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69731A" w14:textId="77777777" w:rsidR="00A90C2F" w:rsidRPr="00742559" w:rsidRDefault="002006A4">
      <w:pPr>
        <w:pStyle w:val="Rubrik"/>
      </w:pPr>
      <w:sdt>
        <w:sdtPr>
          <w:alias w:val="Titel"/>
          <w:tag w:val=""/>
          <w:id w:val="726351117"/>
          <w:placeholder>
            <w:docPart w:val="3338ADEEF0D84098B99F8F05B90F8B9A"/>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43483C" w:rsidRPr="0043483C">
            <w:t xml:space="preserve">Restaurering av </w:t>
          </w:r>
          <w:r w:rsidR="0043483C">
            <w:t>slöjdyxa smidd av Per Nordlöw</w:t>
          </w:r>
        </w:sdtContent>
      </w:sdt>
    </w:p>
    <w:p w14:paraId="22715CB4" w14:textId="77777777" w:rsidR="00A90C2F" w:rsidRPr="00742559" w:rsidRDefault="0043483C">
      <w:pPr>
        <w:pStyle w:val="Rubrik21"/>
      </w:pPr>
      <w:r>
        <w:t>Rasmus Pettersson Vik</w:t>
      </w:r>
    </w:p>
    <w:p w14:paraId="71FE17F8" w14:textId="77777777" w:rsidR="00A90C2F" w:rsidRPr="00742559" w:rsidRDefault="00A90C2F">
      <w:pPr>
        <w:pStyle w:val="Rubrik21"/>
      </w:pPr>
    </w:p>
    <w:p w14:paraId="3BEA66E0" w14:textId="77777777" w:rsidR="00A90C2F" w:rsidRPr="00742559" w:rsidRDefault="0043483C">
      <w:pPr>
        <w:pStyle w:val="Rubrik"/>
      </w:pPr>
      <w:r>
        <w:rPr>
          <w:lang w:bidi="sv-SE"/>
        </w:rPr>
        <w:t xml:space="preserve"> </w:t>
      </w:r>
    </w:p>
    <w:p w14:paraId="2A797ADD" w14:textId="77777777" w:rsidR="00A90C2F" w:rsidRPr="00742559" w:rsidRDefault="00A90C2F"/>
    <w:p w14:paraId="116B41CF" w14:textId="77777777" w:rsidR="00A90C2F" w:rsidRPr="00742559" w:rsidRDefault="007F4281">
      <w:pPr>
        <w:pStyle w:val="Avsnittsrubrik"/>
      </w:pPr>
      <w:r w:rsidRPr="00742559">
        <w:rPr>
          <w:lang w:bidi="sv-SE"/>
        </w:rPr>
        <w:lastRenderedPageBreak/>
        <w:t>Sammanfattning</w:t>
      </w:r>
    </w:p>
    <w:sdt>
      <w:sdtPr>
        <w:id w:val="-1399134618"/>
        <w:placeholder>
          <w:docPart w:val="932025E855524ED49D406693E5B3C57D"/>
        </w:placeholder>
        <w:temporary/>
        <w:showingPlcHdr/>
        <w15:appearance w15:val="hidden"/>
        <w:text/>
      </w:sdtPr>
      <w:sdtEndPr/>
      <w:sdtContent>
        <w:p w14:paraId="5AC86DA7" w14:textId="77777777" w:rsidR="00A90C2F" w:rsidRPr="00742559" w:rsidRDefault="007F4281">
          <w:pPr>
            <w:pStyle w:val="Ingetavstnd"/>
          </w:pPr>
          <w:r w:rsidRPr="00742559">
            <w:rPr>
              <w:lang w:bidi="sv-SE"/>
            </w:rPr>
            <w:t>[Sammanfattningen ska vara ett stycke med mellan 150 och 250 ord.</w:t>
          </w:r>
          <w:r w:rsidR="0045462E" w:rsidRPr="00742559">
            <w:rPr>
              <w:lang w:bidi="sv-SE"/>
            </w:rPr>
            <w:t xml:space="preserve"> </w:t>
          </w:r>
          <w:r w:rsidRPr="00742559">
            <w:rPr>
              <w:lang w:bidi="sv-SE"/>
            </w:rPr>
            <w:t>Utan indrag.</w:t>
          </w:r>
          <w:r w:rsidR="0045462E" w:rsidRPr="00742559">
            <w:rPr>
              <w:lang w:bidi="sv-SE"/>
            </w:rPr>
            <w:t xml:space="preserve"> </w:t>
          </w:r>
          <w:r w:rsidRPr="00742559">
            <w:rPr>
              <w:lang w:bidi="sv-SE"/>
            </w:rPr>
            <w:t xml:space="preserve">Avsnittsrubriker, som ordet </w:t>
          </w:r>
          <w:r w:rsidRPr="00742559">
            <w:rPr>
              <w:rStyle w:val="Betoning"/>
              <w:lang w:bidi="sv-SE"/>
            </w:rPr>
            <w:t>Sammanfattning</w:t>
          </w:r>
          <w:r w:rsidRPr="00742559">
            <w:rPr>
              <w:lang w:bidi="sv-SE"/>
            </w:rPr>
            <w:t xml:space="preserve"> ovan, anses inte vara rubriker, så de använder inte rubrikformatet med fetstil.</w:t>
          </w:r>
          <w:r w:rsidR="0045462E" w:rsidRPr="00742559">
            <w:rPr>
              <w:lang w:bidi="sv-SE"/>
            </w:rPr>
            <w:t xml:space="preserve"> </w:t>
          </w:r>
          <w:r w:rsidRPr="00742559">
            <w:rPr>
              <w:lang w:bidi="sv-SE"/>
            </w:rPr>
            <w:t>De använder i stället stilmallen för Avsnittsrubrik.</w:t>
          </w:r>
          <w:r w:rsidR="0045462E" w:rsidRPr="00742559">
            <w:rPr>
              <w:lang w:bidi="sv-SE"/>
            </w:rPr>
            <w:t xml:space="preserve"> </w:t>
          </w:r>
          <w:r w:rsidRPr="00742559">
            <w:rPr>
              <w:lang w:bidi="sv-SE"/>
            </w:rPr>
            <w:t>Stilmallen ser till att avsnittet automatiskt hamnar på en ny sida, så du behöver inte lägga till sidbrytningar.</w:t>
          </w:r>
          <w:r w:rsidR="0045462E" w:rsidRPr="00742559">
            <w:rPr>
              <w:lang w:bidi="sv-SE"/>
            </w:rPr>
            <w:t xml:space="preserve"> </w:t>
          </w:r>
          <w:r w:rsidRPr="00742559">
            <w:rPr>
              <w:lang w:bidi="sv-SE"/>
            </w:rPr>
            <w:t>Observera att formatmallarna för denna mall är tillgängliga på fliken Start i menyfliksområdet, i formatgalleriet.]</w:t>
          </w:r>
        </w:p>
      </w:sdtContent>
    </w:sdt>
    <w:p w14:paraId="56237622" w14:textId="77777777" w:rsidR="00A90C2F" w:rsidRPr="00742559" w:rsidRDefault="007F4281">
      <w:r w:rsidRPr="00742559">
        <w:rPr>
          <w:rStyle w:val="Betoning"/>
          <w:lang w:bidi="sv-SE"/>
        </w:rPr>
        <w:t>Nyckelord</w:t>
      </w:r>
      <w:r w:rsidRPr="00742559">
        <w:rPr>
          <w:lang w:bidi="sv-SE"/>
        </w:rPr>
        <w:t>:</w:t>
      </w:r>
      <w:r w:rsidR="0045462E" w:rsidRPr="00742559">
        <w:rPr>
          <w:lang w:bidi="sv-SE"/>
        </w:rPr>
        <w:t xml:space="preserve"> </w:t>
      </w:r>
      <w:sdt>
        <w:sdtPr>
          <w:id w:val="1136374635"/>
          <w:placeholder>
            <w:docPart w:val="7325597D4C754A5EA49EAC67B3237D93"/>
          </w:placeholder>
          <w:temporary/>
          <w:showingPlcHdr/>
          <w15:appearance w15:val="hidden"/>
          <w:text/>
        </w:sdtPr>
        <w:sdtEndPr/>
        <w:sdtContent>
          <w:r w:rsidRPr="00742559">
            <w:rPr>
              <w:lang w:bidi="sv-SE"/>
            </w:rPr>
            <w:t>[Klicka här för att lägga till nyckelord.]</w:t>
          </w:r>
        </w:sdtContent>
      </w:sdt>
    </w:p>
    <w:p w14:paraId="2977E7B8" w14:textId="77777777" w:rsidR="00A90C2F" w:rsidRPr="00742559" w:rsidRDefault="002006A4">
      <w:pPr>
        <w:pStyle w:val="Avsnittsrubrik"/>
      </w:pPr>
      <w:sdt>
        <w:sdtPr>
          <w:alias w:val="Titel"/>
          <w:tag w:val=""/>
          <w:id w:val="984196707"/>
          <w:placeholder>
            <w:docPart w:val="3338ADEEF0D84098B99F8F05B90F8B9A"/>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43483C">
            <w:t>Restaurering av slöjdyxa smidd av Per Nordlöw</w:t>
          </w:r>
        </w:sdtContent>
      </w:sdt>
    </w:p>
    <w:p w14:paraId="780150DC" w14:textId="77777777" w:rsidR="0043483C" w:rsidRDefault="0043483C" w:rsidP="0043483C">
      <w:pPr>
        <w:pStyle w:val="Rubrik1"/>
        <w:jc w:val="left"/>
      </w:pPr>
    </w:p>
    <w:p w14:paraId="65881203" w14:textId="77777777" w:rsidR="0043483C" w:rsidRDefault="0043483C" w:rsidP="00C542E0">
      <w:pPr>
        <w:pStyle w:val="Rubrik1"/>
      </w:pPr>
      <w:r>
        <w:t>Introduktion</w:t>
      </w:r>
    </w:p>
    <w:p w14:paraId="3027F44D" w14:textId="77777777" w:rsidR="0043483C" w:rsidRDefault="00F02EAE" w:rsidP="0043483C">
      <w:r>
        <w:t>Denna rapport har som syfte att dokumentera processen och utfallet av restaureringen av en slöjdyxa smidd av smeden Per Nordlöw. Restaureringen kommer inte att innefatta enbart en enkel rostborttagning, utan är istället tänkt att försöka återskapa något av det ursprungliga utseendet, samt återigen skapa ett funktionellt verktyg.</w:t>
      </w:r>
    </w:p>
    <w:p w14:paraId="07D40771" w14:textId="77777777" w:rsidR="00F02EAE" w:rsidRDefault="00F02EAE" w:rsidP="00F02EAE">
      <w:pPr>
        <w:pStyle w:val="Rubrik2"/>
      </w:pPr>
      <w:r>
        <w:t>Yxan</w:t>
      </w:r>
    </w:p>
    <w:p w14:paraId="6C2E28E1" w14:textId="77777777" w:rsidR="00F02EAE" w:rsidRDefault="00F02EAE" w:rsidP="00F02EAE">
      <w:r>
        <w:t>Yxan införskaffades via budgivning hos auktionshemsidan Tradera. Vinnande bud blev 743kr, vilket 67kr för frakt tillkom. Säljaren är yxan är bosatt i Hälsingland, ett landskap som haft och har flertalet smeder.</w:t>
      </w:r>
    </w:p>
    <w:p w14:paraId="41E32DBC" w14:textId="77777777" w:rsidR="00F02EAE" w:rsidRDefault="009539A8" w:rsidP="00F02EAE">
      <w:r>
        <w:t xml:space="preserve">Yxan har ett </w:t>
      </w:r>
      <w:r w:rsidR="000379A7">
        <w:t>skaft, med flertalet sprickor. Försök har gjorts att laga skaftet med hjälp av att slå in fyra spikar för att hålla ihop skaftet trots sprickorna.</w:t>
      </w:r>
    </w:p>
    <w:p w14:paraId="435E51A6" w14:textId="77777777" w:rsidR="00B76172" w:rsidRDefault="00B76172" w:rsidP="00F02EAE">
      <w:r>
        <w:t xml:space="preserve">Skaftet var kilat med en </w:t>
      </w:r>
      <w:proofErr w:type="spellStart"/>
      <w:r>
        <w:t>träkil</w:t>
      </w:r>
      <w:proofErr w:type="spellEnd"/>
      <w:r>
        <w:t>, en spik hade också slagits in i skaftet ovanifrån, troligen som ett sätt att försöka kila fast skaftet ytterligare efter att det torkat och lossnat lite.</w:t>
      </w:r>
    </w:p>
    <w:p w14:paraId="146F2AAB" w14:textId="77777777" w:rsidR="00F02EAE" w:rsidRPr="00DF0347" w:rsidRDefault="000379A7" w:rsidP="000379A7">
      <w:r>
        <w:t>Yxhuvudet är relativt välbehållet för sin ålder. Spår av svart färg går att se på den övre delen av yxan och skaftholken</w:t>
      </w:r>
      <w:r w:rsidR="004B2664">
        <w:t xml:space="preserve">, se ex. </w:t>
      </w:r>
      <w:r w:rsidR="004B2664">
        <w:rPr>
          <w:i/>
        </w:rPr>
        <w:t>Fig. 2</w:t>
      </w:r>
      <w:r>
        <w:t xml:space="preserve">. Mitt på bladets högra sida är stämplat P </w:t>
      </w:r>
      <w:proofErr w:type="spellStart"/>
      <w:r>
        <w:t>Nl</w:t>
      </w:r>
      <w:proofErr w:type="spellEnd"/>
      <w:r>
        <w:t xml:space="preserve"> Garanti</w:t>
      </w:r>
      <w:r w:rsidR="00DF0347">
        <w:t xml:space="preserve">, </w:t>
      </w:r>
      <w:r w:rsidR="00DF0347">
        <w:rPr>
          <w:i/>
        </w:rPr>
        <w:t>Fig. 8.</w:t>
      </w:r>
    </w:p>
    <w:p w14:paraId="07C4A20A" w14:textId="77777777" w:rsidR="00CA346F" w:rsidRDefault="00B76172" w:rsidP="000379A7">
      <w:r>
        <w:rPr>
          <w:noProof/>
        </w:rPr>
        <mc:AlternateContent>
          <mc:Choice Requires="wpg">
            <w:drawing>
              <wp:anchor distT="0" distB="0" distL="114300" distR="114300" simplePos="0" relativeHeight="251643904" behindDoc="0" locked="0" layoutInCell="1" allowOverlap="1" wp14:anchorId="7F68EAE1" wp14:editId="7707C088">
                <wp:simplePos x="0" y="0"/>
                <wp:positionH relativeFrom="column">
                  <wp:posOffset>0</wp:posOffset>
                </wp:positionH>
                <wp:positionV relativeFrom="paragraph">
                  <wp:posOffset>272415</wp:posOffset>
                </wp:positionV>
                <wp:extent cx="5722620" cy="3035300"/>
                <wp:effectExtent l="0" t="0" r="0" b="0"/>
                <wp:wrapTopAndBottom/>
                <wp:docPr id="2" name="Grupp 2"/>
                <wp:cNvGraphicFramePr/>
                <a:graphic xmlns:a="http://schemas.openxmlformats.org/drawingml/2006/main">
                  <a:graphicData uri="http://schemas.microsoft.com/office/word/2010/wordprocessingGroup">
                    <wpg:wgp>
                      <wpg:cNvGrpSpPr/>
                      <wpg:grpSpPr>
                        <a:xfrm>
                          <a:off x="0" y="0"/>
                          <a:ext cx="5722620" cy="3035300"/>
                          <a:chOff x="0" y="0"/>
                          <a:chExt cx="5722620" cy="3035300"/>
                        </a:xfrm>
                      </wpg:grpSpPr>
                      <pic:pic xmlns:pic="http://schemas.openxmlformats.org/drawingml/2006/picture">
                        <pic:nvPicPr>
                          <pic:cNvPr id="1" name="Bildobjekt 1"/>
                          <pic:cNvPicPr>
                            <a:picLocks noChangeAspect="1"/>
                          </pic:cNvPicPr>
                        </pic:nvPicPr>
                        <pic:blipFill rotWithShape="1">
                          <a:blip r:embed="rId12" cstate="print">
                            <a:extLst>
                              <a:ext uri="{28A0092B-C50C-407E-A947-70E740481C1C}">
                                <a14:useLocalDpi xmlns:a14="http://schemas.microsoft.com/office/drawing/2010/main" val="0"/>
                              </a:ext>
                            </a:extLst>
                          </a:blip>
                          <a:srcRect t="20847" b="6399"/>
                          <a:stretch/>
                        </pic:blipFill>
                        <pic:spPr bwMode="auto">
                          <a:xfrm>
                            <a:off x="0" y="0"/>
                            <a:ext cx="5722620" cy="2776855"/>
                          </a:xfrm>
                          <a:prstGeom prst="rect">
                            <a:avLst/>
                          </a:prstGeom>
                          <a:noFill/>
                          <a:ln>
                            <a:noFill/>
                          </a:ln>
                          <a:extLst>
                            <a:ext uri="{53640926-AAD7-44D8-BBD7-CCE9431645EC}">
                              <a14:shadowObscured xmlns:a14="http://schemas.microsoft.com/office/drawing/2010/main"/>
                            </a:ext>
                          </a:extLst>
                        </pic:spPr>
                      </pic:pic>
                      <wps:wsp>
                        <wps:cNvPr id="12" name="Textruta 12"/>
                        <wps:cNvSpPr txBox="1"/>
                        <wps:spPr>
                          <a:xfrm>
                            <a:off x="0" y="2776855"/>
                            <a:ext cx="5722620" cy="258445"/>
                          </a:xfrm>
                          <a:prstGeom prst="rect">
                            <a:avLst/>
                          </a:prstGeom>
                          <a:solidFill>
                            <a:prstClr val="white"/>
                          </a:solidFill>
                          <a:ln>
                            <a:noFill/>
                          </a:ln>
                        </wps:spPr>
                        <wps:txbx>
                          <w:txbxContent>
                            <w:p w14:paraId="033CF22E" w14:textId="4870FD8F" w:rsidR="00D207BE" w:rsidRPr="00330B86" w:rsidRDefault="00D207BE" w:rsidP="00D207BE">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1</w:t>
                              </w:r>
                              <w:r w:rsidR="002006A4">
                                <w:rPr>
                                  <w:noProof/>
                                </w:rPr>
                                <w:fldChar w:fldCharType="end"/>
                              </w:r>
                              <w:r>
                                <w:t xml:space="preserve"> - Yxan med skaftet avtaget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F68EAE1" id="Grupp 2" o:spid="_x0000_s1026" style="position:absolute;left:0;text-align:left;margin-left:0;margin-top:21.45pt;width:450.6pt;height:239pt;z-index:251643904" coordsize="57226,30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WZQTBAAAnQkAAA4AAABkcnMvZTJvRG9jLnhtbKRW227jNhB9L9B/&#10;IPTuWJblK+IsfEuwQLoxmizyTFOUxUYiWZKynBb9985QkhPHBvb2YHl4nznnzJDXnw5FTvbcWKHk&#10;LOhdhQHhkqlEyN0s+Pp02xkHxDoqE5oryWfBK7fBp5vff7uu9JRHKlN5wg2BTaSdVnoWZM7pabdr&#10;WcYLaq+U5hIGU2UK6qBpdt3E0Ap2L/JuFIbDbqVMoo1i3FroXdWDwY3fP005cw9parkj+SwA35z/&#10;Gv/d4rd7c02nO0N1JljjBv0JLwoqJBx63GpFHSWlEWdbFYIZZVXqrpgquipNBeM+BoimF36I5s6o&#10;UvtYdtNqp48wAbQfcPrpbdmX/cYQkcyCKCCSFkDRnSm1JhFCU+ndFGbcGf2oN6bp2NUtjPaQmgL/&#10;IQ5y8KC+HkHlB0cYdA5GUTSMAHsGY/2wP+iHDewsA27O1rFs/Y2V3fbgLvp3dEcLNoVfgxJYZyh9&#10;W02wypWGB80mxXftUVDzUuoOEKqpE1uRC/fqxQnUoVNyvxFsY+rGG+C9FvCFyBO1/Yu/ONJD1HEN&#10;TqsXUQzqXrEXS6RaZlTu+NxqEDakG87unk73zZMTt7nQtyLPiVHuWbjsMaMaaO55veJgEyxkxQdV&#10;XcCrVuxKsbLg0tUpaHgOcStpM6FtQMyUF1sOijKfE4iRQfo7OE8bIZ0/E5Rxbx3qBjXis+TfaDwP&#10;w0m06CwH4bITh6N1Zz6JR51RuB7FYTzuLXvL/3B1L56WlgMeNF9p0bgOvWfOX0yJpnjUyeaTluyp&#10;Lw2IpHeo/fcuQhcihL5aw/4E1LGEROE4HgUECsiwP5kgCTDsDHcsawlpQa/ZtJA9ZFv9oRIAgpZO&#10;eRx+OHui0Wg4Hgw8620OgDyMdXdcFQQNQB2c9NvTPYRQh9VOQUelQjF4n3N50gHB1j2XCBr0hzEQ&#10;NOzM56tRJ45X485iAdZyuZ7E/d4wHqyPBNmMJqp62FoGuZT8Okd1EODVKTcofES2yQFoYsWCe8S2&#10;kobW9+kCb5FLFdjnCqCJ277L3GOtfAKnTAm1vtfUSz8NiyVxh4WC8udzFJfXnr7RdlIz3zFbZ8VZ&#10;5YwG4zj+ReqtykWC7CPtqIllbmr9V5lwvNHVyazLEoHC2waEljtsD8ARmluVvELwUGr8dWA1uxVw&#10;0D21bkMNXK1wEcBzwT3AJ81VNQtUYwUkU+afS/04H2iE0YBUcFXPAvt3SbFK558lEIz3emuY1ti2&#10;hiyLpYIUh1IE3ngTFhiXt2ZqVPEM/M/xFBiiksFZs8C15tJBCwbgFcL4fO7tutjfy0cNV0RdShHQ&#10;p8MzNbrJRAfi+KJaCdHph4Ss5/raoedQE26Fz9Y3FEHX2AA5e8u/AXwGNO8VfGS8b/tZb6+qm/8B&#10;AAD//wMAUEsDBAoAAAAAAAAAIQB8ZOS6nwUDAJ8FAwAVAAAAZHJzL21lZGlhL2ltYWdlMS5qcGVn&#10;/9j/4AAQSkZJRgABAQEA3ADcAAD/2wBDAAIBAQEBAQIBAQECAgICAgQDAgICAgUEBAMEBgUGBgYF&#10;BgYGBwkIBgcJBwYGCAsICQoKCgoKBggLDAsKDAkKCgr/2wBDAQICAgICAgUDAwUKBwYHCgoKCgoK&#10;CgoKCgoKCgoKCgoKCgoKCgoKCgoKCgoKCgoKCgoKCgoKCgoKCgoKCgoKCgr/wAARCAOXBW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CJQc&#10;FqmjRUOAc+tIkZUe+fyqZFxwK/L+VI++AR54Yds08ICPagKWGcH605cjgAZqgeugCMdRUgRSckYz&#10;92jZ26j+LmnL64qlEj3QCDOAB709YwoyD1pVXBDfmacAM881XKK4IuR938qfgE9P/r0cng80qqem&#10;BWkY9UT1HpH3Bz6Yp+xVPH8qRc44H1qRQoHTtzWsYWIl7wqRjGCtSRqFGQopsQDfMV/KpADWiiZN&#10;9ByAgcCpEwy5Bx3+lNAwelSIuTVqPYmUgSIngjirCIo+XbUaAY5PpxUyblAHP0quXoRcVQAetPCZ&#10;6CmoABn9KkQIB1rTkFfuSJjqRUqgde9MRWIwRUqh+gNWlYnmAID6dKeqjqfrSdeBVe9uwF8lPvNx&#10;V8qSRPUsRyB32joKnA96gsbcxW+2RuT96rKoy9q0jFiHY6Ypx5HNIOeentSoGxjdWkYktj0UZwae&#10;VUcYHFNUkNhjUigDgdKdhAhUnOMVIqqDkU1Vz1oiiEY5HPrV8ohwUDnrUiKc7yPxpoOfenKSOKrl&#10;AcuAcgUo9kpEbcc4/CpFHcGiwrieYijDcVKowM4puxM5KjP0qRSDjFFgDKg07HcLTevOKdyRzn8K&#10;qwnsPUccinKoJyV/SmDAX1qVMk9aLCQRooPA5p5CryTQME4K07igBksTS8B8VKoA+XNNUHOQKkU4&#10;OBRYB33h0pwHGMUgxjpTwMDk0BqABxwadx0NNAwfmNOGO9A0ORT0NOUd6YFJ6Gng453cVID1yVyf&#10;WnBF6gUgJ7U4H1NA0KB6ilA7Ee1AJ7igE5zmgOgKD0/nTlwR0oUAn5qBkcYqQA9MChumaAQB+FIS&#10;2M5z6UFIQ8DOPzpvA7U5mwu6o2YNRoMCRjbUbBSOQPypxxuyBTSSeaLDQgI29KQkLwaQHkg0gXnJ&#10;/nUlDvlJzTiSOR0qPp1FL5gHGR9CaQyVTkYxSjHp+lMVxninAjuKVihwK7sk04NkZFNHrQvynbnj&#10;tUj8iTBAo6GkJx/9al69KBgW2np/9el256CkJpynFSUKMUu0k0gOTnNOVgRuFKw15ig4+X2pwBBx&#10;j8KTtk/ninjBPFTYobsIcc1ImMcD9KQZPB/SnOQOD+lS0OwdeaUAdcUcnkGlGe1IpCqD6UAECgbu&#10;uaB1x3qWhodhc5C0oUZ3baQAgZzTlJzg1nylBgE8UBfn3GnYA4Jp3Q80rFAMYzn6UoHOAKX2NAUD&#10;k1DKXmNIIHWpBgj8KOB1oGe341FhgFBO4mnbSRu20gyBgYpwOB8w/KosMUAnGSKAFzQcd6d7YpWG&#10;JgHkinjpmm44xTkA24xS5R3Q9Qo4p4GRio8b1xUiAgYPp+dHKVcUAGlVAexoAGckU5PXFLlDQcqg&#10;dqVV3cigDHenAcYI96XKV0FC+opyqKAoxkinKKnlGAxjDCnAA4C//qo+tOAONoFLlGA4H3qcq4FN&#10;WNF7fnzUi/Sla4BsIbj09KeMUigCnKvpRYY4egoGe9AHr1oxzzQId0pQCaQdacAe1OwDtuOopygY&#10;po44NOUDGKdkA5VyacmB2pAcDBp456iiwAoB4NOHNG3I6U5V45osAoUClAVRSryKUE+nFMQ5cA0Z&#10;bPPFKCQ1IASeT3p8qAcKcFHUetAHGBTl56GiwtA2qe1O2kDNC8d6UZ9arYNBFHFLwOtKBxij60AL&#10;t9KUqCtGd33aUfWgAA5xThg00c5FKp5zVEyHAAcYoBBbaaMkDBpB/rMmgLDvoeKXGOlAPPWjjOd1&#10;AAOvXFKQP1pD7Uq9MmgLAB70hAz92j5utBoJYY7ijvyKM8cfjSE5FAxDg0mBncKU+lIxGNoNAWEw&#10;M8CgPubGxv8ACnDgdaP4eKAQ1lAHSmhM/Nml8pGfzAtO4PSpGMXPrQetOGQaQE4osAzODUbZdvL2&#10;N9eKmONuD1ppGDyahjI9u3jNO6CjpRjtS0BBxjcKDigjHOaPeiwIaAGONtOwO9BJzijcc8VIxDgc&#10;LSYUnBFKcDpQMtzmgOhE0eDuApp7YqQg4zTWApDIyFBzTSvbGe3TpTiynIH60MMUhkT8jmmFUYZC&#10;1IxHXdTWz1ApWEfB8YCDIPapI0UnLUiLgZIP0qQbVAxT5TD5iOcOqqvU05VAJJpyR/NgrT1jYHPH&#10;5VUY9Cb6CInHr74p4HOW/wC+qQDB4HWpCMj7v6VXL0FzIAAecfjmnBRn51oVe7CiNX6fpWkI9CLy&#10;sOT+9lqeqDvSInGAuakUEjJOfwrSMSWOTrtxT0O3jNNQEjaP5VKqjOM9a0USQQEcg9KlUZ5ApEHH&#10;NOAGcVfK+hkx0fJ5/SpYUJX5j9KbCvfHepo1CnkYq+UUuV6IVFAOAMfhUgBI65+tNVAvOfzqQKM7&#10;j3q1FXI6BEGAy4qRFJHB60RjjOamRQqjI7VaitxdBQo7nHFSbSeaQLjj8KcorSMRMbLKsKlvve3r&#10;VfT7KaWdry5Hf5Vqw9ss0imTkf3asx7VXAGBVKHvXJuKg9qkGSKjiVx95/0qRF56n860sLcOnFPT&#10;0J/+tS4C9qcqq3HpVWJBR6D86kAYc4pqjLcU5R83LVUUIcfl4PP9KVSGH3aB1pQDnkUxegDIP1p6&#10;rg8UiAk/WpFXtQAiZB4qVAcZxTdh7CnYxxTsDHKMck0Rn5sCgDP/ANehVZS2X75xjpVC8yQA88Cn&#10;J7UzGeQKeqnHB/SkMkTBOBTk+XgimpgcU5RimT5jl60oPNIMnqKcOe9HUPUATjmpEUEcUwbUOXNS&#10;oFJ4/OgBwB4I4pX3ErgH71Jlg1Pyc0AKMAcCgdcA0gz3pw49+KVhi9+FqRP7opi4HG2nLj+I0haj&#10;1O7rTucdaavAzin89QaQxRkngU7rzTfYUo6UihV6ZppiDPvDENThtx1pSMDFAxpOBtpASR70Pgnr&#10;TWkG/Yc569D/ADoAHbAJHaowxYZYbfapHJz1qN+DigoaWy2MUxielOO7HWmHB5AoAAwGDQPUCmvG&#10;rrtYU72AqSg5Y8mkAQN05pTk8baAOeKkqI5etSKfeowxHUU4uOp/KgpEm44yDSjB+XNM5PSnAjrm&#10;pAd0IolDkZjbmgYxuFOHtUlApwORTgOeabntThnuKLABGRyaco2gbTmk49KUHHGMUrFehIuc80Fw&#10;gyKEPr/OnIcnhfrUlDl5XpS5wMikA5+tOAFTYfQUdKXA9KQHHelB7YqRhk49/rTlyOT9eKQe5peB&#10;3pFIcuOwp2cDBpuM9R+NLz9KmwCgnFK2MdaOetKFz1FZsocowOlO/nTMZ608YI4NTYvmYDHrQOTg&#10;UDNOHHIqWUG7B2U4Ebc46Um7nOf0pwJxwKzsMUAZoxjgGjPoKdwDjNKwwHIpyLtGOuO9HBXpSget&#10;IYowDg96kXHrTV4Gacq4HIoAcq98U7nPFNGQeF/+vUgyBjHtQA1Iyhyzk1Jzmjp75pwwTkrSsUgU&#10;cVIqnpTcZHA/+vTlzSsVEcG284/KojJcb9kdqzc4Zt20D8ev6VKOuBTwp6Gp5RkSWiud8uef4d5I&#10;/wDr/lVhRt7UgXApRjr1otYY5QScEUc9AaBnoKVRgUuUBQfUUcYAoTA6mnDnmnYAXI7U8A0gGBTs&#10;egoAB04NPB56Ui05R6mgBwI3cVIAWGAaaigcZqQemKAAACnY7DHWjHNCrlqNOoncXA7U9R60KMjk&#10;U4Lz92gYKCT/AI07BzmgLk4NOUANQA1VOeacoyf8KVQ3cUq/eziqAUDAxQAcYzR15FKoHrQIM8DF&#10;OA44pcHHT9aUfNzimMbg9QacBgYIpSAOgpSuRgGgVhoHNKBSjHQ0YGKYgDKWxmgD5yaFUAYBoTce&#10;XHzf3Qc0BqOIPU96MkcYo70YIoABRwOopQoxyKCc9BQHKJkAcig570FT1oyWOFoEGecU0kY5FO5A&#10;zTc85zQID8oxmmgOxy1OXLn2FLwR1oK3EUHHWg/PxRn1oB4xQA1kLDYWI91owRwKd0OcUH1FArKw&#10;xjsXkflUEkt0B5iWvA6qz/N+QyP1FWCTjIqNYySrSPlvYYH5VPUY2Iu67pV2t/dpxzjINLjsKQjj&#10;kUrANbuSaDSuflxikIJ5xSl2ATnvS/Q0h9BRkY4/KpGLRnPIH60Zz2ppOeKLC1DJ6Gg56UdKTgD7&#10;tIAJz7Uw5HQ04kYpCOy0ivMj2EklTTWHOKkJxTH+lSwGHOelNanEcUmMfepB6HwoE2jj+VSBMEA9&#10;6RUcnPapAjDBBrblOO73FQbuc0oBBx7UYBO5l/WnKMgcVrGHcObQFjx0J/wpwUsOKAeevH8qcAem&#10;Pzq4xIuAVeufqKeoyvynvSID04qRV5/Gr5XYm+lwjQg8j7vWnYyemO/1pUXsf8+1KqgcD1/Oq5WR&#10;zDkU8kH34qRcjgikUEHOe9SqpPJrTlJ5gCnGCKdGoI3Uds0+JW3ZHTvVqJHMPiXjg5+lTKpApEUD&#10;A29D+dPHPygVVuhNwUHOKkQc01V5woqZUxxtrWMdbiuORO2akHI5701VI5FSfhVcpNwC+3NSImRj&#10;P5U0fe4FSqPU1pa5NxUBB6fnTipY7ffNKpG7g04AetUogKOKcF9jQOeCKco71RPMByeCe9OVCB0o&#10;wR0p4+7kVURC44204A9//wBVCjHJFOBx1p7CFGO9L9c00sFH1pwGe9PcBV56ipEXsTTFwBipI17U&#10;K4DwKBtPfmlA4xilGBwTR6iDHGMUuM9eaB12gUqg4ziiwDxx1pygjgH3pqjNSLyOtMBUAzkCnjOO&#10;lNGc/SnL7U+gthVXnJNLtZjj+VAB6ZpwPzY20gHKiE5JpWV2UrGcHt7UoGOhpy4zyaA8hIEkRVSU&#10;7iBjc2Mn8uKl+gpuccZp3SkHUB05pwBpvfNOBO7pQCFGB81PVQTQOnSnfUUihQnbNKAR/FQhyKdz&#10;SAFyaNuOfSjBPBpTkHpSAUZzR070YOM0jnuTSKEJ7mmls04kCo2OOBTAQt/n1ppahyPWopCQMqM+&#10;1IoVj35ppPfNLuOKD60ANZ2HIXPPQU45700kA56U4fWkMOlA9hQPSkHBxiloWh2BinYGetNGTxml&#10;A7ZqQHA843VIDxg1GpDHGOfpTlB6GgokHXoadnnGaYANw5FO9galjFPHWnZFJgH+dKM4xt/Op9Ri&#10;O7KMpH+J4pQ7/wDLSPb/ALXUUh4bLfhTpSroY8hs9hUlIlAAPSnKM8CmqNox6U5TgZNBQ7BGKcoB&#10;GCKaPQ04HPBqQFGOtL9aAe1AJ64qShwPegZxk0ZPTmlU8damxQozjnmnAdqRTnk08DngCkADB6Uq&#10;9c9KQE5p2eeKljAqGXJ/OlTJHP60DOOBS5OKguIuBSjk9aQjtilUZGcVFigUY5IpwwBmmjHTP4U9&#10;QSODSKHA984o3evekUEc5pwAbgVFgHD0DfpTgM9aaoBHzGpMYFIYqEAYxT8f/rpqggYFO68UDHKO&#10;2KkUEcEUxR3Ip61IDguaUYPzYpB8tOGO1AC+xpyk9hSYz0FOGc8iixS8hyqSOtOUetNXCjFPOO1I&#10;oUYI5pRSZyMAU4crnFIA5IyBTgvbNJn2p6jJoGCqCMZp23t+tJzjOaUg4waAFHJwTTxjtTVDdKeA&#10;QKBiqox+lOC44xTVJHapB19qLAKgwOnenikVfSnoewFIBwGevrQoHQCgKQcCnKDnp7UIAGPWnAAc&#10;9KARjBpwX5etIBQBSquOMUAHd0p6qTwBTAMY7UdelKoxTtoz0o1AQDC7cUo5O6nHnrQFB4NMAA5z&#10;mnA45FNUZOBTivGTTAAOcGgemKcAcZowGG4GkA0gN1NOXpxQAQc07bzlhVAR7QPmFOXAJpcZPSkA&#10;5IGaAFGQM0vHrSLw1KOPegQmO9G32pcAjg0EZ4GRQA3lhg0Be4pepwaRuDxQA1gT1ob0Uc07hhkU&#10;BR1FAkC4UYFIT6GlHuKTvQAnPWjPeg5PJH6UAdhQAHPQ0gyDS5OMGmsMjg/nSH5g/wB7pxSYGKU5&#10;64/Ck+8KQCE4xmkfpkGlPPaj+lL0Aj7daACepp3BpueKkY32FKW9BRx0FJnjikAH/wDXSE9sUhPr&#10;S7ie9BOghPFAIYZJxRyDQSDzQUN7daMHPU0pPcUhJzuz0pAIUI6D9aa685Ip4OB1pmDnOKXUBjLk&#10;7v8AJpvPQmpDntTD06VNgPhqIcdM1Lz+tJ5fOMEe9OGSOa7VHTQ8+4DHUU5Vz36e9KAc/wCFLtcD&#10;O3rV8uorgvHBAo2cbfftS4Ldfxp4AL4I9zVKOor3dwC5HT86fjn7tIpP3akKqHyRWlu5Eg7dB6fS&#10;nIB2NNVdjcg/jUiDAziqsRKV0KmfSnj5uFFIoJbjoOPrUqJztz/+qrUSVIRE/jNTxrjjpxTUGW57&#10;VKg7AcVcY+ROo5cdRT+3IpApb5afHHu+tWl2FfoKoVmA/Gp0BHWmRqRyBUseQOauMRSY5QAvK04K&#10;dwwMetNAJ4NSLzWliRUTJ6VKqgfw/SmoB1xzUgAx0qkhAvzcj8qVF7mlC4+bFOXAODVWuL0AAKKf&#10;ltmMCkVSW5pxBBxmgmQucDpzUiKSORimIm44xUq9MUwQA5pxx3FIF9/wpwB7VRIfKT0pyqd2CBik&#10;UHpinooY80DHKgHSnqO4pig7uTUijPNO2gLcXHelwCaAD3pjeahL5Xb/ALVAyTHFPUk9RUcTLIoa&#10;M9emKkUADFFieo9EI708YzjHamjJ5pwRs5Y0AGSGwBTge1AHGaBzRYXqOX3qQAAdKYigNnpUirmg&#10;dxQSeg/+tTlXn7tNUBOc/nUgzgHFAgOd3BpwzjNN5Jpx6dKAFGf7tPTGcU32xTlpDHKD/DTuFGcc&#10;d6QDHykUoHG3FIocvIypp30WmgkjpTuakEGfajJ6UYB5oyc0FAWzwKXPtTQMcClIHWgAY45FRu38&#10;WOKcWXGAabIQOP6UgRGTk5AqM+lPc56UzjrQUB46mmk+hoLCk3Bl45oAXt81AwDwKQEClHAwaQwB&#10;PcUvJGTS9aME9BSGA4HSlHApMk8Uc92pFIkU8ZxUgJJqMA4py5xyKkryHgbfzpw5HApuRngU8H1q&#10;QFBApd5AzspOv3e3pS54+tSUCsHGQeKdENvATBoiVEX5V2/hTsFxwKCh3JbGKVAwOMUi+496eox1&#10;P1qQF6MMU4Md2KRcdTSqcjIpFCgEcZz70vOeKQccClpDHJg4Oc05Qd3T8KamPu4/Cnrw2KllCrjr&#10;inYBP9abu29RTwOeB9KkewvGcCjHPAoXodtBqQHD0zRR7UdRgjvUvU0Q4bW5oxRg5pRkd6gr0FXk&#10;ZxTuV52imgEt0pRyM7akY8EscD9aXBHTFJGGLbiacFOeTSGCsT0PHvUi4I4H6U0A9SacOmKkBwI6&#10;mpF64IqMZ9DUgwBUgO3YOKeg4zTGzj5Tj3p29VGDTKJBjjil57CkQ5HSlXB+WkA4e3cU4DPOe1NH&#10;HWnr9f8A69IoXoeBT1ye/wCNNGegFOAO2kAdeKd2pretPBHQigBV5NOHOABQB82cUoA6gUFWFHHD&#10;CnDpkikIbGaXgDGTSAcR/CBSqSDzSr6ZpwB9KRQAnv8AyqRBx0pqqB2qQBhQAq4POKfHnpimqCee&#10;1SIG4xUgLtPU0qgntTgMjkUJx3qgBVJ4x9acAT2pyhc4NOVCKkBAvNOAJGdv/wBalAxzTgp7igoR&#10;QMcClx6Gnbe3+TTlT1oAaBzyP1ow2Kd82fb2pVAHSncQ3bznOKcAR948UoXjnFLjA4FAgHXFJt54&#10;p3GcU3aOnrTGKQeu6kJ74p3TjNGMDn86BDfunGDzQOvymnAYFN2bWIzTADuP3T9adgelGMLwKCM0&#10;gGnJ4xRkk0AY70ZDfKaoQigmlxn7386MAcik+btQMXAzyKQgjmlwewo/CgBpHYUmRnBpTnqKack5&#10;AoEBxjNAJNBx60ZxQMOD0ppPajBHajHcGkAH0oP0oIpvPpSACefSjJJ5FHJHSkOaAEYHFNI9qdyO&#10;TSFc9qkBnHSkOM5FKSOlNOTyF/OgBfpQT7Ug56ikzlc1LQC5XPNJkDgClzz2/GmgA9aGIXI65pOv&#10;3qD9KaNwPzCkMd0HSmnOOlBxnrQxx0+tIBrEmmseckCnHK4zTe+BSA+H0Vv7v/1qk2gJyKaoyc1N&#10;zjcRXpJdDy79RoUUBCRuH1+tOALdPSgEkcVfL1JvzdAA756U5Uy2fTvQiMCMKOKcnLZx9apRFePQ&#10;FUk/P/wHinqOfmOfwpNm7g05Nx+VR9KqxG4IN3y4qRFAGTRGoHPSpAu8cGrUe5OgKBnAFTIpPGBm&#10;mKCOhqVAc8g/41aiK45UbPWpAM8D0pF6c0+MEda0sLYVAM7efepUUfdA5psa/NnNTLH3/umriu5N&#10;wRGJwwqQYA6YpAvotKOmBVJJIkcB14qRFXH3abGnfFSAN94mr5RDwq7uQacACM4oVeMZ4pwyOaaQ&#10;xfxoGT0FC+1OXr1p2sSOQFeT+NLjsBSD0C9akVcc0xdRYxn5VFPA74pFLFaVcjrTFcdja1C0KQBz&#10;Sj5qAFA70/k9aQAjvUnG3mgEID2A7UsLiZNyij5Y1pyKQ3Uc88VQWHYGOv0oKB4yhH3lxSKMnkfj&#10;Txz0FLyAr2AMe61ZtxRvTt2q4p4/pVSQvHfx4VtrqRu9Ktx5x+NKPkD7seuBS5LHKUme2KeAae4g&#10;AyORTgCT0poAzThz+dAhynHVf/r1ICvQCmrhj196AuTw2KNir9x545xT8ntTQc8CnAYHSkAuSKUD&#10;PIoUnHTilJ9BQAqjnaKcRnkimjOMU4cnNAxyketPX6UxcEfd/wDr04ktwB+VSP1HF1Xjv6Uc96Th&#10;BmlGTyTx6Ug06Cjrx1o/2jRjIpNvAAf3oDoL8o7UnQbqCSaM46UihHORkDmo8nGXFK8o25bp6012&#10;BBx+FADDjuKaTilPXikbOMYoKEJC/MaaCMZX9KQ59elId2RkUAOJZelAyOcUmTnC07bkUgFBPr+N&#10;O57U0Edadz6Uil5hg+tKCT1H0pOAdzGnAKRyakod04p6jtgUwYxg04Z6H/8AVU7lEig4x1FKDngU&#10;zOHAqQHHapD0FPKdevtSxgIPlH503qelOU0rFDk+9jNOUL0poxnOaeCegFIoenIwTTuaaq8cE04E&#10;9fSkMVenzClY45pBzwR1pWCsuD+tIYo9xS9BxTcHuKeCcZxUsYq+mKcN2OtIuM4FPChhhl68GpGK&#10;ORnFL3waRVAGExj0pyoF4UfWpGKQCMijJAyBQSqt1p3agdwzxg0owPmzSAFRinADGBWbKiHGM0uO&#10;etJ3wadjPIqShTgD+lKrFvvLikC56GnrkipKBQc4BqRQOlMx/FnrTgc9KnQELhxzkYpY2JH3KBx1&#10;b9KIQQGb/a4AqRjwJNowce9OQMnOOfbvQACAc09OlAwXIzxTwhbrTRhjuqRQcc0AKMg4FPTjkikH&#10;Jzin0FB049qcMg8U1hhdy05ASM5qQHJ9adnJyDTRgDrTsnGR+NAxQATTwACMU0A07oc0hjgDnJ/K&#10;lUknGaRV4pygKKQDgcdDThyOaaoGDTlzjpQUiRF705Bz0/8Ar0LkDinDGOKBihd1DFlwAv1pRnri&#10;pEQZ5qRgo4wtSL6YoTBO1qcoGcAdKkBVViduKeqrigD1p6rQAgBJ4FOAG7b/AEpQntTlGOgouUAB&#10;J6Uu30pygGnBT2pANVcHFO245wKAKeOeAaNihgX+LFOwTQoPpTioFMkaV7ijB9KdjNGCfvUgsNxk&#10;4xSlSegpQM9aXAxRcBu00cgZp/TvQQCelO/cBgznFIc7uaf8vSkCHNO4hCeNppDyOKdjA5prKMhi&#10;u7b046UxEaQlZ3l89yrAARtjavuOM8/XHH5yY56UpJ6kUmSRxQAhz0FISRxTiDnp2puaYARnjNIz&#10;YXkUvzY4/Ck5x8wpgJxnNNPT7tO4A9qMegoAaADQQepo6GhD70ANxzmjnNByO9GaAAjPINNyelLk&#10;53Ue+PxqQG8g5xSnOOBR9D0pDxwKQCdsk0E5NHGM03OBgCkA04zjFIwOcg0pOKQjjANADccfNRkC&#10;lydvzU3tUgBGW3L+NAOOtGfSjJ6E0gBmOMmmsDRkijvk0ABPy5o3UnI4pMEdTSAPlXHNNY+tOyDz&#10;Sfj+VAHxF5bDk9R09qkjyV+bK/3qCNpwxpwXHXnNeuonjykABH3j/wACHelC44Ix/wAB60qxhRgH&#10;FLjnPpVqJHMGMUowf5dKcoBwAe+aOrZNO3QQbB91Tj61IFHp+NIgH3QDT8Y4K/XFXyhd2FReoJp6&#10;RnoGx6UBePlH1qRFwPmB46AdqpRIvcWNc81MBx/jTI0BXkVJsNaRimK4AbhjNSIuRhSfXikjBB4N&#10;Sxpk5AqlHUWooQA5qVB1zTUUkZ96kAxziqURXAADinKATQpHc09FwelVYQqA9qkVMjaaT5vwp69K&#10;qwhQvfP5U8cnGaaOaceTT16hcdyByacFJ5NMYZ69qcjYbbnP9KZPMh6565qQDPO6mqO5xT/emIUD&#10;2/GlH0pDyOKcM460AuwAZPzUoXjGaNp7VIo7YxT5RCKO4NSIQ3ykUgXJzmnqATQVcbLDHNHskHyn&#10;qKdGr7iP4f4aXJzilGVNHKhagOBy1PULjI/WmYydwNSRtnigWhHPvJUxr0b/ACanXJXhqYyE8mpE&#10;BEYwKXUByDJyG/WnZ4oUYA5pTntTGGMZIpwGTuxSHnmlBOMrQIUelSDAPPriowdzYJqRQM4oHYeP&#10;cU7PrTQDt60ozUjHACnYGO1M5PFOUKFxQCHq2OD6flSjGaaDzTx0xUjQDpTwQBuzTE55xQSSdoos&#10;A5cu24/8BqQkKM/1pqkY5NNOwMA360D3HBwwyhB+lLSAjp0pI3Z03NGy/wCy2Mj8jQMU8U0ncMhc&#10;U4nHI7VGxwc80gGyN2qPPanyHJzmmuaAGEnPWmeaok8g/exmpO3NMfOd2PpSLAkZ600jnP60Akr0&#10;oG7qeKABSQcfrT/mPBPFNG0UvPb8aRQ4HmnAc8mkHSlGM80hxF27j1peOGIpvJPXin8elSxi4xzT&#10;ug4/OhdoHWgBHOD174qQJOpwTTgOelRkMp/xp25V77c9KRQ6nAj+EfhTcE0oGGwaRWpIvBzil5x1&#10;puOvWnKe1SMcuA2KkAYc5qMhiCFbaezYpyE7OT+IoGSfMTjFAz1zSc9KUZPBqRjuaco546UzGKcu&#10;cd6BjlTb83+RTwMd/pTNpLBg2P8AZp+ATk1IxQDnrSoxPBb8qaBvOCePWpB8oqCgK7hk9Dxg05Rj&#10;ihck5pduByaQxRnNBbHFAwRkUfWpYRFxnmlyOtNHPU05eetTK/QtDs56ilXkZB/4FTdi7utOG5Se&#10;f1rNlD156U7cPSo1kwMkVIDkfKaB3HEgDBFKq7QKa2crkf8A1qeOOlSA4cU9eeMUxfWpFI60ihRt&#10;BzT165FNAP3qcoBG00gJF4pwGeKjR1J4NSBvegBx4HSlPFIemFNAQEAM2e9Ax2T02075u3akz2IN&#10;PXgc/pSGCkZ+brTgCef8mkAOQFNKOjHHNSMkHBoBHSkXI705fTNIcRUIbtUi7SKaADzUi9MA0FIc&#10;qkDFSL0pqkfrUijjrUlDgPzqQJTFGelSKM9BSBAFzwKeo5oVQRx+RqRV53A0hgAduWFSKoIzihSw&#10;6U9UwcVI9ACgcinbCT/9alApy8rnFIYiqCMgU4LxmlAIGB2p2GagY3aTzQFJ5xUmwCjAU4Le1IY0&#10;KO9LgZxmnhAeMYpwTdzQFiMIc5ppQggipgM0hA60CGbT6UbCOCakCcYxQEOORTuBEQc4FIVYCptg&#10;PamleMZp3AiK54pMc421IVyvNIVzTJsNAJ6UjD2qQgBaRgW+9TAYcDg0xpUX5C2DT9oHJ/So2gR2&#10;3EN+DEYqoiD7RBnBkX/vqhSr8q2aY1lETgmX73/Pw/8AjT44lhG1C2P9qQt+pzTFqOPoQc0088Y+&#10;tQ2Ol2GnPM1jaRwtPMZZ/KQLvc9WOOpPr1NTEnoDSQDSBnINIWApSpHNNwaYATng0mR1FGOcGkoY&#10;AGB6UDA4xRye/egn0NACZPrSZHrSjOTk96TgnNJABbuAagnYFgkkYYZz0qfJ65pCAeSKAGKCV+Vv&#10;zpD5nH3aUpgbhQ3AxmpDzG/Vs0YwKDgnOaDzwe/OKAGnijcM0HbnAH6U1uT0pWACTnApobnmhsDo&#10;aaW3E4pAh3HYUnXoaUHvjmmkc5qQAg9KUEY60gx1x9aCeKYBwF5puCec07JI6005HekB8Uoo6Nmp&#10;No65pAoA3Gn43dK9s8OUuZaAmSfx7U3PGGAp2V659qFXufwq7Ego5Azn5u9PCNnhaQ7gc08A7etO&#10;2gXQqr3p4jyfmFIARk4p6jdhen4VaiIVELfMF+n1qaJOOnvTQhIyePwqRFwqkitLdiAAC98VKBnm&#10;mKoznFSxqN2AKvlYXFVGHGP+BVJGGwB2oUb+1SICe1OwXHBSeMU4AjtTQuRxTlAHJFVFE3HKuTkV&#10;IF9qaowOFqQKMe1PUQKnGacqkjihUHQr3pwHYU0IXnqKemQemfwpqk5yDT9oXgHNVYBVVutLEgQ8&#10;DvQuc42//Wp3Q5Jx2oEPVR0pw46mmLnbTxuJoAXnPFLg56UgBPVenpTwMCgXQEJHSnjd6UwZJ4+l&#10;TAY+lUAAbeTThwcgUg6YpRjNAIXnrT1HHIpgHOSPrTvmPAoEKM9qcq5bg0gHYg08ZzSGNYMSpGKl&#10;iXC8fjULP8+3FToeAKXkgAsQ33KcC1Cg5604AYxiqDzEHWnLnGBSADqaUY7D1qQsOUU/5scU1Oh3&#10;U9OKkYiNIG2FePapgSecU1QT0H4UCgY7gH8KcOR0pmOfvfWnEhVyDn6UAPOVHFAwTTQfMPzGnFiD&#10;hTQMdu42Ee1OVdvQUxM55p+Oc5qRIcASOtHTg0xt33VOKXouCaAHdDgD3oJyKbz3oBxxQUB6ZprH&#10;IwP0p2e9Mc9cUhjGcZ600kDmg9aQmjqMRiehFR55wPwpzZ5IqNXYcMPpTCw7k8CjIKZ9OtJjjj9K&#10;UemaRQ4cnP60uGNNQ5OQaeCNvNIYdsZpwODzR3oFSNDl64NO5xyaaDgZo5qWMkU88fypw5+bFNHT&#10;I705TgYxQMdx0PpSgg9KQHnk07GO1SUGD60FSTnP40MCVIFOUgLUlDk44NO3HODUaSq0hjx05+tS&#10;DB7UgHgHGaeMY3VECynA6d/anpkjnFIpEgPPSnfSo1UKMYp/PQmkMX3FKAaQAetOQYGaQxyYxjNO&#10;BPQ03HODTgM8YqR+o75wPlwG7Fqj0/8AtAWkS6m8TThcTNChVS3sCTgfjUijPXp604HmpGOKnqD/&#10;APXp2N3Bpq7ujCnDJGTUgBX2+tBB7UAY6U7PHIpFaiYxxilC84xQuexpwJP3qTKFGcAGlBz1FIvo&#10;aUjg1DKHA5HFOUAH0pqjjFKW2rkVBQsWR8zevWpAdgyw/wDrUkWNnrS7SV4NICQHPGacoHWoxjjJ&#10;qQL3IpFDl9aegJpgz1xTxkd6AHqO9OA4pqewp4zigBQMcGnAgcmg80DOOtKwDvoTTg3oKavJ+7Tg&#10;cjFIocCuMinBBnNNCg09QMYFSV7oLjsaepIGaaBg4xT0+btikH2Ry89Pwp6DByTTV9BUsa9qRSHq&#10;PepFXB3YpigHpUiKepqRj0HGM1IqjoPxpqr0wKkQHFTcpCouOMVKEGcgU0Kw69KkTnoKBgqc7s/8&#10;BqVVwaQAA5p205z/AJNZlAqhT81OUY605ACcAU7Z6LQUNAycgVIqU5VwOlPEeeWpXCwzYcYNOVBn&#10;gVJ5I609Yec45pXCxFsABJoWHC4796maP5DxSqnHFLmCxEI8jmm7MnNWDCQuc0nlD8BzTuFiDYQM&#10;kdqCrZAX8amKGkCqOBRcCIx88mgpz8oqQoD0owB1/kaaEV2UjJpNp+9ipivO4j9KY2MYFMRGw9ce&#10;tNxjkmpMLjrSMBiq1JIsYOBSMgxk1IeDkUxlHUVQDdvNGD0NHFHI7f8A1qpEjGUA5UUEYOaXkDmm&#10;sSB1oAaSWPSjaBzijkkgtRt7ZpgNOOpWmsG/5Zn8xUhFN3EcUgG896aTgYpxJPFN6Nhhx60AA+YU&#10;c9DQc9zQc9CaPIA+lNJ70vfmkwv/ANY0AGaQk9CaQtg8CglRzmpAQgDg0hJzgnn+VDHjioy2TyaA&#10;BTk5xQaNvHWgnLcUgGk89aawIPWnMTTWz0qQAMSOTSDk4AoB7A0i53cEUAKaQ4PGO1CsWzxigE7f&#10;ekAMfSg5zR0GNtGecUAj4uVScZ4FKuO3anKfm20DO7g9PWvf5UjweYaUDHcWp6LkUoCkntxRjPQf&#10;nVpcujFzdwAOc08ZVcEd6bgKMkU+NdxwBWnLoTccinOX4qZVA4UVGsTHoPwqdB8vI5qrC5hQv8WK&#10;dgn86ADjPFOAZjwtVYkUJzndUsagcjn+lNEfFSYwQMGqWwX7D0U55FPA7YoAPQfrRg8ZqhIcBx92&#10;nBc/KDTQvH9alQAjJHFVYXkIEA6HNTLk00ccKKkCjuaAEGcdqdgAdaXHcUDBPzUWFIBwacnB9Pxo&#10;GQcU5VHYUD9Bw4OadgMMChR6mnAYHFMABPQetOU88D60i5znNL0p2JHY54pw+bhVpuM9qkiTjNCJ&#10;v0HBQe9PxxkUgJJzSge9A/IXIYcULyeRR25pVPPI70eYC4welOX1xTee1OCkNtyfSmIcuM5zTlPG&#10;WFABU4YU7JIwDSKKuXnnGEZVXJ3dmqzb8khh9KABtxikgOJOalAT4GaUZxyKQZ6YpC65wx+90oAc&#10;CTxTlJ7Ugzu4pQDnrQGw9Tnt7UrMIxuGT2pqZzntRhpGyB93pSsBMvI5peAeaZGWIwwqToRzSGAb&#10;HBNKqg/O3rSAZ4Apwx3NAw2lW+U04HnOaFOR1+tGcdfxoAcD6CjJAytJnFBf+HbQA4MSMtSHKrwK&#10;MkjB6UhODUlegK7HqOlKrdqbn270c5yDRYB27HAppUE0mWAwR0pGIx196NRjSG6CmSv5S7hTz71H&#10;IQPmIoGG4U1sdaCMHcB1pM8daAEwFGcUo20m7B5oVlJqSiRT7Uo46Cmg8U8EY5oGHTqadkg8UA9x&#10;R3xUsY5Q2OacB600Hdx6Uo9TUgPGD1p4JxgUwDAxntTwSDk0FC4GeKd9KaD2Jp3XrUlDiOaATjGK&#10;FJoAzyKQxUG7tTwSWyaaM5p2zI+U1Ix2cmngA01Txyaf0OQKQxy8LmjGeKF6cGgHccZoH0He9OU/&#10;7NNGByadwBzUlIcPvYFOTO7mmr/nNOBOMAVIWJAc9aFxnAFNU9iKeMdMUgHd+TSqMjpTep5p3BpF&#10;C49aUYxxRndzigAnjFSygUdRTgF/Kmg04nPQ/hUlIAR2pxLbTt4pNvPFLGD14qWA5WbGCOfak3gy&#10;+SQd33qM5OFpVTLb91ZlkqAY5NPB9TUaZxT/AGpDHg05d3+TTQPzpwYHmgY9eTkUq/ShTjk04Ajn&#10;NIYRx7SWDMc+rVLyTTRxUg9qLWABgdqcq8ZzSHPTNOUkf/roAURgHOacppPr+VOVVJyKRQ5Ac8il&#10;AAOc0igjk05R3JqJDuOAJ4FKEAPy0q5pQpqRoemG4HapUUEdaiUY75qRd38K0FdSZRnmpEXI4FRx&#10;Z6mpo1x9KTKQ5BgVMgPpTUGBjFTKoHArMoAAeMU5U5yo/CgZHOPwqWIZ6GpGhUAHOfanbCe9CqWI&#10;P+TUsYyfu1JZGqNvwBntUqISMqKdtAHSpEXd06+lTcoRFwMkc1KseRyKI1DckVMq449ajmAjAwRU&#10;gj55oMfHPrUq4C0XJ5iJ0+XAWgRNjAFSSA7W+lOVcJk0hcxCUJOO1BAUbzUwX0FRuPMbaD0phzEI&#10;Dv0qTygD92pVUAdKUg07iuV2iKrxTWQ55NWSMjFMaImmh3KzRk8GmBdvAFWWT2pjpk4FVzDK7Jnt&#10;TNg9anK5/rUbg5qkySIrkcCmOCBjNSFfmprAYqkwI8YGaYwwakYd6RsZyDVEkZXaNv8ASk2joDTz&#10;tPIamnJORVCGMOODSc9TT8d9tMOaAA88A801ssOlBx1UUmD6UCEK4FA68ChiR1pM+1ACNk0E45zQ&#10;xNNOCv3qADJzwKGPPH4UHgYpp67ifpUgDcDOajJY8Bfzp0jBRgn8KZsbOWbI9KAG8n5EH4+tKuSu&#10;1hTiAOVpD6qKAFIFMJzzmlLADk01j2IqQA9cYpv8Wfahj60becigNRvORmgN3oOOuKTjuaAFJ5OC&#10;aM+tNIGMHt+tNKxK2Qo9M4o2AcTj+VG7BxikP1/Sk79KnQFufG6qp4FKAB64pVX0oUc5H4cV9Lyn&#10;zz1Aowbr+VO2+lKVPbk0HGc5xVRRMrCIgJ6VMifNwaZGM8kVKq89PetEu4rjlU9c1IgyKEBPJpQu&#10;D1+lP7VhXFUc1IoYHIFNRT0LdKkjBYcflT5RjkGAOPbrUirz0/D0pMDPC/pT+hwRTsJgOOcd6VQf&#10;T3owOop0YyNwNVYQ5Vyc/pUgU4zTOR9frTlLOuQ1Ahy9MY9+nWpFB6e1NQEDH6U8DauKYvMXg9TR&#10;SFN6kZp6DjBOaYX7gobOcU9VYN2oALHk9qVUOcjmiwXHIpx161JjjpTVXncDTl9TQAiYHSndutND&#10;A96ehHUGjyAei4XBp8YxxmmBuwXpTwX7LVCsOOScignb2oGSck//AFqXtyKQuoqkH7tOAycGmhQB&#10;zTlz60wF69KeFGNwpoXnkU/pQAoB6Zpyrhs5/Wmqec4p6bugqQF7ZJpgB83IFSY3cUnkxnkr1oKH&#10;I3HDZpwTvTVTHyjj6U8DIoYCfMDnFOQ5PIoIJPFKnH8P51ICjOMAe1OjXYMEUKV7U4AEcUB0HYBH&#10;yikTeOCOOuaReflp65B4pFIXOaMndxQfagEUwHEgCgkdqbkg8GgVIEnUYzRn1ppbjOaA3FCK9Akk&#10;2Dkf9807cpG5TUbksNpoUydwMUhDz8wpBnbkCmvlhhTtpCT60DFJJpD14pcjsKQk9aWwCn6VG5yc&#10;YpxOB1phPy9KB6iHjrTSMck//Wpx5GcUwEkZNAxeoyBQAMc0i7geaevXGaRQ5AFOc04A9cUwEEdK&#10;eCe1IY48dKM5prLIQPLZV+bncuePzpwHY1IDk6YxThk9qYCc09TQxjh6H/8AVUikDANR546iiFvN&#10;VZCjLkfdYcipKJBx3py8c00YPUU7jODUlDs54FAyO9IDzSrk1IDwMnkUqdMU3PPJpwJHOaChygdS&#10;akTPBFMVSO9OXg8CpAcvXAFOAxlgOtJtGORSjAHFBQo56mnKNwyKb9KcoJpAOHzcU5R3JxTQOME0&#10;9MikP0FX3anDIOKaoz3pwUntWbGOXjmnA5703pxTs7RnP50FDuegoBI5NGflzigVI0HUdKdg9uKa&#10;BzinAEVOoxVOF5p4ximgc9RSjJHH481LKVhMheUXIqZdoHFQod7cNjFSKQOD+VSaEgxigDNABPGK&#10;cB6mkAbhjipFpu0HmnKwpBoOXBNSdelRr1zmpE9aQyReeKcAO4qND82KkGTxikMdnA5oHXANIMda&#10;cASORQA9CP4qcMYznFNA3DGKcvB5oGOHY05RikUccU8HjIrMaFTOeTUqgA801MdxT0Un71IpaDo1&#10;GMEVJGADspEXHJ/lT/Jhk4kiVv8AeFSUSxg9+fxqSNXznAx2zTVGamjUDgCpZUR0TxyMUSQMV+8B&#10;2qZVI4zUaKCNhqRY2zhTgA+nWoZoSKp79aci8igDvUqocZrO5SFVSKmjXvmmxqemKnjjI4xUlAIi&#10;Rinqu0ZxTljwM08R8ZNZ3C4gXcOBUiRZPFLHGTUqodvWgylIiKhcK1PK4HSnmLdw1MjiIZt5+mao&#10;jmFKAxls0u3cuMds06THlcClRGO1QevNBPMRMeKSKJiNxH4VLIp7c05AdvBoHzaEZA6A0hj55FTB&#10;MHIH5DrSMoI6U7i5iBlwcikIHQ1MYweaYyHPSlYpSInQAZqNlGM1MyimOgxnNNGkWV2WmMpA6/jU&#10;5XjApjDIxVlFcg96jYE9R1qdx2qJ19aokjPBqNuvFSsMUxuKtCIiO4pPu/zpxHGM00g0xCHNNLKc&#10;04nnBqJzl8VRIN6AUhPvSSE9M0BuOTQAZBOaacDoaD0pp45o3AM5puTnaDQze9Bx1pWANuec0jtj&#10;vSMzcDFNYADOfxpgAG5ske1LuA+UCkU4XBoyuduaTuAp44PNRZION1SE56Co/wCLdSEGO9DEYpx5&#10;HIqJcA/M5o9R+g489BTT14pc4Oc/jTWYY6jpUgBOTnHemkg96DIrcK3TrSbh1oAUHBxSDOcGjPf8&#10;qMZbIoAQjHJNBNG4A43U3cCeD9akZ8dImE2KOAKeFGOVoG4df0pybSMMvbNfVRifN+Y0hgev507H&#10;HIoAI6ktTtrFsA1VkLoORCVwBU0a8cVHGzBsGpU6YzQSOIIOF9Keq/wk8+tN6nFOHHH41SAciEjn&#10;mpAhH3v5UINw6fpUqKR85WqF6i7ccml298UgIJ3U4KetPcBUXPJ59aeiMoxjj6U1FOOP51JhielM&#10;Q1o3OGC/lUkSSYyD+lCqQOTUijAwOlFg6AobrmnY4waMc5xS4z/DRoIVQCvC05B/s/8A16auVGV+&#10;tSBDn5aoT3HBR1HTvTtuBnH6U1cgc08Lx1oGKKMntRxnpTtuKBDdoDZNPjXuB+lIvpToyP4fypWA&#10;egIHJ/8Ar09Rx0poIC8dKEJJ9qYDgDuwKUf3T9aQDnnpThjdk9e1IB3zDj2oAwOaAM9RSrwe9P1A&#10;cu/GTTyeNuOaaNvSgAqaAHKuetSDcDmmKB97NPXJHNADhRj2pFPfFKOOMUtwHcgU4KScEU3pQSx6&#10;Uhj84PSlXPQ8U3A3fNSnrSYxQQRnFOXjkCmdse9KMZwo+tICYZxkil6UxeBgGnbuOtHoNAeBzTjn&#10;sKbu96Ny0D90XGOlLz0poPOB60BsCgBwJpCfSk3e1DMVTKjJpAhdwxn1pfpTVfK5Yc9xQHPekMdS&#10;dOSKQsAaGOOaW41sA9AaA3PApu7AxTWYnmmPUcdxpueckfjQTkUx8luTQMDnORSAH096d0PHNNOD&#10;xjNSHmO+8OtKAfvZpmeKf04oKHg84205R3I/Co1I6in544NTqA4EngilHTBpq5HAFOBxUjHAnNOH&#10;Hamgc5P86cOev4UFCgZHIp8Y9aaoxxmnAHjFSMcOeQKXIXrSd6d35pD6C4PY0oBA4FA5OcUDFIaH&#10;oDu6U8DjFMBOMU4ErwKkY9RgZpVGBSA7hyaAcj/GpGPGc4NKOTk01QR1FPU+1BWwoDfhTl5po680&#10;LnsKAJARnNOAwe9NA9qdnA3DmpKHYPenDNNXml2DOf61ID8kjgfjTgD/ABU35sZRd1CswwGqbjsS&#10;bu1GaOOmKXJAxipGBHFKOnHpTTjbwKcMA9evFIodggY207tgU0EUIfMbkfKOlLoUhyhjwKcPWmuG&#10;HIpwXncDUlEgBzntTlBxxTVxjApyn5ck1Ax6ALwaVB600cjGacpGOtIZIq5+YCnKOOlNX605QMcG&#10;kMeACORT1GB0pgx609c45FADgp7CnBGJyTTc+hpwBx0+tL1GPBJGQKeATgEUxc7RSr65oAeuQeBU&#10;oXjmmKART1B7nNQy0SKMDpUij0FMU/N0qRAQMYqCx6CnorZ5Wmr0zU6LngmpYxyJ3x+VTxA4wRim&#10;KMCpYx8tSy4oeqjNSxg5wRTAmR+NSIuMcVmy4olVDip44s8Go4+MAVYjUDkVm5FDkgCnFSrHuOGF&#10;IqZHSpVDEZxWYmEYJXBFSLHj+Klij9akADfdoM5SGoh38innIPzDiheG5pxVgvHSjcylIVAS20mh&#10;0AZTlfXaOtFoNzsD2PfvVoIduCKNSJS5WVJk+XaFONuflGaVIjjco6Cp1jIRoz/wGnqpCAAdaZPO&#10;VY0eQ5KmpAnz7TVgREcCkdBnjrTJ9pdkHlBeg/HFIY/ap9uRTWCmi41Ir4Pemlcjp0qV2XO2mEE0&#10;zS5CVAAJFMZccCpmVgv4VE+KW5pFkMi85xUbqfSp2G4ciopFIFNM2RARnpUTjHFTMMHmomwGwKtD&#10;IWGD0pjbsYxUsnTFRN9cVZJGQ4prA46U5sKKaeeMVZI3GT70xhltxFPwckZprZxmqJI3Rhzn6Cow&#10;SDsZec1IxwOCKqzSbmLx5I/iWi+gE3mKR+NJkN81RI+Ru65p5yBwOKAFPTIGaaxIFAZsYJ/Shi3V&#10;RmgBoYMSfwoLEDBNIOO1JncKAAyKzbRn/vk4prAlclf/AK1KAF6DigHJyPzqQEzKDtxxQHUthuOP&#10;zpGBX5h+PvSEf31oAcKilWQHcB9felywHyn86C4P3qAAHIzRgEZC00/K2PWgMQMD9akAUkcmkYZO&#10;DSnk9KQ0AISfu0gyD1+tJkg80cgcjFAAeev403b9adk5z703JJyKLBsfIJUdVzQACOaCMbef1pwy&#10;ibc19VynzLYAc5209FI4HPrSQhWGPepQBnBz/hVWFcRUGc4qQADgUAZ4NOUFjjNMQoBwfpT1A/iP&#10;+7QgOcbfrT0jDcEcUwHbdwyKkUg0iKdvNOVSOM0egDgM9TTgAByaao5yGqRB3qkG+4LtPAP51Io4&#10;5pox1J4pyYHWjoSOTJ6inZKj5jR060HP9KYhy4JxTgOcj+lNHqTUkYzwTTC4oHrS4IHyjvRtzz+N&#10;OwCcYpjBMlF3U/8A3aRCMUvIGQKQCjI4anKOMk0itnI60oxQHS47dQzcfKaaFPalJGQtAD4+fvGp&#10;BwOT+tNj4XNOJyvzHmgLijBHGaXA70i8dR3px65zQAu3HenLknrTec5zSqcHrQA9DzR/EOaTOGya&#10;BnrnjPNADzx0p6tk/N1qMHnqfzp6kdKAHZ9KUMKQHjbmikMdkDrTgwHOKjU5XinZHrSFqP3EdBSq&#10;cHFNzQrY60aDHHORk0biG5b/AOvTQaXuQKQ0SqwPQ0BgDgVEXAbH+TTg+TxSAeXyOKXIPOai3ljS&#10;liKY0SFwOCaTdkYFRl9xoVh1pDJQwU80m/POaj3knc1G4gYxQBJvOMGgODxmoywXp9aC3y4NSBJu&#10;J5zQD70zcO9LuUUB5jieODSbs84pF67aMkDGfwoLBiOeKaSOgpC4HIIoyO1AxRxyBSAnHT9KTOOM&#10;Uue5pAKCcU7rzim8A5/yad14PFIByknqKcAcdKaGBFOBGMipKHL606k78UvapGOGCc07GR0poI7i&#10;nLwKGMcuemacWA6n26U0EdKFT5s9akZJkE7sGnc54pozTgcVJQd8GnLim443A04YHPrQNDlx6U77&#10;r/7LU0CnZJOcVIx4685p454xUa808Z+8P1o6DHDON1O69KagJHv3pwBxzUjFpxyORTeSMilwT0FA&#10;x4GOAaBycCgep9KcM+tSA5fc04fNwaaFyetKmehqSh44NLtB4akBz0pQMDCnmkUh/wCFGOeaOvaj&#10;oeKjUEKTng0uR1J60A5HWjkHkUFABuX71SIu0bRTVxnIp2ecAdqljHDryKUMFyVpAuOacBxgmpGh&#10;w45FOHIpowBg05fY0ihwOPkOaevTmmKBnk08cc9agoeoyacvBwaapPY09T6UAvIeBnkmng56VFnH&#10;JqRRxuz+VIoU5xinr15puKcoHekA8Z708CmLjIFPQBhg0ASIBjAqRTUacd6kXk81BoiTGTUiDjFM&#10;Rj3FSxqCtQUiSMds1NGCcEVHGOc1Mg4xjvUspD+2QKniAAqNF/h6VMsYxms2UhyqtTxAZ61FGPar&#10;CLk4rNmkR0aZbOMe9W4kyPu1CnA4WpbWWGYb4Xzjhl9PrWTZWxNGMjmpgmDikQA81KBjg9qRjKQI&#10;hHOacibmwv3v505MDrUgj3NlaDFyBYs8Hg/3aJPLjjy5A296ftmY7Qfxp/2JJRtlww77qDLmXVkM&#10;aYnWSNvlZeMd6tE4GCpoFusbLtACrnaKeAWwCapWM5S5iK4RVTaB82KRcpIuUwu3tU8qZG0nPNKs&#10;ORnbz/D7UE83u6iMuCAO/NDAn7q/nTozu+fPt1pxBBzvz2qiOaxX2sOtNIB6A1PMoJAWomZsZPHt&#10;UlxkRsnHWoXRQc7qmZn/ALmailR36rj/AHmpGsWQsAetREtt6YqVo2wVVl9vl6VG8eAWLfm1UbRI&#10;jwetRSZJ/wDrVK4GOP0qORjt4pbHREhfJGcVC4Japnz1LfpUEoPUn6VoiiJvlGHNQuVJ3bBmppDg&#10;7s1ExBXLVSJGEnGMU3kGnkg8g0xiBwa0J1GvnGSelMY8sKcx4welR7uSOuKYhkgLrtBqF0O/LGpn&#10;P1X3qPcQcZ4/lTERspT5g2fVab52G4+7/dqQjBpvlxlt0iq3+8KAIb62/tC2MMd5NblmUiS3YBhg&#10;g9wRg9Dx0zUyuVGKU4xgGmMSH7UgAsxPJpvUcGlI7jmkeTZ95Tj2BNMAxgdaCOKOeuaD061IBnuT&#10;RuA7UGmkHGc1QgKjsMU1lHQjP0p2R0NNJAPSpEQsrYyh/WmpMC2xuv8AOpCd5yKQqA27+dKxQhkB&#10;O0UfMD1pAscZ/dqo3cntSkE80gGs244FG/HOaM9qRxnoaAFB7U3cB1FHfApOTTA+RgqgHinH5V5F&#10;CnjNG3zTgH5R096+t5bs+YY+JQoHFSgDrTQBn9acAe9O3QBy5DdqUJkcN+tCqT8wNPUbuGGfShRE&#10;KgI6nPqalAyMAfpTcDoTUiAY9eKYhw3MOtKFBPFICc+9OHShC3FQZ6n8KkUfNTFJAyKkwCODmnYY&#10;oGBx6U8cnFIoxzj2p649KYg5704jnOaBz0FAVulCE7IBnGGGfrUkQJ4xj2pozmnLnOAaYiRMN1FO&#10;6DJ9aaBgcmjO7nn60hjgAe1O5JzTSTnFAHPWnuA5RTjkdBQvXpTuQc5pDEXk0pUntzSEHOKegwvN&#10;Aajow4PPOaUY9KXkDtQCVGMfhVIB3J4AFGM0gbuPSnjjvSsAHrnNKARyTSe1KOepoELk4pM980gP&#10;OTQfTFIe45WI4pys2etNJxQowcg9aBkqn0FPRhjBqIEnn3p646mgQ4gHpxS7htJz0pgJ7CnBsHG2&#10;kHmOBBOR/Kg59aA2TgGjJ3YBpALnvmlzTcruoJPXFAwLDO3NODENTQc8kUFvSlyjHZB5pM80gfjk&#10;0m4jjFADyT2pM4601mz2pN3HJosUmPzzxQOuTTdwBwBRn0FFgH89CDRk5600Mccijd2BpDHFt1Lu&#10;46UmRmkzmkMUEh85oJ7mkBo6UALk96DgCkzn/Gg5PGaRQvtil4HNIMijPHWkHQchXPK07I61GpA7&#10;09eR1pFWHgkjFPXhc/ypg68U8AjrUsABZm2lfenjjtTV6UDOeRUlDxnrmnqSOCaYM+lPUZOQtAIc&#10;pyMD/wDVT1P96mY45FOBpdBjh8wz707Jzimjg5704HsaRYZ7mnA9sUmCeM0vPTipGOUHPWnEcYxT&#10;U68U/tUjHKO2acAe1IoOOtKOO1IB65AxmgDOQRRnHU0ADtSKCNAnQdfSpAfXvTQMdqcoNADgMnj8&#10;KcPYVGAc9akUAdRUlDuRxThx1poYYzTuhzQA4ZB4pwJ68035iOKUE4qQQ49MClHPJNJwaUetQULg&#10;kZx1pR9aM+1KOecUh6ijb94U4Ak7v6U1QB8qrTzjHBoGOXgUpPHJpqkU5c461JQ7OP8AHFOG7HWm&#10;5A7U5BuqRjhleM08DAyTTQSO9OUE8E1BY5Ac9KeN3QimqSelOTPc0g8h/fGaevTpTFByzZ/+tT05&#10;HFA+o4ZIpyn0NN7ZqRMYpDHdRnHNPXPY0wZHCmnx/MM5pDHgZGM1MnvUacmnKW/hrNlEw9KkRFbG&#10;T9MEio48sM1NGcYAqWWiWMHsamiODg1FG3apo+R92pZRMgXGSKmTGcVFFkDpx7mplOOKyZoiVNvU&#10;VPHGTyKgiHPT8qsRbvSspGiJogW5qO1sDb3xnH3G689/pU0L84qeIelZ3FIlibAxtqRxuHA+amoO&#10;KkTcTzQc8mSRjcoO3NSRyDHAqNMqSGqRYHJ3A/pQYvzJ4MHqtThAOXH0bFR28QVc5qeKJGb5R8u3&#10;rmnY5aktRkZBlGP/ANVTMke5gsa+9MeMpJuFG+VEZinTt1zQtDKWuqEljITcYlOT8px0+nFBbYg3&#10;fKc42t8pz+VPJYPlFVWXHzbefzpDFu4bnn3/AMafoCempGm5HyMe+akk3Yz078Cs2TUr20vmi1C0&#10;/dlj5Zt4XOR2PU/41oI0dzEs6sWVuR1H6UKSehpUg42bGou/k5psgjUYCj/gNSTvbxBfNZV3HA3H&#10;rUX2qAllSaMleGXcMj60CjzPUZIcnKo3+9UMpcDOcVYZ0YkAj/gJquzqcgHJXqKDeJC+8LkmoSyr&#10;/D+VTSsTyR+FQv8AMM4oOiJExy3Q0x87afIQO1MdhjgA0jeJXk9TUDDOW71PIxzkGoXIXirjcsiK&#10;grkioiMdBUz7egNQsOcgVohEbZApjg5wKe3PFNPFaIgjc5OCKaxGcU5hu6VGylRzTQDWYHoaikTP&#10;T8qfIc8Gm4NUSRkt0J700tt4p7cH/GmMwz93pSAcDximt6k00DHSnb1I28UANz60A4PAoJHQUAe9&#10;ABjnr+VALDgD2pp54BxQGz0oJAkkYzzQxIHNNZ19etICTwfyoGKW3dBTSpA4NOJw2KbkkYNJgNPI&#10;wBQwYd6cWPXFRnG6kgEDDO3NKGyeKa+3ORwRRuycg/rS6jA53YxSfxYJpCTjhaaV45oAXoc0Etnr&#10;TSxK4B+tIWNID5LG6Q4C/wD16kAIHFRp05HNWADX2CR8vzdgUAfNilTO7INKACMGnIGI6UJJsnyF&#10;A3DkU9Qct8vNEaEnkcVIqHPSq0Qa7AoDNnNKo9VoyM5NPXmgPUApPOKcM9cUKST1p2M9KCRwO7HF&#10;OXgYPOaaM7eakxx1oK6jlUgZNOBPQihc5yaUA54FULqABJz+lPUY5zTRyMgU5dpzzQIVQx4PT2p6&#10;nau0imxhuxpwj+XNLyGEZJHQ1Jn1poAx0p23jOPpSAEGRyO9OHHPpTcNjFOzztzVDHDOaXBPzYpU&#10;UY60YGKCQJy2AKcDg0184yOKVS2cMaQ1cfk9acORzTCQvcnNKpG3FMWhJkZzQGxzTc84Io3ZII/O&#10;gY8cDk0oOeSKjB3GnL7mgdx3fBFA2jrTSRTixNFhB7UoyDTc8ZIpQRjrUjHKeKeH/wBqotxH1pyt&#10;3xTDUkBGadvwOajV+P8ACgOTwBSCJKDzmlU47VHx0Ao8xgMCgfmSZ560Fx1qNT2zQWIPFIZJkdqM&#10;qOpqPPzZpvmA9D9KARISp4BpC5PemF8HIpN3GRSAeXww5/8ArUb8NyOaj3knApVbPUYoGPDH7tO3&#10;ZPH0xUe7+LP/ANajdngGgfMSqwX7x5pc1HyOKcPTP4UgHggjmlBIOM1GDkU7cQcE0ihwPGcUbiBy&#10;abn2oBwMYpAOzjkUoHFM6dKd0GMUFC4x1NLj0FNAOetOqShy/SnDtTF9qevH8qQDgRT+MUzH8OKc&#10;vqakaHA+tOAIpp4OKd7VIw70qKVPDH5qN3OBTlP96gBwHNPHPGKjXk4qQY64pFId/FkCnd+BTR6m&#10;nDO7BpeQCjk5pc/3jRnJ4zRwO9IocODxTh6Gmg8cmnKMclqkZIuQMGnDGKap4oHAwKQyTjPWlGB0&#10;pozjP60vz7s54+lIBw9cUvPemLv+YseM/lTh6ZpFCyeaseYVUsOzNgH8cH+VPUt1PpQOegpy56Cp&#10;8xjlbIxTsqD0po6fLTsY5NIPQcPpThzzioZbhYlyFZvmxtWpl5HSkxi9MZWlBPTFNY7PWhPNZRv6&#10;5/hqShwKjqevAzQVmMyyC5KxhSGh2r8x9c4zx9cUBE6kdacF3c7f92pauUOHT3pyZIJPb/Zpo6Yx&#10;TkbK0AOUkjBWnbirD3700HstO4I55qSh3UZxTk6c01dxwP5U5V46fpUlEi8cUqgk8mkA9KUe1SA9&#10;eTTlILVGN+PkH/fVPUL6dvSpK1JAQaeMCmDpwKenXmkUOPA6U5M/dIpufUU5DzwKYEiketPXjgVE&#10;nPAqVMVNhokiAC4AqVSDwajTI4p445qC9iZaliU/eqvHgPhRzVpOR0qCiVPl6CpogerCoYwDyRU6&#10;8YBqJFxJoyxGKlQgDOarqWPC9qkAYDJNZsuJZjmQHb/EatQvkZNZ6Wyyurv823lavQvtGDWUjTUt&#10;Rg/hU0S4NQwtu5FWEB64rMiRMisTk1MEHQdTUK5P8VWIguN2aDmkx8cRH8IqWOMn7xb8O9NgYelT&#10;KQP4f/rUznlJjwQPl3fh61KiEDLAbvWoUjYjzQHbb2Vc496mTE3yBlVsfxMB/M04nPIfGqFj5g5b&#10;jPFTiwWRBsuNrfwnI5qssgcqpdR+PFPVZP8AV7uOfl3cVWnYxkpdwZdrlMFtv3m9aYwcS7QvHX5u&#10;lTxQMgJwu3H98A/zpUXa23Az+gquXQOYiEC7MO4OfWmmIxfKD/8AXqywJj+bB/GopEjziV8HPC7q&#10;rlQKTIXfJ5qNwdnX5akuOV2RjimbmePLhRkVi9zaJCUAywH1NREDOFNTSA92qEgr96hm8SvcBR93&#10;j3quck9aszkYwGqtnPSg6YDJBk8mopOuBUkgIPJqGbO3IX9aDogQyvhsVDncPlonkOOlNQ4wKqJY&#10;2Q7eo71GxxwOlPYDqDURx1NaIQ1unSmHHpTiefvUxiQM1olczGnnoKY/TgUrEjjNNYnGKoQ0gAVG&#10;cjgVITnvTCBjrTEMcqOSfzprLkfMenpTmweCtNPXrmkBGwOcig5zjbQSvQ8GjqKAAeooznp/+umk&#10;8ZzQGwMZoAARjr+NNbkYpfwpvfk0CBcAUp68U3PrRzjH+TQICcHGaQljxikYHcGB9qGYY5P0pDAn&#10;aMmmlgT1z6U1pCR6U0SY6UthisXIppO3gUpJI+6DSPyOmKBCbm6ZpeAPX8KZk45pfrSGITjkCkyM&#10;4waUj9abn0pAfKMS4bJNS8Fev50xVH3gPpT+RxX2SR8r6CheeTUiLk8U3OBjFOj3dhTsSSKuMJUm&#10;No4+akQ56j/61Kd27ApFCgADr+lOwFFNGT1FP+62M/8A16qwthwUkdeacAB/Xmm4B6Gn4HYUtRCr&#10;g06MMp5HFIq7TjGalUZ4IpggBwKcCOoNJzilHpigA28DmpEHG4jr1pqjinDJbLGgPUXOKcgwOlIF&#10;BXAFKmFOBQAuP507r0/CjORQORyKAFx3pwAJ60mcdRS8k80FfZHDGePpmnAjp+dMGR3pw4HI/GgQ&#10;7A6UHbgkUgOaUZPGKLCDdg0Hj/61NPy+lAOO/amHkOLA8ZoXjoKOAaawzyaYEgbjOKcr8c/yqPOR&#10;lefeglqnUPQk3AgU7dnjNMO3qRShuckUxpDue1C4Hem8nkUoGDjFKwWY4k45FKM4yDTN2RgmlXgU&#10;DHbsU4HAxTA3OKUnnn8KNA6Dg47GlDmmFuaA3PNIEO3gD5R70Fyec03vw1NJxwTSKJN3em+YCcAU&#10;0ntQCR2oAczAHFIG9TSZFV0NzHN+8ZWUn0oGWsk9RQDimg46mhTnmgB+7ilDY5poJHSjnoKkaJgQ&#10;TwKMj0qM4pckdqB+pKHBGGFAbHJ5pnXkD8afknqKWhQ7OaQbgOaT2xTvekADBOMU4ZxnFN2kdqcB&#10;3FIoVelLSAEDFLxUjHL16U4564qPdipASe1IPNjgBnGfpTx70wHBBqQDHYVIwC4OcU4daQZPal5H&#10;akNDsEHOaMhetAJ7ZpepyaQWHqRjdmnjnmmKcj71PHHJNBQ7bzkGlCg8U3GelOA459KkpXF5zkcU&#10;oyBkUiAE4NOxk0DFHqRTgBnk00AGnL1xUjHKMnOfrSiNTIJQzbgMfe4/KhQM/wCeKVeBnFIBxbHb&#10;injOOTTVHencdAKkroKDntSoVK8CkApwB6kUgHYxwacox+VNQBeN2f8AepwXHUUhjh9KFyvJNKOe&#10;DSgcZx9KnUYIinPy/wD16eCR0H4UgALZBpwJBwBx3pD33DJK/d/CljORljikJ6DNKqsp+9U7FC4J&#10;5Dnr6dad1bIFJjuBSqT3NAxy+4px54FNGQM4pw6YqQHLkd6d1HWmdRlTTwQ/ekNAvIzUitxgU1Rx&#10;TlHpUsY8HHB/lSrzzimdFp469KgocM4wKep+bqKYPrTwBu5pFD1z69qepFMUEDmnBcfMR+dIexJz&#10;90+lOQ803k9DSqGbtQMkUkcgVIpGaiXkYxUqeopFIlB7inAE1HEWO4MjDngtjn3qZcA4qJFEiJyB&#10;U0ee1RruzUiKV6GsykWI8Y5qRW3cKfxquq7/AJXFWIhjmoZoiZFO3j+VSAZXJamqpPUVIgy2c1my&#10;kPtwyrjNW4eetV41wMmp4+elZyNEWoShPFTwgluW/D0qvCOck+1WYiw+8KyJmTxYHBPNWIU+bJH5&#10;1XVsfMOasIdo3t+FM5ZFmFR/y0FSW0io5Lpu4+WoBJtXcCfwUmnQyZciWTn+FT/gaRyyiWhI7rh2&#10;+Vei4AA/KgbW+9jaahI34AAz9akEWV5yf92quzHlSHD5Zcpu9wakVmdsK9R5KL+8OffFOt2UgnH8&#10;X8QojuSyVGYccfng/wAqdkeXuZ9v97Paog2e2PTioWzO3ludy5+6P61opE8vMWlkE8KvF90/3u9R&#10;+Yy8mPvTlaQJtH8NNdffviht7iSsQTTqjbsEhvvKFPHvSeYAMBm/75NPYccAVEH2/u8fQ1mbxSsR&#10;y3EYYod3y8/dNVZ7hVH7xiV3fL8pH9KtSlQct9KhkUEMWPv1oOiNivIWZvam7tvAFLK3dSajDNg5&#10;/Wg3WwyQA8CoJcYPzflUrvtqF9zDJNI6IlOXljSDJbIqSQHPNRhsCriWI/XpUTEjinuc9f8A9VRs&#10;3tWhLI2z97NNdiP4acc5qORj2NWiRrEgEZpv0NOOAMVGzYGc1ZAjfX/69MbHU0Z5zTaYgbGajPrT&#10;jzxTXHOB2oQCNjPBpje1OJ54pp4OKQAc9DTdwzk0pPGTScDoaGICec+3rTWYdcfrQxz1FGTjOKBD&#10;S2T8wP503fsONvFObAX5qARjFA9RrOc4FNON2SWpz5JyBTcnqP1o6gI6hhw1RMCGwelWOgwaiIPS&#10;gQwZ6AGnewoPrijGe9SMa33uvFB45zQxPUUZGc4oAawVjkjNIypnBH5U8epFNbAbr9KkR8rIP/10&#10;q570DGM/rTuegNfaHyz3DCnqPx9akjT5RmkiQdz+NPVaOoiRQ3VQKcRk4NIgzjcO9Ky54AoAVTx0&#10;p6DmmrjGDTuOtAaikcZ5p6c4JFNAxxinDO3OfzoQrjlAJy1SA5OBTVye1OB3Ux37hk55H/1qcCvB&#10;xTe/3fzpytnnFADhninZLcgUie9O2gjpS6gKq7eo96coIXlaFGR1px9MUAHU7TSgbR0/SkGO1ODZ&#10;5qvMPMMEnAWnAjGSKbxnJoA7ZoHoOAA5xmgsCMCkzzmgE88VIO/QduPWlDc9KaMZzRhsc/jVCHMQ&#10;RjNJkAZpOAcig88j86A94cGJGaCcGm84pCx6YosA9SByKUHuaaM9MUoPPFBQ7eQcYpVYHvTMZOWF&#10;L8g/h/WgEPU5NOJ5zUZ5+bNO5JyaWoWHMQKXrTO/H4UpBPShghwOBnPWlB54pudp+Y00zRqeXFLo&#10;HqSbtvI70E+lQ/aYVON/5U37Wg45osUkWC1NLdwagN0p/hpRck/w0WCxMGOcGkL9v1qsbg7tgFOV&#10;2zQBMC/Q0pKuOahy/Ujmn5LHGfzo0KHByg5FLG74yRj0pNu4c05VwMZqQHkgilznimg8GhWJ5xSK&#10;VhwO4ZFOHJzTRnOTThjOKQbjkYHpTgQBkimgdyeacODUlbDhmnDHemjnginDgdKCkO/Gnc00c8EU&#10;72xUgHGeRRtGelHXk0uDjOefekPlFCjGB0pwGeMUKdw5/SnBQO1IdmKoHrTsLmkC5PNOVeMVIAMg&#10;8U7dx81HfGKABjpSK8xyn0py8GmgGnLkc4pAPUY5FPPTNRrz1p444xQVYd060oxjOKACKXvmkO1x&#10;VPPSlHpikYUoFSMUcfeqRQMcimLgU7cOgFILWEVpGOY0X73c1IvHGPypsahOF49qkGcUFCgkUo5O&#10;aadx6U5RkZFZjsOFOU8cimgknIoXGcg0DJAQacucc00HA6U4fMMfhQA5fUinBgDnNNHy/L6U4AZq&#10;QSHD1zTscZxTV3d6dx0pbDF3DPIpSQozSAep/wDr0uOMAUikOIx3oJ4xikTHY0q+1SPqOTPTP1qQ&#10;dNtR7jnJp6E4qSgAK8Clxg5J+tDZ7dKcCwPFAajl5HWnDkZpoLZ3MP0p2B1qSgDDgVIo4wDTFxj5&#10;qeo4wtZlDgOOtPSmDkbqkFSMdhT2pykZ4pqgjtT4+nSgY7g05fWkNLuzQBIuCNueKfHjPNRo3oKe&#10;vyn71IpEqMDwKlQjHFQIC3zMe/FTIFbg1DKW5YjPGPWpEPFU4fNSXYx3L2PpVpT2xmsyyzHgDH+T&#10;UyccYqujnNTxsxbC81DLRYiwBmpBlRjNVb+/s9Fs2v8AWLyGzt15a4u5VijX6sxAFctqv7Q3wS0Z&#10;jHefEnTpWU8iwZ7r9YFcfrUPmKUo9zuY2A4xU0bKorxfXP20/hZpgaPSNJ1jUnX7rR28cUbfi77h&#10;/wB8Vzd3+3yvzRad8L5FkUbt0l9JKuPfZAo/8erGVu6+80957J/d/mfSkBymWqxA5JGTj8a+TL79&#10;uz4lX9uzWHh/R7GNiVW4azuGaNsf7RYZ/wCAn6Vylz+1J8ZfFV21hffEy/jjU/M2kwi3K57ZiVD+&#10;dSvUTjUl0/r5XPuYExpuxU0e8Y3L/wABr4TsviJ4xuI2mbxf4munVuJbzVmR2PqBH2+pzWta+M/i&#10;gkQni+JGrWuf+WUmrXK7fw3ij3e/4f8ABM/YVH2R9trNyBk5FTCVWTeNpH86+H7f41/HHwveLc6T&#10;8S9QnZSfkv7x5oz9UlZ1x+Br1LwF+2zrMMEMXxC8P2d58oEk2mzeTOp943O1z9Cg9qmMoz0iY1cN&#10;Vir2uvI+kYY/7o2/SrEW8MIht2t/EWxivNvB37VPwP8AGTLb2vjJbC46Naaxbvasjehdx5ZP+6xF&#10;ehWt5Bc28d3bSLNFIu6OaFgyMPUEdR9KpxlDdHDK5NOpDeWpU98Lz/LpSRzM43CIrz0bFEbuxLKK&#10;anyO2W+9zR10J6WY6V2XlY29OKECqd/zbm+9uXOfxxRtZyC7n14xzTncI/SgXkKJQCFJb8qUuAu0&#10;1CQy/N27CmvIMjmnfQOS+xJJIpBXioZicblPK0qkKuN+73qI4LZU1JtGJGt1DJJ5YlG8DJXuKbNJ&#10;lDioWsrS1u3v4bZVkdcSSY5NDsh5zn0296DoUV0GhRn5RUcm1Bk9qcZAW2AfdqOUZ+9+FBtHzIXO&#10;49KbIcLtBpZBjvxUUjgDgU0dCI5WG7DdKryEdc1JKyk8ioZMA1pEBruSfao2YH+tOLZNRsR6dDVk&#10;A7AJk1HuJ5LU53HSoWbHeriQxx65JqNmJ4NLv9aYx7Y96sBpwRkCm7mBpWOD1pm7tmgkHPpTTkMS&#10;DQzelNLUaABPYU1mzQSR1FN6HimIDkdKMnGT600saOQc4oADk8gUE+tAPqKTjGDSF1EIFHQ+lDE+&#10;tNZRnJFLqA5jnmmlhmhm9TTXOBxQMU88ik7UcY4P/wBajJ/wpCG/Sm5IofOcg01hJvz5q7f7uznP&#10;rnP6Y/GkGw7I6U3kHmgkkUNyM5/Km/MOwdelIaXJIpuSTS30BHy1yeMU+MKetNBHXPOakUqp5/8A&#10;Qa+0PlXuKuPyp6dOR/n1poxt606LO3ijcPsj1JH9KXFA29KcozzmgWoKCBzUi4BpgwvGKkUA8+tI&#10;PIXbjjb9acg2nk0i4PIP/wBelTnlaYkOxk5pw4OCaTvilY0D8kOX/aoBJ4WjIAzQpx/jSsBIODx0&#10;pykkYpgAPWpOM5zQMVSOtOyM5pFwR6fWgFR3pjHEDtS8joaaG9aXI65pgLkZyaDgHK0h9BS8d6Qa&#10;hgHnHalB45pDxyTQWHXNAChuOWpOOhppmiHHmD8aa13bqPmkFMVyUnuDRyOTVZtSs/4WJ/4DTTqk&#10;PZGpq4aFrktxTs4HX61QOq90j/M0h1O4fhQoo5SrmgDtGOaQN81Zhvbon/W49qa1xMT88rUcpJqm&#10;VUPzMBTGu4FPDj8Ky5p0t4jcTybI16yScL+ZrB1L4t/C7SG26h8RNDjdfvQrq0LSf98Kxb9KPd6h&#10;dXOwOpxLxtakOpvu+VPzry7W/wBqz4G6BE003i97ra2GW1sZCc+29VB/Amufv/21vArxtL4Y8Jal&#10;fKvP+kXEdvuHtjzP5VlKtQjvJfeaRp1JbRb+R7d/aFw3QgU37ZO3WQ8185XX7aXjS8lP9hfDjTLa&#10;P+9quoOe3qoTP5Vjan+1P8arqfaPEGi6bHyzf2dbrNx6fvoWIP0JrCWOwsPtG0cLiJbR/FH1N5hc&#10;5dzUkcEsq744WYd2CmvjPUvjr8U9TlZn+JmsdSP9BvGgHX0jC/lisXWr6/16EXWta3cXDHlnvbp5&#10;Mn33Z/zmuaWbYZaJP8DdZfiNL2/H/JH2tqnijwpofOu+J9NsPe+1CKH/ANDYVj33xv8Ag1po8y5+&#10;KOhOOn+i6lHP+kZY18PzWepyxudJ8RWunqVI3R2ZmO7scEqB9O9SaPpmpWUOPEXiqbVH6ySLaRw9&#10;ewCDAH1JP1rB5xGXwx/H/gG8crqfal+H/BPsbUf2qfgLpaF38dGXjOINLumz+JiA/WsRv23fgdu2&#10;2i65df7UOnxr+kkyt+lfM2nTtaDzoxtXcSu2ItlvQ/N/Q1DqevTvfmW9nunkIwqtn5fzOB9MVjLO&#10;pW0S/H/gGiypXV5P8P8AJn0pcftv/D/z1TTfB2tS5H3pjCgH/fMjn9Kr3H7bFrG+y0+F7TcZBbXt&#10;n5/6OcfrXzaNWlj/ANIMTMvZUjUsP5VVfXLQvzp8c0i/diaaFW9vl2lvyFL+1K8tNC1llNK7b/r5&#10;H00v7btsz+SPhzZxyf3H8VAsPqPs4qWf9r7WSVa38C2casMqzag0g/RFr5ph1aO2ljSz8PWdrMeu&#10;61j3n68AmupTxddS+Xb3EtvBarGvmvJaqM47LnAz9D+dDzGtsn+Qf2fR3t+LX6s9nk/a/wDFKRs6&#10;+HdHBX+CRpefx31Wk/bQ8Swx+dLo2gqh5VvMk/8AjleNQa3p91qk0lpBHNGF6ySZBP0OcCqlrqwe&#10;VpotKslnY4mSzZ0wPZhtB/HFL+0K2nvfgg+o0r6r8X/me+W37XviqeNXXwzosm5cr5VxJ0/P/GrY&#10;/a48QRFBN4M02Td/DHezA4/74YD868R07xJqlyxiuZtPaMHEdvC0pkQ4yMsJGPf0FWf7YSK0M7+H&#10;dzsSWZL1jt9QDKOnvxR9erfzfgL6pR3S/F/5nu1t+1jdSjY3gCGRsZ+XWgoH4tHz+GaS2/a/jnke&#10;MfDNx5f392t4x/5Ar5+utRtrqD7Rf2lzD8vy4W3kOPYqR+eaY3i3wlpsCxzTXijd8u6P5seu0SNz&#10;VfX69919xP1OjvZ/ez6Js/2xNCm3b/AGoKFbDMl0rBvplVzV62/bB8Au4Wfwb4mUY/1kdhEyfn5o&#10;r5dXx/ojsr217cI+cxTNZbVH/fYYY/Dv+NblveahdLmPX1dVfO63jGORnByAaP7QqeX9fMPqMVvf&#10;8v0PpjTf2pvhrqDDGk+ILcetzpqL/KQ1rW/7QfwolRTLr00O5sYlsJf/AGVTXy6lxrsFtJOups21&#10;fu8gD2rNn8V6qgWG6vYvu58lp3bnP91lA/nVxx1R9F+ISwcOjf4f5H2DbfHD4T3h22/jWFmzjm2m&#10;Xn8UFXx8S/h1sEsvjvSIVP8AFcahHGP/AB8ivji21+8hjbzLbLSLkBVTcfxHNVF16GC9a1vS3mdo&#10;cuTg+xwOfrR/aNnqvxD6jfZn25Z+NvBGoMqWHjXR7hm+6tvqsLk/98sa14Y3ul822/eL2MfIP5V8&#10;Eak1g7bmfb8xG2RV/Hrgj8qjttN0yJseQq7mz8kagA+v+eaP7Rp/y/iH1Gf834f8E+/jFLFwyMPq&#10;tBHbH0r4Zstb8a6XOn9i+PdWs125RdP1IqPxG7A/Dmum0j4nfFO2XA+KOuXD/wAKTa5OD+Tbgfzr&#10;WOOoyez/AK+Zn9TreX4/5H2EnWnADpXy9o3xs+L0carF46mkf+LzI4Jf1ZD/AI1pp+0V8X9Nb/Sv&#10;ENvccfKk2lwfr5Sq361X1qi+/wBxP1esu33n0fyf5U4AdRXzwn7WXxMgjk8zQdCkZcf661nGf++Z&#10;hz9K0NN/a48T4WXWPC+kyK2P+PWWWLH/AH1vqvrFHv8AmHsavb8v8z3gbQ2acBxxXj8X7WkRRlk+&#10;Hnzdsa1tz+Bg/rVy2/av8Kbwmo+DtWjbGWW1khk2/i7x5o9tS/mX3k+zqdYs9WAA5GaVcmvNYv2r&#10;PhZI6xi01lWbs9vbkj6hZya0rf8AaM+Esu1rjXriHd03aZPJ+flI2KftKfdfeHLLs/uZ3YwO1OAO&#10;3NcjF8dvhLKdqeM1yeP3ljcR/q0YFaFp8UPh3eKXi8baaqjq010sf/oWKd77CvY3snOaUDuP5VlJ&#10;488BMfl8d6JnGR/xN4On/fdWIPE3hq6YLaeIrCU/w+XfRtn6YNFmO8e5fBOMg/pTx7U2Ei4+aAb/&#10;AHXmphaXQxm2k+b1jPNSPmi9hqcdKdyOpp3lSA/NG35U141YbXX3qS1Ydkk0Dp1oUDsacBjtSCwG&#10;nDPWhRxjNKowcUgAE+nanqd3WmjJPWnAjHBNAxyEZ4pynNRg4FOXk4qR2JMYHSnAKeopqgUIJBnz&#10;GVuSV2rjA/P/AD6CpGP46ClFAoBGaBgOmVp3Q8dOtNBA6GngjuakaF6dRSrgfNmkQjoxp2BgjmpG&#10;OyQeh59KcDkcmmJjsPfpT14PH8qRS8h3TrSryMUgIPO79KciMw+UH8KTKHAccU5cjvRJFJCu+aNk&#10;A6tIuP51m3XjbwZYHZfeMtIt2/u3GqQoePYsKh67BzR7mooz3qQdeK5q4+LPw0tdxl8ZWbBfvNbb&#10;p/8A0UGrMuv2iPhNbcw+IZrgL18nT5l/9GKv86h6bjvfY7ocjinIeeteX3P7Vnw+jLJbaNqzH+Fr&#10;j7Kit+Kzuf8Ax2uf8W/tn2nh62ZrHwDHLJj5ZG1olT+UH6ZqHUprdr70XGnUltFnuY4GaUDI6/8A&#10;16+VNU/bq+LNzuOleDNCt49vyPHZXN1L7fKZox+Pf0rlPEv7W37VN4Xm0vxHHp8Krh4v+Eft4myf&#10;TzEZh+ffrUfWMP8Azr8f8jSNDES2gz7YDEcAYqZoJEi8+WJlReWZlO365r877/43ftJ65JJFrvxq&#10;1638z5ttneTxpj6RkDHtWt4ds0vbb+29e8QX+tXjLmR9Qhk2q3PzZYBj2OR19RWdTGYeK0bb9P8A&#10;gmkcHiJb2X9eh9yXXxD8A6cxjv8Axzo0TL96J9Vh3j/gO7P6ViX37Rnwi00sn/CUtcMpx5drYzNk&#10;+zFAv/j1fHUet31xMtnYadDJIzYWaO5lj2Y7bM7T+NdBZ6V4otoftF3etaySNuVo2KHn/gP8mBrF&#10;4yL+GP4nQsFKPxT/AK/E+htW/bC8E2gK6N4U1i7ZW/5beRAh/wCBeY2PxArmvEH7bmuWyIdJ8B6X&#10;YtI21Tq2sNOpz04hRT+Gea8YvfDt7qzbb/Umd4zlpZ7yRA34k/lVNfDFtpMrXvnszKcny4fNT8SO&#10;Tn3yaxniqi1SRUcLRe7f9elj07VP2t/jpqErPa63pdivUw6Xo6yL9Mzh3H+eK5nXfip8bfEsbtce&#10;L/EMyOcSxzajJDbqOOPLiZOPrn6Vz9pJ9lkW5s440Dcv5/yg8/3QFwav6z4803R7aOfUxcYbEa22&#10;m6YzGPtu+VuB6k4xWP1yctL/AHafka/VIxekfv1/zJ7Hwxqes263g1qxt1cYY3l224t6bnbn8aTU&#10;dM0awj+x3nia3kuPupHHNEF/Rx+ufpVTTPEGkaDL9r0XRdjTNlZI3KuzH1Ctz+VW28Xa3Bctq1pc&#10;3iu3zF4/LQN6jdIwP4VjKtKpt+JcafL/AF/w5o2/hbUreyS305Ldu7yXVvhQv+yEQn8d34VQvfD9&#10;tLcR3j3z2kitt8qFUVH9yGg3n/voGqsvjzUL6QXc+no2zo5jRZDz0JjJB9Oc/SqOt+KNLW2+3QaW&#10;wm3gMWU557Zar542D2cubY6Cx03QLhRbix1GaQvgtNIyq3ckBjkcewrQltbe1XGl6O1uiNhZIbob&#10;i3vgqT9TmuK0/wATO9wt22klVXhd04+Yfgn8zVpPFjX7M19C0UKr/qY4Sz/+QwePwqY1qai22VKj&#10;U5rI6q41K4hRjqd95WRjfMcN+bVXh8QeGoXxJq6tI33UWaIkn6A/yrk9PlvoL2S5tZ9scgAQLamM&#10;/wDAjwT+NbMJ10p/pKXSszAKeWH4kZxXNUxUY9bmlPDSvqbtzrOnQw+fJ9o3MfvbHVQPr0qFfFun&#10;3cclnCvmPsyw8rzlKf727g/U/gaybrULXTLc/amaZtufL2Nx19VA/LNZP2nTroNJpVhJDMw2s2Pl&#10;wfwH+Brh+vPn0OtYOPJZnR2HibTbecx2dtiRRkotopUH6jGPwrltS/a58dfD7xVdaX4G1e801oSP&#10;Olsb50VsjPzIjfOPqMVsWegtaWVxqV5enb5eGi4QE49eCPrkV80/H3UbP+1Dq2ja0lxIEKyR7Qxi&#10;5+6OOV78569a6vbYqpFSi7EUcLhalRwkrn1p4b/4K4/F7wm/2DxTZaf4gYqD501iIto9jEUyf97N&#10;drB/wWf8PTIof4d2TSBgdlzqU1tgdxkQyr687hX51eCvF0t2v9jTW+nlpnJU3EezPHqoAA+nNaF6&#10;2o6XBMZrNQrYVo/JzkH0JH8jTnmFajP2c7N+iudEOHsDXhzxja3m7fdv+R+mHhn/AILD/Au+k8vx&#10;R4RvrGRgPl03VLe6A+vmmD9M16B4Z/4KV/skeKP3cnjm809uPlvNJlkx9WtxKo/OvxY1vT83nnWq&#10;ybF/1m3nb/n3rT8LWEiTfboFbdGck8/dreWYU6dHma1fl/wTjfDdOpUtB2X9d0z9y9J/au/Zt1yI&#10;Np/x28Ljn5VudYigk+myUqw/Kuz07XdJ1+1+3aFqlrfQ4z51nMsy/mhNfhlpXjjxBYvsl1l5Y9uI&#10;4rhgyr7AMGA/T+tUp/Huv2N+0tnqSxzRn93JBCqt9PlFcdLOqdSVnG3z/wCB+ppPhOoleFT71/wV&#10;+R+8BuQTg5GefukUySYKP51+LXgb9rz9o/w9JGPD/wAePFFmsfMcEmuXHkDHbyy7R/mpFepeE/8A&#10;gqR+1potpG958RbXWGUf6nV9BtSv4mGOFz9d2feu/wCvYXrL8P8AK5wy4dzCKvFJ/PX8v1P1OlkV&#10;hkVXkfYePu/yr4B8F/8ABZjx3Yqo+IPwi0LUN38Wj3lxZbef9s3OfyFereFP+CuP7N+urDF4m0Dx&#10;JpMjLm4lis47q3iP+8rrK34RZ9q6Y1aco3Ulb1t+djjlgcZRladN/df8rn1MJQy8f/rqORyRXlPh&#10;b9uH9kfxku/R/j/4fgP/ADz1m4bTm/AXSx5/CvRNB8S+H/FlgNW8J+IbHVLVvu3Om3aXEZ/4FGSK&#10;01tcz5VF2lp66P8AEuO+B0NQu2F6UrsT9arO7Z2g8+lETUC2RjNRMQB0oZnHV/rTNxP3mFaoQMec&#10;1Gx9qcXGcmo3btuq0SNJxUe7NKTznNMY7euatE9AckUxjgHJoLcnHamE9s0yQZgOppgbJ5pSfUU0&#10;Ef571RIFsGms3cmgsKaTn+KgAOPSm7jnB9aCwXjNNON2dxoAdn+GmknpQMA0m7PekL0FzxkUhxjP&#10;86MgcZpPY0CA9sHFBPGD+ZpM0m6j0AAcAjFBPHSkY5GAe9J35oAN6k7RR9aO1JkdM1NgQE96aeKV&#10;unFN+Ud6BXuGfemnHTP1Wgk9N1BwaQ/Ibn0FK2c9aRvl4oJHXNAHy+gYDIFOUZ6//qpFyw+9T40O&#10;3A9K+0Pk79hwXOM/jinIuOFoRR2//VTunQVQAuc4Bp2D0pNvrxSjk81IDgBnp+dSKDjApoXJzmhS&#10;QcCgB6ggYwcUqA9M0D1pV6cmiweQ4L8vNKeuc/pSAjtSnjndQAo3HrTweMkU0expRwcCgfujhzyK&#10;enA+Wm/w5pyfNJ5A5cclO4/Ck3YoeuB8oU0qkZ+asPXPif8AC/wpP9m8V/E7w3pcmf8AV6n4gtrd&#10;s+mJHB/SsDXf2i/gjpqb0+KmjzL/AHtPuftWfp5AfP4VPtKa3kgSlLZHZ3l99nOxBlv5VC+rPjCJ&#10;j1zXk99+1F8Ibu78m38YzTSEZ2QaTd5x+MQqlf8A7TXw4s8eZJq025sDy7ID/wBDdaft8MlrNfeX&#10;GlUl9l/cz2JtWnH3nUVFJqsjHm5A/wCBV4fdftdfDuOYwWOjalMykj/SJreJc+mfNbH5Vj6r+2ro&#10;WnyGNfB1ui8Ykk8RRvn/AICsZ/nWf17BxfxouOFxEldRZ9DG9U8G67f3qb9ujzn7RXzLc/tvatMx&#10;XSvD+igHhS9xLKw/BSP5GsHVf2x/iSjSAaxDCvZbLSUfH/fas39azeZYSOzua/UsRs42PrY3kWdu&#10;8mgTvJ80cDt/ur0r41f9qPxrrhZrjx/eRBj92OR7NvyR1P8A47WLr/xe1DVp1XWNWl1J2+41xfXU&#10;+B6EiQr+dZzzWhHoyo5fiJdj7U1PxT4f0R2XWNesLLbyftl5HHj/AL6IrmtU/aH+D2lv5E3j+zlk&#10;zgJZxST5wcdY1YfrXyFdeLtGghaSSG1V8Y3R2qEjP+0BnH4msfVviZZ2Mfk2UuoM38TWtm7g8f7K&#10;8VyVM5itIo2jldSW8vw/4c+ttQ/bA+GNsWg0vT9av5lONkViEX83YEflWHrH7Y99G32fRPh/DHN1&#10;C3+rbj9SiIDj/gVfLFz8Yb6H95ZeHtUkVfl3yWMu768qB+NZkvxY1rUbryIvCmoRtz5c8sJH55BH&#10;5kVzvNsVLZf18zf+y6cbOTv/AF5H0fqv7XHxZv0ke21DSdM29Fs9LMm723TM4/SsC9/aE+IGty7t&#10;S8earGvRvsN6Ldf++UUA14fB4o8WXm+R3hAxtYTRFufUgNyffNR2i+KLeTbJrlsY8/vAunyKw/Ey&#10;EY/CuOWYYp3vI64ZdhotXjc9d1jVxeSf2ne6jcznd8091cPnPoWBXt65HtVOKeDUpTBawySMrDaj&#10;26nn/edTu/DNcbd6v4gsrKOexvwxZdqqtuev13YH5VQ8jxDdTLPceJby3l6yLbiEx+4+ZG/nWH1q&#10;TjeTZt9WUZe7bQ67xFqUFhtgXR41cNlo4fKBB49waj/tFdT/ANGl8LwyR7dytPIjqT75/wAK5u40&#10;xiTc3epebJj/AFisAT9cVV0axjsnmfTI44ZJcmd45Nu/1J2rn8cnpXO8TzaM6Y4bZp+p0174kvwf&#10;sUOmwwwr/FHI+R7Lg7cVFJ4gnJW3S1kHORvh5z+JrCF7qKl/MiuGXpujikK4+vGR+IotbvyZG2o7&#10;NtwrMwY/lg/zqfaSk9S/Yxjt+f8AwDU1rWp7WJVnKxytkLI0bbR9eQM/pVa210WMC20lnc3W/q0d&#10;jIy5+u0qfzqtNc3aXCRXCS4VPmj8sDaD3HAxwasLq0FggMazSRsD5fmKzdvUcVXtPMOTuhur+M9T&#10;sClrpvgu8kjJ+ZbZrf06nMox+XH61Rk8d+JjJ9mh8E6grbdy82zH6ZWY8/55p+l+JIIxcSBbeTzF&#10;2b1jbcQfTk4IPfAFMt7xpQpWRWiB3Ffs5dvzz/Ss5SlGX/DmkYQas+noTWPiLxrdPGz6N5KhvmF1&#10;IYip9SVWTIpbzVfHvn+bJpmm7SctJDq8vT1wbUflTLeWPUp/9GubjKtkSPb4Pv14/LP9Kmk1m10h&#10;Wk1CYFmbAaYrkD2xjn/Cjnl1VinCne61Ft/E3jYR/Z5LS1jAb/WQ3Akb6kPGv8xUGqx6xfzfbItb&#10;vo9zfvFhwqH8CePwyKdbalHebng0Wa4ZlyrkLjGexJH86dNrNtZKsV3Y3UOTgrD8wH+9tB/z61Xt&#10;pKWjI9lGUfhL2h6zp6XP2EakjNHH+8eS8YsmRyMKcfz61pL4lhntls7N5fLD87bd1yPpIM/jWR5k&#10;UsSyQ6hdRw7t2xrObcR0yP3Rz9eRWFe6npdvK3meMvK8viQSTRI302nb/TvRKpUtdL+vuFClRlu7&#10;HoVrrd7a3EMCJN5LsQm5pG3/AIDB/XHbHaodX1SCaZfMu7O3wrbo9h8xh7AHOR64rlfDvj3wJB52&#10;l/8ACwNJ85grR7riMAH1IBKn8TWlrHjC4voIlj1KTUcxsIXjkhKdf4dg4T0OPx71VOtLl2InTjzW&#10;OiggKQq9lDbzQyKGaSS7RSyjttC7if8AOam1S9s2XydGeQyJt3pDMzfL3JHJ9PT2Fedf2syzSTed&#10;JDND8rL9sdYW4wRjAGfrnmorvxBHdOt4ttPGyr8pnulYntxgDitFURn7B9TqLnxPrtjeTBJYfJYb&#10;d01qdrt1GdpXJ68nn1rFukN/q8NzdXdwzKu5oY5JAvT64Hb2qrZ+JbLVUfStQchFkDv5sy8kjqG4&#10;2fT07mqOv674O0G9+23Ou6XDHt3Rtd3iKQehA3KAO/RjWTlU6NnRCNGL96x1FvfQ6dJuuJNUMO4l&#10;mmkUoren3s4/AfzrcspbA2P2rT7Pc2Tuk8ko6/8AAjjI/HFcPN460K906M6ZCLppW+U6TZtdEnvg&#10;xIzH8z/OoF+J0WmBbmS28QKhOBDJ4bulEmO/MPP0yamNSps0y3Ri46aHqkE3iGe1MsurXbRyY2O1&#10;4ZNuegCkg/zx7c1Paaz4i0wtDJcW821h5bLblWb8ATmuD0Px5dXksd/BpviaZdpLW8drbQpj2+0F&#10;D/4+O9akfjbV5N0knw41s2vVZheaRx36G/DH6dfY1rKUpR3/ABRzRjGL2/B/5HaReLrkwyRXmmLJ&#10;JwFk+y429eOBkj/PvTrq9up4B9jtrOR2Gfnv3C5PYps3AD8a4v8A4T7xrNZi4sPh6sz8oyw6xH5q&#10;r/eIK7QPxOKq/wBs/Ea8WRl8LaEJNnS78RXCvn/tlayc/XiojOpFa2+9FezpSls/6+Z2knhvxRY3&#10;ovpLDw/KswP7v59+P98A/qPy61tTaPPMFv0hkysefKtbV38v334PT3xXltp42+MmhRySTeGtDJ2j&#10;O3XryXP0YacoB/3iM+pqbT/Gfxg1Ob7PqGoeGbFl5SVtFubkp7hluoc/l+FdHtOaPvWX9eRl7GV7&#10;wT/r1Z6NHfaeoWWfULhI1K+YrTFsc/7IAA9sVvaXf6RqhV4oY5PR5oHh3j/Zbgn6gn615bpfh/4y&#10;6xqcN3aftG29uxbL29n4DkRc56FxqBbHua3bb4ffEuW0Yal8fdaZjIS0ljo9iPMPoPOim24+pp/u&#10;+W6lf7/8hcs72at8/wCvzO/RvsO5Y4fMUcrmM/IfQl2LGobzxJDZy77Rbr5l+ZYbd2I/75XpXAy+&#10;CfENnaLBqXjzxJdQs3DXV7ZQJ/vAWdtC+eOoasqX4Twzus3/AAlN/OGbCmz8VawrEf8AAr8r/wCO&#10;0vbU4x1l/X3i9lU6r+vuPTYPGOnatALNwsvzETW15DIJDz1KSL/Sui0W5gGnqkGkwqrHiOOzEfGO&#10;OgWvE4vhP4CuW+x+LZ/EF9Cv3TeeKLltv/fDDP8AwJjihfgh8EDP+88JWcuFJVZrq4upJB2GHkYt&#10;/On7aPf8P+CU6L6qzPbLzVViItNSsY7dlG1V2sinjI5I3dPc+tRveaPZfvHuflwNwaeN1B9c7gfz&#10;NeVN8BvhTqGmxzH4J+EbkrDhY9S8IweYo7Ah424+tZC/A34Hy3zQyfBT4ex3AUjba+F7QbG/BAfz&#10;FCqU7av8CPYzvp/X4o9V8TfGX4UaDCtvcfGPwfZSL96PU9ftrdSf97cxH51l/wDDT/7Pkdo0+t/t&#10;DfD1njX5obfxhbSFR7KJMyfQAn2rnNA8B+DdAu47mz8DaDaTQMPmt9Bt1J47cArgelejWPibUobZ&#10;LW21qaFZFwI7e+ki3jrjaO//AAGtFVo6aN/P/gMmVGpff8P+CcXpf7X/AOzPf3jQaV8SI9SlYYa3&#10;0fwvfXTbgexis2H/AHyc+4ratP2nfhtZru0/wp44bc2G8v4Z6yqg+g/0UV0cfiTWVHz+Imu5FbP2&#10;e4ZXBI7HjP6ZrV0nVLvUtO8y6gtZHiXJht5HOPYHaq/hWntKatZfj/wER7N9W/w/yZzM/wC0poo2&#10;uPhT8TpPLYHyx8MdX4UjrzajH559M9ao337Tfh90cx/CP4osjA/K3wx1Rg7f3VPlD8676W/0u3gj&#10;Nzp9w6qxzt3TBc+v3vy/SpNN1Hw/fv59kkm5mKhZIjEFx6bgQPyp+2j2/EPYwt1/D/I8nh+PenzX&#10;II/Zv+JknnNjfP4KktwT6EzuuPxAPtUtv8f9ctb5k0z9mHx5J821VXTbCP8AEFrtMH8TXpeoiB7m&#10;RHtmV2/jhZWz+ZGfwFZWt2H7vyLaRURsfN56b/yUFjUOvP7P5t/qi1RpPR3/AA/+ROWi/aU+Jlp/&#10;o0X7M3xJjk27tq3GkBh9P+JiD+lMX9p79pi7Cx6P8BPG0e6Tam74gaTakZPVlF+Tj6AD3rZvNK1C&#10;28vf88LYIWbZv6egAY/jRHq9xA7afaalCkkq4X5mVuP7yg5NNYyfT/27/wCSF9Tj11+7/JFHTf2i&#10;/wBtWWUxQfCjxBblM8yfFy3fJ/ut5Lvt/wC+WA9a0NM/aS/bUSZG1n4b6naRyfdaX4mPNv8AYAW+&#10;B9cmoZtU1GJPMub64YYyscUjoxI7gAD9SfrVabW2v7nYfMjaSPCyTyPGXHuwyOPelLE1ejt9/wCr&#10;Ljh6NtYI6WL9p39sj7WIm8C2ttDtJWSb4gszH0BQ2rZ98NxW1of7RX7WN1C11qP9l2YZsLHHrguC&#10;fTl7YAfiD9a4Gw8T3tndCK8slukj4U298QTx1PGTWlb+KRPC88Fq8mX2yR+Yf3bemayeIraPmf3/&#10;APBZr9Ww6VuRfmddqH7SP7Z0b/Z/DJ8LXbKuWXUNdSF8+gVNPlJHvxmqdv8AtNf8FEY5mN5o/wAN&#10;YVXpFeeJpYixz6nR658eJ7yNSUhWLA/eNJdZb9AKs2vjKK88tpIpH7N9nkRf/ZGzWscVKMb3MXhK&#10;cpWcF8rr8mdFL+1J+3rGsch8OeA5lk+9JZeJEnWP8P7NTP03ZrtPhv8AtWfHCC9VviT4Js7yMwBW&#10;jtdQSILJkfMrLbDI68MAenNeajX4JZfMNneRt0VmnRifbGzH6Vbh1S5KnZqG7av3EiG4fXH+FH1u&#10;pe6H9Vo8trJHvI/a2sVdlf4fyLj7w/tcZH/kGp7f9rTR7lN3/CDXCem/UB/Lyq+e7q11HUo1nmub&#10;mNiflkntzsZfT/VH+dWvD9ybYNbvdXk23PC2rFB/wLaoHTvQ8dUfwxX4/wCZH1KnHds+hIP2p/Cz&#10;Srb3Hhy7iYrni4Rl/M4/WrD/ALTvg6NVkGj3e1uA7TQov/fTOBXz63jOwSA2sSXBdv7sMTA49fm3&#10;fnVT/hKtRWbjdGSf4bdcj2GWA/OtPrUnHVIz+qxvo2fQ8/7UOlKm6y8GSTf9dNYiTP8A3yr1n3n7&#10;UniBl8zS/hsoTH3ptSZ8/wDfMSg/mK8NvPHGvW+Jb1WmQ9msUXt3AQ5H41VvPENzq8qPtaSHzBvS&#10;GOMD9dv5Vm8ZU3RSwcL2f5v9D2wftP8AxIujI9n4W0FVjyGDw3DsMdjiYc/hTm/aT8duN80Wkw/K&#10;CPJsZe46fPJ/SvFNF0/WY7fyIJwfMkaXy4FRWyTnAx7dskcVPbSayAyxRahNtO1oLeOZ2X6qgYCu&#10;d42tLRSX3I2WDox1af3s9cf9orx+7FF1iGMnp5emx/zbNUNV+P8A8Solw/iS8demLexto2Oe+dgr&#10;x3xn438MeC7T/isPE9r4fVmxu166jtOf+2rCsJPiD4YnsvtnhrxVdatb7dzf8I3pNzqowT2NlBJn&#10;n/8AXU/WMVJ/1+hpHC4dq6V/69D2C++OnjFislx8T9atGYf8ebaou4/XY4A/EVl6j8Utdmh36x4m&#10;vLpF+8LrUnb9S3+NeWxfHfRdVtRaaF4T8aawW/dTWs+n2+ltGT/s6tNakf8AAM/hTVu/iVqMv9n6&#10;R4C0eGJZM+ZqHii4ublU9oobOeHP0mIH8olPF82svx/pmkKWHt8Gvmrf5HcX3jzTdW/cWWqWcciN&#10;86iZWb8d2T+g/Cs/UfiN4csbEynxvpkG3h3N0Rg+/YflWHa6D44njK/8J3p9jFyjR2/hW2lY5PTf&#10;PncB/tRke1XV8N6szs+o6zo+oQxqFSH/AIQm2kVffYoC59SqisE6kn78v6+46JRpxiuVIWfx5bxS&#10;QILTVb43KboptO0u6uISD/EZEjMaj/eYVradq2r38yx3Gh64qtkpJJ9nVc+487cAfpXH+JfDU11c&#10;2174e8UyeH5rWTJW10d1t5x3BhDhdv0K4zx1qwmt+O9LmEsXjnSdVbdzDNavac+2ZnC1P9dQ5Y22&#10;X9f13O6/sTxlaagt4vhXTVOd7LqWqzRyBBzuCJbOMf8AAh9cVra5ca/q2mCLTbrRbSRJAZpLqzkv&#10;Ay/7ISSIc+uc1zEeveMZ1hafwzZsrtlpI9YjYlvXrU1pr93LbT3DateW/lyfMv2HcCe4yRlT7g5r&#10;KpC+rZUVboPXU9Rv5P8AhH4/EarKcl5NJ8PSWxPsr3DSr/OrV/ok/h3TpYZNUvbi3ZSZptQaCQ/T&#10;dHCgAH/6yaLO/wBM8oX0eozIqtv2NC6SMevXO7H5UzVvHE1pOtrawLGjfMnlsvzn3P3l/Gn+7tr0&#10;H73NYpaf4T0a8sEurVtQvESTC2sKzbBn0+Ug/rV1NL8M6Rb/AGuHSLC3Icgx3jJE6nGSBuPzH2HP&#10;tWHr/izxLaXe3UPD8VxCY97TaeZbryQeMHMYIP0BHPWq1lZWmoXK3kuqKWbBjUxyRun4/L/KnGpT&#10;Q5QqPr/XyOtm8Q6UlkslrDJ5gHyiOZsFvUMW2j8hWc3ifXRAslhrcK9WeCaPzGH05A/Uiqd0qQak&#10;kduQDH/rGkuCGzjrhy2T+NLqVnqeqTLZxWtrDGzZkupP9YcdgBj9QT71H1je2hfs46XVyxN4i1GR&#10;FuL+PUPJzlXZkjjI9oxzUVxrceolTokd1CsfLTRqQp+u6L+o/GqvieGTTtLb7XfeYsYG3zpguOO3&#10;AH6j8awtB8XX2lzfbxCs8Y+6z6gjKfcjBK/nWLqc3U1UI8uiOjutRitQLnWdXkjijGWkXKn6blde&#10;PoRTofFWlTMtzHczCLd+5ZJFKL6t8rSFeeu7Gak07Xry/ia8sGjhkb5WjWR8Yx1BL/yrQWQ3diYb&#10;t4p0dcbZm3/+Ov2/OuXnlHTc6HyS8hssseoQrfQz+ZH0aeOYiQ/jsIx+R96r6bPqmozNBbXDLBGv&#10;ysEZSPxfB/FQaksPDMWkQvPostpEzRkoiwxKE98ZU/hkVVF5qls6nUtWt5HkUM1y1mY1HsAH/wDZ&#10;jR7SMVoHs09y1fzalceY17JLth5Cx2cs0jke0Yz/ADNZNv4ga7vRbwarqCsqh2jk0e7j4PQZlQL3&#10;9eK0Y/Fvhy6ufsP/AAl9hLx/qbe+jaQ+vG8kc9sVfgh0vXVNkb6Z8MB+/i8xevurAfgAaxjKpLWW&#10;xTjTj/X/AA5UvL/V4p47STwxqd5HJx5kV1ZLjnuJLhD+hI9DWnE15ZrvttOjj52+S1wmR7NsRhz7&#10;Oa0tOtLKyj8y3ikvBGMfvWVV/DgfrUMs0d5qGb61aNY/mV1vFZx/wDoPwzReLM9epm2yX0uoq0mm&#10;28bFvlZ7yXafbllA/IVauruAH7PPpFiq443yZz+ef65q4rXENwzQaRIytwskuI1f1P7vbk/UGpEh&#10;mI86Pw7DsjP/AC3kZsP7MYzg4/H3o+Kwc3KZ83/CQQ6e0mgaRa5X/psqAf8AAcYI/CsfTj4xsL5Z&#10;dU0az8tmLOsa7iPcBOD+VdVGl3csqRaSrTSIwUJMyRn33Yx+lQxw+I7FZLnUdLhjj7eTfFsc9eFA&#10;/L9KxqUuqNKdb7NtynceL7PWdEmjie6hPKt9stzEoHqGJxj3/Svkr4oeL/Dmr/EXWvC1lf8A27+z&#10;Jo45JoLF0hyQG2F3AErDuw4wRgmvqnxfq6zeG1tInfzmZljkEIbYO+fwPrXxP41sbSw+K2ra0Jlk&#10;ljmEDSMvzTqv94E/u8enzA4BzzivQw8oyjFSX/D6E04yjUlKPTod18N7fRxqc+rXth5aQR/upo5w&#10;FZ/YAfXpXTXvjDw21suh6h5O65Un94m7I/Hofyq14A0qHU9HsRHo0MKzWu9ttupRu+WYY9uh70eL&#10;vhk+uRQtJaR281nJu8xbd8zg/wAJ2N6dO9eRiPZ/Xpc75UlZHvYapzYWNld3v8jj9V13w3HNeafZ&#10;WajztqvGi7kHod2DV7wnJFbaFcWIt4WWRxtl8vlOOx9K4fV9F1bw/rj2t5Gph3ZT94d3X+IEDH5n&#10;8K29Gu7qOF7ZZpFh/wCWi7uMewP9KrEVYxpxUdktzaOHlKpJ7X1sW3eGOV4ty7lXDHbt/r1/Os+7&#10;tY2Y3Et4+7GFEcfQfUVNePb7maySR8/d3dT9arr9qiPkyQmPdztbqK8iMuWd2eryc0NNBbT7TDE7&#10;WDtxxJsYj88U+yWSZ2OcM33gxqxbQWs0S2oLgD7zK2dx/H+VTwfZ9jQuzLjhWWMf0/xr0JYqUaLS&#10;37nFHDxlWTb07ElnKsLjz41YjADY6VZttTje6220Q/7669evWqMtmZ0ZY0HA6tVexsr2Kf8AeRKo&#10;H4k/lXDGrKpq5WO2pRpx+zc2rTUrOMMb7zI23YUhcr+P/wBYGrttr1vpcses6VqH2e6j+7dWjGKR&#10;CO6uMMPzFY89s0li1zJKd0cm1fl+Vvp61zWoeKNItJfKv9YtrcqTn7TcIn/oRFdNGWIi37O/yv8A&#10;oc9Sng5aTa06Nr9T3Hw7+3h+1N4HhW08PfHrxF8uMxatJHqSEemL1ZSo/wB0ivS/Cn/BXT9qHTFj&#10;h8RaB4D1xV4Z20m7s53GOpaOdox+EYHtXxnqHj/wZDIUPjLSM+rajHg/juxTE+Knw5tkWObx9o8c&#10;rcozatCqn825/OvQo4zNqcbav1V/zVzz62W5JU1cY69ny/k0fpP4F/4K8eHtTGz4gfBObT2B+Z9F&#10;8QLdbvok0MOPoXP1r1Dwv/wUV/Zj8RL5l/retaLk4VdV0SR8n/t1M+PqcCvyj0/4h6Pqelyahp90&#10;t9FGVEtxpcL3SJnplogwGavW3xG06XzFbS9aUwrnzG8P3ke7/dLwrn8K1jmmaxl71Nfc1/kck+H8&#10;pkv3dRr0d/zTZ+xHh79pj9nbxcyw6D8cfCkkzcC0uNcht7gexhlZZAfqors4f39ot7b/ALyF1zHN&#10;GdyMPUMOCK/EK7+KK3CpG/gHW5lkA25utOVmH+692HH4qK1vCfxe8deEZRqXgK11jQZVOVmt9eW0&#10;f6FreRj/ADFejTzjRc9Nr5p/qjy6nDs7fu6qfrFr8Vf8j9oncA56VC8gB+Y/41+WPhP/AIKCftre&#10;GlQ2HjtdQiHP2fVtRjvd3ThpZ7N5Pb5W/Gu/8Of8FZf2pdNkV/FXwT8C6pb7gJGh1i7tJvxbZIuf&#10;pHj2rvp5lhZ6OVvVr9GzzamS5hHVRv6f8FI/Q0gnqfwo3YPBr5E8Ff8ABWjwtemOL4i/BW600swW&#10;RvDviaLUinPLFZ4bXgexJ64ya9l8Mftt/sn+LyE0v44aTbswyV1lZtP2+xa5SNc/Rj7V2QxFGppG&#10;SfzRw1MLiKKvODXy0+/Y9ULE8k0wnnFY3h34i/DzxmceC/iBoestjO3SdYguWx9I3bitmSOWCMfa&#10;IWXd/eXFaXOXTYTd6DvTWIJyBTd2RjNVdY1rT9A0qfWdWn8m1tYWluJvLZ9iAZLYUE4A9Aaodney&#10;LRI7U3OeK8Xm/wCCg37I32mGDS/ivHqiTsVSbR7CaeMMDjaTtHOR6V6L8Ofix8Pvi3pMuu/DvxGu&#10;oW9vL5Vx/ossLRPjO1llVT07gEHsTWarU3PkTV+xVSlUpxvKLS800dHketIThNoNN6c5oDluorQy&#10;HAg0jMQML9MUZ96Qtzj+VAtQOSdopO/WkyepoJx2oFuKT70m4kUm7jrTTnFAx2856/rQSRTSaO2A&#10;KkQp6U1jnqKXI6D8abnceTQUB4BGKbnnOKUkDvSZJodwBzz15puO9OwcYppOeTU2EfMaADlelSDA&#10;HPamgdwfypyKRyc8/pX2x8m7kijnHNDZyKMc4AoOc8H9KPMY4ZHJpcru6Ugxxg05Ov8AnigkUAE8&#10;Gnjg5HUU0AYznn604E5wRSKHBlBpy7h95qaF3YJFOBGaYtdxwx60YPdaTkj8acMUhijrgClALfeF&#10;Jn+I8Vz/AMVPGbeAPh5qvi6O3kmeztS0axrk7jwv4ZIz7VM5KnFyYHjv7XX7Ut78O55Ph94O1CG0&#10;umjBvdUaTHkZ52K2QFbHU8nB4APNfLvib4vXni25mi0iHUJvMtWt7q6tVmZriInlW25ynXr6+lcn&#10;8cvifJ4j8XzN4j1uznkuJt1zOt4Hkds/dJXjA7A+naubOt6W9kGiuo5I9uNojebA/wCA5xXyFet7&#10;ev7Wbb7LokfS4PDSp4flsrvd738vTyOus7WCxjVbbQ5Y41+X5F8rb7HI9Kbf+I9Nkmjs7W981o1/&#10;eRx3gcfjgAj6Vz+kajazQm4gmvrVV4Mn72NyMdAFkHy8+oNa8D29/DltcFuifd86V2z+JLcn65NY&#10;+2jc7ZYepbsiddUtbyF7G00Rs5x81zIM/TLD+dQ6bLY2V21nY2sLyIM7Uuo8/QliT69+ahnjKKsa&#10;63dmLdjbEsqBvTP7s5/D9Kmt9Lh0QyXWj3V55txHukSaeTB9yp4x+ANa+2i4+836dCFh+WdrL9To&#10;2uLuG3jjmtLVHb5mkWz83aPru5/AGoJLhLeIStNIeyqNPC5/BVJqGKW5AX7T4jsn8uEAlocFWI6A&#10;bgw+pOD2FU7zRvEeoTrcW1/CbeP+5Zs5/FvMH9f5Vn7rWtrFw+JW3NK01fUBbsn2uSNd25YXjZtp&#10;9kIz0ptlqEcMzeUHecKSM2s+D+Kpgc+p/OmxW7aRpo1CCZnkb5Z41mxuH0bgU1dOhvdYiuprm4eR&#10;Y1MdvHcINnH3c7QB+f4mlGUeba5pKL72/r0HakzyWq3t/oUzyHB2+XIGz6/OqHFV7HxASn7/AMNy&#10;IvQmTy8fl5pP51f1RtRgkbTJWjmV33LJw4AHVdysf8eKxrHS5LvUfPEpjVZMPmZwoGfQnGKzlVvK&#10;9ioUfdsn/X3F7/hIHvpMQ2s0KqPurIo7+4b+daNpLpkcccl7c3iSDlNsiMSfxQj8MVS1SSxnu1so&#10;7LMccuPOeRSRzz8x7fjiqTrPFqMlxY2ECxqmfMlutpkA+gPH51n7SXYr2Wli/qOtGWXyoXkmHIZb&#10;u3O4fh5arTY5rTyHlSCd51OPLEJXIPpgDP4ZqHUJYdQuY7rUHgjZYkM4ivG49zux/wDXqS4RJ/8A&#10;SLGJQqvtUCY5XnrjcKJVAjTjF2WhFHObl/l024XuEaM4B9fmJx+H5VL/AGPfG2a7Gg2820jaZHyp&#10;b1J8s4Pt1p1q0NhLFLK0sYZiHkUvhgeD74+hFaweLT7G4DxsqddyqGD+h5GSPb9az9pEv2cr3uZU&#10;OueJ7eGSGLQtP3KMr51/Io+mBHnP4cVA17rmrNJE0CqsoxJGsyFU47M6An8QPwqS00jVY4Dqs2ux&#10;3EcjEKkNqIiPb75BqrqOs3Vs4hhEmd38SoT0+tZe1ktrf16m7pU5ayTJrOws9HEcj2tvLhcOMpIz&#10;c+oGfyxViB9OS4kuZ9IkkjXBQIpZs9fb+YrPmv8AzCsdrFN9oVvmYqMEfiOKuWd7IieXePtOM4an&#10;7aUpXZPs4xSS/wAi1b/2fqVpJqGmWE/7p/33nTjC56cbjjp04qjPc6oJln09Ifl+8krHB/EAn9Kk&#10;8y/t4HjOp7oZOASqqvToWHWqLancQadJCLc3E4kz8skZG0Y7AIxHvtqpa6pERXd7Db6fWLzElzqF&#10;vGw+9HA7tx6clB/+uqtvJdXM8cazmH5sNJCi5Hv827H51ItzPf2bXpt7e3kVv3ixsQyr64Ofz3dq&#10;zrrULFtTZV1OS3dV4b7QFXb6n5+vtiqjzXG+Xl3/ABL5u7r7b9jfxJdSRrwqSR26qfqyIpJJ781N&#10;calZkNBbzsZvJIZVuUJbjB54/lXNtfxT3GZL/cucBkkGD9e/4dee1VpfFWmaTeSNZ6rawrJGQ0Ur&#10;n5lz2AbnmtLNvYn3YI6PQLjTtMtvP+xssyyf6wNGTn0BbofpUl74oe9n2PqEYkH3U8zOc9yQW/Ss&#10;WC6v5ljv7jQY5IWXH2iGVmQ56egJ56Dmm3Hh+41C4jW01PMSrvKwySKY/TgSDn6iocr/ABGkY+9d&#10;dToHvrjTLrz725Kq3Mhj2gAe2R/OopfEsWpSNcWEsckYb5ZpJD+WFU8+1Zz6O8at52V82PEl08ry&#10;b/f1H06VnLf6hpz/AGDQ7W3kjBz5jLhiPUgZ/nU8sTXms9P8zXW9TUGNxcaZcXTxyZdXaRY/bCM4&#10;U/UKPxosjb2zSSRWCrIxzt+yRbQuf7wOcj6H9arxT6pqtr5mr3NvCrLsT7OjIx59WZs/gKqpFpOj&#10;TNJFrAkdvlMLM3ycjtkHP1AppSelyPacstF+R2ENub6zU/2tcRSM2CI2xtHYknkj6GsmTwQkeoyX&#10;FrrOpmJZAfkkjCk+oyhY8+4NZLeJWs2ltYX8sjBjkQugkHoQC3OfeoZteE1x5ktjGOBumZmkLH1+&#10;cZH51PvU9IsEnU1a+86LxP4D0ma8XUL1prm6MWD53ybMdMMGz+fT9a5fVPDGi2cwu7uK6WBZMFf7&#10;cusM3P8AAJSv6VZPjhNNUJHZqV2hNscbt26jOQPwxWXe6gLjlbqPcT8sWzGM/XgfpWkKlS610JlT&#10;prSy+dmLLpHgZbvyJtP01o2TKTX8anDc5y8mT07mruleMYvD8+yy1m7SBuGjsY8xuPwU8e2axvDE&#10;suq6nNpslzLth/1ixXChTg9SB9/8Sa1ImtYtakhgs7dFl4aSRY09/vMMKT7YFXKUuoRUWn2Ne38R&#10;apqWLDSYZ33YbcyhAfTg4/oa1bJNSvrzyWvY7e4EfHnScM/oSvT8iK5u6vbW0/cR6fbxnzMFtylS&#10;O33f/r1E/jK8F0Ld7mxRlwGe4jdgFPttOcfSsYxbexp7S0bI29Ru72G7E3iaKGxuI5MRtHCsyHGO&#10;Vbf8vPZlPuK3I/EF1bRJ/wAVVa6ovPlecIrcx5/hJ4Bb/a4GMccV57JZ3uqmZ7mZr6PdkfvAgP8A&#10;u/J0P+RV7REv9Ls5H0y0e3ZRnbI+4fTcNuPxB+tXOVOKab/L/hyadKtKSaTO7g8RtJtjmSzWM87f&#10;OVsZ9wefypXv9QtZ82mpqoc8tNu8sD22jP5k156Ne14ofOskVFbJuIZ5VbPp8gOfzpB4gv5AILbU&#10;7qNW4JKo7An0DJ/PNZweukjSdPS0onZ2GsXov5Lb+37cFsk7p5CCfX55CAPpitJHvoX3x61Lt3fM&#10;I5wFb9Bn8TXK2djcXFtGr+J72MLztZbcMT/376/SrUcUNpNDJ5mo3Em4HzI5IwPxyAMf8B/KiVbm&#10;0TX3f8BCjRjT961/x/U9D8K6pqX2rZZR3Nz5ke2SFWjZH47q7AdO4rs7WUWcljfDwXFb3UkG2a8h&#10;WNdyg8KxRiG/HofavN9BsNR+1Q3WptGke7d5c0MrH/x0hfyH0rpH8Yw6bN5Nv5QXaF3Lb+XwOwBH&#10;QZ7kUovljbcVTmlLVWOwvdSk8wyPp8hLdNseD9T7e9StYa4bb7TBNbwwpjcojZpD6gncOKwNK1z+&#10;2blrSdLpflz8oXaRj0yD+VbE+taPp8At0u7gYwhX7KFAwPdMZ/H+dKNRRTSRnUjKSV2SMulXKtBc&#10;HaWX58sTuGOQP896oWmq2vh7FtFbXFuqn5ZY9PkwBj/Zj4/E0t7qdp5/+i6U0pVQWmjlC5H93Bb/&#10;AB6cVk3sssTid7MojcOs0qNtU98c1Gu9il2udZp2s2Osxsn2L7Qypw0luV5z1yyg59uay9V1Oxiv&#10;GuNQvZhHGwSSMeeqAfRdoB965u5NvbqXttPZ1AzlSFI9/vD9adqKXF/Zqz6nJC3BUx2scrY9Ms3H&#10;4c+1P2sfkHsX0dzuLK5hli2aNaK0bLlppEDeYfqwJP41Xn0mW6Ob5U8hfuwsyuvTOdp6flgVh6Xc&#10;+IdKt454LhbhVXaJruxkPOB2ikVce2M81oW2o+Mbx/LnvNPkj8vcPK02ZMN3/wBZNj24U1pGpzbu&#10;xnKnyy0RsP5aWsc6zW6kt+5mGY9zDt/rBkfQj6CtDTPEpmSOMyLGx+WRY2Rv55xz3yfrWHp6x2oX&#10;UNU+y+aHJQpZqrJx65P6BT9e1qbV9OuI/PivYbjafmP2cNgDtu2MR+GK1VR9DJxjf3je1DW7PT7V&#10;Z5r+aFiSEaNHbI/2vLGPxAqOHxXCkapOJZGdcxyOsrb+/G7p9CenpWLcalYEfadNvyvOGfYBz+IJ&#10;z+FSQ+I4bKdYZ7i4yw226qqjdz3AAP6fh1pe2stQ9lFnQXPinRtSsrfe8sbLGcmG4Em1v+Atlee2&#10;TUE/i0RKLIa+106ruS3uFYqo+gx/WuU8UfE7wJ4fja71XxxpMIZts32zULeIxZ7nf0x6Zz61w/iT&#10;9ob9na3t/Kf4t2d1cFS0cel3TXjkey2yP3pRlXm/di38mx/uIu3Mj2O18VaztaG4SFcjIkWzOMeq&#10;/P8AzNVh4ihtR++tbPe2dpkVNoJ7nceB+PNeL6B+0BDfrDH4c+HHjbUYZWzHcR+HpYY/xe58pefX&#10;dirGqeMvjnKfP8Ofs76tbqw+WXU/EOmrG31CTufwGaJe2Ts9PVpfgy4xpx/4Z/mjvPFXj+DTo/JW&#10;G3jaU/vI7HQ1LM3r5iKc59jUnha/0jU7Q3mo+HtUuLqT5VlXSZI849SzhcfgK89kn/ap1JlhiXwD&#10;p8bAFpBNfXMsZI/hjEESZH+9jPfHNb2gfDv43azBJH4y/aX1SSNlwsej+H7KzEfsGmWdv1Bq+fl3&#10;kvx/RW/EHDmXwtfd/wAFnpVksO8JBNcW21siG5so9q/99P8A459DVPWfGB8K3rQw2eoXs7R7/L0n&#10;S7Pcw5wSWKj+nvXJwfAPwpJbG38beK/G3iKNlH/H546voox6/JbzRgA+w6GrWkfAD4R6FZzRaN8N&#10;2kt5m3T22paxd3scxx1Zbqd1PHfINTVqRl8Ds/Rf53HTpSj8Sv8AN/r/AJFv/hcmiyQSNr/gPxFa&#10;yKNqreQ20ZOe6lZCuP5VhXX7RHw403Ufs97FdeXGMeZN4isY1QjtzdJmtiL4M/AnTHaUfAPwOuF3&#10;SyTeG7GTb7/PGx/UfWtq18F/DnR4E1PSPh34ft5GX921lpcMTAY6YiXOP51jKp2f6fqzWMKfn/Xz&#10;OTf9rv4LaZGPKv8ATOwb7R4k0xHXJ/vG9O38cU7T/wBt/wCAs95Jajxvo9js4Jk8SacwP4/aGBH0&#10;rvbLxBNFuigsJESNRtSzt5FVR2ONg49zitm31Wd4hKniHUIz/CguML9ANp/mK2jL93bl/H/gGUoX&#10;ndv8P+CcDH+1p+zYkP8AaF5+0L4dVs/NCviW08wf8ARzn8OK1LT9q/8AZ+vrhRa/Eu41JsA+Vp+n&#10;z3OQen+os2HPbk5rt4dZvLizMVzrurQn+JrW6iVsY6E4OfxNUJpNHtZPLPizXGLfMFaa3Ytx/wBc&#10;zinGXV3+/wD+1JdGMr/ov+HMe6/aF8EQtGlt4e8dzZ+6sfw71qQDj/ZsefwFKvxqiA+26V8GPiNq&#10;RmXAjbwtcWeeccfa0hCD6496vavrHh60sw8eo31z5oxJHNeQqy/koGO/I/OoIpNEhtRcWFjItwx+&#10;XfdIoYH12Rk/iKcqmmn5/wDDBGnHrf8Ar5FW/wDH3xP1OzH9j/sv6vbSSNhZvEPirSbdVB7kW91P&#10;Jj1HlE+lVLPUv2gYwzXngf4b2OFytw3jq/kfvxsXSxk+24D3rTik0zV4pGudEt2mT5RKl08in671&#10;XB/P8KrxyJp6/Ztsfzfd2wxk/Tk1hKrG/wAK/H/Nm0aK5dW/680RRz/EHU4vN1b4oeE7FpFCyQ2P&#10;hO9uJVOef3v9oxfrGP6VNqem6Vq+l/Z9T8dalqzbPLkhk0PSpIJlxjBjuLOZ8e2849azZrmzS3eT&#10;VvEK2wZiPLa6xgfQAqPwNZEPiSxtGj/4RyRLrbKN7TqUV/X5u/604VGvet9yX+Q5U7y0/wAzqvCf&#10;h/w34ZnU6Ubjw+B/q7fTtYntYtvoLaN44UGeyxjr2rT1CK8uZv7SaeMnzPlnuLcF2+sjHJ/HNc9/&#10;autag4MVnFGCuSlvI7D9cj9SKuRx+JIbeN7Z7yPa2V+0XK7frgBRUyrN7/19440e39ehpfZ1vZWk&#10;GpRQhTlY4smM59Rnb+lZ00un2l03n6mT83zGMj8+vSrL23iG6nW5vL14Rxumnj3D8MKPyya0riz/&#10;ALQ05ra+uYbiJh/y9WgkVvorKT+tT7d9WN07LRFKI6j5X2nRjJOjHlkaHOO+ejfgafp8euB/NXQ5&#10;tuebgXcIx/wHfmq0WkT6TbsY2hW3Iz5FnoBiRu33lhC/mav219BcWipBo00dxGMFprq5ti3sUChC&#10;PfH50lWi5f1/wAlTlbRF8WOmarEI9UnhWTLZ2t5k5/N+f1q7aaHaWVsttbW1vb+e2I5tQuFDufqF&#10;yPoM1Vu9evrO1S7vdYNiycyLHhoyPX7n6jBqPUfiJdixQaZGjlsjeyRgOfQfIWH/AH1Wcqy5rFKl&#10;KyNWXTfDmnvCom8qZlxG1vcOdzDuARj86ztU1fVbqcLqepWt1ND9xoIXDDB9BGwI/EY9K5nWdZv9&#10;UkaXUWNuw4ZWUIpz2DH/AArN0i8hN5LZLq8cEKrtVTcJnB98At9M1lLESV0jWNDZs6QeLblv9GtL&#10;ixYIP3y+a0pZiexbbj0xjqO1X7O6sjDssbKNjndLHNMVKcY42nj6A15p4ourOz1EWtvY6w4TEn2q&#10;1sbqYen/ACxVs/iM1b0TxBobRRibRNYuNnLFfDF8JM9iN8S7fyJ4qOaXZlezj0PR7nXPDUMcdqNA&#10;ik3D9/51wAXPTA4LH8/wqGS102MzX80cNq0kZ8i13KxX/gW0fzrlZdcuNYvI7qTwzr0cMfG24tYb&#10;dz+EzoxH1Fakl3YXVrMzaNqlvDFFgbprbAbH9xZsnnuM1Er7v8/+CVHe3+f+RHHdQWEq2v2CMbjn&#10;zd0fmN7npV6/1axurVNHtTp6rs+eS+hTLnr1XLdfcVzWlJaXBje6u2EmDkspYDnvz/KrM3h9pkaS&#10;1sFb5c7gpyffj+VYyqdDVU+bVE02ieDLCxW7a5Y3UbAKdNvL6FVznIAjnUfXdVOz1uSC7WKDSLi4&#10;jVdsceJpXI9ctMJD25L/AI0+DSdetkU6lb6lDCFJiDaaxUn2JiO79SKii8P6lc2W2w1m4tlViJ4z&#10;bwMG5/2uRn6cVSk0RKMSd9Ti0yDzzBI0m4lra9kmG1T02fOSMehdv61u+EIry+ibUftsNqrfNH5q&#10;9f8AvveP1Fc3p/gi6tZft+o+IFjt48hvOuIVZm4wf9QcEf74rfsNavtE1CINq91dq2A90L/7SxHU&#10;DCHj8wRVS5QipbK33nSra/akSW7VTIx6qqsv5Ltx+tHywstvDrk0cecN5jwLn/ZxvHH/AAH9aneG&#10;PXbdbrVtQWROC0UlrLG+fQ7yw/GrFjHo1lD9ksdPhk7t5Mch2+3DKM/hWTlGPQpKT3/r7yG30zS7&#10;1WmgnVmVsSK8kSv+rCoZvsFpeiFL37LNJxuuIWkQe3ySD+f/ANfZtPFV6n/EvtrCSJVO3zLq3dMf&#10;TLcD8D9ams7cz3Hl3c7GRh8qx2y8/gE5FLm5o3iTblfvJkOkW8Uh23+oJMq8eZYXHf3EisB+dTmP&#10;TE1BbJ7aaXj5pL3asY/FEHPboat2MU1qEk/4RyOOTPzSJp6s+PXkoD9DV+S+0e71JLTVUutzqS6x&#10;2oj3AdRkuwH61h7R3SbKUb6pMzLmOxhRriPRjGV/hssNj36Z/Sm6TaWyytc+bMW5Hzdx6EY/rVyx&#10;0KC31E3HhTTLpTu/5b3ysrewXsfx/CrlkI9UcJqFsmPMKPH9oYMG9+aj2kI6j5ZPQy5Lvw7ErDFr&#10;DLv+Z4WSLJ9d4b5j9eaxtb8XppbL5Phi+vQ/LS2mmzzKv12xn65Ix9a7HUPDenRSLLBK6bmwsi5z&#10;9MqPpzn8KytWafTSLCLTpJIl3FpI7tpQfboAPzBraVaHLcmFNqWup5d4t8Y6HeaQovdN163vJpGE&#10;cTeFdQUfNwORBj05BwO9eJfEfS9E1fxWuoatqsOls10sbRTbI3LBR8uCRuORnGMke9e8+MnbXtPS&#10;a2t5omVZAxX5Zl5+hAxjP0rxDxBDrVn4stdc0i4mu475VZpF3yOrK38a4HI9QOnbnFd1FxlGCfQu&#10;nGpGtNxZ6j4c1v8AszbZldR8tox5M1vpc53HHJHlptA98kGpda8X+DILT7TqI1y4kZWCpBo1053d&#10;yT5YUY/2nHtmrHh7xR4oud1reRlbdseYZLRFTGOesfX3Fc547vJNO0OeBYovJkBAWSX5TnjcMjAz&#10;x3FeFnFOnUkkpPfbb8bHrZT7Ry1VvT/gnnvifxJ4E192tU0vWjdRn5fJ8P3kn/fWyNlB+prk7jxF&#10;d6Vqa6bb+AtYkZhlnZrWBdv/AG2nU/gQD2roNNj1FJ2lvZXhgZSv7lVbPtgN0+lUbfTdLuJ2PiXW&#10;ZolY4hWJXJK++OR+tXCpSjem1dL1/A9h0anLzc35GLqvxK+ITaWtpoXw30CxRJDuvr3VLmS4dT0D&#10;RrEYcDttbP8AtVZ0aPx/r8Cz3Xi3w5Cp+7Gvhu4eQ85wGN7j2+7+FaOm+HoL/Vo7fTXG9ZMpKzOF&#10;Cnjn5ckY9qkj0uXQ7tbqArGF3LDIJAi55HUiuqdGjKmuVJP0T/O7PP8AaVFUau382tRyWfi0T/YL&#10;PxVNbyZyq2Gh2qsTtA4M0crEexyPxrD1LTdfstZG7xr4it4d4SZY7axjycc5V7R9pznpj6CpG142&#10;tyxfVnkk3fVT68gf0rZN/oT2VrFFCiyKpMzSZ2n0UgLmsacuWTi4387JL8kaVI6Jp2t5u/8AX4mR&#10;L4c05NVuIx4x8UNbtzCJPEEsLfg9uYuc+gp40G0tbGSxvhqmoRMcj+0/EV1chTnjcJ3fcPbp24q7&#10;B4mtLS5kmupY2kZy26RxuJPU/NyfxrUkuNIubLz7B2fd97JHJ79K5a1WpSl1/JHbRp06vb9Tmbb4&#10;W/Cy45m+FXhmYltzSNoNqW+udmf1qWHwb4K0u6Mmj+DNLs8KVj+zWMcePoFAxWzLf6elt5l15aD+&#10;6x9KxfEvh3TdWRdS/tyFvmH7lmwyDHBUMN3fris6Mq1aT55SS+bNavs6KVkr9tht1ptiMMtovmf8&#10;9I8qR+XWq8lvF5TW8l5N5TSb2iaQ4ZsdTg8ntk1VujqdhaiK3YTeWuMyOQSPqqkmqujXF/qTyW95&#10;ZNHldz4gDMPbeVyPdcgfjW1ONacbqWi8/wBBzlRi1eOr/rctTahZ2q4S9YEHLKxzitJfE8iWv7u7&#10;2/Lt8xhtz+tcivhq7a7dLZmkZ/mRi2AB6A8jNXpL26sbSOzubF9zEBZJGOV961+r06m0rtfL7jL2&#10;9SLs42X5epp/bGs2WaxtYZGkbLtjnHuc1e1LUYorAmPLblz5ap3/ABPP6VlafeWolWFriORujIW5&#10;H061qPYZtPObb+8b5B5gLfXAP8xWU47S7FU5pSavuP8ACmoarZadvuO/KRs3CitVL6+u4zORCv8A&#10;wEZxXOXF89pCJZYgyqcZ3rk/rzWcPG0kVz5VtafN/db5vxwvSsY4WtiKrklubTxWHo0kmzsf7Xtr&#10;CFd9vGWzkBYQwJ/LBpj6xbyq/nRQqZOpWIKT+XWsWLUJ7vl45YzweFPH6U+O6U7o3bdnP+s61sva&#10;fDscf7lx57GnEY7pcyO0iq4/dycqfwNdR4d+LvxY8EWZs/BXxQ8Q6PCwH7rR/EF1a/msTqD+Oa4u&#10;GYBwyzsu0YYL0qjNetLclOZF/vI/T611UcRjac/dkc9TDYDEU/fgvI940H9tL9q/QUjjsvjnrc3+&#10;1qF0Lon/AL/h8/yrqIf+Ch/7XrWUlmPiVbSeZGyNJLoVgrYIxwVhTB9wa+dLK60/yP8ASImUovG+&#10;PcD+GKqahqoaAi0PksvLCCEc/hg/pXrU8dWqe7Jv1PBqYDCQleFNfcQ+O9Ov7D7b4g0u5uJrq8vf&#10;tVxFuA3SscswAPXPOPfjNfW//BJzW/HHi74kazf6BBpElvDptuuq3M0fmOkeXwIyrbskjpkKMHIz&#10;gV8V6h4hu9OuFNubiTDZ+a3WJh9G2n61v/Cr40+ONG8c2Wu2PiGS2mtZ1YXH2iYMFVg5RjGVYodo&#10;yAcEe3FV7OcJKt2d2Z43lxWHdNPV/wDDn7df71AC9hWD8N/H3hf4l+B9N8Z+DvEdrqlje26st1Zu&#10;WUsBhlOeQQcgqQCCOa3Fb5c819BGSlFNHx6ldDt3qaCcnrTDz1oDEnINUHQUsehFAbIyaQkCmSEr&#10;yv8AwKgVx+R0pNxHJ/Wmq+4U4emKBg2RTc7TnFBIPWgcDGPzqQD7vU//AFqRmI52cUwyKsvlkHnk&#10;ZFPyOo9aAuISG60mB0o4ApN2eRQAH0OaTjJNLuWmsSvIFAz5pClmxn2pwU54qMOFYA9/SpFK7sKa&#10;+0Pkh43AcGk5HOaMNnIpyL82RR5gABPBpwBzjH/16BkdKcB2zQV6goPY/lTjxxSLjHSnqSTjPagn&#10;zDgH73507kikLKuQf/1VHJOq8nmhahzEocZznrTXuY0PzNx61l6lrUdoM+ZxXP6n4pnm+SN+uRXR&#10;Tw8qhzVMVTpnUXfiOxtuHkBrwH9un4j2dx8MF8G+ftXUZCZEkTckqqM7GBBBBOOoxxzXfSXMk8mJ&#10;HJ/GvlP9vLxHPfeJrPQ4LaaRrO3VkjWMuHaRvQAkEAeh+lc+cUo4XL5O+rsgy+tUxWOhTtdX/LU8&#10;d0XSPDesWyvBpcaxxswVYViUbh14UbTU1xBoSSLFb6HJCytjcrBgT0yQp4/PFc/4B0TVk1QWvla7&#10;uZc/Z47BWjwDzt2nj6so9MV1Opag1mjS3VlcrIvDRzeWp/8AHhx+YFfB1Pi7n6DTU4pdChqs2i6V&#10;J9naKMyFR/rJNq8j138f98k81WhjMt3HNZeXDGV+fzFYA/8AAtw59OMfzrS0zVNHnX+1NQns9rcM&#10;qkTMP97YrY47An61LYHwzd+ZdXF5NCkLfu+DGmPUkkD8xUx5rmnxR3v+n4mTqGi61c3nlWuk3DAy&#10;BlmmviqMP+B5rsNGn0BbJNO/tG0+3RLsaxNxFI5/2SgJOPqKy7TxfYXt60Eemrcwh9v2yG5hkx77&#10;RICfwFazWM+pwx3/APYlrthyv75gx+oGMjP1rapG6s9OxzxlKN2te+n/AAxJceDZUSOaTSrfkblU&#10;Qnyywz8u4bhn261m6hYw6ZfrqMeppY4b/Ux3QWMnHOMgD65ApdLl1K41V30+DZDOuy4jTTTGAAOu&#10;7IOeM5BIqyUtIojG2qNudtqhZjuX6HJI/wA9ah9E0aKUt07eT2/Mrv4iv5o2FzBHJbyANbTLMNxU&#10;9HwHPH07dcU6XUp9N01547aaaRo9ip+7Coc/eyFJPtmqOq6XDJcNEZLzOFKzS3j7Q2PUHdnvjH4V&#10;Xi0K7FnJJbar50Cqx86W1DMpA7MAuRn15xSj7N3HKU1FX/Mvajq3iGyktGS0h3zYEjSTPGEXvuUK&#10;q/iDT47iTTZyumXM0g+VmkeYtHn6beR6Hn8aoaVa6tIYprqeaW1SMiFlwVZhx3+7/wDW61NpV3/a&#10;N5fR3gvJIY+JGm2Av7DGMn1z2rGpzKVkjejGPJe497zQmiaW8mWPbJmRZZGXccfeBABx6Yqb7fZx&#10;XD2Wl6VhS25ZZGYu4x0wTjH4fjS3OiJYWcN7EVt4LhiYf36l9wPI+RiM/XA/nUlppt/FfxyxSzOq&#10;/N57SBmbvnIJPH1/nU7aFPffQaui6XqttNdXenbjJCAirIhdcHjKhtxA+h9qLGOKxSSG20/7M4dU&#10;86SAB3U8glc5A9c1rXTXE863csipGvCuIyXPGSG5A/A1k6v9rV5Ly3mij835pJGhwzjGDjGRTteJ&#10;PN0sad7c4X+0fsCSqvy3sEigoFPdVKkDnvz1+tUrrULrS7JkmtVVP4owXY7T0yBHj9c+uKk0K9v5&#10;bVVWYWkckWIlkKjcufvEOrckdh1zVaed9OP2m7lgx80cjtH99euCN24H3xj3FKUI2CMpR0JRr1tN&#10;aNZpJtCt8qRybV6ejHr+NZ+oyR2/lpLN5chXO1Y1Yj3OeP0NVL4W1tApsRG0NwSyOvCoR/DkuST9&#10;ARVZ9Z064mLTnbG6hJvPZm24H8JI4H51l7Nbo29paVizfR3rkeXrN58qjhfKwvt8qg/hj8atiSxK&#10;wXM9vJ5nO5hCmfrjPP17Vg3/AIjs9Pu1eO3V1b7r7mZh77c/0NMl1WK0iMxMk8bSBtzKyg575I5+&#10;grVRT0aMubqjc1HxPDsWE2SxfLuMyIWAHIz8ucHv/nFLFI1gfNspPM3qcb2LKpAzwM5z+X1rmZNY&#10;kubh7+C5RtyFWjaXkL69Bz+tXJvEkdtEF37lMX7l4/3mWxjOeenf/JrRabIhyl3LV14gtxbrPZiU&#10;zL/q5PLYKG7r8uSfyqnfzXUjtf6lplr+84jnyG59eVHP5fjUkGuWJtwt1IRNHH8yiN/n+uBjn8qq&#10;z+LLCJfstmUXdHuZZoe34EDFG3QqMuXZ3JpYRDGs9hGbzy/l+zKy7hnnpgY9uB+NZrRRCeSa6nht&#10;xGpKw3FqZCD12kbcg+4wPer1zrn2zTlI1CJZFVfuZUKp9BnJ+pNU9TmWOdgJbqMNjazKJoy2O+4N&#10;tP061Ps47h7aWwS67JqYEUd5boN37uFbV/l47lkx+XWnG7SzjMk9rb+Yi5fbIVVvTnadv+elc3fW&#10;Gs27yTS6xOit91rOVVB9PukAflTtT8R22m6bbxLfyTfLmRXm83P1Bzz+npWjpx05SPabpv8AE3Ln&#10;4iukG2xZPLj6RybiFJ9WRRuH1xWDrvji2s4GnM0Kqw+ZoZCi5x3yc06bU3vIY5bTyNsihdtvb98d&#10;Dk1zPiDUo7SXyJ/LRd/zSLAuc++OlXTj7wpOPTqbGh+MoJIyt7pgbf3ZsDb6g85q2fE9je2+/THY&#10;Ouc7mAZDn+8R+VcBc+NNHz9mvvE1vCqJhFkcL/Mj9PyrLt/FnhqK9XZ40so13f8ALW9Vf5Hit/q3&#10;M72f4mP1pQ926+89ca/s3torg3mLpfluFDbmAx1OOT656U5PE2glFlmj851/1iSbVPHfOc15bdeP&#10;fAEU/wBpX4gQ/KMfLcL+PAJH45FRXfxP8G29vi08awMGPLctz65x/wDXo+qTton9xSxlNv4l956b&#10;qHjTRPMZhCy4+Ubo/mA/PmoYPG+mtH5dteM6YwylQBj05HWvIR8Wfh/K3k33ijdIx42Z5/8AHf51&#10;t3GteF9LtI7i9EyxyrujYzIFYevXj8cUpYKUd4saxtOV3GSPS4PiBp8Ya2naRCvyiT/WFl/ugY6f&#10;jWPe68bS+E8V/wCZbvyjfZSuD36E+vrXB6V8VvC99frpmh6Fq2oXCg7YNPtWuCVz1/d5zV//AISb&#10;U5S0lv8ADLxZLGpIKweHLghG7gkqOfqauOFnHTkMpYqHNfm/M9CbxJfRxxXkM5miY53KgO0+g+UH&#10;P40+z164vtSaRIvO6/u5t0bNx153Y/nXnunX/iO/DyQeBPEtuNmf9NtUtwfZcyqf1Bq1bQ/Fa0bc&#10;fBTyhWJC3Xim1ct+Blfj61Lwq1u196X6lxxc4vS/3P8AyOwTxUbW9FtDeSKxwJEmjVlGfbaRgfn7&#10;Vt3er60NNjaDVZZrYtgx2tnnYfQEoVH554ry24b4lXN21z/wry1RWXcVi8TWnPXplgD+f+FOt9W+&#10;KomWKLwAzQ8ZU+KLSPP5Pg/lUfVdtV98f1Zf1yXLZqV/R/5HoL6hDY2bagtrM1w0mJGaFeQR3xjm&#10;rmn63o2sRLPdWTRvAu1f3xwT/e77fxP4VwbzfFm7bdP4b0a3VAdhuvEEMmR/dDRhj+fequk6H8SL&#10;m5Jg1rwlp65Ba31K4uyH9cMlthuPf86ccLo9V96E8ZJSVk38n+p7R4NmsZdQS3gv4Jdx3NC9ztLq&#10;OwOw8/hXZXd/YCw+xw2lusg+6qyCTAz15xn615Tofgr4u6JbmaTxV4Ts4x3sLS6uJGPsspjxV+VP&#10;GtvFs1b4y6TC3AUXHh92OD3H+liuWVKPSS/H9Eb+2qaNxf4f5nc3viPxEtq2m2E8loSOJLeIFivp&#10;9xv5/lVG513XLIR29897cFhu8yDzomf2JBXPX0xXm+tS6ta6niT4vWrx5BZbPw/HDv8A90yzTZz6&#10;8/Sqcl3ZauwhufiX4mVVY7VjazVWPv5Vqp9uTVRoqMdZL7n/AJBKpKT0i/vX/BPfNH8XXVsFV4b9&#10;JZFH32Vxgd/nz+la0OsakzvdMyKGHHnYz9eAB+mPpXiOgx+DGsjFc2V/cSSphZpvGN/CR77YLlRk&#10;+64ra0/Rvh/pFwv2iys4ZGx/yEdYuJmOf+u8retYyjRUrXf3f8E0iqnZL1f/AAD1K+1/WWK3C6gw&#10;jVgV+zxpuUdxkDv71n638TNA0sxwazPZWwblpL7UIoCx9t3P5Cub07wb8LtQXdN4B8Dzfddri78P&#10;wzNIvoryRNz+IHv2pqp4M0Ay/wBieEdDtIp2AuIdP8PWsCSex8tQrD6g1MpUttX8rDjTq819F+Je&#10;Pxy+GK3ayL8SfCNvGOq3PjCLcPXIZsD9MelX7r9qr4A6bDHa6x8SvDdzdLgutlqSXa7fQGPOT7df&#10;WsS08bXPhNhJ4cjh0+NVx9n0/T7aNVGc8gLj/wDWe9beg/Ee9uXkubsX0azEsfJuDGC3+6Fxj8qJ&#10;SoW1T+9fqgjSxF7XX3P/AOSJ7b42+GtSMcfg74R+LNSjnkAtbzT/AAbcxwMPXzp1jRRyPmJwa0NR&#10;8e/GmBS+i/s3axcZ4Vr7xJpMCkerKly7/hjNUz41166ulMTXkjpx5byALjHXG4D/AD3qY+L9ZGI5&#10;dbeHP91i238CD+dR7WC2gn6tv8mivq8pbzf4f5XHW/iT9pS8tlng8L+A9Lk3fNDe+Jb6Qgdiyw2g&#10;Bx/10P4VVurf9oGeBrfVPiz4b0lnbLtpHg+a7jJPfdLcxHj1xWzZ3kV3afbdR1D7ZI33fuqM/wC0&#10;Nmf8fWlFzp6lmuP3eR8uxgFz75OaX1mfN8KXyv8Ancr6rTa3f3szdO8G+NNQt5F8YftHeKLpQcSN&#10;oNlpumxBegbbLBOF7dHz70um/s3fBaW7bW7s6xqt5MQDdT+JLlXdsd0tnSOTPf5Oe9JfeMbvwzeR&#10;wXQCQzyf6tkxx7YIPPbrXQab4ispWhurW36/MHbDjnp1JIo+sYiEeZv7rL8rEyoUZaJfqVtN+D/w&#10;Q0aVdS0/4LaLb3Ucm5LiXQITI7eoaQZ4PuPxrZ1rx3PZxrZpFZQx7cQIZo1AxjjaN36fpVWbVNTv&#10;C0TOs0g6Ku1AB7Vzuorqb3JtfP1SNmPTTlh2yf8AAlIOB9DU05SqS95/fqay5owtb+vuNhfGursq&#10;lzHIc8NFCzD8tvNWR471e9ka2gvJoZFOPLaF0B98MVIH6VzKeHpZbCS6uLq9XDfvD9s8lj7lvKYc&#10;e9QaRDHpMPkgw3kkjABkVrlhnv8AKD+mDV8vW6+6xPNHS8fxudVeeJvE1sTCt9JIrDDyW9u7Aeuc&#10;E8fjVrR4dc2vrKyX2JNoM/2FpYl98b8D9PfFYtrLbWELX3ictb2r/wCpmadlVPwZsH/dNZ/iL4t/&#10;BbRrK5vYfGul/Z9Lh8zUJLe3ikNupOBvUQnaSeAAxz2pxp8/S/or/kR7eMdLpHpFzqkH2KFrtZ5J&#10;GYeZIyusb46lfKc/kTV61125uStrFZXF0vURxwkAH1y//wBc/wA68fg/ab8FXFjbap4E8KeKvFiN&#10;g58N+Er6VVHoQfKA6juQex71pT/G/wCL2rDHhv8AZN8STTMN3la3qVnpKhfXEt0zKfqDmpeGq7NW&#10;9Wl+bQfWYra79E3+SPW5Nb1bT4Pt0mnXSDoGkU7R7kgcD86ZB4mvbpRuWBm5OI7h+T6HK8flXk9n&#10;4v8A2kprd5ofgBb6TuGds/jy1njDY/i8mJjx7E03SNW/ajvrzzfEN74B0q12jabZLu9cqPcvAPxy&#10;fpWfsIR15o/en+Vy/aTtbkf9erR6vaQXVzI0cmgWW2T7zNM5OfqBj8xVu20mGNWFvpW1sgfu43Ze&#10;nvH/AOzfyrz1rH4zsFutO+J/h+3/AN/wHLMv13/2goPvx+FTHQfjnexmSX4z+E493+slsfhiqTKP&#10;9lnvpRnjuhFOPJs5r/yb/wCRDmnvyv8AD/M9Nt7bX45I4rW7jhH3lUxt830K5/UUl/pMl5qH9pav&#10;Pb/avuxzRr+8PTHzf/FH8K4O38M+NIIvN1T9ofXI4lBeaO18K6UnOOoD6fJgewBNUfh3f3PxCgu7&#10;iz+PHjmyWzuvKZ20nQnSbn7yO2kJzx93GRkVUrKN+dfdL/ImPtJX91+uh3up+G9Wum8658YXXyrl&#10;bfdGm323eUc5+tJpepW1pbraf2tlmcjdHfW0itjt/rQc+22obHwLazn7NefHXxxNhh8n/Epg3e2b&#10;bT4jj6YPvVjUvhR8NNWmVNauvE5kQ9ZPG+rRLIQe8aXCh/xyOcYrm+sUYy1V/T/g2Or2NXl7ff8A&#10;5Fqy8SWs1/8A2auqCeVfmEX2FyWHbDRI6ge3XjtXNeJ9T8NWmpm28W6ta6SJHzHJqliUVuvK+dNE&#10;TwDxx0/CreqaL8PLNm8Nan4B8M3VnsH2d7qQ3c+PV0dBg57+YTXU+ENc8N+GNEj07QrO3hhCkR2t&#10;guxOe+3kD8D17URq0/ij92hCjPbqeW23jz4f2982maZ4y8JvK3Mc51W3t89t2wb/AP0I/WuqsLHx&#10;TtjvItUs3ikH7u7stFv7yNs9zJbxlFHu2F9xXoEfjuSCFraz06/jZ1/exmbC/Q+34VnX2ra/rduJ&#10;R4T0a42ttb7RD+8T3ztq/rEZSso2/r0F7OUd3/X5GXJpmo6fcxLfX2oajFLj93pepaZGsf1S5ukl&#10;P0AzWpLdpptv9qsdHtUYfej1jWxCw49Y4pxn2BI9+1c3qvh63kkmvb57zCr8y6bcOApz3UE5A9h/&#10;jVFl0COJplsfJC/fnuoyp/EyEH8hUyrR5tP6/r0K9m1HXb0Ous/iN4XgWQ+I7O2t37R2dwbtce5a&#10;3j/mKwPEvxK+2ho9DVkt1+7J/ZLR/hnzACKw7nxN4UnjP2HxXayHb8yW8yN+GA5/pWbr3iKygtUE&#10;urx28LSKka3kv7t5CcBfTJ7DGSelKVS+/wDXyKhS6q9vUtjXdduQzWLzeVK2DJ9nbCf8COR+ZqSe&#10;DxBcyKt14kuZlVfux3BQke3kkfpXN6lHpryLayTaDDdOw2/alZGZsfdTeOeP9k9KsCDxP9pQC6ti&#10;i9WiuAoPsAVGaxlPZo15FbX+vuOog1i20FVjv9H8SQRL8we10PULjcR33jkj6VXl+NGg2H+mCDXL&#10;eXozW3hXVEZsnoT9nC/meO9Z9jozX4/0jRppJHk3Ls/eD68bqi1W1h0qYzX2rXtv5bbo1/etsYdM&#10;BY+v4ih1IaXv94403zaC6r8Zl1WeRLCyvFDfM8N1ZzRtIM9f3oHH41P/AMJvcJpKmHw9dL5kZKeZ&#10;GjAd+gY4rEsIpLG+fV11iWe7uF+a4m0HLMmeAZGwePcVpCS8vBJJcXNqyrkNHJHIP5bf0NZ1HR/r&#10;/hjaNOUS5pfigXbob/ybdvLOWuIWYgdgAD+ora0nxHcXMv2S38UWbZ4BF9LG4X0ClcdP9rFcXZ3E&#10;cF8zm60azZRhdt9jntkPk5wfXp61p6Z4g00P9iuvFVjJcA8pDqG0YPfjAxUc0VsgcJP4juYbeCeB&#10;UZ5P7y7rWRt3uGC9/c1Sv9RKtJDF4ivLFSm1nt7HDKOnO+Fgf++TTNN1HQIbpQ3jmx3bfmSO+Mqk&#10;9MHa3Wuks/Dek6laSGS+uJHdciW1t+UGOn3ice/NCvv+Zn7ietzi9A8PXhvkuI/inrIhP+sDw6aq&#10;rx/t2Of17/l3ek6MZ7LYfG2pXka8s0l1EoP0EcS/piuW1PQbPQoJpNJvniunfEcl5ZzSxk/7SpMg&#10;/HNVrPW/ije2K2EPjzwjO8bEvEvhGefHHodTQ/pT5otN3S/ryQOMpbxudLd+HLI6q10Le8kP/TxL&#10;czbvbBmC/pU0ms6fDGwbw3cXUKqQ0dxo8sgXHoef8/nXL2ln8VryZTH4m8LRqp+aax+Hd0W9sbtS&#10;Kj9ee1Wr7w98V/EUDW83xKWCLbt/0bwzFDN/31L5qr/3zU+0jtzL8f8AIPZyj0f4F6f4yeCtHsvL&#10;ttGjhlRsbYbUptUex2kVn6H8Z4NYvlIguGimlAjjE21UPrwMg/iTXm/jL4DeLrNVurz4reLGuriX&#10;Yi6WtiyKvfJWxzn/AIEOoFdP8JvgnHpSLJ408b+KP9IkC2s0vix7K6dv7qCMJGfxRj6VtJ4Xlvzr&#10;5X/VISp4jm1jp5v/AIc9ltkFr/pEc/8ArlG1jeKueOnzY/mK1I7pZLcrKD5i8Db5BI+r+Ya4f/hQ&#10;Hgy23fb/AB98SL3c25Y5vitq8SqfTEEkSj8Ky9R/Z8+EF2JtOufCGsXSyqfObUPiFrt0zjOcndds&#10;VOe4P6VyzdGUfjf3f/bDjGpzbL7/APgI9U03XZLi62wi8bZzvhvGVmP0RMH+VT3fjHQtJLHxBq6W&#10;kiqD5l1eRoxb0AZ92foBXi1j+yF+y29uyap8LYZYuCYZ/EmpHK9hhrg7sepBPrWxZ/s//sz6Npa6&#10;Za/s6eD5LZuFhvtPtLoN6MVmd2J92XPvU+0w6+GUv/AUl/6UwdGo5a2XzO4ufj58IEultrn4n6IW&#10;/iW+1yEP9MO+T+taEnxh+F8+nf2vL4ggWO1XeJLVZWUqTjKvGMfka8x0r4OfAzS9Q+0aH+zv8P7W&#10;KRlWf/iibJVUj1KxYJ74yaueIvBXwV0mNki+CHgYyvjElv4Btfl98hBj61lU+qSslKX4f8E0pwrR&#10;3f3L/g/obGsfti/syeErj7RrPxPuYX5VmS4uXHPQNn7voC30B7VzN5/wUy/YT8I3En9oeOl+1NIy&#10;TMuis8y+v7zZuOfUHP0qHQNP8FeF5v7S0iPTtL4KSR6VoKQlODztiCBj/wACzXSeH/iLp11qaWp8&#10;beThVKzR2quB7BHm3KfU4q6dHBr3mpP52/8AbWTP2+qTS+X/AATLtv2/P2d/E9udY8DaF8RNYgH3&#10;ptF8GXNzGP8AZ7DP4/hUmq/tq+CprZFf4L/GK3m2D7Pb3HwwvRv/ANogKWII9q79PEt5BbOJvG1x&#10;cRs3zspkjBHXoCy/gM/Suc8ffEXUdGsQIfE90tq5C+WoZlYe7cfljv0qI1MDGXKoN3/vX/Rf10Kl&#10;Rry15vy/y/rueYQftJ6Brkk2nJ4A8cJqBkMiWupeC7zTQB3DS3KJCg9N0gJ7DNcTr+krfa7ZahJo&#10;17H+/Ags9Q0+RojHjLHfsMZAyCGVj9eMj0HxP4yiufCrNJdL5Elwzr5ifLJgHauW4BPv16V8y3/x&#10;c8Uz+IZZtIjn2rM32WOOLDICcYwOnXHWvoadOnGaUI2073/yPPoyqOnJuV9fI+nvB/iWKGSbT31D&#10;zGjyRYWKv5aqPRXl6Af7WfpTfEMvh3XtKjWzeBtrfNE1vjHpyZmP64rzfwlqP2SO3vkmtYLuSHy5&#10;LW4LR8EcnBj+Y/QH2NbF94y0u2MNkGa6Qrhis21V9/uAge5PbpXyuY4iNapyJO6Z9Xl+GdO1SLOg&#10;0Q6TpUfkxWkLTSc7sRbfxJ/qa5XxkbO71Rro6NNCyZKo5BDkegQEduMcVqaVB4Ilumu9Uu2ZU5yL&#10;gYQ+2G5/lXN6trUEviaS40663JGwMDSSB2HoDj+VebS1xHMk9v66nqOUo03ZmT4h8XXejXaxnT2W&#10;TyWC7s4YnoDk9OvTv24rNfxLJrVptlkaScH5fMbC4x0GeT/hTNb1eXVbyS7kuV85pCctIFZB3x7e&#10;2fyrmtalu9HZbu7umWNmO5lU9PXrX0NOH7uMWtTxnUftHPsWLMKmou88ceeoZeM8/wCe1bH2iCJh&#10;dC1Zs43xyXBYN7fLj9MH+nIXvinw/YKo1TW7ePuu66iU49eueaXTviV4SeVVjvL6+jVfmms9Lnuh&#10;nHcwLJV1KeIlTvFP7mVTnR9oufb/ADOzF1a6hq3kW+ntJtjLiONWO3HUYGTgd+akk122glFtoWlq&#10;vOZY2G5C3sMZB9sVz+l/ED4fTbY2k1ZV3KXz4bvYh+JaJf1zWre2VxfXMNz4M8H69epIuVeO3t4Q&#10;3/f+aMge5H4Vx+2lTmo1k7eei/E7o4eFWLlTlb0vf8jUv72zXT1stSt2t3k/gjVumeo4/nioo7DQ&#10;vDtjLeXGoSKZB+7WLIIz39B/npWhpPgn4yNprazqXwxt9Ns45AJhf+IoVn9mVQHwD6hsE5rkPFV7&#10;45v2ktmtdBtFfIXbq8t0ygd3Tyowf++xj1NVh61Kd4prztJP7rXM6lCtypq7Xe2vo72JIdStNSVZ&#10;o5JQP4d/Ax6/WtS2h057bZkr9B1yepPWuJXwh41W88yz+I9lDFt+Wa18MgOvPpJdSL+n4Vo6J4K+&#10;IBn8yL4xaozZJHk6bpsYIxk/ftmrqxFDD83uVF90v8jOniMRyWdN3XW6/wAztLWzsEhWbc0a7jvm&#10;GAp+maoalf6Dftus5Y5DF908Mf5f4VhSeCdSvUmXV/HPiaVSxMknnWcbbSOm6O1XjPPAFULf4T+G&#10;AmweL/FEmBhlbxHKv4fIU4rGjQwfN78m/Rf8MXUnjeW8Elfu/wDJM1rXVYJ55Lq3slZ1OMtgH8Dn&#10;NSLqlxcyPbm5MfeMNIgYD881zd18GvBN0Mzw6zdRxyAs15r99IfqqiY571LH8NPAJc26eF3mhhJ2&#10;faJ55FC56hZWOPx7muqUcHHWMm/+3V/8kcqljJaSSX/bz/yNkXcdxqEdtNdh1+68m3AP/fNTS3/h&#10;HQ55J59W09TF8rS3V2qMhHbnlTn3Brm9R+HXgZSk6+BNLkjjXKxzabFJkZ+8NyHH6Gr2j+FPCMEO&#10;608FaPGu0FXXR4Rg+n3eKzVOnKKcZP0sl+o51JwlaSS+9/5F4/EvwKTvu/G2jHZ90rrEe73J+bBq&#10;qvxq+Faxslv400+Rg33I7xZdx9cKTXReH9M8OxyLZnTLO2mf5oboW6R4984A/UVO10LXUZLT7eW2&#10;tjd68dqwvh5VHHkf3/8A2prepCnzKSfy/wDtjlF+LXhu4RhHey7MfKzaXcNu78Kibm/DNZv/AAl2&#10;qG9aTSV1+9hkbO218J3y4P8AvSQqD/nmvUDp001vIlpfozbeGLFip+tYM91PbOykTzeQ2JPJjY4P&#10;6VdLF0ZXiovTz/8AtSK1GTs/0/4JhR+MvEdzDi1+H3ia5k3YZP7OjiK/jPIlQazrHxXeRRp3wqa3&#10;hl4Nxq3iG2tpC2OcLEZR/PPoOldkwvruxAjupI0ZsghcH9eTVDULy3SX/TZpHlP8SRjP4E1VGtTc&#10;rRim16/o0Yyo9XdL5f5HJnwh8WNXjjbWYvDemwc/Pcag9xcKp9FEKBvoXFdH4L8IX2kqsWueINCE&#10;Lxbmh0/R5lmkPp5zTbV/CM+g9artqtsk6i80i8ky43LJwzL78njHtVnTLvULzxFJBaaesO5cRxll&#10;2e33j+f9K6qtarUhyyVl8rfjdnJGjRjLmj+v6WP1H/4JoaZqlj+zRa31+5WK81K4ls7cSM6xxbto&#10;YMyrnfjccDAJIyetfQhIfg1wH7MPhHWPh/8AADwn4W8TWccOpW+jxfb1jkVwZmGWOVJBznscV3m8&#10;Y4FfRYWPJQivI+GlLmlKXdt/iPxhf/rUZwOaTPBzmkJ2nbXQTpuHHpRijI6mkOc5zQAhXYc54oLA&#10;rlTTiexNRjKHFAtR+4YwKQ5JyKT2oB56fWgBGAddppEc58t/vfzpRgNwabIu4bgeeooGPOBxSe5F&#10;NRgy+/f2pScGpATB6Ue2KCM8mm554oBHzVtBbJH0pVLq+SPxFKuQOfrS9OM8n9a+1fkfJjh/WnbS&#10;eD2puRjJHXpTt2DtoQfCOAIzx1pw56f/AKqaARzTlx3FAEgBA5prP60bx17VGz5OM0w2CSYr8zNi&#10;sjV9ZWBTlvpip9UvxGp+btXJ6tftM7YPsK7MPR53c4cRX5I2Q3UL+S7k+cnFUSxAwRSkluetNkOO&#10;lepBcsbI8eUpSldjS2OrV8fftUl9S+N+rW90jRmG1t1t7h4DIpBU5Vfcd8Zxn8a+vmJP/wBY18L/&#10;APBRfxbr/wAK/jlbeJ0sJ1sdQ0mEfamhJiZ0JBUHONwGPfmvD4jo1K2X2gru6PUyOtTpZlBzejuu&#10;nYo6Xp/9n/8AHzFZxydBcR2YjkYehOBz9cmtqGW5W8jki1V90Qyq8sD7/eIr50f9tjw5p0TLqTfa&#10;grbl2zLGyn8if1rOuf8Agov4YsWyukXkmV2o32roPTJDd6+FWX46UtINn339pYGO8kj6C1y9a+v/&#10;AOz9RkULklWezXLevz4B/nTrLRxbNI9q1xI27J2zOmBjGQBgYz6V8wXn/BRq1uNyyaMWVj8se9tq&#10;++BgVnaj/wAFE5YLRbbRLWWRVYM0dwrKM/QOQfboea2jlmOv8D+8x/tXAqNuc+qrho7a7SaztzcX&#10;DEjbMzNtHrkgjitDQ9WeyufsV1cyQiRw0hW4c/iu3njvyP5V8Tv/AMFB/FNrI0mn+HbRd33siTk+&#10;uRIP8Kx9V/b0+Kuoq0cUNpGh58v7Irf+hZNdCyjHyVrfezH+2MDGWrv8j76uoTNqMV095b3UnksY&#10;Zp7gMTtJ4AJ4PP8AdPOada6ve21tcTuxDE5bbFuC/Ujgn9K/Puz/AGxv2l9d8vT9DvbyYpxHHY2O&#10;WHsNq1oJ44/bs8ax/ZNJ8J+OLiNv4YdJuNufqEAFL+xcUtJSS9X/AMAr+2MPL4YS+SPt4+K7Qq/+&#10;nM5mY7lZSPl+mCMfiapw6noMayCTUYRaLkyD7QisvuWx0ye+M/WvjG++DP7b2tWEVxP4V8VfapZM&#10;SJcTGFIh6EvIPm9R2qGP9lX9sq9littR09Yd3/PbxNA2znqVSZiOvpzS/sulGPv14r5r/M0eZYiW&#10;kaEmfZFnq3g271Fb231bSVjVT/y2SOQ/iACR+PHvVyb4k/Duxia1XxfpVuqqWuZLeaNv5Hnj1xk9&#10;ff5HsP8Agnr+0rq5aTUviH4btQuC6zatMzr/AMBEZJ/DpWlZf8E3/Hm2R9b+OulwmPG1Y7WeTfn3&#10;O0ClLB4HaWIXyVwjiswXw4f72ke/6n8fPhAtqVPjDS5fJbCLNcA5Hc7fX2zUtz+1P8A9RsFiv/HF&#10;vBLDHtjNvG2089CCRj8M/wCHg4/4Jp2AhW6u/wBoWZmc58m28Olyvvk3AH9farFt/wAE5vh3DeCx&#10;1f4u61PIBlo49Pjt2x16Mz4P8qiWHyfrWfyi/wDI0hXzrb2S+/8AyPaNZ/a6+Atr8q/FLTWhVQFh&#10;WOUKOPZD/Ln1rFvv23P2dreNo5PFsdwzLj9zG+38Nyg4/CuFT9gH9naz2nUPEHiyTu2/ULdQR+EH&#10;H5mprj9hb9meCZY7aHxLL/vawjKffiAfzqfY5PtzzfyQe0ziWtoL5v8AyOkn/b0+CKaesNt4pjSR&#10;FPyNpZAHOeMA5P1Arlbj9ub4aNE0D6n5UW7nyFdi/vggY/Or1v8AsZ/szWNw327wndXEZX935mrT&#10;Kc/8BYVp2n7Mf7MOm2+bX4F218NnE0up3zsD6/LcbcfhVXyaOlpv5L/Mnlzbe8F/4EcVd/txfDaH&#10;UFls5rmS3VcPuVldj69x+H61m3v7cPw6a63QadqAjVvuxyckfjjmvTrD4N/A+1bGm/A3w6G2/u1u&#10;NP8AO59/NZvzqxceD/h+LdbaP4L+E7ZoW+a4g8P2uQvp/qufrk0lUyuPw05fNpFezzKL96qv/Ab/&#10;AJtHiuo/tseF0jkg0vR7zy3+67bQ/wCfaqOi/tlR6cPIsvDerXm77q3F0ZBz7EV71o7eFbBWi0jw&#10;to1uxP7t4dKjjZMdwVQcg10Vp8RvGlpC0ema0zSOuPOZndsd14YfqMVaxWCiuVUXbzl/wAlhcbJ8&#10;zrX9Ir/M8G0T9pf4meKGEHh/9nLxFqWASVsbOaQkdM4WJh+nWtGH4jftWtNjS/2R/Gke8ERtNpV2&#10;gA+vkgV7APHXiOKf7Trutq0jfNtWMmRe3/PQgD8M/wBY73xvZG2klkupDhsqyoM8nsfX61m8VhVo&#10;qK/8CbH9VxG8q7+6KPMdF1/9uPV7pray+C9rZqw2t/bWpQWwRc9T50sfT1rb8VeEv21dMmh0+xuP&#10;hvdQyIHeW08RQMsfHIbzZARzwSoxnoelbqfEYGSNLXzIwjZaST5SRn/PaquteK7TVBsmvFkK8xrI&#10;xyp9ueQfSp+sa6UYr5N/qOOH0/iy+bt+Ryp8B/tp3cJuX8Y+BbNYV3nbqSnb7gKrfoD0qjd/Dr9q&#10;fXkUXvx68HbVyf3C3Hy/982tdFN4hgWfbqGryQsFIUQ5VSp47Hmqcet6fYXLmyvmZ+qiUs38+v41&#10;p9ZqLanH/wABE8NRclzTk/8At5nMn4ZfHeZ/sPiL9oy1haM4iWytZ5Vx35KoR9MflUl58CNfgTzt&#10;d/ai1iPdxuh8OsQPXO65XH5flWvq2qLfJ57XKbv7quV/rWNd3sMLeY90WbP8Ue7+lVDE4iXZekV/&#10;kRLC4VS1X/k0v8zKuPhfBbP9hn/aC8TX8asNqpB9mU/99Stj8jUUnwZ+HM4aa41jxTNtGCq6xFj8&#10;/JNOv9VnuLgsvH+4MfyFQi9nVNpaTr93cTmtva4j+b7rL8kiXRw6WsE/vf53NDR/hR8GoIl83wTe&#10;XrDnzNU1KfkY/wCmLRj9Kvp4A+C2dg+FOlfLwW+33zMffmf+lc9A0EzARxsoz2baK0V0Wzkk8+0g&#10;ZW/2pAc/nSlUqX+OX3/8EqEKfSC+7/JG0/hr4PaTH+5+GuiqrrykkBmH5uxYfnUVn4703w35mn+F&#10;NIsrG2k+WWG3sYVRvqNvI+pNYd9DqAgMEiMQv3Q0grEmttS37FwAvG5WFRFe0Vpyb9WaOSpyvGNv&#10;kd3F4r0kXXmReHtJtpmX5prHSbWF2/4FHGCffmrlj8Wdc0WJrbStdvbVs8fZrl4wR9FIArz+ANbH&#10;fOWY/wAW1s1aecBPMSL/AIEAQT/KpdONxqpKMTrrz4yeMpizaprc7K3XMzc/iSaor45u9Q3Os0zb&#10;j/z2PBrm/wC0rp4PIMbKobO12yP1NLAkyf6SksaH+6rDJp+zpx6DVSWmp1C67fSrtaRc7cfNJ2/C&#10;pbWfVxiSCeYK3oGYH8eaxbK9Kxia5k288Lyd1SReIY7iZoS0m0c7ljNZ8sraI39rTT942WvLhm8q&#10;N283sGhP8zioI9Vv+IJNSkhCvwqFf6E/zrFvtbtbdmCTsxbssJz/ADFV7LWoku9k25VZuPMjGf0Y&#10;1cacuW9jKWIjzrU7W3a3eFRea5dAf3fswb8c7wK09P0fw7KiznUNQdS3Jk09EUEeh8w5rldK1azn&#10;u1s1ZTz8p28H8DzW41xawRKnzL7xovP5j+tc8/ddjeE0ldM9Ol/4Q+28LQ39nqeoG4kVQw+0qiq3&#10;f5dhPb1rHWSxmRbqWJRvky0k0yHI9PuZx+ANc3pE9lMNs0DSNu+VJGwPwwR/SrV62nwyeXNFbx8H&#10;ZncpI9fvH9P1rj5dbanTzJLmb3NTxDf6DcssVp4csdzcCZXmB6+zgH8qhspcsryWafu+Nkpd0+nz&#10;uazodc0O2m8nU7pY4wML975ffJGKkk8TeDhE00HimGONeVYttYfjn+tX+80Vn+Ie0p78y+86DT9W&#10;SJudPtNiNncLFW2/nk/rW1aeLLiCHyYra4kVT8sfneWn/fJDf0rzJvil4MtYvKl8V2Ma/wATTagi&#10;hvrnrWPrX7Sfw/0JWhtNbt7j5etozcH144P6VccHXqOyg395jLHYenH3pr70e8aL4rvGLfaY28to&#10;yFUsp28+pUj9Kjv7iaXdd3OpW8W77sZZUB+mAAc1822P7YVkNRQXT3k1uvy7bV2LkfXZ+lXNa/aH&#10;vvEt5GNF8K+LLqMkbI4bEtk46d8+n0rR5Vi4y1jZGMM0wsovlbfyb/I9quNS01XZbe7VZY1yy2bb&#10;mAHXqeKr23xQutMuMHUoplOCvnK24/jvP6CvIx42+MF5b7NM+BOuKqrub+14/KTgdfm2gVlOfjZr&#10;UuJYdD0jJ+R7rUI8jPb9xGSeParhl/2ZNfev0uFTMNnGMvua/Ox9I6b8YrGO3E2oWyRiT7xW4JB9&#10;zj+tXYvHOh3tyslpd2pXpuEiv83qAynBr5gufhp8ZtUIt/8AhbWjsq8NHp8NzI0Y9PniUfrXRaT+&#10;zhql9JDPqXx91pnRgZI7HR4rcg99r+eT+O00ngcJTWtVL73+gLG4yVrUXbvdL8mfS0vxC0fUBFZT&#10;rp9i9uwKzQ3LQtJ7lN2zkdgoqlrPxk+G1lIsKfEWxSZD++8+4Hyn0yDgfjivFof2d/hZ/aSR+JPi&#10;B4q1LPDR6l4kUKxOOyohA/GtzQPgf8E9KnXVLH4ZaTcxqwPk3TSXQYjuTM75Ht0rldPALecn6RSX&#10;4v8AQ6VUzBr4Ypf4m3+C/U3viB+0T8H7TTfsd1410vUpW/h0++lkOQMgsglVc+wA/Gs74d/tHYt3&#10;tPhn8L/FXiRkbzvs+j+G52AyeT95yB07EV1fhfQfAnhRLnXLLw7aaY0+Y1l8P6ctmqr/AHS8Ea7h&#10;6jPbpijU7fwfIRrWkeS15u2JIbohue+X6fXH4+le0wcfd5JNd2/8l+pHs8Za/Ol5Jf5tliy+Pn7Q&#10;fieX7L4b/ZW1e32uVVtf1yDT9p91mVD+R9utaHhK6/aZ1vVml8WWHhHwvZyRsMwrNqV0jdjsE0Ub&#10;fXeMccGqeg+MZNKvPKfX9ODHhll8u4BOOM/vC1alv8TLzzzFa6zHcLu+ZfLZVJ9lz/KuWVSMbqnT&#10;iv8AwJ/m2vwOqNHnV5VJP5pfkkVU+EPx515JLnxT+1HNFGzHdDovgq1jZVz/AM9dzMpx7HB9aG/Z&#10;l8CXsSt42+NnxA1iUAnybvXPIi+mwRocdOj10h1FvEVpi81NhgY/0eRVdfzz+gz9a2NEu7K3jMFn&#10;GswP3ft8LFmI+iBfyArOWNxDj7rS9El+SNI4PDR+KP3u/wCbOd039mT9m7zVB+GUcxVlZX1O+kuF&#10;Y46nzZjx6jOK9Q8JeFfAvw+sfs3gnwjoWjtNhpP7F02G33e+Y1GT75/GvD/jNqnxrsysngK60+zt&#10;E3NcNBCqyDjtvB/Qivm3xx8Ufixq2r/2L4m8capcr3jmumZB7bc4HHpXXh8JWzCN51b+V2/wOeti&#10;I4WVo09Pkv8AM/RDVvHFhaAGTW40cR52zXC8n1wWGax7nxVcEtHPqcMC/fOZxk556lif6V+flzFq&#10;onhtbW5mmuplARbdWZjzgDucn0rqPD/wd+KV0i3t3qv9kr13ahI0DDB5+UgEfpTeU4dRvOrb5flq&#10;Cxtbm5YU7+h9op8QdOllWBPiNp1u27pLqaxsD6gHHI/ziprnULu4g8618Sw3SvwxtbuKQn3wFP5n&#10;NeQ/C3TbrRfDMNrqWr6Zqs0UewyrM+G5/wBrqfpXQNez2scjpDEw2f6qG4ZAO+cAdPxrxcRGNObU&#10;JaLroexh6cqkbzirvp/wbnSXt01uPNTU3dt437WXafTJ24z+tbGieNpreRYI9TkMe3PzRkhD77AP&#10;1Oa89ttRvHLTXM6jdjasbJ079q0NN1PTpT5MmtRp83AO3P4ZA/l+dZuq5ba+f9I3+rRjH3vuO4k8&#10;e69LKYEignhcfMsk8xJ59NwAFaFv4yuLydYZ9DwzH73IUE+gVDXDQeJbW2TyLVpJCn/PZR/QCrmm&#10;Xyi4W5fUmjbGf3gXj8xn880pz5o+8ZKnyy0VjtoZhaI01nY3zBjlvJt2Krz3yg/lzSwL58gvbO/u&#10;41XhvOy2D6EEY/lVe0udE1FI428RKrgZAW3OG/75B/lV6Xw0APttpqN1CIlBLQ3HlKffoMD6kVye&#10;0jFp7XNnGU4ssadHcS6zFJd6lvh3Ykh+xshb0w3mEY/CugmsfEE1wy6XeWMMajIWfT2kJ/HzR/Ku&#10;QtPEuh6hctPLpltc3Fv8vnT3Ub5b3YF/X0rZ03xdq7TZ/s21aPd8ptbwNx6tuhUj8CTXQ8RGnHb8&#10;jFYec+p1umWlwsUckl3OjbcMbOIKv4AK3H41LHqsuhM1xArSZ7NIylvfqME+tZMviGaWPzrq/iYh&#10;c+VDNE5f/gRClenrmnJdKtqlxcGFlZd0e5lb5fXCA5P1/OsvbSlrFEyoxjpMtXXirxLqdr5thZwK&#10;qsfm/tIs49vlTkexauV1XwrLqhmvLjQrKS5ukCXPmyffjzkKSwIx7EHrXSLN9jQ6nLdz3EJUlGit&#10;Xyg91/8A1Vy/iDxVqccDXWjX0l5K2VW28owsP+AsvP4kVEpSf9M0p2jtoVdW8P362i6fFb2M0cbf&#10;J/opmKZ9FSRAv1H1NY/2LxBp0iXOo2u2FTlGZdn6NK//ANauX1PxN8bwlx5XiDVrSdSXSCOyiTC9&#10;mO0nI/SvEPiJ8b/i9purTWmrePdUFwhI/wBHupIZVHPzHyyFP48+9d2Hw9bEPli4/qZ1qipRu7/o&#10;fWlpaWWp/JDHDIrf3TG0n4fLkfqKluprzR4GtrS0MybcLG6Rgn6kgfzr420LxD8Y/G2owtbfELXb&#10;5plDyCS6uFKLn+Js88dME5r3/wAO+EreG3gTXYtSujgFlvrZpVLY7hlJx9aMRhfq7SlNelv+GFQq&#10;OpG/L+P/AA531tY6xeXGPI+yFiDxOsi/jjOPw5pmpeCrsCS6vtU+VcnZDfTQ578bSoJ9v0rOl8Cf&#10;D+ewWafwJ4fc45a80W1Yn/vtSc/yqmngH4IzXccH/CtfCwuunnWunWe7d9An6Z4rjlGL1Upfd/wT&#10;o9q46uxZ0rwFp99h5bmO3hY5bztaZWf8DIcn6g/TvWzF4T0PRlV4o4n3H5GZSzfmD/MVHJoPg63t&#10;ls9Q8D6BLFGOv9mwSK2OgxtwCPTtVSW70/Sbpl0H4b6bbptyrWulwQnn6EYHvWXtYJbtsv8Ae1JX&#10;6f15nS2UmmaRIwudTtrHowMl+iknPUqyjI+hrYtJrESvd3ccc3zZaVpNwH4iTgf54rj9C8b688pa&#10;80uSwVV3R4aNmb6c5z+BxTtd8c6ndWqtcPfXTSAjE0JI49G4UnHvWUvelotS4xsrXv8AedHqviiD&#10;7Q01nqKq8a7Y2t7pg5H93LHj2GaZ4f8AGUdzBJJrc95bNasTH52pyYb8N2D+GRXA2niWS/zaaho1&#10;3+7IKMk0cKnB67jPjP0Ire8OeLJpb6W0t5L63zhpLeOeCZtvZh5U7Y+pFXrHf80RK3T8mdMfE+k6&#10;zbM7aozbmxGsZt5vNz2Azkn8M+9W/DWqeGfD9x9n1W1ujHI2f3kDW5Q9jvXan/fQI/nXIaH4rmsf&#10;GE2maj4q1yV5h/osKScqvX5hG4A/LI7g12fm3sloGikuriRgDHHIruG59MjJqJ1IqN7FRjJuzbFv&#10;b3wVcOslprCXMkjMP9O+z7h+K79w+i81qaPp1ktsxMlq7NkCRYTwe/VUB/AfWufvddvUdotQ0/U4&#10;Y242+UNpI9lb+ZrM1K+8u2R4ryONt+d0yxsw6ZHMvP021mqkdtvxNOWR082jaXbXe+81HzJ5F+XZ&#10;bb8f8BzirsGq6Va7bDVryeaUMPLSPST17ABM8/hXBTa5JPNHE3jmaH5wF8v7HheCOC8LEfnx/Por&#10;KwjWFbkeIpLpQQzPIsIIb/tmBn8Qc1z+2j0d/wCvQ29nUtdmrZeDUfUZrkPdXxum3rFdWfliP2HK&#10;kfjz/Kt2O8fQLUR3OpSWkX3WaWYhR7H5mrmdN1e6vkM1nrC7UYlmQsCD7qhX09K1E1Gfzd9zdsqM&#10;uG/i3e+GYfyqfrEY6XJlSlJmre2Om6vZso1W0uM/fVY0BP8AwINux9ePpWRe+NrPQnisdRtGjZf9&#10;XHbQJKpPTk5bb+lZt/4p1HUrl7ZhdJsYxrFfFSZF7FNjtgH0IB/nXJ+NRdztCbeJkkhcKYo4yvH4&#10;D9ec0e0pyCNGS3Osv/Fo1Dc9h9qDZG4x2pbb9cDHr71k67P4m1g28dpd6hHatyZFtVQPk8qzEE49&#10;OCBWHYXsmq+XPaaReSSx8YjByCD3AWt6YRR2ccl94fvorhuP3kDNuPsvlZ/I1UKji0kl+ATgupyX&#10;iSbxpLqP9m2Op74wmH864HAHRe2OfpWz4N8O/EGcxzs81qqR/vl+2OwkjzkKcMOOM4HoK6rwdFpT&#10;3TXVzp22aRcNDcrtOPXBwR+ldZbyo7GGC0haHGNzRmNi3qCQxNaVMVKPupfMz5InFPaeIVVo5NYZ&#10;v9o2hJC57ck/rXEfE7wxqOk6fHqFvYtcSy3CLHNIrLjntg9vfGK9sTQ1iLTE4yuC7TKNvbq4H6/l&#10;Xhf7Unie70SexMV8sYtZgJpPkPB7nbwf88VOHqylWjGPc0cf3cnboYOu614o0/wz/ZxEnkyXShoY&#10;Y03EnPc5/SuD8PapotzrjWXijR7G32vtjuJhMksQzkD91IFY+xQiuzu/EGmXWmLezWTSbmBhaS1K&#10;lGAPzYYcgkccV54PEWs6l42jkn07T5pLghZCkce4px82PLH/ANevqK3NUtNb23PJwcfZwa8zf1rw&#10;YuteJVXSfEWoLG0nmFvMhfC9ccpuBPp+frVjXvB93LpMq6l8Sbi3iOV3R2duqhfclGwa6fwdqPgw&#10;far3V9Hjl1WHEUczKFUIOir6e561HfQ6bcQrpTaAvnXEwd7nzG+cZ4Tb0wOnrxXjVKlSO8lp5L89&#10;T3qXLLaPlu/8/wAjz/TPCeiWKeTb/E7xREsgx50b6fJH+G+0Jx9Dn61BP4XW3kuILzx34ivrdY+L&#10;pvskMbdwx/0RGx9a9d1vwx4X0Sw/0XT2tbjzERo7WVViij/iPltGcke2MZ5qbVta+FWh6FGsWryW&#10;q3cey3nazSSObn5svwy/Q7vYiuKpmWJi7xhe/kv0VzohSws5Wcmvv/U8MvfDGi3cO22v9WlwNsjH&#10;UplB/wC/LIv5jFZWn+A/B1xObZvB9gfmx5l9Zxzvx3/ebj+td3rtpoUBmn0nxDCPMkwojUKAufQ5&#10;/LjrXIXd1Hc6msV7OM7v4VIz+VehRxssRT9y68tRSwMaMle0k+uhcje08M25h0izjhWUFQLW3SPH&#10;thQP8aq3MMhhEkTzNNJy7XDlgfpxV+SKUCQaduZB97Oen0NVE06GeMQXjOr7v9YuWKD1xuAz9TWE&#10;Jyvr8ztlSjpyroVdPttZ0u9W/tNLWeVfubXGemM9K7bwB4t1C2u/7Q8TpfboGDQxtdFlHplVAB5/&#10;vdPauduNMstO0mSS1dprrbmExy7HX3O3J+vNUdN1C9tZ4GvmWRekkb/eJx1ycGrqR+sUn7q/X5GM&#10;OWNSN5O/4Hq9z8RINWun1W+tIfmYK0JYkDA67e351BqXiTTxosklpOLWPfva0t2Gwn1Yd2P4fWuV&#10;tbiygUmOEDzFy0cibs/j61zfiHV/GIuHuXs4U0+PHzLMuVX6Md35DH5V49HAwq1bLRLu/wAEevOt&#10;7Gld6+i/P/Ox1El7Fey+Stwu6RgR+7G4nHqQR+dQjVX0+ZLFraNzuOdrLxnt8rED8ea5ttb0byvt&#10;MurNcx7dxVF8znjOQASPxqSLxfHPbvdWdvGqwn938qspPYHKkfgK9iGHcY6rTzPIq1qfNo9fL/hz&#10;pF1ySS08yCFocttysmF69PSqt3qkSsYZpFXjKmOMcj3JIrk1Oq6+Gks9KkjVX+bychSf72SQBVu8&#10;h1U2wlZY1Cry73HJ/StHRpQklF6mcatapFuSsjo9L1xULJBfW64GCsnGMfXimyPDN88rRxllLxtJ&#10;IW+YdANoOCfy9cVyiavp9uEUxrI8S5ZvMBy3vwc1o23iaK8P+jaexDAKw8oFv5jitPqrj7yMHilL&#10;3WvwNi91oJpyy3oDSM2Hk8zDn689PwqjNqCyqttplz+7H+sWNvlB7Yz3/CmzT3bWzJe6c2wLtZkj&#10;HyehPJplvqWl2G2WbTY+F5kYvuk+oJ6/TFEIRt7u5EpT07D5dTE0ubqWQbR+9ZpOR6Y4xn8AK1IN&#10;T06LTEisHYSBt0jTYOfTnFU4JF17K6Rb7nPIVIwdv/fWcYrK13QNa0eJRdPLCrD947SKytz6gcfl&#10;XRT5aj5XKz7HNUly+8o3Xc7OHWNYtYQYmkQSqSq7ByPyo0K38Q3Fxumspmjkcs3lqD/QD8zXO6Bq&#10;+pOtvbNfzSKoCqzKrY/8czXXWHijV7CBhNfwL2UzMu1vYfWvLxNOtTk42TZ3YWVGaTZpX7QWTQ3k&#10;lnff6ohIJplWN2wQSAGI/HFcP/aeow3cltY2a2Zm5klZt5kP4bePx/wrX1vxzcXAZFubONWXazLI&#10;F/AgEVzf2h5G+1y29xKVOP8AR7JmXGfUA/zrTAUa321YvGTw8Ye6a+jaXf3F8c6pDG6j/WRxEbff&#10;Idv611nw98D3l9400Vv7Rhuy2tWkE1rdXXzLG8yg4CDoVJ6naD1rj9N1TVTfwWdt4YdlbJ864uPK&#10;j4Hc4PPtgZ9a90/Y48O+MfiT+1F4Q8KQa7Z2+nx3n23UrOzijZvIhG/BZwvBYKpAycHjFaVI1pVo&#10;01bVpHn4itRpYKc3fRN/M/Vi2ijt7SK2iHyxxKqj0AGB+lPIAGMd/WgkA7AOB0FJlmr7OOkUfnu0&#10;UKWBG2gnHXNNPynIBpS3oaYBkE9qCfWkwOrUfU0ABJJ60mPl5O6jPFBORkCgAPBoz6U046Chc4wa&#10;QDge4ppIB6UIfWjNMBsgZT5gX/ep24D5h3pp9M01SEfBHB6e1A/Uew+XNIwyOBQx56U0EgUhHzf0&#10;Ip3fdSHpy1O+b1r7Wx8roKAcZNGDjj9aEUjk0A9qBDgF7GhSacpU8Bh16CmkjPNAxJZHBwPxqC6m&#10;2qalc46mszVbgKjFq0px1MakuWJla5fYzj9KwHcs5YqetXNVuPMfaD9Kols8A817NCPLA8OtU5p6&#10;CNkCmOxx0obg9aaz/Lkn8zW5hdtWI5pCvJNfMv7ZnxY8T2nilfAfh3XoYrOOwDapaXVrZTxSb87d&#10;8d1GVcYB+Ukqc/dyAa+kLucKc9q+G/2uNdNh+0nrU7XKRmPS7IozMq4+VunynmvD4gqVKeAbg7ao&#10;9PI6camaQjNJrXR6rRdtjyOy/Za8KeJI9Un8X+CfDd4NVVjHdQ6XLa3NmSOHgW2ljt1XOOGhYHpk&#10;Vy7/APBOf4IXmqJjxF4sW3MYD24mtWYvjkh9gAGexU46EnrXrXhnx7pIvY719XHysA0c1wSWb8AO&#10;P/r1Z/4SWwubqe6sbTaFkJbDvIDzk8k8fr7elfC/2nmluVTsvRfmfoX9m5ZGXM4L73b5I8+8M/sB&#10;fsuaEJDrXhvxBqm7AxqWtbSnPVRAibu3U8e9dRYfsgfsi2Qaaz+D9ntztZrrULmQg4/uvLz9a2oJ&#10;bnVJI2WF41BzmO4dSPwP+FXdMa5hkltZ9RkkVv8AlnJGzD/vpV4NS8VmEviqSfzf6Fyw+BhZRppf&#10;JGVY/sz/ALNun3Ciz+GXh0zKR97TfMCntyQwP5mtXTfBXgrwzL/xJfBeiWs0bbl/s/Sogw9wyxg/&#10;1q/Do816Di6htn6RzTXEsg46fwD+lO/sTVLJIzHq9i0275tqtuI/764olUrVI2k2/VsfLCDvH8kv&#10;8iaLW7domtrizDRxMNscj55+mBt/A1kpbJcXk0y2xCliVLNwPoT82PxNbmsaVLDKbnMbRzLnAJO7&#10;0zx/Ssw3SWibhcKjfd4hRVY+hJH+NQoc2+5Xt3EijvLuytRBFdFJFYloVXeR7gEf1P0qjBrVhrV+&#10;yyW7tNAPm3LtVvbI/rirLNbtmZB7SeTdkY/LOapaTDFJrM1w9wdyr8sccfmMfqf8cVlKPKbUqnM7&#10;s1oLuKGyZ1tNpb76Njav0rH1bxBpsNqIri7j27urd/YVd168vrew82OJmdl/c+YpXFeZeIhdXkwk&#10;utRjt9vSJJGI3evf8qiNP2j1Y5VIxi0kd9H4os3j8pmViVHls0m7H47jj/63Soft1u959tDMjKfm&#10;VgGXpgHIXcAR25/CvL1N88y3D6tuaNuFGVX6457e9aR8TXzyfvZVZv8Alm2MduvUn9aqWH5XciNa&#10;UjtdS1y0a6MkaSy/3ljh4/UD88VmXE/2+X95aghRnapHTP8AnvWAPEF1EreakLMf4jOT+GMcfn3p&#10;lvqC3Er3D3Mitt+VfLUqp9iBmlGMlqHNGWxu3EllaxKxmtRtbHl3GGGPXk9f1qsNcsrEq0E8asD8&#10;oWIFW9jkE/kaybjXdN8hvtd5K3+yF/XnFZr38NvaebaySSbuWbeuR784rSMZMiUktnY6jUPGbSLs&#10;lmVlPGPMPy/z/lVXUPEUU2lrBbXTjn5vmGD9flyfwIrh9S1XXpMiGTZ/t7QSfzyP0qnBr1xFk398&#10;fvdlCn9B9a0+rrcSrdDqn1q1tv4Y2k9VXIPHv3+tE/ii7jXdDatvP+sGdo/PmuTk123I2s4J7buc&#10;VQufEbxXOYUbaf8AZ4rRUW9zP23Kdfe63emVZ7lI8sM7Q3X8TVePxSbGPbEI927+L5h+IOa5G616&#10;4upGWSRgMDb836061vFCKjlm7s1V7FW1RHttb3NmbWdTuLnMkq/N2jyP5Ut1PcyJtWRY5Nu7LH+m&#10;KprqqABjD93n73Wm3Or26jzZ03g/dB/hqlTlskR7SMY3bLQkcwLPNcSM/Rtx4P8AKo4r4QIRbXTL&#10;/wAB6fjWRqGsRXKFEbaf9qqi3cka7fNXn+8f/r1oqEnuYyxCjLQ6D+1bHyTHNIGf2J55qOeewaDh&#10;FOfrx7Vjx3un2/3pYVP95mx+uamXUdPchIr9Zm67bfL/AMgar2L3J+tRta5R1EJ5qi3uMbvvNQ91&#10;GFWEtvUewWr01mt2vmmGRefvSLtx+eKfb6Xqnk7I4CynneWXAH/fVaWjbUj2r+z+pnec7LuFqvy9&#10;PMarlrql2keY4V49zVj+yp7dd0ghUHq0kgH8zUd3qEWlxbUjW47+XDkg/jjH60lFS0RPtpR3Zn6j&#10;qutSnErcD7uMDH6VnXKsy4mXk/3QP51o/wDCQQ3x+Tw5JF2ybjb+m01E+o3rnaumW/8AwLJNbxoy&#10;/lMJ4yk9XIypXkiHybnP51F/be8BJLuFQv8Adk5FaNz/AGtcjB8mNSMYjj61Vt/DyQrlkh3E5LLb&#10;Jn8yM10Rw/8AMc08witn+BRm1e1Bx/azFeu1VJpB400+2TYLa4fH94Kv9TWwNOljTYsrrn+62M+3&#10;FVl8M6dq9x9mjiWaVs/KJCWP5Gr9jStea0Mfr9SUrQu36GVN8ThGn2eGyj2nr5kuf/ZRVRvisIEL&#10;BLVSMgLuJ/rW0/gfw7IzI1nZKy9PPc4/HAJrn9d8GanFN/xJoNJZVXLeRb8/TLj9eKqEcDzWFKpm&#10;nLfVfd+Ru29p8QfE+mx6tp+vaBYxvHvVZpHZyOMcKH59qn07wH8Sr52lm+Kmg2u3qWs52b8P3H9a&#10;peAtP1iGNotTt2hVTlduDnvnr/SurQtMVJYyK3XIxXNUbpyaja3ov1uehR5KkU53+9/5or23wy8U&#10;PP8A8TP9oAW5bO97DSSQR7fMmauj4Q6LKpa9/ac8Ttx92HRFXn/wL/pT4zGJGNuF3beFqnJeTK2L&#10;df8Aex/9euf2mJvpK3/bsf8AI3UcL1j+Mn+pei+D3w5nixqXx+8ZTN02rAka/mZW/lUn/Cj/AILr&#10;Iz3HjvxdqA2/KJb1I8n6hW4/GsiKe/ecl4Bgf7VW4pJJcTEFdvRV71EpYpfbfyt+iRrH6q/+Xa+4&#10;3I/gd+zjIFjbQvEEhOCZG8TBs9O3kjH0/WtX/hQP7MNrCpTwTrVw2M/P4gLD6YCVyxv5eGaQEqfu&#10;9x+FO+3TDDvOU/ujdisZfXJbVZfe/wDM6KdTBR/5dR/8BX+R3GneBfgX4etVGn/CPTvM/wCWdxee&#10;bJIvuD5gH6GtSW30DTrhYIPCumqrIFVWs1Klcccbdp/PNcLD4g1MbUhZ29mkOP061cuPE+qy+Wj+&#10;SwA2/cyR+dckqVaTu5N+rbOyOIox2VvRJfkdZNemwdH06wtbXHANtaoufpj+dSXfiXWLsGe+1qZW&#10;7RtO2Mew/nXKNfXM67FjUrjAZm/x6VJF4kuIIvs9yVYbuNqqf8f0qPZuxp7a8rpvU2n1LT2g2/ZL&#10;eRWXLYibqep6/wCfSovsehmHdBYWe4/eXyf0z1/WqQ8TxNIIo9Qbp9yNsZ+ucUybUlabzs7VA+6w&#10;Uk/lS5ZdNBxqR9TUtdYjW3lkjMG37qiM7eR69z+n1rQ0zW7i0eMXkK/e3JJtHtwea5p7u3vIlWNp&#10;EK/xRyIAffGaXT797W5+wXs0iw9UmlP3vTOCcn3H6VPs+ZNf8OV7a0lqeladcaPLcmQ7Heb7zQt9&#10;2ty01GytFkaC4aOMjbsMuD05IGf5GvLLbUPs4U2bLuB6qf69jWzpfjFLdVt5IcP0Q+X8p/X/AD6V&#10;xToy9TrjVg1vY7ZfEMEELRWMrLH/AHl4H0OOaVdamvI1kt7ZZCqnJWRY/wAt2M4rjP8AhIZhK4nt&#10;ljH90YAB+lVr3xLqAh/fsIw2MGFhn9RS9i3v+ZXtbHW6dq2nGfddXWxlOZFm2jn/AHsnn8hVyPxE&#10;97MzwzyFFb5V85W4z15P9a4KLVbO/iUAIoB+Zmjzz68f0HerFveTQbxJfwyRn7v77p+B5/SidNc1&#10;xxqdmerpdQyxrcGRpJAAWVoWdj+KgirEvi9Ll/MkaFY0AG5sqV9zkFq898N+Kra1tmdr1WkLY/dR&#10;54rYi8babdqq6jbwvI2QG5444+82OvtXHKnUjLudMZxa/r9DoF1TQLy6DtYQyNHz5nmNz1/2qh8Q&#10;Wnw/uT/bfiDTtO3R/J517HEyr7Zk/kK5xtTbRi91C1vtZvuqoZTz2z/OsDx5qPhbxXaw6br+k27t&#10;ESystqfMGcdWxyPocVpThKVRWvby3FUqqNNrS/nsang/QvBWg6vda74e19tUupsjy7d4kRFJzj5X&#10;4/LpXVRat4ruLmM2UMGmxxsCczby3/fIJB+ua4bQ9J8Eaaqro/hoW5ijzDI8iea/5OMD8uO1aMOu&#10;6vJLstbNtoz9+UGPr68/4VpWk5Pe/nK36OxFKPKunoj0a21651CF1kuLdpFUhmXzeePd+ufasPUN&#10;emhE2NQ3xquCplkY/wDoR9O4rKGp3NtarLcaa0jD7wtZsfyAz+PFPtbyyn/0ia0uI3+95cyfpxXn&#10;uL+R6VOryv8AzIYPEcmoTKkkTYB/55vj68Cui0HXdKij8q4imhx94yQ/Kfcdz+VZ9tb214PNvrFV&#10;Vidqu4P68Z/KqP8AY0MFvJJGyx7uNrR849sCtOaHLy7ehnzOUr3Ou1PxDo9rNvtdXY7VG1GtWAf2&#10;5iJ/L/69XNG8d6asxS8uovu4+a3ePH/fYXiuAa0tYdPjlg1Ib25G1lc/iDz+dX9Ilj063Ml/brIx&#10;B2vHDtP49qzlSp2erB1JdEezeHvEZhl3SIrSP/qwsI+YfjJ/h0/Gugn1yOSyVb2ONYVkyVSPyyOO&#10;g4/xrwW1vNC1Fopbi4kkbfyiyYx/49/9f8q3LI+HIi2pWmi2ql24ZrQM+R6Nkj8q5JYeHW/3f8Eq&#10;NaXRnsB1m1l0rzdOGyNv9XJJIQfocMMjr3qiupL5qwWtrCG3FpH3hSw9N3I/nXmcWsz2MTJDPqln&#10;tXdFtRljP0CZ5+vFUP7d1K23b5rxmY/eUHcfrnrzWEqHvbnRGtpax7LPeWWpuqMl1H1+8okV/wAl&#10;6fgKkstQkWB1kuGh+XbE7WcW089AH7fpXlem+ILs2zTW9q0jdZVkds/lGw/rUh8Vaq95l9ShCrjd&#10;BcMSoGeycn88VpDmStcxqRXxHol1460rR3VH8RWDPu2NFI0Mf4j5xj6c+1cX4w8Y22oXFwdOhWbd&#10;/q/9Ij698ZQj9ao3HjCFk8mxsbcPIMeZGsWz8iMgde4qG6XW9YiP2R7cLj5tiMZF9+GP6gfhWvNG&#10;KTenz/4BnCLv7upmLqPioGMNcXLQScfvGi3D/vkLgVdGraXpsa2up+EmvCy44EGwj8ZGP5LzUWoQ&#10;XemQCG+kZk6BpIWbI+vNVBYPfos5MbRR8+W7OuOOmVVgPoauVVVNdPxKjF0973+RqWWq6bpF08Oh&#10;+H/DsbNz5c2rSWsiqei4WBh+Rrp4r7xLqEEaSaGtvujJ82HUnuYz7kOie1eTa/4/8LeGr1vD+q6v&#10;Y2M0h+SGNZ229MEmNf51o2WsWMlp59jqsN3H0M9teMOfx/xolCcYqdrX2bv/AJ2C8ZS5VK/lfX7j&#10;03VZ7uxt44f+Ew0+3yuJFuFiU469S+38CazLsaIyRvbPHdXJ+Zp01YFc/wCyscf8nP1rmI/GkUd1&#10;Coa4k3R4cwsXBJ7fLOpOPfIrotN23Nt50cl8olbPyzKpHofmkbH5ms5VHFXf6foHs+i/U09L8R2M&#10;sEmj6pcXNvHuywjtw/57lOc+vatbRpfDl8/lx3GqyeWuF2XSAH0+UsrY/HFctLoWkGD7Wmv3SStz&#10;JDcSI3zemEbB/MVc8LRX+lXPmxatbtC/+sKqit9AN559sZNc9S0otxZrGdmlI3tNfSNNv1nvI9Qk&#10;bd0+1M5j5/2Yxj82OPeusj1ew1C5VYLDcrKB50iEgf8AfRJ/T8q4vU9P1wkf2ZK00MnLP9tkhI9O&#10;kbZPtx/WsjVNR8RWkLW8stzaxx87lml3qffdGMj/AIEP61yu89L2Z2R5Xqtf69Dt9fuNAikMb6Mo&#10;kZiWZYSsZH1EfJ+p4rLg8RaDaXy2EU9nGzfMo8vdsPrmQL+hxXLWc0r/AD3hguG3fLNJcH5Rj0Cn&#10;/wBCH41SvbLSWvRdSX8Xlv8AMqSXBAz/ALJyM/TFTyvZsqMl2+89Dg8Rwm+kk1DTbe4jkYLjz2Zu&#10;D1C7mA/E+1bej6/4URt0FrqEKmT5I41kQ7vT924/XmvKbHUbW6haBJY0WGTm53fw9TnIyR7ZFWrr&#10;xrqVpDbvo93pt4pbCrGxDH3zvA49P59KXL0Jae53XiT4m6dodwws9Lt7po1yrXkc/wApPq3nlj/K&#10;oo/GeoeIrBrf7JNa3O07mW6bao7ZUt0+oxXGazcS2N863UkkMksYM00TBG6f7vP55qO4stfi0B9V&#10;05vJkTaUkktrsuwz1yEK557gD3pWv1Kj7vQ7U+INf1HSPPTUtRmuLddu2LzNzEfw8HaPxxUGl/E3&#10;xBdQfZpPD7W93DtP2q+m3Y57FSrZ+rEVzXhvxZ47hlUXYE8LZPlSFHA7Z+4pVvxrsbLw/qupWEni&#10;K/125gVlA+xQxQooHozS7j+IArKfLRvezv5v9C1y1NHpY2tI8Y+U4tHDbZDuZUbGSeeM7s/nV6S7&#10;SFJGu7u+WNuVWa88tQew3RjI+n51wk91dz3Kx2ep6lCsUfzFbqzkV8d9jhmI/wB0VXu5hqFvKsl1&#10;dyeX8y7LOOORieylYkUY93U1knF7aFezko3O31DxFYWqLHYXMzSvj9y180kZ55ODhs49jSXOs28d&#10;4sNzAJjIm4RpNgjj3wT3/wDr15/YeHbbT/8ASZ/EzXLffh+13gdI2z1XeN2QeO/1NPuf7R0WWO6l&#10;1qImRd8X+j4yc+uAO/fr2zzTcYuVk/zCD7/mdxo+uX2l6m1nEt59laElrcwxuBzwOE3fjn8DW5ba&#10;tY3G0QaY0JVfmX7KzOT2+8w/SvMT4i+zOs9zqsEcm3G9rfYG+p8z+laGmeO01eFjY6ro80kZCtHN&#10;bPKYx68XC/rxx0oUZPb9SZJ3v/kd7/wkt8dVjitPDkkxc5khVSu4ev3cj8q1NS1e7srGM/2FrFpC&#10;jHJhVZgTx0/0dmH6/hXBDxVcPpaya3qFrL++Cs2nWsO7b/1z3ucfUj2rS0/VtMtLKSCyafbGvyQm&#10;MQlyR1OQ36DFRJy6iUYvc3IvF+nlFjv9I8dXnXa9r4buWX6b49PI49zXnPx2TQtZ02C6uNM1y3gk&#10;cDbfWMtvM7df+WsCgH225/nWtqnxT0Dwun+mNdsM4ZLeM3Umc/3Rbk498dOp71y3ifxtN431exMP&#10;9rGx88NtvLNLVbYjpvA/ekE9tuO1bYe6qKVnbuKVttC1p0mj+IprIS/bLdLRlkWQPJDIUH8JBj2l&#10;gccnI9q8312DTZvHU2sSJJdTLeAIEukLgKejYO0dsgpkj0rtfFni3X5PHlpZyvYi1dAfNsY7jEg/&#10;557piCpP94YArzzxJ411KTxyTFGLjyZNyRzaq16FUccglio/HIr6TBVbQtHr59Dz503Kbv8Ap1Op&#10;1y+u9IvWU6Rbw3moSbpLaxV2yMDgAsxI+pPX8Kh0/wAbjSLlNR1+y8poeI5pGI5B+6d3IHPbP0rl&#10;db+KF7JdXGnaJHHHNdRhl8kSSbePmyzyE89eOPbtXOap481fVk+xatpsbtGuz5eC2O+Oeferlg/a&#10;Ru0ve++xtTxHs7Ru/dW3me83vxJXxdoy+LfB/gnTLNLFfKuJLeRPLdzzucSErk44HynPSuf0seHf&#10;iGn9ieIdYh09jJ56/wCkCOFmx833d+Dgd8V5PZ/EPVNRuk8OXnh1jaLw1rCxjaTjuEAzg8880298&#10;QeM/Cs9lPdWW1F+ezha1Kq6HgghuSPcA0pZZGnFKMrea3+8VPGc0neL/AD+/W51vjrTrXwZdxxWC&#10;STL5h+TzFlVlzwdyjn8xWPY6z9tuDJKbWJemyb5guBnAGd349PWqnj7xJperaZHqeiTGC9YDztNu&#10;LVosNzlkOwR7OuPn3Hgla5Wy1JjqULX+YkklH2ja4yVzzwDRRwspU7Sevnv/AF5nZLERptSUflrY&#10;7y8ku4wXgELfL80gHy4xjjmm3GqxQ2wVb6KRsfvFhLZU46cjk/QmqPibV5fDl6+neHtViuLaTKtJ&#10;a3MhSWPHHQ8/lx7Vh6nr1ldQfZVu2t/l+aOKRuD+tcscPLmXMv68zvjiE46HYafr1nDB5Us8kIc5&#10;ZFkG1yOmcnHerzeJo7eFpV3ybWGM4OwH07V5bNqaRFUtrVZvlHmSySyHa3foF5/Me9amjePLEWkl&#10;kgsvNVvvrGyt+R69PrXTUwl4XSucvt+WpvY7i/169uQs1razIm4gs0JXcfrnj+tY/ii8v7y2hsLh&#10;3kjbO1JFYKT/AMBI5rnz4/t4rnDfP+7+75b7RyMnGc/rj+VSXPi2yuvLjm1AMhOVBtV+X6HGT+NT&#10;Tw0qck1AJYqVaDSlb8irqzXkSnTrVoYWRQGFqWO/HQnJ/Cui0zQNOtrCFbeRmmZAZjNjd5n8Q47f&#10;jVXTvD+l3+riVr63uFkVXmjhZX/DK4wfbt3ropNJ+HM9xJLYeJJY9q7lhuJcfN9T1H41WIr+6kov&#10;u3Y56NCWt5LTz/qw65a201MGWMLt+RY2bn8B/Kueu761N0cpNIh6R87fxzjmtGWz8NXcgNhqimYO&#10;Q0j3JCdeOP8AIqnLaWEsjfYNUh8zG7csjcEH1z1/CuehL2fxJnZOnGUUoyX9eo2Ca4kU29xZIg6L&#10;J3PtyO1WrfStSnVbWwtmWQfNuKgZHse341StYFlg825vcsMAx7ss30AUCm21+mm3wddTO4tjbHj8&#10;jz/hXRKUZSfL+N7EqjL2dm/uNi1g1a13R6pA3k9w0wb6UosYZSZlif1Xy1ww+npUk2opLIn2uZgo&#10;/wBlQPzwPzNTNr3h9YPJdNrA8/vRtP5CueVaq9bfcKNCnG6/Mm0jXo9DXbpkc0f7shl8xwd394bJ&#10;FBP+9ke1Nv8AxT9oHkalfmZh1R8nB68+/wCNYL65pX29pYrp4yzYAKk4+uBkipp77MPkoZCFJb/V&#10;lsY74rX2fM+Zr/P8iOZRfLb+vvNi01aBY90EbN82dqW7fL+AB5ok8V6VbPsutO1CVlZuLfS5HHT/&#10;AGVOPqePeubgeX7T58cd1NtztMdrJkcf3QCc/nUwu9Qa5je2GqLt4kjm0u5+b/gWwAHHr6VfsYrX&#10;f7/8jN1JNaL8jrINdtp7Vni0a+jyuXjaMJ9BhiO/r+nWqMevXWrsLOy0O4hGfnkv3hVB/wB8SsSP&#10;qB9Ko2esQ28TK2laqrN8vlLpszlvbKxn9SKzZPEVnHO9zPoWtQ+Xnc66HcyovuTGjfrj6VnTpy5m&#10;rehpUfJC/wDX5aHWR3HjXS9Qh1K3stB/d5iaOTTZruMg9DkSxtnpwMDPrX1l/wAEhfhxrurftDeJ&#10;viH4m0DVNPuND0hYo/tVo0MFwtw5ACxyAkbfLJDK3RsZOa+Wfh/pvxN+Kmr6X8Pvgp4dmu9Z167S&#10;G1/tJv7NjmUAl2zdGIlVUFiVDcDgE4U/p9/wT6/ZN8e/szeD9Yl+Kc+i/wBuavdKslt4flMlvFDH&#10;kITIUUySEkknAwML2JPTl+HrSxCnJaJ281+p4eeYjDrCujCXvPl030v/AMA+iutIMhsdv5UnIOCa&#10;Oq8mvprHyPqGSrc0Z4+X9aHppYjoaCR3GOe9BweM03dzg0u4HpTEITtHAoyB3owOxpu7JwaQ7jmY&#10;ngVGAxPJobgZHFOVgaAY1OABjinA9hTVHHP5Zo6GgB21T1603cPumnZ9TTHBP3aAE3kcPQzAHJNN&#10;JDqVDH6+lRpIQnlTctRYOp88EY+Zu1LjAzQA23rS596+18z5P4dRQR6UBxnaKB7mnDHUmgfkKdo5&#10;AwT+tIcE8ilJHTbTW2joaEFyK5fCYHWsPWZGAZT6VsXQ+UkfhWDrO4hh+tdNBe8cWIleJgXT75Of&#10;0qAsMYxUkzAvkCoW+UZJ+ua9iPwniS+IY7KvPOar3VwAu3NPnkwpwKz7u52jIOfaqJW5Xv7sAYJ7&#10;V8P/ALaOhrrvx+vIBLIrNpNs/wC7kUA4LjnIOP1+nFfZmpXROT3+tfHP7W9tj9ohZ5I2aO60SEOy&#10;uRjDP1xyOT7V8/n0v9ib7Hs5FFLM6d1vf8ji/CXwwkWH7ZJfbsPt2o6tngc5WPGB7nPpXUWPhDRr&#10;KJoIoLxyw+Z/OPH4cfpUPh24tbBQr6jGyMcKqsMD82GfxxW1f3ii1E0Lhxuyw80IePQN/Svz+VZu&#10;W5+lez5VsR6T4KjKNHp19IpibKxyeZhie2Ub+mKsac/2Kds21rFMmTJI0ZU/gSf/AK9V7PWodVZp&#10;tMlaOKPi4mmjXk/Xec/XGT6VFeajp99dZe8u32clrObYzkeo4OOP/rGuj3pfEznl7uy0NKHxV9lU&#10;tfQyXCMvMlvCzEHpz5YP9DiqWpa/fXMDpN5oXdmKOWEAj3y3IP61ja1qcZgW2S2kVWbhtokJHfpn&#10;FZBuVW3NtHqMUUch5t1uiGJ452g+ntQl3Il8X9fqdRba7c2nmWlxayKsoGxGbP8A+v8AGqF7rscE&#10;bW51dbVnxtWRguD3GCuD+GfrWJqGsDTLVTJqMj7lxI2SR+JP/wBeufvdZljH2VIRskbcp3Dnjjt/&#10;9ao3HeOx10d7eXCMYtTjkXvJJeKuB7bf681D/wAJhYac/lQ2O5gfvGRST79T/OuJfUp5lezubktj&#10;HyRh4yfxDYP6Vn6hren2+IYJYflOBHI+X/8AQjz+dLk5paj5uXRM7rVvHCalYOjtE8zEhY2bDAZ6&#10;4Gf1rj77ULgu1ybRhtX5WKkY9qv6O8CWf2+bSoIuMbo8MX59MDH4ZpmrtcT/AC2qRRR4zyo7+gxW&#10;d4qVkaOPLG99WYtxqMsZWaKyWTP3txC5/wCBEGkVbaN/7Qtj5jbR8sLb1+gJ/pUS2KW07RRPlm+8&#10;WZuPp2/EU2Gb7HKwUO3uXyF9sZrbRXsYS+LV/wBeQX8tvK24WsK54XcoUgVVh1C1sQ0UUEZxnO3b&#10;/TrUGvlrraNj/OclozwMDHQd6ztPsL6B9tysbKzfuywO6qjBcm4p1NdEal/9uks5Lm1kWONRjdkE&#10;iudu/Ez6egll2svRnkPNbV95yWeySRsf3UXP6Vx/ia0imhKOGw3CrtxXTh6alLU561Zwi+U5fxh8&#10;Z9aW5a20Z0QD7rGTp+eKy7LxF8Stdjlv7JYrkQrukjiuIRIR1OI9wZsDrgHFFz8PzJdfatq7c4Ku&#10;cAH8asWXw28STMyWVg2P4W28H8a9unTwsY7HjOpiG7tsq6b8TVb5LmJlYcMrdc+nSnaj8SYrMBop&#10;/wB5n7neuhs/gzqMjrcXkEcTbcSP5nJ+oFT2/wAD9PtJmvpr7zpM/u1aP5U/XmpX1Xm2IlWrR0ck&#10;cjZfEi9DNLe6NdMOzRwtgj64rWsvixpCx/6PbzE/3XUV0lz4OSCDExj2qvZSSfwqTT/CWi2cKvFp&#10;sO5uWmaFdx/Shxoy1cfxJlipR2kY3/CZ+ILlf9D8OBo26lrjb+m01ZN54ju4MK9tb/7IjZ8fQnGP&#10;yraOngD7ny44G3FIdPZ0+719Kn2cOiM5YycvT+vQwodMnbjUtSmkH91dqfyAqx/Z2lvHs/srzO/7&#10;6Zn/AEJrYTS2zlovpU0WkOTgKOlVyxMHia0tE/wMiOFbeEJaafbxqP8AnnCv+FSi61HG1ZmX02rj&#10;+VbC6Q4HzJ9akTRmBGU+nAo5YJbGcq1Z7yZhlb+Y/PcSH/eY4NOFpcE8s3fvXQJoy7eI6kTQ2I/1&#10;f3T27VWmyRnzN6tnN/2e5bofrTv7Mx8ua6ZdGJPyp9Pl61LHoNyw3LET+FHNYH6nKjTFU7h0609N&#10;MYNuMZ57CusHhy7z/qOvt0py+Gbrd/qsdvpRzInlZyo0xj/yyo/svC8j8TXUSaA0W4uuKifTAeAm&#10;OMj8qOYl9jmDp5HGKr2nh3TtPmkmtrCNXkbLNtzmus/sofxCo5NKP8Iqrc2hUKk6bvB2ZzrW0and&#10;9jjOP9mjMBb/AJBse30XityTSsgqy1C2jlSQEzWfsafY2+t4hP4jKWezEeF0tc/xNu/+tT1urErm&#10;WxZf909P5VebSXB5Tj+VN/sogY281Lo03/w5osdie9/kv8itHPojcPBNt6YXH+NP2+HZUaItNHxw&#10;SnIqQ6WP7p/Km/2S+d22p+rwve7+8uOYV10T+RC2m6KeItWk3dMSR8H9P61NDZaaoCHUo1XHOe9N&#10;bTZFOSlR/wBnNjkctR9XX8zHHMKi3ivxHT22loctqEfB4wCcf41n3OteHrWBxc6zbqfSSTBH0q8d&#10;LdugPrio5tHWZSstvn/gNEaMerK/tGd/hMdPHegRyL5Oo2snH3WuFGKvQeI7Cf8AeWt/DJuwSscg&#10;OP1qC58F6RcHL2a++VDd/eoLTwRo+ns0lrbtGW/iVyMfQDiqeHovYqOYS6mtD4hkl/cGZm/2ix4q&#10;aGSeYs7rt7ZZuDWfHp0sMgdJZDj7u7Bx+dWheanbptEkZ/3oh/SsZYXqkbwzOFrNv7iW5uo4plM7&#10;N8p4I5zVa41FFm86Jm3ddoP3aq63c65LaNJFPGpVfvLblj+WTXE3N18QDdyPaahayRrztOEY/njm&#10;iGD5t9DX+0OZ+5r/AF5noaa/PsMQm/dnuDxVi1112cB2UADPy8Z965jwzNrFxCr6pFDIvH+rOQD6&#10;HNdLbJprL867frWNTDRi9janjub7SXqW28WKsPlIo3HqyqP/AK1XIPFPn+WLqaRgq4TEzLt9sjPF&#10;ZJ03TSfMWZT3wrdavafo9rdIXguFOOOtYOlSirtHRHFVJappm5a+JYp13T3hb/ZZ+n5UXWvWsj/6&#10;OgVd2Gk3YA/AdRWRN4dmMBMBbvuqtBot3swsW1iMYrH2FHudEcZWWlmdRbazY2S7LO+Vi33lZj+X&#10;tU1tfWkzN50wk3fwqOQa5NdO1GJFZ4mb+73xVeRtVWX/AFBAborHqKj6rGXUr+0Ki3O8TX5dLT/Q&#10;TAWbllZhn6VUbxPqU1yXu4VVf4ly39RXMY1Bf3Lq3OOMUjS6ltaKS2fcPz//AFVmsFE0eYS6nawe&#10;Jp5YVMwXy16ddv4gVCutXE9zvJhXPJZozxj3zXJ2uqTQKTJYM2BjIQfzwac9/F5XnZmDdKPqNi/7&#10;QUrXO4t9cha43eap2rkc4/8Ar4q5pmt2N3LseMrJn733lH5mvPodWW1dd7tt65Zv8RxV228QRW88&#10;cgkkUZz90HH41jLAvY1jmkex6fBq2mtbrZNezRzLn95Gflx/jVLUvFTWMohs9Rm9/MZQD/n6VxOo&#10;66k/zLMNxXOUU81nrr08IW5mlxj7vygN/KsI5dLqbf2pF6f8A74+JIXVWhu45GYjfGbrLY9wFA/W&#10;prXWUgTzI5ljBGNkV4/ze3GP51wEesXl9I0wumk45XbjHv2qzbalLJGzb2+U/wDPMU5YFxCOYxkj&#10;0aPx1bwxeXBpUjKDlvLwRn1yWPJ9KtS/EiG5gENnoDR5wJHZY0Y/988n/PWvKTr11BLhp245ztFS&#10;f8JBqexli1OX5uSu7P4deKzeWxfT8yv7S8/yO/XXrWwufPfUZImbhUt0K9exyK2dJ1S2v549k10s&#10;bcyrNdFVkH4t1/UV5nY60bvcNUZm+hK496kk8Ux6cfL028MbSMNzNJknH1qJYGUtFuaU8wjFanrG&#10;o2NtE32nQZpZbf8A5arIhWRPc4Z1xzgN39ATTr3VNWtbOG8mvmkh46wqNvT5dy4OfY+n415FN4/1&#10;qB91vrHPQbQue/fFSWfxL1a1l8ua4Vty4ZSA6t+XvWEstxCj0frubxzOk9WmvQ9z8JeLPDjDyby4&#10;82aTjd5Q3KT24bmpNY1/w/LBJaz3UTMpzG7QkYPpkg/0rxO58TWsrf2g94sLOPmRBhT+nH6VWbx5&#10;bQH7Kt7JIrHO3bwPpz0rH+y6kpcyua/2pTt/X6Hrs/j3TY7EWljCpmVsfNxj8R/WpNO8X6okDGTX&#10;JIXx92Mu6D8lGDXi7+LEWQtBfTxxkYkAAGef896gfxdeEbImaUbs7pJjwPzrRZXJxsRHMoqVz2Sf&#10;Xf7TaS7vLxriRD8snnO+Bzn5cd/xpkvju0ig8uyvS77v+WkLqfz2j+deRxeL0OPNuol6bcOasL4y&#10;s1Rnl+y/L/EzBj9cU5ZbJWuh/wBpU76MvfGTV/E91eQHw7pMtyGwX3WiSqPUguCQT64Aq14E8WXE&#10;9k9jqdlJDJGFGJljjVT/ALAjI4/KuZn8bXNwUEFxHNsY7VaRlH4ccVHceKNX3+dcadDwfvLcMT/K&#10;utYeboKm4r16mLxVP23tOZ/mj0HUL/yAqm/uueV8vUZ0Ufgsn9K3dJvLVbNZZpb5mx8xj1q6AJ9T&#10;+8Gf5fWvKY/EkksKul00cvYiQGrtlrd6s6xy3W5epHXH6HmuSeCqW1bX3nZTzCjGV7J/ce6t4qGr&#10;2kf2x1kMaqkfnSs4IAx8w3gE8ck8nuamt9Y8O6TDtGhWbXDcsVjjOOegBzgew615VYeJ4o3WOyvV&#10;U/xBt/8AVf8AGln8UapPfqGjhZc9WuGDdfTGK4ng617XdtzT65R+LlR7FpGsaBGhl07TrG3Y8tjT&#10;4m5P+8D/AIVoDxrbWxjS4EEwC4jSO3iQj8FX/P8ALx228RWLxLHmFpkbOMrux7d6vzeMy8Ko1qg2&#10;f885CCfc5J/QCuaWDqS8/U2ji6alc9F1Xx7YRTtJyFbny96Hn3zg1iXHxB0u9m+w3FrJGu3IZbgH&#10;De3z/wAifxrgtQ8Sw5Yv9oYt2Vhtz9azLjxVZRFFEVwG3fM+Afz5ojl3kWswj3PbdF1bTWsPOQrI&#10;mcNN5kiqG9uD+XNZPiv+xbyRBdbpkPK/NOF/NWGPyrzPSPGLWUrXEOpSmFyf3JjX5vfnv+dNn8W6&#10;Y1819nbJt4xFgL+WamOXzjU5lf5Gn9oUuXlbPUJ9ftoCh0+S6YxxqFWbUp3XB7YdjkVNrPje9t44&#10;YLm2haTbvKRsA6/Tc2K8f1D4psbgqt0WbHRVJUfXkfzqrc/EnUnO37ItxuXDr5Zb+prSOV1pSV19&#10;5H9p0UrJnrUnizVFXz59P1CRmGY1hVcjjruRiP6VpaJ4y8R6npj3umWd7NEnyy7d7yA/99Kf6V4T&#10;ovxA1Sz8yGZ7iQK3SWbpz0A7Ven+Jieb9oudGtZiwwrzBpsfg7kfpVzymptb+vvIjmdHe/3/APDH&#10;ta+KdZuopLz+zbi02cM81o8357d5FZg+LkUCqIfFCSSZ/eKYSuPYAlT+Y4ryey+KUNja+Vp+nNsM&#10;m5o7eGNUU+uAtaCftC21vEWiMguPL2eYyqfl7rz2P4VH9k1o7Qv93+TY5ZnTk789v69Uesr8QrXx&#10;bZfaNLutNuI4DlvPVC5bPQ9cVp2/jXSTatY619qi2/eMOnzlWB5HSHGB7NXhOq/HCXV3W627pF4Z&#10;grRtt9NytVe0+ICXE+99SvIlXBaKOIyqR9SwZfwzSeTVOXay/r+tgWaUV1v/AF/XU+irHx34btYV&#10;a4mZo9p8lfLkhkx9HUFvwFalj8RPDUduyS2M6tGcR/u5Awz67XTj8zXzza+PfhzfLJp+reP/ABhY&#10;CRdrQ6dq32aEjHdTHKTn6irUWjfA2+8qyj+M3inc2Npl12RcH8bQ/wCRXNLK4R+LmX/brf4mizCU&#10;vg5f/Akj3q+1u/fF1o+nQ3Mbf8tJppx/N92fzrM1fWPibLK0cHwxvIYOomtdTv2Dr0JCifv7r17V&#10;5Ra/DaK3kjj0v9o7xveWisQsOk2M90VHpueOMDHqM59q3NKtfB+gXCtf/GHx5Ixwu/U5rdNjZ6+T&#10;Ldwn65P41h9Tow2mn6xnf9EdMcRiKnxQa8+aNvwTO+sI4dM05tY1jw/q0caqRIZvD2pXGB15ZbZg&#10;P++/yrP034v6BbX0mn+HPEurWNwy/wCrg0W4jYjPJzdBFQfjk9h3rLk8C+FviGGito5tYYYdLnSb&#10;6xgmmIH3ZA8kuD67WPsa8x+Jvwz+wajbQSeD18NwaazNuuryG5SY5GGb7NJ8re+MnnNa4XC4OtU5&#10;ZSafyt9z1foZ4mpiKcOaKTXlf/hvmexa5pljcKvjhPG2nrdBvMWbWNWlbBx/EM4x6gyFR2xxXmur&#10;/HzxzYa1Ja6hBoGr2rKyf8Sm1SOVM9GEpaT8sV5d4q8K+K9Smk1TS9X03Vl+9us7yKNlXHdZ2DKB&#10;3PT8K47wx44sdN1Rf7b1FE2sQYlnGAw9GCOp+oNfQ4fKYxpt83P5W2/U82pmVOMkpLlv1/rQ+yPB&#10;qaprGkHVtJRobWaFJFj+0MHE38TMTlOuOnPsKTxZ4mmsLCa41/U4ZvMjIjD6gjSZHOcYDdenPrjo&#10;a8S0P9pzxFa6ellpWvyzQx4SGNXWaQD6mIDH5dKz/E/xK1LUF+0+J/Ed5M02DG08y5gXuAEbIHsM&#10;D2rhnl+KnPlktPmdtHGYaPvOS77mh4tbStf1iTXtJ1O6SRjt8mTLNtx97zN3P5flWx8O9e8O26sd&#10;Z8S3i3Cv/wAeixoyScHqS6t26Dr615nJ8UrrHl6Tp8Mez/WXEcO95fcmQHHHsBWJrfxdvr0CGB1h&#10;ZVx9oeYs3/6vbAFelLLcVWpqn09Vdfgc9POMDSk53s/JbntOrWeg61qM11Y3F9bxn+DzII4zz0xI&#10;7beOwYn0BrH1SPw7HB5kU0e1BkqdQR2P0Ctx/n6V45J8evGejWsmn23iaRYZlxOqzHB/Lp9B171z&#10;Vz8SbiWcznWVLYyWB4/Iiuijk+M2k9F/XkY1OIcDF827fR2Pe3muUiX/AEsxRuuVkkXoPTqMUw+M&#10;/DWmBtP8Qm1kieF/Ikki5Vm4DllIY47Akj2rxVPjX4n/ALMfSZPGYFrJHtZfLVm/PGV/Cueu/FNk&#10;EbOqyS5+9+9b5h+Irqp5RVlpU/D/ADsctTiCjFXprXzenySPedJ1DwZbXy3EWtRygyZaJbraJP6q&#10;a6LSLTwLq9zLPqOtLZrtaRV2tMC3YZX19ecd6+ZdI8W6TYXC3VvcPG2PvOCwH1Fa3/C5Lm1DNJqn&#10;nMRjlGbP51VbJ6spe5f5k4fiLDqP73lWvTX8z3a8Gmm/k8lvl2+Yv2eNiD+nH1xUVxqSmJYYp9u2&#10;P/VxQqxz7nOR+FeBH4531u2baJm+boSVVvqP8aS2+NuqxBjFbRoH52qeBRHIcRo7FS4owd2k9z36&#10;x8XaxpKNLA+1pjjzGU7wfr2p51y6vlUTrtZeRIrEs31yf5YrwW2+PerId01uknHPmc/rVyy/aJ1m&#10;1xssY5D/AHJG3D8sUTyfE7qK+8zhn2B2c3Y+iNL1eys4mhedgZAN/mc5Pf6VowRrcXK6jbwDaFxm&#10;NeB+NfOUfx/1KT57mxhX/cX/AOtWlon7QN9ZNm0DR7gdyqX+f24I4/GuWWT4pXdjup55gZWSnp6W&#10;PpBrvTZ/9Ikuo22gBvLkG4D8/wD9VZOraxoVnL5NofOYN/rdw4+mDXhafHq+kG+OwJ5/vf8A1s9q&#10;mtvjDA5KXkCqJOg3D5fbmueOTVqbu18jsWeYOeike3Wur2d4nlDVvs+1huj2vuPuOMfrmrl401vC&#10;otdQ85JDuxCwzn+prxW0+Ifh29JluNSkVhx/o7Yx+Y/lV6D4n6BpcqvBquoeT97b9p2jp1GKmWX1&#10;I6JP0safXqMldTX3/oemrHLNdq43Ky8gNG3JrprG2uwqyNmJmQM2cY/x614rD8cfBoJa4urhV3YY&#10;m43N9c9avw/tJfCjQ4N2ofarl+y2kO5x7BiwB6965q2Bx0o2jTf3f8E66eYZbD3qlaP3/wDAPZ30&#10;ueWGa7kvE8uGPfO3LeWvqQpyB7nFY1j4q+H0V95d74xh8nkNPHvlRf8Ae2Btv418kfEX46+NPFni&#10;e6uvDGt6tY6W0wezs5rvc8OBxyoH6Vl+IPiD8TfG9nDa+K9SuNS8lQIZ7uMPIg67RIRux7Z716dD&#10;hfFOCdWolfot1+d2eFiuMMJCcoUablZ6Po/ysj7hGseCrYeevxH8NpZjB+0T+J7BnbPbyo5mlGOO&#10;CgIrO1P4ueC/DC50DxDo3iC4Z9iQ6XqU3mE/QwBTz/tDPavkT4f/AA28c+LL2G10rTLt5JJAsMdt&#10;YmV3b0CqCT+APSvrj9nf/gm5+1n418U6bpek/Ajxha295Iu/V/EHhdtPsUjJ5kea4jXCjOcKSzDo&#10;DU1shwmFj+8qOXltf5oxo5/mGOfNCkoebu7eaTPpn/gkf+yTrv7RPibW/wBoPxN4z1LTY9Hvo7ex&#10;uNJvoomjl4ka3aEoW2+Wy5YMuQx6nOP1fto/KhEYLNjv6+9eH/sF/sor+x78FG+Hd/qtjqGqXmoy&#10;Xmp3mnW5jhZiNqKoIydqKoyeSew4Fe4qwHJNbUIx3SS6fI8erzyqScpczbevV/1/Vh2T1Jpc4HJp&#10;ufejORn8K6TIXecfMKTtQTuXimgqBlRQK4EUKcjFG4EYJ/WkJAoJFJHegHHamM6gb3bpTZJJAjND&#10;gtj5c9M0APbHrSA470kbyvGvm7Q38QX1oAyc4pDBRtU5PvSkg8ZpP4cUBqBjiwxxSM3qaacAUmTj&#10;OKBajZMr8yfjTZEDjePvVJuz2qPlTg0x9D57zmjAJ4/WmjAPSnbQQBX2p8qAB9eacvXrSA8/epQD&#10;wCaQhzH+EfhUb5qRyvTFRtk8ZoXkJkFwrsnJzWNqkAbcHHbOa2rhsISKw9ZuQgOe1dNG9zlrWtqc&#10;7qCGOTnis+VwPl5q1fT+ZMzY/Ss+4lK/MRXsQi1E8Oo4+0IbibuKzL643HHIFW7qY7cf99VjahNj&#10;jdRK4RSloZuq3YVSc8/Wvk79uB5bTx9o2qw2kPmNpzIs0ig9H6DP1/WvqPVZz91T7/WvnH9uvw02&#10;seFNJ8SIjY0+8ZJnVchVZeM+g3Dr714ecRVTCSW56uWz9njKc3pr+eh41p9/fTJDd6nd+Wu75Vt0&#10;GR6nG4fpXT6b4muWjN4LC4uGbcFZ+X49UyxHT8a8wtfFEum2ayNcybU+RRFJg7fbI/pW9pc//CQ2&#10;k0ej6iI7hY90KyRlju6nA3fyFfA+z5ZeR+j/AFiUo7Hd2Pje9cA6jDdLbhTuEn3G9BjPUVif8LFs&#10;Lq4mto9L8pj/AKuRbhWP1K8Y/wA9a5fSdZ1y1gks9SnkjmMeI7jcyt06g8f/AFqgj1hmcLrOo3Um&#10;wt5s11IG3D0VieR/n6bRpxgn1Zy1JSnJW0RpJfxLeyOt480jriTzNQ3qPYAk4PsAKTTNRXS5mMts&#10;FLDdteIDeT3BAJx+FZcl1oliVa0tpJtw3ZjuhtB+gH9TWbqniKwW83OjKu0BzvVVB+pJz9aG3LQI&#10;+7rb+vuOk1LxDbwW8l5frarHuG4TMWRecYG5/lP4VLBd24tjLDFHGsiho22Hke3/ANeuQl8V28Bx&#10;HcLJt+6VYk/nSS69cX5y08z4GWVQzt/Os3TlIpSitTbvNZlZmxcSru+VhswpA6dD0qncNZyRvsKh&#10;+u5ovun061hza3d+SVs/mfPSZcNj6D/Gqst/qMsyskU0bt3VSFH1/wDr040JbXJliI2Okg1xYLQR&#10;yw+YxyG3KAoz2qNvFOm26fZvPVf7u1cdun/6qykeCIf8TO/+70aPIwfzqRL6yuyZbSzuZ3Y4VkVu&#10;fx61caEd9SZVvNEkepXWpTyLDOVCcB1ypz7j/wCtUUVvqCbnncFy2SwUDj8a0rbwx4l1FFjsdL+y&#10;jd/rbhiGH4H8a17T4ZO67tW1NnzzlVzn8e35Vt7M45YqmupxV/fL5u2S5JZcj7vb0ot77XrxxHZ6&#10;Z5qr93auD/KvRbTwFoVmNz6csvf99836Hiry6XbxIFhhVR02ouBW0aairWOSeOklpc8+l8P+ItTV&#10;TNZLb9/mmzz64X+tD/DaK9UjUtQlk2/dWFQmD+tegHSmblEPftTToFyx+5/DWkY8pyyxFWocXb+D&#10;dEsF3xabGW/56PGGY/iRUslgqjaifL/dXtXTv4euSxYw+oqS28G312/Ef02rzVc0Y6tmH72pKyuc&#10;VJasW4T2qtLp8xbaiMe2NtexaD8B/EGtpvis9q92ZTzXW6T+ynqtyR9oTb/wGuepmGFo7yR0U8tx&#10;VTaLPmv/AIRq7mZZJrdtw9uBSnwneSf8svxxX11pf7I1mArXKbv95eldFpn7Knh63C77Rf8AvmuS&#10;ee4WL01OyGQ4mXxNI+Ko/Ad9IuTCdw/2av2nww1CZQfsUjZ77DX3JYfs4+GbbpYx8dPlrYtfgd4Z&#10;gGBaRHHP3a5pcRQ+yjqjw9J7yR8L2vwd1l8eXpcnovyda0Lf4Ia++SdGl/757V9123wn8PQ4P2OM&#10;f8Bq3F8NtCX5Rap/3xWMuIpX+E2jw7TWzPhRfgdrz8Loj+2ang+A+vjDHSW6dwa+6k+Hmhhv+PRf&#10;++alXwBooP8Ax6jj6Vn/AKxVGtIlLh6jvc+GE+A/iJRj+yPxqZfgVr6rhtLb15XrX3IngDRsgi1X&#10;2wtSDwBpG7/j2/8AHaP9Ya3YP9XqPdnxFafATxCz4/skj0bbW3afs5a7ON5tz/3zX2RD4E0lGyLR&#10;f++asp4R0wc+StYy4gxEtjaOQYeOrZ8dRfs06xjc8fH+5UV/+zjq1vDvZWVe/wAlfZv/AAi2ngYF&#10;uuPTbVHWfBdneWjRJBwwxiojnuI5lccsjwvLotT88/Fvgi40q8e2iTdtOKxZPDlxj/VEqP7tfa/i&#10;L9mXTdXu5Lx7IZYk/drnLv8AZPszykLcV79HPsLyJSPBrZDiua8T5HbQrgZ/c96hk0W4AyID+Ar6&#10;qu/2T5N2QW69azbz9lTUB9xj97+7XVHOsFLqckslxy6HzG+kSqCDCfpiof7LkDZ8o5+lfR13+y9r&#10;iDKx7uf7tZl5+zd4kjP/AB5Bv+AmtI5pg5dUZyyrGxt7rPAW0tg33MZ9qT+y8jlePpXtN58AvEkf&#10;3tNJ9qyrz4Na9B/rtJk/75zW0cZh5bSRhLA4qP2WeVHSgFyY/wDOKjOmIOicHrjvXpVz8MNVj3F9&#10;MmX5enl1QufAN1EcNbOMdARWqrUejMJUK0d0cGdM3DIH/wBamSaSD8oWu2fwTcqeIT8vtVZ/B94V&#10;wkecD+7V80OjJ5ZdjjW0kqNu38aadK3AYX33ba69vC12vJj+bt8tRS+HbsfL5BPGS1VddGTaaORk&#10;0kt9xahk0tgpYRZPT7tda+i3KcmE59lqKTSJE5MW0fSquDZyLaOQf9X7Zpp0ls52/lXVSabgBSv/&#10;AI7UZ03OQIx65xR7xKZyraW5BG39Kjm0K2mOZbaNv95Aa6r+y03fMnGaa+lJu27T9am7Kv2OVGlR&#10;wptjiVR/dVQKU6du52fnXSy6SCMqtMXSiCV2DFF7BzHPHT2xhF/8dpv9nyJ92umfSRt+5z603+xh&#10;jG2ld2DmOdEN3EdySOp/vBsVIJdVRcC8l6/d3nH5VvHRu2F/3sU1tFDtjFTLlfQuM5R2bRjJf6vH&#10;yLgt/vKD/MUDUNSU+YzK3bmMf4Vrvo4PCpjIxTW0gtxjvmo9nSe8UaRxFeP2n97M+PXtShUqttC2&#10;fWOph4q1AHd9it/T7p+X9asf2QCflXvxxTTpIHBX8al0aD+yXHGYrm+NkQ8SyMpDaXG2evzdf0qQ&#10;eJdP2CL+wlHYsrD/AA5/OkGknGFBPfpSNo4BwF596l0MO+n4mkcwxi+3+CFHiHS5VVLjSuPUKM/n&#10;xQ2r6F5IEOmuP7zFR/PmmjSfam/2VjO6PA9qn6vR8/vK/tHE919wC+8OmNQsMysvdh1qUS+GZR/x&#10;9OjH/pmf8Kg/stgOI+g9KjbSyTuC+9H1em3u/vGsyxC6L7i0i+GF+aLUPm9ZIiQf04pUOjbmI1Pc&#10;G6bmOPyqo2lEnJQDjpR/ZpJ2suMVLw0f5mV/aVXrFfc/8y5JaaXjdb6pH937rSdP/rVHHYxRxALr&#10;MHvukHH+faqraaSclfxoawIBKp+VT9X/ALzH/akusF+JdGnSoW3alGy+u4HNSx6D5o3/AG6Bu6rx&#10;/jWU+n5GSpHpSCwyemKPqz6S/AuOZ/3PxNU+HFSHdPedeiw44/nUS+HbhlYxjdt5UyKAB+OKz2sJ&#10;c79x69qQ2TFfmJ/2qPq8v5/w/wCCX/akesPx/wCAXxpExYkX26NOD8w2iiTT5zzHb/Kv3SGH51nr&#10;YsgwpI/3aURXiDiZxzjhjS+rS7/gH9qQv8H4/wDALsulPKnCSFm6KKhexlgOxgY9pwd0m78sA1AU&#10;v9mGuZBjp85zSMdRUFhdSf8AfRp/V6myaK/tSj/K/vNCLQrZky9xP658ls/y/pUaaRAJNyC4/wB5&#10;4+n1Gaqi51gfdv5uOn7w/wCNH2vWycreyde9R9Wq/wAyK/tSjtyssHSpIc/Y2Vt3O0560S2l2MCe&#10;7jX1VVY/0quNT1xPlF5J7+9Kt/q6tv8AO5H3W2rn+VH1er3RX9qUX0l/XzL9vpmobcwheufliAP5&#10;nmrM1jrJRpIbtWXpjcMn2HGayk1jXWbIuufXav8AhTo9e8QKMfa/++ox/hUPC1t9P6+RUc1w+zUv&#10;w/zNSybVoW3PJ8w6KWPH15FXrvUtaEavD5fm5/1mxST/ADNc4+u+IHfe90N394RoP6Uwavr0Yx9o&#10;/wDIa/4VH1OrLV8pf9rYfb3v6+ZoajqOrlvNurlWk6s2Btz9MCnDWr6ZVTYjNjH3sZ/Cs1tb1zPz&#10;Sr+MS9PyoXW9VAwYYGPbdbqf6VX1WoklZf18hf2ph5X1l+H+ZqR3V6wKtJ8wHzCPdx+hFQNqGtRz&#10;YWzvpF/2YWYD9KqP4k1123yCE7fu/uRTl8V62oxGI/8Av3S+q1Oy/r5FRzTDr7TXy/4JfttZ1QO6&#10;x2UyY/5ZyWsuT+QFVr3U9YkbzpvPjjH8IhfB/wA+9Vz4m1kDOIsj/pn1pB4r11OPKh55P7s8/rQs&#10;LU5tIr7/APgFSzTD/wA0h9vdXdy+FsrhmP8AF5LAH88U6TUNet7jyDpd0ny53/KQP++XJ/OoZvE2&#10;rSc/Zrfp/wA8zz+tRnxHqJTC2duv+7GRj9ar6tV/lRn/AGnhv5pfcMvLHxHI261hmZT97KEEfXmm&#10;FNYgjMVxdvGP9pSf68UsniDVZH3NHDj+75dQTXtxKwb7JCPcR/4mtPYVkrNIn+0cLe6k/uG3FxLZ&#10;/uhfGTf6N1qJvLXM7TFJNvy7ZeRx+tTSXt6658hDtHoR/Wmve3uQ32aE+m6PP86r2FSPRfeT/aGG&#10;b3f3f8Egj8RTIvlBrhsdMNSDWZ5R5kU8wkB+Ysw/rVsajeId/wBmt/8AeEQ5qJ73UZACqIq+iRgZ&#10;o9i7bL7/APgB/aFD+Z/d/wAEqf2trDSGS3mk/wB7cp/UUyXXNbkh2k/KOGyo/wA/nVqVrl+VQK39&#10;7bSFJmHzorfVfer9jLS8UT/aFP8Amf8AXzK9h431XRSc2Mcinuy4/UYNF18SvE728luI38s/dja9&#10;nZQPQDfjH1zTjaQvHt+xxkf7pqOTRopF2mHaPTmn9Xg3rFD+vcuikyCx+LPj7w5M1z4U1i80dpFx&#10;N/Zt9ND5q+jfN8w9ulS3Xx117Ub6F9Xu7oLHGEuPs1wuXXvgsMj8DVWbwjp86ktA/wA391jVX/hX&#10;egiTzGsd3+8xNafVMNJ3lFX721HHMK8dISdv68ij458YR32oNqXhO4mit5MbYn2+YPr8x59wKwzf&#10;eKdSm855Ljr/ABMzfzzXaWnhTSrJy1rp8cbf3ljq0NKwea6KdOnTiopGdTEVasnK9r9g+H+s6lpM&#10;f26+1SSOdf8AVfL046gY4qzrWsPr08lxf3ckztzuPNQJphPAjqaPTT/Eox9KX1eHNcPrFSK/4czR&#10;bzEYtGZSTj/WHn9Kqv4X1Dd51wdqvyrFTj610IsDjcsZ9hUxt5mVUeRtifdVjwPWr9momTrSle5y&#10;U3geS4HzX2PX90T/AFpV+F1rIctqki/7sQ4/WuvSyLNgpVy2sOxHboaq7iiOZuW5xUXwfsTGf+Jl&#10;MWx8p2LtB96v2Xwa0BoE/tCe5mk43OsgUfyrtbXTvujb7Vo22nA4JXj2rKVSWtjaNOMtZHH2Xwn8&#10;EQxiNtFLnj52uJM/owq1H8IvAs4w2gjH/XxJ/wDFV2C6ekeCBjjj5aljtG3fKv5Vj7afc6VTjHoc&#10;RD8C/A4kyLKQ/NzHLKWX9CD+tX4Pgp8M1IEnhSN2xjP2ibH/AKHXWpYIsvnHOdu0LzUpjDj5lz6+&#10;tL29To395Xs6fY4r/hR3w0WVpP8AhHc54Cm5kwPfrUi/Bj4bwurr4Yjyv/TxL/8AFV2PlxjJIzSe&#10;UvTBq41KnVkOFK2yORvfhB4GvYtn9kvDj/njO4/mTWePgN4EJYLcakueeLheP/HK7yURgVX3KFyP&#10;yranNkS5Tj0+AfgIhUuJdSYf7Vwn/wAbpU/Z0+Hch8xrvVvu4+W6jGD/AN+66/zARnHSpIpghyR+&#10;tbw5jE5uw/Z5+H8DCQXWrPtPK/bFGfyQGui0/wCC3w2tUKyaJLck9ftV7Kx+nDAVpWdyGRig6H5q&#10;0LaZN2GTn16UpRd72NKc7GXbfBz4VxMHj8FWu7+LzGdsn/gTGpp/hD8MLpV83wZa/KM5j3R/qhGa&#10;2oWDcomTnmr9tYXrrtjspGPX5Yz+dLm5dB+/L4dTEsPhN8NgRD/wh1nt/wBpSx6+pNdb4P8Agf8A&#10;Cqa8WebwLZs/ozSbf++N239KfpGjancz+RBp0ryAElFUkgevsK7Twjp9xa3CPe2c0cakbmMJwK0p&#10;1MOpXnJfNoxqUcdKNoRl8kz7e/4J0eBNE8JaDNceF9DtdNhmlzJFp9skKu3diEAyfc819kaa5crk&#10;18Mfs0ftefs//BrwzDYeLdc1LzpGwVsdDuJlB9CyrtH517bp/wDwUn/ZZ3nZqfiJm6Kv/COuu72+&#10;Zhg/Xj3r5LMoVJ42TjF26afkfR5bTlRwa51Z9b369z6StWwuBVlH7mvAtJ/4KDfs76nAt1PJ4is4&#10;d3yzXOmxsD+EE0jfgRXp3wp+O3wn+NVpNd/DPxpBqn2UqLqH7PLBNDnpujmRHwecNgg4PNTGnVp/&#10;EmjaUoy1R2WSfagSY6n8KaGIGKU+1aGQuTjGaaW5xijPWmkjPBpkik4OMUHJ+YUmQG6UB+ORQMMk&#10;DGKQk9DSH7ucUbgV/wA80gFwAeOKagYN8zt7ZpQc0LwOtIA3UZycntTSccikzjg/nQG48NikJx1N&#10;MB75oyc5oABMyzNH9mYL1EnG0/rn9MUORt5NNdgOSOKBIp5FAHz7tA/pQMdaDk80AnutfbHymgv0&#10;oUkngUvUZoHy9f0pAgcjrTJM9D608881HIwA4NNCkVbp+orA1pyEYkZ5rfuAMZzmuf1zG1j25rpo&#10;/EcmI+FnMXbEMfm/OqNxKSTzVnUXxJgGs+7ldBnNezHY8KXxMqXtxlWOawtRuGXgt+daV9OCpx3r&#10;C1SQE/8A16zltYuMbSRnX8hdWbd7fSvLf2lNDuPFXwg1vTLNS0y2pmhCjnchDcc+1elX0m0N1+79&#10;7Fc7q3lyxNHINysMMCuQfavNrx9pBx7nZT7n55GWFgsRQSNn5ZPf86u22qR2W3bIy7eGyrA5+uBX&#10;bftCfA7UPh74qn8Q+Hkkk0e+mLx7RkW7sclTjp147V5frbeIYLVTpdobiTd8yMCG+vIr4urhZRny&#10;s+4w+OjUo86X9djsINW823aU2YVosMsrdW/xrBudfvtTeddQm/dt03KNox04FMsJ/E9zp8YvtIMO&#10;I/mbaPx6f/WrPma+Bksrq1zHt/1kKnd9fm/oKzp0XdrQ0qYl8pbg1Z47RmszuxktInBH41kzajPu&#10;WefzHVmG0rkjNPbRL7dttUZY2Xa/mMV2++D1P1zWr4e+GGu6iVMVveTRsufMuVMcY/HAz+Ga2jTh&#10;HVnP9Yk3cw7+Z2LTyyRmNf8Al3/iz/Or3h/S5tSDSw28kO0YVZ1xn8a77SfgkE2/2hcxqereShJ+&#10;mT0OPaun0f4beHNLYTR6YJpBx5lw28geg7D8BVSS5TN4mPNo7/15nnmj+FNV3+WbZZj/AAtBGSB7&#10;ZNblv8KZNSn+0326Hd9+Nn3foOP1r0a00dhtSKLhRt+Va0Lfw1cytjyCOfSs7R3ZjLEVJ/D/AJnD&#10;2fw00QYF2jTY+7G/3R/n8a3LLw7ZWUQisbRIh/djjA/lXcaT8NdUvmzFauzf7h4rsPD/AMCtYugr&#10;SQbF+lYyxFGluwp4fFVejPJ7bRppsLHD/wCO1bt/CtxKcrC3869/0D9neKPabk/8BrqdM+Cmg2cW&#10;42ysfda4ama0YvQ7aeU1pR97Q+YovA17KF/0Zvf5etWIPh3qEjgrZSHP+z1r6mi+GekL9y2Xj/Zq&#10;1aeANIhORbr+Vc0s4XY6Y5P3Z85+GvgjqesTKslmyJu7iu7tv2c9OgtQ0kHzFefl617La6DZ2WfL&#10;gUVN9lJ7/hXBWzKvN6aHfRy3D042aueHQfs02UtwZZYvlz711Ph34C+HdNZZJLRflOdvrXowt9o4&#10;P1oYKF5Nc1TGYqrG3MdNLCYenK6ivuMmy8K6XYL5NtaKq4wPlq5Hp0CHCwqKsgEDdQQ3XFccpX3Z&#10;1LuRi1jwMJgd+aetugXeQT705Qxb/HtUgHy8t+GahxvuPQYLcDqKlW2QDPH+NCAYycGpERCMmlyy&#10;HzIEgUcEVItsFGdtKE759qegA4IpcoB5KY3EdOlPSJTxt/Sk3An5aeRhcd6NAuHlqDx+VLsVeCPz&#10;pwGePxpylscigYCNM9acqKO1IoyelPGO44qR/aARKT1ppgUjk1IfQ8U9eBk+tFgIBar9496PsKd1&#10;/SrSZ6kU8dsfSjUCl/ZcD8eSv/fNNfR7Zh89qv8A3zWkAMgIM04IuMMKXN5h7pkP4a05xzaL/wB8&#10;1DL4N0mRcG0Xmt0Idp+WniNHOOfpS9pIVo9UcvL8PdEnH/Hsv021SvPhPod0pHkKPU7RXceQuOB+&#10;FHkITyKuNaotmTywejR5WfghIdQ+zy2VjLYtGT5+8rMj54XZsIZSM/NvBBAGDnIgvv2etFuOPsKd&#10;P7tetrAp52077KMg7e9afXMRHXmI+rYfblPCb79mHRZixGmL/wB81j3v7KWlOTixx6fLX0d9k2nl&#10;eetAsgfvLWscyxUdVJmMsDhZbxPlm7/ZKswT5UMi5asm+/ZKmBxEG/Kvro6cjfeiX24obSbV1+a3&#10;XmuiOc4yP2jGWU4GX2T4p1H9lfWFVvJHzcgfIK5PxV+zx4g0qFpTbFl/2U5r78fw3YyE5tFH0rP1&#10;H4d6PqPyyW67T947a6qPEOKg/e1RyVMhwk1poz864/hDq0ku2LTZnYtjATvWgPgN4i8kSNo7464r&#10;74tvg/4Zt33/AGNP++asP8L9BZdgtEX+7ha6p8TVHtE5IcNUY7yPzzuvgvrkQ3No0y/7oqhcfCTU&#10;o87tOkH/AAH/AOtX6I3Hwf0OVSPsqf8AfIqjc/AnQ5QX+yRn/gIqo8TPrEJcM0+kj875fhreJ8pt&#10;3/Ben6VXm+Hl5jKqRX6C3f7O2hz8/YUP/Aazrv8AZi0Kbj+zo8ey10R4mp/aRzS4ZmvhkfAr+Cbs&#10;cmPj2FRv4NvAdqw/Wvui8/ZR0KTcFsE/75rLuv2RdKfhLPH0raPEeG6mMuG8Qo+6z4nbwrfKf+Pf&#10;Pf60xvDV9jP2f9K+yrr9j61P+rhb8Kz7r9kGRR+68yto5/g31MP9X8Yuh8gSeHLlTta2YHp061G+&#10;gzKM/Z2B9xX1hcfsi6kv3Hf/AL5rPvP2TtbRv3fP1jraOdYOS+IxlkeMXQ+Wv7HkJ+5xnsKRtKcH&#10;BT9K+lLr9lbxDDuZIFyeSdvWqc37MXiUAr9kRv8AgNaRzbAy+0jJ5PjIrWLPnY6QxGREV6j6UjaW&#10;P+eeDXvlx+zb4ngJP9lKfYd8VUn/AGefEkXzf2L/AN89qpZlg3tJfeZ/2bi/5X9x4Yulgfw+1DaU&#10;pXbj9BXs03wF15OX0OTj+Kq03wS1dB8+kyL027VrRYzDS2kiPqOKj9k8ffSec7fpxTG0oA/c/wA+&#10;tetS/B3VIxh9LlX/AICaqy/CS+jBB0+Qf8AP+FV9bw76mf1PEfynlv8AZGc/J2zQ+kAcbM+ntXpZ&#10;+E90CM2sw+qmo3+GM6NhreX/AL91X1ij3D6vW7WPNv7IGMlOBTTpIXjZ+HrXpD/DSdV5icexXrUL&#10;fDe428lv++aPb0u5LoVl0POzpCtxsz+FB0c7vlj49a78/Dq7RR/h1ph+Ht2Bz061Xtafcn2NTscE&#10;2j4/hpg0hWyAtd8Ph9dE4C/+O0L8PbroPw46VPtKfcp06vY4BtHX+7SHSFYNla75vh/eKdoXnu22&#10;o28BXuMAVXtKfcn2dTscH/YwakfSPm2qtdy3gK/IwqU1vAmog8RrR7Sn3D2dTscKdEIGSfwpRo3y&#10;kOnSu3bwLfqOYevYU1vBOokf8e+Pw/Wj2lPuT7Op2OJGjeifi1J/YzH70Y/Ou2HgvU87fs5544Xr&#10;SHwbfLx9n6+/Sjnj3KUanZnEtozA4Ef1NN/sgfwg/hXbHwfqIP8Ax7fpUZ8HagW2i2b3+Wjmjbcf&#10;LJdDjzpAJyU60z+xmI37M12beEdQB5tG9c1E3hi/3c2rfl1o5o9ybTOR/sYryIaY+jNwCv1rsW8M&#10;Xv8AqzbH8utNPhi8zxZyfT0ovG17g1Lsce2iYHMfApDpBHzmM12K+F9Q6Czfmk/4Re96G1fOf7tP&#10;mj3H73Y40aOG4K89qadFZRkjI9fWuyPhe+PItWXj+JaF8Lagwx9lPX7u2jmXcVpdjjDo+SRs/wDr&#10;U06MSfuj0rtP+ET1IDcLRufal/4RPUSObNv++aalG17j961rHDto4jPKd+lH9jZ58vH1rtJPCGor&#10;y1ofyzQfCOpE5Nk23/do549xcsr7HGnRznJQfSmPo+T93pXYnwrfY4s23emKb/wid+pybRuefumj&#10;mXcFzW0RyH9kg/w59qRdIO7hetdc3hm9C72tm9+KjPhy9OG+yt6fdo5l3D3lujlRoxIyVP8AjR/Y&#10;755j4rrj4avmGfszflSt4Z1DC4sWwf8AZo5o9y1zPoceNJxnK/8A1van/wBiEn5Vrrl8K6j1Fm4/&#10;DpViLwXqkx2pZt0p+0j3RpBS6I4dtFYAsB9MCkbRgq8x/jXoMXw51dxxb/TdViD4S6rN8rjCj+8D&#10;S+sUorWR3U6FWWvKea/2SP8AnnzR/YwA3FffGK9Tg+Ddz/EG/GrsfwV81VJV+tH1yjHdnRHB13rY&#10;8gTSQOfL/KpF05guBHXtNj8B3DbWtnk/4Aa27L9nqSRVMejStn0jP+FZSzLDR3ZpHLcVLZHz8dMJ&#10;G7yz1x0qQ6XKpAEbcd6+lLb9mjVJ0xF4dkJ/2kFaln+yl4luB8vh735UD+lYSzrBxer/ABNo5TjH&#10;0/A+WotIuOiwNircGj3YIVbVs9OFr6ws/wBj7xM4+TRVGfvcdKvW/wCx54qJwNKTd3LLWEs/wa+0&#10;vvNo5Hi5dD5QstFvXCn7GwYj+7WpbeHdSQYFk49flr6rtP2OfFZIElmowef3Z4qP4l/s5y/Cb4ea&#10;r8RvFU6RWej2bzzfKAWwOFHuTgD61yy4gwbfKpK7OinkWIvsfLo0XUV+/Ytu6Dis/UtU0fQi8eq6&#10;1ZW8ifehmukV/wDvnOa8r8ffGzxt48uZYJL77HauxxaWZ2Jt9Gwct+JNcLZ6dc6zqD2UNwobs0j9&#10;P8ivoqOFnKPNJ2PHr1oU5csNfM+k/CAvPH1w1n4MsrjUpFBJNvAxVRnGckYA984rp9P+D3jG8TN9&#10;9ls23YKy3G4j/vjdj/PSuR/Z18cv8NvBcvhidryaeS5eWPy1YLGpC853gnkdNoHPU12lv8RfGfmz&#10;a3p13dMsikBrhjNGCcZ+V8g/TBArkrYqjRqOCi9Ot0elhcDUrU1Uk/lZ3+8v23wCv3iW4u/E0C/7&#10;McTZ/M1fsfgDpUsck0/ia4brtVLdO3qS39Ky7T4k+LrmRjq/iqzdpFJhKWNvCgAHYKijPbHr71Xh&#10;+LPjBrlY4fEb6XJ5jeXMrvEG4wWG0FgcemKz+uPmXLG6/ryOlYOhyO+j+/8Ar5nYaH8Bvhs4mOsz&#10;6xeShTtS2vEhER/vNmB949lI+tXNG+BHw6l1BbB9Ha6kYZWM3su4j22MvP4cVwV7+0J8QI1t9G/4&#10;Wvq32eEk/Z4daniAz97A3YBP0yapaV4h0vW9VkbX7oy2235RdSb3J6huf/Qq5q2Lr8rkk0vn/wAA&#10;68PhcGpKGjfov+CewXH7LHhV7aS/h8F6usERXzpYWmaOPdwu5iDjJ9TjNY9x8GvhFp8U1rLqVj9t&#10;hk2PpsmoFrhj3wuR079MVz1vL8OZbCOMWunzSxs3+lXSvsh+hDEEf7WK5Sbxdp+g66LnwzcIpydz&#10;2wO3nsCQDxXJHNsXXTjFNNd9PxOqpleDoy5m4v7n8rM7+bw58E9Fy8z3DNEPmt7MSmUe3LBefrWN&#10;d+KPh3ptybm18GalcR7eYjeBXwfoj7RznqfSo7HxZbyobmW7kkj8tTNC0SkF/wAs+np9azZfFmgP&#10;qU11c3cjFl/fRxgBXPoMdOg9q54Y7MPaO7enm7fkdUsHgXTXLFa+ST/AsaP8XNBgtJbaH4StIzMw&#10;VpNQG6P3JEfP6VqaV8bxaWyyxeDgsaKySeXqm1vYZMZxz9a4e/8AFujStNLpWm4UZ3Ir7juAPuf6&#10;Vm6lrT6nZeexSNx92NoyvTvwMZrueMxNaPLPY4/qmHou8L3PWv8AhdOt2EKzL8Nk2tH+7ku9QBBJ&#10;HTb5QJ5/2vyrmNV/aL8XCT7Hpfhq1klZiu5Y3WMH0A3kkj8P1rmtF1W+1iwFvdT2sU1u25ZHaRml&#10;HoOq/wAutZ8k32XVJGJaVlfO8ZGfz6Vip++4zSdv6Ro6cvZqUG1ffqduvxp+Kt66Qv8AYY0k+R2u&#10;IY2LD6EHB966HRb74ivBDrMmpiO18wHzbgpAi59SNvy+hHFeYretfXXNtMzLz2IHA/z1rsPDmoX/&#10;ANjU6ldRyRtIokh8nO9R1GCMYP8AOs60p3T0X4hTUYxcE2z0zTfjJ4sInsbfStHkhjZVmlWSQx+m&#10;Qwcgg19If8E7vEeoad8fPDGsWfiWST+3JriyurKGNjGIvJZ+WPHDIOMZGPevkvw/qaQS3Vvcz+Xp&#10;jHdHDFD5efRf3YGf5etfTn/BIb4dN8Uf2lL/AOKE2gSW9h4J08xwXHnBkkuJwVRcbeWVA568Bx61&#10;LlVrSVnov6sY1nh6eDnF/E9Pv2P1GLEEjNG49QajySd27/69ODjoK6jzx5Jx700AetJlmFBbA2rV&#10;E3BvvcNRx0zTWOaM56UDF3ZODSM27p/+umkmkHPegQ/d3GaA3pUe7BxTgSaBgT7UMR0ams+O9GRj&#10;OKQgz6Gg8HbSLnrupGb5sg0WAPr60Hg4XtRk45PNJn3pAeAYHpRjBzRx2o5FfbHyoEgDGPyoJ5DG&#10;lODSHKjk5AoQBnvUcmBztpxJJ9RTZCVOcUXsBXuCBxurD1pc7gBxW3MPfisjV48BsLW1P4jlrK6O&#10;J1XCTHaKx7uU9FFbniGAq/mZ/WucumHdsmvZpy9w8OpHllYoXkzcggbaxtQYFmx/+qtO9dsc49ea&#10;x71g2f1IqKncqm/eMnUW7kVz+qydcit6/ZQcEVz+qsTkOPWuGpudkFFbHL64qTrJDNEro6kMjgMC&#10;D6j39K811j4X+CxcPJZ6T9lZiSfs7lR+RyMfQV6ZrJ9ADXM6jbySPkLz9K8PGRjL4kd2HqVKbXK9&#10;fI87k+F+gQPuEl4WyOsy/wDxNU774aeHpZFuHs2lfs0jk/pXoUujTStlY/4vSp7PwRe30oWKzdsj&#10;GfSvJkqNN3PUjUxE9Ls4Cw8LaZp3On6Rbwn/AJ6RwgN+J6n860INBuJGyYz04JFeraF8FdRvfnnt&#10;9q/Su00H4DWEQVrqMdckGuGtj8PTe53UsvxFXVo8JsPBN5dHZFbM2fROK6bQvg5q+oYY2TKOvzA1&#10;9AaP8NtC0xVC2akgelb1podlbj91CqjpXl1s2l9hHpU8ppx1m7niug/s9TNtN2Pl7jbiu40L4I6H&#10;Y7Xa2UsOntXfRWkWM7fyqeG3iTqK4KmMxFTqd1LB4eirJGJpvgrSbMgR2a8Y+bFa8OmW8IAjQLt9&#10;BVtF2jIFBCgZrk96e50e7qiH7OhX7tBtxt+X8KmPXP5U0/Sps+W6GpEYiQLkIM03YqjBWpGJ5xmm&#10;5BPzdMdqOWQ1rEjY5OFH/fNRNwce9SOdoyKgZgeo7VLKWg0sC5yaTlTyKXYScE/T3p6xJn0o5ZPo&#10;FyHJPVdp+tOAOMgVMLYt0T8KljtSRyP/AK9UqMnqh+0USuiYGAOtSJCQcsOatC38vjHNTJatjO2t&#10;I4eUiPbKxVjgOMYxUiw4OKtR2eRgCpltAvOPxqo4OWxPt4lNYCx5XNPEEh+ULV2O12nAXr6VItqS&#10;en/1q1+pPqiPb2RRW3cjgmnraMRg81fFox6r/wACqRbMj7wprAi9utjOW1O7J/CpFtvRavi0APNO&#10;+zRH5dvvR9RD6x3M8WxznAp32YqckcVeS2A5HNSG3yANv3uuKl4HyD2/umelqepXOKeluR8wT9Kv&#10;rbKOgpy2x6bOfp1o+oj9t0KP2ZxxgelO8hu1XDAQcFP/AK1RvBqBnVLa3jEP/LSRmO76DH9az+o9&#10;BquQC3cD7uPwpRER0/8Ar1fWzIHPrQbNifu1H1LTYv2zRRMbYyRShTn7tXhakLytKLQk4z/9aspY&#10;NrYr2xRGAMilUNjawq59iycYoFnxgisXhpFxrRIF3dl96erbRU32Y45xQLf2rOVGQ/aRIwQBk05R&#10;6rT/ACGHO2neTiodOSK5hgUdx+lOUYGMd8cUoiYHOKUo275jU8r7FcyECKRgULGvcU5FY8laeqnH&#10;OcdKXUd0IIUznNKIT3NOVWJ4/wD1U/JA49akNBgt1Ocj8aPsyt1NSK2FxThjHI/WkBXa3GcqRTvs&#10;eQMDmpnVc9PxpyZHQflS2DUr/Yvm4Bpy2K4wUz2qyASPrS98gU9QKo0+I8Mg9+KDpVsRzEM/SrwX&#10;HG2nqqdcUirmb/YtketuKY3hzTXHNmPyFa6qn92n7F6ClcDDPhPS3yTaj/vnpUb+CtJZv+PYfitd&#10;EkK4zijyV2/dpXA5h/h5oknJtV/75qKT4YaJKObVef8AZrrxAgOCKeIEPQ0/aSDli9zh3+EmhuM/&#10;Zk/75qGT4NaE3y/Y4+f9mvQBACcAUCBRyaftqi6i5YvWx5xL8DNClGfscfTFVpv2fdAcY+xL/wB8&#10;16ktsuetONsCOlH1ir3F7On2PI2/Z10CQHNgn12ioZP2bPDx+X+zU/75FexJbZ+bGKcLTPBWj61W&#10;WzZPsaT+yjxKX9mPw+c/8S1P++BVSX9lnQCNv9mx/wDfFe9G0BHK8+9KLMEYC1SxmI/mf3k/V6H8&#10;qPnx/wBlPQiMnTV5/wBmoJP2T9APH9lpt/3a+izZr/cpv2Sb7TtNvEIPL+/5h37s9Nu3GMY53Zz2&#10;HU19exS+0/vF9Vw/8qPnF/2SvD7f8w1Mf7tQzfsh6E3/ADDl/wC+a+mBZRDpH+lONlGDjyx0qv7Q&#10;xS+0/vF9Uwr+wj5cf9j7RQcLZKM/Wq837HOkt92yxX1UtjAW+aJfypf7OgP3oB1qlmOL/mZLwOD/&#10;AJF9x8nn9jXTguFtf51DJ+xvYEbRbv8ArX1t/ZsHTyBTv7Ktif8AULT/ALUxn8zF/Z+E/lR8gP8A&#10;saWY5EDZ71BJ+xpCOfLb/vqvsb+yrX/n3WmnRrPdk2y80f2tjv5mL+zcH/Ij43f9jMJ0V/mqN/2M&#10;2AJCyfXHtX2d/Y1ieTarS/2Bp/8Az6rT/tfHbOTD+zMH/KfFEv7G10TuXcD9BUTfsbX3q3/fNfbY&#10;8P6cTg2q0o8O6YeltR/bGNWnMT/ZeCf2T4eb9ji/UZRW+m0VBL+x1quTjf6/cr7nHhvS2+QW9OHh&#10;jTCOLYVX9tYy+4v7JwP8p8Jt+x7rQbKKen9yox+xxrZOfLI/3Ur7v/4RPSuc2i0q+E9KYf8AHt0p&#10;/wBuY7uL+yMD/KfCf/DGur7c5b12haP+GOdYznYf++K+7l8KaWAM2o/HtSr4T0sf8u60v7ax3cP7&#10;IwP8p8IJ+xxrWNpH/kOpB+xzrGOFH/fuvuv/AIRPSs8W46+lOXwjpagkW6/980POsb3HHJ8DH7J8&#10;Jj9jnVVOdmf+2fWl/wCGOtWXgqev/POvu3/hFNLPH2b6/LSjwhpY/wCXYUf21jf5g/snB/ynwdL+&#10;xxq3l72X/wAh0H9jrW9vyjHt5dfeL+D9JeNgbVaVPCOkmME2wo/trGctrj/snBv7J8DP+x7rsZ3M&#10;o5/uw1Wk/Y+8QAnEOc/9MzzX6Av4M0ljuNqv/fNJ/wAIRo5+Y2q/980RzzGLqL+x8HtY/Paf9kvx&#10;NGf+PMY/3TRD+yZ4m3AfYV6/3DX6DH4f6ORn7Ov5UqeAdGjGRar19Kf9uYyyF/Y2D7HwHF+yB4jY&#10;Z+zr/wB+6X/hj/xGnWBW/wC2dfoCPBGjgE/Z1H0Wl/4QzRx/y6rU/wBuYzuXHJ8F2PgGH9kHxIzY&#10;+yjaf+mdaVh+xxrjn99Eq7uu2Ovu6PwTo46Wi89cLU0XhDSt2FtVH4VEs8xktLmscqwkdeU+J9P/&#10;AGMbqT/XhsZ/u10Wk/sT2GVMtszYPqa9y/aY/ab/AGc/2OvCtv4p+N3iT7Gb5mTS9Ls7czXl8ygZ&#10;EcYI4GRl2KoMgFgSAfzN/aE/4LiftN+L/EF5p3wRh0bwToqzkWDw6TFeX0kXQebLciSPcev7uNMZ&#10;xlsbj3ZfTzrOJfudF/M9F9/X5CxUsty2mpVV8uv3H3Ppn7Fvh4BTLpisV56d637L9kXw5B839lR8&#10;fd+QV8C/s9ftTftW/HjwvN4r8T/tV+NllsL7yfs2k6q9ipZgGDP5GxWHoCPX3B9Il+O37RmgXa/8&#10;ZG+OJNrblFzrjTL9cSA7voSQfTtXoVuHc0g7Trq//b3+QsPj8PWpqcKdl8vyPsTTP2VPD1s/mf2Z&#10;Hn/dFb2l/s36La7na3Dhmyqsq4QY6DAB9+Sa+KdY/bO/bet50h0f9pyeOEDG6TwhokjLx3zY5OPc&#10;5quv7ef7c+kSiWX9oe21LymH+i3HhHSUE4z0PlWgYHtwR1z71wy4fzGTt7aL+cv/AJE7frEEr8j7&#10;9P8AM++LT4G6DbjIso/++a0Lb4TaHEwb7Mvy/wCzXxL4f/4K6ftFWj2x8V/DjwPPD5mydY7O9tpG&#10;/wC2n2iVVY/9csegFeiRf8FZfEEm02f7Mmm3AYdE+IMinP0OmfyzXNU4dziMvhT9JL9WiKeY4aem&#10;q+X+R9RR/DbRF6W6/wDfNSD4e6IvItl/75r5f8Pf8FbLrVdVk0jVf2WpLSaEfvFh8cCUHp0LWKD8&#10;yK6+L/gqJ8HbKKMeLPhX4us5H/1o09bS5jj/AOBPPEWH0X6ZrkrZLm2Hsp0/xT/JnRh8Vh8Rf2bb&#10;tvoz2nW/D/hjw5pU2q3ypHFbxmSSRl6ACvyf/wCCk/8AwUZsvjLousfs8eDfBkNvpMGpI02rG6Zp&#10;Ljym4AXoBnnr2r6y/ao/4KI/Cn4g/DS88FfCi91SPWNSgMcNrqGnGFuRj7+WjH/fWf51+V3jb9mv&#10;49y6hcandeDGbzJGMm2/gY8nPQPmvc4ZyP8A2iVfHR5eW3Knpd33XexwZxmFanh1DC+9JtqTSvyr&#10;t5NnmM+oW7TkBiu3gr61k6neT2E3nQHqevf61u+KPhh8SvD1ysV14H1FJFUt8lq0gI7nKgiuUvxq&#10;iMI73TZoeP8AlshX+Yr9NpRja9z88ryqRdpJ6H0n8KLg614Os/GMtuu2SPyZNzldzAYIPqOPWrV7&#10;qF4+pva2lw0UT4EYdiUUenevM/2d/Fl1FaXnhqe6Vo4x58SmNfX5ucZ/D617D4f8caVaWazaJpc3&#10;9oRvhpn27CMc7eQa8TEUZU68rK//AAfU+kwmJjWwceaVv+B/mY2uaDHpQjt2F40s33ZBH+7b3Dcf&#10;lin2/h7XdcvY47OSSPav7t41K7G/Lj6iu3/4TG88Q+HbXwzqN/Z20MNwzwW15b5MTuRuYOFLYPu3&#10;bpW1ovhTxBdLNZvp0bSQjcslpIkkbfQhsH6cn19K82tiMRTVmrW63PYwuFwdaSd73W1vwfXU4m1+&#10;F9iYFudZ15ri4kbaLVYy0jH1ycZ/M1n6jDaaZdNaK4dY2xJt+9H9e1ddL4Z8enVprePwzfSeWreZ&#10;NHCVVF99vC/XjFZGr+FP7F0uMT2Cxi7kYsEfey+6vl87e4yDWKnKUvfle+1rW/A7o4ehTjaELW3u&#10;ncyrOLRrjy7i5YtbyTBWfnIYenHX2NbB0vSzbv8AYX3Q7s/LGyk/hyf51kWvhqKxia6s7ySaPjMn&#10;lty3vnpituzjktLT7Q7KS3O1fun9aiqv5GaRUWryitOqM/W7KxuVRdLmmWRoxvEsvA/DAx+Oajto&#10;LmRYYr07lVSi/MM9fTBJ/wA81orYXM5llY7YfLJ3K2Nv5mq2jXVzPcKzr+5Vh/DwP/rfWtacZODS&#10;t95xVakYVE9fkh0ukvBEZJ5WjRRhv3ZGQO2MZBqYeErB7aO5ijl+ZA+5pCrcj34x9RWg9/eXt/Nf&#10;RT26zcCSS4GQwHYgrjA9xUOp+K9P06Fn1K6t5AcfurNVX5vUZXj8Kz5Z7Revka+0jzXknbuyvb6X&#10;qEMyybYjJn5fL4z+VVxHo9us32mRfMdsL5b/AKdD0PrTl8TaPJ5MUO+RpMFVmA2qe3Q8/jgfrWl4&#10;i+F3iPwBbf8ACQ+LLjTLVpGV/sx1m1e4wxyGECSFyMHqBxWkY/z6dvMxlWjzJR17/wCfQp2KWdra&#10;+XZyMdwB3nAOf8gVflju1hjiR/LaNgQu3g/5/GsrxAPDdprJtrHxTaXcLRK32mElQSR93GTg/wCT&#10;itDStTtg/wC/f7g+V2fdvH4Dp+dVKHVGPtFzW0t6nd6LN5FpbXEl7GWkjCySTwgR9OmcYP4iv02/&#10;4I/+EY9C/Zp1PxMfJZ9c8UXEzSQsGBWMLCOmBj5K/KTXPFVtq2jLDBarHJbqNsvnDDfhxg4+tfsl&#10;/wAE0tAtPD/7Dfw/WDT2t/tmk/bZVb+J5XLl8dgc5rnp05e0bkrGeMqQdGnCLvr+S/4J70Dk/jS5&#10;wcGokkXseelOLADJrtOFkm7aMY9qRjn+dMBOaUHPNMkQN2pRkng0nTk+tBYnvQA4kfjTSctwKM8d&#10;Kbkg9aAA5DZp24imvjdgHtSZx3oAUvTd3HrQz9w3FND4Py0gJN3+c00lh0FNZn6gbqMmmA4njbTR&#10;jvQWI5pCPegDwTtyaC3cUmDnrS4PTNfaHyoZG3NGWxkUE/w00nmhANYYOQaieYA+XjmpZCSeB9Kg&#10;mjjcc9aA8iOViRwapX8RYZGPmq6/Axiq1wBnr8vWqUiJRvocnr2n7gTt71xuqWbwO2U9e3SvTb6z&#10;WQdOelYGp+H1nByntXZRxPLozir4Pn2PNbtDjpWTeoRwR1r0K+8GBs5X71Zt34EdzuC8e5rSeMpn&#10;PHA1Njze9gkPbdWPe6e82RjqMV6o/wAPQw+7/wDXqIfD61jbc0K/lXl4jMKUbs9Chl1WTPIJfDV5&#10;c9IGxx97pUln8KLq7I8xNo9q9kt/Cun2YASFac1pDFnC18jjs0nJ2gfRYXK6cbNnnOlfBuxtypnQ&#10;HH96um0rwRpVgOLZTgf3faugEKnqPyNOCBfXmvArYitVerPcpUaNNaIq2unQxLiOMKAMfdFWI7aM&#10;8elSIgz8oP0NPRQ3Fc3LqdEZDY4Vxj/Jp5iDqQO/6U4IehNORTnp9ankuS5CCML8o/CpRgDB796B&#10;Hnt+NO8sA4NHKw5uUQbR3NIcYyfwqQxnrt/GnCAngVapt6ke01IWUlcg03Y2MkVaFvxuINKLYMcH&#10;rVxoyfQTqWKhjP3cU1oSVwKveQF4X86Ps4zgg+vStY4WUuhLrLoZ725Y/L601rYsetaH2bggdc96&#10;cLYMcnmtY4K/QPrHKZiWjBcY59qkjtMHpzWitqAckVILUgfdrSOBM/rD6lGK1PQ1YitRnpVpLXJy&#10;DVhLM9T/APrrqjhF1IlWZRWzAOdtSx2/mHAq6lqOoqRLSPcH2Dd9a2jhe6Mvbd2VEtTnB+lSpbIO&#10;in/Gri2zDgH6e1SLbLnkfjWkcOuxPtSoLZV5UU+O2OcgfpVxbZQchakS3FUsOuxPtij9mdl6VILX&#10;ufyq4sDEZ/Kni3PpT+rxF7buymLTAzilFn1ytXFgJOCPypTb8bhj8T1pfV0HtLlJbUDipUg7H9Kt&#10;R2+Du21IYRjJNT9XXYftrFQWxPIWgQknp1q6tuOd1KIeMAUfV49gVYqC2yOlKLfjirhj29FpViHa&#10;s5YdMr2zKQt2IPynrS+Q+MkVd8og4oECDOFxk5NS8P5BGsUvs7E9KUQHGCtXRFxjGaVYiDjFZvD9&#10;jT2xR+ztjAGKX7Mxq75KlflH5dqPJJH3axlhV2K9v0RS+z/Lil+z5PzH/wCvV77PjgCgQPnAWsnh&#10;fI0jWKItm6n0oNs2Ov4Yq+sBOWVf0o8k9StY/U79ClXRR+zHPBo+y45YCr4hw3SnGB881k8Guxt7&#10;czfs5b5af9mbpir32YqMbaQWzZ4FYvB9kNYjzKP2Zl4FL9nIXlavi3Y8UC1dhgD8qzlhF2L9t1KP&#10;kZ4204QHGVH6VcFsw4IoW1IPy1i8GUq+pTMLddtAj5471e+ysRz+lJ9m4xj6Vm8GV7YqGEqc4pTG&#10;S2BVsW7GnfZyBxWcsHIpVkVAGDYA/wDrU6NSRnmrf2dgcAUv2Ynnd3qfqsilWiVghz3qRF45/Opv&#10;II5IoEBDbsVm8NIr2kSMfWnAY5NTJCS3TFHkEdql4eRSqRIx8p4p2QDgVJ9mOM7qPs5IxWfsZAqk&#10;RpYqMjNOVv4sU4QsAVI/WlFvtGMdvyqfYyKUkIrHdnNP9yaTymxmneUp4I75qfZz7BzdhVIxnNPG&#10;e4pgj2jCmnqp60vZuw+YcM9GpyYPBNNBwOtNQYfnvRySFzEvIPSnjHSowG71IEOM07MLjs9jTlUH&#10;qaaFPXFOVWHWpsx3DYo4Ap20dxQobOcU4ZApCAjPzZpduOlHJPFH0FRYrmAbehpdq7c7aBk96M8d&#10;fzosUKIx1x1p6IuPmHNNXJGKcOvNL1Af5Qx0pfKUcigE96cCfpSsMQRqelOEfNAOf/r0o68U9gFE&#10;Kg8UvlAjBFALenanZIORU2GAiVhgj8acIEHahSO5oVwRwaAD7OoXgflTvLB/xoDZ4FP5xQMRYl24&#10;HrSiNU6UozRt/Q0ugweNApZjRAFK7fSljK8gf/qpVO1tppbgOWEZyv5Uv2cLwDSqwHAFOB4yadtA&#10;GeQgHpSiEAYNO2gjkmjJ9KkY1YlC5z+FGzAwwpGdgeHxQ8g+9nmpKF2qvFZfi7x54N+HOlN4g8Z+&#10;JLTTbOLl7i8mCqKtahqVrY2zXVxMFVVyzN2r8rf+Cuv7TGqeLvFw8D6NrDrp9mvKxyHDN3rqy7A1&#10;MyxkaEHa+77IxxmKp4PCyrT6dO77Hin/AAWy/az8K/GX9sBU8E+JF1XRPDuh29naPbzEwtI2ZJHX&#10;tyWAPrt9q+M5fHvnXe+eFdrN0Wsz4g3kt74nupZZtzNJzk+gFY0GXvI1jbO5lA/Ov2zKsso5fgYU&#10;Yu9lv31v+Z+bZpmdXHYyVWStskvJJI+7/wBhXUNT0PwZeTRX4jhuNSBjhaMESZUZwSCcgbenTvXv&#10;PiKOe7uF1O6j37ow0XIYD2Pp/OvAv2QdUWH4dXSrb73OoHydqBsNtAwBjjoPevXLPXdfhiafVo7m&#10;Rh8sY+1KDGpPH3icdugzXxua1JLHyknbW3roj9FyCj/wmQTV7p/cZr3sk1ze6Tfv5dwnzQ+Um4MO&#10;vrj0796rWAtbHjV7iJkVsNJ8wOT25x39M0uiaVe3viu+1m8v2ht7OVnj8yOKMyAN0PUNn2Jq9q/i&#10;fwPq8Xm2cbSRw4NxGtvzjPXdk/nnHP0rKniJe05F5XtsmdtbDU+Xnvqr2Xco3vhyLUpVulmWO3kk&#10;zGWx8wB69SfzrpDq82mCFbSBTsj3ecrLknH909P1rD1G282RZvDU6tZ5+VHDM8XTIIYLnnp835Go&#10;fAfiFptRl0i71NVF1MyxzKpyH/I8e3J+tdccXUtrrbocf9n0nJuKtfd3/Q3Lm1tvF9h9rNlIl9Gw&#10;H2tXVXjYc5D8FD0PB6jrUlrd2USR6Z4m8QyS267X85mMk27PO7rk9855qrZaZd2YkaO8WaYSYkWK&#10;P5Q3tgHJ9sVXEd/qVvLHsjjmSNm/eLkn2JxXU8dHER9ly+7v5r0uebUy+phZe2cmpLTTZ+trHYat&#10;oNjLpa6l8NdNj1iCzhSS+up7QSFAx248tlPQnksoxjIrl015oYP7GsNMkur6TmOzt1+ZG9AuCW9s&#10;YrlYrbUX1Zf7L0t1uFYlGVssrrzuyPTBNRP4s1T7ZJrl3fyNcySN9oulu2aR3zyzNkknPOTzmt6e&#10;Dg48rd/mcFTMcRGV0rPbZG2xuPEMpsZ9P33EYPnRTRGNkbuCCeP5+1cp8UPgcnjTw3PoM8EIkVd0&#10;MYG5w2PVsY79+asRyag2q/2jeTyz3dxJuWRZCXZj26HJNbfh/UNStrmV7jTWxyJvMJ+XPfIBI59j&#10;WeMjOnTvSdmtvX7ysHUp16nLVTd9L+XyR8e6X4S8cfCjxR/wkVnpzXVra3n2e9t0Jw655jf2P419&#10;bQfET4M+IPAVpPqfww1axlht1/1OkhfL9clhjHPUEn6Vy3xI+G+iXPiiGG6Ux2/iBWilmi4jSYDd&#10;GQCMrk8elavw+t7q78IWtnqbyJNbStaTG6fO7YdvOeh/KnUxX1qjGdRa+Wn6lUcH9RxUlReltnr+&#10;nYzH+I/g6wu0I0G9sIJvmhjktcMyeqs5xn3WtHQvj3Dou/RdA8MbYXkzDJeYk3N0OWC/J+B/Ou0G&#10;mweH5d2o6VbSKFzCrQrtb8v15rW8I+PLPDWtv4S02Pa27dNamRWIz1IHHHqDnPauGpOnVjaza9Tv&#10;oxqUZJtpPpp/VjnRB8S/GOhSPD4WsngmbMOTNJGSTgHKAMc/UH2rE1H4A/HAzQpe6ZpytKuWltVl&#10;xIp7YdA5P8u1e/j9qHVIbK3Gj6TotmVXYn2fT0jjGOvOBknr69zVOx+PnjPUJpdZtNStk86RpGkj&#10;09JAvq4zk7vbPPtXmU5OnJxgra9v+Ce5ONSrTU5y6d/8keLj4AfHf+x7q8je3tbFceXJNBII3AH3&#10;ULABsexPvXlviLwv8QtCd4479VeT5pnWE46+9fT3iP40eONesVnfXtPhhLB5JVhCFzzgqB8wbrxk&#10;e9YmpeMfGMkIuJruOZSMo32GFOoxnkc/8C4PtXVCry+8mn5Wt8zGWHqc3JO68+bT9D5sfSfisbD7&#10;VL4unaJgd0CwE7F7tgr0Ptmq8Xgrx1rFs0mn+Mby5i43L5L4X0wQuK91v/GupeYw1OCH5W6w2UW7&#10;PQDjgD6GqGl+N2kuJLa0sbdX6rI1uowM+4xn6c12RrVOW6S+SX+R5lTD0+dKT+9v8NTyW1+DnxM1&#10;S2aybxFeSbTk+XZTHn6hP0OKbb/BjXr9F0/+27iNo+GmubVkUfmB3/GvZLb4jXdvcrbXn2eSRmCq&#10;0oXCrnHOOcY9abP8Sxb3TLpsENuVba0m0SBh6jP9auNXESlpK3yX+RlKlho/Zv0+JnmUnwN1uWxj&#10;gXxZcTNtICxRtjb+BNVrP4G6/GN13reqMqrzutzHgexAr1DUvjx4iuSumS/vLRW3bZo9q7um4hSB&#10;nFWP+FoXkOnlxfR/e+W33EMc84ILYI/D8a0lLEQj8V7+S/yMo/VZVNYJW83/AJ6nlVr8ELTUboo3&#10;inUJHkUlUUsGQ/7WQT+GOnetZfgp4n8HRRXtl43utrNtWO5mjVQcdMSAEfyrv9O+NVnaWsn/ABKi&#10;txn92sbAr9c5yPp/KtPTvE/ibXNSFlp5jElyPliuFUgqfVTnJ9uprGpWrU1eUtPO1vyNaNGhKVlB&#10;Xv0vp+JxcPwe+I9/e2Hhiyti11q2oQW1vHLCP3kkjiNcMoxjLDsR71+8vwR+HFj8Hvg34X+FdhcS&#10;Sw+H9EtrJZJmBZ/LjCknAA6+1flB+xh8N5da/bf8F+EvEGn20Not02p77G3VRI8KM6gjABG5QfWv&#10;2DDbm61nRm6lNSTTT1OfGU1TxfJa1l+LJl6c07dj/PWo0bIxmncAdeldJyyJM54P8qapPc5/pTcn&#10;rigHA20yR2ewNBIpuRnrRk4PNPqA7OelNbg7s0gYYz60uTncaQAT700tzxmgkHvSFlPNMBeGpoOT&#10;Rk9c03cM80guSds00E54pucHrS7hQArc8YpGyev501j/ABGlBC98GgDwcZxzQCM4oO0dRQc7elfa&#10;Hyo3JPOP1pGbnmkYusmc/wDAaDyOn+7R1FqNYgnpUT4DYzSsx3blHtUTSOX+7+NA/UR267R2xUNx&#10;nHXmpGJzUFwwxnI46n0oBbkEy/NkZqpKobhvXmrUjcdagmOfvCs5GkSjNAvUDp61VuIeMnH+NX5D&#10;xn9KqT8iuOtc6IKxnzoAORxVG5iHetC6UsrKHILfxADj86o3Bwu3PPr615GIvY9Ciroz7sKvIP41&#10;Sn2njd3q/ecdRVGbaWwK+fxN+Y9SiQlSGwD39qcNoGMc4oIY/Ltp6xKcbj71xct9joDAzkH/AOvT&#10;1Rm+9TkgIHXrUyQHpj8KI02HMQqp7H8alRN3QVOlvvXBGamjt93Kjp+FdEcPzamcqpXS3PQnipPs&#10;7fdU/wD1qtR27jqtSLbYfv8AjXVDC3MZVrFQQ4XFPEJKZNXBajGakEKqMYrqjhbdDGVYprasTjbT&#10;jaAfLVxUJHAp3lEgCuiOFUTOVYoraHpij7EAMVcEDE89+9L5RzjFbRw5DrFT7L370JAp5xz0q55J&#10;J+lOW3LNnHtmtFRViPbFSO37BakW2PZasi3x0FSrFjkLWnsV2D233FZLbLcipY7fGc1YWHPb/wCt&#10;T0TJwRVezMfa6kKRY49PapFiGcVKIS4zinpCD1WqVPQPadiJEB5Ip6wZXGKnSHaP6Zp4TH8NV7Ps&#10;Lm0IRb7erVIkQxlF4apQnqPypQpBxij2Yc5GqU5Y8cVIEz0FO8obaXs+hKkQhPRaPLBwvvUvlANt&#10;NPSMEgGl7MfPKREkYI4+lP8AJbbk1MsYLbacIcjkUeyDmIdgJwB+VO8ojqOvtUwjwOBTxHzyKn2Z&#10;XNy7FZImJOR/+qn+SeoqcR45pyRcY20vZj5+pSDsbr7P9mlI2lmmwNi89Oucn2B6VObdR0FWNqkY&#10;JoCEdqn2aH7RkHkr0xSmEZzVjAPOKFTpgVHsexXtCv5ORkCneSMelWFiO7ANAhIHtWbpDVQriHHJ&#10;9Kd5K9AKnEQ70GMHPFQ6ZXtCuYwoyBShAvBQetWFtz17U5LfvUexKjUKxjUdaURDqoFWlgyeRTvs&#10;4PGOKiVEv2nUqeTzwKUQ9yvWrQiPYUohGMZrL2KH7QqeTzgrS+S30q2IhnK+tKUK8YqfYRL9o7FE&#10;xHpilWE5zmrhTJzikEOM5Ws5Ydb2K9s+5U8g5yB9acIQen41aCY6ineT6VLw8exUa0iksAzgUvkM&#10;DuNXGhOQaBCTwTWbw8So1mVfIOMUqQEc1b8gL0FHld8Vm8KX7a5VWADoaUR5A+WrflYHC0CIA5FQ&#10;8KmP2ncrCFs8ilFvjkVaVc9BTlhPaolhEae20Kot2PJNIYG7VcEJ3bcUohPQVm8IV7UprAx420v2&#10;c596tmE7sYpxhK9RWf1Mr2pSFsx5NKLds5LVb8kk/hTvIxxU/VA9pIqLbkHNOWDsw+tWhFjg04Qr&#10;1xWLwpXtJdyn5J6H/wDXStBnaR+FXPJHp1oMIxgij6qP2xWSLJBxUixN6VMke3sak8rnlf0rP6oV&#10;7ZlZYjtzS/Z2xgGrQi3HinCDC8mp+qFe1KogJ5NL5JB4q0IfUUogzU/Ux+1KvlZ6+tHlZ7Va8jHN&#10;O8kA5xUPBlKsVPJx0pTFxtzVowehpyxZGDUPBle1KghGOtKIse9XPI55WmiLjOKn6mHtCuEI60vl&#10;tn7vWrIi9qURMan6mV7UrCJugFOWJm5P6VYCAHAFL5e480vqg/a6EBVh296FQvweKsCBs9OlO8n0&#10;FL6oP2pXWPHOSacB7VOIPVacYPQVP1Vle1IFGeppyq3UipRFnHFKIwxo+qh7QjCk9qAGxz6VMIzn&#10;IoCZPK1P1WRXtCF4iwyDimuMD5qtCInrQ8Rx8yUvq/YPaEKqHG4fpSjrkCktrS3tgwtreOPc5d9i&#10;BdzHqTjqffrU/l5+YCl9Xlcr2iIlORnFOyRxTniZRnBpMErnFT9W6MFO5E4HUiq9zKqIZC3QVZkf&#10;YnIriPip4xTw7o0zh13bTu9qmOFlKVh+0iup4/8Ati/tEt4I8NT6dptztkZSvymvyD/aV8b3viPx&#10;BqGq6hdNI2WZnZs8mvsL9rr4hXHiLUbqYTny49wX5utfCfxxLQ6VNLv/ANZJgtX6Rw1kscFR9tJa&#10;s+G4gzWWIrRowfur8zwDVrpru/luGYks5NM0sBtSgy3/AC2XP5025wsre9Lp23+0IcnrKv8AOvud&#10;FGyPmbuUrn1l+zl8TNf8I+G7uHQ4Gma1vjcyQvAJEGAMMAeQR/snPqCK0/EPj7413msXXizwx4km&#10;WS9QvcLa3nlQv/sFRj5scLjnnArA+GsOuWfg++k0W5aGC/k8qTdErEMB1AP165z6VqW63tnqfnQy&#10;6pHJIiLNNDdFjBjGXXCjb2/qa+QrRouvNqKv1vr95+iYL6z9RppTltolp16M6/Q/H2vai638K6lp&#10;8kiET2NrqBnjZwvVvmMg55yx45+lOm8Q2umNJqGq6vtkmjxb2trcFpXJ4JKp8oHqNwbPUViyaZ4m&#10;k1NY9P1K81B7pTHC14skrFhzwFZgD+J61k+KPAPjGa2h1P7D97LXRjjZXHIGd2M9exPWuOMaM6j2&#10;5fU9OTxFHDpWfP2t+Z32k+MNRug0Gl+JH3SRqIbe7JBTjGNrk4IHP0711Xwz8RT+ENP1LQtVuLfU&#10;ZJIJJLe1t4Y7qRnPfMb5/wDHuMdAcg+QtBcRxW8thNvmWEILpdwPA5PzNkHP5ela/hVPEk8kj6pq&#10;klxcRzbZNqyu+zHyueA23sDjHFZunGo7KyXoWqjp07u7lues+G/EWr6vfRa3qgmWJsrJCUZGIA6J&#10;gtnHfIHpXVDSLrUbu41SymNxEsPzNujVoxxgZABb8T74rz+G/g8NPZ6Tol3qDXEi+bqAtbxlhGB9&#10;1kIw2Tg5bOMY711UGr3mj6B/bOpaQ32WNd01vNJgyRrydq4UMMHqBgV52KisLJucvRLf03OijUq5&#10;hG0Ibbt/8NoUb/SLWe8+x3t0qLu3eZ5TPluwxjv7cU4aP8NtS8J6s/ie61K31mGaGPQ4dMWMQKuS&#10;Z3mBYOcKAF2A8kk8A1DafGrwo8t1q2madtt45AbSHUp/KXB6rlFYg54Bxt9cCsO9+IEEs81xFo4j&#10;ma43brO6kuGjjySTvWNY2THByc55HGcdlHFVtGov56Nf8E5ZZfSinzvR7W1T/wCAYkttr8Nx5mmy&#10;pc+QC0cm4kpjnOfb1rY0XUb3UBHdRs0l0VLb/LIDdiMkAHP1rRtLPw54nsI7vStat7eZlZ5YTI6f&#10;NjJJ3KE47gH6Zrsvh1qreDtNaK7sbfVLW64LJtYpjrsf5l+vHHt1rtrY6PsbuOvbb9Dx6eXzjiOV&#10;S0X9bXPKfiDp+qT6LNqt9PFG1vDu8u5jP3QcnY3IVh1B47irnw/bSdP06PUbOJGhvo1leNWyyy4+&#10;Zx7Hqew5r0nxDqXg++tW0WTwjdyGS3kd1j5EMZzkjtjHr2615P4Tn0xtIs9G02xulubVpI5JAy4A&#10;DHG1h/s9cjHpkV5/PzUmtlutUe1GmlWva72d09/6ud3e395PpTb/ADLhWGFkmbcpHHygkcc/zrMs&#10;WL2kelWOrzNLdOFkghhznrwT3PtVLTbl2uN8FtcK3mEL9oxkDGOCAM/lWje6g2gWiXdlqii6kJZt&#10;pDbevJHOOe2M1zxnKD5X19DolRVaCaski7rGmWkEEdpJp8LKrDaZl5U+vH05rN1PXnub6FLeAxwL&#10;GokaD7rN/L+VWPBWuf2tJJf63LCzKxyzyOpRucFeQB2OP0qTWb7w/ZtJqUkklzqEqsrNCNsaqe/y&#10;9/wxU+1canI1d/1/Vw9l+7Uoysip4z0uTUbBTdpudekkGH259dpxj/PrVDQfFn9kWMmiajbtJDGo&#10;2yBeR+pwPesnxXJLDp8c7BljmYFZMdQM859jVXTdUhn0tbS1tlnZFzsZc8fXHFdVKjemmzCtiJU6&#10;nJe6a9fuNrU9V0S8gaSe4R9qgYRvvD+tZcdza3EkiWUc2wfd+XGPoBxmuf1nUJhJ5aho13c7VPX0&#10;NVU1WfTLlXF2/wB3Dbj1/A10+zly6Pc4nLlkl28jqtUs5tTi/tO+nmjmZQsbSW6oHVcD04x+NQ2t&#10;j5rK120caquUZmypH86z0u9b8S2y6e/ii4NpFG0y2c0j+WjY5CgA8n8AareRCs0aJcyNg7V3Nnaf&#10;rin0te36E8sb3tt6WZZ1kq9yz2brIC3EjLwTn0OazTqCzXPkzSbQvG/bhfoABxW54itJdHEcVwsb&#10;eYoLSJIGBP1XOKosbD7Gl28UbM3+0NoH55/MCtKdZOPkZVKMpO/VDrhrMwCTeI2Df6vYRuOevHet&#10;iPxQYLaN7TVzHLEwKkt83t0zz9awr17aCL7XbvAfkziGYn8Cc9aq6R9kMLSz3hiWR8fvGGQD744/&#10;Os5Q5o33t0OhVYxqKDsr9fI+sv8AglL4sutf/b58O3t5rFzcXUmg6hHdS3cm7cAikKuB8p78nnn1&#10;r9flYZr8jP8Agk54O0OT9qzwvfaPNIup6f8Ab31CHcrxG1Nv8ro6/wAW9gDntjAr9ckIPIqYuMvh&#10;0PMqc8cTPmd9iVSAM08EkcnFRIw7mn7u2a2RL8x56fr1pMEHg0AcUm4A4HFUSCyP8yug6/Lhuo9a&#10;C2TTJFQHIHNKrjGD/wDqpiHqeCc0EjGCKYxakLnGM0gQ4MC1Ju56UhPGTSMwz1pWGDcnmmqdq9f/&#10;AK9B6cMKQk560bhcduK9aCwX5gaATyD+NJux1osApY7gPamtwME5xQcE0h60AeGYz8p/CgkEUZPe&#10;mSuEX39K+0Pld9BGPO5aY7Drzn3FKSM5xUcrHAJ6UwGOTuqMkKelOd+fmJ4qJnJPFAW7jX4P3u9Q&#10;Tvn8eafJMAdtQsT3apBIY27bmoJQ4XkH8amdipyahmz97bWUrmsdiuyBvlHUdKrykEdfrVrGSQPy&#10;9KrzcPgVzVI3NY73KNwnoKp3EB7c1qTR7gSRmqksHyYA/H0rzasb7ndTkotGNdWxkPIqnNAUOCve&#10;tuW2GNvzVWe0YHGM149fC8zO+nWMsQNnIFTRWzYyVq8LVg3CVLFaHqR+lYxwnka+2uVI7bHRanit&#10;mY8rVpLbB3/pU8VuCK6qeFMXWKqWn94DOMdKmWBc9P1q2lsAmPRaesGDgD8a6qeHjEyda5VS2AJN&#10;SLD3AzVjyRngU7YdtdEaNjD2z7kAg6jb/wDWpwgI+6OamCAc4zmnCPHAFbexM/adCJYh90ijylI5&#10;H/1qmCUD72K0VFEe0ZGEAGAKaY9v8NTYz1FAHY1oqQvaaEIQDgr+tL5RJ3BfzNS7ATninLH7e9V7&#10;Inn6jFj7j9aeI8HlKcbWOQASLu2tlc84PrUixEdRn+lP2aFzDEjZuop8MOOSO9TRptO0inCMbjx1&#10;p8uouYasIAxTtmDwKcqjHymlUZwCKFT6hzCbM8EcUojQdKeqDHBqQKueMVXKFyMJn5gtOj8p3Mex&#10;ty8nKnH59D+HpUwjOCKcsW3/AL5pezDmIxGoGcU7Zg521IFfvinBCDwaXKFyuI+aesYzuqXZklsU&#10;5Yz1qeXUfMMCDGcU8KM/LTgg6D8KXaoHSj2Y1IZsz81O8vFSKhPBFOVD2H4mjlByItvHI5pYgGPI&#10;qUIM5xmnBGxkVPKCkReUQfmFOCdyKkCFxyKcEIHTip5SuYi2DvT1QbcqakCYH0oC89KnlQ1IZsBO&#10;cUqqR1FSIgAxzRtz2qXErmI0QA5x/wDWp4QEcfyp2BQQazdMakJs7A0u3nOKckfHApQjDnFL2fRl&#10;cw0L3xRtB7VIqgfw05UBPFZumVzEO044p2z2NS7B1zTlRetL2SDmIFi+bpThFjqKmEY6inFcHJrN&#10;0yuYr+Tk9KPKPJIqfbu4yaQp6mp9n3K5iIQgnrx70vk4OMVMseOAKds7j8KzdMpS6lcxilWIHqKm&#10;8s+lL5eW59Kn2Y+ciMSkde9IYpNvRasCOgxHoWqfZl8zIViU/e9Kc0QIxUnkEHpTvJboKl0yuYh8&#10;sAcU4RjtUwi4yTRt2HP9Kj2ZXMR+XkcUvlkjpUqoCOB+lPCDHK81LpFcxXWNiNwpfLIHSrGwDtQE&#10;Un7tR7LQFMh8v2pPKOM1YCDpShRngVPsSuYhEWeMUog9qmVAcjNL5YzwOtT7EpTZGYvammEkZIxV&#10;gRZpwjyen41Psw5yskQBwFqQR7hhhSlCH2tUyRgj7vvUujoWqhAkRjCog+XHJ3cj/GniEHpUxUen&#10;0p0aOExIQzfxFe/4c1PsUPn1Ifs+RmhYexFT7OOaVV9vzqXRK5yHylxkCjygTnFTmIZzigx4HFR7&#10;EpVCEQ45pViA5AqYRZHFOWEE46UvYoOciCAil8oY2lamMRB6Uqp3AqfYle0IBGMfSjy8nrVgRKDn&#10;FGzFR7Er2hXEXOcf/Xpxi5wRU4TsBS+WM4pexD2hCsWBk0ogyc5qcLkYJ/8ArUBed2Kn2JXtNSHy&#10;cDNOSPPDVMqZ7UBSP4an2Ie0IRGuMUGP2qbbntTvKJ71PsS/aEPkq3IpVj9qlMQx/nineXhelHsR&#10;85DsHU0FcL0qby+1L5R7AVPsQ5yoIwp5H1+lSeWMEipJImUbgKapYt5Ybmp9j5Fc4hj+XGKZJGuP&#10;lGKsMrZ5/lUE+VGSTS9gg9oZmqXS2sDSSN0HFfN/7TvjZotLniWT5irbdpr3L4ga4bKyfDHhePmr&#10;49/aG8USX9zJbecWXkH5s16+U5d7bEK62PLzLHexoM+WfjbO1y0gZs7+vtXyj+0kgt9DhVflLTfT&#10;sa+pPie/2q4YZGeeAa+Xf2rUaDTbJNv3pn555+Wv0qNH2dCyPzf23tcZ3Pne8z5hw38Xr1punAvq&#10;EIHUyL/Oi53EkN0GaseGIRP4gs4t33rhe3vWn2Tq6n2B8I10qfwLam4mkkKbi1vHhxIxJ+8MZU5H&#10;YjjvV+zf7fqE1vb2X2SRR8xiumKoPVcrvPHq341x3wr1CO20Bo2fcrTZX+Ha3qSBlgcdK7C3vrjX&#10;XU3Fxb24UMm6Qk7Gx1I6jPrj61+f4unKniJta3vv0+XU/VssrUq2DpqUmrW0W7+fT5Ej6W299Gvp&#10;bJZvLxb3pxJJtzx90kq2O5HHsaq+II7K0s4Yr6TUrn7OoMlxZp+7K8cknnPrnGe1bEXhm9vJ1t5U&#10;jmjZdv2qST+LHp1P4g8HiqcWhWumwSC+imMls2yZbzfGrhuVHG1sYHUH354rnhU+rw117W89NOq9&#10;D0ZU1jKjUXZJ63fTe3n66FiLU9F0ewji0vxFDa3ULbLiG4kd1mzyGVSjbew3Aj+tWvDdj4hvvFLa&#10;lc3EgDLuebT74qi7T8ocE84OCc59c1zCWuk6hq8+sf8ACLtaqyYa3tSZvxUvgjjtnJ9a7PwoJNW8&#10;PzR6XL5enqv74SQyElfVmDfLjjOGGAeh6Vp7GUad0tet/P0/4Y5KmKjKq0m7fZt5ep1XhzxNdaH9&#10;t13TvFFnDPszHPHYm5hnkDf6vDAxh+4LoRwcEVxfi/4ma7GkdrfeNrzUFvmaRobxpRaWcu7IURjG&#10;BngBAVAJwMCm6jZ674QdtKh1GNILiUTWtva3EVyrAj724Bj0H3Tg9DjvXHata61qs89pd2rSYkHl&#10;7kCPEQD13gHB6jB/A1zxw0qlZOdml1/raxv9ZowoPlupPpe/42Td/nuaGqat4m1yW6uDqdxaxI3m&#10;f2fZytMsSk/MCccD8OhrR8BeKm8Laj/bR1zdbF1luNPtWS3e7AODGkqxuYn78pjgmuZhk121dJ9R&#10;0ia4ZoykMjq0eODxu4BOPUitW00ZdQvVH2G485YQzJjyxbZ6ZJUFvw49DXoe7Gm4NaeX9X+Z5/xy&#10;U1L5O+n5fgeia5468IJevD4LTVl0m6/eTRX0MW+EsBujOzCvjkeZxuxnapzVLS/Ey2OuR21pBLDb&#10;OvmeXMzJuTBwfQ57GuT1PxFd6U0drZfdUbW2qNwI9Dk5/Pmm32uXutWix2cb28mzYzLlMnuST0J7&#10;ms4042Xb+tzKpKUpO13J+Xn0/U9Hh+JrQWv23w9fyQyFWDbbg7i2O4wCODjnIP8ALC+3GS4/t1Lq&#10;SRZZC1wkjlGz3z2P5DrXE29ld6TBDb3Hzru+75m7CnnGRXSaDNBfWv2aCaO3Y4xKX5XB4GDgcn1I&#10;rH6tGMm4Hd9fqezjGa18jrNO8QXWlTNqUNr59vuw8bkcZ7g4P8qua3eQ+Ira411BGy26qPIib9M4&#10;ODVP+1PElnbLFq7tCwUu0jxo4kGRyRyBnru9KtaSNIglM+pWM95DMm64ksYVUhj0BPygfXr9TXJK&#10;nyu6WvdHRGt56dn/AF+hV8IC10eJL7UoVVsNt+0KDIB/dJAzj61m+JfEFtJazT+F5vM3MdqKAR6Z&#10;HA4z7fnVzxnok0IguDeGOOaPeImbcVTsDzycVxBvRYXKnT4ZVikb95MzDnJ7AY4xW9Okp1Padexz&#10;1KsqMOR7f1sVLvUvFCkLqULtGzf6tun1ArTt9YvNOWNNMijfP3Y3jDEkjp6/yp949reXWNHRlZuR&#10;9okD5A9cAe1U7rRriIRS3dyseWI+b5FH413SnGUdbL+ux56pOM3bX9DKuNf1G/vmjvIzxIS22M+v&#10;f/PFX7aCS+kUxDc6cr8u7HFRg2iXBL6jLsX91MsH8Q78k9Pwp2naPdwXEl3Ya2EDAlcZwwzwPUfr&#10;Wn7uUVbQ5/30ZO6ua+jvqrRTW8Ua4HDEMVznjGOh/KpdNjltdQkGqWyxTQqWVXTdv4+VRz369Kpe&#10;GfFl/wCGtQ+1eYs0jH94zNwF9vlPPvxXTa7qmj+JdUj1rxNqE3+lWaS7tP2SOzZwVkJfIYDnJGT0&#10;wK46qqe05bWTW/U76Mqfs1Jvrt/mYWu6jqd5H5l+mzDFV8vA2nHt9O9ZOnrHqjf2a2rpIwUnawOV&#10;/HAH86drkUIv5jps011YxZKmBjGeRwDuHUc56+3rWf4etdblaR9HZVmRd3l+YqEgdeciuqnT5ae5&#10;yVqv73Rf8E1tPVbBH0+a2lKbgDM0B2gnv3OKs3WhW8Ecc12LeV24ijjGXYfQis7VNcudYXztUkkV&#10;4LdUVWYlfTgE1T07xi+IbXV900Nu2XhZtpYexA4+mal0at7r5/8AANIVqXLZpeX/AAfI+9P+CJ19&#10;bz/tJ6tos+m+RNZeHZ5EgYDdGxeJSccEZ47Y+nf9TEbjJr8x/wDggB8Lotd8U/ET9obzJVhgaPRL&#10;GGZssjMBPJngZ+UxAcdq/TcZY0pQjCVjy6c/aVJy87fcSK2eSaeCey1EvpTwSOM1SKZJkAZxTd3G&#10;CaTIPek5zgUwFB70j4PIXDUA4PX60E89KpEjs5FBJxxTQcDLUHHUdaVih27PQUzp/hQTzwaQ5xkf&#10;/qpbCAkYFN53cjpQWBbJ7U3pQIeWPakbI4BpuQMk0BuMsaAFLAnApNxz0pqxrncTRk5waBnh7HHS&#10;muWAzilbJ4FNfAGN1fZHyoxif/r1C2cfM30Ip7Fcbh3qJzz1qhfEhrEjsKiLggr79qe7A8VC74fO&#10;c+1BWxG5x1wc1GTkfjTmYng0xiegNSx6iN1zULgnAJ4+tSFSe9MYKPvfn/SpkXEikyOPxzULLjir&#10;LKH61FIu77grnlFmsXsV3jPr1qF4c5K/jVsKSMkUxkwMVzzp8xtGVjPeDAzio3tiRkrWg8JHPJFN&#10;EAb2rllS6m0KtmUBak8gVLHbHdytWxEBwBmnpGTxtqVRKdTzK624xjH/ANepI4eAAPepljBBzUix&#10;Dbya0jRIlUfQg8naeO9KU29RUwhbdtIpxgz/AFreNMz5+xCsfG4n8KURkjGKk8tjwDRsOcbfpx0r&#10;VU7bE8xFs4yKAOcbfzqTYc5FHlHBBFX7MnmIyuadsVulOEQI6dqBCcZzxVqnbUm/UbtboVpQpbnH&#10;NSrA3XtTlTPNHKJyXUhWM59c9akSFscH8amEYxxTwmD+vSjlAiEBJqRYxnGPzp2B2oCnGO9HKTzW&#10;YmzBzn3oIbOFFPCerCpFjJ9qOUfNIiXngY/OnpEuMhRThE4I2n61IqY5zx/ezRbqF2JHH94FQKes&#10;YAyAKAjeYCZOnOPWkihlWWQtKzhmBVTxt46ZzzU8tg5iQIQcZpUXjP404KeopVVscr7cVXKFxAoA&#10;47U7BoEOegxUgU55qeULjAAeAaeEzx+VCgAcD24p4Xj7tHKPmGBDuwH/AA9aXym7mpQo+8BQMk/d&#10;5o5R8w1Bg8U5V54H/wBenCPJwPp0oUBTu9KnlC4KAfudvenbRnB/OgKB0X604epFTYfNYQR45FKA&#10;c4pxUkUKvYVPKPmBVpcEDkUoyBwacAT1FHKUpDAoPQUpQ54FSIpJ6UijPBqeUd+4ix88ClCDjAp4&#10;THRaVVOOlTyj5hoTp+VEqSLt8gLnd827j5e/40/A+7ThjrUuNylLUbsz2oWMrxmnY52lcf1p2z1q&#10;eUq/QaBnkUu3POKdtOPpSqueCPSs+Udxuwk4FARj3qQIeuaUJwKnlHcjK57UgTIwFzUwUZ5pPJJO&#10;4VPKVcZs56U5UbqafsJHTpSqABytL2aHcb5eTmgJznFO2tv3huMY24p3bGKXKPmGqOc+lOCbjmhQ&#10;M5py5xUezK5hhTAyKXy/SnAe9Geev5VLgVcAoB3A/wD16GQFcYp20mlAGcEVDgUp2GBD0PpTlU56&#10;05od6bWPBHrinRxbECAcLR7NFcw3YepWnCPJ4pxXPbmnBSOo/Kl7PQfMMCZ/hpRHzkD6GnADGacA&#10;CeKh0hqQ0RY4z3o8sYOKdgGl6nINT7N9iuYTaOgFLsycAU4LxkCnBcL0qfZhzEE8W9Mr95elOtXW&#10;5jDp9GHoalCEDGKq21s1nqcjBz5c6j5ewYd6Xs0yuYtiI5qTySQCcU4AACndKj2ZVyMR4NL5ZHQC&#10;ngE0uMCp9mHMMMWTyKBGVPzVIEx9404Lxg/nR7PoUpakYUgcijy/QVIUAHHT2oEe3ip9mPmGhR0A&#10;oCELUirg9Kdsx1FS6Wo1IjEQbjFLsUDJ496fszwBinCPJ6VPstCuciEfG7FL5Q9PyqcKMZUfrSbM&#10;cAVPs+o+YhCAHp1p3lr/AAgCpNgPGKNvPFHsx8xHs2n7tOEYByKdswdwFPCMo/Cl7Ndg5iJU/Wnb&#10;Sp6U7bn+GnBD0JpexRSkR7R2oKkc4qQIwOKcF7EVPsolcxEBnjFK48uMyNnavJwuf0qYR/5xTTCG&#10;G0ip9l2DnIm2hN7H5ffimLGnUD6VaKZBG3io2iGMA/SplSHGRG6kVTvsrExFXMlhjFUdYfbbNlfy&#10;qVRCUzyX4x6qYLSUc8A18f8AxXumuJ7gu/O75ea+qvjVc4tJv8mvkv4mQrN50p96+wyOglHmsfJZ&#10;5W2R4D49DveucdPXvXzD+1wxS10+LP3pJC35CvqbxpHm4bJx2+vvXy5+2Eg8vTdvBZpTj8BX1FaP&#10;7s+QwsubEX9T5xuBtkZTV3wIqv4ntgf4WJ/JSapXY+Zua1/hrbJP4rhWReAjn6/LXPP+G/Q9aN3J&#10;H054E0LWv+ECsb2JIVjkjO1plGev6n61Y0aeXTyzXEsd1+8+XdtXPr+Na3wp0iyn8F2dpDrVvHcM&#10;u/F1IAEXsq5+bd9ARjvVzU59I0+eb7bPCsi5DBYVHmt9Fx19SK+JqVv384uN9ex+i0cP/stOSlay&#10;7kdzq8V9pUZVNsgfK+VE7lexH93pzzzmtbSvE9zp3hObw+JLNbUsJ528lVmkPYFjnjPoP61z2l65&#10;HqV+tvPLDCrKfLW3iO7j1wwGffr71Bqup6dbXDxNp0vn9VjuFG1ue+G3fSuSrho1LQcet15HpYXH&#10;ex/eX11T8xniHW4LqQWtvbwyNnfIoXgZ/HnPtxXa+EzDp1rHpN14YmtbqNttw1xCwyWXP3Sp46YO&#10;M/UV5n4qtJY5Yte+xrbxcFV8vkj6nqPcVu+CPjC+naq0KxbvPt9nnfaMMGzjLE54x/CMcd69P2EJ&#10;YdWVz5+tiKyxT1tdq39f0jt59D1DSrpfEE+lrcbZD5kUchUrhsmRCF+Ucf3Rj09OR1nUNT1rxMt5&#10;f6gdjSKrMzEsY89OgLD3AHtR4r8Y+JWXzLC/uLfYWVbu2uCpfgZJbJJOPeub1fXporKGBdTW4wmf&#10;MVRvGTyGPr+JqKdOK1jbU3lUqbVG7L0/r5HrUf8Awhl74a/svUdPWG4Q5juPtDKjf7W08nj8DXLz&#10;al4c8IpLOLPykkXEzWeBu9D2/WuXtPEOtRrDO8zy2qsD9njkU8j1Vjg/rWlr3jzTNd0K88PP4Yt7&#10;N7uWE/aNqKYlB5+VUHB9Fx77qwjhLSve+uup0yzCpKHLy9NGVdF8RWt3qJhEDMjMTumk3E5+tdDp&#10;9pZRx/alaSRl++3mKUH5f41y/h7wn9iH2uM+dDuILQhmYDHryo9fWmavJcRXUdpbztBuXajc4/H/&#10;APVWlSjTnUtBmNHE1adHmmr6nWy3ulXm8qNu30xhv8f0q34dv4brVYNJttKikEiFYzFMSZM85JXp&#10;j07d65fUbrT/APhForeC6gbUB97arAqo68k859vyrE0q6vkuDc6jqDRjrAyseV6H/wDXWccPe+v9&#10;eR0Tx3Lb3de/+Z6qt62gSeS00c3kSAywtKfnGfu793HbpWh4q+OMM8QttB8KrpcBh2SJ5yzb+ACw&#10;do9wyR2P9a85PiqO8ggs1mkmjibAaTHH5/zrL1HXd2qMhkwmeI2c7R9KiOFvL3kV9ajunp23Ox1H&#10;VYdUuI7uzvp8KnK8HbIeuDjI7dc1JpulPcQsZ3VfJb5g0Idsnv09PfHpXKJ8QbaCRb+HTz+7UAqo&#10;G1z6nBzU1v4hvNbuI71rqG2UrvaGCHZ+Ge9KVGpCPbzNPrFGpU7910Ou1zS00y6t5ndBJHB8pX5c&#10;qe+TWLqtw80w8yVZ4/441bdirWta1b6sto91J5k0m2Py85Xb0HIPf0xWfqHh280C6a0MbMueu7C4&#10;Ppk89a56Kml7/wDWp0VpUJe7Bavcz72NIEaW1tX2SH5VbOT7dcf1q1oGo6at35U6tDt+6xYlVPuQ&#10;c4/ziqOqTeQfMtoBIduAGbkH/P1p+iX0dtBcXWpudynCqp4OR0I5/lXZ/wAu7nJaMajg/wDgHR6j&#10;P4bvUt71LGWVtqrNluJGB5AIzgfXBPXHPEFlrenRX7WOkaS21twki+1AAr3yNuc49/wrlzqK2TCa&#10;wuv3gYlwwIyD9e1QadrloNSfUL9JG+UmNo/lCn14H149+tVHDy1vcylXjGCirJ90eg2dmmsxX0fh&#10;TQCY1h826jkuMKqLzjedu4nn5cE8cA9uJuguoXjSWcUyxqMtDIuQufp2HrgV0djruo6f4c1CTTJN&#10;q3Fp8hWRlZR3HB5yD9K5vwlq9nPatNdXTQ5yJmhjLMfTj/69Kjzcsmlt95Nb2fPFN79i4Lc3MR0i&#10;/G35Q0LeVuLf7IIzj8cdO1NXwsupW1xcaaqQrApd/MYkMMdMgH/Cq9/LJqdxDFBcRwony75PlB92&#10;xk10fwzs9O8W6tb/AA51iT7DL4gvrbT7W+jG/wAmSWZIs4yMj588/lTlKpGnf8CqcaKra7b/AHK5&#10;+w//AASA+Dh+EH7Dvh2/1CIR3nitpNcuvXbN/qQfpEE619QBwVyDWX4T0Gy8J+FNN8L6fGqw6bp8&#10;NtEqrtAVEC9O3StJcEc1jfmk5HBSXLTTfXX79SRc45FLvOQMf8CpmePxpS2RnFXEY/fz1oJPTPX3&#10;pu4lc00mrJJByPlNCjb6VGvBzmnZzyRRsA/J6ikLU0tuXigt2Bo1BDm5PBppOeVpN2Bimlsd6Bik&#10;ADJNIxJOQaQ56d+lAPQCkAE45NDcjpQGwOB0pvJ70rB6ju3BpCSaTNGQeaOgjw/d6io5GDJj9DQz&#10;YGDUcvHRj+dfaHyw0le4qNiCNxNErMq/KO1RbmPzHrQLUSUkdT/9aoZHBfr+HpT5C2MrUTHnBNAx&#10;pJprZzSk/Nmk46kVIeQH6U1hkYFOIHXpQelTqaR21IyAOSPemyIGG5akKD60EHbgDNRJdCkyuIxt&#10;PbimtHvXAHSphHzyKUplcVm4lp2KjRcr+dAiBH3atGHdzj2oWDnOKy5S+Yr+QCMBcU5Yx3TmpvKy&#10;MkU4KwPFHsx8xGsSoMEVxvxq/aJ+GH7OfhtPE/xLuLzyJZhHHDp9uJZSxH90suBx1rtGQdVbmviv&#10;/grjqEkPhzTLNG4aYdB/s10UaMZSd+1zjxeJlRinHq0j0yL/AIKwfsdSHE1z4mj9m0UZ/SQ1Mn/B&#10;Vj9ixx83iTXl46NoEn9Cf8mvypLyyMzDdu9vqaikEoRlK5OP8K25IGf1iVuh+skH/BUH9iWdtr+P&#10;NUjw2MN4duf0wpqyn/BTH9iBhlvipeLnoH8NXv8ASI1+SMczRcqzdP8AGhbudm5ZvdW/AUcsQ+sP&#10;Y/XKP/gpZ+ws/wAp+MsqlezeGtR/pb1J/wAPJf2EMDd8dtv+94X1T+lsa/In7WYpfn/u+nsafcXs&#10;rxKRtXsfzFVyIPrDP13X/go/+wa3/NwkfHr4W1b/AORKkj/4KL/sGynZF+0Rb8nA3eGdVH87SvyD&#10;tbvNpJ5zqd3C7vTBojuZBNiPgNx7jkUcsQ9tJdD9hIP+Cgv7DVw21P2irDn+9oOpr/O1qxH+3n+x&#10;AzMq/tH6Tx/e0u/Ufrb1+Pf2nB3Kx+73+h/xp0k0gxIH43evXkCq5Ysn28o9D9io/wBub9il+n7S&#10;Ghj/AHre6X+cVXLb9s79jWY7V/aX8KjPP72+aP8A9CUV+MT3BdCFP8OcKfY1FJO4fDf3sfe9xSUY&#10;h9Y02P2ut/2tf2QJzhP2m/BH/AteiGfzNWk/an/ZGY/8nQ+AV/3/ABRbL/N6/EdbslMq34Z9m5oW&#10;/nBKgfxcnPuvFHLEPrHkft+n7Sv7J8q/u/2ovh76At4xsgP1lqyn7Q/7LJQFf2pPhttPQnx1py/z&#10;m9xX4g2t5eIrYnbaeWbd/vcfSrkGqXUdvJFhWZlx8xzt+70p8i6h9Yl0P22H7QX7MLfd/ak+Gp68&#10;f8J9pv4/8t6kh+O37NEzKkP7Tnw1kPXavj3TST/5Hr8Q01a8WcSOpPzZOfqadLrd41w1wkSjMe3p&#10;wflAzU+zW4fWF2P3AX4yfs8yDfH+0X8PW7fL4208/wDtapP+Fr/AyUbYvj54Fb5f+WfjKx5/KWvw&#10;9XUZfMaVnON2T/30acLyUxrKR9f++etLliP6w+x+5Vv8QvhLdj/RPjJ4Pk+XP7rxNZt/KSrlt4p8&#10;BTJ5kPxK8NzLn78evWxA5x1ElfhYuozJdfJx83/swqb+1GkhVZMbv7xGT91v8afs4D+s+R+7tu+j&#10;Tvth8Q6a/uuoRH/2arCafC4Yw39u/wDuTqf5GvwXeQSzNuVT2+4P9mrEQEUiFolz3G3r8xpeziH1&#10;jyP3og8N3twP3MW8L/d5qwngvXn5XTJm/wC2Zr8EDLYhNyQQr+7w37sf3fpTkazVmX+zbbc8hw3k&#10;rx849vaj2Md2/wAP+CH1jpY/fFfA/iFTkaTcf9+TQfBXiFeTpFx/35avwPN5D5exrO3Ydc+SvPDe&#10;1MmuomtVYW0QZfSMZ6LR7GD1T/D/AII/rPkfvn/wiGvBsHTZvoYTTT4S1sNn+zZv+/Rr8EodRnhk&#10;At5Wj+b+EkfxU+Dxf4jtpB5GsXSjb/DcsuPlPvU+xXf8P+CP6xG1z96/+ET1wc/2dN6/6o0g8Mau&#10;pybKQf8AbM1+E1r8R/G1r/x7eL9Sj5+Vo7+Qf3R2ar0Pxo+LmnyK1n8U/EUOGBUw69cL/ET2ej2E&#10;e4/rMetz9zf+Ea1UctZyD6oaB4e1Inm1b8Vr8QbX9o79oKwRjbfHbxmm4fMV8VXa5OzOeJOtWB+1&#10;N+0tGxFr+0X49i5P+q8YXy919Jf880fV49/w/wCCL61Hsftt/YV+vBt2/I0o0S86iBvQ1+KVt+1r&#10;+1OFUQftP/EaP5x9zx1qK5+Y+k1Wn/a9/azQZb9qn4mH92DuX4hamP4Ce0/vUOgu5X1qNtUfsxrb&#10;W3hnS5NZ165W1tYcGa6m+WOME43Mf4R6k8DvVqHSbmaFZohvVl3K68hgehBHUV+L8f7YH7WSrz+1&#10;N8TW+Y8f8LC1M+n/AE3/AM5qWP8AbK/azilAi/ai+JHLYG7x9qLfxcdZzR9VV9yvrVPl6n7Orpd3&#10;n/Vn8qUaVdKOY2r8b7L9tH9rNLfY/wC018Qz8oO8+Nr7g7W9ZvXH5VJL+25+15CqtbftP+PeQfve&#10;L7th0X+9Ie9H1WPcn65G9rH7GDS7kt/qj+VOOl3ajmI/lX49ad+3t+2VZ3bRJ+0p4y5bA8/XJJD9&#10;/wD2ye2av6d/wUZ/bgt7ZfL/AGkPEB2SL/rGhk4Ib+8h9vy+tT9VfdF/XKe5+uw024z9w0HT5x0j&#10;P5V+Rw/4KUftx20EcEX7Q2rN5SfLJJa2sjHCZ+ZmhLPz/eJz3rStf+Cnn7ekjNj9oO5Kxsd3/FM6&#10;S2BuA/itD61H1SXdfj/kX9cpo/WBbGfH+qbr1xThZXA/gP5V+VI/4Khft3BlEX7Q0m1mUZHhDRT/&#10;ABHjmzPYVJb/APBUD9vEsUf9oaZuAR/xRuhc/KT/AM+PtT+pSf2l+P8AkT9ep+f3f8E/VMWU3/PI&#10;/iKBazg4CV+ZFn/wUz/bZurCW9Hx0mb7KrNMkfhXQ8ldq4P/AB4dmPOOx/GqMn/BUb9uVGeKP45q&#10;wDnaz+D9F6bwO1l9ay+qSk9197/yNfrdJb/kfqIbObqEpfs0o4EZr8vof+Cp37bsQ3TfGOGbc4+V&#10;vCOj92YdrQeg/wAmrVl/wVY/bO+ZpfiRp03yqB5nhbTh/CTn5YB7elP6hUfVfe/8g+vUf6R+m/2e&#10;QHlaT7PIeAlfm5a/8Fbf2sbZMXeo6FcNyN0nh6ADhR/cC9zWgn/BXj9qeB2ifS/CEu3o0mgvk/MB&#10;ztmX17UPL6ndfj/kP69QXVn6Ki3l4+U0vkMDkivzy/4fDftR26xGXwZ8P5vM7vod4MfMR/DeDsKc&#10;P+Cxv7UDruHgH4a/dX5f7B1H0J/6CPtU/UKndf18iljqPmfoX5LE8qaDC3ZK/Pd/+CxH7T4h3jwH&#10;8M88/e8P6j/dBx/yEvWp/wDh8D+0zuYD4ffDHCK3LaDqfJyo/wCgl7mpeX1vL7yljcO9L/gz9AhA&#10;4HIoELYyVxXwF/w98/aSklVG+Hvw0xnnGh6n/fK/9BH0qK3/AOCxf7RkRX7V8MfhxKvGVj0rUUbk&#10;N66gfT/PWl/Z9by+8Pr2Hj1/A/QVYSBgmn+UMY218B23/BYf46yKk0/ws+H+1eXVNP1H5vkzwftp&#10;xzVxP+Cx/wAUQQLv4I+EWxn/AFMt4ueF9ZjjrS/s7Edl96D+0MP3/A+8FRgNxp2w45FfDsf/AAWU&#10;8Twzva3nwA0cujEN5esTr/GFHVD1571bsv8AgsreTRCS4/Zxsm+Zd/k+KJBtyxHe2PYZ79an+z8T&#10;tb8V/mVHMMM/tfgz7YKEjlaQxhgA38Jzw2K+L7X/AILMpNFlf2YIWY4Kr/wnDrkFS3X7Bx0/WrEf&#10;/BY9wwWb9la35BP7v4gt2QP/ANA73x/+vFT/AGditlH8Y/5lfXsL/N+D/wAj7K2H7wFGxhyRXx6n&#10;/BYZWEjf8Mtw/u93/NRD1BUf9A33qaH/AILAWUkrW837LoRtxC/8V/wcS7Of+Jdx69/61P8AZuK/&#10;l/Ff5h/aGFf2vwf+R9fLFnoKXy22/dr5Cg/4LDaVIqmT9l9l3MAdvjzOMkj/AKB/PSrEP/BXvw6/&#10;76X9mq4Ee0E7PGw3fdLdDYjoAe9T/Z+K/l/Ff5lLH4W3xo+tlQjnFPERK4P/AOuvlBf+Cungo5aX&#10;9nPVFG47dviyJsjYG/59hzz0/Wr8H/BWb4ZOGeT4Fa8FRiCseswMeCB/zzHrS/s7F/y/iv8AMv69&#10;hf50fUO3J+7TZ4CRuA+Za+bF/wCCr3wgZljPwb8RK7f3dUt22/PsweB/+qpoP+CrPwPdY/tXwn8V&#10;DzNuGhmtWC5LDnMi/wB39R1qf7PxX8n4r/Mr69hes1+J9JxozDIWnCMkZI7V842//BVL4CKMH4Ye&#10;NGVhkeXHYnA2Fu9yOwPvmpv+HqX7PyA7/hj47z5ZYbbXTz0UN/z+dcEfjUSy/FfyP8P8xxxuF/nR&#10;9FCNxwFoMJPSvniP/gqd+zziV5Phz47Xy2YMv2GwOcFRxi89WqRP+Cpn7OrOqj4e+PMsxDD+zdPB&#10;Uh9ne95BOfyo/s3F/wAj/Ar6/hf50fQsasx+7+dOEXcrXz3B/wAFS/2cZZEQ+BfHkfmMoRn0uwxl&#10;iQB/x+eoNTR/8FQP2b5djf8ACHeOF3beX02x+XKlh0vD2Bqf7Nxj+w/w/wAw/tDCf8/EfQAjBGMU&#10;7yyBgL+leCt/wUy/ZqVN39keK87SSDplvkYXd/z39PSrH/Dyn9mUO0cyeJIym4Nu0dTtZcZXiQ8j&#10;IqHl+L/59v7i447CP/l4vvPcvLOOlKsTkcLXi8H/AAUS/ZiuXEP9q6zG2/awbSicHft/hJzzV22/&#10;b/8A2XrgAHxXqEZLbVD6Lcc/MV7Ie4NR9SxK/wCXcvuLWKwz/wCXi+9Hrnlv6U4RMPlwK8ptf28v&#10;2WLpBIfH9xGrFRuk0S74yCRwsRP8JqxB+3D+yvJF9o/4WU6rs3bm0O+H8G8f8sOu3nHWs3ha8d4S&#10;+5lxrUXtNfej04QsTzTxA2a8yj/bc/ZdaTaPiS/3WO5tBv8Ab8qhjz5GOjDvz25qRv21/wBl1GYN&#10;8S2+VmU/8SDUTyCAelv6kfXNZyoVY/FBr5FxqU5fDJM9JEB6Yo8k46V55F+2X+zJIdq/Elufu7tA&#10;1Fc/MU724/iGKLH9sj9mPVCI7L4pxtuZVUyaPfR5JJAGWgH90/lR9XqtfA/uK5ofzI9E8lcYxSiL&#10;FcHH+1j+zhJJ5C/FWxDbd217e4Xgjd3jHb+VTt+078ARL5B+J9iGH8LQzD+EN/c9CD9Kn2FX+V/c&#10;w9pD+Zfeds0XzelKsGB05rjof2j/AIEzE+X8TdLZl3Bl8xgRjGeCvbI/Opk/aC+Brqzj4r6CAjbW&#10;3aki4O7bjk/3uKXsav8AK/uK9pDbmX3nV+V/Dt7UqxH0rm1+OHwbkOE+KPh9uM/LrEJz/wCPU6P4&#10;0/CCV/LHxL0HduA2tq0KnJ6DlqXsKl/hf3MPaU/5l950nlkfMBQEYLzWJ/wuH4TJK0MvxJ8Pq6n5&#10;lfWoAR+b08fFn4VBtq/E/wAM9f8AoYLbj/yJUeyqfyv7i+eH8yNgxrjkVHJGeoNZf/C1fhZJjZ8T&#10;PDbbmwNviC25P/fdWtI8QeHfETOPD3iLT9Q2DLixvo59g9TsJxWbpyW6sXFx2TuSSYxWTr0hFs3F&#10;bM6gLyO3esTxCy/Zm21HLYUjwn42yEWs2ffvXyz8Qs4kbHTOa+n/AI1vi2mVm9fwr5i8fAtFN/Wv&#10;sslj+6Pis8k+bQ8L8Zr/AKRJx/FXy3+2MPL/ALNlCjG2UY9OlfVXjGLNxIR618t/tnwkWemHBH7y&#10;T+Ve7WX7s+awL/2hfM+Z7kAzNtHf7tb/AMKokfxT5jsv7uFm+YZB6cfnWJcpFu+U85rf+GSqusyy&#10;+ZtxD0/EVxVdKb9D3aWtVep9Z+E76fw74FjnXS0jFxGsiSLJnzBjg7c9Rzg1i20+n2cb390rQyTM&#10;Q82XbzSf72DwD07VJaQa7ceFLaaOeQQoFCxzA7ueyk9s9sd6vXj2j2cdj/ZO2aNX8xtxBc+mAOMe&#10;uT+FfF8vLKTet336fM/Qoy5oxUdLLqupzsuqXVo8t1NcwiTG23m8wkoM9MlucfXOKuJq5kkW7fy5&#10;Wkxuk8sHP4knH61gXlu15dsghVWzlY4+Qx9+K3LNX0ue3TUdOMkfl7mWX5RMh/z9eK3qxjGKfU5c&#10;PKrUm4vY3NRv/DHi2wl0ywjmtbu12FZL4lYrkk9vlY+2TgVz2pCNdBlsU8Hx20klz5n2xWVj6bRl&#10;c4zjvWhYXGjaXFcXX9nbrX+FZJHb588LnlSOp5I+tc5bg+IfFhTTJZI4WkYNFdSfxegOQBz0x0oo&#10;w5U0tt/61/4BOJnzT5pay2+X3f8ABPSPCXgU+IfCyy3djC5ZTtMzKrLx/eJHH1PbiuY1zwLpdlMt&#10;kkiQeXnczOXYd+wxXSS2fjLwRp8eoQL9tbyjHNbxNu8pcfeO0k7eeSQPSqNlo1z4n2tplhI03ls7&#10;wrcGSSRvRUOT+H/6q5oynzSlGWn5HdL2apwjUjqu63XqYHh1baKSa1mulkkXmNJFHzfQZ5/DNVNZ&#10;t7EStfap5gkBz5e3yyfxI/Ki7+0PrLW2l3crXFuuZYbiHb5Xtjn19vwqh4w1G80Zo11nT7csrfwy&#10;MVkH+71/WuiMZe2Vnuc8qtN4d6Wt939ItWd1qx1TyPDN9ffZZ1J8m8uAcHHqCAfwFaL3kF8jf2/c&#10;faJPuNIJAWUjgDJB9P6VzP8AbGmTTxzokkcc0mNpztHuAe1al1a21zex2P2jyUzuaRnbZMvboD+t&#10;bT5rrp+ZzUeWz1v89B7Q6fLAyW97MVhyVjRfuHPv/OprNdK+YrJHI2Af3jdD19ev6VWsvDeqXuoT&#10;Np9tIsa5DKI/k/AnrmpL7wy9tqX2me3aORuCsDDaV9c55rOUteXmL15eZx2+47LQrPwRDAv/AAlc&#10;3+shAh+zdE9d428/TIz9OazfFGkaHa2x1LSLi0uEjkCrGJFDuvHTqc/nio7dLLRdT/sa+1G1kgVR&#10;Iu6ISbmPbKjjHNcbrM91bXMw0+28yNpCG8uQZ474zuH4gVnTjOUt/wDIqpUjCnsvTr+HQvatd+Hk&#10;Se0tgGRo1df3Z3xNnkZAAP6jB+tO8NXdrJIGnuAY+qt1z7GsOxv1jZ7cNJHNMwTauWO09a6DwnY/&#10;2Hqlq1tO+5pgu66IEZJ4wd2Bit6vwPuTQb5k18/I245XSNbu1iht9uXDSEHcPb1P61q+GvECyL5W&#10;vJ5tmzMyuqjd5hHAGTnbUniu11Lw/qt1pGo6pY71CSeTYTCSL5lDKQ65U8EcZ4/CrHhHwPPr2nrZ&#10;XPnQNMxdJoY9yNxkE5ZcfiRXlyrQ9m3M9X2MuZcquQjwfqmpSS3ubeK0jbP3iGIx2O3r7dKyNX0i&#10;xF8umw6msgjOc7SFzx+f1xiu90z4U6zJdLZ6zdeTMkfnQwrMu2RQQDlgTtB6ZAb6GuZ8b+F9b0S/&#10;W4m1C3s45JM/2fHeCQwjOMt7decZ9hSo1oSlbmXlb+tQqQlHaL876/gY+oaNbanceY2l+XCvysiy&#10;7h065x/MZrPm0O1tb77HqGrQrarzG24FUGeQ20En9a3JJo4I9mnytDjA8zzh8zf3gcAgVzGs2Ud5&#10;MbuS4MzKx2lQp5+uOa6qdSUpb2RhVorlvb3vXT0Oj1e98J2/hsRS35kj3KrRxyHBQ9gCEPXvmsq0&#10;uLcaa0um6JIlvb/8tQp2t7scnn/61ZNrYbJPtGo2Rmab0YqFx9ODXQ3+rm7h/syOwuhZiMeZbrJv&#10;K4HX6fgPf1qpQ5PdV3530MqNSU9WkraaJ3KGmTz6rd/8S6CHaxG95JcbfY46/wCe1emfsmfCjxB8&#10;Yv2m/A/hTR5Yo5D4sspJLeMhS8cUqySEcjOERq4XR7Z9F8NNq9nZM0J3Mv2mNcMM4wBndjtx+dfV&#10;/wDwRO0K78V/tkWXiS30WNbXR9DvHk8u3dhG8iqocv0XuuDyc96Jy5Ytx6aGFaUvZty6r0XY/YpA&#10;qrsQnC8DJqQMAetRKw3H609c55Fc8dg5eWNiReuDSk5700N2pcgcVoiRRu70uV6img5OKM8VQhQf&#10;Uc0byetJ0oPIyKoWo7d6ClLLjmm5IPFIWzwKQcw7cc5ppYk8Um7tjijpzikAuecCmnHSg59Kbket&#10;AxykgZoPqBTdwFAxnmiwhSc9KQnPANNOewpcn+GkB4U7ndtC9O9Ru+f4aezfxKaid1zX2Z8r8yOU&#10;KWyc8Go2dWIIZvyqRiMEjp3qFm4xTH8I1iAc+3NRsMHpTmbB4ppYUhaMbRht+Sf06UAkchqAOev5&#10;UitOoYwOP50LkdBRjjGKOq0igx360HANOXrxScHgmpcQ5hir7/nTgvOAKUc9qXgcnp9KmxSGAbeK&#10;FXnFPOWHAo2FqnlVx3Q0DjkUNlec05lxwRSMOORVco+Ybt3LkGvhj/grc8kv9j2UHl5ab/loxA4X&#10;2r7nwDXwX/wVivI18RaTbluR5jf+Ojn9a3paKXoefmH2F/eX6nxBcaZqdvFJMwt8KCT++b/4mqM0&#10;Gr4Vo1txu5x5ze3+zW3O4kjySPmFZxkgG3ziqKzbRuOMnsPrUc3WwGelnq0+6MQQ7lI3Hzz6H/Zq&#10;R7C+SVWZYfvAfLKfb/ZqwmYriYqcHcBx7CnNMHKsy5+b/Jq7hYqzaZdgbXhQsRj5ZPb6U0Q3kke0&#10;QfKrdA49atyX1sJRA00as33VZhuP4UlhC7o4Y7V3HbjrnNJS0uTq5GZNb6gAsBteWzjDj0qWEXsU&#10;m5rRsA5+8vr9a1Ps8fmLvXJXO01HK0TBihXcqnuOKrmuGsSqv2iQZisJGDLlW3L6YxjdVhFut3li&#10;xkbjcPmTpn/eqfTlUW8Z4Hy89eKZHLdmUzC3Xncp2ryR27+tG4XsZsi31vGXawk2qvJ3L6Y/vetO&#10;WG+aTe+nSt82fvJ6/WrLTalcw7Dp/VTvQP8AypReXUTLGtowLZDbkPFNE2e7M6NL0yNE1jJkf7vH&#10;H1qdYLtU3z2Miqz4UjHPP171Ysp5JJwTAw3LlmCEfzqxNKYvLjdOPOUj3pagU4YrtAA9rNj/AHen&#10;B96tWomkLOLebbuI+WMnuKvxGNzkbePepYUEe542+8xLc0cxXK+hmhJ4ygkgmznCL9nY5ODxwKsR&#10;GSKN99lN83H/AB7P7e1XJCftlvx/GT19q0jJgcldvtR1J15bnPIwmG6K1uGx/dtnPc/7NIWIKwpa&#10;3QbaSB9lfnCjkfLW9ZqkX7qPpu//AF1I7edqMCEj5Vb5j+FEmupXkYIimMocWdz97OWtZOBu/wB3&#10;8aahzEpVJvlB58psfdPtXUXcZj4bp2yOoqrHHHDAsSk4Vflz2oJMWCXbJ8yNuz/cPPIqytxAikyS&#10;fN0+6fep5wy6koi6mHPT3q5Hb+bHtVtvy43Y6U7xCxkrJFjDXC/dyffgUvmQCUr56/e557bq3IrQ&#10;pGFHOB1HeoQssV8SDyI8HFLmC/YxDcWiM2y9j5X+Jh/dOaSW4tckCeMq3pIOOnNa96ssuUQ43HDU&#10;0zOjKEfle7DrTD1KKT2r7SJ48f7w9SaT7XY7MG5TO3PUf3f8itGK7lu55HLMWCj5mz70OZJoWgYD&#10;afUZpB5lGK7tecTL944+YY6inxOko3Bt3Ixhu2TWiAwRIz0H+yKbaov2ybIU/KPvD60tLlRKbTbY&#10;/KXB+X/2TrT8Qpub+LJ+X/gS1burdLmJo2t1+YcsUHr3qSOwtPumyhxjH+rBFVtqSvQo6fJFNgyH&#10;Abb/ADarbIkCKzFv9WM/TYOaLTTNKN9KH0yBhhfl8hcZ/Krj6Ppl1bvGun2/K/KRAuBUy+K4L3Ss&#10;0W2NlyDjPzDtyKfErbE3pkbsqd3+01X7bSNKAVk0q1+7hv8AR15/Si30rTY76RfsNsVVRhTCuM88&#10;9KejBc1ynAfMBA+b5Rt24wfkqtfMYQyFTu3NkHPqta+o6PYG2kMVlCrY4byhx+lR/wBm2Rt98tlC&#10;QcBvlHWgCkt4Z442Ee1kbBb/ALaE5p9vIXxC393jH+61LFbWsV+wSFdojH4HNWWs7dYCkMChsHb2&#10;PT1o0ArtM0cRiYL9xh90f3FFOtYZG1JovMxtdgRkf3l+gqX7DaiFC/ytt5G88nv3pLGzhur9gjN/&#10;qyWPmNyc/WjzElfQkjYA7sMVJX+HHc57/wD16khPy5y3+q+XK9PkJqZtHtFjJBb7uf8AXN17d/el&#10;s9NtvKCylt23B2zN6fWjQfUfo+utp10zsv7uRXimBzhkZVDUXMMlrqU1q7ncsrDdzyPMFI2jWct4&#10;qhJPusWH2qQ5PHP3q29Q0zTNTiju5DI1wvyyGS4lJcjGOS3P5dqm0lO6KuuXUw4xJtV3yeVyR0+8&#10;xFCecvz7cfux0H/TM1oWmkWTWSpNBJuVf4rhvU9Off8AWoZ7FFnjjj3KGyNqueQBjHX/ADitPUh8&#10;pXeaRFKjdlWbPfstaULG5mZJN3zMcDb0/eCoxpcO04d2GTn5uTn/ACKsWGnkxNM00m7J4+XpuyO1&#10;ULoQlGTYpPyhl9cDk80iSELtIB+X6fwmp7vRbqyFvNJcXCpNJhfmXlec/wAPuakfQ0UbjdXC/Lgf&#10;d9Mf3am2geRFBKqIyu2Nu7GP90VYmlDtKkCBV3NtXb/tiobXSg/mebfTbVchfucjA/2aW9tpraPM&#10;V5Kc8H5Y/Xn+GnbQExzSDbHLvB244C8D5z+NVZYZoo1Y43kIybfusCrc5pUgdZd4mn/2l+T/AArT&#10;0O2tLqzvNNvLq4jkh2yWkmEy42lWQ/LjHOR6EH1pt8quC97S5RtBNIrStKqqkfzKHw33AOOcnr2p&#10;0yHy5Nv+3wW6fd9fpUl1p729uzo8oKqduVXpjHpViaxby9zXMm5v9kY5IPHHtTJ8iq7Sm4aBbn70&#10;nLMx/wCenX1qSwR0aNnPy7lDbm6/M3+FPjil+2hRPtCxhgSnJbfnrj1qyILsIAJo22YO0wntn39z&#10;70CcojY3aR/IaTbtRdp3df3TVYaOIRxmScqwVwfm/wCmSUyx0a+nhW7F1GjeXtIFu3Hybcfe/wA4&#10;p9xaancyxWM1/bR7t+W+xtxwo/56YPApD0sXJEkkS4SKfd80h69PnQevFW7KIve7sBWaRTx/13Pp&#10;71BD4f1VUeSLWbVlkYksdLbPLBsf67HbFS6ZpGsS+XdpqdmdrHH+ivxiQt2eqJuLapKbZCrMzboz&#10;t655f+tXH0xYoVkSWT5oFPyxspB8jkHI6/QkYquukX1qI0kvLdy0ijiMr0Df7fvVq2S9hPlu9uwa&#10;PYRg8fu9mevXvQHNG2o15pI4jydo3gKcn/lmnPOane6Z2um8xU3Mx2qoH/LVPw9/wqNVnlEkWY12&#10;yMNygndlV4IPTp6mpL7SNQeyuNYsZI5Ar5mhdtpRWkGGHUsAeM47ijmsS482iLVjfFbyExyKG85e&#10;27H78+ven2uoN9mjkaRF2tFu3J/10OcVm2UWtQzozpACrDaWum5+ct/c96Zt1prk2yW1uWjEeW+2&#10;PyMP/wBM/f8A/XQVpY17W/lZdkMke3yNv3ev+it/nrUrXyxRSSJP8y+cN4Xr+5i461kPZ+JIlaU2&#10;Wn4SMks99ITkRFe8P49fbPersWkeLJYw7RaagkVsg3UnRlUdoevy0WYua2tzYmvIy90RGv8Arpiq&#10;+XgE+bGOmaeL5BdZdf4gRtH8P2k8fp/niqC2Pjs3kkdpp+nFrhHk+S8m6eYj9oevH0/SpdvicTRT&#10;XVpp52kMVe/lLN+93/8APHjrjnnvVJMiUrqzLCvBJDawD73mQ7sJ1GZT6/T3zTYBBap8ybl8tG+Y&#10;f9O0h71T0iXVrm3hlis7XcrI4K3BIBBfOf3f+16dj0qVLbVreVILqONXmURrtkJUEQsvUgHGfbp6&#10;9KqL5SZe89yWQxSQKzQ7tsLEsq/exbJg+9NubjatwRuX99N3xj5ovarT6Pei3bYImbayqN2AMxqu&#10;fu/7P5e/FQpaalq7XTwaP5n+kzBljkiGMsn+0OPlPHr69s3qa05DmkZ7hhHL8pkbb82Sf9KFWNJW&#10;ee8to7c7vmj+VlIJ/fSHHA/rUp0u8ska6uPDN4UMihRH5BY5nVh1lGOw+oq5BBq8CW6HwTfyeT5Y&#10;YxyWnRXdjjdMOeR+tHKio1EZxhvY2h3iGRt0J3Lu6GKU/wCenpUlpJfTI3mOqq1rn7p/59Pc9R/U&#10;VIl9rc7tY23gPU/NthEGbzrMAjypF6m46ZP5flTZ4NXtbNpr3wBfbRb4kb+0bHoLYJ0+0gn5h2HI&#10;P4Vm6cTT2ki9bX+paYzRQ36rxOPkUYA2RZ7Zq+00n2i4SS6Zv3kh+71Pnx571kJFrMitbx+CdQbd&#10;5gXdeWgBDBNv/Lb/AGT16VoStqU2pyWv/CL3iyNvl2tNatiPz4yScTnt+tc9TDxqS1RtTxFSn8LN&#10;23ulSe3AMkkckihlLN8v+mOM5x0PrS6EttDaw3ccsjMzwblZSdv+u61TsbPUbSe3uIdGkXEqFvMl&#10;hJ4uGkJ4kPGzBx7456VZ0Wxu73Tobm3trhW2xbd8gPQy5x83GMjqMc8Z7EaXKrWHKpza3Ltq1nPp&#10;5m8tUZ4FG4AgDFo2Tz1+tWxJDFEyr2hkOck/8usfNZVs0+m2sNvd28+5o/KVWtZm+cWbjB2KRnOR&#10;n69uasC4xAHNtqSxsku2NrG7w7fZ0UAfuiPvAr+HYYNEoe6Cqe9fqatzPn7Vbwqu7zLgrub5eGh6&#10;5P8Aj+NWxPB9ukjSL52uGK8EcfbAOOa5ebxDa3N1cGxiv5fLnnRtuj3u/JaIr1h4OFP0xgkHGdJd&#10;Utr/AFJ2W21BWluh5TXGi3katm5DjczRADK85J68HB4rDllHY05uaKO1t5LeObe0cic5yq5/Umrs&#10;9xNJIrR/Mkg+UMFUn/vo/wBa5WT4baVe6nNrE2u3SySSbvJMwEatt25AAB6DuT+FH/CutP0vSpoz&#10;rOpXFnNIPOW00+4u2QHjP7mNsD3I4wPTNTJ67GkY6J30Ol1TW7TRNObUdTttkNvg3DbVXYuQCSQM&#10;YHU59/xnuNe0jT7RtX1XUVsrPZu+0STLtRSepY4BHPY968r+K3xMXwF4ZsNP+HXwr17xz/pcYQ2t&#10;uyWUbBwWE8uRtIzwTGyBsZIIroPg94Y8a6V4KmPirwjpdhfNdXF3Z6fDeL5cXnOZWtlbYAgUnAbO&#10;G5OF4FZTvrr/AF6G0E42b6/1udpYeLPCrN8mtxsOOXhYLycDOeOcjHrkdc10Xh3xMLDVIbvRdVjW&#10;a3/ewrHNtbIPDAA5I9+R2rh7O/8AEKDz4fh5bKyqzKY7yBWLg9ACATkZO729SK63w/bXUmmR3Kpb&#10;xzSDdJahEL9ehGPmP0Ga8/EaxaZ30Jcr0Pp/4TfFC2+I+gf6R5a6nbqFvIUbgn++o67T+lafiMFb&#10;ZiK+cPBPjPVvAHiW18RRlWjWTy7iJVK7oz95SBj8vXHSvozVr621XR4dSsm3RTxB429QRXjyi4zs&#10;z14z56Z4F8bG/wBHmbb/AHq+ZvHqnyZMN/nBr6Z+NalreTA9efWvmrxygWGXIzwf519dk+lM+Lzr&#10;+JoeI+Loy0rnPy18v/tqAJpemvs/5bPg/hX1J4sQb2OK+X/21y39hafx1uG/lXvV/wCGfM4D/evv&#10;Pl+5VyefrW18PvPOshIicsyr065YVk3JXG1c/wCNa3gVnS/yjEN50Z+nNefU0pu59BD+Irdz9OfB&#10;3wh+EOlfA2DUviXrGpWOr3Fg7x/ZfLkt1Xt5sKr5wPuCc9MV8y3tz4estR1JrvxBeJ5UjLpsdrbf&#10;JJ23FiylB+BJ9q63/hY8i+DbC0vbi7vZJrjc1vOwkwcHjazNx0I4AOelUPFnw/ttL0xvHmq3nn28&#10;ky7rSG3X5C5yFCscnA/DNfn+HXsa0nVk/edl/kj9RxHNiKEI0ldxV3ft5mRaWo8PaVb63dae00Mk&#10;e799CUBOM/e43DP584qO91e916xZI9J8t2IkQNE7knPO3LE7e+MdPwqp4gS41+T7VoFvCYbGNDJb&#10;3jbfM5wAqthcn0Vietc1B42l0nUJhEsiQvGqvZuvl7mz1AHKgexHFehGhGreS+Lt2OKWK+rxVKfw&#10;vqtmdFoAjuLyez1SaGGJP9dcTQ/KnYNt7+wIrB8M6nHD4jm02zvoZod5eRpI15XP8J7denFal5JZ&#10;Xsy64uj2trG/ItWkdVIPZd7F2+vPuaqaHpmh3Gpfa9W0b7LCy4F1PJhT9CNvbrWlOXLFt9vI5cRC&#10;MpRt3632/T5m5dfEuy8M+XDcWq3Sq2xI4bogIBnPtjnJBU59e9VNW8QeKYJZNb8HandWrOpCJC7B&#10;kz/d2nOfr1rHTRfC1lf3EJvpbiQ8QyW8JZc9hnsD9aktpdbt/Osrqyke4jO5Fb5gF/H/APVR7OnC&#10;0oLXz6le0lUg4VX7vS2r+8wfP8d6Prh1i4aaaa4ObjzoyS4zzu4rS8ZeLbvW9XjubyMXmINu1mOF&#10;CjgcZP4nNU9U119/2240NZdv8DDbz/eyKoS6nPNN5r2yP5vCrGQd2exxyK7Yx57SlFHjTl7NyjCT&#10;s+/4la91qW9uVmur2WG3hG21t4/mVG9O2B789K1dHv5NQtFjuL6QhiRJGZv4fcGsddGumD3ICqyH&#10;Cx+YM/8A16vaFpPiGztptWl0D7UjDEf7zb83sAcnitqns1T/AOGMKbqe16v0/wCGOjj+IeqeFI/I&#10;0eX7SskJXzJoBJsHtnuPfpVLSNd1LxRcS2bXVwyjlVmkwx9cdsHuOtc5q1nq+qFp7i2+yi1VVlVV&#10;ZWGexya3PCGo/wBlxC3adljZSclSwGe+AOP/AK9Zexp06baXvG31ipUrJN2j/Xf9TpLyPQZo5XtI&#10;9l1FGqvALpxjA6ZP09a53Um1E20mo6bG/wAq7W6MQo7/AOc11sfhXRrq6h8WLLIzsu2SI/NuIH3s&#10;en51rWfgvT9eVYLF18xiNsZGz5j2GBnPtjJrhniFSV7N979D0KdFYibUml2seYeDrzVGtWa3s3dB&#10;Jlm6rnuSMcce9bxvZxGplnFzyBHJtPGe2a6/wb8IbVWvLTVfElxBC7sC0cW2Njn+EkjLexXI/GsL&#10;xb4UsPB+rpZ2VlLJ5KZ+2SSK3mEHqoHH4c0SxOHr1Pd/I1pYXFYWFpaer/RGx4f0PXtU0a+1VWtY&#10;LfT/APXNJqECseM4RHcO5/3Q3866jwVrupR2cb3a5uGzHa3EzYCLjqGVxjB/vKV/pyvhqz07W186&#10;5geCS4hX7Paxq37z/bOc46dMYNLr+sHTmAEElttQC3txhlcjjJPGAee1efVpqtJwsenSrunTU5a/&#10;f8jZ8XeIdTa/W4urnzhCdqyyTdPxUdfwrl9Q1rU9QuJr2edppEXELeb054POeKm1TVLi80RvtNuq&#10;SRx5TyW3cnuee5/+tUXh6xt7XQW1W/nRn+7GmQM+5yOfTFTRowo0728joxGJdaoop2T9TO1DxR4l&#10;vdT+23Mu+Rox8xjCY9+MfnU+oeI7uXT20C4sV+Y73kjYNuz9DT4tD1XUpbi7tTbrbwx75plmXCAn&#10;HO4j16VcvtG8M2HhZr+w8RR3EzLi4tY2BdT0B69PzxXd+7jypL0sv8jzY+2jza/e1+u5j6m1xdaS&#10;mlNNtjRsxqM5X6DtW5pUt1di1GnXjSPHCq/vFLfMvZg2R+mPasuz+KWuWdtD4S1eKG+sbKRnijlj&#10;z5ZPXkc49abcfEbT9Bf7TpEpDSf6+MMwRc91Gecev/162lTrS923+RyxrUYx51o9L/8AAOw8SXGs&#10;3HhtW1SZ5FhOGZpFxGf9naRx7Y/Gv0Q/4IEfDS/tfD3jL4t3tu32e6+z6fZvLGAdy7pJCpycgho/&#10;TkfQ1+VereN7fWS1tZat9omAOIdjfMfy/nX7v/8ABK74ct8Nf2GvA8N4H+1azpo1W585svmf51Vv&#10;91Cqj0AA7Vx1KMqdK0l17GmIxFOtUhGm/XXt6edj6JV/m56VMp4yKgTB5qUNjvUxCQ8HuAaXdk01&#10;T3H607t1rREhls80vTmkzzmkJGaokcTjnFICB2/WkOCMHpSk89aAF3d/ypM0m7PAP60MaBXHE44p&#10;N38JpvA6UZz1pAB6cCjtkUE56Gmsw70WGNWQPu9mx9afu96buJ4NJnPAphoOLDpRkbuTTScjg0ZB&#10;4ZqQX1PCWOAahccZ205mKmmSPkdeK+xPlRjkjkVE5ION1LJIQOOlRtz9KoAYnuaYW2g07nvUZWTP&#10;Yc/nSBMElP608ZJ600ABcbf0py0ihcAnFG0jpSYJ4p2TSAFx1PWggg4U0KMDp/8AXpwPPzUD9BuO&#10;MGnMB0PrTlU9C3ajyifvMaVh31ECnqQfzoIGcU9MYwKZuAkKHjmgXMNBIHNIx4zUhwRhRUchz0Gf&#10;xo5RcwnWvzu/4K4XzJ4+020jbDeTLyO33a/RI5Nfmj/wVs1Jf+FsWMLyMCtu/wCWRW1P4Zen6o8/&#10;HP36S/vfoz5JCarHCudTZgrfeOOfbpVPxXIpl0syFWb7cp3bR6VNbzs1uU3ew3DrUwiS4iX7ZEhd&#10;fublBK/pWZt6kjzSSEsHXJ/HtTcSZWTPH41TswP3xJ6zGrUbKykE9fWhXJ13MTVnW81STTbe8XzJ&#10;GRpNzAeSBzkdyT6V1Nt5cMe3AI68CsttO0u4dpbrToXbdu8xowWJx61pabNEtghaT7y1XQB0zgLu&#10;BIVeWPcVz1sYRq1i1m263lEpWb+KX2PA4H41tySgKw3Zqi9pY2yS3UVu28R/L8x49gCTj8KXkHNH&#10;c0o04EY+6vQ066u1tLZpTEzbV/hXJNMtObVSf4hT5EON45HXik7BbsYOk3jT+K5JDcszfYxleeDu&#10;6fgK3vOV/wDWDtWXdW0cFy2ox7lkl2ozb+MZq1FKx+8WPtimwWyQaosrWMot2+bbhdr7T+fY1U0Z&#10;II7mSwuzcNMirJ+8u2lGDnHJxjn2/Orctql5C9pIm6ORdsg9RUcGkpYTxtDI7NIwVncjJUDgcACn&#10;9knqakCxeX0bOefm6VU8UahPpllCLQOWmukiYRn5sHrj3/xq/HCYvlx97rTLqzF5CqtNtaORXjYD&#10;JDDofcVPNqMg0OVpIWa5umZobhwiP96Nf7rc8keua1vtJ+Vgax7aw/sy7VFlZmmZpZm243E+3pVy&#10;5eQLw3Hen6A29huvCZoPOTWprKOFWZpIdpJPbII5FS6M94kcV5qd400rA7f3YXCn2Hes3WLN9Zsp&#10;NMe4kVJMfOp54Oa0bd5Wu0ty/wAqx5+b64piW7NOS+3xlN2G6q1YXiXxKuhyWrXd68FvMzedNHHu&#10;ZeOOx49eK0Hk2t1/GoXima7W9s5EWRUK5lUkD34IphLck0i+TU7SPVln8wMuI34G5c8N9a2NNukW&#10;3kUoP3gyAex9awNMsm0zzLHerBcu2xQq5YknAFaNhI+/OfzHvUeQOWqsM1LVr9dTbTLS5aNY9Pe6&#10;3LGCWYHG3nPH0wauaPqMepafDrLxhTcQKzJ6cVQ1/wAONrjJJ5sO1VZNk8AcLn+IZ6MO1TWccunR&#10;f2arblt41RMqM9PYVTGr8tjQkFu8ZKO25m6cc1l65cvp+l3F4m1pIYmZRzxgZqxHMDIxz06iquv2&#10;9zf6TcWFtKivLE0aM/3Rke1AdCimoXBi02MSqsmorl22D5QE3HAq94c1CTVrNp23ZjneM8dcHGap&#10;Wum3sgtZoWiM+mqEjjkYqr/Jg8gE/pV/QNMOjWf2OaQMzSPJIy9NzHJx7Uh76DvEutT6Dotxq0Vv&#10;5jQx7vLZto/zmprGQuou2Xb5yK2F7cdKr+K9MutY8O3OlWTR+ZMoVTIxVRyPQHtU9jbytGY5RjyQ&#10;qNtHfaKd9NCbdyVrkJhVRvm4qtf6yLK9jsYXVXkiZ185GKttHI46fUn86stCrH5h9D1rP16y128C&#10;22nQQTW2wm4hlumiMv8AsZUHgj3GaOuoPYv6Bef23p0etwxGNbuNXSNjyvqM4HcVdgl3TBFc4aqe&#10;jXEr2v2eTT1tfJIUW8LBlQY6dKvIYkk4PP8As9qXYfkM1HW7uwmeC20tpPLt2uJJzuWMKv8ACGCk&#10;buM8kVd0a6GrwR6uoZY7qCN4d3XBHesTxHp2oakJ7B9O+2Wc1kViiEcY2Tc4cszDAHHQE1p6Ot1b&#10;afDY6hKrPawxxyTZ++wUZOKbYkjUlupEtGs23FWORnGMisnU9Tj0qwkvJYWkKqSsKsAXPXAz0/pV&#10;5JVI2P8A99CsnxPp949vcXdlOGdbJ41hMBcEkH7uGGCemef50R0lYL33E8P6sNe06HXFgaGO6t1Z&#10;Yw+4r14JwP5Vaa+8oBfM6N+NY3gsz2fhm10e9iaOW3tY1b5SpHHQjnn+fWtJI0kXcpLE/wCyalJ9&#10;StOayI9U1ySy8sR6deXTSf8ALO0jVmGPXcw4qzpMt1LILyWxktd0IDQy7SynPQ7SR+tZmvQIlzZt&#10;d6D9ug3kTExmQRrjOdgB3/lx1qx4Es9Qj0loL8usiTM0MbLlhEzNsXHXhR07ZAqulyVrojaExfku&#10;fl4AzUF5rUGneTHcM0ktw3lwQx43SN14zgdOckgCnzWwRW2H5l9B3rm/E+nXN1rOi3t1JItta3Ep&#10;uJI5GQpmMgEsCCBnjOR17U7aC5joLPxBFqQj1DTp9y4ZWLEZDA4I9+R24rUtNVu7iBoZ2XHGOnau&#10;W8KLcPpkcVxbur7pGj3Lj93vO0/iMH361t2sUivtdWU7cgEHily3QX1LV/4ih0aJZprK7mY5Hl2s&#10;HmNgDJYj0qxpOuWHiGZZtHeSSOHO4vbvHgkZxhgDWZ4hvrrQ/Dt5q9hZNPPDbsYY1jJJbHHTrWn4&#10;eeWz0O0hLsJpoFlmWQHc0hUbiap9mJ8psQhbU+ase71Ru1NuNTtdOt2v7yby41YDhckknAAHUknt&#10;TbQPJlnduuAGB/yKzfHdhFq3h06RPK9sZLiPbeKSGtiGyJO3II47ZNHUEal5dwXl4I7cznypFZln&#10;h2EZHXgnjjqD/hU0mHTeGHHG3d9egrmvBz6naaxeaJrevrqw8uP7Lqi24jJ4b9ywXK5GM5HJzz14&#10;3lRopyJQhRV4O45z6U/IGTRT6XZ28lzq+ofZ4UXLTMpKgZ74/pzVXVNV0q/VodM1EyNE6eYrW8kT&#10;DJ4OyRVYA9sgZ7VU+IGn22oeErwXAZFjRZVaONnIKMG6Dkjj8BWX4clvbvx9q2p3tpDDG1jawq1v&#10;cNJGXyxxuZVOcEZGOKPUF5G0DKhVs9a19Ie2WTN3cw267OZnLBU9zyeKrRQMicEf8Cqvra2DaHcf&#10;2rdmK38hjM0b7WRccsD2I7U/i0Jsbza1pUmnX2k6c0F359qvl+Zu863fhgwAI+8M8kFSGyMkAjOg&#10;vrKe4+wJqtoZlY7oFmBdcdflByB9RXP+ArrTLnXH8UHxLbyKunpZW9tHfx3E3lq+7zJmjON5J+6B&#10;wD61laPJqKeGvD1u7yLNN4ulNwh68SS7s/h1qI3vqaSsd5L5MiskZXd6jqKxtYi8Q3epWcWk3Eoj&#10;XiVhcKhfnPTK549v610IsRsY/aY03cfdP+H9a5vVLRE+K2hwfaNq/wBm3kknzcLgKAcdB1rUx5rm&#10;5ptr4isdS+0PM01s8rOYRNyFxwPYD/PSpW0zXJY5rtrt13Z8uzSYL5Z7Dfzkfj+IqzFDIgUw3G7c&#10;cghc9asLbTHd51xtCqdxLY4pE82hDo9/bTgWp1qCS+tlH2mG31ASGNv9oDkfjk+5qbTR4hWO3eD/&#10;AFLTt5g3ovybvmPzAknrxx257Hm/DHhzVtX1fTtT0zV55NN0NrhVvZnUSXDSDAj2pjaijH3wpPHB&#10;6121vb3PlCOOVmj5YBWO33x2qgchtkLnyA1+GDeWvTGd2OenvWfpT+LYNQzqtvLLbllAZViwy92J&#10;259uO4rWe1mX5djdff8AKuEvbTSrPUNBudH1L7Rb3XiCQzaorq0jsQ+bf92qkqSNuWJI2jPQYNgj&#10;Lm2Ozm/tWeXfBHNGr7t26SE8dAMeX1zzngY9TTtL1HxXpd6ofUZpI1+9Htg2yDGNp+X7pwAe47EV&#10;Yht2/wBZAWkGeMKfkx2wTkf5605Y5pLpYEDOxbLdBmla+g4yW6ItfsvEdqi3Wn3M7RzKHX54mCDd&#10;jaCB8zZyD+eAOaW6udUV7r+xoVe4VY8bxuUcHg7Tn8Rn6GsH4oaxFF4S1DRdQ1WGMJcW5t4TMFZp&#10;DLHk4IBZQpPTjIzyBz3WjRC2uJLuMEvJt557ZwRj6+uKiPNaxpKMNHbcyNb1PxNpmiW5XRIr65di&#10;t1HGGVQNrEYAJ4yAOSevvxFd+L/GNv4bsLy28LKbyaTZeWa7pBF1GcA/dyOpbHI571232T7bb/vo&#10;WVlB/e8bfyzXOa9ot9qNzaILYyQrI4kMeqzWpwVwPmhO4/7uRnPJq7mSjroiXTvEGtSWb6nNYKuo&#10;RafM62oLJ8wfAA6tnjsTnPFVfDHiDWdTtL+bWdEjsmtrcyxhlMe773y/Oc/w9wM54GMZXwZJZ3Wn&#10;sbG0+yiyuJbGSHdvAZG5AduWHTk81qXFzIm4I6t5Y42qAf0qoye6CUe5keHfEd5rvhu41KOyS2mg&#10;k2LDG3PbHB55z+lbMM2qtqdv9rZf3czLGPJ2f8s25wXbj0IOevArl/iDq12NN0uzzKq32uW1vNCp&#10;/wBdGWJMZOMYO3B9R61r+D47Bftlsl5IhstSdVsxCipZ/IuI02gAptbIOF69BilzExjy69zav9Zv&#10;NIiWR/LZXlVViedUZsnHy8fMf1wO9Gk+MClvcXNvaWpEMubjbfDhiGO3JU/vDtGE75FXLaaZYNqB&#10;QOnzKBx/n3o1OAarbLZXdxcRx5XP2eeSJyoOcK8bB1HHVSCPzp26g52drFzXZdRfTfM2sCt1COUG&#10;4fvF5HWsPR/iF4iv9UtbZ5bOaCWOTcYoQNr4JVdyzv2Bz8pz1PlkbapeEbCTULb7TpvjzVbzS45s&#10;WK6pIk28rKGZt+wPIu5dqmRnbAznnFdtDq9wyNDdXYaNsJIuD90dB1/KpK69zmLTx34kkH25IbNr&#10;hldGaNlVJGUPtZT5jKFG3BO/B65WprXxpr+stNpV9Gc/2a7ySNCseZsPuUBZZANoU9GdT1D9j0Gs&#10;XAsNEurzSmt/tUFnK1jLNgRqdhK5znAzjPavOfhn8RvC/jW+s9EiOrWesPpBk13T9aSWJwuAA0Sv&#10;hNhbkeQAm3kgHFG5Wm56HFqVxGGlaxmMccO77S0sO1sLnpv3gf8AAawtC8b6hfaxYm70lo5pomjl&#10;kSRGCdSox5hxnb23Z9V6HYWe4gIMMqrtYbe39akWNY/JKRW6rEpWHgDbu+9g/wAOe9ZylKOpceXZ&#10;HRWV0NW3MuyGRVz5fmBdw/2cnk/7I59Kp+HrqRdIt4YpmdVj7HHevKpPiH4p0zRW8XPdyNs8bro8&#10;mktFH5UcLXHkr8wXzN5QiQNvwcjjFes6bGdOtY7RA22NNq7mzkDt9aqPcctNOpoLfQ3Bg+3FyLdi&#10;0Lq+0glSuDx8wweh/AjmrkwhupmuLZvlJ6R8D34PNZvkvNb/AGpUP+s27dwYr/vDOfxFcj4q8SeM&#10;/BbX2smL7RHPqljaaDax3D+XMzyoHWUeWBGxy4DNIwxtwFOQ2M3y6ouEebRnfeHLRrOyuZJQ67r+&#10;Uo8f3SeOM1sW9ql2qpPIPlkVs+YecENjp6iuSl1S4sPi/pfw8DLHa6hpuoapNJgBnZHhjRMk8L+8&#10;ZieCSqg8ZBtfDHx1P4x8F2etz6TIt01vM9wttt2uIp3h3ruYcts3EZwCSBxgVy80jq5YpX/rU63X&#10;FubfTmn0edXmjZSfJUMyjPOBIuCcZ7H8TisXTPGfia6u4oFttTWPdhru28KyRksB0fzcbFz/ABKm&#10;CPTrWpoupvrUH2y306aAbtvlXbRq6n1Ox2A/OtSGbZgTxeTt/iVg3P54FZ3lvuae5y66FiHX9Utp&#10;WubK8kjlbO5rc+Xn1+7jA9ulXrW7lMGJLUb27tGD+PP9K5H4uaP8brrwHJH8AvCx1bW7p9s1yscb&#10;GwhwSZAHbDOThQCD1JwcV8h2H7SX7S/7OnxDB+I3iHWtUt1vFGsaF4jneXdHk5WMyZaA4JIKELkD&#10;cGA21wxr4etWdOElzLp1+43lGthacZuLaf3fefcsf2mefeLOORiPmVY9uf8AvkdaltJY4Z2ZbWVV&#10;Uj92x2svrnrx/nipIJdO1CCHUNLYSWt3Ak1uzSKcxuoYHgkdCPWprW3WSQ2trvj3HqrcfjipnJnR&#10;TUXG/ctapqLtbN5cE2Wj/wCWkm49Pfmvbvgf4gbxL8KbdZ/M3WbNC/mSKScHg4HTj1xXg8+7T5/J&#10;/tBWIAG+Ncf0Br0z9lzUDcw61YtHjiN8g9eo6dq8et8R6lKVlYz/AI2xAW0wBr5j8d7zHMMj6n61&#10;9QfGwDyZl+vNfMfjpN0MmfQ19Vkr/dnyeffHZHifiiHM7f7Oa+Yf22IwfD1j/wBfB/Dg19SeKN5Z&#10;mAx+FfMn7aEa/wDCN2hJz/pP3fwr3638M+XwP+9L5nypPEWckDtW38O/sv8Ab8cV037tWVm688j0&#10;FZ1xDIpJ8s4PerPhVhbawsxfjH0xzXmVGpQaPpafu1E33PsPwZc2cmmtbW8Wm3Nu9qyrNJGwkjwP&#10;lYFlYcH0AJx2rHUX+kTyavLrUV4jPNvs7W6aSRWH8RGBGAecBWz7evP77KPQ7C50nX2a1mhjS6ks&#10;ZvLKyY5DbyOhOCQOlc7rel+GrPXV07+1W+xuuJJ2ZWzx2wefz54r49Ybmm1f8P61P0P69GlSi+X5&#10;p2vf9CzqsPh/xFZ2/idbl7i3ZmRrWWTyyXB4KhccDHPX8KreJ9P+xLE93p8VnuhV4objHmMh/iUj&#10;qPrWO8AsI206K/kjtGmLW8byHYfU9flP0q1a+HlbTmuo75iok2yK0YfjGc//AFq7oJ02rvT+vu/E&#10;8upUjXTtHXrZrp+L/Ak0rxHrOqNFYahMz2Mbb4tm0tkDG3K8rx6itSDT7LWLRTMDDIspCtcTEjGO&#10;mdpGfcmsC3tbiR/sdivCvlduF8z8K1odJ1RIAspVo/vSZb5l/A9voamrLkaa0/r9Qw/7yLUtSzaa&#10;va2801rNbxtGq7dsLHdux2OBxWPa+LfGWoxXWivcXjWduGZbf7QWwSfz/D26Vqi20uG1ZryXaV/h&#10;cMM/Tip/BFrNaxZh1HbM0heGKSPcr8cHPbtwTQqtOMXPl+8mWHqSlGmnbfa1zn9Pj1u/t5L2z0sX&#10;EkO0NHcXIZsHjhcZJz6dO9SKt9azeSQ0fzbSoGdrD2IH616DeX4tLKOV9C+xvGrGST7OWEzd+CSu&#10;fw/CualfRb+QTCb5mbP7vJ389TngfhWlPEe0lflsjnq4X2Cacrv7v6Znq8VnfW8nmNNayJm4VVA+&#10;Ydv/AK9bFjqljql8tpYP5Ea/NIqzbFYe2cc/hWLfWdpaLNM7SM0TbljeNtr59Cuf1x/SmPeRz3du&#10;/wBiIKsG2rJjj61tKmqkTmjW9lK50viuy8IqjXtrdRq0jq0ax5fDY6HPX866ix8DWmsaDa6nDFbf&#10;NGZF8u3AYLjscc49BkjvjFZF14fuNR8JrZajAFtWbz1Q8so6EAjg9O3NULzSLSx0iFtNu2YeWCjK&#10;u3afQmuHlvT5Lu9/U75Vry9okrW/H9TuPBvinUfCbXmn6bBDLa3dsIrjzoY27gqVLIxUZxypU+9X&#10;INLuBqqt5bKl424SRybsyH+IbeT7jqK57wdpcOpaYbjWNRjBblVW1ByO6jkY/OsTxtqtx4Q8QwjS&#10;Zri3j8tbi1a4UjdzxjJPQg9DisfY81Xljv8AmbKry0ed7b/M9G1HwtrOjDdp2vxTXasd8KIW5OTn&#10;jCj3ByR+lcP4j1+8jmfTte0SORrflbyH5WCnqMcjH0x78Vgad4q1jWdeTVLm8mUTAs6xyfecnsBj&#10;v25rpd63t9HHeWo1CZof3VqYzvI9MdTU/V6lJJSs35aWN4YijWbcW0vPW5nz+NvDlpcW01st9FNb&#10;wqbGea4JaFwep+UZX2GOeh7UXvja6v8ATJZ5ri8uGkkzOp+WOVePm6/Mc/Suf8Zwi2lNzp73D/vm&#10;VYJIvLMXtwc8e+K2LkWkHwrtdf1yC4tV+1NFA0ZAaUjtg9sHrwD+FdEsHR9nFta3OSnmFanWcU9G&#10;vloi1a3ek6j/AMTNzPJIFHmQzW/yADpj5uR+NFnpnh+9l+063qklmsamSGJYcJJ+bD+RrD8P+L7O&#10;XUPJ09JZIfLCKryYwc5wQB09hTvHWmeINWvob63iWOBUG1RkBfbHao9iqdTleiZ0RxEq1HmXvNb2&#10;RNrXjDT009rLw5rccXnKVuEaFh8uf4uCPf2rkiuoScW7xOjcCRZMgc/TI/Hmm6noU9zA1ssUnmSN&#10;821STu/Idas+FPAer6q/2WS7NpHCpxJPlc464967afsaNPR/ecNZ4mtWSa+7T89vMu+E/B+ueNnm&#10;tbDxFYxpbhfM+13Cq/TPAxuIyMZA44zjrUXifwuNHtJrTU1b7V0j3tjbj8cVLoWt3Pg7UvsHhXWW&#10;jkb5Z5nYAnOQcYPHFWvGl/oN7FDeTa7JJdkf6Qs29jKRx8vVfTrj+tTOpU9sktn5alUaNNU5Oe67&#10;vQ2/2Ufg/q3xe+LPhv4VeHNHjmvtd1qCBWushfL3ZkGcHgIrMSAcBelf0f6HpFr4e0e00GxhWOCy&#10;tY4IY0+6qqoUAe3Ffjp/wQK+FB8d/tX6h8StVnhntvB/h+SS3tpYvmhuJ2EaOpHAIQSg5/vHHt+y&#10;pb5ua8/Fy5q9jTCxi22umn6v9CRfT3qVOegqGLmpkwDgGs4nSPB5xinBs1ErZ5Ap3zFuRWhDHcZx&#10;RuAP3aQnHH60FvegQuTRnAwaaCScmjJA6VQh2c80ZyOBTQQaGPHFSApOByaQnJ5PbpTe/FGSOCaA&#10;9AJGMCjcB396TJx1pORQNSA7Rwf1pQOKYCe386UN6UCFJAOMU2RuMZpd/HIqPq+f0oKPCpHGf8Kh&#10;aTcCAw/GnO3y7v8AJqNzhuv6V9kfKkbt1FIR6UrNu6U3IHJ+lFuYNhpYgbSe/pQcl/vdP0prN820&#10;tT9qkcUxhjjg/jTlGPlxTR704cnpSEmLtIFHegAZzQuQOR+NSVcBk8k05IwfWlKe3WlQEPtBNAa3&#10;AgkYBpwzwGGc0AFjy1OAI5/759aA6gVXH+9THwy5NOPoDj8aZK2W4oENJweDTH3Bsj8qUnHUU3dz&#10;jtQMaWZgcgrg8dOa/LP/AIK3X2ozfG+GCxEbKtqwbcO26v1KkdkUsT+Xavyl/wCCoF6tx+0JNEWY&#10;qlqQWU/7Rramv3cvl+Z52Mk/rFFLu/yPmK2jvtOMlpdyRSNHIP3i3G9fwIyDUkmt3SHLQLnb2kP+&#10;FQXsqF9qNn8MZ5NR4MqDDHcF/Pis0jW95ak1tqc8asfsyt+8J5kPf8Kkn1aabyz9mQBMk7ZDzx9K&#10;qr5qKVj/AB59zTWSX5djjp/QVVu4ejLq6rcsdqQLk8f6z3+lSxavcwxJGIPuj5vn/H0qnEsm4MPm&#10;G706cmpFkdSHkCnt29BQG5ei1NzOzyRcbcfK3TmnXc7+RuWM4kXcp3Cq8ZLYkRsb2+707mml3D7d&#10;/wAo45/CjQI3NCPVFAA+yyenBFC6qsJaR7aXHYfL6fWqqOVfnP1/E01mBOC3QY/lSAmvNQjuI1T7&#10;NKu2QHJ2+/uafBqUQ+VYJhxnovHf1qsSQwYHq2c+nJpsWV3OPT+gosSaNpehU/0iObO446euPWpm&#10;1GPzodol+Tlvk9qoRTknKt8yvj/x41IGbH/Acdf9mlZFO9jYOq2iqXk87PTbsPrTYtWs0twJ55M4&#10;ywMLe/tWeLiSWbDfdz+XzUpZSm5Rzt5X0+U0aE2Lkmoacb6NzJIU2MCfJfrxgdKS51bT2iYJNLuA&#10;+X/R3H/stV2USynIxz93b/tD/Co2jZF9eOnpwaPMryLlvqFn5aM7SZwNzGFh/SpI9SsftjO7so8v&#10;aGaNuTn6VRRMjDDoeP0pybi233/xpWQPc0LrVbBbdnim3Nydvln8KWLVLMxZM+1ujLzxVBQDGV/2&#10;efbgU51BfIP8Xf8A3qe5OhcttSsjeSFrmNflXDFscVa/tOwt42Zb+Ldx/wAtBz+tZNuSse7PQfw/&#10;7pq5G6FWzn2b8RRIdovY0k1qwizJ9thYd8yD/Go01SxkmeRryHa2Ao8welU4ijP8zH1zz6tUcdws&#10;ZDMvHI5/3RQheppX11ZwxLNBeQtux924U4+uDxRHPCY2Y3MZx/00H+NU94S48sRk/N8u7/eprx5j&#10;BZMAj+jGl6j9CS1u4Ulm3XCZ3j+Ic8D3qxLexoFMc6fMyj73qetZhTYmDH6/w9eFpDFGtyC0K7TJ&#10;02/7VGwkdErx5Cm4XP1o0tW8+6Yt8pmG4nv8ornvs8OARbLjH90f3TU8MNr9mY/ZFPzEZ8v2Xil2&#10;sUvI6K8eC3jDRjduYDb9TUZY+btx9WWsiO2slI/0GEjfgnygcfPTPJtWi/49Yydv9wf3TVLQnzNb&#10;Thia4JJH77Hp2FXFeG3PnSIzLu2qY2Cnnj0NYMEUEdqY/IRfmJ4UDsozVhUR3WMoG+bp2Pz/AP1q&#10;Bm9HH8u1H3f7O7p3qKFX+0z9cGQY9OgrKty2NqStu25GZDx8rH1qRYJ/s+43Eu5iSdsjDJ2L7/5z&#10;SlyijqalxPHbpvZG+8B+tI0irIqvGzBm6Y4FZssSZZS8rBW4Xz24/eKPX6/nUT+ezr/pE2Rt+9M3&#10;TLZ7+wo93cCZUR9RuQE43L8rc44qxPJDaQ+aBgL1x+FZQAiDFZpNzJlv3zf3Mg9etMlE8gdGupMc&#10;5UzE8ZXHenHUcuZbm0d7yAxSYYdumaXTpCL6Ytt+6o+vWspJbhJF/wBMYqzDjf8A7ZH8qLO5m+Wd&#10;JnVmVSee2GPp/nFFhWN65naBfOx05aq7Xcs3zMP+A+lVZJbuRWhlvGIZDngc/KPaom+0xTMr3LbU&#10;J27QufvD/Zo+yBoW0kh1LBHH2f8A9mq6JQIy/kfMM59DWPHHeyTrOmoybioU/cHy7yO61aT7aYNv&#10;9pTbmQFh5ad1J/u/5FCv0D1NK2Ms+19oXcuRhccY61MNzajCp/hgfdhuvIrOguNRgjUG+mOyP5ch&#10;OyAjPy+/+etWPMu1vGmkuJGaHcvzMuD86j+71+lVa5PojTg1G6hbbGPo2etWLXU5ZF3yfdY5BTjH&#10;61RSSS5aMs2xZGUMBjC5kK9cegqSHULoWUdp5cLeWEEbMnzbdrHsRnoOooYE11e3K31rH5rMFZ9v&#10;y8D5TmphMzNuLfMf9nrWTcXF/K8N88katGrMF8k9fLDc5b3/AM8VYF3qpEmI4S0e4t+5bKhSoJ4b&#10;/aocddRpmpBfiddyOVZW2oR/jntVfWTc2Yt7YNH5bXCkAHgZOc8Hjn8apQ3urWjC2R7Pl2K7rd88&#10;ybezj36VUn1PVdRVXY225ZkOI4GGfvcfe9vrQLQ6COW6dSm5cBT8u41GIxqELRy20bp92RXORj0w&#10;etZsF/qCMzvDD8se/Hlsf4N2Pvfh/jUi6jcwCS6xCxLsWTySuMKpx973oAtahBZxLNd/2dH9olCq&#10;10ijzGGRwW6kfjV6OO0F59rSxh87krcNEvmZYc/NjPNZsl+ZEkiZUYqrLh4WOCHCgjDj69x7GhdR&#10;OF2oz7sKuG24+Yr/AEqupPkbE1y7SeSGz6fMKgv7C1e8/t2ey3XMNq8UE3mMdiNyy7c7efcE8Vl2&#10;upTCdp3t5GV1Tavn7ccMeeD6elWf7U1CW3e1k08KskBI33hKj5N39zng/wCRVE9VY3rKRZbWMlGU&#10;lAG6cfpVmPymRkkO8NwV4O72xg1hJr+pWlsqf2Hb7dzLu/tJuNoXP/LLvmpP7U12G8Nw+g2LMiMj&#10;BdScnPmBc/6n1oJmjas/Dug2V9Fqtp4Zs4bi3UrFcW9vHHIq4xjcFzjH4Ve0a5kl06FjGf3i5+Zv&#10;f3rItNcvpCgNnblZioULcNxuZlHSP1U9M8Y69KfpmtXkFiobS4f3calgtwcEFWbP3R2X86OZdQUZ&#10;cpuyxrA+YomZv4trhvw64rM/4RzQI3hl/wCEfVHt5WkhXznZUc9WCbtgPJ6D8qj/AOErcTRSrY+X&#10;s/eOqtlgPL34/lVy58aaPcOxuLS4juMkBomQI+MDoxXb1HoOvSgSUrb2F0wEGZoIpG2zuW2sQVGe&#10;vSnidmfmCRT/AA7pBVPTfEsuiTzMYLhWjmZxsVSG+fGPvY7+uPqK1NW1H+2NLj1/w74eu/JeaM3s&#10;awxfuGLlQBiVmKnbnJCqCcdcZTla1x8sndjr82niPQP+EZ1uebyfOSSNkmUEFWyBkjOMgHA9KvR6&#10;vfyXszG6WRlZVZvMznjr15rm4vEtvuKvody/3Su1IxyRnHMnse9XLfXIraWS4m0C72yMChDQnI2A&#10;9pDg4557U7R3JUpyVmdKdYk4TC+YMBm8vr+INM1DTLDWfs9/JFCstlMJbe4jKExybSNwDZ7Meoxz&#10;zWPPrj3EUzx+HtSGwNubMACgbSTnzs4GR271cTU1dW2WN1FGn9+aE9CFPSU/xEDjPWrViOaRqWEF&#10;vpEv2HT418uSNpplUq3mOzks554JP0HpgcUr3cJiKOsh3H93IvVSOx5xj/PtWNDeXZ1bzksZljkg&#10;WNfmUbmMhGOvqMVai15I4VAtG3tjblhhuuM7u/BqOU1UnKN2R6vZRamqw6lBIVjlWaGVPvRyKcq6&#10;npkH1BHqCMil0iG10a4jEVzdTSXd3NcXE11t8yWRkxltiqvAAGAqqAOAKmttdWS3WHUJI4TsDbpk&#10;4PyF8blU/wAI9fbvVe+1G2N3DP5i7Y2fdIFIUYXOemTxjoP8KCtVojpbHU4XTyZpMN/DyOKsT3ET&#10;xSQtcofMjK9f4SK5Vtf0qFyr7z5Zx5gjfHBGeoHr6VJpfiLRZXmhufM3KXb96jx8biBglefw5NPm&#10;M/Z9TY8PWVj4P8Pab4Z0OaX7PaNHHCZpNz43Z5IA9fSuie9M7Yul92bArhbnxXoEq262q3hLXEZO&#10;3Tblv4j3EXqOnWp4/H2imMKq3jxtg+d/Zdzhcg/9M/QHj2pcwcst2dXqRt9U0ybQydsM0RTcqjI9&#10;/wD63TOKzp7OaXUbfxL4o1S3upNKhuGsRb6e1t5TSJtZmPmybhjsAoyOewFLRfGujhpJm+1+WjZX&#10;zLOZdy7Nx4K5xg1NrPibRdSsLwWlncLItu26MWkwxwO5jx0I6noRUyNY/EnY6K5uI7mSNbdFXAw6&#10;tHyfpgjn86speWEieWtsyrGuN20Kf0zn+dYC67pdk2Z4nXc2F8y3ZV4OOuABycfWph4htxdeVGi4&#10;6oVQ7gScDkcH0+vvUyjcuLM3V/hTb+KNag1vXNW+0raawmowzXFij3aCMApbLPwVhD/NtC9OOvzV&#10;21vqMkWjW8sqeZJNHnfKjKVJ7qQRu/HI9qxk1KLyRILlfu/e39c5x+eD9cGrGg+JdL0ZobpNd01f&#10;LjChLqSFlxtzgo+VPHOCDwKn4UPmubdnefY50i+1t5hYDHBU57n/ADj1rH8SfDCbxMb7SU8TXUlr&#10;qWpw3l1b3Eks8wMTo4jiMkpSNNyLwqdN3GcEWrrxLolzq1u1pNpcS3CyNcN9sDJHhdwOCx2dejZH&#10;04qFfHfhnT7mQT+L9IQqdv7zUI8A56cOMVzyvKzvqb07x0SCPSNW1PX7fxlputfY9Usftlgs11Zm&#10;dDbSSgtGUDocgxpg7gAMgg542/CXhDw/4b8Maf4agtWmXS42EFxNNtclmZmLKjBWBZmbBBCnGOea&#10;yvDPi3wwbBr+TxlZ7vttwXZr9G/jY9SfToPStKPxpot7BDHpXiuxuZprqNPs9vdxuxBOCcA5/Ki0&#10;dO4Pnv2R0GiJZ6Yn2a1gWGM8ttDenHrWo9xIdv76T5v4mDZA/wA+lYsupMIZpp7dljgjZmYZ+baP&#10;cAD8TWPoHxL0jX7+60jTFiaS3DHauo20m5VQMc+XK7KecdMe/TMypykVzaI9c+DfxSl+Hfi3Grvc&#10;3Gk3UeyeONMtG2fvgkDp6Hg+o61wv7dHwA8EftVeL/DOveGL77HDbu39v3DQK0xhGCI9qMfnPIz9&#10;0Zzk9K5fw54z8dap4gk0fxF8M7rSIowNt1cXTssytkq8eYV3qePmBx6E9K7rT5IwxgaOZmUqdrQk&#10;jngHpx0PPSvFqZPhY4yOLjpNduvqetTzSv8AVnh2lytdenodBaTafa2lrotrp62trawrFbLHDs+R&#10;QAAT3wAOKtXE9taQfaoJJGPZS4wP1HHNcZP8QvB+l6vLomseNbTS7sMoht766WFrgkkBY1b5m5AH&#10;TBJ4JHNb6FntxFA6urcsXvIlJP4tk/5/ArRVrplUXLZrYtWttdySq5fPJ2h8Nn+mPevYP2btJjsY&#10;dWvobfbujjRsS5B5Y5x0H5nrXj0VlqKRh7GJWZfmC/aEO4fQnmvf/gX4fl0H4cJPcwhZr1zKygnp&#10;2xntivJxDXMj0qN7NHF/GyZmgmDxHGcHvXzL408sQSKRtVchflxivpj41FjBNtHPP86+bPG8QMcn&#10;TvX1uSr90fI578TPHPEyK27aDyOSK+af2ybQzeGrQqv3bvnHXoa+nPFFtGWYsnOf4etfPP7V+k/a&#10;PDiRwbjt3MuT6V7mIdqbPmcA/wDakz5NvrGG3jy8zBt3CsKj0a1WS/aOMNJ8h4q9eC3ebZOnyr1N&#10;Glbba8kubENGFTKt3Jrgny+ybR9JH3qiTO80iHSfDnheHWbG8a+Nwxj8oWzLHEwGSp5yW/Ss/Wf+&#10;JjYxS3A8tQ2d/ldfzP8AhWbbTpqNsovn8vzG+dlUDafWus0Wxn8Q+Gm0C31eyulVhthub4KR/tYO&#10;AMZPQ/lXz8pSoy55O+v3L/gH069niqKpw0027v776nH+K2kjsLcLdx7F+5GvO73H+eKteAvGM9is&#10;kFxKZE3DMbSYyPQda1LX9nnxdrd9Lb2Wq6ajRtuWL+0FfK/7JGa1bL9lfxfYX6utxayXSrujjN4s&#10;e76F8Ak54AOfatpYjB+x5ZzRyQw2OjiFOELW8/6+4qXENtqt28ml6hNCPL3q8jBtnrxjn8xinaS3&#10;iGzgVL3U5mEhbZJG/wAuAPcVF4x+EPxO8P30OheI7S10+R2X5Lm+i3RbuBuw3APqenesXXfDXiX4&#10;b62mn6xrOnXEy4Yw2eoxTj6ho2ZT7YNTD2VWCUZJ3+f4lTlUpVXJxat8t/I6+G4uRbeTcahK8ci4&#10;kdmCs69x05rY0fVNJsLb7OLtYpEXEMO1mZ/xGBx/TpXB33jSzmssXesSbg2fLkiGY+3bofoSDVXW&#10;vGng+0tLWSLUb+W6WbdMWRVRk/2ecg5/Cp+rSqe6vwN44yNKTlvZdX+G50S/FfWbvVxo2rX7xwNJ&#10;hplVQce5wG/WtxfFtppGpxzaK8cvmIVkmmjA3Z4I5x19+K8h8QeJ7DXNREmm2Zt9vIZpNzMffgV1&#10;Hwj+MA0HXJLHW9CtdUW+dUkl1AM205+9kMD+tbywtqXux1S2OL6/KVb35XTe/Y7qHxda3WjXk3iN&#10;dQa6WRhayW6q8ci44XGflx6jPXp68f8A8JfqUt2unT82hYBlYfMB/vdq6bxfq0FreXFpdRrb2flB&#10;7eO3Dne3sSTz69vpXK6ZFb6hcXTW9gZv3Z8tWm+YN68YzSoxjy8zRNZy5rX/AMz1r4Lw+CbyNtA8&#10;WeMLgRzQvJp2y+WOO0m/hRvNG1ASOTkDHfPIybnSDJqVxHd6jHCskmC1rMGBwcEhgcH19DmvN9C+&#10;3Q3X2YwtDIPnHmNjfjtXU2HxRv7eGJ00jyL2zVlimgYgsCCCeSQepGMY5rOdGaqOcXe5pTrQ9nyS&#10;Vv62PT/ClvrNv4clay1+zmtrW3YRLcKilQMsc/xkZ7KCevQV5n4ti8T+Pfs+ptcvsh3JGsakqi9c&#10;D0XOauaR4q8U/wBlSSanYTNI0x2mRQoAPqMDr7muiiezsdKsrAK0GpPJ8yMGwFxwcMcEfTP1rnjG&#10;VCo5Ozdzr9pHEUeTVI86sLl7adoWHkyxrl1ViASvpXqHhD9tX4ofCpLf/hCvDmirasjeZDq1l9rE&#10;0pUKXLsQ59dm4p6qRxVPSvhRpr63IfEuswwyFssyxlhtzjgKMnn0/OsPxh4a0TTJ5tMlkinMMhWO&#10;4jz8wz1weh9jWkpYbES5Zrm/Iy9nWp03yO2vz8j0rwT+0T4c8b+ObPxr470HS4dQ08tIq2vhuxtY&#10;ZpGG5mP2WGJT/shlYg9+au/tK+ObX41vbz6zY6a1xMxkWbSbWO1+QjC5VMLIwHJLLuJzk15ND4Tn&#10;h0yGeXU2kimJaO2lDLwBw4wMNx+NKv8AaqL/AGW15uh3blmEhxGD2Y8Y/lXHUo01VTpaW2Xb0PSw&#10;9SXs3Ksr366a+pl6Pa23huW6msl+0+U21Ukh+U9QCSDxW5H4uaLw/NqviKRYJU4tlRCSeOMY4qhp&#10;vifQNGSbzH+0OoIZJF+WQ/X0rkPENzeatOwtkb7PvL+Wsnyr/n6V0ezeJl76ttq/0M/bRwdPmpO+&#10;+i/X0Luv+L1ltTdaNqsrSyMCysCOe/8AnNIk2p+KbJI7ia52rGVc7/8AWH8ax7DR5rp5I96oqYYk&#10;rnFWoLuG3iW3e5vUkVif3QUqPzNdUqMYxtDoefHEVJVLz6/iXPCuj6cGmLTcrnlVySfQnjH61i67&#10;dvLqK28buq5yB95uPfArZ0nTo7ayknn1JWExyr8hjx0xWVopluvFM1u0n7tsqsir0oi37RvsjSSi&#10;qMUla7P2V/4N5vhH/wAIr+zh4k+Lt3Yslx4m177PbzScM1vbJtx9PNaSv0IUgnkV8+/8Ev8AwpYe&#10;Cv2CvhnpunQ7BdeHY7yX1MkzNKx/EtX0DG2OP6V4NSXtKspeZ6GFjy4deepIpyamVsHg1CufSpFP&#10;PSqiaEgJxupd43ZBpgI7U3592S3FaEkpJzkGl+WowTzzTj6ZpkiMSBnvSoAi8Dqe1NL4470obGKY&#10;aik+tISOpozzk0jDI56UAGTnIoz3pCc005FSFx25sc0hPPNRzShBnBIzj5RQzk9yKfkg1Hk55pM4&#10;96aDxgtQDSAUkEAfnxSSNtGSfwpDgUHk8nmj0GjwZhgGoZGw2BUkjLjIP51DJsPysvevsj5byYL1&#10;zmms6nrTicnim7csCO3amGoHbu5HTjOKXgcY9qUHjGB70EdwaA94BhetA9MUZ4yRQCC1IEO6igKK&#10;M8fMaVRk5FARFz/CDTgq43bu1G0g7VGfwpVIA27fxFILi/NvyozQCehoztGO603eu3aT0oKfLuOZ&#10;ht5Peo2bsDSuQTgGmMSG4NOxImSOaYw9aVm+UDFMcnPWqsF7jZeVJPTp9a+B/wBsv9hz4nfGH4tX&#10;Xi7Q7m18mRNqrJM3A7dFr72l9PSqstrAx3GJc/3sc1FRVpU3Gm7X67mbp0ZVIymr2vbXuflTdf8A&#10;BMb44qzMi2LepEx/qtUpv+CaHx7hbAsrNj2C3P09hX6vjT7RuPIU/wBKG0yyIwbdfyrk9jjo7VF9&#10;3/BOjlwb+y/v/wCAfk43/BOP9oJPlHh63b/aW8QfzNQSf8E5f2ig26LwjH1xzfRf1ev1oXSrEDH2&#10;VfyqQaRYbhm3jH4daPZ5hzfxF/4D/wAEOXB2+GX3r/I/JE/8E9P2kYcMngVWOO19B7/7dQt/wT8/&#10;aXjOT4ELDr8t9B7cff8Aav12Gi6d2tk/75oOh6YTj7LH6fco5Mw/nj93/BD2eD7S+9f5H5D/APDB&#10;f7RsfJ+H8jf7t5Dz1/2/eoZP2Gf2hYizH4dXWe6+bGfT/a9q/YD+wdLJ4tk/75oHh7SMZNpH/wB8&#10;c0cuYfzR+5/5i9ng30l96/yPx7P7Ff7QKhg3w21DqeF2H19DVaT9jj9oC3bDfDDVGI+8Ft846ccV&#10;+xp8OaSetmn/AHzSjwvozcmxTp/do5cw7x+5/wCY1DBv+b8P8j8an/ZM+PkIO/4U65j1/s+Q9j7V&#10;DJ+yn8e0O0fCnXsY/h0uX2/2a/Zz/hFtEPBsI8eyigeFdDc86fH/AN81N8x7x+5/5h7HCbLm/A/G&#10;Fv2WPj7APMl+FXiBTn+HR5uOp/u+9OX9m34428TRv8KfEBbbhv8AiTTnHA/2frX7PL4R0HODp0Y/&#10;4DSnwhoJOf7Nj/BelP8A4UP7v4h7HC9G/wAD8WJvgD8ZYiwk+GGufe76TMMck91qP/hSvxShQm4+&#10;H2tRsF+ZW0yUAfL7rX7WN4N8POvOnR8eq0HwN4aP/MLh4/2BS5sw7R/EPYYT+Z/cj8T5vhl47tZt&#10;kvhHUkH+1YyD+LPpVWbwP4oRS0vh68XavzfuG9OvT3r9uD4C8N8A6dH/AN80n/CvfDDnJ0uH/vml&#10;z5gvsx+9/wCRP1bDv7b+5f5n4gTeG9ZichtLuNv97yW9R7VGNA1RFVpLST5hnlT71+4g+HXhgLht&#10;OT6Ypsnw08KS8NpsZ4x93rT9pjd+SP3v/IX1bD/zv7v+CfiGdBvyGVrKT0I8s+gpZNIuY2BFuwx/&#10;s/7R4r9tH+Evgl+X0aE/9sxUR+C3w+lOX8O2rcdWgWj22N/59r/wJ/5FrC4da8//AJL/AME/EptP&#10;u1GVib7vTb/s/wCNWIdPvG3b7dh67v8AeFftPcfAP4X3K7JvCVi3s1qp/pVeT9mb4NSndJ8PtHYn&#10;102I/wAxU/WMd/z6X/gX/AJ+qUL/AMT8P+CfjH9huATIbf8A4CQR/e9Kb9hnI5h/h/h+i1+yzfso&#10;fAuYZf4X6C3+9o8HH/jtR/8ADIPwAc/8km8OZ/7Adv8A/EUfWcYv+Xf/AJN/wA+p0r35/wAP+Cfj&#10;gLSZZd+wkK3B/wCBUv2W4dM4PC9v901+xUn7GX7PMhzJ8I/DrZ+9/wASW39f9yoX/Yj/AGcpuT8J&#10;PD49dujwj+S0fWsV/wA+vxQfU4Sfxr7mfj3LZSbWDKflyen0FEFlOJsbF6jlh/tGv19b9g/9muUc&#10;/CbRP+A6fGP6VVn/AOCfP7Mtzy3wt0te37uIrj8iKSxWI/59P70H1OP/AD8X4/5H5HXWlSxoMdPL&#10;+71x8nWhrI/6tFXJY9P+A/5zX61Sf8E5/wBmGcfN8NLP/gM0o/k9QSf8E1/2XZTlvhzD/wABvrgf&#10;ykp/Xa0f+XT+9f5h9Tj/ADr8f8j8pFs5bfy49n8QOB/vGoWiIGUh/wCWfp0/dmv1bb/gmb+y43H/&#10;AAr/AB341W7/APj1RTf8Ew/2XJhj/hBJF/3dYvP/AI9R9cqdaUvw/wAw+p82nPH8f8j8qnt/L8wK&#10;jBSzYyMd1qaKFlmV2H8YP/j55r9R7j/glt+zFJ9zwncZ/wCwtc//AByoX/4JVfs1SYZdBvFx0K6r&#10;P/V6X1+f/PqX/kv+YfUpfzx+9/5H5gQ2yoMxyja0efr8jf5/KpzuWP5Z1UbWAZ2yPuqMcdDX6Wv/&#10;AMEnv2eJF+W01ReeAupt/XNQP/wSQ+ALEf6Zry+u3Ul5/NKf9oa/wpfcv8w+oztfmj97/wAj82Ir&#10;ea6vRCg4MmVVv+uvSoQjoPnQH7vzK3Thq/SiT/gkb8DpNpPiPxMv01CH1z3hNQv/AMEhPguwIHi3&#10;xQMj+G+tvf8A6d/ej+0YvenL7v8Agh9RqfzR+8/NqRHWJhsz8vHPT92Kbs3TyxmM43N0H+2tfpE3&#10;/BHz4N7sjxp4o9v9MtfTH/PvUMn/AAR6+FBLSQ+OvEgY53bprU9x/wBMB3Aqf7Qj1hL7g+o1u6+9&#10;H5umEl0I6bh93t87VLZzRQxKJIiq+WvzD/cJ5r9F5f8Agjp8OH5j+IWv5yDz9m45J/55epqtP/wR&#10;v8FOu2D4l6wo27VXyIWwMYxwo4xVLMqfWMv/AAFkvAV+lvvR8AS2cyRLK8J2tux74Vf8asS6bIS5&#10;EeV3EYbqPnA6V96P/wAEetL8hbdPi9qPlrkqsmnxt1xn+Ieg/Kmn/gkHIH3p8Zrjj+9ocbfxbv8A&#10;noO9H9pUf5Zf+Av/ACK+o1utvvX+Z8M2Xh2aTRP7YW4hKx3EcZhaYeYCxcg7OpXg8jp3xkZrQ27B&#10;N7IT+59CP+WRr7pb/gkBqOzy4/jbIq5B58Op2zjpMPU/nULf8EedajGIfjcoAXH/ACLWc/Lt/wCf&#10;n0ojmWHW/N/4C/8AIHgK+lkv/Al/mfD7wsLbdGN33/8A0BKsIzefLvTO5j/D6yrz0+lfaTf8EgPF&#10;SKyJ8b4GVvvbvC+c5A/6evQD/JpP+HQnjaKVp4/jbbMWbPzeGSP4t2P+Pn1xVf2phVvzf+Ay/wAj&#10;N5fin0X3r/M+NYIpIXhMibj5icL2+dzT1wgE4Xb+6A6D/nkxr7Dk/wCCRXxBjKvF8X9PYrg7n0Bx&#10;nBJ5/wBIPqagj/4JLfFNVIi+JmjzbV24k0eRei7eokPb9ear+1sH3f8A4DL/ACD+z8V2X3x/zPkA&#10;hHbb833WB3Y/54oPWrO0LdTxKCFV5OGz/wA9o+v5V9Wyf8ElfjI3meT470HbIGG1rWbuoHv2AqO5&#10;/wCCUnx9LtJH4t8K8/e3faVz8ysT9xucr+po/tTBd3/4DL/IP7Pxn8v4r/M+Wvsksl5GCvzeYp6Y&#10;63DY69uKr2ESqmGZA37s7twPRZfSvqc/8Erf2j4WUweJfCA2uGG65uxkhy/OLc+pH+Sai/4daftK&#10;20Pk2t94Nk5X521S7DcKwx/x6f7VUsywf834P/In6jiv5fyPmUIMMGjJ3Q43Z/6YDnj61JcaQXjk&#10;2T7Y1Mh3446R+ma+kB/wS3/afEYCXPg9dqlfm1W6zjYE7WnoMipP+HZH7UKW0tqYvCDeYzPuTWbr&#10;K5xwM2uMfKP8an+0sF/N+DD6jjP5GfNIsFe98uJ23PIR83HWcDr/AJ6UhtWivbc+Uq/6RGPlbj/W&#10;uOCD0465xX0bP/wTR/anjuPPXTPDTYbOxNXlOf3m/vb8elVB/wAE4f2ttP8ALkh8O6LJ5bo22PV+&#10;u12YDJjX+9+lV/amB/nRP1HGf8+2fO1rasNpDN80aHDEf882NXJYo9m9Mf6lg2JBziAe/v8A0r3U&#10;/wDBPH9ra3UAfDfTZMRhPk16IZIQru5x65+tV5/2BP2w1k3J8H7dh5bL8viC05zGEz8zjpjNV/ae&#10;X/8AP1feT9Qxu/I/uZ4re20qLcZDfu5JP4ieMxgfr+FPCSNdtE0oZmfADSf9PA6nivY7n9hT9sl/&#10;NR/goxWQvz/wkWncZKnvN7VFL+w/+2JlZX+BNw3lL8o/4SDTT/y13/8APx9R360f2ll//P2P3ol4&#10;HGdacvuZ5Rp10qR24m27hJDj5jwfMlJ7+2PSjT7jcfMkf5fLT+If88Hr01v2If2tII4RJ8Cb7Mfl&#10;k+Xq+nN90vnpc/7VU5P2O/2qrAMjfAvVmZk2/u7i0b/lk0Z+7Me7fzo/tLLv+fsf/AkH1HHf8+5f&#10;+Av/ACODaOa1RL2OU48tlkVlPDC3Q+nWpNSG55ZTIoHnS+38UVdpc/szftL2sDRyfAHxLtKvwtqr&#10;ruMapn5XPPH5VR1P4FftJAvv/Zs8ZMGkkbEWgzSY3sh42g/3cY+lUswwL1VSP3omWFxK3g/uZh2t&#10;/f3Ootp0EbSDzCqswPA+0j7v45z+PSrNhfXFq8EEM+2bfGG+U4bEkhPHf6fyq+nwk/aGt5o5G/Zl&#10;8fFI2+YDwndsSPOMmT+7Izjim2/w3+PFm0Mz/s9ePI1jeN2/4pe66rvzj5P9oeneq+vYSX/Lxfei&#10;fq9X+R/czPHz2kd1byhZkWFZYsjLfuZDkc8jP+cGnPPNJCvkmVlMLs3y/LxbAZ/XvU0vhD4q2rZ1&#10;D4L+MIvuhjJ4bnXDCIr3Hqfy/Kqt3Y+I7RCb3wJ4kt2WNgVk0WUZzEqd16ZH5e9NYvD/AM6J9jVv&#10;8L+4uiW7jgdIj/z2XzFzz/qv89xWrm4a9ufLyW86QfL1H+lJnHr/AJ+tcxf+NbGzhkhOkatCsm8k&#10;z2bLyxTHrnhT6dqguPip4fhvpJXe8aPzGMeYeCPPD+v90enXit44ijJaNHO6dTqjukH2a9hgv40m&#10;bfEy7ZlkRwbhyOUYg/n2wcEVSU5dI4VbbmErkHO3bLg9T39+DXLWfxX8MmW3aW6uofLZN3+iscYk&#10;dj09mWren/Frw3bxxqdWuDsEPmH7HJj5Y5FPG31YdO3SpdWF9zRK+5vve3EUeCd223U4Y8Y+yE+3&#10;/wBemvJcyJ5iBFb94MKpwMwxj1rBuPiZ4PmTJ1zfuhKNtsZ15+zGPun9401viX4K8tlTVfn/AHix&#10;7rSYdY4wp+76q1HtKfcmXNzXR0l1bXhmuPMg/ik3bV4H7xKtQwXElwsgVl3Nlty8/wDH0Rjr6j/9&#10;dc7P8U/Bu64ki1+FvMkfpBNyDKjA8p6Anp27Hir1n8TPBxmil/4SezVRKHfcGTH+kM3QqD9054/n&#10;xR7SHcqL7mxpCCGGIttkw8K7hGefnlJHX17e1TWDGG0MdxA20RxEKwPP7hyD/hWNY/ELwnAIbgeI&#10;tKDboy/7+ME4L54JH94cf5ESfETwnDD5S+J9L3KqKytMgBxCykg5xwT68nnnrU+0p9yl0Z0EtsVC&#10;u1sqq0LBQsygkfZAen6/XjNWpLdUSYR2zMVNwGXcDj5Ic98H0rnD8QfBzxrDceJNGCyRyKGF9Edv&#10;+jBRnDkjkYzjqetW7nx54OW0mjs/F2i5ZZ9y/wBoQqXyIuPvYI4OPcevFT7aC0NOXqdNPpq77iGC&#10;3PWUrHuGAPtKDjJzxjoOfypy2sTX0JjzteaPKk8gm4YH69OnXpWBcfEjwfc3sm3xvoqiSaTH/Exh&#10;Hy/aA397jpnnAxVqz8feBotStreTx5obbJowzrrFsVH792PzbsdOevT2qParmVrFacp0uk2duI0V&#10;o9qxtbh/N6/8tycjqO1LaJd3Vutrp6qzCGJjlxxizbuD+PSsbTfH3gQhraTx9oy7YYV+bVLcnI8z&#10;5Qd3Qd+MDI6ZFO03x54Ijn3L430XeLdQudVhHIsyuOo/iwvXrxWUql7mkYxVmztJhttYW8vlreZd&#10;h6gfZ4xwSOPp+NNv7Qul1FHpu+ZZJ91xDMQ+A0IGM8fmDWLaeNfCGquyzeMtH3eTMVkXUIztJgjA&#10;B5IOTkDHJI9RTj4k8OW1/fWtr4xsZGeW4MTLcK29S8XQg4I6kYJzg1zynF7s6YpW5ka2qalJpxuI&#10;GmZWabyoV8zazF79SeeeePTHHatHRb4iwtZJ7lZI5niZsqGxm7lYdOh/p2rBvLrR5vEUU0urWLRI&#10;0ty0q3UMeSLnIHJ/u/Ng9QOK29Ku/Bc32WBfE0E3lR24/d3QAiAuJc78ZA4I5xxkHIzWftfe1Zqo&#10;x9mjpDLZW53wXKtGy5+ZMHOMnuc4z6/lTpNd0OVJrO71K1UsBvMkmC3yjrubHTH4e1SXnhKC80z7&#10;Xc3sN1ZLIX3LeK0XA6NtODgHoeOc4qTSvh14e8RkDSPC2m3PlnO20uFZ4+MbtsZ3LxxkdBxwOukq&#10;0eW/MvvRnGnHm2a8rGbp8XhOwljkt9MsVaRs28kcKr5hx1BXG7gHpWtpdzpunSfaIoxE0koLH5gr&#10;k8DvyfTINOuPhzoFtcRy3ehW6yr/AKu4F27N+fmfMRnB5OMnirkehz6kFtILWTz42BSSxumXp0JK&#10;sGTv3HHBHJqXUi46fmHJ71mR6jY+D9fmW41fQ9NuLiGcSQzTZWVHByCGV1JPqD+NbMUgmZ5p0kZm&#10;yzfLuP14P9TWfpvw1+HpjgOveAoFjhmLSTaTdi3l3Ebeo3R5wTk7cnPJrX0DwjoNhBb6NoWpRyW8&#10;ICW0FzcF5wM4CM2W3sPU9e1ebWqRpxalp+X3npU4SlJOLv67nQfDjw/ceK9ftrO3jYR78s0i8AA8&#10;5HOOPWvo4Wi22mLbwvtVY8KFUAD9K5P4S+BB4X0pWldnuJvmkZsfL6DFdxdRf6OwHavm6df61Xco&#10;/CtvPzPc9lKjSs92eJ/GS2lNvLtlPfllFfN3jSOVVk3bT12nkV9Q/F63JtpDivmfxrFuMy7e5HNf&#10;eZNK9M+Jz2Pvanj/AIhifcxKbq8O/aHshLpMe5PrxXvviGPa2Aee4rx/42aeX0tpT823sO1e1ive&#10;os+Tw7tW0Pi/xx4fksdXZrZCImbPyjpVAWepaGq30ETOvVpFXKj61634k8NwX7NFcJkdj3FcteeH&#10;7/TiGiiaRUPysuf5eteT7ZShys+ko1FzJHP2niG1u9KludTtoRIqgRjaF38fTk1nW3xRv/Dw2+Ho&#10;Y7dsHMnl5Y/nmp/Fmk6jfXTagkTMCvzRxx8qfXjtWbY+FJrrDNb1jGlQ15tu3Q9SWLr8sVB/PqT3&#10;vxR8d6sftSavMsn963/dk/lWXP8AEPxqJFe6166aRW3K0kxbB/E10lr4AQMpkufLX+JlBIHt0/rU&#10;N78PbBR50Qmuf92MjJrSP1eLsor7jGpLEVI3lP8AE5278a6pqv7zU7ySWTHMkjFifxqFNcijH2iR&#10;2Z1b5d3SuiXwHezWzGHRpIv7u6Pk/pVN/hj4gk2mS1wvcsy/41onRfkczqNauSZRu/Hy6pPv1u0W&#10;aPbjbHJ5bD6HB4+oqpet4fvblbjTDcKp5aG4YEr7Bh1/IVpy/C+5ib/SrhV5x8qnNQXvhSO1ANvc&#10;tuHQt3/wqoxox+DQiWKlUfvO4kLaXA6b/mXb83HQ/h3pulv5eoRuWb/XKd23nGaq8xP5LIN3rmrE&#10;MXlSpdRsW28j3o5bblc/NayOsfUbue+W2j1KWTLfKhbGK7PwdpllbhbwNvIkAkjVjkZ9OPzrE+HU&#10;+jXRj1WTSxEY22TSzMGB9hnqfpXfaRqPgWx8V2toto11bzOTJbvGIxyOCrbuv1xg+teZiKjvyJM9&#10;rDUUoqq5Ly3Gw6JoE/iK4XxDq7RiKLFmILXhz1wT7fj0+lU/BegT6t4qWzXQ7h7fzNtwLRdrGMH5&#10;ivXtW5471fQrDU7jSNBhtFt5IVYN5fmNGw/h3SAHPqV4+tWfhP41stK8TNPrhV4V09hGkMiRL05A&#10;JB+b0/rXF7acaLku2i/r/M7ZUYyrJS76v+v8iXVPDHhuTxA1nYXf9m28K5imuo2aaUnHyPt79evH&#10;54re8GWul6rodxFrtpOZrdW8sNN5ZKL0Iypyv0AxjtXnGl/FK70zxTJq19Al7p63xZra4my23P3M&#10;kHp64I9u1a/jmXWb22/4TXw7cxrY3020Nb5Plccx4PDAD0zx1weKUqNSVk3a/Xz7dyo1adOUnFXt&#10;0S6f18y54w0gN5niDRdbjW2kZQtu0jGSN8diByMDP41sfCH4o/Cz4bajJrXxT+ENp4zsZohCI7jU&#10;GhMEhP8ArVJRlbA/hZT7EcmuVu7+z/4QyytbTXvOvI74gwpGOUOTv7heuMCpPidqvhiw0O18Nado&#10;iiaPDT3Ec3zO3+0uOvv3q3RlKKhK+9tNHb10+8yjWhG8lba/zPoTxp+3L+zFH4aXSPA37H2g6jdw&#10;x+Va3urMbezjA6P9ntljdzz1Mu71JwK8o+IPxK+HnjeOHU4fgz4b8PzTW67oNBN6ibgO/nXM2R3z&#10;wc9c15ZePbaPpFvp7r5huJVkkB43Lj7vPT8CK0vEd5pvh28Sa402RbWRMwxrjI44wcmueODpUZXp&#10;3u3vzN3+9/odcMVKpG1WySSON1mxuY3ZrJWxuxIpXAPPBFXFsYxp/wAvmMyKDtEf3/YfStO6SC4s&#10;/tKyMqyLuSOY7WIP8qg1HS9DuNKS7s55I5kX98j4wD6A/X+deoprlSZ5vs3KbcduhFpNnpzTNczR&#10;ecxT5Y9w+U//AKvrUWuILS6jNoFidWG5NmADng4PWs/wtrNzZ3ckSg+WWJZuflqHxFfzahqjSrcN&#10;KMDEjH5h7ZquWXtrdCPaQWF87+Rra1qOqazfSazq0KNNI2MwxIibu/CgKv4CscXtxZ6vGPLVT0+V&#10;cEe1WIr9v7Lfz4pHlI/dycfrXov7J3wY/wCFz/HXwb4NvYJWXVvEVrC9qoyzx+au89sjaGP4d6mU&#10;qdKLc9i3KdRXhva/3H9AP7G/hXUfA37J/wAOfCeq7xdWPg6wjuBIMMG8lSQR264r01OFyAT7LVa3&#10;tYbCyt7C2XEcESxxrjooAAqwjegr52PvO57NOMqdGMX2RMCSM1Ijdu9RgnGcZ4oDE1rEGSZHSlyT&#10;1NMDEdKdkngGrMxwGOc/WnMwxg1GXPc9qXPQVYhT15oXnjNNJNGT1zQJDs7T0Jodsnn+dNLccUFi&#10;RkUPzBC7hnAphYdAaMnOaQ9cCkUITu70A44PNNPI4oHHU0A/MczEDNGTnNN5z0pSc8mgQpIJpCc9&#10;TSHk1GsaRszKx+bk5o6D0PB3Kmmtk0pPy/MO1N68ivskfLdRFLE5YfrSkZPWjPfbmgAE0ACnPUf/&#10;AF6UFeoFB5HI/WkCZOf8ikPUXJBxmhc56/hR7+1C+tHkSh2eOaUBjSHONvHvTk+b5lFHqUSID1H/&#10;AOugZQ5xTdpTnOfXNJvcSqcttx04pAh+Q3ykf/WqMnGFz9ac2d2cdsdetNY45YcdcUIPQRn/ALxp&#10;p68Clb1/rTGYelUDEckLio3fAodxjK1HK6Nnn9aYkxrMp5BNMbmgt82S1Ju7YpiuOO7+E+9IOhFB&#10;OP4aQHB6UB1HZG3JFEbY5P8AwH2pfTFJjipBuxMgJPNPUetRIQD1qRW+XAFBVx2cc7acOegpu7jk&#10;frTgOOlADhgDFCsSKBgc0oIPakAowtO3DAxj0poIAyRS7h1ApDuODY+VjzT93zZH61Hwe1Aw3BP/&#10;AI9QHUm3LnrTgGY4A4HaokVeu386epXGPwoAkVgelOHXGKjBGeCaep3LwKkfkLk4wBTjle2ablc0&#10;Bs8CgBwUtwByaVflGAKQKewNKMA4xUgOUknmlGOATTVwOce1OYqvJFAyQZI4FKpwcZpqsAM0o552&#10;0D6D1AHQU/J4GKjVh3pww1SA/ecZzS9QD6d6apHULTl5OMUAOGetOHFNBUn7tKOW61Ixw5p4PcCo&#10;we1ORsDNA0SZGOBRx1CnNM7AKppdvrSAepyc07knFRDjnFSKcnmkA4EHpSkA9qaDlckU7NSVoL8p&#10;5204BRwFFN4A6U4DjnNADsDG1lp2AMAL0pi4Jxin8Y4FSMUDByV+lPwufu/pTUAJwBTgQOgqbDAb&#10;MYIoXA42jb2NHencAcigA2oF+6DTgvy/dFNYqAcigMMfKKRQSAbG4qG3kTdtHpUxJZCAO3eoYo1S&#10;VXYdR/nmlYCaMRMeFDfrUiqqHiKmhgOT/KlzkY2/rRylD2QH+BaUIpOcr/3zTA/y7Q1AVv4VJ/4D&#10;Q0g5iQQL03f+OjigImdu73qKaWRBwT/uqvJ/WmWzTH5sNj/aqbIrmLSW6c5Gfwp/kxnrGv8A3yKY&#10;pk284/KmyzKfk84k/wB1anliHMEgt1bYI1ZvTFTJbwEfNAvT+7Ve3RllPB+bjFXFGFzzUuMexXMx&#10;jWtv/wA8V9fu0os7U9Yl9fuinZFLkHvU+zi90VzSI2sLU/8ALFefakGmWeMm3X/vmplbnB/nTsjs&#10;Kn2VPsiuefcrjSdPb7sCHt90UPoWnt1t0/75qRswneqcd1qZHDDIrP2FH+VfcV7SfRlP/hHdMIyL&#10;WP8A75pjeGNLPW0T/vmtHJxxRuGOlQ8HhnvBfcV7ar3Mv/hFNNPItkH0FJ/wienZyIR+Bxitfvmg&#10;E1k8vwb+wvuK+s1/5mY6+FbYHK7l/wCBmopfBlpJy4Lf7zVuj0xQDxkVnLK8C/sI0jiq8ftHK3Xw&#10;00G6+a50yGTJ58yMN/MVm3XwN+H9yP8ASPBmlydv3mnxN/Na73tSgDHSsf7IwP8AKV9crdzyy7/Z&#10;e+Ct2c3Xwk8Ly+8vh21b37xmqM/7IH7Ps3MvwM8Gt/veFbP/AONV7CUU8haBGpONv51LynD7q/3s&#10;PrMuqX3I8Tm/Yo/ZwnXa3wH8Igf9M/Dlsv8A6CgqndfsIfszz58z4HeHef7unhT9OMV74sEY5o+y&#10;pg1Lyun0nL/wJ/5j+sQ6wj9y/wAj5vuf+Cdn7K1wd0nwS0od/wB3NcJj/vmQVn3H/BND9kuaTe3w&#10;ZhXAxtj1i+Ufl59fT7WsfTFILGI8laz/ALNqdKs//An/AJj9rQlvTj/4Cv8AI+Ubn/gl9+yjKNsf&#10;wwkj949au/8A2aU1Quf+CVf7LEqER+DNRjJ/u6xL/Umvr06dF120z+zkxwtR/Z+KW1ef/gT/AMx3&#10;wXWjH/wFHxpd/wDBJX9mS5OUsvEELf8ATPVV/wDZozWfP/wSB/Z0k5TUvFMeRjC6jbn+cFfbB0+L&#10;qRSNpkZ/gqfqeYR2xEvvDly6W9GP3Hw1P/wR2+BDk+T4t8UR8cbprZv/AGiKpTf8Eb/hAx/0fx9r&#10;0f8AvQwN/wCyCvvE6XHjhRQdIjY/cqPq+bLbES/D/If1fKn/AMuY/ifANz/wRl+HxTFr8VtUVs/8&#10;tNLjbA/BxWfef8EYNAxm2+Mlwv8Ad8zQQe3tMK/Qz+x4zx5dB0eLGNlJxzuO1d/cv8hfU8ne9Ffe&#10;/wDM/OO5/wCCMS7SLX4wQ46fvNBI/lNVWf8A4Ix60Obb4tWDc/8ALTSXX+Tmv0iOhREZCVG2hw91&#10;pc+ff8/v/JY/5B/Z+Sv/AJdfi/8AM/NGb/gjP455MHxI0F/Qvayr3+hqnef8EavinnMHjLwzJtBx&#10;u84f+06/Tr+w4vSmtoMB/gzS+tcQR/5eL/wFC/svJukH/wCBM/Lif/gj18bYiRFq/huTkH5biTn8&#10;46qz/wDBIr4+R/KieHX4/hvm5/NBX6ntoMYPC01tAi6ban6/xAvtR+4P7HyZ9JfeflRJ/wAEoP2k&#10;7c7oNI0die66soz+YFfWP7Dv7Bum/ACxHi3xsY7zxJcLjaDujtF9E7E+rflxX1I2gr/c7+tT2WlC&#10;E521hWxGcYyHsqrSi97LfyNsPl+W4SoqtNNtbXdxNNsRFFkLU91GfL2he1WVjEa4qO5wRgLXZRox&#10;o01FGk5upK7PK/ipZNJayYX3r5j8d2nlXc0ZUjDGvrjx9p/2i3dQvWvmX4qaQ1vfyNs+ViRX02S1&#10;oqXKz5nO6PNDmPCvElsUuGyOuelebfEvTGu9LdAnG09e1es+LrcxPxnGSK4DxjapPaspz9019RW9&#10;6kz4iKUa1/M+cta0KJrhj5ff0rGm0WNP+WY5rvtf0vy7hlK96xnsEZNp/u188/dbueqry1OPn8NW&#10;1wv+kWqP/vKDimDQbeILGsAUY+6q11j6epBVOcGoX0nEhIX6e35UtSt0cw2kRq3yxe2eKZJpCbuI&#10;q6cabwcr/nNRNYqjYC//AF6Lho0cy2lhVyVP0xVO90xVTAOPwrrJ9OB5Vc/Ws+901gpzFtbHpVRt&#10;fULSucFrFpgcpXKazb4yBXfa/bLGCT69PWuJ15VG7H1rppxuy0upwuvSGC/Vk/ujpTILm4aVVgOP&#10;71P14Kb3p/DUmk6e8wIjzk9K6ZcvJdnRCPNKyPTvAmmafPpdidQjuC1ypw0YyqnOM47fr61r21na&#10;6ZfHToblmkjYsvXdj8R6elVfBWgavpXh6HUrhGaPbncrY28cZzzWnFr1hbXy3VxKkbZ24Vf3Z47E&#10;8/pXj1L3k1r/AF2PepKPJCMtH5/59SHXNRtw7TC02+sbZyPXk80mm+TfQiOJmXDfMqtjj1zTNYhu&#10;tav1t7GB7hpGwFjTcMe2P8K6HQ/D0ei3yWfiPS201p1HkzXr+Wpx3O7AH6VjyxjST69jocqkq1lt&#10;3GSsEt7eeHSRp4WYpcaxdacrRsrcHJwdxx6c+lULXRtM0+Oa40yzvNSsYrpla+ZWjiII+UY/hY89&#10;TyMVBrmqancXF1pN9qEd5ZLdFo2gP7sDdwRwOwq/rXh+8tdNjvtK8RzSWswUzWq25jjKgcHjAYjn&#10;kgdO9aR91Lpf1/4cxqe9J9bGnpOjeFmmmm1C/LWyY8u3gk2yknptOCPY5rN8S2F1a6q0sV3eTQzS&#10;4jaZQQTjjOOMjpkdcZpvhAXlxqLQ2V3ZzNbp9oVWuQrMq4JUZ/i9uc9q1LbxbqV5cvpLSfZYZH2X&#10;MnkmTaPRQR1HbofcVnKNSFT3dV1NYyo1KTctH0/rYyPEVj4iv7tLjXZIJJljAj2srZUcAcHt9KZq&#10;fhfxNiHVWsN1vHjMk0beXk+4OM/iPatvUvDerS6wLfSLbUL2KSKM2ksq+dK+TgkbMsQT2GSOnNXr&#10;P4k6nd2l94Rt7eQSLIsd9thHlzhOF3+cqumCB3H0rNSnGzjayOi1OWkr3dl3/wCHOAktdWYNBJGm&#10;3ruZT8o+tUr/AMIappmnrqWr3AjjnLC1aGRW3EeoHP54r1jw74WuviLDb6foPiDRdJuFDeY2pahH&#10;BGVU/wDPSVgg2+u7p9MjmPif4G03w9fR6LY67/alxbqTPdWu2W3kOASY5UkdXUHI3DFdNHEKUuV6&#10;fictfDSUee9/wOL0HUbLT7mGPUNLW4j/AOWqI21nHcZwf5VR1GykhvWW1idF3ZMbdVGeP0rVNver&#10;GZ4lwqt8paEnJ+uMfnVjUIH1XWri9NuLbdGGZSmwZwOgUDkmt5TUJXOWnT9pDlsWfDOny3to1kqb&#10;tqlmQLktj6df6V9gf8EVPhtZ+Pv23tL1eWJtnhXTZtSjZVyu4KYlB49ZB3ByK+MtJk1G1ultNJeR&#10;o2+9hM4GfpX6e/8ABvp4OuG8UfEH4g3thJG39m2NpbyeSUUqXlZh0weVX6fjXlYr3Yyl32PUvejG&#10;ml1SfofqAzEvUiEg4qEEluOlTL9K86CPQkTBiRQpA6Co1l5xT+o+WtomRKD2/lQc4yKaORyPyoHX&#10;FaIkcD2FAwRg03IIoDEcCqJY4AlsmlbaCRTN+DgUE55osIcGxwRQSw4IppJ7ig460BcCcdKbk9KC&#10;2D0+lNVvUUWAdnPANG4HgU0Y7fWl3ADJpAAHegH3pCxDbsfrSED1pBqKWGcUMecU0npSMQOi0FI8&#10;FDc7WFJ2zTS27g5+tAcnjFfZHyopB3b6UHnpQPvUq5PQUw3FJxwRQMZ4NAB6jtSKVzwaRQvU5PSl&#10;HA+VaQY7frTs4HAoEAIJ5FOQc/MelNU9z+HtTiedrH73OaWox2WK4Apu7nApQxB4oxt4HWkAgc45&#10;TmmswPA/Whm/Omu2BxVB6A7c4JqF23cE0b8mo2JUZz/vUWJQO+D8p/OonO07h6UjPluTTSc8jNUD&#10;tsGeeaXknpTQw9DRuY9DTCzH9Vzmkzkc0LtpTlm4FIEOLZ5H86GD457U1RkZpQexH60WC/Vj1Py5&#10;FSIwVcZqINk9KFYlun0pDZOrA9BT15G3NRqFP3qeCopASBsfd6UAkH5jTAQByKXJGATQO47B604D&#10;0po6cinDPY1NwDdg5B5/lRvONwFB46H3pBw3HNAWHxEMPmxUmRnj9KjB44PenZIXn9KA3ZJGegpy&#10;vuXkGolbPH508N3pDJMqnOO9OB44FMU5XISnqxJxSHqOzzwaMhjTRwaVDkbqA8x49z3peg69ulNz&#10;nrSgknOKkBykAfNTlOD8x5pnTtSqRngfXigpEiHsacpA+6KjG08A/U5qRfXNIBwzjhqcME9ab1NH&#10;T+VAEiE9MU5SajU/L1p429TS6hceDRkgcU0k5wacCc5zQA8Fm5Io3Z+81NBwetAPGT/49U2KHg47&#10;U8HJyBUa9smnEjFJgPHynK07d60zuTmkZvm6UgJcnPyLSg44IpqvnvSg8dakoeu37uOtOVscBev6&#10;VH0ODTtxHOaQEgOM0O7xlSsLPlsHaR8o9eSOPzNNyfWng8bSaRQ8DNI+CmGFIpC0E7lxSAjuHbaC&#10;p5zUi4ADdfT3prgeUxI7U4n5c+1IAb75HtRGisRg0gZg6+4pwJRsHvQMkxjrT1x02/8A16aOe9OX&#10;kYqRkgfHJ4pj3YiYIF6nj3pSQTwPzppgJk8xmJ/2aYxqwiRyJD+tSNAqjaS2P980bAox8w5/vUrK&#10;pbbk8/7VIfmRGO3EeAhP+8xb+dFuzSrgptxTmTbnAp1qNpbFSNEkQG4GplqNeBn1pwIPJoGSYFAI&#10;z1pqnJyad97qtSMCDn5RTgc9D+tIvHIpy4oHqLj+I1CrfZptmflbpU2R0NRXUDTFSp6VnIdyfhuc&#10;0vFRQqYl2s2fwqQE+tAIfweRSk8c03pRn1oHsOyT2pevUU0nHNKDzigdxRwKVW4zim5z1NKPrUtD&#10;THZz0NGTnk0mWJ5NAJzmpZRMm0DNO6DIqH5uzU5SSODUtDJFO7mlHXgVEWI61IGIXJqRjs44FGfe&#10;mHrk0uWJ4pAh2ccUHr0pvJoFIrUdR0o+lA96AQvyjrRhehpARnDUAfNnNKxSHeWMcU0oBxj8Kdkk&#10;UMQeD9KXKhxkMMY6il8rIwBQeetOXj5WqeVFc0hv2fK9Kb5QPG2pgwHFJIecsP8A69S4xBTlYrtb&#10;jqKjLLG3zLkf3h2q0TnoailjRup21jKnHojVSkQS7im+0kX2VuhqvI5Y/MhU91P9Kn+yrCP3fHqv&#10;r71XugCNrdfeueqjSJj+IbIXVsw214V8ZfBkk8MkscPzc446V7veG4t+/mRk/dPVfxrnfFnh2HU7&#10;Z/kGSv3anD4qWHqXMcRh44im4nxD400GceYjRlWXPJrzLxFpNy0TIE7Hr3r7B8cfBFtUu2liVl5N&#10;cTqP7MNxdTbiW257V9RHPMJ7L3pHx1XIcVKteET4i8SeFr2W7cFOCOrViDwdfNn5M/jmvuS6/ZB0&#10;6WTfNaFm/vYp9r+xzoY+d9OUjvuFfO4niLBxqWR61DhvFyp6nw0vgi+c5EOB61Mnw8v5v3aW8jZ/&#10;uqeK++NP/ZG8PxjB0yP/AL5ra079l7w9bsB/Zsf/AHxXnVOKKK2R3w4WrNaux+fVt8HtbuxmLTJm&#10;z/0zrQtv2efFd0nyaFIf94dK/RXTf2ftBgjx9gQAei1rWvwV0O3CgWif981wVeLKkfhidtPhWm/j&#10;kfnbpX7J/jPUVL/2SY/97vzTNc/ZJ8V2dk89xAFCjj5c1+kp8B+HtItjLd28caLjLMvHoKxPHngD&#10;RbzRHltoI3DKdu3vXG+KsVKppY7qfCuDUdbn44fFjwReeHru4tZIPmib5vlrxnxA7CRg3avuT9sz&#10;4bSaFq9xqSWe2Js7vl718N+NFWPU54I+m8iv0TJ8csbhlM+SzTLXgcRyrbocdPZvqOossZHy1t+F&#10;tPmj1BWtkUtGygK3IPPWjw/aW5S4uZ51XbgDcvXJrrNGga8jOnwRQrJGu9CzBc++T/KvQrVN1Yzw&#10;uHTs2zuNGu7S70660q78RWdr5Ef7vzmcGQ4+4NqkZ+pA96jOk+H7+0+x/abdomYMsUk2Sjf3hjn8&#10;q5nR9Sk00yfaLpXt5m2zLGqsSf8A9fvWldafpjqo0q+hjSRf3gmUqVz1BGD+ma890ZLRM9JVveu1&#10;/wAMdRoYj+G1zPrUun6ZqCtcbBBfWe4BMcbc8qc9x7dM1sXd1pGraVceLdW8Pm4utQ3RbWfKwKcb&#10;dqEd+3H0rz3WtM0HRtGjjh1mOS43ZdIpyV2+ozUEvjnWbTS49KPiFprHBEcMi7/K9Qufu/hWboyl&#10;7ye3XVaGsasaKtbf0Zo+FPETeH9Ymj0vwvbzAFluLW7jSTjBBALqSp9wAfpTvEPjePXvEVxqP2a3&#10;00FlElusY2KAAM/L3IGScckk1R+HviHSvDniJdZvLuSZdrCQspbdn6jg+9U9b1nwFruszTLo99Bu&#10;kL/uCDv57Dt/n6V0cvNU+HpucSvGi3dJ3OrsZl0y8fVNA1CzmaWPP2qO32Y4+6OO49vrWS2m634v&#10;1htXndZpV/eMi5VQoHJw2MY74wKxptV0+SUJoVjcQwsMeTJNvbd6jjP4c1qXssJtU1BLlZ75lAYz&#10;SlSTjoQSDx7DFLl5dVv6DjPmdnstXrodbonh/VdT0trS0v8AdIePM+0MuPl6Bs8cdulZ2oaHc29n&#10;dXGh6jKs5lG1bqYGeIj7xMmV9/4f1qPw14f8Xahbj+2X1CGz85Vf7FlFZsZ25HAyvfB/GtjxhD4Z&#10;0Q29toGkXF1HcKF/fTGWZefVcAkD1HJ7CuR+0jK173fY9GPsZR5lGyS7nJWg1rT4ltZdRkdmJby1&#10;k3EH19+/NN1i6jjh8rVNy7V3KnlkNk9+Bires2Hhy611YrO/1VrdZNgX7KDMI+/y8AHPbJ+tdHqv&#10;hf4N6j4JbTvC/wDwlcmr/aPMt2ubiJrZo8D5SNqMj9ckbh/OqlupP8EEanKnTj97Z5xe+IbqzuI3&#10;tSYPLXOFJKlv7xyTg1Dba5Bql1JPqd2Oh2szda2oPhxLe2DajbWxdYWCz7d0gQnoWwPlHX8qyZvB&#10;9xpemzahc2ShVkxtVvmx647j3rqUaXzOP2lbSy0JPC0kt5q4SO88mFWy0mPlA9wB3r9ef+CBt5ru&#10;p/Dvx3PrUARbPUrO0tm2nLqEdt30+cflX5QeCdJsLCSOcoyGRdwaZQuMj2PIr9W/+CCHi/Stb8E+&#10;OdGsLJIXt7qye4KsP3rbZUDlcnBIXB4AOM9687HOMtEtjtw6fs4ybteWx+hS4PBp4bBqNcEdKcGH&#10;8JrgiehIkj296lG0tkioRwAM/WpVJUAmtkjMkBOcYpST0yKark84pFJztqkRqOBJ4ag5pCTjqaPx&#10;qifQXvnFLuGOlNJ5xijIXmqEKxpAT3oBH3RSEk9KkfQC2OBTWLcYpGJxkfepFzt3fg1HUBUlJXjt&#10;2pN/cDNNZc8q3/16N2eSP/rUtwHnJ6ClL84FNBPTNNLY6UwHd9wpCefmNJntSMT6UAeDkkGkcjHI&#10;pqkg4xTsEnISvsT5d7gpfGSR705ckZNNUMRxTl3KARQGg7ACnJoAOcflQOmM0Z9KQabCj0oA96QZ&#10;U5I/ClIPpQVpEUHA57UH5hl+RVdLxjfNZyQ/wbt3rVjd2FInYcePu0N8o65pnOc0Fu1MBCTnIWo3&#10;kPcfjSyvgcVDLIFH6fWgpsQk7sYqN5McU1nIOBTX2kVRLeghxnPNIT7fnRu5wfwppPzHFUL0Fzng&#10;mlAI6imqMdTTh05NILtDl9+1OUgLgAUzOOStKvTFA1qSbtowD+lJw3IXn+dJgZ5NKST0FIF5huIO&#10;AORTkkJNNZiV4HtTUIB4NSV5lgN0/wAKXzPQ80xHY/LmnLsPPOelAIlUseOKcrH+I1H2xmgSEDig&#10;NyXdxkce9KuSoyajjbnHy/SpM4GCaQDug/xoAxTQQetLn1FILdR4Bxx+VKNxOMe1MXrz9acpB4zQ&#10;P7Q4ZBxmnA478VGMj5QKcMk5pDJk4IBpVcfdXvUWOx6VJnJNIL20HliDSgnOFpmCDuU9/wABT+vz&#10;KaBjgSOppTgNnrTOfvZpynjdSFccCe5pw4brUeTnmnbj6UDH8dQafkDoe9RjnqacGGOSKQEiuAev&#10;596duBJ5qJMNyR/9anqDikMdvPXOO9SKeOahC8ZxUik4GDSYeZICMACjODTcAdBmnK3PFIY7Pel+&#10;UDk0nOOBQCDzSGAJYblPFSIcHFNVmAHFICVPT8aAJRyPmxQ+5h8pFN3KehpQV37s/rUsEPRSBkU8&#10;DaMmmg5XilByeP1pB6Dh1pc+1IAR1oBPc96XQY8EA4BpRIM4BpitSqec0DH7gBilA/i/nTQxzkmn&#10;K2TwKkoVfmTaV59KFZCdpPtTBuB6daGjy24CkA8nH3WGKecsmT+RpgARelPQnrSGOQnbhhT1IHNM&#10;X2pSxzmgZKrKQBTt47GoQ2TTl560DJATnk8UucvkCmDHTFOUjtUjFYZ4JHqaWNVQZBpDgjawz9aO&#10;AvyjGKQ9B+W6A0dGyKjMr4yoDevzYqQHcOKVg5h4zilGVNRgjGBUgztwKBjvdjRls8NTQQOTQSe9&#10;SCJM84NCsfWmKcjFOB3HcpqSh4OBzS+5qJXYNgj8akyVHSmA7d2Jpc5PNMHsacMg9KRVxTljinjk&#10;cGmZ/u0ob0pAOHrRUcH2jLeftxu+TZ/d9/epM+1Iegbsc07Ofr/KmjGeaOO9T1HqOUnGAacCcfpT&#10;M9hShsc1PKBINucYpytjg1FljyRT1I6A1JVxx45oBGOWppc0obIyKkocDznFKOmabnPQUZOKAH54&#10;z7UucU3kDmlz2NA0KCBwKMDOaOgpM8c0DFzS5OcGkzQKkAI+XINCsQaM0nvUsok3Z5FIcEc9Kbls&#10;Zoztzx/9akwuByOKjkzyAac1Mc8ZPpWcjSJHLIQeetQyMGGCP/rVK7ZHNVpo7o3SSLOnkqjCSLy/&#10;mZux3Z4A54xznqMc8lRG8CvPCjZGf1rOurFGbft/CtSUr06VWnUBeB/9evPqG8DGn0m3b5pIwarS&#10;6PZt/wAsVrYKB1EsY+Vh3XH6VFNCjDNeXWk9Tqpxic/c6Pa8qIlFRf2ZGvSMflWzcIO4zx0qrhCc&#10;Ffyr5/Ec3MenStylMWYByFWnC055q0FXqDTggHGPxrlszf1Kv2QHaFNH2UdMVZABHXrQ3TOal05b&#10;2KKz24CYPauf13RY5lYRxD1K+p9q6SUkpgn8ay9SYIpbPrXPUj3OqjE+D/8AgpFHZ+HPBV1dMV3S&#10;HYsRjw2fr/jX5beNJFinkLHMkzE7fQV9+f8ABWP4+6Lq/i5fAOh3cNxLZyH7RsbO18fcyOh9u1fE&#10;fhzwVFq+pXGo+KPLkkj+ZbeOT5vx5+nFfqnB9OpRytTqXs3f5Hx/FPLUxipx3SX3nFWOlanaywal&#10;Hbsse4GMMvWvQLe5tZ9NS2S2naeY53LHkY7j1H4Vc1RDNbrZx6a22NQqK8Qyg9On86h0FIrBftN5&#10;p/y79u3kZ/XNfUTqKrZtbHzcaf1e6i99yvDpdvdyLGsrQnzPvNCQpHqcdvwrqNJsZ5JE+0yxTLys&#10;e4KRn3Hb/PSodPeKORZ4LhlPQRhQSPr7fhV6xvrmwvdiW0EZCY3su5cnvx3rKpJy2HThFb7+Rt+H&#10;rfwfo893Drmj215cNHiNgW8uLPRl2v1z6hhTdW8P6U9qILfTobqJlzM0Maqy85AGDyc9eB6VjXr6&#10;RZeJrd7q/a3gyPOay+Y+4G4jJ+p/wrY0TXNSe/ktrW4u5kZsyRybSsnuSSO3qRXFyuf7z/M9DmjT&#10;/d2t91/vOZ1TS/Dt1pM1m0DWMkD7o/LYsrcdCO31FYujadGV+23wnaOJlDTbcgE++Pauy8YT+GLj&#10;UY59PthaxsuJmfqT1xgscVgy6npullZra5gmtVb92qDftPvnGPyrrpyvHZ6nNVh726dje+Hfwv1X&#10;xzqtxp3grw5cXd0ybo3hhZnX5vviTaNg7FjtHOD1rqvGP7PvjP4V31vbfF74Z3mn3TDNl51mnlzn&#10;g5V0Oy5X1KscZxnPFcHpnxHFhq6z6Nds0yMrRtbjy2VvbGB1+lbA8YeJ9X8W2vii511NPvLmdXvb&#10;gXW3zufvM0hIDYGD0Ga5a0cR7S6aS+d/l/wx0UZYfls1f07/AK27HWXGm+KdE8EW/iK/8MxQ6RcX&#10;Hlm6tLWJgJlzhW2nfGOo+o9ado2m+G/HN35E+vixEa+fG0OnzyQQsByM8gMfoBx19Od8X6prlxqd&#10;14Om8WXiaet40sNvJeMyuz4zIxy4O7qeTn14qn4u0rV/CHgk2Fv460/UI3nHnWtrdyZjGeHAACMD&#10;jBPXtWUYJxWtnLa3b53NHzKXLZ+7v/wDpG8G+KdHvdPhuDaw/bLpzp95tWQtz3SInGeoBwea5fxL&#10;qeqWdxJFd+G1VftWybUFjbLNzkKScYP0NdF4W8daVFZf2lrunXTL/Z+62j01Y2kWXHzAlwzYwOPQ&#10;Z5PNcX4+8a2l89rpmnI0MOfNmmWNY5l5xgEEg4APtz0FFGM5VOVx8rmlSVNUedSt1tv+fr1LiaR4&#10;osll065spLQPD5uyTZiTuue+PQd/SuT13VrqO1jmjVfLYMskZ6jn9fyrS1/4qXkOiWulTbbpYkCW&#10;8zYB2Ad1X73rknqTXPx299qFiy2tz5kbs2zzYQrZ/wB7NdlOnKL5ppHJVqxlHkp3be/9Ih0u9lN6&#10;qwsFWRv+emK/Rj/ghb45T4fftJTfCy91zyz4o8JTTNYvGF2zQyrJGNxHzZjaVhgjqc54r80rWwuD&#10;qK2bTeWwY53evpXv/wCxn8dJPgX8ZdB8czqzX/h2+W70wxrGGmXkSwMzsMK0TSDjccnGDngx0Oan&#10;p6mGGlJyatr09T+hh/vbcU5SAay/CXi3RPHXhHTPG/hi8W40/VrKO7s50bIeN1DKfyP51pRNz1rx&#10;o+Z7l+aPMiRWLSbc/WpB1+Y+1Qqq7izGpNwxzVxIJDtZdrgFT1U96N6p90YqPnr6UuecqK0IY8Nj&#10;qaC2Rg+lJu75/KkzgcmqJY4nbzmgt8tML4pd3GKBDs54Wk3A9aTIPzGmkgHrQA4nPBpoyDikLt70&#10;i554osIkDcf1puSOoo3nPXGKaTmpKDvkCgk4xSpkjPXFMbhsimA7cWGBR7mm9e9HtR0A8IHA5NLn&#10;H3R9KjBwAPyFOy2Ov4V9ifLj+Ccml+YjPNNiAxyc0vBqQ9B+CD8q0Z28YoAY8n8qCOen40ALznkf&#10;nR1FIeuAKMt3oDUaVj87AHIXrmpCcDvTQgEhfb170MxHJFIFsBIx1qN3xznH9aHlVCMtjNRzuNxI&#10;PbimC7hJIG+6arzsTxvOKc0m75QKjkJ28AdKoAduOTUeeME00P5i4cUAAcAcU7CvrqO684pu7a+B&#10;nBpMde1KhI+UjgUxeY4EetBx603ocU4MWHFIY8cjr+FKODx+NNXkc0DjnFMSJOR1/TtQGx/DSLk/&#10;eFJnHOKkroOAwcA0jLgdaVSMUAcZHr6UrAOHAwvp3NSKxBwTioiSecdutPjfAY7untSKQ4hiOKMY&#10;IP4015AriMr1qQZZvl4oAdjjJHvipAF/+vUa5HFP7DH86A8x/wAoPIpRyeRTMqBTu3zVO4C8gfNS&#10;59BTeMcH86MgdB70B5EihT0WnZHUiowzDv2pwI24zQwJMjr3pyMoGcVGCPuk9u1OX5TgGgolRm/i&#10;pw54A/8Ar1ECC2M1IDzlu1SADPr9acMdj+FJlW6etIDheB17UguSAjGAtOyB0P500H2pQeev0pBc&#10;UZI5FSA8HaP/AK1R5IGH6etLntQA+MvtyRTvm6ioweMZNPDFT14pbD9CTPHIpQQOjYpoJIxig8DG&#10;aBkisvb/APXTtzL/AA9feolJ6Y708NheaQdR4JJzilHBzTRz+FOHXOKAHBj60vBOSBzTAwHWndTm&#10;pD0FO0HOaeCR1/So2GF4NOGcZzQUiRXzxinAseTUY45BxTgxAzmpAkzzzS9TtIpgY9QaUscdaAHZ&#10;9B1pwyO9RxrtY/Mx/wB6ng96kpDuMZpytzTR1wf5UYHagPMkBUng0e/86ao3HOfpRk9KRWpIDhuK&#10;QZDbaTjbgU37gAJY/wCFICYEetL34NMUnOFNALFtu3j+9SfkMkDHPNOHJxmmds0ucilYY8HBxTlY&#10;7etRLx0anA8VNuo9hzPL5uwqvlkfezzn6Y/rUinjGeKjDc53c05T6H8aAuKRyCRTg5VcL/8Arpiu&#10;GXcA2PcEU5duOFosMeODTwe4NRBs96eNwqQHEZXb/OndB1poJznNLu9qRWorqJFwyfUGnAnHT/61&#10;N4oGSMCkBJuHSgE5ppwD/WhGx3pFEmcLzQDkZK03cOlLnC4xSAfnnJ9fWim8n/CnZx1oHuOGAcGg&#10;nHWmgqelKcCpGPzzSc9xSZOcUoORSGL+FGecGgHjGKQHtUjH5yMYoU460gK4yKbkZ61Fhkqnjg8/&#10;ShWwdpFM3EmkUnPSgfUm74p2R0qItg5alLk9qQ0SK4K8n2peT3qPOecfrShuc5pDJORyTQG4/wAa&#10;aWz1FAPpQFxwdVHznFCnJ+7TBycECng/w4oKHc0E0A+lAqQuGeODRkZxmkJxQ3IxUgNY8YFRtJk7&#10;SP8A69KxAHNMdgRioZcRjADgio2PrSs5DYNJtcnnGK5po3iRSgFutQSRqR0qeQBetRPgr1rhqRN4&#10;yKcg28A1XGD8xNXJFxwfSoHj/wDrV59WipbnVGZTngVjuAqo9rk8MRV64JQfeqDOW+YYryq2H1O2&#10;jUKflXCN8oDUqEgZdSBnpivn79pH/gph8D/2Z/iVP8MfE/hrWtWvLW3jlvJtHktyIGfJEbLLIhJA&#10;wTjP3hXHJ/wWn/ZK2bpvCXjrPoml2hB/FrpaKWVYqtBThTbT2Z0Tr06btOST9VfXY+to/KkPytzi&#10;hocg818a6t/wWl+Au/b4U+EfiW8bsuoXlvZk/ihm7/WvLfin/wAFgvj/AK7bzWfwp+HujeHo2UeX&#10;cTMdQuYyfR32xN+MJrVZJjpO3I162Qo4rD2vzr5a/lc/QXxj4n8M+BfDtx4s8aeIbLSdLtV3XF9q&#10;FwsUUY92Y4z6Dqe1fnv+3J/wV+0uTRLv4c/spRz3NxMnl3XiiW327FPUQRsN2fV2AI7Doa+NPjt8&#10;bfj5+0Bdvq/xQ+JmpaxIkhHlT3TeXFk9EjGEQcdFAFYXhLwrqsFm7aNYH7Q0fMlwVXyx/e68/hX0&#10;GB4Ro0/32Lalb7K0j831/D5nlYjiLll7LDRab+01qv8ADHXX1fyTMrQ9P1PxdrcniHWdTW5uVZnv&#10;JrjO4OSSck9+vXvRZiHT7ubVbK5kj/eL/ocvLSDnLKQMAfU5+ta2k+BIdMnkm/tJprqRiWmI6E+3&#10;9aztV8O6qmoNNaKJGVsNInzZ/KvqI1sPGThTa2t2R4VTD4v2Sq1E9733b9ewsmpXl3KzrbbW3fuz&#10;8vHv04PvU11dMrNFewyFlGTuI6+1RxX17PdfZ5LXGEGSyjt6cVNrV1bvpP7u5iaVvlZSW3qB/n16&#10;Vny+8lYftJuLd/vSK6eIoWcTTacZl3bSVO3A6enFdRottomtQLNb2bRleWEt0AGx256fmCfauDtY&#10;H80PG+5N3K5/+tXdeE5zLp6wease59o5AGffn/61GKfs6d4meBp+0rJTehDc6faZkmuoGHkZePyy&#10;GwffPoPxrD1nXb24g8whvL3bfLWPgcfT+vFbfiTxP9iT+yriFbeRfuzQseR7be2O1Y+k6lAurRRS&#10;zRXUdxlWjEvzAHvjPB/wrPDxly87R0YpxjU5E2iBNMllsppLecOzLhGaHGO9YtjFNaiWG5h+aTgR&#10;4zkfU55re8SxHSZWt9HnWRZuYbgN8o9j7/Wse50/XrOeLUJk87zXAVhDkH24raPN1ej2OOoo8y0d&#10;1uU7K7l0jU4biG2aHbzJ5nf3rSfWP7QEz2r7iq7nk2Bgi55I4/XrUGsaZd31zJeXU0LeUQTBNLzt&#10;9eCDjP44/OsiSa3E3lNKkYb+GFvlx6df610RtJX6nPLmhotvuOosbWTxHaXOo22tSNiMKVjkHOeD&#10;n24rR0fS/D/h/Scapcy3lwseI4xH/CT8wHzfeHvweeRXPaasGhxNdaPdxyyDKyRthsqevPfpTrca&#10;nqYmkhjlmDc+XDAcA/ka55RcrpOyNoylFpyV36naeLPDs+lX9qLCD5pbZRFDGxdgrdBlT/LODkVz&#10;Xj21tlk/tHT0W1ktx5FxbyXiySBh/EoCr8v4fiadY654iju7fSvEWqagI9g8uyumcBOPlOD04Pbs&#10;eKk13TLcI+pQhXaMESBmHK/41EYOjJXOmU414yl+H+RytnpdzrdvJ9mtzI0eCFb5WOfStP8AsHxb&#10;ocSLLHFCvkM/l+cCwHvjpWfcWc1vcx6hbmWBpEJkUSZz78D9KjudVldlM1yzMcBmLnJHoa6rOWnT&#10;+vM41KFNdb97knhzSPENvb3XiHyIbhNpUrLIn3um4KwO7GfTjI9KuWFhqlrKup3mnzKyruja2YZD&#10;DoTzwK6jw3L4atPDzhrdFa45ka4tVYKO+HY56/TrTvCfiXw1pWoxwRWsX7xlWaaS42rjqR83y8+5&#10;xWdSpL3vd/4YvDxXLF3/AOH+4/TT/gip+3lF4j8PJ+zD8TNQ8u6jZn8LXE2ADn71qee5+ZOOpZeM&#10;rn9FF8xF3Yr+dvQvFN/4I8cyeJ/AereSWukltxHFtdMMHGNudpDDIKnqK/YL/gnX/wAFEPCP7UPh&#10;i1+H3j3V4bTxxaR+TtmZVXVto5dMcedgEsg6jLKMbgnkVIxk+aG35HtQhVoR5ah9SebvX5RlvarE&#10;ZOzJqERBZN22pAT0qY3KY5mJGV//AFUoIHzdKZnIwDS88ZNaGY8sM4oB46U1TweKTqKCWPz25pMj&#10;FIvvmgnHANUT6Chhimvj7ufalLDrmmkqvJPvQIBxyxoHXrR/DkUEZ60hik0h68cUAUE88ikgDdk4&#10;BoOSOaTOWzRkfxGgNg4AzQDk0h46Gk3kjigZ4UVY8rRlupFAI245oOTX2B8xre4uSDyMDpTlyRtz&#10;TAc8HpT1JXBBoAXDAAHcaeTgYpAQRgjHrS4OORUkiOuTzxRkb8YNDZGSKagkJy5NBd9Bx+UYxTXJ&#10;JwDSsQBtqKRvlwD36UEiSkbeaglk3jk1IzEdBj0qGR2zkH2FUhMY20LjHHYUxpAD92h2zk1Cz84P&#10;6iqG5D2b2+lND9QTTC7Z5P8A9alHPWggfwTgH8BThjHzD8KjUY5Bp3bgUD23HDcx60KM84pFbI4N&#10;KDx0oGOUjrupwwP/AK1N6Ht060q5J6/Siw0PBJagY6rQQOrdaAR1IoGthxyeMUL04FCgYyT+FDAH&#10;rUhygNzYwP0pxYH+Lj0oAx0b8qFbHH40gTBQQ+TH26+9OjXZ8q52+5zQrEnODSrkfvFPtSKuSDBH&#10;U809D7n8ajTPapFBAwaA1HKOd26nfN600ZHahQV4NAeg7GRQfUGgk44/SgAjv+FLcWoobBpQp+8f&#10;1pmTSkkrS6DuSAbV4bvUittqJOPu/wD66emCfmAoAkVyp5pwPINRgc9Pyp+cHNSUth4YHmj/AHc0&#10;xcryBT1wODQA4EgdO9O6jdUOZC2VQfjTgsmcO+O/AoDQkyMdf/HaUMCcbulMCJjGeacqg84pAOUq&#10;O9PDDOKYEyMCgBc/MKQakobPSlSTcOOnSowi9FjFSL8q7cflRylDkdscrj60/jOaiJwNw/Gly54C&#10;4oBE2QD3pRIAOKjRcj5j3pw46VIEgfI4FDMwHOB+NNDZGRTg2eCaBgd5HyinD5R1pMHsaXOBxU+Q&#10;dRRnGcUrRQybTLGrbTldy5wfWg9ff1pQePu0hj0YdKcTk1GhOdxpwfjp/wDWpAPUDFKuM4FNJwM0&#10;5SM8UDHbmDdKAeetNDc8U7FSO/QcCO1OyajzTs55NDGOJB7U4gkbSKYDj+LtSjNKwBA3Plk8rTuV&#10;OSajf5cOtOD7huApDJFfPSnZ5qPkHLUqksc4pDJB/n3pTyKap9KXPvS2GOAAOacDg0zNA4JbcxFA&#10;E2SRwOlNDYPBpvUjaacfUVJQ9SBxj6e9PB4yDUKscYNSKxI5oBEgYNTjkCooyQ33vw9Kf14FTYBd&#10;xHQ0o9zTcgLzTs8ZxQUAJ6E04HuKbknvQ0iopdjwBknFSBIANuc0ZJOc1Grqyhx0NO3HtQUSAjPS&#10;lJ9KYp3DJ/KlDAjBNSwiO3beKcCCOO9MXB5z+lAJ6A0gJNxAozk5pu7Iwf5UAg8UiiQHI5peMcCm&#10;KexpwPPBqQuAz3oYkHpQ2R0pCe1IY4EZ6UDj+lMBAPWnbuMAVIxytzkjinA+/X1qPcDTt3akGl9T&#10;N8Q+JptDurCwtPDepahJf3Ii3WMIMdsvVpZXYhUUD6sx4APONZCTzUYb1HtTgf7oqbMu/YemQOtO&#10;3HFRbirZ20BuPu0wJAO9KrDowqMNjkZz708Op53UhkmfSgMAvNRhv9qlDMV6UDHt6g03ecdefekL&#10;Y4zSbvU1IwcgDBqBmJBG4f4VO3XmoyoNZSRUWRYIOVH/AAI96QsMfdqQ4AwRUZx0BrKUdDSLI5VJ&#10;HSoZQcZFTuMcConXaa5pU7m0WQMCwBzUErbeKtuueRUEioW5Nc0qZtGRRuYyR/Sub+IvjjS/hb4E&#10;1j4geIp9tjo+ny3UzY7KucficD8ad8T/AIiab8PdGk1G6kUsB8iN61+ef/BRX9sfxV4n8A3Hw0sL&#10;/wAm31SRTdLFwGjU52k/UD8BRHKcRiqbnFWS6m0cZh6FeMKj1fTyPkPxV8Wrv4i/GnXPiH4isIry&#10;81W+uLmSG4Q5G8naV6YKDAB9F781l6t4zv7G7ubixhitkuW+aNYQ2foSMj8CKq2MVzNc2txuREWB&#10;htwMt7E4q7c6Na367JLfqT8y8Y/z+Net7SNHlpr4UrC9jVxHNV+03fVGenjvTb7dZXHhDTZG/id3&#10;nViPwkByevX6YHFPsPGktg5gsNJtmgHP2PfMFPHI3CTeAfQMKr3fgm+gm+1WbLKu7+JcMv8AjVWC&#10;3i0W6xLBJyOFZuK6PbRlG0Hfy8zkjRrRlerFJ7X8jfvdW8Q6rZx/2d4N0vS7ckssel275A9C8rux&#10;/Ek+hpNJtoCzSXXmeb/c8zP657U23vR9jaZ96/KNq+YeR/n1o0XUNGe5mlvr0phf4YyWb0HpXLVr&#10;Vq97s7qWGw2F5Wlv6L/IsTNbxxlvNb721d+ST+NLaSkNiFo/Lx83r+NZF3M2pRSJa27RMrE+Y7Hp&#10;/LNQ6et1YSx3f+uZyVb+Hn0NSoWj5iq1PbTSWxb1LT/ssTS2P75mYlVhX5fpisjU/D0Mtsk63m1p&#10;MF1mblcjpxXVW6s0B81I9rMCVXHJ/wAaXUtPtNZtZJxDDHIqfu5A2foOtEMVKmFTL41Yuxw0apbK&#10;0WfLfft+8OfwrS0q51KGBRGd0MbB2hLYDH8sZp58KXEQGrTPIsgbCquV79a0NJvdXuoprSeMbE6g&#10;qu769M/kf512zrRlHv3PLpYWpCps1fYzNYuo7tVkuLiNVaM/KsQLDnplR6etcdLDOtyotZXjYscf&#10;L+ldrrUFoE3Saeu4fdCscN7+xrh9amvjqGLV2ijUYVWk/wDr/wCFdGGlGUeWJxY6Mov2ktS9Prcw&#10;EWlTS/LHzuWMAjPr6/jzTrK4vbq/xZTSyLGvmLuOCuOpGKybOTdI9w53TY/ebmGCParyi7vI2azs&#10;WwMBmxnBPv8AhW/KoqzOPmlU1X9Iq+INatb98NayI+4mRlYMH9/8k1Tu5NLs3D2s0k0ezgM3IOOe&#10;cCprzSbmN1+yzCR25dFYbvpjPWo7XSri/wBSWwuXEKs3+smzkf8A161jy2VjKcantNURW9zFHExi&#10;gL7sHZnrXU+CvEPxQ8NQ3GseDtYbTfMyPLUYZuPu9OmD0zjFc7rEEthPJbxSCT7Pwu5Np/rUlj4v&#10;8Sx2QsLbUEjhZSvliMZX8etKcXKN4pO/cunKMalptq3axo614/1Lxlqd1r/jG78/UJJATIYwqkjt&#10;gcdu3FXYtXkg0SWWSBZFlO5RuORj29K5B7SVJcXMqqrfdIz81a9pIJdPe2VC21M7l7fjWdSnGySN&#10;KNaftHf73uMn1V5d1wtmqbx+8ZWzj3FRWlu1zKLrKsHPzfN1+laC+GJI9NW+WdiZI87RIBjjrVGx&#10;tmQb3ErNn92q4657/wD1jWkeS2jM6kanNeRv2mvajcaQ/hMSxrDJMskMfllmLAEYGB3z3rdtzp3h&#10;9oIZIIbW4G3zEuwrLyPvc54xz0rm9Hl8rUA9xG1rj70iqXAHrjJ71cGmeFxNcPd3l/b/ACrJb/aI&#10;t/nE9eeMA9RxzXLWpxlvf5HVh8RKm7pK+2v/AAS1qfiAyXkmn2cbQsuBmLBRj3Ix0/zxUvgb4leJ&#10;/AXjCLUIbq4gkjmVmWJijBlOVbIIIYHkMMEHkVnXNtpV7dRT/wBoNGpYH92o4/IfpWrY6PbXl99s&#10;1i/EjR8R7SV3jtxj+VZSVKjT0R205YrEVt/8j9QP2L/+CxOoR6fbeEP2h4LjWrOMLGviK1UG+tB0&#10;/wBITIFwo4+ddsnqJGNff/gD4j+Afix4Zj8ZfDHxjpuvaXM21b7S7tZkV8co+OY3HdGAZTwQK/nd&#10;lFzpFmutaBqMUNxGwPzKM/Qg9q9s+Dv7cHxQ+HmjWknh6W60XULXaJNe0K+aKSaNTlUmXkSRg9UO&#10;UOeVNecrPVdz1/Yx+FOztfy/4B+52COGFAOBX5+/s+f8FkdYlmtbH45Wei6xpckkccniDSJBZ3kA&#10;Jw0stufkmAOMrGsWBk4PAr7+jnguoY7m2lV45FDxsv8AEp5B/KrOOa5ZcrJQxHH6YpcnHNMGetO6&#10;CmZ67i57EUE00k00k9QaBbBgF+SaBGhG48t6k0ZXrRyTwKAHLkn2p31po9SKM4bk0h6WHdqBnGTU&#10;ecDJ3fnTunTP+FIm4d6Q5Bxmlz60mc84qhoTJzTWbAyvHNOXJpr8Eg0hnhefl5PSlwODnNI+ABin&#10;BQBu/Svrz5h7i5AP3vqKEYMckcduKThh9T0oSNFYsje55pajv1IdVN3HFG1rIVPnLu4HzLnkVbU5&#10;XcTnPpVO+1JYnjt7cq87NwrKTx36VbUMBvb/AL57CkMcp3/Pn9KQ7s8tSgHqpoJOOaZMe41iCMio&#10;JW+c8CpGbHQVBJ97j/8AXQKyGu5B4FRO/elkYg4YVC555/8A1VQDZZAB1qI8nIxSyN3I5qEls4A+&#10;tMnzJMjBJb2pQSvaolJxyKkGQOlMq/ckGepPSpBj0qIEgYY4NPT0oDoO27hkflim4YjGetCqcUvA&#10;H8qQk+44MTwy0vQ8UHGKXbu5BoHcUcjrS844pMgHOKcjA9v/AK9A9wTIX5j/APWpSxxwOKT8aAee&#10;KkXmx2Tu5HenLkDJ/CmtxyB/9ejdj7wJoZQu75M56U+MBVwq8ei01AucihSUA2+tIe2pMTggYPP6&#10;U4HDdaj+ZDw34U4Hnn+VIZIC2Mbacp3dKYoOcingAj71ADsjuKPvcim9+nenDr0zSDW4AKOCfzpS&#10;SelIDzgigAjr60g1HADrmnD5jUajjJpwbjHvQG5KpwOCOtOypA2j60xW3DNOV8HmgexIMDlTSgAn&#10;g0wZB6U4HB2t9akdxx65z0/WnKfm5pqspbGBR9GoF6j93OAf97il5HQVGrKTT8rjOKQ7jw2BzQDl&#10;sGmjNAI7CkHoSA8bjQrO5+QY/pTV29TTlJNA+o6NACpd8t9KeeOc0wEryFpyEEcikMcrg9KkVj61&#10;Cvy/w/Snq3OaSAfGW2kFe9OXaeBUacc05eOPf1oQyRRnvTuvNR5wMg04ZoBDs85I9jQDjkUDjpRm&#10;pH6Dh7VIGI5NRgjv60vHYUgHhvX/APXTgSOBUanHQ08Z6kVLAcGOeB+dLnacM35U3IY4xQBubGaA&#10;JPlxRk9AaaF5xn6UuRnpSZS7j84bFKDxgCmYA60p6cUBqKxym2mqWQ8UuexFJJ83FTpsA/O4cgUu&#10;4gYqON8nBHSnDBFBRKrZHUUoZyeBUSths08NnkD8akepIG7rSgkGo8+lODcc8UDJc0Yx92mZyMU8&#10;MBSEBJC5NOVv4umaYDx+NIj9d1IaJsnHzVIGyeDVdHEih0fcpGVZe4p6kr3pFaE+PejcCMA//WqM&#10;v3xQmd2R3pAS5Ao5zzTAfWlyQKLFXH7j0FGQByKaCMdacD2NSA4HB4NCnA5NN96Mk8AUikSZOcig&#10;Nz06VGOucUoGfrSAlLHp+tAbA68UwMfu0ZB561JRKrDvSjrzUe7I4FKX2npQBIOOTRnuTTdwPegt&#10;jmpAUq27INLswvyD8KavqaduA/xqWMVfcU4HNM3DOOacDzSH6DiT1oBNNzu5FGfelYY/OR0oBxxT&#10;CTjGKUDAwBQMdvPY96U+/wCNNzk4IoyR0FIY7kdDRtjZleSNSy/dYjp9KTIx0pScikMdvzzQWO7I&#10;qNDzwKXdkYxSAeWxzTW20bsCmnrUFRAgU3b/AHhQScZxQCM8is5I0TsRvxzimtymakcc1GTt4IrK&#10;UTRSIs44FUtTuY7O3adzwqk5q4+cZNcX8YfESaB4Vubgvg+WayjT9pUUUac3KrnzP+1f8VJLzUJr&#10;cXX7uLIHNfmf8evHr+M/G0yHzDGkmyM7+ijI+nqa+pP2s/iVNYabe3Sy/PJJsUBv7xwf0zXxTqly&#10;s9815J5jbpO6Z/r/AI19XjVHC4WGHj2u/XoeHgXLF4yeIfflX6m1pdwl1BsgTDQsPmZecehIOP0q&#10;8bVoD56y5jXgq3+c1iwNdExxwxeX0wdpDNn65/Srl5fXlrbMJVZQ3Xcx5/xr5iSk5aH2lOVP2d3r&#10;tsSatqyAeVZyZycdOQP896qq7GMTT2itzjJAyf0JrJu72RZV8mP5kbnrWjBeSG3V4t0crHLNFnJH&#10;1qlBxWhn7ZSbvpYt3Gr6asLWcdmrNJjD7TuTHbtms1EWMNOJB5z8N13Afh9KsSf6MBMzed5jfNk/&#10;e/Pmq5tnnnkaFl2Ku6QYydvr2qopR2MqjlPdkltMiZilPDd8dfemWWrQM0ltPFGyxtujIUBs59e9&#10;LIsTW4tQMr2O3aw/n+lL/ZtvDCokt33dY3bg/wBc/Sl7stxP2kUlH1JV1/UJp/tcVmzwsMbNvX3J&#10;GKsWF5dyzq0NshVSAzeWAyjv25qnpdlLdO0025Sj42r3/wA/lWpFZIkq3bHj+NC2B6cms5KnH3TS&#10;Eq01zXfoXJNUMm5BEVDDbLwSpPvjPNZur3NpK3l2VmqbfvMG79/T9at3sM0BZnf92rYYrJuUn144&#10;qtYWrXSzM0G2QkCJd3X36f4fWohTjF3RvUqSkuXv5GZf2LrB57eYqKCd2zr+I4rktQW9uZGurmLz&#10;l3YX2Hv0rsNW0/xFBZyy6hArxr8q7WUn9OT+PSs228MX9xJJDNB5TSRgxtHMNuSf4sjHTtxXpUKk&#10;YLmbTPCxlFylypNeWpzljEsdvJayWqQrI3EjclfpV/Q9Ri8OTXFrcXHmdCrR9HHUdetampaRGsC2&#10;N4PlCgs2PvN+FZGuWVhcusNoWUq2GkmQ5C47YJ711e0jWun1PPjRlh7SSWgy81yPVdRluUslSSRf&#10;mMEYG6neQL4rY3MhMjZ2qw46dCTjn8ajubezsLKD+zklEvSSVm+8fQe1XrC0luLb7RMdqcArnOf8&#10;+9TJxjHTY6I805arV67GfJ4csYZWjXe27s2ME/4UyLwxbrfx20qxwrJgsxj7eo61bv7qO3cN+C7S&#10;B+dSW2lLe2/9oNc7Tu2ruP3alVKm7ZXsKXNaMdR2u+DPDVonnWcryMw+SNehP0POau6FpOm3GkNp&#10;0lqtvIOEm8vd+PPf+VZUek3l3eRTLNI6o2CPLPHfg10Njp/kAzXMjJIx+4y4+X8qxqVKkY25rnRR&#10;o0ZVL8lv61ILnTp7rSpLN7hc/dWVQcsB6+n8qo23gVmgfddHcoOF8s9f8/zrYiimkBgTc0KjLbRn&#10;j39qsJp80exFaSSJvusqHgfSs/rFSN7M6KmCoTtdXscbceHddVWi0q282NlzI8JJI596s6n4f1Wf&#10;S7OyN/JKynd867VHbGe5FdfdrcaPpqqIWWBm+9t2h8H/AOvVGIv80kFttikbLMVPT2q/rlSWqMI5&#10;XT1d2tDJXR9M0ib7ZexYYqoaOOMbB7/WtM3IuYVe2VYl+6p9PfpWdqxvDerNbW7TKvHyqePz61Nq&#10;F813CsLKbfKfd6Yx9KTvJJt6lxjGMpU4Ky9NzUuUgEBic7maMdG6dOvNVo7q8sGKwKFiaLY67QRt&#10;7/8A66ztOVkQsGZgDh2xgitBtTiuD5DaarZi2qrZB/3vf8qz5XDzR1U5RnbmdmaGjf2NdWN59puG&#10;VYYC8TJIcBv7uCOa/fD9iz4hXHxT/ZO+Hfjy+nV7i/8ACdmbplbOZljCP/48pr+f1SlvH50UBwAV&#10;I3ccjrX7Tf8ABGHxLdeIf2BPC8dy+4abqGoWUbM2SES6k2g/RWH4VnL4rnLi/jp7dV631/Cx9VZw&#10;cmnbuaiz82MUq56txVGI9my2MU0gkbqQvg8fypdwIHFUSKuSKcoApmR0pcgHk0AOY9OaOKbux3pp&#10;J+6DUgOyTkkUDjkGmqcDIpGbHAHemArZz2pwYtx0qIPleRSkD72fxpDWu4SzOjqEU7c/MNvWhiM8&#10;GmltvSgkgdKBaHh/OKAwP3aOR0HagMoJ47d6+tPm5DiWxlfSq1jqf2+5nhjtZlWFtrTOoClvQc5O&#10;O/GKnjLc+Z69qkL991PUQ2G3hg5VclvvN3NTEqDx0puR2NKWwNwqR3ADB4Wkc5+6hzSkY6mmHJO0&#10;Gn0B6DH5Gagc9SpzU0pA4JqvIw6kGmhSI5GOf0qCU5OA2BT5WCjO7FQyOT1qiBjLySKjzlgCD/jS&#10;t1xmmt161SDToO+XsacGYcKfyqPcxGd3tTkz96kO5IgYHp9amUken0qFWY8Zp4PIKj86Bki4K4P/&#10;AOulwcY3d6arnPIIFHD4bNBLHKAoyBTs/wD6xTdwVc0BjjGO9Irck9gKDgHB6elN5JzjpTifagAB&#10;J5U04E55PPrTMdRTlY4471I79hckjCmlO4dKTHOQaCSDigfoSKGPI/HjpQCy9DTASexpVXD4yMUA&#10;TA9iPenKeyio93G0Uq7ieTUg9tSVfQGnISeP71R5xwetODZG6nqNakme9OyeoqPk+vNOUnOCKQx3&#10;G7rRjuKTgHO76UoOBgmgA6DFLyDyKQZHajI7VID145x9PalXJOKaC3pxTmHGAfwoYLzJFZc7WpXm&#10;jRTJM+FX7xJ6UyNRjrTtqsuG59vWp9RkiOW+fP0x3p2M/Nt/Wo12rxspynBxQMXaGHymm7pMg7en&#10;v1p/HBFKCM7iKAXkIu8nBwtSIuF4poOeSKXOehpAPUDqOKdndzTRkHB+lKGxwB+NINR54XBozgfM&#10;aZvz8vFKOnJ/GkMkyev96nA45zzTE+UfKe/c0ucng0DHrIvQU8c85/Co89/WhTg5ApASggDJNPzt&#10;OahUknb7VInpmkA4MAMgU4MtN6NxS9eaQxc57U7ce1N3EZIpIWMkSyNG0bd1YjI/KgY9emc04ECo&#10;wVIzn8adg9Rj/GpAepI6mnjvzUQK9aUOS3SgLkoJ24pQe4pgPelVwehqdB6juaceuKjLY5xRvwcE&#10;0Ah/zdc0uQDim545NL9KB3EI+fIH404MKaDuP3qXnPWpKH44zQjgEimgnPFA5GQaAJAcNin5+bNR&#10;KwB+ZqcD8tSBIGHQcU7JzjFRhip57ntTg2OpqRkhJIxvIx9OaRhg5WmRyKxYZqQYAxmgYJJvGec+&#10;9O3Z7VFyr7qUybF38n/dGaQJkm/BKjtT1csM4qCNmZd4Xbu/vVIp4xmluV6EucjBpcg85qMHtTgw&#10;43EUAiQNnrS7/m6UzdxkmjcDyaRRIpyvAxR/D1qMP81OLDrmkMkB4oAGPSo8gU7nb1qZASZx3oDA&#10;mmDjvSn6UikPGBShs8jioxkDls/WlyTyKQx+/bShsngdaZnI4oU9jU+YEgbHHvTgx6frUYPOaUHj&#10;HvQBJkDoO9G6mZ3DGKA3BzUlehIGwcmjcpPXimlh1NCnglaLASKw7UZxTQQRkGjII5H1oC4/HGD0&#10;oByM00ZPH+RS4BOKnQocWwKN3GFpvI60uTUlC5oBx0pASRmg+tAhaTPPSk3YHJpGYYxmoZaYpIVc&#10;7qaSOGFBIZcFabIxRfMUk+2Kh7FIUt70xyOtBcMdxGCfWmvhhkdqgtble7ZkXI5FeBftb+M1s9JO&#10;nwzY3L8w9K931e5S1tnnY4CrmviX9rnxyuoatcATfLHuHXpXfk+G+sY6Key1OTNMQsPgZS6vQ+Kf&#10;2svHP2nUZNJWX7sZZ8Z6scD9Aa8R0GOO5k8l0Yd1bjrXRfHTWrnWvFN4IjzLcbmb+6P4Rmud0aW/&#10;i/e2mfMjYHMnFaZpW9rWlJd7L0Whtk+HdKlCL7Xfq9TaOiIziYHD/wAJUnj8Kjv7OdF8iZGZmXKc&#10;H0601r64ki2RZ3s2WYkce2Kq3uq6qkzWEcKsRzIzHgfXFeKueWjPov3UItpblOTULGz/AHc1s80r&#10;cbVYDb9f/wBWaaNVtliaCIsMY2+Yu3HPTmtGHTLJLcS4O4/MzBQSTj3FVr+xtrq1b/R/nH8JjCn+&#10;VbxqQcrNHLUo1OVNFVNXtZrRnVmaRPvDaTk/lVWHUvtRXzUZPm+VlY8VRe5uNKSS0mtG+Z8yNjJH&#10;+feryxWFvtaKTnqxcn29K2lCO/3GMZy5eXtuXG1mGy/c3K43Njey5P1rYvIL6SBB/ZrMsiZidUOW&#10;9x/kVRSOEIrQCB2kH3mQsV9umP51ctr++EflJIwKLwqycD/P0rmnGLtY7KMpat7Mbp0N1BKHulX5&#10;j911PX/PY1cub7ySXxFgjHCnP4iqs0t0YfOmAL5zuHJP1ptlqVu6yG8KsCuVUrkn/AVDjzamkZcq&#10;5b7kM2pzy2z2kKyMGPzxrkrj+8BnPFRw6raWMytcSMuIiI9p689eOn40ybULFXV4o5FYthdrcfqP&#10;1rKfVdOivZma1kmLKVWJlDKoPcH8+1dNOnzaWOKtW5XfmX6G5J4pFza+VCdoY42r1+uTzWLql+s9&#10;wpFzIfLXCgSc578YqtZvYjzJS7ey/dIP9eaZZS2VpdtcGJ2DAgFiPl9+Qf8APpW0aMYy0RzVMRKr&#10;GzZciju9RmaSG8eNVUfNLcNGB69sH6HFSaZqWmXGqsiWsZBTAbYNpbHXBAA/xqrqWpW/keXE+2N4&#10;8OFb7/6D/wCtU+kNbSWah48Z4SX0JPUkda0+zdo5pRkqiS9X/kW5fDU0dzIs17FlW3MsbB1CkZ4Z&#10;cjvVG5W3SWS2sAZF/i+Xp78Vv3OnNYcW9yjMV2u6yj5h9PT36Vzj2sz6kbNbo7HOPL6D61nTlz7s&#10;3lT5I3SMvXmhMKrbwjaG+VhjJ+taWmXBazjE33VGSD0/Gqt9pc1rfNBcDckfRWzj3p0WqMLM2j/u&#10;0Eg+4oJFay96KtqZw92o7uxpee7J5STx7QMxhcfL7fSprURyFVmB643EZqjaS3U3ztNuYDl2z93F&#10;W7AxI2ILjd833mU1zTR2UZbJmlpt/dWsrpaXrQq67XWOQrvX+6eeR7GtKCWfy5JbUsYYkxtWM7Sc&#10;5Ge1VLK3WGB53lO7rHsjBzVzTP7QuVMxHlx/KSykf171yy8jujKNvUr317daleNc3YXCqNseR8gH&#10;4AGo9Q0+I6d9pFyjNI2NyMMeuOB1p2vWE8ExiWRmVW3I24c+1V7O7sTpr2Wp3MqKvzrGuPmb8uD+&#10;dHK0rofMtn95nwvcwz/vrVvTnPNXbprR4i8mnnds+VmYg/Qj0rKjuTbXsohmby0b77YzipbS+kub&#10;hhbXSrsYFZOvP8q6OVy1OT23s423uW7HT476Zd07Ku3naf05/lVaT7S9013NE2IRtCpg7cVraZri&#10;xubDWbOSaWcllmhUY79unWsa7trhvM/flY/MZT5gPNTFyjOzCXJUp3tqnsSmLzogg+6OuO/5Yr9d&#10;/wDghBq9ve/sj6vpNu0Q+weMLhGRFAK74YX+bHU89a/Hq31Ca03WyxNtYnb3A9s1+qP/AAb6eJ4b&#10;/wCFnxE0GCPaLfxBaTO7E5Z3typGOnHljnv7Y5mopJq/c5sTKnKnBrTX9LH6FEHdilU8YJpm4hsf&#10;rTldW6ZqjIXk96UAEUwHB2ml3Z6dOlUT8wyMcGnEjpmmbjnANJkY4FAhzHLUZb05pu9loLBuSfrQ&#10;A7NN+98ufrSBcYyaB1zmgauKOhx/OnFucE/8CqPeNu3bikZnxwfwqRDi3agnjBNRJNuOCtSZ45qt&#10;hniI3Hgn3o2kfN/k00PgfN8wpQAVJP5V9Yz5scM4ytKpZjzzTQAOB+dLjGAfzo1JY8ZFO34bDmmj&#10;HUHr0oIBPIoGuw4nbk5FRuyn5gaHBC7iajc5b+QoH1Emcnq3NVpHOOT+tSytkcE1WkY4Jzz70IkZ&#10;IxZDltv0qBiBgfNUjSYOB+lQuctg9KtE+gZOePSoyN0uQc0u47vmJpAxMvPGaoTFyM4PrT4yMc+n&#10;rTTjOc0se0jIz+VAEittKkdKX5w2cn/Co1AJ3YPB71KTngCkMXc27HP/AAGnfvgQufl7mmkDqWOa&#10;cG7ZoDoPUEjFOUkHimg4XOMetAbIqSlqP3rj5TS5zzupmV9KXtkfjQPbYUMu7A6+lOViOrVGkAMv&#10;mZp+CCM/zoF6j/pTucgCmHjr+FLuwOOeKQw+YHI/XvToyemKAe5NNPGAT1pD22HgtnrUynP/ANY1&#10;XJycmnoxByv5UgJGYrggU5JAeVNMO09Wp4KkcH2pASDkAU4HPzZqNeT09808DAzmgoUc8ilPpmkx&#10;70v3jyaBC5JPBoJOOTQTyKMkDGDSH1DPPJpwAzvx2xTc4OacuR1NIBynnAbPNSZJPH51CBtXCnpU&#10;isueePal5gSK3U0Dlg2TTckchacDu5BpD9STI6A0Z56mm4OckcnvSg5PJ70AOGOu6n5IPJpo2/8A&#10;66AeTkUDHhj0JpQSaZjil3DoKQco8E460vTjNN6/e9aM9aRSuSISD1ozmmg+1KH5yR2pCHhgD+tN&#10;UlWLFe9NbIH1oWYjkrSY0TM7YJp0cgPINVXdj908fSpIJWY7d34ipugLWc805WDDk1EhYfKQaev3&#10;cZphqPBPel5PemhcDmjIH0pFbDge5FGTnP50UBiSAaQDg3PFKDheQKZ3+9QCOh9aQEm7BxSqxA5p&#10;mcHJoDcUitSQtkcNTQ7A4J+jU3OR96g4xyKBEgPPFO3EdKjDbuGpxfjHFIBzN81OU561GWHUmhC2&#10;7r8opDJAD1BoD+lNB7ZpwGVxmkMkUgcZoLiPvTQSeozRuGMY7UDJFc+vNKTk/wCNRFiOlODgruxU&#10;B5EigE8/jUitj1qFcjnFOD/l2pAmSMe2aRX2nOePSkDZPNOxleBQV5D8+9B3DnNMRiwwTShsn2pA&#10;h4bdzj8PSlyR0phODwaMk85pDJA2OM0BmzhTUe4k4zn+lOUYNAyTODjNOJwPmNRljQWZl4YipGSE&#10;+hp24jgmoUY8L1p+7A2j8anzHckJ96NxDYpiSBlz07cg0QQwQRrFbxLGi9ERcAfQCkO5IWOM0HPY&#10;e/FNzjqacGG3r/8AXpDHLkDJalzzikRhjk0L14oKHByDyPxp2cnvUeT60vUZNIB245xml3EHI9ab&#10;uPWlLYGR/OkAu/jk04tzjNRnc3GaduGetJ3HckD8YY0K+Rn+dRq/uKduGeKQx5ZjyDSgkHO6qt3Z&#10;W960LztJ+5mEq7ZCoLDOM4PzDnoeM89QKmDkdTUlEm5gc0NIAVBP3jjpUYbJAPX604lgMg9qAHLu&#10;BILf/Wpx4GM1GGONyrmnMzjkAfnUgmDlvXmmuT3NNkYjgf8A66aS2aiRZMkmetN5zljz2pFO3FJv&#10;7k0rDCSJJlw689j6VDLFLEuIpP4eA1S7gDgiop32qeazlFdDSLOI+KniiXSPCN1cXKeWwUjk9fcV&#10;+d37Tfjdore8upJtrNkBs/xE46V9qftW+Khp+gtZLMFyvze1fmT+1p43le6/stWY9ZJNp65yAMfn&#10;+VfQ5RD6rltSu9W9Ezw80f1rHUsOtr3fyPANf1C41fxI11JMzxtMzfMcr7VdS/eSfbbxKsm3btjX&#10;d39Dn9MVlo5Fx5qRlo24Of5cUahPdWNs14ojXzGwqg5Yd68OqlUl6H1WHl7Onf8AqxqXNwPPi02G&#10;AC4mbYW28JnuT/StKDSrLT4lt4rlWLNiZ2BJb61meHLm6GnCWSNUbqDuzuH4VoWst1I/zfP5hwVZ&#10;ivP1H+BrklGW2x305KXvNX/QXVGsRa+ct0/lx/dkUEDcei55rLvJp3KM0w+dQVXkAD3/AErQhkTc&#10;0Wp25Yrz+8GeDVW9iE0/mRxGMKMY4pw912ZFT99G8dPLqR3pnvIGikuNqhNq/MWG30H+FcvDpwe/&#10;bSpr9tqtuRlUfl/9aumS2ZoZFcqFGCzevtXN3htoPELHTAXBXOS2cGu2js0jzcRLls2bVlFJFIou&#10;GwI1+XPcfh1qwmprBiOOXlm53Y/xrLuLy6EfkXQ3SJynIOPwB/rVGSZ0uo9zrj+NsZzUSpc2ptTq&#10;yhGy2Oi1TUJXYk3MjQkfeRQGX6jNUbCzkyv26fbHIuY5o2wD9QR/KoYL6Ke3aBTlmP7vaoOT6Zz+&#10;P1p1tqdzNEuk6um5Y33JIuRIoxwM+n4fjUxjaOxVSpGUk23+hZjsLorJFE7uqnJ2sQpAqtHpKIzs&#10;GKtwVLHr+Jp7Am1AkvJpeM/MCfwqC0W8F2DbwFljbIbdwv604qWupjKUbrQmsfD8utXg0x7gwlYn&#10;l85cH5UUk8fh1qve6akunrrug+KW1K3t5FjvFngWMwMemGB+ccexGK6z4f6at14tjtLpLOZprOZ1&#10;jmdRGTsJwS2Bj+Xb0rD8U+P/AA/LoP8AwhOj+C9O0a1+0B7mazRnZ3HGSzMT+Rxz9KIyqSqJLy7W&#10;8/P7glTjGLlJ2373208t+5m6f4a0zxtPc2t1rLWvlQ5gljxtEm7A3eo69Mmof7F8c+GLW60/VEZb&#10;ixulh8txlXVgeRj7wPGDW14MsdFl0rUla9jVvLU2v2lfLaUg5/d9Rn2yK0tR8aeF4/A8mn69H5Op&#10;wsjQSfKWnA6A9DwO/PFXKVRVOWKutNP1/wAzGNOlKKlJ2eut/wAH+hw194n1Nd3n6XJG0TLG8oUq&#10;EPpjHtW94Q1DS7oCG4thLcO2FmDEKv8AjWrrnxU+DviGyh0XVNI1BPMUG8ks4wszOAMEEkjr2xz3&#10;5rmdB1fRLK4NpYTSNGciOaRAsgHuKtc86fvQaZEnGNRNTUv0L3jSGONyNOeOQopaRlXv6ZHB/OsO&#10;3WS7svtkkJ95DzV7VrOKC/ENhqTTLNj5mULlj1Urnj61V8m/H/EsaFVG3cvyDOePb+taQVopCqT5&#10;m2TadPKsXHLLwemK04rgwspWFVZm+Zckg81lWlhMiN9mVt65MjdDj3rUTTlXTVuWVmm/i3NwV9qz&#10;qRjzG1FS5ErbF+e7vbhfOsMRbVy0cXftkDJyaLDV/tCiT5lkyQTz8x/Lj8qS30DVHaO5ktNkckYa&#10;PzA3Q9OR6/lVrTtGvra8jOrq0Fq2fJuFg+diOpXkbsVzy5FE7KfNKSff7v0LVvDqOu2wsphHGy8i&#10;aVxkD8xx789ayZNKazlLX0w2j7xbo3bgj+lW9Y1K80jdHZzSvtkIWZmwwXPBAyevt61hXtxLq2C+&#10;oP3+UkH8+amEZS1eiNK0raLVosa5Ba2luZbObcrfwsp6VR02HzIvPhusbvxFO33NzD5M8LMIxtRR&#10;n/65pulzG0kJijG05UK1dEVyxaOKo1UknaxreHLmfSZJdcnt2uJl+S1j2nYc9ec9QO1NXWori1+y&#10;3inczH92jkbOc9DVXUFlt7fNlcPuPXphP8azbLU5YrjfPMTJ2dRnP59KTpxqe8wjUqUtE2aljozP&#10;O0txG3l7sJHMRtxnuelfot/wb53hs/H3xR0OG5/cyaZpk3lg/wAQkuFz+vWvz806406KwitZLhXk&#10;kbfncd3P8J/h/TivvP8A4IQa3a2P7QXjHw4LGOA3XhFJI2jB/eNFcruLZP3sSgccYH581SUvyFiI&#10;x+rprun+J+pBI3YzRuB4Gabkl2GaXnOSfwrQxY7JxzSg9jUalgPnIbntx34p2e+adib9UDEgZpQ+&#10;DkCkOe4oyaB7huIPSjBPIooX5elMQuPy9aQk9TRkdj+lGT2NSAZIpM84NI3Tmmh2ZuGoAVgFOTil&#10;Lgn71Nl5OajGM9enNAXPFyo2Y6c8UKQPumkwQQSaUlR0/wC+q+sPnbSHb1zj/wAdpecY25zTRkcZ&#10;+uKVCCdxHejYnlHqrFelKOvTBpuB19+lKoy2eaGO/YSQquTUMjHrnrUjkknP/AahfA7/AK0AyOWQ&#10;Hmq8jDGc8Z7VJLjo1V5cAYx+tUSyGZstnHPrUfmZO3HWiRwOh/OowQRljTFsOweo9aDw4DCmu4jO&#10;5k/+tSq6uFbtVBe+pLjnBoUDdnP/ANemqdwxmnAg8CkTfsSLy3SnYGKjII5Ip3DcYz6YoKHxklRz&#10;TxnoV70xTgbVH/1qUAbsAUgemxIEXbg0A843frQD60MuSePzpjQ4Ebfl/HmjJHIpqZHX8KduB7fr&#10;UjXmODHPTilwMEGkJUHJFCsx4xQLyFAw2T/OnryMAU3JHLfjTg2TgUi+gABW4FDdMYozxk0rE46U&#10;g9RCB6cU9MEdKjGSemKUZLAD8qA+RINxAGakUMy421Go3tgVIODwO3979aQajkO37xqRcj3qFjkZ&#10;2/8A1qdG6MAuetIa5epMCVPWjgGkGMAGgbucnvQG47dQ2cdaQYJ5p3GKAAcfSlHr/SkBznIoB7A0&#10;DHA/xU4nIqMHHJpyjJ4qQJFZS3HSnIxzgHPvUZznNOEhxkcVI9CTPfdxTiSMZH5VGuGUbmHvkdaf&#10;u5wBQIfweg96AeaRTgcd+9KCx60FbjsgjI+lG4E80w8Uq8ds0g3JPMwu5lP4AmnFvamLilweuaRQ&#10;5Tg/WnDI5B7UxWz8oFO6HIFAhGkLLUckmxlUkcmnOec1A5DyqrhvvZGKzkNFgtjqKfDkHk+1RqwI&#10;waUOoK7j1bFIZbJ7YpwJXAHWoevOacM+n61YiQM2M4FPBI6r71ErZ6VIemQ3tipHuOHIzilB+XJF&#10;MQ08epNIBQOc0cHk803J705SKQ0B47UE880FjnJPFHX5qADLCgMQeaMnNGD2oAcDjjFKWGcUzPal&#10;D/3TQP1FLZIGakRhjO04qPfzyKAxAPI/Kp9RokGAc09elRKSTgVJkEcVPoDHD1pQeMYpA1BweppA&#10;O60LxTQQeh96dn3FIpDkwDnNP3L0Uc9KiUjpTgTmjbYCReeGpwdRUYPqKXcD0P5VIxxYI2aUNv5x&#10;9ajbJ+WgMwHH5Uhk2R0ApDJ/CKYTnjFOX5flxS1AcuAcU/ccdaYGycUA+hoKY/Oe9LnuKafc0o+U&#10;ZFSCY7I7GlDtjIpnzdQKcGAPyikPzHgk8GnKSAQajyPu4pd/epGPJ4oHHT+dMX5eC2aUHHSkUiRW&#10;DU4nI4FRKSFzmnCTd0oAfnPanFuOKj3Y5NGTjmgCQHuWoByc01Gxz1pSwHHWkULninc55FM3AfNi&#10;lyaQDh7CgEng0g6dKUse9IAYnoQaM89KaTkZoDZGKkok9cU7Jx0qMd8UoJ6HpSAeh9KQsc9T0+76&#10;UnA7dOKaeeTSKFZtxOVpwYEUwndwDQOtR6lXHk8dKQkA0hbikBFTuygbJqrqEwSBmI+6CasM564r&#10;n/HmrppOgXN20mNsZ21Nr6IqGm58q/td+ORc6nNbif5Y1KqN3evzS+Pfi3+3PFF3JbythptkJ2j7&#10;vAP0r7F/a08dGLT9QvPPId1YIR3Y8DH+e1fA+v3w1LWGeRd2OVjUE4H9PrX0uM/2fB06C7XZ4uXx&#10;+s4+riPPlX6sbb3tukK2Xk7u7HsT+dR3sEM0LoYs9t1V4kmnvWmA4Ufw9ulTsVjVmnK/MeGZc/lX&#10;z3W6Pqoy5o8r6aFvw5dGOxiEilioI8xgOR+fpxWgdXjiRhCRuY43K2K5tdNvb9ltxcyKi/cVOKfE&#10;rWM7Wt3KWfI2ndk/pWdSMZbG1GpUjbTTubU95Pc3q+dI0jnhsjmpb+3nlti0FmNyrg/NzVGRZrYJ&#10;etIq/hz9auC/zL5saTSMMecWGAre/FY8st4mzqR5mpdTPmkuYF8sW7xkjld+c5rmVeXS9YkRj8si&#10;/wAXODXSaldT+e8zu3l/ws+QR7VBo/h2J4GvdZiZppidqzRscenP0rqpz5Y3Zw1KcqlRRh+OhlyT&#10;axMPM8rhm6lP61BBpl1eXe3O3C/My5NdVp8SwGTTWvgqxN5ke5VIGR7j+dVdTvLfTZUitLPKtlvt&#10;Ebbvz64pxqPaKJqULRUpy06/5blOC0ksLVvnV/nHG05/P/PTtUmn+TLKJ7tG8uOTLlG/h9Bj+dW/&#10;tdrfW3mCORt3UhcFfwqf+ydMgtFl05GV5FykU0uVGOoOMEH/AD1qOfvuUqLuuV3RSn1O3srvdpks&#10;0iCQeTubaxHvjj9asXet2QsRJNKxuBJ/r92VXvjB/wARWBro1S31H7PagMgYHbGflU/XJ9e/PvUO&#10;o6ZLEiy6he7HkJDqwPHvmtfZR0bZh7aSlKKWxtDRf+Es0/7bP4ge3X5gi2Nr83yg4LHPTPXn/Cud&#10;fwto134a/tK51G4+2LMEW33fKV7knt+X4+u34c8XX3g7TzpsWlR3BueYLps7lB6gdMgn1/Cn6drF&#10;3pcAtbSzh887pJEyeO4HUCqjz09npfyI92vFOS1tr+nl9xRfwza6VIk9oup2oaUfK/7xJox94qSO&#10;G/GtfRfBfhTxXNNE8u15btjbXV4MMiY+UOASOcYPoefak/4Xd44SdpIDaw7lw2LNGbp15HBrDu9U&#10;ubq4+0QXLopOQp+U5P404xqfadvNMUo0Uvd18mrfqdAPBGkXHh68imsYPtOm3YRWt1yrL0zuB9en&#10;GD7Vn+PdD03S/E0cVi+2GWxhkBVgeWTnv606xnXT7KQXN5MvnLmRknI3+3XmsHUtburq/ihuHuGj&#10;gACiY5AX0+lFNOU7qTZFRx5bNW/r/IvDw3fW1h/bUkqybcbIlyW2/wB6tLTb9mtmimMe5+jFRnH5&#10;VhXV7PGVitZ2jT69RTI5ZLxDCs2GbuzHGPerlHm3KjNU7JPY6C0axtLn7GL+OWOTO5UXBB7Yz1rd&#10;0We2n0hrW2t1by/+WrcttzkgjJx+WK4TTI5YtWhs9Tl2xyNs34JwvY5APH0FdNqUWm6fqtxa+DdR&#10;a6t4yP3n3wDjs20Ej/gKnB5ArGtBd/8AI6MPUk5Xtt95sX08ury28dpNbxwwR+WirGqZ75OANx9+&#10;p6ZpPFXiXUdQks4NVl85bWNQkzEAso4AzjPAAGCSBjjHfIsNTgkmzcLJHKhz8saqv6/4VX1u++1S&#10;iaT7zn+HjP5cY/nWfs/eVzf2i5W1/X+RteMfENnqmn2NnBGkdxDGxaZZJGedieN+5iuQOMqq+4Jr&#10;H0u0km3XFzF823Jyev5VUiwobMG5tpOW/wA/yqWxuZoRtePbuHEmT8o/KnKKUWkKNT3lzItSG7uZ&#10;TILXcF7Kvt3rJgv5Y7wySRhW3/Nk1oalqAf5rOMtuwrLu9uTWLql7FaSeckalm6qOPxqqMdNTPES&#10;6p+ppS38lw7W0eyRt2cgk5/KqF/plwS0sjFGXA245FRaZJdajOsFun3myc8YrRuN72ckN+p3K21i&#10;pFU17OWhnF+0i7v0GadZvGqh5V3L83HPQ+tfcX/BDrXza/tiyafNOo+1+Er5Aq/xYeF8+2Nv618J&#10;yahb6bLGlvdmSPgEbcsP8/WvsX/gjzqOm2H7cXhY2crK95Y31vlmwWzbM20j6oK58RfluwlKLoTS&#10;6JM/aHePM4NOyeoqNh8xIHSlDZXFUZeZJ16Gkzg4FIDgfepNzdvxoRPqOJB6mgHNNyR3+lA56UDH&#10;EgCjtmmOX8xdp+X+IUpIx+GaA0HA57UZwMg00scYIo3ZbatSAEkjFNb5TuAoDE8YprHPUVQwJAG4&#10;Gk3Ddj9KQELxihsevXjrR0Fszxc9aaeeCPp3pV+brzSHCtgD8q+qPneYkB7NzRnnhunNAJPBoDBR&#10;wPagQ9ORuDd6Nxxkj5aYoJPJ/CnZxk/yoGNkdS2PxFQSDLHnipJQM7hUTkEYJ/Ogkikxiq1wWAys&#10;YqeYt29KrTM2M1SJlbdEM2MEYqGPIJINOkkJ600Z29aokcWLDBNMkcLjP/6qUkE7TTmyAA3SnYCR&#10;CMfKKcCc7s00dKcAAvJ/+vSK3lYQvjIFPjbjdio8KWyMAUqkDjGPSgCUOydD3p6MTxiol4+X3qRT&#10;xjd9aA11JPmYde3XNGTgCmoTuzuNPwMYDUihcEpkmlwT396RjgZH/wCqhc9SPpSDzHDOcUpwDzSd&#10;sk4pVOT/AJ4oJY7+H2/lSoR6fTimg04f7Jo6F6DgT1oXcRg0DpwKMcYGelSK4FMdDQvJ96GOME0A&#10;lTwKBkiFu/anK5Pao805SGGKQyTJPX8qjVgsmM4oUNjGelHl4w2PfmgNCyH3Jz6UhYkblFRR5J6n&#10;161IpCnpgZwKRQ9KcG5pqjjJpwIK/hQSOGM/WjIz0pqtk5Jp3vikVfTQO+DRk/40ZI7UZxxjrSAc&#10;WwacMHC5xTMA85pcHsMe9IY4Ng4qUYIzjioAGDZxUikA8H3oAmUjsKXcFOEpm7HNOz83I70g6CkB&#10;jnFKOBu3GkJwMClyVGDmkIAQRhfWnDPQVHyBQuCcCkUTBvlwRTsjOM1HkYzuNOB7GgBrqznhqPI3&#10;f6w0/vml5PD9KnlC4iwfu+hp4hQY+uaAx6bvpTt3oKChwyeDQVI5U0fj7UrEHkUAVv7TMMnl3dus&#10;fPyssgOR61bSdJkWWPlW6VBJawTLJhArScMyrgnHTJ74punM6wLG4Py8HNZ63GtS4mMfN0p+4dRU&#10;WD0FODYNUIkByOKUn3pinBy1OXnmpKFwc5pHJQb9pP8Au0FhnAPtSMxA+UZosFxZHCx7iKRJRgYN&#10;LjsDRtHQCgBxbPam7xu25qPKwtgoAP722nKgPzbjz/tUASAg9KM9sZqPa6/cepARjmpGKhPrTwxH&#10;J/KmDPalBbs1LUZMr88fjQrZ+ao1yeAP1p2/jbjtxSAkBA6mgehNNU84Apcgde/rSBD8jGKQE9MU&#10;zaxOGanZHSkPUkVtvUfpTgc9TUYOeG7UA4OAKkY/I6mlJyPlbpUZLY6/SnKxB6dqRQ9cKMHNKW4/&#10;lxTWYbsjHvSbwev4UguSFsHNKH+bGKaCrLx+NNZiehoAnBH5UucioI34qRST3qWUpDwccUZxwTTe&#10;vOfwp2e1ADgcd6M8VGDk8inbgDgn8Kkofn1pHBcfeKnP8PakzgcmlHI5NAthQWYY705flGBTCSBl&#10;RQrFhn9KkZJvwacD82SaiDY/ip+4kZz7UDQ8daUYBz/WmBuetLzt2r+HGaQyTJxShhn9KarYGM0Z&#10;IGcUihQeOTTge1NHoDQTjigBc+ppfqKbnnhu9KOtSMUMadk96Zu9KUZIyGzU2BMcW4zSFqQ4FNDA&#10;ty1SyyQEU15gjYPXHRe9GQ3OaRsuOBSYxVddu7OO5psF1BOnmwTK4/vLzUF5pttqFu0F9CsiN/e5&#10;x7+xqPTNFsNGDCxRl3gZUt/SkP0LcrhEOea8n/aW8ULpHhSS2EmGkBHX1FepXDlVbPavln9sfxsn&#10;nyackv8Aq4zx6murL6Pt8dCHzMcbW+r4SU/I+Ef2y/HRnX+x4Lza5kLuq5yV6Zr5h00G7S4v2uFE&#10;oO0qw6L616B+0F47k17xZdbVLM07Rx5YYIBwuPwrzSW3vba0b/RJNsn91e/pXZmVb22Ilb0Xoicr&#10;o+ww8b9rv1epr6RY6dNbme5viHVz/Fx+VSzaeHbajq+9+G3DisO1u5TgeU0S/wALHtVqG+aObA+Y&#10;Y/KvJdOUXue3GtDlUeU2b5F0WRYoZfLm6SKr7u3r0rKZr6OdriNV5GJOmR74pXw582Bj/t7hUayx&#10;2Vwpml6r8vH/ANas4x7u5c5tvTb1/E7Dwl8Rrnw7c6VrekeCdHuLnSZnZpNTh8xbzLZAkXcMgcgA&#10;HkU34kfGrxL8TfFLa9rnhfTbaRrZYvL0m38qM7SfmK5xnnnHtXKWF7IsryJeN5eflj61FNJJc3Pl&#10;WBZmm+5EqncP8anlTlqtvUprljzR3fXT+vxLWlQSTXf2q5uJPmGYxMTszW1cvJFZklLeNT0/0j5m&#10;OOu0nOMd8c1gpdLOBp0tpJ5i8bmmwF+oxVsSxufKmjkdlXarNL8oHpgClU5pSuaUeWEb/fuRWkrk&#10;Sx/Z2+bOW3YJWi7eymia2Fuqpn5VZ8sP54/Oq7BwWRJPr81Q3MRWIqV+Zj1z1/z71tHXY55St0LE&#10;LSyTraWUjZ+7tVwp7VI9ysbs2o7vMX7rKwHP4f0qGxhgjtZJb+5WMqF2up+Y5+nNR3sMbzbmnPl4&#10;zlVPHvTVr6k80uS6/r5Eeo6daX03m2N8IQy8s2cZ/IVi3Mm1hBNdNKSxx39s5rR1hWzJax6g1xHH&#10;gxyEEZ4+p/LNYj3Ejrt242/8tAea6qd+VHDW5eZpqz/AvXF02nAGTfJ1CyKSNv0xUHmG5TzpHZs8&#10;7snIpIrfzY18yXzOfu+v1q6IbWKzzby/N0fbn/Cpk7FR9567FSWdBtCx/wDjuf0qxNZ30SMbiJxD&#10;jdll2E89RVVTJDcR3ETfNGcqcijWtbutSbdchvl43bif8/pVa9CeYdPPJFADNnB6Zb/Jqz9v019P&#10;W2a2Tzl58zy+W/rXNXN1Ip8kT7l/uk1v6NoMmp6d5l4H3MuY/KkAY47c9T7Vclyq7MYy5p2S/r1K&#10;r3ErJsWQMF5zt/rV3S9P/tO2M/mR28MPMjSyBc/TJGT04pvhvTdFna4i8RzTQtHxHtbawbOOVIww&#10;HcZHse1dBbaPeeKdO/su0u4VFvC0g+0NBCxCr0EkjAtx0TJ5+6M8U/dW4Q55XtscveanbXjxJZx7&#10;NkYDBY9uWHXOCc/Xiun0GKL7K09nbRtdMmW2/wAuSK5wW1vEMJHznDNxmiC8ubSVRBIx2tkc/MKz&#10;lHnjZHRSl7KfPJX/AK/M3P7YglGGgAkUlWJ6D/69Q/bUgj81sNt/h2/55rOs1mmLXVxJlQSWUDk/&#10;nVWS+e7nSGaORV6D5ugqfZ9C3XlFXa9DoZbmJ41uFmX51y0e0grz0Pr+FVLqe4ZyV+7t+SRc4/Dv&#10;VYR+UnkCUOo/hzjA9MdqW6vJJI/IjHl7f4VydoojFLRIiU5y1luXreUPHHBPL5bFRyR1/Gq2qQJc&#10;Os0cC4jGGbb9786dbS2094sEj7PmB3vwT+Z71NrRMKMsfmGNukjd+KlaT0Ll71OzZRW4+yx+fbH5&#10;zxjOP/1059TvLiby2hZWbBb5Tx+NVrVWifZG5ZVz9av3MqxWYdIvOaRciRSBj61VRcr2IpXta9iG&#10;KyNxc+dDH0P3s/4V9G/8Eu9fn0f9vn4as95HHHJrEsLq693tpUx+Zr5i0zxA0amKdf3fmb/9rpjr&#10;Xtf7GviXT/Bv7Tfw18bW1wzeV42sFm8yMY2vcKhIJ9nNZYiNotS7BKXPh58nbuf0FkgsdxpAmTwf&#10;akLelKrfLkGsY/CguKAAPmp2crjNMDYOGNIpApgSKeNxPtTT603JGBQW5yaAHFsDIoLktjdUZPPN&#10;OHPIosAF+OKAw6tTc5WgsQMgdaLBuPJPXP40wndwGpO3WkYjt2o3Adz1zTWJFJuOcEUjlgPlHNAX&#10;PGs55xQcA5pM4HX3oLjO0ivqj5x2H5ywzSL8xwfpQpG3px70EbRgnvRqPoOUHfytDNlsGiMkHpik&#10;JOeP50iRrEk/0qCQe1TSZyf6VBIGyMdh0pj0aIJs8VVnYjoatSOe68dKqSFTkYx71aFrYgkI6H1p&#10;M7RRIufp70i7+ucUzPSw4KqvnvTm5/hpqFutOHPKnr7UwHLk45p6nHGaYvK/epwbHApXDQVvm6Un&#10;1/TtQo4yaDkAlhQUu45eakR+MelQqWJ+YCpA38QU0BbREhJzk/TFPDEHhaYuAud3/wBelLbhuFIC&#10;TKnmlLHqv5U0diadnJ4oK1UdRwIznBoJ6E00kr1NKCcFqQdR4x2NKowuRTAfVakUHHPNAbDhmgcD&#10;kUL7j/vmnbPl+Ye9SMacEbaMsDk9KOjYC04Ke/8A+ugW4nbilGegoC8cDkd6XJDYIpFbscrAAgjF&#10;LgFeBkfSoxjfyn508Htup+QCRsynkmpUYHg1GwBOMYxSoo3Lnrj8qkCfdkZ9/WlyMcUwe45zSqQO&#10;BQMkXdng0ZboRx7U0E9hTlKn5fxoDoO4I5pCDt6Uh64Pb3pQSakd7ihyBkUuGPFIOuP6UZA6CjoH&#10;Sw4FT3/+vTwwHUUwcNTgQBk9+9AIeGIwoX608NzkVCpJ+6akQqTlhSYEmXzzTtzN1701CuMY/wC+&#10;qOegpAKVA4owQ3SlABOMU1ck4oHqOVsmnn0/rSAf7P0pCQD1qRj8g07OOajyMcGnAkjpTAcCMU7P&#10;qaZuz0pcgcAUgsP3AUoJHWmhu+D+FCED+H3qRkn3hhhUcPyPgn3pxzjB+lRAOrcnjPy1MkMs7sU4&#10;HPINRgj+I9qcGGeWoC9x2RnnFOJCnAz6VGCf4aHaTqmOtAybPGc0b/lqMHjpQG4yP5UgJR6g0Z+b&#10;NMDbuNtDOQcj0oAdKFZdrCq6mWORot3uM1JEzMNzDn2qQqpIcjkUh+oROWQGT71SfjUbFSckUYz8&#10;tILkgPNGWAxTQwA4oLE/SkMkU44o3fNUeWHNKOnSgETI2FzmnbyVyTUQfFIXO7PNSP0JgTt5609S&#10;c1XDMvT9acrt/EKXKBN05Y0bsD+dMEoxlqRXMjZP/wCukMlAx3pQcUzcRw3H9adnjgVNhj884oDd&#10;s00EDtSDpQA/ecc0Ywn+PNNJ54NDHJpFCgnPyinoxU/KKhD5Py04sfWk0HqWAzn5hQZAahWQ9c05&#10;GyeKgfoShsUvBGTUe7PQUMQRjFJoZKrbhwaUnjio42wMU7dngUFeo7djilA5zimdKdgj5iKkBykD&#10;oKUHvTM47UoYcUDH7m705ScctUZyB0pc85xzRYfMiXOeSP8A69JvcSFg2U2/d28g/XNMJ54pSwDY&#10;oC49W45/OnZPYVHk7etKCG6mkA8HJ6UobnBFMLelG5WPU0irjw3OSKVX44PSmewpkjshwo69akoc&#10;zsZNoP4U/jHT86hiI5OPxp6kMckVmMkBwKUP3z+NMLgcZoYg8etAxSwXqaQtxupMjG0nmmSMMYqS&#10;omfr1+lnp0txI+3ahPNfnv8AtrfEt7S01bVVn+YKyw/N1Y8Cvtr45+Jo/D/g26lZhuZCoz34r8p/&#10;23PH08+oJo9vKzLueab5umeF/rXs5Uvq9GpiH0Vl6s83Mv31Slh77u79EfMfiO8i1LVjJfuu7du3&#10;HIwfwo/491xZTrImAXkRun4HvVPi6eSe5b5WclcY6f5zVizln+wsuwCINuLBBn06151Q9ijdLTqO&#10;ug97bMsYBPXOzbVeygS3i3SL8zcZZetRapMkNvHPby7t7DaBxT4bi7e2aN0bcvP3hxUWko6FKUZV&#10;Nd0SW8kkLs0ULNz92i6sLme4L/dYrkrtPyj0qxYIPs/nvLn/AGVovJJGczNDtPIVt3asub3tDo9m&#10;vZ3ZHp8gsLmO1u1jZcjbu7/5zReSw3EqtbkxusmNyyY/z+dVLm6lsJvNQR/3fnhV/wBCDg+9M85Z&#10;7vdAuxnHzK56GiMPtD9pyx5PT1NC2u4Yd0F3M7MXyflyT+NWJLqzjtf3LHc33gFrNjKSzZOCrcFv&#10;/wBVWoYIwVSFWLZxS93qOPP02CJhJdrEk7B+vzMKZfgRyKEdm9QpOKtXfnLcEWlmVmZfmKY2n8Sc&#10;io0lt/tQi1Dcu7721cd+hzwPrTUtUwlGycWVvLkkiVZSdvAB2nGfqO9ElzG+2EjEirgiPPPvz/8A&#10;WpbgW9jKyW7GSPptfJA/pWdIRszLHyT97PX24qoxuZTlKMbroWmvFmDQMVK/7WB+ZrHvroWreVGQ&#10;69OVDVeiYhNhk3d+ZN2wf0qnLZxTv5iuWkXn5frXRG0Wc0nKpG63GW80scYcEDcMbeMkUPeFHVwW&#10;/ecHFaen6bBr15HZW8SpJICdp6Zx29KivdMj0+9a3ktjHIvDR5Gcj8am8ebUtRly6PYzGaeW5Ijj&#10;bb0wq54puyS8/c+VnLcZJrWeWFIvLgt49/8AEz52/ke9Nn2QRqyR5ZV+Uxt0NUpaIylB8z1KulWd&#10;v5ky3cdvJIvCKyk4PrxXVeHdOuJreazTToZm8vyzHKytgE4yu4HGOOh461y+YYALmWPcWX5t3/1j&#10;Wr4X8W3WiutzbZVlBC+WuGIPuOf1qanM46GlH2cZK6INc8GXHh2Nbu4vYpHZmDQwtuI989COveq5&#10;vNTnijtLqeWRYciOORywQegB6Vr+INbnu5Ib7U5GuGjUJD5kzMI0HRBk8D0GMCltdXjlt/7QazjL&#10;N/DJjP0zxWftKnJdnU8PTdayfTb9TOOnTSwvK4VQMsWZhWRJDqErSSKIzHCBuZpACecDaCcn8M4r&#10;am14if8Ac2e6NuMNz+HpVGdVui0kyGPn5VUd6qDnf3kYVadPlXLIhgurmFVizH8y8n1qK5tJ8i6G&#10;E8sdGOM+9WbW2nFszzRcbvl6BhTNRmZBGkrMMp8zHJIFbJ+9oc0ruF22Vba/vLdhIZFYsMLt7VqW&#10;fnTEyXLeXIpx8oqL7Na28CXVrGzrjO515J9evHNTR3c19cCRbfLseVVcVM5dkOjF/afoakeiSyIR&#10;PtbPMci4yDWbq3/CUlZI7ewaSK2/10lvGSF/2jitSHUW0ZGM8u6YrlY9v8Pp0xTJL1b7T3mE7K82&#10;4SboxtHPqB+lc8ZSjLY7alFSivet5dTM0wvLHmazk+Vcsyr0qeSyXWIg1veNuUhdnl44qPTLa6sY&#10;Zmt5Q237vykYPpUVp9tS4kjaby1bJ2jvxW1+aTaZzxvGKUupJqHhu2tIkZoJFbb8xLDn3rpPhPfL&#10;4P8AGGj+KIZG3aXrFrfR7vulopVfGfQ4HXNc/pstxP5djqkhjhYhmaGPew9OM5+vNdALK1j0mW11&#10;Atb3CNmIyDg9MHHX36d6mpzezakOnGnUlZLp6dD+jbRr+PVNJttRiPy3Nukq/wDAlB/rVn733q5j&#10;4I+J7Xxt8GfCvi+y/wBXqXh+zuY/o8Cn+tdMGwCMCuWn8CIi+ammKD8ufwpNxznApAQDmkPXDVYD&#10;g/OKOAOtNBGNtGcHrQAucc0FqaWUdaAcjmgoXOBQTg0gYHgUhJxkCkAZ9BTulR/Q0vmcYo2EKSC3&#10;B4obmmhiOSKRmLd6YzxwgEdaAy54H/1qGK9RTQ69T9a+pPm9W9CQEE7EH1P40obdwV6UwL3A605e&#10;OgoZXmOBCrTTgDO2lBBGaGIAxQL1ImbA4qGVgTgVPJ/dY1Wlz6VQiGVs5xVWZju47VNcgg5HSqsr&#10;BeRmmieupHI67sdKFbGck4xUchJOF/DFLhl5P50wcujJVA67vw9aN2OcVGvC5znFPUrtyTVE6dBw&#10;PzYHr+VOBycj0pi8tzThnP8A9egok6jnFAx1o7YoOPvDpUhF6DlOwbt1OXhsZNRgDaDinxjJyeKL&#10;BsSnlcn8aVMZ4qINk5OakVh60DJDnNOGMZ/yKiB+bINPyppC3Hc/57UfjQM5OOhoHHyikA5AQNv4&#10;CpUJ6Y+vFMjA24WpF5GCP0oKQqhuv4cU/YVOBmgLnpTwAVwDUgMZFA+fjNAUgbTzTwgdcsPypX2t&#10;0H40FaEeM8H+7SFcNlv/ANVPfdncx/WmMwHFAXQhIA3H9Kcu08Ypp+Y+n1oUhecfT8qBEgORgD/x&#10;2gZ7fjzTTn+GnKwA6UD8x+89qeF3Dioi20c09fl5J4/lUhoScnk0cdCKYWJOS2PajcA2CaB8yJQ3&#10;HWnDjpUKOH4B71IvoRSDzHE89KFJDcGm5GeaUUC0HLtHGKVuuQaaOmc0p6daXQrYXg9R0qVRx0qJ&#10;W425/OnKzA9TSAlVgDxT1I/iqHJxgf8A6qcvJ6cfzoAkBJHShvlGRTR8ozn8Ka8ing/zpDJFYsPm&#10;FOB9aYhJ4anlc9GoGvIcv3eKF+UcGkwelKDnkUguO+UdKB0yDTScdKdnnJNIBwbA6e1OB2io8+op&#10;wb5aNBjgc9fwoPzDqPWkDcYpc4PPSpHccHbrxTiQGwajBJPSlD84xz2pASFuvNAPNMHynGTn0p3X&#10;nNIfQD8o4FO3HGaYcg4J57UqnhmoEP59/rSM2Dwabu29TQVycigY6LbjHepAwV+QfrUO4NyacGGN&#10;pP6UhokZhnJNGT/CaiK7jgZxT1IHSkDJEbIO004DstNQgDaWoP3c5qQ9R2TSrgHOKaDz1pQe2aAH&#10;cAZNHfrTSxP3TQhLDJoK0JE4Xdmjrk0zIPWnBmUYzU2AcSGHJpV+UZB+ntUe71pxb5duPakA4SN2&#10;NKsgHGaiLEHANBdmbbSAm87cdoP19qcGx1qFF7k1IznZjrUlEivmjoeRUZnSOMyMenWo4LmO5jWV&#10;GO1v7ylT+RANKweZYLKOtC8jdg00FccHinLgjgUig6cinrgcCosOHwD781Ip/vUg8yQdOBSk8/40&#10;xD2BoLADGKQIkBx1NScAZFQ7uM4p28beDUlD8kelLglsk8UxSc5J5pQ7dBQPUk9qCTnmo938Qpyk&#10;H1qRD92BgjilzjkU3OPlozgYoKukO3HGQadUbc804MQcGgB2eaNw601SfWkON+4semNtIpMV5Ail&#10;iaA7BsCMkN39Ka5YgkDP0psKTidyz/I2Nq9cVPUCxkkY6VHK+etO3c4HpUMrEnaBUyKiPUBv4jjv&#10;T+EG0VFEfl2tzzTxz0qCiQOQMn0oWQ9c0zMm0hCu7tupMswyw574pgSB8jI4z3qOZhgkGgkdap6t&#10;ex2dq8zdEUmpfY0ifP8A+2T43+xWa6XHMMKpZua/JH9pPxoPEXja+kiumWOW6Kr3wB8ua+9/23/i&#10;esCapefaBuVWSPJ79BX5reJZZdc1u4v3xsGQoPTPTvXu11HC5fTpdX7z/Q8vD3xWOqVF091fqULC&#10;fzpkgR/NVeNw7ge3ap78wpcYt538vjdkA5/AEislL2wtC6LEzPnDbh936cdasQXulRyL508pxzvQ&#10;gV5Moy5rnsU5U1Dlbs/UkQQXTK8Kf6o5UYq15pcrhs7vulh39Koia3jvi0UjOu3IbbjAqa3uIbrd&#10;K8mdv8Pr70pLm1NKclFf1YsERyTEzZi+hI3UTrp1uyq0zPkdN27b+tU726jZcLtYtwATyKEuEtNq&#10;SJ83fGDzUckm7m3tIbE8qxMmAm8t07fjTFhfhblC2SRjbk0271SW9dSu3/vkf5/CiOdboCORtrL8&#10;pX+tLllbUHUpuVl2NiO2sZtNy0SrtH3s8g02G2s0t8i53Sbv7uP6/wBKreVPbqEbcTjHDH7p/wDr&#10;GoL7UhLAttsjj25KybDl/rzWXs29mbyqxik5KxM2pLCrxPK3X73HAz/ntTbbUbFjm8b5ejSKOR+F&#10;ZQvpJph5m3aRgnbx+lUdQ1FkOLS43MrEMMcV0RpRejOOVa2sTZuphJNvti3lM3ynBGRRBqUItzGg&#10;Abd/eOMVmwNctDG81z5gP3Y1HK1TnuLmPUWskRmTqCy4x7GtPZ82jMpVrO5sSTGMLDZ2w3DlTt6i&#10;jTNNS9ufJu5hGu7+JTnce2AOD9cCm6TqEtjbOUtl/wCuitzUemwjUbmQiVkkHL7uMjPJzS5bX/MF&#10;KN0/w2Nbw7YWia1LFc3sdr5fG6Zcq/8AhVHWbi1k1SR490is3ysGO5efU9vyq7qdnLFGrR3bSEgH&#10;zVwVP1Pc1lQX8xl3RxruPy7W7+9RG0tTeXu3jbzJJyDPm7hCbV3CTaGx6cigSFUIjm25HUr1H5VF&#10;fapKYZIJE3D+Lb0FULSVHgydy/Mfu46VpGN9TFzUZW/4cmjmS8laGQFXVsKq42t71o2ukXcUn+gT&#10;qy/xYf5v6VU0/wAiwld4SW3dSzj5f0q8qwvBuTLNuP3FH+FE9NEOjbd/gySONp7WTzo1mK8cNnZ+&#10;H/16m07S9Y1CD7BpWnNcSYZjFbwlmIAyTgDsAT9BUnhuDTn1S1ttR1Ga1tZ28u6dBghfck4I6ZrZ&#10;8VR+GYb3+yPA8YhWOMiS5a8DCQ7eeQSMemD/AIDmlLlkkzsjHm1S2Rz1jZB4ZJbuIrCiks3lty3T&#10;GQD61f06fwnZ+HjcXTLcXTTMv2fy3QxLt+V8g4PPb296w/OMS4nuACGxtYnn3pIZ0N2zNtYf31Gc&#10;1rynO5JbFy6v1MAiK8KS33Rnt/hVKaKG+kSOWPbxyFBqwbdLyP7b/aEMaxpu8syAM3OMfXvg9qsM&#10;2iSX9ouk3UkitGoulZlAD5+bBGRgD1pr3dSfiWpEthp8MUbC4aNQp+8cg/hio7F90+2FisZJG7bk&#10;sadrNz5dzJaDcy7ztdWBA9OmO3sKm0/T/M03zUIb/gPI461Mn7t2zWHvS5YrYgutQgSb5IEZ2GGM&#10;y9OeopPtC/YzHHMvyt869P1qCS6jNz5M9ordvmXJ/nTphFbru8v73IweMf8A6qcYxtqS5vmbRPaG&#10;/sozcR3qmOT7yq2QR/n8Kia+F0MRgFVYjj0/rUU80DWjGFWVSvyruyCfwzUmlm4S1y1gmzcdo3Hr&#10;+NVy9WKUua0Eye6MFlbLd29qWuFxgZP58Vr2dxc3+m75bfduXLSFlJDeh6EfQ1mwXCtLHZi3ZpG4&#10;MchIVR2OP89a0rLyzpVwDB5arIPmVuPyzUy91aocYc07p9PxP3f/AOCemoQ6l+xD8Mrq3nZ1/wCE&#10;StUPmHLKyrtK/gRivY88cV82/wDBJPWJ9X/YH8Em4b5raO6t/oEuZQP0xX0erY61y0/hsc1G/s0P&#10;wOxpN2OCaRmC9Wpu7nO6tCh+e5pCeKQHJ+lLkEYNIAIJ6Ck3qTikyA3y015BnPtzQA/I+8XpN4A6&#10;1Gp+bk0Fs85oAUu3QcD1pA4XpTWdm7UnBPTpTC45WZh81KcE8A1HuOQB/wDqpWIU81IdTyBuOnpR&#10;jA6U52G3pUbYJ3EV9YfOskU8Z9PWor1rtYt1ksbPuHDkgYzyaeh5xipByvFINxVbcnHr19aQuNuB&#10;/wCPUA+/60OxXhR+VICOQ5PAqvI235amk34waglbjBPWqJaKs5yWIGKrScjOasTEkZK//XqvIQAf&#10;61SJs9yu4O/aDTsj7uaZIfmxinfMxO0Uah5Dsgjjv3pOQcgUjHC5BpnmMO/tVAWFbB5NODDGAajT&#10;djJqRTjpxSsHUch7kUL5hb5lwv8AD6mkDcYA4p4I++T19KRSAZY9c5p3C8LTcY+ZVxRnPB/GmDuS&#10;BuxalAB+7xmmA45P407cRyv4YpAPHUZY0/n6/wBKiJw3NOQheQlAX1uSp0zTgucFhTUY9/xqRORn&#10;mkBImQcZqZEyMk8VHECeAKsoCeR9aRVkCRkDdt/GnbcpgGnFBig9QCOtSMbySMCkA+Xgc1J3xj2p&#10;u3DHFIdkRuuCS1Rng4JqRv7zUw7TTEMYn+EUYwNpzQCo7+4oOeg/lQMBlU3GnJJuFRlueBQNmMqP&#10;wo8gJuCM5/OnBmIxUaMccinYIAZqA80Oyc9qb5StKsgOCo425pylc5b8KFZSeDUjHBgn7pOv8qes&#10;pDbDUSbQ+4NTkGZOnb8qQyQncw56VJx97IqNRzn88U4EnlqYDvm60expMepoOehNIQ4c8k0o4brT&#10;Qec0o2g4INIY8NySacp5yDUefTH4UA7elICSQ/u8fypinD0jyluKcql+XekFupMrBwCKk3J1I6e1&#10;QoRu4c04Ft+d/T260FEhbDcUZPTdx3o68Z96AMnmgNxwde1AYdc00HnrS8gbakOg/noDRnHRuPr1&#10;pgO7p2pQeOTQMf7kUvuaaCp5zS5NJhcUMcf1pQf43pM5OM0KcrkUDHBsninBjnH6VGCCMUc1IDjw&#10;ev404v8AJn04pucc0q9MYpBzajs9MmkVs/MPSkJPQ0gPbigB5C45NBkRW2FvmPr3pMjue9NMUbyL&#10;M0YLLna31pASBsDrUgJx89Rgc5NO255NIofk7vlFLuIXpTeQeenag+tAxy9eeDTgdvBb9aajjfhh&#10;ThkjIFAhcnGT3pOS2BQWPYU5cn5iakYA56GlBx/KkHXrSgEnkVL2GLxmnfL1puMUjE43Zpah1FJX&#10;fg9etKEGOKSP7vPf2pdwBzikMViu3OfyoUyEsW+6T8tNJyeB/PmkLZXGePakIdtYHcG/+tSrIiVF&#10;vPT7v0pQC3O0fnS8yiwroVyDzTlwPu1XPIwRUkYYDAbP1pATAgc0uSe9RCQoMMKdHKjHikFyTmgn&#10;jNNB9KU5qSh6sCMflS5IFMyego3EdWoGPD85FOVuME1ECQMgnrTlbjmpsBIrnpTlIzxUasSeKA2R&#10;QMm3c8GgNkc1EzsOvSlVhnaTQMlzS0wtt6Z9qXPGcVI9B2eODRkg8LTc+1Ox2FAIBgUZGP8ACk4x&#10;z/8ArpQfUUFCs3HFMCZO7fSlsmgkKOeKzerKiIuOmakUlR1qONiV5FOBOM5qUMfu45pd3HSmlhjJ&#10;/CkLA8UDEbd3rjfjL4ij8PeELq683a3llV5712EsiovWvnv9sD4hQ2GkvpEcjK0eTJuUjPGeD34r&#10;owdH6xiow8ycRWWHw8qj6I+Af23/AIjrczzaP9pbdu3vtzyTnj8ga+T9LvH1C/kE1k3l7d5Ut1Pr&#10;XfftG+M5vE3j+6uPtLsn2jy40QZJ/A4rz2z1u3iuxbieRVK7ZIzya6MyqurWly9NF6InKaao0Ycz&#10;s93tuzP1bS7C3ke3R5PNfmH5vf6c/pVBbOWKD+0Fi3eVJhl6j8a6HWFtxIt4E3MvJCr97+dYt3JP&#10;cs6xBo43wWj2YH41z06knFG2IoxjJ3t5WC21KK4LMIlDsv3egFTW1rcp86narNhh9afpdnbL813C&#10;u7aeuQRS6nc+WFijhyqtnCNRJ+9aIQjLl5pDb7U4UvRG4Plx/IylRuBH/wBemXN/DnBjDN1DHv6U&#10;+w0+w1HMoIjZmy+/qaqarA9veNAjfMv3VVsgflUx5b8przT5ebp0LsN81zHlGwynAHtViOMRWzfa&#10;Nu6RgUbv/wDWrKtY7jqICzJzlR0q/Fex3ES2lvZskm7BUOSWaiUbbEU3H7RZh1GaAeZG8m6LjJY8&#10;VU1C4uL3EUEoYt/d5P1qpqjPaSfvY3jZgePX86i0rUpLDzLgOpDDnA7+1Cp/aRUq0vgkx9z5KW5t&#10;Uc/aGbmNV+7WZDazWNyZJl3DbxgVd0+KQ6i2plM45Qsuec96t6rqI16aS8jtrW3Zv+Wduu1R+ZJr&#10;S8o6GXLGavt28yrFM6Q/akdljK/NsOCCP/1+laWjmFAHZ/O3dd2QR+J/nVH7JGsIuJ1+T7qlBgfy&#10;q7Yo0sXllGbauVCr2qZfCOkpRkrkpe0sNR+0wMqsw+UMp4PrkdD/ACqL7TBpck8scm5pUKDcmdue&#10;+T/Sor632RtfXFpMsfBDOwU5749fwrLuL2GS5X7MWkjGOucjn1qVG8dTaUop3aRpTapHJaeW8siy&#10;DhcOeaz3uWt3A84hR/F6CodQugqKhXczdPmq9pEMTQNe3iSJtwArLkGrtyq7MvaOUuVFy6mtf7NR&#10;YI1MzY3Bhj8fxqsLdssFj+ZsfLU9zIt5DvjWMbR93nJ+lVWkE580Qkf7rHA460lp1KlrZ2LdjFFF&#10;NugtN8oXBRVJya0dNiure9DskiRFSGUx4PTp+dQaXe3EKLFZzYk257DnPQ+v50Wmm6/DdPe3c+63&#10;Zs/fDKBnsO/61MouSd2aRkqdt7+SNG7MRtAySRqrfN8rDjnHbofwqO1WLT9LlFxa+ZJI4NvcRyAb&#10;eORt7/pVazntVLQMu4hv3kwAOaviZ5JY7C2tIW8tfMWXyVVip7e4Fc9raHXzc3vMxdU0qCZYru2m&#10;kkbZmUFNoRwTxnvxzWfJD5R3FPmbkDcelXrrV0mu5rYwKsqt8oO7Bx9KSRufNuUZZOCPmyCPSuqL&#10;aiee480nYZFptzJCWudkUecLIGqK1lW3DIV3Y43DC1qxTx3Fti7TMZHC9D/LFUZYsubBYx5Od248&#10;fhURk5Npm0qfIlJO4jzJM20yhhnJG7kVKNTdXzazZRcFo/MIU9s8HvUJsHAjkWPau4Etx09KstaS&#10;TLMNIs5JrdflkmeIYPH1ODSfLYpKRFqV7DJKb9Sqr1U7Seae2pyXaRxG1VY9vzTjnt3FImmRRWpV&#10;7z5m/hZelZdzafa3W3MrKY/uBGz1qoqO3YJe1jG7W5rzx2P2bbFfDa38X3cge3PNJB5dpbRws0zb&#10;2zt8zgn6H/GseG6mhnZWuI2Ct/q+5Fad9HEqRu0+GbDIjZ2kd+TRy2smRzc3vRWyNIy20dt/x6rv&#10;Y4Vt2Sp/A07Srmf7esG5gsiqjxyAYJzx6VmRx6ntaSH5UDZXawwa2rLTzeFbwI0u1fMkj3AYx+PJ&#10;9hUStHRmseecU1/kfsd/wRM1g3f7ElvohkDNpPiXULfK9wziX8P9YR+FfWjMrnkYwc9a+Hf+CDOv&#10;JqX7NHinSl2f6H4xk+62T89vCefXkHn29q+4sZGc9K5Kd9fVnNDZ37v8x6tvpFfjFR+bghQCfene&#10;YF7VqWSbhjGKbvx9w/WoZJslVJ9xSLI5bLikBPvyOtNMh+4tJk43UgfZ85oEScKOlR5JOR/KhmLn&#10;J6UZ9KEPqDbf4TTSfWlx3z+tI5wOlG+wWAN6UFu5NRq5IGP5U7eO/WgSPJx8yZJ+tNOzGGPNGT/e&#10;oAJPT/61fVHz3UWIsOc/hTt3GQvFMG49cYHNSKSRnNIT1FI5Hzc9aRyQMZ/GgdcEHrim4HWgfQjb&#10;O3g/hUEuH4xUpGB0qvMTnIJ9aaD3SGf2HUVSkLA5xVmV+duKrS4BPrVIjyImIA4GKTcfX3pOJM8i&#10;mnb0Jz2phZjjKwOSaAvqPwppDluT/FxR5sh+U07D9SaN+CPf1qQPuGT+dQxMQfU/zqQMN2P61JKs&#10;SEseCf8A61OUHdgGm/KSCR900oJz8tUMXLYxnr0NKCAenT8aQk5yDQeV5o1GiRhtHH1+lCEHjNNA&#10;zzj6UJw3Sp8g1uSgdwKdHjAz19KYCcZzTg237x4JoC3UmQfNlamUZ+7+dRxcDIOfrU0eR1/KpKSe&#10;5NHGS4xirES8YzUMac7hVgD5cD6VLGtdQCspx/k07Ix/Knd+F701gcYpDDGB0pGGB15FLnPGaaRh&#10;utIHtqRNljkL+tRsAKnKkVHID0qg9SFl3dBUYEgOd/TjGKm2/wB78Kaeu4j/AOvQHvDG3MelLkY2&#10;gihsY4/9Bo6dqCUCBm49ad327qOhypNJlvxpFJj9iqM7+T6ULECwIOKACRlzTlYDoKAHAbVyvc/n&#10;ToRjLZ6nNAzn5WpwPzcHFIfqKOeacAcYB60n8XT8aOjABfrQBJk4xikxjvSbucUowTg80rD1FJAO&#10;SaAMnBNB4PSjB6CgAztHWmsWOChwv86Dh+GH/wBejk96hoE7Dlyw69KdGcDimpj7op2GPIFNFX0J&#10;ACpwec1IMg57etQgfLwakUnGSv8A9agW5IM/0o6/eNNBK5x3pGbYPmP4+lIZJtAXIpPmAxSJKGHB&#10;pRj0/SluA5QQeDS7uc4pnLdBQc9WFADwRnFP3KOpqPvjbQcMyr+NIPIkUADk+9OwOxqNfmbn8acS&#10;PX6VIDgRjAFBHNNoDDGCaBjmYUqsRxTME5pUzSAczEdKMZ+amnk5zS5wKQ7dRwHGC350uSDyf0pg&#10;pwyW5aj1ESf7NHsD+FN6555pQSflzUjFEuTsIxj9aecHkVHhTlSetKh2ja57YoGP2KW5p4YdDUYO&#10;G4oBOM88+1IZLn0peKjBy3JpynjJNIB/fJNKvTJqPfg4p2dvSgB2cjk0jnjpRuPRjSMV+83SpKHB&#10;j1/KguAOT+tNZuMim43fe/D3qfUEOBYNxyaXYWbcx6+lKoGBx+dKR6UgE2gDI+lOB45NNB5xTgAT&#10;SKHHDdPShflOKQHAxinABxyaAHAZGVNKqEHKUxdyEc1IhwnHFSA9CMbgaDlhtBI/2hTMknI9fzpe&#10;fWpKHYweBQAGXDfNSMSV4pQBt6UCFz2FLnjJpvtjrRkHg0ihwJB+WnA89frUYwOadxikIcxDUZIb&#10;gdf4qQZxinEgDgUWGSA449qVTnj8ajDc424pw555qS7kmfpRnH3jUeflp2eNxWgnVmd4g8R/2I8A&#10;Fu0geQeYqwuzbc4+XapGRnPOOAe9abEqM5qMlXbLLRKxZcD86kpChh2OaU8D5qjBy2MfdpyuSMFO&#10;allepIpBPyinEnFNXHpSk+lAxeccGgHApoOelDkAYo2GirqtwltA00h+VVJ/SvgP9vj4r/YrDVb6&#10;K4+6rJCAc8ivtP4y+I18O+Dbq9Mm1/LIXnrxX5Lft+/FSI3v9kPP820s+eN2eAAe57/SvUy9exo1&#10;MR5WXqzkxkfbVKeH7u79F/wT5v13Uxr+rPqN7PGrKWwqKcsSSc+9cjA92uqbpFG9Wz8w606S8knk&#10;w67tzbg1Q5Yf6WDw33tx4rz7vmbZ21I05wSgtVubCWV3eTNHHMqyMoYLuPA9Biqd095YzfZL6Vty&#10;ego0fUoLeVbuHUfJZTuwsbFlbt2x+tWNS1T+3dQN1d6it3JIgZpAjZLf3TuA5Htx9aa+LyFLljTV&#10;9/UqW2pvdXHkqoVlU/vGq3HexiYeX97vurPTTxaXbG5k2b/uxlen1rUm0xIYQ9qFZuM7hzx6e1OX&#10;L0FScpRfqWrHRgt8sV3MsKyDf5zLnacdCM1JpsNhJqkaTy+Xu4kdV+9n+VZck8j3JW+LDEYUhSc1&#10;p6PAlvObxizjy8ZU9PesZKXLqzqi4ylZdyPVbYyau1rp8fzFtoznk1b0zwT5aSSapJNa3EaeYq+X&#10;y368frW54E0TT7zxTHJf3TS2pbdJ/o+5sdcfeHH8utbniXSWglmkstHkjtRIPLjTLMAw49yM+vf0&#10;zXPPFcslTW9tzqhg/a3qPRJ6f0jzTxObh5JA1k22OMeXJJCQWP41V0HTl1wLeyRbVj+UhV+9+v8A&#10;Wun8baMdCuGstbs57SR1DGKSHacEZHB5HFYUmnS6XYfZre5aNZVDp+85HPX64rspyvT00OKpH997&#10;z5l1LgFmgVI4FOxf4VwRx1/Sqf2OwaPGnp87SZ3MDx9T6VE0R0l1N1M0izKCP4fp0zkVc0fVoZr7&#10;LRdeN/YfWp1Sunc0jKnKVmkmWPDWmx3mnvDct9yU/u/THcc/5xRbG0jiUR2hbZ/rGWTp3+mKvajp&#10;RvpmtY5xBM0W8NE331I6gD26+3pXJw6frSmX7MsjKjYw3Axnrk1Ef3l7uxtKX1flXLffX/gFrxPc&#10;z6nEtpbwkru+5Guccd8VghrqGQxfZ5C3PySDj610A0+/trF550j3Mo+VWzzj2NZMry3NzH95VHD8&#10;VvDljHlWpyVuapLmldN+RDb6TMZ/MukDL95cNzitnTE+1K0ce1l6Ro2OD6dMGrbfZYrOIQMGOMne&#10;uR+v+NWNOuLcs4UW6qY+w27ffoeaUp3WppTw/s5aMyLq3j0q48u9RgZFJXb8w/KkguLdofIJ2/Nz&#10;uH3q1JtQ0aFsXCCaRPuyKT0/wrH1C80rUJGvNPKxuuAY8nLe/wBaSXM9b/oVJezV0/l1LCfa7WUi&#10;Niu7gSL6VoTXtpb/AC3a7mYf6xc+np061mxSXexFMZLN8xZsdPSk1OW5csAVZf8AdocbySJp1OWJ&#10;aRYWtpNQ2Nw37tmOQfY4qt/aE8kqySqNq/wA84qSS9tZLL7LBLtEZ+Zj2pLKQzxGBdr7Wz0xj8+t&#10;TZatjc+aKihWgmuk+0m2xJxtfdwKJYpG2yXEas316YrrNC0azhijvZdSinh2Ymt/L+YcdjnHFVr3&#10;QLC4uNwmmZdp8uMRgge3rWKrx5uXt6m/1KoqfP1foZWmeTqGoxWqRhk25aQsNoP44q1qNrFaysDA&#10;xjUZVowNp9efwqFYNQ0m4+y+ZKq9TCYvlYfj/hUt3q8VpbSi2sk8xvvB4wq/pTlH3lYKclGN5dCt&#10;PqETR7libyujL5e4A1GdRjtNM+yWJj3SPlvm+b61Gt4Hs2e6tv8AWYy23Jz7HtVJ7aMLHPCpeRZS&#10;WZpOAta8q2ZnOp9qPb0LU7yXE0aiDDE8Mzdqln0YQKLllZZMbsbcgD1zUluftrqi2y47fMcfXr1q&#10;G9A0xWJMjPn5GX7prPW9kb/u+V82pjiOMyu0xLbW/i6n6VY+0/uPOd1fy2AjVucCpFmS4hkM88Yk&#10;xlVVTz+mKj0S0lvYWugI2zMUEZbtjr06V0c19+hwSjy6dy7o8OnXca30dxNuPEiITt+hGM1tvFcG&#10;PZauqoykIu3czY7dKg0+x0jR7I290gVid48txnOO3+TXZ6Z8X/iLp3hOTw14U8WfY7KSHyZrO1ZI&#10;5JlYYKOUAYgjggtgjtXPKTlL3fx/pnZCm4xXNoz9BP8Ag3zvpz8NviJphjVUj1y0deRuDNC4IPf+&#10;EYz71+hyuWyrdK/NX/ggdcPF4o+JVvOkMclxY6bPst5NwX5pxg4JAPsRmv0nViowKxjpUl6nHD7V&#10;+49guOBTT8xxQDwcimt8q9aosQZaRnDe3Ip6KAmCKhiuQDtkjb69qlVgV60APJwvPeo5mYJkN05p&#10;3B5xUbAbWUflRoIchIXBNOHI6/hUMTs0Sq33hwakGRwKNx2DLKOTTWbHy5H405sYwtMwe5/SjQbB&#10;QA3Ap34U1zz8v3qVWPUigR5GrtnH+RUkZH3gf/HaiDYbBFSb2/havqT57YUquciiNgBkt+VC8nk0&#10;jKxHJ/CgPIf5g3bf6UjEHikB3cBaazHdy/196Q9NRshG3aTVWct3FWC3v+dV5iu3gmqEVZTzmoHD&#10;elTzkAgBW/yapyShtyqRx/KqXoZ/asQuSrkmnY3c0khGcgCmITuJNV1AkBI4J+lKFyd5Oeeaa5OM&#10;qPrQGZSX+9nvQPrqP2kfMO36UpYswLNz0xQTkYJ/75pSFwNxFAh0e7dk1IrbeeajQhTkd6cWNIrc&#10;k5Oeach4IY+30qMN/dNDMxX5W5o1Fy6EqnHAFLnDYqJDgZYHd7VLuOCAKQ4jlIPWp403DOMY6e1Q&#10;xLk521ZgGO1GwXsiSLrUyAHn9DTAq9mqZOKkpE8PzHmpgPUflUUSkdDUwx3NQPqL8v8A9emlc5xQ&#10;fXFKT2NA9NgCkDJpMc4NO+UDmm/w80ArDWIzimOCTgGnlT6+1N2tjPX+tMXkiJvlbApjK3c1I5Hf&#10;pTCozQPzGZDetN+Y8LSso+93pCMYxQSgyO9OU55PpTRkfMKAd3JNBQ7cegHanRnB4P51GOOf1pyv&#10;xgmgL9yYPjn8OlO3kNgH8qhU49fapI2XA+fJqQJAzE9adkqOSKjUkDJx+NO3ELQMcTkgHpTj0xnv&#10;UYyWzTlZQOvtQA8HjmgyDdtFJkv09aaMedyTkLSFzD8MDnFJ7Zp2DnpTQDnrSDzHDBGQacMkYz+l&#10;R5OMbaePUCjYoFLA8ing7j81NBwc05DjigNtB24quAfpQwSQYY5703d83Wmqfnxn9KkCSBTGG3Ee&#10;2O1SHGPvVHu3ck/nSg4/Oge5KD/epDjOM8/w0gIY7j2oOcYBx60DHjJOAaUHHOaav+716inHOVCn&#10;9KkByk9QKCePX2o29qVQduc570gGZYnpUg5HWlUHGCtKFA/h/CkA0Pv6LyKX7p64pQo6kUh/2hQA&#10;mRSj0B/GgdcilzjpS6j2DGDnvS55pDzxQaBocrAHkUBsdRTRIp6MDt64PSgnnFLUB+f4hTgc9SfS&#10;ow2Dw1LuPSp1AkL4OAOKcOmc+/1qEMCacCzHqMdhSAeGIOXp/TkGoiwDZJ7U7Lt0pFD/ADAflRuR&#10;97FOXcvamKVA+7Sb1HJb2zQBLvGOTTGO9hj5vajdvXL/AJVGsp+8ec9KkF2JHYhuvvTlIAztpu0k&#10;7mpQSPvN0qSiTL5wQKARmmFhnNOByfmoDcXKkY9KUHj/ADzTc4PB60ZB4P4VID8gU8Ef/WqMHsKV&#10;SaCiRipGPvUKcdf5UxWYc5p2RigESb+dpFBI7H86jzjHPNOByMH/APVUlDlk4/TrTwQBtApnQY/G&#10;gdMfpU2J6DpZRHGZHPyqMnjNCYZetN3K3AFLlVoK0HM4B25py9OaiQFmye1SjgUgHbiBgClxnljT&#10;QcdaAxzkCkA8g0At2NIcHp2ozkZIoKHEt0PahnkH3I9/44pATjOaUE1IR+IUHA9OPSkDE9qC/H3v&#10;rTRnGVNIq5IGUc9qCQRyKbnjBFG7jj0pWKRIp+XFAY9M1EjtnDD1p4b5cn+VDJWhIDkU2ZtqnNNR&#10;n2N+lV7+5S3tJJJGxhSTUGlzwP8AbK8dLpmhtpguAqrGXk54HFfir+1H8TP+Fi/Eq71iKZntUmZL&#10;fk4ODya/Rr/gpl8ZJ/D/AMPPEWtWcjNJNH9ks9rdGkO0H8Bk1+S16t88hlRmkx/dXOPXNe7Uj7HC&#10;06XzfzPFpYj22KqVVrZ8q+W/4m7FaWV9ZQtLIW5YsquM+1RzGzESxWsr7VGMcHFY9pq72kpV0LcY&#10;Kr2rc0i2tL+3muIRGpDYcM/JrzZRcNWenCrGpZR3MxLieObCy45woVetaOnrcwyfv7fdk5JZat29&#10;rYJafv7cpJvwN/3R75qSS6RYRG9wGY8ADPA9BUyfZDjT6uQ97qRcxmGMRyKA37scfTuDU0d01qmV&#10;uo9u35fm61QvCi2kcQuP4huVc5xnrRdRIkSN5oZcfeDVnHzN5xhUvbp+BbjvzqUiq0SrI3r2966D&#10;T7mDT7NrEQ71kTazGT+LHvXN/wBp/ZzHLbzRq68BWj3BuOlNj1XUPOUuysu4HK4wKJRUvQeHk4Pm&#10;er9P61O48La5ceHpA9id3lsDI3ljlc9D2rpL3xdHcXdrqOl+JZrO+t5FmspYZjG8bqQwyR6djkci&#10;vN59etXjS4vlkhVW2qwzyfwNaj393daKbsX6yRQtmFQ3+r9z9a55UYzmptanpwxHsqbpxlp2NTX9&#10;S1/xRr8+pahcm7uJmL3DXDn94x6jORx16Vn+KNFYxebLDFDu2mPyZdyjuR0yP8R3FUdG1W7nizaX&#10;iqysDIzSDIPsBz+VSSTm6Ewe6YtGwwzdx61ajKnJJW0MOaNWLlrr6WMf7PBFfLZ6gSEYZ+Vh/Oto&#10;aGujtFcQY2tz97dxnFY+jaep1lpL2SSRfMw5DhVANbepeI9P06KS0to0lYtiO4bnywD2PSrqczko&#10;xM8Mo8s5TSXZkFubvUNQYyhY415RpG/hGehqS5mtbWN49J1BvMdgW8wgBRWTLewmT7Qsu4t95lb+&#10;VOv/ACmt0ktHYxsSMSNyo/KnybX2NI1bRdt97329LGh5Gr2sn2mSWJ/NXiEv936etc+/2iXUHW4T&#10;aWbO1R0rc0e1S5tN1xcptX5lVpcAf4VT1HT4Fga6+0xhtw27WGSPXrn9DUxcYyaCpzSjGWtt9XfU&#10;h067aWVtNDK2/wC6Cx4+ma0Z9MmtEOn/AGmHy+G81jtPpiszSolnuSEmww4VW6sPrWpcXDali3kt&#10;kUqxHmFuR/jV/a/MmD9x82/T/LS5V1DTILq1zp5JWPmZ+AR6D6Vl6fpsc98Y4EkztP3cCuiZZtNs&#10;miB2+Z/GRnBx1xVOytLs2W+FyzlvleP+HPXI9O/FEZ72ZMqScoq2vVFjw/p9sYfs2qXmJlfMaqd3&#10;HepNUjFnbtLpSTfOpDKycEfWqkC2+j3DyvC08m3KvCvyq348n9Pxq3HrEc8TJqCNuA+6y4wD+H/1&#10;6znH3uZao6Kbj7LklpL5/iYMOmw31sriVRIrfMu41f0Gznn1VFZF8vd++VlIG0fSqs0ksMvm2lmV&#10;Vmzu49a0n+0XFvGUg2svLbScn36cVpKUtu5z04Q5rvdfj+Br30scZFpbALCH3InJwMetN0+/tY7i&#10;MyqrKG/i6n2qnpVqbu6WydljZurNJ8sfuTV/xL4ZuvDLsySxXDQlS01rdLJGcgYIZSQ31Brj5Yr3&#10;ZPU9KNSU4uSWi/D+vQ0BYjWLtTZlcSMflMgKtxnkEcHH61geKFVNtqY1WJX5bcMn8R1ro/B3iDSE&#10;WNNT0+Frho2ZZLmQhM44HQ5OPpz+dct4iMN9fG5sF8tGYnYFwBRh3L2zjJbEVuX2HtI9dzPLwO6o&#10;VDjHFaFppyTwszOFA/h5796oJaqf3xjdv9r09qnFxaIMfapgpb92ucKO/WuqSvscUJXk+axf0+G2&#10;soTGtz5Y/hGPmpb2PT7uz8u2t2k+b5t2fmI79KLGBr1DblRJGVJLbvu/5FUb68S2mW3tPL2xtztU&#10;/qKziveNub92rWt/XmRw6Mt5MJbqx+ZfuBRt59T61YEemaRAHEMiybv3qxYCjt37/SsPVNee8nYy&#10;HyWjXEaw5Kt/WoU1C5aQW73sm7Z8ymQ8n8TXV7OUtzz5Vowei/r9Deit4JLbdZco0nys787Seec/&#10;pirdzaJoum289tCZUn3bQWUZP1HJFcUL8wqbVGRVVvnbcTWpb6ranT2R5JJFZv3ELcYPrntx+FTO&#10;nKUlbUqliIRjK/bT1P0m/wCCCHi6zuPiZ4x8NJsjlHhyCT5W5lUT9ffaWx/wLt0r9PiSOBX4y/8A&#10;BCrxSml/ttnRJLhl/tLwnewqm77zI0cmPQ8ITX7LJKrt/jXDy8taa9H+AU5c121b/hiY52nn5qjl&#10;JEXOaa11GpCq1OSQSc5rQ0Wg5Pl5I4xTk4GPypjcjJ5pMkDNGwmS9TxTD0JI/CmiTI5oabHBxQG+&#10;okbE/MB3p7uuMH9O1QxyANnd704Nng9aQyTqM+nNJuJPFN6nApegwTQF7APvcmgMCdxNNJ5yKUEA&#10;cGn0A8lOGG1QacnycE7vfFNOQaU7h0Jr6g+flvuPDceYPrSjB5CU0MB978qcMhfqc0g6AOf4aa+M&#10;ZAo+627dQWxzmj0BEbZcZIqvMSo5qeQkHrVac5GMdaYFWdjzWfM7Bjir074zx3qnOo+9nvVIm/Uj&#10;3nbQnJyDR95efTmkyc7O1UT6kgJ79aMxq2wt979aYp28jrSs+AMjHvQO+hIOOFNLhjlmAx/Oo0kX&#10;q3r1qRTgbRQJ26irhT0qQ/N92oiMD5Rn609Ceh64oH53HAbT7U/dgByc01uTjFCgDtQHkSK2acgy&#10;cZpoXA4p46fMKQ13J4E7cYq5EM8dar2w+XAFW4lJwVWkONhVjVe3P0qeOMg5NRxjBwf51YQErllq&#10;GNEiDHB7UoKg5BNIDzyKUZAwBSGOwSfSgNzRlQ3A5oxjv+FIaQZAFBHzc0EZX09aNvHWmTbuNZSF&#10;yRTW6dfanH5uaGHGR+tIexCV6nFMMceeKmcDkHH496jKnPUe1MOwxugGcYqNsEc/nipCFx/hUZJA&#10;xgcUxS5RpBJ5HejJxilPTikAJpD8wIA6il3ADBpOp4NAGW4bFHqLmHg4OKcuAMr168imA5OTUik9&#10;f5ikUOye9OLkH/61R5zwRTtwLbh60gHq2Dx1FOB3c4qJV+YMx6e3SnZONu7v6UDJN43dOvemxM5m&#10;bKqO31pFLDofpSxH5m3Hv60hE2c8gU3PIo3AH5aM5HXigroOPPAoz3BpuGzxTsY7/SkHUM8U7oeT&#10;TCRilyD1WgBx65JoOcYHOKYGyKeGIGKAVgUccgGnqSBUe4BqeOR0pASIT1A/OnfMy/LTUAX5s1IE&#10;I4BpAOVMJ+tPCjHNCjIyKdt77akoTHH3acF4xj/61OVcjkU5Y+NrDmpGM24GcdqXAPU1IEzyRR5Z&#10;Y8D5aA8yIrlcZ5pDtxkipXQDkLTGPtQK+hHyO9AI6jinNgHr+lNKqTQAE96MgjJH/wBem5A+8elO&#10;JFIYAjsad25puRu4FAYZxSGO6Up6YxUauH+6/wBQMU/6gVO4Bn0XrTkJzgU1MBc5/SlB46UDH9eK&#10;UNg8g+n1pgb5cbe9DMe4ziptqBJuAO0H6n0ppkHYZxTG+bqPem7t/wAmfrigY9nLDGetSxIFILdO&#10;1QRIGYsf4asEgqFAqQuPZ+M/lTSxJwfwpSQPu+tNLjPyc/TtSD1JAvotBG0bi2Kbtdj8x207YFO4&#10;fqc0DQnmAD5FpylyOwpjHJyPXmnLjGDSHceA4/i/SgJk/eNJnJ3fhThg8Y5qRgBjv/8AXp3K8Z70&#10;nPTNJjAoGOOMU7PGV/OmnjkCjJJ46VLC4/OByaUNuGB/Koiw+9SoSPmzQMcDsOVFCycc5oJyajyr&#10;cY61IaE8Jx3qUOxqCNivLH2p4de5o3AkBzzmnZpgOD/SkycdaVhknX+KgHnimg5/KlPoaQxwbPGa&#10;VjxTR8ooNIeoHPSnI3GKZ3yaUNhakB2c80dTuzTVOe3FGd3T8aBjvNjb5cfSlD8YqrLHOgY2+1Se&#10;jNzU45AG3mpXYe2pIGPqOa5P4u+Ij4f8HXFwr4ZlKqa6g5Uda4P42eDtS8Y6F9k0+4MckeWC5++f&#10;StKXs/bR9o7K5NaVT2MnTV3bQ+IPj69lrthdWGp20Nzb3AYTQ3CB0dcZwQeDzXxJ8Qv2fPDum309&#10;/wCEJ5LLzAf9GkzJHz2BPzAfXdX3V8dfhn480TzWn0aZoufmjG4dK+Z/GWmyGVlngZee4r2cdiKN&#10;Ze40/Q+Jwv1zCVryvFv+tT5J1f4Za9o0rxTWZEZ6zDDL+GKwraS90q9NlBccMcsC2A31r6b1Xw8s&#10;rMyoOec4ri/Evwk0LWZWnk08RyjpLCQp/Ht+Yry41ejPYp47Ztarqv8AI8lm8Wzughmt1YLxsbt7&#10;Vb07fd2X2pUETNnaG57+tbl/8HL3THkktGjuV6qjDa5PpXJana+IdKvPIubeWJumNuCB7ev1quWM&#10;tInqU8VGcVJyv5LcuLcy2N2r3bBgvRsZz7Vo2hj1DBgj3LjJQdqwoYLxIC8oYMrZwwz+NRrc3Ud0&#10;H2bdq9W6CplDm0TOqnUcdbb/AH/edFdWai0kkT5WX7rbehrNs3v7lTHG53D+LpimT6/dSRiNmA28&#10;tjv9amtdR+yspk8s+Zn5tv3amMZRjqVUlTqVE43S6k9xK6W7C5Kt82JI/wCtQxalDtaC0H7vdnaz&#10;gYqdPs5JuNy59VqAWVtNIXYbhRGSWjNZ05Ss4k2m63NayvDDCJHzxJvxj9DmrbagboNi+XzGIO7A&#10;GPy/nVJoGuJOApZvvbVA4pr2jRR4hkVcjG3PzH9KHyy1FGVSnG2/9eRavNQv4w0CSJmPgqoJ5qxF&#10;az3mjf2swXzGk2+WsmSPf6VS0o2xT7PNIEYfex3p93cJaybLS7Y/L91umfSk5cui3CPvLmb0/ruK&#10;Lh7YqguG+fjarHkfSr8l1JHF9ne5kVm4kXcRXOvJJHOHuFdmVvlXNWINavkuPN8z7vCn+JfSqtfV&#10;GftIwla+/wDWps297cwI1jp175nmcNuXBOfY0mo2q39iq3E+HXgCFcc/15rBi1a+tr7+0GKs44+b&#10;+P8Az61bj1a8urg3gtwsa5IUtSdPqEaspLld/TyNXQ9LuoNt1Ku4bfl+b9PrWtaLCZRJ8o3cnaMk&#10;H/PtXMt4vuLlVtobCJVjXG5cgn9fX2qpH4oJn8uWMnb/AHmIpOnOR0RrUKVjr9UvbeIbo7xXXoxV&#10;8YP88/lWSmp3trJvtUjMbNu+Y9M/jXO3GsefFJju2RzyKuW9/b3liF8/apbvlacaKjGxM8UqlS60&#10;Ooh1KK4tGFwVDMcstZ16bpb3NgfMt9uGZu3PUCq1nq0SI1qzDaW42962NKm022VprobT/wAs23Yx&#10;WL/d3a+46Iy9skm7PuVdkyQ4RJPLU5G5SBj29fzrsfBltLZSreOUkjkh2SM3Chsg7enNYF/4mtdV&#10;hh0iCVUxJlZJOefbn9K6nQry0bQlt49QWaW2jzPCylSGB+8M9QAeua58VKSpbWudmDpxeIsney38&#10;/vZHrEmj6jLJDbWcazbcRyp6fn6e1Vp9Ot0sFi1F1WONcfXr931qfUdS0l4FNlcQxvJ/rpokb5j6&#10;Y7fl3rn73xXavqaWt9ewrEvDSO24ADoD1rmpxqyta+n3nZiJ0435ra9tP68yJrGGzkdba5bZ/wAs&#10;vMXcePwqQW0tn+6dy4b5ssDgis/X/FthcT4tpbcopCqIuPx/Gs+48XtbFYXiUsnIWPOQK9FU6soq&#10;6PJlVw9Gpo/1R0UdiAFktIckHMn7w7T+YqG4l0kOtxd+XHtbdJGqDCn3xXKSeLNVmytkvljr+8IO&#10;ayJdQ1e6DLctu3MW68ZrWOHlLeRz1MZTjHRXOyuviFpljJIulu25vvLGm1W47HPFcvf6zqOpyyeb&#10;PhC3yr1NEMNtDbJIT838XFV1iVpAyP7kf4VdOFON/wBTKtUrTjbp2RZtLeEqim4Y7vvnb7+tWRPG&#10;lwcufm4O6qdw09vBGVA2HjdtqFWkW4XfLwPvcVp8Wpyt8qsWba5uYbppDaxyfw7ZFyDVvapXeqY/&#10;hbaOM1mzalFHOzWw3BV6sOpqCG8uXfarFd38PrV+zctUZOsoy7n1N/wSg8SW/hz9v/4eGAsVur6e&#10;0ZiR/wAtbaVcc++P0r94sMo8xhuB/hHav57v+Catlql9+3h8MItOgkkaPxRFK+1c7UVWZ2PoAoJz&#10;X9CSvhMHpXlYiPJimvJfmzuw9R1JP5EbW6OzSovtTwhVeKQ7V4x1oJxwKOp1aDhJgZI4p24DBBqP&#10;23UvAPWgLikjPX8qaQvUelLj0FM75BoF5iDAf7v0p7AAq1GRjJH4VHnikIez4OTShtxwKQDmhTk+&#10;9MNR/HUilwO9RbjjH8+1Oz6H2oA8pZSefzobjoP0p2WxwtNG1s819QeAGDkEH8B2p45YHOeKaMg5&#10;6duaUHHBakGgsgTofwpj4x0pzbs1FK2BkH/61IYyUkDGf1qpM/z4BqS4m427vpUEjkfxc/yqhNPo&#10;RzHHzE/rVOcALjHf8qsSnI2k/lVX5+cnd7+lVFEbbkZ2sOM0p2jGaRgD/FQOfu1QeQuAOd1GSeKQ&#10;4JyAPelGMYJoF5ig88LTlbBzTcnt1p2Tnn8aBepIreYtOTGOD/8AWqJdx5JNSA/LhRR6lLsSEkdO&#10;aeASvP1qFQ2cZqRc4wf5Uh3uSqDmpY4zj1xUUaM3yrVqJcEZH/16RUSe2Uf3e3WrEYYOCen060yA&#10;E8e9TqmDgdakew6NAWzipgPlxn9ajXC9DTicjH41I7WJFOTj+dOx701XGNoP5dqRm+WgLkg4OBSH&#10;gZ9qahYgd6cxycUDuOUkcbaCMd6OtAyBg1IbjeQOtHb5qNvGBQVHQj60Ahpzk4PIpu1etOC9s/Sm&#10;uD82aoPMjcYODUbKAME1IQ2Kj+U8nrQA0g96acL0WnOVzgmmk80xXDIPLCgZB/8ArUZOdxFAHGAa&#10;AYAnGAKdvJGM/hTcYHzUvBWkPmFCgDP41ImM9KjA54PSnpgDkfnUh8h4G18E04sNnTvmo1OTn2/K&#10;lORwDigNR6srDn0oQBXIxSDHQj8qMfMWBwCMYoD1JQR607PNR89C1OB456UBoG8D5DinAnOKjYKw&#10;2uKXLhsMRz3FSMeML3pzMCc5pgGTwO1JvIO0Uco2OB5zTieODTVDDvTiMHrzS9AYBtwwDUkanOTT&#10;FGcBqniBzxTAdGnHJqZVxTY0PGTUyIuOTUDEVaeqY429afHFyBipQirgd6QDUjBXG7HNSJHtOTTl&#10;XjJFOUFuo9qkZF5Xc0pQZ4GalCY6DvR5fYLQFyAq4PPSo5EwelWXVSOTUbpjJUdqXUCq4yM0x1Lc&#10;GppQc9aryxq5+Zm+Xn5WpgA96buG7nt7UrBQuBTMKpzil5oB5f7xpI9zrvPT0pBnOSaeGAGc0DFC&#10;/wANKOnSmg0BgOv41I/MkLAjFCkZpg56EYpUI6f1oD7JJnNMmfsD9aUmoZxvGF+8cCpAkWQY3e9C&#10;xD/gJ7URJkc9vXvUhzjIpdBgowC2KcJAh2mojIyryOvvSxjB3sc0gJgXkyc7VpyqqfdAxUYbHJNO&#10;D7jj9aQybvxmgZ6D8aj3ljkHpQTgZzU9Chc//roVsHOP1pDnbinDGaAHIwPNOUL1qNc4pwI6UgHs&#10;xH3eKM84IpFPejcp4BpeQDgwIo5xk0ZU9RTGfnAHFIoevzfN+lCDC0KcCgEHjNIALd80KeSKQsSN&#10;oNIHVX2jn6dqQyUE7cGlUnHzGoTIGbA609F+bcetIZK0oRgMdelOUqy81Eqq/Jp+GXgUuoEhbHQU&#10;4N3/ADqJWcryfzpd2OrUgJARjNNyoGSfpUZlD8qwxTlJ70iiQMDyaACc00AYyWpwb1pB6Dh0zRzj&#10;pTcgcZoB5xQG2o7DHgNVXVNVaw8mK3hWWSaTCq8hXA7tnB6fr0q0M55rNMiyarK0jKVTChe6/wD6&#10;8ipfka0+71saW4N0qjqK+arK54xVuJw67yPpUFypJJFY1o80Wh0/dZxniXw5Y6nE0N1bLIrdmXNe&#10;O/Er9k/4b+OJPPvdESOQA/PCu0/pjNfQd7ah+StZV1pwLfN9a+ZxWHrwlz0pNeh6kHh68VGrFP1P&#10;hL4nf8E9tStzLd+B9T3gciGf/EV4P43/AGePif4MvNuseGZjEq8PDCWz75H9a/VW40VJgxK/hWRq&#10;fgzTL/K3NnGw/wBpBWdHNszw6tUXOvx+/wDzOPEcP5fiNaT5H96PyH1Twm9s7Jc2zRsP4WXGK5/V&#10;PB1rexlZrZWGfustfqp8Rf2VPhj4+B/tfw5CsmOJI12t+leG/ED/AIJyQ/NL4L15425/c3C7l+gP&#10;/wCuvTw/EOElpVTi/Pb8DxcRw3jqMuak1JeWjPzz1j4S2RZms1eHrxyw6+5/rXG+IfhZ4gt382N/&#10;MVeRHGvzH8D/APXr7Y8bfsWfGLwrG8raALyJOS1qQe/oa8n1zwNqOmzNb6ppk1vJnlJYyv8AP8K9&#10;qhjKFbWnJM8+VTMcL7tZP5r9f+CfLd7oV/BO1pJaSK7c7WXBxUcIawh8qWIAx87tvX2r6F1fwLZ3&#10;iNFdWqsvXDL3/wAa5fWPg/YzbjCJIsrj5SCP1Ga6/aXVjajjqfNzSVn96PILF5mdplm8tWP3DUy6&#10;jMkvlySNhv7vrXZ6p8LdYhTyoxHcBeFP3CR9On61jT+HL3TJZJ77TJIVjXH+rLA8evShyXVHo0a1&#10;OorRqL+vIz9NE9ywSWVsk8cVr6r9nskWVXLTx/e+YFayjqjLcKojjVhwrLGAx+uKa19FcXW2eQ7u&#10;jc55/wAaiUXzXR105QjGzdyK7+1XLKQm09Vb15pYYryRi2c7V+VmbrVzdblFV3/i+XJqRru3S22p&#10;Dxu4+boKfM+wSp3ldNGeiT3NwsV4qqrY+b09+Of51ZfTpbS5kieRHiDYSRc4YZ+8M4PPvg+wqeNr&#10;c7UMHOONvU06Wwu5mKqVXb/e6iplLpsaRot+9uUJrUSncwxzilST7OnlTnK9MYPIq7FYyAbBn1bn&#10;ikubJIrdlmjy3WNlP60KpFlSo1N0jPCXEX723K7WbHFQy6eZ1bdCd2eWDVcVHkiZAW+X8aZDJLaj&#10;JX5ffPrWsW+hyypKUU5bFO70RbeLdHePzxSXWkz2sUafbNyn8Kt3V3MQqBNu/tUFxpd1fOqPOq4+&#10;91xVRlLm1ZEqdNRukV5bi5t3VhcYKtnbjp6Vf/tRp7YQpcyM7cks1UpdNniJjjkEm3jHr71PbWsr&#10;qHkC8dh3qpcrjcmErScUMWe7hn3pP82fusevvW3o3jnxHazSIlywDj95twuRj/P1rKYJNKB5Q+bj&#10;bjBoubeS3h22r4XI3Y9aj3Zq0kVGVWnLmgzS1bWtQvYBDa38ipuB2s2MmsowTzl3uJC+OrN3qylt&#10;fSRx2+37nzBVHJOOtTRRXEaZA3KeNrURtHREVKlSpLmkymsIEfkyJx0DbelTR6KZnWVnyeuS3Jov&#10;WVZ1W4X5hyy/wgVJ9oEm143XYfXtVPm6EQnTTSnsIml24lyJ8fMdxYHH6AmoriNXf5YuKdJMscvl&#10;GZfM/j7j86sR+IfKtfICJt24b5c5FTKNTc6Yzo1I72XoU7hv3X2SFF8vr83c1DHayPIyyDaAvVT+&#10;tOmnUS5aTcp5X2qvMfNO+Nmb8KqMZWMqlROXvXsSNd7E8mItIM5HPeqtxNdTHevRf0rofDXgDxTr&#10;0qvaaJJ5R/5ayDauPx/pXu/wT/4JtfGT4tXkUkPh+88l+fPeIwwAE4zvcDI+gNTWxOGwsearJL5n&#10;NKXtpcsdX2WrPm+0tpbkogjLMf4QvX/69d38O/2b/iV8SdUt7LRNCm3zOAsawlpG/wCAj+uK/Sf4&#10;B/8ABHvwv4cNvffEPUYZNoBay0+PGTno0h5b8MV9e/Cj9nH4XfC2D7P4L8HWVhjAeSKEb3+rdTXh&#10;1uIoyfLhIOXm9F/mzto5TiJa1LQXnq/ktjxr/glV+wd4b/Zi8Iy+MfFPhO3bxVqCgNqNwga4gjxz&#10;GD/ACeoHX3r7IByMCsnR7EWZO1jtKgbfp3/WtNTjhTTw0q1Rc9T4nudMaNPDLkhd26vdikMXwR0p&#10;wwD1poJHf/69BfHANde5Y7OOlGR1pocdBSs3p60C6Dt3GaRm75qMP820mlJ520BuKaNwL803njig&#10;c9qLdgHseppQaZu7ilB3DNFibjtwDc0hPHA70mSRmhnkHbIoKPLyR1P5U3ec5LU58k9zmoyMc/rX&#10;1B4I4Pk89etKCcZU/lTByee5p20DkLQHW4rdMnpUE784xUzHjpVe4YgfzqQWxTmYtJtK8Co5G/ya&#10;cBwTx9Kjlf5cg1QSsyF5Dj8agkbKcdafM+DlT1qAyZHB6VaMgByOn/1qQg7sdvWhCcinZyfm7dvW&#10;rH6C5AHH5Ug4+4PekQEv+FOPuKnUkAQuOg9DSodxyOO/SmgkcYp3A+lGxS0Y7PUU6MgHB7UxW54q&#10;SJVyD6+tDDTccnXA/Kp1Xn7v/fNMjXPzYqxCuTkDvS1HZ7j4CpbaR2q4kY7moYY+5AU1YiB4yajU&#10;pE0KleSKnA7H8KjUHPH1zUiuS3r9KRQuOoyOvSnfLjPSmqWxjFBJHWkIcD/dWg5HORTd2Oc04ksa&#10;RWiHI2Tj8qcDUYIHOKdk5yCKAvfUkByMmnHk5puV6mhWyPmpB5ikj/69IzbRwacSKaQDwRQGw0lR&#10;TW5OacMgc9PpSPwmaaDciZSpwWqNyMcj6VJK5LcDio2GRknv0xTFoRsMdaTntinuMHg0w89TVAIA&#10;M5BpenJNITzyOKQc+1IQ/B6H8aC2BTQTux/WnDHY/jSAMsacGPQGmhSTxQuAeR/9agdiQMcYA+6f&#10;Sn84+biowB3/AJ0FzjcvPtQPoShwDmhJCZWLDtxUavlc5xSkEvuJqReRLuw+V6U7fg8Go1b+HH1p&#10;w+fjFAx/3v6UE4HzA0zLdqVmz8o70BzXFX5ef4aVWJ5IpiF8FQc05V3HJ6VOwyRA2KUdeKRVUHA/&#10;KnopPegQ9Cc9f1qxHECcjrTIYsHJ9KsxgjtUlJ9wRec4qeOM9SaSOPJqzFGFXFSGzEjQEYIqRY84&#10;wvHenBM96kSMBfmqShnl9gaeiqB8vSnrCQc5pSmRhakOpGYhncze9DJjt1qcAdKTZnkClcCqYgX3&#10;bv8AgNMkwBg81PIpXJDdueeahfPWmBWlUfwmoJB61akAIwo61VbjGeaaDqQsM/d6deKOMbitOxg5&#10;FNyuOadwGhQD5gP3vyp2AR97rUYGBjbSjd1FIZIrY/lS7twxUKSg/dbpT9xPXH+FIeguWUdachyO&#10;vIPNR4JG3FPTIHIoDclJUDLGoWcPNgGnBjmkjjCNknvxUhIlHH3aMqO1R7xuwxpzklev5VICQDef&#10;Mb6CpOp2k1Hasduxf4TjNK/+zQPzJEcngfpTiM8Co1wBk07kdFqdh9B6knOT7UuVzuBqPPbkUoc4&#10;6UgJQ+Bj+tAZeppnQ8jilDEnFJjuPyCMkYzT1YgZxUSlQMs30pQcjBNK49h4YY5pQ4XoMf0qMSIq&#10;4A49BTWkd1zjA/nSAm8wA7R1pRg8nFRK3bGM96VnwvymlqUh7NhcZ96a02xck/XFRtLzkCm5Zmyp&#10;3Ug6kqsW+ZjgHtUoAPCnb6+9MiiVOSafkE0gFC4OFpdwHApoZlHNCljy3y0h+hIG7ilyfWmLjGBS&#10;8mgaQ/OBuVqaFU/M5zRnA/rRnnAqblEi4zjApQ/yZzTN5K4p2M8A9qPMNRzMV4FKHGMY61GSB1FK&#10;jcfjUgSZ55FOBB6VHvXjJpDkc7vl+lHQPUlUr0FZ9/opur/7ZDL5bbSjHnocHpnbnKjnBOBgYq4C&#10;V5DU9WP4UFRlKGwqjy1CjoBio5l38Zp24g/d4pkxyOamSKTK0yqR81U5rfLbVFXmHf1pu1cVwVad&#10;zaM7GdJZoeduKglsFIJxWsYR1Hf3qNrdScgVyTwsXujojWZiSaXvGCmPWqk2kIRtdBzXRPb/ADY9&#10;qrzQhTwBy2DmuOpl9OXQ6IYqcepytx4bgZtskI2n2rmfFPwT8EeJ7aSDWvDNpcK/USW4r02ayDrw&#10;aiNkGXGyuCWVWd4aPyOlYqNRWmr+p8p+OP8Agnl8LNdeSfRo7jT3btbyfL+RFeU+Nf8Agmr4mtAZ&#10;PCvii3uP+md1GVx+I/wr7+k0pZOsft/9aq9xosZXb5f6VcamcYfSFRv11OKpluU1vihZ91ofln4v&#10;/Yq+NugTtHJ4Ke6VefOtXDKf1B/SvN/Evwi8RaHI8Wu+GruzZWwwmt2UZ+pr9hp/DcMo5gWsrVPh&#10;toWqps1DSYJg3B8yFWrqhneYU9KtJP0dv8zz6nDeFnH91Ua9dT8XNW+EOh6g5kudIjMh5Zlj2sfx&#10;HP61zOofAOyJb7DdzQ5bPOG/pn9a/Y7xR+x78F/EyOt/4Bsdx/jhj8tvzXFcJrn/AATd+CeoM7Wt&#10;lfWrP08m6bC/ga7YcSUP+XkZL5XOWXD+ZU3+6qJ/O34H5Jaz8Gdbji/0K+SQryd8e3P86wb3wf4v&#10;sJSJ9GmbHWSNNw/Qmv1A8a/8EtbrzWm8HeNQy9Vgv7f9Ny/4GvO/EP8AwTX+N2nN/oNvpl8oXP7q&#10;62n/AMeA/nXbSzzK6n/LxL10/Mylhc7w8nzU3L8fyPzua51GwuDHFbyCTPzM64x7cirja4wjX5dx&#10;/iY9q+0Nc/YW+OlhHIbn4Y3M0cfLNDJHID+AbmvOvE37KPiCAMut/C7UYOu7/iVyJ+O4CuynjMFW&#10;fuyT9GmR9cxtH46bX3/qj5wPiE7/AJbhl7ECmNqr796uMf7xr2TUf2ZdHizI2j3lv/33gf8AfQrE&#10;u/2bdOVs22q3aN6NtP8ASutOjIh5p72tzzr+2Y5ZPOlTovQU7+1jexsrTsq9Rjufzrt7j9m+9DN5&#10;WvuPlzhrfP8A7MKrt+zxrqxkQ6zDtPALQkH+dHLSa3NVmUdub8DjFksjb7RLuZT1pn9qRQZR5VYr&#10;7f4e1dhH+zz4qhTA1S3fP96Mjn86S0/Zp8XXlz5lzqUKx/8ATGNnb+lXzUerOf64t+e/yOXjlgmi&#10;MgZc7fuioXlaM7QVUGvQJv2fdWsowllrG4gfce3x/Xj8qpr+zx4s1OfL38Ma9hGrOfywP51PNF9d&#10;DSnicPHW+vocK12kOJFiVm6H2qeO5S6XLMPQ55/nXo2nfsoa1cyeRbXl1NJn7sdkSc/hk1t6h+xh&#10;4q02w/tDVdB8QQx4z582ntHGAe+SmP1qXUobcyNFjo6tJv5Hjp1SS0bbG+3H+11FWIdXltovtjwN&#10;h144ruE/Za12e5xYay0gZseW1mWYe3BrsvDf7Bvxg8VQJbWHhnxBcRsMj7Nosiqe/wB5gR+tDr4e&#10;krykl66GUsRGsrRT+SZ4TqWpW93OPJj3blyfm71VhmlBaMZBLfdr7c+Ff/BH/wCKuun7Xq/hpbFc&#10;BlfWrzbn6LECfz//AFe1fDj/AII4OL9Ljxjrmm2sSnG3S7HfIfo7gY/I1w1c8y2lJrnv6a/kbUsH&#10;jKivTov1en5n5q6Bol5fO0jeH7q6+TESwqRz6k46Ct3QvgD488S3KxwWPkmRgI7dvnc59AuTX69+&#10;Cf8Agln8BdDKyaxb6lqcisD/AKVd7F/KMLXtngb9m34W+A40Twt4F0yzZVA3w2aK5x6tjJ/OuGpn&#10;7l/ApSfrov6+R2QyvGP+JKMfxf8AkfkL8MP+CYPxp8etHM3g7UvKYjdJeJ9lj57/AD/MR9K+nvg7&#10;/wAEZbaxWG78a67b2g/5aQafAZJD/wBtH/wr9FLLw3aQ/djUf8BrQh0yNOFXj0rjnis4xO8lBeW/&#10;3v8AyOqnluBp6zcpvz0X3I8C+FH7BPwG+Gghm07wVDdXMbKRdaiPOfcO/wA3C/gK9p0nwhpenQrF&#10;bWUcaouFWNAAPwFbkdqMYxUkcShdpFZ08sjKXNUbk+71/M641adOPLSiory0K8GmxRgKq8VYitVV&#10;sqBj+tSKgAyBTu/WvSp4WEVojGVSUtWOhUA+1TYAXNRR4XnNP3l+K6ox5YmVx27PzFqA24ZNMbOM&#10;qaQy5OAaoRKW560xpOi5pu/Byxpo2jpxTAkLk96QsME5/SmFhjg//WoDZFIPQk+VRkUKc00buhH/&#10;ANalAH3sdqAWw8DHQ0isxOBSclRg0HAPWmSPGO9GSe1M3cZpyt2JoGtzzI47t7UyT0JpzknjBpsq&#10;jPC19OzwI7DkGBzx2+tG0HnB+lIvXG05+lKxG3B/OpKXYjk6fKPrVe4O7jOOKsSc9s8/nVW4xuxk&#10;ZzQhPYrSEKcE/wD16qTyAhlBqxMSRu31TnY8sVxn1q0TsQyOQMZ61EcHq2Ke5qNuedtWK/ccvPJ9&#10;aczEcgUzHJwv1peSOSaAj3HYLcjsecU9T8uF4+tMAHJNGVx0o0EPHTIpcZ++KajE8mg7jwT9aBbj&#10;hnIFTQjjg1CmAcE1NbplqCoosRccCrUCcfL+GKhRfarUCcDmpkV7uzJVUjkCp0XI5FRkBRkISP8A&#10;ZqRemNvXrWdyl6Eik4xj8fWpF4TIB61Gm5SKlXp1oAXb8vJpM45xSbj93ml429KA2EyducU5D0+m&#10;KbuwNtOBI5U0Fbj129PelU7TimqeAT3anE47/hSEth45pVDHqKaG9f1pVIz17UDsugpXjg0ZA60Y&#10;yaULgcU9CboYTknApgHGWp5UbTTTkUiiKQt2FR5I7VK/XGDUL7M7cUybDXxTWznmjc2cEUnG3mqB&#10;h0ODSAnoDR3wTSHHc0Byj8/5NBJHUCkG4fMKD16VIbj+Rxig8nNNGD0pQRjkUBZinA24NKG4OT24&#10;96aAAcZpRjdjNSVqERIyfQ1IWIbrUfSjJ3YB7UxEiv8ALkMKeTg5B7/nUQf+H3pyvk4C/lSAmUoq&#10;4oBPQ0w4bjNPCtj6eooHygueBipFHG7GKbGp6e9SqnOStTsAoDE5IqaGLc+w/WkgifOCeDzVq3jy&#10;OetIrcWKPZl8dasRxFznGB606KJsg4qRQVk8sLx65qGwHRxMOtWIow/y4ojiYHkdKmjUA5zUj3AR&#10;cY204AgU5VOfSnsBnGDU3Hr0GBSTgGlKbTmnFdrbSKVl5BpFeQzocUhU461JtAOQKZ06t+VICGWP&#10;HOKimGP/AK1TygngH61A+RwRTJK8wFVZCRyTVqUE8CqsxHaqAhJIbLVDclQN2B6dKmfI5qCdgEzm&#10;gYqqPugZ7U0kn8D2pAxbnbj2pJDgBjTAXcofaD9eKk+VVyRVKWZvMwzct0VfSp0lyuN3XrQInDFu&#10;S35UbiT3601XVuTTjuWMbRuqSkO5bb81OIJHJqNWI7cDvTs/jUgOAJO78jRznrTSXNOBG0gjJo0G&#10;NVgsmCflPf3qXKg81HgPlSec0pLKcMOP71SxJkgIzg0ZZuM0zcvXIpQwPVl/76qSh3TOTTjgjk1H&#10;5qjp+lNEkjcxwsf97igepPknkk0vYlsdfWoh5x6nb9KVQOrHP1qRjzKW+VR+lL87cMeP5U0PnilB&#10;+XrQxCtgDao49aaG64xSYbPPemMD0Ue9IsmjbB+b8KGlUdTUe4LtyevAo3AA0uUlATu6flUkeMg/&#10;yqIZLA4/OpcALwakrUn3jvQH4759KgLkr83aneaAOBQBMrY604MCc1GrAAZ/nUct0qjaKQFgyIgz&#10;kUiOz/MB8vaqatNLyBhc/wAVWYwdgzJ+VSUiYNjkUDnvTeM8mnZzwKXqMVcE80/JA5qPJ6H60kV1&#10;Dcr5lvKsi7sFlbIzQPYlzk4JoY5HBppIPWgnNSA5XA7UbwTwtN/h5NA4wpXNAyTdtOFP/wBakMjK&#10;MEU3IxjFIeeBQwRJ5qnikdwwzTeB2oyMVI0NY5HSmEkdB+lOOexpBms2jRMApJ6UnlsW6GnE8daB&#10;7CocR3I3hJxxUM1tjmrT5x8oPSgqrD5lqHBFpyRXjtkCDK0q2y9lwan2kcEfpSrjGDU+yDmIGtvl&#10;zUZtc8Be1XMA9BQEOaz9iio1GUWsAeO30pr6chPCj16dav7QBSFOc4rOWHj2NFWl0Mi+gs7GB7u+&#10;njhjjGXkkcKqj1JPApx0uOX5tvHpWjFYRw3U11G0m6fbvDTMVGBjgE4X3wBmpCnPK81i8HF7opV5&#10;dGYcmhozZ2jPsMVC3h6I5/d/pXQeQud238acI0zkLWMstoy3RtHGVFszmZfC9u/BgX8qqzeC9Pk+&#10;/aKfUba64wJ6UPaR4yBXPLKKEuhp9eqdzh5/hnoVyPLn0mB1YciSFT/MVl3XwG+Ht1lbjwVpkm7+&#10;9YxnP6V6WLYHqKQ2kajlan+x6XS6+ZP1rmd2k/keR3n7L3wfvhi9+GWiyY/vabGcf+O1HD+yb8El&#10;bf8A8Ks0LjgA6XH/APE17CLSNhyoNOFpH02VX9k22lL72L21PrCP3I8Yl/ZG+Bs/ySfCnQ8f9gyP&#10;/Ctrwv8AAj4Z+FITp/hnwfpdn5fLR2tqilc9CcCvTPsceDiOnfZUI4FV/ZMZe7KTfzYe2pxd1BJ+&#10;iPL9a/Z4+GXiKQz654A0m6crhnuNNiYkfUrTvDn7O/wv8K5/4R/wHpVlk5Jt7GNCfxAr08Wq/wBz&#10;tSG2QnlKFlNPltd27X0G8TGTu4q/ochbfDzRoVDRabCu3j5YxVmXwRYTIyS2ikHg/KK6jyBnIo8s&#10;dCOapZPheXYr67UWxyNv8NNAt33xaXAp/vCMVoW3g+xhOEtlH/Aa6JYlPVacsS9h/wDWqoZPho/Z&#10;I+uVNkZMPh+3jGFQf981MmlRw8on6VpCNQeFzTgF6Yrsp4CjHZGTrze7KsVrHnaFxUi23GamKK3O&#10;KF+XjFdCw8EZuTeg0QLinBQny4pwBPOaCoC7ifwrSMYpkc0g28dKATnBpMqeSaOpzVxQrj8/LSE5&#10;5pOhzn9KVcZyD1ph0HbiemKTcfX2o68Gmk9xVJCH7ivANIMDnPNNOFPA4pC2TSDQdu9aGYY5HvTf&#10;lA6/jSZHTNMOpIGJX5fxNG3c2RmovMlVzxlT90dxT1fPT/x6kKxJuKtsK57UNJn7pqNWI+ZhTi3T&#10;ikFmSBhjK0ZHUimqw6A0M+OCef51QDgxHFOyMYDZpmQexpVcdBQCseb98H/9VRyZI4PTrUjYJ3Zx&#10;SNgp0FfSngjIwScsPfNBUbcGlAU9FpN4zsNIrzRHITnCc1WmDdWI+mKss2TnPeq8oxyKYveZRmII&#10;PH41TuGJ4Iq5cfKuMd6ozHJ5/wD11aIvcgPNMJ5yp+tSNx0pjuMgKKokVWOeT9Kd7iolY4xt/Onj&#10;gfdp6BoxwUEcHtTvl2/LUatkcCnZXptNMBw3Y4b8KWNiDgYpFx1I5pwwWVhUlWHopzy35VbtY23f&#10;NzxzUMKq3GOlW4lycY70ittiSNCPmz7fSrMYATAFRxqOuOPepokG7JHPrUDjbmJo/lbk9qcCVOM9&#10;6aODwvWnZVjk8fhSHqPBP8NPUnGPWmjYWyBjPb1p24AdKQxwIxnd0owQOB+VJ8xOSPpS9Rk0CFYk&#10;LtA4NKvAyO9I4DcGl6cgfjQAAk9PpTugHP1ppHOVPtTlC5waPQfWw9VyM+1KBhckU0E/dFOUkn+g&#10;pWGLz95jS8A9P1oJ44FAA6BaYdRp4H+eKjc46GpSdoO4fWopBnkUE+93InznAP8ADTDjPI5+tSHA&#10;OAOPeo2AP+GaBkbE9zSEnOSfpSkA/wAI+lIctxVCuNYgDmkyvWjr1oHTpQLUcvPSl3YpqnH/AOql&#10;3AHdSH6jgMHpR0600N2OKUE460AuYeOOQOlBbI4pquSOBTgd3INIA6jJNNVvnwO/Oadkjk00hjP7&#10;bevvQCHA/Nnr9acud3XNNGBT4xubhaQIeiK/epUjw25f5daRIwz8rVhV5wP0HSkA2JGUYap0T+VL&#10;DEBwRVqOAfex1qS7iW0J67RVuGHnBot4WH8OatQx5IAXH4VLkMakZ6CpvsnzKy/8CqdIFKcipRHg&#10;4J9ulQ2MaqLjaKkWJf4gKcsWRkVIECndjHNQNEYjI4Pr1p20Bcq1SfT+XSk2rSuMgxl9uacwGKdt&#10;X0poXdzn6UhWGgdsU119OKcQe4psjdlFAyJ93Y4PvUEgIB4qw655FV5CB0/lRoIgk6c/rVSQ7jnj&#10;8KtSk9BVaXO7p39KoCCTA5NV5jucHNTzE5wBVablWxxTGN3kHO7jsKN2eCajcsG6CmtJtCjZ1pgJ&#10;Lu38UsRwuSaAcLk8evNGSBzjrRp1BE0co6FKmWQsOW/3aqrk8g0sd7GzYVl9KQi2g+bJGadwp6U1&#10;WwOP5UM5KZqSkE0yxjLY9etORi5OB2quuJHKufc1IjquBt/+vSsBIsn73vhlqRWJGSapSSqsij5Q&#10;eR8tTw/Kuamw9iYhXXOOnrTVXjAT1ppYA4pwf5cYFSw9R3UZGPpQhDdPoR6U3zASVzS5IFAx/A4J&#10;oB5xSDHp3pN3vQUOyR29qCf71ICcYAozhTtqQDzCe9KCe9RnB5zTg3PSgAcnPIx+NHmGQ7UHbmor&#10;gsOjd/8AJpYgRjB/GpBEyhsZNL1YZHTrSZwetDSgL2596RXQflmH60jSIgx39Kjkn28LTUGRzSBA&#10;8rynYRu/kP8AGpI42Db379WNLGqg/wCNSbuc/rQMWNTnBapAwzgf/rqMSDopoJbq3/66kfmTblPt&#10;mlDY71EGJH4elSbx940hjs9uv40KiIPkUKOwHFNDkjke2aUPx1pDQ/dzS5H8VMyM80BiTjPekDZJ&#10;kDjNHJ6CmEgcd6Rm2DNAD8mhmwOtNDgjO2lLgDFABzknccelKGPc0xjzwacMnpUscQB9KXnPSkOD&#10;xRkAZJpMdxQxBFKDk8LTQ3Gc0Hg1JQuQOlHO7rSEkDrQvI5o5RgccrnFKgYIFkIz3xS5yCQKAB3P&#10;3qnlHfQXGBkGl+9zjtUZxGelOGQMZ6UWDmG/aLcXK2v2qMSsu5YvMG4qDjOOuPfpzUgVs4x3qvLp&#10;tjcXAvJLOFp0jZI7gxjzEUkEqG6gEgEjvgVYibykEeC2PU0co+bsO28ZpABjj+VBYd80hcFeaLD5&#10;hC6hgrNz/dyKUMFFDBX4IBoW3iLFti/lU8qDmG/IAOM/SlJGOVoMKAZBb/vo0iw7RkbqLFcwE805&#10;Rk80DJ4WmkyoP3Uan6sRRyhckwANy8UAjqOtRpMwO14GX1bgj+ef0qTKuMg5o5dA5gHJwWqRcdKj&#10;C7e3enBtxz7dCKOUOYUKCcHr7UuwA8/jTQ2Dn9afk96OXQdw2gcZ/SkReMkU7jOMUikFetHKFxce&#10;lGR0xTckdead/DxVctxXFPK4NJg96NzZyCOtAIzRysOo4YXtQee1NXGeKXI5wKGtAEIbHJ/XrQo7&#10;4o3DOaNxHzbaXL1DcFdSxAINL0PBqDbtk+b1yD6Cpi4A3Uo7jHfhTckcCkDEjb+lJk9asQ4sO1DP&#10;SZUnmkLbRyOaAHcHkUdDTVODjFLkhuPypWDRig54HNByec0m7sBigk8jIoDcTGCOaUqS25TTG5O0&#10;Dv706MbuCc0uVdBj3bjZSJIc7SKUccN/OmSHad4FMRJuZutAznBoAGck0vtmhBsKOD/OlJB60gY4&#10;yFpjMT0HejoB58Cp4z2/rQSSMtj60xxvOSPcU/kfz5r6Y8IaVjB44prr8uM0pb95gj35Aod++Pxq&#10;bC94imQcMnb9arzt94E+tWJBnkVWn5BCf+g1SF0uUrgZB7e4qjMpDHFXrheKozgqdpqoksgdMAgp&#10;io9mOQc09hnqP8ajILHFWIFYE804YxlRTCSmU49/elVfekA5T8361Jjvmm4yM09OnSqAVQamjwVx&#10;toiQZ+906VZiiXripHb3gij28enNWYcdBzUaJu6Jmpo02EAVHUtXJoCrvwuKnUYGAKgjDA81Og7t&#10;UXLHDcGyT2py5UZPakBOMk0oA7/QUahoSJgdDTgcjpUaEbQM07JH3RTFsx496UFQcGmKcjcRTlOR&#10;x9KQDwxxwB70jKegWjgnGKcMDsB9aAsGCe9OGOmP+A5ppYhm+lBcj5qAiOLKozinLlsEVGpGck8/&#10;yqSM88mkPQeDuGAaUfLzTP8AdNL0AGaY2Kx4/Com65H4cU9jnr0pGwRxz9e1Ao2In5HFRMTnJqZg&#10;QQp7VGwBXafWgRExzxim4AOKec01k9D+NMLaDSNopudp5o3FeMH8Ka3HQnNMQ4duOvNAYb8UDnp+&#10;dNyQdxoAeo3H5utLnNNGOxpxIyTuoHtsGeM4pwxtxmmrnuKOhyTzSBWH552rQM53YpCDjFSBC3GK&#10;QW6jViOc+9WooQwzimxQYH/1qsRxk9qkduoJF839Ksww54IpYYTjNWYYOcbakasEcPGQvarcEIxj&#10;FENsMDKmrMFu46YxUyK1uJFA7NlauRQH9fSiGHZjcG/KrUMbHn+VZyY+V3ESFv4hxT/s0ZPI5/3j&#10;U8cO8ZDA05kB6mouVYhWMKOB3/vUpX1//VUnlqR0P4UFBJzupBuQ8A4xQV44PNEigPtI689P60c4&#10;5o2AaQP4qaHXpn9KV0Ixxx3oCqRjFADCpA+5mo2AzuFSO23j9KjYA8igZFnKnJ96gkB71YYY5IqG&#10;bjgvnFMkrzZCYqrMpySG/WrMxG3JFVpTn7op7h6FeUjaRk/jWdqV79jhacWs03zAeXABuOSBnkjj&#10;ueen5VflUHORVOTGTkd6oBoIK8r+dGNpJxmjdzg0E44JosF+g0lSDuHH+1TItjnBHK9vSnsE/u80&#10;OnziSM4x1qWVboOBwOTUaxrLMJUPTr2qRsHoB9aFHln5TgUyfUmWV16inhgwI7fzqJfc9KCcMGQ9&#10;KRQ1kwOOf6VIJdw2t+GO9IHGODmmOEBJ696B+hFNIC26X+9V2Jiwzj+KsueaQzYK7lzjle1X7U4U&#10;7vWosIsltwGDUbMN3JzQSQuAKac4zSGSgqvIpwdunSolbK8inrwOBUj6D967s4oZ8nn8qavC5JoY&#10;5O4n/wCtQMdnI7f40pbAphcdqblicgc1Ix/bg96UMPvU0YA3c0yRiBhPWgAVmkk3k8fw+9SiTaPu&#10;Z7cCoRJIoC7Pal81ick49KkZKJM8KMf0ph3FetKAGOQfy705ACe1Gg0u4qRkHn8aep4xSAgcihfc&#10;/lUjHgqfl/Wl645FMByMNTgwx+NHkNIdj5sAf71BAY800MC2AKUsCcjpSAeNp53dKdkZ603cWHT8&#10;KA/GTnipsA9XG7BoyBwc0h4+bFJnHQ/rQUSKcdDS5UrnH0qNXTOAf0p27tSAcDtBOaAwbtSbuNpH&#10;NCn2oAeCuetHB6jtTAynginBuOBQFrinjmjdgZppJNCsdvX8KkCTIA4pPmHQUm4dB2oJBAApFAxI&#10;5JpQMjINN3HJb04oyAcGgY4lgOvalU5HNNZ19KVWB5pWD1HjB/z1p3GeDUfUcijcBQMewU/MKGIA&#10;4FNJweBSFsDbR6Dutx2/bg7aAQ3U00sCNpFOUkDINSAbWbJNG89Bto3EHikBJGMUDuPXntSqABu3&#10;Uw4z0oyucFaa0C6JMbuBmkOcdaRWUDr9KRnU8g0hocrBWwWpSzAZpu8dD+FAJAwtFh3Q4ZJ+9QQT&#10;yBnjNNBbJL/lTlZicAcfWnYLgFyM/wA6bKDcRbNzr0JaJtrcHP8An1HHrTlLZ5oGNvSlyhr0Hq2R&#10;gCk3sGAH8qQeg5pDz/WiwX7j93ODmlUqOfamHrkil3Y5ZaNx+g4PkZxQGwck00OuNuaTeMHI/WmI&#10;kEqngCk3AHFRghR1zTt2DkmmA4yADcKaJgxwP5U3IxnNGVxxxUgSKwPAoEmTndUecnBFKJOeKBjG&#10;Yu5G3+GpE3CMMcZ281HIcHeD1/zmnIflwf8A9VT1GO3Njce1Bb5uP1pNz4IJFJwORVeoh24huVoL&#10;rnA/4DioySTgCgEJwKkB285z+GKcr9i1Rk4OAOKCw+8KAJN+TuH3aRpM8AVEMt92ng+ooYC42n8O&#10;tPjfCgD86Yp/hFC/L3o2HckDZ56U7jINRs3GQ1NV3kG2M0BckEiqcflzRvPQU0jj5m/GgyIBjdVE&#10;kilVbANKXy2BiotxPSkZwD8wo2A4Ek9T0zxT85XaR05prfM3ANOBI4KV9IeHLToMHzBjtpG5O3aa&#10;eOu7FI2GPyL+XekC2IpNyZY/z6VVuEJfIq6444GarTr1yKZOnKZ8zHOf6VTmz0q9cIBxiqVwmPuj&#10;8qaB3e5VkBYZC1F8p4wcCpWXHI600jDZ96szI8KDuxzSryOp+q0qhjwT+lSJHhgBQNCIrEZf64qa&#10;JM/56UsUWCQanjhwOtA7PoEKAnP61ZjQ7flH6U2OID5aniUkbTUlpaixqfu/dz1qUAK+ABx6fzpN&#10;nNOweuP1qWVeW45E+8WTvxUiMzHZjpQCcZAPShRkbh+tIdx4Bz0pSQBtFIPcUuc8k0bgvhHAqCBT&#10;kA4JNMGc80ueNufpQTck+Vef89KAQTnFNBA7YzTjwccnr3oHzdxwPCsP/wBdOU8Z/lUfIGBThwnN&#10;INSTIB5FJjK4zikBP69c048rlT9aBgxbbu3U4EkY29KaMnmnDBYc0BYcNx5Jp2T0H86YSeM0obHK&#10;jvzQPqDZAyBxQABwaAxzn+VK2SMkUgVxjrzwaa3PzE05l56U3b8vWn5C9SJ/RulMccYBqYj5uajd&#10;CcljTDqRkEnGKjKkDp1qbbznP5VGFA5zQHoRhDtoOf4qcQMAg0xvkPU+xNMPIUHBpSSDmm4IbJz+&#10;dIcn7poJHr6U/gMB3qNenJ+mBUqLSGh6DdwDViCAE574qOGIM3K/WrkUQzx6VLY42YRocc1Yt4ec&#10;njtSwQdwe9XYLcZ2VBQ2GHParkFsu0HvTktVGCO1TQI+cheKm5RJbwbj8wq3FAv3cUQxk8YFWlhD&#10;gFeufSs3Kw9eo2GJiAVJ+WpyjswkbcxLfMzNmpIYRnLJ83SpjZSINrRv5it8y+Wcj6jtWTZfQiSI&#10;RDGablxKyiP5dud2f0qUCTgTQSJnO1ih2nHUZ9aFRQ2ecUgsMZB1Oc01lJG77tSP0xnBpihgvzH/&#10;AOtRuHUjdfT8aZzjrUrMVBIX/wCvTNquu4E/SjyAibBOD+NRzyiLgKzZ9Ke+CwCtTJpFUcqxPUYq&#10;tAIfMErEK/3W+bFD8HgUR5UtKcZPFNZi3zAUagNkwF5FVZWYn5OlWHUuc5xUTldvC0xFWZsclarS&#10;HjNWZVwckVXnHeqQitcZ24qnJ97bnjvVi6JbjHFVTzKz49unNMLagRxjNIQAetKeTimngcnmmAcZ&#10;oJ4pq4B3U4kg8CkG4o55pc44pvPenYxyRQUBY/8A66cGPZv0pBx3pGwOpqQuOLAHcFoSQOue30pF&#10;JIo5zk0h3FWFA+5gM+9OVsPhu9NBcfMZKH3hs0mJajkzH1bdnmn7xmmAYXNBJYbSzVNivUesqZwa&#10;eJAfmB4qALjgn6ZFNIdicOfu0ncNyzlTxn8KN4HIGe1V1TZ1Ofqak3EDBXrU62uyiZWPBxSb9zYx&#10;UXnbfU89aduVeN3tTsFx7AONuOlIpzzke1MR93OKUPs4BqQJG54PrQEGcbaj8w4+apFkVlwKkoU5&#10;UZHC07IPI471EzHoB3pYpGPWgRMpwMil5XtUYYEZPP0pSwHGaQ9oj1IJxnmgttXgc+1M3c4Hb3oV&#10;m6il1K6EikgYNKzIOGP3uBUSmRXztG3+L5uaeDkZNSHqSIMLjGKNxxj8KjJ5/lTlLd6EUPMrMMLS&#10;EnPzChTu4FBY5waTDUeGPVhT8kt9fWo8kjPrQHIPSgCTOOgpBjqDSNIAPmpoOWweppabh5khc9cU&#10;qkYxUQwOMUAjGTSsMmbG3BpvBPHPrTd5C89acH9aLBoPyMdab5m84yPl96YGyvLd6q63BrFxo9xB&#10;4e1OGzvpIiLW6nt/NWJv7xTI3fTNIdy+pwuGFGRnjPpTPlDbl6fyoJH8IoBD+MZYGlQk/dHtTRkj&#10;rTs4ODQA5GXqaduqHcB+dODcZB/+tQA/dycVWvbqW1TeBuUtj6VMW3Nt20yeJJ4GjPpUvVFDra4i&#10;uofNhYeh71KDxnFZ1ky2t6sCj5ZY933RncPetD7tTHXccvdFxkkZpQOwpAQvOP8A61GDmqa6iTHB&#10;iD/nig5ycCm544FGSRjmiwIeQP4hSewNAPGMUY+bFHUqwYT5Ttpy7QODTc46U0ggZz26UgJd+CQa&#10;QMTTVwOAaN3GKYXHEnoAKFZhwTTS2Bw1GQF4oD0H7ucil3Yxmo/vDk96FwTyaAJAwIwP/wBVDZP3&#10;fy9ajB4yDxQGGP0oKQ/cidaTIzt+amA880qNtGwmp8mHujhxwxoOR1FJ1PH40hIJxn8KYBIgmRon&#10;ZsMMNtYgj8qcG4wTTCffmlJBPTrSC44FeuaAx6HNMBBHWlU9iKAuOZlzhvqaA6Y25GPrTGG47l69&#10;PpSjK9fxNKxWo4E9/wAaMkDFN3D1+tNdt3fNPckcTSbgDwKbndx+NKOKn1DYCSTxTgMcZ+tNBGM4&#10;oPTqfagEPTgcfrSjr0xTASDzx70rYI/GqC45SO7Y7U7vwKhGVO5vWpAQP4v/AK1SHqO285c9KapV&#10;OSKTOTkt/FTSSfvGny9AHlxj2pqPxikJwuAOetC785HpTEPVssF/KpCu9ckfhUMfy/MacWOPkouI&#10;4cJwOff6/nRuyOhH4U9EJXOOcUx/mGSK+kPFY35vxpufpUjIrAce31pojP3QaA6DXI9c+9QSAFdx&#10;9KsNH3b1zTHQ56Ug2M+dMLyKpzxkHBP/ANatOdGGQe9VJ4CBkimiTLlQ5+7UYj/vCrz2o+bJ/Go/&#10;srDnbVk6ldVfntUiIv8ACPmHNTLCSOlSw220ZK/hRcPUSGIDtipI06fKKkjiAGPxqRY26Efn2pDG&#10;omfujv0qZV2j9MnvQqgHdinDPULmpHfohVIxuBxzS53DctMIx3/OnrsJ5oKvYdu7bqcTxhT2pq9e&#10;KF2jgn8KB69CTccZNBZR90U0ZIwO9OAGeWzQJdxytk4pVJPQ+3PekQ4J/nTlIB4/OgNBUY44P508&#10;dduajAzhc0/nHPpQHQeeOaAQvB6UgHr+hpefu+vNSCuG4kcGnA7+jU0qDwetOA56UFddRwAHbmlG&#10;7d1IqIH5toH0qRQc5zQF2OJPQfzoyW60AD+H8TR94dDQHoG7JpQSeg7f1pohLDOfzp6njGPwqeoC&#10;H1x3ppG3o1PwfT8KGUE4x7VQELYB+Y02UHG3GOKkKAnLDpUZ5GAKAGEn/wDVTGyTjFSHPQfjUZHG&#10;M0xDSRt5/SomJPGPzqXjGcVG+A+SKY33GZYt19zSoCRj0pdpbjd096VUJ5U0EIci54B6e1WYUyOv&#10;SmQpjtVyCI9doqSuo+CPHIFW4IDjJBplvAxOMVfgtzn5Rj0qPUuwQxjcAR7E1dtbbDc0ltbyZyR+&#10;lXIIc/dPeobHEWOAD5sVaitQx+Uc0+OAjqtTRxPu2BazbHbURIxuCsDV2GIE8A00wkwnAG4j7uak&#10;gjaMAOCDjuKzuaEiDd8xqSMvEcrlW+tMWNcBl4/oae7blDL2bmsx+hXSwsopWmhtUEkjEtJsy3PX&#10;nqB7dKTaVGwZPJG6pnKgkY280jrh8kcCmC7kLx45I6801iOqnPzYqxKzEHJ4HrTYyjryB/vUh7lc&#10;59PamHYf8aneMOSRUcg5p3EVZSRMoH40x13LmpZGRHUfxN0prjA3E4qtBFcNzyaNuMgH8qkYZXI5&#10;qORGAyv/AHzTEV5FCuUzUEnWp5zlMqO/pVcnHIFULoV5d27GeKrzZYY31Yl57darzEDhhTAqTkfw&#10;k9eapSZ8zIH41buRzlGxVR2wd3tTCLEck84poLDgilypHWo2c5wB+lVYLD1bnGBTs5G7NRI2e9OD&#10;ALyBSAk/3qAxA5poJAx/OkDH0qQJAR6/jSAr0Y0LwMU2TcF2qvX9KW4/QejHbkUqk9/SmqVUcDtS&#10;7u9A9dxw69aVhlcbqbxn71Ln0NSGoqH5aQ5DcH6e9MVwTyc1JnjHtUjBjTS+X2lvvUueMAHFIQAe&#10;KNAuPAHfrSliTj9aj6jcRSjPqakpDuMY/KlLNjOaaSO4oJA60DHZPXPUUjB1HP8A+ukGcZFKxB+8&#10;RQC90UDA3Z/+tQCx+VTTQu5dpPenfcGMip6B5jn3BM7venRBlVeajJG3aP8A9dSL0GD/AJxQP0Hl&#10;8cKaHkbcNopgxnpQGUfISxPrUyHsPVh2PelGQGIpnHVafkc4qfQCSMlxkH71GB2pkbAKQAaeX9KH&#10;oNDicHrShsZOKiLjPNKH5xSKvcer8YNAYhsADb2qPdgZxTgCR070g1JN5zwKXcWGcdu1MyOwH50o&#10;OOakLClpNuVPP+1Tt24feNND4OTQSMcmjW47Dt2Dnd/9alc7RxTA2Tkc/wBKUnI5oAUMDxmnBs8D&#10;ggVGuASaX5QuSaECb2RIH9CKXOOSaZyV/wDr0odSMMeaBji3fNNRnHJoYg9vpSc5/SgB4kzyDjvT&#10;hJk7gajBA5pyDI59eopB6j+/B/Ok34+Ut9KHkxxn2prFmGQfzpDQ5QxcszU/JAyDTF8wchdvagbS&#10;cjj1oAo3UjxXUYj3bluBz7HqK0w28detZuqRiR8A/MSOf6VfVlxWcfiZUtkS9ev/AOujdzwaYWOc&#10;e1OBAOBWhKHAnqDRu549KbuzyaDzyD3oKF3jNKxDDdTdyj71Jvwce/50uodB5JHSkx3z+GKQ8HNM&#10;kuYU4L0aIPeZKCemaC2RjdVf7WucKrN9BT1lk7RGlzLoO3QlH+9QTz1qLzWzt8o0G6jXbv3Ci6HZ&#10;kofI60bj901ELiFjtWZc08Nj5vej0AeGPRaQEMdp5/rTenX8abkj5gKCiQuRwTQQD3zTQcgkjmgH&#10;5c7qLc25N9RQ3al3HPFM79aXdkYzUlDs980A9vWkyAcmlzjnNVYkCR0zQGJG001id1Bdu3XPrSdx&#10;rUDLhj/s89qC6dRUPzDcpI605ASuN2MdAKQc3QkLZH+FCk9KZ0I9utLu7g0AmOJ28/hRu5ppzQzK&#10;Bk9aEDY7cRwDihWJOOKCwJ/UU0yAnANAiQsBwx/+vSF89KiTBG772KcWCrkijlHzEm4nkmjdhaYX&#10;OMd8Um4kUvQLjgwzkmlGc8ik4xxQwAWmIcvy8E0ocdqhIbfyaemAc5oAeylz0penvQTg/exR8pII&#10;NO2gXONVvlyxHTgHvTVK44PWiivotzwXKQpYMvmKc4/2aQup/kaKKCo/EkDYb+VNcKV5bGOlFFZ8&#10;zCOsfmV35GQKhmiByGGfWiitfMlFeaNAfufSoSgBx70UUR2FcAi5z+dPX5TkDiiigctESDGOfr9K&#10;UyKP50UUFBvA3MacsoIwaKKBL4rAJATnFO3hjlR9KKKSYxwl4yaAcgHFFFMnm90USjd96nh1ZtoP&#10;eiipL5ndjg4UYxShlGW/OiiqHzC79wwD3p+8bRRRUphJcq0Hbxj9acJARkfy/SiiqJk7C+aOx+lC&#10;yAjJooqblSfK0HmAc4p6y7uooooH1QrOGbDUolRGwTRRQhOXvAGXduJ/SlEqA4J59KKKka97cXzV&#10;6g0F1XgGiigvZDDKj/Wo2ZexooqhPSNyNpA1NZhnr09qKKaMm7TSI3lweD+lNEoZtxFFFML6gD81&#10;SqVzk96KKXkCkWbeMckjir0ADcfpRRSL2NC1iThVHSr0cSE7uaKKyLj0LsEapkDirNtEoGSPeiio&#10;ZX2blyD5sZHy9qsIyoee9FFYlrUkU4bk8VNEWDKpbPFFFTYv4WSCIY5G3PShY1R2jD9ec0UVN/dJ&#10;6jC8DHYByp6UnzZJzxRRQyh3l7hgj8+9V2VU6UUVKZPQXfj5O56e1QPz8zNxRRVRKKtwY/MU7eFO&#10;Qf6Uu/cP1ooqvtEx94jJ+bBqJnIXAooovqSQS/L3/wDrVSlYg0UVSl7tyXJ81iCWUDr9fpVWaZCc&#10;miirvcr7NypcuWLKDVaRkC7T/dooqwiRPOAu51+tN87zF8z1GaKKmOqD7VhN6hsgU4yDYX/hzRRV&#10;bD7AswPOeO1OEiYAooqeob6DjKOg9cUuQDuPfrRRSEJ5yhsNSq6nO2iil1GxwkBOc0eYpGDRRUy0&#10;iP8AzGpIm7AHfnFO81ccn2ooosVETzhu5/8A1UokBGS30ooqZdCelxBIM7c9elODjqaKKPMXMAYD&#10;of8A69KzDr0ooqWXf3gjlyuM0B89KKKV9Q5hfNAOAtJu7gUUUit1cd5o207ft7UUVNyt7CiTIyBS&#10;GT1HWiipT2QCpKc5Hb9aerKBgjvRRR1JTHCYKMijeAuWHFFFD0GG/IwTSSTLH24oopeZS2sOD9j6&#10;U8SnO3FFFIew4OCaUsD96iil9omL94UH0o3f3aKKSZpEC2Bk0ZA6iiihvUlgJCMA0pfPAooqQb2F&#10;DnvRuXOSKKKaKjroL5gxzSh8cUUUuoR+IQyKDxnrSiVTkCiimHccrs3+etG9FYMB7UUVP9fkUHmj&#10;oD/9alaQKfm7UUU46ysBE8STXInLfdHyipg6jAHNFFFrBzNoBKhPPXrTvOUc0UUE3fNYcsyuduaP&#10;MXG3Jooqb+9YpivKsabmNVv7RWZvLhTpzRRWc5SUkkaRiuW45o5pP9bJxn7ualSKCIAqn50UVoox&#10;TuT8THK4LYxz6cUqyKRyKKKoV9LiGZOgNJI0e3bIMgj0oop20FzSIJLW0mClcqRyNpprW69Vb2Ga&#10;KKylCOhpd6D1kuoYsN6cc0RX4ljG4bu+6iis5NxWhS1JYZ4pVyg7/lS+YF6fy60UVUZe6T9od5gz&#10;+lNMwUk0UVSfUJfFYPOQ8H1oE8Y6GiiqbsLqhFnTkk0glDAgUUUo/Dce0kgMidQPampMC2KKKjm2&#10;CW7Q/wA5euKasm1mH50UVXYPs3HtKOPp8pprSjgE/K1FFSpdA+zcabndwpPFCyr1HrRRVJ3Wouth&#10;IptjnA9+KeZQVyG/SiiiPvImMnYBJlsD+dPDjbk0UUPSNwv1BpFXnFRGZ88N9KKKI9f67FkkMwY7&#10;c8+9SK6tz/s0UUttRSHZHXNNLKOWooqluOOp/9lQSwMEFAAGAAgAAAAhAJa/mW7eAAAABwEAAA8A&#10;AABkcnMvZG93bnJldi54bWxMj0FLw0AUhO+C/2F5gje7m2jFxLyUUtRTEWwF8faafU1Cs7shu03S&#10;f+960uMww8w3xWo2nRh58K2zCMlCgWBbOd3aGuFz/3r3BMIHspo6Zxnhwh5W5fVVQbl2k/3gcRdq&#10;EUuszwmhCaHPpfRVw4b8wvVso3d0g6EQ5VBLPdAUy00nU6UepaHWxoWGet40XJ12Z4PwNtG0vk9e&#10;xu3puLl875fvX9uEEW9v5vUziMBz+AvDL35EhzIyHdzZai86hHgkIDykGYjoZipJQRwQlqnKQJaF&#10;/M9f/g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Un9ZlBMEAACd&#10;CQAADgAAAAAAAAAAAAAAAAA8AgAAZHJzL2Uyb0RvYy54bWxQSwECLQAKAAAAAAAAACEAfGTkup8F&#10;AwCfBQMAFQAAAAAAAAAAAAAAAAB7BgAAZHJzL21lZGlhL2ltYWdlMS5qcGVnUEsBAi0AFAAGAAgA&#10;AAAhAJa/mW7eAAAABwEAAA8AAAAAAAAAAAAAAAAATQwDAGRycy9kb3ducmV2LnhtbFBLAQItABQA&#10;BgAIAAAAIQBYYLMbugAAACIBAAAZAAAAAAAAAAAAAAAAAFgNAwBkcnMvX3JlbHMvZTJvRG9jLnht&#10;bC5yZWxzUEsFBgAAAAAGAAYAfQEAAEkO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1" o:spid="_x0000_s1027" type="#_x0000_t75" style="position:absolute;width:57226;height:27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Qk/vgAAANoAAAAPAAAAZHJzL2Rvd25yZXYueG1sRE/NisIw&#10;EL4v+A5hBG9rqoey2zWKCMLe1HYfYLYZ29JmUpK01rffFIQ9DR/f7+wOk+nESM43lhVs1gkI4tLq&#10;hisFP8X5/QOED8gaO8uk4EkeDvvF2w4zbR98ozEPlYgh7DNUUIfQZ1L6siaDfm174sjdrTMYInSV&#10;1A4fMdx0cpskqTTYcGyosadTTWWbD0bBtpgG17bp5/Dbhufd4eU6uotSq+V0/AIRaAr/4pf7W8f5&#10;ML8yX7n/AwAA//8DAFBLAQItABQABgAIAAAAIQDb4fbL7gAAAIUBAAATAAAAAAAAAAAAAAAAAAAA&#10;AABbQ29udGVudF9UeXBlc10ueG1sUEsBAi0AFAAGAAgAAAAhAFr0LFu/AAAAFQEAAAsAAAAAAAAA&#10;AAAAAAAAHwEAAF9yZWxzLy5yZWxzUEsBAi0AFAAGAAgAAAAhAJqNCT++AAAA2gAAAA8AAAAAAAAA&#10;AAAAAAAABwIAAGRycy9kb3ducmV2LnhtbFBLBQYAAAAAAwADALcAAADyAgAAAAA=&#10;">
                  <v:imagedata r:id="rId13" o:title="" croptop="13662f" cropbottom="4194f"/>
                </v:shape>
                <v:shapetype id="_x0000_t202" coordsize="21600,21600" o:spt="202" path="m,l,21600r21600,l21600,xe">
                  <v:stroke joinstyle="miter"/>
                  <v:path gradientshapeok="t" o:connecttype="rect"/>
                </v:shapetype>
                <v:shape id="Textruta 12" o:spid="_x0000_s1028" type="#_x0000_t202" style="position:absolute;top:27768;width:5722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033CF22E" w14:textId="4870FD8F" w:rsidR="00D207BE" w:rsidRPr="00330B86" w:rsidRDefault="00D207BE" w:rsidP="00D207BE">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1</w:t>
                        </w:r>
                        <w:r w:rsidR="002006A4">
                          <w:rPr>
                            <w:noProof/>
                          </w:rPr>
                          <w:fldChar w:fldCharType="end"/>
                        </w:r>
                        <w:r>
                          <w:t xml:space="preserve"> - Yxan med skaftet avtaget</w:t>
                        </w:r>
                      </w:p>
                    </w:txbxContent>
                  </v:textbox>
                </v:shape>
                <w10:wrap type="topAndBottom"/>
              </v:group>
            </w:pict>
          </mc:Fallback>
        </mc:AlternateContent>
      </w:r>
    </w:p>
    <w:p w14:paraId="1D890ACA" w14:textId="77777777" w:rsidR="00CA346F" w:rsidRDefault="00CA346F" w:rsidP="00CA346F">
      <w:pPr>
        <w:spacing w:line="480" w:lineRule="auto"/>
      </w:pPr>
      <w:r>
        <w:lastRenderedPageBreak/>
        <w:br w:type="page"/>
      </w:r>
      <w:r>
        <w:rPr>
          <w:noProof/>
          <w:lang w:eastAsia="sv-SE"/>
        </w:rPr>
        <mc:AlternateContent>
          <mc:Choice Requires="wps">
            <w:drawing>
              <wp:anchor distT="0" distB="0" distL="114300" distR="114300" simplePos="0" relativeHeight="251650048" behindDoc="0" locked="0" layoutInCell="1" allowOverlap="1" wp14:anchorId="7F7218EA" wp14:editId="5732BE6B">
                <wp:simplePos x="0" y="0"/>
                <wp:positionH relativeFrom="margin">
                  <wp:posOffset>1270</wp:posOffset>
                </wp:positionH>
                <wp:positionV relativeFrom="paragraph">
                  <wp:posOffset>3859530</wp:posOffset>
                </wp:positionV>
                <wp:extent cx="5722620" cy="635"/>
                <wp:effectExtent l="0" t="0" r="0" b="8255"/>
                <wp:wrapTopAndBottom/>
                <wp:docPr id="18" name="Textruta 18"/>
                <wp:cNvGraphicFramePr/>
                <a:graphic xmlns:a="http://schemas.openxmlformats.org/drawingml/2006/main">
                  <a:graphicData uri="http://schemas.microsoft.com/office/word/2010/wordprocessingShape">
                    <wps:wsp>
                      <wps:cNvSpPr txBox="1"/>
                      <wps:spPr>
                        <a:xfrm>
                          <a:off x="0" y="0"/>
                          <a:ext cx="5722620" cy="635"/>
                        </a:xfrm>
                        <a:prstGeom prst="rect">
                          <a:avLst/>
                        </a:prstGeom>
                        <a:solidFill>
                          <a:prstClr val="white"/>
                        </a:solidFill>
                        <a:ln>
                          <a:noFill/>
                        </a:ln>
                      </wps:spPr>
                      <wps:txbx>
                        <w:txbxContent>
                          <w:p w14:paraId="6F52139D" w14:textId="718CC60D" w:rsidR="00CA346F" w:rsidRPr="006B26AE" w:rsidRDefault="00CA346F" w:rsidP="00CA346F">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2</w:t>
                            </w:r>
                            <w:r w:rsidR="002006A4">
                              <w:rPr>
                                <w:noProof/>
                              </w:rPr>
                              <w:fldChar w:fldCharType="end"/>
                            </w:r>
                            <w:r>
                              <w:t xml:space="preserve"> - Yxhuvudets högra sida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7218EA" id="Textruta 18" o:spid="_x0000_s1029" type="#_x0000_t202" style="position:absolute;left:0;text-align:left;margin-left:.1pt;margin-top:303.9pt;width:450.6pt;height:.05pt;z-index:251650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VgLQIAAGYEAAAOAAAAZHJzL2Uyb0RvYy54bWysVMFu2zAMvQ/YPwi6L04ztBuCOEWWIsOA&#10;oi2QDD0rslwbkEWNUmJ3X78nO067bqdhF5kiKUrvPdKL666x4mg41ORyeTGZSmGcpqJ2T7n8vtt8&#10;+CxFiMoVypIzuXw2QV4v379btH5uZlSRLQwLFHFh3vpcVjH6eZYFXZlGhQl54xAsiRsVseWnrGDV&#10;onpjs9l0epW1xIVn0iYEeG+GoFz29cvS6HhflsFEYXOJt8V+5X7dpzVbLtT8iZWvan16hvqHVzSq&#10;drj0XOpGRSUOXP9Rqqk1U6AyTjQ1GZVlrU2PAWgupm/QbCvlTY8F5AR/pin8v7L67vjAoi6gHZRy&#10;qoFGO9NFPgAAXOCn9WGOtK1HYuy+UIfc0R/gTLC7kpv0BSCBOJh+PrOLakLDeflpNruaIaQRu/p4&#10;mWpkL0c9h/jVUCOSkUuGdD2j6ngb4pA6pqSbAtm62NTWpk0KrC2Lo4LMbVVHcyr+W5Z1KddROjUU&#10;TJ4s4RtwJCt2+27gY8S4p+IZ0JmG5gleb2rcd6tCfFCMbgEkTEC8x1JaanNJJ0uKivjn3/wpHyIi&#10;KkWL7stl+HFQbKSw3xzkTa06Gjwa+9Fwh2ZNQHqB2fK6N3GAox3Nkql5xGCs0i0IKadxVy7jaK7j&#10;MAMYLG1Wqz4JDelVvHVbr1Ppkddd96jYn1SJEPOOxr5U8zfiDLm9PH51iGC6Vy7xOrB4ohvN3Gt/&#10;Grw0La/3fdbL72H5CwAA//8DAFBLAwQUAAYACAAAACEAEPONz98AAAAIAQAADwAAAGRycy9kb3du&#10;cmV2LnhtbEyPwU7DMBBE70j8g7VIXBC1W6JAQ5yqquAAl4rQCzc33saBeB3ZThv+HtMLHHdmNPum&#10;XE22Z0f0oXMkYT4TwJAapztqJezen28fgIWoSKveEUr4xgCr6vKiVIV2J3rDYx1blkooFEqCiXEo&#10;OA+NQavCzA1IyTs4b1VMp2+59uqUym3PF0Lk3KqO0gejBtwYbL7q0UrYZh9bczMenl7X2Z1/2Y2b&#10;/LOtpby+mtaPwCJO8S8Mv/gJHarEtHcj6cB6CYuUk5CL+zQg2Usxz4Dtz8oSeFXy/wOqHwAAAP//&#10;AwBQSwECLQAUAAYACAAAACEAtoM4kv4AAADhAQAAEwAAAAAAAAAAAAAAAAAAAAAAW0NvbnRlbnRf&#10;VHlwZXNdLnhtbFBLAQItABQABgAIAAAAIQA4/SH/1gAAAJQBAAALAAAAAAAAAAAAAAAAAC8BAABf&#10;cmVscy8ucmVsc1BLAQItABQABgAIAAAAIQBRkgVgLQIAAGYEAAAOAAAAAAAAAAAAAAAAAC4CAABk&#10;cnMvZTJvRG9jLnhtbFBLAQItABQABgAIAAAAIQAQ843P3wAAAAgBAAAPAAAAAAAAAAAAAAAAAIcE&#10;AABkcnMvZG93bnJldi54bWxQSwUGAAAAAAQABADzAAAAkwUAAAAA&#10;" stroked="f">
                <v:textbox style="mso-fit-shape-to-text:t" inset="0,0,0,0">
                  <w:txbxContent>
                    <w:p w14:paraId="6F52139D" w14:textId="718CC60D" w:rsidR="00CA346F" w:rsidRPr="006B26AE" w:rsidRDefault="00CA346F" w:rsidP="00CA346F">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2</w:t>
                      </w:r>
                      <w:r w:rsidR="002006A4">
                        <w:rPr>
                          <w:noProof/>
                        </w:rPr>
                        <w:fldChar w:fldCharType="end"/>
                      </w:r>
                      <w:r>
                        <w:t xml:space="preserve"> - Yxhuvudets högra sida</w:t>
                      </w:r>
                    </w:p>
                  </w:txbxContent>
                </v:textbox>
                <w10:wrap type="topAndBottom" anchorx="margin"/>
              </v:shape>
            </w:pict>
          </mc:Fallback>
        </mc:AlternateContent>
      </w:r>
      <w:r>
        <w:rPr>
          <w:noProof/>
          <w:lang w:eastAsia="sv-SE"/>
        </w:rPr>
        <mc:AlternateContent>
          <mc:Choice Requires="wps">
            <w:drawing>
              <wp:anchor distT="0" distB="0" distL="114300" distR="114300" simplePos="0" relativeHeight="251646976" behindDoc="0" locked="0" layoutInCell="1" allowOverlap="1" wp14:anchorId="50C000FC" wp14:editId="70F2B5E3">
                <wp:simplePos x="0" y="0"/>
                <wp:positionH relativeFrom="margin">
                  <wp:align>left</wp:align>
                </wp:positionH>
                <wp:positionV relativeFrom="paragraph">
                  <wp:posOffset>8111490</wp:posOffset>
                </wp:positionV>
                <wp:extent cx="5722620" cy="635"/>
                <wp:effectExtent l="0" t="0" r="0" b="8255"/>
                <wp:wrapTopAndBottom/>
                <wp:docPr id="14" name="Textruta 14"/>
                <wp:cNvGraphicFramePr/>
                <a:graphic xmlns:a="http://schemas.openxmlformats.org/drawingml/2006/main">
                  <a:graphicData uri="http://schemas.microsoft.com/office/word/2010/wordprocessingShape">
                    <wps:wsp>
                      <wps:cNvSpPr txBox="1"/>
                      <wps:spPr>
                        <a:xfrm>
                          <a:off x="0" y="0"/>
                          <a:ext cx="5722620" cy="635"/>
                        </a:xfrm>
                        <a:prstGeom prst="rect">
                          <a:avLst/>
                        </a:prstGeom>
                        <a:solidFill>
                          <a:prstClr val="white"/>
                        </a:solidFill>
                        <a:ln>
                          <a:noFill/>
                        </a:ln>
                      </wps:spPr>
                      <wps:txbx>
                        <w:txbxContent>
                          <w:p w14:paraId="0BB83BB5" w14:textId="3DCD38AF" w:rsidR="00D207BE" w:rsidRPr="00174F28" w:rsidRDefault="00D207BE" w:rsidP="00D207BE">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3</w:t>
                            </w:r>
                            <w:r w:rsidR="002006A4">
                              <w:rPr>
                                <w:noProof/>
                              </w:rPr>
                              <w:fldChar w:fldCharType="end"/>
                            </w:r>
                            <w:r>
                              <w:t xml:space="preserve"> </w:t>
                            </w:r>
                            <w:r w:rsidR="00CA346F">
                              <w:t>-</w:t>
                            </w:r>
                            <w:r>
                              <w:t xml:space="preserve"> </w:t>
                            </w:r>
                            <w:r w:rsidR="00CA346F">
                              <w:t>Yxhuvudets profil, undersida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C000FC" id="Textruta 14" o:spid="_x0000_s1030" type="#_x0000_t202" style="position:absolute;left:0;text-align:left;margin-left:0;margin-top:638.7pt;width:450.6pt;height:.05pt;z-index:2516469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9mlLwIAAGYEAAAOAAAAZHJzL2Uyb0RvYy54bWysVMFu2zAMvQ/YPwi6L068NRuMOEWWIsOA&#10;oi2QDD0rshwLkEWNUmJnXz9KjtOt22nYRaZIitJ7j/Titm8NOyn0GmzJZ5MpZ8pKqLQ9lPzbbvPu&#10;E2c+CFsJA1aV/Kw8v12+fbPoXKFyaMBUChkVsb7oXMmbEFyRZV42qhV+Ak5ZCtaArQi0xUNWoeio&#10;emuyfDqdZx1g5RCk8p68d0OQL1P9ulYyPNa1V4GZktPbQloxrfu4ZsuFKA4oXKPl5RniH17RCm3p&#10;0mupOxEEO6L+o1SrJYKHOkwktBnUtZYqYSA0s+krNNtGOJWwEDneXWny/6+sfDg9IdMVafeBMyta&#10;0min+oBHAkAu4qdzvqC0raPE0H+GnnJHvydnhN3X2MYvAWIUJ6bPV3apGpPkvPmY5/OcQpJi8/c3&#10;sUb2ctShD18UtCwaJUeSLjEqTvc+DKljSrzJg9HVRhsTNzGwNshOgmTuGh3UpfhvWcbGXAvx1FAw&#10;erKIb8ARrdDv+8RHPmLcQ3Um6AhD83gnN5ruuxc+PAmkbiFINAHhkZbaQFdyuFicNYA//uaP+SQi&#10;RTnrqPtK7r8fBSrOzFdL8sZWHQ0cjf1o2GO7BkI6o9lyMpl0AIMZzRqhfabBWMVbKCSspLtKHkZz&#10;HYYZoMGSarVKSdSQToR7u3Uylh553fXPAt1FlUBiPsDYl6J4Jc6Qm+Rxq2MgppNykdeBxQvd1MxJ&#10;+8vgxWn5dZ+yXn4Py58AAAD//wMAUEsDBBQABgAIAAAAIQC0wbl24AAAAAoBAAAPAAAAZHJzL2Rv&#10;d25yZXYueG1sTI/BTsMwEETvSPyDtUhcEHUaQgshTlVVcIBLReiFmxtv40C8jmKnDX/PIg5w3JnR&#10;7JtiNblOHHEIrScF81kCAqn2pqVGwe7t6foORIiajO48oYIvDLAqz88KnRt/olc8VrERXEIh1wps&#10;jH0uZagtOh1mvkdi7+AHpyOfQyPNoE9c7jqZJslCOt0Sf7C6x43F+rManYJt9r61V+Ph8WWd3QzP&#10;u3Gz+GgqpS4vpvUDiIhT/AvDDz6jQ8lMez+SCaJTwEMiq+lymYFg/z6ZpyD2v9ItyLKQ/yeU3wAA&#10;AP//AwBQSwECLQAUAAYACAAAACEAtoM4kv4AAADhAQAAEwAAAAAAAAAAAAAAAAAAAAAAW0NvbnRl&#10;bnRfVHlwZXNdLnhtbFBLAQItABQABgAIAAAAIQA4/SH/1gAAAJQBAAALAAAAAAAAAAAAAAAAAC8B&#10;AABfcmVscy8ucmVsc1BLAQItABQABgAIAAAAIQBlW9mlLwIAAGYEAAAOAAAAAAAAAAAAAAAAAC4C&#10;AABkcnMvZTJvRG9jLnhtbFBLAQItABQABgAIAAAAIQC0wbl24AAAAAoBAAAPAAAAAAAAAAAAAAAA&#10;AIkEAABkcnMvZG93bnJldi54bWxQSwUGAAAAAAQABADzAAAAlgUAAAAA&#10;" stroked="f">
                <v:textbox style="mso-fit-shape-to-text:t" inset="0,0,0,0">
                  <w:txbxContent>
                    <w:p w14:paraId="0BB83BB5" w14:textId="3DCD38AF" w:rsidR="00D207BE" w:rsidRPr="00174F28" w:rsidRDefault="00D207BE" w:rsidP="00D207BE">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3</w:t>
                      </w:r>
                      <w:r w:rsidR="002006A4">
                        <w:rPr>
                          <w:noProof/>
                        </w:rPr>
                        <w:fldChar w:fldCharType="end"/>
                      </w:r>
                      <w:r>
                        <w:t xml:space="preserve"> </w:t>
                      </w:r>
                      <w:r w:rsidR="00CA346F">
                        <w:t>-</w:t>
                      </w:r>
                      <w:r>
                        <w:t xml:space="preserve"> </w:t>
                      </w:r>
                      <w:r w:rsidR="00CA346F">
                        <w:t>Yxhuvudets profil, undersida</w:t>
                      </w:r>
                    </w:p>
                  </w:txbxContent>
                </v:textbox>
                <w10:wrap type="topAndBottom" anchorx="margin"/>
              </v:shape>
            </w:pict>
          </mc:Fallback>
        </mc:AlternateContent>
      </w:r>
      <w:r>
        <w:rPr>
          <w:noProof/>
          <w:lang w:eastAsia="sv-SE"/>
        </w:rPr>
        <w:drawing>
          <wp:anchor distT="0" distB="0" distL="114300" distR="114300" simplePos="0" relativeHeight="251648000" behindDoc="0" locked="0" layoutInCell="1" allowOverlap="1" wp14:anchorId="2A38A659" wp14:editId="5A5278ED">
            <wp:simplePos x="0" y="0"/>
            <wp:positionH relativeFrom="margin">
              <wp:align>right</wp:align>
            </wp:positionH>
            <wp:positionV relativeFrom="paragraph">
              <wp:posOffset>4244340</wp:posOffset>
            </wp:positionV>
            <wp:extent cx="5722620" cy="3817620"/>
            <wp:effectExtent l="0" t="0" r="0" b="0"/>
            <wp:wrapTopAndBottom/>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2620" cy="3817620"/>
                    </a:xfrm>
                    <a:prstGeom prst="rect">
                      <a:avLst/>
                    </a:prstGeom>
                    <a:noFill/>
                    <a:ln>
                      <a:noFill/>
                    </a:ln>
                  </pic:spPr>
                </pic:pic>
              </a:graphicData>
            </a:graphic>
          </wp:anchor>
        </w:drawing>
      </w:r>
      <w:r w:rsidR="00D207BE">
        <w:rPr>
          <w:noProof/>
          <w:lang w:eastAsia="sv-SE"/>
        </w:rPr>
        <w:drawing>
          <wp:anchor distT="0" distB="0" distL="114300" distR="114300" simplePos="0" relativeHeight="251644928" behindDoc="0" locked="0" layoutInCell="1" allowOverlap="1" wp14:anchorId="28F5F8B6" wp14:editId="7F532512">
            <wp:simplePos x="0" y="0"/>
            <wp:positionH relativeFrom="margin">
              <wp:align>right</wp:align>
            </wp:positionH>
            <wp:positionV relativeFrom="margin">
              <wp:align>top</wp:align>
            </wp:positionV>
            <wp:extent cx="5722620" cy="3817620"/>
            <wp:effectExtent l="0" t="0" r="0" b="0"/>
            <wp:wrapTopAndBottom/>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2620" cy="3817620"/>
                    </a:xfrm>
                    <a:prstGeom prst="rect">
                      <a:avLst/>
                    </a:prstGeom>
                    <a:noFill/>
                    <a:ln>
                      <a:noFill/>
                    </a:ln>
                  </pic:spPr>
                </pic:pic>
              </a:graphicData>
            </a:graphic>
          </wp:anchor>
        </w:drawing>
      </w:r>
    </w:p>
    <w:p w14:paraId="2D6FA0DB" w14:textId="77777777" w:rsidR="00CA346F" w:rsidRDefault="00602A63">
      <w:pPr>
        <w:spacing w:line="480" w:lineRule="auto"/>
      </w:pPr>
      <w:r>
        <w:rPr>
          <w:noProof/>
          <w:lang w:eastAsia="sv-SE"/>
        </w:rPr>
        <w:lastRenderedPageBreak/>
        <mc:AlternateContent>
          <mc:Choice Requires="wps">
            <w:drawing>
              <wp:anchor distT="0" distB="0" distL="114300" distR="114300" simplePos="0" relativeHeight="251653120" behindDoc="0" locked="0" layoutInCell="1" allowOverlap="1" wp14:anchorId="33C22444" wp14:editId="39F620F1">
                <wp:simplePos x="0" y="0"/>
                <wp:positionH relativeFrom="margin">
                  <wp:align>right</wp:align>
                </wp:positionH>
                <wp:positionV relativeFrom="paragraph">
                  <wp:posOffset>7981950</wp:posOffset>
                </wp:positionV>
                <wp:extent cx="5722620" cy="635"/>
                <wp:effectExtent l="0" t="0" r="0" b="8255"/>
                <wp:wrapTopAndBottom/>
                <wp:docPr id="20" name="Textruta 20"/>
                <wp:cNvGraphicFramePr/>
                <a:graphic xmlns:a="http://schemas.openxmlformats.org/drawingml/2006/main">
                  <a:graphicData uri="http://schemas.microsoft.com/office/word/2010/wordprocessingShape">
                    <wps:wsp>
                      <wps:cNvSpPr txBox="1"/>
                      <wps:spPr>
                        <a:xfrm>
                          <a:off x="0" y="0"/>
                          <a:ext cx="5722620" cy="635"/>
                        </a:xfrm>
                        <a:prstGeom prst="rect">
                          <a:avLst/>
                        </a:prstGeom>
                        <a:solidFill>
                          <a:prstClr val="white"/>
                        </a:solidFill>
                        <a:ln>
                          <a:noFill/>
                        </a:ln>
                      </wps:spPr>
                      <wps:txbx>
                        <w:txbxContent>
                          <w:p w14:paraId="1E0643C1" w14:textId="642C5C94" w:rsidR="00CA346F" w:rsidRPr="007A7532" w:rsidRDefault="0017713C" w:rsidP="00CA346F">
                            <w:pPr>
                              <w:pStyle w:val="Beskrivning"/>
                              <w:rPr>
                                <w:noProof/>
                                <w:sz w:val="24"/>
                                <w:szCs w:val="24"/>
                              </w:rPr>
                            </w:pPr>
                            <w:r>
                              <w:t xml:space="preserve">Figur </w:t>
                            </w:r>
                            <w:fldSimple w:instr=" SEQ Figur \* ARABIC ">
                              <w:r w:rsidR="00F405BE">
                                <w:rPr>
                                  <w:noProof/>
                                </w:rPr>
                                <w:t>4</w:t>
                              </w:r>
                            </w:fldSimple>
                            <w:r>
                              <w:rPr>
                                <w:noProof/>
                              </w:rPr>
                              <w:t xml:space="preserve"> </w:t>
                            </w:r>
                            <w:r w:rsidR="00CA346F">
                              <w:t xml:space="preserve">- </w:t>
                            </w:r>
                            <w:r w:rsidR="00602A63">
                              <w:t>Profil, ovansida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C22444" id="Textruta 20" o:spid="_x0000_s1031" type="#_x0000_t202" style="position:absolute;left:0;text-align:left;margin-left:399.4pt;margin-top:628.5pt;width:450.6pt;height:.05pt;z-index:2516531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UEeLgIAAGYEAAAOAAAAZHJzL2Uyb0RvYy54bWysVMFu2zAMvQ/YPwi6L05SNBuMOEWWIsOA&#10;oC2QDD0rshwLkEWNUmJ3Xz9KttOt22nYRaFI6tHvkczyrmsMuyj0GmzBZ5MpZ8pKKLU9FfzbYfvh&#10;E2c+CFsKA1YV/EV5frd6/27ZulzNoQZTKmQEYn3euoLXIbg8y7ysVSP8BJyyFKwAGxHoiqesRNES&#10;emOy+XS6yFrA0iFI5T157/sgXyX8qlIyPFaVV4GZgtO3hXRiOo/xzFZLkZ9QuFrL4TPEP3xFI7Sl&#10;oleoexEEO6P+A6rREsFDFSYSmgyqSkuVOBCb2fQNm30tnEpcSBzvrjL5/wcrHy5PyHRZ8DnJY0VD&#10;PTqoLuCZCJCL9Gmdzylt7ygxdJ+hoz6Pfk/OSLursIm/RIhRnKBeruoSGpPkvP04ny9iFUmxxc1t&#10;xMhenzr04YuChkWj4EitS4qKy86HPnVMiZU8GF1utTHxEgMbg+wiqM1trYMawH/LMjbmWoivesDo&#10;ySK/nke0Qnfskh43I8cjlC9EHaEfHu/kVlO9nfDhSSBNC1GiDQiPdFQG2oLDYHFWA/74mz/mUxMp&#10;yllL01dw//0sUHFmvlpqL0GG0cDROI6GPTcbIKYz2i0nk0kPMJjRrBCaZ1qMdaxCIWEl1Sp4GM1N&#10;6HeAFkuq9Tol0UA6EXZ272SEHnU9dM8C3dCVQM18gHEuRf6mOX1uao9bnwMpnToXde1VHOSmYU69&#10;HxYvbsuv95T1+vew+gkAAP//AwBQSwMEFAAGAAgAAAAhAK8SXaXgAAAACgEAAA8AAABkcnMvZG93&#10;bnJldi54bWxMjzFPwzAQhXck/oN1SCyIOgmlQIhTVRUMdKkIXdjc+BoH4nMUO2349xxigO3uvdO7&#10;7xXLyXXiiENoPSlIZwkIpNqblhoFu7fn63sQIWoyuvOECr4wwLI8Pyt0bvyJXvFYxUZwCIVcK7Ax&#10;9rmUobbodJj5Hom9gx+cjrwOjTSDPnG462SWJAvpdEv8weoe1xbrz2p0Crbz9629Gg9Pm9X8ZnjZ&#10;jevFR1MpdXkxrR5BRJzi3zH84DM6lMy09yOZIDoFXCSymt3e8cT+Q5JmIPa/UgqyLOT/CuU3AAAA&#10;//8DAFBLAQItABQABgAIAAAAIQC2gziS/gAAAOEBAAATAAAAAAAAAAAAAAAAAAAAAABbQ29udGVu&#10;dF9UeXBlc10ueG1sUEsBAi0AFAAGAAgAAAAhADj9If/WAAAAlAEAAAsAAAAAAAAAAAAAAAAALwEA&#10;AF9yZWxzLy5yZWxzUEsBAi0AFAAGAAgAAAAhAGqFQR4uAgAAZgQAAA4AAAAAAAAAAAAAAAAALgIA&#10;AGRycy9lMm9Eb2MueG1sUEsBAi0AFAAGAAgAAAAhAK8SXaXgAAAACgEAAA8AAAAAAAAAAAAAAAAA&#10;iAQAAGRycy9kb3ducmV2LnhtbFBLBQYAAAAABAAEAPMAAACVBQAAAAA=&#10;" stroked="f">
                <v:textbox style="mso-fit-shape-to-text:t" inset="0,0,0,0">
                  <w:txbxContent>
                    <w:p w14:paraId="1E0643C1" w14:textId="642C5C94" w:rsidR="00CA346F" w:rsidRPr="007A7532" w:rsidRDefault="0017713C" w:rsidP="00CA346F">
                      <w:pPr>
                        <w:pStyle w:val="Beskrivning"/>
                        <w:rPr>
                          <w:noProof/>
                          <w:sz w:val="24"/>
                          <w:szCs w:val="24"/>
                        </w:rPr>
                      </w:pPr>
                      <w:r>
                        <w:t xml:space="preserve">Figur </w:t>
                      </w:r>
                      <w:fldSimple w:instr=" SEQ Figur \* ARABIC ">
                        <w:r w:rsidR="00F405BE">
                          <w:rPr>
                            <w:noProof/>
                          </w:rPr>
                          <w:t>4</w:t>
                        </w:r>
                      </w:fldSimple>
                      <w:r>
                        <w:rPr>
                          <w:noProof/>
                        </w:rPr>
                        <w:t xml:space="preserve"> </w:t>
                      </w:r>
                      <w:r w:rsidR="00CA346F">
                        <w:t xml:space="preserve">- </w:t>
                      </w:r>
                      <w:r w:rsidR="00602A63">
                        <w:t>Profil, ovansida</w:t>
                      </w:r>
                    </w:p>
                  </w:txbxContent>
                </v:textbox>
                <w10:wrap type="topAndBottom" anchorx="margin"/>
              </v:shape>
            </w:pict>
          </mc:Fallback>
        </mc:AlternateContent>
      </w:r>
      <w:r>
        <w:rPr>
          <w:noProof/>
          <w:lang w:eastAsia="sv-SE"/>
        </w:rPr>
        <mc:AlternateContent>
          <mc:Choice Requires="wps">
            <w:drawing>
              <wp:anchor distT="0" distB="0" distL="114300" distR="114300" simplePos="0" relativeHeight="251656192" behindDoc="0" locked="0" layoutInCell="1" allowOverlap="1" wp14:anchorId="325A8808" wp14:editId="56216383">
                <wp:simplePos x="0" y="0"/>
                <wp:positionH relativeFrom="margin">
                  <wp:align>left</wp:align>
                </wp:positionH>
                <wp:positionV relativeFrom="paragraph">
                  <wp:posOffset>3844290</wp:posOffset>
                </wp:positionV>
                <wp:extent cx="5722620" cy="635"/>
                <wp:effectExtent l="0" t="0" r="0" b="8255"/>
                <wp:wrapTopAndBottom/>
                <wp:docPr id="22" name="Textruta 22"/>
                <wp:cNvGraphicFramePr/>
                <a:graphic xmlns:a="http://schemas.openxmlformats.org/drawingml/2006/main">
                  <a:graphicData uri="http://schemas.microsoft.com/office/word/2010/wordprocessingShape">
                    <wps:wsp>
                      <wps:cNvSpPr txBox="1"/>
                      <wps:spPr>
                        <a:xfrm>
                          <a:off x="0" y="0"/>
                          <a:ext cx="5722620" cy="635"/>
                        </a:xfrm>
                        <a:prstGeom prst="rect">
                          <a:avLst/>
                        </a:prstGeom>
                        <a:solidFill>
                          <a:prstClr val="white"/>
                        </a:solidFill>
                        <a:ln>
                          <a:noFill/>
                        </a:ln>
                      </wps:spPr>
                      <wps:txbx>
                        <w:txbxContent>
                          <w:p w14:paraId="59430DBD" w14:textId="3ED60B1A" w:rsidR="00CA346F" w:rsidRPr="00EC59F3" w:rsidRDefault="0017713C" w:rsidP="00CA346F">
                            <w:pPr>
                              <w:pStyle w:val="Beskrivning"/>
                              <w:rPr>
                                <w:noProof/>
                                <w:sz w:val="24"/>
                                <w:szCs w:val="24"/>
                              </w:rPr>
                            </w:pPr>
                            <w:r>
                              <w:t xml:space="preserve">Figur </w:t>
                            </w:r>
                            <w:fldSimple w:instr=" SEQ Figur \* ARABIC ">
                              <w:r w:rsidR="00F405BE">
                                <w:rPr>
                                  <w:noProof/>
                                </w:rPr>
                                <w:t>5</w:t>
                              </w:r>
                            </w:fldSimple>
                            <w:r>
                              <w:t xml:space="preserve"> </w:t>
                            </w:r>
                            <w:r w:rsidR="00CA346F">
                              <w:t xml:space="preserve"> </w:t>
                            </w:r>
                            <w:r w:rsidR="00602A63">
                              <w:t>- Detalj av vällskarv inuti skaftholken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5A8808" id="Textruta 22" o:spid="_x0000_s1032" type="#_x0000_t202" style="position:absolute;left:0;text-align:left;margin-left:0;margin-top:302.7pt;width:450.6pt;height:.05pt;z-index:2516561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E7LwIAAGYEAAAOAAAAZHJzL2Uyb0RvYy54bWysVMFu2zAMvQ/YPwi6L068NRuMOEWWIsOA&#10;oi2QDD0rshwLkEWNUmJnXz9KjtOt22nYRaZIitJ7j/Titm8NOyn0GmzJZ5MpZ8pKqLQ9lPzbbvPu&#10;E2c+CFsJA1aV/Kw8v12+fbPoXKFyaMBUChkVsb7oXMmbEFyRZV42qhV+Ak5ZCtaArQi0xUNWoeio&#10;emuyfDqdZx1g5RCk8p68d0OQL1P9ulYyPNa1V4GZktPbQloxrfu4ZsuFKA4oXKPl5RniH17RCm3p&#10;0mupOxEEO6L+o1SrJYKHOkwktBnUtZYqYSA0s+krNNtGOJWwEDneXWny/6+sfDg9IdNVyfOcMyta&#10;0min+oBHAkAu4qdzvqC0raPE0H+GnnQe/Z6cEXZfYxu/BIhRnJg+X9mlakyS8+Zjns9zCkmKzd/f&#10;xBrZy1GHPnxR0LJolBxJusSoON37MKSOKfEmD0ZXG21M3MTA2iA7CZK5a3RQl+K/ZRkbcy3EU0PB&#10;6MkivgFHtEK/7xMfH0aMe6jOBB1haB7v5EbTfffChyeB1C0EiSYgPNJSG+hKDheLswbwx9/8MZ9E&#10;pChnHXVfyf33o0DFmflqSd7YqqOBo7EfDXts10BIZzRbTiaTDmAwo1kjtM80GKt4C4WElXRXycNo&#10;rsMwAzRYUq1WKYka0olwb7dOxtIjr7v+WaC7qBJIzAcY+1IUr8QZcpM8bnUMxHRSLvI6sHihm5o5&#10;aX8ZvDgtv+5T1svvYfkTAAD//wMAUEsDBBQABgAIAAAAIQDXqjBt3wAAAAgBAAAPAAAAZHJzL2Rv&#10;d25yZXYueG1sTI/BTsMwEETvSPyDtUhcELVb0ghCnKqq4ACXitALNzfexoF4HdlOG/4e0wscZ2c1&#10;86ZcTbZnR/ShcyRhPhPAkBqnO2ol7N6fb++BhahIq94RSvjGAKvq8qJUhXYnesNjHVuWQigUSoKJ&#10;cSg4D41Bq8LMDUjJOzhvVUzSt1x7dUrhtucLIXJuVUepwagBNwabr3q0ErbZx9bcjIen13V25192&#10;4yb/bGspr6+m9SOwiFP8e4Zf/IQOVWLau5F0YL2ENCRKyMUyA5bsBzFfANufL0vgVcn/D6h+AAAA&#10;//8DAFBLAQItABQABgAIAAAAIQC2gziS/gAAAOEBAAATAAAAAAAAAAAAAAAAAAAAAABbQ29udGVu&#10;dF9UeXBlc10ueG1sUEsBAi0AFAAGAAgAAAAhADj9If/WAAAAlAEAAAsAAAAAAAAAAAAAAAAALwEA&#10;AF9yZWxzLy5yZWxzUEsBAi0AFAAGAAgAAAAhAHv/MTsvAgAAZgQAAA4AAAAAAAAAAAAAAAAALgIA&#10;AGRycy9lMm9Eb2MueG1sUEsBAi0AFAAGAAgAAAAhANeqMG3fAAAACAEAAA8AAAAAAAAAAAAAAAAA&#10;iQQAAGRycy9kb3ducmV2LnhtbFBLBQYAAAAABAAEAPMAAACVBQAAAAA=&#10;" stroked="f">
                <v:textbox style="mso-fit-shape-to-text:t" inset="0,0,0,0">
                  <w:txbxContent>
                    <w:p w14:paraId="59430DBD" w14:textId="3ED60B1A" w:rsidR="00CA346F" w:rsidRPr="00EC59F3" w:rsidRDefault="0017713C" w:rsidP="00CA346F">
                      <w:pPr>
                        <w:pStyle w:val="Beskrivning"/>
                        <w:rPr>
                          <w:noProof/>
                          <w:sz w:val="24"/>
                          <w:szCs w:val="24"/>
                        </w:rPr>
                      </w:pPr>
                      <w:r>
                        <w:t xml:space="preserve">Figur </w:t>
                      </w:r>
                      <w:fldSimple w:instr=" SEQ Figur \* ARABIC ">
                        <w:r w:rsidR="00F405BE">
                          <w:rPr>
                            <w:noProof/>
                          </w:rPr>
                          <w:t>5</w:t>
                        </w:r>
                      </w:fldSimple>
                      <w:r>
                        <w:t xml:space="preserve"> </w:t>
                      </w:r>
                      <w:r w:rsidR="00CA346F">
                        <w:t xml:space="preserve"> </w:t>
                      </w:r>
                      <w:r w:rsidR="00602A63">
                        <w:t>- Detalj av vällskarv inuti skaftholken</w:t>
                      </w:r>
                    </w:p>
                  </w:txbxContent>
                </v:textbox>
                <w10:wrap type="topAndBottom" anchorx="margin"/>
              </v:shape>
            </w:pict>
          </mc:Fallback>
        </mc:AlternateContent>
      </w:r>
      <w:r w:rsidR="00CA346F">
        <w:rPr>
          <w:noProof/>
          <w:lang w:eastAsia="sv-SE"/>
        </w:rPr>
        <w:drawing>
          <wp:anchor distT="0" distB="0" distL="114300" distR="114300" simplePos="0" relativeHeight="251654144" behindDoc="0" locked="0" layoutInCell="1" allowOverlap="1" wp14:anchorId="59F372CD" wp14:editId="6B8816FC">
            <wp:simplePos x="0" y="0"/>
            <wp:positionH relativeFrom="margin">
              <wp:align>right</wp:align>
            </wp:positionH>
            <wp:positionV relativeFrom="paragraph">
              <wp:posOffset>4122420</wp:posOffset>
            </wp:positionV>
            <wp:extent cx="5722620" cy="3817620"/>
            <wp:effectExtent l="0" t="0" r="0" b="0"/>
            <wp:wrapTopAndBottom/>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2620" cy="3817620"/>
                    </a:xfrm>
                    <a:prstGeom prst="rect">
                      <a:avLst/>
                    </a:prstGeom>
                    <a:noFill/>
                    <a:ln>
                      <a:noFill/>
                    </a:ln>
                  </pic:spPr>
                </pic:pic>
              </a:graphicData>
            </a:graphic>
          </wp:anchor>
        </w:drawing>
      </w:r>
      <w:r w:rsidR="00CA346F">
        <w:rPr>
          <w:noProof/>
          <w:lang w:eastAsia="sv-SE"/>
        </w:rPr>
        <w:drawing>
          <wp:anchor distT="0" distB="0" distL="114300" distR="114300" simplePos="0" relativeHeight="251651072" behindDoc="0" locked="0" layoutInCell="1" allowOverlap="1" wp14:anchorId="5EE6ACB1" wp14:editId="527BF8E9">
            <wp:simplePos x="0" y="0"/>
            <wp:positionH relativeFrom="margin">
              <wp:align>right</wp:align>
            </wp:positionH>
            <wp:positionV relativeFrom="paragraph">
              <wp:posOffset>0</wp:posOffset>
            </wp:positionV>
            <wp:extent cx="5722620" cy="3817620"/>
            <wp:effectExtent l="0" t="0" r="0" b="0"/>
            <wp:wrapTopAndBottom/>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2620" cy="3817620"/>
                    </a:xfrm>
                    <a:prstGeom prst="rect">
                      <a:avLst/>
                    </a:prstGeom>
                    <a:noFill/>
                    <a:ln>
                      <a:noFill/>
                    </a:ln>
                  </pic:spPr>
                </pic:pic>
              </a:graphicData>
            </a:graphic>
          </wp:anchor>
        </w:drawing>
      </w:r>
    </w:p>
    <w:p w14:paraId="2E7AB140" w14:textId="77777777" w:rsidR="00CA346F" w:rsidRDefault="00CA346F">
      <w:pPr>
        <w:spacing w:line="480" w:lineRule="auto"/>
        <w:rPr>
          <w:rFonts w:asciiTheme="majorHAnsi" w:eastAsiaTheme="majorEastAsia" w:hAnsiTheme="majorHAnsi" w:cstheme="majorBidi"/>
          <w:b/>
          <w:bCs/>
        </w:rPr>
      </w:pPr>
      <w:r>
        <w:br w:type="page"/>
      </w:r>
    </w:p>
    <w:p w14:paraId="33EEA6DD" w14:textId="77777777" w:rsidR="00602A63" w:rsidRDefault="00602A63" w:rsidP="00602A63">
      <w:pPr>
        <w:spacing w:line="480" w:lineRule="auto"/>
        <w:ind w:firstLine="0"/>
      </w:pPr>
      <w:r>
        <w:rPr>
          <w:noProof/>
          <w:lang w:eastAsia="sv-SE"/>
        </w:rPr>
        <w:lastRenderedPageBreak/>
        <mc:AlternateContent>
          <mc:Choice Requires="wps">
            <w:drawing>
              <wp:anchor distT="0" distB="0" distL="114300" distR="114300" simplePos="0" relativeHeight="251662336" behindDoc="0" locked="0" layoutInCell="1" allowOverlap="1" wp14:anchorId="7908F116" wp14:editId="6715CF27">
                <wp:simplePos x="0" y="0"/>
                <wp:positionH relativeFrom="margin">
                  <wp:align>left</wp:align>
                </wp:positionH>
                <wp:positionV relativeFrom="paragraph">
                  <wp:posOffset>3696970</wp:posOffset>
                </wp:positionV>
                <wp:extent cx="1447800" cy="635"/>
                <wp:effectExtent l="0" t="0" r="0" b="8255"/>
                <wp:wrapTopAndBottom/>
                <wp:docPr id="26" name="Textruta 26"/>
                <wp:cNvGraphicFramePr/>
                <a:graphic xmlns:a="http://schemas.openxmlformats.org/drawingml/2006/main">
                  <a:graphicData uri="http://schemas.microsoft.com/office/word/2010/wordprocessingShape">
                    <wps:wsp>
                      <wps:cNvSpPr txBox="1"/>
                      <wps:spPr>
                        <a:xfrm>
                          <a:off x="0" y="0"/>
                          <a:ext cx="1447800" cy="635"/>
                        </a:xfrm>
                        <a:prstGeom prst="rect">
                          <a:avLst/>
                        </a:prstGeom>
                        <a:solidFill>
                          <a:prstClr val="white"/>
                        </a:solidFill>
                        <a:ln>
                          <a:noFill/>
                        </a:ln>
                      </wps:spPr>
                      <wps:txbx>
                        <w:txbxContent>
                          <w:p w14:paraId="5F652AF6" w14:textId="57D5BB0B" w:rsidR="00602A63" w:rsidRPr="008C56CA" w:rsidRDefault="00602A63" w:rsidP="00602A63">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6</w:t>
                            </w:r>
                            <w:r w:rsidR="002006A4">
                              <w:rPr>
                                <w:noProof/>
                              </w:rPr>
                              <w:fldChar w:fldCharType="end"/>
                            </w:r>
                            <w:r>
                              <w:t xml:space="preserve"> - Yxnacken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08F116" id="Textruta 26" o:spid="_x0000_s1033" type="#_x0000_t202" style="position:absolute;margin-left:0;margin-top:291.1pt;width:114pt;height:.05pt;z-index:251662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kSQLgIAAGYEAAAOAAAAZHJzL2Uyb0RvYy54bWysVMFu2zAMvQ/YPwi6L06yLiuMOEWWIsOA&#10;oi2QDD0rshwLkEWNUmJnXz9KjpOu22nYRaZI6kmPj/T8rmsMOyr0GmzBJ6MxZ8pKKLXdF/z7dv3h&#10;ljMfhC2FAasKflKe3y3ev5u3LldTqMGUChmBWJ+3ruB1CC7PMi9r1Qg/AqcsBSvARgTa4j4rUbSE&#10;3phsOh7PshawdAhSeU/e+z7IFwm/qpQMT1XlVWCm4PS2kFZM6y6u2WIu8j0KV2t5fob4h1c0Qlu6&#10;9AJ1L4JgB9R/QDVaIniowkhCk0FVaakSB2IzGb9hs6mFU4kLFce7S5n8/4OVj8dnZLos+HTGmRUN&#10;abRVXcADESAX1ad1Pqe0jaPE0H2BjnQe/J6ckXZXYRO/RIhRnCp9ulSX0JiMh25uPt+OKSQpNvv4&#10;KWJk16MOffiqoGHRKDiSdKmi4vjgQ586pMSbPBhdrrUxcRMDK4PsKEjmttZBncF/yzI25lqIp3rA&#10;6Mkiv55HtEK361I90vuiZwfliagj9M3jnVxruu9B+PAskLqFKNEEhCdaKgNtweFscVYD/vybP+aT&#10;iBTlrKXuK7j/cRCoODPfLMkbW3UwcDB2g2EPzQqI6YRmy8lk0gEMZjArhOaFBmMZb6GQsJLuKngY&#10;zFXoZ4AGS6rlMiVRQzoRHuzGyQg91HXbvQh0Z1UCifkIQ1+K/I04fW6Sxy0PgSqdlLtW8Vxuauak&#10;/Xnw4rS83qes6+9h8QsAAP//AwBQSwMEFAAGAAgAAAAhANmYuU7eAAAACAEAAA8AAABkcnMvZG93&#10;bnJldi54bWxMj8FOwzAQRO9I/IO1SFwQdXBLFYU4VVXBgV4qQi/c3NiNA/E6sp02/D1LL3DcmdHs&#10;m3I1uZ6dTIidRwkPswyYwcbrDlsJ+/eX+xxYTAq16j0aCd8mwqq6vipVof0Z38ypTi2jEoyFkmBT&#10;GgrOY2ONU3HmB4PkHX1wKtEZWq6DOlO567nIsiV3qkP6YNVgNtY0X/XoJOwWHzt7Nx6ft+vFPLzu&#10;x83ys62lvL2Z1k/AkpnSXxh+8QkdKmI6+BF1ZL0EGpIkPOZCACNbiJyUw0WZA69K/n9A9QMAAP//&#10;AwBQSwECLQAUAAYACAAAACEAtoM4kv4AAADhAQAAEwAAAAAAAAAAAAAAAAAAAAAAW0NvbnRlbnRf&#10;VHlwZXNdLnhtbFBLAQItABQABgAIAAAAIQA4/SH/1gAAAJQBAAALAAAAAAAAAAAAAAAAAC8BAABf&#10;cmVscy8ucmVsc1BLAQItABQABgAIAAAAIQAE7kSQLgIAAGYEAAAOAAAAAAAAAAAAAAAAAC4CAABk&#10;cnMvZTJvRG9jLnhtbFBLAQItABQABgAIAAAAIQDZmLlO3gAAAAgBAAAPAAAAAAAAAAAAAAAAAIgE&#10;AABkcnMvZG93bnJldi54bWxQSwUGAAAAAAQABADzAAAAkwUAAAAA&#10;" stroked="f">
                <v:textbox style="mso-fit-shape-to-text:t" inset="0,0,0,0">
                  <w:txbxContent>
                    <w:p w14:paraId="5F652AF6" w14:textId="57D5BB0B" w:rsidR="00602A63" w:rsidRPr="008C56CA" w:rsidRDefault="00602A63" w:rsidP="00602A63">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6</w:t>
                      </w:r>
                      <w:r w:rsidR="002006A4">
                        <w:rPr>
                          <w:noProof/>
                        </w:rPr>
                        <w:fldChar w:fldCharType="end"/>
                      </w:r>
                      <w:r>
                        <w:t xml:space="preserve"> - Yxnacken</w:t>
                      </w:r>
                    </w:p>
                  </w:txbxContent>
                </v:textbox>
                <w10:wrap type="topAndBottom" anchorx="margin"/>
              </v:shape>
            </w:pict>
          </mc:Fallback>
        </mc:AlternateContent>
      </w:r>
      <w:r>
        <w:rPr>
          <w:noProof/>
          <w:lang w:eastAsia="sv-SE"/>
        </w:rPr>
        <mc:AlternateContent>
          <mc:Choice Requires="wps">
            <w:drawing>
              <wp:anchor distT="0" distB="0" distL="114300" distR="114300" simplePos="0" relativeHeight="251659264" behindDoc="0" locked="0" layoutInCell="1" allowOverlap="1" wp14:anchorId="4AB8F63D" wp14:editId="34CB71A8">
                <wp:simplePos x="0" y="0"/>
                <wp:positionH relativeFrom="column">
                  <wp:posOffset>2400300</wp:posOffset>
                </wp:positionH>
                <wp:positionV relativeFrom="paragraph">
                  <wp:posOffset>3548380</wp:posOffset>
                </wp:positionV>
                <wp:extent cx="3246120" cy="635"/>
                <wp:effectExtent l="0" t="0" r="0" b="8255"/>
                <wp:wrapTopAndBottom/>
                <wp:docPr id="24" name="Textruta 24"/>
                <wp:cNvGraphicFramePr/>
                <a:graphic xmlns:a="http://schemas.openxmlformats.org/drawingml/2006/main">
                  <a:graphicData uri="http://schemas.microsoft.com/office/word/2010/wordprocessingShape">
                    <wps:wsp>
                      <wps:cNvSpPr txBox="1"/>
                      <wps:spPr>
                        <a:xfrm>
                          <a:off x="0" y="0"/>
                          <a:ext cx="3246120" cy="635"/>
                        </a:xfrm>
                        <a:prstGeom prst="rect">
                          <a:avLst/>
                        </a:prstGeom>
                        <a:solidFill>
                          <a:prstClr val="white"/>
                        </a:solidFill>
                        <a:ln>
                          <a:noFill/>
                        </a:ln>
                      </wps:spPr>
                      <wps:txbx>
                        <w:txbxContent>
                          <w:p w14:paraId="4E8C8093" w14:textId="2D92AD52" w:rsidR="00602A63" w:rsidRPr="00753B17" w:rsidRDefault="00602A63" w:rsidP="00602A63">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7</w:t>
                            </w:r>
                            <w:r w:rsidR="002006A4">
                              <w:rPr>
                                <w:noProof/>
                              </w:rPr>
                              <w:fldChar w:fldCharType="end"/>
                            </w:r>
                            <w:r>
                              <w:t xml:space="preserve"> - Detalj av </w:t>
                            </w:r>
                            <w:proofErr w:type="spellStart"/>
                            <w:r>
                              <w:t>påvälld</w:t>
                            </w:r>
                            <w:proofErr w:type="spellEnd"/>
                            <w:r>
                              <w:t xml:space="preserve"> klack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B8F63D" id="Textruta 24" o:spid="_x0000_s1034" type="#_x0000_t202" style="position:absolute;margin-left:189pt;margin-top:279.4pt;width:255.6pt;height:.0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u2VLwIAAGYEAAAOAAAAZHJzL2Uyb0RvYy54bWysVMFu2zAMvQ/YPwi6L07SLhiMOEWWIsOA&#10;oC2QDD0rshwLkEWNUmJ3Xz9KttOt22nYRaZIitJ7j/TyrmsMuyj0GmzBZ5MpZ8pKKLU9FfzbYfvh&#10;E2c+CFsKA1YV/EV5frd6/27ZulzNoQZTKmRUxPq8dQWvQ3B5lnlZq0b4CThlKVgBNiLQFk9ZiaKl&#10;6o3J5tPpImsBS4cglffkve+DfJXqV5WS4bGqvArMFJzeFtKKaT3GNVstRX5C4Woth2eIf3hFI7Sl&#10;S6+l7kUQ7Iz6j1KNlggeqjCR0GRQVVqqhIHQzKZv0Oxr4VTCQuR4d6XJ/7+y8uHyhEyXBZ/fcmZF&#10;QxodVBfwTADIRfy0zueUtneUGLrP0JHOo9+TM8LuKmzilwAxihPTL1d2qRqT5LyZ3y5mcwpJii1u&#10;PsYa2etRhz58UdCwaBQcSbrEqLjsfOhTx5R4kwejy602Jm5iYGOQXQTJ3NY6qKH4b1nGxlwL8VRf&#10;MHqyiK/HEa3QHbvEx2LEeITyhaAj9M3jndxqum8nfHgSSN1CkGgCwiMtlYG24DBYnNWAP/7mj/kk&#10;IkU5a6n7Cu6/nwUqzsxXS/LGVh0NHI3jaNhzswFCOqPZcjKZdACDGc0KoXmmwVjHWygkrKS7Ch5G&#10;cxP6GaDBkmq9TknUkE6End07GUuPvB66Z4FuUCWQmA8w9qXI34jT5yZ53PociOmkXOS1Z3Ggm5o5&#10;aT8MXpyWX/cp6/X3sPoJAAD//wMAUEsDBBQABgAIAAAAIQCNXRwJ4QAAAAsBAAAPAAAAZHJzL2Rv&#10;d25yZXYueG1sTI89T8MwEIZ3JP6DdUgsiDr0CzfEqaoKBlgqQhc2N77GgdiObKcN/56DBca7e/Xe&#10;8xTr0XbshCG23km4m2TA0NVet66RsH97uhXAYlJOq847lPCFEdbl5UWhcu3P7hVPVWoYlbiYKwkm&#10;pT7nPNYGrYoT36Oj29EHqxKNoeE6qDOV245Ps2zJrWodfTCqx63B+rMarITd/H1nbobj48tmPgvP&#10;+2G7/GgqKa+vxs0DsIRj+gvDDz6hQ0lMBz84HVknYXYvyCVJWCwEOVBCiNUU2OF3swJeFvy/Q/kN&#10;AAD//wMAUEsBAi0AFAAGAAgAAAAhALaDOJL+AAAA4QEAABMAAAAAAAAAAAAAAAAAAAAAAFtDb250&#10;ZW50X1R5cGVzXS54bWxQSwECLQAUAAYACAAAACEAOP0h/9YAAACUAQAACwAAAAAAAAAAAAAAAAAv&#10;AQAAX3JlbHMvLnJlbHNQSwECLQAUAAYACAAAACEAUsrtlS8CAABmBAAADgAAAAAAAAAAAAAAAAAu&#10;AgAAZHJzL2Uyb0RvYy54bWxQSwECLQAUAAYACAAAACEAjV0cCeEAAAALAQAADwAAAAAAAAAAAAAA&#10;AACJBAAAZHJzL2Rvd25yZXYueG1sUEsFBgAAAAAEAAQA8wAAAJcFAAAAAA==&#10;" stroked="f">
                <v:textbox style="mso-fit-shape-to-text:t" inset="0,0,0,0">
                  <w:txbxContent>
                    <w:p w14:paraId="4E8C8093" w14:textId="2D92AD52" w:rsidR="00602A63" w:rsidRPr="00753B17" w:rsidRDefault="00602A63" w:rsidP="00602A63">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7</w:t>
                      </w:r>
                      <w:r w:rsidR="002006A4">
                        <w:rPr>
                          <w:noProof/>
                        </w:rPr>
                        <w:fldChar w:fldCharType="end"/>
                      </w:r>
                      <w:r>
                        <w:t xml:space="preserve"> - Detalj av </w:t>
                      </w:r>
                      <w:proofErr w:type="spellStart"/>
                      <w:r>
                        <w:t>påvälld</w:t>
                      </w:r>
                      <w:proofErr w:type="spellEnd"/>
                      <w:r>
                        <w:t xml:space="preserve"> klack</w:t>
                      </w:r>
                    </w:p>
                  </w:txbxContent>
                </v:textbox>
                <w10:wrap type="topAndBottom"/>
              </v:shape>
            </w:pict>
          </mc:Fallback>
        </mc:AlternateContent>
      </w:r>
      <w:r>
        <w:rPr>
          <w:noProof/>
          <w:lang w:eastAsia="sv-SE"/>
        </w:rPr>
        <w:drawing>
          <wp:anchor distT="0" distB="0" distL="114300" distR="114300" simplePos="0" relativeHeight="251660288" behindDoc="0" locked="0" layoutInCell="1" allowOverlap="1" wp14:anchorId="7BD3F84B" wp14:editId="0DE95347">
            <wp:simplePos x="0" y="0"/>
            <wp:positionH relativeFrom="margin">
              <wp:align>right</wp:align>
            </wp:positionH>
            <wp:positionV relativeFrom="paragraph">
              <wp:posOffset>0</wp:posOffset>
            </wp:positionV>
            <wp:extent cx="3329940" cy="3548380"/>
            <wp:effectExtent l="0" t="0" r="3810" b="0"/>
            <wp:wrapTopAndBottom/>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634" t="29939" r="36884" b="8583"/>
                    <a:stretch/>
                  </pic:blipFill>
                  <pic:spPr bwMode="auto">
                    <a:xfrm>
                      <a:off x="0" y="0"/>
                      <a:ext cx="3329940" cy="3548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v-SE"/>
        </w:rPr>
        <w:drawing>
          <wp:anchor distT="0" distB="0" distL="114300" distR="114300" simplePos="0" relativeHeight="251657216" behindDoc="0" locked="0" layoutInCell="1" allowOverlap="1" wp14:anchorId="4B2C9259" wp14:editId="07F74C15">
            <wp:simplePos x="0" y="0"/>
            <wp:positionH relativeFrom="margin">
              <wp:align>left</wp:align>
            </wp:positionH>
            <wp:positionV relativeFrom="paragraph">
              <wp:posOffset>1170940</wp:posOffset>
            </wp:positionV>
            <wp:extent cx="3827145" cy="1485900"/>
            <wp:effectExtent l="8573" t="0" r="0" b="0"/>
            <wp:wrapTopAndBottom/>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566" t="21756" r="7556" b="39321"/>
                    <a:stretch/>
                  </pic:blipFill>
                  <pic:spPr bwMode="auto">
                    <a:xfrm rot="5400000">
                      <a:off x="0" y="0"/>
                      <a:ext cx="3827145" cy="1485900"/>
                    </a:xfrm>
                    <a:prstGeom prst="rect">
                      <a:avLst/>
                    </a:prstGeom>
                    <a:noFill/>
                    <a:ln>
                      <a:noFill/>
                    </a:ln>
                    <a:extLst>
                      <a:ext uri="{53640926-AAD7-44D8-BBD7-CCE9431645EC}">
                        <a14:shadowObscured xmlns:a14="http://schemas.microsoft.com/office/drawing/2010/main"/>
                      </a:ext>
                    </a:extLst>
                  </pic:spPr>
                </pic:pic>
              </a:graphicData>
            </a:graphic>
          </wp:anchor>
        </w:drawing>
      </w:r>
    </w:p>
    <w:p w14:paraId="6584321E" w14:textId="77777777" w:rsidR="00602A63" w:rsidRDefault="00602A63" w:rsidP="00602A63">
      <w:pPr>
        <w:spacing w:line="480" w:lineRule="auto"/>
        <w:ind w:firstLine="0"/>
        <w:rPr>
          <w:rFonts w:asciiTheme="majorHAnsi" w:eastAsiaTheme="majorEastAsia" w:hAnsiTheme="majorHAnsi" w:cstheme="majorBidi"/>
          <w:b/>
          <w:bCs/>
        </w:rPr>
      </w:pPr>
      <w:r>
        <w:rPr>
          <w:noProof/>
          <w:lang w:eastAsia="sv-SE"/>
        </w:rPr>
        <mc:AlternateContent>
          <mc:Choice Requires="wps">
            <w:drawing>
              <wp:anchor distT="0" distB="0" distL="114300" distR="114300" simplePos="0" relativeHeight="251665408" behindDoc="0" locked="0" layoutInCell="1" allowOverlap="1" wp14:anchorId="352E7CC0" wp14:editId="5374914A">
                <wp:simplePos x="0" y="0"/>
                <wp:positionH relativeFrom="margin">
                  <wp:align>center</wp:align>
                </wp:positionH>
                <wp:positionV relativeFrom="paragraph">
                  <wp:posOffset>1823720</wp:posOffset>
                </wp:positionV>
                <wp:extent cx="2011680" cy="635"/>
                <wp:effectExtent l="0" t="0" r="7620" b="8255"/>
                <wp:wrapTopAndBottom/>
                <wp:docPr id="28" name="Textruta 28"/>
                <wp:cNvGraphicFramePr/>
                <a:graphic xmlns:a="http://schemas.openxmlformats.org/drawingml/2006/main">
                  <a:graphicData uri="http://schemas.microsoft.com/office/word/2010/wordprocessingShape">
                    <wps:wsp>
                      <wps:cNvSpPr txBox="1"/>
                      <wps:spPr>
                        <a:xfrm>
                          <a:off x="0" y="0"/>
                          <a:ext cx="2011680" cy="635"/>
                        </a:xfrm>
                        <a:prstGeom prst="rect">
                          <a:avLst/>
                        </a:prstGeom>
                        <a:solidFill>
                          <a:prstClr val="white"/>
                        </a:solidFill>
                        <a:ln>
                          <a:noFill/>
                        </a:ln>
                      </wps:spPr>
                      <wps:txbx>
                        <w:txbxContent>
                          <w:p w14:paraId="0B09986C" w14:textId="7FB9E6D5" w:rsidR="00602A63" w:rsidRPr="008B2EF3" w:rsidRDefault="00602A63" w:rsidP="00602A63">
                            <w:pPr>
                              <w:pStyle w:val="Beskrivning"/>
                              <w:rPr>
                                <w:b/>
                                <w:bCs/>
                                <w:noProof/>
                                <w:color w:val="auto"/>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8</w:t>
                            </w:r>
                            <w:r w:rsidR="002006A4">
                              <w:rPr>
                                <w:noProof/>
                              </w:rPr>
                              <w:fldChar w:fldCharType="end"/>
                            </w:r>
                            <w:r>
                              <w:t xml:space="preserve"> - Detalj av smedsstämpeln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2E7CC0" id="Textruta 28" o:spid="_x0000_s1035" type="#_x0000_t202" style="position:absolute;margin-left:0;margin-top:143.6pt;width:158.4pt;height:.05pt;z-index:2516654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iNLgIAAGYEAAAOAAAAZHJzL2Uyb0RvYy54bWysVMFu2zAMvQ/YPwi6r04yrCuCOkXWosOA&#10;oi2QDj0rshwbkEWNUmJ3X78nOW67bqdhF5kiKUrvPdLnF0NnxcFwaMmVcn4yk8I4TVXrdqX8/nD9&#10;4UyKEJWrlCVnSvlkgrxYvX933vulWVBDtjIsUMSFZe9L2cTol0URdGM6FU7IG4dgTdypiC3viopV&#10;j+qdLRaz2WnRE1eeSZsQ4L0ag3KV69e10fGuroOJwpYSb4t55bxu01qsztVyx8o3rT4+Q/3DKzrV&#10;Olz6XOpKRSX23P5Rqms1U6A6nmjqCqrrVpuMAWjmszdoNo3yJmMBOcE/0xT+X1l9e7hn0ValXEAp&#10;pzpo9GCGyHsAgAv89D4skbbxSIzDFxqg8+QPcCbYQ81d+gKQQBxMPz2zi2pCwwmA89MzhDRipx8/&#10;pRrFy1HPIX411IlklJIhXWZUHW5CHFOnlHRTINtW1621aZMCl5bFQUHmvmmjORb/Lcu6lOsonRoL&#10;Jk+R8I04khWH7ZD5+Dxh3FL1BOhMY/MEr69b3HejQrxXjG4BJExAvMNSW+pLSUdLiob459/8KR8i&#10;IipFj+4rZfixV2yksN8c5E2tOhk8GdvJcPvukoB0jtnyOps4wNFOZs3UPWIw1ukWhJTTuKuUcTIv&#10;4zgDGCxt1uuchIb0Kt64jdep9MTrw/Co2B9ViRDzlqa+VMs34oy5WR6/3kcwnZVLvI4sHulGM2ft&#10;j4OXpuX1Pme9/B5WvwAAAP//AwBQSwMEFAAGAAgAAAAhAGK1u1TfAAAACAEAAA8AAABkcnMvZG93&#10;bnJldi54bWxMj7FOwzAQhnck3sE6JBZEnSZVqNI4VVXBAEvV0KWbG1/jQHyObKcNb49hgfHuP/33&#10;feV6Mj27oPOdJQHzWQIMqbGqo1bA4f3lcQnMB0lK9pZQwBd6WFe3N6UslL3SHi91aFksIV9IATqE&#10;oeDcNxqN9DM7IMXsbJ2RIY6u5crJayw3PU+TJOdGdhQ/aDngVmPzWY9GwG5x3OmH8fz8tllk7vUw&#10;bvOPthbi/m7arIAFnMLfMfzgR3SoItPJjqQ86wVEkSAgXT6lwGKczfNocvrdZMCrkv8XqL4BAAD/&#10;/wMAUEsBAi0AFAAGAAgAAAAhALaDOJL+AAAA4QEAABMAAAAAAAAAAAAAAAAAAAAAAFtDb250ZW50&#10;X1R5cGVzXS54bWxQSwECLQAUAAYACAAAACEAOP0h/9YAAACUAQAACwAAAAAAAAAAAAAAAAAvAQAA&#10;X3JlbHMvLnJlbHNQSwECLQAUAAYACAAAACEA/qTIjS4CAABmBAAADgAAAAAAAAAAAAAAAAAuAgAA&#10;ZHJzL2Uyb0RvYy54bWxQSwECLQAUAAYACAAAACEAYrW7VN8AAAAIAQAADwAAAAAAAAAAAAAAAACI&#10;BAAAZHJzL2Rvd25yZXYueG1sUEsFBgAAAAAEAAQA8wAAAJQFAAAAAA==&#10;" stroked="f">
                <v:textbox style="mso-fit-shape-to-text:t" inset="0,0,0,0">
                  <w:txbxContent>
                    <w:p w14:paraId="0B09986C" w14:textId="7FB9E6D5" w:rsidR="00602A63" w:rsidRPr="008B2EF3" w:rsidRDefault="00602A63" w:rsidP="00602A63">
                      <w:pPr>
                        <w:pStyle w:val="Beskrivning"/>
                        <w:rPr>
                          <w:b/>
                          <w:bCs/>
                          <w:noProof/>
                          <w:color w:val="auto"/>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8</w:t>
                      </w:r>
                      <w:r w:rsidR="002006A4">
                        <w:rPr>
                          <w:noProof/>
                        </w:rPr>
                        <w:fldChar w:fldCharType="end"/>
                      </w:r>
                      <w:r>
                        <w:t xml:space="preserve"> - Detalj av smedsstämpeln</w:t>
                      </w:r>
                    </w:p>
                  </w:txbxContent>
                </v:textbox>
                <w10:wrap type="topAndBottom" anchorx="margin"/>
              </v:shape>
            </w:pict>
          </mc:Fallback>
        </mc:AlternateContent>
      </w:r>
      <w:r>
        <w:rPr>
          <w:noProof/>
          <w:lang w:eastAsia="sv-SE"/>
        </w:rPr>
        <w:drawing>
          <wp:anchor distT="0" distB="0" distL="114300" distR="114300" simplePos="0" relativeHeight="251663360" behindDoc="0" locked="0" layoutInCell="1" allowOverlap="1" wp14:anchorId="39F69EEC" wp14:editId="453B91CF">
            <wp:simplePos x="0" y="0"/>
            <wp:positionH relativeFrom="margin">
              <wp:align>center</wp:align>
            </wp:positionH>
            <wp:positionV relativeFrom="paragraph">
              <wp:posOffset>280670</wp:posOffset>
            </wp:positionV>
            <wp:extent cx="2011680" cy="1546860"/>
            <wp:effectExtent l="0" t="0" r="7620" b="0"/>
            <wp:wrapTopAndBottom/>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1025" t="27344" r="33821" b="32137"/>
                    <a:stretch/>
                  </pic:blipFill>
                  <pic:spPr bwMode="auto">
                    <a:xfrm>
                      <a:off x="0" y="0"/>
                      <a:ext cx="2011680" cy="1546860"/>
                    </a:xfrm>
                    <a:prstGeom prst="rect">
                      <a:avLst/>
                    </a:prstGeom>
                    <a:noFill/>
                    <a:ln>
                      <a:noFill/>
                    </a:ln>
                    <a:extLst>
                      <a:ext uri="{53640926-AAD7-44D8-BBD7-CCE9431645EC}">
                        <a14:shadowObscured xmlns:a14="http://schemas.microsoft.com/office/drawing/2010/main"/>
                      </a:ext>
                    </a:extLst>
                  </pic:spPr>
                </pic:pic>
              </a:graphicData>
            </a:graphic>
          </wp:anchor>
        </w:drawing>
      </w:r>
    </w:p>
    <w:p w14:paraId="1B838DD4" w14:textId="77777777" w:rsidR="00602A63" w:rsidRDefault="00602A63">
      <w:pPr>
        <w:spacing w:line="480" w:lineRule="auto"/>
        <w:rPr>
          <w:rFonts w:asciiTheme="majorHAnsi" w:eastAsiaTheme="majorEastAsia" w:hAnsiTheme="majorHAnsi" w:cstheme="majorBidi"/>
          <w:b/>
          <w:bCs/>
        </w:rPr>
      </w:pPr>
      <w:r>
        <w:br w:type="page"/>
      </w:r>
    </w:p>
    <w:p w14:paraId="20E4CB32" w14:textId="77777777" w:rsidR="00DF0347" w:rsidRDefault="00DF0347" w:rsidP="00DF0347">
      <w:r>
        <w:lastRenderedPageBreak/>
        <w:t xml:space="preserve">Flera av sammanfogningarna, de s.k. vällningarna, är synliga på yxhuvudet. Framförallt är </w:t>
      </w:r>
      <w:proofErr w:type="spellStart"/>
      <w:r>
        <w:t>påvällningen</w:t>
      </w:r>
      <w:proofErr w:type="spellEnd"/>
      <w:r>
        <w:t xml:space="preserve"> av </w:t>
      </w:r>
      <w:proofErr w:type="spellStart"/>
      <w:r>
        <w:t>yxklacken</w:t>
      </w:r>
      <w:proofErr w:type="spellEnd"/>
      <w:r>
        <w:t xml:space="preserve"> väl synlig, samt inuti skaftholken </w:t>
      </w:r>
      <w:proofErr w:type="spellStart"/>
      <w:r>
        <w:t>ihopvällningen</w:t>
      </w:r>
      <w:proofErr w:type="spellEnd"/>
      <w:r>
        <w:t xml:space="preserve"> av skaftholken.</w:t>
      </w:r>
    </w:p>
    <w:p w14:paraId="0453F417" w14:textId="77777777" w:rsidR="00F02EAE" w:rsidRDefault="00F02EAE">
      <w:pPr>
        <w:pStyle w:val="Rubrik2"/>
      </w:pPr>
      <w:r>
        <w:t>Smeden</w:t>
      </w:r>
    </w:p>
    <w:p w14:paraId="23C7CF4E" w14:textId="77777777" w:rsidR="007741B6" w:rsidRPr="007741B6" w:rsidRDefault="007741B6" w:rsidP="0017713C">
      <w:r>
        <w:rPr>
          <w:noProof/>
          <w:lang w:eastAsia="sv-SE"/>
        </w:rPr>
        <mc:AlternateContent>
          <mc:Choice Requires="wps">
            <w:drawing>
              <wp:anchor distT="0" distB="0" distL="114300" distR="114300" simplePos="0" relativeHeight="251668480" behindDoc="0" locked="0" layoutInCell="1" allowOverlap="1" wp14:anchorId="19559662" wp14:editId="0376DB76">
                <wp:simplePos x="0" y="0"/>
                <wp:positionH relativeFrom="column">
                  <wp:posOffset>944880</wp:posOffset>
                </wp:positionH>
                <wp:positionV relativeFrom="paragraph">
                  <wp:posOffset>7811770</wp:posOffset>
                </wp:positionV>
                <wp:extent cx="3700145" cy="635"/>
                <wp:effectExtent l="0" t="0" r="0" b="0"/>
                <wp:wrapNone/>
                <wp:docPr id="30" name="Textruta 30"/>
                <wp:cNvGraphicFramePr/>
                <a:graphic xmlns:a="http://schemas.openxmlformats.org/drawingml/2006/main">
                  <a:graphicData uri="http://schemas.microsoft.com/office/word/2010/wordprocessingShape">
                    <wps:wsp>
                      <wps:cNvSpPr txBox="1"/>
                      <wps:spPr>
                        <a:xfrm>
                          <a:off x="0" y="0"/>
                          <a:ext cx="3700145" cy="635"/>
                        </a:xfrm>
                        <a:prstGeom prst="rect">
                          <a:avLst/>
                        </a:prstGeom>
                        <a:solidFill>
                          <a:prstClr val="white"/>
                        </a:solidFill>
                        <a:ln>
                          <a:noFill/>
                        </a:ln>
                      </wps:spPr>
                      <wps:txbx>
                        <w:txbxContent>
                          <w:p w14:paraId="67EC7307" w14:textId="09FEB7F3" w:rsidR="007741B6" w:rsidRPr="007741B6" w:rsidRDefault="007741B6" w:rsidP="007741B6">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9</w:t>
                            </w:r>
                            <w:r w:rsidR="002006A4">
                              <w:rPr>
                                <w:noProof/>
                              </w:rPr>
                              <w:fldChar w:fldCharType="end"/>
                            </w:r>
                            <w:r>
                              <w:t xml:space="preserve"> - Porträttbild av Per Nordlöw, fotad av hans bror Eric Nordlöw, mellan </w:t>
                            </w:r>
                            <w:proofErr w:type="gramStart"/>
                            <w:r>
                              <w:t>1864-1875</w:t>
                            </w:r>
                            <w:proofErr w:type="gramEnd"/>
                            <w:r>
                              <w:t>, bildkälla Sundsvalls museum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559662" id="Textruta 30" o:spid="_x0000_s1036" type="#_x0000_t202" style="position:absolute;left:0;text-align:left;margin-left:74.4pt;margin-top:615.1pt;width:291.3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6UlMAIAAGYEAAAOAAAAZHJzL2Uyb0RvYy54bWysVMFu2zAMvQ/YPwi6L3aatSuMOEWWIsOA&#10;oi2QDD0rshwLkEWNUmJnXz9KjtOt22nYRaFJ+snvPTLzu7417KjQa7Aln05yzpSVUGm7L/m37frD&#10;LWc+CFsJA1aV/KQ8v1u8fzfvXKGuoAFTKWQEYn3RuZI3Ibgiy7xsVCv8BJyyVKwBWxHoEfdZhaIj&#10;9NZkV3l+k3WAlUOQynvK3g9Fvkj4da1keKprrwIzJadvC+nEdO7imS3motijcI2W588Q//AVrdCW&#10;Lr1A3Ysg2AH1H1Ctlgge6jCR0GZQ11qqxIHYTPM3bDaNcCpxIXG8u8jk/x+sfDw+I9NVyWckjxUt&#10;ebRVfcADEaAU6dM5X1DbxlFj6D9DTz6PeU/JSLuvsY2/RIhRnaBOF3UJjUlKzj7l+fTjNWeSajez&#10;64iRvb7q0IcvCloWg5IjWZcUFccHH4bWsSXe5MHoaq2NiQ+xsDLIjoJs7hod1Bn8ty5jY6+F+NYA&#10;GDNZ5DfwiFHod33S43bkuIPqRNQRhuHxTq413fcgfHgWSNNCbGkDwhMdtYGu5HCOOGsAf/wtH/vJ&#10;RKpy1tH0ldx/PwhUnJmvluyNozoGOAa7MbCHdgXEdEq75WQK6QUMZgxrhPaFFmMZb6GSsJLuKnkY&#10;w1UYdoAWS6rlMjXRQDoRHuzGyQg96rrtXwS6syuBzHyEcS5F8cacoTfZ45aHQEon56Kug4pnuWmY&#10;k/fnxYvb8utz6nr9e1j8BAAA//8DAFBLAwQUAAYACAAAACEAbLGO+OIAAAANAQAADwAAAGRycy9k&#10;b3ducmV2LnhtbEyPMU/DMBCFdyT+g3VILIg6TUKpQpyqqmAoS0XowubGbhyIz5HttOHfcxUDbPfu&#10;nt59r1xNtmcn7UPnUMB8lgDT2DjVYStg//5yvwQWokQle4dawLcOsKqur0pZKHfGN32qY8soBEMh&#10;BZgYh4Lz0BhtZZi5QSPdjs5bGUn6lisvzxRue54myYJb2SF9MHLQG6Obr3q0Anb5x87cjcfn13We&#10;+e1+3Cw+21qI25tp/QQs6in+meGCT+hQEdPBjagC60nnS0KPNKRZkgIjy2M2fwB2+F1lwKuS/29R&#10;/QAAAP//AwBQSwECLQAUAAYACAAAACEAtoM4kv4AAADhAQAAEwAAAAAAAAAAAAAAAAAAAAAAW0Nv&#10;bnRlbnRfVHlwZXNdLnhtbFBLAQItABQABgAIAAAAIQA4/SH/1gAAAJQBAAALAAAAAAAAAAAAAAAA&#10;AC8BAABfcmVscy8ucmVsc1BLAQItABQABgAIAAAAIQBrg6UlMAIAAGYEAAAOAAAAAAAAAAAAAAAA&#10;AC4CAABkcnMvZTJvRG9jLnhtbFBLAQItABQABgAIAAAAIQBssY744gAAAA0BAAAPAAAAAAAAAAAA&#10;AAAAAIoEAABkcnMvZG93bnJldi54bWxQSwUGAAAAAAQABADzAAAAmQUAAAAA&#10;" stroked="f">
                <v:textbox style="mso-fit-shape-to-text:t" inset="0,0,0,0">
                  <w:txbxContent>
                    <w:p w14:paraId="67EC7307" w14:textId="09FEB7F3" w:rsidR="007741B6" w:rsidRPr="007741B6" w:rsidRDefault="007741B6" w:rsidP="007741B6">
                      <w:pPr>
                        <w:pStyle w:val="Beskrivning"/>
                        <w:rPr>
                          <w:noProof/>
                          <w:sz w:val="24"/>
                          <w:szCs w:val="24"/>
                        </w:rPr>
                      </w:pPr>
                      <w:r>
                        <w:t xml:space="preserve">Figur </w:t>
                      </w:r>
                      <w:r w:rsidR="002006A4">
                        <w:fldChar w:fldCharType="begin"/>
                      </w:r>
                      <w:r w:rsidR="002006A4">
                        <w:instrText xml:space="preserve"> SEQ Figur \* ARABIC </w:instrText>
                      </w:r>
                      <w:r w:rsidR="002006A4">
                        <w:fldChar w:fldCharType="separate"/>
                      </w:r>
                      <w:r w:rsidR="00F405BE">
                        <w:rPr>
                          <w:noProof/>
                        </w:rPr>
                        <w:t>9</w:t>
                      </w:r>
                      <w:r w:rsidR="002006A4">
                        <w:rPr>
                          <w:noProof/>
                        </w:rPr>
                        <w:fldChar w:fldCharType="end"/>
                      </w:r>
                      <w:r>
                        <w:t xml:space="preserve"> - Porträttbild av Per Nordlöw, fotad av hans bror Eric Nordlöw, mellan </w:t>
                      </w:r>
                      <w:proofErr w:type="gramStart"/>
                      <w:r>
                        <w:t>1864-1875</w:t>
                      </w:r>
                      <w:proofErr w:type="gramEnd"/>
                      <w:r>
                        <w:t>, bildkälla Sundsvalls museum</w:t>
                      </w:r>
                    </w:p>
                  </w:txbxContent>
                </v:textbox>
              </v:shape>
            </w:pict>
          </mc:Fallback>
        </mc:AlternateContent>
      </w:r>
      <w:r>
        <w:rPr>
          <w:noProof/>
          <w:lang w:eastAsia="sv-SE"/>
        </w:rPr>
        <w:drawing>
          <wp:anchor distT="0" distB="0" distL="114300" distR="114300" simplePos="0" relativeHeight="251666432" behindDoc="0" locked="0" layoutInCell="1" allowOverlap="1" wp14:anchorId="01CDF7A4" wp14:editId="55A203C7">
            <wp:simplePos x="0" y="0"/>
            <wp:positionH relativeFrom="margin">
              <wp:posOffset>937260</wp:posOffset>
            </wp:positionH>
            <wp:positionV relativeFrom="paragraph">
              <wp:posOffset>1356360</wp:posOffset>
            </wp:positionV>
            <wp:extent cx="3700145" cy="6446520"/>
            <wp:effectExtent l="0" t="0" r="0" b="0"/>
            <wp:wrapTopAndBottom/>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00145" cy="6446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9A7">
        <w:t>Yxan är smidd av smeden Per Nordlöw (Nordlöf också), född 1845</w:t>
      </w:r>
      <w:r w:rsidR="009A7AFE">
        <w:t xml:space="preserve">, verksamheten bedrev han i </w:t>
      </w:r>
      <w:proofErr w:type="spellStart"/>
      <w:r w:rsidR="009A7AFE">
        <w:t>Enånger</w:t>
      </w:r>
      <w:proofErr w:type="spellEnd"/>
      <w:r w:rsidR="009A7AFE">
        <w:t xml:space="preserve">. Senare byggde han också Hälsinglands första kraftverk, </w:t>
      </w:r>
      <w:proofErr w:type="spellStart"/>
      <w:r w:rsidR="009A7AFE">
        <w:t>Bäckeboström</w:t>
      </w:r>
      <w:proofErr w:type="spellEnd"/>
      <w:r w:rsidR="009A7AFE">
        <w:t xml:space="preserve">. Hans företag tillverkade yxor och övriga verktyg för skogsbruk. </w:t>
      </w:r>
      <w:sdt>
        <w:sdtPr>
          <w:id w:val="-327445223"/>
          <w:citation/>
        </w:sdtPr>
        <w:sdtEndPr/>
        <w:sdtContent>
          <w:r w:rsidR="005B29B3">
            <w:fldChar w:fldCharType="begin"/>
          </w:r>
          <w:r w:rsidR="005B29B3">
            <w:rPr>
              <w:i/>
            </w:rPr>
            <w:instrText xml:space="preserve"> CITATION Per \l 1053 </w:instrText>
          </w:r>
          <w:r w:rsidR="005B29B3">
            <w:fldChar w:fldCharType="separate"/>
          </w:r>
          <w:r w:rsidR="00D07DB6">
            <w:rPr>
              <w:noProof/>
            </w:rPr>
            <w:t>(Per Nordlöw f 1845, smed med egen verksamhet i Enånger. Byggde första kraftverket i Hälsingland, Bäckeboström. Företaget tillverkade verktyg för skogsbruk. Eu Åke Nordlöw. Brodern, u.d.)</w:t>
          </w:r>
          <w:r w:rsidR="005B29B3">
            <w:fldChar w:fldCharType="end"/>
          </w:r>
        </w:sdtContent>
      </w:sdt>
    </w:p>
    <w:p w14:paraId="4368989C" w14:textId="77777777" w:rsidR="0043483C" w:rsidRDefault="0043483C">
      <w:pPr>
        <w:pStyle w:val="Rubrik1"/>
      </w:pPr>
      <w:r>
        <w:lastRenderedPageBreak/>
        <w:t>Metod</w:t>
      </w:r>
    </w:p>
    <w:p w14:paraId="1EB37822" w14:textId="77777777" w:rsidR="0017713C" w:rsidRDefault="0043483C" w:rsidP="00B41C4B">
      <w:pPr>
        <w:pStyle w:val="Rubrik2"/>
      </w:pPr>
      <w:r>
        <w:t>Material och utrustning</w:t>
      </w:r>
    </w:p>
    <w:p w14:paraId="6614738F" w14:textId="77777777" w:rsidR="00B41C4B" w:rsidRDefault="00B41C4B" w:rsidP="00B41C4B">
      <w:pPr>
        <w:pStyle w:val="Liststycke"/>
        <w:numPr>
          <w:ilvl w:val="0"/>
          <w:numId w:val="12"/>
        </w:numPr>
      </w:pPr>
      <w:r>
        <w:t xml:space="preserve">Enkelhuggen </w:t>
      </w:r>
      <w:proofErr w:type="spellStart"/>
      <w:r>
        <w:t>skärpfil</w:t>
      </w:r>
      <w:proofErr w:type="spellEnd"/>
    </w:p>
    <w:p w14:paraId="39A23288" w14:textId="77777777" w:rsidR="00B41C4B" w:rsidRDefault="00B41C4B" w:rsidP="00B41C4B">
      <w:pPr>
        <w:pStyle w:val="Liststycke"/>
        <w:numPr>
          <w:ilvl w:val="0"/>
          <w:numId w:val="12"/>
        </w:numPr>
      </w:pPr>
      <w:proofErr w:type="spellStart"/>
      <w:r>
        <w:t>Dubbelhuggen</w:t>
      </w:r>
      <w:proofErr w:type="spellEnd"/>
      <w:r>
        <w:t xml:space="preserve"> </w:t>
      </w:r>
      <w:proofErr w:type="spellStart"/>
      <w:r>
        <w:t>flatfil</w:t>
      </w:r>
      <w:proofErr w:type="spellEnd"/>
    </w:p>
    <w:p w14:paraId="1E794F5E" w14:textId="77777777" w:rsidR="00B41C4B" w:rsidRDefault="00B41C4B" w:rsidP="00B41C4B">
      <w:pPr>
        <w:pStyle w:val="Liststycke"/>
        <w:numPr>
          <w:ilvl w:val="0"/>
          <w:numId w:val="12"/>
        </w:numPr>
      </w:pPr>
      <w:r>
        <w:t xml:space="preserve">Frosts </w:t>
      </w:r>
      <w:proofErr w:type="spellStart"/>
      <w:r>
        <w:t>Rust</w:t>
      </w:r>
      <w:proofErr w:type="spellEnd"/>
      <w:r>
        <w:t xml:space="preserve"> </w:t>
      </w:r>
      <w:proofErr w:type="spellStart"/>
      <w:r>
        <w:t>Remover</w:t>
      </w:r>
      <w:proofErr w:type="spellEnd"/>
    </w:p>
    <w:p w14:paraId="2EE69953" w14:textId="77777777" w:rsidR="00B41C4B" w:rsidRDefault="00B41C4B" w:rsidP="00B41C4B">
      <w:pPr>
        <w:pStyle w:val="Liststycke"/>
        <w:numPr>
          <w:ilvl w:val="0"/>
          <w:numId w:val="12"/>
        </w:numPr>
      </w:pPr>
      <w:proofErr w:type="spellStart"/>
      <w:r>
        <w:t>Blåneringsvätska</w:t>
      </w:r>
      <w:proofErr w:type="spellEnd"/>
      <w:r>
        <w:t>, Stockholms vapenfabrik</w:t>
      </w:r>
    </w:p>
    <w:p w14:paraId="5F94C643" w14:textId="77777777" w:rsidR="00B41C4B" w:rsidRDefault="00B41C4B" w:rsidP="00B41C4B">
      <w:pPr>
        <w:pStyle w:val="Liststycke"/>
        <w:numPr>
          <w:ilvl w:val="0"/>
          <w:numId w:val="12"/>
        </w:numPr>
      </w:pPr>
      <w:r>
        <w:t>Nagellack</w:t>
      </w:r>
    </w:p>
    <w:p w14:paraId="6986F29F" w14:textId="77777777" w:rsidR="00B41C4B" w:rsidRDefault="00B41C4B" w:rsidP="00B41C4B">
      <w:pPr>
        <w:pStyle w:val="Liststycke"/>
        <w:numPr>
          <w:ilvl w:val="0"/>
          <w:numId w:val="12"/>
        </w:numPr>
      </w:pPr>
      <w:r>
        <w:t>DC4 fickbryne, Fällkniven</w:t>
      </w:r>
    </w:p>
    <w:p w14:paraId="7916A862" w14:textId="77777777" w:rsidR="00B41C4B" w:rsidRDefault="00B41C4B" w:rsidP="00B41C4B">
      <w:pPr>
        <w:pStyle w:val="Liststycke"/>
        <w:numPr>
          <w:ilvl w:val="0"/>
          <w:numId w:val="12"/>
        </w:numPr>
      </w:pPr>
      <w:r>
        <w:t>CC4 fickbryne, Fällkniven</w:t>
      </w:r>
    </w:p>
    <w:p w14:paraId="7546A3A5" w14:textId="77777777" w:rsidR="00B41C4B" w:rsidRDefault="00B41C4B" w:rsidP="00B41C4B">
      <w:pPr>
        <w:pStyle w:val="Liststycke"/>
        <w:numPr>
          <w:ilvl w:val="0"/>
          <w:numId w:val="12"/>
        </w:numPr>
      </w:pPr>
      <w:r>
        <w:t>Strigelrem</w:t>
      </w:r>
      <w:bookmarkStart w:id="0" w:name="_GoBack"/>
      <w:bookmarkEnd w:id="0"/>
    </w:p>
    <w:p w14:paraId="3200EE73" w14:textId="77777777" w:rsidR="00B41C4B" w:rsidRDefault="00B41C4B" w:rsidP="00B41C4B">
      <w:pPr>
        <w:pStyle w:val="Liststycke"/>
        <w:numPr>
          <w:ilvl w:val="0"/>
          <w:numId w:val="12"/>
        </w:numPr>
      </w:pPr>
      <w:proofErr w:type="spellStart"/>
      <w:r>
        <w:t>Autosol</w:t>
      </w:r>
      <w:proofErr w:type="spellEnd"/>
      <w:r>
        <w:t xml:space="preserve"> krompolish</w:t>
      </w:r>
    </w:p>
    <w:p w14:paraId="68C86ED7" w14:textId="77777777" w:rsidR="00B41C4B" w:rsidRDefault="00B41C4B" w:rsidP="00B41C4B">
      <w:pPr>
        <w:pStyle w:val="Liststycke"/>
        <w:numPr>
          <w:ilvl w:val="0"/>
          <w:numId w:val="12"/>
        </w:numPr>
      </w:pPr>
      <w:r>
        <w:t>Skruvtving</w:t>
      </w:r>
    </w:p>
    <w:p w14:paraId="6C512FBB" w14:textId="77777777" w:rsidR="00B41C4B" w:rsidRDefault="00B41C4B" w:rsidP="00B41C4B">
      <w:pPr>
        <w:pStyle w:val="Liststycke"/>
        <w:numPr>
          <w:ilvl w:val="0"/>
          <w:numId w:val="12"/>
        </w:numPr>
      </w:pPr>
      <w:r>
        <w:t>Stålborste</w:t>
      </w:r>
    </w:p>
    <w:p w14:paraId="01A0FBEB" w14:textId="77777777" w:rsidR="00E2257D" w:rsidRDefault="00E2257D" w:rsidP="00E2257D">
      <w:pPr>
        <w:pStyle w:val="Liststycke"/>
        <w:numPr>
          <w:ilvl w:val="0"/>
          <w:numId w:val="12"/>
        </w:numPr>
      </w:pPr>
      <w:r>
        <w:t>Div. plastbaljor och plastpåsar</w:t>
      </w:r>
    </w:p>
    <w:p w14:paraId="17ED17E7" w14:textId="77777777" w:rsidR="00B41C4B" w:rsidRDefault="00E2257D" w:rsidP="00B41C4B">
      <w:pPr>
        <w:pStyle w:val="Liststycke"/>
        <w:numPr>
          <w:ilvl w:val="0"/>
          <w:numId w:val="12"/>
        </w:numPr>
      </w:pPr>
      <w:r>
        <w:t>Div. trasor och läderbitar</w:t>
      </w:r>
    </w:p>
    <w:p w14:paraId="7DBAAEDD" w14:textId="77777777" w:rsidR="004F2BC0" w:rsidRDefault="00F7676E" w:rsidP="00B41C4B">
      <w:pPr>
        <w:pStyle w:val="Liststycke"/>
        <w:numPr>
          <w:ilvl w:val="0"/>
          <w:numId w:val="12"/>
        </w:numPr>
      </w:pPr>
      <w:r>
        <w:t>M.m.</w:t>
      </w:r>
    </w:p>
    <w:p w14:paraId="7DD35798" w14:textId="77777777" w:rsidR="00B76172" w:rsidRDefault="00B76172">
      <w:pPr>
        <w:spacing w:line="480" w:lineRule="auto"/>
        <w:rPr>
          <w:rFonts w:asciiTheme="majorHAnsi" w:eastAsiaTheme="majorEastAsia" w:hAnsiTheme="majorHAnsi" w:cstheme="majorBidi"/>
          <w:b/>
          <w:bCs/>
        </w:rPr>
      </w:pPr>
      <w:r>
        <w:br w:type="page"/>
      </w:r>
    </w:p>
    <w:p w14:paraId="2FD45BD4" w14:textId="77777777" w:rsidR="00B76172" w:rsidRDefault="00B76172" w:rsidP="00B76172">
      <w:pPr>
        <w:pStyle w:val="Rubrik2"/>
      </w:pPr>
      <w:r>
        <w:lastRenderedPageBreak/>
        <w:t>Rostborttagningen</w:t>
      </w:r>
    </w:p>
    <w:p w14:paraId="00D3A65E" w14:textId="77777777" w:rsidR="00B76172" w:rsidRDefault="00B76172" w:rsidP="00B76172">
      <w:r>
        <w:t xml:space="preserve">Yxhuvudet </w:t>
      </w:r>
      <w:proofErr w:type="spellStart"/>
      <w:r>
        <w:t>avmonterades</w:t>
      </w:r>
      <w:proofErr w:type="spellEnd"/>
      <w:r>
        <w:t xml:space="preserve"> från skaftet genom att bända upp bitar av </w:t>
      </w:r>
      <w:proofErr w:type="spellStart"/>
      <w:r>
        <w:t>träkilen</w:t>
      </w:r>
      <w:proofErr w:type="spellEnd"/>
      <w:r>
        <w:t xml:space="preserve"> som använts för att låsa fast skaftet i skaftholken. I yxhuvudets öga fanns också en spik som drogs ur med hjälp av en tång. Skaftet lades åt sidan och kalkerades av för att stå modell för nytillverkning.</w:t>
      </w:r>
    </w:p>
    <w:p w14:paraId="52A2092A" w14:textId="77777777" w:rsidR="00B76172" w:rsidRDefault="00720F16" w:rsidP="00B76172">
      <w:r>
        <w:rPr>
          <w:noProof/>
        </w:rPr>
        <mc:AlternateContent>
          <mc:Choice Requires="wpg">
            <w:drawing>
              <wp:anchor distT="0" distB="0" distL="114300" distR="114300" simplePos="0" relativeHeight="251672576" behindDoc="0" locked="0" layoutInCell="1" allowOverlap="1" wp14:anchorId="4377C1C9" wp14:editId="64521A5A">
                <wp:simplePos x="0" y="0"/>
                <wp:positionH relativeFrom="column">
                  <wp:posOffset>1607127</wp:posOffset>
                </wp:positionH>
                <wp:positionV relativeFrom="paragraph">
                  <wp:posOffset>1435677</wp:posOffset>
                </wp:positionV>
                <wp:extent cx="2518410" cy="3673475"/>
                <wp:effectExtent l="0" t="0" r="0" b="3175"/>
                <wp:wrapTopAndBottom/>
                <wp:docPr id="6" name="Grupp 6"/>
                <wp:cNvGraphicFramePr/>
                <a:graphic xmlns:a="http://schemas.openxmlformats.org/drawingml/2006/main">
                  <a:graphicData uri="http://schemas.microsoft.com/office/word/2010/wordprocessingGroup">
                    <wpg:wgp>
                      <wpg:cNvGrpSpPr/>
                      <wpg:grpSpPr>
                        <a:xfrm>
                          <a:off x="0" y="0"/>
                          <a:ext cx="2518410" cy="3673475"/>
                          <a:chOff x="0" y="0"/>
                          <a:chExt cx="2518410" cy="3673475"/>
                        </a:xfrm>
                      </wpg:grpSpPr>
                      <pic:pic xmlns:pic="http://schemas.openxmlformats.org/drawingml/2006/picture">
                        <pic:nvPicPr>
                          <pic:cNvPr id="4" name="Bildobjekt 4"/>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8410" cy="3359150"/>
                          </a:xfrm>
                          <a:prstGeom prst="rect">
                            <a:avLst/>
                          </a:prstGeom>
                          <a:noFill/>
                          <a:ln>
                            <a:noFill/>
                          </a:ln>
                        </pic:spPr>
                      </pic:pic>
                      <wps:wsp>
                        <wps:cNvPr id="5" name="Textruta 5"/>
                        <wps:cNvSpPr txBox="1"/>
                        <wps:spPr>
                          <a:xfrm>
                            <a:off x="0" y="3415030"/>
                            <a:ext cx="2518410" cy="258445"/>
                          </a:xfrm>
                          <a:prstGeom prst="rect">
                            <a:avLst/>
                          </a:prstGeom>
                          <a:solidFill>
                            <a:prstClr val="white"/>
                          </a:solidFill>
                          <a:ln>
                            <a:noFill/>
                          </a:ln>
                        </wps:spPr>
                        <wps:txbx>
                          <w:txbxContent>
                            <w:p w14:paraId="765214D7" w14:textId="771001C8" w:rsidR="00720F16" w:rsidRPr="00AA2C30" w:rsidRDefault="00720F16" w:rsidP="00720F16">
                              <w:pPr>
                                <w:pStyle w:val="Beskrivning"/>
                                <w:rPr>
                                  <w:noProof/>
                                  <w:sz w:val="24"/>
                                  <w:szCs w:val="24"/>
                                </w:rPr>
                              </w:pPr>
                              <w:r>
                                <w:t xml:space="preserve">Figur </w:t>
                              </w:r>
                              <w:fldSimple w:instr=" SEQ Figur \* ARABIC ">
                                <w:r w:rsidR="00F405BE">
                                  <w:rPr>
                                    <w:noProof/>
                                  </w:rPr>
                                  <w:t>10</w:t>
                                </w:r>
                              </w:fldSimple>
                              <w:r>
                                <w:t xml:space="preserve"> - Yxhuvudet i rostlösare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77C1C9" id="Grupp 6" o:spid="_x0000_s1037" style="position:absolute;left:0;text-align:left;margin-left:126.55pt;margin-top:113.05pt;width:198.3pt;height:289.25pt;z-index:251672576" coordsize="25184,36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YsA/TAwAA7ggAAA4AAABkcnMvZTJvRG9jLnhtbJxW227bOBB9X2D/&#10;QdC745scO0acwnEuKJC2RpOizzRFWdxIJJekbGcX++97hpLsxs6i3TxEHg6Hw5kzZ4a5/LAri2gj&#10;rJNazeL+WS+OhOI6lWo9i7893XUmceQ8UykrtBKz+EW4+MPV779dbs1UDHSui1TYCE6Um27NLM69&#10;N9Nu1/FclMydaSMUNjNtS+axtOtuatkW3suiO+j1zrtbbVNjNRfOQXtTb8ZXwX+WCe6/ZJkTPipm&#10;MWLz4WvDd0Xf7tUlm64tM7nkTRjsHVGUTCpcund1wzyLKitPXJWSW+105s+4Lrs6yyQXIQdk0+8d&#10;ZXNvdWVCLuvpdm32MAHaI5ze7ZZ/3ixtJNNZfB5HipUo0b2tjInOCZqtWU9hcW/No1naRrGuV5Tt&#10;LrMl/SKPaBdAfdmDKnY+4lAORv1J0gf2HHvD8/EwGY9q2HmO2pyc4/ntT05224u7FN8+HCP5FH8N&#10;SpBOUPo5m3DKV1bEjZPyl3yUzD5XpoOCGublShbSvwRyonQUlNosJV/aenEAPGkBv5ZFqld/iGcf&#10;JYQMnSGz+hCjpB40f3aR0oucqbWYOwNio93IuvvaPCxf3bgqpLmTRUGFIrnJDU1wRKI34KkJeqN5&#10;VQrl646zokCaWrlcGhdHdirKlQCB7Me0jyqj2z1YZKxUPrQEiPDgPN1OlAhN8fdgMu/1LgbXncWo&#10;t+gkvfFtZ36RjDvj3u046SWT/qK/+IdO95Np5QTSZ8WNkU3o0J4E/2YHNLOi7q3Qo9GGhUlAwIWA&#10;2t8QIlSEEMXqLP8KkGEH2VvheU5iBiAbPYz3GwH1A9BUEoeOiVbbTzoFGqzyOoDx/ztmOLroj8Kg&#10;2vMelLDO3wtdRiQAekQa3LMN8qhza00oaqWJACGXQr1SwCdpQvwUcSMiAep+zGTX8gWrXwOdJvJb&#10;0+wxZ0YgSnJ76IJR2wVPYIetMDbDdGiMaOxEfnetMUgC20lfx9kOgaPpM0yA1rAZ7ES4kxk0GE2S&#10;JFzyfkCdLmTaNhUhvShsTa1tLr0IfQl6/Gj1H8AfEiLJ71a7MI0vyAVpVjp9AQZWo8wYos7wO4n7&#10;HpjzS2bxVkGJ99d/wScr9HYW60aKo1zbv97Skz1qid042uLtm8Xuz4rR2Cs+KlSZHspWsK2wagVV&#10;lQuNJkKzI5og4oD1RStmVpffQYI53YItpjjumsW+FRe+foHxrHMxnwejeno+qEeDmdsPZCZcn3bf&#10;mTUNzT3q+Vm3PGLTI7bXtqFhzRwNdydDKxxQBLlpAU4HKTyqkF692j+ug9Xh35SrfwEAAP//AwBQ&#10;SwMECgAAAAAAAAAhABWnzA4ozAEAKMwBABUAAABkcnMvbWVkaWEvaW1hZ2UxLmpwZWf/2P/gABBK&#10;RklGAAEBAQDcANwAAP/bAEMAAgEBAQEBAgEBAQICAgICBAMCAgICBQQEAwQGBQYGBgUGBgYHCQgG&#10;BwkHBgYICwgJCgoKCgoGCAsMCwoMCQoKCv/bAEMBAgICAgICBQMDBQoHBgcKCgoKCgoKCgoKCgoK&#10;CgoKCgoKCgoKCgoKCgoKCgoKCgoKCgoKCgoKCgoKCgoKCgoKCv/AABEIAykC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P/gpd4mt9H8E6&#10;N4ViMZlkky33ux6/T+g+lfC7rJliYV5bKnnp2619Vf8ABSTxOdU+JsPhy3dwsMAaRdvBz6H8/wAv&#10;evmCcLbqzyAfe/izzX81RcpSd+5+L5lPnxUmUZMhsP8Aw1dsJ8wgxdOhzVCcKHYxhV4+6e1T6XI5&#10;Pln7vXpWukjzzYtTIXXa+0nirRJX5Eb7ykMTn09qpW+Afm61ZjkZZfMMgHXrXLUjFsjmZds5dx+z&#10;k7t2SwX6+4/wrQRmYR7cfKQW+XFZdnHGsolV2U7vmHt65rQtBulkUArhflb1welc8rR0No+8iypg&#10;UYRtpZht29TUVugMzfIvyvwytyfYnuPaphCfl/eKWBHzFcH+tQyS5mG3duz8yx4x0qY6ksmfePv5&#10;O7hec54x/P8AnSxyOSQV27QSy8dT6UiS7pCsiqMHGWY5UUTLsTfj7rDduYjA79aq4EIjljtmXzNw&#10;Yc57fT1xTmXcoDj5T97I6+/+e9OC7FwowvRW7HimqT/q2bceje3Xmq5eYQDzFlVgNvlt8u5uDx0p&#10;PLZlDRv95ioI9McD/PNKiAPnerDYejZ705XbaS67SrfdBHJ+tBNtSRYo2s2ukk2SQtjay4yCOoz1&#10;qK4O9smRmb+9u9SeMCkWTZhYgd24D5256n/D9KlUCNfMVlcLxnb1/wDrVjLRml/dLOllYnEnlfd5&#10;HUbf09D1retFHmqSrSbuQF79e1c/YxsrEySMqyfKo28k9fp2rdtAGCruX7vVeMVz1Pe3Kps3bF/K&#10;wrqp+bajN39uO4/rWxCq/KY0K443EfrWPp6lo1aScjb1K54b6etaluxEY2biwYD6+/WuWXunX9km&#10;jMgbhc7R19cUsjSsGWL5e2OcfzqKM5bcXZeufm/lUkZCnPnsVZ/m3dOn+NTzMgWORo2K4XcR15z0&#10;xnP4fjXrfwJ+PWreBtZjhnvSsXAZWwuff8K8lDqoKNJt5/KljldTwmd33WXOccd6zjKUaiki6dSV&#10;OV0fov4E+J/g74i2ULW2pxwXEigssj5Vjiuu1HwhrekW63stqzQkfKyL2r81/DfxU8Q+D72OSyv5&#10;kjTH3SOckevP69PzHufw/wD+ChnjHw9Yx6Lf6wLq2STG242vxxxzn9K+kweaYJU2sWmn0a1180z2&#10;cLmmFleNe6fR9D6vtWONroy+zVeh2lDg/drwvSf27fhtrkaXF/BbQybTxGxDHj0Hr9e9bGm/tgfC&#10;a8dkGsiNjnKswwfb1z3967Y4/Braa+Z3RxWH/mR675u98bqJbfcOO9edaf8AtFfCHVPkt/FqqynD&#10;Z7Hv/StzTfjX8NplWS38U2rq2NpaYd+ldkcRh6i+NfebRrUns0dM1nMiZjHNNMHRP0qva/FLwNOu&#10;2PWrd2HULMKuR+MvCc4WRLuFtwyNsw5rePsZLSS+83UoPZori3bayKO4qMwOozmr39qaBIN6XSj6&#10;sM0x7jT5G2xXEbewarcIhZGdJDnqKjlgUJuNXpxEPuEfnUbIWGGKhfeodJEFFIAV71XnsV3ZzWoY&#10;U3YjdTj0qGWPJwprL2YGbNYRuvyg5qq+nQs7FTxWrLG+3Ct9cdqi8pdo3YBxkj+tL2MWZuJmvp0e&#10;O9QtpUZOc1qSqOiGo5I8NwKzdGN9ETyma+lKBkN6etRvpK/KpP8AFWk0TKflNJ5eDvxyetaxpqWh&#10;PIZj6KiH5WFRvpTKuBJ+GK1f3YPzEr/wHNMO0nI5FV7OIchkx6XIz7QuSaQ6MoXYOjcmtONgJNxO&#10;3B+X3pXRgNw/A4qOUPZmNLozRsskSE7arrpLIctCPxXFbjsfus34VGImD4J/OjkQezuZP9lB25XG&#10;6q8uixLO0IUdPm+Qf4cV0TxRKc7RU5tI7m38zA3L96qVHmD2Zxl54W0q62+bpMUmOnmxAmub8XeE&#10;PAGn6VNda7oNikKqxmeSFBx3JNd/rl/baRYPe3jIijcdzHaAPrXwF+3l+2RNrWoT/DnwRqG23DNH&#10;ezKTksDwPwrjxNb2VktWcuLqU8NT5pfI8R/bH8a+EPGHxcuh4CsEh02FdjywxgB35yeOAOnv6mvN&#10;LaIiBZYhg7effmqyPLeyNLcys0kjc5Y889T71pARQ26FCFXPGT2rhkfL83tKjm1uUbwMWyDt6Uy1&#10;3KvJ3Ut9I7PjLD/ZOKdYgBcn+GrQ/tFyKKS5RY442ZueAKrSxOjtAD78VZW6khzMGVPlO1gRUKDd&#10;JkcN/td6LFaWGrCY13GTNIpV3+TtxSvFucoX6/eX0o8pbdCvzbgOqjOKYhwZ4AwUDcw+U7c4quJf&#10;kwybuatRxyyBZJRt+X7px+dQtb7OH6Vp9kV+xHJsePG3bkflUZsyi/KxYN1+XpzVoW+8cHirFjp0&#10;kg3yNxu+73pRqcqLUQ8P6IQViI+Vscrg813XhvT9uMAAdA3qfSs3QdMaBemS3PyrzXY6Jp8YOQnL&#10;L27Vx1a3MbRRZ0+z8yTaVKk8/N+ddBpNmp2+ah29+Onv7VS061jcqg2x/wB2t2wt7j5UWEHGFbC/&#10;n+VcvMaKNzT0x5YJ1lgLLIq5XHavYfgb8dvE3gzXIR9qeOOMY3LJjPHfsx98D+teP20MqynbFjce&#10;MNxWhp00lu3mIrK5wd2enGMVvRrSpy5oOzNqU5UZXifbcvivR/jR4TZdQX7T5ikSeYwb5hkfzr5g&#10;+K3wk1XwprPkRStLCxPlsq4P510HwN+JV1o+tQ2k3EZUAiRvmzjJ7civcvEugaN4osbe8uYVZWO5&#10;W8vPavQqKOYRTm9T0HNYqnrufnb+1/4lXxD8bNUvYZGk8thErdsDn+v8h2xXkt4Nrb3GN3Xd3/Cu&#10;i+I+rT69451DW7gti4upG9CvzdMAVg3YDBgN31JrOnDl1Pnq0ueTb6szZ4QjbqLeWRCCOmegp1wT&#10;nIy35VHgiXO35fSqu7nP1Ni13vEWzu5xj1q5FsaHJTpwVPrWbauHYbTgY/WtC1EhHB+hb196wnuR&#10;MnhXzCN8ijnHXHy1alyDhD/H8xz09ufxqsWSMq6Ju/2T3Hr+FWJN4QjnavXC8j6VzzgXT1L1m5MR&#10;Vjzjnd9KkdYkdd4bd3bqPpVW2aUNuL+gb29R71YuZGTYw3OPRRwB604x0HJco94/OZgh6/xY/I0k&#10;008cjQyR8Hqf73H8if8AIp0TNLDld2GyD8uMcf5/Oh4JPlbZnaMHLY4qXHUkb5G+EsRtDLhRtPBI&#10;/lTl8hZVlLLhl7rnn/8AXmozjaqeZlNv9773HX3600lhlVb22/5/xqlcB0kLmRmj3fLx0BA/r6VH&#10;bbI33Eqc5BbBz2FSRbZX3g91DAk7j9R6dakeOcF3hClVYDp1GM5+lDZO+4SszLHcFlVTwDt5Jz1P&#10;51JaQRzfxFlHDMO3HT6VGiyNKVmTdH1z/d/zmnRiXd5gYKeAq54xnk8D0qdxPQuWqFJ48R9Gzx24&#10;962IIHVFYIMcH5m9+n5Vk27xiVcOGJ4Gcbga1rVlih4ZmZuR9f8APrXNUia0zdsIsursVx3XcM5r&#10;TAeZT5G4Kq8biTn8P89KzNHRCnnMONxGNvX/AOvWu8IwVK7VTttPH+fqa4pHUr2IQ7g7jJ6ja3Xq&#10;P8KdsaFt0YUbjncI+nrk9/8A61RvIImXYhjTnOT+vrTlldpRvi9T97GB+f8ASkoiZYMzSyl1VDjA&#10;z68f/rp+9Tg+XkjrvbGOP8/pUaMUG94PvcjkjHYH3okK+X+7j46K3p/kU3HlYt9yjcSFV8tf9W39&#10;7r09+3Tj1xWFf380Ls0TDYTyGI7Hj6HAFbeoSNDH5kh+ZmI+ZV+uRj/P1rmtRkUOxJ+badv196te&#10;8zlqGfL4i1COLyVuXVVBYbTjPPBzVf8A4SrV/P2i9baWY53HK4OevSqrF/MKFctz8vv6/SqcnzPs&#10;iGP4tu3Of8K6VRjfVHLzS2NofEfX47kY1RlC/wASs2MZHfOKtWnxX8W2wbbq7bOT8rEHPTH3s9zz&#10;gYrmWQNN5au2WPzZX9OlIQiSsTJtViONvH+ear2dO+qJvNPRnc2nx28Y6dAstvr0xX+E+cR8ueMn&#10;qTx0/wDr1qaX+1B8RNMk48RzfeAVhI3y8cqOe5PTjpXlssQaTcqf8tP4Uxjg4/CiWFxhc7V4z0Oa&#10;fsafQ0jWxEdpM9xtP21vifZTb4vEUmCwDbZDwvXoR/T863dK/b++JlqxI1sSKO8kmcEkev4+x9K+&#10;a2V9hYvu2frz09v0psYNoRKWZvm3ZC9eadqi2k18zpjjcVHabPrLTf8Ago947jKiSX5/4vlBXvz1&#10;H0/Ct7Tv+Cm2sREw31kmd4+ZgPXHOPrXxRLIxf8AefdGMMvUke/WkmlkjAKzsrDhe6n3raMsRTj7&#10;s38zSObY2LspH3xpP/BTLSp52iv9MZWXo6gYx659Pz6V0Oj/APBR/wABTRiW/h27sbfmzjg9epFf&#10;nCL2VYcks3lt8m9j17/Slk1K6QMN42/MNu7gZHT1pxxGOjrz/gdEc5xnVo/Tyw/b2+EepMon1BYS&#10;3PzYwOO5zit7SP2xvhDqSb4dfibH/TQDnHQ1+UcevXiRKFlwy/dHQL2yOfSiDxRqsReVruVto+VN&#10;xG73J9cVvHGY2Ojd/kbrPMQt4o/Xa1/aR+F182B4ghXBAb5hxnofp/n1rRsvi/4AvHZYfEVudvU+&#10;YMY9a/HiP4ha/bbfK1K5DLyu2Y4wSPTnPXv3rRtfjD42gUrba7Mo3YwJDxznGfT6+v41tHMMVG3u&#10;pmkc/fWB+w8Xjjw7ckKmrW/zLn7/AEqaPXtLmb91fQ7uu3zVyK/IOx/aL+I9imG8S3ICsGXfJnHP&#10;078D8OMVt2P7ZHxZsH8weIrhg21RI0jbgQTj9MD/AB5rVZpUjq4fcbRz6j1iz9Z2uLVk3iVSzf7Q&#10;5qMzRjCetfmDpX7ffxas4tr6w+3P3myW69ux9Oa6TTP+Ck3xFt9rynzFWX+JcAj/AD7Vf9qRcfgf&#10;4Gkc8wb3ufo1tjb73H+9SgRjux/GvgzSP+Cn3iGHm50tXBU/IrY5x64P9a6fT/8Agp3aI6x3Ombt&#10;zKQcjOCOmCBz/X9T+1MLs7r5M6I5rg5faPsmdSRuhQZ/vMM054Sz7jXy3ov/AAUp8E3s0cN9btbg&#10;thixBJPQcfj7dPxrci/4KI/CiW2DRagrNtJbccdPoOnue3rWkcwwbV+b8DeOPwctpo+hJlHy467q&#10;p6l4js9Ct2uL25SPaDuDmvlrxn/wUt8GWoZNFj8xgp3Lu7/Xp09+tfP3xg/bx8efESOSw0yP7FEw&#10;O4xzEkD1zgevt+HWuepmkVpSTb9LGdbNMLTjo7np37eP7aUVtaz+AfBd+GuJkYTSKuVCkYxnPYD9&#10;Qa+ENY1C91LUpdR1CUl5mLlv72Tk9qu6zrlxqmpTXd1MZJJJCzSsxyc54rNBe4ZTI574BFc6k5e9&#10;PdnzOJxU8VVcpFvTV8yRQyrxirdykaxlE+8uV20zT4V2tMB8o+8fSmXMiZ3JJ+NG7IgZ93mWXLMN&#10;tTWxSMBRIv8AtLVGWVpLnJHGDVy3c+WoCbuOa2kh3ZZcxsQGXOetOKeYmFcKR3qLIz83HtTnPlnG&#10;3du5+90o5Q5h0kkeCe/9096YHk3LgAZ+97j0qJ/9YrnpnB9amCkAbuuO/WqJ5ncMGSTG9vzqYkMp&#10;UjhuPpVdsq288ADrViEbk+Qqze5PrUSkXHclgSIRL5S7j6Bq09JtGefa6Hdx+FU9Ps0M21Bgbveu&#10;p0WwhIXlt3B3EH/P6VlUl7psl0NLR9PMW1ice+O2a6uztGijXzYVPv0wvpUel6Cm7/R2ZsfmfWtq&#10;GxET4I44I9uOnvzXCzflCztlYiOBTu6qG7elbNk00B2GLnvz1qvbRL5m0vkfwrt6GtOyiyG3xHKt&#10;z7cVD2LjoWLWHzELEYA+5nvViOEqCGIUbMfexijZLhWLs/A2t/OrDb2WRwON33tvbH1oiyplnQr5&#10;rfUIZYJiu3A37xwOv6+vqa+qvgp4ktte8KeXdzB3hYbt3bIr5HR2iYsT8x5+o5P4HNetfAXxvfWd&#10;jNA14uFjA5Kjecjk5716ODrRhUVzTD1OWZ8FNO8zSTTt+8MgK5/iOabcEHdsX2XcMU8BCQ6Rr838&#10;WOn+fYUyZySzyk9MDPNaR908mWxTlVScFl3exzVOZ9kgQbvmPH61aeIK+5B97ndVW4LlwB0X9KfU&#10;xLVk43qGYDtzzzWtaKEYeZE3zdevH14rEsmKS5J4/lW1ZmORBg7QTnb6n+lZTiTuy2TGCCicbfzq&#10;1BIJ0LDdx29vr9arQAytllwx/wDrf4VPG8pkMecN+f8Anp9KzKjoSQzk/upD05C+vWnRs+PLk5C/&#10;dHPy+lVIWmI5u1TPK479/wCtWYFZwFilO1lAkk3dDUSiac1y9bGMxBN+3afm2559v/11IxRk2occ&#10;FXGPu9KqqyK3lSS7lU56+/T/ADirkW1o23I7neeF5pMzK/2UyNIYZF2r/HI/XI57daAz43Lx7f8A&#10;16fPGiYjI+VeNuDTHhaIK8g2bl+7S8yUxvmIrLswccLkHIHpn0psrvPGqO3AOFCnpxQgkeRY0T5p&#10;GGBjrnj86kubaWCbyWhK7Th1b+Bvf0/+tUO7DmEtzKpZlHy7QWVien41OsKJ/BubaORhu3+fwqEK&#10;cblHy7sDkcf5H86sOS8XmOj7sYVQePeo6klq0RdxlVFYI2fm/hrWsY1MSmTO5vQ4wM/p/k1jwTy5&#10;MUTjbKMEt7NWraSlVC7fmPUdMH/GsqhpTZ0OmFbebYnzR5+Zc8n/AAroFvbYTeS3MXl4WRVwSxGR&#10;x6dvY1zejMGOANzbf3fHIx6VsTeUh3kfNz8u7hT/AD6Vxy3OyMtCGQAFo3OV2kgFumBnFDyr5q5k&#10;HzMCPfjn+VOvGeV/3eGbHGP89fz6Cq4fG5C0kjBcBuOPQ/5FUlpcmW5eDsxUOu3dn9P59qlebbbt&#10;DMfm/h9T71XgYEh2bdx97+n8806WVWyrt04z3+vSqXmDlymdqYMo8qXdwF9eSoPP5kVzusIql5Qw&#10;2tnc270/P+Vbl9OiFmb7obA3DJPI6fjWDrwJhYNsVm/v9K1ppXOWp8LMNx/rJMKeR68+tVfLKfMP&#10;vN0Prk/rU91ExjZD/dP8qgRQT5HmnaOrbunPauqWxy8o1o3l+UyYVmyNo9v5Uo8oNuZCTyq7RjFO&#10;RAf3gO7jqc5p6scFPN4x93v1qClEjit9g8tnLZyxY84HoKYE7M3r2+n49zXQjwrb/wDCIPr9xqcc&#10;cjTfu7dmwzdz/n/9Zw5ECBQi/K33jxxVJmjjYpiEMd88ROQTt9aJIEaLJ+UZ+Xp0q5iaJU8uPcvb&#10;LY/yKYEDiRS2NwxuVulPcztqZzWo2Y6j/Z9fTHpUJthtbPP93itEwYAZmZT3A9fameSF/wBYQ23k&#10;YXGPer5hcupSayVW2qS3ufpmqk0GcKydvu+vvWqYivRw23+Id/8AOKhulhiCsrruYd+1Vze7YZlm&#10;0LsqqM+rFelVrqy2vk8/LWp5WyMuQPvZYr/9ao7+JVKuI8Lt53ckUAYptX3A7funPTtULxSqjygf&#10;d7VrOq4wO3NQGI+Ud3c1otrCMx1YptJ/CmbZQxKHbtXnvmrzRRR5EjKuPXtTTBGy8NmgZTkSVvlE&#10;h9G2jrSRGYMRK7Kq/d9/erSWql/LKLtbqxH3ffParGt+HZ9B1D+zdRlRpFVQwjYMo3KHH44IquhP&#10;JqUY5ZwFfzPvLj0Hp+FTQyzTXHmtK2CuNtNaLONicLxnb29KkjjC/OTx7j/69RKK7GkY2FlvJLcK&#10;IZyu3n7x5PP+fwqtd6pfGIbpj8q4+boT64/yKmlKFNwb9azLp97qI/T5vc+tHLHsCRbjnd4wobp2&#10;9aV5XEcu1ipZflP1qC23ltyn6H0qTUWKRKhO08ndu460uWJpEzZwi4SNt2MZz2NOt41yAT0qGQBl&#10;YqevvU8EDsOmT/ez9aq/uldbGhB+7gxgD2Pes69dgSV2j5um6rlxIscXl/e+XOfSse+ZW+bYv/As&#10;1VNXNCEuC3LVetsbQobr/s1lwOJW3MBn0rUs4MQNKy8n7prrfwkRvcsAPvJKE80y6aRpVZF9j7VL&#10;LKGIj2/Nt6BcmoQzZUkHH+zj1pXH8RJbqQW3/wB2pILVZU3I3zDktnr7GokbcdydKsCNJUGTWfNY&#10;uKSImRjJGT91hyvtUtohCl1PFIFMjgQjaF45q1ptsHmUbsLu/DpWc5aXBfEaOiWryH95H1+vNdv4&#10;c0wu6kpuy33QODnvWN4d02WRlgjkZSw++G7en+fWu98NabHGqhYVbDYVi2MVx1JyZ0wNHTbNoEL4&#10;LZ4244znrWrHAYV+0TxrtPBZl/UUqJttfLRtpVskYOBUsKuEBYBgRg8dvSspM6Ik1tbq8YlSP5uD&#10;tC1esgCGbLKwboVxzxUNkjMxYbfm+X6cfXv/ACq5Dag/6s4wudy8Dr6Yp+hRMsLLFGc8/wA/SpFQ&#10;YPPzN0K9+lPMaNEluTlVUHJ70pCxloQuQ3UjtSjpIJe8Q3IaPoityTllzgemO/NbnhDXJLK3ZW3S&#10;DnKxhRznr396wpYnHEv/AJE4Gfxp9pPLZs0sMaybuNuQMd89a1jKzJifMO1VhWQtj5c7T2qORS6r&#10;87YwM1MkxCYQFvWoXDA5dN3+z613X1OEqSiJOQT2FV3RGBwTVmby42MZB27QV5zwaruEjy0a7v72&#10;T1zWiMvdGWr4k24Fa9kU/wC+scN396xd4jfe5xwAD6VsWDiRFZUVtg2lvXn/AD3qZmUjRjZyGjPO&#10;5cFu4+lSNKqlpC3/AO1TIN+z/j4X2ByQOOnWpMIuBKeP4SBn/P41z394Ij0yBsY+688bRng/l/8A&#10;W70+3cIRHtxls9DUbuqt5g+82cbR6U6KGRZcqCvPRgfmqpFdS0wiiuB5q/KeevNXIYZ5FMf3ep+V&#10;j6H/AAqhIxkeNw21scDghlz24q1E5lbeJdvyL9cjP/16xlICV1dI/kbJbpnkio7pppmSK5kVNq59&#10;+vcflTt8oGFLMd2eWznn6f4015WbNwzGTOQ+7ofwqea5EiOSM25QFkf5fl+fnPrRfX17fXDXl6PM&#10;mdfmcH26/wBKdCsc0bN5pZWX+YHQ+uKhICNuJwu7jP1z/wDWo2IdyxaDzU8pJWLKP4h16e/pU0jN&#10;G7RI7/6zIDZ/DkjHNVYPMimVkj+9gfMP1qybqa4Vlnictu4zg8CsZyBEtqsspbZAzOep3FsDGMfn&#10;7Vs6dskAUr04H5f55rItJnhbbHt5+9lc4/wrVsmkKZD53L8yq3risJM0h8R0OlS+VOqrFu+XO7v2&#10;rYuI2ZAUOWwTtLVk6PboyqkQ3bVxuJ+99a15WeREheRm25ZYwuBj6Vhy3kdmyK11GMmeNuGBHY9v&#10;oKhtJPO4VTkDOwN/TvVi8cC2+RSrbse+COvHoRVWMhCrsnf5WGPwrSKtoZyZaDxM6KvRmxjGKWWT&#10;edzj+LLeo/Kq8RBdt+3ceMjP+f8A9VLMwSLk/Kw/r/nvVWQSZT1KUxg7lBGM/MOn4/lXOawImt/M&#10;b+Id+ffH06Vv6r5T4VIv4Rz3OP8AOP8AIrndfmUhnaMHn5eecYq4R1OaexjyZSyyoZtvb1+tR7AC&#10;Bv28fdYYpzR74WaNepb5T/F/kADNJkxxhWGOQCuMAnrj/PNamQrncd0H3j93cnA/PvTdwPXv94c4&#10;5OOlO8wwJ5jJiNOR7An2on8uFY2mO5WYnafp/wDqoKTI5InaZX37V3bmVv8APTr+dTSTRR4lU9Pv&#10;VCriRtp+ZQPvN1x6dP69qVPLc7/IXHXg/SpVx3AeZjEh55PHv/8AqpNkMTLg4z/epwNo5UhNnB3D&#10;1/8ArU1EdgzR/u8IBtZeKojqNddymNk+csdvHBH9KjmtmzkSK23+DdgnrU0sbyOjurMV+9uPP0o3&#10;hTulOF/h+vp/+utCpFfaskMkiLt7BV6VDLFiT7qnC4+YdPer6eTNC29GVXQ7cr/Fiqs2PKVFjDbs&#10;+YG7n14o5uwuXqRwz/Z7WS2EKsZnAP7vn1qpKsW5Sx+U8rk5wPTOOaml/cjc3ygc8+gFQyKXG1XX&#10;nn7w4pxl3EVZURfvDO2q8oTy8Rjndk/TvV6WARqyOjbj/DjrVKSLYGUjleWzVXaGivLEomVCoZd3&#10;Ibmon8kKzRk45qZzn5cU1FVVy0W7sM9qXMxr4iHDNlA+3phs/TrTTueZpJJQ7dN7c596sFQfl2fq&#10;BUDKAC/TvVKTsW0PiLrkoy/8BFMkJTjP1p1qM/NF97cMc8gUjggLJIN27+LPIo5mLUrXUYYbdxql&#10;FaSiPdIjbez7cZNWtRkDr8hqNbqV4Y7d5D5aZ2rjoTWiAW0gDMcnjpn9aravK3nNEOiqKvQ+ZGcg&#10;ds89qx7ybz52fByaUV7wEMI3vsB71oWaRmXJLfKcNVK1WTzS+PlxjpWjDJ9ngLsOO3vVSLjfmGag&#10;TGCQD97t2rE1B8gs0m4561oalNuPJxxnBrIuXUyMN1dFON4laipICwVfWti0J+y7ce9YseTIFLDr&#10;/WtmLHk/M3yr93b1rT1FqSlhlZg+GLYx3FNB3nk04cociozE23cOnp/Wol5FRZIqiJljA4bv6VIZ&#10;AJdqtnavbvUKBZ4sAH06U5Y442UmEenWsupZJbFi/wAqsfpW54esmlkXf/479azbJPtR2rHtUDP6&#10;113hyxTcq2p9/lXkVjWkXGJ0vhnS4Ckc+5vu/X6cda7WxtUhtVAJDMfl2nrWL4T09LqSNA20Fgrs&#10;G6DIOfbA/TmuuuLOzguvLs51kjVvkmwSGB9K4nI6oR7Ecau9uhmXaxzt2k8irFtFL8yKMMvWTJAG&#10;cce9OCZG5R91sdOlXrK3dyVkXpg9fyqFdmnKOtI3VPn+6rZLD2qzavJCfKYN0wdvFI0Rj/dmf8Pa&#10;pLfDOJHftjmtdUUSEh22uoKnnv0/zipFCSuuwY8znLfxVGYnOZFjPIyS3Q/4ipYyFChxy0Y4644q&#10;kAssT5wvJLDhmPNQu2yTeDz/AHj/AC/SpNzKwi2gHr+6Xg//AF6aY/mxIe1F+UD5it1WNnYjPGFy&#10;elVy0bPt3/xY+lSlWWRg+Vw2VyvbFQsj72ZIQ3Uhvf8A/V/KvQOGS0Ksis53seV4DCqjJ826rspy&#10;GK9O/wBe9U1yr8jvWq2OeQxolZCGXhlH51oaKzH9y/6VWK7uU/KpNKlkhuwzDhuPpUTkZyN6BR5n&#10;l7fl256fnUhEQO/d97g980lqoePJYE5/IVOscezJdef7rHrXJ1JK8WIA0kf3W69qW2ZkbDMp3DIp&#10;ZVzLkr8o+bOPu/h7mgW7pc+WI8rvVd3p83T6f0q+bQqxYkk22pB6Z+Xd0FPhXdC0vytt425Izz/O&#10;kKGSza3GNoxyxxnjnn9KbayJNMxZWXcfl2yfdrP4hyLBDsoCttLLlVU5IwfXvTk3BVg3qAWLMWAG&#10;RgY706WUw5mh4ZF+QkZyeOaZ8rktJwucbVUZznr09cVP2iBW2F1RZ2xu74GPlHNRqNkpkLBu2OuP&#10;fjvyal8qUszOsfyqqsA3zd+/p7VA+9Ww2AMH5t3T6+9TK4Drbc8zPLu2qCOGB3D1JqxBvO5ZJCPm&#10;BwOfyPfiq8U6AnYV+b5mZeMfh/8Arp6+YHBLBj1BK/oPesSNi7bhfOQyBRjk464+v9K3NPVNjeaf&#10;mAJXnO7jgdeP1/rWCkpV/MY7VX73zfrW5o8SXgKtL/CTGw7n61nI1p/Eb+mLM1zsUKhUAbW57fnn&#10;pW3qImiWND8xGAx9fYH8axdJV7V4YUdvM34ZsHkA5wc44PStmbzpRl2GGbO4Jgj/AOvWMtjstoUP&#10;NcD78hcZHzYz6dKhDLvVANvsP0qxu8secqL/ALRKnIGCPTn8KruVMm9O4/XFC3M5CwR7T1PDZ5/r&#10;npUkzJIhk8kD8v6mkhlVpMEc/eC5PTPWmXUoyVVV2rz8vb8B/hVkPVGbqDhvmb5o+mOMj/OK5vVJ&#10;MvuEYb5gGxz+o610OoC4x5wTI5+Yjt+Ht/Sud1CQbGVV9O3Xn/PvVxuYSKRLQyMSwCqw2+nbn8Ki&#10;k3TS8n+ADH+f51NOAeOMf4cVDGBI21mUf7S9atMzHIgO5RIzenv70wAv8xkyMcbf6U+GCEDfLueX&#10;ClWPrn0oZw7fLlc8Z6/5/wAKsBi7nIyDx91sn/8AVSqm3jP8XT/P/wBenbthZdwyTtULRIyh8Ecj&#10;igCOR9s7HH3j8vHA9af8rurkkfNhFVuBxSoiLGViG0k+p/Pr61HbyRCLB+b5vnPvUXAd5yyor5IG&#10;R16t7fnR5aAGXY27nnbx/jQrbN2wKrZ6tyaeuwLgx5H+yvT8qfMytBi3HlRqCJGT3BOaheBPl/e9&#10;XPoeOf8ACprkxRx4t0k7cKvoR/hUOZCrBmztxxwD9apPqHQjMJlGUiY4/i9Pf+dQ3Ecu9WdNvy4V&#10;T3FXrSUqkkbhTu4XPH+TVW5meZ/Jw2F4T/Ixmq5ubYEZ1xLJKChKnC4+Uc1WnjLStn/9VaBiPmNI&#10;PoB9OarLsZ92O6n9KOYkobYw5YSbqQ7mBG35evSrM6Df8itt9C1Ohuba2tphNa+Y0ke2Ns42c9ap&#10;FR7mfIkfBC1GY4UTapFTYabiIfnUG0q25l7/AKU+Y0vckjdoW3K23cMHjioXEQGQvPrTyJCoMh+R&#10;WBqGRgF4NOLKKdy0YbzPMwaasaryy7st/nFRyKGmJHX0NTQB87fetOYSViaeUQ2bOTncprDlYA7U&#10;GMVqatKEthFn73NY7MxfAb8KognhDDlWq+QPs+4kdKq2UEzFQGz0+Xb1qxqYMMOAu1SvT0oWrsbR&#10;MnUZSxIAZu3Ws+RizbvLx/vAVbvnBI53HFVVyBlzj3NdlNNIdhiKWccN1/hrYs13W7Ev0IPasdJG&#10;VwwGcnFaULMQpA+UNyV7+lVIZdaTnazcUrfvI8RNjb96obaMlPmGW6mpJI8sAnyjPze9c7kzMkDO&#10;P3kT7cr2PpTsq/Kv9eaaIgSImPX+HHWrVlaKJMSL94gYrOUuU25WamiWjM+Qn3hzXfeG9IEaRyRo&#10;OeenrjrWD4b0liVlMG5ehk28D25P0rvvD1ggBRMquMYXnJPbNcVaVzaETa0a18mDEgXbtxt2/d/z&#10;+Oa2bRE3rGDtXbxt/lVLSoHiXKhhtb8ea1UESyIVbaO7M3VqxUvdOiOg5ER/kjk6csGXrx/9YVoW&#10;6FDvkyC3r9KrW8DOpzJ8vXFWg527E4/X/PT9auPc0JJDEp3B8H13f0702ISMruzMMY2/N1pgBU4+&#10;Y89exH/66lCFgxU/eQj6HFafZAdDlwyHk/3d3Tn0NPxkNuH3sFh6c+1MjVSMsBuPUseG7/5/GlG4&#10;Qsg3MNmQwbg89xRFgObCorKeAct1zT9yL+92thv4d3I+vFRxOXTy/Ibd6GrHLHKiNh/tY/qKSA+W&#10;3ZYY9pmL8dh932qrNMMb8nHoe/tU7FI0EW3hu64JBqvdptbyyw553CvR3OKWxWllaRdxXbxjFV1B&#10;eUyK+FHGGxg1YlgRzkOpP8II96gCSbyJAPdVo9455D0UZ3A4x3z0qS3Ekc2WI2HnK9TTYI13hy3T&#10;6YP51ZkUAeZj8vpWMmQbOmI08Sxt6cN6VaCtsferbVb+HjH6VQ0t5XI8lvun7p/LP6VqwSRXDLxy&#10;QcfLgD06dazM5blWcW8ZzIrBdw+8uBnpj/PNSgxnghl7nHPf/PalmhDy4jxu3YPH3xzn+tEMfmEL&#10;GeNoJ6c5ByOmaHc0jqSW6I0cmP7qghuvPPp7frVQFUk2GRRxkexzz9e/+cVowwB4mfKr/e+b+tZ1&#10;0yw3hUBcqoLd85/nUKWopF2OVWXbHL8gI3LkZxn3x3pibmkkzcN04+Yc/p7+tRWzqshK/N5g+b5e&#10;ntVhWIHll9qn+Fe7dqsgkUiWcyGZdyfN8/GT0xVeKVCrEovzNltvqeKdtMuD5jfzoltsMn2Yr/tf&#10;MOfx7fjWchMLZCXwWXhcA7uv1p8MK4VW3Eq33emOaRo2Cq2z7wyp2jn2H5dat2Sac9vMbq6SKQR7&#10;oTtbDN6dPTpWfKQLDE3mh3K7VYhdvcc8/TitTTkWCBY0di27g9hzmsaKZWmjTzDt8v5jt74rZsFj&#10;8lpcANuwueQT6fpWNRs2pWOo0dIo48tLuZmI3ds9cngfl29a1GLLb4ij27lyPl6HPr/ng1h6VO8w&#10;Y72+7/q93B963pHH2NWjPCj/AD2NY81zqKG8M0isPvN8rHqKgDCD5CPfd61JMRKVMisNv3QyjIJ7&#10;1DKq+au2X5ehKn/OKmRMhyNEqsSw6htvTgdvfpTbnC5cN8pX5l9fbOOxpUnby0mH3dv1PemNLG0J&#10;DTBXZdyjP3uelVHYl7GbfymT5g7c/Nt3ZxWFfMqykEZ3DO3pnmtm+uZDFg7enc/1rn725XzGLD7v&#10;VT/Wt6Zyy+Ir3DRjIEjLt6sW6+1QfakzhU5VTxnP+f6VWuGwdw6dmz19SKhjkfZkexLema1sSaH2&#10;gbvK3deMrzj3o85V25YEBeapeZGVLM/RflxSxxI/zSK3ljlvnxxVKJOty6jQyvuYDYz9c9eB70ny&#10;7twl45LfnVNRsO7nadoUBuBx0pzoFdisy/MuNoxSce5Rp2ogFw0k6LtK4HzcrxVdZFWXG7cWxz/K&#10;qRlumLBJB8vPLY/DmgX84PzMBtI7dOKXLEo0A3mHYg298025ieF/s+9vuct+VVYrydn8pSGx/F0H&#10;WnfbFfdFubG0Hfj5fp+VEvd2J5eYsrCAqgKy54AyeaQhlkxvKtnnpUf2qMp80h3Zx06VMswQLtlV&#10;t2Bz75/wo6AVsBmz5vy8gNtP8/x/GmODu3HHbb8pB/8A11Z2p5WM7sOfuioCvmH5RuK8syrjP4UA&#10;VX+WMoeWbn5fT8qqlVSRZM5zww/DrV6Rchv7qt369sVC28DGwL/dHUk1XKDM8o6tlm3DpUMyR5zs&#10;H5VoPBuUt5ShlbnA7fWqskLg4I/hx0pdQVyrIqqRtG2q8mFOwn6Yq0DIsyAt8qtubpzxTroQy3G9&#10;tq8jJUcD8PpV7m0SoR6yY7YK1XnCCMt1q9qiWkN7LFaXXnRq3yybSuePSsy7lRVMYZvyqo7lFJ97&#10;cqF6/wAVT2h3Lyc9qqlwOh/ixVqIJjziMsPQ9KrlZPMUddb/AErAf5VXncwwOKrW9vvfer8DqKSe&#10;cSzcfxMx9e9Ptt0TdOW+8a02EtWX7IRDMm5h/KquqysDtRvvA/NVyKREtNzjPzfxdqyb+dJC21uQ&#10;OBTp3cjpt7pn3LRFWJPTpULybgUKgjqu2pJBuHOBuFRN+6XLFcDj5a7EnYkS3IMu09e+M4rVtI28&#10;tQCdvesuMhJS2PvGtO3lXZjjkcZHWjUdi6u2FlAXuPyp5YAkmL+dQiUltzDoMVYS5miRkjOFmXDL&#10;t5H0+tYscYjomSX/AGcdia2PDdpJLIBtzj1B6Vj6dFmVs5yf7o9q7Tw7plw4WN1VcqMb1559K5Kz&#10;Nox1Om8OLcMIrXYvl7/MC9gQB1P0rttI05JIY8Fg3diu3FYfh6wKmFSrKo5Y7jzzXXWUIWJVAU9+&#10;v+Jrjk7m0UWII5k/e5+XaOg4P1q8lvEV2Bd2Pm5/kaZaAiORtvp8xPXjtV2K3EUmN25uzHsD27+t&#10;OMbl2YIgjKnf8vGF796sCPhSW5Ze/OD6f/XqEwsvChtrctkUCV2yE42/3uOfWr8hpjpY9q/K7MB/&#10;d5z9akLMY9mQvcsOlQrMHG3bj5gPmX39KeWHllOC27IApmn2SVY93LtjAwFXoP8AP86kV41yiN/F&#10;jB9KrwiQoEEajqQNvPp/hUyqpZWwW3ZPHIpArEm5YQpKr/3zipBJbq2JB+G3OPzqFljCfu025b5j&#10;UjrPKoZBH9GjzijmfUo+XZnTzFVN2OrM3c/1qvIAgZ9o9N2Kmk+ZtmMYOV7Y5qGYFgp/z+P516Ed&#10;jzJSKtyWTcWBqDDPglcY/hHerNyZCMIPvMM//q7VCru8mMdG+aqMmS26qxyylf1zVuNf9hf6/Sq8&#10;BCyqSOnb1q5Cp4Xe20dd3Ga55bmbJ7CVDuSXkfw7lrTtZMJE+PlAxz2Gf8+lYsAkErNG67WUldw6&#10;n3rUtmEKbZRzwNrdsd6zuZvUm8uRl82QN97+EbsDH0p0bYXOw/Nz0PX/AD/Ohoy3luicMp+T1+vP&#10;Xj/PdLed929C0eQON3XnpT6FQfQt2x+XZLyOm0cY+v8An+VUdViG5blQfvEI+Qcf4VesTDJ/o5DL&#10;uG/5f73pVfVbUXMPzJlc4ZWcjHfNYPSRT1KunOgO6RhgNyTx7/41NM+OFlzz3GcVVspo/PXcNw3b&#10;ivPNWA8bTMI0KpuL4bt7cE1pczJIAvneZJC/yyfMuTg/4c/rQsqgHP3dv8TdQPcVGjpE8kbM27fj&#10;r2zmgxqWZ1HGM/Si2pPMTQsJZcl2Zto+83AHpUwTcxjY/Jxldvp071Wt5Yym4qy56/nVkDcRtmXk&#10;9W7f/XpS2JHRQxwXSyb9wz93H+FbVon7lMpkZ+bd2yen+TVCQWJtRJHfsLjzMNHt3AqPft3q/p+I&#10;0R3T73qcisJGkPd0Oi0WJQVkTG7gbfUfzFbh8sWCo8ZOOu1cY/D0x65rB0eTfLtQ87c/5/H3rbO5&#10;rRuPwH5H/PaufqzuivduZk7NHIvmH69geeKrszXDLtRd27duGSRj/wCvU14UdvO39DjP0NN8rJjH&#10;mZ3YPyt1BNHLzGUtwUMnLhvvHgd/UelRXVzEYv3KhWHP4VK6xJJ5OSPl+X5j2qvKxy0UnG5uOeAO&#10;3+elHw6IUjJ1SdfL8xR8vI5UjnNYd7hz8yn+Lb2yPSt7UG2wMi/3futXO3lxLbyM6yehxjgfp/nF&#10;bRVjl3Zmvl9oI78fpTlt1dgsYz13qq9vU/SnSguMMBtPVs/5xViwvp9JuFntCpLIy/OAw2kc4HvW&#10;/QpIpyshwpfO7+8vXmgLCPllXsT8pxjHanSxFhkEfey2frTUcHI2nb156n2px3BokUMg3sisu7+L&#10;sf8AIpy3rxWs1j5KsJnUrIcblweQp9KrzTNsZdrKrMN27GB+tOKrHEvlt827PPPH+cU5NE9Rohkj&#10;OT93jbj68g/hTwh8xnXb8x+b5gc+nAHv/nmnq8BdVuG2q3DMDjIP507y2Wb93IrIPu/LzxUFIj8x&#10;d+Mq35/5HepLkKVzH03YXjheaI0YOzbBuZst/n8aF+WQRRhlznsP51LRWxCyFkOEbb/EufTrRHCm&#10;MyS+Wu3K5U9QOO1OEs3nHdHu+blsjn/OKRyjHedyj+7tquhl1GGWdSA0m4HkcYHtketOW8CMwkdc&#10;suOFxuppDXD7FAXC/LjI/wA/nUjxo7KokRWUfw9D/jQPlGPch49pQH+7x3xSyNH5hZjtbt8vNRyw&#10;ZiWSMlu3zetPCXl950ytuKrvbLde3A4FUmSLI0Ee7eu5/Vcd8/4VnzMOm3j/AHv196dcytI54UL/&#10;ABd8j/JpmUk5Ut7bqkpIieAliwX/ADmq08JYYG3I4xuq3JkKx9KrygSgOqD5R81O7KWhRb5c4Tvz&#10;+n9KralFEbaO5EvLfKV/rVy4jPzP3PWsi9jbzxjt2rSBf2SMQAyKR070+4Xy7BpI5Of4T6U+BMth&#10;6h11cRpEGIVl3GteYgzAhJ3nrVm3LZG5arK3zZq3ZqHfcP4ab2NKZNeSKkOR+VYd1K3mNtrU1aUh&#10;TkCsWaUbvlrelHqbXsRzOSNrVX3sh6Yp0sgdsA00BmbGK6kSOUmVCysd3Tb6VpWOPLK9yBWdFjLB&#10;R/FV+z3AYxzUz0Dluadunmnyo5ArHuw6U6Lh8u235sAVAjHKsh9qv6TatNMd443VyzdjWJq6BZl5&#10;coFbjPQCu+8NWjHDTIcZ9M1geGdNj85cRKf4fmbHORXf+HtFIZVEZIx8rLn5ceorhlLmOmJuaLYB&#10;12SL8mF2t755OcCukggGAwHy8jacdPQZ/wA81W0m2VEXy03YGDjtg4zjuOlaUUuflClvLY7V71i7&#10;XNOViqVuCAsbGPp0zz9fX3qaWOVXYozMW6dsD/639KIPkXLRqf7u5RkcevpUruRIsSyFWZcsR/Kq&#10;jFlEUskkUe1Iu+0r/tc9Px9KEldlZ434DEcr04p9u672aVlIj+Xb3Ix/9eqkt3HvaFInbdzt2479&#10;a0USeUfAjNKZZU+YNwfr39qlaRVIEcI3dC3Ax04qE3SoN0m77uGZvWpIC6/ugBuZcg+3ejlKvZFo&#10;oocMFYZUfNnPPrUjb9qmSFF6Dg8Hmq6zsX4Vl3d/73vUu9XXbnbj+7/n1pt8oEofy49wQbtxAOM4&#10;oijVpWl8tj2Kq2MUQ4Y/MelOnIUBQPm67t+OP8aiTizRHy68RBBAGCPujnH+f896hmVXfYF+boML&#10;jnFWLqPEignhm9fvD86jZYV427cN2r0IHlySKMq4+ZeG9CDx+VR7F2tuGf6VYuYioCoOVOCv/wBe&#10;q+No2j5l7+3NUjKRNaq5bbhT/dGM1eEIWMZbC4zG2Dz7j9fyqtbQ7sNGPzq15RKfOG/DPJ/CuWp8&#10;RlIYs0andIfmb9TWhaZxG5Vf3i/3c4471SYMp8sDpw3U56/561ZsQrtldu7ptyTjn7v14rMysaFt&#10;Kix4Z9rdVwwAqRFAfKDA9vummWpVdo2rnbwre5FPWNpHMYG3+782f6jmquXEmtoMTMYfQA806+ik&#10;EB8sZYLkAN1ptqio+8Y3Ma09PEc1x9iuCgW4jaPcem4jA/X+VZyOhHKSjySWVPkIypZhxnoOKkic&#10;xbkiCjco+76+/wCNOue+5QJEPO3sTn/Go4zLHIU27ip+Zs8de34UcxzvcsLGkQ+chfQ/3alh8ySQ&#10;RI7fNxhmwPrTVZ90IKgmRtvzL6g9R2o3zxFp3jGd2W2+3GfaqTMwFrJGNgf/AFfL7WHyknr7VZO9&#10;H2FunNMsZbQ3SzXEbNGPm2sx9/zpBnJw3y9M+1KTAtxAGZUMhOGB+atazYMV3R5aNsL6+vH4f1rI&#10;gTdIsn8WRlc1t2u9BnZ8qcElu3rz61zyZtE19IJyAr455/nW8Jo4bba+7d0XcvT261j6cLV44xGz&#10;CbP75e2Mgg+3f8vetbdEiNFKf+BbT/n8s1h1Z0fZM2bYZPLbaYi2GIXp9f8APaokLRrvUbty84bG&#10;MfhT5kw0sXmDHRW6bfX8qak0OzZNDkpwrR8D/wCvQEQDnCui7WXBbBzn2qrOU8scKrbsN05/Hv1q&#10;cuQjRx4zvwARn+ZqC5tiG2ecFzj5u470byJkZOrZAAHXbj9BXP6iWjgbdj5m67q3tR8mRmGGOFzn&#10;P8/84rDvXt0iImRi2Mx7eze/tXQc/wBozz1LynnJ4XoR/jTbg714zhR09vX2NEindnPUfKfX/Joe&#10;VjD5JZMfrwK3sVsL579Du3fwkDoKYJUIIdlxuAbHP/1qGkVgGwN38NILnNtI0kOWeQCNm4wAM/4f&#10;lUEsVpNjIXHy5+YYHzD04ouZnnYzhAvyjKr6+g/GoxlnZnKt97leh4pwUhN8u3YV+bIOfwq9kTux&#10;x+58yYI/i7/55oSeQPGsYDbf7oIz+v8ASm+bE0mUTb2+vNXrG4sIrtLu+iZrdT+8VW+Zs/nioKih&#10;uZTCBn5hzRAkkqhXk3FgCN1NWWMn9yh2/wAHripF/wBHgZYn2r1Zd3WgpIjaDby3H7zH/wBeidgO&#10;VX+LJPrTDNJIyugbd0HyEBV/+vTWaTHmO6/L/hVORLHgNtDqVHHXd6011SFvLhC8H+7nNBlESrHI&#10;cAcc04pKzbsbe6tjiiJNyKRUQfMFPOcZHqf8f0qOSWMHdt2rjHy4/wD10sttJIjOzfKo6e+KHjZo&#10;sq+OD09c0RAkuNLl/suHVy0e2aRlXbIC3y+3UdR+dU2MCMzB/m24WpdqySbnJ4B+7/8AqqKZEVQQ&#10;g3d8VQXKkwm87zW/4DSOdikRkfN2yc1MTv8Au/h7018RsrFR+IqdyjPuyyg8fw4/Gso/PMS4+btW&#10;telyGaJM+tZj5B3Z2072ESQrtHzDvmsXV71WvWG1scCtiWcW8fnFtyhfyrnbm5zIwx96tY+8Mdt3&#10;FmFXLeTETFaz4VdQoZvrVoyLFAeevFW43NqaKt/Kx3AmsmWRtzVZvZzIcZ6mqMsjkda7KceWJpIi&#10;VmMlSCYyDK/So5CPLwTzQJ9qbW6rxWwE0Dkkgdutaenk7N5OKy7cBG3BvvVq6YkTZeV/ukfLWdTV&#10;FI0IY5DGknmcFvukV1Hh1HkhitzbQr5bsdyr8zZ7E+1c/Yj7fMoX7vHT6V3HhXTgJgCPlGO9cNSW&#10;ljaKOl8NaXGqpJHHtk/2e9d74f05Y41jLBV24Xb07fpxmud8O2YLYXPyqNo9Tiu00vTonbesYXs2&#10;yuE6IouRIzqC7hWXgHnP+f8AGrsUartlkHzdDz/WkcmEKAF7f561Nalnjzwcn0quW5p8JNN5alYS&#10;eozwSe/XPrUJuUWZcJ84/veuPrRdfI6lpfvei9KjvZkijwJQrdF+XOT6H0rWOxLkR3N66SMwT52Y&#10;7eRj9KiiXL/KrHJB9qa9yDMzjIXb82OefeiKUQxeQLj5mLBfbgHNTICeJYIhgOfVueKmOPMCr/dz&#10;yOvtVNCol8zPmYOV9COn51NbGL70jFu+4cdv/rmpAsB0dWQ/eZexH+cc+/8AOpo8mURvG21cfhUG&#10;6JH3y7tq/eAXPb6eop6x+U6KZGJYfeZvb2o5bgTJGFWNf4mYnn6H/GnPGoUABdzfMWP8qjKsHG0n&#10;CfdwPWpI/KKbSrY/2u1HKVzM+aZwm7aGPru6c8c1TkZifOx8y8YH6f59quT7lRlUe6/KOmf88VXn&#10;hXySJAVzt7cV6FNOx5sinPtkXDD5ixDKRUaARjYqjb3+tTNs3s6uW4x83WofvFQx7kf1qpaGMia2&#10;ICK0jZZeWFXI2jLK4TlWXcu8nax6j+f/ANbkVVskIl3/AHsMDt9Mmr0e0hCcspyPl9gf5+vvXHL4&#10;iQkWUlnYFj/E1FoWjYKesjblPpkdf0qUsyxpAhbj+Lb7/wAh39Kh8z/SBKpLbfX7x7YxRJJGctzT&#10;tXUkSOo+7z/j+lTIE3K24AHhlPU57VVtlcr5Y3DjbnqfoK0RaLu3SfMwyW9jWXUBLRYpDmL5TjLK&#10;Blv/AK3rV6EOZBvGF2nvwMAY/wA96z7JmjuSoLfNkYB69PetAPJEPnPzR8+uf6GnKRrzMx9TKz3r&#10;Om2NtxDcfjk1UiATdk/xfLhe3rWhqUbSnKn5WbJz0B7D3rPnUxsxboF6D60o6oyZNBKEl8tlydud&#10;+ef8KnRbcFQE256+/wCNURKnmB8Z4A+bGPp/kVcjRZFHlx7Wxne3QfqMH8Ksz5rhGWG6FU3bjnHQ&#10;j2xTlT90sK5+997HpTMM7FVBPHbrUsY3KGLe22s35kdSxany5U812H93aRx3robbA2qD8rfJ+o5/&#10;KsK1EMbqrY+ati2u38tEMuAs33c9ODk5PXt/kVmzppm7oqxtdeWR0/i59jn+la6KZIpNqBGbgMuT&#10;yP8A6/8AKs/RRJbxiVU+Ycjp8w+n/wBetOKQfY23btzHn25rHqdRjXISR/KZSrKuDt7jFVydsa/v&#10;NvzZdt23p25H1qbUJAty20BT0G1gc1Czxr8qg+vzrnFQQBkIlV8N8w5Ynn/OKjmcELGzqQv8X17e&#10;9OZiY+P4WwB147n+dVb2VRDgjjdnjr/n86uJlJsydUmbzmZmHPHAxz/+qsPVgWnjCt8x6HHStnVT&#10;EWYL93b8uaxNUuPIdMHHPyk+tbRMVuRmSMBbZhuXbnzPXNRmSGGV8ICu05PpzVcSMsnynPHr9Kez&#10;xsfMBzxg7q25jS6YiEkfL93/AOvQBIzEQpllGQC2On+RSsYlG7uxIyrYpbK/ns7hri0lZW2svqdr&#10;KQR09KF3JGpI7bt6dP0PelRowGkYn51G1d3TjrSiYRwkqgG7+LOSPxqNY8AbWb/e754/TrTYtBxt&#10;0ypMfzdN2TgVYGBbNGZOOhx/+umh4xEFJDY5OO35UI6llRRnJ6ev+f61G2gyS1le0bfhW8tSFVl6&#10;dP8ACo5pPm2Oev3l9P8APNOMKhtmPM3AdW4NNjYbyrnjd2/lTsFxouFVwDIMqCKUP5kjbJPlx8w9&#10;TTY528/YR643DOaRm3fOp2r0z6n6UteYCea589vMEe3A24U53H1pYJjPGIHTKrx1NRxlXj3hNv8A&#10;WnIrKgdeu3t6++enb9aOaxEhXhdFbcCoVvvL1OP8+9QSMioHf/0Dr7/WrUcZkJEj7XAZtu7AOAeP&#10;qarsk6nY46HHQUDY6d4JYlMEWOP3jf3j2/SqrRkr5ofgc7e3/wCurDogG3ftOKiKShF/hzwad2SV&#10;0jaNNoX5WOVPtUSwqh5x1/ibk1ekTcpIHRSMe9QyQwyW7SSS4kVsKoQ/OvOefUU4juZ18saQH5v4&#10;sYx1461QVccZq1fxqxwgzhseuKhEce7gZ9qdh8xl6/N5do0e/wC996ufllwducVpeI7gea0XXHas&#10;aZwfmrenGxUS1avukA96kvplEWDUFi2OWHFQ6jcRYYLIT9a0XxHVFFKebLcN3qtNLuO3IFEk6lvu&#10;/jUEzqGyWrtgUKx3uA3T3pw8tSqlfvVAZfnCgcdy3WnjOdwB9RWkiYlhWbCt/tVr6aQcbz25PpWN&#10;E24f7rdK1tJRp28pDy3asp7FHX+G4UBVVhzlSMtztr0fwppqpAhuS2PM9AOv/wBeuL8JWKyfMYvx&#10;x+Zr1TwtZYjVfITbuHcfyry6r946IxNrwzZLBPkqfReDySa6+xto442VEO1VyGHv/kVnaFbtsjfd&#10;8yr+Va6vJFGUg2kfew+OfaslsdEdBBA78MRnPHpUqIyrvjGGVcfrSRSq+WUfUD+HnpQrOsbRyBSd&#10;uVwev+c/WqirgQ3aLPk71G1sZ2niqc7mRMjHytg5zk1Lf3JjZlDrtYgtub/Dn/8AXVSWUpP5L/xc&#10;5PamTIlfJjZ3GHK4DHBH6Dil/dOpVpNrrho15+b2FNjkzuP3u3T8z/hTYcsoVk+Y/wAR/wAO1KSF&#10;dkhQMzKq+vp64/pViTi2SNUTcq/KVXI+uPXGKbG6E5LhuOrc5/p/+upIxCzGRTtyc7AmR+VSkWSD&#10;5JPOE33V/iPOP61I77gHdAp3c7eg5FRrG2Yw8jEf7P6H2qxFHulMWGZf4SW6fp9e9WkC3JEjdo/N&#10;z/u+5p0a+SPMaNm3eo+X/wDXxTVjRHZkP3eB1OKc6B2KY2gd9vX/AD/nrWYM+abjezbfNVd3GVjI&#10;PTr+FV7kjDBsMpPy7uKutIA52feX8s/5zVCWIPNkDc23jJx0+tehGWh5z1K8q7WOfp+majkjKR7Q&#10;v3WzmrE7D/ViNtw9efaoXEzfdb5e67c5+lEtrmUlZklikobd5oxtxtZq0Io8w+WNq8/Lu6N7Vn2u&#10;4Oq7uoHvWlabVG5pMZbAy2Rx7/5FcstySRN1uvmSgbs9MZPf/H+dQyRlTvXb93HXrjtTnGGygb5s&#10;nO09O/NV5wJFVo+3yttXOPf1rPmvuTItQy+aEGMkEHHt6e/+Nb0b/wDErJhHyqvPNc3bOF+XGNvC&#10;ritqxllW0w53FZMspXGeuaLakxY60VHbzG4UL/F61fRSF5H3mOCMf5xWejru2li3PT0rSy+9Zkl3&#10;BgAIy3Qf1HpUy2NCpqsMpG/PzjjcuP8ADmse72RgxqOAMle3Xp+lbuoxvsbKn5Uzw3TisK8VcMGB&#10;DdPmPfHX3/8A1+tETOoQLMgCtE+71YHr+VW7Zm2nMvUfl71QxGvCIy8fxdPrU9rKDJgO3yn7tacr&#10;OcvW86xz7SCdy4+b61YtBb3U0UaTD72CWHyj3z6f1quWViskYY/7x61YtvKDZD5cHpt461EtdAJ5&#10;YcXCiOZWCk7sLnP45rRtlBiWTIYnjae/5msvzHik/dYxuB+bk1tNqNvdiFrbTltxFGqybWz5jAff&#10;6cZ7j1rI6oM6Tw4TqUq2Zgbdt/dqrZJ7kAfgcmtRb5xFt8vj1HTrnHT/ADmsLRZWgKuhKsDwy9RW&#10;mtxEG3SMzg88+v4Y71nUcVodSM++BSXe+73kXjg9qgyJTgr8w53Vc1E2xu9jrtVeJFZe/rWdPdF5&#10;2e3Uxrn7rdhxUxipGY+RmQ79/wA2dqhVqpcebLEWmX/gOOtWlurgJsaZdrdQDyTmq92FjjeJi/zf&#10;d29jnrVRiZzRh38h5OF+U9XGe/Nc/rUokusMPu9v6/lW/fEMCQM5Oev19K5rVSpvHaQnG3P3uMfn&#10;W8TnbIlKf6zbu/2hSOWMbbWK/SgSIWCKPlbG1m6kf0phDb2AZsKT+HFb+6TFsUSkcFc07zUC/cx/&#10;e96j3RFt77tg+9toQrEPMP8AF3apKHb/ADG+U8MRhf8AP4VI0hUlWO3jLH0qOG6uLWSPUIDskjuA&#10;8bYzjnI47/T2p81xJLK087Dc7FmYd/8AJoFcdaytuZJUK7hhWPQ809WAbOdpPVqrs0m9YgQwznbu&#10;6/4dPanK6SfPvwOmPWlYrm0LXmBQwD5G35qYZg6GLb0x5ag8Ef8A66geQqdoOf6f4UeWRtw7Hb93&#10;cOnGT+tDuPmJo55Q2Fbr91vX/Jp8TLjyV3cdy3T/ADionWN41cN8vAo3lCCpP+yBn1FRqSWDsicx&#10;SRq68Daeh/8A1Ui7/MbHyorfw9qie5c7mcj3+Xn6U6KUGTJyP9nnP5UASF49+FRc7T8wHSnAQyhd&#10;3UMec9ajeCbCy7flbOGDD0/z6U9iqp5a/e69PbNACxz2sLK96rtHuw/zcgf5z+dNkVDlYVwqsdvu&#10;M9f0qJTllQ/Mc5yw9uO+OlP8za3Ppx6UEPcaVf5cgcnvUT3UtlKl1ZuI5oyCrKOCQaW4lEmFB+7y&#10;Paq8x2JzjrinETkUZpJpJWeVtx7+/vVeeZ0iY+nU+1WMM7kqO9Z/iO5+y2Enb5cDFWEfeOX1Ob7T&#10;dSMD95sgms+ZkK7VNSTuwdvMk43etU2nRpcD1xXVCPu6nZTiXoGZVP0rN1S4Qbhv57j0q60xt7U7&#10;2w3XrWFe3DSXBJHB6e9bU4HTyjVnUnGaY5EhxvxzUUjqHwDjmk3rn71diQnFk5I8zGalUjHJqGNl&#10;IyTzS5JdSOnegOUtwZUc87V+WtvwygluQQMZxWAZDuCL1zXTeB4WNypkH8Wce1c9fRFxieo+F7GS&#10;XyZ1KqBj5VXGT616b4WhVlztUfiTz6f55rgvC9vIqRqUXBr0vwpGIoFG35WYNt9BXk7y1N4nR2Nu&#10;YYc7eRt3L/SrErblztHqM1H5qEKRubnLc1PM0I4X0HCgcZFVy6Gwls8kaFklZw20qQ3YU27uxFI0&#10;HmDb1X5aIJdg2ytx0Ube3pWfqMxe6wiqygHax7DnAp8vLqieYbdzRvGJCB1+Yt/D/j71XkheYr+8&#10;ZVHDeXwHPH6YxURk3/NHKV+XA+bGBip7e4NvKVAxtXO4d+nfv+QqObmkO5Y3BbdUgzngsfw6U+Mo&#10;qnEmdxBbH6/zqCCeMSbs8s2flz8n+fpRK7vN5cJ7fNjtkcf1rW6sS2WoplD7UG1lXHX6/wBKniY4&#10;3EKOuO3b9aghFuQqoq5Xn8akMK4wTzj5fzz/ADFZeY0yeFhuG/7u75fb2q2JsnzWVdp6/L9e/wDn&#10;9aqzELEsiDO7lR6fSpYmYOyfKQozhmxx2xQpPYolVULeYq887mbnPPenTRRRv5SyqFxn7vemgKVV&#10;I5QvbvzQYDIpUvn5vvbjWcpO4LU+cpI93lkoy7RuOe9VZXCykFVbdwy7RV+ZgYnRjz0AqncyBHzl&#10;gtehHY88oyxLESwf/gAP3aYGXaHDHd/e/wD109vL3MQOmSfl6Co5o/l3sxYN93k8VRjIlhXDFlb5&#10;mPzN3NW7RQ6bJC33vlx+X8qrxKyKrdm5x61JFIpbJzjj7vauWp7rM2WS4YYZGx228Ae386iOJN5x&#10;ncM7c4HtU1vsU/K2A33lbsMHp3qO5hKMoDY2jnj3rEJENtIjXG0nk5O1R/Wtiznwjb2xnouaxhKI&#10;io24qzbShJ8nd67sjipk9QjY1IJSrqhA3bq2oQkkS4yPl4PvXPrOYyGhnZmwPTB/z+FbljcJuO0Z&#10;7Nkd/WhyNYoLlBJbq2Vx3YqORXP6uxDF4174XdzkZyTj/OK6KQG5XYxUt/CGHHH5+lc/rY8tmCht&#10;o/iPQVVMwrbGPJOvmbUqaNwF5fDfwkdqqXPyyZTgtxSWcuZtgj/L/PFdFmlqcPMbkEgaIPnqNvsB&#10;VqNkXA2nnsazbQAqu0bfb/GtKNo2IQIxb+8x61hJm0SwoZ3XJ4XovA/XvWpaS7Uwic9P8/hWe0YM&#10;u522t/CKvWrIigbMN/eHY+tYOWhvT+I3tLWRhvG1VP3gzfrWoyB7dZG/i+8F9KxdMunaEWqjbiQM&#10;r+jen48mugYb7RWYc7cfdzxWfKqh2ozdSKbP3wb/AKZyD/PNZ886q+/eSpP3jyfbtW/fwaL/AMI2&#10;b59U/wBMjmRRatGfmjIfLZ9io4/2656L7PKypO8nlt/rCMEgYAyPyFVKHJ8yZCtMiRea0YJ3fLx1&#10;FMupVmDTM+SykY9OadJIwj5TKgfK20f1qtdtmPaQPTj3/wDrVKkzGZkXccSyYUszc8j/AD7Vg37L&#10;9pXzI32lucN83+cd66ApDJIzXEhVWBIaPHBxnGPrXP6ntztyfvZ+o9P61tGRz2KbxIzM6H5ff+Gl&#10;jnZflPzHb1PfrRcqpjRgmflIX3NRebGCjY27R8y+lbRehK90dNNK8fkyKuc9BgUmAU69qarBD8o5&#10;5/nQGLPnHzZxVBzaj8hhszx6dzRty33jwc8035iMttHHHI9KFDANuoCRJI3mgRsMY/iUYPNORo8b&#10;CP8AOKbsk2bwny/3qaswjZWKZ/ebh70FLYkcp0Ucbunr6ZohuGiHlKu1cY5okuYQd0a44GF9sUTT&#10;zXGxXTcUXbu2jOPSkrgTyi0itYjFPk8mSNhjYQeOe/HP41Eq5uGwGYNgrt6U1th+8N3sqmpJJlCJ&#10;DGdi87gOopkuxYj06WRmMkscS7c4kba3/wBf8qWWOxtYN6akrScbVTLc+9UD575bdu9yx5pyQSNJ&#10;gJ/FiloTzEkcpHzeY3K524qZbpUXfj5uNq+tVmgfapA6daeqPwMDrn9O1JtDuyW2YMBJI/vsPc/W&#10;nlGkk8wLgA5OV6nt3qPy40gUZywGN3500RkAtvO0H7vp/n/OalsQ+ae3fKjkn+L3qpcbIU2uOOuf&#10;X/JqZ9275Qdu05xnr2qrOSVbf261UTMhjI2ecy/LWD45uVht4YB95sk+w7VuCYQbnEQb5eK4/wAS&#10;Xjahfs5XpxWxtR3MS6mULkGs6KUBmZu9WNamijPljrtzVFWwvFdlP4T06cbokvL1hHtzWfJMrBt1&#10;SXcoO4Edwapq4AYMO9dEInTyoiuJjEoKmkilLck02fLNx60ke4HGBW6J5S7CylcuanBKDB+tVIW2&#10;4DU67vidqx/w9aiXMHIWoZGa5Ugd67z4fxBvLkIGa86sGaaQIR716l8P4A0KkDtt/H/P8q58R8JV&#10;rI9T8IQeZtw4O4AbV6da9G0KMWsAgVcbVAwO9cB4MjBkUhN23Ddce38xXoVuQigRptPHKt0rzOUI&#10;mik/IX/2bFSW5kkuGEUyfdztz+dUzIy/6087jtbbzUnnpFgq+BtyzbDknPOKtKVirkl3eCL5iyse&#10;h21myTMz+YSf9of571Lqdyu7h93zA8fn/WqsTFQskZ+bqP8A69SwJQ8kqs529cdKcYQ0ivKGCrwq&#10;9vpTWIRWCheeSuehFTSNKcTbfu4HPFRZASJLBE/zQn/eB+vHTrT4QpfdNuXJz82W47fSl05bdb2O&#10;S5P7ncPMG48jHNOjaIOr27fKF28Nj5frTAcqHDMGOByvFWo3KuoaMk7ecDGKjBSNVRYlLKT8yg7j&#10;k96kWYCQICM1m2iolgyRj+H5Scn5u3b/AD2p8JIRRu+Xdntlv/1VEqCQmWYNuXjhT26VNBtA3NEO&#10;u5W/+v2/+tSW5RIVbG9W2lf4e5Hc/oeOtOHmxhVaHcdvJ8vmoRmJmfG5s58zs386kkkV3YoW696U&#10;tAPnm8jdm82Td8jYwvGRz9B/n3qndlTJ8ze/A7VenRmXAk3bV/DrVG4VZHyTgyMPlZcFcevH+c13&#10;R5jzmUZGVyGdudpz83agxiaPpu7Lz96porV5rlRGu7cyhdueCT/niul0vwPCA0uoybmVC7Qrj5ec&#10;c8989fb8K6FEn2cpHNiKbChomXb03Lg/WmKApzjCrw26uqt5fCdrqslprkMkMH2dhFJCu5lfadhx&#10;xkbsZ9j+Fc3cX6WN9FI8KzbW3yRs2Vds8qT3Hv71jWjF2uyPYyjuOglG7BUUl0wfcQCWx/epZ9X0&#10;6YtFb2TW6mZ3SPzdwEZcsqE45K8Dd39BVdbqKSXzYZu+Q3euPl7MmUWQuflLZ6MP5Zqxa3CMF3sP&#10;vCo9heQn15pYhHEvlsP/AK/6UOOhHKzTtmiLBV6buwx/nrW5YyCPDD+LrXP2syAxoJcdeOa1dP8A&#10;tFxzbp8vr90D86y9m2b0+xoiZYrrzAeGJyw7cdPwrJ1uNtkjbQ3dflz/AJ/DpWtNa28Fq097PFtQ&#10;AyLuHPOOv5/lWb498SeDJpY4vCEd55Zt0N015tDCYEg7dpPysoRueQWI5xk9cMPLkcm0XLC1KkTl&#10;rs5kyT05qCJPMVht+9/EPWnXF/G8h3hN+O65rSh8S+Fo0jittMeK43MJJJ2UqybRjB4IO7dntjFd&#10;EafN1OKWBrc2iG6YXKrmT5W+6pratkbPKZ7gitPw14r+Hs96qS6TET5O7yZo8ebII920HOAd/wAv&#10;Xke5Ar2jwv4N+Fes6FFd6roum2+6xe6eSO/AZVEhCpgnK8FGywAI6E5pxy+rWvyW+86qWV4qpqjx&#10;KJSYBLMrM+CR+7I4q9BGCnmLAwH6CverX4afAuS2m1hYY7yztWY3AsbpX+TjDAg8lsNx6gZxzWpb&#10;/sm+D/FGgrdeGNVkt9UWFZJrC4VvkJODzg4P3vl642nHOah5PjZRfKrnVHKcYtUrngujlN7bznau&#10;eex6f/WrbnvmezWBUHyrhWzj861/G/wS8afDLUJrfX9MkWJWH77y/kYYBGCe3O7ntjrXP3Uki7VL&#10;/dGO/wCdeTKnOhLlmrMn2c6ek1ZlHUXKKxfbtY/L1x9eapxySOB5jBtvG736/l+dW72UeWwbqSCu&#10;7oKoi4ggmLMCQWypx/KpkjJq5K/mFAUb5ScVFqQAO05wy4+XFPiffAZN48tSe/8AFVW93S/M275c&#10;8LVRsYVNzPvWESnIk3Hnn0rDvkB3fWtjUJWVGUH6fTvWbdPC0e+MYmz1Y8cYzWkbGZmyhiu1jwoJ&#10;x6Ci5W0DBbUNIuc7dvQVpXmmnTIbe6ltJAt3Bvt93yhlyQTn2IIqO0b+0ZWiiitbfEbSK0rDnA6Z&#10;Pc4xz1JroQcqkZk0aYVkDc/e29j6UiqW+Xb14O7irB1u4MirGsLKpzjZ1+tPGttHFIsmkWUhkOdx&#10;jI289uarlJUY9yCadDEsD43IMLx0zz/M0zkpsY4zV19ft3KS/wDCP2eVYFl2thvbr0/zxVqHxfp6&#10;owHg/TcqpUNIkjbs/V+xoZoo031MlI7lztD/ACD+FVySaV7Qqc3GU+o61ZuPEVw5URW1vAqrgNb2&#10;4BP17/rVR7qe4lMsshbd3ZqCWodGSBIDIsAxub+Jui/X/Palu8rtKfxVDOeN5bkfd+bpTTdySLhj&#10;xnp/n8aOUiQ4MHZf4fm6iplgL8sf/r1WVFlJJkUFecHvU4nZkVCfu/dqTLdkyW4DAQvxkbie1TfJ&#10;vQI5+78x/WqhumTq3r8v5U37VMgVVCt6lqz5WV8JaMTbxnPHXd0ocKknPGedwqtHcTgkl+n60v2y&#10;Zfnbdt9/rS5WSTqpxkybR64oAIGyVNvPzLmoTds/UbeenbpRG0lxM2xd3r+VPl5QJHYjiNsfiaq3&#10;IcfMe+CR7etaBsJBpf8AagePy/NCbd/zZxnOPTAqrLNstlgMf/Au461ZNjL1KYwQNIB/D8v1rkrz&#10;5C11N1HP1rpfElwPs/lDq1clr9wws1QH5kB3e9bQ96x1UIHLarP9puy/95jx6VDLP5a0NKwcuTVd&#10;5Sd2412wietSjoMmmLfPmoJZflyKa0u07vWoXuuTn8q6qaNHFg77hwaBKy5Oee1Qvc7+TxSGVRJg&#10;uK2tcOVlprnszY9qiFxmTFV2k+YgGgznpnFVylRh1NnRXDXSqT95q9j+H9hizCt/+vr/AI14x4Yk&#10;SXUI1b1r3b4bwXK2cTEbt2Cu3tXBiloRUVj0vwtaolsoEa9fl+UnnPWuvsh5cW6Rsbh19K5Tw0EM&#10;iSB+P4dtdLFOXjCqdvbHpXnKPvamRcWaRjt3nC/dNNmvYSxdj8yj5VPQ9v8AP0qoJ3X5Ff5cZbn3&#10;prXEe5dr/N0YAdK0K5iUv5cfmv8AN5nAX0NJESy7mPJOfr7YqMzD5mbsoYe9TQxxwjLSMGb+E9q5&#10;5c19A0Y6FoS6mVvl7v8A5FWEbhYwTv8A4c9MVEkexwkihSaspHEqeZz8vPtRqOIptgI1Vm+/ye3A&#10;/rUyQpGAip/Edu7vTNzb1XHQEnb+H+NSwglstKzM2CM/wfp/WpkXEnt1b7wG0Y4x24OP51JDCSjK&#10;jFQTjd0PPvRcW6W7rskWQbVLNzwxGeM/lUi4nwnmHbt+761lyjSsIhYjY2NoGBhRk1ZUbRhmfPc8&#10;4U/lVa1lglK+X95f4e49u/8AOrAZg2xTtXd8/wCPGP5f56OIyT9182xAc7lLgH2pGMeFVudox96h&#10;0OAR/eIx1yD+HU1NbABM7PyYcfpTauB4BNhNwmb+H5jnkf1/+uazJGCMQ0W5em3GS3pyetaciACS&#10;KEeWp52qMfp/nrTbKw/tG8htm3Oq8ZIzt78/r+td8Lnn7m34Z0Cx0LwvJ4q1+SNmum8vTGW6H7iR&#10;TGxMqZLFWQuoOOGxya5TxN4jm1e+LQZjiDEeWsh+ZQzYyfqRxXc+KfiDaaX4O1LwUfA2k+ZqVvDF&#10;DqCtJvtY4JAfMTkAu+3aW6EdRyDXl7Ef8sycZ+X8q6KzjGKS7HXNRhFKLHGXzU3scuON3p/hUMsb&#10;4HzdqeQFX5W+Y/kaimaQny/6158jnaDcB8rCmtKwOVbO7tnpUckixru3e2DTGmwPN/SstRchZ3tu&#10;3JLtz71JFciZuRjbxu6ZrMknkkjYqcbecVZQ3EGyN142q33vXoRWsdhezTOj0iMTpuYHbGCW+Xt7&#10;etTX/iRUgD6fIE2syqV4bj5SCOv8uveqaavJo1jDLZyrG24u0h/qO4/nmuWudRSa5kuU/wCWz7sH&#10;tWvLyxud2Fwqtdm1deIr664nupGwMct/nn/Gs24n8wZV8dvWqJuWCsS1Ry3u1NxkrCVV3PR9jcJ5&#10;2i5Dd/WoU1KaGTfE3zdN2BVW8uRt5lqm18oyC5NaRqMmWHOis9ZkZsylG/2t36Vu2nijUEtPs0d7&#10;KsbKoZFlO3AyB37Bj/nFcJa3oVduepzWlperCN9pkz/d9qJVJR2HGnKJ6RpfiLUHRZ7O/lhYsu4r&#10;KQf/AK/U9sc194fsD+NfDnx58E658P59c8n4lRyT3nh+2mhEcF/aiIEwhudnzbjxjHXBw1fnVZa6&#10;iKpL7e2cdeld18Ifi14h+GnjTTfHnhXVZLPUNJulmsbiFyHDAEHnngglSO4cgjk13ZTm/wBRxSdR&#10;Xg9H6PqvNdD08DP2VZOWq2Z9z+ANf1Dxb4U1K28c+CpJNOt9abR7/SZGXfpsqA53yugKnMjjJIAP&#10;lgtxgeH/AB++Dt38ONcbTtO3SW1wGm0+bcD5sS8MpI4LKePlz0zXvXh/4l/CT9rzxrpvxK8JeNNP&#10;8E+OLuz+xeNtF1DVGtbfWVMJQXETqRuJJMf99SRkMBkzfE34aeE7Hz/gtqusWkPiKwtxILG5mBnD&#10;YH77KhQ6sO6rj5txHYfTZtlNLGYP2tFqVtpLrfv5+RtmWX08RR54brqfEt0FaLGz7393NZ0zAJsU&#10;+y+grofG2jal4U1y80G7t1jmjmbfHtIyc9QfSuaY+aBJs2/3h+ma/PpR5dHuj4ipFxbLdnMzAIwX&#10;DDDLgUajGqKGRMdSfl/+uaitVbbvb7obB55//VU15OsoCRxAZ4yFP6mlE46j1MLUflUkKT9Kx5n3&#10;Md/Pv/8Arrb1VHKF/vFfSsC6JUnHp+tVAyuE93dybFlumlWMERrJJuCA9hnpUM4iddoHfkdPT/69&#10;NYGPkmgMGG7ZWyuVzDdiR4fbu9QPpTcgqcnuac8jJHu6jvyeKbOn2d9shBzjlTV6ki7V2cGopT5Q&#10;2gbd2M+9BkwMCg/cy/zU7XACq7cEtu9AvBpyY28rTFlYPtYUiSM521QEzeaY+ZcdRt5HambcDalK&#10;GLZJ9aYzFZCd3Xigl6D4yD1pyMC/Kfd6VHCjg7uvfrTlnKS9SvbilYY55Ed87m69KeiMecFe3NT2&#10;mkvd6NeayL23UWckaNDJNiSTeTyq9wMc+lU3uHLrEDjnOabhYYF5Ixjf07UJMRJgDimTNk7i1Rxy&#10;hW5YfnU8pmWXAknWJpvL3d+3506HdE24P97nbntVcbpG3H8PapEfE6jFEgLEpDHOfr+WKY+6VG+b&#10;n1pZJF3KgT9alS3/AHZLcVlsOMeY5bxJOPtDBR9z8q4/Xp3aNstyc10Xiu+VrqVE+7u4O6uN1F5b&#10;iZlMv3f1rrpw1PUwtO5lSl9vAqhNOdvz/wB45FaN1qdvDOILZ13fxN1ANZF1dW4djPfJ8zH5dvSv&#10;Sp02e3SwsmrkctyD85k/Wqrz7pNwOafc3mnKoAnU5B5qsLuwc8XKD/gVdcabNHg5kjSKec4yfWhi&#10;xO6mm601V2tdL+dJDPbTuYoLlWb+FRVxpu4fU5IWSZVPB571C12ucB/1qxq8Vhaxwva33nSOn7yM&#10;5Xy29OnNYs5mEhdMYHUbq2jSZMsPKPQ67wQ5bVIx6V9CfD+N4rWMq3Pl+vWvnT4bzibUFWTO7d3r&#10;6N8Et5drGCuR5f8AOvLx0eWSPOrP3tT0rQJFaNGkGSD82OgrUS48uHdj8cdKyNELi2UFst0Yc/56&#10;VoNKAFTdj+FmX+EZ9K8+Rh7xZhuAoaZVXH3Tu5z+HWgz7ZdyEZ77V/Sq4VncRRSNuXB+bjuf/rfn&#10;Ugkn+Ys23kjK1i9CixzKwkz16+1WIkYOSx5UfMrcmq8UuUwzFu/zHjFSCZUPyL97nCjke30pOVgJ&#10;1Z1laNtpXdyN307dzU+N0gdH3L/EoYYHHpVdY5SRI0jL/s1Ys/kdt3TryelZSkaIkEpgG5i23oW2&#10;9fwq5CFVCSq8rjd6+9VXQySBSvB/hzUyCWM7T6fLUlRLG4RFY4JGPVgx9fQVYjDBdpzxVdiUHyoW&#10;ZhjgjJ/CrDie1cwzJyq7dobnrnP60FEkbtEDGVO7+JeM56emTTy7sJMpuUsBtx0I71HFK8R3Ku7c&#10;38R6jH/6qkA6vLkM3vWXNYCZQjxK6Lu+bDHrgUjNKoxCsnX/AJZtimxs6DC9DhcenvUglJyFdlYN&#10;7/41oiWzwOWSQMHMe3bgYBGP0rpPBng251SC/v4ZoIza2M06tO23OyMvtU/3jyB6nGBWPBA000eI&#10;29GX/Z/yf0q5rniXULGx/wCEdsplW3WPbMixgbhyeT37V6tGMVK8jjouO7OS129ub26e7vZRJNIP&#10;nbHP0rJkJY4X+H71ampuFcuF4/5Z/NWTMJAwaNdvt61FXU03EnZiowSP73y1CzYK/P8A8Bp1zdjy&#10;/nbNU3nLDINcko3HFEt3IWzx34qIurJtLdyDUN1eCJME/nVf7QfWs+UvlLiFAfLzVqaOytnh+z3X&#10;nb7dHb5cbGI5X8DWYlz/ABkZ/wD11faWxur3NhbskW1F2Lyd23DH8wfzrenEOVFrU3t7udrVTiSO&#10;FmKSN8pAUk8+v+FcsLzLeaG6nH5V097dy2WozXiFvMSGRUy2doZWUjHbvn1zXDyXW1mjY/LwcVtU&#10;j7isexhad4ovy6ixG0N1FQTXZc53cfWqEt7824vVe41CNRtD+9cTp8x7FHD8xZvrwmPGaoi455bv&#10;61R1HWYkO3dWZL4ht0GPNxXVToy7FSwsjpBfgN8re1T2upENw1cmPEEBYZmU9vlqSLxFCr4U/jur&#10;WWGlbYj6t5Ho1lq6Acv6VuaFrOblQJGZdw/hHH515fYeJIC2zfkt0+auk0PXEjGd/wDnFcFbDyiO&#10;FF3Por4K6Zqvi7VLfQdNDNdySH7PtALebuG31z09OuK+1PEWjeNv2nfhrZ+KvEWkyW/xI+ELbNXh&#10;tJvs91q2jMgLNwAdyBcFeQQWHV+Pln/gmH4i8OJ+0l4Tu/EFzJEsGsRvHMvRmLbQpzx95l/Cv0p/&#10;4KBWPhX4TWlj+0Z4U8a2nhrx1a7orBZI3Ka/Cq7ns5VXhuMYLcZ2gkcEfoHCuWQqZPWr1Je7e0l5&#10;LVNeae3c9ehhU8O5Pbt+vqfDnxB0bw98d/Atx4s8GammoalpdxJb3DfZ/IaTZhmTax3F0GM57Hjj&#10;FfPcv7lmidWVvu7WX8ce1eyat4ig8B6tJ8VvhMfI0rXL7frmgtO7GzuAduWVCPMjIJdDyWTcpAeM&#10;1zvxn8J+HL5l+IvguZptMvSy3Bij2xw3GPmAJA4P04ORk9a+NzPDRjUcofPz8z4zNsFGDc4L1/zO&#10;Ct418rzCe+T3708qkEqybcMrA8KDRbE7Mk9v/r027ysaiJ8dcj1ryOZI+WktSjqEyPDsUNvZjuYc&#10;AVz1zEVZsHPf71bOoXUiqUzknu3BrHeZGk2SxEnOc+vt9a2p6mDZWkD4+b+L5sentUIDgYJP0qzN&#10;Hl4zk85qvJtPLMa25ShrSeVuRk5x0qBBIedpUVLI+Cp/76JqJgUchiw9smrUQBiFIJ9aQGQ7SOnf&#10;d3psoLruXov3qRfMIUgcetUogS7kA3ndu/hFC5PQVC8km7pT4C3mKTxlsZ9KqwEiQyzSpawt+8mf&#10;Yq7uQf6UJBLPOtrEhZi21fUnpiopG8xix/4F7UzlZCmchRld3apkFrk55OUHTrTDIpOSKSGchdzY&#10;96d5kTcr3pcoDT83O89OCKmeUuRtRVwuPu9eajDqeKJpFjcxqfm7Zq/ZyAJiw2szLhqiWQR3CsOf&#10;VccUjgu2WVh39qbA7ibzEOGxtpODMyZp2zkU6KdWfO7vxUZjzxmnQx7DlSdynK8VMoyjEC5Aju2T&#10;T9VuhpmmtLu/hJ+Y1L5bK+0TB/THT3rC8e6h5NiIUfPmH/8AXWEY88rG1GOtjjNQupbpmz9TXI+L&#10;NUFiGs7ab9464kbuo/xrrL8waLok2sahII22stsrZ/eNg4FeS+I9aE15JKzfvGclm9TXtYWhKR9R&#10;leFlJ83QNR1ZIkeOFz86YLZ71izaizSM4b8ap3+qAfxVlS6sm4oGFezSwzPpY4e0TZk1Bm5Z/pUZ&#10;1BgeTXPy6rls+ZTV1jtv611LDtD9gdEL8StsSX5vSrUGpmxjP5k1zlreHPncbduKrX+vrKfKV8be&#10;uKuOHbkaexsjc1LxIZZQ6DH9aZba8Gl3rtV/7xNctNqhLdaW21I78h//AB2uqOHsrmMqPc+k/gv8&#10;OfEPi7wu3jyy0O4Wztbz7PNfOuIZJjyIkPdwpU4HY+9e0+EbO4gEKsOem3OOnb9K8r/YZ8aasviK&#10;x8E3+rgaRP8Aap/sl5dhLaK6EIdZiGYDd+4RcZ3MPlGSQK+n/HHhHR7W+tPEegJHHb6larO1upOb&#10;WT5sxMSPvjHOO/4geLm2HioqcPmfP5lguWPtYbbP1K2mxqsABO3Lfe5/zzVoENdqpyePu1TgdwFE&#10;b7dq4ZvapXw02Y2LRj5cmvm5bHkxuXJJUyWwflO07u/vVqxezYtJfI4ynyKpwM8YzVFH3HLn5anE&#10;iytuimXH+z1FYSaKLcLxhAJArc+nT/PqakdEQ4iUgkY+8cj/ADxVaCMTRqxm27W44NTwg7N8rbpN&#10;393H/wCsZpNkluIbUCL02/zOalQRk4fnv82KhglBbgjj1NWFBOGUfw9x6VlKNzRbEhcFFC/Qkdqm&#10;SOTdmKVRgk5LdPeocEjb+Z2/lU9ukgdcFgFGMD3P0NNRAnDM0OMMeAFDf5+lTK/m5eVd3LbtxOc4&#10;44zUUabl5GOO/T/9VSxnyl3KPmB+Zm9KnqU/hJkQSlsAFP4emKlK/eEf93tTM+Zzu2t/n3p1u7Bd&#10;6o2T36496XKSOQyKgYxsvzfNx09/wqeJpWXch/HbuqN7gZDSsGJOO2T7U+GS63Yibau0c+tMDxez&#10;votNLanNBvX/AJZq38RrJv2W4dpXO3zstjJ4q7e88OQwXDfNg/jWVqUrqCg/ibPKnIr0uhwxMu9e&#10;NhjrnGGNVZlaQbE+b+tXLgYHmy/MM9PTmtTRtEla38+aPb5n3WXn6/1rOU+iO6jDmOQu7Rv+WgrN&#10;nLRdR9K7HxboF3p6C8ltyqybvL+X/W47g/lXH6gSX2r39azjzdRyjyOzKNxMxFV2udrYct/wGpZ4&#10;2Hf8hVJ2YS/P3NaJIIsvWt8odcdmz81bVrHO80HlFf3jZZV+tcn5mGZwcc4rqPC9w1x5WYi4JADd&#10;h9aOXUsNess3t5dKPKURFZP7zcH8Mc/WuFuLkCV5FPy7sLmuv8d6pfWVpLCY9q+YVVlPVSBk/n1r&#10;zi/v4o1Z1B3N1PrWnK5H0mBp80UkS6nrywErn6e9Y11qt4wMh4Huar6heRwx/wBoXpXZkiNWblvo&#10;K43xN4jnvM4vAsPQJGf513YfB+0aufTUaMKcbs1tb8W2lqrI94rN/dVs7fase58Sfal3wSHpw3Nc&#10;3DGVYBD/APXq9Z27vJgnivcp4OnTjYcuTsaCa7eJ8xkP+9ip49Vv5iCkvSqkdo7Rtu/vYrWsdNAI&#10;HtzRUpU4x2M+WHYl07UNVll2Lbs3GeO1dfompeIYkWS+t5NvbC/zqDwhpkbXCqYx2/nX0F8OPCOk&#10;a/arYXlhEx6Lla+TzfMKODjdxOuhg6db1Ln7HHj6PRPilpl1d+ZtRt6tHnKyBS0Z6/3wD+Ffsb+2&#10;P4Q8JftMJ8GTdajIuj+JtXkh+02rKXVZrYSAKSCMnyyORj69D+R8PwM1Dw/rVv4k8H23zRNueBP4&#10;vUAY4z/jX3T8L/2o9I139gfwbr63TLrfwp+JlkjWsud8yZneNQByQYjIv/bI+lfRcE57gcRg6+Gm&#10;1Zrms/Jq6+46pYX2EXF7HiH7UnwZ1H4D/GLUvBunSPNb2Mhm0q9aJQ09sWIQ8DaWypUjuQeBVbVt&#10;d8K/GHxJb3Pw5+H82h6hqWlGPxJ4b0zMlrdXicvc2yZLKGRcmPHykHGc1b/as+MF342+JesXkOom&#10;6t5NSuo7KSaTcEtxcOVC852ncSB/te9eb/Dv4oeIfhr490/4i+FroWmq6TdCexudo2lx/CwyMgjK&#10;kHjB5rysZicHSx1SlH+FKWvVpX6P+tD5jH0Y1XKL2bIdf8M32g3slvNFIu1gV8xSvHcH/PesW9fD&#10;bHbleD6Zr7b8T+KvgB+3xp1rN4WXTfB/xM8hVm0bUGEVprUgX/ljL90SZHyhgG5A5wGr538Sfs7p&#10;oXi66+H/AIiv20nxBaXflXGm3sZ3HKsQwIHIbGQeeK8/M8lqYaSnh37Sm9pL8n2fkfF4/J69Gpem&#10;uaPRnjGqzKvOR0/hWsmadS/yybf7q4/rXtE37LGvvdslx4n02OFgWEjyEYXOMkY4GePrxWhL+xs+&#10;l6featq3iWFbeyh8y6mSI7Y02lgTnHXpwOpGM1lRwOL5fgeh5n9n4x68jPAXnctIyDp61WuDxlR1&#10;r2Nfgp8MPEXi238I+E/iMzaheSrFBFeac8ays0aMMMMgcvt56leMgikvP2O/H91DLPoWpaZeCG1N&#10;wyxahHuEIPL7Dhh0PUcYNbRwuIldxjdLe2pzyweIX2b+mp4s7DG2Nsn6Ckk3eZtLbGb+I969L1b9&#10;lP4zaYsM0nhN2Wdd0JhYN5gzj5QD834ZrDm+AfxY+2+WPA+oJIXKLHJCeT2Axnmq9jWjvF/cZ+xr&#10;J2cWcaUccNLmogzQksnTdzXVaz8HPiroLLFrfgTVLaQ7jsmsXUsMZ4yOwrObwV4qE3lR+Hrxmx90&#10;W7E/yolTqR0af3B7KpH7LMmOZt+W6f3cVMsu9gSPl74rSg+Gvj24Blg8IagVXlv9Ff8Aw9KtQfDD&#10;xzIqsPDF2qtjb+5br+VONOp2H7Op/KzCkcAsR93NRNgEuemM11kfwj8XtIYLrQ71WB+6tsx59On+&#10;c028+HWp6bcGz1DSbyNvL5WSEqRyO2OKcqVS12h+yqWvY5UsrHheKmjFmU2ltv171uP4G1RUZY9N&#10;nboPunj9Kp3HgnWY8+fZyLjoWUgfU0RT6oylTkuhVitoSu5XyP71PNiitk/nxUC6Xqlk5Lhgu7GF&#10;PelW6nhDCSDnj+dXzQ7CWm5IYIfusN34daSOGJFYLGoDdcoMj6elVTqiRZdoWPzkfLzTl1a3Z/mj&#10;kULywxVx5OxJYZY2wDH3ps0cHmgmPt8uPWkOo2kg2pL82eOKZHcRyTblP3iBWOI5eXQqOsi7at5Q&#10;5H8Jrk/E8sV7qypLMVSP/WMOdtdPdXJt7UlQKo+En8KeEfEunfEP4s+F7rUPDNvdvNJYxy+X/a0k&#10;S7hbK3XaWMYkYdELDriufB03UrW/HsetgcLUxFVKP39jj/iTc6R4N8F/254mthLqWr2v/FP6W7bV&#10;toCeLyT3IyEXPJO/oAD86alq/mTyXMjfM1dz+0j8YNe+LHj7UviJ4saNb7UrjLx28flwwIqhEhiQ&#10;cRxoioiKOiqBXi+t+IgGZVNfbYXAxlZR2/M/RsHgadOnaKLWpasOfmrHuNYBckNWJe+Icscmsq58&#10;QruIC5r3qOB5Vseh7FHSS6yPuhufpU1lfl/mc9K5KLVGmfewwvWp7nxFHBDwxrpWB8hqgjqr3xCs&#10;MPkxP1asqfWGkPJrlpvEfmtvLd6cmtI3NaxwPL0FKidIdSY4O6t7w5bvfHLjgVxemztcsHQ/LXXe&#10;HLl5ZI7e33fezkN1rGvS5YnHUpH0B8G9Ot5NOETIWVlw2DjjFfdnw48I3H/Ch5p9UuoV/s2ZLazs&#10;jqBluGXljO0e3CIzMxB3ZLFuOM18M/CW18m0VBcYDINu0e1fcXwK8Zaj4v8AhHMt7apC1npUNtJt&#10;AX7RJAxUyOQcvIQ6t0AAYDHSvj68oVPaKR4+KpxdCafY58udxVdv3QWDU6yaRrocc7cYFU5i/wBq&#10;bLAfMex556VNbNJDKrMmNwIVuuPWvl6h8kjTSPBRD71LEq7lUEr+75HY96q2++KNHjKnqSdpqXfv&#10;K5/DH0rn5e4+YuRy7cLH91uT9BVmCNwqh8s2fvH6dKpx+XhR5mNq4x7Vcgdpx8jHb1w1S4xAmAMe&#10;1zj5VP3enOKuRu0o8vp2NU45SH3Dp71bjChFZnx8wFA7j4oXTcokPbHzGrKhWVRjoc9/8agjdWyA&#10;3tuqeMup3KvA+n+NR1GTtzIfm2hf4hU0MuJB50e3twOtRqP4h/Evenx7yzBk2/L8u70osNEqIRMr&#10;iLLHnBUDbxT4ZGZsBs/3cimRSui5VdvqyoNvTt361ICNmWUR/wC03AJ/r+PvVcvMJjo5dx8qQFeP&#10;4etTRHC8jn+Km7uRgfM3C9CO3vTSWDfuwqt0OVp8tidjw+6bzZfMCtjrj/OKoybQSWXb82eW/rUj&#10;yt5m0hkCj5skc8e30qCcFm2H5lU8f4/SuxHPHsRW1it5cxmNTtbjPUH2rqrS2isYo4Il+XO1mVfm&#10;H/16zfDtuGbzZBweM9q2Cg5U9GYFtzfrjHvXLN/vND1MPFRhdn054I+B3hf47fszr4Yu0jjuvKkN&#10;heCIb7e5VmCsTgYHIB5+6a+G/H3gbWvAniS+8H+KLBrfUNPuGguon6qynBI9VOOD0IINfc37A3xH&#10;0u90m5+HU7It5azedCkn8cZ7j1xj8qT/AIKO/syWfjLwPc/HrwjYj+09HjB1aOJfmubMdW68tH16&#10;fd3ZPAr7XF5bTx2UwxVBe9Farv3+aPexuBjjcvjXpbxWvmfnfdKsTfIvy9qzpljV8txxW5fQYVhl&#10;Tg/eXvWTcxZO7O6vkUfJlNnU5ZRxXTeFbmP9ypj24bPHeuZmlUBkJ57iug8HhnZdp6f7VWaooePt&#10;XsjYyWRjk88SEMGUYA6jHrjNeY3rie88rzGX5stiu4+IkxMyq33o0O75s5G4+vTOa84vrhlkmmHG&#10;2M7Wrtorm3PscrskjlfHOvvf6s1ujfu4RtT0471zEruW5NX9QRmnaRjkMxwP61XFqH5C19HRjGMF&#10;ZHsSqakVmjeZ5bVs6Zp0srhlLYx2qrbWis+QnPWtOw82A5RuFqpzsZuRcTTDHFIrgDawxjvmtHTV&#10;ljdXZei7c+1Uv7UubjKvj1+UVZ07zZTuYnrXDWn7pSmd14Ft45b1WkPAwa+iPhHbFmt2xypXrXz9&#10;8OLKSW5Utlj9PevpT4Z2hggWZhg8H8cV+b8UV+WLR6mCdpJns3hm6tQGUnHfcvX6fnXLeJvC+q+H&#10;bPVbjwxPPHY3+yXULSGQ7XkTcUcjoSu5sHqNzepzo6G7RruzhmPNdHZGK4h8q4TcDwVbofqK/OsL&#10;mlbAYhTi/XzPaqKNaPKeLarq015Iz3EjGXAO9h1qhav9qlUO+1e+2uk+LfgaXwvqw1HTg5sbg/L/&#10;ALBz05+tcnbYjlXK19zhcdHFRjOL0f5nyOOw8oVGmdHoxkEkkzT48lcxyKu1h0PBHTn61b+JnxO8&#10;ZfEq+s9R8WeM7y+vrK0ht7O+uGAlSOLJjVnAy+Nx5Y598AYz9LuEKTF22jbwTXI+ItQdLpkWXK5w&#10;Dtxgf5Fe5TxVWNLlUnZu9rng1oyirI9K+CHxl03w18QSfjbrF9eaG2nyW7PzcrE5YbWwckIDknby&#10;Djg9K+tvGX7PfxD+Ovw5x8EvFdvqGh6pYj7DDDMnkeYGikLNIqlsN5S9xtJJOeRX5m+I/FqWETTz&#10;3Pl7F+8zYrhJP2mdY8KTS+H/AAv8QbzT4zIZZrez1SSJS5xliqsAWOByeTX2GS46+HlQq03KL6p2&#10;evmbYWt+7dOVPmT7bn3f4d/Zv+JZ1qzk174dyaXcWuuQTza9a6xBJZG18kMETy2dmlJQuHU7Tkgg&#10;YFe4+KdV+CXhLSptc+LlzZfbHiksdS1C6umhkntRhlhtxHnM0QREDMmx0U5DFiT+Uel/tFeMIZGu&#10;bPxTqUbvgySw3kilhjGSQeeOOao6r8a9Q1ORpr3UbiSTcWMlxOXOSeuTXt4XGUcDFqlSu3/NZr8E&#10;aQhTox92k/n/AMMfo3rn7Y/7LXjBrXwqNY1rw/pek6Pb6dp99bxyy/aoUZixKsFaGXDOvmbVBDg4&#10;G05veNP2u/2KNYmurzw98SvEul3Ec9z9hWTSpJP9ZEo86Rz945AYDPBzwM5r8y7D4hyXcm2S83Mx&#10;whLHiq9z8QL0yfY0l3KrZO4Zz/nFKWbYiV+anHXy/wCCQ6j6019x9/D/AIKG+FbDS103V7fxFrF1&#10;YwyWq61PcQ7r9A6PBJKsnmbJUChCwJ3KBnduapPC3/BRP4fSLfalrngXULe8lSYW01lcRsquyyFW&#10;6Ko2uQvIIKAdCK+FdC8bpqFrJbX033nyuc81qR+JdLih8snhVOFziuapmuMcldL7jJOXZfcffvgr&#10;9tSz+JN/Y+CvDXxQutG1TXb6G3ZtW0eHyY4ltcsiuMqu+UANnGMnGM8+k6XZeMvFtrcJolxe6YXu&#10;ZdMsWa+jkjljJYpcsXUAMx+VQM4DqPvEivy/HibT7m3wsu0qmMHrmu88Ffts/Gn4d3ujmx8cJd2e&#10;iLMLHR9WtkuLTEsbRsWjYEOwDZUnlGVSuCorsweY0asksRD5o6qPsZaVI/cfoh408MfGHR/BuqeP&#10;Y/HjLNDp2nxW51KGOCIPLIvKythZp32y5KlhtdORwRyPg3U/iP4KuJtK1ZI9duo5rvyL+8ZJIYIx&#10;Avl/aFfcQPMUZRiCqsD05rF/ZL/bz+AXx38HzeD/ANpv4qafoGvXGqQSNJrsTTWBWCOSOLyNyiO0&#10;HlP5ZKnc+MEY+YfQ2qTfALw9ZWvhTXvif4Yu5tY1aG68P6fZ3iTMZxHKYrmaWAbDG7MNz7WjBlEZ&#10;GQSffeXYTFWq05adr/od39mYWr78H+J5RPpmveFvhu2m3d/Y/wBrNpM0upXF1Jb+XY20+wwOVyT5&#10;pjLspzxiPbu+bGU2m6jYeF5jcW6XGsNpMCbp7KP7DcPJLtNxHJn5mAMZCgYYmQAfLz6RZ6VFrOpT&#10;kvp/9jm8k1rUG0vTI7n+1Y4oT5NqJFZ/7kThzhi1zERuJYHwvwr8U4PGfja78XTeHbrTmgt9P0gR&#10;/wBoRSww28luvkXQLxhSIreNG2bNyl23MCSg48Rl+EoSStvp/wAH5GNbJ8LKS0Ro3vhuAeH9DvdS&#10;8A+F7i4u5IYJoZURRK8bYmWLaQWdsjOB8hyDz0TU/gX8NYtH1S4XwJZ6hcafdldq3ssPyM6eS7lh&#10;tUMu8nOcdT2FcP8AFb9pD4EW/iqSCzQagmh6gr6ffQztaW6zJIW/dquWkIdNxmBTeCuCAePOviV+&#10;3KLKW/8ACngq5+0aNMhCz3G2SWVnO52LupZVLchOo6EnAA82tRyundzSfpucFTK8ujdySPefEf7M&#10;vwUtIrzVLnwFPDHaszvax6oLiV4fLDg4VRtOeMEjjB45rL/4Z3+A9tfaDaeI/A99brrWlT3Sz2t5&#10;iO3kjEyrC8jErtZ4HGeBtZDzuxXztpf7f/xFXT9R0bXp47631KVpAzL+8tt2CwBzyuVGNwJXHGAc&#10;Vc8N/wDBQLxfo/hyLwtFPNcWitI8yXqpN9pL95dykOwOMHAIxWMY5E5c0oW+XU5JZblfSP4HsPiL&#10;9nT4DWPjK+8FPYa/Z3lhprT3DQyRyo9yERykbYGUHmJls8qwIry/x34F+FHgi4vFtfFF9PcW928D&#10;QeSmRIOcdenv7HvXN6l+1Xf+I4Lia9/tKS4uNFh0ye6eaNpDbRrsSMNtz90AE9SAozxXGx3SRMt9&#10;5vysh+V2rwc0+oqVqMev3HDUyvBqS5EWvEOqwQBpzyqnKxr/AHfTNcV8cvjN4w+KV5a6p4x1GNo9&#10;L02HTdJs7eFYobS1iGEjRFGMdyTksSSSSa0/Fush7UmTbjp8rV474/112tWjjzycKB34rny+D5rI&#10;9jLMDy7I85+Iuuy3t/LDG2QrfKa4XU4ppTyzN7V1l9ZSXLmQqeevWsm80eZ24X9DX3mFlGnBI+qh&#10;BU46HF30TK+wMPu5qhLYSu3BP/Aa7W88PEtnyVzjH3KpzaOLVSzJ/D05r1adeIHMSr9khwTnjisH&#10;U5ZjIZe3pXS6xb5+4OKxpLHzZCH+7716FKpFj5jKLXEfJ71Jb35JChvxq+umyXUe2P8AhHzNV822&#10;lQeG20o6ZuuvPDx3Xfbg5GO/atnOJVrk2j3qiJUJ6/pXcfD2Iz6gvH3mxXmdkbmC68uaLG4j8K9g&#10;+FGml5Y5nYY3AqTXiZpKNOi2c1SmfQPwvs9sUCr/AHRn24r6o/Zb1l/+Jh4SgvtzTW8l19lWJ8oP&#10;KVC5b7uG2qMHnKV81fDIIir/AA7lB+Zq+pv2RtDsUuZPEr6LblpJJrGW/k2yMsZj37QrH5cn5VZR&#10;ndkd8j8/jepUkfP4um2ml2Kd4CJ3iU8ruGeD+lS6YxLAE5XOCfX/ADzTvENsLLVp7YIceaSoI7f/&#10;AK6jsDzlWI9fX/PvXizPh5O0mjQWQiUFEXA5aPHy/X61LFOu4JMCtV0AL8Tt/tZFWkSKMbGIZ9uV&#10;7/0rAosrII1x03fN93OasqyK4Y/Xjt+FU7cKQrN6d6mhZ3kwoaspXKiW1k8yDCxgNk7W7nmrdq+S&#10;plViu3GO547VTh4+VSpX24q3CU+4gAz/ALOfx60XDlJ0aQlnKHhvTr7VYglJbK/rVdhlcEbtvGQA&#10;f0qe0Qyj943Q9Wzz7VP2iiePfI/muOT97/P51YUA/wAPXnmo8PCoSRt25jkgdqmhDyNlQvTHJrTl&#10;uAZZW4kP/Aj/AJ71MwzFliv59P8AGq6lnIT/AMe9R6VIrSRoqANllz8uAB+FHK0BY8zcFVTzjnin&#10;COOVRvKqcc7mFQxkIhWU/L1xmpXIkUKZduP4WYj+laRjfczPBpGhfjcCf7vWo3hM0Xkxjdg/Kvc0&#10;63V3i2yEMM9s9c/pxVzQbT7TKx28R8s39P1oqS9mKnFykbOh6cYIY4ZIPvcbv7p9KuXVtHavtIHX&#10;+Ht9ewplizRvjOO2G6fT/wCvV7WYw+nf2hET93Dr3U5rjjO8j1YxtAw/B/j3Wvhr44tvFHh64Ec9&#10;rJuVSPlZehQ+oI/xr7C+G/7cfwq8eeHZtL8UxJaeZbEXlhcLvWYMNpT3BzjHfNfD+oxySyMhkbMk&#10;hZl6Vl6rq9zocsc+mzlJlYsGXsfX619BludYjARcIaxfRl4PNK+BvFaxfQwfiHp9noXivUdI0xCb&#10;e2vpI4tzZIQMduffHX3rl7oFXAC7s/nWxcmeeeSRnDZbc24dT/Ws25Q+ZuSvN5uaTZ5LlzSbKtzb&#10;GONWKgb+rFfrxXQeEtigNJE3yqT8i9ee9Yt7O9xaKrjmP0XGRW1oMYFtvmP3YidrHqMVV9jWmuaR&#10;x3xOMUEcZtWzG8Yb5vvDPODXneoWj/2fcSht21Txiu38fRRPNJGpYruXy13dKw7fTEm0O4IVuWIO&#10;7vXdSlazPssu0PL309nB3j2zilhsI4l+YZxxW3f2hhlMe3GDg1CLVdmQte/CpaJ6MirHYxIFYL97&#10;9Knhs8Iyj+L26VPHaOR3wKsQwHbiolMiRUitTGela+iWu5sFfxqNLXewFdF4U0Y3Uqxlff6815uK&#10;xEYxJWrOy+FmjyvKH7FuMV9E+ArUfZ1gbdnaP4fWvKvh1oi2ZRM56H6e1e1eCosIoUdhz+Ffk/E2&#10;JlKo0e9g7KJ1mkWcjnyh96Mc578ZrotNg3R4YbW7VkadB8uDW/Zfc+f/AOvX53iJM9imxuv6DYeJ&#10;NI/sm+hV1K4ZWHWvCfGnhTUPBmsfZrqNjCzfuJG4yvp9a+gQCByapeJPCmk+LtFk0zU4fMErbfMX&#10;G+M/3h9K9DK81qYOpaT91/h5nPisLHEwt1Pn+OZHTCyleuOetcj4tb7OGljmZlYEtnsfSvRvHHwm&#10;8XeCpWkltTd2eT5VzAp5H+0MZB/zmvJfG95MkDs27G35q/TMDiqeKgnCSaPj8Vg6lOVpKx438aPE&#10;1xd2c2mRy8OSmMnkt/n8K4Oy+Gum/wBqLDLefbbi+h2C8uWMRhdV+Q9D3GMY54ro/Ft5ayagXncc&#10;SZyynjjPHH+TXR6haeF28GnXbaJhNIq7XZyzGTbyfY+tfqGU1Pq+FUY9T7rh3Laf1XmaXdljwn8P&#10;he+FGNjPFb30m5nhkYqq8cjsCcg4HfNY/inStQ8GtbqINPv4Z4cSLJCG2kNyT6fXuKj0T4h+JVDa&#10;abqGNRGWZpI/lJ7dapN4zFzdC/1KDdGqhRt7DGQMeld31WrKTbR9R7TCxik4p28iwPtNtpi2f/CK&#10;W6tcL9otr7lGCA428nBUkEdM+9cZ48g8bXl4mqeFljt4fLAkjVd3KrtLHPcsCfrW34i8Z/27DHeT&#10;agywW7eVDDgnylznHsB1/E1mar4gzD9l0qZEhaMBX7MQea7MLheSV5xPNx+HwOKjZQX3WKGiQ/Hm&#10;50c6nY+G5rq1dm+z3kdqfLLAgEHHGORz2qKx+JPjciK21jRY0l7yLIcGu8+HvjHVdG0/+wtK8Sya&#10;XbzK32iFULRklcHjtuwOetcneW9vcatukRf3as0invXS6OHqN3gjyZZHgtHylbVfir4k8OBW1Tw/&#10;OoP3duTketbCeJZNagSaN9s7wrIsMissnIzjbjr9Kpar4ksNXsk+2SpcTphNjR5IK/dwR2qrcwm5&#10;vx4hk3NdLgCQMUIwKj6nh38MbGMshwj15TSg1zWrWMPBdtmSRkUM3JxnIx17VPp3j/UYpWiYt/EJ&#10;GTPIA6H1FY8k0VorT323LqxJaMjaSOuR3960fDfhS5mvV/4mDtHIpbcWxtyPu1FTD04xJ/1fw8vg&#10;uj0z4Z/tM/E34X3i3/gXxlfWXybLiGO5ZY50LBmR1zgqSq5H+yO/NaXi39qb4geMmnuNSu442ur4&#10;Xtw8e5Q04TYJNoIUMEAUELkAACvIPiZr1u3jOZtP0g6dCIYR9n+0iT5hGu58qAPmOWAxwCByRmsu&#10;DXGKhGlZt3qa4JSrSjZt2Pl8ZRqYevKlzPR2PRLnxxqOqytJPcl2Zs72YkmlgvJbll86ZjzmuL03&#10;UcyKpbFdJp84lAIlwa4ZxPP9i5HQ4gliyvUir8X2OLTxJLGit/D8vWuZXUmtE3O3Ttmqt34lvL0e&#10;WrbVT7q+tcsoyJlhvI7LS9SRP3ZfjFbK628iLhsqF+WvONO1W6JUyycdK3P7ZeO3wsnRa83EQlJm&#10;ccM+YteNPFsdvZ+VLIq9TmvL9U1K3v7lnaYM/l7Y1XoOefxxWl4rGreIr37PbupjDfvDWNeeB9Xt&#10;G8yL5v8AgNejgfZ0Y+89T3MHT9nApPpsQTFVf7JRjkxfLWtF4Z8SqAFt2+bp+7PNaVj4D8UyR4a2&#10;2g/56V6v16lT3kjs96WiOTutEtwvmEKPasnUtDS6b93ERxjp1r2LR/g74gv3H2mxDL/dZa2T8A3Z&#10;f9Qqj+6zVzzz7CUX8ZUaNSXQ+adU8HArtWH9OtZp8A3kz/urJjn7w219VSfAlFhA+yq2B9O9LYfB&#10;zS0f97Z/MODupx4uw8VpqdEcLJ7o+YY/hpf3NuILXTWXby3+1R/wqrUQ6hrfofm3dq+nbn4bW9n8&#10;sdup7fe6VQbwbY2z4MGN3Xvmr/1scl7p1Rwfc+c7/wCGEqjzzBgryPl612nwv0gxpHvUfeG72PpX&#10;qF94DS8/dW9upZlwv5VzPh/Ro9K1iSyeJl2yYK571FTOHjKLizPEYfkp3PTvBtt5FvCRyVavob9l&#10;nUZ7bxVtnvJPsoKytCUDRtIMooY4JX7/AAVwcgAnbmvAfC8aiJBur1T4Na5qPh/xPb3Nk6lZpY47&#10;hJI925GYA4znByFOcdRXiUa3LWbPj8X7smeoeN4Cviq7aXgiY/jyef1rPiAb92V9hg4rW8bxBfFF&#10;0QuNzZ69jyKz4YvmUBO9ebUkudnwtSPvP1J4YnDxkcndhR69fzqaCJ1kYyk7lXDZHSkjS4QI8YO7&#10;+8D04qRGDHhm9QcGs5dzMmSLPymVVq1BHHvGc8c4VsVXtlYtgcj3qaEN2kwOnzcn/PvUyAsnaE6/&#10;dH5VZgYKirsyxXJYnr7VUUR4CmN927mrLOEAYjGKzsVzFgLuGY2w3f39vpVxY0+wwyJdRmVpCGhR&#10;iSAOhPHfP5CqUTAHLIcHn6c/1qwpjVxmP7vo2MfzoiUd74F8HeEvHHhC6gt/Es1v4nhuB9h0u6jV&#10;be9hPXa5+7KCB8rHBBGOQa5vUNH1HSL+TTtRtpLe4iba9vPHtZD6Edh05H1rNSUIyEY+Q5j+bJH4&#10;9a3NR8Zap4ngtLPXJ/OktVKRXUvMjKezMfvD0zyK7uenUppWs1+JtKUJU1pZr8TPMMjc87s44HFT&#10;JFIVEhUbQp3HPvUAkZLhhGNy4yvv/hUsFxE3PzbX5+909uf6Vz2tIz0B/LRw5T5QMEr3qTyXlwXO&#10;1v4vapoYYXkVIgvy9S/b6flirS2aQsUIiPYncOcfWtFqS4M+e9EsLq+dVSMsu7rjp/nFdRBFbWqJ&#10;EBkxj746nk/rzWX4cLw2qqg2qejY+atQxq4GB+n+ea58VI6KMbahK5Q7sllIxuY5xQNS/ctaM42N&#10;H8pbu2e9Q3G8vs34UL97+lU7+QRABH57k158ZPmNZTsjL1YeS53kbgx5yf8AA1y+pnz1Luc+/Wt3&#10;V5jN8uDuHr1NYV7Ew+WQNnHU12RkcFR3MeeHy2+Vw393b2rNu49rYNatzbeWcKvy9G9qpXkPOcZr&#10;ojqYRbKOEC4K5HWtrSULwySjbtWPC7hwBiskwFgwC1qWu2HSJmZT/q88HnrWnU66LvJHnvjeNUvo&#10;0UrheFUHp/8AWotrZR4Slbyxlm61F4nzcavlA23orNzjmtKeBU8IbUXndkn1rbm5bH2WX/C2ebal&#10;F5jnagLZ9arGDjC1raiimQsq1nFWLdO+K9ylP3TtlLUbAuThhirMFuCMgZp1vBuTGyr+mWYmk4X8&#10;MVnUq8quRIdpmmNPIF8uu48J6RFBCp2fN6+lUdG0hYxuC9VrpNDtwG2CvnsfiOaOhVM7PwZEyzI/&#10;91fzr2PwZbjy1P8AeXP0rynwXbsZlAXPSvYvBdrtjUkdv6V+aZ7Pmkz2sJI6uwi2xqcZrXtI96Z7&#10;1Q0+MrjK8Vr2gVI87a+HxDPUjIjc4+U1BDJ5U3329vapbn7xxVbJ3crWEeY0UjYsLp3/AHJVZFkO&#10;DHINwauI+Jvwm+FutpcWWt+E1hkK/vGtvlye9dLYX8lndLLtDCOQNtPfBqr4w1aPVriadU+ZnYsf&#10;x6V6OExFahPmpycfRm0pQnC0kmfnp+2r4H8K/DLxHb2fhpZFt7i1NwqyMMq29l2+vQD6Vxun+M7G&#10;28Jadeyw+Z52F228g3qwyOV9fevff+Ch3gWO+8Cw+LYo1M2n3W2TP/PKQgY+obZ+GfWvjX4H6JP8&#10;RfiGdOur2WOxtpN7QxsQTj/6+K/pbg3ExzHIadabvKOj9UepgasVaEFvobWu/EuS21lbF/Dc3k3H&#10;7sTNt20uq+JDbW7xx2e75fl8uQZ9eK9I8WfCnSflVbHfb2437mXk5JyK8x8U+BYdL1WHybE/Z5oy&#10;I9rsuGzn1xnpX2lCvSqWsddbD1Ke5x+ieLb2yluIL4s3nBt6t/F6GtaPxhpNl5f2yFtoI2s2ArU5&#10;vCiGeG9ktIlH8UcyknjjHFVfEfg3RdVmig06xm85lLBVkOzPcc/WuyUoN2OZU5Rjc66Lxl4Re1Sf&#10;7a0LMBtXyyxJx0rN1TxB4baQ6h9puGfbjZH6dx+VYln4Q06ziWDUre58zau1o2BwOnQela2leAdA&#10;indG+0PkEqrMecHvk/4VjanF7m0eafQwr3xJHPPNd6bYeUXY+V5q/MP/AK1Ft8QtRgiMOoKv3svt&#10;bINd/ofgPwbqsfm3l2Idpb5Wjww4x/niqWseBtF1O2WO0vbXEaOVDL8zkE4FCxFFy5bFSw9SKuUN&#10;H+Jei6nYta6nBvlh+aOMrkMnrz6f1rQf4k6FfrHb6bdi2k3AZ3cEA9zXKWPg2fTdYgu21CGGPj5J&#10;UBDZxkY9K1tT+HVlq93HfaW0KpAxaaHJ+deoxjp3z9KuVOjJ6mcZVoqyRR1DxDZ+IdcvLu01aF1h&#10;mELN5g5YKvTJ569fapjcx2kbXEk6NHH95hIOK4mLQdDsPE9zqOxd6X0iqv8AyzyCO3qM1JqPiTfL&#10;JaLFtjlQZZV+VegPX6Z/Goll8akvdeh87iMthWqSqTe7O2s/GugD511GP5fvfMOP8KvR/GLwxYbN&#10;l953mcL5I3Y57+leKay2n3qCayVo5M4Yq2CVzjnpxVGaR7VWtNPO793uVo+jMe1bRyHD1NZNnIsB&#10;h4ux71efE2CSXFn+/XZu3JIMD6msx/i3a2uqtpt15ce4ArI02VHPfHSvJfD9tqs2myXF3dvHmTZD&#10;8+dxP8OB3pNK3XW63ktWZpm2tG/r2Y+nej+xMHHRnTHL8Lu4n0dpvirR1Ec+o6xbxrJD5izCYFTw&#10;CB9SOn0p+ifEbSvEPiJtA0+4juJGU+SIHyrkdRmvHfDPhSdkjdkv2RNiySRuuEZgcADHoD+Ga9G8&#10;PfC/TPDOtab4p8Pz6gv2Rw8skyj94c5J4x0YH16ivPrZLgoxd7noUcrwk2rQX3s+htA+HWl6jpNv&#10;qul6f+7niWRcLkcjp+eavr8OJLg4+zom31Xmu8/ZZ0L+1/AMmkXDLJJbz+bA+0cwylnUfgd49sV6&#10;HJ8OvNDMlgu5fusRX4JnOdVsuzCphpbxdvluvwOaeB9lUaPGrD4Z2yQKzIHZf9npXQ6b8PbIxZFt&#10;Hnr93vXpFp4CnjjCyWnI/wBmpJ/B0luQIodhYZUBeprwqmdVq32vxI9ko7HCweEbe0GGhGfUVDea&#10;BAysTEvy89q7m58O3MEheRdy9cdKzL7RZHDHyeKmGOnfVjjHU8/fT4pd/lxfdUk9Rj3rJm0VgWcn&#10;K+uK7q6057WVSYt29sY9Kx9YtWEux12g8AV6tDGM2ijjb/SYDEzEfpWDe6KrZkZOh+Wu7l0tGjO/&#10;pWRq9iFTGBjHFevRxT7msWchPGbRBd2o+ZfbvXC6nZPF4pkuzHtWaTzPmH+e+a9NutNUhSp2qGyy&#10;jv71xvjLTTbeILZyflZc9fevewOIvJozxmtE3vCsRMQANehfDwsutQxeY4bzYynlqSVO4HjHU5HT&#10;6VwPhwhEXH0ruPCN49nei4htxMyfMYSzDdyP7vP5V1RfNM+Dxkffdz3jx7DMmtLLPGN01tG+cHn5&#10;R/n1rHjbHRRnd+HX+ddF48Ek66Xc3FuI5GsEWRVYsN44PJJP51hi3KyYMWVxj6+/51z1Vy1GfD4i&#10;PLVa8y1saOMbyu7/AGT0/ShIEVCUz6jmpLNDs6feGS3rVpFwAwj/AJelYt6mPKV47ZSuSMttzjdT&#10;hEwbAk6AZyp6CrgQovyDsR1PPp/n3pwQ+Wp54H+frVcyFyFdDCyZSRmzwQTj/P5VYiD5UYyvp6U1&#10;bbcWkZcsBnhunHWpoIGbBklx+PX2o06C5dR4G2RRGd7dNvoKnBPkgE/xZLetR7LYKflZWU/Lhhzz&#10;3/yaRJCwZlix6tmgol8wMFfd95j/AA9KkVndv3bkdj7/AOearq4f91j5t2cegx/OpY5I423AtleB&#10;7/5zVREW42lIwflwuM5qUqWjZ1I68Liqay/OVQD0fd/DTpXleJXcFfm4K561TkMv28vkSb0RQ3AK&#10;gDAOatf2x5c/71eq8eWvQVnxkMcK2WJ+mcChnnKBgPzYilzW2KUmeZ6GhMAVegUFeR0q+rfOApwz&#10;dGBA4HUVR04qg2hSfl/hAA6+lWkJ3sHXIVd1c9f3rnRF8sRNrpEQ2PlyN3H9ay9RlG9VjH3Ths/S&#10;tIyeSpWRV9fkPX61j6k25mOO+On/ANeuKPxGNST5TH1KVFYqwberfMQvPNUbouw3bm49ua0NRbLM&#10;6f8AfPrxWZLIZU45U8n610xOXmMq7QeWxC4+b+7jNUXiyc55/umtaVVzgqf0rPuELybUH41vCRDd&#10;im0Eqy7l6VqwRNHpMm3+6B+tUhA2Nrdq0tiDRppW3L0AxkYPbp2rSMrysdOHfvo8u8SQmXXJgyjr&#10;nj61sXEBXwxEG/2vxrM16Nn1d4znLbTz+ddFqNrjw5bpjnburWpLWKPssFpTZ5rrMYSRsD+LFZLQ&#10;ZlXH96uk1ixZpsmJsZ9Kqi2Tf5IRs/SvWp1VyK50cxFZ2Jnx5Q4rf0fS8HLo2cf3aTR9MW3TOwnn&#10;sK37KFYxn2rixNbmdih8EDQhVUfw4rT0lGjl3Ecd6r26MRkVpaQoD/v+jH5cV4WKldFRlY7bwRAp&#10;mWVlz0217F4LiRI0wei4/SvJfAoKMFzwvIr1jwpK8e0FW6EV+f518bPWwkvdOztdpUKp+ar8R/d8&#10;VmWDg7Wz14b6VqQ4kGAfzr5KtFcx6SkMcRiJmLsH3AKoXg+9RyR45xU0pYHav8qa4fb0rN26FqRX&#10;WMK+8Zzn1rL1Sd5DIHXHOa1X+7hxWVqMSqGNOD942jK547+1R4U/4TT4PeItCSDzJJNPaSEd/MQh&#10;1x+Kivgn9mfyNO8bR61b232qZZtskI7oWwenXj8q/STxg9vJKNPlGTMrbQQcHHv+Ir8+fD2i/wDC&#10;pP2q9Y0CG3/0FNYwis2N0TtuA9uH/Sv3Pwxx3Ng6+Eb7SX5P9D08tv7bQ9g8SXpkt1juLNNgkVJl&#10;bgHnjj1x1rjfHfhaz1Ga3lju1jjZf9Uy42YX/PNbnjy7sxrl1Z28jBVkL+W5Py+w+hqjoOt2+qM+&#10;gXlk00c+I4ZH+9F7jPUY/Kv0ylH2Mro+radaNmeZ3OkWbz5YbZIuY39vUetU/EBexeOc3SuoUtnb&#10;h2GP5/zrvvEvg+y0Rls0vBNLCWDLGdzAdjXL+I9PhuFheBvMlWIkb1HYZwTXpU6jnqc08PyxZRh1&#10;H+0rXaq+V+6VNwj6jr17nrWLe6tLFdmGANvjbYWVsgkHjHtWlby6pZ3K6bJpZXdHlfNj+YNk8e1T&#10;ad4fh/tZZ9SSTBiMu5WGOuNvT1rTmjHciOHk9SPVtQc6Jb3gZfO2sGC87TnjcKx4E1ieD+zhZyy+&#10;Y2UVjgDPU/Suit7a6lvvsogma3k3IwX+HAz+dSX3w61qxjtZ4LjyYvN83y24LIcd/wAf0rONamma&#10;VMPOS0POfFFvd6bd/YNYtmZrf5V6ll5yK3vCN3qtnYyRadZtMzLu2O3zbNoz+PNdhefDLwnqV409&#10;14uiSZtoNrdMFXhePn9/0way9EsIfCerrA00bqqtEsiP95s4wPYZ65rpdaMo6GEMPUjPXqc7L8Bv&#10;HdxBPqA0ryrKS+a4+0M3zJuYDJ9ssPyrsvCH7J1x4i0yS91nVYGtQPtEk0OGkjXkYUZ74PXsM10P&#10;iDxnqFpo0UNwrSWtv5AmVZM74wxyDx6H8a+otblbRP2crr4w+AJ7XULWHwtNYaTctDEot967t6uM&#10;h5Q8qK0Zwdu7HIIq6Mq1XraxlWw9Olbrc+QvGfwR+EXhAtpsegrdWkMEckl1b3Za4umYHcnQKpUj&#10;GOMGuU0fw38Atdsm8MSeFG0y8+0hYri+l2oEL4wGJwDkD25qn4ev7vWpLTT5WuI5LXzEkt5G3LIC&#10;Tj5v89ql8beD11aCE2VyHZWZpFkbGz0H4etbRq1IT1ZjLDU5QvFHQeJPh34H8JrJa2fhuS1fSLXf&#10;HcxzGQXEhbaHxt/ugPkgAAHkEgV5vq/hSwXS5NYsIVVfth8sNIQ+3PQj+JeTyPX1r3j4V3em6r4P&#10;vNF8Yag9zdPpas1xcTKsY2B02Djc7svlgAEZJPXivJfF1yNcvoPCpT7PNY2bSXULx7VP7wcqSTuy&#10;MZwK2hKTZhKEYoteC7ixlRdLRdsxP7sScBlAz+ZBOK7rQtXje6s9HvIo4bWG4O6ONvlIGQOT9a8n&#10;0+X7FqAitbmPz4p9ys3y4XPQc13817Le6FcMtvunRFPXhuh+uf04qpRjLcIyktj7H/Zt+yaX4juL&#10;3SFeOwksxBcQs+4RSAqwb9HH419FaS1jegHA296+DPgz8Zr/AEbSdMtImMccXl/alRuGycKzZHPf&#10;/Ir7N8MaslzpkN2s3yyRqdw+lfzh4oZR7DOo14r44/iv+Ac+Or/vE31PRrTT9MeEFYlP0qnqWlac&#10;8wG1flXhVXmueg1Sa3JxK4X+8TTX1q783eJvxr8yp0ZRPMlV5jQm0KwvrLzvLC+dGAm5cMv+BrB1&#10;Hwwq5UJ+LVPa67dLAsbMNy8HH1qC712c5LDcPSuqm5RGqiOe1TwtHHuK4bA+8K47xL4UmmG7dtAb&#10;cvviu9v9QeWLcRjNYOqOJ18tjzzXpUa0loac5wdzos0sO6KNunKk1iy6eplaK5h+7wA1dtqO2CEk&#10;Alh2WsnU7W3uk85YNrH+ILzXr0K0upUZ6nCaxpLJKoT5WZvwxXF/EnRY7I2txBHtXzCsnPQ//Xr1&#10;DUdNihBlVSX/AImZs1yXxJ0oz+HftBTLLIGr38vxFq0Sa8uak0Yfh2MnA/z2r034QQWMnjfTY9Tl&#10;lVfN/wBH8mPcTKOUGBk43AZwOn6edeHVVokJ6bcV7D+zPr3wj8K/ERdZ+M+h69qGlxWjG1tfD14t&#10;vO91wIg0jA7Y8k7jjP8AI/VYNRqYiMW0k+r2+Z8ZilzVj2fxlYaVceDNN1LSb0XFurNFFeeb5nms&#10;D8+Wyc85/OuPEYAL5z6NmvSfiL9k1HwdNdaXhI4tWuEs4RC0K20QbcI4kY/6oZ4ck7ySV4FebuNw&#10;ZQWx61WZQjTxTij4vMI+zxUki3p4fy/LLsfmyvy/5zVxBvCuBglj0JIx69ag047UzjO7ncvfir0L&#10;bfujd3bb25rzXucadxY1kZN35U4RO0eHUfkacSrv+7/1bHNSRmMfKR7/AOealxbGMAkYYZvlxj6f&#10;5FTRqgG0jj0JH50sUUcz+S8hVWzy3RSB09qejKoAUc5x+hqbSJ90ZLCiqPLDFTnucKfT/PNRm3ji&#10;HmTPy3KpzUz3SomCfw4qjI5dyCjD/P5VtTiyZNWJFkU3KqqYLcfQVYkdi2GHTsPSqq4Us7MAu0c9&#10;j04FWomZW2j5R/Dn271oSiSIsq4O0f7PrwPxp6eYzsoZvQfLwOetRwg+XuKd+jf/AFhUltHI7MXb&#10;avG1R3qeUqxKhkiOGT5vx/rU0bO6lHYKN2QWHWo8sr4z6YxUqbWUAg564PNC3A8wsnVrZPKmZe5O&#10;3/PrmriTB4mKAlenTp7VQtlhiKxlNu7nC/z98/jVzyHCk71G4jGF6Vz1LmykRuqK3Kf985rK1PAd&#10;pF/i6c+1as7sMDy/ug5+XOKyrrCuEQbgzYbPasYx1uY1JGPeEj51B/2sd6z5jtl2984atbUQV/eI&#10;nPdj3471mvGo6L2qznKV5tB+VM/hVYQEyBAvFXJEXq7KV/uNUaI2C3TjAqo36AUxGRIzHjBqbVll&#10;j8PyTLGSS3Py/hTmgZznk/8AAetTa9JKfDgMceCzMcbuT06etb09ZG+H/iJHmN1++1Euefn2qfau&#10;t1S2dNFt1Zcfuuh+lczLbFbr7v8Ay07jHeu51yzY6fBGw+byAMfhWdepaoj7HBv92zzq+sZZdxCn&#10;dTLbRpZJC7R/xeldC2nYnbKj6UsduFcRiPqa6Y4j3TZMp2lsYzj9KtW1sWZuP92rsGnpENoH59as&#10;21mobOK551Cucht7Q4watWcRjkX2NSRRiTdx92pra3A+evPrMnmOz8Dgu/PHyjr3r1rwqWyAPw/K&#10;vJ/BC7plAPpXrfg+L5AxH3PlHvxXw+cR1Z62FkdRbRKr4QYWtCBSBxVO1QnGRitCJCq7a+SrI9SL&#10;DAA5pQQwwakWAuOtDQ4PNc5oVp4xjgVkarEdnFbMzLlownzDpWdexiRSGWrirM0jI47XrZAd7L05&#10;NfAf7Udo2hftR6rrLu0Y861c8cFTBGP/AK9foZrNnHKrK8fA9BmviH9uvwtc6P8AGu18TTW5az1D&#10;RYlhc9HkhdlcH3CmP86/U/DatyZrKF/ig0vvR7GUVF9as+pDrEWl61r76xbyqDM2CrfxHHOD6D/C&#10;tXw94Na3v/twPmMvP3ug9Aas+HdKtfEnhK3f7PHvEOFk28gnnjFXNNt9Yt/MQwNNHCgaaRJORGBg&#10;Erj1x7V+tOtU5rH6FChT5LnGavpgfXLx7uXbIqyeYrMQEx7j8P1rkNWa0mePUIEia2wDJ5ZJ+bJ4&#10;/Pr6iui8dWM2ta/PqFhq9xaJNhbiOOcruOCMkdzyRWVp9jBMP+JrtfzP9YzLtLMO5/xr2aFenGHm&#10;efUo1FJ9iS9t7PU7xb0cMgL42feOOKoXXhKfUIxqtxebfLk3eUflBx610+tf8I7a2lvY2iNGy8tP&#10;97Jz3x6Zx0rFGqCTVf7Fuoj9xT5nO0rjGRWFSo+a62OqlSi4WZnG+tLDS38xI42zvdo2IKnHHf6V&#10;nJ4ovNYtFndpW2xkMrZ4GcZ+ldB4o8FWl0sY8wrLuBXy+cgdQR9K5v8AsmSF1FqsmIeBIv8AFx0/&#10;OtqMqUo3ZnUp1Iyt0GQwecWW6MYCnLGRfvD/ABqigi02zjS6WWSZrhjIzMMhf4doB46CtzTtKm1M&#10;Lb3twV8vJWSPgt7VT1zSH066tp7mQyrI4UR/xbQR+vSuym4vQ5KkeXUr6lrVzrwji1GZGVeJIVYZ&#10;Kc7SffoMUsfxG+KOlaM3w+0jxFcW/h97ia5ms1barSuiqxIB7hFz9Ki1LRLPQpJpdb1W3WOSMusQ&#10;Ub1TdjnvnsfTFWdEj0Ce6RpdTEsLW25Ng+UAHkNjvx+IrtgnTOOpapE84m1geHtYiuYGBka8HlLF&#10;Lhtu7OAK9KHwm13V/EN1LcXUFjbw3tta6tNNeKfskkiOQHAyYziJy2R8uMnAzWDq/hZL7XIVl8Mm&#10;GIy+ZcXCyBdkZYbdvOc4OeKk8b2up+EJ3u/CfixWuZH8iTbl2aPywm4k9wvy+uD71vKVKpUVtDjj&#10;GtTptvU+lvh98BvAcHwsj8W+HbuXVJEvo/M8QLceXbwDzICSqbOh3Y6g/LnA5FfP/wC0utnpninT&#10;/F8Phia3jbUGFlNckfvIxggOBg4PH4VzvgL48fFj4XeIvL0bX3mt45I2urC6J8m4VFGUdR93dtAJ&#10;HJFcb46+IHjj4pammoeLNYnuPJZirQ/6tCRzx0zgDrzXoRhFq0TzZOal7x1VzEnjGS11OK0t7Vre&#10;685ZI5Mqw4yCMZ7cc16VJpPh+Z7WfWNRW3knEawxxgnfnuQOgBzmvIfg74L1698YWSW/mTK9wgln&#10;VsRxRkjlu2PX0Ga+gtI0GPTNXuIdWEcbRyMkLrhwwBxw3oexFcOIvRkrno4On7eL0ID4YbwdYLer&#10;JayRXUe9pIV+ZFViAuCO2T0z1619Yfs8eK/+Ek8AWs0snzQpsboenGK+XvEGgJNpo0+DV5I1e34e&#10;Nv4iTkc9OQfzr2r9inWZ38PXGg3u1pI8MoU9OOa/MPEbBxxWXxrdYv8AA8fO4+wnT87o94jYu/mh&#10;yw7jFOkZbiIlX29qdF5kXCQfLjJY4qF5p0PmLGu32UY/z+FfiawsTx+YrEvFcvGHLbmyrbenFLMv&#10;yE7uaf5iyv5uBu242ik1GzMtvtB2/wB7b3pSoRiUpMz5jLLmJew+9isW7heGZ5XPb866bRLNNY1O&#10;00m3SYfaJAhaOLc4XPLbTjGBzzgevHNTfFrwRpnhLX20/RtQa4hktY7j94vzQ7y2I2P94AD866KW&#10;X4iVB10vdTsaRmzzvUY1l2vEmOfu+tVXhCsylDjPeteexMMfmOPmzjGOlUp4HQFiK0j7pcZHP6lZ&#10;glty546Vz/iqx+1+Grq3EQ/1LfeOK63UYJHfekfbFUJ9Ha6tJoZV/hYj8q9DDVuWcX5lSlzRZ5T4&#10;eQImFFdZo7BZFXe0e5SGZDhvzrnLOBrS68lk/wBXJjFb9idsnmD8PavtaVSXNdHyWO+Jn0l4X17U&#10;PFvwqutUuNOtYfInUL5MhlYnaVKszHcoAUEL0+b1zXNs7Ddnj9a6P4ZQM3wu1DTXsFjlFvHeNGsJ&#10;+7ITiRyPlB27doyTgj2zz8ZG3k/w55r0Mdzc0W+qPjsz/wB4v5FvS5BHEsWDt6ACrm4n5yWznPp/&#10;+us/RvmjWQynarevIrQCsSpTn+7XAecWI5VD7XX/ADipVaN+YzlgefmqtGrMwB9sjd1we9TiR4Yv&#10;JxuG7PAoQCsrMGQbfQlWxn3qC5NyJvlbnPXpgCp4yFBJX3qvcSBJSX75FVykyeg3M3lYKhmU/Nhu&#10;vPsacB5a73T7v3sN/Shl3x4ibbnvTpFcRkkZ+YkmtFpExuySOPzU8w4Qf3GxkH1/WrSny4klMi88&#10;MP7tVIA+zdsbb6HjNWbdHeNZFk2+3apNo/CWI3mMm5Tz+Xenpgt82Mx9dp61FGc9VxwOTzU2/wAs&#10;LhV+9jcMc/5/p+FBRJGI3OWUr67mqSJYASjMy+m1c00IQOPyXNERbLN5qqT3LYot1LseX2gkcrlR&#10;t4Py/wAPt9K0FUxqUb/0Hr/n86pWoVV+V2ycD6n3q6JAyLIP4hk+3PQ1zzHsV7r/AFm2R/u8sp71&#10;jzOiy7l+X5icVrajKJNxhkwWI6Yrn5rl5JiZGwn8WB3/AM4rGJy1ZJDb6SNo2w3bNZMkhchgPfH6&#10;/wCfpV6cO+dy4P8AD9KpXBEXbJHGfw61UkZc5WmGRtC/e/T3ptw6L8qjv0qZmTqT3qvL5UpznNVE&#10;OYaoO/GMVY1hJItDjCvtbLb8rkbTj3GOOffFQwII3VP71L4jvkXRI4g2HdSVWtqZ14VJ1UcFNHJL&#10;frEg543e59q77Xot8UcYb70Kj9K43SYRda3EcdZF4/Gu61uEJOyH+E1y4p/vEj63D+7RbOVnhSFt&#10;oPbj3qG3j3nzHGOeM1NremSTo227aPDg7lxnr0+hogjLcZ/KtYx90XOSxIHI9DU0abXwKlgtgFUA&#10;/d4qVYQpyTWMg9oQRR+WzbR1qWFWY7cY3UshRTUYu40nWIMOf9querF7hznafDwB79o26Iq8/jXs&#10;HhO2mWT5C2O6mvJPhsiLKoDcs2GY9+a9q8MJsCkD73de3FfE5x8TPYwctDoYoCTuAq5Bbkn73am2&#10;0Y6e9W44ivJr5WpG56kZkCeY5IZWX3qQIrfeFWBEFTHWo5QIzx9Ky9nbU1jIjESY3BR9cVm6hZ/e&#10;YfnWg8jKhxVS5lO3DfxVWli4yRzWq27jdhD/AJNfL/8AwUW8Gz6x8LNM8T2ox/Y2uRtcso+YQyRy&#10;RsAf99ovyr6v1WLKswFeQftHeD5vH3wk8QeEYF/fXNhIbdc9ZUAdP/HlWvqOFcb9RzihVb0Ukn6P&#10;R/mdeFqezrRku586/BHxDHD4Gt4rpgGfS7iC2mkPyxzAF0B9twC+uDXon7M5t9a8YTS+KtRaFdQ0&#10;+60yOIK3lztLHt+bg/KOeexKntXzv8GvEF14g0L7BDf/ACxRj7Rb7ejMdu788c13nh/xtqnhaW3W&#10;HUHtpLHLQywyYbftK/LxxkGv6I5V7S9j9Np1ObDqz3RD488PaRD4pki8mSMxN5UccmcoyjBDjA5z&#10;xg85965TxPp91bTDdOYhGcN+76p6Y611PjXx9DrtjLrd3aLLfXWoefJeLId+7a24OD13Ngk+teb+&#10;IfHxbVoVn895mlxvZd2BnA/DtWtHD1ZVLpaFVMVSjCz3N99jWkdxJMIYnZljfdkk4BxjuPeo/wDh&#10;J9H/AHUR0lR5J/0tPO+aRhjpkcDB6enSq2pxW1xo+oahpE0Ua2awmZbi4RWaOTcuUjYgt84525xn&#10;muM1fXNojj8hVb5VlypKuuOx9etdtHCyqfEjCpio07crOp1DVmvdba5G4bZMJ5LHAVhgH3xVrX7/&#10;AEK0tre5tpt8skSrNFsOI2AwSfr1rF8MpYQ6bNBZOjSNzFbeZtbdnnr6jPPriq1xDO0DRW42h4yW&#10;kZgSo681VLCqUrbWLqYr92nYvxarHcXsUce2Nt6jdjapycfmahh0dJbqS41DVvK+xsxNudx3scFT&#10;/P8AGoX0G20/Q77Uor7zMorW0jAq0TDvjtVCx8a6bqGm3MmvQedJLH/o8+wo6ccf+PZNehSw7jJM&#10;8utiFKLQnju01DXbiC6ivrVflzdMyggIGbAHOd2dp596yrWOPwm8urwzxeZLg+X5eQsm3kd8A9ug&#10;65FZviHU7TxAU0jRPLhkW3L3G6T53PG7g9uP1FaMEUms6Nt+yM0iICyNlcsFxntnrXXV91I46bcn&#10;obtv4+1DVdLEGq2Fmt15iCGRpDgR7cMTnqQemO9Uo/C0si3etwCORZGHl26uDl85PX24rB1H+wdO&#10;tLTULqY21v5xiZdxclgM49scda7DSP32kNqCv91vlJX/AFqn0rgqe5rE76UlPSbPOPE3hjVy8l5G&#10;+4yTbPl4YjHUD1q74S8V+F4pRo02hy29ssJSaaeMfvZMHl1781ra009/A0tq/ly28ivnb8w7g471&#10;h6laBLKTV5YPmkkG7avVsc16mBrO1pHj46ilL3WeheGZtO0CJdS8IOlo0u14xG3Abb2yenJ46V2l&#10;rr9z4i09de1O4E0ixhLgJjB2jnGOODzXiPhy5nvbuOxMaxMp3QjcSGIxwfbmvo/4HeFbLxWsOiJo&#10;8lxJcK0cfl7UTIUnJYkAc8f/AK6MfUopXZ0ZZ7TUxrSWe7Kz2V4zx79jKVBySeDXqH7E1/8A2X4q&#10;fRJ32ny3R19GU4I/OuP8bfDH4geDfimvhmLwbJaaetm11dXUhyifvAmUI++u49R0zzjBqr+yb4tu&#10;7b4wXFrPCT5er3kXmbT8w8xip/EYP418HxdGNTJ6nkrnmcVf7vSmv5rfej7quilvbyS7F2omTjrV&#10;C1s7O4nbUIpH3SR4Ybzt9fu9M0W+pT3A/e2bfhU8E7zFolshHt/iFfz37blZ82pFOex+zzeanp2q&#10;zc+W0ewMORUkkTM/klf4d1MS3dl2MM7eM1nLE9jSJsfB7SLG68SXB1K6hy6xi3jwwf5WJfkHkYb7&#10;vUn1wAe88RaDZy2yWtx4ZvLrzby3gWOOEsrbpOxcgY5VTJyQSdq4FeVoJLK6XyVk3lSVkXI2n069&#10;66bWvivfwRR3WhLEqw6ebOOGTrHGSGwvPTIHXPTjFfZZHn2Bw+X+wxC2fa97juYvxg+B3jPwfYr4&#10;vm8P/wDErkupLeW7sbOX7LHOMHaJWG0kqy8AnDBq8wuIcbgVr0Txd8YfiD4r8Pr4K1rxJOuiR3xu&#10;7XRY8LbwzeWkYYAcnCIqjJIHOMEknhLuPzXYKOlePmWIwNbFOeFTUX379bW6D5jDlQlzGGP3s7dv&#10;6U+Kyk8ogRE56/NWjHYKWWUr+FWxaLt4WuJVLbFxlqeFavYix8Q3du38Mx49BVu12IMAgYH5Vd+I&#10;ummw8YTIBxIA+frVW3j2lX/2c4+lfd4Gpz04vyPmsw0mz6N+BXjKHX/h5P4Sv9SS6vrG3kT7O0f7&#10;yO3CxiNQ3Ro12ng8qzdeTWGuwx4Ea8js1P8A2X4L24lmsJLC3gtbxm36g1wGuZWjhysUcW5dylnG&#10;SOBjPJGKdf2y2+oTW+zaVdgpz056GvbxUpTpwk+x8jmibqRk+qI9ODRBu20nb+daq7g2/JxWTYyk&#10;hvMX7rkfWtWCZUREc/exiuI8sk3PGeXLe+0ce1TRReadjcbjhWOetRzB48LKqq2cbat6XdeTMjyQ&#10;mRdwEyr1xn6VrFRlJB1sJJp10z+Wq7QeQ304xUOpWXlkTA/d+9j1/rXuWs/DX4ZaP8H4fF0esQ6l&#10;/bCLJperQzDzIWXAktpItpKygnG3cBjBGcV4zrMlvue1Dn5fukLiu/EYOWFtzdVfc0xNCVBK731M&#10;fcSxKK55xxjANTb3Y/dP+TUbECTcJB9/P3cev5U4TR4+d9p/h75rmexxj/ur8q4zVm3eQR7cN1/v&#10;e1U0nkQ5H6VasWRo2kC9GwfbgVjJM2j8JbDN5QIxndwW70ZEQ3Ozfd+9601JkZcRncvZunNEjFBu&#10;iGcfeXH+c1LVkW1YtxTCSP7/AN7v6ihpZIf9QN3+6N1V1CptyvynlVz9339hU0MqhcCLcBxk0uYf&#10;Mec2eI/m+Xj0zxxU0Q8xFfJ4X+9wc+1V7FPmXn2HPT/PvzVq2LM20dO3uP8A9dc9R6jkVr4KiEev&#10;FYV5GN+Cnf8Az1re1QARlWPy5znvmsW9yyljgtgbd3QVMTjqFKeUIPKb7rdWPUD0qhdMsuVVc/NV&#10;6dopvT5VPAbPNZ5BzuOe59ap/EZbkEg+duO/ekmG1FwcnvmiQtwfm5H92mpIZnKk/wAPatIoLMb5&#10;h3ghRwOtQ+N4ZzaRSW8KKFh4DYyo/rVq2x54QH5t3X8aj8ayslsAi/eiw271wDWsdjuwN/bHK+DI&#10;Hl8RW6suD5y7vbmu78QqftUmAMbuDXGeAhI/ieE4HMma67VFdLiRnc7Qcf8A164K+tY+spNfV0YO&#10;pxllwy9xn86qpbTRO0ka/wAXSr+p4WNpicKOefrUFrKLmPzYyCGOa2j8JzykSxPIq/MO9LNdBV6f&#10;pTQXBwaj3n7SyEcbQaGSpgbaS4b584wcfNU1nZLFMrMM7fWnRHGKtWxHm/8AAq5aukR82p3Xw+sb&#10;WRo3MS/MM8jgV7B4Yg8iNVUZXbz7cV5h8O7dSqx/NhsbsGvX/DlojoBgj/8AVXxObWlI9vB/Cjat&#10;FBA4rQiiVlXjoOaq6fERN5RHAXNaVvDntXzUoHqJkRj54Wklt0c/OlWjCc9KZOgC8VHKXcpPbw4K&#10;gVRubVOmP/rVphQeTUF0gAygqOQ0jIw9UgCQ/MOwrhfElnG7yRSx5UoQffP/ANb+dd/qkbMCXrlP&#10;ENvuJk210YeXJUVt0bxkfAnwA8M2fw5/aL8ceBroqoksdU02w+0TGNCxy8LZAPPyxtnr6VnLe3Oi&#10;3q2upw7jbzF2TzN27kcZ7jHcV1nxiuG8B/tvvrEcxikk+xX7K6j5/wB2I+B3VvKIPuSKb8avBmo6&#10;Z9u8XSwW8dlqOo3/APZzPKF3tDJllQDnjeoGexA7V/U2UV/rmBpVZdYxf3o/QMvqyeDi0+hwPj3x&#10;n4fuJYZPB8F1Bb+Y/wBohvG3PvPTBXHAJ/HHbpXDahcX8OqR/v33LM08vmLgopPCD2PPv9K0b7xj&#10;pFwy2l/pPkXDSY+dtx2r0P5g0anHpt27XW9IzMqiQSSEGQZBwOw6dvWvoqPLFaImtzVOoselah4l&#10;23cyNHGseZIZG/eFOvH0OP1qhZSaff3cFsllJH9mBEis5+ZgPvAEcVc1S8SQrJpt4sXl7QIY5Dxy&#10;OQSe2BWnZ6OlyW1DUJmklki3+ZEfmTIyc4/wrRzsioU9tTntUa7s9aXXNLhmaO3mX7VB5nRC3zN6&#10;jt7cVaXUrrWRqkVpq0H2WG4+1RLFBuLrtA2g/wAAyQMd810kF3pETQxyXKEsot4nY5ZhngH356Vn&#10;DwMv21bi28vy0ncusdv8zNyORjrz0rGFWHNqdFSjU5bowLbXtV1W2dHSRVVfMTy2+V025OQfT6d6&#10;vLdaNqF+Z2aTbner7SVBAA6jHBPtRpfhZNPso5tQ3JdRrLtjmJXzsnHA/L8q6fTvCj31mzrZxxll&#10;VYd0n3lxnJ/Ekceg/Htp1qa6Hn1KNRs8c8Q2UsHiSSTTYYIV3cyTDcQCehPYEYOQf/rafhvxQmkS&#10;Wa3uoRtbrtDqo3YGcE+4wK3/ABb8OdZ1eCHWfD9xpskKsVvLf7Rh2XGOPXn19KxdK+HyaajpJqUM&#10;0ckOd0I3YbAJX2xn1rSs4zjqzOnGcJXSJtY/sLXNPnyP9HgkaeTcp2heueM4PpitTw9Db3+jLFZX&#10;nkwRn5N2f3i9QR9c+nasvStG1DQ55NRvr2H+zWzHONpBcnkDHQ07XtchaS1stFRoo5AUjbOdrLww&#10;wewrljHp0N5S6vc5jVfFmv2GvtbfZo5VhkfdsYkFTjqc+3bjrXT6DqKatoyvf2qpthOY+mef51i3&#10;ng60aaG41CNo7bb83ljaWPrx1qS58Hak2ox6PY3zzRXkSy267juZcEj8fbjrXoU4U1FaHlVJ1OZp&#10;s6z4Z6VZaxrVuZNatbfy7lf30zblEeQCWxkj04Heva/AnjrxV4JgkttA8PwmOOCSafzbES+UF2P5&#10;hYqdoGxjxjGW5rzjwB4e0fQBbjU54/N8lXnnZdpZcjhvYHA/Gvevix+0Jp9l8PNL8D+GNJtbGz0n&#10;wrq+lxTMwZdTM8E6ys6hWxIftUmG3bctkYAIrz8RONWsonqUacqWH5rnL6r+2Nca3r9v4j8bR2zW&#10;bafNDfLar5TsXwN2c4BypI7Deemai+CPjDwb4s+O0niPwDbCHS7rVE8iPcG2HyYwwJHU5BOfU18e&#10;K3ibxykdvpCGTj7rSD5zkjpj1r3r9jSC80jxbZxlTHCl9EI/djw5/MV5PFmBpLJqj62Plc8xEq2D&#10;Sa0Ukz9LNMlSW2VlVQW/ur1qxHbeWGmjjBbvx1qrpMJFsjxrgbRgfhWisRMexh161/LNW0bnkxls&#10;RRWbD/SZW3M3bHQelRqFzwP4c/rV5YiUKL/CPl+tUzBIkqh/u9Ny1ybmnMynfTGNd8a/Nj5T3rhP&#10;HHiyXTJ4XRFIeTZ6bfeu31eEzsyRy49VUV5X8UfCev6hbKLSXOMkFjyOa9HB04yklIxqVHbQuQeJ&#10;nvZcIVIPv0xWlaOl1zj9OtcT4L8Ma9pFwlxql950csfyojfd+tdxpVuWfbEcjOM12YinGm9GFOcn&#10;uTNbFE+Vad5TP8jLir32XA+cU1Id020DiuNNnRzHlPxj0sQ67a3g/wCW0RG30wcVz8ERUBxHuwMg&#10;cc13vxu08G3s7tc5EjKctXFWyEQqzDPy8j1r7fKZc2HieHmS/ePzPVP2bfEfh3S9X/s28tp21G6m&#10;hXT2wTGMeYGjwqltzl15BH3B2rb8UxC28Q3UY2/6wkhenWqX7Oni5rTSLjwBaeElnkutWjvZNYit&#10;zLLBEgVTFtyFVcF2LnJ6jitr4iwwL4zvPIhjTzJCyiHdt2nnjd8358+tfV4mP+xwd7nyebRtTg7n&#10;P2O/z5Gf7u/I+btx/WtkRO0eQu5sfKwxxWRCjRyMhP3jWpavM0ec/hjrXDFXieJGRaLv0YnceevX&#10;ilL7BuaX8FX9KRQuCznlVyMYpEIfgjuarWKHzF3T9TuoYzAZWWINloweD6HH+elMuXjkDHaW5J+v&#10;FQBzlhx8zCkmDkFF6HhqFUk9GKXvIgKklsygr6LkA0zYScGTI9j0p75SNiJQWLdMdRmhlkl2qrfw&#10;k/UCtLmQ2SMriJeSGyferOnQiNSXmaRmYkqc8fTn/OaZ+8iLkDdk7d3PHfP+fWpLV/3uD2XI9veg&#10;0jI0I0txFhY9u0YYHmmozRy7olDDn73pjr0p0F3GZVD/ACgsNzLHu2juRz6VJemFrsxWgPlb28ti&#10;vzFc8E++O1Zm26IcBX2kn5hn7x/rViLcRtHTGdv9ag2yGXLL7fKM/nU0jbiByNoxU8ocp55YybDt&#10;kUnj73GfpVxDHICqKSdudtU7Iws2SnqRjIzzVmd1eBY0ONqnk1hIJFK/8pwwEeCOMCuf1q+h0+2y&#10;77fLbj39PrW9ev5a7WB4+81Y91b28xy6K7KQWVTnoM9KcDjqGeyyTqHkI3Ou76VC4wAHVsf7v1q4&#10;IB5nTdjgNjr/APXqndBWkaFVx6Hb/wDXqpGJA4WM4Xd+VQkgsTUwUKSMjk5qJgFXYW+b+8oqjQLY&#10;N5jYFHjQGXT90cO8R4DERnj3/rUtoGE21RjLYG2ovGdyy6VNHBL8u7ZNtfO3I7/l9K3p7Hbgf4ph&#10;fDOM/wDCRqynHytjHauk1FQZpnXH7xtzL2rC+FEeddlkz0hcbvwroL6Nd7DGPfua8rEf7wz6dfwU&#10;Y9/ZJc2728qrtdcMoPUelUrSJbRVtYVCqvCqOwrVnK4Ix831qmbcbt44NdEdYnK2RuzlsYrN1/7X&#10;bxfbbaMMyKdqBsbuK1Dh/kA+aoJbcXKtCwHu22tI2Uk2tCFKxzHwT+LXhz4t+Hl1PSmFvdw5W/02&#10;SQGW2kBwVYde3B7iu+tFBkXcOC1cj4L+FPgvwRrN5rfhnQorS61BgbyWPI8wgnnGcdz0612VhETI&#10;C1Y5kqDqSdFNRfR9PI0lOPP7v4np3w8jI8vP3do217D4cKiPf68/pXlHw7jKiFgf4RXq2iAxW6IE&#10;3MzYWvz/ADL+Ie7g37qNy0jZ58qjcrjd+NaCKAoRzVXToXjQJI5b+9261oRwKy4J/WvDPSixrRKR&#10;kVFKoGQBVgKyLg0zaWOCjfjWciinIMJUMq5GT2q1cJtOMVC6Fhg1FjSMjlfHNx4hszZy6Dpcd2rX&#10;Ua3STTbCkRbDOPUgHIHfGKx/ESZiO454+9613dxCrR8jpyPauU8V2bPCwRcZ7YraMdrI0jI+Kf25&#10;PDS2vxq8C+O/L2/arO4sbmZVGV8qWOSLJ4H/AC2l/KuL+OXxB8TeI5H8K6nqBMVlfTXNqsartbzg&#10;pdsAZydiZ+hr2/8Abw0+BPhvo+pyR/PbeIocNzna0coYA+5A5r5+1KCPXvED3F5NNJ9nURoxXAVg&#10;MYOByO/qcV+/8F4qdbJaSe8bx+5u34NH32Qy5sv16M4uTwpLd6D/AGndCGSSWTMcaxlmPHOW4ww4&#10;p/g7Q9H1vQ5RawlmW4YRPMn3cDGMeh/Suh8Ry239jXEMu6PftEjQxuuxum5WHr9M8Va8E+JYdHn8&#10;rTFUxNGUVwoYkAYYNu6HGTnvjmv0SjGXKdlSpT5rHM3XgrVPDF+1+2kRzWAt0Jm7LJuBOQcdR27Y&#10;qrqOrQr5aRhIvKZpJJGJHmZ/h468Z+hru9XvtW1d7y3jkWSNUKLHtOSMYGB0zXmf9q6ZOXRLJ2ka&#10;TaElHoOQeetKr7oRlH7Jd0zxpaRym10/QVcblkXzj0YDjB7c1tXniK/bWft5Kq01uXuI4RwhJzgL&#10;7evoa43VZoIJkmiby1kbPlx9R8o/l/WksvFRljkiQxtLJ8sbSEhkAJ4z71CpR3Rp9ZlflNfxhp3j&#10;HxUjanJqKQqqg2bfdbd1zn6j9Kb4c0bxf9mXStY8ZtGtypSSVV3hCQcH2XPpWl4Z1K5uD5VwrBVU&#10;Hy927POCOe3WrV5eWVuv2mVbGG3blRbyqw79uRW0HLYzqcm7ObufC+r6GWisNfuLn7PIXnkhUeXI&#10;NqhW4zzjt61z/wARtcXwhoX/AAkECXVwkEaAttwVO7owHt3/AArrJ9WtEVzps1nFC0TMsMcgC7sY&#10;B47nFc/q9za+J7O40HUE8uO6jMck2dyqOgbj8M1pzS5lzbGPLHlfLueUv8WNL8SWcs+oaZdRx+YV&#10;/c3OPM46kGrHgv4p2BuodNuXtf7StX8qBriM7ZVwAORwOPXGTXnOvxt4f8Ry6TbZWS2nZDD/AAgh&#10;sE81Fa27x3DXcMm2USEhh1Fe5HB0pR0Pm6mYVIy1Pe9T8T+E1A/trUjHfXNuyBlyIocrhcAnoDz1&#10;qn8MPGnhy21yzuvEF9FN/Z93G0cm84kjGcrz1GTwcdDjpXjcmpalqaZ1XUciLiLcOT+dXoHuLgRx&#10;wQDdgFWUfrVrCxjBq+5nLHc1RNLY+kNS+IXw+0e9mv8AV7ho1abEUMZ3KquRjpycdfqKTW/FXhHx&#10;Rqj6d4dkkjsWhANx86kv3ADcgYwfXsa+erfXLaVmiuoZJGXJLTNuO7A5rpvAvxAtrTT75L++YXYm&#10;jFgvlZXbk7iT2wMetcUsBGl761Z20sz53yS2Oh8E6bq/w9m/tR7q3luLeN1+xsQ27dnn6Y7ele7/&#10;AAGt0ttYs7+0SRY5b9TAZPvBBjGffrXiOjRvr2uxyi3+0XNxJiFI16Z/ib2xmvfPAWmPp8mn6fE7&#10;NIs0artU/eJHpXyvE2ITwrpvdp3PC4hxVOGHjSi9W0/kj9CvDbrcafESNrLEpZf8K1lRG/8Ar1i+&#10;Dbe7t/Clkb1ds32ZQ3HbsK1ondysZr+XcQv3jXmcUfhRYVQOAahlV5LmKAj5duR9en9akieJV3F1&#10;wejbqkgBYsxVht+6SK51BobkV5LW3ETCU42j5iV9a53W/DIv5BcIFK7ecjOTXYQ6a9+cTrhcgsdt&#10;Q69pkFjEqQxsy8BVXg8963hzR1M2eeTeGUVvLc9TgkZqWGwhtWFvFEw2ttDf1rdmhSSbYv8AC3Pv&#10;TXg3lnYZyvy/WtXV5lY0i0UJrIKQsrdu1VZhHbQyS4OxOWrRuyXjEe/59oHFVorUDKHrnO31/ChJ&#10;oPaHG/Ea0TVPBsl9J8zQyK647DBrzOKNmjy3VhXuXifSIbrw1fW0cQH+jkrt7EV4mgAX5RX1GS1P&#10;3bT6Hm5l0aOw+FnjHxZ4YvrjTPDmqzQxaqYo721j27blVcMqsGBBAYZxg5HGDnFekfECaS717+0n&#10;t4YvtUayrHbsTGnXABPOMdK8f8HS3Q8QWv2W5aGQSfLIi/MjdmH0Nez+N7f/AIlmm3rmTaY2jVZY&#10;1R1xjG4DgcHjpxzgZr7JSlUwtm9j5LMLyo+hzYBfazf3s9/xq/Z7ZkbIyduV3dKqhQB5jbT+dT2k&#10;21VRfuiueLPCL6lY4hkMzAfdUUgDea0wQquc7ewq7p1jbz6PcagLqOOaGRVWFvvOGB+YdOmOfqKq&#10;t5SjA/8AQq0+yVyjFVvmkPQcn6Zp5Ajbco7ZqN7p1/cpE204BwtSMyja7K3BAGMDPtzU26hYhuip&#10;GW/iP5VGileEYe9SyJkeZtO5lqLay8I3J9avmJsLG2w4YtlsliOeBUsMWM4kz9f8KjwoChn2tuKs&#10;R1xipFllJ+dv61e4rEi+ZAuVbn2q9HMJo2kO1Gb7uD7d6rqbX7PLHKzfaN/y8/Lt/wAc0B4ypjkG&#10;1Wx90+nY+nXtUM2uTq6GTy3Rsf7vU9RSyufL2L/eyM/So4ZGliyW4DY4747U7fHN8zui/wC9Vcqs&#10;HMcLB9oTDGIL/wA826bf1qYiRY9hHG35trnmooFmdNolYMGwe/8AT+Z/Opbra4347f3T/SuaUUOR&#10;n30i3BZg2Ny8++KyZd6yMEb5t3r19/0rTuo/LCrt6qSq/ie9ZUsm928s/MOPp+lJI4Zy94hkiRdq&#10;3Xr8vtVJwu75B8oXirsjvHt3L1fNVJN2Mbfm25IptiKjEh8474NJgldoXrUssZBOUxu+9/hTbdRI&#10;33sgg/yqbsXLqLaukt5DaH7wwOme/wClVvFWoefYz21xaNxgxNkElQ23t3BBGDV7TpIWvo23D6ba&#10;g8Sy2wtrq8aNPO2lpm2nc54C9fqK6IS/d3PSy+P7y5j/AAuM39sTlecQsc10d8iIhiYr3+YtzWX8&#10;LbXet5dycBYdn0zWjehQPMQZQryR615dX3qzPoublopGZOignFQJE2fnk+lWpV3/AHVP1qLycNgr&#10;muimccmVZIS6eYuQ3ZqYplHX73tV1omxtJqPawO0DvWzZnzElrt2jzB81aWnqpmVRHnvVO2T97kV&#10;r6TDI18rJt/2t1cteXu2KjL3j0r4dwyOFQp0UBRXrfh+3jKHB+f+E7elebfD2AfKCf4c/dzXrGkK&#10;AnyfiQOvFfC5lG9S59DhJe4X7SJvu571c8tgvC1HbJ+8BIq2A5+7+teHNHoxkMCbuM/jTTF8+amS&#10;N4wQaaxIOMUKNyuYq3cIds1RvDJBBJNDB5hRc7VOC3tWo8bMN2KqywhT8y/nUcvKyoyM2xuxqNsk&#10;rWzRl4wzRyDlfY1m+ILNTHnHat6SEu4wfpisvULOZ5GuZ5x5IjI8llP3sjnI9sj8a6Kdr7Fc2p86&#10;/tj+FY/EXwT1CWOLc+m3EN6u04xtfDD8mNfNc2hST2sGswwNte3hMZwFD7UwwPqcjr15xX2J8a9P&#10;S8+GXiaA/dbRLornpnymP8wK+MbrxdrOneHrNYbbzmhysMXldVYk4x3xk/1r9p8Pajng50+0vzPt&#10;uHaz+pzi+j/QydR8VXcVnLZadpKyWlxZtHKkkeZImBbjno3UA/lXE6D4xgCrc3aSqzLJHG7REGHn&#10;HP1x/StbW/HmoXF3cXtzo3ki4t1CyRFyjYYjDAZweM9MViyabptjdSanFa3Eli8IdVjYsqMRz3H5&#10;1+sU46HZWneVzoND8QaRZxWqz6q10sylIJPLO5mUcg+hz079h2rN1+1htGXUYtNjhaWRi6mMqSxH&#10;y7h1z0rmNA1/VzqKTx6cLdrdRIJBHlmf+9jpjaR7HrXY29jrvizTcyXeU+1fu1WTczrvzycgZyTw&#10;TxmqrWejCjKXNc808VeItE0Kxmk1RJFaMtllyoBJ6EdQRj071V091vLX+0PD9zHLJdRgrDnbtY4O&#10;MnjPB6Gur+NXwx1HW/B2pTyRwW91JcJAElYLhQQwcrjOMqeRnlSPaub+HnguTwrp7NqVxHNJDbsW&#10;kjbPlEqeMdj+YojGn7G63Klz+01Og0y51u20otbQQ+d5RMs25sqPbPcf1rE03R9OsVN+kiyNKreY&#10;8iqFOTzz65rrZtI0zU9IJgvt8o2pIY+Nq4GDj8ea5ZvAM9idtxqTGGNSynhl2g/e65BOfxrWnGPU&#10;xqSmPlsvDtxcRxM1r5a/KhVlB6YweOecVe0nw5b6Wbm40+yXfbx7ljmdSvI6hcjP4jHFZbeFHvII&#10;9WEizQ/xSKvYH5h1/DrTZ9T1Z9bt7a20s/MxG+ObyyUzjk+31q5U41FoEKjp7mO/w9tLXxpq6alp&#10;CieSRbnEse4qJQHGPbBq6vwq0zWLj/kARyM3Ty4cYH1GMV2/hSCLVfihpr+JX+0QzCO2k8x9zMo4&#10;XJGO3HPoK/SD4cfAD4UaBYW95oXg+3jaSFdzSxDdjA455r4viTir/V+pGM025LS3kfDZthsQswly&#10;tpPX7z8pLz4LeH0bypdF9vlJqAfBbSba2kkjgnVC20bWPHHSv1u1r9mX4OeIlZr7wNYqW53QxhT+&#10;YrnL39h74F3gMVt4aeIN/wA87lgD+vFfP0/E6jL4uZHmOnjo7TPyuT4I+HWbCtNuLZz/AJFamlfs&#10;8Wl3MtxDqEkOeGUxg5Ge1fpm37AfwRYZjsrpfm6+fz+tQXv7Bvw28thpV1dxOeF3MGxV1PErDzjp&#10;KX3Ep5nF6M+I/A/wy0PwpEr2Np++HJmkO5j689q90/Zr+EeqeMvHFrctYMbO0dZbiSRSBwTjHrzX&#10;uOg/sb+APD6/8TPzdQnXJwx2qcc9Pwru9KlTwdZbdK8LvHar+6XyYuQfXjtXyWb8XRxVOSpJttWu&#10;yaeFr1avPWZveQkMSrEnyxrtQeoHFDW8N/Bj7u0Z+bj8quWsDXEPnurKo6Kw5PFSeVGw8xk2fLgK&#10;ewr87cXe57HNaJRQLMVW2lHyjbwv3fXH1rR07RXndQrsRu5b0pLPTZrjUVEQCq8eGkx05/wroI7Z&#10;bOPyki+Xp710U6DlqzPmK9vaR2sP2ZU/4F/WsjxG6kowbDMOD6VsXTkfJGNvauc8Qfa0uIUaJfLb&#10;cDIWPynggYxznmqq0+VWJlKxj6laxuMQnaT95lpltAtvb7H5x0b1qeSa2ltWEe7duIYqf6YqrDOl&#10;y0kCtJ+5bYfMUjPuM9fw4rm9m46iUyveplw6BfTpUPlZLsrKZFwAM9far1yqqPlTnFQ20HlLJt+9&#10;J361pbQOcq3UAmgktWX/AFiMv5g14PeRSW17NA0fKSMP1r6G+z4bcxrxHx9aDTfFmoQoMqLg9PQ1&#10;7eSS/eSizmx3vUkV/A5Ya+l2zSKtupeSSKMsyJ3YD1x098V7Iuv+F/EXwo0+DQtO1xZrFYzqN1rV&#10;15wmldc/u/lGxOMhSWPPXsJv+Cf3xK+FXgnxt4m8I/HB7O18M+KvCtzaXV5NYedNFNGBLEIn2kru&#10;KspXox2+gq0yZ8FXQm0jcodBZ6iskh8+NWdQrNIxZsIIwAnyKqjvX6VQw8Y5b7VTT5r3VtU1b8z5&#10;vHU/9juv6scpZXKJMo2hunytyp9alt1QHJZTt68d6rRwKziQvu6jb6c9P0qw0bGXdIvuc9q8jmPm&#10;TVgjhAXa3zMNu1eMU1izNhgP+Aj6U6O1YESAbSBg+2fwqT7JLG3kSw7ZC2GO7j8Pr9a15ZWubR+E&#10;gG9WwNvUbRu6/hSnCu3n5z/dVuv6f59qJgElZG/l1p5Msat5SjevTd/hU9CWIFS5X5ZPu8tu6nmq&#10;7xGJ/wB2m5v94VajQlj/AAn27U2SKGVgCVLJxkf/AKqIyZLK4PmRqhQcHLN7+/rTsgnbuX8W6VIb&#10;Z1H7lvvN8w25J6dBQkJy29Mr2GME+/8Ak1QrMaXSMJvbb3Cjn+tSA78OD0bP3ef5Usdudvl+XjaO&#10;mOlIq4TywPrSjJ3BjkcCNYkHCtnbuz+FRy3cyjAVdufvMQM1IICI/MxlfXbnoactqZVXy5G+Zd2f&#10;bpTjK2gHI2wjCLK0jfMuFzzmo7yVwfLZWG1sNuPbGakhWMR5V2IGQPQCqt+yK+JH+XH3fTP865b+&#10;8a1Srcugf95HwMhT6+9Z04EiqgIG3+71x9avysJzsJXOPu//AKqo3EbLuCpg7gP+A1stjz38RVmA&#10;YBVct0PzHioJCX+ZDkDOf8/lVtnWH5gvXu3UD0qrKVKl04VgflrNg2VWikXLKx3fw/L9eP1qNGCS&#10;K4OB/d96dLGxlyx4/lTI0MrmNeq/Lj+VVqF2S2UsMd+romVVfzrF8WahFLF9ktx80kxdpFGPl7Ct&#10;a1CxXqsw3DaxX2/wrn/EcEdvcGUN99sj1FdFNLlselgr82h0Xw1tWg0G8nxuDSKuKnmiIYqW+XPS&#10;n+CI2j8IGUoyqZiW/wBoUXKCQNsbZ9e9eNJ3qs9+ppFFGaNkJb+H0qIsgbcO1TuuRsZ+nFR/ZlX3&#10;7110zilIhnHOM1HtKHrViRAB5gH09qilh8w5HStCbktoGmbI9a2tEic3qjPtWbYQKjnsNuAv9a3N&#10;GibzlcKePbpXLWj7tyo/EesfDmOVPutj5cHjrXqGisggxtxtwK82+HNtJKFOB90dD1r1O0to/JVb&#10;aJpJGKqscSkszEgAcDqTxXyGKpSqVLJXPosL8CL1vzjFXUQEYzVa5sb7Qr5NP1O32O3DRsdro4zu&#10;QqcEEFW7dqt2qBo8+WevXdXk4jDzoycZqzR27DJjtXkUiRbUweTUssSyfd55pFjyGV65+WxZWmVg&#10;Nu7bu4FQyWxKkNJ9eKuPAV6Co2jyNtJxC5R/dr8gXoMVn68gWxkfcPu961pIVSQsR2rn/GNysFt5&#10;GfmbitqcSlc8g+PurxaP8IfEt/IduNFuEX3Z0KKPzYV8K/Ff4jDwt4R0ya40yO8jkgMclqkwSSOR&#10;uVYYOehByRj86+lf29fGuoReEbH4V6NdKuoa9cebIvpbxHPPGMGTZjPXacV8h/Fbwjf3tzJPdXct&#10;4zSJ9pVofkjOBtEfcKSoGB2xX7j4eYCVHAe2ntOWnokfa5HTlTwMpfzPQ5zwv8VPF2pRQ/2/4bmf&#10;S7hpFt44YQzB1OOTkEYPc1Zl+Iuu2UYt7S/t7eGRnX7FqOlkooxwNy4z3JOfpUEPinwX4bkjsTO2&#10;nyLBKC0w3w/aMMVjK9geATzgtmk+I0lpNpun6/os8a7bcC4WxYSRlsZI4J+ZckH/AHT9K/UI/EtD&#10;0eT3XqZ1p8YvBmqXkMmvXEPnRx+Q0EMLqg+YkgD0yTiuqsPi74UjijtbPUHj6L80LhduMZxt54/H&#10;vXA6d4f0VHnd9AhmvnQPcG4lH7tcEscMMAnH15FaNlpsltcx6zeeGbH7MysiwzMCfZ/kPAAwRyea&#10;1lTpy3CMpxO4vfi5p+teF7zT7zULA/aiEtcSDcWHpkcEde3WuV8N3M1vqD6ZqRPl3cZRZ1kU+Z6Z&#10;A7/0rP0vwhoOoCS8vHZdrnaIsYOeoHHH1rDsPC2opPbxR+K5NPVZZvKaSbmPYMjHue2O9Z06MdYx&#10;CpUkrOR3L2qeEPE8l1F5e25hwscJ3DaMclc8HIrj9Z8dabcR3EkV86SSS7hF5BU45yucYxnHGadp&#10;6ahLapp99cSSPdkAy3UZ3ccjJ9CDn61UvPBJubOWaGRVeFshM/eX/wDXWkYxhpImo5T+FGt4X1S9&#10;1XTWtLG08m13MZAZCc8dvTtxV/TIZYLp5L+0kbd88bbtxPy/dAHeuU8P+Xozt5sckR6lo5Npb29/&#10;atzTPEGrXbTXuleTeWrSFdtyx+ZgDnB6g+9HL710Zr4dTb0HVI7mdr21dlaFgSVYFo8Hgj6Gv07/&#10;AGYfifpvxe+E2l6/aXkf2q3hW11OBP8AljcIoyMHna33h7H2Nfkj4Iv5tFb+yp3+dUYF15JyflDH&#10;HOK9u/ZF/aH8ffs9+OJ9TgZ9RtZPLGtaSsgUTwbhgKeiyLklW6ckdCa+J424dlnWBvS/iQu1591f&#10;zOXHYX65RTj8S28/I/UaDTysQ2k9ev1qx5DKcBKxPhx8SfCHxR8Lw+K/BGrx3VnMMMFPzxP3jdeq&#10;sO4PsRkVurI4J/I81/PlahOjNwmrNaNPc+QnGUHaSI2gd08tzhgcjHSlghmCMZht3Z3H1q2kIB3G&#10;nBFfC/hzWXJIy5rFZIFYZ439jipLWxWBlnaIBBkuNv3vardnpgVfMnbC9V96dcvn5WT5fTNHKyuY&#10;zr52kkZyFUfw7aghsZb9hHFExzV5LMT3G1Y/vHheua6DTNIisIcSfePJ9q6sPh3UYXkyjBYQaf5c&#10;cMWSYzkmnXjho8xr055qdcS3Lz/wgYj9DVO+eWRvLVvur849fau6UfZxsgkzN1DUAo2pH5jDtGen&#10;4msi+nvb59j2y/LyNzdK1LmJY+Y127eazr26EaM+fb5uteXUkYykc1cWc8WotMIl5X5k3U1pJd6q&#10;6MuOFO7cK0jZm4uDcM4VsYHzcfSoJIpYmYk7voKm9xRII9sp3M6nC4wKcIURvvfpUXkIo8xVK7s/&#10;NuqSE7Au7nj73rVdB3FlXchy20evpXkfxmsksvFv2hFwLqBZGP4V7A0KvtG7hiPoa84+PenL9p03&#10;UyqjdbtEenUMf6V6GVS5cUvMnEe9RZyHgTxFa+F/Fem+IbuBZ4bDUILl7d49yyCORWKkfxAgYx3z&#10;X2B+1l4o+HHxC+I/jDXfhR4pj1rS7topLOSzhVLeFtoJEIGOAchmIG5uhPQfEwgllfy4vunhvT3P&#10;5V638JfGfh/RbQ+F7otbzzsRO7q21oypAOQP738PbBOM81+lYHHOOBnhpJWk7366Kx87ialsPKm0&#10;RZcBf3e0BuSSOanDK9wwK8fz/wAioZg1tO6M38bBtrcA9qn3LMnnFvu4GTxmvPitT5fRbG3albi2&#10;3Ww/1a4b2qxcIg8szP8Ad5b3rKsb77HBIYfTn3rRhlF3CQj/AHV+XLc4rfm903i/dKt0iPL8p+Xa&#10;f5U3If8A1gP3hx6GpZoRG3m7st02mmRRiUk7F2r7dKylch7hGHD5hHAPzdqkMR+/tXj7xIzQhVEO&#10;B+lOjl2nZkMvXmpsAo8tNrsOP9ql2Exjb936VGVRzmSNip7VOXMgyqFSFP3cce9TGVkUM+Zn3bcD&#10;+dTqsSR5JHzewqMzo6hFHT07UiShRuMnTjG7FSqmpI4sJDIIl/ixtBIqDyEWXft524O5iP8A2Wrg&#10;AOET5e4XvUG5BJzDnC4+9WifMKyOGiSSNfKdirL0Uf3e2D+tQXjsE5Jb09qt7ZJpAzld3X5uc8+v&#10;H+fSq2ooYhuJHGB8oqLczHW2M+QEkBkxg8e5qvMVaYhhnjlt38XHHWrUqqy4DsCvVh35qmGhL5Lb&#10;eMluBmrvoec3rYqzxOzYcc/3u+Kr3KEHdIfu1cuUjYZzw3T396ozeaZNxX5doCcH8qzvcZBIXX7+&#10;O34ikhVR+8VwTuzgd+ac4YlS5+82NucfjntUcKFopJcblUY3007DiFp5ZLF84CndXNa45muVALFe&#10;i7hzXU2Cr5NxEAcFcA9xXN+JbeK0mVolbay/dY5Oen9K3jL3T1cCup2nhyN4/BVvEhbBY596r3KF&#10;c7xj3rT0mE2/g6yx95ly3vmqN1vJyTx6djXj299vzPcrfCigygnH4ZqOVtg3D/vr/P4VPdRskQ2L&#10;t3dV9KjjXeFP8St0rqizhkQJGNvJJprna20CppASSAcVXdW+6T+dbGZdtUZ8Hv8ASt/w9GpuFXb1&#10;9OprD05VG1Vj/Fa6bw/EVuMhffd2Fc+IfuM0pnrvw6tiUXb/AAr1Hevo34VeKPg3pHwuvtL8a+CL&#10;jUtcXWLa806eKcRKUQrmJpAdyLwxwAQxxnoMfPnw+hjEceGyWQDPbrXo+mlkgz94Ko6d6+eo5lUy&#10;zFOrCKbs17yutfLuuh9Ng6ns4po7z4k+NdD+JN9feK5tAisb+/1D7U9jagNHbP5MaZUkZydmWPRi&#10;xIAOa5d5dgVkAH16VRa9xHugPPvUdreGacgldwHevOzLGVczrutUspPe2lzolU5tzSi+9nPU561I&#10;8Y6morVy59T/ALIqcgueleXKkCkQSYzt96ik2jk1JdARSLM33duDVHU9WtbGNsyncOy/zqfZstEN&#10;5qcMZlRiB5eCSa81+KHxA0Xwjol/4x8T3a29jYwmSSRu4HYc8sTwAOtTfFn4yeFvAelSax4o1iGG&#10;MH93DuHmStnhVXuf0HfFfIPxH+NI+P8A4rt4Nc1iysNOtdRAsvD9yzKJAVbEsjL1O5QPbdxgcn6r&#10;IOHMVm1ZNpxp9X38kezluV1sbUva0erPNPjx8V5viBrd140u4GW41JRFbW8eWewgVgVX0zznryST&#10;Xmmj3mryA2mqanNKjMPvIRnuDnHUe9d18TYV0e3tYLSaCSS3vJY5Lfyyys7KjiRWIUlCpXGf7pwM&#10;Vyf9myjW5r62MTRvIPkjYja5XnacAfpiv37L8PSwmHjSgrJKyPuI04U7RjolocT8ZdK8IWFha6t4&#10;mmlW6Zvnhhh+V0xhXJJ9QDnse1eyfsdfte/sreGfAMnwk+N/7OP/AAlUEl9PLY6jGqRT2XmRMpKn&#10;1DEnG4fzz5R8UPDurapYS6q3mXUflNAun/KcL13Dv7e3HrxxXhTwH438JNM6WyzyM2IYYtzAdDub&#10;gD7vNe4o0auHtJ7PucspVKeI91aHofiHwjpe281PTZpJ4Z/3V5NJJuKp909sbj1JyDXH3GhQaNpU&#10;Vj/bckP71W3KCygDvz09x3I710FxqGoSeHVW+u2tZZNg8vZ8pPIbOOuFNT6RrmjR2J07WGXy2usJ&#10;NJGGWVsfKvPPX1GOayjKy1OiSi5Io3WmnT/EkNrNrsH/AB9CCTbysRK7huAOOpwD+dTaz4c1bUtV&#10;t7S9RJpobiCHyo49wZzwmSv8PHX+VdNafDXTruO+ufDdu0l1fvEq29xGGyzAHaCOgBAxnpitbxd8&#10;DvjL4O8HXuv+JvDHlwRyfaZUgmRpoVVe+0k7T0z+OKqnWhzaMKlOXLqeb6SP7U1Oa2kdWaSZ3Eio&#10;BHGw6AY6en+NbVhoWowhdPFi+6V2WPcuQVI559PSs/wFeeHL4/2X4euYArTC6vI5iR5cjbgyA9T1&#10;Gc+n0rrLyLV7PVLW2vpbhZB86bZ/3T5GNpA7d/rUVJPmsysPGMo3ONl8N2t75drf24RVZtsayYZg&#10;O2fU47dKwtR8MXHgu5mlsHktrdZSYobiTzOoBBX+8Md/eu7nea611o9UAaF0ybdVG1Gz99TXN67Y&#10;3mrXX2jzo7vymVbdmXapA4x7jjFVGs0rCq0I2uiG08N38U0N5a2EcMV5CrR+ZkZOOeT0P48VuXlp&#10;4i0fS3CWltbm+EafadwXy8NnIb0xkEnsfpV/TdPuILOFb3TbhQn3Y47jzI3Jxk7e2OldHfaNZXth&#10;5yurW+3YY9uVPGK4a2K96x0UcLeNzS+BP7R/i/4NTyXHhS4ngZW8vyWkzHIMg8jlXUjcMHkZBBBr&#10;7A+HH/BQLwbq+gpc/E3Rm0q5WTY8llmWEjH3tv3lBz23/XtXws/huS2sbjXbU/NHcbWt0wCAQxB2&#10;n6HkDjj1FQeHrvVtVmt9PjbzpHkLtG02AGHTr7D9a+YzjhvLs4fPONpd1v6HNiMtwOK0rR17rR/8&#10;E/Ujw7+0T8G/F1m2oeHviDpcyLgESXixsGPYq5BB/CunsvG/hBrP7fdeILNYVx0uozuycYHzc1+U&#10;1x4V8XeOruPxDpGl6lYw2bH7YmnyGPzpgAwUKB/cK/NgDnOa1Im8V+IEsdK8Y+Iby4tLW6kktNDt&#10;5iI0bIxI5X/Wu3TODj0718pV8PcJSXMsRbytex4j4a9pJqnJ/NH6t2fiLS9fjNzpWo29xEpwPs0y&#10;uq8dMgnmpPJM42gnPavjr9gPR/EPw/8AHOpTKky6Rq1vIJraaQCRJIivlkqcYAR2Geew4zx9reG7&#10;aC4mE88nlrtBBPP8q+LzTIp5fjVSUuaL2drX7/ceHmWW1MtxHs276XuT+HNESJPt10G2twny1bu1&#10;WU7IuV6FvStU2gnQgHaqj8T71Uu4RFyh+XFbU8LGjTscGxl3NqttbFoVxj7uF4B96yVBMTFh71sa&#10;m2Plw351k3IIQgV5+J0M5SMu8f5TxzkCqMtqgZZpxu7VcmTzBuzyDk+9ROdrM7fxHivFqpmJmXlp&#10;HApLJ97n5F4WqjqZVKqo6YNaN+xfdGw+VfzzWbKOquwAHK1MVYEyrJZrLm1cZUDH40JbEGTA91jX&#10;tUwmt97fP8yt8wqSIEvuFdEEBRlhkgkaJXO1sDJ/gPesP4r+HobjwhFczxl1gvDg7gTyuMf57119&#10;rZrPcqsoXG7Dbu/tR4z0lL7wXqmmCH51jVlYrzw3Y/Q16eBppVYy8yvig0zwzwJc6L4Y8e6Treu+&#10;ELfXdOtb5ZLjR7+6eGG66AK7x/MqgnJIHQY6E17nJ8H18JfEifUvFRGj6Xfaj563Wg6TLKwX5mgm&#10;hlkEZNuzZ2sG6AEBiFA8O1K1hsbdhCD8v3uPm9DXv3gb45eH/FfgHTPCD6R4k1HxZvLa9r2teLHN&#10;q0aysIhFA27KrGEU5HHzdRyP0/KI4epRnCpa61X+Xc8WpThKDjI858T2gGs3UhufOxcMoZlIOAep&#10;3YJ9en65qnBLIY2Rkz833m+nfHStr4g2zW3iqePKbXO8MhGHBAO4AcAHOax/k2EKwrx60eWo15nx&#10;09KjRa0+a3Mq+UPmDfOvbGP8mr8W2O6CKNo6fLVDR2zciJhtLNwWrUntoYBIZZPT5lPJPpRvE1iS&#10;XMRYbxVdQybkjRjn/Zq49kZbAPbyeZtX5lHBB9PrVGOUgmCROP4v6fSi1ipIazLggD7v3s06EJt3&#10;bv8Ax6nYRgAo+bpz6USkv5ewZA+97/8A16mRJJG4I+aRsDtUyEg4x/Dg1CJSzb23bc5YqpOfyp25&#10;NuEHyrgfQcc/5yaztYrmHMgVmKnLM3Q5wKHYhcFmIP3sMeOelRhYkBfuo9/m9Kb9sVZPLfbIyn7x&#10;+X9cVny6kllJjuVlHy9F+WmTEROVDKvP8TdfyFNM6M2CmG7nNADywmZrhVO7GGUelaIDibZpDH5h&#10;l3ED+71Hr0FQXspm4B+Vj931xVuSCKFAoyq4HA7EVn30y+csZj+bafmXGBREmq+5TuAqg7/QVWSO&#10;GXc8spXCfLzxn0qzJK7LscdP/r1VlDBcFuxGP8mp1OGRVaUjBZvmDZ/3R6VHOseH2su1vujdzU0h&#10;KDKqvzcbW7GoHiU7i6MGz17frTiRcglSMN5Qcqx5p8CobaQsOrAfXmmyRiciRBwOPvYqWyVHsJhk&#10;KVAKljT6l0yOxkjhWcsv3VzXN+KJJJtRjjZTgKv8PqST+pNdNHMJZ5LeCNGWXHG7pk4xWB4jmju/&#10;EbwW+3y45BCm09ccZ/Pn8a1l/DPXwJ27AWXhjTYWP3rcN+PFZtwdz/N+f9K0NZiWCCzttzLst0FU&#10;JFbbuJrxoe9K569aWtitMcgAnA/lUcpliZSse5DnfgfMP8/0qwVGNy/Kaa0JUckV2QOVsqy8fNtq&#10;Fzuj3AValRefut7q3NQrGPMIxWnvGZb0uE43Og5Gc5z3rqfClkRd+arEBmBPNc/YwsiqBzuGfSuo&#10;8J5WdQvLdNtc2I+BmtL4j1r4b6ddWsbzXOoSXCySB18wj5OB8o4zj655Jr0XTIXeLb82wjj39q4r&#10;wLaFoY3mDLwOAeP88V6HpyhVVR/d/pXyOKjeZ9Bh/gGSWKKgVFxxTU09YiZI0w2ME1qQQpK3zJ+N&#10;WI7GBicr/DiubkNynZWR8oMT1qScGFS46DrzVx4UjQIqHA46VR1eRorSRgvRT0FDhcuLR578V/ix&#10;pfw+0GbxDr1wy26yLEsca5Z3bOFA9eCeuAMk9K8B8Vftba/4qtNRtvBNrb6dPap+5a+bzJpiPvhF&#10;xsUqAepPXgHFdF+1iknieTRfCQkeNWlur6R+MKsMJPTIzndjPUe/SvIPgH4VsviRY6hb29ukd7bS&#10;KVkVT86k48z5skFcnOByCPfH6Nwrw7gcRg44qvHmbb32t6H22SZThsRhVWqK7ZifGI6frdnFq8Oq&#10;6tJe3AaVtQusyPIAoAjk4AjXdnCrxivF9R8P+IdM1KNvEOmC3uk3CbExTkdNwYcHPUZBGDxX2N43&#10;/Zv8R/DXwfJ8SE8ZNb3GCLW28lJFeXAGCFHUknDEDI5xmvAfiJD8cNV0nUtNsPCg1Ka6ha4aaOzG&#10;8PuXPGM9F5P196/SMLGnh/3SSiu2yR9VGnGnTtFWXZGLY3+keIdQuPCOvXqzXdxZKkM3nIY7aS3R&#10;RG2MdMbVHPIz0riRYtqN7eNb21pJNcK72tsyMsxXbu8xB3xg5z0HrzXD2+l61oHje/g8Q6fcWupS&#10;3itJbqGUHaMNtOPwPpXaR+H/AB94b+J9v4huNOvoI4re3Y3ERMc1vBcAqzY4OSN/zDhue2cemqca&#10;bcr3ujNzlUilbZnOeIrXVLG4aO5ie3bcF8pm+UZ5/CrvhK81DTLn7dYaipuY4XDK8Ib5CNpYZz0B&#10;+vftXp3ifwvN4vvJrCwiuru8kZfOmlsgjShcIPm56kD8fWs3wT8EF1j4n3mk+JblrXTrWOOZ7hto&#10;YyMy5ttm4ENg8NtI9sVh9aja7N1hqnY8V+M/h+51u/gsNK1C60uQTqRHMpwFI5ZgAMKOT/SsnStK&#10;k+1LbzWk140DbRHCF2TsOjjPAGea+qPiv+z9r+p+EF8WfBoLr0ccLi+jmyGiCIf3ZZcFXUZbcDtY&#10;Y4xnPA+BPh+2l2c19rfhqRZkTyyokdPKYqUVVYHBwwBBIOcAHIrojjqao7mP1GpKsTfD6fWtJTTt&#10;RGjPHa3FwyNbibat1hcMEbnbt4GO/SvQPHfjTxZf+BrfRJ7a31CS4ZpJJprt0MCguhWQ/U8egHtX&#10;FQ+E/G48HDwx4k8P3fnMytZumPLhXOWzwSGJbJxg12fiP/hMNZ8GzeHNF8A3kM11G0Vxq1u4a3ub&#10;QKCPvFSjArnPIbBrg9upVLpo7nRcYao8D8N/ByPwrqH9t3EFoqwXB8sm43eapBJDBef4hhgOa9Y1&#10;vw1pOu+E76/s7XTbi5+xCSOT7WsMkDK8SKyvnkHJBGOdwJwFLDLt/gn8edY8GC8tvC0c0Ec+ywvG&#10;vI1keLBOHUvwRgdQOH9q3PBPwRtpbFovEVx5d3JIsU1vJhkUD/WFiAcjbyMEc45FdLxL5uacjnjR&#10;5Y8sEeE+PJJdPvLyytbXzpchJmbKlGGAyn6eveq39g6pp+n2UOs3MkLSQh4kaItknOOQeBxkN0PF&#10;fSPi/wDZl8GeI/GGlyR+N87bxBJY6PovnXUnyKMNucY2BMY5GCvuTt+P/wBlBdJt9B8L31nfXV8m&#10;l74T5ar5XzBmV0XdkbDuXso4NXLMMOkrGf1WtzHzXofiPVbaBLOK5Vm87bGzR/MVwOfzJH4Zrq9O&#10;ivr7TlsdO0+SVnfLRwxtI5XkkgAdsV1cfw28O2muXEXh/wAPRizjumRJJss0YPZmwMHAJwBXdafH&#10;/wAIRf6br/htrO8t7GGLzQu7927ZIibjkkhgDnkfSvMxGMpyl7qPSoYeajqeDaX8LviF4mnm1Cyv&#10;GgsZJ3ANzIQXKr/dGeuSvbFez/s3/BPwZBeafc+NPDhvLXT7rzL65uFZY3HDLGWOMYO7K5HHXivV&#10;/gz8CbnxLbW/jDW7ay8txJc3VvDu2wId33VUkZJPK9uOBWP488UWHgTWL/wwmizLpGM3CeZz+8AX&#10;IZDyOhBwTzWFXGVZpLY0jh6MZaav8h3xhl0DwnrmqeH/AAlZWscV9bJd6XDHZ7VtcnDxjYQJFZVw&#10;CB165wTXlfhnX9Nn8WW8mo6Nums5P9KmtMx+XEDkj0XGeCuCCBzya9U8b6PbeOLbQfF+ua3b2901&#10;jCLdoVAj8vz3LnoDx5gBGOorO+GHwn1Px9rNxd2OpW1v5kLR3xVvlnkTa5G8rggj059e9cXv1Kll&#10;udNqcad2ej+CfG/gLxaurW3w8tri2vYJFluGvpJJ5PIOElOedwKc9cDGcY5r62+E+naDp3h9dHsN&#10;S+1SWaKs0sh3OVP3SfXgde5B5NeN/s//AAj8C/DzVbLTvEH2bUb6+/fteWuWiAUMu0dFxhskHOTj&#10;rjjprbxDe+Dfi9Z6tFq8M2luDp1/9miEYkRpCyTlQBjaWHP9wN14rTMspjiMv5mvfjqv1R8hnmHj&#10;jKL5d46o9kmAiUrG27cP7tU7m3DpnPatIQoz/LzVe7g2I3HcmvzutT3Pz6RzOqMwVmL5wCTWHLdp&#10;PHlGPfhlrc1uP7O3lkbt2Q1YE4jSZ4VXjlk5/hzXzmL91nPKRQuCEfzWP500vFOAHZcfWpJwHXhP&#10;vcc1FsjSMIygHtXky3MilNG7rI+eOAKzSsrSMrruX+9trcmVRDkjHbrwKzZEUSnDL+VRyjiZ97Zo&#10;6losbs59M1NbyYjXzAFZV+Zc9asKqZBdcjP8PBqldO8twpVPmz6+gHFbR0LNCxmU3Hy8qX7H0zWj&#10;tXULO48pW/f20kTK2DjIzn8CB+tYunF871HzKMtjop9K1rJ2uLWOy80xbuN+7nnjNd2HqckghLue&#10;Ca60I3W6S/NvJz6V9YfCTRYtL/ZG8N/tP65qF14kk0XWxoFz4Zht7dLf7NHLuigY7VO1t5LsxJPm&#10;85FfI/jLTptL8R3cajapuG+X0/zmvf8A9k/4ffGrxt8F9SSHxDqMfw/bxItrrK6bfHdp1y8abrs2&#10;wBaZREVX5TkE5A+XNfp3CuIviJR5W246eT0ab8keen+8krX0/pnM/GG9i1TXrfxFBbW9rHeWqTR2&#10;sM3mLb7xu8skcbhnBA4BBA6VytoEAZGb/lnlTu712XxRsZYba1tvtlxItuzhpLyNlmZixbL7ixJy&#10;xGc9MDC4xXJWNubi6W3XqdwX3IHFefjIuOKl6nyGMjy4iV+4WwaGQSA1duJkL+aNvlseWb1rPQur&#10;srHv0q9DOfJDJDjnK/N1rn5rGETUsNakttNk0zyAyzOJFfbypxg4+vFV5DsO8xZz95h2FVVmCSKd&#10;q/fH8Rz9R612PizTdKvvCen+Kra1Zbmf5Lry2Aj3Lx0A6n3raN6iv2OiMZSj6HKKY5RuMh9vk6fS&#10;gxovzs+7/e607grt5z1Gef5URQ5YgruyvHOOaxMbCOuDhU/3fl6U5d4iXzGp8jOpb/ex9aasm5v3&#10;ifL+FQFmVzNJGeI+MfeXgk/Sm2Tm5uMLFx1Z6S6jKSeXnaw56jmkseZ8gH329BxV20FH4i40QAbY&#10;dvy/MM9KZuUMWlkyf9ogYqWTekRIHsB2qEb93MQIbkbhk/5607mnKjlLs7X2K5A3ZbH4/wBc1kXA&#10;ilnYGQqF5HYVrXI8xfMXPpyOoArJnljjmIdXG7A+Vc8evSslIwrELHzNzFMcnPHWq80cfmbZB95s&#10;7mHWrUwZoDcBBt3YqqVGN3mbieQpYjihnDIhuE3YjYfLj8z6/wCfWqzhdxUhvy4qxLHKHyzfe6eg&#10;qtM5VNz9ew9aCSvcogfywcbud3TnNS2SgQTlgNu3PJ6dv85pkkkh+6+36Hp71JAHWzuCI87o1C/n&#10;nNCNYFW0IF9EV+75y7sAdf6Vj2UK3Gvxo6ZYz/Nju2ea2rNd1ypQYXcfxwp5rI8MBpvEtqpBPmTZ&#10;3VtU/gnr4Hodz4piLX8KqekKj6Vm3CiMbQdwbv6e9aXidWTVmXH3Qg/pVFwuM7QGH3WHavHp+6eh&#10;Vl7zK6AOPnTb/SmuMfvB8y4PH4VM6ExgsevGaimDKuElwP4RtrrpyOeTKkgBkZwFVf4QM9KbsKuW&#10;qaXLcFfeo1UFvmbpXRJWRPMaFkhkbBPyrjBrsPA0aG6UKu5W+9/n/PSuS07J5H3a7nwHCFkwE/zm&#10;uLEfCdFHc9g8DQbkjAYqu30zXdWMDKisMnC1yPgaMiBCE7Cu6sl+QYX+H+lfM4iN5Hv4f4CxZhgc&#10;hKsjywPmpkKtnZjvU5iIGSua5epuRTp8uQDWR4i8z+zpCDj5e/Stdkk7isvxUCNJmA/u1olcF8R8&#10;V/tp+ITY/ETRNPg8/wDd6bNJMkchXerttIyCOoUj6deKk+HljoPgr4f6F450O7jk03W9ctdJ1qGR&#10;ttxaXPzS5XOAVZUOcfMBjHfOf+0ncw6v+0FHY3UW5bWxgt0IPILEuB9CX/U17jZ+BdY034KLp89j&#10;aWdi3iy3uvMjtSbeSGPYxXHyMrHYSHwegyB1H7Zwnh75XTT7fiz9Uy1RoZTSXdXI/i/4+tjcW/hq&#10;7ttN1S0t7Vra4svvLG43YRSp4YAknn/0GuH8P/Ff4Uat42uPAnhLwdqFvqdrYywTLN+8UGPkGFkJ&#10;Ygn5SDwR/u11fjzQE8G6dNqt/aXF1aeY1xbyS3n7tGdsohJ4Zue2Tg+vXN+HfgDw74PebxldXthN&#10;eXUl6P3VuhKIQrpmRTkqTuB9Cue9e5Kh7StKMj0/actNSPHtf+Bd38TfGl94i8RXum6Z/ZcrZmmh&#10;PnBio2uRjndt5HfnFanxF8I6b8Ldd0u8/s1lbUk+yzTXEf72fygjPuUgiJR5gKFQSRg5qr4m8ceK&#10;p/L16/uUmhF5c26qmzzBLEzlcqDzhSeCD/KrXxx+KHhv43/BDTdHtLRhr9jeTPFqEluoaWMJEuzo&#10;GAGx2zycHHbjnqU3D3bnXTqe0lexo2Flr/x1+KEc/wAPru1uLW3Z2ha6Jj8yMRtM8QjwGYhgcA4J&#10;yBzxV7WPgo7fELT9bttJ0PVbG0uLRLrS9NkCt5jqxn3Kx5ICgEdVJ445Pz78HvGGl/D/AFRp/F8V&#10;1JvuPLmljuHWRUIHzqVPb1/TmvprwF47+HPir4oPqF7qN5HZ2/2dFt7m4ZXleO1CS5dSMNvRz8xJ&#10;GcHqcZ+zpNJM2lOpTvY7Kzu/h34A8HX+j/DDQL4TTzXUEluYUOxg55lV2IOASMAHAwPWvmfxZ4i8&#10;FA6j4b8V2s8N4iMtvHHbsyg5wjkfcPzE46kDIPHI9c+MfxF8G+OfF114UGq3mm2em6fbtol1YXPl&#10;ySuzKGTeF5DJIQG5xj8vD774V6h4zsI9Zh1yGwXzzHdC+Zw20sPm3lcMFJyScYz71nUipTt0LpS5&#10;VdmhYW3j7UvF+j3Mk9teCNkvJ4fLSNggHKsuMZKdDg5OTzjFdZ9j0v4LeNo7HxHNqEGn6jfRvY+R&#10;ktJtlH2iMqGAYFZVIGMAdMVzOm+ArL4YWkuv6tr1xrstuqvDbwt/q1YmPBfd9wBhwOhI4zUfiTw9&#10;f+OPh3afEGw1u4uv7NvnN1a3TZWGNzgsOrhQEX5iewrLl95WL5lLc928d+EPh14dh1LxN4d8Qagb&#10;LVLGd4dFt5trWUyRqPMDElULDfhSwO7jBwAPKLnwZ4P8d/CqK6k1Sba1xcGDUPtkUMyNHBgxneuG&#10;+ZCMZXIOKu+Jvi/4IuPC8nwpg0WOSTWPNZodPk81TIfKAZZQN2SYySuePMz3NN0T4W3XiD4d+FfD&#10;ej3sFm9qs8+oR3iAzlzM7eWSPvE5YbTydwPOeNa127pGNNRjpI5HwH4N8Pab470fXre8lljt7VLu&#10;Ubs3Iz8oPHBBCPkA4BA65490+HWsWPiW3f8A4SuPUryLUdVmvNB1qfzY8KpU/ZQAAGXchkwcDqD6&#10;jD+B3wIi0TX0T4oWlpp/k5uLgWeqMrxQvDkMmAd2A6uATgZORnp6Jqms+HtHlsPh9+zbZ29/LcWp&#10;WG41aTcsEEn3pz8wbaCB831PTNFOnKUeZ+nmTVqR5rI8S+Lnw98B6F4JjttN1FWun1CV7iG3O2ON&#10;gxjBwTnknrzzkZwBXmMOqtGlv4aNhMLV7dZZWk2mNTGxKvxyBhsDk9/Svoz4l+E9FuNBk0HX5JId&#10;U1i4aa6kghiEbzBsudylcK2EZV7biTnofAfivN4f8LaivhTw89xc2qwiaa4nhCSyuw3EEDgDOeM8&#10;Uey5Ze8aU6kZR0PTfh58Ufh3c+Ar3QfCVo+i3EKuZL63mZTM2dwkJDdmk2kf3cZGMiuZd75jc+IN&#10;b0m4LWpheForV3t59wwxkwPl+UDjnnIwK479nG4N94mXTdSDNbXyyGaCRhHvAQjAbnb0zkA9B7Ee&#10;g638XdN0nw1b39zftDIglSKPylkBbGzaxIHPAbOQDg9c1i4+0na+g5XjsWvFmi2fxG8D21tJqDac&#10;8cZ+z3VuwWAhh/q9uMfeBJXqAwO7qBv/AAH0vVvAGr2mk3UvnTSqjaiI23+UrKPmA9OQfXk/Sp/g&#10;Zqdr8Q7OTUrjwstvZLJnzlTaryhVLFl4wTzjGe1dt4G8AaDJ8RLizsGnZo0L28srbVjfgMrYByNx&#10;AHXHBzXr4bCK0Zo8+piJe9GR1kvha6bTGi0rWRazxRt5MccfyyDO7BX8QDWb4q1o6Cbe51SxgsvM&#10;01khuVjKgybQDwOcjP5V0Hiqe20PQYL64vY5br5WuFs5vlKlfbp0rF17xl4U8UaRb+D9e0S6uLW4&#10;mUpNDtd4pAONp6kkgcY6GvVlSp8vY4lOVz174NeJJ9d8EWq6hc77qzX7Pctz8xXo3vlcHP1rqtQh&#10;xb7/AG714/8ABDxXHD4qGn21pcQabqRNtumcMUlT5lyQAP4iuRwSw/D2i6iBt9so6D86/Lc5wP1X&#10;FTS2eqPgM0w/1XFSSWj1XzON1iIyFZJD/F1rnbyMR3g3Jn5WRfYZFdbqca7iU+WuX11XWL7TBGHZ&#10;GDeWe/t9a+BxsbSPFkylLHGj+WF74HfPtUcsULjZirEch8nepU5GV+XGKglWaRj9klCSHocce9eS&#10;/eMrld4zxbmLjqrVnXduI5CSCe30rc8ox26qfmO3hsdKzr2NvmyKnlsOL1M5IiUZQ/PrVKSJoZty&#10;BmB4+Zuh/wAKvupijaV5QvPGf7v/AOuo58Oqkp0P584oLItNZ45JY924qmV/w96voPPjXC7Nv6VT&#10;iQLcqVH3k+b29qsMjXo+xR3DxM64aSP7y5HUe9dFOQ1ueRfFvRp08WXUqsyrO/mp9K6P4TfGvx38&#10;KJdD8QeD5vtFjDqUhuNLul821S5ZBG0zRlgOY9p5yCU5BAxUPx3s3b+z9Wikb9/bldzdSQ2K4/wj&#10;dq+n6lpFzIyxzRrIjeaR5bIcFhjpwzdOeK+vybFVqNSM6btI4a8nTrPl+R7p8dfE58VQz+IpEsFM&#10;2pSt/wAS+4iktcNg/IUJYDJPyn7vABOM15vZRyJILoSMvl7drY6NXpnxx+COrfAqyf4ea7qVndza&#10;fZ20n2izupJUZXjDAEsOGG88DPrgAgV5tFH/AKE3zbl+Utk8g8/417mZKtHGSVVe919T5fMYyji5&#10;JlTDRsTk9c9P85q9bRhUXy0b/aqtbxK9yqRuylmHOeB161sJaNCzFvm+QAgHp/nNcXLc4olZYkyZ&#10;Cm70HpXQeHIY5LaXRNWvvscfltInnE43gccc9fWsROFZh7jHpUjSDG5JWJx8xLE5qoy9mbR90Uwm&#10;L5VXcemR24470KGXh+O31oWbMZZjUazyNJtiHOeQ3p61JPN2JkfcmWGSSS1B3NEVUEd9obt6/wCT&#10;TrT/AFmZCu3Pr1q1cxQLEXR1G7/OKmO4bow7pGX/AEhE2ruIwVOfoc1JYZAZ/u98da6C98OWtx4D&#10;HiW3dvNhvmiuBxzlcr/WuftY32dPvV0Sh7OIvZuMi3O7gIpyAy5IPf3pBMV/eKR6Y/WntFFEV2RF&#10;dy96jnt0nx5XDdWG7/P5VjJ9SzkruYrC0X/LRh8u3GM+vNYs6GRcycNjn5sVq3chRFc44GWPoPbP&#10;1rIvyhmbynU/3TJyTj8qyUtTnrbELM7Lg9Ffd9PamtmQElu2AQc9adGzKGCnj/fPWmtMyhR8vzZ5&#10;+lM4HuVZXbPlPgYUYJPeo5EiC7Nu4bcYPXGKmbdkD+9kcjnP5dKguX2A7j04z+X/ANejoIrFoWTy&#10;VG1Twc9RVtisekSuVZW3gLuI55HH5VU3+bMoX+LhlU/5/lVq7V4tHVU7y559vp9K0iaxKOn7hcMo&#10;P3Uk7/7J5qn4KgD+K7fYN377Jz6Crmn7/KmkdXYpbzbeePunk1H8OLZpfFNu7Ho24/lVYi8aLPXw&#10;PQ6TxEd+rTAZb94Py4qqwGPmI/3hU2puZNVkbldzNu2/WmRRpzg/pXlQjzHXUl7zIGU9MHGKZOgC&#10;Abc9xxU7nczeYzFUbb9OM1XuPMIzjHb6iumKsc3MyJ4yVWTH8X51EkCmRmb7vapJ5OVcjqOnpRG+&#10;4fMc1t0Jb940dLACLhx+Axiu78BIrSIV5+YZwPeuHsY2zxnjBrvfh9A0m0Gfp0Ga48R8J2Yf4j2X&#10;wQHO2MDj+Ku4sYyE3AVx/giDy4owR0UD612lknl8V83WXvn0FH4S5AQq7sfN6VOsSuMMff60yNd4&#10;xjj0qwsQA35OaylE2uQMjZJKYrnvGAkSxk3d1+UKSc10xAbdk1zfjuVxpLEqvzcenanEqK94+L9Z&#10;tIPG37UWtaJJ4ee+mXULOK3iGAHUbVdee5/Xnpwa+p9a1q3tPhPP4S1edrNdUuNkNuxEa26k7GVV&#10;ZiACueACeScEHj5E8D+MX0P9pDxB4pg1z+ypG1a+ijuLpisa5aRQSeSFzwD2HNfQnxAtdN8YfDOL&#10;RtZlt1uGtLEpqdrdGXfNgAhmT7/XJ9BknpX7xwzy08rST1svyP1xU3HC0Y20UV+Rl6r4r0/WotT8&#10;KHy763tWWSGGRsyJEGxuDYHfnkdfwrivih4/8MaH4Vtr/RRHdHS54I47a3jUspcbAuRgqTlm57gC&#10;tD4eeGb3SZ2tRNC01xa/YoJI/nEyxspAbOMsCvU981nfDf4fQ33xK1/VtevZkkvIZhdQxwMiHbIy&#10;uzMGIRgV/wDHj2rslUlzadTsjGPJqee+EfhhpXxa1TWviHpXiqPSL6xuC40m2j+Z2EYyyjJXc6EZ&#10;6c9M811/hL4BeMLXxYvh+bRVl0++t5i+uSSPI9jvKqrMmflBMm0Njqwyat6PH8MfAfxFuIr250+3&#10;sbqzS9+0eZ5Zgli2kru3fOzdcFTnYR259i8M+O9L8U/CSz8deA2t764ku/s9qrQiMNCLhULnb8wG&#10;1SxIzgqD3FVRpwxEvf6DlOdGN49T4z1K41n4UeNPGHgnV9St8f2g9sqMNsc/ltIhwTg7SuQR0bK9&#10;TitRbjxRqniiS/iu7i1t7yObUpG1CLzBPcOzO8gA+/uZi27HJ55Irqf2j/Dy+NPEknj7R/C80jah&#10;MkMMk17v8q43eX0CrwGz8xXnPOMYrn21+38PahoGgeIr1Yxbp/xOA+91zv8ALRgMfJjA4GAO+a5a&#10;9NxdkdtOo5RTOWsvHdxpusWMV9oa3C2qnF3IAw27gRjsACONvIzXsXjb4g6R4w8IafPJosf9pxrI&#10;Ra2reXJ5DffJxgOAh3Z5PY98eX/Em106SBbfwTM8kKXKr5kluVVGySx9MeoBxn65qn41+JDpq66J&#10;ZBXYXBW1vPLxJ5ToF8vjgA/MT9R6VNP93FruVJc7TJtM+J9neeH7rQ/EBguFhiL2LNCHMBfPmL8w&#10;J6Y59QOMVZ8FWdrpfwhvNS0rR7jUYb7ebO8mYom1RIGDbWBD4P8AukH25yrqz8FaP4KtdXvLy1bU&#10;7y4KCz8l3yoJJO5SNrZ4wcgjPsK6r4X6Bo2g6Fpuv31/dTWKrIl9p9zZyPFGr7vn4wV27lPTj15r&#10;OITdin8PU8M+CPDe3xe+mXU2HXT7i4UsmZF6gqAQFKgHkdc8YrurfXbw6Bp+h6P4Vt1k1+6ksoWW&#10;4kK2syBiPKwQGVy+QWPBTJyVNeP/ABAgfxX4y1DSNBf7Vp9i6G3mECxYj52jBwQecc9xmu2+G/xE&#10;fwZ4amtNQjF9NZzNJpdvcR71QBedysSDuyyg4x85PWuiMU5Wkc9SVlodPcaL488W+EofDGo/Lrsc&#10;hjWGxmB8y3SJpOzh2bDMhUFt23Pqaf8ABP40+F9C8f6xssPJvEsXgs7S1SRGuox83mOTkBssd4DY&#10;PlqcHk10/gn4mWPxS1Dw7oKaXHAbeCNLxfP8iFmlt3UIoGSQMbM7twHIAxXAfGCTV7PxFYXOlWWm&#10;2dzcaeovLeJcqpSPBhimQZk3pyWZiN7MO1P2ap0+eJFOXtKnLI6DX/jf4KFhceFbyxmd7q8WXU5W&#10;uCy3DFDkj2zgHJBwBya8f+LaQ61q9pF4b0u12xoEkurXcWYY+XOc5OOOg9TVrW/hB4t0PwrY/EG8&#10;aKOxvpgsQWVd4DAlMrnOCAc+nfBIqhLDdWOi3CWirHeNLt858Mvl8HPTIYduR+teZWxNR1LTPVhh&#10;aMafNAxvCUWoRm4tLO4hk8kjdDs7D+IZ6H5j+vtWx4X8L6z4z8YtoGmabNdTCdRHIib95Prjpis3&#10;wd4R8Y3utXenfaFFvbxh5mWMgAhPl5689OvGa94/Zg0PUPBetrcWfh/7VcXUrxi4WQx4IQsdxJ7A&#10;dT3I6ZFdVCj7Zo46lR04t21PVPhZ8PrHwR4T03TNWh+ztI7NfNDEzq5JX7+B1I/Lmu80TxTZ/bpI&#10;DoUcdtDI0UkjWvMcm4Ff9oqwQEHHUDIGKydP07xrdX9k/iLV449KuN5u445/m8wAKq/KOVbceccY&#10;BJPaP4n6f4ml8X6TpWn6usN8tp5ckkdyV3RhvlZiQADgAgDJ5NfUUUqVNJLY8Wd5z1e47XdDsfEV&#10;+q6VaxzW9rayQySNypYbcZ5HzYJx0+5ivNhfv4d8UwW0O5ozdbditjJPHTHXB/Su5iiuliMVq0iz&#10;20gEkrA5njz8xYe7Dr29a4/xj4el0nXlnklWa4uFO1VGDI3XIHr9OtRJvmuaR93Q6G/s00aKx1vT&#10;EubOFrkSRW0Mn7rdvAZs542lc8d8V9GeFfFGmeNPBtn4ksWV/NjAm2nISQDDrnvhgRXy7fazrGp6&#10;FpkOomSaSOZo1gVimyMnrznBBG7PIAr0D9lrxtYWGr6l8OGvZDHcSNdWUMnzASjIkUN3yqhsdth9&#10;TXzHEmEVXCurHeP5dTws+wftsJ7aK1j+T/q56bqqI33fyrnr60MjEZDD6V1Or2qONzJurmpbj7RJ&#10;IqRldv8Ae71+N46NpM+AmY8kDW24zfMh+9n+H3p8YCMFUcH0qw8QaX5xnjG3tUDWs9u263kbb/Er&#10;f0rx5R5TMdPGi8bsjqrVl38Xmg4q2rT/AGpvMZUjYEtvGSemDnoO9V74wRsypPH/AMB//XUagZct&#10;sHXZdBXX3Wo5okC7kHy0+4uk+ZUkyR/d61XlW68lnOdwGQP4jTSK5hkKSi6bzWXB5Xbnj2qzC0Mf&#10;mTY+YR4U+pNQWuPKVn/u/vD3zU11JHHE2Djfzn0rW5JyfxesBP4OsbxWdvJmcbW7AgHH1zmvN/D9&#10;mk2pPYTxuUmtpBti+83yE8fhn2r2TxhapefD/ULXZukhZJF91wQQB+VeQ+HJ10rxHaaiMEJcKGV8&#10;FcZwe3oa9/KqkYtN9GcuLj+8iz6Y/aN+Inwi+LN9qXiL4ZeJWuPtFjbNfxzQlJYpUt0TDbsHgjAI&#10;B6k55GfErVQIZN7H7u7t6gV6HoPhnVLL4TaXq8/gK30/TJ1vbJdXtWU/2rNDOS8kvz5DosyRD5eV&#10;T2NedBn2yIrfeVhySPf+n6V9hnFWpWxCrTSvJJ6XS17XPns25pYnmfVISBkSXbu6/draWKMQ5MpP&#10;b5scVhx7o356r04NaKq6quZv4v4TXkxkeZEV5EG6IkeuPSpg0YXBG09Rx2qGSYCTn+6P4j6ipogV&#10;IBQtuzn8qvluXca4bZ+7/Si2KyR7hGW7fKcYpxHP16j0oWeGNm3YXODw3TFMQIjs20Rgsf1qzDcI&#10;nyFm2+w4qvkB+nrw1OCZ+e49f4W9OtCirhF6nU+DJotR8I654efG0QpdJxwGVypPPfDHPtXM/YVk&#10;uvsUdxFsY7Y2ZsKfcn0q98OdQez8Tpau4MdzDJC/o25cAe/OKz72F7C8kjmkYLG2F3IAB7df55rr&#10;k70YvtodF+anF/IiuYRDO1uJwzBgu5WJ/I4qzAwVj+73EDGcAGqdwE80bIlVX5yrd6CzRfckUL/e&#10;Y965JNGZx2qgh3Jm43E8/wCfwrKeUTxbTH8yMdufT/P+eK0tbXyw0hY/99VjpKPPWNFLZ+8orOMT&#10;jqt3ASvvUxlk77v8mpZyOSeT14pksf2d/KRG2lSVJX9PwppYHALfn29qGcj3K7uyNv55Hc9qryRY&#10;ZpE+6ePp+VW5VB4KgeynpzVaQqzBV45y34UhFeNtqbmU/exwDVzVw1vplrD/ALRbb+H6d6qLCWZY&#10;kGNzflzVrxND5ENtan7q5G0fjW8TSPwlDTmP2W8Z8DNnIwJP4Y/z+tO+F6NP4nVUO0rGTu9KSyjj&#10;XS9Q8pm2rYtwo6neAP51L8KmVdbmn/uwsN3pxTxP8E9rA/ZZeumP2hgG3fN+VSIPlyD7cVXbcJse&#10;rZH+farBcKCd2e1edTjYqUtRrGMvgOp29ear3I3ttJG32NWPJXb8q/NVeaIjgnrWyMyFhh8Oe3ao&#10;4QkcnIzjHSnSMAPLGf6n/Gmx5ZvvcVp0I6mtpSSlmaQfd6e4r0X4fxguvPIxXnenZkHOG9yK9P8A&#10;h3Eq4CIOB6Vw4r4Tvw3xHsHg0MYVXHRRXY2e5cLjP0rlPBoHkLx2FdZZov3T/F/er52p8R71J2ia&#10;EKrsx6sBVmSHei4GdvVc1DbRgrhnztOevSrYTPOacdTYrywkrx1H3a5jx8o+xkMvoPpXVuSPl/76&#10;9q4P43ammj+Eb3UnO1be0mmL7c7dqE5/CtYU+aSXma0FzVorzPzvt9VfxB431TVbQx+Xcbnkjkfb&#10;tYOWyPbHGfWvaNN+IPxT03wTPpsNni60lo5vMglHmwxEYYGM43/eB4ycdeQDXhvhhdR8M6bHrzaW&#10;06Xd4YlmbDqrdSAMEc89ewr0Kwt/GaXkOvXsqaPJFiG+j1DaqybW2gFeMdcHHdfrX6vhZVKDtG+x&#10;+8xp0/q0VK2h0/g7xTovxL1/T9K1fxSLS8a6/d27T8vKD8ydhubJx1xiu2sdaj0zS9Qm1W0vLXUp&#10;JJ7Ka4Q+WJg2QgAAI3bDnnoR6nnzjw34E8C3sNhPd6Pu1JLwytNYud0g8xQGIBACfMwZhypA9efc&#10;brR31bSNW8OgWsUlxFJqem3zXqkq7AHMvZQp/h6+44r3sHzTi2zza1ouy2Pnj4s6L4J8R6At7o+t&#10;TXGoafAssVhNZPvePfGGP91stkbsnjPB4NN8D/tWD4Z6ba6cvgmGG3sIZE+xWrGLz5Hbhz1wRkkY&#10;64+mPRfgZ4A1/Udf1i88VQqvlR7LhPJIURtESoVm5XcEIIHfOagm+A/gK+8UaONG8NQ36XE0c00s&#10;l6ViFuqbgY+cn5yq9ezelONGr8a0N/a04rlkeZeHvi3rXifQNXhu9EluFu7SW4tzZ5EonLAAJvPz&#10;MfLYnnHJB6iuS1ezvfEkFt44ntNSurUSLHqk0lqsbH5jIzHZnIzIDjOARx7fR2r+DPDWp+F/st7p&#10;kdjb3t19qNvNMrtZMHIkIeI84cFjyQck9OvK/DjX7u21T7TY+DludNXS5brUIb61JiYqd4lXcuEJ&#10;eNccfN8vTqKlFqykEat9kedWOlaR448O3lnYS6lab5f3uqXTbrdAduN3yjEZYjpnkrzk1z2lWP8A&#10;Y0F5otg9jqd6viCC3s9Ut1MkEtwu9QBvUFh93B6ZOea+xPBHjj4b+N9IXUNQsYNJs7rR4rhr6+aA&#10;tYxSDMiAKMBkKBtrDnA7ivm34g/CPxa2jaD4sstd86bXdTvpmktbVYYf3ZhaKeMrgknLE8YDcA1U&#10;6dkmncVOrffQo6d8OdO8XaPbaJceHSuqafdm1vdPnYo5uOXaQgqFI4PAJOccAV2N1ofgm18Lz+Gh&#10;f+TfmMwrMzHmQktjnb19OnHQ9KoWGtWeq2ul2unRX0WsWM0k8nnTK0szHftkbpuc7yOQCVIxntwv&#10;xtNpoUlv4gQzWus30MLXEdxLiNXQOScrwG2mL2z+uMI9CpNyZBqOiReGdakvNNtZI2uOL1lkJVgo&#10;xnGewzwBXMNouteKvGbadocN1Ky/PCDlQ3PIznpn+lczYfFLxFqI81dRkmupZn2xqp3Mn93OOcHP&#10;/wBevpXwDpEdhoelmy01m1mfR4pJPtO1UhwMNk5HLHI9iMH1Osoxj8ZPvR+FHQ/BLxZf/Cqa3+Ht&#10;/cWcOrO0lzeMYfMYDBVRGx2bWxjG48YJPFZOgjSfiRpc8vjHxTZx6rJq8aW9jcRmP+yH3fORggSb&#10;gNwAOP3bDglaz4fEH/CUfDv/AIRHwzpFrqmtXGotdW1xHdFJ0gQquCOzFm246MM8Vi6L4ZGnXVzq&#10;0y+ZamzW4lW8B2LKM/IueS+M9AcZxisKlTaMdhxptvmlozoJWfx95vhjVvFUEOhaPqMsS3VvE0aX&#10;a+f8kgLk4zuxySeO/Wsn4lfAi88P2ja/p99HdWMtwiLdW7lvLVyxjBIAyMIecAd+/DfFuk23w7+H&#10;xtvLivZNdwzaxBGVNqzqreSiYG5gGB3DKjKYPPP0Amn+FvFH7O2j3Hg03vl2dzaLPbzkDDkZBbdw&#10;4JwMDqR04xWMcNHFXctzo9vKg0o7PoeT/C3wPdQfbI9Vumt47uzbdKzlvMUjjOOcZ4z/APXrttHt&#10;tQs7GXR9B09pIbPKyMy7du5V7Z4ztByMmr1vLrHjCW2t4xFbTbiI/KiCIQoyVYYyR8vTOBk8VJN4&#10;autKMjahO/2qYlpIYJhtf06DjC+1ethcP7OOhzVKnNLU7ax+I8Nn4X0+DUdG8y9S3C+esYCGTgtx&#10;zgMRz6GneOfijca5o1vrlto0MLyzPA0e1flxjHzFTg4UDtnf261m+GtPsV0tbt9SeNS2JbdsHYoB&#10;wSTyMhj2H1rqtH1XR/EFodCkggSxES4ljQNGwxg7e+ef1PcV6keaWhwyjyyukcv4ehtrLTT4gmaS&#10;eyEzeasbbwivtIRhn6Hpx24rJ8RHVbbS45H01Rb20wS33w+Zsdl4KlunHp6d6taK1jNHrH/CP3LL&#10;K8e0xxxllnIwGkUDG09eMdfatI3NlHbL4a1mdp7G3ZW86D7wGAVBB6dG9/1qZQRMTldDvrm4vGh1&#10;O6W3uJGYRiRf9WeBnHpz+IqZtJuPhjf2/jPSfKlniZbiNnkwBltpT2yCV6fxdq0vF/hbSNavE8RW&#10;2qzZ2j9xt+4COBn35/Ic1ymseL9WDL4bt7NrqOSNo1XneRxx07c9PX2rhxUYypuMtbqxpyKtBxez&#10;3Pp2z1zSPFWgWviLw/cGWzvrZZ7eRlwdjDIyOx7EdiDWLeQhHauD/Ze8bxTaDefDy7ulWbT90lnb&#10;bTuSHgNnjGA5Jx1+b0xXfamv73zVPy9K/Dc8w0sNipU+z09Oh+WZjhZYPFTpPpt6dDPljY8mo522&#10;J8yn1/8Ar1YMjZK+WNuPvfjUcqJINq+ua+emec2U7iFzasqfK3XLVUvbQRQrPIxLBa1ZoZHUBWXH&#10;8We9V7+3Vo2UdKzJOcuIDNJuifb/ALWKScPFCctu2/eb1q1JBslyG9utQzxqwMbn5WHNR719UaFO&#10;JJlwMYVuCo+6KjvI1urV7aXIywB+gPFXXjDptbb/AI1UuLfyZElLbVZsLVAXI9PjvNJvrEH/AFlj&#10;Js3eoWvD9kkcqo6YVWHH417xoky/bo4Zj3Mbe+4YrxHxNGttrd1auNmLgruK/dwef8/Wvay2pGJj&#10;if4cWj6r8LfE7wjdfsbWPwim1+1fWLLxpeXctnFbO80dqYi6SBguAHckcHuOwYj51u7dv7SmWMna&#10;kzxx7e+CQM9+n611mgfFnxTo3htfAVnbWP8AYutXFlqlwstkpk89IPJIz3UsuCAQeSciuY1r/kMz&#10;vEE/1mdsecH/ADzX2+aYynjKdFL7EVF6dtup4GcS9pKMuysU1LRzlXU55/Cr81s32bHmAbvf26H9&#10;azE+b5sqf+A//XFbWn2Zm0/7SwOFyvy/1rzIq540SqsSxcMNp9KmjaUSK3y/8CFJnE7Q/NtVvbil&#10;G51IH8LfjVrcoGBGS3BPT3qSNoZFHmKHX+H61HHtwztIdykYzRJIWZRn/gNRcB0uJC2Of3nzH04p&#10;7KuzaC3/AH1/nNMhHmhpEbIJ+bt+nenMyquCy5XrRzakvYh0u6+x6xDcuxxDMrcZ67s/jWpr6/Zt&#10;emlki8wM2/y/72fm/rWCsIa6Vgozuz972+tbmoXIuUifdl5E+cryQcYrfm9yxtS+FlF/3bESR7Pm&#10;IGW49cCpIkVhkKzE9dtRSxu1wQeVz8pzjv8A4Yp7JkBYounVuOawYHB+IJJEkIIGckhjjH681hmR&#10;IyxLfMw/5aHr7V0Xilkcb0Zm+bk9K5srum/HPXpz/wDroekjjrfEXLUJJGY9qhjyjFs+mag8spON&#10;zDrzupInk3DyQoZGyAp6f5/nVidIZTvUn0KjvTtocsnzFS6Iy2zPL5/+vUCFm3K3XOB6DIqWQN5m&#10;dnYhc0xsRYkz1bK/L3qBWsR2x36ivPRsfpU3iyNkurcYb5YyzZ7YFM0iFZL3c53KDnjqKn8RuGv4&#10;2JX/AFLn5l5Hy4x7V0Qi+W5tFe6ULSIL4W1Gf5VPkYLE848xOnHqQPxqb4YxrHb6k4P/AC7kbV5J&#10;NJJCp8FXkqn5l28MfV14/T+VSfDtVbw/qtwAQwiwHXp9M1nil+6PZwi0XoORlDHy1yc8qe1WIW8y&#10;RUcNgtg5bOKpxuRKueqsKvI6qdz/AC5Oc981ywi7GUpCu5D7gCcrjO3jrmqjlZJMSFc7fl3DpU82&#10;EkV19Pm/KqzyR797R/nW0YshyKc0rCX5Ez/d/wBnilsofJYKW/Glk+R8kUsHDbwT9/29PzquVk8y&#10;NnSj5kgCKwzz6Zr0/wCHaM7qRBu+UHO73/8ArV5ppLPtVV/CvUPABWOSEBSy7xwPX+grhxS909DC&#10;v3j2Lwlbkwq33eBwK6uxTb8ud1cx4RCKpZTw2MCuqsNv3iteBUj7x71P4TQtlUJ07/nVhCAmSPwq&#10;rAshcEyOq47AYzmrDYP3T70lLlNBsrBP3p715D+13qC2vwS8SBzjdod3GcttzuiK9e33utevmPCk&#10;5rwT9uy58j4L61pyzbWvYY7ZFPcvIue3oD19K6sPGUsRBLq0d2XRlUx1OK/mX5nzj8O/h1N4m8M6&#10;dpOj+JNMttrebHDfTYBkdggAxnJPoQBy3Prs+IdbNz4xste8byJHct9qtrqHVChEMaBP3jhwQ4Jb&#10;aGBbPzg8jNM+D2ozfC251BfE5tpLzTdLuLTTY7hY8xzAI0TEHBw/zA85GciuB8a+EfFmmaZc6/q9&#10;7M2sXi+fN5kYbybdw5bcRnaGLLgY42nj0/WIxpxw6kt3v5dj9yipznaW3Q7zwdFqnjHW7HVfDCWo&#10;trp9mrLZrH5qwPKiSCPcCvKAbhxjAIx1HrmoajoWiaFceGfD2qeZHNIskiTny1giZHjZzuPKkBDu&#10;GR06dK+e/gz4607TtFj16Twvdalr2jyeVBb6SfLWSIRsdzqR8zBgPmUA4B+lekWfh/w/ceCbPx1b&#10;T6reDXFCeTq2zbZs9wSU4T5gQyg84+bsVruwdVKL5TnxNK0tTs/hzZQeAtBvNQkvWis5IUshfXUj&#10;SmSRS4Q5KjcQCWyGwc44JrK8NfFT4c6TcaZ4ZsJdPjuJ9N8l/s9uVj3RMXX2QtuYkjJxnNS+J7vV&#10;ovhhY+F5bh7i4sY44Y7qZv8Aj5mwArIpB3fN684AznnPM+G/BXifxN8YdPMF/pMi6LC9rdwSQjfE&#10;EXlnXGRzIqbhgYZfYHu9pUU1GJz8kXG8mauqeO7Hxn482wag9veX8Mc/9myW+Yo1UAMFJ49fu/e4&#10;zg5rq9W17RrLWTp3iVLoTXUcUkf2dmVVRQ5ypzhlJ2gqewx3xXK+PNF0rQte0Sx1N83P/H1Zsdyi&#10;OVNijawBMeGUkLu2nzGyBnIs/FbSPFXj/S7fXPCunSWeqadIftAV/wDj4t2DLtKNkM29uCORuHHH&#10;G0pOMH3RMYpzWuhyvgVb34X3+vi3eHVLW6umaO70qFRGIRtBjxIhxklhkMen412vhr4yXuhLLruv&#10;WdrJpt5G8mk3dqyvdW4BkD2zxtjooRfMHzcfMe9eZeHfHMvgDwbdHw5c3FwbaSDzLG8tvkgh+Yuz&#10;8ADLYXGQM7Qc9ud8K+I/EnxH1z/hEdP102y3NncC4ihgDLHCV/eenGwZ3ZOOevNea8ZKnUVvuO32&#10;EZR1PaJY/hx4o8aW/j9riz0e6voJXntZI1e8EwRwqNIflj25Dk5ySVA4rxP49XPgr4iR2d1capbw&#10;6ZpurfYory1fIvmeEMAuVBUlo8An5R1zg8ewXf7PGg2Pw20O303xBDDq1tbyODEsjW+pFufKlfAx&#10;8qL8/IDcY6V4v44+GXjC68PQ+HdW0BY7yO+E7x5XyZAAQu1gMEjLDHGa7JSly3tY5qcYqW9zxOXQ&#10;tC+H/iAana2cvmyzPHa21/JuFqWH+sJU8kZBHOM4616V8CPit41j0/OpCPUbewglT7XNH+9DFy21&#10;G7jc+SMEnd9Kh0H4L22u3st3qMF5JDGpRYbw7CZQy7gzHAXaCcHoSvviugsPh1Jo95Hpum+G7q20&#10;+8ixcXWf3cdxtyg3ryFDKWz349K56lXmjY6oqO5pfDDxNZanqI0jw94b/wCJrBefaLFZLiOPEZfD&#10;ohkZNowWbaSc7uM459zg8H/Dj4jmDxP4g8QW8kN8t3Da27T/ADTyBlX9yeAIl29MHIbqBg15h8PP&#10;gxoOreHp38Sa7Lva4RI761bynhwSiptY/vd4cYPH0OMntPg14bl8O+OdJvfC/iITeGbKI3DSTW/2&#10;lY3WMeYpgPVnk3L8uCuRwcczh462kjOtLsd1qvwO8JePPhvpkuieIdS08WMhmbR2nh826VGAVVjJ&#10;IXAL4wxyoHfgavw08Q/Z9HXwDqenSabpli/l6pcWsJzDErkJuV8ggE4+YHBwR616L4W8OfDG58TW&#10;et6dZ3FveXOiQmG3XMdqijcH2o6grLh40IVjwBwOcw6NcfDew8ZQwyKPs+oLLpsk0kKuL5XAKZAH&#10;+rJVyG9Qe1e9Rw9OOxw+1bjqcXp/wg0PwD8RLrxJ4p8VXMNlbLLcW8dmVIu8qNj5ycAqzkx4wcqe&#10;xzw/i/xRous3Md3oelzRtHI4kkkbiVAflOB06A5/2ua9X+MCHV/Fk2n+J/B8ei6GsKpZSW7FUKoq&#10;jcucZDA9McdK4LW/hnHcWt5fW16sNr8o0/JCiVO7Ek5HAz6fnWk4qMeWPcqDvqzI8OT3d3rAXWdS&#10;Hk7V2rIv3iDwDjqMGux0GGx8LO0QMy2V1fJ9nUyZVcjOAfQY9OM1wunafaLqm261M2/kqGjaFSd/&#10;OAwz0OMn8K9A0aXQrm1jTXNXza27IYleHt09OuR6jpRTkKoHiy08P3Ok3NzFdrYXBuGngkhfy1Vl&#10;IRo5CM5yxBHfB56VnxWrf2Rb6mtvb/2fp5Wa6KKW3RqG3Hplvmz7j8K0/Gtzo3jTR5rFNRQLNcGW&#10;yFpDt82RmGS6DqQSec5PU1wXiS31jwtpel+H7/WZoYTPMLxVyPLSSQjkjjb0b/gXOMVDladyIx0J&#10;tR8baf4huLm7ggFokm3anChhlgFOAOfnPPUetcvHrDWmvQyRFWy/mHttHrx3rc8S+GJNF0Wd1tpr&#10;nj7PceamHEmOOQe5HXjHHrXDlIrS4zKF87bztwcEHn6471nKPNHUqT5djXu/HFv4H+KMPxT04XCr&#10;Id95bRqAzog8pkOOu9SCPdQcZFfTUstvqFlHc20sckUiLIkkfQgjI/Svmn+3PAFlp0dn4h0dry6v&#10;M29v50hSNGYHbIDng5I9utesfAjxMt54YuPBtyzCbRbjyY2a4Ds8G3KnpkAHcnPZF9a/NuMMv91Y&#10;iPTR/ofKcUYPnoxxKW2j9Oh180IUZz3NVWdUPCZPoKtXR42qTUQhRWEuPmWvzOpHU+EGKXZidppl&#10;ypjidmI+7VkN8uSu3+lQXab0I/CptoT9o5+ZSW5HFRyRkird9bOrARHA77u1QcHOEb72OaxluaXI&#10;JY0UAn1qrdMrOm5CQsgIrQlkDQkVTmAedQVyu79ADilHcLkkZC3UckY6Nn9a8u+KunraeN7wRxKo&#10;kl8xcj1r1KLMbbSuNy43elcb8adNifWrO6hXas1qhYqM9OD9a78K7VDOv71Fnon7IOl/BPxJFqEP&#10;xp1iwsNvgzUf7BkvrzySb4XURQR/35csNqjJKl+CM15x8REhsvE1wYoo3hYZV4pNyY9MqcY9xWXp&#10;37zwbDH5W5bXVJB97syKQe/8QP061qeMo1nngu1Xcsse52Y7mz657/X+VfcVcZTrYCnS5EnHqt36&#10;+h4WaT5qEUlt17mOY5MhnXquelX7G4njtNkTBlUknaOg4FUQ2SSD7tVvSoXWNy54CEn0FcMXroeF&#10;GQ5h1wwG35t3v70+KDzCPIK9ccdvWo3JVihPHT/OaVH8uTci7cL93p25rTmNB88JglaMSKecbhTE&#10;x0b9W6U4L5nzuQP9kdqCA58uL+LktwdvvUX1AXazcqdrf7PellkIgYqFHy4O5e/5inCLK7hJUc0i&#10;+SwBwen1A/CmSyjGhWVRIcActnsK1hKzWcMcgXdGMCTn86zYlaVwijhjnPHTjFXmchNoLce3X1/n&#10;WpVMHZo5WDjsMe9OxuGAenpVcy3M5RJNvGBhe4x056U55TC/yoW+nb8qRozkPERdw7SYbaf4R1rl&#10;pCZWfP8AC3yhR39c102uSpsZpFLHqFzjJ965Wfa07Kj8Fgcj+QqftHHiPiJo3cxYXq38XrUkEjIm&#10;5/4W/Trn+VV/PCrsB/hGWHfP405H2pl1k+Zv1okcZM9xG7ZMGdo9v6n/AD71n3UjzFWi7HIHpVjz&#10;UTcATz/smqspVFO1/wCEnAqUF7ml4fhUk3Cj7w6VQ8T3SDVwqpyYWDfMeMj/AD+dbOgxAWayKv3W&#10;+UY/z61zesjzNUmR33PuHK/yrsp/DY6NoE1zcSR+E7y0lTbI0kHlg9lySf1xWl4JJg8F6oXYbmKj&#10;aOPaqsltaC0vpIk2qun75N2PvblAPHpUnhyXyPA15IfvNMo3Hv3/AKVnXi5Rsexh3aF/Iq204kfz&#10;E/M9varkF4sqrn6Z/wAKy7YyyM8bKFA4GKv2g2QqAOefwrGMbHHzXJ57kbvLCfdH+RVS5lw+01Pk&#10;A7Sv8XFV7hATnbWijdiuRzPubI69qdAkgbMa/wAXJ/CopgRh1HutWbVIxOrFvm/iXsKrS2oG3oeW&#10;ZF3HduG4A9K9X+H0aAqhzuDce49a8u8OwOCJ9hIj/wBY2334+ter/DqHdLGc/NtBFebitj0cH8R6&#10;14UVVjV1LcL9K6e3LfKSPxNc54bVViHmFm/GuksxvOz8t1eDUXvHvU/hNG0O8dePSp1X+6PpUNth&#10;fvKT/u8VYVTngYqYx5jYY5Pl/MMV8zf8FAtRuf8AhBLSyE/krNrluj7cHegV2z9MgH8K+mJ1YD7/&#10;AD2r5P8A2/ZpWfw9psLKwm1aQpGuMNtTGOf979a9DL6bnjKcV3Pc4bjz51RT73+48B1bxBqeieIb&#10;fXTbrdrbzIyxsRtl29Nw7/jXUeP/ABxBd6Bqmp+Njb2d1eaasVjBDGq+XG7xlEbI5wA5UcYBPGDz&#10;xOs6bNak2ZSRZmulj8wfMy8/wr+P6da0/iB8NNU8c+E5vEer3kd42l2SR2pZSryqqlU4+6cKO5zj&#10;I5r9GwzlGm4n7dUUOdN9Db8M/Z9A8NaHpeneGrO5bxVI1nY36xqGgywQsxXJ3AupB4OB2AFejXVn&#10;p2ua3pNjqHjPVoV0uxFlHDPcLHieBGVmMOCqsQ8Z8zcSRx1zXlHwLvtN8EpLF4uubi4ELK2n291C&#10;wijkYoCysmdpKr1/2QPWvQ4fFt3Fe6x4e0fR7ZtGNnEouNQiZruWXzQ8nzfe2ZQEEZI2rxjNenhY&#10;x5ThxXMqlmL4x+KvjTT49PvdM0aJtHs5IoJIXYfv2JJWQjZkeuO2PxPbzXV14ZuoY7PTDd3kk0jz&#10;avcRxma6Dsu1HfOf9XHFwDgADPSsyTwn4R8ReErfTPF0czzanDHLpc5KxMUUSn5xnBQjlgcHGDkH&#10;BFDQI5dE0COPU9JnnhtZP+WMsUiQ/vQCThsKg4xyTx7muuPtKcm29/wMZOFSKVth3ijRIbHQbTxJ&#10;qafabya8+yzLNcGVVTcXBO/K4XdjAHHWtLX/AAn8R9V8EXGh/DbV9OWeRY7vz766C+VJGyHac5yr&#10;BOD90dCOcjH8a+MLaBbddRspN9q9zb2Iaz2wASRopWT5uSGUurgDhyOgFd58KvEN2tgs9paw6pbX&#10;Vmxmi2rCIAo2PtBY7lK5blgQfbJrspzjWk4mNTmppM8H+Cdl4s8b/EbXPBnxBv7S4+1Q7biO1SJ1&#10;u1MweQB04boCOenXGOfatN+CeleE4Ly30/SZrG30+1Q7Wt/Ld5FP7yXc3JUqc5U7fQdVGfpHwR8G&#10;fDq5m8X+FLCa3ttMV5bO3MkkouJFXfvOTufGw/KDySwwRxXoN1Bq1lY3firxdb+XHfabsjtLhXbK&#10;44UgKNuVJOcnj1Oazw+DiubnWv6DqYiUmnE8+uPBcV/o3iKHQo9QutQ0+8i1G0mW1Gy2WU7jDvbg&#10;gFJOmRlkGMDFY+peN/Dg8CW6ePPCN1atcXn9nwQz3GbjzkbmXIUhMvhh1+Xg9cV6Xqfj/TPC18NB&#10;tfGNvDL5Kxahb3GSygq/ABGMhwPchSc5NeD3kXgaLSNWm8S+L2N8dWElnb27My3G6X5sHG1SWLMR&#10;14PXFTU5aUly+Y480oa9xPGvguCxgOm+G7aRMMWvJbhsRSSE4wjHC5JAxjg5HBzVyza6t/Ab6fcT&#10;zWz2M0fltJcAh0Zc7XUDOAxztzyDz2zyZ+Inhq2ljtNI0Wa1laOSS4lmuHeMyDAAcDqCMnjGCOlR&#10;2puLp1h8OGS6vNT1CSSGbecptRFj8zceAVUYOMfLWErNXLje50A+IfgPxFBJ4d0vTN80jRPdqbFR&#10;hlG1ZgHIIACqQQff6dZ8OlTSp9L0LQ/7QKyTRPaNZRxxSWTEeWY3z8jKJHwx6EFcVw2jaPpXjPxN&#10;p/irUYI5tQmt44dTWC5Yo2y4O0xkMBuCuzFQeSffJ+kYfB7+ENSuvFXh/SLe2ktI5pGazaRY3bPm&#10;sGTc20kBQQMgtyMHBrfDQ5tWKrLl2PQ/B3gvXLbwzD4H8GalHdWtrGyzM0aNzHwwKtn5yREe33VP&#10;GQap3uueH/hjo2i6to1wtxA1ubR5mhXcJAVcE8A4G1h0+6wrC0v4s+INQuJfFGn6P/ZVwLeSRZ2n&#10;YRXACoigDGSSACxwRxk9BXbeIPD1pcaZazzNJqFn9kiu44Z8hfOwMSM45DbWONpI57jNexf3dDkt&#10;rqct8WPEVv4y8O6SLhpo/s3mS/ZJYwrgK3Rj24GAe+PeuK8aajPbaPcW+kxCaNlEccat838JVvYE&#10;8D0xXe2+i6F4ig1C316eEXVrpwKfvtrB1D/MQPm2HKk4z6V5Drela/pHnrZa6twLW6dpLkj5iqbd&#10;y7c+udp7jBrOpLqawitik+hanJZR391H5MzbQqP/AAd/zIFa39um68Ih7TSYzeWY2tvjI3d8Zzj1&#10;/PrVa/1e2v7BIHL+YrpNuLBQVZev5GuWvdb17T/tEovJEWSPEYZyyjnrjoOMURldXHKOp22leKmt&#10;dTuNZt1aPTWlURySqP3JI4CZyQG2t7EgeuK6jxxosfjvwbeatpJ/dTaYy2tvNbjcZNwYOT1Gce3X&#10;1ri/h7rera3oNx4bvbGOW1up5IvLkTHlqAHGDjoD8wOeDnB9Om8G+Jbm4nbRNWSK1s/s7W7S20hl&#10;AkZju4wP4ip45BPUinTl72plVT5bo8p0z4g65qPhs+Ebm+j2jECzKcOskbFtxyMlsHHXnaKw/HOt&#10;29n4m+2Wlhui8wfaOPvbuQwI47j613vxY8G+IfDOmTWKabNMbnzr2G6Zi+xkwZMMOhY9j/f4rOj+&#10;Emtazo9r9oaFlnjidmkkVtikZU8Z9iO4qJTleyRPKpR3sZcOj6fr1tcR3OkRXkBh2RxycbHyAGHP&#10;oe3rWD8L/FOr/Cz4uLr17qLNpX+o1OOSQbjBKwAkPJ4RgpJ9mFWNSsbjwX4wt9PuLpo/Jl23DK3H&#10;ltj5v0U89P5H7QGnaNrWjaF4s0eC6h/dyWV5pu5mAfJfemM5XqCO3HXJrw80wax2Fkn6FVKdOtSl&#10;QqbSVj6imLL6e3c/jT4lZ4w+a8++A3jHVNW+Hdja+JI2/tKzjEErSsQZY8Hy5OeuV4Pupr0KwfzF&#10;3Z/4D2r8Tx2FqYbESpz3Wh+R4vDywtaVOW6dh21pBj7uKhYOnyEPz3XpVwooTcCf+A8GmECP5Gkz&#10;uPy1x8pxPcw9QjfzCGWqTSZ3Jj7tauplXYjr8vbisqW3JRgoYEr/AHqxlEtDDEvc8d6qXX2e3uEk&#10;kDf7OFNXoVuGiX7RbqrbfmXdu71Vuo906lhtCNkMPp0qoqxMm7hJKWQSBOP51zfxgg83S7G7R1+V&#10;nh8sR8joeufeumKb/mwcfxMAPwrN+I1pLefD2S4UbhBeq20DsRj+Yrai+WomU/epteRw3hL7NceH&#10;9Q064mMUYu7SRpvLaQIN+xmwvJxuBx36ZFbPjGCODTtPjguzMkbNHHPggOB0JB57Vm/DS40JNUuE&#10;8TQSNYnyHv40UtI9utxGZQvIySoPGRz3HWvR/wBojWPhZ4r1GbxD8FdKl0/w/cXX2ixsbi3kRolZ&#10;cHAbOFz2BOK+ywtONTL3U5ldNK19euqXY8THU4ywblf5dTyzaHcSsm0bfmx/FnB/wqxbyyxjMYDd&#10;tuOtRrGQ+xx91RuG2prRzburhdzbvmK9/wAO1YxkfOpajpQXbcRjvtPapoggbyQzYZe3anSr5rZd&#10;MZzup1ukfysGHC8Njg1p6mo0xOUyBn6tmmLFKjbsfw4/zxTgYtu1H+Vf4vSlDOd2Sqqrc1PKrgEW&#10;VCqMMOhz/n1qtqDkW22K3bJbJZV4Aqcj5chyBu3blqvfM0ke0SOqj7yhRyPz9qol7Fe1EwbG4c87&#10;l/lWhalzx/n2qpAkX+vwuMY8xfumpmdVKmN+f8/57VXvGkRYtst1gfKWbAPrTgUuJdj/ADKo4YY9&#10;fTn+VRkAglm46sfcD/AU5FdBvjG9skbS3H15pt2KWpxut5ELOV/+tXLTptctv+9g7h26H/2Wuj1t&#10;pEhaIjdhv4c7Rx0H5/pXMy7yzRsPlBx8uaLe8ceI+Ickkmz95jduwvU8dqa8iOyyFG2quB1xUamR&#10;Bjy93zE59Oev607BZtpcls/ebPFKRxjzIHPzNnDHj/69MaVC29uOe3NO8wFmwny8bvf3qOUBnZSq&#10;/T+E+1ESY/EbelyyJZp53pnjuDjnHtmub1GGZtVuLiIbkVlAbPc/z/CulsHRbJC0bfd+f2HP/wBb&#10;8q5eebF9IhVSslzu+UYAPNdiidE9kaV0NvhPU7tSnmbrdPmz0JOR+gqTTIdvw/DsP9Zdtn8FNLqq&#10;pH4T1K3+ztukjh3FWyOHPP8An0obbF4Ch2/KzTMfm9gR/Ws6z2PYpO1C/kZWngrNjpnlcVpWjpJG&#10;smPvCs+1V0fZuXPA3K36e9akJAUb5P8AvqpOEbIVwSvUfSq0iSScr/wLjoKt3AJU8e/HFV5PkUr/&#10;AN89Oc1SB6FeRiyKMrxxxVyyXnzD/Oqu+bZkpheig9quaWiL2PU1Mxo6DQJJ4z5Ilbax+ZfXoRXq&#10;nw7I8+N965AAC15bo4P2naANxYHJ616t8N7RleGQ/e/9lrzsRqrHp4Tc9e8Np+65HTiuitPkXzNy&#10;/wBawPDUO1VYj+GujtlC4GO1eNUj7x7lN6Fy3WMrnLc1YVMNlc1DHgptA5q1x29KiMTbmKt6uAS1&#10;fFv7eXipbD4l6BFHeRqsVvNMsbKT95lH4Zx/OvtHUMCJsn+E1+fH7a15F4g/aQWwjuw32TQYXkj8&#10;z1lkbB9+R+Yr2sjo+0zCPkmz6bhWN84g+1/yKur6gPGN/bmzvfss0kCLC03BZtw4GOnG78cH6yeI&#10;7GLw3po0yC4bdbuJJLjk4BXaI/mJDAt83149aowaK03g+TxTa3Bhks2VZIyMbQSAoU5zn6etQyXq&#10;apqFxPdpCbfaGuGk3Yck57dSW7HHJr7Gpejuj9qoqNXU1vAVzo3ieTydPvvOuriRme1kjRQsvzAM&#10;u446Mfl6ZwO1dpY+Fr3w69nLbai0ltNMJbqfywUO1SgQHJZWJIGAMZP+1ivFrZdE0TWra+uoJ7WP&#10;7QCzJId2N2D1J5xXpuqX8N74P0q2m8S/YrW4lLwn7QA0ZAyoceoz09jzXoYCrHld+hz4ylKMtOp6&#10;N4C8U6V4vnt/Et3IP+JdaxR3SxwKsW4qSB05wFwdqnAY561zNlpugWOn+ItQ1+7a3hkuoxYpb3jO&#10;IWG4nePutu28Ajt15rifCfxI0a200aik9x5bX0QmRZgoMinlvxUE9DndUepeKtPsNYkkd5IrXUPn&#10;aNocsPmDDOD6kjjrnvXbPFR5Vc5Y0JJneeI7jSNM0q80zT7P7RcDY7TXMnmRmTeVZ1UHI4Oe2cj2&#10;r0bw7aaDa6h/wi/g/wARW7XEGk+ZdQiFGXDRcLkspDDzM7s85JxxXkOl+K/sVs0hn+0Ws6KJJJZO&#10;IVKkkAY6gheD6mugtviO2heGLeex0u3vJ9QuWTVbi3kCTOqx4QLuzwB/FyO2O468HUpxu5GGIpzd&#10;kj07VteTw1oH9n28zXljp/7ua7wG8s7eJSzd2BOOcnP1rmND/aE1LxRpWl2bWnmQzawY5GnuBvWP&#10;B2yLuAx1AO3kciszQJX07w3qAvby4t7TVrqCa10m9wufkUMUPTLdSc8cYxXnfxO+HnjkeNLW9vo7&#10;OdmSSaK00+YiO0iAHOw8ZJ35wTz1xxVYjEVIy5o7EUqMGrSPRPjF/wAK48cynT4Io31CFpp1EMgK&#10;X0zAYRyQxzkHuOee5r5/+HHwh8TeIPEUWgxalDGvnMTJdsSsDBSTgepHHHU16x4++HU+v/DTZ8Nw&#10;n9oW9xiRY1Ec1o2AiKJCBkggkPnnJ7EVP8EPhv4t+HulLrPxYuJLy41KRZrO4hk8xWYeZjDDk71d&#10;T6EAdMVx1IVMRiU3t+B1RlGjReupk33w18M6P4WN/e2n2q8UAX0kcZEPB24A56Ekcd/wqtouu6JY&#10;2qvZaLi+VVezZbTd5WwkBWxzgbgQp4HHcV0Hxe8W+KNDnt7HTdJjm0u6uGivLttuyJCFym3O7qeM&#10;9x2rm9IvtFs5d+p3qt++x50MLMVU8cenGDn3rslyxqKKOPllKPMegaLq00yPo8en2PmR2USWc1rZ&#10;qoeQ4JBXPQgYznj64A9O+H0+rXPiRHs9RZrOObdf2puPLWBmARnDA/Mo6DoP6+VWmjw2ekSarFNH&#10;LtIazAbg5PTrxyAeK7f4I63oc2irHrV99j1LUrphafZ5PLGxdrFWCncynKgrjknJ4BI7KPLzJMxq&#10;c1rnumk22h3l9pum3OlXWJmn+zwxlVjwU3EOSOOmQOh2+nFYd58QZ7LxDD8KbPwfrG2Syy11GuVa&#10;1iHkLIm0H5OTkplgR0rn/jx8SPE/gHSIfFdjqEVwdPkkkEM0mGl3riNWI5O3cR7jvVH4HeMtS+M0&#10;A8ZeKNfg0G4uLp7WNdOk2SJErIAxwSyEugPzcMFBGOtd0q0JS5Yk06MlHnNDx/pOt+Gb2wvdLhtb&#10;kwSGC6uYSWMi7ljZeTkYbOTjGSeOleY+MdTubvxPeWDWkdmLgGJdzMROXO4HBxgjOPQ4rrbS+8UW&#10;d7NfXtjdXEdxbytI0zb5YVLuN7jjlydxIyRnNc58XNVuri+jnttI/wBLW1P76SJmV2ByCT0Ujpwe&#10;v51y1LvY2g+Xc5WTR7vTEtrqe8t5kljIhALYQqUBR/TA79KzPE0qrpy3TSEbZlEkG4crt7H2+leh&#10;2Gl6jpWgNb+LrjdIyusEcUPnBY5QuH+Xk5I79sVwfjbw5e2WmQzyWbSeZuAkhTlXBxtI9BzVtezp&#10;pkqpzTsaHwk0Xxh4zlux4aEMb2qZ8tpBkg4XAHfnJ3dq6LTNQvvD811Z3yQ/arVvLRQv33cYYcYy&#10;VYDDf/rPO+FdW8VaDpFv4m8LSQ2k1hH5TTPGOVLfKjDuMEfQ8jnFQ+D/ABjqPibX47fxNeyw3s2r&#10;zSSXECjzId5Ow8/wjAx7Vj7WnouoSUndnRfEq18a6RZRzaq8t1DY7bhTtG6PK7tmfxOM8ZFbPh3w&#10;9e2Al1aO6Qw3z7/mJiWOBMYOT3AbGPb0Fdn4J00f8JNrerXd1Z30fkIvnRszNJiPcjPEePu7sY9G&#10;x3rzj4s2lxqngYaj4BkkmsjvlhhiZvkCMXZwCSSuOSc9Aa2m4UoczOeMp1JcpyWsf8ImLy5W5b93&#10;dr5MN3evuRWyfmJJ+hBz/jTvjjZa14O+HtreeB7ZZre+DLqBtVWUOCV2lQOSoPG7rwORnjh/H9x4&#10;r1OHTbOew8g3BES9Vjlbao2j1OGXgdzUvxmMPwM8I6D4pvvGLXG2xNmY1ch3HEu2NVHzLlzljnp2&#10;FedKtKVKUUjoko06ilJmTpHxzi+Hf7U2keDLq+aLT9U8L2ds1vdMUEVxK+4NhgNrCRduMDAkIr6/&#10;0C8SaxV0O7+97V+RnjHWPEPi34l3Xja8geOOXalnGrZ8qNPugn1HB+tfpr+zP8Sm+KPws0rxE8iN&#10;dLbCK+2tn98nDZ9CeGx/tV+f8Z5aqUqeJS3Vn69P8j874iipVvbR66f5HqEW51zGfpx71Ff27Swb&#10;WG1kcMdvrT9PV8hCONxf86tbQS0ckYIZa/P3HU+V5jBuk89GkaLa2fzqhgEmP+L/AD2rY1iFYsxK&#10;vyhc1kRBMGRnByfmb3rnkaRGnKtyOOd1V7hAzbSvf8asSosibMfh61HLEFRVX5T/AD9qdiSsAF3R&#10;feHByKZqltPqHhXWNKBLbrPzI191IP8ALNSGJfMEoQ9wcCrejIHma2lXcskMkfPGCVPH8qcJe8XD&#10;V2PHPD43ahLEqsFmhdWVu/DHH5iumtrq9vPAclkNVaWOKQOLZz/qzwOAPbueuB1rn9ItTB4ngiLf&#10;dvAAvoM4rodCsxJ4Z1BIovn8nMjKeSo7dORx+dfTYOUvZ2PExUZOLiYUoeRPl6bs9f8AGpoRl8Bd&#10;v97GabCdy5ZSpzwe+OKdFHgqEbnPY1tC/MeD1LjhFXce/wB4fnUBjm84SBuMYHv78e1TyJH9yMH/&#10;AOyxTFMwCttwM4rZ7FCxFUT51Uhmx97HH4044lYsn/AgP/1U2SPzD5gHP/1qfEgkiLn7y8UR7ARY&#10;ZDsbrn5V2/5/nVW6lW4k2oPmXA6f5/yKubQC0pT+Hpms27AaXI7gf4VpHclk1vK+zcV3Bf19uetW&#10;yImgWSNwzMciPb0XI/pWbASG4Hbg/wA8VaXzPsrgEDn0Az+VUVGRYyOin7x596awWM/K7c9cDp+o&#10;qKON9x8sNtyN21ecY46CrlvGS7SySLFkAc5/lipubRPOdafanybfm+8F/vd+PSudvGzLyoxuGcgN&#10;nOe2f1FbWszfvyp7k9G9axWSNpPN837rg7Qf8+v61pI8ytJ3K6nzHZVk2lgP4sDpz+ue9Od2+6o6&#10;9qjKxxOfl25AJO489acJMkBC3tz/AI/jUmA5pWIBzweDhen45psshA+f+9/XrQCok/dj5e3HAomK&#10;GNUHXfn7uR0PrUxvclS1Nq0kR4mV1zuQc4rmboCK+kjO7rndg+orord4jaxxK+7b1YDj+dYF6F+3&#10;Mox/CTx7dK6tbGktUifVZXm0NpXb5pbrH5D/AOvW1f2jW3grTpCv+sLtyPYe3rWPqI/4kFqGyd13&#10;I36LxXReI9S2+DdL0tY1LND5hkLZwOlTU+I9mn/u79DndNiKM0hztzjFakG0cbf/AB2s+wbdM7A/&#10;eYdVzitTy9g+5jbkH/Gpicjdivcuu4xoeDx0qu6OWyw+X+6vUfSpnjdDuUrk8qKYDJIcsPbAramQ&#10;3cicBlSUyO3GWUjH5D6VcsI32hgevTH+etVADJJnZ0OD7VoaeoyNx+XPTuKxkOO5u6KoNypHXcDX&#10;r3w4VfLUN7mvJtAif7UpRtvHpXrvw+t0byt3zN/F8vNefiEeng37x6x4YVtisCNu35s1vW4+ffu9&#10;6w/DwCR5KHapxx2resyj7VCN93sM15M9z3qZciiU4Oe1WMKBnNRwLsTIWphECNwFSjUxvEl2ttbO&#10;VWThTkqvt61+Zn7U3iC+1L9qbxJq1leRbrSG1tYUZTnJhRunfBJzX6X+NHZdGmHYrhc+vFflF8cp&#10;7HWvin4q1q/naRrjxRdNCzMciNZCiH8No/AV9RwtR9pjJt9I/mz6rhVWxrqdkexfAm+XxR8MtS0u&#10;7/dyMwhmWa3OC4JIOc8chevTOa5Xx7q2tNMsegSt+5kKPDIqlW2vkLx1GMc1D8PfHqtbOZCrRzIp&#10;l+YKrMoxgk+hANb2laN4m1KWe2ntbczxrK2n3ELL5bfLk5PqADnivrMReaUUtUfrmFlBS529Gcpp&#10;+q3WtX92kghXdkxiNf8AUt2U5/n6Vo6hJJaaDt1zS/tC2SybpIwMNJggBcdh8nbnn1rsPgX8Br/4&#10;kahc+H7aJrG9VWlnWYfuX5UZ39xhunQe9bnxN0Xwl8LLmTwdq7w+dK8K27Q3SMqsjqC53YPOFYD0&#10;DA8GjD4afK53sjetiabkoJang/g+41NdctZtLt2mmSdWhtdwZE5wN2Ryfr613/jrRdZg8PiWXU4b&#10;rUoZ/s80C7Q1v8qgHeeG/LtWZZaDe+F9QbVtGvJPKhuGjtZNoVJpFI3YOcEYYY9q0PiSov8Aw22p&#10;6gZf7UF5513dKTtiVgcKewxs6E8Zx0ok48r7jjeUlYzvD/hjW7/S5YL6eO6eMtvuLGVtpXackHjo&#10;M+wxXd6D468LaO114V0vxV9oawji+1f6Gy7HIxtUPnOADlgQOa4XSbiS08PLPpk01uJdolbd9445&#10;fH49vU1ieH9TvrrWb+z1gRW2wIlrJI/zzcc7unY8H+fWqw9SSiyatFOR65rugeJPHWpaT4t8OpJd&#10;Q2qPBb2rZDISN25eMHHT6HGO1Lr3xR8HeH549ZhmuLzWLxtt5hRuyenmZ4HDZ45PIIBFWPhjfHTP&#10;CTMdYFv5d00cbKwyqjaSyL3Yr9Otee/Fr7HoN/Pp/hiWG4k2m586aIb4XaPKtwfm/wAccV0VKkoR&#10;vF7mFOjGdSz6HT2nxl0STxld2+oQyq8VwbW1uLdSDP8AvPvnJA5xkemaveN/2vPFOv3Ol/DSw+GX&#10;2H7PqFui6h9uTyZEjA+TYRmMEbR14HtmvGta0bU9SmtbbU9TkgmWNJpmjb5/lUHcp9ckj3qNNQun&#10;8Tx3qSyLDGpWGSZDvZcHJ6/eIrnjia9G6T3OyWEw8rM9O8U/tBSeJLKHS7XQoo8SSGaEnJYdAGJH&#10;UHOaq+F9btdRElx9jghgEwWOOTaQvTg+2c/lXnNtpNzpwOsxaqk32hmaSR8KwHXbjnn3os7a7tJ7&#10;i1trzK3B+WMOWIBycAsPmzn8Kn6xVcuaTCWFoqFontXijXZbmysbmG+LedGH+yxy7RG4bqT65H4C&#10;u4+H3xY06ymj/s/XYLeS1uDcSG8sRI6R5feoKkljt6AZJwODyK+V7cappepT2d5bXCzCRRbyNMWV&#10;UIVsAg9ww4x1zXY/DzSLTUtVm0W7vhYzTSRgI03zMM5Ew44HUYJ9fXnaOMqU6l0jmlg48lmz61k8&#10;faB4g+yay8ZuI9WTC2Vw+B91Q23n5cHLDIPYVe0XWrXQPN8Q+C4byaw1C5ja4uplKQu67Ni7j90s&#10;o4x09+g8O8NeBr3X7trrxZqkcOk2F4LFrxGLxpO6F0WMBsYdQQDwOR0xX0/4t8VfCfwL8JE8NTaD&#10;dXN02hx+RLax/ubm4DD/AElm3klSFz0IBbjG6vWwtd1lKb0sefVjGnZLUyPCfxT0u90UWniKKO1N&#10;vamSaOTYGEiP8qhuN6syNwMjoKn1rUYbOLQ9M0++hs9N16+Lra2/zNtVgyhxycKcg9ScV5r+z2LL&#10;xT8QrYapocd3EVkLTTR7liBVyi9eAZDuHPHJ4r3Tx7oImu9L160l0eO+0+zb+xTJdblkVI/k8tgS&#10;NpLgc5OCSfWuzDVXWpcz6HLWl7OVkczP4cS+t7iw0HUo7WW1h8hWZzsSNWD7WJJ+9tC5xke3So/F&#10;nwh0jUL7S/CarJJe6hbz3Fqk04+zqwj3Mfk6/OcZyeGB5xXL63qviDUvigdMg064hknmgu5VFvmF&#10;0UD7Wq5wsiszAhc54PSux8P/ABS8SWcut2F94V1Eaf8AYfK0WQskLIQ7K8ORkheVPB+UA9a29tGp&#10;FxZy+9HVGXq2ufCLQfA58H6rZ2/2pbf7LIbGEMyXBXejTYORkMRk/wBzrwK8htz4W0DxJDqEYa6t&#10;Jvuz2isGHzk4bn0UH064zxXV+OLfwb4Bsrr4gav4ks5mjvGSRS4fYHLCJHOPv9cdM4PvXzZ4r+N9&#10;4Lq4l8OWb+SpBhgnjKsc+g9B/WuOpTrVJp2WhpHFUqUWm9z6Z0/x5Ihvri00F7iG8YeXztaNVDAh&#10;cDOCCOnI3niuXuL+H4WfC1fDvxL8W22n201+08kMN5l5IWz8q4xhyGzgj255r571T9o3x61/9ksd&#10;UNvbhdz3EabSvy9AME4zwa53VofGPxQ1P+0NZuLq4t4/9U8ku7PUck8Z6E/SuiNOf/Lx6HHUxtOM&#10;bwR7J4k/bU8CaL4JX4Y+BPBi6xb2smbPUb793JGoZSJFDcsR74OMcYr548T6h4r+Kmqi+8R6tcxw&#10;27lbS1klLBEJGUH90Z59Oa9Z+Df7LviL4j38kNpaSNHGuOImLA+owMfngYr6R8B/8E738PPbX/iP&#10;RY2bhmkfLSbR2AJwAfocVy47G4bC07wi2/JHiYzNoU4vm18kfFWjfATxN4geOzTTJEO7MbMh5GcZ&#10;wMlvyr7G/Yz+CXiH4QeEb211VJv+JhcLL5cjYAbbhiB/Dkbfyr2LRvhH4T8MH/QNGjjkjU7pJP8A&#10;WdOnP0rQA+xIBEnH8Wa/Mc6zutmEfYyVkfI43Mq2L916Lt/wR0Fn5R3EkdtueM1IYd7bgfu8URXM&#10;UqYJ+bdlvanS/INwHbP1r4+WjPMM3U4n3Z27xnNcbpFh4vtvEurNrms291pc7xyaTCtqY5bX5QHj&#10;ZskSAsNwOAw3EHIANdxfA5wR7/LWHNEfOYgdW+61c8pcqtpr/WhpF6FcwgOrIW2suPfI/wA+lQzx&#10;Fz1PT8elWDFMZXlQZVsYXvRLE4XDJg1AFNpQTtfhunHeptJZYNUgnb5sSr95uBzTZlBwSgYjpntT&#10;o1UriQDOc/X/AD/SnGNkVDSSPMfEtq+ifEWeGOPPl6kW6/dXd+tdB4MVJLK/sXn2lNyxx7uSv9eQ&#10;eO1VfjBZra+P2njG1bhY5dx7/wCRW94G1ez1S1n0KHw5HHJY3dxLdanDE6yXMcwXZGWzghGjLAD+&#10;82cZBH0mW8s42b2POxEE5SRweG2/O2W/iqRDIJEYvxty2adqFvJb3kkATaqylM7cBuetRKJQM7ej&#10;cda3jL3mfNSTUjRVke3WaLAOM/MapwNcBiZOrPgdTVhPL+zsMfngYqOT5DgDPOMLWspAOIlUKS3J&#10;+9tqThJGKnj0pvlgD73PXauc/wAqbAN4bemMd92c/jRHmuA43Cldm3ce+P8AP1rPninErCQLzzjt&#10;V+STyyWnPytj+H3pRJDOdkcALM/zL0wa02Ay1Vicn+HngdB6U7zvLIkGR+8G7PcVoS2H7zC7fQ7u&#10;w9qp3NnJajCc84Yntx/hVc3NsT8JKl1HIoAbbt4LVOpmliVYH2qM/P131TsbJ5Hy6ttXkshqxFbX&#10;GcRlXH95vrVcppGTPNNWMnmfMpzztDMMD3/WsaSP96zu27nIC8f4Vqai0jZUZCn6/wA6zZXQdTkr&#10;97jvj+XSqk+p509ZEExlBYxFW6fe/wA4pM5DKw5HJPT8KLt5fL+YcFvvCmyzhGyh4OPm4AOKz5jJ&#10;joSH3Evu6fL/APXpzpGpZsHsB8xpg3Rp5e75SM7vQ9ae/ruGGGfwzijm1A0rd8QqpXkL8xC59fT0&#10;rDvmT+0JCDjcf4e5x/Ktq3kjWMKjbtq5UNwKw7hQ2oMAi/e/hFdVN6aldi9qZaPQ9OLL/wAtZiwX&#10;vkjn9K2PFcEcVpYwr8ojsVXGe2TisrUVSTT9LjZwCfMG3/gQ4rd8bwGO6hhZlx9njX68Zqamsj2F&#10;ph2YumR7G3BFwp/LrWkmzZnjbjG30wKp6bt+aMgHHGSw64/OtGSEFCcY4qUcLKjiTJbb8vbmoRES&#10;WKuRhcZ9T/nFWp4whX5G+bvuqPy9w2n5Vz96q2AjjjHQY3KauWtuzSAgE9l6c1Ake5wcbT3yvWr9&#10;hG4GFxtPWs3JWKjubnhyF3mU5x/te3evXfAEOWjPl/dIwf615N4fhb7SqhiWyCtev+A4jOVydzBs&#10;/L6159b3kepg9z1HQVxGvH+9W9axITuDfTbWN4eAK7nOWx27Zres4iBgOxrzZLU9yOxPAzKrK646&#10;FNvfnvVpSRFkjmoY1LP8wwMfe/Gp5EjmiKc/N/s0RNOZnGfFbVjpPhW6v3biGF5eR93apbP0GM/h&#10;X5Ea7f3FzrKPcI0iXEJeSTcC2X+Y/jk1+vfxW8HzeMPAOseEba7EUl9pVxBDJIxADPGyjoCcZIr8&#10;sPGnwH1r4fk6H4yv0sr+GNkaNOdjh8Abhww25bI7Y9a+24RdCPted2btb8T6Th/E06PMm9dC/wDs&#10;jeC/DvxM+OHh/wCH/ivXprHTNQvgtxcRQBiNqliCG4XIUjP+R+iXxJsvh/8ADxLXw34Nk02O0dFW&#10;xt5FxJcgL5bOUBOAXBYluihRyW4+E/2Qrbwz4L+NOk3fjC8W1tvs88sd/NOVU3HCRjJ6cMevGRns&#10;a+3pdAfxPbQk675loty1xC8TiNhG8bgMrbWVypK7QcKD83JAFfpOBhh/ZSkkrvqfVfXqmib0OF/a&#10;G0rwr4U8Fp8S7LVJtHmt9LM9rdWrPBJE0in9ywHOfuqQe+ccV8o/EDxdpPja2S/uruPzrGx82SMz&#10;ESuvRSox947uR6elfQn7ZXib4d+IvDE3gTWPE9vLJbzBxZQXB8zzA25VOCNn3sjPB44r5p0/wRps&#10;WoQ6xqN79neG4SNYW+aTHIOTnA4/ya8XOPZU69on0mV15VqWpe+Hdlo7+IF0bW9emxcMr2vmEKFL&#10;jGeeMAY5zjn2rW07XbmbxjdX+oXceoWdmFt/LMYDOqna2F6ZznrnNP1PQfC+jyQ3Md+2oW0MmyPy&#10;9vnRA9uAAwGBz0yOK7X4eeG/CVpbXXi3XtDvrq0juJLy+aMFMxlzhhkYwCQeSOVJ7V4vOqkkl1Pa&#10;jV5Kbk2eb/FmKLw54murDQ7jfYQsxtZ4eYx1256gZxz2BzXM+EH17xfrVxp93HHI3liC2mkUrkgZ&#10;O3jkheBjqfevaPjlNoFv8TJ/7R0ZW0m41AyW93Iojja1a2V95yBx5jMMH73PsRyvhnwBqnw00fR9&#10;R8UjTfsmq3kxs/O+co8cm3lhnC579wauN4OS7Mz+sc1n3MW3s9d0R08K6lLND5NvnyzkM2/+Pk55&#10;xjHbpXU+FPhPH4l1qVNSvmtdRhSMRwSNkzqxwFAz8pXBJ4PHT36i1XwbqGj/APCV6hZedJ5cNvLq&#10;CSK8c1yd2QXLAqQqrkEc/KevFdn8OvhZoHxF+I4+IuqPNdRxx77W3tpEjKyoDH0HJyQrAAgdeea6&#10;MPT9tVUd7mNbE+yg5HmvjX4BfEvQ/D7X97YeZfW1ttkjhjDkWzttWRGXJZScDpkFhxnNcH4e8LR+&#10;H7+0vNZ1hZ4ftCq3kRPucEHJXcoxgqQcjg1+iXhHwfZX/h/XLaK/j1Ga7tVgjs7qI/KhRVAI3fNg&#10;oOQBgAdxmvFfiN8G/CXjDVdKsG0+10+axYpqF1YuWSWVXBYYBG7zC3Xtjrya9HGZTKlaVPZnPQzX&#10;nupnzN4n8N+HbezjvLI/vJmk3xRx7g3ICtuBwSQTkY4I/LYuPh94MuNIsb26hksJrW28y7fBxLxn&#10;kZ7EdQBwc/T1XxD8HbDSNRPhBJ4bWxabz4bqaHbvUEkruxyQufvYBIPauB+J2pfDOy1Ow03wfrlr&#10;qj2tq0c8zMDH5nm4HGcZ27uD3I98+VLC1qerR1Rx1OcuVM57wloB8V+Mf7HtNt29wJ57VZJhtWNF&#10;G3HPOW5HHQ54wcZvxA+CnxUu/ibZ6zoT+TbW9rFI8ylArbgVYe44OWJOD7YrT0/xrqnhfUZrm20i&#10;C3/s2ZV0m6t48pcq0RV1XbyvJXGeBhh34674k/EjSP8AhENLh1WaGzWyVQvk3CoZoiVYxsF7q4br&#10;2b04E0qet2tSa2Kceuh6lpHhax1XwbY3WpwLBZyJBBJFZz7fLkG1XkJzzjGc9OfSvQrrwZZy+Clt&#10;hrdu0lqnlrskBCQ7dhDKxIbbgcAjnnHOa+H/AIr/APBRmLSdOk8AfDXR1knVtj3xjBCcfMNgPqD3&#10;6Vw1r+118edU0trGbxTdRxeSyPDH8u7K/e3dTzz16819NQwsY0ldbnz1bMYKpufft/pnw78IaAvi&#10;KLxNHp9wywpdW9vP5JkdMnev8QPXPOPasvxB+1J8LvC32bQnvPtQVdkbLBkbS/DBjxnIHTjIr57+&#10;Cv7P/wAUvi98NV+KHjjW2t7eGO4kjHnGeeUoCVKp93Bb5SCQchhjIweNje1k066tdQuJNvlxrZXE&#10;e1o9+8MPmP8ACRyCtaKlGjJdLmFTMPabdD374t/tqS2tzDpXgnQ3hvPvMb9GSSBtoYMF9SD7ZUj2&#10;rybxl8a/jB42VbO81mZUkmZ1js5JI+Tzjg56kHr2rHHgbxlq7z6rqGpveahdRAbbweZI6R42/Nj5&#10;QAqqOfQdK7zwn8Ndcle3gt2nvD5atMq2yNvcY24XJIXdkHnPoD0qa+Lw1CN3JHn1MdCMbzlY4zTf&#10;BXibVfBepeGB4j862a8jvb1Qrl2eIhccg8jzT3HDN1xirekfBnxfNYXEf2BbpLER7rq0fKpuXIVt&#10;2CCQGx2OxsdK+h/ht+zJ45v2XVDZLYq0glV5JG3M+7hgAeDg9x1Ge9e2eH/hnp2nxS/8JBOLqRvL&#10;kuERdoeVM4bA6n5j7cnjk14WI4hpxuo6s8TEZ9hacrU1zHyD8PP2Nda8Xxw3GpxTMZFDSJFGF7Zw&#10;STwPu56nnGOCR7V4I/Ye07Q7Vl1OcvE0m+S2jYlevXPGMk9u3sK+kLXSbKCILp9l5a7cYVAKuQ6e&#10;Sm0RmvnMTnWMxDs5WR4WIzbF1pb2XYb+zT8O/D/w40eS307SI4YXkVlbguQFxlic5P1NekXMV3qt&#10;zcT6tpC/YpIdtpcwkK0cgKnnJO4FSewwRXmmueI9c8IaV/aGjWYkZZRvjcbl2/SsDVf2uJJrcWh8&#10;IfdDFsXQCg547cjH6172X55gKeEVOrKzXle5isbTjC0maHj6HTLfxDJYwDrGHXdxuz3Bzz0rmr+z&#10;CxK8SY55O7NUtM+I8vxO8W20t3pkdp9ms2VY1bdvcse+Afu44rdv7RoJNjr8uM4r81zaUKmOnOn8&#10;Lehx88ZSclsZEVhaWjSTI75ZOF/2s06IRyJucfSpLmNpLd1R8NtO1vSobeF/swjyG4ALDua8qUeZ&#10;FFe+Vdvmq/G3lmrHugA5x97pyeK270bIdrP8ze3A4NZF4nmys2A2ePu1y1IoqJXIRWz0AwR9abLg&#10;oxUZ605Y8lU3/wAX3sdOtDW7bWQDtjn8f8ayKKUsX99+nFIY9y4b768D0qeaMxvl1X5j0Xv9aY8R&#10;jQ/N97uKIgcf8cLe487SNUIb95YhfmXqVOOfeqvw9v00zX3l+yM09xIm6SO6aIrGN2cEA/N82Bwe&#10;p61v/GO0km8GWEwQt9nuGQ54yDz1rjfDTyx6lCbXaeir5nQ9/wBK9jAVHBpo4sZ7tS43xBEV1+6R&#10;c4FwxXj3zVbazp8jnjnrWh4jZF1+4GFx5gxt4HNUdhaXzT1xivQ5feufNS+Jk0SHAAUqqj7o6VLN&#10;HGkqybdvHBz1PeooJmJeKNTkYYlWwakKgKAB8uOW659s+1dCj7pI0NCsgRnYbj3JwaQtsTcPptpw&#10;SFXxnbtz+P1pQJEb5QvP4/jREVhwZHUsF7flTEWJVZVGBjIHvT5kMMQEMu5WXfIvpz16fpmlhg8z&#10;hVX1+bsBVbjEeSFkMjF+mWO3t0qHzLTG1ySF7kcU26ZcIfM/5aApu/u9hTYx83mfeP8AFt6ilH3S&#10;ZM2NFjtROsl3CWj3KZNp2s4z0BPt9ac5haVt1sBtOMentxVO1uZIX8sD5W+7+VWJmuZC0dlyVb5u&#10;K3U+xpHY8WvVL7indSM5xz7VSmk3FTHnd/jjpVq88pjtUM23nhQM+nNU2d5IcJ8if+g1UjzZIguA&#10;JIg2Mru5xnJpkgaJNoOe4jU9anaRB++RGY4+5uJx/hURmdYvlO3LfMMd81n7pmNVxvxjd/vdOvX9&#10;M0q8nbbZGP4goFIvyBl2/Ltxt5p+3adof5gem4n8KYF8ZWFh1yvy8d6x7xFS+f5s9/lP61qRtGLf&#10;5f8APSsxiWvtjleSvzcDitoFdjTey846VbIWK7nIOR3c1ueL2U6rhRjbDGpXaBtworDAc3GksDjE&#10;eflbP8Z9K3PFjF9VmcD7smAKzlL3j1G/3JQ0+JVZlLnc1XZYnK7Duz3qHTxIrbUUfMRketWpUaJf&#10;MC/Ln72KSkc7RTMDOwViFZeh6/8A6qNgC7SmBnvVh0Znx096qyxsNvDcrnitkyRyQFOXGPxFXbGL&#10;KkD+L7pwKqLhj8xx7HtWhYrnHPtUVFoEXqbWgI8V0g9P4u4r174fBsKpH+eteU6BABPGAxzn71ev&#10;fD2HYqjZwP8AGvNrnq4P4j0zw6iBAwHXlsDrXRQAMAF/8drD8PxYhVW5PrW5CWUbcfWvP1Pdj8Jc&#10;tbYn94GYj+6xzmrXl5XBqvbFsbBVoOqna1VYogktElGx1zxj6V558Tf2b/h38SrF7HxJ4dhuGkfi&#10;Zl+ZcjHBHI+telYYD5hQE3P8/bpTjUlTlzRdmiXufH3in9h9buKa48FzyYsZmhjs9atQ6bgg+ZCR&#10;naAeMZBOR2xXHagn7UPwYtJNFstBW7tYcTpbwwmRZz5m8pliGjDYx1wqnGMHFfd8tlBL99d3NUb3&#10;QLK6DLPbgq33hjrXtYbiDMMPtI645hiqb9yX36n48/FL4a/Fjx38V77x7rl7JZ3Ez+dcNMrQpEoJ&#10;RYzjhsIq45JOepzmrNl4x8c+FbOOHULbTdW+zyRPdGSRlZUUgAncuBkHBX7vHJr9VPE/wR8D+Jdr&#10;ahoNqyoCcNEM9K8t8R/sA/BfxNNNNPoZtzcbvNa2k278/UHt6/hXuQ4op4iyrw+aPawnFGKw6tKP&#10;3P8AzPgD4qePvG2pa7d3nhY29r5OElntCpXY7MUAHIO5WXp0OQeV5m8CftFfFiHUIvhtqSfbtM1B&#10;SLtZFy6rz8u5R0K59PrX1Zrv/BLaysbv7X4a8TSyIzA/Y7jc0bBcbQeePT8M55rgNb/YF+KejTzf&#10;ZdGsryBkG6ONtrFgAerEYHB4HqK9ShnWUyjyr8rHpw4sp1Pik16nE/Gf9qn4N/EnxFpHw90OSa4s&#10;dLsdl7eSWrqSqpkRqjkNgNnOenHXNcb45/ao0HxnoOgfDPTLT/R9MklWS4+xFHZ8sMDb0yOD1+Yd&#10;sV6Zon7IHin4aXUd/p3hzU11CUKsl9PEkghLMc4G1ty7Cc5zknGBivLdT+AfjOK4uLjW9HlWabeJ&#10;NlmQq/Md77cdWLbuDxz04r0Hi8trc1prVHo4fiag7L2i0fXQq+NPiJYeEdC0/TdMtZGt5UjkW4gu&#10;mkAYx5YkHuG+XB64JBIrbs/+CjPxQ+H+lWlx4F8CaY/2W8kSa4urY+Y29QdwI4AJH0HHpXLWfwd1&#10;tZP7b1rw5NcNGWH2NS0bzKrBQ3oDhwy4zwjfSus8Lfsz+OfE2h7NJ8FXkg2sZvl8wbTyuNo6r05J&#10;5Harw+Ky/B+/zK/qXiuIcLU0dVJep6n+z/8Att/H742eIptA0b4bxx3Vnbmf7TZ6gkTKuAM4cDI+&#10;YHjPOKoeNf8Agol4QvtRuI7/AME65Y3KjaIY9m2OVQFwG42ndnI45PAxWZ4X+C/7Rnw8lm1LwB4e&#10;vrG9nsmt/tkdthihxwcrjggH6iubsP2V/ifrOpRrq3hi5W4mbN1NcQs/mO3LMeASS7E9+/NdLzzA&#10;1PimvvOWOeYGnH3ayZh/G/8Aa3+Lnxht49L0SP8AsfScbmXbl7hTwdx6jI9D37c58muNa8bzwy6F&#10;ps8VrYycqsS8oy9yT6/1r6fk/YT+NNxbRxWunNJCrqMLakH7u4YBIPBO0gjqPy6TQf8Agl38SdW8&#10;GHxLeazapcSK7f2aQI5X5456KcEnk8Y9+M/7Wy2W0k7GP9vYZ3aqfdc+RdBu/ipp9v8AZLTxBcSR&#10;q+/z5CSIT3H5DHtx684h0DxPr/iWHUdc8TXUkNxIZMRZZU5IGR2zj8h7V+iXwy/4J3W1hoNw3jjV&#10;VhjjZZFXzTJKQPleLhgMkdG5I9OK1PDX/BP7whb/AGdnisfl/wBcXtfMcngHBPQEgnBBxux2rlq5&#10;9gaPvJb+Rx1uI6PKtWz8+tI+FOuf262o2Hh2QQsy7ZWh273xjjHcj0716Bo/wD8a2RlOsaWySW8o&#10;H2VnG8r5hQhsZwMhvY9ehBP3zp37G3gXT447fy5rlYGBSMxquVBJ28DjgnBGDk13XhT9nrwB4flV&#10;YvC0Z28edcZkOfTmvPrcW9KcfvPLqcRVJaQp/e/8j40+GXwh+NV9pl1puj+INVtNPnvYy1jYyM0c&#10;ybcMTtI2vkDoOe54r2L4b/sYa7c6VHZawqWaqy7Z7iMSTD5QMADGMc478+1fVuk+DdP02BVs4You&#10;zLGoAH5Vt2mh21seBu7/AHjXl1uIMbidL29DhqZpjan2reh4Z4U/Y28F6JLHJqE1xfbBhVaTao9T&#10;jt26H/GvT/Dnwv0LQI0t9N0a2gjVcfu4wNx9T6mutaKNOIxj8KcrbhuI5rzalapU1cjilUqVHebb&#10;9TPg0W3iG14lLdOgqb+zrEHLwqW/i6VI+XbOcVGR++8wyt0xt7VyupqMmW2jXmJeD1oKQI4IBHy4&#10;/GjzlVctVVpyG2t17UrgSXkcBzHJHu3D5umDXJ6n8LvCNxcfam0wAuTu2tgZ/wAiuglmfHzHcvoa&#10;Wdl24rJhaPVHMWXgDwvot39s0/TVWTbgOzE/j9fem6pF+9KbNq4+9t/ya3pk3LuzWPqQRGZ3Jrjr&#10;RvEDFlG5ynA77RUfy2wKBNq4yMCpLi4IfJjXnjqPf/CqN3eyAbo88cfKK82b5RrchnlLKyMfp+dZ&#10;8pKttzU1zcHOe7DvVV13vvKqccNuzwK5ZamiIQ4MnzHaudufepXLKVwOg/OnxLE7FR7mgxKwyXOR&#10;0rNxkWVpEB4YdF/OmEJhUA/4DViWFm5DYK1C+8fOx3Bv4tvOe9CVibmf49tvtPw71BVA3RSROpLH&#10;5eSK8v0idlmjlgdV8twynOQtew3EKX+g6np8hO17Fmx7g/8A668d0tWikWJ1YlXA2k5xz0/WvQwk&#10;tTjx3R+Rf8QSwz6t50Y+9EC67funH+e1VJBISQp6cVPqjCKeNpNpDLz6jmoQ5AYLLtHX9cf4168T&#10;52p8bJtOURoziNg397PWpJmBbCY64+6Dn25qKwYzjAYncv8AEvvT3/eMQ77drdducn09utdMXoZi&#10;FUC7z8277y7elLCjiPAHPSlRCIgi+vVj7UivvbB2x4+6uOdvY/pQkBJbqRC7OW4/Xpjr0H+FKrbm&#10;+dN3fDGkyM43bvVR/h3oUeZGwLcDninYAkDMiGRt3PTOcnHf/wCvTI4hhXDBuM9enSnDDnZn7p+Y&#10;8cn1qZmjjdS6j5uR7YP/AOqoerAQRQRsq7lyzYXkY5qdE3jMjZ/2gw/wqHMfLtt/LGPYU5CAzF4+&#10;M/L8ozQWjxa8cFt4Jx/u9Pf/AD6VXmTerKpbcDhcNjPtU00AMW5RuXJ+ZVxVdBJIjM20jk/Wuh6n&#10;ly5ivI+xsbsfN97afz/zxxSPHmEmQFc/ezz/AE/zgU95HLbY9u4DO1sE/WkuEAGwy7vm9f8AP51P&#10;KQRKpHzkfL1+U9/p2pRGM5Ubm3fd/GhkLsd5Ze33u1N5D5b7vc/n3qoqzA0CY0tiwXEYbAUOOMj/&#10;ABrKI8y5+c/L5mC2PQVqkkR7U+9178VmKgN0rEbvm3Fi3WuiIzXsNPdtT0bKMu9Qc49H5/zjtWvr&#10;pDalcSsvKzMvI98D9Ko6BcPf+INLiQ/u1bKjpwTn+tXtT+a/mkbB3TsW3cg81jV+Jnpv+ChmmlzL&#10;lwF/yKtyRhhuTp71V01V85lDEKRnceauSMMn5PxJHPFZxMyrNEQMn16VCyCRtwyG7/Lx+dWmUElw&#10;CTjoGHNQmMuuShX/AHgN1a3MxIl82TBTdj3q/ZQqG4bb7D05/rVOBFRs5xuNaVmvO6IZ/wBmlLYq&#10;O5ueGsS3S7htxx9a9g8CCNCqnjtkd68l8NIfNVlPuT6civXPAqNGVKjPyjI9elcNY9TBx1PTtART&#10;Ep9K3IQh5xWLoqDYqhv4ckVtW4G3cT/CK42tT2ovQuW0ILBqmLKpwD9feo7Rl253Z5qbaGb7oqZR&#10;00K5mOhYMuW6dP8A61LJE55UUm0RjaDn2pd/ltsYg8dV70cvukjFR1XlTQItzHNSGRinytTd2wFm&#10;rNxTdwI2iUNuXtR5eeWWnHnnPWht4IX279KrbYnmGtCg6j8qhksYX5eEP/vVaCkPmgqWXdWsU+o7&#10;3Me78KaVqJ2XNpGyqeAV71Sk8AeH1Hkrp8W1vvllzmujCkZJ+tBwRjv607tahyxOT/4VR4Vc7xo1&#10;qrfwnyV/wrQsvB+l6eiwxW0agYHyritryyjcjrQRu/zz/wDqoUpdw5Y9jPbQLFpSRAvPqKc/h+wk&#10;QS+QN38NXoxh/mqaDG3BH8RNXYZjx+HQOA33jk1m+JfCmu3FssHh/UEtWEgLbl3Bhg//AFq6xSvm&#10;Yo3KWYv2PFax90mRxreCteuvD32G81CM3W7/AFqx5Dcd/qa0PDXhAWGmRW11MzSRjEjMxOTXRedH&#10;90f/AKqY5VF2g/jRJklaPTLW1k3RRr7tipfKjYYx+lK8y4ALYqP7UEfaRUgTQh1+/g/7R7e1Xkl3&#10;R1jvqao+O1OTWo1O2rp1DQ1nfPINMadQdgqgdXA9Kgm1ZA4O7qfvelbqQF+TlutRlWYsQ+35cZPa&#10;qJ1Bmk3BuF7+tD6lCdxY9TWMmgLTMXXypGJ+XrUcezGR0qo2pxyfKd2BTG1Q+bsB60c8TRF6QjoK&#10;hjeVV+dS3X70maq/2mC/I9qk+3JszjvRzXAdJkndhl9drVlaoq5yW/76xV2e/wArgCsvWLlcMh6E&#10;d6xqR90EZF8kMW+fyl3NhS3qASR+WT+dZF1PvZlB/NqvXsmYdpfgNWW0cMjszLn615NZFfaIYmG7&#10;3xmnKflJKt747UKADtRCfp/Khrd2OcsvfmufYob5kyN88e3/AHlqUfOnK4OM8VF8yTYY/L/Fz09/&#10;zpwVlXAOeMdO9ADXRo8sB9KjHlr8uD/3z1qwsbMjD+L6j+VMKFl+7n/gJ4rMA0yNH1DynQbJI3Rt&#10;w9RivGLi2ltNSuLYLjbJjnjvXs1lKYdQhyfm8wbcdK8v8d2a6X47v1kCrmZ9vHFdWFfvHPjI3oJ+&#10;ZR1Acx9MbSfm6VXMgwMr+QBq7qlm32GBnVlDM2ZF6fT9P0qiFZmJzya9eFz5ur8RPanPICnj+79a&#10;kmKgAEHDcbfWo4GKyLsG7d95fQetWJDGz7c8L93j2reJmR4NqSVOd3+NNIdG2KCw2/K3HH+cmkkU&#10;hd5bKrz9RSmPcuzGW3Y3HoKrmQWHQkqVWSbnbj9KdFHGGZvKUZGPMamhGR8AZXptXFEXztsCsCeR&#10;u7+9UpASRk/6uRgpHC0Eq37ySNio+4OoHqfbp2qNQH2qpYMRhix5z/n6VNjzAXJyvU4oARLcSIpB&#10;+7ycN659hSyOYpctOQuOh9c+vrTnkmgj8xvm2/I2CD9fx6U2SeOM7p49zNg9MgcVTsVE8WuZA37o&#10;JgNwg9T64/z1pm1wQvbHzMeMcdOv8qkkVm3F426fqPT0zUNw4CPI/wA2ZML7df8AOa2Wp5zITFHj&#10;yR97oGHbn26VXmw7hi+7qrfmef0H61YkDlvvfN161XAkA3ls/KNvt2P1oECudrK/I6LipIMmJSz/&#10;AHmA+tQgqG+csB/s1JC2xgMLt6rlufrzRrczL/lIV3lQN38XWsqSPbd4ijwNx2n1PT8K1hHIY8j6&#10;ZVayZykVxiMfdkJVefT9a3i7h9pHReBoTN4mtQyLtjtwYzg8cdPrzWhqcWy4y8ePmb+ear+BY0Ou&#10;JNKMBLXcvJHIWp75gs+AC/zH7rVlU96R6n/LpCQOMbAOKlO+RwzHIU5Varxyh2JQe2PT3/z61Zjw&#10;UZydv1qYGHmRmNT8mAeOuOn0qI7I5AzH/gO3g1OQFCkk/eI4odNrBmCnH8NaCI4lJYZG7v8AN/8A&#10;qq/ZmPKofl3HH4VUhRkcBmPHH0FaFod4Hlt26+o/z/Op3Jj8R0Ggrgqqg/N/F3r2HwKABGxXb7rx&#10;n2ryLw8mXUh8f1r174fyBAshiIJUbt1cVRHrYP4j0rRWBiGVrYhDY56Vl6V88IaNG68c8Vr2oY4D&#10;jHr7VxSjeR7cdi7ZgLgZqwQoITFMt4ozg5Gf96pCAW4osMbt3SHApZCd+MfWnqGQcGgj5s7aZMhg&#10;Crwopk6AMUYU+Tyw+Sy59M04p5nzY+tIkrtABtdB0FPRAxy9ObONoPNKU3TFc0JIXMNDnOMUrAkY&#10;FI0ZA4U06P5vvGtEFxjBt/FIU+RmI/izUhALZHFAXJIJoiMa3LbAKNpClc1JtIO44/Go3GS33+v9&#10;3ir2Ady6bs9qb5qpzmmqyhNqFv8AgVVo5ZCcs36f5zVv4QHyySbsoSfegyOzYxnihsFskrUcgz0x&#10;ke9YybuVzDZkkV9yEL0DevrTlmc/ulHOPzpI87MuO+aRmU7vm5HvQO415yBnP3qrXN2sZaOSTn1F&#10;F07ActxWddXQZiWcZ71MpBuSTah2VjmoTeufkEvPptzUOxGXeB35pqIgkZwvzbflqFKxUS8l07yE&#10;E9qbLLIxBBGKjAAmYoc4ABAqQoDyelaxkywa4kiVdj/X3pftErDduprBT0pN6RrkkemM0SlqALI5&#10;J+bFKJiibgvrTNwbhG6deaVVHl7nP3uu00RlqA6OSRU8wv1pI5pc+Wz8luKYQxDB024X5fmzQpQN&#10;uK9s5quZAPlnfHQ1m3rtIhMn3lcFTnoKvfM3GeP51RvUb7qfkoqZPmKRizg7W3HPuw/lVMxksztW&#10;pcjdDh2Zto4BY1ntuY/KpP0NebVWoSuNVmZcYqG5RnfAYrx90dqkJYDnOG7elGSrYZD+H+ea55Ru&#10;SR+W3c9vvd6ajS7v3QA2Pyo7VMxCryKI4PKj3OFG7nKtwfxqOWRXMOw2MAbuM8etMLSfKhHzH/Wf&#10;Wn7gE27WA/2f8abGuxCUJw3POeaYXImLRvv288Yb05rgPi/ayWvjVrll+Wa3Rxnucf5zXoUxG3Of&#10;rXIfGWIXE2mXzFcSWpXt8xBxj36/pW9FWmRWfNQaMLUsyeDlmcAFZEf0yNxyev0rDBDMdv8Adz+d&#10;dTDp9q3gGaR2KMFLR+hwctnn6f8A1sCuWG1WzH06ZHeva+zE+bxEbVCWyDqwYMKnkI37kBC5B465&#10;qujoAcEr/tdalZ3KhWXd3bjr7+1a9DAe6K3zDA/usO1NVliLf7TZG3pUkjBomIb5scbT3qFH+fkH&#10;0/z/AJ71Xu7ADKsnzOyjb/ep62xU7WZfp1/z2pqyKXWNuV/i9/w7UqtMo+eJVG0EHdySKOUaGsPJ&#10;QwHI/wBkJz+GePxpyxRsCWP3lI/zz/SiM28aozszHPzZXnr7Zp4U3EqiAEAt8zY7ntUxjeVyxree&#10;iN5UpjVjll3dz1/WnuXbAMg5UEbuPX0qS8gjkKhPl29cEH8fai4uZhbRwwsPOX7zDHK89889q0lo&#10;Jq54nJLthBdsN1249P8A9dQzhGGGdVzg9fapZV2t5ix7mVcFM45znH6elV/Mi7FsFeMr15+mM4ra&#10;OmjPOkxiyfMWQ7gBtLK3+e9QKVbcgUqM8Bew/wAmp5Ss0eCccfd/T/HtUHBbMbKD/FuNBnqNZxI+&#10;CO+G9M//AK/5U+FlcAbflOA3zHB+vb+lNKncrsPmKjr3NSLK+wOqqFPBU9VHHftRrckm85fs/mTn&#10;+Jv8/wBKy3ukguBxuQEhecAY71NdXShfldc9Kw5dQDS8H5Fzt/qfyraJUYvc9A8DT41GaZW5WxIx&#10;68CrUyjaH3bW6c9qxPBWoi2a6mY4YWo25Xjt3/KtVLhbyNZN4Usv3g3A/r1rOXxHpT/hosWtuWJb&#10;ZtY9qmJHMf8AWoYDcZ80Hdg8pg+n61aeEu29Bt6bR6e3P/16cUc4xguMK+Nq54HamSbkKlYt2ePl&#10;qWW3jIKoGzz349qTClGbb04XK45q+UmQ23jRl89oWOP7zVpaechcAfNkKOhPFZkKEBWx7r81aOg3&#10;8N1+9iP3WKnd1U9x7f1FTLyFT3Ok0BS8ojVfujLc+/5fnXr/AIHdcIHjboPl215J4eZUKqEzu68V&#10;614EZZQqRvkYAz/OuKoj18F8R6fo6bI1CnqBx6Vq25JbH+etZeiBhCjAseMYNa9rG3n8DNcsl1R7&#10;US9aYHG35qsvEEHSooSNuz9KliVgP3rFj+lIbDG4ZFJtYjcVxTymVytLKRuwG429KCCBolk+cSEY&#10;+770MSoCKfmPQetSMFCqFX7vTjpSr833hU8pNyLy/wC+Pm/ioeMhcL1P8VSfxE0SKxICr2NHKSRk&#10;7o8URjJO5aekQA+634mlVSG5rRLuBGYweRT1jGMgUu07sZOPrQDt6mjqA1oyRknpUcr7BjdTnkfv&#10;uqq4mLFyw25qrgDEdc1GE+bf96pCVPC0Kw2YRePYVopXQ7jSoYfdpH27sBanTay8fliq91hBvJ4H&#10;WsZ6FJ3I9pDYCAj+9jpUc86k78j7o+XGMU2e7bbtjyQOvWqUlymNqnp/dPFY8wxL2YE8ms92cMCj&#10;cFsGrR5+cMfaomcOdwO5eoxUyXMiuYjYkfKFx6+/WkRCZNwaghn6n3oVGHf7361NihVk2fOqex+b&#10;r71KjsQz7vl28e1NUqDxjjinRH59ojG3PzcVpGQ7io8j7mdOdxG3HvTJI3Mwd5PlC48vb3qdyucn&#10;8Fx1phjATYq+4bdz9KY+YbGik4Ax3pwB3Ku3NBHz8U/I+X5/aqja5XMMYEnpTUjaNNqnaP8Ad4P/&#10;ANepAcjcv8qJGdVyy8U+UCOQqI/ndc9+1Z14cITCDuK55PpVuafCZx9Kz2c72x244pX6DiV5oV2s&#10;Cfl9uv51mvFFkQhW+Vcfe4P+elajvxsKAc4rLmV97D5sNXFWirhJkZBU7Gj4+tOkAVN4X6r61I8Y&#10;Lrg9u9KAW4VNy/SudKxHMVnRJXw6/LToURF8sPx2B7U1I5LmbLyBVEhK7TjoOc/nUggwWLnhh8rd&#10;McetJRdyrjlKGI5Xviowm+HzA+OM1PHHiJoymfl4OKY1uFhxu5z92m6YFO4eOKXyTyu3OPauf+Ks&#10;y6h4PsjbRhpLW8ZGHdVYcV0c9sXGWJX5vvVmfEG3jvPBd8ERd0TJLtUjcV5BP9KqnpK4pK8Wcn4c&#10;WW58O3kbybozExWGTpwvRR7nr7fSuVUsrMNjKqHp6mur8F3EDWMulc+Y/Cj+9x3+hzzXLHy1dsDL&#10;bioDL3B75617CfNTiz5/F9GOjXJ3YypPzfjVgNtt2ZkzjHzf0/CqwgKTeX5n+8Gbge3tVwJLGmZM&#10;lRyqt057/WtIs5I+YyUF1KQjaWOW9T/hTVR0G+RfmzjdTzGkTMhbcu7G3njt70kLI6efBG3zevH6&#10;f/WqlqV7osihXCCP7pyGU9Pr7UjuzlyLZWfeB9P8jFCySIzRkFdy5+X8BSiOF/nCqMD5vXHb6Uc0&#10;kHL2Gp+7G5VG7aNy9gKfvklkXDdOMf8A1s59aHbC78c92FN3ooRyxClSV6jj6U+tw+HQkZiY1cBF&#10;zydrfePv7f8A16h4m4VCcfhUdo5lJYBd0nyqO23/ABqSS18xQkJC7c/Myk7hSk5SD3jxppFzgybF&#10;3fxN8v6dvzqK5jRg5JVjgAbSCDx71YuFUEZHKgq3AbJ7EdMH8qrT7V4d/f73+fXvXUjz5ELuSSwT&#10;b8vRV6Y7UwhmK+QzfL/dqWUKpAY/e4Xb71DKFjjLCZvo3Pt/hUuJIYZW3CFtxP8ACQaLq4aMMkuM&#10;HopX39KQFpEyh9Dx6VR1K7Z58AY25Hzdq0RLj1I7i6lYfKoYdPT8KyWVfPwW3Hc3J+tXBIzqzBMF&#10;ed3oKzVkKz5A5DYreMeptTOp0Wd4obll3H92g2g8EenSrun6jl+GVFYgEb+mDn1rJ026ZbCaNW+8&#10;y/h3/lToZjFNGWdWxnPy0+RHoVF7qO006581iEYNjnGD81aDAPGPlXPt29/pXLaJqhVmttw+boR0&#10;+n/163U1FRCVZlUKvzLu680KBxloyZPlgLt/2vTFRPtfj7qk9u/QVE97AJvkdSo+782cU172EuzJ&#10;LuVmx74pOLM5e6WoJQ75YDzPvdeBWvpaRRkycAseeB0H/wBasK21GFtwV/nXqrdj7VqwXiC1kfPG&#10;Sc+nY0pR0HTOh8Lx3F1ceakhXEmEXn5xXsXg20iwrBFVsD5lNeP+D/Fmn22mQ2H9kwzXEzKWuZCf&#10;kHPQCvV/B+qQ+UoQ5JwG/wAPwrhrctj1cJuenaRK1jEMN5gx681v6ffQzrmI/wD1vrXL6Jcq8I28&#10;+ta8VwsMmd3Lc/LXDzHtRehv29ysbdamNww5IFZcd4o+d3UcZ60sdxJcRrc+dtD/AHo8Vjzaga7M&#10;QM9qjLuTuUrt/vGqcjSbcfaW247dvaoU1CK3RY2l+Ufw5LYocmgNIzYXd5q53YxTo533YwKox6jb&#10;SrlT+lC36b8hqqNTXUizNUpuGBScqyqR1OKppqEez5l69GzQ1+G3Yb5sbjWylHcWpbkAjOC1JuUn&#10;/ZH3jVOS9yvX/wAdpo1BCMbQaJSuBaeVVPJ9x7ioTOzc8VTmvGkfh9tNW+3P5YbNLmGXmcycblP+&#10;7TJI2Vfk5J7VAJgO+KjF8Tzuo9oh8pOmCcL+NMBaJQYW+ZuvFVZb4qdynrwxpq3gf5lbaf7tEZJs&#10;kvJIy580/NUF9MWjKDHNQNe+Y2x+lV7maWTntUylcqJFcSlSx56etQK3OMdcU5lLncT8xao9pWTD&#10;k/nXPL4igbJwn4/QU5sbcAYpvzK+5f4uD9KJsPtKn5g3b0rUAVVK5/2s01kIHB6D5T6UsjqR5Y/i&#10;+b9aBtHB+Yf3T0qdwGnLSFVUbGOTnr1p4YK/yt15y1NMqKm1l7Z9h7mhoQItxflj+VHKVEcSJG+9&#10;0/WnK7gsgOCo/wAKEKqTx2HHpRuUNkVRQ0tcecck7V706SEycFm59KJJCclxUbOoOwpIDjruoAmi&#10;XaCOevfNRTSHZ+8+X8Dz/hSiZAgQNzjPzVVuH4JjTdu4NbRehURkzNtCgcfnUDIdxY0FTHFmP5cZ&#10;K0h3Rrl2VuMjcKmSjI0TGMA6tx0FZslv5j+YZGGeeD+laayoR5jgBuhArOZlZ2iVvmVsMvp7Vy1o&#10;rYiREIhIcNxt4we9ODSNJsPboxpY1kIz74+99adsDH/d4rHl90grrAiy5i/u/X9akPyJkrnuV9qe&#10;DHGdyjJbr9aJiDEpI6nH9aIxAVSxX5QPT3pl2xiGSm7HZff/ACaVEXrih8j5gO/90dKCuYr3EL7k&#10;uUIIUc7fXtXN+NtftdF8JXk99cpHbsRFNI/QhmCj9dv5V1CgMzS7fk3YC1l6xoFn4hj/ALLurNJI&#10;5JNzLKoIPt/X60RsCkzzLw7cS2lysixBdu4Bd3QH/wDV+NZzgGdoUJ4bI7+v9a00smttVuLeTjZM&#10;wIznPTjtVKW3kS7lkK/db5eeoP4/59q7qV3BHz+Kvz2IVyi5Ztx/2u+f51ctxI0OXDbV+bHpVV/3&#10;USBh/utjrjirloiqu7y9zd/b6cVtT7HKiPzFwys/JbK88tz+tK8MA5jCnd0yC3PfNSSxyNkIhUNn&#10;Hr2H+frTAWQYCna3tz1q+blK5RvIZQB0XG1eB1NV7tzLG0MEm3oNxXP179cVNMFYfu8b29fQD3pY&#10;lePaQqDp8xHPX2pXdyloMe6u7lf30kas6/Mka4C855GRSMssg/eFehCEr8w6cU9EGzfGNw6Z7dO9&#10;OjKtHvcf3u3TrW0diZbiRR+YuEbpg7vf0qVC+MC4C99qnH8qjijhiRnJ4b5vlYE8VFcs88nmOOf+&#10;mnPH4UJobdjxy4vo0kdVXcWHzBjwDnIqo13KJd0hIaThjw27J5x0qK4kIby3nb/dA6j8KrGU5JSR&#10;t3+yo49OtdlrHn9S1POhVSFLHGOvrVc3B++p24Pyk84/xqKSZw20rgfw1DJcFxsH3sfdxUbj5epI&#10;moO6/OxHB/iGDzVK5kMgMit2JbNKxCljzwM1XlcA/u2+XvmtYxiSREssTYc8r91f8KoPOyMGX7y/&#10;dHrzmrU7FC0gPzMuKybi5Uv8xYd+PrXRGJpT+I35r0Jaxsny7nwfcY6Uk96XCn8Kp3TBbGCHLEmb&#10;OSKJJdhHHeqjE9Cp8KNjSrzYuBJz/dHU81rLrbKdsUezbj5upPtn0rm9PmEkyrnjPX8q0DHtT5Zd&#10;31+lXyo55RNRPEckY2mX7pzuNNk8QY2rHNubb+HpWPKDGM1WefGRhqNDKUDobfXgDsWbbk5+bua9&#10;L8Z+Hx4O8GeF9UV5Fn1rRDezhsdDK+PzXFeOaT5txcxwxcsxGAehyelfUP7b2jW/hC38FeFRHJ51&#10;h4bSGTavTYEGBk+pY9KuVHmw8p9rHo4XCxlgqtV/Zt+LPIdA1UGciPhmxz9K9n+H2sCRIwzH+v1+&#10;leD+F5mSWPzfm+UDPcnFezeBEx5bFfmwO1fO4lcrDBx949o8P34aJcHry2e1bf8AaSxMokb6cdvz&#10;rnPD6ZhVt4bdGBwOlb9pH+7UHsec1wyue3BaF2S8lmDRW670x8zc8ewq+mprtAT5SP4PSqMGFGEH&#10;A7Gpfsylgjf/AK/rXPKTK0Lh1FkXFNN0N2VGDUO2GJAm7luRx1qRI1Tr6fL8uazcpPcXujnuhsXI&#10;oF0epP8AFRsJbLtu3cH8OlNaMDrzu/u+tP3uhJYhuZnjDD0xz2P/AOqpBJLIdsjfdOflPWm2sSrG&#10;Yx/wH2P+f1qaMbAQfXr61004sBrO68Bl/GoZJJQMjdn/AHakcMRvCn8aDF8u49NudwHFVECFpWXa&#10;pPzFctRGsiyhg3UZ+apGtt2CcfVutO8sbgsgLbfu+1DvcALu/wApPHHSmuZI92W6n5cVNlt3FRXC&#10;c7ifw9KJAV5DglmZt3GG/GkWSSROW+VlytTGNTMGKncgzt9aadjj5AcU4xJZE0TDnd70SMBF/rAa&#10;lkljCYz/APXqjc4JUg42jFOSsERrTqOpxiq8k58xtr9+rVHcEg89ajMjheD71jzPmKLIuGc7P6fp&#10;TI71CSB2NR8BN57dabhic42r/e7/AEquZlJXHm4Yvhee/wDKlNyQNzrhvSoypKZDDrjnvTdxHy7/&#10;APx3OaNg5ScXQQs/PP6VHFe4kMancOm30FMZ2aPHvTQCsTZ54/Op5mUtC19tI6VFcXZVd56VEnmA&#10;dfl7im3ES+Xl03L1KnvRKUmgJYdRVvlUjDdf8KeL93O5jVCKyWGPYn8QHH+fap1KIWG1t3Hf1pRl&#10;LqBLNMX/AHq/w8NSC4y3lN96mxtmTg9Pu0iOpkJDZ7cfStFUZUSV/lXI57rmm43Ky9gf4u/vUm/E&#10;WSeF+9TXljAGE7Z+YVtHbUOYrvE6j69arx2W95pUA3Zy5/vY71eWRipOOPTPSqpl8glPVTWVRRep&#10;JXVQq/KG/H/9VKAA2D+Q+tAd0bMRwO+aeED8n8axtcCPy1BwX2gjK5pogYL5cbLIA3GOPxqZU+b5&#10;vun71EzeWwbHA6UcvKBCqkoPZcyfSnGRM+WUByv8X0/woR+SxFCq8jEKB1/irMCFoTCoPmZYcYPQ&#10;U2ZQHjk37cv1C571Iyt5v9f6VFeQBV8yPG77zYPv/LFCiXG2h5p4ttWsvGV9A4+7Mf4cZGOPwrB1&#10;GMf2ixi+XK529q6fx+JJ9ej1GaJozdWqvIjNnGP8cfrXOaoiy3mzLIcZ91+nI/nXVSb2PCxsbVCm&#10;5kEzSLjCxnqueccd6vWQeG3LZXsPmqqqsshiWNWK8Y7t/nJ9auW6EQCRlUbuOB+nSuuC6nHEJJXE&#10;2HP3l2pt7YGT+tNMbyPuc7jxleOnTP8ASgu2N6RBn6e4FFy8mwDOG/hzV+69yhMHox+ZcD7vTqD1&#10;/D86hlUFyg6KCPy5FPnEgjZZOW8vDAf5+tDXPmHh/wB79O2KGlcBrSBYVS4P7w8N8p4OeB1qMnCb&#10;XO7H3iDwzfh/M+tOLEKI8lW3f6vGP8eKUhxCxYnj16nI9qHIl7jHbzFChg4z8zbiePX/AD6UpO3/&#10;AFUyfio/pikKYODIy7vujbk9T3pxZYUBYbs/9Mcn9DUphI8FuQFlKkqP7u5ScioZTsYh2Ubf4V4/&#10;CrTh3kQyKZGBILe1UbnzgCXXO3724ZBz7V6sjhI2++zq3XjHpTGYBVkL8sSVw2Qf8+n+NPMnlfvd&#10;v7s8Z9D6Y/8Ar1WuZ2aQe2TtXpz3qeUa1F3lyd5/hqo6Op3NCMetS+aApz/exVeVjIrfvCN3O304&#10;rSMWNpIr3M3lqY25K/xD6Gsect5hyD+XWr0khEjKFbnjNU55CHVlHXnmumFzSC2Ni9I2WsQVmyxI&#10;+bgU2ZmUqQxFGos/nWYU4IjOeOtOunRHyx6j+7xWkdrnZPYfYS88PxuzWhDcpuVSwYHjaMGsyzZX&#10;kZvNG7d+OKuEbP3glzjpT5epiW7tV8v046rVGRgh2svoRzT5LwtjB4/u00y7jvB6ehpcpmzuv2Zv&#10;CNr45+P/AIP8KXcXmQ3mvW6zKckGMOGYHr0VTXsX7fnjFPE37QV1pNpIxh0ewjtuf75+dyB9GVf+&#10;A1yP7BH9kaP8Yb74ka9IqWHhHQb3U7qSRSQNsewDHcnecf5FcZ4p8WX3jTxLqPirUXLT6ldyzSbm&#10;+6zsTx+fHPbt0HVUXJgeX+Z/kev7SNHKFBbzlf5R0/MTws48776ls9Oc5HSvavh2xwrKd2cEe1eI&#10;+Fyba8DzqFZZP73WvbvhxJvfczD5VH3TmvlsXHU5sHpI9g8NxiOIBOnFdDHJ8nlnjI6/1rmfDcgM&#10;KqQOe57V0duC2Pm4AxhRXny7HtRZds0AG0SFhnq3WrhjO4KRuPXcKq24VX/z71dT5/k3beM561ly&#10;e6NsRPLPysVOKkii3je7fKfug0hgjV+B29OtTJGW2qF4znbSjHURH5RzjG7ngL2py25RssnP+7Vq&#10;3tNjs2f4s1J9n3nk1pyaWQFa2iwcD34qx5JcNt3dT/FUlvZguTn9KspbbRya1jCVgKCWy7d4b2zu&#10;zSi0RPn49Pmq0tp/Du+X0xUi2ybdrHd7Yp8oFUWyMfNI/wCBU1oQfmj+b/dq55QLeTt/CmvZou7a&#10;GH0NEgKS7WYr7dKiBI4Zev3quOqqmNnzfw1CY8qVYfMagTdiszxh9pT73FMbao3N/n9amkTY/wBz&#10;tiobmVUj+7+PUUbE7la5kUFWMbccj5qpTzSNLtzlfZamkIlJCE+pLVCyMDuApX5ikrFeUOz7UP8A&#10;Lio2bcNuzOAQzdjUxUMdytTGj5OR15H1rO1pDGK3y7iflPXNJkSSDA3BaeMNlR+lOhiIfaW/hHWn&#10;qO5GWwcCNl77uaaF53SH/vqnSJIJRlfbOBTjGyoU3fpR7xZHE6yr+73d+q/oKCzqPmO5W4wvagxH&#10;zFkLbQy5wKc0e5QAe/XbU8oXHRhVwCNtRzeY8vlkfLux/nmnM7F9qHv81OlVlj6t+NU/hsSmQyRy&#10;Ehs4U0Ha/wArseR/CuelSpGXALScY6Ypjx4wwVuvY0oq5RHHBJCw3v1H8QxinBhuwif98inNCAMj&#10;jufekYK3CenzUtgHE7xgHq38P+eKUxKVx1/3pM/1qGJ7gN5ePl/3alZ/3uyQYb26VtGSaAayyLkt&#10;824/w9qqTIDJggj/AIEKmvpr+3vbaKK0aWOaRvPkVwBEoU7TjvzgfjRPEpB+bntx0qJ7AQmPYMEc&#10;/wA6FjdRlQce4oYFQu9stUwjLxkOgG4YrFb6AQgFsZX+H5uO9NlGB5bD/wCtU06woFZpeo+XHeoz&#10;G5XcybT1+9mmBG0bJjKn/dqG6a9hjVtOWNm3qJfNYjC5+Y9Dzj/9fWrTuWO9V5xgLQyb1B9fShRQ&#10;EYXfuUH5v4gM1C0TqcE8/wAI/lVz/lpvYk5XH/16hZGk2j5t395fTmiWhUdzzv4j28qGznd9rMsi&#10;MrdQA3AH4enrXLaxGiss27cr42qy/WvQfiRayvoyu1yrLb3Xyqe2V6VwWpDFnGV+YYBAY8gZxj9a&#10;3ov3dTysfD94Z78gMAdq84HHT3H+easWsBCs4dvlG3BHQ1WODgbW27sbdxx/nirEXP7oyZ+XOfU1&#10;0nnBuY7nlBbD4GcYVf8AGmwJISGjj+Zs5b/P0pVDNEyyJ8qtnae49KVI2RvNBIYfw7eduDnNRdlJ&#10;XFRTI7btvDY3J0x/nNTGKGMAzEr3zwO//wBeojcRq3mW+3cjZ+7w3v8A/WpMvIxkY7t3JGTwfzrV&#10;SJBpIUl4THG3r1wPpxUSu024GHHI3M2Of/r9fyqS7kUASyj5VbKhVqOJzI/mxj5S3qef0/z7UaXJ&#10;5gmmjkGGZVPoB7D/ADxTRAJTslYx7c4bby3PpSyrkySPH8g4zt9cUrxzFdvn7jnPP41UvdFc8Fnb&#10;a3y/Nt42+vPWqsjbQ0aAY2euORU0z5PAz+v6+9U7yWXa2yMZA/ix830r1DiK93OyHYTnzPlz6VWc&#10;7U++dv3e/wCdLK1zI/khR93duVfSmyl3wjrnI3ccVXLcuI2W4cxHaF/EVVkkYLjH/fNWLgP5W7b1&#10;4NVJlZD5afxHn3q47jtcrTMN2T9WqtIQzqF/vYFWcfPJu+8q4zVdQFukDOOWyhXvWseZGlOOprai&#10;4a7t4z8u1Ryfc05wS6kr8q8VDqAaO/hAX+EcVJcO4G0A/dzyuK3R1yCyxv3kc9M7ankdxxg1UtJW&#10;LbQjdeSTwan8xmO0mrWxhYeSNu4cnrtpyboR/e3c1EDj5c/5zSmQn5AM/nT5TM6rwv441Lw/4T1n&#10;wxpMvlrrfkR3rr1aGNi2wH0LbT9F96bYNuEkYJbP3e5FYNjGsTbUFbOlMRIzMcbV9Dk1lVnJxs+g&#10;5Sbik+ht6JvN0FjxuB6V7H8OnD+WSeoH4V4x4dk23+716+xzXsnw8YoqEyqP7q7TmvBxW50YX4j2&#10;jwwAYQSOexrorNwzFN3Q47Vy/hWSRrVV3HoMj1rpbSJtyyB9vA4rh5Xc9uMvdNWIHazrj7w2circ&#10;alhjHWqVoB1cBu3PNaFuC54HY/yqZR6Fcw6EEuqFSy55Ppz/APrq9DARgAk+1RWcKscGr8UToAAu&#10;BUqBQBBjBB96SMDltjL7ZqQH5mU4/KlzxtFN+QBAyhuD9atALjpVeFc8hKtDJABXb+Nb0rk8xGUj&#10;A4oUAjkcU8lW4FKISE2g1NtShoTJwo+nFRmPcSzPUgby5du48epqOUhF2k//AF6nlFcr3KbGVh83&#10;9Ko3U5DcDFWppgo5rPvp1yWI9TxU3Fuxj3JbCM3zN/FVZyTIVY/d4b61G0rs/mbG+U5I/vUeYXbc&#10;/A659ajmDlAph8lqbcRMVBVOi/NT5FR/mKd/0qbyGaPIb3+bvSNImd5Tv86j8ajeLdyu4+lXmhZB&#10;kMo9qgNvnjptGBU8oupVRArfKMfTmnICr/MvcU4qyPuClv60vzDazbeWx9KqKshojkQKN/eo5XCr&#10;uY/Wp5GDIQ/A6LUToQ3zgDv83SqY3sOzC67dvI9TTVOMKfr+tLIkauqIm1iuTStCAG+Y8DPFRZkB&#10;KzlM46dKjkLsGXOdx9fepYFD7l5bHqKVoP3mwA9M7ttLlvEu6I/KZUyT2poVj98/KPr/AEqdoiCo&#10;BPzf5xTY0bZjbxQo8ouYrfIxyZMjthsilC45ROv4VKbfHyBRt6ttXpTihEJKj7vNTy3ZJDsPRhtP&#10;r6U0vxsMeFHCmrHkxyHzGHzY/vUkiiNdxHHdfWtI7Fcww27tFnG75evrUd1AFfaOn+RUyRnbsUnH&#10;Tb+OaJomyXb7v8XtTkDZXSKFS0mHwQOnrx6U5fLX5VVvxqwkSrFuQ9eR/kVFJuVs7/bp1rK1iivK&#10;gwvyH5eFxTIQC3KNt/2m4NWrlg6FIo8MTwW7VDDEHbdnGW6Z/pRL4hXI4oY2/eep4HpTthLbUc+u&#10;3H0qaOAKmE57Hio/LZGIPzLnsMk+1C90ZHOVjC7m289aZICseckZxyKluIgoDLGytu6stN2MgYqx&#10;ALZP5GnowOf8e28kuh30JjG0KssfXJYf05rzedI5LNRu5WFvu8/N1/8Ar1674shdbCMzTFVvLNgv&#10;y8ZBI/mteZ6NYwzTxm8WQq0zIoXPLMpUA/iRW9GPLI5MdG5yiTxzFxMWDKw/hxn/ACasWLpbuJJo&#10;w3zHCn/9VQzQxwnykAHPL/Tt70QrFG+Qm1uNxz+XetuU8Ys3Dl22r37D0zUe6TesciH5Vx0PPHWn&#10;t5pHm+V8m7O7JyT+XTijMcpYyMc9eece39PpQAjDhoQcfL/DnjH/AOumI5aLywBu5yVbnP5U5duW&#10;YyM21gMM3B4700QAEzIVOf72OOvr7UAE1uzosbOwCrj/AHufrUaR93j2j/a74qaSaRTjkc9x+NRy&#10;edhXCj5VI+YcDPtSTtLULIdKqjCoNy9Dlz6cYxTU3l2a3ZlOcHOfWmswS42sP9Xw2FwPb8aDv5Ab&#10;DDHJUc9f/rVcpcxK0PAXfa21mXOP4cY9eazbh1nbiPP+10/lVzUW2xfvX+9xuboPeqDneQu4Y3YD&#10;D6cf1r2kcCIJf9b827NRzlVGFLc/eqVo2WQl5C/v6VUvZxEcLu/3ttVylq42eYRKp6bW54PSo3dm&#10;O1Rlu1VZrxmZQ575GahnvSnzA9BxkdaqMWUSyOwdtqt93GfxqBUiWSFpCo2tj5f89Khg1CSTAMh5&#10;BO0gcYpqTQtKg8zd84+UDrzW3KbUVeSNq7YjWViJH3Rj8j/jTrzbIxVaz73VIm1zenbH8utLPqKG&#10;U9fyreMdDqqRdy8sjBQQOnA57VIqM33iB3+9WZbXo8zjnaucVYF+vl7WTpV8rM+Vl3aGC5botOi2&#10;EbjWf/aQAwFB9gaRdRV2+9+XagzlE2rPapDE/wD1q2tNljyoLjPauTt9RjDgKT/jW1peoplWK8is&#10;auxDidN4ddPt+0nGW59K9l+HrbliXaueeP8AP+eleGaJfg33ydFcde9e0fDfUE+T95yGHG7np0rx&#10;cVE3w2kj2zwxIphjBj2/LXWWYO1XRf0rjvCUhltldvvLx/Kuvs5ii4VmI3YUevtXnWtqe5Be6a1q&#10;jEZAX/gVXreNm46D19P8/wBazba5BOGrXtACoz+fpS5VLUC5bxhR79M+vvVqKYlVDVBFHuXI9Ovr&#10;70PIqEl9wGM7mXpxUtcpoXGbCliKaM54i71Es4e2yeMrTIriZEVm+Xtjb+R6VPNHqDLhAC8jHSrC&#10;hc7hWa8rE/MxzVjzFWMZY1tTmuhPKyc8NwBSGYdAaqvcHGRUEl40Y20NgkWZbiIHg/NUElyrruZs&#10;etZ9zdSffzVRr5z8rVnclly4ufMG9uOxFUppmyxXtn8aRp0Y/ebcwxUY3BlT/ZPPqR2rOS0AFQ8e&#10;WW3fxfMR3pshkOCUyOOM+/WnCMl9zQlsemfSnKp3bT9fwrM0EJAjz5HqOG9+KtIIlgxv564bvTFU&#10;oyuy/K3H8ulThUaPMi5960tYqJWB+XARf61XlB3Y5/KrLKSjOidMYUfUVC8Y6g5/2gB/npVdCSq4&#10;IfcW/h/rTXUv8y9Pr0qW4hU/xNzUe1gOnHeqUbhcg8w7sFDjtx0p7OVO1vTP3QacSUbFOjTuPY/r&#10;UWAbkKuW2469BxQGxJgjjPNNkEgwM/eXO09QPSnwldu8Djryoz9aQDojgFmzwT2zUoUN+9K/N34o&#10;SMmby1YrtHzbfWliDMPLPyj+f+eKdxoTyQ8bOxxtNNEIYgMNrL196twwg2rFzyzH5RUUsW1yylst&#10;/Ce1KWwdSvHA6FhsBz7ZpTAoTHzfiwqVomA3FRn1bimmNY5Art838QP0rKMnuN6Fd4337EHyqQG5&#10;6dKcVWSPLfT/AD+dTNEvkswLZYjcV600RSuSxztxhRimtCSFYXA2MeM53Z6e1Kqsx2KPvDLZqRYf&#10;NPlA/M3HX3qdEEA245Hy/jVfEBXkCLEVYfN/dFV44UA3tncBgripphum+7tb2qOWSPf9meZdzKTt&#10;ZuxwM+tQXYaY/uq/ZeR6frTdn3udy9MelSmKbdiXG7+LC9aQwYTaZPf/AHT6U+ZdQ5SEQ4bCH9ae&#10;67VMbfeC5pZYSkmQT90YoSPzX5OO2719qFHmQyvcoWX5e1N8kFRge/zValt3VDsbd9Fz+NQrC6pt&#10;c7VbruXke360oxYEOqQW+o6Xp8c772h81FjkXO3uGHr1P45rzJI7vRln1BBu+z3hkTcuMlWGK9R1&#10;K1mhtrea5iCpIu5W9skH8ciuO8TR28TX2hX9tKpMLPayRkMfP+UkSKTwu3fhl/iHPHI7qMLyM8Uu&#10;aNzzLW4Y01m4eE7UaUtG3qh+YVTtoJjKQN3P3QpHIrR1iLZp9reJOFZhIMN2w3A/DI/Ks4bEkVXj&#10;+UrlVJ/Wk9zwZ/EWCJDKql/lXhsjkk+9Icqu855PHT0PrUh8665Y/dchXPfjofeo5t2FjJ53c5U8&#10;8/5FDJG+SGHLnkc4YfrzSI6NJmVRlfapgkO4hwWXnPJwpzUcskyv+7mbb2XdkUnohIGyo3Sgc8sc&#10;/pTkYpBvdFcbcqoXkCocFhvjLbSMblyTx/8AqonYoV82UL5nXgL07e1LmGI5DHaS5bIYdPXpSSAO&#10;gnkmbnjb/dNNXzAWix8rNuVv8/hTpYyvzLFuzUqUtiZWPnJ59ylpAS3+yKoXLqzYL7fr1/zzVi6L&#10;smxW/lVOcbYvM+6Oewr6JR5jgV0R3F1HHGYDISeu5qy7q98xhnK5PAPfrzRezrI7Jnj0qmX2Nubn&#10;d+lacpqh1xcsoOPpVW4l3f8ALX8/pT5XQN93Hy81SnTy0Yq27+63oM1rGBpuNjnK7if71Q2d2Wvb&#10;dF2vh/mX+tNeTarSOflA4FR2MTPdxtEckNn5a6IxR0UY+8iafWWbWCHkC/N8vvgYqS6v5BJs3YyO&#10;tUNZgFl4iVmB3K2Nu3p+f+eaW8kjZts5w2PuniuiMY8p2Sjct22qYuFLf+hd6tyag4XKNXNz3ZBH&#10;kyqoVs9OtX7K9SaLIPXqtFomfKjTjvnDBsH60G9kJJ3VU8xsdABT96bsbh931o5SXHQ0IbottMpz&#10;83Nbuj3vQ5+tcvEGyoVR97vmt3SiwOAv5c1lUWhhynV6JPi+TI3f0r2f4aOrwxrHLn5sn/6/+e9e&#10;IaOTHfxlVzkf3q9p+HBIVGDru6/K3fFfP4zqa4f4j3fwXuESg44wNoHWu0tCuAOzf3e1cR4HJWEC&#10;TOcg46cev513Okx7/wB2Rj5s/WvLvzaHtQ+E17OM4wvbrW3p8O1MoPofUVQ021IHm4+UnO2tm0jj&#10;iGUUj/eYGpcXuUTo2Uywo2bwcn6CpEjd+3H0prIVIxxg5FTIqQ1AEixtPp+tRyFV5A7ZqwVdx5j/&#10;ADf7O3rTVtyfmPHoOmKmUWySFVKsORVpnCwhuv0qCeJwnyA0sc4WLcRj61dNcu4CSsp+QsO27NUJ&#10;5i4+QEDtmpLqRXJ5DAncdueaqXE56oevH0NXYzkyK4djJ8x+X+Kq8c+1CHHzc0sjkNv/AD461Blf&#10;MJWXO3+H149qze5PMS+ZluQq/SnxyEhg33T/ALP9arqzqN5bIXnP94VMGVo8Hnp3qOaVyh6tI2PM&#10;P/6qkRW2rjG4HDbqSDDfPjvUisQcYbrnqKUY2HcfBG5TGTwTzu5qd1dkUk/L1DVHFIApBNSPInlq&#10;Sx+7jBGK0urFIhlQMGwG3c/NtqEp5Kbi+5v4RU3mbDkL/n8v61GyBn8zHzfzpoTIWDPtJON3XPNR&#10;iI/eI61O6HOGHzZyTTRG2zcnAq4kkBChslc+1I8RYblRV9vWrAsy3G7DdAfSrU+lNBZrKLmM+Ydo&#10;G8fe9Pr7GtPZu17F7mcoEy42cZ+8e1OZCOFRQP8AZHt9KkMDqyjH1GP8KmSMOxjVGX+6ep5rBdie&#10;pDHHkBmU+x9KkEeH3Afw1aOn7YxNkYxw3/16j+zy+Zkn+HI96HGxZFLFK6/IR/wL/PpTZLckAj9O&#10;1XUCE5Iwvv2pjQfMyupK9BjPvSlHmArfZWwpLbtx+Unv70kdvsLE/wATehq6lqFVY9m7b93vim43&#10;cFvep5QKPlnZ5qqfX71Pt7YtLkY3NkVZESqmONuOhp0GYzloh0+Xac0AU1tnhZo5UO5fusF4H50s&#10;oYpsD/db0xzW1HbRXNv5bjDbs7vSs64sZbVtwiIUcqeePx/z1pOLK5TPimMjMjDtnJ6GoZrS3Wf7&#10;WYdz7dpZSORngZ+v86vXEXlSKkasOf7v9c1HOoy3zf8AAf6VD0JISywYDAfMueT2NAt1IbywPm5H&#10;pVhU+be3zYHT14pqK8cBkmhx/dj/AP1Vdu4FeSEksT3puxgVwzeuMcfT/PepkSaOAyTDBwwO3oy5&#10;/Tiots0siyBBx94H0z1/UUrxAbKWltiuf4e/1qGPcX8uKPPy5bcetWfKidW+XgMR+GajjVVJwOcY&#10;/CjmHdiDTrrUtPmhic+ZaxtKqt0C55P5kGuF8WwyNeZVHWSSH97IOUJHAIHY9cnvivQ9OSSG/SBp&#10;tvn5jYNn7rAjn2rjPHNobfVoGLMvlqyMu75gck4PPPAxWik1ZoKlvZnmHirTobC2sUA3+Zaed8q8&#10;KSxBH51ipHP56r/CPvNtx29uvIrpvG0LMdNlgbcVs3STKY2sJXGCD1wuDmsVI3uG8pB8wU7sYwO+&#10;P51T+I8Kr/EIYGJhUhSuMiMN2PfP4ZpUQb/kjZV2HdwOuPxqVLY7/wB2O33Q2PwqQQG3d3aHLK2X&#10;Az8+fX0/Cp5iLFK8ieQN5bfMfut+B/rUGkxXkdqgnbdIqkM3ln+Vaz2+9M/K24ZwOg9qFtwkfmqO&#10;W5w3+f61p8URJNFMeYnyyJw3AbIwDUflx7F3I0m7Py9gM1ems18rCR7m6kj7pGB7/wCTTRbSQDBh&#10;3Mv3gc4+tTy26gV4YPM3Hbz03MTwMDAqYLBCAgk+b+InvT/nilkiXPzNlsj26037MzhnWP5Wbowz&#10;TTsP0Ply7Mapw2CeD7e1YuqTsU287t33Qa0b66CkkyfL/Fz+v61hXMhVlIfd1K+9fUxjY82JDIxY&#10;48ps/wB7HWoZmxwRTg4+96/w+n6VDOGVyXHGOBT5bmpFM6+ZuJ3AqBt9cVA5aT7qfQc1PI8WAFUe&#10;/FRRSAMRI3uo7D8a3ihrco3ina0ZPzbsBfWo4b6aBFI3biMcrjHHWrGqovmLIoxujI69ah0u3F/q&#10;cdu0R+bp/nNa2OujfmIdUk+0yQz3Eu6RvvKen1/QVn3E5uLlpgNvZffmrOpRPBcSq/zfOV+X2qmI&#10;mXJPU/eq+h2DEPmFvPPT7u2p4ZHjK+Tz/eqv5MkkhBkG3GPpUts3lufm+7+tJGZpw3STYT+LpzVt&#10;WXfiMk7ePSsmNEcmZcK3XbWg8NzZ2cM8p/1xfaBJzhWxzx1ODirUrAXILhQ+Aua3NHdt6gHblsgV&#10;zlrISwYf0rpPCqNPqAW5QGPqys2Nwx69qxqS0IkjpdGd/tUeSzKzbfxr2b4ZGU+UyFiOPl+vrXj+&#10;gn/iY42bf3n7uPso+te2fDOIXDQqnY53AcY9On5V4eNjpdBh/iPbvBELzqhjjzjAAPevQtI06Qor&#10;OuCMZ4rkvhfCPtNvHcJ8km3zNv1HUdxjPFe1+MvDPhPRNcmXwdqa3OnyESQmTB4KIdvTjnPGOD04&#10;xXLSwbqUnUutHbz18j3KMeanzMxbS28uNW/pV6FAQMDmiztBFCqSKHwoy2cZ4+lXrWGNRyBXLKm9&#10;ri2BEfFBi3gEmnyNsOKF/ulqjlC9xjAgbVphRyp3ED9afJG1QyHyUyF5ZgMfjUSfQCO4liaPy2f2&#10;/Wq6FFgMWPutSXEoiBlC7v61UeYIcqSv4/LUx3Abfvhvl+VeuB61UnllYZCjbj+8BzTp2Z2b953G&#10;PaoZFIXlav3jGQ15A/8ADk/3eKTKIm4nd3oeJfkKfLtXsKjPzNwvGcVJI5PuAAdzinR5ZWzSPA2z&#10;Kjp1+n+NJCXOVZeDwP8AH+VLl7FXJIrhlOzOPq3U96tQghctJuPY1SQKsf8ArACeant5i6sHGOeG&#10;P4VMYlXLiAsudoPGPvU5wFUMitwcH5qjhVCvQE+vX9KmRSRh5Fbsu2q5R3G/NJwRxnBNJEV2sjL8&#10;38NSmIbWYdlxj+vvUbKpk84nsPXmrUQuRtFJjL03aUPHzZ52jvViRvMXPr19qNgB3kYI7/rT9ARB&#10;pkmq2kpk3jzFuFe3+XsMcH8jzS6RoF5cxXEizM99dzyXN1J9xZXDSSPJzwCQSuFwMgADNXISMcCr&#10;JnmaNYPm2quF56D0+nJ/OtYVOWNmWpIzbiIsrBfl7LT7MoEEpX+HnPerkcCDduf3+tR+QHJYLt3V&#10;zSj710ToJZS+UBDIF2t/Dj6+9Pe3eQ7l+92+n+FQTRyj5GkX7v8AD3PFXbNoZI1gYY2jHA60LcfM&#10;QNDICqgbe7MMUhBZtxHSrU8QgGFDBW55HWoRGzLwSD9KJMZG+4LmMc+tRhQD5jj5e7c/yqZY2X5X&#10;7/7VOkX5d6g5/iYdaxArmNSq5Hy/0oSKRpMIBtXr83SrAPzfMPb60LbLuyF/3a0AWKZlxuGFb7pz&#10;U8q/aIcqen96qohEJ3bed2V/z/npTllbzAX6/wAOa0jK5SZn3NlLBLsiRmU87maoJYCoyx/EVulz&#10;KoIXOcZ96pz6exaSSI/d5OO36VFSnpoT1KUahu1JLFEZzmVkPGMN1OKsHy/4RSMwYbF+Y9PrWQCf&#10;Zw0SmbnauBn1qnMrbgSu35cMD3rSgZbiPBP3euTiqt7A2S6tuPXd61fL7qAosFB2CNWZvu7qh2M3&#10;MQ6Nz1496klR7dtzMzKvI3VLphhvEF9Ay7GbHfII7UlEGSWVq2AxUbt3Ze2PT6/zrI+LPhZrbSIt&#10;XUDzHwd27oMlea6RYyyExNjHr0rI8aXAni/su83N5sZWFckZI5/Pqa0Xw2LtzU2jxbXY4jIG43Fm&#10;Z1b6k/hVD7GsGGVzu6sTncT2rV8URLZ6lKrJ8pxsbHU461n5kCYYKVZT8y+3f/PrUqWp4VSP7xpk&#10;djErPJmJQr4xlcY9qc0G9guGbn5zt4qSBERtwb5C2e2DUhVn/eRggKfpkVWjJsQiGJbdjKzKuASF&#10;5xTWtQVKsuOc/KwwKteYscoEShtxwx9GxnOabNHHEFaMqVzz/hREZVMGY0Kp93n72Mj/ADj86Ylt&#10;BKW2ltzM2BxzzVqdTLbqfL292bZjpx6VEIwgGOP9oc0SbuIa8ClMSPukzlunAqSGxtXjxI5XJ3VH&#10;JLI0ZcIxZWG0bfvDNKFtt7CWdvzNNguVHxVqjtOflb5f7xGc1UcbwuT91ccCpZuG+fnjpmq7sFTB&#10;G2vrIxPLsRz/AHcqQfXNRzARoQPyU05kDLvI3L6etRy7ZDhSePvfrWqLjsV2BAZtq/exUMcqs21F&#10;PJyVPc0+UPnaN3zdc1FukMqtty2fm/2a0gXHcbrA2x7wP4flHpTfCYb+0FUrkgcMe3+cUa5MTHuA&#10;z8pwO3al8KyYuGbZu57dq0OyiveRlam58yR24zIx4+tV5JRtVY/4qdqUxaTCp8u5t2frUJZ3TCJz&#10;WvLc6OYN2wbf71G1hyDTWUmTJXjb09/WnLub7o6fpSsSWImf7uOtXUeY/PJIT8oUfQ1SiDDlV7Va&#10;gneTCYwv/PSlYC1aoiH5G7963NKkkXBZ8L/s965+ymV/m8mtzSy52ru43fcH+fWsai0MpczO08Jy&#10;LJdoVO9voa96+FRJ8tVQNtAC88H0rwXwnv8AP+UOOMqqj/HjrXvXwoldTEjp0+Vto5ByMV4mKlYu&#10;ivePoDwFDhEe4jK4OFweor0jR5Qw5Hy/7I4rgPAsTeXGEj3MOQB39q720TyVVz+ledCU0epBvlNa&#10;13E7Q/ertqrYy7L+HrVCxJIz/eYA+w9a0YLZWby0faTzTtcu4/AY71HNNMYzuDVPLZS2zNDOpDdw&#10;Rik+yADHmUSiCK828r8hXr83PSq9yu0Bs+9XJ7AKN7Nknpt7VSv0dFC7g24Z+ZTWDhcroZt4SFJz&#10;VCSVs+WfmXncPpWlNDuDQFfm4zj3qubIMVWRdo3ZJ9KXs2QUXlR1Cg7ff1ppczR7kHPpVqXTILjc&#10;0UbDcPm9jUMuntGgjQnP+1UuMogQbSZNzZyV6rQIBncoPHbHerZtEG2NmKsBy23INOisI5AwLMzc&#10;CMKv3m9P898Vcad9yeUpfNvHP/Aex+tI6FXz/tfdUVamgHlF1jO7OPT61GkMbS7ZJdp/hb1HrTfu&#10;uxJG0YMzAt0Gd3HNPhI8vcx6e3anPbhCu1tzEc7fX0pbaJHbM4PX7opcvvXK5R1vclzuU98fe/zi&#10;tBNu/wCcn/aHXH5VSjgijGFdWcZyPWp9P8qQrtT5cZO7v70xkok3SFcdqUqx48rH408Qg8OuPcfn&#10;+dMFuX2+XlDjDbiOfSp5hjRbKELj7wp8cRfA2/KO1WUtAudyinQWrGXO3vWnKgI4INnGKtQojHdI&#10;yqN2KsWunbR5mGyc5z2HtUzab8u50yPwqZRbApvAoGVWq8kUgPBX2FXjG2Fbayqq8jFMe23fMIvx&#10;21laQGdNEGOVC/gKN0xGEONvHHerT2Um75kwP9nNOjs2PCj9ahc17kq4tv8Av4tkjtlePvUk8TIP&#10;LQdcclakigRF84sBjjrRL+8+YL+NU9TXoVYrcLtYL7tQI2UshJPzfKWPUetXIo8fKRntUZjKMx3f&#10;e5JxRJJWFchWPEe4x9qdCmVLbenanRsA2XbO01ZKKxAHpniloHMZzuwZkeM/7JNV7hvlY/THtzV+&#10;7IYc81Ua2J3MRu46eppPyFdhZzZOZPwUGrSOkykOo9KoxQs481lwx+8M9KmU4XCtn1b1rSMtNRpk&#10;N9p6xu0kJ/4D+NU2bb0wxLEH5eQc1tq1vJF5vG76Vl6jETkZI+bO4dRWcqd9Sio12u9i6HPTHf8A&#10;CnCbhgGb5f1qFVlkYSSNu5xVqAJGVVl25wVPFKPN1CO5NHYm5Qgr5xZSAuKlt9Ja2tW2Wu1i3y7u&#10;MLnpV3TNVTTrhZpdo8lTu3ehGK6K3s/7ctjLbbdrAH/eWumNOMkbcpyKWryPiF1OD83pj/GqHjK1&#10;RLeG6ktmLDHl7Y/mLHjA9CDXW2mlQ2dz5L/dHADYo8Sat4Xl8N6lo2uwbZnmhm02dOPLmUlcE9gw&#10;PbuqntXTh8PTlJqbtp+m3zNIRj1Pnr4haBfjWrcRKpE8YKqJNwyTkfXiuUlllspHWddrKMqrd+fz&#10;rsPGc6RX9qLSRl+zxYVedwbtznOa5XXrae6uxdMN5bhv8fx6151Tl9o+U8GtFOo2iOFMxMJCfmOV&#10;4qYQnZkvtcNn8qnS3kEbTSN/30tMmWVECEtgKP4ePp+tEfMxtYZcxvnCj5j6D9cev9KjWKQOqzKO&#10;SQV9KnOJUj2BQw+8MnI/zxRLGXBV/wCHq/ryKdybMbDHC0X71fl3t8v0HSoZYPmzEuEUnoMAcZx7&#10;5zUxUiMoF+b/AD/jSNFK7+YHVduMgDr6n3pxkpaAVJdobIUr/vMeaaIJZX8xchcY27s/jWg8G5sH&#10;PP3aryWF0p3K5A3Y+UmqE9T4cud3mYA69KglLAZ/BsVI7MBv27vmP4VHM8bgvkntmvrjzuUh8xAu&#10;FJ+veq08nOAO/pVmQnOPl/4FURkXZ5gQhqpM05UVJJdnOPxz0qGN0Z0OfvSYPv8A/Wq1LBC4LOOW&#10;qmxaCT931H3TVRlYqK1I9ZkAnaFl/wDrfSpvDQkjd3Q87c/Ws7VJ5JnOf4uPwq/o1x5UDSyJuUtj&#10;b/e4rZHdh+5i6ksvnMzH3+bnHPSoRGx+8y4/nV63gN221l2q2du3vXRaH4Vsgv8AaOr3CQ27R7ly&#10;cs3HT1GfWtlc2jDmZyos7shf3eP9kx/rVyz0aZhuI+8MVpa1eWN9qbHTLPybcBRHGW3HIHJJwKkh&#10;cIix7Wpbj5DPTSPJAV9xUelSLpUYferPn/PbFaDgSDgY471XZgsmCe1PbchxHWdvGz740+X6VuaY&#10;UIxGCOP7tY9nIslwPJVVVedoFbGmuqpI3mKzJ/C3H41jWS5SJHXeEDeE+fFZySRqyBpPLJVdxyBn&#10;14r3r4TbSiK8hj+62G7+w9fyr5/8FX09nIotj8rbSyg+nT/JzX0B8JQzRRGb5vlG3kcYOa8LExFR&#10;3PorwFIIwhDFdqjG3s1dpDOWQBTjvXC+CGYldhyVAOPwFdxbgRRrMV2q7ELt6Hp/jXGz1I7GtbqT&#10;hi7en1rQsVaVhcknb/DWfaz7EwUb73T1rVsTtXKHnHelHcotlmkYsxyT3amTrtUEH8M9aWOWRDvU&#10;rno30qG5udh3q/TnbVS2ARPtE86W0W3964VWkbaBk4z7YrJv7iZLswyH/V7grYxnBPNWjqce5jOz&#10;eXnMgXG4Dr34/Oquuvbx6lcLaSM0TSs0PzBiFPIBPcgHBx3BrGSXLe5XQignkkkMkkjtuwOVGAB2&#10;H+c0Oc853e59ahtFWZjnjr96nyAQosS1EZSRIxgQRIyr05A7cVG3kllj6Z96kkQxRsdobDDJ/r0q&#10;FpMtvYn5lwPzqJSkUwklg2CJpFZwf4TRbXtxbSgQysrB925fl2H602fUlj0yXTjYws01wki3G3Dp&#10;tVhx7HPI9QDUIkZTnbtXdw3b25qlK1rEkir5nH+0TtFRzACbcrNjpwc1Y3NgFz0qNiC7SA/e4FVK&#10;N9wK826NGCf3QOee9OjdVG1BzjqO1Mv1kZ8qR09/U0yIqkZYRj7vybc5rOXusn3i1G0R4cfNsYJ2&#10;xzVi3PlBdqjZt2/lVfU9Lj0+4hQ6rHdeZbxS+ZCMbCVyUbsGB4NTLFcLB9tW2McTMy+YzHBwMkfk&#10;wqnFxumUWpypVH80dfu5OT+lSBB8snzY7YqqpZoWbB4bruqW3uPKKhxu2+hH9azloMvwshG96t28&#10;BaRSRjdnp3qKKLLBl781fiiMgHPTitFLQQ9ILmNY2kj/AHbjKn1GSM/pUk6sU4+Uf3qUzO8a+b/B&#10;wuOw/wA5pQy4zura0bXK5ivGokYxP0xUxiEZCr096jilkjlVwvK5I3fzqfzklO5hgKcjvWaih6EN&#10;xFGy529P15qBIYgm4Rj72KuSqJlYicLt5X5c5ORTRamI7t4crxu9vapcLsdiq9nBIGxHjPJxTksF&#10;ROB271YdDJnb2Hf/ADzSwgsuT7fyo5EBSitMSZkkwv8A6D/9aphpSkbiW4qysTA52Hb/AHqWAbm2&#10;Mp+7R7MOUof2WpXcW+9/DUgsVUbwv8OKvpHhtoXj3qTytyFdqgd9tV7EOUwxpiddvWmSabuOBkVr&#10;+RGDwMbT3+tVbxCZGlXj0JqJU0hcpnjT4WG0mqd1Ets/Cbl9Vq9NeJC2XcVl3N0Ly5ZIVZtx44rL&#10;3eXQixJDPHBHsk3fhRLBb3p3Lu9xtBBqm1rM0qmROMH0/wA/1rQjtpY4MuPmbDKv+etOM3axcblW&#10;XS0gTdDBwDltuKhW0e6TzYY8srAAN2/z/Wrj3dnqVnGtqW+WQ7kYEfMDgg/ln6EVWF7cRMYGXC7/&#10;AN37Ck1Eu1ht8nknay7d2OtbOi6/JYXMcK5x93y+5/z9K5O7mujryTRzSfKNkcIA2uCRyfcY/Wt7&#10;QLZ5L+OBhysi7gtODaloPmZ2WqwWs9qLqMKsm07o/wDZ9frXA+MpbJ51t/tarMq79kjAduBj36V3&#10;PiJ4rQSEuFXb8xJ6cHmvLPit8VdPuvhpZ+D00CCO9hvriX+01bLzRNj5PujjOD17dK75OmoSdSST&#10;S083pp5eo3OMYtyPNfEV6t7r03lnjcUX/e6Z5xj8DVPT9I1DXLqNNNs2kU8seSAD7k/lj8aq2SNc&#10;XUcUz/6zCkrzjPf6j6V9+fCH4jfsdfDfwfY6dpn2KO6jtV+0vNp26eWQKNxZtvLEknrjritOHcmj&#10;ndaaqVVTjHW7f4Lb5nLgcHHHVG5TUUu58Y3Pw213SrWJLy0kCSBvMEkZ4wMkYwKz5fBupALKnmLG&#10;y/K8o4PHA/Sv0H/4aR/ZT1bdJdanp+I/lHn6fn8BxS22ufsceK7RYIbvw2ysNgR8RMO2OcEV9t/q&#10;Jhan8LFwfz/4J6ryShJ2jVR+dN3oVxATbzworRhj0+/jvTTo0rqoiilk28s3l4wB1P0A5/Ov0Wf4&#10;F/sq64WmsE0oNL87Jb6ipPIIHGc+v61h63+w38B9fkF5pOozWu3O1obwMpJ9j2FcNbw/zCPwVIv5&#10;mUuH8Qvhkmfn++jzh8spzj5flI5yf89aa9m/mbTJubgMFXpX21c/8E8tKkgL6f4/Z28zdFvhO0dc&#10;cZ9O/WuV1j/gnv4rhkkNlr1lMqyEx4XDFT1ODXnVuDM4oR0hf0scsskxsd43Pk+SBlkHtURgDHe7&#10;pz/CrYxX0J4l/Yw+Knhu585fD7Sx5bdLb4ZVwOuB1z9K4bVvg3rFtIsV9bSKV4+Zf8cc/wCFedWy&#10;XHUfjg0cksDWp/FFn5escgBirDP5UyVovutIffvTC4UfezTS+ULD8K9TlPnhsy5baFP+y1Q3ExMZ&#10;K+nal85nKgrz/KoZWM/8X3fWrjApXEnkfdnd8q9sVSvblmO4Kqr9easSSFAQf72aqSOsr4ArRRNI&#10;xZWnQvHvzj5qvWkO7RHkTqnOaijijdxE4HuPT3q74YjFzbXGmrH1jcxqx6ECteWx3UYlazaK3ZZn&#10;jDFf+WbdB/n+tF9q11fyMLjq2Qqp0UegHpUUzBX8tGLK3RuaZkKNxl2sv3SBVmyuibTbQBlGxiFP&#10;bArTXyhjavuKpafMTEZMH5mxU3nYJUD/AIF6VduUoknkEYwu3/dqs8BEhxIWzz9PapWlY9VB/wBp&#10;aQMTuJ3cNj73Wla4mrkkK7JB5YC/hV+C0jjnN2JGZtu1kqikuJAcqfo1XlZgmcM2GBVdvFYTMKmh&#10;1XgyWOKeMq5Zui7hjn0r6G+EflfumWSNgvfnr+FfOnhC4mN3G5RSEbPTrX0T8LJSYIRDGq4Azkda&#10;8PFaXM6L94+h/A2EjXzWO7AyS36foK7+K5WVbeOYhY4gF3FRjG/PXHPfr+Y6V534GZZ0UCTDcfT8&#10;67nTGYMNzhdqhmxzgY/pXD7RWPWhsbd7c2zbk0qPaqzMyzP994yeARnjHse5rQtA3kqGULxhznpW&#10;RHIk0m9JGbdJjcxzWnauxbZj7o61mn71yiaaVokwOKq63NYJPG2m3rSRtChcSLjY+0bh+eamupQY&#10;2B6/w89axJw00yose9t2FVTk/h/nmnUl7tkA6WRpJNybuv4UwShoyX9e+c/rTIi7sy/dZeGHoeeP&#10;zFSt5aDZKPX5q5fekA2ITFg4TC/wnv8A561Mm1Z2EgOMYHt71BFcbXALqAOPvUssziQqUb5vlHH6&#10;1rH4dQJZ92Vj3fKpG73qtIoaXB6A8D0qbzN64x3x/Ko7v5E2gYb+dFTlsBTuJokc8ArTUkD7FG7l&#10;ipG447U24LQfvlUHDDBIyDxUnlW6xQul6jSSBxJH/Em3offNc8X0AdJc73Kk4ZR81MW4KSAyx/L0&#10;J3deeKX5QVJH+823ORjPpTd8ST4uXYIyttZRnLAZAx7mtlcAC73+c9DioZlKR7Jdn88U8SBBuV2Z&#10;W5UsOcdqNTmtliT7La+WqoqSbm3FmA5b2z6dqJRW9wEi8sHqMdfqoq1LcExw2qKMfOz8kqGO0Y9A&#10;cYB+g9KzbZcSEodw5HzdB710Wn6josXhi80ueymkuJZIXtbiObb5e3dkEd8g561VH3rpu3r/AF1H&#10;HzKIguG+7JuHLbt/Vvx9qmh3+esiv93r0p0GPuc4XjNXNLsFmSSdvlVfuL/fOQPwx1qakdUJamlp&#10;oWS3QnrnA+laLwNEfk4qpYCGGGNW/hz83Y1cEpdMMf8A61FvdK5RkZBT5hTpQvl7gv40m6QopYLg&#10;+gqayWyN9HLfwNJGvLKDjPFUrvQOUqhSV3q3H8/apYCGwQMZ7GoiESbIztX7pJqaLCjeBniqjowL&#10;BkDSmdV2szFjjt+FEaRsmzbTGJLEZwythl9KkjyRndVKWtihjwhG3E8f3aZvG9cKasyW0q263rqP&#10;Kdiqtu6EdQaj8llbcFzRLe4AQJZWaJWC7jhc9KEwpXYv8PzYpRAok++efSrKphsLVJXNB0EaE5ZO&#10;1NkG07MdauR27kY/z1prW7B8Djmq5XcqMbmdPbbjgtn6VQ1lhDa/M3yr19/atq8gmRCzAY/3awNb&#10;Se8i+zwu688sFzx6VlUjfQpx0OcmnlumxEG+/wAY/u1YFhdI0c0kTR7lyrbuGGeo/X8q1dG8HXmp&#10;SFbNQuOZFbv7+1T3Gktaw/ZpYWVuR64yeork5ZJbGfs2UbURwOtwYFZlfO3aOeec06+ukurppRbr&#10;H5khKxr0HPQe1TGCWFWdoW+b6Vmz3KRzbJUZT0Ddh9aI9g5BoV/N78jLcfzqvdxT3cbM8S7lGeeB&#10;9aS+1N7VdyQtg+vFZM/jG1nnW0gnZecM0i8bcZ9f596p2RXKSsJ5NS89HVo4VxcBuobHX611/hc6&#10;fp8P/CQX38K5jwPvH/61cF/wl2m6fcbrieIR7jvUPnd7isDx18ZbcW3kaXclmhUYSNht+n8+1VGp&#10;TjuTOUIbnU/ELxyJfOlurv8A0XLhjEeSDzsHr2rxvVNXn1O8a7ni+XlYl9FyKp654nv/ABC/m3tx&#10;8vVUUkbf8/yqGGeVVVS/3vRj6+1cOIre2lZHj4jEOpoi4kklozSwNzztK9mB6/59auf2teeSqtO0&#10;bMylpN55/wA4/SstWLZ3TclsY8zrWhomj634gv4dP0eze5mmbbDbRruZsDJ6e1VQ9pzWj1MYOeyG&#10;3eoajON8VzMPMJ3SQseO+TxUw8RXcEKmQvuiUf7I/wB7HYiiaKWxkm0+eNo5ocrKroVKsOCOR1z2&#10;rOkYS7o2cBe6811e2rU5blc049TSk8aajE24aldYx/y0bO0dvc9a0dE+Knj3RAzWHiK+jXqqec2w&#10;fgDXI6npVrq1gdPnmYI/y7VYhzz7EHFSQWpVPLbcyrx8x247/wCTXTTzDFQkmpv72P29fpJ/eek2&#10;H7UHxm0KWEW3jbUNkanav2jdnPc5/wAela1r+2P8bY7xbuTxQzeUd+ZGyw+X7p45z7mvKbrT7i2T&#10;7Rc2jRxt/q2KnLdOg7j+lVJGj2eY4QsvzDcf8/rxxXT/AG9m1OVlVl95vHMMZT2m/vPojTv2/PjB&#10;FbLFcakGGwNIzRgjbgZz3/Suf1f9q3x54ml8y40+1lXduU+SM/8A1+DXi9vLb71twVVNu5mK9jyB&#10;/n1pX1CWBt8I+bptXgDgD+lbVOIs0rRtOo36lSzTFyVnJnwVMC7HAZR/s/yqMTEMWSJtv8J3Vbng&#10;yF8o/K3Pb8qgnWVRhQMDtXucuh4ypleWQiZnXPXj8qhllKt5oX5tuFK/1p8zhjlQf+Atiq0kxIKL&#10;19zVxiPlGu+cs/8A+qq8uzyvfkmmTXjRHa8TcnFQzzAHhq2jDqaRFNwLdg6jjb835+lXtD1H7LrE&#10;dxF8y7vmX8ehrHlmLAjHemQ3xs5dxGctx9acveOinU5WdH4j077HqEghjPls26FgByp549qz8OZF&#10;Az/tCtSzvYdY09baeT99DxG3t3qqLZo52Drx0NTGVjo+IsW4QQj86TC4bcBjv/jS7Nir5bKQaXyt&#10;wO4j8a23LSBmCpsB5HFM8xC21t2488VI6oy7c4P96oi7Y8qN8qcncBS9RSJ4lEnOcc5z6+1XDMPt&#10;EagdBVWzC4BHUH+JasAoLxQ2M/Suar7pz1L2Oo8Ilft0YxnP8/Wvoj4TsziNCu7I+ZT3FfPHguOQ&#10;XyfKCu1cMrc19F/CGC4EEcg2793Ga8LGNGdH47Hv3gOKRY4/LULuAKqBuP8AnpXeWaSBcK20jB54&#10;x2rh/BEEyxRyYG7GN2OnvXfadFcENsRvlVQW9OPbpXlLax69NXRcsZVP3k56/M2M1pPdxQpvX0qr&#10;IrXP2aIW8SfZYWG5V5kJYnLep/wFNe1bbHtb5mzt+taWsW4iz3yu65nwT91cVWuLmW2dbqzk2yRt&#10;uRuhyOmD65pslqjN5kg+ZWx+NJ5eP3bRLk/3v/rmplLQkiF9PdajJeSEs0haR2wOSeSfanyMJW2k&#10;dW+Ufj/hUlrBEkcm07Wk+9kUrW7qvzABgSeDnrWNpANsV4BY/PlvrRPb4Y8fN1/z71YtEZvmZGx/&#10;ePP4Uy7kzOH2Dnjg1bp8sLgQJvQ4HHcZou0eSPaQR/tntTZJg4yAPlHO7sKbd3J8xIz93p97JNZf&#10;ZArvK8f7kpleo96bcoZIWkRtrq2769DRP8zjy35z3oAEfQfLyT7flUxVgAMXRtydhz6fh/So4xk7&#10;MbV6tgdvXoe1SR5jbzFcEn7uR71FcxsI5Jnf5mXn5f8ACq5gJS0cLeVAWKt93d6etNk3EbWh3Ln5&#10;qhinzZRItunmBstIudzLjoeeAPzzUh8wM0LM3C5+Xt+Peq5rgLHB5YwxY8fNgY/CpEjeH7o3BehH&#10;eliDSHzAe56t7VPElxcD5E+6c8MTgVdogTaXHM7/ACsMfyrctrd/KVS59qqabYGOdTs++Bn29q1D&#10;Gkbbsq3sV6VGvMXHYjXag2l9273pba4k8xssSp6Uu0BeI1/75qESCB1iKk5NEpWGasbB4cGo54TL&#10;8gU/727FQW0rkYU5I+8PSr0TpIvy8tVW5gKzWzAeWc8c7qntl/dDK7T/ACqZUEjY3fpSsBG2Mf5x&#10;VRXLqBa1Sz06GaeSxkd49sYhU4yCyAsTj+62RVSAkkAbdtTW3khSrdOn1FOKwbgqMMt6jgc8VrKU&#10;ZS5kkVoxrhcbWOVp0fC/yqQW5k4+X/gNONpIpVSy/hRuVYhMIAcxp/DViBMMPloEDYK/3qsW0Bdg&#10;D61cSox1LlnbCSRTg444rY07wY89n/aWpTi2tVb95PN8uB369aveF9O0fSdNuPGPiify7GxGcM33&#10;2HOBXgPx2/aJ1nx9qzWGmzNb6fDIyxW0bbVPzYyefQd66K1SnhaPPU3ey/rodUnTw9Hnn8keieM/&#10;jN8K/De+20mxm1KWL70jMESuF1H9odXZo7Pw/pVuufl3Fi36Z4rxS+1O7u5QtzPu8tifLNVlvJo0&#10;VpQPmOG9v8+leHUzKpOWkUjglmE27JWR7Qnxl8V3b7bPUNKhMn3VjhJA/rn/AArG1b4leN43ZX8S&#10;RYwfljt/x69q8w+3WpkyzbWwQjIOakivrryitvefvFXO1xyaz+tSno2T9alLc6zUvGvjO6cNB4ou&#10;AW+WTPbntWPqXivxUbfzH1q8kkXB+WXaX/w/Gqtpq0nmbrk5Xa27bnripn1bSrpPLdwrY/u/5AoU&#10;7dSPaSkZs99rUwUS3V03zAkMzH/61Vo7GeZi0vmD5htHdufw/r2rX3WE06osivu4+70HrUeYfNYq&#10;37tf4tuOfSpjP3rthzeZlz6U7vtXYrbiVVuv175qu3hC8vLOSSOUHarfKPXP+Ga0buWd42u4Ey2f&#10;kw/XinaRemD94bd1YKC4Z859vpVScZamco8xylz4fv8ATyS8ybf7rKc9Ky/tstrPhWbn5Bzjaf8A&#10;GvQtW0q31K1+2WiLhidy427T+Qrlda0OWd+QFeMZ9MkVnuzlqUUZqa7LKVWVGUbvvVseEPiVrvgH&#10;xNH4i8O3LWt7bhhDdJ1TcCCQcenH41h3VrIozIVyOPl+gwac+wTbNrMCP3m7uOldFJypyU4vVGMb&#10;xehqap4xu9d1KfU9RuGkuLqbdNI7ZYsTkk1R/tedZB9nHH8TcY6/z+tUXjjWVBGy/Lxyv3qDcfvS&#10;ERWjK/LIvrxxVa1Hdk+ppGS8aTzZD8vGen4CtK10jUL+1JjvIWZSFRWkGQOT+lc3ezt5iRwo2Nv7&#10;z5up9ahhvLmFvKilX2JY8e1VGNpahzWOy13WvGN9p1tpviO+kuIbFQlqrSBhHwBx+Ht2rFneSPcV&#10;GF3HOP5Vmx6rctbLEbpm7tvbvmnxaxsPkb/mY8+/+FEo80rkSlzFxLmXOViVdzclm+Y0q3jRMwWA&#10;sM/d3dP1FZsurbxgN91gSopBeR/eeT5vx4rOUeiMbnx150EaBd21QvzcDFZ9/fQ7sJKOOuPpTdQ/&#10;1A/4D/I1lnrX6BGPu3NZCz3Ad2Cr9D6VUkmG3lv0qZuv5fzqo3StuVaIxHu5LsQflHAqFipyzVI3&#10;Rv8APc1Avf6VT0AimUF8oBt6cVXmjLD5lwV+6atHp/wKoT1ojqBJYX11byKfN2gYAx/n1rftL6G9&#10;TypWCt18z/GucPVf96r2n/e/z71hU0N6dSWxsy28qp5ij5cZXatJOxUZCcEdxViy/wCPRP8ArmP5&#10;Uan94/Sop1JHXzMppI7fMgIxwWx0pCblDkx7hnGcH8q2tB/48W/3h/6EKvz/AHm/67f0FOU5KQfZ&#10;Of022unAIjZffbW9pvhq51CRZ5Ebaq9RGea1rv8A48If97+la2hf8ebf9cxXPVnIm3Mang74fXUZ&#10;SaRdgVv7pGT6f/Wr6G+DnhfMYikgVpNu7DTBc85xjqCRnr6V4doX/Hq30b+teheA/wDVJ/uR/wDo&#10;LV42LZdGEVO59h/C/wAH+G9UnuF1vxNb6TFHavLCzEPmQA4TqNuT/FXTaPqHhOSyjt7zxFpsTJuE&#10;kn2gZb5u4/T6V85+Fv8AUWv/AAL+TVZ0z/j6k/66n+dc9SpThTjaCv37/wDDHs03Hl2Ppm3k+HFx&#10;cbD4802OTO0bpP8APfNayfDwa1b+Z4Y12xvtp/5YzKW/KvmiP/WL/wBdXrsfg/8A8jSP+vmP+lGH&#10;qRrS5WjSPJLSx6JrXhe90IyR31kwf+ITLjPrWVe29u6hgGEajpjr/k16r8Tf+QCleYy/8eLf9dB/&#10;OorU4xloY1qcYy0KcUSYChs/VasBYdnONx9utRr0P+e9A6j/AHqqnGPKcozcEbbCBnOQFIqKZg7B&#10;pY/Zdrf/AKqbH/x/inTfdj/66f0rKp8IEUyll+U7d3Q9M1WuLlppd0Y+Ud/ahfuR/wDXNf5CoX+5&#10;/wBsV/mK5Je6wEkYCRsdN3YdBSs0abUDfe6AH0psn8X+e5qGP/XJ/wBc/wCppmZMpB+UdDwp9Kjm&#10;keE+Wzbicbc89T/nrTl/1JqKX7zfRP5Gl1AekQQr5f8AEpPHX/PFSttT7hGM5y1Ml/1sf+61SR/8&#10;fCf7lUuwE1unmqJVHGOSvODjkfStrTbYogYL97n61Qs/v/59K2bH/Ur/AL1a20NDSiW0W1+WNvOL&#10;Lz/CFH9ahmkBYKq98dKkjqKT/XL/AL9S3oaEcjuoyqn72Mbe9DxyFdgRjt4zjt61PP8A8ey/9dKd&#10;F964/wCvV/5ipWorFSKQxSbVfbu/iNWreR0k2ogX/eas65/16f7w/nV5f9af92qgM1IpQ5wrg0SD&#10;nLmqekf8fR/3DV6f71Vfm0AEjYHaeh5ocJ0B4XvUh6j/AHRUbd/896fwrQCaIkMWRzj61JHfOgw1&#10;QjpSN2+tWmUnoaMV5G5w2M+mK0NDsZNW1CGytGwzSAE9hWJH/rK6T4e/8fMv/Xs3/oD1rR9+STOm&#10;nrNHnn7V3xcRHj+HXhW7P2awXZO0MmPMcg7ifx+teBsj3H7wKNx9R/n1roPid/yO2q/9dP8A4msN&#10;P9Yf89xXjYytPEYmTkebiqkqlZuRX+zSFMs49dv41WnibPCZ46HHFaEP3H/3B/6FUE/+sX8Kw9nG&#10;xgkZpt2iXayfdPDADNNWR4ZPOQS/7rc5xVm76t/vj/0EU2H7tRGJRILxXG4Nlf4vb2qt5kBdiR/F&#10;zzxTYv8AVN/vD+YqHs3+8f5VMmy4k1zE4G9Q3XIZWHHvUYu7+LczXbNj/ZGTU6/+yVWk6tU3Yxra&#10;tNISk0X3l7MSB7f571YstUjS1MXmFVLYbdyRVE/6yo2+5L9P61XMyb2OrstQtdQ02XTYZYm8xMKW&#10;+WqzaADp7JcXPmsq5jK8ZHof89TXPaZ91v8Af/pXUD79v/v1pR96okykc78XfhX4o+GWvppHiGHL&#10;tZw3MTrwssUihkcH0IP58cYrl5LoNbbYy25cbWfkkdfWvpH9vD/j48G/9iLpn/oE1fMq9V/3a9rM&#10;sJTwWY1KEG7RelzLGU4068oroWXiYWu8xvt3D5uv49/yqo4RDGm1cO3Q/wCeua3NL/5F+T/rt/Su&#10;dvvvw/7zfyrj5dDjlHS417u4huVlhwW6/N/X8KgjF3FdSO5XyW5XHODnpU7f6w/73+ND/wCqb/PY&#10;1exzyB5UdNqKuM5G0HvTWeRxujC7Vxn93z/jVdf+Pb/vmpo/uTf7n9afWwxyiOVAytgDnIpokMYx&#10;Cu/6/wD16LL/AFC/7ppLX/j4/wC2Z/8AQqpEtH//2VBLAwQUAAYACAAAACEAaM19wuIAAAALAQAA&#10;DwAAAGRycy9kb3ducmV2LnhtbEyPwUrDQBCG74LvsIzgzW6StrHGbEop6qkItoJ422anSWh2NmS3&#10;Sfr2jie9/cN8/PNNvp5sKwbsfeNIQTyLQCCVzjRUKfg8vD6sQPigyejWESq4ood1cXuT68y4kT5w&#10;2IdKcAn5TCuoQ+gyKX1Zo9V+5jok3p1cb3Xgsa+k6fXI5baVSRSl0uqG+EKtO9zWWJ73F6vgbdTj&#10;Zh6/DLvzaXv9Pizfv3YxKnV/N22eQQScwh8Mv/qsDgU7Hd2FjBetgmQ5jxnlkKQcmEgXT48gjgpW&#10;0SIFWeTy/w/F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3diw&#10;D9MDAADuCAAADgAAAAAAAAAAAAAAAAA8AgAAZHJzL2Uyb0RvYy54bWxQSwECLQAKAAAAAAAAACEA&#10;FafMDijMAQAozAEAFQAAAAAAAAAAAAAAAAA7BgAAZHJzL21lZGlhL2ltYWdlMS5qcGVnUEsBAi0A&#10;FAAGAAgAAAAhAGjNfcLiAAAACwEAAA8AAAAAAAAAAAAAAAAAltIBAGRycy9kb3ducmV2LnhtbFBL&#10;AQItABQABgAIAAAAIQBYYLMbugAAACIBAAAZAAAAAAAAAAAAAAAAAKXTAQBkcnMvX3JlbHMvZTJv&#10;RG9jLnhtbC5yZWxzUEsFBgAAAAAGAAYAfQEAAJbUAQAAAA==&#10;">
                <v:shape id="Bildobjekt 4" o:spid="_x0000_s1038" type="#_x0000_t75" style="position:absolute;width:25184;height:33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KjVwgAAANoAAAAPAAAAZHJzL2Rvd25yZXYueG1sRI9Bi8Iw&#10;FITvC/6H8ARva6roItUoIoiKIKx68Phonm21eSlNtNVfbwTB4zAz3zCTWWMKcafK5ZYV9LoRCOLE&#10;6pxTBcfD8ncEwnlkjYVlUvAgB7Np62eCsbY1/9N971MRIOxiVJB5X8ZSuiQjg65rS+LgnW1l0AdZ&#10;pVJXWAe4KWQ/iv6kwZzDQoYlLTJKrvubUXB5rppzb7upzXFxSq5LHl52+VCpTruZj0F4avw3/Gmv&#10;tYIBvK+EGyCnLwAAAP//AwBQSwECLQAUAAYACAAAACEA2+H2y+4AAACFAQAAEwAAAAAAAAAAAAAA&#10;AAAAAAAAW0NvbnRlbnRfVHlwZXNdLnhtbFBLAQItABQABgAIAAAAIQBa9CxbvwAAABUBAAALAAAA&#10;AAAAAAAAAAAAAB8BAABfcmVscy8ucmVsc1BLAQItABQABgAIAAAAIQD35KjVwgAAANoAAAAPAAAA&#10;AAAAAAAAAAAAAAcCAABkcnMvZG93bnJldi54bWxQSwUGAAAAAAMAAwC3AAAA9gIAAAAA&#10;">
                  <v:imagedata r:id="rId23" o:title=""/>
                </v:shape>
                <v:shape id="Textruta 5" o:spid="_x0000_s1039" type="#_x0000_t202" style="position:absolute;top:34150;width:2518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765214D7" w14:textId="771001C8" w:rsidR="00720F16" w:rsidRPr="00AA2C30" w:rsidRDefault="00720F16" w:rsidP="00720F16">
                        <w:pPr>
                          <w:pStyle w:val="Beskrivning"/>
                          <w:rPr>
                            <w:noProof/>
                            <w:sz w:val="24"/>
                            <w:szCs w:val="24"/>
                          </w:rPr>
                        </w:pPr>
                        <w:r>
                          <w:t xml:space="preserve">Figur </w:t>
                        </w:r>
                        <w:fldSimple w:instr=" SEQ Figur \* ARABIC ">
                          <w:r w:rsidR="00F405BE">
                            <w:rPr>
                              <w:noProof/>
                            </w:rPr>
                            <w:t>10</w:t>
                          </w:r>
                        </w:fldSimple>
                        <w:r>
                          <w:t xml:space="preserve"> - Yxhuvudet i rostlösare</w:t>
                        </w:r>
                      </w:p>
                    </w:txbxContent>
                  </v:textbox>
                </v:shape>
                <w10:wrap type="topAndBottom"/>
              </v:group>
            </w:pict>
          </mc:Fallback>
        </mc:AlternateContent>
      </w:r>
      <w:r w:rsidR="00B76172">
        <w:t xml:space="preserve">Yxhuvudet tvättades med diskmedel och varmt vatten, samt borstades för att få bort löst sittande smuts och rost. Därefter placerads yxhuvudet i en plastbalja innehållande rostlösaren Frosts </w:t>
      </w:r>
      <w:proofErr w:type="spellStart"/>
      <w:r w:rsidR="00B76172">
        <w:t>Rust</w:t>
      </w:r>
      <w:proofErr w:type="spellEnd"/>
      <w:r w:rsidR="00B76172">
        <w:t xml:space="preserve"> </w:t>
      </w:r>
      <w:proofErr w:type="spellStart"/>
      <w:r w:rsidR="00B76172">
        <w:t>Remover</w:t>
      </w:r>
      <w:proofErr w:type="spellEnd"/>
      <w:r w:rsidR="00B76172">
        <w:t xml:space="preserve">. Mängden av rostlösare </w:t>
      </w:r>
      <w:r w:rsidR="00E25FD8">
        <w:t>mättes inte, utan tillräckligt med rostlösare fylldes på i baljan tills yxhuvudet täcktes. Baljan pallades upp under ena kanten för att på så sätt inte behöva fylla i lika mycket rostlösare som annars skulle behövts</w:t>
      </w:r>
      <w:r>
        <w:t>, se fig. 10.</w:t>
      </w:r>
    </w:p>
    <w:p w14:paraId="2D465FC2" w14:textId="77777777" w:rsidR="00C96D1E" w:rsidRDefault="00750D56" w:rsidP="00C96D1E">
      <w:r>
        <w:t>Yxhuvudet placerades i rostlösaren den 26 mars 2019, kl. 17.37 och fick ligga i rostlösaren till den 27 mars 2019, kl. 18.09</w:t>
      </w:r>
      <w:r w:rsidR="00C96D1E">
        <w:t>.</w:t>
      </w:r>
    </w:p>
    <w:p w14:paraId="7FD47010" w14:textId="77777777" w:rsidR="00B21FB8" w:rsidRDefault="00C96D1E" w:rsidP="00C96D1E">
      <w:r>
        <w:t>Yxhuvudet togs upp ur rostlösaren</w:t>
      </w:r>
      <w:r w:rsidR="00B21FB8">
        <w:t>, sköljdes av, torkades</w:t>
      </w:r>
      <w:r>
        <w:t xml:space="preserve"> och fotograferades</w:t>
      </w:r>
      <w:r w:rsidR="00B21FB8">
        <w:t>,</w:t>
      </w:r>
      <w:r>
        <w:t xml:space="preserve"> se fig. 11</w:t>
      </w:r>
      <w:r w:rsidR="00B21FB8">
        <w:t>.</w:t>
      </w:r>
    </w:p>
    <w:p w14:paraId="13DC06CF" w14:textId="77777777" w:rsidR="00C96D1E" w:rsidRDefault="00B21FB8" w:rsidP="00C96D1E">
      <w:r>
        <w:t>R</w:t>
      </w:r>
      <w:r w:rsidR="00C96D1E">
        <w:t xml:space="preserve">eaktionen med rostlösaren hade bland annat gjort det </w:t>
      </w:r>
      <w:proofErr w:type="spellStart"/>
      <w:r w:rsidR="00C96D1E">
        <w:t>invällda</w:t>
      </w:r>
      <w:proofErr w:type="spellEnd"/>
      <w:r w:rsidR="00C96D1E">
        <w:t xml:space="preserve"> eggstålet i yxhuvudet väl synligt. Likaså kunde vissa linjer och sprickor i den </w:t>
      </w:r>
      <w:proofErr w:type="spellStart"/>
      <w:r w:rsidR="00C96D1E">
        <w:t>påvällda</w:t>
      </w:r>
      <w:proofErr w:type="spellEnd"/>
      <w:r w:rsidR="00C96D1E">
        <w:t xml:space="preserve"> yxnacken skönjas, se fig. 12, som innan inte gick att se. Också vällningsskarven mellan </w:t>
      </w:r>
      <w:proofErr w:type="spellStart"/>
      <w:r w:rsidR="00C96D1E">
        <w:t>yxkroppen</w:t>
      </w:r>
      <w:proofErr w:type="spellEnd"/>
      <w:r w:rsidR="00C96D1E">
        <w:t xml:space="preserve"> och den </w:t>
      </w:r>
      <w:proofErr w:type="spellStart"/>
      <w:r w:rsidR="00C96D1E">
        <w:t>påvällda</w:t>
      </w:r>
      <w:proofErr w:type="spellEnd"/>
      <w:r w:rsidR="00C96D1E">
        <w:t xml:space="preserve"> yxnacken var tydlig. En skimrande yta på </w:t>
      </w:r>
      <w:proofErr w:type="spellStart"/>
      <w:r w:rsidR="00C96D1E">
        <w:t>yxkroppen</w:t>
      </w:r>
      <w:proofErr w:type="spellEnd"/>
      <w:r w:rsidR="00C96D1E">
        <w:t xml:space="preserve"> blev också tydligt synlig.</w:t>
      </w:r>
    </w:p>
    <w:p w14:paraId="7AFDE360" w14:textId="77777777" w:rsidR="00C96D1E" w:rsidRDefault="00C96D1E">
      <w:pPr>
        <w:spacing w:line="480" w:lineRule="auto"/>
      </w:pPr>
      <w:r>
        <w:br w:type="page"/>
      </w:r>
    </w:p>
    <w:p w14:paraId="7908D235" w14:textId="77777777" w:rsidR="00B76172" w:rsidRPr="00C96D1E" w:rsidRDefault="005F6105" w:rsidP="00C96D1E">
      <w:r>
        <w:rPr>
          <w:noProof/>
        </w:rPr>
        <w:lastRenderedPageBreak/>
        <mc:AlternateContent>
          <mc:Choice Requires="wpg">
            <w:drawing>
              <wp:anchor distT="0" distB="0" distL="114300" distR="114300" simplePos="0" relativeHeight="251688960" behindDoc="0" locked="0" layoutInCell="1" allowOverlap="1" wp14:anchorId="57D4EFFB" wp14:editId="1F074E4C">
                <wp:simplePos x="0" y="0"/>
                <wp:positionH relativeFrom="margin">
                  <wp:align>left</wp:align>
                </wp:positionH>
                <wp:positionV relativeFrom="paragraph">
                  <wp:posOffset>4797062</wp:posOffset>
                </wp:positionV>
                <wp:extent cx="2541905" cy="3979545"/>
                <wp:effectExtent l="0" t="0" r="0" b="1905"/>
                <wp:wrapTopAndBottom/>
                <wp:docPr id="36" name="Grupp 36"/>
                <wp:cNvGraphicFramePr/>
                <a:graphic xmlns:a="http://schemas.openxmlformats.org/drawingml/2006/main">
                  <a:graphicData uri="http://schemas.microsoft.com/office/word/2010/wordprocessingGroup">
                    <wpg:wgp>
                      <wpg:cNvGrpSpPr/>
                      <wpg:grpSpPr>
                        <a:xfrm>
                          <a:off x="0" y="0"/>
                          <a:ext cx="2541905" cy="3979545"/>
                          <a:chOff x="0" y="0"/>
                          <a:chExt cx="2541905" cy="3979545"/>
                        </a:xfrm>
                      </wpg:grpSpPr>
                      <pic:pic xmlns:pic="http://schemas.openxmlformats.org/drawingml/2006/picture">
                        <pic:nvPicPr>
                          <pic:cNvPr id="31" name="Bildobjekt 31"/>
                          <pic:cNvPicPr>
                            <a:picLocks noChangeAspect="1"/>
                          </pic:cNvPicPr>
                        </pic:nvPicPr>
                        <pic:blipFill rotWithShape="1">
                          <a:blip r:embed="rId24" cstate="print">
                            <a:extLst>
                              <a:ext uri="{28A0092B-C50C-407E-A947-70E740481C1C}">
                                <a14:useLocalDpi xmlns:a14="http://schemas.microsoft.com/office/drawing/2010/main" val="0"/>
                              </a:ext>
                            </a:extLst>
                          </a:blip>
                          <a:srcRect l="25181" t="3994" r="30382"/>
                          <a:stretch/>
                        </pic:blipFill>
                        <pic:spPr bwMode="auto">
                          <a:xfrm>
                            <a:off x="0" y="0"/>
                            <a:ext cx="2541905" cy="3663315"/>
                          </a:xfrm>
                          <a:prstGeom prst="rect">
                            <a:avLst/>
                          </a:prstGeom>
                          <a:noFill/>
                          <a:ln>
                            <a:noFill/>
                          </a:ln>
                          <a:extLst>
                            <a:ext uri="{53640926-AAD7-44D8-BBD7-CCE9431645EC}">
                              <a14:shadowObscured xmlns:a14="http://schemas.microsoft.com/office/drawing/2010/main"/>
                            </a:ext>
                          </a:extLst>
                        </pic:spPr>
                      </pic:pic>
                      <wps:wsp>
                        <wps:cNvPr id="33" name="Textruta 33"/>
                        <wps:cNvSpPr txBox="1"/>
                        <wps:spPr>
                          <a:xfrm>
                            <a:off x="0" y="3721100"/>
                            <a:ext cx="2541905" cy="258445"/>
                          </a:xfrm>
                          <a:prstGeom prst="rect">
                            <a:avLst/>
                          </a:prstGeom>
                          <a:solidFill>
                            <a:prstClr val="white"/>
                          </a:solidFill>
                          <a:ln>
                            <a:noFill/>
                          </a:ln>
                        </wps:spPr>
                        <wps:txbx>
                          <w:txbxContent>
                            <w:p w14:paraId="6E1BDA95" w14:textId="2B33CDEF" w:rsidR="005F6105" w:rsidRPr="00BE7F2A" w:rsidRDefault="005F6105" w:rsidP="005F6105">
                              <w:pPr>
                                <w:pStyle w:val="Beskrivning"/>
                                <w:rPr>
                                  <w:b/>
                                  <w:bCs/>
                                  <w:noProof/>
                                  <w:color w:val="auto"/>
                                  <w:sz w:val="24"/>
                                  <w:szCs w:val="24"/>
                                </w:rPr>
                              </w:pPr>
                              <w:r>
                                <w:t xml:space="preserve">Figur </w:t>
                              </w:r>
                              <w:fldSimple w:instr=" SEQ Figur \* ARABIC ">
                                <w:r w:rsidR="00F405BE">
                                  <w:rPr>
                                    <w:noProof/>
                                  </w:rPr>
                                  <w:t>11</w:t>
                                </w:r>
                              </w:fldSimple>
                              <w:r>
                                <w:t xml:space="preserve"> - Yxhuvudet efter stålborstning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7D4EFFB" id="Grupp 36" o:spid="_x0000_s1040" style="position:absolute;left:0;text-align:left;margin-left:0;margin-top:377.7pt;width:200.15pt;height:313.35pt;z-index:251688960;mso-position-horizontal:left;mso-position-horizontal-relative:margin" coordsize="25419,39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ADp0mBAAAswkAAA4AAABkcnMvZTJvRG9jLnhtbKRW227jNhB9L9B/&#10;IPTuWLLkmxBn4dhJsEC6CZos8kxTlMVGElmSip0W/fceUpI3Fy92mz5YHt5nzpwz5OmnfVWSJ66N&#10;kPUiiE7CgPCayUzU20Xw9f5yMAuIsbTOaClrvgieuQk+nf36y+lOpXwkC1lmXBNsUpt0pxZBYa1K&#10;h0PDCl5RcyIVrzGYS11Ri6beDjNNd9i9KoejMJwMd1JnSkvGjUHvuh0Mzvz+ec6Zvclzwy0pFwF8&#10;s/6r/XfjvsOzU5puNVWFYJ0b9ANeVFTUOPSw1ZpaShot3m1VCaalkbk9YbIayjwXjPsYEE0Uvonm&#10;SstG+Vi26W6rDjAB2jc4fXhb9uXpVhORLYJ4EpCaVsjRlW6UImgDnJ3apphzpdWdutVdx7ZtuXj3&#10;ua7cPyIhew/r8wFWvreEoXM0TqJ5OA4Iw1g8n87HybgFnhXIzrt1rLj4wcphf/DQ+XdwRwmW4tfh&#10;BOsdTj/mE1bZRvOg26T6qT0qqh8bNUBKFbViI0phnz09kTznVP10K9itbhsvII96yM9FmcnNH/zR&#10;kjhy2LhVbmK7jLqwriV7NKSWq4LWW740CuSG5Nzs4evpvvnqzE0p1KUoS6KlfRC2uCuoQqYjz1k3&#10;2IULZbxh1hHEWtauJWsqXttWhpqXiFzWphDKBESnvNpwsEp/zhAkQwmwOE9pUVt/JrhxbaxjjmOJ&#10;V8rfo9kyDOej88FqHK4GSTi9GCznyXQwDS+mSZjMolW0+setjpK0MRx40HKtROc6et85f1QWXQFp&#10;BeeFS56oLw8OSe9Q/+9dRJdDyPlqNPsdqLtiMhpHM0SGDMTzeYKIYYTxbNQS21jNLSv61PTwt3k1&#10;UBLZ7H6TGSChjZUekf+upMkkjiOvpIMeQBRt7BWXFXEG8Ie7fnv6hGDaAPspLqJaOlqgn6Zl/aoD&#10;e7Y9x1I1jicJUjUZLJfr6SBJ1rPB+Tms1epinsTRJBlfHFJlCprJ3c3GMOgq+//Z+k6WnAQcsp0a&#10;0HTVC7eK6cmN1s8xxN0px+qxVw3QdNu+UHHcq/geUOkGlT+OHQ26aa5wErs/lyiFXq2uv/W0L2Nv&#10;6mc8HUVR2F1OTh/vquhoPEvaIvrx1BtZisxl36XdcWJV6lYJu0JY7usKKP9y1nGKoAj3ATnL7jd7&#10;f6NEPgLXtZHZM0BA8fFXhFHsUuDAa2rsLdW4cHE14xFhb/DJS7lbBLKzAlJI/dexfjcf6cRoQHa4&#10;wBeB+bOhrnKXn2sk2t32vaF7Y9MbdVOtJGQMCcMbb2KBtmVv5lpWD+DB0p2CIVoznLUIbG+uLFoY&#10;wNuE8eXS2+0FcF3fKVwbbXF1wN7vH6hWnSItEvpF9lSi6RthtnNdSoxaojZcCq/abyiC364BWnvL&#10;vwx8vepeMe7p8bLtZ317a539CwAA//8DAFBLAwQKAAAAAAAAACEALLLGu0ufBABLnwQAFQAAAGRy&#10;cy9tZWRpYS9pbWFnZTEuanBlZ//Y/+AAEEpGSUYAAQEBANwA3AAA/9sAQwACAQEBAQECAQEBAgIC&#10;AgIEAwICAgIFBAQDBAYFBgYGBQYGBgcJCAYHCQcGBggLCAkKCgoKCgYICwwLCgwJCgoK/9sAQwEC&#10;AgICAgIFAwMFCgcGBwoKCgoKCgoKCgoKCgoKCgoKCgoKCgoKCgoKCgoKCgoKCgoKCgoKCgoKCgoK&#10;CgoKCgoK/8AAEQgDlwV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RAB9BzUgA/u0RgY/wqQA9M8GvBPU94VU44qVI8tkelCLkZY1JEOOaL&#10;DBVLA5H6VNGox8y9vpTUX5sYp6ICMv27tRYfKPLYOAc+tOyWI+Xv/dojPY/qKcQfQdaSEOHpn9Kf&#10;wVpBzyB+NOGSOc0kFgGAvzdadgZzjFNG3o5P4inEAHO72p+oEyDAz+NOTbjpUcJV1J3frUiqc5ya&#10;NwJFwq84Ap20EZ/8dqNUPfp6VMscmOfyp2GgVRnb61Iq46imorKcrUibgBSAOA2aUCl2c570hBHe&#10;kA5Rg4zSgY+UU1Cem2nKSD1oGhwXjBNAUKODQoGc05c9qBABznFAwFwTSYLc5pWGR81A+gZOODzQ&#10;MKcAYAoz2x+NAJ6gUDFBHQ0vbmmjPfpSkA9BQApIxtJoyAcAfrTSdx6UEjGcGkA4YHPNIOR0/OkJ&#10;9P0pN3NSVYXOOPal3fNim7h60A980tAHgjHIoC7e9Nzz8y0Bs8daAHZGNwpMN/Hjr8uKFbk0hweS&#10;1SUOYYWm55AoZjtZqbCQ6hiaBEwzwMU4hScCmjGOKPL5zu/DNIeo5VANPAO3pTV69KQuFwNrZpAP&#10;HsOfelyMc0BueBS7SBk0ALgfxGnAZ4xxTQcHpTs96AAD1peFOKRDkc07HQg0AAVSKXg0ZxwaOgwK&#10;AHHHalUZNNCnuKcOOfzoGAC9ce1KODg0i/LThg1IxcZ60pU4/WgHBxinDDLwKXKABVP8NO6daTtn&#10;NL82OKSQCjGeRS4NNAHTbTsnpVFdRwpdozSKQBxRnjrSAdxzxQwULuPQUDNKVzweaWgxRwOtABU8&#10;96RF2qFX8KeDhsGgWgYG7pTsBRkU1W3PzTgBilYrQcNvQ0H0H/6qO2KATngUgFwd1KgbGXNC8HGK&#10;cCCaBgAuetGAe1Az604FRzU2GCgelOAA4FNBHWnDOKrYAHTpSM2BnNLjHQUyYnaFA+9RYTHxqCvp&#10;TivqaaBxinFz0NLQYIQRzSswBxikQ5JwKMZHJpBYQNjn/IpyjcckUBQB9felOcfNQA7GPmzQG7nN&#10;Jk9AKU7mGMCloA4EZwBQeKF46U5QRyTSshicE9aU4HOKAVBwRQzHOBT0AOB/9en4+XLUw5yuRTj1&#10;xil6DHDHWkI5yF+tIrHo1APOTSaDQCpJyD+tBwB1o4xRkgcGkUNcjp1psUQRNpJpSSwoHTkc/Wp0&#10;KQhxjk0gVepFKxGMU0sAduakoUhR1pgZiuMGnEt3IppCt8opFIduGMCgdfudqb8wABoBbNKw0hzY&#10;PFADHrRnPAozgjC1Fh8vUUcckUox2pvzGjLBsY4pcoDhzSgL25pBQKCgKHb8rCnKAD0oAOc04k7q&#10;CQIUjBFOwAeBTcZ4xQmcdaAW5IMZGKUHBzUcbt91+vapUPOQaQ7DgM0ew6U0uAMLTlyKVgHbWoC5&#10;FJuzzmlyM5IoEHf/ADxUmFA5700EAYK9qcG3AAHtQFiNtoYO30NTDG3rUZQsSPapImymdvt9KAAH&#10;/lmV+VqLYFCYCPu8rTigb2+lJMmV8xPvLz/9agLLYeu3ndTivBGaAyybT/e/OgKcbSKAFi2+WGb6&#10;U47fvE8GmxjGY1PuKem9gd3y7e9IAHzHjpTgoJ5FHBGA2adgHgikBHKvHH8RxUkaAfn1prpll3HP&#10;zVId23qNtAxJMgYBpFwq4JP+NBD5301gM9eBU2FygxbbkDLN+lCryADQWP3ieT+lKDxwaLFWEcY5&#10;BowMcnFObIGab06mpCwjAjrS7e9DEgc0DGetIBCN3FJ7mnDBOeaaQc7SaRQ3rzTqMY4GKQEbsUCE&#10;VQ3BNDBcYpcA8KKTHODQMaQM5P8AKmsi9aeSe9J171PKBHtGcZpuOxqVh/KmE8ZqQI8Z5ApjjvUu&#10;ML0ppC9CKoCFl/z614r+258Oo/E3w2h8a2tqHufD9xumGzJe1lISQfg3lt3wA1e2smDgVU1zSLDX&#10;dIutF1WAS2t5bPb3MTc7o3Uqw/ImvRyfMamU5pSxcN4NP1XVfNHl55lOHzzKK2Arq8akXF/Nb+qe&#10;qPyC1vRH8J+M7rT1lZYpZt0bA4/dNnjP0yD64NezfA/xA2kSW0ttqb2TXV0IjdRzK0wjyCxROCOD&#10;jcSB1x3rnv2oPhjf+DfEN1p16jyXGg3zWk0jcb4Tykn0YFWH/XSsn4Xa2sN1FiKR/mYqiqOm0g89&#10;emP1PXr/AGssRTzvIoV4O94r56XR/nVUwmI4b4jnh6qtKE3F+qdn9+6trZo+zvCltoNvjw94auJr&#10;w2MKCS4uIGiQNJiQgMw/eFVKqWXC56E9TU+IOmR+JYJtRsdFMP8AZ6kz3fmRxK0Y/uRhVyMnGeST&#10;16irvw81XTNTWzjutOvJVlt1uVtNMWNkgjQbIYSWIOSxZnztIK5AO6uq8WaX5tz515caXPDbsViS&#10;IM8pcggRYhO0EHBzg8g54Bz+VxrSw+N1vfz699rJ/p5n9Dxo08ZlqUbWfRfhvfb7/Q+dviN4c02W&#10;JX87arSfK32NSk3GDKkqA/KMg4/i646Y8t1jQLq2Z5rQySKwkVmRlbKKM5wV3KB1PTjnpnH0H8Qf&#10;Dmr3UDaNqUNs0+3zbBrPDsy5wFkc/ePG0Enj7oUdK8j8T+GdRS3W5lWG4ityvzQvt4wPvL1wQTzj&#10;qOPSv0DKcVzU0nJfh8j8h4oy1xrc8YPTrre/W+//AA3zPK9ViIH2WQMjKpUsOjj3/Kudv1kaGOF1&#10;U7E2kbQD94nnA559eeMdAAO/1PSpEunguYQ5jdUbzG29eF5/D0471y3iDT5YZFY2/lq3IVW+7x69&#10;/Wvr8PWjKyPzfEUJxu3p95yt9bmI74wfl7OuP0NZlzOPNMLk7j+WK37y1mVyJW+8uO9Zj2uAflz/&#10;AAna1elF3Rw7X3MyeJB0TB7tk1RmhDbsH3zxxWpLCPMAGVCdeO/rVOWB3+dc57selaW6smMex+mi&#10;If4jipEUAjj86YikjJ/nU0YxwT3r+FfI/wBOfQfGOMFe3SpIgwOD/wDrpiAk8L71NHjGSOlL0D0H&#10;pHgYJ796cucYH/1qaABgBj61IoLfKKNb2AcEHUH9KcQflJFCfMeBTiMN92kPYcPmHIpyjuaBvVsE&#10;/hTk44IoF1DHqKdgLyBxQoYnP8qcAeuD19aYwRYifKCCniNMYx0pUUKCSPmNORVPUf8A16QAIQVy&#10;p+apokIUY3bsde1Iu0cj6+lO+YA469M0B6ChGXo9OGe5oOCc5oTI+bFCAcTzkGghieTQuW4zTsZH&#10;U07dw6CjIHNABzjNIScdacCw60itQyB900uR3pPoKD14FAC5DDk0u7oSKb16CgjFDAdnjgUA4PBp&#10;uT60ZPapH0Hc/WgYPX9KbyDgnNBHbNACg45FJye9Ju5pRxQUHPTrQCQc0DrQcjnFSAcjmjPPIpPp&#10;Rnjp+VSMXd3IpwIz1qMMrNt496cCAMYoAd170cY3YozhaaWzxRYBc7lqK1cbmj9DUgBAxiqNvcqu&#10;ttalhllyFzQBqZINLnnBNInzU7g9qkfURWDZNP2hTTcnptp245xQA7ryBTvwpoyB0oO/vSEOJwOB&#10;3pwBJxTScruxRwO9MBw9TTs800D1FLjAxikMcT6mkwc4AoUZ5xSgEj2pAL7U4HIpo6Uo4PSgY/AH&#10;BPejvuxSDjqKXLDt7UAOI5yppwz0zTfcGlA75oDUd05IpRk9KaAc5pwznigpDhyMZo4xTeSeTTgB&#10;npUgKuSaXHpTe+AKduAPWjUdxy9zilByeKQcfLS59DigEOwB/FSgn1poOO9AYEfeosA4dKcCcZqr&#10;Y232NWjE8km9y2ZGLY9hntVoMSOBUjHL1pTg00EAZpd65xmgY4dc0AgfeNJ1H1pQnHzUIB2Tj5RQ&#10;AehHFAp3J6UDAY6U7J9Kb92nA8c1IBTH5mA9KkBGKjU/vd1OwEp9zQTxjjpRksadgbOKQCJknp2p&#10;Su0YBpqbs5Jp2M0ANI3Hnij8acwHam98jpWchjlJPQUu07uR096RMjvmlVs8kU0g0HKzDpT856NT&#10;c8e1GDnmmHkGCRzSgbTR92lXAGAKABjucHH405Rx0pAeaGPHWkMUik3AdKU/Wmkr14pD9B3BOfxp&#10;rMRzupByOaT6mpYxTgnP40jP2AoycYoyc88Cp8ihighiSf8A61JIIzgn8KcWzwKOgwakoQqSuAcf&#10;h1po343YpQ3bOKRzzgAUFRF8wmjGenamnJHDdqAccCpGOGR1NOAYjCnFIMEZNP6dBUsYZxwTQD70&#10;A5OaOhpDAYGKM8UdeaAO9MY4Nk5xR16igClzk0EjlHHNKAMYzQqign3o0KQqgEZxSqOcBqEXjFOD&#10;epqQAZz0p+VB60i8mncBeOtADee3rT296QDncRTwp9B61JIIFPzN2pSuwYBo28fKPbFOCgLn7tMr&#10;0G42YYH7vaiIgSEdm5/GpkWMjmgLEpyF6dKAEXGcHHWn8q3ApxfJ4Uc+1OBbPzL7UiRkcZRtoj4b&#10;mnmPYwZzz065o8xgMFqGyYcn/wDXQVqOHlddtGC33fyoC71yMcinZwnFADSo6qP1pW5H9KRTtG2n&#10;ggKGzxQAwE4Cg9KlIy3ApgChic9elPHyDd2peQCMPk4FN2juOn61IcsoBNNwGb5elKSGIgx95aMc&#10;4xT2DYoO1T81TcYwgY+Y0zr0PapCvtTQhxnFSwGkYpw96Nme1BGOKkBOh5H/ANemtk8g0oJBxRjP&#10;IoAbj1b8KMDH+NGcNtIpSM8ZoGJyD9TRsBOaUfWk68UC6jVHPzdqAMc5pxGeppP9oCgBjjtTWHGT&#10;TyVB5FIynfmkCIwMdBTWAPzbalCEdKRhxzSAhcc0wjPXpUjDnNMYHoafUZ8t/wDBQP4WQT3Fj8Qo&#10;oWa31SE6ZqpVc7XCs0Tn3Khlz/0zWvifQZtQ8N+IWsLvO+2maKRe2eVJH+fzr9Vfi98P4fif8OdV&#10;8FuF868ts2bt/BcL80Te3zAA+xPrX5i/F7QJtC8SQ62YCrT5huo3XlJkOORxjK4/FWr+mfB/PVjs&#10;rnl1V6w0Xo9v1X3H8d/SB4ZeX53SzejG0ay96388F/7dGz/7dZ9W/s0+IIl8HXOpzXt3d3V5qBu2&#10;t4zl5UBZ8l+G3tK+1hjBwO1e76fCllp3mwpBDcs3mjbbh4VbJyWRiAwyMYIIPtXxl+z94y1HT5rO&#10;1hvZI/Pgn0/7RtACrIAw2+jDDdemRX2x4I8QxG1gms/NZHhZV8twwLEAMcs2ACS25iRz2Gax4owt&#10;TB5jJ2upNv8A4Gx6nAeZUcxyeEdnBJfPe5wvjrw/b6Yok8ReDgtrcKP+JrMGuPszntIluuQeUZSx&#10;2qVOVPbwLx94TjuLz7LBBH5ixyBXWXyWnBwcbGb74yBwccZGetfXPig+HryRdGmudU0u6nZzpX2w&#10;r9nnbP8Aq3DuW3ORjoVLcAE7RXhPxC8MaMuoG6kuFtJV+a1vLeFWt5flJ8s5wVb7oHylSeDjjPZk&#10;GY8srO6fzt6pfnZteWg+Kso+sUbppr5X803/AJ/efOeuaVYtcLJLaTSKNyMwk+YNjoQeevfuBxXJ&#10;6tZLOMJMigLt+dSeeeuen6V6n4s8MahDd3E4E0/2eUibZubaw43g4AXJxgAnnqegriNS00gzI0ZH&#10;u0fzKoxhsZ4/P2Br9OweITimnc/AszwlSMnFq255/qMTJCvmfeXACmPG0YyD71l3USvJtjRT83zM&#10;G+UN611mo2sbec0cYKEEFWUfuz2Ge4rn7iyVIliLMWUj24P0617tKVz5eceWVtrGFeIeSH+90O3p&#10;1qiLdpGYAe7cdP8AP8q2buNUfJQMT/CR05qhcRiZMROd6/3h9fz6da609CNj9JYw2M1MgwN2PpTE&#10;46evbvUypuOA36V/C5/pwOiyPvDp96pVHHTHemKrAbse5qVMFcg4o3BAEbuO/apI1I5wetNTGeVq&#10;RAS2PzpB7w6Nfaghg/HT2pen3VpeQc4pdQ0HqG64/GnAe7c0i7ic57U4rnoPT8KAHJwvFKTjjbSr&#10;gDrTgoP3qoARRjGc1KqtnH9KYikDkn8qmTgdKAsCKqn9akGetNXJXG2nDGCKCteouCW4pRgHIX8q&#10;bkgZA/CnIQ4z+dCJ0HKcnpRls8CkC/Nk0oOelBQDg9KVcdxS4HrSZ44qQF6dKARnpR+NAyDQGgde&#10;9GTjimknNAznk0hxHdDxRkUm4ZpM8+lHoMXPpmk3DHSgkZ+9RnjJFIBffFIzhVyfSg5P3aawEibW&#10;X71SMcGyMil681ABLGuIzUkMnmR4zyvBoGP460nI5FHfgUm4jk0AKBzuC04E54po45IFAB7mkA5s&#10;4pRkcAUnQcUADPLUraAKcjn27VR+zr/ba3GwZ2YzV/AxkGoVX/SwfSmgLQHFKMYpAQO9KCOlSMUE&#10;9N1O55IzTVXByBTgAeaVhAWI+7/+qnJudOlNwWwQKcoxyG60dAFU54Ip2OehphwG4FOUAdPrQA4d&#10;eaUDnOKTBPUU4DjNACjp/SlBzzmmjrTlzmpGKBnoaUDHzZoxu+lO47UDADIxmlB/hJpp5OSPpThz&#10;xQAo68U4Z9aaOByKcCc5oAdx2o464o4BAA/WlCjdk0FIQYFOzgcik5A4oVHVcM2fekAoBPFOwaOh&#10;4FAB7mkFhR0x3pyAAc03vT8ZFUNBgYzinD0NJ0HWlwT2qQFUccil6HNIOOKXGeooGHJNOCjPSgjj&#10;rS9B0pDFwOu2jntQF7g05eeaQw+Yd+/5UDcDnBpUzj/PFL1HFAEe5w33akQgjBFG3PJP/wBej/ax&#10;S1AcWAHWo4yAS1PblaZEU3shXn6UgJQQR1pcNTQmTThkfeNAAM54J/GhpOMAUHDd6BGD1PQ0ajFV&#10;gB83ekU8Mu2nbVbtQP7oXFTysBqtnjNSKFxytNGc9KdHkjAoAcoOcYpyjjNNyyjGKdk4yRQMTIZs&#10;Uu4HtTRjGfxNEW/qw7/w+lADs/lRgDkUoPag5B4oACcLmk3DrmlySMimMxAwfxqWUGccUHjpTW65&#10;JpCzDB21BQ/NBUjrUbybQPloWYMePWldFCjhy1KzY4o3cZzTcdzSGIRkfdpCcHpTmYAfdpvzKM7a&#10;QwLEnGaFznAND/dAoPmEHy257ZqehSJNyj/Gjdk4DU0MSo8z71OAPULikAvQUvNHNHPXFLYYAccU&#10;YI4zRyeMUnIbrQIeMjnFO79KacngU4Ng5FADlwDn/IpyjI5pgyTyKcvHegEO5zgCgLntSBjinAkV&#10;JQ5RTgexFNAJPNSKMUgDBzytKvC5/lSqFPse1AXGcUwFJ4wRxS7CF6ChVJ4NSJEx4UUgGqDj5Rin&#10;DGMBTT1RE6tml+cnCLx3oACuPmf8qcmCNtEa+9OEeMhDikA0oFbP4GnEDacH+Gg8naaNpwRQA6GE&#10;rGpJ/hoOAcH1pyp8m3b2p6qB0H0oAY6EsrKh560A/IQamMZZckY/pTMbH4UkUARqxIyR/wDXpQVY&#10;5xxTsfNgHvjFCqFXCdqllDSpJwCeak5OM0IpTluM044zntUvuAw8nINHbOM0rAk/55pMHNS30ATa&#10;fvA03HPX60rMFO0LmkKyNwdqjOaAHMF6k03YDxTlG0ZzQBjgrSAjKhTuoHB5FPKgjApmQPlFADWG&#10;1sHvTuOtBHPLUe4WkA0gAZFN5zgLTsA8CjdtXrzQA05LYI9801844p3P3mNAX3oGM2nBJo98UrHn&#10;BH5U0bj24pDF60wgAcipMZGc008DNLQRHtyfmqN1OOBipjjoRTW5+XbQBXkXjpXxH+3r8I20rxvq&#10;Fzp9q32fXo/7SsWVeFuQf3wGO5fLfSYV9uT5Az/d5ry79rX4eHx58Jrq+tIN17obG9t9vUxgYmX6&#10;bfm9/LFfZcCZ3LI+IqVRu0ZPlfzej+TPgvErhv8A1o4RxGGgr1Irnh/ijrb/ALeV4/M/Pb4ceJGt&#10;pYRJL+73BpPUgP6fj29q+2fgp8Uf7d8MWenXTQ27W220i/eOzSMxD5+UHjaR2wA3JJIr4Q8S2knh&#10;TxxJ9nQ+VPIz27A7FTL/ADY46Agj2wK+gf2TPGOlQTWuq6zPlvOS3jjjUGSMsQvnAHC4X5T6k7Qe&#10;MY/p3ivL6OPyxYlLbVW3P414Dzetlee/Vb2UtHfRW/pn2LHFo/iO3Wwtrq3kguJvJtYbDRD87ALl&#10;1aQgeYSMbX4xnAGRjhfiLouia1pM0cfh2bSZ7Er9sliije1vj822VTu3ruXggcZJwCMMe60Kx8Ia&#10;kkttfafm7uLr7NZ2Vw2fMhJ+8xUbUJC5OTgEgDJ5rB8VaQPDksghWOa1j2rNHs3FlDjcIjICRgY4&#10;5J54xxX5ZgK0qdZckndbLb/gP5rfU/ofHUXUwz50mmtf66fJ7HzZ8QfDGn2N9CbZlmWWEN9ssZFi&#10;W6hKjYUAX5WXjcCOuc9c15p4lsr9EjuEntSyxsqyYXIIYqQRkZ6fpnpXu3jzRtJtm32i39nbSSCe&#10;x1KFi4t3b5dsibW2nKckANwcAkYrybxVbSXSJNNZQ3IEbxec5jDEkcE7AG4+XBOcnOcjiv1LKsVK&#10;UYv8/wCrfK+nax+FcS5dTp1J2XTp8vn87fO55x4n0i+tbnF9YFfOVZlUKVV1ZdwYD0wc/Q1y13ax&#10;oPMifbhiPLZc8ev613GsWcFtIfslgqRuzeXHkMQpyOuFz7nA5z0rmtSspJolgxG/UxqyDeCewOPb&#10;17/l9lh53ikz8vxFGPtHyp6/1vZHJvbebIyyx8HnKnqfaqUej311dx21pEzzTSBY9q4LMTwBj8q2&#10;7iM20hVd277wPPB/l1rNmSFhieXa3r68+/0r0IylbQ4VC0rM/RZRtNTq3f8ASogpI5P/ANap4k5w&#10;or+Htdz/AE0l5D0UD5tmakUheCKbtOcfyqQHHzP+tMA7kKelOA556UDGPmHtTlG7+GpGOXnp1xTg&#10;u5ulJEWJw9PQfvMEZot1EOUFGxj8aeWJBOKRQMcD/wCvThjGaVwuOjQE5H607vjFIF7bvxp4GTyP&#10;0plbCopPVaeE4yVpoBU8in4bHSgBR97Ip2457UgJPIpNjMrZOO1AWHnluKUEf3abGAgVdx445p3J&#10;BOKAHMoK7SOvpQqhEVAenApDknNLnB6UAL7UZXNIT3zxRnjIz61IBkDoaAQTnPFNB7ZpSGxyKB7C&#10;njkcZoB55pM5pAOxNA7jsrwTzSA8daaxcfLjdShicYpMLXAHnaR0ozzndRnnrSDOMEikMUE9aU+1&#10;JxnA9KAfegYZDdu9HIPyL3oBHWnfjUgCkDijAYYI60nBOQfalGO1D5gBQAOlL9KQEgcil96kBR0z&#10;+lGBnOBQOTmgk96YDu/3aiX/AF2Sv/16kHXApmPnHH40ATAgdRTh7CmjJXGacmfWkxjiApwTTlVs&#10;cimBwBlmpQSRnNIY9fTHOaeNvp+lRhg/Ipykg4NBI7aM8j6UuaTqcdqdkY/zzSAFxTuQORSA9/z4&#10;pevUUDDcMdaeCvrSYzQu2pAceenpTlxnrTenGadgYwaYB3pwXHJNNUc9KcAV4ApD9AAIzxTlwR0p&#10;PmanDPTFBQvbk04803GetKABzQAo68jFO4IxTeh6U4YHAoDoAA6Z5oB96Ac4JFGNwoGh3GeacG39&#10;uKauRxTselINRR60ozmkGc89KUDb3NMdrjgOM4pQcjkUgwO1Lg1IC8Y4/wD1U4GmjkYNOBHpSGLn&#10;jkUBiG20opMYPWmMeMA5oUZOaFRnXcqkjvgdK5nxP8afg/4HuBZ+Mviz4Z0mY/8ALHUtet4ZP++X&#10;cH9KUVKWyIlUpx3aR1HNNJCt0ryvUv24v2QtJi865/aK8MSr2axvDdA844MKuDzkexB9DXN+Iv8A&#10;gpb+x5oSlYfiHfahMMjydO8O3m4ke8sca/juxVeyqdER9YovZ39NfyPeX4TpRHxzXyrq/wDwVu+B&#10;VrNHa6N8L/G195jEfaGtrOGIY9GNw2TjnHUDHHNcl4j/AOCy3ha01qbw94W+AWpTXC28c8Darriw&#10;JKrlgCPKglzgqQwyCCVzwykuNKpLb80EsRDon9zPtgkdFNAIJwDX5+6l/wAFdPjrq0Rm8NfCLwnp&#10;cbY8uS+ku7vvjnbJDg1zs3/BTH9sjW77YureGdLt22rCdP8ADW6Rm7585pcDsOKz5LytdfiV7Sp/&#10;I/w/zP0nXC96QNknj71fmTr/AO2r+17q9hNeT/GLVLf92R/oVja26ox+UZMUI6k4znj8OOd1L4y/&#10;tL63YyC5+Ovji5Mag7ofE13GG3HA4V+fmwMdzxW0aHN1/r7yXUqKN+VfN/8AAP1aw/QI3qPlp3lT&#10;kf6hsf7tfkjpHin9ojUjHZTfFHxpPcSS5ktV8RX0jEnJ5JlxhVUZwABg475x/Hms+JNXtZYfFfi/&#10;UJftCkxm61VpHkRXMTDDMcEFXyoGQRk8CnLDwjrKVv69SebEPaK+9/5H7EBXYYWM8DsM1Hcz2+mW&#10;sl7qVwlvDCu6aa4cRoi+pJwAPc1+QnhX4W63olh5EGqyW7bcSNDdOrOSpZT8uWAPy5J9evWoF8M6&#10;/Za7q0+p2d5JNZ6gsTXl1My+cQu5WADMoHzELtJzt6g5Axf1e9uc1UcV1SP1b1/49fAnwtax3vif&#10;41eENPhmyYpLzxNaxq+DjIzIM88cd6xn/a6/ZbEXnxftDeDZFUDPleIYH4IHPyseMEfnX5gaP4M8&#10;NNrDaxdwBo9Pt2km3XxPk/OWJXIPQbmJznkemaZ4p8O2dhLfR+FdHuJGhtZLiHTdPhkmkUB4w7Ko&#10;BYoiM2CN3KruwGLK4ywuzvf+vInlxXLe6+7/AIJ+mVx+23+yvBeR6fZfGCy1C6mmWGO10Wzub6Rp&#10;GO1VAt4n5J4A7npXOeK/+Ci37PvhqSSG0t/EmqSRSGOVLHSVQxthThhPJGy5DAjKjIz6HH5keAPH&#10;2gajr0sGg6bqjazpcTXq30WoLbgtFEXjkicMOA0b5Uuu4EIDkgn03wr8aYrC8UeLTbzWaJDEYZIY&#10;WSTb5u1ldH+coJCFcHgIg5RRtrmw0Y8zi38/+AJRrSlZyt6L/O59l/8AD0X4QSwNPZ/DHxlMqgHc&#10;0NkqcgkZb7SQOh9SMHjg1m6n/wAFTvC9lDL9m+AfiBpowSsVzq1ugICg7iyK4AIK46k7lwCSBXhP&#10;iXVLXUNbjtNS16We11zSxNJftaxqqTW0kru/mqCyykTW+xWyGLZDMwcVg/EbXtJWaa4+Hut2erXb&#10;38GmpYWdx5gkvdwKxq4Ys5L7Wzg8leegrlliqF/dps6Y4eXWp+X+R9AWv/BVea/i+1WvwBXyWY4L&#10;eLuSAoJOBZn1rKH/AAV5M0v2e1/ZuuLhpI2aHyfFg+bB6kG1DAH1xjAPXGK+fIxq8XglfB9rJY28&#10;zW8jIL2++z+aywuwPmhNqtuAxkhdxXPHBr6Q7eNfDNvFP4ikC65aiXVNNurVVl+zR3ELgiSOMSfv&#10;GSWM4LDIZ3QgAMRxVCWjp/15hLCSX23959GaZ/wVV+IGtWIvrH9lYrGYJJPtX/CUSSQjbDLNtyLN&#10;dzFIX2qpyzYVcsQCat/wU0+LdtbQwp8HNFs7q9sRdaf9oa/n3qW2hWUJHhmYMoIYodjfNnCn5x0L&#10;wpbeINPTTbnxNb3V5Y6OWk/4mMksV355uG3mPJMJVbi3h3ISJGDEAg/N33hf4f29hfap4o8LT/ZW&#10;urrfFpek6qWNsshAt7aR5VCry0s7BW2qYnJIaPcD61R+zSv94vqu15v7/wCv66mp4i/4KU/tmW2i&#10;/b7vwL4N0tTdSRyyLpV1vgjRQWzvuZFDZOMkcYJ246u0f9u39te20dtYv9V8KFp5Hhht7rRo4wsy&#10;LlhgSK2SenzgFdo6sC/H/EHTtU0rw4NW1DT9WfS7No4ZLm60JkVXldkjEsjxFizxrbcnadz7XAwA&#10;cPwf4Y13xh4xm1XT5Lu31b/RrvWNOk054Et4x5kTxwxqrLJIkaHHlLuUOMYC7kyljeVfAl8tDojg&#10;U9Ff5tntWqftmftqpJcCXUvD0Vra2jTXl1pHhsXbRbN7S4ZHlUqoTqFYYIALFlzzehftzftRT6Bp&#10;+o6/8X40vG06O6vobXQbBkUtHvxzb5wy/Mp5yGUjduAPPfCTwj4htNevPhq/hi4bXdKvZLuO30+8&#10;t41faJllMk0bB5NpS0nCt5U0S4fAYlJPS9F+Dmo/D+9k8DXXnR3Omix0rQbK3WOf7PISDJEJRGJJ&#10;IFgt3j+VmjQuygrkE708fFNc8Fr6fqZzy+PRvTzZl6Z+3H+1Jo9w15qfiuK/i8nzY4Lvw9bRqflJ&#10;2kxxoc8HgEdMkgVoeEf+CmPxgtzZW/i6w8N3c0kMJvPI0uaNYyVG5vln/vHjsQpAySDU9x4E8S+F&#10;NU0rwR4gkE1iulXd5rE0Vjc3T6aFV2uIfLd1aMIZXkkETkbk8tSgWRlgu9A+CniFNN8KrrOireXi&#10;+bqN1DJIF0tPs08k1rcIYo2JtzHLIeUkTzUDZjKsKlio1P8Al2vuJWFpRj8TXzf+Z6L8I/8Ago94&#10;Z8beL4/B3j/wvHp+5UD6pYtMY4JGVnw8bKSqKFJLl+Mjivp+M85H14r86fg/8OfDmo/F3xJY+N9Y&#10;0vT2jhhvxNqF40JTdDPbCB0fYY2TyBIxZCqGQb2WRSg+5f2ePEGqeKPgX4R13Wb1bi6uPD1r9ouo&#10;4PKWd1jCmQJ/CGI3AdgwFZVuSXwqxVOMqejlc7MAk5205cjnFN3AfKRTgoHKmuZm3qKGpT0zQOBj&#10;FA4oXmMCNo5FAx3HtQeOtAYjjNVqxDh04FOABHyU1Rk9KeFqR6igY6inY44603k9qcuD1oGAAJ6d&#10;afjHekC4+anopJ5FSAZHXFPQ9waBGcYxTkjCjn60hjgCW5ApQpDZH0pMjO4U5Dk9c0xD1wvITPNO&#10;LN1BoA2gc085xtHPFIkaFGc5p2wenbtRg44WkjZs7WX86RQ48dB+lOVGJznPOMUGLBX5qkUKp+Rs&#10;0AOCADIXrTJLdj8zZ+WpkYdc07aX5NAiM7Qn0/u1JGu1cCoygRxEw4609QFPT6UDFJyOabgBiTSs&#10;pI3AcHvSAluduOcUDGqrBtzfhTtoeXGRgDOac4+TazdO1CqI0yo5/iqJXANpHFN2hRndUm3jg01l&#10;z1FQxjT12qv0pPLBGWNPxtGMUBQO1IBuxfSgDFKehyOlMYMeS+2nuANtXq1NaXn5VZqVYk7Lu9zS&#10;svzY9u1SBGWkb5R8v9Kb5YHzMwqbBB4H401hz0qgGlSwDK31HrSEDoaV0O3BbaDTQmOF/OpGRlSr&#10;YA+goAwetSFcdRTTwelMQ0SZ+UjkU1iehP4VI4H3sU0gHtSKGkgnGKUjHGPal24Py0bT6UBZjfmA&#10;pDgjGKXpgE0nJNIBjZzgU0nnPSpGKgdKYV74pARSKerVXmjidWtJokdWXDRsMhlPYj07VcZS65Iq&#10;rcgBTMseWTnCryR3FUrrUN9D83/2tPhVN4B8Y65oflMF0nUPtNlI3V7ObDIenPBGewKNWX+zZrlp&#10;ba0qXyyeUsTLI3mbEyWUoGbsN6r+PXOK+r/26fh1aax4esfiRbW3meUp07UuPvW8hJjJ9gxdf+2o&#10;FfEvhCFvCHjmTSbm52rG7QSSSLwUIwJMD/ZO4cZ/Gv664Hzf/WPhFRm7zirPvdaP79/mfwd4m5DL&#10;hHxCdSnG1OclUh2tJ6r5Sv8AJo/Tr4G+Jta8UeHtI1SQRxX95EpvIhaqyKzx/JyxwsbAoABnJ5I5&#10;rrfEngaAeGmsoGsZI7eIm6mivHmWOTbgkRggI4HBYAk5Hoa+ZP2WPi9H4kl0nwTPL5i6fZ3T2/JP&#10;ntKCYlbkDMXAA4zubsBX1R4YTXNbSWfRNG8kabcukg0y7jjLOw34ZSpXG1h8o6biDnt+Y5nhq+V5&#10;hKD0s9ttLu3Xtto7H71w3mGFznK4yj711a611sr9Px0ueAfFDwrrkJfULzR932eNybyxJj3gtjzA&#10;MAqfmGQwO4HnrXifjQ6BeTW4tNGaJg7+ZqEgaNhGyDYrx7cKQwY7gxByAMYy31j4l0C8+3S22h6r&#10;cIsjSWn2e6VSIieU27m2jeuS2AMNGCCM18/eM7M2MH27UZpLGeNHsdRtZC0Ak2puwPMO2QebtJUd&#10;1Y4GVr7TI8dzadVtZvr3X9L8D4birK+WLa63vdJ7dn0/PzPBdf02N2kigt45FAysiryWBOTycj8i&#10;DXI6zA3nLPI7Lk7o5Y+O/B6jHf8AlXqGt2GnXlhHdSR7LiKV8zQyArIuflO1fu85Ujr374rgtf8A&#10;D0lneNHJCYVdfMWGaPGVZcqwHBI6EHODwa/SMDiIy0b1R+D5xhZU9YLR9v1/4d9zhLmIoJHCMG29&#10;G4z7+9Y+qIUXcNvykH5uf8/lXVaxamCGNLhnPI4V8du3t+FYOpxNb2zJFFu3N+7bHUevI/OvepyW&#10;58vKm1ZM/QqNQE6/pU0WB04qGMHuKmUZHH0r+Jz/AEvZJGMrwM08cpk1EpI+X9PSp8fLhaXw7jEQ&#10;bqdGmxcZJ980LxSgADcAee1Ax8a5I4z9afEMtnNMDAZIpUI37QPypATYJ4NPCuVxTVw6lh0zxUmC&#10;Rjr+HSgWo1VwcAfjUwxjpzTVX+PP1FLk5yR70FbbirnOf8ipFBPWmF9x+9+OaeuOoaqEGflwRinr&#10;kjH0ppPHSlydu0fSpGOOM5NG4dc0gGWyKTb2oAeMZyaF3Dkj9KQsV5YZoHTNAC545HvScjk/pRnP&#10;GKbuHGPzqShxJHFJ94UA9yKRjuwx/KgALcZyfyoZ8dP5UZ6igfMc0uoIGLMOByaASSMigHvSZBGM&#10;Uhodhg3WjnOKQc4NByV4NAWFJ28A0LgCkHzj5hTlAAwTQMB7UDA5NJ8x5NPzg4oABQMdcYoGCeve&#10;jA6YqQFBOMUuBjFNz2xTsHHFABQq7myTQOnNCjIwKSC4oDA9KQgZ6U4HB4pvzbsYoAkOQc0BivSk&#10;wc8mkKktgUtiiRF3neRTyqn5T0pmfbpTvvDOaNkIcuFPH4UFecmheeP1p+044pWAXHGKXg8YpOuO&#10;adj5sigXoKg46UvSm5xxinLu7mlqMcARxmhB/ETQDxkUH0NAx2OeaDnHA5oxjkmgetAWHRlyPmpy&#10;Z6GkGc8Uoznj8KkOoo6ZpQOSMUBSTnFADdT/APqpj8gLOH+VKdyR8woAwOTTjyOlIYA56UoB9P0p&#10;MZOfWnAEmgEABYjmhicZAzRnHU0dsCgB3uaXJx6UmcnHtQBzmgY4LkYIpy5J6U3vTkPcCpGOUc5z&#10;RjvijPrSnmgBQeKXPPNIPalUnoKBjhnGBXzv+3v+1X45+ANv4V8BfCaOx/4SPxdeTot7eRib+z7a&#10;IIGkWLo0jPKqpuBX5WyD0r6JCZYIo5JwPc1+bf7TPxh8GftF/tYx/ELwleSXmmeG7P8AsLR7iK3G&#10;ydoryQy3CSO6gKHNxIH+YPHbxYxvZl2oU/aS9DCtLlSj3POfFvxa+KfifVr6H4r/ABa1zXZkjlmS&#10;3utak8l49xP+oAWMbQgVgiBQTxgEA8Wmv2SeF7/WrnQpfs2nyn7Bb2vlo99nkKBgbSWIUbvcnC16&#10;9+0NpvhHSvidf/B6y0dZL63up5Hkm0/yPtcInaNWES5XP8JCgbGLpggAjzPXIrK/ubfQ5NEla0Vl&#10;ubeWdlVXkjlBjXygzBSHj3Egtj5eRkEuo6ityvQKcaKukrW7KxYsPA+gaejLPfWomlWaeaC2VmiS&#10;aRmZlTPP3skZOcEc0R+CNFikOBdfaIxLLNNJeNtfLx7BtIwPlEoPJO5k7A1mHVlnZtJu76SMzO6S&#10;SyFhJGHYgHl127cnHfPfit2XwHZ3haCG9uJ1u7eSBpVVkk27mUjbg5fAAA5J575Aj96aQlGXki78&#10;P9Jjm0+aPxBp9vNI2nkwt5nlNE/Db+Wx8oH3SDuyQPmK1QTQvCtz8UtV1K3st1ja6bbWsVvFdOYY&#10;3Mk008qbud8geMNjAIgi/u4rdj029u9bknk0rZa21vKbzzCvmBkVUBIx1EjwcYBYsgGSwNO8D+E9&#10;WttOh1270jZ9olLQeXGhV3icojsgRVZQqFSrly7QMSQGAWP3+rLjKmpJkmp2ljoOiveHTYWaU+Tb&#10;w26iQKrbpHY4GR+68whgADtIH3W2vs72w1G9vNeX7PA0WnszW91GsakRoRlBnJPKnI68E/xUsHha&#10;30/TPt+tyfbLVZoory0GWaRS6MVLP/q8qW2urZywAzuBqD4a3XhDR/EUP/CT6bNcWM0bJJaxyhZC&#10;u5CzI2CA6r5mOAchTx0rCpTqxjdXZcasJSt/X/Dlj4d+JNIi1/T7bUtInn3Xkh1KS+8t1BxOxwMF&#10;SQNrEheCTngmuf1Twlb6TGulxyX0rNvvXhjnmjkCbHnY42/MMZJH93JJGCK0IvDl9DcwQac0d1EJ&#10;8W9wsghEbGRWaQ7hux+7yce3UEirA0mPxpaajqPiW9mXVpIWt4dZiV5LjTpT5SyyxpnaA6oqHoAp&#10;ORgk1l7Fylq7GntFFaK5zuiTX2v+INUew028vI4Y2ea8F6XhjhMigMx2nIEkiH0I6kcZ7TQ/hZrV&#10;z4U/smO+0aXZFHbC6uJCsF60tzCfOilVtqlDJMGdsAiDI6sVvGy8MweA7P4Zanoc15ax6XIn7tYm&#10;LSTC2EshEqONrlIDukbBWNcFW+cb1n4D8DaDpMvijwz4Q8QSNqWnhY4LfT0M2mxojyxnLKgIAXy+&#10;6s1s2FIVHq/q8eW8rkKr737v9f0/r9ea8caZeaFqTaRL4ljhlWWS2XdI1nOJI47d5Vf5ysaLLLlZ&#10;GGcpKCiHgcz4l8GacfDral5rBtWntm82OxmWG4ka0Qs5lMnKIHjYAgt8kYUFCzD07xX8O7D4k+Ab&#10;jRb+11LS20m6u7nT9XEqvveXLRRz7Sm2Tda7gQJDmZiY9m3PKWvh23jsrXwfF4qazt0vJV1SYMZC&#10;TI/KGLdgxIhwm35gJZwGKyDbLoyjolsXGtFWcnujhfDenL4M07SVE8M1rqkc0DR+csfls7yQsJlO&#10;0x4AgfJyuyRDuG8LQnjprLVLPW20SKG4smeaezvLHeWZl3f6t1YEhmD7WBJy/wAvHHbWXhO/0LXp&#10;NO8P/DyHVGTy5XtrSNpVbbFEGYhlBAUgRkEAhVRem1i/xbqXhr4f+I7rxlqlt4jtNTudPthPG2n/&#10;AGxEmjmYyNBPGGaNVhW3Vk+dsrMkj4YkuNDnkuZA6kY3t+tv1GftOfBDwPa+K28A+Fv7O1Pxdqlj&#10;NNqmoafthje522jxvIrksjZilZlkCsxkwgfzcLSh/ZT8XWWuySNeWN1aahdR2Vrp8N1FEs119/zy&#10;ZJwIPnaMbsZI5w4eRX9T0Dx94cv4re+8TafNq2l3OqXUN1cafC0Kv5lnC01ux+WVvJkSAjflA4SR&#10;SQSz5P8AZniG4hutJ8VeHr2xh08zJDeaksdvHHOwk2BxlPOZ54gm9z5ibSU3eWIquNRQp8q16bom&#10;XvS5mlfzvoI3w3tvFPw+1KOw2hbzUmuL3UrjUAlxY2LzQwMsyjO7fN5b5G8JhsD5gTe1T4P/AAlk&#10;0GfXH8iwuP7PuZds2ufLawSMRbwwbsmKc3MfkFgrPmQOfMBwKXhOPxYtxceG30ux1O6vLp9IvLWG&#10;6EjySs8YiBjeNmidZHijVtq7hHKPmAcixrvxC8TWGj33hi1a2gt7rUDvZZVjhvSzSzW/DAGMpKxw&#10;8bBsuACNy1i1zRstrmvtHGV7r9PzOc+H3wq1vykj8Qva3sl5GsF2rW8kamR4xcoAqhV80gGJMkct&#10;GpA3Zr0zxAvhmaTRPiDrl0lnBp/lpdSWawmS7jcRzJK4RBHBdO/mytDgjbCkaBmJD85qvjHxLaeD&#10;5G0BJYbXQbD93eTxNcFkltollLtaBV8sK29JpVVdtsmWf58Vr/xrq3inwrb+G9MtIL4+MI7Qa1Hv&#10;NtIzTEyAfa5AYw0ksMeXJVopJ3xIqrKKxqaO71d/Q1jLmjZaL70ehaf8LvAtn8LLfwv4l1613Qw6&#10;bdst1CWUloWvPmQbWBfyYn8yPAzG+53LYaeLUoYPD9l8Q7TT9Jm/4nd9FBcXWl3kkZiSS2VAhiV5&#10;GPl2sTsyYChTgAy4rktLv7uPw3qmkePL210f7DJOk2nyS/aLiJgr5giiVAskiiSCKSJ2LpuQMVJx&#10;Vu/+K2s+YmjeIfE8mpaXGqw2OpWWtR2sDMbieeSGPa6FXG44yXVihVRlVK4y529P62KjJ6X/ADt+&#10;RZ+Gs/xDltvCdtqzajp39j2unWXiHR5bFr2FmjieW3Ec1xLEsJ8141Abc2Sz7lEjAbuqp45tPDFx&#10;J4L0C6uPtxmh0/ydQ8vztlqx+zbWBaV3h+zBC2QFXaqjLyNwd3e33iXQNQvI9f1ZriaeL7RMs3+p&#10;aMQJA7RGRfmEjOMxblCRSOyRhhs6LxT8RdPvbbxQYNLsNV0e3s2e3kvJPJjgaOfYwRDuBZYJbchi&#10;25jksGG0kevu3CPLHpp+v4fmS+H/AA/4w8HeN5PHmlavZnXHVba3utVW6ubcLgxyzWEuUCyvBcRh&#10;0G8yJOgWNTGK6TTvF39u2ms+KPFesRWmsaXYzXV5baTNP9olEMMjT22YQ8DxTWySFBGp8lpB5ysd&#10;9eFal8atU8ceKIV0+C+kj0+AWljcXTKDHCyBmZSo8x1XaUjbcsoR0VcKdgf8OrH4nalcW+i654sk&#10;s7yW4+z2eoWd8yzSTSec77MKY234aIMo2AyMd+C7MRld+9+n6C1avb+v8vkfRXgzStA8Y+N734tf&#10;Eye4N15txfzW98qW8el2P2hZ4LVkaJoHEqC6Akjfa7yzN1ZQ2T40+J/gHT/Hc2m+L7K11263Q/2n&#10;rTTQySXdsjxS5SWCI3D7Y4HjDSEFZGKiONo3J5rwd8ULTwt4Sa0tdaY3MdrI2k28lu+Wit7e4nhk&#10;vHt49sPlS24b96NgMm8AqTJXnfwyltNF8T3Xwx1+O4vrCzWNNSutWDKmnak0spJthKoe6t2eGVtg&#10;eTEk6nCM4ji0hUdS7XTo9hSXLHX+v6/rXQ+mvGXh3wxo/wAHfEp0lfDulxeE/Cf9o6XrnnlfOvkb&#10;7RHBvR4hMZDG+xwNvyIitIMh/TP2WLN9N/Zy8FWksIjz4dt5VUTNJ8rr5incwBJIYE5HBNfGPi34&#10;pf2x8ItE/Z7+H1tqsml69qVu19Ndf6zVZ4zbzSeaMKXXzZ8AbVxuZBuAGPvHwpoMXhHwvpfhS2nD&#10;R6VptvZRuq4DLFGsYIHpha2nWhKKUV6kKM3K8jeWePoxpfPiPQ1RYkAANShtx4FY8xfKXVlQ8E0/&#10;erc7qoAsnNOV2B5ajm1uPlLwzjpTlHFQ20m9cH86m5xkCq5hWFUYPFP+tICcYFLtwaAHbVz1p2P7&#10;opOMcU9WoAFXPBpyHa2M03p8xowWXIqQJtx6A4pVBAzilRccAfXinIoyRQAbBjI61Io+bJpF+Tqt&#10;OTbIu5RR5AOI43Y3ClQjOM0Kjr92nKFbG4c0gHqXXpSCAu2/pT0RhwH4qQRso+tICIQlF3K26nIg&#10;8zB/iWplAAwePakkYqy7k/iwxoAQR7Mmn7T1/pSDB5bpUmwsMLQGpBICH81U+7UsZJXp+dP8thwc&#10;c0yKMZ2Z6UAN+6wUmgDaNp6CnYIOSKAitnjJ/lUsYRqHbPanMpI49KciCNNqj5adgsKmIr6kagMg&#10;BWgYx/WpI49i8jvRsz1oC5HsHYU1isYw/wCVTOhxuT86akQUgsOakLkJEknAG2kEEY++c/71WCAP&#10;lNMePPJpBzEWAO/6UoG7tUhjbFGzaaCiFwQv3f8A69NEbKP3jVMwC/WmkZ6nPtSAiZGbqKTA24/n&#10;UzDHJqOTnpTAjYFyVoZQU6U/GOoprDHakMi+v0oAzxn86VgRyP501TngGgQ8H/lnTep4o3bhjH40&#10;EHFBXoNYd6a2AM5pzA5601h2AoEJTG54AqTAPFNIbHJpDIyMHBNMkQj7pp5BPFIQWGKQaGD438Ia&#10;f458Kal4M1MqINStWiLNzsbqr4/2W2sPcCvzQ+MPhPU/D3iUS6hbCG6t7qSw1Bem2ZGK/j91hnp8&#10;q+tfqPImEz3Xn618f/t4fCmKDxi+uWqbLXxNZ7i5U7Uuo8Bj/wCinx3Jb3r9a8J8+eX5y8JN2jU2&#10;9V/mvyPwvx44Zjm3DEcxhC88O7u2/JLSX3O0vkzzD9lnX76HxvotxZXa2rQSgszNt3fvFG4kkjgE&#10;kYH8PSv0t+BlpBY6Q2jeVI0f2u4O+bI86SNgGl55YPuDZYenHSvyg+BPifUvDXiq3eGOMTW9wD5d&#10;xGCokB4DZB79j171+nH7N3iTTX0WHWNYuJFi/sW3js4GG4CEhCVJ53MNyMT38yvvfEfDyjiIVUtG&#10;v1/4J+deDOMj9XqYeTfNF/K1ren6nceO/h0mvrcKlnbxtJDIYbyOA/K3ZXTIBB/vDnivnr4g+Gv7&#10;W0hp5vD2n6fftKq3kkwAjnZo2KsfMG4FxHkNnPOAxBAH1veWkWoWjQXMAZfRhn8fr6V4r8VfCA07&#10;w7qlwlhHfPaKHuYcBXaOMts+XsAhwDgjMh57D5LJ8dKFRRb1urf1fbbTva3U/XuIMuWIouUY9Hc+&#10;J/Gnh7RI9TnsZ9PaxureMFrRtzJPLkhijAELgjIDY4IX5iDnz3xPoENrr9xawRyNGvyukkIjlD8n&#10;7oJ59f8A61fSHxs8D6fpN1/bUeh3F7azaSgtrmMoginLxszMdxLDy9xBwMlh8o7eGeLtJMGoy2F7&#10;YMkkSF1V2PmB8/MSSOOecHHHQ1+xZRjvb01KLe3+Xz089fkfzRxVlEcLUcZRW99NPv6f13PLvEVu&#10;BHiKNVZdyunYYOevuMVzeoWk12yzoSxJwF2nrnr+Pf3ruNZtxPDtaXop3YjHPA9Px+vFcvqFvPYR&#10;tDNLt2t8yldpU5/XH6c19lQqXjZbn5XiKM1O/Q+8rfPlqS3O3GfU1YTjk/oKijxjAFSxjGSO9fxj&#10;5n+k3kLGv7w8deKkUDHNMjOBzUijI5oCzHKOgAprsvTFO+6Mk1CTuZsH+HFQFyzEisAMdacFXdg+&#10;tMilCxqMN0pyOjPuI/8AHelUOJYUgCpEHGTmo0aPqrVJuDE80gFwM/MaU8nNKCODn/69KQxIGefT&#10;0pjiMAO7AHtUsZ+UgfzpvJHyntTiSOSPzoCwpz29OtKORgmgYA4ozzytIB2TjBpqtnjH3TQD60ZA&#10;GaQATg9KCTjrRkKetBOON1MOoHB5oxjkHH0puR0B/KgnB6VJQ5jgZ7U0EjijOG9famk5PXvQMdmg&#10;kAcmmg570pGT/SpEKMYyKXd/OmFhnAP5U4nI4pj9BQcdTigtQd2elIT6DpSH1HbgTj1pwOD3pgOK&#10;cBj7xFIBQ4JxilHPFJgAdKXHHApgCnAORTz703CsCKj+12yy/Z2nRZP+eZYbj+FG4aEwwOBQBg9a&#10;QHnBFKOeSO9SAYPrQPWj3xRz60agKWGcAYpeOpoOccYo7ZpADSU6IEfN+eaaBk4IqTI7UupSEwc4&#10;pQx3Yz+VGecE0DOc460asCRR/dpyAbajXI704u/RRQBJwD0707p3qISY6vTkbcTkdOKlisPB54FO&#10;UjOAaRDyQ1OGDyRQIVcdh+VOAz2pvXgUoz1U/pQUhcDGRmnBADyabnPFOwe4oAdjI+U04c9Rz9Ka&#10;ob+IUvUdaNAFDd/1pwz/APWpASwwaVcjgmpGhQQDwaXPPJoHFAz60DFG4jil6nNJzmlxjnNAg5Pa&#10;jp1NLyDmkbJPPpQNgvXgfSgsAwHvQOT0pyqM7qAXqO78UoJJpMsRhqXgcikUKMdMU/nFMDk8kU5c&#10;gdaQDhzz/PtTgOd2KaCMU4kqKQ0V9eums9FvLtGw0VrI6465Ckivyc/ZY0rw7cfBHT7zwRrCJD4b&#10;0fy5IWz5qrbTBUndmKhkditwuwlwN6mMqFZv1d8VSyW3hnUrqFMyR6fMY1OMFhGxA5IGM+pFfib/&#10;AME2f2t55v2afF3g6aPRrfUtQjew1Gxv7VvKto1tpY57hkGTLJn+zzErElXt1xt2mQdeF5vZzt5H&#10;NX5brm/r+tz1x/HXi/xV4n8UfEXxHoNrJeQw2Gitr15cXB2i2hjZoXUYHnlph5jNkSNNI2FYbhna&#10;Z8NPFPiqCSO11JJIFeaOZpGhVsRjIZif3kX3d3ykHaMEFWJN/RNH0OTRh4M8GJdyWPkROtxcMI47&#10;yVEcefLtHL4k4dCAEVuu8130WteGPD19dePUm0u3g023s59V1OSAbLGcXGxFhjOVZQm6RVYSkLbD&#10;upKdWvw2OWMbdevX/gnCwfAq/wBE0SXxFqREe24Kbri8EcLM+9UwccsyqZWjOQAWwTtwOr+FUP2i&#10;bTRYeP7JZrq4tA0FjdRXUkAEABkkt95RQUkOXcD5ywO1iSOe+KluvhTV4dGvbgaSt5qkdx5UNm0k&#10;MEcjvZvO7BWkG1IHdV2q6LI7Ig8wFuN02w8W6F4u0PwpofiO6vbjWL2yi8OpaTGGVLd381Fy4VYd&#10;pYIzscB2+U4JJmPL9lNf1+BXLUl59v6v/nY9kuvCfjf4heN4oLXwH/wkGr3jRm8h0PUN0lvIAhmH&#10;lo25fs8bAgKo3CNAAuHZbGm+OjrVjIfDusWz6bMs4Oq2uksoubdJyGkEUuZowGglA5jYx7SVO8Gu&#10;V+Hfg268S6a2vS3w0dtIgaXSpbXVJbWXf5sc5hEXlrHd3PlxPDCzJKpkuHXDDYsfK6dZ+MoLPTbL&#10;S/Eslzp8Njaajqdr5MM5QsZJlTzWVmaD7PKmVGwBndG+4tEJLmaZVSE5JWS22T/TW336mn4s8V3l&#10;noMp1a21GZtHuzFrWn2cXnSXMPl/Zwis8q/NDKISMKdyGcddppNT+wwXNxef2FJarPC1ytv5LWsk&#10;9sZG86QKH5ZQrOQCVKJMcbkIXav/AAx410qLTfCsvhdmt/7Whub2aOF/Olhj8y3MbgZ3hZVuA6EZ&#10;donAG1XY8t4HXw9f/tB2mmS2N3fN9hddN0a0mWVGkt4ZZgix3C+WH2o+5vnUsMCOR2ZW5KlOVSdj&#10;enJU4LoPvPFNjBpirJdvpsTeSVll+cMfMAwWLblwof1xtIAxk1u6br3gO/8Assn266NrIj+cYozI&#10;krxo+4sy/KyhYy28EqwAORnip4b8STaPrOn+KF1WCzaz0p/sNpY2LTH7aLgPA0r3Tup3J5sisiMo&#10;EUbgBpd69N4S02W41q3ZZtFOnWatYvqlxcrFptvZyPaR2txhEVjuaSESqybjG+NiGNiuLoRas/8A&#10;hzoVVxv3+RhePfDt62n+EdZ+HOsafpsetahNZatazRstvpt1DK0fmIygopQCNJY2xIZkcAHKk93p&#10;Frr0nhWTSNI1SGOeaCG1WTT9OWKRpEdmkR3Xflm2O0cjAO6jngEVyesW2o/DOy1DR9Xt9Uh0/wDt&#10;KaLWZLow3UqXszq2oupKlHmNza3M0cjMufs0fcuwZql/f2vjy88G6dq9rotno8a6b9o0X7PNHc2X&#10;lSSyeXmX9+FUzYlLMygLvZXUKHFRpw5W/v8AyFK83zffbr5ncR2epnwjLI+s6hNDrl0ftmmyXAz5&#10;cRiKSLs2K6yPHNGRkEmCPP3RmDwr4E+HV9r95p+raC2n3MzXd5dzNdO8Vu0MM84iVFdcQXBkiUPl&#10;nUQsUPIA5r4aeL9f1Synt5PFAbVrTVgmltNtgiaxwm5gN0eEd5m2BcMFViVAIK9BN4g1/RfD+na3&#10;qNh5Nprlqi2t5DqCxi8RJrld8arO0pHm2UhwylCUXhVeIA5dLdX/AF/WoJyirr+vkX/Fnw7ufBHx&#10;DuPDU66tHdXFv/xMdY/s9bjEInt2NzGzBZ44wERlQhW2gxgDcQZNU8B3PjfW9Q+H0+qf6It8H8Oe&#10;RCHS4mjuZv8AREkYL5aNHNPsyWO5oQyg5K9Nr1he+IvEcfhzT/Dn2yaGW1h0O9s1S2k1C0uZMW8a&#10;yLIcvl5W2PjyiGjO0KIkzfC/xgs7Px5Y6z4EutZ+0T+d5mqyWc8bliYpI7mfbv8ALQy+SZNzN8sj&#10;7Qd4Ilxk7eQRmpO9v6/y9S1/ZXgv4v6BZ+G/FWv3+nwWnh+9ttBurOzSdBdRiJgzsm9kaNGitw21&#10;8RxLlOpPK+K/B1npfiRtN1C71LSLMWV9qUug2k8xsY7yRJHgib5vLaQpFbvuYKyqTuOY1FdV8QtM&#10;/svxJcf2ba2MdlqFyE1rTLOzeBLW1mjjuIrm2JZSw/1svDHyzEmWwSow9W8UW6+I5ZLfxAmu6Tez&#10;S3+oR6bp9wbWyt3ij83dFEULCOUIF3EKjWgwpXbmYqN27mkr2Stf5f8AA6efyZ0Wh/CvTtQvbafx&#10;pqLMq3n9m3+p27wRq0oZFgup4QAJ4kmABkOGaIuWIKuF5/xh+yDod94hs9dQJqGhw6qkP+kXS30K&#10;Ep/aS3M6QzLKwNi+0oPnl+zkcEMD6x8Yvhhpuv8Aw6hg+E3iC10mYtqV9odjfaoGsdQsIbl43t90&#10;iqGxtk2BCWKPG25Wy9c3+zn8YZvG3h6HUvjfoi2+k6t4dvLdr1bWRbDUJ/siW9patLHFm2dl01p9&#10;xwyJGqmRm8wHnlR5oOWu/wAv6/E2jV5ZJaNeiuvx0/FHjOq6F4M8HfDAeEPhba3MeqX3ieSHWLG1&#10;1hDO1hLFqUTW7CeeVgYw1u0cvkj5Y5v3jEgyYuh31xb+LdSu9S8MzapY2dpcXt3ptw11FbpeAZmi&#10;jgi3LF84iKhV2IBb7sLmt/4y+CfFvw/+JC+J/iDFa281rosv/CNXc2npJbazPaMkckDAtK0aMszo&#10;d26INAuwmNNzZPxlsJ/Gvg5/Eng7W9Utb7TbUPrdjrm9YZbkRyxQxzMPvytJaxQoqqV8y4LOwCYc&#10;lFtRa2/rUrWMmnvv/Vvw2PVrnSYtN8M6foV/Z2epR/bLm7hvVtUmWNrkW8bC4dt26N47dGBlQcSk&#10;gthtvS65Pp9j4oh8PeLNCvNH0HUI7jWdOddKQ2k5gnTz41LKitNBGzLLICuDGw2uGRT438N/ip8Q&#10;/Fup2PwWm0jUU1DTbfT7UXFlYx77VWa4kbzZYpvveVc5RgjSo1vGnlEgsvrmg+LdB+FvxB1S08V3&#10;M0euHRfN0Wzuj57RfaZVkcxwn93hIkm+VNsUgaAlWVGK4yp046Pf+vuCMpuPM7pL1/ph4b0DxBqe&#10;rXF3odut1ql15080LXV3CkswCqYogvRYltRhMbQ17GpwI2xV+Kvwzt7/AOHuueMb+5+1XWqWsF3e&#10;WjWPkzLKYkEFwsrLiQeVBcoSRwka8kyAB2hWGoaBd3EMxtbGTTYxrdmuktcRvPqdmI4Y8HcrrBLL&#10;Gty+3YPMkRQ6yblF/wAJDTfFXgHTYLDxhdeLhqHh2aewk+1yMlpdDKLbyMoTBQpnZ82Glt1GVwWn&#10;l5o6GifK7/1/l+J88+F9Gu9P8VWcer29xFZyTRos027J8h4/9X1X5cRxHqFDk4YqBXZ6V4c8YT2D&#10;T3Op7oJNkunvDcKVtnUpBvXeNqMm6Vgzc/vCAORu1/HHgm41a/k8QeFvDOoT+dLIiyW2kzLbC4ij&#10;8uVpVMaiNTLDs24RVDgq5aMbun8O3MOkaG3xB8Vtb295Y+ZNpdjfR/vLTMcpCpGQE4nkR41JYHcW&#10;yzxkHkneMrKxtZKza0OZ+LQtvFfwx1Lw74msW1Jm8F2el2+l2+oyWkly8W5bdSkiBT9nZ5kDgOjL&#10;IRxiQVV+GnwWtvjRo1n4xjv7aTxZo+nRvdQzJDbZvJGudRkE8UMZje3e7ugyqFb93EQ6K0h3egaz&#10;Zal44vb7TfAya1JH4ajW6stLS8s2vb22FxOyQKsS7llZo1Kgs4QRKTuXJrj/ANn/AMda38QfjPq3&#10;gfw5c2KSaHY6qs3iq6hlSGSRZHRMWiojxIfLkQxYiJhd+Yiiiumm24PUzk+W0lqv6/r9Dvvhp4a8&#10;deIv2o/Cvwu+Ifgmy0uP4ZrdLbyWPlyRXsMcjzQ3iyKAz+Y7QLmRVcrCjMMyEj67XPWvmL/gn1qe&#10;m/EjxB42+MsPiv8Aty4vpo4W1T7KICfNubmRozEXd42Cx2+9XZiX3MDtZa+ns0TvzaheL2/V/nr9&#10;4E/LjNOQnPBpo470+MEjGKkB45PPSg5D5NABTjP0pWDOOaAJ7MZ5zVgNz0qO2UhefrU2OetVZ2EA&#10;JJzTg3cimn3NOUYOc09SR6tuBNOGOlIoxwKkVR/k0hgoJHJpwTFG3A6dTTu2FNAEkQ4zjNO245wB&#10;TUG0e9TIOhH8qABdp4x7c1IEAXCqKaAd27vUyQE0gGrG4HAp/lDqR+VSquBgjpTsADGBQBGocAK4&#10;4/velSJEueW5oAdmw/4UKHi4/h/lSAcVTG3Z3oKlwVY8U47zwtOWEYzu/KgPUj2YTcp9qkVm2jKf&#10;jS7GxkHp2pVQMu4UCAEE5FRiMmfci1KIy31FPRDnOfzqbMV7EZhLAqW259KVIFj4C496kC9zmnAD&#10;pRYnmIli56//AF6eIwwzmlIJNOHIwB7UeQuYjVfmZc0CMknBpyRCNtqj7w704gjrRqLmGeWccmk2&#10;HtUlIVC84pWAZ5WTuFIyAcYqUZxmmsmTmi3Qq5Dg01j2A5qRskcClEYAqUir9yERkc0jjAx1qZgu&#10;M5qJlYLnNLlKTInxjLCmuw6CnSQlvmJ5pBycYqShvUYxSNjuKcQd3PpSOgPGKAIQS7MoH3aZIgUn&#10;k/e/KpsYbjmo3G4daYDQflVgf/r0McHLNimofLOw9KcQM4FIY0n2puMHAWnjpxQemTQMZ7L+NN+8&#10;MVIRTGU4yD09KkBhwD1psm9A20fNj5c+tSZHQ/8A6qj4zTAjG5lG9Mf7NeeftLfD0/EL4R6lZWtp&#10;5l7po+36euOS8YO5B/vRl1A7tt9K9FJYnB/Co2LZyn1FdeAxlTAYyniKb1g018jlx2Do5hgqmFrK&#10;8KkXFryasz8s/E0H/CO+Lf7Tt1/c3i7wV6eYCN35/K2fVjX2p+xZ8WP7Ts7bwtr939ojhjjSBZAF&#10;JVYU2opHAJ2lT0+bBPUkfP37WPwqHgrxxrGhWsG23im/tDSUXgNAxLbB7KDInqTGPaov2WviDceG&#10;fEK6pJBFP5MOxYXG1WVTvxuHQ8Ftw7Ag8ZFf1RmCocTcLwxFPV8qa/D/AIY/h/J44vgfjirga7do&#10;z5H5r7Lt1urPqfq1pUkl5olv9o8xXktgHyTuBxzz6+9YfjjTTNpMaFWkZtttMyyBGeNxiRWLEAgr&#10;yAcfMF9ah+F3iP8AtfQoZnnMjXEjN5TcSQ4O1gV7ANgexPpXRatpdhqcXkX0CujcMrLkEdcH+f1F&#10;fjNGbp1PRn9WU5RxOHTXVHyl8W/A1zoqW+s+Fdyw2kLW0kdwxeJwHaNDg5AHAyVOBt9BgfPnxF06&#10;K+gXUrG2a1vI3KzwM3EDq7KIw38WSRhuAVI4zX1z8RdGvY7OHXtOt445IpJ47hreZpJJVJMLOFU/&#10;eALEqeGGQBkjHzf8Y9LSC8lksBHJbsYXVWjki86Et80PzbtrKFCBjzwBgnNfqHD+KcpJPdde+uz6&#10;P+vM/GOMMuUYzkl8unqv+GPn7xBbC4a5t44442WQFYXxuHPQEge+cVyet6fIqy2txDtkTAkUt/F3&#10;z78j6V6h4/0jT7nXP+JfbNZfalWZYWm37ARlA7bQCcY+YKAfQZxXDavYGAFbmNdqqSGj6MOh/Hj/&#10;ABr9NwVeMoprqfz9mmEnRqSur20/rS6PssMEPzHipEKnnPWq1zMyJkHknCjPWpoRn5sV/Im6P9By&#10;UDsB71IrYXrUab8k08Eb9pHbNIPdFmY+XuA7/pVUyFZioPXnp2qxIvzqqNgfSkSINdq7AfKuKaS6&#10;jJQyBVOP096nidCM5xSKqmPA/CpVwT+NHoIevzjO5acEGeUpo8vkFab5bluJAAD+lINLkhUFMK5p&#10;37wDh6jjwRnzehp22X+F8/WkIfukzgil3AcbGFMLlBggU2W6jiiLsrf7tBVidZQ3IYfepxJHIbtV&#10;W1gKBtxX5j90dqnVVHI+lA2tR5IxnNIWHbtTGcqR3+lJv+b7hoDYeSR3xzQQ4Xg1GxBbOKcGz8pa&#10;loMRnA4PpTgSATimcZ5704dOO1IOgFs8D1oIOMkf/XppOOSaGbtQADavQ0bmDYA4zQemc0Z461Ie&#10;o44BxQeT+tNBAbkd6dnnGOKBjgW9KM8ZzzSZAbGaMjscUDFUnOKcvPJox82M0qknkUCFJxzikDYc&#10;oEPqWpeT8opwI6UDGhhuIPaoX0fTZL1dSe0jadfuyY5FWAq7sgUoxmkCBSPvCl6mkAwcUDJ60gF5&#10;A4oGSOtGMUEkHimA4YIwKT5upNIBxzS5Pc0gFT/Zp59QKYOnFOGc8ipKHhR2FKMAZA/OkA7inAY+&#10;X+GgWouc8jNOAx3oAPWjcQM0CEkUkrgU6E55P1NRlu7A09XBHApW6lEqnAyKccngH65qtJdR253y&#10;OAo5JNQ6X4j0XWpJIdK1KGdoWxJ5UgbYfQ46U7S3JukaGfXn8aA3PC0Dp1qSGPdMkePvMByeKko5&#10;f4g/Gv4SfCePd8R/iJpWkuLd5/s1xchpzGilmcQpukKhQWLBcADJ4rzPVP8AgpB+yXpGovpl14z1&#10;dpIl3t5Xhe8+5tDBsNGrYIYY456DPSvzf1jxTq3i/wCJfirxlN4hutRt9Z8TXV219PHulngeYywp&#10;vz9wqmIxkBQpxgDBoQaLJr0817ctHZs0ka3FvMrRsoaeKIYAG1z+98zaOSiHA+Xn2KOXUpxu3c82&#10;WIr37f15n6caT/wUR/ZD14qmjfE+5uGfO2NPDOpBjggH71uOBuGT0GeTW34Z/bX/AGYPFMzW9l8V&#10;ra3lUtuivrK4h6f7TR7fpzyMHoa/Pfwx4R0rR/DNr4l8n7VaSachmkuLUyRx/wCkFJ1aPBDny24J&#10;GD5kWVHWpLDwhLpt9HbRm0murSZ4bhYrUljuQROuQNu1doxj5lzu3HAI6P7Ip7XaJ+tVl1/BH6ge&#10;GPiP8P8AxooPhDx1o+p5bHl2WpRSPn02A7gfqK3Gjmj/ANZEy/7ykV+ZurWmma1ohn8M3v2i4kiM&#10;ul2xhKnzzC4hRGbIcyOgOQNqiVBlsOE6DwjrfinTdbtdHt/GGsWN1ZaUl5ePp+vXBkkjZjHEigTp&#10;HtMqsrSNyDGwAJG0YyyaT1jL7zSOOl9pH6JK2RjNKcEbgK/O3wp+1x+1BrKateeD/iFqVva6beQp&#10;HceILhLi3ZXaRQvmSoxJyjcAE4DHkK2O18Pf8FIvjL4T8T23hrxx4f0XXluMncsP2SVOThTImI1Y&#10;j5sNH056HNcMsBWje3Q6PrKVnJbn28AAKUZ7187L/wAFJvhFZ6VFrPiH4feLraCaMPG9na290pBA&#10;/wCmyNnPYKfXpWt8PP8Agon+zD8QIPOk8RanobeYy+VrmjyK3y4z/qfNUcEdSCK53QrLoa+2p9b/&#10;AHP87WPdDntSAjOa5LQfj78CvFDxw+HvjP4VupJl3RRR+ILcSMMddjOGH4gV1EVzb3MKy21wkiuu&#10;UeNgwPvxWXLJboftqb15kS9O1KpLdaZbrdXNutx9hmQdDvjIwc4/zjr2zTwjjlYm5/2etLlfYrnh&#10;3Q7jrmgtXkfxm/bS/Zx+DV7Pofif4qaa2sWsyRXGj2LNdXUTvgKHjhVipJI4OD7cGptB/bT/AGWN&#10;UvY9Duf2ivBceqMVBsTriKylug+fbz064/I1Xs6j2T+4n6xS/mR6wrcc0q8fxVQ0bxH4d8Raf/av&#10;h3xBYahaj711Y3sc0Y+rISB+dUb74l/DbTJ0tNS+JPh22mf7sNxrlvGzfQM4NL2c3pZlOtRWrkvv&#10;N8lcUq88k1zM/wAZvg3BcCzufjB4TSVm2rG3iW0DE+mPMrestS03UYvtGm6jb3EZ+7JbzLIp+hUk&#10;UpQkujCNei9pL70VfGZafwlq1vAzM0mmXKL5bDdkxMOK/mf/AGM/jHc/Cj9tLxHqOoLI9vp3iebU&#10;5ohMcNHDdMLhPvKWL2zzR4VlYg8Mp5H9OV5oVzqVrJp7wSRLNGUaVYz8oIxkfnX8ni+BPHHwG/bQ&#10;1r4Z/Fe8+x65oXiLWNK17cxQNNGJ4JmUt1VyG2t3yD0xnty9+9NeRz4z3oxafU/ZvUPEWg/EZNR1&#10;bw4upX2mS3sEq6nDbPI3ziVo0iBbBdjJLgE5KoSMDcBzfiDTbPWYf7GgGn2drcxrbR29zbiWe4Kh&#10;B9p/6d3aQblYsMLK3zFSccf/AMEvPiR8Fvjh8FPE9nquoRrq/wAOPD8181neSBYptOiiYbVJX74Z&#10;lcOHBUQv+7YHfXTfEfU/BXgaU6Rqvju4sV03SJVuY5tNb7cN8ht4olkGB5cqPNMAqx+aYUV9pO6t&#10;an8a1mZw5YUebmTX9f1/maU3+iaBf6frD2b6lJ5U+rx30yI0UKzQqsinLvM3msNyhQqhtxbY7uHe&#10;IviTp3hD4eXx8PeJL7WrfQpIryaSDQbi4t3uWkngWFHVY1O9Vgkjl3gst0xBzCVl8+8WfEy+1zWY&#10;L3UNd0HzotGuLGS3uLxJl0+M5tBas3MckzW9vAjyRZLqsaltwcHo/iTYQfBz4bNoXiPxPaap4m8a&#10;aBZ6r4Xee4l+xrDKkZgaKBsOssCWdzbtJIHBWeJE/hap95K39MpcktVrbzWl+3/DHRfF6w0P4YaP&#10;4cu/HPiKGS58QaRpF7Y69pesJ5dtd/ZJp7iwWPfvWWGRrVFJYMo8tmVGcb4dY+JOuazpl14j8P8A&#10;j/VtL8vSZLSK13eX5EXk3U32P5GWUgrDFGXSLyUBjDkdBn2fgl/2evGem+MPixostxtvotTs77WN&#10;LG3UbJLqKRZz5hO95VUK+GIVmQfNgmtbWoIF8JR6bPp9susW+nadJYy2dnDt+0XTxu3JQJ+/82CN&#10;mykiC3lLFv3hkOaHKpR27g4yh7s3bytp/XmZ+mwW2h6fZ6hoVkZNNj1b+znstSRJ5rybbLcS3UWO&#10;cFZbVvK3MI2kGSuVlMfxuh8F+CPjT4g8EzW15cf8TmDU/Dfi6G3ktPPs2KXMM8cbqCCv3dq5D7Qy&#10;yAgI/VeHfCsF74VfwVNrFpa6pZ64DeXEdmI4YbGOxt7f7ZvdowkLt5Ep4LqqBwqxqS9X4gajo+je&#10;DLfVfHWsaG48NWP2G0s73Wo/M0lrs7LaSWR2LL9oKG4kZVC+TGiCVTKypnHl5rv+v+CaSa5eVSXf&#10;pv8A5dB3gjw94i8e/GyPw5DpGk/27rT3dt/Z5iE0bTTT+UUtct5TRN5jCNvMdBbQzTK5l2ZvNLp3&#10;hHxf/YPw8El/oZuIYNAsPsvlxy3t5YsfJujtxJFA0tlC250QRPKuxixzz2gfEP4U6dpOl6ZF8T9F&#10;t9HtdajFvYxxtbyPd/uPMieSdlhjjSO7lZ4wBG0cEDyv8yky/Cr9tT9nzTNTvvCWpa9pVnJpHm6f&#10;pt000UcMcoubnzbuVpgIQHRLVEKMDiNC4B3Gs3Hsndf12KjXhHRyVt/wJPG3iXwZq/huHxJ8PNYk&#10;u9dkuIr9bi881Zp5IzdNc3KDAIiBgQqN4ZVlbKszF1p6l4L05bMeCLPwhaXzXlupsdU0ORGa6hRb&#10;URunzyPbbgrSPExYnzwrgYLrT8RftZfsi63aaPoKfEvS47yzaC31jT7eC4tLe3tYo7i3/dySq8Xy&#10;pJ9okCH97NOAiyhGjB4W/bi/YxtJLzSfGPxJEmlttC3Gj+HpHleWSK5BmdkZ5kcvIgnaPzFdWkLK&#10;AsUImVGpvZu5VPEUYy+Ky+f5L/L/ADNrxF5vhW8mhW5sdPjWWCJL6x0+OeOFYg7P0bHnM0ltIZCC&#10;cA9BwfQNd1vw74Z8MWOjaodWj26bbiTT7K4RkS5jjaylfLeX5jBYZGDLlWW5kXI2MT5br37bX7L2&#10;reKLjWbv4o3FzfDSLOz+0WPh2dLWT7FEYYpFUwiSNWjlmTymXHyx8gM2Ob8Q/wDBRH4UQfDHVvDX&#10;iLwL4muLD+2I7iz1ZdAhtV0yabEghgbeS0c8MUhKsiAmGJwp8s1HsZvZfjY0+sU+j09G/wBD6B8U&#10;3PgvUfHNnqfhLxJeQ2lnoF4LC8vNtrGbhYbs2k1wsaviQZjZX+Yt5iDcAcjjtP8AF9t4T+IE1sLC&#10;3j0XzLpYV+2Mts0Uu9GnUpteWCMqg8vCB44jGwXqvmvgz/gr1+yvqeoakfG2iaxY315cXtyb6Oxa&#10;aL975Wy3aAMGKARuo/eAATEZCgCubuv+ClX7Nvw8jv5vCej6l4j1C6uJ2t54dNNlHAFSRbORS+JE&#10;CeczsgbDSLHvEuzNCpVuazV/miXiKMop3enl/lY+rtd+H9roXw7bwKvi/UJ9f01p5ZtJjaGVreOO&#10;G+GyKZgygEPDOJAdoSdwEkZARzXgLw/rdvNo9/qniq31i3vNUsIZLa62pA9wILVriKSIQBmVZJY4&#10;zIrOrPbPJ8zS7j8+fFH/AIK1/s6fE7S7rw9bfB7Wlj/tC9uLfUBZosymWONiTGJikfmTxtI8ahlj&#10;WaQRnqG17L/grZ8BrPSLHwnpvgbxRa6TpM1w1jfXFlbSXkqyyRygSoJlRCDHAw2M3MfX52NL2cox&#10;tbX1CNanKzd//Af8v8z6vi8En4reL5Li1vLPUl0fS11HR9P0txcGOabVLy5e2t5HIV3MNns+Rikg&#10;lLKzMwVuf0XxP4YklbS4NZsZPD818mm2N5qUEdna3F2LeKSY3AlKzRqst2dlxjKwNKP3nmuU+ddM&#10;/wCCr3wr1bT9S0WH4T69Noeq39r/AGlHb6nHHdRQrxGqb5MyGMG42FfLLGZQ7AAluCb/AIKnfCT4&#10;cwXA0H4UaxfSOtuv2fWrOBFuG+7drceTOVeOWBhb7EClRFHMpjfzFfFU6j/dx/Nf1+Bp9Yp/E7r5&#10;P+v6+77L/aB8T+KPFGg+Dda+Iemt4g066hVfDTXsiPZvIs+m3c1zcyShZIYCzWtoqK7lTayMVzKX&#10;Xy74t+C/FPiLw3D5VreyWcOoHTo1kuYlj1K4kaQWst1+6VlJ3xbZwFWVI2wRIxaL5e+I3/BT/TvF&#10;Vyfh9YaTdr4Rxbf2Ro9xpsRuLSWGOWO3v1l3bvtXlzN5jFyJN+DjajLxmtf8FF5rTw83huw+Gt9d&#10;aaIlgmhkvUhdQiXCIkciKSIwk7LtYMSC3Kkhgexrcyvt/XmgeKoxj7q28vx6/j/kfoX+y5+z/o2s&#10;/ADVfEFretofjf4e+JLXVLLxB/a1wjQWM9irGzuVYFjBHZxi48wqy/JtXkOo8/8AiSvxY8cftSaX&#10;4r8TeC7rw9rOu3VxoFnb6ldYgn8u4ubXyrKTad1rEFjBMmxiJVyNr7j8S23/AAUz+Idt4rvNR8A/&#10;DZbTR7ix+w3WjytErPbPZRWUiSTQRwl/NjjO5tqsSxJJcmQ3viJ/wU++M/xc8Zt4k8X+HrnU522R&#10;w2t1qkk4SQQpCwXcSVLmIPlSCpY7SPlxToVPacy6h9aUoWcX5P8Arpf0/Q/Rr4tePLST4zWnxg8C&#10;an9g0rx5qH2O+1JbW2NiFUSiRRE+45w8Pmo+0ByfmLOhXP8ADGqeNtTvWt9EtrexYatYSLqVnC9r&#10;DLtBWR5RiT94qskojQIHZWLFTjP5h3P7ePxosnspofBkkI0/yJcNqVyybVbcJNjNxukZnJUqCzt2&#10;bbWton/BRL4ynSYjceBoLi8hnjurW+N8wmfyxLH5HAyYnDxFkBGfskOMANuwlg61rqSt6lLFx+1F&#10;/dufrx4v8JWNz4Rj8Q6NoV9d3ySS2Vvq+lSRTWFxLFIbmZ2Xh45W+yzyEqEaOGYKQ2Is8xpXw58Q&#10;+HdKtJfFt7cRm6uoVaz8qOK1vGhSOGFW8jKFRLG0xYqQvmM5VWyh+Bvhr/wXS+NXhyXTjrfwN0rW&#10;IrFm2x2+qXMMkMok3rLFyxh2rJIoRCsedrYBVg/pngT/AILXfs6a/NJ4d+I3w08VaZbNbJaWsljp&#10;sZW2iDmcLKyT+Yz7neIyKjEokJ25X5cqmW4i91+ZrRzCjJWaa87f5XPs7wHL4f8ADGot4usvCyab&#10;NtSOW40vTzGV8tZJtjYVG4ZZszLuUHBHklmkrzf4p2178H/2grf4u6ZBNp/hf4gaDqmharDY2BvV&#10;trmNy1xJHbKji5aSWDzQsaEuRMinGAMH4Mftc/szePPGPhHS9T/aU0yWS8uFtoZoRLb24Z03CDZJ&#10;s2sRF5O6Ty40/dIW2FHr661Xwv8AB7xtpccGo6toOoWdvayXslp9ujZrW7V0e12xKUaXzVnGJWUO&#10;6gkEKq1yxjWpSu1/XY6/aUKl1OX9dGr/ANdPXzf/AIJm+F08L+C/GVkEjDReKmgTywQDGqBlbDKp&#10;BO85yAeORnJP04PevEf2CtKltfg3qGs3+q3l/fan4muZ7q8vlYSP+7hAXLkswXkZbGDkDIAY+3AD&#10;PWql8Qur9QALcYpwYY4NAUquTQuFGQakY5Sc8GpExnljTFJJxmnxEk4BoGXojxj+lOwcg0keNoya&#10;euCOK0MwC4709MHkmkycUo+tMQ/gcipEOVwajVSx6VIqj060hjj/APqpyoc9fwoCgDAHU0+NSOak&#10;B6Ifu/jUqHYMgUxV4wGqQKQuaQ0PXPWpY84z2qNBtALVLGCTj15oAVfnfgH3qRQDxihVAOc1Iqb/&#10;ALp6d6RI1lwMg09V3JgmlCseRTgoHNAXI4kKfuzUyrtpGQtytPUFvm6UEtjfLKncPu04R7G3AU4E&#10;A0DPrTJuxNucHGKXBI6U5UJODTjFnjHTnNCRNxmwk9KVY8p9akCpjGKMcbQP+BUWJ5iMxHGc05Yw&#10;Pu9+afHEUGwnp0pwjA5osxcxE6kOpz3xSNGSdop9wo8vgc9etKEwvJ/+vTtqO5EqFRRs+YZqYrgc&#10;jimlctlqVg5iNo+evFNbntxUzKXP+eaYVZeanUfMMwMYo4UUMDnNIxUnav40ihjBW+YLx2ppA6nN&#10;SBApzSOuTmkXcidMnj86iaLHIFTsOM4pu0HtUSKTIGRl6mkZO2KmZMnNMZAo2igtMgYDOc01lqZh&#10;nqRxULg7cUhkM0ZZMLx70kbqG2HrUpB6VFKgUhwP0pFC5GNxFNBz83anKe2KTbjgHpQFhDimkYXF&#10;OJGMU01Ihnamkc/KKeRximk8Yqh+QxwTzmon55H6VM/Wo26c1IWPC/23vh++reCrL4h2EAM2izCG&#10;7bnP2aU8H/gMmMf9dCa+LNMik8KeK205JgsLTBojn7qk8Yz6Hj8DX6b+JtB03xX4fvvC+rAm11C0&#10;kt7jHUKy4JHuOo9CK/OX41eDdU8L6rPaajCVvNFvHtbrb3G4ruz6ZwR7Pmv6A8Jc6jiMJUy2q9tv&#10;R/5P8z+W/Hrh+WFx2Hz2grc3uSt/MtYt+quvkj9CP2P/AIrXHxE0u38SXECwzNb4vlR+GZnBZlz0&#10;HOcccZ4yK+htwZNytwR1r86f2BPjLc6N4i/s6e9EXnSKI9oG3zGTYqkehAxkdGK+9foV4cuhd6TC&#10;QyttXZuSTcDjjOf8mvD4iy+WWZvUpWst16f8A+34BzqOdcP0qjleaVpeq0/Hc4v4meGJrnS2cAR7&#10;CpuNWsI9s0EucrIUX73VTxyDyPSvmn4jQpcQ6pZKk0NjNrDzSQf61I5kdcxfOQ5RlZnOCeqdM5H1&#10;54p025Gk3kdncxj7Yyq32lsLH0GQw5H45HH5/PfxP0yzuJ9baW1Fndaey39jcSNvMhO0yLyORksc&#10;HnDEYwprsyTFcsve6Na9tV09fku3ffijA+2o3jpe9/PTb+tz5R8WeHYUluprz5pN+yOSNhv3Eb0G&#10;0kHYQODzyF65zXmup2pkjYPIzeTI7MEPJXGQefxzXtHj7wy+mWLahqlnPbyfapFintY8qyJPIuOW&#10;BDK6AAAn5CD14Pkuu2rxXGyFlkG9/L2/xICM8dgTX7Jltb2lO97/APAP5i4jwsqGI2t+tz6oeAyz&#10;Ip9cmrSKMYK+1RQZaR2KY2naue/H/wBepckAnNfy2f3GEYIG7FOSNTJ5u35hxu9qA+1cY605flTG&#10;OTzR1BDQoaTOOadEm35vm5b8qEG2Ldn64qyiho+Bx2oH5iJgnbu+lPiXA+93pyDKqc/WlVVB5H/j&#10;tCF0AbyMY3ehpRvXqv404IjDO0UvkKVyrH1oCxHJhmGVxTkk2jAajY/QSZxx81NaNwMlc+tIZJnc&#10;NrscdMU37OoGZJCy9dvrUcjYBVTtwv5VA9w6nAm3Y/u96Q0y7tRu+M9OKMSD/VyfnVWG5V2+f5fa&#10;rKssnKt+NACiSTq8dOJJDfLikxt4oYZwQ5oH1E+YA5PehTgAnNNkkA5d8ZpjzIBlpP8AvmgZMSq/&#10;NSlgKYCrYKigEj/ClYYvWjOOTSGg46EVIC5Dd6dgYyRTc/xY+tAPFLYY4Eenv1pQ2Oi0nPFAZs5C&#10;0APU545pc5PzLTQpzzTkx/DzQAqkilX1J/Gk2A8U4etHoAoIB6UvPWkwQM5/GjdxSAcvIyetL2pA&#10;2RilBPemAgO3tTsjuKTkjOKUDFIYKeMGgnPNGAO1GcDNAtAzgcUY70pHcd6AQelIBwzjO786UYxn&#10;8KTPHzGl7ZBo6agOX5T161IDgZNRgg09cYwRSGKDjnNOA3DkU3HAOacCc0gAgninKcnmkHX9aUD1&#10;FGw9htxaxXUbQyrwwrH8F/DTwh4BlvJvDOjx2rX9wZ7oop/eSHqxrdXPpT1I6ntU7sI8yFA571yn&#10;x78X3fw++BnjLxxp4b7ZpXhbULmxWNSWa4W2cwqAOpMmwD3NdYp9K8g/b18Uz+DP2UvEniK1K+ZD&#10;faKFVow29W1iyV1weDlCwOeME54zVQXNJGdSyps/NK3vtOWOx0WOaaS4ENrZR3EKiKO4jSAW7TbW&#10;wQGWKFFBABG9iQSQei8PXXgrxL9g8Van4gksbldSlu9RsodPllW0jBQW6ltysiqWkGVd3VYUwjdT&#10;n6RZRar4U8Qa88O65sZVvYY42CpYwtM8GUbPzeUbiKRdwIYjn/VqS7T7SPwpLa3Wq2Fw8DQwjUIL&#10;qFI8KwT5UYO2f3Gx0dgPmbBQgZb2I1JKVjhS7f1/XmdB4T8W3GqLLHrWmtN9luhHpljcW7bJwZC+&#10;zqm+QskKLkj5TnHQN6d4x0DxBP4pl0XTWuNPh1KxurWXxBNJcAzMJ45J7jzVQCCMtfPgA4aOHbt3&#10;Ort5fqnjHVNXt1t5LC0uI1sZLyGPaVjaTJuAGCkDOFRdoztRUT5Cox6h4u+LE2l+JpfAWgeFprqx&#10;0zZbaXdWZD3N3bRxO1g8WHV8OtugQQLtAMH+rJUHatiH7r7F0qKV/Ppp95jPe6te/DGTxL4S8KJ/&#10;ZHh+4u7O3E2mtGssrWaxQt5yHdJtVoZNjs4iKZB/ejdL8BovF+ta4niLWbGSz0afTWsLi4RU86/+&#10;0XBuVWURlgvlv5Ma7dp3TwxldplNR2fhmW10S38b6hF5wjv1W10fz5DBItq8VslzNHuEYEyWax8E&#10;bnt8kgICK+ga54q8KWGj3Hw80a31GPTdS/tXVhPGLiW4t4yj5d5SPlLpdEbIwdksYLHeA20cQ9LG&#10;UqXve9f8yva6PrviK+8R2Pl6fptrKu6z1O/1DCWTzvFJJKJCFUyRbn8ybZk7ZGX5ojiPxr4ZtPFO&#10;sab478TaReaoZrq7n1LR1mdY7jem7y1lVBLG8z/KoDf6vfgBSDWl4hii8WeKrXwRJGtnef2xDHrC&#10;6hFJLBbXCXVsIk+RdoUXErZDBi6tI+3IWux8M+CPHOtaRcaBqVlb+Zot6yaLa2dwTC0wt5YWk3KW&#10;acGaKJt+cN5cu07SALjU5ZuUkten6k+zbjHlfz6/18jhPh54I8WR+H9Ij8YDWpLyTTYWt7FY2aOW&#10;4MKTJBGSSSrISwJHKDBZmBA52HwrFq8smteIIrXTv7P8wyWtn5SyXEW4FdoGWkcxyKeWOOVzldg9&#10;W8V+DtbtbVdel1q80q2mjmMvymVFVIftUiQBDukVBMkjHAVAQfuuQMWXwzq3iXTFv7OZ7ZX0+3iH&#10;9i6x9la5MepIFLLEodEPk+X/AAt5iKW5cAqWJpV7Rk72+8FTlTvyq1++p4jrfiiP4ZyHSF0SJl/t&#10;NYtS1CGYFgZniVERGI3kM4yVJ+V85wAabcXkN+JtLu7W3upiB9kWzk85hvIIO0ryxzjaOMsOeCo7&#10;fxv8Ibzwz4L1KfUbi3vJLyzlg+0Wdv5YhgikWEkkdWMkoQOuGJDEE/eEWuWMmiSW8PiCSHUVisoD&#10;GfKCoqNEHt0PIKbo4WyRhiAc44FcP1XDztJP+v69Db2tVaS1/rdHB+Gru98R7NK0W5voLeRGMjWa&#10;mNYsAZJJBwOvIA4U81s3GmavDd2+lN4cW8mnhZrG8uJtyRIBlmkIy3GD0xkfia6nw/runf8ACMRz&#10;pafYbSVpxdPZrGss2xwzCMTN8oRAY1YhkLOc7iRt5vV9G1Dx6l5qOoiSz0HTYXaWFZw6SRFykMOX&#10;KtgbWTLbBIhYkd1qnhcPUj1uTKpUi9EvU5vxL448CfDvWjb3915TMsPmW9vGHzJmHhiD8i7g2GO3&#10;OXwzBeNnw7qHh34gL4g17RfEUk0OmQ747rT7iQwxxLDJJLJKIgA2NpbDjO3GAPmryzxn8K/Dl1qN&#10;8viDXJ4bLyrqeG0ik8yBkikKMI8LkSK29QAOdmCNykVraJ428N/DL4Z3Hh+z1bUl8P8A9pQsywRl&#10;Iry+xHHvmRSPMwIJypYN5ayE7A3C9ahGMfdRjzc0vflf0PRNKtbiG0srHxGbFZpoVN5btqCv5cY8&#10;oZZV6PulJ2gkEqR2IPH+Obz4J/Dm+t7rV47dbq+hVGSaNmjgfDFuq4JUbQGAxuyQfXzPxf41stX8&#10;SafdeGfHsdra3NkqKI5pRMJo4N7erKsjBlVWOdz89SR4lrPiG7XV7jSJ75rxhIwaRmDk/OTyc/eP&#10;f8T3rWWHoxgpOOpj7WcpNJo+p/Bus+E/EuhX+r6O+iJNbTPsGyFSsKLwSCowH67MHrj2rn9VutE8&#10;OtciDwpplxvuiqzR26KH8sncwK4JHIw2QcHjBNeH6B4hvtKtXn0+4aPbGoboc9gD1zjOT1yfyrtP&#10;+FwiPw4lleaGjXFr5iW7QzBmZsIcP3KEhSc/eKAdjVSlaFoqy9AjzSl7zucn8R/iv+05oqyap8Ov&#10;jp4+0OW1j3tHo/ivUII3bqSojlAXA9PTFfHvjrxz4t8W/EC78beNvEOoarrF3c+bfanql49xcTv3&#10;Z5HJZj7kmvtPWv2ndd1bR57W+8PWW+aGdZruOJRIS4YZLkZbG4tngnjPSvkb4xeFnubxvF2niIRy&#10;SMkyK3zZyTuI+hH+c15kZyhVcJLQ2lTo25qe/odh+y/+058Rf2dfifp/xD8BiSW4jJjkt4mOLmJ8&#10;b4yB64GPQgEcjNfamkftX/su/HzWLnxV8XLjx1ompzXkU8Yl0Sa4jkkeLY+Hg81wiMgC5DPh8A9c&#10;fnj4bhe00Cw1K0dVuorgiRo5ssOQVbjp/Ov0e+BZ8Lt8B/DvjjW7n7Ot7GsNzY2cby3RjDOJboAH&#10;ZjaVKoxUuy8MoRyXVqKMdiqEFz3vr8v1TO68M/F79kqLXv8AhNh8MfiG9nqV5c29rqUPgu8VYJpL&#10;Zo1YWxVrdwZZo5mjUq2LI7CDKFXo9H/aA/Zw1Txjpd7bfBH4q6tpOg2sYhsZvA7ySm4Jki+0Kjtg&#10;qt3LbxAsVLrGqZDY28N8I9Re11b+ztc8W6vY6XcRmLWltvmY2+PMa3VDIql2xtVWBG5lYg8itzQf&#10;G/iuWyvvE1/q2ueTJri3un30ephbmK8icG2uZNkfkoTdlZdmAPNUhMEEjnjKnO/M/wA/8zu1jtdt&#10;ea/+Qdjur/4p2vx617S/GtzafEjTYvEGrTWMnjDUPhjqN81ykc5e3lWVG5lLzLucsR864zhiPNH8&#10;PeEvFOkxar8VPiL8TL68N3FaSSTeE9Yuri2tnVoYQRNB5BT/AElVjiZldUimEZTejLpafrd7rJt7&#10;zwtZam19fakvnNe3UlzH5PmRzBP33yGOIoAkflkE43bgEUdnofwK8YeGfiL4R03xJ8a/7EvHXT2t&#10;tU0/SPMk0zzoCkdyyxIiPJ5aAuqgu4fkyOzms5UaMZfxbeWpUfaSSfJe3dr/AORPB/Gnwc/Z7u7/&#10;AErxTfyfEqaFdOheSLWfB+q7ZmaOSXZE5jleNUdJiWRjlUkkC9Vrrdb+B/7Ofha9uvCPiD4V+NdP&#10;1OxW4gj1DS/DN9EpneWRYIblGaTdvMMriTc3yqEYR7cjr9K8LeJNW+J2ufDHwJ4315ItK1K+mkuP&#10;MjS6lQwvBN5gVtsSyxqoeJfkdMoVfGKl+K3wF8QeG/HMkGv+Pbi/urh7iwvtWRlEElwLeyupLQsm&#10;XkDR30YbO4nZ5ZXsk/VqPtNav5/5lKpJR0h+X4+6cBqvwf8AhfZ366Fd/Dv4jaw0cduk0mi+F44H&#10;MjDylhi/drcXQwsTIoYDh1CYy5tz/spfs4abrH/CUar4b+Jen6bariaw13wDqZSTUGuitvYyvYBp&#10;ImkgVpSVIcHeMFgobsdN+FHxD02O+trfUdUimmt7C+1COfywJLd7pwYwQpDyebLwUb92iSZUDO13&#10;xA+E8Pw/8J+FfF2teN5ry8utRFzHeS2tv5VpJBqLASMTE5kJBLOpGTnBDjGZqYenzWU9etr/AOeg&#10;4TlGLurfd/8AI3f3o4v4dfs+/Ae5luvAl/pfiDVbWb7DEuqf8IXqhljWWFLlmiiaw8zakbOd4dWf&#10;auBIjnG54b/Z5/Yk8U/FWz13w3ousSeHbOzW71PRI9O1RVt4Y4o5Ll7hlRrlEgCuJmHIPIUeYiLN&#10;8O/hH40+Ij6b4d8LfFq80611PULe0tV1DTpdqvdXEOQ7q5IDNHHgMASsBAB8tAO8+Gv7OHxY8f8A&#10;gbSLe4/aP1jTtJ+2W8mpQJfJJpqS7olLrCE+cIbliqyZ82QEqCFdhE6NNSu6ny/plxlNx2t87P8A&#10;JnnfhT9n/wCA+oeFL3VNGsb64urcwS6bDfW+oNDKJt0gtY0xE88jxC3VGyCySSYy210PFn7NfwYT&#10;X9Q1O+1SaO6tUuLq8WC0uLmwWzFmWhZVeEBG8xVtgxn5mkjCR5Uxt7n4L/ZZ0W/gmg8e/tC/EPw6&#10;slvDFb2+n6tDA100AiSNmCIu5fNgSJ13ZaWzkwWO1m8m+IN7YN40W00b4m+NLq1SO1uLGS81JPs8&#10;8ywokX7gRbCqRkoqsqsEOCACRXJFU4ySUnbzR1VHK2qi36vTz+Gy/M87f9lP4Z+KNGsbrwr8Q47m&#10;6uriU2uk3XhK6WXaWRY4rd/LEN3KG/dvFlipaHkguI+e0LwP+x3o/iy98JfEf4s3GjW9r5kUcl5p&#10;7RvcfurnG2WWIxDeyxADCt+8Q71RGlX6I8F+CvDnxStNLW9+IHxK1jxJfySrpceq+Iv3LQzXk8GF&#10;LISjSTJBuClhkjp8u3jNU+DFh4n8I2Gs63Yz3jwwx3v2byWkaPMUryD5osFTiKXGVX/SYsI+5mTo&#10;9jTkrOf6GLlU6W/P77pX/I8P8W+AP2QfD91ZR+Ff2jLi21aS4SDWILqwSNUB2gTx3EbyQPG2Tghg&#10;COenW1P4E/Yyks7jW/Fn7SWk3262+1281ja38kc0pLlbZk8pJN0iR/eAAVjHubBcr9gfDb9k3wnr&#10;Gh/8Jj4b1bVLLSb3UIbee+hht0juZlWFcRsbdzu/cmRE2lQqljlssK/xz+CHgvR9Cu5Nb8Z+JPEF&#10;rb2MSSJqGrPKjwlP9FjUSpvcJvuSeAFjhk2llYNUSo046Ko79dV+ZXtJb8q18tfWyVj5F0nQP2CN&#10;e8KW3iXRPj1q2mao0UEV3pa+D728ijcWkbyMeQoZpdycSgF4X2gI4Zeom0P/AIJgWfxStLfXPiPc&#10;a14fkkazvGt9Pv8ASpbZc3Di+2XYkSULtgUQ+fE5jYDBkLtH7R+zp4B8K/EfwCsN547vNL03T9Lu&#10;ptO0vTZmikv72xBZ7eCKLBnaKGeGd84RBdl3JIy2Lcfs3/D3xh42utL0mVdUh+y2dx9s8uN457eW&#10;2gmkmMmzefKNxGHVBhgr5OE+bX6nT5tJv5t/mL29Tls//SV/kvzZzGv/AAo/4JZwzaP4p/4aH0nx&#10;LcTeGtPu10ix1yLTh5zQXNu9lMdh8p0kis5G5EmySZ2LOVB6nwb8Kv8Agljo2NO1j4/+GfFEN4I5&#10;Yb0ata6VLbSRBBIivLL9xhvz5qyM5ChFBDGk+PfwA+H/AMGLexvvEj/b/wC1jJY6LNp1iCEZIZJI&#10;4WSPdt8ycxxgAko0oDE7Xrhrr9mTxnZ/CDVPip4g062sV06BHzdK0krMbiKKNZMKVDSb5dmSAfIk&#10;DYK85/U6Ps/ibt5v/IbxGKU1a1/KK/z+/wC7Y7G+0L/gmp8P/h3oPjKz+LPgvW9Yj8QXun65pOm2&#10;Vvfx3VsJ4YRqNvbRk3EEax27zRpcrucszYYT80/G/hj/AIJkafbNd23ia+1iHVItJN9F4d8IXts0&#10;N08ur+esBltFWLyfMsy8chAcRjy2VfkOB8P/AIYfDSy+G1vrerXrRLc2sMk1wVXzIpiuWjUbWYRg&#10;Nu3BSWIIx8rKOq0v4EfCy0e1+IHjWNtuhTTi68IRwmOWWbyxMk08pIZoVlu7O3IVFbckgI+Qs2f1&#10;bCxjpJ3vsm7+mxSxGMl1W3ZW/Un1nxZ+wT4Z8X+Hdbkltde0/T4oLPWtN0fT4bi5vp4JJrVrHyb2&#10;ESC3MDpPvVpAcxjETxrHDzPw2+LP7Dml+PNLk8b6fpDeGbC6t7ybw80dtqUkTQ20ZaERW0EE1w81&#10;zNejbPOqrHFArs2xMet/CDQtM1PUNJh0nSdL8u4vNQs9V/4l91PII/OuIob5ooHO61U/ZlWTdjeQ&#10;WVsktzeu/AfxDZ/E+HR9G1GzkvrqP+0L6SyuVkXS5gzPtaVR88gjaNsgcuwjGGbA1p4XB8tr/e2S&#10;6+Jl1+5I8K8UfEf9lvVvsukeFvhpqUkjQ232WTUPDjYnjV3kaOTyE/d3BIUZUiMxht2HZnaTUPiF&#10;+z/488Tza/4u0G40EXV5HFp19GPLhWI3bZQeYIkcRwiOKNPMVQis24EgV9peCv2GvhT4E1jwy87W&#10;tzqmm6LcyeLp9Qt0W3lunHlFAhEcjopvbeNxJ8y+ZM4I8n931Wq/sy2M/hVNM1fwdpV19ltIAllf&#10;aHBJEkdvFZ/vTDzsRrn7PBG5UH99deYQhkVsnUwNP4r/AHv+ti408RU+3+X5aX/U8s/Yl8deDPiz&#10;8YdN1fRdAg8Q2ctvfW3iaz0HS7bUpJlupIfIN4WV2kDPZxTFGLAtPMm1CQ7+z+P/ANlrwn8A9E13&#10;x38IvHHibQ7PRPDyougXU6slzHLFIY47jZCrySP5CKRIzRBJN+Tk7fCPCX7MH7PmnfG8/Cibwjrv&#10;w0+It9ptrceDdaiumtb6ZYMglLmG4G1pnt5QSSGV0lATcpA6DW/iH8adN/adh/Zu/aZ8S6lrHijV&#10;NUg0vR9a8m0bz4bqK1itLeYwL5aXBjV5Xl2o7wbo2y8krDGpTwtSClSv95dN4inJwm1JaXTS+9LV&#10;/NM+8/2W/A5+H3wA8K6DcWaw3kulrfakoXDfarkm4lDerBpCvP8AdHpXfkHrinSGJpGKLtUsdqjs&#10;KCMnFeXJ3lc6l8I056U5F3UMB0BpyAnjp+NADgNoyKktc7+TUXQ4NWbSP5t2Pxo6h0LCHtTkzuoX&#10;gYApsiNw0TYbNaNkkwz0pwGDwOaamSuSKkQZ6H60XEOADDpzUirTR97AHFShRgAUgAL6mpY4yOF+&#10;tNAJ6Cpo1PORSH0BI2Xv+lSFXZcnoKUDNPVABnNIBImZTsZPyqfj722o41G4Y/A5qQHf8hTNIBys&#10;W71MpKDH8qbCqKDkU9Iww5WgTYseNvFPC+opFiC9BUgA6E0amTAdKF6fjThH3P8AOnKkYOQKpE8w&#10;2OMMN2ad5Xz5zxipNpJ4p0cXHJqrEOXUjCKQDuzTgM9KesO3kD8KWNSDjb/DQokORH5ePujmpI48&#10;ryakEQXmnBcLwKpRIlMjSHIppTB25NWApJwoo2A9BVchPMQGLcvIpIlBRe+3irHl7OCKiRWSVlK/&#10;LnP0pcttxqVxhQJk00R5OamaNXbaR9adsxwBS5R85XCDGCKaUzyamMeeTTXTjJ7VLiUpFd8IuCPo&#10;KakaqOlPUbiXI/3aUoQaz8zW5EQQcAU0jjgVICh6HNNYbT0pFRGOCRwcUxuuNtSnGOKjbrnbSZaY&#10;xxTGA7ipMrnrUbuMcVnK3QsjkTcCMVG4A7VMzqeoqJlDripNCL5jksKawBHSn5bOCtMJfHSgohZu&#10;duKVjkY/Co5lmEm7C7aW3kWYMA3T2/KgFsObHrTSeOaUq+5sn6UhO3mkA0nnaTTWHbFOYBuNvNNb&#10;HpSAaevNMkAIyAeae3qaaW3HHSgZC+Qcba+V/wBuv4bR23iCDxrDa/6Lr1qbW+2r0uY0AVvYtHjH&#10;vGT3r6qkTdxXF/HvwAfiV8L9S8NW0W68SMXen46+fF8yqP8Ae+ZP+B19Jwnm0snzyliL2je0vR/5&#10;bnynG3D9PibhnEYB/FKN4vtJaxf3r7j4F+BXi3W/h745t9Ut/wB3d6dcdWUPtkBIBwcbhnn3AzX6&#10;k/s5eM9O8R+G7VtPkVY7yxW5Fsn3YJQdssY+jfp75r8qPF0FxpfiGDWrUsi3e1WZTgrIowM/8Bxx&#10;6qa+3/2E/i//AGxpjw30jXV1HcSS3SR/K8bSbslcnv5YJ65LsOAa/e+O8GsZgaePpq+ydv67n8v+&#10;EuaSy3NJ5dWfLe7s9LNO0l3v5WPr+9ghuYPKmfAJH8WN3t756V438WdEvQ8dvqGGbUHQQtIv+rV3&#10;wTL2HygKTwAAPSvYlmh1Kx3wMxDqR8rFWU+nqD/KuG+KDNPGtzZ6j5d1GsljcKkfLeaMpgE4HKg5&#10;zkZ/CvzjL6zp1l/Xp+J/QmZUYV8K7nxx8SdPXSJVhjmX+zpLeeOOR1LxglgyuVz8r4+TPTk9wSPD&#10;/FlnqOl3U2iThYbyOXyPLztLbtxYegAx9Onfmvo/4l6bNBfzyanpLrbPo1xaKbWUptZ43dQOwLSY&#10;kxjnkjrmvGPHmkvrfiaa/wBVZpWuLf7ZJLD8q7SDtl4HA3SLkYB5I45r9iyPExjTtLte/d/1ufzf&#10;xhgHKTlHe9vRdfTpY92iTCcjqc0/aQc5/GordiJGjIHrU6ksSlfzqz+thGUmMbcVLsXbmmDcV247&#10;1LHl0XnjFP7I0Mgy0vlt61YjHzYx9KhVVWTen8Q5qwi7RuYUaco9xyLjIP50/qOPxoG4HoaXbtH0&#10;pAg2ZO5Tjt1oDnP6UK6kbRTZX2jAP3e1SAG4WJtoH0NMluAU+Rv++agIkuFVniPzfwjpTyP4UQD2&#10;aj1BDG81mLhA2RzTUt4gf3pK1cQBF4WmyAMQQBxVD66kKxW/3UlzUiJt+7xUbQwSnJXBWo5A0fKS&#10;t8tSMtMZQcBqjeW4Vvvj8qhBlWJnFyx+bI3UBJGG5pun5mpF1GvPNK6xFtuW64qeKFA+0kt3Oaij&#10;iPmqxB/xq1HGqncPWmGw7bjkU7PFNxxljQPTNIsMA85p2fSmg56flR8vTNAh3K9Rij+HOKaM4wP5&#10;UvsPSkA4kdT+tKrAnAFNBIGM/l3qQYHINIYg3E/N0p4AA+Wmg55P0pxOBQADJpwznbTUGe9PAyaA&#10;AHtmlGB0HX3oUYPFA5OCBQAchjmnDkUFFY8iiNNvG4+1ADvag8UDOc4oJJ5oAMk9qDkd6MgnGaM+&#10;1SwFG7uaAAOlKODxSFSeDRqApGec0o+7SLS45zmgY8Y6gUEFulHHahfTFAh6nA6U7nPApi4wCKcD&#10;6GpsUO3NginAjHJqNmx0p6cilYkeDgZp4z1NMU+gp2fSl6FDhnHBrw7/AIKK3Qh/ZX1iz8hne81C&#10;xjieNctEUuEnL/gsLf14r2/dx1rw/wDb2ns7n4UeH/CWqSPDY+JPGUOj6pfJbiX7BaT6ff8Am3LK&#10;3BRAvz542FuvFXR/ir1Mq38NnwH4J0e7uZl0rUNWmRdv29pljikjnhSLfNvZ5kT5Bzt3FmYFQC2K&#10;j1L4r+GY9B0m11KCK2l1Ka3k0691C8jS0iKuTLHh3HzuEt1I2BfLiB+VhTfBnxquPib8cvFHwj8R&#10;634fXwpp9vZreXGpTE/adUuJLfEDzh8zSwtJe5cHKpDc5kYBceO/Hnwf4y+NOrWfjq1+IB1JtU1i&#10;fT9D8NwXzX0GlwwscPI6fJCjt9obAQbSFwMSBq7faRlLUzUfdWq9L66n0l8L/i5pWoePYdAh0O6T&#10;To9YkfVNP0+ZpVRAjq6s5Dti3gRZixjOwrLwRTdU8aXNr4oTWLbTjBNojW99It9dgpFJudG3un3Q&#10;XhmKoMAAKoXBLN4/8APBni/wdb6pDpvjbSl1qz1C+luNEtbj97c2q+ZbT/ZZFbZMs4mkbaoJaGEO&#10;v7sux9W8EeJPhh4E1rUrn4n+I7yyuL/yfsekXV4ZJr6K9h83zyFRwwVUUoigBZLtSzR7CGXO6fwK&#10;/wCoow5l7z2/r1PUPBiWP/CPWEMeoLLfTeH5J7jbIwFsLhZrgXEcQI2xRHfGBlV84JLu2E4Lq90G&#10;w1++8DeBGutStlZnurfdDbxpYrBDcCSEKpeRxDbrKAzBYkCD52YBeZg8ZReKvD0/xGubZU16GSaB&#10;57+Pb5VzZQvPeRIIwEkxLIUiZTska2dcgEMrbLxr4Q8TaldwaV4eXybe0kv75tQuIfst1ptvZRXs&#10;6NFIjYZJreQ7jJ86gRKgDDJGr710m/Uvll8L0+X9foN8EWvgnwp8TvCur6/Hb3fh291GP+1dHvJG&#10;jkjnMt55ceAGEU4t4hNGpL4fhWYMoO38G9V1yxbUPDniPxPax6xDfC01bUdS1AyR2RsZogZm8pOU&#10;LHzhhNjR7SFOCDw1yNZ+C3i7xV8W9O8dzzrpviG0ii83TXlsbq2higtopngZh/pFvi1MflhnjBkY&#10;FmA3Q2/7YHgT4iH/AIUd8PHs1tb6S4vde1a4tUSNIrKxmEPlgxlrqYiORIg5BP2hQ+WwtSsZKW6/&#10;r8jV4eNPRO9/u26/qexeOhA+uXcWg2Dw2lrffYIo5Lh5PKIzamJ3y6KkaQRNGxfgMoZ2CEDn/Afh&#10;Obwzd2epzX0jW7alc2OvTyMyldUt596WyAx7pfJWaFmVGY7o2J+VdxPFd9rtr8M9J1/TkXVJnklV&#10;P7R+zMTLL5hty0kR8oTmB2ePEYjJgBTAUAN8eSXuoeAG+Eg0Rl1jT/F9onibUL2JpJpJ0mvLi4l8&#10;xFSMYiu3hYQs6Biw3AhaiNZyqNxZPLTirdfT+tPU0vFfhLTbjx54ytrKOZNFhv7u9037XH8lraxn&#10;e0LshKR7fMhO4nBfAHO2vP8AxPouly2Gs2eu2c7R/wBnpBb3MeyKOObMrBxuU7N25zgZIUNtA35X&#10;vvF3jPwj4V8WeIvCGo+O7+9mt7rTrmxur8SM1/bu/mzGeOJ9sjSxzSKJC25ljBLISyDE17QW8Vz2&#10;3hax07Ub/RdFa/1j+xZJBB/ad/8AarGzs0ldpY97T+bLuijHmQiPC/fZkqOIqRk76qxm6aktOnXp&#10;+R4v4Z8PeIzrHiDwLfaZcXWraPZNY3sIihv5LRraG1umVGCsEkRo5pBIhGyOCRTkEl7s01vfzX2g&#10;wS+dBHN5F40ipKDNFDvcDHJRQy4OdpZflyVUje+GllqPxA8L61eWl1p8cccd1capFcyf6Zr816LS&#10;3ubVUTd5pJeV44/n37iuCXCmros0dj4Yh8O+B7OKKLTriGztdSvrVF32Yurqb7RJBskwT58K+V5h&#10;B3KHL7UVeqNWV3y9NTOVK1nt/X4ffqcbefC+XVNQtoNRtpM3jyrDcfZpWUQmSXAiXbuJDeaHwGDS&#10;+YfTHi+r+M/EMuhNo2ieEYbGGTUpdKhutQhWJXvVjUykFuYz5cqEO20DqTgYHvvgTxvY3Xhy+1fX&#10;PF8kl1M017qOqagm+ZLu68tJJf4cMrTLIiA7d8nQb2B6fUP+EL1WxWeTSfMs7S3iP2FbOFF3bYoG&#10;dXwskjKJgpUZyJMnzEjdx2U6zlujnlT5dP8AM+HNf8B+J/BHiiPwp4w8OzW+pNYrcR25bLGI5GMD&#10;pkDv0AGKs+B/hZp+rfEC1+Gmvalb+H0vNWa0vr7UruNRblXMcp3FgmFIPVwpwPm5r6S/a1+J/wAO&#10;Ph18TW8Baz4X1G78VssCePdY0XT4c6ZaxPFL/ZduZFID+esHn3PI3bokDjcZfBfi74q8N+NJrPxR&#10;4RjsGWSOb7Q0MEgkWRyGhSV2XaXdRnCkquD8oJJaqC9pLRBW5VFLr6fr1/r1MPWdG26ndS6RjUN1&#10;80UlzDbhUL9Rt2jADA5GMA84yADUQ8OXLmOOOKOSSadBGfOAxlAduCOSQGP4H0rprL/hMtXt5PEc&#10;/h69u7e4kilurO3UA/uIkjQcBiq7HUKxHXf1INdwPhxb3cJ1vw94Way0+G3jnln3SFgpjXywfMBX&#10;Lur42HkBgc8V6FONNwtbU5XzrVnz1400NNNvIRq2nwqqzF57WEny0JJCr94njnrjrXn/AI98EpqO&#10;iibUY1txKs0u9ZudqKSkezgLnaMHJzuzjjB92+KmgyS6RHNpcbXlvcP9ojuIVwscPK7jxypZhgnk&#10;eWSeuF8z8UeHdXu/DcQudJkjhmhkmg85TudELKT6YyCOnXjtiuWpTVylLQ85/Zt8OzTeP9Q+Gmu6&#10;W27UtOnt4bWWELILnaQmN3KsGOe33cHivsj9ijxe2p/AW20G1SddW8K3F3pmoWccce9WkaeVZSWb&#10;K/u5JgrgAq0RwQdpr4vlS/0Dxnb+Ihq++6vrRbqG6hYlopNwOCT/ABDac+5+tfoP4D+Dt3ofxfF/&#10;4bjht4PGfgWC81C1mkEM8N3DLGPNmQ527xOyhyeSpPCmvMxT93Tr+h2YaLevYi0/XX8LD7ZYPb/2&#10;pa3ryWUkkIkDMDFbq4WVcEFHD7XA+W3xgABT3HgO91S3sNTuL2DV9T1RriPW7TzrxVuBI84up7hp&#10;2V2SSR9qqCrEyXKygo3NdppHwT0jw9bSXOtWFrJNZqs8Ut1bwzwSttEkKMygFkMxRGXrhtr4Iwup&#10;p/gXQ/DuiS67oMt5aapM9xaWOrafcGF7dgsRtpE/dFvMjkt2fIOWXci7dua4OaLjZxOyMLO8Za+e&#10;pz1r4fn8ESabF4k8QWcWj6J4qj0TWNShhd41iaa5lMquP9aNkV0QCUZ1ChVbaWXM8VfFvx78WvHW&#10;j2/wUuV0eyWRbfUPEWoBI7O3ka4WR5ArkKUE8zBFO1GRYxj5m3Vf2tvD1x4W8aah4c0Xw6bTT9LZ&#10;bUDhGuZoGeC5mWPnarXENweBtTJUEhSBv/steENcPgm4tfGOqWtvc6kf7M0XTJIVfzYJ3nmL7dh3&#10;bZg58whinmqy7WijKmjp80kvwK5f3nLH9dxPgvqGrfBxvEnxR8KW/wBok8Ow6Tqmn/2ta+Xc6uXu&#10;IUQqmQDH5KFt3mcKYwpbeWGL8Jr68is7PxD4jvZbxVu5p/OuZo5bq2kuILOO4uvJJbefOaGNW2+Y&#10;UiBUqIyY+t8d6z4sl8Z2/h271S3l1TT/ALVY30FmWlmvbdpZ4YYZDuZXEcKhW+VHPnbEGIjJV/V/&#10;ghr3wr8ReHRe3llaz6ppMNxDMqvhZlupo0aQfNkGWNt3IVUGdo2AEvHlu92HKpVLRdkvP+v+G6HU&#10;at430O9kvm162tbO2uXsbXRf7Qjk8qw8oW9qsYM7kxoY2V5GDAAJkFVLCuX8D2Xh7xg8/g7x7JYx&#10;2994msLUata2XmXFzC2nTsHVQAsQ/wBSHA5SW8RypNuVPaeLfh1pfivwxo+nWsclvpd9Zq91ZXlz&#10;C11axpdwsoeXfiJljFujOUwQCoH3dtPTPCXgrTP7O0/XX1K81ZbFbmS6t7gRpEsJidBGCrMqNEfM&#10;WQ52RxnCjjOSkv6Zty7HGa7fQS+GfAuj63dSaZc3Vi1vNqGpQ3EK27I6JiNE3h0W4juWlYDh1cKU&#10;yY06nxH4p0L4c65JpJu7eSO3j1OQ3l5PIRD/AGfPI9lNaRxBjie0TTlR45EP7qdAxSVAljU/hRba&#10;vbtc6dJqF5daLZxxWenyRnbAhklyVLAgBriSU+X5YI81pCCpMho6o39leIbXVPHlh/yLOpDwzq1j&#10;o8MRvLyeENvh2yFnA82Ebw4DK8qhVIwlLmp30X9MFGout7+X9fgdN8O/GVnJq/iDwv49l1CVdJut&#10;MXQbXRb75JzF5xkiH73988z+fLGwyEuGZVZFkUHxvxPp9/plrFpE1jDNe2d8tkLFr2ILaKicBSp8&#10;skDzQ7AqIhHliASV67WND8b/AAhtWl0rUtJk0661hpdNnY3FzfXsItrYvFLK6AQQiUXY3qXfzPOC&#10;qyyM62viMvhrxuftnw9+H9zqGqaxpl9cW0hjZZtOZrElWaJcRbowDK/y5kWWQlmO0kThprp/X3D5&#10;Z9r69v1/zOX+HFj4v8Q/Cy6ubzRLq4jUtqHhxrXSQ1xe3c7LHJJBuXbIqrpZBd+I8sUDSOBW98Jv&#10;ih4P8JeHv7B0jT7bUJ47+0ih0a4vJ45dSU6dqMG0wiKRo/MM8cq/8siFiUMpG8VfiV8MrnxZH4Z1&#10;f4YwQ291D4P1J9XtYoDNIV0+zN3NeXAYNIj3ChRGAwjdYjuJbzHF7/hANF8KfGWHXNe0i6U28UbT&#10;R3Vss0nlyNJAhZmCYYQFQCfnRzGi7dgAzvR5bv7i5RrOy19ev+Z6X4A+Pnhvwp8OZfB1nrWna3od&#10;1Ff6ppMMk0MM1xKMzx3W2diMNDGpTGWkbzICN7PCeJ+My2/jvxXpFpqfie+tdF+x3FtLrywoj/2V&#10;bj7LJqMyRPiO13yOQJSPOVkQMwZmWLxV4U8KaN4BuvEmoeIreO98KeHvD8WmafayJMtzci8S13tM&#10;BzKy38lymxiiQrDnGQY+H8fXeq6TdWHjDwbZWel3y6hqkGqWN9Zee2+K6SOSO9MwkQbxdDy0XLwo&#10;YXIQyCV9Iyjy/u3a/wDXmT7Np662/r5f18svwfHrXwrg+Enw/isprXxBqkPiNda8Pwt9putLm3T+&#10;Wk9tlWgnnBtcSuAwS1GVdIxv7bxlo58LeNozDf6PpUdj45XRtU8H6bcRWdrY+VHELiKObJeFA1u0&#10;ICkrK8fDF9hXm/GnhfV774veBdX+GHiz+052a3gg1vVo3iuri6u5SvnW0CAKggY+VHGzKC0Ej4Bf&#10;Ndv8J/DFp4kbQfEvxH8M63fafeaDpM8GrrqbefJJbPYncHZeB5lpsOCPLFxMF4jjesr8sVd6u/mU&#10;rzbSWnzt936nW/EzS5fizd+CfA+u+IJLfSfBd1HqUdxNblbPzbcTQ28KxqjOLsRypIQ0hWHz9rAS&#10;RFE848bJolv8Gb3Q9YW2/sfXPDs0qWd3G0QtL7zry5sUiSV+Vl8wssn7xQtyh3F4EavR4LPw7rfj&#10;2z8KaG99BJq3iq/TVjJYxR6fZxvbvd3IaJITNmW5nW2ixGCyBlj8zdtDtW0e+0zwl4GksfCy31pr&#10;jR39vbyaWl5caVHZ3cFsNKjhE2+6jk+2PGyvgyfNh+RiFKVrN/caK0Xdflqea6H4G0DRpbPRvEH2&#10;G+h8KvNe3sUxnWOziliF2un/ALqMsHae0ki898xI89y2XJ/det3llpXhDwFb+MvGP9myWvgW9vLq&#10;98LR6jELq6tbRLGCc+ZKJI/MMonknLFmvJbxMq2wleM8UeCRpXxGj8FeG9Kmhs9c03T77UvEEcP9&#10;qQyTwRqbURKQUbJmSF5jgSLqcybYxtVp9C8N3/gd7rTPiPb3N/oupLL4fWLT41muLi2vC1ukpbzC&#10;qyBJEkt5ZdplRA6AiP5TmjypJ6v0/wCCEVJrbT+trP8Ar8Sf4S6fY+N9R03xsnhz+zdI3S2esCK6&#10;dDZvcTMZ4pJ5N3mRoJokIUAhY0jBUrvO74b8EyeENbGo2vhWG6t9UtWiuptTusqtuLyKMlkVWeIe&#10;eTCHJydj7GDDie/0Px/4B0LRbe90C6j8L2F4bWLVFffc6u8sEMs1lLI4ZXCm3DxttJhkaQ5KhVPr&#10;GqfDzwHP4L1DTvBfiLU11Wadr/To76SWRbm2WyhulWfBzFM8k8G0hQGGNpG1lXOUY3v+F/zK3dm9&#10;+uv5/wDDGPP4W8W/Ea5bwzH4iuYLCT+ybS+WGxYYN3ZiQzsmVY+RtRtoOzzZiCQ6AnuNE8RXXge3&#10;GgyaHDeW+m2cms6RdTTsq3UHyrdMjzSyfvITJMiyEqwVoTsdo3WPn/gH46l+IfjrQfCuiz29jptx&#10;5ZNs1v8AvLeZXSMvIzfu5kjk3LEqszn7RJk8Ane+K/xQsPFPwoPidoraHVI9Njljie4abzbM7pJX&#10;YDMj+ZH+8VZVYArEXdmd2aVzc2uxMZwlov8Agnyv+1LD4y/aC/a40b4u33g228O3Hw5axOsWdndC&#10;5umVJLrU4JnJIV9wYMAyhpQZBtbynz2H7IfhSX4jfth2HiTxTb/aZbS3l1ead4mC3NzBEkUdzseO&#10;PZIXMLlgi5KkDg5PtcPwy8U+N72JtD14+Hb7WvGjXza9pWmLeTxul3JJvEpAW3iSNj5bkbgjkKR5&#10;iEcp+ypLrUn7cXib+2Gikkbw/P5ckMkjrJGGtVWXLEg7lRD8p2HcGUBXFZznzRtHRW2Wxso+7z2v&#10;0v1/4K/rQ+wAcjrQB82P60YK87aC5PVevWuU0D5RxihWwelHsDSAd6AJQCwJNW7dfkB9qqRKH4q9&#10;CoEYxVR3BkiggdRTkU55NCDPy4p6AgcmrJFACnrUijmmhSKkVh6UiRyqOmKkXIGMU1RnpUq8dBSZ&#10;VhVBDc1MATzmmgFhyKkiUMcscVAD06/N+tSqu44x14piD5+TUqpkghaAsNSABsA7alRWBCHtTGYR&#10;j5gamiOV3AYzQDHeS2SUNOVpl6qGp0eM9KkAosZtjVlAGWVlp8XludxkpUiJPI/SpEjX+JearYzl&#10;JCjkcmnKpPQ0KQKlWP0qkYykNER25YdP1p6xvjOafhQvWpAnYn860jHuZSmRoGxlhinBMnipBDxn&#10;8KciMG+Za0UTNyIlQNwaFUkdKndQf4f4qUDPygU7IjnIhG+7pUnlr0FSeR2NKIwKrlZLmRMoK4Iq&#10;Fo8sDj72atPCXNQSrvDKQfl+7SZUWRiIxjk/j/Sl2lfvCrGzK5Kdeeaa6BuCv04o5ew+YrsoJypq&#10;GRPMby1PHVqs3G2JMhef4feoooyi4b73VqzlHmdjSMtLkUiFTkVE8ak7ifz71Yl2ioWTIzWE49DW&#10;LKdtpiWk0k8Usn71tzIzcZwOnp0qRo2IyalU5HPrikcMeMVFkbc0nuQ9Dg0FQetPZcnOPrTO/Wky&#10;kxjKAcio2GBwKlYMTxUbrxgjjGGqJXNIkJUHoaaeByKkcN5nT5ccVG+NvIrM0iRtz/DUbna3PTrU&#10;hyF6Ux0AXmgsilDMOAPxFQLlTyMdqnbKjBFQzEhtxPy+w70DFc8Um4kdaTzFKj9KMLk9znvSAQEs&#10;cAU0gDvTuV4Bprtk5SkAj59aj5A5/wD1VJ36004Ykg0DGEfLjNRDiTeDyvQ+lSsO1RblZmC9VPzD&#10;04zTQmfDn7YXwnfwr491bR9MtNtrqAOp6UqjG3cxLRr9HEifQis/9j/4kQ6B4yso7vXJLPz5fKe6&#10;jbOzc0bKSMjjcnJz+fSvo79tPwVBr/w8h8W2sYa80KbdIEXLNbSEK4/BgjewDV8R6bcXXhP4jiCW&#10;2za3chZY2UFlVyRlemCGzt+gzX9M8F5hT4j4SeGqu8opxfyX+Vmfxz4kZTX4R8QFjqCtTrNVF2u3&#10;aa+/X5n7IeDNem1zQ4dQuCuSoKvDnbKuOvOcc5BGTyOpBFY/xCtYNd0WSzaybfeRmNFh2/JNk7d7&#10;ZwARx7H14rzP4HeL49b0XT7fRr6aFoV2R3V/p0kKSoQSHxllb5QDuDAHGeRXszaNcy6IYtau42VI&#10;3Mn2eMhW9CcYJxycDqTX5vGMsHieV9H8z98wmI/tHAqSW6WujR81eLbG4OmrquvCRVubW6s/tSr5&#10;iRIWiXzwepZQuCQMqO5GcfPHj/w3ezQ3F9E6fvbC3RZI8Ll2aX51XuSBzxyTnoa+sfFXg/T9Av1v&#10;7W0eG1e6Z5IpiWaSRWV5Ewc4RmyuOw6185/FCzS48FnU3X5fMki0+KN9skNwsxBDEcE+W2MDoCPS&#10;v0TIMS41LR2bX6/lbuflvFmXxlRfN0Tf4L+tjuVhBfdt6jFSJGB1FIFP3sZ5p4GBkivxs/frvYcF&#10;42H6Yp0S5TGOlMjwV3A561LEAABt7UhAkOTnaflapgoxs/yKQcjJNOHIwxoEKM4AxTmx0YmmKTt2&#10;/wCTTgRjG6kO1hVDY6fWh1VuGoVgRmkB2njpUjE2YHWmkE/KwyfWnH+7zz600jHzY+lAW1G+WTko&#10;zU35wNwP/wBanybguFPJppVhGB/d60MZAfOzk/xVHMHYlCRktVggEAmq+3lcepJqebuMkiicowLH&#10;HXpTtnULxhakA2wj/OaBHktlarUYQKCu7H+9UoHOc80wcLiOlBGcE0tQQ8cdR70HrzTWyW5NAOf4&#10;fzpDQ7HqKG6cLQMD5T+FIwz/ABdKAAFguacqnbwtMGM7ABUgO7vSYABgZUUJMHXjtQBn+tRuyxXG&#10;D/EKWwFjYM5NLjsaarZOaeeRimIVN2cqKdyOgpvBHNKCCduKQxw9B9KBn+7SdRS5IGRQAo55xTgO&#10;OaYucdKcCOhoAXoOBSHLcbaUc96O+BQAvSjjHSkIzzS+5pAKowODSn3pBjb83/6qTqBk/pQA8E7a&#10;XjOSPxpvPpThwOlAAQKdHkDGKaV4704ZJwB+FIBRnO3Hel57cGmbiOM+1IzjOM0ah0JPm64pd5Xc&#10;W/SoPOfoOKAzM1HKMsC4A/hpVmdlzioki3cmpFUDtS0DQkVj0zn1r4s/4LteNh4Q/Y+023h1k2F5&#10;f+LreKxkViDMTFLHLDjPJNvJO4648nI5AI+0QckACvgT/gvm+j6/8Nvhl8PNc1BbO3uNf1DWlu5I&#10;1KRTWkVvbJuY8hSuoyZAByM8EgCrofx0YYjWlb0Pkr9l/wCDWg6V8Nte1r4gSWK2HizwoZI9Pupg&#10;Jp0VNQV0T5WaKR1TYshAC/aYnORsZIPiZfeBv2cPAq6JaWOpQr4g8Ml4ry8Z7e5gLXsg4hSNXfEt&#10;pPGsiyMmwsASUk3+n/CHwHqN/wDDS4sNWuNL1rVZ/BMNtod9eTRWMFtDd6XDHbgxMmyUW0bxF8oS&#10;23y2ceYjHnP2k/hP4/8Ajh8S7vU9W8M2cLRrcWtnJbxtJDpdnp6lnij86bGBLcIvlAFiUdQ/OXqV&#10;NX97b+tjaNSUrpW106dOv/B9Tj/2RfFPiO/t9UGv3tvqype3GpWV5PsbVA6PaxrH9nDh5I5IwVRV&#10;yqOxwVAlB+gPFfw31n45eF7vwrf3/kNqGsfaLFdUvpbf+zUs9OuPJd8RmVjFMWhw0fluXwP9WAud&#10;4XHhL4T+NdP0qPQ41stB8RSWfi/S9PWcQyyPdGQw3F2YizsTb20sYjVRiZwcuFY8jpXx3tvFGnSL&#10;rXgvS9PtrqzFvr11bNDcvD/pJGbiMBU8pGZiV2JuMrM3VmYTl8SVrf12HKUeZLW+y/q5s/s1DxB4&#10;18NXB8UwjVdXv7q9vtPa0tGu4b24F3HBJaqioSkjvNbv8nmK32yN3xtC1tfE/SbDwv4BvtaS31Rd&#10;N1TxEzPc30lu6/a5lu57e2kaYhIfKEd3Ch3s821SEOCK6PwPoGgeFo9P1Lxt4qtdHn1HWDew3jeZ&#10;b2NnOLNoBeCKMEGAyJAHCbVdHOwFgCtG406Ccy6Zc+JI0t5LGXUG8STWDQx3OpSCS5jMpALSv5zI&#10;vmuSxCOAduNulOMnq/VGEnSjKy9H/X/DnG/A3/hOPF9vd/DTVvFuv6ZfJ40uIdNXxJqAuYgtyEie&#10;8dI3BEbRx2qSxLKyMI+XBO5/GfB/gb4r/CHx/Y+MfCvgjV7iC70iQ67HpSlI52W4kS4igdVfYgMA&#10;GSnyurLtIXn2zwu+jeIvjN/b2q614pF94W1jzYdUeRXjtz9tknlihbannMkdxbsImKkFZEk4CtXr&#10;fxIi8P6Z8P8ATZ9R8Q3mkeDdN0Wz05ruO5hvb6L+0R5ySSBdjtGvlKxUKSChQYaYsMpOF+Zapm8Z&#10;bK36eXbr6X6HjzeOLb9pXSPD3hrTbPxB4g0/Q5NCvbvw9p9+8cd1cNMsENgg2r52yOKKHfKm7eWS&#10;MtFsJ9R8Zx+MNA1rzhJcWMPhWSS6vrbUXSW1e1kmS4aedjuWT/STO2XJA+0SKNwBrjfhbqeh/Dbx&#10;Tp/jp4PD8MXiTR/s1jHo+mtarp0LRreWskrBMNK9zx5yqZEjl2hlKnZ3Pw58Y3+i/D5fFWvaZH4j&#10;trsmJt1xuHllZVFp80/zeX5cnl7E3GSRXbciKpydWoleKvb1/wCGLlRp05KO199tTnbPR9Wk8Wa1&#10;4JtpLXT47ixksvFy3Gngtp0DWssW0OhGw/aAY2DtvkEVwVDLgHq/DGm6OngrXLi28aXXinUJtFub&#10;hbNYLi0jaeaG1kubmS5aMeeiTQ3QEhfLDS0RmK3AV6lvLpml6Vouv3ei2rahJps1vqxtLiFjfS3C&#10;vMbuUFGMKLDJEUKKP3iHDBlJPOa/ZXV9p19beK2EUfjGO80yz08Xm/ZNLqKTx2fklssMCGFvMHyr&#10;OXxyuZp05zfPLR/16DqShCPKldf8H+v+HIJ/iXd+FdN0T/hHtHutP1XUL+4C6hDdi5SR4FsyTHhG&#10;DIhjmEbsF/18TByInBo6Jpt1o2mw+IptUW6vfEWrawdat4b0RxwyRxoY2WK1VmjQyBCmVCl1VAoS&#10;Imtqy1S58P36/D7Utbs9DlvPA+oSW9xrUD2tiiLc3MbHzmDqPLSaBlkbYok2H5ynEdv4y8Q+H7nR&#10;9d13xdeNcWWvSWNxpOk28cc0E/277RGJAUImTAuv3jb3bCEMwjKP0RqcsbX26nPKmpSvbfvv5d3+&#10;Zztn4c8P+OZNQ0jwwzCxuCwh0zULAiVreSaJIWkYMAX8s78YJDQrlVDAjuNV/srQtQtrHwsHS30G&#10;3vp49Q+3Zke2lt1nmiJT5WxGksQkyGdpDGf9VtXL0fTbDUfD1pf33jW8m1q+0/ULfUbzR7H5LG1f&#10;dHsPmOMSmOUliDtkJZCEyc7nhWP/AISG/utO8WX0c1vLqFncapea1cGWK9gFvctJ5kcZO/zIrjMm&#10;HQ78IvJLByq1dJQf3jjTp6xv62/pGZe6ZaeNPBV9D4j1CO01a+W6S8ltrErJHczeYryTSlTuYb2H&#10;lnLu6nO1WBbnfCP7Ln7Onw+Mni3V00Wzn0aSC5XTZIzLbxS3cEFwInd18smGA/vCxHOF5LAD0Xx3&#10;oegXMEeleH/E9hbrqV79qkjiku5GmBcbYrj5N0twDJKqyZEY25COGJMcXhe98F6hF4a0GGe8uf7a&#10;SJbi4j2LZhJ0EM6LIQ6sfvZZF2IBkBuF7cNirO09GY1I6Jw29f6/E8x1WDwF8PLqRfFXg+88nUtL&#10;0W3s10WzJkiuJLoSSKu0fejXz8MqsAjqGySFbUvvhN4Xmslb/hArpZdDmh06Oy8u4NxBJHOruJI5&#10;XZkX7NHPg7VaMo5YAkk9/L4Cs/GEE+q67bTXFssKrGxV5PtGIJWW3wTkoyrgEDALLyQWIex8M3EV&#10;1e6nqd815qV1I90bo/ZluLjfbHznlPLJve8zlV4PBAwK61UpyleLv/XYx96MfeuvyPAfil8DPh/9&#10;jWz8GzWtnb2sVtBb6JMJJGneV1RAAw/6bA7QoVd6gZVdx8Y+Jf7Pmpy26/2dNbQ+bKbGzv2jMcYM&#10;kYRnyPmAjLDJAOAmcHAz9dz6XpepeKpL6a2vLO+1BM6esgMZ+UrePIyyKjodipsYBdwH3SzrjzX9&#10;qOXxH8HoNY1bw34cn1W30KFbfS7ozGPKnEcb5i8tiBsG7aSHecscBTtUqkY6L8SlTvG8tb9r/wDD&#10;H5kePVt7SPSL0WUy3umXDQai3lDyVOd0cYx/F8sgPYhRjPNfrB4F0ifV/GHh/wDf3Vx/Yfh86ZJq&#10;wT95FDIYZsIhI482OUhs4YyZyM8/nR+038N/EHhqwtPBn2Kzi+z3r3Fx/Z00csct04LPIZYyUdQp&#10;CpglQucE5JP6u/DOfw/pvwM+G2v6drK7L7wXpUjQLZ+d9nzbQecXWQk5wCwUnAd3cBVK7uLEydSK&#10;UfMqjFU5O/3dx2vIouZPEGt6RNHb6jdW9sBHYtHb+b5pjWI4PliaQo6KmeSjBema0/B+j2Q1rw6d&#10;UK6tb2lvOJNMlvTI6KrASZiRg8fEilF+Ys0behw3U9G/tC0TwVq0dvNZaLbtd3V4y+Y0L7WI5BJY&#10;JtkfuEUzSHdznc8cy3+gNdfEK4huRYXGjx6ze2rQk2dzNLbq6AZb94ZJEXzRjGYuu5lzwKyjbv8A&#10;1Y6nHTXp/V7nI+If2ePB3i66vPiX4jurDUryG7drjTWmZirRtZh3kflGglL3UihcKrs+HYLz1fwx&#10;utE+H3ifUL+fTYYtWm1y5tNPkhtcrbWZ8y0uYoolj/eExyyqFC/KqB8k8rB4FOh+Mvh6+q6PZedD&#10;fSNDpLJOLiKO4a4uIZCyhzI/7uOUKgKurRB0/d7GkuaVquj6n4yn0rxRHMbfWDbzyzSWdpF+5Msz&#10;PJiMLGsqmaeSN2EgCpHHkgAEtL4mUv5b7nH2/wADr+P4xXHirWNCh03dcLp2ltfoZIt2A08k0x2F&#10;lMTuPkAdC6sPmCg62p+OLLxF4g0HxL4k8KiSLS4LWHUI7e+R1ezhEKkrlW8szMJATgqHlBBdt+/Q&#10;0q5vLjUbie5ubW41dbpptSguNTMMuoAE3EsTtzm32I6NsKu7yKF8wj5YfGWoWkGrXl/PHp9w9vq2&#10;27VbmQRz3kFvuuGRslniEspZFbBbdEMttcNPuqOhUd/8mavj661Txt4/uvskjalNeQLdi30tTeLH&#10;d3LpcBDGCxjSKSRbZx5jtuST7yhEaT4ffDm11vXW8QWul2smm2OoaNompeKzAkkVlezQlZdyrkP5&#10;crRxvKgOTGrdJ2B4jR7a18VXd9a3Vpq1ra3mlzJHHpkzsdgYOzFNyBVCiVmDEIf4gASw7PTvC6i7&#10;0vwZ4L0qO50lpordtOsCJGm2BvtRysilbpkV3AVfm+0SDI6sk49VcpxktIu39f13+ViLwfq2l6Nc&#10;qYLxtPsdRs7i3Y30ZlZrbcyywcMQWkicEbiCXCYZdxY4tn4Z8V+GvCy+JdS8EfY77Ubq5D6zf28b&#10;3Gq3CLHPcyM8mWWcziBiQdzNuYMzMRW98VrDTPB0lhHp/i+51u1W9uXuJIVSS2RbgRG3mVnyC8j2&#10;jo7fMQbfayococHxt41F/wCI5/EXg/WL37DpGqXUHhzT77DfZrGKe3kt1DOWwzw+cxHlgfuySWV3&#10;MWUla44y5bWd/wAPx/4Njr/E0UPxU8NL4VWSPT11Tw/psVk0jFbS4bzo4Vm3YDRJKxnO1UzE08hX&#10;cHyOO0+bXovHE3iaDwt9gnt9dWytdBtZldr2986dPJiYsM26bRFt3bdtxGTu3KTvfDbw/wCNNV8a&#10;eHfDWv6ba3ui/EjRdWtfCa/Z/s+2bzLv5k27dkgaWOZULKQt1G6qzKuOd8V+DfEvwu+LFrY+L9Ui&#10;1LQ7nUo4dJvre+SSG7Zby3tFknbGI4pIYpUGBvZLINjAaRsYy95JfLc35ZRg23tvr/S/C6Ni01me&#10;/wBGkk8ItNDc/wBn3FxrEMd5tlltmlljngZUAcQywbMRsFCrM5IKkOeh+JFuP+Eq8fQ6TIbi80u5&#10;1K50280y8J8uOLUrWeB5RKPLAK4UeXwfLIzkkjkvhv421jxP8edXtNLhjk8qG5EOlm4LTRRW0z3j&#10;Ja7Fb96LOOeMFiEZmxksY1PpX7RMsfhn4p+LNQ0y0t4LJfKsZLOC3kGV/syWyRZwoBw7JHAqsArC&#10;6yNpRmJ7qklIIy5rv+v6+X+Zy/j7Qvh/4wbwTpHjPQJLzQbi+lZndk8+7tUEcESDeSHmTE1uiuUj&#10;YWIU4LNjzv4u6FrXj3xvoXhjVvB1xC11bxXcNjaxNIlrIt9D51/KD+8kk/d3a+YcN5UkIBKpsj9K&#10;ubJoT/wq/wAVRXVzHZ31wDdNo4abSitpdyXDNiSJo3huLV5osY3GOYtllULwPgjw5ol94k8T/Crx&#10;nLCzaTeahb215Z6sgkt5I3EcUizK/klYPJ88tgZjkmLKwwq1zWH7ul/6/wA/uM/4neGrW3+B+geN&#10;NX02BW1TTrqwgurezj827u2uba6+2zuUBUSrMkJEZIRzMTgPuX0jwtcaToHw+0+6m0Fbq40+3+06&#10;PpEkO2C6maayBdogxby0uEuIDvwH819nCyMkHx88A6ZZfBL4QfBXRb46jrGtaktpdafrVzPPHaLL&#10;5Uto6wqcbRGXTeqYdTIVVt6kpo2r+FF/Z/8AETov2Fbi6vA+marp/wBoihu7Y3aQS7Y1DzL5115Q&#10;J3hDNG53/u1TFOXLp/wSpcu9/wBf68tjFuvjFq/jD4vSavaeFrpGmS4YXFmoSHVRcyQ2MVxcARLH&#10;YRnULdJ2d8sgkOwK0alqfhHRNYsbbU7nxJrP9q62tnfWLX1xKu2cJLDcfbEUtsCyQASluSY/sbJn&#10;dynww0S1vNHurPxd4ZWGfVtD1DV9DtfKUb7W3eaeZJY1XasbrHJGiIfNQfvCoLIr0vCvgmDRfP1n&#10;Q9Tvr7+3riayjtZGnuJVWFYBb2rBhtRo4IpbdY5Cyv5W0bVj3VTtHVf15f5Cspf1+T/P8zvtS0vT&#10;NHeN7fw9fR31vfSyq0kvlx27Hy5LYPKSki7USRAfMcqW+VdxDMni/wCHvgrRLex+OPwI0O8bRdN1&#10;SDy/tUQW2vp4EBa5SN2aQpDbpNDJuEbACKWTc7My+cWmpazq6aM3hdEa3vLPZb/6UvmSTRB/NgU7&#10;eXTZHI3DctGxALCu0XUEleFta09YtPmspINK0eRYrWa4e5e6Ek1mgkETWs0rqJLbLPCZ5Nv7tCrH&#10;NFNX0t/WwL2nK3v/AF+f9eR38Pw28c+LPgT4h0DTNea5u21WxvfD1w2miONEGizK95tlfyVjbzQr&#10;Fj5vlxuflddiel/Dy08E+JfhdZ/E2LwZ8smnxH+y9UXzEhuI4lm3BOZEgidmkZlXPl24jUFSVbkf&#10;B3jjwtqvgC8trjRv7W03UvC9xpt/a2VqpgFw99dskpZmBChrwEMxiKi3cZJIFaUOnzfCiNdG8STa&#10;lNa+HdP/ALEspLi2SKZo7q6thsM8PmfaYo0W6nSE5VlhyFbJUzaFSNnqHvRty6O/9emv5+Z5b4I+&#10;DHib9nr44al8X7InVPBWnXYXVdWuLd5YNLaKP7bIDEsjPNGgjeRzEMkDcAitGH6HRV0fTPCOpWN7&#10;4a1BdF1rwa+oyW1q0V3HpaRQvLAbdJYwWT7FPbJ97zXkLKCxyo9N0rx34A0uJrS28Vqbe68ZNDDd&#10;yaO8Z0zemy6tZogAIYvsv2bgnHCKARlkw/iFbWPw48IQ/GfS7SPQHuPC1rbal4b0qaO1mgWZGvLu&#10;5iEz7Xj3TqgQKdgjJUP5SxtEn8+n4Fcy32/L/h/v/wA+a0L44eO28Fz6BoPgiTRL7T/CN4dJnNxb&#10;3Et7Np0Cq1lf7FKlGfzIg5Ll1EbExk71s/DY6xaft8xa9NrUeoWvinwtNPaTJpX2UxWphEttGw43&#10;MYIbeQuQCTJt2rswMP4i+LU0P+y/Dvga7bUPCHia2uNbvI5PscUNsz3FlHEVjjjL2sDTyxrIysyB&#10;WAHnGNmbv/Bviy58bftpwDVtZt7jUdN8M3v9pLb2EluIJ4pPsjWxDdfKczEY+Uib5SV24iN/Ztt9&#10;x80ZfD/Wx9AMHPJP600ZzyuaeR0JpGUlsBTWBsIQW5Ipyp7UbcClTI6CmIei4GQe9X0QhFHtVKEs&#10;x6d6vZ3ADHRacRSAb1I4qdT8vSosNinDOelWImQHOaco+bdimI2RUqDNAiRP7uKlRc9BUKA7vvVP&#10;GBtxtqWPYkTnlqkjAzwPao41Oc46VKitnNSBKvTpUikkcVHgqvSpAQO1A7EiJgZYU5RnoKam4naR&#10;UqJmpWuxEh8a4Gcdaeq7hmmrgDAp6ozc1RnIkAyMZ5qRYyozn8Kai9u9OCnO3FWjGTHRoWXL/pUy&#10;jHWmxqQeKkA5rWMTCTHIuT92pliYnhfxxTYunTipkDtyD+dbRMJSEMTd6eI+MA//AFqcAScY/Gnq&#10;GBwoNaWMeYiMQJx0p6QlV4GanWIEZUU6GIFOR3oUXczdQj8oYwVNMeIHtVsIO9VdRaa2tJLiGEyM&#10;qkqq9/aqcbK5MZScrEbBsdKQR8bdtLbymaONmTaWjDFT2qYDjDCpT5jWUraFWNSrtCee608/dwBS&#10;3isI/NiX5h933qGYuYgkJ+d/l+b+dTsUve1IiDNP5v8ACvAHrUc9mHmWdXYMv93v7GrYjWONVK9O&#10;KY+egFTy9zWM3fQqyR56iotmGq1JGiDgHmomALVnKJrGRAU9qY4wean2joahdQOBWNjWLI2UEZqO&#10;RQo4NTMoPBFRyLngVJtFkJ9Q1NcYOMVJgDoKawLHGf8A61Ys0RC4AGOajdQeMfQVI270qOQZHH5V&#10;BpEjbCDmm4DDkVI5xyRUJYggAUjQjlTIK/yqF1ZFwwqw4wc1HIyqvzUFFSN/nwo6HnPansSCeKqx&#10;3NouozWQvYWnZRIYRIPMVTwGK5zjI69Ks43DOetJdQEZmIztx3oGGXmh8dhQow2fWiwIaQP7tNbm&#10;lYktg0h5XGaB6DWXHOKay8cjt6U5jjtTJCAaYtylrGiafrGlXGi38O+3vLd4LiP+/GylWB+oJr86&#10;/jL4I1jwJ4svbC7BN3oGrmFZVUjzYeAHA/2gVYHsDX6PFSwznvXzX+3V8NrZr6x8exWuYNShOn6n&#10;t7yKCY2PpmPcue3lr3Ir9I8M86/s/O/q837tXT5rb79UfkfjNw7LOOFXiqS/eYZ86tvy/aX3a/Iy&#10;/wBh34ww23iaXQNT1uO3jvoES3jvTuzIEcJtZjhSCwwMAHLcggV946N4j+26CZBaTSGGMmaSDCxt&#10;gHlWOODjoORntX4+/DXxBrXhHxc2lLJb71aSGdbpBtbqM57H+JT2OGHODX6Z/s1/Eg/EfwRaapc6&#10;g0z29sF1KHyys9rIDiVWH3ZVLAN04DH3z95x1k31PGRxdNe7Pt3+7qfnPhRxJLG4V4Cs/fjt5r7+&#10;npsbnxAspgbeazguFmsrhpzJ5bKiSPCo2AH7z5+bp0OTjt85/EvS59Et11Kwi+2XmnRywzRKrbYZ&#10;J5Med8hOcJg5wc7mGDgV9UfES2/tHTd0aKIl3TWyLIS00h/iOcYAwcDnJ2/SvAvjLpGqDRZNf091&#10;s7r+yWmsZHXe7BWaJkK4x8q72YjAX69POyOvyyivO3/D+Vm/T5H2nEmF9pTna7sr+np07GIFJ/h4&#10;pRjoaTLdB/8Arpw4Gcfjivzw/TpBGcrwKlQ8hc9KjjBVWDHvUoBx8vep9R3HDk9KVWJXGKQgnkGj&#10;npnPNMYqsAwyfpTg+eN3vTAdvPpzSk4Xr/u1Ih+/OeMU0kMuT+tJkZyTSbx0NAxzPxxRnjlf1pMD&#10;rmk3Y4I/GkPUNwNGScqcU07i3X3p2M/w55pD1Gy5UbgOOlRxxZOG+tS5IGCKQ4B4pWAQqCVB/Gn5&#10;wCQCP601mZGwfpQSP7uQBQUCliRz3p2dtRp8xGKUupbYTz7UCHgDO7ufepMHrTF9MZpc7TwODQMX&#10;gfMTSnkZxR8x6DH1owfWhiuNKLu3H86kA3YGabtLDk96d7p+tAxxG09ajvV3Q9Pu+lSZZRk0kvzR&#10;nd6VMloAlvKJU3Kc/hUwxVTT3wWiC+9W/m6CiOqAcMAdfyoGOuaaGUnrTskcUAAbnbinZ700deB/&#10;9anLwOlAgByad160LgDg03eQ2AtAx2TnNAJxQp7tSnNAAQKATnBoGM8NSjjoO9ABgelKMnjmkJyM&#10;4pRnOKkBeBSByOKOo5/SkJoDYkLZPNNMhzxTQM9KZPEZozF5jLnjK0wHsSaB6A02JPKRU37toxTm&#10;cY4/nTGOAG7k1INoGTVcygd+9QzahDGAXkFArpF4SKhyTTWutvesG/8AF9lZoS0q/nXIeI/i3DZg&#10;iOfmtIYepU2Rz1MRTprVnod3rFvANzzf71fAf/BWuOz+LPjnTfDUateJ4c+Hd7qMemGQql1NPqth&#10;GMkcKVjt5WDcf3M4fj3zxD8Xr66ytvIdvrurwb4np4y8XfGdbzUNFtj4cj8LoG1a6j2qL/z5nSEz&#10;Z4JCptjI+bzHwGbaU7o4CVOPO3Y4/rsa1RQRznw+g0X4ffC3R/CHiK9e4W4bS9PuoXieZLWCLTFn&#10;maeKMrJ5avcQAFSQphn2mUmNGr/ETxhffDLwra6lePpGi6rJfQWNj/b0bTNJBcxH7Q86KVMK+YZS&#10;u0R7VmDKTujcdt4l8Q2ek6tfaldyXEdhounLe3F1YywtcWFhDfwJavHs3GIS20KkPuk+W4+6Xbce&#10;F+NHw58W+LPh7qE8fhe6u9Dl0vSrS3028mS0kv7m3u/MlmE+1njeQO8jKG6N82Rgvz8vNFxW6OyT&#10;j7RT6M8w03wj8aLTw94iXxH4s1bR9WuWurbXTo8I8+5WQWwR08pIwq+XN5WQW3C3IUbTuHEfs+fD&#10;L4xaV4w1zWdD+G2n3miXzx2l5NcalENRWx863vIvKjaflrZdJMjfISN0qFiXi2fVXw/vmh8LeTq+&#10;g27XV039oW+lPbR3RW4S7nlEG5o9xXzWeYeVtjCyKGBC7U1vDXgu78PeGNO0bTtVZ7620Hy/tc/y&#10;yQQoAsbK6gec7qGR1AVTI4Ksc8YqVSMbS2fkbXoxnzKOvZOyt69/mZHwt8SQ69/ZGteIo44r6x8P&#10;Taq2nXlgtulu8Twzi3i3t+/fzpNu2QLkRkclkx4t8VtY8Vfs6aXP4d0i0urjR7rVbq50Kx8UAm7u&#10;tHje0j0+ePbMxSSTfPviU4CwSkMBKCPoqDRrSPxBay3kl9NoNvC2na3NbqUli091LXMZy4aNVkmW&#10;SINuDkAkNkh/K/2jtF1rxD8QPDXwc0nxxHcaJ4ja41C8msbWa3vLiyhhSMoswwJbZ43mkVRiMJFM&#10;GZHkXdFVSjFNv5hTlGouWK3e3X7zhvgt8SdJttY0fUB8VZtUvptD1JtX0e300zzWsk8M0iRyERmS&#10;WXdNxIysVnKIhVMbfX7DwI/gCS48B3L6PqV14Tjs5Y9evtUkjhinsXifznyXjCyrC8REaMpj38bl&#10;XHx54R8BeP8AxN4d1q00SK2uL66m/wBKs9Ms/MWyVZFmM6iEiOOI4lUEjywqDBHBT3j9mrQPj5H4&#10;pksviZ4ztZNL0vXY4tY0HX765tJrW+WSVkj2fZm8iRpIy7RLGwkS2wwIj2m5RjG9nr2CUalotK67&#10;nS67r/jD4m2el/Fub4e+JLnUdFuNOSz0GZ0a4e3jvraOOHYSd5exjkCbQ3SJdoUsFydV+HXjnwz4&#10;C8QeNLbxH9uvNN/0h7RUEMF5fyXlovk2sgDbIYYmM+WXdIJM9zn17wF4l/4Wd8L7y48QaHbR2epW&#10;76fa2LjypLK8tgkMQ81V8tXjiS6cGRwZThW3AoRU8YafpqSW9hqGlRw7vFF4YZLzb9oigDQv5TKh&#10;by44leNTJ93cYwpXJBzXNHbTb5g+WSUXe/bsYPh7xj4Kl8P6L4R8X+KX8P3+rXNnDoE99Y/6VNNK&#10;0UcyZjXYJIh5U3nO2xGjAAVpVYmpfFDTNT+L9qh8NeTq3ifXPEV+LK5PnNBcppc120cKnZ/qxHbx&#10;iQfLEWE2MlRTvir4T03xjon234aXEN0bO9vri4+36XtuLSzuLUBYJLlEYKbmCVXeIf6sExBd+S2N&#10;H4XvfG+reH9Xbxp4k1VvC1xqlpZXX2gXBuZZrVrW6nV5JcIzWEIRo2YMNsWSgiVjjUdTnlHr02/z&#10;NYxj7NSW938tPLp5nkvxuh+Oy+JR441SFr7w/b6lJb2dnb2+6xttLnMiwwwzSIssu2ANbs8uXwqZ&#10;UbiTseAtb+DWp/tGWeqaz4a16xupdLuJbW+uNTmtY0li0+7Vbq4V2ZZf3u37OCq7klUNy7AdB+1f&#10;rGh+OI4vBtj45X+2LrVNOSx+1WbRwCdGuVGxEUvCvnX8qmUqoVYV2q28KnQeAv2WNI8H3niL4Wa5&#10;qcOtzafNNbSxtpMv/EuvIyhLRIisChmEyb3KZKrjsG0i5Wakt/l/w5EfZ6TUrWvpZPUtaloutaj4&#10;ysfEGv8Ag2XQtNWSYanZpaiyuYRqTWccMczSBCObyV0Lb/M8yPcPLRq1tJhuNM8Q3TzeN203T9Mt&#10;RJ4VmWb/AEi1MM4lkG0oxRMmaDy9ykCVZtwTcG6D4nKnww8daLeWHwMa4a08UQzsn9mtHpsS20EZ&#10;eNpJ3O1VvpbNVDs4AuplwrRRs/P2eoT6frFvcweHvtU2sax/Z+paToKrPanUbOaaKW7j/eSIbWTZ&#10;dKZo2YGQquD5Basub2cuW+j+ZtKnf3uv5/L9dvmb3iHXfC1n41tNJ8U2kdnot1rMJ0vWjp7TWlza&#10;2+nW3lQnyUYwyL5NzJLxiRTHIcnGew8QpZroUXivXfD62VxqCBry4Wzmt7iPUnFxIqNDLI25Q+CZ&#10;yQFG1M/Km/zPxD4M8SD4hyePTp9xfWvie1s9VSTTLcPp6Rw2Jt0jltVACCWGQnKA7kXaVKea49O+&#10;KXhrWdQ/Zxk8ReH/ABNp/wBusdNilvbTUblUksvLXMt6kUr4uYhGsdm0cqPmQsybhuJuFSUZXlst&#10;f6/zM5U4ShaP6W/ryv8A5EPjbw7aXGm6lY6R4shuo7W4VLuNYcF2EeQ8IQlAhZ5Y0wBkOhPylQOT&#10;n1CLWrubU7KaS31a3lQaPNZWqKUgt42DOrYCozj5/lB+aMNwxAOp4Vt9cTTbu4vtJmttQt7W4m1A&#10;2cY3SXDrPscQqo2iCW3mkwvRokXO3JGxoOnXt9rLeL7yQzXlt50U7XDFlMoIzC0andsd3hQAAhQ3&#10;zBwTjRK8lKL8yXzeztJf121+7ch0XxPdXOjmXxFpclwbe5U3Fvp8jBbmSBLlBE5U5UFC+zyjuDBQ&#10;jIcMuh418Fa9rFtoth4qmnFtfTR6dr941qt0v2eTzktbuSYEpOwkFwmGYuqyyDJ81lOTqcGkT3dx&#10;4s8OXFxa/wBsWMMP2SaFMLl/m8wK55QjzPuly0QPykgjuIfHsXh/w5cyahpPlo7OtreSXEb3MpMH&#10;lpLMojXzY4VhZ0dVQgspZywBHVUr1OX3tf69TGnyKaSuv6/rQ+MP2qf2YvFni3xVa+FrXwrcR23h&#10;SB7zVLe0Ie2JczACYykZmknt5VO7qUCYLSKT9C/BrQrXw78C/C/gXTdTtprbw7otrpLSxsLd0ngj&#10;htTK/mptAl2jcWwOTkgKDXZfH6bwZ4q8UaL4l0qXbHptu8V4yWbLLevNdbwNhkfcwdpg0e4krHI5&#10;L7glckng3V/BGtwCPUL6OG8VRqi+V5jTwRzQl40YspV28t3iyEYvEgyQzisaNXmXw2tv5F14R5rR&#10;lvtvr8zr77WbOwtdLutdtWu7G31B5bzT7WXyUnEqxvxiMKrbWkRyMnEo8vYGJEMnivQvGvgZvAfj&#10;7wtYW8HkiS1v1hm/dWsRYKjx5ZZ1V5SpUglhLFklUZTn3kl7r4u9KvbqZrd5BPYxGRoyqhdzJt3M&#10;dkSts+djhEbn5QtXvEX9kaNeWek2/h6H7Zp2l7JI5ISqmORZmbgAKzguMM2WKxwAAhSBM/isKGkd&#10;fw/rqc7F8JZ4vDmleBn1a4ghuksbrUtQh1BfIsrVjbwwj92FaPyYt1vwXKs7KACSDuxeGbi3m0u2&#10;tNGWSGbT2TT7Xyyrb5EeIyI247naMLLvVQc+SwA4NWPCcljqPib7V4ivkt/38FzDr10rJDp7KzfM&#10;8SZ+VZJVBIjKjYuPvbWyE8V6x4r0v/hANSul0ez0+9jk1XU7HUN0k1wrORGkcWI2cks+4sA6xbGI&#10;JDVioxi9XobynNx0S/r80WNOvY9fEkp1C1tdW36gl3qgt2mE0TwJbRyyzyMmDKWdTljvJZnBIAbB&#10;uGOma/FeaFrcmn2MjxyeH7K1t5Vma6As1ba7MdpSRJ2RsLwXGQrjb0Hin4awHw7a6j4b17WP7L1S&#10;+WCOazs5Bb3BMmWikG5R8yhmjQuSPs7cZLOmHZ2us+NLWS91S7ur+G4tDGt1PZrOFuJY4zBiVm3R&#10;lvLOXJJCmTr9wp/zL/IqD6fdZXNYfCq60fUF0fVLq+sbKOT/AEjUoZFwSUlY/wCjztGz/wCiB3Xj&#10;cBLGSUDis7WIPFPhmDRPFPgdJPtl5fCC81i4tCxtb23WNnRBFIMKyynDPt3G1BAQMwTd0jxVr3hi&#10;1uNCbVbqeN762lluLrf5+54lxcbkJbYvzsQNyuNhIG0A9CPCEHibSGlF1Y22nWO64/4SYzTxwXc0&#10;hjCI6i3LQIsMc0iRohYrIyna6+WuUnyrU3iubbt/Wu6/q54dY6Vr1pr+tafPoNpNYXCmO5aTTsi0&#10;VTJKywHDLHvXzj8jAJGHZSSAyRpo2ratrOjyS6pbzaXaySX0cVtbr/o91I6/6KVAjSQNHaRnC9mY&#10;Z3O6jvr7UfiGmiafqEMt5fW2tafc6hc2ekadEUiksmG5ADKTKjfbFjdjliCzZYgJXK+N4dc8Marb&#10;adDpWpTXmtajaXGl2mlWkb2qzOblBEC6s8rxmeFUVCckTRSkOoYZOXM3aQctorT7/wBDotF+Il18&#10;PdC8F32oeFrc/wDCL+H7weF7qNpY47zzL8rL9pAY/MiQyWuMq6R3mVdiiqOW8WfFjwRpviDTtW8P&#10;G6vvDuj2ento2j3WNtncweTNu2sXNvCZArNDHxNNbmR3blW9GTw94Y1bwtp2mXsf9qa5LrSTSMkb&#10;PY3WmzmMLNG5RZGSURXeM4MZTDLG5OPHv2nPAFx4f8CeFfGnwq0y4t7O6kZtWs7qSO5W3kmkubaB&#10;HcRK0crRadIpzhW8lnCIXZpJjOonyeYcil71+nn+Fztvhjd+GNLa18caaG/0y7FvNdyL5kzyRtBO&#10;8Kf3iyTxh1UEsqsOY94rT+Jeo/EP4Y/Fmz1nw7bx6hpN54uhu9BOkxhvJa6ibyhE7gySq22BijOJ&#10;Fn81CA8u4+A/Bmy1ux1fWorfQGvYbPw9Ha2VncXSMlve3M0cySDe0bKRFDKrlSZIo/MYZCitv4Xe&#10;PfFPizwjaaj4pS+sbX+2pbWxhsNPSOX+y2S5juoLeScySTyqw0zEjAurSBQFOWfTZ3T+8m3Nq193&#10;Q9o+Hd78SvAXigfF3RLW31ueS6vNSfybl42SCKx1C4bcsMymJJrcuQCGYeW3JV8yef8AgLxF4G0C&#10;b/hYGtaNdanearrlqNQk0G+ljQyy2jSPczXWWZHmWJlRSx3M75QCMk9dc6CkNvawX/jy1vNUbTfs&#10;qzWMEX2WWdre7iElyhmEioPsEG8fvPIinJVf3oA5V/B+rTahbvd6la2+gQS3mm6xdQ3huLj/AEy1&#10;uBFfNaJtMIis7yJYwuQph2ksxdBlTlGzvr/XlqvnY2nFR209NdPR6P7n8jU8deEydF8HftGa9Yah&#10;Not1qf8AZerXkMLx/wBm6cTK9hEwDmTzV8xIyyMrNEm3Ockdl4W1bw18TfFWl+D9T8GNDpLeIryV&#10;o9Hgku5IDNPNbpchHHnRI1xBCpjdUETvEjdVdua8VeHfFn/Cq/DGoX2t313FY3lnremWemlZLeX7&#10;OttbywTR5j86OGASliCGVpXb5Qxd6Xhr4ff8IfcafdfC/UZrrVIdVvPKsdWmlRp7mK7gtwLbY2Gn&#10;IUTSRB1crcoQQ3y01K+kv69NRW2cX/X3WPQYvhpc6voFl4R8I3MtvZx61DFcJqV9ttW1KLO6SJ0U&#10;CRPJm3ShXHmxRhjGio6th/EXxtoN14Zm1fwhb6hb6bqWn29tZy29u0k+jG6nmedi4CB1aGxhUOCQ&#10;Gu1G5cuDv+E/GHwi0nwb4o8P+PPDC+IvD2sLbrNr8kv7/Sl1DCzNJCzPl/KRyzAMSx3cxlQ2HFcf&#10;BfSvgKvwl8YSWsdzothPBbeN7Hw8zNfiSF5xYTLwbaVrhzKXIlMefLUeWoMilGXN7q06a79/mO8X&#10;rJ/h+P8An+TOJ8KhfjD4psNWlW0tfCXh2+uluWivbgSWhktJZYkEYwzlVWFI/mKf6P8ANsDMX948&#10;J6XdeP7bTLXxlDqv9nwtLFeSaDcRbtMcxXFxcpFAQHtAshu1QAnzBECQ7Iit89+G5db8G+HNDbSr&#10;dp7HTbdh4uuPPkaGYsS8UayALtlRL+bbvYJuLHzCrEH6h+D3xI/4RPxndxXd1BpbQ23l6fNqEiSO&#10;bq1e5aZfJQ7WD3NzPGHDMEDhcOsnmKTk5ebJj7v9f1/XQzPilrPjDwlp7eKbD7LcyR6vd6jJBcaz&#10;FFN57XN003nRefJuYD7dCoYOCkathGba/beJdL8SeL4fF1rayWWk3WpeIbOw0j7PZuxktFncLPCy&#10;Ssy+S32i4VVfLNAxO5oyah+LfwJ039oDxPodroD6fp9xdalHqWp3e1Lm2WQzSz29vsk/eFHW4uSq&#10;RlkeFoC8XyHb5L8P/AGva34zvvgr8W/HaaHr3w78TXUeg+OPCMP2G6ZpURI7aAyzOscMd3c3EEkT&#10;uI5VkU7S77BlvC3X+vL8NH+ZpbXmTVv63V9ul0vTselaj4y0j4f+OfCfjPxhoe5pvB9zL4kmtb6O&#10;cJc/2fCLmKVIENxDJsWRi0pGBKWAVY3x1Hxf8IWv7T3hKTQfAfiXRf7Ojig1GW6vmnnk027tZysl&#10;obeTc7RswceZKknlxynKLiuF+BviX4ha9c6X4V+JuqWeqeKNePiC2S7sLV7V7eCe2bfFcRFgnlwG&#10;zttjMphaO4wSoG5u0+GGlXlj+0fb+JdMtf7L1ax0q00MTappMqYtIoUaO4woLPMY3dnLM37tY1WR&#10;VUEw0pR5JbdCoycXzxvdaNdPwu/m/Ro+UvDPg/4beKvir4F0DTPD0Wn6bH4uczajHqQa1WOBr6Vo&#10;EMpQq8myORQSQfJ2h0Ykr9aeFCyftoQ2gdG+z/C9klaSCNLl2fU5JxJL5SrHuKyryg2sGV/lJ2L4&#10;r8S/gZpdh8b5tR0dba5htb7UCrzWbR28ZuHit4biJsrhDd5xGz7FHnncoYV738OfE+g/ED9oCDxB&#10;ofin+1v7N8Btp01xuZg0yXFvLNId8jNud58ZIUkRYOTk1nGHLTSXS5U53qPz2+/+tD1/k/PShieG&#10;/lTeNuFpwRu2KkvUac5pwGDxSHIGKVBhuDQIlQfNlaux4Ybu9UYsMw+vNXkYBQMVURMeCccGngAn&#10;ANR7huzmpAVHRutUIkjUEVInTAqFXA781LHIMd/XpUASqrHgCpI3wfmqKOYA5zSPNKXynT/dpAi8&#10;m5mwPl5qUBjxj8aoQ3Bj9s/3hVq2uYXOC+G96RRZjTk5qWNcimRcjcG6+9Spx1b8Kn1JkOjXnFTg&#10;AUxeGBFSYyauKM5D0U9qeqA8mhEwOT+VSLkY/lVHPJhFGS1TpHxSRj2qxEoY5zW0Y3MZyI1Vu4pw&#10;BjcE1MFGckVJHCCwAOc1sonO5jUjL9BipkGwbc0GMR8D8KdHG+7aEquWxi2hYl3NxVlLdV6mm28b&#10;ofmWpsnGa2hE55SEChegpMEHp70ue4pVGVzW8aaZjzBnmjg8GgxkjOaZK5jj3flRKnyq7HzO9iBY&#10;vMkaVh0bC1MsYK/NRDGYo1QnPvTlwoxmsuXl3NOa5WnXdOqD+HmokjErtM30Wny5ldtvVmwPpUrR&#10;qsIiU/7uKxtzM15uVIgdQDtz1qBhk8LU1ydo+UU0hVGKl+8aR2IJlBSoCgBzmrT7T0qu42cHFZyN&#10;4PQjkHOMVCVA75qR3XbuDVHIeeD+tYyN4jXAIzUbAk4xUkhGOKjl4rNm0WRNndk0xhjkflTnznFN&#10;Ztv3mrNmsSN2PSomwB0p7BmPy8e9QsxVsJWbNYoazHdhjTXIzjH406QEDr+lRspPG+pNBpweM1HK&#10;M9R+NLggZL596Y44wc0FGdf6XYDV49bFhH9r+zNb/aljG8Rbt+zPXG4Zx6k+tTW24LlyCc1YZAe/&#10;aqjO8d1swNvpn/P+RSHfQsbgOlN6jFKdvRR1pp9aBCHGcUwnBpWIY0EY6GgY3dk80wjLZ7U5wSdw&#10;PT0pjPweOcdKAEyMYFc18W/AifEj4eap4PIXzrm3LWbMPu3CndGf++gAfYmukBV03IeOtDjJ/wDr&#10;Vthq9TC141YOzi016oyxFGniKEqU1dSTTXk1qfmD440mfSvF0fiB7Xb5knkyRyZDLIg43e+M8c/c&#10;P4/YP/BP/wAVwjS5NIGqSQ3qTLLCvEkboduMY6N2PU4jHpx5d+2V8Mx4f+IepLBAFt9aT+0rFlUA&#10;CUk+Yvt+9yfZZB61h/sp/Ey48J63Za3asWEOoRx3ViWbJt5H2koOxU7upHLD61/UWIrx4o4PjVp7&#10;2T+a6ffofxRg8HLgfxEqYWp8MZNL/A9Yv/wG33M/TWyuBrkUWpWax/u42/ffY23M4UhSm7Axy3r+&#10;Ga8k+NWgW/hXQf8AhKvE88cnmTDT447tSRJ5k6kLgHjIyp29FLY5Oa9G8C+KdP1azSXSr0yGRVP7&#10;lF8vdgENn/aHfOSD0zzXgX/BQTxFcCGHQJLubydOsWulEEf3rh2UKCXJLKdrfdGBj61+c8P054jM&#10;oUXom9e9kf0BnmKo08lnivi5VddmzACkNmncjkihTxnH404IR1//AFV8Z1PuwhAGRmpM4OFNQwnd&#10;KwA9KkPYgf8A16fmA7uBTsjORu+lR5BcHPTtS5PSkULn5vlNO4x/Wo92RndmgMdmc/jQA4YI+7jj&#10;rQOnWm59h60EsflPpSAcz4xnr70MvzfjmmLkEE4xupWPzZA9qkrUcGJbH60fN7Hv+tJ7ZpCSOce9&#10;AIUlwO9MO7PI7U4gkcL/APWpm4kZf0pBpcec7gQ1OA2nr71HjA6+/wBKcX+bA9KCgjHO44+9T8YO&#10;SPxqIDHzE96mBx2oAFzjmnA4Pymk7Y5pwwCStP1EKCAeR+lA6ZxQAQeBQffmluGg4AngU4YIxn8a&#10;jU5yrH9Kcpx1NAa9Bx3Zz3NMmxHCxI/hp5JAxjpUbxmWPDZGalgVrZxDIrZ4PFX1XIz19KgNnF8v&#10;JqdB2/PmiClGI9Og5eD92hT7UEA8g0KMn+VADhjOBTvm6YpoOetOBJ4IouADjmj5W+alGB/npRnH&#10;Q9aAuKpzS7hjANGD1zSH2oAabeHrsx9KaLhYT5boVHZj0NS844FIyI67WGaXoA7qOBRg5pAoUfLS&#10;+9ABxR05ppbnimvLgYAoAeDxkmkZ1BqF5gDhjUE2oxxcCnYnmRakuVQ4zVa71GKFclxWNqfiRIV/&#10;1nt1rk/EHjjylY+dx6V0U6MpuyMalaMTq9W8WwWyEebxXG+IviUkW7bce1cX4i8czzlo45P1rk7/&#10;AFW4uXJaQn2r08PgF9o8zEY2WyOk174hXl3Iwimb6n0rmbzVrqdsSSlsn3qq0zudztu/rUfmFh8w&#10;z2r06dKnDRI86pUlJ6sk8wk/N35rkb67uIvFfiLxBP4h/s618O6Ppslr/oLXAuJpbtmchcFQ8SxI&#10;2Srfu5JuBksOod8j+vpWLZ6DageLPiXd68NNm0t7ax0+8nJWJJD9jd8yKpaP93I7bkYMoVjg4yMM&#10;Y/3Jtg/drX8iDwNo3h3S9QXSpvAVtrWh3Vjc299a3moSRtqNjA6yWloWQqrLiOBt+DtXaFO1nx1e&#10;t6Hr631r4h06V1tdPjnkj1i4kCfaeJoXt5GVnjmLopL7t3mKG8t84SqKza9qOvfYNE16zNzZus+q&#10;WcmuCyVJRNOIo0lvVzcPDHMVcb2ziV9xDIRT8SxaFZai1/fwreW8OoPNHa2mkxkQmWYkpGzGRGtm&#10;aQrGsTj5s7gerebGPU9L2lpWTvfp/wAMS+Oz4W0WW90az8U2uoW+ozNI0lnHM0kNmJxJKxTyo4yw&#10;2QgggANEMZAcq7xj4K8S+JVurHStX1jS7S0s7i/8mx1ETyQh3njiikZ4yJB5ZtwVD/6xUX5i6mPC&#10;1jxF4Tur3/hFbvRrzSRPZK93CsaySieGNyVyY3ZTI4aTKuo2SquRtJGfqFz8QPDPg7UE8GjULi3h&#10;hW3mvt1vHNoErGLdgFmyomjiX97tDMNpKPwc69OVr3djShNc1nFJ+mnzvcj8X+K7TxD4ivrzRfEm&#10;oaJqnh3VIbTyby3UtrFqlnbC3h8orueN4ra3zMEOxpix2PbwiufNxY/E/wCIMHw28HWul67430/w&#10;zfWnhOPQxJpXla1fyraNaXJEgEdq0MrjnEfz7GBWNla98XFTxfcaX4k8PWd1Np02p2qahHp/M1hZ&#10;maaa7ZG+ZYJ3RWCo5d23yMWACg5Pwh+Ad94ftLf4hePYtWn8Uaro8lyj6Ms1paiwnkxaurRgyLJP&#10;9l1J9rJsT7OyP5qs7jhk4+7Fdet/6/M9CnFSvJva+m9/W1tHr00L/wANfCXh7wLYQ20C32sa14m8&#10;ZeY95fawLiRre3uLSLakkKIBAC5jePHyw7gQTHkdT4q03xBqr654p0fxRJoGoXlxDP4g1hZltxdT&#10;G5ZjOZXQPBMLg3LMQdsKRyfNuZ9xoNz4j8Oa2+q6L4NfQ9QutP8AJg/ta2hS+ks5BumiEyLEu4PA&#10;dy+WSyXCwiMq+K3vCXlW+j6kt7rtjbQvptjDd2OsabAquYy7xPLEjMMCdVJixunQKxw0gI396Ck0&#10;tf69TndSMtF/la235a6mDod54S8Va3qng7w1qsN1bwy29rqlxJG6tEkEcFzDM3mgFEke7ZTLIMqZ&#10;JFcKUZRueJdK8L3Xh7+xdYNip1XUribTbO010zKI0uIFijleCQDMirMobdGQU3LgACud0b4dahFo&#10;2vfFOPQbW+uNabT18UCO+It4Jo4wojhdo5AJpljDMm7ZDJhDgyRpWtrkEBs9L0eG/t47211Xyr+S&#10;4hVo8bkVrgkbpJCkUKyeW5G1nY7VZiW5XGnKDutrf1/wxvHmpyj7y19P8/z/AOCO0S30Hxq8ngbx&#10;R4PkOn6lqKTLbtGtu189y7rNGuHUl5oEt5Ed2VtxVBn5WXmdfXwOsmv+P7PQb7RmaVbi68u3Fxax&#10;XE8FzlWcNhGJMzkoMhkYlMxho7Gt6ppHhn4T6p4o8X6PHaWkOpWt/f3NyGmjjeSNpLNsRr5nnyXX&#10;nQnBQSiMHIyWjq+ItI1nWIdM1uHw5pNxdy6St7cKbPzsXb7xiV8ksXuZJ5WG0eaEXG0y4qKdONSL&#10;kl+hFSXs5buzH33wO+Heka3qXxKtoYdM1aPbqVxdWMhT7JdNeLLK8oaNoH8jMdw0cnyBZnR5EaHN&#10;UNJbw7o+t6f4R+I3hvUtL8UeJJdUvLHUYo47OO/S0nnn3JbwhllMnm2sh+YR+WGWNm3LWzpvw2tb&#10;r4bWs/xJ0Kx1yH7ZJZXhvtQjt9ySSo/mxqR5m943WITEfO8e4ZxWZcfCW6uNXsdW+G88llfaboOq&#10;alY6xJpUVw13D5sM4bzbiN3nZVt5ZmWE+cDbPHGWZiFqVHl96Sf9f1r3No1pVvd5rW/K34fodJ8S&#10;bfwJe+J7b9nT4v32hw60+sWaaLqmh30cjCKOCGUFrbf+9nELMkibVlkMB2sSNpo6l4n8L+FfEN74&#10;5tU026vLnVLS9fVdP81ljkZ7KzsWlLMkgkV5CZ5FURedco37vfU/x08LfCH4ieBPBPxzXwxpknjD&#10;TdQk0ya/02xkhtltJ90yW0vXYYna5ZFkYtFHOqDK43Ynwv8AAQ8afCu+8KfEa20291m18QRQXWm3&#10;GmtJdIthbmabCQbMq04ILs6ZNuhUSqiMMo8tSo4qNmlv38/Irl5IpSno3t2203bf5HV/DPwz4T+H&#10;HhaP4d6u2oLa6W6fYV17c0tnFJbiZYZERzJc7DJDH5hMZkPnAx5k2V0fizQ7LW57LxHq2iXVvolx&#10;NfwW5s1dMzS2klvLbSsfLKqHtg0cexlCythXx5bcfi203xD4h1nwlJZzWFrqLPqmrSXEVq5WNzB5&#10;rec67neWF5EjR2UNtIYvIQOr8PwaZc+Br77R4zs1W3mguZtP+0I1vdTfaYFlYLHtWBw8skizxByE&#10;gKeWof5tqPvRftFst/8AM55RjCXuu13s7f195r+EPCMd/wCI/wCy9OuJIp7jUEu7VdQbbeSZaNUb&#10;7yqqhH8wZITcBziNikOzwzb+H30TSJpdRVo9PuGjhhaNh58CPNbIv8LK7mNW2OoMeVKeZte5oNrL&#10;cjU9S8VeG9Yuiq79Uul0tYEi8xpYYiMK3nCRrQqWCNtnmAZ9wCmGawur3xHJqOpLNdWEf2cW9jpM&#10;jWN+qKsEoUvHEWjkSaNUDFVZ5rwSAv8ANWkZ/u3J9OhKUudRM7XLvRdDksdVXxNa25j1guskkMVr&#10;KQVmuLSIb9/zMFaIr5bJGw2NwjE4+iy6RovhP7RB4j1O91K1vrF7aaxVVku/mRJkZGTCqMQrGgOP&#10;lbcPnUMuuape251LSPF/iGHSrW6spI9alubEBry3t9QiVo7fzH8yaUSSSNiPb5QHysAhMfLeCLTT&#10;vFelSatBo9x/aFpb63Mulw3RhkW1gmjKsBuDtJCS12FcKVjC/fHB5faqTcmtNOp1OnJtKG+t9Edv&#10;qkya78OLnR59Yj0+5a2iu2hh0/Y1gWvPLhti8bF5TtXztyIZCWcMGALDMfUdK0e2t7nVtXvLXVH1&#10;W3a+ktZFjnIzBEh8wR/62LdI534CIJFxuJYVbTxz4inivNe1OGPdqMkzWn2PS4YzMzPeR7VkC7gF&#10;MjQ/89DvBLKIwwzoNSm8ba3p+l/DMWunWdnZtc317ZwqJryZhJKLeBgNw8vhBl8sYxlsE+XtK0Yy&#10;cX5nPGPM43V/69O51O7w1pGhNHYalYyPuto2sZEZYnaNES4cJI25TMA4YBsq8J2kAR4b4h1zVfGm&#10;i6pq2p6lMsVpYfaIbiN2NxcsWhXyXRSdsMMUcgXhdu9Uz+8C1c0GG48S+JL7U3uLxZ43ul1axhjR&#10;XlmQNIyurt1MquzIEWTakikblAGJpWr2On2yeGtcXybefTY2upHs1mk3zRoZAIwAiORMWVgyj90Q&#10;jkkZqUZSipLt6lxlyycXvf8Ar+rHWeK7vw9Zana33hjUJFkSGwt42u7dEt0m2xxgzkoNxmaC4nUc&#10;lfKYMxZeKvhW30HU203VfE9gz2M1rb/a/s/l74bcTgeWAzAsWZFBZwSofJByper46tbuC18Sa9qO&#10;tyNq2jyWOpm6abzbeaJ5PKEp+VopGD3kbgfKYw0gJOGVm6DFZzeFYtK8N3lxPNp72a6i93atHHFE&#10;kYikmn8/aDE05tGKyEGLABARFNYuXNFq3kUotTjy+pTg1/wh4T0m28Jnxjez2t1L9qvNLj1IQzeY&#10;IADKiAkZ2yBCDll+bKkSLma6urPR9BW/uPDl1b+Zp11ZSRhtyBlIjYxBgrNgfZsqwBXziRgbVZB8&#10;Pdc8U21x4i+EOtlpE+y2+paTuEC3UbtElwIihDTl51jYdTIIgqxkopOz4n1rxGuiab4i0HTtP1bQ&#10;5bu6kOnzTxyR25gtraR4X3MkjuUYzNHuIYocB23Vjyya1VvUvm10d/Sy/r+tSo89t4k8XT30flzt&#10;PZ6bt03zkhEoe2jWW2jeQttKCbyC6g4Ku5VQCBueE9Z8Q/DvwZ4m+G+pX+j6rpes6QhW3dt6aisd&#10;lJvjjk6GbZLGpUfvMPKNwfZjmYNN1m+ht5L7XNJjS3jj1K1mtdQMjxvGI0EzKHLRSzOEImYbmbaT&#10;tXKHt/Enh7U9C07R9LsL3Sda0/Vmt7mPQ7mM/Z7TzA/2dZnUkrNKI4pA0YjKIrKuRKAuaUlo9u39&#10;I6LqSVrX79fz+f6j/A3h34f6rrP297wxyWqytZwx75fs32ZbaOJGCqUKtGs0IYAlpUUMVBAbA+IX&#10;w91bTbnVLa71JbY61qEF/AslrIyRXixp50GVBy9rLc3UY2vlkljdt6qpPKaPPqvgjxJfeGo9Wkh0&#10;uPS1Iut5CSJcRxtLIOT1t3cArliUQhctivV/DGuxfEXWrPxFJ4pjvtVfUrMabdqrFodUnjMsO3D7&#10;35tjG0mxlU7Rtk2KtT7KPNdf1/XoCqPaX9f16nCeIvCvjnwrPqElo1nYyPZ6fLa2+mth4FmuIFj2&#10;7nVDsaDMhkBAILGNV5XmvHvhG48E/CXxIH1K4vNN/tDSJI7SPzvJkg1CG4vYJvnVxFIGaMKu99rz&#10;XS7mVzu9u+L02ovdXT2c2k2954jvpbuezhaWERqSYriRQdoeASzIhwxZ5I2cYCso8x/aR8N2nhbw&#10;fb3NqNQ1Pw/e6laadb39pcPLaC8tTKXtn/eqzqTJhJGLECBkjCqSwiMeWV/xLfvXSXy/rseL3HwF&#10;WY3WoWs2qabpklnINPsZoYIrlbjynWWFw+5GLW8cjhSdgLRpu3MKuftQfBi8+D/xE8P2GjeOpfGn&#10;hiK71Z7GzvEWOXw/HJOlu1wtyFSBpXEULLIjYjZEjJVCGPUfDvxzaxwajqGrabczQ2sCpDtDPDcf&#10;PDEkLsAXiWSV4Yd8bZA2K2FyRm/FoDxN4K0PxneRXl14Xu/sjNbta+bb2N59ku/JtwRGFwHe4ZCz&#10;/wCqlCkhkdgvejK77/13GnzrlS6fP1uXP2odfEniXSvG/gGw8SX1rJHqfiSOG8t47izilNzcajYX&#10;Uc0olJkKfu5LV0/5dpkGGd9vK/A7U18V2XivxO2ialo02reLLu7voY5g0NkzIXsUUMrSmOJrmaPa&#10;BcB4Y5NyZRQ/0Vb6fN4m0zw7rtn4U0uHUL+zvdObT7SdlmS7/wCPMW6PHHwrvJA3lM/zo6szuZHL&#10;+Kw282jyXE3h2L7Lql9DPBJp8mmrDJ5imYhgHQ8tbzoRJkFyGyG2IxOZ2slf+v62Dljyp7W9Lf8A&#10;A9Wa2j+F9a0PRJfEd3ZXxtvEUNxqdlYw3Bkjtbu9ZXuLhIIrgG2iKwywlY1aPyljPlMzIy6n/CS6&#10;b8ONV02xi8Fq8EjXGoadq1ncIt7NHN5s0kcjwsoEsl0trcQNcLIRJFGoLRxMqdRoi+PdJ0u80aKS&#10;6vI7zVJm+x61Ckt1NK6XB+6jBpY0kjkjLISitIVAbezPg6R4R+Hi65HNrrmC8vLw6W1ncXLSLYWM&#10;0rySH92hMTxM4mQou0tIPlYBlE80pRtF7eQ5LW8uv9f138jH8YeLvCfilbfwXq9pa/ZbzQp49Lt/&#10;LLXcnnXIksx5vlEIA6SW6BQJE3lmYI0oFyOdtQ0q61rw5oFhrel6T4vN1qGjolvFci7ntZreygiW&#10;NzI0JS4l2ggNCLdjG6uy5ueLk0DxL8PPEGv6oLy8h/sxJbZtQs7koi2LQNDc7H81SySAqSgBKam7&#10;FtrOox7+zj1bWNL8TeCtAvrPT7rTbXwxcXWrayW03SnilS781RK4ljRYkJeSYEGIyjbtwEIyi5Wl&#10;9/8AX3aagoyj70X8v6+/XQ574iaVq3wg8aP8LtV+Huqalp+lrZ3swhnEsd5M9vaDeWhjIWIxebGj&#10;Oqsi3SLtBV0r2jUPDniHR/Duk+LPAXj7+y7Gbw+8Wo6U14ty8FzZ2cMzz20qyYeOWWK0uJVaNVZZ&#10;XHCspfM8Ka/4u+Fs+m654t0XX4W1nUJtVi1XzIpHuII13ne00Ey8SRCJUGQkzIrov3lp+C9b8LeK&#10;vCevan4ivLS+8P3esRHQdT1KOC2uplEEqMwZkjMY22ARygcApvOPOElTKPRdPvLjd+8+vzWvbT/P&#10;TQ9Kn8d2Hwm8L+LI/Fl1o811J5lj9jFnOkNpbtOuyKAiRyq25jMmMzBWhKBmDqa6j4v6Z8NdeudN&#10;8ZaZ4mn1afUNMD29lZavEDe3ls9tFbSt5wdllfYMl/LZvMkV2Jj3LxPjPSfEfwr1i+8Sw6lYx+Gd&#10;W0tHsvElhG1xJPDdpcWzW90A08fztMjebLInmeSvljI3LN+074H8awfD2PWPDviLVNQt9HiWx1S4&#10;tUtJrOTTUdJY4pzhilwFuF8v5VDBBsDKTgnblvqKMXz2TX539P1/G2p5X8GPFt9pfjWx8aN5moSa&#10;jZ3dxqP9oQxrJHLNBOxQsyo5mCeYrLkebJMVjRz5e76C8Enxf8M/FXirV5viPq2reH/EWqtcaGt1&#10;cCS6spJI/tMyxsGcxnyWlVnKZIgddqgSMnmPhG1n+Kug+MNVg8OWth4rWO3a80vTZG099P8AIuJp&#10;ku5In3PON1kI3RuWlmjHDqpbA8M/Em/0HVrfRIbTUtFuLCZZbPS43B+x3WntPL5ZCXG6UPLcfLJL&#10;HmU3BAK5KSZuT2W6+4co7tLR99fy2/U6P44+Dtd8LeLPHOsfALXr6PRfFF3YtdX2qQzXNn9qtpbx&#10;Xc3ZeWSOFpI48IyYyjNgKu5+2/Yqnn8S/F3xh4giMLWWi6Hp2lb4VRVa6dEkmcBCQGkaLfJg48ws&#10;RkEGor3wdY201/8A2jFcadp91Gmqx2s0MU8oWW5eZWjvEm+UNMnmRbyx8t23eYFwe2/Yj8NaJpHw&#10;01rxFoWpyX6a14u1CVdQmQrJdRRymON3yzEtgNk7mye561N5crWv+RXuy1/4F9vx0PZc4XAp27By&#10;Hpm846fjSck4JqCiTdu5YUENu60ckYx+NOBAAx170xjkANXkxj5hVONNzDBq3/Dtx+VVEkevoDUs&#10;eMdKhBwM4pys2ODQxEybSeFqdNuzBBqvGuBU+4eWuKkociEj2zUsKqOtMjPGDUq/MQFqfMCREU9V&#10;4qVbWItnbTEU44FTx5PFACiORBlTUkU5VsP+tKnPSpVjWRcN/KpJk+46J1J+Y/nVhDgdKg+zejVI&#10;qvH8pH5VabMZak6Yx1qaIZFQxTYGGFTI6E8enetInPK5JE6scKOhwatRLtHNUyWWcID8rfzq0is6&#10;7zIefSt6b6HPURYVM8gVYij2L81V47eRTxct+lWESQMp8wn1FbxOWp6jlQ54FTxx7Bgnn1pU5A4p&#10;1bwj1OWUhMnvSFCxDBsYPT1py7f4h+Bp20E8cV0KldGd3e40oMZxQmB3/SnFU6YpDkcCtVDW4hxU&#10;EYNMKFsAtkBs807c3TFAyD0qpR5h3EGScHtUUzbE3VMucciobxgI2wOVHH17VlWXuXKj8SIbRPNk&#10;aUdFyin+dSPblv8AloaW2TyoljxyB831709+RjHWuRQ9y5o5XloUTAxfLOxx70k0GeMmrLRqo+7U&#10;ciYGTWTiaxmyq0R+vvUMtshGCTVt1B6HFQtkHk1m0jeMmVHgVeBTTCDzUz7QeKjfj5u1ZuMUbxky&#10;FgF6Dio3IPapZfmGQagfI4rGXkbx1I3bsBUYQg/Mdw96kYd6jcMeAaxZvEjl9O9R7FVeKkIweajb&#10;k4rNmsSJ1LdTUTMoOMipX3Ade9RMARkDmpNERkg8CmtwN2aHJBBzSHLKQRQUMJFV7lY1fc4/MVYZ&#10;jjcKq3WPL3SLmkC8yRSSmc01+OAKbAxZMlun40rdcAUajEBJHNGT60ZOeBTS2O1AgLANyajYgng8&#10;05sbs4pGHOVoCwwE9AaCcDINDY9f0pjUFHlP7YXgIeKvhcfEVlDuvNBm+0bl6m3bCzD8Btf/ALZm&#10;vh+4uZvC/jhbmK4kiSSVbmGaPsWb5lPp8wY47Bq/TC+tbW/s5tPv4Flt7iJo5omHDow2sp9iDivz&#10;0/aL+HN94L1vU9Bbe02h3jCNuczQHGG/GMo57cEV+6eEmdRlGpltV+a9Hv8Aj+Z/NPj3w9yrD55R&#10;jqv3c/zg/vuvmj67/ZS+IkWu+F10ddUsZ7eS5YQW7Wu24g3BWAjVicpy/dR0x3A2fjH4E1LW/F0O&#10;sajZyfZLaNFk83a5LRKSY41HDcH7zcDbjucfLv7IfxCvLXxFZ6VbXpMk0iJ9nYsom5A8s7e4/hJ9&#10;T0NfYWr6VND4f+13NotpdSx7EhuYyyh24yG3ZzyByD65JrvzbCyyfOpcv2tV89/+HMuE8yjxBw7F&#10;S6aP5ff9x50pJ4zUq5Pao13c4qRcHkk+tflnofvLIVZvt5jx8pWrBwOWPvzUE25LlCvpUhPyUr+6&#10;MQMS+ccUqsCcLSMMLgim5z8oOaOg0OL8Zz/9akzhslf/AK1ITzx+dDHI60gsO5HpRkD5e1NB4pA/&#10;oaQ15j2YbeWobkcmm5BA+ahSxHFLcY73NAYg+tIcHk0uQBjFLoHUMgcU12wvFKu4ikPKnHrQA4rt&#10;G4cU5SoPApobMecfT3pQxUA4oGGWyVB71IrBulR5LOfepUxszQA5TnPFKCQScU3dz8o/CncdTR6A&#10;KOR060NyMfnQMdetAUY6/hS2GkCsvPPtTsUwkK+R0an9eWGfpSAXk96cDzmkyR2pRjbx3pgDAIMl&#10;aUE4yBQyKRzmhFwvTigQ7vzThkGm4PrSjrzSAMEjBpTnGF60EgHOaCBjBoGOByPmoOR1pOA2fQUp&#10;A6YoAcOO1KAMdKRcgdKXPqKAA9evel6c0g5PIpDjqRSAcaax54oZvWo3bAyBTAJZO9V5blEOSaLi&#10;5Ea4FY+qamIlwTVRjciUrFjUtXSJSAfwrmNa8VLDn97Wfr/iRow2HrhPEHiWWRsLIcn3r0cPhebc&#10;4K2I5djV8Q+MydxEtcdq+v3F0cb2qne6g8zZL9T69KqySFhu/GvXpYeMUeXUrSkE07FyS2ahkcg5&#10;zznpRI5BwMU3exJLL7V0WscyBiG5NRuw+4P0pS4zyKjPJyf/ANVK4+XQGkGc5965a7u/D+p3GqeF&#10;NdvY7Wzkj1LU5LtJEJe7tbGFobYxPMquz9AQN4EnRsKD0zsFG4NXntloGoeIrzxv4i+y3GoW+g72&#10;t7G2kkUQXjS2yw3DkAqNwcRDpkkjguDXBjpfujuwdPnrW8vU0LA6Hq17/bOkeOLa5t4dHnfUf7T0&#10;9zaQ+QsTz3LRrHypDKu2PLDyjlmDjFn4ceJ/Fvh+ey+I2lS24urNbdYZtJV7DKzxySoqRtO/lYYF&#10;/lVkZ4sdTsfmdH1a80rRtW1vQtR0nVJtJsbNWS8s3hs9RmjZH8to/KTexaP5w6bZA7LI5DHf1erf&#10;FnRkvGNl4A0m4ktZp4tKay1K6gW5jilMhkV5Z98EKKypEzwuSfNxvaIrXJF817HXK21vuLl14eHj&#10;ewsdJsG2SXS30F3petReWtrPNeGQMx+6pQPLCN21cCLCgRla2LHStXa6j8RXVldQ65Hf3DTC52JY&#10;xS7o4lIkkYnatw1zGSPlIjWMMx5Xh4oLDSNFvvEGg6lpdlDNq1vLFZ6fp41JrqWKSRoElaZ/NKy7&#10;XEkcZfd8yqSQhPXfB/wP4v8AEer3w+ImrHQNYsl3SW8l9bq9xHA8MTSIYvlMrF7mVXL4JhPBbLjK&#10;panTakxx5pNNLRGVH4Tg8X3ONH0m4sNLsVke1sJUcSRRhIo4Y5ghA3BVcMSdh8xANqhmqp4N+Gni&#10;geB9S1TStQuo7O3aGyf7LeIbi4uctDJ5I3n7UYbdJpfMAGxwrB12/NtaT4s1bXb640PV/EMtybG3&#10;Fu6zadBFFAsAWV4ZQ0Mm8looMyZQkpIsjMWbOtDFqerP/aN9dWdtZtHIY/7UsZnVY0ksjLdyYbKy&#10;eXKJEVnYK8bKCTLuOE+WnyxOqm/aX0/rv0MPxhb6be6hq3hTw1psN1YyXSz27WvlQl/tG1HEIz8y&#10;h/KULukZF6jKOyww2enJr3huxm8SLY6NIzzwN5LXdtHLM6W4iAiV1Z2W3KrIr+XEIY33ocMdQeJT&#10;r+rab4nvNB1q8uG0eawjFraMzW8k8NyJOJAiyyhnuCu51BReQSrKec+D/hzx9ZWE2oeJNJa11Vjd&#10;Jr19JdlE+0Rrv2QhUAjlxIIzKybwLlBjMZcape8l8/wM/e5biS6Z4l1y11Lw7Dq91pGlalbXLzLH&#10;fOsUhj23XDBtpzLbrjqN6x4+UKF0PBt9rWm/C6HwBttZNG+0Xlhp1/JhZfJ3J+8XeA7Y23GyQhWw&#10;0gU5OE6Aahp3hPTf7A+JXi7ULa5kSF1vrclRFNDbmKQBDIwPmGQb0B+ZYwyFTtFKkPxVbxTNoh8I&#10;3N5Dda+onjtlaYxbY5FkiGGbEwxBM0UW5FlkCO2WCiXy6K2hUouUNNf6/EoX3hX4aa74bh+G97o1&#10;teXNqi660P2GSeQXGA9jANyqoMflSzKwy4+23EajHmkz69dXOh+HmhgstAj0vUWa68Px6vZi5W0s&#10;xdvEqMCZIo3lnRcli4RBwyKYy2vqHhfTLvwtDrfgGytb9NL/ALOvbzUpIFutQtWSP7NmZC0zIVRH&#10;lUBQAnOdznc201Z/iVry+EvEHjPRx4bmbTZWS20Xz4rFbe6aLymUKPMLbbm48qLCthcbWRKylTft&#10;LrdFqpLls72fy/rt6Eeqwpr1x/YVtdPa6RZwz20dzBbs0N7bxzvuSPYfLT7Sd5R41Zt0wjALFSNH&#10;RLW6kv4dY8GWmqCG3hjFrY/2w8kySwwvAsbN5cYJ2rDnzAJFS26MhBbB8J/GXUvAt5run6b4P1LZ&#10;paw2fijSbvRZPs8tpb3dstrBCxIVrh02SO/zEx7lOxo2A2bmxj8QWWm+FdJZbrWrixk229vIzTTS&#10;mCCPejplQXRCxXk75WO4fK1XGMakdHr/AF2IknTjfX+v68zjPEus+APDXhrxdo2kJbrZ6pZi+0KC&#10;HVppYbRhZzMZIVaPPnEwxRRo8Y+UW6lgqtnA+C3w58Ka1pksem6DcSNo0bxaxNeafJiGLy7K1DhV&#10;fMgQmQnIXPm/PuYPjuLz4J6WvgHxhe+Gdct9J/su4+y3NvH9pjeaCMqwEbz72jRvJlAZOQ0i7/lc&#10;iPrNJg8F6p4n1zVrXStP0fTpoZ0jgkkmjiDstvayW4ETmK4WOST7QpLhnU7SSJFNYyw/L70dzaFZ&#10;1Ivrff0OP8Z6PfX+pa2knxFuLuS60Vb2OS/kaQRvI8js8nJEzxQFyN+W/fMVOSSY9D8FQeBbLTPA&#10;fiqxuXmuGuLe/uP7aWLz2u2tXWZljdYwR9ldRvcoFkmDYIlK2ojevbW1rqGs/wBjwruW8fTViitb&#10;5mcu2RvUxHEiN8xw3mykfeO254k8Yv4dt7Dw/eaHE2s6bb77O41aPm1X7S8iRSBhl5Pkcxmc4KS4&#10;lVk8sIezjfmT89/627DVT2d0l5f8MibxDe6t4vurzV3i5NhfX2vCS4gtx5LWYnlYbQiIolilCoqv&#10;vbe2HfZub4MPhjWoo9f0uS5hW6s1guJmvC7yxGFRFKJndtoDMAfLbcVR5F2sqkcv4G1HRvE2j32n&#10;XceoWt/qLQpJqGoXQiZcw+fEVhnVmkRHhEjPtUt5kca7Qzhrl/rOj6PFqHhhtRhu7i80z7NA32OO&#10;KGCEKIXkYIGMkjII8tgOMKTuclqm8X7r69x3qL3lbTt/WpV8HXmk23inxV4q8d+GWuvET262mmtJ&#10;dKqaTiYBzGCo2uiGf5lG5ppBKV3ZrsvAPifw/wDD3Sbw29xqWnb4Y008x2zNLbTTNFcNNHIHLSKw&#10;tWhbdtBOQSuCKh13w74e0izknsbLbJdaa0b3GqXke2We4UF/LYRpuk5KhwNoT5gdsSSVyutf2/Ha&#10;y614g8TxabY6kyxz2s1iV3FLVzM5jVN6BZJmUxhFC7gAHKnClR9muToTTqRqO6f4/wDAZY8ReCPC&#10;uj6nfeHPCelXDPeSTNY2M1vKfsUi3PzTEvyV8kLCGkUklJSygFGq9qPirTvhz40k8PeFrm++zQ2d&#10;nFbLcLHbi4MtrOtxK5eLdbyiWYR7iOEMgDqpQnnP+EX8Z6rra6J5Umm6hNfR2twt04LvciRwWUkF&#10;S6JIoKfMVA3c7gK2fis8C65pt74YvLl7fVNNiWBWXbJdMLVUeX5c5ZnLghyWdZifuvmodOMZcvQ2&#10;jLmjd/19y/W5c+IHgDRLvRLvx3plx/ZuqzSeRo0xuZpJkk+0QSweRvPEJbfcMcIxaQhi0bhThaze&#10;aHb6/N4X1RpYZH1JtOSPTXW6LuLjb5UbLKwmiRUwjFtpCEhgww/Q6x/ZepfCm61m7V7eO30+S50W&#10;SK1eS4eadrMNIzngR7Y51TbjbKWQjcwxl/GD/hE/FH7Qdn4y0zwx4f0/RbXS/OhtbC3CTXGoRGKS&#10;5lMhESpOEinx5YPmNcOq/eR0zpxlSk0tV1KqVFWppttNbf8AD/15mZdQatcWWo+CtWk+0rFrJubO&#10;NbhbiKKYpcLK7urcB/s6Hk5CrwpJBXd1DWLnwp49Xw9/YtxZ2fhu4g06/wBPvrONpLZfNZZw3ls4&#10;WWS5SQbl/wBYGlQHahJxvCUF9onhe48Q6PpGmzx3UMXkbbZrryWa0nAjyFX5Ui3GToEEgLAMi4n1&#10;jxLovi1rjRYYoY/OvJptLutQnlnkiiuCHUeY7AsZJdysXDGIHDMrI++bct7df67FX5oq+/4anfLo&#10;OmWPw01S28UeD9PkvtQ0v/QY9UuBLAWt3tIs7gVPnlxbTJE6MFS5QoDkVm/Cuy/4RSDwvYvZRtDp&#10;N6I75vLk2i1uPsuSWi+ZNyRyZXaxWOc7E3AERan4+0DxH4X/ALfh+x/23Hrmn6lHaNp8Um+zSeNr&#10;m0VGAXy1S3jTyMtlfK2bURgt/wDZnh8NWEsngnx3p9xPfR6LNA0cd0zRvfzpDGondxkW/mTLHyyK&#10;qx7izbsFSlZNLccX1bOD8Rag3gPXdb8K+G9fuNS09Z47XTbWOQKltarNHI8qMqqUy0cUm3JxkrkY&#10;xXo2p2s8eu6bp3irVrLxXptnrOoaj4ma4t4Le3uJGZFkMQCKwUyx+Z+7YMqJsIWObzjyXjLwRreo&#10;2Or6t4tlt7Wz0G9aPxh9qs2jhiWYoseV2OoBMSMy87nWZWY5DDItNf1iz0O21H+1Lq60QyXl9HfL&#10;5D29ldXbSmOMtIzsyFrVBz82zJwNzF1KUXo3/wAH1LUakZNqKfp+atsdP8aPhH4E+DXi61ufDVlH&#10;Jp9lfTy/b/7UImvITdT3FtLGrMZHJjaKNWZjtMXIZUOb/gd511W18VQatpNnqFw17DqWmRWBjUMt&#10;6rpLbjCeTMQgKkFIiPOU5JmUdB8XdXs/EvxAvNS0yMN4ag02Ozm0u9uIp0kSJJzL5e1ZVdIlUJ55&#10;IXz4AWOFYx+dL4u1/wAI6M9rrGl+GfDt59kW5s9PuriQm9tfsi3MjpKBGdrz2qxxBiGZnbEjhVas&#10;1KXJb9TT3ZS5+vn+Z7WfiNpWvWum+GPiGdNg1LTmvNNur4WxuIbiMyT71URKdpZ4fODRsoU7JFbb&#10;JEIpZLSfxH8KB4J8SvGtnDo+oyRf66+sX1qySO6Y+UEaBkkXLbj5boguNxcCPd4pafHzQb/4/wCv&#10;eE7PTppdNkmh8yS+gtbeGWWz3rFJJEEeCECLcg2MQTMWBJkVj3XjzUr6RofFmgf2ZfaxcNrEOsQ6&#10;ddSJPbRsbXfcGNdrwMxjuPVWaeUf88i8yjKMrLr+HcUZXirvbb+n66bnjOji20bxbpfh9r3WoYJP&#10;C92t5BcSBSEM9zK9uHOIyqjy5NsjL5jrkEGRHrrPB3hvTZfBzWTa5b22kCx2Ot88iykKiyNFlxHu&#10;YxfaLdXCsjvuA/1wFdp8IhrZ8Tt/whGkf2g1naz6utvNLb27yoYRE4bcvmOiJbfNFHLIFRI38uRB&#10;JG3E+GbnxF4S+HUCavHJez2cqRTvdXMMkF3mRrlYXZSjKZoopmBYnM1ugTa/3c5dumn9di491v8A&#10;187HVaFolj5+n+JrrT9UnbT9P1WSG80/VriNJ54bezt/NhcMSFgCidchQ0ax7vkKKuL8SINKtfHG&#10;v2/gbxzNqtnoMVxrWktq7W/2e41CV4Y0nhEKKY1ME4eWIgI0kQR1KhVXoF15PD1rb2Gs22j3lnpd&#10;vDPHpN1ezFb6G9RWe4gWdBhxHdbQiu2x4ZJVLeWTWH47GiW2ualo1toV7M1vc2ZTxPYQiZFBaCZX&#10;a2mIjmtpHkETZZSkcKY2xqyFSly6t/oUrSajb8n1+8zvip4wm0jxMngnwlLrEOpaQrQSWXiS1EM1&#10;vh5prsQyI5G8K5kR45CSS3CS5FP1bTvCNzqmg+KdO8V6H4VtWZp7hW1NNjLAsEbxr9oJAYv9plVj&#10;vILsm3Crv6rWfGNhrXh2z1bWLj7O10z2ut6Fb3KyrbywS3RkuWjmhmeLi7VWZMBX0+R2+Zg6Q+Lf&#10;EUnjHW9W8d3HguS2ZfFL63dahYqs27RxHNbQxvE/kiAll3KCwW48+MH7iCojHm1b/HuVzSjp/X+X&#10;3amV8JfD/wAdrbwzHp/ibSrHVlvtPsYNF1DRX+z3TafdYt4GW6k8poo5muUBikyHUBSNr7xB4s1S&#10;fxN8C7rxXa6Npl1cpcKt0s2lmCaSLyZLHKt5rGSRFghXa3lhZrjI3CVAd7wxZJo+uyeIH1jS4/C9&#10;9Z31jqmh2FrbRtbxvDcSPEI5Gc3CBIJkEIfakxhbc7Nk3kN3+znqun+Frrxbfa54Y1a5ji8T+HdS&#10;toLo3DTW0c16kdvJGVLo62reZ8oRoJVMZLAnOV+i/L+vmO8d7/i9v8/K69Tj57yXQfghe+LbDwxr&#10;F7b+GfGFxHq2qeH5Lh20mzg8ib7U0KjeiMbe7YFV2pwXcSKC2F8KPGGi6d4p0nSNJg0HWrPTdeEj&#10;a1pus7Ly5t/MRZ23y7SsYaZSolZAyPKQyhJGPUfCfQPi74I1jXvA2jpp3ijR3sXmbTJbqGGW5gub&#10;C5+1WpQSO+5RbmNUUBnG5esny6vgL4VeI/h78E9DHhLwtrk2j6X4niksdDvNLt7q3js5bhk1Gyuv&#10;PSMmQpscjzYsgqCdwCx6Sd9uvf8Ar8iIxj/Tvp/Xf9GZXiH4neHNC1S88N2fiLTPFGn3+r2WjaTD&#10;5AvLR7rCYtpfJkkSBA2USaPcrFWVEAUleltPFl9p9xqnwX8f+F7zRdY1jRltr+z0+BUhZLi3Nvb3&#10;YiXYieUXmcSEE+YzNgjOeA8c/D7QPht4yh13UPh/NfeEbrUn1S10WPT5Ly3tftFwEkgtowi/Z7dY&#10;gIUWNw6/Y8LKVUiu1+NdxrOpjwv8Z9N0e0utD0HVr19P1v7I1vebmmRhpl1HnfK8Uixq0irwr7Q+&#10;SBRs276f12Kcdlr3XT8+vfqntcq/DjXdM+B3h/RdMXR/EVraalYxWet+JRqCTWGPtF4s4aNEc3Bh&#10;F5HLu8tipLhX/dnHSfHDUL7wt8Vj8XpNFtr7xUuj6ol19uhmnj8TyRPA8UReIkeS8aQBbcKTCLne&#10;dyBZDR8EfE3xp4o8T698K/CfxJsNSs9JsZbvw7pdxPc3V3bSSoYrWOUFli8zNwmWLRoNi/K+RDLp&#10;ap4L+MvxI+GniTTZPE015ceFtClu7Gz03wc23WbNIpHEGJd0TKiXDwbBufemVkUOgrnqP2cbv+v6&#10;+5mlOPNU0Vm/P7tlp087nP8Aw6+LXgPUvAesWPij4Taromn3tnJLb+H11KfyrNTJPcqsRWGNHtfM&#10;k8yCMOC7PGrKd0ZH1N8B/D8XhT4JeEdBh2jyfDto8i7Av7ySJZZOBgD9479q+CbL4p30f7L+n/DH&#10;w5qN1fWz32pQaPJMf+PW3idpVO0NvkH75FxN5ih/N2YC5b9IPJjsh9lhTakPyIq9FA4wKc7coRlL&#10;ms/P+tkOyAPr+lC/Wmg9xQB2qCh6ttwP1p4JHBqPBI5NSK38IFAFi0UAlgeamR1PAFQwqypnFTDB&#10;6jmquIk6jOaeuTxUYJ/OlVuw7UhlhJcnr061Ij7zjH4VXiGGZgOTUyH5qkCwnPBNTRrySKhRQeCe&#10;KmjznapyaVwLEeAMlqkRmz8o69zUUS4XLfeqZRkc1AE0Me7knmp19APwqGJ+OamQtnINCM5EwJ7i&#10;npjHJpinvUqIpbpzWsTGQ9I2kGSOKmS1Qc8gn0psQY8A96soATsraEUc05Mbb2KZ82UlvSrsKhVw&#10;FqNVH3QOPSpohgYrohGMdjlqSctx0cb9CuauRRKq5qGINuLbuvarCbsZYV0Rjfc5KkhQDmlwzdKA&#10;CTinAbRzXVTp9zBu4gAHDClYbuhoJI70KCec10xjd2RFwCkfxU4DB4oB9KBnvW/LHoUNbrwKMjHN&#10;KVyc5pGGOhqJKSuyQ8zAyahkBlmjjx1bc34f/XxUhyxwR0psGWlaXHstclS9SST/AK7/AORce4u0&#10;B9v40nBPXinygffz0ppyBmoqRtoJDGjLMcdvWo5Iyo4qccimSgKM1zOKNoyKcigNULrhqsuBniq8&#10;u3risZHTFkE2c5FQSMB8pNSyOWOFNRTYVc4zWcjpgRNlhgfiKjbC96kCADLH5u9Ry+grmOiJDIcn&#10;pUbcjpUjDbxmoZGXI5rGRvEY5U8K31pkhO3gU5/Wo3z1qGaxGScLnFQtIO5p7knhqib+/wDw1JqN&#10;ZVPOaYCQ2DTmOOKjJGetAxr5zwKhmUOvT6VIxxxUchyM5pB5kEBfeyluB7dalPJ5P5VDCMMR689K&#10;lBzxTKEJAOMUMT1zxQzfN2qC4+0sN0MuzHYr1+tAEjHPQ0jHBzioY55JPkkXa3p6+49acR/eNSA7&#10;gcCmsyjg0uAB0pMjv3p6CGyLkYr5z/bk+HsUr6f8RLe03R3C/wBnaku3IYgM0RP1G9Sf9lK+jG/z&#10;iud+K3giH4i/D7VPB8gXzLu1P2ViPuTqd0be2HVfwz617fDeaSyfOaOJT0Ts/R6P/M+c4syOlxJw&#10;7iMvqfbi0vKS1i/k7H50+AW1jQPFbaTaXMkclver5Ewk2s2MhWzkAZBHU8buM1+hPwQg8UTeAre/&#10;1d5Fka2DTTSao5n2lAVVkZR0O5SVJztHJBzX58fEa2v/AAzqtvrsIkhdXa2vI2UfI3O0njrncPYh&#10;RX0P+yr8a3vLSDw7emaSUzYsfmbbcA/fgyOd4yGUE7fvdcjH9JcV4WpmWW0sXRSaWr7/AH/j+J/I&#10;fh3mVLKM2q4HEXUm3G2yUk7NNd/M9PT2OKcfrikU7RyKUE9Mda/Aj+vxk/UElsClVlYbSetNm5TF&#10;NRiV6UdBbEjdDgU3POc0ZDDBP0ppbnP9KViiTJzz+FNz6UI2RktzQeDil1GA4H60q8DnvTM8c0Dn&#10;kmkPYd8irtUcUBs9qaO2DSNjBG7FAeZKuM8ilXn7rf8A1qYxzwKcDxhhSBARk9e3AoyQxAP6UYwu&#10;Kase1mwKQEilSC470I2OtNGHXZThnawPrxQUO5WSnKQq4zTSAcMaVRt3bj+dFgHqQead9Of60BSe&#10;TQA2MgUgBeeP507oMAUDI5AoPAzimA2QYXIqZSoTP601sEYYcGgY24K+1TEEO/GmShkIcVIrK3A/&#10;OjHY0MBIj5i88GpBnPNMGAMAU7ocGqEKcnrQDzigYAyKMnOTS0GOUEY4/GjJPQUADPSlGT1FAB26&#10;/SlAOOaNx7UdxmkA4ZHegqfX8KARjGaNp65oABnrQTzxQd3TNNY7eMUANY5bOaill2qxx2p7nBzn&#10;2qtcNiMjNCJZS1G6ABYelcp4g1MorDdW3q8+1DmuL8R3J2sN1dmHp80jlrT5Tl/E+rMzsuf1rk7y&#10;ct8x59K0/EE++YgtxmsW4Yk8DODXvUYqMUeLWl7xFIQ77iPeo8gdP++aczKRtYd8ZqM4+9j8a6Ez&#10;n8xrbCcYxzk00nPH6Ur4Hyg9/wDJpjMd2PfPFJghvUbgKacZwx/SnZGcg1HI+Bx+lZSkUiOdgo5J&#10;9qd+zZqOo623izwjEDZ6R/b11fa/K6vO2pWtvaiW4t40jVWQPbvsb5idyLImWRVEE0nXcefrUXgk&#10;x2HwvngWQMU1yz1jVrqMsLdtOljDeROYmWUq5jjjCZVPNuGGQRuPHjFzQ1O3BvlnzWucbAfFfiLT&#10;dGsn8D21lodysVxdeKrzTCtzcnzYorgRgR5u1aRbkxKySlGZzjy43x03h/w5pGn+CtPvtEms9O/t&#10;O3OkBfFl3ts54hNdvGZ8RFpmSVtqMcbQ6BCRG2F1XxRqmtW01v4m+FNzq663pdm2n3GjrNY+YEjY&#10;zsCkRAUxzyzMSpj3wKMtHuJn+HWgauNYuPCOtW4Oj67r15KY7PRiltdxyWrKI7p4ZRcROs9vExJw&#10;oH2h8lS23jU+SSTO+XvQula33k3jC38Q3N/f+HvE3ws0+z1jTLe4WOS11KCLS7iYKqtbRygmXzgw&#10;OcOQykY3byK7D4T634X0q+k0XWfGSXmg6vC8tjc3sLlovMW6mtImuEPySIhVJGYGORZJEZQbdQ3P&#10;+AILm717TtK8X+K7GRrGxi1HUruNY7W+srj+0ZbcwyyRNv8AOkbLPJJACm+NNhMil5po/G2meLfC&#10;fijxx8PY7PSdSt44bGFpl8m8xcTLMkTFUSEtsfYhfdncTlcqZqc042toTRkoyfLb/gfMq22p6Ve2&#10;DDTNMhs2kvrW3jkW1+0Wplfa5jkxtMW75F3qcM3m8rkitrVo/wDhKPh1oeo6JdW8fhvz7qH7ZeSN&#10;ENMuvLty1sy7pSilvs0e7owkAZ/lLSZVz4DtdFh0XwLp+teKJtHn1Jbea9P7tpoUmZUnn2iQorH7&#10;VE3mCTcI52KMkQiZln4O1O4e/wDBF/eabpOjXGsedql3IrXckNva3Gba6t0jfezxnzLjcXaCZorY&#10;kArGzzUhPdmlKVPp/Xn8jY0nxX4S+E2nXF5P4cvr6+0+3S20fQYZrsXl1H50d4D5guGYKDN5iso3&#10;KzgBggaud0M+P7fUfGGhR+OfFq6boiz634Lsl1CIXFjamSGGEGfaN7JC0DLcJvYxgKGHmtKtPTPi&#10;X4R8YWuoaxqWszSXB0+GG8mUPEwXyRA6yBkDQQYCy7yh3yF40HylhreHNP8AAviTV203Q/H0dvJc&#10;2a2kmo6LayNqOnaRdCUC4mHyyXPk7olCw7kYeWV3IEU1DWV/kFS/LrZ31+f9f8MaHh/xbpd1qmte&#10;BtA8Oad9nuFstY8P6pc21nC2p28TSJex3CxHPISUMchVWKfcRuONrV4NZ1LTNP8AipFfTx/bI0sU&#10;1SFpGi1iRLexhfymVVQDzklWSdCWcI7gggivLfDH7J/hPwf8Q9WRPHOpf2Nq6yKtiNQa50nQorq1&#10;kuJ/s1rGxixtvZJo0Z4jmN1JLtivUNKtV1jRPD91o2h3iwaPb6ZB9shdQsKOUjmSWQS7LUSSPIYk&#10;aRQqhlXa2AxGUXJxitvIzivdUm7+RZ0C7tD4Ubwfqs6LfagrNJdWTRxzpa27JtXztgQuxhdEdTIr&#10;GZs4ZwJOL8B6vB4k8catG0On22k6a13eySbXF3qUaqIpjHcFpUjuJ1xMyGOPyiQoL5RH6G+1nQpt&#10;Nml0vxUt3ql59tuNGNpay3UYu/LSe7DB1LhseYXDqQd0jbjtd1s61rvhvw7rOhR2l3pen3CxWlm2&#10;n6TczMNSlk8yFoIcRSBRKIZV3jd5guYxtJKqMnO3uvf+v6Zo4y+JbdEun9dNzlZtR1yw87VNA0R5&#10;U8Sa5Hqk2rR3UchW1XzQFkDKqqkZ3/O6sVZSSW2/J11vL8P/ABIuseIvGPiq6kvpL5l8P+LNNt5r&#10;wJtheSGQow3och0JRAFe33A5Qlsb4XeNbOw+IWj+Jx4T8U6DZ3DWrXHlWpjuGhDk3jNwYypaG4jT&#10;Mkb+WoYKQ8i102seM/gnY+MZvFGl+PdJ0iPVNPmXT7GWyu45bKG6JUgqRiNUnE3zYUg2+4BVUuNK&#10;MVHV/wBfcYy72ab/AK6/8Ez5WtfCuqaxpf8Aa+h3DXWsXWs6hdR2Vu/lLZqs1vLAmHks5pWt542h&#10;fKotwqkOSMVfFeqJ4Yl1qK81O+uLKC9jv4LTw9paCH7KupAlGl8tcSCPyismRE7RRMdrHjV8P6s1&#10;xe3cRg+06LqlvavrBMybYI/OYqFkD5w5gjw0jxMfKEOV3psv3NpCngy++Htrd3Zjs9ekBh0eIvJK&#10;sse4PLcpKyl45GlVmV1ZBbM2yQMxR/xLm3ppdf13scr4M0jQJtIsLjUrqS3sZtPgGoTTRrIjQqjS&#10;PHF9p3IXQBSGJA3YjYKjuoz7PR4kl8N6Ha6rNps8MMd1HG0tx9oubh51UIds4MDCB5JQCV+4qnAl&#10;8w9BqGs+O9O8Jy+DfiWbJtQsbq+udX0+1sxKtvGu+FX8uGNYJEj+1fupNxG/ewdWK7/Pfil4r1bw&#10;54EuvGv/AAq2TUNWulRlj1q4j0+CSD982ptEA9uLmUtaxBVDDEbOHDtGofF05KQR96KXy6fn1+Z0&#10;HhmaGPxbDpmh+JJL7xLDpaTtpP2gPdOFbzUnOznG+BY1Q4J3IeOccX4u1a2s9RtbaweP7FJqM0F1&#10;pfzqtuqLHAgZplHzkh2L5wGdztT7taujQeNLvS9J8Z6lbWek6tqENrd3UUduUmhNzD5NzGpkYNLE&#10;sjNETuPmeWSCAxFdPb+FvCNl4i1L4dR6lHqiRpcxWD6bYFjdxCUmHc7eWFJhNvKMbmVjKpGXxWdS&#10;j+8uuuv9M2p1uWnZ7f10OBstEl1fTE0/Qtdh+zxy+VcWdldRWztFEkMvmlj8jGSL7QNuNyMiby7n&#10;B6CGPdrMlppPh7V1+2TW8jX0sIc202GwV8vK7nBkKbVYyLkZLRsCfEr/AIWVfahZ2Wl3kf2Oaddf&#10;f+x7XDrbmWOTy7eBwrQgzRzzFV2xtEkYUoNxrKt00vw9YeIvEh0qx1B4dSVdLf8AtKQ+aXjw7SqN&#10;7SxSO0gCbgGIViAqNGHzqpHYnk9jUutU+39f8OdTo+nat4R0OPXrLQpFWzv7xGtZY4Yg6rPbEMvm&#10;KVUvFcQTEKGwyLycqgm8VaXomioYL2LVJ49Ik092s5JXxdwSKXih84AGGXM7pvjwEMWzCNuZuMWG&#10;8smb/hDxdSX1xa3WmyWFrHI62di8ii3Vg7LFmVWnbYTlAgO0MyZm8ZeK/E954f03Wp9cmvJ9Ka3W&#10;QtEZlijNxOVSMOp8oIS4MWRz5jKXDMay5d9ev4G17W+X9f16mvNf3nhX4e6afE3jSQxvaNLcf8Su&#10;KFkt3SNFijWQbiJHK4wVAb958vmE1Wkl8X+Iy3g3RTY2Mt5qU1nNJZWhktH2+UlveSEKzI7N8sii&#10;NR5iPu3B3C5XxIvNP8XXN1DdJLDpUdwslrZ3knmW8LSNaF7OHeTIzx7lDDDPlUbDKNzTW81tdanc&#10;67e6deQxJa2ts1lcXEsJ8nzDPJN5nzMsgVpSEK7icuqjywGqXs7XJip3d7tfh95JNe+OdRnmfxXp&#10;dnpdx500l1+5gghYGIuCWGxjJIGQrhXALttCoAhke8lTV7fVbjwrNDeaTequpzaWsSiyaKO327WT&#10;zAry3LzzbpAy7YUCOikRirdTLp3iW4udZ8Q2U8bTed4ivPOWV7m3upIbgr/o7FSJVlVWjS4DeYGQ&#10;lTkHH8QeGvEfgDW2vrW50++tTY3F0t3ZSK8Vyh8tNiLJ99gLmNlZNytjchJikccslGT7fL/I6oyl&#10;Z7O3n+Vy9bmewsobXRnSSzk1CWyW1vLSZobK5NtBIGikkZcuTsQg5wmBlvm2WPF3jGz8N6jbtB4g&#10;0vUvsdmFj/tiOQfYopd6FRhmKuWjmJUglUcMFy6KvN3mr6v4r1238W3ix3FvptwraspzCiM0cZH2&#10;mLbj5+Mg8y5YLls7eg0m+0Px1Ho/gq+SG71bWFa4uNQt7Hyp4XMpCxMJhi4lAij8uRXUus7IwDbh&#10;UOPK7lRlzS969v8Ahj1OT4oeIdc+HmrfFC98Datf33iLw9a6RqVtrloiSaezW1vdbpCrlpt9xMjM&#10;7xg7TySWVkzNC1Kx8BLD4C1uwuLrS7DTbr7NFM11NdRvFNEtnNcMJYzIUkUbwqSFWiZSq4Cr53/a&#10;1jo3ibTQnjO8WF90k1pexyqls7wRGNZ2lCiFg2E3GNsvCMBv3e7sLHUfiHL8NtQ8fB7lbyzksl02&#10;4ikYefbSXc3mSFWZvNaG6iZhiF9zT5BWV4c4aN/1/XobWlHa/Tr+RuxeH/Bl94x1K08R3EOp+F76&#10;6SS/a3gl+3WkMt1gi3dmEfm5Egk2rExeRgwAeQvgy2Oi/CZ1Pj+PULzw1bx2rQ3MLN5A01ZtwdWn&#10;QtHE042plio8zcy75GFJcarf6ld/2BrumaXYym0urqd7q3lsLf54o55bVYYI42QROw3JFEwDLIcN&#10;HlkqeDPHcGvfDu80KxtY/s2q6S1ncaFcSSztezRTJekRAIzLO2IYt8Y2j91vO35qJU0r7/16IUam&#10;17fh/wAH+vvF/aB+CfxgsfCPir4+fD/4v+JNa8LWLQwahbyWUbzyie53yC6iUeYX+1WkDfMFdWdd&#10;xbBaq/w41We68I6h4f1H+z9T8m4urS01ZlFv5lvNdMsd3PE+TDEqROytJsli+0wOcqgSuu+FHxm0&#10;LwHrX/CMXus2M2meJLe6stW03XNakgEkTqJ7F58BfmgdJCZgPMBdkJjO1Qv7P3hLQ7XwV4X+M3gz&#10;xAbhdN1ay0XxvDDDdtPYyPPKsbhoEMmyW2mCFYG2H7ND96UgLKjy0+VbdPLyNL+85NWfW2l/+D/w&#10;LIXwVrfha21TU9a0K9tdBvreOzOmzwyRrbvceUHQw3CoGtHnAQqVwilmyqAB46stt4G8a2smrwat&#10;F9s1LRV1DWbKRVhsdNUmT96txaMqhVu7iOQRYACbYdpKVg6l4cg8OeM9H1Dw34euo7nWGs9Saxew&#10;MOqac+5olWGfav7oyO+X2IX8qLKp5YLZuk+PtLudLuvDccdna6jcaTqUItpWeCO8MkilirSfLHOn&#10;mxyBSFVhZqQVbhiV5R5f6Qr8srr0238rv8/xO68GanqLeCbx/EFpp0Nnq0N7PZx3WnzRyQ36xTGG&#10;OUQ5g24gljjAjeJGjdQE+cpl6h448Lal4Zt5dCe6t70Mk/inTrZRbo8hSB1dYVeONgsjsygKpZLs&#10;DYqQRs0XjC9l1e8k8YeD1t4wqTXVxI1qtzJFeSyyoiyw/dthLhC2QuHmYFfmCM/xPqNnYeMbXUtG&#10;g0uK+Gk5WRPDsdlJa3EQE6So4LC6WWAJGAy7XNwwCbiGXOTT0ZUE47HeeKvFfgPVvi9rWu6holxp&#10;mpGOaDWY7iVLX+0Ga6RXuX8mV4wzyjyJNpKm3lKs77VZvLPA954207UtT8QeMPDLanokGqQW99Z6&#10;luazH2rzSDIzzbI5YmxJGzoEEjby5KKKt/tHyXeqWOg+NtD8VrZ61btdN4gj06J45rYCz8zz4Z4U&#10;IMAklS3jkE7AhoydpWVhj/CrRbfwRqFj408MXtn4hjjlhGn39lbrdSW7m7h/c3kmxwzeeIDucMmX&#10;jUsTPHGc72jptt5DcZc3ft3/AK/LtbU6y11bwj4RvZTo9/8AZtG1yGfWNWkvLGF5dL1KNYWMtvM9&#10;xE3zgtG+QAkIlAVjCpPafEa5+CXxq/Zxt9Q8WeAE0e6sWks9BuvB9jcSK2o5kCwFUiby7Qy3MSpI&#10;zMvmR/u2k4Fcf4e17Q/EHw81LVL6LSbiy17Vrl5LG814Q3kTm3ka6QYSR43Cz5ikjeHIUkhtzxi5&#10;outeIk8Ba1pMfimXSdDsdW+xX9xr1wUutQ1K0KzQWUrQgwTRnyEiExMQja63/vfKAD92Vkvv/r/h&#10;ioyq8zlv/XXT8Lfjc8pGm6WdN8N6b421ltL1DQ5odLh1qFhczRWM1zJhoYxudxFcJcOSeiyLhlCg&#10;n37QfG+h6VcatH458ArCtvolrfahoMP2W6sdch2MtwjFHAWbyDatuPlO1wGmj3q0St4xN8PtF8Qa&#10;8La3W8165/4SO1jaNFtDqwh2SebI6kskZl2NKocMsW6NHY7g73/gfdeO/FfhzWPh5rNxHZ6hPJcw&#10;3EeveIIraRJkjlZFjlRCq5gMVvsaQbyjHcEKmJVKkpK1/PuKMOX3v+Bb7/12PavBHiXTPGWuaP8A&#10;Du50TxJZ2a6VMbC68Raslo1zHHrN5ttfI81VuWWCeNTHK8W1TOEaQsuZNH1DwV4D8G6L4nv/ABXp&#10;uv6WbeX7fZ2Fx5ciENFGs7r8n7mdSgm81GkDxKzuxJSuN8PfFLwjD49XxZrviPUb+1vrNNLg07UM&#10;SeWyWSSYt55YpI/OVLTAhMjk7yFY7ww6LVvFvw78MX0mgRadpen+JfD9qkkniaG/inzBKkc8KRxS&#10;Tv58MlvcOilGiyssn7smJszzymvd2+6+vz/P0D3YvX/g/fp17L5HO/F/wt4T03xTovxB+E3xNjsb&#10;3T7ia+tbPXM/ar6NLUywwtKAFuZd9rH92TzNkkKryjKeD/Z0/ah+O3wusJfF3iHQ7TQLfS7my0nx&#10;NNdsY7vSmlDCG9V2SWMwwNHGZBInlMl6+NgCtXu9gmseGvD+n+LfBXxLsby30HXNklvDcWbyXFnJ&#10;5MOQsyyC0dRCR5MrvFliCI96iblvin4P8L+K9V1i58LePbyPS3Wa312/095Z4dRW9kSKf7XA8X31&#10;fMxlJcRtgK5AOzK8qe233mlqdaNpWv3/AM/68tjidC8IeEdQ+Jnw18E+GnE0N3p9hf6pOAvl3cl3&#10;qey8l2qP3byRkO2QAGj2jgA195M7vl3bcSck+tfHP7Kfws0f4b/Hnwz4U0TR4YrFbC7vLdjtmb7P&#10;9mZ40SR2eYQQvJGqB9jEybSv7sBfsTjPFEuWSXLsGvM7jlODg04cHNNUY4pw96RQ7djG4/hUkbE9&#10;KhyetSQ53gUAXkA2jFOzk4BqNGAGGNPjcB8g09BDztxQpA5H6U3dls4p688AfWkMlVlY8GpYiRxm&#10;oFXDcGpYmLdqALKEyEBR061ZiyFxiq0DYHX61Yjbj71ZtgTIWzipkG4YY1DHg8VNFt7UgJ4xt5/O&#10;rMIYEGq6fMOFqeAno1ONrmciZRk1KibRg1HHwQwFSqgBxmtI3uc8iWFcHirEGd/IqFRtXBqeDauA&#10;TXRT3OWoWY8FsmplYAfN+lVvOjyAD/47UkbKrZJP5dK6Iy6HLJF2LK9WqZDn5vWqqTF+B2qwksSj&#10;G6tos55JknToach/iZqYCrdKVRlsmuqMtjntZjnHPFBc9hRyehoVQDzXVG/Qn0AE/exTqM9qAMVt&#10;G8eoWCgZ7iijntVPuUNndY4mkY/dXNMhURxBCeQKW5t1uoGt5PuuuGqO2Nyg8i4G7aOJP73/ANeu&#10;WpK1ZNrRoe8SU8Dkim4OOfxpQCwJHFIcZzisZO+rEJkDgmopG5Iz3p8rbTgjtULIzDIrjlLobQXc&#10;hll59fpVeQhuXqZxGBjbULBSCKxlc6okTsDzt7cVEepyR/hTpQ2fkPHoahdwDhzz796ylI6YxGyu&#10;Dkn6VBkr19KlPXIFQuSM5rnkdERjYzkGmSAHint16VFK+BgVjI3iRuSOagkYjJIqZuelRSsAuKyN&#10;old3J5prBdn3ulLICPkx3qOTIPB+tBohpYt82aY7qOrfjTi642g//WqN/mxlaAuBbdyVqNzuGKUk&#10;hcUyQgDPekMYG+cn+VIT05o3EHDdaGJzjPNMBxYdCKY5wOKVzxTC2QeegoAhun2RNKf+WY3fL7c4&#10;/GpCahvCsVrIxb5Vib+VSKDsUe1IfmOzlelMIAHzClVj1NJ1FIN9wUZXk96aVPcf/Xpx6biabj5u&#10;WzVCfkfGP7a/wuXR/G+otawLHa+Iovtdu27aon3Dcvt+9AY+0gHevGvg14ovdKv1tmikaHcqyW7M&#10;U3MTjBbgqfl4OcDH5/b/AO154ATxp8J5tTgizdaHMt5HtHJh6TL/AN84f/tnXwhrMtx4X8ctcJL5&#10;MV8uVmyQvzfLIGGPm43Egc4YfSv6e8N83WccOvDVNZQ0+7b8PyP4v8YsgfD/ABrHHUvdhX9+6/mV&#10;lJLpro/mfcoPctQcg9KQMCcmkY4/3e1fiB/WASEn5dtRwlu9SE1CDiTBoQ9CRgcYFJkjqKUHjrTW&#10;BI4pagtdhysQcn86CwIwKjBz90U4Hjr/APXqRx5Rcjr7Uucr1/8ArU3coFNAJGf5UD2H89qRlVuv&#10;50ZyvWgnkZNA0OXgYzTgP85pgyeKcvAqQHjrxTeQ3+NALAYzQ75OSDxzQA5Dg4xTlwrcf/rqNTh8&#10;GnZAfO2qAcpJXFSZx3pqtgHaM0Kcjcc1IEiuQOTTkGeN3NNHTaRTmwc89PSkG44bR8pFHbBNNVmz&#10;j+tAZRwT+GaBkiHjk0fKDkHv83PSm7tw+Q04AdzT1QhfmHGaUEkfN/OmIyuSFz6U847GjQBcg85p&#10;2SxwBTCABzTwSf8APSgY4DJ5/GhTzk0gx1BpeakBcjPBoHNGTmgcUwHc7qUYPamgHFKM0AOVie1B&#10;PGM0ZJXigdM5pABOOAKjckckU8nBqN+OcUCI5H3c1UvWbaSPSrT5wRVC+cniqjuJswtcmI3E1wvi&#10;Wc/Nmux1x8lix71wniWTllf8a9LCxPPxEmcbq0oeZjWbKdowKvakCZmJ/pWdNtLbiPfFe1TPHnro&#10;RyOw+XnrzUbsc9P++qe7hh09hmopWH96qI97YT5RwR3ppJxgc0DgZYfrTS5X7tK41FjJXKNnP1qK&#10;RwPmH/66dK/cmoZSTgqB6c1jJlWIp3KxM+0/KrHC9Tx0pnwF8caB8Q/2fvCj+IRp9jZ6hpMMJvk0&#10;uSQxKWns71Qm7M08L/aZASVj+5sx92qfiSXyfD19NGeVspiPrsNdr8JPA3wxuPgp8Pfg/wCILe6s&#10;9Pj8Pw3OoeJLjTZZLP7WInlaVJYyGGEeTG1wH2vJIAVZDzVve0OvDrd+n6kGgXnhTR5dNtND8aap&#10;Z61Zx6hqEsdrebrMTW9u8peFIgseBHCyMpVmcI+JCGEYraf8PSNfk0dNcmVdQ08mG40eP7VHaXUN&#10;ypmmkjjIkUL9pijSRhtkErqMl/l2/CFrrfg60m0y308LdXmmyzTW8GlwzFUuRDMPLLBhdiSIOixK&#10;N2CXztLAQ6/q914R8ejRfGF/YXsMML3i6tbWbi0s7aa8MSykJmSeOZQrGNsELKoYsc553L3dUdfu&#10;8149fT+v60OHPhTT9G+Ll5rfieDTdQ0ltLt73dfeJGOoRa5tUXSGSO3YRiN4iQgSGRWfAMinFd1b&#10;+FNT034WJL4S8fybNEuPtdjo1yFmmiY+etz8kjCOdv3sUzuI9xCNJ/qxFhdJ13wZrvwv1Txp4O8P&#10;Qx2MMC3trqmnTI0iIbeEBYi4Jn3l3ZI2dmQtkIcKWv2lxZ+J/DNz4a8UedDItsw0nfcQGHS1byRN&#10;bQq9zt2wtfO6kfcRG3LCokZGuhMub4bbW/pbnC674j8IeHvjXqFj8OvA83h3VIdN0+48SyWzGeEX&#10;IlmgETXMqsNk0z+Y8QYqAmwEPEwOhouvaHqepWOi2VnfM1hZ2lmlnbXUTLp2pTodhhkdQXZpJJpT&#10;EWVQYU5cpuSbUPDcvw18ZeH9d1bxZdQeG7fXJ9Qi01YSv9r+WRa25tTHKu6WCa3EwYx7mjv2ZxvE&#10;eV8dXXhDwmZLPxv4qXS9RtLO3tgtxDthvgWmKyouwIImuZopJVbDKsryRZCEHCUqnM9DTlp6OT3+&#10;/wDL8Dwz49eB/Hl34CuPG/w91nw/qF1rV1qkd9DdXcCst1aWpdNLleE/uLx/MeSKHbGGuPIReGdR&#10;rfska9a+P/htqnic+NtH8N2f2NLXxNq2l6eL6HUIIoFE+oKJIkFoRZXIUsHSR5UdyMvg9B498E+A&#10;vCGleJr/AMAXOm6TrWt6lpt/caLHN9nt3tkZ57tftLF2jLbIRG8ZYLDdTKMn5lwfhD4H+HGk+IfA&#10;/gTwJ4rvPD66l4f/ALQa1lYqbjU3u3ktkMTW481DLNZCaBVfapZVwiSMvPGXNNbm8bxjK3yvr+F+&#10;iudV8Pvih4k8G/tOeLrzxT40ik0+80uO98K31rpcTabqNksE+J280uDLPJHbs1ucsVlliXyisav3&#10;F3rmm6YmqeJdCtZha6zaQzmHV7OO38xVgbzZp7dTIVmAVY4yuGRpM7lZ0WvKfGXh74h6P4r8SeO7&#10;nR9UvvDuk2cepN4X8LakI2vJLjVkaaFnMchiZV/d+fbqZ0hvlMeBEylnwj/aK+OeteFbeX4ifDP+&#10;3B4klvPFfhu4ktbmQQ2L6tHpBsmklYh0V7cO/lNIo822ZduS76upJRu3+n9fqQqPM7RV/T13f/D6&#10;HuekeJtN086X4nE2nnUtUnuptYd9Bewm+1oLnzpPOCqzyy2dwJmG5VZV2HkrGOT8V5+Hi2fxAsrG&#10;8uvtCrA+pWtuhnvJPtN7gJ8jSPJILZZC25tq+WW3Fsv03xU1D4YnxBZ6p4c8XaH4j07XPDkdwtj4&#10;g0y6kS0jiinRrq6mck2scUQj2ryw3W55VWB5TxFrln4h8M+D/G+m6vZwW+oajJbaHpN5fhYr6Zyu&#10;1EhDsrLMkolDeUrIxmV3IQBcK9KX2e99jaFSnJJS7W7X8l/wbE+keINO8Q+JLjxLYTx+G4/7BuJt&#10;NtdPtEhmj1B7tj/Z9z9pBVSUe2nWVFRhEghTJZgOit7OwHj/AF6aL4gQ2K2+l3UVndarr0cltu2y&#10;xSLL5yODGrl5vNSMktKoURjIPF2mteCPCvx2j8e2F/rF1Foccen+IL5/JkkihW3u5pp185nguXCY&#10;Ec5Z9wmATMirnN8WfF34ZfD749aP4b8c+Lbjy9OltItJtA1vClhevJPCsMLHZEnMOHEbYV0IAEnA&#10;qCfu6dfl/wAMRU5VGXN8rrXT8fxOpubufQr6+1S70Vvsd7qlulvaroxAmt7pblxgSb2jRZkuxhXI&#10;WOZtzDygrd3pF5q9r4buvDNollBY3kNzfXclxYxzWD3MiS+WUcFfKRIgtzHEwUI8sxAVWKVy9pr+&#10;m/EHwVrEuhGx1TS7qxmvLDTrxpo7y2eCVp/PZ7d1AnmNzMhCZMPnMdw2PI8lnfeFdE8JWNxpzJqm&#10;j6fDLDdGTZILV7pVkB8os3O94t5kYELu3FThV6JKotU9DCPLs+v9bmvp2haLrvhe38U2/geOa4bV&#10;/LbTrCBFuJo3R91tNLHhYTmw3YYggzY5ZhjlDY+J77RPDOr+HPDGox30i3eoadbpI0duyzvmORyy&#10;yDLeVLH95UYsXkLhVqTU/jvp/wAKdR8L3ngDU7rTr5hDaWdjqllMIo7iRSiRgRuVVgpeXcMAFply&#10;0SKXl1STw9r2g2Fz8ONDu7BtLuLicLqE0upyWJmuLoxRt9nZm3osO85VADNuHmgxhVbmp+f9fgEn&#10;yy7/AH/1cl1Q+Drfw5Y6uLD+wXvrG0TUNKjha4+zS3bvFHvlEJVQqywP+8OSzDG4xowxZ7aG6Gn2&#10;mk/2jfas0KRTLaTRymZg2Zp8YxIEjlRRs+99nDvkgkalr/Z/iu8h1PS9JvvD9nqUZNxp0P7pNSUR&#10;PcyLlm2MqG2UIUwix2u4AEFVyvGNnrPgG0m0+8iuL2J7qSw0y1tI7dHiuFdmkj8xVLeX58kwfa6s&#10;QuwlNzoFKUeZenQ2jHR+ut9/687kUmhpoNzaeB9N8TySJDqV5YLr0dx5MU0EFwI0YPtDtHvmB8vc&#10;CyxEFcmMrY0CfRr7StQs7CytbW0027htIbu5sYIYnUQO8UjlJHH/AC6qozhnN06uzrIpFf4hG70L&#10;QI/EcNleR6hb309pBFa/bDp07SzMLRWZxjCI93KjEqRsKEAHCVbPXV8La/eaFanS1tZ7ZYNRtIb2&#10;4tpZoV+zXAmbeeI2hlUhWPyuAML0rnj702raeZpb3FJLfa36/wBfO5hz6/eWPgm9n0vT44fJmhvm&#10;vJvESfZVRUyGkQnc0ihpCrAkRlyQFUFRU1e4tPFPiG18B2Ov3ItJ1kEzaZIsdv5yW032d7gxF1kw&#10;+Q5VP9Wki/M25kfq2vyw68ulutlb2dxqEiRazPZu1paJIwaB4xKqia4jQsqSbt6jceTHkZc/jbwh&#10;oXh3VpdM+H3malqOoPLNaLMwW3mKmQW2/wAwrGu9pJUTen7xiWyq5GcuVyuunXsaLo9d72av+p0O&#10;j+Xp11dadp0mnqt1YwvDeXEbSNazJsmMkZKBUYosTb2JTy1mB+YZOcnjuTT/AIaMmq+HtSe1uY7W&#10;OS7t4wyS2qTTySESM8RL5hiYcEM0aruRI8vhve33irTNb8d+L4Lazaz8SGdNBt2jW0aRtR3fZoN6&#10;SecI4jcyeWfkEUPDOEYGnYeMvGHgmfUPhDb20i6lp+gRm4srWXZLZF7zbEjyNvj8o+Yk4KgL8iEH&#10;aBJRJSns/wCkEJRjr0/HX7zvbrxWviEvd6VHa+TPAv2O6uUiSG3eOC1E0c1mIGVlhiijjO0Iy72l&#10;ySCBzL+dP440/TbrRtNsY7V2j1gx3FvH58eHleOJF3pPIJreVVYnZKI4JDtEiLVPxVa2/hXwbqVl&#10;rGt79QuPD9rbaHHbsJHuILs3EsxjETRiNYi8iOZiWjKmPaWLsnCX/ijwNoslp4s1uRru9gTf5EMZ&#10;jEqwoBtDAjyh8m1cYbcgyMMM4R/ebXNJSfW2n9dDtvDup6zYaOL7QviHDJNKpuNc0GKGR1k2iVAT&#10;NGrbmcTTxmNWVo2H7xV/dM3R6nLJ4o8V39npGnwXmmamftn9myXMcKkfaFMi+YkcCrvt4Y0Z4gSo&#10;ZdgBbbXFeK9J8SfFPXbO08Q2Wpa81jobLpetLMLaXxB5E800cqkqGmLxrcLGzv8APGIo8oqlRraz&#10;bRWXgPU/E+kaYtqrX0c9ro9vMyQQQzoJdgPJkG6FSpVjgRIWIBjLKV5QaTV0H/LxOUXbtt95N4v0&#10;7XdA006BffEH7ZHb6YkFxLeXBtfMeFIJzCy5bzU/1Ualm3q6eWyAYNdb8KorPx1r2nX8+qR+FY4d&#10;De01oapqMtnps7W+blpJSpIWN4hBvYlUBj8z5Sw3VD4Y+JNz4c/4SXxLJcw2usTC1nvpzFcsWa3D&#10;rMoVgZgkSEspBjj8yNXMe/dXJ2OreK/COoW19pumrHf6PNNqjXEimS0Fn9rEcbiPymWBGcq29zyx&#10;VThgq1zq1STUdDstKNn/AJWDUNO8feEH/wCEc8da5FPD4u8O/bVutPvIprOSzmmWaKCKVlD4KQQS&#10;4CkjEJwwU47C+8O/GrwbpGoak2hw/ZbC3jnuP9FhsmnhiREWOW3hWIYkIjJSSNJZGdJiHOHrZ8PX&#10;N/8AE3wcNW0Xwx4di1DyZDYWrWphhsndlje3ml3SyyW7CaH5RudIkdQpMxc8zp8/x3+H9hd/2h4Q&#10;uNHvNV0q1MdjLlrq+aO7jtVCBZDEWjmgkACqGKghsZyg5yjZc34k8ifvcmny0/H/AIPzOl+Hvh/4&#10;q/FV10HRfiHodxdR6PcWem6brKR3CiSa5mmnhX5DvcyR+YoUszOBsJVuMDwTYJF4ctbfVbq7WC3k&#10;mk8mPTS1jbzTNFEJy25Vtx50ocRgAORGh+X7vKa18T/j5pF3ovi/XvAttHfQaOG09L7S5DDLZsFu&#10;4p4n2KkiSrd3Kbs4IEoABIrc+Gfj/wDty2utRsPhni42XMlxcNZPJb6faQWqhPmDGVW2oFLOPLGF&#10;ZmEhSVDltK9/xHFytycvnt/wT1rWNE8D3Ws2Pi34c+NoNdzc37zatpbtYTx7I5UkklSaRoFlhLwt&#10;9piclo3Em1mh3V594i8H21vqVxcxP9j1BdBtRZX9iztG0JCyL5iRDCK8A+ZgzsyOu8sxkqeL4gaR&#10;qXw9W+0K78QMlvewWzPeXtmfsV6ftC+bGFCtLbmKackSgEG6Te/3WMmveLvgpfWMmleH9N0fWL3U&#10;rW21Kztv7PktyJIXlhuLaaD5dolj83cICYpGKPiJk2Lny9v6/Qrm1956eS/r/hjev/GvjjTPEmsT&#10;XsOoW95r9hdXLXjXlvcSyRTtb3dn532qczOpD7XwH8shZFLEbhm6JL4MsfFN5oUFn4q1G8jt7A29&#10;v4es1maeSS1jkMI8lpDKI7gghVGQVKkxuFB4f496x4z1z4I/8JP4O+E2rNovh7UzptjcRyWV0dPm&#10;NpNcXBubjzmujCzyNsleJlQqI/MHlkt0f7PvxO8ZayLGx8V+ArqPRPDtmbfUJvBc0tu9v5wupt8N&#10;wqwvMJJ4iwgLgychNu1QhL3o62fzHGPK00tH2t0+9nouip4I+O/w8/4Vh4i1I2t9/bCyaTdatpJt&#10;VjvHd0mF2slyVjSVY4oy6Rbk2KxRVLBprV/Edxrs+tRXWi3Oo3zx3OtGB4rV7qdZV2nMZ3maRTIq&#10;gKfmh3Y35krl/Enh2+121k8e/DibUtUvNKtbKfXLHUbXTbhnW4kkuop1vUYtKyK0TksFdVilVnjC&#10;Kg4t/EcHi1NUv734eadpklnpL+Tp82oNcwRXAu7W5Nqx8xAssSyttYK0gS43uGMbukxiou6W5XNK&#10;S8vy/J/gd1pmraZ4S8Q3On3viWO9W6sZJrsyX15qH2m8jguoYi26NSkSksDEy70VFbLGIGtz4nft&#10;N+N/DPiW28MeIbnwvq1vcapbtdeKBod1cyXV3aQxvtMbzRwT3UaIsO0EeeBCxUGbFeYeK/Cl+kmg&#10;/FnwTa3moaDrlzdXFrJqkttqN3cxxzxOYJrSF4ZF2rFOpkLxtN5nzMoO6sTUPA3je5+FuqfDfW/i&#10;1cTaPdab9vtdS1iSe7E+oWSLFbafMkzTPZSKsjIiqWQmBIQVDiQTzTjP3fLpf+vIqUbRSfXzt/Xm&#10;v6Xp2rftYxa78QfD99qPw7Wxaz02xl/4p3SzM1zKks8aw7hL5glV4rhgWdQPJZcopArJ8bSeIL3w&#10;dZ6j4H0HS7211K1lk1bUtQ1oJ/Zs8iw7XSJ5QzswtJIJFOQI7cA/ejmryWx+FcHjWS/0Wy1ee117&#10;w3pC6tYR6lAxmu91ratNJFIJWxCGhMiRqhYQrG2fvY+gPgvrui+F/APiv4XeN/CM2m+JfDvjLUrO&#10;/wBa03XDFptzHcSTxbg15PEY0eUpIkmzMYRZCFMhFZy5pzv/AExR5VHfyfl6/PrqeV2sfxsk1HWP&#10;hk+gyaqsEdrew/8ACH2kthdLNFNHGjNaTwxrdPG63UBCoBGszkOdhq8fE1j8Q9C0/wAI+B9Tn1O6&#10;vNPjmvNH8WeHI9POmzRW0NzbyROiMQkkclyFdB8yjGxwS0nUfG34Q/DTxzY3t/47vtct7OO+vrjR&#10;TdRlNUgfyYo5ka5eHdcnEoWQEsgdYiRnegw/A/wy+M3wA1fT4dO1y60e08ReF7SaCz1TVNLuNH1K&#10;fzZVYWUsdzbR2DBpk2BI2VhJcI5kT5Xyk4+z1++2n4P+vM1jHmu4/dfXp1avp6rQzfhtplq0GneO&#10;/B3gcp4k16+utLufCd3NLdW08jpbRQZF0YkiP2mRSGaRQvygRtv2MWX7QOtfDPwANN8WPY+O7SDQ&#10;b5FurG8uSbSC5ZD5DKs+8LG8kssisxG91BZPKYHl/wBqT45fGzwJ8LLPW/A2gaHd2wGrWviDRdUt&#10;3uptCvixCXEi+XHArCRGaOSNdgkKtKpYRCPmf2Mvi94P/aP1e++HfxM+GVrH4j07wyLy1udQ1ye2&#10;h1OKASveQTNK0irNNbyOyNG0SjyMoY2bazjCcouWjtuv61/EzlKPOk7q+z6fN/ndep9sfsMxeKfF&#10;Xxd1bxX4h1a6vLTw34G0vRdMkuJTJvjeK3CzZ7mQWZkO75gJFU4AAH1PzXz5/wAE3NHu9K+B+oJq&#10;sMi30PiB7W4aZsybY7eAornaCWUPgjHBJHUGvoQkD5AKmpLmkaRjy6ACKcN2cn1po44zTgecVJQ7&#10;rUkBO7pTBwQTT1YA8CgCdGLEhlqX5cDjjvUMbcZJp6H0NAEzEA4anpg96hOSufSlRuBk1NgLKAHp&#10;0qaPZ1qGPJG2pYyAOlHqBPC2ThhUyFvSoIyO9Sxt3NSBah5Gc1NGAgwO9V43OeKsQsD3qQLMRIqd&#10;GAGe9VQ7Kc7D9asRzx/wn8xREiSLKsAOlSo7H0qurp9wMD+NSJdwRny+TWkZLqYSi3sizEpdtpOe&#10;anQMOEXp6mqlo4ny20ge9W1yBgGt6epz1FZ2LETDZjHSpokJGWPTpVaAkHDVYTJNdMTkmizJFHJg&#10;H1z8tTRRov3l981DDyMirEGeSRW8VrscktNB5z2FKRkAAD6UgHbFOVd3NdcFzHOIBtODTgPUGkJw&#10;elHJ+7XRH3SR2Ae1BUY4FIAw5ZqXjOTWy21RQitng0Zbpij/AGgKC1TzWQhc4701myOBQG29qZIZ&#10;CflAzXPUre7a40KQRxn6+1Mm+VQwbGP1pxZB1NNaSMDG76VySlzGiQ0yKUwq/iahkLAdaPNAUHPS&#10;mtOrjCisL3NoxsRuikZFQSY24JqV5WIyfyFVZ3I421nJrc6IRuxCTmoJ0WRNrD9KkLNjhagmDH5W&#10;4rGTOmCI8NENpO7mo3AbcT9KeRIRt/WomJIya52dMSK2hMFvHC0rSFIwu+Q8tgYyfemyEdT/ACqR&#10;/mO7dUTjjBPes+htEYzgjNQupb5vypx+UYzTGYHIaszZDJhjg1XbKjK1NKcHdio36ZIoK9SPaD8x&#10;HNRnPanOeN35U1jnr+VICMg9QO/5VG/IwRUhKkYxTZDxweaY/IiI60mccZqOQyB+B8vvTix7CgQ4&#10;nJxmmHI6CkDeopHJ24IoKFYArtbmkJyMUnB7UYwODSDQUAjgdM0jE7uab5w3bW+8KUDdzmlcBG9f&#10;TtRxn5f5UE4GdtNJ44FMRHdW1vfW0lldwrLDNGyTRN0dSMFT7EZFfnj+0v8ADS/8G6/qmgOjFtFv&#10;meGUrzJbHDbiT2MTLIfdK/RDB6Cvnn9uT4eRXVtYfECGyWRXT+z9RXbkMOWjJ9ePMU/8BFfovhrn&#10;f9k59GlJ+7U0+fT/AC+Z+TeMnDf9vcITq01epQ/eL0XxL7tfkjqjkdBRkE8mgdOtN+VjhhXlH3Qv&#10;BOVpkxKkHBpx2gdcUxuU6d6QIUEY5puWBoR8rjPSgcjDH60Mfuh3oBOelA6f55pASpwKkY/qOn4U&#10;0knnP/16UsD92mM2T3wf0oAfuPTFBwG5FID2z+dOOD3pBqO5xmgNlcA008cinDb1NADu+CaD0PNJ&#10;kDljTj15NIBM4dWPepOm01E33AVp+Pl3fj1oQx4xuNKOBihWyeDxRjqN36UwsSZYfMDSgqMnHakU&#10;4HWg8ZJbvSEAO4ZAoCq3Uc05CAvFAJz9aChQNo2mhiVO5fpSggt1oPXrQAqrsGE+tPw3cU3AzjkU&#10;4ZHU0AKMA4x3pVPODQNnAB6UdeVoAcp7KaOnIoAXbkn/AOvQW7YoEKSQuQKUDI6ZpMADOKUEYpAO&#10;PqDR04oHB5FLxnINIYHcBgelKPugkc0A991JkZxQAjY24zimSDbTz6Z96jYDHPrQIhk5XpVDUMjd&#10;k9qvykDgVn6g2SciriKWxzGtsCrenNcH4mcAtsNdzruChArg/ErjLZPWvTwx5uION1BgZmJ//XVG&#10;bHKj6VcvcB2O7qao3DAHBH5d69aNzypNkchzy1RsrY+ZfwpzsTwRxTAAByadxcvURipHTvUcoG3r&#10;7VIcLzu4qGTnOTUSZWuxCxbLEioJH3HbmpZGHXPvUDMc4rOTGjK8bSyJ4Q1aSJGdxptwVVc5Y+W3&#10;Ax617Qw0bwd8LdC0jTbDTblJbKbS11C1ZrpovKgndZmRYvlTy3tkWSM4KM20kuSnivjqSWLwVrE0&#10;EyxyLpdwyOTjaRE2Dk/zr1HTbL+xfg14T1zw74Y0Kz1CHw7YafdTS6XHHHp9+nnQG3ublZEZNkCW&#10;xwCoyEfeoIzz1LHTRUuXQxb3Tr22gh1Oy0i8ktBrDLpN3f6oNp2oZUeMRup3RlBCzKChk8zDs0iK&#10;sH9k+Fjq+j6ja+Hri6s77Vo/7PvoWaJ/lIEEs2FCnIgtJZFEoy211Kk7xu+Em8RfEDw3b6t4m8Vx&#10;6ZeaxpMsemHTY2tVk8iGeCFIJZiyp5gkTIByfPKBkA5peJ/E72+ow3/hzRdQt4tXWbR9Jmtr0SXD&#10;Rxi3t1CybpHeTKSnblSFRmQliQnFUWvM3/XzOunKUXZfn/WpT+H/AII1HxPe3mnWcdrNcanLqUln&#10;DBDGkzSW0/nN5K7XRJmimj2Bj5Z80oGLqNp8OZ9Hms/Emu+L9LiW2tLoWdxpVnZiIG7kmE5RI51Z&#10;kG/KD94jn5V+YJGhy/BeteG9E8WX2p6lNd2Mw16+u7zVNP1ZxGIpooZbeCKKRFkdlb7Mm2Uncrhy&#10;zEAjbk8P+Jj4M02ztPCyvNc6Dqg1+2/s+Ubt8UV2b648lZMrFfbfMJG4RNEGTJYrqnaKuyOXmldb&#10;/Mx9e1XTLTWP+EeuoLXULy80lTqz3N1+7v72WeO4ZniCgWpgXKkIyyHA3jaPJab4kaxrNsbG0uNP&#10;tZdHt9Pls7+O7sy1xerb6il7Gkasvl+ZA5TcpRBsc7snaDFpOraPqFrqVpJ4HsbHUbmxjh1TUl1a&#10;a1itB5sbSTTQBXkQKFIdiqKssQz5kbOjYdhNqkvjHQ7PQUt9QuL7V7Gw1KZYFhWR5VgaePzIfNw5&#10;nmlhbAwhDEYRlROepP3XdnQoy5otavtr6Gb8QdU0FvhdD4ot9CuIrey1G0ez0O4jkZDdR28colkk&#10;8tz9nkmup5HXKoUhlQEsU8vDl8OXmv38XjD4fNptr4g1FbeHS7fX4VaC0tLZb2xik0+83xMHha5t&#10;Qm9VEL2xk3KInDVfEfia4u/GGoeBvFmg6g19aXUtyljNqj4hjTzpDHCYG3xBbMYQyO2zYQoBMa15&#10;t8XPgXFrF4PDHiTXhrmm6hpdnN4N8O6pfP8AZrK6uLezN7qDCOJSCsccEe1hy9xcuD5ivvxjKErt&#10;v0/zN2pRs/PXXv8AP+u5Z1b9sa++KHifw/4V8I6NYr4nj8KltFks5mmW9adrOeWNrW8lZdy21lJJ&#10;HGZmeW5a3jjVTgi9b/Hrxd4T+Guoa54t0exs/E2rNHr/AINtfDd5c20eisXtba609bNpHjKXMAhm&#10;lhYI/mxoxiKz70+YfijFJZ+K7TxEtxoOnx3ekyNeXli8tsi31mhMk0UbxI9nKxWIiMEjzlZo/kdA&#10;v0x8BJPGmqeI9a+J2l/G631qxu5lsPGnhTXNPjW4k2iCOIXDBhPiZ7VXieArIsgnz5fk5mp/vKam&#10;rfO/9L8BU5ShVtJtX89vlrd9j3u98deGvHnhmH4g2+maomgXljfSadHrjOs1hDbyxrH5kdtxGJX3&#10;QGSRWDSwpGWjKLKIPiZoPhpdbj8K+CdJ/wCEom06y1jSrbxBc6LtsWtJIgEjXcbhEkaUXiI8flsV&#10;LuXVZSawYPhrrmjeJtdsrm9Sx02FrXUI9G0q3guhrliL9N1pdSAoIREZYtibgwcqcLucp2GqJc6H&#10;f6XrE2vXF5DfXkV3eX95dQKzwXLbYVltmuUMfmC6kjWZBJtWbeWQCQnGM6jlyrr8/vDljGKknt5/&#10;8Avah46s/Ethovjrxd4Oluoo/EUgk8NzSNImqO8F1JIwfzXUtbJDG0fAi8u3iLh1LAcv47/Z++H3&#10;jS/t/GGmXMNw3htIr7T9WhhZG+1LqLpZmaRQqQO32bzCjEDLjK7QWfc0a/e20248RQFtYlXwnrDw&#10;yWdrcKtvNPaXEWnybdp8pXN5b2jH5YyYk3NGu6Q+Ia18Z/iR8AtZ8TaTrPiPVNSsdH8bW0dv4d0/&#10;yf7Yms7i7lvoHuRMxkkkjjnt18uUOjPdMUYKqhuqNPmir2/U55e0jeSv/X4/8A9t8WXEEP7RvhH4&#10;h6F4nu4tP8UNfaRceCZtSubjSrgzSCDzZlimCRssGxk8kTNHmMKzqjKteTTPENpd3GieHPD91Nca&#10;s9hcXnhu3sp0aYQOyyHEDIysImiZCiuGEandkMp8E/a9+OHhX4ceFoNPvPhPqWm+Kr66ik8JwW/i&#10;Ka3t3t7iF47p5wjLm4H+i3CMgZlS42O0kf3vb/BnxU+KnxR1nR7zwdp2j3FtoepWlrp9r4ihdbuN&#10;kMAFt5xnlhlhCwRNEDGS0XlyONxKCq0Vy3ct9P8Ahlr+QUaltOXVfL7+n36nS2mv+G9YvdW+Gnjn&#10;Tbqx0aFiLyOKxWSe0/dvIt/JblVErR/KskqmGTYjDb5bKZLsXju3s7LT/FqXgS6t/D9ve6loWiqJ&#10;2t18+AI0bvahf3YM6s6Equ1mLEGYNHqukfD34EaNq/ifxd8SrbULbw7q6S+KLzTbdXe9uYWtkEdt&#10;CSr3ahvN2jOZC0Z435GJ4f8AHNr4i+L5Xwp8Nnjn07TLe60m4hvDEtyFskto40LhfMlM1xYqrBmi&#10;QlplYxgM+km/Z+7+JNoSk4t6bv8A4Bx1p+0NpHxM+NN54I8EeIbCG08L2upXCx3lk6zTQWllMivF&#10;cxLLIqsiSu1tJtLpDtEwU72teEtR8P8AxUsbvw83jTRZLfTfHUDfYtEmdIrPMLRRx3EkyRN88oZw&#10;RHjZcMyDLOFseGJPh74D0PQfh0+hyeGI4fEltcWGh2gDTR2kiQG+klkjPmRukczXBj6ZFyVAkj2t&#10;xPw20jwLpmm6h/wrHU9MOmRvbXVleT65aSJc745FVjEWBjVREFbzTja0ICMi5PNU9pCK9OltP1Nq&#10;fs5Xt079f0PVLzxnd674m/tUmTV9Pj1ww6pfQWSXEOtXryPcF1Vm2pIwaFhEQBI7zgOVKrXN+PvG&#10;ul+JtN0PTYbeSOGzsJ4nW7YRvezXG13Mi53K8ZDoHwTJFBFE+RtpPB3izw6I9DJ13UpBLNv03T76&#10;eKSaErdFUAGFcjEcQZ4428vYkXJKqaF7feCNWvfO8KfEzV49F02GS60PUriMxR2coWaEMmyIMweR&#10;7IgljKkSMMPIUlGU3GUVr8/+G/4c2pcylZaeWtv60/IzfiX8GNVvPhNb/EiLxGy28NvHp13ql6yE&#10;2DywAjJDl0ULKgt8hTIImIKhAXx9Zu4PCFrN8Ofs99FfXmszXemw6hIqmGHzfLWy3Ip3+Y0SlSMF&#10;ZC6kgGsjxL8Qdb17UtX0uD4wWF14Xm09YtS0/WdPkt5Lq5XUSsDSpuklTEJjugkRUf6IwGAFzwni&#10;W/8AC+vn/hKnvtY1CaKQrbmW5VpLVYMybVMLAmMFwHUt85yT8yKTjGHs46u6/rvb9TSpKMnslb+v&#10;62Oxtb/wX8NvC0GuXvjbV1jt2hl1LTFuCs1jqExsV8+3laNY0bfHIruku8fZ3jbYFRqk8QeIdK8R&#10;eHbix0+/lW4uLN/JnuL9ru8+ezlwBIcKEa4OwgLhRtClTGGbz/4hXmqae2k2njj4E6p4IvPFGtS2&#10;ljaeI1i8lYlliAeMxx2/mf6R5wXeW2LEYyW8vcfRdC8BWeqeL21yP4fxNq07QxeG/DtjE7rHHFa2&#10;6OTaRsvzFMytkSyM6sXMjMziZVrTT/UqNOXK018rW/r8jHm+OPhzxHZXHgXxBeQxwaWt/PeWVja+&#10;bCqPGZoLcvI0Kkx3Shlwx+UYAdgsbecWfiVLfQLXz/g7aXy6hG3nea0jSrcee7cTKQ+PLLITyrBS&#10;CoZC1dG3hhdK8SWui6bpOmz3Akngub5LBzFcxR9LuXJVxkvwCAWCIGXI+fkfE+v+OdU+KzfDrRPh&#10;z4yt7HRdJb/hIdW1XRWjdJLcHzkht4XlzB5kiDzmcFkfzfLXcEMpxXu3S+f/AASuWT99Xfpf/g/i&#10;elSa7P4U0r/hM73X9ctft8MMumXGm6xHJNpt5HbF7dSJwr26xykoqwkbFDBeAoqjp3xCW5gs4Ugu&#10;LyEtEbe3so2vGso45AhSULLiFZmmeQgjeZduworLu8z1jxJceMNauvGOm+HJtNWe8E11Y7WktkZC&#10;3lL5b7l271OEbnGR0zW1D40sfhjp8nimXSLq4ih01yxttRe2vJpAGCRxyRouxTI6M8arvZbZirxk&#10;KwqLel9X/XmTJOT10/r+uh9GfDr4s+JvCfg+LUtFuWK3N1a/aLe2vH822aGRZS3lOgUeasLZ+bZt&#10;Rcq42lXar46j+JUtt8OtS0uaxhW2uraSeMWpmR5N3yxxkws0UoCAKzOAyKYWAk8uvL/AvjPxz8WP&#10;hJb+I7Pwzby2L6fFbS6ZD5zSRXPloolknmt9pYrEZhHGHZVE2ZlZ66RLvxN9qvZvE1umoWen/aY5&#10;vtEf2m42xATRLsEzpOrJGqF03IEkYqWYczG8teuzKn7u/wAv+CehfA34katPbTeH11yw0W1uNHuN&#10;2q6nbkQWcCCZlGIQWIUyFlaQSFXVAGRVC1paXfWWo+HNNvr2x1Qaxp9ra6rbiKx+1WSSy2sDAxxm&#10;V1XeVkMkc1u/ywrkoOV8p8C6/wCNtR1Ww8UeAtCh0y6t7rbZ3moW+U1E/aoY9jRlDlghhZlbEeDM&#10;WYhjGknwn+NPwi/tP/hW14NQ0a4t9SVNXuriHZp1xHFKQS6xzRzLLFGCUiOxN+1nZlxtznDXRI2j&#10;L3fefb+vL7reZ6GLywRI/BPjvS47+4s9Jh02xC3E8dylvbr9niEMZ2tvIaHYHHymNw0ZyFWTTNM+&#10;GHhDVrEeJ9cvdFa4l08Q6xZzSStHpt3BPb6gJLWMRu9uRHvxlZDGNuZfMDVzesH4gfDnTdN8R3nj&#10;FpIfEgnk0y4vrgEagSomlaO3hlZlBluGIxFGSyZjLHzKoeINT8EeKNKbUrfxPdNBa65PPYxx6G0c&#10;bopbzBGsDM6qpNqpQtuBuVAU4y3PGPLLmV7fdszSUua8ba/fv8n9x23ww8Pal4Su1+EOsW9ndXmp&#10;SWlvpMi2cVnbrCbi0aMTFHcwx7ZY2kAEu11DOhaNhXH6j4q8L3V5Gmq6Lpa3l5qFrPr1vpapG0l1&#10;EsyxyCxaQoFj+2SxIyoqqqKFCMJN2PPosfiG/jvtX1S+v4dSZDZGGQTR3M86RkxmKQRrHLGlzksx&#10;DBzLukVgQvOeBtBvNCt5ILK00vUL37LK9tqAVrhbi1DI8LStMXMcwlZYiv8Aqg0kYIG0NTkt31CM&#10;pXs1b8T1a+8Uav4RluI7yZvKC31oLi6iisr11lFxbTwksxkRGjdjJC29Y3Lncud7waX8Q7PxxEdL&#10;+Huo6pp15b6QLibSdK1qSyj1Iwt8yoYxIkTsp8wRyFId0MjZUssRyb7xbotlqEmq6rbafcLpN81+&#10;yeG79DHYxm5iBVneErZBmDrt2JLF58L+WxOxuR8R6Pdfb7vxB8NNJuda8XR+Ib27khs9cht4XsRH&#10;H5EsM0cXky5ZLlVCyvKxjGyGNmUmfeduZ/1/W5XKnqkvR9f0PYPBHxkm1JvDfh+38NzeIZBbQjQ7&#10;zUdWi0+4MD2pR4Od6qVdjhTIoyp2CNphKnbXni8ePPHWm3PiLwNoeqDwrb21zb3NrBZTR3NtGscU&#10;DTxtE2BDLM0LrKfMnS6ALEIrD5z1jxX9o0pviYtr4d8LtDqi6rHot7rsOlyWQuBZTRvYrL81wpYT&#10;yJGjooj8l1Kgxq1jwb8QdS0bW4fE/iSy0/UI7GZh/ZWoaWsxu18l0EJWIAyeYqgIxIblCxHzPR7v&#10;N2f9ddSU5K1tu3X0sna/yPdPEfjfw5ovhXXPCGv+PLfwjp87a1a6e2teHbi6vnkdJIora6jG5Y1M&#10;Fww85GYphtoUOGrzmx1zwZ4W1yx1TQ/FF7q19cfv3uP7LIgvis93A92y6lcrm7iSdJHjtpwYtrzD&#10;DQlmz/EOs+Bb3T3bwronlzanfahf6Ytxpke20siLVkG8p5ySwCKSB0dmWSJC+NsgkPSa78a9KutG&#10;1fVfG3hS+1JWu9P1GxbVmj1LSYFljuILi7t7gzedtYGI7JI5EYsGIBGw4c0lLpf+tjoioyTWv66/&#10;jf7kjmvH0Vp4n+L2n/GW1sNHt77SbO3Kp4T8TXjW5hiuAsE8iXjLIiRx3MNqWR2CtC4bccyD2D4U&#10;XHgzx1dNFpdzo+h+ILW3kuLaby7JrHU98N0WM8CRsYwYxBjgFZDKDuMJ2eRfEzwN4t8XT31zoHha&#10;G61HR7C6v9LuLd7SCSOzVIFDyovMypCZlCxYky+WQbZPMd8FNB1e0+D2i/EO3tLaHS76GKa8vbPx&#10;JCIlkggBVBHPA08UttLdP9pjhnZ8znCDYWXOKUvi/wCG+X9XGpVF8L389/1f9bHuXxO0Lw/8RbXU&#10;Ida0jVZNW8vdpxGpQX91qSyGOO0Obh2keR55IlfyvmdmaNCm1pa8h8H3Hxo8ReDV+HHi7RYtBt49&#10;YvE1OOaGSG6uI7BI4/IuLWCQ+TI0ohLOFJLtkyMDJJXoXjaf4pW8l5pXxM+EeqaNNpE0FtJrUWoy&#10;fZbK8Cq63VxKZoUhtmlEDoYR5YESoZGAWQdZffEbT/Fmmv8AZ/CGvaXrxv8A/iYyeJrNJLZ43unt&#10;/PvJ1u5Y4nmgDLLIir5i3Mw8tjJH5cqV1dNb/wBW/wCAX8MlFq3b/h1+b0PD/iZ8K/8AhYPwgEeo&#10;+C20m4vtNijezg8RSB5Gtot4lIlYx+ZhirZVpHjtlSMqAmYbvRfCvw3sY/EWmfDvQ4fE2n2K6H4k&#10;1C5wxaZTJbzRhfLaJmd28rc24ErhJRv210OieIbX4n+H3+Emu6f4Wka1sW+12+qRhtSs9ssJlW2j&#10;jQhmVVMww2VMc2SwbnuY/CHhj4cfD7U5PCniO/kOmWM9xq+i6jpdzc2+prFC12Iwp8t4wt1BIpYF&#10;gPOaVXwAzZ+zfNb08h+05lZ/1+f3Ox9IfsO+HH8O/AaCZzZs2p6xd3bTWF69xDMVK23mLI5Jbd9m&#10;3dsEkbVxgewcDpXA/sv+GB4Q/Z28F6EY5l2+H7e4ZZ5jI6tOPtDBmPLHdKck8+td9uAPJq5/EyI7&#10;ACaeOBkimK/PIpw5Oc0ih6tuxzT4z2xTBx0NPBbHXmgBwlZjgjvUqseOKgClxwKkRvlwT0oAsRD+&#10;FmqSMAfLmoYjuG/NTKM/NSAngYAYNTpg/dFVkYZwtTqCOQe1ICQbsZFTR4zjrUSHAzipYanQCxEP&#10;73erCbFJP5VWD7RwKlj3Hk9qkC1HIx71YjVG4NVYmKcuKtRneo2UhSJDAeFwtOitE3Aqe/NEZIZf&#10;Mb8amj561ajFmEpSJgmB+7NWFG0YLVDGRjA+tTRqGG7NdUDll5k0SbzzkCrMaZPGRUEWD0JzViFs&#10;10ROWZYgBUZzViJgePaqYkCDG6rEMuVyDzW0ZHLOPUsUqtjpTFfI5NLjviuinLlOeQ/AHzGmjHeg&#10;H5cU75eoNdV76khgY5owOo/WhSpbINGMjBPNVddhDWxmmgZ4YflTiMfKB9ab8uM5rmqPW5URxKY4&#10;HNNXBHb1qKS5UDaPpSSTrj5T9BWEqkWy1CRMVDDDCoN6fc7rSeb5jZ71HJhW3bhWcpdjSMeg5nAX&#10;OOvWq7Ntbh+Ke8gxw1VbjbKjIA1ZtnRCJLJJg7s1VkcszFvXj3pILlnjG8f71JNcL68VlzKUbm8Y&#10;crsNkdQMbahleQfLinS3ChevNQSzgDJrCUjojFg4dB8n86iY5GTQ1xnpUMk7Y+QVi5HRGLA8cb6j&#10;ZsLkCkZ3B60yQsM/NWTZtGIjBc5zzUblB1pXDEc1GwHQ9zSLGu6FQCKhdgTgVI+0HH41GdoPWgoj&#10;kbnj9KjZwRxT2YdQKYxG3p+dAbjCcjIpm4sMEYxTzgnBGKa5YcKaAGSjio2x1pzc9qaSM4/KlqVs&#10;NJwcEcUFscEUZB70M2TSAbnLZxQGx1WjIBxR1pgGFPJWgk4xQDxgnmm5HrSGOOR34pvBXNL070hA&#10;znNPYQhOec1gfEzwbB8QfAmqeD5wqte2pW3kf/lnMPmjf8HCn6ZrfbAPFNO0jrWuHq1KFaNWDs00&#10;18jOtTp4ik6dRXUlZ+nY8iLZPFNDEc0uWGcGkJJ6jpX1Z4YjljyTSMRjAoLd6DnrikGwwELJgd+9&#10;KDtGSfekcckmgnI4NBSFJPIpCe7fnS7vm4obBqQA4Zf5Uc9xTY3P3cfSnHB6/nQUhcDqBSjg8fSk&#10;70oIzigBw6daXIXGKYGG/YKdgA8r7UiRWAfAxTlGwEUAZ+6tKeeMcUPuMa/rT1x5fIqJiAduef51&#10;JGc8UCJA3HvTtylhkdajRhgqT3p38Pv0zQMkXptpwK5wPvUxSQ2D6ZqRSDx+dAwAzzilUHHSkJ5z&#10;upVyaQCgYHH5Uo3Z4prA/eFOB4GaAHg9ww+tKCMcg+1MLBW5pRk8UAOGfypy46NzTV20pyBgCjoI&#10;dg5xS++KTHpzSqcnJpC6jlG3lqOPzpoyR1pckd6BjunSlAJPNNBJ5NOBO7pxSGOyO5o6chabkg9O&#10;tGT3FAA/zflUTnuae/AxUbt2IoAjkxgkCs3UOjYrQcrjFZ+on5Wq476GcjldeJ2nmuD8SuNzHAru&#10;9e5VsCuB8Tszbq9LDHn4g46/2iRiD3qjOSTyBtq5fYLn5aozcnI/PNerHY8uSu7kff2prA4zn9KD&#10;wBQSFPWi4eYx8Z5WoZnwvvjFSO4K7t2fxqtKw25qWUiORsnOR/vVC3Lc1I23p6dqhfjkVnJjM3xh&#10;Gk/hLVIpFG1tNnDDbnP7s17rqzfC3w/+w98KdE1bWNV077f4ZabT7hby3nfSIrgRSC6mQYZsugi3&#10;YOVV22q+CnhviVkHhzUJXfCrYzEle3yHmvpH4TeB4PG//BNDwZ8WvBxs7fVPCtle2+o3E3zSvawT&#10;39qm2PLIzrKWKySDKL5pA52nnrJypu3Y7MO77uyur/ieS+F4/iDqniq40fT5bx9L0XU7m+nt7z/S&#10;Psas1tLbw7gD/o6tM2CUDKMYJiRQNzxTqOs6BHeNoeozNosFzcwvb2t8101ygI3RRZwQqyXx2SBF&#10;Qt5X3gHY9V4FstS0T4OaXpXjDwpo8Gu+IdZn8U6dCmsbRo1pJb2mlRIksrpvcQbbr5zvHmIAc5kP&#10;n+u/EuHwl4Zt/G/iZ11/+z9FvLy1VZVLXcl15d+ksSJlGlET2sjRI2fNhCgsZBWcuWEbyFLm27f1&#10;3+SKvhzTvBfivV9btPGZW3+wakL7Xlj0+S5hFrFemC7nGSTE4jjXbFxsWWBmIYljzuu+OLfw8bjW&#10;9L8LG80a+Vxo9jdS/YpvscjC23SxHaT5nkwK210eSSNSkmRIyO8O/Hjw8vxV1SWPRFvrfxBaPfXF&#10;varDJZ3NpcERs/yv5scY+W4YmIOySsrYLGvOv2nZ9AufAsiXBul8F3OoSaj4dutIhh+0aTzLDHcR&#10;5kaS4tlCEKgYbjKrFkYk1zyqL2funVTovnUZ30t8u9/8jpvA/hey8X+HbrxZqlzbw+G9bhujZ6bq&#10;Fq0MtlA9vI1lEiIJDNClx5odmY5EBDM8qtG2JrnxR8Mt8U20vxfc23h/T7VNTvtNsPCuq2kv2fVE&#10;muH+1O0fluhmhMts1u67UhcTBWVog3kNn4x+Ii/sxX3ir4J6zc2s+leLJLfT7SPXPNnksbhkgit8&#10;hgt27eZMREVEiKAQNu3b5l8J/iV8fPGniq503xL4Kkms/CFqtx5z6GJItKm3rcxT+VFlnJ8qFRPj&#10;HlTEOxhUVw83LCS7b9GehTjUlWjy22/T7vv6n03Jqnir4k+LYtHtfhzM1zb2kGvX1/FfWMl+bee7&#10;XyZEaSSNZA1pcGbyyygyQ3Ecka/Z3NEXi+LQ9b8Z/H3x38RtXv8ASdM0uG41rwjfF5BodnfTwGGF&#10;xtVzIXnz5S5cNIxCL1G/4E1SzmVtQ8eeIZNJa48F3dvquoWajzUaR5LXy5RHIrsjTXMezapQNOgI&#10;+cBvM/it4K0nxj4i1Lw1daFparba4dRuNLFzFZw3sLXE7w2wSFYlmnkdYi7JEqRhDM4iQIDph4Ld&#10;pq/9f1+phWbqeq8r6nnX7Sl74c+KPw/sfCPiHSvE/hDwZoXiCSa+t7eG21C6sby6tri4jl2SzxnE&#10;kcMg2bwrMUdCyNG72P2XPCo+EXhux13xT4qaTUtUs9LlRZbeUtFa3STRNPKGJSZLZLm3KyKrPG91&#10;uUKIHZuw+P8Apw8K+GtJ8R658PZfEOnbYbP7Lp9uumqVme4msgI5MJcF1QywwpGpaB4lUIA6kuv2&#10;gf2d/h3+1zrXhrSbYWPh+PxVcaTbXRVrpTbSLBCshneVnLwrIoRWcRYgXczKdq7SjLl0j8un6u4o&#10;25rSer77/poU/iP8Wb/4j+JtLf4JftCx6J4oh1w2l3pd1eJ9qunyzW5865kZJYUzGrW7Idm4lFYF&#10;lPG698V9U8aftASeF/Gtv4ZuLfQNLv1gNzZi6uY4SVuTI8igxwzz74odsPkmPBtcZkYS7vxT/Zg8&#10;M6J8f9estT1rSfGEmp6xfWHh1tVuBZR6tdBJJWmPlyIoXyzDOH2tuODuJA3dV4d+HWl/DuXXNe+D&#10;HxR0VtN0OyurXW9P1qYSXEjTX50t7gLbySIn7yZCkgkUoY92GGx2KUub4E7ef/DGNajy2Unrv/wd&#10;T32x17X9f8HeVf6VIuo6xoeoWG2O4mZYnWa3UB5YUmKIykLtaOMFXixIzsWTg/G+l32n/Ei1uk8c&#10;wm+1bR9ZsptFs44lmN68flxSyokbOzxoY9sbqFha2iK/MWlPhvxV/bv+IV58QtJ+FFnZW+p+BfB9&#10;kG1y8tlT7NLa3F1BJFaI6MPLs47p0QBWjl2tJGJVUIF9P0PX/hrd+DrO88K/FC18RaloeuW2oX99&#10;4htrrTn1q4+0GPd5k7yG5KqYspEDF5UbooUZI0lGe6/ruKPs4ysl3/yXp8zj4tak+K/i228A+B9J&#10;+0+ILGyWXWdVvLrzPsuoS2DS2hjjllEjxwtEPNjCM7EzE/IUxa8GapbaD44bW/Avxo0nVNd1R9Kg&#10;TVLdr6A6FdC88pvMt2aSzRZY7WKeRj5BMTRkRxrIEHMWF3490f4byy/Dfwnomj+JpryG91K+vNLt&#10;r1ILS8ineW5iuZUxdFeUdjuVGMpZSzfLteLvHWt6H8UPBEeqfD+G3tdSs1j0vXobSexFxJc3UEra&#10;w5jAKxiyu1jCRJJKY4IHLKZcA5Y6uD1/ry1F8NlK39fP/h/M9S8QeMbTS/izZ39lodnc6z4gsjrW&#10;qR3FusMCBbySVbm5ZkWCGCQKkixwiVgs3y8zKsaaxf8Ajn4++FptGm8T6v4d0e3bzNR1LVtatIc3&#10;bzJJAnnRSCOMG0ttjOyBEGFYBsEeYftC/FiXUNc1D4EeGNFurDWNas4rLWNTt9JukjexfUreLzo2&#10;a3WRofKjVCrDJlt3kK70Xc5kEekL4GElr4gjt/E0epR+HI9Xit4Eb7BvSNEikMZKCTzSgLkvLGpO&#10;U2UpS5Fd2KjGVTT+vx6WPSPCPjHSdI1X/hb1/cXVvqEWq2ot3uJ4Y3eYrcC6uC25DFtmtiu/CtmZ&#10;4h91jXL+MDd6zqx8afBlNT1rTdLulfUrq+hhFxaQXcYmRogcfaxDMbm3lkjLvIVicgKUw5vFfgzw&#10;rrieEdB0bRbq3sbi2mvLqG3FjDpMFlI00bw3si+VPKfs88gGza42I5MjOg5HUNf1bxfqRk8K+KtS&#10;0/StX1a5W20NNFUxWf8AoSDzEXc8skEW6ZRJuAxAxB3biMp80o7+vU3p+zg9F9+n5X/yPQvEvxV1&#10;LTZI7vwLaaxDpupeJNR09DdabPZyyQNF5IEImUNMxlMlswKgb4pPmJKkUvGfiXxD4Dl1i31yxvre&#10;+0OESXVrcK+ofMzeUqtIwRDDGDDbqChYG3JULuynDaz45+NWk6Ha+C/h/wCHbG+jsrea0vtc1y18&#10;lZmnmlLLFcCRYwv2mO45bORbyMWOHA4/4veKfHXjC21C61H7a1zD4Zi1RdQsbiKG3eUTpCWYkBdh&#10;uZpYjsAZXQnBCvjPvt6C1i7Pz1enp5k3xI+I15rer3Wo3n26EXunwi9itSy+a2wKEbcWU4WKEsCT&#10;yoPBO6sXxz490VfCN5rFhZW6xwWf2yKZLy3aMR3H2ZioVV3M4jVw0Zk2787QuCr09M8GaxZfD/SP&#10;E0FvrF9ajzrKTUo42NrJeYO+KN0Ajb76KVDE7gC2A6pWPZL4bfR7iztrSR5GMsOsQy29usMkckbr&#10;HsRoSqkbpCWZwDuiCpuXdWfMrXNIx6d/6/rc9G8N+OPijYeFLj4I+KNV1C88IXGJINPndZIbOQGG&#10;6aRYzzExxbcqVK5kBDCRwx8cLJrq4tfE3h7xPDNHZ7JppJLR45E8yNo1jUSKN3lZ8j5c8gMpZAHr&#10;IvviP4t8aajqHjs6zo3hea3jJjtJLySK04uokNunmPLI8ii6jceaTiGzcmQFMN180nhTxp4m1Pwl&#10;408UpZ61c60bbWNYkvrSZfOaFZYpl8vI8oyMXJCyMIyqkq0ZBxlKSndf1/SN/Z2jb+vw7mT4c0zx&#10;t8U7O68Dafc6ddLe6e40m1tb2aOK4Z57d0tVjmPM2W2lN5BZZXV2Xluu+IWg+NR4ybR9R0G+tdY0&#10;exgguNKsdNhul+02NuLGfzDbiVYUEcMrSuHCCQBm2Z+Wxd6FZ6ZpVrL4fk1byLf7RceXPs8h43Ib&#10;y7dYYokVSzbiAASZY1CAAFtbwr4f1nxPpt1rH/Cy9JtNSmhuNPtY9TWC3KTwW2oSlWaOVsArZ2kR&#10;k8tnVrqNskIplzfNpP8ATb+uo42s4vT5vX9PwOb8f+GbnSbCGPRdG+w6lqiLcXmmxCXy5XiQC4+a&#10;VmYSs8DggZ2tMcYQgDifhDrfwVaw1bS/idq9vdTXkNwuiWdjrE4ubO9iK4RogyqjBjk+cm5hGyEA&#10;urL6B4V8HfF/VoNNsbiy8vT7ydoVk12Yw2cGZYJQLiUorSKwdSMLIqrMrAAygPsaT4R8EW2p3PjT&#10;SPhloOjao1xeatp9hp8cEUNvcNKPlVpt7uFdRKUyG2qY0AbyzJFSULW39GOnTlzJt2b8r6bdzE0S&#10;08V2MFvJc2+m+HbdWnttP+x6ZOlxd2RjRVjC+UgmV4pw5l2ggM29SZY1ZPEfhGH/AIRdbvwnpFpo&#10;OpXmnrp1/NDpptWPl24hihiaOUmXzoYlYq6hd8krdCxbtNf8FW3h0WM100lg+lQraxi+mghkVt0g&#10;dxMsQkvDGYfI3sVwLb5cog35PxK+JWo6dpF54c1GS1hkmvPl0m1aGKZ5PtEPNxaDzGjkYJKWVRGQ&#10;zLyyLsCoa6wdi63u/Ft9/wDwTz7wvp3h7wkY/Aa2h1zSbyJX1axmt/MWNZHSNmICs0bMsqQiXOFl&#10;kR0G9QK7vSrv4dNoJ0Dxl4im/tDUCraW1vKLsSLEtuoUOsrOryC5lkaLyxgCBI2IBReZ0f8AsDwp&#10;4pfxqVk0+zhkcalNc6hIY4JmieQTBAokh2si70Jc7kbHyMgXW07xD4Z8V+H1vPG/xZtdE0+DTJY5&#10;9K0u6a3hnkguZHgN8xKC8uA774wdyLa+RtZTGY10n3lfy0Jg10/r+vxLGs309hplw3irQ7xbRNHl&#10;FjBrEczQtHcxS/vYUa4RUP2iFpVWNR+8kZjlcVpaAuq32uw6fq2i6Q2s6ZbTJb6haaoZPKWO3kWG&#10;cXFu7OYI0kaVDCxSQLC7CVIgtchHrmtabqEn2PU49b0W51C3stYl0cyW9rDAz28oV3cyQRKk7hGd&#10;yQGZWHDrm9/wn1t4Wj8jxNZ30+vf2l/a2h6/ofiCBU3r8spk8lpleLdH93KMpUjO3AOXLzWvuWpK&#10;+my/r+ux6brUmh618M5LPRPHrWviK3t4I76+0tUmR0gvRBDcWs8kiyTMfKA3Kgdhe8uWjLHjfG3g&#10;aDwymi+JPAOi3mlzasstlbahHfTaTcJeC+tGuN7RuEuoiJHJgZRJmVZGbdsWr3jL4pa9baXHD4q8&#10;UaXfahYyWk2lXjXUr37ySZjb7L5bmPK/Zom3Rn94ZY2Y5DIHeOPFuvWSat4RsNSjmt7zR1vNJs7y&#10;0FxMkj2kV8ZURYnRHDOTvjjTckDZEeciHHr/AE/6/wCAVzc0n+T/AK/P8TifhX8b/BmnajqC2ngS&#10;/wD7eF8s2qP/AMJNJG8qBWDJue2l8twMyrMFk+ZIj5YZSW3Lew0D4qeKNN8Of8Jfea9qdxZxWV5p&#10;MMbWZtZIpiqWt4R5vnxKkUbFnEZKTbEAMHPK+DoPDNl4sjutf8WQ29zHN5F4txYytcww/vEeYIii&#10;RkiDlscuNoXYccb1n4H0b4deKNN8b+DIbHXLeOWOF7jR7yS1gu5Wd44GiWOUToZERskIQpKoxbzW&#10;Qz7vNtv1/Uv3ktPu7lXVNT021vzoHgf4fWc3gGV7rTLfUreRreTTAOY3jmNxG05SDJKtEvmB5Iwj&#10;EBVPCvxE0XxJdW+m+CNesdHXw/Hb20lp4i1xdNGpW0V8zKqTJ5MaXLwsvmYEKu0Us28NPtrofEWr&#10;6A/iVfiBdBbTVtQurjf5OqeVGEa2aBUmEtsUaBfMdJF81VkjJDJGdjIzwT4Z+Huu+E9T17QNI1qb&#10;XvD9qJtUujfWdusFsZvtSAmV2knXZYiQyxRBo3jbzCE2uT35dNHp0/r9Q9zmtfz6v5G5p9nMniXR&#10;/EfgjRvEHhfxdpk89zdafrNkv2q5txBPffbYTZ77crHBFIzlZcOjQmMEkqOo1zV/Gvwu1C68Qx/C&#10;zSV8MNOgv5rHWIGsLV5beV43WffA9xseC9X5XmjXy4UEhCKZIfHHwn0K20PTfHmjX83h/WprySWx&#10;/tS7S8sRGbaKaJHO8ZXzpEjYXKruO5WRhuU+N6p8PNWn0CPRNL1XULGPRbmO3guDqyz6nHHcxTGO&#10;1S5QNb+Usg8wRgeaRcS5d8DZjGUZRd1az9Vb77m0+nn201+Vl/X3998WI7Nvh3e+MPhlZ6fDawxD&#10;R77V7Ga5n32d6832a4eQorZdFZfMUujCdEcRvuVub+DfhtNL/Zml8YaJ8R9N02YSMJ7HUY5Jl1LN&#10;4N9ldeW/lxDy33DcAZVg2xuZAxrF03w/qPgv4XDxbp3hTU/EELWdzYeJpWuAY13Hz2llaC3ie2Ty&#10;DHje8q74GfAJOOr+D/w/0e78P+IrDUPh5JH/AG5pLR6RCb7/AEO9vDbGZZYmNzE8Zhjy7I4ljCxS&#10;li6yKaz5nGLV35bX/UqMo3Ta237fmjhPH2gWafFzwbpus3V1rca2v2K6/tq8uIbhLh724dDEbmGM&#10;QuI90YWQKAbVjvZAAPrX4gL8GovhRcaB4N1NtJvvCcywWLahdWIt9RikuLeO5KxLJLnCtEI4BuhL&#10;2rSxb2AEXzdq3ie5Gs+C9N8W/DrQfDHh8eI7afS/Elzps10hjltQzSMjuWdGQxSOTFP5yxiSJhzF&#10;L7v8TdJ1S8bRfGXw20U6rILGzH2XQvE6yxSTyT3F1+7tYvKJjAgmysiy+X8xRkeSMjOUpOKlJXX9&#10;fIqKhz8sXbydrP01Lvxd11viBeWPibQPA2neZardaZqzab4bFtCLi3dlaC4UgETfuomD+QgYSSZZ&#10;dhQw+MLnVPFGv3enan4ume71XVriDTreG6Zpb1Xm2BHjaLywAlshaSNgGMagFzny/J4L/T9Q8OTT&#10;eJfGmn298uoM0cEuk3ckUe+4lEigRK5s3CmYj5divhvkCEjuv2T7fxB4++Pfg2426Lc6T/alrdXc&#10;2kSiUK4lYtHPhTtkYQyMvzkNG4OF2lFuPJ0Vuu1tCKntNG9baav/ADP0ohs7PTLePTdMjEdtbqIr&#10;dF6LGowoHsABTtxxyeho6DOaM81my9hee1PRyOvSo0yKdk9AKYEqHB2haeGOeKjQr0NAcs21SaAJ&#10;g4U5HNPTk5K1EoxUq+vWgCWOQDk1NE6M2M8VXjJJ571KOoIoAnDL2qaOQDndVdR6fjUyAYAqQLEc&#10;gU7S3WphIBz0xVeNxnAGamSMNzIM+1SBNHJnhAasxbj9496gjwelTRn0XpSsBajUDgDNTwFs81WV&#10;ie9TxAk8PSB7FlmB+XvTlkO7aRUILjnNSKWkYFhVGTLcMsacntViKWPH7ois7LgnimwT7JzGnyc+&#10;laRqctjCVPmNpJdrcGpo5EbgtWdDcEH5gpx/dNWUnQ/NzxXTCfMcsqZcQAnBFWYnUHa3SqEd7GF+&#10;Zj/3zUiXoY8fn61tGUe5zSpyZfExY7VPFSpLlctWfHdAfMX/ACqZJlUZ38VrGfmYSpluJifpT6p/&#10;blUgIKcb0t0UVoqisZunLsWgTSYyc5qt9tk7/oKj+0z8jdVe27h7GRceRIhlmprTwgbc9qoEyyzd&#10;OlK6SEbgSKxdSUnexoqSXUl+0RbmUt92omnjPIJ/wqMRMI9xbPeh0A6sDWepqoxHNcZ5x267qjlu&#10;v7tMkZUXikbPl8Jgr1z3qHJmkYoQ3EmMioy8r9QaWaUhd6R5/wBkd6RXZ13MMEiouapWWxWxIk7L&#10;n73IpZI2MeP8ilvm2Mkv904/OmSu2eaxejdzdXdmQnltrHNNcK3WlJUH7uMU3dkc1j1N1cQ8DpUL&#10;sR8qr+dSFxkqKichTnHAqZPoaRI5mKrn86jbLDlqdI24dKhJIOD+NZmyQsg3Dg1Ex+baaVmYjrUM&#10;uWOfSgocSBkZqN+RlaSRyBimszYAoAa7c8ioywAwKHcqQWOKYW4zQMCSTxTHfJx0ozkZJNNY/wAI&#10;oEN+cnBpp+lLuI6mkVuWz3H9RSGNLgNt56U3JAztpT1yaRPRT+NA/Udggdqb35NBORgHmgA9c0g9&#10;QUjGSaCVxSAnbSjOMYoAMjvSfpTSfm4NAOOv50AmL0HJ70hYsaTjig4ximFmeQsTjO6o2ck9e3T1&#10;oy27O78KaZP3vlgfw5r7A+eHZGMn+dJz2NI7qg3YpqSGVAwGOvy+tIaHNzxn600Eq+0/lS5BpsoB&#10;GAefSkUP3jvQW6DGKjRz0Zf4acuM8GkA4k5GFp29VZQeppuQT1/+tQoUNlh06UAOXP3qchIbkU2T&#10;cV2q2PxpVGB+FSMcAM5xSgnsaaWAH9aCWJwDjFAh3Xqadio9u5s5OP51ISRQwGuMHdinIxJ46UdQ&#10;TmmxnD4xQgJl4fhf85pwIKkZpgJYgnPvSSpKXUxPj1HrT1GTKQPmPpinq3Od34VECSMDtUg4NABn&#10;/apQzMOBTFGeRT1yowKQEgIA3GjOeD+VIoyOaAe4FADiAflOaVfbNJjLcUAc7u9FhjhjPT/69OyR&#10;zTQBkAinAjNBI4bs8U4N603r07+tOA9KBiqFC4oznk59frSDOcEfpQSWXj1/OpAcM9+tLzjk+1J3&#10;6UbuOKBjgD3A+lBDA9aFJ70ZwOlADWxUbkfdPT1xUjAbahkZR2NAEcoxywrN1HIViRWkzcHJrOv/&#10;AJlYCrjcmVjlNdxhiT2rgfExwzc13+ujKHP0rgvE6gls+telhzzsQcTeHZKwI+uapzfMf7vpV2+U&#10;iZue9UJck4J7+tenFnmPcjPIx+FNcZ5A9qVsF+RTJGAGG6+9HoTykcmV6jmq8mQM4wPpU0meue+a&#10;rzNvapZS3sxjgEZzUbt2YU9yTzUchxxurNlWlch1CAXNnNalQfMhZDn3GK9a/wCCams/Ev4l/sqy&#10;fDjwnqtv4ctfhz481CHUtaF68dxcC+WeRY0URtuaMX0wC8lpJYSvcN5Pk9MfrXWfskeCtV+Lem+N&#10;vhP4a8Qa9ouseF/EmoeJdNurFoLbTXD2WkypHdXMkTtCZWt5gHUED7O+QAjFp5rHRD3oyjb/AIFn&#10;vp5XKvif4oa9feONnjbxf4Vk8CQo3kPpvheKf/Q/NPmGzvJZY1jk+yxEmR97TPDMjFWXJ5X4sfEz&#10;4CeP/Dvh/wAN6Z46ktdN1HxXq0Oq69ZpHJeaddOblGXYix+ZLOYJHjGCqgQMuFlcr65rv7OXhy1+&#10;Pvib4p/CjxQ2m6Hq1npMWh+G11ee0tilkt7A0cTJGxlMf2YhnXcyF7ko437h5XafAePwF4g0Gy8Z&#10;3Nvfto+l2dk2h29vZajq9pct/rJLmPaGAu7VJ1mkjDSBGhkC78FuOcpRldq//DnVh6cJyu52j+bX&#10;9efzNL4V6FZ/EHxV4ZuLDR/+EmjurXOlaq1vH5ccdvbQ/wCgQNK5ukaPaInVgzqViHzEOE4O78ce&#10;FvDfxMuv7S1e81Ozuta1aO11bRrRNSt7XS40QOke1cRRW0MeoxxwsSrFYwFESRq8Pxr/AGorn/hO&#10;Nb/4Upctod1b6PFcatcapILPw1qd4rLcXGnW8yYMLxYMRwqM0kchRlKgV82/Gb9v7XLjU/BvhSG3&#10;0kaK9raXuuaPo17HeLeL5MAVPMxIkTtGi+YAc5VTMc7UjylDkjor2/r0ZpGU6k7S05lZbb97W29E&#10;aHhf9jS18D6poNz4x+I2vCOHTYp7/wAN+H7q3Mx1qKdCgubW6LxyRFLtrZCyo4ZlyFZ3QdZ4Hj8F&#10;NbWvhXQk8Dya1ofii78Q6Lp/hu4i86fTbe21B5ryGWJB5ssYs5v3a4d1jUSmUuqDz/4q/tC+Io4Z&#10;vCXwT+KjX/iHXPEH9oWsmpSS6beXkM9ok1xcOJ3aN332dmY5dqO8sny7tvy+P/ss/tHeOviT4wX4&#10;WX3wcj8QafDqn9oSQ2rS2y21nJL5Fwk00fzW0SrcvsmQBo5XAGVkZDhWp+199fjbRP8Ar/hzqo1L&#10;XptJb6Lq+/T73+B9dL8dvFOvRa1B4g+JkNxBod9NHDo3hfwaYUvLS5vg0h8ifetuXUyeU6yoztbK&#10;2GaBWK6j8UPh9rPgabwvoTJ4y1zXNFuL1ZLSzP2iCEpLYgzSGILFcFjAJQu+GNJAqFyQK4jStbi8&#10;X/DzXPiN8P8A40+GooWe1EkWlwQaeuj3kF1e2unxS20mZYYZBJdhCGwqyRu4DSogwfhTqHiJ/htZ&#10;nSfiZose7zNQ1rUtL1NbfVr2KQzQYw4k8mMhUfzvJdZGlaSSQAooKel/+D6bafI56nIpa9bdV67/&#10;AJ7npvxM+D3xM8UJp/wz1HxBY+Hb7TbhNekj0fUYl1iHZBaWhEwaZWWSJxvAALA/airMq8eQftY+&#10;A7D4PftHyfDn9nz4azJ4qhj06/tzNYxoRcRWm65KW7ZMEZJWUq284jL+Y4fefRotT+Ilv4/0b4le&#10;Dnur+TXL4DTdd8YWP9o3FlaSXNqrea0PkiYRSIFGCjKJ5VZmO1l5zxp4T8FWPihfj1d+DbGa7023&#10;1Ca78KeHWlsYJftdxmC1jlkDOzgSrDJGGV0iQgiNllC1QrS5Zb6PS/8AX6hUjyzjdeba/wA/L+kY&#10;fwM/aE8ZXmhXmj/F6y1m40jTbe6vNb8N2s0TxPf2/mCNY7aVWchYhGWYSEuXCOBGd6+i/BO/1H4q&#10;aY3iiy+Ceh6DosmqfbLHR9LkktpLKSdPLEN1nyVuIZBaS3DYIUs0Q3BMqOHhsX+E83irTdPFxqn7&#10;n7Quix3YP9jp9iextrV3LKzzrb3J80+XmQWQjlVVMpHrktv4jXwtZ+AtR+GVvp6RW7XevS3EZtVm&#10;3FIDIbaFfJieD7Q6PcQqzTrAV8pXt23TUqezg9Lf1+BvQpxm3zSe2nT/AIfb/IxfGvi74Ma5qmnX&#10;2s/CS2vtckinuNSGgyC1Npbjyt8j2zgSTpIlqu2Nsxwxy+ZhNylZPHP7RX7P/wAK/Ddj4l034uNd&#10;6p9qtLi1i0O7AktmjEs7AhCh++kUMeGygO4SKwVh41+0l4n+ICeKrzxR/YqyeG4LGK2trW4+yTp9&#10;ojtkMzysCy3AQ+aY2CqyxeWx2EEV8+ab4k8J+J9cNhd6PBKq29xmG1j83C+Q8fmZdi4dCTIozgvt&#10;BxitadKn7NP8np/XoclStUlKz39Ls+pPiZ8XPD66vrUPxoFv4ib7Q8WlaLZyC10W2tXiF1Et5ciG&#10;Oa6lD3Dx5feUe0VWDiKNm35/iDb+JPgro/jHwTb32jeFYtUvreG4bSQuoWy2kEV5ho0mf5ZIriDa&#10;EUrI+9jnaFTy7XbPSPh1+z7t8X+EdUumuIk0O6uIIYFeCGJhOsUtuzBVZ5oVZ5wzsjYDjzPlrOOl&#10;/G3432XhXSvjRpdl4E+F8c0up6BNY2sv2JBOsdnNdIrTSyTZNhHCGdnRZISg27mFVpH3U7dvP0RU&#10;fejbt9yPcfiBH4Yj8L6H4UT4tzXl9eLY+H75LW5im1bzna4lJ8lVVZ5QXtmKLHukaFSHbc5Gh4f1&#10;2D4IfDu1+Ms/jq8kvpPDMMPhuz8R20txZ6dbXVsIxLcPC28Tyoy27NKMjzDiSPykQfN/wu+NfxD+&#10;H9/rXi/V9PuNNvku7pvPuLd4fsdwRFb+WhDFjcq5tWLpsYC2UnLvvTodW+LU9z4pk+C3jLwxd3cE&#10;cLY1LTvHAnsTaLDc2wiMKrJKYt0qS+TDKVE0ZkCOrlazknbmv+KKjKXNZq3y/r9D1fxX8Q/Gd5oy&#10;6HoXxE0vSbm4a4uda1vS7e0azNtDGZYH82aQFiSz+WIeXARFkZpgK5DXNZv7rxP4g8M/CPxpZ6pc&#10;XyPc29td+FUuNVlhxdSqrRWkCiIxjCE/ulciEiFEyi9DpUGrpoVjc6L8IrrUPEutPZxWlpZ3UD3X&#10;mM2xf3LOpVBmLYsgU/MsbjBLHP8Ah1468GeHpbjU9VuLfwvNqVmbXxB4p1DGoi3u5GG0W1pJC2Lm&#10;3kshcM6yqWLNEFjVitYOVT7G/wAv+HNYwo7Senp/wS98O/ip8RR4ObwX8Rrn+2r6909bAypbrYwW&#10;8Tzq07oyvDCx8xysbRiRZFuGJVnK+X0Q8a+Drr4OvoF98OZfENrpd8sLX0cmZYZo7qOZSjxEsApG&#10;1YvniC3fmgK7Ox5vTvjvofxF8Qal4gsV0u58RXmledGjQiGwg+z+UsLQIx320fl2rlQ5LuMJnnc3&#10;V+DoPEWk6new+KpLLTbG5hVZNN01LiODUreCG4hFyZbZo3YBZZJEztKb2DxyDzEOdaXLBOyv2VzW&#10;nyzly3919dLnn2meJh4W+DE+twtrLatqUeYZIpIp4tMYSSO0bg8o2xQAijeNwOTsC1yPhfwnpk0+&#10;u+H7qfUHvtJ0/dqGolRFa6dPEWDwXEn2dtyeTmT90/mM8KqAwLCvfovC3hnVWh8WaX4tgs7XS9NS&#10;8eR7h7iLzoBIYHaMsPJldfJiaP5iZFaT+IKvgnh34w/CbSvihqnhjxBrt5LZ6lGG+z29nNJb3E0H&#10;EdvJE0qMY5wGQs2fKEpKqAuwSp80HZeY+RRkrS8t/wDgHTwfCTxfpZ1yW88aXhjjmjt7rT9F1hVi&#10;ab7THJue1MJZ7ZikcZkADLIY3V922J+21XQro2cfi+DxcviC8vmsYfDurXl4jGe3hQQzwtkzs1us&#10;ZaHy2MMyRiFlVY1MZ8n8b/CTwz4w+NGq6R8KJPFl5dabqmqW6LYz5hgt43lk8pGgWN2MKhPmKhJV&#10;hJwmQq+pWNz4C8L3tvqPhrX59L0hNBksb3Tb54zbrfRwBHncCP5Xl25EYWQq3zIrbUrJ8smt2/y/&#10;r0Nfejq7L79fn/wTcsrbxd4b+G4sC0cke5F/4RmTUwbW8fcgBaGUmSTADxl0fecIoYEjdENYtfAs&#10;Nj4w0jwlptzory2jX0cbQJFDMtpHK255jtSMAO+3GPllAZ1USC3o9744utDvtS0T4jyaHNMkNyk7&#10;XSWNtftBOyloJJmMfmxC6VScBhFvUbSh3c79i1jxjYXU9zr2o3Hh21hS51bw/cCVriSOCRXM1uNk&#10;QMYYLJjC7yincEAeo9pJSd9v606f8Apw03+59/6+Z0Ft4z07QtZ1K28NeJ21LTVj2W11JrUMEd8s&#10;bxf6VvmjlyJRhljZSSQu5cAEU/BvxQR/BV1da3YzSXOl3ltBJca1+5NoIJo286MD5S5EaJmXcSrR&#10;oCQQor+BPCd1o/hGXxpH4Xa7N1ZvJDcXF5dQw6csfmt9nlH2fymleOFdrRvu/eB3D73K7Vp4P8K/&#10;EGFvFfjjxHpdvod1qyXep2sludOv7Z/tAysqwoGjicGWFlD+ZGUDKMyqzZyfs5twW9vNlxg5RSl/&#10;wCW/fQNJ8IQ+LNc8VajdR29jby+IZ9O1KAJbw3l0zKJZBEFzLL5rOwleQmeAhx+8VuG0jRJbP4kx&#10;6j8cb2N21mEXum6xrl1JBLaMvlyO8iRxLHcFvOjEv7pwSzsuWQg3PGH7KMvhL4y2+peH/htrWteD&#10;4Yl1DTtZ8PvBeb7OGSN2lSOKYyb/ACmLOhZGQyjeyrl683/a38K+L/Enxbt70/EbUtQ1p1k1a5td&#10;Y0uNJWvftNxK6s4VFmWaIwyCRo4lKzbGjVkOSM6cqnKpd7p6sUoyjT5nH0a0/r7zovF/j3wwnjia&#10;w8M2OoNLoMdhc/Z/Dy3UdnNP5ayrNuuN0hf5jjy9qBUIQOv7ypPEvxLvbC6kX4X3VnpsiRvA8dna&#10;vZyK4xCz/MwYO6tlsFQ5chhliDn+J/HPimLX7TU/FDaheeINSzZX0skOLhIktBDEQOSXSLy+o3Nt&#10;I3BsOvnXxm8ZeGvhN8XItJ+IOtt4otbi1F5Z3XhFpFW1cxEJ/r4UdZI541DxlcON+1wGWSt4L2kl&#10;7vkRLmjdt7/16u3zPYfB3iLx78UdE1rV9T1G8kuma2im1aOxFxcXIdkAiEuwrFuKxMzALuMO1pCX&#10;KNz/AIp8EvbR2Vh41fVrrxBYvGdJ+2ToV+wrFK5SOGWIozqDb7D5q7QpUwv5geLJ+G/xpi1vSLDV&#10;/EJTQ1VHk0fRl0tUa5t7k7sz7yPMSRAqbowqAPIQSxre8ZfEfxp4r8BW2jwa7eahfSXAlZrOGUXV&#10;jCLydzAs7g/wr5g8nIYybHJfCUq37mdm/wCv1Kwz9rBpLf8Artc0Jfi7LP4qa18VaBp8n2ERxwax&#10;cWuWlIYu7Rsmd5IlkUsMt5cqgfcTZ2Xh7QvEvi3U/EXgnRtP0GyWxhfUrHWNcjlXTlhDo0Fwnk4n&#10;h+0K8KAL8pW43ZVooyvzroXizRPAOs+V4us7y+vJLWSa31XVbmNnDNGIjbtAyoGjOIwH3/IrSEKx&#10;JU9p4y+L/h3+xbvxxoPxMvbjUJPssEei3F5589tGjrG0WPNdTGsS8O4cqAqqMKXrKVPpb8Bxl736&#10;a/cdhceH/FsF3b69N4l8nXtQhku7uZdOEmQ7MkpZo5C/mebG5YuoZsglDuBfL8O/tBXviLxVdfDy&#10;91zw/FqEtjM908d9GnMbLKoY/wDLKVZAxAGCXI2qWYZdqfxF8W+JtP3aDeapZx3kfnzeZp+6K6DQ&#10;mITCIOMuxUFGHIJ2jBwit+HXwh+AupeIbr4kaZ4Q1WFoNQVxfazOly+TEElUiJVDxkiSRSRkIcHe&#10;wBrKOjal28jb4rcv67di144NzY2VhNd3kllZrsWRNNaS5d43mYBQi4lZcP5XR5AFxuICqOZ8ceL/&#10;ABP8ONGvPiz4Tu7O+1rSIIYbDST4Z+eKOdCbhri4S5814l/dog8pVYyvny/m3+v+NvjB8KdN+Dt9&#10;pTeDtFvLr7ft84abPPfRKQN15BLFujSNI4F3iQbgG3D5jIU8G8YeKLzxxoml+IPCV/pclkWW4htf&#10;Deoz3EgPm3EMy3Akij+zSkww4jXepjuYcMx3ZqEpRir7E1Ix5m11X9W1ud98Hv2hfjZqHgTQ9X07&#10;4vrpN4yvqun2ek3U0z2s73C5hiXZmMlNkhQMVcDczuyhRuzat4u8ES2vjrSfEmqR3WpCeK8isbiG&#10;z3oJ4tx2LsQMZCqtkKflRyWBJrkvB/iPTfE+tRX3iS3j0v8AsWK4tJo7aFreQL9nlG3BidRKroqL&#10;uVGMkqZdT+8SVr/TIbyPRvEXia41iTT79rSK6k0lJEKbpdrGVP8AR2BYrvZmfI2eWzICazlzczf4&#10;FRXu2Njwt4gmvtK8QN4p0WxGi6kmoaW7zWUdzdTxQhZEHlufn2F1DNkLguVbfECN3xMtxqk+l3Wu&#10;2d9dR2fh+V7GXT76KHUE8pZbeKGQGUo6LJE8TrA5Yx7ljdWZRXEy/Cbxv4g1FfGfga91azt7+aPT&#10;pZrC3Sa1e8/dyx2/lQR/uJHMqurMFB2MIyxGF1Phb8P9P8WS2nga38YtfXN9H9reyh1GS0jZdytM&#10;wkiF1HNshUzAvHHINpG2QxCGXKTi9V/X9etzSzjKzej/AK/roc34u8T6tLojTWGh2NrbyyrHpjf2&#10;Aq/YRDJ5j+bIoEgdt4+ZhIJEZlBGwLXp3hb4iJrEWk654Wv4dPvEsluhNZyrE0dzI/mt5Y8lUh+V&#10;402x7UHlHoCxbe0X/hJ9K8Maj4U0zXlvLPW7OR9LutU1K2W0udQSOSNJ0F1i6tmfZPkudu9XKkKX&#10;jj5bwj4J+Muka9pNr4h8Ga02j69pKada6tDY239nveJclgs94DGiyPujEksskDLG5XdtRqhPmWun&#10;4Gko/Pv1NDx7p+qeD/iHZ/EXweUtrrVLZY7/AFGztkt/tF35RnzNGRtZ5UFyqDCOyBMFwPm+nf8A&#10;gm/Pqvi3433mu2t7N/YtrarNHbzWMMLSukV2gkKRcJzfhjy/zZyzfKT82/EJ9RXQo/BPxg0Geza0&#10;u0ktbFNFt1upLyFngyJmYXFq29GRtrZYBkK7X3D6c/4JA+Grqz0/UtSnvPtEEOkq0LSY8xGmkUJu&#10;wOcxwcZPG4/iR5VG73JlLmaX3n3AWzTV9TSBwe3FKWx0rM0AMAPlqRSKjBG3gUqewoAfks/BqSP5&#10;B92mKpHAFSKRjaTSAVG3CpkLdCaj+70qSI85pgSD1AqSIsOfemhcfMKcpxQBNC5I+9UgU7s5qFWP&#10;UD5anVs4OKkB8QKDrViFyTkmq+QOM1IhA4FSBcR23YAqaMj/AD2qrG5Kjnoc8VPBJ6HrQBZBduAc&#10;ZqRYTuyJGX0wahj4HJqeJ2O0FqkCfZOE3LNn/eWpIWuS2TtP9agLu0ZAH0qdGIP+eKOpL2HLcSl2&#10;LQcdOtSW0qGfe8ZHH92o0YMSwH8VSW3Eu4f/AKqpXM5WsWVmtnHzJ+QpVMDD5JSPrRGoT52O71qZ&#10;fLkGCoraKuc8mkJ5cbfduM/jT0jdRj7T/wCPU0Qx4+7inLbpjoa0S8jNvzLEKlsfvamCesv/AI7V&#10;VI1j6O351IOmVlatot9TnkiwAmAS/TpThIoGctVfypQwImalXeH+/wBOKpPyI5S3GwXOBu+tBc43&#10;AKO/Sq6GQPw1SOWzgP8AequbQjl1JY2bG/caiun3cAH5jjrQzug2iSmkO55ftQ30CMdbi7u2ymZC&#10;HGKb+9D7SajklO3aKhuxpGIOxLZ3U3zHZju6dBSM2BwKZkJ1HOaiUjSMRzMoGSaaXGOtNkJIwBUe&#10;47hurOUjSMQmdZE2kVGz5PFOOAOO1RuxxjNZyZtFDGO5s1G+4U8nioXfjlqxkzaI0sQOajdzt205&#10;3B5z9Md6ibH3hWZtFDGcqN34CoSx3U95M/KFb0qJ2x1XpQWBOD+FRZ3ZOTSvJg571ExA7daBpdRX&#10;O4cio2Yk45oLADmm+Zk5AoKGuw7+tNOCaGbB5pu/HOOtAgY4HJNNdt33TSMw6560xsE5oGK/J5pj&#10;gEYSlLKBuppJJxmgEMOVGaB14PWhyM4oHTp3oACeaUMAME/hTAw3bVIz1xQQuMUgY80Nk9KYUUsr&#10;7unbNOYnrk0BcGHf86acelOGehpvuBSAFIxhqVsnpTVOOM0mSDQgPHQ3y9aaXOcKfqaMMeAcUn3R&#10;tz9DX2J4AvVsn/8AXQo2jAo3cc/hTS3c0hocT2xSAlQefwpFDYwaBg5JH/fVIY4ptG4Ggcjd70A4&#10;ODRkdQKQhzDPINMGUbJOd3t0py8d6U9MYpDCOUPwo6H0pLm4WFRlWO5gPlpVwwyKd14I5pDBV56n&#10;86dtwOv500/WnL/dxVBoNjDqeTUx4H4U3nP3aB1yakkd09qjL7Wwfwp5LctjqKQouc7PmHSgZJuw&#10;uRzUnJqFTngdKcZAgyRz6UwHOzK20LRvkHykU1GUtuZeTTkO5mJpegWJInaRcYqTcCeKjbI6fpTw&#10;Nvyk0bAOB7Cl+Y96b7ihSe1ADhwuRnrUg4HJPPqKbkY6c0A0AP4BxmlXI6H9KavLYI/Gl696Bjxj&#10;ORxRlioYGmgqRtH/AOunZ+brSEOAzRhhSZHXbS8djQMcDznFBIUZY/Wk2g8YpfvdvzpAKjIeAaXk&#10;DOKQEKeKMmgBrMBxUUgDAg1KQAvFRPnPIo0AiZQB9KoahwG/lV5jzkiqN7ylOLJZy2uDKsoNcF4o&#10;UkMBxXe65nYxNcF4mBG4CvRw7PPxBxF/xKxI96oTkeZ1rQ1BcyEAd+tZkuFbaD+depHY8x7sj3An&#10;IFMlbc24DP8AWnMFA5PeoywBZR6UDGzOR8wP4VVdix6e+asSYZcD71V3GOT/ACqSvUa59B9PaoiC&#10;DjFPbn7o703GBkVmPUifgZJrrv2afi/4t+DvxJ8VaB4Z8DXGsQ/EPwedNa5txHs0u+tRcyQXc29k&#10;HkJDcXTSBW3lYuFfBA5KT5ucVwvxd+Jd78IfFfgnxxHq0kdnHrV5bajYySbbW9hm0q9jZJ/mHyBW&#10;YgjnPAxuqXKw11R3njzU9e+HXw70uPRNabUrrw3Lb6hp/wBna7M11ZreqkkSXiGVUEqtcQmcF2Yu&#10;WjXMuTtePPDPjz4zeNNdeyg/4Re88W3k1lfeMNL0xLn7Lbz5UMz3ESkKqTXDK7FJGZlAceWBXEy6&#10;lL8Tfh7HbXsGlw+Hbq00uyjOg/aJ0VY5rO4EGz/j3ijWJJ082Ty4y0cvmNlXQcva+NvGvg8eHvCG&#10;t2trDrGi+IJdck8N6PoslrHY2skeLfz0uUKlrf552ZCscJkZHQkPGmEorbodTb1b/wA/yv8Acef/&#10;ABL06Xw78CNFu/i9oOnaPod19quI5pPD9xq8MUVo1pNbagkUbyNaJcXM1tZ7nbaSWyx3BT84/Gn9&#10;nvxqnh3WPEPwl8E61pVwsOnSxWOjaa3mG8mt4ZLiKaaeUTQbWjv4lhjH70wwmONkkZl+lvi3q3w/&#10;8L+Gri1v5Wt9J1iO202+m1TTrtby+05Utmu7nBga1adcLKxzHJvkWUnIXdz3wL+LdvovhjUPGV/8&#10;Q0g8P+G2t28m+8TyW9xM1nb3UWl21pcQMrHeXbOANh3u3bOVRShFOmtf6/r9TalL2tT33/n59zzL&#10;4e/Dv4U/Fv4NGa/8Wy6L48mhk06/k1KzlW4ktYfszJeRxFFMrgPe7iGeVkT5FRY5FFz4hfAzwT8N&#10;rG6+A1x8FtO0XU7eRtJ1zXrLVGjkv7C0mtZWvRMDPzeFrqNZGjSJV+zKwyWK+jeH/ix8PvFXhW+s&#10;PihaeF/D/h240ma4iku/Ecc11pt3Il7tthLbwCW4kNvHMVMO5h9ojiZh5oVfO/id4s+Bvxl8Xap8&#10;U9H8V6Za2+kaeptNSvoJXuIFjWUZW2aCISeZINxRzcbECjcrcVyWkqet/Lr+X9I6alTmleL9fl3P&#10;IviN8QNZ+EvhST4Y/Cm1vILVZVv9J8UaOjxpqDRxJNLM7h3F0YWW4iV1EYVFaUgGRlXO8LftUeNr&#10;vQpvC+nO1vHp9qJ7PTZrI3UcskQCR2xaTdKsGwEspcqSFUgAKV9H0zxR8HdZ+Gtn4Y8N6tc+ItP8&#10;B6hILZde017WDUILgvLJFb+TGZk3tJcoXlYjEkfyIWGeW/aK+G3xN/4WFo3jLxtp+hWui6ppoe+1&#10;zw/CGZLrcftEF4EVGjvkBD+Ucfu/LZSwy56ItQ91rVnNKMpyunf+vvM608ReJPGvh2XxF4lm1XxB&#10;dabFGJdX0dIlsdODSgC3ARlWEFVlYEgMx2KEUHdXovjH9oS6+NGpWuk+HfH19Jb6bYTTeKvFMmim&#10;H+zbiWa4lKRs6iRnuHjiYzlY2R22cRW6ivOvAX7Lvhv4waW3jXw94d1h30e1GreKLfRtSVbiewtY&#10;RNc3FqswQSXHlrIXQE4ZSy5TcE8s0bxaNN8b/wDCSJp/iS6voZPtEV3qmqJ9qedWykodAWDAbCBu&#10;OSeSe9waqXXXt2JlHlSvt+f3r+vQ+stBn+HXwb8e6T+zuPj741vfD+pahcPdaZN5awWrSyq0El7I&#10;j/Z5i8Ity+15oBKspfAJc+oaJ8YbfS71pNKnsrDUtShRWuZLdri4UKZpZbZiY1iWRpo5mJCS5XLH&#10;AJr4n8P6fqXxC8aXnjn4kXM2640+afUbyfR4oVyd5Dny4wHdpdq7lG5t2OlfVFz8XPgV4I1DQ/B1&#10;nrNnHeafZpNoOoWukyTTWVwOTDCxgM2DcQSK33siVVcxYlcc1elKNP3U2+tzSFSL3dvJL/hjwH9p&#10;PxV4+s/hpfR3kGrSaPrniS0fWptUaNWF7FDJJBaiLcXEcdtcY3FUVnWTb91gO4/Zm+Iv7LPgA6Be&#10;/De21W68SXk9qus6E/h+ebVHmgtzM01lcRyiFEa7iRVyTKiyMwjbbtbY/aj1yfUbiP4F+OZ4Nml6&#10;j9q8m3013kFysDAQjYGVj5ilGCFgo3gMSM15h4r8J6F8HPGmi+Otc09/DOqXC2WpaHp7Ws0qXHmI&#10;QY/IfDFFYMrOCMOxUbsEi96cU1rbp+q7f0iY80W3F6PS/c9/+y/Cjx1rug3uo2FxNpdxpIbWLzWt&#10;LkQSW5WIBBIysfM8/wA3fdKrFy6sQHJNTaj4Pu75pPgtcalotjodsJoNJjvNUSaysXlleOC4SKJj&#10;sG/c4ZmIIKuoZWzXI+CPjf8AE3xPfaR4O8O+Eo9D8Rvoa38l5f6SzyX6zRNcxGEBl3W8lu0TBCrM&#10;8bfKVOCett/HujavpU3gPUPGWkWP2CQQQ3Gj+G5dJt57ptySOjhQqzMIVRjlvMBYbSACvHepy2av&#10;6XZ2WUb2Vv6/r1MjxdrnxYtPD83/AAjui2Pjrwrfaha2WoTa5ocFmt82JQJkiMUiWshEDkTIfMXI&#10;wRyG5fxR4p0/xf8A2b49+I2gX2kalqOrXd7pmmr4gb7Pq1q10Y54I7rOYxvWUugPmMZNwGc49G+J&#10;3j7RLMR/D/w7rl+sSSpdR3lro9wvkXoj8qMieaEFcRvI5ICsofhg3y15/wCOU8G6mut6f4y1XQtX&#10;1S8s7drHVNZ8r7QBtWQssayny5dnzGTKytld37zONIuSsrfduZ1JRlZs53XPHV14Z1iPw5pvg+6u&#10;km22smg6hHfXktys7lIpVmiKNO+JQqS7VGBHhS2VHmvjz4meMW8aazN8ObttU07xHq8ltDBrSLCz&#10;SzNKNsFpFtWAncuEG4IdoBI5rWn0zw74Itb/AMZahrES6lFNBLpF5cXUyt5wVjKqTxvujKtJA+SW&#10;YhfvKWwfOfFXi3wFevpviAapfJ4gguJJidNuWkt4dpQxhOcwkYkO7JzhTwSSOind+dzGT92z/r0/&#10;pHV65pS22laPrMGryeH9fsria31e4vNQjCaaYSzruwoMb4i2rC5ZzLE5ABKCvQ/h34m0rxPrsb/E&#10;b4j3vjyb7H9pvJNH16OVh5rNGipHNtyVeSKRkJXKqysYwXaP51fUNMm8NQmxuI11KS6ujeX1wx82&#10;dZY41CYY7Tj94QwG4+Ycn7uOx/Z4+H/ja/8AEkcngjxh/Y0M0EtnLfT6ksBeRrd8oW2OVUlehXle&#10;MjlgSgqdLWX9fmEZc1S7+8+vbO4+G934ZuPGlnA2leKIFdb/AMOzW7xPHud2WKJGlbcSHRHKqNvk&#10;rgvuZj4H4m+DngzxJbQ/EGb4g3TXFxJFFqFtbWatHbsVwEV93zbMANjIyNoOeup8RfBmm+OPCOn+&#10;IoPAmoWOnWq3FneasmoG9W6aLBWMHyUMLeUY92QQWOcgAganh74EfDq4sm8R+EYls4tsf2C1vdQS&#10;MyxxFC/nDaA5kIkZeDn5Uw7Mgbhpypxj1vc7KntOZN9dtP6/4Jb1TxdoHw++Hv8Awjmh654ij1K3&#10;vftjyLELeJiqx7ZFJLM7HO5TlflRCVLEAZWpftX3Xi/x/eeOvGNhCtxNNcy3kOmaZBZRxvIzSDdB&#10;GsasfmIzy2MAfKFQdr458CWupW8uh6n4QsY7i4hj82W1vopI7Z2ghG7LOWjkKxhGjIypyFUMSq+a&#10;fEaLwvoviixMnww02S70PUnh1DVNC1IXgvkizJM75llVSsZSNXULGPKXhWSRi6U4VFa1/wCu45Xp&#10;y0dv67I9NufHvhrXvCPifVfhtrUN/cXtxHPpmtNZXE6+ZNuSRIk3FIyu9BJuQyblVkYKhDbnw21b&#10;9pNYfCuu/EZtJuLHStJZdUuYIVuNRlQxsEhkEYKI6BZNgZWPlzlZN64UdHZah8P9P0XRrjRxp/hv&#10;TtYsLi40ybTlSO2haRXiknMLB1G42ywuoUFdgYY2nPefDo6j478P6t8Im8B2t5rHlzXHhe80PV5j&#10;prQo1xcXUKiYm1jjbaGWVZ40zGW810kd65Pact4peeuvk18vv7I6eVy96/6fh5/PzPGdd+Iv9heN&#10;ox4ukvrPSdKvIxLfaexsdQhMbZKpIMIrkArl4mIPO3G4HYi+MLeP5rXUvAVrY+IFGpJ5lna3dxIl&#10;00UkaRx/Z0J2yIEZUkG47Z5FBIKY8x+N2t+BNW1u3n8Xa/H5MWAsMjXKi2h8sneqxxn5jJIAqZxm&#10;F8sAwkbmfB3w3+G949xpeleKNP0a1ZpJLe71C/2s1mxkbbcvHGxSTCRAKqshydzKeu6jHlbaat5G&#10;Lk+da/fp+J9efA/4w+KPBPxLTw1Bb6hpNmtmYNShW8WN0mmCtK0pkWP7OVKNFIzKWjAl3xyOpVt3&#10;4geL/GeqfEjTLv4qfDjS7iPT3lhXRPEXhm3jW5sXNwZbWSVFT5uLpRvHmRqYzEcCPd8sfC74n23h&#10;+413w/4e8Y2uua5JA9vJazW6XSxLHJCVlLxyCNo2kZojgSK/mEbM7XHbeFvjLc6Xp62uqaJqlnZr&#10;qj3U11NqYneUBHFvcShFTdNCtxxIkaIwBVlIdwcqlOXtHzJfr8rv/M2pSio80b+t9Pw/4B6p8Xfh&#10;f4X+K9tqHiT4H/F+PQnsnhks/CetERyS21vHsjtYdShCRCVFBUxy7Fmwr5LbSPKfGgurbxtqnw88&#10;efBa3k1/QtESBrrUvD32ea6XyAC00fHmoqsY1mxyiblY7VK7Xw7+LsHhvSI734c6peWt3pOp2N3o&#10;urR6xIt5bSxSSOZVg3/vXb5csCoXylBA3NuwIP2m/h/4x8RnQPF1/a+atq0Ei31u0lwrMXk3xkI6&#10;xKswQFS0a4ACphnJxlTltBadu36/eX7Rby+9Pf5HmXgjw/qXxC8bLJrUdvo9tb6bIiQan5hjt7iE&#10;FLc2zEmRA0SRovzMqg9lAYe8eK/hDH8Pvh1qfjXwJbarfahp+l2t9deEodFu21MXVyiCWQruCmyj&#10;IEpkYkq1xFHsdHMleTeOvET6945i8UX0c4unnvrqWWzkP+kNMSVDDO3axkfPHRfepvhf8ZE8d3mq&#10;eHtD8HzXuqLcrayWcMkYkvCzy7lt9iszH5UKhc8s2SOM1Ucqmvbp0/zFTUoppr/MwtU0i71u3m1D&#10;xhoLW+qWVusX9nf2PPEIpi5VjKbhXYAOFDYK4ZwAFXiu8+GOh694x1C0jT4Xt4wur5GVtB0+18xr&#10;S1nl8lo7U7ZXtmdnEcYXJ3clZNxB83+IH7c/iz4UeJbrSNA8DeH9Sl1PT5Fkk1rSRNJZGaNkIjVv&#10;lRtrHLAbueCh3Crnw3j8X+Jbqx+Jfxi8YX0MeyC6tPDuk3UdlLCzFHjng8tlZXyVOFCtgZLDG4bS&#10;p1I0m5JWe1jOMlKpyxvdb3O2s0uV8D6lZ2s99Z3Ei2xj1GCzdI41DhR1I2hneMAn5RxnnGMjTPi5&#10;pei6zY+EobhLJLeBo9QvGmbNzOfvOAGZQ5VmXauEyB/ESx6T4XRaTe/avCiy+TqDRPb291eaki2z&#10;oxQRzqGY7ZAMoqxku7+SgEh+U0fEP7MU2m/2ZqviFVXQbxZJfDs0lvcyNJGswSS4kl8kiV1EhYmE&#10;yKNwK7WUKOVSpx0luzolTlUfNHoZXim18ReFbCTxTp9p4it7GHzEs7pP9Bup4pSUNzHGJCzhwQp8&#10;syLvOOVRsY3hixvtB1Tf4H06TTtPjvWsJNF1m1NjNFJCoy7gZZWVpFZmKJluRghgnVWfhPV9O8Ta&#10;T/xKG+w3VysdvLeaj++aImMfvGf5W3M3mBsbeeuBgZXxM8O/F/wp49uvDyTzXlpq0wuhcfaFkWQs&#10;iv50iksOAxBdTlcgNsO5QRvy2vv3/pmfLLm1WvU2PA2p6vZ37XOpz2uqNqdxbzXG2aU3doyuVlXd&#10;IqRmURhQoBdNrA70YcXviX8TPhh4e+F+pX3iDxDe65JdXCR6TYf2dMiwM2TNc71jMTv8sYaMOmAY&#10;8M5EiJy/xJsvj78OPiDDo2vfAtNDt9Us47rT7jVGwuQoG8upK5fDnICkhwcAYx9F+Cf2C7nWfg5D&#10;q/xc+J+mW2n/AOvtNPuNU8r+zpZbeB3jEILAibfbqlxHzI3zMoUrnKfLFqTV35fq+h0RjKUuW9vX&#10;+vyPn74a/H/RfiP4ogdPDFhqFn/aiTrpfiSI7tRRTu2M0ZU8Z2hUYAg4IIwo+hPBnh74cW3jNNB+&#10;GdhBoN/Hc3MOnfYfD9w8kMs9zbg28FvJIziWCRysLS3OZVgjVinzK/l+t/Dnw94T1/8A4QrXdfsd&#10;GvPDd1DLpN9cxyuwl+zrN5kUkcbSwSNshdcAgckZPNdx4O8Z+H9a8Tarf+NfEd7f+KLW1U2FnrFw&#10;ts+s3i4Y3MizO8l488c0kylTunKRJuzIFMTXtHdf1/XYPepxtzaf1/VxvijWPi9ZXs/i65EME19u&#10;fT76a6U3SzFIpoQrPNvjxiTZJJ8+8OokcxyxjW+Jvwu8BwahbalN8I/EFvHHpxW/1LQdUMdndzSo&#10;EeGB7qKaSF0a1ugQ7yhyMxjZIpX27wb+0Fr+sfsqQ+EfiB4futQ0ezktbDQ9S17zob6WadmNo9io&#10;kVQYXt5lidUjIVHw4khyPHfG+ueHdftl8P8AhTxhrmm232mS0abxHqE10z2TsFt52RYRGAkJUKN0&#10;pH73BClFESVSOjt6rT9b/maKUJaLR9b6/Pa35NHNy+DPDtn8H9VtJfhlqlj4u8N3ktrqV1YXDWcR&#10;tzLHKsk1phv3bGRlUqUUKIy25mRR9m/8EyYZvDuueI/A8cKeXY6NarczRcrujfbAoPoUeUjrkDmv&#10;j7U/iLo/jfxkfBN87WEOqabawXVpp53NqE0U7eWt1iT5WhEkoQncMKi7ePMr7H/4Jo2viT/hJfiB&#10;e3WqPJpsclhDFasq/u3ZHlUggZ5DO2Cf+Wg9KHva/mTzc34f1sfWbMVX5TQXLGmkGhU/ixz/ACrI&#10;0JUGEp6gZ3VHGCxxUi8UwHDjkU5RuPSowxY7TUkbUASDpTk4PFMBJp65zuIpgSAEjAP0p6H+8aYj&#10;Y+YVIGGc+tAEgbnAqWJmP7srUCDL7t1TQtkAg81IE4JKdee9OZiBkNTEkCtkj/eoOd20GlrYCxA2&#10;5wPerMeUJQj3qrCFT5QanEuV+alqBbiLMv1OB9alWYNwmDt4b2qqhB+8OjZWpowgOVHJ61PoBaMh&#10;EHIxxmpLeXJVj0xVVstHtQ8gVJYyb0UtQHQtQv3z/FUtm4fcf8jiq0cgxjFSWTMEPODTjoTKJejk&#10;wdpNSxEBsFvpVRCM8/eqUEdfStYs55RLRlDDg07zgOBVZJT0pyyZ6nNUpGXIWgzMM5qSJzt4aqsc&#10;jZzuzUhcqPMX8q0jLqZSj0LTSkR4zzSRE5yGqBZvMO4U5HKnBFbc12Z8pYIVhlHK+poWTL7c9BUJ&#10;fA5FIjknINHMrk8pOZQrYIoWTeNwFQNL3JpVdRwCKOZByEjkKMtzkVBIrqfMjb6g0537ZpC/tUyk&#10;ioqw0kMN1QzjzQBk8c1I598VFLMiLkn8qxkzaK7CknGM9ajckClaReuaZJJkcVLkaRiEjEjepqN3&#10;GaGckcmoZGYcnrWcmaxiOkkycA/hUMnPQ0Fh1qPecc1mzaMRrygcHp601m+XGaGbs1Qs+RSLQM2O&#10;hqNyQMNQx560xmA70FDGyDnNRyPg806Rjjk96Y/P8VIoazjG00hPGBxSM3OKYzDGKBbAcDvTdwcZ&#10;7e9DNuFNY8YFA1qB4GD+FNZgTQxIOKax5xnmgAOAOBmmk55FCl3G0/jRIwHC0guMJJGaVj8uM03k&#10;jrSjkDNMAOMZwaQHikLfNkmlJ5yc0gDdg5xQD703IYcjg0ik7zgcYzSAduG7kc0obFN3c4peuTRb&#10;QfmJz3o+hoPvQeTwaBJniVpqMVzjYDlqnJ7Y/SuXt7mS1ffG/wCFbGm6xHeDbKNrLx9a+v0keFKF&#10;jQLAnIFIASM0xSpGR6cU49ODTELvyeRyaUjDYA/OmRnnGKeTk5FSAobPelJyOeKRfXFKDg/40DDc&#10;CdrU5cEbgtNAJGRTuRwelAgAKHinj0phz2FCtxhhQMdI7IMhc0o+XGPwpBndgflTuFGcGlfQQ4cD&#10;OaFHPtQAeuPegfKKQDsDpQOvIpuWboDThkdKNwBPlbFORc53LULyHzNqjmplBB5NAxxGVzt6d6cj&#10;YfKnFNOOmKcuAOBQA8knjNIMA4NG8k4xQNx4IpoB4J709Qen9Kj6cU4H060CHE9j0p24fdxTQO2a&#10;cOTzSD0AFtzbjTt4PfNNHA5oAIGB/hSAlHPNL14qNWBzgdvSnE8cmmMcAv8AhTgB2NNXHUmgYHyZ&#10;qQHH1Hajnk0cZpeg+WgYq4B6UuSO350nIHSgcn+dIBGI9PyqKUU9z2qKTAHApARuTtwRVG93YY7a&#10;uyDt+VUrzO1sjtVIk5jXvunP1rgvFAHK9e2K77XSNrE1wPilhhjnr3r0cO9ThxBw+pt++bI7/nWb&#10;JkNkmr2qY89gx7ms+Vjn5Wr1I7Hly3IpDzkAe1MkkWhm29fw20wc8k+1DENfOOe/rUEnHyqM1NIQ&#10;o6/jULketQ2aLYjBYd6Q+hWlc/3TTSAVwGqRWRG59R+Ned/tPWP2j4ZLqSWH2trHWLGX7PgDzFad&#10;InXceEysh+ZvlU4LAqCK9EwwXge9c78U2lT4c61JC2JRYubf97s/e/wfNxs+bHzfw9e1S9divU+R&#10;fDnx78VfBTxXd/BnSbdrLwzqGjRa7Db6hpGJvJkmWCaONr140uuVZBOHlBVG2uNrYb8NPjBpHxT+&#10;IGoar4i0DUPEFvZ6g3kNeSXSaTIZmeeJLxnkaQL+4dVKuzkRtwXJJ3vjTrPgT4g+FY/FF58Of7J1&#10;vw9YnTfGml3l1Iba3t3uYhFOAgY28RnkilieIqFlkcPvWRA/jD/F/wAA6deXXgrwl4lsZI7zWLnS&#10;bX/iX+ZM1usyvBdzO7CMOxUgskhKK7HDBsHz5VKk5Wl0PVjGnH3lv0/4c7344fGH4a65428U3fxE&#10;8MTWslro+p2Oh6Xo80Myy6hLBLBE3zCPyraMxxBwDK37tdu4kNXh8U2m6Rd6X4s0vWbyS6hFvJY2&#10;dnp7wyRSJ5pLKe6q0MbM+MnzMA/ITXVeINZ8Bxa6vgvxVNLJYNZWdu1y8IkuLSVIQH2/dbY0rsxX&#10;p90jO3nznxP4X0HWtGuJ5fGtjpv2WOJF+1XC+e0u6IuI0UFiFLMQzEKQDyGGDs5rY5vh3F8XfFXx&#10;D4ugl8O3Oo3jaPp7R3erareWwka1eRILbzzKqGXYG8uPZuK52gAGn6V8atBtJbGDwytqsfkxQLb2&#10;0LossyRqvmv5zSbi0nznPyk5AVBhV858TanH4W8HXHh6LQpLy/16SOa61q9hDYhRm+SHg7QXXJZS&#10;dwUAEYIOP4U1NNMXzJrK3vFaMxSW80DMwHJ3rjpz/IVXJeJPM4y0Prf4Z6PrPxG8MXGmaBr5muLe&#10;+MKTaXLHHFMCUeSOQgq4IYfKwXyyZGO5do3+n2PhfxD4B06zm1vxloF9qOr3ge8W9uM3AjWORGUe&#10;btwokwA42qrQ8hgnPy7+y9+0b4V8Dajfnx3oN49jeNbpDDo9+bMLtyroZBgqGVmBIPG48EEqfUtA&#10;/a58IfGL41RrqXg3+zdJtNKaO5aORHlkdBHsIe3jjk8sGJpDGpZzvkwSDtHO41Izd9l6f1+R0SqR&#10;5Fbfv/X/AATso/il8TLLxXF8SvDHjW606Y+GW0vw1rOv5hnghjkCq6LvPzxyElHOASC/QAHkr74Q&#10;/DDTbST4u+Lda17xJeySXN7qtv4VWG4laZI57iSdWwsTQqLeZptpzD5fYSxmuz0Twh+z18UdGh1q&#10;98QeFdFsdL0uVXtNWgn3MAuS37uTljK5IAwSVCrvZ9jI118ENa8MWGmaf4bOhWDalcQaD4PvGlvZ&#10;LxrqO2cJEFlaQxsZUQHLgzRSD5iMIQfNLmat5/1qY1LRsk/8zsfEOvfs66n8SoLXwB4K0vTLjVLd&#10;rjy7zXLfZZWyeU1tGqzEuJttt84lt2B8zDBpGJrivisPC2veOZtV8Bataza3JNcMNct45biaDCPb&#10;uIXc+XCSzMZN5cZLOoUfLVTxx8AfjRc/EfT/AIg2aeHdHubPw/M1xDKkV+2mWNvpxa5uWgKsRhRN&#10;Idyl1b5huYKzZOt+MvinqPxKVPipZrq00slr9qvLqFo5rKx8tUsXkuwpCf6MsTbo9p2AZbG5TjJX&#10;leD1OyFS695ad1v6bs4b4m2fij4ZfF/RPGvwk1GW6fUreQLp1jcMktpeFiZ0m3o2ZQHGH+f5u/RR&#10;1v8AworxALtvGPxDWPR/ElxDajVNS1JooUhbcgQySXTkB2aE53YBPzEKrjPhMdjrviuPWPiRYeON&#10;Q1HVFjkfWlsbyWO4FqGj64HMatsJ5wflA+6SPY9d+JT2n7Iui+JvjF4yk1zUrfUIxa2lwha6KwgQ&#10;23zum2RFVJctu3MXOQ5iY1pUjUlGKi9eun9fiY05043ut/w/A9f1T4t6ba6Fa2nivxD4ZXUP7LVP&#10;7UhtrCC1lQXLeU5itz5ImEhuGBGx8XEucLIQY779rW2uPBumS/DHwnJJY+J9Rhk8S6PNsNrbLZyL&#10;JFKYWk3bpPLJG5k/dllUhCVHlfw61P4d/EP4Z3PxN8TfDmz1DdqBuH0C3hjtrNZPMJKM3QMyM+MA&#10;DOwKuMik1T4Sa5eeIY/D3gWLQY9Iv7i301fFF1cXMVvp7pbmM732qyKsTvMwZcKp+78oA5Y04PRr&#10;X+uxvUqVIyT5u39XZ7jf6/4S+IGt2OlfEeXS7ySxWGXTdc0HVLi2lhhPlCRChx5ch2jcZMEMWIYj&#10;apj8cfDz4ceM4J77XfGaapFcfvtU0eWzFrJd3BAT7Ybi4jljuLryjMUURyLkcOOQPG/F3x7+B8Xh&#10;3Q/DOua803iK18P28Ol/8IfMl/De3XnS7RN5JUBnhMaMMSOH+bA3lY+Hj/bMsr3xhGfHfhmz0vw6&#10;8Un2iHT7eH+0EPC7WMXlZDKQvzbiAzsDztExw9bmvrf+tipYikoqKt939fqd58UfglL8PfC+qWfh&#10;jwjbzXl9DHqmmzXdvDDLbWIR3ZiXjVJPMjeNlK4JAGFDMFXxPX/g547s9Lt/FOs6ezPqc3l+Q6mG&#10;3eGKIqQsxKgsPLlVgOF4wxJwOw+PH7avwi+KJ0u20aTxZJa6b5kK6ebWGJvLZT8ysnygE4zncxU7&#10;c4UGuD8P/tQ2nh/w5deD/DGj65pltdJNHNDY3BX7Qspiykq7gHX90px3YKewrtp060Vqc0qlN369&#10;t/8AI7T4ceE9H1phrk/wQ0m9NjqEdtfXlx4iaGOGaUs0LJAmCVKRkfKW5U5wSK9ekk8AT2kWs6B4&#10;G0e11S3k8690+O6jC+aysTInmK2SgGG24JC7gQxWvly1+OtiFkmh0HU/tnnNNcXTTiHY3PIG7k56&#10;d+SO9dP4W+Pslx4ltPHNh4Bu7ry45GnPmF1klf5CCC2SMuMtuyd44BOTFalUlql+P/BKp1IqNn/X&#10;5HrniLR/2i77UL7wz4f8EXX9oagsNpcXWkX5CX43RxRxOgfy1KkrGBtBGcYGMC94x8dW3wxOnR67&#10;oNxeGc240yXT7VLm1teqKkpJb598MbbcFtjAA815tB+1zoWqQXWly+GNQs5tQZnvo45jOt3O0yPG&#10;hUkbUD7pCPmyxXGMZr1uDxL8OvG3guNfi5oGuSRC2uBFJDppk8pk3kIwJjZZAf4iCuMMQBkVy1ac&#10;6bV1ddtPzubU5wqS0v67/wBfmZ2peOta8V+I7261a2vLe8uIxLb3xnjaO7Em+Uz7lwrEb8MHOUyD&#10;0ULXNX198KLu91TRfEvhOW3uJYrcwXcN55ktmQ0cvm9lYlQ6srfKA7YOQHVvxX+IvjG3n17WvCXi&#10;2503wVbzFNIsbmNfOeHDJbgqnyxyBCu5VO1WZguQK3v2WfjN8O7EWvxCt7bWo/Fej3Qum1DTYHlW&#10;1u0jk+y3gVpEQmOYxCTzC+Vk3IAyip/hxc4r7nt6msXeSg3r99/Q9R1y20K6m0fxl4f0a+8TmxnA&#10;v9N/stZYdN08XMsscbmOWQQZaScyqRtJK/MxaRa1viN8V/hbp2i3Oq3EN2/9n6nZ2K6fb6lDLcAS&#10;2zTs/wAojeRANoYhNqLKEZmZw7ZejyeCHii8TzaZqENwmrRz3mraTrVq6x26I32mONY3RWkLODgF&#10;G+XaOdwTlfjBp/hfRWuIV8Pqv2kR3t5eRWvl+fLcWiFniO5o5kkQxusqlkYZZcB2xzx5ZVGmm/69&#10;Tdy5Y3T/AAPnv4ra2mjT3mot4lu9S+2WqtYJCoVY5WyFWRMDa8asxyARvGBkNupLLxvY+BvhJcaJ&#10;rqWN5NqNw1us1vdXEN9BF5AVo5VI8p4GZxgjLhoWJ2jbu9Y8c6X4Q8MaVo/huw8FNYa9fb2vo9Qt&#10;zvEf2o+W+CSEkwrqV+7sCkgSAk8z8TfAGnfEPw+15beH5Ir6OV/MCQIqxOpkD7gSScjyzlmUgbcK&#10;VKmuqNSDsnscsqUottfkeX/BrTtEm+IFmbDWWRrBvNnuhP5ZeMOgIjOM5YMw5UEDnHWvrr4i6dqs&#10;ulXuoeO/EF/o2kxTOjR6/dQm7uLoKocvnBZj5YyyIgXChjyCfiG4sdS8AXrajHJLHGvyi6tVKmOT&#10;qq5wcHI4/wAivQPBOr3vxFvtL1jxJpqWjW8G0XLRrcReX8xbejZVZXO4DhVBIOB1rTER5pKonoTQ&#10;fLFxtqerXWo2vxi8OQWOmaLHp8eoPb2VnPBFiMIsOArxxQu7yH938yktnduDswIk1r4OeGfDekeG&#10;/EGmaNp82oanZlbpkvjNGwWaSMq6YBikQru2nOY1jkOdxVeB8D3c/wBvXSYdcuNNm0mVhZafF8vl&#10;bxvEivzzu2spJzk5H3a9N0Dxnq+n6bby6prl1dQQ6hD9usxbiUXMwV1RsMdpk2yShc8LuYDGSDyT&#10;5oSSWnkdVOSlHVfM6r4JWHhjUfEFnHeaBeWttbaTNcCS61CKNmkhjlkkkjkePCjai7YzvdpCQmSV&#10;U9N8TNe8JeMDotzf6Dc2fjjS7y0a81/TLpfJv7eFZlVJCzA+YAbaEkIyEWwZSFLl+Y8S/E7UDeWO&#10;i/Ef4e2dncQwt/obwwrc2xj2WcQufLxtcrCcrKqOQBIwczNI/pGt+DNP174baT4n0rxDfR6XDPJb&#10;6tYr4fhhWy1rYESBLvzCSmbeZ2jdQxR8ooIklrkneElJxXTz+Z0QlGceVO3y/A85/ag/ZiuvjX8b&#10;dL8VfBfwUt9o19oces61q2mxyTQ2Cqyx3clwNp+zyCfzJJIlLxpLPtQhGjA43wr8ONb8G6bqV1Pp&#10;v2i4WzubvTbfVrlLeWNUjVpdolO2RjF8ojUb33KAH3BG9a8CRvZ3sPiHwFqmrQyWs1xu1X+0k066&#10;tDFFDDLHEIJJXCs7xEPt3SeWccofKz/DXi3WPBXxAsNW+E3hyW1htZ4prdNQmUSPMFOYJYFUKqMQ&#10;wZQWRwOg4UaRlKEVGT0/rrcJeznJytr8/wAv+CegeCLGy8GWXhXxT4n8Y6PpK2unP9kjkt5xd26O&#10;J7qEfZyWjltmlaPe2wRyrGxjQzk4T4vfGHQdasG8R6z4UjjvGkW3t7jRtP8AJsEO1GIhOctgOG+Y&#10;AriMLsWQAeJ/FmG+Xxho2geINVW3sbG1+xaWdT0ucLAgdgYQGZCi/aDLuMRKF3d1yeK6eRta+Hvg&#10;PUvD+ueF9HvNDv1jn1KaHUWuGsriFAqzW5trra+ftca/OGGTtYArkZSpxlFW77f0iuaUd9v66Nmv&#10;4l1DTNY8J2GgtBatastzI0un/PtSOXdKqru+TDQbAuQMlc9AV5zSda+JNvZW6+PfDN7aaXNafb7G&#10;UrGv263dmETqVGDt2yqxyDvilVvnSQDD8H/tCa34N+IGny6VoPheW6jtrj7Rew+FLOL7UblU8yK5&#10;jtFXzs8xMrgs6HqcgCj8aPj/AK94d8It4s0dJL60kfydNvJIxFHBKSzlUjLsWClh97nAwQOlacvv&#10;cseuxnGSlG+um7PSNU/aG+JXh/T9Q8GXfiOxsdLkUQzafqNtE6wLuY+YpcNJGCzfMwySVj/uIBl+&#10;HPHWreFPEzvLZWN1atBHbbtP/fwQqzJunVVkVWyC3yuWTcWAX5Bs+Yrzwlf/ABlS11PxFrO67u2S&#10;Sa4haU4Vo8k/OMk78FjnAw3UHNe+eEvgX4o0LRdR8Eo2yOK1iX7THdRSzMqvG/nGNZwVO14mA2Pu&#10;BYj5kzTqRpw0bu+ugoSqSldaI6f4fWTatrc3jDxFNpun6Ppqs/25bGSKG8MceZI/kZVkdWaEPGrJ&#10;kyocqWUt1l1a6hbara6zrnhjT/DAttPsZ7HT9Vj8+yW32+bEZJZi+EZbqWUb2IGfL2jaqryeoeLd&#10;L8K2uqeBPiRp+l+KPtCQ2seoX9s6TWkdnHFbwRxzL5cso8mCACOXMI8tSV3AOPUvB+rHSNRuLrwt&#10;40voV0vy4NQ1nS7GeW2so3CXNnIsyR3Ef74RxIBMS6XCzbwoidl5WtLpHXGVnazv/X9dClAslzY/&#10;27r15pOtQ6Pp8Pkxr509tBaNLJEqRvE+/CzTqpO2RWcgsu0yOZ/D19pS3Gl+Kte8KNHps6xw6S7W&#10;4C/Z4lMJj2KpDMssYQs7NJtZXKKB81fRtS1fUbeXxjZrp91bzaQ0dhYahp/2uG2kECNLaMI1BtxK&#10;0k8i+WkKRyZMJSRWdG+BvB+sx+D7rUvFXw6uLeS6sUutHj0WOC4W7t5YhM8szyXBlVI5IoGeNQzp&#10;mXOxslk5Rs72f4MFGUo63N7wl4sbXNR8I+H43juhCrI5m0tEu7aJE+TdKE3MuYkCAu20McBfMbP3&#10;H/wTH+Hs/gv4AX2r3yx+drXiCWRJkUgzW8KJBE7Z/i+V8++etfDHwa1K+17V2gvrO3tZNGt7uP7X&#10;Dlts05LhRyf9WBt2r0OQQMAL+nf7N/h+48L/AAF8JaTdvumGixTyOVALtNmbJx3/AHlYydtPIcXf&#10;+ux3KkFcUgHOFNJ8oOSKD1yo71BY5W2ninBmI/Go1yVFSJwc0xDk3A5Ip24htpWmncTgHGKcnPNM&#10;ZMjZFPXPODUSMQMEcU9SSODQGw8GnrjqX/8ArVEDjipFI2/PQBIrNnapqwjYOaphhuzip1YKu40g&#10;LSvzsanx8plvvCqiuS/Sp84AYfjSuBMjljjFSJKxfp+FQgBfu8/WnxklgxPtQBcTCnOetTxMTzmq&#10;hfCcngNU8L8feqALS8r1pbZiu0f561AkmWxTon+bGf4qQy4j5ORUllIfmXHSqquVfIqS0kJ3AH+L&#10;5qBF7c27BFSJJlcYqqk4qSORT8wbrT+EzcSxGx9OlO3HOTVcTbG69eKl80FapSvoZuJYibIxT1kB&#10;+Uj9arxsW5NOD7WJJ4FXzGcok+8IMqPrT1m3DcKrrJvPzUbyjZBquYnkLDTFxjvQXYL8pqHcjEe3&#10;NNaVRwtHMTyExm+ZRn7tOM+BzVVXLZIFP8xe/UUczK5Cdp1xkVG8ueaiMxP8NHmEjJFHMCp2HmYs&#10;CaaWJGAKjV+oHrRuwOtRcvlFYDofxpNxAxmo3lOc5phkz/FScraFqI95M5xULknkUjSYbgVG8nbJ&#10;qGzWMQdsHFRlieTSu49aikcDpUlg79eKiLEdOKUscYqJzzgUDBnIPNRlh60SOAuc1CsiOhZT70hk&#10;jt2HNRuD1LUHOd3pUbMWPANBQEjPB5prNzxQ5I5LU1n4yFoAAwppc5yP50M1MZv9mgQrPkY700kd&#10;xyaDyM0nC/MevagYjfKNg/GmtjGCKC+e9NbnnmgAz1BoOTyKM4P/ANamh93y0BvsOYjPWgn5Pxpo&#10;x3NDE4zQMh1Sa5gtWktLZpnDKAi9TyM9amTCJ93HsKAe1B67gtITHDH3gKOd2QKGLKMU35cjK0Bs&#10;tQ+tGPnzk/LR9RQnVi3Sl5AfNoBGcUqSMH8xD+NYWg+KYp41hun+Yj7xrajIYfIeDzmvqk+bU8mS&#10;szX0zWDu8qZuR3rVik8xN4OfpXLrncCuM4yau6fqUluArnKlfyq+Yzcb7G6BnrQrAHI6VFbTpMm5&#10;DUoOPmxTuZ+o4MOoFKDnkMPXrSLjGB9aUZzkUAKNy80sZyvSmknoTSggN83/AAGgLDs7Tvx7YoGF&#10;bpmjluA1Dg46cigLDxnNLgEUgPGcmnDAGKLBoGFBzn8KVRxyPpTe2acpPQfjU2QDiPanIMnpnNNX&#10;inKdp27vyoGRyKCwbAyOKkXjqKa3LYU05QSM57VQug7heR+lGfm603DNwKcmMZwKQIcp4Bz7U8MA&#10;M5pikA5oDZbj8KQyTnoDSrgUwk4zTkI7GgWxIHGMUBsHOaYSCOfzpQxLZAoAeOuQKXdgcGm9cZb3&#10;p3ygYB7UW0KHYzyRTh6UwNhcYpV45IqRDiy5yRTh0pmeetKpGNvpQMcD2p2QBzTcjOCM0Kp60CJO&#10;pzTS3qKN3PT60BhipYwOex/Oo5R705jkZqNh6GgCOTA/nVG9wVOfSrz8iqN8cIfxoTYHM65jYxVa&#10;4DxT8pbHWu/17O0kmuB8U8BiB0616GG3R5+IOE1MlZW443dazJmbPyitLVFHmMVHGazZDg4Ar1on&#10;mysV2yx+fvSSRgAjPB/u1MdrDcKYxKLjd36UCW5WZD9wnvTCjKcjmpZ0y3BxURVgpCjPNQxkeSwP&#10;5U1mUjr+NSEDOc0zgNSKsRM2Onb9KjvLS21O2ksLyMPHMpSRD3BqYordc01VBbofwxUhr0Plv4+f&#10;FG7+Njat8L/Fnwk0ubUtP1gf2l4ot9QEazxxn/VPa7V8tJWwX2uEcrFwvlYPg837LfgPx7pN146h&#10;8EXmh6hbxs6eE9F1Qwxae2UP2qRriOctDu3rgOpLbQDlWFegftceEbnS/jlrK2T31u1/d280U1nG&#10;CzuwRsLuwvqOoGeecV4O3j/4lxfFq5+GXhXwl/bniTWmh0vT7e+kkSTTrhmAUs6yxqzxlUIWXfEB&#10;gkcVzVKd5X2/A6KdSWiXX8/yO18RfCyTw34dtfFfjNNQvPt0U8Nk1ikUYaffDsaTMIWZQXYYUocl&#10;TkAYfyD4ufCuPS9eMsmqWlnLY2dx/aOmx3guJojHNKo+0BWIhcsoQodpGUbB3ZN3xf8AD/4WeBfE&#10;S6X8WfinreoXemalbWV94d0qZJrxYS265EBJ8pWHzIo+fmTLA7SGynn+EsWieMPh14J8deLre11q&#10;/to9Ih1CGFZIokZi0V0I4WMvz+UcxvGCYwSvTalDldlcqTTu/wAjj9N16S58PRz3V9a2dteOkUjO&#10;xCRSRh1DYAJwY3YEdSWHauXv/GQsbuPWdMs9sUbeWuyNVLjv1zj69a9O8OfAj/hauuza54+1XVjD&#10;HeSNfWNhpAhaW4kY7UgEMflQhnOAu35Qp2qQAK6DWv8Agmf+0FeaFHe2HhXUrySS4W3tR5sSrCQz&#10;YGXYF0KDIcfLkY5yCT2lNP3mXGjWlG8UeIeNPGHifxHqy+NtSstDtYb6PybfTdM8mFYo4wAN0UR3&#10;dgd7/M5ySWOTWj4P/aD1rwxeanqGpeH7PVru40+S10zUZJHik0+Rto86PymUMdq7QHDKFZsAHkeh&#10;33/BOj9oDSrnWPDmrfC7XLe+8M+ZJrytbrI9sqtHG2QhJwHccjj5uM1mfFH9ij4j/Cmx03XrHX7X&#10;UbO+0m2ur6e1tZ0GmyzM6myuSyDy7hGQq6AnB4BPOD22HlJK6D6viIxvZ2GSftYR+PfCEWn+MfhT&#10;YzTabdQtNdaTEbbbaonliPCkxruclmcoWZyDnqDh6v8AFvwHrN3biTw5PZ/Z9kqzQ3TyMGAGecrt&#10;zjsuemOlcdceCde0uSRYriBwdxlWFiOh5Ubhziuk8I/CDwR461rSdEtfi5Dpt3qiol2l9a7UhmLh&#10;dm4Phlwc5IXB+Xn7x0tThtt5XMuWUpWZ9GeBfibGPCcmoR6VdeKbSPSUGmxxxg3FxcSK3nQEISyf&#10;KzFzk/KrYAyCOhT4mfEXxI9vFpH7KF5pMUSoNRtfFTS3kmot5CiX5o47Z0UtuKpklY3jTc2wu/xr&#10;DrFxollN4aubu9a3tbsyJDHcMsIkHy72TpkhRz1wK6u0+PnxT0Czt9Gfx5qGo2lv+8sZbe+mkS3E&#10;nzsgV2XBVmYHIxnOCRg1MqcTSnUcT1LwL4x+NHw08cXHiPwR8OrHQ4bi18m48MeXcSQ3tqyFJYLh&#10;2cStDKjSCQB1BVmHAxi2nwr+PH7QGkWukeKvFWl6LpsNrHdaVoLJJGtw2fLjREjR9zpE7Mpc42LL&#10;ht7bX4LxP+2P4hgsrd9GjM01xa+TqlpfW+63dQMFQTIXfd1LEqVPA4xjU0X9uD45T6dcajper29g&#10;ot4IlN1brd7UiniuI1hN0JGiKzxJIGjKsMuM7XYHmlDEXukl/XozZVKOqd2d98OPgH+0vDdrY6d8&#10;VNZ0Xw/cssV3rUOrNZ2McKRtb7ZG3BV/d+ZGFbORvHQNWH8c/hB4J+Gnhq7m8e+MLvWtWt5YVW1X&#10;UDJOX+YSRuwJEQUbCM7iwYYwM1wlz+2x8fNa8QS6vqPxevJLq8WSO4tzEI4XRxJmMRxgKAfNcABQ&#10;F3nGKzrvxhbarBceHfGtpPo801ww1q8uLJ3xIFOxSo+ZH3A5B9M44xTlCp7Tmb+7T/gkxqx5bKPz&#10;3PM9Q1xtJurm60mGO38yNhArfO0asexP8QB68Gvef+CdP7P/AIJ+Ner+I/FHxD8QW9jp/hfT4bxo&#10;7i5QPcTNNGkUYjbmVCzbXCfMPMQ9M14D4jl0tbqRbCJWgAITzvvHj73t61QsNb1G2azt4ruS3WGR&#10;n+Ryp3nHzcewHPtXUo+0ha9jCM/Z1Oa1/U/RLx/+zh4F8QNc+Lv+Ep0v+wdDhfTIdU8O28Ije4gR&#10;BHCzHbvcpJAWZ1VyrMzZeOQHz+H9n7wRr2rrp/hbVptXWbT1mVPsf2ea3mwxKODuUlQo5V2DCQng&#10;jbW5+y6vwx1/4J6Prnii7u9S1PVEvobqO5s5n/fxoyxGJkjkLOpQO2WXzBKqgxFS7dfJp8HhjxBq&#10;Ov8Ahnwpp/maxdPZWdrqVxHeNZlWCgJ5mHRmPILtuID7t4zu8mXPSk4pvyvb/hz0fdmlKX9fM84+&#10;MvwAubX4dR3xn0GSPRZJjeWsdiiTRS4BcSTBASNqABCcAq2Apds5Pwd+GGgaj4XuvFmp+MbXR7ea&#10;HZCtxpU00YTkARiLODkKPm4JIz0JqRtA8M+KtPvdfn1DVkkvL5HhuI7lHjnuPNywmDDay483B3ry&#10;Oc9B0h1LU/EuhW3gJ/Ff9n6bp8eVe5nVoxGgYttMfJHGAvzn7oywAquaXIo839fiJRjzXSOI1zwF&#10;4Cvba1tLLWYdKksbya4XVJ7Mq1wu1CiYj3MWZxtXjAJBOBuYatuPHGl6gviDwNYT3sf2JruGbVLx&#10;LiFLfzBDhvm7MyL8xUgsOMkV6gv7NlpfXFvHb+F0vYRDM0uoXE0qO+EdkKpIYugVJf3bEBJY9zKG&#10;IGH4PstP+Hekw6bqOuLfIrXE0rrZurRPLEESIpIVD7SuflyF3lg7EbRl7aPLvfyNfZy5rOy/P+vk&#10;irZeLPhR4g8K6h8NfjX4hfw/rc2p4vNOm02WRU+UhSjxlsEFVzlRjK4yATXF3uoTfAi51Xwx8KtW&#10;1iO01TT40a6MghSVRJudSeN65VeCAcgHA2rnsPGXwJ03W9W0Pxz4fvbi1+1WKyXU2pwxst2yySbr&#10;mIFgskQkVoWBJAaJt3PyCPxp4B1/4i+HZtav9YbybebyWk0+GNLV2IZo8rwsXRz94gLGcY4xUeXl&#10;TW3X/hv+CTLmjv8AeY/wG+M3xE13UdQ8BTalamx1aBYr4XVv/o+1BjzCiL+8fp8/LdTyxzXp/hrw&#10;/wCCfBHh2z8NeIYrrVvI035bpmd4rEvgExrkfKoaNgpx8y8FwSh5j4HfCPR/D3jKaC01y11BPs7R&#10;qb/VrW0tnXDhm813AkUMp2lCd2B0J46xIPBdzrMkWtarbJ5ka5bT2llV0gQFE24AdwBja643HYxA&#10;GRFSUbtJGkIS5U7liy+D3ju1019Wv/F0E2n31vaX0tqsqNG00cUBfzSHVlXa7bTtIOCoy24iPx74&#10;w1ayil0SyljuLVppHkhbTVha6t5I1UsoHyqfkQHBIOB1wCeoktvF9/4et7CfxdaXc1nZ3cem6Xpv&#10;iF44re2Tync+XJEFR5JUO6DliYZGkRQEc8b/AMJ74uGjSeANT1WZfDtxbi5uJLWwtpplvBAfKkjL&#10;gMEYoqsysNqMzAOeGwXw6O5pb3tdP66nDfFbwJN8XPD9rodhe/Ybm2tbeG3N0sqq6EyTEKMfKN8z&#10;OQ3OWyvBrA8AfALxz8P7+wl1+e6We5t/MexLK8EkLAgsd2ewyc474wOa9R8P3egWMVw2sW2o3dm1&#10;35ljLFNG9zG8Ks+15gMGMKEMqAIWXbgoVDC74hj13VdGs/E17beHvMvLP7RHp/2ieBoozcujwIY1&#10;8tPmDMVG4bDnKuVDP21Tl5U7IPZxve133OZvfh7q/hXV4/F+u+D9Pe11CH5bq4kRo7i3WSS1WWMx&#10;S4bZImAQSrNGSQwDAms+A7nSfD91Foni5bua/toRp1i0fnCCSSNW3+YGARwxCleSDuB5wa6rwxqn&#10;h3TtDvdU8NavbtfyaeyXsf2B+1xEVIXBG5wR8xCgrC4YAsA2f4F8Y65qvjO1j8TeMJtKthNBEusQ&#10;WK3LWcRkRfMNuAHnIALbQTuCkDGax/etehtGMVo1+ZjaBo1jZWn/AAjPjzTX1bxJbpshhjuDsS4c&#10;puxhgoyCAQQMMiHIxivRJTpvw5udQ8Nahqlnd3xmNpf39nIs0UiiU8skgR5dwxIJAynGA4D4Udn4&#10;o/Z5+PM/iiz8Q+GvEvg74h+GtTtxPJ8SvC95PJb6WkscsbNfHyTPbJGkE0s0bw74YgWIcIxrh7/X&#10;tF8K6lfaZ8VbvSpLqwMCXH2W8ubqwu1MwhWWzdI28xt0stySFEZjMhjz5u1YlOVSP6f8PsaRjGG3&#10;y2f5bm1eeHoTK2taRot5NstY7u0utHDXNvYXTOfLcMsZKrIQFWPqWc/N8hWtrS9Gn8W/D/XviFaw&#10;6eNUuppJdShubiCHy7UWd3dXIdJpC1vcFoFCL5aqwn8stmRFl5PwZongDwr4u03xvo3gHXNS166u&#10;ImbRLCOXTLO7tDCdkkxs5GkhkIiikxlTIz7l2gBjz03jXxv4s1mHxDb63qGpa1FpcyX2q6wkN5M+&#10;yMxEp8uxlRAoVeJEVhGoKhAF5X/r8f0HL4dF/X3X/Gx6zf8Ag3wv8Z9Dlj1jSrK+8TajokmjaQbr&#10;baJcXKmAWYtbptsSymPbDiaTafKbBxKgX518fPY2ukaPcXXiWe4uLW8WfT7W7uo5GnzIBsI8yOSF&#10;QNo2jcDtbaVAwOl+I7+MfEcGkt/wj+gQTrbywXVxoN5Lbi4VGkdormK+ZGSVBL5YYKqsIlG6RlDD&#10;mdB0uz+Juq22jW8Oh6XrHmzPZ/2xqkVmsWE8xAt1O+A/mA/fcKM8FdxIqLUXdP7iJSv7n5/1odrY&#10;eHPhPPcSTW/iy9j1ix3eVemxkjtb8xR7LaU2/lxyQ7lhSNmJIcpuJWRXD818UtWs5NNfS9Z1e1u7&#10;doI/Ltm0mXymYSMxuB5hO3eDyyrk7cEAcsviHWPikPGumeF/Fmq293rbCOxt1hv472SaCcyu0Mkq&#10;l0eQtMqDyy0ZLkrltztc+EmmeL9R+KcPiDQ/D1x52mxudN0+8uLZ/MaNi8Cq8iqiZfIIOwHDKSnJ&#10;Bazv/X+YRUrNNGl8GF0i2+G+paRqeo6PFpl7ZjHlqV1G0aOQyhEZyiQM3ksysqsDHKV2yvmOtLwz&#10;oXxN1M3H2bxhpsceqTF49Z1TVREhfIDs0ijO5W/eKRlgGUhcHnjvF9v4m1Cyl1TxYdN0pGsVFvHq&#10;EKRzW9v5cUsbkoBh2jaNMNwPmRcbQF0ZPBOrw+GrXTxr8c1hLeJA2h6hqosbiSGS5gPKOG8rcBvM&#10;mDGAhDPkoHjli3zJ779Rrmjolr0Nb9p7wH8W9I+KN94k8Z6TfSG6jhnurqWFYFSQwqCrphY0IfOV&#10;T5RkgHivXvCfiPV/EHhXRb7SfiHNJpdxokkmpXE2hJFfI1mJY/sTmN2jlEKSCeLLbybkkKGWJm8l&#10;0fUfGWg6JY+G/D3xFjsvDtxFF/xI9auI5NPnmVWi88FkU2zugfeSqOVdSxZRlvQr7XNMvZYrjwlZ&#10;R6O4urjUbPQ21qKeKNG0+N50ijeN3ZdkQUzSTbJRbfu44ixQLmly2/HsXH3en+XyOiuNQ1yy8a6f&#10;4Y8GR6fqX2HQftfnaJHdI99AjQxNNIoYMswjIUt8iFbLO4vhW3n+Jt9cXn9reOPEl7ewappdnZ6x&#10;DqWoCzmZlnL3GEhdj5IkR1DEZclzImZSDyviKS2+K1nZeIfB3hC81DVriW1h0e1axikn1FvO2OsT&#10;7TvUrKWNnAJPviUqqqAdCeHW9W8Pabe+LNVh1C41q3uFkj1i+dLe2uFVFUwtYy7GVWuPO8vy/LjE&#10;Uf8ArVn2HGSvHla/r+vI0vLm0e/9f1qd58KbW0vLnXotOu5rryZkhtbq6iKyXTCRk8xFY5RNi4CZ&#10;YKVZc8gD9QLLTYdFsLfRYR8lnAkEYXsqKFA+mBX5m/su6Zqi6o0H9rxXklxeaW00cMEsYgLSrEIy&#10;HGC4Z/mKkoWPDGv08uD5krS7s5Yn6+9RUVpfcKnfZ9CHp1py53daTGOgpOQcqazNBwBPG6nAkHrQ&#10;Om40OPlytCGP3EjPenxAbuT1qJMqOaepweGpgSM5DYNPjbjFRfK/3h05pVcKeRQBLnDZxTs981Gx&#10;3AEGnIexNAEi+ozUgCkYPSoQSOhqRD8uM0AWI221KJOcCqyNtG2pVbZ1qQJkky23PSno4IqIYO1s&#10;+9PEgVt+OO9ICyhyOOKngdCit6VTjkZjwKkgfkrnvS8gLisp5FOWcCTCt71X3bQOTTg2GGR+NAF8&#10;MGHSlgZkdxmq8Uny7i1TRybWyaALCyD7tTI4CgKKqhufx4qTzlX5WPPapYFmN8jINSck81UWTB2i&#10;phJgYzQS4liKTbH0pyyc5P41BvGM7vfijeQnX61VyeUtq2eVNLuPcVUF2sLiMnlqkabKZBqlInlJ&#10;DJt69Kc7ttzUIcBev1pvmn/VlulLmFykyyH5Up27J61Xjb/a707eP4qSkPlJWyBnP40wyY61GZto&#10;5amiXcuTxQ5BykrOcYH50wSluKiebjngUwybRk1PMVylh3XoTUcj8fLUJkBGKaZSqkfw0FKI6SQk&#10;cGozL2PWms4HO6ozN83vQUSSy/KSajLZHJqNplxtJppmjxjNDQ0OZ+1RsePlWkaUNxuGKY0hHBP4&#10;0hjvMB6moCqRnCilZhuyP1qNnG7JNAdR7P2zTGPGRn3prNznFICcdaZXuiljnmoy4PBocjGcmmbs&#10;1PqMcTgbi1MLHqOtG7cvBpvJPLUCHIwPJprnPUUEjGBTWO44oDQMD+KmkjqaGI9aaTnigfKO3Lj+&#10;dHy8U3PPWgkEUDQ4njOaaCRTTj/61KpzzigkUnvQrEnbij3zSewPNIB4wOaQDJ3UmSBmgZPQ+1J9&#10;hinGBilLYG3PvTVIPJPvRuy2TQKx8UxOwG6Jsf4VvaD4oe2cQ3JLL057VzqtjdkCpEdgu7+7X0EZ&#10;SjscMoxkrHo1tdw3ce+GTI61IdqLvrh9H1uewcEEsv8AF7112l6rb6jD+7k+buprpjOMtjCVNxNK&#10;yu5YH3Ixx6etbFpfx3KYLfN6VgIpReTUkUjxOGB+70q0zKyOjRy446U9fQms3TdWRyEk+9V8E53q&#10;ePQVXoTYkIDck0AFT196jMu6T7M3ytt796kVgq4FN9xCoTnIH8VO5380wYPIp3bOaQhyHBxj6U7O&#10;SMGoy+WVvwqReFwDQA4c8Y70Kp6MKaMY608ikAjbg+3y/wB33NOV8nG6gDaOnvR935h9KABjk5/W&#10;gEsAD9KQ7ip570q5A4pjJAAOO2KFAHQUE56j9aMqp5oEHHDfrTgQetNwQMUu4dO/pQAuFHXNLk9j&#10;+FIMkYJ/WnBAvP5VIxQD1Y/gaeoIGVHtScHqKVeeVNGgxwyOQP8A69O5pnIOMilyOg+tAh2ODzRu&#10;PcUn3eAaUHJ61Ix2STtp3tn9aaoOcdPelBwcbvpRYLjzihQOuMU1QucmndF6UrgOJzw3SkGW5z/3&#10;1SAnOT3ox83WkAEEjBFQssolyW+X0qZhleT+dRu4xxQBE2ScZqpe8g/SrT8Hiqt2WboKEHkczrSg&#10;o2RXB+J4ydxxXoWsxkqQRXC+Jk+VvpXbh9zjxCujznWlK3DJ7/nWXKMda2NdiC3DbR+lZEnsK9eO&#10;x5MkRAgHn5T/AHfSmOGxwtPYbR0/Gm7m7H65NUybXImHYL+NRbT0JqZ88Afl61GevTNZmhGQxPXn&#10;3qNyRxipGGOf8moyccCpYeg3BApVADZPfilb1HNABYZzQh2seWftRvpGiaZo/ivVfDkOo2ceprFq&#10;1pI2z7TblH+RnwSv8SggHG88c18yf8Kq+Enib4zeKPF/hDwnb+G/B8d9cm21C+jis5Le280uI4iG&#10;VWeRmYHYJNioFDKu7H1h+0lYW2ofDjy7iJGC6hG3zkbQNr9fz/Ovz/8A2i/in4h1z+yfBKNMui29&#10;tJPo6NGcDzJ5QZF/vBwi88gg1y1/dZ0YfmjdL+vU6Y6N+xPHr89v4m0rxL/Z+2SO6mtb23aa4ldN&#10;olQvF+6ZOMKd4JByWBycHwpN+xl4B8IJrtr8O9T1jUrPVJnS21PxHNat5QCiNnFugJ5+YeXICSDn&#10;ateN3GtWujNNJq6TyCSJvIWCbbiYdHfKnKjkbQQfQistNb17VbD7FLq8EcLXoeOGSZxg425IA7qQ&#10;ARzwfWiMvd0/Ng+dSsfWHiX/AIKJ2d94JsfDaW2meH7q10v7HHcadp8dxJJChLqBL5amGYuSTIuQ&#10;G5XYM58P8Tftw/GfxNqt9c3Hi3Uo7rUBDEtzHql3K07IT99ppmOGyuR90FBtC858a8RPLY6j5CwN&#10;MfuBlz8zfj2pmn21/rkzWOm6Z5sm3Mm3OFXPr2B9TQoRpxdth353fqe1r+2v8TPFHiRr7V/FXiBr&#10;pV+zNY6Hrd1HG0IVFKFjIzOCFwQ5YYPSuwtv2/fHc3gRPB3izxHp+pWv9of2ndSahoNvc+ZKBG8U&#10;MihYnfa8ZDb2kQhj8p5NfKWpNrum+ZYyRtGsNw2YypGGOMj17Cs++1W7eMAzvtVSNrcKMk9OaiVC&#10;nUtc09tOOzPUPG+t2viiKTxDo82imFrh2ktY7VoVdyclkUZwDuwQMAY44xXMto+taj5MNp4GhtLe&#10;3jzcX8cDldzE4yxJ644xjofc15XJc6hbyMkMsgCn5drV2Xhf4m+LJre30DVl+1Wdvw0c2MhN27Az&#10;93n2rZx5djPn5jr9P8AC71CK3SZZpZOVi+xjacc5LZ9Oen+NVPGHhttDu2jtr+xa4ZvKeGKF1254&#10;JPAGee2axdU+KniO4ZYLyVlEzKpjjP8ACOBknnpWXrPjd7a5At42uFj+60jZ28cjiojGV7sfP7tj&#10;uNB+CXgPx14fmtf+GgNJ0XxDHdOLfSPEGl3FvbyRBU2EXSiREd3dhtkCIAhJkGQDT+JH7Hn7UHgK&#10;1t9TuNG0vXNMk1BrOzvvCfiix1SCSQcjBtJnIDDBBYAH68V5rqHiu/1KZriZVVmbPDcACtXw/wDE&#10;7WPDmorqfhm8uNNlRQPNsrlo3yP9rORzz1olGtH4X96/ysP2lGStKP3f0ykPC1xpWvTaB4xtbzRd&#10;QtZTHcQ3cJVo5A2CCDggjmus1DyXgk1LUPEratcXjGaS6kmZneYtkmQtkliOep+8Oc5Fd/8AEL9v&#10;f4iftBfD5Ph18Z/h34L8QXCpGtv4wn8NxQa7DsGA322Ha0uRnd5ofcTk/NgjyS20+ws7tp5Lkx27&#10;A7Gf58D8Bz+lTGVWUf3qs/J3X5JjlGnGX7u7Xno/zZR1iT7XefZrg/6tejY4HXH6n865zXL5lvSI&#10;3yI/l3VtPdS7muZ5/vMSGasC9drm93Ig2N1WuqnGxjKR9jfsHa5408afs/at8PdMu5rhrHxNE+mW&#10;czL5Ucl4saOylhiAs1tDmQsBhR9a9BPw28YSeGvtup2mq2llfNcRm8t7LcJJUjbMSM5C/e8svj51&#10;Vsgc4Pmf/BLe8n1S38d+BVnkWPUNJif7BbwTSS3vlyA+UBEQWAGZNrZRjEoxkgr7f8TPAHjDxL4K&#10;isE8AyaTo5maO5a+vVt3hUSo+WiXG64CyOv3Wd0fO3EWR5eK5o1Xd2R30f4aaVzz/SvEPhL4Z3UP&#10;hy6s1ubKPkWbRsDcr8+x5AoHmSAO21jnaWwcqCD6X4F8GXum6jN450zxbFpNrNZ7rjQ109BbtAJI&#10;3DbwzLMQ4Z2AIUCPIkYnbXKar4B12/0qGfwX4gaaez2RfapNNeabb0UbWj6Oe+Mkxt0ANd5oeg/H&#10;Lw58PR4Y8zXLnULDUI7u5u5tDktLrSZ3xD5LvMnEbhAFHBDxuFKlZQ/HUlGXX+vusdVNVIy0Ta/A&#10;teIfFOseH/DcegTJdX0OpXkV5Fdx/u4GhwX8vP7yMN84QfNkZII5IXib+20vxLPdarFp8O37S5lV&#10;bpC9sCu9Y12/6wYO07AVGV7E46621jSvD+gf2Hql9i8v7dj50cyiaCRdsbh4lRXcEs7iQFlyyBhu&#10;BLQ3t14q8Sm6l8EaHc6peXEavJNZ2fmRWlnGPJcyQRxswQJ1mckqB83qFqqaVh/bZxMvj+w8L38f&#10;hnUjH/Z91GvltDa+UQwZzuePaDLtLSLlSTwo3YUCpvC/2XWZ7e2tpbcSXBd7OO13M0zHAG6N5R5Y&#10;2jk459xgDV8a2fhz4gC1l1/w7o7SWM1tHZtBYwWDIoRty7VjXf8ANhmPDOz7yrszGtrwj4I+G+h6&#10;Xrkd74avriSztY1WeRI3aNF/eO6b1zFtjUtvH3RHknnFKUuaNo7jXm9PMZf6Fc+G/EK2/iuyhsvL&#10;sXNvFdXHnfaIzlo2kMbhVZDH5bIQEHlEsvIZuo8M6ro9v8NJhLYw3WqWOqI2ra5DdOGtLaVY1i1O&#10;ZNxcy2rKxQonym4XeWyIq+edH+N2s+PfEDaTe+Lo9Ls7fzjCqqZDOyKSHdmJDOwyMk4JODjiu58N&#10;fECTR/FSxSSrJb3aiS6s76wVIZ2Kg+UcbdqFmIBj2kDhRROnUhZSevzt/XzJjUjKT5Ts9C8E2d6H&#10;ufBmu3UcdjcwxfZbq3k3X9xLNKzNH5YckhdmVkWLIV9u5lVZLHjDw98OZdPX7TrejWJWZS3/ABK0&#10;aWSPZkyRJ5JMeD/y0TDMJI8IvzNXD6Xqtl4b1dND8O6Qn+isH1CC8j8l58Ft2dwD8dkzheuNwJPq&#10;Hib4j6FoXgtbzwZ4OjtV8mzfUhY+TCI7rz0R7pVG4MH82B1cBZArOASiEHnnGcppp3+46Yyio7Wf&#10;5nn/AIW0ca9qg8N2Xi23u3t9NnuNHtZbdI21OUxbo4HDHDu3GfMyEXeeow1LR/E3jrUmh1q9sry3&#10;01tqtcJa5CRyFj5SqVEalijD5iMlHA3MMV1+i+KLi+t49d1LUbW/0PXPtl1N5V+sclpPHvkIXyo5&#10;WtmllJWONoVRVkRiBGARw3ifTvHJgvIvEHhe80LUNJkMhUyA+bCzIYC5iwo+dGJdmI3qRgMlVGUe&#10;azFy+7dHf+IdV09dEsY9DNxFp9nYySzLBNJ9njZ4lYKA8SSBwfmIyyhiACoBqto+m+HtU+GFnqOs&#10;2mnfbNLvvstxu09n1aWS480IrRI4MsC+S5WcKSsriI52qVzotf8AF3jT4f3XjHxprFmsyWawed5g&#10;FzqFvGsVpFEiD5TsjgC45O1nLHJjByfD2utq/h63+G174vgi0nSrW61KSzvbdJf9Kc7ibeVIFkhh&#10;lWK1UxSFws2GyAwCRye7aL/Mu9pNs3NXGna34um0OPSbmw1K4s7hY4b6/WJphgyzI0bLGFJGCNxA&#10;YBVO5yap/DvxPqFuL6TS9Z08aheSRQQQ69HFLY34icXDK5uN8LqnlxKbcgM5mjAzwhy/Gd1qOo3P&#10;lqn7mGfydS1LSdaTUYZH8lVk6H5slS+A+wHgcbDWjoPjdPH2mSaF4w1C0uoLWSxjk1JryWK+tbW2&#10;itrSJooTMkDgRRRxbinnc5kfaCVcl+7tvYXu8z6X2PbfgpoC+I4pvHXg+C90m3upbPUoWs72TU4f&#10;s6NLE9u7ziNiAs4jIZnQmFlZWV9yeOeJorKe51B/E8FtayQ/af3OmtHbWsV27shLRw7RFKpQtsKq&#10;W8tQylTk+sfDzxT4v8Q+LdW0+xvpNW1zxDqjBtF07xJJYpqNy9wzyNClu0W5DM6MYyxUGZpFj2Bj&#10;HZ8ba0niLwZqnj74o3Vjc2/iZdLFnqkxsp1lWzWI/wCkXDhntZ/LMPyyAbhyxLRlhhy+zu1d/wBf&#10;obcylFJ2X3Hz5pfxri0nxRa+EvGniK11xfDuoSW1muoXbX1tFZiRpjHDHISgjLvJIFTBVpJOQWyO&#10;e8S6DqDWMnjnw7a6fb2en+TbWthcMrefA/Ty/ODF8KpBJLENzhlDEekftB+EfivN49up/irqlrrW&#10;mQeHWjt9ah1iO6tVtIJSkSF2Bc7CscK7mIBCYbGMcj4N8RaT4c8Oz+MtV8HabbwX2qGbTfs90j2c&#10;S29yuY0jl82QIVcoBIAw3KdzbSDvGonFSW/X+tPuOfZ6r7v8+ph+GPA+leEJNJtfiZpkIkk1SGGS&#10;3kuJ45VeWF8FRboSuxlXfnc4ZlGxuRXXeCfhxqtj8T9N8JXHi6awtluoIfEHhe4zHOl07xwTrDvB&#10;DSZJkwQuVj2gkhAadxJpfx0bXfEd34J1bTZFEq+Hbe6mWS1JKoGy5MbI6KN6uqyBjEFkDZZ69K1H&#10;xe1xqWoIG0vRLtrtryxXWNUhmZ9pDGCEXMbFYwJXjEZYhgmwmRkyZlOo9H13RpCNKUubt+Zf0/St&#10;NJ0+58HeMLUSWttdLp99Z6tG2sXtzKEXyWjLPNbzDykIEIC7cty7M1YWteHNU0j7HqOjz6S819bz&#10;3DWum3kFzJYtE+ZY2ktRKXQlgylZMbCT8qrhektpL7SNWWTwfpmuCTUNKvLaAwea8LSrb3O2yM1o&#10;svmzzEhViMGWkjjcHY5cea+P/it4jstFuo4vD+natPfas8sECXCxyabm4UyiKO3ET20zyIgypSQQ&#10;q0ZUIVC4xp81uV6+ZtKcWndfd/X9di7F8UNb0DW9UfSPHuixpqVvcNJdXlqlzcs/lMEWKYws9uZY&#10;pJIOGBAaTcT8mPXfAnirwF4f8OaJ4h8G2d1LNpeuSDW9Q3utxeyXVkkSxGa2KTQFFEwVi3lMxZ/L&#10;/eOG8bsPiD4V8L6vp3hXxlMsUM3h9pbrTdeIk+zayrrGCsF/bJBZgvHCkkPlzjy4yC+0ssXteleH&#10;NNsG/wCEt8S67BHDJptlNca/Ya3Fm8shGB5LbYnlec8B42QCF03tuC7i6nNGKbRNF3lb8DKsbG+8&#10;OSWyRaRqTQrazSab4bvryO9uEsUEhLF7JYJYRuRzJHIqyqse5zKpCja8PXOq+InuPCmneG1ivpmj&#10;g+y2+m+da/2gkxQs7bd0MjxStFhVVWlgAXAUbM/RYrDUbmfwPdaWsGu3apbx2EmVtfL3DyzPLM6k&#10;oskaJypUBmI8vywhz9T+GvimK+uLqW+0lo/Ohe6h/teKVEVztQNHNIWkRCBkCN2UcSbSpC5NKV2y&#10;tZStHQ98/YP0+2m+MmiWEWtS6iq+KrGOTzlZSginhGMN833eTu5zkHpX6dOoByPyr83f+CfHhnVN&#10;B+OmjafrekTWbS6h9pt4Li3eFpFTayyKjKuEJ2sABtwRjiv0gdsD3qamoUuo11wc0KcfL6Ubiy4a&#10;mBmLY6VkbDmkAGwnrSxSfJjf9abg9SKd1G7H3eKAHCQFeGzzT1wRzUW3nNOXJbINMB4YjmguP7tM&#10;bcaNzDGKQFhH9KkBPVR9aqq7qc4qaKcHt9aYFgIWHy/lRyeDUayMpp+7cc4oAk3ELT8gj5WqENjr&#10;TgwVc570AWFk+TLN709JBKeBx9KrxliV3nvVhCoPA4qbATqdhGPzqRP9YGFV1PzcnrUoIzwKLAWQ&#10;0jDApyNkZNQq7D5s09XGMEVIFiN6nVqqIxB2salEhUYNAFrepOM0LlW35quj881J5p67cetAFgSH&#10;fndUqyEnFVA4HyipBJuGBU21AsGZR+7DUCZX43f/AF6rLJ8uSKlhb5PmIzRYCZmBYfJ0707zRkKD&#10;7moJJONpYfnSROUbigCzK/yYDUyQI2WHbjIqORy6HFNjZyuSB60gLCTgAITThM7DJG3r1qsxY4Oe&#10;e1MMrld5OfWgLItGXdyaYZQpwT8tVWm2HzZGwPTNIs7OP3a7vdv0oK5S0zZXO6mNOkfDPURLt99/&#10;++aaQByq8+tHoSOM8jHhPo1I+WP7xvwFNLZHBpGkGMCmMG44zUbjByBQ78801mAGFNADieOaYzqR&#10;j3pnmetNaQjmgY9toOVFQTziMEDlvSnNJ61Gdu/PftQHqOVwy5pj8/KeaRmB7dKaznHBoYbis/HF&#10;NV92aaWpCcdqWo7eY5uPlqPcQeDSkHrmmk47UD6Ckj0pCcDb/LtSFh97NMJGQZKQD+F5JpAwLZ/O&#10;kLDHTr3pu8k8f/roAczZYc03J3AbqD96m7gTz270DDjOaASQQaOvFIT6mgBeOmaM8cj/AOtRgkYA&#10;pp68GkLUdyeQaAxPOaOCKMlRlaQCtjPNIM9SaMgjkUDk4zQgHDOz5R1/OmktjBoyD1FNHHQUAz4j&#10;jnydgPvmpo5COnGapwHHf+Hnt/nrVhWz/npXvyON3LBbJ+Q9+tXNP1Ge0cPG5XFZ6sABg/8A16mh&#10;f+8enSkuZakpKx22ieI4r9RDO2G9+9awOR1/KvO4J2ikWSM7a6LQvFBAW2vW9t1dEanMjOVPsdCC&#10;Q+8D9a0LDVXjPlzHK+vpWdFIsqeYrDbTsM3I71tcxtodIkkcuJlGcdKkHPzYrBstRktflz8ta9vd&#10;JOm5G+bvVXuZ2JwzDj+lOZ8fy4qM5PAP5U5VxyRQTuSAAHgUR5JpB97OKcF+bOKAHcjnPFKGBHFN&#10;XGeaRJN0jLt+UUholDcYNIAFGAe9KuTwelNCYbg0kLW4/qev5UiEhic0YbpzQOTnFAyRd3403fg8&#10;rQjHdhTShF3fN+VACh2IygpVG0bjzR7UY4xnp0oAduxz/SngZ5A/SowQ1OGQvFAhwYDinbu3tTBw&#10;M4penIFIBzNk4zTgAOKbjjn8c0oz2PJ4oKVhQx4IFOU4bGaaNoPFOPpikAoIDcc07PPK9KRfcUZy&#10;2Md6AHL6UZboaQgjnNKD70gHLnOM0o9KTg9KAaQwb7uarszK2S2amcbhUZyTip3AjZsj+VV7jG01&#10;YZT/ABf/AKqhkjDKcUrsDC1mPK5ArifEcG4NgV3uqR5UiuR8QWu4MK6aMveOatG6PLfEcAEprn5+&#10;TgD2rsPE9mNzECuTuYtjH6V7VN3ieTOL2KTEk/epGB6Dj61JKrbvkP61CclTn/8AVWhnsEhIH3aj&#10;LArtPWhiC20mhufm2/WpGhpyeM1ExPTFSOV6qR60w5Z8++akew0HHGKcMYo+8MYoDqD83Vqkoxvi&#10;P4XTxr4F1TwwR+8urGRYW252yYO0/nXxJ8cfCrfFP4fadex6RD/wkOn2cSz2kNvt2pECskKBeFCk&#10;ZC47Y7k196D5cZP/ANevmX9rL4ceM/C3jH/hangrT5msXhZrz7CvzQyE/OxXoyt1IbK85Nc+Io+0&#10;in2NqNRU52ezPzr8TyXb63c6Zqlr5Kt8qxrCV8sjvhuVJAyee9Yup3Gl2XzXE3lySIf3auOeT8wN&#10;fU2s/Dj4fftDwNqGgxNb+ILT95qGjB1gN4oI3NCWyFcqCAMMA3OMHFfJfxo8AeI/h78QJtM1nQL2&#10;xD/vLNbq3K7lz/DnhgDwSOOKzpyjJ8uxtKnLl5t/66mXpWp2666rvfSLb+dt3XHTHPzN15rQtPEH&#10;iTR5Ib/wl/otxb53XEbEvIcnDc+xAwOPlB681T0izupGVE0m6lx/rDbxhsZ//VW3aw3Ucgkawupo&#10;cbY47n5WT2Bxx34xWkpInl0MO+8Q+ILq0Zr2N7m6vpyWUn5lbj5iDk5z+fNZ0smr3jLps9rG1xGu&#10;3ZtVAV68njn610N7JA80tnDfXVwnJjW65eI57N3/AAAzSp8MdcvXa4srC4ZYow8zRgqyKe5OPSlz&#10;xitQ5XynMvavpd2ba603yZl6x+XzntUN1rKR5he3aMn7y7fm/PH+cVtX3hy9eQW7TtEqMFWWRW47&#10;9h/SpH8GXeniQJAt0VjLNNCzOpU85wRkGjmiHLLocfcvK08lwJGkVcFg3fnpWeluNUvW2fuV6qua&#10;7PUPDGsQww3E1p+4mAZZo04U+hbHX2qGXw3qjwxzXGmsIGXb5ir1645/CrUo20Zm4yvqceIYorOa&#10;3e28yVseXJu+4O/5/pUFvo99dbRbJu3eh6V0FvodxPdeU8EcJ3YJbPSrkuiR2M729uf3kbY+VSd3&#10;vWnNpoLlKvhnUNO8NNJHfWX2mTbtCrg4/wA+1Zl5rWpuzB2Mduz/AHdvX2zjNdPp/gTxXq84bw/4&#10;Rv7hmP8ArFtWI/PFbmmfsv8Axg8QNm58LPbruzm4kC/1o93muL3jhIrW21WSO3U8mPbtzwTVvSfB&#10;kNvpF1eXEaySR8c9u/Fem2f7IPxF0yNr82kLmGMssccvLHHQe9cle+CPGnhUSHXtCvbf72VnhYA+&#10;2SOaOZ9A3Oi/Ye+Pvg/4LfFRPF/iozfYyQlxaW8hjeVDIpZN+1gMqCOQRz64I+7vg58S/hB8TbXS&#10;/wCztKuIbC4klW4s9aWO6eQkjzWjPmJErtHHGoEij/Vphk3Fh+Uer21zp+pNdxw+XvYnaq8da9u+&#10;BGh/GX4leC9Q0iyvZo/DeixJdal5CLuOScIrYyzEbsLn7qseQprnxNCNSN27HRh6kqctFc/RHxl8&#10;T/AeoyaT4G8F+JYL7UrJQ03h+1hFxa2cVwA7R5ixHbMu1mO8kliwwCFBzNcn8MXclp4U1rxx4WeO&#10;PT2j0nxZY3Fyt1p6i4UKLmNlRpJHVNrr5k6rHcMU/eRKI/J9D+Oui/Cn4d28Hww8CobDSbyO4W+0&#10;9WW7bcMb5JWUkqdsWd/3WPyKFZhXL6v8VtL+IPi+6j8T+HbzQ7xXjRdPvIzlJcMpTCJ8gAAx8o4P&#10;Aryfq9r22+R6SrRtZvX5n0fpF54b8c6CuqeHZNJVLS18zTdMj/dzSQz24WSdozCQrfKhfEucqpXe&#10;wLp51rw1bSNcm0O61RYY5tNhu4LXSbKNvMlVPmjEi7TEi7WPyfKSqrtyAFk0HxBqa+Arfx7qPh/T&#10;Zodatr6ePxBd3Dx3UMgCko7puTJEcmxXA3FyEIZs0z4ZeI9D183cvhvVbG9vrHUyft15pJhmvIjE&#10;4mVZ/OMSqspibbnL5QhlOUfOMPZppalSlzyRU1WSa9C32u6nqGoSJJDE2l2VoBb3FuXExXDAHylK&#10;fNyGLknJ5NZPgbQLzWZbrwt41uP7Sgl1n975mnrKjbm3LtEbpIoYJysbLnKjcpxn0zR30f4c+Kbb&#10;w3F4Uu9U1rTryOS3235hm8uOd/3ImiWSJyHjlUuo3bkyCyptrnbV7S98dw6Lp6ra6tMyXcbahcLb&#10;7S8X2iKWT5I7d43GSrIqIFzhQAAJ5pWaSsV7OMZJt7Hkfxr+D+l2+v2kvw90u10u1EUdvNLeM6xT&#10;XCJhpFV2kPzAAsowuSQBjFcb4S+JHxD8CeMbO/nFxczWTILBb6MvChDlk2HcBs3bjg/KdzH3r6A8&#10;XeCNE8QSre+Jms4LxbyV7jS4baW2kjIdQsuAzr5JMqqqqVGQQVUAFvGf2h7y31LWdG0bV9ZisdNa&#10;aT7Or2/MWGIJaRVwRyBgHggnABGeqjU5koS1/H/hzGsrXnc7a7jGq6PHquoeC0sZLHzDFJZwzTmB&#10;pWGxXmU/L5ZjO3cSxLtwe9HxbpqCyhtI9CvNIt7y1t30nXtLh/d30jRK7DPm5A/vAZYcbkQ/LXnP&#10;w8+Mnxc8HeM5PC/hLWZrjTZN1oAFR4GgaVW8weYrLH80aSLIAGjdFdWUjNeq+MdJk0+00/x7ZeHr&#10;OzmuNVaOxvrGZpIhPE0O9v8Aj4JiWN5oiAI1H7+M7nyoqJwlTnb7rFKXNTv95t6Nd+O9U8LReMYt&#10;O0vVNNWa3ihuvs4mkidG+aWCAsFmbru8xGUrtUlSyZ8t+E+m/EHXPHq+DvDF5qWoadcXEcEsccIJ&#10;eEzErhHbhiQXC5PzKT2JHqfiqPU9U0i0+IVlpKWtjqlmttcal4bZ4JABHFG0bsTlpDIhdsH5y0gA&#10;RTgYnhjwm2j6xP4y8K2uoWNlDaxRQ3lveC4dJG2xu5bbiJy5MhD4wOAeQDzxny05J2+7+tTb2b5o&#10;2PWPFvxA0CfTbybxpomn3sMmbmxkuLVNLjkmguI3nWKO3CiNprZGjkjDOMzNtbzgrLxHgnT/AA3d&#10;+H7jQvEWi2aN9jksbm4Z/tD200Z8yKWJ2lGyR/Kj5UsjqWVThtgv634L0C+0+PTNX+Ltjdabp2uX&#10;L2cejySLEBMjRzSqJfLHzDbuVm3MmA3IAHM+GND0/S9ekSx8VaVai3jS7DSzQ3FpMqoGaJjtdi0o&#10;zhCq7WQg4zuGMfZ8rWqNpSnzau5v+LfEPw+Hh9tO8V3l3YR2M0ptb2PTopJppFkhSSR3WRGgVofJ&#10;zxKS8XTEhaLqfhfq/hG6+GM2up4aa8h0PVrd7XxMtvbMbe3nWZHhmbazFXXyWEoXy0lVUdGaSFxg&#10;69pfg7wvrmoQ+Jvhfb6l4b1Dw/bQRxza6rFJn8meSaOWBVETsqyIsTqwQSOCZWj8wSfDnSLr4G+D&#10;9Y8Py6vYq2n39vdW2lzahbTLrAS5eEgyw48yKJ9z5hkAYqrlSoWRFJRnT93f+vuY6cnTqavT+vv+&#10;Z3nhzwd4tbUtUvms7i60fS7hZhaXGl2lxFdyuWgiWMtOjyXLOxeMAs7wB5cmONwJPB/in4T+NYXX&#10;w/qV1BYx28MWraX4v1W2RTF/q3ggdRDMRIHcMhLSMXBLYRdvj3xo8W6r438RWPjLxJPpEc1xZwR3&#10;MGjs2FCJtiaRpCxLiIKgJLbUjQA8YHqvwlj074Wa1L8ToWtI7qzuJXSRI/tctuR9lU3ZD2wjazla&#10;6BRJhsIjnikx8glHCUaevX+uo41OZnI/Fj9kC7vIb3Wfg7DPY6zIU/tqx0KPULyJLOQpJ9skecyT&#10;LDtbbLtZ+UzgqWK4n7IPwp+F3jHx14v+GfxovrGHxTp0iwabZ6rrktlp00jssRNxcjmNCW+9uhWN&#10;8NJIEUxP6wLxPCF5Hrfw2+JmsXUejaPc2klxq13GjtaCeQbHYsHkgkjVVaHc0aglFUKSpzvCPjvx&#10;To/iG68aeC/A32W8nuLfydaa1lZ7aSMef5MU+f3gEoWQRMXDNhnRzGrCeapyOm27W3vqn6lNU+ZS&#10;jHW/ya/rqcrf/CHW/hbrrac3wwK6Bc6uumabLfeImtY45HiyTHqKTLA8O05EkzkBWQsWIdqp6l4x&#10;vdJ0jU7vW/CXh2S41hre3uF1zRYLzUYGildgkv22GSZxiI7nV8/6pS5XMbbnxA8Uad4/0+bw1/ws&#10;a70/TGvrefT9MvdBhihhSKEIiRvAcDYTJtcgF1IZsMSK57wr4cuLLxjo8kFpeak01xJb2NvpFuzt&#10;NdJGZYbcGRolzI4C/e3A7iqvtXdUZPl94mUaalojZ8M+N/hDrvw9k+Fcmo/ZprFt3nX93JHZoXim&#10;VZDLbxyyW0yOEI6q+6P5Btk31fGGueOPBr6h4e8R6bJbzXBvl1Cebw/aR6lNBdJJbTmS7SNLt0mU&#10;yBklYAqxdVAk3Hnfir4V0K/1DydIOoaX5LLF4dtWSLT7ewZZ2byyhllkYKZJA2WVgSDuC/IYvhx8&#10;UrKw8QW9gs1xa6tbqkcUcFi1wpfCrJdpFMD5LlQHVgo2yKjKFK5DVOMnzw37fqDqSS5O/wDVjb+L&#10;um6r8RxovjHxZ4AttNt0F5qOjajamdg8DyJst1ui0jypCIUhTznaaMECSRsgj0n4a+I9Es9B26r4&#10;fvvEmj2dhCnlaldLbfbFWIrNAWQq1wVLzBWDvIVCLg7Sh88f+yb/AMQ2umGVZ4V09bf7RYrtuLq4&#10;Zy6vmRiclSFEj7iygH5Sdo9M/Z41uSy1Cw1HxNqrTQ3E1oZbODS7eSa9jilgMUaSyTYhYSbfmjfd&#10;hcuABuqJSlOPLL1KUVSk5JmhqHjR9M0/T/DPjPQdP1XTfI32dn4kiWNlaUx4kTeyzQiXykYshAHm&#10;u8e0FZDetItT8EpJH4v8KW8/lpcRaVplxFFG9nd71mVZbS4tHDKYtoKFy4Co25QkbNAvg79pbwnr&#10;1tr934b8RaO3iS8urWLWtT02Wx09VnkVzILuJWso7YtOCSsiohLB0VCu5NXt72TUb7wh4bsLuPT7&#10;fVleOPU79LqWJmiyu5wD84RVXhyNq4AXHzZcsZW1uinpq9/6/r/M+kP+CfukmH4+6VbWsXy2dv8A&#10;Iu04G7cWIyTj5UB7n86/Qw7WHIr4R/4JuGDV/jfNefa5GkhWaGaOPKrBJDamJh15yyHPAG4n6193&#10;SjB/WsJGkfPyI2GPuimsFwGx9acw55FG4Yx61N+xQDjHNAYBqBuHIFNzhyetUBIfWjGOQaEZT8h6&#10;H9KDw3IoAD7mhsjotHXjFJnjrSAUNx8tPQdCaiPJGBUowRimBOpz0NSZ4zUMZOOvSpNxP3fxoYCs&#10;wzgjvTwvTdUe0ZqVSnRqQD03HpUyccVXVsHAH/16kUryTQBYJJNOWXvio0l3rjNKXC8fhS1AnSTK&#10;8ipBJxVUOMYxUinHPrS1AshyvJNPjkLd6rb8jr1p6v8AKpFPTqBaEpxwKkMjFf51VR1b5QaPOIba&#10;Fz70gLQkyc5qQXG1sqOpqms4+6BT1kyME0dALZm7U7zSRmqvngrnI96cJTjrSAsedu5PbvUkUgYZ&#10;zVNiMbSevWnNdRJ8qfN9KWwFvedvFIZVUZaqvnTyZAG33NKEB5cs3P8AFSAnN6rHCJuprB2+820d&#10;1Wmk4OVpDNkYJqQFMYCiIDjPOeacJCOAagMjZ3BvzpN7YyBVFFhpe+aYXJ5zURc4zTfOB5zQHQm8&#10;7HBPNRsctg9KjLsR96mtJlcH/wDXQIkdz2NIZBjpURmJ5I+lNL+posxjy/zZxTWl4yTTJWZhnNNZ&#10;g2Gpgh5fBpu49fypobPP60hIPQ/nSH1Atn+Ko5GLKyg9qcz1G5yOT+VHkNeQoLbODmlLbhTN2O1J&#10;uxwTR1EKWz1o3g/eNMJ6UMy55H1pFC7h94tSF2K5A/SmsSvFBLHjFITYpYleKQkD+XSm5Aozu7UD&#10;8gzmkyTwV/8A1UpxnpTSfQUDHZ/h/SjaN2/aOmKM4Gf1NBb0oJ1YA9sUfeOaACP8aTdhcUAxSR2o&#10;BJ4IpBuHJzSggtUj6hklsgU4HAzgZpgAzgHmlJzwtAtwz2xQS27CnijcSM4NGT9fSgcT8i/2b/2z&#10;o79bfwT8XLjy7ggJba033X9pfQ/7X519JwuksazwyBkZco6nIYHv7ivyU+Enxr8N/FTTFn026WO6&#10;VQZrVmG5Pdc9RX1F+zj+1xrHw4lh8K+MrmS+0EttVuslp7qe6/7P5Gvr8RhpXs1aX5nk0cRGcVf7&#10;z7Pjf5fl64qUMO3X+VZXhvxJovivRofEHhzUobyzuFDRTQuMH/A+1aKM2NxNefK8ZWZ0fZsWI5mx&#10;hhU0DsflANVgWbmpEOeA38XNK99hG7oniOa0fyZW3L0PtXVWV9b3cSyQPmvPY5ei7e/HzZrQ0zVr&#10;jT5A6Scd1raNS2jJlHm1R3HJGMVJBdPbMCj9azNJ1qHUYvlO1v7tXVwMc5/pW3mc/LbQ3rDUIrlQ&#10;jNhvfvV7DEZFcvFKyt5inFdBps5uLcf4VcWQ4talsDI60rYwDn9KaODnGKcRzkCmTYExjjrQQRll&#10;FAJ6Z+macG460dRbCK7scdPancAbt3NN4AwKXaT9KkBUJB69aUcnk+9NP3hg07dk4oDcdkAinK2D&#10;kHmm8EUqk5NACnGetBA60Dpj0oJyM5oKFUHqP0pR1/zzSZJ49aUAfeBoEOwducU4HHHekB6AClHL&#10;ZJ7UhaDh70AhuooGDyKFAKcigPMcv3cUobjkUgbvTiRSKFUnGAKDjqPWmhjnI/GnhR3FAtwU/NTs&#10;4OKaTx1p2TjkVKGKCB3o3bjihcg8mk78UeoC4ySc0wjndTi3fPem8sOTUlEb9TUcmNvJqZlIOM4q&#10;ORcDFSSZt/DvXAGK5jXLYtk4rr7mPIzmsPV7MYYEVpT90mceY8x8UWOS2F/+vXD6nbvG5G73r1Lx&#10;Dp+S2U+tcD4j05o3Z1Fevh53Vjy60HFnLyJ2zVdwqkkH6c1eukKNj9KpSAhq7ehysicHbgHv3pM8&#10;YNK3pt781GzKo/pipCwrAdR+tMI3fe69aXdhsAZ/GkIDLj+7UyGBJz93OKQnA4pS27hRjNGMdD+N&#10;SPcCMng81HIkcsTROqsrDDKy5BHpg04r2BoA75oCx5T8Qv2Tfhl4wvP7b0WwXRtSR98d1YxhRu9c&#10;DHfng15t8f8A9mHxj4v+HEfhnUPCmmeKLi13LDcXSbZVQgfNG2QUkyo56Eda+ndu7rSSR5rGVCnU&#10;1ZpGrUjsz8tvFX7PfjHwVZP5vgLUdHjsoWeSOS1JD4BziQZB4B4zWt8PvgF8XNQsIdW8PfCXVpPt&#10;VvlWvLEKvIyD+9x9enIr9GfF3hfR/FmjSaHr9itxazcPG39CORUTWkdpAtvbxBUjUBFA6Adqx+q+&#10;9q9DR4rmWiPzv/4ZH+P+mTi5s/hzJZyMxLMjx7QTkEkK3TGe3+FSad+zl8WtfuG0uPQoRJHIfNuV&#10;vCik85yNp/nX31qDf3lz/wABrnLuxtLR5Gt7ZIy7ZbauMmtPqtOO5P1iUtbHxzd/sd/E+6vLeQnT&#10;4fJbdJ5xEgkPoBj09e1I37FvikRsl34osYY2O5o4bEZH0NfV2pHjaF/MVz+oOwDE47/hT+r0fUPb&#10;1D5th/Y0soo1t9W8cX1xbxsX+zjaq7j16D/OKav7KHww0y1ktPs9xJHJ8zRyXDdfXrn9a9u1OXbK&#10;wH97pnrXP6kSxznv90CnyU47ImU5SPLYP2bPhFp0Cxjwyk2Msv2iRnIP4mrmmfCL4eaE/n6Z4P09&#10;W6rJ9nUsPfJzXaXEW48Dp7dKj+z5XBzVR5ewe9tcyV0+CNQkUaqu3G1VFAsVVtv4VqCBYwcd/XtU&#10;Lw7n3A+1VGV9STLkt+SCMfSmTWkUtuY54VZWHzRsOD+H0rRlgDLhT+NMFsAMkt8vtVE8pwfif4Df&#10;BzXvM1DXPAdjuCl5ZI1MfQZz8pFdn+yH4S+Efg74QXd/4n0exkjl1L7TFpv2ydLgyNEv7sCNfmi2&#10;K6Y8xW3S5UqV3VR8bOtj4TvpGLDfbtH8rcjd8uf1rqf2NfiJ4n0LwxrXhnS9Qd4NTmgil0/7Q4S5&#10;xFcpgbSAh8uSRC/BAl25KsynixzXsbf8A68Hf2yRZ8d/C34QLpOsfDPwr4z1DTLGO/e/bR2kifbE&#10;8tv5cCz24aOZfLSYiRVIYCFjuCMz8fpn7PWhfCrVvEugfFDWdJm0mPw7NHpmvWsJvpYrwMB58CrL&#10;EjqsqTQM24qAcqGIBPqD+JtQ+D/iePxxquv+HYfEFteTRRw31vNcQ6nZtbOjGclk2QspCKP3UuZX&#10;YEMmUwvj9rdsPBsz+LvCWk3d/qF95Xh25ljaHULUDMsMroCQsDLIUaHDIxVWLEhCPM/ex0T0/rU9&#10;O9PfqcT8C7HXfCPjHS7rwRrDTaVfahHbvqyeay284EqyQmMgeYkwEcm08lXXG0lkHU/F/wAUaTc6&#10;dDpniS2ikutB0m6js9d0nT4ludQjcBYIbhlmBcRlG2hlMkSPsJdQqJpeBfBmp6d4SVfDMtxHa6hH&#10;b3t5p9k12ls94uYHkRXUhgGEyDPGJDtwOKzfir4G+MF74mt9S8MeG7PSb/UvssVvpuoQwWtndR3M&#10;BMd0ftCxwCRo2jxMMAkgkq4Zqz9pGVT3nt1NZUakY+6jmfhn8Rr7xx4a+ypFJE1vY+dqf2/Urq4h&#10;kVQgFxGomBLKVmkJZXWPzmBAQZHpHi3TPBvi3QhbaZfef/YckZVlvoZreGyxunUh8yo3nMw2cKqk&#10;kKQw2eMfCf8AZ28TSanqHikxedp+k2Cu0P2Fw8m+TaYpwOIucqHO4eY0SdXGPW9Lis7HSNM0+y8S&#10;aha2MlnM2raPcSTW7WxEiP5apl42IdpZB84WUocpExTfNX2cal0/0HSjKNNqSOZuzZ674ggl8Waf&#10;fWpmlaWO+0+8eWcsbd0KgNIqGMmPzCoCsN8nzcrsyfGlh4UvbNbOTTLG6uBp87x3lvp8ivHGYtrh&#10;mlVw6DaZDgtwx5QgsNrxdq+k+HPBd3qOka1JcK0jXMm2WOWKKIblKStGeF877OoVwu3cWAJbnkbz&#10;4waD42ghh8H6FdaPfa15F3qxupiVS4LyRSm1ZcCFMEP5YQA/aSuCIo6Iyb2H53Rf8I+GNK+E2mf6&#10;De+H9UuL+6UyfbLW5aTT1SJZ2V4hhVjYGS3fBkLeVIvyh42elNqWnax43vE03wvawiz0q0gj024v&#10;lvLe5lWFIZ3idgwcSXWZ1QDYnmlFZFRTT7f4r/Fzw7qmtwXnixbqDWrD7NqF5dQm8aaNnj2vkg/O&#10;BEhBYjbtOMEjMHirxV8L5bKz+0eG49HlMn2e+m0lLiWGdSqEThJZmXzFG7cilNxk5wMARzSlKz1v&#10;1Hyx32/ItXEeq+EILXWoLmaGyvoUe5aO3FtKgO5UHlZZTu2eYw64ToNuTav5tJ8M6UNAiu9Nur7+&#10;0prt10+zXNt58YV4RJGMNGrxxSBRkB9235TlvOdd/wCEf1OS9jX7VeWumSNZ6ZJBILPLNIGSZ4zu&#10;ZlaMSDaSNpdcscbWs+BfiJ4ekhtfD0WixzSrPJFeSCSTcqMIgFRfN2llKSYbAJ85snhNrnT9y/Xr&#10;oEakebTQ6H4v+A/hvaaXN4j+F8viqO6upFh1DQdc0dLezlV1aKa68+OabrM1uAowR5yjgFAPKfhd&#10;8Vvi14E+INn4J1/xDeWstrp0+k6f9n1BtqWdwHM1sm05CTLO4YArkO4PLEV9EeBPjxD8N/FepaBp&#10;+u6pDN9jhi0231K1lX7bAXjuFFykrtEY3ghjBAZwFaMoG25WT4na/wDsna/rfhv4j+E/CmvSXOj3&#10;VjLrnheSzWSOSSCNUeIXMQRDE3lg+Zs84iQl8tHukKNWUYqEo3TW5NSnGcudOz/rsjlUfTvh34z0&#10;f/hqL4eaxb2epW6DT9Y0nDLPZM7wbvJ8yBbqFjDNGXiuImJWUebuBxj6n8GvF3ww1m+8I+O9G0u3&#10;e3Fvqsel3l1IbsIwSeFoHTMgWVWiRd+4KtxuYqGSU+lar4m+E2n+GWPgxNHjt9Xc2VxZrGL2CZAe&#10;JmM+4JMrBZsIEj37mVI2C4p+BPGPwS8QeNNL8Ka6vh3W/FFvMNFurG81TU4Y9RK/6PEsFxbSN5ck&#10;flxOkoYQMqhVToGm9RK6T89/k/I19zS79O/n2ueWa74D0PU7/Vvhmfh/qelX2rSWK6Tq2n+LIILW&#10;BopVt2GpW/2crvCCTo0BVy0hMiOBXUat+zz8OfB+meFfGuk/Eb4keH9I1jw3FFqWvCEXtjb65b3U&#10;QvI1eB1LW4g/fhNvmo08SkOoMje/wyQa14Et/AHxq+H959r0vxLfXmnXElneNqTSRJdRz6e5aNpG&#10;O5YcrKSxCxkMp3tW7pnw/m8DyP4Y0bwhZX3hjVIbQeKPBusXD6deXkM0KwwwyGUBrS6hk+0KtxA6&#10;+YsziUKpaNc/rVW1tvnv+L/Uv6vSjK7V/l+trHz14P8Agl8edPgXxf8ADH4o69q0c9qdRE0lxDYA&#10;XkwQR7pLuRCf3067/MVY3BYxvNnbWxrHgH4z3HxS0dNW8W+Fbi51/wANT3TLZeFZdNS31C1ISbTW&#10;S0tlgMwwF3IoV3bLsCS1d54u+Inw4+BujyN8fvh1rF9pFzpscVrC2tX9kt/ZsUdYpLizbN1bpJGo&#10;aJieN0eUaNNnEeC/GH7IfxM+KNx4x+Dfwn0TRdQuvsc6ppl9OsNtKIZbeeNbRAyNDcb1coyLJFJ9&#10;xmUkNpGUpRcnqu9l/X3GfLCnLlvq+moupeEPir4Q1WTRvF/wz0ue/wDJlS1k1JphYajGjOf3R2Ar&#10;KRDMoOfnO0YBPzZN9B408S+GZtFTw/qNlp908dwLj+zZUtXki2x7NxzvkUXiYYFmQSoxUKxI9O8Y&#10;+D9Tjkvr4anHaw/b5ZUSz1gzwNIJSCwQl2TAyV8wLuG3DHnHK6n4ChF9Bftr0k8dtcKlzcb1EqRh&#10;MQyLEjFyoG4tyVGMDkZPOpx0bNpwvft63Od+BGv/ABd+B3jG8sBDqP2uaeSE2HiSaW3hW4ViIbsn&#10;zIv38ErxzJMSApRGPyZFZgGua1qF9L4Z0uz/ALQtoZllht7Pazoq+cytMh4YFCAh+VcnOxVNdF4h&#10;+GGj+GrrUpW1vxJNax6lIuhTwWMV5ZNJDOhCNdeZCpKwyojGJWBaSN1BVgov3mnWutWFvrWhzaG0&#10;N5DHY31rpMTw3VpNFDb7JZA6BZmdVdWVHLGSGV2wpVn0dS8ubuZezcdFsv6/rcxdB+I3ivw34khi&#10;jYXDSRsFfX9PhuFnjcE42yiQYLZZWHKsxKkElj7t8KfhF4b8X6TpPgeHwLHpuvR29i+t7ZotQluI&#10;JBphD2q3L7bUxQrcSlYR5hSRo3+RSw4U3niKXwBYafp9/ouo/wBnwzSzahpMUi31oLtoCY7xJQsk&#10;BWS2XaUXyWGMbnD7OmvtK1Xw9Bp+p6z4ft7mbW9Hi1HR9Q8JeKo7m5s9QLxOftFutqoj80hdkagk&#10;W0ibWY/MMq3vf8A2jH7S+4NWh0/RfEWn6J8RvCniTQfEmpXMYvvteswT3F7a3AjnWR4ZmhIlyWww&#10;kImVk3GNv3h6TwN4K1KK/t5dOt2Tw7qlyskbOtxCsskYcCQQy3EuxjGTuUeYq4wkjDdizf694i1C&#10;ZvCPiDR9JvvEU2pS2M1heeCXm8RWd+sSxRJFeRusrkCHaIQ6kOqkq6u6v1Nnot3pGheH9X0++sb6&#10;0uvMt5IZrHyLjTLhWaZIxkfvGMe0yOpLL5ojfAKh8I8yj+uv9fcXKMW2l93b+vke7f8ABJ/Q4pde&#10;8Wa8V+V7i5uYHwfmLzqDyf8Aeb+dfbRJZea+Vf8AgmF4dlsPCnibV7uHy5zqfkMi/dGHk6D145r6&#10;n3dulZxvyrUv7TBjzimYHWlPHGaTPPzfSmMcxLAP+FHAwQaFcZ2svGKbtIYqfwoAd+PNP5YZOM0z&#10;kcEU5Dg5oAN2OnWhuBQw+beO9NZQ3OelMB4AHAFOVs/LTITg5NO8wA8UASBtvIqZGDDgdqrgqBnP&#10;WnROA2N1AEw3EZNODehpu/YetOBzzQBICCMtxTt/0qEEltopwIHO3FAFhDxuHHtUmd65H/66roSe&#10;N1PWTOAPSp3AeDkYzUkcg24xVcmQNlR8v8qWN+xPfpRuBbDDGQeoxShyDjNQrJlfelDndlcelHKB&#10;YVxnP4U4uScqKrg4GWpWmVT/AHuO1AE6yfNknvTg3vVUSvJLlR9M045IyWosBMJ1Vuv4CpBcM4yq&#10;/iarxEK+AuBTnmC8bfwqRk6qzfNIxapUbaPlFV4XOPmNOMrFMAflQIsCYqM9KBPuPBquJN3GaDIM&#10;YFKwFjzAF5oZ88A1XD45LUpfIwKVitCTzeNpNJvP8JppYd6j3spz2oAmZ/mxmgSDOB+dQlhjdRI5&#10;A4oXmA6Rm6k8U0yAcbs00yFhlqjYt1AoDqSPIM4NN8zsajL4PK0oUnljtqrgPLk8Dmm8g4b8gaa0&#10;uPuD8fWmF2PBNSgJC4zjFIWIOBUbOOjGguAM0bjHMf8ACmsQF/U0wSnGC3SkyDyBQNeQu4425780&#10;jHuWpMnPFJuBOGWgNBSe4pXIAxj/AHqZvw+DS7hnrSGBIxhqNwxjNNJ7CkBA4oEO3DuaXJJ5/Cm5&#10;JP8AKhiV5zSAPqKMcYNNznketGe2P0oAU5cYApfujk80gKoMLSZB5H/66Bjvmzg/lSYIHNITk9TT&#10;lyT835YoHYN1B5OcYpMt+FBI3daRLuKpBoOHPB6elIcqcUp+bgUgFO0dP6UmcdPzowAOTSEgcAUb&#10;lH8ini55/AOpR/Ej4fSNZxeapvrOI7fs8hP3lHZCeNvQHAHGAPe/gd+0Npnj/Tobe9kihvtuxuwl&#10;OO2f4unH415/4z8P/DjW/wBoD4heAPB/iSO68KrqWoJ4fvGP+ttTI5gBPZtuwE9MjNeHfCDxHdaV&#10;43tdIuLhkhuLpYZMN9xicbvwNfolGVHEx5XtZNd1c+N9+jLRn6jfAP8AaN8WfBvVBJbXbXGmuy/a&#10;tPkf5XHdh6N7j8a+4vhn8UPCPxX8NR+JvCV/5kfyieBj+8gfH3WHb+or8itD8SeN/Dkcmk6+kq3V&#10;lcTWt1HOnzJJFI0bqfcMpB9CK9L+C/7VPiT4LeLYdf0y4eNdwFxbnPlzp3Rh9O/b+fn1sOqr322Z&#10;6tHE7RmrL+vwP1OiYgf1qSNtg2571wvwJ+Ovgr4++Co/GHg+9RmUhLy13fNby4+6f6etdttjZQWH&#10;8Wfxry6kJ05crR6HulpGIOMdaeCQPf8AhqBZOmeeRipF+fksfTHrU/ELcuaVeT2twsme/wAwruLa&#10;X7RbrMT94ZrgYCc7sV3ekKyWEYYc7Qa6KT0sY1e5ZXIHFbWhPtiwT34yOtY8aF22KDzW9ZWyRW6o&#10;V962jfc55FxSSOKdgZxmoY2HRTT/ADRjANWyNx+0fKSaFIydtM5btT0JwQTSAcAT0GaXHY9aTB6Y&#10;oXj7460hDzhj8o4qIOfOLdV6U7JLbd1V7qy84fK+GU5XB70hlsE9ulKDlsVHCrhFMjfMF5qQ8nfT&#10;8hDgwU4LVH9oVpjAAc9c9qkwrckUnA+ZRQMMhlxTlzjaDTGyeQcUKRjAFKwEynjkU5cLwRUe7PHO&#10;Kkj4oGKSSOKUHb2poz2FOUgDpQSOGSeaFwTTeegpw5HNSUL0HHrTuCODTBhjThjbgk0gHcFcUqtg&#10;8D9KYuMbaBkDbml1GOBGaXJ6Zpoz0A5pwwBjNSMCcdDmlJyMNTSQOSM0bh1IqfUOgORtzj3qFwcY&#10;qY8DBqNhzzSAryIWG3FZ+oW+5TgdK1XU46VWmj3cbelFwOM1qwZ92Vrh/E+ksd2Vr1XVLHcGwtcj&#10;4h0gNuwv6dK7KFRnHWp83Q8h1OyMU2CvFZc8J6flXa+JNEMZJVfeuUvbYoSpH6V69OpzI82UOV6m&#10;VIhXt9R6VEVcsWI4q1PEU+YD3qs7r24xWhFrDT8wxj9aYM9SOtKzHPXvQXBT5qgYEAdRmgbjximi&#10;QEfKKVHXdnJ9KW4DgpGDj8qAN/4fpR8hanHaDklvYUWGR/xYJo3Akk075cZyKjO1uc+9IRDccjBF&#10;ULmMYyW/hrQn4GApNUZ87entQBh6mhGW9f8AP+FYGqIAP92uk1MAqV29q5/U7d3GAh/CpbKOb1Ek&#10;KSq9fSuf1RE2N33V1F7YT8gJWPfaPK24MtLm0Ha5x9/C235V+uawdRgy5GD9a7bUNHBQkrnHtXP6&#10;npZjLM8ZNZ8yKOZEBHz4/Co/s742kfga1JLXZwf8+9QMgDfdxQpeQvUovAfuj/PvUP2UMcsc8dq0&#10;WhBfp+VQPFxhDx6UAUfIUHIH/AaRl3HrxjFXGgyen/AqhmTYduOfWtOYk83/AGidb/sfwpbWVuGa&#10;a9vlVY167QMk/gdv512f7MreIdE8Da5oNr4kt9PW7hhtLxriTc8W6SGUyohXG4PHEC2QflX0BHk3&#10;7Sl/PceLdL0m0j3CGyZ5B6GR8Aj3+WvXP2VfCF/f6P4subm+Z9Ta2jtNJ0mGw+2NfblO9SgP7tVX&#10;BMpDBeBglq4cZKMYtvodWEhKU0jf8aNB8MfDGvaV4vtY9RuZZIZZtYnhWZjcxymU4CMVwwkiXec7&#10;V3LjL5Xwq5+IF94h1qa7s/Bv9t3cN1FqDXVuzE2cUZL/AHVBQAgnecEDHYgge9/tKeE9E1nwdcS+&#10;M/h3qWg6hpen3STRaLcRvHe38Sytlwyx+XIW8nfGfMbBkcNyqrwf7OfhX+0PD+k3GizyfZ75ZTey&#10;WMXzg7pFQSEMRH1A2knGehLVy06idJySs9junTl7S19Drfht8T/G1rDoPha+1jTrebXLKIed9lWa&#10;3eFig82VVHyqq9Qqq4y3Rhz1Wi/ELxLc3WjeF/iR4wmjtLTUEtbrUIZfOWCMuI5uWLLs2EAsMgBA&#10;4BAAqHU9N0/w15evQT7I18y0gjubSO3+1xCNPmk2Zdo1YrtYudyqpAXBUH/Cy9c0jwhP4Uu4Ps8E&#10;yR3l1HZ6fHNGjYkjjcoy/MQJ+JCNw3D5gMActSPMryX+R1U3y/Dt+puS6HpuvfDeDxN4Ksbi6uJk&#10;i0y8g0eIW+o2rCXzQZ4/IK3kU6TQrHcBklVkaI+btXGHrX7QfjLUNEuNI17SPJhvprl0W6023ivL&#10;FimPIeNIsxqC+3GNm2VlC4UKup4W8dXnh9dUtdA1i8tNQHnaZeafp8UUdxLbyK8RSd4NqTkpkYBd&#10;G3b12tjPR+NB4l+KWkW3iDWvDGqatp9rPGusGHT0XUra+jhhO2TcyyPGYY1TLMQCsnIOBXHPlhHV&#10;dfuOqC9orp6/1/W/yPlj462/h6Dwn/btn4uuby8vo4/t1vfWOyRZC247n8wiSNuzAJ9w5UnBrzP4&#10;Z69PYeJL+O21SO2t7iN7eUsrSQ7TIHUqMcKGjVjkZwBjnivSv2iLC4hWTwroEMmr2NvMtzay3V1N&#10;FLGm6VWhRN3kmPJDMxTzAyKdyBireY/CPxPYeHNXc+LIIWtpIujabFcXBY7cKjFGKk4+8CDyRn5i&#10;D6FCXNh20jjqx/fWelj0zRvEnhKxmX/hJmE8KW+PJt4S0c+4YVuoZTkk7gTg4O09Dz/j34ZrdyR3&#10;uhT3Ukclx/pkisViCHJ+bA+XG3OAucZ6Y47HQrKbX4oNZtLYaHHFpdtd29xqlnJaJM3mFGFuQH3F&#10;ihZQSpbbKBllCtn+IvEqeJvEL+G0+IetaHmV4l123JmsnLq0MiXD+YrRRGIkM6g7t7KV21zLm5k0&#10;7dzb3eRp/IzPC3w9+FXxB8Ta14B8ZfGdfB9xHoM7+HdYtdLea0v9QQN9ngmkuJIvsqPIUHmspX5f&#10;4Cdx5XwT4Yntl1TTdevE17xtHdzXGrWsNnL5+nNA8wuFcxOY5kkUxyiVVck5AKjl6svgWfVPEWqe&#10;A/EPxGk1a4hiuJfDuoabi8s7ufqrRmXYfKkxkttDKRyhZWWneENA8ZeIdUtz438FWd7D4bhFhNqS&#10;+cu+MuSgfY6uhBOAchRgZXrnsjaEZRv28vu669Vc5fek00v6/rqbll4gv5tES9vdQuJJlQYjmteG&#10;VflwWduQFCqABjAwcY5veE9XjvNSaXT/ADIXuBJJdbZldZCm3cfLj+aIrHIWWRsIShQHG7GF4x8E&#10;weKzb+HrTXdOhuLe2ljtXeabbFHtdsZDKwYv0jZT8zcg5+bxZ/EPjXTdRPhb4gXeprDZ27C3jmt5&#10;HMMbqHV41JGA42EN0IZW54pUaMa0XZ6hVqSpS1PrLxP8RV8VeMz8QV0DbLJeRXF/Y6pf3F1Jqsiw&#10;kzXLXEYQkzP5jsOJB52dztlzQ+Kl9P8AE3wR9q8EfCeOO+/s9bnWte8L6E11eXsccpLzrKEbadu4&#10;vJ9/er72OEWPC+Bfh3W/Efwi1HWfDgvtU8N6C1tPqfiCx0a5a806WSLftYIWKbHjdFkChTnDMV27&#10;em+C8fif4da9br8Jfi3YXTrqhg0zV9P1iW3F6jklZ1DpGVj3KuVkCtu2Exgkhefk9i3Z/C/P8Tfm&#10;lON319EY/wAH/i1qHgn4l2+ieFfjlqHiGx1TVNOXxX4b8eWdxPqF7cfamQrbJt85ZY1uJdypKjSf&#10;MOSVFfVHgTxX45h8baTqvxJ8YeH9Tvv7cg0bUvDq2VzaNdkzXODJLLChcsyRbN7F5PNjUgyKUryH&#10;RPJ1v4n+G7z9qX4daW119v8AtMepPb/ZLiVfNXJ82FolZlkjflipZ5WZ2y25ZJPi549l/tHwzB8S&#10;tU1HW9OjmsLO91S8t457q3wsLWryx5a5hKDaF3svC4BABE1pRrO8Vr99/wCvT5l0YunFpv0PpT4b&#10;/CX9hr4n/EzXvh98YPiPa2dxY2drc+Fby78WltLuNTjhDahKskpEMXmGPykjk3xAzkoMMqpyfxg/&#10;Zi/ZA8A+PPDXi34PXen6jdveX1lr2hwl72WZmDTwJF/Z4VbhflRULEMH+UiQsTFw+u+JPjI3wo06&#10;7k0bT/Dcnh/XprZbeXS0tb976CKLfKxaMbpQkqRkhUlUqomydhbqvDP7RPi3wnerqOl3sdrdQ+IE&#10;1OzXT7W3m+zee6tJJBJBFB9mDRttNvEqlFhjRnPIj51BXTu+1r6HRLm2krL0/r8To9MtNH+NOm69&#10;ffs/WOi3FxZ7ZodG0tbOHz7WJTKkLPcXLMZd3kQblV5VQl2BCtGfn7xR8Bf2mv7bvvH/AMRY9bnu&#10;Id1tNoenzXOkSfYbm2hupZrQWoKm3aGV0dhlAs0bsjRllX3TU/jRb/E7XbX4heJ4PF0N99jaxvtS&#10;vPCJkgs7XzpJGjtY7e6hMaQzTFljEqhS4OY9u18Px+9zdXEcD694k0fxFHZfabjWL4Tx/wBoyNH5&#10;coR/tD+bGT5i7vkDxhWAZpWQ1GpKnstf6+4l041NXdr+u61OZ8OaL4BvPChl+NA1qPWrFfs8aX+t&#10;brk+VMq75GjkjbIjVYSs4fIlY5QmNo5PGHiX9mC2sNMudDg1W6j0m3uFtYY9S02GG6m8tYFluUiR&#10;n+5h3jkMpLSzhZv3hZfQrf4z+JG0+Sz17xT4kuL6wt20+O1/tM2V9C6KixumY5ldhvfqFcheS43Z&#10;8p1L44+MlS8sZNdv7aa3t1Bu7e5TZdqjyAKVjKoqyLJnkuwkLEH5iBnGU5SZX7uKWv8AX3GprnxB&#10;8BfEjwpN4c1uFbq/81rrwxJb2sMqG5k2yXKC4dfPG8xpI0SyeWWkkCqpk3LW0/4vajoUtvcyaLCz&#10;2OlxafY+ZptvPCXVpGkWeGVGjnyZHI37hxtIZcBaGu6T8S/HlvqXiuPWrzU45hG/l3mrSzXc6hfO&#10;YgM25ljECsecqFjOeFIk+HfhvWfDQv8AxPBBqmoR6fNbqXNpp+oaatxNCzRG43vJGyhzMfunBDKz&#10;RtgjRcsVqKUuc7Hwxr2meItV1bXdO+HGhW8Oqae0P9maL4XFjvhg2Brz7Lar5duxRd0jRlUbbcZY&#10;ksx9J8OarbNrmg39vpNrZ6xNeTWXijwu2jxlbSS32Rx+UTGdpDmUyKF2sATvOWrz/TNW8d6v4G0/&#10;w7r2jfY7izj+zR2VvHJN9oggihYSCdVZJd00u5VV2KlVBJRYTWzo3jex8NarMNIsI5priNp7i93P&#10;Kq7nEjoRvYOxA3AMWKlQM7hWKT5mXNylrL+vv/Q/QL/gntYGz+E2qXLRqGuPEFzuZVwGKyOP5Gve&#10;3LhtymvIf2Lbb7D8GBGkm/dq0zswxyxVCR/9avXBuzkPWHLZJFR6j87j1oBDc0gIB5pqg7jnpQUS&#10;Y+XK0KfM+UjDDpTS2BQpBbg0wHKT3pwbJ4GKRhvXzAP97H86RWxQIlGWGB3ph44x0oRjt5/ChjuG&#10;TQMANx+U1IgCjio0AXoakY7RmgBwOTSMAeVpE65Ipwz0FAEkcm4ANTgxHGahIMbZqQNkZNADvMIP&#10;TrUgPHIqH3zTg3PymgCY7h826lBIGR8tRlmAyn3u1IDP3CrU+QFjzCeRQDg5JqIbiME5qRQh70wH&#10;+b/dFOzITxiogcZzSqfl60ATKR1Y7qcHCjatRBwBtNLuB53fSkBMGQ80pfcMAD6VA3y8k8U7dnpQ&#10;BL5mDSRzgtj/ADiod7A7TTsrndijUC0JlB2igSndVUkKnD5p8b8YzSAsKe7GnDIHWqwdmPFSgnPJ&#10;pAShm70ZboRUPmBepoM+OgpFFgHjDd6a5Xdnd+FQvOSMk1G07HgigCYyRqe+CaUupA47d6gMuRgn&#10;8qQSk8DrTsCJSQORijzFQ8D86jBlZcqKaCSPmosBKXypIFMLb85yeabKuxc80zOD/nmgB4k9qJGB&#10;4FRlsHAFAdsY7UAO4xyaDhlxntTc7iPT+VKcZ5NIBgURdFzSmTPQ/wD1qRywbj8KQE0IpDwSx+lN&#10;yc8HP40M2TwOn8VNWQ45pAO+8eSPrTSedtAyWyDQeeQaPQoCMYwaDu6E+9JuPWg/3mFIkXPGVoyT&#10;/DTRn1oJOMA0g9A5J4pwYfd/WkYgLgGk3AdBxQMXGTwaAD1xSbc84o7daAHEgDKj8aTcPXmgbRxS&#10;fNnrQIcBn5iKAFzk03kd6CeM/wCRSK90cGXk4oAGM00Z/u04jP3aViRCSvU0vQ84pD8oGKRT/Efy&#10;o9QP4/8A4cxXEry6vO5jeRslvSvPdKvC3iIauvy7LjzR7/NnFem+Pr618F+BZbOAr9pvlNvEo6gE&#10;Hc35ccdCRXGfDbwm2s3Xm3C/uY+ZM/xH0r9FhrJy+R8W/ise5eCviLrWpaKt9rU7yXF1PJcTNIxL&#10;M7uXJ59SxNdRp/i6zuiqz227nGc1wNqvkIkUS7V2/KF7VoWqsW++V7gc1jKMZeRsp8yPrT/gnV8Z&#10;X+Hn7RWleHrbUHGm+J5l028tWY7d8hxE/PcSbfwY/Wv00LENjHf0r8iP2C/B2qeKv2ovB8VqWZrP&#10;WYruVg3CRwkSk/kv61+uQfDfIvGfyrgzKKjGm762f/APZwfNLDr10JS3zKQQuDkVZicgYAqrGVB+&#10;7V/TbSa8nWKFG+b0rzYrojqfuml4b06TULoEr8qnJrtIkCgRD+EYqlomnw6baiFFXd/Ea2dLsGmP&#10;nP8AdXmuyMbKxzVJXZc0iwx/pD/e9K0cKeCfamIAgyop2Se/51t5HPe4qrsXYgpcDfkCmoxXhzTw&#10;T2NBI9WO3kUu4k4z+FMBYcqf/rU5SD8wFSwHqw3DdTiB0Apinnk07JxgmhWAdgVDHMXuXiMbLtxh&#10;j0b6VJk9A1DHjg0DuEfyg7jnmnhsZ3VHGrp8rGn9+TS8hdR2QOoH4Uq8rjPWmB8nAFOJG3IpWKDp&#10;xihAOppq9Tl80457D8KGySQEZ25zTlK4yKiQc5zT0IzipAkJJbNHJHzHvTcj+GnKcjAqthjgeKCx&#10;U5P0prcjBNAJwMHpUsY5TkcU/Jx0pitz1pc8YJ/+vUgK3HOO1OBLd6aSe5xQM9RRcY5Tk8GlLhOn&#10;NNZ+w602VBImM4NT6ASDB5NKQOlMhfEWHNIzhQQ34VLtYokJAPIprj2ojOF+ajkDrUgNfAXmoXTq&#10;RUz7T0pjjd0NIe+5Su7YsOKxdV0vcpOO1dE456VXuIFl4K/WmpcopK+h5vr2g+ZlQn6VwfiDw48b&#10;FlU17Xqmkb0yErk9f8PK4YeX15rsoYjlOOth+bU8avLB45NrCqE9oVyQa77W/CVw0m+NO/GKxbnw&#10;vdgfLFz7dq9GOIj3OD2Ul0ORe3lxgj3+tM8t/u7d1dFP4fu0bDQGov7DnD4MVP20SfZswlhkPVev&#10;tUkdpIflIroIPDt1NjbDnd7VpWfga+nXPkEVMq0YjjRk9kciunSMuD29qd/Zr7cbq7uH4dXZGTGf&#10;yqzF8NbkAZjrN4uCW5r9Xqdjz0aXJuyy0DSDnJHSvTrX4XSsQWjNXrb4UH77wms3jolRwtR9DyU6&#10;ETxtb/GoZvD0jjHknn/Zr26H4UwgBvs9Tx/C2HPFsPwrGWYRNvqM2fP0/hK5lXK2rf8AfNUbjwNf&#10;vub7G1fSy/C+2HW2GfpRJ8MrYJj7Mtc0swN44A+Vbn4fanJuVbRvxFV5PhDq87bmiYZ9F6V9WD4Y&#10;2gOTbLTbn4e2kce7yF6elc1TMJy2N44GK3Pj/XfhHd2yM21v++a838U+G5dPlaJ4zX2r428G24gZ&#10;Vh7elfOvxZ8ItBNI8cXHPStMNi5TlaTMcRhVH4TwXVLNoTgx/drPki3nayHOK7TWdPTDKydOK5m8&#10;tPKOF4zxzXsU6nMeXKNtDMlhJO4/dqFlXC9fxq5KDsywPotVZ8AtxWvqSV5cEqd+arXOMcip5cM2&#10;cVn+IdVg0fSrnVbl9qW8LyMSfQZpRWoHzb8VPFVxffGhr+3Rp7eO8+yrGOfuLj8Buya+pPgJYadJ&#10;8PdL1jWdRtrVo9Tmu7i4SSaK6MR2pjcX8rYgiIB2h/nbO8IAvyL4cj1DxN4gZ4LdWkkuyFJBZmZ2&#10;7ce9fUfxY8OeE/B3waudI8c6r5VmmnRR2C27ENc3WzcFZd6Ffm3Fmw4J6qRyOTES5mvXod2HjKMb&#10;lvxJ8Uvhrr/gKY/EC61qRbqylTTrGC1EVqwdii+ZKxyW8sP0TILZDZBU5fwAi8AeB/B9xpMF0L7U&#10;pNcluLGz1Zm8to3RPKaQRtGXQhWjlBYEb8ouBurxf4YeJPFt94xh1q38QyR29vIsXmNcLuVQhVSE&#10;Y5PT72MLnnkgHvvEHhCw8a681zFfsyzXqywLIgV3YN90jOCOT8oB4PXFck6ajp31OxSk7SPQhbpZ&#10;Xlx4Y1LxbDeeXEyWtrZLnIGChjKmQpgAAo77xuGNyncW6jpWlx3EN3pusWul281uxsf7QmlxN5kT&#10;Hy8gbx86lcHeCpBzjO3J1ubU9Q0BdOubOz1O90mOVZv9GWG4hg2Rou9gR5kaBAqkglchckECsLw5&#10;4C8Q38Ej+G9QuxdSbp3j/tDak8eI1RcdWfe8nA3EjJwFDNXL8P2v6/ryNl7zskdP4b1rTnvo7AaH&#10;Y3F1qV9CFubqGRBsDSILdDGQoDM3zZ6FE2lAW3dz8IPEPh3SNevF+JsT21x9sGm3V9p3nefYRO8L&#10;Q6jGGVEbCrJhHIJIyQPvV4fa2/i+HSbi0OrTRrHC1vBBcTMLi2kWORoo0T5iQHQpkLtUyqGdA4as&#10;qP4k/Gvw94jj1q78WXN55DgKJt8chuIwdrq0bLLlSqMQWPzdRg4qZQ5+qNFNwd7M6n9pe38Z/ES1&#10;vvGi2d74kunb7bfahCrsbdGfaWZcbY0EwlQsDsD8emfCNL1KMaqupa5LHLZzXSIxaMIwxjAI9fuH&#10;g88ntXuml/H+01LxTrT3ngqO9i1S3WGGzgvni+ywylTMIyVdGON3Ei/ectu3ANWHpn7M2l+Pdak8&#10;M+BvFei3ix3kiTJrNvLaGGNOfNC4DghUY8IflPQn5aqjL2FNxqbEySqzTgZHxGHxE8M28Gp2vxAX&#10;SdLcfZLW9axlQwfM262mSSLdFKp3ZwCTsOCQAa88vPFfivU/D0Ph+38dfb/ti/JbSKoYHcM/MMAK&#10;wQA5zwOexH2zeeJIdU0ePwD4i8HWupWp0+GTzLyNme8gt0lyLyNY2YOo+VJ15RehPUfM3ir9ivxT&#10;p1v/AMJ/YeN9LudPu7m5VolujHNZyI7K8cqz7WhOcAb8bt3G7nE4fFUXFqenZ2/4A6+Hle8Pzt+p&#10;v/s96F8OJPBFx8M/HFpq8OrfbpNT8M3Gk3EbmG58gAW7HeMxTcBsFWDKhU8sDmapZ32mXWoa8LS1&#10;tbf7Gl1cLPrCXRdZEwrPtLDneqEMpKyHkAsFrN+HnwD+LWma2UV10XfeQrYy+IIQtrJJujyTKcBE&#10;RHMjNztG0MBuBrU8O6x8MtI8W6LpXjH4gWOl6V4ikhtdYhvLe6mshEJI5czi3ZH8kSRx7oyzsCgd&#10;SCqkVKK5m4O9+12KMnFe8rWMbXfEXmr4fsPDmgNML52Vrq0upFdZ41jPm4dlXKtvIACnHqMVreNN&#10;Q0fxj4gg8WlI7a40fRY4bu8jtrdZ43gZY9/lqgS5Ub4o13EuUjJJwvFn4ZJ4jm8It8KdOtjqFva3&#10;FzeWlnpKpcLZyXOAqrITvzuSGMsCxBwdy4BNjUtJ8MeC72x1LxBdodSe6ktX1RZvPZZhIyuIWj/d&#10;z7Mlg0b4JOQ5GafuqXur5+ove6sd+ztNb+J9YtbG+8falYrrNwbFbzw7dQ2M0czBjEuAFijO4DHm&#10;FI8DBZR869F8N/hTo3haUaB8QdPe11LWvEV5bX2n61p8VtZvHcW8Oz97KP3L5MsmcAxK0ciYwxrm&#10;ND+MvgC005tG8FnQ9Jaxt3uZrW8uboTaxc7jHlVRZAs5hmZlDLFAFhKllLkSad5qvxq+Jl9r+l+F&#10;/GMd54d0OaHVJP7AN+bKKP8A1C3hhKlFJW7wSwCx+c64QttqZKpq5aII8t1y6/d/mdzayK9lcfAP&#10;V/EUmjX2h30ytaya99o+0K09vtSL5UilRWiaaMl1Eqyht7bYqreM/EUeq2UureKtdtJr6x1rzvC+&#10;o6fo66ZqFu7gs8m6LKtG22PMLnIyrRN8jLJwPj2L4j+NvCn/AAgfj3XtMu7zTZl/sDVJb22YtBH5&#10;iG1S82NIyZULGjyBVYqSGUqy05/APwr8U+K7ZrZ/Gk0OLXzNF1jWbcXP2oWwW5iAgibLeaMRl0Uh&#10;SFkBOWpRjT+Jv+vvuXzy2sr/ANfI9Wf4xal/wl3/AAh3ibxXDDrI08ywtNorXMV/Gwd2hk8tZGXM&#10;bOUlUOGVs5QDIvFtauLW31q41Dwq9w1hblbtvtivCyCFDIQbZXRufm6AnzCvO3GPD4R+Lsfw4h8I&#10;+LbiFtFsdNS4S08QabqDrp/nQz3duYQYH+xebHHK0Iby1lO11LIfMryHxD8Kf2kPHHxDsdN07xMl&#10;va6tH5NneXGsQxRxWzzbdswOGi2spypXI27gMEGpjTpVOqRpP20fsv07H0vqHjPTNE1SS4u7OzTV&#10;HuQtxqWiXmqtLvdsm4WSW8Uycqo+bDHzi2flIrmdR8XaZ4i8byaQviO80WS+u/KuLq8USXEN2A67&#10;5IZJHMiCUKz5fcy8EA81zGj/AAE1bU/ANjrNz8WvGEF1Jbw2y7dMmureXDTGS4ikiZJIRFGUPlGK&#10;UsQxLxqdi+czfAvxd4m0e8+0fFJ7q1XUrifRNUvTHDcXjysTbvPEZzJbxzxBpBIQyxv8rkb1cqEa&#10;Mm1zbeoSnW0XL/XqeyXmp+O7bwzeXOsWa+JrW1mjkvtYs7GZVtEVMPGr4Qbd2M7o8DaCCuWBPDnx&#10;C8JX+p6fpelaXotpHfRSQ6hqF43mrcM4kjzIh3KFA2qdoAPlq3ysCRhX/wAFPE+u2Wt+BZ/hx9h0&#10;m11+FLfXrzT5ZbgGOW5iWFnsvtEC+YWcMTLtZrVQkjlTul+FPwWtxr2tNoWsLcQ29y8di8VjbiLU&#10;WLrI8E4u12SxlI0m8ueYQqLaY7yzLlKVPlbb/r5ApVOZcv8AX3nUWfinwpo/iK9j8UWUMN9D50Um&#10;r+GfElpusoltm2Pbq3nRypuClsIV2R7BhmJHR/2kP7Qun1ue81D7ZoMKaX4kuNJMMk1vEotoI1Jk&#10;CoqJbPbrIyln8g5VZAWj8q0v4baX4J+I8fiNfDN8uqaPrw1e4XT75ptNOmgCQZCr9phut5XKMwyp&#10;LBoxtkPqnhDSLeRdBvfAtldeXG4ga2ZjdC7uAxaOZLV8kozs25EXG7tulwYm4uCSe5UUpO7XodPb&#10;X+uzX7kKLiOyjl1Cz0+0d7GSJZYRNKxtbZRBGyRQtIJNqqyhmGQAB1fw68R69rPiG803zp9StbGx&#10;uEg+dJZEhOyJxKY/3iqYn3FA3leWz44EgGJouu3N0zaR/wALOW5gsNPd9NOp6zdNb2lx5PmiGDYj&#10;CKY4cxrEMOR87FWre+GHh34W6rLBor6dFdX1xbrb6Pca01zaLbGXzHtpIIkWUv8AejwqMcu6hjtD&#10;h8n7u5Uqcdz73/YmcN8GpIVcfLrEx+96xRev417ByMGvCf2Frwf8InrmkEndbX0MmMgj94H6Edfu&#10;D9MV7uvrWN72NI7C9aU+pakJz0NOGGG0daChrZNHAFAUheTQoY/MaAHxuVPIyKV12tlelNGSeKen&#10;Iwf+A0AIQc/WlGc/SlPHQfnScjJYUAOyWwfSkyRQu7sKG3DoaAHoRjmno27+KoQSD96nAtjmgCZj&#10;2IpoZkbgcU0uPypQQyZBoAerEjI+lKshA5qIHsDTlAPzZpASJIp6GneYc81Gq45FCt83IoAmDHHI&#10;pwcjH1qPIJw1DZ2kigCYncck0bjjOKjQ5Xml3470ASbuxNLu2iowQec0buOD+XelqBNuPQmjzQBj&#10;NRhsjFDNzto9QJAy9c5+tOBxUJYbcU5ZeOKAJFbcevvUiuEHIqBZMc0uc8ikBY85ScYpd7dRVfeQ&#10;elO3E0vQoez4Oc//AFqBIRzUYkAprNxmjyJJjL7mmliR0qPeCM/0o8w9C1Fu4yTPpQZFXlT3qMOV&#10;4H40oK5yBRqxlm3ZmXYNtJMCg5qAO6jg00yvIAN3HejUPUkkldurUhP59qYz7TgH8aAxPegEABGd&#10;1G75uDQG3DHWjOfu0agOD7Tk0NITzTVJpobaxO2goewJGRTSTSrlqHXnBNIXmN3NuwB7mggkdKCD&#10;0pOCMUvUYqgL/wDroGOtIDzw1KCKA9BTjOO1J1PSk388mggnoaQCk5GCaBkf40DYpzTWIHANAxXb&#10;J25pMij/AIFQOOO9INxw9upoBJGKbuDHg9KXIByaBikDOQaCQKazDPJpvzMc59qCR4JPOKFJJzmm&#10;jheaSNsDJ71Og7EjE9AKMk8U3Ge9KTQAo55Ao4pq5AyacMYovoK5/HH4vvJ/iF48Fpp7brW0/cxs&#10;DlSActJ+Jzz6YrutC0qLSLGPT7cfKg7dznvWX4E8KR6Fp6zShTcSLukOcke1dLbQbjzt9/av0T4Y&#10;qJ8by9WW7UNjy2UZ4Par1srqVjEeMjq31qrbQ7CoFdZ8NfB+r+OPF1j4W0m2ae5vbqOGFVGcszYH&#10;T3NZxi5Tsi4xcpWsfcn/AASO+DBstN1f416nafNIPsGlyPnjoZGH/joz7sPWvtdC2TyeTmuU+DXw&#10;40z4Q/DTR/h3pMa+Xp1lHHIyqPnlxl249WzXWQnd8uB/jXj4yr7atdbLRH0dOnGlFQXT+mTRxm4b&#10;yAu7dxiu18J6Emm2iPInzbcLu7DHSszwh4eLsL65Hy/wjFdbBC0hEafxfpSo0+UzrVOiJ7K2a4kw&#10;PxNdBbRrCgRKradZi3i29+9W4xt+VTXTotDllJX0HAAdP/1U75e/WmhlC7j/APqob72APpxQZjwP&#10;9qlB+XIpBkc4/wC+qXpyaA9AVgnGaepB5pj8qeMHNIxYr8rCpEtSXPPFAIPOeaaJFz1wajZm+6aC&#10;iwZAvOOf50Ke5qGCWN32/lUkazh28wrjPy4osIcSd2GNOB5wD3zzTHbnOKfu3c0AL0HNLuJbApvO&#10;OlJ3FACknrTg+OP1qMMx+XtTgMngc1I7knJOc9akj46VApIGD+FPjbI+U0BsTD7+C1AfDYzTFbI5&#10;NKrAdakZJuzwKFKnkjmmbto4pdxDcUAOVjRnJxmm9DQx4yTUgSKCDn+dKpBXimKR1zT9xPBH5UAK&#10;pyvSjdjmmh88GgnsTWbK1ADY3SlGM5FMZ9nfjNAbdyDUjRIDgcilU54PpTVfnhutIHIOcUDZIxHe&#10;ozkGl6jFIGPQiokykiNlHr+NMKbuGqYgZ60xxhsYH0qLgV5oA43bazL7SllHC1rkknBGPWgoAcEU&#10;KUkHLpqcnceF1lbmP/x2qkvgmNufJ/Su18pM4K0NCp/hFV7aS6h7OLPP5vAEJbBh/wDHaiX4cwl8&#10;+R/47XootlPJApyW0fUIKn6xNCVGnvY4mx+HVunWAVrW/gy1jAzEtdIIAOFqRIsYHqetZyrSky1T&#10;j0Rhx+FLYHBj/Spo/DVqOSg/KtrZjgmgR+lTzSZXKjOi0G1B5jFTR6TAg+6v5VdVABwKCjHvxUNs&#10;dtSqbCIH7lNNqgPCVe2A96jYfNmpbLSKb24H8NQzR4GDV5wNtV5yOtZMoz5YVGKp3VtvRgRx/OtO&#10;UbhgCq10oAwtZtmmpxPinRhcRsNoNeP/ABF8ApeI5aHOf9npX0DfW3nLtP8AOuO8YaIhgZimcD86&#10;qMnuialO8T4z+IXgBdOeR0+X5v71eV61beXJhvXFfT3xt0jyLWZwvY182+JUTe7D+8TtNfQYOq5Q&#10;uzwcXT5HocvcZZmLnjmqUhXOQuO/6Vbu5CHaNjwO1UZ9xTIavS6WOKxDORjcM15J+1R46k8LeCo9&#10;Dsn/ANI1SbYy88RDlv1xXqc0jKGLn3/Svln9o/xk/jTxndWto4khs1+zW53cAg/Mw+p/lVRdkHVI&#10;6r9kzToPFHjOw+1qps7G4F5qDyRsQkUatIdwHPO3H4/jW5+198U/BnjT4oXFl4a8TSapGu/zbhrU&#10;IizSSM8ipuAJBZ2bJUH5tv8ACK679knRND+E/wAK9U8feLNWsdJRbPyBeTXDJcTXRjdhEiDlydqj&#10;pgEc5BIPz+PHOmav8QdQ8a+JPD1ms11rEt/NZ29mEt5DI5Zo1QcKnLAKMbeg6CuH3pVHZaI9GPKo&#10;pXOq8NXEdl4ekn0tFWW1DYl8sBVwfmDZ5HAyPy75r3TwVq2geM/h+t9qEeLa6kRodcNiWuLIxRnL&#10;Myv8oIZ3IXJ/dj0OeTn0S58W+E5NY8HaBd2MV5YTTQ6TZtK/2hYw2CgJZiuOD/s49edn4Zwz+F4/&#10;7btYrGaFbGRbjRry1a4ETHdDLCy8AllfepXp1DblwPPrunU0OylG0uZMpWvxd06+1O6l8IaZdatP&#10;awvLdXkenySRLykZbAYEAyOo5BySvPOD1Hh7xtpvjH7N4d8LeDVmvpPJu45r6FoxpvkxjfOzRZKQ&#10;7GlkY7H2opJAxvHO+HvDPiO98Wav491HQtJ0+01S4LfatLs/KitXRTuVIlA2CTegwyBd3QDacekQ&#10;eIl8a6NN4R8W6nCsOoXjtHcfaEja1upd0a3MMSKoWPM7ZVMdGOFyDXLW/unRR5ua7f5HlfxD8e/E&#10;nwh4V03xF4i+G19dQ6x9sure+OqbkZ4JmtHkBEZ+YSRSBxuL/KpKqNjPyPxb/aW+JfiK+t9N8UfD&#10;uaRbHTYorFrjVo5ZFjSV5A5kEOZPmL4YklQdudqqo96n+EFv4W8J32reHfiBfXU9rLZx6ppGqSR2&#10;s9pbpHsl8oyYSRVcRqWCtLtXc6Iu4tyt/pegvqc/imTzLqSO6j+0Q3F5Cs09vhXc8srNlWjB2DI+&#10;boQKKdens4bf1fc0lRm1ZSseJ3fxw8beH7ZLj/hVdpp9mIVaFbmSIq7OFBYIIF3ghv4RkZySSpNX&#10;fCXxJ+LUkv8AwlCaX4Y1iDdbpJDqVrdzRSIq+SkD4ZGiUIMjLL/qcKRjB9N1z4H+DNd0vXLOze1s&#10;1htFu9Bute3rNK3loVjimVN6EpKHCOBFL94FcKDlfDTXNK0XxFpPhXyzfR2dhcaPcH7OsapJK0sm&#10;9WlYjerTBWOwKpw4OTuPR7anKn7sdfP+mYSozjU3f9ehjeP7P40R/DmIa/8AHPWbG3kIFlpKTXEC&#10;Ja3CGSR/JRjtRkWJxhWV0kU5ztB8/fTP2hdIt77xCPiD4kMBWO1upo/ETEzQ54VlVzlAVA5+X7vT&#10;IB9e8e/CDxAPDmqatpuktcXTWar/AGfDaxWYuI53YhhaQqYyFcY8qMrtkeKQAqjCsXwDY+JtLvId&#10;B0nxpbeG9Q0/T4ToXiD7QbHEwmhkCSytFuDIQJEbcm3bkOQ2CqVaUaL5Gvu/REzpfvFzR6Hls0Pi&#10;w6PeXWs/FPxAul3VrKbm4tr2Vo5/kJWMpvVXUyxoCeMYLANtAPAXsUVtokxTxi0a3G0zaesxKz8Y&#10;D45GQCeuCM8ZzX1Xp3we0r4lahpM/if4l64vhez1ySK4n1HT5b2KyRlgaaf7PbiQpHLczTohXDSF&#10;4mKozMK8y+LX7PNn4b8Pr4p8J+CtS0zSLpx5eoapEk620k8IH2SSaOQxp8wlZPNSOUBeRwSOqjio&#10;8/I2Y1cPPl50jgPBet6t4ctbVodEsdRtXsWk2xpI29t2PKl2SDBGA2OoyPWnP8T7jVLZrbVvAemy&#10;XWS1tN9olWOPj5lC7s4I/wBrIJq14T8PeNPhV4im1zS7SRLWSxaD7YY5Ps8vmDy95MbZwrMGBzt3&#10;KAQQdp3PBfwnTxJr9/pHxH8c+HdHOjJNHJHqUk2yXyklcqDChySyBF5G5nUZGSRtOVLmcnqZRjU5&#10;bLT1Oq+Eui/AzxNpEep6Nc39jr1ql3O2nw2kUkUTeXmJUeQu86biQylQUVc7nLNt7pvhl4AufFza&#10;R4YtdS01pEhS0urhhNC0kUaR7mQhmQ3E37xoz5giWQKGKqzHz/SPh9a6v4y0vw9oniTSJdGsLdLv&#10;UL/SLiIzNbqJHkIWaRd7KFceXncQyZBytevaN418PaQLfw94o8aahdW95pF01vawQvF9oaKNGETG&#10;PYWm2PNGhOQxCIzojsy+dWvzXTev4f15ndD4bNLTt/TM/Vri+/4Riz1jVdI0WS1ubeOK38YXljI1&#10;s4W0tkjgd0ITzYYwgCjEnzsz5O0r8++H9a8S6741+3+JPEN1b39xdGOG2t4/s7NKSfJ2gqYygkKj&#10;D7cKFAI6r9f6v4L13xxdar4Z+Hnwg8S6WurXEkGo2eoWdzbzQ7YFnSNBNCrFWSeIksZmCyRMrHep&#10;bg/HXwP1jyNN0++8R6OIXEd1b6lNNuljjYRANu2q0pVGjyApG1sr0yJo1qcZNd/67BUpykkzp9S+&#10;M37TNp8Lre7vrS8lGmtcaNqniTVNDvL2+sxcwPFIlxcHapOZrhl+Zw3mFXLlExtfD+28cfFPVdF8&#10;NSTjXLhtNkiW60DRxHfmNQsqidY1/wBIZdgWNjlyDtZtqKB4v8MZPGHgr4yzeC9D+I18+nzapJbr&#10;DDqiRNBdASG2lQ3NxbIAkzJu80ooUuSDzXvE+qeJfBrQ6P4u06zfTZtNkvPD2rEW8dxaK7SKVSKE&#10;PufdHcoI3KnfvcEFc1NWKp2StrqaQlzL0Kf2fxlc3mrRv4fvtU1bUNcdLi41Lz5dQN3E00tzG8MS&#10;om7Acskil22k4UAk9FcaJ4R8L22np4m+F9/dC601rZND1y1lLxxzQttmjB2PHtmMjwsCylduScFK&#10;ddfFb4i+CL3R/B2ieKro+TerPo1x9uk2w3AWQ+Wpt7gQH95cFs/6yNzlth3JVdW8A6REPEuoaBYa&#10;fd6s9w+oaW2juiWZligaCVTHKodJVmmkRVjPkmCIHekg24y7pfmbRipadv68iOLT/DGraFp8el6H&#10;rH2qzvFudWuJNNkltIrOFoli3yRpIkJYs8LNLGqEMgZz8xG14918/ELS49L+Hmg2mg30OrQQ32nS&#10;agjG1lkcRSGGO4WFx5hEeLffOpVZndkWIFc/SfHOjX81rplh4haz02afdc2aRyhIplV1SR0Y+V8y&#10;zSAshDZdmKjktsfEfWPEnwustc0C81TTr5tas5GexutNaFomM+0SGFoUELZ0+K5VgQw3RzHzCzBo&#10;+1sLljskbnimy8Jad4It9AttZRr7RLF3uP7PjCLLcm2iWQ294GEwQSwySCMsWxeuY2j2oTy+keFk&#10;0qyj1bxF4itTJJHCtvdRy7pdUja3QgCSGTyZJIlUFlVUlDGTflkwMHUfEOt23i+7+Jepavpmm6fd&#10;W1vBfaFHdT+bdzsjN9ujVNkYA8vJ53RM68EkOOi1HxFfanE+paedR1m11PyYrf8A4SCaKaRSoSNI&#10;opVjh2A27CPaCDGowCRwtKMY7hKT2ijvfAGseN5L3R9M0Gy8RJbpGieH4LGaCKSFY3DpHDdSFpLe&#10;ZZxNlfJc+VMTiRcrWt4a+HeiQXt14X8JapNb3DR/ZtR029mZllgyxBjEKsssgIg3KqKgeLfs27nT&#10;jPD3iLwrHpS/DKT4ZX+jvH5lpLb39xFe3X2h4ij+Wr7LpJpC25YY3jIeNQjPnEfV/BP4s67ZWeqa&#10;fNt8STQqLeGx1bWrWyupkbK5iGos0CBfLB3MPNVpPkU8kRaVnoNx18vuPp79gbW7Gy8VahokE5kj&#10;vNN3W+JhJ8ylDyy4BwobjGRzmvqtfSvzv/YQ8S6v4a8eWfiHWNMk0u3+3P5lnJJG23zABJtZJJFK&#10;7cY5yM8jvX6IKcjhqiSswpy5rjgMDmjvuH5UoyRgihV9qRoAQHjFKEI4xTtgAzmlGdvP4UAM2+lK&#10;c5+SnBeMD60cAcUANYH71KOmKMDoP/10nIGAf4qAF56AdaaTJn73y07jGfftQT3oAaeOopwJ/vUw&#10;59aVT70AOzk5Ip2cDJpvsBTccgZ4/i96AJg+4YP8NBbDcD61GCOwpxOOlICQSLjg05W7iod+OcU9&#10;Y5nXcWG30FMCRpI0X5jSB9/zLmo1UKcikSUqWQc89qlAWUcAZxQTzwKjWQHginbvaqAkBzxmhW4w&#10;ah3kDk07dgZzSAkMgHBpytnktVeTO04pIQ6oqn5m2/M1TcCyCT0FNBYnBNNSZeRmnBj6U9wJOmMG&#10;nK+Aeaj3LnrQdo6UeoEgIHOaNxPG6ombA5pQe9IB5yOgpA2RzTdzA43UBz1ApdLDHk+ppVOTxTQ+&#10;Vw4oJGMrQtgHe+aM45ApqOT940DB5FGox3mknbkUBvl4NNB9BRnjkUdAHA880H1NNLYXAFBfjnpQ&#10;HkOB9qQZ/hpmeacGA60WAcTkYzRnvmmgsRgn8qTJAwDQMnjkVHxt/Gmy8NgsG9cVHuC8A0b8cYo6&#10;j0BmagEdRTdxPejcAMAVNgHc54oGc/pTc+nWjK5pMaHZHUmlBOcioJ1M0RiVyvutSKSqYxSuNjt2&#10;DyaaMYpq4I5FKOmdtAhQeM/rRuPWkyM80DjkCgQ7APIFKSFGDTenH+RQSW70DF+YttzS5Kjim/dG&#10;KAxJoDQc3C8jmmxrjv70SDnePy9aOnSpt0GOOeooUnNAzTW553UAOBPRaUEdTTCMdacGXpigWh/I&#10;j4t8baV4As1uLtDNPJxHbqcFx6n0HvVXwT8ZLfxXqaaS+gvaySZ2usgZTgZ54GK838Q3914q1mTV&#10;tRdtzHEcf8KKOiivUPhR4Dj0ayXU72D/AEmUZVcYKL/+qv0T3Yx5mfGK8paHdWVszFSeR6V9q/8A&#10;BKT4CLrvjO6+MXiDTv8ARdFXytP8xPvXDZG4f7q5/MV8jfDvwXrPjvxNY+FNBtJJ7q+uFihiQdWJ&#10;xX7Afs8/CXT/AII/CjSPh9pwXdbW4a9kVQPNnbl2/oPYCuPE1o4ei5dXov1Z6mX0eao6j2W3r/wD&#10;vIthPHB7cVt+GNDfVLoPIv7teSaoaPp09/crbxJyxr0HStNh0y1WCMd/zry6MObU9GpU5VoT2kKw&#10;r9ngi2qowPetzSbBIV8yWPk+tVdIsDIwmkH0z3rYXEZx+A9q7IxOKTHqBjingYGQPb6U2M9j0p68&#10;85+9QZiq4zkKfelwGbNJGoDZ65p3H+TR1DQWPc2VJ78UoxzxRuOM0jO2dgBJoAViANpPWmiOUnIx&#10;tHFOSPAyW59afuwOfxqQQwRxjnrTtisMU0YXnmnAsVO0/SgAWJEbjt0qQt2ZqY0oA+Y8+lIriVd2&#10;PdaAH/ey1JEwxle3WgNge/1qP7VE0vkIfmoAsA8dKRjk7jTfmIyDikYDqRUjsOB5pVYkYWmHI4FC&#10;E9VoAkyerUK+1vm/lR0GDmmjPUVIyYtQvzHJOKjALH5elOGBQBLv5xSbznAFM5oyMYHf2oAeH52k&#10;UrOMgAVFu9qN3Qjmp1GTBuFyacGzn+tQqxzyfpTt24ct7VNx2JC3OSaBIcc1HmmtJhuv/wBepGTS&#10;/OuOlMikONn93r70iueWyaRTySB9RUj8iVXxwTQJMHC81Huyc0Z4pFIl3YHFJvx96mlxgDNJvHXP&#10;WoYyXcSelNI+fdj8KTdj7tIGxwKgY4Lx1oOMbQaaXz0NG49qhjQ4AfdxzSlR1700Pk5oD1myrChe&#10;M4qRfTHNQ7sjmnbiTnH6VIyYYyKcpB71EHzwacGx1oAl6daVWz0FRBwRilDcZFBRJuy2MdqVWwOK&#10;apPQ0cZ3ZqQ2HMxHaoiwyTt/Cn7gR0xTHPoanQdhhJxnFV5Sp/wqaRiR96q8u4tkCoZSQ2QDOcVV&#10;uV9BVl2J5AqCcE8Vk7o0Rm3Mdc94pg3wN8v8NdLcgDqOaxtcQPC30pKVtR20Pnr40aUZrWbI/h5r&#10;5T8awG1u5I1PAz2r7K+LunhrWXC/Lg818f8AxUT7PqsgU4Yk9PrXr5bP3mjx8dDQ871CVjITv96p&#10;TSY6tU+oSjzJNx69vWsPXtbtdGt/tFzLy3Ea55J9K95eZ5O+iOa+MPjYeH9FbTbO6WK6uoyDIT/q&#10;o+hb/CvDvBX/AAjuranazaTYfaFmvgGuplJwoJyef8mqf7Ufjy8bVz4Xtn/0i6UTXki5+RT92IfU&#10;YOfT6mut/Zh+F+qeJhbacbhbaJW33FxcZEVtGwOBx1J9s9e/SsqjXLd7G1KL5rHa+IdYtvFlhY6F&#10;pGleZdaa0kdi1raPKY5S4aWZxuxlYwijIIyX4HUdNpfwVubiyTRNTnVVuI3MlqtrG8M0aE52sR1J&#10;UgAEcjGDxV/TvB1ro+oNdWOkrZWYk8uFVP7wEgY3MM78nJBxk5rpdS1fS7HSbiPT7q2+1LbmaxXU&#10;I2d2IDMsRPJxn5QCApO3OByPOqVPe0PUpwcbI5XRvhlqfwX8WrfeHdU1KS21Ly73TdS8trdrPdlX&#10;UbSPLCOCBt/558Zxx02v6hDYX802oQWcLNHGixxtuZWYtkscYOdp5BOeoPTODp3hPXtVivtT1TxC&#10;t1fTwq1xJcMY2WPywBEvGRtxjgctzznNbz6xqH9kafb6HpEFxJZ6e01ut/Zw3EJWB/PID3AIOB/y&#10;y53biOQ+1uWo5SkmdVONo6nP6tZ6VcLHqNnFMJrhGS6QK4UTDcVKklhhlPQ4IKnjoTYQeE9Jv8al&#10;Ms0OmQsG1DS1dFu2C5VyJiDuDuqllQcJu8tu866ynhvXINZsL37HfWkyzaeLe8jfEihT5m9kXndl&#10;sKByoGTTfEaLfWkkWsasLj9zCIftFusDQzSoNy4Z3biQMAV4JG4qhbZUyk2ybStc7TTPFXhnUNBt&#10;Lb4e6pd6fq1rerDFax3wVl3RMZrpJGLMu7CgqY9u6WXGAFUqNZk1TxZNaX/h6yutU1CRLyz1u3s4&#10;kj8+UBsHiMh4naWNliKqXC4ACZbye7t4PCceoK1+YXG6JrUxl2LMy7SNvRipHOcEA/Q3r74s+HNP&#10;ub6w0vwTYSy3Fv5trdTMzyQSrjeA0OxJFbJwCm4GNDvwGV83T7am/tJbSOz8Q6fq+n2saW2ix3Uc&#10;ekh3srOxZJhtdo5GuQEaUrsj3blXaAuCOr1W0zU9Ms7Sz+IieGrO6mt9UWO41GyeW3nlk8x5jcxO&#10;EXyy0caoT5ZDhSSpbL1p+FL3RdG0C41/xLaXmqXn2dore3h0+9kiuLXyy0txJLKvmJtV3DNsYqYM&#10;BdpL1D8R9H0m11KTW9V1LRdc+zXklhC3h7xBH5ssQuZOHCxhdvkoyB4RNDvbcGAdEbn+3yW/r7/8&#10;jfenzGN8XG1r4l+AtK8ll0C2s7ieSXWIbO48v7UVnWGCcoCLSeVonx0DLhgANxbIl/ZSvtc8T2uu&#10;QTyano+n63H/AMJZZwTNfa9Z23lRtNMsSmP7RAixTMjhkIw24puAHQ+JvFGs6RoGtW3hC1k1KC+0&#10;5rq4t7p5JzbwkpFIk1y6RJcJmNZMmOVAUhIYMHAqp4r+N/w48R6DfeMrhbH+yIbU2epafFbyfaLN&#10;UVIo4pbRszxGACMjOQBsJBGBpGUlpBpeWn6GLjG95L8zH+KvhXx38O/ivqmmfs2+MtWXws+n2c/h&#10;u8sGdW1KzkMUqwzTW8cEZkt2RpPN8tSXjLB5AY5W9L179lyaD4Za547/AGavjD4k8NSXFnpSeNtL&#10;8Taas0OqI1zHNFcpM8ahkgnij+UoXSWPIbaVc8pdftK2dr4yuJvD3iqOG8S52w33h21vGtR5rnzI&#10;pWufLkiHltJGyljlZCoYg7l7DU/HvxG8N6Jq/h7w3ceI10nVtFh1JofBdwLe8s2ilMZAklYiGKVE&#10;DM8EjKGJLAkGJZk60eVPR/n9+5UPZWfLt/XzPCtS8A/Hf4l+Ip7vxLdaffxa/HNqKeJLyaKH7bCL&#10;aVFYDywVjBhI2oPlIUN/CRzNn4r+A3i/S9YsfEPwTka8s/DrRteHW54Zre8RJ5TchGgkVg5aMnJG&#10;UgYBkMpcXW/bH8R/s7/E+2i8Ka3rX2exLCx1HVdMt57zSo51xNC8LqsF2oy5KFfLmDHJG9iOB+P3&#10;xe0f4wQ6Z4sTTpZdZt9OW01y60+1jt7Z40AFuTGoYo/krhl3FRtG3GGWvUp0K0rcysulnY4ZVqMb&#10;pPXs1+R61oPh7zdKS/0zxHY/bt32SxhkvBuGnvCqIPMgPKmMFH3sAFDD126XxD+EXiF/CegWs3xG&#10;0M6f9okn+z6osNtNJfBQfIDGVjOoVdwb5VUyRqfmkUHlf2eI9H0j4aalf+Edet1kl0+906+t72Ey&#10;KDNA+3Y8Uo2SAF5F3r96LKh8kL2Vq3wf07Qr7RNb0DUNQtNc0eH7U818GltrqOKJ47+0lfY8Uu5F&#10;zG+QyF48spBHPUUvavV6Pt/mbU+SUbrQ5nxD8V/izBjw1r194m0y7uPs/k29xG0f9paeqw7I2kcK&#10;zw7Y4WRSGACRgE4BHOo3hLw5H9t0hprj7dcbYXMckiw3W4SL5Xl/Ksvyj5cEHnIxjHq2j+NvEOj/&#10;ABH0b+z9Vl1e50k7dE/tmRQmn+Wd21DcF4eSzSEYZDvz8244z9R8UeOo/EdzPrvw20PVrea8ae/s&#10;LiXyIbiQllklCxSpklt/7yJlbI4O3NEake342Bx5Vp+VzqPh5/Yx0bSZrPTbG41Gbw9c/bby308W&#10;kliLh9hgVY5HjSFDvdGjiiYNcyYQBU2dFeXV3oHgfWtE1h9QGl3TSW9ndLLDPHA0cllKx2syy27q&#10;xgJlxiQxtHkq7scfwJq0MWnLY3+nzWsk+nrHLfaDE0f2Vo5iPJnRpAAHYIxbIGZ/l+ZVFTeL/wBo&#10;PwJ4P0+Xxvp3gK4t1W6XTo5LiGS5hmYJlrh5VdM3AWa3RoyhVoymVLbycZRlUk7dza8YxTkSW1jD&#10;a6l/bnxDvL24h82RbWLULH7LDeNGhPyyR3K4eMCPGAJMHGQGGdqbwb/aOkWHjqfx5bXGltdRaX50&#10;U8kl5LIQ7vOVZXEbINnzMUU5QIGKylMnUPE/g+TQ7W/0zxHHpl9cT2pnk1DT5LxJYI1lcZFvMyDA&#10;MOUKvISi7Qrb91DxVpXhDU3HjCX4ixyyXF+sck1vDdD7RLsR3ixKrSx7WkMe9wWJBb5sMwzfN10+&#10;RUddEzsdP+GOkxeJW0Twl480G4svOaDTfGF/qDWsElsqPIRdwRQ+cWIdo25Zw0RijZ9qIx8UfEXg&#10;S61WGP4aQyx6PZpt1jwxrHj6W5t7XV3eXzZrD7SpmMElvDBEXWGJc20QcbgrPyvxA1bxN4g06z1O&#10;4+KWjeI7i28iLRrfUJb77dFbRBg8LZZVUgunyOpjZY2aNo3Dh/Ml1DTtU1BtQuddyZEU+TcSsyxD&#10;JYBNhX/no/3ix+bnHfSnHmjqxOdtEl/X3Hpd54o8OaXc6XBfW+n3Pl2TsyxW0jfaZtgYW5A3Mdqi&#10;JDgKVZ2bJBD106/ES2tpl8PeG9J0G30C8szFfOtmLiTT5ZpgpmikklS7cx7I3jSa4JV2mU5ilcN8&#10;6ar8U/2j/C9jP4L8I6jBN4ZhvOUXTbZ2e4MbAEsyCRtgncpk7VLnHJzXRx+GPiFoemeTq9nJHceX&#10;A7QXFsEuDIfKkCRiSJmQY2PxsDITtYhhu1lTjGzujn5nys9x1z4oeN4ra1u73w34d0/TbdXJsE1K&#10;O7UvcRRW80ZkcMtzF+6SUM67YxKqbwyoKybX/hHvFmueH/C1t4Q1qzVXS0nvG1hE069lVl8y5glm&#10;2xI/leSCEeRX2KQSXVa8i8LWXxKv/EaWOmX9pa25nWC4tbxJfPLqytGXUbmTPc7lP3gDzg97qviL&#10;x3P4laTxFFjULW4+z38M0kkuGYuuZTPM0ilUxGGwTiFFb5zvqOWPNd+vY0ptyhY+pPhN4A8WfCbw&#10;14Z0TXfiB4f16e31jUoLiPQbqWWa2Dz/AGhBc7kVd7SSS4ZQp8tIw2PlRf0M+EnikeL/AAFp+rMD&#10;5ywiO4UnlWXj9Rg1+Sv7LXiTxXYfElvB8upTaRH4wszJpUd/p0cllqdxHtSWOSaWaNbdlRbeRJBu&#10;YOhGDvIP6Hfsr+O4NK1m68HTaj51vcTGO3kKFVMq9wDzg8gdO3TpWE+5cXzNu1rH0EMk5pyim5zy&#10;KchAOCKyNiQZxyaMck0ny4pSARkUABGTwaCu3mlHA6U1+TQAjepNMYd/XmlC5bBHXvSMMUAKWxwD&#10;Td7dSKM4bIpGPpQAudwqvPe+Tcx23kSN5mfmVeF+tTEnGVqOQ8j60Aiwre9A24wc1GrY5NKCc0AS&#10;AYHXvSg7u9R7+eKA5zgD3pASEsnU0ecVGcn6VGWyeKccAdaAJEmjcqxBpinFwdvpTGYou786jtWZ&#10;SVJ+brmkBcDKeppwY4+UZqDzCi4Ip8b44LVQEpaMPkjpSF/n+b8DTS/fFBIHBqbgP60qfL8oqMMr&#10;HaHpx9AaoBynDZLVJuz1FQhQOlO3cbcVKAeSCMrTdxX5cnNJvPY03cC1S2BKsu7g808suMA1GCoG&#10;QKQlcAZoGS59aTLAcNTNx7U7I25NOwhwc0b/AEpqmgn0pDJN3G6gNk5FR5yMZpykY4oYDs56UK7H&#10;qaaSBwDSFv7tAx5Yn60qgt0qIN3NSW8pjl37ab7huWBbEx52bf8AaNVycd6mkuyR8zbj1qt8zHJN&#10;JXkGg8HHOaTqaaCaM8c0/UY4Z9aQ8U3eoOCaAxHAFL0DoSZBFNye5pNwHIpN2eRU3HsOLH1pGbLc&#10;0hyelB55xS6ggICyYx24oR8/LtpC2aRT2zTe5VxwYDp3p24Hg00nuaOSN1IB2RnBNG4mm9e1A4HJ&#10;wKRI7OO9LnJ6U1jzSqxAoKAsxIVM/WgfLypoB9PpQS23Jo8xBuzTh7mmljgADmgAg1Ico4tkcGj6&#10;YpucDFOXgc0wQpxtxQBzxSErgUDn7tIZ/Hb8LvAz6lOuu6jD+4j/ANWjD7zf5/OvXdOtGyojT/dC&#10;r15rO0rTbWwtI7O2iVVVNoQdq+gP2JP2bNR+OvxHtZb22ZdJ0+QSahMPusAf9X9T1+lfoFScdW3o&#10;j5ChRnVqKEep9H/8Eyf2Wk0PTx8dPGFh/pE6FNFhkAyq5GZT9e1fatrbTXcixIx3E/Ljuax/D2k2&#10;Oi6db6Rp1qkNtbwrFFFGvAUAACvRvAfhvpqN3H/uL6V8/Uq1MdX5nstvJH0bjTw9NRXQ1vCPh86T&#10;arJOqmRhycdK6LT7RruXn7oqK1gaaTy1Wt+ytEtYQo+9XdBcq0OOpLm1JIo44kEYUDbTlO4cimyp&#10;v+RTj1pyKw5P8P8AKqOckQfLginHnp/+qmxjjpSgsen50BoLhwcDGP4qfwTgn3xTFOz7xpxcL1Hy&#10;0AEjBExnk9KbaMzAuV53fnQih/nYey/SpI1Ea7QtJB1FeRIsbj944WndegphCkfMKUSHFL1Ghx45&#10;JppZRylMbI/1h/4DRv3cKv5UIXqBjxJ5m6nBmx8gpjSugyUpqyOG3ScfSgod0Oc/WkihVW3gULJG&#10;OQM984ppuNjfLUgWASOhp2cdaiDKDnNKzkodo+bt9aAHswJ25peCME1Guf4iM+1ODgcNS6gOZtvB&#10;OaARj5aacs2O1AG0Yxx3FICRSQKdnPOKjDbujd6cD3JoAcGKjmlzximBiOtGT1peZQ75c5pck8Y/&#10;WmUA5FQFh4ZscClJ96jVyDuZ6GZiMAVIEnmZ43e9AOe1Rg+ho3np2qblol3A8hulN8zjkUxuFwtC&#10;kkUCsiTzGJ4p27Axmosk5xQGz+FQ5FEm8gc0m49CaYGGfvUmR61DKRNv77qNwHeoQ/Py/wDAqd7E&#10;VIEgJAwaN56/1pue3ejP/wCuouUSE84P4U0H5sA00OT8wNBasik2SbiflzSlvQ1GGANLkd6Bkyv8&#10;vNKDzjNQBsngd6kB28mpAl3cZ4p4bjGah3of89advBPFUMmVs8kcU7/ZqEHB5NSAnrUgBz1/yKYx&#10;x0HWnscnd7VHI2QcDFSCInIA6/rULgDipXBzg1C5OOKktEcgOev51HKRjGc/0qRyM5aoZenB/KsZ&#10;mqKd38v8VZOpKrRsua1LtfSsvUOI2I9KzKPKfinbj7JMP9k96+MfjOYotYmBHO4gba+zPi5NHHYz&#10;k/3DXwj+0R410jRtceK/vB5kjYjt15dueuPSvWy/4nfY8vGLSyPPfFOvWOg2dxqt/cbY4VZsDG4g&#10;dgPWvmD4/fH66vCLbQJpIJrhv3ZZgGhi6gkdATXonjrx7aa9Bda3eRg2dsXx52VVVHf614h4O+B2&#10;pfHDX7vUPBl0y6fDKBNdXjZBzzjPB6Z7dq96Eo1NXt+Z5Lpyg7Lf8jovhR8HvF3xD8UafruvOdWk&#10;uFXdcXU4CxKF4ZmbsBxk8CvrzSvgrrHw88F6V4gh0OfUNH1hpbd5bdp/3FyFPEjCPYAAjbQHJb2x&#10;XD+DdK+IvgXw3b+G/Bl9oun2UNlHHKtxPdebcso3clQADuAAyD0FSXvxO+Klpp//AAj954KhhvLe&#10;TzZ76115oY7hPl8smN0yMAnBGCQ2TnHPn4qpUl8LPSw8adPdHVW2k2KLIkuo2+0Wuba8WdnbzSFP&#10;llD8xwCVJUFQx6kYzUutD1aS5uJra53IykKt9bmE53ABsvuHPPQkfL26Vx+sePPipPEq6hoOjtGv&#10;ySwx3k3mu3OJGbbtcgnGcdMdeTUWk3vxg8SyLFe+LbWOZVcQyPFJMwzublmIGcnrg5zziuaMZfFJ&#10;r8zplKm9EdtbXF2LOTS9V0I3UVqx+y3X2pWkhbOSDgkspXJ6cfzytQutbu4X1XSJPs1vAfNkaPcP&#10;K5Vd5xnaCSvJwM9MYrmT4f8AiPFdqI/GrNHcRsJFisreR9wYgnbtDKffqc8E445zR9E8Q2KnT9P+&#10;NDX9veLPB9q0e8WVpIWCtsLIQyjplT0I6A5FP2d7u/5i5tlY70a5DNcLDcRxNCjeU0Md+UZ2Vfmy&#10;uflVjznP3sgY6V0Nh4x8DQ+EFk06JrHV7SYxuLnUE2XVk8ZzC6unzgMkTqc5Qkj5+GXz/TfhN4du&#10;LeO9vfE2rXExt4jJDNfSJi4DfMN0RLEbTkEgMGPJI5PpXhvw1ougWX9i2jLfL9iuIbqTXNTmuopZ&#10;5EYKyb7Z2jU5jVQ2GEhLGRVI24zUVGxtTU5S2/U5/wASQWGnyNfeLdBW4iktYxpeqR3yXMdsVLDH&#10;2i3kZWCiMhQfM2hcAAAEXNJ0vR/GM99rWk2fh+O9RWulntdYs/LmgjQCeNYr5StxdP8AMy+W5bJY&#10;pGQOO48CeKvCfgXU7qTW49WksZPsxvpNJsY7uEKZRI8ckNyxhcHEnIAIkO4Med3Ez6Z8NtG8K6jY&#10;+Ik1aOO8ZJW1TS9WBZJbaPaxmtslXwrty6R5Ckq33hXKpy5rP/P8DbljzX/M7O2vPgjouqS2+heK&#10;7nw3cSaXPb3z6Wk11BcBJd+6eylUNDM6hH2ROImd2AeIBhXGa/4q8X6NqFn44v8AUrK3vYpLePT7&#10;261hfJngaPFpJbfbQDMsZspkIDMg/wBThCArcN49tJPCVxb21h4g0W+sI1mjh1zS54GnKCaURtIE&#10;kZlk+7IMuwAcBWIGF5PxF4d0T416XYQ6H4YtbHVrHUniuNWh1D9zeRzFfLSTdlUkDiTErOAVbD/c&#10;310U6EXLmcnYyqVrK1k2avj/AMa/HHwvrdnpdtr99b6XG5guLiydGtrhCimRUbylPG4qVbIHTkcn&#10;Y+G3xE0XV/HZ+GGm3WiXyBPP+13FhJDas0ETYgX7Pjd5ihQ0joZN4GWGHLeO63baz8KbDVtP1Xw0&#10;y3Au1iWT7UjgEPk7Nh2yAhCNw3LjJ6gES+IPGuleLreDxHY6zd2N9JcbTDcQpDEkfyhWBjPzEhpA&#10;QQDgKctkhez2MZRXVd1/TOR1nGXZnovgDR9N1i11iPSJdHt3vJJBodxLffZwFjLHDykoJN25VBdc&#10;jI4UE45XxNpXibx9p1sk3i7VLrURJbpDp7NJNB5bAu25TnheeGBXG48YwV8U+JvGMXgdbXQ9F861&#10;0nUFsf7Ut9LbCyMr8+ar48088OpJUfKcJXVeJ/iv4CuvhNa/Cr4j+M9Y+0abpaz6bp9zALdILhnC&#10;H5fLZp1aHYyYkj2sZCOmJZjGpGSktf0L5oSja9lY8ck+G2s6Z46uF0qSO4/4Ru8Zb201KGKaEPFI&#10;24FcmN4sqR1+YHoRzS+KPDjwaumpf2Xp0UV7Azrb20LxwoHOdowc4AxgEnAIGTivYvhZ4i0PwLoy&#10;6hoN1IsOoaLJFJ/aUPm+a7RMk0WCgClgXK5BKllIORmt3xr4z8G+J9W0fUvCvg+GxtdP/wBI0ux1&#10;S1iljiZ8NNBLHsw0QmDeWp+URYBXczV0SxlRVLW02Mo4eDje5yfwW+Evi7wd4F1D4j6JZ2esCRnT&#10;VNDsfFMVrdw20apKJTBIMzxgknMRdk2PvVRye4h0Gy8Q2trrXiS4s43bSC0OlrqEawW8YWcoG8vH&#10;lSK6D90QgcurD5WBPJ69r3wpvfG9/N4P1LTtK/te+3S6Hol+LWxtppCoUQ/ad5RN+75WkIUEcgCt&#10;z/hHdau9Ojj1nTrqKGIStHdfMqLhcskh55wuSCf7vpXHVlKT5p9fkb0lGPux/A2x491nRdP0vwTo&#10;viiZdN0/VJL37NJbwXUFzIfJWOQIyMYyBGFaMSPG27G0EMXg0nWr7WbiDw1F4ZsjN9naCO88kNPO&#10;zMDuldlZvlySF4CgNtC7iTT8G+CvEPifxevgPQb/AOxX1zIVjb7N5QZiisg3OwCs/I4wMgbd2RXR&#10;+FT4dl8G+f4OvpJdciWdZriwUpIymOMxgI3A2FJT8oDN5mCCVUDFqEdNzePNJGN8RvjBH4O8SH4T&#10;+Jdd0vR5LOJHvprOyixLbTW/zuCPK+0SbGQhN6FtgHc483+F/wAR7BdZu/DPijxVe6zpszRi01C0&#10;ia08+VYC/lsGSRVYZKE4AbaDnAzX1prGh/s6ftG/s+2fgvWk0vw9rWg3C4mutFupBAzedGkz6pG0&#10;7m0DTqzQCFV3MCAW2ufjr4+fAZ/gJ8U9N+wfEPRLVdWjmeRtEjub2wt2U7WkRsOHhYNlSjyMASGV&#10;D8tbYX2NW8JaS/y6rQ58RGpFKaaa/rzPTfiFY+G/hZp2oaJ4g8SQX039qLL4fl0jxNBfW8ulupYx&#10;krGGE/MQOUjKlZA0YypGv4c8U+N9U0xtL8O61daVorW0kUllqly0bpHKVBLgLl1+4eMn5d4VTkVf&#10;8G/F7WfE3w30XRP+EXtPDeqW6iOS/wDD8ZjS6DCWKR7lcM8hZZ2G8sECyMm3AGK/l674Vuryw8Qe&#10;MrOyhZsXUnlu63Cl3j3AbCQwKn74DDeCOozlrs1r+ZrFx0lf9LFzxb4R1fX/AA7YroesxNqsbCW8&#10;TTNM+ZcCALL5uAJFbBUqBgtuJb5uWavofhzXrGS60kadY3ojxJa/Lbw3BQLGJBycSH5iw+ThcgZb&#10;iXSfG+mztZx6F4k1NdSMOGk1BmVUYHiMurN5qkKhycckrs4DGXXbzWfDXiFdOj0PRb6SaNLoNqGm&#10;x/M7IgZGhm3xkhgdvygsOQOQoVpJ8przc0tNjX8CaP8ADaPbpOl6deatqU0iy+bqmvWmmxxQRp+/&#10;hia5d4ZJ2BAQksy7QUVmcKtrx2nhbSfEtrovhdbVdPmjleFYwz3qSMxYxtuUbXB2qFRGjVduBu35&#10;Z4K1z4pTG48LWWkWMlrZ3UkraTqdwjbChHIz97YT1U5Ac4GGYnM+P0nxZ8PW2l+M5PAwu5L61MFx&#10;JfWUkjGLY8EUwEqlWGI2RHTgGFcYdTg5Pfu3+IfDG9hbzRrXxHqllc29jps9211+7nj8QNa3IhLu&#10;Dbhi3ltlsE+ZGWVgu04Yg9XpXh3W9OtZvEWv+AI9O+y6tDpzSReI01YRfeKAPFI6lWQ/Nt3kMgUB&#10;CzK3O/DPRvidM32b4nfDuSG0jhSW4imsTDdMroGScieJf3cm4NHghWBUqSSpPonhPwO97JDr2l6h&#10;baaP7SkuLO6t7e28y0mZmLxzIAZtqqvDICirxlWcCpv9l6+goxk481jG+JPjHTvAuieEPHOg6jqC&#10;zaDrovo4Y7vy47WCQmKZGjSMMCFw5ZXGQqDB4r6g+Df7Xnh74seKYdSgtIrLWre1t4tYlhuJSLx1&#10;RUN1tZQEYsD8q8bSvcMT82eL/A8aPeab8RbJYLi/UXquvkyGVHd92GQt5e5gxCnHy7WI2lCek8Da&#10;uvw+tNG8YX3h3T5PDvhG+itrGy1DUIbPUNS0ITyeYPNhVJL5ollVpmRGeNYpXBXGGXuSjyv7xSjK&#10;LUj9Xvht41tfHHheHV4ZlaRcJc7ezev4jn/9VdEOOtfJ/wCzL8XoPCd3Z2zagbrTL/akd4IyqTr3&#10;YEgBmVvlO3gEEDg5r6qtbmK5gS4t33xyLuRl7qe9c9jWErosRkAY3UMoYj5iMHPWmAgDINPDqO1I&#10;scCB1NNZju4AprHI4FNJbOSaAHgjpTWYHkGmEsRnNJzijoAu8YpDkjJo9jTPMOSmPp70wHM+Pu01&#10;g2c0btx4obgcn8aQDg+Dg0objimU4D0oAdx160jPxlV/CjP86Q8tmkA5AWOKcoAGajznkLTnYgbQ&#10;OWoARyXcDt3FNl+SdXU9eDT0+VcCmyL5g2UCJA27OKeCQcE1BGxKbu44NSbxigZITzigHjOKjLN1&#10;z0oB4+9QBIGHanK3oaj7fLzQS2eDQBNv9aBk/MOlRKxY7m//AF08NxgmgByhjznvTuKjEmW3CnMe&#10;MUuWO4DixP3aQAsvJpgP8OaduUjKmgByl2bHbFSc7ahVgRtJ5pwI7GkBIMoMEUBgecU3dk0zMnmZ&#10;U/LigZLvUdqOh4FMJJpeo3UAOLH1oJ5qPeDQCCelAEgJP+NLG7B89qjLYPIpd4J/pQPqSOQHJU00&#10;yHqaaOeKCWzz1pIY7k9TQGbvUbybE3U5WwOaOobClQ3U0vJOKbu5xijccfLUjsOLUd8U0tzzQWI5&#10;FAEmcDNN3EnNMDZNOyCKAXYcBnmk245OMU3qM5oznvUhsO2lj1pfqab15DCl7YNMYv40vGeRTeeo&#10;oJJFIV+4vAOQKXJK9aaCVPNR292lwWSNW+X1oC5NuOM9KMHOOlA+tDf3i1CADyMrQDgZpOOSKQls&#10;c0WKJAx6hqTLZ603ODwaXOD1qSeo7Jz170HPUU0E5yPxp2cnANGvQOp/LR8LPhzr/wATPGFn4S8P&#10;2LTXF3MFXAyF9SfYV+rv7NPwM0H4G/Dqz8M6dbK1wUD3k235pJMdT614z/wT9/ZUg+GnhZfiJ4ls&#10;1/tjUIw0KsvMCEZwP619beGNEudUvVgiXIx8zAV9Fj8W8RU+r0tur7v/ACOPB4VYWnzy3f4I2vBX&#10;hZ9Vud0i/uo2yc9zXpFlBHHEsMKfL0GKp6LpFvpdmlvCvQfNtroND00lvtL9M8CtKNKMY8qM6tTm&#10;fkXNKsBbxCWT73aryg59aavTAHtQsih/LzuPXmupHG73FDAt1/ip4LD5cUxVy2Qu2nAFVwRQT6ju&#10;cdei0seX+9u+lAw3NO+XHT8KAuOxjoKa43fKDTt5HPtTSeNg79cUBoLEDnJpfN+bj8xTWJIxmmeY&#10;eiDFICQlQPmPtTTKwGI+O9RSSsXwP5YoYZIOev6UhkkTZLM4zRJMoOA34VH5Rzjd9KTbH1B780DH&#10;GYv8oPFREMx2MefXNOKDd8o/Omk8bXbj2FIALFDinfK469qBhuMCmsoxlR0pB5kisV5WpBLggN68&#10;VXEjKowKdkOBu/SjcCwr5PFPYhgKriUx8Yp4lHQD8qkokV8Nkk052xye9V1k/ebCeO2KeHCnGM0r&#10;hqPD46d+1SK+etQ7wefSl3g9e9MLE5fHPtTQ/PSow+Oc+1NDbR8x9+O9TcLk28AdKPMz1aofNzya&#10;TzCD0qL8xRZJBO3NIxxwT9ajWTnOaTzQTikx9CXdzRu54NRq3egP/eNSNIeSzcA/WgMBzmoywpxf&#10;jcDUj8h+/sTzSqSDiogw7ilEntUjJN24Z/nQWApm71NIW4ytSBJkt/FzS+Yc9KZkDpS59TUlD1bn&#10;laUMeg/Soy56ZpQ2PwqQ8iTcM5xQDg5P/wCqo8mlBz1rNl2HqT6U5TjtUeaAxPBNSMk3/wAVKHGd&#10;pxTM5GKUcnOaAJtwK5FKrNnkdqi3AcA09ZD90daALCHApwbPGarq+G60XN/bWMLXF3cxwoOskrhV&#10;H4mlqMtH+7UTDviqkXiPQLhtkGuWLt3VLtCfyBzVoSCQExtuz/dpcoyNz3zVeaRIxlmwKW4ucHYO&#10;1YOtao7T7XdVVehLY/GsaklBFRjzGlJqFsrcyf8A1qibULZjkzfrXKar428J6RGZ9W8V6bbIrYZp&#10;r6NQD75NcB44/bK/Zx8Cqy6h8SrO+nVtv2bSAbp93odmVH4kVzylKT2Oi0I9T2C4niZflkWuZ8d+&#10;NfCfgjRptc8XeI7PTbONcvcXk4RR+fWvh39pv/grF420ixuNG+DfwuksN8LFda1i8jaRQOPlhXPP&#10;Pcn9DXxLa/tLeMP2g/G15qnxN+IGpalfwqz2sOoTHylUDJCrwgPTgDt6110cHWqR5mrI5amIpx0i&#10;fb/7VH/BQLwTcifw38JLj+0pnjI/tGSJliXn+EHBb69PrX5vfE346eItf+JP2K0urjW7q4mVbj7K&#10;pMzNn/VIQOPwHFdtruj/ABA+I98uieEtNuNN0+4GL7XLu3YbUPB2Dvz3Hb0r0b4efAz4dfAawtda&#10;0dGvNWTc1xeXK7leQMOg9MEHrnI6CvYo0aeHj72vl0+Z5tSVStK+yOCf9mzxn470mz/4TpLjQ9Nu&#10;I4bibS9v+lSIy703D+EMMEcHIwa9N8K+GfCnwl02LQfCOgaebTy1FwjSBc713oRld+cNhup3BhnF&#10;bekWtz4k1O51+e0aS3s7VftUkjNtj67BnPyk7Cq5yO3pXPan59nfRzt5M8qsDidN6bj0yG68+mcf&#10;Xo5TnUp2KjTjGd0aqy+H7/S51u3+y3luvlvazbctCFzuBIzk4XsOpHesjU9LOo6JJrF9ptubdVjC&#10;3MkhaSVs/KCAcqvUb+B91c5YA7FjZah4xuLpr3w4JpvsqtJJbW7SSYhQbmCqCemSdvHXsOOduri9&#10;sdRkltmle1aRoFbLJvjDcgpuYHqPlII6HrXHze9udi6FjxXpUcFva+JLG1uiu0/ZbeHDwo2RL5e5&#10;Ms3yyAfvDnr2ANUJJ20+aFNU0+OBpI/PN01xFDG0e4AY3beeoycn5TkcVqLNpDX9vpl9qWp6fuZF&#10;WO3aNYjGAclg2QHIHG5T6YANYnivwzJBe3dhDaRzW+nNI32hGWTCjDbm2Ow7HJzjGT05qIylt+IS&#10;j1iUPEmh/DPx/pGtWWueI75dN/subdJMyQuLrLNFgKjbgSoQqSASdxdRxXB/AP4caD4Lurqx1TUo&#10;5vPkEsMMbKrRxryWVpQAGYdu+BjOcV2utW+na3p0dgmhWcdw0a/Z5Fg8vL8jJ6g/Xj9MnPGh6skM&#10;cA02NZGwnm/Z8A4UkgnsePxya3jUtTsnuZzhFyTS2Oks9P0u9ha2k0e/tzEscklzHbbmdlDbWAZh&#10;tDKwyASpOD2Brq/AWo6fZyMjeKtU0tltRbxahf6LuhV8nujlhkhcrtwQzcEgBuOtdCuvBtjZ3a3z&#10;SfaCk0N1p96jeXAGbllCOF3uUA3FXXYvGHyZ9c8R6nqOpRtNr7LF5ccl7H9oeQbiw3MqyE7cZ456&#10;fU1z/vOhspctnoeg2Hga18RaHMvh/wAeaNZRRK8c0t5b3UMMpXzZ0JjTcI0bYY2KghRICQoyw5fX&#10;fhP4Qj1S8tvCepT3E3zi302GJWjk2SgmMuhIYqm5SyOoOMqcEA1ZvjN4v8NtDa6jq0eoQizi2i31&#10;BZG3DeVMkflMpCkscSK20OV3DII2vEvxw1vVNDtrH4g2klvqR0+L7PqTqsks1v8AZyIcllaM5iKA&#10;MwMgaKL5kKGsvZ1I9TaUqfU4jx78D9A8Z+HYIrO9tdL0++ikuvJtWnke2QS+Xlm3SFohJlOSzjZu&#10;cAEMfMta8OfEr4S+Pm1PU7VbKe1tomJj2Qx3dv5Z8u4iQ7WYsi7shck9cEnPsHiG58IeKdG+16nC&#10;txq0KxPYagurNDJIASWhnQb1LEMSGXadygliMgyftDfDnwh4httP8K2nikQa5Np8UEK6hqi+ULnY&#10;rF40CF2QhtvyliSFbAyRW9OtUg+WW3oYyoqonKO5yE1z8R/j38NZPBtzr8GqNDcwXFmurXlpayRs&#10;7IivFNcum2Ujy1JUgugAYkIMcD4q034Ry/CqG71Hw/NJrVnrCw6LqGj30Ukl4rMoeG6t2cnhQWV0&#10;AIbKHeHVklbwRrWi/BLWIfFmiXjSrdQ24LbA1u58ySIrkZ2sInz0O0Ed68c8e6Lp2k+FdO1jw/4m&#10;a4jkZRfWN1b+W8c+D/q3BO9NuOTtO7PBGCe7D0byspaJ6WX6nFWqcqu4621uej6DqPgOx+Jt5b6v&#10;oGqW2hx6ot1DpdvMWmhiO3dGX+VsoOd3ABXkYJI9Ct9b07xp8PV8AeI/hZpF19hkeYa7K0wvbSNF&#10;RBsYOAYmCjMb5CnlACfmyf2ZbnR7/wACxeKPGGhHUlh1BYZo2mMMjpsB4nKMq5Vipzz8o4YE47iH&#10;wZptjrN9I0draabcrM0MF9qkB+yeYByZQ/O09NwH3QSoBK1NapGNS3VF0YydO/RmXqNvLrVjb+H9&#10;D0P7RZ6SqstxmTyY4920vIheRYSxZNxBA3Hk88VfEtx9i0ZV1C2EO25RfNB+eDIPUDkgjuQcY4Nd&#10;X4Z+G95ZW2oSatoMctrJYM1wsDpdReTIoRZUZCUfDNG4ZHYAEHIxin6F4X8K24sbjxBJDaSr+9W4&#10;Hl3MEyqS22aIeYcbQMK6YzuBVhxXG5e9qdGvLZHKx+H/AAP4w1aS9+KPg+PU7eSzkj0+XR2e1u5G&#10;dHMcp2ttMi+YsmH3hjGqE4Zmra+GvgPxh4avtN8OeCdOkvtUm3Rss9uWmdniDQxAo53bouUQHP3l&#10;5JwWeEYfDCX9iNSupJ7jyZZbjTNqGO4WKNpNsb5+dwqnHAy3AzmvSU1rwl8T/D1rLY6povhnXNEj&#10;hWOOZI4I763LyFjJuIeR0YsoMakbUKkHaNtSm9new6cYp3W5xuvJeXB+3XdyVn85ft1gLVeI02OJ&#10;duASuMkgHqm48gE5p8Wf2rqf9q+HNBTUNUa8eLVJ7dfL2SJP/rsA4UBAFCKEC4H3lbFTfEPxlrfh&#10;/TJrnVdNja7so2FgRKWlwG2h9z/OyqxIG7kDaucKAHfAu41XwtoTaxBqET3l4RMso02OcrcR4eNC&#10;ZCdpY7FLBQwwcErlWnlSg2hc3NKzOy8FfG+10jS7y68fXvh/Wre+jmub6xudNj8uPYzAbFRQA371&#10;ijDaVxgFcKw5W51fw74l1LR4/hZN/bd3NqUkWm6Td2xubgiTH+rjZOG2KFIUliyLsB+9XWaCL7xN&#10;cXF34n+HEfiixtyb3WrWw0ONZhDIyoxWaFFmt0UEfxCNGAbaVIJ1JfCnwa/4XjY/Ez4NeHfiJDZ6&#10;PfLeaLY2ljbm4tHhgMzYuoZZHmljdY2WQwhpV3kqjJtdc0Yy2t6W/wCAacrUdy3Ld6R44mtPiT8N&#10;tG8WQX1rYqmraws0slncoX2xsBtdrbcCIfndkcpHhYy5Qcp4z+F/gbUPCunafaeNdW03xHJr1u8d&#10;1bzsLXyzFJ2Kq24SKu45ZSH4wUKyeoWvg7Q9J0O48J/btN1qGxslumtdLuhIsELwJNt3JCkgESiZ&#10;ysi5jdSTGUZynnvxn8Bab4ZvPDXi74d/E63udSt5I547zSZ4Lq3lVZGG51VF8qQr/CVHG0hR0qL+&#10;9a7X4hKOjbsbp03RNOvbEar4m0y+SxuI7e51CwjIZIzgRMFMattwANxUMuGDAcV6d4V8Rza7ptv8&#10;O/H/AIL/ALU0XVCv9kyR3kUFxazSKYTNbFnXYsixuHYYQtGu45INebK99ceBZfFS+GrOHQdNWQ69&#10;Np/he4msxOkkhinaSJ2NnuE+zESRRMYoQyMzuw5eDx54B1/SdS0EySXRmYJYzaXqISOz3MxMih1L&#10;M7YCAyblVCSU37HVSvKOiB9Gj07xOtvq1uo8P6LDp9rYpJ50asv2ghmdWR5TI4lYqyqdhVWRV+Qg&#10;bqbcz6Y2ifZZNP08XV2u0b4RsDxOjmSNRlWHlrjlduHIwMKRxvgzWfEfh6xXQL/4iOl+IZY5I7i+&#10;nUiPbKdmElVTkfMEOQxK4+8QZdY8ReIrUWg0bw/datEkgOpLb3UUSqMPwqMGyGABEhKFSGQxtnNK&#10;3upXKVz0m9i1S1aPw7c/FHQ9IsVimsNLutYN1FHMsMqN5IxDIqozvHIFLoFk3MVViparH4mbXfFN&#10;9cavfabqFnqWlWP2q403RDAtjN5QVzJA0bbj5oV/OQshfeQg3hTj6LFokWnW+lauReWdyiPOt3JI&#10;rhfl3LtJKq6428DlXYEkHAy9BsfD3hWc6daeK5NSaS+max1D7KYZYLRyR5TlGfcckjIzjarArvYV&#10;m/ebRSlJntg1nVtbspvh/wDEjQ/E15oehtJY2Nv5bpLZvuBbyc27bS0Ec0vAG8gSDaAzjP8Ahj4V&#10;0nRfEmn6xeeGNF8RPcWM0U2neIbyaztrL7SBHLG01uCfKlBiDM6pGectjGOJg1XVvEtx/aV9qt4w&#10;s7fyLWS8uJVjWCLO2MsWLFsEIAVYAHHy5UjrLbwT8P8AxJ4XvX0PxJ4Z0jVdPtbiWxs/EVzfXEMr&#10;vC3zbmWLy75UHyGMGCQmF2DbZA868tmVHllLqe1/s9XkHi/wzd6JrOq6TY3k00jWeua9r0YRb6Bc&#10;x2MYXaUZohtHyhJAq4CmDj6M+APxhuIbi4+HPjRvs95p9zJbNG2MwyI21kJBIOCCOCRlTXwAvxGX&#10;w3qCxaN4j1K3jvLxrCfVIvGcl4bm3YqDC0iwpC210j+YxI4ZdjIQhC/Znw00TwR8dtFvrvwtazaL&#10;47022wsE8bxHVLi3Aje1uEljjVbllhciRDgnO8b80act/wCvuIjZSs+p9NCXGOKcJs9G/CvJ/gp8&#10;aIdVsY/D3iiXbcQnylmb+8Dja30PFeoIQSSrZDc1LRcWmWFkPQfWjdnnFRK3GSadnj5aBisSaM/L&#10;0pOMc/pSFkI3dqYgJ+XBpuT12/hQdvf1oI54oKDBQbsZHelzzkGkLjoKadyngUhEjMMcdaFJxjNR&#10;5APBoB9qBkocE4Y0DkdaYTjpSebjvQBIzkLk0qSBmw654qNDk5elVNuWUt81SA+UgqSppI3JXeaY&#10;GLckUR7Yxt3e9UA+NhhscYpRkjNV45U3ZLdamDEnn8qQD0bc3060vIqPvnH404MegFMCQMCev1pA&#10;SW69KYxJ74pytgUCHFsfKKQMW4zmmNJtGPxoQt98is5MZYQ5XgUOznoajWU4pwbPNO4EkYKrgClH&#10;JpgcZx+FLuJHSgBQQH5xTgc8hdtR5yeKXocE0reYEsQ3qyE9s03ewODTVco25aazBn3KKoZLnHQ0&#10;u7nBFQliOcU4Ng8nrSEP345/nSIwx/nmmn7uM0A9AKXN0AcSO/4Uu4k0zd8uWoB9u9BXkOSRiNzY&#10;pzNnmmZwcg+1SwxrJnLYA60DGkg8mjd2FJKAj8NupvJXg80aDsP3DOaMgnb7VHk9RSg/MBSEP5HB&#10;H0pNxIzmkJJNIDn+GkMccFsgUoJI4pAc9qUnJxmgeg5WJwaAR0BpvONvejdxUjHDGM5o3Fec/Sml&#10;wR1pN2ehoJt3HnIxk0Z/iC800HLdaduI4z2oC4uRnNGArZU8nrSBjQx4yKGNDic9qXPGc9qjDnOP&#10;6UbtvBpB7zHkE8A0A46im59KCccmkPyH5GOTSZwec9OKRiTxQeetMWovJpd2DzUSzYk8tg2fp1qQ&#10;MM9aSD1PgTQdMZ4o7S1i9AqentXq/hDw5DodkpmT966/MfSsP4c+EmihGpX0fP8AyzFd1ZWzXUoV&#10;U717mGw/s467s5sVW5pWRa0uza6kVsfL3reiQrHhVxx0qG1tUgiVAOcdqshzgGvRjGx5spcwqq3V&#10;mb3xUioM8Dn1pqN8uAeacqnGMe9aGYADf07c+9OAbqajJBbr+VKHCjeRnnH0o6B8RKNwOSMUE5GQ&#10;w9qYshYZC5zSiRVHNIAdm8vk7WoTEY4pm4scs1I79ifwFAxzZ3ExnrQVJ+92pudvGf8AgIpW3HGQ&#10;KVxDuPukZNLwvX7tRq/O0n6e1OBxSKHEoR8veoyqofu4alZyB0/+vTJGBPWpKFLMOUB9qC3c0wt6&#10;Zpu4+v60aiJGxuo3gnb/ADpgcqcUjMxOQaBoeSDlWpFJxtJpu9s9KRn71JXUlzlcN/30KZvcMeaT&#10;cDzQWwNpNAEgmXqd3+FSq4Iyq/Sqb5zjdUsch24PSpuG5YaRScgUCRsc/hUKyHJFAlGc5oDQm8wZ&#10;6UzzB1A4pkkuBimBweAanQonDsBx3pzPgZz1qvuHU96cZARkj61IEyyc5zRv2nd/Kq+8jkGnK46E&#10;5qQLAcEZK0CTDYFQiTLbc9KCzHvikFiYup5oD9jUe4AdP/r00tk5zSZRMTzmjzjn61Hu5pwbI4ap&#10;GOD46CniTBxUXmYHLUF8clqzHYlEuDkmlEvtUO7vmjf2NAycSE9aUuDUOeBTixA5OKkaJPM//XS7&#10;ywz6VEHzzQJcHBzUMZMGJ6GlLnOAaiDDqBTg3+1UjHq+etPDGo1Y05WycZpD0HhiDnFOWQjmmbvS&#10;hSM5zQIkV2zk18A/t3/G/wCIHxT+M2rfDTwTPM/hvwjaq2uSxNujikLBNzgfe+Y49B3I4r7W+MHj&#10;+3+F3ww1zx7ctj+zdPkljXdjdJjCD/voivzN+BHizxjeaJ4o1a/1PULP/hLNU+0as0a4a4VG3J+9&#10;BDqAwzt5BYgnBVa2oxtr8jCp70uVdFc5bwtq3iiS/mtdK0ENCsx3Xlmu3zgASX/l74wcGt+T4g/t&#10;DeG7q307S/EHiWz8/It1W6ePcpPAySFH1OK7LVZfC3h3w/8A2NpemxQi5kSWS7ug7tCexj4HUnJ3&#10;bsAjB4OeJPjmTQLiGw1R/tBlDGO+Zm3NtYHkfdz/ABAegx9eqVOh1S/AyVao9np5h4u8eftsf8I8&#10;3inS/ij4jt7KyGy4jbXDG0jMTjaqPuf7pBZR8vGSMjPzj8UfjV+1L4kkkurmy8WXshwPOTXJpo9o&#10;7sSck+2P/r/Qln4y8Nx311LrWiw33mbVhZbh1JbeGVtyY3DAKsvcMcEHBrQ0vX9J/snUrLVb2BFW&#10;28+3VtPcfaGcxhs7TxhR8u4kHk9+CNOj1hf5Fc1SS0bR4n4Km+M/jDT7WLU/AOpWlzb2wkiWe8jV&#10;Z1I+9kOMkkHrz19DTpfDPxGu5JoHkh06KGPeftVzuMzZ6LtyM598YGc165o1zp174ihk1DXJrG1j&#10;bMV1EFXhiYznOB0I5yOvUVxmlWkt3fx6HqzSfu5RD++hMiqMYDHruAHJGORWkYwV3y28iZSlO0b7&#10;mV4b+EehXdxcv8QtYikkt4939nLvkaaQNho+BheNxO7A4x1xnoLD4X/D/Q7j+1z8NLOztkhhkt2t&#10;5RKjq6YDHDMVbd95ByCTwBwL2g+ErHRY7fTfBukL/pEhZV0+xkaaRMj5zxkgvyBknjGBxXUWGk20&#10;clzpktvNdQ+YpjWRGjkuV8zONgJ2ccsM8etTCpOb7LyKcfdsjL1HR/GN7b5tvDvlWNvEw2SW4gWF&#10;UJ3E7tuTwcDr7cVSnh1K9t7tFupFtnYw3MkLKxkjK52rkgHCkE9OvtV2/miGpLoF2yxrbMxdbhV/&#10;dKEIzgnaeMjDfhzWVqXiDStN0VdO0W23eXdM0ki7PK6KMqN33jtGTk8YxjFTGo9UiuXQt+CfD8+g&#10;RSXWsG48mO1j+yyXFj5kfmFxJE0gCMGQoGx3zg9M1TsUVHiuxpcbCZJGVbuHGzCnkZ+VuMkYIJOO&#10;+BWOPHjarduZdOkUPhpPIztiVU++EX5sADPUnAPNWrK60XXNIjez1O9bUnXzLqS6iEpkbAKICG7N&#10;ld3cckA8VKlGOhS95EviyHUdGlkvLC+jv5rVVnZdLUqI49mHH3QDtJxn5lPXcc5rD0mW9i1BdW0Z&#10;2mhS6WOxO+MSBsLIRw52tnHIPXn1x1ev6hqFrMkXirVo/Mmt4/tEgwzRquY0Qclkxt6BVOwLjIIF&#10;U7JNKvpp9Lt9W0nSYkgl8mabzPLlmSEuAwXLB5FXapIWPeyhioyRnJpy9TSMeXZHO+OtT8PeNJJJ&#10;0gaxaFViut+NyzAY3se4Y/MR2J685qTVLq4+G+u6T4p8LSXWnzJDHNbzW+ox3XnMFUGVHjRVALZ/&#10;dtuZCCrZxzXvYobLSbXwpcay1xbhHZpLCxQzRzSKvBU/edSo6sR1IzzmPWvG8djpWm+XPb/2hax+&#10;TDOumRgzW+4ndLFIGHmZPcYwG46VPxR0C927itc22hvJcAXWpWF3OJbafU7Nf9FuFw7RRhAoCnzM&#10;EYxjBwCcDOktLqTUnj0BVmDsmPMU+WjHlVdmAUZPTJxjOc81etbzWrbR9U09tTgtJr2GC5tb6YRm&#10;SHZy4wMADljlcMNuOORXJ6Fqnji9nnPiJfOliYwyGxV4iwJG37xOGKhiMk52HAIFC9Q10R13hjxB&#10;p6aGdDl0q1jkMjedN/ZschClGwjEjcATjjcACgYDIBqr4c03TdNv28YpHfLGEaRY4b6FWuLcscIE&#10;lifOGCZJD8YO04JGHp8GrarYLf6hBNcxM0dtcXLWpUxNhghLL0BwPmIGC6g9QT02peAorOMzWuiX&#10;kUMVrCiyW1yI/Ju2UMDJuDFt6DcMbQ2crwpFK0FfzK10Jv7N8OtfW+lXHwz8VNHewqsd7NrkJhcQ&#10;Kse4W8NvliirxlixXB/iBrjtf8JXcOpzWmvaJPZL9jkuLCRJAgDg7AkgfBOJDtfaNw75wSO0n+IP&#10;hXxBoGjRW+o+bcWtjtj1a3NvEGgKBGhnAiwzDp5jM/ygdsbdf4gz6r8Sde020muXmutSml0v+2rf&#10;VI2s9ZfYixneEiw7cBzOd+HUydMnOHNHZWKspaM+d/F3jIeB9XeK/tLicwKkksMVriN0Y8hHUkBg&#10;QQc5z7YxXrHgP4z/AApkRfCmqaUupW+oaOsf9oXGmeXdWDywPi2gcNKJ496xZZkDZGNuAGrg/i94&#10;u0/wTHYp4o8LNcRNbSLDczRtGzrtdQCRwzL8gyeRsXcDznjNW8Zr4D8Kre+CvE9wbOTFxZ3U7xtN&#10;FGGLRxbgAEcCQqdu3Jzxzium3tqa0Ofn9jUZ7+PiR4J0y4s7Tw9pOl3lrNdRw3Wh+d9p+1RHYjbW&#10;IBwWUsq/K8Z28g7q8W/aj8R/DfVb7xp4Z8M/shr4Xb+3FuY1ju7wzaQ0RkR4XjndwyMHyw2oRIil&#10;Si7o25nQvEni340X+r+MIHz4ps7j7ZeTRzJDLeQyHkrGAAzLyzEcsHJOcVn2viL44+Er641zw34o&#10;1eS81W3uLK+is7gyNc2s0ZWZJMZDo6sysrdQea3o4eNOXn6v9DKtWlUh5eh2H7Niz6/pUXhrwd4h&#10;Vrm2tWvNQsby4+yrcxw/MIIiY2WdioyIW2hmVcEkAV7DrEWkeJrm70HVrJr2G6ha2kfTI1jJXDqF&#10;j4J+dcE+ZGHOwdMmuB+Gfhi70jRZpL+Sx0m7uLONpRqkXlSxTqwAyv3kyCrbioU8jNWPhv4tg8Se&#10;JzYy6y02obonjurG4EBimyypD+9Zc8gfMW/iBLEkisqvvSckXT92mkzG8CaHceGzJ4LsNMnt72O2&#10;M+p/ZdUivI5I9xChEiGQ3KblDMQFLEYzjY8Z/DvxX4Z13S08XaVPpehblkbUrq1laMQyxhvNJwPM&#10;VVbJVMjjB5OBPq3x68VeFvEPiBfEvhGzv9J1G6iSP93aC/F40YJuI7iJGZlZt24AlHBwSWww6jTv&#10;2jNF8NmabxhoFn5U0Ez6fBcRmMWczAbQgk8/aNrMpRiVKr1VgrrnKVa6dr3NIxp8tmzynxT4B8X6&#10;Dcaf4r1fV9F+yJeJDut75FmslDnLov3pYXVjg7c8gHBGK7bwys018F0PVLeVtySWszpFkqpYjIde&#10;egyDgHHIINeY+Pp/Avi24WfT7m6tbGxaTyY42UwwFvnCRqijAJzwAQMACq3w1+KfjTwtrTeIvDV/&#10;fTrYzrJDJFM8GeflbKkFTnuOQa6JUqlSmrPbyMbwpy9ezPoXTvBk7WGo6nrEKx6stqlx5Zuolg1C&#10;Dedhjjjb98HDOMxEeWVcN3x1nwR+Ovgfwd4ts9Q8baBLZaXNZlJNW8PCFb2zYD5Jk34DOroMxvgk&#10;Egbcg18v6X4u8Z6aLeG31DS4pJOI8zEsN+Mpg/xZYAYXgjg16vo3wduLrwLP44Tw7dXk8TNDe2Nn&#10;cFfI3IWErDcjB1LZUMGV1IxnbtbkqU1TXvPQ6qcuaXuo6O41Xwv4pv5Z7HRtP0u4idZIzaw+XbyF&#10;vmKeXIz+Xhgu0NuBYn5gOB0HjufTNfsYfFUOsWF5dX+rPb6l5dnFb3lncRNGNzRxKq4eRerYIeNj&#10;nJBry+50mzXQ7nV7HVVtbiWxYaasV6u6JwwBYn99HIMfw5TK85VuD02iftNXni74dyaH400zQtQv&#10;hJ5Nv4s1SzVLqH5t0j+cIyxDuoDckksSPvNnHlcknG5Sn71pOx0XwT0Wx8J+L9avI/jpc297d6O9&#10;3otncolnB9u8uVWimaZJEVkJ3pkFJRhS0RJK9F8btZ0HxV4uk8aXqw2cl1eH7Va2+g2sTXO6aYG+&#10;luoIYo3Z2lCsQJDuUDeQFzR+HNxpfj2SOXxTpmrala2tqx3aSskosbkQHNyy+W+6AurO42ghdxBY&#10;rzN8XvA+veBPATX0txLdWQv7ebStQvJkhs44Y4p412xyNvCGEgBcLsKsrLnaVUpfvkn6GnLH2dzl&#10;vi7o6+NfCOr6F8JNW1TV/CFutvNqssdnHCtrIpREluQjjzFEgXbIwChmwoTcAfOtA0HR/BusW+n+&#10;GNdtLywWxikvZ/sx3SXDQq7qzEYURyGVMgsGCbskHgvND8R3niRrfTvDlrDb6gzSX15a3TlnSSII&#10;XCyM3U7pAynGZWxgBQtW08Fa14U0e6PhcS3cv7tlVVKu7bfX7wGcg4OMYNbXcY8rfyMJe8722/Q6&#10;6x1vTZNWOqTanHb3S2fyxvAVSbaoA2lQ+SAc7sAkoT15rp5/Ffiyfwxp8SeNrX+zLy6S3bTYtchj&#10;mEgGQDZ7llkLFd25EcZ2723BRXkXg3SbibU49eutPnt7i3mJa1hj/cKSNpP3iSeDn3PHt0PxS8GR&#10;2iWU0tzHHa3Mf2q4s9Uvo1jmeTdsMXRgAOAPm5RiTn5VmVOLla5XM5Rvb+v8zu9P8fXmj6rHrCNc&#10;PbxtsjYSNDNE2CQx2kMhURkswx93nbkVrWclpLr0J8M3V1qTNtt1is7cKyPIABGSB83yjb1+Yt1+&#10;9XnOjePLX4Iw6PqvjfxHDBtbfbpDNHKt1s2/umjG5mXjnjaQcA8nHfaPd+APidp9rr3gPwxrWn3X&#10;iaaW3j0W61gXDqpA8pol8iIljI7n5WYgxn5V+82Ps5RadroqNp6aXPRNOt/D3iWCx0zSbOHwvqsy&#10;jzlvZZ7uO+4IMjl1McCgpEq+WGZmeUyOAEFN04zeEdSuLGy1aw8QmaZZ/NZXitd4hikjdC0kDl0W&#10;SSIxKVZ3i2oZAymvP4fi/d6XqVz8HvFk8mrTaafO025t7qUfZWkKsLiNoyB8wVc7gwxjcuRx0kt1&#10;qYinuNa0LUtHntFXdqMc0Tw3iTuHjkkMLFDLsZ1baV+ZUDorrITLjLd/0jSLV3b5nXa58RdY8cO2&#10;p+OAwZ5kh/tuOwjy7rEVTzY0ON7KAACxIC/eYrmtnwF8QvG9h4q02x8Q+MdYW7t2tzuhlM8jGMDy&#10;TASnzYVVVYmLKoUJ6hPMtDvZfDuqzz6y326C7ikVlmvPs/ml4zyxdJdvLD5grc/dIPI6CGfxheaf&#10;p91Y+ET/AGxos08TalpkZmkUozKjo8ZMTRjBKSRgIQ4JJCjbPux3BKTkrH2Z8O/HmlfGPxDZ+G/s&#10;zaZ40h0oOusWsTQ6Z4k8gOjSGNndopWjiWUyDauWZZY0IMlet+B/jbrfhDV/+EL+JGi3Vm0DiN1u&#10;h+8hyOD/ALSnsRkHqD6/ml4c8a+PdL1z+1f7VlsL2zuGMK3DOr2kqHJIjY4VvvKVIPVhgda+wPh5&#10;+218Ofjx4Wbw5+0ba3GmeJLC18vQfEmkxyC38sIWTzoBGypEpHzFCMh9wQYLq+ba4tbvXb8D7J0z&#10;VtN1q0W90y7SaJx8rI3T/CrYdScGvmCDXvih8F76K4sn/tbS5pG+x6zou+6068RFZiyyBRgbEdir&#10;bSArHoM1618Nv2hvCXjnbb300dndMcBN3yH8ecVcqUo6ocZdz0YuAM5phbHzLTVmSRN8LqwblWVs&#10;g00MW4JrMY7c1NLhTs3f/XoLcc0jKM56e9IY7dnpSh+1RjOMYp2cggGkA4kA4IoY5FNDA/Lj8aQu&#10;TwOlAx4kLDaMfWiNAnOaaMDgUbiDnd+tAEnahmPSm78cn9KXPHWgQ8MxPP601z8m8kZx0qNm5A+t&#10;Ekg2dakY1IHZRtXg9asjgYzio4nZB14qQSA8Y7ULuAuTikeTauS1DSJzlfpTC4c5IqgHLyMk07eR&#10;zu+lRs46U7Db80AL8x5p6HApjBmbBH6U4ojJtZc1nb3rgNG5ZclhhjTy525x/wDXqOUA9G4oCttw&#10;xqddgJouec1IzCo4jtXgd6du4zVRWgDjjgmhjg03fxhqXJ64pgP5A5oVuNuaaGyuQ31oJwcfzpgO&#10;JzyDSHlsgdqTfxgUvPVvwpFC7vU0Z9+1NPB4oV896cQHr60hOOSabnjlqUAnnNTqA4c8H0pVdh1q&#10;MHsM+lOVgaAHMWIyfwpoJHWgMP4aTbyGz0oAfn1pA4Em3I3belITzg03biTeF5qWUiViDUbMV4NK&#10;T82RQwyOtAh28joKFG/5iajRu5z/AIVJvwMZ60i0OydvIoDZGDTd3fNBbIzupCHBsnHNHAG3NNVl&#10;LFV+9TiMdDQAAZGMfjinFsng0zIPU0uQDnPegY/cAOaRiCMU3dg53Ujuq/dHPYUAh4Zd2c0EDGSa&#10;jRTnd/FTt+anUB/O3FGWpp4XCilBzzQA4kHik3A9aQHA5oVlZQUbrQAM6o6hj97jmnBvaobm3S6V&#10;dzspVsqynoacrOsYRpNzdN3r70CPnW0hCf6PCOAMLXSaRYi1g3Y+aqei6SuRcyJ6FRitjv8A4V9V&#10;COmp5FSXRDsZOachXpmmJgcYpchRnHX3raOxiSFlUc0HzfvHgdMetR4CjLGnDOeTTIQ9mACjpzQu&#10;APmPGfypDkLUZbC8ilcZOXZRk/d/nTFw3JFRq3mtnt64p3zO3yenfvQHmOLkDBO0UAE9Rj1p3lhT&#10;uxuPrQ5POD9aGUC7VHy03eO9NJyetNVqkPQkK4P6Um4kYphbPGKbuC8ipBEhcjnFNJApoJz3pjsw&#10;bp+NBQrybMUu/PB6VFMWK4X1pwYqPpSuHQfux3pFcAcGo3IIxnigEbdi/TFBSXcl37myKRz83K1G&#10;r/3qUvleWpBaw5Zcdfzp4IxwartuDbsU4y4+U0gimiRiCOKVGwMGojJt6CkLMpXmkxk5cDkUu45y&#10;BUSyE8Gjf3FSNEjMe9CknpTNw+6c0mc8hqXQfUdk9Kfu/vGoTIo5FKX+XJFSMkbAO6jfnnNRrIMY&#10;BoZsDIpATLJk/WnA55NQg5xzTgTnipuMk3dwaC2eCfpUZftRuHYUgJPM9KcpPY1GNueTQpNQNEu7&#10;n2pM999M3nGSaUHIyRUj9CQOelBdVXiow3f3pfcCgZKrbmzup24HqOlQgjHWnBuMDvUjH7uc8Uqv&#10;k4FR7vSgMcf55qWNEyt3NLv5qEPngE0qyEGpGTAk809W29Xqu06x/Mx2/wBKq3uqRQRtK7gAD1ot&#10;qLzNJrhAMbqje/iTlmrgPFvxd0rw/AzyXK/Kv97rXkviz9p6585orB2xkgHNdlHB1q2yOepiqdN2&#10;bMv/AIKvfFy90X4I2fw48MPJJf65fiWaK3jLt9nhBc5ABwpbbk+lfJPw20/W7mxtLrW4LiC1NnCs&#10;CyTbzwvzZOBjJ5VeqjC5O2vTvGHxK1v4ifFfUPFDXcjf2PYR2cIXkAM4eQdRkHKKR64NcL4p1Ce4&#10;V7S11CZMyhvLZYwvJyANrHPHf8Mcc7Towo00n3/I54VXOo2uv5FHx7e6LbpDp0MCyI8u+SaNvv8A&#10;OCMjHzDPfOMDnGBWN4j8L6frloh8N2011Jsy26IAhSOQcZIIPv296uzXizJFYW5aSaCGRGaZBtYE&#10;jO3Ax1zzxx+VUbLVLzSYZhYaKs0kgUqzMW8vHGMrwM7u/OQOecHnjFOTut/TQ2l5P/gmPFex2lk1&#10;lf2KtdWdwywMMZ4boTkcccc96tXHiy1n0+PTprZl2sspaOFDnPVd3Xp27Ht1Nb2qWdxrGiw31zps&#10;f2dJCLwqu2SJSQdwcLtYE7sbiT8vTpWbq3gKOO7a5GqW7brRLi1jtbpG82NguwdeHweVPIwe/FdH&#10;2rExlyq9ita3897frplnc/ZYoLhsS3Cnd5fRlIXpxzznv16Uy7uNYsdYnEeoR3CpeKkVozEhlGRn&#10;dwOFG087iDWHqn2yU2qPa3C7Nw3SBmWTA+YZHoOv0q2LvVdM1htQ8PyXEn9pQxXDRiHj540Yhs54&#10;znHtg+1Z1FUcbJ/eaRlDmVzobnytU0qG1uIpHurVC8UzAYEmM4P+wBkY45P4Vi3+r/YLeHVrGeC3&#10;WaVlZGhG7eq/dI/hzkc85GevNXZfFuoeJor5NXvDJfW+37S0OB8qqqAEr0ICgY/Hk5rD8QvN4wms&#10;VtbSH7PGrKs0NsuYQQzEvtXdIcscE5OOBwAAve5Vy9Cnbr1I9a1WbT9MS7t45DeSQESn7QMEknnp&#10;0C9s5zzntWRZ3cq6ZNdvrY+0Q5WWyljG3Zj74cHJOSOPTmr15ctf6cdLvtVtWt9NlJjfdtabJILA&#10;dcZ7e/PNZcs0esfZ9O8K+SpAxK1wvy7iBk5AyQfpntzxWPNKxUety9flNN8Prqy3MamBo1kSMgSp&#10;K4IwM4Y42PyMgZGcFhVHStl9CEsJ2+0Rs3mQmPbhQFw2SMdD/wDqrR1bT9csYW8L3Nu2nmO6X7Zp&#10;bTGPdsywZg44zklcg9eBzisS5sRcQw61osiuJGEVxtUFickqGAPDcY9D+tKVSXMlaxXs42uaWrQr&#10;HpCz3E63Pnt8skUZ8xEwcrkHBGST7fnVF9bmaKK3nvwkdxtEkqAM0ZGRgjqDx7ZGO2KryXOi3lnG&#10;NPgM0ysr30aqigckcYbGBwecZz6DNNhvvDrywySWEnlrIr3DRP8Avn5BKYyVHy9DgkH1qYya0Y1F&#10;FrS5fD9lbrYyOFvFjJW6kjLCVmY4LLuXau0gZAJyPQ8YWv61dYuNQUQXiwy71W3YBgSOQpJy49ug&#10;/WunuvEHgy/8qHTtKt40KnZ9uLSSKnCltwVccjdtXJGSBxkVc8R/D9NH1lrbQ7eNWuLGG4s5r542&#10;SR5LZHMS+WSCHDkxlkVuVDbTuISqON2x8qla2hzujePNLlvpNSufDOoQiaBt862axiLI4K7/ADAC&#10;CF7EYzWrdeJ/Ad1oaXL+GtUt9euLUI32dxFZ3UhJ/eMgYeV8hDKYzsEkedihiopHQ1iv7V0sY2to&#10;4c3kXLRyxsoBZVZV+Yhugxg8qeAaz9UjsI7j7FaWrDS5Lp/sa3znCKX7OcAlQR0OTU3UrFcvKi/o&#10;njbUJ2fw5Da3sl09+Ga2mkFw067l2xngLLhhuIwQxIOBgYqWi694f8RrrehG+hmtGS/0+K6tk3gE&#10;A72Vk2SAqxIJBUocEEGqfh7T7VNVj1O+SaaRpTFNdXdwMQ9QPlIHO31Y9M8dKNYtRqOtyXUV4t0q&#10;qolaHdG0PVW79PfuDT5pOXKtieibMWOzitrtr7SNSmkEUzvcW7ZI+9zuAQABgRyDnNer+D5/hfY+&#10;FVv7261KZmuhPqdvZQ7ke32g7ISUCQzgh8OzEMGIKt28+ZrTWxNqUMUzTosg+y2cao7qqFi7bE+d&#10;epJxkhSc1Ha2nim60+Sey8Hag4/dbfJ015AqM3ylm2/KhOMH7pJHrUyjKcbN7Dp8sNluL8c/Gfi2&#10;20DULuTTbvxNod5a30em6nrEyzRuxPzOi5JEoyjvwCGbJyOT514X0zSr74TrDaaFfL9tsZV1K3kh&#10;LRPgKVm5JZDgkcbUIUdTXonjzwpr8V19qbUdMkWa3WfydMtRiKYnHkyx7EVXVsqyKCBxgsK81tvi&#10;rrHw4F1ob6NbosqeZ5N1cosQjVHV4gsvDZ3HAznOMAkDHVh3KUOWC1MayjGo5SehxPwq8JtoHiSS&#10;z8QSTL9qPl27xSIDuHQHf8vp1YDjt29KW3tHtI9Q0rW7S21TTb4Pf6Wzbpmh2B95K8FScqVXJHrj&#10;pwmh6vq+tXFwttYxwIzCSPart5QTJbBLfMevBz7Vt/D34hXnhLxtc3Ec8slxep9nvG+xxN9qjyGI&#10;G9WKMSq/MuD1GeTnqrRqTk23qjmpyjGKR1OgaJeeK/DWqX9t4qvt115k9xY2+n+akLBxjBd92Chb&#10;JXngDB6jgksG0LX1svsVzfzNb7ptMa3k+SYqcjAwSQpVlOCDx1BIrvNMtfiKnwx8XePfD/h9rpob&#10;z5vszKl1bsQ0ks3kAn5FQlnOwhcD5lyM2/hxoi/Cn4f3vxf8UeCLy+vtTh2wtqk7IWl3RnfEcZaY&#10;LIrbc8rnIIzWcajjd6Poku5co83KvzMZvh94/wDE2jw6tb3OnwxxssS2NzO0cxIJ2nDJhgOO/A/G&#10;sv4oeI5bV08H3mloZrUlrqQ7T+89AyqrZHK/NnOM17L4BuNL8X+C313U9OuLGFruSKGTUm8oSKrR&#10;+ZtG35mUPggc5cHC4yaniz4KaHpYW2WfxVrSKsiW0N8TJDF80brNb7uXVlb95GUARuQzhuMI4mMa&#10;lprY09jJx06ngvw/j1DXLy90jStJRo438wLdMzRgqM7cnjJAJAPJ7ZOBWgtpq/ha8l0ia3hs9rKf&#10;s6yNtY8/NzypOPwyK+oPhPpfgv4Oa7qXhXxRplnptwuth9PXXvCrtGnIZTKJgwVVICnc4AHIfq1e&#10;N6xqsnin4k6hYwT2+tafaXBttO1DY6CC3XACKrgMFA3YUorA7TkjArVYh1JvlWlhPDqnTTb1PL7T&#10;4lqt42i2UN9bQfaY3ZGkBLENuBGMcqcEZz0+tfVNz+0n4htdfb/hXHg6a80vWGhOsw6tLEZru4+b&#10;LYiEYiIZ02Ou1gEXJOWB8FuPgcdc1yzkQ+RGvzXTQfMxXccsST8uOgJ9Mda9v8HaLoFjHpser6tY&#10;3mm6bqzW9xp6ySC4vbUqRuSfyHiA7BmQyL5inaccTipUZQSSv5MeHjWjJt9Sb473nxm+Plvc674u&#10;1G5k0Oz1671LWLOK5VJoptRlia4dPMIDySOFLrGhYeQGIIQkeOH4rR/DuK58EeG/D39rWNuPs10t&#10;40g+2QiRW2SKjKwwVH3CvzAMDkBq73V/Bnxb1zRl1nSbK1ksY44jqH2a8ty8TlmAkZWJmMJAkGYy&#10;cHG5s4BtfErwZ4b1fR49B8AT7XtI/LN9Laq8dzOvBdZVhikZG5K74wyjAOTk1jCSjZS1X5F1Icz0&#10;3MH4K/EyUa7HP4X066t7FbxswaxdPcmCOQDdGSoWR0+9jA3Ae/NerfE86F8XNdtdF8Ix6RpN5fXi&#10;xML0BTMZVnJPm3by7EHmCJld8OBEx5VmHiuq+APiR8MtUt4tXuLG/WSdrdprOYybZg3yqyALJEWX&#10;5gJFUlRnHQV6Q0unR6fJ4f8AGelTQ/akV4r61dI7sNkMqh3Rt0asOUJXcuQGXOQVvZ8ylH8CqcpW&#10;cGchDa+KJblNEk0ez0SwtZdryW+mzIwdiigSYLbAWxwMAF/cAdD4wPi74ZaFNc654iYalpdysTab&#10;cPObh43XzY5I3CFQDuDYd93KFAVLEdRp11rOgaNca/4Z0WSTwyLO3j8RWq3jiBZxIRDJJFLnEbkj&#10;aEZgGbAx92u0+KvhTQB4WvL3xl4O02+tJtKgZtJgvpopLxJIysd2sEQjcGNtkisZPmwhdXVznF1P&#10;ev0NY03fQ8F8MfGOPVNJkN54oxIhTdb/ADqzMBtBwAcge54yDitX4oQeFfDdnZeJPE9zc3llezRJ&#10;HbqzpNJB8z74xJCy7PlP3u7g7XGa8s8NyrY+IpNM022kNnDebmRvkYIDyvJz26Zz75r2K4+GFl4o&#10;0WGXxdFG9ndXX2u3jiv9rQ2yZUrvKt2BUNg/dGTwQdqkYU5qXQzjKU1ytXON+JHw1/Zg8VSWPiDw&#10;/wCJNa0LUpLGOWe2uLJZrOWYpgBXWXcgO0MT5agl2UIgVQfVNe+GFh4x0vw62oPet4m0GORpNftd&#10;eS5tdaj3KtvKysg8tQBLHvD4PmIrBCh3eLX+l/DLxTqv2fQU1K18iB47e3mvC+8qxwoIxgbNueAc&#10;gn2HfaZ4Z+IfhXSpNIsb9bPTbtIjNarIRKjPCwDCSNsjhm+ViDxgjrl1ZSso8zXqKMVzt2RrJ8Of&#10;+EU8eX2t2scv9rM2JLDVrZiojBVo2zE5UBlycb+MZBPbufBEXiS6juIPEk95Z2pUi4uZrTzLeQLy&#10;sbkOGALbRu2nG8EZIri01fxz4b0ZL+98WNIdD0tEjOoXSiSK2X5iirKwLBd0jbE3dWYAjJrqPhx8&#10;Ute8U2kOp+Hr3z9J8opcTafqhjaSeE7zFLFvEiHCxsrbChwCMkNjiqe0tdO6RtGUI6MdcLOI49S0&#10;eeMzPGIZJJZBumbJG7aSRySOh7ZGMmuh0jWtV0+OEHwlYXlxJiJpdGhhnu7hXTakZVd5DK2cMqB1&#10;Zuf4cGu6rb+M21DxFrF1519cTEXiGaVXt54o4j5rsVQMZWErFRkAo2QoIzPYTNY6dHr1xeQ61NYj&#10;b5en2ckclryCsjk7MqD8yOrMFZMEKWBqeXmWpo/ee5mwXEup6rc/ZrG802FoYm36uqmQDbHvI/v5&#10;fgYGQp5AwSOhk08aZfR6ffXkax/ZTtkjMXzyKSpRijkp8ylecErtfGGBL9d1jx5deGNY1WeB/EGo&#10;XFr9s+x6XcNdTXcqCaUyzosxYMgOSdrhR5pbDcNy3hW88fXPhORfi54SlttYa6DpbjT28y1+X92m&#10;JG+TfvUt8u77u3HzBnH4Xcl8spHrp+LHxC8O2lr4T+HPiGC1jkvFjvtM1Kza9guYFKPGMRSptcP8&#10;w2jGcEliXz7d8F/iZ8FP2iL/AFPwx8PPEl54X8YeGWaDWLPxDbPb2uozpIqLJA78xhwzEZLbtq/K&#10;gcE/Ltzprak2mx+C0a6uH09RfBb52LBSSFRdiqpx1Vd5Y7fmJGK7P4efFTxFqevaRHqkumvaeFXj&#10;exs7qC2hk2tIWCh5Iw8p3PnYwdQFyUKqRV06kowtfTsTKLPqnwx8bvi38NbEyahpl01l5xjWa6tJ&#10;BC7BipALKBuyDxw3sOK9R8Fftb/D3X7cL4kZtMmAwzsrNGT+pH614b8Lv2hvigdBW58Lpfatplzf&#10;TxTWOoaCJDLDJNkkfvmiRndi5t5lRFCDDMCmOhln/Z28c+H4PF2keA9Q0uwj01W1D+xdUiSaadlw&#10;gitHL/OQQxwQDiQAbtq1UJ0amkvdf4C96O2p9OaL4k0DxJai70HWre8jPO63mDfmOo/GrgY9GNfF&#10;a+IvDfhnw5D41+EXj6+DjSBqU1rffvI4I2EZQi4VUjLklv3eFOU2kl2VW+nP2e/iLffFD4W2HirU&#10;Tun8x7eaXaB5jJj5sdjgipq01DZ3LjO+jO3XHPPelDbeS1Rl2xgGlALY3NWJoKSW7/LT1IfCk+9R&#10;gYbOKUEZ4NADgdpwaUN70hB+96Um/wBqAHAYO7d/9anAAjOaZzjB/ChnwvFAADlifemkkx/P/epU&#10;OBilYkjBX/61SA7dhM0oqKHlc1ICSMCqAHY7tvr3pwIxnIpuRnNO3KRjFACnLCnqdo5pq4XqaUEH&#10;oc844oEOLDO4GlJL/LTcH0o49Kn0GO288mn9BnFRoxx19qXquMURAcCQ2PyFOPTJNN4POaN2OCaX&#10;XQBxIJyDQdpGAaa2etKpHpTAePkXAHTikcgrg80hHrQWyeTUvbUYuSacsi42imZXsaM4HAo6DHEn&#10;PUUoI29KbwB0oByuQeO1PyEOyG60BhnBpFyTgCjnODnrT21AdnJ60L1xihQDyaGO0NsHNS7DBpFR&#10;l3d/4qbFM0oZiv8AEQv+NNMc0oCzMuMgnav6VJlQMNQ+5XQUH5uBSZyelCk54FIX5+9U7gP3Z5Bp&#10;ucjOPxpOnWnE+9ACEbG3E8GlBOaXB7/SmknpSsMcu49aXOO9M470rHbwBSDqPI43ZpMgHk0nJPP1&#10;oxgYzQABt3yinK3GAaaRsGBQTjB/OgY7dnjNB65poJZeRTvoaQIPTFDZzuApFPYGlHrSAdnIz3oz&#10;t4zTQw5Xb3o44xQFx28huRxinYPb+dNHTBH/ANegMCeG/wDrUwHcYye9NGS+7NBO49aMjNIR5Gqh&#10;VCKMYpy8Hgc0A9c04kKK+useHIPlVdzHikTJBPWmcu27Pyj9akjI25xWiIHEBOv40EhByc8fnTWO&#10;4bR+dNKBBjfQArnd1b6LUcrhTtK53cYpJ5UiTK/e9B1NPt4vkDyj5uwqbgvIljiIALGnFtnIH4U3&#10;ecYFIT2BpFD2k+XbnpUeSDgdKCQKawzzmgB24U3dmmnPQdKbkbducUgHGTjA601nJGPyoyB3qN32&#10;nAPSpKJd5A7VE8mW3GmFyOM59qTdzgUg8x/mhuho83B4qLeOeKAwHrSKjqx4f5iqik34JBH60xWC&#10;nINIzE96B9CbOego3HPHeofMA60pfjIqbj6Cu7Y/zzTlbdyTUZfJximoxHJouBOGxwKQtu4J/Wo/&#10;MyOlKGOMkVJRKh2/Ke1OMgA+9UIY5zQHG3n/APVS9AJjIcZY03zCen6U3crY/lTSQxz/AFqQJA4z&#10;3oeTcNpH/wBaowWAo385waQEwY+v0o3Dd1qEOVOcUquSMe9JlFlH53AUGQjtUPmMFwTihWGQ39et&#10;L0AmElOZwOc1CCpHB/KnZGz8akNSQMC2advOcCouCOlKDtGKmQJkhBGKcrEd6jDYOaN2GzipKiSb&#10;iOtG/timbuev60oznFIB64xx1pd/tUfTinbvlyTSKHBuQaA3GDTeAetGTnFToGw8EDBpGn2HGajZ&#10;sDcc/Sq81xhNxot2AZq+oRxQMzybcjNeTfFf4uxaLaSWsN3820gbW5HvW78SvF/9m28h8wKqqdu2&#10;vk74g+Lb7WfEFzcySFVLYX5jg162AwntJXaPNxmJ5I8sS14p+IWr6vK3nXLNg/3q5bU9ZMFrLe3U&#10;uI4UZmOegAzVaW83DLcelYfjV9R1XSf+Ed0lWkutQPkwrGpZjkEngD0B57V9FNQoUbpbHirmqSVy&#10;x4d1LRdE8L2qR29tdNrFwb3U76eF43SSXOArgBiEURhlJOGDFeDg5PxI8ZeGvAmkNrV54Vlaxs7p&#10;ftDQOHEUfLOuAmSSOVfjv8vPFtrHVtF1K1m8TfZWjSVjbm1V9skjho9uGJIIf5eCO3fms6e2n1nU&#10;LufxVcSXFrdSqyWzHLR/wurBiMkjBGTghuoOa+Xm5+06/wBfie9TjS9no0Ytzrfh17aHUNPe4WQN&#10;tm2RjYWycg/N9B+fam6x/b9rpsdnb6fNBJPMzx/Nj5cjB/OtLUdSjmllspLWFt0xkXHzMVDcZ5IL&#10;Ahuf/wBdZuv6jbLqP2mxvMStCgjWdiTu+U446d+CMY9Tg1nzWvJ6FxjfQLOXxImnx2WsW02oQ3Cw&#10;Cyjt9SVokIY7UZecPknjggEHo3LpLua0mmvbTw/JbtbTqFaxfdHkE8sMAknk8EdMetYfiTX3ht7e&#10;0stQtZN0KLJMAeWDMxBO5h90BRgDoOuMnc8Fyh5Y5rCeOSbdumhD8hHDLgAjB+Uk7u2eMEDOlOXM&#10;uZ7kyjy3ia2hX0z2DSa/JBHatfSbdDkabCTttBkSFsrGzBUVic5Ea5JwMySaRoumWFvP4e1JbC6s&#10;Yx5Mdxbk/NuGNrLnIGABkrgE/Ss2x07UofG39qR232hLjeJLuZdkMTBMZyq/wMFLHbycgjJqjcR6&#10;5aaYtxrEyzyNcbPssXReScZ4yc4PUc1nWqRvb5mtOGl3/wAEpzRyWc91LaTfZri6kP25Y8qsuGGN&#10;xBIYZXIGT0U54rJMepkyGKVGaNmXdBbnO7sG59+vWrz6nb3dv5FxZh1huFPmbOFBGQhYHPbPQ9+f&#10;XS1G8srrUhZ3Eml6fqWoTI12Ft1t4beTf/rGEedg27WOEGcMQCevPzyjFq1jZRV9NTl9U1Syu9K1&#10;Wf8AsfVJNW3qbWeGaCGJWLM0qyoQdynts24I6YPGDpuh6lpg/tPV4JlWbdE1rG3yBgeu8dSPy5rd&#10;1aC9u1uLpZYXupzIUvLWRJ1dkZgXiAOWyR/EBkHvWDYwahfxSXKz3LLayKrTLbHajEcbjkBc47+/&#10;pT+Gnoybcz2LpaO9maTXra6jVV2RySiRtyqMKBuyc/Lj07DAqbV/GkmoaRa+FT4OsYLiwVo49Ws4&#10;lhmkjUdJDu2uRtyGxu9zxWREdT1+KRbSzmaO33xzHy+pBzjg4OOMn0/Csg6x9j0mSS71PZK0hWSP&#10;y/usSeh5z0PA7VzxlKUtdTW3unUG7s5lsb+y143DLbyRXWmyH5mDZKld3XDbsgc+4zxmaeDpupf2&#10;npulXGwMrTOrKyjeMZyeN3XjqDj8WWq6BdrLqQnvtP26fJJYzQ2fnJPMu3EbjehVcB/mG4ghcryS&#10;Oau78alGqz3shRk2/KojLj0OOT+PejllJ6ClKx3+tTxwRRa7pvhi6mtI5N8lxJAux8nO1vkx2Py7&#10;h06CjT/E3g2Tw/I1/oyww3S+VGq7A4dXQgszKRuMYwSmwluQcZzzfh7R4L7TpdJihX+JomkVmZmw&#10;PlOCG7cdQM9OuaTWSaU9rp2paCym3U+YitjJPQD1HOefpimowtZsrmkdn4nv/DzaPcxt9paW+kU2&#10;jeYTtjO7ejsxJOBtw3JypznOay7zxn4QQW+lDwqAtq3+i3T3Vx5YYZIZFLhg4Ylsk9T0wMVTtPFU&#10;V/cf2Z/wisIVciNpLqV1i6/Kq7xgc9T04xnmtuOGyZbU6h4bjl2K/leTblXK7ud7Z+bk4ycsvToA&#10;KfLGO/8AX4g5O6aLcMmlXVpcXUEm6w85ReK128kzSbgSwR2+4MjgNkYyM4yJda+I3iJNbttN0XRJ&#10;I7c2e3y9UvbieFZF3OHjRZFC5Yng5wWPfmjUtF0jUtPWWKzks5prgRwpcWkywiHaQZGlimc5UhFK&#10;+WSSw681y+mr4qvNeh02bU7yS0jmUyxw3zLHIqtkhd75A2kc8EY9qUZRtzeo+vkbM9h4/dJlsNM0&#10;qZtq3N4yQIysGHBJJJzltpHqcdcZxtatPFd58L9Y8Sm1j87Stke22vo7eaGMup3CDcrSqo3ZUDAx&#10;uOApNdAvhPSba9mbTdd8Xfv4v9Emaxttxc43oN8jKVDFgGBycK2FJwKU+j2mmeIbKz0P+2JdQEkE&#10;yzzeU8dqd6/O0SRvIcZDDaGJ7Bj8pIVI8t2Pk5dInE6D45uvEkOpWOutDqiyRK0epbjtYKAw5JyX&#10;xtGCcjGDnGBh/EPRNAv7e11PT7dNSt7pUkkQQ/vBxyAPm5Bz06jnvgdTa28WkT6po/iGxu7jWZtc&#10;le4tVtvJI5UPvjcIyKSehUFTwQK0fF15KfCkOgeFbKOCzhmxJDJbIXt2yr5SRQSBwDgckHryc3Gc&#10;Y1LxM5Rk6dpHm+k3UGiarHZWfhi+gt9YZUjkbbsibfnPAww29VYCofjT8BfiH8EtfW+1a0kxasjx&#10;+daSQSbJBuRirgEK3VT3ByMjBqbxXc6j4hS4tfCF1NJp39pfaGXG+FeAF6/Mh+bHOM8fhrW2v+J7&#10;vwlq1v4fvG+xrp4h1S3ZTMEXYULbjkxBi23jAy4HXFdHtJKXNFrzRz8sZXTR2Hwo0O+8YeArrQG1&#10;K4hvLqaWa4t7SRd0i+WGLAEDeNo2kbicZAXJAPfazYw6aY/DWt2sdvf2sxg0yS4u0h8u6i28TSSl&#10;eELjhiNnmZ4GQ3zn8E9fg06yk8Pi3v3ivNQBW4SQBYjsZWHIOT905zxt6HIx6ZpWoxjxB9j1CwE1&#10;u8i5+bBlJOSm5JIwoPfBByAOOawq0/f3OilK8dTqdB8T6pq+it4e1qCO6hisJ5vJ1FnGVIG6WJxt&#10;/eg4weCSuxsglTVtfFGpWUGoeHNPvr6RbmJV2RXXlrLGCjbCFPRZEjfyyGBZFOQVFYkFxCNRPijT&#10;LV7oGRVtzcTM7bcAlsk8jHfP4V0YtYdXtY5rTTvmklVpLizjjiMUez5gpzx3J+b61j7P3vU15vwJ&#10;NK1fVnvJtJ1vTIbiePNytzqE5vDBmM7mBBz/ABMOo2jg8jNS+I/A2la7c2fiWW2N/cSTSf2hczak&#10;qm9bgR7d7nYAiMM4PzN8zEBVEMXhLw/p+pM4uL42qWEi7dPulZ5CWyd2R9wheoBP51Fd+FzcaNNr&#10;1pbX9paxyRrZ/bmaY8klYy6KVzsViA23O1sYPFT7t97F38ieDwnc3vhq30XUPF5aPRb65mt9HvLh&#10;DNbtKdkvkYYoSdqBmDIx8uMsGC8R60NYsXmtob63ktVkljWCG6j8xgSV52bwsg/iAJ5BGa3PCF5L&#10;4V0mO4gjvPM8/EiafJL8vKMsrDdsboVwBkZPKnAOT4p0jQYtQmh8KX1zLZSNvuo7jaDA+7GE+Ykh&#10;lUNyeCxGTjdVRmnJ3Fy8sb2NgaZeeJJrSCKfRUa72i6uJreVVTocExReYo+Y52HJOQBkCtL4h+G7&#10;DxXt8S3Pgx9N1C9dZmuNNhbbduPvtIZAM7uvyBeQM85rPttPuE0yNoNRmjjsVZ47UMy7nyFdw4P7&#10;txgNuJ42L9amuvEeqeJ/EWNa8T6nLPJ5guNRvNaaQmQ5bc4dRyzk7ixJ5J5rN/Fp/XqOz5r3Nj4b&#10;Wd/D4iu9V0u11C4gm0t7abRbtfMkZfK2lo5JNrBPndCijcqsuC2Ca6bxXD8N5vC2oWOn+AZdB1mO&#10;+/0izurGWcWbkuHtzudMRs4VhuSVwowWK7t2Tf37ag13aRhIfOaPzrf70czkvnLGHHzuwZS5QKox&#10;yQK53UdRt45JvEWn+Xp6F41hsdr4WPGNykRFTgqxAJG0DC5wKJU4yBc0STQdNk8C6q2veCLzUIbO&#10;TRzb6oJdQjnjfe5Up5PlR+ZHhocqSdo3k5C4PY+O/FGk61oNtD4avofJt9Ji83TbqyaOfy0kePEd&#10;zFtba3nSgxcRmNIxlmQA+cN4xiOuLd6n4X0vVd8PlyLdwtGHypXJ8tlYsucghgMgZBHynT8P2Gu+&#10;MJ9P8OeHdPVdQuryOz02CK4jhZ95Mfll3KiPJKg5O35uvYU6b0bKjJdDmov2afhrNr02q2lw+m7t&#10;UuHGj2d9K9tbxsxaJUuHMrSBSVTLE8A5bLEpv6f8MrjQ5F1i/wBLeOOG3Zblo8yxXwbnYcf6uQqe&#10;NwA+XIyVrRvtPu9O0SePWPB14s32gr5900iNCo3/AHoxjLfKeSccEAZ5Bcukl5DoEUsxjkXbZ3DW&#10;CWShnJ4PzlRGCR/F/wB8inUqTdtSIxitkaXh79mTwZJ4Y1fxr4e1vRUhjdlvtNurqKO+tPMQbJ4z&#10;IrF13na0iKZEyp24Jrz238F64NKXxF4l1WGK6klD2tisxvHmhcylHEo/dyIAoDPuDKzgBMq+3s9P&#10;0i18PeJtQTQrax1SO0t54b66u4Ua35LRGdWaQAqTtdGk2ncUG3Iwa2s61caB4hkvLy5iuFjumkjj&#10;WFJoZBuY5XoSp5+TjPvxUJy5m27j5Y7WsN8b/DT4gT/DbTde1fxBpmtWsl7cRCGHU4JLoSeXFvWV&#10;ZG3MCgiCsNy4AXIPynjvCfhRfhtewr4T+wR2MmqR3U2LNWkSRUkUeVMwEkaOGG6MMFJCEjKLj07S&#10;fiDoniT4eSfD74g6JosNxqLGO311HeG8lhCqUikWPEcgj2B42ZlYEEHPy7eUlt2025fSUumvLW3R&#10;FYtJIqyBSMNnG4dv9kHnoalVJU7ruU6dOVmkaFx4a8V+F/FNr4oOtRww3kK3+j3mj6wrY5+aGQqR&#10;MkyMGBVhGwJVlyu0nY0TUtWsIrzwba3Cx2+oW4S+xGH/AHcc0UuFZk3RlWiBLrliuV+6zK3L6FqV&#10;pqU0tk+l26yfZJJVxdLE29Yzht0hAbnB2cbjwMEjG3pGo+IbMpqkUtmltGu9ftV5CQ0mFDMVZi27&#10;cwXJUgZyM4NPm5Y6hy2kzVGu634Ju4PEunw3emJqGlpCt9petbhectHJE9uNoVdv3lKsGD/OTv2h&#10;3hHxfbQ61No6ahHdRpcLe3ekzyyBnWMfM5ZcEDkgsCOAc4yBTdP0e+t9MmWx8PSajrF4I5Jpo4/M&#10;kH3gRGsfy+S/ORjdlBnHIO94C0TS1lu/EWp6Dp1jeapm1haGe2juixyQyRzSqqxgFslkYDnJOOFz&#10;J9hSjyu39Iy1uV0zV/Dutad4+ubXVbbULiK8t7fSwrypdRvCf9ISTzJc7lHkNGVQByG+d1q/YJDD&#10;ZW8mm+I7dlS3Nu3nNcbTFkyBgo+XG/Zxkc7TgkE0rp4nYzaB4gu/DtxNbs9wWj1K08lAGDLHuVs7&#10;8chCSx3cLV7w1BY6hbSrqWqRBZJmJ+zX9kHRt2/YU+8mSMcAAA470SkOS5j1a4Os6vqen3Fzoml3&#10;N1qunrb6hDBaRC3+zxz7nvoTMfLjkkRJ4f3gVCtueWLEHb8P65cahYaTZf8ACn5Na8O26W+nf25a&#10;61K11LcQSBrSb7K0ck0bmGGWL5VKt0Gxjsbz74WPq1rp15Y3filfD+n30wTUdQurOQuFeJ1XBto5&#10;JEVlZ1xnYS2W3Bcrydj43fwBa2PhXwnqapHdfJdXVnHHJd25Z0faHaMSqU8qL5hg5DhQAzbp+KQr&#10;vb/Pt/wx6741+K3hfUPD+oeHPDngy311by3to1tfOJuLeYsmA6W0UKyTt5aKXCyHrHu+YgfRf/BP&#10;fVrt/hVqXhq+Eqzafq7yMlwrByZRkkhucHbn0544xXxboHjTUINLh8WXYka5srZYoZrO3ZXhEONt&#10;5IuTGrhG8tGUKAYYzjcpZvoD/gmD4jvbDxJq3hbU7m4mbULHzoGuJGZ2ZWJLEknccBsseWPWtIxs&#10;mjCUrtO3X/gH2dlVHAp2f7ppvJ5I/CjvweevNZnQOI5yxoyu35qaxyMLRv8Al+YfrQApfsv60gbA&#10;yBTUIDfepxYDpQA6NsnlqQfe603IJwKVchtwFIB2B0Ip2MjJpuctjaaQHJwaEAqqUHBp3brSDPY0&#10;mX7imA/ac5z7Uq4PSmHOOKeuMdKQADg4oijSJm2/xNmjocAUq+xpdQHgknIp2VPU0zJB6Uu7aOKY&#10;C7Sp6UrHnj8aTcxPIpN3Ug0gHq2Btx1NKSD/ADpg5GCKXkc0NAOzjvSqwzx9KZ5gYY/yaUldwBoA&#10;fnsRRnvTd2Fzik3EDHvSAeCKCSOg9qRT6/pS57YprzGOHXGaE2qMKKAcn5vpSHbnIFJDHj7uVoHP&#10;UfhTSxA+70oyTzSAcTt5Jo6jrTdxzjFG7b1pgOUjHWgH0/Go3fYfu96RN7N8wpdBkuSGwTQvHIpv&#10;ygYIoBOKnToNDhjOaXJPA/SkG48AUEnoRQMdgMevSkAPUH86aCRzSliOM0heYu7aeKUHNNABagEH&#10;kj3pFDs5GP5U4dMDrUefftShwzEA896BdB2d3WlDEjBpuSOaRZEcb42+X19aASHk+tHNN3en4UA5&#10;GTSH0HZAI4pwbPQ0zcuMUgcjg8UmSSZyOKAc0xcryPpSncDuoBji+CAfejHzfKTx+tRrLGZdhb5l&#10;XOM9Mn/6xqRW5yDVD1FUADilycbf6UgOBmkBB5x9KBnkpdt22MZqOeG4ZNiv1qYkbcgU3BkOa+uP&#10;BkV4p7wNte3DKOjK3NT/AGhyuPIb2FP8tUPAp6jjJquhHMQq1y68w7PxpDBM/wApm2/7tTHdng02&#10;RmC/KakfoNijVCxC49z3qQnIzSABVwKYzADdvouGpIrcZppJqMXKiPJFIJmZvlX86CkSMx7U2SRO&#10;5xjmomEhOHm/Ko5IeMLyfU1IyYzRjI3/AE9qjN0nqaai4jVTjd/FSlgOBQAjXOezUwz+3FKzY6mm&#10;s5AwFqB2GtMA3KU0zrjmhz2J/Gms6nkUikOMydd1NlulXZnoxwaGwearzmKZ1iHY5oHsy2XA6NSb&#10;jnmoSowecUAN2k7Uh/ETBgeQacG3fK34VAHkQZK/lQJhjlfbpSDoTlscim555pu8EYFBx61LGPLE&#10;c0oY5zUYYdqcGONv60Owx5bA5FLkAcVG2W+WlHPWpYD9wAoDAtgqabn0anA7TzUlDyVxjNMbgc8U&#10;tJ143UE9Q/3TR35ppdAMUqEkZBqShxJzkUq4H3jTQfenKTjk0BZjkOMjFSBvQ1GcDj2oz6GpuBKT&#10;g/pSqcHkVHk9aVQ2Ms1SBJv44p4bHU1Dv9f/ANdOBYHIPSpLJCwIwBSg45BpgIYZ3Uo4O4UbjFJb&#10;qRTs55IpAAehoL4OO/rSDYXgDg/pRzjJo5PNDcfeqRjZXxxmsfXr1ba2Z99aNzKM4rkPH+qrbWrA&#10;t91Sa1px5pIyqSUYni/x68ZyRRSW0cv3unNfP+qX3mSMztn1z3ruvjP4iF5qrRA5CmvNruf5twb8&#10;6+rwlP2dJHzeIqc9RjZbkvjLdsVz1p4inm+Jcel2+nPeQx6fIJEhZvNDMRhkA6nK7Tjn5q0r67WK&#10;Bps/w1i2Gn266DaajrqyWlxfalLJDdCZlkMChQECFBwxG4MCetZ4yfuqPcrBw95s0PGepaX44a1b&#10;XtRula1benmb2bflWB39Sx25y3Pue1PWrq9kl8uwM3liEFpLqYs8iDsu3Pv36VXsLS61bwzJokkc&#10;N9dT3/zTSMyzQfNnJYjDKRj8fc4PMeL9Rk8L6lc6ZZXSXrSKq2+o28wZNmDkYxjOQOccYx0LCvBq&#10;TjG7v/X5Hs06fNZdiTRr63utXEVrdLEs04WOa4kXYgzk5YnKjkfhn0qEo2rS/YrPVYvtUN+fJhSM&#10;qrcbfMEpwpA28D8e/NfTrbSm0qUi0mknWMyRmC4AG4cYIIOefTHGfwqNeC20dbZ9PWbeGYSSA5Eb&#10;ccHOOx6jP6Y5K1SUYqx004xlJ3K+uWWrWGqzI0dvDMs2LhJWDRpkfe4/EcfT2q3ofxJ1bQNQtdRn&#10;Xff2Xlm1nCblVV5U5yeQQMZ44rP1OwTVLfydJgkkLW4P7qMgIQuXBHoPm56Y5OOcaHgO2tbe/sX1&#10;fRYbyy+2bZLeRmgkdQp/jX5gOp+UHkDIYcVj9YjKF5as09i1K0To9S8RWXjIWNppl/G0nksLh5FK&#10;jc20kkKOu8nnPPHA6VHrVxd26to8euXENvN5cnl3EnluZPLUtuJ5IByAc/3eBmsg+MrXS9IPhq+8&#10;O2sd0t/9qW9tZgZ42YA7GIOCg4Ixgg7ifStHxG3g+c22p2Gp6lJItjb/AGxLxo5ljYwhWKlGJVQ4&#10;KKCB8ioeDlRMqy0fTsbRp3i+/wCZj2mq39pOWntk8tYGjXz4w+8nvkr6Yqzq/ifVfEd7a/a7KwYx&#10;r5FvCscisc5G3JXaSckjBIGPXNZeu+IrX5omv5r1RDk3Yt8DeV+4QxG7GcHp6gms6C70SGy3eIbi&#10;4mlbc1v5PDIwTAPofmwfpRT96XM0TOPKrDb6KG9f/hEtO1VdNu12S28cM27apOGfBdSxOeRnjHPT&#10;jNns9Q0eJtOutT3tNG22eKFlW5G4pkrk4PXgn+daGl+JNI15bPwzZ7rTVbeZpIb9pFwsWNzBhtBT&#10;GNwIb8O4o+LYNb0udtLNy00ZkjmfFwJFkH3twILAZ67QeMkHvWs/isjOKluWra8t7PTXt7G2uobi&#10;NSbrbkLkEk7lJGcAZ69utYGoXrNGup3mssRfyF7iWNg3nlWIJddxIbJbrjIOQMHnoE026tdCa41L&#10;R5rdv7QgitZJtrwMroxfeQSRwyEYH8TZwQAcjxP4ftoVjkj0DbbrO4WSBSV6luu48jOB2wAee+EY&#10;2k9S5P3VoSJ4XhvIpY9I8SJeQKy5ijQJjeOAvmYJPHIAPQ0zUtD/ALGkjzNHHIqhJLa8strpN/Er&#10;DAC88jHY9u8sVta2NhHf29msiXFtlVkXhMMVzg8EHbyeoArNk82TV7hrHS40M7MY0WMbEy3XPpg4&#10;rSNSV3qPkj2NG1s9Q8PWomn1NN04E4aLbtdS3bvwOx/CqU2u3fibUrfVIh5LW8oE0cbruk2nqc8c&#10;559uvSmXaX8kkUc/hresIMc0kke5XYEksOMKAeOOwp/h/RNR07WFubRtqyqJB5loueh5GVz68ijd&#10;czsS9NNTettA8XXX2zUdD0pbpY4xI8kF5CxVsjEZVWHOA5wAScYAODVHVbvXdEuYZ59Mm+ysY5Ib&#10;tTKqyK4O0BioHr3xxwTg12HifWrW5t0udDnht7q3t1UyfY4rSRyCVDDHEjZYjcACVRepBri5YtaN&#10;x/ZsP2gRRyKzNJu8lx0DbRwehGfUEGs41XbVFum4y3JLfxv4gvDLaand6e0E6qYV+1Sq8b9z8q85&#10;O3KsCOOMc1a0pPFF5Y3WoWms2rqoBmTLblzhRgbck89Bk+1SL8PX0wfaLieO3tWiaRZo7gLhwCcZ&#10;7EsuApwckdAQant7rVrOAWEthdT2o3RR3DSr+8YfMCCR1JH1xS56cvgKjGSfvCP4i1KxhnWOaO4i&#10;lm3tJKssbDIACsudu3BYArz1yBVXQdeu/DWsS6npc97HcPayRrGmoMsZ3ZBGOQyMu5NoIGDzkE12&#10;mjaBZ61azXfiW/mtYYfL2/6KJpLhTIAUBIwjhWkYHlT5eDjCmuK8RaFA1i2tXMIKxq0ULRtGrE7s&#10;BsA7s9T0x70+WOy0FeV02yCXVD4iks7WfS7ePybyRreZYUV4mk2hlkkIDyJ8oIDEqu5tu3JzqfGb&#10;wtdeFfgna2nhTx5qk02tXkl3qWhx69C0LyIAI5vs8UzOhEbYDSIAwB2seQMG4TU7e32Cewkkt7c+&#10;dEt0qNJk4OSflB55x06iuw8B/tCeKbDwXq/wduNVVfD93dfaG029m+0W1pcoHIeP7zRyH7oZSAQ7&#10;bgQTVcstHG2hN4yumeX/ALO15BpGna5oviTS7mQzXEYS4jimf7OgOJG2RkZ52A7jge3BHc6h+zfq&#10;HjK9/sbSNKs7ObVFxHqs7hQI1KK/7qMl5TucDKoxBPfrWZB8T/BHw7vZPtGgTX+6Ke2mmtGeCNZW&#10;QDK7NrBhubODtbGCGViK1oPGF9caHqWpfDvwRcaoy2DXkekahcR+bDHGyM8wJy3lmPeSoyOA3bgq&#10;e0lW5oq1+4qcacYcstbHJ698J9f8LaAdB0jRkb/TCuoT2qttcqxXzdp2sMA8/KDkc1oeEPCnw48Q&#10;6tH4R8eQ3ls0OpQTWuqy7ZbaK1wRIJrZQPPcqVwd6ldv8WeFtNW8cfEbxFBpOipqceua0fNt9PtU&#10;bzpZeOm0ZYFj39ee9clY/DTxj4c8Q293eWLLaySIdsl0CeoJcnIwRnPIzVx9pL43qTLljbkR694R&#10;0bw1oghj8G2tvfNpzBJrOC2mhEyHdmUlkwgBJDAMP4cDnJbezabprpDLb3VuzhmkjtLoqhQkhhyR&#10;nPI4U8Hniun+Gvg4jStTuNJ/s28vEsjJJbSTR7zBnLygSSKXIH8IBbGSuSvC6lf2E+stp0XiCz+w&#10;Ws3mzR2uhPcfZ23BX8tmuHUDg8+ZhgcgqDWK+LXoa8jSujmb7W/CdlGq6fC0d5Mx+0RtIixPG4B2&#10;7AM5zz98gg9sZLpTqdno1rdaVf2lxZzMUurXyCjgK/Q5fB7kccZ69q1/HOkWWj3LC90yaOaO8gMN&#10;q/hG3tVa3MbfeQ3TsMjy2AB28tg9CexvfClj4K8NXj6Re/2xeMscyaxpTWrWhj2x/ujECkiEJMpE&#10;ihh5wYHzFR2Ck4rXuOK0PK9SGrO94Y7m1WGdvMjhNwvypx2IG4jABOPyGKsN4eAVdM02fQ5Lny0f&#10;9ynzt8uMYCbjyecA9CfWrPjnWVk0JH0myeFry6aLUDLcB2R1RNm3dEPLJy7blYk85xwTmaHoWuTW&#10;cOoWmrtNcvO8nlyXEYkTYmcBpSFbfuIVFbcWXBXO0HRxjKN9hSvzWep1Wo+GPENjbSWE2iCGaaMv&#10;b3iuYI3QFkIILKuS33lIOPY5zzd3oNlo2mR3+pW8sFx/aB8y4maP7O8YXLbTySwJGRkrhgfTPoFt&#10;YQwRDVWNjpN9b3sKXtreSQFnjJUbhDFJuO1gA8ZTu75421R1PRtH0W6vtZhv9IWa2aCSHSLKwS7V&#10;U8vKMZfOdWAQRhhtAOGDbTuFZ05S5rWKcTk/7Rt5LGLyL9ljVydPaS6XdAARksRGNwPbDfKV6cnO&#10;hL4N8S2Bi1eG9tbhfK/1kniK2WRg2R8o8xWyMMOAcFcHHQ5ttomnLL9lufD8ccH2gyxRpbsotRnH&#10;yBDlRztxyMVrC5+w2/8AZdjr8Pl7klWxm0kvIvXP77y+QCPXuPeqd1t+IPU3rnwpMtpqdzHFot75&#10;kaStff2s15LHI218BoJBGHJBU7920O/G5Qy8b4g8daJ4P0xoLldQuLGSRpJLWGHLKMK7HbHIQVX7&#10;2Sc4UEgdB02oarqukw2dzDrk2m2vl5W6VGeZNw+YbAkYyQFKqcHbt55LHB8M+Ffgz4+87w78WdN8&#10;YXU3lrJaW/hiW1VCxOWaTzkZiBFkjbjnrkcUR1leWwSjpZbmppvxA8PeIfD1tDa61qmr3HlbbOJb&#10;WRowSQxAXzGY4PO3oWOcdaG8Q6pPBDaWGuQyO7b21JYXEr8Z2ELJjKnoQAfwGBzek2Nn4BN94a8B&#10;eIda/wCEdmme4tIdSULMcbcLKkRKMQQ3K9/yrd8OaPr2vXEmhQwRtJNdCWMkRIDKA6giQgFV+boG&#10;CthSclVIJcsWyYudtdyx4V1fxDpMOpeJ/MF3Bbw+XqTTxzEBJJBGjsVGR+8ZeSQNxA6kAxXWt215&#10;pa6JZ6vZO0jRy+e0MqtGw3Ls/wBXyuDnsDxzxg7em/2roWlXlteLB5N5+6uYL6ELHc8KAMkiTAZ/&#10;MwrAFwjYOxazv+EPv9HsJvEsWsWsrO0unzLZzIywu6sNzcOsqOocBlIORkE9RPu31ZaenujtH8V6&#10;H4dsFIEcyxkrNCWZ47ra4cAp8jKhwuSrg5XqOKxf7bvlMarFbQmbJgbbgnHyk5IySc4PJ961rCDw&#10;vDo17osdrapeQxyJM/2VJHmwjEMsjKfKHBDAHnePQEZulXGn3aEJK00diyyfYZmAWYAkswB4PIx7&#10;jsTUpRuwXMTWVroltYRS3t5ezFkDz29zCFhikDNt8vZkvldv3lUg5GSACew8F/GTx18J/FuneI/h&#10;rrU9nc2qyy2FwrfaLRFuFRZh5M8bIwdUCurIVYADnaDVfw1FozWcN1ZJfP5JVmhm0+IxMSThUO8M&#10;T8xOOTtDHbhSR0GjHS9c1q20+XwzAk325ktIlt3DzEF225QkbmwpUbWO6U8sOKbv3Dl97TUp6x8R&#10;vGfjFrPVdduYh9nhMQt9PtY7JJATzlYgFJIIGdvZQMhQK0vDOta5o7Y0/wAZyKLy1XzIW3K0W1gx&#10;wAemURgwOTtzgY2jEvNAkfW3stKs5JpbdWU2sysJYcHDZTA5D/L7nBwOg07G40+KJv8AhIru12LA&#10;u2C5iV3LNJzHERGxDhVX5jtyqEbuQGUYxjG6LlzqTbZpfEDU4F1TT4J9auby4SEm21DU7xppVQSs&#10;FI2ysVGQxVSxxk4yCppvhLQNUntdP1qexbUNBiuG/taPS5o4rqNiwBX5kldAQFw5jKqx6E5Bz9bu&#10;9B8PzWa6U1v9qfynWSyv4ZUWGQBkDOkQUMATuUjKnIYcEHZ0zR5baf8A4SdtBsZls7OKaFZljgkc&#10;MBmdiVw0aS4Ugncysu3A3FM/ejqxNcys+v8AXQ6Pwl4b8PSXNjq/iG21Rbi1t0g1i1snZnCRySl5&#10;i1y7BJ8qi7Vi8oqp3R72bfimGfwtY6lp+k6lDDZzJKZIWyXgMscqImHBRjuCEuFDghdjI20i1400&#10;C50Szk1S+1zSEkmmtg0cNw8zXMb26zLNmPMRjJyhbPmLI/zdTjm/ENqYbO1vJZtJWa8YtBbW0zrL&#10;bLydmfMIDD5QUO9iHzjgVVOMea5PtLRXchsvFuq+BfEsHi0ae0cK+ZBFdaffG3MTYzE+VHzhWUbh&#10;gFuxU4I9/wD2JvFp0346eHZreMRrfboJpvMJDGQMMjI6ZbGPxzjAHg2h67PqPhuaBvETSyOpWBLf&#10;UipijkUidJE2ZbeCM7WwVLDDBjt6b9m/U9Y8H/FTR5LOWNbexvo7hdPWMBrVWdArEbsqpYgAY4yB&#10;nkV0dTCcuaOh+qW/sWoVh03Ub43bMR3L1U4600AE5IFc+2hv0H+YAetKcMuVpjEZwTSbhnbigYrA&#10;AZ/ClAYU3B65p2DjIoAUDAyKUH1pOfug0oII96QApoBOc5pN/oaAf8KYC7s44p27+IU1W7Yp4YMM&#10;YoAUcd6VTzTVAzmlx6H3pAAPOAadkjoabtIOTQTnmmBJ05pGJ28HpSZPrSMxWkA9X4zR+Pemqx20&#10;Z4oWwEgJ6Zox2zTUI6U4kDkGkAdDjFBLbuO1IWA5pQ/GQBSv0GG7+9Tgf50wljyB+lKPY+9MZICx&#10;6mlD5FR7iRgilPpS5WA/cAOKQk9M0BgvWkzubI9aYD+DjIoz3x1pkrlFzimNJKpxGu71J7UASEsD&#10;wad5Y71H52zG9uaBcRN0b7pxUgSEetCt6H60mc9/0ozikOwoZumKUHjB7dvWm5J4pRg9f1peQ0R3&#10;q3bRr9ikVW8xThlyCNwJH5ZqY5bgim560u4jvSsHUcCP0pB1yaQEA5JpSVz1oH5i5FMdmyNq/wD1&#10;6dkH5jTWyeVPO786H5CQ5XU8il80Jgb/AL3FMUYyV6VG4El5HEjf6sb2/UAfzP4UivhLPAPpSEhe&#10;Mcdqac8c04beBQK44Zzx9KMZ47fWmjIFKWyOuaQuYUjBpTnH19aaDxwOvFDbiRikyhd+V4pSwU8d&#10;6ZuAPNAwfmP4UE2Q9UAO4AbsY3Uv3BnFNyD9PalBJOQaPUYpP+zTiwA4/GmodoLY6U07ZOTnj0oQ&#10;zyl3wu0NREDnIB/GhY2+8e/vTtxVeVzX2VrM+fl3HZxzRnB3c01ZRInK80Z496NAHMajCfOcdu9O&#10;ZwgJ9KrGR2H7teG6saQbD5Z3RtoO5sfw1GY5GG+R/wDgIqREWJOODTGkJ6UvUofHtWP0OaTevOG/&#10;SmI6iPB9KTzRjJ61Ix5kB4ao2YNznGKRnzyaY5w5wKljSJGIxx71GZCexo3Ajoaax54oCwFvWm7s&#10;E0m/1OKjd26mlcpCyPh/vUm4hSAvvTHYL0FNLknpSGP3HduzSDBHyCo94z8w707LAZpDHZGM/wBa&#10;UODxnvTOeq/zpBw2MUh7Eh4baGpQ3OTTQTnrQMAZJzQA7hedwp2/sRUZ+bt706MgjmkxilsHFPXc&#10;Oc00kcZWlOAuRUgKDu7fhRyD0o96UKCKQCqflzTlJPApo2nkUvO3INSULxzmkZyDgGjIYYXr04pC&#10;MHoS38qAALls08rg5FNGepp+eMgUCDr2oySeaaXwMkU5c4zjqKQx6HdxSgEjHWmpsxytO4A6VDQI&#10;cCV+7+VLxjHvTVADZA/WnnOMbaBjvlYc0chsim9CBinHKtuFSOw4EHignd3prH5snvThwcbf1pBs&#10;OBwBgUpw3Smbvmw3p607PHC0ih3XgU1uOSKM4HSo5mwvNAFW8faGbPSvKfjDr/2XTpSX/h9a9J1u&#10;5EVu2R2r5/8Aj94gMNpJEG9QPmrtwcOaojjxUuWm2eD+L9Ue91CaZ3zubiuamlK/MGq5rF151wXx&#10;+tY93cfeUPx14r6n7Nj5x+9qZ/iC5sJHh0/UNYisYriZYmupFJWLcdu4gcnGc8c4HAPSq194Z8XX&#10;fh65shqC6jpfheOCCa+uLciISMXC/OpwrSbTtHfGexNZnivw9c+ItRtdQmlVbPSZluNsjA+a4+6M&#10;EHPPOMdqL+TxDbPe+CdcuLex0/XBZahdS2rxyKqruZdrpnBXe26PjlQGGRgfP4+pepv/AF1PYwkf&#10;cWn9dCXUr9Rp8Oq3NtqCRTXDQzTRooMsg2kfLuIAGR0PTHfmsX4j3vgfUG02x8HxtZxzRg3q3G39&#10;3OBjKY5A5PYZqW3jg8OeIxZeGNcW7VuWa9jjTqpDfIRg4GcHqM9jXM+J7vw+dYgtdLiluJLWZmhm&#10;lRQC3XJXGMZHQ5/GuGajVp29P6Z20/ckGs6zdeG7ZlglSESM0U3ktllGPvdgVPPQnoasLcNqyXF5&#10;ZRrZ2bKg8iGNpFSQrkAfNuUEjrnjOaf4k0zRpNE0zxMkUs1gsaw36m6zIGMjchCoUEFscHBBzxk4&#10;nj+J2paP4P0eysnjktYbh5LVZbMCdTnbtLAbmUEHjJA3N61MlzRasaRtHW+pNBHqMOkQ3+tao0fn&#10;W7LarbR9VHHz4OTk5HTt71nz6pcSbZr9/s7MyyCSSMtkdNo2+2PT8Kk06eKQNHrpXTvt1oTBcahw&#10;sUm4FcPlcKR1Yg4BPHesKe5jtJrg6i6wzLlbeQMrRP2zkZ3d+mM9a4Z0Yyfu6+h0RquOkjeF1qGs&#10;X99OunrMmI7zUme3CxmFWUBSpHKMSgwARnBxxTFk/wCET1qzstYsLi10+W1WX7RZ3XlLfxpKChBP&#10;QYKqDhijckMOKbZtq/iOOS3t7iNpIokDz6jcYZEB27EDdvn6ckAcYxXN67ozg31teaZJZ3VvH+7i&#10;ljUd+NwwOuDz3I/LnjBKVmbSlaN7dNB+p6gbi7i0vS766Sze8Qy2scmVcZ+8SB97BIzjufcF669q&#10;v2640i8VZrG1Zvs9vdxB3gRuDg4GGOBzxkjoKz7Cy1vR5GikjhuU+/CzKu1GBB2svIbJAGGB4qPT&#10;JZ7XTf7fijt7r7azRyrNOqyxDdwVGfb/APVXXy21MVIsSavfTO8sMrmC12GT/Vo6KWC55ye46ZwB&#10;0q8uiap4qs21v7TGzLnzkQJGduV+XaoAOTIozgn5h2yRyV22snUr+xj1SOFltvM/eRkLKuR8q4zg&#10;9+cDHvWha30+u2NroGsarJ9hkvhJItpbxLNBIFVQySMg5xj5QQDgE84It7J9DOLjsaWtQ2dv4htd&#10;H0yx1B47ywWe6W1YzW6yq43KDtXbtGFcHOGHDYIFZviHxHJpl63g3QNbj1CUTRgzWasPKjKgtztD&#10;ZGcHtlT1Byex1OHxjp2nWPgP/hM9atoUSXzkmvFAzIymfzFzgo6RIGQuVyhOaveMrq01T4baT4Ol&#10;8daXJ/Zl5cDTJ7mzdJ7e2IGYlmxl4WMjFUySpU5wNorJy95G3Lo7Hn0viGxurG00xbJpJJXW28vg&#10;ZbOMjAySS33f/wBZtifVtKm/sYTaZNLYzuE+yhfLuFUsQykqrkFT0Y7s444AXoIl8OaL4dhsLO+l&#10;azmRWvoVWNmjcoMypvzuIy2AdpwR8w6jnRGLRdP0kotz9nVRu8sAso/i9yR1zzxVXUr6C1utS94g&#10;jnuZbe5u7Dy7uYSTR2tvHI+Fdn/d4YlsL0XO47cZOQaNC1DXfDOrW+tXv2GaHT5hMqy2rvJDOGDo&#10;siuNjIcEFCGUgEEVpapFavf2+q/bpfsKMERIWPyBQPkDFi2NuevQDA7Vd8ZG00q/uPItljsdQvPM&#10;0+xfmGFlc8owk2kDL43Ho5zk8jKMlzco3Hqc5ok+jeJvETPqWox2eneYXmupo/8AUkLuYFVG7B+6&#10;No79O1bXgHXdbVxe6FqNjY6gt1G0N9cMMJhXHRlw455UghjtyKyzfSa2ZNDvdMe5u7jZDB5GnopJ&#10;QcMjKcHK8d84HJ70xKNEnlttQjFqskKjybiMho8HJIAX0GPXmiUea6/4IRny2bPRNb8SeIvDdnNp&#10;Hinwho80+sql5DqVrZ7IlZwjmIRRjy9m1nwFGB5hxxjGfZ+LINH1W48X2Gq2+kyLMt8k1naR26pM&#10;2w4hjiKIcEozKuMKfukcU74e6xo/inXLOxsr2XT7WKHzluLdWMjSxfOMbpFO4sABtYHJ+XnC07T9&#10;f0LVFN8Y7O4iiuEnu/Lb/SIyhyqIJFY8qNu4hunzdKwjTcdErdzXmj16kdr4tk8M/Zda0i0Vb+xl&#10;jaxaWzkChiythd3A+Vw+DjjBHJFcXqniZ5NSn0m40xrrdaqsbxq5KOCHbgp8xGWBGR1yCcc9hqNx&#10;4Xe4/svw3rMaw/uxDDe2bxrv2hcOMHkABSTkEAc4FYus28/wr8ayalqcMNvqlneed9kMn7kZUOiB&#10;omA2srqQVbgHHB5HbTelmiKkfMy9DfTZ51v9U0y7aR491tJZMdqsCG+eMsAUIypPbOcN0O5Lr+t6&#10;tdTeLLHwtpNjLcxkXH9m6fDDDOMDfmBTsXJyMbQpB6CuVvtQl8QX0l7ZR28a3TyE+TfFjtwSeXOT&#10;xkfMxz3Oau+HYjpVpDqFjFMsnkmLzkk4mbg46lQcE8DHB5quX3TOMr6I7/wT4eufGWsJ/ZHw50tb&#10;268uK1UI0trLcu23dKkYJw20qFXHLZByuDk3Nj8ZrnxNa/Cb4heM9JsLXRtFuF8LyahbwbIpSgnW&#10;281F3MkjDCqz7VdhnbuNQeCLWz1IXS3qR6eyWu+GVfOPmS5PyL5bnYxzkBgV7EgdWeNfFehW3hfx&#10;FpNvpcmp3CfZvtFrcXE8h0/5cC5gyG8rJRVlHmGNiUCqAMLza8/KkaS5eW7KsXxQ8U+OtYtV1DSf&#10;O+wWUc13D5O5I5GSKFpEBX5Q58oGMnadoH3uTpay91eX7eL7e2hSa5YPHa2WmCGMq6gYVY2Izg44&#10;UZ+vSj8NNYg8NSw61ptrbtfX9qVj+0SFkRWDKVbG3uM7ST2zmrPiyy1w2tncWGjyLayQOskYtX75&#10;HJVduduMbd23vzkVs/daRMb8raZXuNePiZhaS3rRzLJlZtRO0D5ydob+E5OSTj+L8et0zUdUfTbj&#10;RT/wj8H9qKrSNZqIlRfNI6KoDtgMo5YBSVGGHHK29i2jmxtbaJJXnh81A7BdijcSr7l4YYzjBBDL&#10;1JxW5baxqPiXUZdP0Hw5E1taQ+dMtmqxeWwlywaMKE2KTuwoCKuOBjhSi+mwQva7Z0AH9vaxb2rx&#10;6W91NIIJvMZUCSj5SGDKFjwGj+ZiMtJkkbSVp3Hw/wDFkdtNouj+HdMuvM23EdhkvLDLsVcbo49q&#10;ryRsZip3rjJK52NaudIvLMajrmqxRmwuYopWtEku3VfKj8kMIWjZUIDIXQt5ZbIUlgox4/FVwupN&#10;Z6taXZuLeby7HV9NhjkkZFG1YnMrxrg7vmZtzrgLtAXFZU1Lc0lyxMvTPF2lx+HNQ0fW9LsUup1h&#10;jtbe1mmjW1kiK5mC8JJuQSIytnBfcApFQNrtyWSxsdVijhW4Vpjd6WHg+X7jlQxJ6tzyR7knFnxD&#10;plxrmqXC2fjy71y3FvC0011o7QvC5CrzGHcEJkLuLYzjHHXNW20vQIZ0vrvVtQR8rcXS2sMMIKgf&#10;IAztllOCcgc9e+bUYt3FzSVkdFo95D4y01ZdH8NSTNpuZ76ZEhhjEcZLkRmWVt25SfkABOPlQk4q&#10;pfaRFqV3NcX+g3lvefvPKtIYIIoWh2uUdECg8EHJGcgdc4rK8Eax4l0bX4rrRL2+jguNSeOO1imi&#10;jeUMpAUgAqeDyoBBG4ZxVyx0TxF4iuf7TbVbGylkd1sxqA2qPLQMq/dIRjwozgZfLFetEYRpyE23&#10;sWtN/te50yOzsdRht1jbatxDKFWYn5QSCdqkqRubvg9+tOSXR7KG817UvEsyXkPyR6bJM4guGYbd&#10;4MYKq0Yyy5+UnAII4qS01bUb7Rrez1HXdOhXeCfLtw0kS7s5X5QT05DHkcZHdk013EWuY9WWXasg&#10;YwxlQ+eCxwF+XPvnn1BqkrSL5vdSe5W/s7T9SuGfTLi8uuGa4iDPIULeWq4QOUzkMNw+9kdO93Wo&#10;ob1G0/8A4Ru0s2UxrdSW3hcRzCRRsKPIDlwQqsS3zbznHJ3R6dc2tzqLW1uJraTyGF1Jb3HlllIA&#10;2rnOevPqOwxz1/g/U/D8OtXeia1b3GqTXUKxL/pzRlnlZFk/eYBLeUZV6gZOQ3HMS00QkYOi+ANX&#10;stSUaTbyxxTLLHHPrFiIY1ZELupkIKBwquQB8x29MnA7LRvAWv6dNDpmp6bdQzLPc21xfabp7Mqz&#10;RrI4jadiIgrRgsxYDYsYOSQyDH1nSdcttPutI8Mf8JBDBfxsYWs9Nk8yfypCyhouDIvl4kLFSwJ2&#10;4IBasd7q88F6RbzR+Mld74TtPZx2bLcW25RjzWaIAh1c/cZlKqeE4FZXU9Q2lZI6P4j/AA/8R/EW&#10;8/sbwrpV7cJCt1N4d02TSvLvZowVyX2jEtw8aqdqb0DFsYLHOj4R0fXLL4cWraVqL3nkSRwf6Pp7&#10;HzNy5VDlQ+fnaPOApcEDfxnNg+NWoad8OE8BaZd2N1a3l15yi40KK48h/L2kxSyDdGW+YNhFP7tC&#10;HYEioV1PTtUxaXU/mNeCMW8cPhGzzE6oibkcsXU/L0VVyWY8E5p3k1boPl6tjdW1XX/t7a7qV2sN&#10;vq1s+6GXassq+rEqC6GQbgAcfKVOCATD4X0dvFepXMun32jab/ZtgbhbfxBqQt/PYAb4on2bN2VJ&#10;VXx8uR8xxnTs9N8C6rf2+lu2oyLZw+VNcQ+HEMc8+XPRmDR5DoCcDH904BfN8USaZcrNL4ZslW1b&#10;askdzawq7L5n3tozgjcmQOgBOeuVyvccS3p3iLQLZYtJh0e3tVs4WAvI7MPO0pGFzImMpkLwQSCW&#10;wSMLUkVlaajd/bNf1GS5hmmWWfap3OMbTt3dT6Y7isg3PhrQ7ll82G+ZtqlIVGxmznJbjgD2Jya6&#10;uHUbHU/Dlvp+k6dbySwtI66bNlGj+Qt5glwN6g9E3cfL1LEmpXUUyU482hc8P2NnoVlMIzdG6uWU&#10;WtnHeNDvtyr4LnO1lZgmehIRxkYyYtPt/E++Q2ng/VrdYNkraxJZjzGjOHLmNmG6NVBfKqd2QM/M&#10;MZ8+sNcWUGs61pkMkqW5XSYoQs0aKDk7lDAIclmXOSrMcjOTUU3xE1DxFdWdrq1xJLDCyx2sdxNM&#10;zRwjoFO8gKDuxheNxx7Jcz0t/wAEblFGxF42t9K15PDniLWrf+19WtZ1tY7O43STPJC8QhYxqchp&#10;Ag8s/eVmA++Sb1i9nrFjd3V9Yw2V5aiJpvJkZIxG7KYnHzsoz5keAQg4AwW6y6h4T+HHjP4WXet6&#10;38bLHwzrWgmGax0O80AXH2+V32fuJ0DMdmYnZGAOPOIYbcNheK/FGj61pya9BpC297q0ix3axW8t&#10;tFcSpEVNwojJSR2cfeXZtdskMGbDi1LRrYjlW/c35LO4bw3daRpk13eW8MtxdRi5mkxLJwqBIdwV&#10;XPnKvyl2G3AypIrM0jxN4s1C2+1S+IrqGQfvYbG3v5I7eNt2MhNxAdmRMHI+6M8kEV7a8vbbwhZ6&#10;1pgluLqG4eOZdZieOK1DJuLRgRjLKEaQyHcAPKIIOCZrVPC0VpJObIww2M9zFbK1pCYLicCNWjM3&#10;LTFQkeFYKAzMylTuDHwT5WEveS/r7i1daner5HhvT7+6XTbW4wti0glt4JMBS3lrwrBmOMDjc3qw&#10;rtPDHg/W/Dvh7/hIPEemtpN3eahb3ejre2Tr9otvJmRZ4pS20oGjKgEHdu+U8Yrhp4oU1BpW8Vfa&#10;o44itn5ckKmNpUUuuY8qcgBGOcsUIYDbg6fgjUpr7XJND8N2v26xtV86/bUbGNZLWPY0kjJ5gKwy&#10;AIoYKSx+YLyoY6S96JPMkrs/VLwZfjU/B+k6kT81xpVvIx92iUn9TWluya4z9n7VH1n4LeHb+ZWE&#10;n2Dy5FP8LI7Jj9K7FuBz+VYz+JmlP4UOy5ORTVODkinZYpkcYoXGMMvBqRgD83B/+vTmDE8/rUbK&#10;vmYBpSGGWzSGPznjNGeKaM/xHFCsM/LTAcMqd2Pyo7fNzTcspyfxpQ+PlNTbsA8EY+X+VHUZJpow&#10;OVFLxiqAeXxQGFNJUjAHSj7uCBQA/kcYo5NNzhsilZgeaQDgSKCR3ppPOaFfccGldLQB+cc5pdwA&#10;wKYTlsYo4LZPPNUA8YHSnZ44pgIApQcDNTcBWOSB2pRnNR556U/PGBSQxxIzSZGTgUDnp0o4HWmA&#10;4fKMClBGeKbnHPtQDuAIoQ0O3EtihjxgHvSAn+EUZyOAKWwDn2hc45piswPzL70oYcYoPJxT1BWE&#10;CBuWGfWnNGvQDj0FJ0HFGSeVqfUEOJCnJFOXpgLUe0N8zZzThyc0bbD1FJOOn6UvGM7qbu/hFKre&#10;hNS7oYsbbhkofxpzEZ5NNDAnp/8AWo3qF5/DmgOo4tl+RRgd+1NycZ/WgkDgD3peo76WHZ44P6UM&#10;Ay4z3pqb1GMU4MAOaQgwQf600RjfkDrg7qcCRzj7woySeR2oC4rE5zilUrjlqQH+HH0pMZIKk0FE&#10;hJzmmkH7xH6Uck7gKD9KBbCB2H9KVpRu2MKbwTkD8aa7lXw5/GkIl92pfeo1kRhT855JNL0GPbGM&#10;UAnODTOc5NKD7UwHF8H7vajIA603dg4XFNZj0ApDPL+MYoL46HrTeFOM/hTS2O1fZHgEh45xTN56&#10;E0jPxx9fpUcj4Gf85oAjuWkMgVW+Xoy1IAFXIH6VEx/eL+bU8v8Aw/lzSAUzZfYP7v5VEzfu6Plj&#10;5Tr3amMQV+T1pajSFUjq1BbjNNUkLg+lIWHIzUuxVtBd4PJ/Wml95702VwVwTTA+DjmpGPXEe4j1&#10;zjNDv6mms+OBioy5xs20ehQ5zhcg8/w800sBximk56jp7UhztJqRiMc8dqBwuKTnPIpCNp5oAXd8&#10;2aVTkfNSYfGQ1Kv1pXAVeRjH5UZB/ipdihsk/jSvsK5A5pFADzkGlPYdaSOQFthX6UofaMAUAOAc&#10;nhacEZT93rTfNcfNml8wkbjUsASJ8ZHNP8sA4Y/Wowx6g06Ns8Mc+lG4EgAA+ajK/dzUe4E8A9KT&#10;eCetSBKq46UNJ8pAXtTE+Y5pzDjANIBICQmD2qTg81GCcYz0pQ4I4FBQ88cDrTTuLdKCSflWiPjg&#10;+vWpAcFJOacoA6ChT3P8qcrZHIoCwqHHFLnJwRim8Dj0p3z55NLUB2DnBowzfLuoHIyo/CnKQRnP&#10;NSw6gg46U7POc96b19qXcMYzzQCHqcjIoHpTTnpQDu5FSV5jsq3G00Z7Ae1NU7egpWbjAqQFyOhF&#10;QXDjnJqViF4FVLuTAOTQMwPFt4YbNs/3TXyv8ftfWW9+z+b3+avoz4k6qLSymYP8qqTXyD8XdaF5&#10;rcgDBse/vXsZbT9655OYS6HE6hdFmZt3esi9vPKiZy3Qd6lv75FOPrz6VzviTU3j0meQTBP3bYbk&#10;9v8APavanJRi2zyoRlKVi9aa79isLiDXHkW0um3BYk+ZBtAV2BIyhJA78ZI54PC+KJdT1fxDdxaW&#10;ZpIZJGmitWbe2DtxuPX+lO8SWOt3OrWPhXT0a/uniG2OxJYu/UhEUcnA5HU9ag8O6XqF14tEdjDe&#10;HUJo/LhjhyJHcEfIygj5eDn6civncVUfKz3MPC0kkiez0HUPE+rXVs+uWdm2JZH+QIszBekSAZHK&#10;4wAAPYc028t5tGv7DUx/Z1mbq3j+1yW+6RoQBtLncSULAsxXpnOAOK0NV0n7Nrt5p3jDT7iz1S2Y&#10;GGxZVjZCx3YYYyeDkY5xWT45s7ryYBb6m11JHDia3WQBYm352g55G3BH1xWNOPupeRs2/iZDqr6O&#10;95Np2heI/wC0tN09i0M0kLQxz4xnCuAepOCQMj06Vh641jqNl51ssNvcQD/So0uQPMGeHQcc8jIG&#10;TgZ6VpwWOsC3uTDbRRiOLzLg+er7ecYxx6jgZ9fpzmr38WpDz3jCyx/umkjwqkAYAx+HWqnpog5f&#10;Mdql54iurZZbm58390i+Yw3IqgfKBk9RVrwrqNrd6nu1LQluYYyflm3mIcYwdp+X8SOn4U250ibX&#10;YrNNO1W38wsFMW4jymzgMx24IPHIJAzzius+GPgL4o+PfFF18FfhZpN5fSazcYa1W+VIZJIVaZ98&#10;hIjCKqufMJAwO2cVyyqcsdEbqLlI5qzaxsbmZoLgi1mbdGlwhZpVJIxnkcYI61t6ct1cT2i6jc/Y&#10;7G9hzZ3TLvTJkZBhFy3LxsuQCdzE471R03+xl0S6k8S6Xcxs15Gkc0DIWtVzhgADtcnPcfw8HrWZ&#10;DoUt/eNrOnXS6etlOGjUTfvZlHK5XgbuPXqKz5oydxrmWm5N4l0u4t9KxqN2qLLMrMEUtuGQcnjG&#10;fY9DVTUdT8GWNxNbLoksoibZDJNIY2B7jhsZAx/D3Ppms281DVpGkfUJZrprWVi32i4YjGfmUj/6&#10;/wDOr3hXQbzxNZ8lvsxRw00OJJI9o3EnJHAHX2yea0UeWKbJclJ2KOlzXcF8xsZJJY5Iiqx8s20n&#10;p7nH8qk1nwrYzPbxSSXkDSTsVijmC+S2eCxI56egxjrWxo1lpGks/n39ptt2PziQkSyAfwkEhiRn&#10;HPNXLHxb8NbCz1afx38NLfW7zULUpbRyXstvJaMTkXUbxHBZWAG1wQQxBXPzLF7O6RXK3Ek0eWfw&#10;vpUOqIIby48ySC4jkhRxNE4ZWGHU9VZhu5xlSMFQao65fAah9g8NM9rDMoVlmuvMeJto8xCcKuOM&#10;7SMgYBLYyXpPqWpK0vh/REjmsX8ppJFASfGAW2ygEE+hABz04NM0nTo/DeoW/i20aG1vLW4zHHNc&#10;qzvKMPuMZJyCOM7dp5HPIqHFSdy5c0vQuqE+IUFrZ2Wlol1FaqizWbeWjqqgNK6ndlyACSCBySFA&#10;4GRoemajqEMd5PrFqsdhDIFW+m+9lSfLAxvfkbRgbQxGSoOakk1a+ubC7uV3LukmQSRwr5UYZg3U&#10;DByScdNuBjHarpek6pNbtbazPGrNCjru2hlBXKkAkZGGBOOtHw6Fct7OxY1TXLbSLNo442guHuAx&#10;azwY25wpOW3D5vbpgitbwX41i17QLrw/4pdo5JG/0DUJFDLCejqdx24K45IG04Iwc5xNX0a7tLiT&#10;TNZms7jc0Xlz2eXkljGM+W/IyBt6gZzzyDUHgeQ2epS6jY+G49WswwiuLF7h8srN8kR2FSWyAPlI&#10;yegNTypx0Fze8rmh8Ub0+bs0mea8FxCUZ5J45meUPjdlcfL6HjPBwc5NrSdL07VPCtndXaSXN3HM&#10;63lqyvC0aYUg/MNrgkkDYxYbOVAIrP1PT9f0+4jFrPcW7+SpiF0u2SHDcYwQODkcjrzTktW1Wyut&#10;TPiDdrsb+TfR3lygWSPG3KOz7pWOAAig8DI6HA9ErMS0k7omi8WaR4UhsRp1xqFxNFcLO0d/b+Tb&#10;QTBnDR/u5TvRgEJfMbdsDaGNy58Y3lxFeeIbfQf7Pt7q4MsenabcSy28DOSSFEru+CTkEsfvcnnm&#10;msUGiQRWtpqN4Y7rDzLNZoshdwANu8nepIHfozEDk1T8Nab4gj1z/hGb/U49JWPUxHqE2oSvGtqA&#10;+xiyqN/yfxAKT8vQnArTk0u0Lmd0jorO41vWbCTXvE17eSQxWH2fT7SO6QurFs7QpJPljLttUcnu&#10;OSNC+0zR/EnhaDSb3VrqGW1t1+yxLolt8mGJAOZVJB3tubLHO3K8DGRa69d6D4qt9H0LXrS32vIv&#10;2r7Q/kXQZj8wbghWU99hx97HNSfG3xV4x8K/Dg/Eq41DTbp9YuTpQj0xY43QQRwq7FY+FyBHmTky&#10;NvbcWyTEYXkrlOe/4kmpXGn+GdPmsY/EGsRww26o1rJYphGljUMPllKrvx2GRjtjIqand2NjBFcS&#10;6nqCySsrPb3GnsjRsowcEthuB3x04JBOPM9L8b+Lntoda8T/AAb8T3WkvH5v2y1t2dMnoxK9QAT3&#10;HGDgd+w0zxxoPxIslktLi8uoWdTDK7Za2TPKBWPGWbJ4Hb153nTlzL/gGcanNotPwN/QrHw9dwXr&#10;yeOVSRlZ/s0kckTuwJVEIXIBbcCOeCvJAPKv4o8TeFdNa2i8OS/Z5ont21a60tWkmiYg+V52CGXK&#10;AgFiRl8HBIrPtbFtHupItTsmgtZmAS4mjRfLxnJ+QnIBx2zx3rznSvj78TtQ8SyeFPG0t5Lorah5&#10;enXP2yaOJUDYRGQt5ZAXkfKCP0pRp81wlU5LXv8Ame0Tax9k8P2dxZ+HNHt9xkj8yNWEzq2wjJDK&#10;MoY+PlJHmtkkcL0U2v3Wsabb3UOt6OqRafFEsNvcTW7ecp80z4YMDMwyNwAUhsAAlTXjPxK1Px0f&#10;AF5r/hWSzsJNIu1leSOKMq8eMfLvzncQc8YJwMcitDwr4lt9Q0LR5X1H7Gz6fF9sZcGMllHzBRzk&#10;Aj1Y8n1pexjKN73sEa3Loj06LwLrXifVby61fxz4WguP7M820h1LVnVpnABCRusQj8w9P3hXIOM7&#10;hzseEvBPxk8L6U3i9L7Q7FZN9sywXcML6lEIizsvmYWeFoyQzLuBwFcHzBu5PRLy98V6JDp114Sh&#10;kjt22295YWkMcsrYeU+asabpzhWwzZICqM9FrrPEni7xjruuWun6vfXjQ2FrufQ1vxcrbTsdsjWs&#10;ZiXyEkjggZlj3BeMcKEGEufbQ0jynI3d/wDEN7M+HHlt2j8lLe3H9t2xzbq7MyEbvnG4hhkj6Nlc&#10;Tak1zZ3kMl9NawwvCHWb7ZDGzDywuwIzj5sejc5HHBBueONT1fxHfQTXmiQyu5YtcrpYtZWYEhXk&#10;RIwGckgZGckLnjFc5rEP2zT30C7sLpZNO3G4sXys0MinayNE2CDntjtVxXu66FPXZnW6/pM/i6PT&#10;/EOheKbGzuBprQs9n9nVXmj27FKRonXgbm8ws2eedo53VvD/AI0TW73TPFV/HPeDM7QpdQxrIJJM&#10;8Kzdcu3yAblySQADjJsh4fleH7DYXKyPJGIYXuo4wsbnOGdlwjknG8kAd1Ha54g8XaNfzxS2PgVp&#10;re3madmkmX7Wq7sBXmVl3gADnYvJJxyCJjzR0/QN+hvW8Hhe901NOmWw0/yTHvnuJpo3juNxVnlj&#10;jDEBQWyhGTgEcnbRq3i/Q9Z8FbvE2lR6VqCXAbT5dOWQKyqABEQ7524c4bdn5MYbqtW81H+1vCq6&#10;5Z/C3R2gVmkmuI9WnaRV8wpmUC4GHLHhTlsckYYE7lz4/wBW02yt9ZuPC4tAlu0SPNd3iiRflUqq&#10;iXGOdrAdc5PNBUZRRmnWNBhiEr/DaG4SZ0Y3ElhIyqm8jYCJMbenryAODV3Tdes9ZuLdLXwTZWNr&#10;NceXPdSWvlBGIbCu24Njkctnp6DFY+jatc+J7N10ttSs4Zby4efSbHzJLcJkSqkQmkY8EHCsSThS&#10;Mla1ZLa+1aVdalmT7ZNb+dcTrYpbxW+xdjKRuH8ILH5V6kjtSlJ25ZIIe8h3h7xl/Zesx6h4Y0z7&#10;HeWTHy7rT4WjmgYkKJFZWyGU/MrDGDgcnFb1n9g0w6ZrkQVibpr3ylsT5yKjtNJt52FV2sNjspOc&#10;A9cYejagmt6jHcQaZDbzR7bjy4YIY45hGgVfuMNuRuycZ3EnlmNdB491i10TVdNvfB0c0dpqccc8&#10;8s9iCDNucuGDM6MxU4IG3IHQ5JOb+IuMu6LnxG8d/EK/06HRdCvdRtbSDyxBDNHE0K5jjfEM9vhT&#10;KCG6/OFC5JYE1yyeHdK1FZrkXuoztaoC0japbsV2A5GzO4LjG1fvDHPoNHxVrd9rngSz8HmJpLGz&#10;1CO7aSzUQw3LfNHG8iq/zlEmkCsRvxIw3EbRWLc38nhTX0tFfRbtWnZ5o7COTbDE+7fAfMGXI4wx&#10;ZzgAbjk06ajtYTleSua2jaDod1L8l+y20ciLGWvLe3EiHCjHmSKGYE8lcjB5xya1rDwz/wAI/cy6&#10;dHqy3y3cYb7Np+uQzZ3R+aoDQyOpAbGMsfm25wQcZmgweD7+zXTLzUYtNa6vjFZxSaXKljIoUhpP&#10;tG4shVjGSgQjBySAMMms29pperWdnpOsR/u4ZIbi63sY5EbdkrsX5EaF13IN+HL/ADMCMCvzWRLj&#10;GP8ATNq/u7TVJL7xFqWqN9rW4S5j8lYzbSSP8/lPAjxoo+Z8sq8HdgcnNETado+kW1poHhmS4urG&#10;aRpZbvULaWEROUVdnzZydw8yMk4xwAFYDE8aXtnPqC2f2ZmkmjjeSbzVkEinc+7g8HkZ3HOeuOAJ&#10;7WWF9LhtZ4dyXEjiC3a8yIZWVQ0pQNkA/JyRhgpAJKHDlHlhuVeMpJC3ltA2kSXUfhu7k1K1vt63&#10;0V1GYVhyBgoE+Y5/iLYwcbQea3/B+q3uhPa6lrOl22o29xaT2TQ/acqjyo21Jlb5cEKx6EHaQ2Rg&#10;GrH4Y8LeH/D0d+dYhuJZtQ8ma3haVdmFVvmBAGxiSDhgfkPsaZr1lrHiW4sd8+kiwt0WLzJLosVO&#10;eC5yxI6YC9Ao+XOSY5vd3FpGRLY2+neJma30i2CzLNKHgWe3sY/3jKsDqpfYmGZiyhsbf4gFZ6m0&#10;vwpK9xFo+tWDWUtvc+VJcRxrKrbV5ZHVirkfKMqcHPB4qneWPh/WrbT9M0+xhjuLg+TM9zdMq+YH&#10;yNuGGxX3YGflyCcA1rPqemfDvW/s2reHYH0+80+4SWztPEe+WOKePyngcbmaLA3FW2LJtZG3MVV6&#10;E5R/yGuTmfcrwTXGtaJfxTusMNnewpqE01q26Hln80grt3KiuwG5GKxnGQGIveGbnUvFV8NK8r+0&#10;GYPFHcR6gIbfUWY9DKUR138AkSxkbvvADnnbPxj/AMI/Y2dv4f1ltyNiRbixgkdGKbN6s0Rb5gec&#10;seTkAVr65deLGm/4Wn4khu202/KwSXt1ogjHnSAkBJVQIp6YxtDBzj0Y5anXQHKPQv8Aje8sRa6f&#10;Z6D4bvNO17T5ILVhrkZspjA4kKlo7gurwjygDJI7BZJGG+VSCs/gXwfPqHhH/hLdcEt5ZWsjeY2g&#10;3a/aLOV04MqFiiKMBi7x8+VgOgbJk8TeJ/F3ia/0vVPiPq2rSQ3SpYLrlwz3d8qRq5MKhju8tDcF&#10;imQMuuB1zneEfhT8ZPDnhF/ihrnhy5t9HneG2a2azivEvI5g8ayuI7pJIdpIXCo5BIDqoYEzGy0Y&#10;S5dDQunsEsrPRZ7f7ZHDK+26mulhklXzF6AF1gGFA3YYErwSFYHa03SvG3hWYX+u+Gr+SxurhrOG&#10;/tdTaNpZFkVGhQbHZcrHIoYhgyu/yfJzzOmeILvSPEUVvJBLfLB/oVrD5htpnBm6oh3bZH8xsqGw&#10;pZm3cEnrtM0HRI7PXvAtzoU9m0kb3lj4nZopbyUYZAyHzEPl8yp5gUqjFsAgtjRyfQzt72rsfe37&#10;Eevy658BLFrp900F5MjN5hbcDtcNk9c7zzXrwc+teAfsBatfXPw01DSr6O9VrK7iG2+j2y4ZCATw&#10;ATtQdOPTjFe+r15zWMt7ounpGzJO2BQSQcA00Z9KD7GgsXdjkilDg0xiFHXnOKX5Rz60APVyxwBS&#10;HjkH86XnbwKQDuakBwG8ZBpTz92mABuac3ynBNC8wAMcbS35Uo/u0mR1Ao68AVQDzyeTS0w4PWlL&#10;A8CpbsApYKOtKHA4AqPO7g/jThgdCaoB2Mc5oXCnJGKC3Y0mD6UvMB/0oHI+7/8AXpoJBwppxbrx&#10;QA5T2obI5FNBXbyaX7wpAEbAn+VOLAHNMXHenc4wKS2KHAg8g0ZG7FN6jhqME8k02Ik4Uc0Bu+MU&#10;zcR8rD3oUgnGaWo0PyTxmjcehoBXHWkDH1pAP4x1xSE4HHNJnjk0c9AarcBd2aMAcY/OkXcePzp2&#10;FPVs80tBgufvZpxY9j9KaWJ596TK+tJDsKM5xxThkjBpo9vX8qjbesTJC3zdt1TuGhMSDx60E46m&#10;o8svWpPm70B1AZB607p0prHJ5FG7jIpbleYoOTnrSq3HNNU5o6nJNKzJ1HdvlPf0oyuMZ/Sm844O&#10;KOR2PNA9B4cE80pwBgnioySB169TTt3f3/OgQ4sM5ApT6UxST/WhwWTaGI9DQA7dz1pHJ6dfwpFY&#10;rwx5pchvm5HagZEV8l9+al89OMH/AOvSfK0XI+oqP7NHv3KenapEyaRHYgo+NvUL3oXPRG7cUZBp&#10;Qy53Ac0DFACjhe9BxjBpoIJ+tA24y1LUo8teNZGy3WmsRjBbr1xRuPUCmMyrya+zPn2K0mOfwqLL&#10;jdkc0plydwHX9KjeXgv+FAwSQGbIz92nF8jJNRBiJ846rTmIHBqdBoVwSKjO7bsBpxPOf5UzJHVu&#10;KgBTx8pNRl1P8VHmb+1NJCnBoGu4pZSM5pjPj7podj1pjEk8UtS0LvGcU3cQ2V70AgHGabuIb8ak&#10;Byyt3/SguScZppIpCT2ouPcCzH+KkBk24Y5o74agH1qQQq8ml6Hg0g69aXvwKZQ4N/dowpOaT8e1&#10;KMg8UhebHDO7pQh4HH50mf8AGlB4ANAxwyBmlLDHWm7j2NKDnnFADh6imqzDhTQc9cCmliOo5qbA&#10;OLOoyxoTdJyRTdpHX9KdGWzgCgESpnH3aVmINKvzDINNI+blsVAAMgcmmebtbAFDEfwtSJ867MZp&#10;gSqQ3C/jUirngCo4sgdKkAI6VJQ5VHYU5SRxmm8jnNGTnA60gsKPanjAPWox0HFO4TrSAeDuGTSx&#10;5J4b2o5xjFC9PvUWGOA5xQMButNUle9OHBxipAcCCxBNGCG4ppyG4oDMT8x/WpAXq3IoZ8d6YScd&#10;abKBLHsY9akeu46R/l4NZ9/LtVj6VakzGnDVj63diO1Zs/nTjuB5X8bvEK2emz7nH3T1r5D8X6k1&#10;1fyzZ+8x/nXvX7R3ioxxyQCTue/t0r5p1++YyNsP/AT3r6TL6dqdz5/GS/eWM7UbtIVyB/F+dcp4&#10;o8rVb210e4kdYbi6Rbho1JKRhgXPHsMfjWzfXDsOZO/5Vxl7FqV5rtxqemX486xVdi7c+WG4J6jG&#10;cAZ5rXGTjCnZk4eClOzLlhJJ/auYNThlulkknm8yPyTFHGuFw5IGWB6A54HXOKw5L+80fWWv9Ahm&#10;sbn7Z5lreW7bipDZ3Bs5z0x36GtrwXpWl2uvW914thaQwzuNQ065byy6g/KMuAFByOenHXioJ47n&#10;Wry+1rwV4Z+z2l9qbR2Nv9uWSe1UglEEe7ewPrg89zXz9SXMz2YLS5mW15Fpk8et3ly98WjCzLJI&#10;6vE4JwQ2c5447DpjHW/HFc3mn2+rtazyreGRo2hK7nXlDlV6YbPJAPt0rmXvpl1y302/khjUfK5n&#10;2oqHPQnr+fStWW9kDLfaPqv2OVLeVGsoWP7tWGQQy8bWDYwSTwc4GMzGPLZJj5uaLuQB7TU9Jazv&#10;rhreeK+zI/meYWXByeh6ceuT3BpdZtPA/no83iDbYzeW1xLaW7MyKGwUAfbufHI5APcim2d/dzXV&#10;3B4gN5aW7WY8yW3jhDiIHk/Nt3nO3IBBxnqOKm8C6XoN3qlrc+O9LvGt9yy/uLzyi8JUlRtwRyQD&#10;u64H4hVpxi7mlNdLblC88WaRfQrpum6lJDdWUIksmjgO2Zuo3f3CMn15Ax610fwu+K+n6BdXyeMN&#10;KvILea3eOZtBu3gkhJHDqUkR8HfgjkMGIOeRWXrlnb+Gbq2vdE+zxyyM2DGx8yMue2QMrjit65l8&#10;MafaXVxe61a6XdafouJo41nke7uxIqrDIG3c9TnIXCDODWHxJO1/U02lvb0MJU0/xF4lgs7LxDb2&#10;6bGilvLi5AWSUZOZHdl2qcgHnvxnpUUuk6VJ4P8A7f0S5huNYuNQks5ra21ANcPKG3LMkY+YxlML&#10;nHLLnI4FaninxZc+J9It/DVx8PNLXV47iaS41PTMyPfBmXeX5KgAKWG3rvPQdS41q2m0HQdL0K2t&#10;tP1qGG6XOlQyR3UsG+R28wjCk7DhSuPkXByQcvSROqi/+GKWnaLssfP1q7uZLmbe7S3S7TLJuJBb&#10;KnHQ5Hfrmr+rfbPDXgyObxD4BtLW61izSazuHt2DvASy+YmDtKsTnLqW+Xgjvg+G/GHiCTQtSs/D&#10;0V0lxdTR2yp/Z0NwPs7cjEjq0yS+aqgbCMqzDPYxjxu1vEtvcm6tbrR7NrO+XUn84XTGVv3axeWP&#10;JwrbSCxbIJDKSFClGUmr7XKU1y2RC+uQWemS2EWnwrcNINok+bIweBxjIz97g80ttoz2vhZZtP09&#10;POv3Z/mnVgNpPyN/EBnDdM8HrVLTotc8SavmztFEap5txHHnFvFkZcEkkAd8nrXZWPhu6i0r+0b6&#10;7t5pAy/Z4WkfE0JGN8TxfJx33EEYIPoVL93qtwjJzJU0zQtS8D2LarYyWTTRbZJLO3ceZIf4W5Kh&#10;VMZIYcn5g2cDGR4XGn3euTWev3E0myGRmjh3FpY+yqQPlPrxxjrzXQ6rf21vdPqmm6T5dncW+L5b&#10;aQW5Zon5O10O5lILZUlmUtjqRWN4c+IEsmnroFle38WoS3kf9k/2eqshjZWDh1MZkbdlT8pU4B4O&#10;RiOWUVdF+7vYrxR2SX7aX4btjJZ3joTb+YzYbDBC3bcBnkgDlse5qGoX2sS22p6vFYahL5CQRNNa&#10;hDbxxoqAryu5to289SOpqbXWewkvNJnurOa+0944ILqzDpG6gFmwXIyc8cgcjGKhOsGLVl0fWZTB&#10;axqvnXDSLNtUHO1McE89QwB/Gn7KUnfyEp391lexZNJlWSWyk1GzWRXvrNb4xCeHcv7osrZXDYII&#10;5GOlc7qvhS1sZP7W8H6jeWc32yLFpeTCVpJSoL7ThTw33cAnDDuCT1HxU1rW/EUVqurS28d1p1v5&#10;cN4lmkTXMblSNxRcSPgYyRnC/eJJJz31PwlrOi22sXPhrxBqDJMscLWoUraXgJ+QOYiZEZFBCbgy&#10;nPUAGnflD4tGdfc+Hp18PWPxj+JnhW+/sKbU5tMjbS5IVaS8Wz8xICkrNIuMrJuKFGUsFycrWN4W&#10;t08RaDcPofkyTfboYl22I8xSUlBB3Z+XamcquVOe1TeKNIvr6JfB3hLxDHMf7aQ21mVnkntDKi4U&#10;TbQSrbsMuAd0WT2zh6D9s8PeLb5tIjN1YrcKipPC+I7jYfMLtFwShLEAAkp265Ide4S5uqJ/GPh6&#10;4tftWiv5lveQyZazkkDYZFbCY2DawywIyevbpV/4cab/AG5f/wBs6xpEerR6bDJdapp9rdMZWt0+&#10;8x2fwIMbuQcH0BNZmt6O2oavDqk0r+W0zOq26vtmcvyIg+GKgEYzjjP0pnia8mXxDb6j4MutSjmk&#10;2iW0mhVdhC84K4YkFTwwJAA5NabKyM9ea7Ow0nw3qNp4Ofxh4fupsRtiaaNTIYWVeAzEAAHdgEMx&#10;yvzDkZwPj+fFcXw0tbu+tI5reJllW3IUNGpXO75cMA2A3zZPTsMVurq08nhGax8P+LYTJqUU7atY&#10;6jYhYsxgH90+4/MAQein5cZIznJWTT38AeIdC1W3lVbbdLPFcTN5TsI23cHpnjnOK57qMXLc6JRe&#10;kbGp+zL+3EnwD0bybWx0DVFvoi9xYa9osM6h9pTejEb94DZADKPl5zXkngHWbbxd+0bqH2PSodP0&#10;2+uZpodJ09GjgjMmCFUMWIXOMA56V6L+z98JPgV8RPC76/4g1iDQcQv5N+1rNcw286Y++kfRXB4L&#10;AgEN+MOg/DHU/CNx/wAJN4X0iO6juJN7X32gsZNqHKLsYYHJDKcE7T6ZHQpU4ybWmltzntUajfud&#10;RpOl+Dbe+hivoI1Zple3u2u8sfmOJQh5PyhcheOpAGcVufsQ+Fvh9+0T4w8bfs/fEb+ymsNehZtL&#10;upspJZTRxMyPbcY3nGNuB069RXNeFJfivpZuNJ1/wDBo9lqumu0cmiXKTbo5CQ8bZw6gAFerbcY5&#10;J3Vz3wQ8A3UP7TU+lPPqHhmGfR1vbUXVnczNKYkWTJ8hDJGjgEiUKQgIJBGTXLOMZRfe1/6sdEVa&#10;a+4yfiJ4O8VfCvTde+AHxKgjZrW1+06TcJtX7Qjw74n3DJ+5IMocFSTnocYvw6+FfxN+Nfw0htfh&#10;ZpCtc+H7eWa4WzJ86aOIGRy456Rg9MKAM+pr72+PPwb039obwn4g174u/CCx8K+MPDujJZ2b3Xne&#10;WGMRRJD5XzBjvjYGQOGYgZK8181/sJ/CjWtW1TxB8PBaNHPqkAgaI24kmljwVIQnJUbmXLKCwAJA&#10;IyDNHFVHRk7aq24VMPH2qX6nzV4n8a+IxoFrPbTLC1veebtjZTJuHYjBZRz364PvXs/wJ1zw94q0&#10;S38ZajbXsyyJGl+1s6yXEEhBjLY4UKx3FV6nO0HqR3HiT9iqC2/aFstOtvCmsazpc0yT62dPs5Jl&#10;KhpftDRhEJkIChsqCC24ANxWD8bf2dtI/ZI/afkb4AfFTTPF3w3v7jzbW9bT5LmGxjmWY/Z50Kln&#10;aMp8+xeT2GStdUa0a0eVqzavt+Bj7OVGpzbpaGtqmgadr+j3XiLwprXh+CP7V5Go6U19bx6jFHNG&#10;ziaONyzyxqerK8pUja5GQC/wx4W0258SfY/Agj1DWLjUBZJo9nby+dN5qja0JR+d3AwCcBugHA4j&#10;xn4p1PWtTt9W8Pw2awfY4Y/tGn27xKWwcjaWJ5+bkY4OCBirTXE8kOn6jBa29jqFmqpMYrxvNlZM&#10;bZSGP7ts4II2jjI5FZqnO12zTmTNDxX4X8X6fZLZ6naXlnuHmwxwxxSGWJZCglysnIDqyjGTxjIx&#10;WfdDVtA0MPpqW9vcfP5guJtskiqpYsqM2AwAxtBJJIAycVY16S4h0+11ey15XuPsxe+h86FvKYH5&#10;mDiRiwPDHdghiQemT0c+sP4evNT8O+Jr3R9Sv4han/RbuBltZWEc8W5k3pOGiJUqhA3MAxyNpUZb&#10;IqVuYwNA8ZRafq58G69q8zWs9lcW10sdrOI/MYfvWMYfbvVhtO1RuEahgeRVGwu/DekwzaH5hmSG&#10;YeTHJ5jfaNxACoqqwB5DHcVAAJySQDLqOo+F11WR0lOmWtvcE/YbW3aO2E25yUPzN5Z2528EkHHH&#10;WsSy1q9tpnm0SPBmmP7+OZXJVSMDAUFT+PPfpWvKui1M48y3Ok0r+yZtdbULiwa8uXt9t+00gxGx&#10;zFkEqQMLs5IBBzgjg1teKLCZ759P1b7Q0F06FLq3LSW8m1TGrRMVX5FVWjBAI+U4OK5mx17X9H1G&#10;KeXTbiLzE3+ZGhjW8g6lW4DPgg87uxzk16V4Fi8MePdNW+1/xDq2kz2unXUYtLxWkGoQ71MUMShg&#10;WBld9x52jLADa1Zyj73MzSM09Ec0bPwzpyx3Gl6nqEflyRRW6iaF8Ky5b5lxtwAThueuSMGtrS/i&#10;boQ8KN4Da8bUFuFiE0drFIq2xS4ZtjNn5gQoPy71+dSRvQFa8Oo+GLfxK+gzeD20yaZ4bu302+1B&#10;3gmADLsaR9rJuXdjJA2kD5sqaPhKdJs/GccHiH+z7e31JZI7q6vZ5UEBbo4eKGaQEYyCsbkf3WGV&#10;MzK1i9BdT1z4o+FtLGmHxreWun3iNb24u9FB3Qxy7giusZ3tHIAN/Dq2cEAnOXa67qFt4duYttqt&#10;xNJJJNqV1MyySNuU7gh4Jy3XOSp6da7bU73wdqjXdjfWuoLOZIGtZ3ukYW6vb5YyJEsLeashYAg7&#10;CU+YN0q9f+DptM8G6b8QtP8ADNqs1zH52oR2uvRSAWsp/dTw27lZcpgl23yKCFJ8sEEz7Zdg10OL&#10;trvWry0W30m7t0ikEbSSXVtDsZRIBluGZlyucHIJzxzRd2Ot3l79ml1S1hhSbzFht2iCPJ8u7aqh&#10;F6EYUjoeOKl8R2OqWmqySHUo4dNv7XbbNcQyxh41ZsdnBPLE4ZlZiSGOBV/RtK0gxSBbiZb23sTd&#10;LNHaSSstvGzedIPmCELGpLbhwpJ+UjImTjGLbQeSZnzeENDtp47/AFfV2vGkjYD7O3zQ7JOhTcu0&#10;EPxtz07da1bF4LXwu+hXVha7pLzM2rSXVw0hAjbNqSrNHhmRZFyu4MmA20sKyrwaxrmoLZ6kLe+W&#10;1s5buOW0kN0sUcStMfmSRikeHZnBBK7GBwdwqna+DNZ+IM82m/C+wt7u5bzDHZ6lrENpjbk7RLOy&#10;R7guDtyoY5wBkLT5HuF4t6Fy98UtFKmqi/t/OPDXFxC8jStljvb5sE543DnDDOcVv+APHNlDqGn3&#10;uu+Ira0WPlXWEiNZEwR5gRCzhlXYFxjLKc4BFc54v1S+8yz8L+IPD9roWp6BM+j31nbtyl1FJKH8&#10;7DkSPvZkLgnARApwPmTwlZWOpWVxZvpdpcTWs0jybbwbZl24UKrEMy5weDlRk7TyKaj7pUny6Nmj&#10;qWsaFr+p3OtQXQ+ywzSp5c1w28iTgSruYtlDgnAyAAcjtDH9gtdSMEV9pt9Jlo/3ccsD2+xlxv3d&#10;cgEYVm6N0yAc1PCnh+e9z/b9jaWtx88KLceYASSDHu24UgjgtgEdSB1j8R+Bp/DGrx6DDes95b26&#10;3cn9qWf2OZQXKrH+9w0u5VWUMAFZWBAABNVHljJRuyJOTN3wfqFr9ok0rRvEGn2NxcwOrXVzdSiO&#10;PaGJR9sZZcgY/u4PzcZx3uk2Pgvxt4J+3+IPHWjw61a6eLa8sZoTLIVimT7NLG7RiAgbj8xkZ1WP&#10;IACoD5LqepvquoLfTae/nXDfPHBMgztHJyc9cd+PTjArY0nV7TQoo7fxD4KstThuXDw3WoQJK6Ls&#10;ZWRVJaPBJU/vEY5RcYywJUhKUdGKMlE7TxPq2nvpUOgeIluBqFxovkw6hdW8YadVuHnjdTEygpuZ&#10;kV2LH7y8GNVXmfD2s6po90fEUV7fW6xw5do7vbcM8Y5aNiwO7K52gjn5R2FaF9408b2kGm22n+Kd&#10;N02/s2eK3Eejm3knR1D4ml8sCYAPt2uzgZ4wpxUNpruo6rYXipdmSS6WWS80vzUhtv4lVljAwzAk&#10;MoA+Xb36jNQko6L+vQpuNrM7Xwh48vJtPm8X+E7ySC+h03fJPrSsPssuxYyw80AhCGbA3CIs2SzH&#10;aa2fDfh5LW0upPh/f3109vpl3cahqUmnxQQwI4CS2zzqzTzGWBrhRCG8tyYFDSeY0ac7deONBj8L&#10;WPh17CGW80nUI4bW3gsIofMh3ghWY/MrZVArncUGVUfMSO40m2fUpP8AhA/D3hH7VpOnyXFtr2i+&#10;ItLRjp10skMXmSXKRqUcBWTKkqu07Qgd1bFxlF3kinKL0+Z9Lf8ABPjWLq4udatb+3jgkutOhvFh&#10;3x+YiqQgDqh+RvmB2nHDZxjFfTgbJwBXyT+xYlv4U+Nd54QthbJC0N1Fp0lnG4iktFJkhIMgEjgo&#10;F2tLl9iruJ4r62AHVaNHFNExurpjuowDTSeRSkHuaRWz+FBoBALKSenSnZoOc9KbkdRSuA7tzSkZ&#10;GcUnvRwBgimAA+tOzxkGm9TyaUeuf0oAUvleTSsw65ppbPakz6mgB5cNxilUgnFNOB0NBIA4P5Gg&#10;CQn+HNNJA4FNOc8n6U4ncMbqQDh93rQSeuaNzEbSaBx3FADlPfPejrwTTc7un/oNGTnKngcc0AOA&#10;BH+NLnI60zkjijlTikBIOuWP/wBajf6daapXvSr60dAHKcdfypc5NN4PNCkA4FSUO+bnmge1ICxG&#10;2jjqTQHoOzkUgY54pCQvQUhPtiq3AkJY8UuRjOO2KYCc5ApWYnjNFg9R4ZumaTeM/jSKeM0mWJqQ&#10;v2H8dhRg9QOKQe9KW9DR5Feoc55oJI5oBI603ep+UHnGaA0Q4EHmnb/UU3OD+tGTjAqR3HMcnB4o&#10;6YxTV/KgEg43c0D9B4z1NB6Y/KmgjuaUnPakFuo4MB1NHzEc00buuaDjrSE0AJx8xpwemnO7dQrH&#10;1oHqP3MwyB+lAO0dPrSZ6ZNNB570Ah7Y7ikVmU4PI9aDJ6D8aMuG5NAmKQQ24Nx3FDNkZyKQN2br&#10;25pCVPD1IDyePmalyM5FMHLZDUpA/wAmgXuirKrOUB6UAgkimqTjhaUcc5oKR5Y7cZJ5zUTN8nFI&#10;8yhiM8U3zM19k/I8HQcWwOV/3qhb5iFbkN29KWRscHp3qISK8/XhVpAOlk2urEfdOKc209fypkgW&#10;QsCO1Qbmjfy2Y4qSiwxxwKa0nP8Anios7Tlc0x5ChX3OKQEpcKcbf16UxmB6mm5IOaa28ndnP1NQ&#10;UOZh0zQG4qNm5wKCMpgGmO4rEHv9KRuKaBhPvc+9KGyePxqR9Rc4GDRj0+tAOfmHrQPegAOTzR1G&#10;KOc9KQ+goGLyOg/+tThx2po5bH6UqkfdPHrxQA4ADqaXkdT0pv0pQQRjFIYvJ5AoHWmqMcCnZwM5&#10;/Si4eY4nHGaN2eDTeTzig4I6UguOLZGcURDnLU0Fj8hFOAwck81NgHEA9V/KnR4XpTQCxwVp2Sq4&#10;H6UAh5PlrlRSM7P940jABcNTJH3DjpSsAFgzYWhcR/eB5PSkj+Xhh/8AXqVU3HNLyBEiLnkj9acC&#10;OmKTcFXGaUMB1WpK1HDgZoGSevSjJ+6BRxjFGgeY7APB5o9mpAPQUozjNAh2QPypU9aYCRyacvDc&#10;1Ix4GSCTQuWOPypCR0pBljxUsPIeSB3ocnp96m8k4NIzHHTvQyhGzu64ppBXqaO2cUjHAz+lSC8i&#10;G6l9a5Txvfi3s2P+zXR3swPfpXnHxb1r7Fpkrbv4fWrp6yJn7tO58x/H/wARfadXeEH8K8X1i4bc&#10;xHPzflXafFHWzfa1M5fd8x+6eted6jcAc7ufxxX1dGHJTSPmqkuebZma9qJtLSS5I+7z8tcukepW&#10;itdavBHa3V4vnR2q3aiRo3QOjMuRhWXBB5BNa/iW9kgsWaGNmI4X6/8A6q5+LRJLItcarYSWcm1y&#10;q3SF2c4GHzwBuPQdvTpnzcdUcqySO/CRjyuTNLTNZ/thZLPV9YZXYGRbyaNpSX2/MrYUu4OMDsCe&#10;cDmrGl6brlzqH2zwVe2KPY6f++maeK3m/dPuEiGQjdKD0wdxBwOlYia7qmh2f2+0jjdeTskjB5Oe&#10;eO/6VmQa7Yf6ZayTLCtx+8B6c9SuAOOe4xXmyhHZHoR+Lct39rY+Ldcm1DxBpUdt5IeOeRdoUz4y&#10;CQD3zk4zk/Xjes9NsjY2UWjeFbKRo/lW9juS7XUqgEnYT0yMYx3IPYVyds3ii10b+ybXS4103U7j&#10;zYy0IXfIMhcO38Iyec9zn2qRaVfWWkSax4hvLdpLa6WKPSWuAzSqQW3DaeQCMHnPIrOWj3GnFdDs&#10;NNj1TxRcy6TdCza/0VWez0+FSklxCY9+Mn5Sq/McH5gc5xWba20fgDUrS9+IQN1o+ract1ZR6TcR&#10;ySRsyZWNi3AdCVV04IIxmub8NazqVtqL6haBbJvMEEztH/qUc4PB7YPUnvVbxloWhaBr02m395DP&#10;cNGu0Qs8Jik44bev3hgggZXngms1zc3K9jW6smjdjfSfGMENhf2y2upWkjTs0Nx5aTxu3CMN5VCO&#10;gCBQM8+ptXniC08OeK21BLuCzlS4dJrfULdbrzY3B/iI2txxu69DWIjWlrFp9+lzDdXVwzedaom6&#10;RQM58w5HBByMen41a8Q6J4fMNhLp8qzRpDMl3Lc3hZp3yWR1j2jysKQu0u+SpIIBwM+aN76lJyit&#10;Da8O2FzqFrq3i+y8d6fHHeSGBrWFZ45oF4YtlY9oUYC/e557c1zelReLP+E3tND0O6W9uYFJhvzc&#10;GHevPAduBjOA3Q8VHbReFbV5/D+gWn2lXkiH2y6mKyK207k2hgu0k8kjOFHTkVqkeC7i9afQtIbS&#10;RHqP7mGS+klgCZXIYBDIVHzZcFuD0BFbc0bXfXuTy80kkdFrt18WJYv7C18C3tZlFtZvcBAhZGQr&#10;k8cjnpgZOcZNc/44vdX8VXC3HmWkl55ht7iS8mSNmMYUl/m+UFiTzuyee1dxq/i7w3eaDq/iGy1O&#10;3bUbW5mjtdBaK4l+zpmMvOksp2kkpwpUnbzwSced6v8AEew8b6QmmP4cj+32rNJc3ahVa4LZOThR&#10;yCccn8qxppyd/wAjSp7q5S14JnZA1prN5DHPbQukOE3xswb/AFbEHlcZ6Z5GMc5HoF1dv4OuLLWv&#10;BOjtd3iwq11YXFqPssUoYM0ZWRczR7cBgcj0JFeQ6Lr01hocNp9kt7a6t7ppWulD75chcBiDgBSD&#10;jjqTk1qeF/ih46ttds7yFLKSSBLmN5LvTo51kMof95MGUiZhv4LAsAqgcKBRKEufQzjUsrHUaX4p&#10;hurm6jfWrZ7pBcXhj/s2Ny7P1V8DLrlyvcqORimQaHfabdrJJLptm8cwe3u4HjSWF2+VVIUloWVx&#10;0bBAXI6jPKWfjy7sdIttNuRpq3VrdTSW91a2aRyv520OsjEZcLtXZjGzc/rx2mt6VqGl+CLPXvty&#10;3bX00N5q+l6rd7obmGNVliQrGQ5/iz868NgbWzlyi428yo+9qyTxbEPh3dzeCPE1/os0moXqR3tw&#10;t0t7PAdokEjFQVx83JUsQeMAjFQ3ll4r15ry1i8B2trHceH4dV8m3SGy8/T42QLdKkhQuD8pIjBZ&#10;gWYjCsaxdT8N6ZqNzZ3niTTIbORI1jax0nUgwmPIZixLFedpzyDjjtT/ABR4m8BXOm6TdR2FvpOr&#10;tp/2LWZ/K3Q3TBiscyrFGqxuIhGr7iWkcs+ecCLPlVkVprfYjtNR8NhJhe2OFhhM0caLhRLgAEdz&#10;jkY6c9arXOgGyu11Hw94z02RfOF1b+SjoY8gnaUZcBhuYYYg+2DW141t11vTf7f8V3EltqEcyjT9&#10;DtrBrWNoXBLzw/IIlQttOxcFt3AFUfDnjbxJ401TVNP0zwboc9nZzWzyrPb28Ui7D5atG0imQZZs&#10;tt4PcAYwnzWu9UV8SS2Zbv8AxX4k1/wnZ+G9dXRL4aNDeQwXVn5MV1OX5UySRgNcKD9xmLbRlRwQ&#10;KyrXVLfwzb2s9hrUd5bNCx1Rf7NE0dtd7mXB+Zt+1QDvXs2QCQa0vFo8AeK7u50fwws/h99OhnmX&#10;UJ7cMLwBi4XYsjKp5ZV2kAjHJOc5t1oPiz+y9I+JMPgP/QbgLLdQXtm8dvcshKsVYBdyOY2+6crh&#10;hu4zSgZzM/TdevdInh1a7Zrpre4DSW1xF5sca54O1xtw2fXr6cU7XtQbUPFMxnuZpJmh82wku2bI&#10;UH7qnJB4+XBOByM9KgYWtjZJJeXtlJDfKjzxafIJPLEgDbdpP3kzgrnKngmtXxD4X0Hw34otZfA3&#10;ji1udQkhhNnNpsxVlc7SB5hwsbgMQTn5WVunFac0U9SbSM/QPFK2tx9jSGwumvdscUOpQRmJWYqr&#10;H5xtVs878jGM59PcvhZffDfxRpN14M/aLtf7BsNWhh/snWH04SWy7pBGbeSSICSKLY7yFiGBEeCM&#10;lWPko8GaH481SO0m+IFubozGRmWOWULlvnLgKHypPzYU/dO3cCDXDfEz4LftD61q2nahr/jmHT7K&#10;+VYLZTqyI0MYyuZIIz5iAYYHKZ+U9TUy9nP3bpGkZSj0v6f5nU+Ofhv4c/Z31u98H+EvGFndx3u4&#10;291ZeIBJE9vuIJiaJtsiNggknoOgyDWl4Z/aIm0XxTb6zfeLY9Sk+ywQPfTXEszWkSRNEqOrHaVC&#10;EKcqx+UbSOc8H8MPhlYTtc/DPxNPbvqGn6pJHJqE12fs7MH2MQcfKp65PBA6A1paJ+zb4l+HXxUs&#10;/EGswi50W+a4hhuLOcNBIUUB1DpkZAdfz/GtJSpO8Zyu/wAzGPtIpOMbI9B8J/tKQeB/GkerXPxX&#10;8LatbaReRR2kOrWl0trdplV2bIijrFu/eHLquUVv9k+o3P7TPgzxp8U2+Kt7rHhjUL3T7qTTtR8Q&#10;WenXEUN/Zkuv2g/v4ZmWRXKiExQERoqgqQVHkvwN+Bn7MHiz4z32ifG2z1OTRoofO+xWmpNayRR5&#10;BYPKR+4wCT5jIyAhQ20NvHJeCvCPhz4d/GrWPhHceOP7N8M6l4gksdM8Tahb/arWG1LFRO5SIiVk&#10;VtpaNcbsspxycH9XldK97fJr5HRzV1bTrp5Htv8Aw3b4d+H/AMPLy90fUNY8VWqrLY3cF1dXLW5R&#10;ZAEuUE7s6xyrsHlqyuhi68gL414s/a38DeMb648cWfgzWEbEtro+kpcSSJYLIkgjk+0earl45DHw&#10;UKyAtuweGs6L+z14zsdV8SfBCz0+TxBZ6dJM9nNoenm6Nxsc7XbyydoZOepHHfmsv4h/sp654d+E&#10;en/HD4SWM2saDqFmg1xZLUxvpV4CSFOPlIYIWTnJCnIHGVTeDp6d7Ck8VPUPjH8VP2rfhrpmm33i&#10;HUvHFhp94saWkep3FxGgwu792XJLDawIKjGGx3FNvviF8Utb+ENv4x0NpJtQku7q8vZrixdgghUl&#10;vLkdj5nyO7OMDbuBOc5r3rRfiT4T+L/7I9vpd38NFuvEKWV5HqU2s2azwwF4kWOeydJPNjlG3cyu&#10;pGUTbnLCvI/gZp2j+MfB3iLwnqGhK8lvZPLD/pQKrGwZXGxlyGB2kMGBGMfxZGntqag24axIlTqc&#10;6TluY/wO8c+KPiL4aXU57+NXs5An2h0ULBsk808MCrLz91uOW9RXceJLDQ9LuHOivJrUltNJ/aN8&#10;ls1vA6lflC5+bkgENwDnAGACfM/gILvw/wCDNRtrby4Vs9YLx3EiA73C/Mo45P3CBnIxwDuJHrVv&#10;8a9csNQ1Gb4kSJ5mrRWvl32o+H1mEjRqDG7soWTcFCYYbmI6nBw1VNKnNFfIKfNKnaTM3Rb/AEOw&#10;tbO2HiRdRs5LhJbi0mZhEsrIm5ZI5AM5XMZYEDuG4rO8S2mhafft4l0bVLPSReTefa6Tp8LvJZrg&#10;OinEYAGDw3Jzwcfepl549t9I8apdWN1BcWN5cu1xcWunsoZA+8uEYK6DoRlVOCQR1FSeJj4e1ae4&#10;1zw9eNeWN0hmuNyLG8BJAAAyfl5z0yOh4G4kYvmuwvFli61DQ7yx03TbPR0e6WZmEyqEGc5UONvJ&#10;9GJ4HYZzWt4r8X2Pih7PWfs63kjW7JcWs4ECRogAURMMjOd+V24Xb/FuIHO213roh/tux1XSZrhf&#10;Lit0nG5iiJsUqREVyAoGSVbpycGtzwjo9/BojeILjwPp+pWeurNbW/2q68uawmL5LbIpQ+7CkB5F&#10;2tuOOcYfula7l5PEvhya2j8Mar5iW9rbqsV1NLJvt1G9sRAMoblyMYwxkY4zjNz4fv4T1+COye0e&#10;aVmxbJqWqQRWpnLYUP5zINpbbuJkUBdxPAzWNY39/JdR3v2qzurq3uHi0/SZrNgymIxlC4IVSr5c&#10;D7x+TDAAgno/C11q9n4F1TV9a8KXi6pq19NDNdanpkjXBbpKVaTKlseYDgB1O5s/KDWVRPlNKfxG&#10;h4g8Haz4x0i38XQ6VZtaancXdto9rDdLd28ZtRueAvklQsf3cn95lSMlhnbNz4R0nwjdaHpui2/+&#10;n3C3gv8AT7Xyru25dH0xPNaYGIShSGZUlAiwDh+ctfEHgfUPFNv4g8UeJdSjmsdOja8MfmSlWiWP&#10;5YpHeRmZSQVVmKptI+VWC1B4h+JXirQPG7Xmo+IrfxIy/u9L8RXjXyguWaUSQ+U0MqSbnbIAwHLE&#10;ZyGPP70pKL/r9DTl1uiq8Go30qabomp3Njd/ZliUeYlu8u6Ut5e9cfIYmDAN/Fu9c1Pc+I30KO00&#10;bw7Dv0m8t919HdNHEyyGRspvj2u0JKIeerq2Djk50c2pavqza34WvvOk0u2Se8um3fI8pVST5bO8&#10;qAsgyAD94lQFJotvFNr/AMJBqNvqcmneIpbYtHZ/2hJcbUAnZt1vGTtKs7MdmDkMTtDcjRdgcmtj&#10;Q1HwT4k1Szh8Q+H/ABBehfISPUGup/s8T3DIzIkCOI1ChBjA3EsXZSVIxJr2u6k9k3hO38ORw6XM&#10;I2uBJpdvLcCfYpdo53hZ4S+MAqegGc85h0Ar8SrObUdQmabULfTzLb2MIlRbloI0jitzGuAj7AF3&#10;clsdck5ydc8Vaxd6EiN8K4dtyVEOpG4d5ImjZCBkEDI+6cjjIFC973SWlFNsxbHTbDTU2azZOJDM&#10;3mLNI0eQNhXAVdw43qTkghxgDHO3pGs+HNGiljsdTmljN355SS4aSGHHCF1MYWRgNyklOQeAORWV&#10;qEuu+L7lpr3Q55NV1CeWXdCrvLO7AE/KOd5ySx75HfJLfDtt4f0Gax8TeIdIubi1huFhudrpFnj5&#10;o2EyHYxXOGZSMjdz0q3a+pHNtoZEieHNKupNOsZbyS187fDeKu3cw+7jMYyo7ZCnioNS10oslxoN&#10;611HNMTNaqi7920EknAxyT93jsa6Y+IvClosT6RolxNIZ2kY3l4kisoP8QRVyPoTkjIx0rJnvLeR&#10;F14+K7USrdCJrGPT5g5jYSEzq23ZsVlAKsQ/7wYDAMQ4SvK1hyUb8xv6Xqmn3/gK28N6PdiG9k1A&#10;zm1baYp42RQQ7u48t1ZDgYIYMSSCFBg1mVdQvXt77WJnjhj8qONbhZhGdzHaHWRkIznlcfTnNQ6r&#10;4jvNT8nW4tZsZvssMS8WvJThVVkPJxyCT1A696hsvE2lQXVxrEVnGoLONtvG26QMANvoFXkjgcEg&#10;k8YIx1ug5nax0114U1jTNAt9Wt9P097W1ugjySKPNO5VOGRzyBkDG3+IjJA4uiSLw3a2OtQ6Ra6g&#10;seyaSPUrOGaFkyfkeJmPG7ggjkbTxkVF4Xm0kQ2viTU/ALXumyXci2s2qNIFZDxsHlugZ1+9wT6l&#10;eeO28b+EPAdxenVfCEGoXVjfW5aPS7OFGa2KkCRmDzJImcqAoWQEzEbuBWUqj+0vmVGMXszy2ZEv&#10;5lMMUkKFR+8aQA7gMccAgegPT1PWtC38L2tnapDBbXF5DFKJL2RGO6NQDgqQ2SD0xsOCAcgdWRaX&#10;puqeJ5vDdr9ola+bOlw3lxDZvDISWMTs8siKFJZctJnjLbDkDo9L0rxLp8C3Nzpc2h27Qm0aaORl&#10;+1tzHJGMA7sqX3nlflK5XKitebZIzs+1/wCvUf4Yn8PC2utM1+WLzrqOL7JPJGd0beYHIywIJYAr&#10;lsAZHIAwd/w7rtpJq98NK1e3ijaSIafeSKY/3gcIoG4FZGIGScZwSxDEZrmxJa2ELXE0FsGmmaaN&#10;be5IjCLkYALbkPORl8nA46E9F4LvJ5fEsV3JBqWpWdxcG6jT7B9qu7rdI7rIylyZCXzkKxHYnHNT&#10;USk+awJyjGx9HfsozHw7+0jpOm2QjMV1eSRLJbXBlhTdlPLjcs25VDABsnPv1P3Wuc7jX51fAjWf&#10;HOn/ABp03XNfsr3dpepWlrYy3li8EqWij908yHIViPLBTccF+MgZH6IXN1HYx5un/iC9OprnduU1&#10;j8ZNv5wabxkg0Z7k0KQBgCpLBpvKRnbkL2A5NCyKRuA6803OHK4pxGRmgB+RjpSgZqMN2p3IHBpA&#10;OJ4wRRwelNJzwRQCM0wHdulBI70mSKY+4uqAHGfmNAEu5TyKNy4x70hJHygflQeuSaAHbsDt7UMQ&#10;VyppoOeVHSg5P+NADgW3fKacGz1xTQSTwtGcr8oo6gOyVGVGaEJ2/Ou3mmiRRw34U4Mh4AqQHHdn&#10;hcUDDelICvrSkjbwaGAL6ilaVVPNNHDbQOaTJL4ZenQ+tTr0K0JMgjNKCewpN2RgijvijUBQ2OtL&#10;nsBTd2eQaN+3gHrQFiQsAPmpoHtSFuc0EknFGoDgWxyaUNxTQ/P3frRuGaYDupwaUErSDGM4NG7n&#10;FIfmOXJo74BppJP0oBGOVo8xDsjPFGCfmFN3/NgZpw6ZY0bj9Bd2P4sf0oJ4yKachvvUoPY1I7Bk&#10;9acSMYxTAeeDSg46CgpDt3pRwR1+oz0poPcCoN7HUI5lU4kVkkx2I5B/Q/nRogLIOelOBB6moyVI&#10;3ClySMUgH8dM00EA8mkGTwfWlwccmkAFiDzS5PQ9aaWGOBS5AGcUBsO4B5Pt9aCcdqbkEYI/+tSn&#10;nkGgQrMN3J70uPbFMzk5pxI7gUDDcc/LTs+vfnFN3ZBPtQMjlqklDt3HAoD8ZFMOR8uDSjaR/wDW&#10;osWeQy4dt2flA7d6c65BO7/61D7U/eE96Qtj8a+ybZ4FhG+bliT3qvHIEdm28AY+tSTPgYb+GoY3&#10;XZn8aQ0iTfkf0prYY5daRMFAc+9I0h3c1DK9Rvzx8g5pDcIeG4pQRuzioyXc8D5V4IYVN2xjgR1V&#10;vwoB+bPtjFRm3iJyOMelNlgcgHzW/GgOXqSsSVwQaTceoqJluUGEcH601HuyxX5c5oK9Sc4+8fzp&#10;UzjOKgWWfb88A/OnLM4/5Y9/WkBKRmjocVEbhkIUpyxp2+TP+r/GkA8HLcd+1BIHPvTN0nUxUo83&#10;rjFAx4zng/jSjbtzxTMTHjzBSrGyjlv0pAPxxihiAOWqNhu43UqIpPC9OtCAVZV7HdTixzxTQcHY&#10;o+WnKB1NABtwPmapAuFpq5zllp2cjFAAvXJoIxgg0m4gfybNG7d0pN2GLyTw30pwJQfMOaQso4Sk&#10;Lhju3UtQQ7duG5jx6U7bkbsf8BqJZADkfpTiZWbrjNIB6gFtxFTK3AIFV1jkjfJenO6Kclunp2qb&#10;sHoTZXsadx94VBDMMfIn50rb2OcnHt3oHoTKSxP86fjIwaiQ/KDR+8aXAPFSMl74JpcHrTVyDyKd&#10;uJ5z+VAeYDnqacrDO00YA79qMDNIY4fdzjpQWDDNNLcYFBIx81Sx3FDYNI7ck01jgAikJIPNRcq6&#10;DJIpkr7UIpd5U8moLl/lwOPr3qQRn6hNsiZq8N/aB8RC10mYebtOMfWvZPEVyIbVmJ6LXyz+0x4m&#10;DLJbK/8AFnFduBp+0qo5cZPkps8D8X6i0txI4bnd/WuR1CdVztz0zWprt27zyAP/ABGua1S52pkt&#10;xnP+fSvqdkfP9TO8QX95cRSaZZxyMJUO7aeg9cHr0PHesbX9Yjl1a0gS+hVINKhTzIsqbkqu3dJv&#10;JO885wAOOB3qhLqvia11KbxNpl2yxtHLFaTRyEZbaVZOO4UtnI5DH1rJ0l38R6hDaXNss7C3HmR+&#10;YI+ATwfxNfN1rTxHMj2qN40eU2r24t3ls7uy8XQ5mkfzFAY+Qy9NwCnO7tjP86hlttJkl1HUfEjX&#10;qrOqmwutPtC8MkgOG3BvmCgHPGSCMY9KKWtjY376aEuIvKDMUQ5AYDOAfX6c1f8ADviPTNIkmvL2&#10;+vrfdHIP9DhEjIXjwFCyEDBzgtnIGe45xqX5TaKj1K3h+E62ZLm71Cb91bSHT4dp2ls+mDjp7VFr&#10;8d7Yxx2sDwSfKC3lKAOR6+vPNS6fNLpujTXEcrFmcJIvyjyiO5yMrnPbgn6VC+h/EB7NruKzuI7W&#10;1UNcSLbM5gkZwVYnaQmccbj2OOtTzWldFa8thnjhrnQtUW88MamuuW5sbea8uI7V4vJYopMbZwWZ&#10;G3ITyCVyCRzVHWPC2myaHp+vXusSXS3ygXFzcLtEExALJn2yOT1HPTmtFvF3iA+Ib1tRjF3dTcXT&#10;fZooUyVyw2oNoHQ4UAcVg6P4Ngv3ES62ywqrNMrzcLkdBnHOPTrjrWfNKMrJlS5ZRsSaRHot+lvY&#10;6prK6favHuF20LOzFVIAjwO54xkDvVhfFOkKFudNvXs549gSZsNt2nrgLkHOOenBzV3V4LnQtNs7&#10;NjJLJpahLEjy5FgUksdwY85LEgY4rGlWxgWQoLuPz41naa4hjVXmBIOAvROT+XtU3Unqg+HbY3NK&#10;8TJ4b8WtoOmX/n2K3jOt9NYjMqsmCcAnAPPGTjP4UyTWTpPiJta+32+oeYWufsS4EILgqw2jAXgD&#10;gAcY9BVnRI7fxLqcOo6RoKWQt9Pijura3vC5u3ChGcMxbDO3zkYVQSQAOK6yabwDpvg2ewk+GEVx&#10;rN5BM8OvXGp+VudT8pRSuGA+Ybcgk8djWbqRTsVGDlG55vq8umJcQQ3d9HJayYnmi065CeUScFD8&#10;pztx+XPtWxrMPw+Njba14fvNQkH2SGLUIo7cKUuRncQwOGjOMrnDYzkcc5dpdRRatJqljqdntuLe&#10;X7VDcKFKYGdvzKRk/wAOCenaiaK5sLVV8qOPzoBJHIqqNyt91sdOv8uxqtZMLKx0mnW/hqTQ5bOX&#10;xKkNws6m30+4Rt0hIYkbtu3Axzkj7w98Yf29pLhonzFDIzP+5syyjk8ZzjGf1qOHxZqmo2kHh1tL&#10;tVK3IElzHb7ppd4VD1HI+XOD0LHHWi18TzaTdzaIsRCkeSwjhVROh4+b36Yx/wDrSUrhzR5bI6bw&#10;DpOkX2rwJo80dxfLsfbdNHCbWQPjnzJEHBCkfPz3xg11/jbxg0gutHnsLO1s2iFyFaPOJ/MD4Z2X&#10;MgO3aUViFyMn5cHzSxgudLNxp+kLZ/bJG2ySSXDo4jVSzR43qGzgZDBs44wevYeGvDvhObw5arZW&#10;8bXC3XmSSXzFhMxVDJHKARhSfusOuTknHClGPMpMqHNy6FfXLl2gXxLb+INJ1IapHClvYx3DLDbb&#10;Sw2SEnERXb0JwQVINGuaHb28+n63baP4d0OZZyzRw3hntUkX91kxytIUJILktkHKlQoxVq98FRu1&#10;74q0TRbe7s21DyreHyzHalnDMYCysu0qroRgjKjJ4HPJxwW19dL9lsl+y3F35caxy5Npz821SwBB&#10;J/ErwetHuyjo9P68w667/wBeR3nxa+NPib40eOLO8+KniGLUtUjsodL0GKGRYtNhsowVhghSOPK5&#10;bo7N0YZPAxy1lY+JdAF9ofibw0dNWG78l7yJh5zKZOu4ttyMHnPNdLrFxrXhrxrJb+HdamvtY0ea&#10;2t7FtW0rbLB5XAh8uXjCgngADK8dcnan8B6DpnhXUvFnjDSLi4muNNZFFvIvmSzXG4QuccOwkjcu&#10;hZX2MHw2MHni1TVlt8/8zSXNL3n/AF9x5jp+p6TpV82pLexeS17NaxttWSQMMHLBeg+bAbG0846V&#10;b8Z+H/F3hTSLnxRoGrM2mzXRgt9TiVntrp8BjFsx8pww+9jqDx1rfs/hj4nufCP9p+Gvhe1xDDcT&#10;lptNkYTyNmNNskQLFWRmUghV3B8c4rnPBeh6+dTjTX9W1DT7e3j3w2McbyRzS5GXKsyhH2gDcuc+&#10;WoINdUpc2qM0rFDRPCumz6BbeIU1aG3ki2TXFw0Ky7ckhwyKW2428KwBIIIByCcnS7J9djubS1j8&#10;yfarR3F0wRYgp+8vHTBOQSOx7YrQg+I3iDxRq14bWxt1mjs83EP2hYkPkjmQfNhpCBjH8R6DOKk0&#10;bVdMe7lvw80MUkLJ9laYHzF28qxUAE56HGfxov8AMnTZHTTa54Zs9NtfBmjeDIoNYW8Q2+pCZB9q&#10;jKKrI3G4uHyRhiGDYwMAk+M3wb8dJb2Oo+M/DviJNQ1DFzDdahueK9jbpKrNhiScjOSODznIqPwp&#10;qnwh1LSrex+JGqXkD2+6bRJNJZA8TBW2rJvz8plHOdzBSxUZxn1r4dftg+NdU1rw54a+ImsXXi6x&#10;8L2DWOhTXDRRPaRAsIgZSu0lWYYdhk7juYkk1zS9pzXS2/r+ux0U4xlGz0OB/ZM+Gg8PeP77wt8Q&#10;tDt3sZBMn2XUVnVjMgBQK0EckhyW2kKpJxyOhrstP/ZJ+N3xE+HviT4geArvzdK8P3Sza3prRh5L&#10;ZJHWNZolkXzcDCLuwHIwCOxr/wDC/vF/grxBF4y0G+utDvZvOW3kSzhM1zYSrLE2WaEhk370YHkA&#10;kDkcN8MftdfG7w1putXWjeKdW1HS7i+W6lC2qsski5LiWFPlTIIPmhQw2cEZNKUatSTmiY8kVysj&#10;8Q/sJ+I9I+KWjeBfiVKurTa7ax3dnd6Teec0+4AKnOFYnIAwxB7HnNN/aH/4J9/FX4OeMbz4ZW3j&#10;W11/StFvI5IbizgnWJg8UcjN5bZ2ugdUcDJDIR82Mm3J+258QNcj1S71DV9Wtf7YtU3Q2OsMgjuE&#10;ZTHJuKM0igqp2HBBAIcEEnlr3xZ4j8TeF10KHX5L9reZp7zVGWfzkRmiIEhkOCisoAxghmf5iCuK&#10;pxnCpdp29f8AgBL2fLZP+vvPSND10fCfS7fxBffHjS7HU7Xy4FsfDt0k0epWUmCWkwDldrHEZG5S&#10;Msg4Nbnjb46/sl6P8N0+F/gq31K4hGo6kv2hWeytp7V1jNtIqJ9+VXaQMskf/LIYYbwR81eI7a90&#10;ywbW9Evo764vgsUw+zuDbKmMBTKBg4C8gsMHFW9M8aeBbuwjk8SRfaL7UIriK6hWN4WspypEcseC&#10;qNtYhtp+XKYIIqZYSMtddy1iJbdD62/ZR/bf+B/wcgm8FfEH4Zm6uPsrHw/qOnXKM1tI8bRyLKBs&#10;Ko8ZjyVKspXcCCxrgf2Urv4F/B741t4y8T+G9Q8e+H9aSfTNe0bT3C6hDC5VTIglcIWDmNlD4Vim&#10;FcMAR4d8KtAm8aa/J/Ztldy6pb20ksUlrPCGeMBfl2yyKo55O3ce+09Km1rwPpfw+8R3EfiS3uNJ&#10;WxjjnsbW6VluLqKU/LIqqPkZVbLIWwSDtzkA17GnG8Xu/wCv6/yF7Vytp/X9drF7xd4f8L3/AIj8&#10;WeG/g3oniS7huPEh1Ozs2ISCC3d5BCkkSgeZMRJFtkG0cyDadwI5D7Tq3iO50vwr4ru7WztLW4mk&#10;e61R8NE7ld+WA3EHYeDnBPbJzX/tnTtM0+18R6XfDT7tbyYRSW80vnDhTHJkYC4OcYwfXGAam8S+&#10;D9YstA03xFrWvB4721+0Rx6f5VxKIGd4yZQsh2MGjb5XCuAQTgEE9FONkubpt3MZSWtiCXToNS1O&#10;Kx0yBGRpAlq80xSO5xhWXzARkfUgAfnV3RfDmq6PcWeqL5NvDbxhTG0Z2lt5ysg/jB569hjtWl4R&#10;+FFl4+sri38H+O9QVdNjEq2usWaWscbMgaRthmYnIjHIxnHoOdTQPBOr+FJJPBWt+J9St4b2GK4Z&#10;ZLORo1VguZ44jKiu/lMeW4ZGYAjINEp68qYcrlrYq3Vxb2eoxXcEkVnHPOJ444bV9gYvwMkk/iMg&#10;47Gu2fWLzZcaCo0+3TUJLd5dah0iSIn73+sYIMqXbzDlC42qc8HPB6VaXgN9otrpl9eWClWmmQi3&#10;8rBBDsPn2jrx0zjPQU/SdP8AE/iTWJI9Y1E6ezXXlySR25O5xwMsgHmY6E9SDkZPBiXLLW5ovd3O&#10;r8T+HYfDeu6XqGt6xDNoNxDazpHZSeZNG20F1+YLsfLOcMNp4wWG1jU1zxrrviKaPUdU0XS9FkG2&#10;JrrSdN+z/aMIoHm+rkKG54JyQASal1C30wJHqU4tYdjoHtLR2iaRih/e7FyzLkElsfKTtyMgVH4o&#10;1HwhDdFdd3LNcWO+6toXby45wHC7cNwQQmWK4AOcMQd2WraK16HRaJLA+lNZf8JBcXwutP8AJkvr&#10;ewiluLIpP5ogVnBZVfaA2Cm5JWQ5VjlttKmm3w0i9sBp+qvM02o32x4TDIHXhkiLLsGGOQgcbsZw&#10;MGHwb428EbrzW/HekNBo4t/sdhY6HcDbJcDzJVVwSrMC28h5GZkOxTvQKBn+G4NC1R2v5/sNvJa2&#10;0cUgsWYCXcpAnYFHCoGCKVAwWIxnPEOVpMrlN7UNEXwdbTaZqOm6pNdPCzWbSWU9svnCNsNG4AaV&#10;SZIHO5c4O35Qayo/DXhH7Xp/iG28Q30e5kN3/aegg2sbhV8yNlWUsyFiQGwDxkhcg1q6xa3uv+GZ&#10;vO1CT+0tCgiuZry1mjhSK3kZERmTahkJZ0OM8KWbnqOdPjXxbY2F5caT4gktfsjOtpZxSFvtDeZ8&#10;5jYk4yQT8jAHPHWnCT5dHqFrLUtQeLNF0xv+EX0TxpcSqIlXbFCvlQytK+RHMrB/LACduSzZBwGa&#10;vLfaHo62+opr0ciTSMtytrZo0hUEHIbzR13H7wGcehqnY61rc+ntaXNtDJZx7p1K3SxSEhByofgN&#10;gDI27mxiq2lLqeqaZcXk1nnT7cqri3t/MEbMTtGSCDuKtgEgE+mKHDTcrmW1jc8VadZ6A2l3Wn6p&#10;aNJqEJvLWbzCso3OU27FkO1sqxIPYLg9CcyWfx7qJ+w3WrQxPpjtPFHcQqYk34EmBIrDJCrxyCRi&#10;nFNH1awmUQsupSQ23k2rW6yOm1RueNgV2liu3YwfAkbBHy11Hh/Wp20/VvDmg2muLZtaG3tbu8uL&#10;bzRbvh3jYpIIpfn4wcED0bIGXN7OOm437z7I4HxH4i8c6Iun6NENLt7GO7jkkY6XaXC3G7K58xoy&#10;cYc/u9wAPUbgCN7Wn0PU2MOmeFfDtwWuv3MkcawyRoCu39yGyjSYYnl1GWChSATPr/jLxNaaDY+A&#10;oPFq6lYxXbqn2XTYdwVtgYCUx+ZkiNSFDkAAn+Js8tB4o1Cx1SG9ktTdQ25OFnVeY93CNsUYOWPz&#10;f7XGDWseaS0ITSlqad1aLNPBa61pcdutvatHDHaW0MLsQX2tI38fznBZstt46KAH6Jb20N9HCumq&#10;1tnb5i3ADHKgkA7sDjgE5Hsea5nU7iCLU4JZbqaTzISY1lXcxOSNvBPfp7EHjOKtXLeI7m//AOEP&#10;1rRRpn2eNSba40/7LhiRwwIBB4ByevX3rW0rXuRKUOY3jqGnQ2l3DbaS8Fmsxe1iuplaaPkcghVD&#10;n1+XGCxArU0HXPFlha2iab48uLqOSaPZYx3kyxiQBXyFfAVlPG4d84JHJ5Wyjl0nUv7Osb23mmu7&#10;eSJ3kvE8tY9uAQz4KtwRjjoMZzXVeGrnyXk1PVtCa6jhhAvdl0vkIo2jc7R43Y+Q8MORz3BmXLGO&#10;go35rM0pNXv/ABNY/wBsXmo3Ed9farcXd9qlzJERcSE72/ekeYzZLMxZyCzKTyc1Y0rULi70/wD4&#10;RvQWuLm7uL7ylghkxG6uvJBJwc4C85Ug/gOf1DxV4a1PzprvQZVnWZwBY3gWDy8HaduHLbT33DKL&#10;jAPzUX9/b6hq80ehauYUurzNpbyTSO0ce7hHfYoZkQ7SQoyeQOaUbVNQl+7lY6a71O61i1t7C2kS&#10;VreGaKOC1t4rfag+Y5KlNzZ9dxwoHTateifDLW7y30LVIL/wObzWhcRSb9PtZWu7O1BRY4Yyqqiq&#10;5kwzMScY7kZ890XUvEVpZXt9PosN5Zw6n9l1DUrpzxcOHkCMSUcOVjZgSAThu/Fb/gnX7nW0lkfW&#10;7jTbexMFz9qst0bKyvlcybt6ENtAKZI3dDk1Uo+6/MpPa/Q9A+GPipNO8dx2/hi+ure3OoRPqFjq&#10;VskM8E6hVLFdzkgjzF3lgzFmYqhJz+npmg1FVvFGUmAkXPvyK/NVPFuleJhp95qniG/k1D7bJPJJ&#10;rP2i4urxnMrySmWVFPlqhhVV5UbWK53FU/RLwDetqfgTRNQfO6XSbZmz1z5S5/WuW1o2Ki/3m5tZ&#10;wcGkVucA0mR1NNUgvgHmpNB/JbKntShs8H6U0lSdjHk804EA9aAAse5pwOBjFMfOM5oDdiaAJM7e&#10;opk8628Rl2swXn5aU+pFI4Y/KB+dADg5kUNTsZOQaapA4BpSR0Jo1AeeeRQDxyKapxyaA7Y6cd6A&#10;HHNGfemjIPFO3ADJpAGWNKMAZNJnnAoz/EaYAeKUcDqaQkYzigNk5IoAch43/docnOQvJpvOOKVi&#10;WNT1AeCoAAPvS7x0WmfdOKUHHAo0AcA3r+lKrFqZkA5JpwbjINS4lCgYPDc04MO9MB4zml+lUA7q&#10;c0DIOcUnPT+VJ3pbg9B3bntRgHkCmghjilbgYAo6hcdnPSlGe5pnTGaVSCuaPQB5JH/1qQEk8UE5&#10;6mkRj/FS62GPYk8mkHAznpQWx92kDKflAqZC8x2zBzuoDfXNN75JPtSjgcj6UFbi8Z4NHfpRznrS&#10;EnPWjYqI7KhuvFIyIW3kdKOq+/8AKjOR1pdAHZ7bqOMc03PNO+Y85oJuAP8AdoIPTP600Hjr+NLu&#10;bcMGkUKTznFKmduc0xsn5cUHlcE/pQA/pxmjOKaSPTilA7g0Ah27PQUL7Zpr4+7mhTnpj3oDzHM3&#10;QY704MwHFNznvTWOTkUvUBwORn9KA2zIPODTVYng5o68UDPI45RIm4ioy5X9238P8qi8wxSkbfla&#10;mXUhVdwHSvsTwguLrIZsU2NpDDtJ+ZqhlbeFj/P86nRidoB5UZqRL3h4LBsY4xmk3CkZj1I+tITg&#10;cVOpeopfP3jTdx6A012znJ+lNZwvDJ/9epGOjkLDf7U44zzUEeEOxQ3LE1KGIXkmi4Dl2rg03IDZ&#10;x0psWM5zmnA56/zo2HoO55JHOKaTg4207Pv1oIUfNj61Iut7gegytG/J+WgkAbttJ0bOaBjwcDk0&#10;A7jg0mc8CjAFAx2cDrSHYRmmlznFA+5wD+NAttAPy8qf0pUY84X8qiLyb/m6U8TZ4AyaA9CQEAUq&#10;k559aajAnOO9P3A0B0Fz2NBI4JPfrTcgH8aVmC9aQbi5LGjIA+WmeblcqOfSk+crgUDHBd5PrTlW&#10;NO1IsbnkmpUhAGMfnSC4iBAOVz9KcWkbAVCBT1C44P0oXcDyv60gZH5RPzO//wBajaqD7vtUijHG&#10;2lZAWx69qn1GKh2jhad7ZpAtIoY8qeppegIeBhcEU5UpFz0J6U8YHOamwXFX5V5oA5zigDNN60FI&#10;kODzSDhsBqQGgtnqKQDsnGKaWI60hOOaQvzmpa6jBz700v7U1pBnp3prMTUNlIXcQQe5qtdyYXbu&#10;qZiFJzVG+m+U1PqM5fx/qf2XTZH3c4P4V8YfH/xE13rMiCXcATxnmvqX40a6LHSpBu42nvXxB8UN&#10;d+3arcStJli35817mV01rI8nMKm0TkNTu9zsQ1ct4k1A2+nXFzhvlQnA7Vq6pd53beO1cJ8T9bk0&#10;/QvJiHzXUyxjaeev/wBavUxEuWm2edSjzSSZkWdlp+o3xvLt9sdnDvmjhTb5ozwCR/Fz6c1naRq1&#10;3oHiBvFW6ZIRNstpEADjByvfGemfrV67kubEfZpbW4sXmt1yjRtGrDpyT97nHTj6YrAj1SNh9mt9&#10;NKqs25bppjkei7emc9+tfNVJS5tD24xWnkdzdapY6tr0kvh+4W8iZdyZjMbsefvDsazNR16w0qKZ&#10;7nTNSWRmUQNHcfuZPn5DgANtxxwev4Vn6Xqyx6wsOg2FwsjwF7ibdvcuFJZug2jGSevvWxrBvNY0&#10;CS5s9TW3X5Fk06NnbztuT5pzkLjPSpTT3NLrmKd749iurlxPo0ksb48mOG4Ytbq8mQoyPm+XIGc9&#10;c9q2LTXDc6XeHSPHd9JeXm6A6PHGRKSAhDvldu07mXglgVPAGDVO8VgwsdG1k6xZw7WF1JamKbYA&#10;CF2kttAPy4yfxrBstRkTWIr3THWx2zYnmXJlVfUY/wAms+RSl5FRna6uaJufHlx/xL4YVh1CFZC8&#10;MzR4kAHP8IJPTHJzWNr2seK7SGOCS3haO6RXlht4Qu0+2ANv4cVpaz4f13S72M6frh1ESwySp9ku&#10;gzBQSH3DO6PIIPI5zTY/B+s6A1vqumatHIt5b+bJBcSGRrdSxCgsRgnADDBI5APOQNIqMWr2Jkux&#10;z41V9U1q3uAl55czJHN5ch8wRjAbknHQfSvWH+C/xMtfAdr8VLu1sItJ1JdthDHqUE8kkK5U/dLG&#10;Ns/eVtrAjBxXnuseHdQtbyBdI1DyfsqhJLuG3OJHcnGT057E44Heta41yCx8MxrYLdSXVvb+XM15&#10;JhoJNzFjEIwvyMSflJOMsDng1lV5pW9mVTlGPxE2gLY6x4la30iymt5JMC2ml1CKPyZvlJy3KhM5&#10;HPA3DnjBq+PPEmparM3hfWNI0uxvNNd47++0+QMtzg8PiPCNjH3lHOSe9dJb6PY6loS6pDqltbX3&#10;35oUjeHMIAbzC2QM5A+UYJPQHArnvENnBrWmSahLqs3kwWvlabqikASPuUFGH3sAE84OfzrOmoyq&#10;X/zNJe7GyZlaZCLLToJ44rdt9w0ce2TbKDx8+09ucZNbV9Zzardzaa8sshWIfJJKMBQM/KASF57A&#10;5rD1/wAJ6jpOn+fo16L8XUK+ZKpZAOhKBc9iMe+KsWKtdeHEC2sgvvtDD9ycdAfl569q1lG2pnGT&#10;2ZMnh/V9JtYdTi0yRrUKRsYD5iPvDnoRn61c03xDpPh61FtqfgGW+vrlfNhWS1IwmGG+OVHDA556&#10;YBHQ1Vt7XxZqPh1WQQkR3DRXdp5v+kQRnA3gHovrj8cVV+xwaPewta6y/nAB45DDwnGSvIGT27g0&#10;rf1cfN5G94d/tHxFrlxPqFjNLLIytJd3Urho9w2BpGJyeecknOOQe/S3tz8MtP1AaTZ+JJDnTykk&#10;tmu6FLnGSzs2AUDDAYE8HPOOfPNRgtklklm1i+lk2D7O0cXl7x1ySGGO/rn0rX0q5sLGW40zULGW&#10;6024jYiC4YxyJJglCxOd+D14HB6jjEuNo6Mr2m2h38vjKDwf8NLyTXfEjXWtaxcSxwRWMMKQBVWM&#10;bnjwOMfdlTOcMuTkiub0vwla6NpOmax4rvmh0W5LzrqFpZ+aGZkG1GLKyjDHB9yfYjHeDRLPQCvi&#10;KV3EMbLbRw5YfMp2tg/LwwXIyDjPpWt4E+Pvxe0HRbrwMviS8bw/Z2V1G3h+7uZHsJxcQmLzfILb&#10;C6/KVbqpVSCCKmMZRj7o+aEpXl/XqdF8ZNL0jRPiPKfh14m1PULDWI1H2zxNpqW96+7aQ+1ZGUhh&#10;kBlPKsQeSa6Lwt8f/jp8J/h3q3wJ8O/EC8sfDXii/s5df0K40W38xLm2kGCkk6bkb5QpIZVKgK3e&#10;vKdR8Z+K9U0/T476aZ7mOQeTeSBpCoXAC72BLMpx8ucYxXWeH/FfiHWr3QbfUNN0u/ksGkSe31nR&#10;13yzSsctuTY0oJI4kLBM4wQAKmUZSj72v9fIqEtfdf8AkXLrxzpEXjGzaS91NpLqxWUzQ21upCFt&#10;2HVcq5K8lNw5PUdK0/FLaUPAkGkaLfaXLbxi2u447qaQXVtNHFL58avJtZN8zuzQEMpYIy8EZ56D&#10;Q9M0TXpNVFjeW8DFxdWOxDFLcK7b44MDaiFTkZyVAwM8Zq6l4utxrlxrdj4rmLTNxpa2kkzHCABW&#10;VgF55GNxA546ZcormVgjL3dTF8d3WpQ6fJLovhZvsLstrcXP2RQomSMl4iQv3stngjjG4Z5rF0dL&#10;R9WRNO0sqJY/3e4ljE3PYc9u46eua7SGx1CLw/a65olpJNcLaec2nwmSKS125Uu6sgHJAOVJ4wTn&#10;tyOj+KIrvUbi4is45Lia4SdJbidlETAnJwOHA3Yx/iQbJldOxoeLIJNBsrN59Ojh/tWMzO0tjLEF&#10;YSEHY0mfMXr8wOMnHBGKq6levpV1FYeG5cyTOqvcW9v5YkjP3hsGDkY56g4zW5rWh6r4j1C18N+I&#10;JtNsV1DUFlh1C4maOPaVwJGCbl2KDJ91dwLHO7AAiuPDmk6Rc3SXunLcTpN5PkxW6MoVPv4ZjhGA&#10;9m7cYoi/dtII33WgzRtavpPEHkXi2t1eLCXjkvJhLHNsUnH7w8ggAYA3AdMnitC38ZEala6f4Y1F&#10;tPS7SZbqSG6k2vG3yMr7F+4RgY2/ocDkfinbytqUOnWPhy+0e3kjZ4FvnVpJYmYmN/lChTtwpA4y&#10;ue+BJBo1z4FVEuNVW81K4tBIsEluFXy3Bx1PXkHGCKJQXLcnm9467WvhzpdvY2GvaPqGofaFhjGs&#10;WlxbuTav5jDzFJjRVAAjXbub5mHzfMVXOsY7Xxnpsnh63v8ATdMmtxFHHfaj54a7j84gM5UOFZQ/&#10;UBcopB3N1s2vxAn18Wdt4h0zTbNZmaFjAxt47dSgBdU3EZ6NjGCyDGOc85rlpfeGJVW28TtDDcK6&#10;PhWDNGj5VZMDjLKpHoyjpjNKOmhTcErlnT9SgWxW08QXcazTzeSk98hkjARRnGMnAyfl57cHNdz8&#10;NNQ1O28BHRjpcU2j2b3LXmoWelRNLbTSxiMebOsJd4c8qjNjO4AZIB4DxlY6I0mn6VpMwlkewU3k&#10;lu5bznZicAMcqQu0cAc+3J6zwF458OeG44ba/nvZZI/3NvfW2oJA1vJIpysqBd8o+aQEhlwSASy/&#10;LSqQ92+4oSjzWN6TwrDL44MmlxPoskb3LPcS77GSKSIbhGUY5iCyNsAJLnaM88Vz6WXin4k63p/g&#10;+z1iSa5tZBFaxwq7vLcFiRGGGd0hYhAWIHAGec1IPEyWdlc+A9D1CfV7Oa6je3vI22CKU4PEb4JJ&#10;KlWwcNkEngVb8RagNIS68EifQ47zT9P3/a47FF8xjJHN8zwgebJhmibzhIqjKkLjcua5o6v5F3Uo&#10;6HL4l1RY5lsI4zbeYdvlqu8vyd2EzgAHGScZ44OK0tH0azivbvzke9tbWB5rqGzZfkhGD5mQh3Lv&#10;ABYZ7jINUm8eajezyaFpGp6gn22SJNQt45E8qSRVYBzHGoTgZCkAkA8Gq/ie5vLaCHRdW0SxurqP&#10;O7UrW8b7RCyq5EUhVzH1cEjGflxwwatPetYmPLu0SQ63o1pr802m6Et80kWy3W4tgpX5cBwEPytn&#10;JGDjgZBBK1peHfGAuLyzS7MbXUNxOBp/9nosxdtgkJIT52fJ4JY/KSQCRk8B2VneWVrdaJD5mszX&#10;T7RNGzDGAVVMD73yue/bv00LzwzZeG7uLU7nXIbGO4vpPMht50kliYlvn4yQGJOOp59sUe7qmOKn&#10;pbYvS67oekta63pf2/TtasQ0jXOn28tpNbTAERssqNtxk9NobGQSScjU+H/xIN34muvGWsfEg2Oq&#10;SOQ2pQtdx3xBQ5eMwYQ8AKS5yS6npvNed+JPEWq6tqDIy3Uhuroxtc5LblLHGThQzcHnAzgnvipP&#10;D9wvh6FfENn4YkvDp9zGsluyv9mkB38SFCCp4yAG5Ct6VHsny2K57S02O/8AiV4k8KeDdGsrrTpr&#10;jUNQF0q6XqDWstvLpVvDLwgUSlMzZkLIAMHLgAvXNaP4UNwLfVdZ1fTZIWxeS7m2sEQZMO0EZLD+&#10;EHccD+I4qwLyP4pPH4bj8H3Vvq3mC4liJLRPtQlj1UwqUVFYYIJTJZelZsaaFbav/wAJR9mtbW1O&#10;1rq2tWlVJFJxuUkvhtvy4Yk5YHLHJqILljyvcpy5pu2xvRxT2GiPJbwx29nefvY76G0uGtEcMPMi&#10;kxkFsFFO5iq+YucZyOl1SyhvdUs9PsraOFTGFtYftJ81myV8vZOuOmWym5OU24cENFo3jbRLb4ZX&#10;lve6Ldabq1xl7fULcxmOa0laNl82Mod6xhJcqGUsWQ9EIbJ1jxPp+oeKF1WfxCuo/bJpDcXPnSXH&#10;lyYTZIPOi3LwCPLO4KiBc5FZu8n5Iv5mpqltqB0yOSC4jgvYBIkdxM0cykiVcMHUEfdVVKnIAG3G&#10;Txh+IdR0nR9KWLWyY9WYrM1xCFk8+RR8xL7TtPzchcA7ec8Gq/jrxWnhbxhe6NZaxJfrBdSRefb3&#10;StGwVjuGAmJFH8LA7COgIIxD4e8ST+M9dmsNZnhvppN7fatSvBGEiEZ2hA5GCAvyIDgkKoXnBqNO&#10;W5UpR5lY2tRtnmsLO+0DTLe3s9WjSJkmuSJWmVhI20nkDzAMEBT82CWGSef1C38YeGLNr+K3mtrG&#10;5jbzPLuM7trAEsc5xuZMFv4iCOxrobzWlsNFm0jTPDazmZk8uyhmlgms5o5YxIZhJDmZWER2gMVU&#10;ycEEMpj+J/gHxZY38PjjWPgjrUMOoecbm7uNLeGzuJucSQyJCiEKrxsU+bJO4kBwBMXrZoUlL5k/&#10;grwfruoaV/wnI8SvJd28Zlkj86MNhiojcTox/eZYnYw3gLxngDrbLXdasfBtxpmla3Y3K31lF/bl&#10;9PZK0iKw+eCNZCO5XGIy5dcxsFJL8N4UsdW0fQhraFZFt4/Mnt42jUlHCrl8sc4LJjgcE4KnJqPW&#10;/BXiPV9IXxdoiwx6bPcCAWkN5G1wsgG9yYNxkKgZ/eYK52jdk4rOpDnl72nYqMlFeZpah4tuLTT2&#10;h1q91jUrFtUWSTSNNkW3heSGMxqzIy7lZQ7gKyKRuPPUVi6bZ6trN/DJaWl35JUvHDb26ecqE84D&#10;KwJA3HkEcH3qAaxv0Zfskq29xNeOJiNPRjMmEYMZGI4yTlctg9AO7/E974dJk1TwXqdxaiO4YSWM&#10;sBbEQH+tTaMINwwQTzvXHRsaK10o/wDAF5taHXeJvgPpvxW8FX1zovxd8L+GbzR9L+0HTtS1GO0m&#10;1TDllVRNs/fj5V2xlgcpjIJI87tdS8QQWEVtqt608sMIiZlsYTlemcFc5+uTx1HSon1+/ljjNzeS&#10;LJGCzSrMwJU4wc5wMEcYAPPXpi+usX66Os93qMLNJM+wrtaUsdu4yHG5ge2T1z71pCNSOkncy/dv&#10;4Vb+vItWcME+mraz28at5hPkXluVeROCjAqSpyDuKnpx15rclbT9P0rfrWgQaf8AvMrNbyKySxkj&#10;hTtYghgDt5Kjj3rmbjW7KwnWSeCyUXcQ5XLNCRjO3ceDlSe/BOKknuoZtFkuYdVhmht5YcW+qXB/&#10;0hdu5kwhZvvZ+ZWXIxkrkgVKKGrmx/wnehSeII9ci8D2NnbFY0jgWGQx3GMrvZWdly2MMFCrnoBz&#10;UGneIoNK8QtNq2ilLiO486Py0MZ3H5gW/iAOR0wcdDTPDGu6Db6OItait7c/Y5rZ3+fzpGz5iGRE&#10;PzgOse08AEHOAeM3UdT037fOdNuWuGlUCOd7f7MwXK8+XG5ReAVwSw5J64xUdZWSIlrHf8D0zwl4&#10;w1jVJbTw/cLZNeiOS2a+1Kz86O+LDYpxhSZFJdhIcnOwDAUZ1LXxbbWGtrpct6sgt5pNsyxrLbNy&#10;vmSQiRWGWEancUzkLkHAFcp4dsfHHxC0658QwW9nqEmkx5hjkm8h0jii3OUCADPlxlslckqT1JNa&#10;6fZ5DKdZghWGzsWENvHeGQGV0H7z5nJ3AlSVB5KdAOKbjzMSlK1z0vwja2vibULXxFrNvPZ266aq&#10;6fc6fDHH58ojZYt0RKIBlUV3GMDe+0tnP6L/ALOOrPrXwN8M387bmbTFWQt1JVmU/wAq/Mv4f+I/&#10;EcPw7a0sLC6WG1u/MjuizS25gw3mBYwhw/mGBvMEiBEDBlfdx+iX7Fl5Lefs+aOly26S2aSFuc8A&#10;hu3b5s/jXNUjy3Q6cveXc9Yz6j8KGC9cAU0ZD5z8tBORyaxOkcu0ndj8aCe6imZRkwrD6UqnsaQD&#10;ywK80KRwTTGX5sbqbuZfur70wdiYMTTvu8GoUlXIz+tSBs8DmgBynjNLuYjFM425xzQpA60APB7/&#10;ANaUHAGD9aaNoGFNC56mgB24ltvbdQWA/nTSDncBSsCaAHB8nOaXI6Zpo+UcUueMkUAOJ4xmlBFN&#10;7c0Bh0oAcWychqFYnqKid/l4B60+POMbqkCTa27OP/rUFiD8xpobnr+lAzn+lAD1GOopQydMVGB6&#10;0uSxxmgoeOe9AK4xmkByM0EktlqEDHk9qBzTSCV+XrQOOtK6AcOOQelKG44FMLbjjH5U7cOhpDF4&#10;696QFv7tAGBS5wME0Wsw94Us2Pu0cbaQnvilDBuQKBdQbG3j9KRTx0pdwzSZwMk0eoxxP+1SngYP&#10;rTS2eDQM9DU2HsxwIPWlGOuKY0nlnJFCuH43ciiw9R7cjbQMKOtJuYjHvTiSWpBqBOaDnHFNwcZz&#10;70uPl5oH0Dml+gpB978KCwJzQJin6CgHtigcd6bjnpQFu47dSg8YIpoLEE4pckDGaQbC54zmjccY&#10;xxSDA6ilBA4Az9aQxWIJwR+lGR0ING4HknimknNAeYo4DEUqEHr9abnByPlp27nAWkB4vIN8e3PO&#10;ciq8t6jAKDyPvDFSXDyKOB34rNnkk81pFTZ9a+yPDLG8vc/J91RnNWopNyeYM1Rtmd4w/wDeU/zq&#10;5FuWFVPXGKlroA84P8X60w7t+Q/1oJzyTSE981JpYRm570CQj5mH501jluD8y/rQDnqakloRAxm8&#10;wH8KmC7uCRUa9OmPf0p2X5AP0pDjsAXHCN3zT1fJ+ZaFDYAbB9aao2k/yo0HqOG8Hk5pdwP3qRsd&#10;hQ23GGP4UB5BuB7d8UAHowPtRgAfJRjI5pAOy2en404fKetNJBOGB+tKW5xmqFohc/NkihkGCc00&#10;Es2c0m7cfl/lSH11EkGRgdelNijAG1qkIOMMPancLyooAFwcU5hzkNTck9aFPFIAKA9TTQAWO6nO&#10;xH3/AKU1v9au7oRRoCH43HI4xT9pbG2m7OOelTRgDvjApAAB6A05Tge1C4UdOtO4FIfmKrcc/gaQ&#10;su7ZnmgknhajjVzPvfooqWBKMrxS71XknvQfm7U3yCcHFAyTcCcLTcbThacozwTTgmDUsAXOcYow&#10;c5JowO5oHPWjQY88jmkoA96GPepGG4YwaTeF6tTD85+b1pvkrv8Am+tICRnVhwwqOWQbThqa8MYH&#10;AphwOD3qGykP3gjZzSHg4PWmsABkmkck96gqw2WTIxu4rM1OZFjZi3RavXDhUxmsLxBeCGxkYelC&#10;3CWx4Z+0x4oNnpsyLP1Br428Vais160hb7zZ5/8Ar19CftS+Jw7tbCX+PB5r5h8QXZeR29+ua+ny&#10;+HLRufP4uXNWdjM1O7EhJD4+vavM/ijqTXWu2+l2sx/cx7nC/wB89q7jXdSjtLWa8kPywxmQnPoM&#10;15z4YksY/EMfiPxFbyT2cjK+peXF5jrGSAWUFhzg8ZI5xyKnHT92wYaLlUuS+K/EGoa1JD9p1G4M&#10;dnbxw2cDSHbFHnoAScc8nHc1Rbw9cRafHqbTPHJ0jSbDRnI7qPm/HPpU2sPbXmtSXeh3E9xZrcFb&#10;cXi4YqOmTyM4/KqcwunP2m+eQrglGt2Bx1zgZ/GvBk3zHrRWl2g0eHUmuJYJrOa4GQPtNtJ8vmMM&#10;hSPvA8Htg4ODXQP4lt9H0RFSyPnTW4VJArcsQM8HqfpgVi/D/VdF0HxRbavrdtNcW6Ft0cMpSTdt&#10;OxhyOVJB69qutc6ff3ttBY2crPHeqVivJU6k5O4k4IP4DGfWnF73RW0Q/tGDRR9ssb61uQy7pbcE&#10;gRnupzgkj2zz61dsdb05vDt403h2xuHkjK215cTyLLECwJ5UgPzwNwP+FU2XhrxF4rVNRSLRoVZI&#10;rtIbcSbSThmAJ5PJPJ4HQnFbXiPwlpVjq0UFvqTf2D9oWJtQjtTIkXP3jsJB65AByQKiUldXKjHq&#10;jPsb+ZNHa18ORzR6iqsJbiPCosI4K4xnd7g4I4x3qHw82ha1Zz2Vr4o8lo0WSSEjmQjAbAJGSvUD&#10;Iz+ddFrug6j4Js7Tw9ba5aXel6papeyMGjVVBJG3JOQwxyMgjPSub8N6b4e03WLi4+0xzW9vDI73&#10;X2VpCJNhITCZbk/LkDjPPFEWpQugty6Grp3jPU9E8PTfbdON1FdW7QQ3UkLRs5wBu3ZAZlO0jr15&#10;4IqDwbq/h3XdB1211++1JZrmOOHTkt7OOXe28bTK24bVAycqGJIxwCTWLqEx13So/DN7hEhPmabZ&#10;oikGV8AgtnIOAOD+lTaRfad4QFpZ6eGstSbal1NIwcqwkyrpgDZxwck9zQofeCfva7HRalp11o1z&#10;ZxXEFxd3m5YrqxurRljiZhkSQgcFSmzrg5bGOAaryfD+4FlFq2lalY+RfX7fZ4biGRDb4ydpJBXp&#10;jjJ6rzyaj1b4ga9p5TTrLWJtQuL663XTSt+8Zk+VFPOAfmbGPWuo0vRdG1rxHdDSPiBH4fhvLdpb&#10;OXWGd1jZU3NG+xGCt94ZAOeDwDmpldQuilrLZnIXXh7UdD8H3+uaVL9ruPtLWkzYIVOf4FIGM+vH&#10;SqGka7DpvhSGwvtevY9bj1CST7C2noI0j2ptfz925i2WBj2gAKpyc4GhP4uv9F1u3NxpUJksI4Ys&#10;w3m62vfLLl3dCOdwKfipPfA3Lm5+H+q6dbfErVdXtpL+adrNfD+l2qw7YEjVvOkkHylt7bcEFm25&#10;JHBM3X2hR8jlfLhNqb1bq6GqX15ho5Id1uYyM5LKS+7PG3aevX1brNokcNlY6dociXEcjG4uJro+&#10;VKSPuBP4eh5Jyc9BjmHUfElkbG61g6csKySv5ccO4+TISdu0sScADqSTUnhfWRL4TnutP0qe8uNx&#10;W8uJ8ssGT8jA5/Q/r205uXZEFjRodCuZWutWubhY4Zislqq5Yc8feOAO3UnApj+J9bimuFOief5M&#10;GJLy1ViI4ywwzZ4x2yMDp3rbsNKuZdKj17WwbppofKjjuohE8mV5eNgu2RVbHUhvbmtTxFc+G9Mu&#10;Fm0zW9MurzSbNYEVYcG6f5QnlKFBkT/fAPX6VPOmzRRlayscH4n1C41J7dIZZIrVYx5w8sqr9t2O&#10;Nx+nT1rrdSg0Szu9Lvb/AFrSv7Nn09b1prO4eR4lkyBBJhnxIu3GzAZcgt1zVrVPFWi+O9InvfHW&#10;kXMmqxqjWC2Mka2QiX7yuhO4EAcYY9ANormNLstB1nUNS/sC3kmtm/1O2P8A1WCPmADYA7ck8Y70&#10;RjJ6voTpFmt4f1iWPRtQtdK0G3j03ULyExi4uGzFIvTax+7uOM5J+71OM1Y0nT/Het63HaWd2011&#10;HG11tmmBUMPvsd5wwxyc5yB+FaUdjoeqeFJx/ZMcc67JZBb3B2qAhDklizdeeuB0rN1me6stHe50&#10;/wAX2uZ7NT9n+1H/AFZOMSEAbWGM4POMHnIzPNzSdvyNFG0btlzVnmsfDlxql9rLXUlnebrqwt0j&#10;TEYBO+JgTtAZf4Vxj2qz4S8car46L+INLu9JZmskS4vLja7gg8ea4I8piuEyCp4555NP4ZfErW/h&#10;1aQ6n4b8I2l9ayeWuvLcfvI79VlZ/JDOjeSXQbdyYPy5HcVrxeP/AIIp8TNZv/gN4b1ywtdcjfdp&#10;erWEMptZnQfugUdhIoYNiQBT0IUEkVMoy1TRUZR+JW/X5Fbxn8QPHHjXRI7FtQtWW83GTVrjLP5I&#10;ZmaDLcgBjuCgj72AOapfBnwh/wAJRqt9b2vxFSyWHLCxF19mjvFUiQjnIAPlAhSDlgo64qWQa54T&#10;knjnZrKQwyPM10u0yRlVZYmXHVuCGOB+ea5670zUtD1CLWfDGmajD9nj8yO4VWkTce2cYC5OM1UV&#10;aHKjOUpcycv+CdF49tNS8XeILq90LTpdP01JN9na6htEzsxXdEmxNrYJZgSFAUdiMG74a+Fml+Jv&#10;Dum6zf8AxShsrq412O11B7i4iVNKhYiIvMnmLk5YclVUKDyazF8X+Hrb4L3unJaazb+JrzVFksPs&#10;sS/Z2hBG/awj8wEEf89CCWA2jk1H4k8SLoNrDdajBY3T6hpaFZIVDfZV3Ls8wAZjnBj+YMMndnPN&#10;TaTjZaFXjubHxY8K+HfDniVrbxl4r1rXrpLeOC3vVuFdWRY0ESbt7lMKpUA5XaBg+uRHNq2v6Rdp&#10;DdxyzoytaWM3EkvbbGcnByPugc1B4W0m2kuJLnUtehsoJFVpLxpiyOG5VSBjBU44AY57GrV1q/w7&#10;sLKaSTUNQu/OhWS5L2SROjByGiXAw38JDLsO0nI7VPN0vdhLld3sn5mbZaCuq2UF1rdpJpvlxBJU&#10;uLVnM7AkhxzyAxKnH93nnNbGp+FoPEd1Z6BZ/Y5/7N0nzhfKwtxcorSPgb2PmSclR0JCgYyOc1r9&#10;J9AvoUvLizbUFYpq8F0ZGMasCyyQEgAsDGd/B+XGPmOMrwd4Gu/GOiXGq3XxL0uwk0uNY7dJtQYS&#10;SqQzFUADYPfB2qTkZyQDrH3tb2J93ZK52PhnxB8Nr3VYbeS1hjZbqSS0uL61Plx4XPlyKCGcMw2k&#10;k8DpyeOTt/COiW19caxb+Hrq4s4Njgx6gFVP3iqzOWQkKQSB3DFScjgu1LQvF2m+Gle905ry3k40&#10;64jsirvGg3OVO3oPvN7c9CDTl8J6/FZ6LB4nh1S203xBD5zXBiXy3tlkI3Rtk7iHXHQcqw9aLcmz&#10;3B8stHH8DoPA3jvQNJt7y9vNDtNXuGsZbe2j1hnJtWK7UkiZFQ7lJyCScEdu7fGGjarqs0PiHxXZ&#10;GG+nj/cxgApc268iQoWynopA8tgpA5Rs8/aQ+CvD0un6fLrDCZvMj1S3vodska5GCAQRypO05JBH&#10;QcGr2seMJNYs/wCzdU8UXGsJ9jXTNLhvtRlkjsbRJTIixFn/AHYDFm2AbFMr/Lk5EOPvcyRX2bMq&#10;Wuk+ItDuF13TNL2TxKwkuNQtk8vy5QQjKrDAb7xBGeeR0rtPFw8a6v4a/wCEw8TW+pa1a6W0dhde&#10;JEvlmhj/AHZkhiBXLRny1yFYkDYw42kVzXhzxLf2iLb3iDVLfTU8uSye+WRXzkBgpOdw3eh9SOoq&#10;x4p1y8it21Wx1ldPt5nZF0WzZoZlXaPnfCgMpBKD52IwQcZGSW6vuEeWKItL+IGo+AZ7W/8ACyx6&#10;hJlHhktZJvOspB0w4RcNgfwk9u44ym8dWmuajdajd+Dp+5ZoZ5ZeSRhmdy2Tgc9M1i61e/2kjS6X&#10;DArzOu+RZsFgARyo4zwM98gVR0WM294Y1jkt12D7RJId428ZOBj9a05Y7kSlK1r6HbaN4utl0b/h&#10;H77wjbXlvfXSNa3w8zz4pMkDAVsFCCQQVzkDBHQ6F7B52n/YNMvP+PeQytJHavux/q1DLwCgHRtu&#10;4eYwPWqtjoGnaNbpZ6heNJHM6JbySI6oskgJGQD8wwrg8cYI96vWviSbS7aCTxBqU119ojeO2/er&#10;thUY2xnPReSvy4wMEHPXOUn9k1UXudB4T8MaBZana3ltYatI1qkcmu32j6xA7XEazfv2t4pIomj/&#10;AHTQ8OWOd5PyggcreeI/EsySx65DYRxX18X1DyFRkkZjliT0Q7vTkc+9S6bq+h397deINQ8NTR6f&#10;qExjuFWN2WVuHKhmJYEMVOck4x9KwE1USTN4X1K+kj0tL+RrO0mk8tdzjb87AqCNvds4ycY3HMxU&#10;ubVC5oxXu/5npVlqNv4d1jSvFcyw3kVlGqW62simJVSSTMTNEEL5JJDhjwwG7gY5eC4TQfEjeH9N&#10;1e2hs4bzyIdcfS28toNzfvzGVdx8rbtoUsvBA3AVT0c6ZY6dNGn2qZpLtYlsDMDGiHI3M2R8obaw&#10;x3yT0517eLQ9F0o3euzrLOuobFja+V44kVVZ4/Vi+R0xjBz61Mvd17l76f1/XyE1WCz8RWEEvhnw&#10;ZqGoXlupmvrpBDGoiEaHMcSqG4IlJYM24bSFUg56Kz0vwqmi6n4k8M+MNHlWPSfLa1uLQBwC3ljD&#10;tG3znaXIOzAJwwbAPE3vj+5tLLT9OjLfZ0klks4vOk2rC3/LIDP3Tk5564xjvJo2rSyK3h/wxaSX&#10;FrZT3F3JbwWZdnjKqzrIeDsRUY7tvHzZ4PCcZ2SBSjzanS6f4istSvYdF1S6mjaNGOmz6fp8U7JJ&#10;xhFRpolwSgXOeBztPApkfi251S62aXcNa3Ukci388d4VW+EgAKcY2rsLBtzYKkjA5Dc7qltpl7Z/&#10;aIIJof8ASppVmSTzIxFxsVRgHj5gWI5wORg1JBc6LKkmk2F9aNeTIrteSOY18xZMhFPOdyBVywUA&#10;nBwBuL5IbtGnPKJ1Wn+J/D2ttJemwkWRbf7M1rDJFCqQKhUkjyh+8OM+ZhiMbuq5re+Ht7DoGi6j&#10;eL4ThmkvLiCCzF00t1G0qTJK6q29Gi3omxiodiHwAgYkee3ngnxXp9zpviKO/wBPgguo23XbXqNG&#10;6NkES+WTtOVbIYAng4wQaj1bXrOeJV+02aKLBQw0+3jhLSeWBnbGQOozuIDEklskms/ZxlohXtK9&#10;rHReJfiPDY+J7jSY9Ng/s2TbHcW1rPeRxnG7OI7kBl2szYBAxk46nNTxNqk+nx/2zBp9ra6fdK4t&#10;WFiq/akyFJGwde5DHscHNUPDmsacnhu6ka1tZblrdE23UKO0p8wsTvkY4bGTuUBug5BJrn7q3XUt&#10;ssVizNGu6WS3X/lmcdTntz+B/GrjTit1b9SJ1Gy7eXFtLbxjasaT7mt18vGcHoNrYXnPr+NXx4ni&#10;0mO2Sx163j1CO6jlhazkkSa0xHtywEYGSduMPkFSSMtmqWrar4d0zR5oNMWNprtUjitBGzPHj+MH&#10;B7g5HH3hjI5rM0bwP/a8UmoWU9w9wi+ZNG0scOBvCjaXYl8HqoXIUZ57XJRa10I5rbbmn4YjbUNT&#10;ZtUkE3lhV8jUGMibRxtO49Ao4xyO2MVctoNKgvHh+3tHDHIx/wBHVWBGcKCJBwD/AHhkjrjIxVGx&#10;0SXSI5LDU7pYZGiV8fbA4z15VMnIG4Dp1B4potbGCZriS/aSNpGMarGP1OP8+1VaNtxxu1qjX1l4&#10;pdPZNLtGb94NoC7tuTtxkDJySMd+3PFVbeK9067ge+Rcn7ok3Dymz3GQcg9iCPar2j+KLS3a+0jQ&#10;tQZbe4t1+0NJCm4oAAVCuxB+fDjOSGRSMEVTV7zxFeyTW93JMY42MjTYBZFHUjJAIUL0/uj0qafN&#10;F2toTLuelfDbw3ruraPc+LLbQ7O5Ivmt5JLjU4oUDGNiTsEiuemRwVOcE5IU2fGostG1PTdBi+HM&#10;2hzWNtGmtrcTvI19M2ZVmKMMx5jdOFO0gKQASSeEW2uLi4a4u7i1yloo2faQDcbSFA24ByQRkYJ4&#10;JPGa6rRdL0O60c6xdagtre6eqTWslrHtSGTklTtBByNyhSMd+ME1co+9zXDXlsz1H4J3uu+Hr68j&#10;0vxTc6fa3n2iXUPDdtDPskiK4CyOVIaN/MaMR7z82NwA5r7k/wCCePiMa18INQtUUqLbXJCsTcFF&#10;YYC47Y2V+f3wl8X+K5fE+jT+FZ2vdYtNUlksJbi4gRVhUBt7faEeCNFXzGJZdoyxbGAR9lf8EtNY&#10;QeH/ABL4aWSX/R5IGaKZfmjZAVYH3y3tXNV31LjLb1PrMuCcgdKQjcORn1pM4b/CnAjGc1znSIDz&#10;incjmm85zSZ5yRQA/f7npRxnntTfmxk0Z449KAEwN2QKem01GDlv6UMR1waAJAxHBNOByu33qPcC&#10;ucbqbNO8RUhfl/ioAnJAP3qcCV5qAAzjeylfRak528UICQnPShm757VGN+AM08jFADgPm+al5xsB&#10;pqkYGKcDx1oATBHek2qxpxbIxSDk57UAKFym0ihH+bJPTg0AkGkwuf0pAPYj0pVO5c4pjEEc04dM&#10;LS5g9BwGeTRnnK0nvikZd64BIz3oGPU56j/69Lkk5powBk/QUAgDFAaDlLA5yaXjgk0wOTJgDj3p&#10;eOeKkaHqR2zTupx1qPcF6U4EnjND0C44LngigkH5jTSSeDTeD0agfQkJXuaFYHvxQTgDBFAGR1oQ&#10;+orLt6f0pG6dKAGHBFKemDS2JEyBzSkjbTJGkBUIuRn5vanZ+UUFeo2aFJ1ww96jiEihUdsn+961&#10;M24qSnccYpuO7nn2pIOYkU44AoVjt5FNTpz9Kdux3/CnIOYXJ6hf1pRTS3P3qDz0NId7A27fwo29&#10;z6U73xTWlCDzHfAXrRv460hdNBQecsaUnBpvbGadkFcCkUBIAyKAcjJpuQBjNBYg7VoDQeCTSgkj&#10;GPrTcmgP2bNAug7v1ppYkc8Ubu5oB3EZNA+g7bnJz0oU85am/d6UHJG6pEjxmbGOVzxVX7P5hw5/&#10;+tVhnz/+qmM3GTX2DPFtqQpGIUWEN91cfWpS/wAoQCoyctTZWnKfuNu7/a70DJjLj5abuJHXmmnJ&#10;bcaCSTlTUjsOLFBz/wDqoz3xTcspyBRgjqBUhpcdk46f/WpyuMn5qapPQjHFKoBGf50eY9h4Yj5c&#10;Ypcjpn8zSAH1/wDrUuCeR1H6UB5j+fy/Wm4UgjigYPfrQmeh6CgNQKDPB/GhCSSWP/AaByM01WJl&#10;2ipJ1JCfmyp5ppJPSlYjOCeW96b8xOMd6oL3Y5SynFOXPRvzpFGH+cUpAYfIaPUryFPPJNMDNu5p&#10;2CowKjeVw2wGgL9CUOCOKN4VdxIqP/dPPrThEWXDH60r6htuODZO4inbecmhVbGcdKeBnmkApHGQ&#10;1APO6gjA6mlVSeNlAXHh9/yjg04bsnO6mnYpyP5UqNsGdv40BEcqljgmlCADOaaJDnkf/XqVUxzn&#10;/wCtSGISMAGndKMYORQx24Kil6gAzuJYUZJpwZc803dz0qdRscvPFBKmo2kI+6tCuH6GoHqOBwME&#10;0pfPBH5VHgD5cUrsA2AfzpDD5s53dKaX7c+9DSAL1puR/EfepZS2BmUDODUTsc5zT5HXb14qI5PW&#10;s5DFDnGaGc7c/lTd5psjkDCikMhvZOMK1ch491H7PpUj7uqkfSunvZAQa83+MWrx2OjTFm/5Zn/G&#10;nBNyRNSXLFnx9+0j4ia812SNZeY2PevD9XvN7upbviu6+M+tyXniK5YZ4YjivMr+63MzEda+uork&#10;opHzdSXNNs5r4nai9r4akWH711KsKjd68n9B+Ga466u1t9LjCuY2XG2PAPI/nWp8Rr2HV9XXRXu9&#10;n2K383y2U5kkYj5QQODt554/Ss25uNP1GPdqJjWaGP5ZDwcjv7k49+teTjKnNUdzuw0JcvqacniC&#10;eWO10rQJbmC8v7hm1GPcnk+WRhdvo3JB4GKg1hIU0hdPFs0dxbuxbb94Z6j3rPtptQNlca7b2puo&#10;4ZViaVVwYmIO3JA4J2tjudp9Kp654oe1st9kGWYyGSRy36D2+tefCPNJne5WSLkw8PTyTW7X8+7y&#10;1+zyLHn58AHPpz3z+ddR4c8EaDrelKH8X2drqPzlVvpBDGcAkDe+FyTwOfyzXC+FpW17UGu5oF3N&#10;/rdzjn9f/rV6Bqej6tLJCbGGJ7SSKMQyRxuxaRQMgZGGbdwccc4qXBxe5ceZq9iGLS/GVjpFr4wl&#10;0OKGzuLiQ2N48Kus8luMSKDyGXkZGCDV6w07ULvw7caNqkEkNvqywvavDcBLbzwNzbyw2qV3rwOg&#10;bnHfN8P+M9f8qfw1qnh+AQRtMiQajkRi4ZRvkQYHlvlFxjHpyCRVPSfEWqJbT6foOoSSKLcrcNfR&#10;hvILfeAGcYPrjt2xmplzSd2gpq3Xcr3HiHS08Of2bcwT3d0s4eS4Zs78ZypBBB5x3/Cr2g6rqOgJ&#10;c63ZmSKa4g3p5J2mOHGCFx/Fg9jypIp2hfDye0uP+Ea1ZLiHVI7iY3UUkI3BdoZAI/vA9c89MVbf&#10;wva39pdRXPim1gOhyB2gu0lP20+YF2KAvynH8LFeM85olKMWDi92Ylv4q0WLxJF4h1q3fVNLil2y&#10;2F5eyRicbTxujO5MEgjBH4jNOHhrQ9b1KS7iupBbWVgGWO4ukVsFhnA/ibLZx1xz0Bqr4l1hLfXL&#10;gp4PtX3XjSQ21vA6RoWUdt/ygYyOvJPUEAS6H4tfUk1CwlsLmGaS2JX7PESucFckk5HX1I+btWjV&#10;T4kQkr2ubfww8D+D4detbzxDLLttTHeyYuo1zEj7ipD4yTxjB6Hn22PF3ibQNYtJdX8I3LQ3C30z&#10;po2qWrzYtSTtkiZV2rsXqpcjP3SRkDjdE8P6m91DcQC6k+0/ubpnkGxWfoN/KjjtkHqK9mvPB+vR&#10;+DfD3hrwd4ajstVsbG7mufFGj6sb2eWxLCF43hiUbEVmI7ud56g8ctSUYzTctTaMZSptW/r1PG4p&#10;YPEU0c10ZEmiVvL/ANHdkmAHCngbTnJ79R9a6nwtP4E8M+LE1m+8Bwa0t3ZyRXWh3zN5S748ebHI&#10;DvBRsMp5PGG75wtKuvC/h+CS28TaxqkNxa3sktvNYKNs+SMnEhxGw4wNvOecYFdD4kgu/E+nWXxE&#10;XV5LW8Mr/vkt2EaZlbP7uNQkQweQo288Dk1o+xEdfeOa8T6MukTXlxFAmoWnMUdrM0jCyXPB3DAL&#10;AYx1GD09LF7Z6P4Z0e50zTvEDPDcW4fzIoT8zbRmPnB4ORuzjIOKvDSLG81TR7E+KbOOG4mQ319c&#10;ljDEWfbmQJn5V5OQM46ela3iXxd4b8Aala6x4S1bTJLr7VNbjTbq2Wby/l4d1aNVKsWOGGSCnIHG&#10;Zjumircu5j63Drmh6HHp/iqO7SXTZClvYTWLD5GXli+fmwdh5/8ArVEJ/D1v9l/tbTbNZlhI2rcF&#10;GkZlJVtrZx1UcHHy5xzWr4M+HEHxF+G3iTxSLlrnV9JuUWzj03UmdpGMbMXMZjbdGCvVWUg9RjBH&#10;EafPb+IY5p/HWr3H2rTrZBp8Nxubd83zBenAxwOhGeQcZapxne/T+vmKVS3n2Lup6ZHYeJl0vVtX&#10;u42m2mX7LHDP5TOMgcOFJxjIznnkZrXvdDt/BGnXF0+ts0lxb+ZatHp8kYuxvA4yq7ONxzgg4Irn&#10;tR8T3mseH1so7+SOaK+86OYr8oO3Gd2euFHYn0q54j8aHVPDmleEDc3dw0OniMy/axMrSo0jKqjC&#10;lVw5+U5w245OeNeWXKl0I92zZ2Fx8Rfh34Wu/D+pfCbwzq1rc2MbT3raoYpDLcBVKyDagKxkY+Rm&#10;YKckYLVn/EDxbOthY/2vb2ItZbrzL7R4d25I1IwjtkkhgB0br6YFUfAVr4m8A2M3inVhq1v8qwx+&#10;XhTHIQNhBYHOPYjtyKxNb1UWdu0es2UKTXDbbrfCxlDMMgjjaueDWcUua25Tk+U2dOmt7u2k1OfT&#10;LiwF+UWx/s+1Z0EYc5kYZZsAHHAz9T10PHNl4POjaQ3wu8aSXkn2N5tWjuNNW1+wXW8oYxKSzTqU&#10;UODkAbwMA7hVr4R+MNGnW98KahPNHD/Z6xxahbwx/aLVvMB2ISw+Xcd3BJ44xk1f8BfDbS5dJuPE&#10;uoajYTxw6h5H2G7uJDb3AcMDLGEAbcgVd2cY3KfpnKpyys9P1KjH2kbbnBSTy6xcXGoX3j1bq5bT&#10;xIzyRviZs7PK+QEbtnOSAMDHXArS0LxNe2GkJo9jPe20Op2aWs00N6ywXCK6vtlVdpZVZY22nOGQ&#10;HsMaGieB9D1KF7XwpPqWrapq8zxfY4rF2852JbdGwYuSuD8u05wfm6gct4isPFvgkrp+o2bWdzY3&#10;hiVG+QrjkjaT9M/rWt4ynb/gCvK3Mzpn8QPfx2vhqfT4beHRw7Lqf9sSx4cty6qTwCSh2ogYhB3y&#10;a5q5ezfUNSnPiCPzo2aeMtHJJ9tLOM8k8dzkjJ71HeG98U63c3N0WWa6s/OtRbruRpF6LtJyPlHv&#10;0/Gq/mar4esJNNOhWd1DdRbbu4WMSSKGCupVj9wggdBnlgauMeXbqZuXU6HRLrxNoWr2OmadZ3t0&#10;2pSK9pDYsJBOzHHlqMH5iMjb1zjPatHUDp8+r3U/ivT2s7fKm1hZQzPJkf6xVz8pB5xjn3zXKi/l&#10;n8MwXstyjQwxrLCkbkxxucKxKk8E4rsr02niy6+2WOuw2ML2MbLE0JlkWRUTzMLGuMZ3t7DrzgVj&#10;JWd7fM2j70Sj8RY9NfWpmjtodMZbVvstrp919qiCBN5jR2IKptY5HzENn8Ob8NS+FLI2N1p+vTLc&#10;TXki3Vi9mw8mNSpQ+Z0bdlhtHI2HJ5FWL7xHcNp1z4csLGO6muI97XlyrfJJnhkHUNtGADkc9D1q&#10;jqWgLDbW9hquqRNNb26yyeTMrbWPKIVZR935t2C3UVUfdik2ZSfvXR7HYa14asvDGq+KNQ0Ka507&#10;7Qos7LT9T8q0uLrAUZVyZFADHO0scOeVHFecXV0x0++ur3T7q1s7i6b+z/s82VtZmJYIWwNwxng9&#10;gCKr6FovgrXb2fS9V1q8+0XMPm2sVjZJtVyrMRgHATOORjAPSpDpsGnJeeEdWuYrhZXjlSaNTcTw&#10;AMPubH2gleqndgE9wKUYRp/8E1lUlKKdvyKN5ZQajrMd3Yp5l5a28cl411JFtfGAMIT83BHbPt3r&#10;ptJ+HVzN4dutTtoVG2dTN5l1FEG4YAojENkbjntz+XKwrZW1417Oske+QRs32fG6NWBJ6jnGO4Nd&#10;lqPiXSNdc3+nyahbaoIVjsNP0/SE+z3MKJ87M4m3LJgcrsbcMsWznNylKKSWpMVHdnQeBi0I/wBJ&#10;vNPt2jjEGsWJiR7ncrOrTwum1pDHkEAODg91GRyfxHuI/sUmtWtvLIDtR2utQVpUBUHdkDkHB4we&#10;vJJ5O78L/Ffh+88Sf2hcWlhqDadYtKuk3E9xBNdM8uwoJEZXDoCJMoR8vUkhhVLxXodjp3h1tCe0&#10;tZpLVmmkuLffJJOzqm2ORgNhCfOQcAg+YrEnYox5rS1RVlbQ898xtPRdTEbQ283yhlzw/UL9eP1r&#10;0bR/7JTRIPEl1os00nlrHCJLOAwSoUJkdzHIrq+doUFDuBJZhjB4vUYlWx/4RK80uaMSyRyRwwTZ&#10;C/7ZUn5jtY4OeNx7ZqXw14j1fwterbeHteaTyVGYfmXy+TgZK/K3GcqeAeDnNbS1joZRep2P2oao&#10;mg6FZ+ILjT9l8rWk00C5tD3YPDukJXghRk9xyeW+FvGunSw/2hqNhN9ot79YxqtneNbuGIY4bGRk&#10;kZD4+Uqeua5+LxPo91AsV1obQSSSoitBLlUIGN24jhcduc881qafNDe3U19qckVvbyBrhYY1jjja&#10;TOc7Nu0jGfl44PGKwkly6myb5lY1W8VWbWc0/ie2guZLeKRY/s7oJp4243ZEZBcAn5mHQKcnABr+&#10;L9B0PUNEsrmy0qH9zZpcalPaymbYsjJ5bSMvypguqkfwudpwciqunaFJrbyabpfhW5unVfNkhs7L&#10;zJBtRmYghs7cAE+nJ7VnTX3iJYYNIbRbGPfC7FpJGWXyz2wXxjpggA+9KEeX4WVzc3xI7rSB4etb&#10;LS2sbWx1iyWNIb3yUkX98/8AyzbZiR9pYchcE/L84FZHinw8/iy8urDQ4LQtaNJc6sY4X2WkcXHm&#10;YVWdFVSdw5Pc4rX8HDR9GtNW1DxS1mZILEXdnHpN8yzy3PlgRlPn+6GI3qAxXk7eMjL8UXMHjCSx&#10;8P2VyLhY7WEadJbzYkWIhibfdkhFDyHKuMcZ+XkHNc3tNLlqNo3aMY6Iu63mdZEhfyhGqokzNwpP&#10;DMCqHJYHGOQD1zUUur32q27GKw09LixXDMsa7pAOo9CQOmMDjpXUarYDwzp6eG59UaO1XS5JPJup&#10;omE0hdd4jbaD0HyqT1U4+9zhysPD4m1TS9HkWEx4jk3K0isECkHpgElj0bAI6kZrSNRSehHs+Uw5&#10;r/xHqZaLThNCzsyybGZEbcSCvHqMj6EjGK3dP8Z3Xh+J9Q06/mtdUit/s0ccdkjQ7RkFiXyF+YDI&#10;2nOScg9aXgfVNM1Ivd6tbySZk/fL9oKIF3DncOh7E44zn6OupU1bTLrT7Q3M0VnM0tvDHKdqqSfm&#10;4bluBnAIxnmndp2aBKL1T+8zLfW9etUWDU2aOxWRTI0cLMATwCxXOBz3x1+lej+LU+HWp+CV1PxH&#10;o32PWIYkNm2kWkVtaXsH7pRJxCXkYqrt8zIpOWBLMwbk/h/p2ueJdO1Xw3ZwSiG6tVludsjMyojZ&#10;Z8d9o55B4yQO9V00WfwfdLaa1f6fqDeYhh3XgkZkCDapCFlxg47HIA46UP3pWTsTHm5X1NyOXwnd&#10;WU1o6JLG2HgV7h40jkYrkYYnjqAM5I/Oug8c2OuT+CDb6xotq2i6tMlzp9nplxPHZi4SLH3ThfNQ&#10;OVIPTJKnBrhR4tvNJlXRD4dsdPPIuP8ARRJ9o44d1kLIcY4IVSMn2A6DwLrEkULaLfX63CGbZHHO&#10;z/uIyApkUgenXAJI6DoKmaktfzNFKMtDy/xB4z+IPhjWo18VaDIbi3hjEc15l8RY+QD2xjBFbHhP&#10;43m9t08Lap9lm+1ahFcCGeNRJJIqsgCuuHAw/wB0MATtJB2gj1jxl4Y8BeKtLun+I+pX3iDUYo0t&#10;9D8VaRekxW6wkxojJLErMpRBt3FGA2gjg44Px18GtCk8Lf2hJbataeKbe8hk0/UoUEMaofLZXDRn&#10;czcscgAfdIYnirjUo1LKSMeScfhZrXKW+qRTXYRm2yLKjND++kRlO1kPA56bRxnGAQKrwW02rQR2&#10;SBdqNuWYsVZs4xnjpjJ46fljD8EaPqLXDaOyXFxLHIY7Py0aZXlUgsjEYPTocHlhnAORsaj41trI&#10;R6bo+m2Vr5SPFP8AZYDmVGAOWfcSf4hkY4PpRb2furUObm1Kt/4OvE1W3h0/T5oX8tRNGueWyTu7&#10;ZyBnjIx36429K0zWdPlSOPTkCFjHdSGESLknAAzxng9D29q56/1+C3jEFtYNb+XgNI07M446Dpxk&#10;nHUgdzW54RlS4njtLQTPcMCI1gjMkhcDIIABJOeOnA/MVHmtqHwq5vLq/hyXTNQg1qG6kvJ5lFrc&#10;Nb7YoVU/Myjg7iAi4+7hiT0G7ufhFYHxN4Y1TSL3wdruseH7G8WVpbCZN4uWzFCHlCsFjJb5sA8D&#10;K8ivOL6zezEsXiCOf7RCv72zu4mjbbjcpOfmJz7DIwea2PD2pav/AGfc2Mgt7GM2qyCOKxTznwfk&#10;KuRlQMcsCMg4OeMEo3jZBF80kz1bX4rS8+JMfgHxXpOh+G2t7lNLg/sG2ufImlD5MsjO7uGKkguE&#10;OQi/ID81fU3/AATj1WGw+KetaTcw/Z7jUNNbzoWVUBmR1LEKDjA27Qe5B4HSvi/wBceJ7nxCLnRd&#10;KbxBJFBm4W0UMwYybc+Y68bmZVzgZyBX0l+wPJe+Ef2h9LudRjhtzrH2jyLX7SkkiLMCpVtmNoBU&#10;hVYKQNpC4IJ56nZs0vfZbH6E9BlRSBh3FMeTDcfjSk4HWuU6h24A0pJHWqt9cXaWzmwijkmx+7WV&#10;iqk+5AJx+BqSKSRo13phsfNjpmgCXKjpSJIG6t04+lIFJ6t19KEUDtQAu4FsLTs+h5phznBH/wBa&#10;nKSe1AAFx8+406Nw1M6cp2pckfMooAmDjGR0pccZDVCpyxJP4U/PGBQA9TS5YjJphZScZNKDnpQA&#10;7PvRuIfJam56mgkAZHagCQtjkU4exqPGOcUocA4B+lACgk9KCcdKQEr1/Gk3EnG3FSA4Nx3p+7sB&#10;TFIPAp3PSgB27JwTzR225pgJ/ioViBxRYY9eBgMaOR0NNUA/MDTYpt8rIYyNvrRsMl3ZOSaUkgYJ&#10;pgxnhqUEY5/WjzAf93ilGOgqm+oI20WybstjjtVlTxkigB5PPzfWmIZzLuP3cUvfNKM9CKkPIeSW&#10;PA/GhWK9Tmmgk/N2pcg/nR5IB+4kZNN3HrmkUgdfpSk/LxQUBJJxnrTVfa20k/jTZGYHinADH3ea&#10;EBIWAyKaz/NtD05cYqM9CoHbijl1G7kgkBGB/wDrpcjGCagQYTgdP71SZ3DkVIojs9efwpQxAyRz&#10;SZDdD9aRueTR5hsCOX3BoWXDY+bHPvxTjnPXikOV4pqsQfWpAkLZpAJM8/ypPm/iNOJ+Qnv/AA80&#10;DCT5hg5wahdBGhaHKn0XvUo6c0gyp55+goD3r3Y5cbcil7daQAdTj3prYLYFIB4IJxSkd6aRgZJo&#10;3N0FMY7cQNo9aFwO9N4zQzc4K0B1PE443hOA3y+/ahyMYzSMx9elIWPWvrtTxSNFwSufxpxzng1G&#10;XBcgN/FUmPl+bmkNXWoAttzRkfxUAcfKaO2aQrjgWIzinE5HamjOeBQpPp1pIBylaem3OBTNxB4H&#10;WnqMrtINIoUfUe1PX5Tg0zBC5P8A+ukXLdaGge48kDrQqqwwcUEHHSg5+8BQ0AY4zn6U0hlkHH1p&#10;xdQnXvQgy2M+9CJA4LfvF96cBzkHNIxJ4FOQbVxigfS7F+7yFoWMAZK0HJPSnEcZJpANyDzULsC/&#10;lqvU8mnNI8jeUg+pqRIgowo/Gn6h5DI4VVcIf+BCpY4yoyTQECdBT1wRzR1GIrj7uacWIHygelNA&#10;5+YU7Jzgr9aQh2wngjNOwO9JFhnp4x0B6Uh9NBoXcc+hp4jKg4//AF0nmR7txNBn5+UZ/CgNA24b&#10;J9amTjvVUyzseBigyBlYPN83tQBaLBRy3Wo3kQsBmq++THyqf+BU5VeQEhsf7tTyhsSyygDduxSC&#10;Rn6HPpz0qNbMn77fXNSJb7BgSUhiqr7fnWlXAyQcU7azDAFNdivG38ahjSGsWzkg/hShsjJ/Kkds&#10;DJFNyegz69allXAkKSSaRWz0PHtSPt6Z5pCStSyoiylajJ7MKcz5ABFRsWPeotcoMDH3e1Ryv2FO&#10;Zz1qvcShRnNQUijqcoA5PbNfP/7TXjaLTtHmjL9uCOa9t8UagLazkdWPtXxl+1r4weWd7JZ+rfMt&#10;dmBpe0rI48ZPkoux88+NtUN9fySl/vMzVyt1P5su1HxuHLdhWhrN6ssrSg9W/vVy3irVGsNFubtA&#10;ofyiiMD0Y8f5+lfSVZezpnhQjzSOUv8ATdZOoz+NZoHEd9JI2nzcMrKrFMcem3p/Q1k3DWPlTXOo&#10;iaS5m+VPLYBY/c8HI59q2tD03d4Purf7aS8cZu2jjhZ2ODtO7HC4AHJ/vda5GCea51De7qqxj7zN&#10;wT6V4E7zZ6sY8trGvqsunaBYW0VpcrJJcWpMixudwbJHzfz+hrktd1SCNVD79/ba2cfWptatbmDU&#10;W+2XX3cFV5OQRkfXqKihsojATJ5ixv8Adkb+JuuKekdy/iYmhancKVaP5dv3Q3U5rrtC8Y6/Y3SN&#10;a3zSQqys1u8hVWGclc9icdRzXM6Qbe0uCB5fzRlG3RBgQT7g4PuORVoIlndfbLG7XB+bayHCtUzj&#10;GQ4ylHqd5qfiGGW9jnurVntSrr9laTeItxOPmwCSCc568fhTbZ9A86O1g1i41G6km2TWUduVj2c4&#10;G/I547DHNZ/hzUTPbjVLx4WdZFjaAN854JyBnn/64otdM1aC01DUILcfZ3uBlmOZUOSR05HB57Gu&#10;flio2ZtF+8XL1YfGetNdWXiKOO8t2t43t/KZZnc/LlcA7sYG4kgnIwPTe1yOPT/Dq30HhKaBY3mM&#10;l/8Aac/ak3BQAjAZZW6kMTz04yedS30e51lr/wAH20emzyWihYLu8bdM235/nOBljnrgenarWj6V&#10;b3GpTf8ACQajPapIqh7e2m3I8mQwDBj+ZGcGol71gctyvBqetXEkJihtWj3bYUbLbOB8x4OSfrmm&#10;xyC1gmmtdfgjnWcFbeG0YCVWGWG8noMD5cHJPFac+qaD4L1G6W6Em2+tYtwgZY/JffncByGwo6EA&#10;Et7DMVtNo3h7xBqGmaNG95DIqtZvqUaRzIn3hwrY3YI6ZGRxmrXoG0r3Ohez1MaFHoEmixNJfsp0&#10;2SJCzLIXKADtzu7j+H6Vj6j4H+LOiWV+mpWzabNp9/8AZ5bO8k8m4FxuK4VDg8MCCRwPxxUt9p/j&#10;q7+w+Xpt1JNeW73drJ9s8wvGWwX65Xkd8frWl4bk+y3dyPEXh+4m1CG1YWcMtw0KWUwcfvCoDCZc&#10;blKfLy2e2Dl8N2kmVrLyOLn8F+Lbuf7RqN1Hfs8yRtaNMBKkjDoqsct93lgMZx6itrxn4w8X+K9M&#10;tNJ1iFbKPT1Nvus7cRMyjAJbYPmOV5zmtf4k6xP4ktLG31e1azFrEytFZzMfKQ5ICnknJJOGyccZ&#10;4FRahZ+G47Gw1jQNdu2uJ0VbltTtRBmQk/6vy3Y+WU2/MVBJLDAHJb96zaCPu3SObk1nwtqL6XY3&#10;C+VMqeXdSTDDSncTk8ABu3JORjoak8e2vheO3jhazk0++ht1ePcyzLOx5z5mMgEYwCTg55qPV5U1&#10;/TJ4o7IC3sU8+ZrfY7RNvKgnJBIyR0yRn6V0WkweAdb+G0N3qGmWs2paW0zahqF/qEkbXcZTEUaw&#10;sSu5Swwy4+6ARzmiN42lqTpO6SLlno3w7b4T6VD4Y16+g1W61b7PrkflK8KxiMMHTbhsgl9wYnIC&#10;kc7sYur69o9l4la91qwXVPs9m0VtJbTBN2z5UfbsU4z2AB55OQc8ulzL4Lu08Q+HtWuBIoSexkVt&#10;u2TOGYfToOe1ddaeN5pdD1afxB4Ms9Yk1q3bbqmqGWe5s5WHzTxski/NuO7D7hxyPU9m073vcrmj&#10;6W+aMS38L3HiHWPtWmK1v9qzLNaTP8h4PIy3p154J4pNF06bwz4jsZIlS3vLe6WWzkiUfLIrdeQQ&#10;3I75H1ruPAvh+RvB1v4isYLPUby21a1s7yXVJI47F45AxRJGJAhZgpG4n+En5SKp+Iobu71K1j1v&#10;wvFa3lnLtnvrNxcRPEpPO4MQRjHzY+bOc96r2nvWBw5dTH8S+L71Jbg+JNf1K+Wa8me1mjUDzH3c&#10;OxbkL0wuPUcVfufiMnxA8GLceKfDH9pHS7MWUmqTN/qpHl3RSoFVNpCqyYYuCPTAxkeIB4bvbhrG&#10;x8JTQ+fMxhk85yzxlvlIXG3OPc9atR+GY08LQyJaXMInuPLlsbV9okAOQzZ4xkfhjihRikmClLbd&#10;feUpdK8O/wBtTWmnajEqrZlkvPKaMSSbQ4XDZ5HK54BI7giujg8W+KvC/hi8n8FXcUMl0n2S/jzv&#10;kKFChb7xBJDsMEAjPHrVLXvC+meJtG+yW+oxxyW83lTedMdyR5wp6APtHXGD/s1leIfD58Oppvg7&#10;Wbxtkki3azM2I9jqB5pRGLAYGQQMsOnapbjLRv5BFSjrYp2mg6b4c8FS3tz4tii1Ca4V9PMN0y3K&#10;MrDIO37gILcnnK9R3vzfDfR4LWPXdP8AHlvdatNCyx6fdyBvmwW37geCSBgsMEnOcVharew6L4mv&#10;2ttThvls2ZLTULeNjBeKr8FhMEdUZQTyu7nBA5x0F5faRY+brUWmXNr9qsRJZ2dqy7WkZuCzZBCh&#10;RkDByQOBwaqXMrNP8PwCLi001+Ji+GdA13TNVk1PWYdzNCMXBlUbWbuo7getaiQy6ffw2Woao06S&#10;MpjWz2Nu5GAcEDHB9eR+Io2t/rN4TJHNcPcQxblESrICmMlj7D8qu6H/AGrrUa+IZ75JrWzuoxdK&#10;sypNGNwAKKSM89MdTxRrvIOXlskQ/ErxrceHD/osSQXMDMlxgRtHI5PXaPlcY9u/pioPBrWl3ZM9&#10;7ffbI5LFlzH9y3YsASMNkjBGQR3xjvXZfFXw5pmnaf5XinQraxieV3RY9FmWRwwAWRnZ3Xpz8pBy&#10;WBzwBw7jwzZWVnFpkMg861/f+Shj2MGbK8AZyNpOc8HjpiiEoyp6IUov2lrnZy+H4LfQz4jgtovI&#10;muBb2MyOXeR0wXOw4IABQEdgcnqKh1DwT4p0DxV/wluteGY5prqQIkclrtglwE3IVjZOVBXgAcnr&#10;k0y0+HdtY3cLaheyWv2rTWu7WRbhSlzGC8ZKspIJLq6jnqOelaJTxFqlnZ2XmXEDTXZN1/aN1+7L&#10;IBtdtxBHGQQeBgYPPHP10f5mrj7qujMvvFniy88QzeKPFer2utXcjRmC9u1jjaQRKuYmA2kAD5cd&#10;W981n3XxIfw7B52i6Xa2uoyXBmtZvsquka4PyYfcCuTwCOgwSc8TeIU1rSbiN7nTrW3kuI1kj+ys&#10;rpIc/fUsxwx6EYwO4HFYer2d0NYkstTdrSby/KaGa1DKxBHY8qT/AHhg+nWt4/vLXRn8Ksi5p0Gv&#10;6lcW8U93axySMruyRbZA2B8x3nGW69Rz2GRWhcavN4YM9vZW0zxyTGSGS5sVSSRSeTwSUJHYEjBI&#10;zWZaaLaWK3VtJfSLLFIUSGa2dXJHHXBA2kHgntVbxDf6ppmsf2a2tWmoeTCjpcWv7xNhUNgZAwRn&#10;kEAg5BxzRyybDSMboSzutQ1XXmXRtH3TtGzIkEPzEBcjhfoSa7m38WaK9murzxJ9qjt0jm+zRlV8&#10;zk72OQRwwB2j7yjdySa4WXXRY+Iob+zmhaSRQ/7qLavK8r0Hv06e9dV4F0rTvGmq6XpOqyra2f2t&#10;fMawdVlXdINzAyuEL9OSVUhQCR1qZx01QRlKL0HaT4PPxK1kapo2v20LQbI4LK4WTE8hIjCB0+VM&#10;k8Fyq9s8CtbTfhfPc6hHYgzeZdSIkl7pqiZBIygqm5X2ktkjJOPTODWxpuk2PheUWqNvt4dShMb3&#10;NrtkkPzEZ8h+V45kUk4K7SM89RZ/ETULGT+wW8OQ6BGZN1teJZs0ltGCSqyGRhvjEi7t2CRg8nJz&#10;yVq0uX92dFOnGS9+1zDsbyVNDfSY5NPWCaRJI5Li4tvMZoISAMSL94+ZjPAfcBhiBhNVuptQ05tL&#10;jFqtzp9rbm3s444GWY/OJGYr8zkBs5JyBgEEKCMfXnksbyTQW0/RzeWc2V1ZY2kiURg7vu7llVjz&#10;uwVx04PHD2ni7xGJvt+k7beSFwsZtpnSQY4JVs7j0zjp6YojTlLUqU+V2sdbb2Oua/I2paDpul29&#10;vC3Nr/aEduSVUbiys6tggbi2Bkng9KIbaXVtSS8bRrW5+zxny7eEtGVXJJBZWO8DoCTu5GDgVxsE&#10;Mv2pL97HetxCyt+8Zd7ZJbJOfmwfp09ataLPfaXbzWej3F7b/bo1WSNHLZwfunpx0PPfHpmtvZ9j&#10;Hmt0Oi0271M3MF3o8dxDDFcMs2bhsHecDnd8x47j6jFdprejDw/pv2iBrg4dgtqumyLvUEh3ilmB&#10;bkfMcquD2455/RoL+90eCeylWz1ON28kQ2u7y1BJBcYJcn/a3HAA6DFbi6tq3hSL7Vrpt9UuI9RN&#10;zeWEe6JJppUIZnKkbSnTGBy7Dsazqb6G0bbmfrmp6TqWixsNHkjWa6eSya6ukmuo4hj5MrEhbGV+&#10;YAAkNwM1n6fq9lY/arnXJ7iSe4tJFuW/c7ZWPIAVlO3kjpzjIUjnHWW+va74Il/4RoWtnqFjJOl1&#10;DdWtl5paQRyLsimKB4cb2JUfu2ZVYq+FNY+o69418U6lDB4qv9cvPs+FsY4bdJIo0OCAhXgNgZYB&#10;QzNzjOcSr8weZkaXbtqel6xqVvLBpWmWbCa6s1ljjaXJChEjyXbL7ckZCg7jis2HW/CWpXITTLJr&#10;A28ahLr7VuZ5ck7iABg8jsfrzUVjol9qPiFni0i+mhWZvOgSEozJtz12ng49OBXSaN4EuPHMXk6Z&#10;qkMU1otwv2FrVYzHBGm/HmqgMrErhQ4AyOo5xpKKjuxay0W5yLa1F4T1WDVUvZ7WYxmRWs5j91gc&#10;gkKOD0IGeCaqyW3h3UZria6E0N15g2qrAAsT8x5A2+v41uaj4Rt7bXpLPVNYMNpB8sdzcKI2eENy&#10;Qm0kjrwATUc1i0Uc0mnWrXnmSjybtYMR8jklmxySM81pHZNMzs27SRVuPCGnHRn1jT9WjZreYxyQ&#10;hTkZxglsbTnkgA54bgYrU0zXlh8Pabq1v4gvpry3M1rJGbFNsABV4tshdt2WZ9ylFCgDBbeQuab7&#10;4o2GhXXh8aCk1vcKsjyLaI8gVFP3SASgGSc8Z+mRXQfCWz+KPijT7zRvhn4Xi16+lt/PvNAksy04&#10;SF1laWPBVSAqnIwSBkkEVnaaWo+anze6NS5t9Uh89PEc7TXDSNMtwpcqSGOSFPLdOwwW5zR4D0WX&#10;wx4z1D4eeI9WkuBcY+x29wu6FmBB7biV552DI4x3rP0PX73WLuG2tdUs9Lkt4t8fmM6xhtmSGkOS&#10;rAoDzlQzHAUcVe13xhqt/f2r+JJYr7VZEm+2a5cMLiVg/OSxzk53EHryT6VXNKzSZNurNPXtH8U/&#10;D7xfq3i7QNOtdNns5o3nuNMm8yC2ZQuHSSOWQZHyE/OWViQQCCBycmkQot01xqGmzTRyKx+zztI7&#10;lsZZQOGPOOowM+1bMXiZLnw82j6n4kaJre3eBby8iZpJoz80cCAEnaXJ5A2qTknk40dc+Fug2Gi6&#10;b4guLBv7GEMUWonS75VuJ5CzMytv3rE/l4254O3IB5qYu0kpMuSXL7piafoXh7UrK88TW1xqE0Vv&#10;NBC0lxCiLGXRhhsM3dQFGOQOSDgVq6H4im8F+IVi8JSyrNa6gGsdUtZXt5kKPgMp4KgkBumeByOa&#10;m+Hvw90Hxn4z/wCETsNQmMN5dMIL6403zXhiSMtuZYFdieMYTOQMnGAK3Y77wLHpc1no+lLZ3Fnf&#10;SGHUJHPm3UUm1drxkHAQxh0YlGXc6lW3AppKV2iYlO9stOfxle6tLbJcmTUf+JhHDIh8+dhvcxhx&#10;yhL8fKF6ADA47SGztfFNxZ+GG8PXdtrclgSG1zVobcSxjGxUkmTbtCLgcqeMA4zXK+H7jxdbatJ4&#10;vs9SWaTQriNLczMJVgbGUwGypHBYLkjrxwa6Txj4U1yJbxPi9BZ2/iBb23uxqy+I4r65No0KnYLe&#10;N5EkAV4z2ZTH5eQQ60SlZWQ7c0m7f13K/gldd8MySzRXc9nHc2kiyNHuwzqC8ceFRt7GTywACpyw&#10;5AJZfcv2X/GXiBfj/o/ijxBr8LWdjq0EVtLJHud/kMhDNGWXJLRqV6owwxx08L1rRr7SbvUZbS5X&#10;VI1tZXF3e6bHH5m1G+Vd+drlQQFBzn5QSevSfBHxde6ZZWOrwfYZVsr4p9igkfcjbVO5wF2DggcN&#10;uJzx8tc9STl7zL+zyo/X9oyrZB24NKhHTFU/D2oSar4e0/VXDbruwhnYMORvjVv61ZJ3f/W7Vj9o&#10;3jLmimSng5x370isWNMwBg4oz1z69fSpAkXcRhRz604Me1QtOo6H8Aaer5HA7UAPPzdc0qqoXFN7&#10;jml6DpQApXsKANpzjrSHeTlT0oDkcGgAJKtuXkU5HVhkfzpp44BpjRyLkq9AFnJI4z+NHBGQKhR3&#10;xg4/CnZdgWIoAlUZORSKcErimxyMVDONue3p7U44J4NADg2e1BYnkD6U3ON2aB93OaQDixLYx+Oa&#10;dnP1pgzjGOKVmKjKDdQMXcd2Gpy/Wo9x6NSqfekIeTtGaBgDA/OkyW6/Sl49PamMU5AyBRt2gHHt&#10;SE9hSr0wRSGCfKPvU9SCpHbpTHyP4u9OA7mjUHqCRRxj92ir61JxjFR7u2aNxP40aj80P3bj8v8A&#10;KhSc4JpMgLgH6UZ/iqeYEO5/rSg8dKT5ewo46gcfzo5gHAgdv/rUmecDt7U0EE0oPYmp6j3HDBG2&#10;kUkLgVG4lWXK4YAcinZGMjv1qkHvEikqPmbmkbDD+dNY8cGhDk+tGkSr2HLjHWnbh0FNB29jRwTn&#10;NImyFLcnrSgkrwKjG8biQv8AwH0p4PBXP/1qQ7IUsAM4pQcdKZwDmlOAOaQ0OJI6mlBBTim5yBzQ&#10;Hx3NINx3uTQ3B4pNx9OMUmCTwaBa9iQPtG4im87s03rwRS4A59KQX1FGQeKUE444prHCZB/KgAhs&#10;dM0xijA6mg4xk/WkLHqaXgnFIIniLDPyk0L0xRnJ60hbH8q+vPFVhh4l3GpOAfmqFFxJuPcVIBle&#10;Bz70h8wuPQ0vJ4z7Uihu4pf+A0h+6AyTjNO5VeB0oGM9KD8y8ml6E+gRSB92R04p3noBgHPtTUiY&#10;AsDTTAQTs/Cp94onVixAUUpBDgkVHGWHA+lSdRtJ/SnYJbgjZanEKeS1Ea47U/jtTJ6iNGF56+wp&#10;FGWxSkDIG7FKQe4o2ANhzwtL2oCt0BxTRvzjPP060eYEh+U4zTGbc2xPvetPUdCVqNEKZwO9MFe4&#10;4RhT8oxTypHQUxSOxqQEkZo94F5ghBPSjhRxTlK4waCVABIoAarAZNAcjgD9KeOOStKTxw1TYPQa&#10;u8jK8U5sry30oBYjJBzmnKjnJGMfzo6B5DVRW+6Pm6051IOxTjtUgiZeR/8Aqpdit2/+vU+QyBYV&#10;kUElsU9LdXfhfzqaJAvGMU5UBOSaBleSIouWalWNQAQtTMhbjtSH5ei1LCIm1zz0oKnOevanDptz&#10;xSZCjNIoUkY4qNj82aXcMcmkLYqL3Aaw43A0wtg//XppkOaTdk5qSrA2S9Nz2JpGYhmYmmSSHBFT&#10;LY06Cuw/hNMDdwc03edvpTC5HH51nsHUeZARx9aqXkpCnmpZHOeTxVG9mwMjpWZRyPxN1ZbHR5ZC&#10;xHyHivgD9pDxS2o+JplWbhWx1619lftE+Jl07QrgFui1+fPxL11tR1u4naXO6Q4+bpXt5TSs+c8n&#10;Mp7RRyupXS/NluvWuS+IOpFdPtdO8sYmk8yTd3Ucfz610F1N5hMSnLFvzNcj4puBe+IZreOPzBCv&#10;lqqjgY6/rXfjJWjY48PG8rsx7k3djZJNYyKPO/dsmTlhjkfSqd1aaZbaH50l5E1w8zDyI2bcvAwT&#10;kYx1AwTyDnHGbHiJ/stwdPguiY1XMYUA+Wx65I/yK5q41KSFDayqrsGJYsucfT0rybSlI9B2USXz&#10;JPsoUOzeYQGVyflweD1xx/WoUiaWdopbvcoO5Y1bKrz2FNilt7y1kX5Nw5TNOZfPhiUPHHJtCFo8&#10;jv1OOtEtSrLdA0TxOqgbs4yzdaa167XAhJ+Xp05NN+1C0T9/Hv8ARg3WooVaeUT2w5B+Ve9FurB2&#10;Oo8Eefa3axTn92zFlZlJxz2/z2rtfFPirV442s9ItobeB41DSq2TP8oHOc5yecg/TFYOk+F72Hwl&#10;P4pfUrWOMOiLazt+8lVs5KDPVcc+xp9jqSJY2shsk863VtkzEfMp9fX6GuaXLz3NIt25TR8GaHo9&#10;5dRx69BDNM848vzLgojZYfKzY4GM8jn+t7xzqWlH7Hb2sFnbqsebVII9rQpvI2yEKN7Z+YMSTt/A&#10;DPsNa0/TdF+06kkFxJJISkKXC429B8hXKtkZ3dx2qtrPiC+1GwUSW6xq3MKyQoxRWHIztGfbOcev&#10;eo5Xz3Y7LlIp5tRSU+J9bn3tb3CwtG0LKEIXAJPc03xN4j/4WXr32uXSYra+ZgJL6GdvmGABndk4&#10;AHHPQVJBfWM/huPSlSad/MbzmaMbY16jHHJ/WsmOytLRJ9Vs5rhrdV8ptibQznpu5+vTtW0fMl6G&#10;1Z6dp66gukS6mL2QWpEMjsVaNiSCVweRj1xxXdaVoep+Cv7H8T38lxYXFtcYkt5LRGyFXiT96GV0&#10;PBKMCDzwQTXm3gb7bD4nhvdCvFF5Hp8kkKzv5OwgNwGJ+YjqOOenFdB4ag8ReINF06zmMkUdxdru&#10;u7iMeWoZjgtKMsADnPHA+lc9SMt7m8akf8i34s1NtFsrttat5r1biRmjuI8KfJkIwxVTgBTjaAAP&#10;mIPGBXM3niS2fSVtl0e8kvFRP7Ln84oIU3jLlSD5nGQMFcE5zxg9NeeE/ELWK3DaXJHpkN0bX+1o&#10;1aa3lcE5AOBnJ5x1x2Ncv4t0/W/Dl80WsWkv7tVAljk42cEY9vbtVQl7tjOXNfyOmttF8Va/bLLq&#10;OpaZa/2PNiSSZwkl0XYMrtkEEAHliQABzjrWrpOgWek6FfaXrjW2oWusR27hFjZYy27cQjEAqy/d&#10;yMqcnBIwRd0G48c2o1rW/B+gXjWMWkEa5Dpu6NY7eVdgEmAxC7tpOQATxxwab4y8VeI/DWmWPg/y&#10;vKi0GMO032hZEmaQ7g8Q2ruUjaOQT2zgCp5nLQu0Yxvqc3q/gOPSWvtQ0mS6/wBDjEkjWcbMkSPx&#10;z1xgkLzwc+9Rand6JpdvBYaJ4o1C786FGkm8k2628hUAxtGeCw5G9TgjHPUVnW91fR+Hbuz1zxHd&#10;afJeKs1tbxxlxcYPyh+RgDceecenOao6x4UfTXttdv8AVNLme8jW4jkhufMJG47g2fusDkYOf1qo&#10;36kWjHWKOo8FWdhrmu2fh/xCHgs/tyLeanb2bTNbK3O4wqd0gGCcDP1rTj1Wz8P+Jn0TxA+2yu5V&#10;a3uFsWAiXd8oIY7guOGHJx6nmpPG1/4a02aysPB/iCSa4vrOO5s7e0s5DJE53B43kIUh1KqRsBGG&#10;6gg1japqnjb+yIfGGl+NLe7vLzzLWZri6V7pY9vzBgTkAdj1445qXHm16FKVt/8AMk8beLruHX5z&#10;o/2dLXVrIwW+m6feG4axAkG5QG/1ZJGQDzg9ea0PB2rJZQ6ofE3iW5t1tY0P9ktuMssnJ+QMpWMB&#10;sbjwT7npxcOo6NazQytqCCa68sxzbo22sAc8lgBzjg+vbFanhCDxN4rvt/hW1uJ721jkl1hlgUxp&#10;b8AOD6nkEew/C5R50TCXLK5oaP428a3l3aeKrnU7eabzW8pGbasickq+zAJ5IPQ859ak8XaclvFb&#10;yeI9KuYbuYebcM1iqxwJ95ArByZCwP8AEAVGOtY9l4p13Q7SLQJLhV02KKaWO1h2SKryfIzg5ypO&#10;0flkV0Xwz1uymjhh+JF3NdaDHM7LK9mBI4ULujDcMxwBhd646ZAOaylG3vGiktmcwnjqTRvC2t+D&#10;Ums4bHX1RG87TxJMrRPuTy3I/d7jwxU8jrmtbwWlhrHhB4NTtb7b9ujtrW7060WYBmjYCIgEEs5U&#10;YB9DjoQc7xz4Z0PxH4hns9CvrezslmMlvIWfaEPQKWyR3PNanh3wZ4Y0j4e3Op2V61vq2nXQKXcN&#10;xmOZT90bOCDwTuGcYGcZpuUfZ6EpScrMw7HwF5s2pDUrya3j0yza4jkWEFmGQoUqSOrFQRkkZPBr&#10;U+HOm+AfEq6Z4avw+mahdNMdS1XzvOgih25UMmRsYMOecYKn1rt/hvb+Ddd8LT+PvFl/JNdvfPDq&#10;EdxDEYwHBYSoN4kb5gwIx1+uDx2oWPhHwvrM1sRqMlvLIZbeZoRENuPmG0ZyucYOQCKz9pvEvlUb&#10;PoegeIf2aPjVpPgaz8dXtq2p+H9UVksdQh1RbgSKqZfeFO5HUDcVfB244xXE+J/Bmq6Xotrp95o1&#10;vHHHGssN2sOJZ4zwGyOqnB9/wxVfWfiOula2ND+HVhe2dmLdREs1x5siOU/fBQBt2t3BXJA5zVm8&#10;mutZu7aHVPEEFva2tvFPdXtgzu6xoDwFyoUgfwjAHHSiMZxtdj92Wyb/AK7nOWa6baHU4tfvVjjk&#10;hU2QuLfcTtz3HRcZwe+AMVNZa42taLdLb6lPDHCqssN4u+Qz/wByP5/ukFvm7egJzSOTobHVdZ1W&#10;1uNPuLVRasY0xNED2DE8g8cc8GrNlb6bceFJL6y08SfcmW/ZDuixuHl4HBDblO48jbgYyc6vuZX6&#10;GHqmla/a4tr+ymlmSPzWWSTcI4tu7PT6nr0qzrLzn7NqEWiCQ+QQl0shBJznoTjIHpWtoNxd6pqk&#10;k0NjJuS1IZZrnCqoBO77vC9BjH49qztSstT1nV2MyrNIdqPOrFkjUAAAn1AwMe1HN71hy+G5d0vx&#10;TB4YeSUxrctJxNCzN8h5HzcdFP160mq6Jouo6Xby6RpE3mSo0nnLeq5fBI3YxuHOfl44x61RTTbV&#10;NBvLu1to7plREm8zbuTkklMgkdB82QcZGDzjf+HfjS00fSIdDk8TXtrZtDO0DWcu1oJJBtb5wysM&#10;hduCcY56E05d0KPvaPqc9pXh62Etvc38C7W3BAzZDgdR1/8A1+tddo3jF/AHiWR9G8FaTG3lIvkz&#10;WIuoZUdOoWRiQTwQwOQfukDADLVG1nS5dA8L+ITfabvS4urOO3dVhnz5WXZgFBK4+cEgbwOCSKfa&#10;+Dbi606XxL4etLiOSxysjXd2kvlheN23b0UEAE45GRjGBm2rXZcY8uljY8Ua5fz3y2tt4cRIppN+&#10;oRXHmI0EnKFUKyn5QcNgkk4GT1qTS/iH4vsdOvfCnh9tMms7O3kYTXVrDGXjLECRHdQwYg8ZJOD0&#10;7CPwzNePHb6L4gXULhZLOeR/JmC+bIE/dSMHKqUU9SDkgkCodRsLv7NPB5qSXpt5ZmltVLAbRj5g&#10;AOMJ1GQAGP1wUVazNOaUZXK914hguNYt47aWymv/ALQqySz3igRyAZyqOFTaAACcYOOO1cvda7rJ&#10;vprBZLpoVuD9qaO6UlvmPyjAOBnPfB4ODgVa8Q6U99eWWqX19aNJGoS4ht7NYvLYMQvyqBuBAB3Y&#10;745INaHjXWZraJtDNpaMLWGJVjttSNxFyNwZHUleFKrt3EKVIIBBA1tTjJW1uD5pRdy4r+GtW0b7&#10;dpmh30L28YW5a+kAjnlcuMoABwF2NnI+bPGKj0JYtIt0vrPxFpC7bqN9sl6rTRYHXYx+YeoIPpiq&#10;cmqyaLf29sviFrOzXe8LSH7ZHvK7TtV9yfdZR1JGMg9AMbWreO5vUvre4W+jt8SMZFIWQs3JKg8A&#10;8Z5yOKSh72jC6WrR3El/qmv6fb6naatvht7gxsPtx3IAuURgxHB9VJA5ziqFlrHjHV28u2tZL7dI&#10;r2tvcSyySY3byNoz8p/2fx9DzvhaUT6wUk05PszW7me3DbQV77f7px04PNdp4n8SaFpOjW2meFtM&#10;lmunk2z/ANpqN9tGM7YvkfDZH8W0fyrOSjCSSV7lxcpat2sWPEHibxf9p/4S7SbS6sLG6upGit2k&#10;zb2Z++URmJbjnqc4xyTmr83xFmvH06F/FF1b/Y7chf3wkjlOXbdJ15JbaDgfKOnGTylrNDeaMmlw&#10;6rdNbwTeZqeYXxbSYIUMM4xxjJzyfzq6JHq13bXviiw8OW32MyKt55FpI0duPuAt82RuPPXktx6U&#10;lGLWw3NpHbHTb63t4dY1Pxal0DZJJNb2eoGbyyJCgikIyI3IUkYyQu3IAK1k+IPiNd3viZYJolsb&#10;MmNJUhYkcAcnpksAM8ck57kVV0fUPA1z4ukn8Sy+TY3E0sNvNYgGWOYRjy5GhbOYg2M8glSwByKb&#10;4p0zw0NVbMEmobYDNJJpmmMI4lxuBBdh8mSAWK8AZ5pRjtzBzdvzOg1HQvCWr391qd54nHmTRrHZ&#10;x3U7NG6gAqHaQ70X0YnAxjPao7Hw/qWoeA/JM+sWh+2R/Z7JZPMhfKHLL6H5gduDkE/MuBuwfCtt&#10;cx210ZYfs8axeZaqqLKGcdFbnKIe5B/i6etTU7WSa3XWLLToYZI4wsk+3y5htYA4C9eCMnnI9TV8&#10;3LpcOXW51UXjvU7LVI9ZvPBG2O3t44GggaT7P5m0D59hU5fB3AEEnOMYyIPFPwt1Ow0GG11f7HGt&#10;1psdzYMzRkXH70IBlWIDB9xKthgF9MVzdvf67BGE13X7qJbhjN5cZMjyPniRlYjeQrHDZOM1qaam&#10;hwWslz4ge8mgmcyW00ilS6g7MOFYkZ2nvwR171exK97Qr2Xg/XY/E5m1u3WaNVEE0Omh2YFhsXse&#10;WPfBGTmtM+ERJqNxJqM91/aCpGsZk2bINjLvVo8YY7eCCQcnPYitPVF1/T9Rs9XttX+26D9nkg0+&#10;GO9hNxHGG3B38rqSvyndjPPTFXtH8XQHxJY33ivRJ72D7RshVbWPkpt/dyZaPICYBO4HDZyM5qXL&#10;39CuWMY+RELfTZtNltdY0fS5FdY3h1GxbMoZsHjeNiqu77qgDJOSeMM0rWbrZb+FtbkuDJcPFDZ2&#10;txC3lyRvLncPMMZgK8EYON2eQDXSeGPC2oabDL4p8BeDtTm0vTdTK2P29RJaiRTveGWTzGVlCrxt&#10;LE5Azgg1U+KfiPxXr0V3qEmoalqE1xNJcXFnPcPmIyMHbZvLN5IVeN5zlFPGOYlJ8yiKz1ZDH8Pf&#10;DmlRW1nefEaG107Xb1gJbrTpU8iSLCEzMiSMIvnc/u2YttVivIxR8K6PBJex32qGzsrO7862imkk&#10;eZm2oBI6eWMsxZgBlSAXG7gVy3ibWdY1vWrSTxFZCO6mgjfyreKPaLeJEjVsKww+1RnjLHJPzEmu&#10;q0HQ/GCFfDMyJpq3ipEkWt2/2eQRzZCSgyrtRW3nbICOckNkVrHm1uwdo7LzMHxfBo/h3WJFuLXe&#10;pk229w0ZUttAVgT3w4ZfqntXTajr2kW/hqws77SrGS4uIx5N0iyRy24kIJO8H5iRnAIZTg4Heuim&#10;0zwd8NYo4de0lbvXdLWZ47XXJhPaSRCWWOa0WNA3nM0mW8wMAoG7JPIj8C+OdQ8E+H9QXwyNG8tn&#10;c32k6pp8crRw3K7SsSuuFwr7S6FSO3slPpuKMZc1+4snwT8baVe6bpuv+JbTwxpOuaHPqGieJtQt&#10;ftMd9EiyLHCEtvNaKaRlC7HIC7lZsKQTvfD/AESew1zT/D1lq8evLui/s25t4LmGKds/O0UbnHVQ&#10;CxGDgY9szwj4F8O63qFrqWh6VHDd3Elyt1eHWIZptihfla1kPzZ3AIB5fRsE7QV3vHnhLUdE8UfY&#10;3vdDa40+yWbVobW6t4FSfBeaDylO2Py8ALHHuJaQrkbdtRNy2bsVGK132/r+rn6lfCHWf7f+GOga&#10;v5fl+dpMP7vd93C4x+GK6RFVQcV5n+yNqy6x+z54cmB4jt2i7/LhyQPyYV6TnYuF5rnn8RpTf7tD&#10;z97AFNJLI3PPSjIyMH8qAOOtSURLGY2Uk7mFSoxx8xpCPU0o6/8A1qQyRXJ5J+9605T2H8qhBXPB&#10;p6sQcmmIfuIWhZN4+U8imghl6/WhuASooAfnPG6kkLJyACv8VV2ucJuJIC9TUyTxyjbu59PWgATA&#10;4P3e1SLwPlc+9NOaT5kOGoAl5A6U5QRy1RhgR15pwfvmgBzEnjNC+/5ULz2pQeoAoGKCD/FnNB45&#10;xSc9O1LkdMUhBG3Gcml9wKZGFVRS+apfywe2fpQA9S2cke1KSGOM0wsDQGB/ipeRXoSbuKNxyMGm&#10;bmxzSgk8Zp6AOJI604N2BpoPvQPlH+NIFuScY4oJpoPfH4UBsHLCjQOg5Su3IFDMegPek6d/pQx5&#10;2ik13K0Q9WzRjPQUzcythhTgxPekA48cGk3dsU0nJyKUHIo1AcCaQ5INNDFVy1Bw6bSKPIPUdu46&#10;/wD1qa4JGNxFChgMk0oI9KEHmP35xihX3Lkj86MgCgEjgVPoP0HA9+tJ0GQc0mSP/rUE5BFHqMJC&#10;ccH2pd6/rTRgnB7frSoCowRQIdnHzGgcdAKBzn5qD65oDYdndzSZH96kz2zQrD86kQ7gnk0Esw60&#10;3PGBS/NQO/UXnPBpCwXkgUZHXFKGXqBQNbAc4wKAwzgU0EnnNHDck/pQK54nuABppcKMimyHIxjB&#10;9aa5OzbvFfXHjXJEOTyfzp25jxio4+OBUgyByKQ9xQRgZFO6jBFMBB5zTgTjn8aQh2BnJpykg88A&#10;1G3XG2nAtwAOnFADyRjDNSpmo2+XDgbh708KccUblChcsMCiWVIgZJGwF4pwygA96COSO1CTJHLg&#10;DinqylM549aRFXb+HNEcaxJ5a5xR6B6DgBtyRR15NHIHIGKMBjj86LEjlwMkg0YA+YcGgLzigDjI&#10;plcw5QccigABSCKFD9hQo+8Mj7tFhSGFQB0p6Db2p6IMZPzZ5pfLB+YUhgVUjBH4UeWrcKP/AK1A&#10;DKc4FOIzhgePagXqNP38GnIgl+ZRT0i3jdT1iC8qOKWw9RpQ7eRTkRT1P4CnYJG2gI2OnvSYAoGM&#10;EUKMj/CnAORzShCB06+1AeYjAA5oU4704AbOn1prZTOBQwELddw/+vSA7vmxQPmAyKH2fdP86h+Z&#10;Y1mCnIpp+bkfjQw3Emo3Ij6D8ql7gO3qe3vUbSHOKCwcc/nUZcg4I/KoLiEhA5FNLHFDkkcCo2k2&#10;8ZqfUfqDyZG3FQXpkeF4oH2OVIVx2OKeXwuAKjbnms5F8pBZQ3kMAW7ufMf+8oxUpIUYpCxXgUzz&#10;FY4BrMpCyynHWsrUbkRRMzN2J61enkAXp+Vc94svTa2EkhP8PNRrcb0Pmz9sLxoLPSp7ZJtu7I+t&#10;fEniO9M9w7M33v8Aar6D/bF8XfatUNmJt3zHg9q+aNTuSXbH3f619Xl9PlwybPnsZU56z12Kn24W&#10;vmXspXbDGX27u/YfniuPu4ZbW1a7uBKszbiJFbIL5z7YrS8YPNPp5sLfcv2iYBhuxlRg/wA8flWT&#10;qZna6kt7+GPasXyxySkYYj73Hsc1x46p7xthafu3Mv8AtnTjaSRSh/tWfmZvTj9c1zvlDUdZWzac&#10;r5v3mZR8prau78y2Q0i7zMkCkWsmw5QE5Kj8e1UbeKCK8Mk3yyMvyM2fl5+tcsfdWh08vNYq6VoV&#10;7PfNo1napNJJcfu51R93Q/KAM5yT0wTnp6VfGnP5C30EX7sMVaORslWHUdBU2mSQ2EvlRXHz9WdT&#10;gCtO5hjSJijqzSZ+7JgH3rGpUlzWZqo3OdFkgmzK21XbhfSprV7O0vVZhjsuV4z+tWL9RDP9kkhL&#10;SbuqyjaPyzn86hsrW3vL11KrG0K5CyNjp1H1/wAK0jK8SDSvdW8+OPEB2xNjaG+U/hVgy+Z5drEQ&#10;nmcr835iq1sIFcXIulZlfDDYMdsH3qbVkuLW4hee1XbKN0M0En7vkDjAPDevQ0uWIvUl1Ga3bTTD&#10;BB+942xuxC7vXP4+tT2rarAITr4SbdCVwswYIMEYyD26/wCIrHi869kaG6uWXdxv25A/WptNtZlZ&#10;rVrlQF2lm4x74OaUoxtYqJquqW1qTIjtBDuJWO4C5OP1P+FWdXuodWsrW90a322EFvDby3HlCMmU&#10;DJ3Lzk843fxYz61jal4kutRtF0p3Plh8My4G889cdTyeTzWhoFvqS2cmgy3TC1m2ySQlfvMAdnXs&#10;M9qOXls2C5b6lrV9Ys1t7fUdQjjFxaxpEJLaMjdGFIU4zjd6/X8thPFWu6f4b/0fU8Wl55c6/Z40&#10;aQSLuXqOVIz7ZwM5wCMmPSLW71K3so47iK4jbZIzMph3g445PB45zj8KNd8I6l4e1e4ml0e6t1uL&#10;dZJIRCypKMn95uBxjP4GsvZ80rWNOaS1ehpaTJfx6Itql1eMWd5bfzpCoZQfvKM43Z61Ld6VP4xt&#10;Zn8Ta9K0kUaGaRpAzKir0CkjJAAzz+eaq+FviLqPhy9kaGKPUNthLZJDdwCaOFXA6BgVyD8wIwVI&#10;BzxVK+0+4mvdP0tLNF1G+kyipMS/OAFYHGznJ57Gk4tb6Bze7a9zc8NeIW8Ii68YReMtRtbgM1lF&#10;5luuLpGUhzIN/GFPYNn24NcxBBYeJdWXU/E/iW61AwokaXE1wS0SqNsY5BOxQPu9hwMV1WifbLGO&#10;48JeLruO6l+0S7dMvLhdizGLG/LHl+ExzzjjJrmPC2jy3IuNFu7CNZJIyEaZtpkkz8oU8889B+VT&#10;Hljd/iEpTnaOths8Qv5YLTSofOCxlJpLqYKgk+Y/KTjAxjC5OT9cDW0KxTTrO6sr3TbG3j1izPl3&#10;FxuMaFOV28Mc5445PqKwvBOgXdxdzaDf2V55m1vsckbM4jmHOFAOGJHTHPfmmRa3cW8kdxqMLSm1&#10;Vg0aqW2Nz1ycDPGeM1V5bRE+Xdmz46+KHiG9v9ENzrF0dQ8P6bFZ6bM11tktkjB2orqAQqkkr1wC&#10;Bk4FYVvb6nr2kXF/qupRTTGFJIUhjHEanaxPQ56fXOeTXS+ItL8Nadotj4v0TVdP1Ia/bTCW0mTd&#10;LaYbYwbK/I5I3JjPy4zVTwZaabFax6dc3900kv7vKzZEdvyzKF4yQ3OBxVRlHl0FKMuazIV8Hz3X&#10;hKLxnFo4vNP0uaO3ndkZUR5NxVXwep2tjv8AKfSs/Tp76zjvIoLxoo7iFY7i3TADLncvUjv613Pi&#10;+KTQ7YeEtJjnkmvFxZQW9uGWfeow/UkPz3Gc9xV3wjY+G9O8P6lqFzpzfabeJYvOvI1iNvdLncsi&#10;yjDDII2457Vn7X3b9BqPv2RzmiWngK00qUeM55tP1Rc7FhUFpVxxkKflPfPcU3w34l0Dw1o1xC3i&#10;ObbcXsbwpDCroVXcN/zEFXXPA/i55HfGghstdf7LM4gjmU7ZNpIgOemAMj059c1atfCmgT6/DZ2d&#10;vcTQWtri4bzNu6UA7pFIU4QH15I9M8PkX2mPm10R0dp8TvCcNqqeJ7WbWofs+2NY7hoWs33Yy29W&#10;WUbQDtBA7bq19c8XfBzV9emt/AulX2i+ZdbLWwl1JbppbdoRggpEq53qxKkkAMq5O0vXK+M01bxB&#10;of2i31e2to7eEJeRfa1ja4UgYODy/v37npXJaZptuLuDWwtkFspEm+xzSMRMocfIcEMc/wCz2z06&#10;0o0YSjzXaZcqktrfM9x+DmjaLrWta5oGg6Y/2qO182zs5kjgURR5+0yM8mdhC/Mu3Jz6V5z4r8Hy&#10;aH4ykhvdemms0YlZp5Gk2KfXH3sc1It74mTUrnxTNC9vp73zSxWtncdJZBuCqWDPjHHOemOSM1ue&#10;C/jV4vv/AA+ujSeGrPT9Umv3VdeivNkzQ7WHk/vf3YyxDGQjORgYyc5ONZVLrYalTlGz3OfspYtL&#10;GoQaXbi4jZWME3l7d6p8xZcklRgc+wrc8Na54K8Y+FNcsfHN39jNrpbt4f2rG0k1yEZ9rtjeVY4A&#10;GD1A3DaM8L428feL52s/DyIq22mJJa2rMyktGzZZSfdix69DjJFTWsd5431q38OeFPB32XUBbqrW&#10;9m+9ZpYowHcFyMbtpYgdMmt5UrxvaxnGcY7fcHh7XPE+seHv+Ff2+gwzNI/lw5hRtqMwLdQSGyBg&#10;5BHIHWty4i1rQ7ZdLey8uGGMWt1CDtaba33SD1IIHQcYqp8M7jWPC91dazYaSskOoNEn2qRh8jrI&#10;r5UkYyCB2xiu++Kd54c1Swn1rUJNutNfNc211YzfI4k2szERhFRtwdvlXaAwUfdGcqkrT5Wv+HKp&#10;+9T5kcdNpBi8OXOteHJ1tbmwt1XUo2j3kK7bBIhy2MDGcgYzxggZdoel65PC2/UNQWa+kAnS3kBj&#10;m5+8Rv5Y/NwQAOvfA5l7+WQ311czXEyySYu5heYecklhuBOWG4Z6YzjPNaHgnWtPsLN3uLGPUm80&#10;n7LeXTiOVSCAPlKsOvOG59qtxaWgOUXoavie/wBV8QWVpH4aiCraxtbruiSKSbaxPzBXO44Ydeew&#10;zVGC01uS2giPh2MwtEJHbyyMEZyM/U854zWfqF/rOn3M9ulh/Z8hKyRxvnOxvmA+mCCDxxj1pZvG&#10;HijUJZvtN9K0MUbBbVZGkjiiJ3YTcTgZOeO+aI0/dJ5u50HgzXtN8PeKZFmmkFvIvlzRgjfNGGB2&#10;4bg4IyOh3KDwQDXqWg32h+JvG8eg2Fzeq2r6eYY7G1klDTSiI+SCFZQd4IXO1sHJbqSfEbbxVKht&#10;bzyUjZoTFIfJYlkyMnOep5BwBj3zipdQ1yZriRmsmkbaA8cg+VeMBgp6ZAH4VnOk6muxUKnLoeu6&#10;Xpuh+HviRJBqelLHbaPDMmpWdxebmV4SySxAycM7OrYjBP3gOeSTXV8BXWuateJY/Y11SJZLW0s0&#10;8uCyMkSsoERG4LvwRycryMmuJ8Fa9b6nocmi+MWm8kxEWcdneLC1tJnPmgGNi+cDcAUYhVG7Aqv4&#10;u0Ka20RtTtJZmv7EqiyQssYCLn+5nc+GU5ye49DXO6XNOzZ0865eZIhn8eHSbloZ7Zbe8Fvslk8l&#10;n80BR8pyxx/wHA9MVTttQvtXVNZ8TakI2kkWO1f7qxwhepVRzwR2zkk8kmprzwvrPiHT7fxV4hvr&#10;6Z5tPmlUxKJHaOJAoZssMRgLtJ/2CADijw/PpNrbRXenJCZYxi7huJGZZl+UjAA+U8evT8q6FGnG&#10;Om5gpVObU2H0QXemQyQzW/2VmaCORZGjRjk5Ylvu5weuBjHauftbawsYPt8rTQxpDvVvVScZwepq&#10;TSdZ05tUuLu5Msa7JPscLSbkMp5Awe2cZPpn6V0njXTRL4Vs9Q0ySG8kS1hW4V7UxJApdhsfj5m6&#10;EMuchuxGBOqdu5Uve17FDRNas/DWrQeL7K5lRoSBLNGgbMjDK/eBU9MkEEHb3Bp765J488U3E76j&#10;cTXGoztL9oFikZVmYk8AKqknpjAHbArEuYLhYldbFXfzdr26yHcF2/e5GMdMd+OwrdsbrQNQ1C2i&#10;vdNu1tRuF2tt91MqADjgfeJ4yO3PNKUFG3cIyvoaXjTWfEr+Hr6xsNUiuIbdUW7kZgJGbf8AMhYH&#10;96QwDc54Jx0rn9d0a/0jT4YdPv5ZVmsYbqSOx1CR1ij2ncJF25UjAYjgKPXtpTaf4R8G2b6Xqml3&#10;OotqVkz2txc2zwiLcrqHjXJ34kXryCARweaboniqDw/HNBof9oWlxdWL2VxcWepPD58M0WyWKXaP&#10;nidSVMZyGUkNkGinbl0X4FSvzasiGkrolxmz1mO6unkhuLO4a8/1aYyQyY5bOO/AXod3HR6t44Gv&#10;622sXeo27pJarbapeaXAsXmRKx4VDtXcVA5Crn+IZyTnp4YvtAS18THTdPvbV2ZRZy3HyP5YXOQs&#10;gk/iB5Cnng8cZOiajZyWd3Yt4Zjilij3MYXYuvP+9gc8dMc9jg0nT5tQjLlV1obVr4xgewXw7Ley&#10;tZtb+XNbW8iWxdfMLoJJEXM218MCwJ4A4AGMPUrKFtS+02Wo3lwNx8xChVUHHGcnJ7fhWxpP9j2e&#10;m22rRaGIrjzZYlmvmBiaRApKglQOhGQTn5u2c1bS50jVdHGrX+gyW/mui/ZbWfkxr95huY/MwOdx&#10;AA+bAHAqV7t7D5tFf+vUx9bEGnyweYjSKszD5rgq0TDGc4Ga1fCd/BBrFvBFrNrF9okWRry8g86K&#10;3J7uu1tyDqcqRjt2qrdaV8PbnTymm+JdYt7xbgi1t7iBZl8ok/u3YbSWGc5C4Ofeuiv9J8E+G8eH&#10;rqyeS4uIxLGtu+ZItxAVHDrnoCduc4ZSTR+7no9wSk5XX5oqRRTaLp9xBp01lfIuTcNZoU84GXYo&#10;jOCQh4b+HryMjFUtXtrLRLaz8VatJHcSXGwfY485z0AlCsB2OTwTnv1NxPCJTQo/GHh1yzW837+3&#10;u32BVBwFj+bL5B3HGCoB6gZqGHwpNewXF8PC91bxqfl+2R7RNuOG2jcSdoKN1IGc89KiMeWWrNJO&#10;8Trr7xdq2p6Tp8dxaabpkcai0m021kdJN0aou+4Vzhy+5trEnGGHygLk0rSvDfju9nPirWLzT/Ml&#10;xHqV3dROINqDzJYpHeMTBmU4jbYFBALkgErJomky2Vro1j4aigjhdIbm8tys0u5ss3zbF2nAwFL5&#10;AUj1xoa94f1fTtTtYvhVdbXtbGRbyFLGOG4lZdoj3J58we4bcykR7RgLwzFjWUovm0Rqp+6lK9v6&#10;8jG8J/CabVrJ7k+KLi8hljWLRV0+xNz5km9AYJdzR+WwLp0LAmRAPvAjcg1b4g6d4ZvE/wCEzuLO&#10;TWNEbT7o3eo7Vure3lUpZYwXChgMKW5wQTgkV5/DbXMwt5pLTR7e42ywyWcEWy68srjdKg4G3AAz&#10;huc4PUR+FPCviTUrm1tPD252+5HD5fnyMThcRr17k9sZOK66NOfL7zRzyko/De33Hfail78NPh9L&#10;4W1P+0dNvGuVF9o7pIvnLIqzRygNHtVSpTDo+/b2APN6bxZq3xR8KR6jPqOlWq6LbJY2OmxQrJO8&#10;YcSKipvElwu/IJO8KGPTjOL4O8OeINe8M3Gn6NpOotr1vJvhmW3j8m6scnzXLu48sKSjFgG4zkr3&#10;q3Gqf8IhNZ6bq1u95brdNJcWumXB8m8VBsYRyKCoLA43DPLZ4ziny3Ji5KPp/XmdppdpoGh3useL&#10;kb7HJJorqsWrXU1qC0sBcRxxQbjjeZFXcQTujz8vFU/h1qHijxl4kitPEvglrmNF3319tjnZ7eRQ&#10;FXyiFyx+bAyWPzHOctXKeHLDR7zw/a6rq93Da22pRyxwLqM00dvAw3AuChkLbG2hlwGIfgDIauk8&#10;J+JbOyjTxo40G3udG00h/OujaTysziOIoiAG5eMkzMu7lUJJwoFZ+7ytMd5O3Y/Tn9hm7LfBNtHm&#10;jMdxY6o6TQtA0fl5RCBtbkY9D/jXspIx1xXzZ/wTaubmD4b6lpF9b+XcZt5mVZjIGUq2H3F35IIy&#10;M8HjAIIr6QOc81yy8zaj8I/PfFIhYj5+Kbz2oyCc570ix5I3daTcynhaQ57fhSt64pAIJSDytLvG&#10;c9KApPajbkfNQA5JlPLPSmU8jFRbADxTgA3NAXGyxpcfMFP3uabBBFbbirHgZNTKqgYAxx2pqRss&#10;m4nO4YoGTBs/MD1pSwb929N3j0pHYZyTQIcpIG0Do2D71IgOenaopNqZI6N96nI5bhjQBLu7EUq4&#10;xgDvTNwLYNKM46fSgBxYhcilJGz3pm7dj9KdlSMUAIzEqCD2pyYIwPSo1Ow+WfwpxJXjP41PoAuc&#10;cnrTgOc0xSD8x/ClXOcAUAP3Z5BpevKimKcU4Dnk9ulUUO3ELQMYppb5cVDu8yQhZDlcbgKnyAtZ&#10;GaC2eGHt0piNtG05pR/eAo0DoORucCnMecU1Du+XAoJP+e1AJjt+089cdKMr9fpTXYZ6UZ4wP51L&#10;00RSHhutHzZLZpivkZPSl9h+tNiQ/Oen6U3OeP5U1pFA6/jTkbcCcUDsOY9s/lSK424NNZx/FSNk&#10;fxUtkBMG3dxTdxxwtMjkG0YNPyP4fpUhccpAXO6l3ADvTFZg3J9qX2xSAVxnrRvVNqn8KapY8E8U&#10;febI7UiiTtuLc0oY4zn2xTAwP4UAkNxTJsyTOFwTTQB3FJ7MKQnHOelA9B5ODSZI5DUFgDg/hSbi&#10;MkCkCHfLnmkJHTNGcCjIC8UB1FznjNISCMH9aaT6DrQpGMAf/WoH1PEiTng/nTAT8oBNOO08Mf1p&#10;u7nBr67qeKSRtg7d34U8kbuTTAQTyPmxinKSVxntQDuO5AzijcCdoP5U0Df8wbp2pyqDzj6GkA5Z&#10;I87S3P1pQV6lvypAPmyVoG1TyRQIkU56nNHUZ70AADKErR95elA9yQYJPPB/ip2ADuH6VGACcVJ5&#10;Z24JoELGcg89+KcBg7geO9JhlA4pzMAMk0wA7SeT704LnqaQdMilDDOOfwoAVPdaerDb+lNIJGel&#10;C5xzxRuCYuTknNOQeYdpX3pDgnrUidQN+DSEOVCT8ppwx82WH+FIMkc+lPUbhu/pQF31I0QHJpUX&#10;d8tPdSowB9MfSliAHGKQ9BVAC4FOAPXNHXnFOKE8UMexG5MZ5Xg9PapAM8ih4tw2+hpyxsq5zQT6&#10;jdo2bacEK9R17UpUs33fpxStg0guMKDO/wDhpjkk7VqQ7W6H9ajK5frxiodylZjWOP4f1pARnDHm&#10;kbCPk96YHMrncMbelBS3sIzHJWo3IJ5PNSHAGenNQu+FyF71MihrSYG38KazZPIoYg1HI4H8R/wr&#10;NlIHm28Z/CoZJiOM01n7GozICcZrM0HSMduG9eajViG2lqSR+OtMB7Z61mxrYc7ZHHrUZfnIoZlX&#10;pTGkBHWoLRHeS4XINcB8XNbXT9Emdn2/ITXb30mF4/E14d+094qGmeHrk+cFIjP4Gqox9pUijOtL&#10;lhdnxR+0F4mfVvFV03m7lV8fT3rye+n2qzFu9dJ491YX+qzSu2SZCRz71x18RcHymfarHDN0x/nm&#10;vsbRo0deiPmf4lTTqyvcrp+pXP2ee8W3W2gLtJN0DHn/AAFc49vfS21xqbQx7VlG5vMG4Fs4x3xx&#10;WvqdxZTWbW9wJUX7Idtw0Y5bJ+XOenPvVSe4jtfD7WEH2dUluhLtRW3READGfQ8cV83WlKcz16ce&#10;WBxGtz36u06wf8CP9KpwXd9JcKLtW+TlcdKm1PUUudVkZpQRk/L/AFqexsAU8xY/3jZwvYjFbOys&#10;KxL9i1G4t1FvCTI0gKvuA4Na+hyBbJUuj++54m7fl1rIg8SBLlIHtGjaNv3jbuOvX61fn1C0nnMm&#10;m3DMj/6veg5Ge/YGuepztWsbRly7GdeGaZ/tko2qsn3UkIz9KqpqEw+8oyed27mrlzcy3s3kCFU5&#10;zuHIOami02yRd3mBZNuV+XIPPari+WOpLjLdFNprhbZBDauyu3+s7bh2ra023t9Rtvs7v5MiqDIr&#10;ZHPt/n+lU/7HwgMN4S+f3a7cDNKBqFnMssbHzjz/AHv6VektjP3ludPf6naXfhKxszpVqotF8kXE&#10;UYSSXDEkuQuGPI5znGOtU7ltJhtJJxbrH5jAqVwN3PXaOMYH61z9zLfy2pt7jcY92fLDHqepqlEb&#10;CK5aOdfMaPBAyeR6fWj2fS4+ZPU2HiS8G9f3ca43bVHHvx/Otu416KFVsEnEm+PYZlh2sM4+XIOP&#10;8ayxqEljpH2ubR43t7hikc0h6Edsj09/Wq99DcLIkQhhVWjUxtvBz6dKzcXsx8yPVvB/iWTRraSW&#10;z8M6bqMjQqv+nIWKDuFww69859sHNVPi94wn0Ga01qRHgs7qMLa6PLeySCC3JLCNMMSIwwYFS2Qf&#10;fmuCsJ7rS4LeWWaZXaYiSEYA28HcD7+4qz4p1e31qFbmzkmX7PHtnjYD5schuvJ5PSsFT/eG/Pan&#10;ZI27nUvBemeE9P1Gw0+bz0uBLNGk7eXNNuLblbb8m1Cilctk5bIyFEtzrGg+Jbm11vUNNbS5FTZH&#10;fRx+YGHA+YZGQOeep/Ssaz12C/NtBLcutrbxMPJ+yrKFYoF3BDgFzxzweBzxVPT70sIdOO66jRSs&#10;MLZG1ieBx7847+3WtXT5u5l7qWxp+JNZ0+6lbSLGys76/t5lktNYs43DzMpzyHOMY9Rnipde0vRt&#10;V8KRXN7rN0t4qyTNbwWPmASLt2hmVvut8wDdioyKojwydGP2fWtIuobi5YTRGSPH7ojcrLyOCD6e&#10;/Hc0u3Eks0UY8uODd5ci3G1Seo4PUf54NTy6abIcZeQmna1quixrKl7JHb+as/loo3JIF6HI61PP&#10;qR8VaZC8GmRwqFf/AEtnYEjJyPzOaq69fDVYJDrk8000keIbrzA6oeOuc9vy/Spteml0Hw/a2Udj&#10;eW8jNuutyqVxgc5B5B/z7Z2965fN5mfod3Bql4uiajdS29qjblmjkCqp6Bju68479P06GPUPBzRQ&#10;2U9lH5nlt9ouJrV12tuyrRsHy2QO+AN30NZEOk30xtbm70qe1tZmZrd2gLF1zg4JwG+YEcdDVq81&#10;m9bTBokZklkibEa3VsuIgPukN1P+6ePrVPV6C+yegWXxF8FXvhW40a7m1CbWLia2j0W4VYVhtVjL&#10;73kcqXYkEKFBTJOSTtGWT+Cdf+ImnXMF3Y61fXFvsMk1ihlE7SNkmQoCWbp1JPB5GK57S7y8t2Fh&#10;4qWG8MiktcbkRoyADuUjg9DjIOegro9N8fa74A1fT/F+leILnT9QtpY5bGTSC1nPEYzujfKbQ/H8&#10;RzngEVze8ruJv8UbSPPfF8WqaXqSX7xW8MlovlSwrt+VQNoJGck+55yaztY1fT10uO4nimbzlELW&#10;tuR5gKgEsR3HJwa6LXtR1PWfFja3drHcTalJNLJLd+XtDPkkkHgHJOOnNZ8mk32i2n9u6f4Vk+Zf&#10;KF0x/djPUE8r+R9a64yVtTnk2jD8Hf6aJru8sZprWxj864RplRlj3AA/NweWHH/669Cs/wC2JfCl&#10;rbWr226ON4bg38Ak+zI/IMaAZLck7ucbunGabpngD4i+JfhhqGq2PhANpa30ZWRLRN00hUny0kP3&#10;j/EEGSduQODWX4Z+KfiiyvI9OeDT9SmWy+xxLqUew23TaysCPnAGMtnHTpTlzS1SCHu6NmTr2va/&#10;Is1nrUistjGdu4BWCk9VJHpzgetZvhBL7xFrxstW8QNaQrbtLDJdagsMZCjpzwzkdFHLHgZOKyte&#10;8RvfeI5INT0qa62zOJhGWdmzxu3Z5PfPQ/jW7f2mltDaxppsliZljCvCOEQjkkMc5/HFVy8sdVuZ&#10;895MyPGWm6rpN6s0KN5hY/LN99AD3Gef6VJoGqa7Ld2tz/ZUP+jIwcrGCHX1PYkCukbSdFs7CbTP&#10;EMkl1II3NtfqzBz/AAhSMkYHX6UthoumW+ktY28MclxJj7K0bkFV7gDHJPuaUai5bNeQ+V82hDZa&#10;5JDPLpSatfR2O3ebOFnYGfacSKhIXPAUnrjpnpXTPqWh6lZeT4g1yGG3tYwAkajzXDkn5XAJPqQ3&#10;TOOK5Xw22s+GvGsV5o00yXNrKJo2j/1iEHsDwcfl9a25mtfF2uXWr61cszSSed5dvbrGjZfkBIxt&#10;QDJOAABWdSMYtWLjKTM4L4LtNfml029gjs2BSG5vlY/LkfMy847cc1CjI7vdw/ZVjnj8wYhChGzk&#10;8Lxj2roI/BVhrVgZtGsI/ssiukkk0y7mOcdCcj6j9M1J4KXSrFL2G88LnUIfsjQ28LYHlSbTtYEA&#10;n5TzwOcckZzUykuXuOMeaWuhXtPtlr4abxLqFq62bx/ZZr2RUlDybGwi78bG2A7Vzu+XjtiHR9C0&#10;rXLV20HT5JrNmSOe6MZUQbweGx1PDEc/wkY61c8SBb7T/N1CC1scyxTSNHcBmYkYB+XggDrz15Pe&#10;tTQ/hh4vPhuXx5oksaW8LeUzQsNx3ZY7U/5agKCzAZwvJAHNZ80YxbWn5F2lfXUpt4c8PabpMdnf&#10;eHC1xDe4jvPtDeXJFz8pTHsOc9GxjNSat8PdXhvH17SY/tljJCFupImZxaqThEYEDsBg8getemeB&#10;PDPwp1iz+y+MRrRuLNkdoIdNQSXkMmMyI7zeXlRyqsE3KRzgnGbqUKeF/AiLb/C3XJPEEepzf21e&#10;XSxmza2dAYEhSI7s53FmICDamM5Nc/1p8/LZm0aKceZ2OduvDyJptvHaaY0ghhSaaORvKuYMSFW8&#10;vHMgBVst2B5HHOPe6v4o0a126Df/AGOOcO07W94S067v+WpJ4bgcH+ta0Xjmygm/tXVvD8c00KSL&#10;JpskL/KrDHJRkZsZOAxxlQDlciuPtNfRdYk1RWmRWnZbXOzoc7Qw6ZH0+laU41PtE1JbJMsWN7cX&#10;GrTajeyNtkDW92FVpFHOSMDOc/iD3ra8I+F7vxO/9l+BNEs7q385nbU76JFZcIx2sAp2dGIUsd3H&#10;TpV+x1rWdJ8N2+n2/hezjg8wrJfQx+VdvvU/IG3jKjk525zwWIwKxLnwDd6S0mswf2hHC90scNi1&#10;uFLsBltp3HdtIGeD15xVO1rbCinEzdJvBe67HoV3pmjx/OUNzdELBFK3G8smNox7kd8da2/Geha5&#10;4CS6jtLrSb2z1CzjEzRtu2EMMmIh/mHI+bHc8cZrnruVEuZtNt9Jt5HZAJIzCGdWz1BHTj/PSr1q&#10;9to8tu+r2d3MkjQrJmMI6xbvmQZyOCeG7k8iqd7r+ri5t7jbbVlsbVbnT7C1MkZUNDmR2uCSOMLn&#10;kenFdtdeMLC70SF9O8KrpNxfO18Jo/ksokMjx7Vjn3sUG0r948pycjNYB+G0dh/b2reNJNQ0mT7L&#10;HfaNbQ/PPqO6ZRjzdhCFFYyNnGQuOpAPIaVe22g3S2811JdzR3G1WX7u3OScEcj269eKOWNS/kEZ&#10;cutjq9O8W/brttCvme/0O3uGmnMcZGJcFUbAZWK/XoD04q9DZaNZ6LbvqWl2cTahcRJZzSXrhoS2&#10;4bSvO4YH3uMEd8jGZqV54cttW1ORNPm+0QRAR3VncLGJJich2Vgdw2/KVBGCM5PSrV9rml+K9CaC&#10;38KWOmanZtCkS28brHLj7zyBycse5DADsMDFSr9EV7qd2M0zxBqmnC48M6z4fFvdWL75JJrwFbuM&#10;8KyDo5ILDgMeT6cPudFtL1VurXxpBHJcbt0DZjljVcffBVSQN+MrnO0+gpdEttVv1t08W6dM8MMa&#10;g5l3tFGrbi0Ss+0ZH8OQCR7k0zU2sL3UV1XTPDmqS28rPCs7/LkgnYNwVhnBXcmTgcA9DT22Dm01&#10;/wAi/c6Rf6JYC30HxXb6rHcQt9sa0kEinqdpLry2BuAHPToeKv6faadrF5ZW8MsNqskJj3TSbm3D&#10;dh5EXcUBxyOSMZxWG93qmjzxw6XZQ2t1M237TFKvzEjGMH13dx2HNR6pba9pdnbPeSeXNIxkV49o&#10;djnoe+frzyD0NHk9w0i9jqr3xV4YnglttV8OPJMsMEUlx9l3LDIrYk2NvX5tuODuB3dRV5fEcMba&#10;h47tPhvp+oadf6TNDbtrVlIuZJYTGZYxFIGMiSEsrsSAVUsCPlrI8J+N7O0121sJvDUmoXSNvuI5&#10;rhrfCsCSdwG4HJB3AjPbrWbYx6I82peGrC61C3MMLmFmlWVJZOfk3LjacDHQ5OMgVEYspcvka/hD&#10;xprr3ltptpJ/pDRNHBY2rgnaV+clWBU7lzkEHr6V0GoeMHWNdU1Seza+s7fzLizupABPJs2JFswq&#10;R5GMp1CgnB4B5rwRr+hfardf+EQimuvs6rFcCQRxhum92BUqQnzB8g5Oc4qXUPF9mb/zp3mWGWaJ&#10;1jsrG3jVpVGAu4AnbgZyQ25lBbcSTVSjzPRBGXKrkNr4c8YeF/GFz8RovEGpNpKyQyXWk20n+vkZ&#10;D8wMblVCkuN+Mrjna2QPTvE3g7UNHju/Gvib4iXFnq2qMnm299Ocy+bHFLI0ixwsr5jkyf3oJ3DK&#10;r0rgb/R/7N0O9ml1a4jm1Z5FaK2mlk8yKRd5WYhkLkdQACCScg9jX4rHw2kcnhi80+8sbe4/dz2r&#10;SbXyTs3xz5ZWC/L0I+pzmIxlzXTNJVPUuQXvjGHW18S/D2Sa4t1VYLm50W6Eso3IokaQIdwQk4JI&#10;C4OMnkm14A8Sa34T8Y6jf2PhnS7uS+sbvTbqG8tY72G1FxGYzIA8exZF3AhgowRwRio5n17wXo0N&#10;/C82n3Uc+VWC8jIt49uQrogyruQGBJDYU4FR+G/HI8Iy/wBmXWjXe66ZXla8uvLhkikQN86A5Kk+&#10;W4JxkDOcVe67md9jbvdK8GWXhyafSWuv7QjvFtZpLC4mlt5Ayr5xDSRpGoVkZHhLsWZwVwiZbCm8&#10;QDW7NLOxvrT/AErNvfRxRR200yjYUycFQVZcllwxA+YkYxBFoWpW155ktvDM2o2c3lx2caXEUUTB&#10;d7xxpuMbHbtLBQQVPIxkS6JrHifwhoc3/CMXMem+YWe4+0lFhkdQ3GMA+YQCOTknPU8UvdjG6Fdy&#10;lYW2TWJ79tI1Sztgskf2aF7SKGbzDASFZZQjKy/NubacNlSTk5ruPDUfhTQYY9b1BbzUoxDNBJbw&#10;yRwwzq6OjIpgLFlKM5Zdi7lLKNoIauG0mKC706a08QadJNJJGn2KWzKCFGDgs0g2EuCoIDZUg4JJ&#10;wQfRvA3j6LxR4Os9A0+58Rr/AGHcNdxxw6zPJbBYjvcwoqO0DBfNbcpVTu5HyljlVcoxSTKp+82f&#10;ZP8AwS/u7S2GtaPZXqyW8lms9r5ZygUupAXtxuIPowI7V9ag5n2MPurXxP8A8E4td/4uo9jfNqJk&#10;m091t21CTcRGsWBGGHy4G3hQTgbc8mvtngSeZ+VYS2RpRluh+0AdO9GT0zTdw60Bm/zikbDg2BnF&#10;BII2kU3GDSqTu3EcZoEO+7xmkyXRkDUfe4NA+VeD1oC4DhQA1KCF5AP50x3HLH7tPjb5KGApcBck&#10;9RUiFSMmoVHHI4p0TYVnZuB92pAk4HIoA56cU3J/PmjIU0ASDgEbevtQFUHOymdR973pRJkkbsUA&#10;SL6/0oBIzmk3D0pAQFzu/CgB5PHX/Glz/jTMgjIpcuCeKAHHbng5pFkZxyuKQjuKUcAAtRuA4k44&#10;6ULIDyDSGTJ+UU1QQcbc9ulT1KRMhzyKM9M00HHHrUc6tImyGXmqAbcXoSYW8W1pGGVX29akt42g&#10;j2M2W6sfU0y3hSCNQMljxu7mpEAX+I+uan4tR7kg3MORT88/dNR9DkmgMTyaYh4Y9BS793OfzqNp&#10;No+7u/GhZARk/hUx8x+RIXUCgk4zimZDL170ZCmgY/zOMA8+1BZt3TvSA8ZoLAjtil7oeop+7xSp&#10;lRnH5UgHcGgEnrT1BCtyeR9KVcY5poCg5xSk5P8A9el1KQgOG5/lUgYjjPf0qMNhhSgn/PelYm+o&#10;8uASce9AOOKbnjH4fSjcQNx5peoXHLgdHoDAtmmlsjKUbsjP6UeRXyH5NKXwMZ/Smhvehfm4z+NA&#10;XJN2cD+vSmlyAeOvpSBwDwKC24fjzUk+Qu7nJP5U7dlevPSmgnH9aASxAxVfZAcWwODUbTxIcM4z&#10;QSMUxyjSD5R/WpK2JcgIDmk809AB7c0gyep/ClX0Ao33EjxRvu9PpxTCcNn9acWyMe+cUgLBiRX1&#10;0TxyQLtAOachxwBUabifmqRG/PpQT9oHDMVER4VgW+lSL8x4b61GufWnqD1I/WizGO4xlRSFSp3B&#10;j+dLn+HNIefmxR6hYep2jBFPHPLcU1DuX5jUihccmgGKpXgH/vmhuWPl0BCwz6CnLGOq0AO3DG4H&#10;6UhZhTgAeAPrSMjMNhoELGx25qRV3DJpsSDGMVMoO7HQ0fMnUFXcuB0pPKXOAvbipOQMBaRk3MMn&#10;7y4xQtxB5YDb1NOCANkj6075h/hTxGM52rTAPlYZAwKThmx0pygE4cfWnKipwT+fekMjxh8lv/rV&#10;JFHgU3azTAEfL3xVjyiCoQiiz3DVgIwTtz9KNjEZJzt6U8qR82eaesXybQetDDoNMQMePWmjgYx+&#10;NPEW/K524pfIGVOOKkNyEB9xLjFI+SMKPp9KkkVgOBnmomdgMBeaLjuDgr82zIquZQoyR1qaYkp8&#10;vU1AyKw+Y1LKtYQ+YRvIoZ1Izmh5NknHbrUMkgBxu9/pUFe8DMF5J9qidurCldtwwTUUrMFwrUmU&#10;I8pxjv8AWq8jAHg0rOe9RFsfdFZSNBXfHBNQs2W9KcxJGQOlQM/OSahlajpJf4RTXkPrUbv83Jpp&#10;bBwDWMnqVEkL56c0xpOMCk3EdKjlciM+v1qZMopatciOJmLD5Vzur5G/bS8ZCKwltYpj83G1WPXN&#10;fUnjHURZ6bJIW/h718B/tg+MH1HxI9oLj5VJ+6f89K7sto+0xCb6HDjqnLRaR4Hrl2ss7PnqSDWf&#10;otvb6nq/2K/vPs0c0bRrL5e75iMgYAPXGOn8Q7ZNJfXO5y2QPmONx96567N7LqC2zS7Y/wDWbScZ&#10;yOufpivoMbK1PlXU8fDRvVvYuazrlmunf8I/d20as0eY5IwqbmGTz6+nNc3qBkgtliS+XyVXcy7t&#10;207eD9eava/qcN3cW9tDDDLJYrt8vyRgg8nJHU++c1geIZYPOYzRpA0hyUjYnbn614PLeqmetpy2&#10;RyWpPGLx/Nl3LnCv6+9aWl+Nb7R7ZY7dw2xtynj5T1Bzwc1m31h5RaQyEx/7X86zY4p85GWUc9a7&#10;OSM9zn5uXU6iy1SxdLq7vdpaWPKbWI2tnP4jHFN/4SGS7t1s1K7FGVCrg1iLqUENusccS7zx5it2&#10;I6Y9uaLiOzuIFkO6NtuNwP3vas5U0ac73sdDJdQvGsm0q4XA46+9R3V7+72qzZX8zWJYTzQDzVmJ&#10;X+FWNW23XDY+0bcD+HvU+z5Svacxfs9TeUss0jr8v7nj+IetKuo30t5GVlkZgvb+76VnaYWkuRbx&#10;3G5RzjqRWtbapZWz+Xe6dCzNwrbTlD2PWtFGxn9olinLSlViG1myAz8jjuKp6s8E919rtwY2VAjM&#10;rfex3rSWC3ZGu9m4t1BGM1RuLeKJvMulkUt1A6CkrEyvYjsvEK20Ekd5H5ka42BnPDf4YroLLXbd&#10;rNdXt9Jt3VlCKyx87u3H0/z682dM+0p5UcEeN3zZb2q5pl7babbSQNYLIrJgMzH93/tDB6/WiUYs&#10;alI0LzxXqNhteGCNt2fMR1BB4wePXmoYtUiu4I7goFcM3zJkEH3qtBBayTR3N7K7IThV/iFMazgj&#10;fybaWSNm/vHg+3tU2j2HzSvds1Ibydrhpbd9yMn7xFOO2D/n3qTQNVuZdXj0/SdIkupFdj5Ue4tw&#10;CccfnmqOmrdwybYAfLwQWQZbnvxU1laCHU99pctCzKd7btnPpmo5YlRkblzqUsMNxe6vYXEd15il&#10;A25mPPJYk5GQfrULa7YxLvQxyRSPjyTJ+8xwc45x6Zqvea54vj0c6I13cyWt5N5v2eNy6ySD5A2B&#10;xnHy++PpWPptrNaXS3V0FXbJubjJ/wB0g8Cs+XQ0U9bJnRa1btdww3DPvhX5pI2G0IM8DoMH+ea1&#10;JviLBqnw/Hge20qGO3hvGla4Fmv2kK2wbTKcM8Y2ghM4BJPU1X07xHjSrqZtMDNNHtn3x8MMgrhR&#10;/hiq8B2rB5WnLbt5iS+dEDlSOnpg1ly2+RRr6GljFbKmiXTNPDIyxidRt6/X5T3781Fey+INT1pb&#10;zUjJPeQgx7ZHLNcHHynceo6fXFaEN3q10j6pqGqWszyHMzTJmbIw2eFyCTxnvR4gv9IgnOv6qFvG&#10;vUZ1t7WRYykmP9kDZhv4QB6DA5Eaxexp8RJ4zfSNJeTVbvTryYtatG1zc/u9zE5B8pTiLb2UEr/K&#10;qWh6pc6n4fAeOVntIQ0N48jM6qMKobcT8i4wMYxkdqg8P3+j3FlNpt1FeXEb/dt42LAPngY7n/PN&#10;Pkj1R7Tz2228citG0bYXcOMg545x09qLcuhPN22JfD8tos1xp+v3MpaKNpY0eEssjkjC7gMoMZIO&#10;CO306zwd8YL/AEPR7zwVdQyLZ6pYm1W3NrBMqK5PzqXUlXzj5lIOOOQMVh2ttNdeHW1RZl3WrrE4&#10;Vc7k6YyDnGeCD0xWFqUlxBpyrcqqyQ5YruJzk8Dk+npip5eboVdxRf1I6j4bMkOleJJbW4t5Fe1m&#10;gkIkWQcjY64wR+nYiq9romgab4Pm8RPLcW+pWreS8iyBRKZAfx9QePcn1h8Q6jDqGmx37RNG8cao&#10;023aFwP4QBj7v4n8ap6hqJ1u0hhub2TLRnc0kI/eMf4s9z79f0rSMbaGcpd/kYWmx2l7rkflSrbw&#10;NIBuXJ+vfv8A1rs9Q/s6LTG1zSXkZBO8Rhm3SeTHj5SGIA5ycYOQR0Fc3b+HvD1nIJryWZlXIdY4&#10;Txx75H+e3FV9Ou3sNWC2OsN9mV9wjmYgNx0wOf1rWX7zboZx91anW6Iq6lfW9rLfrIJlxHHbgs0U&#10;e7BUkqcnbyDzj1zXR6p4Ag8M6vJaHxBaXawrthvrVXlDORnaeFKk+oBA7djXP6Pa6FpEmn+I73VG&#10;3TSP5y2USPJb4AIOyTAbk9+DzW54Q1K71/RmsNHsriS5RzPceayjJXJViu7G0A8YXqT7Z55+R0Rf&#10;Qr6DpNzrNndTWWoaPbXFhNGzLJIkUgByM7pPvKCfmHI5WshPCeseHrCeWy1ISSec6m1VWxPgclCO&#10;GA+oP1zze1oaXrd7JqGmS2NhcR6YzzSSXHl/aXGdww+/c/bC7Rn0xXKXepWlxHbyXV/JJMi+XaxW&#10;z7SmTgliBzx6etOF5bEylY6VGsdU0GR7PRorEzeTuWHLAKpG98sSwLHsvHzelLY+JDpmrSLLEl5D&#10;DOIx50T+RLsG0AlCpP5gmsu9vbyzgt7fTru38tsJObdsuFI56n1/Hj85tGtZbKW6dkiurbPzQ+ep&#10;MkmCARu569SBnFU46NsOZrTqXtR0uIww+FL/AFqG2kurkvbxSt+7gYjqWwcKcgDJx6+tepfAfxrD&#10;oGhJpS39vdW1hPJcQ6deR3E1vcXvllVO2P5V6ZyNpIyN3SvI9d8MeINOmj1PxnptwjRshijmjP7y&#10;IjIIYcEEdD3zwatX3i2xtdUmvrKxMVrLkwabaqdsHI+UknOOpzzWM6ftIpFU6jhK7PTtLXwho93d&#10;2dzZWcM0dul1fRSGZjNGFUtFHnBBbqfMyjAZGBitzxp8U7L4oeB47LxJ4k0a3uI72FLe4sY0iuTa&#10;EPvh3IkYaJNsSrHIWC9FYKuK8h8Paf4h8TyJrdgq6ndW8e2Gx+bzGjz8y5HXG4nntx0xV7R9agvt&#10;Mm8NpeR2E3klYIksxKzfMGKl8fJkHG4Z9DgHNYvD3km90bqoreT/AK+QmseC7PRvFZvZryeHR5rc&#10;NHdahYvgALnGIy24FjtyPbpWHbHwdcC2W1kvZfPMizQJbq3ksCApXkbuvtjHeun1LxNrmrxW9nou&#10;lbfNt/sLMjg78I26QrITl8EDcCMbRgZrN0nwubDRYtKtdHuL6S4fztRisWMjRQq2WchQSu3HJx0r&#10;RSklZsjlUnp/wwQ+KdQTw9KNR1B2hSTqtrGwZVGNobqM5yen8PNWvE9xaahomn+NvCWoXEk1nI0E&#10;qzWv7sQrxvQcj+Ibs4IJWmxw6BYWuoaZ4Ue11G31BSkNwlrM8gYDPRwrKM46pk4yB2qzoXiHVtX8&#10;PaH4XttNsPL0eeRfOvrp3jLyMPMkZBtMYKrEpwMnZkueFWZdJfmV73LynPeH4LG/8xi9t/aFxMMx&#10;30wRXXYW3b1IK4C9OMkgc9K2vC58CS6fq03jK4vI1uLV/wCz/JVZt10irtUMzArls54O0N04rH8S&#10;6zaf2rZLLpXloszx313FIGNzIH+aVGIGeCCASeuScEVmQWWhQar/AGf4Ts7+aS4mfa12oMhXsDtB&#10;+b6E+n1096XUz0itjXn8V6jqosrIa1cRi3kZWk85pJwMD5cbsbARxjHXntjU8PavFY6beWtnp9rd&#10;QmVgzTW4DxsVZN6uCTgZzjkZAyD0PL+G9Zh8Valb+FY4W017eWSW+uJJBG5ZVztAYrkgKw25+YkD&#10;rius8JoL24he31pbW5tzPNcWbKUXC/NgAD2wF9cYok+XfQcXd73JvBGk6bbXtxo9zp9vd3DXCiDz&#10;LqMKqfKScnG4EKRyeC3Q5qS701LXZcxafFqCSXnmzXkKEQSEfeiVlIz15wMdCDg8l3PZxswmspre&#10;FY8vMVG9xyRnA6dODwPbNR6PrGnRaTdQi1kvZkXzLNmYqlvtfcxYA/MNi9D3zg8cnPrf8BNGb4hk&#10;06HWIUsLlPLmh3yWscrMsD7iDEBJznue3PB9Om03VEg07S9F0G3uv7QxPFeR/bvMhu2LYTbGkY2D&#10;AIOWfeeeMc4/kfa/EMkhhj+z2+0K0cLLkEDccjkHcTgnPGPSob7R0g8i8DalcedIVmKWqtAseQVZ&#10;NzZYnDZUqoG3qcnBK0hx+K50GgeEtVnivbjU7uzsGNwQ7XxYSR4TLYCc46dVwMjJArL1vwTaaT4/&#10;+wa3q9vPFamMySQ33m/aRhSpRwvQj246dRiuok8N+IJ9MzbeDpJRPLmeSSzeF1WQBw8cYQAK4HGN&#10;ygAYIHTHTwv4KM7X93purQq983k31jJ5zLagOz4TKqzr+7wCV49M5GKlLms2XOKt3Lt1onhHTvGV&#10;xJcaY6yTW7LBcXErMyLt4HyncG7ZAx/Ouc0WfX9HeK+0rTNrfbA0fmTFTlc8dOvvn19c1V1i+FlL&#10;Y3F3d319Dkt5kk5Z4YwxznaTjBzx6/Wm2Wpa/b6S18bGS6jYNHB/yzYZyd2Rye/J9QM9q0uybWOl&#10;i8P6Xql1qcN3rK6ZBHCGOn2jS3PnkcYVog2cgkgHGARySDVTwzd6Z4aC6z4bS+W4jmeC8n1Cxilt&#10;8YHyrIxbDkbuPLBA5DE9GaN4v1XR72HU7aSTTbe4hAsmsZAJHACht7YzncOuevTbS+LtB8M+HPEy&#10;aZqcF5EIYVuWt9QhD3MsrR7l3nOzYwYEnOdpzjJxRGMtmXzR5dP69DV8YPf+JY7WXwxdva6bb+ZP&#10;Z2PiLV422tLIq/ujMkQYcLxjohbgAhW6BPJdQzaRc6K32yZY57P7Gwy/3i7nYdygAFgU9OR3HCWu&#10;uano1xBAsdq3k3SzJi33rkrgA54wMnj+fFdhffFXVLvwhY6HJZ/6Pp94ZrddsKqZSBt58reeFb5S&#10;+3ngAjJUoWikkiFPmlqbGq6Z480PTU8R+NfFFheX15cTTLa6lcfablC/lhzOk4YJvXaweT72zIJK&#10;4GfZ6f4Z13w/Lrcl1Na3wZRZW1nZxyRTICBhsyq0bAkYKIy4DZFGp6naXvhFV1u9v2vbqQlljlKQ&#10;xKG/uDPm8bxyF2nGCeRUEGg3ukaj5WkpfWb/ANnvLcQzR7TAjxpIrJu6ghuvUDBGRWUvdbvp6Gzt&#10;K1tTo/AVt4c8b+N5YtZjm0bTbG3zqD6bsMjKiAyeV5siB5GRWYKXUEjANZ+veCtQjkh0e60u6K2e&#10;mg2kc3lYUvF54mKhuQVk3Dcc9jjGBY0nw/ZWtnHd/b1juooXlvNTVJHWPBXbvZMhMbW6D+Lk+li+&#10;vrrWfFX9r+ETHcW/lW621xYWe1ftBUMERULAtuLe7YOR2rNSfPoirRUW3/X6FXwL8RviJ4U8J6l8&#10;OLzxPdaToesLBPq1nZRQvJcqh32/L8qu7BOGXKnkNwDseGde8caVcw+JLjw9fXRuI1SGa7gWaCZB&#10;kKFDZUHPQgcEZGDzXR+E/gzotvqOreDvjONS87w6ge40u3hWC4iLAloxHI8bllZlLFQyxqGZsbMU&#10;/wAI3HjaPxHLpvwYhutLTRbSFLy5m11Y7aSVEeVrl5g+wbW3lIk+95Q+V2DEuc1UlyxRmrxjeT0/&#10;X0Ppb9j288TaZ+0XomteIYrhV1RPIh3sSoxCocDttLyEhs/MfpX3ipOOT+Vfn5+yX/ZXgrxDY6Vd&#10;v4mu9Z0/xTZmTWtU1GVbJ43QORb200Suvmq0Um9sHYg6hhj9AQxIzioZpT+J/L+uopfPSjqc4pue&#10;c0E9gak1HtJ6HmlU7eKj5JzThknmi4eQpJPzGl3gr0pvKsoJz60Fcj/61LUQyV2YLECDub8hUpyB&#10;kjioygMu7b93pinFsHk//XpAOViD1ppZ5WZQxVe3y9ad/wABpizoLjytpzjr6UdRk6424B6DvTgc&#10;nBqMScZxjmnB+QTR1EKDtPWlzk/MvvTQBndupSx6Z60AOLYGCaRWLNyPao2BPIAoB5AYDrmgCbcM&#10;5zTvO+bb+JqFGycE08YLqenrQMeG3HmnbxjIpjHuD2oDbuBQIflQ386Mke9NTgUAsDxSGPdgU2oK&#10;QOcA+tBbPWkz82P4f5UDHcil80Dj+Km85wv603oev6UDJCSeN2aUZzuB+tRQi4Bbz3Vst8u1cbRj&#10;vzzzmnb1Bz/XpSGSZ4+5TmORmow2TxTj696BBkb8Hr6ZoX+6TTSUzvZsNTWmAYBFz70DJkOOBTid&#10;4+pqEFtvzHvmnKdwzupPYRIvI7U5W4zTFK4zml5xyaSH6DjtK460dFpjPt5FKG/2aB7binJAHfOa&#10;UcYNMLEtupFMinAUfe5NHmPpoSBuOlI5IXaaQscmgnLZHBqeonsOUkcCjPcH7xzUeeck04Pg4zQP&#10;zHk5GM0obBwWpuc5oJ7gYo02ESYIbn86hga4IzPyeelO3YPWjdhuakT7EjMRwfwpN5xjv04pCwXn&#10;ik38fN+NA7DixNIRnmmh8c4HNNG8OfMK/e+WjQVtdCQNg5NB3s+TzxxzTVyoAJpS+BwtHTUo8W3x&#10;kEbv/rU3eoIIVvrS7FB2gD14704rxg+ma+u6niCB5cfcUDoOakKyNgF8UEYGG4oVlHG6gYqxMh3C&#10;Q/nUoGDktUav83NO3ZGQd1CAeB3xShdwpqjsQelOVCw4oB3HxhSuc08D5S44qNAfXNSIuBtT1z16&#10;0dRD069e9PCg9aaCM8NUgweRRZiI0iZbgvkYK06TGOD+NO5TpTZNzfxYqtA6WJo0DKFB+vtTo4gW&#10;6+30qKAnYpPP9eaniVV+Yj60aCHKGLcH/wCvUgjUjkUBCTwcc5+tSIpUbS3uKNxaAg2/Ky/nQqDo&#10;PwqSIYGXHWnLGuGYfSjcNCPYOFanKVVeR7U+FcgjB9vpT9kLfunB6j8KNdkFxttCCPMz8xPzVJ5P&#10;OVqTy1C7VHGKXYFXdn6Ug3GBd7fKenvTxH/d6UqRfKTj/wCtTzlBtYZosBE6gck9aaA20EnH9KfP&#10;bNMoKNtUNzx2puGQ7SOKlgJL8nzFhtqCRCUEkfr2qeVSV2sOG/SqsEjR5hf9KQ0QyzFZthGe+ajk&#10;kTfxIFNOTL3LFz9Kq6jpMF0RKWYMpz8tZy5ty42JZCRwRn+lVpFwfMz+fapGBxt3fd4qvK3zDae+&#10;KmRogkf5tp4/rUMsnH8qJpW3Y61CzKpz+VQykxzHK5JqEvncM9KGkIFV3l+bdn61DKRJI/ON1Qvz&#10;yOtDyDuahllyuPSs5SXKaWHs4XikHAyPzqPIYAk/jQZHAyq/hWNy+UkPTLVDeOqxkZqRXYj5v+BV&#10;UvpgM5PT1pMDgvjPraaXoNxIX4EZNfm98d/EL6t4svJ0lz+8K/5/z/Svt/8Aaz8Yx6N4bukWXafL&#10;Py561+ePjHUJru/muGYNuY8/jX0WTU+WLm0eJmVS81AwdQcO6qp+Vmw3Nef654pu31yS9tZcKkuF&#10;/wB0Gum8TaiLSCQm6VGZcKGfrXDG3XUY2SNFVl+8N33h61ripc1S3Y5aPuR5kXtd8W6he38mqXSQ&#10;bp7g3DSW9ukbEkYI+UAAY/hHA9Kr3a2usWs1za7vLPJ3t9xuwz6cVVisB9l8m7Vjhvm2+lVrqeW3&#10;t2tobr90/YHFcbpx5jqjVlaxR1C3nYeXM24Kf4TQsMaxpFb7tzLhvMxwK0tPOmzQeVJqcMMy42ie&#10;3LK3HTOeDSSwKAEmurdUjPzNGh5H41T7MFyy2Oee3nWdo0Xpk7RWklrbXGnqYgPO7qf4ak1C1tRM&#10;Ps0kcm5QSUyOfSs9ba7S8+xxhmZ8fzqk+ZWBxXUmtxDbSlZm56sMdabLcRyTecj7dq/nVi2tfMib&#10;zFxKrY3P29qp3FjeRXHluV59KPdbswvKJaspYLMrLGS0pfOfQVrokFzukvMxtI2UTHJ+lY1ui2nK&#10;uvP8XYVPeTyNGrW8zMRjcvp9KH2CN0dWZYrbSoYYoJFeHLOWXrk1nD7PPBIwulLEdGXDNUGmT6nf&#10;2gnnHyKu0nb6fSqNxet5h88723cYyv0rOMZXKbXYkFo8s/2mGZTnjHPHtUcokhvDJdlmVV+ZOcZ9&#10;far0Onma0diGUoR91eaovp142+5h3LGpxIOcHPT9aq/MDjK1iR7+YzPc2V+oRcKschOSPyxUwvzF&#10;C0swH+0xY5PpTYLO3UMpjyWHr0pyTRbW0yWJNrd+D+tHogtfcveEtS006ytxf6e11B5bBojK0ajj&#10;AO4dMHB6c1b8Ra2b+3WUC3jmVQsy26t+/wAHqecZ+mKr2GmGGDyYIGG1fmUjCn/GruneG7i5tWkR&#10;V8yRgBHvAbnOMDv/AC/Ss5cqdytZRsyhpCX11YPf2ks0flyKWaNvuH17V0b3MFtZOLywstVkvLHY&#10;000zN5JP8YKsu2QY6NkeoPGMPwukFrcz6pcFS8beUsMikdf4gCMHj19agnhu4NRa2s08tbiTMaH+&#10;EetZyV2V2sbvhLw7beI9TXT9LLyX213jht08xjsBJ4HoFzkZ4rYDz2N21pqV+0dvMyx3jKMsAD2B&#10;xzXK2mnrBPGDNJHcLIvlvHHwSDnII960td1jVda/fXd/5rPI0knmfeDdzz94+tYyjqaRbNfVtO1H&#10;wtEt3Fex3mmzSf6PL8qsR/tBTuU9sH0+tUbyS61f7RqeiOu3byjMPl6ZPAwPrisJtRaRmSRsKcAZ&#10;j+9zzmtLQ9UWyuGtUtVkzDt9cbvqecU7cupN90tDo/h5qdr4cY6qlnZmaOM7mmj3K2c5BB6j3GCO&#10;1aZ8R2N/pqysfJs4JhzGwkSVsHJ2nBP1B4rlI7meSWSzO7Z/Eqr1GOhB9s844q3q01lptj9ltEby&#10;+Qq7cNjqGz0JrJ2lLU1jK0bEmo6zZR6ki6b51paS5+SOML8x6456e2az9Saa6gfULXWFli3eW0LR&#10;/MR1zwex+v5VDcNrdnpSi5dkjYkK8mNy56jjn86d4b8R3ehW/nR6YklqjhZJmhwTnOBuxxnntWnJ&#10;HluiOboV72DV2eOzu7b938sqqxLK/v8AlxWxq2v6n4lWezeys/MkjIjVbTiJOuEJPGB7Z9zVfxNf&#10;2t3eLq6zN5si5j2tgR85GAAABn0AFZtmdQyLmKOOONvu7/mL/wCfTijlvqHN3KOsNqdhFEXvFk2/&#10;u2UEkGk0FtPvFJvM+cGxGEVWXPYNkjA9+cY6Vs6Xpkep6j9jSeFWl3BRIoAXHUjn/PNUbPSBpGoy&#10;TxXKs0c2Qyp8oOcitFKPJbqRLm67HTQae82kC8t/MkuIkdJYWVdqLgAFXz8x59Bjjk9obHRXv763&#10;h1nXmihWJfOluFJkQYwAuOePz4p1trEltZtLNr9v/pasJfOtWMlu46KhIG0nAG4diea3vAXiXw1d&#10;3ljFrNhBI0M0gui87KJkwOCTkA9cHB55rnk+Xoax1MrTfAWkTXkd0+qTCK2G5ZbqFyrvn7uOeD+B&#10;NdLrWh+DtO8PWuk3sX2W4uke5t7z7GhjllYkbTIcNGFAzt5wWGQODUfhvVNM8Paf/wAJXc6vGurR&#10;3jvpVvJCtxCiKCVDxlGQncQAHGODkg4NYOtfEDxX4xmFtrtxDtkvTO1vGqoquwwzD0yFGecHA9BU&#10;c0pbdClyxM6BvOka3tnkjt2Vgpktx5hI644/KtPRoNHtLWIxzRrcRuxYTK3z+xGSG47DFaGm6MLe&#10;ex1m5ZZmvEcQx3Mi7OmD827Oc56gduueMvx1d25CRabp7ROYwfM8llVugbGTjAORkdfyxcpXdgb0&#10;uOn1W8l0v/hHb7WmFmtwssaK4VQVTbgqF68nk+v1pttaWFrLIbh45EXcu5JuT6DpyPpzisbRF1S3&#10;nF9ewQyQr8kck3Chj3yOuKvtdpPpzTaYnmNuJuo44sgLuwD69SBRs7Inmb3NCS/+w6LNbWbSRPLe&#10;RyQw27fuBhTkk7hg9ONpznqMcmnnUotJk1SG8mlAQLPbxbmMo3ABHA6jIB9Pl9cVThhutK0BtSv7&#10;BZLedssk0ihgQwUbTnOeuVHYc9K2ZPEnh/RNKvk0G6t4Z/tAEkf2hmiuEJDKFUHop/vFuVGOeaz6&#10;s13szOsPEHhm1kt7pJbmS4gm/dOWdGQ5OWHTGePpVrUtUmm1q61uy8UTLcXbSLPLucbsg7t3rnPO&#10;e5NXPFWp6feaFYSadoEdnqEc/wBpuL6R0f7RGRjhGXJO7cxYuQeBtXBzmXnhuKexm1VNQjt445g0&#10;UaqpnlX+F9m70Iz6HrS63DmqbIv/AAjg1GbxTALGRh5spaQNOIlWQAlSxkZUCgnLEkADJzxWjpGg&#10;eOdC1zWNL0TxXYTSaf5kmoLp14gjug/LCMsNpCt1Abn+HcOaxpbdbAHULu9kVLqxkazuZPkJZVHG&#10;Bk5IwByOvpWToVhJe3cch1OGG4vNxlmuGcnrz03M2evHPWla93cvntFRd9zR1vS9S1C4k1XUZNqN&#10;ta7nAAUMx42568/r9K1NL8Ga9L4Om8aeDvKuH0di1xZ6hqEMayRZXLRqSrFgSOFLHHPSn2H9j3nh&#10;u40q+1eG2W3O63W5Uu1xtTlAACcmToTwB1xirHhC2nutEk+xeCbHUobe6k8tJsJMwePOM7wXRQjM&#10;MDCknJ5AqeZcvYFHq+pX1Pxvb+PbOzubjQ4X1HT44bVf3aRgRruOG2jJOXbLMTkenGNq8t7PStNj&#10;1KWCG0aSQxxJYzNtlITDqHKsMcoCdwOCflIrDMFn4gnuLvQ9DkW9jVJLt2UMG6dGXoMkcnp05rWm&#10;1vSrbW5rq20mZryZUjRvMVkTIGTnbz357dO2anlS2CPL1/yN+18S/EWy8OahbzyRm3tbf7I0sNpF&#10;M8cby5wJEX95yu3nPHHphnhzWdFl01odW1GWOzm3JdJBalFlVGzGJx8o6qG+Uv0HQjjLXxjqGg+J&#10;odXv9Z09lmjfzreS18yOLcuMbMEE9wwzg5xg5qPXvELa3p5ub2wVYpJFWO5hs90b8ABGyxGdozwu&#10;71JxRy82hV9tfkUNe8V6bqd1Dp2lxSCbcEW+jmb94m7KxmIA+/Qnt0rc8N6tqF5eNp/imwuv7PhU&#10;rCulSGMXbK2AMtwDzgsFYgfwk5BxoLzw/DrD6vosUMMlmqGHzm4faeSygHg98MMZ9KXVDeJbyaxD&#10;qUMkU1+VjhhWRdzDkSH5QoXk9TuPORyarljy2ZHNZ3NGXxTfw+I7eTU/h3Jp+k26qs0dxqEkuG3H&#10;M+0FQWKhRswM7c9+JNX1u91TSvL0/wASedHYXjfY4mkWKSdWwvmFS+4twOMHAJweCKzPEGrXL2Fn&#10;Z6ZqdpcTbS81v5xCSHBAZlZdpPUAE565Azzk6948vfFuoRtHpNjp8m5fOh0+xEMZZOATj15J9/QU&#10;RpxWqRbqS3f9fgXbgaFqOnSXmi6dIsl632c20l1JsDqR82WLD5jvOM4BOQAOK5261DVkuP7Mjt57&#10;WJYVNwv2gsQV75AAIPbgnnr3revNW1HxFpDyahBFJHPIRJfLCEjjnGSDxgbsHp6VHJ8O/Euu2EGp&#10;TajpkZuGkSHUptVihjuBEiZXDsuMDAGcZ6DOK0jyx0ZlJuRX8P2nh+TwvPp0WhXk2qNfLNHqMNy/&#10;yW6q26ARg7W3NgknkFQB1NXIL+DUL+O3j0v545QjRsNisihs71Pc8AkEHj1NUYmk0C4t9V09LyxW&#10;209WvJLh1ZXmLMA6AKCikbODuOQxzggDGg8R65C011Dq0oaS48/LQqcuB/eIz6cZxzVcvMJe7E1f&#10;EN9pV3fPptmslvNLM0i2rM3lWu4k7Y9zEkAHALEnABJJrWntvDum6Xa6Ze6rMt3I6uY2twcITkMS&#10;M9yePTmsi10K61JbXWL1GWa+uRFbzXEwWPcvuSOnHfgV1tj4G0jxrrd9Y6vr80F6scC2i2tjG1rM&#10;F4JMrSBkwgc8BvmAXjqsuUVHUPtbEttpHhzULy6sn8VyQ3MCiCxeOLzFuWaTgYEf7sDk5wTnjIro&#10;/DPgGa9uWbxBq+nPdWoumv7XULwwxvtXKLJLDJ82WDYRduGVcsM/LzumxeG9Icp9tt1gOwlb+yZm&#10;mcFf3YxlOu7GcA4Oea3dG0/V/F93eXOg2tpcLo1m15cNJZBmDGQIV2htoC54P3QPyrjlLY6ox3f9&#10;fkZ/hbXPC3hvTNRn17SdRvrzyZIjbxqWt2d3Vd8hOCi4Ynd8xLMqkFWNXtCTW9T8K3n/AAgPia3v&#10;LOzt4L68t5tYWylsrskRs0VvIyidlPCmPc2H6ZziXxxfatqtsum3PiCO6zp4n1D7GsHlLGrHbbss&#10;CgxsrofkfBHyk4BBrl55bS10+CWCFleUyNJ+5HzYwEXvjvVRcKkm4/8AAFU5o6HaaZ8YvGPhpIzq&#10;Vp/ast1cSyyf2l+8lmEisr+azA+YSXbsSTyecY7D4aeEfEPjXS5PEnh278OSajZzRR6hpWoQXdul&#10;rZorGS7MoCoi4KDhmkYv8qDG6vLJfFXhttPiuryRbyaQ/ZYdNkbfJCip1wCGHzNkYwCd2T1J7LwG&#10;rX2h+dZeF9Pvrez1OW4Wz1i3ea5unEISRI9kTmeOPfFujDh8FdpGSRE4+82tC4ycWuZ/1+J7TH4O&#10;1zwR8Q/DHxQ0/wAZ2WtafqPkR3Oo6K0zWcVwkjJ5O+WBPNmZIfMJBLbWG6v0wgu0vIFu1b5ZUDr9&#10;CM1+Wdl8UviQPCWiJ4ugtbXRFtY49HsrDRYUW13M8iPIFZCrOeFkdSzIGGWCAD9NPAdz9v8AAuh3&#10;iyeYJNJtiW/vHylz+tYx5uV839blWtU3vp/XRfkbitgDmlHJpm4M1O3EDp/9emaDgccg0oPPSmcg&#10;ZpwOBnFBIbhuHNKx4wGpn+RTXk2A80B1JE6tilHXNNUgruU9aVTtbDUgHIwPU0BEMnmDrjGaQnHW&#10;lLYGMUuobDhx1anEg8gf/WqMOSckU7OTgfhQA4ucYo6Ng/pSdDkrSg+9CGO79eKRs46Um/HSo90z&#10;8j5fSmIkZs/MOv8AOnA8DtVaNZg6sWJHcVYHIyf5Uhj1IZeoozjlVpm8feNIWUcn+VTYehNuwM5/&#10;CjcP71QrK75Vx0/Wgsu7GeaAJgwcZp2B16VGHONoXFHPc0wG3l/a6fA15ezKsaZLOxwKIrxJx8uV&#10;G0HDKe9EywyrtljVx23LxThJv3bTT1KY4ZUcL1p20KN2ajUEt1/PvUiqo59KV7iHbwr8Cl+ZvvUh&#10;YbsAc9qbvYdDikPyJAijn9aAfRc9s1Dbys8ed3+c08sSCKNAHo4J5b/61CFF/dg9KjjALdT+NOXj&#10;gntWYbsk+f0pwfaM1GGUDpxTt275c1XQNxxJJzv/APr00MBxnn+VDMCKjJyeaBpWJcheh980K2ep&#10;6UikY61G0wXl0YD+8tIfyJgc5C/maAeOGqNG3LlOn6084A3CkTYUY701Y1Riwc/Mc8t0oDNjlaON&#10;yuT83P8AFR5j8yTf680bsnG+mbueed36UjMMcelSIkDBTgtR/BuDfrUfVsk0oYAcD2p8oe8SljjG&#10;abgjqwNMyB9aUFiMs3SlqP1HDjnd7UAAdsc5pocngmgsemTQJ7Dhzzj5vWhTzt7im57GlDZ4xQUt&#10;jxjysndzTvKU4O4+n+RRg55H5inBVxwuK+vseKNCKe9OQQMduBu/u0g3M2afs3DJPA6U3HoLcQxR&#10;emKVEj5PegFRwachQnAFIBPs552yMP7vzU8R3IGEmz9RT0ORyOM04PsHApi20QxGuFbmNWXHapvt&#10;DdWhbinJl0z6VJHGCN2KAiNhaN+AcntkYqxGuRytRFDlSOKlVQqHLUAw2bk+7xTQjmPds471Iwdj&#10;+6H4VJGzbdu2gl7kOHDgRnvirabUHov8qZErs/y7R/vVYjG8YagNRq4x8rcdqkVTn5v59aWRC4xE&#10;fmzmnQqQvzA560JgS7OMqceu6mxx+arA8Z96cI0xv/nUgjC4ANAgRQeQ3HrTyNzYHUUqR/LgdB19&#10;qkiAR84JPYigAEb+XuzmmqrkrGw5FTYMYxMPy7URRhwSTnPIqrahcRoCgwP5UYGfu5NSiFmGGY/z&#10;qRIdpD7vrUsWpVIdSABj29aaoycyfez0qxJC27zDj/ZqGSJwm9jkCp1GQOqkkAVWvQUH2kAfL95R&#10;3FW5ARtIHH0qtczqcqBUjRRURMWkUdfemySKORjp3FN2iOVosfK3K8/pTZJB0AH0rM01K88ibTtf&#10;npVdpR0/r1qSZlDnAqCUlOQ1SzSIySTjkVXkmOcbsUssnGO/vUEjZbBrE0XcUl8Z38Gos5GKGc7e&#10;O1Rl2zWZUfMJFIXAphOPkK0yWV3dYAcetKWUDK/NxWcvIr4RzEBcK2KVCVPXHamqy43E0rFc/e/C&#10;p6FCt93disvWbkRQs+f4TWjI2F69q5rxvfLY6TNcE9F5OaLDex8h/tw+NWMbabDcn94cMq9x/wDq&#10;xXxrrN80sjkv64Ne6ftc+MJNU8YTRI52R5G0t7f5FfOni3Vv7J0u61KSQARQs2T9MfnmvsMDH2WF&#10;R8xipc1Z2PIPi38THtPFrWFnKGjt12SLjq3em+F/GlpeurTOq/09q858R3suqanNeTPuaSRmY496&#10;r2Wo3NiwZGrlqRVS8gjLlVj2+S4Vtxh+YyL95e4//VVSeIJJvnDKOvzDmuA0nx3cxMo88gY6V1sf&#10;jiLU4oVuJFDIuMrnkZ4rn5JJm109Sxd20Ds01uyk7fl9jVSWWYR/ZvLDd23NSSE3DmW1m+VvmAqP&#10;JcFJQRt4Emf6VoL3jN1S5uUfFncMpX72DTtJ8R3sMpjnXzNxwG/iFTyadNC+4ncrdGxVOaxSCfz1&#10;+X5umKrli0TzSizo7R4b2IlpgrbvuninXekXh05riOVWWNuu6s8sHh8jY24/xbeM0W8NykixtL8u&#10;c7az9nrc15kVZvOkiWDfnd944ra8O2Nr9vjFzqDQMFz565O3kdutV9RMUZE/2Xaq8My9RWxoeraF&#10;eaTM1ldq13EuNswCjr2454pVNIlU7X1Oh8Ox6HDcyHUoJLpXJMbx3Hl59G5U5Ge3Bql4s8NmIR6p&#10;bafGbadvleGT7rDqpz0Iz6Vlw6veQtsvSv3fl2YGfb360NrF/HJ9olmZRx5ayRjAX1rDllGV7m96&#10;fLZlmaCfStM+0SyNH5kOfvDcKzbS0vLw5WYtuwSzV1c2q6J4ssGuzHJFIjfMkMa+WPl7ZORz+QPf&#10;pWP9iEVxnyj5bKSOv86Iy0FKPnoTafpExjd2jabauf3K8+lV2tbTc01/aSK3RXjXnPv2/rWj9g1H&#10;7Pt+xTGPbm3m9eM8nHFVEjk+xqLm7n2zc/JIWXdnGfp1qeb3g3WhJB5trCrT3p2r90MOAKtaDqqR&#10;eIbXybtpIvM2yN52zK89GwQPqR+FZN+boW6xFV/d/L5g43D8azVvPslytsqHez4LL061XLfRhK6N&#10;bXb68udSkE0yuwYr5itnIzVGbVZ7N1ih3NGM/d/h/Gpp7C5ivFSUNtY/Mxxk5Pv3rQ1q3sILGQwa&#10;dbRYjAUqxBY4wWPPXv6USfLoKPNJMWw8YLf6dNpNzZoytjypmyMH1Hv+hzTZp5dVt/L83Cw825Zc&#10;NIc+3fiuasoJvJd5omKrysmKt6FqM89ytldXBEOf3bsx+U4/nQ6Md4ijUvuaO/afK1KM7gcqMcn8&#10;as6C63X+hRw/NJkIxbaS2eMknHB71Hd3l3dXH2V7oTbWI+0SsOAO4PpTDpbLuudNnjnVf9ZtY8fy&#10;rOUbqzNIs6zRNOl02C7n1yKaC7jDRrC0iqwYddw5yCOc8ZNXLj/hHdY0BrpImmu4ZlMlvc8b4uBt&#10;Dbuuf9nOO9cukesXGnSYtJ2toWDS3SxMfL9MnsM+tbvhf4datr6Tadayrua3aeATTn95jGcde1Y8&#10;vLq2aRnrZGVqOoSXWopp9zHHbwLJk4+6B3GT+HX0rU0m6tooJJ7ONZmiIVQ6h45Oc4IxyKq+I/D2&#10;paO9x4e1FGimtZNrRMobacDjKk/Trx+eK8a6z4d0tYpbS4tbj73zKDuXHHfIBBH1o3D1Nf8A4SW3&#10;Phu+ktb2xtbm8xbSWD2ayMUBVjs3IfK6DDKQfvDOCQeeufMttLZbG42/xkNGPmYfX/P6VTvr+61D&#10;9/Fa+XIqnbIsaqzHOTkjkn3PNUUuJ0f7PfRhVPIZm6fl/WtY0+Unmub+jT3VzFL4iOpxxzwzKFhS&#10;PbnI7Y4H04qxf6paafqKWthdztazYMlxNDtKyd19/wD64rM0KeWOZpA8fk8F4253+uPau5i0rw/4&#10;mtYYILOSSS6KmG1jIPlsByfujAwCcdfwqZe7qy4qUloYviTTryewW8S5jlSSPdAyqG3dOpHcA0zw&#10;5oWu2V5DfTRC6baDNa+YEO4jCEZ4bqDxyQD9a6bTvC0MNtdWEXi63ty0ZEMElo0xJB+58oJQ+5/H&#10;FaGkW1noEVpeS6jMYVVZL1beNWAXO3Iz3yOM4rD2nu6FezdzFi1fStPtJrPXfC1xLNnc1vCdjMT1&#10;BPYDjoD9Kp6VpOpxalb6pp9pBGrIUmW9kVUj8wELktwOhw3T3BFdFq0A8Qas2o6ZcStbySE+dcR7&#10;nQH+99449cZxWx44vf7G0TSdCv59L1W2W122728eya3y5LIXQKxII4378DpgEVm5Pa25XKuVq2xx&#10;mszR67qsKXUC+bLH5jLDiNPvEk7eF49AAAB061C+rTHULiDU9Juby4Y4VWIDqQQFbjO7pg+vX1qa&#10;Tw1qepXE17AjyxwhlWb7uB2zjPrWNf6ZqNtqf2uG98gW8yRyNuIYHr+GOa0XLsiHKRspBAbCY3Me&#10;2basio04VdvcBcct0xyMY79qFzfraK9o0EMkKfMJCq7lyBn6/T61Y1fw5rGmWkbajZyRyP8AvE4z&#10;ujIBVuexU/jUkWjLq9r9lvFHnSLm3dWVVUjjDe/Uc4oXL1K12K93qWhvp0djlp28xWS4aYrHEvO9&#10;WXBz25BGOeDnIbomj6KurtJNF9psUdQskEu1JDnBGTggEZ5xV2Lw1ZKhT7IsLW8ebgfKAW3Y49eM&#10;e/pWvp+iQ2elJd3l7HdRSJIYrMAb7Z1AwzL/AAgluD1OD6VPNFbPcm0tLoqa3YgXn9m6PpbedBM7&#10;w3DSEFlCghRxjjDfN3qX7bo11azHXLm+S4k03Mb2qq2+ffysmZFKAjuA2SBxySOb8R+Ir/VtTjtL&#10;fQQ0yrkTfNukUfj2yelW7Z7u0S3v9Kmm3eVm+m5U27ZAyCO2CP8AODQ4sqMk3oafgHwtpM+pD/Sm&#10;hmaWRLeS43InIyoOzccMOPqfTmo9H8O+LT4xk2ahBZzm6kjtJLW6Maxyjj5WZhtznqSKtax4v0WD&#10;wzZ+HbjRFe8tdQFx/akNx5dy0O3BjI2njABVuxJyG4xjw6ql15xUzc7Xt1kXzCDu53sCMfLnsc+2&#10;c0e8VaKijWPwj8c+CNRm1XxxpsTWsNwtlO0V9AWidwWR0Mch8wYVstgrj8K6gaxcz2Emn6LatHDd&#10;SQWyH7RCjB1AYuspUGM+YuRgjg4yRnPnl14hgu51v4BsuWB8+Rsks27ryTjjHakufFut2FymnJPI&#10;Yfs/mx4jWSNsjBIyPT8qn2cpWCNSMdjYuNf1CxuJIxfi7mmJaSZmMjtknO49Cf8A61avge//ALLs&#10;/wC0LxS7fZZNrNgbD/Cfcc5PrXMWMVq8cd/BfW6yMy5t2k2sQe47YrotQ1jxDf6DFbxLaCPayRp5&#10;aFwCADlsZ6dMnjBqpR5dGSpXZtap448O6naw6zPZW+pambh1mDabCsCjIKyLsYbsncDGUCgEYJzg&#10;Yuq2LXetK0VzPBaSyNNHujVVQHAJWNeF5XAAOOKI9DsdM8NWWoR6lDJePNJ51v5bq0AXaVJbG1g3&#10;OMEkY5xkZ1NJivY77+0dVvFmgukZ7hbW9EahT/Dlskf7oHXpWacej+8vzZgz6FbxNDPb6xdXVqJm&#10;WSMRnMbYGWxjGOR78c1oatL4aj1KP+yJbhoVkDsswCtuC84QALg9cDn15rWsdQn+wXKaVcMssiyR&#10;yvDdKjSxn5WQHGQpU4JGMgng84zdWurOa3tGtJrWzkiZkaOO5UsELBclvvPkk9icY+tErysNWUXY&#10;y4ljv7qTVLe3uFgVC8KSfeYjIxgH159eK0dBt/F2m2P9pWmmtJa27GW9k+xpJ5QYhP3hKnZlioGc&#10;Ak8ckVu6Xdi7SFJJoZpltxFHbxxrFyN3lmTaoEhBYncctjgkADDrvw58V1tJpbF7CaRJY5Lq3tXh&#10;uC8jIXHyfNuG0MTjIBHIyAKmVTl0SKjG+rbKMFl4R1V3vpdLi0e3/ci6hTcxdTxvjDOd4+UsRuGS&#10;xA2gAC14i1CcWsmn6TLHNocM8sOn3C2vkF4t33wjktHu69epwM4q98N9E1OG9ml/4RbTtScabdf8&#10;SbXLPz4EbyX3SiNyF3xAlhn7pxwa5Lx/qmvDR9N0+yuV+y6ba/Zgba3ePZ8+dkjFfnO7dzk5xxxi&#10;iKVSokP4Vf8A4coeL9X/ALbef7PJP5M1uqyZcnheQDkDOOP880zwRcxeG9QsNTvNPkuZG2y26zIr&#10;AhWwCVPysOACuat+E/DMuoa/DpaNDfsloJ1t4bhVBA+Zwxc4UhQc5I/x2PGfi0XNiulaRpzWGntB&#10;5kar5W5wwUffUBmGVJAPTtzk1s5RjaKRlbn1ZRutBsLTS7fVLgFdQnmnMjGZWY5+6RH2xzk4wMj1&#10;FX59U0TVdB03To0kN6qukl7LGcMhK7EXbkjH7zP+97Vb0y50W01LS313UDew+SBItw5WOFPc84Xn&#10;tngH1xTf7N0sael6mqaXD9ns45J/+JpE27dIOUUNyRuXKAEgBiQMHGd046mnK76EcfhyTRI5tFv2&#10;hvI4ZtjTQsyCCQ/MAucNxyDkYzXWPr2nWh1LT/A9tdWcsdyCrT35ZrmxKBzFIiqFb95h87uoHAPN&#10;YOszavq0114tmvZLrHz3McMY2mLco3MqjBGenTGMU6LVvDENnJY3vgi4nW8gCx6lDqUiG0kP+q+V&#10;ONhYgMrZLAEKVzmuepHm31Oim+V7m9pdr4n+LXjOHSfDnhZtU1i+vJpvs0bRxwzsQDu5wVIKyFnL&#10;HO48DHPM6Foy69qa25SWNmhXy/kbZvK59uT8uD+OK6pdG8JWHiL+0tIs4/7N06ytxqkmrRpE9vMx&#10;LHYk7BpwY/mAChsnjsx5VfGNrqXxK8QD4QSXtzbteXbTXuoWMphtdJil3W8oQtLNCiRhMx7mZQoG&#10;WGaI05XdjKctbtm1feGJfBnjR45Ta2c1nDiDUrSRXgeQASoGZ325ywDMhAHPBIwbXhfU9S8M6hDY&#10;+HYGvtUuPLe4n0fTXkuFgUK+6KaNtwbaShyuAuehrz/xHqeq6TbNFeW+59QiAmukt9/7zClthBOw&#10;4K8Zwu7GB0ra8L3emyXc2n/DPxBrVrHcRiD7VJdNCjSTDEsL42/uwrbG+Vt+CcAEYr7L5luHMnLl&#10;T2/r7z0qw+Ji/wBrP411e/srX+y7xVisNRtInk1Tft2vs8sJIEQSEtIeF2oM8Cv1a/Zp12LxN8Bf&#10;DOs286yLJp4AdcYIBOOnH3cdCRX5Y6zqXirQn0uDRtEhXzLdlkkbRxcGdTC0M0jySlxwAipiNdql&#10;dpVlJP6Jf8E6Nf8A7Y/Zb0i0cMH0+RoGWRcFcBeP++tw/CsfipqyLi7VFf8Ar+vme6LuPp7UjMrt&#10;t3UuQBg1Huydv65rI6HsTct3pc993FRq3y5B7/nSg7VxkU/IkcWGOe5oVdx3MOtRx73IeT604SEL&#10;kDNAAZI7UfvH+8fxpts0jy4ePaO3zdaopBcG8aeYOQrB13HgfStJGQ9+ooGO+dSVzkU5Q3emjp9+&#10;lTDcZ6UAPbgigZB4BptO3DHBqRDsnGRTHVpDtU4zS/xc00ZGcufX60AS5AGAv6U1iepFO4A4WkHU&#10;8/pTDoImNq7qVmKrgn2pjEYwO9EQLLvcg/0pBYVRk8ngfrTBMXfKgbV/nS3DgqIt3zHpt7UkarBH&#10;iFc7f4m6mgoWTzCwkVSfXtUkfTBPf7v9KbtZxh2PWnKFQ/MtAEiltoVe9C4z83NIGXpQ7EYUd6PI&#10;YjEyvtZqkCqFyp/Oo0OwZJ5/lTi4I3YpCJN2eAPpSbiW5x/jUeWPOcU9VJb5s07D9B6sSOFpkkHn&#10;N+8LfL0x/wDWpwwOc/SlLDt+lTuO4v3BtjHAoJDDIppLE5/yaRSwIzRLQBys2fm4Oacrjdg0wE5G&#10;T3pwwvH86my6Cty7jtxc8Clz8ue1MyuMZpWJHSjlHf3R0jY4HSl6cdv51GpB5alHHOe1CQfZFVj9&#10;319qcBwSelMRhnJPSnb9w44o5R7i554oY9sUxnP6+tIGH8NSBIzYbaTTfODgqPzqGSUpuTzMM3QD&#10;rSxZJ+ReB0oYXsiUFlySenpRvZ/p6A01nCthn/Ck3ny8on9KBEqM7t8vFGcZ3NUXmYH7yXHHRaRJ&#10;4lPyKX/CgZN5ncLTmc4+Zh1quZHzgtt9qNxHCox92pA0TKQ3zCnLkDk1GAzAkt+VSKB0FLoMcjHJ&#10;B4FBYgfKOlNGMcL7UmT0p69APHkVjJvL+2O1KWLNuC9qAoUdec0vTgCvr/I8OV+obQVx0288NUm8&#10;sOD1phyzbytKDuXANGuwAVLcYpVJB20ojUjGPel8os3bFGoD4/lbdmpByuc1HFDg7vx+tSAOAoB+&#10;914oD4WSwtnqOtPTAXHTFRxqx+U/0qSNSX3EdaOoXQ4jcFJ9akQM/BpBjco96niCDBXk1RIscOPm&#10;B6UfLCzHsal2HO/NKE+cZGdy0dCRluSH5OMirG0N1+WokXY2GGNverKqJB1yPWpV7FAkbq25m/Sp&#10;Arq3mj+L72acFJDBG7ZFOUSLHtZF9aZLFCYC5p8cYDqMfxZqNUk2eUwHyHjd/FVmEqqb1ByPamtQ&#10;EEZBYovzHr71Yht2+664PZqmgi86MTIcDr05qSKL951/h596fKTzEbxBl8th196ctqqruhIU+lPW&#10;KKfO1unFSwRbX2gA7RTQrkEUciHmH738S1LHtl+cjb2+ap2lSMZCY2jkVBdS/aSqqm3LZFTJpD1Z&#10;DIEI2yN91vzHpVO8BSThuvSrU0zJHtztboVqjNIM4x/DUdCiKSRsk8VQui/ncLVwsuzB9az7m4DT&#10;CMLnsaiRpHQhuNrtlOT3qtJIxG5k/CpZpUPIP146VRkky4wzcdc96zZokNuJDuyGqvNMOuaLmc7s&#10;5qu86jgVjK5okE0jAfMKgeTnAolkDHr0qAyhuF59azLWo95UJ2g9aiLlucmhyp5/GmZJ5DVnI0js&#10;KUIbezcmkBzyKSQnGDTYw+PnPNSMmBOOP1pxO05x1ppbjApvVgF/KhgE7hV3Ef8A1686+Nerx6Z4&#10;Xupnk2/ujz+Feg3LfIQa8L/a511dJ8FXTNNtPlkrzjFFGLqVooitL2dNtnwF8aNcbWPFt5Lnhp2/&#10;EAnHNeCftBa22neFjYg/NdNg4bsK9X8W3pnv5JF5+Yn/ADmvCP2krfU7uWzkSF2gjjbc+35dxNfZ&#10;VPco2R8uveldnkM8jP8ANn/61V24H+NSvERJjHPcUjInTtXGXbUjVpF+6cfSprTVLq2lUrJ0/hqM&#10;hSOnao+OpXv1oB3Ov0HxeEbbcHCj0NdTaPDeWKTId2/Jbaea8vtJCj9a2LDWr3S5VnhuWwvQbqzn&#10;C+xpTq6WZ6BbC4WX7MbaRdy4RX6VHLpzmZY9u1v7rLwap6H42ur+OM3N1naQVUscir08kYf7VHes&#10;+7k7h056Vj78Hojo5aTjqy22iLEE8uZW8xf4M/L7H3qhHDfSSeWlozRwthugGf8AIq1aXE5jfEwV&#10;l+Yc9fwqnJqDSXouACzKwLD+8c0QlKWjJlGMWrF6/aJ42VrP/ln8oJ/irJ1bS9N03SpJLSfzGG0t&#10;lSuM/wD160r5r2/tPKRWXvvHO0fWsvULGzMzRTSySR+Tgtz97H61USXYXw7d6rqUa2Bu8BfuLJ2F&#10;dbbpdx6c02u3K7VUbZGiBG304rN+HfhT+1bqERgskeZJG4yqg9f5V0WvarbJpV5ZRwW4hZUVkfvj&#10;+Lnoe/HH4VnUl7/KjanzcjbIdLvfB0Wm3VnZW0jXXLxyLcbCPXKnPHsD/hS6A76rcLazXEtvGvM0&#10;0ZBKJ3IyRuPtnmuGez/4m/2m2mVYUYB2zg4rWg82O8SfSNSfPH7udflA+tS6YRqR2seoaN4shd7i&#10;wu5tQW0u4Y47xbK5aNiFx83zZHJBOPes/wAnTbuF9K0e6PmSnMyXSquSCSu0gnt1Py5PbjNUtH1q&#10;7srZp9QsIriGEx/aDGSGA78/1qSLxv4asknFlasWuF2qsrEMmT1VhjtjO4GueMeX4UdEpR0uyDWI&#10;YLOzj/tO0Fuzs4CR3AkX5Tgg9SPb61z9xFp1ug1G3Ru/zd8/Sugt49d8d+K7Hwd4f0Ge81eSXyId&#10;PsV86WcgFvkVT87FR0XOcVHeaFFYzvp2r2TxyRyNHNbzW7RyRsD/ABKw4Of8irjzdSWuw3S7Wa80&#10;aO4v7Zv327yZtmeh7fSqepi+urH7FLKGRR8rHqB6V0UVvo+myLdaTtEEYV/9Lj53cEoQrHK54z3H&#10;pVfxhqmkeJ9ZlvfD2m2OmW0i/vLTT/NMSP1ITzSzY+pJHqetRd3C3u2ZzMGiJKka292wyMlTnj17&#10;VYs/CdrZ6p/pt0GJblhj7p780aV4hsLWOSLyf3iDaCedoPUY9/0q5c362ssa2tn/AKtg6OMNk47g&#10;jn6VpzVA5Y2uNtNP0q1im83bJHMxEcwU/LjPP+f1rT8P/D7xA1tJrenT2zQRSIF33SIxBP39rEHb&#10;xycccZ61f8LLp2shY9UW2ty0mGk8vDHPTCjr+Fdxrmm6jFo1rZW3ijSdUt7aMxWtqheO4CucGJgU&#10;HAIyoJIwT9Bz1Kjuawpx3f4HK+MPCnj/AMD6ndaI8EyzRqqXxjUtGTw208BTzjrkHgis3w34u8We&#10;G9PTQpmkt4Y7pzJPbsRIdwAZCw4245x1OcdOneTadp+oaNNaatY3mk6ha7YtPjtWMKyMpw4uFbd8&#10;4BH3SucDg5qha+E9Z8QWk1tquowrGoaXdIxEzSMeqjb82RyAcDBByO+Manu+8UoyUvdZymr3GrNq&#10;66TNcrbr/wAsmhPyyI3zA+/GO9XdRk0x7KKJtT8ya1iyiyQZZvl6ArnjgdTxWnbeDptMhl1tr+3k&#10;kgTHzSZaPHBDDgDj8DWPqliLSZLnRdctY5/L33EcittlDNzGo2gfhnp0qk4y1QrcstSvozSaOJvL&#10;t4ZZL63P7u4tQVGTn5S3zKR6g1zdkl2tzcC5tV+b5GEijODzwT93p1r1hG8FfEAWelQ+HZLbVA2V&#10;ls7pUjcBcCMAg4YuAc7u+Md65vWNF0608NG5tdcsmaaZ0uLWOYNNGPu8jGRnqDyP5VpTq9OpM6b6&#10;HG6lDa+GLZSNSWczx5SNVDH3B/ukV1HhPR9fubCa5tvDdvdRvbjy5Lh2T7OW5DLhhuPBxkECuD1S&#10;aG5u4dOt5fN8mYorL95ue+2vRdB05vDegwXNruhDQyG/uLa5MoaNjhFYbhs6Yx15z7VrVfLFMiDk&#10;YnhvU7jRHkvb6yN1unAZmkdQAeCBtIOSPf8AOu6trrR2W6kg06+ZZ7V4rmOa1DfZmPMfzEg9QOTg&#10;/XpVzwf8KNRm0pfGXii7h8P2d9Yy3eiTalGwW/dGAKQAAiQ5+U9lzyRirU9s+iaZb67p/jHztQ1Z&#10;mafTbE7fLaMkJuCnB4yQTyPxyeGdSMttzphTly6o2vBXwpa/hjs9a0zXo7VdLW+nvLXSS0W0/dMh&#10;MqKsZYgeYW+U/wAJrkfEel266m1ldapb3UsRzDHYq7K+0427zgMcDO4ZB7H06a7+Id/rOgLL4he/&#10;a8kjWGzvJNVZY0jUcQbOdoAyeCMk9OSTy3iGa2itLW4g1OOUsuFSKRlkibGcgYzjr83GTnHelDmv&#10;eRVTkjov6/Mh8Ya1p9tpslhoaSW8O5G8kMG+bGCc44GfXnn8+YsND0rVJbe78S3DRxiX960UeXIx&#10;1HODz2qjq1/qlhJeQLqIktZlUyQ8bpGzkH36Co9OtptVjkja5mXzEH8RJGO1bRg4x3M24y0Z6B4M&#10;vNPTVJrOzvLdl+ZYYdRhRVcYOc+Y2z6ZIPpzUPiY+GdFnhsPD1xeXH2nbJdsNPWFAx52gLI+/A4z&#10;lf0yc+PVGGh/2deatFvTDs5tRv3AEY3YJ5HoQM81sHw3ZXumW/jDRtC1mTT43EF1dPajyEudrMVV&#10;wwz8oJAY5wCSMVn8LK0lo0Q2fh6fWL+FtHu4UuL0yPb2cO84wSfLwxYlvbJ6itS/hgP2jw9rU8mi&#10;31rtLWV7DJHHt+UshTDEksEYZIHBPoBkajNpceq6hqNpA1ou1XS0uljkTJj+bcpU/UEdM1mXVxZW&#10;mozW9lrYumkiQGaOEtG3yglSZAGDDAHy8YGAcdaXNJXBSS0Rn+JX1GxvTcaWqRybdizCHKlT1YBh&#10;/Tis6J7uyGNc16RZpBmSXJbKHpkjjjHpV+XWUtrpryLZIyx58ox/KTznj/GslohqEkN5PJsUNubz&#10;M/OBnPJ/zzWkb2uzOTVyaRjqF011ZSrI23av7zBKj0/KpYdc8X6Pp89vYTx7Jo/LkBjRm2ZydpYZ&#10;Bz/dwe3QmlW1sklOp6bNBHuDsY3lCGLjOAPp07E9MmnabDZakJBqMwtlVd0cphZ9x6jAGPp+PpQ5&#10;BaW5n6Hqtp9qmXXIJlhk5k2jbJ6/LkEDP0rWg8Q6rc6PZaLrlwtzZ2e77KiRASIGOWG/G7GeQpOA&#10;SSAMnNXSLmC9n+2PLI15v2KwjXy1XGMFccngc1q+Ir/XHXTdJ1F7HZp8OIFs44OUZmbMhi5Z/mI+&#10;clgMDgACiUrhyWiS2Hge91+K11mGdY7WR9jNK2TGoY5JGckds45OR1BrptL03wzEiW0099Dc28C+&#10;WsKxzKZy/wDd4ITZ65OexBrPsbG31nUhq9ymm6fBIVKw2okWFSAOMfMwOeSTnk56ULqkkGqNcEFI&#10;+Cu+Ibjx05x379cVlzORooqLuzdS3tJ7Qzw3iLqFvcfPBLa+Wir1DAkBQDnhQPyGMstbOQXsceu2&#10;ck0LR4aRSEyCcgZwAf4hzUKeIQ9nc2N48fk3EK+ZHJapuHO5Sr4LAAhecgnkdM5yxpWm3Wmtq154&#10;4tYJEkTdYPE3nSryP3ZUEDAxncV698UrS6lSlHoaNtFop1mW3u/thePCRww25kXzAPlDAkYHbIz7&#10;A06yi0szXwj023jWRT5NxcHGxxz8uOB6c5H9M6C0utR1VrfSLma4UoALiaZ2Ma4wuSvPHTj8scVe&#10;1TTF06NLK/v5ZJf3e+N5OmckbcjIBXHUHPtRrFBGKb2JtOt7nxLOqwNd3cUagy/uVUrjqCRngHgE&#10;n64qbxH4p8W+Gry2fTNOuF8g7L+Nbf8AeJIu4bS2DgFTz7+9aMmmRWvhmOSzv3jhRm8sRhSzdznG&#10;M445wPzNZd94yutP8N33hS41rULdbrDzQm2DEN1D53Bh6nj2rFPnloXblV27XLt94ptbPRp7iz0g&#10;LcXdx8+/eGGUPOFYAEE+vPcEVrfF27utO8KaLbP8QDczSafas2kw6WkUccbKzne4wpCuF+Ugli+4&#10;nrnzWw8bXem2ixW9/NbRtICsNvyjyAY3sjZznv359OKr6lrl0Z7W61aOW43fLCzKwHBxx/eHrx1N&#10;UqPvp9glU91rujoNQt9e07QoBfWXmPeQidv3agtHk4K/KOMD6cHrU1xoV5omhwXfhea4mjkhEuoe&#10;bZxslopOFGdzZJJPUKfunHINO0caJ4ge2ttXja2hjf8AfSwAcHqAPlOB1wBnk5xxirFteXx0qS08&#10;S6sLWGGTfBKsI/dyZH+sCAkDjA3dNprTm1I5dEWfAenaZc66Lr+1LgXd7bvFPYzW0u26XG3y4ghP&#10;mE91bap78ZrV8V+F9JS1vvEGIdLuLfUFnj0NlVWh3SN8owQ0ZjC7SNvXA4GKZ/aV7eJdS+FPEqzQ&#10;6TcPcXl9p940ckzIT/pkXm+XIdwBIG3coY5UZY1meLfiLoHjK/ns9Fs7uS/8/wC3JrmoXjLeuwVt&#10;0D4kMbjPzB9gkY4GRzmJOTasWo+7r/X6kOh+MxFpt9o/iu1aaS+laJb+aY77ZN+53UD/AFhbBUFs&#10;qAScE4I3/hPHNqEV34e1KbS4Y5bdBbwz29wjahIssZSHehPUgEkkAYyORiqWg+OdM0+8tfC3xO0p&#10;NUWbTJII54o4JJB5gVoYhIQDGofducMWVZCBtOSc/wAeaqdN8RyeHPEU2n7tJm+ztY2tw8sQ8shC&#10;Aysyv90ZZG5HJJbmuZqUpWirGkZcsLy18uv/AABuqzW2j6zqWv8AhuO4vIbgyw3U1xaiP7JI7Mji&#10;FiWJCjAV22kZPHesfTtYtdK0nUdJXwnoepPq0bR/2xrVm8s1j86sXgcSACTCgFtrHDEDFc/d3r63&#10;qdjHYyRrHYoyFWhVFxnhi3qTk5PoOeOOzj0jwtN4djk8QakLO3tI7iWxksITNJPcMoIiJcqoUELu&#10;YHADnhjwNnzU46syiuZtJfkZHhDxBN4W1y4F14ctrsQxstvJNvO2YniQjeCeM46c812+h6fd+CNN&#10;h8T/ABE+H1otxq9u8mm/2nezRtGxO37TiCYEKNwKiQYcrgBgGByPE/xT1Y+FLrwbpGoTTSRTiW+l&#10;EKiILtGJiRna+WC7lwNoX15uax8SPHHjqws/GXiDx9/a19pttBbRtq159olZYxxEiNwIl3H5QMDn&#10;1Oc5xqVN1b5lR5I9b9dvzOi8R2lx4hXVvGlrqtvqcKqlvbztDG2BGu0MsbkgI7iRl43DjhCxFfe3&#10;/BIPxre638HdS0HUb7zHtnhaFcD5Iwu3Ax1xwK/LvxJ4+1RtZ1DUL3UfOuNUIN5NHEiIDuBIAAwg&#10;4A+XHAx0yD93f8Eb/ide61481rSL/VGvG1DTml82SQtIzBtxzknv+eTVSpyjTF7SMppo/RESHbkC&#10;mtLgqjA/NxSffKnPI7U9YlzkmuU7Ry7ugGaVmyp4oyMcntTW5PtiixI5XUHHt6U5cEbgKj81Aq8U&#10;45GCpoAccNx+lMDeXznhRz9KVpNi/PURYy5PbvREZZjkDrux1pyt8+DTFXK5YdunpSk7WAzQIeSx&#10;Of8AJpRj0pquuM01SQ2f8mkBIrc8mgnJxntSbieaQttGc9KYEiuV69+KU5zwKYhLHcTtpZG2jpye&#10;3rSsPzEIO7kUoYL8rL77qRQ3Qjk1Dcs00giQ/Kp/eUh7kkJyxmJ+9932qQ8kL2zVdJzG3kyRlum1&#10;qm35dfXrQIkB+XgUAYbFG/C9DQM5yAaBjiR60gJzyKQtgen+9QCpUBeM9aA3B3XOPM+gFJHu6fjU&#10;bKGmKgfSpVdU49aLh1JOvWlBBbJqIlWPWnEruwaRSJHYsQqY9elIAw5xSKykcD9aDgchjSHsOJ45&#10;pu4jlh+VDMoG4d+1NMo+6GoC6RIpJbdmlJK5BqISY5xTnbLZBpaiJA5IBJNNaR2+8e9MQnHOfx70&#10;IsjMXJ/ADpQHmSklEANMf5sfMfpmkw27BbPenEENkL0o2K6AuQvAPX1xS7nwABt/rTQWJyWp64xi&#10;loAgJ+6QoNI8ZC7nbj+dSbs8jr/KkPHDdulTtoL1IAwRf3cDHsuelKx8mMCWXb9OKSRpJHI8zaq9&#10;x1JqNYt7bo4fMYfdaSqAct1uz9mgZvVm4FE0zEbZbgD/AGY1yaVbeVm/fzsQf4V4p6Rxxjasa1PM&#10;PzIY42YkxW7Z/vSt/Sp/KmODJJtx2Tinhx1pGmAOMVIhYlVR8q9e/rUhA61Fu2/MOfbFLDN9oiWX&#10;HDchWUqQPQg96LgSq2V4oyRz/Kk7cH2pGY5wy/Vs9KNRi5JGFWjnO1iRTdwHBpqTxy5ZEkXDEYkX&#10;aeOM9+KNbXA8k3/Lndmnbm7H9KYu8Hg+w96cAwPC/SvsNNjw3qSBt3U9+tOA44XmozuPJX6VJGzB&#10;fmNVdiH/AFWnA98fhSI4JyppzA460n5jQ6M4YOR261LBJ5oOBj/e7VEr7ipONoqaJSw3DjtmmvMC&#10;YbQuaB83IpEGep+p9akQrggn6VPyJ0F+Q7QPWpo1X+FP1poi3FWLCphDHjGKoWz3HhMruWnsp2Lt&#10;+9uHamogPQVOiKyZy3rtxR0uAzytsm0d6tWsJdNhH1qIK5XcG+7Uyhw+Q3BX9aLLqInWFfXbtWld&#10;Aq7lTcR/KnQbNvzdW4OTU++NU2jg+9Vy6ElUwrM22LtyrH+VWPMXdsjiARuchehpIYw7P9nOGQ7k&#10;B7j0p5nBfNvCzbj82OzURsHUtKoK7gPlxnpROrLGFRvvLx680sMjLGssZ3K5+6e1SFMzbkZeFxnG&#10;eT61X2SRhsngCmJsL71JbBmbdCO3zYqS2dUZYAfl+madGkjbpYiq7eq+tZlEN2d8pwoXb/CtQyyr&#10;GF52lV4qykkcaMZUPzN/D2qldSO7M689jU+ZSKl5biaUzCZlOMn3qhOJhMVSY7fWrk0gEe7HfGap&#10;yk/wDK1Lsik7FW9mS3haWWb/AIE54qipHleaTlj/ABZqfVI47mFoZE3Jx8p9qpSYj4QcfyrJ7mkd&#10;UQzT7UxL94+/Wq9w75G1/wD69Olfd0aqs0nPlletZS0NYkM8wJwPSoJH7mnysOpqvKyZIbjvWcu5&#10;rEa0uerUxnB74pG5ORTNw6dqyd72RVuo4jng0m/acYpu9WODSfdGD+tTLmWhS31HqwB3ClyM8Lik&#10;UNjd/WlG2l7wWF49acjbec00EfeoBGf6VLC5HdsFTdXyn+3vr5svDbWol2+Ydv519VXi74+O3NfN&#10;P7Z3wq17xzpDHS7dnaPkYrbBuEcVFy2OfGczw7UT8+tZZ5HZyW9+9cvr9va3ls9vcQrJGwxtdeCP&#10;SvQ/G3w/8TeGbuS2vtOkXa3RlrhNYhli3K0TeinH619ZUqRcbpnz0Y8ujPJPFPwj0eedp9FmaB/+&#10;ebfMv+NcF4h8Ga5ortLPas8XXzIxla90v4PMfAXt6cVm3tgsylSm7tgj+dcHtLM2dPTQ8DYMnBzS&#10;EheMV61rfw/0HUV3y2PluR/rIvl/TpXG6t8MNTtATaSrNz93kGrjOMjN05R1OXSTaeQamS/aOERs&#10;+5Q2dtJd6beac3k3duyH/aXFVnXJOBVCvoXoNUa1ZZ4DtJ6jsPpW9pnjAS7VuG5X+8etcgULDCnp&#10;T4iYRg0rBGUluegQ+IVdt0Rw397PWrWl69psUv8Ap8O8sONrdD6152mpSxDBY4+tTw6078befWoc&#10;DRVD1uLxdFa6dcadFZQvDcLt82TO6Eg/eXBxkjjnI/pmSeTOGu4ZlZY2/ibk+1cBba9dxDPmH860&#10;tN1+MPiSTvU+z5divacx3mm63Z2NyqWbyeX/ABbmGOn8qh8WXllNKskc5RWUKw8wHFZejXdtdo2B&#10;jcPypNdudNnKxIh/cqqjHO/Hc1Kp+8VzSWjMya+ngZooLjr2P8VbnhvVtRjSPzoQwY42kfe9q5md&#10;TNcKscZ+Vs8Guo8MLNMStp93b8ysu7H+FaS2syIPsd54S8U397azieFbeOOExNusy6uQOm4c5IyO&#10;eP51z14LK718x7BHa4+Vl+Ybvf2qlZaze6VIUSb5ef3akYJ6VctJrGW4a5nl2qzAkNH9855wa4/Z&#10;unJs6eaMoq52vgrQPAVj4eu7m5kWTWGmjay8y1kOV5JKOpHllSBnPUNweDWTqb69rbtbNK7C1jIj&#10;EKklRuz8x5ZuT1JJ7e1VF8Y6vpccdrZnzrVmJjjk+6G9a6XTLvQrjRYVsNaS3vJLpjcQzMzKkZHL&#10;KAD/ADz6A1zSlOnLm3udK5aistLGJNZ6hfWC3mo3OH8kiBmwpJJP3sDt7+tc7bRap57ObP5VX+/g&#10;n3712HiTxPpGpz21lq+r213HHdrFNPp8JjLQL8u4AoPmI5BIz6j15vX9QhsruW306ZJRj93uxu2d&#10;s9MnHXit6bly6oyly7ma72Me2WSaUzMx8xWj+Uc9j3rU1Tx5YyRLBZiO2O7Cq7BmXAwOgHX6Vgrr&#10;N5ON1rL8sgO7Cfc7EVEnhAXkwEQZmdifMX7orZxjvJmSm/so7218Z69c6IfD0D+YslwsgZI1+/jH&#10;HGeRgYH+FbVr/wAJOl+theabcabfWyFPs99EfLuWXJLHzGAUjgY6ce+DwkGganDZBHs2hIjzG0f8&#10;a5xk46YwetQSarqujXsGt6XqM8F1ayq0M0UxDI6nIYHtggGsPYxlL3TX20lY9Kt/itDpyx6Jq2lO&#10;1wWVJ2yFYDqWDc5J6YOR0rqNL+Jdh4G12C6i0e41C1aFtkd9dfMW2jZyVI2qewwQBwQenzrq3ijU&#10;tevLq91K6Zrp5mlMveRycljz689KIviR4it44YWSNlhh8vczE5H58GlLB8yKjio9T3vxdbN4y0u6&#10;8TNo1poy3Db7ezstQwitx0WTczA+mevTpWR4g8M+ONHtRf67DbzWstr5tnOLcRllwcSFeuDgjOBn&#10;HtXBH9om+uPB8fhPVrLzGtpd9ldK3zQqSSwYY+fJx1Ixjvxj1v4ZfHPwDL8MNTtr3wXpGseJNYgW&#10;ygg1DS0mZJN2TNAVZPIbbgAFZEOTgAgFcfZVaMb8v3GnNSqS0l/X3foefeH/AB1DrfiK1sdX8OyQ&#10;QmQLIunsEMvH8OQcE/iBnp2rR1G6bQr3/hG9L0OaaG5bAjvABKpzwm7GQR3rnRB4is/Fsdjf6bsm&#10;hJ8qzZW3bh26j9OmPwru/Evww8S/2K3iGTQXtbq1ZTKlzIyyK6qGOwEb04IYZAPcZqpRUbNIjm5o&#10;t3/A4rxp4SvtERtYk0uTT7hZAy27bm3dyc4HT+tTeA/idqtlbahbX9lHdWV1brDcW7diCCGB7MCK&#10;q6l8YvH/AI4vbq/8Va1HeSXCGC+ur2b7RPKpKrlTLnDBVChhggDAIHFZOktex31wdCWGOM/JJ52G&#10;46+nXituWUo2na4lJRleL0Oo1nxHeyXVvNHdSTWlqpS3tLjlI1Y5I254yf8AJrS0U25Mc8eqywW8&#10;a7vkU/u3xkgKO3HUelUYLVJNGE+qaStvDxtuVQ/Oe/brRJqupWenyPazzNazDy/3qYz/ALvbJGe3&#10;aufl0sjTmvLmZ6FqMIudBhv7fVVuLW1jIt7j7LIonfjMWSgyRzyew69Kq2d3E19DeXVvFYyRjypN&#10;mflbdnd/st+J79O3E2h1S50r+0ptbTydPm8swySkFt4JwFxkrgYJxxx6jPT6P4j8O2N0JpNCViCG&#10;WFvmiC91DnJOPcZrOVNxNFLm1MnxP/Zo1+c3VsiQw5LSQtvVgTwR8o4wQPrk5qt4fttP1XXIFubq&#10;W3sZJtjNCg3bc8kAnGfy+o61T1s20OoiKG4WGGRgsimYvuHXPrjp69Kj1Cz/ALLuvNsL+FolkIR7&#10;eRixUH7+GAIyOmcGrUea1iJOMXqa3i6bSlsobLSNQupJFYi48+NMBgSMAq3PGOoHJPpzY0b+09K0&#10;7+zrm7c5xLJGlwy7M5B3Ljk9e44NcysrwQT3sl+zSTcBWwxOT9etO0OHWNUuRo9hf44Zv3Y5K45B&#10;9RjtmiVP3bApO9z0TR9b8L2vhy+0WTRtMupLvy2OoDc0lrtO7AIIG5jkEkMMNjg81wd4xl1W4e2u&#10;Fjt4ZM+fIw3EZ4wOhPtWhDqMljeSwsLaZY42g85bURkgdyv973PpWUIrDWbiWK6do0VGKOFHXHA/&#10;GnTjyq4pTQ5LuVIZAlvHM38MisctUl3c6rc2dvFBAsbKuCrsCRk56emTVvStH0wRr511MqPIPMaN&#10;QWUZ6gcZx6ZFa1v4fu3uBFflZoZQPLUNtZlB4O0Hdg8dv5GiTiJX6nO2MVx5GbgRptkHmLHks467&#10;iOmP14r0DRpPAmoafDaTWj28tt5zSapceaVmjZAFiaKLds+YYDdDuGSuK4nVfD+oaXJGlnfNI8mW&#10;ZRCV2gHj8MVvaDf6fZ74NaMU1vPGsVzDHu3nJzzxjtnuOlZyjzRua07OVmX7Xw4bG3ntLOzWOSTz&#10;HIhlDGNVI4JByoP+1zWNPYW0Uv2iadpvMj3lppAJAwGTzk9+B3xViLQBPMuq6bq6wwybl8m1lKMB&#10;gDacHnr0PXpVXU73TdM1c2tzbNc2zyMN3mbGTdwSWwcfiPrWfvOW5Xu9jWspLbVbONI9auFjU4kx&#10;ODhgB8xyenbPTH63b/UmTRl0CWSOby7hvLkyCEzj5gR97pwckYrBvvGXiO/nt2vGslNrZCzhks7S&#10;JVaPBwG2Ab2IJ+Y5b34pbYatc7b25jZfLTbtk+UKPYY4HOBVKP3C5lf+v1Oi8UXOhXvh+zu/7Sl+&#10;2GMRXFvGibHbLZJw+V6rgBQPpiuTuZJBumeVVkX91+8Q5C8jP4Vs6Zp9h4g1ldLuNegtXZXHnXhd&#10;13AcJuVWPOAB+HIFYsdlI1ydM8sx/vjuRfmz61UXGKsyZRe50/gmfS9GmEUgnka42/NuYxEeuGHI&#10;rf1rWY9Q1m21+7gjuJLPYi7cIp2sSpwM8Y46dBzWN4f068shaah4givZtN2mFZYLgIw4wBkqcKCR&#10;xjv1qfVxe3lo9hZLM0vmb7aSRtmFzyWPcY/p6VjLe7NYy90l082/inxg8V9f6gtu3mPFJCokZc5J&#10;I8wquM9TkY9M0ax4Ru9RtZdQUXmqJpcMf2i8tIy6wgsFUyEqAASeuep7mqul6z4ii828/tWO4ul2&#10;28cCFWYbdoUqVPHGeo9epPDtL1W2tW1Eat4judPhukMUtp9sLPtXlfm+VWXcMeoB4B6VnGPvXRV4&#10;qOvU7fVdc13UPh3pL6x4U0e80XSL7y7WW3srSO8tJmw0gk2gSybtmN0uVHRcHNebX+kf8JDq8M/h&#10;+/iiQquFfMaxN3Hp2ySMDmo/E3xS8M6ZoVr4L07SNKjVdQa5k8QWFnJ9tu1ZceXJI77SqnoAinPO&#10;TxWavib+19S02/g0O306zhVftk1uxkkfOAZMe/p0BNbU6coxu/lf+vuJqSi7JW/r5f13Oom8WNaa&#10;BJDL4chhaFnQalZnDSsMAZBJ2bW54IznkccZcnxAj8PS2uty2ljcrcgi6e6ukfcfMO7Ma/ODkj5s&#10;g4PHrWfrWqyzzafpmn6hcPZNiS1tYVSWQfOww+0ffyCdrDoV65rF1WHT9GM811fWuoLexNskVUdk&#10;kdQx4UjBG4dsKd2OQRTjFPTuZynJaJmvro8RTXqareaU1vYXKbIbq1tZI45Dt5G4569xnqe3AroL&#10;LwV4cv7v7Bo8F7qBtNHmvLyS1CQBDHCZG/1mCVUryeSwyFB4Jq618efE+o+CLHwTp/jXX7+zs7lZ&#10;vsl8uy3gCIABGgcr/ezlewPJJxx2teJda1e1a+h1y6jaclriJSVUnOQOOp9+3FXyVJLVW6Ci4xd7&#10;3O113xT4Hk0tLszXVlrFrGyJFDbxpDuVPkcFFLbixBIIA+U85ORyXn6xqKy6zcxySPuMkk+0kyMS&#10;CSx7ZP8AM1T0+TQWRTf3Vw90zMWWRfb1zkk81an8Vy6fe+Rp4kht3idJFR8llJ4Bye2AOlChy6RF&#10;zc7uEfiWbUZ5JJtMt7dfLAWG2jIP3QvcknOMnJPJJ4ziq7eJ57CFkRZl35Tywx+4evfvzWXca8TK&#10;2LUrvwN2On+Aqa61lCdl5qMaqqgLIB90cZx37VtGm+xEp+Zp3vi6wlG28ScR3CiIrG3zKi9Pb049&#10;RT9I1i80xbUQW0yzRuZY5Y5OducY6cdDzWTD4z8NT6vHPeCKSOEr8oXGQD1wK1PFvxl8JyWDP4Z0&#10;i3tLibzvtzRqR5wcAKgGcIqjPTruOc8VPs5bKI+ZWu2VfjJ8Qhruofb7mDyWdAkdvCoUKqqAPr9e&#10;epJr6Y/4IqfF4aJ+1npHheafy4dUs54FVk/5aFeOffn6dq+GdZ1661y/ed1XqAqjsPSvdf8Agm/4&#10;vl8H/teeBb6STCtr0MbYHBVjjHatqmHjDCtdtTFVpSqXZ/Qd91s56U5WAb5u9JLxJgGkj64PSvn+&#10;p725KHUjrTcBzk1GxK9KFkYNsjHOKZJJhZGz/d607jPLZPtTA5Kg4570yZwsexwaQx8jlmEaH86e&#10;0YCKoH8WKjtImjXEjZPv29qkdgMbvrTYh67lGBmkcseSTTYixQMT2pWfcMZP40rXHceXU8A/nTvv&#10;d6jZFJ601iQvl9+nNAiUyhOD64FKhBG5+v1qJAI/vnLGpFcZwT+FICXPOVqMlmlyR8vb60eZHu2b&#10;sn+VOVl+6DQASTCNNzeuPrUcKbFJbG5utATzX3H7v8NSbEQYUYxQAFEkXbtoj27+vTijJVhuNOTI&#10;Ynvmgq44k4AWgxKJN+W+7jrSAqTyaN4LYDHFIQ8424NNjbA6UMwK4/pTZTsTaTnPFAyOF1e9kAly&#10;20HHoOcU6cmLG1cseFqO32rcy7T/AHQfwFTM2SB71Nyh8ZHIYZ/GlzjvTQVXoKAwY8jvigS2Hbz1&#10;3f8A1qBz0pNu3kkUhypyDRYPUkxxnNRE4bO44p3Xgkmk+Uf1FCDQHRXPBqRc4yFNNVsnoaUsQdu6&#10;j1FoxxYk80oC45zTI8ZwTz7U8kD86CrvcXkHAWl3NnjFNLBh8uKMkL6UtRgQwQ8ZNOjPGabjI5b9&#10;aUbUAO36UvMXoKJApwc9KM7hkDigc9B+dIScZz9an0GBgQtvYDIHB9KXYsa8U1sgbQef50Kpz8wN&#10;DEKXGCACTSIrEbnGKdgdAv5UpJ6D8+1AxCik9DQ8KOMMPzoLc5J/KjPOcdaWgxQOaeFAwCeaaCMY&#10;pss4hTO3dzjaO59qdrbE9SQ4x8hx6U2QqQMjOKBI7LuK4zxwaRlLfL+NTYfUNy5xjmgHjgUxTgbG&#10;9elKrHOcY5oQzyiNR93dg05OoJboajjYOcKvSrCINp4/D0r7FnhX5hdoPcUo+70pVHODtzT1Uxnd&#10;jvmmJyE2gLhvpTzEoTI+nfmjG1gcYFSkgrlD7igPtWIlVgMK+alhLKMOMf59KQqAqrnvzUicFQzf&#10;eoBvqSIeO1ODJ0GaRE3Dj/gVKdw4C0gJIAwRVC+uMVbgG5drNz/eqpayHzPx6VcAYr0+7zTEySAI&#10;BnPy1YR0ZuX+7VeERnhWHyrzU8SgHaV+lUSSNuaNtsY69qkgdHXax2nsR6+lMILOoA/CnsFhb5uj&#10;L+dFwLaBGjyT82OtEMpkbMir97AFV7UlH2u2QeV5/SrA3l8xn/OKPdFYddFJZAIRsZfvMoqZLUGH&#10;ysYZem0Ux41FsJI13Fj83qfengl41mDljna3PT6+9AhIHkIeWKL99H/rI+zev+NT6bPHNEzhWyzf&#10;vF/iRvpUcqNbEXWfm6MfVf8AEU6Z/OdTHwy8eYvU+xqeZ7lKJYe4RG+QZXGCT3qOOeFwB5m3n7q9&#10;qqTTPbna4PzckseD9KUOrsrw/LzjgVLlcqxYvXYqcyHaPTvWdJMTuccbm7d6t3lwFg2sf0rOMkig&#10;7o/lPLLipFYjvZpCSoX8qqPKzKwU4FSzTK2QOPXPaqUssix7Q/5VnJmkUV7qYjgN3qnLMrMSOOOa&#10;WaRgcKnPeqkjhScHvWbZtYilJDY3dKqSTA/e+9Uk0pLNlvyNVJZMbl9qxbNIpISSQYxnnNVppFzk&#10;GklmK8movMkb6f3qz0NI6DnclsBefrTAjv8ANMT97O2lB6jPJ9+lIGwM89akNOo8kHoaVmC8ZqMn&#10;0P8A3zTmAcZqL9ixytngU4gk8GmqcHBPanMOxGaVxBhgeRTskHIB/Om5zxignn26UeoAyh0xxWbq&#10;Wj295FtuIQ645BrSyPujtTGG9eorGoWrM8s8ffs7eCfGKN9r0iFmP96MZr5x+Mf/AAT3sLuGW78N&#10;Axucnao+X/63SvtuWP0x61Tu7FJiRj8CK51jMRRd4yFLC0K2skfkn8R/2TfiN4Qkkmm0KVo1PLx8&#10;j3ryzVPCuraYzR3Vk6kcNuXpX7QeIPAGia9A1vqGnxupGD8teW+Ov2Lfhp4mhkK6PCsj+kYrrpZz&#10;KK/eI46mW9Ys/Ju6sHx80X5is+7ssNtSPvng19zfF/8A4Ju6jZyTXnhSVmUDIjb/ABFfN3jr9m34&#10;ieDrlkvdBn2qv31j4zXp0cdh62zOCphq1NXkjxjUfD1nfQNBd2SyD/aXp+Ncjrvw1tXLHT3aNv8A&#10;nn2Nes3/AIfvbF2iurVlx13L0rD1HTjvxjgrxXoQn2OaUVJHj2oeCNa06A3LxKybsfI2T+VZVxby&#10;RjMqMv1r2S40oEbiay9T8M2lyrJcWqtnjcq8/hWykZ8r6HlTINmGXn61H5UkXzRv9RXYap8OGTL2&#10;dwD1wjDH61i3nhzVLLmS1fGPvbeKvQzaadmZyyNGMv8AkKltb0xupVf4uaaYHU/Pwe9N8oj5kpCU&#10;pdDZs/EX2ZcodvFKniwyKynGR0bb0rBkhdP4z/wKoyjop/xoUUN1JbM6K38Qndkn/eDY5rodI8VL&#10;BbhrOXaW4kUqK4CKTslWLS9urblXzSlDmKjUcT0bR5YNVmk2TLGqLnMjdamvZrp7TEbZaAg/KMgj&#10;0FcNY+Jp4JAs33c54retPEEM9swEu3ePmPtWPLLmNoyjJG3Z6/qSqtl9pIDDKxzdPwq4fE+oPPDf&#10;30kcbW0Qg2xW6JlAOpKj5jzyTk1yOr6oswjbzlaRRjPfGe9TaFdLMVgv5tsavnzCuQOO+OtKVOJX&#10;tHtc66yie2iGrSJJIsnMbRt0PXI9ce9czHqF/aXc99cNI8nzANu+ZWPfOD37V2SiX+zbeSCOGVH/&#10;ANTt6fUD+lUNMt9Lsp7i11HT43Mv3Xdm4/Iis41Iop05NbnIeHNaf/STe6m9vJyU2pxISeR7fyrb&#10;0nxtZae8b2OpMJV/1hfOM/WoNe0Hddm/EKLbqu1hFzzXPjS2imllA8sZzHW37uoZxc6eh6ynxS0L&#10;xFp23U2gt7gKftl1HE377H3TtzgHHHAArgvEmpXL6q81nfs0fGNuVDfhWRaJLcu0CzlVxnnA5ogl&#10;CzyRXMhddvvU06UactCpVJStc17Gz1DW7tbWyTfJKwUKhHJPQVa1HTYbANb3B2tCMP05bPNUre9t&#10;nh/0U+XIV+6rcgiporW71KMzrI8zL80wfkr7k1V9Re7YXThplmivqNq22ZvvdMj1qwos5pESWaaN&#10;Y+Fa34ZR69qoz6hZzwJaFNrW5O7c455qIX7gNGZWYPwNp5pCUnc6Ma3qbaVNDba7dSwxwhIluWLN&#10;EAc/u2OSn4EA966vwd+0Dr+neCW+HVvfsy3G4w3S20K3EbsoUjz9nm4wMbd+3k8cmuE07VorWBbS&#10;7tWkjA/hkxn+dU9VtdMRg1hIZFlQMrf3D6VnKlGejRsqlSOzNHxdqeo+KdVtJ9FtLHTxYWaW7C1i&#10;KfaWU/658ltznqTkD0AHFMiXW9LP2i6nwOrbTnec459Ky9NvtQjfY9sWYfKW6cf41vIn2jTW8133&#10;+YPvN2A4ptcsbExk5SudZ4o+LGpjQdP0y30RbplT/SWa4dlf5QBhPuhgM8/nWlc+NfB66f8AZ0t7&#10;1GkXNr9s+VVIA+Yqhbn7wx9OfTzv7dd2RR2j2o/EczN/nvVjxX4z8Q6zKt1f3yzOvO6OJE5IAz8g&#10;Genf/HOPsYtpLT5m3tnbV/gdLa63feJtQNvBDGse3askrbdq+7U7V00zT3+yjV4fMVsSf6RlF9we&#10;c1xWl6/cW5aIysqyfeZXpNQifUG+zxXe5d2V3c4qvY6+RPtbRudvPf21/M05njmkt4wm9GO2X6cC&#10;pJI5rhIXso9ztkSptIAPuOOwribSN7NAsMm5lXdtjJX5vxq1YeIfEVrrS6leXDSyK3yiZt2PfpzU&#10;uk1pEqNXm3Ow0/Q9QnSV59MfZEu99qkgLjOePx5PFEBlt2VLa2Y7+VYcHH9KydF+IesR60YbR/JV&#10;42RtspjEiY5BI6gjtWpe68i/vrVfLlZQJIc8Aex/pWcozUtUaKUZLRjp5ri3ZYlhChmDSbs8+368&#10;1GlqVH2hGb72BzwvtWfceMrK3ZoHtEZlkGZlb5sj0qbQPFdu8qTooZmk3NGyggg8c5p8krbBzReh&#10;6J8Pbjw5bI2neOdMvHilj2w3MBG6L8CQCM11ttotnpul2eqaLqUMkkmBZ3X2uOOaKUEEqVLfLjJ2&#10;nIz17cclYX/gaXw1/bX/AAmFnb6hGU8vSpIJi84JIZg6jau3rhiCcjAPONiw+JOl6R5OgSjS1t43&#10;Zl1CO1LtIpBwkn3ldckcFc9s4rjnzSlojopuK0ehvazd6n4Uvm13VfGFzJrUKt9mlsdYE6xo+4sf&#10;3bEKSzZOG7sSOeOQt9FtIJY722s7q63IR/rREzfNyckEt16Vr6TceGoLieaXULa6sXtW+xzCZ4kh&#10;lPOGCggPgH5M45BPQ1ivr9h4m1eHQrGa7WY3CpptnlDGGYjOWLD09ME+lSk+g3L+tzUt7jWU1O41&#10;lriX7Q9qri4mtwVZFUbkKsOSuFO7IOAarX2hXdlYzatBfQyw6hb4maWNgUctnDMRgFtpIwSMHnGK&#10;6fxBeeFdJ054NQ8USR6hHJ5U1reN50anZskbcFGPu4CgsAMc1yCan4fgxpJ8RyT2rAyXCrG7KuD0&#10;HT+6Oeev1xEXzaIbj3MZdLnsvLm1KwhkmaTasOQzbcA5OOgOeKsWtnqWqmWOwk2RhQJo5rrBT5uw&#10;zlsH0zVqPxP8M7jXpJdaj1BbO1Z5LZdNjWR3XblQ29lJywGfmOMnANY2s+LFuoWj0DSVWxa68+S4&#10;ntV8yJckABgcgYJ46ZrocZbWM9Fq/wAzXltBAbeDSpIkeCMFprVmWUscdcnOQfTtV/S7CZbmePUJ&#10;5JrZZhG15NkfOQ2056+4BPOK5C08YxNqKrDIn8K+cA24jnPt3/lVq98QXLXF5omm3Rkt5E/dyTTK&#10;8g9icDn2HY03GS3JjKMlod0usaFaaay6NdwC/SVRJCwKQSwiNiX3MwzIGxhQCDnpVmzm8X6XpK+M&#10;bzwvdw6f9maNro6as8bN8w3AOAik9OTkckeleYP4i8N+GtP/ALHuJJrqWWPf+7+VElyP5DP51NN4&#10;ttJLOO0uLMPM8e3yJZgFHBIfdnr09OlZSo9jSNTodDc+P9C0KH7JY24a8ucm6mm6ZPYLng5zzz/U&#10;1rLXdF8RTrF43trhkaHy11C3+9ZLljxGCqycnO0464BGcjiZreC2aPylMss7blWPnv8AdB6Vuad4&#10;h1iBW8Q2WnJaw28nmIsyrMrnP3SJOG59Qc+laez/AJSfac2+xE58J6k0drBIZ54pWLSTQhFKg8L1&#10;4yOvv07ml1S60Hw9NcIt5JNF5Y+xyxDbufjrxyBz6dunNZemahbLatB9o8uaZnaQNF8ozgg/n+WK&#10;JorrxUtpZ6hdQ26xrtheSbAP1PbmtfZ9G9DP2ltYo0tM8X3+hSSRxTLb/aoVVbuFQ0ypnIZTn5Gz&#10;zxzzVVbjS5tNxZwyyXEMymJ5sYMYByGHXqRj8c9qqSTqLrfdqjNAuxFVQF2g4HAHP9aZpM4sLyW7&#10;mLeTIGA8v5SD2POe9VaK1RPN0kSR63dQQNHaL8nBk38YYHt+dTadff2rqSC6tytmjgTvDHnZnAzg&#10;Y6VReSKYPBeGbBbMLN0ByM8fStDSviHc+GND1Dwvb6tJHYalGv263jbAnKHcm4DGQGAPpxSknb3U&#10;HN71iv4hthbau39liTbHyskrDc69iQOAcYyMmoZrm4j+QJnK/PlQcj8aqS6/ZSLsFwvDHk44Fc34&#10;s8cqUe2sZMufl3+3StIU5PQmUow1NHxL4ytNP/dWXzPn727p7fT6VyN54nvbuVpHk3Fu7H7v0FZZ&#10;8ydvMkf3oiQl+TXZGmonLKpKTL0Oo3J4Zv8Avn+VTCR3b95I34mqsBVQT97/AID0qxZQS3DbVjZt&#10;vtTZPN5lq38qMZG35jjnrXtH7D/h3WNd/aW8F6VoNs1zcSa9btGsacgBxk/gOfas39mD9jv4vftS&#10;eNbXwd4B8PyFZpALjUJkKw2y55Zmxzj0FftB+w//AMEzPgd+xjYx+JLASa94ue12XGvXyriEkDcs&#10;EYH7sdeSSxHftXBjMRTjFwvqzbD051pWivn0X9dj6Zmky+7Pf096TJByarwnI+c/xZFTBgw4PSvB&#10;e9z6Je7oOJyM96FzuBBFNfIGAaUHHSpASaVogQvX+dNt1dgJJv8Avn0oSL955jsfapN3NBRISxGM&#10;U0vvkwT2oMjHgDpTRgHJX9aRPQlUsvyg/hSmRiM4H1poZgcn1oyT1pjHRZGd5pQQrkGkVgBwOvc0&#10;yFZ1kZ5pAwJ+TC/dHp70APKsT5obH4VFfSPaxmbnd0Cr3PpUpcqSxHy01VE7LM3b7i/1oFqQQh4x&#10;meT5m5LVbjViMkc5+8Ki8suShPA6cdalX5TgnrQ2BMgVV2gcUpGBzUatzjPenNlhg0irgSQeo59e&#10;1KvI5b9KZnA5/CjcT83T0oAl3ADGMUZwOWqMOG+VqFeUykFcLtyGz3o2QEhYCmyOp4YUFvmIPFNf&#10;J+fPSloGw3z1R2GxuT2HSpkI4IH51DEAq+YRyy1Ku7byKAHbtoBI/wDrUoA6imJKGfav8PtT8ktx&#10;QADp1+tA5Pyjihs44o3diaWvQBzAg9KQfeyT+GKO+Q1IGJ9aXLrcroOJ74xR24WmjcGyT7fSnFgB&#10;jPNGnUAwijcBnjr3p2QecVGGLHg04Ejg0D3Hg8cml57VGOnFKp7KKm4x/KnrRy5yDSbiRkntSAqT&#10;tFHusBwzgHJpFOKTnorUoZj0Pfr60WQa2HZwMhqQgemaGI6D+VJjAzmkhRHK+9VzQ/otNHA6UuQD&#10;wPY0h6DlbHIoJ+WmZ7g4pRgLuNBOm6HA8ZB9qjUmZleRdu3NPyRycUgOec0kUOVix5HNDEEYz9ab&#10;uKDduzQAx5/U0wVkObP9+m4I43Y96DwMlqQMB2qdhXkeUQoVXluRVjPI5qGIr2/EVMqIz5X05r7J&#10;3PC9CRZOdo/M1Iuf4vqKiUgYU8844p4UjknjtxREZIFGzrnnpTo1Kja3fjiiJCvX8KHiy6t2zQuw&#10;hwQk8n3wKkTOwFvSkOzr+OKeuMfWgLdRyBtvTnsKcuc4d+9M2ljnHFSKVQYUfxD8KkLj4sNKoK/j&#10;VnLfdC9OKrBgJYx1JJ/CrKmReGXb6e9USSWu1txYcVbjRfLUk9+eKoRMu1lY1bhUsMv/AN9etAbF&#10;gK7HMf1BpxaFRmTl2yCKbFudttvnnj5aktbZIpWYvu/HmgCKCB5Ayu+3vHnnPtV2ycwFbe5U7sHy&#10;2x978fX/AD61DMQHZf8AZ+UCrSwm5hXzkDDp159j+dC0FcmdGMKqmVyeCB1p0dpNHMsyx8bcScZ3&#10;e/4U6HFg7GeRnjbhQRn/APUatRNGFEolLLHx93DDPr/Kq+LUVhskG6LYJv3fP3eorPnvjpG1Cokh&#10;6bioOR6f/XrRWVHnM1uVZduSvrWd4iEZtBJCh+8QVrOXuq44hcCK7hWeUr5P8J3cj2NRqr2kYLNm&#10;Nf4l/h5qrYRG0tBNNKzRtjcjd17gdgcVMIkgmf8As2+aa3OSqyqMkH8Tj6VnuactiO5vBcnYir8v&#10;8VU7m4wzIXwcdRUdwXt7/wA4Lujb+H0Ht/hVe4n+dtiNg96OYaCWYhicVVuLiJkyQfoKdczjaRuy&#10;aoXM6RqQW+8O9ZyZpFXIppcnKu2PXNU5pOM5/GnXF0kSEbvxqnPL5nzBunSsWaIjkuCBwDVOcuco&#10;zVYnfAwv4Yqq7Mzcis2+hokNxjvmkPHQD0+tIxPUcjNNfcTkHvWbuVoOYndjApqkg8igE9M9qATn&#10;bj+H0pLzKHbgBnP5U5DuO/Z+Oag3qG2healQ4UADHpUX1sPyZIflXg805XB5pikMMZ6U4cdDTlaw&#10;uoq4HFGeOlGQRjOePzpvLdB2qNA0Hfieaa2BzTiT2oPqRWc1c0XYhkHPP6VHKm3kH9elTMvGTTdo&#10;zyPyrllTTNIkBBIwCaRoUbhwMYqdA2cqPfFNeEnocc/nXPKl0L5ylc6TbSx7CoK9eRXN6/8ACzwv&#10;rsbre6TFIJOvyiutchRtPTpSGJQeA1Zckoy0H7so6o+cPiZ+wj8O/Gcklxb6ckMjdGjUCvn/AOJX&#10;/BMPVYEluvD15uxuMcbL09Bmv0PNuGbaRx9Kr3Oj28i4Pds7cVvTxmLov3ZHPUweHqbo/Gj4k/ss&#10;fET4f3MiajoUzIrEeZHGSOtec6l4Z1KzJjurORWH95cV+3viD4XeF/EMZh1LSIZt3DblzXknxB/Y&#10;P+EvjAvK2gxws+eUjAr1qOd9KkTz6mVz3g7n5FTaTg4kQ569PeqVxpIbK+XnKnPFfffxX/4JealH&#10;cyXPgqceXtz5bgn/APVXgPjj9ij4u+EZZBN4buJlXndCmc/5NepRzDDVdpfecFTDVqejX4HzRqPg&#10;rTrj5pLTaSc7lrBv/ADctaSd/wCIV7H4i+HXiPw6/kavpM0LdleMj+lYFxpGByny16Eal1dM5ZU9&#10;Tx7UvD+qWUm14W9RjoRVFo5FGJE6V7BcaPuGGXI6bWrH1LwhYzFt9qN395VqoyI9mzzZItxCKn0q&#10;5Fpc2MyLhq37rwNPBJ5lntZRztY81RuLDUYJVBgk9Pu1VxqKW5jToY5MMtLHJIMOsm3/AHasXVnM&#10;Z2jdCvrmoGUoMbcfWgXKT2N0HkxM9bml6lBE/wBmQx7WGCcVzTDjKA9acrzRnO7HNTLUFpuel2F5&#10;Lc2EVrp06wzQ8RSIwya3dM1m6sdEm0nWtEt7q6luvMXURuM0aY5Qc7dpIz93Oe9eTWPiK4tDjzGV&#10;h90j1rVs/Hmo25WVJ33DkZ5xWMqTZ0RqR6nc3GtrbabdWthYKZLiPGT/AAdicHqa5sHTpERdQnaP&#10;cf3khXKj8O9VT4wmvi013MrbuW/vfWrsuqaHqlhHbm0+aMYc56/rRGPLuht82tylpraW2obr+KRb&#10;VWI3x9WX1qS203TrsloXYNI21D/9bNPtbW2WTy1m2oOV3Ddn8KlnsBdDzrZVTy/7pwT9Kf2tCPs6&#10;lF9PFjMyBcZb7zf41b0bVrjS5XntLzy5drBlYblcYwQQRg0lnOnlSWk9ur7pOJJCcoc/XH51ZuPD&#10;/wBjLRSlZJJP4Y1DEe1L1HG+6KT6NaahZ/bvtZWTdgKV6D/9dTWl3e2Kut1N5hk+UmSPpjpiprVr&#10;CwXZchm3DHzLwv8A9etbw14Yl8V6lHYWc8DNcOVUXEwjUe5YnA+pqfacurK9nzPQzXkCaNPBbQuh&#10;m/iU9B3/AArPsIYFXLSsWUf6s9zXWal4S1bT9dt/DKJH9oEx3LFMrgAHswOCOO3pVW/0BdH1S4a7&#10;kDeZ911HAJ6g570KpFrR7icZENjoUmpQeZDPiRuRG3/1qdp4vNPle01iHPk879vbHTFafhiawtta&#10;iiW7G4sqI8WJMsemef5VJrXjjTNUl/4Rq+sFD28zBitqkbB84ySvJ49azcpOVtzSnFWvexiatNZ3&#10;Q/dFvKV/3ZK9fb2qnq+rxatds+n6bFZpwBb2+/YOMZG9mPJGeT1PGBxXRjQhcabMNKuo2hRC80bf&#10;KRjvk/5NYqQW8DeZlQM4wR96qjKI3GRmSYkXzHjKheOnWr+mKkMPnLJ83/PPb0rRstNF5azRpZNI&#10;ucyMsZOwY71mxWj28RtyhVt3JZiPwqvaRZDhZmk+mXlxFHqMckOxmZI445lL8YJO3OQOeDjB5x0q&#10;mo2n7TcxcfNtZvmq0tjDJIkUBCnblvmJ/wA96bcrtmaGKMeWqfM03b2FZ8yNLdTPfUop5sjG8cLx&#10;jGKv2v21mcPu3MuBuPJFYVyfLuTcwdGbjnit2DVrKC2E5LyTbdq7W4zjqcirekdCI3ehVk0q8aTE&#10;Lrx/EzDP/wBerCWd7aKphi2/LhSD1qhBqkMTlXHVifM6/pW9ZeK7iSwh0iPSLcLAzGO4WIGV9wGc&#10;t39h2py5uXQFvdFVpZ0iWeI7W3fMpzWgPEd1JCLZzvMagRtnIXFUJpNgaS9t22tnGU65qtbJb4WU&#10;N8qyZkTkZHpSXLLVjbktDcsvEslgxiFw2GyWHqKlW9s9SuCJLgA5yydRiqU9vojFpIb2N1YBlkjV&#10;vkOM7cH06Z9qowiLTbhi0zNu4Vv8fQ1nyp7FczR1UV/bSxyWUVxlVbCjkBue2allnlBZJHljh2MD&#10;InVmHRScjjP+TiueutSs/KUk7VK8CPrn8PWo7vxPdXNvHbh2W3j5kiVurfh3+tZ+ze5ftFsaltrk&#10;kcc1lFCIp5lKNP0whIyP6cep61Gl1bRtHayXzeWZNsyrJgEdSM03w/p7eIbmHT9V1aw0qHbJLHcX&#10;6vhjj7uVVjk4wM8ZrJl0xrab7VbSsct8u4d+xrTljJ8txczjqkaV5f3sMayJMqojFY2XCkd88Vcs&#10;bt7p/LMkELNGSLl2UAgL6nv16ck9KxrqObUZJLi6hwzMSzqNvP09Kn0Zv7Ige8ltI5zggrMCVAIx&#10;kD1Hb3pyp+75ke0fRaF+zhvEtY7u5s1aCaRoxKzdXAycc8VPbaSJnkme5RdsZb99JwfYepqjps+m&#10;m2Y3EjGbflUC/Lgg9/WtaeG1t9PS4tSqq2CwYc/Tms5aM1im4lrRoTDY3TwWn2rZDuX5Tth7F+P5&#10;5x9adbGyfSlmnvpGmMoZLFlwg4+9nPX8Ky7fUWjQ2xBAk52l8VVv/ENlpTLNJt+6eME4+vNTyybB&#10;StGxe1LyWd1MWZGHAXjH+elJpt5Fo8W67P3uF+bp+dctrPxJFzMzwnaVOFZeKwNQ8VajfPk3Lbeh&#10;O41rGlJqzM/aRidrfa5pUV00iX/qfm65qte+P7Mp+7VSU4VVXgcda4F7y4lbe0rfzpSZDw8h69K1&#10;9jEj2jZvan411C7fYLlh82RWRNqV5M7TuGYHqTmofs7gZGc/5/SnAKV2ue9aJQWpm5SerA3Uzrll&#10;KnFRCKV28yToectWlBYGePzFT7varGmeE9W1eZYtPsWkJbjihyQvMx1tZh/qhkVMum3s/wA0MHth&#10;RX1H+zb/AMEs/wBpP9oCRdSsfC0mm6ezDdfX+Y48Z7Z5P5V92fs9f8EPPhl4Fmt9a+LXiVtYuI9r&#10;PZ28XlwkjtnqwrgrZlhcPu7vyN6eHrV/gT/rzPzC+Bf7Gnx3+ON6qeB/h/f3se7a04tz5YPux4H4&#10;4r7+/ZV/4IZXMQt9e+PutLbAbWbTbJgzt/vN2+g/Ov0Y+Hnww8EfDHQI/DngfwxaabaxrjyreEKD&#10;78dTXRRxL0NeLWzTFV3aGi/E9OjlcY61HfyRy/wh+CPwz+Cfhy38L/Djwva6fbW8YVTFGN7e7N1J&#10;rsjF5ih0Y5FNhTjJHFSDcowKwpxktzu5YRjaKsNUlBiZjkHinQTZDSbvlJqGVsydelTKBs+VflrX&#10;S+oAWMhwwp6mQbdmNvemLyeKkCjPSouA44Y4Dn/ChRxnNABNAoGKDg5BpIGd2Ysv8WF+lLja2aVP&#10;lXGaYhxYA8inKy5AJ61Htyd2acuc8mgcR+VJ6UucGo8H1ozxwaTGSMUY4Y8UJlTtUcUwMB07GlVj&#10;uxmkC3JCcGkLg9s0xWJOSaXcD8uKYC7j1UZpyuxOMfdpq5I3FeaBlhv+7SESgkngH60q9waiBwME&#10;96er4HWgAOF+Z+nrQHYDpSSguu3OM9Wp23YNo/MUh+onmxnJBz603eSRzwRQoITIFRHcqbVPO7jF&#10;AyxHlRsJ6CnI2Vy1RsHGACee9KGw6x57E0xdSVQiudo5p3uaYzfN/Wl5x0pD3FOc0o68rSKe2etB&#10;bnGaTAMkDKn6UoYjjNJjPH60KDnINMNUL+NICoONlByDmlRj0PWpGBIzgGl6ngVGyMX3bu35U6Pc&#10;FP1oYW6kibiOmKOVbOc+wpAS3OKXPOCKQATxtoA7Y20Ek/1oA+XNIrzFAGetLu5pue9GRnOaGFh3&#10;OeP+Be1G/jrxTecdaAcjGKXQBwbuPwoJ2jd2pudv3hxQSD8pFAC5z3o4+7ScEc0uecjsKnUkcRu5&#10;70ZY8UnTijODktR7xVrjtwA5Wm7iDz60FiW4zQCM5xikSDbSMYPNBODgjGaAxIzgUnGOBzRaxSPK&#10;48bi3pU8fyjcAPwqEEY5+n0FTLtwCor7I8F2HxpJnJP0xUsYYj71QWsrTGTfbsgV9qliMPx1HtU6&#10;LlQo/nRcPIkAUcbieelSKrcb2psa/wAIPT+Knb1U5oQhxAPU9KcFVQG/pSb8ttA/H0p+9SNpXn0/&#10;rR6DXccgKJlj96hz5vyv03fpUbeYyht+KkjXLZOCP88UBzdxyFVdQBn5uPerii4mG4jnp9Ko/O8u&#10;FHpt2/WrSJdkbwRipQixbAIDxubPy96sRI5yxAUNVa12pFnLbuv3qEvJtyxvGzH03VQnc0YnSLAi&#10;GM9Se1OS4CMoUd8M3+etVB5tygAjC/7LVoQxRSqrW8Xyjhuf1/zxQLYlTTnfbMSd3WrcSkqYh8rZ&#10;ymDwV9aqwzbLhbZpN23+JenSpHl2SrGyDy/vBuQR9PxpxFrsaCxBrdZVK/LkOrHjr0qcvAyLM6Nt&#10;Hy53fMvsfb0/CqEWtW9veKt26t9oOGx0J9fb3/D8L955NxGNsZ9Fbb1GOn4fp9KTCxWvbKO4h8yI&#10;YZT1/u8VkWVsJQzPKyTI3zL15z79q05b5YYpI3XCHHlsufl56e9VAtnqUGI5yk2eZN2Pof8AP/6s&#10;n7zKjdFUAG5e3a1Xd95ccZqncl7efdGnl5H3c81ZuorqJN5nSaSM/LIMgZ9Pas+6uLuZFmmizx8r&#10;Ur8uxpEjur0NCGQ7WVvSqjXg8zY75wPvVXvZXdTG3ysucMO9UxM6LtkVfmHB9akq0ehNeSlm+UJj&#10;H8VY94ZCflLLVqW58teRuGfyqjcTiXgH6VjJm0diOTIPIBbrkd6hllQ/xUSyqx3E/rVd5ARnFZtl&#10;JDnlLdaj4zwaQFifl9aaXXoag0ihM5XAH40Agbcj2oLHGMc01sD7w71FxijIPzD9KcArHH+RUeRj&#10;JHFPClh90fjU82o9hJC3l/KfmpUdh8ue1G/L424/rSMrt/EPfFHoA9CT941IGHUVDnn71O+bPBzR&#10;JASDr/SlA5+9TFY4yacMnnPQVL2BCn5RkUgIA5/SjP1oBDDAP/1qzKQFSOCc0FF4Ze9O6jP9KACx&#10;4+lZuOpV2RooJ6UGNXbg/NUgXJ+7SEADOKiUfesPmK85UMqNF37VIAAGGaUKGbIXkcfSlI2n7uc1&#10;l7NblKQixk8sKa8PO3AqQDHXrijaCM45qXTvsF2Q+VjkmmNEr8bO3ze1WSh5OO1NWMFshMVjKjrc&#10;uM9So9jEy4Cj0qhd+EtHv4ytzYRMrf3oxW0yBR8q+1GwH+lZ+zl0K5ubc8f+Jf7KHw1+Ils0WqaD&#10;CrNx5irzXz18RP8AglZ4b1IyT+Hb9oW6qO2cV9x+Xxyv4VG1ujnDR/WtqeIxNB+7I56mHw9TdH5M&#10;fFL/AIJ1/FjwcZJbHT2uo15Xy15b8K8S8TfCbxf4ene11Tw9PG6fe3wsMe9fuReaFZ3IZZbdWz/e&#10;Gc1yfiv4AfDbxZE8er+GLZ9/3t0Ir0KOdVo/xFc4qmWc0fcf3n4e3nh50OJ7dg3as+fQgRnZx9K/&#10;Xrxr/wAE5Pgn4pd5YtFWBmz/AKslce3WvE/iR/wSageR5fB2ssn91JFz/n9a9KjnWGktdDjll+Ip&#10;9L+h+b2oeFLecbpLUfWsXUvA8TDMB2+megr7N+If/BNz41eEpJDY6Wt5GvePPPrXj/if9nX4neHJ&#10;GTVPB14u3rmBq9CnjcPU1Ul95ySozj8SZ4HdeC7sbUgbc2O3es250e7tCy3ELZFevan4P1GxPk3t&#10;hJGyn5t0fesm58PIww0OeevtXQpRZly9jyue3CLyhoSRuhT9K77UPCdtOObQf8B61l3PghF/1edv&#10;+12qidjlmunhbCMeeSTT4LuUnCnqfyrSuvB2oI3yR7vp6VUk0G+gbDQMPRttAySPUrm1+be33qt2&#10;3iOYY35Ct3FZM9pdpGWkRvxqFJGVsMP0pcqHzSOqi1yFyEln2gnJrc0zxHD9uXUJLhWmVgVaTBX8&#10;ulec+aVbcHI9vWnR6hdxn93MwA+6al0+YuFTlPRfEdzL4jv2vLt41aRs7I0VFXjoAMAVPCZtOs4b&#10;O2OOudi5YivP4fEd9EVVpSdv8WK1bLxdNGqyyuQf97rUez0sWqkdzp7eDUYLr7baXkkbFjs9fzqH&#10;Xf7QMbL9pkO5huRiT+JrPtfHdusfkzZIVsgN3/wqz/wmGnTAebE3y8q2f51HLIpuPLoy/wCHbDSY&#10;0me6upo7yNBJZNGw2Fs87s9v896Zm5sruS9fy5hJ/rG/v81lw+L7SC4M8Uat7MvB4pW8V6WB/qV2&#10;tnd6KaXJLmuOLjy6s7GS80+ax8uSFkYIAsKk4Bx6nt+NN1aHWtF0y3sLzS7MW7SeZDcIsbOdwHDM&#10;uT2+6Txn6Vz2n+PbS2gaAu8auRuVe4rXX4h2DaTJocd6Gtp5FeZZF546c9R3/OsnTqR2RonGW7LO&#10;ja7HYXEb6kx8qSPa3krhse1Uzc6RHqfn/wBpeTH/AHrqM/qB1/z0qObUdDnjZLO9j+Vf3asvOcf4&#10;1l3EVxqUinUZVkVcFCpAzTUfevsHNZW3JlktkvRLe3MjqxP+pHc9OD2qxDbX3ifXrbQ7F442uriO&#10;FZLqTake5gAS3Yc8+lZ9xaPNcrBHGVXIwd3FXrdbckx3bfvUGI/Lbp1/OtDNe9I2Pjp8I734HeJv&#10;+EN1bxDp+p3yIHuDplws0ceeg3qec+nB6etYPhnxB/YspuoYox8jJIkirIGBGPusCAR69fTHWltN&#10;RaBZEkkjCyMN+9RlsGleLTbmdrr7Uudvyj0P0ojGXJabu+9gl7N1Lwul/XXQz5odPMnm2NxIWVh5&#10;kci/dq3pt7LbX8VwC8OJAfMUFhVe7hMsnmwDc23HynrUlnaXokWCYskbcN82Ktr3TNXT0OxdLa8t&#10;ftesXEVwtxNvdYiE25z0AAA+gFZenaDNc+eW1aGRbP5mjeZVyuegDYLH2GT1plib+0ZbdEiZe8jf&#10;N+PNXZ72E3H2aSTzBuz5yqBurl96C0R1asNP8NS6tbzLYWm5YjvklVsMi4OTjPbFE+iXWmxTWFpq&#10;Sm3lXDzBc7gPqMj9DWrpN74W0zUS2o3EvltCf3luMsG/h7+oGetM1rxhbXF9JOdQQtNn5WiCqp/v&#10;BUwo/AY9qUZVebyCUY8um5y8mn3E9usFlCS0eSy9zjrTLnR3jhS+kn8tjgmPkEc9DW3ceI9KijSQ&#10;XKtMDn7RHwT7fSqOteMdJ1i4a51CSSZgFVSx7AVvGUtNDKVM0NLhsdSjjgui21iN00S8k+vJH8xV&#10;y4sNG06zaG81BZ7hZiojhywQDHUgbWzz0J6Vy9p4ssIHyFbAztXdjtVO/wDHgjf92OevzdqfJLm0&#10;FGUYxOmudXhuZi/kLH5SBFVOBx3Ix1x+JNZGu+KbOCNVZ92fvfLxmuX1TxtuDCHvWHdapdXj7mJ5&#10;rSNJaMiVT3bHUT+OntZsWowpP92mXPxBvbhFVz93oM1zdvHNNLukJAHtUxs42ZSV6frVcsSPaSNY&#10;+NNQkGPMZfTFVZ9Yv798+YTx/FUMFkkvAHtVi3sTG+Cg496fuj97qRw22X/f7t1XFtE2eVszjvTl&#10;tpbhsiJmz0x/OtTT/C+qai2yOB8+m01LY+XUxTbRAbgp560CFiVDZHPy7a9i+Fn7Fnx6+LU6r4N+&#10;HOq3ys2PMjtWCDP+0eK+qvgp/wAENfjP4l+zXnxF1HT9DtmO6ZCxnmC46Y4GfxrlqY3D0vikhxpy&#10;qS91XPgGx0W8nfZBbs2favQvhZ+yn8YPi1qceneCvAeoahJIRhre1JUfVsYH51+wfwb/AOCQ37Kv&#10;wxaG91zQ7jxBeR4y2pykxk+vljAr6V8J/D/wZ4JsU0vwp4bs9Pt4l2xxWtuFA/KvNrZ10pRv5s9G&#10;nltaes2kfl3+z/8A8EKviF4jhtdY+LXiiHRbd+ZbKBfMmx6Z+6D+dfbnwD/4Jqfsx/A37PqNh4Ht&#10;9S1KHldQ1QCVt3qAeF/AV9AJDtbgfeqxHDsxxXmTxGLxF+eWnY7qeAw1Ldc3r/kV7Kwt7OBbazgS&#10;GNeEjRQAParEcAHOM85qQDHb3pw29z+tZxpLc7FK2iBVHQLTlwDkijAzx/8AqpeOgPtW0YkXHD5T&#10;wP0p+3cKbyBtODShu54FO1idBHTe42heetOQbV2Mc004J4P1ohl8wsPQ09w9ARWMm7OB3FTNv2nb&#10;UXX5T65qUOM4pJDASK3f/wCtTgSB+NNGMZpxORnrTQgcqFy315oXOAM/pTLgO0JVfb+dPU4/CgNL&#10;DsjP+eaO3AoHXIFNBA4NLUBwORuPrThjvTDjoE/+vSErv3bfmxikMV2I+7To0YnDUi4zg049N2fx&#10;pBrsOAwMAfjSjNMyd3Bp2c9DTQDjzx3pQduBTFO85xSjGPcf5xUi1FIDMGbI/Gg9c4xmjIA5WnBg&#10;Dwc0wAOM9PzpS6hNxpNwYY6U1sOMHpn86dh6XHPjAC56Uxg/mKCe3ano3HTvQCG7feqStSQYGADT&#10;UbMzZ/u4oyU4NNLDOQvPqaA1RN8rcmlLbDmouHXgYpcnPHSj1EPBAHShvLcYPf3poIb5QT6UYyeB&#10;QO3YeBliRQ20nNIMd6AxHIoC9hxzkGgs2MLim98j60ucnNSAq/ez60hbadnmdecUm4g4H50jMc7g&#10;MGjQFYkyC+A9LuOM1Gc7w3egvggZzjrS8h2JM8YFLuP3aYkm7HJpwIHU0hhuPQUozjikyMcUmcMa&#10;Beo7JJ4FIOWztpvmfNjHSnYxzRsHUUHnOaQgeuaM96QMd2B/+qh+gfIeBg5owCMigktwaQnaMAip&#10;6By+8PDetITz2pN5Byv603cRnNIY8sMbse/0pScjg+9MZzt4Xv8AnSBwQGJ/GmS+448nvQ2CcZpo&#10;wg4HHWm79/APvS9Q908ziIxg/wAqlUjH19qrBmRfMxU0TK3Vua+xPBRYjfHapI/lHy9uOlQrjbgV&#10;ImxRhz/9aiw7ak0bFv3YX/CpCMdahUgOMdO5qYHnJpW7DuACryxPanYZuWHy0j5C4Rdx9KYhlbG5&#10;eNvAWi4WLCoqYIbJXqPWplWNsmUqPQYqASyfdWEgYxSq0avuaFvmph8h7POdxTauG67e1WfNLBUV&#10;9xxwB7VCsJI3vkeuW61ahiAiXHpxj+VBPmSQwySnbIuxf7q1ILSCNeo3epohWQuxDcdj3+lTRrub&#10;cc9h65oJEWxLch2UZx24+tW7aGRdsAaIqq/3ahcj738jU1vMwJfcy/KfmxQu4ajri0uY5VuVijUx&#10;jDMkhO9fXkdaa9xes6mSQrG2cELnHtS71ZF89c5+8wPI/wA/57VFNOWf7JGSfLXKyL0/GhvsC8yp&#10;qoME8bcMVyGTaePoaWx1i5izEs5b+6ytw3H86s3d2bSNjPIjZT2yRWRNERGZFbG472/Os1eJcTSf&#10;UZb+Jhubd0xxVNftFrcfaMbeoyz9KhhvcERyyqr9FyvX/PtRPdnGH6jjnHNK3vGhfk1ScwLiNRl9&#10;vytz/wDqqtNfyxOYMfIeVU/wnvVVrzy5cW5Xbt+XK9DVe+uV2KGkG4YK/N1NRLezL8x2rxxttmSR&#10;iMfMB/Ss2dGaAGOXKg4xU7SvJHuRl+bqpP6VnPM5jbjZj171jqtCrFWedlOQ3FUWmIfcrf73FWLh&#10;wPmfAqjJIFG6s3JmsVpqEku48tURkJ70xp2JKkfjTVdtm4NzUstDxkryR+VIXCNuz2ppbIyVpNwx&#10;tYVPS7Gh5ZjkhvypoLZ5NAfK8dBR8obG2padtBjlDFc55xTvmC7iR1pqrg8HikLDHOaVwiSg4XJ/&#10;ipEOB160xMkkB6kUHbgJnP6Uvd5tRhtj2ct15pVYL93vQvI64pTw3IotoxDsgcD8qAecZpp3BulG&#10;cc1NkMcG2/yp2dx25ppYg8mgZ3E1NxjsnNKqgc4pB97uP60oIU5DUcug+YUtjqeB3pjsRHuA+tKe&#10;mAPp7VHOpI2bgB79qz5dLiFhYum8mpDj71IqBEAT8KcBxkimoqxXoGDnJpcYGS1Ko5z+tNZQWGW4&#10;pWQX1HZAANNI74p3fO6hfU/XHrWbphzDQpJ5HuaMd807GDwetOKY5Iz71Lp9B3uRDJ7Y9vSlJBPW&#10;pCvHP40mwg5H/wCusvZ36Fc2pFt9V/CmmNd2dvFTbTgDb3o8oKWGTUOj0K5iLylxwtN+zI/LqKm8&#10;thjDGl2bhgHHt6Vk6LHzFOfSLS4XbNArf7wFZGq/DTwnq0bLfaDby7uu6Ef4V0ew5IFOMeOhqPZy&#10;itGVeL3PFfHf7FHwV8bK51Dwfbo7feaOPaa8T8ff8EmPhtrCySeHb6a1ZuVVSML+FfahTnpTXhyT&#10;mtKdfE0rckmc8sLham8f0/I/MXxv/wAEifiNYhpPDOqxXA3fKjivI/FP/BOr9oTw/LIn/CJSXMca&#10;k5hG7OP8/wCelfsoLeIttZPpUUmj2L8NArbvvZWuyOb4ynZOzOWWV0Xsz8LNa/Zi+L2kTtbXfgPU&#10;FZWx/wAe7Y/lXK698K/E2iuy6voNxAe/mQkfhyK/fC68E+Hbsk3OkwP3+aIVzPi79nP4VeNLVrbW&#10;/CNlKrL0+ziuqOfVF8UTGWUyStGVz8ErvwrjKMn51lSeC4LwNvQjntX7HfEP/glp8CfFkk8ul2L6&#10;e7dPIPQ15A//AARo0+6imm0bxo6hWbbvizg/1rup55g5tJ3Ryyy3Ex+yfmDN4CmU7geOwOao3Pg7&#10;UIRkR57/AC1+hPiv/gkF8a9OuJP7Eu7O6jBxG24qT+HNed+I/wDgmr+0noRYjwS1wq85hbP9K7Y5&#10;jhJ7SOWWHq090/uPi6bQtRgbElq3HYLURtLoDbJbsMf7NfUPiX9iv47+HrZrvVPhtqCx9dywlv0F&#10;cFrXwg8UaY7Qap4dvIWUZZZLc8VvHEUZfDJGTi46HirRzZwVZfY1Jbl1XY6t9a9IuPh5xmbTW/GM&#10;iqcngCJW+W1bHTHNa80Re90OHYMnL+ny4oWGdzvzxnkV1tz8Pslmi8xR6N2qtN4Iv1TbGxI29xTB&#10;3Ob3c48xuPu4p5eYRbl/M9q138C6kOVP1Yg0weD9WjVlZd2f7tIPsmY11dxLsU8HlfamPr19j/Wt&#10;8vFabeGtWTkJ0/h/GoZfCd+zf8e559KaD3iiPEup9Vnb7v8AeNRyeI9RDlmkbce5J4q8PB+ppn/R&#10;W/LrQfCOpkAm0bd3o90Oafcz01m8l+/M3fqama9vYovMWYkH0NWG8JaqfmFlJj2Xg1Zh8DazKvMJ&#10;X/ZNHukq7KFr4j1C25jlYY96vReN9U+5JKzH+9UrfD3U1UDZuPpUEngvWISCLVm9wKVotlKUkXo/&#10;Ht+zK3nNx17U/wD4Sq9lbzYG9lA61QtvCmrSfdspN3+70Naln4P1iVf+PYR453Y5pcsTTml3Kt14&#10;k1OQ7J5dvzdM9ahl1O+m+9IRtGVGOtb0fgDUpyQsbN/wHrWjY/B/xPdw77TRruTplktWYD8hU3px&#10;HzSOL8+6l4Ehz3XJqGZJgmFuQHb+H0ruLr4X6jBzdWdxG3Qb4yvNZdx8Or/BETbu/NUpR6Mjocox&#10;vuEbOfrS/Zrhl3u2fWusi+HeuTkQeWzf3QqnJrd8PfADx34hf7NpvhfULpyeY7azdz+gqXUjHdk+&#10;p5qtkcfPUsVuWIXb7dK+m/BP/BM79pzxnJEmnfCLVtsmD5k8PlgD1Oa+lfgN/wAEKPHevlL/AOLm&#10;vWui2+Mtb26iaU/jnANctbH4WjvJG1OhVqaQTZ+cFrol66bo7ZtvstaWmeFdVvXZIrN/lPGVNfr9&#10;p3/BDH4DWt3C83jjWJIV+/FtjG7/AMd4r234Q/8ABNf9lT4QtHd6X8PoNQu1/wCXrVP3p+uDwK4Z&#10;51h0vdTZ1Qy/FO2lvVn4i+FP2fviN4snS00HwjqV47N8q2ti7/yFe5/Cn/gkx+1T8RLhJH+Htxp1&#10;vJ1uNUkES/XH3v0/Kv2u0bwF4R8Pjy9D8M2VqOn7m1RR+grYht9oGABxwMe1cVTOMRPSnGx2Ryt/&#10;bl9yPzr+Ff8AwQY8OWFtbXvxI+JLtPwbi30+3wo/2dzHJ+uK+pPhH/wTr/ZY+D8MbaN8NbW8uo8b&#10;rzUoxNIWHcZ6V7qImzy3/wBeniJdvINcdSti6+kpM7KeCwlPpf11KOmaDpOkW622kadDbxKvyxwx&#10;hVH4CryRHOQv1qRECjBH5U4DHYVmqKvdnUrR2GpEenvT0jRN2F+9S524U9P5U4EZArWNMnmBk+T7&#10;tETMoVSv60ZAHIpxwwwRWnKF7jgcDFOxzgiowW6d/wCdOVi3YUcpPN2HElRwaduZRjFRmRA20nn0&#10;pyHigRI0g6D/APXSgkjr1qI8nIpyEHJJ6UCJEIHfmgAZIK0w84INLuJ6d6AHA7j0pyu7qd/H+7Ue&#10;TnI7NT+CN2aAH5wQKdvGcg1Gpz2pc5FMYswZlVV/vA04vzjNN+7znNG7nLc+ntSH0JNwUZajIzx/&#10;+qmjAwKd16npStoHSwcDgLTiM+1MyBzS7s9RSAXGe9OBGOaZuIPI/SnL3B/lRYEOUjrSg7utRr8p&#10;25Y/XtShhjgUCHfhTgWAppfj5zQGGMgUdBjjnrnjvS46cZ96YWycUoOQRSAfkYzuqC/1C10yxm1S&#10;+l8uC3jaWZsfdVRkn8hUm89ajnghu0aC5iWSNl2vGy5DA+tMYumaimp6bb6lbxyItxAkqrKu1lDK&#10;DgjseeRU7FjyPzFMAAUbe3ShSSpGam8gJDnv0FNAHWm+artgH5VpzMFGDQLccCd3B704s3T2qNXP&#10;QjtTiSeBQUOXHGD9aXOTgiotw6BvanKxAwT+OaA6Eg6c0F+5+lNRicYYn0oVAo5Xvz/WgXW44HnH&#10;vSlsfnSbipyKjZwTzjNIY/O87jj6UiuUyHfNRhmY8D7ppzcDcG/+vSuMdvY9PpThsBBHaoslvvd+&#10;DQGHWloMl5X5ge9OQjbx61EGAGF/GnI3O0Gl10D0HsxXk4oRvMXim7ieKAflyKe2xL7Dwe4I+tJk&#10;hvmbr0pu7qDQj856570umwEhbjmgEN9wj/CkA3HJbPNKwLHc30z60N9QQ4DAwxoDbuv/AOum5JPO&#10;aMhh16ip3AczYOAKAM9TSDGMelJNvVTtUM204UnAJ+vb9aEtQ2Y5jgcikBI7d/zpiPMY90kaq38S&#10;q24A+gP/AOqmqeOR/Wi4bEmecnNNyF+7/WkyQcf5FI+CPm/OjcPM8zic/h9OlSxAdcdeelQ5OOlS&#10;gnYGYe3619geD1LCKQcg9f1pyNhs596bGSuMDtTxuK/MOOnSjQCZGL/N2qVTxtY1XibJwT92pnLI&#10;u/JPekyhVZlbaKmVowPmGagt4z9+TJPbmpxyMA/lxT0AejAfcTpUiylQdyDp+VRqyxgIijp1zToJ&#10;JJ5cPt24PFBPUkjigmbajnkf3qWBJo5FUS7vm/iNPAK7Tu289KauUuW2gepxRoguWkeWNt23tUi3&#10;gPCrz19qhyjbWBbdjCrUkNxGBtC4DNnb6U4iLUUsTpuj+91ZfQGgXEsSbTF8qt/eqJpBt8w/eXgZ&#10;IqCXUIEl8uWIRK38Tdz/AFpAtXoWLiadn/cRqA/LfN1wMdPWpre+e3gylt/FhumcVnf2hbxxA5+b&#10;pux3pJtRgmG18r8q/KuefzqdtSkifULwXsoCJ8qvwwPeoTfQFPLkRQy57/LVJrkQNuWNmH48VFNP&#10;DOGUH3xU3uXy9SW5f7QMIPnX+L0qjLqBV/KlHI+63rQ91nLM/wB3oy96pXdwsnyNjNTtoWkTT3oD&#10;B42IOfWq1ze52jd9372apz3DA/O/TkVXlvvMVsP83cVi5GkbLQum8xJgP+tVri66724b+7VOWd1A&#10;INVZbrzOA+T9azkzWMbk17dny8r83aqrOSvLY9qjnkkc4Xv2Pemlmb+L61nJlRRJuzkg9DnFNzt+&#10;XPHpQXUjaqe9NA6kCkpdwH7iBzz+FKp+Xlh179qRCCPmFIzbl7dakpDkORuI/KnM3G1Tmmbj78Uo&#10;PIbNGm4aEqnPU5OKR2ynA/Gm5KDk9qRju4xjvU83Ya8h8LMB/wDXqRJCTnb+VRx7TgZqQEtwaUUr&#10;sA+ZRmnGUsNpPT2pv3lDZ/75p33uRS94kVh8wHpTlGOBzSKe4+lBwO1HqMVcycH/APVQgYcNSArn&#10;OKcC33SfcVPqC1HLnHTFD7icZpvOOe9BbjO6l5ofqKGGPmGOaiu3JCqox833qlIx8xP3aZKHZl2r&#10;nvmlIZIgHRTmnZw2f0pqHCZFOyR2/wDr0wFVVxhRQVxzjOe1AZdu4ClDcYA+tJ6hcAwDFdtKu7OB&#10;SfKpwfzoz2FFugXHYydp4pSeNo/4DSBRinbcDrS5UCY35i+SMCnMPLyNv1xQDghj61JHnPP61PL0&#10;AYHVhlhQQc5APJpwUbhS4ccjpUuOupQ1YBuyevvTvLUf/qp23PXNOx29aJR0BSXUj8phyBuFNMRz&#10;lRUwBA5NKAepH/jvWo5CkyAxnG4t9M//AF6RoGBD5471YljEo29hSgJjaVqPZeQ+fsVfLbdgrS7P&#10;ft3qyFjPNJ5Yzmp9iPmK3lFWyRx2oMZ5Yr/DVhYwpoljIQvjp2pSooOcxZ1kTdJlR1wKl0CxNvpq&#10;q8fzSNk/nSaqHWHbHHk9jWnaQmK1jjIztUBq5I0OafobOXukQgSQbtvemmwhcFWgXn261cCgDGMU&#10;bcDgfhWjwstzPnWxm3Ph3SLpPLnsYmUjG1oxWHqXwc+G2s5XUPBljIG+9utV/wAK68JnkCkZOMCj&#10;2MujJ9yS1SPJde/Yw/Z318Yv/hnpvf5ltwDXPXf/AATm/ZZvYjHJ8N7X5ucjPNe+7ecFRTgi91qv&#10;9pjtJmf1fDSesF9x8qa9/wAEn/2YdVkLQaHcW3UKsMx4/OudvP8Agjb+z/OGFvqOpQ7v7rA/zr7H&#10;vLeSW3kitpfLkZTtk252n196db2xihSJ23MF+Zj3PrVfWMdHTnZEsHg5P4fzPiCf/gip8HXXFr4q&#10;1KNS3+y2ePpWRqH/AARD8C7GNl8RLxW/h3W64FffXlleKXyzWn1zMP5mKWAwnb8T89If+CHmiMuL&#10;n4mTH3+yjmhP+CG+giYFvibNtz/z6jj1r9DAmRgCnCIgYxR9ezD+cn+z8J2f3n58y/8ABDfwq0YW&#10;3+J90rZ+dmtxj8Kzbz/ghtbJE32X4n/N/DuteP51+jATHy4o8sdTtK/Wq+v5hf4g/s/Cef3nwj8N&#10;/wDgiL8LdKdZ/iF4yu9RbPMNsgjU/wBa9dsf+CVn7IFjp4s0+H5crx5kl05b+dfSaJG54anrCAMY&#10;qZ4jHVNXNmkcDhYr4b+p8aeNf+CNv7PGvSZ0G41DSx6QyBgPwYVx2o/8EO/Ackytp3xMv0Ufe8yB&#10;S39K+/Wt8qVHX1pBahVChu35044rMIxtGTJlgcJL7NvRnxt8Ov8AgjH+zl4amE/iy/1DWW/55yOE&#10;Q/lXpmn/APBNb9kSwXy1+FNm/wDvgmvoBYhnAHNHl44qXVxk/imyo4PC01ZR/U8h0P8AYY/Za0Jw&#10;1l8H9IyOV8y2DY9+a7jTfg38L9Jsv7O0/wACabFH/dWzTHH4V1CxurZIqRUU/Mv5elZOnWkvekzS&#10;NHDx2gvuPN/Ff7LvwG8b2jWfiH4Y6TMrN826zUH9BXHP/wAE4v2Qbif7S/wnsfvfMq7lB/WvefJ9&#10;KcsKH5sVShWjopMmVHDS+wvuPKfDv7FX7L/heZZtH+DGhoyfdZrJWwfXnPPvXd6X8PvBOixLBpXh&#10;PT7dV4XyrRFx+QrdES5yRThEN3Q4pexnLVyZUadGPwxS+RXjtbZABHAoHsBUwgLcY+tO8oq2Q350&#10;9ASMZpww8VqzTm6IYbdAcCpFjAPHSnBdppsrrGrO1bezitg5tBwUClXCsF3c1B5jTYEch+Zc/SpH&#10;lVPvMf8AGq5Q8ybAbq36UoYHgD8aitrlZflC/nReXSW0W4oW+gquhOpJ5isdq8kc1Ko+TOaprdxM&#10;vmQDcdvzL3FTwT+auADn0qkkK/ckkQMgI3f409VVFwg/76pMqfl+X2pzDPINAh3A70ihlP385pM5&#10;GQe3pTgFxjBo8hiSMw5pVIH3WPNDY7mmt8ny46+lHqK1h6AEk0pAYc545pqg43b6ATtzikBIGzRn&#10;aMKKaDjmjpzRsUSZycetICyndnIpEbPWhT95WFIBQ5B6/wAVPB+XAqIdcH+96VKc5wKYhy5PzHj6&#10;U77veo9zH5hTt2c4pbCABgB275qQE+lRgg/eFOD56CgokySvWjPFM3fL1pVcleTR5iHBiw455oVs&#10;sSB9KapU8benagnaRx+NIdh5pRz2poPb3pdxBwKTD1HDC/xUDpxTckCl34GSe/tTDQcDnqacDmow&#10;T60qkkEH86QLcUZD8ilHIyaQ57iheetSGlx2COKFIB9h0pMYOTQNvbj6VRVhdxxjAo3YwQaA20bt&#10;tJklwoH40iQQDGdv8X9afnsRTQO4o3Ank0WKJBy2c0owOKYD6UfN/EOaA6D19AMUjE7aQOAeKR3w&#10;vypnn+9S9QJA2AAT16UqtTF+bg+tG/c3J/ChBYcWJYAjr70xiFbFKH3jj8KCATzQwWg0BlJFPVcD&#10;pSElvmBoLZHDVLsw1EckP/8AXpcYXcaad2c+9BcY8sk1JWxICoAKtQGO6mqc8BvwxRnuTj3oJXkS&#10;MQFIJ7cc02P938xc4/lQEUDJ596Ay9GoK0SHKQ5JNOBzxUaBkP8AIVJkdaNLkjjzxil4I+WkB574&#10;o5Jz3NDY9txV4ckUuQT96mhj154p3WpF6AcLn9aGJHU03zCegNIWXjj26dKYdBXPFIGCnn8TSBuw&#10;P4Yof/8AUKXqCY3YsTNjJzSE5HGfrSFwo6dDimbmzkg0cobs84BUcjcanU8/eqCMluAakQkcA9+9&#10;fYHg+hYBLHhqkTJqJGVugp6k7c5/KgnUkhztyTz1qxuVxscdetV1yzA54/nTvlLYB/8ArVJfS5MD&#10;5a4GadGXJ3Z/Ko0VQwx2FTIoEf0o8w3JIwg+Ybv9rNSRYQZBHI/GoVLk7AT6U9PM5WNfx9KoRa3I&#10;2GbGOn1pirGJmcHrximqUdNzHPsabvA2yLJuG7PBo2JLHmMsWwS8AZyKck23ABGc4zVcyldys3tx&#10;UZkUQ/J0X1pebKiWrq6y+xHHr92q5HnYM7mRFYHa3b0NQvLt+dn+b0Haj7SZH+X7oOTjvUspaFoT&#10;Ex7ixVT/AJ5pGmDbV83H61VErxyF434ZfmqszkLtjmbP8qVyreZcurt5EKs/y9NtZ0lyUyobNRTS&#10;t5mPNJ/vMe9VpLmIybhk5421m3YuJPLOFTAPbtWfcz4fOcdqSS5IVlzz6+tUri4LDcPvVLkXFDrm&#10;8VjlmNUZrnnAP50XUxLbx0x91qrSTfMF3fMaxlLU0iu5IbpmbDfxUwybW35pp5brTQSDljms5Sua&#10;R2AkFuvTpTssDhjUbDL+YD26Uu/+LPHvU7lD94PanK/YmmEgcl6VSxG5Dx3FPoC8x6sD14J/WlG0&#10;Hp9KavpmnbicGlfawDt23kn6cUgU4BPSkwf1peSNpNTZsLD+Dxu/PvQ3Pyhe1N5QcjinIdx3Ec/7&#10;tLm5tgv0FAHQD8KemCcDg1HGdp4WnRkZyvFNprVsGSMpwNw79+1BygwDnnvTcnbjNOOQ2SvPajVK&#10;4PyJFI6j0pfm596ZuG3inDHXilJBfSwKML87fXjpSr9319KQZxkO3NKOcfJ9KgLgwPZulJz/ABUq&#10;kKfm+lLnJzinLe4ApU/dHSmGWUhhHt6YH1p6g4z601Y3MbLJ8vNRd30KHwqVXBankDpjBpqAKNpp&#10;cncQPyqrEij72cU5XI+4M0iYPI/OlGd2OOaLWQ1YUdMkCgZ3ZBpVAYblPSndjzSQmNPyrnFOU5GT&#10;x/OmcbQSPanpyc4P5UB6ioCe1PXDcZpqbTyBjmgMc5/yKl92g8iQICfSnAHGVpmSR1NOXOM5poYo&#10;YEYIoyc4zQCepNAXPIFA7igEDLU7nGQ1NPzfLj8qegG3BOamwN9BpxnKmlyMYApQQeSKO3Ao0DVh&#10;gHkmg8daB14oHIANHKMCuBxUd7KIoGL96mIwOv8A9eoZrdrghN2FHOfWolG8RrzKtvC086zHG1eT&#10;71oH5hgCo0txAvlxjHOTUpRlAIPSohT5dypO+wMo+7nP9KUxr2oBGMkU4Ek8DpWnKTcb5Y9Kd5R6&#10;gU5SRyaE5zgUcoa9CNYyR8x70/y8jjNP4xgU5BxU8vcdyER8dP8A61OEYB4/WpMZ4xTSSBwf0o5N&#10;Q5gVAV3Kf0oWMA5NOJUcgUAbRyaPZxHzAyk9MfnRsP3T+lOHTpR3o5EBC9xDHOIHPzY61MY0Bxt+&#10;9Ve9tY5LiG7deY25qysiyDMbUuT3g5uwyO3ijO6MbfxqTcBwPzpflHvSRxLnJ7n+9T5QuGzuBTgv&#10;zelPK9iKAAOP50cqAQoMZ/HilwCoDZ/Gn7fVqaY94wW2/WjlC45YuM596DFxyKVQq/xUqliTyKOU&#10;BCVUfPT1QBcqaFXI207GOAtHKgvZgQBxmjPGKByelHbrRy9R3ADilPB4NKQD3zRlhRYPQVTu4z3o&#10;Krjb60gI3Zpx+UdaA23Kdja/YnkL7mZmyPQD0pbmLz4xEZ2Q/wB7GcGphDMJWk3cbcKrdqZ5cxwd&#10;21t2cUWF5klpBJbReW8vmN/eYdalkiSaMpJ3GDSZYDLNk0IXXnFAFWz0+KxuWETHZJ/C3apHgS2n&#10;EqTtuZqsBVJ3NQURyAyg896PIfoPQbjvPX6Uqh8tlv0pRtHyj6UuVH3T7mjYSFG7PBFO+fpmmFlQ&#10;b2NOWQONy0ygfLJtoByApoyQcYoU84PHuaRImARxx+NL8wP60HGc0FTjJNF9AHBmIwaFYkHigZAx&#10;Rz1oeoIFdR8pNOyP1oBHVhSfKAflpDHDLDgd6crEDJBpgYgYNL7g0CHlmxyaAxxgDrTVbPWgZ60i&#10;iTeQAcH0oBIOR2poJz+tPG3HA7UB5iGVgfmSnCQA4I+nvUe3aTluvSpF44xTC45HB707du5z3pue&#10;Mik++wwMD+dTYQ/zcfdHT2oA296aqKOFWnKeMClsMdu684zRkYzUbnDDB+vNODA0w6inIXCjp3p4&#10;JK0zhjkilDY+8aWwDzjoKB8vGfam5wc5z+FHBNAXH+YMYFINxHWkDelCk8mgLgzMCfSnKVP3j2pv&#10;GMUbhjpQFxxbHQ8UpIztzTS4Ax1/Ck3ZOD+dSV8Og9WBOF/WlyTxmmIe+etLznaKewX6En8PP1ph&#10;kAOGPNLyD1prMwXKn9aQrjgSRwacSM4FQxXKudh4Zevv71JvyeB+VADs54obJGV4xTVIXnNOPTrQ&#10;wBZW25w1Cleh/CmYJJdTShnxjHbvQA47ifvU1gOc/wA6N4B6e9D8ndnv+dTYrdDuWPJoUqqgZHWg&#10;Aj5gR0o3bR86VIuboOLZO0HnbQhbPJ701SCMYpRnGf8AIqnEnckDDd+op271X+KmDKjdTiwPzNUv&#10;TUB+FHakGeRt9snvTVO4dDTskc5FLYq/cccdxSbiKQN/ERUch3dG20+ghxkZW5+bjP60owxLnr6U&#10;m8kYPp1prccq36VKGxzHDZKdOKb5hYYH1pu9gOTTS2eT9MUebAM7uv8A+uml2zuJ4oOOwppbnkVW&#10;rQRPOYyobDN1/wAKsRMvXb0/Wiivro/Dc+fXxWJBKpj4524p6MQm5m9qKKA6EscgxwcfSnZG/ILe&#10;tFFTzaAtZEyBJF5PanAggANj5sGiikpe9YsVTJuyDUvmsoLE+xoooe9iepHLdYj2sOG/UVIsgeP5&#10;U/hz1ooprUBouNyiROKEZpVJDHCnsaKKGzTlW5BKWZWQORxiqwuVt8RfNnOAfSiis7+9YUeqB7hP&#10;vsehxVV7vyypVs560UUS+G5p5Fe5vsjLVRlvyuQ/f72KKKzbNIe8iu19GRhHP5dM1WmnPmMp4b/Z&#10;oorHmfMaxV3ZkEk+6Ta3TuKhlnRW+Y9B6UUVJcfeAT9QfrS7vlDFu2aKKzBDA+Tvb8RT0dW+YdBR&#10;RU8zcV6l7xuPDg5INNR0cbc/N1+lFFV9qwt9SQFSAuOf73rQHHTd0ooqL+9YT7DoypAOeKcGyc5+&#10;lFFVJ2iOStqO3KGwGOc8UqsDyT+PpRRUOUoysStRePlZR9cUMFXgiiinKTKTJEkG3d7daVZFZsMK&#10;KKTlIHsKGGPl7UEgj7+PwooqXKw4xT3HQsMdO/anKwI60UVT2uJgWAbI/OgOCcLRRU3JXxISabZH&#10;8vX+GnQszw5l2570UUdTTYeGG3kUkLmQZMe0/WiihSdyfsjw2OB3/WlyN2cdaKKIvoD+EVWXduA/&#10;A0BgjFd38VFFK5L0YolRvlH4e9ODqB07/nRRSGhUfnFPLIvBooo6DjqKvLZzSq4J2g//AFqKKHLW&#10;wRFOOg608EA8de9FFIQoxninAj739KKKvaRURSwHWkBUtRRUjYEqOcU7IziiihB0uHGcGm7lPOKK&#10;Km4dUScL8oFBG7gCiihh1AsOPrT+ApwKKKpbXEhxbHANKSAABzRRRsUAYKODTurfL+VFFTLYPs3G&#10;yyFSE/vGnKm1MA/jRRQP7IFVkXYaBgjGPpRRR0EKd20gGlU/Llv0ooqbju9gz60DaBx+VFFADlfc&#10;cAU4SDoFoooDoO3AHBFKHAGKKKA7j94IApBIvJJOKKKYR2F3qBzTg3aiimF9ByuGxtFLuGODRRU9&#10;CulxSwxk0BsjrRRQjO+opPbFLkFdzUUUGkRBgHOaXeQaKKA6ASQcA0Ep1aiigkZvImzj5W4+lSh8&#10;fdFFFG2hUfisHmH7pNO80dKKKGP7Vhw2g7s0gkKnCnPPFFFHQQmxzIu87l757e1ScqAq/KuaKKPs&#10;gLvxx744pTKo+8fwoopAgWRGGQacGBGPzoopAnoNmlZU8zHtUaXDxEZclenIoorNy1H9ksBgOGFL&#10;vB+Un3ooqr6hHWNwDYGc0ofgHNFFUKIbwGyKcGXv60UUB9oUMtKHzziiipT924A5Cmh5lVQ2M54x&#10;RRQyvtBuGM/hTt4AzntRRRuDXu3H7tx3A/pSqwb5RnmiiiJLYF1Uc96cGT7tFFT0uK+oB1VsHpSb&#10;wTsI7fnRRSuHMxxPHI4pN2F5PFFFO/vFxHAoBRvwMY/Wiii5KGltw45pVLDk/wD66KKCug4HI4pH&#10;lA6+tFFAfZuG4A4Bp27jr+lFFSIXcp4NAYEbaKKoOgkqblwrbW9adG4K7See9FFTuP7NxQ46496T&#10;euOOv0oooQDt/agMCeOtFFMECurdT+NDFd2UNFFREJaAXw232xQZMDB9qKKbHH4bjt2OtOP3AwJ+&#10;tFFQhtWAOfugdGqRWIPI9ulFFVZE9bCBsgZH/wBekBwcKxzRRUv4UytxpnJY+1AbPHX8aKKnzJHb&#10;kzgDtjNNaQKMUUVSKkhpb5cZpu8BcYoopktsaHySSOP500vzxRRUXCWh/9lQSwMEFAAGAAgAAAAh&#10;ADFPefPgAAAACQEAAA8AAABkcnMvZG93bnJldi54bWxMj0FLw0AUhO+C/2F5gje7m6bRErMppain&#10;ItgKpbfX5DUJzb4N2W2S/nvXkx6HGWa+yVaTacVAvWssa4hmCgRxYcuGKw3f+/enJQjnkUtsLZOG&#10;GzlY5fd3GaalHfmLhp2vRChhl6KG2vsuldIVNRl0M9sRB+9se4M+yL6SZY9jKDetnCv1LA02HBZq&#10;7GhTU3HZXY2GjxHHdRy9DdvLeXM77pPPwzYirR8fpvUrCE+T/wvDL35AhzwwneyVSydaDeGI1/CS&#10;JAsQwV4oFYM4hVy8nEcg80z+f5D/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mwA6dJgQAALMJAAAOAAAAAAAAAAAAAAAAADwCAABkcnMvZTJvRG9jLnhtbFBLAQIt&#10;AAoAAAAAAAAAIQAsssa7S58EAEufBAAVAAAAAAAAAAAAAAAAAI4GAABkcnMvbWVkaWEvaW1hZ2Ux&#10;LmpwZWdQSwECLQAUAAYACAAAACEAMU958+AAAAAJAQAADwAAAAAAAAAAAAAAAAAMpgQAZHJzL2Rv&#10;d25yZXYueG1sUEsBAi0AFAAGAAgAAAAhAFhgsxu6AAAAIgEAABkAAAAAAAAAAAAAAAAAGacEAGRy&#10;cy9fcmVscy9lMm9Eb2MueG1sLnJlbHNQSwUGAAAAAAYABgB9AQAACqgEAAAA&#10;">
                <v:shape id="Bildobjekt 31" o:spid="_x0000_s1041" type="#_x0000_t75" style="position:absolute;width:25419;height:36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VHmwgAAANsAAAAPAAAAZHJzL2Rvd25yZXYueG1sRI9BawIx&#10;FITvQv9DeIVepGZVVspqlCJavLoueH1snpulm5clibrtr28KgsdhZr5hVpvBduJGPrSOFUwnGQji&#10;2umWGwXVaf/+ASJEZI2dY1LwQwE265fRCgvt7nykWxkbkSAcClRgYuwLKUNtyGKYuJ44eRfnLcYk&#10;fSO1x3uC207OsmwhLbacFgz2tDVUf5dXq+B4yONZb5vfL28r08sy343nuVJvr8PnEkSkIT7Dj/ZB&#10;K5hP4f9L+gFy/QcAAP//AwBQSwECLQAUAAYACAAAACEA2+H2y+4AAACFAQAAEwAAAAAAAAAAAAAA&#10;AAAAAAAAW0NvbnRlbnRfVHlwZXNdLnhtbFBLAQItABQABgAIAAAAIQBa9CxbvwAAABUBAAALAAAA&#10;AAAAAAAAAAAAAB8BAABfcmVscy8ucmVsc1BLAQItABQABgAIAAAAIQCFcVHmwgAAANsAAAAPAAAA&#10;AAAAAAAAAAAAAAcCAABkcnMvZG93bnJldi54bWxQSwUGAAAAAAMAAwC3AAAA9gIAAAAA&#10;">
                  <v:imagedata r:id="rId25" o:title="" croptop="2618f" cropleft="16503f" cropright="19911f"/>
                </v:shape>
                <v:shape id="Textruta 33" o:spid="_x0000_s1042" type="#_x0000_t202" style="position:absolute;top:37211;width:2541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lnRxQAAANsAAAAPAAAAZHJzL2Rvd25yZXYueG1sRI9BawIx&#10;FITvhf6H8ApeSs3WFSlbo4hUsL2Iq5feHpvnZtvNy5JkdfvvG0HwOMzMN8x8OdhWnMmHxrGC13EG&#10;grhyuuFawfGweXkDESKyxtYxKfijAMvF48McC+0uvKdzGWuRIBwKVGBi7AopQ2XIYhi7jjh5J+ct&#10;xiR9LbXHS4LbVk6ybCYtNpwWDHa0NlT9lr1VsJt+78xzf/r4Wk1z/3ns17OfulRq9DSs3kFEGuI9&#10;fGtvtYI8h+uX9APk4h8AAP//AwBQSwECLQAUAAYACAAAACEA2+H2y+4AAACFAQAAEwAAAAAAAAAA&#10;AAAAAAAAAAAAW0NvbnRlbnRfVHlwZXNdLnhtbFBLAQItABQABgAIAAAAIQBa9CxbvwAAABUBAAAL&#10;AAAAAAAAAAAAAAAAAB8BAABfcmVscy8ucmVsc1BLAQItABQABgAIAAAAIQCtFlnRxQAAANsAAAAP&#10;AAAAAAAAAAAAAAAAAAcCAABkcnMvZG93bnJldi54bWxQSwUGAAAAAAMAAwC3AAAA+QIAAAAA&#10;" stroked="f">
                  <v:textbox style="mso-fit-shape-to-text:t" inset="0,0,0,0">
                    <w:txbxContent>
                      <w:p w14:paraId="6E1BDA95" w14:textId="2B33CDEF" w:rsidR="005F6105" w:rsidRPr="00BE7F2A" w:rsidRDefault="005F6105" w:rsidP="005F6105">
                        <w:pPr>
                          <w:pStyle w:val="Beskrivning"/>
                          <w:rPr>
                            <w:b/>
                            <w:bCs/>
                            <w:noProof/>
                            <w:color w:val="auto"/>
                            <w:sz w:val="24"/>
                            <w:szCs w:val="24"/>
                          </w:rPr>
                        </w:pPr>
                        <w:r>
                          <w:t xml:space="preserve">Figur </w:t>
                        </w:r>
                        <w:fldSimple w:instr=" SEQ Figur \* ARABIC ">
                          <w:r w:rsidR="00F405BE">
                            <w:rPr>
                              <w:noProof/>
                            </w:rPr>
                            <w:t>11</w:t>
                          </w:r>
                        </w:fldSimple>
                        <w:r>
                          <w:t xml:space="preserve"> - Yxhuvudet efter stålborstning</w:t>
                        </w:r>
                      </w:p>
                    </w:txbxContent>
                  </v:textbox>
                </v:shape>
                <w10:wrap type="topAndBottom" anchorx="margin"/>
              </v:group>
            </w:pict>
          </mc:Fallback>
        </mc:AlternateContent>
      </w:r>
      <w:r>
        <w:rPr>
          <w:noProof/>
        </w:rPr>
        <mc:AlternateContent>
          <mc:Choice Requires="wpg">
            <w:drawing>
              <wp:anchor distT="0" distB="0" distL="114300" distR="114300" simplePos="0" relativeHeight="251692032" behindDoc="0" locked="0" layoutInCell="1" allowOverlap="1" wp14:anchorId="0DBAE1AE" wp14:editId="55707F6A">
                <wp:simplePos x="0" y="0"/>
                <wp:positionH relativeFrom="margin">
                  <wp:posOffset>3147513</wp:posOffset>
                </wp:positionH>
                <wp:positionV relativeFrom="paragraph">
                  <wp:posOffset>4783999</wp:posOffset>
                </wp:positionV>
                <wp:extent cx="2545749" cy="4076700"/>
                <wp:effectExtent l="0" t="0" r="6985" b="0"/>
                <wp:wrapTopAndBottom/>
                <wp:docPr id="35" name="Grupp 35"/>
                <wp:cNvGraphicFramePr/>
                <a:graphic xmlns:a="http://schemas.openxmlformats.org/drawingml/2006/main">
                  <a:graphicData uri="http://schemas.microsoft.com/office/word/2010/wordprocessingGroup">
                    <wpg:wgp>
                      <wpg:cNvGrpSpPr/>
                      <wpg:grpSpPr>
                        <a:xfrm>
                          <a:off x="0" y="0"/>
                          <a:ext cx="2545749" cy="4076700"/>
                          <a:chOff x="0" y="0"/>
                          <a:chExt cx="2493010" cy="3992245"/>
                        </a:xfrm>
                      </wpg:grpSpPr>
                      <pic:pic xmlns:pic="http://schemas.openxmlformats.org/drawingml/2006/picture">
                        <pic:nvPicPr>
                          <pic:cNvPr id="32" name="Bildobjekt 32"/>
                          <pic:cNvPicPr>
                            <a:picLocks noChangeAspect="1"/>
                          </pic:cNvPicPr>
                        </pic:nvPicPr>
                        <pic:blipFill rotWithShape="1">
                          <a:blip r:embed="rId26" cstate="print">
                            <a:extLst>
                              <a:ext uri="{28A0092B-C50C-407E-A947-70E740481C1C}">
                                <a14:useLocalDpi xmlns:a14="http://schemas.microsoft.com/office/drawing/2010/main" val="0"/>
                              </a:ext>
                            </a:extLst>
                          </a:blip>
                          <a:srcRect l="30027" t="3812" r="26393"/>
                          <a:stretch/>
                        </pic:blipFill>
                        <pic:spPr bwMode="auto">
                          <a:xfrm>
                            <a:off x="0" y="0"/>
                            <a:ext cx="2493010" cy="3670300"/>
                          </a:xfrm>
                          <a:prstGeom prst="rect">
                            <a:avLst/>
                          </a:prstGeom>
                          <a:noFill/>
                          <a:ln>
                            <a:noFill/>
                          </a:ln>
                          <a:extLst>
                            <a:ext uri="{53640926-AAD7-44D8-BBD7-CCE9431645EC}">
                              <a14:shadowObscured xmlns:a14="http://schemas.microsoft.com/office/drawing/2010/main"/>
                            </a:ext>
                          </a:extLst>
                        </pic:spPr>
                      </pic:pic>
                      <wps:wsp>
                        <wps:cNvPr id="34" name="Textruta 34"/>
                        <wps:cNvSpPr txBox="1"/>
                        <wps:spPr>
                          <a:xfrm>
                            <a:off x="0" y="3733800"/>
                            <a:ext cx="2493010" cy="258445"/>
                          </a:xfrm>
                          <a:prstGeom prst="rect">
                            <a:avLst/>
                          </a:prstGeom>
                          <a:solidFill>
                            <a:prstClr val="white"/>
                          </a:solidFill>
                          <a:ln>
                            <a:noFill/>
                          </a:ln>
                        </wps:spPr>
                        <wps:txbx>
                          <w:txbxContent>
                            <w:p w14:paraId="5CB079CC" w14:textId="7AC36290" w:rsidR="005F6105" w:rsidRPr="00A450BC" w:rsidRDefault="005F6105" w:rsidP="005F6105">
                              <w:pPr>
                                <w:pStyle w:val="Beskrivning"/>
                                <w:rPr>
                                  <w:b/>
                                  <w:bCs/>
                                  <w:noProof/>
                                  <w:color w:val="auto"/>
                                  <w:sz w:val="24"/>
                                  <w:szCs w:val="24"/>
                                </w:rPr>
                              </w:pPr>
                              <w:r>
                                <w:t xml:space="preserve">Figur </w:t>
                              </w:r>
                              <w:fldSimple w:instr=" SEQ Figur \* ARABIC ">
                                <w:r w:rsidR="00F405BE">
                                  <w:rPr>
                                    <w:noProof/>
                                  </w:rPr>
                                  <w:t>12</w:t>
                                </w:r>
                              </w:fldSimple>
                              <w:r>
                                <w:t xml:space="preserve"> - Yxhuvudet efter stålborstning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BAE1AE" id="Grupp 35" o:spid="_x0000_s1043" style="position:absolute;left:0;text-align:left;margin-left:247.85pt;margin-top:376.7pt;width:200.45pt;height:321pt;z-index:251692032;mso-position-horizontal-relative:margin;mso-width-relative:margin;mso-height-relative:margin" coordsize="24930,399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UZWQzBAAAswkAAA4AAABkcnMvZTJvRG9jLnhtbKRW227jNhB9L9B/&#10;IPTuWJbkK+IsHDsJFkg3QZMizzRFWWwkkSWpyGnRf+8hJXnjxEDT7YPl4X3mnDlDnn/ZlwV54doI&#10;WS2D0VkYEF4xmYpqtwx+e7wezAJiLK1SWsiKL4NXboIvFz//dN6oBY9kLouUa4JNKrNo1DLIrVWL&#10;4dCwnJfUnEnFKwxmUpfUoql3w1TTBruXxTAKw8mwkTpVWjJuDHo37WBw4ffPMs7sXZYZbkmxDOCb&#10;9V/tv1v3HV6c08VOU5UL1rlBf8CLkooKhx622lBLSa3Fh61KwbQ0MrNnTJZDmWWCcR8DohmF76K5&#10;0bJWPpbdotmpA0yA9h1OP7wt+/Zyr4lIl0E8DkhFS3B0o2ulCNoAp1G7BebcaPWg7nXXsWtbLt59&#10;pkv3j0jI3sP6eoCV7y1h6IzGyXiazAPCMJaE08k07IBnOdj5sI7lV/3KZB4DlnZlPJ9HUeK9GvYH&#10;D51/B3eUYAv8OpxgfcDp3/MJq2ytedBtUn5qj5Lq51oNQKmiVmxFIeyrT0+Q55yqXu4Fu9dt4w3k&#10;UQ/5pShSuf2dP1sSRw53t8pNbJdRF9atZM+GVHKd02rHV0YhuSE5N3t4PN03j87cFkJdi6IgWton&#10;YfOHnCowPfI56wa7cKGMd5l1ArE2azeS1SWvbCtDzQtELiuTC2UCohe83HJklf6ajkAfSoDFeUqL&#10;yvozkRu3xrrMcVnilfJXNFuF4Ty6HKzH4XqARLkarObJdDANr6ZJmMxG69H6b7d6lCxqw4EHLTZK&#10;dK6j94PzJ2XRFZBWcF645IX68uCQ9A71/95FdDmEnK9Gs1+BuismcRhGU19Q4tkIPAK5aBLPY0cH&#10;JlrNLct7anr4W14NlES2zS8yBSS0ttIj8iklHekBOoIXnv9eD0gUbewNlyVxBvCHu357+oJg2gD7&#10;Kc7RSrq08D4X1VEHwm57TlE1jicJqJoMVqvNdJAkm9ng8hLWen01T+LRJBlfHagyOU1lc7c1DLpK&#10;/z9bbRDw6pglJwGHbKcGNF31wq1i+uRG63MZ4u6UU/XYqwZoum3fqDjpVfwIp3SNyh8njpVumiuc&#10;xO4vJUqhV6vrbz39TttR/YyncTzra6TTh6+ib7mPxrPkXSn8z9QbWYjUse9odzmxLnSrhCYXlnd5&#10;dTTrdIqgCPcBOcvut3t/o4wO0W5l+goQUHz8FWEUuxY48JYae081LlyUeDwi7B0+WSGbZSA7KyC5&#10;1H+e6nfzQSdGA9LgAl8G5o+auspdfK1AtLvte0P3xrY3qrpcS8gYxQneeBMLtC16M9OyfEIerNwp&#10;GKIVw1nLwPbm2qKFAbxNGF+tvN1eALfVg8K10RZXB+zj/olq1SnSgtBvsk8lungnzHZuq8QVakMm&#10;vGodsC2KyG/XQFp7y78MvBK6V4x7erxt+1nf31oX/wAAAP//AwBQSwMECgAAAAAAAAAhAJtEfthr&#10;5QQAa+UEABUAAABkcnMvbWVkaWEvaW1hZ2UxLmpwZWf/2P/gABBKRklGAAEBAQDcANwAAP/bAEMA&#10;AgEBAQEBAgEBAQICAgICBAMCAgICBQQEAwQGBQYGBgUGBgYHCQgGBwkHBgYICwgJCgoKCgoGCAsM&#10;CwoMCQoKCv/bAEMBAgICAgICBQMDBQoHBgcKCgoKCgoKCgoKCgoKCgoKCgoKCgoKCgoKCgoKCgoK&#10;CgoKCgoKCgoKCgoKCgoKCgoKCv/AABEIA6oF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2TagWSQt/tGrCoSOD1piY785qaNcfe7dK8dn&#10;o3Q5DxjFTRDa2cfjTUXt39KkiBHKmly9hW0JIo252sPxqVQCvHH50wAdPWp40J6DpxSfmHKOVQTx&#10;Twn+RTQg6k1IBg4B56GpsA5VY8e/NORP7xzmhVOe9SKOOBT9QFVSeCOtL5IJ3EU4DAzUikZzn8KB&#10;jURT8wWpFRc84psSEjA9elSKGx8tAvIcqqR0pyKCf/rUm0ngr+NSKMjPFAxQMjAFSYGORQAT0XoK&#10;AcLmkMBxzmng4PIpnzH5h/8Aqp4ORxTFYXBxgGlQArzSEAjlqcoGzBFIYD6/hQQPu5o49aXJHJPF&#10;MBOTwKQnaMlc04/Md2aQZ3ZYUCt2HAE9ev0oCqxyaUkZwtAABpD6CBDu46U4A5+VjQAM5HFO3Nzx&#10;RYBMEfe6+tKDzwKN2eh+tBA6Af8A16A9RwxjrTcAHpS89KUY6H+XWgYFcjNAC4yPXilyAeDSgZ5/&#10;SgYcUu3HJNJj0NO9hQFgCjHJ6+9Ljv7UoAxgUuBjNFtQEIyOF+lOx2NGcc5/CgEY4PelYnRjscjN&#10;OXA601Pl6U9QD0oKQ3a2/K9PencUp69aMc9KVgAcHGKcQAMU3JA6Uq8DIpAhW9hSjk7RSMTnCmnD&#10;AG70pAhdoHGOKVRjg0g5NKp45NAxwI6sKFcSDgd/4qb+FOCkNxQAOABkmmqoC4zQ4CrzQCHKg0IY&#10;8Abtx9KeVHRhQvHLUeYDxuoAjidnmaPysY/i9amC56iheFwD707qKmww4zjFBUYxuxQQc5xTgc8n&#10;pQFgXGMinZxTTj7oPFKoxwetFgtqKMjr+dA4PSlyB1oJJ6HijyHsOHIxSjngU3cQMGlycZqWgABV&#10;GQKUc0nNKM5qbFCfrSjk80HFAyehoDUUKGOc/Sk6GjA7UHOc5pAhVPzcmn5wM4qPpTlbPBpWKHc4&#10;5FHuetGeeKTnP4UAOHPIoGMdKQHJ+Y0Ak96Bhzj5f1pfYUg4OaXGehoEKQM4ApAB3FIcKODTgWPQ&#10;0mVYBjbn1oABFHbk0ZFDCwHI6igKMcU3O47SadyBjNQMDgninAdiKT3pcEjmgdgGKOh4PSjvQqkD&#10;IFADhgdqOnygUA+9Gff9KHEpC4A60vynvTRnOKdnjBpJAhRg0oXigcHOKBx0NFgAnBzmmXDfLtT7&#10;zU/CkfMTTFG+Xfjp0zSAdHGI02AcU5VGME/7tLxjmgKFHWiwAFwcnNOZDtzmmjA+8af1GTmgoQDF&#10;CgU4ZBw3Sj7tFgD5cdKAD0ApVPoaTBDdfepAcwbPNKka+lNV8j5hSllQZoGKRg9DSgAjgU1MY+U+&#10;9OHTg8UCHZQj+dGfm+WmkBWozj7pPr0o0GOVuwo27uQMe1AOegowQdx+lTyjAgDknmmnOetO3ZGV&#10;/wD1U0j5c4oKG4DDJFIOPlxS9s5PNIvTcB3qWrBuHG7GPypD7ClOR0oJweRWZVhGPFQxTPLKVaBl&#10;HZmxzUpPcUhbBwO9IYHnig4B6UnK7snvSh/4cUhgeRwKCQTjHFJuwM0qEk5YUrDEKAHg0BcnBWlH&#10;zE4oFLcYKoHJPepAN2MelR5+bbUiE9MfWloSKBjtS/LuzSMRjIpVPPXvSsA4AYwKAhHIoHTmhSPu&#10;k0FIUbS3Wlx70KBuJpeTnFAgVSDwaeORuFNQnrinJjOc0DHKoJ4o2YPHNCkN1pwOG6UaAIAQOKGB&#10;+9igjsTingHGBQAAqVyKc3TpTEOBhqRJlM7Q9wM0gJCqgZxTkAHI/wD102Rd42k9aIThPLDdKQeg&#10;8DmlURg5IzQBk8rUkUG6LeSOuMbhRsIaFXdnbSkjstP8juGXH+9QImK5DLz/ALQosNDDgDaRSqcc&#10;bKD1AoPTAzRy2EBG4YFIoK8EU4ZpRQMADikKN1pw5Of8mlAI/wD10rCI2U9D+FGMjJNSYP6U0qpX&#10;5qQyJgB0FIcZ5FPbp1/WmHnjFJjI2DjhVo2jGBTzljtBpCMDpS80Kw1gDwaZjinbxwAKQjmjoVZj&#10;SvoKjZQelSPxwe9Rkc4zU2CzGsgPQ1HIh645+lSnPTNMJLfI65FSNELKoGMcUxkGc1KwAOM/rTXB&#10;H/6qBldl7jp2pjx55b8anYYNRkAcVOgELJ71G6j+P7tTsnGaiYZwaH5AeCxqc4J+tTIhzjbUaAE7&#10;upxUsZwOF/75719kz5+w9Vz93730qwqhe/4VHGD61NGo6Ywe9BNr6jo1xjI7flUi7c8jP9KjUbRU&#10;yAMu0igdxwUEZFSAe1CjnHT2pQM9qkXoOXr0qWPjqKYgOcD8KkjHY/hQUPUEnNOX26UiA9gKegIo&#10;t5BbuOQD0py5zw1N3HOOOnFSKN3IHSmEhwBzwP0qSPBHr/SmxL8op3f/ADzR6Aheep7UoXP50fjS&#10;gEJjFLVDFwAPx5pwBA4H5U0Eg9KdxjG2gLIGLbcZpy5UcUzGBxTgQVzn86Be8Oxu7UcYwDSDHQGn&#10;DheFoGNIYncf/wBVLgZwM/jSAMTnpTlU569KBigFeOKVVPU0dsUD60CF5xjFDDHSjHOaXoME0B5A&#10;BzzRwaAew+tBJHPNFhjhgdaM4HFDdKM5XOaLACrg9Kd0wP6Ui56596ccE54oAB7/AM6Udc5/Gk9w&#10;KUHtSAdgg5o6cYz2NIuKdwPp6UgF52gY7elHzDgj/wCvSDk+lOU96AHcYytLyeGPFNHJ4pwoAUY4&#10;Ofeg8fNS7QO9BBNIAA49KcRkZIpO+0UuQDk0gFBJORS9ulJ9aOp60DHdRilC54NNUZ7U5SSMGkAu&#10;DTunUfpSDIXApA752qaEMZOf3eVanQHcox6Uy7OyAnHQUWEglhVxTQFkAEc5pBAituK0AkHGetP3&#10;jblse9SAA46DFG9VO05y1CkN0p2NzUAgGOppec0UpOeAtBQDg9PpTiOetNUfNz60p6deaQCgY6Gj&#10;BHyg0dTzSqcHg0gHE+ppA2ByaOcZNB47d6RQAd6UelJuzwpoOB3pAOLLTSR17U1s787qcDk7s0eg&#10;xy4NA4+XFAJzQMZzUjAYzSocHBNIFwetHHWkA/OeaPpTefu0oPHWkMdnAppJI6UHHelPFAC5J/i7&#10;005z0oBAOBTvcGgoDjHAo4FNfPZqcMjrQDFPIpOnJNGcdaGPOMUDFTBzmlA4pFBHFKPU1IDgBnmj&#10;PGCKTvSg9qABQRwRTjwc0iqAMmkBG7NHoUhwxnFBK9DRtyc0ZPekFhQR2pfMUHk96FwWyaPlPGKQ&#10;IcGGKOTwRTcHPApwwBnd0oAJj8u0UKqqMe1NyJJKeBg5I/WjqAMATilGR3pEyTwKkz6CgaEBGcEU&#10;vuTgUgxuyDQGIOKXQY7Pb+dAwBgigYHWjg9TSAcOmAtIQcjApVzj7vWgHocmgBCmTk/+O0vlknil&#10;BpMsoyO1AxQoxuFKMHmhemaXjb1/CkA1yOgbNKHZRjFHI+7SDnJJpDFVh2pTyc/5NIB82P60UDS7&#10;hnvmmsw4B+tB3etNLYGTU9ShXwRgGjBQUwEsdxIxTmYZwBUeoCbucA0hOOTTZMk5WgfN0NSUOzjm&#10;gCkB560ZOM5pDFLc9abznml6d6Qgjk1IxduetKflXH5UKRtyaMEtQAbWzjbSsuOooBBO7NJgtJ1o&#10;AeoHUinDBHFIB60oBzSGGcHmlXkcChvu/e96FAOAKQAR680qqRyRS4OMigEdDRsA9QSOD3pcBaaM&#10;7sU4cHk+30osADH+NODc80D5hx/+qkGBw3agB4bnBpwA+6TwaQdODS9R071IxMZwVYjv9acCM8Ck&#10;ByNoNGe4H/1qAsBzuB6UyX91cpIP4uP8/nUp4XOO2aaI/OiY7+2BQBNtGdw/Smsu1vNx27d6WF/O&#10;RXx2p+NvBFGogjOTkGn475qOP5X2jpUvP92kGg1XU/N1pygqML+tHUgbe9O3hflIpDEUY5IpdueC&#10;acGPPFI+7txTFYQKT81AOH2mlXI5zRwDkmkwFxgUcmgMemaQHbnFAWF6dRTW3N0/nTtzH7v86T94&#10;OtBVmNYEnIP/ANeomz1x71Kd7EA+tIUVWLA/rUsCPBfp60hTdzk42/dp53dvxpGFSMiYY6GkIB+6&#10;ae3J6io88HAqR2E2kcM360jAEZpzZI5ppAc0MCNwTTXBA5FPPTOf0pr8DJGfwpARPnGcfWmsvcip&#10;G2qOnamnrgdO1L1GQsvPSoX2H+L3qzJwpP5e9RMVjXc4HrSGiH5T905prAqMVKRkZx+fakKgnn6U&#10;hHgMfI9/apogTx3qOPIP3fxqxGpx9K+0+E+d0HKQPlx79KmjA6Co4wp5/lU0YI4AqbBruOX6/XAq&#10;QDJwF/8ArUgBA5NPQEdqBq45QByFp4C9AKQZLZJ/+tTlGfvfrRqHkh8Wc4/GpEUFuabtGcinIp3c&#10;cc1Ix5HzdelSAADLfpTUDKMH/wDVT156mgXmhF+SVT7Hk1MASOV/+vTcAkNmnINzZI/GqGPUAACn&#10;Y7n+dIAMc04Z6571IbgDjv0p2eOKTocUowPmA6U9RdQG7q1OXHamoWPLj8Kcq8+lIYZ+b71OAxyT&#10;SYy/FPwPX86BhwOgo5PpQetB5OWP/wBehMAIBHPU+9CnjkfjQRkfKKchPc/SgAA5z3pQTRk45FBz&#10;nJoABnHWlI9aRiQpKrk0q8jJoAFBUcH86d92jtgUcj+VMAU7lHy4/wB6lwMYxQCfWlBLDBakMBkn&#10;FOBA4po/3qMgcCgQ7kHj8qVcHik78Gg44pAOVsdP1pT2w1IODg04HB6daLALtycmlCYNN34GfWnc&#10;EYNIAC56CnnOflxTOBwfwqQdcAfSgAJOOtNSVZRlTQAQCCajETI5MWKAJxgc+tGCSDio4ZWMjJJ9&#10;6pSQPmxQADC8CkdC/BNKMKc80B1LYzSAcmAMYpy5yDjimBgpwaep/hIpFAST92hQAeaMhRg0qnI5&#10;btQBFftttZGPpUPh2ZbjTUlQH5vUVJf5e2IIp+kxeXZqoo+yFiypBPXFOwB/DTcnHIpehwKkYoGa&#10;dkHrTQeOBSkHOTQCFBOOR9aUH1pA4B5al68igBQ3Oc0oIPFJ3xRgUhjs5PFAYDgUhPbHegnaOKGA&#10;7+HNJuz0NIOetKM+lSUOzjuaAR2/SmqT97rSZYHr3pFEhBxgUg3Ubh1BoDAnaTU9ADn1pwO7rTQc&#10;tyaNxDYxQA7O0YIxQF5z2oDDPFHPagYY+YYNAJAxQpA4oqRijJ6/WjJA60nPal4zj0oCwvGMZp2f&#10;mzmmZ5zT+BQMbKJMfuiPx704ZIpKXGeKB3DBLdKACZKXAA60i5JORSAd160DBpc5+7SjrzQVcMdq&#10;GbBFBIzyaF5akSIHbcRj/gVP56Yo4BwKMjOM0ihwDY603NOBI6dKOgzTAAeMUq8nr9KQHPQ044xm&#10;gYA++aHIC9aQEikkbLbTQJDo128mgsFOM807GBSMOOn0qXEYKcin5Lc4xTVyBz6U7cDyDQgD5jzm&#10;msVxy1OZgRgCgbeoOaBgqgDIFPBzwR1pgPBxTg/fNSA4jHApudx5oB3PkYzShsngUAKQRx/SgnAy&#10;TS9R/WkXPegY4gPyGFGcDrQAA+aCQKQASOpFBODRu9R1/Wj3z+lIaGkEnGaBxxupzYPpWbqw8Rtd&#10;W40drUwbsXS3CNuK/wCyQRz9QamTsiluaHUYBNNcccfhRHH5abQenFJ5gLbfSlIoQBx9PSjI+5ij&#10;dnoaax96i4DiMnioyR3anMcj5aj5bIIpMoN2/gGnqcdarCSYcPF9NtSI8udsifjSGTjkZNKTjmmj&#10;J+6aN/agBQATxS5y3SmgnpTiW6YoGAyaXBUjHSkHsf8A69LwOlIB4OTmnKB2FNXk07nruqbABIxQ&#10;rIBtB60EDqaMLuVwaQDlBxtoaMycK2KatyN4Up1JFRPqcKXi2bA7jwPemBZA2rtxThgCgYoXcTgD&#10;86VgHALSlQDuA/CkAG7JHNO27eBSGOX5hxx3pxDE00EAlcdKdgHgUxibSOd1KRnt+dDKNvBoIwPm&#10;qRCk/Jk0y0DmLGOvNE/meQzLx8posvMa1Qv97GMLQBJbHYDHjhWNTdsYqJADOwxw65qZMZAAH4UC&#10;GGL96JGPAqTCkc0u0Hg4pjFozu/h/lQBIo7baAxHbigYwCcflQR8vDVJQZO7gH2pScDLUKQRgfpQ&#10;xwdooATDEAqenY0Bs8EU7lhyKAobkfkKQBk9xj8etDMu3Iowg4IzRyflWjoVYA5x92kIzxSB0Awt&#10;O3MOMUgGsT93NG0EcgUjs23P92kwxwWNC2ADweT+NMIPUj/69OZVz96kYJjJXiswXcjYN/COlNBO&#10;dpBqVsCmMDlsDpQMY3I/zxTMMeCKkYZ/H6Uwq2OaGGgwqMc00rzzxUjKQfvcdKRlPOTnNTqMiZQD&#10;im4BOAKkbIGaaxG7pmkBEyjG1VHWmED0FTMB1pvBHAP+NO1wIWUjrUZ91796maMA01uO1AI+f4hk&#10;1MFydoqNAMEA81Zi+dcYr7Js+duOVRjbipVAHOO/5U1ODgipEwegNGtxdBy56cfSpEB+7mmoB1FO&#10;APXPWkOOo+PGcmpVzupqAHp65p8eCcgUtUhjo8YUMaeo29hTUA6j6U5QD1FAiQKGGVNOA4zj/wCt&#10;SKPm2n/Jp44HBosUK2Nu4Gnjg/Lk8dcVEYyyFd3WpYf9WuPpRbuSOwexoUr3PNOAwOSfwpsaL19a&#10;PIaHgjpmnkZHBpvK9c0Z46UDADavQfWnDrtA96ZnvTgABSaELH1560/5gc/1qONXHHWpVAA6c0DB&#10;SBxv5owc8Gg8mjjdk0ABGBinID1NN27jkj9KVS3XH/16elgH5J7UgPHNKu3NIBhuRRYBcY5I/wDr&#10;UDjgflS/KaQDB4FACg56N+dL7f0o5xzQOO1AB0HPenBeMgUYwMChTxS21APcUoHGKUDnk0YJXdU7&#10;j8wXpwKUBSu4UbeRml4Jx6UxBwOlO3Hp+dIoBPzUYOf5UAPzikC5OaUFcc9qNobjHvSGhw55JpcE&#10;cqaQAg5ApcHrSEKcEdKO+0ik4Y4p4GOaChuzDbwvbFKp3nO+lABOKTGGyKCRTwOtEYP8QpcA9aXB&#10;696AW4KMdetOUkDINNGc4FOHoKkoOAcmpOnU/wD1qjJINOBwPmoAiu+YsVJbrtiUdOKinJOFx9as&#10;R52D2psB/ShssuQ1IMY5p3TpUlCHKinBSBkUmT+lKOeaQDfdhmpN2BlaT5TwR70HgYHSgAztG6nA&#10;7uc00ZZs0Zxxz9KAVxwY9M0D1ak6daUfeqSuoFvegEdqTJPSlBOOMUDF4r5Q/wCCiP8AwUnP7I+o&#10;2fwy+Gvhm01nxdfWa3Mz6gsjWunxuWWIMiMrSSOy52Bl2qQTncor6uJ5wa/Ev9vX4oW3jn/goF4w&#10;1mXWA8Ft4tk0yNpGChRZBbRQCeAp8gMD0y+e9aUYRnJ36GFaVrLuey61/wAFAv29popoNR+NcOn3&#10;lxChtY9L8M6f5Vu7BWG7zLZ2IAJG3JJx3752mf8ABR39uCB5JLv9oGaSNW+WG48MaUrdR1P2QdOe&#10;2c1xPjp/EngvW9Hg1Ce1vLq909b9pLErPGI1VlKv5BYEK8TghRxsfj5QB54fFYt/En2S62q0P72a&#10;28sNLgAEsRjhdxC84HIFc/NVlstDf2GHpv3l+bPog/8ABUj9ty38RLaWnji0k0y3uQs19deF7F1n&#10;i6b4wsaHkjGCR35r0Pwp/wAFeP2g9O8Ix6t4v8AeDdYvvtkdu1rb2l1YF9wOGD+fMucqRtKg8jAO&#10;CB8ca3N4wNhY3EIs3t2s1m3Q+bL5Ue67eSJ9kZ/expHHcN94iGeM8DG3E1u313UbXWNF0SG4kutR&#10;vr620eS3SVzIkUjqZFTYJFASIEyFVwUfcBtIS6cK/LeUURKnQ5rRbXz/AOCfop4C/wCC2XgrVdVu&#10;fDfjz9nnXrXULPAmj8N6lHfB+FOUE6W4YENnCux+VvQZ9A0f/gsT+wlfxwvrfxD1TQ/OjV1/tPQZ&#10;Xxld2D9l84g46g4I71+O/grwZrHw21nVtR0eSTULZdKcyx3FtPDiSJWLxOuzIJbaMkAbm5IHzV02&#10;g/CvRvGvi2az0rxPD/al1a2uqapYtpsLQWjyW4inheZkKZRXQuVJChk3OsyvGt8qf2SeWcftP7r/&#10;APBP2Y8I/wDBRz9hrx1ubwz+0roMyxnErSw3MKx8E/MZIVC8A9T2NdIv7YP7J/lxyN+058P/AN8u&#10;6Nf+Ewsskew83Nfhz4V+AutN4ik8FWRtbXzZLotqGm3U/mJ5VxcsjybQTFshi5ZAQVwwLiTdXpGh&#10;+H7OXw9bxWV5C2pW9rJp6XU2JJwgEqtvl8stKwkEoL46wMq42ghSpRvoPmqJXUl93/BP2c8P/HP4&#10;IeK5/snhj40+ENRmDbTDY+JrSZt3phZCc11kW64UmFGZR3UZr8OU1bT7O5votfFisyWby31zIyrB&#10;bxR2UhjYnjLM8BCEctIoBB+bNzUvHljoHh2z174W6FfXVlNqO+31DQbyHmFEnV2CB1lhLyw+Zh1D&#10;RBgpG94w0unaN2OMqj0TT+//ADZ+3gR921kbK/w46U3jGSK/GiX4z/GbTXbU7f40+Jvs1jqBtbea&#10;08R3aPIPtPlB9vmgqfmXqRzkZyK9FtP2m/2sfCEha1+MHjBYYZmjee91mW4jEg6j98zr19R78VHK&#10;t7lJ1v5V9/8AwD9VBkng0cdj3r8y9O/4KmftReFxDBeeMtG1gsxAbWPDsZHbaCbcwNgZHOSetdxo&#10;f/BXb4zWurLYeJ/hH4WvI5LdXiayku7Qu2fmG53mA4wRwc8+lV7KTD2stnF/gffx2gdaFC9a+KR/&#10;wVx0+8smi8Tfs7XXluy7v7N8VLIxUkDIDWy8A+pArstE/wCCsHwEnSGPW/h54z08EYZhbWk6rgeo&#10;uAxHvtqfZ1Owe2j1T+5n1NgetBGOhr54sP8AgqX+xndRtJdeONatNrbWW48KXrFeAcHyo3Hf1rqt&#10;A/b2/Y68S8ad8f8ARYjx8uoxz2eM9M+fGgA9ycVLpyXQpV6fV/fdfmev4wMCkHBwK4vQP2kf2efF&#10;J2+HPjz4Lvm3bdtt4qs2OfoJK6nTNd0TWlD6JrNneqejWd0kv/oJNJxkivbUf5l95cGMZzS8dlpH&#10;imByysv1FIMZyaRoh4wOKQMT0pQVY4Wjjoc0eoxRzSnKrjFN6cGnHJ6CjRCDPGdtRwkO5c9OlOmY&#10;hMD6UsKqqfeo0AeCc8GkKgcmlyQeKGzgnIpFaDvu8kU0gZzig5C8LThlefzpANKtt+WnBMc+lGRn&#10;B+tDEDr37GkA7n8KAM8FfpTd5YYJoy2AuM0rgPTOelLghu2PShTxgLz600Z+6T70DJB0pufm4zRz&#10;2akJxyw59+9ADs56GlGD2ppO1cmnKOKBg3PajOBSEqOGpWwWwtSUiOTOOO/92hG+T5hTjgf5603Y&#10;N2TSDqKx4pjYzTiSB1qCYFxtBIJ/iHaoLH7iTsFAOTyKQIwALnJ9aCeMmp9Bi844FNbgUhLZ4akL&#10;MRgD61IComBnNKCvTNAYEYpoUBt4bn+dBRIG45pFjAJZV+91oznrTkzjNAMTcR2oXP3sUABulOUH&#10;oakB2BjNHXvSBeOKUcDpTAcoJHIp2AoApo+tOOM7jSDUGwe1ORMDJpoGTnNPByOtIYiFXG5DQkMD&#10;ETSxbX7Zp0SKPnX/ACaDg4G2gB6lW4D04ccimQlHXKMOuPlNSDAA3daADaNu1h3p2Nq4NG0MORTu&#10;AMkfhSATnGacpGOtIDklqATn5h/9egY7K4Izn09qaqEEnd9KftOM7qVxweKkPIjl+VHAb/lnTkBS&#10;MD0xTZV/cswP3am2/KD7c0ARSOy3C4B9zjjmp+Y2+vemPAzxErndSxL5sYO77wpATZwm9sD60FQy&#10;4YUJ8y4B9qGQ5zj65pARWzn/AFUjfMlP3Hdkn8qTyY/MNzs+bbtyPSlb5QcrzQUhyBh2/wDHqd0H&#10;AAoi4Xb+tLt3HcKCRpbAxnrSbmXjbTgpP3RRkbsqKCkMKb/mMlLujXHGf604Rr0zuz702FT5eB/e&#10;b+dSAebxhYvf0oImIxvVaexA+X3o+bHAqQsRGJs/NK3T+GlWNGUNt4p5+U5560RnBZfQ0mA3YDTd&#10;oU8GpSoBzimbCeQe9GvUY3HPNNIYjg8fSpGXIyDTQCeM/wD16QyN1AGN1R7VA4B/KpWXPydKYoC8&#10;A0PyAa6Ajg00qOfm/wDHelSlW253fnSBQTz/APrqQIWUBtxamyDb0OO1SsgNRsMcdqAIyoIxlfWm&#10;shPIFStgj7tM3ZPzfjikgIimDjH1qN05xUxHXjn1qGQleuc/SmHU8BRCMnrViFe9RooUZ2/pViMA&#10;Hb6Cvsj50cCakRcjOe2KauGJz9OKkUEjH+TQ0A5Qc4z+lOx/CSaTYx4PanoNxJHp2qegIcinpxk1&#10;Iuc9Kagw3A/+tUgBVhlafqAKFzlv5VMqnoTTRnf+lSIDjBPFIYIDUig4ytN28YbpTtvGcUC0F6df&#10;+BU9MkZx+FMDEnGafuAYAmi5QpLYw1Ku4AHn601sEf7NOB/h7elHN1Aed27g0xmXB2+nrTl55AqG&#10;7l2qRtqbgBcPgDucCrA+VNxFVIDl8L27ZqxvkIxkewqgHqxLfc/4FUnJ42/rUaOwGSmakLBugpdQ&#10;FOQOuKTIxg0ADGd35U4AY5FMBuAB8pGKEHqadj2pFA6A/hQgHjGMhaQHHOKRS3rTsD1oAXgDikOB&#10;940v1pCM8AfSgBw460Y9utAyB/WlB5wTSAOf/rUuSOP5UhX5twpVHOeaQCjAPIpevJ//AFUgAz+F&#10;KoOcAU/MYvQYNG4AcCk7cCnA9gtIQqh85pTtNCnHFOHXJFAwA7ClYAmhR6UuM9DSEH8/elJPQ0mT&#10;jk0o+lIAUYH86f1amgDFORmbIIoAMY6CnYzxtpDwvNKuKAEGVOKUDK7qUn1FICaAF4AxSg9j/wDq&#10;o47ihcDipsUB5OacvFN8v5sk+2KdtBOSelAEcwG6po2ATFRsBnJP1p6ggZNDBDtx9OlO78fhTAaN&#10;5JwtAyTdjijI28ikCFRn86RfMZix+UdhUjH5PpS5AGQKj3YxuNOLEn5aAAP704Y6NTRgfw0Z9aCh&#10;x6c/zozzg0DpTS3vSAcDk9KOAMqabk0KaQWJYZooZUuLh1WON90jMeAo6/hX4K+FUPxL/ay0GLU2&#10;uZpdZ8Uw3t7cbWSTymvI5GPyK7HcodchTIAwZEZ0Xd+6fjS0vNQ8F6vp+mq7XFxpVxFb+WuWMjRM&#10;FwO/JHHevwV+E2v2nib416T4q8Mat9lW/wBNa30u4jmdDFcpASIkLcglowit1QHOeCa3o/w5GMv4&#10;8dD3D40SaZ4x1C30jQfiBrFxZ2am2sW8RyAPexhy5uFeTJVJ5WlmZNyqJXmY4Vo1HIR6Rpt/Evib&#10;TDo8MV5MFZbizlhUAtJ+72eaHSMj5mxyQoKlcPuu6O+pWE2jeItRsoFs4JJJdLtrqadvMdbkBWUg&#10;7pJipkRGACqYnA5yT0Fhe+b8MPP1zw34f8iSP7HO+m6lJdXNlP5SuYJpHwPLK3J+5hi2fMw6KBrG&#10;NNRsmZynLnfN3/P7vwK+p6Es2kQ6PpesLa6tNayXN5eaVGHa2jS4SRHBDZjxGu0kE/LGvC7ia0vD&#10;n7Oetz+NLrUZfEa63ptr4d1Wwm03T55LUWCy20gkmVHuxCz7J5MRZ+eS3MbKScvn2F5pHii4S4vg&#10;Irw3KM7WsREoh3A5wPVi3Gc5XbgAjHZaD8SpYWs7i706T+zLO3IkUXe5jIEcN8+F3GQzyEglmOBk&#10;jaBRTlFRa0CXtI2aWv5eh5vqejeNNEs4vhtpvgHZcNHHa2t1oviCSSKW4i81RNtijiDK6MjM0is+&#10;95HI3Ntb0eH4O6fonhOGaDRWk1Cz1GWbWLzS9L3yQqs1qiXkUUU8UasILRGCxAfvIpy21WUL1Vx4&#10;70qy1q61e41fS76xa+a5h861mtxdRXEkKrtMVw5RDt3su/zFYBtpYfJ594x+K954aXULfTfEt01x&#10;e2vk/ZbW2i8sKVbLbT5f/LJmQuy/cdyOdpJKPKlrcqNa7kktfXc8r1bw3b+NPE2qRWGkrA0en3Ek&#10;mi7I5vLTO4W8bsQkgSEs2QqHzBNGiABAe7+CHh3X5tU8N/BzQNPv7z/hH7q4u7iJppwdNkeZBlzJ&#10;BLbQrdTuxaEKxDoyuxDRuOltL3wpfWYuzoUxmaOKVrpr6O4DTGOT5mmjCleZNxUktvaQHkcdN8Pf&#10;E/gTRJpDrnhVbG61e6FtDrOl6bBDcpKkqTo0c3lf6NyEUjOxfOjYD90SKoyw92mZ1OZwuhPiJ8If&#10;h/r0Fx4eR2jWbSbjS/EP2HTpbc3EbmMgwT3Eaom5i6qUQOgSUlnjnOPPvAP7OuuWHhLVtQ8L319e&#10;JNcXWq3WvapDs81DLJG8ly4xGzbzFIZBuXYZGZlVQ1epaH8Rvh74Z+J0WoeINMjsNFt2jtP7XvNU&#10;K2+yMuYW8yBi+wzSxGURhnI8yQDcSq5vwf8AGFh+0FFpfgvx740vtRuDYao3hfXL7ULj928USGWZ&#10;3hgWeaMLIggjZ1SSW3lUKG3xnplRpSdkjH21WKs/I4Xw/wCEPE2uara6L4e8NLrUmlag9us1unnR&#10;faSZYzv2sIk3t+/DEvukiBA2b91jXD8QNY0Ea7ZaDYrCzxGa4a+C7pGVSUcuNpdTIgfDAqVOSc5b&#10;6C+LnhuT4YeHtFt/Dvj/AE9PBsMIRbHyUjWwhkhZU8uHzpfMjaT7VLGk6yKoCneU82vAdS+IXgX4&#10;QeJX0b4j+D2do3eHSo7PUEnurRN3mW0KGDgM0JCu4cSLIDv3bCq5TwlPsaRxMpRtF3/rsYd/rt1a&#10;NDo934ckt7qdlDNDYmV3AAkVUC7i2do+6McjJIziw2s2WlYSW784K0ixzTMjow8whikoJWRMqcMp&#10;K4TglQKf4413UtPsLfQ9d8MaFrHhmxjmfTk1SQWN1eJPHM8O5fNcyiONZVDxMZPOEIkZ/L2j0nwB&#10;8Nfh74qsP7a0TwKuj3V7KhXw/Hqi3y7kHzyCaUqqQoQ4AIZkVIgwOSWw+pR6M2WI2v8A1+J5zo2q&#10;aMzahceILi3hltJkIjmdArus8PynnkYyODxkntVXUNTsbfxDPJqghmtWMcUd5DIPJEkihiVOSDhV&#10;kBAPJUkZAr2RPgl4d1Ows9N1HwfexXjEebZsA0iqdg+0bnmUEDDSbY42wJWb5wVEeP8AHH9nHQ/C&#10;ulaxqdxqNnGuk30kNnp+pTCC8lKxtMkUdvIoMYch1jD7NzBkJJwXiOH3auzR1baN2PJ49I0Rbhrq&#10;O9a7gmshIzRj/Uss7Qsj7fu43w8k8+bGMcgmTV28LaTaahaTWnk3Md5tt5vPbbHFhlYlQCGYOFUD&#10;Ix82dxKgbXw++G3/AAjPhZvE2l2Gm6pDqDbbdtHVpb9ZhHGHcsyxkAGVpFbPH2ZsKykh8fV9M8Iv&#10;JFrVnca0ttLDdw29vfWUMbmNYkKSNud1Pmp5JOPmDySOinC7j6vLdth7bSy/r7r6lNtMtJrKGz0u&#10;+vWZ5lEkk0O1fmU5c4HP3Rjg8Eeop3/CrNag1p9d8MyWny6f9qhv2RUz80kbfNtwMZTBHXf2wCfR&#10;tA+HmiaJ4et/DsGg3S67fX00raNfaS100r2s+WVyAjRJFG1xPuWMFw7IzZAUcv4s+HF54g1PWC90&#10;2ktIhuYYbKR/Ltz5nEIQ+YWxvYrllCqjZkbCxsRpyjp+g3U5otlPw98XfjloGiWcmgfGDxdp1pbM&#10;QY9N8YXsNuG3kMFiSUKvzdgO3vXQW37d/wC2F8PrOfW9N+PfiKaG3Y3DQanIl8Aix5KkXAfOShI6&#10;cvt4rhdb8B6b8Odah8BX/i9BqQtpxDNcedMnm/MZAJ7eJ1kkzxgMVx3z8o6jw7+z1qtro2man4ml&#10;+0x31zcRzCzuBIygqI0YtwsQyHZSxGVXLYUAk9jO2ply0bKyX4Ht3hr/AILMfHnw7pUMfizwn4L1&#10;6RQoluFjnsZJj9042yOu4twAFGTjjJxXUWv/AAXEvoBGmr/s027sYw032XxdKpj4z91rI5/An618&#10;yat8MfC0KX3ivWfDtrdTCzltrCCSNnjSSaIxJIPlADpG0ksbhsiSJW6ph+j8F+DfB3io3Dy+EfPV&#10;WW40+zuJWSKERkN8yFiqxMkkrFFLEGNVVlDSMJlTw8dH/X3FxjKSTTfyb/Vs+ntD/wCC2fw4nnt7&#10;TX/gB4gha4Mm1tN1i3nB28jAmWEklQWxxwp9K9N0P/gqd+yte6Jba74ik8SaHHcswRNQ0UTOMZ6r&#10;aySt2PbtX56fEHwPeveWfh+Dw9bteRy2u24tmaSUPI6SxAkOwLOsgj2pgFSo2gs26HxPpljZ6GLy&#10;5ELWKiUW+MNIsjEvbxq6AiQuBISdoUIvmA4OKz5KPl+JajVe0n+B+mmg/wDBQ/8AYo8VS+Ta/tEa&#10;HZN5YkKa5HPpx2k8H/So4xivQvC/x3+B3jUong741eEdWaTHlrp3iS1mLfQJITX412bTyxx6TZeF&#10;La58uRF863vz5l3EYjhwrhdoJAOTx/30K6C2+EKyy/2Z4g8NXF0YI/OnmSFZLdE+UblmjDRMGZwo&#10;2sdxK4JzWv1NbJ/j/wAAn2lez7en+TP2gjzMvmxoWXqHXkH8qC27vivyH03QLbwBe6dH4P8AF+se&#10;H42jikaTRr941OwMxAltsNmT/VjAbYoBbPJPsPwj/aW/a50i4s9LsPiDrO24uo0RfFFwl8s2bVpt&#10;i/aAZjlQrs6EIi7i7IAAZqYCpT0k7euhUcRJ2sr+h+jAzjIpR1/nXn37PHxd1n4peFZk8YWVra67&#10;p8gF5HYuDDPC5byp4/mbAbY6ldxKtG3YrXoO4AZxXFOLpyaZ0U5c0boawKjcRTeTyTStk9TSqgzs&#10;Y9Ky+LY0DqP6U5R2xQVVVwBQoOdvrTsA5Gzxx/3zS9DmkUKHxSZbcAaAHnGMimqGPOaUFOw/ClU9&#10;jQxhIPKj6ncTQGbrQw38Me9AYf3qQwwN27OKOc4oKsec0FgDmkUgY4OBTWINGT2pM57VLGIwAHzC&#10;o3JzgU4knmjIHes3coMkjJNRk/NladJJtXgZpgdXXd/OgY4NheRSFsCm7sNtYe9KMdPxpAKDjnPF&#10;AIPRqFJJ2haXAU9KVyhQSOMVIpBHSo0yRnFOJwdtIEAIY07IHA78U3qMfnSrnqBQMeMfjTgQwxmo&#10;9wQAue+KeuRzS1uIcADwKUHAJoGc5zTs5oAbvClVzy3SjylkXa/1pwTcQ5Xp9007kDFADZGdIv3Q&#10;yadBF8mGPPOc0oDdAaeqp0xQA2GNIkwE/GpEU445oyDwDThkDrSAd91cAfpTgA420KAo6fnQAF5A&#10;pFaAeOvpSqhzzSoKArdM0gHCMkZB/Chk7dKEbPGfypXBK4B96TAinZI4nUjnbUkUjyRggAcDimGL&#10;PbduXvRag7FB7cUhj1LB8SE02GRIHeNx33KPr/8AXqSVSpWTd061HdR7WjnI+62DSETo7cHBG7ml&#10;2u3Q/wD16OTjK89qcOGZjxu60FDEUfMCfrzTIyXLAZ2hhtNSKMnrRAq7cAd/60rh1HFSpwDxThnt&#10;SgEcbv0pGTPBY9aW4CgHOOaVV28incY5Y03BJ4apAQpx0psQCxLkdae42q2D25pVBGABwKLgM2YF&#10;BVj90f4VIu0jA/WjbgZFHUZGy4XimgDzDgnkA1IcMMCkCKH+UcbcUvIOogHPAokDZwo6dacQA20J&#10;n/apzc846UgISpB6/nTCAG2nNT/KOKjZWz9yjrqMjK4GcU2RlRcBMntUjjamTz/WoxFk/OKkAxnk&#10;005GcmnhTkA9abIg9PwoEMfjnpUZO09KmKgCmMhJ4FGo0REZ5zTTjuP5091OMAUwgjkc96kCNkAH&#10;ymoZFz0q0QxHIqCWMZ3KetGtgPBI1J71Nx93nmmou5t22pAMHivtuU+duOUEdqcGIOADTd+D5Xfr&#10;0qREwMYPNSA4Fwc9qkQMMgIOnrTYyehqROuef++qLDHKrEYApyJ6GlVeM4pyDP3T+dAD0B6mnxqM&#10;7wOp+WkQccGnKOOfy9KQ7DuRt4/+vSyMFX0pMk9//rUOAeB9aXoIAQn9ahEwM+0dNualKHGce9Mt&#10;IlU+YRnc3ejcZKpKKMgmpP8AbH/6qZgjBVaJGkVPk6+hpWEPXeedwqtcuJA0idFqZiUjwvpTGYKi&#10;x7cbqegxLGKU7ZN3DDmpkEqMe/NOiIwNpqQYzuzz6UBuCttOcU4LnoPrQW46UOMnCGjyAcq+gNHz&#10;g8c02MNu+aQZp2HU7Tz2+lAIA7emKVZF7UgcHkjFG1TyDQA7aGOCKd2+U1C8rLMqIfvdu9TDGcEd&#10;adwsAI64xTu3WgYb5g1GTwNtIA68AU4H5sGmgY6D8Kc3HQUAGQDkinZHbmm44waFx1zQA4dMAUDg&#10;YFAIFAzml5DFHXGKUEA03J6U4EHjH4UCHL6U4dKagzxinHJ+akAKdvenAZPFMOfukfrTyMc0XAMj&#10;PP0pwznBNIMHnFKuKkBx46+tAGfmpMZPzClXOeuKBjjyM5oB7Ck/2dtC5Bxj8aAHEHtSgADGaOoG&#10;TQOe1AAQAM5oQY4FO5xQvPI5oGGBmg43cUbQOopTj+GpEJklutOPIxTSNpxmnFiBk0DGk7RgU5Bt&#10;4/nTIxubdj6U/J3YzUlIduPTFGcnBNJnjNICcdOKAHEk0AgHignA6Y96DSAXqMmkJwcfypGIB4oz&#10;7f8A1qCkKHx3pd2X5ppbA9/WjOfmpMBS3f3pQRjIphoBIHAqdbh1LFjMqXkLyDgTKSPxr8TPhT8H&#10;B4f/AGj7/wAB6DJb2U/h+zvb3S7yZ3+zw3kME80sUpVg2HjSZAeW83y1HDEr+1YkCursehzzX40e&#10;LdPtPDn7ZmtabrCrb29xqGqR3DXzSR+UVnkjCKVIXdHMytlgVXykDho3c11UX7sjKp8SbOv+MZ8e&#10;aH4Y0zwZHYpt8KtILTWo5rqO4ijZjM4jRpk8uQJNCjMVlkLrC5MIZTLzvw2vdb8M63cW3xK8L6fd&#10;SyTW/wBobXYbtpJ0eGQxgz20yOUdBmPzJCn7ouAFdw8PxC8aeINTjkg8Q+ONT1i4jVW1C4mV1jNw&#10;jRo5aQOzKA7TY+Y7j5alFwRXF674qm8a+J11S8+wWiww/ZLGSP8AdSQort5ReTPysEGwYJAQKDjY&#10;NukXHlSuYyvrL+v0PZtQ8K+MvDvh6yOk+L476w1DUGiVJFMFvdPwGBt5cANGZWId0KEM2xiAM5d7&#10;8U0i1u4gh0HSdbt4ftllp2oafceTDHE05V52jgzuGHkcYba5EeQ8QCnz8apf+C7uz8RXF9NZyfbD&#10;Npht7xZJwEyu5DsYqWYJtkEZbcFP3ckaHwltLuXwXM0lst1qEGk20ELWuoKskaLKIVbLA7NqqisJ&#10;Gj+8sgco3Ocqd/ev6/0y4Sly2t811/rqdNqfjK+8Yp/wlfiHxdHcRJGfs9q91GzBZJpWnCrIN0pa&#10;QM7Aq5XeGK7SCMXwz4J0TUz9pMVxp6xxDY8ypIGDE4dNmckduRyB+N/VfhXqGk39rdzzf2os2o+T&#10;aDQRA0NxcPtUx2/2cspGdoUqNpDEAfLzUXx3pFgGtvFdlc3Ei6HItvBEdqRSOxRVdVQll2szd+SF&#10;5IxWbpuNktTaEuZXsdlqaeF9P05dQ/4R+GxhstMKR21uomMzFtqksZF3ux8oOwwF2tIq/LiuR8U6&#10;VqGhXF1rviGGSO5NuZbeytYGka9Z5lgiMYRGZw9w6ooVeeinaRt7j4o3Wr6r4qjh1P4f3GjaRq2q&#10;KsDQ2Rju7qC086ExxDkgPlEeRvMG+FDlipDcprmmeA9Qvrm78Y6vqVjHBpfmW1rBsl86OaMmOGTz&#10;QrKhTOXA+YOCImDALjT+K7WvYqfvStf5s8y+KPxB8SzpffDXxZq1g1jaaPAp0WxnuGhtJLfCtLMj&#10;OsbTvJAkxGGJb5QQMK2D8M/jl4k8AaTZaBpGk6td6ZeNDDJbxzQWq3yrJFI0KuI5mRmZJlYhiHXY&#10;rx/uWWQ+KOt+CtO+KesabrWl6lPFNfT3Fxqy3weaS3kYlCEwBskaRW+8OG4Azk6XgTXPhTe+MLHQ&#10;NI/tC30/S76eayvDaSyXV6z+W5PlxO4h/dtgBVflHMjKpynpU5SS0X9djz/ZwcvefU2IbrxN8FNS&#10;/trVvFq6Xb3qtesnhOCS2tdPE1ul0IYm8kSQzGQzWyKzjY9vIrOsBLFukfGG1+JWujxNpXjmbRYZ&#10;JrJ9Sa4kt2kkuFO+eKFjhvKZshQ8pUblZzuUMO68Qapd2XwdvtZudE0qa1VV+1WupapbyqI5miG5&#10;beOQ3KorzTEbVQMGdhnYwFHwP8O/gdqHheHxf4z0fxD4f0e4uWsJ5LHfGoaSEXBfKxqgaT7PIfK2&#10;q7oFCySryNU+ff7hcsb3jp+P/B+R1Xwp+DHws1a60m2+OHjfXP8AiR3qtHdzatZXtnCGJ84xut5L&#10;ztEu6JYgdsUZIVXDJ0/iXVPgp4ptrHQ/h74y1iO5tbhp9L0Pd/ywuP8AWiObzWCSE7EYOiyMRHli&#10;Ey+Zovg74eabqS6t4L1q317wulrcfZ5PEETNJd2Vu0Ee8Rnjz2WSWBWi+aEySSAMYw7dVZeAfBHh&#10;ezt9aNvaiOKVft3n65bCO4VQknlWyo4a5jYPC+0YCjB4+Ukd6a2GuWe7/D+n+pe1X9oD4k/Dbwnb&#10;6Vqep2+qW7T217Y3N3dW926ReZPMhxuLMx8638yVCXXcVZ/MaMpJ4r+Ofwx1L4c6dpfhy68Q2A1T&#10;R2g1ZpnTzLI+TbpCWuAzySthd0gUoWAKbImyTjeFPgd8Kbi6tbbxve6dpevXxlaa11rVoLIXWwMi&#10;MC0i7GDI7Df5Su8jIgJOak8bfAnx54YS+srPQ11GSZraWxXTbiC+muYpZIoY1cM5JDJco6gE/wAQ&#10;JLAIFzVJO8UDjSWnN8v+HOE8V/tQ/EjxHoX2Sy0W4utUugGtbq40kmSRA8EkUcg8sl0jkaXCHYds&#10;yAN+6QN0+geFfh4+sXXiG08MwXkmizTWkkuqQJfJqLQ2c7meWNVeNAVVCEEK7VhnEjlk81Mr4laj&#10;p/wk8O6lBNa3XhuzsNQ0+ODVVlWw+xTXk0rrbPEJEZ4cW0ky8O6NagxxESAnzfxb42U3Ucvha28O&#10;w2rzQRXNjdRyXkc0q+fI0xIYqwikMcasGYMd7K2MCs1VqOXkacsYxtHf8z6E8K/HLwz4QuodM8La&#10;5a32tW8ItLbSZYYjeWk73SbrVlZdkBUMi7RII2WKT5iskqDm/jx+0Fofx7mXTPhXBa6fNKhkurLQ&#10;NOSSRFaR4Fa4kacpGxXy5o2XLKs8Yd8Ak/NHju+vdBtr7x94h8R2rwvq0dnHHpawqiy+XukZ4WlE&#10;xhWPcGlEcu5htJy+W9T+BWj6LeeDk17wjd614ebVhKz3huPslxIxh2wbCGSTyzLhMY2kSRORjAKq&#10;VrRTaQRoy5tW7f16m1oVp8XvD2tW+saZ4kjtJLq3VtQ0XV4cqYWBhU4Zn86RhIrKwCtE7MUYgK47&#10;iX9six0LQppfF/wDuNN1q3gaFbOPWI5jfPLbtDI5jRQ0bxzS+aqO+CEChlJ+bx34oWGq+BPAlp4Z&#10;0rUUa8vL4QzaoVwjtCsbzKPvb5cPCO21eNu4gh/wzn0Ky8d/bfila2l3baLai6hk+zq322QXFu8S&#10;ENvSVFtlkmZSoUMjLJuwAUq1Tlul6B7OnKST0S3a/r8Sl8XP2nNa0rxT/YHxA0O4t/EFi7w32lx2&#10;6WsVtINu1ACd2FCgL1yp4Jzg+ofCD4oX+q+A9F8d6Td3WnQ3UNrJZusf2gLbtd+X5qgAuNrOkmEV&#10;mHm+ZhdwavNfjJ8HNa/aS+K9p411GBtC8L6fZR2tnb3EVzbyzReV3K7pZy/EafKh2eXHlQqhOo0T&#10;W/CPhPwDbeGFujqUOm6PZ2OlLbaVqEf2WL7HGyW7tcnGyJY1j8scLuJzhcVnTp80Oee7LqSjCXIr&#10;2Xff9DL0rxjqureNda8HeG/Hd9b3/iLRHujqUeprANPmxcxtGI2h3+ZJaEvG8cox9pYblfKD1rTv&#10;B/hmbQ9Dt9IEMK6Gl1NHqq9WluA6zjyoUUKjpBawopVkSO1zlFcoPOPBni7wlZfEltQg0KWe4bUU&#10;ksbZVQ3FlJEn2fyi6lXjZvL+YLgkuzbQTluttvij4dt9Cu9Ou9LaKeyuIoopIVi8u3u2utsyOzuW&#10;jzEqFSiMQ8AyuJGepsnoaKo47LQ9a+H/AMKfhZJpOlm7s7bTZZruK+udQktxM9ja72hMMjMN5crE&#10;ziMugcywrFsJRBj+LbDUvD/jFfhxe28Gm282vT/ade1TTxGiAKipC5ZEWaNGtVCwkMqABgDuctkf&#10;DyaxhhjuINPvI7PUv3l9DYzx75GhMpFqcMMuyQvtDMzjeCqyEqrdv43vfFGq6HeeKpJ7fT7y7W8i&#10;07xFJqcYt4rW7aabyYoHIMEzrNJHj513ecCGMTqeT/l5b+v+AdXNKUbv/L/h/wCmbUz6V4S8d6fL&#10;8NrXwdN4TmtbOO80/UNDhmuJ7r7NbvGY2QrF9nkk8vcyqXfzXLGJXMY8X+PXiO58O+MNHu9E8U3F&#10;lZ6THfXxs7OCa2lEM3mxONplK+a8RhkPlgGRiyLkqqjpPh7q1/4Q1Gz8PWPiW81HTf8AhLrC+vLq&#10;e4McPmW2mh7xkTb5cbNcFkj2EP5Uu0gB2rif2lk0Gy8S32i6RY3F7/Zd0s1rfQWSLY7rmES2zea8&#10;vmp5c0scPlMDg+cBKGYhtabl7TR7ETvKmlJbnuP7E/j/AFfwf8ZdNv8ATrm4v9B8QObCa+mjUKFu&#10;GjNtkrwsry7W24B2wyjAJwPutb2M/eNfCvwiuLTwV+yXoHiBb2D+1tQ+K1rrerzxrHHNLcLcXDyQ&#10;bQwZIFFnbSIih1BlJJG4Afb0V7YvnyZgylvlb1HaufGVvbVVLRGlClGmrJl83EeQQ1PMyk5Bqik0&#10;GeGWnBw/8X61y8xtyl0OeimpEYZ61QRznINSeY2M1XMHKXAUPJoOCOKqrcODT1usUcwWZZVR2ag+&#10;pqONwRxUnLdQaoA/2qGAbpxSBeckUBipqQDJx1pM+poJB6LTWPakVEMnPzCkLNTdw3fNSZJGc1BY&#10;AjP1puR/dozxnFGQetSAMcjFN4HFDttGTQAO1IYD5jjpS45pDxnBoUkcmkA5QUGM0AnFJu3GlIBG&#10;aBj1z/eo5zzTfm7ClzzzUsryFJI5xT15GCOcUBecEUAE9KBA8YkXa9SRxbUCr+dIAOtPHTkdaAHD&#10;kUDngik6DmlHXAoAcv3sUY+bFHPSjrwaAHYyMhvrS4ONwHPvShVI5Jp2FQYNADY28yP0PTipFjBF&#10;IEGd5+WnjI4A47UhjshRjPenKQaaACMmnBec4qPUY7GOcUpQ+tIC2MNTiDjpQxDcADgU4c/LkUx+&#10;mcLTlYIcAZ5zmgdhCNw+UfrTVwWZAefvD8akkc7SQKaFHnKQPvJjP61JQ8FcbX69PrTGAeNreTnj&#10;GakCkHDJSbSkm/P3uKAFs2Mic53KxFSAbt2R271GA0d1wOHX9f8AP8qkUHd1+tTqAgA3Mf60kIzG&#10;Ao/iNOYcn5O360W6llO4gfNQUP2kLuX8aeoKrwOfejbkfNTsADA/GkA0/Nz37UBT1J+tO2BwppQg&#10;HFIkhb+7jqafGC3RuP1oEIlcqfurUwRc9KPUoiSIRKFBz/vUrZOAo7UrIFbbH1pdoXg/nUgRkYXb&#10;x1prfK6s3B28CpXZR85zjrSKC0gZl6j5R6UCAr3OKCCy05htwaH9qQyNgaYcE4C1KAByRQAM5AoA&#10;rhCXyzc/yo281MyE85/+tTdgHbBoAj25qPYTUx+YnbTWA6ikBGycZHNRkPn3qbBxg0w/KMU/ICKU&#10;Do36VGQAPlFTMhzTSgPXmkBAAucU0Ko5JJNSsNpyabIew55peoHz/H8kfzH2+apVLE8c96aiAfMV&#10;qXgdf1r7TqfOsFUg/wD1qkXAO2mq2RjFSIhXHP8ASmA5do6evapRnoRTFHOeuaenHWp2BeYrZyBn&#10;r71J74piKSdxWpcE5yKLFCjrzT1PGc00BjwRTlQYx/Kk+wXBM9T/APqpyopIKj/69G3C7cU9OFzT&#10;EMmY7QgP3qkUIBjjjpSY/eBz0A60hyvJHH1pbIAIBZR6UEh5M7eKFVQrECiFCYiQfvfrT8wDaGk2&#10;elOWJj8u/oKFVd2TUqbifm61O6AYEAXBHQ5pwCh8gdu9ORcZOPegcsCV/CmMArZ+V6VQR8xFOCKe&#10;opDEB9x8UIBGCEbs/NSxk9d1Gx8YKU1wcZxikwH5yCFIBphypwVbPbFODFQSx568UgvI25HNA0xb&#10;eJ40y+Cx5qZSDUfm47dacTkcn396BfExTuHK0oLAfMPemqjLyGzUgU4ouAZJGacCOlId3Y8CkHPb&#10;igBWGeMUqqBzigDNOAw2c0AAxnBpaQD5sA0Fm6UDHc9T+FGxXHTmgA5wDxR90ZNAhygEbaUZPUUg&#10;5fgU7AHO6kGgAHIwtPUlhxTOQOlO4ApAKOtKPakXGeRTsEj1qQ1EHBxTyMGkHqRRIgddh/SmMU4X&#10;nrTLq5+zwNMYGk2j7q9T9Kc4IUBKcFB69KBFfTNS/tS288Wk0PbbMoB/Q1aQYCgigccKKCMDApFd&#10;B315oGBwTSKB0x0pec9KQARzkmg/WgUFu4FMAHHAFNPLYY/lS55yDSr8vPTmpAcPpSZHUig46Zpu&#10;eMgVJQ7cSeBSjBGM1GW28AUnmqOelAibtgUEgHr+tVnumXpUbXoAzu/OgZbZwOM0nmADk1RN8rDr&#10;0qOXUY0GS/4Zo5RcxotPH60xrtRzmsC88VWVqCzTiuf1v4padZDKzrWkaNSWyIlXhDVs7t79F/i/&#10;WoLjW7a2GXmX15NeOa18cANy27VyOsfGDWbxWjjlwCvrXZTy+tI46mYU4vQ9o8T/ABl0Hw8GWS43&#10;t6LX53+MI/AuuftDfEjx/wCNNVXSYYdUku9Lup98ipJcXs/JRImyFLySFWIJSPKrID8vvWoateaj&#10;Kz3MrMWPOa+c/iPZadZftNzWx23H9vLBDNbtcxgQ4+yRhlEhCxsWlyZSf3YVpP4fl6KuBjh6N/vM&#10;KOMqVq1jzXxD4x8M+NfGTab4ceyt7LdHc/aG1BoYY0DtMYvLk2yuwjIiCKTISARlicx2Onam+pWu&#10;q299ZqumrHNo81zdpDLDsj/dMuwqm7aqtvKK7H5yCSTWnc/A7wL4v8eapeeG9OuLfS7Fvs/h23hJ&#10;nm137O0Uc06HaqsvnJcMGIXfFGpC4ya6HSfAz+FbG+061ktLGONtk2qTWcUi2sXnJbpcKrgMXQea&#10;xXYX2/wYBkrzqn7uyR6NOLldvX+v60Odg8H+EvCnhu8Tw9pMuoa1YzFTqVzHbfYrpGFyVYiYqVk2&#10;QkIgSVmYFvkIVW1vCmvX3iLUNPhvZtQ07w+Z4Uvl811kDBWdRGgt3XzWcTbGCswRgGIYSSN19ze6&#10;V4l1rUdT8Q+GYbO3kjUyahCrrJLefZ5AVSPaLdYPPXBUICsarEpCiTczxpZ6NZXUdp8OFuNP1BdL&#10;lms43UeTFdbw0BR2kZ2jjjZG/eHGFIYnJcqUpTp72KjyxqJO/l/SPPfidL8ZvHnx/wBSh8Q6Ylx/&#10;ZFxNY6ja6KFFlZTW8Wxo44pCqxxmVWESBAWACkEgkbFi/iTQdWt7q3t7C8vNW04JbWscUN5NHl0B&#10;llhSZ2iYhpBIJ1wdzLgY8yPj9KsfHcy/a/C/gzT5PEg1K3lW603T5PtkmLWUzwDzJ2LFpFt5GDRM&#10;oIfY8Q+Q9t4aPirw8tjN/wAIJb2NtqF1b3euWuk3V1NDFHGZpHDtM8kkTlUaZoyfnCI/l7IztSsq&#10;dov8wcZe0u1+Wv4nbftA6Bd+GPGN1p9np8d1Jc2erWGnw3V8kcZCNPZQX8jRghGEjrN5WBmWKQHZ&#10;uAXgPEenakfD89jJ44hm1CRI5ta0vT9SkJKiQ4LCGSN5gq7T5YdB5gUEgqdsv7VninQ/B+ra18Tv&#10;DN7Ncaf4n06c6Rcpbo6+Tb3Fw32dUePbEvkxQQnG3MwZWZlSfPl/wY+NHxBv7TUorJ7V59OuPOvb&#10;O4mgWN5HZsCcmIK6o42DccZk+XG45zopSgpBVvGevr8jJ8I/s4eI9W8b6tq3ifw/qktrHY/abRr6&#10;J5mPzsIYhKVTc33EL4Clt+MhSp661/Z70/RrHUfGNhrP9nLa3t4lxc3UKXC28UONm5VwIS7tCm8S&#10;Op+0YQMVYr6JaeO9J8bXOl2PivVBZw/8JFeJoH2izDRpHdoixZdnMjKWZmMbBjC4G1pck10GreH9&#10;C1bTJvGsHw51fQbfxBr1ppml+H7+a3nmLMUmR2iiR94ZGZooztZ2tMsxZQK7Jc17x/r7iIyXLZ6f&#10;15nM+AvAVnrd1cTeI7bw/NDp2mQ3kGn/ANmmS8uJJRbLvVUBjmTMbSeWWDKk0pMYKKyzeIvh1d6R&#10;4Zjg8O3+krK1qTBperWs1oQyyFDKquo2AL8jrMxG0vtUDCpreIfF2mW/iO68EXdr4i023jhmh/t6&#10;30uMnUZEzGWK3MxSaF3kGxl8seXKuI2LfNz9z4S8f/EK11K4km1jXIhbGzjulmlaNRDG3mLPcKNi&#10;xHKAnzVKpCCFGThR02QuaUdHp5a/f/TNT4dzTXFlc+I9ZvGhkhuodI8KiPWGivHjjiVtgESSK4nV&#10;1ZWLbFkhfO8std94p8aeEdZ8K6Ppl7401S01OGRGkuIVuMaiqhPNu4xOr7l/1SlVXy2WDpGwVZuP&#10;0H4S6h4ois9b0Tw7q2sK2pQW9vefbo494iUfaI4gLdlGN6lmfLhWBUDLEdB4ttbiBrrw14U0izjW&#10;O6SVb6NgbhAwRzbxSyKXdEllVWXccrEnHyqwx9r+85H+KNPYyS5v6/H+vUr6v8R49Z02Ga1+Heq6&#10;zY6LqUv71reyt7hlVzFFcT26ZxEY3cjDNsdkAwqqaZZeCPh59m+26jo0dis0zNpSrcuq2yAgPnyl&#10;VBN+8RmZQMgKNu45rS1P4XaV4XvrG+1vxrf3ElxG8zLZ6fHPvjEcT7vMjcmFUV52KPHvwCCELNtS&#10;w+Euj6bDBbW3jrSbm41IhbB9Ev8AMjXwfzUimhVTNsCq3zIWAaNSpc5WtYylFvX8iOX3Ulp/Xp/S&#10;OP1rxJ8KfDuj23iL4t+F9ebT5bN4V1KLV5J1tby28sx2siGU7BJASmI1Iz5Y3RKzFdoeE/hyNMXx&#10;z4E0+1utHCqbqTVmlV7USIHjWR4U3RPcbWjRt7rlm5wC5TWP2bbzxh8Or7xF4X8AxeJprhobaXT9&#10;NIvl0hifMWV0YB0KGGRX3LkBCCSrlhwGifCS60nTLvXNK0WbwvAFaC8urXyLr7dcGYWwEG9I/IeJ&#10;5mk2mRSoSRg68Kt8/SSBxkrckvI9AtNb+Den2Vg02vWf25YWM0ms2qNaM0RAKnYsm/5pAd7cbVBH&#10;MZNeJ/Fn9rKx8ELLZWPgm1vr3WLOYS3EN3/qXFzCwSKJFZYmUI4DbsHep2KE2PT174Y/FEy3moap&#10;qmp6TBDdG4t7PW9UPmMrMru4yrLnbukJJIAIBZ2K7pPhr8PvBkjX1zZeGLnxDNDod3DpN281zs0u&#10;7eaBjJGqeYsyc3yxxLHH880ThnwduMZ+9bTQfI9E2/6+4W3+LPhK1Hh631aWO+sYyt7a2el6RDbz&#10;xx+ZKrxvO9s0hkRRHkK0YCPEqgguy9vJ4m0v4ka5Y+GvC/xG/sqa5WQ6NHd6DHdw6jfwMxjhzKu1&#10;RMywujyDASSTnzNqHltL+H+j+GLVvEllPHNJb2NwYfLztWMBZdqNtIMhctH6bj2BGOK8UeHtd8ba&#10;3eeLte1vUrjUNc1G4u2uY9qmS+nl3yPglYwQ78kKcBuFwAApYhapjjRlfmT+X+e56B4P+LmpW1mn&#10;ii9i13UNL+1slveatbuiPbSzSIy71laaQgmUsAWwIlUSZAY9FffHjw7f3F1a3WgX0N1eRs1iY/Oh&#10;htSzTTwyhWwXUzygHdysfCnbhRxNj4X1M3VpPc2Uii8upn+z2txHBFHIIvLglRfnP7qR5jv3MW45&#10;UlmNTWPhzqfhy5i0a3tdPvY41WOTUNwVbkh5DE6hyTGGjlhyuQN0eSDtIS/bxZEqMlqvwO6+Evif&#10;SLXxtof27XNQvl02O58Q6hAl15JmOmxT3koicllG6OAsoySSzA4OC/S+F/BGi2XhuH4j6prNtdap&#10;ptnHJdLdWyyT3s4uljPmKpHzAnzH3ltuNjZAG6H4E+HdT8MeGfFPinVotrW/gqKx0q38l0Q3F3qV&#10;rHISrArIGtpb3zGf93g4wSVB7bSrL+1p9Q1DRIre4sgjS6lBaW4QRqJkjyioihROzx/u9gAeKONN&#10;nyA8sq0ZXujojTlpa/3f1+plWPxn8VeGrXT4fCOjWbafHqUbWyyx3DPFIVcRXYRJVSR4xOHQkuFY&#10;EDvXs2n+ItN8ceErOz8cXGkrdWUP9tW8N15UXmyeTPbhHaN12Nl7Vkk2k/LOzsUXaeH8K2/gHS9R&#10;Sy1HUIdLiu5niWZLWeR4gsbNIP3CvxuIEhIAUEZI3EV0ehaD4ZW4tYdJ8Q6eraxrWlWUkcYH2i3M&#10;8V83mEtG/wA6oIAZMLkShQSpkY8vNzbf16m3Ko7EPw11jQrnwlIt/wCH2uI0knXnUo4mS4MQt1i2&#10;RycyLcCGR42yRGpbiMlqzPE/g3wbeeJD4XEE1lZi8thqH2e0gkt7m4y+6UkFTvdiHDM0SvtaVgd4&#10;APDOk6HfWraXLqEchW7t5/stqwkZZHEpA3KQFZQzRkIWwvG0tg1fm0OfxtrNzqd5rMH9pSXDXSzN&#10;LBvubi5vLaAWiI+394qRyS/ISVWVsnEUmCM+Wps/P0KlHmp2T/4c7fxXqreCv2aPDvwnuLS3mbT/&#10;ABtNeM1jZqsOI4y6tIxXcrsNQcBSTtWA9eK+ovAGorqHgfR9REu43GlwSSN6sY1Lf+PZr5U8e2Op&#10;eIfh62u+JfEnmXo8WBGhS8jTz4hZOruYdittje1EKspZV2SAsxcY9+/ZP1Zde/Z98N3bOWaO1khk&#10;3HJBSV1/kBXLimvbWWitf8Tooxahq79z0cTOMFWNSxXkyHO4/nUIQ424owQMVz37G1jTsdRZ5Ajn&#10;8a0VbjgVg2rYbI9a2rdiYQSK1py5tGRKNiTgdKCec4ozkf8A1qaDg9asRMi+Z8gZl7/KatICB0qn&#10;bZLZzVpvXr9auOxMtxxz0pMsw/lSZxyD+NAckc/zpiF3YOaYxzyKHb3puVPJrNsuw1mO/k0FhnrS&#10;E4pHOBnNTzFCgdjSfQVGzljtPHvQpYPgHjFTfoBIeaM4OMUm4DikUA8mgY7AHWg8jBoKjGaDycrQ&#10;A5QByelAOOQKTJztwacozzQMeuMcrzmnKu0Zz+VQ+cok8nle/IqTDZ3KakBwO4YpVB+8KRMkZP6U&#10;9VzwaB+QoGOacOuMU0BgeKcBjqKaEOHTNCgdqMY/ioXIOAaQDunapEAboajyOlPjJHQ0APVDjIak&#10;MZZxk8U+Pa/3aVAM5ApAKuccinL1wOaMKvahSaQDtirzn86VM/exQvHvSliRxUlBtUtwv1pzLtHN&#10;IRtGW4pQ+TtHzUhjTtI559KdwU3FaNobofwoEa4yTSGEeWG7OM004MakD/Vtz9M1LDExH8P+FPFp&#10;y3zD5u2akBrqcggmnGIuvXrQsamECSTlakSJFTDSfhTAiki8+ESRj51bK/X0qVU3ASbc/wB7mnxW&#10;65wWHtT4kiiZhJL+QqAI1j8x8jtQsDq7BV64z/n8KkBGfkTg55zTlPzDPegohCbWKM2c04YB27ce&#10;9Syxk/MB0OaQwM+CrUCBFB6igK/eneWMAgEc0IjKjIM/Lx81K4hsMbKuVHU804jjBX6VIqqiDj2+&#10;tHlkckc9qdxkajsB+NABcZP3R+tSbN3AHy0gjOBu/wD11LAidGY7yn+6uf1oEbbwSex3e1TNE0Zy&#10;KCh3e2KLsCOQHb8oprqc5IqSRflz05oK8fNSGQsuOopACaftAOcUoXcOKYDDGw4/yKaQCMNUgXHG&#10;aay7eppCIXU7dzHaPSmhQRwvWn+Wztub+dKUBGaQyFl6HNNZQTgCpnTIximMMDGKYdSJwc5B6U1t&#10;vUGpWGOg5phU9D3pAQSqOwqIAg4J/CrDKCeFqOQADFSxxPn+IZGd1SLu7Gmx4XjbT1H96vtT5zQe&#10;NoGRTtyg9QO1IsYByopwt4pCC8Yyv94dKQC7sbSg3An0qRFduWT/AOtTYl2H0qZeDgmjToFrjogx&#10;6+tSAA84pqg7eO1PGMdKPIYqHLZH504ZHy5+uaQA54p+COBRoBHMwKkL296lVgB7UwqANuc5p6ja&#10;u7/Z6UDGK4E20H7y5qQkEcio/KBdZB2yKdGp8zLc8flSAU/LnFPhGIufpTduV3DvUkONnzihARYI&#10;nHv6fWp1IzyKhlzuzj1FTL0zijoHkOGQTgUKMjdtoQYGRTlH8GPbigBBliCDTx1wTQGUHGPemyER&#10;fMenXmlcBXkVTjNIzrty3PpVZneVx5ZC+7Dk09gwUKz9elHmMaXy+7IUYqJnmdsMo9sGrf2ZW+8K&#10;aEaJsLz9aYkQwGaNsnd171cikD8H+VQtMA214tv+0FqRWU87gfxprlAmVV7j3oI2jn9Kjwc5DUb5&#10;QMhqQEjkjjNJv7l/aqxmlkfyB39amjhJwHbJ60gJgMrilxQq8cClBx+NAWAA9h/9al5zktS4waN2&#10;OlAAAR3p2QaQr0pcADkUACgkc07J6baOwoBI4xUjF46EUoBx05pADTvmPIpC8xRkNjH1o3AcUbSB&#10;1pVB70AGA3INPGO5poz0pQADzSADg9qUEjqKOBml6jrTKFHPJoHXG6ggjBpf4qQtRe3Wjpy3pQME&#10;YNBINAxpGevFODDoaQnHJpCcDcKkADAHinBgOM1GhAPSlYjG0igBdwIxTXkOKaz8cmo5JMjGfrRY&#10;B0svvUUs+ByaguLwRryR+NZGp6+kAOWx+NVGLZMpKJqXF8kYyzfrWZe+IoLc8OOnrXLa742WINmT&#10;pzXFa58Qd0zATfrXXTwspnLUxUY9T0TUvG8NujESD865bXPigkYYJPz9a881XxbeXO4JKRWLNqc1&#10;w2GkP516NPAxjucNTGSlojq9a+I17d7hFMeR1zXM3uu3l0582Zmqk7seS3ao89CK7oUYR2RxyqSl&#10;uyQyuwJLGoyxPOP60Fx/jUbPt7/rVPQzfSw6SUKDx/47Xzj+0xHP4e+Mdl4v0zTJLq4vrOO1uLWF&#10;HcTR7ZFCmNWGS8hjUOwYIyRPjKA19ESSAc4+leC/tm295BZaD4q027mgnsr7zWks4wJx5TJKmxj3&#10;DLuGcgFc8HkcuKlzU9Dqwq5avqed6Z+1dpvhjwXc+N9P/Z5srW1eEJpd3r+uXl4t3cb2KzJaRoZY&#10;o3kjnRo1ZA4mXMgEQJz/AIvftP8A7Svwg+Fs/i3V/D3h3SL6+aMaDpU1nqFve2lu5klWeCOefGxm&#10;kk8xZRK43Zwc+YHfGf8AaM+F+peFjoXgl/EVra2sdpb+IfFltoBCXt9MpnuIUMzow2MTHtATKIuW&#10;lULI3iGufE74E+ILK40fxD4q8Rz7tUjg8j7PboHtywaRvJG9VIeONsl0UAhQp25Hg89Xms1f5qx7&#10;Eo0eVpSfzv8A5f12OWuv+Cjv7Wnh+b+0NX1fQrhZDN9nvV8O2sTEmIwjAijVQFySPkDAknKkk0zw&#10;9+3h+25PqMthD4ptf7SS6WVrdfB+nuxkV1P3VgPO9RnjLE/MTxjkvivr/wCzzLcNpXgmfxNdeTCo&#10;s/t3hqC2VJCAzK7JPJvw2VDdwCcDdhbmk/EbwVDpVm9+0fmWtjHB9p0vQY4XXywEDOTsG9/l3SDc&#10;xJLHLHLbSdo3ikRGnHntJt/f+p2Okftg/tgfZmu7bUdNW+2xmHUI9CihmWOOM5QssQd8jaSWY4xn&#10;tuHUf8N0ft+XeotY3etaPcW0azT3ul3Gn2EdjMsceXcMpTMhRSBg7ztVUzhVHmo/al+H9ld4tba5&#10;tWeGMsq6FBJhwArDfvZnTEcbYfI3FjgHDGDXf2j/AIeeI7+b+39Y1eaFYZvKlvdCEZaRYvLgf5Hf&#10;ZhUiwmdingAjcTip4nrH8i+TC97/AHnpHiv9r79p200O5tPi18LtL1a01a4S7864aWG4kEskkwGX&#10;JV0L+ceEwSWBJUKBzvgX9paPwZd6tHoHw2vlt9QsZY1iWYQyW+/7rM21vMCgkLgqw+8DkVyet/tJ&#10;fCHxVZrb6n/ali1rby4msvDcW2WbZGse9kZfk/dKMbTgAklmdnqjffGz4FXniy41mKbWBDI6qtxb&#10;7Y5EUKF3hd7AO2N2CWC5I+Y/NRGM1Jtw/r7ypSjayk7fP/I9M8O/HHULyOwuP+EX1K9uILicWVpq&#10;F0skFsGjDmUTpGHLk7mPmBcLbx5Z1Xy06Hwv+1/8X9Hu5NIufhv/AGvYwxwpHaTa80ZW3aJUmOYo&#10;wcvthO5g+xYtrh16eRz/ALR/wqTVo7zwydYs/LikX7VNHCZ4o2TygEw/zr5W1DGxwFB65IPRaB+0&#10;J+z1Ya/eeIvEmq6tqS/2YEihhaOCUNiM7Nhi2hd4CnbJkBWf5s7Tf722xH+z9X+f+R6dH+2n4gks&#10;tXm1/wCBWm30kTXAtv8AhMfEV1qK22YowEjjjjiTd+7wBhE5UEAxhht+I/8Agp/4z0HwxDY/Dv8A&#10;ZV8L6Tcahcs+uNJY31jCjs3zWiNa3UbyWjWzJlHZcGeTAwFdvGfFv7QPwZ8Q63ca/pvim6ni1BbW&#10;FlfSYpbpUjbI8w7old1Crl8nzCg3gZwOT8c/Frwfd6pfWfh/X5ltbq2gkhmuLJY8sB8w2q77P72Q&#10;ST0O3kU41K8WuVfeh8tGUdJP0TZ9hfBf/govqJv1T4sfsj6lp2m/aFdh4CuHh8rylnRWVbmR5WKm&#10;4mOftAUhsBM5Y+3eOv22P2QvFegw+I/CXiiPT5kgaG60ePwrdR3yxPn5RCY0UNDI00vnNL5O1RGu&#10;0FdvwP8ADv4teEvEclxa+L/HF5LujR7i/gsGYqTNGxaRndNxMnk4+YDPO4E4rfvviB+zjZ6LJeW/&#10;xav7O7tZDGmn6l4Sk83czq5cSwyNHgEt052jIHOwcs5V/aNqmr/JfqbRjQ5LObV+mr/G35s+x7b9&#10;qr4J+Kra48Sat8Q7rRf7W0/U3vtO1/wXOfLhdEhdWu44HUKwZyhiJKNmJ90SIG4Pw5+1/wDsh6r8&#10;QNe8H+IPEvjiPSpPLTwVdWug3d1ZaSY5p5ZLqSOHy7qQyiaZXRYcobh9rKEBr5x0v4r/AAx1gXFr&#10;4r+LV3b6fG0cf2W/0O6a3l8yWIvdbQrEK5VfuqX+QArjGcfXfiP8LvEHiWO8tPH82nmTyJVh0XSZ&#10;sj5VBkZXVDk5L/IxJGcDO0VhGOKlKzh8/wCmaynRp6Kfyt/wN/kfU+j/ALX/AIEsNUhe98Wr4qVo&#10;4bWFU0vUJpjasiiVGzAk4lJwTvnQqA6rksAtb4o/8FJvgbLfRhvgb8StQsbOZXt01m4smuoJoYZw&#10;nlTvvkSEtc9GdmRS3dwF+c/EWs+A7PVo9OufEVxa3FhazXOmvB4duvMmTDfMyqz+WfkViS4AeVmy&#10;MkBb74lfBHUtCW18QftC2cN3Z3Es91Y/8ILci8L+XJGsRYw7EZRuXb5m1mlQsWEaslqtjISalDT7&#10;/wBSXSwsopxm1f5fmrnS6t+3N8NPHPhZbO6+FfjiyGmzOi28eqw3CvZPJ+8hjLoWtzh3JYCRWaQk&#10;ImzL9p8P/wBsFvhxpuo6J4U/ZwW10a4ikt5tQ1LxE94xiNpMFEmbdWyXljkWZPL2SRgLld1eD6V8&#10;UfCOneKrjVtF8Qa5DaLbxpNPbaGscV5AwEhEsfncoxVflAK85IAqfxb+2F4Kn0aPwx4btvEN1bzx&#10;pBNDc6Nb/dBUKikzPk7VXHBAzgDvU81ZvmpQs36afiX+5jHllNtfP9F+p6R/w2zrl1pI8HeI/wBl&#10;W01qNbKWM6hb67NaXJhkgnijIkRJeFd0kDY3jyFXcpJasrwL+0Z8Q9TjuNJ1D9lFdUjt2c2d5H4q&#10;Oni3j+Qrt8+E7mLRoC2QWUsoVc5Hl+nfHjT7TUptL8QeF9Yt7iGaaP8Ac2Nq5EinOPNVeASNpBDK&#10;AcjtiO1+LHj+4124m0K58VCeKIS27ab+8mC7QIVMpxlVHlx5GMKMKAMLWlP20n+8ivw/Rmc3Tivc&#10;cvxPpLSfjP8AErWtSm0yD9nGVpkuENtp/wDwlAnnATCx7cRH7QnlPJtKbV+4ScLh+lt/GGt+Ib++&#10;u7/4Z6Hp8dldRon2fxVO9vNH5JSaeSU25ZBGjPLvRdoCsFxtLH5u8L/HbR20+Sa/tPEVy1qsLTNO&#10;8UTLz93zzvKDdjkKCcfw5IPd6N8dPFNncTaZomlSaHZT6bcC/wBQ/wCErsRBJC4YiJJhBHuYp5kZ&#10;i3uGBcKCGwJjSq+0vZW+RXtqcY7u/q/1Pqrwn8ZfAN14N1n4XeKrdvC+sazockqww6ZDJDHerdwS&#10;xQXN6IQ+StrI4VtqFkVAQWYV0F/qXwq8GXVhJ41htYZLGOFdeS8uDHJqDWsf7yIEJIIw7hUUkFFC&#10;qrMFzu+G9a+Jngbw3aw6hqni6HVIfOjNxb2etT7pIyFDKZDaBSpV2UbS23B6gjPX+HNU8JavfaTd&#10;62+qWegahDvj1aTWCllEyxxtJC6fZt7SjzYWLoxUJMgAJY7dJUZSknZW2/rQinX93lcn939XPqDX&#10;9bXX9DsdW0XVPtEjWcy2+2JfLCm588qQRu2bpjMCWYEScBTvIZ4R1ldQfVtXvby4khsfMWW4jh8u&#10;VNkkIQoq5AIi3IFIKqHj5XYhr54i+MHwM8Ca4uieGfifcmzht4pJLxoQkc119nCyB8Md2x2ZVIBD&#10;r82VDbRvaV8aPB+g2Onx6b4+sl03W9QaBpYW8y6IEkTPGYztcrho2KD5SDhTgknGWFl2NoVoX+K9&#10;vkfQXgqy8Px69p+o6ZYy6ctjcW81xq1wp8638y4jT7WY02y+WRJt2ocKNvJLgt1B8MHw1a69e6br&#10;F/Z2PhXTXy8C/aPldceQIX898B53w6EsAVPzMiCvF/hf8W7rU9TS50P7bdXU2nt5ix2v2c237uUD&#10;bIp3SMEWOTf8mHYgY2kt6V8SP24PBn7LXgnVfG3xT8So0t74fWLwX4VeX7Vd3oRkSO4MUieTHbNF&#10;GkBkkwzRiV0STYFblqUXsmdMK1o3lt/W3cvfHm3tPD3xbs7ux8RaXdabF4RsbHTbSHKywSyTtDdm&#10;VVQKjSwRWUkSgD9y8IO8kyP9MfsDXc1x+zxaw3D58jVrtFB6hd4P8ya/FeX/AIKb3d5rU9z4h8L3&#10;ElrfeKYdRur61k3SiFML5MauR8iRLHFGu8LGkaDHAr6k/Zk/4Lz/AAz+Efw2/wCEH0v9nvXtbumv&#10;5preaXXYLRG3twpHlykYHoD/AFqamX4yVRSUdLeRKx2HjGzf4H63c+lGflzX5ny/8HB/iF4/ttn+&#10;yLYrA8gWH7R4+bcRnGeLLkYz6Yxj3o07/gvJ8U/GtzNb+Fv2dPD+mxxxSbri61W5v/KkXgbljWHA&#10;J/2ugOCTxWf1OtfWyLjjIy0Sf4fqz9MoDkqDW1AMQrg1+Rfi7/gtl+2XoEKapa+Efh/HaxnF0w8O&#10;3nHfPzXxIB6ZI6qevFV7f/guh+2V4t0WS40Gw8FWccUm37TZaC4JBC4x580qk5z26de+NqeDqbpr&#10;+vkKpivetyP8P8z9gM5FNJIOSK/JnwJ/wWa/bAlgvtS8SeI/CdxHp1mss0d14ZSGMMZ4Yx5kiSpt&#10;GJexGTtAxmvRtY/4LkfEu60z+xPCnwD8PtrXkxyrqE+tTPZlc/OPJ+RiSoypExADj7xBWtJYOtGP&#10;NoZRxkXJxcX+H+Z+ktmfmyanLgHg/rX46+Pf+CyH7TmvTX1uvxnsPD8cPJstB0m1t5kPPyqX86Yg&#10;EYPzhjkcjIpkv7fH7T+rXkt/b/H3xJDbu22CWTWLnyxIwXAOyQBsFh8qjONxIGBWkcHUcb3Jliua&#10;Wi+9n7HBsDmkZgD81fiaf+Clf/BRr4eeM2tvEvxb1C500KflkiEkKqued75kOT688Y4I57rwr/wU&#10;t/ar8faTZSTfFPU4bq8U7YIbk28iAMUZiFK4AIyGIK4+hqZYScXZlLEy6x/E/XUuC20N9aUwTkea&#10;sLbQeDtPNfjtqH7c/wC0jq100Q+OXiaSGGJTPHLrd0kkxLqE8vDR7ieeFyCFYnIBYc4/xh+PvxOl&#10;u9TsPGfiKQzSFI9QuNQufPkbcTs3buTjOBuKnae68xLC1P6RccROWyX3/wDAP2ouXW2TzLlvLXru&#10;kO0frVWPXtCuEeSHXLJ1i/1rLeIQn154r8bPG1tp3im3tZvGuuz6m2m6eY5r6+1KVPMjOSd5Rk3f&#10;eORtyVGDkZrzHx5oX9m3iz+F7fTdOsbiGFIbXT7qW5FuGIwC2BtLAN13AgsF+6MNYR26/cEa1SWm&#10;n9fP9D9t/FX7Rn7PXguKSbxb8cvB9iIeZVuPEltvXnH3A5YnPGACc1j6V+2b+yVrF/DpOm/tG+Dz&#10;dXH+phuNZjgMn+75u0H8K/FHw34XsNbuJtItCVuY7NnXUoZ1kjm6DJATgdONxP5HGv4C+E/i6/1K&#10;PW5PFViYbK8G03U0rswiz1WM7ki4wSDuGDgcZrRYKnu2yPbVu6+7/gn7eRfGz4LzD938YfCbY9PE&#10;lqf/AGpWppvjbwRrJUaN400e83fd+yapDJn/AL5Y1+JTeMtT+GugWth4hs/MvrhpFuoNPnKm2Vn4&#10;IK5BOFPAI4I9ifQYvGmv6L4dstVubHVJrN4VdZdR0rayKzSDyhlTjGzac47nJG1yLAxlsxfWK3Nb&#10;T7v+DY/YmLfcKJIF3r/eTn+VOaKVfvxMvbla/Gq2+JHiGa/mt4vFl5psKQzSW9zp8ojEjAZCNhc8&#10;leORwW96r/Av4y/tBPrs0dr4+8UxyLMpCNrk8MMcY/jLnYqqTu+Zjt5C9VJo/sypKN1L8B/Wqn8v&#10;4/8ADn7N4K9Wog87GJGVvmOCPSvzS+EH7WnxzsdU1G7m+LeqXX9m6wtuYZdXluoLjH+sVFkYqyq4&#10;K7+hKkrx81for8N/GVt8QfAWk+NrSLamp2STGMfwN0dfwcMv4Vy4jDTw6Tb3N6Nb2knFq1jcwCc4&#10;px6YJpozjinY3cZrkOgVM1ICQNwHBqIA54qYZA+b6UIBVIx8uacOTyaTAzuUU5eBimFgwR0GadgU&#10;gyeopRjjFAAvbhacpC8hqcQQMkZz3pwUbckUDGqdv3RxUwYbvlH1qMq2fmpy4PQ0gJF55BpQuMYp&#10;kWQeePapDlRg469akcRy8j1oAB6H8aVFJPNKFzwT/F6VNxgflXpQWJIAFKUOODwOtKEDLkUhgzr1&#10;xj2pxUuMEYpVjOcGngc7WJqfQdiNE2Ny3tU20MvL0JHzkDNP8kHqcZFJsBiAKNoHbmpEjAbkbj/K&#10;nCJQuAT+dSRKM8mkMjZHK72420LEqtgLVjCng8rTYYgQcn60dQDyl3gZ6inGAAbvSpBHkqfSg4HB&#10;P507k3I2jBXGTzxQnMQbbz3qT5CQCRRGsZd4mbof5/5NLQOYa6jG0+tNVP3/AD3XNTOmUxmmupV1&#10;cKPQ0CuCrxnHbilIx92lGMbRS7MD+ftSFcYQMYx0oCE/Mx+ntTsFuo4pwC9x+lHqFxmCRSbewqTZ&#10;3IpMdh0oC5FKg2EGmyKc81K67lOP1oZMnOakpMhCcYxSlAak2EjrSMgH3aAuRFR0xTWXcvFTEAHF&#10;NIGeKBlcAYzg0MrdxUhCg4Ao5zjNOwivtcLjNIUyMP8Ae/nUpIP8Xem8g8ipGV8BjwKa3Xge1WJF&#10;zxiodqhtzdaBkbIMYHH0qNl2j7oqxgdDUbgKfmoA+eVBIwKkC8cGmp161Kue1faHzwuCacGBbywe&#10;RjvSrjufwp4VAuQ3NCF6hgl8Eds08hzKOfl/nSICWU+2PrUqrk5NSMeASflNPUY4ZaYvXp8tOX7v&#10;BoGL8wwdtP8AlA5NMTefvH8qcV3LgUbAh2SetKTu4Hf9aRAANi/SngKBwtAhpwv3R/8AWpwHORRt&#10;GMUbcLyP/r0aAwBJGRmnKTjG2hRhefT8qcDz1/OkgEKn+7S/KflIoUHOTTh8y9c0D6jsZGcUpx3/&#10;ADpqttGSfwp2U29cd6QBtH3gKV41kHzDNHJGDSnIGQKAGeSAeFpvlYGENTBsjAprJk5ztp6gIGwc&#10;txSbgTmnSbc4JoMeKXMA0MGGG55qIhd4wPyp+FU4ye/4moTGWcLn7vNPcNSQR+XGFSRlFOCPtz5h&#10;9804RgIpZqcB8mTSAjjjPmb2/OrSqI+9CRhRmnEc5INABzjFL1GTSDBGaUjcMd6YCr1penIpF9Kd&#10;g5xSABn0pTwMNSZ4x0oX+9mgBwPGB60qgDg0wA45GafwPmBqQAA5K44p3GMkUnOcjmlGB1NACg/L&#10;kGnZI/wpqkdxRycZFIY7ceooDEjBoII4FL360wAEDjbSqRnBHbvTchTk4FOUgjgcVIh3OOOlGT2H&#10;40Z7Zo5I6UDDdk7qBweaOpzmkbjtQMXOaa2M4/pTlbcM5ppLFuDxUgHbOKaz4GTQWGDk1G7Efxf/&#10;AFqEAO+Oc1VuZsDn5aleQAZqhfysqZH61UVqS9jO1rVBEpGa4TxP4maPcN9b3iW8ZUb5uM15v4tu&#10;2Z2BNelh6SkzhrzsjL1vxDNM7BZPp81c7eXG6beanu5CdxJxVCVg5yTXsQiorQ8mcuaQ2TMnR/au&#10;T+Jvi3xT4I8Oza14c8MzaxcR/cs4WAd/pkgV1gzt5qORFcYYA1ojOzZl+Ctb1XxB4btdX1vTPsdz&#10;PCrTWpbJjbHIzWoTkcmo94jTAH5dKbJKvBVR65okyopX0HM3X56ikuFK4x+NJIwzweOtV5H+bCmu&#10;eUilESaUAY3e9eX/ALVvw18XfE/4R3WleAlgbWrWRrjT47iQqszeW6NGGyArMrnaW+UMFJxjcvpc&#10;jEvnPX0qlqmoDT7G4vm+byYWk2gdcDOP0rnqWZtBcuqPyP1bWv2m/HJHgj4j6tfQ6bp95ME0mS3W&#10;PyiyKjgso3NlUVMMxwEAHAxXT6B8BbnSLnSzeXFnbRz6c13cTRSANZYmmjMM4IXa58osMEjZIh+8&#10;So+m7Pw1pfjTxHJeatdWMU8PiCCz8qW4VIBNcOjAmR8KNm5A24g5AbGAcLrfh23l8ES6ppFlps02&#10;pXH2aa0Wy8tYkaK6yCFIXlYVLM3zhjkAZDN4tad5M9zDxSSt/mfNPiv4MeFLu5e3ntLqS2W4dIbi&#10;3mGR3zkj5gAQcjGST7VmR/s//CmfVVisz4gs/LuFia8MkcvnYcjzFjYxhVOwkfvCBjG4nmvoOT4Z&#10;Ja2jE6harBHpf764dUhTcedqKXYyOrOy7jtLCJSOSAMe78ZQeIdburbRHsdPj02yuLKCO6WPbaxM&#10;GUqnnIz7y2WwXJBbKAbc1nTqVIr3TblpyScn+R4Pe/sxaVqcV5/YfiJbNfspmW6vNPQElRkKpDKE&#10;yo5Ock+ua5+2+AvitPCt1o+qRaYuoeRb31vdXF8rS3cUzIogTBYBgpMmDtIVZCxzsU/U3iXw/wCF&#10;L+y8P6Z4n1157KFoLzULLZIyWkKLDDOJF88TSyPFbJI43xhd+EKIm85twdLsFXT/AA94X0rQb1NL&#10;a6tV0vUBND5s2zPnfv3CxrBLKkaRqrAuN3BOzenjJqOupnUo0/aP+v8AI+Y7b4R/EG3vPs+haBeQ&#10;rIAtw1srhZCP+Wfy5DcrnHXJ+gqvL8JPG2rytb3mnWvmvMQzTWzbwy9QTtyBjr29a+qofCuq6eNF&#10;8W6i+oWuk6Rcwy6zZwRtcYkuxJHHPGJMxxKY7SLMkgDebOrIpARUksNa8WeOtC8QeIfDek3kUlmy&#10;RW8cka3ss0u8AniHATbG7bFztCqCz45v61GT1/D/AIYToJJcv6nyva/s2pNciz1yKSOZZmNwq22F&#10;8sEfMGYDAzuHPVhgZOa2r/8AZG0KQzadZ3Ulu8cbTRyX22LfGqsSBg4LHjAHJORzmvemstXu/Dmq&#10;eCPHGpzaamk7zpMknm7rppZY1KYUf6txGshYADEA6sFU978QfhpLGfAmgaboeoaVNeQxXFvdXyLb&#10;pczSTBSQ5y8nybFyTtjJbGNzMc6lWNk07GtOn05T4a179n3TP7TWy8O2VwzSMwhhh5IIzu6c44NY&#10;EvwQ8T6TPHbahI0at8zTJeBhHHzuYhScADcTkdBX3L8Wmn+HWuzaRcalptzJfJcLarpsUMiwxSTS&#10;y+WrwOVnCF+GDc8YwMKvknjLw/o+oWusSyaVHNpd9IbaG+WMRyDC8P5W9W7kZKgHg96KWK6SM61G&#10;Lei/I8C0DwxrmjC4i8I/Ea6itFmH2speEwTFGRxmJxiRdyqcMpGVHHFdBYaL8cJrWTw9DLpt5bW/&#10;mJBdLoNt5hDYyTKFVzwOAxO3LYALEn0LwV8IPB+h2tne3pvLy0jIa8WOzWIvGXUdWDgZVuMjIY5B&#10;O3J9Q8IT/CSz8PQ3uqaRM0kTMhvIZVaNIwQWChk2g4O04Zuv3RjmZ4j3vd19Qp0Fa8tPQ+Y9c0v4&#10;qajDptvdzxbtLVomkm01lBGcgPsPXA9M8DGccc7ZWXirUryOO9TTZZI5DHGN8rM2NuEHJ4A+Uf8A&#10;6q+yrPQvhVr+nXGtTXWo3F8m2aS8VX2qZHOC24gFgC3POe5HOOZ8P/APwdLerfaDp8eoNMHke8up&#10;NzOz5bOWkKqCR9SRnviojjFG62fSxf1OnKzj/X4nzBd2Pxa8R682qxSX91dyx7PNkuJ5GdQpXbvL&#10;dlGPTArqdH8HeOo47Kyn0Cz3s22U38hjDkncdweRVIwozyCMDpX014O8C+B9ZsYZLO9kimuIGKtD&#10;oiXKxyDO7D+aOy5yAOAemMnW0DQPgX4rvbOefR9euzGkhuU09YsxbXIjfZIxBPybjuOSpx8h3Gsp&#10;Y2pPSxrDCUaet39zPlfWvDnxMmYaZb2enwQRp8phEzIq4PH+tPUEDnsAOgNU9T8MeOvC9lFrFtpW&#10;ispkaP7Utu8ySKj8uA7Hj5eGAHGcdzX1dpXw7+F8Xi7WFVLv7HcB/sM1xvyAHjwiqp2KRtbO4uoD&#10;NgkqrV3134Q1fSYYhqHi37RB9gtoI9Pit42gS3P7wKBuKkg3DsxxkksTgg1i8bKm9bfI0jg6VTb9&#10;T4RtvBPxL1KMx6NB5n2mdYLlrPTzI6ysSVUkktk5PAIzxwSK7bQP2af2iNLt4b3WLKOOMwzDy7i3&#10;RjHvTaWPICuN4YbjwwGQMYr6q8UeEb1dNuNN0qS3bTtNlupoXtbXZHLCgfyX8rIPzgk88qWJwT1b&#10;rEGpad4U0XTPDmpTX1vHGfNsyxKvlfmGSQoGemQAB1JC8NYyVSOiJlh403tc+Ub/AOFHxo8T28Nj&#10;c6xptpCwEUbSaZao74AP3ggLHBUnknDDtiq+vfBHxt4P8NQ3PiX4pWslvG0aSxSaSsvlysXZYxwJ&#10;GUx/PnAPUY+VSfpr/hW194gN1Pr1iy6rJZho1t1ASBgTtjHHzM0aL9N/oM1TXwlr9tAvhi/0qKZ5&#10;7zz5FbBMkkSyRBgwPO0XEo4IHPfNXDHWlaWhMsLF6/1/X4HzPo97Y6B4XR9I8aJcK37u5jk8MwTA&#10;8ZztnLcEgEjIGSeOBXU6PoPxK8UeDrXU9T8V6jDb6pcvHpbReGbC1UiHyd3lskYZQvmR7tuA2Rkn&#10;pXT6h8OtOstKudEs9FnttQtrqOIx3CpJub5zIF9QX2FfmO3D53buOh8Afs6/Fb7I1hqOgXd3qTfZ&#10;bjw7p8Mxl82ylt5Zp5zEoYFUCQM2JEIUsSh2sY+p1oyi7Oz8zGnQlKa0v/X4nlnxg8M+MfhktvfJ&#10;4zh1lr+ztp55ofDdlG9pPsZxDvEPLpkeZtC7ipXLBQxsaR47/bN8G+AtN1nRRo+lafNaBtOvrnw5&#10;B5z2+4Ks0bzKwOXgK+YmHJR1zjetfUfxm+CtjrXxC1LTbXwvC1jDq07XFrYSzm3gYNLmNcRxsFTc&#10;FZiEG6M/KisUWr42+GvhvxH8HLifw14C1rWNaVrKPQ/D+lqWx5gZnmuyEG5IkgCBEB3STrjywp35&#10;U8TKUVzLr1sbSwdOMm/u9fkfO3wqX9p74ma9NKfj9r8r2bbm0nSdTWzeZdrudgTYFQEfNjHDAcHF&#10;dt+1l+zDpvwy+FHh/wCNPxN8OXF5e+IpLy0sbi/1Oe5mnnhhtmO55GYssXnMjLkBWjKg8kj3/wDY&#10;68Wz+H/g9q+ka38N1tPtF80F/dWeklLo24WPEQdi7RRMpdioVN7Rn5/l2ryH/BcDxbpelW/wZ+GO&#10;hX/2qzsfB095Z+XcCTyzfraF0VlVQ8fn207BiN2ZHJLja7HtKlSa5Ntio06NGLi9HbXo/wBfzPgT&#10;X/DuoaeltaeIrS5tpGsXuYVul2b4WQGMxhsZVy6EEcFeRXY/C7wn/YukP4k8UvHbvJIi29rHDtmC&#10;qYw0i44QhXBBYc9epXPJzXepeGNdmm8VaRG11FDCLUMySxW6FfP+VeVJIaMnnjuMk11Vl8StRnu5&#10;L7StLuptP1e8mWe2mZnkn27fKLuQVwG9BnCEZGQa9Op7blSjax5tP2bbve/Y7jQF0TWo7q9sIPJ0&#10;/Q4y9rbzTLunjD8KScZJHUgZyOBkgVH4R+JniDwhqP8AZ3gfVfL1LUrpvL+ysfMiYkYbKEANgHgD&#10;I4Ix8pFEQXGgeHZtCSF48sEnkcj5sErt3HoAxYE8A9+AMcT4rtotKurfxLYSWt+vmKZrU4Romwco&#10;wzn+npXmUYqpUd7nVUk4xVz2bWPirpdz8KbPwzdOtxq+pWUst0qPvkt1U7uTgbXYxrIH+b5JNoJO&#10;5a53SPFt/oWmQwT3DR6fqUMinULq4dnaYBZHw3qvmAYHPOc8isXRL/QNR12HwwJ0+y3mgyXlxMto&#10;yXEeLczyRBTu3MuwqpYgNt3HYDkWfAumeENOvLey8TWMd1NfT2zQrPdBYYI3ZGZ2jUYldkJTGcrv&#10;Y7dwGOj2PJG0kZ+25pXT2NfTLW88U2MFloLRRapeybo7XUL4Yu9zIY2IccKFIf5yOFyD0BF+KUd1&#10;LNaa28lnbzXMybftKxjyo1wocKNyOxzk5KM2cKNpNeiP4y0fxjHrOuW2iaDptppcir/xMvJia2DR&#10;RxmBYo4XkkkYQyrtCqFHlb2GWFeX/HDwRPYa/aS6J4Xt1h1K3iuWkt7nzERWAy7jewh3uzO0R27C&#10;2AqoVzrDlcuWSCfLyXi/69LlWw13w/o+mX2myXFnYTQzKyXk0E076iPPjVURAjLGypJJMWkYZVCo&#10;YtsU+l6d4h0LxR460+01zxPDcSf2tZNJqV9qi29ukjuySCOJf3ce84KE7Qigll2AlPLPB2jeC7O/&#10;1BviHNdWdxMs/k2Mtq+YtyhlZcYLvz8qnap2/ew2Rj6DY/Evwd4h8ReGfCdk1vqkgm0e8ttQ8uKY&#10;xujxyoQzbYG2Bo2BbI3suSav2UakmjKNScbM9w1H4urr/wAKLxfFrxxaoupNc2Ni2nyK0MsjGIOZ&#10;JY1BGHglj3Nxtl34JjWTq/BXjawtvAsiaDf3GraiINZEOrMxjW3S5trOEb1EYWFEWRcNjLSTNGGj&#10;Kb2+YNFg+IHjHwt4l8LWGkXUdvplnBdX9vdSbn8/7TBa70GM7jLOowMfKMHcVFd94Av9e+IvgCX4&#10;VeHYr63t7GOEXFwuobft6m6d2jn3EqGJlEwHzAfZs4+XdVSorlT7MdOs1Kz2Pf47PRPD3h3SfiHc&#10;uNU8Ra9cNb39jHfRrCYjE4Tcyg5dhLFznIYHoFRmxPGEPhnTNVvdN0TWNWn+xxw7rcWsTW1iPmds&#10;ZbDOpbaM7SPmJbgrW9beDrS30vQpNB0/T9QurOzht7XSpo59omMs8DGKIfPchEhinMrtGC1wmEIV&#10;s5HjKe91hbHwzpugW6Xt5Ne20T29q3nagy3JiLu4YssfmQzKrEFgEkOP3mTycsvs7HXeMpa6/cdP&#10;4a+Imotof9mX4jt9TOk5mRUMi3nl5lknMiqTCDGY1wu/YwnJ27lQUdd0PXte0RL/AE6zt9Hs9Y1Y&#10;XVi1vYi4giFqbhZI90qOHRRnDZO5QxO9W55PQGvLLw/Y2sbJZzG6kuZo1hgKxSbmMJMuwsFjMkg+&#10;WTy2C7iAQrDS+GUkPw9+HWp+GdX8M2o1bWNae18Om/upHzM0rG2tpYnRoQsiAqc3CxIAHYsUCSXL&#10;23QX7qLu/wBS98I9d0jw3oNj4K07Trpb/UtWWRr5dHSVrSxR0eaRtwZZ5W+RTbuI1CtEWD+c5j7D&#10;wp4Q8Z+HLWPxd4u0+4v10fXoNNulS6Ntp+pwebcyOizrG3kO2zYq+X0Z3bYVVW5G11b4i/DrQv8A&#10;hYt78Mo761uLOz0/Q/Cuk/Z1t0s2N891eyTIF3TAQbFeRSGR2LERJEtdr8bfHVzonjj+x5mk1LR/&#10;DbXWm2s0E6JB54Hkz3ICD51mMQZmUB5FCBiNqhcJX+z+f4fM0jpe5PB8PNV1vwb/AGheWcdvaRqW&#10;uk02xDMJ/K2xC5nfeyCScrjYV3CP5Bklkf8AGL4t6/B4X1u98Za3Yza1a6ffX98trKX+0SRgMysi&#10;KQg4cfKCVY5bajM6X/Cfi/VrP4keIvgzfeGdQ0mLw94nlj0nV9d0+Py7mytrlrWN5POKMsiqjl4v&#10;LCfM4PliIgaHjf4dQfEbw7/YmkeEpbjW9UtxYWek2OngOyqVBZZJGZ33qJfkGxAckKQAKin7SnUv&#10;J6GkpU5Rs1Z/MwfBfxL+HHxF+BPiTwZ4EtH/ALT1NbMwLqEIhvLq1bUUiBgHmuzFrd3llOQsQiBU&#10;Myq77h+M/jj4gaF4s+HWleI472x8PeKYP7YutE0WW2fX7gxSW6qDiN4EVWnmjiVA8u5i8QRFWPg/&#10;2YP2TY/Cni/V/E3ir4paveaHpV5p0CXOmawkd6baKWC5urZIwkiqFGzZLJtjHksyq5Cod79mG3+I&#10;3xvt5tHv9etb6/17+3fE86bbX7RPapG5iRZZAkhVmVCIzGr7JS+wLhaKnIr8rv69H5aEwVTliptb&#10;2+Xn+BqfsSajceK/hV4s0uWwvrr+yb4yXN19jbEJ+3x5mk4wqMLoAbsYchSMiv1D/ZJ1+C6+Ew0i&#10;O783+zdUuY1+UKQkjC4HGTgfviOv8Jr8rP2S9c1X4c+NfiJ8KNf1sGXX/CkOqad9n3Kl4n2m1mdg&#10;EVt5K2oyMhFaXLEFMV+lX7I+pWH9ta1ZWOopcLfaTpt0qx7/ANwyRtG6tvjjbdkrnK444LDDNyYy&#10;pz0Ur9L+ZpSpunVa8/8AKx70Lpc5zUgnTrVNVJPPan8/4V5HMehyl9J4sc+uacJ0Y8VRD44707cc&#10;5zT5rBy6mgrqehp3vVOF5AauKpPLcVUXcl+6OzkYpUAIzmkxipIwCBxVXEOQE/LnNCjAyAaAyqNp&#10;OadtPY5pACglacEC4+X8aFXHFOPy9G5pDHOny/jRgZGOaEO8cU7I28mpBIUMuPxpxU54pi5K5A3V&#10;IqsTuzUXKURyxtj/AOv1pyDjkD3psasf/r1MihWO1cUigQZGelOVAxyMU5QB96pI0UnpSAFT5uBT&#10;kj+Y7x+lO4U7XH/Aqk2DG4D/AOvSuIaEwaPkaPD9G/WpCu5AoNNjtkYYYZ57/Wj0FcaitGpVfm+b&#10;8qeEkLlum4VKIhj5RSvEdmR97+dCiTzEYjwed1PEQXjZUgGEBNCJubc/0q7E8wxY9pwe1EkZDbgu&#10;cr6VOFz92kcZTPcdafLoTzEew7M46UyVF2HB+7U5UAZ3daRoshsY5XpijlBSIY4yVyf/ANVOKbz9&#10;PvcU9Q0qYA5POaeI1jG0D61PKDkReXnr+FIw+bGKmwOoFNYAnG2jlFzEaYHbmnbNx3AUeWc5AoIw&#10;PmbpQMjKnPA60ij5PmFSF0P3efoKau4j7nesyrjSB1pPYipCuOxpp2nPFDHcjwDTWHzZFSYOelNI&#10;YDrQVEhnAPCfyppHcVI684Vc8ZPtSLyeelLYoiZVDfKKafvcCpjycgVG6HG4CkMjdd3PPrUbgLya&#10;lbcE6bvamsoxQBBg7cZ/Ko5AP4jUrlgPlX/69RMoYfN196APnyPBOSKlQYbHrTUwQePzp6g5JH/6&#10;6+02PnuoqrnqO3SpFBPfFNQ7jyB69akRQFyKWoD1yT6YqRfamcZ/H86kA44P6Ul6hZDgBjr70EnP&#10;IxQhB605Rn58YNG4tAGSck1IAxO7mmqS3enAEHAP/wBegpABgDAp2G203OR/OnBdq/ez68UeoCgH&#10;HIpDuC4oRiV5WjsRuFADl6KP9mhdynAFAOBninDPagNA68D8qdnHOaCWY0mDt5HWgLCqw6n9KcG4&#10;yW/D0pqgdCeadtB4ouAuXPBWnLkHg0gGOaAD13UtwDnqQKXAJ5pSDjpQVA+tIBuOd1Kw+bIpR1xQ&#10;Omc8UARyjjIHU0yFMt0/DNSyKxOB+dOWMKN3+TRsAHOcbf0oEYxzmnKDjOOacc9qNwFGSPlFKB3z&#10;SKfalOQMtVBYNwIyBS454NIpJHNLjHX8qQCj73y0ZHU0DG7rzQwXrmlYYvfk/pSrhVyRQMNQSNvr&#10;QICwjG4ninAqRuzmmOoZDuFJbNujxml1GTA8HijBbnNA55pwHGDQIO3WnLxximjGc07vnrSGGSWp&#10;V4Oc96Tk04McUgAqp4K0LGE4VqOF60oyBkDikNCg8YFHb+VJ3zSM6hsEUABx6UBjnJoBGODSEnqD&#10;SDQUbQMUhbsTSA8dPf6UP14oAaSD17VG7EDgU8+gP5VDIxI5NJARyMOgFZmpuQmAa0JMkHC1lamx&#10;wVzVxJkcl4ichGDeteb+KZPmJr0TxN8q/erzfxNjLZNevhTzcQc3dSHJGKpPIM9f/r1ZvWYEnd+l&#10;U2kGSSK9SOx5j3AthelNL8En/wDVTTIRw3I7cVDJMR/npQKNx0kxDBccVC0x7t1PamtIFHQf7TVG&#10;7kms5SKQrzZGCf1qBpThuf0oZ1Cbv89KrzTbuMj8qwkzSK6MdJJk7s9PesnxhME8K6pNt+7ps7fl&#10;G361dkk7kf8A16574o6s+jfDvVtQSPzGW08tV7FnIQA+gy3J7DJrKRtHc+X/AIQ6/NdeDLzwXd2j&#10;zWt54qjvY9SkhffLJErQqwziNgPOmwwG5TNJ94lQvolhaeLLnUY/7Hlhsb68jnaRL7WFhjtl8tUm&#10;jlMpWMD7LPNhSA2JEVOoVsv9lDwBEPhNcTW6LqHh+K8V77Uo9Q+zzLcXUrKkjoJx88KYQqgYLJIo&#10;JYNivXfir8OJrOW8uZLCYRxyXSaleRyWKu8UM8OnLbqC8oLBjPicoFiKqqorKTXm1Kcrux60JR0T&#10;/PT8Dyq50uzOpXFrpuof2z4gSBZ79bWCOWC2ilWKaNhKGIZyXdWj2rscqpHznORpXgzTJ9fm8YaS&#10;tr5sKltcW4tywuC8qMycgZbacMcHDKMZG1q0/hRbtFLL4Qup7+VtKhW5tYdRjSNrdt8cscQJBUwL&#10;ujYknkyZY5ZQ3eReCLq3+G2oeMtev7ppDJIBfSXBM0jPFCsEheRdrBrlj5hB+WNnIUDaW45e7G/d&#10;nVT5pS9Py/M8b+I/g/w34kvYfEesyxzXtzq/2e7lh2tHNbpHFI9wkYVRCVXyvvgsfNUbFKOT5xov&#10;hq0ufGPm6yv2PS724uV02PSkZ7i6ti9uU3l8YbZJvG4Kcqy4XB2+1+HZJ77xRLpmt2SQ6Ha3Ekt1&#10;c83QkYQoPKI3qu5t8K8FFfEYLHgjk7Tw7pmjeMY18J3lnFbzaXHeTTw6f91f7PgkUpJOiiJXY4cq&#10;GLqJsbo2Xe4qMY6hKf8AWhky+B9Nnvf+Ekh1v7LpmhtHbtDbyysyXV3FeNboSVaN2CQKzgAJvkYZ&#10;UuSNi10LS51tdZi142Flp0N+uySNbWznu4zJJHFFsJzveUoshUglcPxVH4pa2uoaRZeFNM8bM6ad&#10;pcK6PGNP2oss80k0knmHYQwWXBkZGLrhAfLVRRquka9czw+Dr5oZprG8ltzqEmVMjRXU0xUMY1d2&#10;aQ7Q78qPkwFACjhorslSco6L77HSaPqPimfWT8Q/FXhq+tdLt/D/ANn8L3k1qJI7f7AYJ18mQIkT&#10;SCR1WZmUmNb0OVYvvrI8d678WPA3xAuPBXi/wQ0tyviebTriXT7NvJSSJvINuvmZZDvRA8kyA/u4&#10;5GyAc6U3jz4ueNvihNGmoXVj4T0pl+y6F53nwuxjhjubryjgSSyzQxuzMfvKozsjAGRpfiCXxpp8&#10;NzN4UK2Gq38DwLIskkBnQMpbaSfMZt8pydx5wMhmDPlp8vLNXt+H+YSlOMlvqcXqPgTxhqV7/a3x&#10;Ega61L7UgxdXRmlfLESQIqSbI9wZ2JKbt0SgbckEt/h5No8i2DSx3EMUjL9qa1VXn3eW0gbHZAm1&#10;VPC5c9WbPohxpnim08W2Wtx2+oR3lvcWsF1MIwspKSJI7HAA5B3NheSc5Bw3wn4a8ZTeGtZ1PS/H&#10;E2kx/Z/7X1DUE1LZeNxJGqRyQjzI/MNyUKlkDtIu88jbPs3LZmnPyp6WOB8X+FtL8OXH9h6JfSPc&#10;vNbTzDagj2iInByRt+fgcHdls8jmr470nWdTuf7Ie+ga13Qq0DYbyVO0AbwMHqegHB969O0+88CX&#10;/wAP9QsbPSJNZ8ULJYyXVzqF9BGiwRi4hmKsJXlkaVpbWTcVBYrIcARkne8C/GbxH8H4xpnhPT9B&#10;mjuI5F1jRdW0GG6tbuR124LFVlCiMxgAOCrIWGGJJnlXN2JlK0W2r/gfNul/D7xpbnUJdPU2NtBC&#10;whnuNzKrbw23ainLMN0YDbV3OCWAHPVeD/h5411vVLjwzP8AubG5t47q5sbeYSM8LQ+auPKzysZO&#10;7kFAGVgCHUe46ta+GtS8Oap4u+JvgyLwzouq2Ykh1fQbxljeQzSsZVt5Q4kXdHIhiRkCeQ6ja21h&#10;4zpmuaXPplhFaS3aw3E0o1H7KuLhLGVHhkCkuArPE8ylCAOEwRmqlFRtZolS5Xfltc6P4XQ6fa65&#10;qltp1ui2tva4jW+lXyYnidZWVxtG4tHC8WRtJ83H8QBydYtntLySxmiitns9Nt4rm7tFKwk29sIl&#10;LYz877QztnBeRmxitqz134f+N/Fi65eaReadp802zUZ2kMgYttWScxhvvKQG2AlNyABFUhRtL8Pf&#10;CN7os3hDwvrkf9oSWbTGIb/MLvuxBGUyzuViTLIpjBlxvwjNWUqau4t6F+05ZK6M3W7Sw8MWkfhr&#10;VvENje6hb3myS3hhkWXTVVEMkUpkjULiWR12g/K0MhI+dSbXi74r2TaUNNsrDy7qEwQQS3Ef+qii&#10;V/Mfgqu53CryG4UnIYk1Vk8NReBdDHgvw9P8uoTPbyX1gH/0mzWQBuRhpA7GGQNnK+Soxwu1vjHQ&#10;9ZvfFt3438Y6hZahc+JLy51Xb9oCxzebeT+ZP8oAKtMlwpVW+VoyNqjYW544am5X3t5Gs61RLV/d&#10;/TLFl418TeIbVdP0/S7q8mmtY45E0+FiY3NwDGAoU7jgqgUdHfgk8HpPCmvx/EqOa30S3h22O25u&#10;ppsRmNPkQxqpYBi8jR/MCdgDcHIB4i7vLq00zUfDllqaNbtcL9qjUbYJihlRZGDYXAVnGWAKrI2c&#10;ZIrdg1jV9Xs49H0bVRZ2ckz28ka/L5auoO8cbsAxINrEgbRgfMd1yjGnqkTGU5aN3Nq+1LX5YLi0&#10;tIHh0uOOa3aZVxutwWJViAd42KBznIyBhTtry7xlYXWueNNUi0SaO++z6lfW9veW0JjWSCOd0SQ7&#10;uVV0VXAJyofnBGK9S+N9zdaRotno+ha7D9uvGTZY2YCPCscUbhJOfnUeY+08jClctgY5/wCHHjHw&#10;98I5NS1DXdBa8v44Z4YbCWZYQJirxl5DsY7o/MyqgcOoJxs2tDvGOiKive3K3wi0Twfa6nAuvJZx&#10;3azLNbyapEsmn2giZdkkoY9N+1fLKuJCFGCHC16zqv7S+sLpuk6R4f0TT7e60u6v5b68sUklMD3E&#10;cKowflmkh2bfmLINgwMu5byCee41TV7PRINMtWvp2ghupJGLB5nQIXdg5O9mYytgYDtgKu0Cm+Bb&#10;6yknbS76CO5uLi+t32wzMg+xusgdVbOwkl4ZFJBwYB94Pij3ubmK0fu9P6/rY9cu/H8dr4XtfCXh&#10;zVbO51K4uLiw1H7Owlg1KNZEjR0DsXZpGl2iJYwzBwchWkU9D8KrvVL7w5f+JLnX9FurBRax6XHD&#10;CsKyTxyTPAIxFh9pH2hmK+WABK+dygt86N4t8I+HdHk8Q+IdTkkZphLFDDMFE0gibyolDZyrTPEH&#10;cBmVN5CnmvWNQuvAXgzwbZiwkvJ9Zh0WG/u5ri+FqPs8kqhVELHE32i1uLa4WGIF1STeQ8ayupKW&#10;mv6FR0/pmlqh0OD4jeGfCvxe11o/C7W8c19o9lJcQQWCo04aMwuWaDNzFKXXO5FkZvlJzXz/AP8A&#10;BZjTtAm/aN0e00eCaGDT/A9ui6fc2ccM1hefaZ4RFKiKGj3xxxXAjfJVbhQuEKmu2+JPxC1n4hWM&#10;N3cX3malb2t1Pe3EUZkVvkVoy+FI+Vt5Ynq0hJyXYnzf/gptY6jrP7RXxP8AHFl5F1BefE7WdOZ7&#10;OYM0X9nsieWybRsC20UDhtoTBJDEITXTlcL1lOXS/oZ4xyVBpdT4v1ew1DXvE0GhWc0eFWOJYVZy&#10;kbhcOTuJ5+XJxx2AAwB6xpmp+HvCUifZLmb+zLWCFdrXQfzpEhRWnBEa4V5fMkRWXKI6qSxDOeDt&#10;dOudMum8V6tZSGS9hml3bSquzs2GX2BGM9MrXoHwr1vwzEL+61TUYHfVLCazjjvI90lvuhZfMz93&#10;GC46EglcDufaxHvU2keRh/dmmzPfxV/bfhf7JPfTRXFxcM811LdrFEYAqopCtgbg8snzf7R4GCa5&#10;KK/Gs2EZUNNqzalNJcXFxJ96JyoXczHBJc8k9OpPp6H4k8AjS2jEupW0q3jNDHb2hDvbx7iFEny/&#10;KzOrORgEZU4XK1xfjqz1nwRrUfhmz8LW91cSKI97xOcvKmFQZxgq2MZz8yHqOK56Hs72ia1I1OW5&#10;euL1dCu7m50C2iaOO6eKDUmjCNLCG2RhRjpgHPJzuHoc6vhi3+Hc1oLvxRBqElxKzmP7NIpCyqRt&#10;LNkbUywyAGJwTxxXEaHqmuu0dpLe+VLNcbJGjbLKhQqyeu3DEehyRzxUkuoXeu+LoNI0tJrKzjYW&#10;8gjZwjybAGLnrtYqWPYAnGBXV7PdnPzyPYPE3xAsvDPh/TtUk063kt9PRkZhGXa5mkeR/NlydrnK&#10;rHk54jQEHBFcqvxE8W+IvDbaN9tYC+mVZpri5cBGEcYZcu4G0kRu3HBUYIUYqj/wpPxlL4bs/Euq&#10;6XJHZ6kbiXTbdYyjXggTzpmQHDGKKPbJJKcKqSAgkA4feaBrN/4ntfiJ8LYW0/TGuLk6fY3muRPc&#10;28dnbxPcyzBEjCqwcFcqofcyIHKkU404pWKlKd9jpfA+i6LoPjO0fxX8S4tP+y6pAU12yX7VJaM6&#10;h1vUVEdpVhbqijLMMB1yGHqtxbx3/h3xX4osvDEWg+GNeSO58K6Vq0Uf2iKOe5LQ3D7nZpH+ywzh&#10;pMsC025W27RXknw4+G/i3xKdPmhsoZ476e5SP7OnnMPIQSzJJHAGkzsbK8ZfaQmSvHr37PvwIn8Y&#10;Wl1YeCvEeua0t4on8Ua1DYtHo1hptvp8V69vvljDyXcQaZHKECNYGUCRJgayqqMdWzal7XZLT+vU&#10;8t1bwRq1x8RNU/4Rbw9LJbySfb9PttPkEkdvZz4lgBddw+WOSNXDnKSAq+GVhXafCfwv4rgt7n4h&#10;af4UW105Yb6fw2NQM40u6ksLdnuIYkBWSZpZQUVwxEbHY7Fm3J7J4l8SfCr9n+40jX9H0DxBqniT&#10;WLNHsNf8VWdjY6RZWUllPBZS2jfadkjpJvP2hgoie2YzpIzDPaai/g8fszeCvB3hzV1uLi60e61O&#10;+8ZXEyyxX0stzdAWyCLfO6i6S4t/OlZd4dBtWKNWXGVZ8trXOiOHhGer6HnfiFr3TbmGPxwZtQvL&#10;HQzdafIskWkzva3NssUEah4mecJK0PmRDczxpKEkRCZk6fSvAmj6r8QLbxn418V2cdx/ZF3FdajF&#10;byzW9hcSyvBL9lRRMbieIzpd7FZ0d3QDBnjBrf8ABTDxR8Q7XwVpPgDwR4Dbw3oOnwt/Ydjb3CNq&#10;F1bMS7Xt2ULSlsoIi8jYCrCFZ8uW5L4SeHfjR8c/hZp0fiG9uHuL67vbjUJLeF7i606FHs7hpre3&#10;MyRJcSf2PGm8mPejSeY+yJdvPzc1O97X8/6X3G3Ny1OVLobPhXR7e+1u78R+HPEl1E2p/ZrWHR7b&#10;zi1taJpAivHuYh5kcIAneJbp2QNvldUwjiOZ9Q0bxD4h0bW/HHhVfE19qXiK3vdT1TW2e5a3geJr&#10;kyPHIzecXuDK/wC9ifEZkI3eYaTSfB3jb4XR+Cx8VPFEPhPQfFUt0dWt9MuBGGtTdPbG6eQkRR27&#10;TTXsUL8g+ROSrKi7p7G21z4o/D2a1+G2r+Hf7U8d6frC+KPG3iySa1t9BshbW9yg8sq0ct3c+Tqc&#10;MUaxtIjzRE7HaJ0xjOUZa7fP8/6uaOPN5Pumv69TL0+8+LOnfC/4faN4t8C3uqatqPxA1FZoptct&#10;fO1o3NpMGhSxhcXjIj7ELYSIt+7DJlWfvvCum6WdE0TX/FR1mOLUbp7xzqlw19cS3UawS6hOoi2s&#10;Y4hICTwTgLkiOVlyfC+sfBLw3YzaTo9lfaLqy+JDqyOv+k3WnWo/eW1ra+WqzLa2yrcyzzxAO67F&#10;CgRK7bmgeHdQ8E23g3xN8V5/FHhLw9Houu6jounabZ27XniFL0ppUtnH5jssHmNAA/mAKimYgSlk&#10;DOpK+2n3/dYPZ2/rz3Ib3xBot1plifDOm3Da1D9sv7u+aUSy6jcXkoSWySTc580RlW2lVkL3Lk43&#10;Kzexal8DZ/iFoFxf6b4ouNBvL7XrfXNBvrhovtcEIs/NkRopmlaa2MrPhCGWdpduJDMAlHRLuXQF&#10;+GngzxHbDUdT8RaPb6dp9npMkl01jJNLHG9yREJBabJJLZRGuyaRIJWBBlDL3n7Hth4i8E+Itc13&#10;xn4ltZF2TX51nxhfy3FxbXDxKxCrHM8kxLAssalxGz5clh83NUxD5dFY0jDl1Wv/AATg/wBqbRda&#10;+Enhez1L4N+MphFbTalpwuL63EOo61braSXzT+XGDGAkIsoY4/LKmR5EGFzLXlP7J3w3+Ilv4r8U&#10;XHjDT7fwtYz2/wDZtjYw2j3S2ltdywXKJbHzMKJmmmRnZmMS20wZlkjU19L+M/BHhX4l/BW8svHe&#10;25d5LdLOK30ySS5V4rZWhEiwxO3ymzXfG5TewAU7DKz537Ovw11z4daLNaafp8ukzanq0urW9xcM&#10;uy0jngtYY28uaAFGUresj7z8581TENrNh7aUabV9TaUIys7f15paHlXin4V3Xh746/DvVvJt7G3v&#10;7K48KxRx3XmTSy3LebFcJDCu54m8kwZH7sO8OTiQM32L+wF4Y1bwl4w1CTVtdsbmG/0eaGxjswit&#10;E0U8O+N0DE5HOHP3wG/umvA/2pvANr4c+C2j+KrHXbq01jT/ABZKNPaPS41SW9jntcXk5lQq7GOO&#10;SR0+YbpIcqYyyx+xfst+Odfm+JfhvxDrlnaRyalrN/pWqR6euI4dQUmGaIA/MFEskcikkhkZTw6y&#10;IrjTpyotvonYmpLkkrdbfh/XmfY3OcIKcoBNIACOfSlhyBnFeWdY4YBqRMBs01VyakwMcigBYyc9&#10;KuwHcnP4VTU89KsQPxtqouwpIsLg84p56YAqMHAyp/KpIwGXO41XmSBRs8rn8KkUjrxSBVHU04Jj&#10;nFDYdA4+8c/Sl+c9UA+tKCH7UM2ONtSOwREbjzTwgznP59qYqEt8vrU6jaecVIxI12dqljjz8xpY&#10;1GORUyKvDg8+tSUNSPIwq4x+tSquFwAB9aT5v4RUiAsv3eakQKnGNtSxoWGG4+lIkJQbh+VTICeA&#10;fwo1ERywsV2k5xToJFePbmpAoYYYU6O3C8DjH607dhOXcagBbmnwKcZ9/wCtIpHm7Nv8NSW6bo+3&#10;DH+dOKIk7Du2AtOCknBFOjBHylc5NSBM9+ladDFyKyoyjYfoOKkSJ0+Q0j/NOr/wqcN9T/n9am8t&#10;mbNSEpEexgcgce1Eit8wJ7VM4GNuP4sfSo8FywY/dXBFWTzDYlVxt/yKfLtUZX0xT0QYz705NpG9&#10;sY/hpeoORXt4fLiUscnHNOdOcKv6U5VAd1Qj1FOCtn52ot0Dm6kRRlGT0pCqg7s/kKmZQccCmtjH&#10;SlYOYj8tsdaa0Y4JFTGNtuQ1NUYHT9KVmVzdiIRc520hGPrT5G2jGDURmdmwsLY/vGpKVwZQBgj9&#10;aYBgcUrxzOOSqj86a0DDhpG/4DxUs0Qh2/eJpm5G4DU77Og5Zc/73NHAGAtRqUNx83FNfIJIp2zL&#10;+Zub7uGXNI4Dct9KRSIvcU1xjr2poMkZYY7/ACilEbk7nOc/w0FERZjyv0ppVwMsc/h0qYoCcCo2&#10;AUHHegCIjHJFRShR82KmbcVxn9KhcbBkr+XagFufPqjnFSIpIyeuKavTcfzp4A2YBJr7TY+euLGp&#10;UYWpl4XOaauM4XpT1GOR+FAEgAAyvUdqXknn6UiZ+7ikf5SNufepGSBh0C8U4EFaapJ5B/GlBDDB&#10;qiUPG0H8OtLG6N0b8aQYIwT3pLeLyV2hyfSp5UVuSZJG1hS4BGBQMnvmgBeoGPWgVxefu7qZJ04a&#10;pAVxnNR3C5Tg4oGPQ5HHpS8qvUihMkYK0rqP4vpUgKvI+alBwM7ufekRtox/OlGOpIqgFU46dqeD&#10;uHIqME9P5U4Ken9KNAHKCBk/pS4U8UgDZzTsjHNIBRkDNGCeooB28YoYZHyn6UgAAqMZ/Gnc59v5&#10;0gyOp96OvWmAuOeTSDGDSnAHT86PvDOPegBUGBSEDHSgbtopWADfhSAUZxkGnZyOFppRnT5GxTgC&#10;q4pgLjjBpQM0Ett4oAYDpmgA3ZO1TQBnrRhRz+nrSkYORmkAsYHTFGAeTRtxzmnDJ5P4GjUrqAwv&#10;PrUMI8u4ZM/h61Nx0C1XmIFyGBqZAi0AD92nHkbaam2nZ74/CjQkM4OMU4ZP3v50mAeTR9KA0FPX&#10;5mpVz1FNz8uT1pw57UgF5C0ZyAQKCSTzTT0yaQDgRtxQSfWk3dyP0pGPHNBUQJ55FAIzxTeT1oBP&#10;pSAdn+I012HSg9MUMCxyf5UihjfdyBUUpG3gVIwyMYqFxkcijyDbYhkyBms3UhlG4rSmAZeKzdUA&#10;VSMVcSJHG+J+VI4xXm/ikASNk/pXpXiYgKeK808WMVDY716uGZ52IVzlb6QcjH/1qoeZt5I7+vSr&#10;V833sHJ781mTTRozFetenHY8uyuSyPn7pqEnPXHeomuWx069qi85z8xPbpQ9g5ehJI+3gmq8kuZP&#10;lNI0r5yT16Uwk461lIqITTZXbiq8pVzhe3tTndccGoJGbJXFYyNox6hIxHOO9cN+0Zq0ml/CXUpY&#10;ZCrSGNVbdtwdwbr1H3e3I7V2rNuHPHevLP2wdV0rTfhLI2s3Kxw+a7pmTaWkWFzGFzn5t+0DjqRi&#10;s5bFRtzId+wZpHhjw38F7XWdcF0LJNauZ1uLXyV2kwOG2+YG87mBgSu1YTtGSWOPWdO0Hw1/aF54&#10;WFzq0uqXmYtY0+xUx2cly1rwq2ix2ySXgVpbeTbGN6MfLhYvvj8m+Anhg3v7KHh3UfEereZoNwks&#10;k2l2ertYreWcaxCXzEVVBY/aGbe7bW8yRSyBdq+iah4p0vw66+EtO8CalokdhNJPI0fheW6vbGNF&#10;2wtLHcO6SRyPtU7isKE8qEbnl6ao7qlpbf5jNcvPAdz4b17xToFxqOrpe77PymnngliuLqbfLAUJ&#10;EMUdsgjulcPG7Dy2Z9zL5XOeP7rXNM0XTfDXhu+u7pbj7PrFjYktfSPcOXmEYh8yVQqJHE3lnfhg&#10;7EGORDVW11PQtA8FzL4KlbStQ8K6bHeaNdW/79razuD5DWjbkAknhjDTiVNpKs5LIBGodqXjDXvK&#10;jsY9JvNMjg0Qrp63+kyzT310s8k86SlS0kLbSsakOFU/OSqytjmlHm91xsbRm47PT0OD1vwjqXh6&#10;5fwhq9iszWrTRsLW+EiyXITGQzA4w6xGQFdzLGVOD93mvEngbVwLhbEs11N/aHmafahxczQWkBmk&#10;kkO0IyiKFmCq7NiCTKgFC3o2v6/4Y0i5v9QFzj7TGPsFnfRmNWlYZJCq52sOgA43Y5xjHIaqk0+j&#10;2t5NNYaOv2W5mtW1C68gFTH5bxAHn5opDgkhWUMpb5SDyP3Z2jszqjKMo67o5G6OjvrNnos0M2oQ&#10;29iiTR30wSOC6MUSysu6R/kG3cM7fmyGUKPLPUeO7DRPG2oapqn/AAlczaprlxcynUry3ntba2ea&#10;WJ57iRkWVnjV5poySRnMbMG3MicHq2varB4l1K41zRZrG+kuFk+ySW/lDJYGQ7SBtVyrtwPYYHNW&#10;h4khs9Cn/wCEytVeK1FvLa28UgXbbGaOU7HZtvmSNJCxX7oRmYqGGRSvzBe8bP7zsZdU074YSWOk&#10;WV7JHfWfhmMw3XlNDew29863QvLze0qwNJa6iREsaq6K0RyZUY1zFnJH4h1jRY7C0j0rw5HcRQXV&#10;xpWnH7VdSFJS0jTqvm4SJ9zRrIoYKowFTjDv/ESHWdf1rxCPD2rWv21vtdrpEzfZ4rXcUdA5MUhw&#10;hRo2CKCegUKFroj4c8D+FvD8/iTRpbi8mj1OZG1pIT5Is3jtzb20PzMyMWS+Y5Zgywx7f4zRKMo7&#10;FRmpbs6C80DUmTUZdR0H+zpxsa6s7pirWMMbumC7cx5kYKA2Rkr6rnLk8XaLqOn3F7PLcWs2uTC1&#10;15rt38q6PmyXMzP5SqDEG2bkYEgkMuSq7OV8HeLruy1b+0lgmuPNsbm1a0mutnEsRjzkZ5DMW28g&#10;7cEEEisPQb7VNV+IWqp8XPDsel6HZq5t7e3lklO2RdiTJGLiNpiXeKf720hmKpsJFEacu4R7W1PR&#10;9H/4R+0t7qx8P6LHDNb28dtDPpsbLGssuHGcsSZNqMpXON27GAoqC4i8JSQR6mIpGN9CZbGQTYeR&#10;nmjRnaNchFGyXbjdkJzgEFW+f4mPjaPwDp19FZta2clzNa3EYuEiluLcTSlmgVvJ2BUDovzxFHjI&#10;BRgbWmalrt/4fuBqGpxtfWdrjS2a4EZiiYNKy9OV2q5C55LgDl8GeWwR6o5/x5fSX+kaTo3iG51C&#10;TT9MEtxDYwzhYZJ5WDtkcM3Lbuc53Yxg5Wjr/jH4VSWtvpej+cw0+8iP263t1iW5iJkScKhKkEKs&#10;OzfnGZPu5wZtN8R6LdaBNF/aIg1CGNvJhaPbvIZQQrZ4fG4qoXkryRwDa13S/Der69P8OfAr282g&#10;+HdLltbbWI7MWZ1W5F0pknACrPcFjLKUdwCsUSIiBdop6X1Ji7xdmaGvyaZYeBYbbTdJ1C1uLhZJ&#10;9W86RGi2SpE8UYCbVwr72KlRhtvJK4Dfg74d1K0upvMh2z3Fi1yk0uIcWflTfaG87zV8pTGGXdgk&#10;5bGOpzNW1HxVoKX1jexK0mySCS3uIQ20tlNw3qdu0EYz8wbupGRo/DO5XR2vofFOqLZyNFDaWKwy&#10;RyNulLjdty2Y1jDbgBg5A3oWUNFve1KjKxpr4cvtUe1sYNR0vz7uaJZI21CFCXKb1Xdl9hAY5LAC&#10;PB3YbIXD1vWdPmi0fToNJtLX7DpkdvqTR3EMlzd3QubuXz9piWSJTDcRRNGHaPNuJMl3YLd+L/wz&#10;8b/EbXdN0x/DlvptlcQ2s+l2Fi5eW5NzFbxxyYaR5WSRgjoGyCbsFPklirj9A8NeGvC2irfaVqLX&#10;gWzSOxuI42SJJJo+gDqpwuw54+YRtgjdWsfdg2iZr95Zv8zS8Q6xqz2d0mhahqFm08001xN9oXes&#10;QwSXlG0D3fCg7SeMYG5dSPc+EZLvSriOHULyJ0sbi4vlWSK4DxJNI8e4u/ySSsM4VtzAElGA5+x0&#10;+z1PVVQy/aIV8yV0XG94VBcjGc7sL2PJwByRXSeI/Dp1bwdY6Z4a8A3HmJqclx4ke81CYpb2832Z&#10;UWGJQP30Uqgh1YCYSbWBRecpR5pWZrT01OU0rXZ/E9lpd1rqbtVsVWCS43KJPLhhODgBV6kDJ5Cx&#10;Rrljyehm+F154l8SaxqEscjG38P3Ou6rum+zx2oVZERfLYt8z3PkQKqBi7zxqMNkLsaT8Jhpfh65&#10;uNa1TRraZrdb2xWa4xcXMX761lUKT8+JD5o2AqscTEbzGwHM2Hxx1j4e+C/Enh7TNSvIl1Xw3Poe&#10;sKshcXaXEgZmaJzsVhsjwMEAxKRhvmGKaqS02Lf7qzavbocNZ/F7wxqeuy+H/h7qepXzQzNHcXVv&#10;iEi3YMjSSbGfhl/g3ZILDpkHb0HX1s7qOfTbyF76QbYLUD94RmTc3/AW2MOOqjkYANH4efCvwv8A&#10;DXwZqMPhtY51tbWXV7jVmyLi7t45eSyHOQsYd9oBKrHI3QOaw9MtRo+qTrb2x+2SWarNfGPyvNjM&#10;inBI5cAquSxOWjGOcmtpRUm+VWXQzjzRiru7PVNRsfCV54SY69pE0t5HHJc+X5gfYoULCfu8s87L&#10;/dCpECMtIoWXx1490/XLjT7rTbW6k+wrJYW8d1boI7ezglQwpkHcZcvLGwwV8qOPac5Vcfw9aa9o&#10;DWPivRdVttQ+xx2k9x5EXzQ3b3tzBDCBKoEp+SCXKh0PnxxOd4KLJF4ct5ktdf1yZ1j1W+vNL0uP&#10;duihktYoFeRmDN9wywuCARKD8uckjG3K9TZ3LWg+Gb/4l+Lk8KeD90d5rM0Vraxx25+zpLPMYmkz&#10;ghIUJiAUhic54xivD/25/HdzrPxd13VWl2r4juItX1B4oYoWuWuId8TzCBVQSmCT5to/5aOTlmY1&#10;9H/A7xRrOj/tWeE9P+Hc+s/aLzxBpc7R2n7iZxPqMG2Lzod/lguwYEIRGFRwHIAryr47f8E+vjFf&#10;fFX4lWWoatZ+ItH+FGoWumeJvEVrrCtD5k032OxG4FmJeQR4TAZVdQ3l9R14OUactXZb/oY1qcqt&#10;O0V+J89XSBtJ1DUb3RGuobzTPtliqwqiRRyXYjSUFkO9fNIQ7CNpypb5WQ2Phz8Mtd0PTbvVQl5q&#10;H7lBH9jtS7bmTJG0Z3Ln5d2cg9uDj1jw/wDCLWr7UYL+BLi4tIdKhsPJ1FhcS6dDHKYESMMNxIhW&#10;NwFKAPM2CpBx3nhzw1rcF3Dplu0eLfd9qJuNsVzbg5VDjkjIJK9SFGPvAV21MRbRbM5YYfq+h5v4&#10;RbUPA+t6frlzfyR3WkXyXd1dRwmSa1lRkKlMAgSiTJBbG0opPUKdTW/hdbXXhyHxL4f00RzWsrpF&#10;erJNNIsihIhNJKg8pd0s2yNCCAFUF843egDwL4V0siOCxFzC7NJdQy5Elw7OuV3tuw33sMc4yBtJ&#10;Brq/hj8MZPiDN9uudOa3hh+WMWjENtXfIIY1AG7OCwVV3HY2AME1yutTjLmXQ3jTlLR/8A+Ybb9l&#10;P4g3F7CPDfg37HHaXkUq3Nv++3mXDbGfAwFSF2/iwZFH8Qr2df2P/hx8Po5vil+0Z4nvNLjv9NF7&#10;pumwx+YusTfZ5dgWWIHywCgV2LY3SICAzYX6Q1WHR4/h14g8B+EvDFleW+sa9p+lWOoWN0UurNrd&#10;LmZ47XyiJZDdC2liMnYcsCWQD5z1j4Q23xS/aA0L4ceIPG11P4bhtdJn1A6Xbz3jWtlMlpttIY5C&#10;DKLeS5EAJcK8iMckyjKjjKlXROyLlQhHWK97zO88caX8LfFdpb+JPD8kmu6LceHX03w/DY6jcH7G&#10;F021W6VrW2xMVkSG3txJmOMp+6BbH7rnfgn+ydo+lW3iTxrq+iaXrmveItMeDwrY3erTLZadaXbv&#10;FLqMojcNdTZWSJYGKxF9xYvt2j0D/gnt8Afhz8EfiH4w/wCFk/EfWtL0WH4feIJPGml2d4qia1to&#10;TIIvtEYVwkkqRAojgS7PLcFXANL4EfHK3174/X/xKnvLjT/Cc2jz6fHdR20tpb6fcRAS2jzJZr9m&#10;t5fO2iMLhFJ6Y3saq4ypzNQ2Vghh4xgubV+Xbubvww/Y9134efFHxJ8Tm+LmmR6Tpt9dXel2sUzx&#10;6fJC9gzWabXVXZE3QW2x0xvdY22lmDO8H/sv2WhePviZ8Ivht8dtPk0/wvfKLj7XHsh08ovnyTos&#10;dxEJI1RUkjDShHkt4Gw+4Rt2H/BRj42apofxa0X4CeBNej8I6w0N8vjHR71E+zRq/wDaNxJIlzE+&#10;FhVYLZhGhyxZVVxh1GP4i+KHgvwsPiFH4n+NtxrHhP4wWUngPSNY1JZoZbRYdMgtL3Ui8EW1YrS9&#10;ttNVbJVDPbTJnaySZy+uVq0b99tNL/1c0VGMHaKvb7/Xz+R43qn7GH7XN3rXhaf4CeGPEGpaP4N0&#10;s+ErrWvFmkwW/wDZ11e2V1e3lgLO6lZ3MT3eopuhRijEhXBSPb7N8APhx4esfhxc/Enx3fnxBp2q&#10;RzWNsLXULeRtav7+6ukgt4Y3Ezq0M8lw774y6gcHeVY4Pwvm+MHwb/Y31LwV8LvCXijQfH3ijxl4&#10;ctbddSnXTYbO3uLdmNrEbhkW/jlEtkeIztF+WJHmB3dqFz4M/Zb8E6P4O8TeNNSs9Bv/ABBbReHv&#10;iBarBG08gMGr399CLNhMbiJtWtvKlkbK7Gg3JtAjzqVqkp207LTV9/6RUacacL7dX/mjH8R2Gv8A&#10;iiWXxR8WbeO+1S40m8h8R6DYa1OlxFY2rW08D7/LnMcJ2pCssrBZJL1VjH7pmjf8LNO+G/g3Wb97&#10;O9hv1uPCGpeHNe/4R/U2vpJLq4hjgtbJbtIPJU3FxHcxsRG5gt1ldpGeSGV/NrrxP+0F8VfFGq+G&#10;vhb4K0HT9N1PR7JY7XT0gmWO1VEvQGluHMkzwpCqyTR7h+5ZwBjJ+mPjH8IGg/Z20L4X6drel3Xw&#10;/Xxjo/g671BSskmpXiC4uvtkUOwrZtbjVPsrTbnjaY7gV8zcZqVOXlTf/ARUI8027af1/XmcNoHw&#10;Z8LfEr4S+OtF8Wa9qkWpeA9MvPEunXWl+K3vNNt4tPtb/wCx20ghSaGQefex7ZIk+Z5ZFUJ9oYri&#10;/tP/ABM8PeDvBeh+AvhVodw2jeOvhnpmseItNsZ1WGDWyEmgnkDAyGGJROhjLK6icHe+w+Z0fwc8&#10;A+IPBs3jn4A+L9Q0fSdCsfDN0t54ki3ztrKrNaW8ETSTEmaAXLxziOKM7nmYqWJiePpPiD4Ts9W/&#10;Z68A+IfjQY/B1/4guIfDMlxpVjG9vFoMs1pq7YhUK5ZZLiOQLLIBlkQHAcjP2ntJLmvptvb+vI0X&#10;NTVtOvS/Z/523JvE8OlWnwrU65basdD8V6Ta+KLizlkxa6NeeRcWLQSzw2cLLHLJBa2cWWKW32qc&#10;Rsplw+l4d/Zw8Sy/E+5n8YeGIfEcdxb6bpnhbXNwhim1aWzjMtvbokiGQpaL5yt+882a3eSbe0wr&#10;L+EXgSWfxdr/AIf8QPeX3g3Ubdv+EbZrh7V5763calpEiSkQyMslxDEHbyxlG+UD90R03wx+GniD&#10;wD4YsbT4k+N/EV5eS3kM1rG+sTy208T6T9uE0biWRS/2aRY1yjMFvthEXljdjUqOLun/AF2KjGSj&#10;ytf13269Tc13T9Isfh7HrvhH4e6b4k0u3mTxBpujahdxzPfzQ7mtFuEjgPlFrhp2a1CxqscJk3Ro&#10;7FNzWfEfxI8Q/tESeJvC2jaX4e8P+JrEza54fNxZzXFxdSG2guEjRIiYVDbmjIwTmSQsSoV3R68f&#10;D1zpvhfwr4W3JpN5NbxwaPaysZrdrPassO5wlo6MkKI4IZyxDn5t46e7H/CIXVrZa88oubH7X/pq&#10;6wMwTO++Zx0WOUZEalTt3/Z1JzGUfj9pd8z19TZqXK7dv60/Vf8ADdjd6Eb/AESz0HRom/sbSL+4&#10;vGhus75Y4pJFDTSKzmOIKVdIUdcSXLhix2SVJb6xpqfFptCvpNv/ACDdTh3WDC4n+y/afLjYYleW&#10;GMQt5gAxJjyQTiNxUGuXt14IGtzg3Gm6a6WTNp91K7Rq901rNc25kO/5oYYtk7IQvkocZDEYWoeH&#10;te8S/EFfG97eW154Nl03wvY3y2d0d0SRKu55lL4kKXdxBjcrbt8kmQrAVMl7ys9iY35X/XVGH+2N&#10;4dk0L4J+AvBPwi8PXt9qmqWNmviTToLGAW9rAgScKWdZGhuS6oPMSSMssaht2JCI/wBmzx34XuPD&#10;3h1JLi0n1bTPFialeX1vIrKIY78lmDE52TpcxyiMYMTQSgxrvJrqvjheeK/ido+s6xYT2tjNpfg6&#10;8ube6t5PPd5w0jW0jNI7p9pYkbwzIAHuGDAusleZ/Cr4hv8AEjw1LdX3ieabVYvDs1xqlrHFdNJ5&#10;gneePCuSoRVWNXYMzAeXvXBwu1OVk4tk1FzRjO3kfoQQyjYy/wAWDUigKMAVHBPFeRLdwOWjkG+N&#10;iuMg8g4qQFRzXKbR1imOjwwwaccN0FNU8c05RmgY7cF61JEfnwaagAOQKkiIMm4mgCx5eBjbTocq&#10;cE0FiBkU7aGO/H0qiBysx6CpFIxhhjPrTQFzgmnJsAwTSZVgBOMcCpFCjgmoy3OMdO+KkDc5H1pD&#10;HRqM8CpljPY9+mKjiO5sA1ZXCDIFSMdEhXjFSmP5fkHPamxqzHj61LEjHk0thBFbkLyfr71MiKy4&#10;IpUTsRUnlggriluIjWMouR8y/wAqmEW4BlP0oCNjAIpVRkyR/wACFBMmKIpMcU6MFeXY/wBKkSMh&#10;QQ3BqWOJGGxj+NXGJjKREqEDfs49aSEqYsgj7x7+9SmEwH5Tn/Z9aIrdkdpYRnPbpirt7xPNoOih&#10;C8jn+lSCIKMLRFKoPlsNp9DUwHbH41UUYykyrLBGYCdnvx7VMi7huFSGJivAqK1lD7wybSrY+vGa&#10;fLYXNzIR0y64XvzSTKsbFye3zD2qVlwQxO0bqan73hB7bqAUhiSJKSifwtzUpXPBWnRwoisEXvzx&#10;T/Lx8oFNRZDkuhAsSmRjuOdo/rRsHIGeaeI2EzZH8I/rT9qjtT5bj5iuEK0bQfmYVMY8jIqJnx8g&#10;5NQ9NylK4wqD839KiklRRnf+nNS/Znf55n+X+6tL9nij4SPFS097FqUSvmU/6uBm/wBpuKTY/wDG&#10;V/CrGSDgCo5EYHJH19qkvmImUn7opjK2OOKm7ZpsmFBZjUlqRCy4phDEYC08xSSP5jnjGFX+tISV&#10;OFG41EjS5E6szKd+AvUDvTWUseMhf51KEG/nrSbQDxSKuQOnGAOlJwDtxUjKd2FH1OKjeMKc4qSh&#10;rR4bcTUM2Oqt71YbnmomweKCiE7ifmGKRhlcVMUJHXNMxigD52TcKkAHWmxhgeF/SnqM/er7Q+dY&#10;9cZxipEB284pi4z1/OpVGDtI68UtRiggd+9LhmHFIvoF7flTlH8IFMBU+YfpUi57D2qPYdzBWxnk&#10;cVIuSOP170hjsc8ihemTQoz09KUDnAH4Ug1AIud2Pm6U8e/NNUkcf0p2cD60WAMCob0F4CvQ/wD1&#10;6l2jd+NJc4aJgpoEOQ/KDRk9McUkRygpVAwCDQxigk9DS9egpuMN/wDWp3y0AAG0k4p688n9D0pu&#10;MClXIFGo0O+UdDSjk8LTRjdjNKGA6igRJkdaFIbgUgbdyKAG71NgHGl6fdpvJpQOeRTQCDk8Uq8p&#10;zSYBGaQ+o5pASDlBx1pGLE42+2aUDIxSHgmq80A8ZAyBTmAx/nikQcU489TSAAOORR25NBHHFKQc&#10;YBpAIPvU4c4wKM8c0En7rUagO5xyKUAcY6UnTo1KCdu3dQAh4BVhVW4Y+d06VaZlxgVTeNySxVvm&#10;qZNlRLyHKZFOO7tzUVuSYlzUv0oEAPtTgD06ZpvQ4zTs+/40CE57il7Y7daQggYx9KXqeO9IEBYK&#10;Mk0B1bkGg/3SKQYAxikUKMdCKaTkUDmmSSNGMCNmoAf3yTQDUYuFY7Ruz9KcevNT6DQ4nPWjHbtT&#10;SQD14pAy4wOxpDGOcjINQu4LYqV29DioHxk0wGSnPf8AKs7U3xEVP5VecuTkmsvWpXj2oIGbfwSv&#10;b3qovURyficna2BXmviv5gxB5r1DxBal0JP/AOqvPPFliQWLDj69a9LDS1ODER8jzq+ik8zj15qh&#10;MMnJGK2r2IrMxP8AerNuoQBwfxr1IyPLlHUpFeclqa+Cv/16kdiRgioZWwMt/OlKRMSGVmPFRvI2&#10;TtH606QjdjFQtyKykzT1CQ4GD+NQu3Gc9Kc5wtQtt7VnIpD8/wAQrx/9s+PS3+Fsja1aCSFYbkw7&#10;s/LceXiHpzy+BgevPGa9b38DIryv9snSrjV/gleS2xXdZt9o+ZsAhUYnnsAMk57Dt1rN7FR+NHon&#10;wq8OXfgP4SeGr/Q4obKx+yR6dbak+mtfW93ZSRWrXDRw3JKTyrKZZ1UCMjf5TKnyIM/wz4o8DaJ4&#10;Q1K1soNJ8LxLctZ/aLHS55mu5v3MYit4fNeGeZn/AIJomA3gOWR5Aef+AnxJ8Z+KPhh4Rg8UxnUt&#10;D02OKG3sNSVzbw2yttnOCHGS0A+eMFg77skqBXfeL/hnrPi3V4/EXilNS8QTatIt3ocNnomcs8Lg&#10;T733GMGW5RndGkVppFR2heJBHnKKWqOyM5ctpPS5zv8AYqNf3NgNY1DVJWuhc+YzLHHNOJDtmkeZ&#10;WaR/LuQHjQI8gZmfCxkjm7rVfiJ4fk1CSd9Se2fVprGbSUu71ra1ZISI2MwaLefLfKoFKlVYMm1Q&#10;jbH/AAkGfFF7P4f8Hww2ep6wv9l3upXk9xHb6dMsk0cZNuhjiRV3XIWSRyyxb8ybHRuM8B2/gaHX&#10;rfQrjxbrGuLazTWUTrGkcMFwzSCNrmK4hdSZI4sHy5DGzRIGKt5heb33B22K/i7wVqWv+LJNG8XX&#10;Rmt4sm6abzEj81ouLYs0a7H++DuUDKFgWX5jN49l0b/hJ9U8b/8ACM+XqdrfpdxaW2nAWlrbiRNi&#10;pCWLSiR23MhVVSNQMuCzL6T4P1bw5badHZaVbatDPLos8WpeIby4Fzc+XLHBGZXtwZRBJGj7FiLx&#10;BdyZckOXyfHngwtdtbIFun02N7ie3jjufLaUxxvEtwm8x/Okcqq4Kuwm6MpBXlrUb/CdVOt7p434&#10;18M3Wu6NpWraq0Meu6kQJILq+f8AfLIMpc7SrYd3SR5XL4LzhQkYHMNx8JPECeB9L8RXllf31rca&#10;ZJ9lhsrbbHu+0ELmRwV2bgDuAJZo/LXBJKdZpWmeN/DMN5pXiK5kitLFri50uxuNES5+1NJ5MSo0&#10;jMk3keVFuTLyR4UYRxOxa18Ttcj0XwroOnJ4V0+zu4dNP9nTaVr9/C9o8UDwCO4t/OKOzSsr+ZGq&#10;AOCAWQGOufl5ny3OrmjyXab2OV8ZeMb6y0Cz+D82vQaPbaXpcyOumyzxKZLiQiQGRUT5WhWOQ4Mi&#10;OGyWLTOIuT8cXWnXt1qPhzwQ2saxZ2d3M95q19oa2Pm7nCh3hgmeOKMMjMoGOJsYXGwN1fwRqDvq&#10;Fxpum7IrH7Rta81CJPMigOHX94UaSQMYwUQM27gDjBb4Q8TP4V1MXWt6Lp+pQ28LR3theKSlxGTu&#10;UK6EMmGbcCrLnbgh1O1p+FWJ31/r/MitbLRtY0V/EPiW4hjuhJJ5en6fclZzklFc4UogVlztZgxV&#10;hxjBF3w/pN74d8U6rY3+pyXS20LrcRpMJBPGuEZFcZAXbgB1PC/dOKzdY1C/S8HiS00iK633UayW&#10;8VwzRRRpHHAkZlfd91Y0UZJPKgnJzXfTwT6fYf8ACDeD9fQwzaUsesR280rQz3S3LguFl+VQ629r&#10;IzjHyGMMEMbIpGO5Munf5Gt8OfD2pXR/tbxda2F9pMF5aan4kigcTX8lu0yeYscqpKsUrL8oDspD&#10;KS4Cq1YOqo9pZaho2nHT7n7PfRy7ZbxsNKqSKsyqm1G24K5I+UsBtIzWroumf2vo+n2+r6RcXUR1&#10;eWC41TTf3yEkD99MHdUDD5tjO0ZI+8do3Lq+F9f8P6p4T8SeG9U8S3mlWt1avd6N4T1CRhC8gkaI&#10;wkxyyLH5Xl20qbsBkjLOwdFzpCKFUk4x1PNbHwN5erR+G9L1XTLO6X9zHc6lGsgkuZ3iixv2MZFH&#10;mb9xA2AOy8gE9FFHrFv4z1zxR8OtCvx4f0nV71YJtOkSVYbaNTMk8xhDgRrAy5YEIzLIEcYOMPV/&#10;H/jBxDp8Wk6e2n6hqUcUOq6Xan7RaYUbo4pSxkCFdyEM2GC5GCS1dvo/hDwPqtlo+r6va2txq1vJ&#10;IurQ3XlfupIPLMpZ2+baPtsMTRoGblkOG2EqXLv37Dj7y1X39fxsXfh34Rm+LXgq8l/4SNrrxFE1&#10;3e6pf3kmRfw/aJZ/M/egO0+OyM6uCqDEgCycj40+EMHgfWLdda1P+zbSNQslxc2/mSKyOm8CMAeU&#10;Ar5BlK8qRnkV3Woz6LrCSeGNXhs7GbR5nub6PRpi6vNDIFiggdGVdwG1tzvjdkZ3Vz3xG1FvDt0P&#10;AMfhK0vrprPA1aSNZVVMW7KyeSckrHHsBJIxK5+Y4cZSkp6palx/d7m38SfCmmXfhy40PVtQZ3sb&#10;+PT21GRSbqa3sbd4I9tu0gYLLsjwDsVTGAcEkDyPX/CPjDVdV1GK40ZmmscLLJbxq8OFUnb8hCqm&#10;wH5hxzjAzXq3h698S+JtJhMsenx3zSXV1eT3WpIbiaci0imWUs2+YuszSKCuEZZNjApcOx8avDPh&#10;hfB8Xiawgu5AqukmoXlr5EdxamTy0uY4iWOWImGMZVrfh84VcfeUja0ZRued/C3wi2p+IYfCmlvp&#10;drMqtqFxrkolXYILKS5a1IU8s0mYeQcyLGFYLu3dF4n8eeCPhdrd14W1yKPWZob6R5Li4tRBJcXC&#10;lI3VNrMoCEfK53DCLy4VRVDRdDPgzwRfatZ6XJqWoXWkobW4hZZI4pzLC+PuOjq1sSChKtE/zEjC&#10;hvK9e8Ma3431O2m8Xwvp2oKs7GaaQZD+SWjDbsAhyq85+Qb2wxIUkVKUrPYH8Gm/9f1ofSN/caBq&#10;d54a8Q+D201pAtxHuMMjzI8Nv532mVcNiBJbiMKAAJDG6lQCxPgniyDxBfeLItVuNCmt7e/vFulj&#10;1JY0Dnf990XhdgIB+XHy5HDAD1f4Z+F7rTvAtn4cgsYbiSxtftU1+0jRTbHSLegbJIOfJJUKSy7n&#10;Awc1j/GTT/iT441W3OkvZ2umwpaRXkFjGkcaxraAblQFXkOxJWLhSc7WkYM+4rlXNoO7lFKWrOEk&#10;1jxLo95PqXgaY6TaNpupWOqXlh+5LW95aXFtNCCWLHNtK645YbjjBK4pQWOmyWF74RWe4jsb7TYb&#10;LVLi9kOJ1Msc6LvwW4eAye5B75FeoXnwCv8AwX8PPD/inw34hbUIdTWGTVL6ZgsGn3ssNv50Ezt8&#10;qDddJBvY7TJkLuZGUcp4s1HQfEOuR6PoMsdxILjzvOt4Sgmj8y6kEjL1gBBjPlgjZzjIJqlKS02/&#10;rcco33tr8/l/mWfiwdJsNFsNTuLW4jvIfBsNjoNrHdLh/NnsnlRlIJVAZb+cONpYyuiyOIwr5Xw2&#10;0rS/EPiiTw7PciQWscr2/wBjm/0jIHypsblnzsG1N2cj5sBiuv4b+GVx4ls5NV1uR4xqFvdTWGot&#10;G3+lNDE5eKMSFdzHIjJ5OJjtViAtdB8GvC6eE5ZI/GukWtnouqTSRNJfyFWluLeWC5kWBsjy3XfH&#10;vYqc28kyDmXBejiojjF6s7HwTbaZ+z3qFn8SbO4m03xhYi7uPDui3DK0tuYdAurmO6u0+ztHJtuh&#10;p7xxiQbGjIeMk7hiateMn7G2rWbeNrjVta8YfGeHVdcnt1kWO6WDT5pWaTzD97zryB0PzEvG548o&#10;Meo+PGoXHi7x3qnj74yazp82va5qcz3VzaM81urKiwvDbsoeMRl91wFjXCqJFVmcxAea6Jo9/qE8&#10;mnwXU8dvFdyS6fpMzM0SHyHd5FUvjcqKB0LuFVRuJGZoy5enzHUinbXTsbXhzRfDWgeNZLmHWV0n&#10;Sb7wjHrbXV4rw+Rc2tvJLII9qkytK0M6xIn35Jo1znJHN69omqeGPGOm6ZrGjSWOpXVqws9NumRX&#10;l5cLI6qCFiPEgBYbgpwfmXPs3x1+E0Xw88DeGPDM8uj3WqXnhezl1zUtIn3I819suPK8yIBPMiTz&#10;UVsFmMcgHyhUXkf2ivg/8SfH/jLR/jj4I8M3WraX4O0i1uvFGqX/ANnjW3xqc0ULYkk3SCRIrYsg&#10;Vyp82Ju5rT2kZyu395HLKMbJX9Dh4NC0+28PN4j8QanD5MdxBbx27XQe4jeVnEbCL7wXCEFmAAYx&#10;j+Nc99bqvgyKOfwfc39+tv4VuNQuJNPkdfmWSfzUyPmwqwjcy/L5cpHzBmUcr48+BXhjWPg94b8W&#10;6T8SNYbTLnUtTt9a02O1Ro5WgXSJLaIBJP3LTJdzN5xUktCOpDFeq8W+Iz4C0nxZF4e0pptBtJDo&#10;zXP2q21FYLOS7iSMiWLdHKv7rCNEVVvM/hUsDjO8mkVHl5bpp9rb/cdR4k1eTQdVb4KaX4tfUrXV&#10;mfxFHcadGlrcXNpPbt9mLQA74i9tNKShDhFaNtwEo3ms3sfxI/aC8OytoVjpek6X4mW4u3t7eS03&#10;2N5q6yHUJwGfbuFzbqqpkxRwQqdxAY8v491m11v47+G/FWmSPdSSXlno95JNp72881rglruaWQPE&#10;Nix2tksb9AsLpG5M7J0XxX+Ims/BX4i+OLrQfAVrfJ/wnlhKNPtft1hbXGnRalcWNrp7zQpItqJY&#10;5UkjDSEJ/Zaj52wrx2S7dS47uyutw1/wZfW3wp1zX7W6sNW0691rT/DOpaWt2Y5NQ84JNOw2Bi8E&#10;V4Ym2lkIe3OcEnHZfGbxF8Lbv9m3SPC/wr8DrpfjrQfiRZXy+B/Khkh1zzora+NybfCq1o0ENvLv&#10;KwxrHEx3sHKJT+Btv8Vfit+yX468N/DW2vLLxN4i8RR2ni611lXay1WXUNWeRdSSdpnkdInVbd41&#10;WQ4W6GPnDLF8KPBHn2GjfGL4Oa1b+IodJ0W28MSfD/Unaz1C+v8AVre8lvY5LyBkERka4up4pJmu&#10;UUSLuCQqyomoxum72f8Aw3yNYqXpv8/L17fejzb4vwal+1t+078Lf2pvGXh5LDQtP06yj+J2taaZ&#10;p1jmtptSkuXmMMbqvmJbtnmRi1xGJHj85Qnpvxt1/wALeMf2YI9c8KQ6Lpt5b6o154avdOuLa3sN&#10;El1XWtSE2kP5cLJNBFa+bdSSxkK0Pn7g6oCPEPhl8W7fwCdI8RWOk+GdcsfFkl/d6z4V03Rn8zSH&#10;kCRNDKek8KrZxXKojqkSXU6YYO7HsNF/Zk8L+EvjY2j67rWv6xovjP4Q6x4o8WaLZ6I9tYW9jNp0&#10;wt2iiupDNm3+0wMtz/rB5kgiJwwOkkpR1Wi2S+96fr+BMPi0e1vmtul9fL8R3xq8Y/EH46/sqjxT&#10;4N8ey6xqXxK1iTXPEy+H9Od0sNZWeyvGitFMRlgW2H2S2XfKTEkzCNm82Ty+V/al+FGk2/wN/Zt+&#10;GdhqMej+GdX8PqNa0/T7Oa6ukMUkK3mrXMkqxxmPzJhJHCCyrGuAxIAq58Gvg1418YftFfFTw1rT&#10;2a6f4N0Ma/4i8F6JeO1pqD24jiS2gWxxAVi+0szOhURx+YqkKzVw/wAN/g/pPxP+MmfiFYSXFrf6&#10;TrV94egi13fHNbqrrGGlhlaWKVXjjdLeZiUieLzWSEb6KcuWWnT3tl8kTLmUb/LfT1/Lv3Nn4k/A&#10;74lv4B174c291dP4I+HU5Oj+MtamgsojDKlq93dfaN4lkeKK5s1t7UBstqFx8xKlK6fwn8eNVn0b&#10;wX4s8UeH31DTW8c6ZqusS6dpqSGXKxrFPtZlCXDQw3GG8wBeHZ4w5DdFqPgfxV40+Hc37MXjHwl/&#10;ZNnceItKZ/ElrcJNp8Et1LeX0enmEGRphFb3kblpJ5Hi+wqhEpSELY/Z5l8QaFpc3juwSHUrNtLi&#10;nutGXU5kkuLmxm063tXEZRRvMtvGrSxn93BPINsarurF1NHd/wDB9fN/I1dLVW0/rp+ljW8UQf8A&#10;CxfGjSfFCysNDtbObVtdXVrmaO3totPdpp7eK3EkjSSNct5ThWBuGZowxJDsek+IWl/2p8b7U6pp&#10;zf2Hf+D5o9Y8NWtgk1ne6lZ23kWBiiZSkzATWkhUhZYX+XBKFRwfj7xPFZ2eqNcW1xrlrdWOnyan&#10;qT280duIUnEUGntgYc4G0Pgx5jjjjZsb21/inYaF8YfFDeC573UNI1XRv7NE0LR3UkkMnkSRQWmw&#10;Ipkmhj1DTNvJikSKFVLeflcY+60/1/S5esr/AIX+XU9A8deHfE/gfx/4T1vQtRubjUY/Ael6zodx&#10;qGrBY5/s9hbxPZjylTBiFtewxhCJTNKyl94Ytt/FH4g3Hhywm8R2OhI9hoBsrLULXTPKuWcz6Sb2&#10;CACHf+7YmBnA4dLK33BJB8vD+CPi144+I/xkS8nkuo4/D9q2j6F4gtJJpJrlrm7nR72aKVuLq5jE&#10;rTRbQzfxbSA61/HOneMfH/n/ABN8L/F+18JWfiTxE8upLBsa6luotQFlcQr5nlII2glsrhInU4jt&#10;FyUWGNqOXmau/PuLy5V23td+p6b4K8QeHfF2h313p9/dafa+ItBOqXEUubWcwQWd7cNIjxZjMZmV&#10;Y5DuHKvtQNEjRVPH/h3w18Sre48VXtu2la1ocNtdrNJp9xDJHbxeSYTdRq0nmr5reSAyiT7RLGrO&#10;Qjg5/hvwZ4qtNL0G4sJ9ESS60/WYr/VtHVbe+mu3ksWljaNoUh8nbdgxogzJ50oIHmO9V/Evjibx&#10;rd654xv7KC0vG1jUJ2sDMI1FpLLK6xwZcFzGY0KrHhnEmMAZNZ6boa5ovff8fU9UsdQ1bU/DXxO8&#10;E6ZfWv8AZ9v4fvpL6AMLeRXtYxJC1szKQ8nnRFT5gZiPN4HmF10tGsta1T4XW8XibULXTP7Q0O4k&#10;0XT9TuNsllaTWskcJ8yaJskFDtwAGeYHOFUjzW38Yah4e8b6P8SdRim1OPxvcW914h0jWtVRo72M&#10;ajai9MbIRGm6Oxdi7OQZAu5F+Urm+L9H1vwpa2+jP4sl1C0sdP8A7MjttWt2t72yjs1jtpVIeNPl&#10;+0wzyGRSS26ZjuLAPOlhRT/r0+X6fM9UH7Qvhjwn8RP+Ff2tzdaTrFrrE+nae2oaTOLey+wBDGbr&#10;ycfaPMFtDMSzYTyGZAQjQiNfhXo/hzUtGuE1HTrrUvFkNpphkNwBHdxSaasUE3J3vMGWRirgqjrH&#10;8xLIa42bS9F+Jfjm38QQQ3015pOye8vob6GC3gkgKSSXTBAN8YsGdZguJGxIGbDKK9asdTtdZ+GW&#10;k3XiLw4VHhzXotdlvIoVSNlsGW2cCR8DDJaxorK0jOybgWLlHSlqnYf6n0ZpN9HqWk2upQH5Li2j&#10;ljxj7rKGHQY7/SrSLk5JrN8N2rWXh/TNO8rZ9l023haPB+QpEqkc4PGMc81pKCx4POayfxGkfhRJ&#10;lQMZpVYBhTJBgBTTo024yaRRMq7Rj3p0ZxKDjv2po4pycnOaYi5kjk+lOjcA4ao0IIzkmnNtPJ61&#10;XmKxMHTGQR/jQjA84qMAE5K1J8gIXJ+oqQRIhBYBT7fSpETBywqNVI/CpkEjDYp70DJIgpySOamt&#10;1AGM02JML3JqaJMckVIyRUGcg1MnXG2mooJ+ap1QA8Cp3JuKBzxUiIaaFbPQ1IgOORVWRnIcqj+G&#10;nom4HPSkVC38NTIm0bTxV8plKRHEDG4BB5qwMHmjytw25p0f3cP19qqMTKUg2Z7fjSrHty6jnowq&#10;SJG3BSafsMbbyvtWkYX1MXMjWJJFwy5P8qcseDuQ9uhp0W6ByCPlaptjDD496uMURKRXLjbhWpYb&#10;PZyfQVOIEz5ixjmpAgHT8avkIdTsV2soZSPMXdj1pwgC8bT9PSpmC4JB+lKo4zg01FE80iBImGQD&#10;704W7Ffu9KkKnLfJ8uKcPmXEZoUROTKnlZnb/dH9aV02nJ6U5YpRcsJjn5f0yaeYsnBFTYvmKzc/&#10;dH/1qPKyN7Cp9oqN8F/lqXFFKRCV9s0hBNS7MfiaQr3A5qOU0UiEoD1FMKAc5qVyc8CmHd1cjFZs&#10;0iyJzk4xUcwVEzUrSGQ7Yh/wL0pghYdefU1HoaLQibc/B4HpSBVH3VqRlAOT0po+Zd2KnlNEyN8d&#10;dpqFhuOM1MwJG3HHc00jtiokWiNuvIqOUbuKlYDHNMYZPSoLRAVx1Pak2BqdMoVd4FMVuxoKE+YH&#10;mo3yOAOTUj881G3oRQUfO8Rbq2afjOcHn60xGycgVIAp5r7TyPnh1su1N27PvUy8DNNXk/MacuT1&#10;/wD1UD2H8M3JpRh+e9N3ZXKipAqjhvWlzEh0OTT85GTxSD6/jTsbhikxgPlbmlUYHNIo+bODTsZP&#10;SgYA4G3FOKrnmkzxz+dJye9CbEDe1Nlx5e00/HOKSQBo8H0pgJEw2gg+1PwQNwHNQxKSuRU2Tu2g&#10;UmMMkdW/+vTsgdaYzfNT88ccUagKuMZJpVPO79KaMHqacGOODQAA4bdinJkjJXFIpBPLYpw3EYz9&#10;KAHA45AoGMfL/KmDg5PSnr9aAHLhqBnPOfyoyd3B+tIpYucnjtQApPB/pSqDsyWpuevFOwSKABQP&#10;lJ59qDgvinYAXBpvAYjNFw8yRFYj73/1qcMk8mkT7uQKXPOP60gHFjnrQADxmmlgOTTg2R0pABOD&#10;n/2ahenPagAA9cU3gPjtQA8nI4/Wl4xmkCk9qXHIx+VAAoAHBpwCr0FH+8KSRiqZRaQCqpxinfxU&#10;1ckZxTgAaQC4HpRjnNIo45NB3en1oAUnNGADkGkZuN2OnagNupDFz81IeuStNo3d80hjiwAyB2pp&#10;NGccAfrTQe1Axk2770RAbr060kU5m+UjaynDCpCB1Bpu0A5B61JWwrEn7v50nPrQT6GkbAOKQhjr&#10;zjNRNnFSEcZ5pjKPT2pFRIyG42mq11GrA5X8atuMd6gmBxwKLgc1rlqro3Irg/E+mFwxIzXp2q2g&#10;dc4rj/Edko3HFdFGpynNVhoeP+ItOaCRiq1z95uHH5iu+8UWqhm3VwurgRylc969ilU5onk1I2Mu&#10;QjHXP0qvKzYxippzzzVeQ8/41tzGRGznHBqF2YgjPtTm2kggVGzEcEZrORUbvYY5GMAfnUbcU5nz&#10;0AphAYfNWY0Rlwjc1xf7RGmR6v8ABLxJZXC7g2kzcHnGVxke+DXaGI7s5rnvi5aS33w51Kxt4mZp&#10;444lRcZbdIi7ee5zt+ppNFLyMH9kH4nat4Y+FHhPQrS4/s27vLFjfto1zZ2fm2YmaKOWUs0kk8xl&#10;2KS4QtEwG1FjE9F/J8SfHnjo/F3V7e6k0m60O/W/vLzNizoYRF8wiAWNVc7nhZyjs8UBEiFnLf2c&#10;vDGo3/7Kug2lxo2of2hqMcV1Dp82oPDZ3VrOsckd1IsY8uZlMZKJK44liCFC1XJ/hXPqjxRaVB9q&#10;17TG8y8mvhaj+0C07B44V8hWVJS00wjd5JXhWMKpVFNYyvdNnXaLlcf4u8N+LrO40fXdC+INjp/h&#10;/d5uqa3qFnp+nqheKLyV+0ZaRo12PJG3lMsRZCpY3EYp2g/DjVLPULHwtrlvcQQtpUk2jfY9LutV&#10;uLmGR7hmlZ/Ig8iU42GRoY2fzEPynMydD4e8VaNr3ibT/DPh/wAEabdX0dvLqEzWLyNYxTRwxKji&#10;F4Q1nmCEsxQlxGxUCPCoiLrjeBdJ/s/xLqug/Os1xHax3SQrdRyvdAx7ZI2ilizb7ninU4l8pVhU&#10;OySLTdDXNF2ZxfjjSfDmhXOm+IovC2oXOvCGaW+s7/w+0Uly0kZWCa4u9rOklx5nmCN2kmIlCrcO&#10;wVk7/wCG+o63b3M/xY8TxWdvq0OsShfDX9pfbnS3S1jjnt4gGjaXyYpf3iqYWjDIN+8BU4rwt4KT&#10;TdO0q/8A+E9h0nXodaddd8XXFx5Vu0s8AaKITQTSK0nmQu4+4+zBO5ASmn4R8FfDHw/4/h+IWg6b&#10;qCrHdTWslxBoonjGnFJZlZTJIh2sUd2jdQVNvna6sQJk+WwKKlfX9ToviPeeCU0+zbxpYDVbHSby&#10;GFri3mljMuw2tsP38ju623k+bPt8otE8uGDlowPMta8J+No21aO48IQ2upf6PptzYWtnBd20tmJb&#10;O8TYTuJkaeOMbQEMSRvG2JJJEVPiP8E/EPhi6W/1e6vNTsYZDMzalYXFpZ6nblLqSGRNzxtLLIUb&#10;agAVxASpkJbPpdj4o01bhNYvfGlxq0lq32po9RvhqFvLZ3M91iBp1LuJVMRhO7yg6Q+aXiBVhnLW&#10;N2rM1jzcy1uvmeW6J4P8N3viWNLzw3DqFr4d0WObXI9O1yC2tZmS9aOR1kMTy+Qq3FuoBkDSMzlX&#10;CBRFi3ngnS9Q0zVPiHY+KtF8L22m6gqW8mrSSaTPeyxRWQnubeUozx5mukYK2FRZVdeAwHdfEb+z&#10;/E1hpeo6b8LdJj8ZalqkEUEdnqEtuFuJLd2SdLaKQNFH5clvKw8t4pfLaONoW3Kuf4st/hrp3gaS&#10;2Hg3VrzVb6HTY47e/uZVnEhuJHI3jMcUawWoYSKgdTaCPy2WR3lzXu2uaxledvz/AOH/AK8zzPxX&#10;4N8Sal4Qh8drLKlndTObm1naSJrdgI/3KrLFG06xDYhki8xRtjLMPMj3droOjeJ5/Dunyabpsdrc&#10;axDeW1xfxKtxdTHAeVQrHbEjrc+7yGI9nbPS2GlWXj3xJN4c1zwXpKM95Fb3thqMLbbK+t/LW8aF&#10;YsGEzlS6zQtNHiLy3iZS6jQ8ZR2OtRQeG5Nem0PT9Dhku2j1K9kljsLq5t2jgaRbSNhuPkvKFHmM&#10;iPINu8srTKnzNOIKSjfmX9f13PMdXsLqws/C7aZ4e1hmsY7pjqMCfY0vr+6uvKkMMLxqzxi1a1DL&#10;HFmZYtgGw7x0Gqfs7eMfF8MeqX2paXNcXMxg0mzWVmmVVaUux5EMbOUnZELmRjEDsIkiY72leDNP&#10;vfDsOhroVjp8mhafJJp+t/2kLn+3r68a0tvLkaORUgXykv5grNC4tZEMkgSKNXm0nVvG2n+GY/EF&#10;zd3H9qatrd3FZaiI3nt7a3bdtQP5h8hFnjlmhYeYZMTucNGjDPS12jZ8r1i73/r+tDk/hL4V1mHx&#10;LfeHPF17pWkwabY32o3M8mrRfuZLS2uJJxhyhMhAO6MfvMqRwC2OasreDwpa3mpeHdVjk0/SJIBa&#10;ztbTJPeyyB5HmEbyuB+8jUNksoOAvYN6ZHq2m3HiyXSbf4cR61HrsbSpLdI9rLa+ZbhRK0kQKOsz&#10;tNK4bG52y5CsUlyNc1HU7bw9eanFbS2+iR+G7fSNQvBeCYzQR3VpNLD5kLIQ0pmBdC5jSOVVzhYc&#10;Eo+6hR59b6Gba266n4Wh13VtabTNPkSSKVVsY1aO1itNttOIgwCSsYZYvvFm2LhizblxYNcv7jwk&#10;3gTwpqm2/Zklv9ek02OAugVkIMiyM8cfltJIUw7Epuwq5Faui6l4i17SP+EbbQdR/wCJkltqGqvc&#10;wtPdX8jRq6AZTiIefLLEQMlbjJLEA12MPwy8Z+Hba4M+o3UcczNF9qg0+LyZrgJM8kcchG64O54U&#10;Pl4IErjzA0ZFY8tpNRSL+K8m3/Xyuc/8I9C8Paf411jRtK0/UZd1vC0lzayJIxtfPtxMysroTNtl&#10;WQ7G3OMofLUu1NvIGf7TqOsWUkyz28tnc6bayq7XsiWCbsupDBYpvsjnI2jLkAFWibtPDHgDwx4k&#10;vb7wVoUklvLeaoLDS2uI4TI9t/pEZWSVRtgWXfEPOYho2iiOwgOU56DxS2taDby6potxpvh/WotQ&#10;u7WKayhiWGNfKsd7BAsMLyIluDImWcrCMoZIpGxlL3lp+Wvc3jF2dn934EvhzWvEt/4s0fxVd6Xa&#10;/wBntb2ct1ZXf2gWu2CIf63Y6qYpPIDSRLhCc9ANoj0jRNc8K6jpni21SBdYtdR+x2K2mjzK19fT&#10;rDbNZywtGkZEc00qlVRomlQxkyI6Guz8c/Frw74a0q18P6po/wDb19of2Szs9CvFaeyu9iqYljmV&#10;FkIjUxxywFUBaGSExnYpTybw/rnjzxU1jdRK0dvNfn7LHfMqyX0bSrLF5igcN5iqSNwwvlsOFBMq&#10;ptdCkt+V3Z6V8ONOtNI/aW07WLq60KEafq6XNvb6g4axvtt40sZMrCSX71vbtvUiUxhUJCsUrznw&#10;vpcvhHV77TfE91Nb6hf3N1rNvBDEXmeaaJC6rG6EtCsaZVQ0aqGb52b73ReDvGmtaH4qt/ib4ggZ&#10;fsutPqFrHf2rO+qPmV5zDkLG4EdmsZUlFD3K4XMua5/4uHwr4g8cXXi/Qr1W0240u0aOa0ZtzxS6&#10;bJNsYbiqy/6OIptu8vNPIdocMKrm5ZfDv/XyD4o+n4fmPt9U8Y3egy6frEkcmn2tlizhkiLw3y7l&#10;iJLciZgkm1W3ALtYjaXO+S0tPD3hxG03SNQmZtQ0eGxkZrQyFdvzJFGrZQpvdG27QFO0EAK7NQ+J&#10;3j3Vfhnr+qWPiTR9Fv4biwni0/WrXTyllfrE0du99DFIDk3C2zgSYH+tZtsbEbKKeKdC17wt4c8V&#10;XfkQLB4gk1LXNP8AEC/6E0MC2RgSO3VFSdZXe43IWYiIkkIjFmatJNityyS/r+v+GKPh/VrxfC/i&#10;DxbPoOmSaHPNZz6XbahdSpqN3Cl5HcTRoUnQxSQ21vJGby3jG0zZKgvEyYHhXW/GHji80f4f2fix&#10;m0mfVp7bT7y+muLmaxtnhiSd/vJEv7kKsmwBisachVjB6m4i8R+I/AUvwr0rQmtNL0XV7oaUxt08&#10;zbNcLH9nmm3bZCl3JFEFwpVryZjtwIm524XwfL4V0hNJ8WQWWuJpqtcW628wjS+le0WOJXz8zlfO&#10;DLjEPk8s+R5ZGcrv9ByjGyt97/rr9x674hgFpqPh/wDZ8vYbjVLnR1t9S1rXHsw+oRxrpcX2y385&#10;Y1YQ2xhuFjIBGSuXmKRSNU8O/DbWfiH8Ttd8WfDTw/p0mg6bb3upa1Jdam3k6NsiijMELvNLJctF&#10;JFc/c3tIhdgjGMbk1LxfefEVJPEHiHwxHCq6H/ZFr5tqLmadbS63+Y5YDfNHbzrbnYFY28McWAAW&#10;qf4fare+E/iDK2gTxXSTWN6N00YO6zW3kgnKhxlWeBp23Fd0SsxBDqSIUpW0Wpp7q/r0/roc7rWv&#10;614+8eX3jPxPqviCODxJryFtH1AMbCNIJJpltYbqWdZYpVZgoWOGMOZ5sFGAWTL+NekeMfDHhyG2&#10;8ITR+LGg1WS18P8Aiy71wNqKRTWKo8e3zGmaJZw84zIYYZ+mVmxJofG+6s/GvxJs/h5dfEf7Vp+m&#10;iRdN8KaVbRSXmmXd5Lvks3haRCHRiLdnZmH+qyoUoB49D4P03xL4o0j4c6R4c8XWfje+gstLm0/W&#10;pGtYYNSTYhhMcio1x56K4D4ifdcFADsWWSqfNKPNK/8AXqKoktE1b9fVbfM9Z+Cfxm+HnwelsvhR&#10;r13eeIlljtX8TaeunzxT2Wp2z332qIqttJMkaRh4XlJEbrJIz5jKCL0L4i+AvgT4W8Y6l/wi0F9D&#10;ofi74Z23iOLSfC+pTMukadb3JnNr9pWZjezLNp0i3Eb20iWsESyne0dw6/GPwu/ai8X+Odb/AOEe&#10;/aa+JV5H4T12/wDtVxIuhQTXlrIl3LdNdokwXzpd8t78szlGa6n3Dc24fXmq/DPxjp+i30Xi3WtT&#10;srqTdN4ls9S0azgSLVvt2qR3V1EqM0vlo1tNbG4hVt0d35ZcrHDHOsRH2WvXy6rQKLlKXK3ZX2fR&#10;r+vU8P0Dxtb6Vr3h+zS/udNtdUt4tZvLK+0S3t5IQ0AuI3t/Iu5C4eQKMXAjATyHCKsxI9m8W+Jv&#10;gh+0v8PfDXgrWvE/hO4+JltrFnaabNqurbLmazFuqW0RddsaOkrMI0Vy++eVpBnLPyvwE1Dwl8R/&#10;hb4i+EkXhW7/AOEi8QaloVrZ699leHTIrfT7ea6On3gUR72a3txwqCVmt2kMoXMjea2/h/w34I8W&#10;LpM3w/eS11b7LI2gX8LzzzQNp0ERmYqhUCaSSWWNtzsqlCdpUVXPGcuVq1tVr/w5XLOH7yL9dP8A&#10;htH93zPpv4gfEjUfAXwZ1z4ieF9Ve28a+KpG1bxA1x5E2l+IbFpoZriKAiKDeLae6V47aIDypJZM&#10;qssbSycle/B74S/tGa58KbHSNa8RaXfalq2oSfFCCbUGW3u2trq4gtp0imlPlvBCLze1xKrLG6Kp&#10;PmFxsfADwH4uXw5oXwgufiBrHhvUfANhq19BqEdjC09pKkbX3lRNM7bFmIuJmGxVAjwNu5mGTd2N&#10;78Pbbxl8HvjB4e0/UodT8P240PxxoNvLLo+oNKkM8FwUaNhtngvFkljchoSWkyCqKcVPld1r+D/r&#10;yK5ZSjfburX+bT3tpqum/Qs/ByT4Zf8ACN+IvC37Q81ra+H7PwSdSu0udSOn6klmsDXFraafHvjm&#10;cXQaBTCv7yQN53nR7Ru4LWI/Fv7MH7Ovw/8Ahh+1L8RLrVbzUPCVnc6bF4XjhmnbwhffaZLzSPt3&#10;lmWF0lTzMNvikikaPeYwoHp/xv0/wt8GfghrvgbwdrWn6vbx6wtxJZX3h1/MmnEclgiwXUF4rW6t&#10;DPa3ER25cLiQlY40fjPhzBpGo2Vv4l1iw1y+lbTbu3u7ddShm1PUbWLTpLi4iGIlENu0Ylyr43C6&#10;C7myBUUaileTbs7fh+XqjSryxikrdbPt/XZr01Kv7OXxH8X/AAyvfDPxV0zxheeLvAd9rWpeBru+&#10;0z4frpV1ceH0itknvWWNm3ZOp3SCS5LODbxFmcqsceXaQ/E74bNoeu+GtV8P6HqFlpsMUFr9ma9Z&#10;oZ03TRzmJkIys7Ccb94O5MKUVR6R4c8e+GdJ+E6eLtRmtRf6xdCz8P6SzM32QC6h8u5WaOIQTFiU&#10;ZkcqpdeY2cLk13QdI0j4A2vizxLa6N4S8QaX4i1K6jk1zS7SC3vtHvIbaeyi2QLEJFdI7jYzFVIS&#10;QpiTzBVVqknK6VrO3e/4ak04w23vq/0e+nbsd5r3xxsrPwHpvjfxR4w8E/br0WL+INW0xnntNEEs&#10;jpNGLeW4aWeX7NLJEY8vKnz/ADRkymvM/BlzZ6dpi+E7m2tm0LwpqCNbsgLK63P9myyWpOU89fIj&#10;VC0Cq6szMCqhhXk37UX7QfiXw18NJvDT22jaxe+KNQnXVr660UborAtZXlrdIs08kltdSqIiHKlH&#10;t5YtrMS4Wx8P/iJo+s6pZf8ACN6vHb+HdY0i30e4hvbB5biPUJbO0t5lWBImUu0dqkQlLJuyroCY&#10;HZBYe1PmS3/rt9xn7f3+W+39b3f3G38WvFfivUb7xH/wr/XLrWNO0220O20Dwv5aQvfXjajLZWQS&#10;OGMKdjCcqAzRs9tIN5klQU34WeGdQ0DQtYt/Hfim6/4S+fxybV9emkuL61bToZoNNa68/az7Yham&#10;SJkHzAqoGE2E+Hvg++8beJ/iVJrOm6gvxF8H+JYfGOlxto9pb3l8um2dxK1tJ9kjYR/u085IoDHG&#10;WjXcoLxmLoPgz428D+Otd+Hukav49nuJtUsbe18YQrDtgt7sXQQxJ85chYEtZCWHzzJI42Alqqbl&#10;GPJG3Tb8B+5dyfdq/Tz6dvQxY/iv4+8LfHNYtc+Glql1LpsOpazqFjqUVrfPpxBmkuICXYzSJZwT&#10;JvbfKswRt24L5nZeMfizA+nWeh+I/CcNloepaC323T1t5Maf5msXUrRxShyUZYvJWOVwxZX5BCoy&#10;8veaH4gsbzVtFuLnTtQvrOfXbHS49U0ua6kl0lWFq97B5KPbsEAE+7zsJ9lZ137VD7/g6y0GTSVi&#10;m8Is2vTWFxr63uqP51tBZ+VdwebufcZF+12zki4VtptF2uglkIyny8qbXQ0jGXtLL/P7v62O1sm8&#10;VvY6SvgzxhY3vh/wf4kuZri01CKOKG+2rewW8kRlZkSOTy1lbfyxXb5geFWaLTJPF/hfwxdxvNDe&#10;Rw6jBPLN/b0iOtuuxnhMZVt6rIwUESL5bQt8wPlh6ngWzvtXt9a8C+GPCgsb21ttUS6tpZGtppI4&#10;bW6mOnsJMYLvBGigqWUxJhWYHNyPW9M0fwzoWoxC6tbrW7G8NrrVpcNC08OJFmimSEq0iE3Eat8w&#10;YRooAyMtheXb+v1L5Y/1/wAPoeg6r4p+HvjG3E89xIph1KTWLOxtQkFoq3Jt47mJTluQX8zc23es&#10;DgqC0fla1xpWp/E/w7q2ifGTSLddS0WS0Xw+0PiCwiuSsV5cRNaESpLH5pllMZ8xhLGpSQRlVQty&#10;3ijSdPs7HxJ4c8OOG+weTLo808xWeVzNIkyqcZZWijtrhdmUXzNu5iRuveAPFD6jq/jvx54f1BtN&#10;sbzUrW9t/Cd7qO4XkcurSxtPmcM8DeZc7pEQqhkkby2yoCTzXTaKtyta/f8A159TS+CfiPXdO8Oe&#10;KNH8MadqWvXVjb2jy24ukjXUOlvLbPHP5GzzLdpEzgMTBEFyhJr2D4M22k3lnZ3+oS6ey62ItO0u&#10;0vGuopNRswc+dOuDvUyiQ7VfdvkBIKKpHhWr3WoW/iXQfG2p6Bc6dqNvFpv26/OriaXUFeS1EEYt&#10;pHbesMWxnDIcpuyrAqw9T8A6H4V1bU9esxrOpWeo6VLcS+EbjWNXtR59upgVYH3xqZCh+ciNiRvV&#10;QBlnKjbl06hLXX+vw/rXY+wrGOaK1RJpppJNgMj3BBkZsclsfxZ6+9WEJHUVWstSudXhXWL6zktZ&#10;7xRcTWs2N0Dv8xjOO6klT9Ksrhj0rA0jsG4l9uKmjYk9KaiJninLweKXUok+opyMW9qaM45FECur&#10;tlvvHKjHSmBaj3Hgt79Kf5a7sqvfrTE56jH41KuD8oHFFwJBECcgYpyx5OM0qJuXKU/YcglfyoEK&#10;EkC5+9ViIGNc7cfhTFz3NWo+RyKkYkLKWwT9asAAL1pixfN8wqeKBOn8qXmA6BDjcc7s1MFz2qEJ&#10;Ism9T14arKc8MopIzkx6gYqVUU/dB/CokdSeKsRDJyq9q0iYyY5E8sbjUijjJFAjBblakUY4NaIw&#10;lIciqTkrTtgzuApYlyeR3qfZ/DitoxVjCUiM5H3l/wCBVMsYcbe2KRQ2NiD7tSrHhd8YHNaRRi2N&#10;ECSR4YZZadFyuzcP92lj+9gj5jSmEhtw+tUjO/cFTB25pxti/UcU9Il+6qVPGgU4c1otTOVS2xVE&#10;KrtjCYp5jDEkDpU8qKDvf7tRP50cqPD80Z4ajlsLm5iNocnOP4aWOIxoMAf4VaYcAVCschHzDnpz&#10;T5Rc9yrsL3LMf7vGaU+mKdIFiuFQ9dh/GlZC/wAz8VGxtzEBQynkcUyRUUYPpVjaStQyRgDaTn0q&#10;XEpMj8sMOT71Gy7uVqwY2AyaidsnbGvPTPpWclY0jIrSYj4zuamFGkOX/wC+an8pY33Y5brSSKPS&#10;sXF7m0ZdiLaOwpkg2g1KfcVGck5I/CpNIkLkKNxXPrULFv4U21YkgZ/vVFICBwtZ2ubRZG/zcZpg&#10;Kg5pxUgcDrQQM/hWRoRt03f0qNwSMEVIfQU0juKTLRHJGrDaf/11XOFfAFWJCarzRYO8VO+hpEc4&#10;wuahI9RUitujwWpkiq6+WwP54pDPmTw94gj1FPLcgPWwpHUmvOtOnktZRLGcf1rs9A16G/jEbNh+&#10;OvevtIy5jwZRtqa2QOfxp2QMDNNBIJ5p4YLyT702jMWIqRkH8akUY6Gowij5FUc81IDztP4YqfIq&#10;w9Rnq3NKBk8CkHFOwM/rQAZJHFKOBnmge1C5HNC8wBt23IFAwQAKCw3Y4oB9BQTcMvnAH/1qQhs9&#10;KUA53D8KOOtMYyDgcjvUucmo0YiUripARnBakMAOcU5cetNHShRsPWhASKcDhKQhh2/KlH3eRTc4&#10;zihAPUnPSl5IxikGDSKpzy1ADmKZAIqQDjBFR4U4BFOHHBFG4D857/Wl6jcRTeew+lAHFAAi7eDz&#10;ThwvSmrnlsUqLxmgBQDtAFO4Dc0gIHIFKMdCaQDlI9D/AIU5ie1NUrilz3/lQApHGMU4ZIy1NDAd&#10;6XgjJoAXvg0SZDBitA4P1ocbl47GpYDsHsKdjjbTVAPJp2Ocn86YDd43cn6U7aWGe1NkXd8w/lTk&#10;yFw7ClrcByjYOTQ3HJoz3zR25FMAznmky2OaCaQ571IwI4zSZIOM0rN2ppfJz6UrCHZzTeCMUm7P&#10;elyMc0igySMmjPGBRkg5pgbcakr1F3/NQBk8imluc4pActQA7OOMf/WpO+BQx9aTdtOVqb9yg28/&#10;NTHXHFPPByaYxGMmkURMTzUUpHapZBnnPfNQuduSWpXJaKOqS/u8GuQ8SyhUYnsK6bWZ9g6Vw/iq&#10;7wrHNa0tZaGNRpLU4jxheRoG9f8Aerz7VLjfMxY55zXTeL70+Yw3dvyrkrpydxX+de3RjyxPHqSu&#10;ypMwySGbmoHIPJA49alk+9gGoHJcdK1MiN8jA3dvWoWbPJXj6U+QEjAJ/OomGDgCoZfmI556U3eG&#10;6DmjI3EbelMZAO3U1PUoUkZ6VhfEqf7L4Ivr05/0dVlz5m3G1wQc+2M5PpW2Bg5NZ/jGKO58Kalb&#10;vCGVrGX5WHX5DSlzWJjdSOV/ZomtPEPwmsrHxDd6nLZ+G9BsLXz9Ds7SSKb/AEL7k7xyM0SxSoFV&#10;ym4Fd58t2Ljtp/BGu+AtfXw34E1xmTS7GS5kWS3Oy0byj5kU0c0hZBH9nuZXijIRXuZgpVwIz5N8&#10;GdJ1DTNKjm8A2Wr3V9ZeB/J1bQ5IZJrfUvMsL1oruKMIUV7YG1nfAOWWVpGQMynof+FueBL7UtFi&#10;uBY6FBqmirc6xpszG4+SYokVtArI0FtcnMkkiiRYljk3iRGPlxclSWuujPSjGUt9b/16/mdppl/8&#10;QYvDOgahaaVcyWeh30961y11Hc3iQzxwXEVntYyzMysUhD7Q6zbQ5AKB4dO0Tw5H4eurnXtI1Gyh&#10;1PVts114gk1LS5JLiGKGeNXfyIwWeY3Ee3yxEgQYWRkWWt2/v/CmgRf8IndW9r4jvi0N/Ff3bRwp&#10;FBuhTz0UpuSRraFHNwIXLmN9/mpukFN9D13xV4r1aeHT47jW3jhtrH+1NNltPLhS4SS5KmJLiNJ1&#10;VzIzMwEbCUtHsRNuiUVuYu/NZr7v6/yMzRo/Cf8AwnF38SPBWoeH4b1r6M2beHjKblhsLZt4ntyH&#10;YwrL/rDhBE5cKduNPxD8N77xX4E1q78T+INGka40+3k0+G31aG18u3+z3YEkUI6OhYxn5VYtI2CS&#10;GrZvI/FNis1np2v6jpqyWCvojXFw8sduTbPbmeSMOywTPkxyHCPuDeWAcMG3J0Aan4UjttN+0TWt&#10;3p9rDdWNqfs80biOVU8lfNTaioyFSpM3mmZUchImOXuVGS6fqeeeDbC71Lxrb/DbxLdfY9Nmt93i&#10;Kzu9PtWs7WK2jae3xbQKsm0OWiaPZ5iRSTMW2793d+IPhD4c8S+C7Wx8MT+bqFmy6Zc2Wk6b9nMk&#10;jO00rPI0vk20TExw7QVkkO3Yn7wmtjQfCer+PvGkGi22iL9l8maXUtQjvGtZrOCOztriCWK6Z1ji&#10;ba9yfMmicF/LbBjYRx4y2PwtOp2+ieK/iJJdS61IZNFt9Lvj9j1GOzgIt28t1j3zs6Ig2yI8exhE&#10;iB1Sp9mpRs1cqNRRaa0t+P5mT4X0bWfEOhef4h8A6foFtp8Ym1rUL5p5prq4axnezTy4rjcjNJJu&#10;8tVb7u2IAKyGDQvBeueEdMh8daDrWs/8I/bPajxtqH/CNxs+rMySPI0T/wCsutMhgiSNhEIkikjS&#10;RgzAOKvg3xn4Z8SxReC/hhqupTaD/aeo6NPAulRxvFCLkQGZBHuMsKJI12S//LOZocxxsrpzulaT&#10;48hu4YbPwdpOh3mjtJZaJfaoL23vb2B7iYzskufsqNveWNf3wAWQRBbpmkmpRhFfLQ095fBs+/8A&#10;X9di9aeLPih+0N8RNNN34oi0fT/D9tB9o1NdQjXV7VbZw/7qMsiyB4ZZlXzIHAkkZFUGZY65/WvG&#10;/hLWPGult46a807w/NqWRdpbtewSxyQQyyRyD90REjrFMI4iqqAqR7OJa1rXSfA+h3+ganb+LdW0&#10;3UNU8Nedb3X/AAj8S6gAszMkCyJayxW0WxUvJNwC+Y8il4ht2akfhu/vNdm8Ta9q1xfa21xcbZbi&#10;3tbeWbMM7NGqBZcTAAQ+bDH5MIMe94m25j3adrsH70uaP9fp+RP4d0bQ28RG68SWmk6ToMOgG907&#10;UmtbmOHWLRLoObvErosrtCN4iR4iYZY1XpsfI8RX5n1fVn8PXN5o8NtixfTdUuna6WaKdIJo4TEo&#10;jt5mhilXMisURJAd5nrpG8QeHfFRl0/W/CV1e2en6NdTXlousRrJc82sq26SlJHjJktr8l4AvzTr&#10;5+IoZYlw4/CGqQxW1p488eeILe41i8v5Lzwbotxa/wBnQanNL9kdViUWxETk30JBlYqkLeY8iuVb&#10;C/Nd9DbkjF6vXszP1PxH4f0XwnP4Y07RNEgnuvLs9HsdFlvL+4tP3G0ySgvOjN8/yJL5bjJwApyc&#10;nXPAul+Izp8unaME1yaaS/s31ia0uL66hMls/lgqGa7eIKs0hYFgXLFIxC5fvNY8SaxrHl3HiHVZ&#10;JBb6kNMjhtNSTz4LKIm0aH7M6q7lF84MqoCjsCfLMjCSDUr/AFPW7HT7jTb+N4rHcmn+Zcu1pY3D&#10;RpBd2drFcQANeO/2eSRlVwV+VQqhla/eWi9TPm5nf5f8PcreAPDuuab9h1nw3Y2NrcXNov2HT1m+&#10;0RI0kcQ2JFMkib33M+AcCXcOvll7F14xs4TJrHw1uorZx5WpabDqCuTdzx2rKqrDArEHzm2IzAFp&#10;J42dkEa7M/R9Y1y30O4j07Sv7Ys7Jljh1bTdYSzPmSg4ItW3lGWSNgVjCxJMqYLmXc9Qadq+tLD8&#10;ItN8mS1mjacG7v1sfsW5IfMnPmfJ5YRiBl1ysSNICFVK5JSvZx3216HVGO8Z6LfTy+f6lTQdV8Hv&#10;Ztovg7XVs5ZLby4ZtXa7lhuJvtZ3W64yZCYPKX5/lWOTMmwnmxHJdeMbe80HStUvbrR9JsHezY2a&#10;+U80Cx3bQMXlYLHJJbMQitkbECbmQZorqXhbxHouvR+A9B8uGZku98lqkMcXlOheaTDzyIEEM6mI&#10;uN7FCATHGrY+veIvDOlNpd54nm0+TxBNcXcWvWO+4UW86mzaF0kB3NdE3VwWzIsSS2cgJYAIzqRc&#10;vImnK19G0tfMreG9X8V6b4+mg8TwT6br1usstvZ688TNFMZZoJm+bMaeVLGsWwkSI5jwFdXEez4g&#10;8WNfHS9P8E63a3M2pR2+mFbaaV5gdsca28qTAsjebHHIv3VURDA24SsHWNY+IWk6V9q0XxXbw2sN&#10;m9wt7b6hIqbpkVC6xJs8tmMUHLDJMfzOVCKmF8SNQ8deCPGmnf2h440+R9BsvM0nUItYh1J7u1jE&#10;xh82OYToiI6FE8wIPLhRWTEql+eC5fdbubvmqK8V+P8AVzY1/wAaWujJouqaHatJHoel32nQ6vaz&#10;LHDeIjRnaR5I3IS852sP3izxIxAVme22m6h4nuo2sYbyNdamihtdP02SFpJ5rq2WBTDBGVSRZJxI&#10;jKiEwiePeNwFYY+I/gjxJoC2eiPJpt9ZrGuoRtbfejS2liBVmQFU2mTzYyQrTusmAsSCO94c0rRN&#10;fvLyC+vI7ya81CG3ivpxLAEt3inXzwn7vyXtysQQsXjH7wsHVRu2l7tr6mUGpR7eXX+rmhqfjqP4&#10;x3J07SdP064uLS2ujc6fqMatbNNvtwvlJEsgYytGWY7UUuFVMggjzvxPrXibUfFt58E9StdNkbVb&#10;r7PptvZssjNcFpoDMLgMIba1AjtV8tQFKKpAJjDHuNM8OWugyX2rWun2+o3OmzSXa/2jJbrI8sbJ&#10;5iBhFKJQwRCAxbIYoVO52POWdl8aNV1vRdX8eqdN8Hx2MUdnNLp80MEYgLwfaJZQrO77i8MkmD+8&#10;k2kDcgrKyVSyt/wTSKk6d7ed/wCv8j0fxB4EvfCmj6EyanHpOn3Gi2l9a3UitPcxbSyOsse9tsct&#10;1H9q2gHzFaEqNshVuT074UeBtQ+IKjRvEbeabuW51Gy1iY+VZtJCDJ5m4AfupNybY0ycADfxjqNQ&#10;tPCPiX41eHdN13w1Y67o9+sT+JLiK1T/AEkzz3MX2qFroYtPKQwWplkfb+5R2G5mFcNpWoeEvDGp&#10;6LpB0uW1kt7WCzuLO4ke3TT/AD44o2aRUnMgm3zGYwQpjJuHKARslZ048131NOaUYr8tX+Ov5nS3&#10;3ibTr3Qrzw1p9zC0OgeeLj+zoWmaPM81wrqHGZd4SblxuBkRW2gbVz57/wAQeKfGd/pfg258PWEd&#10;nJb6a2oalcXrW8mSlvPfxXCRyExsCbiTcjFUmbaBtGOZ12HwXBr1n42GnXtrfXN9Yab4uWHUoLS3&#10;aPb9rS7SJJNsbiP7ZC7KssMStFkQu677niDw9438VfCpfij8NPEenvfWFw1tq1reNtiuGu55jF5c&#10;ypCtsPKhuVIfzYytqmHRpBFV8sIxUrvX8yfflJx/rv6nX+Ffg38Xf2qNf8S/Enxn4YuJfG2n+F7W&#10;0iuLZluBK8WnC1VnF5dks5EMG/Cuo+0H5FLxK3zR48+JHiWWW++P1haavf2/h3VoTY3GpLPdpZzS&#10;vcT20e8oI4AzwyuVDK24tIoOCKseMoP2mrLxtb+LH8OfYE023h0zSZvD90Ll7x4biZoZvlllVpCz&#10;bS0aqoCiNQu5i3A+CviZ4s1DWJvCV1Pp502+s7i11m3uLhYINT85rjfdyzPEzFx57OJApYeVCyj9&#10;2mzalZXakn3RjKXNaMo7bPr/AF6mxoXxN1v44/HXVtYTwFodlrXi/wC1ajcbdN8uFtTubeZTN5eQ&#10;yh7ieUKkfyq0iHBEake6eC/2g1trqfUPEcOnaP440HSbptF1yFYPsn2hr2C6VpYI4SjuRLqfJLxy&#10;F7VNgSALXA6V4L8W6x8PtB8Ka/PfXVr4d8u+0z7dpp26faO0n2m1hmNwwkWS584jYox9leTYA8qx&#10;enDwHqWv3utXnwd0nS7vT7O9t7a1bxVGGBmu7O0jnjkjRxm3W7aWFJJQsTBgWK7XauevOnLZK39W&#10;1NoUpQ0bd/P8d3ZnJ/AnWNd0lI9C03xLHP4n8O/2lqfh1pDPLDp0v2OScyQh3lSK4YWygLFAqtIs&#10;aOcNkWn+M3w9+JvjnQIE8e+bJrWm2V3q0d94Ck0trLVg+oLNYef5uRHNujuA0bvCZbiFTs+zJGvi&#10;XxZ0r4mfAfxnDNrugWOl3zaz5lvptuLjy4LVZJv9GhRp5IpINzEHbu2mNSGG9i/V/Er4k/DDw8PD&#10;Ou6NqaHVrC0ghvYrTxAt9b3qtDAY7xLpwrWj5nm32jRjypYpGMudir1ezjUknF3TW66GKqypqUZO&#10;zXR9fuufWvhb4radB4DdvipbW+p6xfaG1zpnjC58VxahLaO0ywRw3sEkpkuS0kkMcqtHLLGpV1GI&#10;PLHnv7d/juHSNdg8O/s96Vbz2Nn8NfDujeLLxZjb3ekasuqXEcUQc3LC5laKzYBUC4g3TGNQm9H+&#10;Evhz4b1T4calYeDfBt1p7/aH0aO4uL0DzpImHmyzRTMX06Qq8GfNJj+eZEbBVraj8UPH1v4f+B3h&#10;X4aeINH1S8XR9OutY0vR9Stnur2yZopLia4X5ol+yXSXsdwWkWQo8T7ZSwGeKMacam13+Z1RnKdP&#10;SWlunT9d/wCuhwfiDxTqvw/+FcWiw3dj4o17VNNlu7y8/tKSzbS7ezhdGidmbZNNKHgKxoS7+Sxd&#10;CrQSHA+Emt+IP2hxoPhjV766u9c1rUotM0pm1geeyiGO3W0bzWLLbsqxhQSEjUuF2I4x6ra6gnh/&#10;4e6VaeNPB4hk8f8AgmGfwt4wby1ks4Yr5Z02zyDYjxz2UyyrGwcrOY2wAAnA+I7e4/Zv8TeF7n4b&#10;6RZ3niy8vo/ENr4os9Wllm8yZMLb/JIggMICTAMFmEjuDI8YTOtNxjdJb9f62sZ1IuSUk+mz7P8A&#10;z7m5+0P8UNd8e+Gg1pqOm6HY6peR+IZ/B6z+bNFKLS+864WMRRx2AdrXzZIoiPOe9tJCfu7Kfwo/&#10;aNtfAfgm/wDhv488R6nq8ukaW1hpMmoajHc2enxlneMzujOTlGa3aPcpVGkjcMoUJ6H8RrD4afHT&#10;9vzXvA5+Il1Y/C/4o315qPibS7GQ27xXcdrdzYdDjyRZyKZ7cHcJIkgAR1k2n4i+L2seLLbx54ot&#10;LjxCt1YSW8GgQXyxxbbvTrOWBbdgFG3lLS2IaMLkL6MwOmFp81Pkl1V/09f+ATiZcr9pDp9/4/j5&#10;nSfGL4fL4JTTfEem+MtP1XTdSvreze+tfOniluBEJJo4Z3iXesIEEfUf60BAyHcOj+F2uXGj6TfW&#10;9vqflR65YvYalHBNtkFuxQnbIwZl3lDuIPAOAADivOtS0weNfhh/wlcawbdLubDS/scupn7RPcPB&#10;dtFdLGcu0MS2pVjkKjSQqOJNol02+vlxeCRkYcOykbSOOORnkgfp+HRNe7Y5Yz5pXX9f5H2B8b/j&#10;L8H9N+IGg/GDTJvFen3WsaP53iDUvh/qSwx2OrRW/nWjCadA0Ci6kHnOjSAxIFUs4Vl8Ng+Met3t&#10;ppdv4f8ABVtNqGh3N9Fcm8Q/ZDZvCQAiIyn780rscg7lTk5YVzms/E3xtq/wgvvg9a+J47bS9Q1/&#10;Try/0mSVo5LrZFOUKqRzEjIC4GAX8gnOxSvM2nxS0jw2l3YTalcSXsduy2/kw4R2+YmKTPzcPk8Z&#10;G4A85yMY0YKO136s2dacpWf5fL12PfPhR+0V8VbGHTbDxp4j0vUNP0dpZYJtY0/a1rFJb3EEluZo&#10;AJYrf/S5ZWRPvSkSNvK1rfDD4+6Lc/ELxFY/CnQLzTtBvtLjg0+91TxQ01xZJHYR287PK8YUwySJ&#10;NKIlVEjMpVSqEivB/DPjPw9rtn9pTU5IrprVnBEYbEnlkr8pdflZtvPYE4DYxWp8NvFSeDPi9b+M&#10;fDh1aaDRdeTUbW4a3ETIsTK6zOsQOwLLgsNxAU8nuZlSi+a6t/X4le2cYpxd/wCvwPtz4C38mmW3&#10;iHWtOtg101uDa2N0ySeRFmctEGjKtIuFEG5SGbzwRkZVtbQdIi8P3uk2mu61p19JDJAFmh02S7Oo&#10;WzDzrhmdtzljJHCGg8v+PILhgWpfDX4l/DTX7K88L6ddSWOmxazYS+HbHUXEpksZJPNa1wsLQyBM&#10;DzF/dmcSBm5UpTfGeheH9b+J8+maFqGm6Lba3pdnZ2eoSWccMDakbd3WC3aASh4ZHgMTzoSwaYR9&#10;M15XK+ba1z0ouMo2v/X9anoviVX8I+HtJSw8X6Tdahf2J05VeYTWa6TM72Ul0WDCTy0ZXCyCQFfs&#10;uW8sIolqeA/h98J/B/izx9daHJe6XetbzKbPElxFplyNWeAwXUYdp1i3xwKroAMO25lyQ0Hwe8Yy&#10;+NvEa2UFvo8Nn4V8QaHcat4Hu5Gv7G8jS1Fq88rSW6ywTtHNcxGQRrGZsmMszoXd4c8PeKo9Mj8Z&#10;6jbpcT3Fw0XiC9hksJjdTNNBOMB3jSR/tH75o5ZB5kfnD5Qsile7ay6/L7y1po91uv6/rzKd7qUH&#10;hzxa+g/E3xdc6Trlrp82lw67p2ptJbXUP2K5ia4iZXeN1MEkRyNrMVIePcz59x1PWfFXi7xFo2nW&#10;dvp+raW1s82ueKJIUaW+1K6u7be1qm4ukkgW3jZgURRAAqsWkjPg3xh8Jxat4y0vwZ4q8O6J5F94&#10;f0y9so4dEhgvY52WLU/s/nqF2IbiQxfKVZY4ljLqhKn37wXZx2fhnR/FE0ukN/Y8ejXO64vIbpBH&#10;BLPJJFIsXmbgyJ5RmSPy2k2c7DuRS3Qqm/y/rW9/vufWPhOzn0/wnpNhc3PnTQaTaxzTfaPO8x1h&#10;QM3mZPmZIJ35O7rk5rWhXBZmqho+W02Etced+7ULN5ok80Y4bcGYMSOSwZgScgkc1fhO9SPQVg9y&#10;o/CrEgb5aegOODTYlG3Lc1IgA6d6ChwU4qSOFj0NChWGQfyqRAAc/pQA6JCOMfjUyITweKjjB71K&#10;nBxQBLGASAFPtU0a5HIzmmxqMBs/rU0KZUN1qREkaYHSpogM4JzUSJtf5j/9arEaENhR+dAyWPpy&#10;KmiUKDmo4wA2T/KpxzxSJBenB4p45G08jpihIsdDUkUQUhcU+VmcmSQxKTgnj2qdYVB2pxTI0dTv&#10;zUkc6qR5qbT+laJI55NirDIGB8yp1JHUGiMhhkYqVFUnBFbQgc8pdwjjXIbfzU6JvNNjiBI46VNE&#10;hAzmtoxOeUgCHJVUOOlTIsax8+nIxTlPy8r+VPCKRkVtGOpzykRGA7t7L8oXtUjRIyKyP+NSxou3&#10;OaRYgiFU/CrVMzdQbEGRNoX7rYpw81l3AgZpyja7Y9qFBBwKr2ZPMImXHzrilVQuUxxTsHGaFADd&#10;fetY0u5PMNbO79aUk9hSyDd0HBpoyOBUyj7wXK3lqbhZSM/Kwz+VPYZO0D68U+UATR8dWP8AKnn+&#10;5n73SseXluac2xVIIjwBz3qPywpLv+dTyFV/dqfm9BUbREnMn5elQ0aRkQGMynrhf51GAUBVQMVa&#10;cBRuBqGQkjGPl9aiUeptGRWl3h+PSmOoHzY/OpJFOPvfiag2SMT8/H8IrGXkdERrAk7qQp3FSMpU&#10;HvUZyB8tYs0TG/QVGy7s5qU88Y/+vUTDB3deKlmkSJkUnn8qY67en5VM2MkCo5AGOCKl2NYsgcY5&#10;ppyecU9ht79aY3XrWJrEY4OdxqNkBqSQCo/pUmiKoBV2xhRTmAZc5ouo2dDg+/FNicn5GoKPjWMg&#10;ruR6tWlzJbSCaI1yvhXxQHUWd2csOjGukQ7vu/yr6yMusTx5RfNZnbaBrkV/GscjYYDpWnFH+837&#10;+MdK8+s7qa2m86I4IrsvD+tx6hEFLbWX9a25uYxlDqjVUcgE07JJ5pgCsODUijcPmJo9BDlxnilw&#10;F+6KTHYigg8kCpFdgr56CgP6mmwHPP4EU75QOO1UgHfQ0YAHApAcnJ7UpJz16UxAzYx60dTkUAIx&#10;zj8qCcDANPZDG7f3mKkzjpUcmQVwfrTy7elAtRevGaB6NR7g80p4OKkYuRjGKUHA4/WkUcZNOAyP&#10;ve/FAAm31p2Fxnv/ACpny4yOvelGAO/5UASADsKMq4zTV4G3P1pwPGCKVgHKxJ5FAYAnBo3DOM0v&#10;HerAQNu3YFOU8E5ppGWwPSlQ5WpuAqdOlOXJPFNALJ1p/OcGgBUPpTu23FNHTOad2waT30AXlTn1&#10;pQQOtNyUHSlVjjikgFOcqadhRnPWmqR3br+lOEgJODnFAAmMdDTuG6mkyzHGaXPoaQCgDPFByBxS&#10;gnoBQT2oATIJ+WkztoHI4oJxzmgBR0xSNzzijj1ozk8UhiMRnOaQ4IwwoJINNz1BqR+goAUcH6Um&#10;TnANGeOtN3bjwKB26g5J4Aoxgc0MBjimjPcVI0O3cYFJlgc5oGMdKN3epKAsSM0MM8Uh6c0Ec47U&#10;mMMjuKjB4KmncEcCmsMDIFTcZG+duCahnY7fmzUzkdjUFwx8vOKTAwtdkwhOa8+8XTfIw3V3uunE&#10;bZrz7xcAdxNdWH+I5a3wnmniaU+eWNc7ck4JZq3/ABKClwQM81z9yeWG36V7UNInjzvcqOR82B9K&#10;gcnbgmp3DBcq3b+7VeQDmqYtOpG2/GSahcYbg1NIxx1qFxknbUsaI2bHQ555o4IwCc+9HQ5yaRmO&#10;On41A0L8rDGKzPG5lXwXrDwD94NLuCny558tq0t2ORSOsV1G0E6ZR12svqDR7wvQ8v8A2NrxPh/4&#10;Xa08PXNxdXHi7SxaxteNt+y3RGZIZBukYR3MDR+WAhNwq5fygC1eraV4E8NeGvD2n6F4p8Q6Db3C&#10;XjxfYbePzlkm8y3tiZAke90nEpSNY4ginerMVSRj8+/s3eJvGXgHSfE2g+EdPvrjUNP1iGa6j03b&#10;bifToL3y2QSjAUh7ieTzG3iMxRKQUB2fQNtpvjq88M3Hh/w/4509bmHT4r5tQjtPtHliW5UpJ9ra&#10;QPJcQtEiKiRxokiIN7GUK2HLukjtUZKKfRm7r3xI8NfCXWZtLg8C6TcXi6ZcSXzaKZk+yoZABam0&#10;i+WJWEzI6RybIY4wyYdzHR4X8Oay3h9fEPijR49Q0+TQBHqE1hrU00IDGVDF9meGMiMG3h48xhvj&#10;d280DaPMG0rXNKv5PFN78Y/EMPh/R4Yb/XpNG1eSCbSocNNIQYHLRusCyIvm7ygDB0iwBFveGfid&#10;8IPE9rqXhf8A4Se+a8sbBLO0mudCjVi0xuFgay8xWEpWRVljZZA7ec7AkBmlrmUY66E8vvaa/ed7&#10;rOt/D2L4d/av2fvBnh+10KP7Da6v/bDR309yEJd0jHytEyPK7vt8kblYoPkMxk8X65e6rqMzTaK3&#10;naxo8FlqmmZmEci3bpGABbzxsqbi7NICCWKoSS2JLXhWx0/WdKuPhv4rj8Q340eG1XxFqN1M7ahe&#10;XTXCLc2jkwiWeMbGJEUjrgs25ydsdDxL4Wj8L67HpmqXP2W10u3hW8hjtBExSSKeJkMZnLLJt2W8&#10;rHAkLB2dSgczUbdO8S4xl7Sz6mFL8cdAna1h8LXem2evReILOfSTqV5ex3zWtqLm2EiLCHZrYw2w&#10;ViVikJffsYFUF9fihoniLSk8W/FPwNp2o2N4sja/qFqs1x5UdwoZJorm6SGaEcKkrlZRslyyKGUy&#10;cp46/t7/AIRC8+IL6PDL4gsIXOk3MdvNG9h9pCQ+Xan7SqpBt86ItArBZmEZyVhkPkvjbwD8T/Bu&#10;k6O3gTQF0/VLNS09jrSxLfTSCQRTy3ELQr5TAXDqN7SyxLExLKm3bmsRtzBLDuMvdu/67no2vfCz&#10;w78E/i2nh3wL8UNc0HWPEU1vr91azyPNY6ZeFkWOUGO3ljE5j82RZUiEcRCx74zgH0nVvFPxnt7n&#10;VL74v+Go/FGgw6LMsuqJ4Rm+1XUkk/lLKC4Y2UtxLbtu819pWa4HzSOgbxFPEHgvxp4YsZPG3xLa&#10;OPw3blbG/nk+xySySwTXCTxQS3U8MMqvDKkjF5oSt4JVZNiA9X8LtbvNIT+w/F+j6/4duJFe/tdS&#10;vLqTdqcMqyTJcOWmWO4tZ7qBSREshLTS5IYJI2nNHm0HyS5btf5rX0MnRPirJ8LfHUnjfV/hhNrG&#10;jatDdWPhm+We1eGG1ivLcTuqSFcHyIrZWSUqzmcx8s+4amv+JtO8dG8g0fX7bVNNMwi0+SXUo5bf&#10;TFCMrrDKY1MIBFom9l3kARN5e4kts7Dxl498C3z6jo50G3tS0+n6XatJ9nn05Cwd54I5I0Z3nt0k&#10;j3KcyW6pgPGFEngfVLGy0STxlpd7a232OGJ20W6jihtpfMkWVrSRPnWdDH5MxI86RMkbWCZjy5VN&#10;JWLl8TkOHiHxvd+OLjxp44/t6TS5bhWjWzt1FppcNtcruiJa4HmFoPs8MjMCCNpZZJZcjK8Wavbb&#10;LqSXw3dC4urfUBrmo3+kogtLmQyOAGlELK4itbnbzlTHI6YeMKNy4uvDfg7TYdX1/S28iLxKhXVo&#10;5r1o9PuJJohKVhgdI2eU28jLJJtV2hgQ4Tdt5bwz8QPEmgeJbP4e6j4P1WLTWsbeRtTvtPtGtLjU&#10;DaqjW4nlMeI/PkZgsr+X5UrfMzrGpwlKMY73Xmbe9K2lr+hraz4mv/Ccz6NpWhpZ6tpc9neRyXaW&#10;0i3QMsfmRRXrhreUSIm6KR1IlSWVUDl0ZacXjPxNp5mvZ/GWpX3iHw5qH9uNO8zrdR3CxiQFm/jx&#10;FhyQrmNpUkYjlDg/8Jh4O13Xn8QeHDYLHDY3cOsWGoXUdvE9xlpPKCrcvINjosoURxnJUbBuiKzS&#10;eDfDnh/xrrun6L4RS5vodQefUmvdSMU0t48kxupJGhzueOe32PJFIc/Z2O5w5Zcfac0Xyv0Oj2fL&#10;bmX3pfcTSHw74LvrTV/CcFvLoOjNp7291rNzJdNdRvEs2+aJVMdwDNG0eA5O12+aQ7WODrXijTkv&#10;tf0Lwlp/2jw/qWl3Wn2c9zNFDdLaSTO0TtHJFNskyS58spIJIyEmUKGab+29Cv8ATNR8FWHha4m1&#10;63s5HhaPxEIWWzMzs4gRo5GkZGW0Ut8xaI+VyzRtHV1Bo9E1yTw3dtBFq2l30KM0kEO26aSSEvA6&#10;SzrDDKkklxCfvRSRWzgElVY5y5XK/wB/YVpctr2MXxBDpdjodndxeHdHuNNnha2tbybSXtWuJDHH&#10;GzyeaSyss0SyPsJVGmmjVmglCHW0zSbybU9StvFHim9097PTtmk3Ud0JIXWHMzBXUrlhDNPJ8uVd&#10;wyA7UYLzfjP4gP8A2fF4ahuobjbbhLDWrESxGRWkiYCTdkb1hEUTBQxDQqmWwWO7J4y8MJqc0Nj4&#10;Vt9SsZDbahFYLqkrQvdLAUjjydpMcX2yVQF+cKpVmYZLZ1qkrWj/AMAqnFRldr/glzwFrfhzwfr/&#10;AJGnadcaXcT6DHpun/2xqEeJWk8wTiYxmLyUleRUKr80ccXzbwzsK3xW0Twb8TvjRqn9p219qU2s&#10;aiNY0nxhb6jLb3EFpLPfyCJtwypZ5Fz826Jtm0OqB653RbPSNe8Z+Gb7xV4bupbdtWTTmvFuLdft&#10;Bht4EAMhZGDXL+cI3WIRDy1XdIySMOmtYpPFHiSTwHD4ia3tY9GtS+k3V15MazfZ4hIIZR543tMr&#10;uFLb3UGNVDSFRzyj73M3tudMZSUUluYul6bofibVrrwn4Z8HaxPLNq8kWpSWRW5STbI8hlznzpws&#10;KtuZ0XcTJIcEgCv8YLv4h6Xr1vbeCNAktdFvllNuujyLqE0ggEoSNkZP9EAM6uUk3MY2jkBYkNVj&#10;VfGWm2r3kmkaTOqwwvYKl9qk8l3DmIW7KWADbxHHcfekcML5kKHHy5/ij4t6v4zth4Z0yxju3i0m&#10;zstPaNVLeTFeNJsuGZSq7VeKLcT0t0AChcPUpNxvEzjGKl7y/r+v+GOq8HfEvStP8QXOmeINbfxB&#10;JrKs9x5aJby3cyXAYyXZVCuH+aRuCSbaNsD/AFh7e7iuBoi2mtWVqkFxbtY65PbtbRnzRJ52CjgP&#10;DMlxFJE7of3qQmFCyLsk8o8PeBbbVvBU3j+zsW1a1tdU8r+y5PPiup4hcLsd0jEgih3MnmbGO12y&#10;BnDHqtPHi/SNIvZfGGh64Ly48RQ6bp3h9nW3t7+5vbeQCfzNyMkSud0aufL2vu38Nmq15Wvo+/cK&#10;MdXbbt2/rzOT12bwF4U8d/2pa3/2y2hkuHmsFvn8x1EsjGLATaUdWZAFJZWy7BsfPRb/AISHXdf1&#10;DUNQvLppL+8aW7UqitfBpZW8w4UtJI32hyJJAX/eKAcBa7bWNE8FP4Q0+W48Ulry+jW6uI9ahRku&#10;1Wae3urdhEm2Z/MdWSVWULGJPlZ3PlY/jrRtP8LW0N5DZ21pJqH2y1naO3nkW3mt/sshhVXi+0Ax&#10;F0twXJJMLgZSPe+cJFVVs0r/AKFS21L4jaY+u+KtG0rT7HUNP1KfUr++WSVbqO5F4s25ThirRz+T&#10;90AAyx56Fh0ulajo3wd0jRNe1ifwbd/2vb3N7b29jfXU+qM9xaTIbFWsmaWMkG7gaTAWOO7jMrI0&#10;cJry/Q/E9+PEUeg6lYKsl1cCV1vyqCRt0Y2H5shScZUON23kKd2O71SK+8S+FpVSa8+xXniCLURb&#10;x28sdtp7yKYrg+WyoPMDRjO0gbE64jVjUo1On9fmJcvXS/m/8zR0/wAJQeLPiH4O8Wf2O32y9urP&#10;SNSm2br5GkihnZpZHATdKl1BHbMYQpJkDIWjk83jNN/Zd+HfxYsfGFsus/2p4k8N2ttaaDqn9oTW&#10;5kUXkwvLptoeOWBTDIFZ2QCN5CcsI1HW+J77xvFrmn22oeJrfyYfEkunfY722hSxhu7aGG23NDMA&#10;turW0nlmLJj2KkTKTAGGfH45sPH/AIsuP+EUijhuLnRJppfDd1GIV164t4vtssEY3KoO15JFXhiV&#10;jhA3EYy9nUpq0Xp87/8ADGvtYy3V7+m3b+tD0DW7bU9P/ZBj8c6VeadrX2rSpbC5jmtY0bTQt6vl&#10;DMbBiJnklCSc7RHEwcLEYm8b+O3hrw14N8XT+H7K/s9Y8GeLJYNT0+80nUYZEkmVZsR3cFqhkF1A&#10;sl4gh2ARNIu3McmW7DwNr2j658KtK+Dms2Gn6Db3zfabPxFJHLdvFJaxMYQIgqibfI8yDy3RScGT&#10;CIqit+0jF4e8P/Am6+KVnHFrGv6fqlppy+ItN32P9jSi4lmiuYLdkCyidGkRw7OUe3AVo0YClTpR&#10;VXzb7le05qfK3+HzXofOXi3xp8LfAuv2t1Nqy6x4kt/F14Taafpy3Gl6cyyqj3CGSWY3JkeMuQyy&#10;I0cCZZzKwj8303xZqccFn4O1rRl1SxsPGn9sw2unwR2814tx9njkjSYrujRkhj2LtcKTu2j5t3u0&#10;Hg610TSdK8K6voul/wDCSQ/2T4m03xjb6p5stvb3KwXltGkcKNDC6rezNKSsiu8JUBTBufp7j4OX&#10;k9npPxHv/CsDWtppOpQ+H476+m2ahLaRXcl4YJBhZJI1nidoWdVYRoqbixB7vb06L5WrnJLDzqxu&#10;n+X+f9dTmdA8KeNINX1jU4/Ft9atofhKxmvW8mcm6uFEKQi8BZ8tOJnkQRrNGm5EVljTenoMWp6f&#10;8Ovip4T1fxRpT63p6zSDTU8RXUTNqa208Fu9pc26iTZAYUdVZ5D+7TCthcVgfBrUNR0HxTqVh4m8&#10;Rrd6fY6FPfrb2pbydQ2WhRiJA7ESR2xZwD/HGCuWFdJc/EnWviB4EuPitdrp9o+l6heG3uL68n2W&#10;DXFw86QWxkZ5ZneWWXDMxYJbu5d9oVeec5OV1qvn1N4U48uuj6beRF8brGTw34D03RPB1vK2m2/h&#10;m81W5sra3huobJJNQkEpkXBK7EgBJK7k2xTBl81QmDoH7Rvwo8V/EbSddv7K41qz8Pw6fp2oRw7r&#10;S7NjbZxNtVUmMsUNuY2mQblVYgX35rxz436/4503xnr3iiPS9S07R9Us00nSTZ3LRWlxFc2MTS24&#10;eYjzDi83tGvmGMTKzE43nofg38PE0f4i6bPZePriz8FyXl9b6Z4om0m4Sa0nMEjN9pLosbzwR3SO&#10;+C0Y2gg7C5PRRw6p0r/1/X3HPVrTqVP6+/8Az3OV8QeLdR+G3xEs9R8LfEKPxPqWm6pJHot5ea2u&#10;oTfZbdmgjT5TM1uxYSSYVijK37tTGwD0f2htd8MfFnxZok97b6L4XSHw/akTJfPd/a1k3zpJcSW6&#10;bTOizLEdsUQKom9EdXz5mv8AwiDeE7jxLPqKpraXEdppdjp9zKu3aFaS+d2BJBwFVMqSzs3yrHtb&#10;rvAf7Prao8eqXnie3Ecmkw3FlBdSRxG6uJHUNbLuYhdiNLKS2MpEx+U9O5xhTinJ7HJ7SpUk1G2u&#10;6+ZX074P+Ph4ih8Gae1pqdzJa2NxazaNeCaN47xEZFVsrmQPJ5ZA4Dq3JUbj3fgP9kH4w+NdJbUd&#10;G8TvZyWl/CnnSKmZY2laORFXdjzYfkMqb/3SuHJ2FXNDwZ8Xfh9+zr8YjrHgeDT/ABRaGy0i58lb&#10;YGz+0K1ley27pdxSSELLE8L7SjBt21tilZPdPg1+0f8AHD4T+Hte8S22h+Gdd8H3mny+IL7w9eaK&#10;bxo7u5mW3W+iXyj5c6FlmKuVjaCEocOyCuPESxC+C22l9Ne2x04eFG9pK+utu3lqZnwm/Y+udI/a&#10;I0v4N/EvwrpevL8QFjWx1jWdPQpBbMjSG6imSQKjomJDskBzHy22RVah+1f+wTeeDvHNnYroNv4V&#10;jk0e1lazgglMdxO1ssgmiaSWST94rRuwJXBmACLgqvoWr3WqeOvD/wDwiH7PXj6PT49D8YWmuaTM&#10;tqz3P2jUdMNtLDEDb+ZEltFY3Jkj3SGaPZL5StBkWoLDUPh94E8C+NfFkd/deHorjVtP8TfbprhY&#10;YNe06OdYbTIO1w58oRSJnYkpaWPCxg+Y/bOSnzWlsenH2fs3GMbxfnt/S1+8+c/B37FGvyaRqmp3&#10;fxKvNLGk6Hb6hewtYrJDGZbhYly5G2IHdEQ/Vi6rwSM+keMP2CLDwjo134o1Hxtqlxa2viS+07Rd&#10;cmt3s/PhiDiImPO9BOyyqEeJPn2qHchwm43xt03SPF6T+IbyXX7PXIbPVNWW5uB9qufNjilksvOc&#10;MrbHjZQ0qlVKBh12n1zxJ8Zf7b8I+MvhYfEU2pSeHfFX9ntpep28X9pPpNtKSJmkhPlypHNHbfLu&#10;OBbW6h9oYnWpUx0opp/118/0MKf1WN1Zf1t/W54Hptrrngf4rXHw31vxJd30WjxyWX2fWZvM8vyn&#10;LEbXYnb9qV0wMttXDDgpX2LpeqaHa6ND4l+GFtdSXHhHTzfXXhvT7ETJaK+jxLdHzEMrtKDHfF2K&#10;qVS4RlIWPy4/CNO/Z3ksPF//AAsK61Wx8Uapqt/JceLdUuWkkt01Ce9uo/JMiNvkZhELhJG2q6zK&#10;So5Fdl8bf2o9c/Z7u7HU/Hd/qt14ij1Y2NzZ6lAk1xLb2/lyJILmGVld1lV0cu5cxXIQ7gWxnVbq&#10;Wgt/66GlOKp3mtn0X5Hf6yD46+Jes/EH4rXNrqepyaFcWkl9/YMvmTWYtzDdahLGgQiKNVnM0gBf&#10;PmuPMMTPVi+8V6TY+PWtvCvjXSo4br+1tct9yhogZZra0spFt4Y4zYuRazkOmcqrl1O9kfjPiJ4x&#10;8N+JPEPg34p/AXRbyGCy06zl8QeF9L065S0XTb1Ibm2VjKS6GaO4vleJWaKNVQqShO65odrorLqE&#10;eg315r3hz/hKrLS00tbPyL/T7q1022/064SV7gohN/NGrxmNJGZfLLDJXn5LavQ2+KN1tp+X526d&#10;ttjsPiDbeNbTxLofiGx1vSbIa5pdvL4XutY06/8AtMF5LBDY6eQbJ2hUR7Q3ll8AwSyNko3md54V&#10;F74w+Ek3h/8AsWF5LLR47XWdFk0yG0uhpAu1lt7raGJnuQn7zMLKY440wZo8g4fj7wd4M8FaXa6b&#10;4ijt5PCfibQ9O1TR/FjxrLJpOrRmKOb7Kqu7u7CS5WSFpI1YgEbCihtXS/Fvw3vfhjeaL4S07R/E&#10;eteEfEUY1bVLXWp7OPT9KmvBb287R7iFQefERukeRArKQYiwpJ3fKO8YqLT3/rv/AMM+jPuHwhd2&#10;Oo+EdI1LTU2211pNrNbqy4wjwqw4+hFaiqF+UDrWL4FiMXgXRLbyfLWPRrRBFs2+XiFBsxgYx0xj&#10;jFbUbfNnvWT+IIfw0SEBRtx9akjyB3pqsW+YinjrgH6UiyVASMmpEJDEKP8A61QgnOypoxjp1pgS&#10;nIIxzUycEHBqJDxg5qaE54NICeJcY24zU8ODndUcQjBzuqeNsj5aQEkanaGYc1YjGeCv5VFGp4AH&#10;Spo255oESRjcBuHNTCmIc1KPl5IoZEhTIgO3fViIjeCRULQJIAXT9KnVcnmmvMylYniIY4Ap/lhh&#10;mo4+BjP6VMg2jAFaxOaQ2O3K8xuVz121NE11GdzKjjH8J2mnR7V61MigHgYraMV0MZy7jrdnf5pI&#10;mXj+IirCxqeT3qNGbbtKVYiYHBNdETlqS7D4oyDhf170/wAtc7gvOacmMbs0vJ6VtGN9DlchPmU8&#10;8ilGQacqY70pjHdq6I02tUZ3G7Fzkj71BQ9iOKcF2/KKQ7gcZrZx924AWPQUBQfvH6UowvOOtAKr&#10;90Ucr6gDA4xik2HHBpTnPGaOOtDitwIZ1JUfNj5h+HNOBODn6Uk5GxiP4cH8jSlTu3KPZhXPKNpF&#10;X0GpEindj5j196ZNkjOO9Te+KRhkVi49ClLW5TaMghSainUj/CrL7ydqjp61XkBkYwnt95vWspdj&#10;pi2yq21+T91f1puVDANUxG04qGVxlhjp+tc/wnRHUawDd6jYYOKh07WLXU/MWFtrRyMjK3UFWx/n&#10;2qSQgjGcVlzRkbcsouzDpwKjkyVIAqTIUdf1qMkfxMKg0iRnONxNMbOTgU/J7mmH0JrM1RE3P3qh&#10;lDfw1M3A3U0jIzWbNVoRsMcVGGDMQvQcVIwwScUwhQNw/SoNIkMq7twzjiq6oI+ST+dWWJx7+9Vb&#10;gFJA26jcs/O+GRon3JldtdZ4X8SrMBZ3TYb+Fq49PlbA7+1WIJnhcOhwQa+kp1HE4ZR5j0xTkAg1&#10;Z068ltZA0cpHNct4Z8TLNi2um+b+E10UZDDhutb83VHPbl0Z3Gg63FqCeW7Dd169a01Ys25TXnlj&#10;czWUm9JD6/Sux0DWYr2EIxG4deetaxlcxlHsaq9fagsDj9KAwByR1pM4Oc1RmIhCSbSOozzT896Z&#10;sDMrZxtp2R2NGrQB0GPXrQABzRjnmgg5yKom9hc4HSlzznH60hPcikHJI9KBgw+XFA3uuaCWxgCh&#10;CATtNSMkDe9GSDigDjOfzpeAck/WmthCqc8Uc56fSmoWztzzTgcZUCgYAcZJqQjZ1FMV8dRTg578&#10;0w30F5PUmnDHem5wNq05eT8oxUgOBCjNAOG4pp5XCn8aEMinaeeetADic/dPaiL+tAPzZIohJPb8&#10;qA6Ei7tvT6UehFIgJyTSgcYPtQA4HHFOGB2poJzjNObAHPpQAEg8Gjcp4PB+lCjk/wAqGBzxSDoB&#10;Ug89+9OztGcUKTjBpx+7ikA12O0CP6U9V4xTFUqOBTwcnOeKAFJ5pQTnmmj1/nSgk0gAjJ/WgsR1&#10;FIW7g0jHnAFIAyGGNtGRuxnpR+NNLbhgD60egwJC9GNJnB560hPvScZ5qShTnaSGoHTDrRuxzTSc&#10;Hk0DQueOn+9Sc4ytAJzxRkioANxpv3jk0H1FH0+lIpDlwRmkwRyKaWAOPzpd/wA3OaljDORwKbJg&#10;8mnE8kkU1yelSMjfiq9wSQcNU7sMcevrVe4X5SRUgYGuL8jc15/4tX5GxXoWtn5CRXA+LOAy4P0r&#10;qw8veOWt8J5b4nA8+ueucqeDXS+JMCfkfhXN3ZVRgpXuRfunkyWpTcgLuqvJnO01NID3qNzznHX9&#10;KCY9yvKcrwvtURPzfKKmlOA3FRFR0wKRSGlj3C005B6/59KU7scCmFlJ2Z/GkMM7cAnt0p0YIPNN&#10;w56Eeh+XpThEcY3E+lBJ5v8As5eIPDvhz45eJ9P8Z6xHY6BBqCCW3ktkuJr2e51CGBEQO6uBmeU/&#10;uivl7dzEAmRfob4MNZ+Lb688K634B8Q39/4X0OW203Wft1pKl3YG43yW0SyhYnmiNohHl4X99OQg&#10;bIX4m0nxhH4M/bT1SG21WeO5mvFjtWlmWKGCRWFxGPnV0YNNHb9gVcqwORmv0ludGt7LwkvxH0Ox&#10;XwqkvhmWLXvtOoNHfT2TQzTXIceTEsgMboFJBMTqjSEbSHm3vG/PenY43xZ8PPGXibwfrlj8NPhh&#10;pWqabrlxqGkeLPDF5eLel0Bj3iwXHmj5DcEglBLGdyuxJYcB4H8F/AXw891e+GLX+y7NY9KitdE0&#10;vQ5GngijTclzuWJlkyLeJmTEch/ejGGO7tfiN4V0XQ/iDFrMnj22XS9Uvorm1kvLeZZL4vpqRwkz&#10;RRsfLdpMzM0gd0ghG5t+U4i8+Lnwr8KeO/7E8d/DG/a41XT9ROk6jdaWI4xJbzJAtmROVUgpctmW&#10;J/NjaNgyxBUrKfLzWka03W5fdv8AK52ek/CvxFpnjPUfBfg7wdJNBdabFfWt6155yahI5keBoFNw&#10;Y2t4t6l5Y1RhhsqBiJsz4u+LdMXw3b+F/iBrItjZ+Jb218SX2q24jmsvtFy1yYx9pjEaqiOhfyW8&#10;lQ0SgZm8x7/jL4ta54z0SDRIfDKaJqtxYxSafqSMil3uZJEi3v5LMZVZrW2kTcyPJDDltsADcxr+&#10;v3PhjwrZ+Eb7xb4ll8P2viBnmvLG5+zyz3ECJfXVjdLDKY72TbHEI5GeOLMU0iBtu5nOcYx0Yo8z&#10;kudf13/qxifFDSNW/s2bwdPo9xeNHqz2zaPexmOPTwkkE1vAZPLhaRN8ksLFvJYJbyMzldijW0Dw&#10;Jpdj4a8NfEWKOO6j1axC6Xp4USw3F4fOa5VvLTzmmgjyxxwWEIWN1Uq6eIbDWvDetzeFYtIv7qHU&#10;Gs10zR9Q1K2a20Sae6vtRFla2YRbeNGja0U3IeVFjvJtisT5UXPeLPEHi6GK18TXktxp7LrDtfCx&#10;3XbosCvDNNmLzFiYeXbBlJaSRid4WMoX5eb3tU/U6ZR933fL+rf5GbceDbrUvGmuaRLbaPbTX2qQ&#10;PHBoxj1JNHt4bgW0XmxpJajfEFiBjtWkZ2umaM4mdlbq1j4s8B6FZ3ulXdrrN5JJY3NtcfZb2W7t&#10;ryeATW32RYwbkNh1aLIVUa1c+XMWVn0rm21Gx8YeF7jwz4eh0W8u7uWORdN0mJmS6a8bZI8ssTNG&#10;sipFEjLtZYJUJmMaoxwfCmqlNDvl0jwD5t34TeKys723vIdttPIZSJGWZn+2usaMAcoDGqxuqnLA&#10;cueyWg+7k/ToyjpVhpnwWTUZtF8Iabr3iSPWrK3m0uDRQW1bT70XSbfNlgO+RbqFWUKQkjiYOWZY&#10;zTfEutweE3/tm9s103UbjUpHjsP7TW3kt3glZnUhXkTzH8hA8bDyd+5lBxG4bceDrfwhPqepfDTx&#10;hqGmyanfaa+i6PNqVtqBDRwNM0cv7ourxySRBJNkRCq/JLBkg8SeKPEEPh3Wlvf7YX+z7xdYu5Ib&#10;17Vliig2lFxF5fmDEaozOplkGxWLzp5RL3Y6szjHmdoosa94x8QarpWqavd+Nb66vbPYV0y1kd5o&#10;JklRolJ2jlZooUcpGqsEjkH7t4y2baWOo6nrGkzf2Lax2JvdNtDcXFtFPaT24vHuXF6RBubzkMcc&#10;jqgZcKpKLtVdfTbi10zVrNbPwXfaxqlpr0aC2sJBtvbMxgm3hdZJNkiusi+YVzGGVkFwAkaYPjWw&#10;0+10W8sJ9GhtLixube9b+zNYSeNWhkI3oslwQUkiMjLlWdUm35jQ+XXLU973UdEY8u79F3M3w1/w&#10;k8Or6d4m8VRTapoutXkl1r3hnTtQEcN5MC5mlKvKHhZytqiMSXZ7VouWmVV6C91G/wBS0+41TXta&#10;ttX8PSpJMtpHqsNu8oijuTcRRu7j7ISLeViXcTyiUbiPPYnG8NTWtn4e0e/n8KLNG1leJcQ6nJLB&#10;HewypG8RkYBfOClJ2BdxJ5giwxSJFXF13WpPD015YaJ4vvF1XR7VrWOWHWJ5rZTAZ3a4jaRzDFIm&#10;8Kk0EYSRUWQn5i5xjenpLW/Vf8A35Y1NunT/ACNXSNJvtUlvLWS4svEGi3tu8Ud7qGpRLIs1vHHd&#10;tGkfnmLcttbp5e5GMnnsvzzoUjb4gvVbTtdvWlLLHZusuh2aT/uZ0tXaa9hmXeAN9uX8w7BKszbf&#10;KWJJY6tn4yh1HWhp2qeIZLq8jkU6lqWmaSts+qLIkVtFdyRtEn79oU5k2oQNz5aRyz020nW4YhpW&#10;k6ob60tY7qBbjQc2t20rLDHLiRQ73O+1tollheNVkE82BExcu+b2bY+WU7W6f195a+Hf9jW0cJu9&#10;QuLaZdLZNWj1S+uHj1O3EyxiErGpESJIImZWKf6kBGMhjD0dRl8KajEugXNtHcX15bPc2Ms0Mskm&#10;1Uuw7SAvGy4cCc853JEV8v5llv3sum3PhlvGF0Ps0eualfW2n6loulwRW4WJNz2srF13TlF5URhV&#10;3wjLbzFFZtPh9YTeH1s7bwbdaot1oV3dWN5PdsiXEkPlIPLaKByJQ3mcZ5kkiBA2KZIqcsXzb/1/&#10;WgQjU0ht/XloWPFfit/GmgaLDp9zNYNeQ3Gn6h/a1jBeRvayTXESmN7mP7QuWW+uSZGVA8gzHGyR&#10;F89tT1bwPrd/qGpSaTIkjWt5feH7iRpraVVZblIRNIBIiiJiomjlidvMZiC3nF8r4heMNZ1e/tfF&#10;PhjXV0+xms5ra10u7naZrK2eIh7QSIu/7OVublIshAiOwBQ9NLxHqPibw39lvfD8KyX9tpBmSGO+&#10;Mt9Z3imSOadTFDiC43rcS7jkiJQrPuUPWMY/a/r0/wCGZo5SlaL6L5/p/mZetaT4M8YWt5Yadokk&#10;OvXlxfam3mTRxww26ysyxCdp/wB4wXYgBRZQUGVkaVTWj4V8O2PgfQP7K0bw4sjaFqX2bV7zPnx3&#10;fmefJCGKP+7QxpOw2q+4tMxYYUVd8N2XhE3ZXRPAmptqF9HcHSLddWFw2lxYXlriS3RLhSS7v5cB&#10;3JbqCVJKrF4rn0C6vbLX2u9SsDqXiTUYbzQWvLy8j0y132/lTxSXQEmZGkvFeJsyAQRMyrlqq+0U&#10;rD1fn5jvAN1a6vqeoaveaDZ2Kxar5f2+DTzHJ9nMyB2QmPywySyRsRuV13qSrIDj034PeNk+J0t/&#10;8H9E8G3XjKFW0/UrGFNVhtb9l09hcXEOXWVUje2W6UwYCLtiCEhNjeUeMV0bw/qOmrcCFoWb7HPL&#10;Yo7R3RuQzplC6neCyxlSqq3k7Rux5pr/AAO+MGifs3+PtI+J2l6WLqRL8X1/os1wsov33vF5cqP8&#10;vlutx5ZKhisbZ5BcUpU5Sun/AF/XkKMoRs0M8dnXNA1G11vwNv0WytBeanDdi8ikjmtJpZYBPbyt&#10;Ivmov2eQq6GaQSQOwMZTeT4peHdQS6vtB1OXS5bh5LHVrXXrOPzZNQuvswnhuUkZhJFDKLvzMsyu&#10;4xM8SSL5UfqHjfxH4U+L/wAXfFtlBZx+G1vFuby4vLXR4pLazvEYeUYpDI6rBKhl+cZQzToPLiTy&#10;wnl3h67m8NWNh4ZvdRj1hbdpprX59v2KR5Q/2eEu0izW8cisyoF2sbmdsZcvU037u/8ATNKtubmj&#10;+K1/yMXSLrRtS0yx8P8Ai+O+W5hQjwvJpuqbWt5AzPNGMD7u6aF8AbmPnBWzyOk1s+CvB2rrFZeM&#10;L2S2u9At7rQ9Sj0m3dZbp9MR5IXMkvlqsd+PLYfvGAgkYB9yRjLudQ0zxNfafqV3HL9nOrYvL7TL&#10;Um+nhEUrLNHI6+Wqgxj53JmVbgEJLsAEWm/CrVdavPEHg3xRJqEniDTY7mXTYdK0sXcOpXMbyJGs&#10;M0GDIJGjkjivJA6erBQVNyta7+ZnT5np+l2vvOnsPH+qTPpsEuiaHa32kXEOoRLZ6en2e4RWnYxN&#10;hd0iEHa29ZGxGQWTbg5nhrwjoPhLUtM1uG81DVH02C1uLXUre+nt73TRbyBYVtZBJthlUsdoVCsY&#10;8thlmKp5FB8cvGWv+GG8f+I/hx4ruPC32q70PSNSk/dQ/bILWMtGiNKFUwi5RgBIx5wfvFF6rwP4&#10;50z4kQzG3mvtI+yW0l851yQIblRGAY4VincLlpos5II8xWJAwa1lTtC8X6mcai5uWa9G7+nU9Jub&#10;ez0q2g1y88yOH+1Ft9PWWSNpIBmSQrIFym37gzkZ3fKDsO1nxO+E/hD4j6BoOkeBdGbWvFFxfRRX&#10;Hh+fVJ7qLz5S32eWO3hYTsypDOszwt92ZI9u4qJI7y/+IOgeH9S8SeFfil4dm1ga/aodDk0hbfSN&#10;Ygdt7FpcKpMVxFbgrKjb5JfldmUq3m3gr4e/E34dDT/ipFb6lbeJY9ak+w63a2sn2qxuVeLZ5U0a&#10;hZXd1k2oASnlboxtaRqx5eb3r/M3i5Rdoq/4/wDDev3djU8C/Eb4SfFq4j/Z78CW/iCG9mmNhZa1&#10;qGvWSpc5eJBtt2KzXK7oI5QrAkKkORCkTs/lGhfGC31j4Ea98DpLN9QbVLy3Wx1S4vo7RdBuIJo5&#10;zdgmOSVi1vFLC0KyIZFyWJMaCvSPiH+zL4c+KHxkv/jB4B8OQaHa+INJuJGstPsjdsl49rGl0YLd&#10;rdhbxJLNlJmPmI7w7fmUyN6Rqn7L/g7x/pOn/FCxt75ddXxRZaVqGl+KJPIsL5FlFqt0okgBCRvE&#10;oummDlpJUO3LMDUZ0Iau7btpq9ROFSUlZrR6OyXyf5Hz5+zJe+OfFGu+JrfwLr1hq0FrZXw1jWho&#10;dzLNqVibC7luYrY3FuXiupbSO7IikVWdYpFViwQt6t8QvhaY/gxJ+0F4P8N6X4n0e38dX+i2Gpx6&#10;JcQS6lbS24+xySvCD5ZCpA/2R5ABuCxKYtxl8u/ap/Z28e/BfRPDPiC8l0nwnZ+OF/t6D7DJDb6b&#10;eedHBIGK2bMkQiWZSqBNkJldEAUvtyfBfxE+P8uq+PP2ftO1azl/tXVk0PWdLuNZlfTzcC8i0yzK&#10;GGRUdLeeSEQyHMagJkNH8rKShiUqsXbXqvvKhKWFn7KSunrdPo1+nrY7j4XfGP4L+LPBuufs8al4&#10;M0nUL+Tw+f8AhG9chtbE7tTXQbq6dbiWZQ3kpcpFH5qTEL9iiAjdZnevN/CGn2c/grXvGEUGp6eN&#10;F8ORXWn3mj3k8aW0slnHDLHOimRgkrGVGf5I3YSZ2KxWPa8O+FPE/wCzH8d7rWb1tY8L6x4bvL69&#10;vdO1RHt4pbjc9sbJpLWQSPG0DSRN8sJcu42ouSPVPgLrfwY1vUda8M+HvhxeW9p458Np4WurrS7e&#10;OG4tLp7G9jVtrQMjzy/vGLIVaVJpU+U7SlzqU4punrez+f8AwxlGnPmUKl9O/b8fkfIngP4e6cNO&#10;1bxpqWi6frVjpkkd1HbzaoYYJ0FwgaOVY5FnUOvyABkfEm8MNhz3vw/+BPwb8VeLvEGv2usNY6c2&#10;g6pfWFnNqcdxcQzRW6zQwvsVzMDvCnaoLeW33M/LoeC/hN4n1zxB4Vhtvhc3mausjaDdWdmG/tZU&#10;knQuFz87BlWNYypMjKMbmYhuk0/w/wCDPDHhCS88LaxFbW+rail3feHvtsxS7eK4CspEkb+VJ5b5&#10;Em4AK7jnJQ61sRzXtfX+tTKnh+WWtmk+x4jF41g8EaXrHhF9CsbfUprWQSap/ZKPOqS2zQPb5zgB&#10;g4YkgOksQYFW3Z6/9lrxv4k8Q3Fr4NuviDa2Emn3Eh0WHVb02sLx3flxXMLT8+UhWOM4ZWUEE4Ul&#10;idHwd8KV8U2/xC8U2HhaaWPQ/B6rc6fp98skjXMNvBBcXgaPhoo7lvtTphv3IcZYKz1ieEfh74B1&#10;r4a6pqen+E7m41m3t7eew1gag9rHaSb0QRiIgifzPLn2tvVvMVgqYVRJo6kOVq13p2M/Zzck76a2&#10;vsfScGo6HZeBfDuoaFrM2nam1rJ4ojsPD7LJqUkkka/6Uu+MrmIb2G9oMwW8kau0jhq8o+I37UXx&#10;y0T4U+FPCPiqPQbGxtdc1i9v1vtFW9m8RaoJpDcXN/JMZZFlc3DQPEDFuG15Aw8ll1/Efg/x/wCA&#10;PCdj8Q9d+Icmg+OPCcNpoOl6Ta6HBaztax2i27zC6iA81Y5Ee2IfzHeRZiG2qAfLdSg8E+P7M2eo&#10;6ZfXWpLobSJNp8ar9ouAk8xmMeOgTyIztOSu6TlgErnpwg5a6q/9eR0TlJJa2f8AW9tf66HO6jrC&#10;Xuj+G7nwJZXVrKbjyda1IRt9nSaaRjDFvZ9vyxq33gp+ViWcEbPbtF8bQ3H7R9x4X0aeOTQY5JIr&#10;bXNQcJdzWcADebNhuDK0nzFiR85HPljHG/Biw8O65qkfgK5mTQ1m8TaLc6jHY3AvFs7VbaSGa7jh&#10;UvJJKDOs8ka/dETghCqhOo/ZI0Hxz8RfG+u+NPCuu2MesaF4Zjuo7aSTa2qRmSK2EURd1Z2mkuo4&#10;/IXkoMMDtyNKnKk9NEn+JnSjKVm9W2l2/r+tT7B174Y6x4mXwr49sNUyPEGl29v42sdM0BLaOa5h&#10;EG22tl8uSNrp7e4gVCuBnKlfMIMnlfjD4aeFfjl8StU+JPiPwTa2kUNgLDTdKaaYx6jqKRl5rklZ&#10;EeHdsgCxbWAjaVlclRGPNvjz+0b8QdONr8JfG3hhbfXJGezurmfT2tZzZ/aZEMUbElWDzmQqG3Kv&#10;lqVfbhF9g1m4+I3gPwVLL4B8beJ9ca/jtZfCX/CVSKkkCNfGK3k8yVyilBDNIhR+PsrxYMbnPktO&#10;nG6e+39f8A9aHvS5WtVa/wDW3bqd7caJpVh4huNO0S8tNF1bXPElnqBt9J1aa9tdGjisiiJDGqBH&#10;ESyFYgHSNV3+U0aEqZfg/pvxF1nQbPUbyfVtWe91CK7i8W6LbyTpbR3E0z28/wA8wwrpJayrGWZ1&#10;EcYAUht0Xxj8QWGi+Br74k+KrfVfEHiTwDoaXtxcaJqipaRLPdxi5jaW0uAXgEy26xvG6iTdlgY1&#10;BN7wxb6BNoOm+EtDsobnTTcabHdW82pFbV7bZGqzxXBlY2pgjnhjQsrmNo3XdEEZTi5ycbFcqbT7&#10;/wBb/d/mdj4FtZluPG3hD4geF/D+raDrOjW8lra2tjcW6212tqjLLDFG0hiJa4gZrpY0KgCQna80&#10;T8X4u8IQ/Dr44Q/DbxZaWN1rVx4du7TXNPs/ENr9oS3i0m5DudkMYnWORbVnQkyl4cSEM21Nb4Py&#10;R6F4a17xTovxJvtLbXvDs9ybEqbgX1jOxF0jusxbhY0VpNxJkRVCuGUG9b/Bv4FaHpsHxu/4Ufqm&#10;j+MfDlwumWLXl632RH1BrvzbkxyCSaRliniZftDsWw+HYKpqqUY8ybev69P63CUvdlHb732+78u5&#10;+iHgya6u/COk3V/u+0Sabbvcbv75jUt+ua2IxjnFQiC3sybK3j2xwnZGvoo4AqRWHrWLCHwokQAc&#10;VMh9RUSkEcmpVyeBQUPyG+4n1qdAQNuMVCMBRzzU8ZUjFAD489W/GrEaqec1DHjsKmjXjripAtRK&#10;B1NSxc8A/pUETYGGbNTQkbvl6UxFhMt95RViMd6jjBPQipV3sflNQLcn96crBTgmmgEDGacq4FHk&#10;SyZcH7tTRhmOFB/Go4QV7VMqchq0ijnkx4yT1p6NtO3PNAAIyBThgcVojGRND8xw1TBRn5T2qGDn&#10;oKmXP8VdEfhOaRYg2+VhuWJ61NDtTrzVeNTnhuPpU8eCwrZM5pllHDcYo+6MDpTYgMZB+tSZA610&#10;0zlkOC7Rmh2+XpQHXGQKOWPBrsRIDn86O55oUHOcUuBnNWot6CEwW60pUE5paCccmteRRiMa3B4p&#10;pOVxTiQeRSEnt/OsZkkTMJVaHPbHPenRtviVge1SbfWo0O1mhP1H0/zmubl5XqX0HU3kHOacQDxt&#10;qOQqvO2s5ocSGaQvLsA/H0qOQALlRSXcstnE0ywmTbyVU84pgnW4jW4idgrL0IrllL3rHVGLtfoR&#10;SOofAHX2qFzzswQKeXYnL1HMGI3AbvasZHRFDDHHncEXcf4qYR7U4jHI9KaxPVqxkzZDfk6fzqMq&#10;g4AzT2Y/wCmFgFzzWcjSJG8Y7ge1RuseSNtSSMTxUbg9RWehtEhkVB0Woyo6VJI5jzvbjdheP0pp&#10;II5rN2NojCqnj+tRuig7ST+dPYEnimvkDeTUmiImjVQF3H8zVS8s/MIZZHXHTB4q03ynG6o5V+X/&#10;AFmKaKPziidgME/j/Sp0YDr29aqRHB5qeFmx09uK97U4+hbtrmSJtyNtZa6/wz4kWdFtbpju6KxN&#10;cWki59+tWraZon3o2GU5zVxlykzhzRsemJI7nO6rNleyWsoeGSuY8M+JBdr9muW+b+E+tdAGGMiu&#10;jfY53Hl0O20HXI7+LZI2H+vWtLcP4TXntneTWkyyxEr81dho2spqEW1jh8fdraMrmMo9TQJHWlA3&#10;daRfvYzigcnIq79zPQd8oXKikHPAFI21uppHcxrx9M0wH7iR/SjOBlRQrZGSKasqvkBfmX1oYiQH&#10;YOlNJYSZz1pwJI6c0jDIORUjHjJXcTQOTjdTFYkZzT8nuRQAc4G04p2cjNNHTrTt5RMsaYDhwvTt&#10;QMZwM0D5uoFAHPWkA5jt5OaFPHXpQDninD5OpoAVQMYxSg88j6U0Eg9acrZ5LUADMCciiHPemy52&#10;8etCjseKLgSjuAPwpcnHSm5AbDUAg5GKEBKrEtSn0qMZHOKk5xkUWATb/dNKo28HpSgD0oJGPuUA&#10;Kc7uadu+XpTc89OKVSD17VIDgOOtB6cn/wCvSBwepoJGeBQAEHOQKd2xmm8/rQc96AA56/pTWJB5&#10;NBbjmhjjpUlBlhzSHmkPoppST3pAITgc0mT0pDRkDikUKTzimHcG4NLknnNHIOKQCZ55FH0oJ28A&#10;UHjtSYwH1ow3YUc9c0DIWoKEJ3DFKM9aaD7e1O3cgYzUMYfL1H0qMgdhTyAaZjjOaQDD7ioJsbCc&#10;/rU5zioJvu4BHHNLqBha0u5WwOK4TxUmUY55r0DWEJU59K4fxREAGxXRQl7yMKyujyfxUjiVuO9c&#10;vfAEcj9a7DxdEdzccelcndAA5C17VP4TyJLXUz5GOc8VC7HBNTTbd+feoXA2EkdK0MyFzjpUbhsY&#10;B/SpMk9eD701jjmpKI3/ANr0poRVTdT3PP8AjSErnGaA3G89G/CnDJJLNR05zQuByaCWfI/xcsLH&#10;Rv2ofEGqX9t9oLXFrLYRmZI13eXG8i5chXJVCoj3KxL/AC5IAP6JaSPiX44/Zt0zwz4d0Oa5h16x&#10;uH1hPEgjeW1jeJZ/s8so2rZq0G/LuqugWeMMxQpXwd490nS9Z/bO0+1uo7dfI1XTppDcRM8bSCSM&#10;xrKFwRGW2bmDAmMuAScKfvX4OfFPxuLA+ONMit5rOSbPhy31WIQt/aViwkiIkSEgW5iS6ZPOEMpW&#10;aPCKJEepRtHl9mkkUdT8RWV/L4ft7S61DR9OtrfTbO8N9BLFAxzvjVY02RtNBPF5aFYfILSNKQwm&#10;VHpeNdO1DR/Hfhu9+HXw81Fm1JZdK0+K1ginW5uRbzyx2iqr/wCg3AWKTEzkRkou6PG8t0t9caDp&#10;Xi+8a58O6DrNxNpZmGj2ZgsY7i7uLz7DAXR1Mkuy8iVvMYksAiNCrZITxX8Lrs/Dbwvr2n65Beah&#10;8OJrbVdZU6fdvq138kVzZNJBdSyMpjMSbSjufs8Tofmk8usqsZSpNQ3NqUuWquZep4D4x1nV9W+J&#10;nh79naT4hTeKNSTRW1C71r7d9lsY9Pmu1kf7PHEFSydHtpLQN5cxmkeSQxlrhVWfxlJf6trq+LIv&#10;DdwG0nVFjvNDa1dbK4gZ0Z7dGt3hIMMMbjEoTeXKAM7lq6LRPhPpPw8+M+rfErVviFb6hD8VryJp&#10;7lJJLizm0uGWO/udOlQQgbUaR2aRCBKFTY8W5mXH8Z+H9T8WeKlWz1tY9J/s/wCx2+mWkNu11Fdi&#10;GKS7eMuVnaa2dYWSJHe3CQAxoPP+bijzcijLU7KkYKV00uv3/wDA/ES++JF94Y8eW/jZbvUmj1CC&#10;4h1ILb3jGO6g08J5kNykbG3kdofNVV8otHCp2quFTP8ADc3i6E+I9LtIdO1bU9Ntrm4t9SstdcHT&#10;i8U8cn7y7WT7QA91JEoBKvkbhMXjkPAfGnwn4/8ABei+KLn4YQzr4z8VaN50l5qlrdtrl5eWMzRR&#10;sZpTFGwezaWTMiykSeYVaOOMqvpXgjxZ4qhis9MupL7S1GmRWyeFtcX7LPdRwRtLBYMTIYZnZogT&#10;/qwsyMgSImWKiNpy5eq1sTP4U+nn07h8XfFWjReHNSs9estcsNc8uW51RNHmY3Ed5KzR/Z4ovNWV&#10;nlkmOJkMqF2j4jLKjeReNvCnxG0vxDdf2Ro3iazjTWDcG40/VRHfrYmeLyrLyEnAMEd1EGTcoHmS&#10;qdhHC978YdGj1aCSPxFca1Db3819D9j0++2f6LDc3DSCCVsDyw6yuMRyDDSusxCso5PxZqLaVceH&#10;fEug6toui6Yugx2MM3iZnit2LRsIZJTp8MzTmO1aSMsNuVeVU+ZUlrV/EnsZx+F6Xu+v/B6F6yuv&#10;i34j+Idl4s8I+C76G6t47GxvL/xF4ihgjRo5LQsZpIzvidgMPlJJAW3M+4bTqa5qWl61oGo6rJpV&#10;39qsb5pJLUspiS2jcmSK4VI1z5CjczxDaSjuPLVDG3B6ZP42+K3xBvvGnjv4hx6pG0VlFa/2PCl1&#10;a/bBG625nj+z2yptePyWj3xqiIwCyjElN/tAaGun+GPFPg3UtU1uS0jhj0G41uKOWB2OFn8x5GhV&#10;JPNtncsYjEXkV42YpImU6tOV4qRdOlJK7j890aWsa9rPjPVtWaXw5p+mXljbwyWdjZ2crTutvYeZ&#10;aXsqzIRIGhljZcxoWiiXaseyV2w5fG3hrwH4hk+GviTxZrVncabrV1asv2G4Bkha7ujI6tFC8joW&#10;eFljJJZTsVRncuFpvizVfDuu6tpPjfwDrVj4J1JDDJrkesSQw2shE0SGd0ikjldnhMoVZ/M+zJty&#10;4+YcddSWer+IP+EO8WeM42tdP1hhaaY+pBU0+z3iR9sStujQN5zEDBcyrtViGVs5KXNp/X+Rrfq9&#10;Oq/rqexeDta03QL+1vdJRtdurGO6gu9FvtPZYUhjSM3UcsLRSsyyxOAVePK+XJ12MKpWngbwR8M7&#10;n+z9L1m5XS9SeJ7XXLea5tb2zkkiuWLwW8F3HHLayokEMqP5if62IlDKslRQaXokV9Np0YtQqzQy&#10;XFqcC6SBEl23JYkMh2MsjKoClkX5RtCil8PPF2r/AAz8eQ6T4r8P2fiiIRTxR2Ot6AHtrmS5iNpK&#10;u2VgJfJV5xHmTas0WQrAkmKtOoaUqkZWs99/6v8A5DNe8X+I9Ms7G/8AFEult4fuJbq8abS1W5Wz&#10;sy0lu2Y94lmU3HkwK6+Ydqs7/JAGbpJfE2l2llZs76nNd+RbYvRdLNJNerFOEiWHedscanyxBCoY&#10;gW8i4XAXi/EHw+N1ot5our+H7WLRb/wzYXkOh3GllY7C6El5pRuIni8qM3cvmGW4cRsjJbtvLBRG&#10;m1a3/iYaJdP4ZtptT+zahaQy6bax28qxneWTdNHuEQeW1dUktyWwSrSkSZfkhW5ocqWuv9f8MdUq&#10;LUtH+H/D2ffVr1R0Xg3Wbbx58P5PhPovj2S4Gsao93peq32jtDNol3c20SzZRC8u0WsU/wAqqr4g&#10;s5FEZHlvk+OPH4s/EFjd30upaTPNJO9raSWamKxkmuLue4s0YwieNDJLK0aoJJI9iqEkk8tRT0XT&#10;/iH4e1a6tRdR3Wk6no+nxTWMs0ZjN4JoxiWKSErEiQsIVYspMkEqfOkrKdzRNV1DxXrWp+BZIdX2&#10;+Io4ZpvEl1NA8ksM1wkkcN3FkKzz3j2sjzvOpjbDFCX2nW8oxaVrbnPbmld37dP8v61D4NaP4a8Z&#10;eDLDwxqOoyWN/wDYRdeAr7T/ADZo71oiZUhjhZD5yyrBFDjakgYpnaVZXwdQ1HRrnxzrHiG5sfOu&#10;7q5htrhrWY3LtKss0zwSRWkYBleea4RWj2pskHII3h3w8vPGzeOU0TVpL6Sx0/Emp6J4naKyso4Z&#10;LmaKZLlpJFjhjeR5t6u277u0YcyJXvdYi8Pa1GtrqNro9vpMcyNDb30NyscsO1UuUuLd/s+JHiZT&#10;swoUQyb2dJSM3H2k2111RtGUqcbPpo+/9X9TqLmHxre6Na6qvinSVhjszaJdXOxJ73y0heXETGT7&#10;ZAqxxBXIEXmKwVGxMwr69qeseL/BkUeqR6XNJptuL8XunyLb2u/UYdMhgt9zIieYkGmg7kMjsPPk&#10;ZVRXkNfxT4i8G/Dvx5Mk8t9b6jGtxHb6frNvarcCQSyRZcwsPtNvG0DRMAkhwzoqpvVxw/iPxXrP&#10;w606Tw3B4Y0W7/smZg8LHO2aIzxN+8Q7TG6tNG4Bw21GGDtp8vLFOZH2uSP9feyTxb8Qkjtm01NB&#10;1a4sY7lHuJLuya2iF0paQKsXmtvVUmZyNqYWU4C53jorhPAXiDwXYmJrjwzqWrNZ/wDCO3HiFbm3&#10;t7Y/vLUSXNyVMb2a7UmMqhMm4YH5VOOFvn8ea34r1r4f3vwqt9Fukif+0obHULqSDS7qG4WBm8uQ&#10;su7y0eMnc2Vnj+dShU0/H3jvxJo1prPgfxRfXKxyTMl1axNCunTTBo5Ay20cYEcqsG/eKEK7yuAd&#10;9HKuXTX0/wCHHe0mvzt9/wDX3noGn674rfV7fxt8UpPDti2tzPZQ+G7fQbyKcPFbx2c8kMEbMxnZ&#10;RDmRjgyRbjIq7gU+IfjzQftDv4luVtVuLKMJbXSRebGyKA0bRQKVLgoyuqoCJM7gGyDB8NPiV4G8&#10;W+APDserfDqPQ9U8PJNpMnjybQ4pIRDdQyNFFNOkJEW13lWN38xgrgBywWN9DV7XxDfeJ18Ypqt9&#10;qGoNqlwt5qWj29uBLLeXV0Z2W7j8uRxLOcb1WRAs5XzMEK2fLq0/0NubmirP+vnf7zFvvEdh8TZb&#10;eb4VeJri91bT7e8uptHXw/KUjtVt2nkhhff5kj/vr+IxrGAVjG12DBxe+HXx2/Z3+Ov9heCfD/xv&#10;bw3rlrfXVjcN4kVIrS7tZoTJaRxzzEhMTo8RY7tiXTMoySh4Xxd4wvLy71/QNC0OWTVdUjuNRtZN&#10;FkWGazUR/ZotgXawVcqFIGd7NtK8muV/Zr+BGreEtPtPGXif4t2unxtDJdHSJNJi1qK5jUzwxwzx&#10;oW2TkpLhZAwRJlLmPca2jGlKneXy7/18jnlzRrWX6f8ADfc7n1V4V8HeBfjd8HNd+F+gabZtqsfh&#10;OfxBpN1MkhDX8d5aS6jCIU2SRk2MDK7SlgcTHgHc3zN4L13TtK8X683h/RNK07V5LqSCxaGOTzba&#10;JbiWUssEc0i24/1SDDFY0VgXcjzF9T+EWsXfwk8Y6H458cappdnZx3SnWJrC+bz1iluJ0nUxXZKN&#10;cqABuH7jM9vz5mc1f2gPhl8NLz40L488D67cS6Db+FYrlbhUSNLq/kG0+fDI3UIzkiFndhJbsA5W&#10;dhEZxp1Lpe6/6t8zVxlWpcjl70Xpruv+B2NqDwx4G07wO+o39leKmos8mnW8eqGcW1q80oEcpCOW&#10;mAUFWOxioL4YFSd7wf4gutK8J6vpVv4ik0lbrT1s7omFZ7WaN2YsqxzxvIk0Zm3RuCgV0yGyxx53&#10;feHVsfBPiDx9c+G9Y1u38JyWt3qUOiXRSS3tVlRWnS2ZS8tuqifzHKqsRdHZ1UkSu0zw18YPErLa&#10;2MJ8IX15Y3QtJGvryW6jkty03meUm+aJ2uIBbKrYLPIBEp8shMJcsdbtalxVTRW1/D+v67HpGh3O&#10;haFBqXjHxBAwutWutRGpTWdn9n2W05yJMKjxtHnzmMaLGYyF2SuNoSGRfBNv4gt9e8OJqkOialY2&#10;8F7b6xd/2rb2N75SxXAWS4aTzEuER2iRJEaKRHZSUQE858PvFcvgj4B+R8S/H2n6ZZ67epbavbza&#10;QjzQW7XG4XMW8+SmPJAeFpYV3eWA/G5eZ0z4jHxX44/4R/wv4q/4SbUIdPt2sfEOgXfmf2qkhlUq&#10;8UkcU9lLGMKLfbIzNGW3MHLPSjzSfZddddPuDnfxfh8/mzZ/4KI+EPiR4n/ZP0PxKllcalo/hfxQ&#10;Y7O/m1cyR6Dpmp2oube1S2KsRD+8U/aC5ctLEmAYxjwv9hP4a/CrxzeX2s+M9YiuNSh1C1i0a0hk&#10;MUlncmZQt00rkxpCvmCRvMjct5JUNB5gkr6B+HvxCuLrxTqHhzVNFNroV9pT6bcWd84ujdHaZjLE&#10;3ywo9tOLW4X7riZ4mG4ErXgHwIT4leKvFOqTeGBY6LrcGg3UXiK6uLuKK2uY7mNoTFDYyqsZ8qBv&#10;LAjVxG0ayIyhEYbU5Sjh5Qv53vr/AFp0Maus4St5baP+r/8ADHtnxJ0DxtofxU1q1+G2hahqmi6D&#10;fXWtXOk+MIbTz1uI1891uhCzrPBshMmRtSVzGdsfnbTl65ceF9L8J3lvoOuah4T1zwvHJr+lw2Cl&#10;bWy1RntDG91HHbylWa1kkG7CHcsHH3g3RxfFn44aL8UrfxxN8LbzVvFWqPDEviLWtHCWetNEIYpI&#10;zdxSOb22CR+UI2DiOMKo8tjivPraHwzL4x/sn43+EtZtbc/aNCvNc02OZLOANuux5s1u0El2skcU&#10;jlJTkwFpASQccNGXLZKV7dt/69Ttqpx96UWr91dfd+qRk+FvjB4j0rSbbWPEur2VxDYwi60/WbhZ&#10;4Ssn2pbk3KBs7Xeb93vdFVo0BwrYcY/xo+JGh3trbrqeu+F9PTUtO8lfEVvazOt1A4RDIYoTKSkc&#10;sUiZWPzWeFizNWX4/wDGmqfCfUNV+F954J0zXoNN0uzabVNR0p3t20kzR3MMriJ95WZZ41DecjAT&#10;CPdgIB4v4stoNK8ISW/gfxfLqGh6l4qvDYreaUkc5W3jQRTPKoJQsl0f3IkYKyljncrH1KdFSlzt&#10;f1+jPOqVeVcqd/63XkR23xI8ZS2sHhPwwP7MjutMjtLyDTbp4o70eWUZ5txAZ2V2VsnaQxA+Xiuh&#10;+Ha/DzW7DULD4lXt5bsmkTHS7xWfbb3SIZIUARSQzOu3JwoLZJXGa4WwU2GnLHIu4rkNJjqD1/Kn&#10;addadeOsOoXTxsWAWYNwF5zxjr3z6A+uR11IqWy+7c5KcnGVz1X45+CPjDqHhjS/iVr+pWl9dW9r&#10;DDPr0WqQyLc2yQRG1QqoCibZuLDczsytuUOr7uM8J+KdFSSFX0l4bj7D5V4t0RIJG3MHKcAxhoz1&#10;zkMOCAfl0dF+IEt/YW2g3VzcMNNmjOnq7hoDhnIJXrlcsRyRyeOcjtvH/iPwH8e9d0HQdN0S18AG&#10;O2uEubyxtpmSbzXE4jZBlpFE3nOvzHHnqgwkSAZapcr/AMv+HNXaTvt/X4Hpnwv0Lwdr9p/w0V4P&#10;ub7Rdega+1OXUvDN5dWF3pkyie7jeHySUCI7LAFPVbfG4Bgw9G+DHw+sPgN4nh1Xwk+qNbaHd2l/&#10;HfRqUjuLlVndIHUbQiGOQNE5UsGcoq4LOfnLwX4l1Lwr4Q0n4KfE6aHw9aLeW0+oGO481dUtbhxc&#10;xLMIy2Nu48jACsNylgM+8WH7RPw3+HU4uvE+saXcW9zrG5tPsbxpEuESVtiyeWZBCm3A3cbQCM5I&#10;I8+tGanZXt0O6jOPLaW/Xa57y3wh+HXxx0HUPDuhfDGz0/xRJZXX9kix01Y3mt0i+2Q2cZmdXlVL&#10;d44xM24orKgClVkc8U/8K2Nja+IfE6QeH9NsNJ09dPXULpLa60m4g0+DOxpQwS6WUpc70JaR7p4+&#10;RKwXlfCEeoeJPBtxZahZW/ibw/5Bgvra08RW7zaTaTTKstxbBGikaWBolm53gopLKp3EU/jD4Qtv&#10;jBB9p8dXXiiPVfB95a2W7UtUutQXVLhYyL6a4uWYBDDLbhgBviCKWAyZDJ5s1yy5ejPTp1JVI83N&#10;qttb/wBfp+Wd8NPiDrniLQPH2ua94P8A+Ef8G61FaWWlzWqjFzAsoSVAFSTEF0sdw7CNcxyxRpvC&#10;CZj63PF4c8MeMb3xf4b8feKNJh1SNLrzbXWktLoW16n2qNll+X7UNs0O+V41IZuUO0481+IHw9+O&#10;XhP4bah8K7pIbXwW3jbVNc0W68OtNEuq6G15aSz2kMdtMBJFG8UbsoRsOInLbVLL3nhbXfgx44+D&#10;OtQeBPiN4q+2R+DbnTb7w3ruvT6fHb3iSXrxyWsU1rLDyUsXCrPGQUKtkyO6HxfD0/rUXLbfr819&#10;+3yOme/v/gxp2hfC3xlpGk6TdW9zZ3Ky6xq1idL163/tEW/n2Uryn93LAqZlReVhaNtyNldL4Ejw&#10;54h+KkPhKPwJqtrY3fjCGXUlSxhtrGzkS4tIDGtujEhdoMaSYZnyjEguwHFa34j07V7+2+GumeJG&#10;0mTTTcrcfZZbPUtMluYJLloZfJCO3keXIy/NJLKqzHY77Rn0rw/8fviT428aeBfhvq99axrN8VdO&#10;trf+xdqWS2cWohVW3VJGzFNFbxykFpB/o8bKw2EF07uWhnUf7tv8ns9f6/U++onlkO9lHPPLVKgV&#10;uoqOMkLipEbjP+RWJaJFQ5wGqZEbsx61HFuHyk81MOnWi4xyhxz1+tTIsx5DD/GoVlO4BRuqxByd&#10;rGkBJG8yH+Gpo2kUgGOmA54H51LjJ29aNQAtLuwxP+7U8FzGpBJ2/wC8KW3RU9anSFJTtkUflS1A&#10;ltpIph8p571chAHJ9apCyjRt0R2n0q1HKyfKPXjNGwi0h4yV/WnxqAN59aiR93IqYEHgjPamjKRK&#10;mQc76nRumBUSjcME1NEAVwv0rSO5hIkUg8AU8DPSmJnHNSRAjkCtImEiaAZbJHSplVsb1UVHAcjn&#10;FW40RU5P4V0RictSWokJ2jBSpI9gfoKRFHBFSRwk8j73XFacvYwk0ToAFyBSqVB5FRiZVHNPDqw4&#10;NbRlyu6MHEczFzgCnZA4PNNXJxg04q3U12U3zK5mAx1Ip3GaapxTiAea6o7CCgnA5opp4PWrlLQC&#10;rc6gbbULayFuzfaN37wHhMDPP1q0G3HI7U2VtmDjnotEaiNeDXF73tGm/wDgD05VoPPC5zUE7eS6&#10;yt34P9P8+9TEnb81RPtmfy3XKrz+PaprfCVHcXcVOWXAx1zSPnbmlVSo2k5G3HzU2UbRlc/hXMyo&#10;kcpG3O6qspjX92o5PNTO24bQKiZggz+lYN3R0QIJAoOA1RyNgKADjpTpHDHafrTXPYGsbnRFEbLz&#10;05qMkkYNSMSPmDVG2CMtWLNojWHHNRv0wRTm+b7lQyDdkA/jWbNojWJHWmOSOlKSf4hUbnJxn8Kz&#10;extEbIA/UVGeTnFSOQRhaYT7VmaRGHrzTGHPNSMcDOKi8zcfepNIjJfmGNn/ANaomz6VM5BJC1Uu&#10;1eRcxv8AMKCkfm9Gxf51qxExPJPtXC/CD4vaN8UdHyJEt9ShUfarMtz0++vqp/TvXawliQQejdMd&#10;a+hlHlepyv3lctRuT823C1YRioytVI37+1S26tGzMZflY5A9KW+hJfhuJYjmNuV6V13hvxIl2i29&#10;w3zdie9cQZvKHoO3vVi2uGhl85Dt5q4TcX5EyXu6npqtuX71T6ffT2cvmK3Suc8OeIVukW1uG+ft&#10;z1rZLNvyOhrojLqjms46Hc6LrSagqqR822tDknJNcDYX8tnMssZNddoutQ6hCo3fMO1bxlzIxlF7&#10;mgMYPzZ96azBTtA3Nn8qCc8Dj3oCY5xVGQ8bsbRQAEOAvalQ4470cE0h3D5scfSlGTwaRQWOCaUZ&#10;6CjUBSp6/nTuetAxjmheuM0hjgRjAoDfNnNJnjbikwytkDrRqCHnd2NCZC0gky2Bn3olmSLBcdeB&#10;R5gSAkjk0MSMYXrTVaTPr6U5unXp70aoAD4YKVpwAzg01HLDoc9ad04NCAGyeD/+ulQknrSYBHI/&#10;GhOX6gf0oAkBJ604c8YpueME02RZMho3/wB5fWgCRcDBBp+eaYOmCOtOJx0FAAWA707OaaWycA0q&#10;gY2mkA/B7GlXpxTQNvGKCTnAoAdvBG7FKH5pvTndQM9cUgHFtwzxTWbjmk6Hk96Q7iMmkMCeelBb&#10;jbmg5J60MVxnvS0GBbHy00kGgnJ5oyaljDJPBHf86aeOSPxo4z060jF/4fxpDFIOKM4pM+lIxI60&#10;FBkE4NAHGQaPuncKMk8ioEOye9A4GCabgr2oPUbjQUHfOadwD0/Wm+4FH0//AF1AxT69OaYeTwae&#10;rBfvCmE8HNQAxsdM1DJgd6lYelRtlvlJ/M1IzK1ZF2EMD9K4nxPGcMcV3Oqouw8Vx3iNMBgPzrop&#10;PUwqLQ8n8YptZhg4rjbsAcZrufGsZG9se/1rh70Hc3Ne1R+BHk1PiM6TIbPX5v61BIG5LHvUkiYk&#10;3DvUbAcru5rYy9CEhgcHPSmck8mpWJU/p0pnuD+dSwGPk/y+tNHQrgf407O7r9KaQc8+tSPoG0gc&#10;jrTkKq+SPbNNBIGSR09abuYEHHHeqEtT5j+I3izUtB/bGuNTi0lpi1sul2drDbvI1411Z/ZxHiMh&#10;yW8x8Y5+XABOAfePhh8TbPxx4oh1Hwt4wuytxCNQ0/T/ABFZhGWwae8iuo/MCxubuCW0twZt7yyK&#10;6N5cmyTzPH/jf8OvD+p/tI6PrXiHWLHS7G4urMXl5qTYhCBhuHMEyklUfCmNhkdD0Ptmg2Xjz4Wa&#10;JqfivxhFaLPp/ho6fc3V5Yw2+dPF2bVbe3vLZnazlJmmMmYQssb24VUOwryv2jq2R2Q5VSPov4uf&#10;CPTIPA9r8NbGDV/seizSStqwvkeG+0aS3WKG3ukEplk/dSpbMm5X2hnDxtM7tB8IvEXj0aZ4i8E2&#10;tlHfWunWNzBq11G1tG11NCoCyhYoFl8syyHHmbFKyXIAwRIOS8PftA+ItA0U+IZfB1xp7SeHjBpY&#10;vdUUfZNWOob4bgzQSSOFhim3Jd3LRIY0jDkEBXx/iIdJbTfL0HxVo41iHxBZW91FfG1lgdbSxRpS&#10;tzbyhpkuJQJYZHhKPKJMmEb1O8bW5kYaydpP+v672KHi/wAYeIvhet54AsrXT9R8OQ+IBAtvp93f&#10;2d5o81xDbRyuiRaf5bXIMDw/Z2AQrcIzkK7Maek6xeanfLDZXceq3Wl699hktbOGSe/udNvNvl20&#10;y3N2zZH2Yfu5YzGpuRu3u3mHvIdD1HQ/DWuWuj+IdSbUtQ0SGfUJLeWLUNUtLuJzsO5ZEVZJYpXU&#10;BpZQUfJcFoiPPYdH8ReCPihJqOgapfeJtL09mvdaXVNXil1GyQyvqDossU5TzIGRZ2uJNvy3KxRR&#10;IsrRDJ02mmjog1y3+/f/AIb8Sx8ZUu9U1268P2/h/RL4eF9JaC+tdYhga00+5t0t98N1dK22O6VY&#10;4Y4irNl42ZgJB5q8j411eDw74MkvPC3iu1+yyNdGaOSYao1xN9mgikmEgjUyCCRnAnikaOQW8ziM&#10;bmQ2PGHj/wAbx+L7yytpZNzeL5tRsLfUry7Mt9FLJdy/bSt3CfKihNzGq4LDd5JBOxyvK2/jX4te&#10;LrmY+OvBVtfPqdnCmn6dY6xLdXF4srQspeK6TyYo3yu5UdFJkbDBGyOeXLGX5GkYykk7af13ME6/&#10;YTW8OoeNZryx1C5tZY5tS1O5F9YxySwO0sUNv5cMMLSxGKaNXEDLHEzN5jQMGg+Gnjjwp418MN4l&#10;+J/xb0vQ5mNxfaP4muNQ8hiWvcSRwyyoHLySveMwSORxI+7aMM9X9f8Ail4Rl0i+1G91OxFtoemy&#10;/wBpXF7o9vDiV3lj+zysJGfHkuA0QbZGW2xhzKjy+I+KPAsumW+k6j4j1m38RXnjKzsjo7+G0ZJN&#10;I08xrL9ku45DthQ+fHIFMjN+5Z2KFiaI6xs1sPSUrJ6+h6F8XrvTr3V77x74V1qK3028YTzafZ+d&#10;IJLzylgupW8xElR2msxdyQkOVknUN83Tl/iD4on0TxBr3gO31j+0J5dVs30PX7NBlNNa1iuAhuv3&#10;c0k6yTQq0LRyC3ZGQOSGz1F7IfBPhpvA8mjrqlhDOtvY6jZ6CtrBaeXJI6zkxKZbfDqpYeahmTap&#10;kSNFZfNdd8UaHqHhPxRpXw/8M3Gm6pp8lhcSPHpcjbY5NmYbe4mLuiGV3TlSrJDGheRysr8vK1J8&#10;vT0f9fI6ea6V1v2ud94s1BtP+Huk6KNd03QbYfZEbULhmaLUI5pbaNopZUaJtkS2kjptWQAq6ujS&#10;ByuBNr2kXHxHk+IvhXSrzULy5mtX8rStPksbS7t0tni3qHjTYHSMsrlwxMoyjPuAyPDPgL4a2vhu&#10;LxNbWL6J8Rre5kfbJqVzeT6tDtgimhuZJVaOK52zNcRTRYaJopY2Uy+SEveFLf4jC6ufF3jW61GT&#10;ULCGSLUILm+l+ywQNFFDavC674vNWSON1RVQA2iEA/Mq1H3ZNJa7/wDBJlH92m7Gt8PPhvNq2o2v&#10;izW9AtrOyh+zz3N4t15K2VhHdATukpjiMrK+AvlFnaXegVyRu5v4ofGXxb4bsdLt9A8Ow6vpC+Gz&#10;poj0+4mtNt5GUdT5CsyCYERbXtyYpP3DyRRsShqr8QvFHhC6utX8N2Nl4hitbGCW8tvGS39zNM0o&#10;2BorlHMccSPNHcKrxHY0aYkkBQmvovh+0uvBlw9vrsMkY1S3s5r60VHWJ3Dv5kaXZV5AY7Y4wqDI&#10;VXKh8G4+/wDD8yZScfi+X9f8A0vhn8cfEXhk+KdK+LPim4OiahqkMuk6lfWax2sMSNOsE4Fs8U2W&#10;huSYl+0SbjKd+8Ma9YkQaXcxWPha71KNr61AvhptpcC3kD3MN15Fw00cJkUWe+ZWTcVZbVyxCyeT&#10;4T4g11PDmqXj+MtC1TW7bxTpNrJbafcaXHFcWUMblcsVWFXfyo4lQlCFViPkYDy/fNBNv8XLyy8Y&#10;eAPFd5qVqmmfZo7p9PvZ1spHhlsLOO5jtg8i7ctu/wBawS/jiAfY4bmqU4VKils+6N6c6kKTirtP&#10;o/x30Gt4k1/wppsXinw94pj003d1cm5e1IsltZrd4tlz9pEckhguPJVpLaLZteRG2gRxQ1R8TeIr&#10;PW9Jh8P6d4YsdF1jQ9Say1jU9NIgs9VUBYo7q5UuoN1HcRW0QmkUiZP3j7JlzJkeMPHPgq78IR65&#10;Y+FodFsbeS6/tCH7J5ZtorhNpjYI7ttiZp2LAM5DqAoMR2UfEWu/8JFd6otgLqa6hgW0FrDqUSzR&#10;tEMh5fNXKlZFf92MKsudgCoFpzilaMlt1IjJ8zcXbbc1bvxnH4j8VR/EjSPAtzEbqyt4LnU7jUGt&#10;ZIre00b7DsEaK213kS3mBDsBiIF5E3s17R/E0/xO8F6paap4hs7dNI0u2gtpBrV3Zgxx3KCaCGNL&#10;wRvxcmZopVVWWKbAOJCeF8FeKbrS9Vbw9pOhatHourH/AIk63yparceTLFmOOaMlixCIjBJl8vev&#10;3iENdB4Fm8A+MfE9xo+p/FiXwhqzaG0VnrF80lrp4ke1KfZJ/I2YheMNA5KGNvNjlbbteNodO12v&#10;l/X/AATTm95c3UyfEPxl8QeAtG/4Q7T7PQNaso2O23/tQT3OjwgSfaraN7gpGY5nmEpjiEu4wK2Q&#10;yk1VtvFdt4p+HVj4xuLCGG90adlWxlhWeC5s1hDFEV3CwOs8MshEjFJku22KiQyK8/i/wjffD/X9&#10;S8G3iWWl+IbHRb62e30e+2w3EJivBcuXV/LlICPbEsSzF12ZKqw5RPH/AItn0m8XRLtbe4ttGbTb&#10;iNZJXGoqx2jKcqm0bSn/ACzj8hXwCWLqUpLfTyKTjLZ3t/Wh3XjrwR4tsL6Hx7f6T4Vk8NX0ksek&#10;TeE9Ss7hJ4EKw+fG63UskAZv3iHAVzgCONFCDylvs3ijxlq3gnx1LeeG7ewvrW4XV/EfmS6nJZzh&#10;5YSIWEHnpLaYdGOFZvKYzJ5+a9Q+Jeu+F/CPjJtM0TT9LuLS91CT+z/7J0qZL6ymnnUXG6K7mcMy&#10;BYURm8lMQEoIizs3M6/4g+HXxg8c3kHgz4haYy6lBHJZ6bqcCBbdvMLC2iMzDyIYsyKqpIcITliu&#10;52ilLlp3lt/XkVUcZSsvv7/i/wA7mxrOqXHhOW11TQV0HbFplxp+vaGodlm0+Scq92sckm6SNRDl&#10;UEqmKV4GVlO2WOv4l8e/D3wFa6DZ33xXtrX7VpsbSWmg6pDNdXMD2FsYzcRo6vb4E8kZEuN4iMg3&#10;rtUZ9pY+NvGmh6rY/CkTxeI/B8es3Nj4Vhjgtpdb0aaBhcJaM8ck080Miic2TO4ngnn2BGiYy8RP&#10;4Q8CfGnw/ot3p+mTC6F7JA/nTRWsyPLLAfJZtr+fGqvcRKruro0qMJNgWGq5ea7eiX3/APBF8Ois&#10;/wCu19DvdPf4VJqt5rGoaroSzTaezR20l1KJWgj3uV4CtkPsBjBVZG2KvmDCrz/iDXfDGlfEXU9M&#10;13wosdvBYXZ0hbv/AEd4reZt0M8kjb03qGBBAwyxYJXcGbi9L8KWfwy17XfC/gP4kW9nrF+7jTdB&#10;vtLUxNayyRkxm6csrjyU77Tx8rkMwOh4e1bxPDDb/tD6d8OfFF5HDfw2194m8HzJHa6FcPPIA7LF&#10;uZGaaNGikUwpujkEZfgK6cXfR6d9vzsKctf8vy6s9J0+fSfGfhiLxPqPiWSXUf7OY/2a1ukkWouW&#10;UJmZmDIqqzZdFc4VSABuakt/FM/haxt/FOlajJ+5mhFvotrqEsP2S6zI8bOssLbyAdny787FzJyh&#10;LdVaTxNdLolrpbeTDbbtQureOVdjF8MzySKAqjyvvxuwbcylg4cHItG8OQ2N14k1fw+toqsraVJp&#10;19OwnkWQIS8bySGNMb84I3EdxjEaa9ytLpvzL+meG9d8Padaw+IhJa2utW04lsdN1SaGaeYo8Xlx&#10;KoYsDHKUkhVXLxu4IUNuPR+MPCGjfEj4bW+seCfjG00NtdLbX/h+O08t7ezzdXYFzJtQXBDx28TS&#10;xhhuiy7JtQVylnYfFXx5Z2tsugXWt+GVvmlOiXmsW8dwJkEW4GKVLgWyv5iRxzSoYz820OySKHab&#10;ofi7w9o0U9/461a31R98Hh1Yi/kvNH5fnQSROhHzxg5TL70aFXLL0zlzKSbdtf60K5eZaJP/AIJ3&#10;2la74Og8I3Xw917TdD8Yadr3hazhNxfWclpdaNewqHMkbsVDFBCSRGxR1nEbb2UrVHWfFdp4XuNW&#10;1eb4c6T4j0XRbyzhvdYS8e1uLG2MYjWLyYV3Esu4jEgO85G9ipqst9rk3j7S4dX1KO6bTbGERwTW&#10;Vv5YQR7zDugRFPn7Y1kkJSQ7lVpDsD1o+HPFeq3mheLPhAtrPYt4haztre8udUtoVJjmaQuIg5aV&#10;EhDDeodEfyizAyR7cpc0ruOr39fyNqdoSUZXUf8AMk8L+Ofht4vDeDdA8eMv2G7Zf7Q0eF5YoreU&#10;263TRESk73ggaJlYyRSxBkfBKvV7wf8ABc+OfENj8P7bSb3T9b8VWcg03T2ktVSJvsKm0ZZw1xJE&#10;xIsi0MkaSuFnVpIPLRVxrLTvh14Z1pvF3w9tbi3smdryayeF7gCJYmlEplmVmyyhyFwCqjHzEmux&#10;8K+P113TtOuNW+IGsaY1naTPpd5rV+Cl7JGRE0DXFtHLcJCVMoC3CBVJgDMVbhVLfGVTlPZP+vu/&#10;4YPDXxJ+Ntz4N02L4syaN4g8O3HjD+2tLtrO3uIUl+ztLHPbWoti6xGKW7TEPl+WWKLEpClT83/t&#10;o6r4WTTbfwb4TsWkvLXxNdbdasbhjM9uBPhHRWCxyS+cpZPmaMRBSeqn6Y1rwj4U8SPrGgarD9m/&#10;4lkE/h3RYrW4mm1KS52yMICipujkw0nmBdiuVJQZK14z48sPBHjW1kudV8HaTa2skltJMuh2Kw20&#10;Iit4beQhHSVVmkVElkkJAMsjMEAc4xo1pPEKdk3p5GlSmvZyhdrf0/M+V/iH4Q8XaNq2m+CdI8WW&#10;+pLdafZSNbaSZQlrNLCm63k3ouZULbXKgqxG4MwbNZvxU0Lxz8JPEVr4I8deHJLe8isLe4hlkXy1&#10;ubeaCOWKRM43KUZGVwCGUggldpP0x8XV1ODwNB4t8H+PobrTvCVuLPw7Z/Z2mbbMwMjRZYxwoY1L&#10;MYyD5mOodiPn3x18O/HXiy70vxp4v8KzRw+INNkuNPayYZu/Iaa0Mh3knd59u4cHkkFsfMCfco4m&#10;VWzlZLW/e/Q8mthfZxfKvu2ONv8AWtRk06NodRUws26S3jIyHzgFvQYpui6tpl1J5E8RjkAyr7ht&#10;68jNdFpPw2+Hf9hf2vr9/wDZJwJBGn2MszSJ5hMbMhYhiRGuSq4DZPHXJuLrV9Gu76PxB8P/ADIm&#10;t/sskkkKqsR4KsrkMobCZBGCfm5wSD0qUJe7E5bSibHhu+ispJriGTy2jKp8r/OytuBC/kPwJ4Ir&#10;W1LWvsNvDqMbM0kbHyWY7cMBkf4f4Vx/hzxHZ6BrUk+k2khs52ZDb3W2RvJJ+6Wx97H8QAOemK0p&#10;tat7q1gtTahRGMblZsnJJ5GSO9ZzplxkWB4z8Qf21DrEF/cQzxNm3aSbeUUn1I55J7c5Oepr2/Rv&#10;Fvw++KPjjQ7vxD8M/DOjzaXpNvustAtZrNbuOJzdGe4aNCvQMpYDKxtjlYkQeCXunmI/aopl2Bv3&#10;TKeo57fl+ddD8KdUvdQ8W2+ii/t7SRk8m1vZLeWZ4CzbhsRPvZOVwVYfP0BwRhWipR13RrTlKnK3&#10;fofevhqDUbfxN/wn/hXU9J0lGms59N0+ZbyTUNMvPNivBIjqxUwSW7SI02wcRyI6wu0AfuNMk0fw&#10;tqmo6h4r8H67ptjqOm22raDqOm6lapfrqEUTi1sXiuj5F8h8nUOGCtNtC7Q5SN/I/hr4u1a8t/D0&#10;Op+JbWa3m02PQtNnW1d1j/fg+aA5kQxlmkZTGfnM3yoQ5x1Wm6j4I1Twn9h8XXmhWEd0LXSrzdG8&#10;jpdNqlrKH2MTmYbN26ERKwiAKsrnzPHkuWVnr/XyPYpyjpfR6HrngmyvtP8AHng74Zo2m6sulTXF&#10;3a+JtA8QCKXSr6DT1TzDHZxFHgUXZmwilx9hnVvmBU8P8WvhR4YtrOzsdL8c3nhm3vL6VU1LT1/4&#10;mWmuW86YQss0a3CR+YAVwjKWcSCPYkbzXsaeBl8XeLNd+ItnLb674bvNW0u9vFCLfWjywQzSywSf&#10;ukYTySr5NyytFLExXzGeIvJo3j7R9eRviFr/AMQIz4ReFrzTkkDIdSuIr4rIUIS4+zzEySKzbQ21&#10;UK7iFDcspe+pG9PW67/1pf12KOl/BP4bfB3QNU1TQvipdXE9l4heWHWoLMtMmkG91JLQCS6Ns1xO&#10;IWSWXyxHG8Qt/kR0Lr7/APsq2H/CwPiB8I75LR4pLO8u9Qj0u4hSE6X5dm28kKhLu8TW23Mp2pGr&#10;KirKHbwTQbe4Hwaa38NjXIdOt/DML6XqGjw3N9/aT6VK1z++86FxbvCfskbmP93sjBcbSzj6M/Yr&#10;0260z4++G9HXVY7iHSfDdxDb2O0JJaKkTwPGBuJxkxMMkfIVwAMVpzXb/roZz+G+n/Dn3Avyjlvw&#10;qaM84zVeHbGmzaPyqaJWDZzWJoiwuB1HNSIARzUarnpx3qRB8uTQMkQ4GFFTQsytkHpVdW2tgVOj&#10;FjnNICxCWJ5NWUbaQcj0qtHwuAKniI2jj8zTAsQfM2Xq0jHO1etV4xk8p/8AXqwmQMFRUgWUbcOw&#10;96eMMfK21CJY14HNTxMWGcVJJJ5TR8pnHoaljlK/n3pFJPymnIVLYIp+ZLJYpN4zmrMfSqyR4GV/&#10;KpI5Sh5b/d3VcX3OeSvsWoycU6OVQ+wmqqXrSnbACfVj0FSRx+U4ldtxPFaKWt0ZSj3NCEfLuqxG&#10;WK9KpiWQDC4qSOW4HKorfQ10xl3OSUW9S9GZCc44qZWZVyaqQ3cirhoW5HtU8MplXJbj3rVNHLOL&#10;7EqRgNvPeniMBt1NiUDkHNPyOlbxS6mMriqBnOadv3cGm89cU0xguJG6jpW8ZcqXKZ+pJtIPSjP8&#10;OKaSTzShgTyPzreNTWwheVGMUHbjP+RRkY61G7Oqthdx/hpykogkAJknzj5U/nTs/MCPpSIqxRqi&#10;/wD66VzsXjtyayfuxu2Ng8m1SzHpUce4DafvHlvamTSovBP3eSPU9hSpMiD5mGerVzTqc0jSMXyj&#10;pHC/uz3qN3YUNdRE5Lr+dVzNvk+VhgVjKRpGIrEbs7qjmfC80skqLyajdw3zLUSkdEVsQqq4344p&#10;sjDG7b1pXYquCM1FJL5gyRXO5G8YjSSec0E02Z/3bEn+HrTcnGSO1ZGthCSFwTUTDHFSPjH1qOQ5&#10;GP1qGzZEbnHemY74+anMTnpUcnpWTNYjJBtJINRt83yg05iSc+lISegFQaxGvwPumomlwWZkPHpz&#10;T3Y55qNiQeKRYjtuSmHGcilLDmo+dmGIoGfgRoeva34L1qPXNHuXhuLdsxurdvTHQg+lfU/wg+Lm&#10;j/FDRfOjKQahCv8Apdp3B/vL6qf0718x31iMkBOQfam6Dr+s+C9cg13w/ctDcW/Pynhh/dPqDX1H&#10;uyjys8+MuVWPtBGZcKi/e6+9WI5D90N2rifhF8XNG+KWjb7dkh1C3QC8s93KH+8P9kmu1iAb5ic1&#10;jK8ZWZqtNh7ozup3Z+apkk2/eY4/lTUyVyaVhkZx9eKkRbtLpoWEgbG08e9ddoHiNLyMW90/z+9c&#10;NAZVLKfm7qKs2t60D+ZC23b2qqc+VkyjzRPSomyu41Y0/UHs5RLEejdPWua8NeI475FhlbD4x9a3&#10;QR2P5V083VHNKPLozttJ1lb6JVH3v4uelaWfl3dq4Gx1CayfzUPT9a67Q9bj1SD7uGHB561rGfMj&#10;CULao0RyMEUvPB/WkXJHHalycYFVYzDpTgM9TxQoB5JoPWjYoX2z3pTnPC0BdxywpemNoxQgD2pe&#10;APu0088g07PGCKNQDDAbl9aGVXGH5oUnuKceOMduaAAEE4VaXGRjNIWUNjPP8qVB3x2o0AVV2txn&#10;0xTipB+U/wD1qTocAU4egFP0AMDHBpgOW2t1p45PakIH3u9IOo8E4zSjJPFNUts5+lAcf/WoAcWx&#10;wRTlfAxTVPJJFOC7zjNTqMOq57/zqQEZ5pg2qNpH4U4AAdKq4hRjOKMnqO9ISOtHUc1IC8kZ/Wg5&#10;xwKTcMcGl35FAxRgCkPABP5U3OBw345obkjJqRi/MBSEZ46Uh9OtID3JpAhxPamk8ckf4UHJppxt&#10;60hhz2o5zgevNIcAcGl3HutT1GAYE0HPUUmeNxHWgEA4pD8xegyBRkjpScqOvakPzcmkMd9TQRkg&#10;g0Hg5P50ZwcGpGGCTzSgkdRRxnJFJnsTUjD9aacFcGnfU0NjH61IEUinGaYcY4FSOQFNRyfdz1xU&#10;lGfqanaTj8a5DxKgKNiu0v1ymM1yniGHKMcVpTfvGdSN1qeU+M4DhxjNcDfx7XJB9j716Z4xg3bh&#10;trznV1CTlSeN3evaw8rxPJrL3jFuQCS3bNV2HTuatXSAnharuAowDXUc5CRnimtipCATyOajJA5x&#10;+lT1HuMXLMzD7tJjcdtLsyxZT1pPwoENI6Ypdoxwf/r0o9/50HjikhHk/wC0t4NsteutBvb6KJkl&#10;vhbbZpNqmTkxZIZTgksDhgQDkdMH6Y8X/CLRfgb8K7bQv2pPE+j6Pp9nY29pa3UepQlYpo5pPIuc&#10;XqvHPMix20BVUYJCu1RkIK+fv2m7CDUPhReQXO7YJAflXLD5WBI5HIGcdM9MivpL4rfDnTvibpi/&#10;E3x/4l03VLvUvDUVj4euNW1C3bzEcqZZY47iMpFJJ5jt5jbMgtGkqLuxElrc3hZxSvbXqeEahp3g&#10;T4uWF1cQ/EbT9at9W1DUrqwtrEOLOQwyMBYwssxjkiuTOspjhiSISWexgSJZK9m8TeGbjxR4v1Tx&#10;1rsr6NeeH5JbG8sNL1iXddzyOpnjMUXLRSP54mhgQFGPmbmUGVvmHxl8JX8WarrHi+88ca5p+rab&#10;qX2y11qH7VJPptwkNvFbPbFSsBNxLbqGVYi4hIWTBfC+9fCn4la746sdN8Y6vBd6hr11fm0vdH0M&#10;XL2sVxEjPKI3XMjSyRbpIBKZGQKhj8zq2dOaqblTSjodT4y1LTvhnpkOv6zYava2MlvqgfwzHqSt&#10;bJY29qgdYrl++I45F2pl1MQVAZWzwF18WZl0SHR/G/guO2sNe0SHVdSur67hW6zBYQ+US8c4DvcK&#10;9rgCOA+TghCYnjij+PPwj+K3jvxNoFtqmr/EZtH1Gy0+4t9L02Nob9FlhMkcIkMoaKTY6+Yqyxod&#10;gG4bRt8u1P4HyfB74Y6xpsunalo/hnQdDZ7PQ9WhuTNOkG+O/gtoma4t4N1y19IZEnaEmZiAscrq&#10;tT10KjFw1f8AX9djR+HWpfF74M6NoPjTxX4OvfEOkWviBRqmoalqSSRzwNAunxS24jR2MEXlwuS6&#10;gkRW5YoxDvwvi/xDe+C7680vSbu7hbQ5r61urzTb+4hsdQjRfJlnuXgnWFUiKyA7tgUIDndNhZNU&#10;l134i3mmeIfjH4b8NLbrqP2q1tby4W8h0WNbMFSY7d4/OgIit4GcORIwgkDSNnf5p8YdV8L+B7y4&#10;8ZeBmurrTdS12ObVdJtNBmllj2eWIUkR7cRIPNkYBY5CnlzxRljuZW42+WSiv+HNo3ndr+v0+RjW&#10;fx3+FviPW77wnrWsahY2/iy+sLPVLiztYJGlt3nLnMsyAI6JHGyndCdzyEgqOdPwbc+BPhV4fs/E&#10;trok9rN4WkFlrXiZrhIWv5JvtatmNpJZFE9uGQIAWhMbbS42u0/j3x98KFsvDvxX8d22lQeINMs1&#10;v9a8PXWgW6S6fJMy3Fn5YRR+4ZLmJY9juTDEGkQgLnlNP+M/wr/aTMPhfx98NhptjoMEIk1K1S3k&#10;Zr/an2m5ljX7O2y4KTt5ck3yvIqxOFQRGrqnFu2xVNe0sr/1+B63pPjDxb438UWs3h65stc0G1t1&#10;mhfVLeG4+1XGc+Rb3DbkcqgjjMciqhJVSpCjbyHhrx9aeG/2oNJ8UeDvDXhWey0zW47zX5ktYPsN&#10;rc9LdQsJjjt5YzaTHyjhfOtnZmkjuC0lj4ZeCfE2keOLf4d+G9Wk0nS7yxtbW/jt7SSSztpFgSdt&#10;zb3Uld6zF1yA2zEZwXfzTwr4I+FnhXw94ia31Ca7vdWuDZHV42W6uNIYNlvtCvhkRllAE0ZG9hIp&#10;KlTWNGLjWdRv8DST9pTUY9P6udt4guoF8J20um6UslldQWzQ6nqFqtys7RpNA8hXATyJYnQskiOx&#10;a3jbdln3a3jrxF44+HsDPqt9Z6lqlxGLdbFYIbdYizTKqBnQqI8+ajREqyncrDKVg+HYtUm1xYfC&#10;NnfXTXU1hcW6i+NrG95LbyTzw/YYreVJYWmVo1UFVEa4ZNsjbM/SdVuLrxNDqXw/sJPEkkN3dTaP&#10;qWk6TH9nuLmNrh4Qbd7eWHyyVQC2eMHbFIriFXBjl+0lLR21+8v3eW1t9n6eRz3hn9ofU9Q8V6lp&#10;fjHwKLjWL2S4srfQ9P2yG5uJbYWs1whMJi8xI4yVUEDz/JkUNjFdt4LsNO8dXeoGGDT9sFvPqdv4&#10;c0vWYbiO2UK6i1mAmedAqK6osjks4jb5g0bHjLCDx/4O1hl8T30kNxYaQYYYbrV2LWFu8znbBibJ&#10;k8yQzBYshmY5Uh5BXStqOsaHZTaVp+oTahqlibm5jXT5FhgWOJm81YwylSRujZWQlcbiuQvBL3rt&#10;aeYKUYtRav5dP69T12x+Mvw68JaL/wAIF4gvtF1bR7y6il0+0uds82kXTzWs1zJAxDzQCXZcROiq&#10;fvvhGEm56enXukeBNK1zUfBFm2r6TqVjerqbvDDbqZ44vOdchWAeOSN5USNmMieWCkTN8viOv6Bb&#10;+BdKk8So180d5+81J9RmtY5rceTGHiWPbEJW3r2QeWrpklwXb0uOLwP4psZtO+Fk819YquoyQR6t&#10;qMUj6lH5bMsUskWU3sy7WkB2F1XZs8sFs+WPNzr5+fqPnlKPJfb8PQ5bw3qHiLVtEm8L+KPipHr9&#10;toOgXUfh6xt/LjFp59/c7ILmOcJ50rJNvyjMywzQBpMRSRo6zs7LxNqf2KDTLr+y9QsJ7rU9S1C6&#10;d1NmhvDFNbS26oNxSSKDnYJrwgOQJCydZd+GNN8NeFbrw5Kt1Zzwr5VxDqqvbtLJGGYxGG6ldI2V&#10;gG8lVOC6q2ThG4fXfFR1LVre01G+eT7VpsETWP2cL5bRhVjRCo2AFYYNxwGYwgsQ21ltyU0+aIR9&#10;16P+vM3Jp18E6deafbeDJ5rPTrmOK7b+3rC7BuEuliZrOVCzShpHdQyKymOTOWUbq5bx1c3fiTxz&#10;eHT9GvNPa9EaQobNbKKCZtqBNzIilivzHasYByQAoJp3hPxp/wAIP8Rbfxf4q0CaW1+1RnR5Ibx0&#10;kW4SeHbIVhmWeAsu9VbGQzLhRtO3rbk634I8ETax4u8SNeS+dJBp8Ut3GYwWkJwGigCxsFQ5RhHu&#10;UEjMZy3N9pcr1+f/AATfVx1Xy0OfvvGPhrTtNWDV72+l1a0W1ePT5Fa2mfAH2iJ3ROFc4fcSThgR&#10;ypzH8Pr/AErVfD9/p/iPTwb/AEea5vNPmhdBCkTxjcCrI6mNJEyEwQVZlGNxIoeIrzTNT8MTafe+&#10;H4lvrHVHDXVg0YaZmlkbLAhj5Q3qoIk2pgKVO4MvV2nwmuL3wbpuo+BJdSn0q/0e7i1y+863uPse&#10;oobeOaErbbWWIxzweU0jYlS4Zt+QyJNRRjZSIp3k7/8AAOL1H4n/AAW8QSW9vqc14+n21vFYWeoI&#10;zW7WDGSad7GVQu2aAXU8twsRDupiQLtU4Fjwdoy6F4ph8V+H9Ns5NPkuJBCscKyRvbOmI9xAK52s&#10;pwcMGHXJNeY3Xw30RtStfBOnXOpQwwapLqWosqqq28eNkSQTs5MkrBJDzjcIgQflOPVNUttInvPE&#10;d9qPxFs5rGO4t7a31BpoAJ5obHyVSOOMbxFgIAzMiBeQj/waOjGWzY+epHV2Nj4o2fg66Flp+mpY&#10;6w99p728+i6lp5kjTNxtE3zOpjby0Eu4AEqIwcgEmTUPFQh8O6gvhvRdNs4zcrPfr5WnzeezfvXt&#10;1gu0kM8atEELKdqqqqxxIAeafwpo/gu00rxN4s1jT5INUhlMWpaTqBuIgqu8PP2dmkjZTG4ZRtkU&#10;q3HzrXR3LeINV8O6T4W1r+0NW8PqsE/2hb6OBrW1aaVpJ/3kMbzAS3MwRmYMpwu11CBc3aOtr+pq&#10;ryi7vT9Sh8KfEHw58feMtT+LkfhFdO+3Q3E19o+l2lvNDa+Uspklt0ufMdIvK/5Yl9r7CpbG3bxH&#10;ifwZ8QfgBe3HiD+0tXvfDtxFc2HgfWNItZrGHVIWkkV7hR86xswVJJIizMpnQHO4MOz0X4b2fwss&#10;bcQeJtUvNQsbe6g1Bv7Oe3ltfNW8tfs2FaQzIY9rko21UkKnGQx2/AniG+0Tw14b0eHxVoeuWF5r&#10;FxLJo7W8c8KKnl75W8+MxLIxVAjoZATCTkhcklLlfNHr08jOKcrqevn/AFv+HqWNDsZ5FsbS/wBX&#10;+0R3VnHDb2c2prcWuOXlQMhUkgu6sqgFmDbcna1N1n4VaPfapp9zovh/XLe4kghbWtD1aGO1hdvM&#10;URiF1DzTRsuxtzopIZVBIO44XjDwnDfa9q1zL420+DTZbpY9J1S4uLDynXFs/lAxzsizR+fG0isS&#10;0LZjYgxuF6BvEfijTPh9HeXhVrySeH7V4gd7YyRwsJZEjaJ8kF2TaeAQZEBHzDOd5OopbX6amq0p&#10;uO/9f1sN15vGF14X8S+I7PTLy1m1PVtunWcyxSylpDI6gRoioiIhLM4QRBrjgKpAXqb7xra+OvDC&#10;6Bql5GsmbWPyNMOpzXwmtd0W1ZIo41CSrN5ZVco32e32gkNK+bqnhfXtW0Gy8Y3fi23s5/MRtZ+2&#10;X7+VbmWDIkW3VwXYpAY2Kjy0NtFGWR2USU9N1rw5fNcaF4g8QR2NzNY2k8fneWlrcXCx+dbmJlMk&#10;QddsEfCqVZSh2t+8JVlzJ+Qqajo4/mUv+EgsL5dW8KzSXEmn28IknmutQuJHspVaH5BJJJI8cQiw&#10;vzMSMbeVKEauieH/AAnfafc2Ol/aJdLk1JUmW11aO8t47h422SKCvmOrOrDflQDHuVTvGz5/+Jvx&#10;1tvDfxM8XeGb25utSgluvsouhapFd7t6mYSlgdsokQLIwBLlWOfn3V6x8L/iDa3/AIfguNM0CFbK&#10;zvIbmVYY4pVlaCKeEKs5UyQkJKwYEDedrMCY0oqUJRpp7XCnVvUt23/4B1FhpccepWfgHRZ3023R&#10;oX0+zlsooYI7mdZX3u+GXd5flKwZmWT/AEdMHC7fYfh74dv5PEYsdK8Pxvo+oSXFppMetLawywTe&#10;U08STyRRszhCElDtGqyKsm1VKy7fN/iN8P7bWfEulw3N/bWsHh1bgtpizvbalZgSSH7JMXjVUmjO&#10;6ViT0lSMljEUFLVfEfhSGPTdW1qe4sYbyOe1fxFeaet3cSSuf3UotmJMW2MKrSx75osyPllYJHwz&#10;lzU+W2vU6o80al0+i/p2PTNK+G/xl1jxdeW/g3Sp7rWtN8Ow3WkqWhaV7OMDzWjkjj23PlsrKZCd&#10;ymPadrhVTi/El14tuNdfV/DGs2d5HLcG/iW9aWL975gYq6jzI5WLLGrL8wIAHHJN7wVdabqXwvi0&#10;Twp8Y9YvtTSa3n0bTbe3N9BBuieS68kQwbpMzxKzvAdrBWL7WUA81+098TdU+Hnhu18c6T4tXVrj&#10;y7e0tINHubixmeVJpI3mfZGr3NuTaPlSUJLQN5mD5VR7KUZJxv6NbmntI1E72d/P+vkeMfFweH/h&#10;14b1Kw+GtrfReD/7QW8k8MalZkXUM7rcjyPtGDKbaJcjzFZRIrRs671O3m/EPi/xb8S7u11zQfDs&#10;kn9leEWGi6faxqsFlZwtMz+UzH59oJLfKXdy5bkknW+CXx08JeEItTvLPTtQurrUVka5s/EDRXtv&#10;vCyDZGrjEiyLKEdHRuFI+YE1j/DbRbXwne32veCLbbqkNurSeF1aaTY29JdxUom2J1J2ICzbo8cE&#10;qT6sYuMbVd97/p3+dzgk41JLk22/4Pr8jk/iH8Qr3xxJeXl74SMLXiwqNT8lHa4uWeRn82Rcbnc+&#10;aMMCWEQ4GOKcPxD8EWsWiLN4L1KRtMkt4tWto9UVItUt4ANuQY2w7MGJL+Yv3QoG05p/FfxVr/xT&#10;1248Ua1qK3WoT/Y1+x6bavGr7EKZO8lzIDgYOc7jggACsLx34asPBXxB1DQLbxNb69p9pN5a3umy&#10;NEHwMkfvFBBxnj+vFd1OEXFaW9L/AJ6HHUl71r39dzsvAfwj8GeNfFgbwnaxvHqSrb6fHq9xKFXU&#10;WQsLYi3Lud5DJEQCZCoyFydvPeF/ht4g1rXJLXU/DV4VvIb2OwstLkCs1ykE3lBAxbMYmVd3sGXI&#10;JBFey8P37+OjoPgKOVraSzhkVppFLbiitgsMbW3njGPb39C+I3hvxP4E+H9tqN18VrpbllRNP0+1&#10;meMS3HnKTI2VIkUKrdSCWGQSARRKXLJR5t+97jjFzu7bamD4E+F+v3/ieDRvGenrDpMFo00+qW6r&#10;+6dIxIY5EZgS+SFZcbgevCkj1bwB8PtI8Ji6vH0/R7ib7UkguL7yhGu4qNiqqZyC3Kx5OwMQPlY1&#10;m6D8NfinY+DY9P1r42RSabrUt02qW8dpM8cUoELLOSQocSh1LNkPmBwynYpPf6To7Wvw4sfDviPW&#10;Y4pIprdoLlollaZTbzlQI/MU43RbQRkK7KCVGTXDXqOUrJr5XOyjTjGO3zOhsrfTbzwXN4c8A6St&#10;ismG0Wxuma48mYSfuk84orMYyuVAC5Z2XjPHf+C/E2gaN4evNV8VfCWbVvD+o6xDafZ5prxrO2uB&#10;b3Uixvc20gaMm4jaeINwuHO7Affxnh2DWNJtrV4J5LsWF5IIWdmyCzjerHOzy9+4Y5xls10nhkJd&#10;QLcvr1vNfPpUjW8FwHWQyEwuzZA2F15QBuD5hwMnI8+Ts3Y7I3uv0NzxH4I8UWfhjQdHvvhpF5EG&#10;l6VJ4h1jU7oSwYj1awhuLqEWko+zsY5UgcsPNdbkTuI1DPH1ngLWNG0+88YT+AUvfCOpLcXt9ex2&#10;sF3vma+tLIRrPBLKlq0TXTROBEMhLtuX8tS3AeDYtcttYk0fw5c6l9vv724s4rP7C8OoTyLCFNv5&#10;cUrEBjKqMu5gQu0g7SAvgaw1VdN0fwj4q8b6h4f1TUDcWV1peupi0tpoknDxGe6mTy3Is1iVY8A8&#10;xFl2sozavo9zTm7/APAX6G3oHhA3NppWsWmjaTGmtapHa6nDY6g/mRTrG0rExmR5AkpttrOmYwZS&#10;h2fKrfWf/BP/AMzxJ8eP7ZmRbWDTfh+rW9mIxlmna0bcXx82AzBdzOwQhckBTXyjLpOreD7vSPEW&#10;tWUmoLBPJZ6hqEzWN5b200YlUQxG0kd43kW3DQFmjLRM7hEEay19Zf8ABNHRvDll8VdZh0P4iyeK&#10;I7bwfFHHqLabNafL5loqx+VMA6GNVWIgjG5WCZQAkhH3W+36k1W9F6fmfZ0TA8spHPcVYU4OBUaj&#10;PQ1IoJOaxNSVGPepEJJ5qJWGOlSqfl3mkMkC5P0qVMNwRioUbcd2OKlj+XketMCePcBVmNvLHP15&#10;qsrnjCgnrU8QIOH6DtQBbhctwBxVhUUjBbOKqxyALhW/+tViMjp6/rUNAWYiG+Yr07VZhdcZI+tV&#10;Yv7p/nUibs4zSAtIc9KlTrkdagQg4GKmjbacCmZyH/aNp2ou409baWY5nPH90U2MqRlRirETn1px&#10;V9WYy93YcsCRj92NtKlvLK6s0/y/3cU8AMMA05Djoa1tFmLk+hYgAG7JzUsbANtWoEY7eeKmR0Zi&#10;gHvXTG1jlkieN9www4/nUquqr24qGNlVdo/TtTihz87f8BrWOxztXLUTtn5cCpI8qMEAVVhwG+Y/&#10;NjP0qxGAPnZse1axuYyRLkHoaPcCmFgrZI696kGe9bRkzFxDk0Kc8AfjR9RQOO1aR3uSKG2/LScg&#10;FiaM0VTlcBoYOoZOnaklYIhY/wD66eeOlU7+6Mas6ru28Kv95j0rGpNRTLjHmkRwFpp8sPlj4b/f&#10;/wDrCrTRxk/N+VV7YNb/AOjbdwzkt6k85/OpJZTjcBXPE3kry0I7iKM/KoH3s9KhMMQ4ZQfwqQtk&#10;7iajPzEhBUSNI80SN4o92WUZpjRAfd49/SpG+Y4NROWBwW6VmbRuQzRkjAlqEoV4D/L71Ykf+ECo&#10;yecGueSR0RvYjcP90Gm5dfvtUhYE9ajkbsDUFxGyZxw1RHIyKUuDxuqORx3H0qLp7msYiEsDgmoi&#10;5JzTnyexpretZyNojGBHVqiLSlsKakOG+lI5YD5T9eak0IpC4O3P6VG/mYwB7VI+SefwqMsx4U0h&#10;ke6VRtbb+FMZ3YbTT2x1NRuQOoNAz+V5P2/fir4Z0CHxmNG0/wAVaG21dQt2UW95Yt3KvGNrIf7z&#10;ISDnJ6Gu/wDhn/wUP+APxQnj0u/i1TQ9Qk4MF3ZNcRH6SQ7ifxRa+G/h/wCPdS8FasJoz5kP3bi3&#10;YZWRT1BHQ+noat/EPwHb6fAvxT+GYZtKLBrq3iJ3ae5PQ9/LJ4B7dD2z95PB0VK72fX9D5Wniqkd&#10;dz9PfBnxPh0nWYfE3gjxLD50OCht5QQf9lh6HuDj8OtfXXwc+MGh/FbQftNs6w6hCgF5aFuVb1Hq&#10;pr8Yv2fP2iB4ljTw7rd/5N9GALe4LbfMHoffH5/Wvpf4S/tFeMvhN4qsvEVtL9rht5QZIPO2GWPP&#10;zJuwcAj261zVMHKPuv5M9CjjIylqj9N/NCN/slvmHpVlXxzivHvgR+2L8JvjxIujadNJpesMpb+y&#10;tQZQz4/55sOH/DnHYV60rg8V5soSjozuUlKNx8bpHNkn3HtU3kibj+73qhcuTKHb1ztq5bTlhx3q&#10;U+4PUnguJbR1Ibbj7rV2HhjxJHeoLa5lHmdAfWuPHzLtz14p0Dy2c6yof4q0hPlZEocy1PTEORk1&#10;Y03UJbCdZUfvXP8Ah7X4r6DyZW+fFbAXChQPyrfzRg4vqdxpGsRX9uCrfN3rQU8da4HTdRmsJvNT&#10;pmux0jVIdQhVkPzd66Iy5lqc8o21L4U5zijpQCRzmgY2YBqiR3bFHfJ/Skxx8wpVAC8GpAVcA0uB&#10;j5qQHFKORQHSwc4z6Uoxjg9aQfdwRQDgdKYIcApPOM9qVVUtkGkAJHSnIuDntSAUY7jNPVcnNMUc&#10;80pPPWjUBfvHGKTgEnrTlB6k01jhdxHb60AOXCjgUCNc5FMhbefk6Y61KAw+81AAVReAKehAG0Ux&#10;uT096cO5xQA44o34OSPpTc7RmjpQA7OTmgY/vUgzjIOKTkDHapAUn3/Cl3A00fe5HFHbOKBjt2eM&#10;GmnIFNVj3agk8VIC9uaQ46UMRjJppJFSNDiWak3AcUgJLUZ+bmgoM89aCcHk0jcjGaU4PWpAAewN&#10;GSBkUgBUYFJuA4A5qRj+QOlIzHsKBnPzGjjGM0DAEkZ24p3O6gcc0Kc96kpC9Dmk74K0vygcUmOe&#10;OKnlYC45zSEHHOacBzjFDdc4qfICGReODUbZA4XNSn0H40xxipKv0K90qmPpXNeIYsqc108+CnC1&#10;ha5FuRsLVR+IiS0PMfFluDvG2vNNfj23DAeua9c8WWZZG47V5d4oszFPnB/KvXwsuh5mIVpHL3ca&#10;nOV71UaP5+lXrpeDg1TYHqf0ruOP7WpCYwCcc1GV2mpmXJy30qN1x8pBNJhcjZcj5RUZUqdoqVgQ&#10;OPrSYLfNigWo0IQAB1puOOT0p4B/yKTkfKaOg73OL+P2nzap8JtWtbbiVoQsTHnazEJn8NxP4V9I&#10;fDD4WeItJ/Z/i+M+nrY3j6l4WsYtJs9PK3EllbtHHGYZLdTidB580YkxGys8irtLK6eF/EOwbUfA&#10;+rWqg5axkK7fULkfqKv/AAcutZ8Wfs1+ANQh+NWu2VhptvdefHHaiOxMFpdSI0DMHWWGUTIEdklw&#10;0ckUoIRnjSb2lcqMv3bt363/AELnxi+HXiXSNG8ZeAPgP4o1i21Sxuo00nwv4djuHSzuo/mLQ7Zg&#10;1uP9IinCA7oXjlSYKW3TaDab8aE1lfCXhT4v6boFjeWumX2j6pY6WWlE0QdbSH7FCMRTJFOkRkRJ&#10;DvUI4VOU6D9kb4m6P4z0/wATaz4M1GSS11XxDjwlYrbmKLXYWEsNxHysskcimOdmRgoWQXTsUMkY&#10;j3/EnjrwX4g8Sr4e+H+qa5plxJZ3l7J4a1jTvs7uZnhk+wvtheTEsjY3SomyBnRd5wEOXqVzc0tv&#10;1NrXPjfeX17Z+I9P8KRzeEdW3zQ2sl3HObG5eGGCeH+z7eOIzQmRVQiOQfPInZmSvln9q34cy/ED&#10;wxouoeOtR1C303VLBnvFtdaupNPu7iGeSNGlhidmxb26hvJSIbZbeZlifDpIvj2KwsvDlh4uu9B0&#10;vwTq3ibUzHqGu61qjalLeXfmJZKkNqbJIhFiTzF8yTYixbkyySA+IftZeGNB+NK658OPAks9ra6P&#10;YxfYTDZ3tta2g3Sy3G2IrEIoZCPLjQxlW80YYlSTnUlanY0pxtJW1fpoYWu3fwSsvEMfw28BeHbt&#10;r5LxtTn1LRdDsnv7NllEhCx3O2SOOKOAiRYZJMxu7OVBlhls+LvHXwuuPAOm2mhXsfiXxV/wlKXl&#10;nbw6bLFcxzSPEsBUyQpIsmLVHMq4Mn2qMMuU2J8ReJLn4hadr1vpdjrWoQ3mjyN9jjhZo5rKQHcW&#10;Qr8ynjduByQc5719K/s4+KPFHjH9mjX/AB14jhhufEn9pTeG9M1yTXEsiUa3ildrhdpkumAaNUIC&#10;qu6VnYkDHLye7c6Iznz63MX9pzXvHPhjxX4d8a+CZIY9N1S9uZdQttT0WH+zvPFwxEKW6b2WEReU&#10;pifc4eNyDtKovZfCn41eNvBvhqz0nTfCK6f4Nkie6S3tU1G5t5G2y3Kh0Eb7o4jcXCiNHjx9okJc&#10;KzhrMHgG08GWOrfDj4ua5Z+LNQuLeZ9GtbPQZATO84X7QzM0KRL5KuwYiR/3qfIASY+U8ZRfG/8A&#10;aHfTdM8QWFtJoWmaxdWv2eIiQJcWlnbrIzS7ArKtslvt5AKlSoZmYnOL5VZ+evkXKMU7/wBeu5Pb&#10;ftGfCG5WGCG8exvl1pru1j0+xmWFmkRfNaRYw3LgjdyCfLAIyGJu3fgi/k1Wzsx4k02bw1o2l/23&#10;bfYreC5+1TKkbSJtj8s+QxlbIyzogKsHMRC9lJ8C7+x0HXNOu9ag1S48M6KmqRXH2Vrq4tVjm8kW&#10;qySwr5QLTfdLDBJBaSSSKMy6zpmo+GNEh8baPpWn6PcHVJYtLGpXkc8kUARj5MkcQWNgzsVEkp+Y&#10;kjYiMantZen9bjX8N6/10/pnGfEfwrqnjCxvNe8EfEDyb3wtZSm1kECRwXULGG32RSpMJMtHIUUS&#10;h96sQMGXnzvwfc+KfhL45uvhjPpuqaZ9jgmfVfDEd19njnl2tuO/eOCmVyGPmIVUEg8e9aXps3hn&#10;UPEHjvxfdX1hJG0ktlazWrXVxfTmQSbiwI3s+d2XCghBjnFeRaVqd1qeu+OL7w54a1LQ9N1mMW+q&#10;NfaWk8ttJbjbIElKIYHLI7Mu4c5UlhihSlCbd9OhpKPNTjG2vf8AzOY1fwP8T/H+n2Pi3ULhbrQh&#10;JJb6W9zJKTGFRSIn3SHcNgGNuTyo4UDHuF14KGiGzktJGvoI5ZJrmO51abUJbdGsISXlln2tIjfv&#10;NsTKvFlL+6RS27S+HngDwnJ4f0Hw5cahetotgyXkt9b27SPIsbnzVjRlEMY8lmbMhlVnkAxH8rNI&#10;dG1HXfGGopqGiR2t9b6nNJeNJrCXlqkTtLM0AOQpZ0mUssRYEuxDLIMF8/NTvb+vMlRtLoznfi58&#10;NNG+KXxFm1bStJ06a402Rbv7DJeFzLJKxk8y6VxEn+rBZm8uNdiYCKFBOH8J/F8Xg/xn4h/Z68Sv&#10;pMs2pXhi8NxwyebbG6fYqzAxs4EwQDanClj5ci8FV9Yl0dZrdr7WPFlzruo6lNZNrl9q1xBHC6y2&#10;5knUL5hVUFxLbJ5rBBth4XbKNnh+r/CT4NQ/GBpvH7aktrq1/d3iaXb6ltgiNus7GSXcF6Ju2oXJ&#10;HzKzjPKpRlCdpbW9QqSUqfudD1n4seMdI8J3lxrWsWE8+l22pXt1C1ixuJkgNzGw+yzgYjZIzIFm&#10;bkKqgsc+XXGzRX3xo8C2nxA0TxlqsNvDdypJb3kgilQo0kiKjmISFlACbmZhk5UY3KNfx74r07W/&#10;ALfD/wAOeMxDY6jC0NpHqk+2WCAzO6lo1kbyyPMk+QHYA8owNzlsy2aw0/VI9H+HmkTw2K2cltZy&#10;6lbQ3E0UDPNwCxLtJg7Q+wMmyNV5QmpltKN7O+442up2uZHw+0j/AITh5fHfibxPN4d0/R1j8yWe&#10;NL6/u5EeRke3gV7Z2A+RCSQisQzMoZinc3Wp6rd2Hl+K/EV9b27QrcTWqSeWPtCxGJHkaLYzqqs6&#10;oz+ZwXAG1iDyF78UfG+q+Nda8Q23g65tVjkaSG5g3+ZpwDfumcoFXILAZCoGY9AMCuqk1XwdqLXl&#10;tb6abPWYWuDrt1NJFJCqNsDt9llVvKMcwljDBiMkKFjdVD8svhtY3j/M3b1/rQ534reHfG8GkLqP&#10;w7vNIt7+Fpd0n9nwLAsTl1chJItnzxkY+QbQ/wAu1w9YbfDr4r6F4u1q48Y+TdQy2xT/AImUNtMN&#10;PaCQS4eNQAYxFFNG1uGLg8FNygV2XiG++KvgHxKZNHijvtPvNPe4jvIrKJkk82KUvIMqSY1dpt5Q&#10;AkxkA4RMcdYeLfHNz8QGHj7wTqP9iwyyyabd/ZJlGoL57oGVZFiYo8yruyNy7GBUshWiPNd3/Hf8&#10;QnHS8fvWpr/EQppfhaOy+Gnhq31BPEKT6La61ptukdrbQYjbMhZC0fN5uzKxaPaVWQiEgavir4fD&#10;UvCWo+D9b1TWLiTVmisLBtGVJI9MhtJUnMk6bnL5SO4Pl740jwWycDGFr3xp8K3us6t4Hhj0y3XV&#10;kW1sbHTECOjm4T5PLVAsbGMuoDABTgAY24k8BeIPDHgTxTNEYbez1DTWXbp/jAvJZ6kjKsiwvb7h&#10;58c43x7klGI1ZgA2xw+WcVa2/wDX9aE+0jJ3/r+vmdx4G8B3nws0uXTNV1rQ7qW71C1a0tpbmSYR&#10;Sf8AHxFKFQoJCqM6SSFJEMcuBz5LLL4c8N6L4iGpRPZW8dvDNJpt1ebbqHzQyyK8ObcGQK4L7XGc&#10;xrJw+MVlftGeCfiV8I9Pt77xb4Zt7pbuKGWK30vVJbv+0bQRutvL8srGKI5xG6lUKMGRSpGeE8B3&#10;Ovax4PtU8R/FvQ9JuGa3Urq2qXhh1GNYlZ2uJUyZIwcbosTMJEYqqJtalJc0XJP+vl1NISUZWS0R&#10;3Q+LXgDwXr1n4D+J2iXGk3j3ywJq/wBlt2GmPEVhYTwoVMaBkXLkbmUHeAWJqt8cIbLSvHdjft4y&#10;0W3guLGTVJ209Z5BqCNB80yt5Ls5jdHUkBl8yKRwwUZWLxBqt58VvAGm6prUm3WLTXpruObQdTtL&#10;nSLJJZbmeWPEaFrYF44HS2kLoVSR1CEioNBn8IeFNabxBNp11Prk0dwmm6lDHts7+HeYv3hYxv5T&#10;Ab1cBXxL8+Mc4Lli7pa9dtfPU2fNt06eX3Ev2GfxJBe6pf6iY41s1u45r7Vo5muLqSWOVhsLN5Y8&#10;sPuwJGLhFbap3J0q+BIYfh9d+NIPiVpdxY3F5aw40u1nWy+1zIZI7YBU8uWTKynK4IMEykHy8tg6&#10;DZ+Nr3RdL1PT/h7f6ha6bb295dTWemhroQxvbtfmNpI0G2O3CfKwkRcl2AZyR3Xw7/ZVsfilc6Z8&#10;Q/hj450y/wDEGqa1PHIt1O1jJb+ZgxY+0+UvPmZLIzbGVPmO7NZVZKnpdr01+80o83xfn38mePeO&#10;/wDhYvh7xjJPpkbapY3kO63kuWbZw6OptreN1G4qhyH8wN5jEruAerYvPCGu6bJF8avHGqaTJdaC&#10;Gs0bws6W67Avl/are02sEYwor3UMdzICxba4yqegeKbD4s6LeLpvxA0vTdQuprMXEMsOi28DsoyD&#10;jy0Xcvy7QHCIrKeAwbNfxL4GsPEvg0f8JZZ2Vna/bLq2hkupHmjjmjA3PHNHIGVhmLbvR0dZQVyV&#10;4I1nKPf03D2caL7eux8Y+PPB39n6lZ+JbTWIb/TdRhaW4ubGMF45DcTfufK2qiS7FVvLVnG11Ibn&#10;anYfB3T9Tit7WD4beKbibVhMTdeHb8vb/aYz93a+WTcMksp28KpUknI9K134K6d4Qul1K3gjvriJ&#10;ZDDo8lqqLJGd6F0wS5PVlkc8EY2+vP8AhnVpPEniRLnWdHtZbrS7Xz7WOO3aNTCsczbMQsDLyEGO&#10;ZGRMFhs57/rEqseXp/X9dDkdGNN8yd7/AJ/mereHdZ0zVfFf/CL6vo99YzSfatDVr6d4pLS+8gqs&#10;0gkR+YnDll3M5EZ5yAtaXwa11de+Hmr+Gdd03UdSmvJPMXWJFOzRU+07DI/moZneb98nlu0YITBw&#10;/IxvCXhHXLvRB4u8W62t1qV3pDXK28kaebauI32+YzMpYuwj+bdlRx87Day+Bfh14w8H/Fp7X4oa&#10;TG17faeby0votDO3UUuUV4ruC5WVVljYSZYqzFX6oWVlHBUjFNx/X5nXDm0kjd8L+D9P8Lx6lHov&#10;hxtU0m5WH7Lb65YwJBFMqFZcLdboXgEzKGk+XaFXdtLECDxpHo2taIRbzf2fqkMkEF3pumwgwT24&#10;gVY2YtGUYDZuLGRmLR7zkliOb8dePz4H8G/2trWt3F1pOrXshsmjWNWN1bxEYeMEMxYTyASMHWMF&#10;wjZJzz8HjDwbrf2C78Q+Fb5Yo2Ml1Haq9wtzGXiRLch8RK8LNKVZjy9yq4TIYY+zUo3sXGpKnK17&#10;HPaD4S+Heml28LWd9MzLKLW71C6W4miDDA3bMKrIFJDlVLfMT2Vd3w7ez6/9o8O6jqeoR6HHYw29&#10;9qOiqYr9GEoefyJM8IACCG3AsHAzuOacnxi0/UIbnwV4X0yEXBnhtV0lLZ4JriJeVlYxl4XQcvyc&#10;gsflIG6uv8BfHjQfh5otl4X8SaFqVxo2l3DTLdpqgadZJFZlmjdownltJ95c8lCQM4auiXtGrta+&#10;f5oyj7GM/wDI4Txh8JNG8T+GfCf/AAj/AMRrHUNQsSLLWdTM0abE852iYid0KlVfZtmwcRrzjCr8&#10;4+Lrm0jvJLY3DMyqNskaqnTgEhc5yOep6jkivrX4g+EfAfjXVbXW7fSbjOoFLuOO21RZJNg2Dy3U&#10;F0K7UJUbV4IOcAqM/wCK3wn1Pxl8OVa08K6WoureN9C+WJZooSU/efL9xSGPyc4II2jb8vZhsVy2&#10;5/6/r5HPiMPGp8J4J8HviT4V+HWujXtdsf7QmaL/AEZWjjeONt4YEowIONuD7N2r3C++Nfw28dad&#10;p+i/2NJqkslqyLaxXDRCO9Mrss4zI21ghjXICqRGBtdtzN5RoP7NPjSbWZNJTQ45PJLbb0NvhI83&#10;byVUkNyvykBsc4ArtfgR8L9UPjKTWrfVrPT4LTW9sa3Vwy2ss6Fm2jJXah+VdzMrAHllzkdGI9hL&#10;307vyMKEa9P3eh6vZfFvw5o/hy1u9c0yOQanNtbRxaJJcmD7PEyHz3DFW3TMmAmAbdHO/KKm74Ln&#10;sLqaPxFp731xFJqNvbQ22o2almjwzPhOVLLFIrZbHLoUU7TXMeH/AIJvHLJrd98TtPl+x/Zp186H&#10;FqkZg3XAISUlhG2VDLuL+UeDkAejzaLr3hWzht5rGSD7D5d5cR3vl/NIrrvDQv8AwBNykMCN25uR&#10;gDxqlSNj01Gd/wBDXs2tbHS20vSYpbW0vvEGoNDbrNKwt1F5csib2cu4XCgKfnbPLZqXQfFE1lp3&#10;9j+GrO3tW2qquzLNLuiuIZY3AkQg4CKnzDkFuCHqG41LStFtNS8PPcw3Dx65Moht3kLXKC8uS5jV&#10;U3pj7oK7d2d2QHArW03Vf7ZTRbCG9s/MkvLq2ubERPDeKZo7W3CYKrICgiSQKW2pwAqElTi/eubR&#10;TjqR6dFYHxlY+IDp1nNHHdMtwtxLOYLtA20mV0V5PmMiguAPlCBtv3qb8FPEfww8UaxZ6n4k8Eah&#10;b3+kXjItxJrT3HkSpe3ptp7ZJkWNY44jBEVmEufLyMDO/Ou9cj+32OpQ25k22V8YYGjP+s822TIP&#10;VBiXcGbAOwDBPFJ8MbLTrVJ7LTrOO0vJLG3mh8uQrGJDJNMpVnAZQSy/Nk42Aq2CBSVr638i/ejb&#10;1Oo+Kul+G9T8TquleIxqF7qF5CbrTbiN4EklSyZIpQYneJwijy2IkWUjLAAvII/rH/gljpbWPxI8&#10;YTjT5reOHQ4LREmdmZWFy5ZW3EtkEKuCcjaQcnOPiX4m6hDpWsG5tNQjms1htJY9Qj/extJtcbUn&#10;/jK70QnlslMZBy33z/wSqt7u40jxzqz6gtws1xpp3MCZDMTePIWY8sTuXnoTkjIwSL+G/Qis/eS8&#10;1/mfXke4NtBqVTuXIqK3cIRkVLGB8+fSsTQWNzu5Wpk+Y4qEfMPSpkITBJoKJB06VLE2eo4qJW9a&#10;lQovJFICeLDHPP5VPC2OnH+FQRktxg1IDt5U0gLEeXbI7Vaj+XgHmqMUx3ZIq1A+RnO3HFAFyLjk&#10;mpUb+InrVZGB71NCVzsc1IFqIlRk1MCCMioUOTs9KkRsjpU30JZIoOMGrCMVXGKrocHrUkbhmxz7&#10;1UZIykW4MgZ9anQkHmq0JwMk9akWULwDW0ZHNKNywpG3O6nxvlvlOM1WjYucnipd5BxW0ZGMolqL&#10;ajZX1yamEiO3Ax6ZqnGx3bj/APqqYSr90HkVtGRhKJY3LuqWN2biqitg7iRUscpz8hrSMtTKUSyC&#10;cbB0NSR/L8kjVW84r1GPpSNKH59P1q+Yy5GXC5Vuny+vpS7lAxmoI7hCm1qd5qKODyKvmI5QLknI&#10;o8w5HHHXPpTfOI4x7/WmvukHHB/lU3Q+ULi5f5YIjtLdW/uiq6hbi7CqPkg/Vj3/AAH86SaRLG3a&#10;TdukOBk9yaW0RooREzbj1Y+p71m5NuzNlFRjdEjyBLgBm+8vH4H/AOvTZZMjrxTZ2ClWwc7sVGWJ&#10;5BpDjEdIQDtP40wnnIFBPP6UxjtGQfzqGzRRB3GMsvtUMhXHSlclud1RuxJ4FZykbRiDE45PamNg&#10;d6GJ+6Kjcsp4H0rGUjaMQeTKhhx6rUZfIpsjMPmamFuOmPrWTZrGIHIphYc5FDSAckVGxXPFRJms&#10;UDHnIamnOcUduaYzDBIaszRIRiOpH601iw70FhtJH4VGGzzmjzNAclu2KhZiBgHNSMwzjNRytngN&#10;QBHuzkenvTW4X5UpWPzbiaaWyvA70Bc/ikubNZIyVxuPWtr4d+PNT8B6rvO2a1mBjurWRQySxkcg&#10;qeDkZznrWbG56HHP6VDd2Ikczx7s4/Ov0jyZ8XezOg+IfgMaCV+J/wANg7aLIymaGNiWsJDxtbvs&#10;J6MfXB5wT698APjva+NLVPDuvuP7QjGI3Zv9aAP5ivHPhx8Rb7whqJguolms51Md5aTqGjljPBBB&#10;4PHrxUvxA8F/8IXNH8RPhvcyTaJLICdud9lJn7jHup/hbr2POC0ySXuy2ezNIy5XdH1tY6pfaNfQ&#10;6jpVy8Fzbybo5oZCrKwOcgivuz9jj9sW0+LlnD8P/iDfRx+I4IwILhsKt+oHX2kHcd+o74/MH4G/&#10;G6w8d6dHpGsTompIuMt/y1GP5/8A669S0vVLvQtRg1jRtQkt7mGRZIbiFtrIwOcj8a4a1GK92f3n&#10;fh8RKL7o/W66fagLHP8AexQsskYGR8p968H/AGQf2trL4zaTF4J8bXUcPiKzhAEjYUXygffA/v8A&#10;qO/UV76VTaFGT7nvXk1KcqcrM9W90nctwSbkXDEn3qUNuOBVSGX0/GplfjaTUMC5Z3MltJ5kTkfN&#10;XY+H/EC38IimbElcMhyPvVas717aRZomPy1cJNEyjc9IQDb0/GrWl6jLYXCuj/UVz/h/X47+MRSP&#10;hsdPWtQyfOAgrqUuqZzSXRneaZqUOoQKVf5vTNWs4O0LXD6bqcunShlbbzg112l6lHfxCRX+b+Va&#10;RlzGEo2d0Xuozj8aACfmpByM0ox1BzWmhFgGR1+lOBByAKbkbSCfagEfxD/61CGO9qAxzjbQSMZB&#10;pQe1AkPC47n8KdwOf8mmkjGCKOSM5qRjtpJ5FKoI4NIOT1/SnAgmgAK55ApSDjBoOcZobkdfwoAb&#10;CqqMAU8EZ5psYHpTgwX/AOtQAvG3mkzk4ozgHJoxg4FAIcPUGjPbNNZuOtBbI/8ArUgHbgTigHdT&#10;Aw6kUuT6+9IBc+tIenrTcjFBYkgGpGgJLdDSg560hJ6YpCTnrUjQpIxnFJnnmkLLjP8AkUFgTkGg&#10;odjPOaTtSE85oBycmkAYB4zR/FjHFAxjgULwd2aQBx35pRjO7FJ2yDRmpKHBieKMcYxSZ9aUAeua&#10;AFXOcClOaQcdKUk5xipGGW/z3pcUmemBQCC3SkMcM9qRuB0pAw60ZyvNRIY0DPU1GygnOakIyc5p&#10;rDFSP0IJSW4zWVq8WVPy1rSKD0qnqEWUIoBnA+KrchWIFeXeMrZlZsjpXsHie2yrHHavMPGtpgtx&#10;+HrXo4WXvHn4iJ51djDMKpSEZ3DPNad4gDkgVQljXO4n2r1Yu55r+Irup7frTShYAk/dqZlDDPSo&#10;ygB3B80xkJyPlPWkYH+GpHQE5A/SmGPb83vSErkZJbkN0oJGcYqQxZXfmm7B6UB5FXVbZL3TbizY&#10;cTQOh2nnkEV5R+wL8eZvBngnxt8JPECWMtjF4wTV7aTWLxbWzkuvLwsE9wz/ACQ7rQDaFJbz5V3D&#10;eCPYQilgCtfKv7IzeE7D42+KtF8R2l8tvDMtx9ti160sGsvJv0LSia6/dBwrEruYAsOQVJFZ1PhN&#10;KMle0tj2P4H6/wDGSz+INx+0HbfCG1muU1GazsZ00dLVLeYvPdz3iX0YnuZkVbdbNbpYv9Ii3K0k&#10;Yhc16N8R/wBoL4Nad4qhi1HRdU8TW2rWaaZpup22j2vm3NwFPyWytJJMGEzSRMf4DGqozLGofHsv&#10;g3P4REHhDw18ZtL1zxToc4g8PJo8d08dxZbXVodQW1kWF3NlJKyTn5llWWNlkMuDF8Uvh5pniL4c&#10;2VzqHiZZdct7X7Bcy/2JFZXEhULJLBFDbBVKxhbmRfLEaIso3yMxYGeacdDSUY8yd7nM/EPwL458&#10;SXmk6VDf3qmyjXU7OwvrC58pWtvLuBsiuY2kgkK2kaxo0eVmiLN5m9yOdufjb4e1nR77xjc+GtTt&#10;7q3uG1GTxndaetlcRXEwh8qMxvDDbyFQC6xpGzMLjCfu2NS/HZtQ8F+GLzWPirPNqPh/R9Fksbdb&#10;O7ma4C7otiJbPJcxkpNKQY0lWPZvwY41YV5heeGtL8QeAY/jF5sfhHSVuLZbPQ7jV0utSmh86CMW&#10;somIEcaJcpIYw2HKEMflYxc8p8t5NXN403KNk7fkVfiD8DdG+JGi2+s+NLu31LUL5VXS9YW2uLqf&#10;Vlto2itNPWOBjN8/yxF92FCRgNGAFNzxbBp+kfDO+0H4cfD6+8O2P/CPywC30zTSkyI0bec0SuWz&#10;EV3O0rylyWZgTjjK8XSeF/CLJoWieG/7PuLuC3lur6a+kijlt3XcEZ4iqW4dHXMseJGUblky53dH&#10;qGq+LtFt9JuPEsekyW9nNBbHSPs016120TC4jZ0lUoyO0IY4hVnQfMXUkDnp+7KxvNylFW2PLvEP&#10;iTS9C0SHTPEXh+1vls1+x3SN4gS3tbpU+0SXCy4Utcs3mJF+5ZWjWNVCnIcYvwZ0v4qeB9Z1O60z&#10;U77wb4VjthqmjuomYzSCKB7aSBvL88faDbQbZAEBdYGJQIGTp/Evw40r42aVqnjLWLK+020sdQt0&#10;tdPjSKZFEjA+V9xJJJGZzmQBFwJiqKFYrW8b+BfiS+geFfDPhTxNM3hmHSRaXFjePJEunLLcedLa&#10;rPyJViZ0l8sZQA7woZyDpGUYt3uZyjLRO3oVPiV4/wBJuodF8J6F8TNSuruHQ7N9QhuF85ifKQSY&#10;MsjNO6tIUKrKEYxZCqgWuf0H456rrus3EviiS8Ei3224leyEcl1Gr8KgQ5iJIB2I2BwMqNzHvH8G&#10;adpHijTbfVtK0XUre3uludPEmsRW1nPAEYTicxBLhpCfLMW/DYQhVcyYrU8O/DHx1NqkS3vhK1vr&#10;68vBc2M8drDqC/aFjdgisgMRRmKLMh3AhNp28iueNWVWV3s9DoqUqdOO+u/Q1dA+KfhH4k6EYvDW&#10;hatlrtL3Xre4utv2N4nKm5Uq3mAQmR5AqqWynzCQKNy2mmXg0uK18aeIdUi0+4g+1ajqV9i++zyC&#10;NUldIvNRLqVHldky2AsIXP8ArAJPEVuvhHSpNI8O+HNQk+1QkTWKJGLcTrFbyXRkPUzxO6qI+Axl&#10;K7eQp6nxboWn6YZ5Ne8PWutazdeNJ1sdH0i1dYjGkiRhS/2cSfZGEcsahWjkYm3LO7crs4qUfeX9&#10;epjGXK7Rf9adDD1CG6Ot3if8JxZ6XJcXCW2m6hNquy3UM3kLIsbsCsbJkmSRUjKSKSQBmuG/Z68a&#10;fEr4n6h4i8U2kHh2xSzs7y50bR9WuJ4muJB9qIVHCyJOFCFfn2sX8uNTgMa3I7v/AITS+vbC+0Nr&#10;C6tZJZ1kup5HhtIZEiceXb+WZA+90A3SA4c5TKsadq+hy6esninW4BqGuW/nXWkWOn6OYltJAGJk&#10;AikWOOMP50iCKLeZIfnOzC1MnLlduv3I05b2Wn9ejKviO58VWOqa1YJrum6z/ak8WpafJqmnK8sn&#10;lsqQKhilPDLO6rGylACAFG5hWLrGkeGvFumQ2Xi7RxeRrZqlxfrcAtBtshbMYl2jAjtotwVsoTDx&#10;8xZW7Lw/BH4Z1KTwxNr9na6fA32XUruygRhbym+iRma5WIgRh2SRmhfBV1VWZjzxPjb4pxeNNOvt&#10;L0CC8lt7STT5NPvl1WdZI3iXy5nJm83zC7zS7TG/y7Q+1FPlAjL3bS2/r0JknF3/AOGOZ8E/D4eB&#10;9Rln+Gdjps2qyXAj0m41KG5tljhdV2zXTTLDElrKkqyKXcHZtMiIoIbrPDF5qurzxahrOi3urLpl&#10;jb6jb6UthZfZheC4eUxlBIiGJQblfkO5wzbEUFhVqHxB408eW+/wZfaldXVnaLaPePC1w92d+3dJ&#10;JJMZllzKuPLBXcF+XAZj1nhbwz8J/g1qVr4v1eKa9vrXR1m0qXUrdysDTW8jzwuZXhUMEkMUkmwy&#10;B2byVkKDMy+KyHHWPNL+vQ5zx3YeDL7StNu28PaZpt9pcaJHc6fHi6gyIJVmkLMUYF55kSQneUQJ&#10;I52o1ed3Oq674p8W29zreoahqOrWDRia7Wwgtlt4FlHlSSeV5YuJzmTBdnyuQWO0Y6/xa+hfE+a4&#10;1Tw54tuGvtSZX1G7mu0aZuQpCSfuvNkz8xbC7d23ohetL4Y+BtB+FdjdWOgJdJdWyuVvJL6RZJIw&#10;p+do8SDewO0FSpCxNnnca5fZwu7fI355Stc6Dwj4gf4eQab4u8RLqVq1nZ28NxIb43DSRvcS73WH&#10;dE0kRiQKI3dM+Yw81dyk+c/FHwMniXw5b+M/Cuq6hDp9vpttbWWoa9dONQsZiiyXFiwiAhMYZppE&#10;ZIwWRi+Th1r0+x8NeB/EFhc+NrrRleVEhTUFmvnnVtrhQFZY1dcKyEs8mB+9CkM6JXO/EbUfAGmW&#10;t1No2hR33+nIZ7e8urm8USeZxaSyfuxLu5kxEcMFBLZG0P4nqtUOMY6JbPX0+6x554J+Hvwf0fxL&#10;Z623jPVm8T3UkYtJobNWtWuXuhFHaoHliKIIyh3u6gHJOwRjd1tnc+HdYe50GXwi3iSbV1i0m6uL&#10;rSWeCVo3R0uIUjVZPMBc7+vlLIoC87m5rwdfw694hk8IhLbSrubUvs6W5Jhe0mj8vJzLMHQltx+d&#10;my3yDqCkPgifXtP1G8sbCe6ijk1TFnZrIpW5BkC4J34KMExkk5IQnoKUvx8wjzcztt+J3MPgX4oR&#10;eHtL1W10QSLYjZp+mw/uW2CSONoyszhXVvLkBbYw3PIGDbx5ef8AEfwr8PfCesSPo2nW/hPxQ2oa&#10;aXtPEWkvGz3G3Zc29qrorPG24NtV9yqAGdt289z478N6pBYapqNpdX0KxwKbe1W1MbzNDbyIjqvL&#10;B/lKliCw3EsTnc2KPi3M/hiG4+JXjePzplYXEF9Hck7fszQAlQdqmJCdhVQY/NyofpWdRy5u/wCf&#10;+X4GtPltpp/Wmn/BRJpWk3et6dd+OfCvioWN/pcMdvrGlafEFtZZke5xOVTa3l+S6xlPNJQ7/nJf&#10;5Ktn8LPiq3g9fjpob+E5dCtYd2raX4fjELxHfbp5hgmHmxxl5YTG8KmPcWO792tQfs++LNC0Xw4m&#10;teB/CsGqeGNamvPtWh3GoTTzR3Do6G3k2uRGiuybGd0cIkL+XJuZJPQdH8RaF4A1vxdpvi7R28P6&#10;xffaE0fwZJv2K2wb7W4WXzWigmiuCY5dp3iLAx5iSjKpTlrb5bf5GtOcWlf52v8AhZ7nlPxDS+0P&#10;V7jxx8J7rV7fXEvBLHqlldS3MmnKojkDh1eWVImkBcOwB2FMsSHze8IeJvGuitpPjEWepeJrsFWk&#10;ubBXmhu1aBDKnnrC8Qbahd2DSYR1V9rKwSRE8G+H71vFXwtuzcPHIyXpTTUtWgnUExCPzJEURs2S&#10;WX5s5Kq77Y2mPxDudW1K61i3+HupaLDfQsmsXljY4DEs4ZsBGVNwlWPymLDL53qrrtc9YpXI5YJt&#10;7/15bHTeJfGninxZf2kngD4tala3GlXQ3Q+ILc/a7SNpJT5dvGwltZYFXdmKFTtMxYBkOa5rxV4e&#10;8bXll4itLqa60PSdWW1nf+1r4XarcBIZpLZZreO1RjLJEGSCWAhBh87w0g7XxLLKIb7QtP166lsx&#10;psFyr3/2lVaU7NjBiqsUIhhkCOo2pyo3oxXkvir4k8Y+HPhhFpPg/wAUrNZ6ppTWMNjeQwyf2dEA&#10;BPGoJcMS75WWPYXSRiY0DlRjTh7/ACrTztt8zScpWUl/X9fI8y+IDXvhT4dX3ieDwZp9xpfiWzfT&#10;7G6eZMafNFKke+FYcYm8sbi0iqG37/mZ8nL/AGZopda1HxN40gSNrrS/DdxAVvCdwkZHYsiDLPgI&#10;7MwGVXLcda7jxr4P8M+OfAdmF06+0dtQt1vb2PR/D13cW6PDtUyjLYIHzmRiyogJIK+aoL/h1p+h&#10;+GdbutY0vSI9V36HLu0eTQIZPMbEqzSxRsHSQGFYQJ2UvufcoJRWbqUlKlKPXU5pRcZJ9NH+Jt/C&#10;jxfrPi/QrXW/E0dnDqP2e4tW1ESTR+bC0bQKfMMmzYQcnoMs27IIAqyeH7o20umaP4OeW3vNNhaN&#10;dNu5USOaNvnkAg3/ACny3c7GRfMQk7dpziLFY6f4b0+6tvDDSfudsceo6hLEQDKZjkiVTuKHGC5J&#10;wDhirM6fFez8PaN4S1WTR9P1rQ7eFo4L8tF5y2188VqkyR3EYEjhnhkxbvkx7cB5TJJI3Lzc83dW&#10;/ryZ1KMY09Gcb8ejL4L1PwjY2cOn3oh1aOYXGrWJnXcrD92Vm/dSQyGTe6yR5yFBONxfhdd1zX77&#10;4ox6X4FuLiOxm1by7HT9Iu2+yqsZDbRFyWBIUgn73UZPA6TULjxXdad9k8Q6Lf6xoOlyTiSPxBPL&#10;HeSx7nJciVj9mlRDgKAF6uQdwxyNp4y+HvgDQlg8Lr/ajX/l3N5Dq9mI5rOVBIiKkhJ3Da5YlME7&#10;sEfIprvoxtTsldr9e5yVXJyu20n+nboO+Ovwk1Dw/wCIY/E+n6/aXlrq9wWWSNkMkErZZo3VSSOP&#10;UDnIxkVt/CD4fX1vLa6n4j1mxm0+7m2z6fNC08c21VkUSGHeVG4jORuHzYGVIHmHin4i+MPif4oX&#10;S7ZoYWkw0djp8O3zJBzuwoyXPLdeM8HmvS/AfxI0nwH4O0XUrfxBPJ4hhvPtZbUI1MUEsLsVGPLD&#10;YP7o7st8wfuBtupTxEcOoyevkiac6Mq10vxse/aFpHwL1HS9Nm0zT5pIX0bF9c28rrJHcHO9VQ7T&#10;GkeI49jZGYywOJMLyHjzxRPpMOo+BtAnmhk0q3kSzsNVs5JLjcoZvLZSsbDZsUZJODIG2ttNcXof&#10;7Qdv4K1GG2k1JZ7UFjNHbqtw9vFI4Zo4WYr8oB4BbIKICwx8ul4q+JWhvoEnxc8G6JIs0zxxW8V3&#10;b7pWm3j5lf5g4DRsxYhX5wCRnZx06UouzT/r+ux0yrRkt9Tkfhx8PfiZ8QvCl9bSa7ZxW8N9Hcye&#10;HdRvxbX92Mvk2UZXM7AFgY4yWydxjwMj0/SrHxBpeg6VLpaeG9N0mbXjd+TqHlSRtNAgk8mWKXYd&#10;p84xBSwDskgbOwVwFr+0JceG7iPS/idPqF0t/A7P9ovAVBVyY2Hytj52kDcDjcCCGIr2T4EftfaX&#10;4Tu9I13wTrP+jy3D22raQq3K/bI3gMTEzQeQ7RLIqygKyujPlULJufevKtJXtp0tsZUfYxnZv/P/&#10;AIcseHvEthreh3Gg6pLbtFJLLFpusavC0MX2c2v7sHyY5P8AVuy7XGVzxIrISRpatPpk94upmFrW&#10;e6tbidbOLUI5xJD5u4RbiAwWJZEUPFGVOwcNuDrneGtR8YWnhOxttPuZZNQ0fVrW8jvre8CLbKVE&#10;0BRWiLLIQLhiqsoDKfnc/KlbWviV4T1S/h0Xwb4nHhm4vNNgtrvVLeRrHypJoUM8EwtlRvKa4GG3&#10;IwKoOWCoR58ov/hvQ7o8q3f9ep0WnfDDX7J76y1zSdQsta+3PHPa6heX9hrF4Ra3F2lnBbbTyxRZ&#10;EkMDKrG3G4JIGfB8V/E/xf4YSxvfiB4G1Aaj9rgk07xJqF1AJrl/JVNxI37JB5Uan5gRhgx+UAcv&#10;8XfFfjTwb8ObXw3NLBPJDqAZdOki+0LIoKnzEnYgxj9zAYjEz7laQF12/vOdb4r+NfEHneJbDTra&#10;7fUdUiuvsccyGSOaIj96Is5iwk2zcQQxyTuYMafs3KN2xcyjayPTNU+I2sWFvG9lqGn3X2xGikgu&#10;JIo9iSsuxFWXDMpEasJOVUOoLDoZPg144u9cnhvo/CMljfx2q3EccZYrcQkKyMp6tu83eGU8luMY&#10;w3z8vjbV9QtJPMt7XfAonZ3gD5jRSm0lgQ/yIuM5IAbOSTW74N8bWeieE76w8SavqENratLaxxx2&#10;ryRmHzll8ovGyqQoIwGABJUgjbxXsZKLsR7bb1PoPxHf6fqs9naQXtusdrZRx/upsliHkDoQGbyz&#10;6j5T0JGSCf0f/wCCTfh+50r4CalrU5VhfawqA8bsxxKxB9B+9GB/jX4/aD+0douhwX2gane6ibVV&#10;hmsDb6mzQm48zBZ1Ehj3iPcuTuzgYYY+b9l/+CWP2m8/ZD03xJNqEVzHrWs3l3azQzLKrQjZAhDq&#10;SGysAb6kjtWdSlKnRbe2g/awqVIxvqv8j6UXJ/nU0Z+YYH3qrRltnFSx5Zgc1ynSiUHDbWqWIk5P&#10;pzULgeZnPvUkOd2RSKLC4PUU5QBxmmgY60o6YBNMCzC23ANSAnGQKqh2OBn/AOtU0chcbSOlICzG&#10;SDjNTqx7YqohYc9+9TwsrDcoPHvS9QLkDhf46sIxHzZ4qgsjLjcBVmK5UrnkVLEXEmG7mpY5jn7v&#10;eqiyBiCMZ7VNHNGn3nBpLyAuF8jGKcpK4yf/AK1U47sO/wAh3YqwOfmf8qLkcpYR2YfeqaHCcmQ1&#10;VRgeAPwqdHK/eHWtYsykieIyHhXqSOdWk27vmX7wqFJMZJHtipFCudxHvWiMJE4mJOBmnpIAMiol&#10;faelOJy1aKRi4onim3E5x7CpA4BGflNVTydw/nTg7Dq7GqUiJQLivuHzU5WHaq8bEf8ALT6Uu989&#10;a1UjLlJy5V8Y96kV1P3lqr5khJbbz14oEwZQ4quYlxuWHZJD1PWn+f8AL0/OqwcnpQ2OvNPmFyrY&#10;iluornVVtR/ywQO2e5OQP5Gp/MA5XpVDULSTzV1Gz4mjG3HZ19DUpnJRVx8zds9KyUmpO5s4e6rE&#10;s0zFD+ntSPIRyfun9KjJVT1+Wm7laP73tS5mPlJXdSmd1RM4HIbNRmT5tu6mu+3vWcpXNIxHlveo&#10;nk+X5Dz70MzFc1G0jrwf/wBVZSkaRiOdmIzmmtIOefeo93O/OKa7DChvWo5tDVREk+Zt787TwKa7&#10;qT96keTDcD9KjaTP3RiovroaxiDE43U08HrSknvUbcrgmokaJDXk5yrU0kJyi9aSRQG3g/w4qMue&#10;4qTQV5GY4pCw6Cms+TwKjMpLZ20AK/J3D/8AVUbnn+tK5ypV+lRmT5ev40ALK425waYCoOAKC4Iw&#10;enSmhgvIFAH8WZ2qN33s9iKkZQEO3aF9KarLnb+f+NSCPzJNkUZYnoNvX8K/SD4sqSwbG+0IF3ry&#10;p6/jW98N/iDP4au5bHUkW4s7lCl5ZzLlJUPBBHuDWXLFGj7X57YHaql3bDPmQt8y+3Wn5ME7bG54&#10;38FXXw8u7f4g+AL15tFuJlMbI+Xs3PPlv3x/dbvjB56+2fBj4zaf8QNNSwvpFj1CNcbc/wCtA7j3&#10;9RXjPw4+Ij+HJJtM1m1jutNulMd5YzDcjqeDx9P8RTPGXhK++F2pW/j7wLfSTaJdSg2twrZa2bqI&#10;pMd8dD0Ye4IqGvsy26M0hKUdUfW/h7xLq/hrVodZ0S+ktrq1kDwTRttKMOnNfoB+yJ+1rpXxw0NP&#10;DHiieO18SWcK+bGcAXiD/lonPX1Havy6+Dfxg0j4h6WlvcSxx6jEn72Ps+Mcj+or0Xw/4k13whrl&#10;t4i8P6jLaXlrKHt5o2wYyP6foQa8+vRv7sj0sPX9nbXRn65Ao3Ip0DuD+9f7vArxT9kj9qzRfj94&#10;eXRtZkjtPE1jH/plqDhZ1H/LSMHnHqOx7969pQjdhvyxXl1ISpysz1L7MtRuWj3AYqaI4O4Dqaro&#10;+BtDVJG5xgfpUPYResryS2k82JtvNdl4e16O/jWN2AYcH3rhVctyeKuWN7NZXAlhPSrhLlM5R5lY&#10;9E3KTzirel6pcafN5gb5fQVgaHrsGowhGG2QdVrTByPvfkK6E7ao5n2Z3em6hBqFuHjP1qyz+UuS&#10;PlritJ1OTT5lZX+XNdfpuoQajb71OezCtoy5tzGUOXYspgHIFKvTk0g6bV9aM+oqiLDv4f14oJIA&#10;y1GTuxQDkYJqtxjj/wDXpwyo3U1T2p6hjyW/SkAo9DStv2kxkbqVeecUZPY/kKWwCKSvyMfm6ml4&#10;I2sfxoIGaRSxORRuwFGA3SjBJyaap7kU7K9PzoAcx5wKaz5HShsDj9aG54zQAZ7tRuwetAIC8Gm9&#10;s1IDgTnp1oyAduajDdTn8KduJ4pXH5DnOO9NDHGF60gOeSKUHB4qRhyRgimg4pSfem555H5Uhik5&#10;PNG7ngUFsUmeOmaQxepwB9c0uSOgpuecilDelLUBd2Rg0oxjmmg5p2c9BU6j8gHAzS5pDnoTxQcd&#10;BQMUD1pcc0ZGOaMgDpQA4DjrQDTeCd2KcMDhqkYZPejcexpD60o6/d/KpH6BnBoJ4wD3ozzjPFNf&#10;GOKkYozjFMIHT8KcDn/69NKjrU3KRGykcg8etVboMykdatTSBeo/+tULZYfKakVjl9ft8q2a838Z&#10;2WRIAnvk16trVuWyP51wPiyxDbvlrrw8uWRy143R43q0PlzkHqGNZNz1yBXT+JrMR3LMBj5j071z&#10;s4+YgLXtQeh5Uo20KpHG1qYy5PBBOKkfH8HWo8Koxtq2Rr0GMGxg4X09qRvZacQGGA9R8jI3UAAC&#10;g8JTSmDnI/KnjBILUYy368UAREKp5XvXzr+zN4E8Paj+2H4sttVuSv8AZuoTSrbfazAHBkLZLgEK&#10;hI2vuBUo7AqwyjfRkhUsox/jXzD4Q8dR/CT9uDxtrk8Un2W80TUFu/LhZlACR3KMcOgyzRLGGbKq&#10;ZvmVlLA51PhKo+9I+qfiL+zlpUOhabZaTptxpb6XqU0t9NoWrm1SybyVLSLbS5dJpQsMe+NY42B/&#10;1eIhngvFei/BfT9U1jxXqN7putaxqeh26X09vqjLGl15sNwqeYmS0PlxyoHW4Rgs6Iq8nHM3fjnx&#10;x8OvE+i6HrsGkwx39nBcyabbMbZ5rZ3ZjH86oY97PIpSJi20YBDAxr6J4p+HNpqHw+tde1fXbj7Z&#10;c2d9aWNnHZzW9vc3gkZHV4II1mO1VEpVy2x9yiNN7vUzd9kbKU4y3X6nJ+J/FXwk0i2t3s9cs9U8&#10;I/2bbXnjT/hGtSjuhfCEGK3MMFva+c00Vwyz7QxiEYILuAjr83/tCfB74lP8NdH8c6Vrc934e8vf&#10;b6lI13BI8sypDHaS29xIVhigmeSKORAE3yEhwTGq+k+FvGdh8QfilY+I/GOs/bjawXGj6b8Prpke&#10;4SQ3I+W6QOCNpVwPLmck4VspuI7XQ/jXLoltN4i174WXElv45ka30m3MEco1B0jeJbppYjHCziRF&#10;c5icOYSXlQEs/n16dRxbg9fPY7MPKMdJK/5/8OfNnhn4ifHx3tfEvibWrCxXxNHI0c19o7tZ2Kpc&#10;tAqoWZViYGCVQxdmI+Vn2StXV+LfFPjzS/hJJLqfh7T0kkt7iy02WO8/1dv9rkuZEhmUcgyRMyMJ&#10;JeRIdoGK7zUvDt/oui3GsfCTVrf7ZHqV0Lizu/EtrIn9nv8AOiQKkzfulUvuOXWVSpXJV2bxX/hl&#10;DW9euLLxN4j+KsOlabIy6XdW9qZYw10IvNhtROy+UglzznPlCPcw27S2dOTjG2z16FcsXLpb1PPf&#10;EnxG8fP4CXTLzxfp+p6ZNN515Ygm6HnEud0k+V8yXJb1IyQCqtg2PAv9trrOk/EaLRLexsjcRxPH&#10;NI7tJ8jJ8iszHJCE5b5FO0cbgDT+EXwX+N/h74g3Hg/wzpWna14dW9S71oSRxnyYkYossspQyW4I&#10;nKsYzzg7gdoI9A+B9/pvje21z4T3OiXuk6pYvLFcWV7bRRt5W6MbCzqFSSOSFvMb5AESQZ2s5Gf7&#10;3mstf67Gj5VG+35Gho8iaxbx+ImvJVmml2zX3kbSkj3ExRViR8EOoVvnBI2ttACiu08NeHvhX8Jd&#10;PtdE8RzXyprUbTTeJ7rfDPYK0LYVLdJWhChfLYy435by9yHfjxHx74U+F3we8eabqVwLPXY0LSz6&#10;FYttN2dspeN3LI1shIRejbXBOxgTja8A6n+zT4un8M+EfCXgXWvEFwmTeJrW+G0smdV8u3uPN8yF&#10;YUkZo2lIMbZDHaMiuinF0/eSaJk/ae7v6HsGq3Wm+EL+51aS7uC+qW17aQ5ulkM4IXMhQZwpV7xs&#10;g4Z4o3AVo1zNFqmjarrsOotHBpz2F8fMur68WVpS0xTzBkhBlSg2uXVSud20/LgwxS/ETWV1+/0C&#10;KzXUGeSRVje1RZJ3ztkjUsEdTJtKocfd3ZO9m1PFnw+m8S+GYtH8H29rqOoahcXWn6bDBcTTTGWG&#10;BZVjt2Ku8jMRuK4C/vWxzkoSqWp7kQhqo9TldW0/TtU8WyXt5qN4s0ytLqCQK8pvI8osXlSJGkDo&#10;qxv90sECKu3ICnWutfvbe9bwzo63utGJjDa61qtwYmsVjLRTRLASdqtIy7shiBbkfLuNZek6J470&#10;OKO98Raj5Zm00QlrGQtE9jLFiWNxkDL7+YxwTuDc7sdVJP4n0uy+xrqOiw+XbGe/az+wJbN5YBc+&#10;ajEXIXY58wPy4xGxRkzjGUtdTXkWzOdvNQ1+68RyWWi+E7q6utYg2T6tPdRW3l2zPHKshedkLgyC&#10;PJV+CFJEuPLbI8f2/gbTb288VGQX2qansC6dqRuIobeQOC8V0lxCrFh6FlBAUiRuc6PxD+JXi3/h&#10;ImsPA91NbrHCkuoPqMlyJL7MMjM6xxeZ5jHfhN/mEsRIDkkDzm2+LviH4mC+8Wz63fNdXl5JFrQ1&#10;KF1QRJjDPPIzCR5EjzJvxzF93AyaUmr/APB/Elpu1kb3gbVbnSfDFpYaT4pmtLmSRZbe5ulTZCys&#10;JZ1jD8HgQEkE5VwGUhlI2J9Re7sJo9Os5rzz7mefS7yGZkgd1YM4AKBVdd0eVX5QPLPyg1z4+GXw&#10;y168s/EviDwzbWKqvnaX5bXMZeNSY5ZlBdd4DIULENlwQN20gdrb6d4U2aktst7pLW8S2sFm1pP5&#10;8Ue+BWVkAQEMPPZyZUDLsVcg4V1HpYcVfZmj4f8AC+oPMnhfWL3WbfUZI1g+zaHbrNGJjGk8USpB&#10;kTuZ5VQYLOowDtyyx4llNpyavceHdM0vVNWmWzDm1jha3vMR4G9R5JVSAjEuMtkDKrglWWeo2lws&#10;/h3w54y1KaCJpFzHqEjxXl7iDz5dtwDlGYMyj5ZAqxtIQRg2vDWi+LI72TxBo1jeLAWKzXEO0S2s&#10;zlnWcQyjIkRWZlYhRlFI27QaylGMd+hdNN3OZ0rT/Evh3V4LqTwwzLcM62Nrv3FwEDSHKN5rDD54&#10;JYvuKsGUZteIo/hc9tpE82mW2nX5mjSdUnmjMsu9v9MGJFdJVmQvIrljiZCoCBVSTxV8IPiDf3+k&#10;WvhzxldWWoaRqdqbmzn1hRDcoDA8W+fzvJXy3IbayRLEWYkcEjJTxB4c0zxZcHTfijpN5rTLIJ2k&#10;1SG5+zkBHRxw6qGYhQyFjguCEUHfPxq6/r5lRvS32Y/xP4H8A+EfDNvLPomn3t/Z3KrqWsaXayRn&#10;UVdXdL2M+UuIC5hBU5LM2NgwSX+A7zwRo+siXULG4uo7jb/aCQ3SfY7M+cuRLKD+9TaoYoqjduwu&#10;doLa2q/GDxfqF7dXvhe0toYTDPbXmoXniJLqK4V1EMweSfy8q20gfIGOFIJZQw5bVJfDX+neGPEf&#10;xB0lZluybyOy1JI0uJjuA5fmUZwSIwAyk4IwMZpOWkvwLlLqn9533inxb8PfHcUnhbxDZ65aSRaN&#10;I+n2slwrQG9HlSxTyRbIWt4mgkYBQXdpNh3eVIuzhNZ0jwppVzceFrbxRDb2OpKsd1MlhvkgjW5l&#10;QKhfeyFkRZmKLu+Yx8g5Mlpo3x31bVNVtLHwbodra6PYXT6HfLdtnVrkKq77a5jUvJ/qU8qGQ/L5&#10;pyV3sDhjwV4xuI7bUPFXi/Q7O4umAWG81ItJkMVaSQu2Y1Lb2RcAlXUkYbedrQSavr2WpMpbdu+h&#10;Bo/wh8NaZpt54f8Ahrfzm+m1KKe4juNYdDND5Z3piMKshDo5QFclZej8Mvs/wo8dfBbU/Gum+Gfi&#10;tfaxbzNeQ28njjTrr7Ols0cXkW0s6iNvOFuvlxl1ETrHFwxIXPlF74dutD1UHw34/wBGkS1vI1Zo&#10;dahEwl2/IAYv3jZKN88aBQR98fKxg8Q2d7qF6zSzxWeLUO1nqmtR3F60aMkO7dIcu3AIVQW2chQi&#10;EjN2qRSk2/UceaMrx09D0bRfB3je68FW9zqHiXwzcaV4ghj1Cz0i4u5Fm0GRHQCPy08uPcVMsJIa&#10;TcqSksWCSL1XjTUf+EP0qw0Kb4f2X2aFD5MzSIm47o3M2xgC0j+XGMb2XO4JwWzyvwtfw3d2mg6z&#10;4jtb6+0vT7Njqll8u5IUE0hjjRMAJlWQFlcBmViNrlTTg+JWseHdKj1HWNWa3vJrxru1aHR42jtZ&#10;GAZD5plz5jAlmRk+Ty0xuIOM3T5o6vrt/wAMV7T3tV+Zs+HfFtr4j0tltfh7cf2jdaXJJ/bR1mPz&#10;JY0lEMv2sXI3Rl848xJYyBKDhgWVuE1LTIvDPjCbX7m1WS9a6MdrperJbzW9xEDkbipMUi4A4Vj8&#10;y/xLuB0tF8Wiw0RrSTUL2PyYt264vPkdmIUxKy7fLByH2KD9/G4YFbVtafDzxZPcalp2nXVjarDl&#10;ob68aYmfy4MoHSAbQZsfOyJ8s4DMTGC+coy9povU0hLmjb8/+GIfDXjObwV8QbvwL4zsbn7LqWnx&#10;X1l4ceYajuje3jkYILeNfKDffdBjb5GG3NHurzv4weI/F1r4j0bxF4bsNTW1s7WeNpNBs/sc4bYT&#10;H+/j+YuAFZcjKlWODgCuN+PuqePPC3x3vNI8QeMbye4tZIodJ1RmfdNawxolpMmSdqGOGIqikqmc&#10;IABXceHvjw2szLrunaIkd5pzK8E4XzEBILoGJGCV+6Rt+Yr8xfJB0cZK1SKWxMuWN4S6nVeCfiFb&#10;fEH4X6LaSWml2viW4tm8u81aExNe3PlmJGklnZI1OxY/3qjOZHJfKpt858Bfs8+P0vLy4+Mra5Z2&#10;uh61d28GmTQSpCtxbbXmB25Pys654PLdQDW9H8UvDeo6HoulWOrQ2ptYYYbiC1vZI91n/FAQp27f&#10;lDqSAVJkyZA429doWsx6Qs19p3kOpjctsl3n7n7tgxOWxyy/N1I6jKnn96DdtL/1uVHl5V1scjq3&#10;im48P6DBr13r6r5jeVBFDdTRGxQyL5fnnaI23DnKvtGecEMD5/YfCrQ9Q1xvEVvoEF3bX0kxjt/v&#10;ArJwsyRqg4G8sueSAOAcV65qUtp4rjM994VjhttSEcy6HJcOywbZHKhNzbhklvvMzYx83UVx/jf9&#10;pnwV8O/HEmkP4a8QeTp+pG3azuraCMXUcB2hm8mUBH+ZhtwNnXcSSK0p/WJJxhv69Cqns4e9L4f1&#10;+4878S/sV6xJ43a48N+KbKHQ/Mhaa4/tBJpFBVd+04VWYEkAZxlSMngnB+K3ws+L/wAO4tPl1HUZ&#10;te0Gwt1XS9eW786JIJiZRbbfMZYgJGmYoAP3kkhOScD1jxN+1BrfxJv/ALH8PPCmsJZTRNPBMYY7&#10;VJbP7S6ox8ksYlBUIPnkwV2hsACm/EfxRZ3Wm3fh3xlpTX1jcWrwQ6za6g0aR3QVHTAYASDjeS2C&#10;SeB8mD0U62Motc+q/H/hznlTw9WLlFW81c8l8I/CTVtSurfWPF/iW08Oabqlr51rc3UZkaZc4yiL&#10;jqwwMlRlh2DFet+Aul2N147l+F9/rHmf2x5ttpt150bLHdGJtgUOUX538uNm3JhHY5YgKeKl8P8A&#10;jmfwtd6pp8/iCFtJuEWxhe3b/UzBw6sd4wNoTgIwYO24jgH0P4YeJvCvirwYXsbXSNN8babZ+Zp9&#10;y+ipJBqEQ80MZpInIjljMnyq0S7o4oyZMqFfqrc0oNt39OnYxpRjzqys/Pr+RxPxk8Xav8X9V0+G&#10;2093m2ybtS1C5fN8wYlthYdxlueSTz2Fel/s++BLrwX/AGXca3pVxNpMF5DqOoal/Z5ZbaE4dmUE&#10;jIESOSxWRCMbhjFdB4M+H9vqOj29h421uG+vJPKG9LOKxBmSQP8AvXlXEikSlBIHDLhSV2qu6Q/E&#10;XUfCHifT7Xwz42jnuNFvoptJmkm88WkyyoVlOYYgziRQThTkIvDgE1xyr80XSirW/q50Kj73tJf8&#10;Md5p/iTTfH2heHNH8R+FNPt7yS1uIrNodSktpb9pYLn95bzRxBH3yj7M8bsQZCA7MpcrxGueJ/Fu&#10;kaH/AMJJPeaU+qT+Ik1G1v7PToY9ShMkUm+WO5g2PFGu1B9l+WJWZWVEOcpd/EG50zSry5ufA/hg&#10;wNJ/arW17pqmKK5dwW8p5ppZXTduQKjBSqYYknNea+J/GuoeLtNjgJtY7yGeSVfJBDOrnPDE8YYt&#10;xgdeTxXHTp+m+v8AwDpnL92jufCM123g+HTYvDGoXlnFHO0kdva+csc6gPuUNGEjkSPzflZ2Dqy4&#10;VcZPm3iT4kfDvwrf3mk6P4IXVLP7OIoW8QXTSTWsgdC00JgKKjEKy4cSgBj1YBx1Hwu8c+N/D8d5&#10;4S0xNSFrd273usWdqt180UKOHEkasEIUZbzNpZOzplwfnzxjqym8cQRtuZn3Mp+XknBHt2rqo0U6&#10;jMqlT93e9jqJvGmnyhdQa5lhaGExyb5GbzG+fA4GQpBCnJ9T34v6r4sun8JrNDq0flyKUe3jUtIV&#10;6ghmXCgEjgdyT3rzV9StZYFSUytJ5QJ8tlxv9fcY/WmpFqbxrKl4y5LIq7uw6jPTpXoKh3PPlU7H&#10;fabaTaXr9ve+Lra61Gz+xrPNZx3kcczJLGGjdZCkg4Z0ZsDJXcPlOSv9BX/BG2/0zU/2APCbaLBc&#10;R2kF1dwwx3UitIoVwCCQAOTlvo2e4r8Hvgjp1pD4OmSV8aheZRHulEYTaMqVYPkgjcCWUKCFGc4x&#10;+6v/AARU8J6p4M/4J7eF49YjKz6lrGrXm30H2x4B/wCiPyrgzCzpNdmjpwkf3sZX3ufWETHOzFSx&#10;NkYFRAcZP6VJGw3DJrxT2CyBuRWFPQ+tRxMWUxA806MEHk0xlhCWTAHSnqcjBFRo2eMUvAbrQIkU&#10;kNwev61NGeeT9ahGAcjNSIw7Nz0pDLSOCvGPSlVj2NV4978s3T0qdV4yD9dtICaFuAJRU8PzDZJ/&#10;Kq0ZVDhjVhZG6KvFDsBIEJ6Aj8acIZSfXnqe1JEf4nH/ANap0I4CktUctwJreFLb5lHFWkYEc9/a&#10;qyMPunnjvU0b5OKPhAsqQvINSIwbtUKkZwxqSNsfeFPYxkiaJwp68VMHY/KBVZCf/wBVSpJk4rZG&#10;MoljqA2achGOKhErdFFOjmydhX6VRnKJMCfU04YHANR7u+fwoEgHI/WqTM+UkMq9N1Pjlwu1MkYq&#10;JZCB8wFHnkciNqpS6k8tybzG+5SCR1bANM85ScAUnm4XLHPv61XOLlJfMw2Sev6UGSTs1QvMm3Bp&#10;qy+rUucfsybzicjt61Eysx3CRl+bOfWmSOXGAaFkcplu3BFRKRSjYmMgI4zUSuwYq31FNGFG4d6Y&#10;QPM/CplJlKI9mB+Ytz60pmDL8tM3IRt/lUe8g9TUuRfKOaRsY24pjN6mhnGM4qNn7CpZcYiuFYYa&#10;omkMY3E/8CpxJLZ5xTJGBG0VmaRQjMG600scdaYAY2IVsqT37UhbnHv0qDRIcxIOTUbPxioYluxN&#10;O00wZXmDQqB9xdijb7/MGP404sAP8KRaQM+R1qNiTwBRnnFNdiqnHpxR6jGudq4HBqNm2/LnNOlc&#10;VEx9RQApcdNx9elNzkbWVfxobgZVqb5mRgfSgBHyq7s9qYH3ttUcd2z1pZGYjBBNMPs36UAfxejL&#10;NnK/N29KVTNE4INDqcFxwR0pUlJXDduB7V+kHxInyDO45bsMYpNrMPlH8NOMakYGGz3z0p0UYcYP&#10;BHJIpgtjPm0/c/nI+Gzn6V1Xw88fQ6IJvDviC2W8028Xy7y1k5jZT14PfoQwIIIyOQMYZXbmSJBt&#10;2lWyoPUH1HX37VTuYWHzw/KV/wAaWmzKW9zoPEnhLWfg/q1v4y8I6l9p0W7kH2O8UjdEevluOzAd&#10;D0YdO4HvHwj+K2mfEXR1WSaNb6FcTx9N+MfMB7+nb6V4r8O/Hdtp6SeF/FNqt5pN8Nl1byscFSQc&#10;+3OCCMEEZGDzVHxDoGtfBbxRa+I/DOpzT6PdTbtPvs54/wCecmON4HthhyO4ESjze7L5M0jLleh9&#10;d+EvF3iDwN4htfFvhfVJbO8tJg8M0JwRjt9D0I7iv0S/ZW/aj8PftC+FkiuXjtvEVmoGoaeDjd/0&#10;1Qd1P6Hivy0+GPxN0X4gaextbyGS4hIEiqCN/beAccH04I9K9A8BeOfEvw18V2fi/wAJapJZ3lnL&#10;ujdGIVvVWHcEdQa4K9Hm0keph8Ry2Teh+s6N82Qc1KkmD96vLP2Zv2kvDH7QHhNbm1eO31q0RRqm&#10;mlvmRsffX1Q9j+HavUE4BLdq8mUJRlZnpabllWYcke1SxygnGR9arK2e/wD9apF+bgcUtiWaNhqU&#10;llKs0Rrs9D12LUrdcsNw+8K8/jbB/wA81c0+/lsZhLE7cH86uE+UmUeY9HVueKv6Pq0unzBlb5f4&#10;q5/RNai1KJQGG7uPWtKPk8nn6V0xl2OeUbaM7yyvYr2HzInz6rVg7ivIrj9C1J7WTZnr2rqrO6S6&#10;jDA/Wt4yTOeUeUmUcZNSZHTbTeAPXinAKegpkIFGBzUmOPlNM43Kd1OyOmaQ9xVJBwf1p3Ociooy&#10;5kOV4/hqXcD0oYDQNhJPRjS8bt2KQDLZ3H0xS5boKBeg3JzjPSn9BnNN2+9GMHk//XouMM4OaU7c&#10;YxTA5ztQUv8AvHmpCIM2OEFLhiOBTdy5+XrRnApD9RcBRu20me/H+NG7B4FN3YPSkxjiT1Ax7U3c&#10;xOcUpcd6TcAN1SA7POKbnn5j0poOOQKD1+7RfqUKfm5/lS54xTTkcYpwwWyKkBeh5NLgZzn8aaE2&#10;nJFOC5OQKABemM/99U40xc5wwFKXBHzDFSPqKDxSg8YBowDzmgEUDHbuKOo4proGGCKcoPftQCAH&#10;2oGAcCg4OOKA3zVJQvfil465prH0oIB/+tUvQBSPX1pWUHgmkHJ4NKCRzmpGAU+lI698U4HPfvQ3&#10;IqRld0DcE/8A1qjdWX6VYkjUJkCmOuRkr2qR3uZepRbl+7XF+KLMPuArvrqMMm0Ka5jxJYhg2RWl&#10;OXvGVTU8V8Z6cAWKqOp/CuKu0O816h4101hvKAV5vqSNHIysMfhXtYeV4nj1lyy1MqWMhzgdf0qJ&#10;lOMuv0qactuwp61H907c11GJCVYHIOPrSMoHAH/1qefmGD3ocDLYNFw8xuCB09+lIQd/J60HPb/9&#10;VMLYGARQLTYB/rOOvvXy74pi0mD9ui5sNQmjt11WOKE3EkYOwSW/lMwz/wABOfRTyOo+ohgYOa+W&#10;/iVqGmWn7YVn4hubpY59L1OEK13Cdm0JE5IIBJUd8cr1HNZ1v4ZdG7meteMNO8e+MDqHiLVra61z&#10;7VYzz3Hiq30ERzwX37oNIY/KbbHvcHf5g8pctlcIHbpHima08Ar4t8K6kuvQ3V5/bWqWt54wilMO&#10;0l2tXDr5cmWRUYA7WVVwAxyrvix4w8Tw6ZY+EfCPjLXvsranDYyLoEksHkXQZgXSRfnd4o/JIXIJ&#10;Lkt03HL+HWgS+GPH+u+F/ElpqniKG4s4Ptn9pW8CqLwXMPmb5xABaK8jB8srF5NuZXLrI2EeaSa6&#10;nTKHLr/X6Hzn8SvjV+1n4P8AEeo6R8P/AIaStFZ3kPk6tNMuofbLS8hnuFWWKWa4jBYxzSEIyiF4&#10;wrBXxn2K5+NHjP4y6da+EfHukzR6hb2tjcaxfXUdkmmSSziNWcA5zh45YmuA+BmPzNudps/Fb4F6&#10;n4gu7jw/4m1aa+a4jhkurHS2f7dZyHafMSS2DKwVFDB8umxyu5trba9jpF5oy6bDpnjvWvEGm/2a&#10;kLNdXCPdSwRJ5QO/HmsQ4cAI+VLryOWGEry0l+CLjKMVotempz3xTt9F/ZfM/iLxF40j0+HWLW40&#10;hbDS2UGaWKWN9sqw+ey24uIYnOOGERC7XBAxNLmtfFV5F4hsvEOi65a6mIXvIdJuIJhG8ima4WOW&#10;4SGeeTeU2QtKhcMYzhtoHlP7QHwi0PwF4AmvNOu9Ut7q88SQPcWd1JJN5Q2SRx5kYFNiFJslm3qJ&#10;UU7jG5qz8EvD2nwRy+GrTWNS8QNJm8hvPDMyTMtwUaJoIvKkzvKksu0NkoBtyDjOcfd3fp/X+Ztz&#10;c0+Y9s+JNlFe6+32Oys5JrqSS1s7+4vpViv43lfzJA8gSNhncvyuVV7WQNt+QHnfGXhTxd4h0s3f&#10;hi01TTZtPka3t77UNWQTW4NmZGhtQJWyjJLHGo2oD5xQIGfaPJrn432PivXY9AvvB2tHwDYWKxa5&#10;fapGLe4e2UzxxMGj8xklIeWEKpO4u5ILAsPUPhnrk+vaXHFoxb+yobeKHUl0zxAsF7cQRxICpaVZ&#10;FQvGkcj7RuU53gZGZ5fP+vvK52rq33nyH8UL7xJ4c8S3GvaL4hurp76aOS4utQjdZrtkc/6wSoCf&#10;mySOQPlycitz4RyeJbr4ox3cUV/pen2tv/ad15+myFvsuV8zagcO8QJPILHaCTwCR9O/Ff4R+HfF&#10;t3ca34vWxu7LSbi4TRdNu7CGG4KFAyhlgAmIVFf/AFzMWkUs3ys7tsTarpmuyt4s0bwzBa6xfaSu&#10;j6Os2wCOzaKeGQ7Cm4zBHiQS7lYguzh3fcNHU91X6dSYx1ai7a7F7RGsIdJaa42yWMdq8txHH5q2&#10;7gAZCeW/mgF2Axk/MAGYAMaLa+ksV0/W/CsGk3zRX297PUtSSOKcRKsoRHUq0Dy5NurMVXfty4Vf&#10;k5KfTvEmj6lHeN4ovLqS+Rft0dnppaONI1SON0gj/doQFaPOwFy5LMzNkVbrXvjHokg/4QywtdTg&#10;uooIFtzZJp88kJkRAZ2jRP3nmeZNsJVQVViZFAzzqUX1OiXMle39dT0HXYdJ8F32m6/4m1Sa602J&#10;5Jbm+03SFCXFgsoWeWNVgfGQ7iJp0dA5AIO3BS0W48Q6BpGpeCdWmkji0+0nvp3mjsZbeOS5ih3q&#10;pYuyvPMqjy1LFJUkKphhXnPjL4uax4F8M33gfUrK1gvJma0vDdSSXtktrJGIpIkjRFk391JkwojA&#10;w2eOr+Hv9m2umSatqHizxBry3kkwimvfPhkZsRDeRDJjAKodrHkxoRuXGBR5W7r+vuDm5rJELfD/&#10;AEDxTp88Nrq66E0UkkC6tDZ+dHAxhJeJlF0o8hgqx4JZtrBkLCMI9efwTqNvbz6foc1nb2/9jzQz&#10;XC6dHeXEwaUOYWW4QfJIrSSCRBIwVQh4Z8R6xda/r97eaFo8bXFnYxpJFbyTzXV3H5WB5cQ5MqqW&#10;X5VBKiMbcKrGp/A/iCHxL4t0631+DRdUhtplnl0/UrVmjhsmVHnkVkR5IDEGy0sSiRNjFCNpJmcZ&#10;crsxwlyy1W5f0fwrL4R8Crb6Hqekx6tbxsJWsYzJLHG8kkMig73LsqlZAX2qq8KDnFJc+DNBtIbr&#10;xD4KubxHk8yGeOSKOH9/GoccRqpiBeMFQ6bAWVQSyMKyvh+fFS6PB4Y8Vt4ku7PT5Dc2GtXWnsFF&#10;jM4ESl2Q+cUaBolAlaMsgwR1HReKNTt7HxZa23iywuNFuJrO3lmu769t5Ga1lYsbtED770jepAjk&#10;wQjMijcUaufmV0QoWdm/6+Zj6L4m0TS9NuPCPi/S5Z9WuWYLeWdtAPMUz7xtOxH8sICQW3NxgbQW&#10;2U9T+Cf7RFnDf+NZfEOsaPpGwtFZaLJJHG6+bGqM0TPvjVwzq1xlgGBQ/eYDuLW60vwdDDb61Z6e&#10;dPubdvsvl3E1y1uuwOZGRhFGr+WCQnmEDccv91hi+NF8Pz2du+n6xeWmsCzd4de1DzALWZS+8B/J&#10;eWZyQCFgbyNjJwGEhjzi38TNJRSSVji/jzfeK/Cfwtl8Q2+n2tx4b16Fb21t9EviI7OVle3aRXaH&#10;MgDxMCIyYl5VfuqsfxxpovPFXiWTw5FqF/ZvcNGftEbPJkh0OWK43bfvDp0HOcV+jOjSQP8ADG4+&#10;GzXrX2n+KrO4itdUW4ijbTJSG3zjZHvdCgbgqVbnpJHhOO+E3wCuvhfoFxrXw/8ACMN5Ha6lPJcX&#10;N5YwObyN7Z2kjAePf8sMUjpG0myQhxGFkHzXTqxw9Ft6u5NSl7WoktF1PMLH9krxrLo95b/CvxO/&#10;j6G3jki0tdNmjtbhoy5CSGLc+1yFYtHubnIDMAxrjdU/ZjbxBozTxX1/fay2nQy3Gl3WuKo0iXKS&#10;SXLAbi6+UNiqCCfNVwTgKfpT48/FjxT8FtB0zxx4c0Rzp+pPbQx2OltbzyLOFMqC4urTa6S7TtGA&#10;jsfMB/eRyAeT6X8e/it49/s3Ude8Jf8ACP2s2vW9rfa5Y/aXuLSGZy6IEDhnU7SxZgzsyr8+QgrK&#10;i6znzJ6P7/8AI0qKmo8rV/T+rnmPwa/Zz/aN8ealrFx4C17WfDtpodm0moXGo65LBGVkmitHSMsR&#10;vZmuVDJnhSxY4BNa3x0/Z6/aC/tS30IeMde1fT76JLlf+EjuPJjmuSzeYrb8guHVsSFwWJyMNlR9&#10;F6R4m0XX9Sgt/EGueNLHS7qS/sNStrGG1S5hhc5SOK7UyxqZGldnAhTywFKhwyqMy4+H3w+8DRXO&#10;m23ha+nXT0htjql8mWWRoGmgXe0rATOVJVfNVXA6Dy1AqWKqKer26W3+YU6MfZ2t+d/0PlWf9l34&#10;7WbTDxB430+1ura6ZUt4/FyPNtDMwI8hpIgN5JCh9xZ+M7s1ZPhL9oLQfDdjpWp6rHqiyawq2tvZ&#10;xyNdP8xxPvZOI/k4diCCw3ACvpN9HfWdPuL5kvftek23mWtreSyRpJahghEaMA84PDK4c7QQcfKK&#10;i0TRftT2Mv8Aa0tntcPDJbRqfs+nrMGa4ba53vjfuBIdFTjfkha+uSlHVLTyJ+rwi00ee+AfgZ+0&#10;j4rt5YdA+OmpfY5LiObXNP1BZVggsD5LQ3ZFuzCRfMIQxgZD+TsL+ZlPTI/2TLdPscF18WrjV/tE&#10;0ccHiTSbGCaGFpmm8qKdLa6mmEm2KVhAIjJ8rjCAc5/x9+Iet/DXwx4t+NfijUVsdQ1pZUstD1Kz&#10;+0stwbghTDKHkKFGh2eedhdPuSSDcrfCvin48+NLzXJvF9preoWOsNIHkkjkWNZM4JIWNUAzw3pn&#10;nknNaU6dTEe8mvuIqVY0HZL+v68j7bT4d/EXRxE93430XT7640VFt4rqcWX2lIoSvk4ZFmE3lZVh&#10;GMvvUMW3MTj33iv41eGNUh0C5+HV1qNncQN/aE2gTG5kW3Uico4jPzBfJSZgWO3YC3KMF+dPh3+3&#10;/wDGy/d9F8e6xpusW9xCkBm1rSI5zFtOfM3Ku8yE8tJncx5YsQCO9T9sXxJPd2+oaiNJntoLNoTZ&#10;7piG+ZiD+9YtjAUFckYwcbiaKmHqxlrr/XyIhiKctUi18fNb8BeNfiR5Oq+Ib/w/IkNvbSW+vaZL&#10;ZyI0b+WqNHvfYwTByWwFTGc4rqF+EPgnw7HpnhfRfiyNL1KWa2N1q2ln7QVjUxvNILZ2VvNjR1kA&#10;EinaMZycr47+2H8XNX+PmneH/FVpa3k0emrLAq/2jJPDBvcykKGJEZZ2diBgsSSeemD8M/Cvwf8A&#10;jLp8eiXvi+TwxrNuqKy3l8Ps9yxcKdm8fJhfU9R1xjDjR/cp3atv1KliL1LNLVaN6Ht/gPwlq1lp&#10;8dxPOst44ikku4VLQy7RhCuPl4DHYyj+NQwGcjq4NTk8Ia1axXl/BfWiyxm7srdpVEiBxmISHPk7&#10;0OQ5XgsvGDivK9T+FPxd+EOlyaJ4S+IyXtsqRybJ5omtSdxcLbiY8nPLFV25Y54IZsnwr42/aa0b&#10;VPI0/wAnUotQVo5rS9urZ/MU5GxlWTco+XIBGBhSB901i6UanvRkn66X+80VTldmvuPQPiR8SrXw&#10;jp9jo2k209rqWoYLXMdxJClqN20MspyN5w2cEKFC5LZIHM+KPhHq/wAefhxq3xTXQ7i+1zw5JaR6&#10;lPcYhe/sCqxKzgERh4j5Ss+AZFbzG2lWLafi7wpN4hsINW8bahDNBdLKv2BbyKN42LlwiOF2pEsh&#10;fbGFVQuAoG4NV/w9ot5f6DqGjeHtWuLUXVncaZDDDdm1RY3VEAmA2rMmXYc5JZDuPOWzjONKN46M&#10;qpHmkk9jy34JfEjQvBWqy6dovhqGO4bzmSaW+2QoY4yynndukADbQSVMjLwcCuj+IuvWvi6xiTxF&#10;ZTXVrPp876a8cm+KGbcUQ5ilQqVYMwBBQHbldpNecW/hnxJ4V1CTVrXVbfTbq1Vki+1Bx5rEFDsO&#10;0qGB45IwcYzg41tC1uWG7VJ9G1b+2fP/ANLkt72K3t3sSoYRlPKJyTk72ZgRt4yua65xjOSlF/ic&#10;9Pmp3g1/X9eRb+Hnivx98O9b1Dwl4mguPN0t3+36S2pCOaN43VeC25WyWBG0MGGcDHNel6z8T9L8&#10;TTpr6eArOzvoWa9ivLNUt/Igd2k2iC2gEaoreazCJIwN5wqgBRy3h3S/A1zr1vdRQWcGqQvuuo45&#10;jLHLKpDB1+Votg2gbcMCNxwcjbpeP7a1tFfQNNu7e6ubiNL1RBuVIySeBkKMlSV4ULtfuTkc9aSm&#10;721/rsbUo8i5U9B/xB17xJ4u1q11vSrratrCZl1i3aV444TkIYs/Kql2I2YxHj+E7jXbXM91ovh/&#10;TNV8SWtvr0moKz6lNYsI576BZEYqJSpxNkMclGX5UYO7llHF6j4L121tNPa38I6tpf2rS3Mcl/C3&#10;lujBlM0DhIyEDjAAMilkJ3dVqTRNKd/sOnaN4itLi4yjSTNdG1C5cD9487RAH5ucNxk/N1Nc0vet&#10;bp5fqdEeaGvc6a1+MGovpMXg/wASWN1p9r9ouIo5JI4IolmujbxzzM8SR8hLS3OGLBWi6YZ92d4c&#10;0lbXwrrel654YEsv+kSafrlvC0qmaKWEMjTQZDx5eMNl3RTMCFBYEx+IrHwJrdy91d6XqGkyXEsY&#10;3aTqG6CKPAR28u5LSsSPugyjGeSxOTT0e50TwnFJpOh3+m3EWqSNHdSXUkMVwrI0yoYp5AxhQhmX&#10;ZvO8oCxB8sg5E1poHM5Su9ilot5rbQXPiTUNTt5vs+n3UX2FYUiRbfyHy4XIA++cAAknPOcZ8V8S&#10;3Wm3up/2ToEMslnujkMl1Cu+V1Q+YQ2AyIWLfLxkYLfMK7zx95nh2bU7PT/FcOpWtq1zCLqC6d1u&#10;I2cJvXcqNtfgjcitjqMjjkvC3grxF49lmkj1GL+z9Lj827a71CKFYYzub5RI43EkMBgcsR6130Yx&#10;pxc5HHWk5SUEbPwktfh5qGvXlz4s0e2jtWhC2se7b+++bAXnpgc5yenBr0T4ceHdO8Sa89vZaFZ3&#10;FhYklpIYBl5SowW3hu4QEcAhT03ZrJ+CHhPwxeWl3Bdi6s9csbrzBZXFjHPBLC2xkwJAyuxAkO1w&#10;FJ2dcmuk/YlvdMfUdQ8N3qKJNyyrHJIcTYDL177cg/5NcdRc9Sclf3UtH18zqjL2cYLTV79ix4e8&#10;I6H4q+J1j8OPBWiRGZ5JFIhkYrEuC0kjb92AAhJxjGMAc4P9BX7IPw+f4W/svfD/AOH81x502neE&#10;7H7RLs2+ZNJEJZGx2JeRj9TX5G/sq/sn+JLH9pi3ksvDsksvjBLWxguo5F2wiSXzZ5ehUqqqpbBD&#10;JsbPO4V+2kMNvbqsNnEI4kULFGvRFHQD6CuPEVnKlFX8zop0+XEN/cWOowOacij1pigCnrk9a4zr&#10;JE/dsGqTeVfr1piHOM/jTxlkwB92lYRIrMOBUvJGf4qgElSRybznPFMCYMR1P4U9JCRjYPTmmAAf&#10;409SpPyj60DJI3YHaOKnhIUYJ6+9V48ZwF6H1qRZsck0mBYyiEMAamhZ3XBqqjlz8xxUiuyrtx/4&#10;7SAtqR5m3PTrViOQZ4NUYZV38tViM7hkHipGXY3O3JarCMXTIHPpms0T4521YhnD4dW+uO9AjQjb&#10;K8mnq4b5QaqLKc1JG4ycUXuLlLPmEDaafHIcc1XB3DNSIwx3pxepnKJYDHPWnA7gDn5lqHfjqacs&#10;nHy1akZuJYRzng05m3NgdqqhyGxuxTxMR0zVRaJcSx5gPzH8eOtL5p6kVXWYlsYGDTjIMctVXI5C&#10;cTAfeamOXdcBuf71RBtw3k0PNuXHrS5mHLYVGDthu1SMUxnHPY1X8zy+woNwHYIDxS5rFcpMhGN/&#10;f60bgc4PWofMx0oeUscipHyjg4B2l8c0NgtvDVDIwDhiKczMBktRzdCuUczFW+VuvTimu+MNuz60&#10;xn4xn8aYk4dc49qlspRJS7N6ComdwcZ/OmszN91vxpC2KlvsUoil3J5NMkJY4pTJUcj7htxx3qdz&#10;RIcZJAPu596jaUvHkL196aZDGcYO2mlyeBSAV2YDP+RTDJzg00SFh0prM3egoC5Lcg/lSM3HFJIw&#10;TnHzfyqNixOR2pAOYgvimMccUrMVPBG7v7e1RFyeCRQAFyDgHFJncOppsuScf0pquScA0AOfkcj6&#10;1FJnGc9aezcZJqORgOFagD+MccRfMuR2zmmpHsAZ/l5+bvTjuj+bf8vUDPepngUhg6DlQVPp7V+l&#10;HxJC0cQXCA/7VOREQsi/N24pHZlPb3p0TkLh0/3aB7aDFjZyIN20+/emXFuc4lTHH51OQMbmP8XS&#10;gojnLHOeCpqQM2eF1k81P4SOnbvXZeBvGmmiwbwj4usFu9JuV2T27Mdy8/eU9iOxHQ1zNzBHHJhd&#10;u7oOaqZmWbz3fdluc0/i0Yze1bSvEPwL8UW+saBqMlxpN1Jv0/UF6OvdGx0de69+o4Ir6G+GXxI0&#10;vx/osd3BIq3Cri4iz0b1Hsa8c8D39rqfhK60XxBbNeaTNIqXkJbm2Yj5JFOPlIJOG7ZwcgkVythq&#10;Wu/BPxz9i+1lrfcHtrgZCzRE8HH4EEdiD9aVShL4J9dmXTqcuqPtX4afEvxZ8KPFdr4x8I37W91a&#10;tlvmO2RMjKOM8qenr+Nfo7+zz8f/AAx8f/BEXiLR5Fhvo1C6lp5PzW8n6ZU9jX5P+C/HNh4r0hb+&#10;wYK2399HkNs/xHuP/rV6V8FPjT4q+CHjS28YeFrrHlsBdWrMdk8WfmQj+XocV5eIw/No90evh8Uo&#10;pKWx+q0RP97vUy46ZNcb8HPi94U+NXgi28a+FboNHKNtxbt9+3kH3kYeorrkc4LAV5bjKOjPQ06F&#10;iPDD+dSru6Z71WD4wm4/N3xVhRhRgVPqSXNN1GXTp1nhf6+9dtoutw6nbqVf94v3lrgVcKcZ5rR8&#10;O6hLbagoDfhnrWlOVnqTKLkj0XSgWuetdBZXb2zBlz16VjaNblYvNb+Lke9aUeAuSeM967Lcuhxy&#10;3sdHBIJUVxUg2/dFVtMJ+yL/AEqyB8udv41sYy0AkH/6/apAAeRTNuPvdaVTk4B6UgAq+cqaFLEZ&#10;xTg2eVPFNOc/epAB6c05WppPbHH1oQIrEVIC9eF+WkK4ODz/AFpd23gCmkndkNigB+OckdKaSCeK&#10;GPOe460mRnj60mUI3yjJNBb0FNPpmgZI6UEilsNyO1IfX+lJv+bcB+lGCw3GoKF69M0A84Jpu7FO&#10;3cZBoGB9zRyRmk7ZzS/KRnAqRxEz0FOUZNCgEZFLwOMUAKCSKN2eAf8A69J1+XH/ANegYxg9akeg&#10;5fTNHQ4xQCAOGowx5oGL1+bIpeTwOlNBJOaNwJxikA7cv1pxJxzUeEzuFKrbvmoGPyBwKF6/MKBz&#10;kmhRntSGB29qMnvS5zzR3zmoAATnApVA29eaQHIwaVP9o0hjuB24obpTcgU7GQRipHoRumGyRxTZ&#10;CMbttTEAjkVG2egqRleRd4OVrF121BDY/StyXJqjqMAdSVXPpRFicTy3xhp5ZWJFeU+JLPyLliV/&#10;MV7l4q04srHbXlPjXTiGbao9elerhaltzzcTE4O7iXP3fxqq5cN61pXkWD1qi6lV6Zz7V6V+aJ58&#10;iISANg/lSfKGzTmjjUbQDio2V05GfenHYAdv5/lTXAHf257U4suOCfz6UhDE8r9aNCbpRGhWB4Ff&#10;KHjzB/bYsZ5rmG1Sy1L7Z50hTaDFAGUNvYKoLqq5Y4G4HB4FfWSxAjcrV8q+Opde0n9q+41qCNY7&#10;WSG+tXvpbeORIlNu5YDzBtZ9qEquQxI+Ug4IxxFo0zahHmqWPpz4V2fhz4y20NrqXhqGXwpZ2sw+&#10;yXV3MzJdSyzt5kXzLHA6uYX8sF8kMwzkqPK/27vDHgLxJq6TfBvWb698cWN1bwa4k3iaCHTtKaEb&#10;bS2kkkjw78MCA0a4i+ZSTmug+FXhHwbd/avH3hXXrjRbjVkmSxh8N29zbJdWriNTHmHakMqiVgVk&#10;8sKcbCC4Ndv4X1rwRpnguTwP4f8ACuu38Mlms2p61q0MYgvpN88PnbvMee5mRMIzRjI8nzDI4Rw3&#10;LGMvZuz1fX+tTfm9+71t0PFv2cPH3jD4mfBgSax4FiEmkmS3upILPNpcGS389Ee4kccErJGi+bGq&#10;t5oUN8xrP8Pahp3iLxhq3ia31awtTDNb3lja/wBgyr5eqYSJ4l3w/LIS7zefwjeW0cZDOGFrxdoN&#10;8fFtta+DbdNMtPtci29qtxp9xeSsGUlxMtqQsbuzHMkYY7ZQrZ3oHeLrzxPYxJ4h+NV1HBI1uxjh&#10;vrU2k9qg8sMIhbpJIhaP5jtWRMKhIJUqBx6f8Aaacrr/AIY4/wAaWMQ0Jfh5pskOsRyRBvsWqWVo&#10;qwxGMifLBtrqpWPyy5O0byV8xgT5jo3wj8O/DTXNSfwjLNYnUFE66St432exbJRpNwBR1USMu123&#10;Aqyk8HPqeq6va6t4Pmubfw1d/wBsW8KTi1/tXy5HMbBTK6+WGiJiU5w2WwctjatYXxN1C78QPpOj&#10;6l4ab7AVh8vxNqusPd2sUgAP7+N5ZgSQyu0cb+Qy7o1ViCg56rikdNNS28/I4/RvCMHj3wL5Vsmi&#10;ahbmc3OtyWkc8P2u6tC+0OrBflkjkZgzLgvEyhgo3N3OieHp00iHT/Bvgu11K2aZZPsVxex2VnMU&#10;fbJJC7SESENhXCJlo496KOWXzq2ln8LX8Wi6LdLcz3MLXl5B4b8yO3hneMvvRgdqxKNo2gbR84BU&#10;NW94W8VXmg6FNLFZQ3F7c+XAmoW/krNb5ASQhct97cyKVZeDlgdyrWceaOlzS8X0/P8Ar7jrvDWn&#10;+Jryytb/AMc2moNqC3klxbyljLGsjKY3LTNjzURH3HOSTIEyA2Kp+DfDXxB1LxL4gkvNW+2R30EE&#10;ejzWmlxRyeXGCdhTcWIEWOT5iqFGeAAKWs+PdO8NyR+G5PDkdjI1wbRZNab57NmkMTNIFRQAJEc7&#10;iMq6EDIUbd/w/wCL7H/hKLjw7b6XJbWs1qsoF3cKEaXG5ZY23DO7a8eG4xJgBuCBRctxLkcbrYsa&#10;l4fuPCl9YgQXUdhA4tV1CVQsisCu55gBuZGYsrZAAZWXdIu01raNcaJ4gNp4o03QLG3urFdSFuYL&#10;f7O1w5kRmcSwsA0yTiFFXc6xi4DqsaqClLWLfRNTvrq81K6sYpI1Egmdnltpbhg4Lybj+7JDgDjA&#10;EakISWZn3Ol6bq1rJ4d8P6lY2MFjbvf2euWsiQhkjjA8qQs21Yy3VVKsGHVyoBmMXzJmrqLls/69&#10;TSfw94ZinvL+6u7e4sLZft87tGZJ5XcmMDfIGZHCvMQ5LbfJxliFNN8e6/fa3NZztZabJHa26LHI&#10;tqIriSLyIYisTIHVlDbtrsFdRK21nwEGPHYHw9c6hBpHxl12TWYbrzZobjZGthBCJSWd1jyWwQAi&#10;Ssxzk7vlYc3458VaHpSR6B4X1iO8utTht2uSboebJHJtZQdzlUXCw53NkMuM7gcaSjJb9TOMoy1L&#10;l/pPhnw9rC/YNfu7WRLp59Pt7qxwrsMeRub96eFaQshX5t6ds1Xgu18M6qpXSrXSL23umupr680V&#10;NQmuDJGsfllLhzCY/LLsjFGYM24EMA6GsnW/A+o2c5065t/3WLr7ZJ+5Fu0IRBJInmRiPar/ADKR&#10;tBYZIw1Y9xbeE1slvNR+IbQW9tp8z6PY3yI28mVZJtsiuyuFMkxDAKGChyELbKS5UhuUm1bQ7zxT&#10;EfFNnZ6r4qurRYY4bBri6uNTjihnjWNHhWNYkyWNuyoytJ5u5ZXZw4UDn9a0bwFo91p0Pw91triT&#10;Ts3V+2qKyhPLW5UW8bSyeZtIYEJsQu6rnjGcfw14d0TxhZWVzrthJ/om1dF1OBY5GVkXzJI0XMak&#10;McHLkqPu4feTWf4ivfiXdXBm0meFd1v5jRySmQyOJM+cEERSNs+UAkbrsKbgvOay5ot7lSukdVpW&#10;p32geL47LwxrV9byWM8TwoqqkYuSzGJp0cLvU5Kld4ABIHG1TNLolhrEttHb61He2NnLLdX2gxwz&#10;2aRBFmjdvMKGPzSEGZBuk3TKWH3iIvh3q8cNrGni/UbjWZNPmhvL94Znk+zooO22kRnZmCh4d2Fw&#10;jqyDdj5t3wxr+kXdrDrmsxahruleZi/8NX19NZCa1aLN1vZ1X5G2T75GQJubI3ImDNaU0mkrvyKp&#10;xUrN6dzNg1PRLiXVLiz8cTXeqaXrSy3S+SzpJcWxlEVxFd28X2cuFViS5iQ+YgGGMsUMPxj8f6B/&#10;aUniDSvDl9oOtXE0WmfLeX6R30JGbSRow0dus0cSiGR41iaQbXaJTuIj+I8ieKb/AFG40Ky1+O8s&#10;2jEzNNc7djxR+W0lzLDEkjiPrKCNzFnLba52G20yCe3uTc3Fv9hmh/0ee+nkzIiSl7gMzuAwYFRj&#10;dhGTEshDORR91NhzXm+xvaTqf9o6QBoGvya7fLdSx6pHfSrHFEshBj/0p5g04YtJnzFUDZGVkcOV&#10;FTxdq+k+Lzc6Q+paD4c8S315crL4guoIbdk862iTLOPKidP9HK7ywLNNK773bJj0Lx/4b8MX0lgu&#10;hzWsgkY7rO9itdzfcGHMXmyKAs6sZCUBZARnJPPXXhTStX8cXGiw+DVt2uC32O8vNMM8cztG6xIj&#10;qyRu27kNvCnywSWQ7GnljzO/yNI1JKOm1rPQ808Oad8d/CPxFg8G/EvwNZ6jo99fHTYfFVhppS1a&#10;drdbmJUnzHEp8rB25RlRnJ2gvns/iQ/xa8Xw2J+H2kTaNb+VBZzt/aFpC1wFBWJnihSJriRMS/vd&#10;kz/vQC2WO7b03wBo15p50uz1PUVtPtAuJp7aYKkke2RQDyPKcBmUY3EqxIwH43rLwnfWGryac2vT&#10;aXa+Xsja4mZ2aDYXe5MTiLeNkYPO/AYnIySpUqU5au10FOPLpF7+ZlanfXy26W+nabppuLWyZGuI&#10;5onMzx5eWYw5ZocqWBEixkABuMHMei+IteiSDxENOtZLm0t5oo2a9WRvnCbEEQLAAASDgsWDcnIF&#10;WL/xH4r124udKn0m1t9Qjt4Bbtpt+8rMk0rBo4MsVVAx2lEBPbChS1WrK1vbSFvGfi5JrOyvrXMM&#10;cNxbXBgQXDoDuk8yWHa0BA4VvLwPNxMwbPmjK3mHLKz8v69Sz488MX/jf9nrx+b+z0/VgujxXN9p&#10;bXXkXvkwxPI3lK0hikWBlRhvTftJKAElG/NDWNK03VJml+0W9rvyWi2v+7OeBj5m/P8AOv14+BHi&#10;eLTfjrpnhvSdPsba1vlGnWc7/Z7aSdpE+W4kLxo7KJZWaVWJk28MTgRV8n/tw/sq/Dux0RfH2lQX&#10;mkalDaAiW6scQ38TFPIbzFkc7m3SKVKRpGEiUM5LBejD1/q87STs+v8AwDOpRjWi0parp/wT4b0m&#10;a3s7/Zc7ljVjuZcc8e/r69q2tM19HaJIrDzLoSfLPHJhTnoCvII/xrDv7SV52tVJ81XIZX6iug8A&#10;aN4msL5b6w037Tty/lIN3Q/eIwemetetPl5bnlxjJSsXLzUvE+hTSeHdS1K6tIbht1xZ2xKqxAO0&#10;sp4yMnk5xWCY9Wt9RmuobVo5mYGNZFwwB74+nNeueKk/tnQ18Y6wI4763w0kKxNvEZGwlscdSrem&#10;B715jqniZZ9Xe5msGO7CrIwxkD2FZ0qvNsvU0qRimbnhH4j/ABO0zy7abWLy3jG1IJAxwOuOCcY7&#10;fSvX5NW8S3uhpd+NCtnavIEjKpGbmWRugx1QdeeO3XjHl3hDX9f0m4t9ctraz1ATRt8moW5nQAlh&#10;93HByM8YrWuPH3ibWdTjbxUbi4t7P/j1ht7GO2jL4wD8i5YDkcnPTnHFY1v3nRG1P3erLV9dywzJ&#10;caNr2qeXDI0kMittYyj5k2fNkMGx05rLfxx4psX/ALG1i9uY5PN83zTM3mybl4APBxyevU1T8Ya3&#10;q15ceRoUZWGSTLRxruBJOcbecAHPXGc9K529u9WLLFqsu5GPy/KGZQPYdPpxVQhzK7JlI7bXPjVq&#10;HiSytfDXjCaKQWciudQlh3z5QMAm8ZOwjAKjgkKTnaANDw38YrWznEGhWnyzRsk63UMe6Xcvlld8&#10;aq+zZj5c7RycDnPll1aqb1o4csqtjewwD780sS3Pn+XAwjZDhSrYAHc9ar6vT5bWJ9tPmuesaJ4k&#10;8Q6H4w3eFrCGS6s5o444IVM25XXaEAOSwYNj3zgYrSuvGln4qvLjWdY8GyfaMM2oXOnzPDiP7vzn&#10;DgLuK5BHzccgk58jt/E+uQ37X17ctMzKqlllwdqjCjjpgdOwrc0/4mfYppmihuEeRPL+0RzHc3OD&#10;uGORtzxkcnqehzlh+xtGt3PVrX44eN/Ccq6Rc63cNodjK8ci2LO1uWAZV+YAhsjcR67iRg1V8LfH&#10;vw9LLqAv9Ihmjurjzo2ZVjkhdVIzvKlsYOdqsATjOcDHkg1jxPr2qLbW15ctHc4RIQrFc4xgL0yc&#10;9vWreh+I9W8J2suhPHII1ufNmjWYq5kAKBcHIHJ5wMkd+lT9Vile2oRrcu17Hq2q/Fnwx4jka00+&#10;zlVbhUEiLcheVAKgKYycfL/eOeAeQDXP+NvE7eLtSWW+E0jRwxQG4vZ/MkWNF2KqlQoCKAMDbkDA&#10;5xk8zd+F7nw/qax61E0cyRhmjZhuQt0QgfxDjI6g5GK0NPS9h1JbgWaRwxAPmdQwYg9CG9/XI4qV&#10;ThHWJUqk5aM2vh34Zt/GWsL4E8maSTUFENvDaoWlkkLLgKOrH0XuRXUQeCPhh8PLu4nh8a6l9sVf&#10;s/2Z9OWQyxNlHdsMpgdWABQq2VZvmxyeNkkbUtQEps7do2BYrHt46DqvT6VZN5Np2pSpYWayK67G&#10;VWIL5x8p7kZ7CsKlOVSV+ZpdtNTSnUjCNmle+jNu81i30x7Wy0PWbi8s/klmt5Idu9gSoQhMbgPm&#10;Oc/xHAAJrS8MeIbvwf8AFPwvrXhi1tWuvtqxQ2Ekx8psssbQTbGDBWHXDA4J5FYttHbXFst1PZrb&#10;fOwWG343xkbCcnAAJ478E/j3Xwd8BeJviN8YPD8XhC13arJq9qLFYY90nneYu0AMCpJ4zuOCOvFK&#10;PLGSZUuaUWrn7Of8E8/h14h8V+JLr46+M3aaPRtP/sLQNzZjWQhTM0Q/hRExGMY3GeXOTur66iJ+&#10;7j/61cj8Dfhna/B74UaD8O4gnmadYKL541UCS6c+ZO/ygD5pWcjHYjtXWYOflPevDqS5p6HqU0+V&#10;NlhQNuDSqNvUUxH7nNSL82cCpNB6Ent9KkjbvmoFGDmnx4WXP96gZOVGMgUq4PekB3d/egZIwaBI&#10;nibI608NjgVXTKLmpgenNAyVWOd7AfhS+YBzu/4DUYOTUigDjb+NICRJHPJHtg1Ms+5dxAB+lQCU&#10;kDDfSpElCjAbJo1AliZHZixHWrG8onDflVKNhjcw78D1qUsCFBOB9aVhl3fhOWFPtWZk37aou0mM&#10;7sirkE7JEo2HmpYFyJyG+/mpPMA4NVfOiz97mnK248NUoC9HOqjhqkE6nkVn4dR8o/OnxyN911/S&#10;nqIvpLnkD71SI/GDVNHQ9ScipBICfvUcwuUtbvmyacZCKqFmDDB/Cn5B4D1XMTy9ywshxzTg4YYB&#10;qvv/ANqm5H3t1NSJ5C1vKjFN80HLVXZjjB9adjjApc3YOUleRSN27pSKYzznnrmoWOfl/wC+qVen&#10;FLm7j5SQk9Se9HnYPFM47CmlgOtFx8pK0mOGFIJN2cioy2eDRkbcGpvcOUcX7cYqCNyk8iE+9P3Y&#10;6Gq8km25U5xuUihtlqJYaXA+WmiXJ5pm47cdqieRgdqk9fzpDJjIGbbmozLj5WPvTS5BwCcn36VG&#10;cM3egCV5FIwaiZxjg4pjuwAy1MZweh4pAPD8frQwCDktu/lUfmeV97738K+lMJByV/U0wFjOGwRx&#10;6U95BAMLjd3x2qNmEXOfmPv0prMBQAhlw24jrSM5zgqaDtzknOajcqOg4pDF+fbzTQQrZ20rOAOt&#10;Rs6njHvQIUyZGd1Myd1OYAcH/vmmso7Ggo/jOZUI3Y6DP1p8UbPCSTtPY5pwUhNig5DfePpU0J8p&#10;lWQL8pxtLcV+kHxFiCW3GxZJG/Gk6xsXfccetTGPznMRAC9uw/ClCI6+asIGF/h5xz/9cU9xeZAi&#10;uy/KF+9lT6/nTpEMmD5Tbtnrxn0p0UkbtyrfNxketSmOS1RULL944/8A10AVPsrl8mP7w+X2qHbH&#10;IjL5ffB+XpWhZiSfcyuq7c8lv60trpk05W3iiZpJOVCLkj2pBE9B/Zk+HD/EdfFmkLrtlZmz8D6t&#10;qkK3khX7VJZ2kl0IEwrZlcRlVHALEDcM1w3j7RpfEXwlj8bMRu0/VBCfm52SA5+vzKv0pfE2oav8&#10;OWHhxWmtNSmt83CqzLJGkicIR7q2fo3fNV9emutO+El1YXL7UmaIrk/ebzAce/AJ/Csakqspb6K1&#10;v1Nb0+X9TU/Z98Vax5N2bFz5mmxpJJz96EuqEH6Flr3SPX9QAVJrIbh97ivl34L+K9S8J63cSaeF&#10;LahatZOskYYFHIz16dOo5FfQ0fjea4Zbm4X53GWaitKUmtDSme7fsoftaah8BfiDFeyzO2kXbLHq&#10;lkzHDJ03gf3l7evSv098NeJdH8YeH7PxP4evUuLO+t1mt5o+VdWAxX4rJqmkXisZUbcRn6V+g/8A&#10;wSh+Jl54m+FWsfD69vmnXQb1ZLHe3zLDNk7foGDfnXm4qj7vP2PWwVbnvTfqj60jfjay1KJgDjPN&#10;VUYsM5/GpIt2dx7dj3rzTtLaIM8j/vqtbwtpr3d/GzD5dw5rNsLaW5kWJFPPWvQfBehCONZni4Xp&#10;mtqUHKSuZylyo6i2jWGBYwPb9KsQIXfy1HemoN3C9a1NL0/ywssgwa7eXmZwuRatEkhjVAP4asbs&#10;jANRsCONtOBxyK08kY+Y4n5QWp25VORUe9mOAKXaB9+kUPyM5xQuD81NA/2f/rUK56Mv/wBepYCj&#10;nqO9IQB96lztOCKikyVIWkAsMu8MRTwRkru/GqdvdsLpoXi28cH1q0DkbRSQDicj5RSEgdBTFOeC&#10;KR5FUMwHT2pFCkgc0FiOtRwz+fHv8srn+9T3J7UhWFAw2aXgflTFORTvmxjFSPQAc0HHqKAMHNBw&#10;OCKChwz3FIDxSd84oUk8CpBDuM80opMkdKMMeo6d6BjhgHLZpWDYwKTIHSj5j8w6VI/MVc96XORi&#10;jJAwo/SjBHT0oAcMYwaawX0peowKMZ7UAKoHQCgKM0YCrn0oXNAx3U4FAGT1pARSrtzkCoegDgmT&#10;1ppzkGlB3nJpVApcvUYBFPC0u1c9aFAHU0uMHmpkABRjODQSQuKOduaCOMtUjDA9aa446U4YxjFD&#10;glfu1LGV25GcVDNGGU8/hVmQDoP1qCVexqR2OX8R2YdWO2vLvHGmjDkpXsutW2+MnbXm/jbT8rIS&#10;K7MLK0jlrwvE8X1SFY3ZSfesx1YPg9q6HxFalLhlA+XPWsORR0K5969yEuZHku/MV5Bn71NwwJ96&#10;kwQM4pp5UnNURe5C6Fm54qPJztYMR61YZR0K9qaQrcEd6CRqBc8180+NNN8VS/tX2Nj4Tt1kuptU&#10;kjt1WSRGkZ0QbMhWAJ3nGAx68H7p+mBGUO/tXz/4/tpT+1Ro8MN5Jbtdap5Mbx7/AJna1L7cKPmz&#10;sAx6ke+McR/DNqL/AHh3Vr8G9b8CeBP+EP0ywmtbrUYml11tY/e6feXktzLFKkDoPMt41AVW8tlc&#10;n5yFAU1tZ8GXXh5bef4d2dld6Hf3Aj06xs47SUwAr5EkscISdGMeD5jFGdcN6gdN4n1b4cade2Oh&#10;aXb6Z/wkUi28trfeF5E8zKLJLyDyitEGyrKrAh+CDXF61cfE/UvE1xYeKPGd8NWtJGj0641BbV5p&#10;7IE77ZyVGV8ubdtOFChxtG4Cslo7Lsbe9e5l3ui+MfidY+H9VsYbNdSEyw2q6hdSsrK7tbraxLFK&#10;hk3oYsoH5++G2qWrkdE8Naz8O/DWoB/FWoaDdeGr6JZbjznaVwPMkmmXLRgEEIu9fMxubJXIWtDx&#10;/wCZ4Qsra98R6XNcC+tRPDdLcSWvnB0xvkxgIWXB3EtuaMNyrqRwaeKfD3iXQdD/ALR1COeLT7Ce&#10;CxguGkDRxNbx7UuPLTJkimDRLkHAjIbKgYwlJ31L5fdsjHXxhrGu+JJB4pu7uO0j0/ztJv7q2W4k&#10;vpo7kTKxPk5EhBklXdnPllNzfIrVddiiEf8AZuh6VqElqVWbS/LvE05re4ikk2kpbl0VA0jO0cpb&#10;BDIdq8Fviz4haQ4uLXQtCv7eOaWGbS9UOqRai8UZZ0eKJdgdo0xGqrGJHVFDcZO7Nk8D6vfpHrdo&#10;trouo21pEi2cm+MxxtuUuSF2MWSLBiO0ky5AyW2ckpS6s6Yxp6alrU9O8YWiKdL8X/2Na3HmyalJ&#10;Zr5m6Qn5I8o4d0VTjzCSE8xgEbdl6qNr/gz4iwQyeH0tdSs2e01DR4oWhlsbiOORW+Xas6iIpu4C&#10;fOvzBVJRqOpnU7DwgLK38a6botxC9wYzY6bcR74XxHJulnQtKH2CSKMvtQvI+VLlRH4J0T4Z+CL3&#10;VJrbx8rQ65cLe3lpJa3ErWyyYLiNmLqsi9MyMrnYcSHChr3Vik+q3/M6TSp9L1NDaWmp3Vtp8d0x&#10;+yr5kzQwmY5bGEcOzcAHP8Xy5BJj0XTrC4sf+EfsPsenx2qvNdDUIUgR0MzruBwzSM3HEe1uxBKk&#10;tatNQTQC2s6jBZpdQTmaOCO3vZ109AxEYaR3IKqQQqsW2kg43MWFfUPH+vSNLf2VnLbx6fpqzabd&#10;Xl1b3Ais2zuXygjSKrOxIUsiZb5gS1TGXupv+vvB/E+X+vwOm0VtNjaHQZ9UvriS9VB9qgjaLz2j&#10;hdTGgWPb3jY7jgeWwO7dweLdWtYri9ur/wAUWktrdTTppXh+0gWRPssM86Rxs6fMskh3/MYxkSGT&#10;H7xieHX4k+ILXTby30JrjTF1WD7LqSyX0okniASWPcp2psLpuAU44jx8ylmo6HqN14ht7ORNaWNb&#10;PUJHt55JbhbpCg+cxxI+z5zIvOCwJGCB1HtcuMb6s7rVNasfDvhdYY/CUM1uEia4j0a1vXeWSQH9&#10;++xVcu2xFDxqV/0fcdyli9XwzoQ+JWkQJp9supLJHN5lx9rSERZQKGlcOpYgqhA4BbC7WBKNoeF/&#10;EK6/dRw3l+U1CTUIH0+GTZN9sjBKC3ZgjOu5VaFDGqkGRMDCMT0Gs6RpNjPnxDeLqn2drVza3Ec5&#10;jZpA2LVWQFoh5YEpGYnC+Yx+bOZkpT0SHzRi9zyuy8H32m65deIIbDT/ABB58KznTZvJu45g3lly&#10;6Ku1AEZMbSHUMoIU4Y2rnwZoj6JfTafJcWWnxyW0f2PXdPB+0S+W7j94sYjchndVJ5IlAyArEemX&#10;Wi2eruNW8PxvpNouoXCLMgaK2DW6p5kah+CQjKzKHfHmoCAeDHrvi7wHc+Grw6z4nkivtPVUtZJL&#10;eO6hnCttCRMiFmXAT94GYBAccYUZ8tSNTnev9f10NFKm48v9f18zl/Dj65ps1xp+gxxxx2ens8l5&#10;b6TZstjGIzJKsbXEG6JVdXUkHyVIf5GDHfd03wnq2lQagniLxZPdw2NhEt1DJNCbuxJMCzCJY441&#10;XnblJcMqbRuBUBtO/wBW8O+KtEjn8M6jpcltb3W+1sI5YnIVmO9zHwzH5wGcgHC54K8dJc6jqXhz&#10;wWvgrS9Y0Wx0yPUJVjurmzH7pnJ3weStsRPI8bQJueRMqOCwYLW1ON7tq3pfcxk7WUTib3xTIukQ&#10;wT6DqpvL6d9sOoNcKs2+I5K+cVZnDogZ3zwM4IXBrz+DdQvLeTw4dZjVtNuI0utMl2pbs0KO0ssf&#10;lL82JJJN2ZHyu0sQCub1nHa+MfEF4PFHjPUG1Nrq2WbU7HT7fUJI47d0DmQOGLEx4ZWDr8nlZLAF&#10;G1E1DS/BmkW+neH3k1iS+jImutL3zrZiSacSQyqn7qBpVCfJKQ3y7gwFYTd9YvzNIqEZLmX9f11O&#10;ajsvCOn2FwLmzuJroTPA0d50AkLN5vnRqE2uQu5pSUR8MvyPvXHuZfhT4msZLjUvDOgzC3Q6hYXE&#10;niwKp25wGb7QIZZSFTLhNxKFlUBtpn+LPjGx+FPw41jR9G1a4l1m80+az020W6Fw2mrcxyWs15Nc&#10;QrIsUe6QhEGTJKIsDChq+N9G/Zx+KmlXN1dal4j1LStER2vLmDRbrb9l8tJJY3CO6LuT5tuWDE5V&#10;SGYZ6VOlKNpOxhy1Yy5obH1pqlzqvxE0ryrR9NtY4dHknWTT9WtYJjEHcoZgdzynzJWDxAxlVEcp&#10;+UbRXudevPCc0Ok6R4jj0uzhtGFvpdvuvpbNSzHb5y2xeUAMvCx7S4Z1jUOEX578HfCjVGv7P+z/&#10;AIy+JLG41izu5fM0u6MzvZ+Q5mWYR3CNE+FZjG5AeN8n5cbtQfsq/HK21CbR/Af7RtjPqdrp7apH&#10;YrrqRzSPE0QmWBFLsk6earBm2eYscgRmYKr87VH4b/ejePtt4pa+Z7VY2dnpvhqxbW9JuHe8mmlj&#10;ulutk0oSaSFjLFO8bRKDCcCaFCyYYRAOu7d1+Wx0zwN4f8O29hp0UN3rF9qNnMt+sKWUfl2tsDst&#10;IlkgcxW8bfM2J5FZstIHLfNkf7Ev7RV14Ym8XeFvjBcSazb6iluugajBMlxc8MxEWVZC0eEDoxVg&#10;ZowA3z7ZvC3wZ/aCbwlc6zd/HO6sfFWmX8P2PRL3S8yMEz+8SfaecMpXkE7ZAR9zdX+z8tnP8Hv6&#10;D/2iMr8tke+Q+GoZLq+sbXxJHqWn3U0cdhrmyC1uCDIu9Vt4nYsGZwu6V1Z2H3kCyKHS+DfGsk48&#10;RRvdtqFhqyQan9u0R7GaNQspecRxXEbRtE8CFwYtoLqGlUkb+Eupf2gPDEi2Phb4heD9Zs/3n/Eq&#10;1LwzLbBo0PyNO0crGJ3XPCynbuI3cg0z4WfED4upcazBe6Iqyaj4fma6/sPWLiPy0kYiRo4y2WLQ&#10;708s/M0ZmzwTieWMo3g193/DDvKOk0eraD4Q1m41S7tvDcc+qa5Hqs9tqFneWM93bzr8wYpawwXM&#10;zsY41bdLGm1SrFlIBHRft2Wuh6l8MJF8Ty2qLLbJqlhNo95Z3EchlIlDsbYBAu8CIR4UosWMKcov&#10;FJc+FtZ1eTTrz4baPp9qqHzrW8kW6e2mZJDBcRxBluGKjLqsxmDbW+8vy1hftbW918KvhLpfh/Vr&#10;q+ZtS/fbtQ1RJ2gR5ZGMTQiJXhIeFmKSF2KzoxODk8rjOUld63OmMowg7W2v/wAMj4E8e+HpLTxY&#10;urPFIr3UIeTzM5c7iN2T1zjrVmz8X6tplmLXTMQNxukQ/Nxzn0H+frXZfFTRn1nw5pPjkBRukks5&#10;lVQMFSWU4A75f8q4lbH7p2Yr2qclOnZnlSiuZtdRZfFOvXaTRyXjnzoykpY5LKeuSazEsg42PGOf&#10;84rVFiF42f8A16etkc7QlWmuhNr7kmheINX0pIrG0lKKpwrJwVGc46/5zXqUXwi8fXejw3unG3mh&#10;uFDmHzMOuccHIH86898LaE19r1raBP8AWTqOnXmvrXTtMFnYw2kI4jiAUfhUOEZyuTKUo7Hz1c+E&#10;vFmiah5p0fypFUbri6jIUbeAMjrz6cGsDUfD2tahdedeW8Kd9lmmxTxyNoAHPt1r6tFoAOVqjf8A&#10;hTw/q42ajo1vNjIXzIQSM/yqfZy3Qe27o+dbHw++paM3naLp0NnDCUmubm1txO7YHCnYGB44IHJz&#10;yTSaBoOjvot9p+naDMzXDDzrq1tI2Kxjou8qduTgkjB4HWve9T+E3gPVYBDd+G4du3AEZZcfkRz9&#10;agsPg9oOl6fLpOjy3FtBO++ZFfduYAgZyM8ZI69DUuE+V2ZXtKel0fOl74EgFgxhsJo924RsseBN&#10;83c4AbnjjAFYl54dFuPKj0S4hcLuVp1K5HYg9+fb8a+orn4Sxz6dFpLanH9ngkLRK1oGZSRzznv/&#10;AIelZPiT4By69q7a9LqqtcfKFJkdQAowFAywAxj8h0pxlVj8Rf7iWzPnqw07xiEkjsrC8t1jkMm5&#10;1ZQCQMAZ4ycD398CqtjZXGm/aLXVr5reQssi/KGYuASCT1HPf+dfUfhj4TvoUMl/qDXF5fScec18&#10;+EGTnA4B47sDjsBVLxL8JYvEU0hvfBdjJ+6IbdE7SSnJ5aRGjxjPYD6UvbST1iONOny3Uj5t0fRN&#10;V1y9ma3eTUGaVfmNxtUSEjDO7AAd+pHQ9ua7w+HtJ0p7izn12zurq3hHmf6asaRkg9C+Fc/dyAQf&#10;mGAeSO6v/wBn+1sPC8yweB72OzWYszW91NJPuIwDwrKAMdwQf1HC+F/C/gnxD8RIfAtpBJqE0e4R&#10;/Y74LJgAsQT5ZDMoznsfUAZpOqqmnYr2MoW63DTbnTXkOJI44sqgk+dlL9TjaPQ47456ZrQt9P0y&#10;+mjjt43k2sGWTyDhuP8AaGce+OSMZIr6U+DP/BND41fF4j+xvA+ufZVkURWsdssjPGvO5ih2RnOM&#10;AscjJyMc/Zv7N/8AwQ3n0C+tNe+J9/b2vlMr7ZpEnmTHTYsfyhh/tMO+M159TGUY7anZHC1JK8tD&#10;8/vgT+yb8SPjJqdiNF8PXDRSMUjmWEhI8kjHOdx46KCffkV+tf8AwT7/AOCZnhn9m+fT/ib4u09R&#10;rlv+9tYZo185JCCPMfj5D3Cg5B+96H6F+Dv7Onwp+CGmQ2Hgnw3H9ohXH9oXSK8/X+E4wnf7uM9y&#10;a7xW42MK4auKnU8jsp4enBbCrtyCafkAZFMBOMMtPHAzXMbDlIU8fyqQDnKmoQ46U4SHbwKAJM4H&#10;JxTk3MuFqNfmXk1MmN3FAIlTOxWzyKcT82R+FRBmB9qkz+7P+zQA4ylX606ORn6fWq4BkbmrEZVC&#10;MDtzQMmUjbT1bJxUSttbp1qRW3H5/wC7igRIGKjhqft43k/j61BGz7cy7cipC+UxSGTRlQFUetOV&#10;sP0+7UMGCM4+7UiNnkUhE27f8n9atKPl5f8ACqMXMmS1WI5ecLgihjLSuBwadtU9B3zUHA6sf8Ke&#10;rZGMfpQMmVm6bzUgeT1qFSu75T1qQOoPX9akCwkjKvK05JSV+b0qsk2DknipVkPejYCZbljjaBTh&#10;K57j/GqoZFfcB/D/AHetPQnO5j2pAWUk5z8tPMpxkiqm9i3WpTJzimImRy/znHHSlMoxw1V95XAW&#10;leQsPLK8HrSsFiVJAfm3cmjew+ZW/CovMAzlqQuSeDxS8hkzTNjINRsVk+bP0PpUbsxXjpTJmDBU&#10;BI3f3aAJ22FxJ/Fggc02SSQ/cbHTqKj3qFAXp0oaUHilYCbzGIqG4cgxvn/lpTWdgODSMwK4f60A&#10;S+aSOKhkIY5zQZPfioZXVug4oAmLKDyP1pruVOfwqNZsHBppdt2CaQEjMCMU1cbc/oO9RsWbgdve&#10;kDEEknimMWRzv3MOtAYKPlzuprkA7ieeqj+tR+bk/Me2aYh8oDDJ7etRiVydrbc/lSFgRg+lRkt5&#10;m8tUjJvlLZbFNI7UxnOcD9aQttHXigQ4tj7zdelNDc559qaW3cYprPs4FBRITjnNNZzjAGKbuLDb&#10;SOA4wKAP43hGRCp3AEL/AAmo5bV/KV/LJ3NgnHSmvG20IsfO3OfT/GnxzXCjJdgv3ivYn6V+lHw9&#10;+oMkqbZGj46fX2pVlKSFGRtuOfb3qwZopY/nikWQtjcCNu0dsY4Oe+ajMbEsjNnP3u3XtSDzGrEA&#10;wxwB+uKtwxmeGSHCgMwJMgG4Y7A9uvrz+VQS2zRWpZD8u7rVy0IO2VG42/xLnNVYNSrHELYq/ksQ&#10;BjcOmP8AGvQtO1Twb8BPBx+IvjvRHvPE+q2Jbwd4fmYqkIcOE1KfA+aNCuUhOPNYqzZjBWSvBaaB&#10;8K/DEPxc+JGjQ3X2nc3hLwzeRMv9psCR9qkUEf6KjAjdyJXUoMgSFfO7GTxH8Y/Gl14u8VxLcTXl&#10;151xIy7VYnPCgYwo7AYAHAAApSfL7q+fl5f1t6hHmeg3wL4V1nx3r03iTWXklkuJjLJI38TE5JP4&#10;0747ajawXNr4E01932XEt5t/56EfKv4KSf8AgXtXomu6ronwx8KXGpQWwDbTHY27NndIfuj6DqfY&#10;eteb/DzwXfeI9WbxX4m8yTzZjKWk5Mrk53HP51zxlzS02RrbSyNH4T/D37PGviDVk2k/8e8ZHv1r&#10;0y1slaPeT74qK0s2HyhdqdRt7VpWtvtC7ORnn2o5uYoS20u8YsUP3gPxr9C/+CSHw51Dwr4B8ReM&#10;78fLql1HDDx95Ywckfi2K+JvhZ4I1r4heNNO8JaNZtJcX10saKPQnk/TFfrf8Ifh7pXwo+Hum+At&#10;Ij2x2duqu4/jfHzMfcmuXGVOWjy9z1cupct6r9F8/wDgHVRtu5qxaL5k4hUfM3RaggTIGwE5xxXW&#10;+B/CElzMt5LByP4vQV5FOMpSsd0pKKuzU8G+FWYCSSPr1ru7W2jt4VhiT7vFRWFnFZwiCJMbev1r&#10;W0nTy586YfL2Fd8Y20RxTqcxJpmnlv30g+XtWooAXgY4pqABcDpTgBjrWluVGF7sd5nakYZGTzSH&#10;0IpwPOMe1UT1AZ6ClZiMZ/Gmk7Tz+FJxjBNSMdk7uKcXz0NR5A5pyvikO4EnpmkZtgy1AbHDCoru&#10;2W5iMLOyhv4lODwc1ABKED72X5u1SLjqahZlUqhPapOo25oAeWJbgfjSMeMGm5yMZppO49PpS1GO&#10;Yqfw9qZn+KlJOcE9aax7L+FIZICM5Bo3E9/lpi4BAA9jT1OT0qRjunJNBIJ4puaXAztNAtxQcfLS&#10;5HAzSLgnrQFYfLipKXcdnHBxQOeB+NJ3wRSrkcA0DHDIO0U4E8AA0zPPB6U7njP40CFwTzSj3pNu&#10;Rx3pAMNkmp0GOXGcYpMYyVWgYOc0oAAyDQNC4JFOXn7xpv8ACM0oPpQAuMc5/wDr0KGPFGR1ApQ2&#10;7tU+gdRPuninAkn7tHbpSKnO4mpKFBz2pwOPlxSZxwTSnngtUgHuaPamk/LinHbjHrSK3Dr1pxBz&#10;nFN3ccGndBUgRyYzxUL8tjHFWHwetQyAHNQyijqKeZGQBXDeMLDejZWu/mTcuCc1zPiiyDRtkdvS&#10;tKcuVmdSOmh4N41sfKmZgu6uQu4wJCPevSviBp+3dtj3d687voykvI/Wveoy5oHi1VyyZTIwOlNb&#10;lgGWnk4zlaYxPVetdBiJiLnBpD+7HFAGT/SkbaDg0WJ1EIHBzXzj8erq2t/2i/Ddo9vMzXHiKxWR&#10;oJCrhZFEZwV5HGV45+b3xX0YWz3/ABr5Q/a11T7H+0P4b2i48v8A4STTftUlshaRYgUL7QAfmC5x&#10;weSMc1jiP4Zth/4yPtbVfDEHha1t7LwMviGaOex8mKPUtZMgaT7UZQqneuFaKQylWfGBHuYjFeUa&#10;r4X0jxDr+qaV4ju9Q1i9WZlsdJ1C6lgvfIS3kjZ474L5DsqEMscKtzDvxkJnutW8Wa94Vtbexv1m&#10;tdDt1S30P+0PsrN5bIoMhACyRq7FpVG1i3mFgzlmYx6hrll4g1HRm0rxLpw2293ObiO4cy2bKERJ&#10;QFlKbGVpmbKKCyIeVYqMXLtp5G+t7niHxPhf4cf2rrut/BXxLeacbo29mqafk2G2NCxfDl8pK0uW&#10;lVCUUEKCny+c+FfGfhfSPD19ompaJdQ295qf2nR7ie1t5UupZZmRzh0SQ4C43l8qVX92NwNek/Gn&#10;whonie5k0Xxc3iDxNqVveM+mxahqAe1UJcYASN0ilhYmFQ22IHZIF3YwX4y0kutc1KHUby9jsNH0&#10;G4igU3Vxvulj8/e6xtLIiHYWVWQyBmjnLOGHzLz1NzSnzctk/wAf+GPmr4mfDLQ9F1fUPGnw1+KW&#10;j2umM05ufDt/rEX2/KzQRSRW8aru3f6SrruVMosu0yeVJjsF0P4l+BbKLz9ft3t4rPZqghszdyrM&#10;sezzleQFXG5yOQ21izLgEZ1vjRofjDX9Z1T4q6l8YPtl1FrBvPD0V9ZyXiPNOC8sa2kYaOON3VJc&#10;bSgkBxvO4HD+GXxn8Z6lqOn6B4z8FXyQ38McdvqOpaG1vbs29UdjPM+6UApMg5UsepDLxnKMviT/&#10;AA/r/M1ja1rW+ZzvhzxR8Xrm/GpXFm15fQ6g9lptlN4cSZ3twiyqCIoU80hS6nD8bQpCgLW1/wAL&#10;68XLeR32p+AbzTLe3eQ2NzHoqQ3hlIUcwOSAskUSHbl1Azt5JNej/EnR/tE63dpqMdxYxlZrrRDo&#10;tkrNE8CSQnziPNlDTDcrBWWFcL5gYnPnWofCz4N694wj8ReDvENxoOqm8uJZrNdoj2qw2COFi7Bw&#10;A5JMrqV+bJJNZ3i73RpGMuvYm8TeKvGmk+L7DTNM+Ac2uXOqLcR2eqNbxRpcxKhSZiq2x2zhHXLs&#10;vmKXUsSSCKviXxX4k0TUtPtbf4SX1xHqUH2i4htXt2s55EaM+W7bQuQWwVZCykoMZOaxX+Jfw2+F&#10;vj/Tx4X1bX9WtrvVl1Hfb3Aihe7UxCRmikZxMj+WmVl27VjGOwHqFh8f/hR4knsdLi8LXuqacZHK&#10;6TJbj7Res4YMsKhJUDuhjUZVyZFUkMFGCXtOXSOn9eY6cbyWuv5GHod3rmpaXNdaJp9rpMkd1Lb6&#10;015DGGjUxqVt5JI/k3/u8iLYhIwVaQkAbWneCdBnaQ+IfEmnWDyWoePUIdEl+y2twXEZQyKZGkHZ&#10;mQqSAxCNs5ueEL/w5f8AhyPxVr3hVtIsYbeOK4t7mSIeZH8w2LiQN5il9wOxWDSOCyjO7pNI8E6R&#10;Z2PiTQ/Cdrd6ai6dZwroS3hmvbSK4mE8k370qVB2jfMwWOOO8CEkNIDPlsWmtLHK2bazb6heWeq2&#10;ugp4g1KMRSQxwM1tCjKw8ze5Zix3MqsikocEFDgjSu7fU/Dd/opRLFXg095HgtdFXUpWaCSR0leK&#10;WMxgZQK+8PHhCzk5YCa78A3vj42dhY3n2yGK/MtjY2dw9xdQyTLPGfMji3u7Nj72RneMIwcE17uT&#10;wsdZ1Dw/HeK8tmPIvbzTcyM7IvlvFLLE6rEx8t2yG3O24NgM1Eoyj52EmuZOx5r8Xb3x58KfFF94&#10;k8Qarquix3E0P9mzatp4ma685FeP7PKs7MxYRuwkU/LuJZwSAMrwR4h+Gmu3i6Z4p8YzTXc0UUo+&#10;0yBIQ211GFyOm7ltwA3EhXBJPln7eEPiGL4yLpM9xb3y6Zp1mNPsTHcx+VBPbpdKSZ40Z8rKrbhk&#10;MGUq8g+c958PdT8NnwlptvN4U1+b+0IYZGsVmhbzl2lHNuskW9l3s4G0NsxtAON5vl/dJydyeb94&#10;4xX/AAT1HU/D/ga4fUNc8E3en3VjEJLqzawuZoZYHaQA+XsAZAHk2lyFjTIGQCAOW8a6j8Wr/U4d&#10;X+H+g6lrWsyTONY1TxV4slltdPkClZEmz5LeYT8253Zh0+ffz3nh3xFdeEdEs/C3gZZpppLNoNUs&#10;4dWV5rGDG4pE+4OYi0s++GNMbVkYg4Z07Twn4fuU1C/0nWNc0OG1W+ae2vFuB9haOW5eP5ZGjZoV&#10;cNaIqsTznzEUquIk5xkuVXXncuPLKHvb+R5L4Z8N/tY6n4et9Y0X4xLHfG4mhktbezSJb9icM8aN&#10;tDRYfb0BcBdqfKSKPif9mv8AaFvFsL/Xvis19PHpLS27adD9pjs1fgxSxwgm1mMrLFyFxvXcyrg1&#10;9AaLql34US68A3+paTpvh7+zLq11zVLy3ubuOONZBKm8gP5MaXEMLKYo/MG8gq6qkVZegePtN1q9&#10;t0vNZiWxuDHLqBuLdUulhEaiRD5dujTBUU/OyMcQh13g4rGpKtd8r/rtsaQjT5Vzr8zw3w34K8M+&#10;DJdP0z4lalY2/iLVNStIF1G8h+23kFtIkf70WkoUlWjeN1dCSEweSyY1NH8G/Dm5+IWjajf/ABb8&#10;K6i3jbbokP2vT7kwafMwtpBLcOCj2BSWdYQ+CjiG7wrKrBrf7VeofD3W/DcN1qFxfa1efbI00WT7&#10;CFfTrWNnLRS3JtVEkcgmbysyF0MTK8QXyimJqnwv+FP9naf8SPgzZabfalFotzYeJPCutrcXUN+H&#10;iDRrE1ux3Xal5FIykSGGGRvmMheacIyhzSur/wBfI0k5KfKuh0Xh34S/Dya/bxpoPg+40nWxrC2J&#10;OmfboprHfFOk0UhJdBGksLfK+10UlvnRGNd1p/hzXo5dV8L+LZ7Uw2txLHeWq63vWW682PzLVHWM&#10;ho5pIYHLosihoIZSjrGRXnHiSz+H8NlNongbx/4u0fxlao17ptvrOozSWd1H9q+W2d7KE/b3gRbm&#10;3aZsxu5fLqufLfq/7Uvwa1WW18LNNqFm9nPtjuLW9+1RLbte3E3lyNJ5QlbZNvj3svzKwLqpRUUq&#10;M5u+r8iI1FHy8/6sekazZaFN4eZZvEX2e3km+yaho1xqh1C4u41uIpojGQu63ZZUDEwx24kZGJP7&#10;xwcvw74Z8JeLtS1jSZvA+jaXCumyS3l1piSWclvHCFaaVFRQjM8ccweJgFLTZzu2Et8VfEmOy8RZ&#10;8X6XdaPDqWmyy3M2rLcX9vLdlN5WK5Z5pJ1upIJJYXWUxBppFQpEhkbmtK+L3wkGs+f8G/H3mapc&#10;PC9loMWgiEm4fY3lfvpZ8BZF2oykllQZOSFKhSlG2j/rv2LlU921+n9WOv8ACun6T4E8M6tKni1b&#10;eF7P/Q9UkuJNttJGokMkYWQLlmTysyBsecMDcAKgi8eWVxpOqeIfDsNxqVvbhzDcfYT5dwtyRa/a&#10;ZJEldNnnmJMgBjJJEAWJRWqR+KLn4x+NLf4f+PvFE1ja67qFkZJrqaCb7JNIQsV3JGGjaS3SOVXM&#10;rRS4RWdFUMAHp8NNe+FPiXUNPXVbPTbjS/Ekls2nyQiHyrwRtDcL8khWSJGgBDFNy7YWTysHftGM&#10;W2pLzMZaWdzfi1v/AISb4bXOieNvDXh2TQbqZZ2TXrdYprORQpM9m0nluZihDkRSjKtsKneMcD8b&#10;PgPY+N/hstj4I8TWeoWulvcT2l1axzxRzsHbOVuYo5cshBG5QTvGc4JPSeILnw5/bE8dp4uiaa31&#10;RMwazoMc80rSGKSUNcRl53jikiEaMZUJVmIUFmFdhYWlpqPgWz8P+D9DsJNbSO8iNxpWrXF8uoLI&#10;RLbskck80iECZ1KgKpZeFyJBXHKVtU/NHZGMbWf9f16Hx78evg9b/D/4DaTaXEI+2y6kJ5pIm+To&#10;ylceoOOfQH3rwhdOAyCnIr7E/aw/szxL8OhaWWmfZ7iztIprhY5nkVpi+X6gbRggYBI3biCBhV+W&#10;l0yQDdsxXZg6kpU3fuc+Ipx5lymHFYFsYXNS/wBl85C/8CxWymmFWB2cdOlTDTtyjr610up2MYxc&#10;tyT4a6NJN400/BH/AB8L1r6iS0A4CYWvAfhXaKnjawLJ8vnAc9q+lEs1I5Xdz3q6cm4u5z1o+8kY&#10;/wBi5IA6dfehbJs4Az9a2vsEeDuXr96mvaRqN4A+tXzdDPlMlrIA7I/XnLUfZWLcquDWsLUNwOcd&#10;/WlNmwJYj6c07mfLJGUtsByq/nxmnx2wZslMf5//AFVptZ/IMqPxp0GnM/3Ubdn07UBylH7Hlefl&#10;rU8PeE7vWrpYYoW27uWFbvhnwDd6lKu+NugNfRH7PH7Oc/iDUYXlsCsIYZBHWuetiqdNHRToyqNI&#10;2P2Pf2Zv7Uv7fU9RsD5Csp2svDc19Z/Df9hb9ln4dfE6b43+F/gj4fsfE95o5068vrfTYhHLGZTK&#10;X8vbsEpZjukADMOGJwMdP8J/hrp/hDRY4IbZVYL2Fd7EihFBPavn62IlWqHuUKSo07ISyt4bO1Wz&#10;tIFhhT/VwxKFVfoBwKnXgfyqMDHA+lOVuMHrWfQ05dRwzuoAG45zzQCAacATzQWC5P3f/wBdO3Dt&#10;TDuXlBS9Bu296AHAMd2TTlyONtRg/PkU4McYoESbyOccVKpweDVbcScbfpU0LKB/nigCfcAtKDuf&#10;jpUG8MAB09akXpx2oAlBWPgCnF8AVFuZhljTssRzQBMjHqTT1bHzCooiAM09SG4oBkyMCM4pxO5C&#10;CKYpCjilZgRjNAEkZOQMU9XbniolIGcH2pVYqeppblE8LttLZ5qeN+c1WiwUz79qcHOf/r0EouRy&#10;Ht+OaljlLYOfrVOOUg4BqUTen8qUii0JDu+UUCVt2SarCQ7ss3HtUiyDP04oAnEob5ielTrKm3JW&#10;qiOCc0om5wTQBZ8wF/u1IrITw2aqhuMKKcJQp4P40AWjjrmgMS+S1VzM+MK1O80qMVNgJi5b+Lv+&#10;VOEh3biDVVZtzYxU2/5cj1/OjyAkbaSTtqN7gjkHH1pryZHemMyyLg9P50AS7tnQdqTIPz7qZ5is&#10;uMimswP/AOqgCVZPMXJakEn901ErBF2AUpcjkHrQBIZeOv8A9amg4+9UaO/ekZ+Npap20AeXI5pk&#10;juRx/KmBhjhvypvmbuAafugBkwcfqKdkcbmqvI53AAVIswK8mkA4vjnNIrMgyxGKYRlsj8f85prS&#10;A9en16UhiyyFqTccH37imsVB5BPFM3DOaBq3UcPcUpZzwVqMnAwctQSQeCaAFZjnIPHtRznDfzpG&#10;K/xHFISm3mkIVxuO0Ejvx3pCCDkc0jEUg5OSTQNC8g59aGPOKQsDx/OkJG3igD+OWOLMe4SMq9FJ&#10;61GgVlC3AGM42r/Op0hldPLmXtT1jzNuiTP5V+ladD4diDfhV8obVXqOv8qfcxM8ZccbeR2/GpCo&#10;jkZmUtlcZU4xSK4VQzITuyBmgmwlsolTYSuP7pz7113hbSdD8NaB/wALO+J9vIuhQXEi6dYwsEm1&#10;e8UA+QpIO2NcqXfGFU4HzMKreCfBmk6ro+qfEbx5ejT/AAvoLxC+kVj5+oTO4C2ltwVMxXc53EKq&#10;IxJJCq3DeNfGnif46eL4Wkt1tbC1TyNL0y2BEFjbg5EaD6kknksxLEkkmi7hs9fyKS1six4w1fxr&#10;8d/iGNe8TXc80jQRQxrK277NCi7UhX0VVGB3xyckmvTPDHhmw8M6YIYURNifvHLcD15Paq/hXwhp&#10;3gbRPtl06x/LlmLA59vqfSuLv/HHij4o6nN4Z0tEs9HhlKzTRE751z3J9fQfrXO3ze7E2+HQZq6X&#10;PxZ8XearldG09tlv1Hmn+Jvx/liu907TY7eBYIogkaqAqrWbFFongrw8bm4ZILW2XLN/e4/UmuLT&#10;9pHUG1JrbTfCUUtuWwhklbzG9+OP0oWvux6Avd0PWLaAvH0wT92tK1gkZ9qdxjBrP8N3cutadDqk&#10;tm0LSRqzQsclPavXv2Zfgnqvxo+J2neF7GFvJ80SXc23iOMH5j/T8ale7qzalTlUmopatn1B/wAE&#10;zv2chp1pJ8afE2nt5kimLSVdei/xSfjxg/419lRR7m/lWX4O8Mab4R0Cz8NaNbrHbWcKxRoo6ACu&#10;y8J+GZ9Xu1Zo/lFeLVnLE1br5HvcsaUFHov6/EteC/Cc2pTLPKnGfl4r07SdNi02FbdF/IVDpGlR&#10;aTaqkSZbHOa2tPsDdPyMLXRCmo6I46lTm22JNN05riTeV+WtaONY8beg4ohhWFAkfFSAZO01utND&#10;ncuw4HaN1BHGRTQMr+lOYZ7U2SgHJ5oztH19KByMBqQqvf8AOpGDDHJP50isDQRkY/Coy3v+NJjJ&#10;C3ekEhxkVGH5y49uKa8mygCcSAnH601peMZqNZN4wP5U0Mqts3gseaQEhEZXJpwJI4NQyE9cfnTg&#10;zgfMtSOI5m24wadnqaYTzmkeQg7SakfQdI5J4pFBGGxTSTjBoR8/KKQCqWJwFqQEgkMajHP+rH1q&#10;Tqc89aQDhnbxRj396O9AIXikUO4FA49KTHPSlDDoTSAA3PFOFR57/wBKkwfWjUYpJA6Uo+Y8Gm5Y&#10;A0ICFyPzoGPAbsaXA65pM570vQYH5VIIACfvChXwPummo5K7SakAAHSjqAA5GadyR+FNVcdTTjjO&#10;SO1ABjoTS54xmkGTyDRgk9frSAVcDpSg+lN+b0pwIHGaTKHcdaAaaeuCKd97qOlTYA980cdaVVBH&#10;X2oxx71IxFBHzZpxwetA4HIo4IyKkY0jPFRsh9KkGSePpTXFR5lFd8dDWL4hgDIxx2rccAZy1Zmr&#10;xl4mFOLJkjyD4gWeY24968q1WIrIwJ717Z47sA8cmAO5HtXj3iC0aC6kJ/DivZwsuaJ4+Kj7xhuA&#10;TgelNZAR13c090AbIH40xWPUGu9HL5ETbuobp/hQflGDT94Ocg/lTTgAZH0zQGo12weTXy18efN1&#10;D9oqxuBYtcw2erW8rLDC8r/uQjN8qhsgdxjpX1HJgtlgOBXin7Ob6h4o/be1HT5bSa4tL7RNUjm2&#10;20c0NtCJrZ/PkVx93MKocFWzKpBBrGv8KXmXS0qXOz8Q6NpV54c8P3Gj+KtV1fVGtZJ7y30ezlWQ&#10;yIxjeN4owuJA7qMmFSoO8k7nNct8aPBmmaTp154k8U2eqwafAonS41qARksUIhaSRnLMzbisfyMC&#10;FbG3IA+mfjFBZ2Wg2mi2bxiV0NhfW7LcRvHZrK3zfvE6jLY5x83AyAa+Pf2jfAfjv4z/ABUl8D+I&#10;Pihqlz4L8O3DSzpd3nnW5aBSucF9zxAKSYy7gOW3EHmsasEjam+YxtN+HejeIdGuri0+EGq+G55I&#10;5Bfy3s37u6UOogugmBGiujxZVC3J+Vj90fMEHxns7b4gWvhLx/4PvtPutD1iZZZoFdCswkAWKUAb&#10;2jiJY453YUbQNxP1paeBPFnxE8BalpXxYn0eTSLqZ47fzi1q0SCKYhYAJBBsG2JSvDK5jCl97A+O&#10;af8Asq/DHwxPb6jonizUm1BtSWbR9YNrGIYiJR+5aPLAqEIXfkEMQ2Qvy1n7tON2axjJySudG8LW&#10;ulX1vZ6pdapcTSRy+ZNCsc33QPKk3bWk+YABW+5liATw3J+AbDx3afaFu763um1OaKSRpYY4rhVW&#10;QSxqs6MZHIIVQHwR90YIGO21LTtWmjhhl8ZQ6nY27Zvg5dUWEyg7djMxCsXVzuTHLcZBFZvxG8Aa&#10;J4il01Lm6ktIYbKSZjpOrJIXnLBYzgKkv3ic8MQpYqgCknFJPS5s78xzvjz4r+DvgdHb6vbWNjYy&#10;eTLbxSWekBptzhvl3iRdhbdIxkC4AG3aRIxGP4Y8SxfFbwnD4f8ABPiG0jnuoMXVzPZSKttMwKrJ&#10;Ki52AH5iUVhgnaTjaLXxE+FfhB1sdVj0zVGmt4xHqGm3C+Y0zCMRFQnDbCUd3ZsEbgFYdak+HPwX&#10;0b4cXmn+HjpdveWst9LFJdSTDzk3Z+ecIS6wgxNiRQq9CTkqDEo04xv1NKfPKW+hw/hm3+OF34eu&#10;j410SxvLpdUaCbTZLd7VYkwzLMXRVjkjXD/MC+Bt3ZAUV3HhTw3b+G9Nv7C5trybR7i7mn0+1j1K&#10;O6EC5AAaNFSNgu/ZygyPl+6GU9Zf2G+y1IyQW1jpcti88N42oCVPljMmwF4HwxZEQSwq2/fgbVan&#10;eMbxPIto7uS+0/QXs7aGSSxmDZ3MolmCqHeG3CgrnMjBFDHcSRSWstQtJRsYQ8DaRcWk+taRqQOs&#10;STeUZP7PXFvCFZGlMnmqhPylcblCgggOMgb+pXfi6HWtIsYPHd+upaTPAt1qUVw0bXEc2TdQ+bHL&#10;1Ec5L4Z1c70PDbmsz39xLpul6HJcXMc19NGZnQ3MjLG0iJJ5jRoSVUZJLrtC7ljCkKKpX3hi31G/&#10;exk8Wx6WLXe02lR3mJpbjCJKm8u4YGMsWdgqliQAxKtROMZEqVS+n4/1sdHqOtWFoNQ0i38Ra9Do&#10;8cMP2Jr5Ip0ksZD9ohCtGIpZWby0y6RICDu24YRtZv7WG20+x8Ny6hG8yokEVjI62ixWrFxKdjqW&#10;hndmEnzbNpPC91wfBum3a6rJqngK+ttBtrGOOXS402Tq1zgyBX4jwPMaTa7KuGAO4gAirrHirxP4&#10;stWlt9U1WzvpmffcW8cTw3StI3mRXCRq+JcuMfOSoI5ZcEPkSTdyubmml5nj/wC2nI9kbPwvofgJ&#10;pY4rs3V54wuJIZLieNN0SW5FtGEUqnlbmJ+ZtoAAUFtD9nvWvFXha7b4bazcrcaWZLqBdQuraKSG&#10;B28o7kuHlWONwvSQO4iEmQoJEg9E8aeBPCXjee30/wCJt2ywxxtLoMXheaKNdMLoQLC7MtmjKSI1&#10;YtMzMCpC7hIHEPw/+Dvwp0Z7jwDqK6lBYtrwNrPJqFyRbzxP8lxJEIV8xAjt8paInzFwQdwPNTnG&#10;VPlaubVIunPmTOksNS0R9Xt7jVLTQtFktvscy2dlfNK6ytakw7mEBVYzI6SuVxJ1XdIUBroPEOm6&#10;DdaldX76H50KC6eG81CSOxNivnl1cwvFIjllhlYtbtjfI/8ApDMXjrL1DxZDonii605L+0srqSzu&#10;JIY9AvIrNpHEkjRt5flSTK/lYXaxDZ8opKDkFx0+2vI9NvvHd3p1jpNxpNtaWGn38ymLyZDLmTzD&#10;CjuuG8zfukdQ8cakMURuqnzW5Ucsrcylbp+J29pqWkRwahqDXqxyeINFVZ/DOmiQ27Y8/bCttNLv&#10;LHfEEmO7YCzfwvihP8JdQ8QaXqFj8MR9nuLPTbW6VpNFub1lcbRIkgtbh9okkdgHLFUO3K8lK4tN&#10;ZtfBemHVvEWtW1vdxXZluZ5vFMRm1CJJomDIm0iQfKBt2AMJcfdVUqLR/i/4o0W7XXPC6as0engz&#10;6bqN9q1o8u5ZolR5fLWMSMgIIKKXHJJBZnONeircyfyOijUnzWequYnx++Jd54L+IXh7xFf+EbjV&#10;IfFdpJYTXEOoAR34jli3Txz2bhjKplViI7gY3Rby4dt3mvjvx2fg38Z7/wAPWnhXTbnwXJ9mitZv&#10;7PjZ2WW1gLP5xLF5YS+wsp4aJ8BPnWvePiHrWnfFvwDP8KbdJr7UbPXYdX8P2fg23a8htdZV3iX/&#10;AEGUf6QZYjJvEZjKi6jxG2IoY8/xbe2Ph3TLrxT8QNe1PVNH0ma31TS4brw9a/ZrNWijA8sRM8ZL&#10;3UkZaKOSQ+W2JXDqWrGnyx0av5am0oynrFnCT+EfGGo6hqXxx+AHxunk0m9W7h1DxENQsYP9Mt0a&#10;6iiMUtyskLMxV1kl2OwdzEkjK0bUvDPwLtIfgTZaf4gl04SDVkuINUaGGYTSSkKHM/z4VBGGKllG&#10;3kfebPo3h79nH9mHxP4o1Lx7qXw60vUGu7W31u10izuhDDLaJL9qulCQyQ+WZLcyKAgcq0flxxhi&#10;pTk/DX7M2m+CLLVIvC+o+OLGzvrqRpNHe2lWSzngu5DAtxNAAsg8uHcZCijzG2hAUDGuePJbVW8v&#10;1FGMuZNK5yPib4V6t8ZdK0rxj4o8ReItL8A3XjBE1Bb0ILnX3UIbq+tZZzHDO8aTSbYwWZDKrEA3&#10;Brn9Gs/EngzXZfhz8KfEb3ltb3qWt7NcRrJZwzGMxnAkhR4GYQMzNEyvIAqv8wwPorSNZ8TWaXej&#10;/Fjxsl34a1G+SSbQ7XSY7KPRbxGkQeUqxu7ukZVReMhfaXjKyqpVuV8W+CtA0jxRqmpQa7JHHLqk&#10;kkn2PVDcW88sapGyZjC74yhGyZVzIF4DBmFTGs+ZLoVKj1tr/Wxla18LfCt74Rt7nV5rGaF7iWCK&#10;ys1Ma/aOqCO3RMz7g0ZLGYiDEisCWUN594i8Da/4X8HR3Pg/x4tvFa6o11qOgtqF1PHIjsI4p3t4&#10;owuwu3l+du3iS4jTYpO4+1658MvHvh3xHqmv6H4jt7uzm0/+0/FN/ZiRbVY5rhYvs0+mmCP95Dc8&#10;mM+Yu2S0cqoK5ztA+CnhnWppNR+G+saLb3lrpJGteHfFV9B5TQSq8BkhuWjjaK3CeSqo87zB/nRi&#10;dqKU6/Lu2OVKVTR20+V/Q8r079oj4RxeFSPE17rWn+IvJY/8TDRDdWm5ItoQuUEqKwP31MhO1dyH&#10;O5Pav2d/in4C8ZaXceGfA0umNcQkvJqFhdSRWbxyfdURzKHj2nPVto/ujkngNC8BfDfxDpM/jGw8&#10;HqsMTztY29022KR1h+eIXYdYbggjeux1J3AMgDbR9F/CPw58MbP4XX2jaX8CvCutX1zZsbXxRpOn&#10;2qatoc0Usr77mS1lLCN7S3dXhkcpkwuqPv8AMM1o05waasKje+stP68zxf4reHl1fw5fRJp6eZta&#10;Ofy2wpYbMHbnjOCQPc+leP3PwcixkQ4/4DXvnxNt2hvpLbTJw1vMF3xL8u1sAcgk98//AFs17Rp/&#10;7KGn654estXs7TMd5ZwzRsF6q6hh+PNeTLEyw69T0Y0Y1ND4Om+DzYLLFj6KaoXfwpuUPyq1fdmq&#10;/siTxkiKE/gtczrP7LGr2QaRYGYdfunmiOZ83UUsLfofHvhvwJqemeI7WdI2/dzKTha+h4tFu2t1&#10;fyj90VfufgXr0UqyvprKwboyYbg16VoPw51GTSYHl0+TPl4Py13YfHU6l02cWIwrjax5I2l3Y6xe&#10;wqCWwuEU/u/0r2S6+HpXiS0IP+70qnJ8PNyE/ZmA9NtdyxUHucfspdjyiO1YqzOm3ip49MlnI2Rt&#10;9a9It/hoVXMoO3Pda1tP+HW91RLUn6L1qvrECfYyPMbHwfeXb5aPj/ZFdZ4Y+GRaZSYGZtwr1Xwp&#10;8GNT1CZFSxKr2O3rXsvw1/Z2jjkjmu7YscjqvSuatjY2sjalhZSlex5z8HfgFPq13C9xZbYcg7dv&#10;WvsT4R/Cyx8L6fGBahcL/d61N8P/AIY2OiwKfsyjHP3a9AtrVYY1VEAC8cCvGqVpVNz0qVFQJbeF&#10;Y0AFTRkkFSeKauAee9Lv8s7hUx3NibduX3qNSelNR+WwaeAV4Y1oSPHA5pyMRzimKcfL3peRxigs&#10;cGfeeeD0pyZzjOajI+UHPtQrdqQhxYKeacG3cimk7/vUYK8ZyPWgbHKfmBJqU44XNQ7vSpVGRgUx&#10;EiAAcmngjpUS8fLjmnAsTweKA9CZXO3bRvHTFMUncGHagk5HPWgCZGOPp1p6Md+DUanHGacGw5GK&#10;ALBY7eBRvAj61GJMjbmgvtX5jQBYQgU4MAMA1DG4YYB605uFIBoGTRuURcGnJLzwKhAym0mnqe2K&#10;BkySbkPNSRyEcHbUAf5uKcsnOM0AWFYEU9WIGBx71WWRvur+VSKRtyWqQLCOQvFKcqu8H8KgWQY5&#10;anCYn5f596AJ452xz2pyygdOSagLNnK07IPIH0oAsLL8240F9zYHFV45dnGOaVpCeTQBOkgLdP8A&#10;dqRZztO3NVfOYDCngULKW470WAmldhwWppk2naTUbvj79Rs5Z8E+9HqBa8xc5JNBmUDJHT0qHzPk&#10;Ug0FwRuxSsBN5oPSjcFBqAS84AH508uvY0tOoDg5CZ701pfmxt+lMZyB0pnmAHd1osA4ynsf/r0C&#10;Qj7v40xiCcrTNwHf2+tSMkcswyRTd20UBiee/tTC2G+U0adREjNu4zxTEfGcUZ7A03d3zQA456dO&#10;OKblx93FDFQOR70MwIzii5QFyTyKCRgNmm7ie/6UOcDikANjdQWGMeppucmhRkZAp2AcxYnmgMSc&#10;Zpu5m5FBJU81IIcG29R/9emsSwwBRuJO40AkmgEfx4QbpGaISc4JPzclafbyuiY2Db0VvU8U/wAv&#10;erR2+5lXlyG6/X86ltYQ3yrHj5iWB/nX6UfDipGkkfEPbO/b1rb+G/w7uvGWq3k11r1to/h/S7Jr&#10;vxBrF4SY7O3UjsOWkZsIiDl3YKMdQ7wR4N1vx5q76BoZjjWGF7m+vrl/Lt7O3RcvNK5+4ijqfyyS&#10;BWH8efi7pXjW3tPhD8GLKaz8IabMr/vMLca3ehNr31xjnnkRxElYkbAyzSO1X5Ner2X6vy/P7xLs&#10;jN+J3xVb4p6/D4X8GeHPsHhnTv3WjaS0hcovG6eVuN8znlm7Z2jCqAO28AeCLTQdKS6uLe3jkjj+&#10;aRVxjryazfhV8M4NFsf7TvIT5jDcxZf8/Wq/xL8eXWq3v/CCeDnDSSNieaMfc9TXLOUvhWrOiK5S&#10;p8QPF2oeO9b/AOEK8Muy28bbbqZegHf8f/1etdH4e0PSfC2leSHWG3hjLTTMRjjksaq+CfCFn4d0&#10;/wAuLbuVd08rHBZu5PtXF/F/x1PrR/sTQ322MbYmeP8A5bN/8SPSovy+6h6x1ZkfEzx/N4z1D+z7&#10;JmXT4X/cx5++398/09K6f4M/CoXLx+I9chAjBzbwn+L3NZnwj+GUuvXK63q0ZFrH8yhl++a9z0XT&#10;UBWGJPQKiL0/Cr0iiYx6s0tB0DUNVv7fStLtmmmnYKkca8kntX6ZfsWfs3WnwK8BLqOr26/21qSC&#10;S8bb/q17IK8l/YE/ZJ/saCH4s+P9P/0gqDpdrN1j/wBsj19PT+X2p4X0GfWLiOJE/d/7I6V4+MxX&#10;tJexp/Nnv4PDrDx55/E/wX/BL3hPQ31q5XywdvGa9a8OeHoNKtVUIudtVvCnhS00S1VltwHYV0dj&#10;aPdTCNTxVUafJGyMq1Xn0QWllJcyZx8vetuCGOCNY1FLb20dtD5caipCoNdMVynJKV9hwwFx6Uo5&#10;7/Wkwp45pQDnGP0p7kibG3bjTgSWo3cUBu4qRjSuG3A9BiggijIIprSY+RF/+tQUEjgNk1CS/SNT&#10;ipPKA+ZmzQXKDAqdAI/LOfvcUFRjg0AFPvGjeACWoY9CExy7w2Sf61METiRl3N03UMPl3LTSVXkk&#10;1IWBmyeDSxSAqVLd6bgY3d6I8gnI4zxQMeSx5YU2QqOAe9OV8/epHzjJ9aQCFiDyKKG9uwoB5BzS&#10;uHQcjZFSKw3ZP6VEpVj07U9GweKkZMCp5x9KBj0pikAcUo9/0pMBxGeRS4Y8UikNwPzpc96QxccZ&#10;xTmIAwTTQRnODQBmgBwwe3PegAgc0Lzxnj605Vy2SPrSKAllOMfhTiABhqAADnP6c0Egnge1IRGk&#10;arKzKeG5qToKRwcjHHtS452tQUCOSxANPGQeTTQAowBTgTmgW4uewp3bg0hOOfwoIPWgBTyelGN3&#10;FHBbp1oJ+XkdaRQ4KCMigdcmhPXNKckmoYagGHNBPORSYVW4pwqXoADOKME80ueM5pMjHWpKVxpJ&#10;HH8qMkjFOOGHpTOO61nKOpRE6jODVW8jV42QCrkijbyaryqORmgW+5wXjLTwyMd1eMeNbIQXLdMV&#10;754qtQ8bYHrXi/xFsjHIWC+uK9LBy1POxUep5/dR4k+971A8YC5qxeDbJiq7hSVFewjzftCMrgfK&#10;Onc1CxOMkjPpUkgVepyDUM5VT8po1BlPXb86Xo91qQXf5Fu7hVHJwp4rwH9iLRr3xX8f/EWrzXNw&#10;n2a2aG8it/MZsyuSF2x5Zj+66dME54yR6d8eteTR/Ac8JzuuWC4U4+UfMf5AfjUP7EvwLvbv4Kax&#10;49vtD1SaHX1mjf8AsxNxcnb9nV1LLvjYb9wTL8gkALk89S1SqorobUfdg5bnffEH4+2mlSaXrF3o&#10;0GpeGdT1EW+ua1rF55VxpLtKFdmIi/dwRthvvlAHYlsLg+K/tAfHnwRc6hrV/oniOWSTXZIka1u9&#10;TtbwS7TCqCNGZPJcrCFaY+ZIF+U5D8cv+178d9H8GS3H7I3wT0u4u/Fkk32WazWCKaB0nO14Li3m&#10;DxRsVUqwB3sJVHTBP5z/ABT0L4ufDe7gt7nxbcR6erOLOH+0GZbfaxVlUMR8u5WXcvBIIyazlzSq&#10;craNYx9znseufFv9p7xl8M/GF3Y3Xw+s9H0mO6lC+G2svszPL5mXmaRVRpT5isCcHA3LnIJrNj/a&#10;E8TLo9r4003xvqFnriuXs7HT9Jg+x+VJtdclmJJHPBRhlVySSxrwW4+H3xA1Ozkv20O4dFtzO0iK&#10;TtTj5yOy/MvPT5h6iuv+BOv+I/GlpH4Gsvg94m1y8WVIIb3wqjXEsahG2qINh3OdufvrnaRx1BKP&#10;u6blx+LXqem+EP2tPiFodu1n4ogk1FJ5/NuLi6VfNkGMAAlcYHb/AOtXUab+3D4IXSW0iafUGt7W&#10;Hdb2l9aiWae427QVlhAWMLluThtvA5JNeR6Lpul2uu/2X8d77VvB1xJD5sbeINDmXzgcMp5xwUJY&#10;HODnjOc1J410f4P3ljb6d8PvFMOrSQsXuJ9PlGJsN8rBPLV4RtJypJzwaz5Y/aRo9NmezfD79pW8&#10;16zme88eWdxJqF/vvLObUJ4Z5ACQiDEqiQHOMNnksQNwDD1zwefHGi6fN4e1G4hXS9S1CTy7dZml&#10;bT2FvFvguSJTNsbaV8x3AlAYoeGC/GMdv4W0y5W/iks4be5h8jUf7atVkhhBzl4toZkZflKlecg5&#10;4JB9Q+Dev/BaDS4re8+JEem61a70s/J1qe2S3IbdhW3x435dtyvz8oIB4rOpTi1oEJKOjPombR7T&#10;Sb7Ur20XSb61UqdL1K2eQYHnb1aW1wI42kjY5DOvBJBO1Klt/E2mW+qalqOpaF4suLh9HkimtUkE&#10;tqJV3xmaOOMqBGy7FaN8symU5VXXHjWq6t4d01JtVt/jVZXGkwTXECK2qyEypHgbmKqwCSMRhgzn&#10;Jbg8BsSP+1tdsorzwuP7S0qFfJIltmjiEzs0m07kTzGBc/Nhs4GeMCs+W2rNOfmTPetJ8SXGuaTf&#10;eG7Hw1YtZ3ltMY2t7dZZvMSHzFjbCKVDtCNqkh0OCd6KAzrC5tzpUMcX9hvPcNcXFzJqFvJKbPUJ&#10;IWDLHGuU+V4YWC7Sq+bnPDbPH/8AhB/GP2C1s9NstcaWxjmkjvFu91tbrIyhVcIoMJ+aTcTI+7Kg&#10;BcYYk074r6J5KR+KLOESTZjmktysJY4D+WZc5GCuS6JkqQobaTVQiuV2JlNvW/5nsTaTgx6rqE9x&#10;qF1Y2U0NlDpqcQKy7GJikaNZZAJGKRkna+GIOcVp+GtIhubfX/8AhI7u8tdW8P6SsSTWd5Bax29u&#10;JS0WxoJ2hQrLP5rpCHLkAD5fMceLal8Rr3QLvSNJk0q3u7L+0rWS6vv7G+0GN9rxkSSNKnO0P+5Z&#10;SpPzE4IJ9otJrbSfDy6fa/D61uL6ZvNvLi0txF9rjfbIpDQzMNgZFwwJ2uSCWwrKSi95IqLj0e/k&#10;Y3ibQ/hx4Y1O70yz8YR6tYzRsI9l5J5l3Ixhufs90sNusZKS5VW2tETArxuEbK43hTX42iW7sLnR&#10;7GP7dt0yxutTvLWZoQpURKscn7qRVO/exVXw+0bsq0mr6N4Um+w634Kl0G3u1bydQsbrVbOW4jdH&#10;2LKiEmSM7SW37ORsfLc1iabrXw28JeMbP4d/E34i2l5eyIn9o7dNt4Znw+4hriNTGAcLtkeRs5+6&#10;flB46XM5WSOqtpHVo7j7RceF/AeteLdH8O2Og6fZ6r5Ec3hfVjFJa3MqSSRQKPs+6Z0EOY5CzMnc&#10;l3Z64Cw+JPwp+EHg2O1tftV19nsTNqlxcTyC4Nw1wwDZlP3XUjqjdZAMYEh6iw8deDLqK08OeHfj&#10;tD4iutBaSbQ9Oj1Jbi1tPORHn4SR442BOxZZNvAZWcn5BqW3g6LxHetq/hrxYt1dLeOsd81uvlx3&#10;IO6WS4fdFApBjOGjdo4www7EBT0N+z0dzmt7TVtHi+hftTfCX7VqGrNoniKx1mV4pf7Kmkgt7JWU&#10;CIbIoAAr7doLmEtJjLDLM1dpbfFDRPEWpafex+K4dT1iSAfaVhLKEcxgMqlAIwSAE3hXYYJPz14v&#10;8RP2WviZ4s8f3Gr6SbVl+zrPfTQzwvHaRq6JhnSRlcbiMMrFW3Ajg17f4K+D+my6Ha3es6haK1up&#10;aZrFoISqlFLMQZIuW+ZAVRm/dYUEEGqlGjbT/hvvIU6l9Rdb1aHwTP8A2h4ssPstzYs0zQ3MifZU&#10;BBZCsUyAn+8A5AYFSFxuBzfh98ZPCPxI0r/hINcaxa4s7q6ljnm0Ga7ik3TQSGJSoRJovMUR4nM0&#10;Y8xVVFLlxa+J3h/w3P4Ru/Dui+HJtc1C6t7d99xYw3dtasHYzTSYJKbBxsy/C8qpwKx/hX498HXn&#10;gT7DYfD/AEOyvNKuFsLvVmikCs5gRAqkyGPd5nzbkEf+uYN5gdAmDgpRd09DqVT3kkzpoI7aay0P&#10;VrLWtUtJI75WsdYjjHl2UwhCFJ2jjaVDtQbM4AXJI71y+lePf+Ep+NWk6P8A2f4is11S8kjj1Kbx&#10;bM0SSTSktai5kiby1Vi4LSs6lVVmVcHd01/pPiDxdrVx4I8K/C1bi51T7PJJDpUkkj3KpFhp/LVl&#10;ZFZVkm4GcSMyjLA1nz/CHU08ML4quNZ+w6K2jx3NrqFxp7TRx3PnIos5BGzqsxdl4cqEMqE4ZlrJ&#10;PkXvddrmjcraHRab4u/4Vz4l2fErR5LW6uWkGqadLcPcvKGkw+MXBSVH2ou/BSRMOrFsZ6jUNOtP&#10;Gfgux8fW099qF1p+jtq3ihoILW3jW1sleJZPs9qfLkI24WQlZ3BLPGdwkPD2Pw+Xxdff2jpXifwX&#10;r1xJ5Zh0ubxlBaTXp3BD81xPDljgsEhLupXDRLmrGp6j8S/Buu+Hfid+zvPo2o2OhTyXmqaPJ4cv&#10;bxrC4tJh9tSUW0BgltlRPtEnBeNPN8xFwhkxkua3Lptubc3L5/10LvwO8Lx/FXQ9G8U+HtLOk/8A&#10;E4awsZodRjZJZXgAaaa0k2udsmxHkuGKyCXEcUqJKI9vSfD+kaT440/QPjvp3g+11uGb7PPqXhyO&#10;S/a1uo/9FnlmEU0KbmEFpIbi1kBdbfImkdphXC+NPiRZaD8ZY9O+Dej3+i6beQ293Y6boN1JHa6b&#10;ujO4xXL4kWNJ96tJ5aKXEv7uNhmtDX9cvNSim8QXsF1H5aqtxMbqBvtpddjKGAaTcA0qlnRSqOI2&#10;A3oh2UWrN9fwM5SjZrt1/wCAdpaeOfDXwy+Kln8RtKih8YXTRySahcWelzWN9c/6XPeTm7ZGlmaW&#10;AmTy7jzXYwLESW2EnoPhd8Q4fC/ii10rS7xl0qPTo0VdPkv44YpI02swminFxcztAxjfzgE8x9zx&#10;sig15PZ3M3h3wrNfaX8RbjS7y1mjkjs9J8+1vF3kurvPA0briWK3YLHvDMI2cgwoD2XwT8L6Vp+n&#10;3ENp4V1u5jLJdXGmaJJNbTN5bJMkwMKBjHjbMQCQwjLB49o2zUdqdtWVTjaV0v6/Q2PinbeCLjU7&#10;3W/CUi3OnXUe/Sri1ibyyHwREd5JJRGeMvkgtGSCylWP3J+x5a2XxC/Zx8N6s6K0lrbNYzHbj5oW&#10;2AYA4wgTj/Gvju6j8Y/EHw1rPinxiPFN5No+rRQaheeKpDLcOlwJZYZmfy0wTskDhgCC0eAVYEfQ&#10;/wDwTJ+JEouvEHwbvGX7OrHVNL2v90kqkqe+RsbI4+U+1eDjoyO7Dzva577c/DWzcYNsP++RxWXf&#10;/COxmyGtFP4cV6n9mGcBetJ9iUn5lHSvK907zwjX/gNp1wouEtVDK2d2Kn0T4NWbQfYmsRuUZB21&#10;7Y2k288bI0Qw3FQWVpHpt2tuU3fL8pPeiD9lU5r6DlFSp2PHLv4B2MjZazXn/ZqnL+z9Y7c/Yx/3&#10;zX0FFbLJfLBcWfysv3tvSrUmgWJXPkiu+NeT2OWVGPU+ZLn9neyklCi0x/wGtvw9+z5ZQ7SbXp0J&#10;WvfD4XsWkBaFauW+jWUK4WAZ9a0VaRn7KFzzXwz8IbOxKgWigD/ZrutG8I2tkB+6X8q2orSNPuqK&#10;sLEuOB0o5mylGJHBCI12qtTpwMButAGOgoA9KIrmAXJBxihxntQdudxHWjPato6CYME2ZA5/lSjI&#10;5zSE9yaMgN/KrEPVtpyRT88YzUW49c0pYdAKljHeYKFYZzmo8+gpPmU4V6NQLKPuHSnxvtOJPunt&#10;VYSkYUnNTI/cjvTEu5M6bRkHr0ojOOppsUykbG+7Ts4Oc0AODdj+FOJIOBTM8ZBpdxWgCYNxkUjA&#10;gY70xSWGFzT0XncxoAehJPJxTgwWXGaaxOPlFL1bNAEo/vE044ZfmFRpuxupwYH5SaAJoxlSQadu&#10;4waiV8dDT1I70BclRxjrSo2W5/SowwHOOO1EjbMUATbu44pd3PNQo7dSaep4zmgZLuCjhu9SK/Aw&#10;BgVAH5xQCcYzQMnLjrUsZON1VdxOBipIZRnDNSAsGXjaRSLJtfbjiojIT826jdu53GgCxntn8aPN&#10;JP8Au1DuG35aax/h3fWluBYaT+6aUOAeW6j0qBnyoxSiTIzu+ooYEplx8rfpTWfb/DTCQOBmkLng&#10;miwEscvHyGlJHJz1qvuIOcGpFYv1ahgOyV+lODbuCajJbbweKC+O3FTbsBIXJGC3tTcgimO6hvmH&#10;6UGRgeBU27DHv0z/AFpCzd6YzIVz/OgSDGQaqwD+o60jAEYJpobI4NNLZ4qRDgQFwT0o3Z5H86aG&#10;yee/amlwCF4z9aZRICM7gKa2G4Yc0HnnNAJBNJgDdckUZ45FJvPQUhIY5/pS9AHN1xmkHPOKTODw&#10;KUHjJNIBehyPSk5PPNMLAnA/Ol3jGcUAKCAcU24leGIyxRPI39xCMn8yBRnB60A/3RQB/IBNCglY&#10;WYby9x8ve3zbe2f/AK36Vq+F/CmteL9ds/DXhuwa6vr6Ty41jUtyeSTjsqgknoAMnpVTSLe9vryL&#10;TtPillubhwkVvboWeQnsoHJJPGPWtv46eMNI+A2l3fwg+HWpi48TatCY/F2pwyCQ6bGxB/syKUBc&#10;yDpPIoGTmMYUPu/Svgjd9dvP/gdz4Z+Rj/HT4o6T4c0OT9nz4Q6rHeWbTRnxV4gs8H+2bpD/AKmJ&#10;xz9kjb7o4ErjzGHEYR3wz+HC29rbX16mWaIFVXuck8/r9Risf4Q/CsyOurayMMfuqRkjmuw+I3jK&#10;3+HmjrYad81/MdkMaAnZx0/UZ/KueU+XR6tmsY8sbsp/FT4gS6LCvhLw5tmvrgY+Q5Cc/wD1vx+l&#10;VfAXhFfD1u11cqs15PzcTOuT64B/zms/wN4Rmt5m8Q6/+8v7r5mY/wAA9K7S2i+XZ0XuBSt7Pfc0&#10;j3HfZ4bqxms5h8s8LRNtyMZGMg5681zdl8GtChulna4kkj6+XJ6fh1rrYYHj+6O+DVmGL58qe/Sp&#10;jvcavbUbpGmwW9stnZwrGkYwqL2FfWX7C37IsnjvU4fiJ40smXSrV828Mi489x7egI/GuJ/Y6/ZY&#10;1T40eIk1rV7Zo9Hs5MzS9BMR/CP89q/SXwD4NtNK0638O6HYLDBDGqRxxrwoFeVjsb7P93TfvP8A&#10;A9nL8HZe2qLTov19DX8M+G3uvL0+wg2xooCKo4UDoK9o8B+EINIso5Zogsm3+7VD4feCYtJtFnuI&#10;vmPWu1s4Gkk8pE9hWWHo+zV3ua4is56Ins7dp5NiJmtuxsktUwB83c03T7EWsYyvzVaOSMV3wVjz&#10;pS7DZE3DapoiQrwD9PelyXGDS4IOarUkdjPymkJxwKVTk9qNw65oAadrj1780pOKRiMZB+gpszkL&#10;jGWNL1GJNIVGEH/1qZB5u0l1705SFX/aoYsOAaACWZYgA7fe4WkOTxiglS2GH59qY7gD5R0qChS2&#10;R1pmcfepMu460j7duSe/r0pANLs7FFbaO1CgIu1zmnHYRuxTV2uOT060hgkwBxnNMS73T+Qqe+aV&#10;hg5C0ixAfdXHfNL0DzZMOn3qQqx+YmiM7eFNPUZ+8KA3Q3cy/Ken0pYsnrQwBOVGOaI12/NntUsB&#10;/AORTMAnK/lTy+TlfSk287gaRRIHxjJpygZzimou8A/0pykDgigB2QO1OyRTV5HNKMZyDR0AXjFA&#10;2ge9GMck03HG4mpAkT7oBqQEE/LUa+oBpy5IoAdnnGKO/WkB5yOfanL7/rUjEI2ruzTl+Y53fhTT&#10;yMUkW4LyKAH9BycUuB60uBjJoJx36UDFXFAOD/nmkB9/agdMigY4ZyDTl5OKacZwT/hSnB5BqRC7&#10;SDjHvSjNND+v8qeME4DUMoOMUAYGaBgDJNHA5qWAEZ4z2pWAApDk87qcNx71BQ3A7UEc9KcQQc0D&#10;rjFSCIZV9fpmq82MkZq06nB5qvKhYfLUW6FeZg+IogYmxXjnxLt8I52+te169GDbkKvY9K8d+JyY&#10;icAda68LK0zjxEfdPJr3/WH+dVHIzzVrUG2zE54qg8gLYQ456170dUeOx75ZTgY+bvVWYMDuU8Z6&#10;VNuIGGJ9s1y/xQ8dad8PvBt54mvpxH5Ue2Ef3pDwoH+e1FwPnH9tL49eGz4jHww0fWN+o+dFZxqk&#10;bskckjAHcwBVCMgHJGK2vHHjjwBqHwk0fwF4m8X+IdV0bTdJudM8MaFoCXkttqd3bR7Z7if7GiSy&#10;qJ0uVFuXSEoqylmB+XxXU/DXxA+NnjiPQ/DlpMttfTSRX13HGuxIpSBKzs42jKlizEE/jyP0J8Pf&#10;s6+ArHwB4ZuvhF4L1LSbPSrHC3GnssM0ELQlJRmJ45GbazZ3M+QWwduRXJGbnJySOi0YxWp8VfED&#10;4IfG34Ufs/za7Z3fh3Q7jWvEkV5YtoekxWd9BC9vhFlcxB4JvNjCuBKyR/OMtuzXguk/Dmy0+x1P&#10;RfjJ8Mp72xZYbxri2vPMublgXV3hKPiaIOhaQplQpOXBwa/Qfxhoev8AiSVvDWr/ABOt9W0RbWCb&#10;UdL17XY5I7diiSIgMCQTiVCwBYufulTyprwz9rz4H6t4guLe7+F5t9Q0fTLeO31W10uxjt3tYfNZ&#10;sPGNys+CgLMSz7VkYEuaqUlypI0XNKWn9ep4vo/g6wvfipo/jhNFbSPC/wBiW0vrTVvIgmvbOT5J&#10;nhtYpcsqArhQfmEYYlWbjpNJ+H/hT4P+J5r34V+JL/SdBm0nztQTUrNoreTKjypVLfcOZH3LI3y7&#10;mCg4IrldG+NPibw94s26p4Y0nUrPR5pFmtdS0fyJoEdnB8qG1kjjUNHjiRcKeCy5BPW+NL7SNM8N&#10;3ms6lrsd5ZzeZZR2ts7oJyyieMyRs6s6KjByq42K43JkgjCpTko6m0KnK9Tgr/Ufh546+KNzqXgz&#10;wlptzb297eXNno+pLNKl4zW8ceCJS8SR70doxjeDnczfKVw/EXwa8DfHS6g8c/AW01bwLrmn21yb&#10;++03SzJYzeWiGNP3PIbIkLPtwF2nDYJFXWPiXqHhjxRb+EvCugWtrMkU9tcT3EkkeI5gpjUFmKqq&#10;q27acgljkn5SvXeCfBHiP4caFeX9xZ/2pplxdP5n9jQq00YEUjO6srMrx4VGdipVSBnaCCY+CPu/&#10;iUuapq9jx+6/Y8/aB+M2ualeW3juz1HVI7WPUdQs7y1i05ZGlYZW3BKxyFVZWZEAIBbC/K2PN/iR&#10;+zZ8V/hPrI8P+JLKBbySFZo4LaYTeZGzbQ+YywALfLyevHtX17c/EL4g+CNSbxd4O8SrBpFjmOOZ&#10;bQR3sUnl7f8AWKwY+YeWGRtDNtCjiue+L3gRPH3xcm1TQEkshaafY22rRWtwRHfeYzESo5ZRHG8v&#10;kqFdhtkKkdgCNaXtLNq3TQt0acotJanxLJo2qWtzJFeW0sciuRIqHkEdiO3NaWlaj4gtWj/si/vY&#10;5om3RlZnBRsjBAHQ8Yr7I8YfCrwj4W8S20Hww8CaasjQZ1LSbyIXUwaLbvkQli4U8McStyHKsFIA&#10;8psZJdE8SWTeGfCFq2o7Tb2W61QCWRpDkvvO0sDxknAAA4wTXRGtGWxhKj7PRnlrfHv4xaZNsn+J&#10;2uZVwWjkvpGGfoT/APWr174V/H79p0aLJ4t8G6hNd6bCjDWoPDkkMd20aoXMsscSNJtCozGQxsg2&#10;ktWj8MdBg8W/EOT4lan4D0e+urOSO6ksmme2EsplQBoginMm5h8uCCWAAztrX+IPw607xNrF1rnh&#10;bwl/YpuIH1G4lufs2nwmNgmBCwaOOQlnK7VVc/LgHd8syqR7BGN3uWPA3/BRTRdU8U+HNQ+I2hST&#10;w6JHcyRhbjzPPu3RlWabeN5flSX3hiVGCoChe/8AiJ/wUY+BfiOez0Twj4a1yaeGSSeZm1Z7WwW6&#10;dnUBld33xgbHLnDHhAQqlm8w8Afs2/syfE/T45vHHhDxjot1pNjHJrWqaPqkMyv5lzbBJmt5EDRp&#10;5bXAGGbczwsMhSj5evf8E19Z0zxfrOkXvxo0uyg00ObdrmOSXdjbtQuETcQXVSQgJGXVSoyVKVF2&#10;UgjTqx95H058PvjB8LPjT4J/4RbX7KOyvNF1PztF166hElpqVuwl822WYwqwfzTEy4AB3TAtghW4&#10;H48/sqW/jOHUPE+nRRPqMV1cTW8aTjy5bdX2pbxCPiTG0gSBQhJYEgAV8weI/AP7TPwQ8U6GtvcL&#10;ql5qkEdxobaDqEWpNOm8pH8sRfa5MXETgPtCnaARXXaN/wAFEfFI0OPw98RvCMN1cCSQ3GoSWqxy&#10;SArtCqm3ykxl+QhI3cEYFc7w8oy56LOj6wpR5KyPoD4NeE/Cnw78GJqVtoEmi61qGqPBY28kbtJb&#10;sPIZ1kEkHn3C8N8lupfMagMMsH6Cz8VabY3Mml6/qsd7aXHmxTaTFoNvalpGJUJcrIi7Cu1VKEbs&#10;JkllBDfN0P7UP7Pt1BDdSfDyGZhbJG8OoapJIyOBy6t5fAPXbnrnnpjU1/8AbA+G+v8Ah2GPQZdP&#10;tWsVDf2L/ZckcMwEaKYiPMcsdyKVkDqeuUAKqly5uVXRjT5ejPfPEnjPwl8Nvhwtl4YOjWfh+01C&#10;eRrWTWoLyVndd27yzOSzBDDHuESx7w53Lggc/wDFT9un4P8AhqzbSfA2h3F8u5FTUrFLeS0RSjjD&#10;KwOGyq/KyAjbuB4Wvlz4eSav8d9dXRL9m0XRbNlXUL62s1kK53FYyCyB2baerKSAx52gV0PiP4ra&#10;h8L/AB1ead4fvrePQL6SKe603S7GK2truFUKKj2oLBGILBxuJJJOW+U0KjeVpBKqtLHeW/8AwUEs&#10;ohNp154Q0SS3u2uHvLOzjkRHjn8zfErzlhnc4Y4QIRkYPOdj9ntvh94F8Lax4o0r4+6Jbya0jvJp&#10;9qss22EpFm1kjCbm3faJoyqCQHyDvVFKs3zf/YPwvvL288WWFpcrprW/2ePRJhJc3EcjRKss6sFV&#10;VVXLMikuyjaG37SzRyfs361r13cXnwd8Y2+pRrb2s1lZzO9veXKTYV9oI8sGNmAcFwQp3DcquV09&#10;nTiu1wU53va57Z8Uf2i9T8LRRy/D/XhLcfK09xIrARKDkFY9kQzksuduAGbHOGrF+F/7XPxVutBl&#10;0K41Caa5bUopbfVIJpEuI5jMjvly/lK0iJjft3/uxzwTXl/hDxT+0D4M00nUvDMOuWOVLaTr0cdx&#10;IN/Ro0Y+fGTx80RU474PPo3wA/aH/Zc8Iazp1l4p+BH/AAj/AIgtZpYdQu76+urvT75ZY44Ss9pI&#10;4aB4wbhxIjkEyqPLXYrVLowjTdo39AjUlKV3Kx758GPGQ+OYubvxnq2qaTYx6lPa6hNouqM0zMy/&#10;u7j7OUzdeWrTJiRlVgfLeSPeHrQ8c+L/AAxDe+H/ABVqfwy8VPq0WnGz13U9Nu5z/b6xlRm5iv1m&#10;UsYt8OxIYgvyuEcI0LQWN5pUunXHiP4V3dm8ljZx3C2d1sh8yCSSONWtU81Gkbc+WK7tgZicBAw7&#10;FPh3/bnw5tfEk+o29pp90Fkm+yrHLcebG0cflzboYVgX/SHKzRysJTEyyKCEevOlKMZbaHpU5SlD&#10;fc8h1H4g2Hh3xhdJ4q8T6nqQ1jSRJHBaK7lId6yCOQy7FZB5KZaPONvcqQOqmhh8Q2y6zH4fg/sy&#10;FlmeHZcyQqwEjJHJPI+5A/3QDLuIA2qWUZ5nxh8JrO+v4bq/0/7Y0FusvnNOEzGseVJ8ok/6vHys&#10;FbGMqa67RNK8c6XpzaCdOs1jsGjkhuG8mC0EcSna8U8OILtXXaTMTuZlwoJLFr93RrdGfvRum9DR&#10;h8W+F/hb4xPjyTwKTp11dXlrZ6Pq0X2qzkhZQnkPJCYT8odtzQ7SjFHQ8cdn4Y8S6RJrsHii0022&#10;s7TUET7P/a11PdQyQxP5DmOUxRLMYypTyynBRguMAD5t8d+J/DWrePNP0K78T/8ACPm0tQFjlhla&#10;zNupYrEDCisBu8zA8vowB3Ek17snivU/C/gRta8EeAPCd9p9jqEMofS9TnkhmuvLMRWO5a3OJJIY&#10;WmeIfu5BG0qqHV6mtTThe25pRqOUmr2sfSnhjUvhh/bOh6kNVXw74Y1/w3NY6sNJ8Ks1/bfIfMRx&#10;b5iuIYrgGdHLfOrbXwIgoj+Ctx4g/Zg/aa09vF2kXVk0Nw1jqkLrtIgl43KOhUqd6kEhlII4riPh&#10;D8WPFVzpzR+DPhzqFpq1xptzc3Wl6XrrX0bzFt0TXTGCSDy8+Sh3wkLn95+8w6+j+I/E1p8f/g5p&#10;fxXGn3Gi+KvDe601zS7qF0Seze6DWV/BJ5aRFgZhbOqkkr9mZFCE48ytS9pBq+p105RT23tr/X9b&#10;H39az2t9ax31pKskM0YeORDw6kZBHtipNm1c4FeQfscfFq28e/DO38MXdzH/AGjosKwyKp/1kXQM&#10;PocqR2+X1r2FQXGK+elFxlZnoxldXHRx8521X1LT/PhEkS/vF5XmrCthgoPanKcr0qd1qXexHaXN&#10;zPabfIbcvytwePetHSfMmt8S/NsbG714z/WorOYxPyetaK4I+Xge1a0097kTfRIaUAPFP2r1NBTH&#10;H40CVDx+QrpVjFjunQ05MnvSAetKQQeDWhIY54NNLY4Jp0jleppjNxnmtIxAUtx05oVm6tTd+DzQ&#10;Se1WiRSxJpwyw6UxVA4zQDg80xkgwcYFGSp3ZprYHQ04/wB00CEOSP6U3PGMUoyBgimkHHFAEiZK&#10;8ipIuOKjGFXrT42btigGSrg/Nin71A2sOKYH/vUMx25UUBuOB2tx0xnNPXcx5PtTYBgcf/qp5BJw&#10;aAJY3A+VhTwuxMn7vrUK4A605HPQNQIkU7eM0obnimZwfelUlaBkqse5pwHPJqPIzkinc5696BEg&#10;YjjFOVx3OajEhxml3g9KBku5mHFOBO3Dio8EjJNCnkbqBkocZ2elPR+cGoi2OSKUSAjaKAJCwUZz&#10;R5vy78HmojndTgSX+7xigCZGBGQaUAbiVHXrTRhelG7HWkMkBBxmnA7ehqMEAjmgMe4oAkMmWzxg&#10;U7cSOv1NQ7s9TxTlfAxQBI0xIwVFNLZXHp71HGrhPnbc2Sfl9KcGzxmgByyuHyfu4+WnbsnJqNcZ&#10;4NAfBwDSAd5mTyKkWQFcZqEY7inb88gUthocHI+XJb1p7Mmz5TUJkbqKVTuON30piJMqeAKQsSfl&#10;phAUcMKFAxlnqSiQtlc803dkdKbnH3j0o3bOhoBjkK96N2Bwvem7t3agMVGGpddQFBGfmpk0KOQx&#10;Y/dIoyzHNLnIzSAemM8HtQxBGc00kDpRvGOKQdRSwoY0hbsM/jSEkHrQA4t2zSEg8U3dk0A88Uge&#10;47kdDQBim8DkULnNADgAw5FDuB8opGIzgA0wEg9aAP5O/Huvp+yh4Ss5INRZfidrlrHdWtrHGVbw&#10;tYSLvimYnBW9lXY8aj/VRMHPzyKI/KfhX8OrvXL9dZ1ZGKZ3/vM/NUfhXw/4n+K/jC68beNNUur+&#10;6v7yS61C+vJDJLcys25pHY5JJYkknqa9U1jWNE+GnhdryfajKuIIsj5z6/n+f51+iVKjj7z37dvJ&#10;HxcI9WM8c+NNL+Heihyytdsu23hXk+xrivB3hzUtav28Y+LDI9zI2YI2z+7Hr9ar+HNI1Xx7r/8A&#10;wmfilCyElrSGT7vXrXeW1uEXpt//AFVEY8ur3K3dySGJ3bbleeS1WkgaJST067aI0JbG1Vz3x0qx&#10;eXdppVm15dn/AK5p6nsB6k1BoiBdTtLS7gsp43WS4YiJduQSBzn049a9d/Zm/Z/8R/HTxdDplrCy&#10;6fDJuvbnaAEXPIz3J/x/Hif2ffgd4v8AjT49h0+wtGaa4YCSTZlbWL1z/nP61+o/wE+BPhr4O+E7&#10;fwn4asgZNv8ApE+Pmlk7k15+OxqwseWOsn/Vz08BgniLTn8K/E6H4SfDHQ/A/h+18H+E9OWK3gUK&#10;qxr94+pr334ceAY7G1jvbpMt1O4d6ofDD4eGBVvbuH6/4V6ZbWqhVhhXpxivPwuHlD35u8md+KxH&#10;2Y7Elpb52xRj8K39N05LeMSSL83rUGlacYlEkq+/0rSRE6qK9KMbHmykOUgcHtSRsoJVQfypYwBx&#10;t4pwXBz/AFrZGLEHLZFKD2B575oU4PUUEE88/hQHQU8jH58UmAvA/SgYXjNNZwPmY+1IBxOFwRUb&#10;YxuaiSYA9M03cxG8jH+zQAowvylqaztjmmM/PyjtTXkYfxbf9kVOgx74I5P41E8wThVppkLc7uP9&#10;qkIcnP51JWo8DeN27FISvTDc0zMvUDHNNMchfJO6jfQfqPd0j/i6Uz7QqcqlGx9uCMU3YQCCOQaQ&#10;ibzlI3A01JPnxio1zGcOKcoDfPj8qALCkDkGh329F7/lTA5U7SPyqVCDzmgsMEfe6U8LzlaUKHHA&#10;oBK9PpUkjWBB3IO3zCnI2eSaFBbkc+9LwGyopDFQgNgU8ZYZWkVQSMfrTghzwKAQKM0uTmlGVGCa&#10;D15pAIRnvS9RyaB8w4FKMntSAVAKcTjvQo4xmjHakMOc8rTixbhv4abnBpwHOPWgYq7iMCgfK3J6&#10;0gxkkinBgeR+FAwpcA80m4ZyacDx1pAABx1pQPl5pFI9OlO3dhSGAz0p31pPYil7gnFAgAweKcPc&#10;UhJzkGl5IqdRhtPehs9R+NGNw5NAIxikxhyMD+VOx6H3puSBzRnnmpHccM5xmg8Hg9KTt1pfxqBj&#10;X6VXmAxnH1q02SvWqswAP+cUAZetKHtm+bjFeO/FSMLDIo9xXsWtv/ozDBH4V4z8VrtVjkO7rmuj&#10;Cx/eHNin+7PHdV8xSSo7ms+SVh941pX8qlmLdzxWdPKGbGele4loePdXI2lAGWbj39K+bP2rPHd3&#10;4m1az0XRfOuLa1mdYbWCMMZ5sfe68DsK9U+NHxLt/DlhJoFncbLiSFmuZVP+pjxn8z/KvG/g34et&#10;fiH46k+Ivijxq2k+G9HTzmun0trlV2sqMxQOCypuycH5iQACScctefvckX6m9Gn9t6EPwt13TPht&#10;4/8ACPwU1nQLDz9Ska/1a+mvWWVrlJM/Y32SYVQSmOcNk5HNfSGl+NfipqPxBt/Cmlane6lYz6Pd&#10;arJcyQtGkiiVBJG58qMrII5R8qkoyo2WPAPP+AtF8C6f537Qcn9l61PrMMrabdR+Ed0lqwmYQyW8&#10;cgaTkhWZfkOVYYON1U/hNJ8KfC3xLn1K+1zxNqlxq9tdW99NcKLee2uC0fkukcPmK0S5lyj5Iwpb&#10;vRoouzKlLmlruet2/h7TPE3jC3RdVYw305/tB7C2nlKbEKLu87Lv3XylyowpwSK4r9o34iXPw1+D&#10;mpeBdGtdatbu4tLTRNC0uzaOxkjZuHeKRLd1jjBHnZlAYCNwz4YEV/it438L+HrhtI8J+KU1C3vt&#10;RjXxLrLLHZQxRsMliloVBdCuRnKHjAUpXktpq178S9Yd/E/iK41jT5GB0GLxBPOs0zeUR5ymd9tu&#10;ijCHOxgXDEEFlWnLlsmT7PmjZHzf8V/BnwpRYtZ8Yi7tha3lxanRftf2y/nmfc5uJH3YCiQIoYtt&#10;YOdvJJq7J8StH/akstH8EwweHdDvPCdrFY2nnmR47tEl8uKV50IdYwm1TsLEbTt+/WV8ZPB8fjHx&#10;Pa+L/AkX7zVrOMXkU2rLtuZlMaK+ZD8qHA+Y5UFT8xwWrznTPhL8cb6BvHnhzw7Pb6bcBotQuLeQ&#10;29vEd+0xOQwwrYX5sheRg1NpSumy4yUZI9VPwO8FR/FH+3fFNq6ta6ZBJp6W9w0iX6bXRbj5yDtx&#10;FyjfMAo6DFQaLd2ekeEdSl0/U9HvtYW8uY7PR5WEtioWIefdwRsqrypLBkUEBFIY7VIx/gj8IPir&#10;4c+J1vper+G18N29m858y+jd41V497RhN3z74iM7SuUbO7uMvUPHGpeA9Y1bSP7HUrD5yXEd5eN9&#10;hMjAJH5cJXACRqsW3OTtAyAoWs5RctDSMnF6mt4i1SPx18MdW8fanpi20+jkQSR6XrRC3c+/cgaz&#10;ctJyHKeZvO0qqkDK7svSLzXLOaOysvEt5Cy6f+8t7exMjzSBSyWu2KTy5laR4syv86BsqCUCP0jQ&#10;Saj8GIdL1XxHp+nx3C50mz09t8qbJQse/DgAb2yxxxjOGZvm5s+FZrH4kW+iDxZI98908MM0sIby&#10;LdiAlw+SY0DlYzySFJHJ25rNw3LT9697nYfEK/nuvD9v428PwOfsdjJH/aUXmfunlDqxk+YuDzsO&#10;RkjAOMmvHV8awaVeR+L7LSLOVrXy4Ta3RkkjkYuDtcIFJJP90g49OK9v+Jfhu30HS9Kk1Pxpa2+j&#10;XGri11rz1j862kDFjG8asfPRnfzMgM+1QAfkYHz7UvhKl/HZ+N9I0pporrVmsl+2IY4bKQv+6L71&#10;Xyw+HI3IFwjAH+FSPLFFSV5WOT8L+AfinrOiw+ILa7ttFjuL8LY390XghkLbiSHAzHtyp3bdqiTL&#10;MmOeg8OeIdV8J2K+ENWkNxp95ZxwX1xpsKS3MSEukkMe9tiM/wC9BPzblAYLzz6D4e8P65B4DuNM&#10;NsZpLyaR9OvLNVuI5Vi2ECMLJlz5khXYq/L5Y9HxU+JfwGe0bVtOh1mK61C3tY5LWS10kW8hijhM&#10;00hCuV3xlNrKCXfPTdkAlWWzCNN8unzMz4e3Xh7SNQuNU+H0iarq17brbm1ubie2mt7fiLLMSiyR&#10;KgIJUyqflR1CA11uraN4rexutR8UaU2p6TpOk+XZW925upI0V2kMeyEwsYwX/gJKABg6gBgvgfTE&#10;j8H6bb2umGS2WxQQwx6pu8m4WVyko3J5kG9pCcLziQNk/NnspfCcfjO8t/B+l3VtG2oaskGn3c17&#10;v3mR2iIdlmCxiUlVIaXncFDAE5xqSUtjamras+bPhXrOu6rrmnQa74w8SalDpV6zaHY2LpcLY3M0&#10;LkTRLLcpsfzLa2VlVG8yPcGZCibuk0vwj4Dv/CPg/wAF/GaPTtYvpbf7Y0Q02JPKWU7RDLftHwgj&#10;AkGSyxFiy53Gui+LnlfDzRtU+H8+hw6HNdW/ky39rpcdvFLNFM3lrNb7C28OGyWw2Qy/Ns2rxPjG&#10;fS/C3w/0u60u21Cw1ZtBsNNmvG8RST28kiNJM7/ZmhQo8hjtWUb9sXkOxWR5UMNRlzSujOUeXQ4X&#10;xF+wv4Q8aXGneI/h14zHhuz1SPdcW2tyeelk+QGbMSCQwAknIjZlHykMRluc1v8AYlsPBVjHN4v+&#10;JnkXFxbsY7VbNVlikWWNHSWJ5VlTG5znYSdnAILFPVdN+I3ja18PLq9r8RlgvtO1LddsuptZvjAy&#10;48hkLBiuMqdw2noCueZ8Nano/iDRobDVrRfsUuoNHdX9vComU7wvmIX/AHkmEVzsZgmWXODiun2l&#10;Z9djPlpOWqOT+HGnv4S1O48P6Lpi6hb2sjyNqd9GN24g7XVWUt/CAFPynvxmvVvEXwo1rx9a2tz4&#10;z0RfDcn2WGZbXVraK3a6VvkjaFQzMyttlZm+XlDhQBgWdG8K+IrLStatLHxeui6roCKLf7ZpZA1C&#10;Hco+zvgFDmIiTY4I/dYznr3Xh2dtf1az0vWdD1G4uNLeK3mvJrh7c2MxVY4sj5TKjHH+rUFVXbk7&#10;dwiVSL23/rYfsevQ468+GdxYC+tPCuv+GYbOz0Pzrdr6S8t5vtr3DIbeZmtzG1wdu4MpW3dGH7zf&#10;ujHL6l8C/GHgnw7JqHizRHu9SWSKLTp7PUl+yQQu7ozzyqrIIt3lBXEiLsfIY8V61438GeIPGgWx&#10;8QT63qCx2f76PVZX2W0cURxLGY2VgixR7g2Au1Bn5AK3rz4KeFvHnwp0HWdcgk8vR9PWz8QSWsMs&#10;808ayuLSSRp5PLjRo7hYx5fyl4I8fPhk56da2t7m9ag1okfNnxPvfHPjnxvJdaxr+itrGpXn26Zv&#10;D19bXkdxKYkZctbvL5RI3MybwA7sGVNpA7X4Mah4Yk+Ltr4U/aHsdB1rTRZrDeXWrjTdQhsraSAT&#10;siXEglW2cABNqlHiYso2MGWvRvhn+zPo3hK/1a3TxZr2ivcTRzaTJb2sdxp6/My/ZbkvsaXKuJAy&#10;qSnkqDzJlIfi98IIfF2o6t4i8HeI7vT7PTfFOmy6h4RNvLb3b2v2RYhcxhpXYLE8RjMbCWSMTJmS&#10;T53OlStTlpe2m631Mo0qnNex0ni3/glP8PNN8I6h8T/gB+0NqHh2a31K2s77TrG8g1jTYJpbvUPP&#10;Dzq0Jjgjt7ATxrIjtNFIrZB2h+A1Ff2qf2VvHVt4l8ZJa/Fbwnp+sWtjfw+EbqGGSSJoUcqn2dHC&#10;+dHkLcKJgCv71cyKrb/xW8dfEK6+Ft94r0W18VakZ5JYY9fmilih0eaSaCaULNbzSpI0tuApicQs&#10;F+Yx8Zax8Sdf+EGm2VvoPxG+LWpadZ6Li6m0VdPhk1e+YTANDOYVjeB2jSLhpJY4mdjGDudzzU5V&#10;9pyuttVq/O6szrrRp6Wjbrp/Wpg2/wC0L+zz8VPGWpXPgrxRJpsd61zJYaXqmn3NhJukmQJaxRRX&#10;F2kaxxM4XzJo1CwKS0j7UPomj6r4i8NJpGiLoOteIPBK3a3Fu89vNardW4Z8hZZT5iLlnAZVUNkl&#10;kz8qfL1p8Pvhh8XPGereMPFvw91jS9O1T7dd6TZ6BdMtwlxLKXjjjlnEjXMabgD5haTHBckg1o+G&#10;/gd8U9A1G1j+CHx2bULGbC2dn4jul0vEwAJik3zPBGRksGd1UgZVt2QN50aVrKVn5/5nPTrVI6yR&#10;S13ww2v+N4/EHiTW4Y9P1IvIn9leU023zXhTeF+ZDlCf3gDFACMhlJ+g/hh4Q8NWV9ajw343sdXk&#10;aLjTdOjgnlt1iQqsk9rJPG08DRyTgzJDL5bRMpKK5Y+IeNfBfx4+LOpaf4x0r4LW8DXmbFYfCdrP&#10;KusXNmY47q4R0WSONhvjaQoVjywcKS5J9B0qO20PwZBr+u/sxfEbS7vwfeR3N1rsunzXVrZ2paZS&#10;s7CMBVbceixA+WWAPIBUp1JUor8rBGaVVvv3/I9+8H+H5fCHiuPxPHrV0vlzS3FvfNNDJdR39vOk&#10;q8RNMyksY8SFirh3+c/OB7R+zb8VfDGjPcaZAPDN9pNmq6d4m0/T9dMM93YnyEmtmS42edOiKGV2&#10;WZkmhV4nVW81PmnQP2m/BniXR7rxPe/Grw7qCstrbx293rKwXn2ZkVBCbe6ZGkhTKxlArbRDkqY8&#10;k898LPiHouleIL/wnoUuqappv9pb4rhZ99vLyCY2dGKeW/zodxO4Yww6V5Mo1eZt3TR6fNT5dOp9&#10;16Jc6r+y98eLiOyu5LizivCsd1JC8Md7aybWSQKyjlomQ7TgjcD0IJ+0/CXibSPGWgWviTQLjzLa&#10;6jDrzyvqp9CDwa+BPAXxF034veFrP4b+Jr7RbfXtLsmu/C+qRXJR7wvEZX0qaELgl9paBhuEcrLB&#10;kLN+79Y/Zi+O0ngHV/8AhH9ckkOkX021o5twe2k6ZAJJ4IwVPOPpXk4vDac6OujU6Nn1qqEt/jUk&#10;aMoqKzvbS+tY7+xuY5oZo1eKWNgVdSMggjtipgwxk15nKdQKCW61dsrnH7uQ96phiefanKcHK/Wr&#10;i3EJLmNRiaCikc/nUNpcBxtduRVjoMD611xs9jH4QXgYx0pRkLkihTleDSOGxkGtUSD5Iz/KmN60&#10;7cQuD3ppGOa02EAGV5NBxsDA8+vpTCMdzSK27iqFqODerUuc8Cmg/LtPVaeMbeKNQFU5GfypUbPS&#10;mDr0pwBHFAwzjkU7ccUmDmlXP3iaBLbQerA9KFK7vlFNDAnHtS4x/vUAScgbjT+oxioomxwakR1b&#10;oaAHp8pxmn72YZXtUY+Xgin7iBk0xDiTjKn3pyMQNxFRhvQ09TjqfxpAPLAkGlzkAUwY6ZpQSTmg&#10;Y9XHAzT1Y9xUQJz7VIPZu9ADgT1p0eFGAOOgqPPanZJODQBJuzwWpwPHNRhsE5FIGbfnPHoKAJS2&#10;W+9Tg4HAqIMc4pQ1AyXeegpyuAcVGH9KVTg80ATCQDjNOBB61CGG7NKm/dvZqBk4wOQKGfFR7gRt&#10;o8xD1oAlBJpd3tUJkbHApwZsZoAk3c5pA2eppgOeGFLuHYUtQHnHY0buOBTd/qaGPHSkA8nikD98&#10;00sDgk96FbNHqMfwOp5pCfWm7+1LuyNtCYDlK9jShvY0wMN2MUEjNT11H0F4xkGnF8gEelRlsnpQ&#10;G55oDoODAUBvlwO1NzxnNJHwMr3bJ96NOgEgYnpSA54ppYr1oDetILjg2eCaA3OM0hbHFIG7ikA/&#10;pSdTtz7004zkelHFIB24ig+i45pvvQA3rSAcitjBP50uaQsScCjLdjTACSfmoAOcE0gweKMk9KQI&#10;/k6s4tB+Hnho3178kcK5xtHzN6flXnVtHqnxe8Sf8JFratHptuxFvD034p2qalqfxn8S7Iy0OjWc&#10;mB/00+ldzp2nwWFqtnZxeXHGAFX0r9CjvzS36LsfG/FoOgtooo1iijCqg2qq8Yq7ZwujZZDk9/Wn&#10;W9usg8x1x6D8auW0NvHE13cMFjUbju4/HP4Vnzb3K6DGNrYwNd3koREyfmqx8OPh/wCKfi740s9N&#10;0vTpJpJpNtpBg/KP7zelU9A0TWPiTr1vp2nWzywyTBLW3CktO+cbsY6f59a/SL9jX9lDTPgv4ci1&#10;vXLNJdevIwZJCM+Sp/gFcuKxkMJS5pat7I78Dg5Yqp/dW7Oq/Za/Zv0H4G+FIdNtbVZNUuFBvrpl&#10;+Yt6fQV9OfDH4dO7Lf30P3ufpWb8MPh+99cLf3UPy7vlGOgr2LTdPgs4Ft4ExxXj4fDynJ1qvxM9&#10;nEYiNNezhoTadaLCiwwJ046VvaRpqx4mkHP8Oah0fTPmE8i+44rYAxwi4FenGPVnlymKhONqipV5&#10;GKjBGBlaepxxitomF11FO7OAcU4lVPFR+aSfkp2wYznNUSAY7sChZFDYJxTcknAJowvUnpSHEc8i&#10;9PTtTZCQvzkU2RweCPpTN5YZ5x70bgKG8wkgdOmaHkKnaaaGBX1ppO4fyApW6DApuG7O32WkACfx&#10;fjTgG25xjjrTSMLgtmpK3F+QnO2ggMeuKAw4pMqTwelJ3BIaySOPlcZpCrA9Rz1qQnHNR/1NSMAg&#10;K4Jpu105pw2htxNGFI+bv60ABQnkt70hXBzj8BUnQdKVV4+tDD0GJz8p/KpEQq2Qf/rUxhz8o61I&#10;p28A0ugIkUgrmlJUdTURYr0XpTl2unXrSAevynnp/KnFT1U0xMlefpT1JXqu6hWAVA2cg1IuFHB4&#10;7VGDgU8c9KQCk+lKD3poBznilJxhcUhjuaOD0puS3yk05WYdDQA4A96KM4OMZ9aNzYoGGBjr1NKv&#10;ByTScdxQeDkmkG47PoaChJ603cwbJ/Cn/LnI/GlqMVSAuMUYOcjrQTmjjNAh3I7UKccDp/OgcDmj&#10;dxUleg/IByaUHI6U0ZK4YCnZA7UDDBPanbs9PpzTVYnjFKWHf+VSAjHjIpVbvj9aQjPfrQB2pSWo&#10;x31/SkzmglqRl4qBocW44oLAc03cMc0FsGkMceRzVWY7eR9ameQBckVUuXJbGagZk+I7kQWzHI6V&#10;4N8W9WHmMm7kmvXvHurx2lo53/rXzn8Qtd+237hW+6a9LA0+Z3POxlTSxzuoTlpT7f7VcJ8XPizp&#10;/wAPNGkeKRZb50/cxA/c9GIqL4ifGLTPDLS6Zps6TXuOW/gi+p6Zr5n8da147+Kfi9vB/gnzLi+n&#10;kbz5VcMxTu3oAB39PwrtrYhQ92G5x0cPz+9LYhsLrx98dviKvw+srrdcXt35upXyrmOytd2CzHjL&#10;DK+mWIHA5r2bTfDWkX7anY/DPxYum2fh2ze1kvrqWUxSzRxsB5kSEvhvLyQpA56gDnrP2VfgtffD&#10;PSofDngYaRN4ouo3udT1O/sYtQngbIxGsIfc0gz/AKggEqAzOAwU2P8AhFrnU9R1fwRr2rSWd7pC&#10;ok154J1ObT7ueaMu0m+1vJoQgUMi+XHJIAxI5zisI0+rOiU+i6HT+F/APhPSrTS/CbW2myR3FqzW&#10;+o6Tcu1uoBdpHaS5Il+/kkqq/dYfMuDTE8A61p3w/sb7xZpMetPfRteaTcWnkrBa2skrqs6qUUyu&#10;wC5kQkgqi5bAx5t4x1XUvDei2vxB8PfFTxF4is9LjMGo2Pi7T4be6urQQJGY7e/3JbSyx4/dxiMF&#10;wcO7ZDDp/wBmvx7pHxw8DWfiHwT4q1uSOxsZrG+0n+xZlWxwoZoHRZGRYfLkBLJmMO2AGJyNvddj&#10;OUepznj34a6Vp2ra6brx3fNefbIbuG1aOGWaS3a3hIQ7JjMwRzLHjKgFCRwTj5E/ar8R/FbX9a+z&#10;6r4ns202zuZbWSKOYKducMhVsnCkd/lx0yBmvqjxF468L2vxxmu/HR0jUrFY/sZ0vRWgufNkVN8C&#10;+T57TR53BpWBRc5C7XUAcP8AFr4TXfxm15vFOkaPb3Vld6HPYf2VoFughsCAsyyqY2VWZU2eYru5&#10;DbtxL4YZSfuthH3j5Q1Hxt418Ix2TyeLbGe5ZoZLNrKS2umghRjhG2AjaSMGNnUnjIIxXd+G/ib8&#10;SbGwWxfVY9PtL2GNLi1vLCBZLhHRzHIpZgeFIZcvj5jjIxXl/wAR9D8LaTpt/qraVeabcafeGG4a&#10;HT90bODtEYcSuqyYDPktzh+mADyvhrxj9ttbjxXeWz65ebYLaxj1iP7WqZUiQfNg7um3AOOMcgGr&#10;hFyHPkvsfWkOrfDPxT4Y/tLwRew6pLpNhMq2N1brNNK0DRC1WNMNH5+cZKE/6xVHANOso/DPibwX&#10;Y3WpeHriSHUo5JLfwvYxrOttqHmHIaJyxeQk8ElX+cYyGBPg/hb4ufGn4c+FbG18Ga2dL0drttSs&#10;/DgvA0Ulxjy0uTBICjsEwCSMMAu4EEV6xbeLvGkfwth+KGp3Op6nqd1eRmOW81tB/Z4luZXVLaJi&#10;WVWldpSsZILE9D8xdRcrskEXGxnQ62up6nb+Ll0YX1pp8Uf7u6sQtv8ANOfLIJQCV3dt/wAw5VZB&#10;yoAqr8OtG8IQN/wk48d2txrFtqxsZGvtkatZ/Mi/ZYZCRtR2LbXUHBA6gB0vpLmPQLY6bp2salDp&#10;Wjyzahpc+mx7YbFdsbXaOIi675FZQwGEQgGQjdud8H9W8XeJ/CGo3GhaRb6tcXV99pvNFGsMimRF&#10;JiuJUddhbe7kSbw+VcMMSAthKnOUbR/M3pyjGV2dJ8Wh4V17wTJ4G0+5kvLi+umu7iKNpF2XMZMf&#10;mLE//LUoOGX+A4J5Io8QfBvU9dudPsvtslv/AGfpscOm33mxkXsI3Bp/OkyQCyk8LkFihVdnHSeE&#10;PFJ03w/p+i2/w40yfVtRiF/rF9daYGjhTzU3cKHaeN4xEwZwF+crkg5rqrXxBo+gtqOg3mlaboNj&#10;Hq88Wkto+lyebHGbvLQwiSQ4QZMiq52g4CBc4Ga+EuUr621OeW9gXW7WPWNY0vQY3nit72Maa8P2&#10;RXeRHmVlLJHGu5GdgikEgIhwTXLP8T73xn4c1/Vbu1ltbaS23aPfTau8ckhAk81g0qhYw6JggRks&#10;xCHG7jsvHvxk8O6bLJb2PgaO4tdQt7dbtJJonljuGkkUCNWnXpKzZ2sVxsMgLYWuX8YaJoPjHQot&#10;I8UaRqmk6Hb3k3n6KWTzJLoxRuzRg4DAsY8H5iN4zuJKmeWK03KUttWjzn43ap4b8f6NpM3wnsta&#10;0+O6vIbPyY7OcttitIjds7NJ85MjFwOCEYH5AVVaNn4CvNV8RNp3261vr7XtMgtJWulSO2s4xOpj&#10;dBASBK0UcZeQs5BllRgz7mHXeCtA8NeHorj4o2UWpaXp+i6TNcWf2rxKsMk14bPabRblRG3KukoW&#10;NWcCPyeWIcx6X8HtAGs6x43u/Gs2sXMltb31pdabJ5Jt7yM7/Ni2ybjhUkVFALSeYjDbyK05oxjZ&#10;afK7IXvTszan/tPxPE0cHiK+1TR4dLItrK9b5bTzFZmSCFwwjJlA3svzOCrYBzXL/FPwcuqWzeH7&#10;XXLPX9W8NxxLa2seo+Zvt3AkjhtEV3klMTznzLdFV4tz7sBGK9YvgvQNI8Jx6h4ev5LS9vLyWO9u&#10;JNMl877Q0trN/rGnkM8RjnkQb1R0EYdpDvwLnxS+DaeM9FtdK8K/D+3bVdK05Yry80KNlfUk8wtu&#10;mYnyZWAiiZmU4woY7nZmPPzRhJNd+x0Ne0jrufNWmaGfFniuO9utIksY4WUyWquWhSILliVZmbDE&#10;HnePvcYq2dW0pvHWj6HrDafbabd3qadc3Ece39y77TMxUSNuUEsWQMcAACvQtM+F3/CZXWo3o8Tx&#10;w6XHttWvptMk+zQnKhl4VfmB3nDEMwGSWJGed074B6PbeN8fFnxgtnYnzBDp+kxi4v8Adlo18uBi&#10;OBIMlZnjLKjBWLEGuyMoye5y8ttbnrXw4+GGheGtfg8Z3unSassF3Cbu0DLqEM8TKi524CH5XVRv&#10;KZJZSQ4OOi+I3xE0m38V+KNUezguI72805Y2sdQub2zxb2Vo0ZczM3kYlSZ/KTKJJJLGrsqKtcf4&#10;Y8WalrF9e6V4g+Hsl08ccc2m31lPb2s0aMjsFAiAWYuXL7GUPuVlL5X5d3xR4R8ARfDpPiKt9p80&#10;cl3dw+JNP1nw7bLeWixMzrNHOC4dpXyv7hum5STHg158oyU7v0O6m707P/gHEeLfi5YfEiLTtF+I&#10;2gGws7pXsZhpcJjkFu2/bK+6VIsqsmFOAHUASEgBj6B+yl4kv9a8K6L4b0rxLqU2uW+g6joWt6HH&#10;byJJc6etxvik88YWZBFJcZV23ItvtyVKBefgvfhB8QZbPxT4T+Feq61YaTZpa3+/T2trWKHckS3c&#10;8sG8ZV5Yo2ecgNJLFlTuNdv+0SPBmuf8Iz8cfBWmeG/D66XpUFpN4ajDR3ccUfkN5s6iNi6TG7YR&#10;3ROwpblVw6KhXu048rW/3Jjk5T1T2/E3dZ8HfDzXfsR8ba2v9k2t95V21hdQ6e1pbxQxvGtxEjzx&#10;QyyvdW6iS6gwJlMeSwkWLyH45+HIvCnhdPFnhX4k2+oeH9QWOObxJp8MXmadciFSqXMMTM0S7nlV&#10;HGGLRkFULJvb+0J8UPAPiXwxZN498V6Ymu2YB05pvOJu42kJj3NNEHeEqu4najMJcOxKAVydt4z+&#10;FfjLw9Fd+L7a/wDt1xdGXQfsWn20Om2sgdFU3AeWNcSbSjyr5SxsRIRLho6cIzjJN669UTKpGast&#10;NN/8yv4J+P8Aqvwb8MzWOlfFq8aRpP7Qkhl0N5nleSJlaRQwbY/JBk3oxIDAkohHi2vfGS78eeN7&#10;bxH4n8HKl1LqklxcPp7GF7hHmD+Qpk3iNFG4KSGAGMg4rY1PV47zx1feIoLbzba9tSsrLGsaR/u8&#10;JhY9qhgMthSVIwTkllrB8S36eDPFF+/wxGrQ6XN5LCPVb5bhkbYpJLrHHxvL4woIUgEk5J9CnGnG&#10;Tvuzkm6nLpsev/DfVfB3xR8Qazea5c6x9ouIyNN/s6FLqeORdqRBldkHlbRt3o/yFYwI2UbK7745&#10;/Cq+l8G2vjTwp4ShvZLrT/7VbXLfTzDa3cEc0cEjQw4IjZZ5ArsgUEjJC4Zj8t+FvE2p6fdTXepW&#10;0l9cSSRvb/2fM9tJboysGVflZCjFk6hjgDAwSK+gvgX4o07xJ4Cm8H39jM1vHBG2pC6t2uId5YvE&#10;keMEgtGmW4UFSCP72FbDzpvmXQqnWjUtF6XOdm8CfFSfwpa6dY6n9j0PVUI1Sx1a2VoxcCTaZokk&#10;BVWAa3UuChDN/dAY7Xwp/aV1/wAC+MrvxF/aerWfmQzWrQ+EJ1tfs8bZG6KUq7RxDAJiXCsgaP5U&#10;c46Txp8MdCuNE1zxR8WfEf8Aa1rcWcclva6brNpa3MSqEdWZ3SUtI6kgpgvu2gksPLrz/wAB/BPx&#10;ZILHX7DwrdXGgzzxwSSvLGJiu7pEWG4ttHLhdoLDIwRWEpxnFpm3LKLSR9eafPpf7QEkej/8I9pf&#10;ijSL65iTSbXVfFUFv9rlt5LnYZCNPJgu5YZLpUBljkzLF+8JhKv5jD8Gfgh4Ne7kOg+IrHxFpt2s&#10;dxqlj4mVIdLumcwLFLIlvIUzKY/JkSQlxnepABb034YaR4n8BadJ4N8I3ejkLpT6jpOi+RbXEl5d&#10;CF2gtw4cxyuVkyY2dZT+8jVPNCo3hnjv4o/F/wCHXiODSdFku/DOr6azWPiWxt7BdNnvYPnSWKdQ&#10;53EY8r7PNGxO3YxOAD5/7zmag/lc7bRlHVXaOz8G/AO40TVdI8ZeI3mn1jS9UUXFl4iM9xDbwqR5&#10;cnnPIVeNm3ZKkKByM8NX2N4H+I2h/tT2f9i6b/wj+l/FjRbeOHVvDum3TQ/8JRbxLsW6hjmKySXy&#10;rGvmKhfz1yw2yIUfxj4WWl94o0u/8Z6Lp+i/alE1xCDpNnp4+QfvhFZMknlGVVkUxqfLEjbVLEBW&#10;l055fC3i+6+IeleFtSl1a1uri5S+1S1je/tI5LuSSJ7QsiMuVKqWUArJHlGXeEUlW5tJMcYr7P3n&#10;1T+zn+1gnhO+/wCEK8cXCyaWriO1uI1yYSM7jgds/MRjpk19VaVqWna1Yw6vpGoQ3NrcRhoLiCTc&#10;ki+oPcV8a+BLT4N/t0Rak3g/xLa+D/iP/Zsjw28cbpY65NGWAmIJRbWZ/l81VDxIxVj/AK0hK/hj&#10;43/E39hTxzL8KvjLoN9FBb3ipqVjNho13/duI3GVAflty5VgCMZAA8uvhVKXNA7adTSx9tohGeTz&#10;T8YOBXL/AA3+Lfgf4r6QuteC9cjuPkVprdmAmhz03r2HoRlT2JrqFAFcPLbQ6E77DgSGyDzVmC7G&#10;MSVWIoBPetYe6TKz0NIFSNymg5JyG71QSeVD8r/nVmG5yvI210xlFmXKTYOcmmyccmnB0bkHNNkO&#10;DWhIwk9cU0hSOKU+opvO4Z/lQA7G5cg/WnAntSDbnBNG5l4JoAeOBg0oOByaapzzSnHQUDFZxt64&#10;o+cgfNTWAYYJpV3ggEUCJFUbcH86Mbj16U0k/rTl+boaAEG5H61KGOajxletORiO9AWJlZc9aCuT&#10;kflTRgcg0B2BwBQBICoOKcpFN3qfvH8aXG3pQFiTocYoZu9MDnHX8jTge4oAVWB+b2p6tn3pnQcU&#10;oJznNAEoYg7gKVST1NRq3PWl46ZoBEoOeQf1oBOOnFRhuDk0bz0I9qBkqyKTwaUY6VCmAzP0yfWn&#10;AnO4GgCRTnvTgy4wGqMYNPDAHK/pQMeJG7U7e3UmokJbpSjA6GgCYBW6/wA6dx1zUKydyaduPagC&#10;TcQuDRnAwGpobI6UFgME0AOL45zTlbPWo8jqTTiewpDHFhnbTlJxkmo8leDQCSPpRcQ4ttPAoDqW&#10;60YLfeOKaGG3kUvQB5znIpc5zUYI4xQSQM0DJA+OCPpQzk0zfzzSliOcUnYe4oY/ezS7s857VGGJ&#10;70A4JBpbbgSEk8kUZ9qaAepNKGLcD86LahuKSTxTXkRNpkJwWx9DS9uKaSMYP40vUB+8sMilGD93&#10;8jTQQBwtAbHekA9mAHymjOO1RljijJ6ZosA/ec8GjcDxjr3pCTnAoVwRkGpH6Cx5A5P/ANelBIO0&#10;U3ryKN2BjFA+g4cdKBu/hNN4ApMk0CsfyYaJomn6Jp8enWFsI441wPVv8mta3tsnzNu5ccj0/Cix&#10;i3fKy/KOflq0F8yXyLN/kz87bsfhX30pXbZ8ctRLa3EkmM/L79z6VWWK88ZatHo+lwM1vHIEbygc&#10;zPn7ox1H8zReyT61ef2Ho4fy0XFxIvYf3R719mfsJ/sb29jFb/E/x3phSNfm0yzkTrxw54rnr16O&#10;Go+1n/w7OnC4apiqqjH5vyOw/Yi/ZGtfAVhD8QvGWnKdSmjH2O1aMYt0PcjHU19pfDf4fzavcR3k&#10;8eYxyvHWs/4b+AptauY3e3ZYV424/wA8V7j4e0G20S0W3gjVWCgHFeJThUxVX29X5I9+pUpYakqN&#10;Mn0fSYdOtVt4kx6mug0bSi372Vfl64qHSdMaciV0OF/Wt6KNI02Kv4V6UI9WeXKWo5AFG1EwBT1D&#10;Z570iqMkmnDCj5j264rVdzG4HK8kfSjIPJ6dhTVLSOSB8tSIv8TCtESIQR8wFKNwX60hPzfOMbeh&#10;pN5AO0ke9MAfIbcCP8aYZ129utMLY3OGpse2Y5689T2pdA0HEs3zY96cTuXineVuPzNn8aAu0fdq&#10;QsN2OR8zYpPlXOBTnbPBPWoz6bu9BQpY44NI3PUcUnOMCjg9qnoNABjoaOM5PWg8NkNRjPJFT5DB&#10;iSvBpgOGyKV8e/vTSAR8wqugDuo4pw2sORUcAYjDNu21KuAOlSApJxihAw4z2pAFL5B+tPA4OTmg&#10;APK7gKFYY6cUElfmNNABbaaAArztY/SnAlBg/gKXyyRg0pQbR7VIDrZ968jmpBjopqGFCr5HAqYj&#10;OMGgA+YLmnDpwKTPpS4wOR2osAoJJpRnGBQo3NTlB6Y9qkYhGetKARzigdeBR0P3aBjjuxzj0oI4&#10;ycUg/wBo0uccZoAM5+npTh83UUzp0FOzxgCkALzTt3GTTSSDg0HJOD0oKQ8YAyaBgdR+NNJIOD/K&#10;lXrkdKkB4z0zQNw7U0MDwKAT04NIB6mgn/Z5pPxozmgY4k5yKCARgU0Mc5oDHoaOox4x0oGFPNM3&#10;ACjcSBmswHF8tSluKbuB4ApGyeCakocS2flpGYY3UhJxzTXkC8E1ICTOoXcTWXquoLBC0jN9OayP&#10;iL8WPh98MtPbVPHfjDT9Nh7LdXCqzfRc7mP0FfJvx/8A+Ck9gLa40z4N+G5L1k4GoX37tD7omCx/&#10;ECiK7ibPWvjZ8SNO0W0ke+v1iUf3mr43+M/7QFzdiWz8P3RjhOfMmU/O3HbHSvLfiR8efiN8VPEM&#10;ek3N3canqF5MscGm22cqzduwAJ9ePpXXfD39jTxzruh6h4y+KGjXix2OnpdyW9pqCLHZxZBLyOjf&#10;Odox5aksQflB616EJVOXlgrfn/wDinCnzc8nc4fQ9J8T/FvXobTRJJodJtz5+qalIreV5AG4/MMc&#10;N93rkEk8cV9FfsW/CqLwf/wkutz+BvKutQ1Fo7K+lSXd9h8uP9yAXAdGdQST83oa9m+HPgHwv8Ot&#10;Ej8MXPgPS47K9sQbNNO0xJ7TzAqMfMli3KDuI3bgCOSSRy01i3gT4a6fp8Wn2MF1IuvItulhfWd5&#10;MVdESTaFQNtVgWO2QKMHI6A6xpxpyTkYzrcycYrcwf8AhXF1rPjC+up/B/h3T7HXLWAywX1i6wzy&#10;xsxV/MZ5PLYrJgum1iRGvIXNYfgqx0RvCTaX4g8Zrb6Tc6/eDR7HRZNOEayrcyR3CwmSPzGG2PfI&#10;scTFnaSQlGbJ9YvNV8Paf4xEN14oW2szJDPP4dv7IrLFdRS/IyNLuUb0XP3mTLYXua8qPxo0CTxL&#10;J8Pj4st9LbRdeunZL6GBYLWZQzuJJbhlizI8jt8jknzGwM7c7XUWv6/4JjFc2h6J8Q72/Two2qSR&#10;QyafDpv2fVvsljGLaZHBE2fLJYLsLLheAFPXivmr4afs3/Cyz8LzWPhz4HJdzQ6lO8muRzSXEdzp&#10;6SrJbvKkjhp7d18uMgoUkZWDxg5x6ppvi7w74o8MyWLW99fQw3Ug03XrbTpF0/MksnyxySndclRl&#10;WKBgCuMk9OdNhd6Da61L4S8QXklw8McpksZGt/LgikfY6LdxO7li5JVGyG24UkUua8Uv+AOGl0ee&#10;aj8CvCM1zfav8B9X8N6WtrdNbLDb2T2qzwpIrfPEI0K3CyO0e4DpIwVnRCB51+018TvFnwx8Lyf8&#10;Jd4Z1KO4bVgLV0uFcqJEfk+UPmUjK4LAZXHqK+jrz4reNZr+88P+M9dt/sUaqtvLrmnsv+sXl/PL&#10;7TuUof3nljHI4HHnH7VGr6r440qX4Wadpmn61cSae17JNqUMzxibczyNEcAE7Iwy4OGM3LYw1S4r&#10;l1Kjuj5I/Z98IalrFpqmmfEX4e6k0OraJdRjxRdWtwfJjQBRCg2lULOUi34A/fLnsa+dfHXgqHwX&#10;4jn0HT57q1je8kT+yJoZUmttshADb1AJIGQRnjGTnIr7G+MmmePdJ8LSX3hXQWmtPD80TSPdW8gt&#10;2tzbgPHIDIQY8Ju2qcKTgHgAeP8AxE+H3xE+NWu6Z8XtB8E6ffQ3Gj+RPZaLC/l2TRLsJO+RipXP&#10;y7nOduT15mnLs/UvlVzzHVvNOjRwQXc+ozTXRtZrJrdp5hJHyqpIVJIIIOFIAzgg8V79o97rt14F&#10;sW1jwX4d0u20eBRplqzXz3BuPlKNITlSPm3lRsBXdggnji/hJ+z78XND+Iraf4p0i8sbOPbdXkGo&#10;EW8a7F8wo53YViuRhiCRkYzjHSeNtb1/x58RL5PB3xJv9U8Px+IPIvJLURRiCCdCqqyxRozyKJGi&#10;EhX5SrHPzZqpzUok078x3Gk/Crw34p8Wy6lo/izxDrWvalc3D+ZdNBPLJDGDIobCgwYQkg8DIbKq&#10;NrHX0rwbpHh671DwzB8K9F/s66v3MkcOrXl3bRRhgZVcW82ZdqI+WEjMY+OSfMq/oPwtvtU0OPWt&#10;ItLYWGhWLG/0+ylWRftnlEec+9x91VIVeDlcZywJmfTdWsvK0y1voY3hWIR6pbNG0yRs+d8Ifd5a&#10;EM7FipVcnG1iKy10sjaNo6XMWz+Gmi+DPGNn8Rde0Gzh8L27yJrGoLo5h1DZewSA2dsSxd2W3DrH&#10;uTy4ztJKL8w7LUNH8TeNNNbT9P8A7Lk/4RnR4LS6W1kjjivLyO4KLIoXe0qkRKmz930j3gldzxr4&#10;y8Qaf4Zk0fW777ZNqWuGX7bPLHNPLsxDEvkuqsNqu0qZwhMxymBg1bAaJb3Wr6bp0trNIJLi9gmk&#10;t7f7REZZSyMZMxgj/VkjlG3yuqZKhnG8dtiZR/eanE/GvwL4q8Z6Hp91pfgRbjUr6QxSTWJt7dQ2&#10;12ma4iDnDeYvDfIZBHvZdzmub/aB1zxDpWi+GZ/Cvgexm1TT9Liutb1KVXRo5l+Qx7CVLBf3Zzls&#10;ty5YsVr2bUZdWstEs9Q8RaWJG1eCe01C60LV7eURWEEwjm3RARt52NhBaaIZBUFgcLxtx8LpNX16&#10;P4jWcK2eoTXl7Yap/bkf2qJIxCwaWRIPMwV+Y5QfMQAUDBlOcnbW25pFc10tLeZ438PfER8a6hPq&#10;Xi11upLi/ubm802+mkhEUyRecbgRM6w5YM5SNQ2SroiLmNX7X4d6z49+H/jPUNO0nwtrOn2dikGp&#10;Wt6b2aO3ubdlE0W+ELGpAbGXDh1PKrnGH+H/AIG6boWtW+vPYLGRebLotdS7rhW4ASVwRHuG7llO&#10;B2wOew8EaxPazxpF4q1DS1WzVLiOzZSxKTtIjyyN5jrtJ2ghQcEbeMbp9pGSuvxKjTkpWkZvijWt&#10;e8Z2C6P4IQXcmqci0m1AxW6zqm2BSN2ZNjHaSVGFR1DDcWqM6H4E8QaXoPwt+J/xA1A2832K1urf&#10;TbSKOeXzMvIyvJGq5DkqGlZTwqrIIwWG3ceNfDWlfFjWPBfg2S40fWRMpvLO6umh/syOFAyRhsqs&#10;chZMjAD58vua5T4jXGneGjaa3cQhr67t0/s3dJcM0XzPGcmcsqfdVlwvBOAM8hVPejZdTSndSTey&#10;MHw/4F1fR7a8+HfhI2f9qab58n2x7P7XGIUYRGJxvMeNzYBKtudkCs24CsLU1v59M/4kyRaylho5&#10;F5NZzJGZnaR9jRk5MJZGVtoAfkLjaQK6GLw94mmsbrxR42uvGGrPHah9cjbU2eeewTYWiE6IWtwI&#10;kKp5peMBFIChcNrfCTQNI8K/CTS/iR44sdS/tTxBqEy6ctxutVvUSdY4WzEojVxIG3eY7E7stgKo&#10;eqdoxXcipF82i0MbQdA1W1ufDniXV9Zvro6lbzNqjayrEm585Sol8/b5xBklkX5vlRjyoBNReJdG&#10;vH8TtqXwo1rVfJbVTDdz6WsUcs8bw+XLEZ4TIJkzMEOx2yhO4cAjqZ/B/i7V2m1nWNF0rTwJYptL&#10;s9OWW2ubWSZzcNcuyA+dhflYM6Aq8ZC/McY11rOpeANduNW8O+Kb6+u5JPOtZLPfts3jO4TB4pJA&#10;kq4b54mCEBsjjBitKSlZblQ+HV6fiaHgR/C3h61kufiA+m3MWosu5rCJLW4Kq9v+7jmlUOThUaNc&#10;PjyZUZMPyfEP4s/FbxxoV14Q8OXeqXHh2xi+xM20WsMAbYTG6lA8qDaHUMcCRgw3NuJ82m1LS11b&#10;UvGwtLrWbrzIG1C8msUawEkj/NIfN+6C+FDMFVip55XPY/Bu0XWPArajLcabJCf9Fl8uaKSWJjJw&#10;6wvcqCXyqnMYBVsr93ccZRcnz/8ADG8duX8TjdL+F+uaprmrX2peObzzFleO11GbT23zykMIELOS&#10;UkYgpxuKnaM4OR0Phzw14a+Emga94N1LxtfW9hrNrmbSbW1W4uWkeQrCFSYLDcESBGLDAKcqwcNG&#10;Nfxv4Ps0luNY1T+2P7F0uH7XLCvlskE6NuJVAdoDN8m7P3SeMnB4vxVoOj+NPC8etXF5Z6XDDam6&#10;s2ttHeKaWSWNyFLCJm2+aoVcsEUB8EblNaRlzO19DOVopStruUtN+FetfDzTYfBvjTWo5BrEdtc3&#10;PhyPT2kkWERtJBcEFdgYD92pDK/+kfxK7gF9e6dqFha6FpS6Tb3UlvdaQ02nw+TOyyS43XT+QBcF&#10;omeNWQlgIwSqn7/U/DrUdEm+Hen3mv6wrr9jWW60+aOCSSQoXVEeTy0mJPXb5pTdgkEqgDLhfDF3&#10;bafqU2iR3FxbalbjSdyrbx3KROzyCU7cK+MKGdXCbgNpJzRze/bs9yvs/LY8un+FHj631ybwm2jX&#10;kc1nCs62uk2ZvS0P2cuJ/LjzuQojEyAFQMnNdh8Kdc+GFz8TdZ8Si81jVZobPMQbR5YltQzQhHMU&#10;SEIcEDzGwp388kV6TrvjbSPH/jHT/EGsfDjQbK4k8Kpp94Z7QXdpd7JpShaJ4mWC4SGVN8kHB2q6&#10;hHZxXO6F8O9Bk+KknjKy/s/wzNcMq3GmaPePb2t2z/Kxk+0TLJHG+SCgAA34AQbVqnWco2lp5k+x&#10;99SidL4huvAsltp+t6bJpcMNqkcM2kajo80FvcRAsCvlvIzXIJxuZW6sRjAFT/DDwJ4qF5cXfgvw&#10;7psFleW/nfY7q6uRbQ27PjZAlxM7PtZshQZGKgHnk1W8HeOvCfxV1nVPhrofhmWCaO1keTWJtS/s&#10;6MZ2iMI0qOqLvIDB4wWVmAIwSJNVttMtfFaib4V3urLDp8lzFqum6O0yJCUgDlpwLfzdilBwuI2f&#10;BGTmvPd72eh2RjHft1O28IeJ/FHg+fSH8LQxaZJFJPFJbWNpbZEeVLJIGVlmGWfibJZSqcAc9dr/&#10;AMSfE3xQ8JzJ4l8D6PqEnhu7/wBHvjol5b3NvFKHXzGuVM0KRqiJGIZSnyoqxOhaZ24D4c614Q1B&#10;Lq/WDWLPSWlEZvb5UvIZxnbMYjLa3TxkOuFlVg2eV6YO7qA8NXeqxabpnxBs4rKaxWaQapZwLIoK&#10;E7maBo3PQSLvLld23aSGB5Z8ql5nTG8o6f1+Bz8upPaa7r+kePtM0bTplFskesaNorx6deL+4mhl&#10;F3GkayzbVeEsy7iEKkkAFez8B/GXSdV1ab4efDyxsRDdQmG1u9QuDcpZhl/eiO3iVxP5jAqGc+Wo&#10;b5s7STkajeaDeabb6N481uOLSdSnt7KSLQYYAurMsolMUs0rSC2mdYDIjyQPGXiAZQGyKvw//Yu1&#10;3wN4gg+J3hXVZtW0+8jvZbmDS7S1TUtHkGWhSSPy3t2jaRlyVQKUYkBCFWtuanKPvO3bsZe9HsdF&#10;4Z+InhDwVrtvqtrHo7XkM0S2C3LSAXrI6kebmRZlPloCGVVOVX+L5x9Y/Dr49fBb9qPTfD/gz9qU&#10;tHNdKum+H77yUt7NrhP3ZMcSFXXKrkqzCKVwpbbsYn4++IeifDjX/CFnrXiv4falpuuR60to3iHX&#10;L+1jmso0sTNJC9pG0U2x5mSRH8k7Yyq72PzG9o1vbal4aS3s2t9SvFuLdJJtPjZllRp/LS4KJ5bE&#10;nKxhsbzvxu5UVi/etJGh7J8Wf2aPjF8FfHGreOf2br/xHHp+kRRyveW8iCeCLCDc5hmZBGpZlZ9w&#10;QBGDCPBVfSPgL/wVHm0exsvDP7RWjXpkkk8seIliiTevTfIAVUjpyADk/wARya8t8MfF3x/rCwaS&#10;3iu4a5jure2sbm4NxcXFkF+6mzccNsDExyecx3MArbSF1PFHxG/Zz+JfxSs4fiDdR+FnvIbqGTWN&#10;L0QWOnXbicxLdyxsqQwtJKJyWzHtjGZEIj3mZU6NTSej7lRlPeCev9eZ9/eA/iJ4L+JuhR+I/A3i&#10;G21G0kXcJLeTO3PqO38j2zW0SMcH9K/OOH4eQaZDN48/Zq+NFhqWk2O1JPEPh+/htbi0vWjjc2kv&#10;kyuNxkYogckPgMAodN3S+C/28P2tvhHqa+GPi1p+meJLOAGP+0dSt/s9wxAfHzwDy3zsbkgfdPcY&#10;rL+z61nKGq8ivrEb2loz733cc/8A66kQkd6+UfD/APwVL8Frpp1Hxx8ML61iWNZPO0fUkuvlJxkq&#10;yRkD3zgY5PevRPCX/BQL9mXxgkU1j4uuYVmz5bSWqyDjhv8AUvIeDweKw9nOO6sac146HtyF1PWp&#10;N7EZNeer+1H+z06s6/FzSWEZxJ80mUPoRtyD+FV7j9r39mq0Zlk+L2nnb95Y4J2I+oEfFUpBZ9j0&#10;rfxijPrXkY/bj/ZeMscTfE+NfObEZfT7hc/gUB/SvRfB3jvwl4+0z+2PB+tR31vx+8RXXr04cBhn&#10;B6jsavzJfY1x8o4FOO11yTz703ngEU4c9RSDqHIGaCcdKXIB57Uh+agBVyoxTgSvzGmLzkt+tOXG&#10;elADs96cCcYxUYI6Cnj1BoAfH/ebtQw2tuNCyLs5XmgcjBFADgw9aVU/izUeGBwTTgSeO1MB5PIC&#10;05ZNibiD9KaG7E0qnvSAeJdx6FfwpV5UUwH1NODBeOtAEhzjaKM9hTVIxxzQGxz70wJAwxjNA2A5&#10;pu4dDSqQe1ILj88cUZJ700BW6Gg5A4FAx/saUH1qMNg4ApxYk4xQJDt9ODZNR43HINAcr3oKJo24&#10;wDTt3GD+dQhznBp+fWgCTOadvJ71HGRnrxUgCfwN+dIBQfUU4YHJpoLDjFAJzyKOgDgGJ+alLFeR&#10;SDPUClKt0oBC7u9AJI5NG1s8CjawJ/d96QDt2flJpGYA9aYVfPKH2pc8daL6jF3+tDMc4pu18ZoJ&#10;ctgUDHKxzyaCw4oCY5c0blVsAdPWltuA4Z6/hmjhDk01X3dqAWP3qV7gOJx1o3c8U3OaFbjpQIcC&#10;QPmFIWz/ABUgbPBFG4UX8xjicHINLlSNopvGNpoGQcgVPqA8EZxikJGcAU1cE8fpQTg8UDQ4Ejoa&#10;VRjp+NNP92jJHUVI9R455NJkdSabnvQoIOc0C6Dt3fNDEj2+lGeM4poOBigcdT+UHWfEem+GIGTU&#10;L1LfjMjPjj8OuT6fjUg1WDUraKw8OyF2uF3GZcfIh7/U1zeveBbHxDqyvdW95Ku0Za5YYLn7zYHT&#10;069q+oP2J/2SpPibqMGp31pJDotmw+0TtH/x8EfwA+lfdVJU6dJzm9j5Khh6mIqKEVudV+w1+x63&#10;iq5g8d+L9N26TbtuhikBzcvnqfUZ/wA+v6GfD3wE+ptFaW1oEt48BVVeAOeKz/hr8OoEgttA0OyW&#10;G1t4wiJHHgKK+gPBfhG18P2KRqg3Ko/CvD97HVva1FaK2R9G+XA0fZw36ss+E/DVroFgscMQBx6d&#10;K6XStNe5cNj5e5qPTbJruXAHy10VnbpBFtRfrXfGJ5spSbuOggjhTy0FSrwCf6UoU5wBTVUOM++O&#10;K1MLg06ooMfPNQi7ieTy2bb7t3qwRsHA5qOW1juf9dGpX+761SJJokZxuX7v1p+7aMKv41Ato6ja&#10;lwy4/hbnFBtrxnDfayB3XbVCJGCrl2f/AOtUYZG+YnP+9SPZyPwblgT/AHaRbYKfLLFs/ezRcCOM&#10;tcMdqHaO5qxGqRjaoHuaMLtx/wCg0Ke1ADmcbqjbHc05mOOaaT8tSUNlIIzTCx/+tTzhhimv0yKL&#10;gIzE96RSR2pcAjJ49aQ57Ueg0DNu7Yp3QDBprYAwf/1UFwvFSMCpZsNRtB4bnNG4DjFAHPpQwCNV&#10;VNjU8YB2ge9NXJ6H/wCtS7mY7QaLBcFQY4P/ANepCWzgimj5R92nDr92kvMEOXEgqNxtbmpBmiTa&#10;QSQaQAhbbl+ntTgcjrTV+5gHFPUd1osIQRhXzn2qRclulMYlRnNPVs81I+gEEnjjmnY596Bkrk0A&#10;YFDQX1HKCB1oDA9KBg0fj+VAxwx2FByBnNALdxSH0B/GpGOByOlKcn5Sv400MVPSl3szbT/+qgBR&#10;xzQOBgijqeBSd8UDHDkUBiTjFJkjvQSoBJpDHbTnBFJgA800HjGPYUHb1GKXUCQYxwKTcR82aaXZ&#10;e1NDlujfpUgSb+eBS7wOvpUeexJzSjA70FEgYZ5pM9yaZuwOB37UF/WlcBwfng07f2x+tQ54680b&#10;sdagZKWIHymkaTC5b9TUL3CRcmbArB8d+OdM8I+FdS166vUjWzsZJixPTapNKMZN2FJqMbs8d/aN&#10;/wCCi/wo+BmvXXgjTbCbW9btfluIoWCW8DH+F5PXpwAa+Wfib/wUv/aI8ftcWHhy7tdAs2/1Mejx&#10;5lZfXzXyfyArxvwl4G1P4z6/rXxW8U+I2hj1rUJm02O5chHxLkCXblsED5eGJIXjnI94+EHwZ8Fx&#10;WUmt/wDCItPJbkzwtdSbUmVQw2RptLFtw29DjrtPGeiGFVSWrsc7xMYxuzw9fDPxG8fW03jWebWN&#10;WvZpGC3GpSSMNoALO0sp4UZ6AZAwcYIz6B4W/Yx8SeIb6HR/EfiFNQW6tklZfDcxXZuwNm6UIzHO&#10;QeE6cE5zX0vZ6TpujeGYNb8LeB9J0GSPT4pNU0vXFCyOroGdMF8BXHQ5DKCCdu5lrTWTUW8RWOvp&#10;pepeH4bq3jjurmG3F/bCaNvMjZbiNVKgbnzljg4wTzXZTwtGCul/X9dznqYqpLY8X+Anwy8M/Dk6&#10;nP4B8Ht/o9msepNY3MLtbzCRgqO7BpfNLJubgna4GVDc+ieHrGLxVosdt4i8F6bpUsMyyrNp959n&#10;W9lSIcbosbHJxliSNxUFhnnWT4n2emX0t54B8TeG757qWSONZLiOJXmziQ/OGCsVIIYsmCrc1S1L&#10;xJBpcsPiVIruSaaHOrQ+W8ZjaQFiGKuBLyo53lckHsSNJR5Y9zn5pS3G3ugeK9M0xvECWsn2q2kc&#10;tb3UizNLFjJMtxYhUdR94eY/mAnndyKxNOsZW8SL441v4e6+8aaeYBc+G7m3YeY0e0P5TiORhjGR&#10;huA3BJzXWeGfF17f6TnwteTXS7cXEDBMKSWbeGAO3AwrKJSRnPQisjVfHF94ivl0G48K3kdvp5li&#10;huLiX90JmQ7gsrfu0VimMswOB+FK14ag9Oh0PiDWfBHiqx03RNK8WaXC8luhudEvbD7DNNJkn94H&#10;Z88gfcCHI6dAPPbHwRJ4f8LpcfEj4fSXGo/2g8rX2lWs4LLJt8llMJw7bVyMn58EnI4rT17xDpmj&#10;+D2042viBobXzXhtby/huomZnIQKxV4toVsZYL975WHBqvpHh3VNaktLPTdXj0GXUNJldLe/tniV&#10;3VmAeAMnkHPzDCkHG3BzyacoxaBX1Rlad4Y+GmlRwHTtbjt7FYWS7t76zb7QGI+VmSNISXUgEK8h&#10;JKjrwKi17TrSSwh1y50aRY7q48y2m0m6htLp7YIFVyEwWDFmILkcMuMgkne+I2i6z4i0G10PXtUW&#10;+uo4/wDiX3F0HnmkCq0hZVUArGCHJIBC/Wud8T/D6y1zw3Hf21v51stnctbJpd7L5khVwzsyOZWw&#10;BxyUTCYJDVnJycUhxtHVGPrER8TxSX0v9oWq3g26bN4w0mG6VoI0ICxgTRqGKcHaXYGNduCGziXn&#10;gi1lkkvtW0Nl+XLXWha9wIyrM8zRXB3AkJtCB0JAGDkjPbeDZLvXfhdp3jiJdPt5I98OtafdK4kh&#10;ZpFiV0cMoKAF3zsAKFh8zEKvnd94w1bWfinfWU99a30likduNOtJlaSWDy0wgK7iUwxwFPds8Cpu&#10;ox13LjzX0OD8W2+rXsOtapr2i2se2FNOVWsc7XQjMu3lpWC5jKtkA7jnIzWpbaHpkfwxuLmK1/sm&#10;KS6ktrG1sZpbO1W3CxBQgwQ/EpO4lgQ6gkHk6XxFv7HwN4sbQ7HQl09dPury9t7q+tRMsqzbVlDK&#10;pDAYXap3blCA5DA1hfCf4hWmsazqAvLfR4dSm0Kd7xbyOGcm1XynVIfMAAVnAAQO7oImKjBNY+25&#10;ZI0jF+zTOI8bfDy68YaP/wAIq3ji31K1urWMyLZKIZYict5bO6gnBfBYswyAobbxXH+F/g94T+B9&#10;5Nf/AA3s9QS4eyEd5rUluZnt4XUxuSio0IDB+AWOTjBBNeleJ7+z8Rapqx8E6Pa2V3Atol1BY2hk&#10;YQybkY/NIMsXxhU5BJOFAFc1e6Vd2mq2+yGOSSNS0MhijyW6gZLAKDnG4sSPU4xVX5qf/BKknF7f&#10;ebugeJ/CD6bceHtM8YXd2bzQ2TU76WEkXDkIGMigSOACgXcp4O7qOTlfD34nzeMbSTXdHsNPksdP&#10;0h1uNN1SEx3EW59jvCspUErIy+Z5avjdwV3bqgh1PW7vUZtZ1DatnIoC2+oag1w08YkVPLUhGCMh&#10;KkZKDaMBjkA+AfFz9oXxjeeJr3QPD8mk6fHFcyR29/ZQyycjGVjWX5E3NlmIUknOGAwKrm0Dl5pa&#10;bnverajaJczatp/w5k8nTbuKWDS7W83RTP8ANuyZAdsZOf7/AAcEkgVetpfAfgyzs5bGa+iijup4&#10;pbH+y08s280LBmkkQg8Hyj5ZLZywPAy3n/7PPxAn8f6BcaPqmoGz1LzRBcLbs0q3wYMVdgVkeI7w&#10;G3f6v5OdvFa2t3PiKOWHwtp+sNNpN5Is10JLwW9uSikLM258OcE4YAt8xAHUCtb6f8OT73M0dNB4&#10;20vWb2aWSwmt9JaWUatdWd4FBWQDzo4WEREJKSPvdVcEugOAp3UND1HU7aWTwX4Y1eOSf7Mfs5aC&#10;G7jht1bc0rR7Cq7xsXbJuw6kjPyEcvJ8Mrjw9faf4hhstW3a5prf2fYtK08GoyO3l+eN5yIzKpLo&#10;v3ypUBcYHS+B9cS0sTqfjPxXJHrl9J9m1DS7eQ7Szn92rorjEW9R8z4Cj7uShrmlrZPT+rmytq/6&#10;Zu6sceGr3QvEPhCO/wBU1ICWHVbqf/j0iEineYowm1G24Ij3EBmxycVz1vpVnoWtTab4PXUtfbWF&#10;+zJJdaW8do8jDduhiBRYmTcAyAvjb1cENVrxNHqGl6q6WmtWefN+yA3TC2WYRts3OJTtEZKKdrcB&#10;VyehrLh0/TbY6pqpt5YZre6t49LtraaZpLl5XPRlBQqER2LNnJAAB3ErHvOWpXucpak+GdpZeJtS&#10;8dqW01Jo5LKz/tG8F4Q7PATELnCtMsESqEDpkB/uksBXSrF8O/FnhGHQ/GPhmFL2xvtunzSWcNxP&#10;LG7BWiYLH5qMFLt5hJI2YVVIUnz3xM2sXeqyBvE1jeLNbjzrZnVjaLv3Mq+XgKA+4jjBznnrTvD9&#10;1L4Xi/tKOaaGNpFexuLe68xROhDEny8vgfKpVRyG6jiplyyjZaGkeb4nqjO8efC7UvDXj8y6t4wj&#10;j8N2uuwxaet4r27adqAiV5oZfOKgMvzFPOXcyYYiNt8a93pnibUNP119I8JaBHfeKL66jCrda95a&#10;7mKq0SQxoMSbs7lbBYMQBuArwr4/eJrg3smpaDqttNHpdxHLBdtaQM9yAijATL+WAD/q2yBtGAOl&#10;WvDfxh0/w9430Pxzptprmh3Fvb3NwiWmuIq+Qq74MfZ4IEWZd27eo3eayYRWTadcPTlZO5nWcZbL&#10;f+up2mmav8R77UZ9T15dOsY4p/Mby7iYTqoiDhSJSzElSEKlsAq3C7eYdRtree3WTWPC1rql4/z2&#10;iTpKzxK5Q4ZDFtc7h8pRv+WzAhsqVNGv5/Fek6brXhrRIdP0Xy4raKb+ztsRjgjjg3yeWnmZOwyP&#10;IVLO8jNnJws3iP4dy+Cdcm0TUNCW31SADzk1qS6/c5GVR4XZgEAZW2tDvBPzLkGpl8TRUb8qdzn/&#10;AIuaRdeL9Um8I3WjatoeyT7RNpd5p5EygkylvKUIeA6HAC54JAJzVnwrqvxA8MxWr6X4tuL+71V/&#10;s0t5dMWjjjOT5LIGO0K27I4wXKNndtEuu6dY3upw+JNRvNJujpK7GtbWzgH2xhl1llzGUlAPGZFL&#10;nCochQq6Gj6H4lbwpJa6b40srPSUWKLVLNJVkfUW83ItmMG8Bg4OI5lQFo+CCVBiraMbPqXBc0rp&#10;bf1/w9zjfGHjj4l/Em2k8O/CvwhJdQ6VGG8RXml26rHKpZCIjhCMiX5Q2d8mACGwSz/B3hjxBpXw&#10;+1R9a0FtPsRexx2wj0aVmSVmEkal2JZELoflIwwDAZro/EHg7SNQ03Tbf4faxNpS+YI7qzsbiJ5i&#10;kmRuA/d7MMAfLQSfK2WkGQtHgf8AZ68H6P8AaPHaa3cfa7FBF+9Z5BcyMcSo5QHy5N0kYUsixnK5&#10;ZWGGxp1KcI6afJ7lyjKUrbmjp2haL4P0TRvFaC2/t+G1NvNYw6MLiKe1ZojtOwg7GVLqJycBvNGC&#10;uAzc1rmp22pa8smqy30326PdrTeWjeYv2mHdjdM6yf6pWO8qNy9cEVveJ9OfwuuqeDTo82lXVvqk&#10;gm+0ed5zbdzfZyMDYgbc5Upw8aZ2KDilceKfFWi759dTUWvb11ivGutRNxNJDG4/dSxHdu+ZB8kp&#10;IyoO0YBrVe7qHxK72Oc8XahpXg/SrXU5/EEy3iYJsRoSrFHGrqBKXjZsoVPH7tSCMAGuo+HvjrRf&#10;FmpW+n6D4T0fWL6SNGn0/Rb4QyW67AztMimMM/zerD5GDKCDjzv9oPwR4x+JGqQyeCdSiVTMtrHa&#10;xvNAIkGWyTKFBCrhSwAAwAQvSvQPhf8As9ar8GJYL/V45LzVLqzYlrySWBZUUK485SRn7jqArAtv&#10;YEkMBSk6ao3k9X0KiqrqWgtkek+HPAmpa5djxNHq/jXwTGqSvB4razls9PhbC7ZHlgtyoCt5HmmO&#10;R2PmLtG9kBwLK08X32kxaXrfjS31v7VcfPJp99JPFdHaVeUGaNWbeMkZUHa+CDkgdJZ6zN4eaHxf&#10;L4Vt7C8knhTTZIbXULS1khw26aeSyuYJ2+b7oUyZCsvAArL1vxRbasmljxhqdjHqkKlY7q5162ju&#10;UKsHwA9rDOgGU4edyW3EMBhRxPms+x0U4xvsWvCniaeC48uTTFhRrmRLiNdNXT551PI33MUatIo4&#10;bYSQMYG3Oa0k1qwtvFl9/angiw1Ozby4Ha6WBbqCLKzYSRxwu1SEZlBKHkZJNefxeKf7Uu7jw54e&#10;0HUtWvuLgXkwR4rKJpULSsSbh5m2rKifOAXZWIAUxv0g0zwp4dSW/vNK8mznkJhum0+TzQ2cNsNw&#10;tvCz4bk7UxjK45rD2b5uZmikuVqJtyXfhe9v5tGj0T+xBdEvcXlhpNx9jnUP5ytMNk4uI96JIMRZ&#10;x04AwzwZrtr4b1g+GfDtxe29p56pcTeEWuLeS3t5MklEi8kOhOd0bKAQAP3fFUdG8S+F5vDjFNO1&#10;Hz2jMbz585YYwMO4aOLCL8x+9nhvmJ6nY8M+K9P0PWtNuRdSra2cqy6pex3MOozSq2M8SRvGgCko&#10;A6FclsFgVUHS1iuV2MH9ofWLvwt8Q7fRvD3imb4jeINXsgG0+68Pyy3FtPEnzwG2ujPLdWyRIjrh&#10;lQkyfu1+bfy/wf8A2g/Bt1ef8I/4/wDhnBYeKLW6aWWy0/TY7aOTMQaECJ4ZFj+bkoEVCspIBAAr&#10;0Z9d8P3XxUuvjNr3iv8AtGZXNto91eXPl3lraAyMrKIjEJSo2Bn8pcCOKPGBzqfEm58NfFTxDp/i&#10;jxzfTaykPh2DSIdYtNUsTePbRSSybG+1xW6q0fnAKCzDy1T5lJ+U9pTjDlkr/oRy1HO6Y0at4zm0&#10;jUNE1z4YalqT29pDqqaTqerGKwkt0uJPnWaGINJB80pDjylD792SMV5t8bPFPj3xLfSeMvhd4QsU&#10;02zt2k1XTbq+hu5LWEMu2NJrr984LO4IjYyfdXaoVa7Kw/tPwtFY6DpnxGvpLV2fNl4h02W7a3jc&#10;KHC3M0X2cebtX50lBC4G4jk9KvhbTPGXi19V0LRbzxNqy2tlNFqd1cW17Lp11BHuaaS6WWXbGqRy&#10;Bi8qRqpzhFTaOeUua1jop2jF3/r0Mj4Y/s8+Hr34IXPiW1S10+6u9cgg8R2ukyWl88Zlie4RS7TR&#10;ymR2hl2RRlQoURO7lkasLVPFv7Vnw0nj8P8Awy+JXihtHLKbbQ7/AEdpI4UlYmKKO3uRL+7cbAFy&#10;28oCSzDNe8W3i3S/jXod/qOga59o1SRdO0/XdFhjm7RpAsxmtjPNNbrFDGD52VjdtiQR/dbidAfS&#10;4Y20jxzpWgxwXWm31pcXU+d0jm3dCVSAMd6yCMxSTIESQBs8Fayo1sRCt7rNZU6PLaX9XNL4R+Nv&#10;h78R9GXUPiX8JPCUerQ6Kq/2poOoXPhmKGZZs7pPskhgDNEjIMQBcuCQQpJz76x8Caz4ck8Zx/s+&#10;+Nv7I8yQXWueH/E+n6xBpcjq32aO7jS1EltG6tG5klba+CySlcrVf4Y+Ck8P63NpmpaDpuqaZ5cl&#10;yoaG4FlcAjaqlf8ARpMs/lqHzEgb5tzLgnqrTx7F4WsdQ1/4Z6NDLp91Zw6fr2iJ41vbttNzNFEh&#10;+ymTyxDcLOWljBSGVrVtrRMyxv2yx2KUlaX3pfqc/wBXoqN+3rsYvh6P9nvxTr154es/G3xK0fyZ&#10;PMhi1NrbVCbcfeBMk1oEkXIUgqISTuEgHAzfiF+z18C7rx7Dp3hi58Xaksmmwy/2jdeGbIxRXLwS&#10;SeXcRxamz2ygRO5JG8R4bYQysdD4n+GfCnxI8YWvxh8K+GdE1xbq1thHZ654IlsV0+UxvG0VxcTX&#10;tzJMsnmI6/OoSSfCsgRAfS/gl8YbDSPB1jpug+E/Dui3ECK0On6fDd/bdMeCVmhnWOXzIv3vnvsI&#10;aZ42QnbuKuxHFyjqmm15IHRjsuvqc/8ACb4XfCrxLHr3hqyiC654ds7Oe48LXbQQwz29xA2Y42a9&#10;8t8TLIo3sH2ocquc19L/ALFs0nw48SWvg5dI1zTdJ1aO6Gl2evxyxzxolxKiuqTSSMIXeJ9nzMo5&#10;2lg2a+Y/CH7Kzax4yj+JfinxFHrXhnTm02/8Lya/jVBpJFzHOlgLhAptywCKIkTy080l3SRvKX3T&#10;wRZTfC+XRtP0+8Eum6PBbxaLqlzfwiZvLzut4oImO9U3EST7QrywSHOWwani/bUeVpX77Eew9nK6&#10;1/E+0G245ozxxUOmahbatp1vqlm4aO4hWSM+zDIqbHeuM332A5/iNAPJNDA5pAOOV+lADl6YNKZA&#10;Bg8UA54xRtRmyFoGB2kcfWlGepFJ3wtKM9zQIcPY0qPls5po4GKBwcnmgESALnOOaCc9GH+NCOAc&#10;A0HPU0AO2nOKFGBRGWPFOBzwfpQAAkN9acSc5x1pm054pQzD72OtADg23qak3gjBHtUJwTg9Kdna&#10;OKAJASec0KxHAqMHa2c4p5I9KAuODAHpTg/Gc/nUWMrn9aVGIXigCQEZ6Up3E4xTd/XI+lAY9xQM&#10;fnApdwB+amjB9aGDbuBRcBwPORThn72Kao96VZMNQMei85qRRnioRJjoMU4SH+9zQBMCF4YU4SKO&#10;CarowbgtTiw/yaAJjN7YpfP4wDUCEMcmnMOM5xUjJtzkZ83H40JMw53ZquGIbANODNTAsfaG3Yaj&#10;z4w2NtQxxmXO1ulBUhsCkBMZwRjFIZSeFFMRCwyKaWI4x04oYh+8gZpFJ4HP1pu6nA8VJXmDNg5B&#10;pCzGlIB4H5UYzx/kUrAKD3/lTVkLE4RhSqGGcmj73Q0W0AcGx1oI44HPemhuOlCnBxSQxxbbg4NA&#10;Yr1NGQOtA46mjqIchPpRu7imhgByaAxHUUaFCkkEnbSgsOtNJ4waAfWgVx+cmlyQc4pucdRQcZ4N&#10;SA4HPANA4GKYvPSlHNAz+aP9mL9nPXfjv4xjt4opI9Lt5N19elcDb/dHuRX6YfB74UaT4d0i08Je&#10;F9PWC1tlVV2r7dTWD8AfgnongHwva+DvCVjsSNQJptvzSP3Ymvp74d+AbfQ7RJpIl3ejdzX0FRyx&#10;9XtTX4+ZxU6dPL6Nl8T3LngLwRaaFZITEPM212Wn2LXMoVR8v8VR2Nm8ziNF/wDrV0Wn2YtYgFjH&#10;TJ5rtpxOCpUcndjrOxitE2IuPWrSgjgVGAMVIq7jjmtVHQ5+YcuSd1O4A6UmD2pNpkO0DirsTcAu&#10;ZN23iplyRwKjjXd2qYMAMAj0qrLoAgUIMYpGXHTvQTkZPSgjd940ANdhzjFNQEDLnk01o8yYX86b&#10;K/lcltxYdKNhajhuIJH/AOqmIwbPHf5qYWmYfd2g9aEjyuWNKQ/JEjuAPvVGZogMb6DGnpSiNAeB&#10;UleRGbmIDAU/WkNwjHiNvyp0qI6bcflSInloEU9sUAN89QPuNSrMjDJFO5J68fyoYIfuipKGmRGG&#10;3d+dBx0z9DQFjJ2lfmprRoDkD8aBD1z6UpZi2MUzy2H3X/OlYSr2yKYiQHb1H/1qVRjtiqzXDI0Y&#10;5+Zuc1ZVs80ihcg/jT4wpXJpq8plqcVDHdSAeMZwO1DKrjafypqk5p464UfSkIZEBzvWpOfXtSCM&#10;HIxilww70eQwUE8E0qKozg0u3d3oC4OcUMB2eAtSKflHP40xRkfhTmPoKkQAkjpSD726jvmgY3c0&#10;aDsKW9BSjB5z36UnAO3FJuxwKRQOSTkY605fcUnUYpQTt60gDIA4o3ZOKaeTg0bh6UAOPTmmkk/K&#10;aVuB060mQGwB2qZDHLnoTQBzljz/ADppbiguB3oHcViAd360zo3y0bsHKjH4Ud+akoUcc0pcEYpo&#10;O0bcUewHFSA8H60hOM803JYZPaq9zciNNxPSgNiaa7WFdxasHxF470vRImee5Xj/AGq5r4j/ABEi&#10;0W1YRTYwteBeMPiFqeu3Dg3Tbc9K7sNgpVtXsceIxUaOiPTPHX7RDoWg0p/+BCvnP9rr45eJ5PhF&#10;qlk+qNG2pAWi7f8AbOOPfFas+ou5yX/OvGP2nL231zXfC/g67v1t4ZtQNzdStME2KgJySfcfrXqS&#10;w1GhRk0tbdTyvrFatUSbLPwN02z8H6nDeW9iYYf7LVfMh2qN+BtJbcNwyeSSCT2OcH3H4e6foNnr&#10;9/f3E11ZX1rBbT2U2nyMitIw/eBV8sliAQcnAPIGa8B0/UfHXg7w3D4l8LvHeqbhbSG1kLgdm+Xg&#10;qxAw4yORx717x8MPEfxB8T/CuTXvC3iVbhrWzWVnupjBFaXYYMA0T7l+X5vu7Qw5GBkHz6atKy/Q&#10;7Kj62sdnpNhYR/aNR8R6/M32qzY3C6zebYSquoyF2JlufuqrtjPzcZXAs/if4Z8K3CWGmloF1G6u&#10;JrO30d1aKRUXLvGsJ3x/Kf4kUD+E8ccj4j+KN3aahcW3iRbv7WtvJBO9rdNDbmR2STzIpIRIJQOR&#10;twgG45HBB5LUVX4l+JLiG1sLU6882bW302aSW2VscDZIGc4XJLGRjnHA5AqVWOy/EiNOTWp0vjfx&#10;hd+PII7bw/DpLOse3y9SlgvJpoWYhgsaFjDknPmZJYndgHNdl4M8Q6p4KtIZbDwjqXFvHNb32i6h&#10;9shggkAADKyiWNufmCnjPJGMV57D4V8J/CDSrXVvFw1DTNdu/mMy6Yr29xITt2sSfNXAyeAOgPPB&#10;FjT/AIkXmlaPMlrqXmf2TukT7NMVhtsZXzTFJuUEBhmQsPpyMTzS3b1K0jselS/Giyi15bXxlI0e&#10;yPyoYNQ0u4gG9kP7ve7NkZbduyBuxkAGub8fftF/CH4e6Dq2v6n4U01dSh06U2NwdQjgjZoYtzb9&#10;2/llGDs3HLAhT0rn7Px9rOr+DpNSHjmO6sbrRZJLvF9t2oBtOFLKC4OOGB3EDGeK+PvjbN4x8W+F&#10;tc8L+ZYz6fbTh5NT88W8hQAKUEKofMZyUJYEEnIx3odSSSYWvdH0V+zx/wAFDfgZ8ePGcnw6TQbP&#10;wndMr/YbhY/Nhu3GCI3nMSlj8rcyRxqwJ7nB931XXbXw/wCIr1obbbPcrbobvS7V1kaLaCWSAuu7&#10;bG275sgYGMY21+U/7Onh3UfCHxf022n0O5hk/tyymhuLhGgCeTKJHjcvhQjx7s5DHKqBjJz+oGpe&#10;K/Clzq8fjjw54ltptOt/3F5ZPLFftaXbuiwySMV8tkPlvHkZQhm+UnbVc8uXcpwjZNFi5+LGgafq&#10;N34em0g+cknn3DXBmt5IQJk2FoWwzJnkYjDbiTk4IPKeMPjL4L8Y65daZYfDOzH/AAjc48y8/tBW&#10;e8mWTfmWNgq8FF2bSc4bPJ5s/GTxR4VbR7Ow8e6VaSafLcQyyXNjCJYXXKtIpRsNHgdBGFBKsAQr&#10;ZrkPgb4W0/wHp+v63eXZht7G4N/Ys1tC84VoSwxv+YArLhgT0GVzg05S5WktUyI/DfqP8J6na6zr&#10;cN5JNJY+HovDt6trb32pHzJbkFTvDOGRArEvsGBtYhSSVNeTXuv3fg34kaXqP2942vLyGC4n+xFt&#10;wLlslly5yWKluoXoQAAOtufFWh6vqMlxq1sSu6JIbqxuAiqCrbWjQBSBkRqT5p6j5TyRT1Twu2rw&#10;XWuT6peR+UsaRzXFkjQwMqhEUuP3gbGGyCST1zjNcs4upHvqbxfK7sp/EHwdB8UtQvL7WPB0XlWN&#10;4buNrSNXZIwSI98bfNzKDgn5upHUY51r6C9tGlg8L2rfu2S4WO6VZi8uShAKsUwR2BBBGcE5rrtG&#10;13xMvib7VpN1atD5cO6TSNs7RyQKJo9yncCGZGDK3VS4YbSa5O41yeWxh0rW5ftExjmIUxhSrEbn&#10;KbQUQAJtB2hVHQCk1Ts395XLNWRy/jm10e/nllt7a4WNoFEbNbqscjAhSVDbg3O4HGOQemSoo6xe&#10;Lowg0S5mv4pFiCx6efMWVGHLBcKy7cDsVAB5HBFdpr1pcWlrb3ej21zplvPud9L1KGTzLFZC4SMj&#10;a24tEFfdtUNnIXpXH30WpyX6pLYL+5RgrKxf90cDLYAPU8/UetKPvS9DSWiszF1C4mGrf6SbyGOz&#10;mka0s9UhUn1KFgBuOPUDk1xfxJ+D9z471GHxB4UtrDT3t7M/bIfMchmLZ8zbt+Qneoxzkoxz2r2H&#10;XNM8KanY6bYaXpDabdRq/wBqV5pQZBuLZHnOVPB+8qoMJyuSWbnE0g6fNNqOv26Qny8q11DtLLvU&#10;5VVwDg/3QOo7Uc0uYFy8tkN/Z/8Ah3d/CPU5NC1rXP7QvPFUJghi0W6SJmjgUzuvmTJlH4wuFBZv&#10;kG7dg9D4v8Q6xrtwsdpczkmOSO3aZma4kgfejQSGJk81XRyXClRJuI5BrI0EeI7jTGi0W+gm8Px6&#10;9iK0Xzpo5GhRc3UduNsTOEkKLvDEDcOBmtLxRqfiS/1mS7g1h9ShupGkjuL7ZG0avtAfblljO1EB&#10;CnC8DPempR5rGb11uY73FnB9u8ARa34XvtUsET+x1i3Lua3uvtMiwKskUSxSYk3easgwTtTd8xzb&#10;r4keONF8nx1qvwPtXsYdSto7KCHVPts6yMFJXBRTNvCD5NqKEwCTkM2hpXg+w07xBbePdKupLC4O&#10;lTQ3Ed+zfZxHKVj82KMY2sQHQ7jhht5ypza0jRH8NXeo20HinVZNLui09npeqajI0LuxBEpERVSx&#10;VQO3RckbARMt7blR1b3Ra8P6mty9nreo+I47dfs0pmt7qQZtIyWXYB8ijMZ6MwwXC4wAS3xBpljp&#10;nhXSNWl0OFI7qVpri7tIzFGrlFYQMckCTyxvBbJKzZ+bHDvivrX9o+JpJNS0O1mhgt1t1+wI9vF5&#10;ZXgEqz8beB0O0YwDnGZrXii80u9k1Gfwrb2bXEwuYbGGFxD5DESKirlm2bNoUk5KgHJOCSXWw/e0&#10;MK5S5v8ATZtRawEUaq0exjzHyDlSCCAQR16845HE0U19Np1qmlab9jul86W4utxZAeoAGMoMYHJb&#10;JOcgHizqlxa6roU2u3NxGmpSaiY2tWZmHlbSd2WA+UfIoDA7vmweDU+o3cH2gWcTxyK0ELXVyLdI&#10;VRZIuI1USOpHJIPUDaflOFGcpe7axvT5m73MXwfYajdX1n4ZvtUjuLC9byLiOR4rZAodXP72Rj82&#10;7bj5G5K5OBWf8S/gprtrrcOv+E9bvFs0m+z+VruqCVxbk55ccldoBbCKB74zXSWGrWsMkEuoXcI0&#10;6wWRCJLeKMMDM+1nk8r743AhjuYDABwuK1re6lvILWWC7iRbeGGW4umhhO9m2q03A+Xg9B8xVQ3W&#10;jaVyXeUbLuHiDxBpXhrxJY2OlyzeXpmmxpBatp58u3IJLxGNgCQNzKDt5xk8kms3VPGujapp+dS1&#10;We3i+1SCx0O4t/OkjXZ8r7m25HKqxKgHAwvGBYHio6YRc6bewQ7bM26mGRopLiKZmfyiVKkrksjF&#10;ApwNpJB55m/vbq6fydRLOrRqotmk+6BnlgO2ARzj2ol7zvYpRtpcsrJb6TBLq+raJDdX99pht43m&#10;vLiNoEO35W2tzgKML8yccg9B2XhzxvHofhOHSfGbx6polncCaHS5tPjvozeLI7xKokkVUjG4s2DC&#10;7h2Ks3IfmLfSLnxJpltb6Slotw6LCsXmJEqYb5SxGxehHLlsEZJ7CPwuZdIvWt/Ej3TW0d5bzyW8&#10;zI0IwcO/kEKk77HI+YhRgg8E4zlyyKh7stCWa98Y3Fqp8WNcRyWuk7Yo4mt5pJIWy6OCuFQDcCQu&#10;CnQAAbaS2jGhaFJqOg+KYZLd5HNxp/lM8iH5lxI7qY3YIzFgMggjgNirD6PpT+IJJII75bNrzfHH&#10;M07w+T1WORdqqp5xkNzhsHudDw/azaFrUHhbw5aXesQyzRosml3gLtPJEURFV1OGZmXKrnngAHAW&#10;pcpUU79ilqFz4TtPCcJvtJuDqi6k7w6tFcMsb2pWOMW32aOPZF0LeYGAxhCBgEx3ln4YtbvT5JZL&#10;e3e608TfvpneW2+dkLLtcgM4jzhgCUfgAFGrG8S3/hqTWGl0231O01DzpZdQ0nV4IUurUl8RrIqY&#10;DONjbm2ruyWAweIWsPE48D64/hWSGW3guo31CHUljgindBIAiuW3eYfnwFIP3j2WsZRfLzXNKcry&#10;szW1HWjqEZ0/TGC2VnMf9OWN1Yu6NtO3lmBVc4CnpxjOa6Lw74f0S4t2Ww8YapZ6xaL811ZaktrH&#10;dIwZcyJNFnghduSCoySmTleNn1ywuobfSJ9QE0kkiCWbzC2HEYSR40fazDcMqowdu0Y4Iqmqf8IN&#10;qBFpeufOlkWF2szamaNhtZv3m0gEcHOB82D3rKUE7pPUuMnvueqTeBPG2jaTJZy6VBdXNq/mNMsl&#10;ooltyuQ7SnY+cAghQyk7gCMANXsrbUdYsdQ0hza6VMvmSLb6pfTw2UrIQrje7SRyEFjje2GwVzkg&#10;Vk+AfEPhpvEsV74q8HT3Wnw7fJRoyFRgBhnYmRV6M5VSAxJUMAa6jRtTuda0uKy1DxouoWtn/pDW&#10;N1qnmxMq4OzznuoxDlgBsjgZyHO3JAFYPlitdzX3ZanJtpF7ptoq3nh/S5tkJWSO3MFrG6/e5yyF&#10;jyMDByMDkACtE6tr+gW66tAPEGj6TqCoLi3t7We1tfLO11hb946yIJUyPMViViDZ3A46e90GPU7L&#10;TvD6wWNws5lka5tbqS2V8MBiYz+VGQAMgKd3IYn7qjBhl1Hw/rF9aeF7XXLAWcbTXUU2krMAIkYv&#10;Kbq2WNo1DbzvO4EABmIj3HmlLml3NoppaaC2fiLwtPLfa7ea/p9xvhRILXUPDKxwynzVYJPLbxQl&#10;lI+fId2BA5FJptnrmv6ZfeIk0qy1DS7O88sXFvql3Z2MUshyjKGZQiuFkKp8oG3lQAQKuuX+jafe&#10;ILLT7LWLidWS1gaWYSQBWYYZ549oPHRZMnI57Ve0h9ImL31/oum+dNMzyR3myR5CRkLveadlBKnB&#10;2qQSCWG4YuMFu/0M+aUtESQaTolt4R3W2lww2OpahL9n8PrqYdrm6t5NnmqqlJZFHnhQ5ZVwsgXd&#10;89Zun6HomoTWYsNW02a8iYytp9zeTacoUt/qyXxv/h+6+ADwThgutYfC3RNd1GzsbS21A3Ek8kkc&#10;ml3zXiuqISVG2bbvAUheASDjazYqfToE1Oa60i++I1xe2tnNst7fU7+UtCjOqPGsU2IkYlhvJDEB&#10;MZByC9ou5S+PRaEFhdeK9D0j7ZPLfQxyrtivLVXLEKmRsmh+9uAdWVvlIO4jjcupo/xCbWQbxW0X&#10;XdQjh3Pa6pookuJnwhVFmRfOLERFAAynLAliOVxrLUP+Eemkbwmz31/9rX+zdX0TzdPkkVSynEcZ&#10;iYhvl9SuOANxrft/jbNrmuwnXvB91cWKTRRSCSxiv9R8kK4dUuDHG5wHxySwIT5gfmMOEbXNISlG&#10;V+xvQeKHj0z/AIRRBrV3feGbz/TRb63/AKLFGv7tY5kutwhROqtJkAuqCJSxZpZ/GejahYXGjWWo&#10;WksEbMY9LuGMMHlxFmTEMZW1PyvIV2wgZZtu0sBWJ4nvvg58QRB4s1KbUNFaO2jOnzag06CaGNZN&#10;yLEftHyyMflPmLtfCg7c4taR4c+GHiQLY22v20E/yousXkhmghhDgszWvlySN8vBO8HsqtjNc842&#10;jZXNlKG+5Yv9c0a906HTfCmlatb2pbC3VrqhcT7iSfNhhSLyljXCkCMtu3tuZZFCHib4L+LfFfiO&#10;+8HJremxadNFdLpOqaXbWkkt3PD5/wC58wiKcq7rGdzqJGiGUUA7DNqHhTRvDGs3uljUfD8DQ2xW&#10;G3e+1HSbm+TCvBJJFOssJif5ZFLSbWLqduzG3Y8O6P4mubrUNa8K+EjNpJ0ORHt5LxXjtJjb4V0n&#10;0tyHUsYYjE5KsrGFhHxsqM+V6Cle1jH8PfB/xj8OPCN38PvH/iHWNP1Ox1K6ttStLhftTyRSm3zC&#10;LZgpilH7ybEjjeVUh4zFl+g8P+OFthofiWHxJE4a9t2vJbixKNZ7I2YxOMAkSokUilYsFdgBYkEa&#10;V58Z/GLaXHD4214QalptvDp0Gl25nmj1CFJ4niN0TOrwyLBLMreTNExEhUscstT+F9R8Qtd6fqsl&#10;14Ynv7eMpp8/2X7LdgxMz7VeS7Vw2LhQrK0zMsaeWWC7jm4+zlzXLvCS5XE24fip45tvFEniHQ/7&#10;VvGSa6OqfY7NrONYZH86SLzLVGWDBaX92XkWPeTsTLV2elfEP4ny6Nc6j4+fULfT9Rgme+iWG3aC&#10;dRhorhhbt5yqJPLfzJY9gWBSoOSV5v4k+MNT8G2+jxDxDqXg+5XdczTHRzdJeXErBop7i4jMVw/7&#10;ppUV5oCI2JVeWLPzfhyfVru7upIPFd9HdSalBcXniprtdXt2R4fnCwzOsu12RmkZz94bNqYwx73P&#10;dku7lf8Ar+vQ++v2bPFLeJvhpBDLxNp8pgZSpHy8Mv8AMj/gNegN0zXgH7IHjHTX8Tav4QtvF1nr&#10;G23QyXllbeSks0apzsKJhijhzgHjHzNnJ9/fnkVp6GcbrRjSWAOaTj7rCgDdzu70L1Y5oDYkzj/9&#10;dC4ximhQw59aCOQSO9AyNrGBr5L9vM8yNCq/vG24PXjOCfc9KsK2DxTQdwxTXZwyqooAk6jg0hVi&#10;Plb8aUHHX/8AVS4UjFACAKo2/wCTT+CM03B6GlKkDigQHJ6U5ZEA+Y1GWIOaejBTnGc/pQA4Ssei&#10;f99Uju2fmNDEZ4WiZsR5FA7EhGelAOBnNNQEjdmncgdKBIcMEUDlMn1opFbDYoD0Ho2KAV3cnH4U&#10;1iegFRzy+VEXb5vYUh+RYzznNL904zUKOw+9UgIb2pgLvHRTQSzdDimkE/MDTg2O9AEgbPBoBbFN&#10;3gUFuMj8KBjgx7dqdyflBqMuAOlOBPpR5CJFPpSg80xTngmgE9aBokX2pS1MDcYFKzZGAaAHA5NL&#10;5hC8r8386ZkjpShvalqBYts7uHC57mnzwbEMpk3fSqq4ToKUO5GC1IY8ytjAPFJuXPy03PY0dOlF&#10;gHdO9KSQabkY5pfm7GpGOQ85Ip2cDgVGARxn9KGcgbjnbU8wiQEdCP1poRVcnnLe9JkkZxS5wM07&#10;lC5ydxNKTkfKKjHHWhXyWVc8evekA/dhaUHJzmo+cZHTrTkL/wARpdR9B4zjJpMgDBFJjnNL/F83&#10;b3p7ki555NCgen403GTxS98/1qRjg2aAQRxTDknOKVM/dxx3oAd1GM/lTgcDIzTT0/n70AnHBoGf&#10;Inws+HFtotilxcwfP1+YcmvRbC0LusSHr2qtp9uWVIo4/Ye1dNpOnraplx81fXRjFaLY8WpUcpNs&#10;n07T0tYxxzVwAlevuKFU4+7RGJGbEg78e9aROfm1HAZPI7U8EZzt7UzaN33acYvMUqwyverRI9CH&#10;HA/CpE5XPY9qYoUDYDUg+UdaokAB0/yKbGmHPzfl2py4xz+dBPHGaYK+7Bz3FNdxtJzQSe3pVeeP&#10;zJ1beakQK0jrleMnrUiwpH33H1NOUYXIphkRmaMN92gYh6EYpFY7cgfWmNnGAad2yDijUYHIGSev&#10;8NI3HTvQTj5SaYM4zUjAkF8EfhTugprN3NAORx0ND3GBGBjH50Dn7tBZjnmhc9d2PrSGGBn2ppwC&#10;MH9Kcc5znrQuAcmgBM87gaeSQCc01Tk8HrThy2CeO9AEKIzvuddqj7q1MkYIzTlAJ5pVCkZ9OlKw&#10;fEIFk+tOVgBgjbTkxjbn3604D1pCAKpGc/rTvlJpqxjotOXdt+YU2A4nJ+lHfdQTkZ/pQuehpeYA&#10;hPUCpAFHLGkUHuaXBB4/lSGN74ApwPpTcHOT/KpF6UAIig8U9hxyKau0cbadkEdOfepsAwgLSFj2&#10;FErN97FNIYcg4oH6jgT34pGORhaMkng0xjk5FSMcDznNKx5zTDjuKUuT8tIocSSMZpmQOSP/AK1G&#10;cDANICTyTSAcCOu6lznnNR7sHdRu9BUghxYAYpPMyOTTScnJFMZxjrQUTFzjAFG4Yxmo93oaCchW&#10;PpUjFlfHGawvE+p/ZbRsN2znPtWncycVxnxF1Aw2DnP8NaU43kkRU0i2eJ/GDxTLeag0CS8c15vP&#10;dtvLitbx1qfn6vM4PVsVys99j5WNfTUlyU0j52rzTqXZPPegDP8AKvC/HXjm1sP2pNN1m4uU8vw/&#10;ps0m2YI0Q3xlWDK4Ibh+mM55BBANewXV8A21R39K+evh3baX8Uf2ivEQ1D5oY7qMKWjBHyN8p3dQ&#10;vJyAffnAFceNqS9lZdWjTDwvV9Eep+OfGGs+MPAlu+t31rHZLD9otriTNukb7zs+REChmTjPBcKC&#10;cnJPefs5eJr+68Iy3Gr60s+nlTaT2sMax+Syxlj+7hdd+VHLSLjrkk155q+qeNtJ8HXnh6DRpRHa&#10;zF44mtmmNyiqFViyoCY/lKqA5Cnd93NHw31vQPAeh3A/4SAWviC+SKS3ghlaGCzBb7qEMWygJzkl&#10;gV7jkebT5oVE5HbLllTstT1Tw7ql3pXha6i0bS7O8tVv3FndNDcK0IZ8NCvkM5CcH5WjwQ2cEHB6&#10;z4d/Czwr4fkj8UX2p/a7+eQrJpK3H2i3haQ7SAmfvc/eMSvnBOMDGT8HvAWsaeLeLXrm6e3vITeW&#10;8enzSjy7zYrNKxSWIqFxyQSATyjZ56XTviH4RO+zvpJbeflTLZ3bSSSMGOGEk8KsMnDAruwCMnqK&#10;1i1pKREtHoYXjC2l1ee1XSte36Ys0sbWF9cQRxLMQYw4SVmDlcrkiPcfXqa5X4g/DbSPE1q114+8&#10;VyvJHp7vfDR44YbchpAB5b2+6OMc9NqkkEYXAB2NSttSubnTtM03xLHfXVpI0jW91b2oSHHA+4n7&#10;xiSfvbs5bnGBXQ+IdG8W2oj+2+HLGaG02PctbxCO2JbkBgmVTPoF4q/tXRL92Nj5y/4QrUvDfwzm&#10;1SHxrqVq1tCBo1vZzy2/2tpZFBV7cxLI8ewYdlmiU8cMSRVPXfg74l+C3g9fiEtvazeZYrLqElrb&#10;niSTDLGDIrFVU4UYJYYJyRyfozxt4zvL3xDaaj41+EOpS21nndPpNwbh9rqAvljcjOVwpX5uffpX&#10;NeI7P4UeMtGjnvvHklqbVFkXRdUhmhkPX5mSSFGY/KBt3OpJwCOTUy0XK+hpF31f+Z5J8O/EGgaN&#10;q0nxA1aK21aT7Ksd9czNH9rs9pVoyu9N6JGquhXBQ7iccCug0j9pl/EGl33jmy8ISW/hu01Iw3Oo&#10;3y7Y7mb7xjmt0UAfKPlYkMQM7ByTh/HD4Y3M/g251bR9EjsbWN0utRELFobiQyKQ8qc7sBlzySCC&#10;OoOH6V8JNX8a3OueG/C9pocejyaGo1bV9QsnhuMK+1g3m2bNJuQuUEew8Bt2QVqOaVt/MHGJ0Xij&#10;Q4Ph/wDEfT7Vkj1jSdU1OKNZ4pDvgmz5ckRjaQbUcuPvKCzD5SNprtfi74/h0HxnP4A1a/gkhuEM&#10;e+OQSXIWC0UO0doCFRDiPL4P3cHng4+jx3CaPJo9lqsM1rHcY064uplwY42bLfPtXnZjJILFgMZ4&#10;PnPxS8C6z4t8RQalPqszM2J7gw24BltCQ8YXbgAhHPyBQOhG4Hhp/u3L+vOxKg5SSO48YeGLZrHS&#10;/FuhXAu5dShkaN7a3lZY32MHBicfIETYcgDBZcDg483tI9NvdduHm8RaVd3DwpPZw2pk/dFxuA43&#10;AZX+It1DAjOBXceNmvMWWnTarG2mrNGt3dalp5mnZQAgVJoxyQF4TdhioJ3HmvL9abW9USz1HSdd&#10;1O6t7e3MGnr+9b7JGsr7IY0faVGSSFUEFmYgcmspSd9P+HNYRluXNRk1M6PcLptvZXE0UamMyRxK&#10;7sTh/mA3cA4yCoIGcZBrl7vV4NB0a31C4S8Y+ZJ5tvE0gYpgls4b7xL7cK4OOcEnnetvC93BcyQ2&#10;UMOoy+WrKttcPFPJg/NhdjbSDk4YcZx6hcLx14FvfGljZ6ImvXtrHBc+dZ3Gm+XFd27B/vBwpIKn&#10;JA3ZB9DggjSkuy/ruXzRv3f9f1sSzxyaxolk+jotxY5ke1uG85ViCkeYih4hLsycBJApJzgMd1X0&#10;8OaSZ7fxdHYRHTIrqS1vobPXIfMkkEeQE+RpEj+6wPlOp+5vJBIX4efD+D4YfDe38IDXYP7Tmmd7&#10;z7LqIkUlMksQQCjkDkOSQeBju64l0q7t5NEgNjGklrn9zaxSSSSKhIAcNvjB3YJB256q20YcYxju&#10;9x1JSlZLoYeqqLGeGe91iSeGaIOtvLDhtgYqI9+QE4AJwCP9oYOMi1sPD3hu+/4TG51DQ7PVLOFp&#10;ZbKe+Xz5rWWFhvCbvujIUkdS+Pm2sBrXum3Z1+R9MtLqS3ljYLJcCKP5QCCQm8gHnPUgckA1wXiH&#10;4L+G/GGqr4c1Wzmgsri6knu7jTWjmcZiG6RdzAOwC/dZiBltu1mJol8V7CvzQ9DvrzVtE1HQLmXQ&#10;rzznt4EbT4odLjhjliL7pHOx2LybpJcs4OEjAyAFRefj057W1tYvslr5DxK8i+aybcAjb65yP59s&#10;Gt7S7DxHHpFnZ6t4qsNWmsII4LOax0/7MnlKzbNsLwR7CrMQyhcM25xuLFjc8R6PHZS2+j6naXi3&#10;6rC9xIt5DIJUDOSYhGi/wyKoyZCSCdwB2rLtt0HC99WVbjQtc1HRtU1b7PNNdRwx3jQ2sMXkx2rS&#10;skZVVZZAWyoVdjDa+SVXbup6VpUusXUdmLiIXhuEX7TbxzFgjPy2Qu7hTjaqE5wOOtVNStbWOzkn&#10;LXF1GJCd0zKMks64kUkknaoYkHAJA3djAdRngvGu1vra2EdxJGyABJNv3mJUHaoBTueN+QD1VOzj&#10;aL26mq5lL+vyG/Erwx9ptreWwuYXnRfKulVn3MR0Ozd22+56Z7CsUu8Bk8iKza4uGxJJNbny4X7s&#10;AOEOc9FwM8cAY7DSDNc3QsHtpoVmQBrOO6JaRzjCqNpGOc8kD0PIFc6vifUtO17+ytPsmhnju8Nb&#10;tP5zBl4wxUAPjB5C5HOPWsoyu2U4+6jD06PUjL/a97q1w1r5nzWYZo8Bh1GQVyPl7Z5qTV7u81m9&#10;W4l1eWcyMu5iWdo9vyqC5Xa2QPl4+VSB1FaR1LUbjxB515fRxpNcF2guVcxqpYgIDy4UDHPJAzk8&#10;ZOiun2to8txq2oafJbyXk0ELWbcFT/d8znBDLtZgDjHORxM5Lt9xUVJtFjTvEPhq3C2WnalY301k&#10;0a3TXsJ82VWP+r8pRh2VgQWLglSqgYXNT/EGKG0sFjvdGMCzWq7fMhKCKPzSWYDdjlyR64YAYwAO&#10;f/tNY7a4XTNG+0RcutxfAyMqLnqsYIHH8WCB39Rja3rVrqWhwT6hpC/ZLNVSS4troRySfMSQPMH3&#10;2X5QAQBs+6SSaz5uZ6bf16GnLZHR+KNJsptNs47i4sLW1ZlubV5IzHLOjKcHIG4qWVl5J+ZSAw5N&#10;Yr6dG9wRYaFJe74UKtYuty0OM8Yy2089HU8EdODVOT+07W1kh0dNS0+3ZjMLe8maaVdw+WOZ4QU8&#10;xVOCGC4IYHacgN0/xB/Zl/b3tpa3VvLGoXzPte7+HJARs/LySeQMnpii8loh7qzIYrCztnaePV5I&#10;drKk0F0jROrEngbSBn6g8Zq8dH1eW/jW916O4hjVkBe6th5MQACqhyr7uBhQCSAeu7NN1jU4EhaK&#10;LxW7Dy8RrqkSs0rluAFdyqKOBkFsH0ycUZde1zRtNkgENuzPCCN8w2SEEnHzKQTjHOR9arm1FyJK&#10;xsNq2peCrlbjTBcfcVTdXa745JG6lk4ABz/dyD+NVZ7zxaJ72Hxfc3thuhfzpPMUIrAAH5NigqQH&#10;UKeAHHUA5xbzXb3VYfsb6leR2bwrL9ntpJEhWTYMttIcbx8wzt4A6nv0ngrSLW5037f4R8Rx7FVl&#10;urXUN0bqzEDCyRHaQeu6TywMMD6VMp8jLiuxcsvD/gyxs21fwpMuvLeW6wtdXFn9nurYKqvJMLaO&#10;aTzNhWZVcsFaLa7LETsXmNR8FfbYbS18FwXN5qczSNfXms3UawtIzAIF8ziJeeXOQGfqAtbJsbux&#10;1Ge01LRYrhpZmS2m8tpVlnwBkSIpWQ4Odoz15Jxms/XFu7pre+udK0e8hltnP2mzk8xlYEgklCSm&#10;BgkMM8njaRWfPIqMd31/r+tjPvbUX+qx2Oq2umweTBGjSQzo8MsioNxEhCgjIzuGQcZFQDW57ye2&#10;00RwpbrMpY/Zx5TOQMlh83Hf6dMdAyC4+weXqEnhq4XbFv8Amhb97njPmDGB+NNtbTTdYaG+vb/C&#10;kNHt+3fLCoGRg85wSflwPrzSlKN9hxjKJvWkmp31xHd20VmVinHyrdLG/AH3F3Et/wB854zggE1v&#10;afe63pV/C+r2d9b/AGgKPM1XRWaBoWxtcZMZYMWXlFbg55HXATRNRlibU7WOb+zbVowjrtmhg3rg&#10;FmABUlscMoyc8jpV1HudKRr+21COG+jP72W2klV1kKHGRE+0kkcZBIYEkVzPl5raG0ebc6e58U6H&#10;qFzexw3iQblRWb+2Z7WZ0HBhAm2K4bPMTZJKjBwGyy11Lx3pq2sP/H1a2ryRgW9xFFbqsqqGj3YW&#10;P5o+vmMwIII55ZiaprfxMnEtp4ivv7TVYVaO/uBc3DTGTBByPNnYswPSR9uD0U4gn1L+wJ7e9mtf&#10;Bt9qlrdefcedYi2cAjbsEpWOMdOmSo9BlgVyx+EpPme52lz4xhOrK914AvPISSR2j1Sa31OOVpCW&#10;yu+M/KuX2tgknktggVieKfHHgjUyuoTeDrWSdowksl9YzWaookba2yGZcEA9kUH+6RwyeHJ9N0mK&#10;3v4PiJqEN19lRTZzak97BGoiYBVD+dG4KpGgJxjIGNo3V2F/Zaj4TudPeKxs9UYokkN94gsrK8jV&#10;CMkpEmAy/O2AwB3AqOQwES93crl5nc4u1k8Gw+IgrXcWl2rWapFaWuvPtaYICgYOJJNm8eYd6hkB&#10;wDwoOudVE2gXfiu3+Js/26O8a3kTUobV4NRV2VWwyzCYvh8kvBiRXxuDAAs8ReFLaTUFj1Hw3psM&#10;do0yLqMjS2f2r99hWkiILFgxKBTtbHysVIFWL3wCdNe6v30PVvDcn2OSNZLjR9ShhvRGiefAAsk7&#10;soRvNcN8oVRuVFIWsfaaOS1892aRjdW/AxdSvLTQrpZPE/gdjbvIkGrW+jxvYsdrEsp3q8ccvyY3&#10;CPALcg8g6tl4QWExTWUeuaHcLam6sZry6WZoYvtODdedEIhgtE0Qlii2kxkEDBNVLjS57Xw/byRm&#10;3N0zTNNJb6tDNvQ+QY4mgKRyw4IkYSqSGWRVwvlnOdYanDEumQat8P7HzUug+oaprF9PJIvzBtyG&#10;J1Kx4GCVzIxJCsCBmo1JtWDl95W/zLfhtvCuueJrHz/iVHb28MyRwR6rZNNEkI3pltyOiIpAGNrM&#10;NwZVJBx0l54Wu9f1OS40bw7b3lusk/8AoPhu3ad4Fii+advnMioNm797hVIkyqYKCO1vvEl/oR1I&#10;Wms6xO8OyDU9aVJhbxJEWNtHcGaC4iONu0RSR5BRcndsrm9J1gakscGqeHDYvp6yy27WtxaGO2Zs&#10;DezMwmGTHwHZ/RCN2AJrVI0lzSsmzsrXwlb6jHYx2ujSahGOZLHQ7IXeG81ywnFtK/kybJFx90kp&#10;t8sEM9WdJtLfUZdcs9K1eG5tdzO1mLsRTw5eSRpljuSv3FV1cFnZjMoXcSGSoPiBNq076b4mv7fV&#10;ZY7iOe3n8SNLG3mRxvHEwjjLSKzRrEqsr5i27E+ViTvafFb65J9r1K68RabHM102o3EenvrdmsG+&#10;Jk8y3iPmwwK2QzSBz8y/LyK4+upokrdia00jxXqYj0nw/obaheG/knaPWFJu5oQuYxzKy+WcOp+5&#10;EzbgxJVMdDqXw2+MfgWC21rRtdvNLtprVpY9Xu5mVbh7fa0trb3dtIIZyhZSY1Mu1lUqVya4zSLv&#10;UNVt7ix0GWwvlkvAHh8OawLS7e5BzvGnv88WGeTDSWp4kdUKnp6La+J/H3iLwTNqtvrmvN/Z0wsN&#10;S0vxA9lNPdWO+ElHv7lYy8MbpG5iABg++FfblNlLl/rYz13bJdA+PGrwfCixsNf+K9rskvEkaz1b&#10;wZBqFi0z7gC0q4kZI40UjckzIT8kfcpo3h2XVNUb4j6N4Hs9W0ZLCW6h1/4YawhmQxTzrLPLY3iR&#10;uvKvIRsgSOLZyny4v6L4lstV8O3Xh/U9WuIdGW733Ol6Lp9zp91okQldNplSR1EKzrEvk3EBmMgV&#10;dpO5V8vubG+Hi/8As3wXYXzQ6lMscZsYTeW8yMoCov7uNxMSwGFjUfvWAUo3Ofaw7+9sfUH7JvxF&#10;8P6f8VdJtNJvplht7dTqRuo7iIhpW2YEMzsI9q4UhGZcgNkbgB9wjrX5X/DjxYvhHxTb6PcSWrGC&#10;6jlFt9qMg+dVXgKfll/vK6qVZPmPFfp74O16HxP4U0/X4JlkW6tUkMisGBbHzcjg/Nmtvs3Il/E1&#10;6moRkc03gfKoo3ndQM5xmpBigHOMUoHPP5UZ4oySc0DDGBj3pox5uc4wKGyeQaAMOzUDHgheKD1p&#10;Ay0Dg5JoAcj5oB64pDg0hbignUkJyvFNAOM5pAfelUk8baBibjuxn6Uss2/EffvSSEAZzUa/LIuT&#10;2oEWVfaMVIhbvVdTt6GnozYyDQBKSMYZe1IAsadc/WkVgeDSrg84oAOW5J7/AJUjruHApRkGhWcn&#10;5lxj9aAF+RBlu9LGzlckUmQG+7S7+cip1uV0FJOcU4MAMtTWOOKTkjANUA9nzynOaC+FwTUKts+U&#10;DrUm7PykVN2A4E9acshwAaaAOgpwPYVQEgIIyvP9acnzcCogwJweaeox84FIB+O7Uo2lutN3Yo+q&#10;0wHlec0uQBzTAOelKRjk0gHbyOKC3+z+tNHqRTl47UhjunQUE9iKaScZzRknqaAHZ3cZpSKYrY4J&#10;pwzjO6luMB059aUk9qRDlcEdKcpUnpS0AAGIpxVv4aBIo5CCnSSFl67R6ClJh0GEEchqTI6Ubg3J&#10;FByR1pegIX+LJpB1wBS5AHJphPNA/Ikyc4FDHI4+9Tc496CSOMVIx24qc0uec00DfT1+Xj+dAkAG&#10;OWNGfb/69IzHPWkz2oGOycZNKAegP600DuaXtxQCR5DpGmLDGJH+8e2OlacXzDHpUCZUc1YgO0YN&#10;faaHzjbbJol55Hbp6VIFwORUalhxUi525JppdCAVSreYz/rUiDmo3TcpAP5U+L92nP4571QMfnB4&#10;HtTTvYhY2xzyPWl5zkClU96YvMXk9+KM8YJpFJ5z/KkYAthc0D9RGcOvy/nUKsGuOBwOKccYOG/+&#10;vTYOCxNAEzEH5cdaiIEcfympAW7VFNu2496BkcpDBQvT+VOOMgFjQ4B2gdqCWPGP0qWxiHBJApGb&#10;YME/jQfUHvSEA8fjUvyAFyU5FKOmQtC7lGc0hOBnGKLaACnAwDjvQCQcAcUEkrhaUK2OvWkUDAHA&#10;A7UMWx92l6dTzQQQM/hTEIAD0604KT1pqnceOakUHpjr1oAWMf59acVP92kHpipMD3qbCBfu7ien&#10;tTgv+cUKuedvNAGOcZ/rVAOC5HJoHJ+WlxuHIpdoHP8AKl1GGxgM0DBOAPwpQqqMmlXGMkUhDuhy&#10;KMccimnk5AoOODmgYZHXFO3ADaAaT5cYoXGMk1PqAvXk04gdQfzppO47R+lNLFRljQO4MVSo/MLc&#10;AUNkjcx+X0o59PepBDiwxzn0qMljjJ6UH5TTTnGehpSKtqOOc5J60A9aYJCeKHfnJ/nSKF3cEGk7&#10;5pjuGBBoDjZUDHFjjGab5h3bQPrSMwP3fwphYlqQyQNkYphkwce9MLf3T9KQsCetS5FKJL5nU5pr&#10;yY5qPeFXk013J561FwRFdTEqcV5x8XdRMFjId235ccGu/vJuuK8i+N+oiPT5st/Cf5V04b3qqMcR&#10;7tNnz74mvfNvpJHkzljz61z99dlV8xBnipte1HM8jKTncR9Kxbq+wMqenrX0V/dsfP8AUNY1ZobC&#10;e5J5jhZhubHQGvnL4E+IP+Ef17WviNpeoSW80tw0cckigjcwLOPYFe3fH0r1/wCKfiCbSfAGrXw3&#10;My2bhVHuMf1rxf4d6fr2leC55dGw0l0ubjTzJ5ZcliFdT/ewPoRkcHmvLzCpyxiehg6PNJtdj6S8&#10;E/Ea38e6L/wjT69ZrMIWeGSSEIpkMikxrM7Z2kYbGCR83oTWP8XEi+DuueHtXvfDNpq2kSPHeeI4&#10;be+tpJLiZH5VWUkOFQvtBYZ3kj20vhX8Dtb0XxlpOv8AxG0BbS3iuEim0PcJAVdCfnOcJxnOQcjn&#10;0q9+0JoWm6b4ZktvCFzK14t1NPcW9wkUyS2vA2xKoJ3JluDzgAjpxzyVX2Uudej/AK/Uvmp86aPU&#10;Ph/8X7H4l6RbSWlsrL4gu45o7HTIvNAsAGXJXhllbOeAMDjBI459/EjS/ExfDfgHSPKj0VpfIvJr&#10;M3yRbuPusA+cfKSXKg4x7cf4fubXwv8ACbw98O/C/ibULi91C3W8vGvI43GlpIQXi3JEr7sg4Tc/&#10;B7d/TG8E6n8OvDP/ABTXj3Tr2Nbrzku47oxymPkKrQscJwxO0oSOoJrSEXOybu9L/mKWmvTYp2nx&#10;F0bTYofBPiJ7PVoY2Yy6hKzJJu3cIYZsDYBwFBBJHDGus1H4/fCzwX4audL8ffEbw/YteWf7qzuv&#10;EJ+2SpuKq0cRy4GRgKwIbHBzisy4bwH4hvJvF/i7SbG/kubVW+a2jeKMKBlz9w9MDhD16dTXwf8A&#10;F3T9W8E/F688YeG2tIGvdQc6fHdaf9ot0t88NskzuAznGOD61VSpKmuYmnTVSXLt/X9dD9BQ2rWP&#10;gy48M6nPbqqndZzWtwWiuFYcTcOwYHOQx4/DgcLqnjq01C1h8P8AiHUre4byTHpxvrGW4t9yNwCq&#10;blGAWwSoHPuBXn/7P3j7XdQ+H1vLLaQ6lBazPbLYajqBhnCgLJugnCsFQSPgArkhSBgDK70uuad4&#10;Si+36x4Q8UaDHaqGtftdtBPGVAy7scsXQhxhiq8HoOtHtIyirdf67BycsncofEc20Nzb6N4asPs9&#10;rJG8kkls08cNw4YtvKEsqgDphRx94kAEUYo/Henalc+HItHj024W38iOTa3kn5uQdgbjgtkgDI/G&#10;pta1zRPFNta3a6jp17btieGaWOW18l9rkwKIzIMEnIJVQWHO3JqD+0X1NIxLIY5o48pG0vmwyHG5&#10;YhJGd2fm5yo285I5rFxs3Z/kaRleNmjUh+wQz2eivrNotxuEfkw3nlyJvdzgqEYk55GSM7h16Umv&#10;zWmhX9xBJqUM8xWNrWaKEFlZSMF2AD/KTg/MFyCO5NcxrGo3M03larDp+pQNIsU8lqql540QjG1i&#10;cqnQMSCT69KbPrOiSpHo2kpNotpczQ3N2bm1l2yqgwMqjNGF3FiG2nGDxT+Hb8SY3cuZEfxP1jTE&#10;v9Mht/Fd3NHdwmbU49HaBdm4liju+5lkHyjbt+RTnJbIHO+K7zxZ4u1SGxsLdHkvLvbpsWl7413S&#10;M6AJvd2YI/y/KzZ5yR0G34i8Q6P4qmfRNPv/ALcJJgzSLcrcMsvlsJFYhBhmUjkFQNvRuMc54a1q&#10;08ELHcXcVjNI97IsAk8ydrbdlHBXaUMcgwCQd3yBlZSOcqs6d73NKcZW8zf1PR/Gnwz1j+yb/wAP&#10;R3jX8Kyzah5k8R8xokk+bcAWkXlCTuUndjPykYFxd2V/bzJfX0kMX2rfO1wfLxIqk/fViWBBfqoI&#10;KgDJNQ6l4v1nxd42uLqwtb6/SO5jWL7MN7bshR8js2NxBwuWyT74qsbuDUJJknh8nbJ5hVrVVkYH&#10;+8hB+UHjO3JOMZ61pGty0776+t/yDlk5bG7B4b1PVbfTmtNB0+OCHSbh4btLiKR53QMivxKSA5Ta&#10;MBctggc5OPAlvqmsWckukruhik/1y+Sp2knyVkViXBBA+4hG4AHq1aUuv3dppi2LaTax2slsYrdr&#10;pom3PggMrheG7FTtzu+6cBqr6PYSz6ZNpdzbN9kgt97XNxcbQr7SQFRgGwSoztI6ZyQMGYw9pTal&#10;1f5WCUvZzuZMuu3tzK1n5Swi31CNpo/LMbMF4O0AAcqMcsB6DvWfFpM/hy+m/tKyjuVa2ikj2kN5&#10;bfeVvnBDke528nI61qLrFy2jMx1hclGhn2253suY3Rgx4OGU45JGTnORjFu9VZrh7uHUWkuIRCq2&#10;8twpDsqlT8hUAjrwo4B685O8vdjdsx5eaWhNdatPpOmQ2KXtxFC94ZIbe8YKYt0Z/ecEopPfaemO&#10;SACG215retalaqbqKOfaqQxySPmeTnGDI5Oc/wB0ADsOxF0aO88TQaXdCOSGFRcyPGw/cq7hQCoY&#10;5LMwXbuB+7yDVifxfqraZe6/b3dw0Mluum+bcRhhAuzyhsO3eoVCFGcjGB6VhKMZPRG0ZSOWu9H8&#10;T6TZSyX8TR2935lqsotYyoZGQsEd14Zcpnb82HwSA2DFDb2+n21zFp1xdX0ckQaWa6sVgMUpHIH3&#10;mYZLDIIJ4PHIqV7TV9Y8y8Ja6kt08vczAgkjCqMHDZb0zkDPPNbN9q0lzEmn6Na+bp6SW8lxJcWo&#10;eWSXy/mG4geUu4y/LuwwAJ3bQaXs7QvcrmakrIract9pcqPrbW+Le1EkOybZO7OnyDdIuQvGQOTh&#10;u2RjI0jQLuXV3RbHMawiSO3CxyysyneVjKKSmfX6gkg11j634fgVtSeCO4kjwbi3+zxRxovDArDH&#10;FsVcg8kEcjIHU5PirxLqENtba1ZJ/Z90sqQXENta/I9tyC77CFLkqMrsCkfMV+bJ5aXNKN49e51V&#10;G9E/mc3JHFpzRa7e2TQ+a7eTt+dwR3wM5HPXB5ye1PutV8Jx6arQNqE2qxs0slxLcJ5MQ3KwZUCB&#10;gRhwcuQcg4XHzaN3odvAIdR1Sa+06S4hkuLeEaU+ZIgpWNo23EtukDK3ChSp5PIXDg1u4udR8w6r&#10;JNNOTJJHMAmGLfMzOW+bgZwcDP505Q0uxRlczYks5P8AQ7DE0lx86+eY3ZSCRkbcELnt39+DV6OM&#10;aQ82jazG8vk3DeWryS7FbO0sEkO0Hr0GcjBrc8ceDpp9DuNf1extJFS4Elvf3FrGZLlNyqD8wyG+&#10;dPlBIOeCcHHLjw7aavIsFjatbl42Plxyuu1lPAJ3FFPHTHXHNR7so7/iX70dkXtPj8NLqz3iX80k&#10;UisfMjb51yTjIBGWzg9eOeaxfGH9uac8umXmnXDK65t5r6zVdyt1ynzYyOmGwO3Xia18PrFLJff6&#10;TeJDtaVLeaKbzASB3A28+nP161o2UnhjW/EbW/8AaSaLa3ASONVaWOKF8KNzpGZXYZ+Y8YznAUYF&#10;Tyum7p3NEoSjbQ5JGuAG1LU7iOZjxtkfDZ2lcgEDoccDOSB2yK0JIzpltDqljBFL9utSP9KjUlOW&#10;jPQgrgAYz3Bq9FpF5c3txM+tNeCFG/eTWPl8dMDCDqemePXFN/4Ri9MMU97ZrFazKWhm+2szEZxj&#10;5i4B69l/ll8/MrszjTtsVWtNKv8AVo7DRbiGZpGVPtD2TRkcZI/dmVhz645PccjpPEnhKT4aa9DD&#10;pV8Y4ZrbLapbYuo5I3yM5fcoPGCFJKsDyMDObYm2ltmbTW8yR4/31vDCu6PC/e42AnucqfUk5rWu&#10;NdtdPsTocOtzqEtgixsHWOJc7jtKgKTl5OqnknHrWPxSul8jZc0Y6mXo3iAS6pctqfiOxUTKXa41&#10;ZZU3sASF3QL5hJPABbGWycDcaZL4Q+3fZYBq1hMzy5maS9aFU/2mLR4VcHk4PIz06QeHk1nWQ+g2&#10;9h9qvGuYwj8B42zjCgfezn7pBJ/IVf8AGemWPw/8SXmgauftsqtHb3D6grIy7PvAoxVlkXCptB+U&#10;qR8wPJKLu+QIyva5lw6FerrcdpH4abUJIb5bVnsLwujfMeFIIV8gHGNwIHHrXp3xC0TSNDVbnxJL&#10;rVxM2ba3vNSaCaeJoNwltiuCY9hlt14Zxhy2QAAeS8MX1rr8Myv4sTT4zIv7mXdtbAVYzltzbhlu&#10;SoVQowW3YGr4h8QxeHtIbQtct7Vv3ku77bcxrcAlV2lyiK5PJI8z5WBfaF+auWpUlUlyvp07nRGO&#10;jZjeJdMtNPiaOy05bWZSpjbWIQs3lkb02nyu6MpyNgbcCOKmk8eeKr3TLXRLi3WNLVXggljkEigy&#10;Aq6lOzELjn5sAc/KMZPiXWPDJ0yCSCztWjtYGF0sbCPzJMnuk+WUKEIbaucNwf4o5bLStVitYLTw&#10;3e2u20jlt/stiFMiMivHK2epKuAWyARtJJJo9m5br/gBKVpaM6BPDupzBoZLprMW9gZZoZtSjtYs&#10;KN42JMECtnfhV3MxI28tg5uuaRd6zoNvf2t/DNJHdXB8tZMyRwMU2qT5YDlecbnY9htyd2bNrXiz&#10;wJqn9iSGNb6S4aWXzJEZyMgAF45TgcZHK8EFThs11ng/VPDkt2dS8RT6ZaWd0rlYbW7eNpJ412jK&#10;pklCSDwoBXdhgeTpy1KcWw/dy6mNpOiRaXo0d6IrjcnneddKrCKR8bo4huB8tsKxO3JKtwBg56bT&#10;/ihrUM32bStPjtbSRd1vcWd8+6xBVsRYdowVy+4bw3IHUFgc9fGN5Lq0nhu21trX7Rfb2ha4ma1e&#10;AMfLLJscsFQEgqzHG7bmqlhZ+L9YU6JaT2urf2eknk6bpqiQwxqzNvMIbzI0AdxuZRt3EbhyBNpS&#10;1mtSvhslsd5YfFbXNUe4XxD4hvNVvdW3i3vNWs7eVi8su93M8pdY2bvuGDuOdpAJ1G8X+APDtxot&#10;rHpUml6fcW6XOoLpdm0l5aRsRLH+5aQLI4UbkXKRsu0YBLOfLtI1KRdMLal4dsUW0mZ7maO/+zzT&#10;s7YRUDl8ONzZZEI4XcBgFux+HOlW+t602iXniO00++fTWTSNtjPqVvJctEqwRsln+8EzAkplWHmR&#10;qJY9hbGNSnTVmlsaRlJXXVmbod74W8SeYoESXF5AwDXcpVXb727fmCOPH8Ksjcqoz1FTeNLZ7K7t&#10;fGXhrVbzyb6482GNLGSSeCGNnSMuY4xDvHly7sSZPytt+atLWNL1jStZkz4Zub+F7RtRaWGxeOEs&#10;w8913XCs8ix5UNlnIAkIYrlmo6HfWKapY3M3h5L6zhkKapZxmNftTSMqqFZQdzZdflUblOcgbSyp&#10;8z2K+1qHhzR/D3iVnvZnkt7VA8NnC1wguryZSCCkZ2+TgNDGwDPsZ0cBgxUbHxBm8O6D49HiWyk1&#10;TUbe307zLWbWIoZpLmEkDDSxsnnssZ2mRVVhIWGEK76w7Lwpr3h6+un8OXOn+Jr6dlvLTVjYzm88&#10;pBM7u6yRxrKoUM0rIJ1RocbwCc7Gj6j8U4fCcen3Gh6xcafp9x9mnFm3222AkU/J9kkCb9zgFMts&#10;bacCQc1ly1HPmTJ5uX3Tl9T8XzeL/Elz421S8mmu9QumuGuJN/nbnffu3DkH13FueuRXRpDaaZNH&#10;qupaxdXq3gka5P7u9jDMuTIFC7n+Qy5A2sjLu3Haaj8R29tY6Qmg6tplj9u0yV47gaYTYzSqH83E&#10;scWYQ4P3f3OwB+MnJLPDVh8QG0O+s/CkWpSSWd/BLqFr5MwdZFjnkQ+WjsXIUTr/AKvaoXsXGdJR&#10;U2mjSMvM6jXfjr8SPEFhZ2HxD1Gw8ZWNqrLY2vjrQY9Re23oN/kXEq/aVxuUgxy/LleOgrcstc8F&#10;2/2e/g8TeJvBWtWdqZLNYYbia2QpAzKgea6S7j3TMqhWkaNd7uDgKG8tg8XXuq2ckl/bEfaLgyNI&#10;zgt5jHLsBs+YfMDg4+XjPyqB0FtDoq2O+HUJLJYo2hmmwZRdMyO2AoiLRhwMdxzgsA1TOxW6PZNW&#10;8KfEHxn4Gn1Z/hZceL5NOuLf/irtL8STkW9lFCIjZXFoZQVaNjGSyFZVQSEn93NLXmo1rwd4W8Oa&#10;hLA0U19ZzwwNZvqi3UW6PaZvuDzI1NwkID+YyMFfys4V1yfBGr2fgrW9P1nQpNHaePUEurO6jjmj&#10;uEUAqYpZIWjmETbzlIpI89T0xWxL8ffiTfasB42j0e8l1q0+wXnirXNH+2X8UIJBVrj5ZZAQ7Dl3&#10;7A8quMY09GkjSLpr4v1Oi0Xxf4l8UeKLHWJZ9K1rR7W8f/R9fuY7e3W1QbmRpJHR4UdcHYHXdk4O&#10;Rkfff7BPxj0/4n/CVba109bM2rNJDZpHsWGNj/q1Te+xVY4ClmK5wSSDX5paD4mha1XQtH8SW81l&#10;JN51zGJpY4ZXRiuG3xIY96qCVAPDj5gRhftj9gLxxqX/AAtG40bWviINalvdDi864uJEZzMMiRRK&#10;sjfaAJYz+9zlgy8Y2mto7WOWpvzH2QH2nJNKGBGAKaeV4/OjpwRUliuGbAyRzninEnimhuwP/wBa&#10;ggEYz/8AWoFzDyc96QY701TkYanFsjmgYYJHWnAjOcUzcTxTgcjk0CF3DG2msgfrTuPShSRwaAD7&#10;px1p2dq8mmjO7OaPvHJ7UBqHLnLU24yCrjtUnXmmkErjFACnLLnPNOhOUDE1EQ0ihR/wKpA3pQrg&#10;Sc96ASOAcc0hOF5NID7ZoGOLNjg805X3/eFRqT68ZpcjkmgCXHOSKCwApgJP0pDl87TQIcJOctQG&#10;OME+1JjsaVVwNuPxNIoFPP8AOndByKFAUZpruwAwOpxSQD+ehp6n1NRd+OnSno4YcHpTAmAOcmgM&#10;e4poJ64pV9qQD164IpQ3cim5OOKXgggCmA7I/wA9qMnsabuyME04Zz1pgGRnGacuQetMUKO9KCe1&#10;TqMcWHSgIx7U3Hc1bhhVo/MMwX2FGwyExlBuNNBOOtTzrCkO1I+f7zGq4OO/1qX5BqOjwB196Un3&#10;7UxTxSgt1o5e4bD95UZ3mgEDqKZ7GlDA9aT3HckznvSE9waaOaX8KXQBevag8EtTck9KU5FHqJX3&#10;HZ6YHemvPHEfmPJOFzSFj0z+NMaG2ndZnRWaPJRiM4NTLmWw/Nk+SRk0m/BFNDYXFAOelAx/8XJN&#10;KvHfP1pgbnOaUMW7/pQL1HZyetGTjk00ZByT1oUhm20DSPN1RH6U+NUVcMeelIigZAPP1qvPJLBc&#10;hXwyP0Poa+2sfNGghB5zUiH19agt3EqZ/wAmp1CheKqwrjl4PT/61OOMGmqQRxUnB6UIBNqgc0hI&#10;HAH0pzc9aaxTpmj1JEc9M5546UjHIyD+NB64/wDZaG29fxoHbqRliz4HTFJDjDH/AGqVDkMVFMUq&#10;sm1qBkoIPQ1G5yeRTtuCWIpM5JBNSAxjhcsKaxJ/i71IcNximYwOR3pFDNoYZIpQct8opSMn5B3p&#10;ox1x3pADMueVFDElBzSjG4knmlGDxigY2MlF2FakI3cGhR2zRjAx70LcQp6ZAzTC67tpXrTyf7op&#10;rD58nH+FFyriqischakUKDjn/JqNVIHU9alXOcHmgB42E45p/wAmOT/9emKNp25p/P8AdouSIzRj&#10;GB9OakQJjAqNY8D5R709ApOKAHgJjvS7Yz1zSEZGRS8Z6UeQBsRuM96MgLjPSkySc4o/i60JAOGz&#10;PJIowvZqTJ6Ck6HcWNToCAAdTRlQAQabI2BjdQcuOlDKQ3eRKQM4605z3BzUaYJJ2YNOV2xtK1Ow&#10;Bt3HJo3BWx+OaGPGMYqKRuevzUhjnkA4IqMyLtzRjI6/nSDaDuP0xUDAkdCaaeWJoOC/Le1NfZu+&#10;VqllK4rMAOfxpFbjJprtnr+lNU/L/KpKHFlA6/lTd6ryB9Ka7HGAajO/G5nFIaJC+RmmiQA5NRqz&#10;BiMU0yAjNRsVuSGQMcA0juF61EJBjlqY8oz0qS7Fe/l+UtivDv2gdRENjLlv/r17RqlwBE2D8tfP&#10;H7RWpj7LIMnrgdK6sHrVRy4vSnoeDarfBpWKjjcelZN1djBzinaldMZWOe/Gazbi5OOK9+TsjwrH&#10;G/tB602nfDS/WBsy3DJBDuYY3M3ckjA9/wClc/o/hjxLceCvD2paZ5n2iFZkvJrizjbfCk3zR5TP&#10;mKNqKDlWPQ9Mln7TU8t3omk6JatI011qahYYsbpNq9B79K734QWl/Y+MNHsbfRtNgs7jTXYaNcXD&#10;XCCUyYEijmSM7uD8wzu5OCBXmYu86nL5fqd+Hk6dNy8zs9J8b63rHirQb698aaxoW3fPfStDPJbe&#10;dJGVcfvnPlB9pUkjjIx1GLf7XPh+PwHPa6npG650G8VfMFuAk0N0I+MFFIVXGDuTIYdfmzXY+BY/&#10;FHjq/ubnxJGsN7qV156vpupTLZW6b/nIiAJcn5sEEbT69aw/jB8MPh/4P8SSR6R4ktdShjt7aTU7&#10;aafdcWy7Wyi7j820hcpgNhgwBBOcavvUGkrJ/wBf8OSpJVE5LYueNPgf4iu5/DPxZ0GLUNF0jVLG&#10;C4eGaQC4ETB43mjy4YkgNgch84OMkV01x4ML2Gm2ep+I7q4urWISwzXVm2+4m+8pBi4Q7SMEKAdu&#10;DgnNcp8H/Hkmr6XNdXF5JNY2sbGytbwbv4wxRVYny0KHcDgDIbHOK6DWfiBot74bSTxstvb2jQS/&#10;ZWtbhRFaSA/KdyAPg9eQQDnknitabjJKS3t8tOoe90Oe1bUo4Fkm8Ha1qlteQx+VlJ/Ky7HbvRhG&#10;jYzgEEsRjrXGePfBY1G00/wB8QPEKSS31y11HdahNHI8LugRvNugFcKuNwTGMMzHOK3fC9wNav8A&#10;VbjQryDUDDcMbbTxMSIIwpJYBwpYkEEBmXOAQM4wvh3W0mudQvotL1K/1lLhXt7zVLX7RGI40G1m&#10;YqygqyKfYBuxpVHzRCPuPU1rPwtb/Y4NK1KS5uILVFgXVI4oLezjCxglFEKIo7ttQKPm6kmq+n+M&#10;r7UPGOo+Cvhr4p1zTbqzkSK+uYYUZHGDIwXJZSgVerFc44XAyNP4r6rbyW15qPhpFmm1JYBdx26C&#10;3XndkLLEfuncCW6YfsFzXnf2HwvrPxP174V+E/ib4jf/AEW3tri31DTEu47iEurFftTujw7SWbcm&#10;/dyG3Z3VMeSnbl1Tt/wwox5t/wDM6HxTpc99pbWMsGl3TS7rq4nutOi835GZ2cPGy+hIAyM8AHpW&#10;Xe/2nNYtbXcklnJ5YmjgWNZUdSQm/wCYDnAz0zx1NO8F+Bb7UdR1K18SeJZFstP22em38mRm4RGc&#10;QRqSEZXTnLYXdgck85U914V07VbHxJo+s299p95p7zG1jmMN3GsifvI5M/NH5ZYqdq4JRsMRzWkX&#10;GwnbmHSaJp93BeX1zb2t23mhLU7vlLYyAYzu4PHBwvTrk1h2/jbX4tZS/kWGG2sP9GuY2jk8uy3A&#10;/vS8aLIwBO5VU8EdD8ym3bfEe2s0kTT7+W3ieNobiWGEgyKQCA5UZk5AbBbHHTNYx1S4to11Xw66&#10;3vlzyw30MEZmWdFG4uUHQBd7bt3brwazqe7F2f8AXz3No/Fdo3fEGsa34EbSftlrcal/aUCpFq2q&#10;O2Gfcyq8aqw3I3TMm5gF6DqcW203SdZnXTNU1hLOeTUZbieW4jWK1SQHO9IolOC5AHyoByueBxaf&#10;TY9S8Ww674jnWPSpo1uYo1jcwySDaplfyg3zKrrztUYGDg4Bz/EEOp6s2q6vBbafa2OlMs1m1xdr&#10;v8uR/mYLIFLsDgAgHhc4CjIx5YKT3+7yKcvdujKbxBN4TbxF4sN7YzK8BjsZJFVQ1+zHypNgAZUG&#10;GYADOQoOOo1/CngvxzdfB648cyanqmoXGnRWwvE02xaSWBGztkwhPBYKNxwwzkg1zPi+90671+8m&#10;0K2hls5DJHZnVIIZmaIv8rKMFVkA5yuMfNjjmuy8fePbKx+Een6TNo/9k3l5exbdVaa5D3mnxoQg&#10;KbzFGM4XaFJ/djBxwLiuRvsV7Tmium39f8Mee6f40WXRzoltfMYFuGl+y3EhjQuV2hi3sqjAJwM8&#10;dTT4desbwn/iXQ28yx/vL5+Q2cdOc9fY9sCszxdf+INRs7dFM01qd76bZzWv3rcsQG4UZHDDdgjg&#10;9ayLMzXIkS5ge0YovkL5bFQM9eOh6fwnv9KV5RiTy05efzOl+1Wt1Y3BNrbyn7UpWaGaQFVwcjZw&#10;SOmCcEZ69RUNx/wjgeOd7ixtVuY9lwskL+XakFdrg7izEjJJ5+h4FRqtzZskV7DDPGshVZHiUmYj&#10;I3ZODjvghQcDirHhjTZbG3vpr68kh22iiGK8uJIWkXepwMAr2XglRyME4ALcluCj7y0/r7joP7Te&#10;a7uR9tiu7Kzt5re1kXUHt1dCFMTxJK6AAtGj4IIJUfJmsfxWbOxitW0/W2k1SeQPNHJD5m1cKQ2W&#10;xmRnDcAMAADnnAr3enXfhiT/AITBbKOTFv8AYjbx3SspfhjsBUjA2qfmGQCueorTHiT/AISTT7Wz&#10;njsUkMIMk81yEltxhdwlfdtK8g44wQO4IrmvJSb3OhRpyjoU59D1axhWykdtqnZdtcQ4SDI/jXqo&#10;zgDIH9Bu3HhrwbZ3bppUlrq3lW6SrG8MkImVwf3kgZsJICQCq5QALyTknz6/uZLidbOPV5IrWVvO&#10;3Nbqu7BbD7QfmOP1zx67dhH4rtZ7GQLHeQzWoFlbskjmQg4J25AX73Qde+c4q5RvHl1VyYyle61t&#10;8iTxP4UTVPLh0PVPMmuFIu1j2tEFyFRUcBWJJDZBUYAzkgkLi2l3qGlyyaHqcl3A1hJIzWk8jPvm&#10;wBsK8bWJVQzHpsAIq1eaxv02TSZLm8tv33+rN0Y9znC/MoLAY3SDIyTzn3qXdvrEflW1pbNL57Ky&#10;26fN+53Z3BiNwPzE8AcnoDxTpunGPKmDjUcrt7EsujXOva2sniTTnV9S4tbeSMRtvZiUKgkLtywx&#10;/AM+2K5rW7y2MjRJZtD+8eCKR12jySPmjB/iB3MNxzkd+or0dtXsRcLpt1rlvNNNIJLdobO4dpFO&#10;PlBdQFIxz8qlsk5b5aPiHYf2nItlpPhGDTZoYfsNwzII5HbJ3TbCB5YKbTgkY3Eg4HDp1FaxNRSj&#10;ucX4d+JF7ptj/wAIfDp1qtjbzNLaW14AyqcANkbQMkZO7GcknHJzTsfiR4xm1P7Hq+qRSW9nOot4&#10;dxm/ciXiKMy9I8ndsO1AcnbnNZuseHm0nVWm1iaxhjL7YY7e6DuwyASpBb5fQ5OQfStLw9DD4j8W&#10;S6R/YdlJb3C/urpoZJp40CkACNWBwTtY8lgBkHBIL5Kbu7Lz0LUpRktTa1rVLTUZ7jWfij4XWzhv&#10;DJIq6bMJFlBkDrBC6fdUKzbcsVyg6da5+XTPCskdx/ZPhqezha6UQourOS8O3HIkVizFhk/NgZxj&#10;A56bxH4Oi0CyvfDw06+j1C1uIrhXDSxxm4jdQZJbeYkcRNKqsfmHByBmsbxL4gm/4RnRfEOl2V1H&#10;Zxqy3Ua3C8TB23lCgyqMCoAbk5PY1zRUdo/5I397r/wRdJ1jR0M2napqs9uyxtFbR29ykZQKersg&#10;2y8cbcjccckDFaGrrdyaWsdtFZmDbiFbiCKOW4G3/WKylCQFUncCSAME8E1yWk3Ovatp/wDa+pLD&#10;+8nKDzXQZXqeG+YnJ4OOcH0OJ7LxHFZavLoNzb3720LMqNpd6YZWB+YbkmjkRhjI2hUz68ZOFSn7&#10;2mr/AK2NoSNyyuPDH2GGaNlhMkbAi31LcQ64+ZjKrck7ud+MddvU4Ova8LwRzyGSe2V2SOaSBypA&#10;5ZN6lhxv6ALgv78nijUtE1y/+zyXVxcwxyYjaaNLaQLkhRtRnRTgcgA888A1T0vTrSxvGurLTIZJ&#10;Irjylt9VldoVeQEKV8sr8xK52kYOM7SFJGcYxWkk0aOUraamnc+I/BZ0W4i1jQ76+8yzmt4ZrPWn&#10;tfKYIRGh8xSrKCVLIEDMu5dy7gy42jv4MlhXVxqmo2swhVWt3vTIHXkkpmLp0zmTOSSAwPCC8W71&#10;260gaZDNJDNskazug0O5cbj5bKXdCw/gYZ9sZrImvre/1Bl0ma3iaJi0lvdWZCpkDIy4JUA8YLnp&#10;x1Na0orWKIlrZux1Gg3b6RoE00l7NeWvmNIkcUbOc7gA5OCRkjjvhc+lZEfii91t3E99O7bmCyXn&#10;lyRux7v5ikE85BJBGM5yM1WudQi1iEaVrEun2MszrFHq91a+ZHAufmfEZLtnj+BuOmarab4U1C7g&#10;FzGkkyq29mt5opAxwfn8kMsir77cDgUvZRXv7McZ292J1/wv8TP4a8UWfifSbzTY5lLxi51d2aLO&#10;zZ80cX7xdudwKFWDAFGVlBFPWL/V1e5vdGvoYpGumuLh7K6liRpZH6qjSFsDnBOW5+YmubTRI9Mv&#10;Vk1EbfJ3LPDNdL5gY7uiSbMLkHJOQuOeoBpnUvFumosNzcXHlXEi7RKrume23OQeD1GeGrGUeZ7l&#10;p6nReIPEniDWJIl8RuryEbZri4jTe6rkrGGw3yjI4yeTyMjNbVrDfaBpckeueHr+ziW1jdYWh/18&#10;TjepAkRhsYbPnTY3OMsDtNSC98WxW8d5qfh6a1smSSLzFtZU8zaUEi7lRUI+ZFIUjaHXoSCbVwXt&#10;tDjtLy0tLq3jbKafFbvDKpK5MjMojyuNrHDMM4z1IJf932+Y+W0rpjP7Ds9RmZvCOoWEk3y+WjXA&#10;juNrMAsiqcsu3cAfowBPGaNpf6fJpD3DWLLDauJZLOS8aVbobjmSOJVBJTLMWkbjOB1IOTfaT4Ul&#10;vibi7udMb7PutZIbcNHIxIypYlQq4PUk8kdjxoT6h4i0mOGXwxf3rJaqf9HaXzGlbARwrrGeCj8g&#10;nGPyraPw7/eTKVzW0nxvDq3k6fLPPeWsjxAyanIZmT5gNvziMhM8Bd64+UZxzWxFc+CnePw/K0M0&#10;0MrFViZJZI1xsBAydxUjkK7Ej5R94Gsnwj8Hbr4n65eRaJoMuoSabpzXxtbGcwHyY0ErykyKAv7s&#10;NwuT8meQOZ/B0WrQa1cAy6P5N3GXub/+0ArQIuWKMcNuIba3KFi8a7CGyK56zj9k1pxlu/Q6nwL4&#10;purLU5tFury1nudTjWO3uPEU3kpasDuSYLIMREcDdgrjOVKkisXWvEl5Y6dcaL8SJ/DurDZB9mez&#10;02NZpNhBYq6wBQx+6ZFYMTGRlgx3UdeuNa8Qs0mp2aSTW8KQRyfZ0WFUQZyvln5n2suQeWZ3Y88t&#10;RC2sVo+m23jy8tLcrGbjT4ZZJYjtAxvDMFK7/n537SeBxmpUIvVj9odF4YX/AITDwpNbXWn3n9m6&#10;b8yzDUhHuknfJKGYyM7DyBIyqpKrFlsgVseEPBXizVI4/EWjQ3N54fg0ea7u5hYRkwwRxHz3dUTp&#10;F8pY4LDcp7g1g+Cf7L1PR9NtL86hGransbVYIYWjjhBPmkKzoS2JHO3ciNxluDXsHhDw7rvw18Oa&#10;pp0uoaZd3FtfXNhHDpqhrNobiONJme7MW2FCu+NTHIys7MFUru3Q7Qk137lX2tv3/rqcXLo+m2mr&#10;tbC6trG40mOJ47fxFqEoaXDxr5UYU/viQc7SD+6XcpG3dWTq0VuJZNS02W6t7y1ZVmju1kDpcqMM&#10;rfNlRkuAxJY7c4GcC1qPiy61mxfXkurw2cJaSTw3eXHmSQFtojuFmyvmxlwAVwAnO0/OcY2ptaza&#10;7cai8kNlqHmM01jbh2WGTLblVt8iuv3SG3HOeTxTjC2hSfvFsjxJq2k3fim8j1G6eFQ93qyN5kLM&#10;zEkyOhO5z82S4JJHJ4FZ2m3d1qDNNfFmhikEsirIg3YOMAMGTnHZT75FaMGoao9kbyySwnkt9Pbz&#10;We3traePJO4Qln33DkEHIVmUdMBAaS48XaRq0SiS3WOSGTzWj1TS4/tBYhQWM8XlyMM8BDlR1xnJ&#10;JJO9jT3iy+vWsn2Wx0SSTyroN/aRmhRQsyyNsKFSTt2vjhVwQw24wW6jwj4V8RahdvN4c8P6heRr&#10;dxrc6doUjm4dW+8VUbzw237yMAWzghcVxmp6nZ+DNRbV5tIksVt5VE9nq228C/dBEmY4yFJ3ZXYc&#10;ZVcngno/EPjTwf8AECV3uPDllYrczR+Zd6HebbfC44S2uGPAJ4AkQfTtiP3tjVit/wCxdfu9V0aW&#10;2uLK+tktLi5ubAyRxvLGIJTEZF+YBtyLNhSHXK4IVq9X/Ze8cap8Ofj/AKDL8QNVvf7QuLVZNK8/&#10;xFb3UdvaPdKkMPlxeYIQGS5wjvG/OTGuVMvkPw98cWcvjOSV9F0Q2FurxDTbqHcpdwsSSL5k7ys2&#10;R5oBeSJJBnaE3Cuog8YfFzw34hguPD/itvEWk6JcPHJazXclxY2trOTA0kHkyKCjyPgeUMsSAVYE&#10;FiPuuxlU1gz9hn/dyNE38JIo3E1yPwP8YXPjz4WaP4ivd63Ulu0d1HIpV0kjcowYHkN8vIOCDnIr&#10;rE96h7hF3imPBQckU7IxUW8b/LA6VInPQ96RYFQec80ZIOKM44xSkBh8x/GgYnHXbSgg8DNIcqQc&#10;UvA70CHE/wCzSOwA5pu5s4T86NvzZxmmIVnCqzH5VFPRyygkfhTRjGAKXPPB/wDrUhiu+OnrSkgL&#10;xTHUONp/OiSRUjyTQIdHgR0AsOTTVaNxkYpyksPu0AOByeDSgnowpicc08HJxQMUMCMd6CP/AK1J&#10;uwOTSDk5NAxwGeo4pysAMUhI/hpmf4QaAHM2TgU8MCOn1pkeSKc52r0oACd3Ck04HPBH61FFu3YJ&#10;qU8Dg1KAczcfc705Aqg4PWoycrzT0JPA/lVASgr/ABGhcetNU8YJoGQOOtAEgbAx/XpRuyajijMZ&#10;Ys2c849KcCfT6UAOP39wHt707dztFNBA/rSbs9KQyTdSBucU3OTig7icY4pAODLnkn8amaTylyg4&#10;NQ/NnDD8qcXIj2gUAOLs/XpTeM/epOvakBPSp1HfuSHgYH8qMgjBNRkHvTt3ABFIBwYfxUvA5qLb&#10;h8/nUjE9QKcbsQuRjrSkrnmmg89KMsT8wqdBpDsrjgUMeMgUg9Go5wSDQMVT/F0pu5tmdmG7ijJz&#10;mjJHOakWo9SDxSqVzjFMHTilUFetBWpJnsFpN3zHBpN3pSDjvQA44A60uRnmgfdxim5C80AecGZV&#10;O0d6SWMzlcL2pxtVfruqdVXaAK+40Pl5CWuUXyc/MoqxhlXAFQyJtIkH3lX9KmXDDIamAsW4LmXb&#10;n2FLI7Rduh7Ucdv50xpMD5uyk/WgoXzARu3U2HczMXPttNNtys8SybfwqRAgOe68UidRSCT04pkr&#10;uowF68U4N3BqOYE/KO9A15Dk4j5WmzxhlyvDLQSynGMUuflyTQOwxG8wY3HdRlgMFvrTZY8NujO0&#10;/wB31pon2fI420h9ByOHTcO9Nlyq5ApSrKf3Y4PNDSccL7UhibmA6D8Kdg9/5008H7vfpQMk5HrU&#10;gCn5+tO24XBNN2Ju3gfjUicZwKLdQBQ2cClYk9DSjJ7gUZGcYpgKE45pVUNkZzRyPrTivdaXKA3y&#10;9p4Y8+9O5DZJ/wDr0jc9T+lCZ/io1GPGSMg4qRQSc5NRqM9/wp4OOQKYiRdvc/Wgfe6UAqRn3xzT&#10;sqOBmkGggznpRlQOBS7gOhpOCaoAxmmkFW6044AqOSUBgOtSwHlsdDURLv8AIRxTl+XlyaTvhVqR&#10;jgdvelLcdMUg5AB/lTZGIbAo1sMQllxt796aGPmcH9aUnjk/jVaRnZjIo/SpBFhzzUYC5Jb/APVT&#10;VfePl9eaf0G0LjvU3KFDDGM0zep5WlPvTSfYVJQ2Zj1FNZgvSmv8zdaaTng1JQ5m5wDUYww2gf8A&#10;fNBYdBUZJPAzUgOPAyDTPMPShmxwKidjjGakuKHGQE5U015MjNM3DsKYW4+UVm9ihxYDgU2QkDIo&#10;J9D+FRyuNu481JZm6xLsgdi1fMX7S+pMrMiOfpX0prsu21cn+7Xyl+0rfK2oeSX/AIvWu3L9apw4&#10;92pnjd5cbnbL89az7mZxli+PxqS7cbTxx3rPu5pCMlvxzXuyZ4sNTz/4i6tFD8YfCouZ8Q6ezXc3&#10;7vcVHK7sZG7B5wDnA46V6r8NfDNh4p8V3XxSfxpDprWi+SuqWcEYtriNMu0e1DkOysisGKhR/E2e&#10;PAviDqGj3HxnH9sxXE0cdmkFukb4j3Nn7x7Y/X1GK9y+AXh/xFpOkanqFhazNDdRKmsW+nyCaJbE&#10;lcHB53EoxOckbR05z5Nb3q1rX/4Y7orlo3+49i/ZxtvEc3iq8u/CHiqKOz03S737LHKZHi3NPGeI&#10;wMZ2kYO7seccDA/am/4TXxG1x4m8TeGLqa71ieKwt5ryaBd7RKSsjFY1cs27OWVc/MO1ej/Ca9+G&#10;eheAodX1XT9U0u1l1wm1+y6XIqGMkGMZjUqAzMQy5PfPFafxG8Ax/EvU9IjtP9IhsHnvI7R9QKQy&#10;LklGyXAaVTIQuOQBg4zVRpy9n6/8MZ+095abf8OeUfCaLxr4d0X+0vFfiLS7DSb64axfT5L5JJJN&#10;gDKhjbl1VScKXB5781T+MX/CO6vaxXXh6+js7XzPLv7i109EFx2zhXUY9sZ5PXNekfEjwLr1zZWF&#10;jomm6G2k6VISt5bzLNFcXK4ZgXRUwGKk+Xy+G25PU+PeNhea9rkfhbUvBVxpZ+ztJeW8MkkIuJN2&#10;QfJdFEY9MHgA1CjUpwtbT+vUqElUs2WbHwPbDTptKj8e2N8Jljkf7dY71jfj55I3WQjAKqQeDjuK&#10;5+DxDr/gy7h0zW7KJorW5kVrO3b7OJtwbHlJGTGseSu7aBnao4BxXXS2974V1GbwzLfPY+Zpcge1&#10;lmZZfMGCMhcjGcYz1x2zUg0rxDoemQ6/DasI7y23raX4BuDCoZWYPzxkEHjBIPB20pR5rWX9adB8&#10;3cw/FPxcuNR1LTZovDMO6OaF9Q3jzWNmjYdI5MnlYxjLBgMD3FbGlfETw98GfjnYT2mjx6hb6xDe&#10;wztYRNeC7uGVhBHsyrRBUcgOCeeq5wRBp0Vgmlrq1+9pp+jxXEv2m2jiIkRXXcu9/K8s52nC7gep&#10;IArgvjh4mbUviDpeveHYLvTWsF88ahb3HkrK0as3krJES33gg6EHpuA5DnaPyt+Aox5ppGt4QhvP&#10;FvxBvlsLSW5lt7gww77gqI8LvO7KBs78ZOBgDng1l3Omavpz3Ak8OaGUMbNLdWMhIn3OQAVkk+Zi&#10;XUfuyuAudvU03S9c8SfCDWbP4jWdqwvfFGn5TbqSr5zXAL7ZViBaJWjwSrKMqG28YrU8RT+IdF06&#10;38SaVFaas15Nsv76zhuFjeIlR5Kpc7CwUpubbGrjpv8AS+bfv+jCUdrenzM28vIbPUI7m6ih8+8m&#10;e1jWGcx7ZUCjl/m2c/LzjOCB1Brl7qQTaDJJp0GLoyeU1t5u8SRrJncCFGdpXOGPOVIzzWhqXiO8&#10;uvELaTI6zLNdC7jeONo4YEOeVAZiv8JGRuPfnms7WLq6023VtPtYVtYEf7TcWlrIoucuCvmF2BjA&#10;OAMBcnGQTWdT3lqtv67mlN9zd8QeLR4Us7XQ9cZdW+zwxvCun6tFeW0LGNI33bCynhFXaXGAoziu&#10;d1n4lahaXgnGu3gt7gNZ2scd1LEskAG3yzsI2xbdq+WDjGBjFQ+F/Ftxr99Npeia1Y6laatcLHNJ&#10;DbysIpQmGAACYIDY5KqTjO4AU7T/AA74Um0mO9vvDerXVmZkWS5trdVWS43N+7MikbMgdRkZU/KO&#10;TWN5fZ/KxpH2f2upk+GrWzstdmvL+SSSP7Ky3bxReYltIx8vc4I5XByGUE8jGD0mvbz7XokOka5a&#10;/wBof2eWWzj8jZFGplLnk7Wyc8nrkcZrP8SeGtNs9aZpbdLn7E7LDebgQDnIwyEjaPUgH+VdZqUm&#10;ny6zYz29qsNj9nP2NYSbpnkdtzFxIAGIDAFdoGAOD1O1Op/MiHTUVfc5e5m0u70f7PeQ3Fi7SRrb&#10;yNGwiCAcsDn0+bhTnqeao6beQXlxHbWllLqENvHKsrRyj5mxw+cEYUkZH8QHVc5HQatoetXHh61t&#10;7sWciw2zPbxt5StEGfHlkJGuDxkMzbcAjjtn2unTaPeWugXWqad5fl+dK0jOsaOFztZNhLE546g5&#10;4zjNaN+YnFJbialbWlvbeddywxswIkWBt5X2LDKHIz0yF9TjNWbPTGWZtQ8C30/9mzXHlQx3DKWR&#10;QoLCRsYB56Djnk/Lkyzrpw0KG5Mci3emzSx+XclFjUyrJ8rgRlmcFVYBiQQCPl4rM0zUYJWutNhv&#10;LeSWKOKSOVY9nlY6nYAuSNzDJwOT97IznJrluVFv7JWvbzRNRhgu7osvkyYWOOLbt5JIbBG7PA3H&#10;oOMHAFT6T4hSa5by/ENva2cihLqNojFEsZIByEB3DKqSMDlRgHAqHUrLRdQmvLGDXbGOSSBne61r&#10;CKjIhZwNi4ViECqACWYjHJzWB9gj1DR7V9Cs2ku2dhcQqS4uFzkMoIwAF424JPJ6HAw9nHm06m0a&#10;jfTY6/Sb2zik1WyhWGa3sltrlmv9OSdoYjIoSUjyzKMvJGoVXAPm4Y45bN07x1dxwXzpr11byXFu&#10;IYVh27THkFgcgswIAwAQFYZ64xz914fmtbTzoNIhjjkmCtGrKjCTBOQOG7HnGORkYIzpaNoVqNQk&#10;XUZo8K0Sww3UziQSZyWAjVmwOeuDyMA4IDjHkWrDnUnZId8NfHlj4W8SR65b3t/HfJeIkPksFMcZ&#10;bLMSUZckcAYOCckMAVPfXGoy6fLNJqfiLSTZrcPAbOG1eSKTC4FykUxTeWG5lJQkHsp2isabRLca&#10;FcQWNjpLQrEJGS2v1fyEJO1iEKuGHJwYyeMsAGGfMvE13p6S22m23iua48uMyyWcnmssD7mGDvVc&#10;8DfkAja45yGAxVPmqKV7GkpRjTcbf18zttR1a00VI20e0spgkPmN5dzOkojaR1IIVmiZsKpOVyoC&#10;gN1zl6j4nntmXxJNZTKsUm3dNbgqiYVRHtYEMQAoO4E5FbHgmx1uPSYpb2a1mWSL/Q7e3ke4kIy+&#10;7HDKh65XIx8pC/MScPVdY0vVJ77UPE2nQw3U0m6EyMAqhU27AHOd24huWOSWyCBxpyxW6v6Ey+Gy&#10;/E53x3cSaj4jute0uwitYT5WBb7dnACl/kJ6sCTz1btXTeCdK8KzQR3FtLcf23M4UXluGaIqylfK&#10;RPlYtnGWJCgAgByRtydR8M3kbtNLpTrYeZ+/uLeH5F+ZRtMqj5tu4DgkhuOK1PDWgeG4xa21nojS&#10;WVxMcXDXEkaIc4GWwW256nIAx0PNTKcbcuw1TlHVG54wj0fQfh1a6lb31vLqVrdOtzo0tuWWNGdS&#10;vzlUMj5ZiSxb5do3cFazdK13/hY3i2eRNN022tX33MqrCkKRpgHGU8tFQHop2gcADsT4leIfFVtC&#10;/wAL7kWc0khWRrJLoMHOQUlTcmzGzaDtkGQMkEYxm6B4m04vaSyataaf8vkXUkMMwWMgMN4ILIxx&#10;/Du25BIAPTOVuXmNI35/I7D4j+EfBthfTeEo9Ms4ryPEMOqQ3k3kOyRhS8e/cdr5VvmxsyCAo+Wu&#10;Jnu9R8HyyO+oRapFqcIM1u2pO0fmncgOzI3Sp97cFKgt1GcV1Ov6T4hsrI68bK8huIzHNoV5YzQy&#10;tJkgMZHVtwjaSOYoFJzsOQCSRw3jjw/qF7Bbw2mrWd1q0l0kt8sd8khbcqlAgUthhu+YMchsg4Ks&#10;BhTvL3G/vNpct+ZGT4mudVvILG2L+WIYzLEI7dYtq4+83lx5ccZPBbryOa0LK71Oy8Gw6zay2rXg&#10;bMEbcSmQEfMuTwAv8XIOSOOccp4i+z6QzXkd3cNdNMxukSMptbuegXHBAAz/ACq/pHjLU9b0aOyO&#10;lMtns8lFjtpJGu5PMLBWO/7xyFxGF+VVON2S286fNFNdCFNcz9Cpa+J9RfWo5NRF1ZsN7Yt5kMa7&#10;htJCsFVQRxlTxjPoat2mo3F/OssOtLF5b/uUaNgF5yzK2COmAee3XNVtI1LWtd1qGygTTryaRVt7&#10;XTbi3EagkYUqQoGcjJYtknOQctVu48L+I9DP2e80kW0EzCSbyS0iN04AKg/KVw3OMkcYGTMo+92/&#10;rzCMro0Y7jT9dsfs3iXwuLu6jjEFiNLKL58hclt7RoGlchuCeeAM4wBjahb6bZ65Np4/tDSTZ7ka&#10;31W6LMSvbmJCv+6c9Dz2p1nqHhGJ4V0+a4+0RxN5sMkWUc5OG6LtHTgliOuOcVsatceE/EgilsUh&#10;EMZ2NY3F2s80I9BlFfHBOUQDnrWcvdj5GqtzaGDJ4i1HULBdOsYPtG12Zi0O5Io8ZOAMjH4AD+UW&#10;m6xquozW0dxujgsZ5fMa3VdqhuvAIGDgD07/AFuapL4Y0/V1j0W+vILaNlZblrdk38D51GCwXOcc&#10;jIA4BOAl1f8Ah+TxkLvQLKYaYkSiK3kaJiSI8MDuVFIJ3HoT2yTyef3drG2u9z1LXdd8Pax4IsrD&#10;wtd+dGbVYpflEklsySRnJLwIsSP1/dvIxcSElVchqNnp97q+raeL3Xmks5rVrXda2anzcfN5bZ2b&#10;sk7c84YAdMGuR03xRpOjT20EWopD8jIq28YZIC4IJ6YO3qCoLZwRyARoa5qCeJdOsbtJdUk12aRg&#10;bibDrf2qxpHGqKkYkRo2RvmJfeGI+Qx/vOWnTcdIm8pc27KvjDTfDM15HNa6xFdRrExt7eGUxCFy&#10;cAHKnOCAeM7sEZU8ir/YF34c0uOePxDELhbcTCSO6RmghYkPGQrFo3yjDZIVJDZ2gMC1GPWdSv8A&#10;VZr27it1P8TLCHkUYPz/ADAtgYBPOfTvVjQtYilttY0y+eG4s4lUTRiFYWmHmoQVkdG8vkDncuA2&#10;OQzA91NScLXOepy85YtPF7x+IFsfB9hOseoQj95qlwk0dtISuXQkBCFcPgtleT8teha3peqX3hu3&#10;1+x1uaHWdW/cGaZYpFuZAWkdY0t2fIwACgGBvRti+Yu/zeLQItb0XUvFOm+BtTnjs5LaS+u9FzJD&#10;prbGLO0ZZ5MuRu3s4Q/vMBeAuh4UtNN8QazH9n8YW0i2+/yLPxJGbVTEvzMzmGQeQrbSNwlYjOSQ&#10;MkTOj/LoFOXc6f4haBrfhO2/svxVrDlYrp1m+xSSSyweUI/MVoZ1jYModcFgM7mXphqx7e40m+vY&#10;Ne1yVrvSNUu5IrNprmGOeyiWQ7Y5VicLCWBDBSFGAxA2/NVS38ReMNSsrXTrnxFc3lpDI0dqtvqD&#10;S20E0pTfJksVUlYYtzD7wiTkhaxH1KbW55tMubKHVtRnlMUd293LJKhVgXZRlQ5ZVKfNkbTxg7WF&#10;RjK9ipPQn8P2OoaD4abWpVsWtwQrS7w07rKr/OsbfMyr5MgLKuFbqeVr2S18d+HtUgs9Th1TRIYN&#10;auHguF+ww6bfWs2Eka4MoWOPy2fegRn2JGqBkTcC3neg3fhi10zTtHMP2PUtN1B7izvfLdsrtYm2&#10;k8vLSKW2Y5GGZskLkmHT9N1HxDcTXPha7s7uzWRtraldW8N08ixjcwiMgYk7wcICSR8oYoMTKMZb&#10;/wDACEnTZ6Dd/wDCTePdTj0/xV4lj/s+xuIrW7uNN0+3by8zeYpKW+Fu+TuV/MfeFUK5VVxm+JYR&#10;feHY2tPDGtWf9nQLca5Jc6XKrZYRlWWWN2VoWIIXfGjDrucMAlbw3qBi0b/iQa3qkdxpt/F/bera&#10;U1wbK0tI4l8rz4giSxp5smVmEilP3qlH3gijJrOtxTf8JvpOhw3Ph/7YkEmpKpW3juRDnyGbCB3b&#10;E2AMu21irycuYUb7I0v0bI4dXvvt0dpe3F6Gk+a0gv2k2qOhI4J7dcYOOtaVr4z8WaWyy2l1b31q&#10;J8/ZZoYrqFCQQcxTow6dyB9cVxqX9qZo7VNNuPsq825DDBBAG4BgRndzyuf51Y07VDBIbGW8ZVBY&#10;rDdLnJx0YE7fT0pcsrXsVznp1t4q8Gy3Ii8Q+CIZI5GWW+0/Tro2cdxhXWSJ2AcQhhJ0iUY+UdAV&#10;NXRpvhd4d12502XSbzT9InvJxb2Gg3sN6tjCZs7B5wCXGAFAIaHdhTuWuE829ZCLm8hTcQFWG4BU&#10;8+u5hj3z71FZ31xpxVdqyL5uJP3g4P1GeOP1pezkuppzRfvPoesTaR4Tnks/EnhY3zafbbIILWaw&#10;smlVWZt0s8Mc0jKxk+6rNjD7DLjy1r0jWPEtlB4c0t4tfNpJp+m3dtqlt4e8PLbyRLMy+S08qPEJ&#10;EcunmYuGAE2wBVTafJbe2i1UWWseFd0Gs+TbiVdLt3cQzYO1GQk73KRxkEbNxaT5cKGfcupvCuqa&#10;XpespY6LbTMs8txfW92sb3p/dDY9qh2WxQs2PLjTcJB97yjjmkltIXu3fmfpt+wR41vPF/wgmXUd&#10;Ut7q6t7xmuVt4IIhHIzOjDZDNKqgtEzAbydrDpkZ9yQheMfpXwf/AMEnvE1r4e8W6h4NjtNSt11e&#10;1eaT7VcK1uZIzuGxfvqxDgZbAYD5RwwH3gMYyRTna+hlR2aHBcDG3mjgnAH0FGcjrQMN1qDYcfX9&#10;cUYz2o3BV6U3eSeOPegAL8YAoCMDlm/CgKOwoA3HINBI4HHOOKUEZ4zSdTwO1N3rnb+OKOgyQgD5&#10;v5Uisc8nFISDQ3y9PvHpQIcSd/GPeo5gC6owz9KcGCnaOaZGzMTID7UAFvEQdx47Y9anx6igMrnm&#10;gjn71CVtiheSOBQWC8bvypCCvJNN+YkjtQA5SpPIp4I7UzIB6d6C390fnQJBJIIxlaau4ncRQwXu&#10;elOQhhwaj4mMeh7ZpQS3FV1aRZeeR/KpPM/u0XAmXaopd3HFRRuzna34VICDwD2p77gOZm24IpyE&#10;Bfu4+tRg5Wng4FUA8EHtUjEbAwNRqQRg96HYgbTSYDlPGWpw5qMEgY5pV55H8qYD85HzUYGOKaGH&#10;XH1pxwKQCgg/40ozjio065x0p2c0gHZ4pQexNMGT3oQYDA5+9wKCulyRiCOKTdjnFG4EfMaRSTzi&#10;puARybuVHFOySc03KryBQTg5P/6qWgyQZ7GhTg4pm4DmlHHK9DT3EOBBHWgEhuTSA9yaXqakQ4Md&#10;vSk5pikZ2elOzuGMUrlDgfzoYDrjvSAil3DpTEOyw6CkGT1Hak3Y6GlBDc5IqR7i9Bkj3oHPysaB&#10;tHegZ24zQFhS7DgLx60ZLDBHWk3fw5oPQtQNeRwJ5OOmacOBux/FQDz0o4C5b1+WvuT5iQ9X3Dhc&#10;dqIgUbYT8vVf8KVV+b5fSlcFl4X5loQDxxwDUcrFG579aevz/MncUksRK5NMCOHEUpiI9xTywEvH&#10;8XWoZgyBZQ33f4vanuQV3AdRkVPmA6Rs8cVD5u98lvamNOJm9hSQg8yH/vqgehMp3O2egwKVmKrx&#10;TFQlQu/HfinZI4NAxrFW5br7CmykMdm3dTt64G1fwppZScigY0QsnMLn/dNNeSRGy0fzeoqXdu5A&#10;pDk9akPQbFPGeD196cMbiRQ8KMMOgqM2IVjs3L7hqAJug+YVIoz+VV1S6iH+sDAe1SJJMFy0dAEm&#10;N3ajjoaaJwDhlbpxkU7fFt60gHfxZxS8HHFN3p03fWlBBGP60uhQ5RluRS96VCmOTTgVI4qiRqA4&#10;zj607BB60uSV+/RnA25pWAeg9F+lP96iV1xjNOaUDjNPYQ4juvNNkfZ85pFJ3YI4x1pWBK7QBikM&#10;azMBlhzSqqhtzDk01FJHzHhTxTwVBzjtSAG5bBWm5BPAzS4AO7vSFwF560hiuR1Hao2POOtBO/jN&#10;MkkCYVfypDGu5H3qjUlsgULud8tQ42v8vfmpGogB5b4FODlR1puAOSeaGI71LK1Bi2OW71HJKANu&#10;Oe3vTm4LYqEjJ3E1LHYGcFc7qac96V8McY96ZI7Z9+9ZlIcWxzjpUZfB6d6C+BioS4HQ/lQVaw5n&#10;Oc4qOQg96HznIFNLAt92oGgJ3GkLE8A0mQOtNWTceKzluXECQBkD8abO21CCfypzHjpVe9cRxNKU&#10;PyjOKhlamJ4mf/QGLfpXyJ+0beKdb8og7ueK+svFF2kmmyMFI+Xp6V8dftAT/aPEz7XI25zXo5ar&#10;zPPzD4UzzO5bP8QrMvGAP7vqauXY8tSCev8AjWPezDy2ZDjHP0r2ZHk6Hk8lzpV18TNS1a4WK6e3&#10;vMfZpnKqVVQRkqQwGQRwQcHg+n2p+zr8S/D/AIH+Cb+FvFGo28lreWypax/b5I1F0eTuYY+QjAwS&#10;F545GD8UfDfQbA674lvLpFa6uL5bixkbfIFO4EfKpAbuMNuHJyASK9zuPAXiPztEtFvYNQ0XUtQi&#10;l+yW9ur/ADBAzIi4/wBWQcFQSODxXkyl77l6nfaPs1F6I9w8RftK6cPCuneCdFOmyf2batbRyKqt&#10;5jMhXhWZwyo7EA7AWx3ya8jvfHHxzufEljL45+ONxeRaZ5UGpWRsbZJbaN5MHyo0hUOqpklW6juc&#10;ivRPH3hCC91ax+Hl/wDCSx0OFNjafazSRm8VooS295PKU42A9H68fMRXkfxQ8FWWp+ONP1Lw38Tb&#10;DWob6EWtvpmh2qM3mGNjHHIchgysQG3FT7HGC6zt7r/r5f16GUbO2m52moav4K8DeAdQuNB0+8ml&#10;vpJEjnmaQtBIDlyI4gCBknhlxknqRmuk0rwxNrmg2fimLXtY0O1/s3ZeRatDBdrOSmA3zbXQEH5R&#10;uBHHy44rz/4U+K9f8OfDe18Ma8LF7i31J7exhnhWO+nQIq4eNYlBjXBO9iWJB5ODXdW1zfal4St9&#10;MnXUPt81uRGy2pS3DqeUkZSoAB4y2OOfarjKMo6rW3oEubW+xnW3jTXfDdzcaHYWHh+OzW3a3jb+&#10;x1ikhdUbdIpIlVnYluCABtGDwBSR39tqtre+OYtHurOFdN8uaK133G1gW42phTuCq24gY5HeuO1b&#10;UvE2p6VqmjrcWluJrq3TULdd0izBiu0QyxRNsAB2gtIOSfmPSqvw/wBCluvEnl3umzT6dbyLBd2F&#10;ncJarazkHZI/7uQSPgN2UnJOQCc583K4r9f+B0Fy394t/CPTGbwZq3i7VPEt1dG8vJHaCS1xHKpT&#10;YAWY5woIOFOcqOo60vDXjO38R6mNX0fTLG8jW3lN20KbXI2sV8sXDj5gflwXZvQE4Bu/Eq31XXfi&#10;9H8KvCemXFhZ6PpG++tbjXnRLufPEirGqBWBIwrb8cnJztrK+Hnw01Twp8Q5/Dun6feeINcvLSS5&#10;hj0uNZoYI4y3mbl2F9rDqRgDBJHQq1+7lr31fr2L0k7vtp6GnqNhpkOq/wBq3mkwhVtlGl3GqMzF&#10;GCZwBCTh8DAB4U/eIwSIr1r3xhf2Gj+FPEGp6heNc3SDSVEs4WJlwx2ENGTlnK45Dc8HBq54Z/4R&#10;66ulv7zwutvJLdGO5uImYx2qjeH3ZJIwxQAbfm2sAR0MtnrPiL4d+NofEHhTxK1nAyxm68lJbVUt&#10;zskMpKOcnG07lUggDBpuz13J5XF2MHxvJN4Tia3d31Ga3hYvdw2Ucc8A+QLExzuwCu3AYrjGACWF&#10;ctqfgweJrNtA8RxzW63kkYSCMJH58uU2pK24KkZJPzZ9OOuJ4rzx1cadrviVtbuoobywaCCaKSVv&#10;tKGQuQHAJOQhHJGeh9KlvJdJ8V6BYR6rcWumW8kMUd1Db70iCrwpkCggktnJOWySxJJJo5JSlYpS&#10;90WXX/Gp8O2fwzsNGvobG1kluf7IaSQQMqRhnmkgUghdsZYtyuEyducmPWdQi0i0NxcWc0hhR96W&#10;eoFbcyumV3LLDyy71coMDHGckNWdJd6Db/bPsupNNNHC8LWf2hYQ8SuWwApUlDtHQkgDjHAHQ6FB&#10;4Pm8Ca94j1e9jilvI7aGGTULv5ElMSELGpjLy7NrZ2nKiSPk7fmypyl9re/9f11KqRctYnCtr41v&#10;UU022trOeNlZSs8IWQhAclSmCpx6Y+73AILhf6TqxtdHugljCJYjusbwCYRl/m3u7cOU/iG0ZCnb&#10;1FYel+JJtQkk0efSb24t7XzXgkt5ADGWXDFwicoQOcAY9a39P03QtT8ONLFffZTb2ZnmkvLhFErK&#10;WAKLsAVWUoFUszM3JYZ+W/dlLsEZcsXoXdLnmnhvpNP1KO4E8ZllkvrppnQAlR865YvgseSeOcY6&#10;1bvVPEFtNNAfClqskMjWk3mafvZMswLlmb74JONox8o64Oa+lTyWmptq2ltH5kIX7EYbeGaJLhJF&#10;OWR0lEibezKynOCGBNXvgPoiaR8OvO8YaotvrM3iaa8851hCWsIRQTwoYqcj92pC8cKvOTld99Sk&#10;3JbaCX19rFjpel6fbqkNktybia4ikMjW0oXcwIc/K4G0kDBwc9K4yLVZUR72zt1mu5FljkaVf3aJ&#10;sx5gxzuBywPABUdQSK6jxPp+oax49vjoeo6p4huY53gs9Qj81pb7e4hQEbmZFZCEA3Nn7vINed+K&#10;LPUdCv7qz1O1mguV+WSNskjjpnv7/rRFSeyCSi5WNHT9atbrxDp1hLqc97DHZpF/psIPk9WZVG4g&#10;gMzYbOSOcDpXTWdxpmgLJe21vpc0s18si7ppxPGuwqYdm9TtOQxwuQQu11wc+cWupXs9rBp0b2ln&#10;D50W68mhCtHxjcW2lsckkDk4xityO21rTY4Nb8Q2VrNHG37uZ5JiL7nrnoSFI4GMDrzkUpRe7Kjp&#10;Gxta5Zax4jPn+HrS4kt5HSMbXRYhIQN3zlgByf4iCAeeASM/QvFGnQ2EcviPTvtEKq7KIph9oDbR&#10;jJ2MRzjnnHPDdK0U127k0ATXRTR7LVrozzQwnFu8kYk2AwoBjG91Q8Ku9hwC1U4Z4zqDmCeGaC4Z&#10;VkmvrgqkZ6lRIGyqgepB9+KWnLqUtZaM6uxFloGow+JtavbeOO+szPp+n3EJZhCykbnzHHtJ5UEH&#10;JIz3U1zdunhPVrCKDw5qd7uWSSO4sboGVEUHO+InPyklvl6ggnJyMx6QdJutYhTxHoYBkt9sNw1z&#10;cSLuBwpG1mBLZJ+YhQenocnWPEemWCSx+EEa2tvtbHyftG4BcFgc53MwBI47ngDpXG4y9sdC5fZ6&#10;m544+HPinwvrMNhohi1ry1jJltZEmDbmKjylgdt3zAgD72MZAOcXYY/DFrNHqmoaLJezTR+YzX03&#10;2WC6i8rBjjIVVMqHYdgVmctkgnOec+xXV5q1td6dr1sk94rNZ21uWm835AdgK7iHOQpU9yQ2Cpq/&#10;40v77wgt9aeI/CqzG6hAntbuxWCW0ldw22FziWIABSCoGVJU7l6km+ZJ/gEbKGnQls/ij4Ts/D91&#10;pF9YWtrI0wjtmZ9skKZJ2lenzZJPA6ryBnOTf+LJnuoJYdEs2WGPbBJZxyJlguN6lJMk9yeO/AAx&#10;Xnd9pDJaz3U00JMkqviaZ9+3DAY6cD1OOfXnFvRfEniDToxBbXe60VGkWCOYSRtweMg7uc4POf0q&#10;/Z0+hPtam1jfurS01nd/bWr3kk9vIM289y0yJHnoGLA9ccYbqemDVDUND0y0a3tdM1oR3is2YbdZ&#10;Dlc4y5wMD/dyCCfpTG1Wwu7NtQ16+ure4aEeVbS2jgCNUVVwWzjI6YG0AdqtaFqmleJPMvklvhNI&#10;3kpeedtZF2EAZOFZhtXHI+6Bg9ny8uiD1WpS8SeJ7iwtJtL0xru1ha8j8+yjvwGnYBsO64TcVLcE&#10;r0dvfOvq+srpVpFZz3Wm3CrILm01MWE5iuflwYgzCNgADzweQucYrP8AFN9d61EumW+mBmtyyeds&#10;UzTqMt85AUsev0xwKydO00i4j1GTWFt5GkZYbdZArNyFxgEH+L8efeqbi9VuEVIp63qpvNUt7W7k&#10;a4tYyGaSEvHu77ctkE8n5s456CtL+xLDRoDq8+maVdW8kU22HUIT94g4O6N1bjjkPtz1BIK11n/C&#10;udI0S0e1udct2a6VLm1jul3B13MgCNt4+bfkKSPu55ArnU0vQP7ft7S3W0vJ1l2TSAs0MWNwMR+X&#10;DEthgy5GOnJOM+eLjZFKMo6yNLw5f+G/D4j1/XPCM13HM0q21hY3DgQsVG19w9/9oZ2nJHBrH8Xf&#10;E5tT8WW2m6b4tuc28KokmrKUCszFjGWZ3GzLA84GQTn1yPH+u6lIi6FaSz2sduoH2mGYyIMnpuwO&#10;MbV9RyM9a5vSH1e3tGjsG+1xtuNwWbKgBc/xYxxn+lTGjFrmbKcuX3Uju/EOpaQlnaXV3eLJO65j&#10;bTfMxcSHIY7mj2/KMA4PHUE5BrJ1FEhQzaHqdmskjOJYbqNl2kjqGIJAGTwWGTjrzVHULOfS9Utz&#10;pAsborAWe13+dCG+6eRxnIyCp6YwTXXX1/4W8QaWi3McOg75ljuLaGNbgBvmwQ2wOqEcbRJyeTng&#10;gcWooq/M/M5ufw/cx2MeqXm0xkfvghORzjdkHAzyBmuk8Hm91zwrN4O1OC3mtdOnW6jnjhVZkByh&#10;/eY3sh3A+XyBycDk1h6fo+sQ641vBrK3Wm7TKyxs26dVyBHg52k5OM5Gea77w/4f1WXW7S38O2Nr&#10;fRzNv1Cb7fbDyQ/3C7Hb5SjegLPs54PesalOTjubU5JSWhli+tPEXin7bex2a280zJJHbxIkaPja&#10;rgwqOhKnCr26sSSbnijwULe2jvfDEUVnDZ27m5uLnUhMWlTGW8tIkeEOzRxruJG7GXG7ix4+2jUL&#10;681ibTVv4m8q3sbWxhs42VB5WGSEbd3yK27jflmJJbcYdR0rxDr2mf8ACU38t+11eXEsN1JcXMbC&#10;SRUjyxaUO7H5/vDsBznkeXLmVpX08z0Kcoarr5HL2mra5pDQ6jrF0kv2rdu84CUspypbOdx4yACe&#10;OorLu/D2veKfFWoSaEqyR2szTyRRzuowF3fdIw3yqSBk4APc1rXXg7xNrtxdR6c0N+2k27T3Vraz&#10;Kzxxxr5jtgYbaoLEnGBjGTVPxRqGjjxrf6p4auJLWxmmilj8lWi3qYhuOySaZlYMT/Gy5JI2gBB6&#10;VGUuS6OGtGL0kSXctzpq/YdJ0u3TzYFnxG8V40BAMZfzE3GJhgnafmGc8ZGW2nii4soJrG++zyMu&#10;5PPuJN2+MKflBbnadvAGAc4xnAqhqb3/AIj1OxGl6lLqE8bNFIstxllhBJ44G0fM2TwPTAru77wt&#10;Yan4StVi0q8sV0/ylexuLhLieNSZDuH7qOVYSXJIYbAzoM5py+H3upMX0RjX66JrOgL4oudbtbe+&#10;uHVJtPt9LMXkqqKgfATyirIBhlO7cG3Lkh2ym0jSNctGf7RdQfZ1Jt4YbMybzx3JUqoAPzbT79c1&#10;6ZdeBF8S6bPrOk6pp/2qT7PDFpMK2ssEzSbESOJreaVhOcMzQGJHUDgHoPL79NSstWk0zTnt7uCO&#10;QrG2/wAtHOCC2XC/Lgd9reoByKdOWj1KlJ3R0ulWL2WnQ6JY+MIzeRzEWrMp8vOSMlpGUpuO3qAc&#10;c8EYPqkniq08T6Zp/wAOvijFjVNE8vR1VpJbW+mt/Oe4/wCPi9kmhs0ikkkiNuYIkPnGX5mBB8v8&#10;F+LtJ0LUNNmTw7HNp8Eq3ElrISjTNjBBC/O3OVP3s4UkcDHW+KbLV9YvZPiJ4juUVvtlndZktLqx&#10;jS3x5UKrKkYEsbxuqRmPdMpgOSON2FRc0tTWNo6lLxBf6XaDTfHOmNrZ1Py44rxrqC1l8+1hjRbc&#10;hChkVh5K/O/LR7VC4U7rGm2t5rNrdeOvAmuWtlaWfiO0N29tqNut1DeSrcywypCRDcPtEcgaVEIV&#10;yuWAwRbsvEWvaFFovjvwt4n1KO+8O2KRSaXrOj71sIfOLxrI5j23MEqXTkb8/wAWeNmcez8UfE3U&#10;LltTOtSaxDZsRJNqN0ssjlEChihKtgRlQS2ehOTzS5JX3/r+vMfup32XkF5Br/heNtFvdP8AMZZm&#10;ZWaADORhiGA3Ou4dd20YOOpNY8UumyOblRtZcffAwvY84HHI9cVuWXxF8H6xMY/Eek3NuWgMMl7o&#10;l48DZ7Nsl3oQoB+QIAQcZ7iS10/QWklm0vxhayeYo2/2ppTKrBsfMXiYqDjjlRjocEcVHzQ/iM/Q&#10;9fsp2+zXMattyI5Ao2kjpkYx271reFtE0zWNcjg1nUre2t7gkTSR3w2oCRkncPl49Bj0rPl0OKwR&#10;YDPbSRsuP+JZcLIobHBIyFI9uvHbjOtaeFrK5tYopJVt1jdC11bxxytGhXcTtWQK4GcsNxYYxgYI&#10;qZxXNoy480dGjoNO+IFv4elhbS9Qi1XTdL1Pz10+4hlhdlztMquGPlZwpYqynJB5KjHZfDb/AIQy&#10;Z7W18SeG9Yhi03z7az1bSNfVZLpiWlUn7XDLE7AvyUMJO8MuDndz+v8Ahi98L/Ci31N/FjapJrhu&#10;G1S1s457U2iWzokSTrPEI5jJ5kDr5UrMNjIw4Uiv8OPAeo+JJtQmvdV0SzbT7WKdbPUdSisbyQBs&#10;HyYrgoLuQgsViRtzCJgpyMHl91u9ykr2fc96/Yx+J2o/Dj456OviKbT5/wC0LxVintrlI2woIwwB&#10;OPkVAEJLM545yK/UhsA4BU+6nINfiyNO1zwh48htJNJg0u7s5lk8y8SW1uWkDnMmZ2jJA53KoIJj&#10;UDcTX7D/AAt8Rx+Mfh3oviSGaN1utPjO6GRXUkDaTuUkHJGcgkc0Sj7pnHSo/M3wxHJNKHOMbaQB&#10;elPUkcEVmbDcN1NKqtnBb8KccijOe1ADvfNB67cU0EhsdaGORwaBC5GcUEL2NIM4zml+6OD2piFX&#10;OcEU3dlyxXpxQ8hUdP8A61NjOBmkMU7mB+Xp60sIURDA7Ubu4FMg3bME/LzR10AlBPRTShuxpqjC&#10;7AeKRwTHgmgB2dxwOmfzpzHnGaauVX5aOp4H0oAcpzxR90YoUUZGMUgAIGO4tQ0Sn5iOnQ0KetOy&#10;3UUhkMvXC9qcBIeAMfhTgnOTTsELxU8t9QHRKyp81SL1xUa4xwKch4watAOPTNOJ+TBphJA+WlzT&#10;AkHTrQW5pqsHGd1LlcYU1ID/AOEZFJj5cLSAjNKDxjFGoCpkDk804nJwRTORzS5FIocOCAKBn+H6&#10;UgYdPTmlzgZp+RIoK5yaU7Q27dTd3ahc9PSpKJoo/M6sF+tI6hG+Xnvn0pgO08ihjxkCnvENAzkZ&#10;pxJH3hUfQgUp47UnoA45Kn5efSlJ9abkjrTtpPOKnyAFJHFOBbHH41GrYpyMcZBpgOBxnind8/yp&#10;vHJweaO2VNIBwwOPegnA47+1NG4cFqXIzmpGOyw6ignBwKTjselGf/QqroHoOB3HINGAnQZoyv3R&#10;QAcZxUh7wEH+8c/So553htwUiZz0NSLuA4/lRx17fWgRwgAJ3e3608EbeQPypuNv3j3pyHHT8a+6&#10;sfNDlzgGnKQF5FNXG3FOyMZ6UxCIACR0p5bBwBTMZYEH2oduPlNSMY8ZyYz/ABcVCsu2JlbqvFOl&#10;kbYcms+5ukM25X/3hSAsZEW5WLYbkVMhH3D+NVY2SdFKnjd+VWLdi6b29eKB9LkpOBu9qQsccDt2&#10;oYgDFR7Rwd1TqUPycE4pq7V6iglRjHrSZjOSVpgNi4LbmOGbIqQ7uoFRAnzeR8vbbUm5sZVKQx6t&#10;npmnFecE02Jx3FOyR347mkIXbk4zz1oBAbkUoBxweDTsKOCPpTQDTGpALL0p4AIwVpAoI2inKCTg&#10;9KLANEa4yFFOESY+7TjuI59aAhHFGgAsSnhxThFGoxtoJxyeakCgjAFAEYUEYA6UpiTqopTIB8vb&#10;NGW64oAAEPyhOaVFC9KGHl8haUbiQc0AKcsfkNK6gijbxwv500c9+aAADEfP50xs78ntSys3QCmn&#10;Dfe7fpUgDF2PFNBAJLGjzCvygVCzhT82CakpEjOX5Bx61G+Q3K/jmk8wbNzsOO1MkusD5W/Sp62B&#10;DuScdqBkNk1GsySrmI42/e3UGRRwaksdIcDGOT0qMtxhhg0GVZOWFNmKj94KQwdyx2qOlNLA8sKa&#10;r5OT3pGZeATjH61Figd+vpTHfJyp60hYMMBc802TBFSMSR9nG2msxBzjtQeRgimkgcEUtbj0YHPW&#10;mkehpxORgCmkMRkVEilsN5PWgjHf8KPfFNcqOazKBmBGBUNy2RtBqRR13LUMwwNxrN6lnL+NXEen&#10;S4HO3r618Z/HG7U+J5iB0JBr7F+ITiPS5j6Ka+JvjNcmXxPc9vmr1st3bPKzBvRHC387SMVY+/Su&#10;d8YX01j4evbyJgGS3YqzduK3LpiW/d59sVyPxVKDwTfxSzPGskWxmU8jJxwfWvUn8LZ5yOT+Dnif&#10;QPD9pdaLrER+0XSi5tdSjf5reRRwDgH5GyCc7SCOCD1+ifgD4tu9W1/S38Q+LLW5sURood2oSL9j&#10;mYbWDs5DFef4DnI9zj5W+HKeIPDFtfQ28sd55ttHHayTQ5c5yCg474PzDnjFeseDYde0/XYbTxFp&#10;8M7R2dpvNjE8EkaFySGKcM3PXBbjkZ6+Ldx1id8l0Z9C/Fewl8QeO9P1Hwv470rX7nRWmguL9kF1&#10;HCY0CM5YlkdGGVAXcQSc+oyvCulfDzx94nvI/EekTazqUkb3F1eQrCo07btRFG3au3ODwoIOADk4&#10;LvDN/q3inXp/CvhHxHcawLi0j22+qaW7yW8gGSpBO7YAD86beRnA6jY/Zzv/AIQaPZ3s+saH5Pie&#10;e6nFxqi3y2tpHGZGAMau7tIVCkfMGGe4JrqtGUlp/lp5anPy8um/5mf8RfhNo154is9X0+8l8RXd&#10;5vn1HyYPMmtiGDtIV8wuSSxJYgZznJzw21PjPxfrV94JtL8wLZS7dNmmjaOCRN2VaMmQsihiRkkM&#10;GBycYJ6Dx94W8DeKvEGoeLPAmlaul9ZwsLx9AP2fcoh5mcRIWZQCqlgQMtzjnHNWV7pev20FifGV&#10;5qVwlrFEjWtktuqgdY2eTZL5x+djMVkViOSc1WsZOS2/pWf/AA4170dTE8dW/ijw3pMPgvw74QtL&#10;iMMsd8qXG+3lkXKCWRXYxScFiH5OORjpVHwdonw71qabRY7+8sZk+yy3U+hXAjt4DtIG6XZtTPPQ&#10;/KGAzkGrniezk0yKGXT/AIlapdSXUbxf2fNZpJJHCm5XR3XyyMED5vnzk8gHjm/h54FuvG3xAuLv&#10;wfpa2d1peUWG01WFLgQmOTLiMnIA8vceCBjJ25XMS5b7Lov6tf8AFfcOn7ya+867xv8AYvFHx18P&#10;2+i+L7+ys4dRa3vNSstRVili4YSPGyc8AvknlgTgHJqt8XNY8Gx/E7+y/hcqwafo8gltr/Vv3j3j&#10;GPy33SwhTGki5VkVsFWI5rR0VvCmheIboeHfDy6prtkkT3f9tKCsUpLcR7MwmMgZJfcHyMYwwPmf&#10;7RPxP1bwpeN4BstF0XzLiz33Eenxn7Y4kJZkjVdoPQ+oAxhgOiqSkoyf6BTj70VcsXPh22GsXt3e&#10;29it692ZI7WyBkt3j4ZikschVkBHG3kZPTvTv0v7yZLXwvaWsQ0hWa8aCW5yWYkhWMjFdysP4do+&#10;XoTklsvi/wALfC34b61Bc6bcSW1w1qizXB+aOd1LRL1cKzDczZfb8rYJAFUfhpBr3i3Sdf1bULT7&#10;HDGd0eh/a9rbgHdGTcd0yD58kE7dwyegOcZctk92a8nxSvojX0/TdG1e8a/1DxDcWrW8YMlxcKu0&#10;EADKCP7oXnBySQBkA8DI+Fenaj8ZvGP/AAruO7s9H8O2N5PFb6xeXAUyLEWeXyhIGDuUYsqBhk4J&#10;ycYzrqw+2aNNpVrZXl1eX1oPs81nfeUI+QxSUYO4bcjbuXk55xirn7QvgzwvJpWlxeC/DrNZ2Wl2&#10;66pH5atCL3gStG3mMHOFUZUgMQxAAwKJSqRfN0XzIjTjza9RLvw9oegeKbia21l5oYbm7gmupmZT&#10;eW4JTCiPbkOp56Bt33cZFV/EupaTqlpLfahpdrDtvGlhjw6TOgRlKIqII9qllPzcgbQMjp0mqaGN&#10;FtZPB+h+FoZptHt5Lm6huNPmLAzbBbrKxc4jQsMA7gN+Turj7vTIms7yxmkijluJN8zRafGAkpTD&#10;osgbeF+ZxtDBGwCQcDF66ldkzn5dOTSNUmsH1C3t43hjFxcLcIyqroMruBIVgrEEEkggjGRin22o&#10;yS2cUC3s7LawiNp/NaVTEMbI1QEjbgfdIHTHtXRX+lRSaHb+JozdfY2ZrfzjYGOO5MeTKwJXorfL&#10;wGGMZbisq40fQ3VUGjQ6bfalbyS2sd15rpBHlWVo8ncM4KguXBB+hFRjLyEpWlsZ39o3FrK0HgS1&#10;lsbqaBovt1pI6OcggsozlSQ2DjHHHrVW88YrcXsdvqS4WPbF50MYD4HHJJBbdyxJJyepq1r3iHxX&#10;BozaXqmnQrHMyLGu1TG7qFUNsTAPygnd1JHJ5NVtK1CwdZLe5bS7NfLbbtvh5aqw2+aQQ7FwW+4n&#10;Py/dOKUouCuOPNtc0te8Qaxq+k3F3p199jsbezWNdPs7V0DxsTu3ZDBgzfNhn4ZjtHPHmuqeJdbk&#10;vmBvLhkhWSI/aMCRVfcCmOex+g616N/whdxem18K+HLL+2r+X5re4sy+wTM64i2GLBbdnnzNpJHA&#10;IGeTNrZXmum38RWVxbSG/Z7i4lVWDlmGSVCgcHd8qgDHSiN+v+YcvyJNI8aeHdcuze+JbC3s42Pl&#10;Rra2+Y41YAMQM5yOoySM9QRxWn4Sl8JXviy5OqRRw2YidtNhtWe5Bw+1AEaTdH/eJYkjOQAMCpvA&#10;vw4kmttQ8Uy6rawx6euYfO3DzcnClCNhDFyoGAeSMgDJGR4dsPEUXju00vwmby21YTRpp/2RjFO7&#10;nnCENnrgg5HTsazlzS0RpTtGWqO21HSPDSaJdR2qpdLLJi3aGKVoISGwCd5DdTt3HP3jt5xWJdf8&#10;I8NCt9JS0s52kutscccj27QKZFJZpJtkYV+gwWIC/NjIrnr4f2veSXdlqyyTLAxt7fcB5qpjKBgA&#10;AxyxB6sRgZJFP8H61rFzqkGn6pa+Va2TR21wNrPNt37iQC+dq5/hwuQuRk5OajKOxp133Oz8U6L4&#10;/wDC1/Jf61a6dZrN5YhgsQu2KRAURG2qF8xVU5JLMw+YsSST5CvimXTvGNxNqtzDJqiXm+PUFcOi&#10;Tbt3mgk4Yk9Scjk11/iZtTg0pPDmr6iq2M0ygzWuT5OCcgFlVpD1x8wX35qh4t8GeGtMu5LeDw1e&#10;Lb2y5muWsW2xxv8A6pmPmN9454LnheCeRUtvaRfX3ehrL8RdHGkaPJp4j1DUIZEfUIbrT5nt5NmV&#10;VDtVHJO45Eb7cBTywBXkbDw1Hpo/tfX1hmaTUjaW8l3eFWeRW5aRcr5ceNoy2ME9sHEmp+LfDt5o&#10;Nv4ivpobW8ilW2s9Pt1kdyqqSZWP8KZOB84OeFwFyGeEr/wi/iiG4e2sbiO4smQpqGmt9nWTacMQ&#10;jq25TnkFiccZqbJJMf2rJ/mYtnoGq+Jbj+xYrWM3EzNtdGJ2pgkoVXI75HGfelj0jTfCt5J4e1fR&#10;rqa4R4w0lrIyeXvGcbHUOxGcHAwCOpGCbWnX9rJcTX2nXcunyrE0Vv5cEccxY554I2ZU8NhiOMH0&#10;5PxD40jjlhsXtuLeYtM0qbpLhuMh2zyvHQfz5rTl5tloSpcur3O6tG0Hw94gjuLW8mRUWPZGv7wz&#10;H7r/ACkggHkEEqQPwqv4n8RWz3KaxpunyafDNcbb+Fg6xRg5xHG7kk9Ccls84wcGuT8PNepezahH&#10;cx7pFWR44clNpwduO2PT2re8Zazea/BbaLeWdvZxwKqG3juURd3A8zbJlssfmOCRyeg4rOUduxpG&#10;fU1jqOheINUuLFNSktfJQiKaecTNOpOAM7F3AjHVRgdMdKw/Cp1261eS2sTHJp8Ia+aOe6EIl8pX&#10;OA7nA+VWOxc7iMAbqzrm40zQNUW31fRY4PKUxs0c5YzZ435BIPTgrgfng6OhXnhsWF1bRajc27LE&#10;n2VZrolLhlb75ZPKMeD8wU5POP8AaqY6RZSlzSR02o3dxeaRJJcaNo2qQ27Rxm+t5JJJrYh3b5f3&#10;gQIVKBtwJGxeV3NnL8UG8udBs4Y76GMNHJdJuZVaFcLsXqTyDuBIG49OnOv8JfiPYrZNLcaNdQtb&#10;7mlv7e+zG0eduyRJUkxnP3mJHH3TWqmgfDGS91DXpPD2pXq280my4t3RoZJJEZolVkKbTnafuJ0x&#10;sA5rF+7p+RpHmkrpnm+rx2tzp6pBeQvJHaKCxztlkDHBOQexPB64yMjFN8O+HNY1IW3inTtDa3hg&#10;tWkWWOzcwuYsbs8ScksAScLlgPlXpraWvhzw/wCL7MXNnE1ndKyXEM10IZAhODiUqdnDcsQQMN6V&#10;21zaanNAukeHLKz0WaXT/KXT7TUrphdzYP7po0Mg812MW37sYAGQNzMadS1gVOUtWeJHRNeOnrcW&#10;l1tBZwtrHLt2DuD0/L2qS3utVs9HWx1GOXCybWZVbajHkDIzkkZOeO9d7qeiGfUmttU0y4W+SN2v&#10;jaw7mdlyWKFUPyjDEnPKqecYrHvNMtL6+h1XRLC4Nj5PlXU15Z+YIpCCNi78seFJGVUjHToa0jU6&#10;GbjLcx01Dxtq+ptPNrSrdLCyeW/mbhHGowPZSBgc+ucda9m+EHjX+wobDRvFEUetaXNCr3Fna6jc&#10;xT28pVsvC2QFlXO5dwljDAHB5FcBHpc8L3t62k6XqA1Y3G+cSmP7FIvO5goAxghgpG05x1Bx1vgz&#10;w/qeh+HbWPQtbhhhtxJdaobc+bBMkLCbLxSEGUJtZtrAnhTjNYVZRtZ9TajGd73ehsfE3UI9c8Lt&#10;qcni69k8yYW/2GcZjZFfqzBgGfMjnJTaTuO4k4rN1rQLvwzZwxazHBqE99YreWNxHdi4SKEzXVud&#10;7RMgWQNbb0wzqw2lgykqI/FGn+IPEXkzM+59UuZJbfbbx7Szk7hGI3bao3LhCAQGXgcVn+KkuPh9&#10;La29gkckwsohe6fJPGZzkh8uu3BDFvlHZduR0Zsox+yaSl712eceK/Pvov7c0iWOGSG62zf6XHHI&#10;dyk5VC24jKkblGBwDgkCsL7ZPfvGt1fNGseFWOO3DEryckgg56c8/pW3qWqazZ/a/Cl5aw2cd5MD&#10;MLzRY5ZlK52qk3lebGp3EFUZVbHzA4FGneHtMSRhvWeYuDkMYhGdwyCCrFuM8DnuemK6L8ujOdx5&#10;tmbf9ieG9L8Nx6zo3j+1hup2fzdNVZ5J7Xblo926BIzvAIXy5HwcbgmTjc0Dx34907TtP8Maf440&#10;t31mzW4huG1KzjniX7UX+zSztKpt232wcxysvyuhA2yc8Ho2gxaHqsbSy6fHHeRvtj1KN2jyxMYV&#10;mUDawyWBbC/KCT0B6S4s4bLVYfD2uWF5pulrfSLO1vfJd7bgAjzYULpGysAnIOHUKQ+MVNu7v8i1&#10;9x0E0+m6NYmeSwsbNbqX7VHDZ6hMqWcvnDCPES4lCxD5MEkeaSZG2sg4nUbvUde1KRZ9v7lidPZo&#10;ysci/wDPNOMLz0C4AP510niS2vNH0WC0m1W3DNaqyiHy5GbLMPLbBAUhQeVDD5lz1JGPobXlnaz3&#10;VlqrWrSKttJHHIwIhkzuLZBUx8ANk5O7gHtEZRWq1NHFpWLvgpdasV1bxJo2kXlrY/ZJI5GnkY5j&#10;YAjdJs2P8wX5Tjdgr3rX8HfE7WvCdtHqNjJ9ve1tbgxx3k000cOHjZHSP7uIypfDloiRhkIJDZfh&#10;+fWvE+jQeHbq7juLbTZp5NL02VXlRZnUed5EcmY42JiXecBm2LjO3FP0PWvDq3S6N4i8Iae8l5Gb&#10;bT7jWmkgjtS4IEmFGMKzBsYwevA5Fy957XHGUuXc39T+LPhebw6keneHzMt0tu+p2lxd3caPeIJk&#10;BhWGfZ8kcg2tIDty6qEDENXXWW16DTIojHZzWNjs82BXxM3mM+4l92XG4LkYwEXvknC1bSNN8Nat&#10;caBBfx3llJNst5NPuJI9rgxsyMkkasWXKru2gFgdrMAc6HhHxXpnh/XFOkWfnWTLsurK+mkaK4j3&#10;hiD5bxs2WHYr0BHPInl6opS6M6qXUJLiyNpeahb6ktsyxTR322SdSMgBTkPsB4IDAZI4PaCOfwvf&#10;xzNa+ELq0fd8q2d5J5MJzg71m81jkjpvXrx6U2x1zwDqdldy3+l2Ef2WaNo5LGaWzbbv5ULvZSNu&#10;7czb8naMgcm9pGk+C5rV7rUpdchVecwXVvMr5Yldq8dioP3jwxA5wOe9rpl3uZbQQWskc9kx8x3C&#10;rnKbev054znPauk0O41mysI7o3GoW9wk8kMb+W7ZKbNyhZOMjcpIB/iGe1Q+HNNXUbhoLLVJLXz7&#10;6JItYktpg2nBWOGJhYHAO3cQjEA5Geh09K17xFqjyeKtamhury4mBvGmRC5kKnc7r0LsRlpCCWY7&#10;iSTmpkXGXvWZ1txql9rXhKxt7vVdBlv9JuvOS3vNGSzkjVAd0flZMEzM+zdvDu+QFx86viaBrV14&#10;G1/R9d1HTZmfT1ns9Sa6jS7luIZFQmNYWaMoyqsgVi4yCeRtwHaHqGpeHr7+0NES+hvGh8xrq11B&#10;Qk0iuJI9qoh2sOAQDjkA7BnNPxd4p1TxfeSWms6hfXk0ciS7Vbe/OWY8tyxbOTjHJLc1jKmuhrzR&#10;trc6bw74m0+GPVNa8NIs0jaeXuJp9HhlmhK4YOjmNTb7SRlo9ucYYMpwf0t/4Jp/EB/Gf7N1rpt5&#10;ffaLrSbpoZJduAwYB1x2wAccdOnavy/uILOAQ6PaXVwbezMyNb3CxrO/mhSsmFUkbVUAqzkAjjaW&#10;Zq+3P+CSnxV1XU9W1rwV4i177XJcCWSGOSEpKro+XZvlC7TztUEldpGAMZnlXLZGdR3mpeZ90Z70&#10;oJHWmZIGKXdzwO9Zmo/GehpFVcZJpNwB60vGcmgQryBOc9KaMthyaH5U49OKM5wtAw3ODTtwxmms&#10;2RjFBLdhQIVfmOc+1KAPvGkXj5aUEMu8UAOIAXrTYtyr8y0u7PWkOB83+TQIcv60ZXGKaGDc0uex&#10;FAx4bAzQOBkjFNU4GcUo5OBQMUTxCXyS43Yzt9qcoI7VF5UIkE4Ubsbdx61IB3Hrx7UgFPHNB9Fo&#10;Kgmgn5vSmAuCDx9af7VGDnkGnAjPNADkBXinZI5ppIpQ2OlACtgdacDkY/lTWweetHzA8dqAJFKj&#10;gD6UMc/KKaM44o69DUjHKcnJpwPFNBGMfyo91qhDyxHSjB3Zpu5geaUHjd0qRinaB8zUoweBTRn+&#10;7QvHaltIBxOPWnZz0pqEjgGgnB9qH5AODHoaUZxtJ/Wm89QaaZ4ljaVnwq53H+dLW47D8kGgjuM0&#10;ZDLkUZYkGgL6kbyXJuEVQvl7WLbjyGyMY9uufwqbnbvNMADSdfanEsRkCpK3Ekyc7RRGxbkjFBO/&#10;gdqaPvYz70WJuTDk4IpQuPlFMVj1Ip29cbSfepD1FzxSkr1AppJI5H5UEgjpQV5ji2R060KWC/MK&#10;OAKAWAJYUCFBKnNKpHQU3k84oB44oGPwV6UMxPFIOBnFDPxkGgDh1449KeNvINRrJGz7N3P93PNP&#10;zn5CPbpX3R8wxR90jHzD3py8cY+lMiwhZcf5709ePzoAZcP5a7gM0Id65I2t0ZaccHkGo3fy2DFc&#10;jv7UXEE67jzVGS3Lux2Z9DWgxBOTUbHAJUUiirbQNCmGGM+tWEQRpx92m5ywFDP5Z2luOn1pDHNk&#10;duvtRkLnJprMAAvNISG5OaAEZig4GaUAHt/9alHTGKFBI7il6AKExwDTtwHJH4YpATg459KcMgZP&#10;40AKRxtxSoMgZJxSHnkingYx8xpa7sVgRSOnrUmcDkA9qjxzz+lOzxknij5FC5yN36UpUYDGlKq0&#10;fFORWByy07CBSpXpTsd80BQTnt3pcDGTimFxFRwchs46UuCRlTTgWxgGmjJPl4oF1Gx8HL/zqQHO&#10;V29KiMTP9zpT4s7ckUAOwByfrRnbQQO1MZwq52mkA8y5XPf+dRs7buOhpvmbRudvpTXkLDfnApFD&#10;ywAxt59M0yZieAKFkLHKtn6VHhy+CvzD+Gp9AAx7+WaoygHCnn1qQo7n+77UGB1+ZsCpe5SI1jUN&#10;ukb7tEjRxcE0uBuIamTRooyBUspEImxnKGmyzuwygGfSpGRN2ajYgvzUsoQyylcBfwqL5y/zZqYS&#10;KOpprnuqmpYxrSFRyKiSZ5NwYY96e4dhTQNpwOlT6DQoBxwaa27qxoc+9JvOcVJVhrbgOKaDn5cU&#10;5ycdfzpAeOKkpb6Cc9KGO0ZAoILc4oIB780DGhTsxTWYEfKKc3y//XFNBOcnNYlCOMHgdqrXLsBg&#10;damZyTmoLliBx6Vm9xnFfEudl0iY5x8p/lXxH8UnaXxHcsN3+sNfa/xPcLosrHn92ePwr4p+I0vm&#10;6/O3pMf517GW9Ty8fujiZ1ZsqBXnf7RF/a6Z8Pbg3nmKkjhMwruYHHBxjnnFel3jEPwv1ry39oLV&#10;IbFdJtpgzB7zd5OzPmYI+X/69d1b+G/Q4aeskaPwj0jx7Ho2ltql4klnY2cVx/a0NqJhZxKRgO7K&#10;UH3sbGOQc55r0P4JeIrjTNf8WS6TpNxqGlx3UUGjz2elyXF1LKpJ83y41aMgfdZZCA29CMgGvK7/&#10;AMGatq91a2Wr6zZ2Edzp7RLYwSbVIfYFV9uBnnPIzwRjmvpL9lrw74U+Eep6xe6f4K1LXN8Ylk1O&#10;G8ZYhJHGWSEbfmMpZjt6+pIGa8+CjzJW2tr8u2p1VOrX3f11KnhbT/CfiPXofBera7ceH9Uh08XO&#10;n2t0HAFwqNK5kkQRrG3K7UYhsEgZKDPGrrM/gLXrqxi8XqotmKW8iaYp3Eszk8RbmPmHhmcsBgdB&#10;ivR/DHxe0k2+sXnxN0rxDqixxiSVdRm+yovmSMoNs4LGfEfyt90kjaexOV4o8Z6Z4j8OXV/Y+Dbf&#10;UPMWGOAPHIosAv8AGGkiyxO7BGQgJBDEgZrljUXnfb+vwMuaUf6R1d14q8O+L9Hh1jw/r8N1cLaw&#10;BVtoWSOAqPmBUxRkt234YZJO5hzWfH8PbibRtQ8RXGqab58m1rXSNWmkkF8uRlYfLhZlZgzDLOqg&#10;qwJFc/4V1y1vdCuNNuYpXi0+2ZLWzsbws4YsNoaXYVIDdFAXgn5jxV7wr4na38eW+pardawtv/Z6&#10;y/btPuLdwkzLgxqvJ2LGGG0uucjjjBNFB6f18v8AgEy+KxqeAvhro/wo16wGr+CL+11LWtMuvt2q&#10;zXQmkMciERvHAuWKElSpZ1x1x/Ca/hfwp4N8A+JtB0OHQdWvPFeralcTzXmpWJ85t0xXzFUEbkWI&#10;CTzCCAzHJxzWV4tXxL4T8dafr1vJcWC3F4/2a4trnz5Y8KcMZEydoBGVBHBwAR1XxkkV/wCP7HxT&#10;4uuVWGTScLHDNJnymOzCbz5mwueUBbIPzZxV8vuvTa1r9tL9P+CNbpLYkv8AUvFV/wDGDVvFN3q1&#10;037vZZfa4DJ5sSPlIpGGQzBduMhlxnOBjPmvj6w8PeMfjh4e1W+vYltWuPJ1LUrdpS8McbYYoQR5&#10;Yw/bAHHaukuNW8Q6JrlsujtNb280yo0jbma6izwD8uGCngdRkdMDFdRrXhnwXbQ3HiC3tI7S9TzI&#10;pFt7oyeduQIWVQ0fTa24birb+BjrFSj7RNwVm9f6Y4ylTs3qkYvjX4f+BLDXY/FHheFZNLt3MccN&#10;1bRGIQfIzMAXXzH8wtnP3hg5HKjkzr1tYGHw3DPHHG0zyq01usjFpcfIoJVeRtywOB1GT11b3xRf&#10;Wfh+z0HVpLS1hiZ2mihiVTbLtRQSRyT8uTg465Geaqagmn6vpt3DpmrQx6w9nHdaTKy+VGdrASLj&#10;ad0jbcqPkU7cnkgVPu899PvRacreRX8QSaZp8UFzHeSKLKZxqVnJH8sreYxSTYCF+5hcrxyecVkx&#10;2WiXtjear4ittQ0+G4VhY/Z7cpFGzY2sgb5WBPy5J3AYO49K1rrRX168j/svxTFqq6htW+vvLiRL&#10;OD7y/Imdj/e3Y3FvTNU/CGq2+ga/YrqxeSC6gaK1kvbu3vlt8xum6SEFmUI5ZhmMfcXsSKvljvLX&#10;+vIabu0tzJ1CyuvDFlplx/wky3F5qVukt1JiVfsPLhoTg4cMpVywHdcEEEGTW7m3u7/Ur221Fp9P&#10;s3khsyzBppCrbVIdT8pK5O45yPUCi9t7kahbeFfA0N9caldXUrebazDfIHVV2IowqA49STu2nNZm&#10;j6HeeELb+07PV3i3FPtEc0auA0qsQxSTABHODyBV8kY2VyObe7JrzQoMaJbSX2lwwfLcTQ2MzyXU&#10;yn/lmQ+0KQOvAU7iQTgY5vxHd+VqSQPeXP8AosxRJpbhGjhtyGPljav8TnghscnOc5rsLDSr5NK1&#10;r+0Y7GG+tfLRY4bqU3EqgfPJ837l0QLuK70Zmddu4KQvGatYgNdzabJcahAzJGRcRozL8v3mAJCn&#10;7xIzx1yeDQWn71zQWfWLi8s9c0CW1EtvpXlX095MSSk6mEYifIOFIw6jC5BHIUnKtdB1TRNGuIGu&#10;o5LHULKOSOOOFH8xlmGI8k7k5JPH3iMdMkGgSajpdzNqlnNeQyRxh41ChpBGrgl4TJwrL1B+Ue4p&#10;g1a+1/UodCHii4+wsRHatcW6q6lp8o7rbBvmw5zuZiDkZwFzneUdbf5j+I2hDPp266t7W5g0zT4F&#10;lF1qFnGyFvNwjTRRo8absqpibeNxIZiDVG18J6VPqMtlLqki3qXDDyZFClIQCzh94XaxABVSfY9c&#10;1oapDpWv+Eo9AutT0/UvDuj+IXu7yaeYW1xqOx4UeG280h5EwxYr5QZdzEllU4q+Pda1O78eN4z8&#10;MXNn5d9a5h0nT7y3ka3hMjIYbgxMAJPLMasCoLNkcc1NtGtmVrpdX/r0JPDbfZtTns5baG7mtbeZ&#10;1mVi62vlgMshZSCrZxtJDDAY4G0GqfjHx3B4TsV0TStFurO8uFea3uJGViBMqfOmV3MGUYBY9CcY&#10;yc5HhbXdTttL1f8A4SjxBcQSQwhtK08RFEn/AHmM5VTkA7uB8pOcstL4O8KR39xfrqVijx3sDStr&#10;E0KxtGycnljwAUIIJJI4wCwxnyRp3d7mtSfM1c52a18a8jSNyWt28ny3UfltJtHysVJyWweACec4&#10;zmtyS61jw14G/tzWLhYYbGKL7VeR30vn3TAkr828gsAFjC4wAAOtUNW1nWorB4/CfieTUls4My2/&#10;2EeZp4EjAjdIvIKhX3IcKCuSCCBd1TWL/UfA62N1PY3lhZ6tGbj5o5JUaQFo2kjQl25XBJ3KjMq5&#10;ywBmo3y6DpRjGRj6h8UUudKa+trDVbj7ZD8nnSh87z96Vn+aRtpOCMckMTxgw6F478U3mhahoOux&#10;W5WTTvsr3Eum7ppF3RmNWlY5QDy9uU52swIYEAb+hDUfEfiiU6n4l0/RdLkmWZV2LA7ZyCFYIscH&#10;DlsMUjQZx0rz3x7rd9ceLdQuvDVtDLbG4WNFulEnmKCMZfhSMjrgZB5zzUx7MqT1umWdI+G0/jT7&#10;Te2LWFnCrRiNLW+AyWVsMA+fk+X5iWGNwq9pfgQC3GmPrFt9jkmMcMy5ZVkBGeWG0d8kEcVa0bxD&#10;cXei/wDCQf2kLO6gkDBrdhCyKqA+UdsgdFGDhgCMkDIFZfjv4naRcabNZ+F7REbzvMhVrzzj9nJb&#10;aJZi4VpEGz7kaZ3MWAI5i1SWhpD2a3KGr2l5YLcWKQrcR3DsIdQVfLkBA6EDJAbgDPHUDvXIXthZ&#10;alc29zq8DxmDEcpRVQMgOeSM/NyeSDjAz6CLVPHepTa+mraG9rY3FtEFkjjnYrKcDcfmY/e5JAOO&#10;uMdKzl+IAe9Md5YyNKzBpJFuMcY5HT3P+RmtYxqW0MZezepqTWlvo0v2fSb2ORZpMyTwK6qcE8KW&#10;UHGOpxWlPoFjqz2JutaE000ZeWSVlCwgMQFzuOflweQDk4wcVDZ2N20NvqNvb/Z0dRJHcTRiRdu4&#10;7VIbgjK9DnODXRaRptvLpjS3mk2dw84Lj7KrBpGBYsDHuAUkYA2gDgcck1lKa+42jDp0MDULS3bU&#10;5H864uFjf7PHcW0S7SynjGAd2B1wOcjnHNdCnhu28R6TJLJ4fuonvbhvskn7qGEqoyT8zKA5GcJ9&#10;MdaybC2k0+/bxG1t/Z0cNy32e2ngzwc7UKFg20jCng8fgDa8ReI9Y0+1e21H7NGDCsmnNpq7rYlx&#10;94lHBX5cngEhgFKqOFjmcmuUrljG90X/AIcHWbzwz4hjIa2m0XT5EiabWmtpVjdwDEAjKZcjcPLO&#10;VIY9CRnauvC3iS/+GNp4l0i3kt2sY386K4SS3i1VreVWvLcAZSa4iWVHO5kcKOhIWsXwx4rttW0K&#10;41fxitxdajqEjGb7Yv76RhjDJcSB1+b5hhk4CLg9zo+E/Dnh7w9pq+L9TmjjjkiklkVYQvmjKAwY&#10;RtvzKVJO0DbkkcDOUnLW3c0hGLW5kap4rH9mNceH2xN5iyLJNaxl+mWEZO7C7mY8NzhSQDwFtPiL&#10;q8finUNY8R6AyyXt412lzDuUszMxcYQhSrK7fNtJyPlwCcRXGv6FexWtjY6AILW6fZpjKqrFGFwG&#10;QM3XAf8AiIxwTnvqeH/Eei+FtfFvNDcW19IyxwvbLG38LIQwjIRwWPJIJI6Hmj3VHVajtLdSseow&#10;ayPEXhi38a/DWLWEvjouJlkimM9tdick+RcxzCV8wq8hL5UJJMoU4JHAx3l1exQ+DNX0e9kW71hH&#10;huPtzSBmRSrboIlEjbm5DKQUBK/NkmtDxT8Xb7xBrWi6z4Nu9F8N6rpTS2VxqWi313bsqySlx8sj&#10;vMgjy6nyi4K5GBnBzf8AhKfG3iC8s7iLw5cx6ldeWkcdrDKp2IgAeFGbaRhMkjOSSQO1YcklK7Wn&#10;RdV8zo5ouKV/zHePrG6177F4j8N6ZN511ZyQ3k1rukW7njmZpSXV389mVomLNhgSAVAAJzfC/iS6&#10;tRqR/twWtx5MUscc0MhiuGUhWhOz5V+QljuGT5eAQSM5vxd0LUdF8a3WgGC+uJLZ4fOW/tUhlnke&#10;GOUybIZZFZSXJRw2ZEKthSSq2PhzJqkXh++1PVvs2oPa3EGm/wBmSTCO/tw7M6SxoyjzVHlsGXcP&#10;vKCQCK2/5d+8Yc3vWR3PgyXV/FPgPUPH+ofFLQZ9QsWgUaTqWrLcX88amOIGKCTkhCyKVUFxGXZQ&#10;VjZln8daX4g8JWDeEfHWmarpv2iRlt5tQ0m4t7fULiFwqSxSThX+VCANwCqsmCAWJqnPqemaL4Wa&#10;+16G60K6s7j7PdWVu+2WJvLfYJIJJjKQR5eNm1CspDE7cV0Da74e1lBF8PpF+1Wax311qMugpC4v&#10;B5jFobiKNZoUIMa+Wx2bsY4G6uerKUbOxtT9/c81uPAfiSS9k0V72aYTKZrVVu1midVXf8rIxUsA&#10;egOQcA81a8MeD4td1eY3Ks80FmfnjuUGMHJLE5I4LHOCc9RjJGtq2vrqWrQ6VbR2tnHhUn/dJGjT&#10;hQpdvkLHcQp25OSc8buOZuNE1bxC0t9a2FxcQtveWYL5aWyiQAFSHwAWYrt2hR/LH61U2dkayoRj&#10;71zU8S/CzQfDtx53iTUbzatnI1veabpUcsdzdRgKsOZZIsoQY2aQLuTzQ21wQDydtB4s8WXNvouh&#10;ada3TQ75IYbO0D3DZC8y7V3sQFXgkhecYJOZPGX/AAmekXsuj6i15DcafMVk093cxxvtAwFyVB2g&#10;ZIGT3ziqvhTxprdvaatoHiSCO4huJIknkvNMguJLcJJ5h8tpU3RtlQP3bISNynIJFdVOVX2d3Z/1&#10;/XU55ez5rLQ2LXSr7UNQh0LUrq30aaR/LlmluJI4wCv3pQVfCjH+TV7wNbeGzpE2ka5barcTfYLi&#10;6s7XSpl8sSLA4jZigcswfy1CsmFV5OUzuG5ca34BK6cvh24hvI545BJZ3Ctm0lzwjpMkyMmMMBtC&#10;nJGeuMPx5ovhh9HXxY1lb2814yy3NnaWgSNI/lVuLdtqJu8sgeUB83DHvPtOaNmmrlcnLrv8yHX9&#10;M134c64tw2g3+g6sfK1fRZbTUHje2jP7xJY/LUN5gKOCQV2kHgMpFV/iG91rXk+KpmaeeVYysF5N&#10;JdGSQIqNGWdRg8bsHIGMZJ63dc8EW/iPRdGsfBep3F9DcX0tk1xYedNHMzqklvbBWjhfcClx8vlf&#10;xDBORhNE0nXdM0jVtAtYtUuFt2jZtPktZEIMbOqzSKfkDJ5hX5uf3nHU1pHl5b32Evit0ZUttdtP&#10;FemNf6xJN/aEMMbqrqJDNNExUFyTxtVyAxO5VI6gYE9jbaLayDWbK1jkZdv2qFssuCzfMN2cc7MY&#10;6Z5pbK0l1t2XStb2SWMczXUEt9FbLDsDlxhmUuVCg4UMTyOO8iXVkscNppMl5brNbtDqXnXZaN/n&#10;dwVIAIG19uDnDLuzzha5tbJhYuaX4u8FWV1qViq28cktmwij8pdzy7lby+egI3ZPGOOvQrrl69ii&#10;6jZaEtqjwgxpcxvs6nDqzE7l4Pc4IPTpUUfh5YL/APtnw5PN9ss4/Njv7SVlwdwUMpwGwB3+Ug/S&#10;tO8luzOmn3tmjSW6sskazNKkhUbf4ywPPQrxjp60rFLmWhiW2p3srGFbyZZbvDBIcFH5DKoGfUD3&#10;zjvVl/GsHhZl8y8uWt7mONlgjAcvkf7MiNnI9e/I6A2tQ82WFr7TW0+42sFh22dupU8Ft0e7Aweh&#10;wQSMe1OGoRWvh648MDwrosky30MqXd9bsLuKNUYN5RVvLCMXVm4L5CbSq7gZlGMr6BzSj1O++Hni&#10;qTw3rX2pr7VNHzmD7TpKiO6AYbXVjlSjYJDAHJ5XIBJp+vR3ovNY8U+Eltf7H0/ywtvP5kcnlY2E&#10;LHI7McthmCynBZiMDG3iNA1e9udUjurqGUzMwYzseGOTnuc/j3z9T6Zd+M/EOtaDP4T0yLS5TqVs&#10;IGaGDM0SF0lctMxHzMyqpycBS4+UGuequjOqm24jpPG922kafq3iKLw5dx3EP2e0gkVGllxhma4m&#10;hcTx5duDIwBwwUjaFHtH7DnxGg8P/tIeH/EWpaxLDO1wLXUo768uJZbkSjaZV3xLwcqfnYnGCpYV&#10;4p4Uh8SWPw4vIfDZv7HVL1ol+1WbSxKkck64s3eQbEICmdPLcsdjEhvlZbvgHwm2i+PrGS+8Xabp&#10;n2SZJEnvNUkMkkqIsxRokG/h0ZcqhJAIUMeuX7tK9yKjcon7ZYGMY5zTSMnkn8Kxvhz4mg8ZeAtH&#10;8VWk3mJfabDL5mCNxKjJ5AI5z1GR3rZbcOh71iXF80RxwTwP/r0itg5xSK3tQWbolAx2cHAFKq54&#10;NNU9s0u4UDD+LFOBIowAKaOeaAH8E8mjO3mkBXGSaC2RmgQBhn56dgnqaaCD1NKDtbGKBi7QoyBR&#10;jcd2aAQPWgH1oEOXn5hSg0gPy7qFPOStADlIIyTRnA2gZpoAHand+aAHZx8xFBCsuDTS6rTg25eP&#10;zoGA56H2px2k9qbk5JoXnn+tADlPYinA7hyKZz6UofHFAXHDI4WnLgjNN3UKTuyDSAeDzmlzjn8q&#10;bmgs2eKAHDAPNOydvSmgEd6VcA9aYIUHA/8ArUKxdd7Ljj5qM4GP8mgEjFSAoY/dNKKAzAY/WkGT&#10;0/8A1UgHAE9PzpcAE03JI4pc45OeOaTGMluHjkwluzKo+ZlNMjt/PDGRSqs4ZUbv7/nUob5sgfjS&#10;gkDr9aOpQ4jPalyMYJpucjOKCcDBqWIAQD97/wCvTh1zt/8ArU3PPFOBB6/nQADPr96mvtQbie9O&#10;HHHelx8pJ/i70DAEgZUf/qpRndimgjbuNAPHDUbjHck4FEgbbhH29+nWjPHNA+Y4z9PekSODHHK0&#10;oNJuGSopruAwXNLYpjunA+lKM9cUzcB1PtThhjjdQFh3Wh3THzU0Y646U0gM240X0CO5w8tsrxnY&#10;q7s5XI6e9WGPYHr603hcYpryO/yRnv1xX3Z8voODASEBc7adnC8DFNRFRO/19aFJIzS9A9AV8jk0&#10;FQwweh6+9D89DxSfNjaD+IoY15jIldCylsj+HND7tm1VpzM3WmM69Pu0MehGjsWUEflSSRxytukH&#10;K8g56ULnOOtCs2SH6VNikOZsnOe9BJJFIORg96Q9aliuP2g8k0oZguTTVbsRTgfX8KoY4LtTOakw&#10;PXpUYTdyW7+tSAbOD+NSAe2KcuDzR14p3zLkimABTjjvUgRcbWXr2ppU9h+dOyc0xeYBWQbe1SKc&#10;JjbzTduEqRR8mTQIQqCuNvOKEZ1GcUM3mMFI+WhNoO1KADcedv40safNu9KdtI+bZSqu/wCUfjQM&#10;QAZ24o3rj5efShmI+7zSMCRk0CGYzwT1680YVhgfTmkYsx4ahiwPyflUgRXK7Yc9lpoyRgp/9enT&#10;qfJZR1bimxpK0KmQdBip6lLzBCCWCDFPSArJvJpquY23bcVKGPVulBQx+H5xt7nNMfczYGcd6dKS&#10;3Q00EqNxY1IIbIq7drD8zVfzWHy4ovZAoxuOSeKcsZCbWXqO9TvoUNZizfK2fwqPJC7SlEjSR9Tk&#10;dsU1pmcbtgzUlEc5YtgLRudRktimuwJ3uf0oEnPzf/qqRjlU4wXprnbwtJvPpSZJOPWpkMYxPWkU&#10;nrTnXPXjvSbduDUjEYnGSKB8wxRkdKP4utIoAe49aaykd6dkE+gpjlR909Kh6alDWb5sZ4qIkbcU&#10;523dDTRjhc9azLQgIzyf/r1BcrkHPSrCx46k1Fd4I2qKz2BHAfFmQR6JMAf4TXxL483PrlyS3HmE&#10;j86+0vjG4TQ5/nx8ma+K/Fr+Zqcx+9+8PWvay74WeRj3+8VjmrklWwGz3Irxr4zXEGp/FHRdFu0j&#10;khhTe0BuPKZmZsLtbHX047V7JqDlT8rc+3avEfENrYa/+0F5F/d+Xa20aNcM0hUbgpKjcoLDJwOP&#10;/wBfXiP4ZzUnyyubi23j3S4brx1qdhPdWd1E9lYarfzCSJmiOCMdNykYBJznBPFfQ3w48OfG74ef&#10;B63+KXhb4vQXFxJaveHRxfBWGMKIwXidWYrldgOAMgjsfLfHWjTaf8KbGbwhDdWsOobJtSjufLHn&#10;ytJjzEI5YAY5PI6HivdNCs9E1z4K2x0Ox06z1AQRxNpSXDW1rfKEP+kyuzFS/mY6BRxjAGCOCPM5&#10;Jpq2/wDW35G05Pk07+v3nhfw18S+I9b1e4n0OzmuFvle7u5rueRplbeu4AMdhVW+TIUKcAYXjHoW&#10;g6x4s8Q+FrjQ5fHVxosnmrHYw6NaymXV2c/NC7bsRoi4Oxcg4zwM1zdx4Wg0/wAUW9s9rDa3mn6S&#10;63Nxpc+IZpC+11R0IxxyVHBznd2qbR9UhtdGk0W31yGTUEaOQaPfsJV+UyHcr85U5yUU85ycgghS&#10;0jaWmv6D+Kzj0O5n8E6PY+EFt9U8QRWcLNHHdyXcUk00hXKyAbSu5D84CsCQQoBwM1Rs7w6Z42Nv&#10;4Vhhm1G6ubVLQWhZoJLdhsaPaF3MzBxtfkKc7g9cxoWqeE7T7V4U8QXGlI19I9xZ3uk69CqxAOWP&#10;mqebb1C7QQo9TVk/Erxf421qPwf4rtre40+OLyrWW2VGkkWMfIvmEKJU2gcnaoA6YrSTjKHKlt9/&#10;9ddLkWk57mzrWp+PdI+JNvb6h4ctLi3uDMbO9muQVtYuSAMuquNvX90CdvbpWlqB8N2mp32k+I9L&#10;tdTuxZxPbxwSN96QlWJ2qANpAwQwHIA745nUNB8farpHh+/0wyW00260hhb7rjYPmCBcYUof4tp/&#10;hXg10HhfRrrSfCa6leaZarb21xi+vpmBaeR8DzPLQEFVbnZtHAHDGnGUpOyX3+n9bkStHR62+Rj+&#10;M9A+zrCJNAuvsfkmJoLWdYWHzEeUi+a8ioORkjJ5JJBwC/8AEEEUljeR+ENUtZpoPs+6MPPIyeYN&#10;rM74UBe5Ax35GBVDwjpC2XjJdbfV2WNLIruutNBkWQRuF2BmykbEqzNn5QOFzgGWwktfC0dzZW2t&#10;6lNaXWk3EOoNZ6pEY33qryoilvljLZBJwxwCVBylEpSc7RW//A26/poX7vLqw+IMcHgrZaeIvCot&#10;UvNOj8yzX9xcdA2+OR9xUtjceCpzwAOK4UQaz4g1u11jRtOmt9IvV+a181p9uwHaxMnJJZSTtAB3&#10;NwBgVJq1zo2taPqUIimhVFzBHDZiMO5XapMYJBYgA7j3Jyepra8P6VcaHof2nUvE9xKyzLBHbwXk&#10;UhkJRhh1hLISM9BgtngdDSqRjJrp/wAAIysnoXNO8SahpY0+3u7TVLM36zu0WlzXKwzbISkaupka&#10;NhHwR+73AMwLcgipe+EvFdl4R03U9I8JG+sVtZU/tKOaeG3ubpn4DmWRVWRSzRfugqkRrtJJJre8&#10;TC8TTbPSvES3FvdaX5sekz6ppoLCaTY5KwzFkQOm0ZCMcqMdM1yWofEXT9fspdRtdPto9XW4Amul&#10;sFs7fAkZjsVEVdx/2yxwTtAGAH7KT+Jr+u9v+GJ5nJ6C+J9O1i9uZovC2q6bCymD7ZYxyMvlzTKS&#10;8IWbBYo0bBn5CsocHlWNa7vPCyWMV1IlpDfJMs1vhkkV/ubUb7yM3ViGOM5U7iQK5XxI13LcfbtY&#10;a8s7a3BRjsaRbiRpGy0YOVVCOQzEZxxuPW3oWr28ENnZ3U8Z8hm2hpE2XkB+fyDg4PJZtxbIICjG&#10;K0klHSQ4qMpEVrpupxTTeIvGd009vdOu2xmuvLuHm3Ykct5XAIHylsgdutTah4w0S68EvBeWumrf&#10;wq/2V1s1tJYI2JXYzqge7AUsSWOQGUFyBtqjqhvfEFtbQ20sMj2asn9mz7II44y/ybMOC47tlsjn&#10;BwAap+JPFes+HtXbWvDeqxWEUZjazbSftSx29w4DFIZHZ2QKRxl88D5mwCcfeUW0OUVorknhSPwv&#10;Z2K6Lq1+t59raCa3+z6WLuOKJJHMgKxMZFkyOFOw/PngENVXWPDOmXl5NFYWt5BDawskGoWNvJa7&#10;5hIT5zLM2/av3RgJggdP4i4+JF3pd7czW1jcWmoX9us8kmkXHyyruO5JwAPOVmCNgthQRndwBHd/&#10;EPxVp/hm60+fxDDZ2up2AN4tnIZZriHKqUcEvtJKFtjbRwDhRsFEXU2ZpondHLaP421XwXJJoV06&#10;zKrHyftFvu8iR2GXUq4OSFHIyR0789Po3ii58b+H00yCwaaFb4rJcR3UbsZlKrsWOVR5cYXb97ID&#10;ZO4niuX8Val4T8Uvp82iJeRzKsSXGoQwqrLhuSi8MX2jIZsZJ7AA16PcfCLQ/CvgPWtT1jTtW0nV&#10;bOOz8mS4glS7vbu6YP8AOH2vuaL96XYmMx5IBYqDNRPmskOntdvRf1cyPBVxpUl34m8MyaFCttcX&#10;UV7qKrNGfJs4VznLONzAukgKj72c/wCzx3jzxppN1J/YHhG6jsdN8jzIJIbpTJJP5e7axVm4DFh8&#10;uOeT6D0H4i+HfDumeGbi9t4tNQx6PJp99qFp5ksmqzbnd5QJGKfIrRRlo9i5VWUPyW8g8GWek3TW&#10;/wDaXga4a1t5CtxfR3RUEEjBIb5dwGe/PA4FG8b/AOQX97Qs22p6p4b0pvGuna2Vk1TT5rC/W3vZ&#10;YppWKgSFjIo3K4YrgFs7TnHG7a0TxXf3Xiaznt7GHRvtDR3MKwYEcVxExKbRGu7CkbRklupYkk45&#10;nWfDfh281m81vw/JDbzRyILeLzHKTHIxs3YAyvOOvy9yecbxn8RdR03xjq0epWU1vqERlgSO8yZL&#10;R8FGz8oy/X72cHrnFRKKe3/BL+FJkvxI+JFxqWsyTwFrSaSR01K1i3rv+ffk/wAIBz0GOQeBkE8S&#10;vizVb/XXkttTaOZnVbduh6Y5Iz24711EfjvSru2gHiRtQ8yVPJupZsXDGLuQXx3yQOAPXvWaPDq6&#10;hpb3OneFTlpcx3UcxKx8DKk9D+Yxkk54wrRjHYqLbKt/c6rcGa3n1SSQmEC6XzFlbKnOenyj0Hb1&#10;rL0yefUNRljtLa6MCKxlktodzRx9N7AED06nHvWho09xpa3Et7CpEkRi2su75SD8ueCARnoeaNN1&#10;XS9H8TRXdlZJeQTRiOWCR5Ejde4cRsrMowG4YcgHNTzLXQrommYes6npNxrMkUOkytaq3l2rSNtb&#10;Zj5Wbr8xPzEAkZJA9ahutHlvL0PbrHsYANJK20r9Omf8P01LqGwubhFt51hk81yxEZwMcgkk9f8A&#10;61Qy63G94sGoXnn7WKrlfkVe5H1z+lVKp2JUFex1mq3niKHR7VNRtoFhjt1WJorOIBl3A8FV9Rz3&#10;POetQaFr7xyzXsQYLJcBlUSFcY7BuNpNYqeI7a0uri309oQk0g/eeSMnHTk8gdMjOOvWuiLafKz2&#10;T6VNDeOI/wBysaq0gx8/ygdBg4b9BzWHLynR8dmmVvFPjfxEu5pDdRMzZWT7Sh3jsW2qiucAZbAy&#10;fmIJJqGLxJJoVqreII2uRLA8dleQ6bkSNjqCyqMDcMjr9M8uD20r2c+tpIYZWaOE3k+7BUr0OeAM&#10;gfNjrUPiXxFDfwWvhGW62rYXcj239nztIsbyBA54faM7E5Aydo544cVFaWC8nd3uaPhfXrS60T+z&#10;dS0GS5dRJHZ+ZfGMeYV4YqVO4KzbtuQD39tHw3rN54m8SXUOoT2btHDJMbWOaKxhkkRDxtJjj7fd&#10;HDHgAnisnQ9B8O6Q9rLqt/Mq3NvmS4iulMlvKWG4tn5VHB++fusDRN4y1OC7aw8I+LJoYI4XS4az&#10;vmijn453gcPuI24/iCjp2mUVK6RUZS0cjp4NT1NjYa94Muo9MuLCzAuNscVk0h3lnQgystxncqls&#10;ICqAbDy1cZ8aPFmleIvFca6FC9nbi1jjmS4kSRllAHmEsiIGDNuYAhtobBZiNx6AeONXtvCGpaZq&#10;uoTpcahajdHDMYRJ5cgdVdFbbJGpRCFK5DYIIx82T8RrHxh4r8SNqfiG0WOaaGN7hls1jQLtXDMU&#10;ABLZHzEZPGSc5rGjHkleRtWfNG3UxfBtsNQvmeysftI+zpvZpABG3AZzgYwCeBg5HrXoms+IoNKt&#10;pLDS7y406aTyZ/s9u0kW+bb98jdyFGcHPWQ4G08cTceHY/Buoy20WqX1jJu3R+ZGrEsBnY2XQgHp&#10;uCnnjFdLa3Ok+JtX01kv2jupla3ks/MmVYPl2KS0isuGODhS+RkYBwKqo1KV+gRjyRszr/8AhM/F&#10;Wk6npN94x8OW81vcWqyLqbaFaiafy3faFZY0yAdoYlnLAYJIG2pfH+l+F/EWpD4n+G76zSbUhcK+&#10;hm6E8toqgcsscEaxoWchEySAhwAqgVtat4qktzARba0uraXJC83kqsSQSIMtJbi2ESoojBZWjBIA&#10;JPWsrwfaQiyvpZLSxvrG+Zf7O1fV765ijhGXLGDfNECVICt5iSDjOCcZ45T05kv6/Q6IxWzaKN5Y&#10;6Guq3l7c+ELi801obddW1a6tW8yxlYArJlJMFmZXGWOWDN8gI4sReMn1izuJtA+MN3ot2thIJf7S&#10;1q5IuljiCLHHhAA7RDygpYj5ACyjArUtPCltoFvG2k69YNffYWLQeF9t5E8DoZGknuBcLskQOEIj&#10;jbG1lcAqQfOvF+jeG7qJptJa4kuLadNsccZO6PDZI3EHOdp24GBnr2z5o1JWd/zK5ZRjzf8AAMJb&#10;+/1C9uprmCSQQortLHlmjXgIWwcKMkdcdh7Vvafa6d4gRNafVrOwFwGiihaaSTfIFJLFRuZAenpk&#10;8VS8MQaFHpLQrd3kck25dVtvsZHmRK67QHXPIyT82MbRyTUOreGjfaVe6lprxWMVqQ0dvNdCNcb1&#10;Uoobln53EZJwrHoDi5U+Z66Ec8o7amtpPiS0+x/2ip8u3ZvLJhkO5bgRvh1QMDgDdlsFVDAHJYA0&#10;p/HcmiRQtpNjHdXfmOmpSebJCt3DhGWN1GM5IO/cxLEjAXGSeCLK6uLvyx4OmvobeGSdpLG3km8t&#10;FGXkfawAUKOWOMAZ7Zqfxvqml6Jqki3dnbXqTRq0c2mSfLG25gFLA7d2Mjcd3G3B704xj7SyVxSl&#10;Jx1JvCfj3VdF1JruwszZtJt8ySFiVkQfeVue4JXj+FjWz43+I3irxxPNJcvJqkepavdXsyXEjbVl&#10;nkDTO3zjbvZRuPU7RkjCkcR4Gn07VNdubnXUuGjtlmdbeGPcJmwSqu3mxlVJ6suSBztbpWrY+KbW&#10;fUjDrcV1JDaqpSMjfu28eWGJHbPzYwPetuTlexHtHyu50Gpan4IguRp8+i3SraJ5n2fT9UMK+Z5b&#10;LvDOZV+Vgh4wzqcBgcVteGG+FF1Zeff/ABA1KG6uJcmbV7SWEQTI6sGWeBrgyn1BgPGDyQa5Xx/d&#10;aBceK7c2Wv3H9m3lvBPdWtvYtvt28sZTazBXOOQQVU56L0rdg+Isus6Cfhn4f8Q6ha6fdXEE62M1&#10;vtgNxCZVhkmiEb5OyaTKq2C0m5txVTSlF8vqOMlzeh0vjaz8GxNZw6f4b8Kw7UkMN5ptnKW1GN1I&#10;R5lMyOW3KT5iwpkvk/LtFcvrGq6JpOoXJv8AwN/wj6eXG0GmtNcAXOWCuI1eNtpwd2HdAACQxJCn&#10;AvzqA3WdwdPEkZMUki5i3FT22quAfUjvzXTWllrslgvh+9/0Ga8tII4J47u3Ec2ZgUJI27zkddzH&#10;K4IwOF8Mbt/195cd+wyzj07V4Y59N1C6SNFVDb3Lq2d2c4BwE59O5z7Db0nwxq1jb3l9p2mxzXVv&#10;Y79Q+w2KXcZhkIjMx3B0DZYg4AMbjjay8c9qFzr/AITefQNctF+0WbPZ/Y/ssKtGyEq6+YgPKv7k&#10;HkjHGW34XSoYYbyG+WT7KWmH2iMRrJtIyo2EhQRgqTlucFc5B73NdErXc2PD82tiWa88M6np+YbN&#10;4JrXCReYjxsHX5l5YrxuA3Z24OQKytTsb3TtPW8mntZo7zeLeP7YjywAAZ3Rhi8QIKkbgoYD5c7T&#10;h3hvw7d69qDXtrpdzJa21lJLdfYZsOYyuTKoVWYhAN5+UgBWyQASE1+RtPmX7JpskNtIquskcUnk&#10;sqhIy+Gd8SMw3OMkBnG3ClRRbldhprm2L3hmK2uY7dINOg86z865uL26maMTII9wRQQULLgAfxM0&#10;gGMdOq8MQi5k/stbm38u6OWt7iZ4txTDhHaEbwGbAGCBkckYyOXttRWHQpp9MEc0V1dmSSOXS7UT&#10;xtjh0lC+cgI3ZQFYvu5Vmxt0NEeBYJWjntboTWqiQzKgaL6K5ALc+5xyOQCMqkXa5pG9jt7my8Qe&#10;CLE6BbeP7G+sppGurT7HeSTLFPsw524VWlQZUMoO3KgPkkDd8LfEK5sJ4rvxTr+bWSRVur77LJcX&#10;SyKu1GUGXI6x/MGUjyl2shTNecvfaXdW8Nvb2cEMkc6otysPzxbCwwJMO7IOSecn5cZCLjsLGe8n&#10;8NSXzu1rZoVi1C0mhuCs+c7WXbFjLLuYMxUlQwHXB5umxv8A3en9eR+qv7DGu3mp/Au10nUvF8Wu&#10;3Wn3DCTVIpXfzxKPNyS/zE7mcfNk8ZJOa9kIz3r4f/4JGfEW8eTXPAepNCsdxarc6ekciE7Ij5ag&#10;qp3Ahc53DJ685zX2+SD1qZrlZnT+HlYFQDkim7T1H8qXPFKCCeTUmoCRR8rU7I6qeaaUyOeaAu0/&#10;K1AEh4GN1AzimjJbBoHB3DNABMuTuzxQMqBhuKN59KFILYIpAOC55Y04YHU0wMV4HQ0/Pv8AWmIc&#10;pHQmgelNBJpQ3HpTAdj5etBLetNB44pSDjINIBz8AEUduDTVyUxmnA9jQMH245704fdxuprKDwaC&#10;fl4NCAcN23rTgW6imDPUU5GYDmgBcj060Zx1oB3DOKbuwuKNwJDnqtG8kdaaMHmlyT/DtpagOBJP&#10;NOBAGdtMQnbTh/dpgOGccmnL61GCc+1OBHQHvQA7qMYo+7y1IOBzQMM2MUAODZ4FKCegpv4UZwc1&#10;Ix24dSaM4GajZ23bQe1AEhBIapl5FEjHj71BlC/eqNl3LtYU6NAh6Ua9RDw+R8opTksM4poOFwpp&#10;xOScmjQLgPvbSe9O9wecU3vxRkmpAfnjGaMHO4nn68U3JpQcnn60eodBwJJ2j/8AVQx3HpxTeowt&#10;Dbv4aJdguSK3tQG54NRqzZ4FO3HkD8qQ0P4zkClAUn5qbkHvx/OgkA4/nSF1FADA4oJx8oGKQHnD&#10;GjPOA1BXUPmPB/lSgsODSD1Aowc8j8KAONKlyVz7UDg7duKHbPak3gf56192fL/aFOehOKQHjApr&#10;YPJP4ClXLNsHGKQBu60bsfMaQkrzTMknOT0oAHxng/xU18bdxP14pxYFsD61G5OzgVPqUJCQWx6U&#10;u8j71NjbC9adncdp6UDDcnOW/OgZ+8KDtPLDI+lNC9lJz2qQHZIYAD61KvTAqOPd/Ef4aVpVjcKB&#10;97iq6DJlKn6U9ck4x371HHjpmpV/D1pCHZP3RxQvXk0AEnAPelUHO0mmK4oI+7j9KkRdo6ZoTrt5&#10;oDc7GXlf1o1AHGFweuKkTJUhjg7aQHI4G6nDG3BXtQG24yNG3bWHvmnGMFl5+lPQNjA/i9aV8g4b&#10;mgVxFOPlaiNVQ8daVYiq7s59KC+1csOaB30I5N3UMVppdyfn/SpJXUEEjJqFlwwb/aoBAT5i/KtN&#10;RMDLdT7VMCzZ3D5cUpjBPI/CpGMER6seelAxGu1sCpDDjoTUVzBHIm0/TrRYZATDMu+KQYz696cP&#10;u4xmnW9pHbpiJflPrRLmFt2OKm3cpDCyGQLmkPC4K0qCONtpGQefpQXG7ANSBE6MzBSOMflTZFIG&#10;RUhLbfmqJyWGBxUjGCEbCjD71QyhkdVRam5yBnmo5I2ySrfK1TexcdyF4yecUYxuLCnMGRtqHjvm&#10;mtkDaTUlDHyRSc7eRTjCAN2SaCFVNwapAjfOMZpjFUGC1TH5zuH8qgKqZM5+YnvUjGmWMjJNAuIm&#10;+XdTmQH5Svv0pHjTPK1OtylqEjjGxBUMhyME9aV1KthTimhGY4J4HSplqWgC4OAfzp3U4/KhQQOR&#10;Qxyc44rMoGxt6VXu+m6pugz0qte5xjH5VLQJnlX7QGoG18OzfN/BXxlrlxJNdTP1Jbv3r68/aSkM&#10;fh6Yg/wn8a+QNRfNyxK9z8pr3MBG1E8XGO9YxrhGDHdk85yfSvAfAukXnjb46eLdQ0+089s+SiyS&#10;hY/MRgOp4BxX0Bq0jQW0sw/hRm/TNeF/CxtEtdQ1XWbPxHJZT3F9516tveL88bEblCHPzHb1wcY+&#10;tXiXorGdGMXLXsfSWrfFPwf4X1DwkPEXw6XWF07TxH9h1OES2ay5IwRgbBjbgjPI564rR+IT6Z4M&#10;0lfEmqeFrOS48QXDXek6XEXubezRlLkMzspLA4BCqwOW+bA56P4e6d4N1rQPtc/jW7kkVttvIsEc&#10;O20O0MqnhZCe5CkkKp7HHOftN61ceC720g8Q21lJpskbHQrpZHWS5jLEfNu+UlfugoEUBeRuyx5+&#10;VPVvTTtp53/roVLSVranI3uqa5qnhG1bV/h7qD/bZpn0nVbiPdZQokaEeUq7SkgfcpZsqAQQCTTP&#10;APgzwv4k8Nnxfrhkt3/tyRbyxgjjfeWA+6VAPIXjLBfv8cmsDSm0u0vdP8L6Gs09vfWzTags0hHl&#10;B2Ax91vu5GcA7s8AZyPQfFnwu0zwV4KTVfD/AIcvtPjuJvJudS0+48whskriM4MY5AEiuASvIBHE&#10;x96fu9P66f8ABfcqT5V/X+ZzWrL9i1Zf+EXuEivLGF4rBZLqKMqzZChUcBycjgAtt7YOKcdY8Sah&#10;e3Xi3xp4p87Ur63aJ5hdB/NuNuASGHy89W4OePaum0T4daN8TreTxTb28194yW322enx6cJi8m4u&#10;jYRgI5egUbdhBbjIBOH/AMIuNR1K4n1jxRp0WqQiWKazuLCSQyTRjBhkjhTMbA922r1+brlS5pLm&#10;XX+vvJi19r/glzwZ45vNFbTdGuvGNvdXm8JY27aaJmtbospyTI20IWjxs+dSGztJJrS1u61DXlkv&#10;VnuLOC1mDzXkjvcI0zYOBGApAA6IDgfNjPSudvbzVbLS7a6uHs5ra6zJbrDbB7udY4gpBVTIUjUy&#10;ALIcDJ49BeD+OvhtPca98Q9Ejm0me1ik0uxlkkkAaXgEKMbHYBeeRg5OODRSlyxeun9evkKppJXf&#10;9dh3iTS7G+8J3GrDUXv9QtXjhm+zzW7RCCRWYtKBM7xS7lA2lflXrtPBw9Dhh0vwb/xM5Xs9R0y6&#10;dI2jiDyyts6HoMtnAOQAFzyeDkaxqw0HxprFtrWjxWuuWl0oktWsVkQSMAwxJvbeNvqGB9DnNamo&#10;ajqzeI7P4U+I9Lh8Q6hqC7rGbwrCkLSt5Y8sFREu4KSRhEDNtwOu6rjKfNdry+ew5RsvX9CX+yre&#10;4l0+b7VY28K28yyWt7bSedcyq4CquHzkryGYrxkZJwDV8O6Jqb69ZeDtU0fyftEKSwyabAZN7DLK&#10;7o0gIyDneDjgYXrWbo19qFhd33hY6RZeZYlpL6+u5WFzE2/kIXIJPBB+ner1p4y06fxs3iPVL6G/&#10;OnW8UUK2turbrh/nwRnAHrgEAnGBWqqe8+bp59epPaxvXHxHt9D1+01+KO+uLXSbPyP+JlaiRLHk&#10;btsDGQKmZCAXGGJY7d3Tibj4lWUthbahF4+cX0LbnuryzSOFdp+URmU/vGOeQVAPbdnFQyeMPEer&#10;6zealpEdn9nm/fTaLPCv2VtrEbVjGzkDqyFSBk7gK46S/v8AX2bwdqHhqydYLoeXcG3RhDINzBQ+&#10;SiqcEkEjIB60aRjzJfdYPU2fEupT22kWvia/tLq6FxM1pHqkkhjjnkUrmNVJ2vsD/dTBXfk8VR8I&#10;an4TsPGV0dbuotHmtbFxbXEzQtHcyZaMZWYlVbkAcnbt3DHUams+KPDek6Hb+EJvC0lvq2n3zTLc&#10;232aK2aYsF+8seWVQOEBCISWB5IPFfFbw38Jvitf6XrniLQtSW+022kGoeZeSFb5v4FAyVQDpwoB&#10;UDvzU2tHXUrW2p0sNrpOnXtlJd312y6np8sjStavIJApydm0DzBhSpKnAJ64Ga2vGWleFPFtpa6l&#10;Za9DcLJp0gh+1XDefPNEWBMghY7GfJI8wlmAAzhgWp6f4stdcs7a4msRpvkxzJpa2kjKIVCqBE27&#10;JfOFwN2BjOMk5x7/AOIfjiPUrXVdbvtQ1C10y3ZbSO3uFtfsuSXwCiEAbvvAcsCeR1qfe7lO0rJl&#10;FtOV9BS2Ph61VluI5Le68uUFBkhkcE5YthfmUAAL1yc1h3/hvU9AjZvEa3EH26xLWVvb2pk81mUN&#10;HklwQpyvzfMQDnBIwew1LUtY8VW8OoRSSWNpqEyAaHcakFty7v8AMczP8kXyn52dgpHJGaz/AIue&#10;MvEvivW7a7t9NddUhhEV5ZiWSXLoNgPmSuzP8o4wdoAGODgEJS6oJU+XqY/wv0rQ9JvJdY8T6RqV&#10;xdQ2pNjDZ3CxxqxBBkkUr8xXhl5A4OQc8R6jPpV3a3EmlS3Uk19d+debZmWMSEnI4x5j5zt2qAA3&#10;3uMVXi1HxjB4emvbydpL5YtnmXV4MJE4O8jc3XGAMA9fYA19S17TZdbtk8PtNDJDHI8d5dSFnWMk&#10;gL5kZAY9SWx6ehySitWC6WOx0hdQ8PeGdS0KQ2s/9pWBtWtdS3fabVUkRtse9gFZmwCPmJCtwOtc&#10;ne+ChpUn/CNxeJbVtSuLnf8AZVlYQo2Bu3lvlB+X5ucHC4q/Z+I9Tn0y31HV5mktJEMMN5HaPsVh&#10;j7srYXIAGQCeDnI6VYv9IEmoR3txfNDJHp4EdwqzYkkIAWBgyIFO0jnG07ScnPPLH2ifkdLjGXvJ&#10;nH6ZplwEk0xvEFu0sUDy+dC0eAgAwM4zyB0GM8delYviXT9R8T+Jb3W/EN3pV9fXh8+YwrFbIzkg&#10;fcjEa88fKoHr61cvfCOlaTYNd6prN1a+c2be4hYKu3/a3K2SQRjBx1z61hWXk6vbf29catPJJZxO&#10;T9ns17YycgFc8k9MACteaKd/8yOVl7w9c+DJdRi03xTBIot7fMi/axKp4AT7gZlGc5XGcHoKj1Px&#10;hrZsbzwhY+IbRdJvLoPIsNmQrspbbglVcqA5+VgBwvGQMcxFGqvd3cFwn+kzMI1N15kvynO5tpGc&#10;569Cc46VvWmrXMll/Z15epawybRcNJb7o2AIIC8M3Lc8YJ6fSHGKZXXQyRpl9BAt6WuonEjRr9qj&#10;CqxxkY54yMGqGsaLdw2fnWplt7iPptbkDJ44HXB/zmutlg0/T/EiaT4h+z6hZ29u0tuyyNGJZWzg&#10;szMG2jHGdpPfGa2vF8Ghr4csdX8MaxcXcjWavqmmyWyxtaTb5cqjBiZIwoQ8qCS7cDaGbndTlkrI&#10;0jT5viPNfC1rqjTSRy6iqq52yNLjaPxI4z7Vf1yLSY0EOyKZbaZXEioGRuBkHcoJ5/DGeD1rqfAu&#10;vQ6VovkXUX2WS4JTDMdmN+QCTkH+HjBPA4ridfumu5Li1muNsjStm3XPXsc46e38qIz5qjXYvl5a&#10;d+5n6prXhTSrpvJ0a+X92CtvcRqyjcg+b5dpHPzDsBjORUPhn4ga94X1e38SeEPE19p+oQM3l3Vl&#10;M0UseV2kB1IIBBIPPQ0258JanJDKt6ogZbfzlDRNmRenOPu/jTdP8NT2+2TVYWi2Nlo26sP8/Sun&#10;93y6mHvc2iNXTtYW8059YvJredmkKPG10mVHsuQQOKyo5F0vX3WzNvjzDtG7fGB1HIOcdvX3rJ13&#10;SD/aziz2+W8uI0X5cjsfb+lbVtp9vHp/2lNSsZbiAKEgViG6cqQVGeo55HHWm48sb33KvzbLY6a8&#10;luNZtkB+z2/mKRNF5MUcPTjDuSxLc9wM9Bzis3wrcWGk65c6ffzItvbqz2zjlmkXDBQygglsbQWG&#10;Bnt1BZ/YfFo/s/xFrepWq2cMwtRDGk488qxCquYwsZYKCwJIGSFb7tcqLu907UVtEhy27LPndu7A&#10;j3rGnF6q5pJp6neafpkvj/xXbFtam09ZpAtzeXqswjxyzsUDMQAcnaCcDgcAVa1C617w/NdaFq9q&#10;9oTCr3EcS7VlglVXViP4hgowz3weCM1h+H7ySTUI0tIpfJKsY2kkQ+ZIDk9uBt7ZJJ79q2PFGq6L&#10;Y6VDf2Gm3SxXyKslndKu4AqN7KVABUupIBAwMDLY3VnLmulYuMla/Ur2mly6mtw9pcxM0VuJFt5m&#10;3GQAj5VA5z6f/X5p3Gqaro+lRava30ca/aMrb8ebGyjIYoRwPQ9Dg1qf2lpev6MlppVpAscKuWmZ&#10;PLm2hBuQgfw85BI+Yjg9RWbrmp6E2k2tlLqLNcW825luI2VQndARkN068Dg9acX79mh62TTOisfi&#10;rHqcOJtQks3lVYN1rMyw+SuNpaOMgZ5PHIB7ZHPaaD4o0LQdEuL+yisriJWjltYNYthMkxJAZlhw&#10;FZgQo2kMCvLdgPG5NXXVtcVrDRYY0Coii3jK+bhvvsCTy3fbjnpXr3hnxjoM17o/hXWP9Htf7QC3&#10;W6eO0WMs6KJfNdWWMAYYu6kKRnaTktz1qajblXmdFGpzaN3M3wpr2ofEPWLyGa9jDWun3BhSRTJ5&#10;axozbFDnC45PB+XqdoBJw9d8bXbWs3hfR9Nsby3a8a5OqR6b5V5Iqx4aPIYkRjltvPIJz2Fjxb4l&#10;l8M/FzULvQ7jS5JIdRMd/cWLmewZg22bYYnZZI2IbLRsyMrEIdpWodcvtFv7+8uNMlt7qGG4mSDU&#10;rOS4gtMszfNDHLiRFJYEKwBx1HJojDrYUpS2JPBnjbWdMM3/AAhWq3dhqN/BNbSL9odXmhlXZKJC&#10;CAVdSQVOQVLZ4re1DwhJqNkmh6in+lQsXvJLNllXerNlcAjnjdzjgehBqX4feIfht4TkilfRL65v&#10;LjTcNefaF2wzMThkXZ0+6CDz15I4MHxdg8ReAvElvY2tnfaYZ9t1DJdXXmQ5z8rI+37pCjIPRhtP&#10;3TWFSPNUSjoa0pJQtJ38i74K0Gzs9N1DUf7M0ya3s8RqNUWFZWWQSJuSGXKsflYjaCysoIIIFZfx&#10;AFno/h2xj0eXVJJpFV9UbVIIZRGwklAEQVixi8vyj+8VW3bhghQxwLn42+LtU1eXVdavreZri4d7&#10;lbO3jtzud/MbZsQbV3/MFACr0AAyK6Lxf8RdDbU4dVhudPupvsqQTJZWZVCDGMllaJMPnfkjo33e&#10;MMVGNanJXVw/dyjo9jn7x9U1bTYdYbwlps1vtZLdl04wrIVKkr8hVWYZ5443DnHAuahZ3uoWxli8&#10;IXVmq20fNiPMjRfu5fH3eoUAkEnrknnQ0vwmniDUriXweY9JVXWe1h1FW8x4dyqThFYYBJbqBhWx&#10;k4FdRrz3MMTWGg2/9km4XzpV1aCaITCMblVdqyD5m4Vt3J25IBONpSV0rGcab7nEaToDajq3mX9r&#10;dSRm3cxySP5DJ5UPCbndlAGAOxx0HYdf4Pl8KQ6PpmpacJLG8humOoTWNsI5LcBRseKczZZjzuXa&#10;pBCkFtxC5viS18Y3mlrf3Om3l1ZvM0VpqbW8rJeNG/zL5knXajLhRyAVyBmr15/whl98MIJJdB1C&#10;11m3vkYXNsTHb+UEk8wShlJ8wuYiHBG1VYbW3ArFRylH/IqKSbW5R8T2nhy51zf4c1Z7tppj5l3N&#10;J5pmbO7dsdQVbGAQxPOSDzVhNH1rRLSa7isYdQkkhkibZH5xVYzkygAHjZhjwBwfQiq8sVtrR0/V&#10;/D/iLT4bmzZIZYl8xG3Mpbzw7Jh+QFKjlSchcbiIJfE+rz+MPJ1fWTJMYwjSR6kJCEeEbU3qfmO0&#10;qpOOCpAxiklL4f8AhynZ6sSfWtO1APPp58u9RAGjMIVC4bDY8yTIyoDbdp6kBQAK0dJvbPUha3vi&#10;DTp7i22hZrayuooHKrxnzGRwCQD1Q4yTzmpNK8N28uuX39neJLc6Pb2wnKtfRI8sUrKnkkSAeayG&#10;TDFUIwjNgLlh0Om21vqmn/2Kmi/a5o7iM2Rs7FFe7LhgI2jEis4ywA8pMg9cZJLjLTQnzZyNkvib&#10;TNUS78P2bRzrGBHH9lL71bcN6LsPTB5XjIxzVq/1HxLrWnXFvrM91Kz3e9jLDuaWaQE4yP4jjoME&#10;455HHQrZLp9zIt6mqWstraiMIsfESB/mDc8DGTyPvDBGORQutFaxu1nvdRsZZZWb5obYOkmT8zc4&#10;288bQoAz+blL3tUaRUuXcreDtFZoftN7dtCtvGzSC6tI2AjO1SVWUr5hxIpwpyM5yBzU+ja5e6bO&#10;l7by26yrh42aMHHoRkcHjPHTitTSv7AWyuNJm0/R7ZYlaVdQ1KCXnau4RKyKzqHZVHyDJ3fMQuSM&#10;nTYHv7pg15aIBkhpbhUjPPTJxx6VDlo7jjzR1Ok0S6uL2xlSFWkm2M9nDFg+XKAPlVQRguvyn8+S&#10;M1q6A2lXM83hC88RhbVrVbj7dp0TSRpIVjfaQ/lMduTCQ3yq25kLDDNhaLZ6bHqlv/aE9vDHNIgW&#10;aCVJBHyVLEK56Lk9R2I6g10/xOlW916O/wDDF7NqOh6Tm3sNU+wNb4YtvAkSN5EUtmQ5LHftY9Bi&#10;uWVpM1jK+p9Bf8E2fGLeGfj7YSWtyIbC4lkX7Or8JGT5ZkbcxZARKoA3HcQB8xxX6ihSe9fit4U+&#10;Ix8Habb6pcaZZ6hfW+pPNZXFqvlGOQktHOcoxKRuQ4jURlgSN6dD+xfwp8cWPxN+GXh/4haZcrND&#10;rOkwXSyR9CzJ84H0bcPwrN8z1Ji0p+p0Gf7xqM4ByMU849OKaAM5A/SpNg3ugwBmlEp9MY9abGd5&#10;LH+HipAqk4xQACQt8pFB+Q8GlB9KRsHtQApIPINIzEY2jpQrAnIp3egAV9/WgbscjvQowOKUHd1o&#10;AcpwctSgnGcfnTRxzmgsM5oAcDuHH0pQdvymmb8D5aVOTk+tADlbIyTShyo5pp+Ydaa25lxvqZXs&#10;BMGJGQKQkE9aRfajODg0IBQeM5p6nFR5BOAacMHrVAOzj6UdT0pobswoUc59/wA6QDyQOoNL1G5D&#10;9c00nFKOtMB4O3kGlDUwY/8AisU4dcGgBRn7vpTkGBgGmL6g07knmkMcWOdv5Ubh/wDWpvGcktQN&#10;vQ0ADSZf73C9TTY7iRmZTbsFBwGOOabLJkhFjOP72KcHJTaoP1peoEmV6hs0ockbqrSWqyJtWRlz&#10;95l6n2zUkYZPlBO1fu5bJpD2JuB1FHOAM00dMnpS59KPkA4E7c4pRwMMPpTNzleDSgnOM9ai4DmA&#10;ZNoOO2VqHTI72C3Ed/OJJNzFpOmcknp2x0/Cphg8gUZ7jHWnqO6uOBOOaC3HJpv1oDK3yr+tIe+r&#10;HKS3alBzwKRAcZPX1pSdwpB7ocoSDShiv41CPlcyY/3hUnmqqZx9KfkK2o4FjI3HA6e9OBzyppmS&#10;RxT1JPepEIsiSZVJN204bnNKj8bc0gCqeFxS5bbyP/rUFASCeB+lLyeh+lJ0O40Z4yR+FAHGsxxl&#10;T05G2m57hqPurhqaSd3LfrX3jPmR2fftTSwQelNyf4fzozjg9aQdBxyDTWb0H5U0njpTWYngmluA&#10;4se9NZiowKTLAkMP/r02QnvUgPUfL89OyT0FNXawzQoA5NA0L1FKq8cH9etIE28A5780/kjOcUBo&#10;KmDwKXygzbmH3abnjhf85qZJGxzjA5oYiGaJ879/8VTW0qyDAznvTgqsPlFAhVW3r61NrMZYAG3n&#10;rQnzHA7Ujbim0YpyqcZUcn72BVCHhsHge1Bj3DclIqZxuqTr8veqAFBxgcd8U8LjpSfdG8npSoG6&#10;s350C66jljDHLGhUw3r9aQsrcDtSuQijP0FHkAOe549KQ/ewtNL+a+wDilO7GxaB+ogQNgBT9KQo&#10;Q+Qzf4VKAUX5jz/OkjjGSu7k9akfujSqbOm7mm7STuFTNCgbAOaSSJdvfP8ADS6ah1I5PlpCP+me&#10;P61KkIwWl25pcLnkj/GgZCAgUq35VDMvmNjK7V9O9T3EiqMswweKi3qhHzfr1qX5gRumzqp5qvJu&#10;BUZ4z+VXGeMHkkhR+lVJ5VzsSMsOv0qJIoeoO3JPTj61DJgA7aGkk2/JCx+pprygckgHpUlDLjcC&#10;qRttLe9NkBjO1jz0pZTGP3/mqFWo2vYSAfM3VNupQ5umC9RykRN0zS+ZLNkKn50sdvJs3NjOaAGg&#10;l1yOneo2BzgD61LHAySMwfg+tNZDu3qO/JrPyKInBxgmmsuO9SOuG4/Omk561LAjw+cg01yRzmpC&#10;ARwaZwO1Sy0RSIz8tSFfl24+tPkyTgn60KN3zms7aliKADjHbFIwI5xUhx0xUcjEjC0ME+408dD9&#10;ar3rLtwD2qwWAGCBVPUchCQe1ZspHh/7Tty0egTDP8P518l6ggZ2AI69P6V9NftW6oyWP2fccM2K&#10;+ZdRdd5IHrX0GDjageHineszl/HeonTfC2oXhn5jtXxt69OK8z/ZpitpPFBaz0mG71C6hy1vPH+8&#10;h24JdRkb8Ddxg57etdp8dLv7J8Or9I7lYpLnbBHJJwA7Hiua0Hw9AfF/hnR9b0r+y4fsazXV80RZ&#10;mYRAkrj1bkDpjvjk54rpb+tQo269T7F8LzaTrcWnm0s9Fj021KfaIrGVBeRSBckurfOkbFeoBUHk&#10;CvG/ip46Xx78VdW025tbG6XSZy9mF00Rx2y7s+Z5UxCMeQOcKT0AyBXafDPU5tM07UI9W8R2TW9x&#10;prGa4uNwuoUVTskVVXapbgdCxwecHJ818Yf2Nquk2/iWaaDUJre6aOOSe0j8+N9v+uIh2HA6rnlh&#10;yVOSaxqSlZK/9IEknojSgPiPXIrdX07w40Nu7ve+ILaaKW4CswIL7ARhB8pTHDHGMiutN3qEXg7H&#10;hnxmzQ2ziJtHQtGly53FZduNgwxGBwcsxHU14tc+J2063WDVY7iG3t4zM29g322N9vzugyVjYYxh&#10;iOp+Wuw8Eatqum3FrrvhDS7f7dfMYNJ8mbeyybVAwsjAsMkNgjaW6AjIOa1vrf8Ar81+Pc0Sjui/&#10;qmvXw8Vabr/je51azmuroGfR9Puvs0hdOFR5vmwOFH3SAOCCODJ4z8W6haXN3qXgHxxYPay6YvnQ&#10;Wcau0tw+4gE7U3lAuGdRzySBuNMtrHU/GVjdX3imwuIbpWZ9L1Cx3TfPtCytsZypPHIC45GSeMZN&#10;5Ya1qmsTTaHHPdN8v2hhYw2vRcuRtD4UY4w2AByBkgaOUt1p8tfnt69jN9u3noR2GvXVhe6BbXt1&#10;pNxOY4mnnmaOVbQvEflZYJG2ndg7HO5cgOnauR1i4+IWofFe30XxPKurR6TZzBPsLyo6RROVEC7Y&#10;2GEByDjAA4IBOGxaD43vtNWTUfClrbSatfPcf2lJDP57sN3y+YJCuzH8Xlk8DnGc3vDEnj/4W61J&#10;oc/ifVdNhTTnns9StZpJJIhPhyyHzFVlf5c4XDDrkDFc8ebdr7zZcqWn9ega34z0/VLGG4l0eySX&#10;UAAJIXle4IVnUElpAoz0IO5vlyMA4qTQr+w0rx3D4k8VXEcymRC9pb2e0z24xlCWxtB5B52+44qr&#10;4c1yBttla3Mk16XR2t20pWN0p3fOWYFASzAYAzyOtWNU+GnirRVmOsG7tY7qYYmnttsbfukkCbiQ&#10;fuuMYGCMHoc1rzJ6333Mr9GQeJLyfVPFOqa4n+iWV003zPIu4ruwqglju7cLnBIArM0pdK1N2vNX&#10;vvskSKkYvo9P3ieQ42Qv5jKseFBLMxPsKfq13q0t/LYywsTa/u2ZYY3gijU/dTcuYTv5O3G7JyTz&#10;nnNX1PxT4y8W2/hDRZIb6a8ug9xcXnzG3VUCK4c9ABgEd1XpwK1cpRuytLJflc3tb0yGC+Fjr0lx&#10;c2N1D5dq1vfLGIwzEeY8MWQMYJ8s7T0JBBGc99Q0HSfFs1lpcv2zT7htiPb2LlZ5NmB+7mbzFJbo&#10;3XPIUfdrrvF/wsj8E6Tb23jCK8n1TULNU0eC01aERQyEKW3qqSPyXG1SEJGCWGcHl7HV5LBofDOs&#10;aYu22YKmlu5Rkl6OSFO75jzncOQOgzWM6sox09dv6/UcY825n3mladqmsR3i2U26OYxXEIjVWjgx&#10;wd3GWJDA/d+73OQKF74ON8txNBq0l5eWqAfY4YPMaM7myLhnkBUhVz8iuoAAODyZdV8PXVg2pfZP&#10;EraWAD5nm3PmGbbkqrCFSd2SQDjaCckqCaz/AAr4Z8e3d1Z+CvCFlNdap4h1JbF/L1IgSF2IAfbj&#10;5WJxtJ/hJPoKhPn1aCpDk0b/AK/UdB4iv9D05XfXWjvIbpdunGQNaS53K0jrv2kjgbSucdwOtfUP&#10;F+sW2j3Xhd9TWO21KSO6uofJ2iSUDCybRhRgMyg4yAzAAA8kXhfQbHWbjS9avHaa1Z0SZbcXUkrr&#10;IFwu6RFC/KcNu49+3J6ze28+rqjITcopQbowxbn5QOuOPfr3PFV7r+ENNLnpulRanpVnYtaaELOO&#10;yt4zsa5j/fyKcrcMZUGF+6AvTPc5xXJanrOn+LdYluH8cx3F1cSrJJcXcTo7NuYMDtB3MeCSD378&#10;4ZpXim70jUVXVZ5NesZpEW6jimkiaTjhFypIAYKclDygxjPKyeD7jXfEM3n2sNvdWswWS1+0GJ8L&#10;1ULLls8dTxx0yaShKL95kuaeyK2sapLqet/2BqFhCslrCqeR5zQAMDyQu1txKjncV+ZietZ19FrP&#10;gXVptMfWJtLt9a02VStuqSTNGJCPLkRWJQ7o8HnqCPWi80TU4NdW5H2XFzJlJZLoKSCdoOScY7cf&#10;pUviiw8P6jq39p+Hp2WO2hxcR3EaQ+ZJtORGgduOOCST69cUubllZM05ZcqZW1jx5rOv6BZeGTZ2&#10;9tBoNuVtY2mnZbiRyoeVxJMVQnaDiNBzwcgAig15eWdzNdS6dHNJp8Z+1XClgqcgEfNt6Mdp4P8A&#10;WqO+51JrjTbXTS0kkIjbdDuZTn7xGMrjjpSvFrGnTWehPpayCKHdJGqKzPycnlSUB47H19qVosqL&#10;cdy94q8YeGta8KLpMkmm215a+XPZ3c63W9I1JH2SDZmFI8sZG3JliBh85VsHw3/wkPiXS5rfwnaX&#10;UUeoSiC4W2mZzMpI3DauGbJxxg/rTvGfiTwVcaLHb6doaw38krSXsKktyS+NjKAqpsIGCCQw7A4G&#10;K1ys88N74ctHsrqFv3KrcHO7jGCAOfw+lKUfd0Dm5tWbOl3ukaFrkdpbCGSRZEWWWNNxVc/Mv7wH&#10;5hjqOBz+DfHGnm3i/tHT71mtY7zzYGeMeaWyQnzDJzjkgYBP4GuY0iLWH8UxwyWdxDeeYh/ddUGR&#10;g9q674hfEafStdXQXt7OazhYRzXC2apO6h929lZ2UMOFwCBjtyTWb5ozSRrGMZ07sdfa5oU+imR7&#10;CCFpNguEeRllGAdwTcWGwnqTznAHeuLTWW1MXGqTXsmyNglqoOAq+pxjj+uauXJ8M+Kh5Oq38lg1&#10;rCRasYyfOLfMN+AfzHb9a2s2vg/R9OWJ4LmOZhsuHt5jskA5BxtGOe3NTHl2sPmk9TV8Pa3o7aNd&#10;3Vyk0c0MGbVoG+VpVI78lTj27de1N0SfT/EV/Hqmq2t1cLD80kcMwBRA3OQynIOe3H1rJ8O2jW1p&#10;aPZWbSwTZN1vXOzkDIB454HJx2rXtNWu/hp4hi8UrPFcM0wf7LGu5PL6lWHC7TwCAT1PIqXGKvyl&#10;80pW5tivrGrWVrcSSW9tPPasvlpbyXG2VvYkLggN7cgY4JzVm907U9H0qx1DXdPks45h58ENxbHl&#10;C2Cyg43D5SOuMqfesfUJ9P1sx6nKiwrcTPNIyg/uxkkKgyfTFb0esSX2jQAXMt3dKGYu2GKgA44b&#10;24OOnJAND92KsCtzO/yM2+sfDf2a31O90iSC/fbL5lvcAxspZuWUcoQAuF/HPIFOu9J8MaxcXGo2&#10;twqyRxoYZt8i7mPUEMM5HTn04zxUf9taZ4ks5XAuIblW/wBI2EMrR8AAE5IPHXp0Fc1Jb3qpJukW&#10;SdvljjClsjByxx6dvWq5XLrawrqK7jG0rU73Uria7vYI2RirRopDZ6dMADp6103hT4deItZ0eC+L&#10;6W8l9cy28cb3gD2zIB8z/OAiNu4ZuMqeQBVPwDLHcXAg1CykJfmRVjwVOeDz14rqodNstG1q61S8&#10;tZZ33ETRWirA0XoQFBAAPXIwcdqK1SVuVFQjG6Ktl4d0bwfbR3OoT/YpDC00327zRG/yMQq4VmLE&#10;gKNoIJOSyjNN0nStZ8eO3iC1uYfsOnlmhQFf3W4u+1IdwYR5DfMMheASMirXjdZPE8UU7QpHcSyx&#10;xXEkKoEuDuJ8zCgEnlRt24468Gq9jc+IfCGtf2NrOttatbwPbz2UsIjLKSfkkTI3YYYO7JHPXArK&#10;L93me5TV5W6E9/pGn+H/AAxJe2wW+mnjYqIMAoxbBV8E7lAz05+YV5pcMb3WGa51L7IWkKySSbis&#10;angju2Pzr1/SNaOn+GGi1TX9Qs5b6SNXigbbbzwJ84SVEfLbX8sqCpHy5BBFcJ4gtrfU3a3QwtJN&#10;I0rN8q4Gcbc5Hp0606M3Gb5luFaMXFOJX8J6u1ld2p0i3Zp7dgvmqM55yQcdee3oK7bVfDOl3UMO&#10;p/8ACRPe2t7Y/aXhVXDWNwGKeQxcLgEKGBBZcMOcggcT4S0yzhlliis7jzo5t6r1U4A3ZHrkZ/zm&#10;uxuPF03iDwtNqV6Fi1BbqNPOXbHG0bArt2oo29Ccj0xjkYMRzcyaCh8PKzofh5onhbxfoklg2q3F&#10;1Mt00clvptl5jLt+UK0aFS+5iBuz1I9zWhqvgbwtb+FptHv9AuNPubi3VUmghuUkt7yO5aOS1aN1&#10;KtIoB3ISGXarbjkg0f2d9En8J31nYGw82/vrpHm0+RZS15nephVo9rAMhwQMk54z0OB4z8UeHkhb&#10;+w3mtWn3tNZQPI1qrCRjuVZHJjwjBVG5zmPJI3Vy/vfaW6dzq9z2d2bfhRPFOgJJqXhO+vptOkiY&#10;32Umht7sx8iHkBXIxu5JC7h362rf4iWHiEtf3cW3VGuJNti2noyeWRvL+czFzIJGfO5SduBuI+UY&#10;qfEe1tPC0nhG5sLea3vYo1gmuIxLPa43bjFK3+qDFjuAXn681V0zV/D8Vta+GNO062vb0NNBJqBh&#10;OwhhhGVgyl2BZsZwPu/e6VdSn7TVoyjOUdnoyxZS2fhzwpfvF4TkvNQa/Dx3EFhHNDBbqp/eO+d8&#10;b7sYwApBbOMAHK8PTeF9b8Qw3fi83kNhuX7VLZ26+YM84Vchc5zjkVvW3gseJ9Fmkj0RRdaD9on1&#10;KOGSGDCsq+VIS7ZmAcLheeM4GWJOBBqk+mX1zpkb2tqLy1aIrbYkUMFIVmBLbSW6kcjOV7UopN+Z&#10;Xy0PTLnQtJ0jUI7xL1ltdQ0yPz11iJFYSosUhSN/LARC/mFCqE5UBjglxnax4wn0O9s9Ru7zVrua&#10;5ka4kS8aU5UqHlZGLsCWJ+8Sfuq2M8Lxi/EXxB4vslsviF4u1KeLSrNo9HtpC3lqGz8iLgiJc5PG&#10;M9O+RDp/iPXdMfTGnMllHaxnyZ2YxCYDnG4HBPPPfoOmBVRpyjrITqx2R1WreIfEmpWTa7rHgzUb&#10;SzkaRbW9htTHDOAcGN+AGkBCfN6g7gSzNXUQ674s8Jadb+GvFXgubS5NTkiJjvbf5ZLbytmDuYMi&#10;vv3eYrcsRt27DXG/FfxZ4l8eXtpfXuqK+i2cjjT9NVgnlkuzyDHBch5G/eNliGxuIAAr2uuPc+IJ&#10;4rm3hkgZBL5n2oyeVHjJZWJPzYBznI+mKmUeaNkrFKo1L/gHZfDia2sfEWsXnh6/nt7+3tZX3x+I&#10;E09poAv76IGVh5rEcLEm5yRwr4wYPiN8O7Iwr4sgmh+zySR+asMG4wOykxqxBw2drHIAHP41meI9&#10;fubnxXpOvMyYazRXurhVVpox+6DgRnJI2gDJPKgnOao+M9d/tC4ghh1VdsahYZCiq8se7HzEY2kD&#10;J5z1688ZKM+ZNM29zld0bmnjRJIt40PTNNtZI445GhvYTKJNpkTaJ33r8quD5ZOTtUgkgHobS30j&#10;RtRu9HstajntrqERwzX1jFcEs0algjHeIyGztdcEYz8p4GFYTjS9FFj4p8I2eoRqftFjeZkT7Qcq&#10;jRb9wEgXIbKYP7xgScDFnUNA0ISWsnhu9mMd6qJJaXtvuNjIWIZVlwqynGxgcAKpweckK7i/IkfZ&#10;wa3F9otIBJcIy4mMbBt6jKkYJ54z0B/WtXxfbnSNPsW1Ozs2urmESeZaWrRnG1QEIKgfwjON2STl&#10;ic4wrpr3w8P7D1AyXUghWSOaVtsiSFSNpILdOCV68KMgdX6VdRardtc3Pk+ZM2JTJIrjOOGGcbcA&#10;gDHAqtXvsVf3bDIpV1iNbS4SZY93zCLc4Vy2Ae+M9Md6r+VNY3cMNg8nlythtzKyq24gAFGYNwAc&#10;j1+hPZaT4ljguItK0PV4bK+vLyCGHUbW4kE2Y8ovztIEUHfGchlX92p+XBJz9UfwnpxMVvdTR3rL&#10;vX7E7+TbTAgbeWLDGG+YMc5HuKnm5roXLIo2uozvBNogu9qyBXbymO0uBw3XGcE4OPWtrTVluYmi&#10;vLdWIH7wea2HIHLcYOPr0/OqPgjw3efEHxzpvgfwymdQ1AvHZxW43NIwXcBwBk4z78VZXQ/Fmga/&#10;deHvHdrDZzQ3Xlwo1q2ZY+SGYEEZz378dBWNWKWhtCUeblTPTf2e/Alv8RriTwppvjC6bxM8ipoe&#10;if2aWW8V/lfbN5irwfkVCCzZwBX6k/sUeDPGHwu+C0fwm8e3Vm2qeHb1ovLs9QiuVigdVeNWaJmU&#10;Ny2VBOM885r8k9T8apol/pV7b6Ks0UUO1lFzsE2194lkXJ3EFyqthcjGD8pr9A/+CYH7RV58UfEH&#10;iDw9rizxzXVlHc2/2iUM0vkt5echVydrckDB256k1z/vJSfYOWMWm9z7ELYbmnJkrhutDdc0ABhh&#10;ak1BRs4Ax3pwPPBpmecEfWnEKOFoAUgEZprFvunpTgcjrmmlcnANACoRjANKWzxn601VXqPWnA88&#10;GgQpYZz/ACpe3WoyfegPz14oGSjbimsxByopM880d8mjUB3Gc5/SgZc80oK46/Skb5TuJotYB4Yt&#10;3oPIwaYr+venMcjGaAHKcf8A66duU9aj4J5p2DjJFADh1zTgADzUYYk5Y9s0u7NACknse/UU5Pu5&#10;qMZHbvT+D1FSAud3U04E4yGpp9AaA+BgVQEmTnrTgMjNRKWz0NPDZ60AOB4wKNwHy/1poOBRzj/G&#10;kMcM9zTvrUeWz0NOJ3fLQA4885/Cmgc5I/CjnoT+tAbApeoDt4Azik3D3pAQfmIpWPzZBosh3FjZ&#10;s/ONvpTt24kgU3ORmjGOaQDs89P1oLZ7U3gHAH/1qdg5zmoSD1HRHKqWXb7E/wCeaUkg7StIpPpR&#10;0+bNUh+gpYE5pVJHBpuWByTQG/hqbgkPBzgEUpzjO2mq/HJ6GlBboBTFcRSrMxx7GnJtPT/9VNyv&#10;3lIpeC3JqbD6ji2OKUDH+etNGSM4o7+9IOo7d3zn0pks6x42ruZvuqtLuRU3nPvUNv8APL9obuox&#10;kdP88UD1LEbhlzj/AOtSk8Z/Om7vagOrH71EQvrY4wEMOtN43cimlwGwppCcDAOK+66HzOoM4A60&#10;hZmAZaaWBGBQHGQKBDiwz0ppfPIpu4E5/Wgk43A96T2KDO5sg0cFsCkZgKQDeMiTb3pD5SRacOnX&#10;/wCtTAwPOcnFKCuPm+lKwtCROc8fhTj0AA/WofMZW4HNSK6KwDHqKYDlz92nBnjAYjIzmmrKqtyc&#10;VIhVmyG4+tMQ+M7uhP1qZQvp9aiiGBjP/wBepAgI2k9+1L1D1HMXAbYV3Y+XNPhkyuQOf4qbswSx&#10;qVNmNopoGNhmEy+dGRt9M1MpVgCPzpsUUaDEYCj0FOY7DjH4UxAwZnzu+UdqmGCOBxiokHYg08KS&#10;nBosFwwDmgRKU+U04FWXavagjaPu8duaBkIhfaWjbGPXvTkMwG6Ru1OLFfuYqGWSSb5ADgf3al+6&#10;L3iT73zBsfhTghzv8z9P0oTKjAGfWpQpb7rc9KBiIrPzmgxgt83SnRR7pOtWHVQBjG7vTFsU5EST&#10;KI31qRbVSMkD/vqnKoOU2fjRP9wiM4xSGVpLVZpsAdKQwpG2GqVI5I8Yk5NI0TM2SvPvUWKKtyBu&#10;2g4z6VBPEx+4/wD9arM1tyQDSwQoqb/L9mFQUZbwXAOGn/dnsBUc0EMS4GWJ+771rypGu1Ag2/7t&#10;VZUJO1QNq9anYCpGkb/umjwe/wAtI1mhPK/TaKuMgzuDcHvR5DNgFqF3K82U/saIAyk8etOkU4Cq&#10;MVNJEFbao4zTWx1qX3GtbEOFiUEkc1G6bep/GnhGLM3v0pWUEY3VAyEqFBwagk3LzkZqy7Ljjmod&#10;oZi238KlooYpKDdtzSPhju/H6VJs52t0qNtp6rSZZGxwvPejaoHBp23Lcc4oJI4Ix/Wpegxh67s1&#10;Gcpzn9am5PpTHKn+Ks2rDiRtj+JvzFUdQceWxzV51A4rP1NcRMV9Km2pZ8x/tW3UmVQYxuzXz3f5&#10;fdIB83+9XvX7VkpF4qsB97t2rwS9+5n/AL6zX0GFX7lHg4jWszyb9pyeJvDGnaVcxbobzVYluFVu&#10;dmeorp/HfjS+1qTw7q3i+S4vtSNi66WIbKJHWFB9+SWMLucj+JgTjqTmuW+NNzHqXi3SfCn2cTed&#10;G0kium4KgPLfUY+tdJ4d8SWGtTaX4puNM0+6j8N5tbeH+z5LWaZSMASuu0yKMnJJJx2xxXPiHL2j&#10;t5f5lU17uvcm0749eLdD1X+y/D90s1zeQyQ+VqV1NJsiMQABR9wXLKSDkrk/dGM1reOLnUtP8N6G&#10;INBhmvbwqL6z1ETWs0O0njaU2kZwQQSuAOhJAzT4q8N+DNYXxTPqGiyapqEaw28KaMvkR2ykggfK&#10;TvIwTLw2TznvNrnijwTfS2l3ruo3l5YpfeZNaafdCRrOEsAfkcgAqnzY43heozmuepL3Xd7L835f&#10;5dfkaRvzLT+vwG/DyPxx4c0i41nVNR046ZcNPEII5YfMuEY8gxgqZUUjODwvB4yDWj4O1fwnF8Q9&#10;NfWNEkhjsbHfFcwpAZ4mKnmMIx4yeAXLDOcfwnE8LavrWg+L7/xBpuq3TabfwyJaxaXCZHWJyBvA&#10;TbggYO7gHnPU1e0ZYdB1I+J9XNxeW9uzbUWSUMx/hd3xljxztYkHpt7TR92Kd3/ntrqaVOVytp/X&#10;TQveIPE914y0e1vNM1v7JDpMxWNrnESuu/8A1krYIDHd90jkcc1xGu2uv6Vf31xH4ckvpFnWG38y&#10;3maO4ZwMMgIjIIyT8x5x0IJFdf4k8e+GfEeh2+maV4eMtu0wWU2ljPHcOWC7keQ7xtRskPhGIrP1&#10;HStCt/HljZ6fqN5qWk28MI1Sxvr+Z/KmJGWbahYxHJPG5sd881nUlKM22r3sh9O39fr9w3QdY1+b&#10;wK013dwx6hpNshaKztWZpIXHAf8AetgnncFAOB9an+Ht7oSarY6p4vjtfJuo7iNdLsI7Z5ypDKrh&#10;JXUZDDduyOQAfQXbzxzr3hPU7rwbfaZcWWjtMrwyLtFrOm7CBt8e07VJALsjJ1yDiqfhPwRd6jrM&#10;fxOv/EtjqDSsyWNvNY2cqru3JGrrkhuejyKSScktitn7skuq/L9exlpzcz2Zz9/4kvvD32W007TI&#10;Uma9863k1CFd2VbIUMrLkA4BByv3uDk1o+DdM8Qa/ey+IPFNtbuu6Oa+/doski78L88R4BYNjcD+&#10;IrV8eeEk8P3V7r/iKLRY7kM8kcYjV2iY4HmJHE8ceVZgdi5wVOUwDWDa+MNd1OdLy1vYNUupGEkm&#10;pNHKkiMw2kGQEP35y2DgjBFactnqvyJjtoSJoFtY2V7rd7LNZWknmDyZrWMhd3zLIFyG5IAzn7uT&#10;g8A4viYeD7C9tLjQvEEd15byCRk0+eJLmMKAGy5D+YfmOCoGMHvgaGualp9/Ktl4lvr63tJJPKjj&#10;juI18wKAGBYl2CFscdDgHiql7qOjF3ZoIY3tbfbYTXMbeZZKv3VLBSWwuOoU8Z4GBWM6nvcpcb9E&#10;Z7alp0t1aarp+jTNcQv9pmkmjaPz4Sq4JxIWLZJ6HghScZKize+GfEKie38SeLorrSbe9ZomW/We&#10;3W4ZBwqxudrlAASMDCjcelVfEWqWdyLW+sdZvF+yxLFeX2oXTPKw7GNQdwUL0UZAx+XMz22k6X4g&#10;bTjqUOpacGPlzWsxTcpIIb99Hu5yOGGeoOOtXJRUVdCi3zXNDTPEGmeH9RN5daRM1pPMsTNZrG0i&#10;tjn5pFI6c4wRz1rj9f1wf8Jpd6g8moKqzEwtFGFkWQA+W20EKADgZzwDkZPFem6VqPh8+F49NufD&#10;O63tZ5pZrO1vEhN1I8QjiJdonOUcu33SNpZVKE7jwl7ottNZ3V5LrMcNtb2oeRzC7CeXI+RWC4B+&#10;YZzjA5pQjFfMJS97a3Qn8Pad4c1fRbO5W28vUbcMY7WO2SMTxqCWJkB5IPqnTv2EA0u3fQbrxN4l&#10;sVubi3na4hvr6/aSeaIJtjgClhlRtAVgBjAHQcVdBvreDUIb+wuxDLDIqrcM0sQUHgj93zg+uBnJ&#10;z3I0oLy3m1NfFupaQ11p9q8vlWa3PnR2207o4wspOY85+Uk5HBPU1bjy6XHbm1exlvp2t6Xew3V5&#10;JJavHbK88axpCxjyOY8qDI2cc4J4brg0umX+jXMCx3VrGuoM3mC4khMKxsW4BcLglsg7mKgZOexr&#10;bPinXvEWt32ueJdBs9L+3SCaNoLAQCKNyR5UEJG3y8OOqs+FBDDnMEnhxF8IRPJfT3E1xG0yQxx7&#10;nIDsiqeQEXCfNnBycgEcnJ8y91le7LZHJXsFvbv591OlzbxnaY5G2AbuwI6BeueRwOorL0pNNIXU&#10;9PleWOK4AvPtjZjVTwGyB04Oc8+ldP8AZrhoY7W6maazaRXhtFkYxRt1KgEnnkn1qSK0VLe40Oe6&#10;Nvbt/qYreRCkvrk4OOD90cnOM1LlE05X1QyztNG/4RqXVdF0yNrprxo5GbzHyo5O11IbBDDIPYis&#10;HUZLe/khtrq0kh2EOzeYwkb5flVeTxg9SM+5rca2XSraSxhaOH9yZIFt5xI8kjYX5sZMfHG3HOSe&#10;Qa5HVbSyOs2tvql1dQ3DMDcr9nfbFz8rDDZJPHJVeD+NTGXU0koxtcveK/CPg/StO83w6JPOZlaR&#10;WZGMaFQMHaThs9Rj34ziuX1DRPEsuptqmsXMbC3CGSO3wzBQoAPyjDH6HOQc9zXaX72oF0dSVblr&#10;aEBod+9tox0yCO+SAeDnNYvi+yvD4Tg1bTdKaT7ZKUjkWZmRlXb8qnaFH3hkbieeg4JSqO9hSpqO&#10;p5ze61eT+JB9gvLiFc+UlxgwlUJ43Y/yKy9etb2zv5IVvkulaRj50cpbdz1JYAmu0l8Ly6q01/B4&#10;o0uze1sWubi3mvvKKBeqDzMGRyOQqbiewrItIp9Y0pr+fU9Ps44UC+XdTGOSYHPzqrZyRwMAD6dT&#10;WsZq2hlK77kXhXT7XTka+khW8nkdSu6ZtoAB4KjHt37V015odzp9pcav4g8L3DSahbgWpWEqmCT+&#10;8DlvmGUK5w3RuciuatJms9LexjfbcTIQn8Tdf61fj8U+LrPwufD1vqbeV9o825Ec0m6VgMKrAnad&#10;nzY4yNzc81hUfNrc6KcYxVmdJ8J/Bepa1YXkdtLBDBp9u11ezX0OY1VThQDgksWIUAc8k9ASI7+5&#10;0jSfOkubVtUaeMvNC/GGLdeGGV2ngdOe3NVbrxN4Rs4Y4JJpI5JVzJe+d5aseuCmPlbt1IPpWf4j&#10;0OC326jBrKzx3FurxsFbfGc8rjAHT04561hF+0ndm9/ZxsjPu/D+l6tdIlvceQfO2RxPGI35PGV6&#10;cg9iRV3/AIRzX/Ctyr2NtNHcW/LrNbhljydu1hypDDv3zVLX9Z1iDUobWM+YzIJZpLp/Mkk4HBzk&#10;ntjuBzWxpN9q2p281xaM9jFtWOaGO4+RiM4O3HOOvI4zW0uflTuYx9nzPQwb+00mC187S7y6kaOM&#10;fa0ksVUKx52hsnjg46E46DnE0V/eLNZ/2DfWrSi7jdNqhCjerbgDjj1wPzrU8XaN4cWzs9Q0G/vL&#10;S6hhZNYjkmSVZWHIaLYoVQQfusDgj73IAwYdSvpomu9RCi32tDbzNAFkKkkgnYwDMBwc5449MTD9&#10;5G6/EJWjLU1vGEevx+NrzXtS1GzuJhgXlxpskUlvKzjPylF8sfKQNoxtIxwciobnxb4I0eSa1TWb&#10;rUzNMryW99p5tkyV+Y5imYcNjAwc4z8vQ5OnaLrvjayv9Q0R4fJ0e3WXUf3gTy0LrGG5bLfMwHGe&#10;SPUU/SPDn2y/h01YrBzKMtLIzAZHOMj8unJ461pywjo+guaW8UaV74x8PzWJtLKGNIdiYkumWWVD&#10;sAkCqegLEkZ5wB0OareGz4T1lriXWYJoZfs/E0V2EHHPO/PJHTHcdKo6/aeE9Plgl0YPNNtUzFkK&#10;qH53ADc2RnkNwT6eujqPifUtSW21WTSo1mWBYZ91jHLGygbQVQqMEAc+pyc81XL7ulxXd1zGrpE/&#10;hW3057J9Rsbxrf5Y5I7e4aW6B3ZOCxjAGRk7l4C4B+bPLot8zkporNhizKysCo74J4PtXQ6BoEce&#10;sLd6QLCZUm3qzWckJdeOSrE4bnsD0OM9+11PX5oNfbWbvSp9Ptbi1VPL1CTe7TKMO6NtTy8EDHXA&#10;IySaxqVOSeivf5GsYOoulkeZaBcaoIhquhQ263VtcsYI/kjMgyOO27/DOK6NLE6fFZ6hqK2f2cRZ&#10;1CaPZ8j7huT/AHhuGAMnIyPWj4n2Frazw28Vpodys1igiZYPJ2MoCk5icBmznD8luvU4rl9C1W6T&#10;Rbrw+mmRRedMTI7XBbceOhPc47+3pWkv3kbkc3Jo9T0jTPG0UHiC80TxNcX11aNbxrpN5fIs9xbo&#10;pV12gsuFyAp+Y4RmABOCOP1PxTEuv2r3Hhi3vLOA4vljVkM6kjcMqRkYXr15NYviO7d/EbalqWj3&#10;EzqypDNbsxUKqKFXnkdOfb0q34N1vTZtQ8/xDb3UlvCxaSO3nMcqDH8LEcHt369D0J7NR13Hz83u&#10;lm4Etv4sXStGjmureOQ/2e0ybTJGy5xjPvyPUV3k/jXR5oFtr/SLdr20tVhhkt1jEaqSWyYwqtuy&#10;xy+WPQDgCvKYLq61O8d7O52+WreWTxjjHPvgdu9dlZanrms+I7HUo0tZFt7Lyp1uHd0wGyNqFsqM&#10;n7qjGSSQc1hWjHlTfQ3otuTSRpeLbHxppPh8Q30Qh+3lfJlt4RnbktghTlRk9x06YFZcf/CN3PhT&#10;ULHx+txb6xbwwy6TJptlGsU6+YokEr7xtOzdtKq2TjIUc16NoV54j8W2F9Zah4hvI9LvLrzo4pLh&#10;LOzluUjwTg4jLZ74DHPXc1Y3iXSoZ9Puv7Ziur9xCqRzQxmVbcKVwPlJypHy88AHgdK56daMZcsv&#10;wN6lOW6/4BznhnV/DXhi6vPtVo1zBeWsK20epSxzNsDrIBuCjaQAB8pB5KngsK6bUNE+Hi6W2pm8&#10;uobiO6uGtdOnjaS3n4VghYDbEVbAIAww4JQrk+a6xaW2s6h9n02MxrGuVhDH5QOuCQD7/wD1q9N+&#10;GPjLQ9K0O18O2HhjT7e/trpbx9W1cxzIVVJFZAkibAjb13K5IJjX6V0VYySTic1OUZPlaMzWVg8O&#10;eJ4Dpt61p9ht45LeSzm85baXG/ajB8Y83PKtgBs8nIrLfTPBVlqNtNb+IZppLy38y6jZWt/sUhlY&#10;NEHO/wA0bAGDDGN+OqnLvFPi6ExzLpt9ZyXEkiz+fbRGMRsSSUjQBVVQGxjBA2/LgdaXh1/Efinx&#10;DNpXg6G4R/s5uHhvriMQv5UZaSQs+2NBjzGGTwDjJ60U4y5bsKjip6/gdVqfjyx8NpqPhPwis0eh&#10;apbxW8wub83BkZJ0nzuEceBujHVRnHOelR+IJdEj1z7daQWrxrFGWjgZ2RCcN8jckEA4O4kZBx2A&#10;ytbthaaELrVPh/fRNcSB7fUo7j/Q18tQskZUxtvfc8TEiRQvmYK4ZcdVoHg6w1PwVFrD6zolnHLJ&#10;G/krq1ul3K+JAFELuZCvBLbV2j5Sx+7mJWhHmZpGXM7Iratq/hm9t7diLGK3VpPOt/PPnIT8ykfO&#10;fl4x0DDuWJNLLc21tLDAYBDbsp8me6kdzIu4A4JGGxx05Gep6VV8R6PLpLzGRLeSGW6bdb7gcLnI&#10;QheOD3wBnpVO5kub829pkRx265tw0bYj3cc8c5IHTjpU8qlsN6P3tDtdI063uYGTUnlZbPctqhTi&#10;QlT8hB5X5xtAx65xWelrp51W7W68LtZFWUvBF+78oqxDBkx8pJYen3TwSeI7rxDo2mWtvbeJNEaz&#10;uom82PUrS1k86csqtGGEkyxFOGOVUNyTlwABQs/FMd3drPMrhWK48yZmZmXBB+Zjz6dhjpxUcn2l&#10;cpOPUuOlmpa7ksmtZEkxs8wrtI6g8f4dKu2VlZvp8moW9xayRsrJJtbzGjYdzg8A56568emZNW1L&#10;T76W58QPYeZZxzj5GZ2HmMOrE5LAnJ5PJ/AVc8MNpHh++k1VLSbT3ZJJLOO3hO6O4P8Aq5AfMjZQ&#10;pO7cN2Cq5Ug1bl7txrSRn6HYm18R6fdC4vLOQTJNb3lqxjkT5seZG454IIyM4IPoRXoet6/dahr0&#10;z6pq32qSa6FzqHiO/wBRuLme7nZd0jzuwQsRIzMQE4JOHfG5uGhvBE012SrXUbPJCWww5zkOoGeT&#10;xknArqbPXNO8VyI40y10mWS3bzVtYp5YXZVI+7I8jfMRzzjJzjtWNSPNZtG0fd2ZteLrrVbrT47F&#10;dF0sLdM0kNr9nS48vzdsTOv33U4VWXe3mJw64Lbj9Kf8E8/F2oeF/jb4fm1a+jDQWzWmoW817cvN&#10;YLK0UXlSecgRV85pHCRknezbs7Vz8t+HRJqUA0mbxCtl9oBtmujGZBb8AZKk7to4weM9jkHHYfsz&#10;+IPFGreIYdUb4oW8F5H5N1cWepX0wM0yvuAaRVKhlVjnzTgDcOSQtcsoyjLdFzjGUT9pGyW3Z4oJ&#10;/umsX4deLrTx74B0fxpZA+XqmmQ3IXaRtLoCRzzwcj8K2MnfgtjioasxxleKYsErSJvaNk+Yja2P&#10;XGaeG456d6aMbc5oUk85pFDuvagkDgdKjyc8Cnbx2YflQA4MDxign1qME460/txQApbsOtAx6Um8&#10;L/8Aqo8wEYA/HNAC5AGTTgcimr7mjcO9AiTjOc03G7igYB4owRQMdjuRRkg5zSK2ODS5PWgQ45Pe&#10;l+91pgIzyadtXOSKBijjrRnPOKb2+WhjtP3aAJFJzS8A8GmxkdRSqADmgBQSOBTvf/IppYgdKFOR&#10;nNAEm7AzSZ/umkx9KMLnjii4Dl5HSnLk8cVGSTz+dOVlC5zSRQpOBtFOIAFM3HqRQC3rQIeoyetK&#10;OeTSBs9G70FgvBpC6i8ngc0YOeaC57tSZzyTQyh5bPAH60AEmmknGcihX46dulIBwXb0NLjuTTCi&#10;M4Yj5lzimhpxK2fu7vlPtj/GkPoTEgNnNHy884pqnceRTgRmloIduGMEUA5Tjimk9uKNxxwKRQ4j&#10;HzL360DJ+lNBOfmPtTunCnp+tAeoudxxS7twxTfwo6jAagSHBvmxmjndg0mU3bs0uVHzMe1IewAc&#10;Y96ASRgN9aCQT96j5SCSopbCj8QuQOCaZz3Jx+tO3BugFAUN94/SgfkcKWdXxx7e1OJAHJpsjxLy&#10;WqN5wF4Y/WvunofLisgb+JvwpVOG2le1M85c8bvpikklk6IlHkMdh88ig7gabvIHGelODsep9+aQ&#10;wcZ7/jSqMjk9v4abznBFOAJOf50irj0yP4qXeEXLt04zSLgH5f504IG4bHrQA5Rj8KcB833s0A7f&#10;lNL7YxQA8AZyR2pVVVHDfWo1QsRtZh61LCQPvg+9VcnzHRHd8yCpwNo5PcVFD8vI6e1WNyn5Qc4p&#10;CuOV8LuI6nvSgoO1Im08nmhht5VelPYZKhVecfWlwN2/HsKjRsc5+tSqeBj/APVVEjo8H5iegzxT&#10;1QffQ8e5pqvlMr+NAwOWXqKB7khcIMgfpSjBTIHXmkMYZeH/AAoAOPLk/i4qRjJMk+Wq+5PpTkhw&#10;Mj8G9aeqIGwO3Hy09Y1UYO769aloREQRkELupUG1sfxU8qCNmT9ajlfyxs2dKQ7k0c6oPnRetOnB&#10;dTInynriq8AMo8xj8vpirClgfkINEQEm+YZU896gbe0nyD5R96pJJMNllwfSm7fKX7ue+aUgsDOw&#10;K7W/OhpYwcL97NEoYBXVvvU0sjNtHPFF0UKY1YnA/OothD7Qv41IXI4KihY8c/pS3BEDjYSzCkaF&#10;UXj+LvUkiJIAGP1oIaQ4Mm3b7dallIpOjr94/L/Kh3CxBS3TpirMsaumd/A7VSmyG2s3y1Hwj30E&#10;dww4JzULnYeacSysSPu07G4bsVGu5ZGGHXFMAbbuHQ0+RN3JH1qFC6ggnj3pMBJk6nt6VGDxyalk&#10;+bDA/rTScttzSaKIJGK8D1ppXcvJ+9T59nmYLDJ7ZprEhlUrxUNFIbwqgCgsCMH+VOcBhk/pTSuF&#10;4XpS9QIzyM4qPyQG3CpGOBkgVH5oYfLnrWcrlx2Gv6AVn6s22Btx/hrQfLj5u392srW2P2eTI7VE&#10;fiG/hPlH9qG6+064tvnHJ/GvErxQ2QWr1r9pKZpfFrKD0GK8lvjKr4b6V9Fh/wCCjwan8Rnkscy6&#10;5+1Omi2s0avY+H3ffKflVuCABjqRn1/CuxsdI8J2erSXfirVvs+2MB7eMK6hwv8ArMMwJJUc7R25&#10;9a8+8L+I2h/aHvtRiNlZ3VndbLe6azkaa5UBSYQyZBHDcMBjnnpjvviXb6Rr/jOPxHHo0upQ3EZa&#10;Fbjy5GUJw37vIKKo6MQnY9jXDWl70vU6KcbQi0+47W72+sviPa+I79LjXNLt7Flgs7zTyjPH5RVS&#10;4DbdqqRg5x8o4OMVFa2PjZ/CC+L/AATb2+m6fbtJFdxiG2mkaBjtI2TKV3kA4xhhjII6mzH8TWs9&#10;Kt797eS+sYd1qtndSRskY7OBjc5yM4D7cYyD1rW8V6rrUvw1t9a1u901rae4YWNrZWqQyKSNzGRE&#10;CsoPUdAR0Jwc8vu80mr3t/l1NPejbRevr5Gb4XhtMbtShtLW1ki2RassBtjuIJCsCc5Jwvy88Z57&#10;9N4clstZ03+w7jQbuHUIwY7xmuI7dZ8jgJC8RDkjncDu9weTjeDvAXhfU5rfW7KLTWF5bskkN9eL&#10;9ntRvwzSyF90W0gEHd0bPAPN3VvDHgvwybnSdE8XaXqz2MbLdSaDqRktxIScOkyq3moeDhC5HI4J&#10;yKo1Ic2r17d/6/AqpG0b208v60NTUtJ/4RDT5p/DeoSwyW8I/wBFs2wGmGBubeWBJwR8vTb0Fcj4&#10;f0a5tNVk8W6taNbzSzr9ojkuCu+NTnypmaIKVJXgDJUdecYh8T6NrMPhX+2dBmsZtMmjW2u45L8u&#10;1ow+bLxj54icNhmXBGcZIzW9oMOiWUenxXOtJ+7keMSwXqzJcKVAO2QPuAIJBwMc9cGiXLzKP/DG&#10;fvcrfUzfFOsabts/E9l401Nre42tNZySu32UqcIodkVcHsVyQBzg4Fb2ikjw5dG91O4mtJowYVux&#10;B5RYsCQrbcAkAfMFzkDI71m6xfeJVsbMnR7xJdammFuFt2mtxFDxG7cMzqQvIAQfUZNc34l8Sef4&#10;oPjXUdN0nTtUkkNxYw2LSRWloqLt/cIWdkwwztdixbdz1xvGfRv79v6f9MxlHmtoal5qkeoatqFp&#10;oniiS8k8sQSWvDpaRsRhQWTKtnuqqR75xWTbNpei295c3lxJbyRxtDLbpdBngZW4aIZB3Fyc5wRz&#10;z1rP8K6LrWnaiuoeItF0u+t77VI/LaD543dzxkBw7ZABIGeATgVreIvD6XWq6tc20Njai3ZGitbf&#10;fHDIwycqpP3QSBgndzjk5NQqk56v8DSUY8yRk6TZarrepbNYutUbT2tlSGO5vjiPnOAPmC9TghcD&#10;r1JrL069u49avnFoLyCRiU/tBQ8UR2umSx2odoIO7GMgYxipLGaHU5dQ1eWGX7d9nZB5MKiNZAQN&#10;xXd0PPY4wOOeG6TYwQaQ1/mN7y9jYqsyyBIIy2MEquCXxkZIAAJxzkTd8t9X/XkVa8rLT7/8yp4r&#10;1C68T2sNvq0EMdlaWQj0y302MRRsULD7x3FucksSSexANZvh/RtEhgfWdYgFuzqIrXzIBsMithiu&#10;CC/HcZweveultdHtrZJIP7Ts5IltUub67jk3eWAzfKkciqN4ztwobozBiMVT8WeIvCmkPN4jvr7E&#10;9zIxtZbXTFWSQ/eLlNyCFVO0KEXbjIHTNTzSlYTjy766lbXPCuteHvF+p2eo+FLhLdFjimff5m8H&#10;LZwGOM4OGB7nmuGt9Avta1mYQtCmm+XMzSzJJMsXBCj5cnceAueM/e4zWhFqg1i1eDU/FFurSRlx&#10;Gfn3YG45x3xwMn15qSXxr4JOj2E9tr9xDfRSyW99Y2Gnp5OwYKSCUs3mMx5IKgADAPPFc3ve7sPl&#10;6NHLz+IysLvDK26RyGEkJ8sFehUKRnoD83fp61reHLsahIsM0Yaw09PNvLiHapkdn+/hz8oywUEA&#10;dV781Houi32t+JZpY9KkmhuJibWNQGcjOenAyRkZH/1q0JvDNlNf3FzonhZY2hYmT7UwfyF6AHOA&#10;x9++O2cUTlCOknuFONRlzxHbxahCsWlPG/lFlmjvLoOQFAC4K8k7QMZJA28nGAIrhM+JVg8NeG/s&#10;+6NI5re+mW5BOP3jCXaFYk8g4yuR3AaovD/gmfUp2hku4reNlJE0amOFuOMt/CM4BJ49SAaxV127&#10;0yeKTT7md9xZPLWUwqq5HAbPAIA+bHXHXFZXjKL5TaEeWSUmdNqYlsdMbSdPeaP5mDRfbCu5WwMc&#10;keYwXPuQewGDi+Jn0zT7O90bTdFt2uGhjVJ1kMipwxLBsja2NuRg8/Q1T1K91LUoLjT7S7ukupps&#10;LH9qbbFg/eJOSwCnA54+tYN5qN9JaTaRqepxtMjqqyIxTHOct0JPv1x0BqIQfVm/PGMtLlXUrjxZ&#10;BpUN3pyXV1M6ksLqZpNqqeWXPQY9PQ/hxereIdfniuJmvIZBJMI1dZl81jzjb32/4V203iiK6eGD&#10;xJrl1PYR7oyGv2MgXGSAGZ8As33VA4znqK4PXIdBsdRkbR47hoVcmOaTozBjghT8wGMdge2K2jpG&#10;7Mve5rJ/eOTxF4j0xo7bxDKr213b4l8pS0hVenzHkE98HpkHjiuy8ETadeeFrg6drN1DDYyGRbO6&#10;Z2jAI5ZF24UngEhsnYM9BXC6vqcniK4XUXhXdkBVX5MgD8eTVe31Z/C16159saZZY9rRiFmWDnlQ&#10;Wxk8denP1xFSPtI3W4RSjKzOt1fwVpGr6bc3cmpw2V1t+0abGYWZZlLY2E5O3A55/CuQ8Y+H7+zW&#10;3S1njkhVd6SR4YO3/stbXhzxLqmrtcTm6t7gx27SpHdzKDGpwCFViM9uByfeqlhqT63DsOm2/wBl&#10;tpHLOhEZt2PQjI+YZ7c4GelZwlKm230NKlOnK3Kytb6dO9jLrN95PnpJGFhjlBxkHHfP8Jzjge2R&#10;VNTq/iWSa/8As3lyedt+ywg7NvoMkkn3OasTItncS6lpizSDaRMsoGJeeSp/hHv1461VtfF2saLb&#10;CzsRbxs0m+RpFDFsD7vPI/z0qL8zbiVy8trmdrkeoQvHDfW7K2f9Sy9PTj1/Ctu700eGvDv9oeJd&#10;M1C1muoF/s+GNSqOM8u4I5UqDgr3xUugeKZLPXrXUNVKeZ5u9ZIVKsvqBnoR2J6daf4w8Ry+MrqZ&#10;3sTbpby7bp/MVmkJyd24LySAf/rZ4qPM7JoJcqV07jfBsWoXM8N9o6stxIzJAYHImPH14yDUOvX8&#10;Fg6rE/8ApLNuknPLRnPAx+pJ5OaTwfpWrrdxXIiuLe3kjcxNtYeYuCpII4IyCPwPoayNfhTTdQku&#10;I75mZmyqxLwBzitI2dS1yJR5YnaW3iTw1rPw4mi1bUZLfULXUEMcdvpsZ86FlO52kJB4IUBf9rPG&#10;Kz9L8RaPdNLobQR31rG0klpHLIFkj468egy20HGc1y+m6jZ6hIsd1czMplAkSFMts7kdt34j9av6&#10;LoWp6X4xjlsRcQzWuoNDHDMmyZJA2Og/iBPQdKHTjG9x+0crNI25vDNn4csV1y18TW8R1CLZcQwK&#10;GZATgh1G3pgNwTnPPOa4u9u72PUw9zLHIquV3RxlUcDoQp9RzXp7an4AcNc+KILg6j5ckUzRx+c5&#10;faVyVaRRwQMd+TzwK86SPX7iVLx9H8yNufJCtgbeMc8np0p0ZczbJqK1rG54D0C38Y6sF0rxTb6f&#10;qCKpJ1KGNbeNSSrMWJPygFSWIGMk8Yyeq8YeF10Pwppt/N4WvnWGEQ3erLFi2aRmkaNwwj+YOqna&#10;S2fkYdFrz9vFzpfw+I/D/hXTdPntZSGhETSQTgooGY5N2TlWLZJUl+FAAFVItR8T3mirHe6nJJBG&#10;+2SF5ijHHIAAGOOuKqVOU3cUZRWh1+h6RpGia3YyL4gt5JrpsfY5pnHlPt7uRjvjg/0Nbd/43l1G&#10;BtFTxDqmpafpdxIsOm3eoFoGfflmUb12g8nI68fWuI0C6hu3j03+z7ppPvM24vtAXoAOvrnoOa3N&#10;HutQ0XRZWl0SAefGXYbH+8jYKD5cFtpzgnGKylGz1RpTl7tjW0Lx1Hb6XceGPE2g2dxZXyrcNN5G&#10;2YSIjoj71IwFJY4wcnrxXnWtsj6xcSFd29uGtbkEIc+verPiDUItY1n+1tHEFu0x2Latncq7MEnj&#10;HPOMU3TvC/ieG8uIDb3TLGn+kNzhVyPlb8x1rWEYxfMZzlKVka9jKskVqvz/ALtgS8kW7OB938fr&#10;jPWr9v4iijhnun0KOG4G17QKA8Uq5IYSeYDgjK47cH2rPVpvDlpFc3M+6QLnbE53Rnll5/h/AnHX&#10;2rQ8MeK76+guhFc3It32/ao1jSRzHnnlsHHOSMgHj0BGco31RaaStIbaQ6XrMc91pWlrpd5Jb78K&#10;oaGR16gc8ZA9Bg5GAK2PA/gW+g06HxN4n1drTUvMKpbXV4ohkVSv8Ma8cEEbiQcdO4y9SF7p4stY&#10;sop0t7hmF06wLttyuCBv+6WKnOOCPxFXdJ8QQW7XC3dvHqEaW7C1a4WQeXKw+8NrAsRnIU5X1B5F&#10;c1aNSUfdOijy6c34HR2+oXkJ/svWxHBbMzz+ZbhVdZGUEhcAt821Buz8vpgmqsHjnxQNI/4RtY7d&#10;bW4mWT5rSLzkZQ2MSldwBz8wDAPgZB2jET+L4La8EWs+HoEstQTfHuVlEO4cBjgFgMAgZweCa07z&#10;wxpekta3MWo291bXMKTBisjwJuOMM20EHIJHYdCT1rntCnbnR0c05fCzkPFunSaNBHPcW8X+lxq6&#10;mOYMGye+DwfY1F4I1hNOTU4Lm1guhfW3krHJC7spzuBUKQM5G3JBGGzjIBD9ejnvNfitRcOsyjZH&#10;cfdVcE8EkgDjufSuPmu77Q9V+0w3v77c0bOu1l54I6EdM16FKPtIWOKo4053XQ6i4vbmeFrfTXuF&#10;YxESKpO0x9x06D8qu+HLKW8lj0Lw7o8c2pRwyXEo8wL8qDewO4j+EdAee3JxWHpl7q1/KpJluVWE&#10;BGmn/wBUoBOFz6dcCr+jeIdPlvdU1rV9TY3HkySxtLkvKc5I3Z5ZuRznOfxFcvLdCvGWpfivNS1q&#10;SOxuNCgtWkjAK28jr5wXI+bcxUHp6c1oaLZ+FtO1SzuXlupZWjZZJml8uK3Z1KqRgMzBGO5hgbuQ&#10;CM5ptpqGraP4c0/xRcWsUlhqvnxyQ3Dx7SFMZYqAd6YLrycZPQnBq1a6D4ZvNDfWLNb5bpSjWscM&#10;Ikt3QEeYGctlcDkAKcnAOBUS93/gGkby8/wOh8URS6tbfvIYbhktdkd1Dc/IihnbaF5wCck8nBOM&#10;84rO8J6lax6lbz37JNdRzCJLYzEIOO46HkgjBGCvORVbxJJY6bDHYwWMlnFDKwmuLeWRkuW4+XbI&#10;AVK8ZHTJPtXPPYeIlkklm09hAWGIo135JyRg88nB7/pWUYqRfNbc2r7RotZWabTo5i1rIoma6ulk&#10;ZVyqbh8q/LvJwAOAcc9a3T4a8Q6VBDe+TG8MjyxwyWdxGwcRqCzkA7o1G5cFsbs/LuwccV4s8Xal&#10;4Nt9N0jTdUFvceSLuRriFRIrBiMIwG4Dvg8Eg+ldR4E+InjXxwur6r4vu7jUtSvoYmmutVD3FxcB&#10;XXDqzMeQUHzHOcnPWpkqkdti1HqbWieJ9T0C7msG8to7mLymtpmPlkY+UnB6q3I3cA44PSrVxe20&#10;n+kHUhEPLL/Z2UBGcFiVyO5OMdyc9O/M3urMdQWdok8yaTPl8Nu57gE4/HBNWIHv3+3X2jwQxrHG&#10;kU1vdqGJ3feK71O1sjPy4I7HrR5hzOKsiSXxDDrF/b6bpDfZNvG2JBlueWJIye5xz6AdBXQadvfV&#10;Y7a91ZvJhmx5mG8vaTjeQAcdOcAn2J6+cnX0mPkxC3l8u4KtIkIDhscgt1x7dK6Tw+9o7K8pmaJ2&#10;2fKvAPHUA9waJU+5UZ2dj1i08f61cGXV9Ct/7Hury1e2u20seSlysiYeNkU7cOFOVUKpyQBjAE37&#10;OlxLo8PiKK3FvHcWd412L/zXjMa7/O3oEIyVTcqgnGQOhIIpPN4PXw3/AGfY69eNqF8sUUirZska&#10;Qjl5WcTfMVZVwjRnkZBziqnwjfV/D/jS81b+2nutJdYrab7HaK7Ko3HJikKB2b0+YYxuBxtrjqbN&#10;f5nQtUk/wP17/YG+J6/EP4FR6ZJpf2WXw7dNYNGJfMVozlkcP/Hu+b5hwcZXggD2sAb95PFfJf8A&#10;wTN+I2s+JbjxRpXiHxe2oXEnlv8AZ7qEx3ELxvIm10VFjj+Tb8qYAIKqoWPC/WSt5mRjpXPvZjjp&#10;dEmeME/Sm5BOKaCRkGgliMkfnUljlGeAKMDNJnK9aBknJoAXqOf50df4qY4YowU7TSQmRYlWV9z7&#10;RubHU4oAkbcV4bFEahBhTQcL06elKuD0pgKtDH0NNGemacDkZNADlLYz/KjORwKaMdqcDnvSEG7H&#10;fvTt2eA1NwP8aa24igY48jGSPpThwNhZj9e9NVsDJFOUgrkc9qAHHGOPrSYycHpRuyOTRvwMDHvQ&#10;A9Pl7U5SCODUauM7S3NNOJCwV/utzipKsTEgfKppw4GDUaDjinAnPFUSO+QgZozk9KbmnDBoAcGJ&#10;Xhe1NyCOVx60DIHBpwwe30pAO3AcCgHn5qacjg0vPXPFBVhR6YpwxjJpp6+lHU5zSuSOBBOTQDxx&#10;60jccil+9kmi7H1HZIHIowAP/rUmR64pA3fpUjsKWGeBS98g03I3Y3c+lOAGMgih2D1HL8vbt1NA&#10;OPvCkzweKQEnmlsA7cQ20UE7R8pNICM4NL7mgPJDi1G44x/XpSA7hmj3U0ihQMjgUFgrZx1oB6Dt&#10;QxyMEUidLgxON2Pf60qu2eR+tIGyM96AdozSKHAjbyT+FAYBf/rUhIwDQCDk5p6hsKr7hxx7UmSB&#10;gd6Rhg5/yaQN83JxQBwzqGOdn/AaGC525x6c0m1hyWpoMud2AfSvuWfM/aHdPmA/D0qNnAbH86N8&#10;uMFf/HqZvB+bYfakGg7zVIPzcrTvPjUZL/rTEMY6ED2odgKOhQ9bhC2R9O9O89ehRs+u2kGOlPU7&#10;h0pCsBkAGNp9KkimUHaUYY9qaBjnFSYBAx/+qgY5GxwDThlm5HHpmmpsAwRUkZGdtPSwmORssOAP&#10;oaeFO6mbSTwMf/rqYLuGR296BDlUgL6075gCd1CgBdy07aWbOOvFIOoRr8yyEZqfcMd6gkm8rc4Q&#10;fT1qYSiWESoOoGKpE3G/8tMElec1YLEoB05qrktNyDnpx2qePc33h+dMZOoXHTnvSgMBxTI2f2p3&#10;zlvvD8KXkPoOjeRUxt68U7A37wPu0BCpyVodWbGBSDYfEnzb44+tP3NnaB+VNj3xEbe/8VTGWYJv&#10;Ea896YEKqsqmTHTioAhupPMaNtq8fWrN44W32LlSzYLCiGMfKmOn8QNTuAnkgoFUbfekSIgfN96r&#10;ESgg4/h9akeCSOPesPzHgYoAoyQLcSBg3yrU08bQMobn5cgiprezlWH/AFPzMed1ST25VPmPKrxQ&#10;tEDKTxl1yTu20/7JGVysfJ53E0KpjViy5z2pfNiUbcH3qfMogn4HyrzUZm4KjjirHlAlnQZ9vSo5&#10;bZioOPm681IECHzNrONv97NOPysFjH/16SX93tiC/wDfVAUxn5T70alaDZVU8MMDpiqdwq7+Uq3K&#10;Wc4253CmCDP3htJqd9AKZRd3C9fSo3R1HP3f5VaKBOQP/r1CJS68LjtzU8pSIHGFyCaYpYxkA9+M&#10;1M+I0wy5Xp9KhDA5zUlDZIBGoIaoGIyWH0qxNHu53+9QMY4xhn9qhlGdcaRbT6muqMZBJHwu1uD9&#10;RVgKThpMn61Lt2NtUe9Nkkw21un0qOtyvIGYDg0wkjnNOZVIyppCB3FG4DPcjj1qJxzgCpOppjbs&#10;8ioKIi7Zxu4rL15ljtJB/smtKXK8gVieKpXXTZmX/nmazj8RT+E+Pv2h5VfxpLsOdua8x1OQJG1w&#10;R90Zxu6Yru/jHOZvGN08j/x4/DNeXfEPVBpHhDVNXY7fJs5GH5V9HT/hJHz9T+I2zxnwJ4Uh8Sa/&#10;NrF/pU002p65I+nzKjvsjTJLJtYZ2kHIPAHJ4Fe4eKPh7dz6la+KtSuNOhu9MMitY6hpkeHTAJMg&#10;Ujpgd+DXzP8As1eLdJk1nStUia81G7sNRk+1aXPfSREowYgxlHyAC2TwBkHg9/pb4hXniiLR7fWN&#10;Tj0/UtJ8v7N5ukwozoxxhJzHy/A6MuT1znr5PNzNq1+/9aHYqcopO+hx72OsS+PYLDUdHaO3kt2l&#10;uGhY7NhORJCGBVcrwvUDPB4xWb460XWrDTbWx8G+ZDHJqEi3WsapeJH9oTlhgbQ2eck8/hXYanHp&#10;D+GWHhe/03RfJi8y4s/7Le4WSQ7c7JY1MgYjJIYbUx1JNc7axJpjHUoNJa3hgkja4k1a3WSXzSPm&#10;ZI2OWU475yMZ61M4TVPR/wBf13ZcZRv6GvoXinTvCNmj6ldm5jYtEv2e/wBrSzMMeaQEcvyD069e&#10;DVzwa2uWl95Ou6u1vNebmjuNSz5MAB43J8p3Y6Zx396yPC2t2+ieMJL8xaHqGqadJLLbw3zExXeQ&#10;CpP70Bm5JAU+xB5rrrD+1LfRbnXb/StU1a41Bdkl1FJuEWDvbah/1OPVeSD3BOSnKXw2227fMUtb&#10;OXXzMDVrVLSe9n1LTrV51bfcXH2mO2a8jBH3EmZd5YnIVBnHQHtkeJtY0zU9Aku9a8PXPnW5xaMy&#10;hk8vHzbgMMG5XB6AZ64GbHiAeJho7R2V+02n/a8zW62iGZIuMNLJhXAA2jBYDuAKfLr+qR+HLPUJ&#10;ZtJkga4Ma2OoXDTTzw/d4CEssakHkjn6iplWcZcrXyt/wRqn7ujT+/8AQWw+LXiazu9PD3v9paZB&#10;p8fl2V0321rbb3jD/KpXdjaCPQ81ztpa3GvyTTMAs2oXSzXbWbD5Qy7WWTP8QA46keorQvvDtktz&#10;MmuaCNQiLmUyWKs0NvleozIq546kg45qlfeN9avNOt7LVb9r6+uGjOntY2x2wIihRExkILMoVcAn&#10;YecEAjNU5SlFc7fl/XQmoveul/X4CH4c3kPiJ30PRrmxW3hWezaZpWmlUN8oj4KncDuzgn3zT/E9&#10;39qtYdR111hjP7l7tDva2Bky5wxBZ+53MeePl6CloXg/xV8YPE3/AAl/iXVNUsVhuv8Aj1vo5Los&#10;sKfNJy8aBT6AcAqATjm9qeiXN2biC7vbi6s9Pl8tZLWAqjyk/OwDcbQMAsBkdDRL3of5f0v0M4+5&#10;O17mNrmvaXod/a2Phab7cy2kzXF7I2Y5Y2LCNWijIxJ1LMXbqMdMmDw9pl0NKufGniKzBSSGS3st&#10;Snm8lXmUryqsGYqAQRwBgjpnm5aWWjnxtfXthpV4tg1nJ5dm26aaMkYSJnUqGGCcttQcDHHFTRaj&#10;odrbKmvaJZ3F1pzrmISSYbDNku2T5uc9EZQByBycVze7Zf195rf3jF8S+MYNV0mz0J7yGa4nkaP7&#10;Rb20Shsj+J4wu8DJ5JJHqBxVM29r4jtR4b1DUhJc2ciR3jLdAKRu24AVSrYHJZmH1ORRZavJppS9&#10;0Wws9OnVpJ/9MhSSWQFcbQvORySCQAD681Fp3h3RhZf8JsYP7Qs7JlTUreSN48ySuVTEkYYK+OcO&#10;R7Bhmp5k43u7hFOOj2JdfsrCPSofDun6tFJ5yC18nb5jeXuJyDydvtgE54BAzWTbeAb2yjb7N4LW&#10;Ty12yiaZvMdhkklOxwCcjjC9B1p1t/ZuqXd5qaRs1jAVEcMk6qx5+4G2gFvUkEgdu1WPFfhy1SWZ&#10;BH5UlwP9FZtYiuzHtJ+QyqBwFyASMHsADiiMlHqU7KW1jmtb1K8ljj0/VLGZbdWZkVYxkLnhS5Az&#10;+Xb8uhmvI/EfhzT9Utba4vfs6kzQq0ZbahzhigO7jB3Ng4xngZrhtd1KK51Sa60y+uLXYuN11IJG&#10;OP4sjbjBHbgZ71q+D/FF/beH/wDhHtX8SRC2urr9820sgQMPn6bgdy5wACR68VNaDdmlcqjUu+Vs&#10;6ix8UWx8NywPp7Wb/Ogt7cjzpd44DGT5QAwHBXdgnnoK83Vtf1mKTS7jVZrc2sjJGz+ftYZ4GFDA&#10;YzwAB3611t5pt1fnzJNemzNuk3SRRurYXPOTuzx0ycdjzzw3iDWR4dlju/7WW4uFZpo0kz8jt1lG&#10;DywbkZ4yPTIpUZcysFbudToseqeBWhv5ruRZridYhNNMqxojZ+ZuhR+uN2CBg9K5LU57y61W+ttI&#10;uGupIZJNwuJfOwAeZN5c5OBw2cY9qzNHn8ba+Wv4dYluoZJCbq4umL/MxJ3OfmOWOec8n9MSe6uZ&#10;fGUUj3ckM1zcgRzJIVCN0ycAHHvVxjy3v+AX5oxRpX01q2pR+IJriK8Zp2M0EkbbmbOSWPB5PcVU&#10;8S6nYX2rwaodBZU24ht7XJw3rg/Tsaf4l1m08OazJar5c7eWFbESoH9wFP6nn2rN1XxvpaXK30di&#10;23nZCIwwJHrnt+QqddLIIqytfY6DXJb9LGHU59NghjmhC+UmFzhfvbVxg456dffNcqdCvrqBr6+Y&#10;+TI/yrJNyfwySenXpVyx8Y6jg6vNYq8c3y2trJcByoOAcDOf8/hWbrEOo6prsdtDK1mi7hFJNlSp&#10;zkj5ffgVMeeN09PM0l7OVrfkQyaHc2k3221lbzIhuVVOf5V0EOu2P2mO606PZcTRKZEjj2/PtwwG&#10;4sPfdxgk4Are0P4Z3sfgqfxcviP7dPbswvrGSJo57YcbZGyCGRiTgqSflO4LwTxa3elxNcPqVnJC&#10;+791JDkDke+ePofwNc/tPa3inextyckb7FtNXTVYgL3T5JJvOIhfgKPZjxjuc854zitVYI7u9a6u&#10;7PTbWOFV8yOS63b2PcDdubpzgnHtWXeSaHpWn28lkzM287/LkV13Z7MDgjHfpVW21+znt7pNVdYp&#10;0ZjZhYxnJ45YDt78emKz5ZS1ibc3SRR8TaXFDP8A2lbzb1aRsRRqe/PGT/8Aq963PDHw8urizuNe&#10;8QaK1nbxRr55upPLmjV8FJF3gbsjOOMdenWucvtaFpZeeJ/Mm3YVN2Mj1x6U2z8VTTWxWAzwyMym&#10;4Xf8kpHAJHqB3966OWq6dlp5mN6XNqXb7UpdKkOnXOm/ulffHI67WdT0JI68YweK1db0mylslbwz&#10;bNfSx2WXa2ZG2kkkjAJOFGTkkH2FZmo3DzWXnPKLhZIwN0LHCc9P8mr2iSafFp6xW0cjTLHicqu1&#10;Sx5Gcsex9B9Kr++TKP2Sv4Tj0S/jNpDoNzcag8oVo42PKbSWc49CAeeufbnR1LT9L0a+tU8NmaZ7&#10;Uef9vt2cNgAN8qkfKQcjJB9cCrWiyW9vbTuEuIZl2taEQmZGk3DKthhs+XPIBzgDHcLa6yNTsptV&#10;s9MjY7ZJN1uxViM4O/eG+XJ5X+LOO9NylJ8y29QjCMY26mnBZjxFpF1r9los0cNr5N1NNJAit90G&#10;UMzsOc/MAqsSPTvy3inxjc3O238OyyNbwzfMbiFTICR83IHIz3PIqvrE15pt0AZvLjkdJRH0UsSD&#10;/CcDHTjpUcHiaODW7iWJXU3Cskim4bLbhyWJ70oQ6vYJSdvd0Hahr95qtpa6Jeacpt9PVt9wsZGc&#10;88kHDck44B+tQ28+ji5jKXshupGwqqgKZwOq54+uTir11qP2uKPTXvbpbdZR5aQsTh++BxyfX+da&#10;0Hh/StAuoZ/D95YyXMDJcLJqKOjR/KeFweeoPHdR7g6OceWz0MuSXNfcveD7XSrJ44PEjW6XF5cG&#10;GSS3ibz4oXXl1i3Kp7/jjBHWtK88HRWFlcaZHcwzLKzSWtrJODK6j7xKrl1wnzc4GOc9M8CZtR0T&#10;zrq/vIxcF/8AQ5k/eZRs7hu2kDAPcggn8uo+LOt6nrkOla7ZeJdQe3ttMjSK61aV99iSzMI4QGYm&#10;PcSwKhBuZiVBOTzzjU5lZnTGVNQd0cz4q0rw/CXv9Hj+zxxhSYmb5m46jJJboc8YFXvDPiObxhq8&#10;Ol2VzI9+0v7trlsgjZsAyRxjHc4wB0xWDcM86tZZlmtXbP2iVsOxC9T2wSenb9ah8Dxvq3iOO2t7&#10;2e1VmC7reHcwXGT3/lXRGN4+8c7kk1Zaf15nQw+GBcNK2n29n9qDyRTCaUd+p5AC98HPUVLo3g5N&#10;FvFm1S8nt0tz/pMf2cSMvy8gru784yADg88V0OkeDJ9J8VLbzW2tJct5bQRz6e2+YuwUMEwDgh1I&#10;5OexORmh4kng8Ray8J1ILcQKRcTspXz2yTjA5LZOO/pUe0lflL9lFK5Vub7w5Po/2S2vrm4Kyllj&#10;kYopGOc9SemOo/xjsNWtNLso00q833fneZDbsoXy2BXIYt1GOmD1Hp1hFxHYJNdXmklfJfbcJMp3&#10;bs9Pbnj/ADxHq2r2MlnbyW+mWb3E8gdZFUhhxjYR35A9OarlRKb5rvc9Q8IaVeeItPt9H1fcZdUt&#10;Zbo2V1GsfmTqT5bKz4Vhh87VIyAeQazPE2uf8K98Ww29pLcfZriFfOs7rTXhclcfKyFyGycjIJGC&#10;eAcCs/4b/Y9SvbBLnxJa6blo449Q1JJUtrUsTvLGMSNgcchc47cCtefRLq7v7J/EFwP9HUyL9gmj&#10;bYpXLSjt0UEucjG32rgl7tVqWx3RlOVNOOjPPdVv4rnVLiKW5uGZpCIXWEqu3/nocjv6bay4tAu9&#10;MgGuW8bYJ2TLMqsoYnrjHT8M13Wr6T4ee/8AN1W7la3WIs0scu7B9QDgt9B06jIrG03UFhjcym3n&#10;t1kQfZpLfLS4O7GSMgcYIDKTnvXbTqrlXKck6V5PmINP8yWCGe9SPy93mFYmC7kXgjsGPsO+Kdos&#10;mnaewSDTI2muvMiH2qNpDBlhhxj+ILnscZzjgUCCyvx5l5pc1mFmYTT2dr+6kJ5C4wNnQ9+nbjnU&#10;1HVNFdlt/DVreRrEgCyzOmcEYJwqj5j7k4HGT1qnL3ieWMbFzw48PhmGazSTR9Ym8m5jmsdSspCI&#10;YfLX96hZR82SdpVsgoSQMjPSeH5dD8Kx2mmaZ42ubOPA/f2hkIe2mjXfDsBDfNlkZSdpBIJweeI1&#10;7wnqOjx2spCyyXUexWUOzRs38LZUDJGDxkYYHPYTx3skkFjfaY0cf2ZUT/VhPnXAxwMMeAc9yfWs&#10;pQVRaM0jJ05aHofjzxFpvjLwppuh3eq2drcaXeeVDE0YVoomVnIIC7n+c8yMWYcAnCoBQ0bxRo1j&#10;4uufBHiHWrqFWhWLybPkMpw2MEFSEbkZIJODwRxzdy8V5r0MtvaXklzLJlppJFcl8DcBhR3zgY4B&#10;HJOTVXxXoOs63qcHi6w0t5pNJk2an5g3JFFu/iyPlweOeMkY6848nKlHobKp7zfXY7Txp8OdIuBN&#10;4qurRJP7OuxatqFxpbRq/wAhCxsyoyrLgMdrMM4LZzVDUPiDDa2Un9jxCLzLdrbbLvP3gcH5cDjP&#10;HGM9c1b8OwaVqEj6c9v5v2hcxyWWZYxjBIOQA2BgHkY3ZxiodT0DRx4ftrUyWunzyTMzSTXgV2dC&#10;QRtxuA+7g4IPOCTnEpR6lb6o53w89zd6pHc6gh8wOONgO71IBIye/Xn1Feg+EfDPjJ/Hek6DqWjR&#10;adDr1lLPplxqVqy29wjI6KYwVxuZl2qQMZwRisqbSbPwje2LazrJnZrdf7Q0+0aOYEFd4DuW2sf3&#10;gIIyVIIIBUVlyXC6Nd/a7DWZrEySGSOazZlEJYncFCYxkHBwOlac19kTH3d0XPiB8HZfBPi6y1u4&#10;vljaeaSLVNOtUjeS2dW25KBxtJOfvYJ9xnBo06PM0AJw5VlkFuqiNsfd69Dz7+mKqLpWnXlvGun3&#10;kPysqBXZ9zf7WCo46n6+taN3aanb2QZdaYwyTBhb28m0EgEbyq7QOpA44zU68qTd2Vb3ro6T+zri&#10;901bixnAWB5Wn2xkNGuN3G3JI469BnJwORT+GHjUaZrrCO4u1SRju+yzMsgGc/KQRz+vFb2h3F9r&#10;dpbxNd6ldWlw3kmC6mj2j5QpdjngZLYGM475rAi8Mw6X46utLtPEljbo0Dx/aNrOFXZ87BVjPIBz&#10;uyNvbJ5rlqcvK4s2i3dNH2//AME+L7xl8MPjh4dn1l7XTdH1iAC30+Pd517JM0iGZxvbdtXPzgEK&#10;FwSucv8ApYD8uSPwr8Ovgj8RvEmneI7BX8bTwt4Z06RbO4jYh5oQ5fy+pabJb5Y8MMngA1+1/hLx&#10;BD4s8L6b4nhb5b6xjmOexZQSPYg5H4Vy2ktzRfEagJI6UhOePwWkLE8gmmlm+8Cd3akaEitxyM07&#10;PPAqESKaflemKAHblIwwoUnoBSMRjAoPC5IpAOAYr933oyfWmqTjrS8lsfrTAcPVs0u7BxSEjHNL&#10;kYyD+dAhQcHhv/rUqkgZxTOnAyaXce5pDHjPO6lyeopvQcCmlzjGeaAHjG3A6UnT5dvf8qEbncac&#10;cDkigBdwHy5pFIZun600E7dxOaFIJwtAEoUK2R39KUBRwKasi7ev40BgeKAFUFT1NP3HOKjB+bJH&#10;HrTgQRmgB4Yno360uc9KaDu5JoBCmkMcDxmnBmxgU3JPagE96YWH5GcA0ZUd6QDvu/8ArUEkEZNL&#10;qMcCzHGfrQRngn8qarZWjJHT86AHg85FKSOmaaOnI/WgE4wGpB8I4Z7Gge34flQDgYzQOm6h6ggX&#10;DHfwT607JBxmmhs5GaCeanyDzH/4UAgdQaTcSfrQWUc5/WkO11oOGAOvX3oHAwR+VM3nH86cMnqK&#10;XUY5DgcLSg44FMLop2s+3d93Pf2pdwxg+lHoL1Hbhn1/SjPOc03HOQaUkDkfXntRLYSFztagZLc9&#10;Ka2See1KvPG6kUPHIzimptyeaAR93+lJufOMfr0oAepbOT/+qmlS3Q4oLNjGaO/PRqWofFY4UuB/&#10;DTWJPH9aQr/+v1prsO5r7prsfN6iuc9s00YbjNN3bQADQpC8bcN060tQHHaeNvvRsRRkJ+NN3Zwo&#10;/wD104YLZBpB1HBBxtz9aciORzIaEwOlKjdA3FGoD4xLu3bqcvmA8x/kaREwMAU5Tg0EjluFUfvF&#10;K1JE6OflcUxRk4B5/wA8082sZ56N6rQBKRgdeOlSLGfvD6/LVQwzxDKPv9mqWO6aPiVGXj72KoC4&#10;rFhzQC5Ygj/gVQwTiQ4ik3VMrjDDdQGw4RlsqeQakgSOKAKD2xg1GJT95R9aDIWRht47YoAWIv5m&#10;5anVcSYOeRniqtqhjdmDfX3q5uE4VivH970p6BYdGQ3Azk+1SQqN3z9hw1RqGY7gcjGOnSpFchsn&#10;0waW4Eh+fqfu/rSq7s21T0/KiLy5HOGb7uWoIKN8oH5Ug8h7MFITOe9WZGhaDeoKqvHy1TmkMYwD&#10;nPpSmQoQ4aluFgZ1fDqTuPSrUcarGShG/wDrUVqIbljJICP7tShArbkf5lPIoEyaG2CpveVVPc7q&#10;bDckyDzGYhem2obid5F8sYCmprYAJksRtHSgdi1LdxPHuSf5v9oVX1CcD95zx1zStCXIZfmX+Kku&#10;IlmLLJcBWUY56GlqESFUS4QS+Z2ppiWRvkjbOOtDQXMEmIkDA9h0NSM2yMEEhjwV9KQyNI/JG2SP&#10;5uzGmbpJm+/twc4qZpF8v5xg/wB1utVJ4Tj91z3b/CkMjvOOS+f6VE0LzOsrH5V6hT1q2ghx87fN&#10;3FRSR8suD1yKWoIYwjDDDGmsCTkEe9MkcoODwP1pu8yrnbto6FCOEfd+VVwuDt2frT38wDcCevrT&#10;S653bueh9qzfmBXmAX5dvy9DUUaxKMBu+PmqxICz59qpkeTIwLfKf0qdtSkPm+7hSfXNU8bpMlul&#10;WGkLAgmo9isvlBse9RLUuImNw3jqe9NZFPGO9ObAY5H401n9GpFEYVV4Y02RgOQDTm296a5JI2mp&#10;HEazDq3FRmQk5NOdM/eFRyIBz/kVJRHKd7cDrXO+M2K6XNx/Aa6AttO1h9K5n4i3Jh0KZyMfuyc1&#10;MdaiCbXIfFfxYmEvjC9wDu8w15D8crmX/hX17p8B+e72wL756j8s16h46uHufEV0zSZ/en5q8T/a&#10;QvUt9P0vS97bri9LH58AbR1P5j8a96Xu0fkeDG8qnzMH4SaB4I8N+FbjTLeyjudehkZzNbgv8oYY&#10;81CgKEdmDEEEZHWvQk1rS9L0jUrP4g67qGlw6pboVt44zL5jIMKTuYBOOpUHAxjFcr4I0GLXdXuN&#10;ZS/mvb2VRBGkOoLMLo5xgPuDEALjIGCPSus07w5FZ6G0PjLQLj7ZHNPDDIl43yseSFwzbT+PPT3r&#10;z/e5WrfM7JRSat9xzvhfw74b1nxNbLfa9Hpum6iu681abU5WhsVYEZ8tQ7sG+7k5GT8xChiN3xRZ&#10;adDrGlWOsabeabZrDBDpupNpphkvolYjzWJwHGM45zjsSayvA89+LNfDxtoHgtrWWOGa8Qsyxlhv&#10;AbOcDIIHRTzggkVqXkni658LWl1FZzw2FxKYbXUmuHKuinG0RhThhwucqQB3zWPs+bVb2/r1/wCG&#10;KdRxaV/xIZrLR73XNSfUNXkuFtJi0Vws3lxTRA/cSSRgfQ7QgIz0q94c8SRa5p8uhRaVdXlzJvm8&#10;xrj5FXIxGgwCGycZ3EEHgDrWT4m+HGi2lpFfX8El018WjjZomVLOTP8AGApJ/DOOvarfhKLxB4d0&#10;mG91bWbaCaGUwwwvYPJ5yLwW3MhXnuSwYcVjFSjJuS66mrd479PyIlNzZ+JdP0XWdEvLUXMDSN52&#10;7ywSxA8wMBuUYznnnHTBNX9F17wh4kMmk+IPFFv4aH2praDU47OSSGBVOXfEKtIC4ONqg/X1n17S&#10;ZPEFvqzeMNcgi80qv2V1WJ0kd+VjJDZwMk8rj9Dqa5ZTW3wxsfhpoOp28f8AZNnJmPT7hJJblmfd&#10;50uxyRwAhbphfmGSM6Riub3den6W0/4cx5o8t3/X3nIP4j+G+v6V4gktIb68n+2Kj3kcJt7UQgBP&#10;NTLK4LbehU9icEkG3qegWmo6/De2Gi6dB/ZNjtX+zW2+VwoVpCFEbyHJYkkNn1xisTT9P8b+Pdb1&#10;Twn4M0S1Sz+zLLdQzbpI5VjYZffgbQM8g4yOpra1SHSvh78LrjTLLTLPVptVmSf+3GjkhtbZlA32&#10;6wMiLI+cDhii784YFTWkY+yj7yX+et/8v8yOWEpWi/6/Iv6Te3moW8drLq8K6THa3Eci20yuwYry&#10;D5aSMGY+uMgjJxXBfEDxRpeiadcaJpOn3FnHN82y63JuBPfIGcc9Mdq7LRvF2tNbXV89nJocVxMz&#10;Wem+HpolZJeFCt5kgMWDuwwy/I7c1nTeNvjB4XDeJ9EuZIoGsZtPibVLqO6e3WQYkKuzHD9RuA4Y&#10;nGGwRUoxeq0/r+upUeaP9f1+RxMX9p6nc/YtDS8sbeONXkEOYtijqxYdWO49uM96v65qdxrmopFb&#10;6bEjx6WqJeSNA/mJ5e7cXVVUtxyXbeDwctmsqW/ez0e+sdStJLjULq4EMeqSRMYVUDmLBAzk7SGH&#10;TpwKuanrHh7RrWSS6sLq28yz8uxaGB2s0kP32Uu+/cMrj5SeRnvuxjF7s0lLm2OPvtYln1x727vL&#10;qSTycRxxIH3OQASxDdx6Drx61duLiCGGHwzrNnJbxtJ5kOnh1UmQrgSMcEZAJOCO/vWbqd//AGfZ&#10;+XZ3rrFJbieRprhmMrno3KggnGQDzg0PfaFqujpf6beW8M8MYWZby9PmTyksf3SIn3T0JbIz3G7F&#10;Z8t422NOZKWn3Fuyh0MWraPf3K7Y7nMkcLAyzHHG4MQoAPHBGawfF0GuaRaRQ3OpTXSR3CERyTfu&#10;3VuRGGPQYPT9KueHte03T9dt/EOkRW8d5p025nvLiObzpBjH7l1KOoIJ2lWBGQ24Vhm0vfE2o3mt&#10;Q2U2oW9grXFxcLYs0Nvk/eYoQEBfA7DJ+grSnGXNZ/eZy5bp7FqSSxulvNT1Vbbz9wKwxRqAqcYV&#10;Wx0zxjpxWLYaZPrHiEaLdXNqx3bo/JmCRBccnc2B0Htnsaj1W/udR06RhP5Ektwv2ceSPkP91SSc&#10;A575Pv1p4OsaBHNd2kLrIyGO6uvLDMq4wQMghc/3uSMcGtFHpfcmUtU0tEW/EvimSB5vDGnz7rne&#10;FjvLmTd5QHGBgYIwAAc4GPxrlNS0rQ7qxVUmuLjU1mKyNkCLbj5eOTnOc9AeOnNRDVI/EuuyxNqt&#10;nZyn7vm5RAPQcEn8eT71meI/GeoaHZ/2NpOqtNCzLJKIpG2tICccEDketTGNpWiaX5o80i+Y721Y&#10;pPqNvHIyrtmSRlePB6cHHJxyQe3Ss+PSJtW1WeHSrhm/c7ppFkEwiT0YjkHPHTjNUYPF0+rztfa5&#10;fwW+2PG5VJaXGOOOh9zV6x0WbzJL9JGto2VnZklCs4x0zx2HT9KG3HcqMebzI5dMtbO0kvJdMW4u&#10;M7beSZvlMZBUsOnIPI4+tYurWl5dWX9lL9maPbv8z7rfTJ/zmukfT5NTKC0ubaGaSMmJZLjKkgnP&#10;LDqfSsC4054Ll0mLSMSRcKqqMj1GPrWcXeV2ypLsvIr+HbGC1TLrHuUDLSN8y9+ODg/pXT+M/iB4&#10;VstHuP7D064muLgeTHJdKgVYxg5Cqud4b+LfznBHpyuqah/ZU+2G0MjqdrNPL8qpkEDHHPXv6Vk6&#10;3PrWo2Avbe0hW3ydrq3cdgM9ap0/bSUpEqTorlR2WhePNUuoZtUfVriT7RH5F1HJI2NuQ2DzyPlH&#10;BGMgd6tXOqeF9P02G+upFuLuSRgsPlhhtx17EDP/ANeuL8IaWuorm/vJ4GmdPJVFxk5xz+ecgVpf&#10;EPwE3g5LXUGv3uBPGsqrJIm5lJYcDJOPlPJArGVGj7flTsbKpUdHmauZsus3Q1B7+10ZIbSMjNvu&#10;Jzz0J68n/wCtWpcazdeNdSaRdIsbWZkVY4YoPLRgq46IB8xx+JJJ5NV9R0G60Sxs7q7u4xb6hALl&#10;BHIGZecc5HHII/Cobe403TvE2dGvrj7Osh+z3F1bhXC+rKu4A+wJx6mrkoct0tvUI82zf5EM+jbb&#10;swXtx9nePhlb5iM9gO9SS6PcaRo0estumhVmRI3iKsemGz0xz+n0y6+e9j8SxXunRXlzPHKrLIQQ&#10;GYEY2kHcP0IrSuNd8UeIPMstX0lZmjklPCs0kZJywJJOccnnnqSTQnJ2B8sb6u4tp490f7DGLLQ7&#10;eSaWPbcDyTuIxyoGcdc/N7/iNO9ktraD7Zp8S2t1GyyQ+WzhoT1AIIxn3z2rl9Me50nUbeaOAw3C&#10;yja0Pykrjkc+tdZ4i1jUdft/tGsWUf2qaRnaSXJdmzklmx835mlKKhL3eoayjd2+4py3fieyWXUd&#10;SD3DRKu828wZRu6AsnA57dc0+0u7COeOTTwLVZYdtxC7IxX5fmKlsck57AgcZPU4cmk6hfBtVtJ4&#10;o3icsIFwflHfafvD8619DuPFXi+ynGg+DdQmutLt2e6vNPsztFuM7mfbwgGRluBj8Krl0dglO0te&#10;hJqepSaPYyWdxpsOoTqUEHnAyG3jbLbRhhtyTnpgZPc1zfijRte1nV7rWTpMcbSASeXa48tFI4Cg&#10;E8duvatK/s1jjWe0PmNJCsl7HypU5xt/2uMHj1qzZ+JdW0p1Twzf3FvHNFsvIzcN+/jzna3Yrnt7&#10;ZpxlKEfdImozepANcW88M2eknR7G1ktQyXM0Eb+dK2eHkyxHA6bQO/fJqTwsJ/F+qzaBr/jKbT44&#10;IZGtnWHerSAEgEgHI9+TjAFTDwfFqmmX2qiC4j2XCq1x5DiJZGBIBP3QefYccVmp4buLK8awh1Ji&#10;yyKyylevv6evfmneEosj3o27GlBbW1xrNhZeGdQutRiuLWNZvt1qkMiTEZkRAhYMoPCtwSOoU8V2&#10;Uuk2ev6QsN5pRuI7CcK8aXRWb5uMnK4IGOF/Tqa5LT7OTTdBb7RKlrJa3ChVaZt0pzjcox0HQ4PO&#10;Rxwa9L8MeOtW8KQzeNNA8QWsFxfK0Un/ABIE8m2Z1YukSGJocgcA4BUsCMY3DGrLrHp/XQ2pRUtJ&#10;Hn/jDwfp2nQRyQCS2lM25FLI26Ir8v3CfmJzkdvrmsi20+bw+6ywW8wmbcss8LEMykYwAMEc8Hrx&#10;nI9bPi7xXqt8sJu7U/LGrQtH/cBPbjjJNa3hzWrBPDn2bT5rGK7uJmkmm1C2T5Ywh+RCNzBmyf4R&#10;tIUg9w1KcY6lSjT5tHsTeNvE+q+IfC8WrarPDb3EUscf2a02Q5UR7RJsVQpPy/Mwwckk5JJrkdPk&#10;2hrx4zxkNI3zZxznpVrWrLWo5ltbtZJoyDcXNlHGzCEHLYx1+7zweh+tRaJoz+Ipm0c+I47DT4kM&#10;xN1IyoCcZAXliTgDgE8DtWsYxjAzlKUqhb+I97pRW3/4RqDUPsiWiNPcX0ew3Eh/iCAkKvYcnpnP&#10;OBz9xpR0/T7G+1e5jWO8XzLWOK4Vn8vcy7iATt+YHhsH2xWx4g13X/K/4QqfxImq2Omho7WPb8m0&#10;85UkA47gf4muTN0IphbvbhSG+VcGtI6x0M5Siql2epT3/hbSPC+maY10s0yBvtmLpZNj7jzkABVK&#10;lML85yDyM4G5p7wLoKDQrvznaQLBJtAjII+ZSTjPGBz/AE58iija8FzfHUI1kVlZbUb8zsWAwoAI&#10;yBk5OBgcHOAe/srtLy1s7i2tfMupozFLZW+RsfaoD8k5LEuSAABxjggDlrULx1Z0Uq8ebRbGt4u1&#10;LQNCMaWM0UckIVZrNY1lVGVQMr8zh8kMTzgdhiuTddW1XzoSkQjYiQqY9o2gZ3fKRyAemDXRWXwr&#10;HiuOPVotQitmVmDCeTyowwBIUMcDJA9e9S+KrexsdFjhsfLS4sXMUkkF4GkZssG+7wykAc5OexOa&#10;im6dP3VuVU5pe80c9b211Yx3dlpKRybo+I3iZhFggs64+U4xjccjBPsa2vDGoeH/AOwBpIa4/tSa&#10;ZUkKw8Kucg7uc5P8IA9c9qt2mkrc+Dri6sNTslkjjVbq1kkVZ3UrnKrk7h8wyRgjb065i8L6PFfW&#10;NxLJcRaesMZmjkuEaSM7cYXbz8zdMnAyeoqnUi07jjGWhN4k8PaxY/Zr2/N1HIrY8me3CKHUuoBU&#10;nO7ggjqCD16l1/pOh6HYWeswau/2mWZl1TQ7iErtA+ZZY8jDKcnjAKkDrni1e6fpdzqP/EwvIrf7&#10;VHvja8UhRuB5GPlBB7/j0ql4i8C3kbR6ouqaTdOwDL9j1eOQFSoO35X5PIyM5B4PIIpRl0TsOS67&#10;mrYS6ZZSWfiS0v5bO6iiM32hkZNpAOwA8E8AdCcfnjJ+Jp1ST4Zf8JbZeDI5Nt3jUNShV3jQt93J&#10;3FQTg8dTk9e1651TXZPDMOgpdXDI+DdBdk0aj5+FPIwAemep6cAiZNS8QN8KdV8G6BftHZzQ/vLK&#10;ab5bhSSGYhiFDAHcuMnIA9KzkpaPzKhyxjZdjD8F6td+IPC//CWSTqLwXqxeVD8oHBPQDrnj8a6q&#10;40S0/s6Oa+try4ms8trC3VvcRtYFpD8kkjJjcQAwxuXDjJByBhfCzxB4S0Xw9ceA7CxkbVIdQ3yT&#10;XE6FJYhuPETRklgdvzB8Da2Qdwx11vp2ragmri8knV41jM6vM0jyDesSqMLtAG5cEnGMAdhU1P4j&#10;UUFNScFf7jFl8Py6T5l1c2dncOrKPtMfmuMbemc7eh6gYIU475pTakZrCawhgjSRpMrIs20MCRxj&#10;uOPUVpazJqV9FDHZ2sMLQwCKSRUXzJVGQuQAAWCkAtjnA6dKxImjDy3DakreWv8AqZo/9YcjjkcH&#10;GT2rWPwq43voWY9Uayls7u0sZrK6tGx9psZHSQHJKvkdCM4BBB4qSBDHhEknVmb5F/h4GPXrwazZ&#10;Ndiudsd5brB84EjImPl9Pl/wrR0K4v7vbHp2pPIzIQsMhGEJ7Dd1J+mTVbdBR8jrfDd7b2lvGXnu&#10;I5o5FaNfIjIbhs7mIzj2zjj1xVnxeIfF/iHThoviL/SWvobRrCS6jZrjzcDI+bahAJ5AABGDjjPP&#10;aSmqj7VYMyqm0oVhlXBYc4yOMDn1FWtS8HauI7e8jmS3RZkDy+cu6JypcHK/MOjHI6deMjPLUiub&#10;mvqbU30O2sfDl/4b1JNJ1LRJLKUshW6VXEqL5ZYZ44BJ5z/d6dc/rh/wT38aX3iv9m7S9K1iWM32&#10;hyNY3Kwyh1CjDIcgkcqc4zx0PINflL4S8c6Vrvw7jtL7Vr24tpmZre1W4Plrdx4Mp8s5wrZCkjJY&#10;K3Ck5H3N/wAEk/FlnpGteJPhtpMdxHpctrDc2sExDmGcF94Lq7j5xuZRuztXkZBNefGVSWktGbS5&#10;YyTjsfcXANBBxTSw6g0biOCaepoBVTwFw3rQjMfv4oJ5/Cmk7eVFSBLuxwfypQSQBkVGzDHXFOR9&#10;xxj8KYDu+D+dO+jU3Bb5h2ooAdyBtDUbiOCKAf8ACgkgZIoAcWI70A84NNHLf/XoJycDrnrSAkJY&#10;jrRnjnn8KaGJFGRigCQewoJz8uKYJFU54pGZMM2TQA7cM4zTwMjJqOE88j3p+47d2aAHAEDmhR3p&#10;Af7tKG44oGOIJOA3tThgDaBUasxOT/8Arp27+9QA7PPSlOFGM0gbP3aMknBFIB3IHBpRz8pf2pu4&#10;elKTnkGmA4N2UdqADj5vX86aC27IP/16XgnJFACjOfl+tOXP3ajIyOKEOPlI5qXuMkB56dqN2ev1&#10;pAT6/pSOcHrUgSJjbkUBs8ZpoZcYzRnBp76XDYcS3UHvTQcHpSk+9A9cZpbD3HqQR0pScncTSAgD&#10;ikBHrS964eo7I6g0q8ng+1MyAMtSjrn9KVx2K+oO8lvyCWilVwAOwYE/oDVrI3HHY+tMkVZRgr9D&#10;Tui8/hR5h6DsgDrRuK96Qc8k0oOB1o8ieoFhn/63SlA+bgU3tjFJuOdo/OgrUcCCcjilU/7NN3qf&#10;4iKA3XcOn60Bd7jsD6U4ZHbimAnvmlXgHd3pDRwZPy5HJqMsvT8PrTgSRkGo2AH8VfcnzNhDz8q0&#10;bx096QtlsHIzSoqMaNwHKuef0p0SRgEqDuZsmmAgHGPlqRM9cH8KBskGe5/76pY48nBb/d4poOVx&#10;Qg3HOaCSVQMYBoUMrfe/Sheu0HvQMjgj/wCvQHxEiMB8x7mplbcudv3qrxnC4x39qkV02YJoAmjb&#10;HVW9ielPCrnaRUCvk/e5qSJzvwejChAO8mInIX5geq8VIkhc421Gx7sfYYoSQr1eiwepYdgmSD0F&#10;CSPhiCMY44qEF3bb/eqbHltguMGgPQIA+CijO5c496tWgfyd7D7vb1qpCzG52xkL/SrsE0h45Pr9&#10;KAdyWIv96McU8jPI+lRochgvr69KkgZiuDQA8bgmAn5NS28kbbt2W28N3xTPMjR9qr3pYVCM235c&#10;/rRcLDoow53bVx1al3Kh8tx7KdvFOichGLAfh3oiKOCpxleMUaWAnVUSLYvysvpSDhQ4br3PtRFD&#10;uQkfe92qJpC7rA38P6VIXJbaHdmVn4btViKHbJsz9aYoW2UZUH5u9SNJK0vmIVA2424pMOpJcMbX&#10;G5/lP3aQRefcF3RSBwat2D27BY7gDerZ5qO4lie8Z7d2VabF1CeMW4EwJ2r9/wCnrVWaFZk8yF8q&#10;x6irFx5kqbSPl24/3qzbd7iMNbyPjyzjNIaFuZ4EkWG4QGT+FvWomlETmQM2D27iq8cjXNzI7Lu2&#10;8AVm3yeKLbXoTZybrMnLqwByPSo5io20NSTY0m4uPb2qN7qRJfLMRx/eFSSgON7D86gm2gqh3Z7+&#10;1DUkNCmReSX59DUbsmOG5oaMK5Z2zntUc2Cdo6danoG40vI2VNNkwpVi1HPJBPFQvK8jHgfL6UPY&#10;YSuS2Waq88gZuBj+tPkds/Ov096gl8vG5H+btWbNIkM7KTtHc0gl8zcFH0pkofl8UAYwzfrWS5ii&#10;RmI+U008DBWmszA4Wk3HPWmOwpGD1prAseKc2dvJqPJHv9KnYBrna2S3FMYlfvdqVm+bDCmuAOtQ&#10;/ItFe4IY7gK4j4v6glp4WuS2f9W34cV2s4JHy15n+0Ldm28G3GP+eZp0Y81RE1rqkz448STefqMz&#10;88yE/rXg37Q02iap8RNB0XWdXFusKeb5e1z5hY+qghRxjJwOR7ke4atKssz70+bqfzr5Z+K3j/wx&#10;a/tLvbeLZJoYLW1WCKSFWOcjvtB4yRXu1v4dkeHT1mkekaZqvhjTbjTdSuILiOHTpPuWELea27gM&#10;zfd9D1yR09K7bw1EviLUMw+NLu1m1C881fK03zNse3AJBcHj6Fj075HnWp+M9J03ztUtrXUJLlGV&#10;4797MeRLH0I24UbumOM9eld/pnxF0bStBsU+0Qq+rKRd/KQjOT/qsbOD3O0kfTpXDqn7ztbX9Df4&#10;WZeq2usJqd94fj1231APJNFHL9ljtkRSwc8FMuCehJ4IxnAxUF01rLqH/CKC/wDEF4/2jybe0soB&#10;bSSTAcqoTPzDpggsfUdKyNY1fQLzxTd3MvgzWLe4s4/K/wCJUyRtPIzcbmLtkYLBcKDgDINbGoaj&#10;L4L1KCLwlZNeLJGvltBcPAbW66hhjLrJgbiOOcEDHynCpHnTb6ep0U/d1et/66Md4U8VW1lqdw+q&#10;WU0drCzQXVvdOsq28m7rtymXBAG7PXJwOlV9d1y30PxdjQZZNTtfNCwXFo22WOQHKkJkZB/uknpx&#10;jGKzvsXxN0q3m0yaP7Vp/wBpMv26xtFuHky5dg8u5VyN391s45A6GDxJ4hSfxbby3FvZrthDQzLb&#10;qZdvPMiFysbDsqhRgZx3PHFSjTS13XldfedHu81jt5dY8RWGlw6nqOioi3EJmuYbmJ4jIrniYDdg&#10;HbwCBznI44rKsNA8d3fjG48W6ekOoxtb4t418ySdQmSQzA7enGDuBXrjisvRfF3ivxTu8K2sFhBb&#10;wr80jLbwLOgOd8kjJuJwQMhhxyc8mrguJ9c05PC3hu2hsVtbzzbiFrraty5GM79uVGOMZxgZI7DS&#10;Mo89ld/1/WpEqb5Xrb/Ip+KPG3xQ8beI7m1tJINNhuNNDLa2AMFnaqz87Szu23GMszEkAZqaOwVL&#10;S60DxF40uNQvDq0flwaHdw3GF8s5kE214ynGM7gMlSNwBxespDpU8djfpNbyakq2k2m2t65lSHdz&#10;GHU7PKJXO3qc9OorPRPD/hPxNJJotqxjf90sdiHXaOhzuUqck4GMkH04rofvavf+vUw8l+Ba1Dxb&#10;4aiuIdJ04fZ7mBVeOSS3e7UMV+Z5CWIPH8IQ8+mAKw9VlvGutS0ie4s9aQW7Xs1y1rJLsUD5GXbG&#10;xXk43BguSNxwOLviHR7zQbKSDRbOaFmhO0R3xVoo5Bh1kwDuJHDYI474OK4ddLktNRjtLq5t2s45&#10;SWazuEZmiP3gcHDY9M5FRH2iWpX7uWz/AAK+la5pNpFdx3DyW+pyFJreY27G3C987SCMdyRggHGe&#10;9TT7yfRb+70q/W11CW+kP+kzkqr59GYMQe4IwecZGav67DaSS7NN0JZvMDJDM2owKRhRyc4GOenf&#10;+eZq13Hot1BpPiyW3uvsrJtjtWiPnx5ztMkQYBl7HkjBz0xUqShHQZmaqbmCJvs2h/2ekbbLeSZy&#10;yPhtpAWTgkEc8Z7YGKjXSbPwyI31q7srr7Vd4jj+2K4BU4csVP3c4wc4PYmtPxDcaDrGl/2gjxWd&#10;q0kktrsmR5TKox+8UEbE54ODk5xmud0X+y7cLfX0sd1qDPuEci5W1jXneC3y5PGBhvp0zXvSDmtq&#10;0SeLbHw/pEEsNvZCa3VTuuVjPPzZwGPy57DgHg1yOkXEOoXmZd0lvaqfs6wwgupOeO2fc+lbmp+P&#10;NRurw2iv5aXDMzW9x/qZdw5JTbtzjGDtGOMY4rjL+bQ45ms7C3aG83bcW8zfe7bck5yfp6VcPdVm&#10;TL4rrqdLZ2vnBpLO8JUL87FYy2Bz0LHafqfyqn4k1oavDC8KXHyZPzhidwA65Yhc89D+XSucvJtZ&#10;01/s0kU6yR485ZE+YH6fSrFw1tNYzXWmtMv7lmaRjjc3XBHTp9eaOVc1w5pIpag83mSNbrukaAiW&#10;MxgrGDxwc9cc57VTik0zMWnm8387h9n2NyR9M49qs6NeTawjaBGPLa4fDSSvsXpzlhzitHS9FhsJ&#10;VR4LdUht5Fmm8qMttOSTkqcnng9fQiiUuTRlxhzHN6nb29rq5W2m+1x/ejbYV5/EDvUt5rOpxxLH&#10;flSY1GwTZyw7VqQT6Hd+Io4JL7/R1Yf6Q9qSBx1+UZ6+1ReNGtg8ExTzGuF/dNuGVUcY2447d6z5&#10;1KSi0WqbhFsW+8Xx2dpb6fNpv2OPdkTbQz5I7s2MjP5e9bHhSCIXc/iaxmtbjaredGzhNrYzwv3W&#10;57c59DnFcF5Caizabd3ZZoW/dySS4CrjJHPetDR7u60TUo7O3uZvJlBKs3C57MRyCPrU1KcfZvl3&#10;LjUd7taGtZfDS38Tx6lq95qCx3FvB5lvazK265kLAbUOCAQDuyxAwOCTgHl7Xw5Ppmu2cuqTFbWG&#10;Tdu2H5hnp9OOvsa9S06C7aGOKHVvMt48yG3t5VVJZChXdjILEZOOMjnpRPHLeJY2eu2lnbW+FEU0&#10;bJG0kIzl5CWA39eDjP45rOGIqctmXKhFq/U5fxRq+jJpC2NnY6lC8ytIjyX6tEFJGFCiMEgAEZLe&#10;hAGDnL02w8D3EEf+kXD3ilmSORvv8ZAwD9e/pXdfEhfB2rXlvp3h/XrG4t2tdyXEiRr5BzwpMZ5J&#10;GMhsHJ79T5N4ht9U8O+MpLL7TY3Agmby5NPuFlg+iuMhgPUE9OtVQbqXSdgqe602r9D0XwF4Yf4j&#10;/btBhljhu7ZN9qk2BEEB5DE52Ko5ySQOcn15/UIIdKmj02a1jiEkmftnmgbgOMbj0GQaw7fxZfXT&#10;bxZr5jPue7XcJOB93g4x36Z96brHiGXXIlsdY8xVVsRsuBhQMZPHU9/Ws5UaiqeRpGpT5NNzWsQ+&#10;ieJYfE8sbXdmzZ8uSb72Rjjvwee9UfEWr3X/AAkEl94chnt45JGEL7trujcfw45x1x1zUOm69d2l&#10;5a27tJdafCwX7LcRgrjOdq7h8uT6dffJp0ul+MZ5G1SO0NvHkiNlXcqFSDjocc4/OtqcVGScrGU5&#10;XjZJly68L63Fp9pqHl2/kzFiWW9EkkYU/wAYHKZPTI/PFWLJptSDSXEN5evap++kLMwjUcKc84AO&#10;P5VzNvrniVHnMEkyzTENK20bW9yMY71qpf6lexLdxajZpMi4ktY4GTauOuVG3n69aqcZrsTGUZGd&#10;rBSK+WR7zze8kbHmMZ5A5966bQvGOl22i/2bbWclvdec27ULSVvtGxk2tEfnAKEHkYyeh44PM+IN&#10;NhmbyLfThFcSY837PIWUjA579etWfCejLLI0a30fmRyqFU/Kec8g46Dj8aqUYypq4uWcZnXvceIr&#10;C+1qysZrfUI7iKJ7xYtjq6MBJncpIVgDg7Tx8ynHIrSvLLwx/wAI3Z3lrpduywyf6RHCssc4PzfK&#10;zH7wOcfL2C85znj9G8R3Wja1Jq1zbNdW7RtHtEhweMZ3YP5VqX3i67i/0qPSpktbhFDR7TsUhQR6&#10;EkHDdfTqOvPUjU5lY0i4uOpceS00C3Z7fUDPDdbC1vIhP4Y747Z/rVvxjd6d4X0240uzFrKl5Gkn&#10;2lYQzpGcME+YZiYEc7Sc5IyQSKy08R2lqbO6PnxyWzAqTGSrjt1yuOuB05Oaf4stLC50WzvotXF0&#10;t0ha4t5YdskO3BzxwQSWxz2yQM4ojzpq5UmraDdC1TTIDDeaNfxyvDtdheWvSQEcEchgfXOMCo54&#10;L/xHfXFwbuB7qSTckMLIqr1O0IMBR146DgVDZwaZJaefo+jPDGsIjWRfn3Nn7xBwVPX15phstP0x&#10;sC4VZlOWkbhlJ7ZI61f9bGcfP8C54x1bUNcubNLHRo7OG1hEa2/2faRwA2W56sGbGcAscdazPEsm&#10;naVPHDHbXUV3HkXUfmJtwQMAYGQeeck/gRirktxrN9B5OnzySyTXBKsWJG7I6c8kk89vz4p32h3E&#10;148njUXjSFWQbH3FmUYAyT0Bx36U6bjomVUv0/yNbwx4m1q70+HTtXs1a2huJJbWSS3R3Ksv3C23&#10;ewyBxnHXAGavXF9qd/e/2jptlFDbyXywxwyLmMMQxwu4jy+hxk5Irll0PXJLUWdjrE8nnJsbH3kG&#10;OBz9O3NUtJM2hzxRXMci/Z5w9v5MhVyRnnIHr+Oap04ybcSPaSW56A2n+C9c0mbVLvT4YWa+Ci6h&#10;vAt1IMH5GR5CoTHO9UOCACTnNcfqum+GNTvWtdIvpY87vLjvLf5lwxwoZM7uMfNhec8DqekW50fW&#10;VtNHsRuubqPN200f3G545wOnv/hWLqUSaffEQAbiCq7YCNpHQj/GohJxe7LqW5b2MvS9P1DTLwzY&#10;T5l2qZBk4zgn8x1r0SXQfD39v2mk6U5vBMYYjdRhk3MycgKxHC7tuSP4R2PPHx+FtVj1FbO8R1uW&#10;VJlXHVGXcMeucj867nfp92V1O81CztzH80NxHayBJiEUmHgYMittXhcZclmxg0VJbNE0Y2OY+J+k&#10;J8M/EGm2PgbxxpfiL7VpKzXEml/aSLaQu6NbuJYomDgrkhQUwVKswOaua3d+JdK0mbRfGX2eyuZf&#10;LnaK4i/fOzoHU72GQCrAjHB3DtWtBJb6VqP/AAk8VlHFDNc/6fuClCSG+bd/A38QGcZGewxlt4i8&#10;P6hqa6Tp1mtw0ku1nkcbpST13HKg+4H1znNRzcyWlzbl3108zN0WO+urn+0/s1xJJHD5du5l2hMY&#10;wvzfwjd0HPPbrXQX51uz021urtLxbS6jJWBZhJG4VuTt3ZUbm7gAknHeqeoTw3moyTCw0y3mEqt5&#10;bNGpXqMLtYeZnGSVBHTpmq+u6v8A2lp0Ni+nbZrXhW3KVZSxPygD5QPcnJo+LVoUVKKabudJ8Nry&#10;/k1hVaeZZIY2ZTt3Og/hxx6nv6/Sqmu6bmxtltNRaRreaQSWzWohMceRtbIkOWznggbSMZbtU0nR&#10;YLfU4Tp2qSR3jQq8k808cflsVJwrCQpgLtOTg7jt2gita41S4urQWVpqpkumYlmVUYFTuPOQdxzg&#10;88AA9SeJ92Mhx96F2c/d6fb3Fp9pO6R1mKRynGV75Pv+NdX4P0rwnJp8qat4h1ordW8kXk29rH8k&#10;gT5RjzV+QlgCwwwXJAPSsrWvEl7EIU8YW+mzyQr5KzWVjBD8o3N8wiVdxJY/MwJ6DOAAK1jr0llZ&#10;efpVptkKgxyRuVyDkHIzyD3qpR5oBFRU7mzJ8OPBPgTx1eX/AIc8US6xZ3tsjWJutLa3cGR1baFV&#10;nO4DKEZxndyQAx2bSym0/WWtNQtljh1e3KWctrut2j3IMYAAAYEHOODjqc5rntHvJLq8tbPVtMWC&#10;aYblds7WTPXv0x2H1xW94cg0XTvE0dsLabUrBpjPOSywTeSDvKq37xUfBJGRzt5BrnnfRy3RtHry&#10;/wBfeN03wvYazfPoVvPfLC0w26nqE0cEYyOGY7yoG/uWIxgnHIHP6hoMmgytNJqUF7FNIzmO3mkx&#10;DyflYlQrHocqWXpg5ruruw06e/vrTTtd1CSAO8dqupXAkc2hYmEbhgsVj2j7oHGfl6DjPEtvG/im&#10;bRrGNpILVRIJrohWeIvhSVUseVXnGQpxzzWkZ7X6k8rVys8cBtvt5tY1iMqBQt0hZm2k8x5yRwec&#10;YBxnrirdpeWkbI8C+W2ciSSLaob1G09OelZ2qWMFw3mWtgIbdVC7mkzuOTz7cYqfRILZ7YWsl+Wj&#10;hkALLCrMB6Z4OM+/NV01Jipc2iOp0LxQtlfC6sNPkHAW5khkA3ZO4n51b09P/r9Mt9d+LLRtFN7p&#10;um2sm4x6lq0BOMsFyxiR2cYzwi5744rmbXS/C326603RNQurhZGgNrJdxqp4QbwY0Dhxv34O4ccn&#10;PIrsLHwfq84tYjo/mfaoh5FvbwgPKGYgeWMhtxZSM4+uc8c9bltc3p+0W36HH+CPEGuaFe33g94j&#10;C3zPGsduZoZPMGG2Z55LAcdiOma+wv8Agmz8Q9B8G/GnR7xtW3SyYhu47O1YeSH2xss0joWYDp1C&#10;huFOAA3yXqHhXxBbeJF1KFN1rZXTeUs14hMUcu0LgMfnP3A20Z9cY49G8CeK9a8JW2i6dpumNaQa&#10;fq6ahJqVm4lM03zqrSdPlVXddu4KfQEVxz8tzXlbi036H7gE4GFqPzMkqB91qwfhj4ut/HXw50Xx&#10;nYOJIdS0uGdZN33sqMn881uKHLEk9azNYyUopj8MDyOPr2pT6j9ajKED71SL0wRzQMUERnk09W46&#10;fSo8IRjbSoTu27eOlJAJFNO37vyj1PzcU6KPy2whb8etO3DdjFOwMcGmAbge1GecnjmgAg5DU7II&#10;4/76oAFI4JWlAwc80nJNKCX49KQhevZqayZ5zShtvQ5pSzEYxRoMRQDyMUuT5WCKRBk4x1pRkfe9&#10;egoARWGM08Mvc0zAzjOKUADoMj3pASIwYcjNB6dKahGcH9KdkkfT3oAVSwPApQxzj0poZs0gPRg2&#10;aAJd3O5RS5Jpgb1OacznPNA7jgMHrS4Ocfw0wHH+etCliuDSGSD5frSd8EfSkUknbnrQQAOlL1F6&#10;DgwB5P1owGO4Cmgds04A56UabjAZIyRTsjPIpoHelAOM0eSAUcfLj/61HUqR256e1A5PBpCcLUlD&#10;1bIoBx0FNDYGaN2DzR5iHjk4HrS9fl200HBxigjK9e1ArDs5JANBO3qfY0gIyOaUgPw31osA4AMO&#10;Kbg9cULj7oFG4HgfSpKiOyOufpQGzgHtTQ3bFKTk0iR2SoyfwpOOgpCd3Y0m05yKCkKOeKdnDHGK&#10;ZjuaEAHAGaQfEPHXIP8A9alO3HzU0n0pVz1H/wCqgF3OB3ELkdKQv/CRxUbsPWkAJ5B+ntX3S13P&#10;mRSwxihJkHyqeaQ89W/SkwcDK0LcZIWUtupyuwbK/jUJUkjG4cU5d+MB/wBelGvQepZVz3Pt1pV2&#10;jgiogXx8w+nNPiYj5Tn2oQixG2AD+dOVix4/OoyRxk+4wKeuCcqcc80CuSMRjC9qay/LtbrSHGN2&#10;6mo8xZi547UASKCvAalDv0GaQE7eacW5HNA7iqSvO72p6qS21m796iPTPvxT+cblPegCxkKcg0Sy&#10;NhWAFRiQkqEH5mpHAR1bPyselABDIqTBkz81Xklwm4dc9azm2x4IPKtk1aQiYZJ7Z+tA+hZM74Eh&#10;xtqYPiTkcN90jFVlZkVnzx/dNBlkVQGj78GgkuOfKIVsZ/vCnhyWWRQDiqL30ssqBB14+arCROTu&#10;bHC/d9akCeKTczDBHzVIJF8xcIo4qKJWUgM3FXI7fA3s6n14ph5jTNHEMSuQw9qZFGsxZ33bt3FP&#10;uIknk8t5enVvX2pRFLGcwNnHH0p2EKd7n5tzAdMVagsUZi7E7guVzU9nYxzASSllY/eVhyKu/Yo3&#10;jDgj5eMn+KlYd+hRtEjluAiycbfvY61ZEUNpD514w24x8y1ahsbSFwoO49So/nVTWJ28/wAlZBtV&#10;eO/4UbCZTnuPMbG/gdMLWbqcy2832gruR/lbHb0NXLgSRN5iuKqXsfnW7ROp2tSsBUsgtupOThjn&#10;6VZkk81NinO0cVTso0eIZdsp8pX0qcKoVlB9g26p0WxbGyNIIwSPvVG8cjDzFb/ep0fmJCpZt2BQ&#10;STGSG+b0oArusgH3s1HKSDnP4461K+9Fyx96rSMQdx/LFR5Fib9iZLY5qIzKrdflYZ4qV33R8/d6&#10;bar3KB/li7UguhPMRhjNV5HjDYdfzoWJlPJaoWTdKd38NYyZpGw64w75VfyppZM8tjvzTehxu602&#10;SEyNvUmlqMG2n0NJjn5l4pcEc0dDikA3fjk8+lISGORRIrEcdKjkUquQpqSkKxy3Wo3ckAA/71Bc&#10;r3prHuGqdtSyC4fnLDGa8g/acvvs/g64BYfMpr16b7h3mvDP2tLtE8MNEzbd3HWrw/8AGRliv4LP&#10;lLUHDOcL9719K+GfiR4qtrr9oPWLq+t5J4ZNQMCk4ITbgbuWGOe+cV9reKNTTTNJvNRJz9nt3cN3&#10;GBmvzlufiOw8V3F1JbO26+kl8xWAY5YnHT+p+le3WeyPFjufT2qHxfMtrrlzYWbabHpcQnstPmla&#10;IKNqjf8AMdrscEjO3PQKMAegTanFY3Oh3mi6baqot2OqaRd2xjaIEg5CN8rN/FuT5hjkCvJdI8X+&#10;HvGPwxsLIa7C199kCpp9iGU8HpLuBVn6AFCMD1613Hwp8R+C7XS2/wCEk8aR3GtQaajWWlww/aZA&#10;hLBskEKCuMFWYdfrXnw+J20/rodcr2va9vI3Lfx3oWl+I76PS9Mtbq6W385jq0DYPIZNj/KXJIxt&#10;wQc9MgEN1L4ieJp73R5rLw/beH5rnNxqF1OySRzSjPIXaXAYjGwg4GCSa5w+LtI8XanLZXTWOlW1&#10;1btBJNJZSASYH8Swqw3MR3BAJByMZrX062l1Dw9Hqd7oy6xYW1/9kuPtU0czRsFIVcZLD5cHP8uM&#10;ZyUeVtPf7wj70kmkdBr1/q2s2Vxd+LLRYbLUSs7RxyJGLljzHIiwrxGSRlRuz2AzgZl5ommad4kj&#10;8UaTd6drfkXQg/tFnlQWrBedsM0UcoGTxujAbseOM3/hEp7PxHfaNbpbw2rW7LpNvqDSPCgPJ5WM&#10;kYbnlVzz34PMJqVvouk/2F431K8vNYt75jDpljBFJkk/vJJpGwysvb7x9V71y1JcvxLb+vz/AKvq&#10;dMIc2q9Oh1Wr6JLrQvtKuLyRb6301ri4ks48wmNmOAzAgbTjA44IxjIzWL4WPiDQNGjtZNP03Vo5&#10;4Ua0m0mRmmRc/MrjBwwGVPPA5q1rdvF4i09dNsPAd1Pe2Nw8mpSf2p5kVzCFGE2oBkqwaTeJMEDh&#10;Rglq/iHwj4L8M6lb6l4WvdS02DULPPkRXkRbz+xLHnYRkZHfPXoOepU5avMlZP8AXY1pwcoNN7f1&#10;3/yLV1da1Fa3V/Gbizt7O6VQt95kjJxgoXCfKR0OcH2q9/wkWhalHYeIotbs2a0kBj02S0nVg20Z&#10;BOWUgkHpgluSAMVHdeKb/wANWGlxa5a28nMcn+lRSzLI2BgSxq4DEjPzcMR3B5DrCTSddn+w6fq+&#10;m6ZbyIrzXFxMyQQtuwGdMZx82OhI3e9bSc/tWt/XT+kZRjGUloWrzx1o+uT3EWnXNhozLah5h53k&#10;o6hAHEfmSEmQk52BhznAA4HA69/Z/wDbpjtrb7RY/ZGZvLuGXHyj+8p5B/XitTUNE1pNZa0idrqP&#10;l2y6eWQepUMPlU56n/8AXj6zf6NAMadqMwmRwhEbBdyY4wQ2Tgg9AR05GQKI80nd/l+ocsVsijrO&#10;panPcWbaFpy2bfZ9kMKyZyv95i+CTj35x9az9Rezj1y1l1awtZlibfOLeQSxt144YgAHr1PFVdc0&#10;q6s7GHWZXaG1vJpBDvzuO0hWIxzgE84Ht6isuS+8Nag0Om2sjz3W1gw8zbGOmDuPQn9Me9aXlEJL&#10;m2JPEWpF79pLJo/s5jWSSSO3AXrgKFBABHoMfnWbBfz2lrN9jnk824UF59m3PPI78flV8eE5dR/f&#10;pdhY7TMk0cVyG8xRjhQcZ+gzWZqMeq2d01pceHbjmM7YzMFMee5BU5OO3GeoxVKSJ5dNiidO0680&#10;u41NLtYZlk/c/MArc/MScg8ewJNZJ0W31BWaWMSzyvtimt5OAAcHjrz79KtanPpV1Ktxo04uFVgk&#10;rLbkFOBlSCSMj1FNvJZdBuIVsZjNGFLg792056AH/P8AOtU5RiZ/FI2dI8R+FLmY+F/iHpFytum1&#10;bHWrGPddWXpuU/69D3VjkdQeNpoeJI08L3MumDVrTVLGZgbe8t1MaS8cAgqGQ4PK8cn8qX9tDyJN&#10;R1W2ib5gF3KPMfjtzx+HpXO6xepbSfa0vMTBt4jkj4XvjnrURi5PRmjlFLuxbGePzJPt8GxYc7ZF&#10;bj6YFQ6lrM9xrK6b4bnklt2jUMzxYPT5sdciqNtqqXN/cajryNcea+7yrUCFD78KQPy/Krehv9q8&#10;QQRWdwsLSKQ26P5U9Oa0klFttbBF7JHVQeG59OhspRHbww3ygmQFWY84xgHK/Q7T7Y5rU8ceH/Ba&#10;zw6bdra2Ma2pdLyO68xZnC5IbbnZn05wcAnrWRDqN/pNj9tGrqZoZGDeYx8wKRjdyCuDnHHP86z/&#10;ABXpc99b/bPKErOoXzreUSKcf7vGa89c0ql27HS4xjGyV/Up6ndeGLtfO0PS1gDLhpGufM3H3Ygc&#10;9OgFXLDR7u/P9oC6jhjx/r5oWxkYyq7QfXP0rm3vEikjtp7BQ0fLlmAz9VrstGvbJrD+2kjELKnl&#10;F4TtSQ9wcAgH64romnGNyIWlK2x02lM8uhQagmhta7I1R9QuFijSRs4BQMx357nAx6HBzyPiO7vU&#10;NzEks7Rn7yzSfNExOMADgjHt+VbDaTJrj/a7FLW3t47MubW3ui0agYHA3MFYsR8uepPGa4/xnqum&#10;6ZfTWGjajM0bIA4mGCWB6kc4+mTXPSV6lkbVOaMdTJttf1ewmaBSWg+0KGkZRIQvQ8Nx/Kpr50kv&#10;zGsVvcSDDiSK1C4HXHygfy+lYk19c6lqHllOnzFT0x+dTXUL6bOW0m/kWZuC1vIRkHtxXocnyOON&#10;SS80aeja266nl7WMRlWX5ow3J9m7/wAq0riGK1u102a3+aS3Li4VmGeuFGM4Pbp9eOay7LSdU0aa&#10;OfWLeXyNoZd6HGT6Zx0P61qX+o6pPL/ad5cNI/H71sFsAcHPB/zzXJUS5lY6qWsbk8tpd6ha2/h7&#10;Q77mS4UNa3HlxktyMsxwO/UniqXiK7tvDtotpaXSJIzMlx9lutyg/wDASR+IOD+VZq6rHftNLeyv&#10;JJKxK84O7PXNVbYeRfrb6hcxT+ZgMkjhlBxxz0zz1zVxpyWkmKpJLZGh4Y1hRe3EtzHI58lniZs/&#10;M34d+tXof7RhmN9NozW+7aA89uE+XHAyoGSadFrl4ukjw3YaPaxw3V0Ghu5MNMpx/qweOCfb2pZV&#10;v10aTT7zUo2uftuJbUypuHyjHJJIA6bfX34py0lchR5Y6/kQ/ZNtzHe6BFIJQjebJDdlAqEYI+bs&#10;c464xUuladY6tfR77ia1t5pljuJI4dwi5wWADfN1zwM+lTaddajoNi00d1DmaORWghvCJNnTa4U8&#10;D2PJ69MVVsdPuNOb7FqEKQw3c0X+kMyP5S5BzkZAyP8AD6EZdL/8ERfXTLSzuGtLKZrvy7r/AI97&#10;kFWdfTaOnGM81BBAkGpvc3nh5pNs4xH5zRFQOu3IYE+5BFDX2iWuqajDbarIzSP5dncwqdtyN2Nx&#10;3FSikc/dz04FXdI15rFvMvr+GGOE7lmjk8wzNu4Vs4wDznjHTipcmo3K5dle34knijxRe6qjNcan&#10;IommZ5NtpBI2WOSuz5RjIHQADHAHSr+geFZtagt9RfWLONFjxbwhTHJJkgBFXlc5OeSBj3rQ8d61&#10;e63qFnqulaKskP2CJBNbaTHB52MKH2pxy3G7q3U5Jqnp2qjw4kmnTy/YTcQrMrrc/vVy38G04R+D&#10;17emRWSm5U/cVi+Vc9m9jJ1e88YaJrd7oS3LW0cjbbqG21BUXIP3HCkocMAec4IHfmrGizXugi4m&#10;1bR0uJI5EktfNjEqvg7iCp+Uqe/rmun0nTPh5BprWeqxSTyXyu7TzYIG0Bsb8EhySBkADgA9SRyn&#10;i7Sp7DaNB1kXUN3KR5TL80GMAAnuSPQkfjRGpGo+UJRnHUvJ42W9W41nWbSO3ms4Gi0q2gsh5fzN&#10;ghhuGNoJbcQeRgg5qrqttrsF1De/ZXeLUrc/YxBIMI3AJbK9Pyxn2qva3NlaO2iaq7C5usLLMkjl&#10;FXA2nbgZIPrWxdeJ9ZsvBv8AYlz4mVv36tax2cCRzL8pjb5kTcgK8FSQGyCQdoIq1paL/ImLurt6&#10;f1uYl5qr20DFtGaO5t42864aYskhB2hkAHUH3IPtWjp1lpWs6Rb32oXFvug+Vpl3GR8nILjuM/yq&#10;x4L8PeDNR8Tx+B/GHiubRbe8mVLzUpI3lit15LmRIwztg4+6rNnPHrDpOqeGfB1rLLFC147TGO3a&#10;aM+Wqg8HGOSR6kAe/SqlLotxLTdaDbjSLCe4kurd4Z5LdliVoo/LhePJAkAKg5PXkKcdRmjS7eHT&#10;/EtrcQ2sepfZWVYYBuZZX3H5eOTn2/CmapdW76zd3+hWBtI2/eyedKJCBj5iwHT6YGOnNS2fiy11&#10;WwurO5dopI9jKkEOFk28biQRtwO+Dk/qe9y9w0vYtahomtXs73HiB5BcG4ktnt5NiTI6k5VlOGGG&#10;yOQOcjORxW8a6VF4Za2s7fTLaab7Gu1pJJFkgdsMw2kr83Ucgrg5XPDVbtru58YX81xpmnW9laRK&#10;Ha18xNp5xkEkFsjk+p5xWDqFmdOu002GGFWkk2TTOp3LkjuxwMevH15oh8Q5x925paHotv4kLaG9&#10;ldXFxdcSKtxgEY4UcduecnsMVeufhxPa6dYWNrbWtq6sI1a8+Uyc5zuJwCMHr602z0BPDyxutzBf&#10;GSxN1DHazpKrDsrFSdrZB+U4PfgEE5ureObfXr611CDQobeRvnlt4Y5VWNtqjGHdvTr7ntip5qkp&#10;WhsaRjGMPf3RveIvtV54Y0vS9Yn0q7s9M85rJLO0j87dIyBhLLGAzD5FwCzbcHAG45zdE0+z0W6v&#10;bnU9Sax2WcggaRDJ5jlThFKglD/tYwO+K2G0XxHq/he713R721jt9JVJ5bTUryJJJI5GxiFXZTI3&#10;QlUViAMkACo9It7fW9QttKubGSGSJlHkyQqxf+LBxjd+foKmMuVNN+ocqcb/AHGJ/aTPGt1pFjtE&#10;sWJV25Zz03D0BNXdYup/Dn2aR7+WKS6URNCWZZGQbcEjbgLjbtyTnGfpqXPgbXY4ryVdB1BhYyuL&#10;hWjEbQMBuKugwVGATyOgPpisfXdb8QyX323VRJIm1Si3KYO31Ttjg9MdKq8WTFcqL2sqs9jZxjVo&#10;5rNS0qtHbIswlYLvUgjccbBzkgY4xk0XpvJrK1vEtI/s1vDtkVbUhiM8Mze/GM/1pbLWR/bH9naf&#10;5k1qj5jknt4wVJHIwd3Gcjrz14q9f2fijUdMj03Sb3UbqxVkjuYI95WOUfKqsOQOhCg9cHpmjRJX&#10;K7iWWt6frup2M0sNrIsa+V51y3lqoxgLtUAkDjoM8E+tdp4attTF3v8AD9x5vlPGxb7Q0KTNgcuT&#10;twgb5cN6+/HI6CdHl0bUNK1HSHkC2zNayJcLG0M45y25G3KAGyuVJ9RTbS81BtcjI0yRluLdk8lQ&#10;fnZuy4zkgY/GsakYyukaQfKk2dt4x+I+p6/pv2tYobe4ZVaRo5DkRLhQGbJxwB1GemMDisO01rUd&#10;S0n7NJpqfZ1jBkmhaOXzOcjPAIHP09qd4d0jwjf6JqD669zD5dvNHC0QXMMwbA3gglhklSBg+hFQ&#10;6H4I8MXc9rBaeJLFJtxWX7dJ9n9/vP8AKfYbs57URjHlC9Tm06mZ4kvbVJmSC2uuZCW3WYCjHock&#10;ECqVpZ3BhhuEtWlh+Yt5cfQjPf2GCc110nwc+IunwSa5p1s15YRvu+0Wf75FDHC5K5AJ6Y/KsPVE&#10;1nT43s73SJLcpN+8ZYdrjgHGCO45+lHNCXwsFeL1RaMVpJY27TaW0cMkhUP6sBn/ADnAq/plxpNi&#10;8JguZGMzhNv2eO4TbkAsyOR07e/cYrCuJo5IJbe781V4AywBDA9W469fStLw74k8MaV4duILi7RZ&#10;NjPsjRiJQu0Bchickk/wnH0yRT+G7Ki2paHSajqOkxTRNrUd5fSWtu6LDBOkYU5ypKqu5gCem5SA&#10;cA8Vr2/iFrn7DBDozyQW5hUzwsQcB2fGyZmDYZnU5BBz0NcZ4n8cafeaPdat4LsNQtWmkt21KO4W&#10;K5W3ZiP3guCgZS8m4lRtxyvODjMtPiDc31nFM3iKHS2aTyFaSJtnzFjuZOTj5iWKg9enIrjlSlKS&#10;aWh0e0itH/mftB/wTL+M1/8AGD9myG41/VVvNS0nUZra+kCFcEsWUY7cdhwO3FfQm4dAa/NL/gij&#10;8XLXR/jl44+Csfjq31yz1a3+3abqFvavbRXUkRxJJHDKqvGpU8KyI21RlV6D9Kxw28Nx9K56keWV&#10;h0X7thS2ee9KrAj5T+YpM9QGpw+U81BqD/dweKcDlcj71JuQnpmjG1s+lIBUZi2VPFSbvm4qFjht&#10;6nGOtSIxAyGoAk3cdaF6803PHNKMn/PSmAuVzml4I9KQ8dT3ozxj+lMB2SOB060ZPT8abjByacpw&#10;M1IC9OaXJxzTdykdDQWCKS1MAOd3NO5z8zU3qOBzxQGycUgHDpTucZzTcZXJPNA9jQA4AZ+9+lKA&#10;g+UcKPSkVmK8U1BxtGKAJhgjmmlsEAjNNyQOueaUkH7w/HFADgzA4p6k/wAR/Wosgn5Wp6thef1F&#10;IokDdzQMk4IpvPXP5Ubtx4/WgQuWBxml3YOaaTn+KgZpDJCSTwaB6ZpuQAMfjQSxONtHoBISAOaY&#10;x+XBpRjHzU0jb92gBy7QcAUMW6KaYpA4PpzT9w9anVBuDuFTcWqOC8SX5o23VISW7VWkh8uRmTvR&#10;oMuB+cilDZzmoYCyryf0qYZBxigNATj5c0uSR09qQDdQGyeG6DOKm8hWHA5PIoz8x/8AHabuXgn8&#10;6QsccUvMoUseRmlySeeKZk9AcU7d3z2pEjv4qNwI4ppYZBxQMq2cU2X6DifmyopT0+Y0gbjhqBuB&#10;zmkI883g8DtSnAbn8KYpOcGlyM5r7rqfNv3RxJAyDjj0p3I7UwEZxnPvTupyv40yQBIwN1PjIPAW&#10;mqPnxuFPVs8FenepH5j0dc4Bp+McEfpUecN8xqRd2Nx+lAbj8cZXrQrOo6bvwpoK42Zx9KccAYJo&#10;9BipNn5c/wD16ergx7X59BVc4z8/6U4cL8hGKAJgeeVwfanZULjrVfzsJnFOSRSmSTlvagCwFBOA&#10;MUvKn5HyDx81QLLyFDdOakR2ZOGpAToV28pil37go39DzUInKKwyG9Kd/reR2HPtTBFhdrMwKduP&#10;apoGRgu48CqiExHv1wcGpoFAJcyt977ueop6AX41UAkPkelNaXa4Vf7tQxTHJQ9OvWledQACP/r0&#10;E2ZZtmWQspVV3HOe2asfK3EMq/7LDpVVJcfuUi5xuoSYhjIp+82WGP1pBY1BKh2lR0/vd6ke6is0&#10;bzm+ZuAvpVMM23cDlf5UyJ1uH3SNkAbR3qnsTyl2JfMXMbfN/FWppflWEbNdbvmOGUj7tY9u3lna&#10;Xzn9KvQ3jgfM25R+tLmHY2IJrWcGG4VOmF4oa9RHFgqAxk4DMOQfSssSmRMySgf3ajublIbYsv8A&#10;rN25cmpvqKy6mte39vb5hhk3Mp/Gse4mM7lx95m4rPk1xZg1xPG0R/j3f40fboJ23Cdf9ld3Wh6l&#10;cpckkzGUHYc1W80eWwkOAT6UtxdRJBnCq397dVdGl2jcM/Q0nuCABInwQ3zHPHagjCMdx202WaKJ&#10;lBbH49aakrBcSc89an1K9CS3uFKbGPHSmTLH95iwb271Wiby5CxHfipA7S8ycMtLcqwx5CG3Mv41&#10;E8mDwR/hRKshG5zkZ45psrqRjFTzAIXGOvXrUMs6FT0/xpspLf6tsdzUExdoyFC+59Kl9igDtOvA&#10;2imkGFQm3O7vQCw2wlvzpsjgvy30qSloNlCseRgfqKFORtJpHY9MU3HAJpAKclcU0evelZx1/u0x&#10;m/vDFQUDMF5X/wDXUTyvt4H0p7qD3qNiAenakxoi++cn1+akkUDkE05mx8oH3qjfdnNSyyCdyELY&#10;r5y/bG1IrYQ22fvN8yivo253FDx1r5i/bMA3QlvcVrg1+/Vzlxj/AHJ8i/tB65Fofwl17UHk2ldP&#10;cDB5OeK/N7U5DLcs9pF824lm5zivuT9ubxSNE+EUmmifBvpvLXPpXwol5Km6RZNrEnO30r1qnxHl&#10;w0Oq+FMlte+JItB1TxK2m2958r3ywu3lH/aC8kfQH8elewfCzX/Gvwt8YXV/Y/EC3tTHayQWsl1a&#10;rPDKu7+KN1O3I5DYyDgjsa+dYJ3t9t2kvzJJnaP516h4J8T6q32fxjp3im3tr6NCoa4t1k2Y4xsc&#10;EPwemDxXNUjK97nRTlZbHsuheLJZo5Ndvb+3N1NKt3M0DFHg2H7iBFAyTyAQAe5710th8VtX8SeK&#10;7nxP/a+tQwx7mF4sY+2FSMFtu84467X4HTivNfB3imfV7mDS5vEsjXMkLr59zamVXjz91PNUAc8g&#10;HA9x1FrxN/wjnhmCO1uLHdqELbjqEN4gWRWzwUQMoYDrh+OmAcisJaOxpGVr2Z6j4g+KXhjxL4it&#10;dL1TW9Y1ELAsU1zqVnFEZIgmAMmHzFA+rA4PtjnvDdv4RsoNZtbTRrPzJdStxpc32yMybNxDny8q&#10;yR4APIJ7jGa5Xwr8SJl0S48N3+p3Jtrr/U3emQs0kCnrHt2h/XO08+9XvBHjqfwreNJo9zNILWRW&#10;tv7W0yOa4Eag9BKrKyn+64Ix1rjrU5VpWZ1UZQpq76/1r/nY7C70/wAVadrdxai/aeGyl82a1h1p&#10;jFJGvIOQSvGf4RkZPSs6S7uNSSTxenjCaKaT9ylrZ2YIji9JX2KH6AbupqTQfEmnaiRqkes29nIl&#10;w0jLeMYWfPJ3D7p9AFHH5VV1GUR3ia5oZa4tpp+LFvljiTPKvtYbvXkfliq9nKUbvoEanvd+hW1b&#10;QfEXiFbPUry9uWazk80LaWMaxyAD7zuZAyj8CO9Q3vj3Q7WykmvYvJdmAt1mjQ79hPRipxnvggHj&#10;J4GKHiLxBdaBDNpGn/ZVbzFeSSOTase7JC9frwc49R0qheWmoC3EuuvCztIym1+yk/u8j5QXyo7+&#10;pB9e2kabs0/+GM5VNb2OqbVL/V9JttYmeGGIw7VZXO5VyflABxjBPGO/bNc/dSWerte3umX11awx&#10;N/ozSfNv4wEyB9489QMflWb4ZsblNNvL2G3VXkDR2tvcSbOR0HByTt/pWPd6pFYaGYJ7Xy28wtJa&#10;rMW3tx8wz7dSPSh0/eVg9pLlaZavvELWEMOnvaNHcJuZprtixbvnHGMj3IPBqOxEkNi2oWt7G0jf&#10;6xOrLu6t2qjeanp9/ef2loGmSssqANHdFZOR6YGMfhn61reMfD11ol1LJ4eFxc280KSWu6xeC5tr&#10;dlyX2xsyhTyv3m47DpU1OVJR2uVTUrttEV1Jc6PDHZyXEfmMuYEmZizAgncpPGPxrDjvETUBcWd1&#10;Mu3/AI+FN0EJkwe5U8e3P61BrsmnaRdQNp+ujUI57cEmGGRTayZ+4S6gt65HBB9cisrXtZnt0jil&#10;tDA1x88xFwu1/mODgL8owcYB5/KinBg6mv8AkdBq2uazfS/2vNHaxo3MscKpD57DsETb+YAGaxIb&#10;Wa9VZb6DyWPELSELgZ6Y4yah03xHbCX+zrOGNl3/ADTS5JQexOcd+nPNT6zoV1rCKNKtftBDMf3Z&#10;O7APLMpJI7c1V7OzJeuqH3VteaPAupRbUO79y6/L8w5x83GfbFZt/qT6hqEl1rumQ3Ulx82ZY8cn&#10;uAoAHsMY4qLVrOxS2t7WO/mmulybjpsVeNoBB5PXIxxgdc8QzeJ7sWcOmyIs8OnyHa/2YZ+Y9GbG&#10;TjtnpTXN0DTqRa3FboVj0a3dV8sBoz82OOew/WszS7R43ku7wqW6qrLj8K0PPknm+UxZbLbhIRgf&#10;jVTxAL/TrgW+pxx7mjV42ikVgARkE7Se3bqKvW1hFjTrC81CeW+08K6INrRPgEZHoDn8cY4rpNFu&#10;tO0zUdmg+IbzTt21o1eTflgvOSgH8WQPY8965fTbrX7XTWkS3D2548xY/un69q6LXrW/jh8ny5to&#10;tVmhEww2DjnudpPQ/wAqwqJ7G9OUYmb4xtEVZLuO/We9lcL9n+zusu0Dh+Rjb2xnPHTGDWDo11cx&#10;QNB92TOA7RnIP/1q6G40SHS72KTWJVika3WUeW4Iwfx44/8A1UmutoEN7JP4beSRHb/R1mlDsvHO&#10;fkXr9B+NOnJcttyZRlzXRm2eoawYfsN6zx5bibzCAV9MY/8A1/zbdWlrqgSeCUL5eBM+0AN75PWq&#10;HiK71k3UdrfTTLHDjbCkpIXPPqcc849as2r6m9kuniBVjmYzLujCl8DHXGSPxwKtx5Y8yJ5uaVmH&#10;9j6RIzQ/bc7pcK1vwE56nI5H4ir/AIZ07wVb+JZBrNzJGdn+jqkZ3K/b5c4/Xpz7Vk6bcWMMj3d1&#10;axr+7YRxkFg5wffgjr1/wqgiC5uluIHdplYYSNfmOPTHeiUZSTs2O8VZtI7L4nXkl1qrWum3MkkN&#10;uRFaz7RiQA4BXgHBPI4B55wa5vUrvVrNUsdRhkjXvJzk81rf2jbeKriPTZrq6jWNwG3KXDKBwMDv&#10;+H5VDqek2lzut18xljJZGmjILD9MVhG1NKMjVy55e6znbrWP9MeazsNzKgVWWP7+OM49fwqG2uZL&#10;lsOmGPotdFYWqpJ9nu0hhRFO5o1+ZvUfXFV9R07Tlu2GmXkfyjEe1OPxP9cVvGcb2sYyhPuY7vBJ&#10;N9oZAqxj5XZehrWsDfOPMiZVkY71kjbDAfUHg+1UobSMlba6Uq27hf73THStzTtJvXijhmlSNGky&#10;sfQlvp1HWnUlGMQpxlJ2TJri103TrOM290GmKMZJJZDyD7AZBznv3rMtNfKRNFcWLXVw7grcLdYM&#10;a9CGBU7sjjORitjxN4euYgLfSzHcw7RskjTac9SpA7g5556UzTPD99p1o0Tab5ckke8yTRcqvpnP&#10;es4yjy33KkpLRaFGTWLTxHfR2d/cNBbrlIRKxcRLgnaD2GSfzzS6X4SvL7Wm02xt/tEUbM6nbhHU&#10;e5xnPbuc1mnT7d51ms5GkkeTPkrGRtHvXTaLfvaxxSLZSx+XJzJ5mQfT06VUpOMPdIiuaeo7OlR6&#10;zYyv4euLixtXUz2qTiN5iMEpnB2A4ODjjPPpVrQdMtX0qTV7zSZLrUrm8MVpZmZNiqyt87Or794Y&#10;phShVhk7hjB7PQdBvNRtYUjtI49sfn3l9DAZPsylkWN354Bchee+B35wdYu08OXwN3NbyySYbyJb&#10;WNgcfeBHI6jjgcZrnhWvLlSOmVOTjzPYl8EX95qWnSaNI1vHeW8RIuLi6KeUqtlgu1GJZj0bI9Ol&#10;V28Pvr3i+FZbowaXF+6F4kbFYG7liqkscgnjPH0rJl8eardXEh0tI7eC3LFVVFDDcenAGfoBwPYV&#10;Xik1LU7VZLRmWSP/AI+Fd8Kwz6UKnLWWwc0ZWjv6Evirw1qltef6RPJGsO7dduzSGVs5BwRlSV28&#10;e2axLR5ILg3UNw2VfLblPmH3/wAmt97RLvw/e/aI5PtDXKG3uIshR/eyW49MDrnuO9AaXea7fSvA&#10;lvax29iGk3XKDzNowcEn5nOCdo59q2ptxj7xi1eWg7VdZE0NrqNvpENv1jm8ucnjHB2dR/ET1BJ7&#10;VteGL61tYW8PXmvMvnxfvrOdj5Y5UoVAOC2c5yOB61xpsbqVf3cqw+WOc5LNzW5p+jrq1z5KrJJJ&#10;ENwkVcqBn37elOpy2QJ8z1DT9e1CzvprWKFfJkjaG4KqG3RlucZBweOD1p1sdObxLHLZ3hgTdlVu&#10;Mn5f7hKpznpnAq03h/U9BvDcrDDJDnDSeWxC5/wJH4+tR2umaPciR2vJvPbG3MXy/hzRGUb3JtLY&#10;vWur6TO7vo0CQ3m3ZiK4ODkkMMAA8qcdP51N/wAINrE8UOu3D7rVpmS4RWAZefuruBJJyMcHpXP6&#10;Zp1zpmofbdKvGaZWzGyZUpzkHj+ddZoPiS/0t10/V76R4lZ3gdVZhFLtwCoLADdhQT6AHnApS934&#10;TWPvR94cuj6tZXC2Gnzxr5a+W6sNxHygHkjB78AcGix+G0FzrnGrOXll2tAq43qPvNxkDjvg9K3P&#10;DWpx69f30Gval5OV8xby4tsyeZn++sUknJ9Coz1PWsjWdR1261yG00a4e1tIdzeRbwT+WWIIK7jn&#10;5jnaeQp71zuVS/LsbcsUtS/qFufCGn39jFGl/cQyrFbyopZZFKnOMYyc4x24NYKHULC4W5vNPube&#10;a2dkfTzEVkjfHO5WOQc44xxTrLXfEMF4umS6VLI1vL5cd0rEgOD/AAuPTnBU4HXNEGp+KNf8VLrN&#10;9qd5d61dXslzfaheXO+Wd3O4yOznLMTklieT701Hl6CclL4SS78cXlvpSWNtbTWvn3WL2ZZw5dcD&#10;Ee1VG0cEkEnPHTHLbdrrV38gB5o4t0kMPBIQDc3X/dJ59KhuptQgu5oWWRrxZtvzKjSRFWz3JIII&#10;9j69wbngWyitdQXUdRaW4m8yRrpWt1YkkjAwWHXn7pBGePZ2ildCvKUlFsmsLl7uyme90QNIYj5X&#10;2eM4jC5JyFz2GS3aq/h+fW/D1z9ssr2YW7upCJdDa5wD24OAeQemcHFal01wNOh0O8upLSPb81vD&#10;IIzJ8mCWJwCpOfw9cVTh0i+tFKfabP7KRncZkZgdvIDAnp2GfTNEGpXTQ5c0dUdBZwSatcrdTjyb&#10;i83edcb9yyTM5Kk/Nkk8jv8Arkc7r1zeWepQ2csc0cdtIQ0nmKQjEgZwo+UjjIyTkc4NV9O+Iui6&#10;dbnTdYu7hljbMa2txuy24EE5645wAepp2u3F3rls+seHbOf7Jy6yXCgHOcgbCTnke9TGElPXYuUl&#10;ybmloLwWaPpE91cSM0hltS7BYZEwGLHLAAkAdueh6AVHqHiLT7ufyLm3bT2VwzM/y+WCvTAHU8du&#10;PeuFj8WeIJXuLW9VvMVSiLHGFCDnPCj+tVYEnuM2skj7m+X5uNtdHs+rOb2yPRLbWfsTRSTavDPD&#10;hhE1uxZkU+uQo5OCfX3qvefGnxx4YMlr4Q8SanZRLISslvfPC54x/Aw/CuP82a4hWIs0u5VC7eoP&#10;oB+Q/wA8zD7FDZtFcXA3FccQ5IP+99R29az9nBSvYr2lVK0X+Jr6j8Xvip4s06XQ/EXjS6vYZ5BN&#10;It0qu7OMgEybdx4J6nFZFoLkXLWQHzyMBtTIIHc59Ko2qK9w8oZhtjx97k/lWoPtEWlq9vC0ckrN&#10;sYcs65xgd8dqqUYR0RPtJSl7zZvWPibWD8PZvB4LxaT/AG4l7Ntiwst15TomXLcnY0mFwOpP0oan&#10;qWow6f8A2Q80jQQ3DTRWpk3bJCoXfx/sqB6cfSqmgaVqPiKWHS4HtbWW7kkeG41C4S2hGxct80hC&#10;7vToSeB1qj4ymXQobxH1FZPLhZEmSQlJD03p0IBPPIBxjisIQ/eWN3P3dD1r/gmT+0fcfCn9t3wf&#10;r2uXxhtZNWFjcMH2jy5j5ZB9vmHHtX9CiycdQRX8oXh3XrzTPEttrlrdOs9vdJLHJG2CGVgwP51/&#10;Tv8Asl/Fm3+OX7Nngn4qQSKzat4ft5LgK2dsqoEcZ9dymssypclRNdf0Hga3NJo9K3D1pc/LUSuc&#10;4BqTJBzjNeb1PSJAGAzmhB3aml8JuI/KhW3DKYoQDmBToOtRmSSM8j/dqY+mKjcgDaR83ajYCSO4&#10;Vvl6U8SAd/pUCsSOVP51IpXy84Cn6YqQJAc/MTQQWOTTY8IgUfN9eaNxJxn3pgSAjHIoDjOFPQ00&#10;E9QKEyecUgFLAHr+VLGQybiP++qaCOTTmxn71AC7yvSlQgHkdqarKwzQvBxQA5WYnNDE/wB78aNx&#10;yQRxmjnHSgY44xx+FGAMNTRjd81DbugagBYJvMJGxvlPIbjtTict7+1J0JwPmoUHGKAHheaVn2fK&#10;7U3J/hPNVxaTPHsnuGPz5BU8n60DLSPngilLZGRSAbdq9KG4OQ1ToATI8sZjVwM09TnvTQ3Oc0vQ&#10;8H/61AascqtjpTixzUZLAYzTlK9KfQBwLDtRkE5P400dc+9G7jr7UgEKRkh3XO2ngqUzTQw+7mmh&#10;mMh4IqQJedpVWpiLt+RmLU7djrTZJSGwTQinoOTHY96dkYxTY2BGPzpwwp5o06hbyHZBH3hQSEOe&#10;/em7s9qMt61Iajt2eM0iKqghR3zilLDpmmeYfMK7SB/ez1oDeyHlgehpFHvSMR1FAJxj8qXkIcXY&#10;Nux+NKXwMEfpSDn8OaAGbnNIaF3qfmJpf9oN9KjBCnbTt4HA/KjYPU88V8HOKeWBwajLe3uaSOZn&#10;fbs/H3r7o+ZasyYkAbmNO34GFWmZGOnWnFR6fiKEPqOCsPmJ9s0EnHyGmhnByG605ieCoHHtSYxw&#10;xnB796crFeM1HuJbHb2o5zjinuBM0hznFCsCOnSod3GAP1qNpGE4Cn61IWLDuQcDjH6UuSM1F5g5&#10;47fepvmOUwv/AOqkGxYJB4IpschQ5HIqFXyoAk6e1Ac4zn3zR6jRahlEg8s/X61NuMacnC1Rt3xu&#10;K8AmpJbgsmzd9DmmPyLh25znoacjFSSG/EmqsUu5NsnzduKmBKHbt4ovYnYkkIZlkQ89KmtrhC+y&#10;VRu9T396qiYeU27+HrUazGQ7RncFyrNSvYDSkvfLO6M85qSMQznzJW+bGeaz4JVEXmsCPr61Yhma&#10;T5FTav8AePenqDXYtC4M7C3XhVOVkzyaPN+yTAQkhm6qejVDDPFGzxr930x0ovWE8StGTuVsg+vt&#10;SbtqHoXY72TymmALKT8qg9KnWNkRXQfMDnBrPiiLTLeRp+7ODIo9PUVcF7bwx7I5dzH7p3ZpbhZX&#10;0L8LiNg0o+9/DjpUskzsVUdSe3pWOb4hlO/vljVq3uArFlYEdieopcw7aXZrTXdkkPlRbiWHPtVF&#10;bjzshm6dMiq007ltu/nNLJcqeNv/AAKmhFi5/eDy2C7T96o7dY4icLmoPvOzB/l9V7VLmJRtyS1G&#10;twKVvqUeoXrxRiRRC21hIvB/Op5ZZY7hfuiFV+76U3y47cmTby3f3qE8nDM3/wBeoAsRzbg1yqK3&#10;90N2qMXuYd8sYU9wDmlTNvHgbSG/hFQXEayL5chb5qd7FeQfa8vuGTRLendiPb06k9KqPGY3XbIW&#10;HvSK8qStUXKSLEkkmMB80zc4GBimJIAemOajlk7qe9INRxldGwPX8qaCy5dxTWk2nDtUUszSDG76&#10;j1pPbUoT7S3n7BDwR96jYFPWm4c4RT3pxY/dxUDGlyCcK3FDMWGKQuRxjvTPu8H8qBjjKo45prsA&#10;v3uvakJ3NmmFl3nP8qnlAe7YHJ7Uxm6ntTXcBdtMzgfe+7S1KV0JKQvJNRueKdJ8wyD7VGWYDArO&#10;RSI5vmBya+Zf21xLGtpwuGc9q+mZPRhXzh+3HZyR6NbXioTiTaOK1wkuXEIxxi/cn5f/APBQ3W1m&#10;ttM0RiNm5278EdK+RZplR2hcL1r6W/4KLX8//CbaXZPhtljuIXjGSa+XpyzNliQf9qvXd5SZ48S6&#10;j7Np8wKe5ra8IeIU0HW1uN7FG+Xdt559q5mJlilZmXOP71XUvVtyJFVWI6hlBqTSJ9Cy6p4XuNQs&#10;5fBOrXGtW6WUat/arNatbXBGXEaxSk4U/dc43dSozis+fxJb6nF/ZniG/wDPls1ZYWMK/vcnJ3Pk&#10;FiP73J4ryuy8WQ6Vawxafrshim+e5t1gEbJJjoGydw9OmPTrXWad4hsdXtWg0i5Rdq7m+2ZIDemM&#10;Hr+XrXNKNpcyRrudVBqtppU8UdnqdtDDI29lmtz+8bH3cr82McdRz3HWmXXiKCK6meeA3x3f8tN/&#10;A5Pyl+SMeuaoaL4z11dEfw5dwuY2k+RYW3eYxGNwzx+Ax7+tbHiDxr4j+JTx2+sX0V5dWNrshkuL&#10;eKFjggBCVGXwOeeRj2JrnqT5Y3NqcOaRj6p4rvrotNZW/wBn3Daqws3Tgep5/SnaT8RvFOjXKXk2&#10;kWt6ysfLlvVd227eRww4HXpnI644qxD4PtbXSpdUvvE0dvqkd0FOi3FvIqiMAYlWTHluOcbSd3Gc&#10;Y63vsun38iLeFobVoTGt47F4hLjJXuM89R0yM4BzVQrRqJLlFOjySetxJ9f03UdLjtJ9XS4km/fv&#10;GsYy8mc7MkBsdsZIHOPWtabXvEWkzWela5cNDDD862sl5uQ7hldinOOMdz+tcl4R0aXVGurM3ym3&#10;jOUkmYKqtkDIJIP+c+9XY9Zl0m0bTES3aNtys1yinBI/hP4Ajnr061EpzjI0VOPc39f8WTXduoj0&#10;6ERrgxhUAVVxzyqqWyeeax4rTS/ENosWr6n9ji6GSa1ZjISeSuByo9Sawbl/EdhG+y4EcE0aiRUJ&#10;2kZ6N6Z9Kq33jSPT/wDiV3cUeAmGdX+UDjgcc1esloSo9Wjo7C9svDyXWnWcxmUSbbf7M0kUnGCJ&#10;Pceg65GfSuw8I6Da/EiG1sNV+JTaHqDK9vpuoahqEcdqwRQ3lySFwyE8AFxs6AN0FeeaL470Wa6t&#10;lSKezaH/AFd3YylJFYjG84GWHJ+XIzk4xW8LPxLNqVr5xWGLVty2WsXd2IY5UyVZmLMNgJyDvIA+&#10;bPqOetHm8jal7vW/4GfLqU+gR39npmvf6fAWjv1VhLDdsrEBkMa44+uOCQeQK5HxPqWq6kFu9SvW&#10;uFz0cgc+nrXbaLPL8MvFcltdNoOoNDqSqsi30N7aqytgkFXaGRD0JO4Y5yOtZPxEsbq21G4Gqw29&#10;59suDJp91aXEbQqpJJVfKGzqeAuAOgHQB058srLXzCabjd/dqcppF1HBBJ9h85Z5m2yKv3Ctdjp1&#10;1b6VZ28trPcWskNvIbp1vPIkYEcqGABYEfw856c1yumxX+mX11JYX9uuyLLW80eRIMjgDoT7cnHt&#10;mmS6l4ivX+2m3HkwvmQRrgAnvx/+qrqR59TOEuXY0dAtvB940l1rvimCzM3mCDzredzCcEgsI1Jw&#10;enGTnrxmuJ1KTUI7iW1sL2XyWbLbWID+5H+NdVeeJ9R06S6tdHvLNotTszHeKYIZTtyCcEqfLbj7&#10;y4bHfBOeT1GVjEs8CrtLbdu7rz1rSlfVsVTYdYyeIbGIzW12ih8xSfvBuYHqv0rTi05pLJmvHj3M&#10;cKuTnP8Ah+lZUotNOihl+0q298NHtI2n3ratb6z1W+Q3F75MbHB8s7xGuP1qpSYorm3Om8My/adF&#10;S30nXpLcxxFJ7W4tY/Ldev3xk564OM9q1PAsE6a59t1HT7UzJ8kazzE7Tno2SFA6g5/lWf4C1m++&#10;GniGzv8ARYbTVFa63yW95ZfaLfCdmjb93ICD05x6g1fux4X07WLqb7dDrRuLtWT7Hpgt4ZJDyY0G&#10;1GQBiRtVQvGAAMGuCpd3Oqnqk+3Q6m0jsLq+m1DxJoXl2s00kM0tnYrIiEAZCKHVT2zg9+MVzPiy&#10;0+HMepTw6RK3k2/3J2jMLyL03bSvA74J7/WvTNU0nw1qnwc0PSNP8M3GkeKLHWJppLW/NrGk1uyj&#10;arSeYJi2d+E8tR82dzkqq+fax4esv+EuvvCep+F7WylWRzMVjuDHGFXJ8sgMzqccPkg9SSK5qUvN&#10;m9SPKl7q16nLaBq+irdYg8uJ92Q11CW3YPT7pB/Hjr9K0dZ8GM15Le6ldJMohEkclokaIVYbsfKc&#10;Yxnp6UQ6dZXMPlahqdqIYUP2f7UzFYwWxwI1LE4A6gdc9OrfEVn9uddJS6maMhUh6LGzcH06Yz2z&#10;61s5e9eLsZcsbe8h4+E+gS+Gk1rS9Shkumkcz2rqUWGIY2uHcqGLZxjr8pzjiua0HSYrfVhZWk15&#10;bXM29Vlt3KsVI2lePUHBGec4716DpmpaZoGjw6Ffa21xDHIVuPslojPF/usGHmAdcbttS6hN4T1k&#10;SPA3kq8ytI3yK5Bz/AOmeDgZA5AzRCtU1Ten9eRpKjT3S1OIf4Z6u1oosdNuo7qGYGZpUCLED907&#10;t2efpVrR/A9q1tYz6nfyC4mkMTEK8gLnoOMnnPYfnXVR3FlqviH+y9U1yTU2W4Ae8gzIzNkc75mQ&#10;gYz1wfcda53xtpkml3r/AGHW18v7RIAzTq6MO2Ahbk465I98c0SqTm+S9iY04Q95p/8ABOK1O2u4&#10;dRn0ydPLWPcPnwCMcn8az7TzJHSxSVFy33j3/Guj8T+E9UttCtdSvEhRpJNzW8bbmUY+8eOB06k9&#10;axZ9JsU1G3iv9Q+yrIQWbYWVF/vEDJ/LmuinOMo7mNSMua56D4M0nwV4U0W38T+K9AmusySqFljd&#10;kI2fLtCumPm/2j64ONpyPF2r2GqX0d3p10zdFWaSbDYUDCsOSMDA644rm9DGp6pdLaeXcXUahjGv&#10;zNhR6Adq6Ynwr4tuY0jlSzMNuU+zzK/zsoJyCueTx/d59Bk1jyuE7ybf5G3uWXKl+piSaxHLG0l8&#10;9wrRzKIoYNv7wAckt1Xt2Ofw5tafqviWby5p9WmhjVD5e9mG446fn/8AX9s610DVwJtY8qR7OOYB&#10;pOOD2XODzgeh6VuNqN1caXHbW2mxvuk2xTGQBkHfI/H2zWkpQVtLke9Lq0Hge+1JdWkm1Sea0hgj&#10;Z0urO2SSQyHO3PzqcHJGc8D1xirln4ia8eL+11Yi34jmkYbRzx1BJ59SfyqSQ3vhvS7nSIdWt5Vu&#10;GH2i1gldWB/2hwpwT0wenbuyWEaloVvp32GKG6gjIa4SFT5obJBJHcD1571LalrYPei0rnY6B8Zr&#10;/SZI4brR9Nv5IUaO2GpQpc24XO7Gxk65zhgenArD8R6jZasYfGUXhuN5mZpbrS1ib7OoznHHIU85&#10;wwwOmDWHcaPeeGbaG3vIZbqW6svOhjt9sgRT/eAPHQ+hH6VJo2rtqkFtpsMdxaxW6stxG0wbzD3w&#10;CDyRx6VHsUlzRL9o5+7Iqn4hafbaTNaw+H7fdJHja0O5UbPVQCOe3IPGeM81BJeWWl6K0Ztmb7Qg&#10;xNDdsuMdcr0PHA6Yx9a14vC8sukRXFpokcNrJNte4my0hIPbjBABBOOeR7Vm6jY30txNaXWlqEjj&#10;zmSDadoPXgcfjya3hKO0TF80dyOzkvL3QVSyuvs9uNzNHJJ95hz+OcDkAdqF/txmWB7RS8MYZipB&#10;UZGRnsOKiGj2cWgzXw8QWK3ENwBFp7by8iYyWUgbVUdxuByRgHnGjoIkjuW/4RowzPIqpJ9owMsw&#10;IJHHQZ9c/XtUmlrYUfesUYzpl7aSW81qsLZwsrrn5vr2rU8Kw22mzrav4gjh86VROJukYHQttBbG&#10;fTn6mr1l4Z1HX7iTQLDR5LyS082W6n0+1aQiMDLSEIuQqdz0GPSsW58PT6bq1w8iieMMp+1IMNjP&#10;YN19zg9KzlJS0uXF23WxcuL26uZptNub6ONZN0sDNvJk9McHqOmQPfpVfTYbJLO4he6UM8o2sysz&#10;r/u8d62JbKO60uF9J0qSVo7YyS3kJyy7TltwA4AyB2GB65rHuNOl+yRSx3bTJuKyLtwy8/LhgTnP&#10;PHAGO+alSj00CSlLcis9NEIkJ1DPnShVEnDFfXnitBHuraURy3MrRs21UdQGXHbpz2rOupBFKoit&#10;ZnBbG2RcMPzq9BJcI1tAkKsy/MBcZDJ833f6/jVuUl8RMYrodNoegztE2rrrjWtwk6rFZsp3Njkn&#10;O3b1HTOeeAeSPRBe+ILy3m0WDWsWyxpLMzGKJMgZ+9IQF+YnlT82eA2QDxOn6raWwbSLy3gW6ukR&#10;oN1yVaPkHdjdtAK/3geGJ46jn/Fniawtp1lvLWaGNGUMJLvzEY4I3KOD0z1PFeVKVStU5UehFRpx&#10;uzoDfeFvCt/OfEtvaN9ol2ybJC8AJ56q3IHHT8fSpPEd38PdD086cfB0l1dXVvDLaXG942BZs/Nu&#10;f51KccAD7uO5PlniOaXVJf3dxG9v5h8uO3kDBcY+YqD79ehOcV1dt9k8uxkDTQ7tkzLdWajcAPvA&#10;E/MpI9Oea9CNHkgnJs5ZVlKXKkWrOTTbe5xAkytcK8kiqoKR4GQvc/1p2q67Hb2V3Fp4mjFwuboi&#10;LcZGC52DBJ69z/jnotLt9KsrC61G7NrJHIux7e4byfmVeCqxktj2yM8jPWub8Va1FfmMx2kkKmH/&#10;AEeOG6/dqpY7ioJ+QE59uD1PNTCpTnOxXLKKuznZviNf+KobXQrudYJbZm2/aMeTsIHBABLNnjPb&#10;86z49U1SW7N0t55Z+byY7VQqjjAIXpn/APWeazbWJ9MlivBF5lwJt8bKwOwD25/Wte3khs/LuQFj&#10;+0RqeYxId27IOGz6e2foee2UacfhOPmnKWphC3UztFdTMVUfKvTZ+lXBdXCqqHVGkyuNuT8vPQ/z&#10;49fysC3sZFZbiykkbzF/fL8q4yeSOp/DGKmi0tNNuo1zGyrJjc6ko2PTjmn7SC3JjTle6DRL2a4H&#10;lTKNq7ssyjLDHTd/kCrt46XJdNPjWHzGA8nIPAxjnA/pWZZRzJci1kCndIT36f59q6PT7K2v3VtE&#10;hXeHbfHndtx0OT1z+A4rGpLXmNYQT0e5SstH1Ke4hi1C3khh3/NIiZCe/HX8O2fpVW80m7k3TXTt&#10;Cu5sxqpzx+HH51vu6SI2ledt7/6Ux2j6Yx1/nioGi1PUrldJWOa4fHlW8G0ud2Sdige+fxJ+tZxq&#10;ScjTljFNNmbp1vpkMCp1abPzFTxx1PPPf/GpG0pIrgXWnMwG0KpU9u5+vvT7a3ktZ9tzAqxxt/Eo&#10;BP44rlvHPxCh00TWlnPE0kmVTy02mNf5fhRyVKktBKUYRubl/rWgaY0h1Kb5VUCP5w3zf0H9ea8/&#10;+IXj+HXpvItLYRxqoHJJPFYN5qd5fzb552O887j1qjcQ4YsCW213UsPGMk2cdTEcyaXUsac5SdZi&#10;wXDZr91v+Dez42j4hfsgal8Nb683XnhHXmWGFmO4W06B1P037xX4S2y/PuJz0r9HP+Dd342L4O/a&#10;o1L4XXt15cHizQ5EhXPWeE70GO5I3VjmVPno3XQrBVHTrK/U/bgNt+b0NSKwY4Bx/eqqZJNv3Q3H&#10;Y05Z1DYbdXzx9EWiRjBFMeZYyBn+LgUnnZX5Wz9aSUo6+Wx5akCHrOBJ5ZapHj3sCeg9Kz3tpmfz&#10;I5dvpn+VWrTeibZCd238aPMCbcEXMZ+715pysHGfemggDJApPuMCBwx9OlHzAl4Pyk04YTioweMg&#10;d6eD1FIBTnGKdnjpimgcbjThx3/SkAfMKU8jmkBOc0Z9DQALxwo6U4g/xCmKDgt/tU8569aBirkD&#10;JHFKNpOc03p96jc2NtAxSeelKRu9qQHHU9aUemeMUCDv0zTmznIx700njFC7j0WkMeCegNKDj+Gm&#10;BgTtp2B3oAcNuMNSHdjpTdxFL8x6Z96QDkPHNKpBHNNXceMUvy5/SjQQ/rxQD6D8aYSq/dGKUEjr&#10;+FF77D2HZGelOXc5+cCmbu5NI7hFyxwKnUoMKJTkn1pwHzbj9Ka3BVs04/Oo3duaq6J3HFwRwfrT&#10;evf9KFdR2/OhgvYcVLSQK4mdp65p4OVztNNU4GMU4EbeKmwXHgg0m7jpzTQQeKceOcUFdLjXVvMV&#10;1kK7eCuBg/5+tOLjPB/SmkjNBAJzigVx4ORz9KOAc56daYuSc8U5Rk5x1oFvoOyfuk0NvZf3cm33&#10;K005U8Zoye5qR63IzLLGcTKG7blHT8KkJ4JJH4010DAE+vSnBmHAXmgZ55nP8WaemC3I+76VGDz8&#10;ppy7g3Wvuj5l7kgJxljTgd3f8+9Rg/MRmnAjGMUDHFgG2gGgknAyQKYSo4PU0jZ6FcijmHcc3DYQ&#10;4/GlzkffqKHzzCDcmPfnrHnB546+1KSTz270mCJec8Y+WkYgNkgf8BqONiv3aRpMDbUN2HYc0hbg&#10;n29KFkOCpNMDDOQfrmkd1Ay3HoaBrexJ0HK0eYy4UGq7XG77r03zkD7n9fvUwLUN1GXZcN8rUTTA&#10;nO3+L1qrBeqgYLH1J6U5mkldQwx+FIa1NCO78vbGq5z+lSi4lZ9so2jqMVQ3OrgBs96lV5pNsXb+&#10;9QLYsySxW8u9m+995abJLcPiRIyu37rN3pBFGnMhy3r1pLidVT5/0HWjUF2LUTbCJzJuX+MY6Vej&#10;ZAVki6Gsq1aRuHX5TVhGkth5ifc/lRsBc8xmkL7VXDcAd6liBDlm+VTz+NVo0QjcBkdqshoVTy1B&#10;bcO4oENjlYq0Lvt2tlfYf4U1iYgzxyLnHzU3U12wfK/3fu+1Ube9eR/LYbSvBxUyLialrMt2vlAf&#10;722r8Ti3j2v8x6jNZlsYw32i0+YrxJH61aN4krKqnd8v3aIxe7JfYnFwsz7gvCj8qUzKuVHT6VXL&#10;lfkXgfWkWTHGaLy6iLceM8Jj/gXWo55AjlkY/L05pkV265yFPsKikl3MSRx1+lIZYhuht2dajupC&#10;020AdPyqukjZbYdv+1inOySP88hY+tK4EjTtj5j04FEs/mKAT93vUIYoSJDUfnNEd7fMPei4wkO0&#10;b1OT1ppkOz5VH+NNN4svyIfrUTSeYdnpxU8wySSXaN6sKYZWZclfyqMII/mZmoclxtjNIpASWcNu&#10;o8og7yQP6004Uc04vvG0mpGNjHcDvQfmGfTvSrlTwOO3PWonYodyigY5nwcMO9ITzg1GHMh5NK3X&#10;aORjNIAzg/eqNmMg6ClkO0cHpTBKBwRUlRuBUfxU2R+dp9KV3BHFMJGMgUg8huWOP8KQntmlJ4xT&#10;GHeokWhjtjr+FeV/tPeA7nx14Fmi06LzLi2/eLGvfFepT7EG9z92qvkxTKzld271rOMnCaaFKmqt&#10;NxbPxp/bf/Zr8SfEQQ+I/D1ozalp6mOeyK7Wdf8AZz1avh/xV4cv9A1GTTNStnhnhbEscikEe31r&#10;+iT4x/sxeEPiNazXdnbLZ3+CVmhGNx96+Fv2q/8AgnfJrYmn8WeE5mkRT5er6emWI9Tgc/jXrUsV&#10;SrdbM8Wth8Rh5aq6PywaNlcANxipgkfmqJh8vQMo617V8Uf2KPiL4HmmudCVdVtoznbGuJAMf3TX&#10;jeo6TqGl3X2TUbWSGRW5SRCCPauh+ZnGSJL7SpLaSKO9tZEWVRJHuONy+o9qv6RqjaTdibTHfaoH&#10;mLN0b8j0rCe5kjbaq9aDdZOz5sketTqzS6tc9js9RTXtBt4rZbd2aQGQISXQ91xu/p+NRXtvqtnJ&#10;IdJkWzZXUpMzEhvYe/19K8y0LxDeaQ4uLK4aOZTw2eo9D6ivTfAninR/Elktlqlo3nQ3Aluo5Ohj&#10;Lc7T/Tj61y1aN4nRRnys0pYra21KOZryTUbHKvcKvybs/eH3iR9c/hV7VtSt5dRt9P0KCb7PHGRZ&#10;wzzFnUZz6kdf7uPXqTUOrWngZdYvo/DRa1triRWtIduxE6A7tzNtB6n5jj361ka54d13V9Xt7jSL&#10;63tLa1ynnTSAqPUBsc+xP4VwyioyR0RlujpILOXTBHceI9IiaC82STbpm3GLODsXcAc9DwSMduaw&#10;vEY0e1vbifwnpTPp4uCbWNtzhF46uQp/QYrS8PXNtBaSabcxyTXjyDZdSXe1QvdWXBzk4xkjn17a&#10;F7czTp9gSG4aGSNTPCISIWPQ84/Xnr+FRzSjO9rmnJTlHcw9P8T6nPos2jPqC/ZZnWZrWWEN8y5A&#10;AbGV98EA4Gc4GMvVbXSb/TfJ/s2GOdGZmeS4+Z89Bjp1rUHhe1tbe41G4vtv2dfmt4+XiB6E7sD9&#10;ecVzst/DZl5LqHeZB8siuBn8K2pu70M5WZTs7S707ydQsZmt7qOceUYwdwb1FRz+MfEnhq8a7t7u&#10;RJJg3mLMokSTIIJIbIzz1xkdQQatXWtGJvOMscp2/KRkf061mkm/t5IZId0mSymRQce1dKtJ+8rm&#10;esdmQtrZu7Y3TSiOTaNqiPO7/wCtXomgfELSdfvbfRZ9I8P7poY4LVrj93bxSHGZSZ+EJ6Esdo9g&#10;AR5tJZA2jXV88MbdFWLjj6VBbtcWn+kxwsFbiJmUFffr1olTjJWuEJuJ3WrtYy+ILi6/0RTJJiSP&#10;T1HlL2ZlAJXntjj0wKj1jR9PS48zSJjJH5GZo487vbIxgHHoT9a5i11iG2jjco2VXE23+M/yFb/g&#10;74lXOg3M1+9nZSXGN8M94pLx4PBTBAJ7YYMCD+WMo1I7amkZU3psOPhyCLQZ/sFmt5cTRiRnXerW&#10;eCdynICk4GeMjB65BFcfLpcx1I275Xb99Q24L/8AXrvb74l6r4s1a7luZ4rb+1Gb7UYIViR844aN&#10;AEA44AAx+HGdNpGk6Dq9vHKlnJlFdTZyfaFJI4Bwx+bPVSeOhFVCc4q0hShzNW2ORl0WEzF7iUPG&#10;v/LPdt/yatWel27ANZsVeWQhY244x1ziukMOgaeshvTIsnX7PNbhTJnHHse/bjoe1QwDQ7cyXYdm&#10;hBzEjKOp7fe9O/tVSqNq5EY/1c2tN1BNE0yG9uV0m4doWi8lrhzIvGdxVXXGMjGeCQeuCKr6Lpmk&#10;694nt4pXtrFo13NJdTMI+GzkYBOfYZJxxmrE+l+H7C8l1G2nsb61uIWSFIbhkaJgM+YA3PB9Rg5x&#10;x2zrPyYr6G/ima8WOY+ZbTDdvTrjIO7pnPSuVWd2tDoTcWlI9Dl8QahdX9npOh+K5LuSGYpHJHCV&#10;GxuWRpnCyMRgYyDzuIx3Pi/8V73xH4ot9S8U3UeryWqIkzf6QrSNn5lZ5yzMxHG7px3ArktP1+6S&#10;7Z7K/JVmdI4zv8uNSOefXn65H0pNetLB/FK22la02rCM7RyzeYT1KmRQcZJIyoOeoz15/Yx59To9&#10;tKUdDX1TX9B1XxAbzSPD8enreXKi3jkvB+5QEDDlQBz/AHvT0xWzcjw7pd3pviTSddg3SPcf6HFr&#10;EkcsBVcEtK8ATB4ICbiwOAQenO6potiunwPpEdvJNMrl42lfzosN8odcBckZwFLd+nFHha9tZbWT&#10;w/q8KCOfmKWSMfJIOnzbWYZOBgcmplGPL7oRkup2XjaCOy8Nw+MdZ8NyWPnQxw2P9rLHcefNgNJI&#10;AqISm1gwBVzgqCWBBrH8E/AW6+JMpvbPxz4Zs7ezjaS8kvdWS2mIEbOVWF/3jEqpwdu3dhc7iFPO&#10;PJceIbddPuYJJb5rpkjnk3KZohxty5+UDGcYzz+ATWdRi0HdceFbWaxe6jVWjM++Q8Ali+0LtJBx&#10;jBx1J7zBVI6Rdn+BrLkk7vbyev4noXw+0e0+GV/eanPrc0enyHy7gSX7W0k64yFwrrvXOCMja31O&#10;K5fX/GGnaVqepXenQTXVvdXDS2+n3BOyYM3PmEENu78cZ9Qa5+LWfEl3fx6n4n1Oe+8zbGzXFw00&#10;m3jp82SABgZyBgVoeNfCd5o9zhNStbhcbooYrxGmWM8jOM7eq8E98DODivZy5ryerM1P3bRWiN68&#10;8N67Do8OpahbX1lqcO1prO4tnIWJ1+9tdMEkEY5HB+lYWq/Ce9kMOuXxRYZkMkdxMytHtzg/KmTg&#10;HOe4wc4xXR+EtS+I3iwyeHrHXdevtVhjMuoLJC800NvChO7zCpkCKuAQDsAAJGFBC3nhfT5Jo/J8&#10;Y30Ekliz6km9HnjUht6bFf5uMkiRkbB5XoTy81anUcW7f5G3LCpFaX+7/NmHpvg7wbpdn9rtr3zI&#10;5rPMsKq7NDLyDh422qM9N7AkfwnoZrDwXoWmsssTQ3E7XHlgTQbyc4OA6ttxgnpnpWVplt4l0G71&#10;DRfhzqWvSaVcQwvqlrGzIt15eHIkjQlWVHGVLZ6BsA8DofCviDUNba70nUr+6sfJYzR27qWXzkBC&#10;LsJBDZJGSDgnkAZI1lGtHZ3REfZvS2vYztZt7zwlrx0/w815BNJxLHEh+eJuWzgfTqBnrinav8Nb&#10;mIN4s0b5bFjucC2bzIVJ25YAbRzjGG7jvxXPf8JFLawSWN7vhvpJsGUSEOB/d+/yp+g69a6Obx14&#10;J1W0uLGSV7m6kjj+zQzXMh+xMrAMoMkhLAoAo5bAA6dRfs60bNfMP3b6nLa34VudVull8I2d5eW8&#10;G1ru5mi27XYDjGSB82cEnJ9BXc+HfA/izVtA0+O9jfTbdpikmrNa/u4SB/GwQnoM7cnPYDPOfFet&#10;o1zNqTfDq++y2/lrffZXcQxMwATc+5sAkg4LDlsDHArF0P4n3Ola3fWGp6g0tvGkiQx3zGTrnPBY&#10;heucr/jW37ypGyWxz2hTldvcveL/AAD4v0e//ta8m8u1t7dImmswRCdzYDF1Lcngk9MnFYlp4lk0&#10;QxWdxbxxQrG5j2qvcnDEgZcj37cVheNdb22cyaXr0KediXZGP9aQcYG3gY64Pp9K5/T/ABffWFoz&#10;XSpdyXHyrNISGj9SMHkn8eM8d66adCUqev8AkRUrKM7L/M9h8J+J9a064vZdY8K280d1GkKyLGga&#10;2GAysiBCQWUfexzn15HQ+LPhaNaubjULCI2N9Z2y3k+j6gEV1hkHDFnaMnO4MAqn5cHkA483+F2m&#10;al4g1Eamlw2xeJLgXG2VTjgDJBORxwO9b/iu4ez1iPVNDAvJLW3K3D3cu7y26Z4xg+gwevOTzXHU&#10;lKnWUYu1jogounzNXOM8T6JaTau1/aWd39lZfLhaS18oGQDkDJOexPOefxMg1Q+FLqG1tI/NvF5l&#10;kX5s5Gck9yMkelV/FOs39zI17d3qyzy/K0yEnaMds4rnUvL28Z4DcurKuWkZicc9veu6LdSK5jkl&#10;y05abnunwyt9M8T+HrnxNoWl65MbVXbXLzT5mVYoMjaMKnyjcRncSDjHBIJ5PxJ8R9K0rT4h4dNx&#10;NdzSSf2hDf6fGsUaqVMZhfeXJbBLZVMcD5hmuT0bxZqWj6aNH0q5k+zKMndGBvOcnv0zj8h6Vh6l&#10;Ne3t21zLPlpOWwvH/wCqs6dNe0ba0NJ1LU0k9To7L4janoY8+w8u6if5ntZizRseu1lBGQDzg8ZH&#10;pWFaeJb+y3363DqVbzIVMhJz6UKdRvrbck0eyNMHcoA2+1V4dMiNq0zsdvofrW/7tLYxcqnNoX/E&#10;HjfUPEmdZKrHcHajrCiIBhcZCoF9OT69SSebllc+JroxumuTSRkMkUhyVX1Iz93oOgB/KsK2W0Mo&#10;8ttu1sM23t9K2o9bl0iaRNMYSrLHsQNHnYPXnoT+lEuXZII828mOmu72zWOe5l87zPlEjTFiO2Md&#10;R9KjuYVn0yTU/tEeY2A8tsH5vYEdMD3/AFqnYyX91GzTQn5W/dgsRz61otpcD27Ge6WNtqtIGPOf&#10;pj9KOaNMnllIqwacbKaGa6h2rOu6P5+W/wAPxFaUWvy2ty7QrLm4j2ybMfPnjGSOBVa3iWWSMuu/&#10;gBPp9am1m2d5EW2hZY2jDfNxz3/Cs5SlLSxooxp6tmnbeJtX0R5E1NI2kcFTFdQh2VSPvANxnHRh&#10;z6VkXniLU9SvvN3Luj+VR5agDHT69arySFtxa4eSRtv+sbpwOOfQf0osvLMpkuZY4wy/KzN0/CiN&#10;KMXzNalSqT2RY0++Sx+6vmCTPmK33c4644qbmQQllkWNueV2jFVIbyCCJle385dwO9jyKsDV5oGj&#10;MjKFbHyhxg8fz5q/RE7xNSOCabUobbSrdd0iBQki7iT3xkf/AKq3fEHii5vtHtdC1GysRb6fuNv9&#10;ntYkkGVAOZAu5gdoOCSM5IALEnm0vrG4hWI7UmGTuaTCgYPPuelZ+sa5aWdokk11Gsi5LBGzkccV&#10;l7OdSS6Fc0IrudANLMdkuqxzq25v9T+Ix16+/oKr6EzmWQ4CyN8vL4xnv9K4PVPiRJJ+6t4FYIu1&#10;WJ689axLzxtrV0Mfa2Cj+FK1WHly/qZSrQjLc9leTSLeILeywSSKy4k+0Y24OfXHPTkfzrL1j4ka&#10;RpGptf2+o75Y02lcA7uBx155zznOK8dm1q6uWYyTsc+rVG97M56flWscNL7TMvbR+yjsPFXxW1W/&#10;Q21pJ5aBs7lxuzn1645ri2muLycySyN17805Lcytn0GKsQWMsgCx2zfRVrojCMNEYynKpuNQMjK2&#10;0HHqKXyw2WIrufh58Bvij8TL+PTvCHgPUdQkYj/j2gOMf7x4Ffbf7Hf/AAQl8e/Fu+j8Q/HjULrw&#10;7pLOD9hsSjXTL/vsGRf++WrOeIpU1eTCKlKXLFXZ+d1vaSyN+7QkfSv0O/4I2/8ABPf9qjxH8cvC&#10;f7TSeEZPDnhHQ9SS6/trXUaE6jHj5ktYiA824HG/Aj5OWJG0/qB+zn/wTe/Yx/Zl0uztvh38CNDu&#10;NStCG/4SHxBZR3+oPJ/fEsynyz7RhFHYV7wM7QMew9q8nE5hGpFwgvvPQoZfVupVHby6/wCS/EkU&#10;dcdqT5WOVpF5JXFACIu0Db7AdK8o9gli+dcf0pfLVX3KvzdN1MQFv3m761IrbjS2KEut5XgLj+96&#10;VJDGA5lG7lcdaQKCcmlywHXH9aAHZJ4NErkxbVJyBSFsfd6npSofRflouPyFQ5fn0qQcLkioUypz&#10;txjpUqscZB6/dqREinPGO9LkenWmArt4NAYAY3daAQ4yADg0u7A3GkDZGStNcgDANADwVRAGOO3N&#10;KWJHQ00Heu4fhRggcnt2oH0HE5HNLu96RjgZNCjAoAUHjg0LwcYPTP3aAoJ4peP71AwLDqRTvuni&#10;m556UZDEYzQIfhR82KNwIwTTckcEU4YK5IpDFDbRgflTiyngfpTcq3Ge9GQBml6AByOMGgDvn8Sa&#10;byeppyMduGX/AOvQA49flpWJzzSBiOlCtnvQG47Ckc01lVl8t2wM5/WlBLc5oUgjrS9ShNoVNoYn&#10;0NOTO3OOabkLyRRuzgqetL0EBOW3Hing7hwtMYEDH40kZZQfMb/9VDESqdx+YUSMEjaQvtVeWb0p&#10;mVIyrdKXI2dKL9R+oqOT8wb/AOvSkLnNNQ9hQCMZ3de5FTza6isOGD+VOJJPymo5Cv3ge9O5B5FK&#10;4WHkg9/ypVLE4xTcg8+9BbJ60wHE453Uhcg5B/8Ar0hINGRzzSbuCegpKtxik3BeSc+tJu44FISS&#10;2G6UdLlHnsZc96d8wbJqMcH7tO3AcntX3Oh8zIk+XOetHzdx+dM3gj5WpN/oaRRLv7Ckyeh69eah&#10;aTn73tSrJgcmkMl3k01ioG4nFRs+DknH1pjSRjKnPrQMe8pboOlBmOPmPNQpMccn8+1NaQqeB/D/&#10;AA1A9h6ymMfd/LtSNIGOGO4nioHmVdwLe5WkSZWXCrSvcZKSATtVvwpHl+Qqv8qjEwU4z75FBlDH&#10;CdaBWY+GSTyyEU/ezipVeSYque1V0mIRlZlHPeiKYsSFBJ9jR1H6F1JolfLp8y/7Wc1OLr938p2j&#10;9aznEjjawH+NIjLE4Zufb0oTDY1PNl274xx780+GLzDmU1WtLlihjVNq5P41MGUSLjndx0ph5Fy2&#10;PlsE6g9O9WVcFSj/AC+ue3vWdvjUgqeq8g8UNe+Vglz0x1607rYk0oswnZG/yt/e71I8hjXdj5f7&#10;tZvmKiZt3kK5/i5qVbovD5TON3cUnJbD2Fu9Sa5Xyo4zk8D0qG3tmhTzsNuB5wtLaTwW8rJKeDxu&#10;9K0Aqll2ybVbp6E1HKx+gWax489GKyf8tF9aWQMLpJoiwXd8y0EuDyeV4GB1pDNlOT8ymqtZElks&#10;pf5T/wDWp3zFGyKrRSFvkKrmkdygyr7f97pR8gLDOBlcdO9NZiw3Iaozaky/JIu1jx3x+Bp5u5WZ&#10;UVGxU7lalvCou4nGR/FTPOmEm3y22/3qYuxWwufm+8v9adJIyngNtz1oERyx3DS58/r2pqxzRjcZ&#10;tw69KkMhDfO1R71ByX+9UtFahjnhKa6Y5jH1O2lLup25P4UhcE7Ax9fpSF7w7axAAqM5U8/8C9KN&#10;205bpTZZSU3L/FS2NESY3EjHvTSVZ8GmKz43FvpTTKIvvCgm2pLIzKNoqN2VuMc0ZBO9TTWKbi2a&#10;RRGQyPnb1/SlaVOgU/lSMzKPamMRnC/nSKsLv+XBGeajIGNwpc7Tg9Kax9TUgI5K8+1N+Y9FoYmj&#10;pwKkI+YpJ7imHk5HSg5ByBTS/wAtJlK4yc7V2yJu3HGKQIoULGKjJlebeAfpUzHjAHNZPuWQvGw6&#10;1Sv9Ntb2Bra6t1kVvvBlzV98sc54FRSEE8ms5RuWttTwz41fsb+BPiJBJeaLbLpuoHkSQx/Kx9CK&#10;+Hf2nf8Agmtr04lvNa8JtNtyU1TS1+b6sO/Sv1MkwW2bT/vY6VUvLKK5Rop0V177l61pTxdehpuj&#10;lrYGjW1joz+ez4o/se+N/Bxkm0WZdSiVjujSMpKgz3U9T9M15DqOkX+jXUlve2UkcinDLIuDX9C3&#10;xg/Y++EfxTikluNGWyvG/wCXq0UKc+pHevi39pb/AIJc+JoY7i+0/RI9ctVJKPbrtuFH9f8A61d1&#10;HH0aujdmebUwmIo6tXXc/K8ytxhfwrU0fXJbS5UpcPC3/PQH9D6ivYvip+xx4r8IX7RWFrNCy5/0&#10;W+jMbLz9MV474g8G674dvDbanp8kbA5+ZeK7rqRipHdaR8QIJZokvNOXcrc3iOdv1x2/OtqXUJ76&#10;GSS1vo2Qt91HB3ceg7V43De3djNiJyuO3ar1h4kNtOt7AzQzL0kXg/pWc6Skbwqcp6gPEGqxxssy&#10;N8qjyxCOE9yMc1pLJ4lltDrGnJNJDGu6/aNjJsOfvOoPyg9MniuEi+I99eIrT2y5CbDJCcFh7/57&#10;1f0z4h6ZaxS2160m2ZdqskHJ9jjBPOPyrmlRl0N41I7XNLU9bvdRk33+oSblUrFHt5K54yaxNRvn&#10;vIJAqjjB6AYA96hHizw6okWW2uWHRCyDP8xVSbWtGceWl2VGM7XUr+Fa06XIZylzajINS2MzyBuO&#10;FVvWm3uo3ksZlikMZbuOjVVuGdWWSNV5+4vrUixpLabTMuWY7R1Ip8sVqTzdLklgxuYo4bu5Mis3&#10;3f7tOkhSGfbI25Vb+FqgkVYI0RvlZfQdPepgrw7buN1bHPy9QKiTRRIn727Vra3Ij3dFHT61NqrR&#10;RBXTarR8FmxjIPSqd9qyyFHgQcfKQoFSaqtpHYqouVfzfvOvVaa6aBIqf2vI+peYVXy24ZVziupP&#10;xE8Q6j4Kh8Ai8hOmx6g15FClhB5qylNhJnCeaUwOI9+wHLBdxJPIPpcBmVI7narLlct1+vvUEN5q&#10;dlcMscroGXEnltgFf8KcoqQRlJdTf1+WG1MY07zrhWX5mm+Vicc9zxn35qpFrd9cWzWJcR5bcI41&#10;I3Y6Gq8syzxQ75MNzukZiQ47CtbT/AHi+48ETfEaLSHfRbe+FpNfKy7UmIzsIzkEj2qLxjZMr4nd&#10;ENvJctIpuJWhJAHlsDl/p9aS51PULpjpFvuaQtjb1Ipkto95ueLIVcNxj5B65/z1qGOa8hlkv5po&#10;5GWMJHIsefx+vvSeoRNaz8Y6x4eC+QgmgVcTQXf3N3rgEdOxqvb+M4rK633NuJo2bcwXCk+wyK5W&#10;+1q8kvBJJIyqxwy8fnWtazwvGqTxLJIwysrNgD8KHTja7QKpK9kzpbT4hyyNmHTfm3BozuO5D36H&#10;njjpXba34ufWfD82q+E7DUdOs7Qw7hLeLcQrMU+YltqYZmBKrt6d+OfNNK27BegKxVsY29/8K0Jb&#10;q4lObNcMo+aPrketctSnFvRbHVCtK1m/wN26+JuvXtpHonidvOkhDC3upIyskaEklMgjOSe4z74q&#10;34Y17w1fXDXWvaHJtK7PMjupFhiXaVJdMFm5wchhxkAHIrlbTTor51ivWZWRizOynao9fUCtma7k&#10;0zTFhjmb7LtJ+8fLl5BJ28bgcColThFWiiozqXvL8S/r+s2vhG9bw/o/i+LU7F5sfatPjmjW4QYP&#10;SaNG2+mQDxk9qrw+L/C9rqC6hdFbxtu6467QD/ByoO5ccnJHoa4vUtahuLxjHENm75FyeOe3pVaS&#10;G5jRvIkCpJx8q5I/Pp9a39jG2ph7SXNdHrXhv4reH9B1FtW1DT7XUod26z02/s5vJJcbX3yQTQzK&#10;AOQFYjd1HJzl+IPFFprF1/aFlp1uojumO2FWHmxg5zhhkcHGTlsjJPr54rtp5WKWOTtztrQlt2mT&#10;z0vQxcfd3ngVP1eF7l+2qWPQ/FnxD8C+J9Bh0nR/CN5a6xFdmSXVP7Y3xi22YFsYRCvzhuTIXIIA&#10;AReSeb0/WJ7692G5WFQuVUTf6xh0+9x1/Kua0XxBDo9+0kdtueJSr7ZPve9SQTRy6099JYfZx1jR&#10;ZN2Prk9aI0YxurB7aUrNfcdHr6aUf3MC7bxUxPNI6uD15XaOg4HfJyc9K5K90u6gnj1GC+VZI23B&#10;lY+vqetbV/f21tK0lk4/egfMxBYeueuOf0rGuJHuIWEd20e7ht65yc9qukrImp7xs2/jO8kuba/1&#10;S+nvI0/11rczOyS9huwQSOmOeKr2FzZvdfbLm2SRmX7twTtIPH9ap20Vta2qkDdIoyzbTncfxxU1&#10;lDPMGea2aTyQD06DPf27U+WKWgXl1JNsJmW0vreCSGSRtsasflH1xgde+ehz2qaLw54aj1BrXVbK&#10;drX70dysgTOPQcjPbqfxqvPqU1xGWgs4Y2VsL5cRB/Adf/1VL9mkMITzRFN5e5nbjGP4enUmp5p+&#10;g7Uz0fwpFouj2cLaTfR3Fr9mDS/Zd0ciHd92QvHjgdwcA45qtrmuaTB4ovp9M0c6fYTzZt47qRLo&#10;qmMcyhBuJIyMKOvbrXFSa1f6fo3lNLubj7qrgDtzU134mTUNKjso4GjdLfbcfapFclt2QyYAKrjH&#10;GT357Vx/VqjnzNnSq0OWyHeNVm1B47l5/tCqp4bIyvtkdAR2x/OuZZ4F+byZUZvuxr0xmtaHUNPX&#10;T1NwHkkQ4OPXHT6VXuxcSwm5t0CruAMaqOOM12U4uMeWxyylzak1vI0cSywx7dy7cMwLZz39KdfL&#10;axKIFVln/iDKMA+x5rPbULhHjkMgOHGScH8Mf41Hfag00zCByvHzZajl97Yrm0NK6YJb+SRt+XDM&#10;qgg/5+tVg04jVUVWiVeNv8qpxmaWDa+7HVfl6VOozbjakv2hWyJFcY246Yx1980ezewvaRRZtnht&#10;Jd81tCwcYA/z/kZp8t5cW7xyxQRqqtuZWUMD7EY6fzqrE0JdFe5+ZeW82QYFUbvxVYksl1c/dzt+&#10;YkVXs5c2wuaMjoYpEvZFKJBCG/iUBVU/QUySeDY0O3K5P7wY27unFcavjqC2Dxqud/G5agl8aB1x&#10;Du2qO9XGhLcmVX3bI7G3vraBxJdNIsan+H7x+nP9ar6t47t4WVBbxMq5Lbsn8Oa4S+8ZXcvyo7L/&#10;AHdtZZv7mU72kLVuqN7XMXWidbqXjmS6kJWXB/vDv7Vnv4yviNiSf+OjNc+qyBTluDxT/JdMOOM9&#10;GqvZxM/bS3Rtr4yuYlIMzbf7v9KsQeLryVVxJ/u5HSuXeKR2+Yc9uKuWEbr8jc470eziP2kmdB/b&#10;99KMG4bgdqq3V1PcsWcsc981DagFtpb8fSrAtnYbVjqfdjsP3mjOLIM+aWHbbikDJJ8oj211XhL4&#10;OfEHx/qMdh4V8KXl7NI2FFvbs2Pyr6i/Z5/4I8/tEfFq8Emt6C+k238Ul0pU/wCf0qauKo0Vecki&#10;I05TlZK58aw6XNLJkKzeldf4N+CvxA8ZXMNv4f8ACF9feYwH+jwk5/HGK/Wv4Df8EJfhr4auor/4&#10;paqdS28m3SMBSfQ+1fZ3wo/ZL+B/wg0+HT/BngLT7UQrhWW3XJ/HFeTXzqlFfu1dnfRy3ET1asj8&#10;YfgN/wAEeP2lPim8N9qXhxtItWYFmvFIYD0xivuX9nD/AIIc/CjwRdx6t8S5U1aZVAMDL8uePwr7&#10;/tdNtLNPKt7dUUfdCgVcjhx0FeTVzTFVtnb0PRp5ZRj8bbOE+GX7NXwl+FthHYeEfBdjaxx4C+XA&#10;O34V6FZ2MFpGEgiVR2CrikiUkcD86njXPzNWMXOT1Z2+zp01aCSJI+Kd8w5HekXO7Bpxb5uFrckP&#10;u8NQzBU3mhmDfKD+NRnD3AiU8KMtTDyLEJJXH86cpLLtDcf7Pao923vToySig1IEkHykoq/Ljv3q&#10;TOO1VRcqu5IYmbnnA71Mm7aoPp3oAkHI6f8A16cD7ZpmSBwtKpDLx+VGoEgORnaaBjbnH/Aaj3/N&#10;z361ImAAM1IxwOOD+tKM+lMQ/Ng04MCeP5UxajtzFu9OB/nTR06UE/LQMSNsfLjr92kmmMUe5Vz8&#10;wH64prqTtYN3p4yFyBmkxj06dadnLYz71GxCfMTxmgOM4P1oAkz3Hf8AWjnNNB7EUo46d6A6j+45&#10;pskoj6qx/wB3tTJrmCGNpJ5Aqr1YmmWxklZp3JVWxtj29Pf8aGwLEbbxuCH/AIFSkkDg0zCj1pwx&#10;jkVICgHOenFKx4600euKcAOgNMQAgDBFC9OlGR90imqfl5FId2PQbeKUDH8NNyCvX6UoJ5IFBQ5c&#10;DtwKQlh060Z524o3MGxipsGodRtOfejbtHFBLd/50M5POKQW7igBhik8sryCaEJ70pYk4p69xCkb&#10;TkjmgEdQO3cU3eSNoFLuBFAtx+0nGBimg46fSjcegz60EEjd/SpKQciTk+/0p/U4xTOP4adj+LH6&#10;1Nheo/b2wTmkPXkfhQG53ZpuT0zTEOG7pijC9e9JnA5P1ppJxnNIa3sP+UfNz+VNyQd2KaGB6UEg&#10;Ah2/WgZ52G2nBbJ96dIVPWoA+Rwo5pwfAzur7o+auSl+CRxR9T+VQkqFJ3UnmMw5H1FIfqSsQeN3&#10;/wBammQhdqn9aYzBu+KSRvRqkZIJMHk1G0vPWmyPuGD25+tRu+GwKXUr3mSGQjk1FJNsG7PftTXb&#10;aNvWoHmZjhB9anUZKnlkU7y1C8O2KhUmPI/X0pS7Bshh6A460Fe8SSb1HXP9KEk8wAumGNQPO3UH&#10;jr9KVJd33xz60B5FhPLKsrMPvU6A44XnvVVQAzbXb/Hip1kw3I+tDJ0LJyxG4/XFKoUfLt/4F6Uz&#10;zVPCjHeh2c4yce9AaFqPaqbVbj27UPKqvjIwvP0qvGwI276czMowy00HmWjIGIZpCueRx0qG7bbO&#10;ql9yjnvUKzOxwCcCrAUmLLv/AMCzS5Q2Jre9O3hMdjjnFOaZWQbH/Kq8cDxYLR+1WI4bYjD7iT0o&#10;94Fa4R3DOvlOn0O3rV6KV47MFW6dM+tUfsxt/m25/u1LE8jHhvl/iDNQP0L8F4ZEKu9QyuSpBOG/&#10;h96rvIwmxg8DNAuWWTDfMvT6VN+4WLltK7blc7W96mSXcSDjdVdZIpgCTg+vpTS7qpHO5fei62DW&#10;5MYU3rhOPShyVbqAM/dqGO6Z1+YH6igXEZGWPWpAtJMoJcfhQZFdvmNVQ2Tlcnvtp3mAjCinEdrE&#10;okQNhGz6cU0tt5/pTFUI+VPWnSYxikApdi3DfhTQ/VWH40hbJ4NI0iHgfjQPcR2XDDO72qGN5wdj&#10;L3705cqcE1G0pL/LUjRNLKyEAdh2703cCN7njpULSN1B604SbxzQBJ5gC7c8dqbI2GxnvTWYjhfy&#10;pp9R+INSArMGPPrSkArhqiLAH5qGlXIJelcr0HMDnp/9emHjg0rE7sgmkOCM1IICSDwaTJxmkIJO&#10;FFHzYpFbgWPXNR3DMY22Dn0oZzuqOSVg6hBx/EamQ0Rwq6Rbi2e9SZOcU15ARyPzFN3kHeD7VJYE&#10;9vXmo2yehoLZbANRsRnHTmoGDHjlaZKqkYFPc4XHrUUhUA96hlIgniLjIHWq81qrLtPIq02duRTZ&#10;MFcA9KxlBM1jI4H4nfAj4a/FbTX03xl4Xtrnd92XYA6n1B618j/Hj/gkdpuuxyT/AA31uORcZFjq&#10;S5H0D9q+8JEydwqvNbhvuCpjUxFDWm/kYVMLh62rVn3R+G/x8/4J3/En4Z3FxNq/gq+tVVztmhjM&#10;sJ/EDgV89+IfhR4j0WRlNtvVf7uf/wBdf0d6ro2n6nbta6lZRzxtw0csYZT7c14d8Zv+CeX7Onxb&#10;E13deEo9NvJV4utOPlnP0HBrrp5w46VY/ccNTLakdabv5H4Iy29/YS7ZFkUrxjsKT+1LwnPm7cV+&#10;lPx2/wCCMXjrTopbz4Z6va6xDglYbjEUv096+N/i5+yJ8TfhbqL6d4u8D6jp7RnG6WAlT9GAwfzr&#10;06WMw9Ze7I4J06lOXvpo8Ve7uGOHnbr19Kb9qmU4ya2tU8EapZPt+zs3uBWTc6fc2nyyQsDXUrSM&#10;yxp+vzW8imVgy/xK3IFaja9bGUS2SlRnPPUGuZeJo/mY0RSshDK/60cqkVzNHZPqEmrXBkurlpGf&#10;5md5CzN75NSPfRmJbfYyhVww3da5W31ma0GVPHU+9Pl153X5fxNZypuRpGp3N14Ub5w5HPPNX4dI&#10;vLmxW5NnK0bEgSONqEjsCeK5KPxHKMK3rzjvVhPFt0+2MzNtXkR7jtB6Zx61Ps5dCueJu3dksZDP&#10;8mOPYVZ066U3StBZwicqYt0iKyMpGM7SvB9+o6jBrJufG13q+nW+lT+SsMPO5YVVj9WHJ/HpVeDX&#10;LG2nysrMPpU8kmh80eY6TxVZJpd99gvLSCEhVG21bchOB82TnGepHrxx0rJXX9T0xTbWtwxV2Py1&#10;VutetPtEd9DebXiO9eOjA5Hr6d6r6j4jfVLybU9TnWaaZt0jbQoz7AYA+gGAKIwklqPmS1TLMl1N&#10;dnbd3Sh26NgiopNXurOH7NAysrD5yf5is9dQV422yDDdupFPQyyMsoG1WH5e9Xy9yXIktBPqztE1&#10;v5nlruZueBV2a2EtuArNuX5RgVTlszAwkjb7y5apbMyvG0aKzc8+1KwR0epo6S988y2yT/xYjHpz&#10;Uv26W3vGDspEbcyLk1FYBJI8y/8AAvWq97AkCKQh2t91t3asYq7NOZpF2+u7q6bzY7lijckLxSHV&#10;neNrYiT7oXc8nA/+tRoV7p7g6fejy93EcgB3A/nVPWYxFdSW0T5UZ+aTqfeq5Ogc2g5b9LSeO3lS&#10;PcW2tJu3f/WxW1Ndx2V5hCskZA2ybflauTs1tmuk+1zfd/2a6S0eSZ1htpVZZDhY9o/CnKBMZPqW&#10;b5hcSssqiLLZ8zO7b/jVTEwuDBYv5nbcF5Jp09tMm6K7by+uNrdfbjkfjTcwwxBYWKgt91e/tUWs&#10;jRe9uV/siPM/mTLtYfM7Ajaai+2+TMsKksq9+uRWlcW1q8YhmjaKbll8xsDZj0xzk981mXOntFbG&#10;QSbNzZGacfe0ZPwvQsqbzUZ5VsoiyhSSvoPf2qUJO8CIkqq8f8Ld6iszIbffwAv8I+9T457KZmNz&#10;eRwlV4U5zwKSiV7wSX14brzJNke3AGF6kdetaGmS3Gpedsv41RV3zO0gHH/665e/120jt/LlkywO&#10;chuvtisweMhEzLGmFbsa09nzGftOV6nYyWMK2zXsWrSNKWIRFPX368cVYs9SuooZra6ZmG0Bsthj&#10;nvzXGx/EK6EH2Y4C7s/dA5//AFUybxfeECQbc/3h3odKVgjUjujrtSmm+wiKQk7u+RkiufF5dJPm&#10;N2+9x81ZknjfVAx23O3PXaKyrrVr2UbhI2C3aqhR3uTOouh3IuJiqyyTYDMPm4PNMuNZigDBphnp&#10;n1rhzqV4VUCZv++qZNeTzx53ndnnmq9j3F7bsdgniOwRW3vgseVXoadJ4j0yePbJdruH3RtPFcKG&#10;nB+Y9aduZOjmq9jGJHtjrdQ8Z29oipaBWYHJYMazNR8cavfNmOUx9sKetYaxtNnauce9TRWrsMn9&#10;afJFE+0myafV9Snb97J1qsbqaUsxHWrHkjeEb7x4FPEAwUcg49KegatFNmlY5X9KlEkix4xkkce1&#10;TG3UNgLlf4qc9o+9TCRtouBXESSHbKc1OqxAYSLa3apodOu4pPnt2Ytz92uh8L/Cn4g+NbmO18L+&#10;Er68kkOFENuxz7CplNR1bDQ55LVVTzMg+tNdHKhVT6HPSvp34S/8Esf2qPiXPFG/w3vbSOTGTcRl&#10;MZ7ndjj6V9k/Aj/ggNo/2KPUPi94mXzGXLWtopYj2yeP0rgrZhhaO8r+h0U6Nat8Ebn5R22gajqS&#10;KlnbyOTjoua7z4b/ALMXxd+I9zHp/hjwldXUjdFt4WbHPXgV+3Hw0/4JDfso+AJImk8LNfGEf8vT&#10;5U/gOPzr334f/Ab4W/DG0Fn4J8G2Nivrb26gn8cV51XPIf8ALuLZ208rxErc2h+MHwa/4IxftLfE&#10;RobrWNF/sq3Zhlrw7SR9OT+lfbX7Ov8AwQ7+DfgdodV+KLDWbmPBaFlHl5/rX3tBp8Uf3I9vp8tW&#10;ooz/AB15lbMsXW629DvpZXQp6zfMed+AP2afg/8ADaKGDwp4D02zWFAsbR2q5x9a7210y1tl2W9u&#10;id8KuKshFUfNUiqD0FcfLKW7O+MKdJWirDIomBII47VKqKDzTvKYcoee1OEcpHX8auNMfNcSOPc2&#10;Qv51N5ahue/akjVEXaBUigDt7VpGFieYcq4GRUig45po56Uo5OK1Mx/TqKRSSckUjE9KEbPX8qsB&#10;ckfNzSxYAMhHJpmMnH+RT1x0o8wHAk/d/KnDjhhUa7lG7P41IvPJH41O4BAsaucH8BU2ecKKq29u&#10;sMZUnq2anGemPzoAfkk7s8U4FlPBz601SMc+tKSvWkA5SSelG/a2AcUwFm5FK6rnIHzUx3Y4uG4A&#10;p6dOP0qEBSMH/wAdpwkGNpJ9qkCZmULtal3jHTFQkBTkHipBwc0CHj+970jyMnygc9FzSbix60qs&#10;DwfyoH0FKlyP7vp604DbkAfpTQcHAb3oBIoGOQ5Ayahu5rlSI4EDbuA2elOOS+0k08bTg4oAhisf&#10;9Ja7uJmdiBtRsbU+g/r1/QVZQ7hkjbuFNBO7JPfjmlB4qVsHUfjJ4HTrTs5Hy1HvB6mlLZHBoAdk&#10;k49PWlyAcYqN5SOg96Fl3ZzRcNSQvjBJ/WgsF5z17U3LbutImMbS/rSY7j2YnqaB1waaFxyD+dOB&#10;x0NMQoc/dFIW3HaBQvA4FGPmDZ6frUj6DhkcGglic4pDnGQaa4Xfvx82Mbu9Go9LDsuuMn8j1pVI&#10;6g011VuGwfY0iN2DdelK4Ep9RRuwM4+lNLcZZulAIzk9aWoRsOHGFpy8/L0pg64ped27tRr1JHBe&#10;cvjP96gODxuzSMWA6/WhcgYI/GgrYfu7KwoON3SmAgnBpepwKOgKIuc03OTjP40jNjkf/qoQ44yM&#10;VIbbjhgcjpTSxI4NNJI596CRj29KBdTzYEY2H60mfQ1EJcN196azlTkV9yfOExkKDcw6+lAkHU//&#10;AKqgdwBzmjzccjFLmKJt+OV5zR5hPB6VCznO7d+BpGkIO0n86kfmSljnAH5UxpQp+9Ue7PJP/j1M&#10;LY+8Aai/cr7RK0mB8ucVAXGfxoeTAx0qNiA2R+A4pc3YY4XW1tu73o8zcvC7eai53HIoD9waPQoe&#10;gYtktnmphhvvD8+9QKSPmzT1kzww9hT8yRyndJtRvSpk3E8P+NV43VX3Z+8uOlS+Y4XAcGn0F6ll&#10;GRY+X+b9Kdnndw1V4yWH8XHWgzFThz+NGxXkWA6oMg9aCZN25W3LVVWmkf8Adxbl6s2en4VYDSRr&#10;uZcj+7SuRYtQDau9gMVM5jZlY4C4ziqscuR8w471NFPEx2vhfTdTTiBaZldflb6U2Ofy5MZLL2FR&#10;jaTvGPwNSFVbgpwe/pQFywsu9Pm/D2po3KcBv+Ag1VTesjKz5Ud/SrAbKjc3IpdAB51DYH8PtSNO&#10;xcR/3edtJIqnkfxU1MkhinNL1GicTOvfr3pXm80Ykk69/SqpnYDYozTVkGQI9xI5+tSM0A7QDbn/&#10;AHWpJXQkFiPWoRJuQIy9P0oPP3z8uaL9w9SyFReMfitBK7tyysD+dRmb5doP0xQXQLhARQGxKJ5S&#10;Dnadv+zTROxGQmfoaYZl37toyV79qTecdaNgHtIWOTuH4UeYoO4enao2kIFND5X5hSGPY+ZzuHpT&#10;HXYMh800HC4J7+vSgnd0pS5bj2AAqeD+dJ5hHOKUfLwTxTcDGc4qQ1HCQjjNDMRnbUYZlPI4+tOD&#10;nv60hi5HpR74ppGB1xRn0akMcHUtg0g4GMfgKaCo60rOVGd1Iq4uAOcU1yuM5oLsTwOKjmYkfL60&#10;g6jWckkNUERYMzeZlT0xSzyFwU3KKjUeWNoNTfUq2hI5OMGSm7ht+7+dRs/z4NG7dwDUvzGgLKTk&#10;dKazAGm7ie9RvLjJU+9QV6jpC+3Aao3k+foMgU1iwfaH4Hamsw6CoZY5mAG4tTdxI4//AF0jsw5N&#10;MMmOW6VBQEjPSmuA3zCkYkHIIpC2fxqdykiN1VuMc/SoXt93T9asYBHPX6U3AU9KycEUpNFF7ct2&#10;7Vk6/wCCvDXiW2Np4h8P2d7ERzHc26OP/Hgf8iuidQTkCmtEW5xXPLD63WgOSlo1c+Z/jF/wTJ/Z&#10;h+K4muF8G/2PeTfMtzpchjAb129DXx78dv8Agit8U9DlnvvhhqlrrlmuWjhn/dz/AE9D+lfqs1vi&#10;o3gDrkp+laU8TjMP8Mr+pzzwOGqO6VvT/I/AH4kfsJ/HnwE0z+IfhZrVqsJxJItoXjHvkDpXlWo/&#10;DnVdNZ45YmDIx3Ky4r+ku90uyv4Ggu7VJFIwyuuQRj3ryj4l/sO/s1/FSORvEfwt01ZpM7rm2hEc&#10;mfXIrup53JaVY/ccdTK6kfhaf4f5n8+t3oF5C2ySFvyqCS0SMYkHT2r9mvH/APwRU/Z81y1mPhDW&#10;tV0u4IJizIJUB7cEZx+NfJPxv/4I+ftBeBp7ifwvokWuWEZJjls5B5m33U969CjmmFraJ29TjqYP&#10;EUtZR/U+FBGkr8DvwaY5WGX96N3rXrXjn9mL4leCp2j8R+BdU09lzuNxYuq8d84rgtR8B6pbTbXj&#10;bPcFTXdGpGWzOdR1uYplUqywnA21A8yH5fmy3StJ9A1CzOTbMfpVWe0kWXMdoy49aq4epSIl2eW7&#10;U1mnC/fq6dNupTiKM/Spv+Ed1NPm+xN6/MKOYm3YzYizH5SQ3+9U8V5dwpgMSu7K1MdOuLZzJNbs&#10;M9anSwM2PJjbPei5Ub3HWviA+QqNHna3NXLTWbdHDEsvuahh0G7ZI/Jg++2F9WPt61Y1bQltF2Ip&#10;+4rNlfut6cVL5ZaGi57lga9YpHuM65zkf/XpuoeJNPuIFimbJjHylTwPwrm7yN4ZMB93WmfY5ZEV&#10;g27j8qlU4on2ktkaNzrgc7ohls1Cl9cXcu6V+n3fyqiLV4G3qu6lV/LZiAD+HWtNiVJs1UFqh+e5&#10;y3UbcY/Gm3N+LU4gut2ecj+VZb5k+fBVf7uaDDKx2sFP40bFX00NGHxHdRjYJNyngKea0tN8bJZp&#10;+8twzE/e/pXNCGRVKr8vPVT1prIwkwgOG6Z78UnGMgUpROsu/G0V6/mTOzNtC/O2cL6D0FUpvE9t&#10;Ly8OcHruPPtXPmCWF1ZvXOc0p3McZ4xxSVOMQ9pI1rjxXcSLsgbaP1FUp9Tu3bHmlu/NPstI8638&#10;8SfKPvc9KbcCNdvl7WA9Kr3Q5qj1ZCsVzdtsU/hTWsZUOJAeOB71csZ1hlDsn3hj6VYuiJTuUEr2&#10;o5raE8vMrszILUg5dKsR6dJKhfp3HtUxj3DLJj6VKjJFDgsGouHL0Kb2CqNx6+1VWt88bq0JR5h+&#10;TPP5Uye1lQ7SOfQYo5u4OJUSFXG3ZtagQFXAXr6VcgsLiQjy4Wb6DOa0rLwTrt9+8S1KZ6b+KXNq&#10;JIxFVCNrAfl0p0dvGwKD/vk11en/AAh8VXs6paWTu3T5Y2br9BXdeBf2Lvjn47u1h0LwFql0X/54&#10;6e+B7k8AVnKtTju7Dt2PGkswjYC/rTxHJ94KT2xX2t8Nv+CKf7T3jCaKTUfDL6fG3LNfXCx4+qgE&#10;/hX1F8I/+CAnhCyjt7v4l+NvMlXBlhsYBt+m5s/yrkrZng6a1lf0N6eFr1Phi2fkpZ6HqmouPsun&#10;u3rtU10uh/Brxr4huI7fS9EmmkbgLHGW59OBX7leDP8AgkR+yL4XWFrjwU99JDgiS6m6n6ACvbPA&#10;/wCzP8Ffh+ir4V+G+k2bRqArRWa7gPrivPqZ5T+xFs7aeV4iT1svmfhT8Mv+CaH7SvxLMf8AZPw5&#10;1BY5MHzpoTEpB92r6I+Gf/BBz40alLDN4nv9N08M3zeZM0jKPXAUDPtX7BQ6PZWkXl21skajsqAf&#10;yq5HEo52fpXDUzjGTfuqx2Rymn9uX3HwD8IP+CHfwb8MzpL498V3upSRsC8MMawxvg/TOO3WvrH4&#10;XfsifAj4SWcVl4M+H9jbNGoX7QsCmQ4/2iM16abRC28JT/KZeNtcM62Krazk2dlPB4WjZxX36lW1&#10;0axtfkt7ZV91Aq4kK5woFS/IiZamwwZKuT1+9UqkdSlbYBEFJ3U8Q9vyqVRuFOKKRmr9mieYjQbB&#10;l29smpEG9d+Rijasi4Zcj3qRMbflq4xsTzCLGH+ZhzT0XjApQf8AZp4J3cHr7VfKZgAvenAL0Io2&#10;nGRSpk8jFCQCopC/PTssBgUgHy7g1IvDZ/lTsMkT7uMcU5WwMEU0njPelGBy1VYVxScd6G4GWPft&#10;SGQKcAUL8x5aiPcBYn3FsL7U4k1G5SH96zhajN55jboYpGU8b+ij88UAWgSy4xTlJHyE1H8ycA05&#10;SAuB+lT5ASgjPIoDNnIIx/OmAE/e+tP5zxRsMfuy2Ac/jQrcFaYOnJpQxHFHqBInvSqC3U+/pTAV&#10;pDOo7s1AvQeW2jcPWjcA+QKhkuJNn+qP402KVpG2PHt246HrQMtbiBuC07ccE5pgIIx/KlXH3T1q&#10;REgbigYwOaidieR60/dtG4DtQUSZwMLQGbGCaYGyM5pVkDcrj8aA6jnwFJB6Uu7B+997mmDnoKCx&#10;zgD8qNLASbhtBzzQpfPJzmmqcdT+FR3MNvdReXcKrL3U96nYepMOTtJ6e1OyOq1GrKhznqadv28U&#10;dRkm7+6KRue2PwpA3Oc0NwNzf9809SQU85zQrMKaqkMWDcdSKc2EHJpddRoejFlwfwp249waiWRd&#10;uQeacX3D5f5UgHlgy8fSjBxw2ee4poI/Kn5GM4NL4h+SEA2ru4pcY+U0E54XpTe/B+lAC4yMgmkA&#10;460o27cflTQRnGaGSO3EDoKUk4zj86YOp5/Gl3HGSf8A69Tcr4STdjgUL0ANNIHUGgE4yTR1uIkd&#10;skUbxnINMDY4Bpd7epo1Gr2HZDckfrSB8dDjvTST260bx1xUk+YrEqMUgAA60hK4696aTzjdVahb&#10;UcCORmmkgDBHNIXHUt9KTPABNDDY8vM5xjP4etI0mTlj1/SoS5xx9aRpPl/zxX2zZ87qSSOegahZ&#10;NpyDn1qEyAn71HmhhnNToytSYzHdmgyc8HtVd5dpwR9ac0vHIpBYk83d94dvzpu9u5qMPzy3Wl35&#10;GQeKl+RSFJyM/rSE7xikaQDgn8qM7jlfwpFCM2OFNICcgcelOZsnBppYEcjk0ICQKMfzo37ec8Ux&#10;Q2ODxxT9xIKt9adwHIAJAQfvVIwAJAb8ahyuVI7e1SM3ON3fPFLzEWt6hS7P046dabKd4IzjPeoQ&#10;3GTytIGw/wAqnFDGizaAA7d34etSbgpz/e/SoEITkt7Y9KliliU4b5vxqg8iaJgZNgPP+7Vp4wNr&#10;sv8A3z3qqsAH72KXev8Ae7/lTTeOjbOfx7Ueoeha3KZAAC3fipC5DBc7arwSsOODz61MXw20Bf8A&#10;eJo9BEiEZweOfvDvQMqcE8+hpp3NH8jY9qYJJH6nO2l1AsqwZsj8aNuGwNvrVWNyrlt/B/h9Kle4&#10;ygYjqfSk0PYfEqg5br9KdCyPlzGFbODUfmBI+T70CQK4O0/NSAmHcgf7q0OcDHXNNEmT96gn5s/1&#10;60g6agrbV2YzTixxyabuAOOlNyQc5/Ci47IkLgtnHHtQZM5BaoyyAcNQ5GM7uaLjJFYdWb6U1jgd&#10;fxpnmFl5Ht9aY+dmf8ipbBDkl3HrTlcY21Go2ruK0Fn3daldyiRm/vCgOT3qOViRkCmiQbud1FwJ&#10;Wb1FIXIBwf8A61NMhHQ03IC8mlcZIJWP8VKWJGBURAfkGgOoxGaQiQZJGTgd6GdG+UVGzk/ePems&#10;R95jSkirkhlOdpbHaoZZVGcNz/eB602SXjA6fyqvLIxUk9am4IPPDy7SM+9KzZGaihBT5nPzHrQz&#10;5496jm6sscZNo4O73pu4g7s//WprsAcKajabYc5xRe6uND2bnBP/ANeopJA5prSFucU0uSeazKih&#10;WkY80hPemb+etNJ9P51Mih5bHemM/Gc00vjjNNZsnlsrmoKFL56GgEg9aYxzwDRuOeD+dSUtR+9s&#10;YB+tBXnlqYJMDaR+lL5gz83bmkx3Vx+drbM9qTbn5lNGcn3NBUgkk9KQDXXHzGk2E8k08MDwTQq5&#10;4NTKKHca0CnlQtNe2CncDUxG0dOlCrzisnBS3C5VaHnp+NRS24YYKr61fwM4I+7UciKy4xWcqEbW&#10;NIyZhax4O8M+IIvI1nQrS6VuCs9urZ/MV5f8QP2Ef2XviGkh8Q/CbS9zsS01tAI3/MYr2Ur5IYk8&#10;emKeIwy7h3rGFOtB+5JomVOjU+OKfyPi3xn/AMEWv2bPEN20/h/UdV0sN/yyhmEij/vrNcfL/wAE&#10;Jvho19n/AIWtqX2X+61ohYV+gJtgOi0/7NxgrWyxGYR05zH6jg+kbfNnyD4M/wCCNX7I/h3T1i1n&#10;Rb7Vbj+K4uLopn8EwKwviH/wRR/Z28Qh5vB+o6jpErdFWQSIPwI/rX24IOPmBo8gAcL3qPrGPTup&#10;sr6lg+W3KfmH4p/4IR+IoYWk8LfFSzmI4WO6syufxBNeK/Fj/gkX+0p8N7OTUrXw/b6tEvJbTZCz&#10;Y+nX+dftKbUEcCo5LWJvlaLd+FbwzPHU9XqYSyui/hk1+J/PB4o/Zv8Aib4aZhrfgfVbXb1eWydR&#10;/KuZf4S+J2byrexu2YnG37O3Ht0r+ja/8GeGtTBTUdBtZweMTW6tn8xWfb/B/wCGtpMZ7fwJpccj&#10;fxLYpn+VdMc8ko60zD+yq3SS/E/nbPwB+IE3Tw7qG08/8eMn+FUrr4Q+INJOL+0uYO3722I5r+j/&#10;AP4QLwii4Hhqx2/7Nqn9BXP+L/2c/g144tGs/Enw70u4V87t1mnOfoKcc811gS8pq9JL8T+dG68E&#10;3SKQJt23ttIrPk8KatHLhbRmA7ha/ebXv+CV37IWv3ZvJ/h35BLZ22tyyr9MVn3n/BJD9j50/ceB&#10;Zlz94/bH5/M4rojneF7MxlluLvol95+FMvhTVCo2WrU1fDOrx5T7BJ83fbX7jS/8EfP2Q5JPMXw3&#10;fRnOSv24/pwf5Vi+Jv8Agix+zPq5xotzqmm7f+ec3mZ/76FV/beE63D+zcZ/L+KPxTbw3ewt++tn&#10;XcfvAZqM6De+ZtS0k6f886/aG3/4Ih/s8hv9I8Taw2FwWWRAfr0FWLb/AIIi/s0LLmbxFrknqjTK&#10;O/0qv7awe939xP8AZ+K/k/L/ADPxWOg6o4BFjL1zt8s01/C+vSSZaxkYf7K1+46/8EZf2TRCsY0v&#10;Utw43fbD/kVf0z/gjn+x/YqvneGL647t5t83P5Yqf7cwa2v9wf2bi5fZ/FH4ZWnhzXV66bL1xzxV&#10;g+C9bf51tl56ZYV+8kf/AASp/Y4WJYf+FZI2P4mun3fnmrWmf8Euf2OtNUbPhXbyd8yzMT/Oo/t7&#10;D9maf2Zi9rL7z8Fo/AuunaPsnOcEbhxWppnwi8X6o4is9KmlLfwxxs38hX9Amm/sN/su6YsYtvg1&#10;on7v7pazVv512mifBH4V6BCtvpHgLSrdVHyiOyQf0rKWfQ+zBmkcpxD3aR/Pt4c/Y3+OviWLzdL+&#10;HmtTRtyrRabJjn6iuz8M/wDBM79prxNIiW3wk1obzjdNBsB/Ov30s/DWi2a7bPS4YwO0cYXFWksL&#10;VDlIlrGWeVtlA2WUN/FP8P8Agn4qeFv+CIv7TWppG97oNnbDgt9ovBx+Qr134d/8EDPFV5LHP468&#10;b6fZx7l3RW0LSNjvyeK/VNbRR0T9KkS12sQw/GueWaY+WisjVZXh4/FJs+PPhn/wRj/ZY8F2SLr+&#10;n3OrXA4aSaTYrf8AAUxXpmlf8E4/2R9JC+T8IdMbb08yLd/OvfFtgRg5pVgUHgVyyqYqp8U2dMcH&#10;g4R+H79Tzjwv+y98CfCYVNC+GWjw7fustimf5V22m+EtC0tNtjpdvCvpHEBWqsQ7inInHArNwqS3&#10;ZtGnRp/DFL5EEVnGvCRgf0qXykxUqqrD7wpwXnrVRoxL5iIRqpyRz2pVjyeuKl2joaAMvgr261oq&#10;aJ5iJ43YcAVJboXXBHQ0/kNjtSICkuezGq5ULmJAgC9KcFJHC05TkYowCORVclieZ7EM0LuuUNOh&#10;JEeGH+9UgwORRj2o5R8wJ83Han7cHa3alXA6rQemQvNFrCFC/NwOKeoIGfQU1chM7qdwpqrRC44Y&#10;AwP/ANVOVlP3qYoC8g0/IJwV/OjlW4D2bByCaQE9qQNj+lIsgZiFPT0pcqAepCrn3pA2WwG+Y0gV&#10;y3Lcfw0Lbqsnmgc7cGn0uBKmR3oLYTpRhFGMd6a+GUKH/ioD1HRxBOnBzk05GwxbFN3lc5X8qcuS&#10;KYGdNp9xLetNLHkMoLfN8vB4471poytGuRSEB1waYoCYGOnFT7wEwTPOOKFIztH60Bgw3e3FB+9n&#10;GeKYEjHK5z9aN39003jpvoBXnj3qbjQ8EZ+c0pZgMAZ9KbkFcUMFU9aAv0HInO52z6VIPlGAv6VH&#10;HyuA3SnMckGgQ1mx+7X8/SnAYbCn8aJOnC01pliY7j1/hqQJHfHQU1bkDjJP+7TCZHYk/KuMZ7/h&#10;TZrqO0TylPzMwCr1JP8AjTGStIA4x1PvRGzurIxwyt2WoYlcHO4szcnihlmWcSAfKwwct+tIfQte&#10;ZGPl3L05pwbC/uxioYtoGN+e7cVJkg4Cf99UC6knmHHWh/MKssTfNt+XdTVd2PBH/AaY0qqOCxJ9&#10;KPQZBZWeqwo0l7qKySNIzEKuFC9FAz7Y59ew6VbZmTBduf8AZpiFmbft/wB0U4IQOPr0qdeoD1Pa&#10;RxSqFyTnvxzSKuPlNO3ADAFUAu9v7nfvQC7cZHvRuZsALTXnAdUbPzUMY5YmHJds/wC9R5Ue7cD0&#10;7daTexxlqRpVC5BqR36khKKvyhfX8KWNvlB9f84pgfIIxS+a5ydtLcCXjZyKVX5JNRKHJ6/hTsgD&#10;kgUddBDi4XBzQJFJppOeRSeYAeuKj7Q0PLjOVP5UE88DmoyQWz7UM25sFj+FVpcCUEkjn2z6Uo55&#10;7UxANuFP15pdwHGfwqX5A9xxzuxmnbgV3LzzTVwRTdxHf5TRoT6kmSBwKRm/xFIvJ5xSFhtyelTq&#10;P1HZyfmagkMR1xTGcZzj8qB8o5/KgXoOMmTsz+FNdj78VC0ZWbzg7fN93np/kU4lu/pR5B5gzHAG&#10;6hmycYppYk4/Co2l2fL1p9A+I8tMgXimmXnNQmRVHA/Oo5Jt5wW46V9mfOkxlKjn15pxk+bGahDg&#10;pjdz/epDJn7z9/yoKS7Evm4yN1I8+D94VA7HpnilG3GSKTl7pRPHMzhmXqv+1TjIcZB9qroQBheP&#10;ZacH4/nSv2HvoTEsfumhXLD73zewqITjOCOnt1pfNiA3b9tK/YZIQ7HBo2tjJwB3oRlk3MD+OKVx&#10;8qlSfel6hcFclMHtSxMRyy01doTPT+tO5RQW/wA8VXqA4sCm0d6kzkDn3yKj4B5XA/lTlmUjaP4e&#10;KPQIkiA5wRTjvPCnt1pokwNtBlJJ+XjNGoajlUKuQO/rRzGeOlHmqyYkOD64pu9Yjyy8/rRfowJv&#10;NZW3I+KVZZp2xJIWY8cVAJllfKNkfWpF3I2QvtRcC2jiI+XGBU8czEKAfqaoxFsZILVZjcEZ3UAW&#10;WZc43kZprMyjBPzfzqIyq7dfzNLI3GKA13JI5FddrCnnBOcn3qsCQeuKlV1I5btU3DzHxymRdvv9&#10;6pGcsvze9VUOyUk/xDg1I0u6PqSTxR6gTQfMMgfe6U87m/iFVg7JyAP8Kd5xjG4c560Xsxkx4IXN&#10;I02PkI561EJi5249+aMGTg/hSH5EoKg7geKQkOpESVG7sAFYbuKdvG3p9aQBvI4xwTzRIz/eD015&#10;QeGPNNzng8f1pB1FLljtH509TjkNtqIkMM7qU4+7n6UFDmcE5/ShgV/i6/pTOAMlvpTSHB45HWkA&#10;8tn5cU9doUZPemKcfXNDN/eNKQXHFmztApDIBxTAzBsiguT1Xt+VL1AHfb3qN2z940OwJzTGfBxm&#10;pKVwL7Rg1XvJsDYG59ae0g3cn9aqzsGfheB+tTLYpFhW2oFb8zTQ0a/MDUZkO3JNMdj97PvUsrcV&#10;3YE5NRySFjzzQzDvUbsT84qb6lIcJAWwDzTfNDA5NR+awk5HH1oYttwD+dQyvIcznPrTd5AzUZkH&#10;pSFlPWpkUPLnIOKazhjx3pu8McA89KNy5zUXAdznigZOT/Wm7jjrS4OMfpSKuODHGVNKgDmmruXq&#10;e9OXAOA1ICQZ28U4dcj0pg460u4dD/31QAcdAaFOO/1ozx/9amsGzk0rDHiTI20jM4bA6daRiduf&#10;xpYQzHLkEDp60vIdxQxk7dKUjJyDQA2cjp6U4ghTzUsDD1a8mtdR8xpT5K8FNvX3rR0mZZ0cR/dB&#10;+WoJ7SK5lctz+dHh9IAJfJj2Nv8A3nzZ/wD1VzxvGpuaN3RovGT0/XvSoo2jPHFOC5Oc07byRk10&#10;cqJuN8pT3ppXufxqTBJyBRt7YqeXyDmI9ozwKDHweOv5VJtdh0oIYc9KjlG2RKhz/ninCIdT1zUo&#10;TIo287QaXs4j5iMJjk0FAoyB3qYABct9arxxCSZphcMy5wFU8VEqatYeo2UsvIiz6802ORvOaK4K&#10;+q81aMYxtAzn0pDEVbGBS9jEftHcieBGwpHTvTfsxX7nzD+6ameRImAZeppEvIJANhyM44qXRjcp&#10;TYzyVb5cfrTkgVTiNfzqYRKTlacMZANCoRDn6kYiGcGnCLPzVJyuMVIq91oVGKDm01K/kFjn+7z0&#10;qSOLcNpXn1qZFJ6rTguPujp7UexiPnIFgC44/OniFSuMc561Nj5ev50AYFP2aQuYj8oKMgU4R87g&#10;tOHzDk0oXbT9mhXYgVgOKcF3HkfTilXrS7c8bar2aFzBtXvTlUdMc02MSO7bkYAdD61KqnqwoUbh&#10;cZgKOakUhV+Y445oYAjkEUoGRnNHKGou1V+XHekTI4K/SlB3AcfnQy9Rn9arlD1F3JnApRjGAKaq&#10;q38WeelODKqkc0rAHGcc0bC65b8KN/zYI7VJnuwp9AuRrJk7T8v9akmMgiLpximurbldSBt6mpDs&#10;kXB+73pi9BsEvmopPDY+YVIvX3owOirR16GkMXLdVFKOP/r0mCFyTS9sijcOug7d8uCKFbHINIwI&#10;9qUEkDH86EA4NgYzQuAp/WjMZ5xQCuOaBag7nhP7361Inyr8v0qH70uf7tSgBTUjHq4TgNTwSQc1&#10;EvBBGf8ACnchsH1pgPJIGTzTFZmGEA+poD5G0AkCnFRglAKYCRzO74CnC9/WnnrtRsN6U3CD5Svz&#10;UCaMknPt70ASNKEXoKj/ANeDz8vQ+9NQeed5+70NSYCsAhwFHNAIkAIHA/D0pd3zY/Ok3Z60b/3i&#10;qB9ahrqGg446ilUj+9TWYAUZUndmmA9WB6flQ3J4FNDEck+/FG7aOakCSLIGF9acM9CajXPylR0N&#10;OwM8n/OaA3CQ44JpqAb1Yj2oVxLk44HSklZIo2Zm+7zk9qQEsr7I9zHn096jWN2Yztt3Hj1xUcEo&#10;uJfMZuB91fT3NWN3HP40wGAOzbTIx4+bbxmnrErncPzPOKbEeP1qQnPSpKY5VHRW6cU5WULnpTUH&#10;c9aHcIMEGgBZHCjcGpI0Jbe2fZaRQp59e1DygPjoA2KA1JcngYPtRlhx60zzSy8HrSqrHALdsjmg&#10;LjmYhlG/vTg4U9M01VC/w04Eg5DfpQGgTCYjEbAds46U2KF1IMkpkYcZ29KfkDk0hcDnbnmkA7bz&#10;kLzQeevpTS2CzDr3NI2GbJ644pFD6cvOPl/I1GzdzTssqZx/9epEP3YOKUN3ao4+mC30p2QFxnig&#10;bsxzD5cZqMHBwW/Cl3nH+eaTG1un1oTfQkeTnnOPal78/lUaSORkLSvHJncj4P8AdPQ0WQdSRDnp&#10;T1IOfaoYzIx3NgfQ1IORnIHvQG7HZPAK02Tcyny5Np7HrQr4baM+tISST8tSF79ByeYqgMcn6UE8&#10;bs45/WmKMc/g3uaC7HjNFtQF34GCKQMQNw9PXpTWYdD/AD603zOcA/jS3JHFznHA/rSO3y4pjMm3&#10;k/jTfMUcA/lTVloV5jmkJ7jFRyM2zcozzSjceQP0qN2JbaAQaN9GPmkeSGTtim78ZyajYkdP7p/n&#10;SMTszX2R892RKZwByfagOP8ACocnzI+f7386RCSZMmp5ryEpe9Yl3AH5myfanK2P46iycU1yctzQ&#10;i+hZQljncMU7eCOBVVifNxn0qaE8E1ItNLEyEKfm/WnZDNkEcVRvWO+256yc1ajJ3Yz/AA/40Wur&#10;juTLGgPyj8akLEfLuqvEx2df85qQE7WOarzGSewI+andVw/P4VEDnbn1NLKTsAz/ABULVDRKzFlx&#10;n6UxCFfI/X+dNiZjIcmhidy80tgehY3BsqaUEMelROSBkH0/lTj97/PpTBSJDJ/CKUrvGc0xfvD6&#10;UADeTipvcENhKibYQNtWCsWOHOaryk/aU5/gb+lSkkxDJ/ziqiN6llWdVwnTuxOacuC3AxxVe2Zg&#10;64PYVaABiZiO9GwWG+cFPy9c1IN7HG/61Cv3CaSMkTDBqbiLG4r1P40qyEDceDUaEk8n/OKAx3rz&#10;2/pQImWZiMv/AA9j3o3ZPyjFR3BIjBB9KdHyMn1qSvMlVwwxQGVetVmJFyAD3/pUh+5n/ZqubUVy&#10;YyN/COP4hSh+MK1RKxC5BozwPx/nS5ir9CRnLNhqUyYj2rn/AHqhBPmdaVeTilcJaEmAy/Mfc0gx&#10;t+YUw/cNISdnWl5APXI4pM54zSN/DTcnavPenuD1diQHPBNKDgKT1HSmMSFpy/d/GpC44EFclqQk&#10;DvUWTn8KUknr60pMY4vnqaRm5pD/AEqMk5zSLFdjt+XionbHvxSsTs61CSTE2akoUyDHXP8AeFVn&#10;lkIB2f8A6qdITz9KicnPX+Gs3K2xRISx+8aax45pASDwaJe/+7UB0I3c4wDUbyDu3eo5Cdi/ShST&#10;+dJlId5uTgH3zTQ5JyKjzxRkjgGs2ykOJ7E0bgBTcmgk88/w1N9LlLccm3OQKJC2PlfFNBI6f55o&#10;BO5uanmD7Nxwc9jzSkMTnFN7ZoQnHX+Ki+hSJUABxmnLweccUJ1x7GkJOPw/oKLh1HhveguuOTjt&#10;TGJAOD/DTWJ55/zmlcCYFSMY/HFBYE4XrTDwvFNB+dv+A0dhx+G5NtBGSacmxeKhBOP+B1I/A4/z&#10;zSJi9SQuAMAd6HJZcA4qME4HNOYny5PpQXuU5H2JIQue5NGgQTR2jSyvzI7Nz2qO4/48pPo1WNKJ&#10;+xLzWUfiTKl7sfUujPWl4IyaapO5jQPv1qQxww3FOAXHC0xCdvWlXrSSuPqKV3DFLtAzQv3Px/rT&#10;ckK3NKTH0uSLyeDRtG7GabH0p2Tu6+tK/MLm96wYyNtNUIjCMHA9BTh91qhmJ+1xc+v8qQX1JpJV&#10;hGX+7605FDcjnd0pknzRfN6/1pQeVHsKChzwg9fX8qFtVj+6q/SnSfcP40KxMakmm4rmAasRTlfm&#10;+lTBFC/NUcn3fwFP/wCWP/AalD6IYu9R5qpkf3fWpILiOU/Lwe4PakJIRcf3apXB2FWXg7+o+lA/&#10;hNIrnvtpQNo+8TQhJVc+n9KU8tg0hXY2R1jXcw4HalimEiByQM84zTLjgDH96iEAbsCgL6k3GM5o&#10;VSDhv5UdOlOPXHvR5hfoAUAZP/66csmT8woI4Y4qMnByKY7kxPpil2lZC+7gjG30pmSDgUFmDcH/&#10;ADikF7k2DjJ/nSblxtzmmZPr/DTf+WrUCuywuMYpr78fLt/Gmp2/z2qTGQxI7UmP7QxWlzsdaemQ&#10;eTTD99fpS5OD9aaj7twbHDC/P/KnrnOaYSc0REnqaCiUvk7cUkYCk8c00E+Wee9BJDDFBJMGA4Jo&#10;QNvy33ccU1iQ64oUkuMnvQyvisObjjPvTkznPamOTjrSITj/AIFQImyTz0pvOduaRfvUgJ25zU9R&#10;Ei4z9PWnNwPlP41GfT/PagEkHJ7UwjJserYZuaerdTn/AOtUMR/ej60ITuce1Rze6O5YVgOR60uQ&#10;V5+Woo+EBFOJPljn+GqD7IjhtmEPfnFSogjIk3HJH51D/eFOUk9T2oYx7Mi8sRmohGbuRXJKqrcn&#10;+97f/XqvKxMrZNXG+WP5fWgPIsKNq4C4poIzx1Zqah+RqbEf3pNHQCbOBzSAcALx81I5Ocf7VKnL&#10;c/3anoAoPOXpw6UyU/KtRXbMImwf4aX2gJhICdkZz6t2p6AAZZe9MiAEfAp0Zz1pCvckBHHH502V&#10;y+Ic7e7GhjgYFH8X/AqNhxZIpwMDj6VXcG6mw3+rH/jx/wAKL0kW7EHtToQAigD+EfyoDZjZYWbb&#10;LCdpH3vQ0+Gc+Rln3N03eppVJ2mmqBt6fx1IFlNoGCen60o5JDDv8vvUJJ2g/wCyKdISAxB/hqkB&#10;IXUnDNyRxQXPUfhTWJ/Wo3/12P8AaosBLJKyx7lbpUcbyNwenOKS5J2N9DRD95qkepYXC/MDTs4X&#10;OfpUcZPlsc/5zTVOZMGhlRZOpUn60rEk4XHTr6U1hhlwKbkgcehoQiRGyMM2aMKD196jBOAc9qeC&#10;SxzQJCFgY/l/KnBgW4qJjiNSKQE5as5PqX0uWBtIyx+lOz2P6Cq8ZJVcn0qRmIJwe1GxFx6nb8yU&#10;jSDPC89PpQSfL/4DUZ/13/AqpdivskyAMM59uaCSRyKa/DY+tNYkdP7tSxdCRDuOFPuakCr8ox0F&#10;Rj1/2hTgTvx/sihbakjs88NRlQef50zcfMHPamFmV+D3qZBcm3bR1NJv2/fPWonJ3tzUKM32huej&#10;UFdCwZQG4Oc0SMRwfl5qKThlx/dqKQnf19P5UrgywZOedvpxTTwenf1qNmOV5/zzTSzev8NOKIbJ&#10;N2FwWX3ppZcc9zUe5v7xpCzbSc1IfZJCSBgUgI4LKce3U01f9dt/2qiiJO3P+eKq3u3Gf//ZUEsD&#10;BBQABgAIAAAAIQBwNvgS4wAAAAwBAAAPAAAAZHJzL2Rvd25yZXYueG1sTI/LasMwEEX3hf6DmEJ3&#10;jez6kdi1HEJouwqBJoXSnWJNbBNLMpZiO3/f6apdDvdw75liPeuOjTi41hoB4SIAhqayqjW1gM/j&#10;29MKmPPSKNlZgwJu6GBd3t8VMld2Mh84HnzNqMS4XApovO9zzl3VoJZuYXs0lJ3toKWnc6i5GuRE&#10;5brjz0GQci1bQwuN7HHbYHU5XLWA90lOmyh8HXeX8/b2fUz2X7sQhXh8mDcvwDzO/g+GX31Sh5Kc&#10;TvZqlGOdgDhLloQKWCZRDIyIVZamwE6ERlkSAy8L/v+J8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ONRlZDMEAACzCQAADgAAAAAAAAAAAAAAAAA8AgAAZHJzL2Uy&#10;b0RvYy54bWxQSwECLQAKAAAAAAAAACEAm0R+2GvlBABr5QQAFQAAAAAAAAAAAAAAAACbBgAAZHJz&#10;L21lZGlhL2ltYWdlMS5qcGVnUEsBAi0AFAAGAAgAAAAhAHA2+BLjAAAADAEAAA8AAAAAAAAAAAAA&#10;AAAAOewEAGRycy9kb3ducmV2LnhtbFBLAQItABQABgAIAAAAIQBYYLMbugAAACIBAAAZAAAAAAAA&#10;AAAAAAAAAEntBABkcnMvX3JlbHMvZTJvRG9jLnhtbC5yZWxzUEsFBgAAAAAGAAYAfQEAADruBAAA&#10;AA==&#10;">
                <v:shape id="Bildobjekt 32" o:spid="_x0000_s1044" type="#_x0000_t75" style="position:absolute;width:24930;height:3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MT3xgAAANsAAAAPAAAAZHJzL2Rvd25yZXYueG1sRI9Ba8JA&#10;FITvgv9heUIvUjemECR1E1QQSouHqBR6e2Rfk9Ds25Bdk/TfdwuCx2FmvmG2+WRaMVDvGssK1qsI&#10;BHFpdcOVguvl+LwB4TyyxtYyKfglB3k2n20x1Xbkgoazr0SAsEtRQe19l0rpypoMupXtiIP3bXuD&#10;Psi+krrHMcBNK+MoSqTBhsNCjR0daip/zjejoP1YJ+97N+6Kz/3yazp1y+sluin1tJh2ryA8Tf4R&#10;vrfftIKXGP6/hB8gsz8AAAD//wMAUEsBAi0AFAAGAAgAAAAhANvh9svuAAAAhQEAABMAAAAAAAAA&#10;AAAAAAAAAAAAAFtDb250ZW50X1R5cGVzXS54bWxQSwECLQAUAAYACAAAACEAWvQsW78AAAAVAQAA&#10;CwAAAAAAAAAAAAAAAAAfAQAAX3JlbHMvLnJlbHNQSwECLQAUAAYACAAAACEAUEjE98YAAADbAAAA&#10;DwAAAAAAAAAAAAAAAAAHAgAAZHJzL2Rvd25yZXYueG1sUEsFBgAAAAADAAMAtwAAAPoCAAAAAA==&#10;">
                  <v:imagedata r:id="rId27" o:title="" croptop="2498f" cropleft="19678f" cropright="17297f"/>
                </v:shape>
                <v:shape id="Textruta 34" o:spid="_x0000_s1045" type="#_x0000_t202" style="position:absolute;top:37338;width:2493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49xQAAANsAAAAPAAAAZHJzL2Rvd25yZXYueG1sRI9Pa8JA&#10;FMTvBb/D8oReim6aF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trI49xQAAANsAAAAP&#10;AAAAAAAAAAAAAAAAAAcCAABkcnMvZG93bnJldi54bWxQSwUGAAAAAAMAAwC3AAAA+QIAAAAA&#10;" stroked="f">
                  <v:textbox inset="0,0,0,0">
                    <w:txbxContent>
                      <w:p w14:paraId="5CB079CC" w14:textId="7AC36290" w:rsidR="005F6105" w:rsidRPr="00A450BC" w:rsidRDefault="005F6105" w:rsidP="005F6105">
                        <w:pPr>
                          <w:pStyle w:val="Beskrivning"/>
                          <w:rPr>
                            <w:b/>
                            <w:bCs/>
                            <w:noProof/>
                            <w:color w:val="auto"/>
                            <w:sz w:val="24"/>
                            <w:szCs w:val="24"/>
                          </w:rPr>
                        </w:pPr>
                        <w:r>
                          <w:t xml:space="preserve">Figur </w:t>
                        </w:r>
                        <w:fldSimple w:instr=" SEQ Figur \* ARABIC ">
                          <w:r w:rsidR="00F405BE">
                            <w:rPr>
                              <w:noProof/>
                            </w:rPr>
                            <w:t>12</w:t>
                          </w:r>
                        </w:fldSimple>
                        <w:r>
                          <w:t xml:space="preserve"> - Yxhuvudet efter stålborstning</w:t>
                        </w:r>
                      </w:p>
                    </w:txbxContent>
                  </v:textbox>
                </v:shape>
                <w10:wrap type="topAndBottom" anchorx="margin"/>
              </v:group>
            </w:pict>
          </mc:Fallback>
        </mc:AlternateContent>
      </w:r>
      <w:r w:rsidR="00C96D1E">
        <w:rPr>
          <w:noProof/>
        </w:rPr>
        <mc:AlternateContent>
          <mc:Choice Requires="wpg">
            <w:drawing>
              <wp:anchor distT="0" distB="0" distL="114300" distR="114300" simplePos="0" relativeHeight="251680768" behindDoc="0" locked="0" layoutInCell="1" allowOverlap="1" wp14:anchorId="60C8DE4A" wp14:editId="1504A32A">
                <wp:simplePos x="0" y="0"/>
                <wp:positionH relativeFrom="column">
                  <wp:posOffset>2680855</wp:posOffset>
                </wp:positionH>
                <wp:positionV relativeFrom="paragraph">
                  <wp:posOffset>0</wp:posOffset>
                </wp:positionV>
                <wp:extent cx="3048000" cy="2288136"/>
                <wp:effectExtent l="0" t="0" r="0" b="0"/>
                <wp:wrapTopAndBottom/>
                <wp:docPr id="16" name="Grupp 16"/>
                <wp:cNvGraphicFramePr/>
                <a:graphic xmlns:a="http://schemas.openxmlformats.org/drawingml/2006/main">
                  <a:graphicData uri="http://schemas.microsoft.com/office/word/2010/wordprocessingGroup">
                    <wpg:wgp>
                      <wpg:cNvGrpSpPr/>
                      <wpg:grpSpPr>
                        <a:xfrm>
                          <a:off x="0" y="0"/>
                          <a:ext cx="3048000" cy="2288136"/>
                          <a:chOff x="0" y="0"/>
                          <a:chExt cx="3048000" cy="2288136"/>
                        </a:xfrm>
                      </wpg:grpSpPr>
                      <wps:wsp>
                        <wps:cNvPr id="8" name="Textruta 8"/>
                        <wps:cNvSpPr txBox="1"/>
                        <wps:spPr>
                          <a:xfrm>
                            <a:off x="13854" y="2029691"/>
                            <a:ext cx="2603500" cy="258445"/>
                          </a:xfrm>
                          <a:prstGeom prst="rect">
                            <a:avLst/>
                          </a:prstGeom>
                          <a:solidFill>
                            <a:prstClr val="white"/>
                          </a:solidFill>
                          <a:ln>
                            <a:noFill/>
                          </a:ln>
                        </wps:spPr>
                        <wps:txbx>
                          <w:txbxContent>
                            <w:p w14:paraId="1909571C" w14:textId="34250264" w:rsidR="00C96D1E" w:rsidRPr="00B33655" w:rsidRDefault="00C96D1E" w:rsidP="00C96D1E">
                              <w:pPr>
                                <w:pStyle w:val="Beskrivning"/>
                                <w:rPr>
                                  <w:noProof/>
                                  <w:sz w:val="24"/>
                                  <w:szCs w:val="24"/>
                                </w:rPr>
                              </w:pPr>
                              <w:r>
                                <w:t xml:space="preserve">Figur </w:t>
                              </w:r>
                              <w:fldSimple w:instr=" SEQ Figur \* ARABIC ">
                                <w:r w:rsidR="00F405BE">
                                  <w:rPr>
                                    <w:noProof/>
                                  </w:rPr>
                                  <w:t>13</w:t>
                                </w:r>
                              </w:fldSimple>
                              <w:r>
                                <w:t xml:space="preserve"> - </w:t>
                              </w:r>
                              <w:r>
                                <w:t>Detalj av yxnacken.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0" name="Bildobjekt 10"/>
                          <pic:cNvPicPr>
                            <a:picLocks noChangeAspect="1"/>
                          </pic:cNvPicPr>
                        </pic:nvPicPr>
                        <pic:blipFill rotWithShape="1">
                          <a:blip r:embed="rId28" cstate="print">
                            <a:extLst>
                              <a:ext uri="{28A0092B-C50C-407E-A947-70E740481C1C}">
                                <a14:useLocalDpi xmlns:a14="http://schemas.microsoft.com/office/drawing/2010/main" val="0"/>
                              </a:ext>
                            </a:extLst>
                          </a:blip>
                          <a:srcRect t="16880" r="15619"/>
                          <a:stretch/>
                        </pic:blipFill>
                        <pic:spPr bwMode="auto">
                          <a:xfrm>
                            <a:off x="0" y="0"/>
                            <a:ext cx="3048000" cy="20027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0C8DE4A" id="Grupp 16" o:spid="_x0000_s1046" style="position:absolute;left:0;text-align:left;margin-left:211.1pt;margin-top:0;width:240pt;height:180.15pt;z-index:251680768" coordsize="30480,22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SxqsoBAAArAkAAA4AAABkcnMvZTJvRG9jLnhtbKRWwW7jNhC9F+g/&#10;ELo7lmTZloXYC1t2ggWym6BJkTNFURYbSWRJynJa9N87JCWniQ3sdvcQZ0gOh5z3Zh51/elYV+hA&#10;pWK8WXrBle8h2hCes2a/9H5/uhnFHlIaNzmueEOX3itV3qfVr79cdyKhIS95lVOJIEijkk4svVJr&#10;kYzHipS0xuqKC9rAYsFljTUM5X6cS9xB9Loah74/G3dc5kJyQpWC2a1b9FY2flFQou+LQlGNqqUH&#10;d9P2V9rfzPyOV9c42UssSkb6a+AfuEWNWQOHnkJtscaolewsVM2I5IoX+orwesyLghFqc4BsAv9D&#10;NreSt8Lmsk+6vTjBBNB+wOmHw5KvhweJWA7czTzU4Bo4upWtEAjGAE4n9gn43ErxKB5kP7F3I5Pv&#10;sZC1+Q+ZoKOF9fUEKz1qRGBy4kex7wP6BNbCMI6DiY2NE1ICO2f7SLn7xs7xcPDY3O90nU5AEak3&#10;nNTP4fRYYkEt/Mpg0OMEBe1geoL8ZAs8xw4o62RQQvq44ZB3MMwrmLwAVjCJp5GHDCh+uJgtrD9O&#10;BtjCmT+ZnmCbxlE0NQFPueNESKVvKa+RMZaehGq3RYgPd0o718HFHK94xfIbVlVmYBbSSqIDhs7o&#10;SqZpH/ydV9UY34abXS6gmQHUVeKSMpY+ZkdXQuGQccbzVwBCctdwSpAbBgfeYaUfsIQOg2oA1dD3&#10;8FNUvFt6vLc8VHL516V54w+EwqqHOujYpaf+bLGkHqo+N0C1ae/BkIORDUbT1imHVAPQI0GsCRuk&#10;rgazkLx+BjFZm1NgCTcEzlp6ejBT7XQDxIjQ9do6QRMLrO+aR0FM6AHYp+MzlqKnRQOhX/lQTDj5&#10;wI7ztfyIdasBakudAdah2OMNhb26Fowk8NcrAVhnFf5txYRdujWwOdWtvytGjeVLK0YuX5axiulX&#10;K8CQs7lUc3hgxFS5Gbw1SwBAum7ZsCrn2R/0RSOYhFoaHN02KEhG7jh5UajhaYmbPV0rAQXdt9H4&#10;vbsdvjszq5gwVWpq7pnp0uI9cGIW+3SBww/aeQExp8tbTtqaNto9NJJWWMMrp0omFFROQuuM5tB1&#10;n3OoKQKPnAbtFJI1rgmBdehCw6tpaPsW/B3Ga99fhJtROvXTUeTPd6P1IpqP5v5uHoFKBmmQ/mOq&#10;KIiSVlHAA1dbwfqrw+zZ5S8Kf/9EuifFPk2uzS3uoB9wIasjwxVhyiBka1CS3wB181AGszg2LQLW&#10;dBYsDGegIVpSTUqjBYaRAXVHp5EElHVfeA5IYKhl2xD//4nw/XC+GC47bB+U7DvF7qRZOLksYhaG&#10;M4amk1kEDM1G6/V2PoqibTzabMBK090imgSzaLo7MaRKnPPuPlME2in/eZKcwJ6RY3B2Ymshh6FV&#10;BPtJYGnsP1/MN8d/x9br7SNr9S8AAAD//wMAUEsDBAoAAAAAAAAAIQApddU5eE4DAHhOAwAVAAAA&#10;ZHJzL21lZGlhL2ltYWdlMS5qcGVn/9j/4AAQSkZJRgABAQEA3ADcAAD/2wBDAAIBAQEBAQIBAQEC&#10;AgICAgQDAgICAgUEBAMEBgUGBgYFBgYGBwkIBgcJBwYGCAsICQoKCgoKBggLDAsKDAkKCgr/2wBD&#10;AQICAgICAgUDAwUKBwYHCgoKCgoKCgoKCgoKCgoKCgoKCgoKCgoKCgoKCgoKCgoKCgoKCgoKCgoK&#10;CgoKCgoKCgr/wAARCAJEA2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PFwDwntTlAHXg/xHFN2heFP5inDI5z7V8lyn0qAqAdxQjmlQc8Hv&#10;+RpWViML+o5pw+77+tL1EGDt5OPc1INufam4+Xgf/qp4Dcc45oaAQAKNyDinHaMqF/3uOc0KOBij&#10;gHp+lD7ASZ29utKpx0P0NR5PRh838VP2E/Lj+HtRYaVxyDI+anYDcL9KjTAOSafy3T6igB6ttOSe&#10;lOyAPmqPjHyhTShzn5gdo6YpB0HjHRVA7/e60Kfmyo5xyfWo/M3tgr+tOWQhTk9P8aNxEwI5Vvxx&#10;QOmeKbnsfp9af7U7IBSdgwOvpR0+8eR/nFNLEHJPvSFgcg5oS5QsJn58sx54qSIqD92ok3HgHnqf&#10;epo8424/CnygPCknJ+tOA9B9aTH+1+lO6MBu60rALGCOo707HOPSjBDZFAyM9PaiwBgE7Qffmgqp&#10;PTtSkZHX60EEdaNSbCoqjgH64pwCZ4pu3HBFOUcUWGKDxxTsIzZakHJ60HpgCjlQIePTFIQMjI/W&#10;gFs8+tOADd/rRYBoA/hWnY5xQD3/AMigAde/rQO1gHGd3zf1p3B/z1o7UDGeT0pWAMLuwf504D5d&#10;uKAw/hpSOefzpAAxmlI42ijAB5oBBP3qADAXoKQDBznFKdoPH/6qacdzSauAYycHj+lNPXmnc469&#10;R+VRsfmxj8aVhi8f3aXH+fWmnnmgnK5B9qVirAxbqaQgHmlbDZ5o7bsflS5UOwcAZpu0Y6U7vhj/&#10;APXoOcbVoK2AEdKCgJzzR1Py05Dzg/XFKxPqGM9RSAbuopcY5Aozjkmly6DDGBzQfQmnAcZ3Uc/x&#10;MKOUY3GR6U4YPFIASMYpR6elSHUULzyKXGTgj8KAN2STigqw5zVAIBk5UcdKXbng+nNAABx+NOAb&#10;rj8aVhgAo5JxQAMUqrxzS/TH4UxjT15obaR9Kd34oAJHHr+dFgEwAORS7Ttxjml7ZPTpSgd/yosA&#10;AY4IoA96Xo2M0dOpqQEHXDGgEHNO4zxTSOflFAAevSgKM4o2kDBpwHPI7elABtGOlIfTJ604DHak&#10;bPWiwCDjginAZ6fWkXd645zTlwB6/WgFYGXHOPekCknNPGAc55pDweakYxlxnJ+lNxxzUhCgYBqM&#10;qOpFOw0hxG4YC0bR1FA6ZFO24OSaXKFgUDHApQFH0oAA4WlGB0NTbUVgGOMGl2+x6UucdTSYIOM9&#10;KqwCjBPAo4zwaUkYyKTHcUuUdg74xTuKaUwOKB1wTRy3FYd25FClQ20nigZxgfpQOMZ/CkNai7VU&#10;Z29qXCsaCM4AoOM5PQ1PKGiHBU6n0pw6ZB600Eg4NOyRzn6iixRIWG0AUDDAArTVAYZH5+tOQ8gD&#10;tSsA5FBXBHFKqgHhaUDC8U5CT+dINgSIj7v1NPVeQcUqjHAWndGyBUlbiKCBuxT9pJxQq/LtqQKq&#10;84/+vUhshAoB6fpRTlXcMg0Ur+RNkeObGBwTTxnPTrxTRkjcKUH+Ej/x6vaZxhkHvUi/3iKYvAz6&#10;+9O2quDjvSAeCSMEfSlGSMK1JuDHI/8AHu/NKmRyzdR/d60eYxRgjlgaBg/56UAr0H5+lOxuABP4&#10;etNAKoB4PWnoAf4u9MBGfX86f7d9p5ot2H0Adi340N6f/WoT2WnhQRjb/UUcoIFLD5hweaR1LBiX&#10;7/lUnbFC72PAzjnNT6B1IRGRy347adGAOq07YobK+nzULGAeR359qXKMcDzj+lOUgnCt16c9aVAw&#10;+XPbt3pwClcZpkjGHoDxzTcENx/OpADjpz9KDHySpNMCNFYtgdqnQ5GCKijG2TOCamTGOvPtRoIe&#10;WY/Lj609GXOV61Hz19OQaVSN2Tx8vrR5gPU85J/SjB5wOhpoyXww/Wn4HPy0gHAjHFKQSnXH9KaT&#10;j2p2edy0wBc5wfxpyDNNX/ZHT0pyrkjigBxYY5Hel4C8CmqPlx0X27UoBY4zQA7PHzU7jp6CkXHQ&#10;H/69HHp/9agOoucc0c980o6YHpSHOcY74qbAABFOAwAM/wD16ACvBNC56HFADsdhSjJHNKDg5oGW&#10;+61IA4HKmgYPBNBAHQdqbyaQDmXtTcgLjFL1P+NIpHUCgYNnvTW4IFDZAyRTeD82P1oH1AsSeTQS&#10;F5YUhxwVzTGOVw1Sih2XJpwbjHNMGQcqOaeOBRrcfQPXigZ6g0vPT/2Wk7kYoEAXplaXJJx/k0oX&#10;5u9KeG4H1pehQnbG2nDvlOnFICAMgYFKF6iloGgYJ5/CgcHP40AZOacFyeaBjWGcZHX170DJGaXb&#10;3xQAejUWEKB3FOK9gf8A9dNQMvBpc1Ieoo3Men/1qUcHgUYPApdpBw1UUGB1pRj05pMtkHrS5yBg&#10;0ALjuKTnd1pTkFVJpR6jvQAgxjAFKBknAoYeuff2pAN2QxpAOXAbBNBG7ofyoBLdTThjOKQDeAMZ&#10;xSYC0856U1sE0WAM+1AJxhTRj1OKM9s0MoUEnuMelI2RzTmIxto6fp+FAnuNXrk04A4pGBHO6lXJ&#10;PBqQ0F3E9B2pCTig8cAd6cRkYI/+vQMZgn71HGM5/ClJ43UZYjnigNg6DHtQ3p7UAgDBFG5SdtAX&#10;HKoPJNOAzwBTVyx471IOQM0hjSMcZ/GgrlsCnFeOeKB1yaBIAvfH40fNjO2lIycUuMnikURkYpRn&#10;PX8qcV/vZoC45NMLICo+6P5UoUg/54oC84/CgAgcUrCsGB3NOIznj9aRQQc8U8ZNSx+gAAnGaUqS&#10;3I70uGIOBzRtYDO6p2KQH17UoBB4PSkOWOM/lTlUqN4WjcQ4Elckdakjz1B/SogeoH8qeoBHPNIX&#10;qTAAfMtPVlBxnkj/ACKiwG5JNTIMVJV0xyIrck+9OVQfuULjtToxjv3pB1HKuB1opRnPyN/OigND&#10;xcIG79vSnqQBuCg/jUYUndn7vapFO3v+teycYEnqn6U8Bc/Mfpg0m4Kcg05gxb7uNvXrS0FuOAH8&#10;W38qcCRyCd3TA/nTIzxjAzmnrxuCrQx2sOyoHH970pQxHI3fL9eKYmTwVqTaWPJ/Oiw/IQdMingd&#10;GFIEyfmP6dacNrfMV70dBP3RVyo4bOaX5CflH/AaEIY7VHNKBn5cc5oDqO5C/Q9Kdz1/WmoN3zA/&#10;j604ep//AFVIhMqec0uFBwP0WhVP93dQRn7v8ulPlkMOG5K/pTxwflNNGMDIx+FPxk4IpCQqkgjD&#10;fjQ3zZ4+7QucZ20mTt5/OmIagGRiplUkZA/So0HILf8A66mQLnk8fxUwAehz6U5cY5NAAPKt1pV6&#10;4ZR70pbgIoOOtOAJ5J96dtCmlGcbduKPQBBn1pwH8JH0o59fz4pwAU5IoAaFHQL+FAXByxpwA6Fq&#10;AvHWmAYzmng84FNUjH1pSPSpsA8exowCOlL7AUHOMZ/WjUBATu4PtSgZGaOozk0q8jOKOgC4AGCO&#10;9IBjpSgKeCKAPl/lxUtAOHHHNCjigFQxG6lBGOVoATp/9egDP0oO3qPwoPBzipK0I8fNwaOeyUrg&#10;buRSdOooACe60nVcZ/SkJY5BNGeMA0BoNYZHWm4weRyaeTnOfxoVQOc0inoIF7k/hThgAEenFA68&#10;ijhV59aSYX90UEH5qX7p5P4U3GOaXOaGVbQVMdMU5QdvHekBNKAAMCkgAE7eBR1OcdaOeuKcc4xQ&#10;Am04xTunAHP0oPXgflShSO/5UtRoQgnGKQDPykf/AFqfggY6c00gbsZo6CFwduOaXBIyR+Xel288&#10;5pxHrQhjR9KMMOaVsnkZpFwG59KkY3pxzTjnPFC4wTj8+KVV/u0XYCr7Gg/dyO1KBjtS7cDGf1qo&#10;gIeFxSYOOKcPu5zSgYUmjoAgbB+Yf/WpdylsYxUFxN5YyDzVf7dzy360gNBcH5s896THPNRW86yr&#10;u7dRUvJPb8qSAXBHT+VNx604DPBPeg49KGlfQAGQaCcHP86QgD7vbikIbqPxFFuwDhyflpenemKC&#10;DT8YHFSMQgstOIB4xQMAnPI/Kgk0D0EbAGTn1NN2qOP6UpOfun3pMmgYx2BXDU1XO7FSMpOc0xIh&#10;kADigZPEd3GaflwcHvTYwSM461IoJH9KCdthAe5pSfX1pNpDfe4pw4FAAuRRgdT/APqowDTj6DP4&#10;0kPyGk9vWjaqmlx2Ao7Zo2Goig+q0EA8gUbSRz+NOC5xSAbywwtSKDSbAq4LfnSqCPmNIA9wO1Ls&#10;Df1pQMcgdqcBngjH1qClew0K3TA+792nKdowDTgMUbVJ/wA80bACxqyEnvTlBLYz605BkbwD1pcq&#10;Tk5/KkAgDgnmnKHQDBqQKCpbFCg7s7aQDoju5bGKlAOcgVFj7oAqSMnHTip8wHAADr/OinopPL/r&#10;RR8wPFUbkcnrzxTwABimqB0A9qcg4wW/SvaONipxyDz796eCwbJX603gYOacRuHpz3qbBsPQEgOv&#10;yj+7TgFA5Y+h5piLuXCJTx932paDFypHyn2pTtTkD6Uigngn86dhSdu3rT9RCqArZYt60oGG2ge2&#10;KbjIxgZ69epqQAq2GODRuMXeMY2j2FPAIXr36etRqGLZVelScfdxQxIVApGVFKvHLN35pB7fxUqA&#10;oC+7r60CFY/Ltx/jS4GMqtABChsUAAfl+dC2ATCnkCnp03Y/KmkEFSTmnLgngUrMY45PygU1hk4z&#10;09KceBn8xmkwQOG69Ke5IqYL8Hoaeh7UxFycbvX8akTB4I/GhXsBJzjG2iPJAP4mgdQMfjSqcHbx&#10;QAuMdR/9al9s+/rSAEfe60KDgZGPSjoA7IyOOlOOPXvTM57YNO6EfpQgFBGcigA4AUf/AFqACRjd&#10;z04oCqtHqA5Dxyfm607JXnNMU44K0ue9T1AeOhBpSc8H+dMXptxUg9Px5o3EG0DsfrSgHOQ1HGcY&#10;o3en4UMYuM8kUh3evenAEL0pMAjGaLgLjHy/7NGDjGaASvAo/i681O4CcAZAozxwP1oY5OPSmhzx&#10;k/jUjF3Lt9KaxJGacw3DGaa554HfrQPQb83PPvRuPTb70cdKauCevtQA5sgcL78UcjqKMgrkUZ28&#10;fyqWUgw3WlG7v+FGGzzR8pXPTNBTsAPKilyCc5peSMfrRgelAegq9eB0pQPm2jp6+lInAwRTsEUA&#10;9ABxyKUD3zSBflyAfwpwABziiwr3AYHU04DA4FAAC53fjTtnOM0mMbjOB3pMDGCafyeff0pAPmyw&#10;7UB5iDcO3vTgBggGgDA3Hv1pQOMD+VIAbrnP1pu3+LNPA6cUBT3H0o5QG4JBJp6DHGKUAHjmnKBj&#10;mkosoZjtik45+lPcdxTTwvX86v0AMkrSSHamc04jBzn8KcUJz2qbWAytVkdRjFY6XUvm8liP/r10&#10;F1aiThh1qiNPj38Vm/ILEumSsw5rTUjqe9VbW2Kjj/8AXVoFgOBVIBxBznP0pOp5pc/McilHXCin&#10;JW0AQ4C8GkZeMgU7knkd/wAqOnP+1QtgEAINHJ4Of8KXGe1DEZyP071LAMHOBRtA4NABP3qAAx3Z&#10;9qWww5xyKQrxwKcoJ+tKQP4jQMjIB+bv06U5VYn7tKQrDp/9al25OF/Gp8guOQEL16U7BAoHC5UU&#10;fNjINUABd2ApowSc5pQccGggYzQG4gAPBFKeuTSkj1oIzyx6+lBSDn1oGQ2DRxjNHHU0BYdz2PWj&#10;BboKTacFhilQE/561I+UkRcnHJ4oO4jHpSDcRgj/AOvT1X5eeKQhUIBABpcN/EP84oUlepye1GGJ&#10;wagpbixgEYpSrE5AoUALwxp2N3Tj8KQBFvUnc1KMscZpQp+X5qcoPQDmkHmOXJPzVOqKetRx7i2M&#10;VPGF7elTIobsAGBSjKdvwp4XByCfSnDYvUe9ACBS4yoNFOAJzuPf0oosSeJKvOWHvTwHJ24H4UyJ&#10;gRjp7U8A4+8P8K9nqcvcNpzvFP5xj/IpN2MnFOdu+2mIcF74/CnoRt6+1NByCT/D932oRTuOfTsK&#10;myC48nnIFLuUngU3AHGKcQGXkd/youA4sT3/AApwz125pnGckdf1qQDnOe350dNBa3FXb93HenY6&#10;Dd+NMGR0P/1qeijOcfrQHqIDnkU8KqgDGKTAjOWHRsU5QCN27v8AnTFqL14x+QpxHrwBSHkcAcda&#10;UhlO5sjd03Uuog69BzQp9R3xQoAPHenKHK4UUaMoG27cYoKNg4HWlPoaRuCcUIkIjk4AqZen4+tR&#10;JgDj8KljO35c0wHDpnp9acu7PT8KRfQmlA7k8ZpKwPyADJHrQx2nLU5cdM0NnGcZPNHQABGcL/On&#10;Agng/nTcAcKf0p4x6VIABletKAe4oXORxg04dsdarlAaFJPIpwQE8U4biMk/iKABjOKADGO1O2nP&#10;3aAAeKUgE4IxUgJwTgU75j0P8VHJP/16Bxz/AJNACHO3k/lRjnmnAZ5ApOozQIFY+maXnOKb0ORS&#10;44yKnoMQ57H8TTN2GwB9acR6ij+LpUjQ3BJx70fdODQ3PAPGaAPb/wCvQO3Yacsabk55GfanE/7N&#10;IcjkUDAnPelAVhgUZ9D9KOQuN369akroOGBxn6UvUYXH0pigAZBqTkjBNMAG7oKAvrQvXOPanAUx&#10;eSBevNOxgcUAAjnt604dM4qQEAwfxzSkHOcgUDGMmngYGQKfkFwUClAGMYxRjHIXt0oG0jikw6gQ&#10;SOhpu3B4NSfNnNNwAc9qNwBV4yaRcrz2pdpI2mnY7mgA4JoI4FAHYU7gmmA1dobBpwPtSAAHaRSj&#10;GM4o0K6AR2JpMY6mlwc8Ud+FpDExx0/GlIyN3PFIQ2Pu9eKXI20hjJRu4qHYp7VYK7sYHSmsCvJF&#10;RsAkSkdacR2IzTFfa+3NPRt4xVaMBQKXAB25+lAJA+ajpwKkAGT0b/69OCn0pOS2MUuSerUbaADZ&#10;B600YI/WgjaMUq4J5/GgYhztycU7GTxQcAY20gHOcY4pAL944NGMdc/4U5AM5ApQQDtAPSlYe40L&#10;x0/Snr0oGR0oXIPzUAL9S1JuyadkEYFJkdaBhnjn+VKDnkGghR0FJ26UDFPIxijOTig5Ix/k0Z96&#10;BAfTNOUoOWpvXrRgg0DHZCHApyMwbr3pobLcLToiGb3x+dT0GO24+9/KnnIHNIVbbwKcQexqRB8o&#10;65604HIoCnGc08LzkGkUM2gctTlwOR3pQm4ZxSqABtFQFxcL1C8E/hT1UnovNIh5yOfcU/BCZP5Z&#10;oGOXHenRyspww+tNDDqB+dDE55FIZOpPBJqVSNvWqqtznNSF5A2MUyWTK3Py0UxeBRUjPE1HPTOP&#10;Q9al4xuPHPpUcZLKV9c1IqsuVRjXtHHYUFQMYpxGM549aQH5sHFG0lvl/WkHKSDAGcDFOAGO9NUK&#10;cFVOf4qcp3LkD/gNIdh2OwTA+tKRuO0Lzn1pEyF4XrTiccqKZPqICQchaejZ5Y9vSmh19OR/KnZY&#10;Hn1pAOUsTgU5FygIGCO9IRzuI6elKy543f8A1qoB3zDrTs5GVNNwBzz7U5RgYxSAVs9C35UD/aH/&#10;ANalYMRnNCru+bHvimDHBckU4Bm4xSAdh9OKUZPzFqnqSDZx/MUh54ApW5G2hgMbSfzoHcjDpEcf&#10;d9KkjuMkflVe53M2QtOtoyvXjBqgZeB4+XNGOwFNiwF6U4kA4J6VPUQ7O3gijaQcE5oUkdKcPVaB&#10;gQAvH50KSGG00N780BsHrR5CJAOmKMn7ufakRvU085xk02Aep/nQQOuaEHGccUHgYC0gFABGelPA&#10;xzSL1xmgHJ6VIC4xS5+YUg549aUEHpQwAjAGBTQM96dgAY/GmZJ4NLUBx6AFu1J0ByuKQFc8U4EH&#10;5c0gDIxkU1s9fSjnFNbPpUlRDJJxjPpQMgdPahmzyKb755oGhd3vTSPm+Y4p2DjB60hyMYPJ60DD&#10;II5FB6DFKQQM4zS5x2pbgAB4IOKdnBwBQVA6/nR2PFKwcw4MQelOHNRqp9aeueuaYXHhT0/rSgAD&#10;7v60gYYzs+tO+YUwDoPumnfw4zx1ppLKOKA4PFAXJEzjFJhQeKMkH5aVQpPFIAyc5HWm8A5p+M49&#10;vWkPTg0aBqAyRk0uDu+Y9TSFcjAxTunLUDEwQcHNKeeBQB3xQPl5oAQBtvSlGOmKMDPJoznjH+fW&#10;lceoEc4oPT71OAwScU0nndilpuUAyAAQKXIIzn/69IH9T7UYJHy/zpehI4rznH5UyYnpipMDOAaZ&#10;IM8dc0miimzYfIqaGQnrUMsY3ZA61JCpXgnNSBYAx1FKvHHSmoflwvalI/vH3pgO6c+/50HJ5zxQ&#10;CScikGex6UAJzTuMZz7UZOeTR0Oc9fakMbjIPO6lCEtzS7uwFCqc/h2FIBy4xmnZXP8AWm+2OTQT&#10;8uTVCHAjb/KjkDJFAI27zRu7g+1SMd/sim54xRjPftSrxgUFJiDNC4xtJpwAPJo4PWgWoZyODSdO&#10;ppdu3kmneWGHWgoaAcZ60uO4PFKoKk4HalJYjAWgQqIA2fx7U5VycimjhdpAPrTlU4x/kVO4/Mcj&#10;HIFPI/u//rpgO358U5AfvZ5okA7b8u/H65pzNg7tppoG0fNTmJPOeKz9ChwIZKcTx0571Gkn8C4F&#10;PXA+XPUfeNSAqMewp447H/Gmxj2+92xTuQNv8NAClstz+lOUKTmkVSOcdalRRwMc0FCojA5AqUIF&#10;OaaihDtYfWpkPY/rU2AAq45/UUVJGCFzuooJPDVVlGfenAMMbR7mmjPReM89KcFAHyp97tXtHKOB&#10;A6t7YxS7c8qKZtIOTn/CpFUnDZpMkchCtj36c07qcj600HA2/X0/yacozwTSXkMcOe596cMgYz7U&#10;1SCPu96dwCSc9ePl6frVBYFCkYY0+Ndi7jzkU3DYyB7U7GFydv8AkUvUTbFVRnHenBRjJY0KoL5H&#10;936UDI4NGwEi4xwffFKuc47Z/Km5xyfrT13N0PPrSAUfczmlUH7xPFA4XAH60ISONtMB3U5B/wCB&#10;GgHuR939aMHpz9KcOcNQSGMACmvg9PSnFRjPzfh3oIDE/wCc0kBGVDtznipIYgOp/TpQnHUGpEzj&#10;p3oYDkOdoAo284BoB2qKcM4xj6UaAIFx2p69MY5/nTQCTnFOKnqBQApOepoIxgdaUgYxmgDOABRs&#10;AinPOf8A69PBz+FNAPf+VOVieB0FADhycmnYKnBzTcMO1HP3lNADgVzx1oOF6HvQuCcGjP8AeqQH&#10;DB4B/Sjp378U32Ib/ClILc0ALkHj+tNwQ2KcCcfMKaU53baQBuJ4/WjtgCjjHC0vbNSAhJA5NN5B&#10;2jFLlRTSc8jtSHqB3mkUtnaR+NAz0AoUtjkUFa2FQ5OBR/tEUZHUL19aUYXkUBqG0E8Uo/KkHXj6&#10;9ad1PIpXGB5P6U5QG/h/GmqCPmpyjHB6YpXAcFGeBxSjA+XOKRc55NO2/NzVEgM5IJ/OnI3GDSBc&#10;mnqQOCaQDSpNSBR0poHyEihTk8CmCHAc5zQo2nNHK8A04A5yaChR1zSHk4J/8dowe9CnjBFAAeuK&#10;aDsbDMfSlJwDTR8x5FAWH5y3B7UEn1oHBzigjPWp1GHHU0hOelIQD246UAtuww7Uh6jhuPb60EkL&#10;upOvIpQSeKRQ7A2AGjovFA5GMUEcc/WgWorYHJP6UzPenHjnFNK87fxoj5jI2Geq80mAOQKlAK8q&#10;DSFWHGKkBVGBgHilADDn+dJ1GCPr701mZ38uNsd2OKeoEgAU8UnQcGgMVHzN7fNilK4GVXNIBAR1&#10;64pVPHP8qapyMqacQcjikAoAPQUqqKO3TtR3yR9KAAADkCgYB5oOBwpP0oJI+6M4oGOIKigAntRu&#10;wMkdu1AO4ZKnpSAXBA5NKDgfNQN3pQMjpQOIE+vNBxQB6igZY0AAJ7ClAJO2lzxg9KHDA8j3oKAl&#10;QuB+dKr9mphBxTlG44FSCHLjd0FP6njimgBen86VVIP+NGjAkWQN1NK+S3J/Kmg54Ip4BH9KT0GA&#10;64XoKRjwuyl5Iyp/SnbDjJHA74qGx2GruKbt38OTUkZ+XAX9KFi2qFUcY9akjQocnp6VIeoqnPJq&#10;ZUKjjORTFB9P/r1ICAcenvQAIqg9KevJwD14wKRV53AdakRSOCOlBQCPa+B9akXp0NNKHAINPjHr&#10;UgSqcDFFBA6q3/jtFBOh4WBzjH5U4Eb8g/jTU5GB2p3KrjPfrXtHICDYcKR7mpF55bPt701SQwYt&#10;jnFOXONxHP50idmO4Byc9fypwO3tTSDjp704FSvBpDF3bRwaeCSOUpo56+vftS44wfXt3qguPBJ+&#10;XNOKk8DPoc0xcnjHB/WnjJOSeO59KQmKg+XBb9Kdhhg/5xSID94r+tOGQNxHtmmMXBHOOKcvXp+F&#10;IME46+9KMjgZoJFJOAGWnKBuxik5HOP4aVevH+TQPoOX5jyKUHacH+XSkABHY05VxztpdQAkYwBS&#10;Eep/GlLAcmjr1X6UCEQHv6dKljOG2gH8qh3bW+YfWpIznkkYoAmBYryO1Cnj3po5GBzTk2jnb83a&#10;kMcAccfrTjyOv/1qaOWw1OGTwBQIBnvRnaKOS3IP1p2wcErQAmOflFIOtAK4zQcKc4oYDlLDov4U&#10;7GBg01RzTgSRnNTcBwwORR1GaQAn5ufSlzxgCgA5JGB+dLjjBGaTBzSk4+UD60AKMg496aSF69KX&#10;bk8n6UnQ5pAGe20UYx3NN3KTkd6XI29akAwAMY7+lMZefWnArSZ7e1IsaAc8nHtSgD8qM4HA/wDr&#10;00t6mkxjsAjINCkkU2PaQSh79acPl+YCkA7pwBTlHY9qaAeg/OnKVJyrcfXpQAq4J5/HinYH8IpD&#10;gjigLk7iaoB/X5qVRQoyKVRgGgQqjA4FCHLYIpeCPelGR81AWDdhcY60ozt6UDO3cP5UnzF8A0D2&#10;HbgeRSMxJ+WlDY6gHNAQYyD07etAhwYAqD2FMe4jXjNRTqW+49EaBVyRmgdybr8+eOlCgA4JpFZS&#10;NtKuFWgBxHPXP4UD1HpTWljDbGPzdfpR5i9z781JQ7OWoK9qbvUnaW+lG9egAPqKmQCj6Uo9GpN2&#10;DlmFMSVmuDCMEd/8KI6lE20KMgZoJ2nrVPUNe0TSovN1XVbW3XP3p51QfmTXO658evg14eZotX+J&#10;ejxMrbWUXyswb0O0mn6k80bHWknruNIvPIFeS6t+3R+ylpFzJZXHxm0ySaH78NrHLMy/98Icc8fW&#10;ubuP+CmP7JUUKy2fjm4ulLFd1vZNtLAZOC20H8Dx3xUejDmj3PfiQOM8dM0Z+avmvVv+Co37O9vK&#10;1nZWer3Fx5LSRRvHEivg9N/mFQfbOR6YOaz7r/gpx8PRPJ/Yvgi+njhk2StLdbVDYyQMRtnAI+vY&#10;9KvllLo/uJdSmup9SE4Xee1V7e5ilA2yKq9WyeWr5Nn/AOCqHhnU4ZrTSvhrcS3EMvlSQvfMisfU&#10;Ew5Ix6A8+o65Wq/8FNfGc2sW/h/Tvg4lnNdRmTT5ryV5Lecgj92CoUhvRmG09ielL2cn0H7SJ9j/&#10;AGdp5NyKqxqc7dvLH1/nUyyJEvlxL7YXtXwvff8ABUX4p6fqDQz/AA+sbaGPl7l7OVoyx3fID5qr&#10;wQMkE8HPPeHxD/wUg+NK6I2safo2mJ5e2a6MPk4gjzyfnmYNwc8Z49+C1RqbcpDrRPvBZAX2qBgj&#10;5vanc9q+Apf+ClvxPvvD7X2k6nYtctP5Nmtx9mhM7bCeM53ngnCg9D2HLPDn/BQ/47XuuDw1qXi/&#10;RIpLjSlvLJlSEzSLyr5i5K4wp555IIHGWqNTsEq0Y9GfoFxmkBVOCa+Fbf8Abe/aCv8ATvtF9r9r&#10;DcedsaG1S3k3IejjCdTkcZHqemDja5+2n8dLnTE1iDXZo7OG4MV00kiLLnB3ZUqAFX5cHg43EjAB&#10;qnRkUqsWr2Pv6a6hjyWlUDbn71OguEkCkMNrdDmvzs8Oftj/ABkkvl1Q6/qV1Zxz7ZLCBjJJIdgP&#10;HDKV5GSAMYPXOa39f+Ofxb1DTlNn8SLyFp7gizktrhVaSJ2UKW2AIhB68KQDx2zLoyS0dwVTXY++&#10;MKGyT9KVJEkDCPscFStfnd8G/wBrn46eI/DMouPHV9PcaXqEtlcyXd1uaaRcbSvYD5tm1gp3I2cZ&#10;yfRo/wBqn426Rdpp0viKNpJLVJZpJ1j/AHSnA342n+oxzzRGjUlG4SqpO1j7OOByRTTLGOSRXyXb&#10;ft0fEHTLyG21XSYZo34a7+yt5fAOckbcHAyMZ5HXg1vw/ty2VrqEdp4l8MmR5mVFjhfYdxOMjLHI&#10;HPHB6UeynYr2kdj6X6nrnnrQcnnNcD8M/ilpnjnUFm0W8Z7eS3V2gkXa8Le4/wAOK72MgjK1i/dd&#10;maRkpakgIL8ikbOT6UYA6/8A66QkdqCkNPPalU4ORQQM5xQMjkCpYLsOXP3SakVvmUCo+M5OadEV&#10;zkH60eY7EwUdz1NSKuwVEp5yalUg84pMQ4KrHke/WnKm3qCfwpFyRUi+lRyhcQYHLfh7U6I+1Jty&#10;d2ePelyFAxUlEgJAwR29acBxnFNwNuQv5U5QCuG4oBEiJuOf0qTAQU1HHpTuoDEVPUochLj5hTk+&#10;T5SPxpEY8cU9Q5OQOetAiRdwHSigDI6UUcwjwmINjfjt1pwIx06dAaauRyTTx6EV7RyaCct90j2q&#10;TK5+amgZPP8AOpFyRx60AKDj/Ck3EnPTvRnHzA+3SnRjI5BNTcXUF5XI709TnnNNTGNpXHzYp4Ix&#10;3H+9VBcN3G5T2qTb8xAbn+dMXhcgjp020o3djSKJFU4+6ev3vf0pwxnaDTACyj5eadkdMY+namSh&#10;4POWpfu00sRwSxpUxjcealAPIx940owCcY9aA3ehQvfriqExc7hn86eAAf603nr/AC/lTlIHb9Ol&#10;AgyFXJzQABz0oIG3+dICAcH/APXxUvYA+bOadHkdD/8AWpMfNnFCEAc/3qL6DJuOgNOHoT+lNXrt&#10;/IU7BPKg9KSEOUYGBTlAHApqkdf5Uudvyn6ZpgKQRwDSnBOCaQdcqKU9ce35UgEyBgs1NLsw8zb8&#10;tG4McIfxxxTlyFxj26U3sALKh6EdakDcZJqEKCeh4pGl8pOQxwvGKkCxu7fWlyPT3qC2u4biPfG/&#10;/AfT/wCvUznA2470AAIIxtpd2PzppYf3qaZQuee9ICQkZxTWYN1/Ko2nKRs2dq4yzVn6h4r8N6Ud&#10;up+IrK33NtX7RdImT6cnk1AzQaTaMjvQH3DNc+/xH8Aqdp8c6Tjv/wATKLj/AMe9akg+IXgSZmW3&#10;8aaS+1hu26jGcdufm46UDuu5uAtjOaBz2rBl+Jnw8jjMn/CeaMu3qJNUiX+bc1VHxo+F5HyeP9Hb&#10;acMVvV4/I0r2HzI6jlm5HemybXOD90DLe/tXH3f7QXwd00b9Q+JOixJ/ebUU9f8A64/OqLftO/Ag&#10;SyRD4m6c3lt+8MblgDx8pIGM+3WlePcfMj0CFNkQwMY7VIoGOfWvNbn9q/4HpbtPZeL/ALSFjDZt&#10;bSV8ZzjovsfyrktZ/wCChv7OekXKWZ1fVbmaRcrHY6TJOce4jDEZPABwTzgHBxVu5PPHue77gO36&#10;UqyRb9oNfNk//BSz4I+esWn+HPFMwZcq39kvGTzjBViGH5d6p65/wUr+FfhtmutR8H3luyr5kkd5&#10;cIJtnqsahmbPHQdDmhKXZ/cw9pE+okcOA4XinFiE3frXyLqf/BWT4XwWMeoWHh8LHNGZI1ur3D7R&#10;/shevXqQP515z4q/4LPxWdxeafoem6Gstv8ANH9ohlZZF25zuEgBHUcdxU82tv8AIFJSjdX+4/QJ&#10;TxmjcM/Oa/OHRf8AgsX8SvE2lW2vWGg6a1vJcbPLt1WJ3xkMAsrHcVIA2hgSDnjIrT1f/go/8bdQ&#10;1L+z9M8QWG6a1LR2kPkxv5n90F4wcY7gt+HWtI06j6E+0h0P0LErt91fl680qzDdhl5HbNfmpF+3&#10;r+0TZ6p5mp+JtSt423ZjFlJcAEdPmRdmMEMVHzY7c5FjUv8Agoh8ZrWz+zT/ABCiuN0UgcWMUSyI&#10;dvBBxu65HY7sYzWn1efkZ/WI9mfpMzjGVNNaeGNN8sir6lm4r8gvFv8AwUC/aI+0XEWn/GnWYY42&#10;CrG1/MjrlSSjDIXdwMNnndjbnku0b4//ABB1W1bxb8RfjLfaeWTfbrql0xDqR905bIUjuOckdK0p&#10;4OtLV2XzIqYqMelz9Xr7xt4J8H23n+MfGmm6b50jPC2pahHCDk5wu8jPX/Oa57V/2rv2ddAufsOp&#10;/F/Rlm27lWO4MvHY/uwRzivzH0X4w678RdauNBn0kTWcNr5i38moH7Rt5O3y9rbsMccnGCB7Veit&#10;/H/iC5hl1mLw+dP01mubOSa1YT4UHy8DI2sPlG7Bzz0JqZYflj7sr/I0jWlKVrWP0eH7WXwHlXzY&#10;vHcbKu7zDHay8Y9fk49s4rH8UftyfA3wx8qXWo3yswVGsLMSbmJ+6AWByOScjt+FfDt1qttcavY6&#10;hDqkzwzWsixyTsI4VlC8jZHsGf8AaOSdoyDk1k3PgzQrXWbnU9USTUpLeSGU/Z7mYlGJ2/ckznDv&#10;gbiAd2Dg81zyjK/u/wBfgapyPtXXP+Cifwn05Wj0bw3qt1Iq5khuI/s7hskYx83cY/yM5Wr/APBR&#10;CC+06WXwl4I8ie3jLyJfeZMce6IFKj/ayRjPvXyZqPw/0Uwafr/hea6sL3yWkkvZJHhwW4MIjYKu&#10;9ix++pCktwDweWk8U/EOw1mbwq9/a3ElvAzPcXCxrJ5ZJ/uA7xtU7jnAIH97JrkcH77uF5S0R9Ka&#10;d/wU4+OXiDW9Qg0j4P6NHYQsn2XUrn7TC05J+6sTMT6HOQpBPIIxVU/8FEf2j9a1SbTbLwfp9qsM&#10;pEy7Y5GjUfxYDHjPBzzg8DnI+bx4p8T6z4p0vSdI1qG6ttRjeWYWOohBHHEPMKttb5W42jgHJxjO&#10;K7bwZqktv4V/tNPBElqJL+a3tWeMlS+8x43+m4MCehOQOeKii6fN1ZM41OW9z1tv27/jvqEhtZdW&#10;htYlUO1xDp8WCc42YPOT7ZHv0z5t4/8A23P2oLK5mubT4lLGtqnmTxYljZV2+sOeQOSCmTzyOCeN&#10;8S+GfHmi+FWudFvGuL5ZZpY7WNpFSRWdmEYzglQDgEZAwGx3rzvxP8RPEvgLTpPEfil7GZbpgfOj&#10;MjSrgf6timcLncMHIx8w6118tK6fKZ8s2rXO88S/tmfH/W3hk/4TTVb63uoyWjW7nTlsliC0pyOB&#10;gbQOvXNcLd/tT/GjXTHqEcerXUF0BE0lv5zz9cYMeBJgBeckZBDVDHa+F5b2e8t7RbSG7kJZbi3k&#10;aON3YuqA9MfMoGFX7pzu6VpWXio6wt5J4HsIb20t/Li3SeXFbvc52eSNw3bwq89AckkAkEvmoPaK&#10;JjTm+pt3vxmmmfQ9N1XXrtZNQvpLa8ikjdZLeT5uGUZ25O3DdCMnI4JyNV12Tw/NcPBPb3WlLLsk&#10;1IyI8kjdCjiPlcFsAttGWIBJVgOa+IWh6teWl7PpdvpF0LiRUEUlzEJEkD5VsMXRhiTHAAGeTyMz&#10;XPgk6FfQxWHxAt9Ns7exhiXTobSCeG3z/Gu4DawVgoB5/wB3aCSVSEdbIfs046Iuav4q+Hf9vTWG&#10;m6cIv+JOtxm100eS5BVSDKQQoxzkgksVHcE1dSGiWHh2PxoJLO3txGpWG61A28ce8ZWVZGRS45OM&#10;rGrhh93tgeLfCNhbtd6TD4xudWikwsn2lRbrt2oM7sbNm8/dVjgq2ccGui8BfASfSbax0DxXqqXF&#10;zYtIk0l1cBka1Rm8uJC7nYAMkYXcNvQYNTPER6JWHCjyxszC03xv4w1cWdlbrDCJkZJLe3uoljm3&#10;MWjMNyVkbcCQhj4YfKASMFtv4ueOPHlvOul+F/BmoRlligma8hlVlwFbzYWjZGVQrAk8k7SMfNtq&#10;Hw18P5LXxJ4g8Cad4aabTb68gfT7izb/AFRTYzCOMjJDOD2zu6jnjQ1HXfFuh69daPZeNopNG1K3&#10;uISlq6RyAM52Th1XKJtwAuNoOwDjph7ZI0VOT6Fbwj4kvvDeqeH7PxXZbri+86OG8nQzMVLsRH5m&#10;/AOx8Dkk844Ugeg3Gnrb+KLyRWmtYZrqIrcRSSSBGYNiLABPPy8qMfMM45NcjqUa3OgKunyvqF1Z&#10;y77H7PasBuD4YjcfmwgJ3AjHU8DnUk+IevfEbw3eoBbeXpepRq2itjM1tFsdsZb5W2j73K7lwAO3&#10;PUxMacrXN6dHQ53VdG1DRde0vUrvxTfZuGP2hrORN0Elyj4yrbiQD8pwAcHGQBXXX/gLx1q3gyfW&#10;tftrRY7+xEVs9k3lpNH/AAOy5ypyWKqzMqnkc8mpFo76ffReJrhP7QhjiQeXDMrOkbyxqWIzyBkF&#10;vTORin67470nxBqF54T1DQ47jT45sNG0gCCLH3kyc8A/eyCMnryKr68pR7j+q682x0WkfDqZLWHW&#10;bvRdP/t6LTVEam6dYJpedxIAZQQ+4B+SOOg5PmngrxK3iD9pzXtUtvsludN0uHS5LiL97CJ9zzyL&#10;G4ADlcKzH0PXNdn4t+J/hPSrL/hLdU1u4+02+ZVkjhMgMEiAgFgu5kJUEH2B+YNXiP7H/jSwv/HH&#10;iz4c2cNvazahff2ro+qPCxWVpVUHb8p2/KgyvUgnpjjaNSPI30MZUZXSPcLL4yeFdH1GPS7rx2sa&#10;rcssNjN5Kv8AJM2NvBbcq4ycjcAWwDwOuvvEmieMPENv4g07WdreYiNbWMCRwyKykMzpGgVsgBiM&#10;DLDnk7q8psLjxpq/jT/hC/G3hy1iuNNY7W09Y0t5QSihw7cBh8w4ba3mZBOTXdXOk6TYWVt4nu7O&#10;3t1tvP8AOs8GV4VMeS7FAei7iAhJ6k7cKacZK127oUfe0Wh0GvvD4TnbXNF0yKzvLx2ht/tRb7OW&#10;IUJIUjDYB6FuCM5wc4Fzxlr9p4R8KLfXVrZ3jXlxHbR2cd5Ennzlmdo9j8eXgFi2PlXLYwM1a8L+&#10;NPDOv6Pa+K/DWt297YfY3e3t3tTujlDRgfMSNoG1lA28FeSOlY99pXgPXLS58X+KLOS51CaVTYxz&#10;fP5MbkrJEcYK4CghsZ5BzgAGPaxtua+zlukct4Hv9V0nRVkYxLeateS3upNBbkRxSMMBseapKr8i&#10;hiSQAOCeRd8QfHW9vLy40Hwb9juLqOFnkvJJtsNo6kcTBSTkhiQoPQNng5HO/FLSs+CLxfhnrEem&#10;yaTa3X9pWt5gXM0Ygf7P5WzJJeTy8c5IGODk1vfCXwFoHhOws9OguvJmvI0lkVbfzJlZ0VGBYNhj&#10;jd83Q7TznAo5ua12Dp+R00/xL8bjwwq2eh2upK2muryWqP5jKAQ6L5cmSxPAIJPbk15PY/E/x5f3&#10;uny+S3mWtnc23l3m+WG58qUFDh2J3qnBcsOVwQei+paQLBdIubGONoYoZGa4t1Vi6nzSCzHOcnAb&#10;KswzkZJDY8j8DfC2+uvEVnrPgdBfaPdaletY3DRqwtIlSVTA5TJUbhLhmXOHAI9ZlJ8q120K9n72&#10;x9YfsefHPxF4NtPDWrfEjUNupasQWhZlHyv8/lMAcb1G4YHQBfpX3xZa3p9xa/aYJQVOG+UdjzzX&#10;5o2Olavrfge38Q6hYyLFb6hDdyQ/bNzRXURTy2IHy7NwbHfnBCtmvuL9n/Ux4x8C6frjXUjtNZqG&#10;iLZCsCVOeB/dz+NYyspJp3VvxCN1pY9aSTz13L354707bj5DUNkjpEu8chccVOg3cseKVy0M5PIF&#10;A6U4/ezmnRoN2M0DBgAMGkRCPunrUu0AZPrRj1pDQKgGNx9+KmXHYVHGDjbn609FJ5NJgPzgdcU9&#10;Bn/64pioo5I/OpA/GAPqKh+YdBU5OSPw9KeFyegpq5PQH8aehIACk/T8KkYoDYqTB+8Wzj3qMO+O&#10;fpT4yf4B/wDWoAkGEbD+tSbsdxUZUE5zSjB5FTKw/MeWBOTyfSpY2AHNQtlelTKAvOOaAJEZtuRR&#10;QmQOTRU+6SeFpjoW/WgKSAGXo1AwrfLSjgcivcOYUED5fy+tKQ5O5f1NNDH+H/8AVTh1FBO49dwO&#10;PWnDaBwKb8oGB/KnKezHmpsAMuR159aeFJww60wqvQjNSDPp1pgCkA5J/X2py46/oabkA5z+VO2k&#10;HIHv9aTDqOQDd1Gak6Lkfw1GoO3O7OTTuegH1NAD+WPSl6j5m/DNJkAZHelBy2CKoOg7JGByacu/&#10;Pyn2pucDdt4/l7UIR0NSIkBH1/DtTgQOvrVW61KwsB5uoX8MK/3ppQo/U1ymtftCfBzw7enT7/x1&#10;ZtMBu8uDdLkexQEfrT30FzR6nbcLyaYSN2/P6V5Lrv7afwc0LVG0YnU5plh8z9zZcEdO5znPtXA/&#10;FP8A4KZ/Cn4YabH4h1LwzqNxYllEk1vMg8tWBw7A84BGDgHH05pcvLG7RPPHY+mgw+9+VCHIzt/G&#10;vkw/8FODq1guqeFfhJK1rNB5lvNdah/rVxwQoQcdOSRxyM9uWX/gqd4v1TUzYaT4M0+MeXny5bG4&#10;MokxyufMCEAnBIyPQkUubp/wA5la59wjgZx+ZqJ79FdYUUFnyOtfBurf8FBf2i5tVktrCWwtYdu6&#10;Rp9Oj2xqVO3+LON3B5J4PWuP1H9rf46vqr2viXxU0kLQFo2GqSRxuDuw6rkgDAIHQ5I7A0ocsnaW&#10;g5OyufpFJfxKgVmVZOmxm/zxWfe+PPB2iz/Z9c8U6bazMudk1+iu30BIJ69hX5vy/GrxT4xs7W58&#10;PeK7ORbfGJI9YEwlPzHBCqAMgnOSx7gjpXHan8a/iXqGpL4Vmi8y1W423GsWDJsjcAhkAdyd2W25&#10;wccgk85qcqdPd3+RC9pJ+6j9Qh8bPhKzyRW/xC0uR48eYsN0HYfgMmqrftD/AAV+yf2jb/EjTbm3&#10;Y4WW1n85WPoNgOT7DJr84LDxVqvh+S6vYXuWvLhYUubefVF8wxrkZBOAxUZx6kDJzzXm/wAbviFq&#10;/wANPHHg34j+HNRvLTTdQ1iXTtctXuwsd290h8md15XzFmRfmwCQzDI6mqcFU2YpzlBH6xXX7S/w&#10;L0+NJr74kWMKsCV83cpOAT0Iz0Fcbrf7evwP03UV0zTjqeoSyBmRre0CxsoPUM7DcM+mccZxmvzv&#10;/wCF06BHqUlhfeINQ+2LtaJrXbIAepIyozkjGMkkdMc1l6j4w1r4nq+iqJrlrSY7YIbQ2ysnBWTc&#10;W3LnOcoexPHNYSnGN7/1/Xoa8spKx97+Lf8AgpX4D0DShq2m+BZrznDQyaxDFIPww3T69j3rjrz/&#10;AIKqPdu0dh8OI7aLd+7up7hpY39iQFKn8CPevkHS9Lv/AA8lxaa9eNc6TIrSQw+ZI3kOufl+d2+9&#10;ubnjsOOtSanp2m6Bcw3enS/LIFYafL8zM3J2oCeOeT9Ocda53Xk56bGkaXu6u59X+IP+CmmtadqS&#10;abZeG7WOWWZo1Zo22FgN2d284JHqOv4VgaR/wUQ+PfizWoQpt9L095D5LCzWY3AJHfZlcD8COcgV&#10;8raF8AvBk3iu4+JPjqxhEzXHnLC5DJb56nDZUu2eSOB27mvVvCl94O2yJpmoQyhWCx2sd0OUBAJ5&#10;4Azgdcd/aumjzSa52l5GNTRvlPVdU/am+NHii3kjtfHd9a+XdRmWSzXySfnGVDDaRkZGRwD24xWJ&#10;4i+IPxV1uGVtd8d6zCqnAuIdQe4klz3CuGPfIAyeg6Vx32wWOq+Tc6VJa7pvsnlRXHmRlm5Do4GT&#10;1A5wB9MVH4n8Waba6VMLsXYK25MSqrMZsEghQD6Y4BBOenFaOVON5JEqLdrHJ3fxP8YJqNvGPHHi&#10;HXFt7hWb7Lpq28keXxtbcseT15JJzwB0ruofHHxF8R6XNHoHhSNWl/d2bapqCq/BVWZmj8zBDY7H&#10;3x1rO8GfDNdK8ISajY3H+kXA3tcTKW8qRQdrZxkjacbeenrk1vS+C/F+n6Cuh6JrEUcI2bri2j8w&#10;RRkbnCZX58kvy2PoDxRSp1lG+39edwm6cdjjNR134kDT5bK6+H88l7ZwkJcQeIfLg3gf6zcACAT2&#10;2HnIHWtPwRqnizQ7eHUtV1y1VdUtVuvMmun84bss0e1VUYGAMAjHIIIFZvjvwjpunSQf2Trs8mpX&#10;t2tuttdapNh5Dnc7KrfdUZY4X6VYs/gRp87WNp4ku7p/Msz5UFvq16kJba4JZzMeMngHpn3rOUsV&#10;zWvt/XZFctHdJ6m3pvxBtNTiklxb2bSXcqwfeSN1zkvuI2jftbnBIDc89OgtfF8N3p7DwtFBHqHn&#10;B2jcEFJD8wGB1GGJ7ZA44xWDa+Gb62tk0PRlV7qwVnkkmjZirMwCkuxyw7d2+bnnNVr/AEXxTDef&#10;2TZana2fnMPOX7JukVFP+sUjad2BjkEZxxgHNc1SOr1D3euhheMormC6k1fV7e3vLywgae51Cztm&#10;8vzASFhK7yCBgK2CffHUeHeENJ8YeMfFbeNtM1C4jvhK9xPZzXzOArygmMLhduw8BSP4uvNfRuoy&#10;6dofhCTTbWOK4ih8yBI0cOSwJLg4HHzDn8uMVxeneFrPxHeaR8Sbhl09odP8yaaF8eapAO1gpxsA&#10;ORnnPTAzWMtZJ3LhGya3NvwXF4w0R5r7VNSae0mh3/YZIQyN1DBW6/NnGMEH0ycjOtdM8MWl/Lr/&#10;AIb+JupeY0IeGxvXkm+zEKNq7XYMPulT146HGDW1qniPRU1S3vLLWLgeXbq0jxxCSF5ABsIIBweC&#10;PlYdea5XxKfC3iTQbfTLy18y6WBjcR/ZyX8s8LIvVmHGOR1461pGsqWqewTp87s0c3B/wkXxd8X+&#10;JDZ+P7XSf7F1GOy36RHtWQNZwuW2SM2CVcKSd2WVupJNehaP8JptSht0n+Ll9dS2lvHBZxyTh1VS&#10;AQhDJtPOcYzg9MV8x/BX4j6lpvxu8baF4AlsIIW1yy+1WepW5G5jB5btGTyD+7BwcD2HOPYtc8Yf&#10;FG2v003SiVimXzbi5mjUYYZI+UKpQZ3fKBxnknrWcq8dea7vZ7vrqXGi/LTQ0vEnwH0HRr2x8SHR&#10;JrybH+mSTSLJErEfKFXG0fxfX8M1xfh34ew6v4ybSvFemRx28kjLZt9j3+afL4DZ4YLyOByVBPeu&#10;u0/x/wCMrKR7e9sxN5jM8jTNvDIygAKNwAG5AePU++cjwz8RPEPjv4rItnYINP0i7+aKycssx2q/&#10;3enDYAJz7d84xlh6dRSSKlTrONiDX/gR/ZGtR6jHOttDBJ9n+yTWpQ3GVGxhvB2n3XIz7DJ4vUFu&#10;NB8J6ha3OramuoaZMqJNHdrG0W5Qm9N38IDEHBwNzHBxXt1xqmpeKLHdLFcZKm7jja4UTB1PbkZO&#10;dv4c45r51+L1l41sNa1HWGN1PPfXFv5azXCK21H3KkgiPzDHIOcjv61X1qNTZFPD+z1QtzdePtBC&#10;t4o1zxBdxqY2ja3vNzrnlTtLBcg4OQQQOnpVCDXviPqP2nSI9Pv7exupMR3BkMsrMVQkfMSSSyjo&#10;eDnnis1viV4iXxbJa634uhhhazDyIzrG0cmGUgDAzxj34zXQW3xW8IeEL2Kx8Xa2I0IH2eWNQyy4&#10;jVt3qcgDHUk8DrQqvLsZSjeWpl38vx+8EXFz4oaGBAsaxSwyGNJCyh/LYmQBUI34289sHoa6v4RW&#10;Gm65b3HjbxHBb+JtZ1uNoLp57YSxliwA2h1+QkKfugHLZBGM1w/iH4w6ld2l1JZaZ5jSTtHa3Css&#10;nmhg3OxlDFipBHoeue1b4O/F3VtTtf7M1W5khvY54xaTSLsbYBhBsXKkAHn5eAEwRznRV6k476i9&#10;nBVNj6K0r4g6zpltef23aW+jxx6pDDDaW8iyLJHjIVioAPzbl4PIIAWvRNO8R+JryVLR9PTbZy/6&#10;PNPGsZkUx8MuCc5BIxgc5PQgn5r0r4p6f4Y1K+tte1qxvpLqaMxzTWYWaNQo+XKn5gATgkAgn04X&#10;1DSriTxLfZ0zxHqDRGGNlWZzG0bbDlPk46njk4IH1qfb1OrNPZ076I1NR8W+DdC+I2mJfaJ50erX&#10;Esdxbw3LlXuE5EhVXDZCqwBHy+u0DFdF43uJrS0tPFvg/wAExQ6hYbpLCaWPdcRq3JjZsHCkYIIy&#10;AcEjIBrhf2jraHwT4K8O+MYdWit5vD3iCxuJlkZF4lYRyl352gpI4J9DzxXpnh3xFqXiPTrS/sJ4&#10;ZoRcDzG4Max/MNm47v4QMNj8hisZVaj1RpCnFPYybf4m6rp2nQ2GuaDqN5HfXZMYhKm4t5MEB23Z&#10;UYwrAmTA546kZGp/FLWdVu7fX9KsvIvPtDWsC3luWaSM4JKSxjcqEK7FWX7ycetelazD4dXRZLW+&#10;0u3eWTaWjXYzPlflADcA5yQcZ/lXk2tyXWieGZLXTbb7JfLNJLp8EgLMgcvvGcYGd3Y9DzXNVnWj&#10;G92bwjEo/DHxUIdeSPWPDccerI0iXNpZsojhQkCMgKoGw7ieM/OSSADx6wniOCKaOxMCW9v5zSzy&#10;R3C7SzMP4vv5OQCGIOM8/Ka8J+GVr4ouNUvr+W0+z291fLPayQ7dgQKY8qTwoUiT1OHHA4Nd5rBn&#10;cQ21x4gsztUf2dcWszkxzKcxlyzDfyxyD0BwAOtYUqkvZq7LlGPM9jH8Y+NvHNl8UNFk0i+vLe3u&#10;12pufcz4XIAByTwQDkFjgnkGsP4/fEXQJrqHTJtJvvIjaG6vJdPiYMHJZfnZWxhTkgEHIwfauZ8Z&#10;6j460vWLTxhqa2tvqFrYyeStvDiIHeR3z0DDIyeTweM1sap4mk8U+HIbvUtGsZI7mPy7yRJjGyKu&#10;SQWDAjknvnB96dLFPncU2TKnF6NGNefFDTpIItM0DW5ZopLsl9PvtSZGgZMkBSRhlBckLksSeMkm&#10;iy8WaNaXUkOiWtjpt4155kMa3AiM0zIMSKrtukbjBBJb5RyQMB5+G2la3oEa29mtuqShrQSRs0TH&#10;nAADAj5ueucg4FVb/wCCy3tr/wAJA17I1wJVNpI4WQn5gCrcHCgZ6AYOMYrrjKUdJHP7tvdMvUtN&#10;n8Qa5a2/i19W+3rG08cdvbiJVMcrOMLvHUlQG5HA+Uda6jxDpIuNdtdVM90s95psuyOWTdDI8ex2&#10;Vovm2SImGyCBg+9V08D2Vw194j1LW5Jr23kaSzt5pmWOOYuSCo3gA7gBwOeMBck1e1uy0i01a+vo&#10;brT47i5gxHM14paPcmH2pnKjG4fKAoxj1FbSkpWsZpaas5vQfD1wlyqG20+/VbpntbVtOJ2b9/77&#10;zCwAADEY5PHOCOfbPD2sapAUiTSrpZ7iIx2t7Hdum0YYkuinaVK7l44GAOoBHjej3vhLw7cyWNn4&#10;lsb6Yfu42sWKzE9XDcPlDgBvlPQg+p3T+0FpdgH8NaPcQxtp0KzmYabM0Kx7myTFEMqAMtu2rnKn&#10;kZolCW9gjZanqtumhXNlcaRdTRyLOgla4LOdrKT0+Y7QzIoJ42leF6hs290qPXr+3vJNDgWRbfIv&#10;1tmZ0iJ2LHkAb1G7GCOO4HU+Rx/td6FrMzRaBpWtXUs37uG2ls23XJY4GRu7YOBgZbAGcjN7/hpb&#10;w1I0b2HgfUFuJbPYY7fU0WOIqwOGDPgrggA9SRnPGDjOMopo6Izpylc9be7gutIXQIra1VhO3lyX&#10;EwEq8nbIhkwqpu4JyCB+NecWvhC/u9Y1XVV1Vo/7StpI9RtJrgbpySMTsqgfvOoyo+YMDXJat8ed&#10;esLu41Pw9FYWttL8t420STDPmIoYMCJcEL2wVC59vLv+Fr+OfEnib/iX3WsedHAguriFyIZxkk7Q&#10;nABAKlR1788DKnTlV6BKtGnqe8D4j3mnaNfaZrms6NDbRsqWv2e8WNoyRuJct1BYZ465Gc1zuj/H&#10;DRvAdvIviXxfbazfz6g7ILOxYeXbhRhGYYU9GXcpyT6cE+J37eIjcWlrpEccklxmTzbqNHUbgRtz&#10;g7enGRnBByoAA4Lxfp+r6ZqVylvrq3cke4zfP80G3OV+Uc4JI3fWu2hhOjZyVsTLdH0XN+0Z4Msp&#10;bjSLu9+1WM1rvtE8kblb5sI/XoCB83UKCccmufk8dwW2oN4l0T7VK0i7Z2t50y4+6igKc7txb5hw&#10;C2FAzzyvhL4E61410bT9X0/WbeT+0LZLmQ3N9EQRsDEF1PBGAMHGDkHBBr6cuP2WfgF4Q8O2MfhX&#10;T21LUplCLNBr0chchyu+NkDfIHYEOwwxQgMwGaqrOjR90VP21ZXZxPh74kyX+hWtre6pqn2jT1zp&#10;cN6TIWby9rIXIJ52Nu5XtnkAVmW37ScOkyt4WuPD2pSQXVxHOkl1K4KbVGcYC5jBRiMjAGTzk12G&#10;ufBXU/D/AIU+0+INFn0m8vJ4wbm41JngebH7wqWhxv6A7SQdzY4G49z4Z/Yt8ceGptHvNQ8G6C1j&#10;p1zHNeXjaoqzTwMrYtz5imPzePUkNGwIzuAy+sUramvsql00zjdK/aD8OeD4pX1rSrgW9rPiOGLV&#10;YmB+UgKiqSpQAjHzYH3uRhTN4f8A2ttV8SeDoZfDnwtvlvreSO5Z9UkjQXSmR0Do+c4A4yFwNwyX&#10;I3Gr8WvgjZW97FYW3g5S2pSTWumMNcgtppGjWN5C67XzjzSEYooO18kbd1ZFx8AfEvgfwza3Hh3T&#10;zbyapItldXTazJOLJXHWeM24aAOY1IO/YFHGd4FPmw8rrqXyVo6rY2br9ofS9auLjXNV0GL7ZJeF&#10;V0uDVDLIIx5WF3sBkI4UFgpBYZwAQG6rwz8bZNVtI7ebRdTt7q1aQ2MbXSql0qOY1lY52qokBQHA&#10;zhgK8pl8M6z4P8Q29n4hLapqV1Nsupo9K3RRzSlYEt4fmAwDuXy1VQNy4+6qjb8B/CCTxN4ntJ9W&#10;XS76aPxBNBqLLePFLaMY45ElKygs5Lh1K4UKzAZO44mrVoU1q7ExjUk9Eer+K/jN4e8MeH9QsPHt&#10;3rUOuSQSM81svm+THOq7WUAEEMh6NlCCB1HOT+xv+0N4c8HfCu10i91q+s7rQ9HtLjWIZITuinkc&#10;sS25Pk3MxbJOGLg5ByTS8RfBD4kfEfWLq88ReGZLaTT5ng0bQ4fESz3d7cJEdkCMYIRIgVY08tpo&#10;mwAqEkYPnng74PfEA/EbxJpXxBsLO5vPtkcdvpyW95i3ktZTMkStbQztIoXklnCiNGYOSUJnmpSp&#10;qVy/3vtLW8j7I034keHfFulx3cut25guZvNuJWutyMigh9wJ5Y428cZzkEgV9sfsV2Ii+Bmlu8YE&#10;kJlhZtuMhZGx9QBxnqe9fnbrvj/xVL4QuNM8UvaNZyecbhbS7nv7eKQsAIkO+Rmj4BDEhmLbiT/D&#10;+h/7Huq6RL8G9HGjzL9nCSeXIOko3nJB7jJ9ue1Z9Ysp/EewgMenSnKpC4BpqMrJgU4HAzW4kDDH&#10;BXtTlAPem9st6U5FduA1ADt2aVCScmmMAD8ozTkJ3AGkw9CTAPylacSB1bjvTVOOSacpydzVIEik&#10;nBzTgw7801Vz0oIOOallEgOVpV5zz2pEYBeacODtUVIbAEHr8tSRsegYUxSN3PPanow2fLQBKFye&#10;Rmnpgj/61MAyuAadGgHI79KncewqDPANTLyQajByMHjFSBu/vQBIG4yBRTQy7eRRR7ojww9eBT13&#10;ZOWP19KbtBHUeo96Bk9fzxXtHJsOyD95f/rU9WHXZUcZDHPX8elSD1BoELnjJP1pWxng0i5xyc04&#10;fMdgA+tSIdlgcBad2ySBUaZAwf5U5R8p4+tNDHA4BA5+lOByMg9utNVgQV29uKcrkt7/AMqB9By5&#10;2/LTl5b7v8XWo0AU8CnckEUCJPuDaTxn1p33Vy56daarP3HTs1eLft//ABf1P4K/s16t4n0UM15d&#10;TQ2NuiSFWYyk8AgHBIB7dKipLkjcFqS/Gj9uH4QfCW3lgtb/APta8jba0drJ+6Ugnq/f8MjtkGvB&#10;vGv7ZfxG+J+h3U2k+JpNIhVWZYtNYwtGyruGWB3HPGQWIOa+R57vRPFPhW8+ImsXGoTXH2dL2O1h&#10;E0XnSMMmMSNhTlcA4yMHBHIrV8OePPE+l+Bn0/4seEf7DkZVjX7NdsVeFpNsZYk/u2wcMOVO7kCt&#10;F7OndT1f4GfLUlvoj1T4W/HPxX8WNP8A7V1pryO8N15V9BJeb40YOy/Mw6/Kuc8YOQe2eqNhYR6r&#10;/bto+ye6gG6QA7Igqfd56kknH1OO2eD8P+Mfh9pfhpToltD9qjO+4EUSf6Q6n5cKgIY7cnOCWyM5&#10;rz/40ftQ6b8GdctR4nurhdKvHAjhkmyy5AJBC5xnkEAcHvxWscXTjZN/P/hiZYeWrij0/wAR/ELQ&#10;9BlbSrmWS4mht2lnFrtlaIAr2JzkAk7R1H0xXEePLKKbwJrHjBb6OSxurGQ3s19bMzRW/lEFUV2X&#10;aMsSAVJJblT1HRXXxI8Laj4P0nxlp+ls1jfWkbLKPvBT90dATz6jqQcZNee+NPi5onxV+NujeAb3&#10;RLeGx022S98VPct5kEiKTHBEoQgglsvz2UZIBwc5TpyvHmu38rFezqRtJL9bmd8GtT+L2n/DXR7P&#10;V/C9vewrodtbwrZ3xW5ihEQUyFXAALdwGBHOAcZPa6Z4I8U2Vq0Mt3GsdwWdZI4D9ogJVfk8zOG2&#10;4wGYZOMV22hSeFLFPsegXi7pI0ENi0hO9cjIAx26888Y9y/xNDpes6NZz6F4209IJbvfLa3jh2Kd&#10;ipRhsx2ypJPGByRcqOHevNd+oR9r9qNkeTaD4/8ADGkSTJrPxFkuLy1mljuQsn7tFUgr8ijAGHUd&#10;Ox78Vq6L4v8Ah1ql1LLpV3p99cTM7sFkRQx6ZO7GR+ZB9DXZ+EPhv8MbrxRNPqevWVrfXE0ok8iS&#10;L50C/Kzrng4Ycgjg98VhzeMfhn4U0u6u9egjNp/abWkjWKmaSQqgAJCA9WyvH6VjTVPDq0pL8f8A&#10;MKkZVPhT/ryL2l/C3StVeGS8tzMpUmFYZP3LZPQgEEjk4Ukj26V1l/4Fttb8Kw+Hr2VYdLk5tobe&#10;1ALMFJ2YGOvf2yRnFeR/DH9oq30e71PwRoultqkFtdTfY5o1SNxby4MaSZbbmMNgsMEhc9STXq2l&#10;/GefXhaafqPhNks7P5oykxdlkGONy5EZLMcZPPatoYjB8tn+RPscQ9ibUfhvE2mRpIVWQwILkSLk&#10;hMna3qwAA4zxjtXzf+0R8PfhprfwgurFNAvbPxZqWtQfYfKupIfJ1LfsS4TlQ23G8k5UBOc4FfSO&#10;p+PLiXxJJb2umt9gubUOu4CP5sDPIYDcO2O24nsR8vfHHx/e/Er9s34e+BbvyY7Dw5Y3eozfY3Ck&#10;q58lC+TjPzg8EhvpUxrUZVEorX+mDpVOX3mexeC/htqrW1n4h8QayYfElzZRrrkOn2ceyXnaVhMg&#10;IGCp75IzkHgC14V+EkGo/EXVre90dpUs7WFRNciPgEONw8sKE49cMcjHaumg8Q201l9n/tUyKFbz&#10;JPIQNGu4tsxyCvJ545/Oudn8faq+v3WoR6hcM32YxySQw4UjJGe+V3MODxWVTEYfmvy/eb06Nbl3&#10;sbXi3wPDqXhxfDPgchppoATLJcApBGuCzMxOcHoByfb0r+G/hFpdy51az1+a+mKqn2qRw8MpJJxG&#10;NuEIBAIwDu3E5xmqPhPxPB4J8KyXGuT7bhJZpLrULghZJpCwPmED1+X64/GpfDfxI/4S29vf7F0u&#10;+gVrnfDdK37qdSoG9e43AE9Bj3Fc3tqPtebl1K9lPlspGrdeHfCmoW7aOuuQxfatyQmOX5g4/hUA&#10;5J6jr1A45xUXg/4V+D/h7E8M1tI63EcYtDDG5Z924YK7fl5XqMjvx1rzGbXfEdr8RdTvLDw+szWe&#10;ms8KbfvyO5ZgcH7xCrnH1q743+IGsXul2Muj3dxb6lcQsUW3uSBGqjGGA54zx1z06Vm8Um+bl1L9&#10;i4xs2z07wxqng7UtOM93fSTXHnbIZo5EZZGz3OQMA4U+nXBxXPeN9Uk/4WVpOk6HaNdxw2s000Mk&#10;Rby5BjAyATnOV7dRWN8KtCvNP8LWUz3Kt52+QAybfNcszENwOp5HXp161n/Cnxfe6l8S9f0vUZY2&#10;kj2qsy2rM0YXJA3dOrkHtmh4iWitsP2FOTbO5k/aX8FeGtRj8JfEWyk0fzoQ1uzR+bbuQDkFgMxk&#10;Ed9pJOBnIrf0T9pH4WXuiR2sPjbTYY7iR47e6idZVjlLECNzn5ecgZwAevFfOvxa+Fl5e+Mr7VU8&#10;V/Y47W4z9uk58x32nYcnAx8vQms/W9D8P2HgWPw/rd9Nd3s7tb27QW4IZnwoLnJ+XryPQ1hDNMVZ&#10;3sOWDoxeh7toHiTwteePtW8X2gjuF0a1iglmmVGVpQzSyiNlOCwBi6dxgCo9U/aW8A6Xff2j4nl8&#10;me5j8rTbYKxVSSgEagE/MSM9Occ4xivIfAfh2x03QdStIGtYS0JhSSJgu87OrgN9O2eOp7c7f+Hr&#10;DXdUj0258QWKNYhJbUtdDazAHlcsOmc98+1RLMKz2Wn6lRw1Ll1Pqx/jB4X8CrNpWtiS3vprcySR&#10;7WVUkkHCs7DEihxt2qG5H+yAPMNT+M76v4v1gafY+XdW9jDHHqFxcB41U8ttXHAYg53ZOM89Meaa&#10;jf6XfWkdkvjWHU7mPi4EdyLiQuO5+YtnKgfTp0qn8I9T1HVtXurXVbGYSRwW/wBldoXjEqo7kgkA&#10;bjgEFs/xcVnUxWJqe6jaOHoxfMaur/FD4j/2BJot5dwyecscCzafZCNkjJ+U8N8pwp5Pb3ya7L4D&#10;Xl1L4Uj0rxFrM1wlrcPbLHIAuxFOAMBeflw3UjnIx0rzGy+JGj/23JD4z0a4srhmidTdMnzFUfaG&#10;j6qMH05yO2CcLQv2iLL4f6PfaNpGv3Ei3EjvaLbwGeFQWCqrc4KjIHGTjgGijKvUVmE/Z05H0Lp+&#10;rS3MDaD5Nj5cG5V8uBg6hX4Yk43sM9MdAM980teFj4W05r+w1pzAu5riGS6ZhyuON+8jOezY4HTk&#10;V8n+J/j14y8Van/ad5rOpXEkZYLBp9v9kPG3DjYc546bieh4OczaZ8WdOl1i3uHsdTuojC0Xnags&#10;jSGR1BPmYYglePfHPOcnoeHqxjdnP7am5Ij8PeJJ5vjt4zudF8JNfTX15aw3UjEDEaW42tnOPMLE&#10;NxgDtjqPbNc+MGheELe1bXEnulWQW0vlxqJIpMhlY9OAjemT05OQfn3S/Euo+GPHnia5j8PXE0Op&#10;alaSNb28ih4o/JiXcGO4qS2B+WevJ43+IOu6c97YXKXbrIw+yRzXT/Nyc5OQQ3YHjj0wKqVKUpKy&#10;6L8ifacsZa9X+Z3HiX9sXQ9aX7D4b0y4t5p2aJWm3HGSRx8vXJ9ABXefs/8AjfTPDceoSaxDb+Y6&#10;I8dzDe5ZgFLB2IGAxzwOp2nPIGfl/wAPa94hvfES25aNY7Pa/wBom8t2HTnLHoOxyOnPQ133wz8V&#10;eFD47Fz4xNrdXUt3i7lhZXWVm3hl+UkMcEk98euBV1KcacboUaspWuz6YudbtdC1PUfFF3MZrXbG&#10;trb27usixLklQMcnJzjoe/evD/j5461SbWIZ/A/hm+uLmTe6sYwkMqhMB3G7kcnAJznPHOK6q98S&#10;aEniBrS5upGhZgY2WMGNWUhRhiOBxyB+PXjlfjdqui2+n2fheLxBcSNau0ksaXW0hP4hnkZHGM9Q&#10;ewNc1L+IuptU5+XseR+Jo/GPizT5JNaWwW9eYGZbhW4xljhgehJJxt4OMHk1yPi3xnqun+HG8O+L&#10;fDHmzSXAaO6ut5dFwpG1uq7QCB3xiujn8Vandrt/s+1mYzF1hkTc6nOTkg4fPrzkeg+WqWpw2Xin&#10;WbWPUvDiw/PtaNcruc8Y7kfgegr1KdKO8kedUnJXs9Sn4Z/aKt9GsVi1LR2u47McTRsfvYKgtxw3&#10;XnHOOeasXHx21LVrxr208D2NpCsnm+fJGN0Sjo3mbQzArwQMZYAj0qUeEYXdtE8P+HY7iRZvLU3L&#10;ZhAy3XJXLZP05x1Iy3Sfg98TNW0v7Tc6VDFbx3DRrD5kSRhQCvT+HIU88btvOetbKlhtXYzjKvsj&#10;d/4W4uu2trceHJ7NHnmb7Wq6cIxF833gdx3AgZLYBy3frXefB/47eNNZ1C6V/Eks1vbwvLEsduq7&#10;pEHG8sAdpAIIyM4X0FeeeF/2UfjBrKreW3hWS1s1hyJpMlDHnqrKCvJBIUkHg46V0/hv9m74p2SX&#10;B0zU20+5ZC9xbcoAmeuzO5jnHQYI5zXPOjR+yzejUrc2qPVPil48uvih4E1TQb/VYjZXFr/p379Q&#10;qnIwNxBPJJAUbMYUZz04G1+P/i3wpaaTZ23jW8W1uI1Mhs77bcRttUlWByoCv/EBxt4zjnW0X9nr&#10;xJ4006G48Ra3dafFHttkjt5/M2bOZJWAYKi5cYJ9SOOAeo1D9lL4T+B7h11/4kwXkO5ZLa6hKyLH&#10;GxBBJZAuTkgjtt6emdP2ME4yZvU9pJ8yR4/f/Hb4ga3q00Or+Nry1NrGwhmiumKzfJs+bnrgdQM/&#10;Sr3hT4varceZaX+p3G25zJcSSXEkm8uWO/BYYG7Ckc9Rz6e6ab8EP2cha/a9Kt5NXuZIWg07yo0j&#10;HnlPvgjcG4wQNueckLgGrHi34P8AgrSNLk1TwZ4R1aPU47aU2ti1ifJLsuNobjgE5GTyOnQ0pyw9&#10;T3UTGFWOpx998VdD1PwnZaHZeExcQ2bYk3yCHzWO7OVyc/e27DlWxnnisPwCmn6/rl3c2ouLFI5N&#10;8Mk1x8rkk/Lzwoxt+6So47CuFt/DnxBm1a70PUYYLG/WQPc712mHHVRycjleRnOCRnrXpXw8+H/x&#10;LtZbfU7HXWaG0zts5LXYrl8lRGGH3CxzvBwSG54NZ1MPTjHcuNSpzXJNU8LX0/k2aWckxuMQSQ29&#10;y0ko+XKjBYggn6kY6DgVwLfDb4vXkN9ZQaHq1ra6fcK0rxyOY4Y9+0qVGcZ4+XqT9Qa9i8fw/Ev4&#10;jaFDN4J8df2fLLcNNqmoWTeXIBhtxLKQwTHHJAI5J6mu1+E1o3jbxHa6fa+I7K3sdDsrRb3VJ7o2&#10;zXxf7+w5KTFZAGO8h8FXAIDbcqf7lcy6jqKVR8p4r4g+C/jtPAFhqOoOy3Wqsn9nXsasHuvl4Bjw&#10;MnBA2+zZPBrmD8HfipceIbqHWNN8QX0y+TsjW4eScuVATyosbt5OPlGCcDvX1Ndfs8yRanqK+PfB&#10;1pqN7rGsZ07WYbiKQzuysFV08tQRhVI5UgYJzzWR4J+Dei+HtWvJdHtLGznt5jPD9mm2Cytcp5bF&#10;sgls5LA4IK4JzgDodbkjqtyfYRkrnztqnwf+K9t4Y0l1fy5tQZns9z/vFRMcSq7/ALsjcPlIB5FV&#10;/DXwA+KniTwXJ4ru9PvFeNvs7zXSJGyHeSAEyXcY3c7QQMcHII+4B4Z+E/xH8E3XnWGn/aLG1W5l&#10;1G389RHMJAqqGUKMuqP8wY/LnJGCRk6/8RfiP4dt7zRNBXTVh0u1nmbWLrSbiRZVyQr5DCIREYwS&#10;MctyKx+vKzSX3Giwqtqz5+8P/BHUJdPe+0XTpLi6t9N+ytdHT2WHzpAPnEzbfOKtzuyUHQjBGXa1&#10;8C9b8M6EgurWW2S/t1m51ZPMvH35kibyoFwpAVdoBxvGCcV7bB4v+Mmp3r+IptLtr63RraLZa3Fv&#10;FCGZix2CV/NCgfKWb5QSAX5XdnfFa++JEEVxdQ/DTVJbi2ZJLN7i3aWGRWVWVyI/vqN33d3y7gQc&#10;kgJYiVSLauilSUbX1PIvCH7O/hzX3XXPF50Pwi1zmbTlbxAXPl4cjeZGVTkrxgkqD81epQfsZfAn&#10;WvD8a2nxNWzMcZjYw27SfaW2FvMLK5UKSE2qvy9RuBqn8PdR+JXi7Tk1z4iaXoegx/bPssE01j5X&#10;kxqdxePzDJvUsq4IGAEJI4IHaXWl2uo6xGPG37SHiq6n81jO0OoW8cDBUP8Az6W6HDMDgs2Rhuua&#10;j2kua7HyRieVz/sveG/Ad5eWniXVpNbt5WVbRZtCn3QuYXznfmPGfmB3AjOMk9K998KfDl74Jt5b&#10;HRIbfVo5A2rrfXzRQyKZCIpB5byR4VB8w+UDH0ZvZJvG/wANF0+xtNK1qTUrHT5HK3NtJ50sxLPF&#10;JI7Ss3dSu1Qq/dOCDkY+r/tAeEvAPnW3hQq9kz7JtPiWO0VVkQea+1APn3bTgqcFQx6AHT2kOZWa&#10;/QThzRbsfOPxC+HuvaJqyzeGmt0hx/pn9kW88yOq5BP7uPc6hF3HcmT5oyDkE+J+NvDVzBfXFugk&#10;uLmTJaS2tfJ5IAZCGw4KnrkYzyCea+pviV8Y59Ykhs9P8PWvlK0y2rT3nmLubBJ2+SquzA8dSMcE&#10;A4HifjF/il4j1C8iiSFYY7xo7iWe3CzqyKTtZgvKjI6ddoPauyhW5tEclej7pe+A3haw0G58vUpJ&#10;vsd9bRiOXyyxiZNuZGAVgwCk/dPJGScHFesRfHeXwfqdpZfDi8s1l8xYna6sVjVo13bw4QDChmfD&#10;bs8DBIxjweX4e+IXvIpdT8XyQTtI0UEkkjFfLUrl0wBnapLYwOFzzmub0y316y8YrpukC4mkZ1Mc&#10;8bZRhn7zZbGePx9BROnGcrsjmlTpqKP0Ks/iPcHxLos2tz6Hq9vDpvnXk63yWqxgyb8x71HRcfMT&#10;329AAfQtP8d+Bfi/fR33ibwrpWpGGYrealcRW8iRxqSeCAMhd3ON7bSMZG0L8n/Crw1pnhyASeIP&#10;FtisupK0sd3DAWFvjCMiOzqWPzKSMHGzjvu9A8E/EL4e+BrnyzPDcLa3gjklhTMiK6g/O7OTgbdu&#10;AoHzcg848msqyqNKzR6VOUHFav0Rv/EP4XeLLiVfizpvwXj1Czh1Jxo+qXFis8TW6Kkjxw4ikRmU&#10;sRgIwPmKCAAQLvwr0OMa5N4P8SfDJr3UtQv7a5vrPVLW3i3ISD88tudu0AB12jAXdwDgVrax458A&#10;6hp19pnhTxQtnp10fNttFsdYmWOGfBKMiPJngySuDluXIzgkF2nj4j+Ko/sdj4st9U8u3aKz1y8s&#10;pVjSQ/OySTPI7NyPmDBxl2IU7vmIuLtH+v6+8pPm2LHiPSofEWpf8I5qfwwj8XW+14Y7W++zQRGP&#10;/njGs0I2RhpASysSfLLYYPgcv4e8BeHYbLVfhz4i+Gmk6BqMkcwvlkkEmAZofLikdWkiYOzYHSQF&#10;MbRkkcP+0D8TPi54A8Yx2GpaJo+oXitCYtX03TywjnzjLvnIOfkO3PykgFiwI8W0r4gfGbS/Edud&#10;Mn1DztQjnnvpF1eQLJmMFhGqjag+Vw3JyDt6qQetU+b3mrHLKfQ+6vAi+BfCOp6L4W8I+KNEW8Yr&#10;HMtvrDSG2xKAY/LwGYgqrLJHuCr94gFhXc/FHw/feLJZGtfEGpC+lhAhufsIuHs5jHtUuZJAvlBV&#10;b95tGMRn90cV+eHw/wDi94+stYk1ue52SLdJHbpFds0cLFR5bJEqs7orKDu24JByzHp97/DD4peP&#10;vEvhnTvEnjbRpb23kk8lbCOK1FxcCMCRikaR9Cm5lZ43CkbcSbXBipySl7Oa08i6UpRXNF/ecp4z&#10;+FOhX/xP/tHxJ4RmhuNJaSO+1jT724tmlmUPJCLqDaYpIlLBAoG/bkYQli33v+yPZxyfs8+G7ldP&#10;jjkiilDrDGFVm85y5Ubm+XcTgEkgAA8iviuy8Yad4nsZI7S0Y6tHMBG3khZLiPzDGrKFjAdQ75yV&#10;GRHj5OBX6F/CHQLbw18MNC0S3tPs6waXDuhDM21ygL8nkncTyeSeaUY041Eqb0HLmeslqdLEyhdq&#10;9OMVJkgfLUMf7lsOcr/CamGFODWu4Dc54ejJ3YxQ3yt8o/GnAbqoAQADOKAxB3Ypx542jnmmiMlf&#10;vVIEiE4z1qRPlOSajA+UN+dKhGOlT1AmViTn1pyEnjHG73qMEg8Hv0p25/SlYroOVlI4p6nJOT75&#10;zUY4AbPXpk04Hd0+lQBJglOKfGGzjFM3A8NToyQckfSgNSfIxnaadwFHzVEHHX/CnByTwMe1SMkB&#10;XrmnB88Cok9/lqZQByVxQwHq+wYA/wDrUUhUseFWigDw4MWO7Ipy7A/PGKYoDdT9PanpyOK9o4vM&#10;cuc5Jp2eNppvC/eBx39qXkr1HWh6AOzgcnilG37x59qTgcj8+1OXkcHvQAp27fl7Dn2p3Q+YfSo1&#10;BOcn3qVCQMDp/OlsIVcnn/OKUZOMJ1pq5DYHT+9S/L2NJj0HAn+904pwduQWz/Soxxzj+KpAxHAp&#10;gh27pXxT/wAFfvGsVt/wgPgS6uDHbzajLqMiqr7mkQosf3ecAGQmvtR5Y4IGmnmVY1UszN0Ax1/n&#10;X5Lft8/tex/Ev9pySxtRpk2i6X+70HWrOdmYRcgh1UDI8wbjnOQSCMYIwrPmqQgt73+S1/yHb3WP&#10;n8X+ELC1XRtX1bT4Y9vm2klxtVFZmB8vaWA+8QAQBgjGK8//AGgfjFrmheEtJ8fRarYXeo6TdbtU&#10;0XSZmuLeS1J6eZsU+YFb5gy7QeV3DOe717XPDvjbwveeHB4MkN5JAqW8kkEawxzMCC6zKGLDcB74&#10;zzjOOKu/hRoPgtrqy1nw3HqU2pNbrboske9pC4XZlEyCEGAcD73c8gqS5t+41HU5/wD4aJ+HvxD8&#10;H6z4u+G900LaPCJY9PvpxatCpVhsX5SAeo4GCQc9c15BdWeqftN+LtF1D4jXvl6fMq/ZrTTbOWWQ&#10;ogw7HsoyGAJJyc47V7H4u+Cfwd8Q2cmmWPw+1/TzfbnmmhsyQWXaAzFWYE5XdyRgvwACcyeBPhL4&#10;M+GbaVqPg/xdKt5b+baPDqlmXLxNIu5lwq5ZSFwS2OT+ES5Iy5ojp+0lpItHx74e8E/B6303Rbi4&#10;jWzsZH02O/iYToqFh82fmAYr6AgEHtxnfsfeIrbVPhdJ8RPE8ckmqeINYlv7qCS2Y5jI2RRoTyoE&#10;aKQeePpWF+1VqHjex0qTTrbWNPvrfVNtsr2tuFn2k7ZCQpIB27+vYZAHBrpLXXNZ8EeCtPHh+DS/&#10;IhkhjW0Nsyi3tgQshGznjIPC4Gcc1kpy96T6u3+f6GsuXmSXQ9C1vVQkkerWcguofMEtpbsuWgZD&#10;jnjd05Hfg+tZt1dajfXxRobdI/tkjyQxsCVVuQo/x64x1rOvW8XTWi3k2raXaztCojtYS7Lg992V&#10;zkkAdvrXHeO5fiV5lvfeFbyLVY7jUkg1KFZVH2eMEhmG47mIA/h3c8elZ8rZpzWjc67UNQsNK1Nb&#10;yewVp45xs2sqMxVwV7jjPrzwcelaNzfpf3V1qFpbRwtfN59zbLFtDPsUFwM7c4XBOMk9elef+L4f&#10;EGp6XJDZa6rMY9sdqsgDeYSACwBBAB79Oe3dgvfGFj4avLXxP4usbO7tofIYxwmNhwRkeYTxyORj&#10;nng8CYrlVxP3ka3wd0yxk8S65r0SbV/tOSONlxtdVAHTnjIPU/lXqEdlPcWktpHukhuI2X7P5yhJ&#10;Mnr0yMEY9OT7Y8p/Z+tdKPgC0sNQ8Tx2t5qhncRyL+8LSOzbjjOcgjngc9eK3zaeG/CWj29neeMN&#10;UjhigMTSSSttY4Y5OflTLZzgD06gVp7qerFH3Tu/D14nhWx/4RpUjntlZHsg0jZRgODyTtHJHGAT&#10;2BrwXwbpVtP+3jrN9LdMqab4FhjFvwCXkuCwIHoApyecFq3Gu9Wstci1DT/FF5d2ygMzed5cMvPL&#10;kuPMIC+3A6AkVy3wa1C/uP2pPiB4g/sOLUH/ALO0+G3XcG+Ty3wqnBPJ3EkYHtW1H3W2uz/yOepz&#10;Skl5n0Nay3VpqsOpR+XBGvyT+cxSORQCOSxx0A69MHkdK3tU1/wnpAW0TXrOBbhSkv71SAxJwRnn&#10;j0GMD8q8X8RW994gikaXwVFBfST7f7OmmF0qyMcbeBg5A4wOAcZNV9U8T+MtAsLbSLyTTraGLbA8&#10;c1qEkjkIJCcsGGAPvce3YVi+eWyN+aMXqS/Fz4yeHru7s/D0eqyalGdQEM0dvGV3sPujhQT0AAzj&#10;2PStaLxl8X5PCsc+lWOm29hD8klnNahpnUHkb2KlSNue3XnOM15f8UJ7Lxc9nDL9s/4+Fiu5rOGR&#10;5LdiCGbATdkHG3DEeuBWimh/EO80C30DS7a4uGc7ftU+IysYP+sL8ltw45x344rGdKcY8yKjKnKW&#10;p6L8G/GXmXNzr2q63Dp82r3giia6nwnK7U4LEY9ST261xfxFe9ur6LS/+Ekt5JrWR4Ib6xbazqQd&#10;4A43c88EgjnOM1oaDp3ieTxPa6XE9mv9nrudWiwoY4HbjO3DZx3yBxTfHMfjHwt4jmiN3Ci3WRG0&#10;tmziJlGULZGF4XnvlgBWdO79B1Hy7GXonjDx9rFtb+Fk1S5kjhkHnSoFiAVVAyMeuR8x46+4re+A&#10;vjjQPBDa5cTavJLdS3295JOI48HDYbPzg7jnOBlc8jBrn/h9qVpHHquJtWuX0fT1aNIvJKvNJhwo&#10;dFOFJ55DEAdMgCquk+Dft9nHLNCIJPIubi486MAxq3BUEAZYjoOfw76yj7OzXUmMua/kWPGPxy0/&#10;U5r2C3S8WGSSSa3adgFlmySSfnY4wc/0FcPd+LNH8Q3q/wBoAqIY1it4ppWXZMxyzfL3yRge3vxJ&#10;468HeCdG1CHQ9NmF9Iu7dcX0zkRsjFfY4OO/96s2X4deHJNWu/Fd74Wupo9NhX7VZ3GWt59oAJiV&#10;m3OBhONu0jPHenGnTkzPmnfQseHYo4NT1Lw/f6SkwU7Y5n2ttxhw/I3dM/N2/Oui8K3yWV+gbw+g&#10;aOYm1uorNmkKMSjgEA4A3Elj6Anoax/gt8Y5vGvjJrLRfD9rb2phVJLXyUh8tVXJiVcgDJjxxxkg&#10;kV0nxW1S71rwM1rrGnafZ6hb38KxY1DH+sd1wwhwxyEViw+UbhyOSajh3zWloCrXjpqd94Om8MWn&#10;j+y0v/hH9e023aTdcak9jstZiUcIwYBsh9iqPun5genB6S+0uHxbeJqfhS+hm/suN0nmkvB5YJIA&#10;DgcZwD93AJZfQ5+Udcv/ANoXxBqlv4CuvGbRi3t0gSGa1JSSLgou/Zl8DGCCcjJOao+GfCXxe0kX&#10;eheGPH+pQrKpRvsBL72JGUIycckdOM49RXVHDwjG7sYqvKUrWPpLxn8PbHXvCb2OpeF9N0+883fA&#10;zM21QZMOCVVvlHBHGV5GcDm1qfga40x5tL1HRvB62FnEsizWbKVulRCHWLzJSxUPgDOSx27evHIe&#10;AfAPxV8NaRpPj/xj4xvr62vnVb+TUtPxJBHknOSpMiE5IZTnAatO4vvEeq+J7HS/iDZ6lY6fMB/Z&#10;sgke2trhWlIIDKCxPACqSAccAEE1g3y6Lobxjzbrc4PUtV+GkNvb/a9H1G1vFhl/tL7PbRQsrHHy&#10;xGQOrFg4bb8pxjsCRz+ux+DfDM0OqWviLUtLkmgWeOTUdNKtOGBKOv7vDfNwxwQMgDeOBr/FvRfi&#10;PpV62n3tg+rfY/OfT457iV2IfOH2sRjIPIwCTt64BrzKK18W3l1p3g/xBBNaztkWbmE/LG53rt3E&#10;bwW4GMgBsfXeMubW5zztGXIlqaHg7xFeyeJtR1yPxNNbzebA6yG0Utct5aBmIXHGfQdW6jNWJ9Ou&#10;PFHiGbxTrXjuPTSrb9sbCVt4Xpu3DAYjGMnljmrFloGteFtIjhk8NTSXkczPeTTRuwIADKM/wr8v&#10;Ykk9+gXG0bQda+IGpXVmlhFbIzR3ENwQdluoDnZuUMwGQBgg9OfelP3m0KUdlIyD4b1zUpLuabxz&#10;HZafcXkhkWWZgXbI+8se4nG7pjpnHesrSrzxdpOoTXkWnx3lvazst1eQxrFIiycblIwd2R2UHjuM&#10;59ktP2df+En8QR+HNT1yO3027Ztt2Ziqy3G3dsywwQTjg4JPQHpXpPhb4A+B7u6uY5NGh2wqtvcN&#10;k5dkDIHRycN0wMjJIwc5olioxjZq9wjh5VHzLQ+ffGXiH4pXGmWPinQtDYW+FhSa2jYsN4bbuJzl&#10;iAc4/TgVR8UazdW372S+M00rO09u86MsZBAYALn5sjsTkDOcV7X+0AvhPwJb2ui+GdTWWFdQIvI7&#10;dXH2OQoBkIv3jtJ5UenB7eBaA+sah4jbRk8OieS6vow1xJHIhQFwd7hRwMZHQ9TjtU0YxqLmSQVn&#10;KEuW9zovhh8NtT8VeLLe5vLK5/smSdoluI1/d98LnA4LcZwBycY4I9c1f9nG8t/Gdv4Vbwy1teQu&#10;ssMUKLKs4d9oQeWOx/i3HhsEg8jsP2c/Amt3Fu1zY2t1aeH7MxSW/wC+ZJbpsgLL5jeUXU8cbgMH&#10;OMgGvoBfiP8AB3wdrN1Drmg6lq2rQ2FsumtFfqFtVF0PNeSOWN2mJXeuFdNo+YhwRtxxWIqW93Q0&#10;o0Y7vc82+GH7Mur32n6WfiLLHZzbmWOGfS40KZYfLPKSCy4GQrYYZzkgYb3nxP8ADj4eeCfDdlp1&#10;54ug0nS7WF5bK6EMP+sQDaCQ3fLfMSVKoSRzWFr9ulxfadoena7Nq2n+IIZr5ZLeUAxt8vmBRFC3&#10;lsingZXjaRt4zlaPp2qaxp994V8B+LLy985o7WG7vr5oN07Ekwx4y7Tj94qqsuWXazRcjHPGtBwU&#10;Vrc6PZ8snJ2LvjfwzcXfgiTTb/XbrTdY0u3kiuNTht0gN/Gz77eURlfkDRYPUlmduSOnk3hz9nrS&#10;RFfeL/iPp0mr6hH9nuLfXb66ku2aE5GCHYFCGUKdqAI2QNwUV10vgvXvGvgjSYPhx8SLjxZ4ha+u&#10;V1TwvdX063zrvhhtokchjeBx8yiL5gImDL8oxzesfD3xJ4N0C+ttZ0S/0qSHUriJfDq6211qlqyF&#10;Y5GmtI3+0RLucL88YBYnHBOCFRXai+/Upxklf+v68jrLLQfg/wCFdAj1DUFsdLW8txHqlrDeldpk&#10;+VnUTNvdQxwcL8xPI7B3xF8baR4RtdOsP+Ex0VoZtEke3aZY1iKSExlVUk7mCgkAkjJO07uK5uKL&#10;TPEGhWXh/wASaQ012bwbRPbTJEnmbUXewSRo3DYbbldwjYAMQuNLU7Lwp8OLXWNC8S+Abg3ws5Xs&#10;bWzU3lpBDviDTTvtJCIGlJkjfAk8tSud6hSqcslcI+9Gxh/DHxDb+Jbu91PxB4jt5nkjWKYzIs0h&#10;bCxuAIgucqVbjLEdDgc+g+JNX+DVxcXDNrs1tb6ekN3Lc20fmEFI5P3CtNkMDIqg7iCQflD8Vq3/&#10;AIL+Hup/GHVpdI8NW2rr4Vs7C3WHTdeWO2u5SiBpUg3xyOWD7Rg+ZuVty/MFim+Pup+Evhbe678N&#10;fFPw40bTwL2MXi6ZbPLJYylSTaCZlYbVfn5DIQ2ULkrtEOryz0dv60/IHBcuq/rQ8L8faB4O1PX1&#10;1rwyLpWuLy4n+1f2ad1zHIxJjKqC3BVMA4AJbCksc3PDvgPx9d6Zd+FBFqywwxzTy3VjHIJQiO20&#10;FXCdM57kb8HaM5zbjVtb8bWFvL8PPA0Or7biZfs0MBjhgQMACysMyHjHyMMs3c4x6J/b/gSHwEt7&#10;pGmLNbzafLds1/ts3jfPziKWVisuxopEwo3koVyO20a0Xq2RGPQ8+T4a6VaeHXvfE9hr189pa5hN&#10;varLhWeMK+DyrhSOGHWRQBnGfTdA8beHtEsrHX9f8E3zWlqY57zT7hTDc+bE5kiR/LmiaNGVTnAB&#10;27iWbIFc1pXxq8CaBpl5eaP8WtJm1LUB5CxzaH9qhSweJgcmUBmmDZjP7lcEBlcqc11/xJtvgFJB&#10;ot/oml69bT6j4dhSWa6vlkt7eZEjhN1KpOXWQGRwx243bCCIwzY1qkpaRZdOPLo9TD+KPxsnvPEj&#10;fEiXw9eSaXdrPLomlw/aYQJpvMUeQ7mR3iWRWQFmPII5xzj+CPi54tvxcXVn8PLKz1ny3jc6xp7y&#10;lUcgszKCQ4KbdxkRgMFlCsRjorCLQdb0O0+G+ox/2rpPmBYdVuLiV1ZlCjZBMFJihDtJJ5eAATk4&#10;zgu0u91jwn4gs/BXgRL7Vre6kjtPMWSXelnsAlHADYBDNuxwr/MWJauOFSpODcvvW/y/zOiUEmlH&#10;8TS8FeMdT07wpH4V8N3nh3Tb6G6t5r6STSJl02ZPNUpIHiVzc5BR/nQDhkCDaCTXp/2i7e3k0uS4&#10;tfs94uNP01Jgn2aJs7WzMkaogIciMg5wwALZB3zpul+MvB954v8ABehXlnfalJ9q1G4vtZuZp7i1&#10;ZpUkeM2qFSsiPHENzO7s/BZZAEyvh6vxM0KWF7jxVGsUeob47PULGSSSzdVZR1BdcqNpKMu8bQQQ&#10;OJoKV7q9n5lSUeW2l/vJ9Ol+LcHwut9JTxPZ3FnI0yCOPwwksz3nlgGGK52uWXaSyjdtVk3kAvXH&#10;+MPCnxWvo7TR5tY1qOe4vms5PM1Qq8gVuN5gxypJ7gHnJIzXdanr/wAQ9WF20Nzo/wBlt7xZbWTV&#10;kMhIbdEPlTYqMilVUhBhctlGVM8Fqfwctmj/ALR1nWLbV9RW+by1j1JXVGDsCQ+FJBRWO4Y2qfUq&#10;a6JVKjirJ+d/6Zjyxu9VqWdH/Z18A6Vc3FpqNxfzLMFWG1tLr98oaNHkkcvO2VfLEIAhxghhlq5D&#10;U/h58OvDd9BeL4hbT7+3YRSR3Mx82dAcN8+5kRDGWwN2eACvOD3mk/DvSL3wda6FB4hi0eaGFo44&#10;YLxE85nGyRt52byw/iIJO4A+3n3j39nzwj/braf4W8T/AGi8kXzr2+vMp5aYA2yZKhlO4Dghj8pB&#10;OeVG+9l95pb3bM9J8MTeFvH/AIgjgj0uy1KzjDy2uq+YzrvEKyIrNFj5OmfmABOMKQ1dFH+z1oGp&#10;+HrXVYpNJWR71ftl59j+0QgnJjkceU3AaNmXcNzDeVLDLV5b4S0rw74Pns9buNfu57qO4eNY7C/e&#10;2ixKuFCKqyttTI3Lt5HUqW3V01t+1toFhqmp+FNQ0+3SbTUSa6+0faJmk2uhAMWDtVC5J7cnPatY&#10;wcr80fQx9olazKvjXwxrNjf3f9k+F7h76GwWLU9QF1Ha2dujlc7I98fmo23IZVLgnGFGBXzr8SvH&#10;Pw28L6dD5/w3/tJ5LPzbyaG4kFtcSHGZF5OG3AE5Z8g8FcjHYftJ/tRQ+PdDmsdJ8V2UMN5L5V8u&#10;j+TbvJF94BYxtKKW46IQFCn5Rx876p4hnbT47LU9RS48uV1hjjlhPmBiEZsgnzEwnykE/wB4HnFd&#10;WFwrp2lJv0OfEV+bSJHYeM10lLzXYtEs7e0WxCwK0xlEfmSLyMfd+Vsd8EnjnAik8ZWthrrapPp1&#10;nHb3Mq7Y5ZvMB5bkFR3HBzjPpg4OdoVnqzW95p2n3UytPaSRlZOWCmRB8nIPzDjA5I65yRXN6jBp&#10;39nRWpu2aOJjsjZWyoJ+b5fYj1x14r0kos8+UpJ6no39r2/izU47bS9LhubeznkP2WxZ1KxbQzPt&#10;IwVXZuPyjG3J6gV2Xh74man4b16402TQIG0Nk8uOW6kgLnYg2/NJGUYbsnJODgjOcNXi2l3dnpB+&#10;y2V3IskKIYW81lEZwPm5z7/nmt3w1rN5b+JbjxC+uSlY8TXVqhWFHbO5UTa6nAcITtIKjOB6y466&#10;o05u+57oniHw/wCHdbsbO+tbu6OnySyytE1s0DrsVVVQkLALkfx7wNxG0ck7mofFjVPFEs3hmT4i&#10;XWn6bcQg3F22qTW1utwjBVAJiwjjZuDDKgs2CCSD89aZ4p1PSbeTVdQsITDJc5aYt5kky4+43zAg&#10;KAx3AZzweoNbI+IIvvD154JvNdsFt9Qmee3g1DR1do5Nh+VWCFoyA3cgZ78LjneDpc3NHQ2jiJWL&#10;mt+Pdd+I/iaTR7Pxpry3CWIjW5v7x3SRol27kbIIU9RkDB7k8t2/hm9i8JaZ9h1K8mSWO3cWOoNb&#10;xu0ZHljoFO5mzu+bII6jjFeQxeGdM1ixSLxD4a+2TaaFWxm8rdKGZcJEcAK+X5CbSTz65HoPwjuv&#10;BurW2oLHqU880NwsdraTXC/vJFGSwQA7hwcc8l+rAMaK1P3fd6Doy1946PSIrjwR4i0f4j6Nq9l/&#10;Z+gxwtffYfKurt2MhjjQ2z5Hmk7m3FSU8veMkKD9W+AbrVNa0PxDNquiRxaDY7RNqH22SFykm1kl&#10;Vg6JvwhcZ8ps7WZFA2j5nsde8L6/eWuuah4Ukn1S1iV7y1aAj7TPvYNNIrOAzA4YBhwVBznk/R/w&#10;fuNY8M/C6bxVp8uk6/4f1LT/ACtT0uWd7P7NdwbGEh8u5jnKIFfbFtxkA5ICE8NR7Nq9jrpxjHY6&#10;f9n/AODOseN/jPpdhoVzrV9Y/wDCUM4s9Z1sXEotfIILSkNkoAXZfkCj5SrHJUfqTaWywwrDEdqq&#10;oAVe2BXy5/wT28EeHpra8+KPhzSY7W1vo12wo7SKsm1Vby2dmbYNhIyxJ8w9BhR9SCTdg4YfjRhe&#10;WUXNdQnvYkAVv3cg/wDr062yFMTfwt8v0pmD98elKznzIyP72D+VdBCHthePyzSrnAH8u1D4I4OT&#10;ikxzwaYxxB25c0quMcrTS2f4aUEKqn71ICVQMcHjvS7AAeoHeollJ6mpFPByfmzmpdw6EhxnIHzd&#10;qXOD/eNR5w3Wlyeoz1/Gp6gSUqegNM57elAGOFHTpQyidSMbqer/ADYJqHcyrnPT9aeJPmyDUsEi&#10;VQAPlFSAbtpYVGrleBT1c98YqSiULzgU7H96o1YnjNPUknOKBE6Lx1opEkUD7lFTcR4UpCr8wqTI&#10;24Hy+pqosylqesxHCEen0r2ro4+pYVgw4/h9adlugH1qFJgQMHv1pRKDxnNMGTqd4BHTtTkz0I61&#10;AsoIw1PSQbcg96A2JVGOd/el3KRye/58U1GTs2fejcFBwaA9B27HzKN3sKeWBpgbnbup25RyT70A&#10;OUhfmAPHWnDA5U+/+fSoxkd/anDg4P8A+ugOh8yf8FLP2pLj4N/D21+E3hGOZ9e8Zq9r9ohyBZWp&#10;IV3Lg/IzAsF9drelfllqPi3T/CusXWl2Gj6bczaTG0Ed5HfjyvLWTDNJ5gJj6bsHb8x6AYFfSX7f&#10;PifxJd/8FINe8Ma9Zs2lnw/Y/wBmrdHZGzCJtrDjkB3ZgemQc8HB8e8eeCtCj1W4vf8AhHbFLGf/&#10;AES78+0ijjunePcV+Y/N83I/vcA46VyQ6VO7fySdl/n8yvtWOg+GXxI8cax4O1e/tPDFx9lZniuL&#10;SSYuWVYwE8j94AUfqeMDJ4AznxLxN8XfiJ4M1XEoj/fX2290mG5QTIq55LBAUGBxnv2rtrX4meLP&#10;hv4l0TW/EFhP/wAI9eNFa6bHZ3E0UTQlSuSqy4xtyobGOmARk1wPxv8AE9l4k1jS38NEWa71LW6r&#10;zEw+UMxGQSAQc+5zTpr2lZP+tAqO0bNnungP46SazpEEieGLiaSeFVVY7F/N3Y2q3ygo5yCOMGuI&#10;+Ov7R/xL8K+GJdLHhCOOzmKtafZ5Qtxa4dS5kUru2sQuBuAHPPJFT3vxH8F+EfDen2Fl40azn0+a&#10;NWEqtcRsyJs++qFSG5xjIGeGPWvJ/GPxk8K3GrS3a6r9vuGkZZriGRohJGQPvKXGcNtA4+7zkHrt&#10;Up+0emxKlyR1ZpfACbTvia+q+H/FgQbbpbuy+03haZRkgsy/NuwRkkkYyvqCe08W6p4O8E61Da6r&#10;4gt7WARyRxzRy7ZXJ2tkgDOCenBB2r6VyXw18XfDbw7HJ4h0+7sVvLS3m+zxzakZJFhdA5jYCU5w&#10;ycZTOXwWwMDmPiZ48h8XavH4qg1ixkktYfnt2aJXbnlCiLhCecY5wM46YwlT2jsUp2gnuz0HxX8V&#10;vhday2r3F5c30NtJG8aravtbOCBvJBXBDdQcHn2Ov/wnfw/muLfUb+x1DcytcSwt5qkMMKCQTh8k&#10;EkA89wOa+d9a8S6tLZRahBq0lntiwi71ZVUbT028tz94gZwfWti6+IT3FoNOfx7fTRXFurRv9nXB&#10;furheQAN3IU+1axox5bE+2aue/S3Xha+e1WH4eTRxszXdtM0LrI6sm7d13HI6crjC9sgXvDngbRN&#10;T1+4tz8PI7GPUoz/AKYssblumWbByhYdV7kZyDmvN/DPxAi124m0nw1HfTQNp8a262zhk3CNVYIu&#10;wYZmxnIznPJPNXNF8XeIp7Jpr60msZNQmaJhDCYXYAgEHc/AGPmPc7sADiplQQ41pSe57za+FbL4&#10;WeAI4LvRHT7OMwuZsechPodpZl+bPPQfn5F4j1zxbfRteT6ZLHpq3hlEtxMp+1tuGBgLwgJ5GDzw&#10;TzVvU7nV/Dfhy8k0aO1gkuooxLMsUcilc/M7lQSj9+Oc5HPSuC+I3i+2m8NWtj4W8eXoa11D7Oy+&#10;ThXLZJySCT6Dacc5OTnHN7GU5aGkqttTqNa8WNqXhfE+og6ldYUWcVuUSJXDDaTxuKnJPPboc88p&#10;8GDJ4f8AinqniLxXqU1nDqdtbxtcRzLGqiMtlhGqnccdOcnp1NXdO8MQamwij0WEyzSMq3EV4TJk&#10;gbV/d/x8c+oBHpXf6R8Hda1K8iv9aXzfMZFjkNqpEqsQVRVddivwdqkZyD1rp/g3REbzkmkaPiu0&#10;8L3VxDc+GvENxNNZyK63LXF1FHckKdymHepI54weT0x1q9ZJoc2jJqL+FLW5tY4U+3XUqs7sxbaW&#10;iQjMfAOeWI6nGCa6LSfB9ndWK3GmateJcrbrJG7XUcKSjJXa3lghCpXDDA7AZzVHT5tH1WGd9W8c&#10;WccTXMc15G02WWReqkhwCeuCRgk8huhhSjGNkx8snqzh734rapc+GtTsI76aRmuFKSXOB5MYfcyj&#10;I5UHGdw6DtiqOgeN7vX7Y6dcRwmOGRnMMc25ZNnJK7QeBuPGeM9+tb3xl174MzWEM2k+J47r7HGk&#10;S2q/vJJM/eMvyHD8Hgnk4x7Y1n488IR2ltIPD9xDEG27Gs5RuJ2hZVPRUADDJ9QDgnFc8neNy4xv&#10;Kx0vga/vhfwatHaeTbltha5uAAVwFUsMcodrcZz3wCK0LPUrHX0vNF1lIXlubgLCs0LBrRxJwwOc&#10;jIIHT074Ncbb+br+uSwaW8jWUckX2XcyqifvCWbtuGQfl9T1xxVn4gXieG9Gjvf7Sk/tWdmnhk8x&#10;tsn7wsQTnaRn5sDkkD2Fc7l/KbX5d0cN4X8TeK/BdxrFlPdzedfXEyzXEY8xbracxpuK/IF9SeMj&#10;oMgyTeNPiB4s0qHTPB2maxvt7hZbq4kYRrEzHJAYnJB3HAzjjGK7bTPAniC+1S1t0uVaE4c3MNp8&#10;uHB3sYcnccsMnqcZziu80MaH4DlXRvsgaSZcNcPCFR2Zs5OBwxHGOfpxXZ7WCjexzqmzxG28Fxar&#10;eTXXi7VGt9ShgfzLS4l3rOoywYrjlj6AEkgegrsPAPg++0rTre28ZeIrOXTbiOPz5LexUS2ynhY0&#10;MpKgKcjIUH72M8V2vxD8MWnibWbbVbG1j/0eSP7R9lVnkfkj5jgcEbemehHfh9/faJD4XuPCmvhW&#10;t5oY1aGT93lT/FjGcjjpzx+NYzrW6alRpyvcq+EfgV+z4/iJfEdharHO0zOl0oZi8xUoHIXB4yxI&#10;zgnk8Gk12Dw1oVvIt/p9vqlvbzRm4uF0+WWXbDmRcbQ3lnbnsOo6jiucn+Lmi+HLlYLHSbl9Jswq&#10;rqFuqhUk25KkkgdCAM9SfcAXtI+I3hLxP4TXTbTRma41Rd3nNORnJyflR8N8o4x06j0NRqSlLnZV&#10;o8uhqa14s8MaB4j0/wAQXnw/uL0XuD52l7kwC7bcKGJxhiD3IPYcDqvht428M2fiO60hvAt5oylH&#10;dZ/Dtvp9qscbMzbxNNG/lyb2QlAcFVYDBYEcJHr9ro2oWGnG2upFWaOO4Yx7hGFUDdkA855OSeTz&#10;xnPsOjeOPAi6fZ3GqyNNDISbS8t7ZUkHyAKCmWyqsd2D8jGPHqQSlUqRsnYdPljK71NPxj8aPBmn&#10;6nKt/N4i1RrqxkjhvLXw5OyyyjcAg2IELDypkLpvQlTtOAWryzx14y1/xWV1WC61zR9DsbqEGTVN&#10;HhuoCziN/uQK7oQGGQpRgG+YZya9I03x5L4e+KkF94G1JbO0ktbm2tdY17SvtUf2Z45fOKrF+8sx&#10;5bf6tFXadzI4GQ7fFXiVdZ0i6+HegajotpoV9JLLpq6do8qxvOCm6IlgsoQjLeYWYNwPmOCuL9sr&#10;c7Wnb/K5cvZ2tD+vwI9O8GfDfxfHceIL/T5pobW3+0291bRhJ7VJU5XEm1mZmO3GcnHFeU6t8L/D&#10;/wAQ9F03x14Z8TX2k2s1+I5rO5jLSafcJsEqyx4Lry8ZXKAMCzEkKMd1o3iPxz4Nihg8KXTMIfOk&#10;vbnTrUXTQQlli8lo1U8lXCl+MPIgBVsEYN3Z6BY3tz4SluGa4Cx6vFqdv+7mu4ZhEXjb7OwRXXdn&#10;y5CGAVsjjbWkqqjIjklLUfpHwRl8p9P8U+O724EdwBFf2JVZF/chhuQRnHIIAXOThvlPXK1D9nO9&#10;06aWTwlqc+37QMW32cvJcSSncx3DHHJbk5IUngdMHRb/AMjxbeeIbLU9Xj0TzytzCJsoj8MWdS23&#10;Jz8uQecDORx7d4U8YeL9e8Uf8IF4b1O30db+4tTbx688Gnq8hJtklLPJHvRJJh8oyVUOeFRsaOXu&#10;3voKy2sfK/jnRv2mvBmqx6NpWh6TqzNIrTyafb+TcW7KxwrJO3DHHQA5GQMEkVPD4++PcWv/APCH&#10;anp/9m29vp7B91kVkknBGJBlxuwPm4IBI5DAV9S+ONRsPAs19/wlNtDd6xrFxIsnkzRTqGYF/wB0&#10;FUtFL5gikLBlIAZNpR2U8xBbab4o0HSvEB8Dab/aFhcrDdwaprkuXtmiRywxtyigOVSNkfdIFBbG&#10;KUqkZbJepEY67s8VtPh7DfaZY6mLC31bVlYtc6tLYziVZcN5ZiCKQWxlju3DCAjG0CtObxB+z/pu&#10;s3Wra14iWz1FrFrLU4Fhae6tZok4WV3jXcCMAYwSE2sAQCfV7NfEWkJpep6Fp82p2dvdTZvrq4ZY&#10;b7aokhjGBLCGyEXAAJLneewxvjLpGgv4Jmuv+FOR6ffSah5rXh1xGWC0EMf7poliyMHLCTK5D/d/&#10;iGXNKO7+65pKMea6OW8AfHP9njxJHa+E/Gnxy0C48Py3G02Vxb5aF2jG541VC8S/IgJABwoU7hkD&#10;0Twhe/Cu60tf+FU6pca9Pcailtq81mz3dmYSn7gbIIDJGyvDcM3zBZFwAgMbtXzxY67YeJNcTVdM&#10;0jT7H7RfRy2sdhay3BjCAA+WZHdhjbkfMTnqcYx794J0afwfZab4u0O60e6gWS8h1XUpPDUNy8lx&#10;dOoKuZlkQSFHKhkCyJiQKAcvWdb2kY3huOnLpJkfiL4pQaJf2firxjp11NfQ3zW66ffW9xL9lZJE&#10;d52uCdyREncQo3fKWLANzZvPGGhXcv2I2en6hqB1J2l/4R3z7y5WSXHz20RVsq6ZbqCMNkkEYZqF&#10;54ugg1RrGPSkjl82dZrqykWJFG0MEMkrKQAFJBDHOw4YCtT4U/Hi/wDA40+Sbw3bX9rDfQ6la6lc&#10;2a3VrIsMTQxJKYtkksQUlHCyj5ZXAAYI4zp05+ztU/rzNJSjzXj/AMOQ+GvhzqNx8R7JvhNdP9vt&#10;IVEkzabIyi5G0GeQyIBAvmMpCTAJzg4yVD/E3wP+K/wwn1nwf41+K9jpMjR79Y0248QSXKxuQRC4&#10;RY5M4TaAqnfiVccKVHW3f7YHwT8OfDXxB8OLLwVDea94sm+330l1o8mnN4fYOc2lhJbzyuAygglV&#10;j3IxRsoxUedeKfirLpmj6t4c8R2+uXBtbJUsJ76a9tbmBjCFINvhY2GRHkshY/ZoyTiseWK1aV19&#10;++xpzOW2zIL/APZZ8UeBvGdvq/jG48Raat9pMV9p99JY3ENnd26ISuy4SMYzyQ2ccrk/MpPa63rl&#10;34H0a08EaB41Y213b29zLJa3Ud44lkgi8xJG3tGQfJXqVmV/kkLFMngtG/aFfxlqdvp3xO8TXCXl&#10;sq6fBpepLKI7ezit08owzSSExuSqLgjagRPmKsSnXfDvxn+y3D8PPC/hrxX4x8RnxRe6tcSeMI9M&#10;ht47e4ZXb7K63JhYYAIWVTv3l1YOija2nMrLna+8n3NbLUteGLrw1fC5vLI3Wj+H7fVBb6hqlvpL&#10;yyTTsJHFuYmMm4eW4OGmPD5JYB2rJ8d+CbDxTpFqdQ128ku4QLhdNjMVjE0hkbAjcsqMGyvXbkkg&#10;HgZ5zx5418LQ+IdSPgrVry2kDPBLZXl0BHJACg8uAjy1ZgV3fNFHnc3cCuE1/wCJ3i2C0uNJv9Ku&#10;JEVYxJHPCWaKDkxyrMrYwSNwdTyMZ46Xy04yvoZ8zR678L/hFf6FPc6rPc291Ct0j3Gn32oo0NvI&#10;FC4bYvQscgNvBJwRwc7GsL4lh07UNN1jwxFqGnxuLaEaXdR28SmMFljcSKW2KkZyFKscYLAkA+Be&#10;AvjrrFhr97e35utLlaOMR3FxpocXAPIBfk92+uRj1r2Lwj8fbjVdcm8V6z8RNP0K2vorq3uo9M0N&#10;1+zmeNo2crJavDljtOAuFV+GQkMNJcvKEZy6I5uXTPh54E1HV7y21uxtGVUuFXVNPGFcZKr5TBty&#10;gkAZ+UryeuytL4c/G34b3N7p0WvyLdXFwgihMKs1xcgq3zrGyMQSzZK7fVcjJx5v8SdR8JajY+XB&#10;4hF5eLuQ6nfaX5QuUVl4L78845xkDOQeMDB+HM9zH/xJvDthcW0KysbWaPU7g7pt25Yyu0blLLnl&#10;gBjPOOU4e7sDbctz2C78KQeDfiLJ408I3kdv4etPLH9n2N5seVvmw0g2wyGPG3dKNu0/eBJFaWmz&#10;61rHiOTSLG8ihSaRlutPuNSbe67FKDzRKq7QRG27b1UE89OfvfFPxbm8OW0Xiexs9FghLCxhjhn8&#10;1rYkbncnd5wXaeTuOIxk4CrXS+F7Tx3f+L28I6tpUd5pNuyXTXlxpL2lpdeUkhijNysSzLkbiEU5&#10;Ifp8xrlXNGNnHXsbvfc9dj0/Sbz4QQar4m0HxFZXCXFrbaba+HdUgW2jdYxNNcXMsqyMWk3tKFyI&#10;8IwVV2EV5tr37QGna1cXOpaMIV34EMd5qzK2oZTLu0UUCgH72QCFBKhdw3NWh8RP2U9avPHTataW&#10;trZr/ZsUmoTaXqkd1brvUbGXZyqDcqkYz8rZAO5Vs6f+ylotlf3Okat4l+z3dvYoDZ3EAghSMIkc&#10;O3935jMwZmLFi7K7MSOcum8VOXw2S7il7FRvc8V1TxNrFzqMt/d/HW60BLVZEhsre1aSQyF+VwUb&#10;G0hR8nzFGOP4hXaeHfic1xpq654Z+Kc3iCaS8AubOOze3aIQ7QJFfaimRmzlSAeASSWwu54T+Cfw&#10;y8QeGLO2a0W0muoPLna41KSOSGbeM5UsxZMLgbT/ABckj73feD/gT8OPANqup+JNPvbiziVppns/&#10;Dcl55KnC745N5UMZCFbOGCsGznIroUZcvM7GL5ZS916nmQu77XIW1SHxRJNHY8yJbXkcMlqFRd3S&#10;Mg42rndzzwwOK4Xx83xS8OeHVTStRm1LztsreWJVlm27uWXLbgQSxIUAAjA4BH0Daa5beJLSRPC3&#10;w3jiW1kW2hsl0r+zJJ3Cf6yfzWdmRlc/d3Kfm2oudtV9VWK0sI9L1fQIbc6gnk/2Vb3hZk+9l4yF&#10;QkEgnOMDb9TTjTVT3maS3sfJPiD/AIWK0cC61pOsw31ztkjuLHTZZpo9wHmKI0jBPrwQWOG6Vzek&#10;fB631jV5PFUmnfuHtz5aX8j+ZMQ2CMYDqCAxzwTjjNfeXjH4SaX4m+HV9oPiG/Fv9vwY5I5H3vES&#10;DtzkkKQqqrkgjK7ic4Pzx4y+FOm+DtT0+PQzqywrpsdpHqUk5eNcF2EjsufvlxjPGMMCxDV1U48v&#10;U5XbsfPXjH4YaZ4TRXt55Jpp4We4hP3Pk+TcVchvbIJ47k5xiXHg/T5obW8ttYjF1bwqJGMaFUyc&#10;dMfPj17Y6+vQ/E0+Gba9j0/VIb66nkx5P2meQxtk8lDn7hPp3PGMGstRpWsWcms2ep2sP2MYMa3g&#10;RyqkgbVHBBPOT3PYc1rzT0bM+VRC6+Heu6RpN1e2TyzzahCsbSn5lAMm4SHA+8dnX065Ga4fXvCX&#10;jHTDH9tVbiFo2NuqxjOAW5x3J6+vY+lemaFr/iPVPDeoxJq91H50ix2S3Em5f4y4QFcD5Tgt2Bzw&#10;MVnpc+MLu38zW9cjjWJ1ht7dIVj8p8deO/KjccsRuzWsazM6lLXY8jWz1GO/WLUd1sy3CmX92N0W&#10;MjcOh49O+OcV6JpfwoPiayn1TT9F22bWrs0bTScSqNzOAAexXtg46d62NP8AhFELt7tJbPUJmmBO&#10;ZDCJCU5Rcg7f4juOR0OBjnsPB+hX1gt+2p+HmhXbG1vNMofZGTuOwoM4wMYx6njqCpiFeyJp4eSe&#10;p5vo3h2TxNrc6eH7WW3nWDbNa3UewzZB3nr82G5yeQSPlxTLn4ayeGZ5oLnWFikMjzK0ir5m8qxM&#10;bMhD/Mo+XcMHPPHNd5deJfBXgvxtc6wt/PYXFxst7q6gjkIt3yD5gAwpTIIfv129q5HxJ/wh3i7x&#10;TYa4sMj3Uk0izv5nl5VcyIVG8cHJGQoHryQDj7WS17mvs4yMeGG3WDVNJuGuJnjt3xfWsjbscneY&#10;8chcAlcMOvUYx1vwf8ZJcWTa20LW626xR332dfLa4iO0I0e0KVwOVBBHy46MBWxB8IPDXiTTJvEX&#10;izRIrMyyLHZW7yB2ZhwUbZ8xHGRk5Ofzzpfg5o9lZeV4X1a+jeOGeSTTVDlViQAjafm2P8x+Qk5w&#10;OF3jFzqRlTstxxpuNS/Q6O60vX5fGUeo6R4tkt7qWB5LibVLWSaGSJB+6HTAcsGBVshxgDIya+lv&#10;2VNb0bSvhdpvhGL4aahcXNvdXEmoaxa6f5NlfXB2lp4HGd3lxrEZF2gLwcenif7ImieDvir8RrG3&#10;8O6vdyW99qkFveWt1Zm5iPCsjYePDk4IwWRi3C7ug+z9G+DWq3vjTQ/Cth4a1AR6xqyxquqWBSNc&#10;HZKqYfy8AIm4KAVPBC/OteTipS9nJLdanZh46qXRn3H+yd4KHgH4HaHpDRhGmtfPm3DDbnOeffGK&#10;9LR1Zdo7VX0ywh07ToLGH7sMKouF6YAFWUVQd1ddCHs6MY9kZyfM7iZ2ttXnuaeo8x9w/h9qC2Oi&#10;0Nwa2AdwoxSAYPJpEOTyaU4zwfrSAky2MqaQgnhf0oLY4zTg4I4H0qfe3AACBmpEBHBao+MdP0p6&#10;88k0n5jJFQY5/SlCBf4fyFNR8PjFPDZOcdKncFcVRxhh+VO6nb601CwG5ju/2acHOd2PrxSGOx8u&#10;c+lOH3sgfpTVB7nFOX1H93tSAcvzcMaeuQOtMjA5UVJtwOM/hU+g+o5BnjFPG7OaRCxGAPxqRfvY&#10;OaEu4tQDMOA1FClf7tFFgPn/AH8cH9KcrgYLH9ajGAeR2PXvQGYgBemO9et6HO7kyTE8n9KkWUEc&#10;mq+XLYP3Rzml3YG3vRqBZWT5e9OWTkKGqvzt67aduGNw9c1KYWRaW4IXbT1nDJlsiqitkYA5+lOU&#10;kL8x2+2armFyroXVkGAAf++qf5mfvYqmJcfM1O88nAY0cxHKW1kU/d708uDgCqUVwPXpTxOpHXjr&#10;Vc3YOU/Nv/gstoutfDz9pXwb8YvDHlxyalob280jxswZ4X4U7Tk8OuOMAgfWvA7XxL8RNT0S5sfH&#10;Go2fh+S6t4mGoW8PnW00Ycbiyp8pbAxznG7PUZr64/4Lp6PJpnwc8H/GZbVpIfDfiHybz5toEc4X&#10;B494/wBetfLfw/8Ahv4blsptZ8d6jDqHh3VYWvbG602ydt4kQDYHwHK7yOCMAqSOTXHGL9nNt6Jv&#10;8df1NIzjz29P8jzrxpJqWvajHoug3DXFr4ZuiLXT1uvLeNxz5iRhW+Ut824Yzk+leOeHrbxnrXxl&#10;tF1DWpV1CZiba6n/AHieYvKqd5wi5XqenbFddq2oXnwc8YW/inSLKawWK5DfY2mYNNHnBRiecEEd&#10;QecGs/4OaB4s8c/FnUvHGj2Mlqtu1xPPJJHmJUfKsPM2/Kw3jH49BWuDlB000+5lWT9qkHxS8NfE&#10;EeVrGu3llqfly/NLaw+eyL/CykEnaSp+hB47V53e/D+3vtT83TdZhu5IoS11NNbtHsJYKEIGQhBO&#10;cnAwO2RXqnxc+L3iWxNpo2m2N1ZzIzW11/Z+qGRZVJP7p4wqgEg9icjA9zD8LfDjajqV1r8t3NYt&#10;HIGlspLuWGXcc4ZYwAch8Hr745xWvPyR5paImUY1Je6ecSfDKyHiH7J9mtds1sqtIl0H8uYqPmyM&#10;ADOe/GMHmsnxL4L1vQoJbu9iVbfyzGv2nT3RmAI/eDsxHbnnNfUOnfDS38TzNrlvMwG0/wBqQ3er&#10;ypvYKT87hhs25ZhxjJ5zzXC+KtG13WdNiS5aePRLoNFay2t6LlYowP3e4qAsijaxJxnKgkDjNe0U&#10;tg9la7OL8J6Pq+o6DZ63ZW9neKqxrZwrGro6gHmVnkDKRxtB6n0xWL421rXNI066utX0bTZLzzxB&#10;HIqwu6Fhyu2IdcbfmbJ57nBr0DWfiL4L+FIbwreXUbTW+moLWSPB818KwBKBVGQoxuXIxkk9/NdR&#10;+N3w21rUP+ExvYs3E14XmsBZgJGCNpkB2nJAyRycdsDFVGMpSuloZSlG1mz1f9l+O5l0K50zxHY2&#10;dzDs2Xljcean2LL/ALxWTCHcRn5t+FyOp4Hts3hq01tLQeGJbG2tZrqUXjWcZdb2MSLiIqUkVCfm&#10;DPgggIfUn5l8EftO+CvAWsWt74UtJLqa5s2S+uIjt8tQPkcrwWcc55HfnB49Z1f4++KNf8K2up2x&#10;WWWSRpRD5hspzIAMbHz5RU4GVYEvnAIJGM69Kp7RPY1oTp8tn0O90I+EtK8VatbpII10yRDepbwR&#10;5CtnYNy7icHk4UHPGMk58s8bweAfAnxW/tCxez1HQ7u5YsT5kr2i7zkeXIQQwwTyDxtHYgd7P8Tr&#10;VhJrPjDSpbOG+tzHJP8AalLbY42GwyFx5W3PGdw4KgYIrnrj9nLxd45m1DVbjxhcXNvqJkuIZtck&#10;L7MnBAn2k7Rzxn+RrFe0puzZrLllsafhT9ov4ST+MI9I8GeF7Sy1CNiZry5UxfvMhVWJghLjliyl&#10;l7BSeSOs8dfEP4k3sUk+ka5pkUNvbwGJjp8fzZ+7gSZyvXDHac8e1fM/xL+FPjP4RatFrMUdnGLe&#10;8SKHULO4ym7AIZgCGTJAz0z9a7D4XfGix8XeHbjR/iD4i3fZwYLiJbU7LlMgKAwGSxc8EnrjkCpn&#10;T9pG8ZX9AjVlGWqsd5oUnifxHHKtx421u4t4pPMVV1p48dmPyuwyc57Ht6VZ8PfDP4YXPiiY6XLc&#10;Xsl0WmvJJLwymL5urAk842gnnrnFcZb+LNH+G81l4n0Sfzre6k8mSOf5Lcr8xUkuNxZeQdvHY8ni&#10;nB8Ub2K91W8bxFpKRLMhs2tLYRK8JwAy7iRgEbTyfu8noTnLD62NPauUdzcufBvjzTP2gIfAcPgX&#10;w03hG7jSd7xrV/tEJClgd/G4s2BtIwBjGDnPq3jfwvBpnh1ZdD8M280nMTrLdfvWT6EnGMsQOAeP&#10;rXgvxh+POs+I7O98P+BfGmpfbVhUQ3EvlK0q452mMABvlbG0+nXtl/DLxP8AEvwjo8mtfEP4gtK+&#10;6F7O31K4aTewkySDk5J6H1HB5xQ6NaVO9tvxJjUiqm57E3xA0PRdHk1BNNZbqzkdbiGSNC7IWB4C&#10;k5P9T1Ixg0+68GeO7W01MixubGS48yNGhdJC45O4N94juV79yOnkfxA+MFzYa/deJovD0en7oT5y&#10;29qjJJnDHO5T8wbAz149M1yPwq8eeOLnUbu4066uZo5I2uW8xf8AVtt3N5Y+6u5eTweFHPFYxozc&#10;L2KdWMZ8p9ReJdQj8OizuvBF4v2fbmSK1hAjHIygZ1OOWPTHA75Fea+P3+JvjvWIbuw0O3SyshDd&#10;Ru8nlCQEFmbmRGY9ccEkemK4bxJ4siQ2ljq+p3aWomC3V2I1ZYznglQSQWy3BwDjJ9oPAXxX8N6D&#10;4ut01T4qXWn2dvMgWOa1JZVwRuUopPQhsLnGMjnrVOlU+KxUqlO9rn1l4Oeyg8KjTtGQrJeXEbvc&#10;zNHuiAHy/IGDlA3B+U9SeACRa8U/CbUNd1FIzo8DrIGxPcKpEZ3c5BJ49GxwM4BwK+ZdI/acstW8&#10;Xw2Ph+8vLpre4kc3uoJtDO+MKuSAqkBepB5/PrNK/ae8Q2muWHhvRvh3/p0sx/0ifxBGtrI4yGKS&#10;ZZWA+Y8NuxnqDmk8PUk72KjiaOzZ6xq/hnSfBPgq90TxNoXn2tvGTus4kWKYlsrgBtwx6gYH1FeH&#10;+MvG/h/w0LXTrbQZFU29u8EchDuWK4x94kcD72c9eKj+MH7UPjXU9WuLq7hXSbLQpJINSitbhrsy&#10;qTjcysigjBHHY59a48+IdTn8KXmo6HqmnyTXFwqQ2l3Gkd9btt3fNH1TCZIA5IPU9Q44epy8zM51&#10;qcr2Ha78SvFfjmP7X4D0G4DabIRM1xHuWUFcdSVweBg47dSSK+lP2fvGvxI8TfD+QeIvD7XM0li1&#10;pHaz6kPMjZDEwuki/eNKm0thSQd275scN8t/BHxLLYeOhpXicfaXvreEmziZEjlVRhdwO3IBb74c&#10;MMY5Br7R+FXw3Hg6fVPjL4s11beRIW8vULez2R28gl8yKaVXhlWSNw7IAJGdjGSQQCrdE6fJG34m&#10;NKfM7mn4u8NXur/DnUNf065OiW+n3EXmQ6ha+YNTinI22qv5SqsgWN/MkAjOwjYDg7vP4/gT4y8R&#10;eJ/sHw/8da3cWjLJdaWtjazTtdjnICBiudqMxwWGUbBPWuw+KFx8AvDPwnFvd/FbxT4kt59QjuP7&#10;N0/XlktkR4iylYd5jllV5HDqCShLEM+8EaPwT+I3w11S+uG0rVbfT71obkroZ0l1jt5sqBcDyBsj&#10;wJPMVhjawAAYJiueMJct5Wfz/r8Docov4SDRvhr4j8LaXpvxQ0W11DUrOWfOlTaxpV5ai6kjRfPu&#10;FkglCsqMVUYlCvIVB2Z2jR0b4ZeKNO8W6X4o0vxWugyWWjQ6tDq0yyqI33k+cNoVXYKrMoH8IUk5&#10;UitXwvrcmq+M9N+Heq29nbaMFli1CS3hnl2xhyyvIJScB95LZQ7PmO3+E9d4UsbiDxVY+FdL8NW5&#10;vr2FdN0/w9cSrKJnmkxARG7vlAjw72lBXcDv3YkRM+X7O/yZt3aZ5CPAfgqC6udI0T4raLJqKa4s&#10;08LWqQ/abWcfO3zXJEZU4IDuQRnlcGt7QvAPh74neLvGGneCPiJc6BpNxai50nS7S1Eyao0cytbm&#10;ZYZAitjzDkbwWjIK55HSPb+C9C0q61qK/s7OSaaMzXf2EKRhsxSNOrbtqsSpTbkbhlgMirmh32s2&#10;Ontpq3d0vlyKyyabaedaW+2BvMmLBmw6tjcQpOFGfugLEcJzx+K3oTKotkrnjt1+yT4p13TpNemu&#10;/DOl6lpt0kr295JGxnjXLzzMNyIvlEn5Nw3NISCVO+tTX7b4Z/CDwZoul+HPGnh3XLG9e1v9Utbj&#10;TTaqt7sPm2XmIwuBbbVXLhgu5pCucRsfcJPhZoHiL4eW8NprEN02qefE155ckYsJAFEkoaM7/MQh&#10;vkALFWDbFzivG7L4B6HbW2qa0mszR2v9m29vcafc3oM0qu5JlAwpcggLkMdvmbWyWAqKlGoqiUPv&#10;uaRnGUdfy/zMC10zWrLTbyx0+1s9BLRzXNtqMb3dvIpVlIQfZ2lIz0GIyWLEk4OV2LvQfiP4p0iC&#10;21bQJtQ09mktrG81iaa3t9NeZWl+WBiAocLJJnGWPmcvgZ7PwVo1x8R3W0+IkAmh3RxwveaDb7Y4&#10;Uc7SJFVJCGlcqzKwO3BbOxcdZ4I+Gek+GbLUPEvhZNMvL6PR5IIdDupls3dSoKzWvlqspaOLDAku&#10;AMlskqDpKNSMtdkYuUbLzPnOD9n690fxNrGmw21lrl5JJ/oL6W5SHaCzF9z8DMfVQcZwN3Az6Z4e&#10;+Hfg06hJ4k+K3hjW7PRb2+kWdtLsUn8i4jnjfcsYYxkrGyoqMojVWzkBSx9AtNO1oW2oWeuaiJI7&#10;dWSHR7zwyftbXGF/esyEqSxMeACzEKzISVAfkNM+BreMtPt/HR8E+JNLstKaI61p2samJI52mt9y&#10;ssQOH3nbIMrlVK/Mcq7aPWIlpqdD4y+GnwfVLrR9O0h477VrJr3S7FNWH76zwwEd0I9y7zE3lv5L&#10;xxApkDjFcb4N8HfCj4M6Pb+GPHOp3i2d0Jp10vVLENY6TKS5jH2lSQ6sAhdNxXP3kIB3e0HwRq8X&#10;hez8Rz6fod1plrDMbHWrXT7pLuzkAmWaKaSKJmkwCh+8UVUQZAHM3j3w9Zv+z5/ZnxV+Cmn2d7qO&#10;mpqOh+MNF/0NkU5JFxBLHELghiyMAQ2EZwQqpKc5YWHKpX16K2/4otVpc9nt8jy9PGX7Pvj/AOIW&#10;neIl+EOk7rq8eyuLXwPcW1q+qyt5jPJ5Fsxa2lO3arrGi7drALkg8TqumeEvi145vvDWq/Bb7RF4&#10;buL2LS1RruCSWV5Hbyby9BZ3fBlILEsQhGO1ei/Eb4SXHxN+J2m6n8GvAWqWOseG4xeX08bIrX0z&#10;TESzTXBlmBTLRlWBfd5pBcEAU+YWuu/E++sfEeu6homsXFi09xLqGpwtDcM1wwaYlECbkEsmWkkK&#10;jbgAHJFRo05pe0jt1S3+dtSXUlH4ZbnIan+yHpvwvtNV1XxTZQDVtNgtNkRup45JllZTHLb+cQZF&#10;eNW58tgPNjIypUtq+CvB/wAGfG3w4uPCfhOI2/h3SpZDFfatbo121y8KKYzKoxBH5mRuVVOGCyO3&#10;ykd7Pomi6P4svrK8uYfFGg27TWui6ndWbQrqT4aOGWDyVd4NrlX8skq23B3bSDgeGvBV1fu1t4n8&#10;XL4d8M+KPKtNS0XQ7wRpfRo0siI4tYmAQv5kyL5RUKCAcnNT7BP4Y7dx+05Y6vXyOP074WfDX4ce&#10;E9a0vV5b7UdL1LToppoSsNxtmiEhEhVwQoUOPuhCyt3BycXxR4f+EHg3w/bvpd1NHY3CsPIgmZYy&#10;/lqxtJNzH92G6yElfnYBiBXU+MbW80m0k8By6THcTaesaJNYx7YGt13lWkXYzSq4I2vu5UjbkNg8&#10;54u8F6xcaBHJp/h77RPqG62zJxbzDYpEYwuIX6ZGR944GM0U8JTjLn+0xSrStbY8y0/WfFHgTxxp&#10;76V4ptY7q21aO4uIodQ4kVUI2tIsgMZGJfmjdWUNnIIBHZ/tDeHfg14z8M60vhjxZfwldNX+zZtL&#10;mmkt+XOySZCz75I1kKNIpVT5YYA8li18AaPpHgLVPF51i18mGbyoobjUYvtUMoQMcQk7lRgpy7BQ&#10;T8q8188+Nf2rrjw7r8ugTacl95kRt57lYxbqFYjBIUdM89PfvztHDylLQylV9mryMnwt4s8BWGiD&#10;wv4t+26pJbNI013bRiSRFO0qMhQG4XcTkgZHQjJ201/wTq8UFnp3hC+u7XawhlRjC2N27LshBLAA&#10;KBkYBz15rjtSj8C3Esmuadrkm2ZN8kNxblfNkBIbaVBwvYEr0PJ64boni2PRrdoLW/nW+tMXEarK&#10;hEkpYKE+SNtxznGcqM546no+r3Whn7TllqfTnw2+N3hfSbjT7TxH8LJtYjWykb7LDqkdk8cxdCzL&#10;L5Um47Aw2lOpydwr3q28KeL/ABp4I0/Vbj4geFdLsZ42vb2z0nS7iSW3GCyIzyoixBsrgxRopY7S&#10;xyCPhfwl48laS3la7l8m5jkURSXWWiuNrBMEnkbl9VOML2GPpL9m340eJtTlbw3Brd42rOr2NjBb&#10;2y8M0SxlHby3BDqzAfMTgE4AOa5fZyjNO7N4y5o2tc978G6rrfw40u8uLLxtcR6lrGmJbalaQ6rN&#10;i4t94zbuhZgp4X938p4YYGcC/wDDTwb41+J0d54Z8IeCbe5hs7O4eKZr2K3ktbeORZnlV5H3HIP3&#10;i4faFX5lGDxfiT4Z+Jl1GxstY17Rr4zxJcNBpCB/szMocGQ22RCAH2EMBgo48sgVp/COxi8PXNr4&#10;P8O+Fr66k+zyRC4njSZ3umkDOoT90hhyH2v5aEO3AbaSeiSlHW17mceXl0MbxN8XrfwT4ssdFsvE&#10;Gm6fEsyxMviKQWouAxyWify2yuMtkrhjgAk/e1Pij408U/8ACT3mp6Pq/hqJobR/sr2r+dps7oSf&#10;kZCioruAreWMKu4jOQa4n42fBD4P+NPFkGoXL3F1rUmmkWLXtwM28iOxUqAMtlQjfKozlhxjJufF&#10;bw3aeL/hfZR+Hta0u7j0mZHYQ6CWkuNheTazlkaRs+UCrONm4EYO7OP7zmfNqvU0900NB+Jdj4j1&#10;aZ38N313cJYRyNeR3ESwGRQMhDvBzktjqCF+9nAr0HxX4a1fxb4dl0j4Y3VjDJeWZe41K+a42QNu&#10;LO22OMCZQAJAgIAK8n5Rv8y+FPiTwV4Q8QWNhpWtWq3moQwrZlolhsdPWNx8jAZ2HBZzhdgEewjJ&#10;BrvvDXxGihS11rw5YzJHbxu15amZIvPBDhkYzHcRsCjg/N5hC4IxRGUE7Sl9wS5ubY2vh/4a8c+J&#10;vC2pXfjXUIYZrOyjSe4h8uORmy3losJMTsm0YIQARBgRglUfyH9pn4SfEHVb63bQ9W/sy40tAl8q&#10;yFUlYApuljAcnG1s9dpJyBjJ9I8UfFvw1c69rFn4a1Ly4ZF863jjWVRb3GQjBViyIucsuAVTI+Zc&#10;hRc8F+MfAqeFNQN74q/tZdQH2adFeX7VBtbfjDFsHcyKW3bvlxh1ZqqHK5Wvp6k+91Pz7+NXwgTV&#10;/Gd450T/AEd72SPR7iOxWHHlsp2lvlXK+YoJCr0U85FeeX/hC08LaNd6bqOlqGa4RFmVtzEYOQze&#10;n0AGfoMe/wDx+8Hal4Q+KN5rt1JbyWVzture3trqJZDHtIjJBYhuMHcCT8zZUE8/O/xK1a48d+IZ&#10;dM0jQZVVuPLa1CtFuYjbIB8xIPB4G49Ac4rV80tkQ+VKyNLS7vR7bw9JodrZSJbwyi7t7iOcqocg&#10;ptckFio+uWA6g1Tu9Q0q01G1tomheP8Ad3E06zMss2WPJ+YqMhjxhcgDIUni4dc8E6J4Qt/D2vPC&#10;NUtWhXUpIGby0ZF8tULx53E7TuzxuYcEqSOHm1OPWL8Lp2m3CxTxjaI4BtZcnaMcAfdPpyM44qox&#10;5tGZSqJaHrXhzxHo0OhyXMkn29lkIa3SNFYbVQ7z8/Y8ZwT6Hkg7X9vWWnldc1nTmjZrZ2WO1tTc&#10;oDtySy5yoVRgHGAw7EAjyXQbaPRz9hnubWMXixl2mtfnhcHcVG75vlHJxhs/ga6Lw94fTU5oZNZv&#10;4Vj+1M7ajDcB1jZkxgpuLcsGX35IOaylFqRrGeiOd8XQ6drRa+sJLhkE/lNdTF2XcF3BVVjnZwcb&#10;l5B6A1map8Ide+wTPHfeXdaZNIzQXkLM0PlpufIPocgrwQVPHWvRR4f8LakLb+zbbZ5joWmjkHOI&#10;nLHGJBgEj5OpDDhTkDtPhb8O/H+rS2vgay0aO6triQRrBfXMYjK8JJKHIKxo4j+Z8FV29WKEiox6&#10;30C/NGxxvgu78Xv4gsdM+I+n+dpuoWjBJVumVYtoUmUp1wFPZQG6Lnoew8O2J8VaQLHRPPu7WzXy&#10;bD+y7wWm9SzOVy/zuzLjChQMjGQWzWl8bfhxeeGYdLv4bG8sZrNoLi8vLqd1t4bZpcZeEgrgbM7F&#10;XIw7HPIPdfDPUNP8ca1/aGjeF5l0dcjzYligDzcYfHDuVAPI2jJYhgMgOpyx26jjzNWvseX+GvgD&#10;qHgTVpk+BnivU9JvmjF5rF5cLJNBLLvZI4ZkcoIQWIXzNwXM2CxBVB95/wDBLPQfjP4x8aWt78a7&#10;5b3UtLaS7u5d1xKojC7IlD3I35V2JHO0qQRxivCtBvtN1/V7qObwna28kKx+YjmRX1BVlUMYlTaz&#10;n5SCV4yGPzgkV9tf8E09BsAfEXiWxlikjZYYY5YW3CRTlg27J3ZHPr65OSeDER55qXVtJm1O0Y2S&#10;2Pq4dMKacuccCmkYG004H0rqiAoz3FJjb0FLkY/io9gKoBVwTnH/ANanJgnAqPkrkU5SR1ap964I&#10;kOF4bPtSqB1AH5Ug25wMUH5f60bAObd1xTg2RmmBjkYFOXn5mBpepXuj8beo7fjUg4yKjQ8bqeAf&#10;vA1HoA5CMbsdsUqgNyUNNVhnbn3qQE44P/16AHbSx4oHDZH8qWNcgk85pWGBjP096kLgrbT0qaMA&#10;DkfhUSOrfLs9+tSLwcg//WqSh6uQ2NtSDBG4/SowRu3Zo3MtHoIsZVRg0VHG7YyGopWYHz/t7igM&#10;e30pOp5X86UFkz09uK9bU5hwJxtPPtijIODjof4qiaVg3y9P9oU9GAG8nFAyXjOScUoztGRn3FNY&#10;tn5fQcUb8puc/wD16QD1zjp37Cnb9owTUPmYHPbqaUSrt3g/8CzRyi1Jmcqu7NCyKF5aqzz/ADjJ&#10;4pj3GBw3/fXaq5QZb8w/xGg3AA5brz96s9r/AGHk8d6rXGrIhzux6801FkHyX/wXg1+30f8A4J76&#10;1dy7mYa1Z7FXjnD556d+/wCFfDP7Afji4+JXwEtbZ9Fk1GTQLh5NNa13MyDapKkevzcHgdc54I+0&#10;v+C5slrrH/BPDxc0jgm1uLWVe/8Ay02/+zV+Uf8AwSc/aasvh9fa18L7lL8Taowks/7PClpdqn5D&#10;kfKAGdyQc4TgZq6WHlUw9Zeaf4I5pVo08ZC+1v1Z7X+0f4XbxxqYuIdEuo7qfyxeLcRKzDaANvKj&#10;bjHTHHH443h/Udb+DXhV/C2o+CtWurybUDLHfQ+abSTdhDHIo2dCBlyD7Z7+2+Ol1HxJdz2Fl4M1&#10;C0ZoWvIhfRQyfaVJ6xvjcH3EdTtxzjOa5l/FvinxtfXWkCHT7OSxj3R2rW28suwJky7eoPbDJwMj&#10;PNcdP2dGnZJnZO8/ePFPiT4U8W3FxbalZeGXuJribcoinAmnVCA/zAnBUFfmxgD6V1mn+FtRvp1f&#10;wVoq2s0drC14t/qKs0MnmAq2WX5CSBggEnpnHA2vDGtalrfhqS18ba1Z6XcR3omvrhbpYHaOQsuF&#10;KALsKkNkZBDjkfNnSvfiX4QsriTwj4bs4tQhnZFmY3EX2cR9fMCCQgE7RnpnPJOa0qS9tHkaM4rl&#10;lcyfCvhTxRDrOoWvibVbi18395eWthcbmbcTzlM5BORzjrgZp/jbwlY6hezar4M06GQG12WNnFfB&#10;kUx7lKxnefvbep6Y9OBpy/EzwZpFzbT6VrI0vULn96haBXt3KuCFVJC4AJxnOQSpPeucv/ip4K8b&#10;aRb6VbWUcV5GrrdNYwtHHyzblyy4Jzt4zggdODmY0eWyRo6ulj5a8SfDzxPqN5cahquppbyediOO&#10;6mCuAeg+YAe3WsjR/A0WvWM11oM3yWuBfx3BXI9+B6g85wAOetd/8evFeu63rxt7LTEP2ORo90ES&#10;hnjPIBKZ5zngE89OlcT4W1mPSHvdK1DR1kkvlVUm3gmPk5GCDnPrwR07mvUi6nsrrc8uUafPYq2W&#10;qeFfCGqzSywq0ywsI1DllSXjEmC3fA46DnqDivTPDPxJ1nxZb2NxpLJDdLJ5tx9uESRynJyNvyoE&#10;wqk7sc571574z+Fkcd9JNp1zIEWMHyrxCm9cH5kJ+8OOnXnHrVz4OaJeXur/ANlW7eWY2QSNHGWe&#10;XGRhFwST39PaiSUo8w6emnQ+qPhp8YvC95FJ4c8ReEN2qWdh9ohkDRKt3wqu+6PIY8tgdt2eCKxf&#10;iZ+0l8QfFWqSeDfh5quj6bosFp5jMluzzsyN907uPMLYOMDjBHpXlfhHxRFpPiiS41Lwrq91KRJH&#10;HcXSxzeX03FYWQrk8DIOVPPOMV7zdfsr+G/E3hq1niUfatUt5JjJdTPBJFjbiQnaS+CcOvADYxjv&#10;w1Ix3kdcZSlpHQ+fvHHx2+I2v6cuj69LE0LZcSIrRyHoNrIDjAwD8oHTqa86u5f7PvYNTttW3yMc&#10;7YWbCHGdp7nHHPOK9Z+KXwC8XaH8R4vDnj3U7dtPjkMMNxZ3SsVhAztC5PzZ4+bucHkVpa18DfhL&#10;qZtbTwRqer30bWvzXElmse0nJ9AOvB5IJH410UfY0Y6dTmlGrUu30PL9D8UeIdUz9gLNtUedujYb&#10;1znAxz/9f1r2LwPBZ6j4duNZu7qRLVY5I4U+Zg+QPMUOucYB7gEgH3zgt8GPEvh14rvw/C0cVpaR&#10;pM0ULSSOTyzrwBvxztBIXjmrmq3tvpuiG3S8jha8R90lwyLNjdgkg4O7C9cHI9KqpKMl7o6alFXk&#10;YPjrxjb6Je2a+DLu4aVlaWMtAyx+d5u4YRyyuuC33dvY8YIPPeLviH42s9Ng07UpYbi2ikLx7fkZ&#10;WAHVOhC9Pug8nkjpma5e6xf2s9xc6y0kdrM23Hyk568KOnfIHSqXiuSxu5obyeSNpDGu4RM7Njpj&#10;J7/mP66KnF2TRlzPXUt6H8S/Fmp61a2WszRSWPneZNatxG+G3AtkEgE/hlq7a58U2QmW+07X7WO1&#10;mk2zx4OIZQpGOu1lIJ4IxjHXt5ppo02GTzvmaJlJDcdOmHzj/wCtW5FMx0t5tMd9PS4hDOu3fFIB&#10;wP4sg8/kOtFSlDoOFSXLZs29U1qTUoA+m+Fob5baET3DQyfu5Iwo3MpA+UY9zg446Va+HF/bx+LL&#10;fxHrHh+1azS4VmsWt28uO13Hd8rB2clQcMec49c1j6foqPp8rPqWpW8c25JIdmc4+ZcckEbhyD0P&#10;Suu0Lw7Zf8ItZrFZabZ3FxC8V4zK7naxGZdpwT8vI5PcYrD4LpbG2s2m9y4dV8KeDviHJ4th0iOG&#10;zDyefYpDuhwyAxkK+PmRiMEdMccV0XhDxxpWoaFeWdzrFpHfq/2gW7ABfldNpHH3h06Ade2TXjvi&#10;GbxBPqN1p+qa7M6QgRyRXIYNGw+TBB46Dg9ccE1as/D+rTT294ksaSSTASTrcJ5ZUOQ3TOfwz7US&#10;jKSs2OM4xlZI6T4t31zrernUtK0K+t7O/jjg1RRC/BVuMMMg4HRj6DpgVc+EWkeK/G+h3ul6Kn2g&#10;aa3mRXl/IBKVzjyeFaSRyWIVep5xngD3Bfgp4r8KaN4f+Mk3xQ8Mx2djJNY2sEt9EF3PEOE2ZJcl&#10;+W5TcGDfdOPO/Ek3hH4erNcagtrqUeo3EM32iyvnSfyiN0w/csscuT/eyR8uGHOclOLjy2HKm+a7&#10;Zo+CfDNxpemW2q6rpkNnDHeZ1LXH0l52tmLCMWyr5W9CTGwAYYYg/dG4nsdb+OEWtfCiHwromo6f&#10;NptnMbSFry4WSaGNJHLBYlRMoyyliATywBPYcL8TfixonxH0/SY9Cf8A4l8caQTWM1wiMGLF/MdI&#10;jnI7kltvouRXmfiq4v8AVPH0NzNGk32cRxwyW23a0aAD5g3JBAxg8Y7EVmo+0dpIvm5PhO68a/Fb&#10;T9MVNMfw5eWVos0ihreX/WpncoPK/KAfqNx91rlPBfx0TwZ4p0m6uNWa3is7lRPNDCXaTAI8wFjk&#10;sRlT0yDzxmnfFb4i6H4msrjTbLwgtvcsFMjMsewY67cDcOw4ODjpyRXmlvoOoasvlRWf+sk2tvjz&#10;8w7gjn/9QropU4yi76GVWtKMrI/UX9l39oDw78Q/AmqakvxBvLe+kg228MOqQRxXSs4A87zoixwU&#10;gI2uMGPHQjb1snxE8J6/4HuvD/i3Vv7P1HQ75b5LrUPEEcp1LzNkOwMzspPKttt1bcm7eW8tBXyb&#10;+yb4GTSPCV1rUNvHeXWmQxzSWMmmz3SzLlMOdgKpsJQjcDn5eMnn6M1WG50Cyl1/4cr4bSZmUafN&#10;a6Jd7y0kO4KySylY9pILK6knoVbLY8mpL2dSSWq/E9Km1Ommx3gv4tWEHie80+fxFrUiJqPm6FqH&#10;h3y4fJZ2lRfLeGOOSIbZTyJ1ACJnOAB6/wCNLrxHNq2nzeDfD0Gkrf6Tax6pp+ta8t1/aN6qyxPO&#10;09xOTyNrfKwj243ZOCfPl8L6942g0nXvif4QsdSW/wBQgi1ZbHWrWGG7+zgIY7adG2ZWIxbvm3qz&#10;YDDcSOR8QR/ErwBC+j/CPR9F0tdNu/NF4urNc6kZlcunmMHGwASAbo1VZABuZyoIlyirNX17FOOm&#10;p69rGv6Vqmv6LoHinxBrF9NFZvHf/wBnWYb7AmxpYbVYpHfzUXcNqK0Kh5W3AqObFrH4b0HS4tNS&#10;28W+INDvZPtrzafbpuiuPI81oEAaJYkJ8pXIQFcDIAVGqnpPifxMkW7xD4g0vUmuNQhsrWbVGVHl&#10;mkSQxzyRzy7FRlVWO9m2FuXYEE8+ni/xRqGt6TqUf9o3lrJfW8bafpKRL50zybDbRrIkkas3zFQy&#10;yK5XOw4IqoxjHdMmUpbXR2XxAt9atvhnYNe6Rcx2Vr4hVlvl1eWSa0T9406QwKJLUp5k0Z3qwffy&#10;EVWYU74e+IrjQ1/4SzVdJF9oM2qJaNcWs8em3F6/lt5RDQRsYEUyM2EjCk5BY7V2+e6j4l/4rS6a&#10;DxLq/h8LMV0fSdSvJZFmkid8wvLFbCORj1JVEjYswOMhRh/EXVfBOhR2fgzx3r2sassdkY9LsdLu&#10;lt4oZHVJI7mf924lVQ7Q+UhUsqIxkQ5WpliPd5X/AF67h7KXNeKPavH7eG59U1KP4ZeCfFmlyRmS&#10;TxNb6hrkUkFpaGfd8knkPH5flKu2Q5Yv8xUAAU7TvibpNgdLTw9qtxNf+HbMwxR+F7W7kNzdySvE&#10;Gkmt5NuZFZVDLIkbqyDJIKHxmP4PQWPhg/ELwne6pbxsVt7y1vri2tpjDIzukv2ceYykquwESADa&#10;Vb5ZFqO98feDfh/e2NjdXlzqDXdqzeLV0O6juJL61luA8lu4HOB5cTbX3ASKpwNoFVW54xskr/0+&#10;yJhyy+Lb+kel2Pi7wL4uk03XNGT7DJJo82qQC++0y3MZKKzPKPNbAjMT/dVnUK2Qdp26NlrPw1uf&#10;hRb3mqfGKxaTw5eT3Gkxrr95b3V1gfuztKQrOnnDegkDbTHhnAyB5jYfEmz8Ta9b6/4Z+HWqTaTA&#10;0c2jyX2uS+XBZoRGkUoRmAXcVTDkBjIPlBKiuw+HPxK+CmqLr+neJ/DyT3cekzJokdn4buVfS9Q+&#10;zkC4Dh2JUMWZoPNKMRkquAtYyVSVNQuu+ul+vW33ehpFxUm9fz/r9DE079oOx/aP+IEt5468R2Nt&#10;dRw37a1cTXkdlp0+6LfGI4QkMatE4MmxZN0zy5CscA6/izxp8M2tdHj0Lxh4f/tSx0uO3v76a+lu&#10;IVhcq5Ty9gd3DYG1gVBZQR90nyPVNF0Hwz4uj8TaVolv4gs76NZpporzy1huSF3Snn902QN0cuML&#10;jPQEdl4EvfDUXjrXpZzpOq3UMsy32paHC9w0vniOZT5cux2GQUb92p2iTORtNaR9tLSDS+XfzJ5o&#10;R+LW2x7J4f8AEEnw9Ph618a+O/Buu+D5ZryGeHS5ZY5p22pIjSmCFC9q80NrwHlYNbMU2Hbnwm6+&#10;KGtfA3XG8T6h4JsNX02GZb28sru58y8W32mONgzO0MgXcJFRk5wVZdow3vVl/Z1n+zjpvxS13wfp&#10;Pii71jWtSu7jUo/F6pqSSSRvtkljcyOw85ZJHHlgsHPzAsNvmGo/D/w18StLvviZc6xqWk3nlpBc&#10;W8Mghhs1YFt2DGPm3rnIIC5PyknC8s/rftLwat/mjVOjy2dzH8Rftp/BfxHeWus3+vTXuoafu1DV&#10;b69tyLuW4Ky/uXG9vNZ96fvuGXy8bd3J8D079rzSpfFd1pGh6oqaL5git7HU5hLKi9QNzcuVB27h&#10;jOOnAqh+1trXh3S3bT/Dlh5s3kyQNqUgQS3I4+8+csFICjpwTx2r5ttPFNva6nDdXWitaLDJ5nmW&#10;ZUM7dOc+rYznmvWw9Go6f7zc4q1WEZWj+J9qXXxi8HeOPCP/AAr9PFQWZWLwyraFXUSBGeJpPmYf&#10;cwvPBZiANzV8s/H/AOHekeD/ABFf6nDqn2yZ5t1vbSTK2dzYJOGPAA6jg5zkYxXrXw51qPxX4N/4&#10;mHiK8RJI9wjKps3nltxBUkj5sYPO7qMc6mtfBu2uGjuP+Ebt7hV2pJNMjSsY9uQ/KlV4BGeOWx7V&#10;UZ+xlZk1IurC1j5rtvGmkz6SmlJpvkyIpb923BUjDZzkgfKM9c++BWbL4skt9Pla2tEaS4lLKwyo&#10;UgAcFce49fpmvavFHwV8NxabPbQafo9hdKJBaXQkMTSZP3TycsMHBOOuPSue8YeANS8PeD7bT4dB&#10;nulkmj/tC6/dloCeigEBjx1CjHC5LcY29rSlsznlTqHBeGvjBrOjXkl9caOt3fwwvHDNeDesDMct&#10;KEIJDAehzk55AIr3T4K/tG+IbXxifEsmjiHSWUm3s1ZH2IVO5WIVS/3STwOPTJr568cWH9iau0Tw&#10;si3n8N0qgswIGcrnAz9ORipfBPjPxz4QVW8O3rWvzNE0kMwWRcsT2xv6cnBGMA9hVVKUZRvEmnVl&#10;GXKz9PvDH7S3j+98Cv458P8AwysLFVura7LSWURma1AwscazrI4LNIzkKPkyX24Py9R4f/4TXTdD&#10;t/i4l1eeGU1RrptOuNPhkguLiXyvLuY7aRTtVN26PcoXJdhtJG2vlT9mrxNc/E7wpb2kHxBmtZLS&#10;bGqBZFlnto2Kq22LerMQqnC/KDtXLqBmvoX+whe6XpWjan4/+w2Onnbd6/p9u0kk0GRlwPlDzgEs&#10;Y9vPlL85Byvn1Zae9c9Sjyy2f5span4etvhzqOi3cKWuh37SIb+x8yaIm3eBGSTlQWkkZlZsAhSQ&#10;PlAAGzpn7meTR9ZWGzkhkM8ImWOGWeKAQb43lRVfp8x3Ak78Z2qBXnGrfFj4cT6vfeLfG/xSvP3d&#10;xBFaaa14beO6jHnBT54yQkY4ACuCpIGBgN6Npf7T3w0XRFt7TUWW1F01/b3Gnpc3ENtqBbOEljia&#10;bYYtmX2qeQCcVzqUPZ2TVvnr9yK+Kd/6/Et6b4E8A6x8RpLDxxpOt2urwgwRabpOmx3CW822NI43&#10;heQEPv4MJI7gkDIB438XeCvh3411Dwbo32fUJI5Ivs+oRafMjzgxRgoyvvdXBZkMau6I/mKrFArH&#10;GvP2nNO1R/FGkjxPqmo2esRxSXep3Wjy7yqQv5SjzEbY6bmVZCdyqq8qVBHlHiP9rLwz4G8U22n2&#10;FjNqUdk1rZx3n2dknNurkmTDCMuzZGCWLfu+WAOxc/e1tv6bGkkup3l7qHjjxfr00/hrwLrGn3W9&#10;pvtt9oLQeTbupO/JBwGym/GSo25OAK2PD/hH4q6dFDeX+g6wtqZM3MkeoCEzxPtI3CIxyMjFdwAw&#10;cDDH5Tnze9/b18Gx+ML3R/CXgLULSHVLdrWaGGxtktxLuk82XdJKWUkPGS3nFvlzuySW2NU/aq+I&#10;Gs6BrnhJYrrRdP1aFmtGv9SgD/ZchVt5JFZV+XOS21t7KuNm0ZI8ylfVi92W1kanjb4GzePNKN5q&#10;T6tDHHcMbVriaKSaPG/7gaVd4OcgZAJODjrXy5430fUtC0z7XC0jas+pzwpdeSc+UNy8sABGSeg+&#10;6MAZw2D7ifHvxoufhfFcfD/QrOS6kj2zWtzqEOoPMpc5kdHU+WvlL0JHBchgCBXz/wCNvjB8QvCi&#10;tYar8M4bWT7YwWSS4X7Kzecd8f8ArP3ahyOhGPlySMV2U5OpokzCcoxV9zgNSsdU03V5Lz+1Lmwu&#10;rfmazHAuQBncR0J+bORgdxzg1hazrc94zXMaLbx+Wqz3TR+YxOeOGGQSrAYzj5eo5FdRf/GnUr3z&#10;ZL7wJpVzayxtA/77exIbLYC4Kjg84xyemcVz2o/FS3vtQEdj4YfS7hi0PmLLvUR7Nvl4Iz0wpOeg&#10;4HJFawjWjL3ldepzSlRls7Mh0bxtfJqVtcXMCrDb4Lbl3tIQOcE8gk/NxxnqCeKu3PxFP2TzrW4u&#10;I4RDuYtcAPKhAJBU88fL3xk4HPW1ph8Aapp11deIrNWmRR5cMjMiv7ZX7p467iOeh4rP1v4XSDXb&#10;nQNMkt13qrWrTXSgoqkqQCQN3I9zyvJ4q/bU76oXLUidMni2eDw1Y+IdNvLeN/sTwLDHCMCNMKWf&#10;BzvDl+ckn5eMgse40j43LY6TDPpvjhhc3O2C8+V42hjLKQVJB3ABQDjOQDz1B808IeDdSk8Rrpl1&#10;LDY3FrZ+ba200EuySRpFjPmBQWAKscADcSQeldFoWi3U0dwdW0ESyKJPtDLblli+8/yKSGThmbpn&#10;vn1iUqezL5XpY9V1LxJLDoNrc316y6ffW7Q3m1VundtzoZG3FjGGZgpztADqQDWx8HNS1eTQZPAN&#10;vpt/NCkb3mnz6tny7KLaojgRQSzAEhlyFXaSecKK8O0S3gs9bl1PS9fuJrNZlcaP9oYGRsHcuGYN&#10;0bcOcZGOeM/T/wCyleyeJPBFre6hcabH51s1nNHG8LRxOqs2W3O0sTMQ7YUKDIVzu4AyqSjG0TeK&#10;lzanWX37IF58R/g9oXiXVPHOuQ+NIZ5I3WxnisIJIV+aAqIl2Mm53A/c7lzxuHFffX/BNX4fXXgX&#10;4W6vLcag1wt1qwELSSl8RrGpXBJOV2sMc4xXwXc+FPFVx8S/Dlt8OvH15YbtSaK8fSJpGWOQNIVF&#10;ygLOWVyQGZcqFZUAztr9J/2KbO9sfgtHZ6hDKssWpTRyPcRSJJIyBUd38wKxbcrAnauSDwK55crq&#10;RjbbW9/UpN9z18DPOaMDPWkDDoRQfpW0RijjrS4PQUhkXp/Wgk9KYASelOXG7JqPk81JHg9fyoAk&#10;UetL0FKpU8cUMo/hz/hSKGoAR0FScjBxTEUn72afgbckfnUi0FXqBin5UDjn6UwbguRSrjb6d6Cr&#10;Dhj7ufrTwwzwaYAByf8Ax6nZH3ielSHUkDbR1qTaex+pqI/c5GaejZXFSGo5Qd/+NS7sjG2ocMuQ&#10;pp2SeBSGPHIxTlkO7k1GuDyTT1O7jnjjigZLkDgEflRUYYfxCilYn3TwMHJxt4PK5prMuzOPy61G&#10;JNx4b/61N354PXvjmvW6HP0JAo37du7/AGqcAUY81CZQTgjbimmfIwx7j8arlC7LXnAnBPP1600z&#10;IFGBx/WqrXGBj8Tz0qNrnqAcnrQogWjMQvTpUbXangt2qjPqChd0jD/CqdzrUSgnzPwzVRg2S31N&#10;WW/29DxVSfWoUO4MPfFc7qXipYk3GVSfw4rmda8eLEufNI69DXRGhKRjKsonaXvidLfOZFFczrnj&#10;63t1LNNz/tGvN/E3xWhiDKlzz/vV5h4y+NDQIyw3OdzY25HOT9f5V6WHy6VS2hw1sZGJyv8AwV58&#10;WHxZ+wx420m3nyywwS7VPXEycH8Oa/C74NeNL/wP8Q7TWNNu5re4hmV4JIZMMGXkexHbHcGv1+/a&#10;h8dz+Lvg14q0B2aZbvRLhdm7IJ2NjAr8XZPP0bxEzMNj29xn/wCt1rrlgfqtRpr4kjzfrSxErrof&#10;sN8E9T174m/D3SPHN9rNzcafcW6/aINUtWiVpGBjcJjajJnjKgqG44PFR3/wK8XalrFxpcd5a3Gl&#10;3chbdaw7JIU/jHHbGcY4+nf5h/YM8fpqnhC48LR+FtQ1TVLe5Y21vazqqur7SMnqGOCAQc/KMjHT&#10;6I0n4uJEE0cSeIrNX03Ezf2g8sbSMwZoCd0jLzgcHABxkYxXy+Ip+xruK6H0mHre0pJt+px/jT4L&#10;aZ4MWSfTNXXVtPjuC1urXJX5idzKzE4UAnjjpnvTvDXwiufEmv2upWBjsVnsvPiF1p6XCiSMtuR+&#10;VKYIBBXIYcZFdRE0umojWvj66+zNdCSGzvo4ZJGaQg7xJ5eMYfOM7WIPU8HoNf8Ahp8S/FGlzS3H&#10;xgX7Lbqt19hlkgjccqHfCAHsuSAQc4YAHlNyUNtRuMeY8b+Mmnz3t1aaFrl9o9j9lWRv7UttL+zJ&#10;FMV3iAKJXBzkE9SCew4K/BP4P/8ACU+GLqG8sZbeS7vd0ZBZVdBnLMWQ7ACR8ykdxhsjG/47+Bun&#10;eLdFSw1bxe261maVmmvLZ0l6l9iphkxyMMF/2eOB0PhvU9G8IaDZ6LcfFBrhfs8MFrGrSq7RjA2e&#10;UzkqAD0x7+wqKfs7Mn3ZSucwP2OdU8NX8puddVrK/X72oTQbEJZsBpHC/LgcMQAOvfjifDf7Nt54&#10;k8RanFI+kwzaffRrbmJkMcqnO7B3BiFx12kcdOK9m8bnR4dLmEV39tuI5JJoo5LXcyKpAcMWG3AD&#10;7iD0GOMHNeS+Bfi3pXw28TXWg30sslktw1xE1swaOGY5xuQsOOQD6gDqBg1TlKUroy5KUT16y+HP&#10;wevPDDaV4usLSaay8tJrqVmESEsoKjy1bI3cdOC4DFRyHWnwP+BvhGC38R+B7e9t28n7U1xql0kS&#10;kmXGwGMbZVGMLkKw3qxxjFYPhj9oXUPDcsuqeGfCc2oSee9s66awIuVmURncFBwxGRyO+AfXLsvi&#10;L8S9b1m40bSdAkk1HUEWG5UadMyqiEuECeYY95IUZKcjGRwCM6taUYdjWnGMpKyO38TWfiHwRfWk&#10;tx4W8JWNvcRtaW2q2tw22SMbpjD5QY9duOFXOPm+bNcz438f/EzxNpzX+g61JJpupRr5kWjr9h2h&#10;VwVxty38Sk7sHAI7Cus+HPjf4ieN/AuqHxBqnhvSjpN0iwwXGi28Uly0SLnyk8vDy5UB2kwTyxZn&#10;B3ZFt8edH8MXEmj+N/EV6LxSv+mP5aw3Ck5kG2AqipnL5ZN6sFB/2eWNSMZ8knd/obSjJ07paHkd&#10;3c3U/iltXufBbJJZ2eYY5bzibncCXCjLAHqf/rFureKfFmp2EGo6LHDpt00vywzKjKkbDO1cEc7S&#10;TnHfr3PsI8S+FfHEFxqfh74n2F1K0LFoVhUsyo7HygG+cn/aUnIJ45rzC9n+HOmeM103xL4x0+3s&#10;7pXkWa03jYc7fKbCkbgRk5AGOM5IB7oy7o4pabM1PiV8MNWX4bWvjPQfiPDJqP2bGoW9veloX+6x&#10;4ZdvU5CgkjggLwT88eP/ABF4t8RT/Y9X1a2lEO4RzQxKm0MT/EOx988fSvpjxf4j+GnhjwlcaN4Z&#10;1zVL2DVdsX26a12tBhT8g3rGSpC4BHBwRx3+cNbjsNWM3/CNXDr5kjDN0g3N+pA+mRjHWqpPmlsZ&#10;1lpozkbe+v5rPyLS6VkhUja+eR1GcdvT60+9aaDT1vLi0WRQ2PNaI8t9fXA+tdDb+H/DNvGWnt2k&#10;+VUBhUbg3cDoG4/HNOk8JX8mgTX8Dl02sY45ItuRnp36/wCeMZ6nUjE5+XmZz9munajBHcQyW6s7&#10;cIZCNvH3sY5PbrmupgvpprCHRUtLWNVX/RZIbhOeSRxnnB/hPJrimsLyC8VrfSysisrNHI27AweR&#10;jsR+VdXL4TvrHT4Na0b/AF0MayyJNGNrK38J3Ag7SOv4jBolKMlcqMZRlYS68T65d61LdyDasSbT&#10;9lk4IU9e+P8APvTdY8SanqwEo82SXyti5uT938R0wP061IukXel2J1htIufs8rZX7UM47MowfmA7&#10;EE5x7Vf0VdKvit1rF5bQqq7bWQxg7mx0CqxJPH16nFQ+XsV760bOaieNLj7Ne3LL5nEp5fykA+9t&#10;+vXPHFbXhfRm1XUl0fR4o76SRf8AVr8+3A+91HTB5zx+FR+KNEsRJ9p0u8W6XYDHNZxMpDsM4wwz&#10;zjkdcg8dKzvDnjK406CKdLOSK6Py+dDtZducEMpAPPrz702ueOhN+RndL4g8U+ErS70XUbeOSFp0&#10;KRCNSmFP3Dt67sAHrjGeCK9Bh8TXK6W2oXHw/wBNsZHt2Frb3cnzBUQbxGJBwCMNtX09xnznwcvi&#10;HVdd/tW7vY5NPmkEbeYyxlWBGGwQeePxzjpmt688B3aajDqI165VZMS28KW4HlZYnGf4cD/ZI6iu&#10;SpTjex0U+aWpzc+nJo0w1ewlsWuw2Vt7GJyU924VcemMkYP4Xbnw14o1q2U6jqbW8knmSqFhbCBQ&#10;Ny8Yx0/z0qzdabb+IGk1G9vLq3e2XE8lrb+XGY92AwC+pwDwOeKx9K1ua4n+w6rNdTQSTeXE094+&#10;EAYDJC8njJP096tRkEmomZr+kyWNuRrUU0jS4KPHtXGTgZwD1wffuTXSfDHwhp1npUd9P4ihhfzF&#10;aWJp4zJ1xt6NzwT2pj+B9WF1DBpNnFqEKtteNRIVcc89Qe3b869W+FHwk0yXSGu72HTbiVYXhiFv&#10;GWckjdznB3Dgg4yOTnHSakpctkFKF6l2dh4G+K2o/Bi+uNT8NfE+xt7i1E1rM0HiSVGZZE8uUKiA&#10;b1dcocHDq7D67vw5+OPwi8U6Elx4x1edv3cu2xuNcu4otxH3Mq6bRw3yqQD1y2efEPGax3c0enxK&#10;0MlvIVhmntGU7i3Knj1ye4ye1XvBE+v6Jps1tA9htvF8pfPcRhkYtxvCswOcg8ZH5CuGWDjL3nud&#10;ka0oyt0LGnftB+KLHWJdI0nXGbT/ALTJ5fnX1z5k6ZBCP8+WyMjB6gn1r3r4e+OPhb408I2MOqeI&#10;JNP1aS6CapdXdvdfLaCNIlKDzQZMKXQINpXYnzc5XwfXbbTNItluynmSxzHbNGfuD+Jd23uPw69h&#10;Vjwl8WLDRrjzIbmX7W8aQrbbW2njcCAMHrkEj/ClWwVOpFW3BVZRk7nvmvfFbwio1CLSfEuqXFje&#10;20SXN5qVvPNNF5AXyreMSSK7KAq4yVBC542KD538e/HMMHgq1udT064tdWjuGkj8/T502K8I+UBi&#10;R1LAHexIwTtI59I8F+M7u+0Jrq00uO2htY1ljk8pHdssxeMndvbcDgfKobnOCMVa+JHgLU/EujXn&#10;gnxh4c+1XHkrfpcLlPIhfOHK8kA4UZzjPI3DGeanRj7S9zWUuanoeO/s/ftCeIviNq2leGviTrtx&#10;q1rDKlj9q1ZZ7uPS4l5ARdzsBhQAoGMZGBjI+mNO8J/BjVPENimravNJC+oJHcrb+H5i6SyRhUIV&#10;IQwBZdoVjICW+Vf4j83/AAj+F/h/Q/ETarHov2ee2uss94scS/P8qZlkIQqTuA5BJwBknB+gPhr4&#10;d8P2+n6hfw3/AM8NqzLps95stV8tc5DRqN3QKN2Tk5/hFLFU1Kd6fQeHlKMbTe4/4gfEnwd4m1iz&#10;8MWnw9vtQs9HtoVutc0vw3M18V3spjkRyiSoyxll4QoXxyGqt4k8efBD4hm68H6LYa5a6jb2NzJ5&#10;d3azrv24kMSRLCDDGoG9pDv3FGLFQcr6Ems+FtKe31rwtpN9NrSQiO6uLPS3khvIZGxEybV3uBhW&#10;XcAWEvRSi51oPhX8Nri/bxyYrNbq3ntz/ZY054MpLbgM7HKkur7SSoYNuGScVKjiPY/En+ZcpU/a&#10;bHzh4Q/aC0j4OaF9q/4SGzkdZOu7M+fnVoSIikh2hsguVjbLoSVBDYC/tSeDvHWjtceK/EUn9ppI&#10;03mP8wuJGGGkkyoydgXg5ycnngV7J8Zv2TL3xAmtWvw/8JRWUMtk0sF9p8L3VpsDhmZpURVZ4yxV&#10;85x5bcY2luJ8N/sd698ONe1Hw34w0/7U9oWVn0+xS6JXzFD4CXHlyN8/yhZCMjG7GSd1RjJWm3+h&#10;E6kr+6in4K+O/wAIodGv9L8Ua1dappNxYsLex0uGG1vEuGZPkkmkVk8sHL8RuTs2kICGXpvBPxL+&#10;Dll4dvrnxF8PdQvEmi/s+3vLG+VPs6kHa+75t0mAShA6sx2kErXSJ+zLcfDQrfQXNvbrdQNuhgWG&#10;4jUvFF+7k23DKGWPEhC8o3ysveq/hnx7caHYah4TuorG1smgltrrVNWjDSGMKNv7kSbVQyICsmPM&#10;6gZGVM1KPvaO/bb8wjJx3G6p8dvhZ8TYVmm1m+s5VM11NJfajJezecwHmsSjRr5knDM5Uck4G4AD&#10;Ks/jB8PPBvit9W1LVNdNoqvIttqc0l15lu0TBQ6F1yAW++CCBuOCRiuvi8P+H5NTsdDn0Se6kvFj&#10;u4Y7PTYkkaFIv37ASGVtpOGO7G7JJAwcZt94x8SQ+IrOw1+6VpFhY28x06GR1jKlNqhmEQUB9u3K&#10;nHHPQT9Xq01e4e0pu36Hx/8AHGbWfFniLWPGJ8WvdWv2jdHcahuVrtM/eI+Y7jk5DMcepyK8z+H2&#10;sWM3ie2i8V3kMlrFKVvI4ZDHmPJJA3A4cjjj9e/2B+0Pd6KNBt4rbQpNSvNNupodSW1SARopBkAK&#10;2yqqYViNu5gCa+UY7OyXx7a250dd32zY4ntSrRsCPXdyp9jkD2r1aEnKlqcNVRUrpn3T8P2/Zw0n&#10;wVear4wn8P6vZTyXEOhldRuoby2kcxrHMfs94qNtY4/exFT8p24zu8e+J3x30S4iu/D/AIfitLW4&#10;sbyS1a6+a42RBQyOsqHB5fsCBz2Aq14e0HULfwbf3y3sd5dLmRI2tY/NTcFbykQrGrrgLk/xNnGd&#10;uK4D+1NSt72+1O60WFkvGaSOFoczx/MeXCLg5zkgE4yMHOa4qeHXO5Sd9TqdaUlbY87n0fx7FNN4&#10;w0S71PUpYZgysHkYI3Jzn0POSD1PXmu71X4xapqHw7hsdV0vUpN1wYZYf7n3juLu24OOm0jnk5UD&#10;Bm8JeLtB8P2V9a3PhuORdWR4ov7SmZIygJU7Nrjafvdce4IHPG+OPitBYW9roMXh7TZrWzw0j2ru&#10;zSsCVDSOQoc7eOBggZNdkbVHe1rHLpT2OX8T+H7vWLlb2x0q3jh3hZJVk3AZ5wVzx1GexOPrXN6L&#10;4b8a38txpDi1srdJtskZY53HkDIz2PHb5fY16JpmjN4kSe80u1k2XDMJLFZBHtO5iDtGfl4Hp2x7&#10;4uoNL4O1Eaho2rec6ylFmeFhJHIPXPU5zjOeAPU46YzajYz5Y83Md54RHxr/AGadWs9eg8U2RgnZ&#10;RJDb2qyHao2hWEi7d5yM5zngknBFerjXtQ+JvgqbUdE8U680ylZrqzM6nKqQGAVXxuLEE/f+83Y4&#10;PhF/4i8S+KPDdroNxp8M0/2ky3HyyK8j7F+8M4bIAJJ9PqDJ8Pfi14t+D91C3h6Gz8whhceW5Zgw&#10;bBXBOAflzyOBjtyeSpR9pG73OiNT2ctHZHaeM/gJ498Y6LY6vqF5fW8UMytM2pTb47aLkKGIPUAM&#10;SADgV9Q/BFrbV/Bmm2405J4ZIUNzb3UMyMNqAHO04KkYzypIOcZNeEeAPjTaeL9RsvCnjebVtN0O&#10;6m2+JJrWM3EjRn5jGYgVyCyKMM4UHnHavqL4WQeGf+Jv4y1G8FxZW04udNuLXTYLdLI/u1VSsaos&#10;C7MoADtypGMkGuGMpQm4yWnQ6Pdl7yZjfGe10z4faZD8QLeXSpI9OMNhd3EUMEMaRnc/lurSCTOW&#10;/wBYQy4ZQx5Gfkz4hfGjwZ8SvF3n+FPB5vGBAjsxbiONYVbjhD8m0Hbly4I9OK+wviL4f1L4mfCX&#10;XLHxb4GkvtNWZjDdx6hHFJ9nWUFH4ZzuDfMcZVuMquOfgWLSvFHhLxFDYJpcEcTXzPpscsYEhQNw&#10;7Eg/INpxv/UGtqcYyTInKUWrmnrnwx8V6nBqHivX7i4sbVo90drHIMMCNuAxYjj5Rnk4yO2ag8Pe&#10;H/FHitJoNJ8Rass2l2XyzG/Eiz7sbonLScKUDkgAqcY7k17FpvhNfEmmWdnNqd1DBHpub6xXz0kW&#10;fBjJkHAbnPBJ+nNVLb4CeLtPvvJ8Becmn6k0cF9crcBcxKBuP3yGODkZyM/w8VMcRyxtJD9jrzLq&#10;cBrvj3x78N7vTU8G67ew6VHa+RcQWaSFVZGy43PEvDfewN2A3OOldDoz+KfiD4autW8SRXFzcW8J&#10;m0fS4bgTW1zKTwCodgkm4/dJDElhtBBFdjffAPU/D/gxfAfhz4hx67NaRgtNeaakszRuwYsR8+zB&#10;dAGIz33Lg1y3gfxdqHgvRLXwNd/DEyf2TqDSX91pch3tcK5ZTKCGKlVDAFSCMnsaHUjKOg4xalr1&#10;OE1T4S/Fe0sY9S8QWdvpAuPLkW1SwMcuHbgKdgGDkdSc461JY6V4x1u4uPCR0RriP7LJD5drIqFp&#10;E+5I43HeoyTgDOMk42nb9PeM7aL4saP9s1XwhLbxsGmjmub5QytxiNE3MTxzyBjIyRjjh7H4a694&#10;a1pvHDXe21+yutnLHA5YohRjho0wp5VfnUYQqCcEVEqsraocadpadTzLTfhVf6ndR6V4f8HOsxkj&#10;iuI1hEk3nApvJj527mLBfm4AbJ45zLP4ZtdeKbqTxnod4ZpY5bdml+UWM6uu5w4CxtGAeSc4yRjd&#10;tavpb4Y+ANbl0HWNHZ7y1Ed1INJSCRHuRaHG0hsqpk3F2OQCTnPGMcf8ZfgLqXhnw1Y2Oh65qrW4&#10;t3lmuJp3Lb25WMogKkclc8bSATwc1jTrSvsa1KMTxi+1Xx34AvrjSYEhjhnj8211i8jiLRxIuCgC&#10;ndyQDnJXa3Q1q/8AC7Lh9SSx8Y6Krs2z7TexeXJFMvONpkBZFK8k8n0wAKy9ePxEzcWCaquvJa6f&#10;ItxJ9mkklRQoBZgSWT5ioOeCRnpWl4OTxf4Z8GLqFw9hHLfabDMrTSOjyYJWKSXeCQEA3DZhR7cm&#10;tZyhy36mEVOT9Dm/F1pomvSx6z4CsltYVEcl4087SNLJksAS5OGHAwOycDuPW/2ZdDGnLqGiaxba&#10;i1i8cV7FqEemJqBty1uTKotgA0jDrt3KMAj0J80+JcPhzx5otvc+D9QH26NzHGsMKR+cSNsh3bgC&#10;S67gEXad3UHG7qf2dvH/AI+8F2QguNPXWpIV8+TS47IeazBTsWN0G7nK5XaS/PTg1VWPtIKX4BG8&#10;Zfqe/wDwom1PW7InSfHOj2uof2mu6TyZPs5B3OYsO7vGeQApJIHptAr9Uv2Pnef4C6PqU5iM115k&#10;kxhjVF3ByvAUAdFHavyv+CX7RvhD4i65L4G+IXwTfw3qENjLcQwmxAYgFwsfI3EsScOqooJAPKmR&#10;v1A/YWvob79mfw/LYh/s6+etu0lu0bMnnPglWGQfY8jp2rn932ytv1NvecE+h6/k5zS59PWmjOac&#10;uT35roELjJ6UvOOP0o9qMgcKKYbhjjDCnDCnC/zpGPHIoBA4P6GkMljIUA96kY+9Q7iBg1KjHPB4&#10;pPuMQENyp+tBZxwaWQHG5B+NRiRjxn71AEvmEDbj2+tGSORTNv8AdPtTwxHf8anUfXQcMYyCef0o&#10;XK8luGNN8wjnB+pNOHz4wp/GkBMucfrTlcZyQPWo0OCDg8DmnZyc47VIImYZHymhVcHp+tRoWHGK&#10;kVvu0gHAsAMAUu8kZFNyc88UFix+YUyiUs7DIYj6YoqMHH3WFFLUVkfFHh39s39njxQudH+JNnJt&#10;+8zblA5weo9f8811enfGP4dapGs1l4vsWDfdxcrn6YJr8C/DviTxjqlglxolpdW21QY5oZCvHfjI&#10;yOeOma9N0f4veP8Awrpsf2nX7n7HHH+9kM3z9Ov4ducnPbrX0csKo6HjRxcnrY/bmHxZoNx81vq0&#10;Lc9BIDVg6lbuPMWcEehavxnt/wBsPxz4bktYdP8AHkkvmru+8T5XPGST36/5xWpdf8FLvjlpTJbt&#10;4uvNhbClJiCfzPv+H4VlKnyuxssRG12j9cfEnjbQfDVt9t1rUkhXdhdzZJ57Cqdl490PWrMXek6r&#10;FNGy/eV6/G/WP2xfir8RJ2vvEHia+uYY/mxJclmA/u9emecZ5P0pfB/7Z3jzwXeef4f1O4t5U3eW&#10;/l7lAGcg9P8APTrxcaNviRKxPNqj9gtT8URKh/f/AJ1zOt+OPITLXI+Uce1fmvdf8FO/jXC62rx+&#10;Zvx5JmiVPcnGOePftTT+2b8TfHGqrrEOuXUy7eLOBvLAwcNgDGTz/wCOjFaxlTjLYh1JSR96eJvi&#10;YIQ5NwB64PSvNPFvxdMe5Uu1br93vXxn4l/b5+IfhnVRonirw26xtzFcMdwZPXK9cfU9a6zS/j5p&#10;PivSbe+vJRapdRlo9z4yeMgDGe/5c16WHxWX07Oo7fI4KtPF1LqCuep+KPilJcq+253Z6qzEEDHb&#10;/PWvP9a8bSXLYWUYJ6815L8Vf2m/DfgLxJN4d1G3mmaFUMklrOsoVWUMvPTODz3BBB5Fcr/w2b8F&#10;rxvMvfEN5ZvnBjubU88f7Jb+dfX5fisoqRThUXz0/M+ZxlPMoyd4s9g1LVrm7BVnBVs7lDZGP618&#10;i/tm/sxaBbQyfFHwpaR2wVi2oW64Vf8AfA9yQCB37da9i0/9qf4Gas7R2/xEtRt5IuN0ecem4DJ/&#10;WvCv21P2mfA/i/wpbeDvAWuyXEn2jzLyaMEIwwcLzyTn2rqzSWBlg3aSb6Wavc5sH9b+sJ2a79jg&#10;f2aPjFq/wq+I2k+I7F1aNZGtryzmkZUnQrs2kggjgjnt19q+9fE/jDw74h0nTbrXPgNp15H9l/1N&#10;jqyST253qQ7Exsdv+6UY5Bxxz+W/he/2SyO8zeasm9S3vX6pfsR+Jk+KPg3R7DwpoNvZzQ6bFDda&#10;n+6CX1wEBVdpUnzFUEEkgfdIznC/m2ZU2rTR9zl9S94tnO3Gm/C/wbq+l6nrGkapp+j3ET299LDq&#10;jStaMTyyLIVUjceFCqTt/A1fHXi/RrjSbfTPD3iqbVdNvFaCK38u1WXyVcbjIschljYAZGSARyCc&#10;Zrof2q7fxT438EXWnm0js49wezkmkP79w5BUKilg2Qq7toXlST1I+UrTQ/GthqIn1O1mWSGRofmk&#10;YOsi8/UdTyO57da8inCVSNm9mehVlGM00j3261rwx4i8xPDN34k1CHTpI11Boo4doVsfIFeT5eRy&#10;SRgnGecHV8U2PhXTdBN7HHd3VxY2ka26zalBGsEIRivltGHLH5g2AR90jsMefR3fh6/v1n8LaXFZ&#10;30eni7mNpJIV8x/vlg45IYqOcjHc1naD8SPGtp4I/srxdp6TSw6htG23JdwDwF24/dkHg4JHHStu&#10;SUY3RnzRe5Y8SfHy/wBN1Sx12ygOrNHH5E9vqN9cXDJkAN5Rc8MQRgkt0wQR1yvG40+/8R23xB04&#10;3EU+pSr5NlYaSFcAHGGEhbJwFxwQeuBmsZdY0u+ubK+v9EjaxLbruxjby2Lf3cnnHf5ueO/Wuq8e&#10;eH31y3s77wv4avdzJ5sEhkViOBgMwZgQM45960pK2pzylzRaY2a8/sG7ttIi8YXkceoQLcXi3Egg&#10;VZNy7VKgDJBwxAz+Y46j/hP774feINL1SHxhCyzuN2radeSrJEwQr5asGJxtAHBI+Y8dhwPhv4e2&#10;nimfzruV1uVut/l+dho1B+Yeh/XtxWh8T/COhR6DBeaUZftTfPfSMrY4yFO3gocDn39sUqtKnKS5&#10;kVTqzitFY6rwJ+0FbWWtW2l6Xe3N21zN5265CTncW+YMCcc5BzwQc10/xCtrXx5M0sln9mm0+aPy&#10;LgqkC28cjliS27CqTv46sW5ArxDwP4C8UWZj1t7JVsjJvEMqnzZlzt+Q4OR14Pp61718N7+XVvBF&#10;1PJpzTeWs0X2G1s28942TMfyFR05IwDnHuDSqYXDykp21RdLEVXeLejPK9fstK0/QjpcniW7lWO4&#10;WSOBIJfMHBBI+6GXngnr+BFcvpt7Z2tzJqmr6NcEb2k85oOWXGM7TjHIzkdMc19X2v7P3hT4mfDv&#10;TNcaW88L3DMz3W6DcgRD0O08OeCFbrtYYFYPir9mufW0DWepwraw2cc99aWenrJcyiMbsJy20MvJ&#10;CjryQcGtFUjFESg3szxD4bWVt4l1NUs9Jj1jzp9sks7mMrk9TvGOmcckn8BU1/ofgaw1K4jls7VX&#10;hudjKt1tXoOuPy4OPwqDV7jXfAHiK+bVPD9vHb6m7XtlNfWAEixnADF9pfbjJKjHPuCKx9XuI9Tu&#10;RfWOlxssABnNu2UO3Py9Mgc556jr2o+Im9o6lLX57o30yWOgxrEhDK1ru8srkcBv4T398/lo+Gjq&#10;V9Iuk21oGjvV/d/e/dyJ1HHXjv8AStHSItYvWWexso1t1hjjmjj+QpkYG4Dr7nPr9K2NU1q18DaQ&#10;tnEguJmjYWg3g+X82cZAVj19R/SiWmgoxs+Y4nW/gZ40t9S/th1kj/6ZthtqD1wTyOR/WtzUINR0&#10;22+2azq0l1DdTBZIUyzbdh5K9R3xj6ntXUeGPEGp6jov2jWrC+a6hvlNseWhljYEnJxgZAPK5ORn&#10;Bq1ZadPqPiPULCfwiskepxqdEjLK6NNuUriQLzhW4DADoSMip5uho6d3fuecvpNz9kmk0+S7uLK4&#10;ZV8qNSzn5f7meoAH6810OgfBa+s/DbeLNRs7GOx8pH3X0gRssV52hjg/Nnnbke/Fet+L/Fvw8+Gv&#10;w0+xTCOHXlsI57jT101XuLfKqGDOFCkEZRsAkblY7R15vw98M/F/ixG17xC+pQ2ssguLPTf7QPlw&#10;xsoz5iFXVUAPPG4BOOcZmdRpF+wjzdzyPS/D1/q2pxaDpsi3GLtdzwPl4xk5bAbBwAeewz15rr9W&#10;/Za8TmJX8OWxuJmlURxhU8x1JBZirEAR4+bj059ul+H+geH/AAbaxaj4u8BW1ukKu7aksJZIHZWV&#10;XBJzjB9xkEjGOPVPhV8aPDuteD9NtrgtdXUcjx2jNp5uJgq/LGJEDB9jABNoBHoeBiPbPlbiEcPH&#10;eR8w+N/hh8UtHhXS7+0lulhIMkaNuCKMjcSMdWBweQT0zxUmr3nixro20s9zH9njJa2ntw2zGBnb&#10;/eAHOMEZ5wen0bbfD2+1Dx8134jmDWtxC15pMqtKn2VHZvNtVaWPLBSdwXd8gYqQx2keOfFaefwp&#10;4nv0m1qNJnl8qPzbMZaLB/eMx+6QNvOOrZ7VdOpz2vuOpTjFXWhwN74rF09m0OnKzxrtkZGw8gH8&#10;BZecHPTtn1yatWOm3uowyG30ho2Vt3lsG2KxbPXPXA6k8ZNd38O/hfZa/wCCbrXbyNr66huEuTtQ&#10;xErwQUKghwD2GeT7gUWXiXQdL077Cy2s1q9wI2tY5o2uApBJGONvJAAZSQRyOoqufmk4oy5dbtjf&#10;Al34ot2aHTrG0hMKuzyTEtskGCVfBzk4PGODnPWvWB8TPGI8Nabq2nah4Xt4bWNW1DTWunQ3WHHK&#10;bgGB9cOQT0J6VxGiTabqenHWJdTmSZpf3dvJHsKqCFAdvuqc993denONn4Z+Bdb+Iet6l4Xu3+y3&#10;el7ZPJ1S48yG5y+0xqV3tgH5uMj5xxisZe/12NFHVXMTxdBqfiTWL270u50VmXCXlpFfBpJH+8pD&#10;DcCuQec5yMHpxa0q38SReH1s7OyuLV/mfbPdRGHzDgA7XwSRjO7tg9Oc+pfBj4RzjwVrUXiTy/Jn&#10;1iQJa28JCoNkYdlZQAATnbldxC5B61saN8NtH8J6RdeKl0nT7eG3hZ/L+0ed9pCyBN8auSWkyRuR&#10;cuASQCvzVj7RWSbOjl966PnLxh4Z+JWiaV9u1CMTQ3T+YzWMiSEBkyTkHrj69KyNK8FeMb55JrHT&#10;ri4u2j3eZPCV2LnP3sEA8Y475yRjn6Si0m+1e6uY9N8UQ2aySBZI9QhEnk7WzsbaODgnnG4dR2ro&#10;ILT4U3viB9Pt5vsd5LGDNFEw8lvn2/K5IbnC9VBUN9cVCp7tiHTXVnlHhfxJ8SvCGjw2VtPDDeSK&#10;kc32u1aZYVYZPT+Lk849xyK9F8PXPxpsry78Q+I/Et1qy7V+2TLGr/ZFOweUTs3KpJiX5WA55BzW&#10;1428K6Lo+qNq9hoEKKjKAysP3pRt24nHBzx831+vVfDWXUtYik0XQdMWa61D5Ug88xuzr8wZsMGK&#10;gAfKDg7QewxnKKlrcuHuuxleLf7d8UaddP4P8FXC2l9bqLFpMBxEshbZKmC7hcDac44+YHgjjPCq&#10;eJdE1qfzfGFrHdW8QW5spLVJdo+YhWyAVOcAAYIPQ5Ax7La/Fn4sQa7qWha3Cvh+T7OqRXFzrGxX&#10;jHziNYgp8xSVBxk8q2ck5HD/AAh/ZeuNf+NOoeNfEHjWx+yXXmPPewNJ5f2lyRDbhGRcMWGPnAA2&#10;NgE4B5fYycW22be010S/M39T1z4u+LfEdjqukeL2kt11Qyny9MuBHLfSRB5DKxcMjsQzNlRuyDub&#10;cRXpFh4t+IPw/stfC6NodvDqt5NaXVjtdnuEZ4JgyL9pjnIDRjbH5bRr1IZtvly3Ot+BvBnirRdG&#10;bV2sJLiz/tDWrFhJKb2De6eRMsZ+WNypUAMjP1VsEManh74+/AfU3NjoXjiw05hY3kWqeILSGY30&#10;m5REkbL5yhUTyzmIYCrCNilzzfJPl+L8QlKnzaoseLtV+FmvR694d8ZveW629s7aHpmh2dzfxXd1&#10;vE1vFM0TqvO6UCT/AJZgEGIsa67wrY+HrK9bV/FME9rpslxGGlmsZYY4Ywu5YwZIyzhtqqoeT5Qu&#10;Gz94eR+Jvj74W0nw1HrelatDcL9qC3Emm6lBPN8uFieYMxZc7jhnCuWbBJX72rpHxJ8VaXrkeiNf&#10;i50e2lLtrV5DP+4BwoDwpLEYUaQvvCM20cgnDbqdott67II7qx1vxB1Dxhaz6T/wqbxj/Ztvbak9&#10;tqljqXh8TCGRnISSF1c/8svnO1cjYQCxGT5V4v0n4jroNtaeEf2gtSWz1T7R9n0qHRZ7ZTF52wSv&#10;G80geRiq/KCWKqBk42j0vTNH8W+I9L0+90rQ9LurV/tFrb6gt80P2q/8yOTbbTTJskVI5A8nmupM&#10;fJ+8DTvFUHiTwhY3fxs0L4v/AOg3FnNbNb6Lq0klw8m1UW1mhEy5QRs+2SMyYZGWRMZxMeVz/TUm&#10;WkbXOP8Aglb2w8V6L4S1rxvua4eOyt/7I025N1KTMwb7QEWQs7+cVAUbsRcbiwU9b4x8Jb/Fh0TX&#10;rzUBaWcVxbst0qLv2xSOu1nI+6A+IwFZnbhSRtrhfCs3wPEza/a2etaXqyx26XTvfeSlvdRuFfzt&#10;hZpcySFY2Ty5XaEnYqnael0/4xT+MvE8MFx4ztbpPswltLHUo4pntdxY7g0Ukayc7d5YFl5BIZWW&#10;tJXilboLl6nh3j74KyabqM/irUbm+/09VEwhtZ5IY8EhT8gDM3PPJA9ua+VviFoOqaZ4qutH8Ma7&#10;vaGZVYS28kLBgx2rsc/IFVuDxwfxP25+0ZpvxK8CeAbjTdF+x2N1qNyjS6trWyzVYj5r72tvndiW&#10;QAKrblB5VyRXyH8UrvULzw8RdWK2/ipbxYLmazmkjhvP9lY5BlhuThuuDz2Fb4epKeplVjGOhx3h&#10;3406hoVyul3ei3EjLC6s0eosodS2WOVC8DI4yee/atf4m+Lo/Gmlrqfh61vFjhjzcRq6qN2c5BXB&#10;JIHQjgfXNLD8IfCHi3wrceJYRJbz2atBqEkMokjWdY0faFGGGdwyMMMngna2cd4/EiTR3N1cLNp6&#10;+TErNAI1j2gBS38P4MCOpJ61t7vPexz+9FWe3Q4Twn4+8TaRqcVneXbzWv2gGSGaQbXGc9845z29&#10;ee9e0eDdb0bxVMq2WlWMYZ1DNsG5owWZTkkc9RwOffpXlF/oNnLqUcmq3li0aHZJ5Mqfuuc7twJy&#10;MZA+9jHeunufFehwwRagfiXZ3EkNjHCga7WaRQi7FjzjJVUAQDnamADxxrLllsiYK13I7zVfGWla&#10;P4s/ty2v7MzWpNqtlaxtGu0D0UYPGDznHoMDHH+NvGmmXZ8/wr4SuJFsr5pY2nyAAeeTn5sEnt0H&#10;PtwL/Gzwiup3Gv8A2oyXfLTM3KMN3JPBGd23pj0HJBHL658YI4dTOq6L4yDTSfL5MiN5bLzweO2e&#10;ODj360405SlsEq0VE9L0jxZ4gOuWbyW6Dcn2hVWYrG4zn8MenBB9DWmuuW83jW61p9Nks7KS4R/3&#10;jLtaXaxYZIHBHU5zyB9PFdR+NxvL9ppore3VQqyLDH94n7xHHfrjoOwFbGmfGq0sdPkurrWxeTRu&#10;wjtfKOTER3LKR+ROOCMdRTo1N7GftIy0ufVmha54Q09r7WrG2S3+0Xdu1vJDcA5G8A72O7jhidp6&#10;+gwK2viB8Vr/AMNarb+HtNCa1o7sv2i4a4ISBSEceUvy+ZgM33h1BxwefkC7+OMdykdkmrTxxwn/&#10;AEW2t1PlhQQeSGzuxu4wvX8qms/Gq3v7qP8AtDxDq11FGu63jkBOxzxjLdsAduaxlhZS6G6xKgfZ&#10;3xG/bvtPDfhFtF8Pak1xG26LT12sY5Ng5YjgAAn+EHdnt96vnK5+J7/ELx5BJ4j19rTeyxWv2Nis&#10;SnPBPPA3d89u+SR5Nrnxkku/sunzW0/l2jk2rRskjRZ++A20Fge2enQcVzsXxThsL93vLW4jjmY7&#10;ZNoyVznjGMc9+vOK1p4PljtqZVMU5SWuh9rfAT4/i01O/wDA+pa6uoBr6aNbq8O2aQgqS2Dyy9GH&#10;p83AxmvTrX4vX/gvxTp95qsEMGmyKY2jNwFBbcTuyxPBDAZ28kHH3Qa/PXRvjT4d0/VIbu6m1CVV&#10;be6+WFZnxgYcHI5xznoPc10Wp/tI3nii8u9P1fRtSuvtG0WYe7yIm7EJgLnjseOa5KmXTlLQ3p46&#10;ET9ItY+Lmh2XhqPVfGfhGCa3m58lbiLdagqXA4IUFcY+XJbcAc5JHDfBzxz4Ma5fwvoPw/sDfagz&#10;rt0y7/1krN5ozvkUsqgjJJU7s55JB+KtQ/amtLiw03wrqfgyaz+xwsk00cwkW5bA+cx7VyWKgtuZ&#10;ueRg810Gg/tczeCdAV/C0V95TK0Uks8cKM7cK2WjHmqu0jODk5bnrXP9RxEY7a38jZYynKWrPr4e&#10;HPEfgi4sdFudM8SWVvqF1NdSzaLNcMyOuVLxeV8zArtYxkrgg7gBnPE3/wAUNe0G6bRtG+MuqWWj&#10;KgluLa40/ZcyREgEN8qldy5xwd3QnnNeReCv+ClHiXwbqn9q3dxNL9hjP2e2ljWaPyyvyqBIpG0E&#10;h8YCnng5456y+OPgnWLuPWf+E+jk864NzqlvNbuvmOzY+USAxvjC5UqBgY5AFP6vWcvei1/XkEsR&#10;SdlGR9KeEv2pfHXhXTr/AFDxBBHqljeXaSQ6lcXKK0OcgRttQkg7NuSPlyckDGNr4x/tHaX4uk8O&#10;+G9Ki1aGO4vIXuvJ8y3JVX2k/cAli5POfvIDjjFfPXhvxx8IY9CHifw344ktbyGaG3ttMW82iVyJ&#10;BLKSVfGAqrtBUNv4AA56XRrj4g6p4gt38O+GbS11bUv3VnercRwxysCC0vmmTAcp1O4YOTntWFSj&#10;7OWprGpKUdOp3njPxfqf2230+y8NWsckl5Kk2rzWUbTEYMiY2rk85Xe3zPgA8ZqwLnXvFmk2OiS3&#10;E1raQrcR3226yDCY8YAUlXG/nIyAMjC7SKx/Ftv4o+HUa+FbiysUur0wxXF1DHB9pEyopRFl83ap&#10;YuFOAZCTgZO4Httd+GXxP0WxbxLpGriy1S3uo4IbC8Pmx3Ik3AyAgeWsQZHLDBCZX5s5rNRctWX3&#10;SPKdT+D/AIc8Na7qWreFtdjutRktY/stkbhVhn3YcZVfmUhZFbcQQ2QQTuBO58LfB/ii23X91o11&#10;pdxqWnq6zXE8zRoiyRnKpbgkAAOu51IHGMHmuwtfhz4yj8Kx6d8YfAVtJeXF9L/ZurWqrNHLHlcx&#10;JsdRkuSS5bcdxAJ6H0z4H/Djx3a6NY6xYWP9oWbzSM1zqEcqSIwl/wCWqOjsoKhiVDlSZFBO0qxd&#10;SUpqyFCMYu7N/wAMeIfi7pMVimn2VjqEeptHFqV1rBSJY7dCFlwsQkZm3FME8EDOVOTX6h/s36ZL&#10;pPwL8L2k9i1uzaTHK0LKMqXG/nHf5ufevhvTdD8P6xB9t1uJI/sMKwR2syCI3CN5Q2HLjc++Mscc&#10;AgfKBuz+g3gm0Gn+D9KsVjVRDp0KBR0GIwKmMakai5u3+RpzRlqjWHPyk9qN2W6U3PH9PWlXk5zW&#10;/mSOBAPWlHBzTTwTSnB6UIBQc8Up+VqToOlHAPNHoAu45zT42bHWowSeAacmQ2T60D6EwUleTTXD&#10;A8n/AOtRkgblp2Gb7opCsNG4LTgR/CP/AK1I2CMY70ijnOakoeGBOMdulPXHc1EuX5H/AOupAA/J&#10;P1pAPDfN7fzp2W27aaqgryPanBs5J/lSC5JuDKAKVW5zmmBmjGAuaVG5+X/9dIB+8g5JpyP1DCmD&#10;dkcU/wAyMf1oGOO3PyvRQrKOCw/Gip5han8wUcXinTdPOo634bijtvuQ28KhmRSThWHXPGM4HXPF&#10;UPHegarqvh2C5nhktLeGRY7ez8vayMxOVVMcgcdehx04r0D45+Ab+41srojS3j67N5dl9lhkwjqo&#10;Z0ZSo7tk4yBn0p3gzw5qWq+G9S0rxxp0drqEcZjhsdQUxsGByMKRwScKDnOCASa+kjLmjds8f2Vp&#10;WOF8AfDnxrfo1lp2nRx2oYSiW6kSPAOV+Z+ijg8nH1rsPDH7OuveKbS40jXbSVbxpgbKPzQ3nLhj&#10;lCAQVIAJYHGMHvXpHwy+Ffjq7km8XeI9BNjpdvozRKZA/k2khPytKVB2k9ieCVbGSDn1b4ZfDu+1&#10;PQNQ8ceG9Vkuri209p1nt5hcG1j2qnnSNkFR82Pm6mQYA+U1jiKvLfTpf0NKNGMtWzwnwH8A7SZm&#10;sdQ0zcZNsEIjmRcSHGEBLHcx3Y2gA8Zzwazfi38N4PAU8nhvR/B8w/0j5pmjLLGrrncZFGMYwR9D&#10;6V698RNV8KfCb4dzPZa3ZyajeXsy/ZJ7dszR+XjzIyRuVlb5Sfu4H8R5Hnfizxf4kn+F194o0y30&#10;+3WLT2hW585ZdjbUQoUKZHJJHULk85AY4/XbRs32Nvq2rS0PE5NLvbg/aNS05o0hzuZeS43Z5HP0&#10;4B/pVHw98WL7wzemFbFo7VV27c7SGAzjGMnJ9PXPOK0PhnNe+I5I21rXVuI5IWa4WaRs2yK/QbuC&#10;SOgBP4446Tx18Dr7VtJk8RSQLbNb4f8A1RxtOODxgNg7sdecAYxW0akdzFU5HK3XxW0nXvFy3F3a&#10;28kSRuZFkhVgvykljwc4IB54GPxr1i0v/h1erpGu2jW9813ZTLPbx4JiOWDFlPqp5yMYPAr5h8Sx&#10;2/hue4thZiRiGTzJHbdsK4B4IPXnnPPXIrOtNX1+XSI9Ltb+ZRaqTGISUY7mzg47cA8ntSlTpVop&#10;pkwq1Kcmmj1r9pDwd4I8Fawtl4Ku/wC0rzVvmZzjzLZtxzF5eMKPu4YM2QeoORXg3xl8DaE+lwnS&#10;hNFeLxdRzRhdrYzj1z9ev6VeNzqbamuoXN9N58HEe5yzbuvX3z2/Wqkmqvd3kh1BGKNH5zkNznr1&#10;H8u1b0afsUuV3sY1Jxq3ujwzVLG5064aFwVZeDtasq4k84nLZx05613vxTsWub59StoTGsnTI615&#10;/OcMRtA9q9ilL2kbnlzjyysWNNvfstypD/eyD+NfU37B/wAatNtNeuvg1461ZbXR/ETRrBfNGGNn&#10;dKf3bg5GFJ4I5BO3jqa+UScOrjmtjRdZl0q8S5gbayfMrBuh7GitTjUg4sqlUlSqKS6H6ufFPwfr&#10;Ph3wxp2m+MviBG1lPH5Ok3sku0eYxxtB27o/7xJZsDAyNprz3xv4Z1DwJJcad44168ksZP8Ajzu7&#10;q1LCJduMb9gkII4ycjpj1On+wZ+174L+NPhey+GXxu06zu7nTY44tLwh86XC4JBBAycL6YOTk5IH&#10;e/G/wf4G8W6ja3F7pWsWNvqkOdJhWVpWl24QkxgEoox1YD1561897OdGbi9dfwPoOenWjzRPkn+0&#10;mh1ddW8P6gc+YzrOqvHiMEcdDgfMBnr+eD6R8NnsUuLTxr4xgha0uJY1VnzJtDZyVUMOAdvJyP6u&#10;tvgbdW2sR28szTrFcHZHMzDzGz0Ix0/nXpGpeA7zTNPm1G78ISLZ2qpFGtrgMxwScDAYYAX5gcc/&#10;XGsoyjG7MIr37P8A4ByHx0+HVn4q8XLpXh7wr9hjt4Y3k1DchMykcZCEgkY9QTnnFXPgj8P/AA7Y&#10;f6V4h0KGZrGRfJXbIvmR7c/3/mGSCVIB9M81qaZ4m+J/iOws/Ej+AobpPtBWWx2OXlCg9AOQSDj6&#10;D0q7rf8AaGmeD01zwF4WvLrz4981uJm82EYHUNlmxn2ODWSlJQ1L9znOL+N/w/8AGHhLxL/bnw9l&#10;YWLKsvltaoytJyODtDe3Oe3rVf4QfEG1+JlrceC/iloC2t7Zx4hvLVlWOdGPKEZHzc5wOMZOBznr&#10;Lr4qt4phtLLXvAeqJJFZyC0hYGJbnGeNp6gkAnnI5xkDl3wK+Btze+Km1/xRptrb6LPAG23UyNuI&#10;yFXCk+3DY45qKcqkZPmehT11W5J8Q9UsfA1lpNpo9jK0dra+Xb3XmLLFjGQrAjk+xHfPBFed6L+0&#10;zpGk6jdebMtrqX2hTZiPT8RvEoAAJjwVYE5B5GB616b8U/BcHiyLUrPwSZvLsbonbNZeTmTJyV37&#10;WUEbjyPT614TF8HrxLozy6M0d1GpWaVhgAFeBt6n+g/TSEoy1kZ1OdP3Uey+AP2o9R8R+I4tKuzB&#10;9mhVjN5cyiFierhmU7einGMbS2TkitbxJ+1J/Z1/a/2T4ls2t1jjhvCsKutxAynzQrgqVYHOAQOp&#10;9OPnfU9W0HwJp8VrHeSTXS3BP2iGL92yAfMr7vY9hzzyOM8fefEWW58Tf2lpWnRzWUbGOKxmBQPG&#10;QccZPOMc/TGKv2ak7rYzlVtvufQg0rw98QvHEn2m4jSyaf7QJJFBW4w2/bhzuVHU4+UNy2cemKPh&#10;rbtaXlxBpF5awySSSquzZDIMnlCCNwAHucjgdq8V0L4/eOvCGtzapolpZTiHbH5N5GGYIvT5gQcj&#10;GMg/nTfE/wC018S9Z8Wf8JhaCSykaExvGqq6Kc8/wg4Iz3zjvnk37OT0RPtI7s9O0fRfF+k6/a6H&#10;eTfZhcbo45t3zMyn0zhsjHHAyR0ziu20z9mnxPrF5Dq2s+IJliS4hSaRt7eXHKR8w/hA6jB24r5y&#10;X40/EmWaPU7bxPG1wP8AlnGvGOCcEj5Tlee/vzW/4c/aG+L1m832PWL2Nbj93cut9JIoXcW2r8wG&#10;Nx3YIIB54NTKNS2lilOj1TPq7QvhxqXhOxmsdJ8TS3NjNI0sM1tbrNgEsqNuJAxwchfU4zwC74X6&#10;R8M7LULzU9eu9U1jXHt5l+w6ZAWdYt5+VlCrIqDDNlMFV5zhWr5Q1zxf8TrErNqmpag0xO2S8hky&#10;zxHkruU8AliMdOazYdWu9Rkk+z6xe2N5CozL5zeZswe55rFRlLW5arR7bH2N498S/Aoa7qJ07Srr&#10;zI4fs11b600hmtVjfBi+cBl4K87jgquduCTg6b8Q/DN34iXW431HTdMi2R3VxJbwrHfRsTi3Cmcx&#10;53ZAf5W2xlSVLE18yjVdU1nWV1dPGjx3bWvkzXUjb2mYDkM20nn8TnnrityOTXLq1g0DTTFMy3Xn&#10;C82bxKw6txu5BAPAGNvT0zlFR3Zqpzkjrv2h/ifHf+NZUvvDsf8AYNvatDMtvfJIxAYmOYbcCTKl&#10;RhmbqT3IrnPgz8UNH0S6tbqz19ja6XJ58enyWYJvWEpIAbscMGIbIwrAnseR+IfhnXta1m61O71D&#10;7PNJGWa3hkZQVPBKggDbn06HNc7No914fiW0vbi4t9pMkDeSGz69PxPfqT7HajGny2bOedSp7S59&#10;9eOf2j/CniHwzJruiQ6eLeBUu5IZmRwknAMeAD+8AOQ3RR68Y+afiL8fvg/4g8dR6m99LPDa25ib&#10;daujkMGzhsDeo4xnbjIOM5rx7Q/DnjyxtTqU0Nx5LA7rq2UrGy+rMDjpkY9q6ltA8A61ZrZf2JcX&#10;032OTfcRzKGjkLMBwVOQSRk/pkVMaNOlUve5cq1SUbbHr2l/HvR7jwNdQaL4ytdOs7q0hXyRARNd&#10;Mo5dhsKgEbTxgkhuny44OT4h/CFIvKF9b3l2Jt6vbwuXB3ZyWBBPb5T+IGK4fRvhtZJAuhalfyWR&#10;W5xa/al6knpx7/nx9Kkb4feHtB1ZoNXvbcMjMAPLIz26r0PPcnp+FactOMm77kOpVla6PV/Bn7TH&#10;hfRFlutW8IHUI7P93JDpzSRgK3QyBgyvnA+YDjB46Y7fw78fPgL/AGJMLO4uBNNNiaZlV3OQRsUu&#10;VO3G75QB1bj5s18+6domk/2pJceGtQ3LtMUzPZv8rcEHJOM9evGPpXpS/Bm5+Fes2WrRy2+qafqj&#10;Rm/ksbVZhF3LNGvUgehAPY1z1pUVodFH2z9D33wV+134SjaTw3oeiXk7RruaOwsxt2YY52PJnKqp&#10;6LhQP4QOIvGf7UvjOewlb/hWehalpepWJjgk/fLJZMFBzl+A/HCtkffxyNw8d1aXxboWhLfWl/ax&#10;2dxqjQXE32d1uEEakKeu3ARiwIAbDkEnnFzxNrPgiXwpcTzeO5jdQKojkhQ7bledzDI2h1BI5PIH&#10;X144zUpJW0N3pG97FeD4ufGka3JHpdpoLQm0B3ySeX5ke4rlgWLHB9TxntmuP8SfH/4weHLuSbzt&#10;JjktpiPMRRLGwPUpIpwVyOx/PvmadpvinXr2+vdKA1i2jIjglW1LNGu7KjB53f41BDYzS7rbULKN&#10;VkBEiSW/CMeoAGB0x2z1ruiqUeiOKTqS6j9e/bf+M1+CmrfZLmNVaW3NnlVgI9ATwD6cnIz2zW78&#10;I/8Agor8RfBWrM62FrfRCYTIl3uWVtoPy71OSD0IyM4xxXnOv+FdOsNTMOlTXF5bMqm5jWLYQued&#10;pIyfrjisaw8NLcyMto0YjWYBo3hR2hGPvMU5x9feuhLDSj8KMXKtzayZ9L+Mv+Ciniv4i21rZ6t4&#10;YsJEtZzJp7xSNEYpdpIORzgZxtPUcZGK891D9rf4y6xp0mm3EVuixyQvDIPNeaAR/c2NK528Z6D9&#10;cEcD5+kWQxc2dsPMJ81rVieh6jjj25yd3Fb1kunO/wBgtLiSaKSIvGs0YY7sjAG3nb9TmsXGjB6R&#10;NvaVJLVmh4g/aX+JviPR5Lq+128a4WbbLdSTsyyExsDvyMZIdskEZySckknkLH42fFDT7ovH4ikD&#10;hRGskcKKUUEkYIHBOeoOSOual8SaTpz2Mhnt/s8kkjMvykB1HG0dTyQeT0rF0HQdV1O5+2WcUm1T&#10;+9t2gDhfQc8cnitKcaVtEkZy53bU6jTPFHxNlkur6LxOqXFwImZbhiftOw5Ck5HQZ5J45wa9U8C/&#10;tKfHXQ7SeGDxdMkNoglZdP1R42EgGw7NpL5B7Lng5zgZrxqzn8WvebNAieOSzYBW8sLI0nOAB1I6&#10;5HT1rq7HxncadYMPF+iiS4upf3k6/K6sOPm7HOAeRngAEYrnrxqfZsbUpRT1ue2eFv23fiRoVosv&#10;hrxdq2h2K6M0Omut7LI581FS6i3oFxFNulJVlPyjYxY5c+a+L/2mfiZ4o12KdPGjtbxqY5IbeFVE&#10;i7QoZlTG4kAZY5ZjliSxJriLnwtLLpcl94Yu5mhhjDR2u4Hgsc4Yntx6Yx9KyLTQTo90s10g/fTF&#10;oW3hBwT0bJxg8e/bpSo0adNOyCpWqSlqfQnhrx/8SrDwdbW1l4mdtKYFLuN7qKFuIw7qHO5gO23P&#10;zdBzzVHXNN3Xs95Z3aSxXPl3UNxIoEYbPQeWMJgk8YAwODjFeS6hr/iq6tz/AMI9eCOWY+Y8bkFl&#10;xwQ3Jzn1PX2rq7f4q+K00Cz02+1CRXtrdovLVcKqnscdVOSeQfbiuevg/aapm1PESjZNHRfE6Hxb&#10;pOh2EU3jC5uYWtRFDHFqErJGGZgFj3kqqEFyQOnPevFvGPhTxJpU00V7q0k0EO1vMSbcFU89Rj1+&#10;tbmu+IJfE7LoEV5eqsKsbPzFXqMsckDpzgc9etYi+FNa1q6RLidm8yQRrI7gAt/CBnjBJ+nBrpw1&#10;P2MUmzHEP2julYm8K3/ijQBcQWHibUjHJbu263ugirJt6sD94YBXB9e/Q4mr+IfFsH/EuvL5ol27&#10;fOjyrEdycHmuts/CmrWqqgsJGup1K+ZEvyqx42knA/wrCvPAep6o7PKjRSQ/KGMnybs9Sf4Tke/p&#10;xXRGpTUrsxdOXKR+DLS31m4mg1DXbhZnjzb+WoALAZHQ5HfnnB+tU9U8KrFqptGRjJ1jz829icYI&#10;Hr6g13vhv4M+PLPxFb2kemBtQ+z/AGg28UyFTD0LEk8HpwOTz+HfP8KvEdza29r421KxtRJCZbVm&#10;SNuGY4QHGd3yjIJ6fTFYTxXJUunoVHDuUbWPmzVPBVnefPnyLiSTZ5MduSeO5wMflnoc9s5d/wCC&#10;NQtJWis0d/3ZJ2rnH+T/AJ6V9bXPwQ8NwW8b+G/CEizloy1xdXw8t/lywwycE4bjcMLgkjpWXJ8N&#10;dN8RWE1wfCljYAKzI5h3Bzxgq5J9OgPf3q4ZiuxUsGj558O/D1riyiu9VfyUkjby2+/uODhcD3x1&#10;xTtT+HGrWNk2of8ACOPFbM3DS4w306Z/PvXuV98Ir5rfZc38MSqflkt1G0SDqHxycDnPTmtPx98O&#10;rm/8JWVtpNgl2FhYR2tuzE9eWx1PTIHr69KPr05S0D6rHlPl/TbeRb42t1ArPt+XDYLfQdv896sa&#10;PNo0CXsOqC6Rmh2xx/3G3A5HbpXa678P4xr0gktJo1tbdnm3Y3bQRyfb5gPQd8dazZ/Beopex6Ze&#10;3MEMksPnNvuhjYO/vnk9+1dkakZxuzm9nKJjyeFbK90KPUE8+Ob70O3BR1xwWI6MfTHQVXHg19dE&#10;lrbq0jw7WRPLMh29+nYHH54FddpPgXU7mwjhsdNk+RljmHmfI4J+U4OMZBJ4NdFZ/DZfCOuW/wDw&#10;l9zHLHcLt+yw6gkgMfAUSeW4ZDnBwdp+lZyrOOzLVFS3POvCvw11jxIzQW2iys67vLMMIwTjOP8A&#10;aHX16H0qzZ6C9p5epTMkfzERu0IKEjtyOo+nFd1fappenQ3lponnqsMZaFt/3GYgbQGJ3Y/qeTXN&#10;w2N1F5f2zzplJ8xUkb5R05/nz6enNSq057j9jGG2pz+taXFq1tCDCsbSPuWVYwpB/wAOc47D6VWT&#10;w7rOhr52oRboGYGNZG+8uK67xNYvdxRtNb+XMsglhjjTHy5wCMH2Hb+tTX9sfEGjw2pLMY9wRcf6&#10;vAxuOO34n8qFWlsQ4X9TDn0WPVb+bXbvw9Daw/Z1DJbyAeUvyqFC5yxxt9T1J71zsvwynvL1joly&#10;7SQnesciFd/GcfU+3WvSdH0PUra1kuLqynXaqmKaeNkDNhfmLkfd57HPTpmr32608p7O50iGGa6Y&#10;MtxbyOVDA8Kd7MwBHfsR3JzUvETjK6Zp7GErXPKtM8NbrHbaStHIxPmQY3fOp6DA4PXr15r034Q/&#10;EL45eBNBm0fwl4iuJFnh2SL5rowjVSCrDjcuCVGTxuI71pWHhAaFqP8AZup+XDcSTJK0m5vlYFl5&#10;IHzewPYj1rUlsrHwmhiuylxJcTQpbtCwAVm4+fCnHPB5GMDj1wq4rmjaxtSo8mtxzfG74u+JLeHR&#10;tkdulxJCLiNo9pcgYQkk9sjn8OnT6i+EfxY8YabbRt8RLCTUNLsvLgttS0tlQSTeWW8ouX4HmFC5&#10;JLEbsqDhB8wXGiXviCG00KO1YahbSnz/ADIw8GNwwqOBw7ZY5I7euc+r+GNT8SP4WvvhtY+JZr7+&#10;1vJS5juI3CiSEAJCcD5lUBSARgFRiuCvyyjHlWvY7KPNCTv959lfC/48aT42s1ufDFkt9q9vLaxa&#10;ppslriSSSTerFVddoBf5VmyVAkbcAeV9O8C+Nm1HwPpNhqEEOkrdQtLpOnw3UsMLCUvCkjPIhT5S&#10;vzDKrlfujbgfAvhm0SWJvAK+JppLpJPtKiOzUzR7FK7Fc/NFyWIUtztBOcK1emfBP4jeLtFXRfAH&#10;g3UtQbWmufL1CDUoyYL1D5mWDbGZA3yqEjGGKtlgGKVz+9BK5rzJ6H2d8P8AwjH4/wDiNo/huy0p&#10;RfaxMi6t9ojHm21sAH37to3lozJIDkkiQZ2tkH76too7aBIIeFjUKq57AV8e/wDBOTQrrxT4x1Tx&#10;hqhklXw9Yrp0csluEzM3UgjhsKrDvgMBxivsXpxWkXzScvkO3uiHI607knCj34o+705pB93pWgCk&#10;noc5pwPpTQT0BpynB25zRqA4Y70ADrim5HU04EZ3UBYN2BnNA3EZPSkGehpRkdKA9R0bKx4H5VMr&#10;AjrVdPUVIpyeT9fekwHMCx3e1Awec0HDHGfxzS4x/SlcYq/fztpyMd+D/Km5Cj/CnKc/SpGSKAOn&#10;fpigcfdH4U1WCHn/AIFzR8wO7bQwHk7m4pQ4HBOKbyBwaN/P86kokV2z8pNAY9Bio1+bmnKcnace&#10;lAiVF3DOc0UzzFx1ooF7x+CXw08Q+BLbWtavPFWqsL+zxeWNtcWzSQlWj5WMAkdWPBwBg4OeK5r4&#10;meNfDWqXC6murRyx3iMpkChY0WPGTlnBGcBuOPl4PODBc+H9V1J9OtvDGvQw6gtxKtvCZXWa4KqC&#10;IthPI29wM5PU5AHzx+0Ff303jW38PLBPbNqEcawWMO3ZHI2QigKPkGByOueowa9zB1KlaMVNWf8A&#10;Wp5uIhTpybR9RzfttfC3w/ZW/g218Px6pZ22zzJrdSN4xseMsfmYBR0+5nBGDknovCv7af7P2tWV&#10;v4XsPGknhSSGxaGaGTYkc0eMKjjdsmbB48zaAOAcV8C6z4c8beBdW1rw/rulXi6lbzLF5LRuViZS&#10;N6Mwx8wOMjBwc+xHPeKNN0/w/qlnq1veT3lvM8a3s7MV3TFd7RqCoIwSVOQRkcZB57I0Y4iTjJrU&#10;5Z15U7NJ6HtX7V/xXjvfjW+oeGPEa6hbwwpHBeP++VFxgKgIPAwBgDHAxng15hL8QvHWhXWoeHZv&#10;EF+YpD81v5zMiSEZaNl/PPFaKwaJolpeeP7zT7g6Xf6fcLotmZP+WiMozM2BlFyTkAZOAMckcPd3&#10;c9prVnaNbO0kkKtdQSMP32edwY/L0AIJNdmFy+hh6ai9fVHLVxlatK9z1r4ffFXxN8NNOj1DTpI1&#10;n1Bdl1Z3EauxXd94qcsBxjgA8HHU16hdftSan44t7EaH9mtZrGL94tjG8YmcoELMpOCB0Xvyc5zg&#10;fPP2SaG6vPFMWkTy2F1CkNwrSAyW+1QpkGMgLnIzycdc10nhjWtP8M+FrPQ7u3Esn2iS48y1hDs0&#10;LsFwxxxwgIySBuPAJOefMcFTlQco6PyNsHi5RqKEtvM6T4h6Sniuxm1oviXeWkbAB3E88D3z9Pau&#10;CtNN0Zre8+13dxHcpJuTZ9xuQMN37HnPWvRPDfjDw888lh9qt5XUBs3S/XAA+vr+PGRWJ4+0JbGa&#10;PVINPWdZGUbbdsqP1B5Hfv2r53DyqUZezlex62IjGpHni9jm9L+HniTW3t5fDyrP5yyRlbdhI4wp&#10;3AqMkDbxz7/StTV/2ZPHNveQwnw/JZJJGI7iTzA0cZCZ+bkkMSvfAyeOMVsfBj9pO1+DAvNPtrBr&#10;yO6YveWPneV++Q/u5FbDBioLgqw/jYDrXUaR+1PpN5Z3mmf8JBceH4Lq8a51qH+0BO1zIu4REjKE&#10;MNzKWySAzHHzEHuqSxVPWKucsfq9S3M7Hk/xY/Zj1zTvDlhq95ftLDqsJnt7ya1njMvzMD/rEG7l&#10;ScjOcHGc18yeNfCeo+FtRazvYtuD8vv+FfTev/tH6jBp8nhq1tZru3k2COZlHmRXCZAkjcYIDISp&#10;Q5GD6gEeN+PLzXPH9hJHJpw3wzNMzIoDICORx24z+Fd2Dnioa1FoceKjh5aU+h5WvyHJc/THWp0m&#10;VowoH1pktqYxlx3x1q1pelve2sjIvzK3I9M17N9Lnmmt4D+IXiPwDrseteH72a3mj4EkYB4/Hivr&#10;j4R/8FJLa8l0+L4n6tcLc2TYg1Taz4BHOUPC85Py4HPTivkXwRc2Vl4ktxqUayW7zLHNubopOCc+&#10;uK+7vh3+w38B/jL4Psp9UVNJupFhRmt2LOcMFZjhSOchi2PoeQByYr2enMvuOzC+1d+V/eekW/x8&#10;8D+JnHju11+w1CaeXzRPpsy/IrbjzuO3dwAVJBz83tXQax8W77UrTzPC9zeNazW5kihmuIPmDA4C&#10;nDHk9+vIIJ6V5uv/AARn8EyJql/pn7Qdvpem2twPJa4tZGlVdp4fafX5d2CMkZxggdZ4b/4JQ/AC&#10;LQtHuB8b7rxp9oh8+SOxu5LZrWJB89uPNG3cBg5B24Yc15M4U5aRk/w/zR6cZVLK8V9//AOd8beJ&#10;fEuhvZN4P1TT7yO6t5BqFj50HmxRnGBuT+LJU5Azkd66fT7Hwr4rm0jxZZfGjS9D1jT7RU1Kxk1a&#10;JpLiFUB2bt3zDO/PcEHgcE9D4i/4JR/sUa94f1C98F+Kby1+zRudOgvNUiW5lmSMAicuwEILjcE+&#10;98+DkruPkfgv9i34JeD7S+8Q/Er4X6q+mG7aytb9tUu0AmRkBZHR0Rmw/wB3kfKR8uQa4/aUoq0+&#10;a/TRPy72N+Sp05ber/yNj48azp8uow3vhX4iyXy6e0b2269j2LuDhw6wgE5Ugc5yCecGnaNH8NLC&#10;ZPFk3i3TPsV5ZCP7LasFbTrhPl8ziQkbiCTwBhuOOpN+zn+x78H9DktPEvwtuPE2qaldrJp+pTa1&#10;ceXbRJ5iSRny5hHIrFl527gY8hsNis3/AIVJ+wbrPgm3sJvhvLpXiabVMNcXE880MUAIBQgSnzQc&#10;tyVVhhMMeRU1JU4vl1+7/gkx5+lvv/4Bqa94n0W4srLW/wDhL5pYLP5Jl4aaBmQGMj5hvDAqOSeu&#10;QegrF8WeHxdQ2+sDWdWtI5GT/SlgVY4gW+6R5hHI6HcOnbPGS3wH/Zj0nx7qWmXvhvS9Q0uGGT+y&#10;ZJNSe3EuUPlb1HzKMlWwOoGCe59T8Tfs4/sIXVrYN4S+H9lY30nh+B7qFtZu5rZriNAJGMk7bFaQ&#10;o7EJvC7/AJduBUqUdoc33f8ABK5Z9eVfP9LHkXxE+FWh3Njb/wBmanJeT3cR/wCPmSDaOQcr3wQG&#10;xyB9a4TXPgdq1joH9p6Xqtn5sUZlSFpURnXPKcty3BwNvbqa91k+DP7LF/4TbTF+FmlxKq+bZXNm&#10;r/aZmx8wYkj5RsHIzkuewIGDq3wE/Ze8UeHv7Dk0ldPj03y/L1KxhZLudCSxDMjbWO5yoJy3ygHg&#10;CtKM5R01+7/gmc6aeun3nhmh+BLDWryQeIriDTzDMp81mHmKDnkICN68Doc4xj339c+F/gtIIdWs&#10;viJpF3cCTyLy1t7r/WKSDvUuBhgcAp15yPb1/wAMfB79lu1uYbaz8HWrW3P2d9YYzszDs28tIp65&#10;XhcYOKyNG8N/spaNYyaN4p+DmkaoJ5pkursXE8bRboPLjlQwyJ/qpD5qjGGdMOJEJQ7zc+ifyt/m&#10;RGMeWza/HQ8vt/AugW0s94l5bfLtHnzTIFkyPvKfYgHOBwPrUk2jeGNDuVN/q1vqEXl7vtWnOHZA&#10;eoKkfP8AMMYOOuQfX1S++HX7Jg1VrnSvAtiqpp255GjkdXVZATJEhO1j2OQDjdjsa0PEXxP+Bfh3&#10;R5tX8J+A7aG5uoXRbWbS1jVlfbsGFVg6qFGQGQFmUjpWFSVbeEX8/wCmXGNFe7ORwdp8Qfh/4X+0&#10;aV4lufOjj09WtFmgbcqs6qMqMqo+cnnBOBg8nPK3mp/Dya1bxJpl27W8biNpF0tm2nHKjCY4GT1O&#10;cdDXct8QvHWvatD4e8GeF7H7RDG88flWsZcxiPzGVmYcsFXgdc8AEnnOl+JXxUiu7qzGqziGTJVo&#10;YVh2nb0JQDPXBB9BxjFTTp4jmvKOvr/wAqVMP8MW7en/AATlU1/wZayJe6TqMuoeXe5jaPTXj3gg&#10;AgZTjGRxgAdRk9LWoeNL2wkOq33hzVNMti+yPUodPlCPgbNpYA4YLz1UEg561vv4ku7uWDXrfS7O&#10;e3viguRDCCUIwGY8A5YYPXAJ96t6Z8Tlkb/hG9ftnFi900ot2h3xPgLlGz8y5AxxkdeBXRKlPsYx&#10;qU31K+h+PvB+oStYSaF4gntWVQ7LZyLGN6j95udRjOPTnHGan03Wfhbq0kkOreB9aRFtRJcX1xpt&#10;xiOMFcu3GAoVsFumPqMbdh4/1qS6vrbQ9CLRXSRmZnZ3jkVgdq7W5XIBHynHHOMVl/8ACx/H+k2z&#10;RaYf7Ps2mKS2M0YlRnXBVzHLkgc/exgEYPpWM41n8KOiNSm93c54aX+z1fWr39p8QYrGRiwk+bcr&#10;ZyqAAkYGcZJxgc4OMViRweA5/EEaweO7OzMW6KOVbobCxO0DcDgfwncSB79cemN42u10mGPUdD0l&#10;Vml+03At9BikW/XzMkyKVKgZHHy/hipn1a8/si5tNE8GaLp8dvcJM1rNp6/vInb5i7eXtHO1FBxz&#10;jg4ODmqRduX8f+AZyhTlZ3/A8/tPE3gcCG8127tbndIm6SO4VpOGwCoL4Jx2yM1raivwt1zSPtkM&#10;Fi16vmFWjuE3Mm1jsKGQjgqBnA+96ivQbHVjZSw6lqGm6TY+YitJHFahtvy/M3C4bguMc+wBzVvW&#10;vCfgBtQfWdR8BaVv2x+TNsSSCWbBG07j8oHIxjAPBziiUakujXoOMV3/AAOJ8GN4L0u1ezhTTbi5&#10;u1XbHcTRsyfOCQHU4D7c557cg8V2h+J3wfb7O+l65YmNZkE0Ud2qsMDDK8QbIGG+mT04Jq7o2gaP&#10;pNpFD/wjDW95Ds8uFbXiVSvyN5iLyo7jpxjPPOjd6l8NvtH9oa14HhVLizZdQW+09ZGQnJR0DqWV&#10;suqnBxwM85Ncsqdao9Uzo5oRimmcj4m+I/wWvNLNlceLd1i0nl3Nu+oIqRnlVdQ7hj2GemCRxjnn&#10;/E3g/wCFF1BDZ6X410uNmTM9s2t2754LBh+9IB425H976V6Bq/ij4f6H4flvbHwvpN8izIu+PTQs&#10;rRbWydp+RsgDO47sgYxhqp/Czxx4d1NLwz+Fvsun3V+v7xbNQqKCDuYMCoxyvpz2HNXGjVjG+39e&#10;glUpSdpHD+GNY+Gfw9ieYeK7CSDbtkhtbxWkCD7pXaQzjuepAHOcVnz/ABH8FamWn1HxPYNIzES+&#10;fcecAoPDZVgegx16dules6p468K/2/HBqmmw3Wm2IL2txawusiY+UABQi4XA45XGMHpig/xf+H9l&#10;4ikfTrTS7TzY/sy6ldWcYkeFicoQw+ZT/F0HP4VtCnUcrtfiYSlGP2jxy78VeD7y2EN3rVnDHKGh&#10;86yvkkbY3JIUdvqc8elLBH4BsbZp/D99c2y/Ks00ljJGtx1woYhR2Y9fXHHT6E8I/E/wvrhs9UWK&#10;F7W2Z1utujK6qAT5e3y1UEgYXOcgew53pvEvgfTPGMviW1ZWWWQ+YvlhfMO0gvgfMDyfTB9xVqNa&#10;+kfxHanfVny/4plstI8MedZ6stxpLXDwhLMCSN1+Vm3bVbDDKkHHoM9cc8fiZ4A0ZP7Lu9MvYreS&#10;Hb9ojWXI54bLRkkE/TrX3WNa8Gas1nc+D7lm1C2uFMzT3TNHcZkJJKkkNgHG0DGTyPW94y0XT9T0&#10;lvO0jSlha6kNytxpq7pVJwZF3ZHTKhdynjPHFZ1JYiMXanzfO36CjTo1H8dvlf8AU+KbHUfhtqsF&#10;n9m+KFjFHdDy5o5rrCgnJGABngN0PPb2qOXxT4N8PQXz3k9jeWsKhJW+zq2MkZdD1zjP55r0r4h/&#10;BqfUfE8mnat4C0vw/bxXJ3XkCkveISWDbHAJIGMgkDPTOK9V+C/7PvgeCK1aPwhoV1pl9ay/briW&#10;GNp0ZY+TtbO0cZGQQTwvaj2krL3Xft/SL5Ixvqrd7HzR4V+LnwXsdSS7l0q5mEjssLQzCQtlTxja&#10;23DYPT8utTa58YPgt4jmj0y50drKa2cCS6bTpkctnuOfm/TkYFfaz/B74V3Pw9W3+HmmaTa6hps0&#10;jf2tc6eI7ifJwkcTLCUJIZjg7RtHJLAK2t8NfCfhmJZPEGq+FNLt42jkEn2mP7Sz3H3nAIQq44Ay&#10;cg9VyvBOaUpe7Bv5/wDADlil8S+7/gnwXN8Vvh9pst1baBfzTQ7wtuPscoJjz83HYkHOM8Ed6w/H&#10;XjnwvZXDQ+GDd3cUEObRv7NPlFiu5o8OdwwTgHHIHOM8foF4l8N/DmXTZLfWLJbuO3RDY2kcIbzH&#10;B7t1GQMggHjK56muF1rTPhle6uZR4XSGPzPs624kWOczNHhcNhlYByCVKgkHAIzuD/2iNRe5p6/8&#10;AJexcbc/4f8ABPi/wt8U9HSPzLTw5qsU99IqzM1upVEwMKGGSOR6DIP4VtSfFXxBqr/Yk8IXQuk2&#10;i6t7m1QxXPGW6sMc8jr06cV9TeMvEfiLwncQwwaFFPYQ3f7uG1tQpVNv7skrnI4AwcN0zyMDB+FF&#10;38V9YubvUfEXgm3ht0VyztbjbECw5+bk8/LgA5JHUgGtZOXSJEemp856/wDE/wAXaH4it76+8IR2&#10;E0FuEa3VE+XjO4MA2G4xg5+nArn9V+Il5eeZctbItzuWXbbWzDBAJBIPruPA9a+3NW8A6Tfmz1K3&#10;8NrcFdvnTW8O3D4Jwx4K4GDu/DORgcdrOn+Dv7UvBr3gixvLe3kEc15cR+YfvcfOOXIHJBz39qzl&#10;UnTjeUQlSjKVkzw/Rf2gPhxALeKVtTj+zqnm/bLQAnOc4VVO5eenuT1rudJ+NX7OaXuomfVrWzhv&#10;LNV23WnTYLYYMMbDuznuRgDueR22l/D7wTquvwvpfhK2hh+2ApJMoYsAu5Qpx6ZbHfj3Bpa58IbQ&#10;XZ8XDw1E88txJBubZGsUO/au4NwcsNw6dfzmUObVRf8AXyLjLlWrX9fMxtM+K37PvhSeERePBDef&#10;alaO80u2nnWKPdhuTE3XcDySAqkdcCrzfFb4SahF/aL/ABj0+eSNf9IhvoWi3I7ckxkDOBnIUnk9&#10;OTVXVfhTq/gzVbXxTc6M+nW9hGDMqbdjsxHzOAePmOCMHqPXNQ6tpWh+Ji14mk2t1cyuVkWaPa+/&#10;fhgnGNuedvHrzWMoxUknFlKUt7o3LP8AaL/ZyuVktdU8SySQ2saqd2h3Jg2biM7RGRxjIJGMevIr&#10;lvEXx3+C2u+JljXxZ9usobfe1lb6XMivMpJBwkfOcAbW4z1NW49Lm0wnSbPTpFjV8TQLG3lrx/EM&#10;dQM/161j6YmnJBdxG1hhVVKr5caq+Cc455HPpxn9Tlj/ACv+vkEpvTVFt/jBojTSDQPAHi6aGdVd&#10;bc6ekMAbaF6FzgEY+Zgfwp1h8S/iNfi4uNI+CdhbWsP7qWa61gFwoG0KGRAO5457Gtnwz4JsrrSR&#10;qfibxpHaqy4jhhhkmkYjA8s5Axx3GRxjIrag8O+Bn0G80LwZ44uL64jtvNkijg8gwyFl6hx8/wB4&#10;t8pIGOQd2K0XLHRR+9k83vWv+B5+dA8ZG1m1i0+HeniRojDcxfaNqOhyoO5h/EcdDgj9OFT4IfED&#10;xF4ie1sPhZpt1c3F0ZI9viJI4kBY4VnkCgDGAct2zxXuPxQ0r4i+DdQh0Z4zNDqVo7pAZ/mSCMfe&#10;2D7g2qG4OcdcVzXhL+0f7GutbScRwRTrDJJF80gL+YdwxkqB5bKSSO3qBRGpWpydkEoxqSVzy3w/&#10;oPjfwpr9vo/iH4ca75nJkgtYUkilAX5ApVuVJByeSF9cVoHw18S/G+u28Hgv4WWclwzeTardXCMJ&#10;ePlUFsYYngc5zgZ6V67ceHrPx9fWyW97Na3Uv/L/ABySySSME5GN5IJCknOOpI4xXa/B74Yabc3F&#10;8de0SaH7HaJO2qXUEskVvCCuZ9o3Bx8wXjPXtjcKlietgVFP3bnxzDrHjCLXTo3jT4P6pPNuMaf2&#10;fG0hVlGNgHrnqck9K1ptcutL/fW/wb1uUs3lww3VqqErg5wcnBzx07HpyK+sviFqGiax410/UrV7&#10;W1tZGa3+0yWwLSR4wzNuUeUMjjkkZ7c1y+u2CQa1c2PhCeG7s42jmm2xeYofecjeSFycKMttwW47&#10;mt4VqdTWy+8zdHk0TPnGzHxF1KWO40n4UNGwibP9qXDLH8pJAzgDA6YJ5xgckYcsnxh1fWGsR8ON&#10;AhYw75lurz9xjhd4KupRQexY++elfU2r+EvCviPSY7G18XJJeTLuuNN0+RHaJkCK8ZPzDG7Mm7cq&#10;gPwSCMY/ij9nzRotI1az8F67qztp0DXGpf6KSl0mwquGO3bGWwQNzEHGetapSTTSVjLl9bng/hqz&#10;/aCgW2XV/g/ouqWMsggjh0fUw0sjBfuECWTAyNx+XHpjg1a+2+NvCkn2TxN+zZdLeT2s21be8eMO&#10;nPyuGR8tkEAArn0zzXun7NXhzw7Z6PqUkGq6xayQxxwNLDZyKbZiCqyFkkB24MisMNkHA5NaF9rr&#10;/Dr/AISLwXqVra+IYLqWTDafOn74kmNGidQwAQc7R3GM4rCeJp2aklcuNCpeyueDxftCfCyy0+PT&#10;PiJ8Pda0iVIf+fNJlHGME5zgYIBx0wR0xXVeHPiL+zR4nT+x4PG+mzWrBZFOoYgNu4BYhUk29x+J&#10;PGS2K6CXQvDvjzSNc+GFhol4t8uiQ28K6s0Zgnke4ALRzsgW3dFRi24ZxG6iQl9g8x1T9nrwhqmp&#10;NounfZ9S8yEXX2+z0k24Rg8YeNCu75AG/wBYyKuTnAwaSnhZxXOreRf+0Qdlr8j0j4dfDvw38Y1v&#10;vGnwo0+8a2sbyS1ZbeQI2/AaN9p/gdGbaTgjae/B9A0T9njxrbyWs+n2mo3cM86Kt5b7JmVZFH7w&#10;Z5xjGSG5PHTg/N+g/smeIfBXiHUI/DnxB1rQxbtEt00161rsmkRyGZcj92MFd/IyoB27hXd+Bvi9&#10;+2H8GDdeF59IHinT9Lvkj1HTWtSt0kkcrL82FV2JVnUEgqRID8wJBxqUaM5e4/0NI1pxj76+49A8&#10;bfs4/FLwxrEOhWkkM9udQt7kx29xiZjvZI3JJyWL52tjhuAvBrvfDOjL4T8V2ngXxHqlveXuoaLC&#10;lrPpeWkdFnyoWV1SRCuBhQB9GFYv7On7W3h3SPDd3pum6dtutLs5oZNB1C3/ANIs5pGwQeAGB3AB&#10;uSNrAD5iD2D3sf8Aa+g2kUf2PVNVgWaOa8EjOsmVAijKsWkAUBt2BtaY7t2Aa55yjGNn2N6dpWZ+&#10;rH7DvgTSvBHwFsZNNhYf2pNJds0ufMOTsXcTyeFzz617CPvcelYHwu0R/Dnw40LQZV/e2ek28c3u&#10;4jG4/UnJrfyCRWdL4F95o9xW9Cf8abkelG7nOcUH0/lWl+4W6igjPIpeT/F+nWmjOc5p3+1zRcLM&#10;XgDp+tKvHSjnqT+VAODg0LyKF6c0uRgAU1cjg/pRwRmj4gHdDkdfSlDsByaack5HpS9eKQMmjORm&#10;lAO7r9MVErYPJ71JnI2gdD6UhId2xmgsw4A/+vSHCjAHv1pBtYbSO9SMcA2AQelSBiThqjJGMe/e&#10;ml9rfWhgTM+P4qaTkZBqMuTwWp3bqKkokQ5P404kA9ORUafKclfenq2QQaCeo7IPJxRSbxnhT+Gf&#10;6UUFH87utTfA/wCO+qzzeGfED6PrFxIrWtnYjdDbrtwURXkywz1JO5Rg/MeK8o8efC5vA3j+z1v4&#10;ea9ezanpN2s1nJeRxNKJV58xEUnIHJ54A5968j0zUbvSNTvIrfTbzTbi3Zb3T2luSsgjzjCsOpDA&#10;jIPaux8Q/E7xf4isdOvZLiC3m1K6lS3vrePZOdigYwpwquWwcDJxz0r6KWDxEHH2LWp4ixFKV/ar&#10;b7zqfiTomjPpP/CbT+I5JtVusz3lnGUkk8xpCSxdJCpByWJwGzxtx81eKeNbW9m8ISXE81v9j/th&#10;Zo2adwzO20Hp2+XPUEYNdBql4lnfs3gOKS8i2+VPKGIhibgMC/Cgdeucd+hrm445fEWoaf4fm1u3&#10;Vv7SUJIy77aJVGWd8ghwBk4wQR79dsPhqtGpa/8AwxhWrU6kb21O20fT/Gfi3VIdCbSJ9QutU0pb&#10;bRLGOM4W3LH91EmSEXIbjgZBY5ySaWn+EPCXgX412tr45sYfEGl6UyWkn9m6p5cc8wiIASUIyyeX&#10;Iyh9uVkCMFfDq9ZGn6fFLDHNpc7ahq0ZuTC9xuVTtLAKhyc5UHjAAJ74NQ3Is5fD0cWh3cd1HJ86&#10;2L5acScDsDg8+o+79K9SMZVI2b0/E43Llldb/wBdC3L40j12S1kjsGSN4njuvs7CPEgYgtwPukAn&#10;nI/ACk0K+06O1n0q1nilt9SUC6vIWDPAiHJjIHCgnaTkdF7A1i+GdS1XQ/E91bWunWttcXTCCG6u&#10;GLraSAgMMn5PUNuDAKSeuDV34Z/8IponiDWdS8U30yTTCFNHs7LhriQ8M2SMBCCc8gndxVKS5uTo&#10;Ta65upHcSwWssR007IWH76ZIypeQEqAjY4GADg+p49IpfFOqQW/9maRqdwtuqmaVtudxz0XPQevr&#10;261c+JHhrUdA1dn0mGaONoFl2XgVdsxLAgKCcEYP65pdJ1DwppelQWHiBbptUmXZcWxYRwxMTuVs&#10;4Y7NpHHDZJztGMlSjRl8SCMql7plLVrLR9U8I27aXpkVteWdq5upVaTzJ137gzBjwwy3zLgbduRn&#10;k4vhBtE0u+vLbxJpdtcNqEX+hzyK7sjnsgBHzHP8QPHTkitzxZBY6fJNaDUbS6LLG32i3hPlluQU&#10;DAcDnoOM+vBGDJbi1T+2bW0Zdtwjw3CyHZEyj5h9clcntx2rn/dzvYv3orU0pvC2ixXkaTm8WBof&#10;MabYD82TnCgjOADxn6kVzms6fotvZ3bWmrXcd8bZWi8+2CKzH76D5j0OceoGTtPFd/FrWo/EF7bX&#10;tfVoYbeTyC1jiN5WCErtIB3MxPPHcmud+NC6ZLeLqXhnR/sMC5RoPOaRvlOAXY9XweeFBPQDvUoS&#10;lTt2HGUYu6PBtTi2yTo6jcvJ+U9c9Kb4cdvtbWm75pB8vPf0q/4jhtjM0ij78edqnv071j6IWGqR&#10;lRhi2F960j8Opj10NrRHTSbyXUbrTo5XVl8pZ/uFs88ZBJHHfHrX6a/s065N44+BVv42Szk+2Q2i&#10;wXrRMu9WCKRIqc7hu5+UcbOwr8yvEWk3un3cVzNZSRK77o92dp4HIzX6Kf8ABORNHXSbbU9feCO1&#10;GiK1s81uJA75A2kZGOcAnJx1x1rjxvvYe/Y7MFLlrWMXXfjj8QvD/wAT1sPGfiS8XTbeU/6OrSKj&#10;kLhPoN+CQTyc5rQs/il8RdQgtdD0nWZfPurPz5oDKEjZHyCoYMQc8EjIOTjHHO98e7fUNK8RzRR+&#10;FVls7zymkEsg8qJg27A43EOCvc9Onp4f4h8d3+m61Jq95olt5SxtFFbqjCOHJBDrnqeM9OM15VPm&#10;qLU9KfuN6n0b4f8AF3xXfSl0HX7e4vdOnt5Y5po44wsRX55MSIRnquMM3BHI4FeOeIP+FveF9FuN&#10;Xv7j7XpAnI/0qYlechWzuABGex789xTvBPx48Qa0iJdXkdvYz3itDb2O2D7OD8jgttJZeBlWJ+pN&#10;T+NvirrulWk1tr+g21xYSNtsbN7pjChdid2GJLhT0yTjgdBinyyUiZSjOF07WOS+Guq6lefED7Vp&#10;5W6tWhM1wsl0JPL6AswHB68DHpxXpE/wU8TeJPE9x4p0W1tre1h2i4Ez+dtUgHzAnGF/QZFcB8I9&#10;D8Nr4unuFSRdkLqGtHG6RipJCjIyOB1z1r0uw8eN4D02SO906WF5oQFbVLcmJs4YBP8AaB28kcGM&#10;elXUXNsiafLy+8zF8R+Bkg8YGPVZZb63+zo1zcRZTcpYYiwFG3IxkL8w61HrHhOJfC95qGk6HJD/&#10;AKTvtb6SOWUMwbLRIzcd+p6jANQ3vxfj8ZajDd2hfdDeRzTzrJvjDMVyfbGfT8B2sWPxc+LN7qwg&#10;0WG1WwW6Zlk8r/WFWGSpPX5jnjqTz0NHNLlsw5YKTsZejad8WfDl1bzWumX0cc2+W2lzuwASCORj&#10;nb264rrPhv8AC688W2t54gk0i4aNpCkj3MAjSXBK5GWJJyW6H7wx1Nd78LLLUviPoekm/eTZDdRi&#10;8mRc+WVD5DbiOTk7ccfN2Gcdp8Q/ipp3w+kh8ER+HYY11bT/APQNWhvdsUD4BXegC5yCW3Z4O3AO&#10;SQva04y2KjRla9zwqf4AeKNYu1isNFTd5rBkYu7QxhiA2cHBPQLz/U7Wl/A1dKe1m1OOK3klj3R3&#10;FwhZ8gqhLH8Rhep56YzXrfhbxhp+jr9tn0Yx6rPHMyzHUN8RQ7Nvy9AcF/mB7rwep8W+LnjC41fR&#10;tK1W4t7u1uJtYZYpmkfaLMSMrqVxtHOw568ck1Ua0Oa1jOWHai5XNbxV+zjeeM/EkPhTwQ8N0sFj&#10;NMrXkm0MzElQFwSBkMFyNox1Azjzvx98Jtf+HXiWz8Ka/qLx/ZoWaPUFt94SU8+XuXdkfKCCRkb+&#10;g6D6M8HagdM0KBtB1yyt5pvLS0vWQzSugJK4fI5JPPLAAAA54FX4tf2R4c8ST6Jpc1rNa2Gmx38x&#10;uAWjlG9v3bM68+XgEE9SpySRkkq0YlOjzI8Rb4R6PpnhSPX9V8X27TSyhfP3MWjOQsgKBQcgYwD3&#10;OTkHAXR/gto8+kzXH/CTzXFvIiiGxWZlwxA3ZwAT27HI9DxV3w4Zr7xlY6bqPmzWF1Ey6W3mQkyq&#10;+zcF+YLu4OOgxnPYVf8AGHw01yy8XTR+GPE0O63LCw+zyK8S26cyRnCgh1GQQMABG2k4o9t3J9jr&#10;aKMrSvAXhAaXCljPqlvHDMTJDDCzRSnOGPzfLjKqDyOmOvSpJ4EsNS8YDSPAF7JqUV2qxQw2qu5a&#10;55ITaB0xgc4APbiung8HfErwtcXXhzXvOuLe4Fwsy2KrsgZyWcfOWO1RhsDBBIyAcg+k/BD4dabo&#10;HmQW3iqO6murfzHEhjjkcncZE2qMhgAg5z1B/iAA63RCjh+5494c+Hl/4maHXtSn+2SQhlit4bgD&#10;5hkl+CR1yMcdOK1JrbQrrQ5NFutUmF5GhkE01uDwBuIY4APB9QMDvmvZvE3hax0zx7Hd+FfLk8i3&#10;V28yRS8cTmTy8gfdXczAcf3hnpXifjgf8ILqb6pPCscG945I4x8yZwDwRjH45+tT7Zpao19nGMW0&#10;XovDd9e+FvK0DRdJvB/ZJCtx53ksNocIybtxwcMgJHXjIJ4XxTrXxCtRJY6tFNYxGRpo7O1XMeP7&#10;jpjbgdMEfSo73xLe6Nf6fJ4V1S4VY7dWktVlbdHCGKsCVwuSArLjocHjJz1F38Ytf1rUIWvtH8ye&#10;SOVLma40/wDeIuHXawweAME5OTgnvkV7RbtGcacupw7+OfGGnW9xNdxxPcOd1nC1rs8pVOByfmCZ&#10;PQnBI5+7Wlc+APjz4kiXxR4njktfLtwGuNQZVVQPlUBWPzbSCu3Bxtx2IHafCr4V+BfiH4s1yP4s&#10;6VKtvB4e1K8t5rHylljaOAsm3eNo+YFuDhmI6EmrWj+LtB8MXP8Awh/iiKz26jCUeSR90csm0uSQ&#10;c7W2suAe+Pap+sWdktSlhvdu2cj4K8P6vDBcXfif423E0f2oW0YV5h5ZdT5bBIjkhiPvEFVUHjoR&#10;Nqsmo2OqnTYfF1tqbPbiJ/tFwMSY56EtxlT364x79VJo/wADfLtbjw3rtxY3kitHHpvneZDOSASs&#10;hYHgBupIxk9cgVxGseDPDc2rodN1Ab5rjfHcO2wYJ4XcenflsD5ecU54iUt0ifYx7nY/Bnwb4Uuo&#10;JNO1fVbORfMkeTbG8iffOTgrt446c49a7bxJoXw18E6CunX080zFWE8dldJC2CSVwuCMcA5K4IOO&#10;hFcp8LPHOh+Htf8A7Hu9Us2sjZ+WHb/WW7/M7KCpHB4G5h9MZ44D4l6vbeL/ABLb6l4e1CMQ3DGI&#10;z+WIlDqPu7RyRgA9PTnoa5/ay5rWNlTpqPNc0vGvij4c60ZIrB7q38642zRxsDtVSfmJGOo53HOP&#10;zxk6z4c8A2lgt5py+apjUrHIoV5WPQ/ePAzuwDzjvisXV/BeqeHbGzvZLyJoZllEwU4jQhuEIO1u&#10;hOcgj61f+H2ny65qsllp0KXHkSfaLqNbVmjYIpIBOeMk4z09DWka0oxM/YxlPU9O+Bi6PomLeJra&#10;NZJNrRzNiPeOflBOFJPAGcfWuz8f21lrOtw6Q16si3kcct2tlCdiY4RSRjrlmAHbJ+nz74iudQ8P&#10;6tJd6OTY3FncLP8ALMVHB4BGfu8YxzjIPpXqHg34z22oeG4oNdDrdMrIv+mn927cqV6EnjtwcHPe&#10;n7ap0ZUadPm1Q5fGFmPiEvg3wvpslzcWtuxt1+2GOOTkIVJGcOM/d6gHitXxp478X6FZnw7LctI8&#10;lv8APbtL5p8wqCcbuMDHHPbgdBXmXiXWv+ES8Qz2Wi215FqUdqDJebiyMSQTMxADbiSOmApIyepN&#10;O2+JHiHUdW+xTWd1qUGpXg+y3Nq0kMkbYQM+wk4w3OS248k5o9pV5b3ElGL2Pfvhl4vf4hWMOh+J&#10;NDuBbwtFHA0qhk2jYoCKBwSQfl9Bxk19M2/wK8OaNJo97p2lRpY32mzfbIo2I8uXjaWHHlgk4CsC&#10;xJOSFwT85fDPwBKfE1rrWn6baz2tvbyS3WkzXG6IY2lGkAB3uCVwpK9zkYNfTHgbUNQ8TfC+aP4n&#10;aJa3t46tMsOleZCQyj90ufMILA45yBkntisfrMk9NTWOHjsyu3wt8N2kFvoV7eNFaRzlobq1njCy&#10;yl1jWIo2MlmJGOMlcAjPO9o/wWsLPTYba3tIYpmic/6RJtb/AGMLuxgg5wGyM47c8rq9udBtJdOh&#10;gX7VNI6R6gFjVk2qZPM7FnBOQMdiT76PgXxD4r8QLbulrc/YYrGM29/HMkU08ymRdjRkYGMKcjII&#10;OOMcn1ype23oP6vFRutTn/E3w206y8Q6xqV3qMt5b6PaAXltNGHktyU3hV2Df9wEjrweORmvJvGP&#10;hbwRJqK3+m6ILxrW+3Q/Y5WSR1Vc5w7Lj95wVI3Y5Denr3xa+II8Pafqni3Qvhx5mtajItvd3Ek6&#10;R3VzEN2ZAwzkhskhuRz3Iz8l63491W8vodNnungvrPUpHm3w5yMlguBjvtyM5woPrmfb1qmjY5U6&#10;cI3SPpXwtpthqvhvT0n0WFVjjjdo/sqiRiOG3+pLjJPA9PWvRfEvwX8O6n4b0fUptIVreSQIunWr&#10;rGJmkI2qfmCDOCuCMEv14Br510H4u+KdItdL+IfibxBcTadHcJZvo9vpschlVyfnZHQMPnC7cMVx&#10;1J3Nj2T4r/FXVvDOhWfxL1LxdptjoaxMdOhsrctdMjRsEMjkL5ZD4Jz0yQN3OdHiJSi42IjStZox&#10;fEtjc6dYXHw70Dw7DZ6ff6Rtj1SexEbQFyP3IPOSqnA+XA4GTzjw+f4D6F4Ugmt9b8S38jwxi+3W&#10;9qzRKGLA7WHEh+QZwcrxkKGGe58VftERfE3xil/Y62sujWvh9Z1to4EKwTE/M0bxgMQAv3W3degF&#10;Z1xqi6fYrqUviHztrTMtxZ3Rx8gDBSo+8AD27AfWm5qW4lG2zPNdJa4s77ULDT/FFwthDbs8Enln&#10;zXZcAkLxtI54yeD3OCdK38d+E7XT7qbVPESM140bwx3kJaGTBHynABJHJ55J5OTWx4l8S6Dq902o&#10;3sVx5hj8uZXhZVLsFwOR93GW5PDdzyK8j+I/gi1tLLzNKjt/MkYvlWZe/wB7GcDqOc/n0qPbSp6R&#10;2F7Pm3LHxa8d32v6hIHmkjs5H80W8eNo4ByCDz06c4I/PH8F6xNo9/NrOom6n01NwT7OuC7bcjOe&#10;gAI9O3uKk8BaZr/xIuLixkfZJZ4e4aRdqrBgDHU4yewzkt26V6AfAOl6J9o8OaFeTNdXFuYpdPtR&#10;L+8dRjzAVABXyyAwI6k5JwDVKVpXeoOPNax5ZrnjKS6kgjsLq6yZDuaJz5iqyjdnacngY649a7X4&#10;U/DaX4iWV54ns2mhsbVWMEs0Rb7QBKqBx075U7cgeuRmuK8eweFfCfiq106O4aSO8kCx3Ealsx8q&#10;enUYPI+vXFdHFr+pQaZc+GdGhNra6a486G3dlWVWxIkgJ53H5sjOAcetTKcpa2JjGMZaneTJ8LLS&#10;wj0DxN4+hsLq3kO6cr5cIUAgdQdynrnf/LNcx4PvvAXiHXrzQptRgtdWlvP9HkgSRRJGAOSx/wBW&#10;eByc89eVrzjUL2HVXa38XRrNZTXq7GPz5wshA4IYIM9Q3U98cVmkin0e9tlgnjihk2aXLuMZt8SE&#10;7VYZY7t/8RP3DyTmtHGPYfP2Pdfid4G8Q+MvM8e/FD4iNbtDYIT5NuzeYTnIWUgKT1A5J4BIwRnz&#10;pgdU1S10HwtbtB9qaKJJLq3ERVZCuGJIztAOW6Z9MYpL3Sfirpvhrw3p3inSNSbTZIY7qxjlt3lh&#10;nXbncsi7sHBAODjI6LnFYviK78a6fqU2n6TaXy/apUtoLGRQ2/cg+UgqCn3l2nn5TngdYjeXUqUb&#10;W3PX7TwNrvw68AXkc/iiCfVP7UQW9xY+VO8qmPPkR+ZgKwz82OT0B9aXg3xNFBeXGn+FvHeu2X2r&#10;TFhuriK6eC3+/kmQDeXTII2bRuOOhOK4PRfDni4xw6Ve2N1HYw+Yl4lxNtkjmZyTL1+XKsgxnqR1&#10;GM9vpng7T/BcVr4o8L+MPtltH+8UWdqq3Ea7TltuDgMxcEkHC8gZ4HNUpxls9jaEpR6HN6gzz+J7&#10;uw/tF7j7Lhbq4WLCPk9I88nr1K966f4YeH7mKe6tp9Cvri01BmurEsBJJLbx4DDa2Bt8wc5HLIAO&#10;nOxpep/CDSrSPWPHFq2rSMGFrqQzClqS5JjSHcmRvyBgEbs53A12Fn4g0658X28/w5s472/W3b7Z&#10;fSTLbW9soKgq2BklgNu0KVwuOmamnCNOTktCp80o8pT+Amj2HxL+I9xomoeBY9BmXUyGkjtyAYYy&#10;SkbbguCdvcA7jjkkAfZUnwC+H1t4J1ia40nUWvZNBe2u5I7sRRzRO3zhSdx3qq/LtjbATHUvnyHT&#10;vFfjnw7rlxqmtabolxaLclnktoZQZMwmZJBwq7Qx27QThkYYGRXRXv7QXiy78FWoutf8yS+vPJ0f&#10;R5NNlm88SEOscksTBPKACsd6hABgDcQrqVbTV6fdsONPltZHC3Pgbwl8MfAl54QHg7T9Puo8K99p&#10;viBm+0QsTMISksjbTiRDnbHuAUEklxXzjd6jP4E1iDTL7RVhht97w6vrmllrpd8LIYz5f3AfMKgk&#10;lgRuJ55+2rrWdZvLG80W4utP8NWOoeRDa6AsCSqSvztcLwI408xEQySfOpV5CEYBG4X432Xwh+Kf&#10;wm0f4hfHTU9Q0XX47oW66rp1pDdaXf6bE8qBIo0InaZQqBQzqiqhUrkDb503UjUVo33/AAOr3ZRs&#10;3/TPA9X8E654f8E6h4c+J8d9oV/oKw6hp3hzxDppikme9MMswgG9Cg8t4ZgVTfsaI8K+8cdpfisa&#10;DE1/qpuWmvGmkjjwYGeCWYeZKM5DDcoA6AmIhT1B9u8b6Ro/hPwFqnifR/EdjI800tnpdjeF5rqX&#10;zk8giQNKYYRhBLujMg+ZxuKoqj5Z+LEPiK2tpLO9kikheFUnjlk3fKpzuOzJ/I9ORjHGlNVmtV1M&#10;6nJHW51ngTXh4ghn8XfbF0+6jha1ivGCJHftHl2AVmG6Ta29gqNyVJIJU177ovwA0/8AsiG8svEE&#10;1tqmoWKXSwrbB1lXcco4C8AM+1c5KhsDgAV8K6sl7o2pfZfCWv3Wp+Xcbo4/tBihnkXdtKo5B+4T&#10;gnnJPQkZ/Q39kz4ljxP8INP17x9e2MV1b27JdR21mhlRklBDkxtwFZ9mFAUjqScgdTcopSTMKb55&#10;anyF8S/hr4s8L+JIP2hPCugwtdaHd+fHcXkWxNQT5uWRsOTtVvmxgEAccV9G/wDBN74q+Hv2mv2g&#10;fCPw5n8OXn9rNfPf6gdWQboY9oZpIuuVwgVcYypOeeT5/wCO/F3jDXPiBb+DvGGi6jaaZqGsbtEi&#10;ktprG1kjMrxwmcurBYTLIA3yqC24Z3AZ+5P+COPwB8Ga18RPEP7UM2l2X9qW1k2lQzR6SLYZlk8x&#10;5I48ARAbSoCgcOQCVxWWMaq01fd6J+RdGPLKVtup+iMaqg2gfdozjoKB9en60qqd2AOarQ1DJ70o&#10;+n5UjeopMknkUAhwPoKM96CMGjOc1XQfUdyBQevIpvy455/rT/bFLyGB55pFJP3jQM7snv8ApR9T&#10;QA4E4xjv0oznoaaD/tfrTiTjAzQToKDt6Hj3qVGHp+VR8ZwP5UobHOcVJVyXIVQM/p0o3MFyFpu4&#10;L83tQHD9V6Uhjsgcg03BJx/kUu4KM7qC4A20mIEO3ofenpgnBqHeF4zT1YDnP61JQ9CA3Xv1p7MR&#10;/wDqqMuOOOp/KlEmRgr+FAtxxYg/6wr9Gopoww3A+1FUM/kp1Z9NvPGv2y2v7pYLXRyLlp7UI0jF&#10;jjy13cqRjliCQWPtVX/hMdU0XW9Ju9OMNyNLLTaeUyIyJD3AGcjGQc5Bx9K9c8C/sCfEHxr4q/sz&#10;WfE1tN9qZYJpobhH87dyrRkEb+wOBtHGTzXkHj34aa58IPHl34J1e3mha1vXt5kkjYZAYjKeue2M&#10;g54r62liMPLlpxPmalCtZyaOj02+sF0K8ghvbe5m1C5xiPIWCRj5hZAc84Hl89jxzXIT6TIY50i2&#10;yRzNj7QzHdEwOSy55HTk+n1rr9A8BePrnVL+8TQL2/uI4ZJ20+3092lVY8K7HYSYwj7AcgA9Mil8&#10;caH4aup4bvwz4N8TQ3MdmZfEEOoRKiQyHhmSOLOxQR1ZuSQMDHOtatSpvR6kqjVlFN7dzA8HaMmo&#10;iKXQtT/fW/ypIusLE6Fv+Wm0Puwc+hxnB99zwR8C/iXHbtqttdL5MjSj5LctIflztDYJyc4yBnPO&#10;ea6T9mXwLovj34lWHgVb210yS6uI/MvHZEkaIbmkIMjKm5UUkKWXJOOtewftBa14g+FWiW+g+B9c&#10;tbGSZ2tpmhmEjygHiU7iSinnIB4Jxk4rjrYqUJaaXOqjQjKOutj5m8O2mnWuqXHwt+Id9BZwz3G5&#10;bybey2pzne7RBiCOAVAJGeeRgYGo2HiTWfEksWrX7fboQiWd5HHiNlGAhTAAAx2wDn3zWn4q0PxF&#10;F59lFJG0zXDLJIWDAtnk/TI7f0qe61rWtP07T217T4TcWzIZMsY5HZW+5uGVZeAc98jHeu6lWjUi&#10;lN7aHJOlyydlvqdx4D0++1fQYL74ialBCbe2uGsdSbcY5UjjY4CNlfM3jG35QSoHU5rmfBkHh+0k&#10;1O41fRbXVU1LRZIfMuB5nkyCWN/NTJwshCFc9gzfWpNUk8ZWdzcaBeLFbR6pEHezhtzgeYwfajPu&#10;bB4+ZSMg4zgkHc0v4a6Fbae66z4QuGvIbck7pCdvy5yecYPrzx1FY1sdTptqS8vmaUsLKo9Cvqvj&#10;8+Op5NJtNC01Y9Nma5a1Ziqs3yBmX5guW2oCQBkKucAccX8W7m2vLq48a+H7CGyiuoY3urCKLYpJ&#10;H+sUL8uD7Y7cd66XxR8NNHvLRtQsE8tlhEgjWTDKcAcc8HnP5/Q5mh3xY23h/V0aaYqVto5o2cyK&#10;B93H4N2wOaxjUpSkqkFr5GkozXuzOOb4geJdb8OWfhmK5ijtbF3ZYre0CyEuBu+fGTjHGScZ4xk1&#10;m/EOfxL4esW0X7NcfY5SrzLdK3zyYPzAnpznAH1ro9b0r/hG9c/ty0tltw0jKGjQYkRgfmGOOOox&#10;1rY+Jfj7X/jM2dYWVbWf5I/MjGyF40wAmAMARqowAAFUdgMdUajlFWWnU5uTlvr6HgV/ptzLoi6w&#10;rxKqzNCy+Z8wxg5x6c/ofSsKzuF0/Vob2M7ikivj3BzXUeNo7LT7O2sVWRbqN3F0zDhsH5T9fWuY&#10;1NC0ilf7vbjP+HNdMTnkrH1r8T9K8IePv2Nzqul+E7OHU9J1oTtqywN9o+zvGqiBmDbdinJGFByz&#10;ZLAKF9A/4Ja6tr/jH4e+IPC40caotuywW0fljdbhxudun3dqHPIKnnI5z5Ta659u/Zp0rSltm+yt&#10;p5Vtse9nlwQD16bgfXHHua7L/gjlrtlZfEbxd4Vu9entbp9LSext4GX98yEg5Uo25VyMjA4OO5rz&#10;eX93Vi+/9fkehGV69OXlY+uvF2sabLYX099ZeZawxtcK0zb2jZIuVcsTj7uAeucc18g/GzxPF4n1&#10;RbTQPDkliqR4C/MsZ4+8efvHPLd+9fcEmm/AI+C76z1XxBNfLbam6yajMwMACKuIy4JMTZ4znb84&#10;9AD4b8SofA/wi1dIPCEcd1pF5q8UiXjXTyCa3Bj3ffOFJJbBJ6D3NeZF8tSx6NX3oK5w/hf4e+Ir&#10;j4a2Kaf4Whs1kVU1OWYlnJ2/6wnGQpK/d46+9Y/xg0TTrbwnY6LYR+ZcWshRZ9uTOpUsB6gAnGBk&#10;Yz6V69q/x60zw7Cmi3kMtpbzpILjTpow/nAlmAbsEK9SGzkivEfEPxJPirWbq/F3uVYyLG36JENp&#10;UgAk4HAHBH0qoyqSqXZnU9nGnY5/4Gpr9z4rj0TQ9FebUbg+T8uASpYKAN3C9fb1r3H9pvwTpWj6&#10;PFr3iKfCw2v2WysxdK8jTbcs21SSqlhxuI/iAAxgeZfBn4jnw54hjkj2wq/7q4kVtrJjJDKRyD1G&#10;c969Q8ceHPEPxf8ADtvd3Pw6uryXTbExvdLfM8ZhZjIpVyd27LNwScheMgVVeX7xPYiklKm0eefs&#10;/wBm8V7Hout+Ep/sc90HmkZcLs2jaznGSM84IGR7V9V+O/hx4N0q1j8K6bqdvDfXW+W1vP7Ojdfm&#10;KqTJIj/KxxnGcLuJPXJ8D8G/Bnx34W0vT9es/GVzHqFt/qbSPLZwNwHJOOcDaRwR+NZqfGDxZaax&#10;Hp8+jyTSNO6ySRyhSsjEbge7EFc/e70VF7TYqHNTikz6A8AabJ8OvDs/hGXXLeaeaGK402Qbo7ob&#10;1LKFRN208ltxO0BACMHFeQ/tOXfiiCysoPEV+y6hHuMzteCV2jIJQdQzKFJHGR2BxxTrP4gr4U8U&#10;WlzpaacslrC0nm3m9UViNqlfRhn1JJGOnXA+JPxkXxLBLa6/ZWl3fKfJ85sso7bgQflGMcYwP5c8&#10;adT2idzapUiodjI+FnxYn0K1urK5uVRoYv8AR7xYd5iyBxgnA/EE5A6DIrpNesfEPj3VrXVvD+hR&#10;pJfWSm4bGGEg2kyH035J6dxjNeOaQbi+v54ysa2cCb7iVEP7sb8fU5z05PFd14c+INl4S0loNO1h&#10;hH5ivBfXFvuJ5Py8nOPmI98AnpXZOny69TjhUUrJ7H2/8OdJ8CeK/hzZ2Op+GtM0y4ZpLZW1SUXE&#10;jKBsKmJclWYn0GAo6Bia+SfjX408e3nxI1b4dPf/AGSW4mWxhvrdWtisarho3H/PMHIJyM7cnrgZ&#10;uqXPi7XNctvE2seI2s5rS2e5s7yO5/1fYooBON+Wzkc49CK4DxXrNz4vtG8RTaxNNqccjP8AaIbh&#10;kZmBwynHXIGe1YU6f7zmZ0Vq3LFRSPZ7CKzvtQ03SJNf0yawg+Sz1iGEt9lj2hSfkO/JwcYbJzxj&#10;7teteE/D/gTR7iSBxAZrC32WckVsVhltiHDuN5LlwTuUEEkq25xgbvmH4R6/qbK2l6015aWE9rFb&#10;zERLLlvlEcZTcp5wTvUkgZwDkg/RuieEbrV/D1pp+jaDItulnH5dwtwVKRYQyqxCt5bkMcYK428c&#10;5JyrylT2NKP7zVHR6Lotv4/8Fw6lcxW9vN4euWltYA8UsSbFcyTudqtGzCSEYOSS2SDszV6x8Daj&#10;pnhf/hJ7fWUi13U5HaG4tbob1kIaZiqrn5F+f5OdwGOQGz1nwc+Cfwv8JNdNrGqrfteNDLJcS28i&#10;3FsHGc5ypCsR94gLh0LAkFqr/Grw3r1tpOoHw3rdnYiO6kj1PR1G3ziI13MSy5Djcvyg7ep6giuf&#10;m5Y7/wDDm1ujPknxB8RPGr6u3i+11u7kt/Lexkaa4zuMZykmc8tjBPUngdAK5nx18XdS8TaRF4fL&#10;SNcSIP8AS/MZtuMHHGc4Azzk5OT0zXI+MDeWviGWPdJHchsrbzXBfYzZ6EAHJ4OTnH61seHNAuYr&#10;/Oo6SWmklD7oZBiBNh3Arjcc8AHJx+Ix6Mbcmp5/NKV0V/Dmn+IrXzIYf3k9/G32SJI93mMrKQQF&#10;5BGGwO4PIr0/w1rOowQN/aXhq4Rb6UpJfyBTJb4IwGLDB2hs8d2FZ3hzTtW1TU7ePwxa3Wm29vZy&#10;Swzx3BWaJS53fdAIDgMvHY46EitLxn4pXR9Q0fw6unQNaSSgXEdwow8ch+VjzwcZIbqOPespNuRs&#10;ly07nN6lF45+H+uXl/oOtXCwXglt/lZWb7PLGFkUK4Iwfnz0Iz71zni/x/feIYcX/wBnmkaRnVvM&#10;Vd7DavQZ5GeMfQZ61b+I0k85huYbm4Wx/dxyfIWXdyq+20HIGSMHjHpyvh7Qba+NxYWviGP7RDel&#10;7ea62qPuqW37h0z6dvYVpGMUtTGUubRFiG08VLp0OuQ3Mz3D3YMcMaiQ/KPv7jkfeGB09fSuqn12&#10;WSy/t3UI1hkDLIixpgCTaBg5PfOepH5Zrm9FsvEdit5dyxzQxqfNuEt5U+UFWJkU8/IMKCMZGR2z&#10;iaFo2+16bq87w+dIJZBHA37tTwD1Izg54OOfaiUeYIycC7dQ6m+oLBaXCCO4TbHIqqgkEmMAI2cA&#10;H0ycYHfFQW/h3UFuo7jQNKuLhY5CY7ba5y3TcQBz35wPYitA6lp9hax2v2Fb1oRiG4WNWYxjO0Fu&#10;NuAfz69KvaZ4h1+zsZjYRrbsNkMi7g5AOSeoIOfu5z0PrwVbsF0mN8UeEvGt1PZ2919x2Bt7VpW3&#10;bXG4g7vm747gEnB559K0X4VJ4G0qK90m3vrb7ZZCG7v4bxkKMMAg4zkM3VSScKMgY44eXxDq/iiK&#10;wS7s7i+RY9jRxkiNWJUPHwcgbegPscDrXo3gj4seCr/Rbzwxq8X2q6k02SAQMxyJVZjhmdju6EAD&#10;73Reoxy1lUjZpHVCNPV3PIPEjasviADUL66uVjzFMFjG6EL0BGTvznkng++aQxan/axurKyZjbui&#10;xqkJZUK8L3/I549TW94v0pFmXUbS3jixNuVShYjecbwSegbtxnjI4rHtmWGzfVLi/mQBUZYY4s4b&#10;LDLbeq8rknJxwACAa3jqjH4bs0rDxHJqHiBptWsUYNZtFqDfaQPKCgliVI3HPpznHOODXsXw0+HS&#10;6toN14zvdOhura0EN1ptrCzRSQsoCyO/ydNpLchuABnGQfnXxBrc1xdtf22pxr59uRuaPLAjPykq&#10;ducnHzED36V1sfxN1IfD/wD4ReK0ks4JmjkMMLffKD70hV8MGOWx1U+veakJSjZDp1I82p9Q+P8A&#10;X/Dja/pt18LtOuDNqsa2qXFrGAqsil3cNGPNaTadu1xjCgYxkH13T/GHh/wjusZNGuvJS3jUxqY3&#10;yMYJXLH5gVUHgdPTivjL9nv9oOx0z4lWOn+O5VtbVbiOPT7eSSQxQqVQs5ZmbdlVBHZSOpxtP0Rq&#10;vx98P+G57DTvAetfbLdZWXWri5+ZRGUVmaTIYBDwQY2VTgYGa43RqU5ep1U61Ooj2GH4MaZ488R6&#10;LrU2tW48nF9GsyllkiDYxvOPl2sGbHHygD0r0GLxBaaNpX9jPo7XEy2yrZNNagx20igsu3dtK/wj&#10;JGAT8u6uC8NftJaD4is7O70y/s5bCbZa/ZNg3XSvIFG1d6gKrfN0YkLxztw/49fGKDwR4Y+26ppF&#10;7NaSW7XDJpt15UlvGoyw3AhkBBTAU5Ix3BNa+7Bf8AcuaUbP8zwT9tf4sv4flsdD024ju4rWSG4a&#10;4uJAEiZ5d5CKsm/sc5XbknGTkV4b4m+Jeo6syz6R4dS5mt4mfUnSRFaUFRhlb+9jqMH7uBgV2Pxi&#10;+Jvhjx14u03U7HRZLye8kiaGO6LfLb4yDuYc7c455Oetcd8e/FHgH4f6Hpei+HZFWeW3biOFW8xs&#10;j/loOSFGMc4PIyMAjanJSaMJ8vLdmzpXxOtLPQWgkt2jt7WOM3n9oBV8ppBgsNuH3A7+cfxHnGKz&#10;734g6l8QrbS/C2qeIZL63v1S2jZLd9sduCjGJC43cBVBJ+8QzfxV5h8R/F2uvYDVIdcjYeWIL+OG&#10;XGSW5xzymc/n35z0PggXdv8ADu1u9M0QTXSXQgZI5gN2VKiQevDZ755yRQ1yp2FGabsj0fxL4dsf&#10;CHhU3/gub7No9pEtuVjU7WxIVcL8vysxIJ3c8npXFfC7x43hjxNN4k1BxeWe1vMhNyVySzBmUAnP&#10;GD059K1LW61PxR4R/skanMtvZNvuLW+3LGdsfmZjwpJPOMckngDmuD1HwzJFrkljp8rpLJIXmgWM&#10;BgOSXAUkbCckcg4681MY+7Z6sJN7nsF14z0DUheX+jeGpLy9vHimnUFT5cZ+U7WIB2qe3GT+GOc+&#10;IVxFqOkQaNoFyv2pl+dVUFs55XOeQTkewPtXBXHi3VNC177dps32u3uYvNmm8tk8tpCAVwR2474r&#10;b8MaxpHiazjudQuRb3jN5f2yV1WNVD4U9PlyuOScDOfUFyjaJKfNKyZo2+oXum+B7jRNJhfT7x3x&#10;PeKQ7twPlKcErlc5zwR7Vt+GtW8U3Og2emSeH4rm8Wz+1TaleX3l+fHwFUZ4AI3YwMkk5PAr1/4c&#10;fCv9ne80zRfFnxF+I0Ms1tdMutWdtcSpcWDCRtp2fZ5FnRwI2BTcAC24c7ay/E3ws8K6s66H8Avi&#10;L9odmS01i0hhkvEaJIywKOY8srZfAyNpAXg5Nc6qPRtG6pX2Z4/8Q/A3iPT7C38Rax4LVLdFM+kX&#10;EjJ5e37x2EfLIvLYx3O08CubiuHmuhKdFb7PeLsia6ZWYqOH3bcZUDB42gV6d+1notp4J0zRvhC+&#10;ufbrrR7pf7S1G1I8i63PJkxAE58uIKm4ddjZA4zl6To/h7TrKzfT7Jbq1tbwwPH9qRmuEZ1Eh3hs&#10;bG6ZGT6DK4rojOMoJyMpx96yPOTpXg+OyvLO701bS4iEr2rRxnDMANm0sc4Yrz0OFI6kV33wY+CW&#10;pftEfEOw8C+DILfzLjSxePHNG5VpPlHlY28PllVsHHfPIFZOteB9E134l6T4UvrlIdPuL+F71bWd&#10;CbdZJDuhjPyjOCuOD646A/RHwx+E2jfBT4u2mqeBfGNre6XrmnwWVlqN5cPcQJcXBY7pXWN/3caq&#10;HI2O3ykqpZVNTWqKMdCoUeapqesWvxx+FnhLwDNpWrfCbUoby0Xy9H0uTT3jaBFiEokYtuMIkjfJ&#10;JBXEiuoIGG5M/CXwt+0tpUniDwjpOkaTNdRyQ2cwhll+xksxUkqgEbJKjuqqz4jlXJyy58z+MHwt&#10;17SdRt/hvY6le6hdX0sos410topWnXblGAkK7io28EkspAXNYvhDVvj1+zo6+NZtYa20eP8A0aJb&#10;+9z5DHDB05K5X5iMkjDHjnNcMZVJS0X4HRLlWxyPiD4feKPhffa94V8W6ymoalJ5fk3k6TSPJF5o&#10;2hHlUHBITnlSDkN8oB6nwRfeH9T0m30bVNGt7aS6toPOvI7jAGfMXbhV5cFCOw69QOGahrvg34na&#10;nen4yeOI0Sz1CWOwENnIpZScxl9nynkAYXkDb83Jr0zwL+x808ses2elaVc2s0EM8siqxjaF0DB0&#10;kIG52LgYORkZHTNdUpS9nqZqMZP3djgfBnh74feMNb1HSr7Tf7SXTmkNvCzBUADjLKigY3bkOcEZ&#10;3EH5Sa9A8O/BHb5niKawurW8uhFLb6PGv2fJknYyecr8lAdzAAj7p5P3T6d8Mv2OB4T1+x8US6XP&#10;pnlTC5FhuExmWCfaqup3qFdc8NjIYdgAfQJvh/a60ZtH1fVLmL7DIqyyWizx42uhETnAByjruUNt&#10;Ow4BKgDJx62NL8uh5/f6Pa+GkvvDXiGeOS4v7ZLf/RfMKw5xGQfLHGNx+YgEZ4HceR6JF4y8GR2N&#10;8vgySebRdUWRdQs77zpbZDcNKI43l3BVjiaNdw5G3aoGMt9EeNrDw1pF1cRW+m3VwT+/k1Gx0/zY&#10;4VTEYBGSVbksMKeFY5DHB8b0PxBf+KdD17XNKxPa6o0KWkN8ZYcyqqI8zRqZANx2tgdQOwAWsqvL&#10;LrtcuPvGb438RRaXaWfxD8O69qlrfwvJJdNdK0yXDyxR/fZyfl2rnAwGYrjcS5M3gn9qaxk8By2P&#10;j7WP+EnurOeyms4ZbC1tbmC4tpG2PCIzDIzodg8wEtsdyx+YofU7vSvCGmWDaLqTwNp8hTbJ52YX&#10;BuI8AGQhXXAVgMFlGAABjHzp+1D4LsPhn8QbpvBMv27T7i8UCGRws0UMk5Plu6Rru2ARklcE456D&#10;MOTUk9B8t42Qn7RGgaJrngmT4g2LQTRwzLHcW9rcLcLhnCCSOYBTNhiBJjkMrdT08J8fafpmk+A7&#10;e50vUIZr2JGi1DdMSZgXLINmM54xj2GT3r6x+D+vXup/s0apYaTaaRJaaDcre3DSWqC7S1EckbwQ&#10;r5i+cHLFi+x3RYwQY9ma8d+Kfw60j4neIp/GFrDplro9rDa3V5NY5jtbuLax3iOOQsHyvDZVSjgg&#10;KTga4f3ldfMxrXWh81eLNa0TSpXl0uS8+2X2nxt9qkYH7HOyh3dCOEk/gGfuhieGVWX6l/ZQ8La1&#10;8MvhDb+IUupreTVJo5tZh1NkLhfLVCxV1AwOG2g8hTkHbXF+Hf2Vv7Kks9Zv9RtWa4ure5jmuGRY&#10;ntiSWkidn2uSoJ2jOAvyncQK9U13xtfeBNI0HwVrFvZXx1Kb7J9j0m1kmY2qO4M2E4AUtk4PBK4B&#10;JIrSu5Riox+ZOGjJScpKx6945g8A+MvCVv43F3DdajNbizsbrT5nbyXZxgFoTkxhgS3zKpB5Jr7a&#10;/wCCZWgDTvgndatLJC1xLeR2U7QrGof7NCqCQ+XxlslvUggk5Jr4G+F2i63qXwxvvCt94Ws7WbTZ&#10;5IdHWzzGk1qpBjjYli0bNt2sSCPm3hcNtH6L/wDBPDRZdD/Zo0uG4s2gmmuZJJoifusQox1PQAD8&#10;K4uacqkE131OrliotI9zG5eSaUH296aDtHzClBPrXQTqLwO3FG7jOaQkEdPxpAQOAaYdR4IH3iaX&#10;JJpowRxQW4+U0IocPu4FKCQOKYCcYIpwYnt9KBDj7im88c07PfFNXAPNCHqxxwAARTt2Ov1qMsSN&#10;opd5HepEKRjn1/WnAk8hKjB7D+dO3/L16UDuP3jBDnFP8xQNxxtqvvz1NLG/HPT0qbjJ9+PlPSlX&#10;k4Ze9RK4xjrTlOOaBkm3d8oppIXrn2pPNbpt4pWJ3etDEAOTjPWnKcfeNNOcc/jQDg4H8VSMlDqv&#10;BFFRFhn5j+tFAH5Z/s2/Br4d6d8L9Q0fRTpM11otrb28MmqSva3WsDzDuSzTbKPOZVYbismN4zt3&#10;V+fn7Zv7Pfxq1X9peHxxLotw3zRwuttMJUs2hRW/1qKhGxDHlgAynGeSCfvH4yftDXPwH8J2/gTw&#10;fDp+rWuoSxyW+t7YfOU2zttLKsjNZu29i0SBcBuMg5PnHxU+PvgH4uQ6TP8AGDxLp+i/2ZZbNKvN&#10;Sj8m3kuGIHzCKMbsEKTu3M23GSQa7sVKUa3tqUm5LSz7vRtLS1+q79rnLThGS9nNWi9dPwu9Thv2&#10;MNTtPAHg6bw54k+G8I1S7cRWdwyOPNaV3wzhSzFTwS4ThUXoMmvPv2xvDfi3Rr/VNZ8MpJdXE2me&#10;VrctvkRyKRmQpuVSAoKoynJJLNkqwx9G2LeGJbe18f8Ah/TdP8RaZbrFc+dY6qlz9oChdp+bmNZG&#10;JO4xghlUgDG1viH4ufHvVvEXj/UdZj0O4t7WBmkmhtZHuZLZc87peDtViPQAnHueuKqyUYTtzLV2&#10;2/q/5GM/Zxk3Hbz6f1ueH2GheJ/C2szTyTiOBsXMJu43SSHkMHHPoMZ9OxIrq/EPjj/hIo1/t7Xr&#10;rWtSuHQfar5nYHt94kseOM5J6fSuZ8U+Kda8TaiB4iS7ubeKHZDfTSFpCp6LnGevrj8OKr3Wp2l5&#10;BHpa2xVk2iPzGJdlHAGfoOpNejUpyqRjz9Dz4+7flZ2l1rHheDRYtNmsmPU7VOd2Dzg49zwffmqH&#10;iTwNrOveGpv+EZhkZPkK/anwpwQ2R9eOgxms6xtbRp/Ntbd1MKJu2nc2zoegHPXn2r6H+FfiL9mH&#10;xjoum+E9U8MeIFvdOmdL3UbW6hjlu7cBdiooj2hlfexMm5mUqgZQvPJiF9Vjzxu2uxtRj7aXI2ke&#10;U3Md54o1PTWv9MuLFtN0+3tbjdNly8YALH5jn0B9McVueItGurExyeHtcurrdjzjN2J/gx3PTnpX&#10;qngL4f2GrQah4x1nwtHexxT7I7q81XyWIVhkMqx/MTkZ6fKGwOjDC8ZaHqGmaZJ4kGhxR2sf3YY2&#10;3KcscgEgNwOnr36GuKpio1qnvev3nVGh7OLZ5tf6po5sZG8RNMt9GwVoJoSC/wAvXIPTp25P0rgP&#10;HE97dxx3Vxpm2ZpDHaykbXOATjPGT/SvR/E2iRasI7iyspJIWgP2mR423RHoBjHtxx07DmvO/iDr&#10;mqXdzb6G07JJY3AeBnXad2MZPpkMf8a7cKr1EjkxErRd0UbDwrr6aVFHqTw/aZGWVlmYEqsn3ASe&#10;ACpB646Z9Kg1TSvD9/rbPI01uvlsFCMNob+Fjxk59hzkc8Uh1nVft8K+ILQXMH2UxJJCxXDDlM5B&#10;6ccEc5xxwRLHpJ09ZbC+sL5byO3+0RRXMhdWj2klgMDaMAev9K92XLZJHle91PMfiR4baO8/1TL5&#10;ah2bHqAf5nr2rgddk3Oqgg7V5VeMV6/4qvJZbi1umRgkilWjkBOf4SPbgqa4Xx/4SFroi+IWl2u0&#10;mzbuBypBIP14qYvleoSjrofQX7H9z4V8e/CdfBOox/6ZpsM7GCNtryBnyje65faccjAzxXGanoXi&#10;b9ln9o/RfG3hy9NvbyagrK8bFv3b8PE+OoKEgr3Gawv2ZvEN34V8eaHPpzsFupFtrlVxudHOCPzx&#10;7cV7x+3Z8MdQl0uXVdFeO7tbFlnadWH7sltu3jgcehyetefiOaji4zT92WjO6i1Vw7VtY6r5H0/b&#10;+HrP4g6NqEst/Jb2+vaerQ22nNtUpwS+xudzc5Izw1eQfFfwxp1h4aiWPVHQaWpS3E90ZCu3GEC8&#10;7SB26YHtWh8Dfirb6v8ACHw+muveieTSylrMshYrGuRuBzjkqOnPQc4rN8VeCPGXiS2XxJcqskOp&#10;Xm2S52sqDgAs5KjAx3wBnOTXlT5oV2ntc9PmjKkmuqPPdf8AD1lqk6ax4bF00ci5kZmBfzs8LwBg&#10;YPpWHfXyW+lWtlZ6e1vPExS4muG3BiG6fd7dcV9LfDz9nzXND1BNJm8JnU9UkI2Q+Sw3Qkcu0gVl&#10;TDdGU8Adq0b/APZPsYLmPRPGFzbrDeTTNBHHM80m9nKxsF2EuVPYYyO+KtYqnGXK2Yyw1SWqPmfS&#10;E0zw7f6NrzQzPPFqDNM91GphdR/EBzu4P3WBFfUfwV/ae+HT6DeeGtSk1BreG1hC+SAM/N+8B67Q&#10;VUBeOCO44PYP+x38PtY+GWpWP/CPibVrQRl7xQ8e24+Ztrqx2D92RyOOM+1eDfGn9m34nfAWFL/R&#10;7mFodajS3it47hflTZnHIHOc9CQcjFEqlOpo2PknReh6H8afi74Z86bxF4N1O6uo7jyYre1khIhh&#10;4+9/ukqc4HXp6Dw/VvHV3dXsfi7U7G387znk8u1chQ5yC+cewPIJ5zWfJoGreGLDydaWVo77yzDJ&#10;F/qwVJJV1PueOc9+cmrk+sfCttMv9Nk06UhgslrKSVO4ELgdueSc9PQcVSiltqTKUmuxl6lBrnxA&#10;3atpy/LF8zSSSYWID5ivuT2wO/1rsbP4aeBruWyuLicyR2+XvIPP4dguQCOuPw59K4TU9ZvtM0Fp&#10;AYYo1uFeCEZHBBBLDHJ+n1rtvg38Ptd8UHzGmkj/ALUV/LmWBmCynHGVPyfKrEcDnjIzWnwxIi4y&#10;epb8caVY634JvrbQLTbOJoo9sKbVVkGMKMZzlgehyM15ZGkXh3ULey1zF15cxWSTacLg+mfXg+le&#10;zeMdb8IaJaPoF1omqQ6pb3XmyPbbfLlYDHmgZypII68YHQ9Rh/Dj4c+G/jB4ih8Lx6NPZybmmmjm&#10;A2onDMQy5HTkDHY1EJtXtsOpH3lqaXgjwVrXjjSdSkt/B8tnYqpm+0cuohK5R+3HGcZ7dsYrovB/&#10;7G9zaeG5PG+oaekyQ23mzWrXC758xo6eXGDvbjd1CAgcEt8tev8AwK+CXiv4XW9vp/hO6a8W8uPs&#10;u523efC+FFuM4K/MgbPBz1wCQan7UFnZ+H4d8XjO11LWNPtCZLGG8khBdmwZQgyy7QdowOnAwOmE&#10;pVIuy6m0Yx5btHl/hz4bWXxGvJ1+z2cc32GOL+ybqzYTQuGK4wuGUjgbTk47DANexfsefDXxD4Dv&#10;NW8H+JDdJfLF5elveQF920M+6JRuZH/d9hnbkfxGvB/2VtNPjHxlHpzs1rZxrI15bscOsiH7gfg8&#10;nB65xX3B8G/CZGqaPrkFzJcQwpamzvpbgzMrGJTLEzl9p3skg3ONoVhx3OeIlKEkns7XNsPHmjzb&#10;HoXhjSvBuq+G21DX/DN1faoum+RrGrXmkgLsdsKT5nzEHIw2Ou4AnGa+PvjZ8SNE+Hvxg1rwBbaX&#10;NBp9/ZvA8bRMpTKKnmJ85AYsQM4wcN1yQfpPxx4n1LwxFfa7LqV8q65NJdxRyEIwy+2QqMn962Y8&#10;AbgChPALMfif4i/DHxJ40+KNvrOrXtwuk3kkktrJq18HkBIYiOR43LYzyCTzjkk5qYSjKSCSqRv8&#10;jnfGnw7uPiJrenwaZYL5ZjSGFli+d0QZwNmTnJPPP1GK5248CeKvCJutVuppLaS3VFtS1uSpXtz6&#10;jr1PvxzX2B8D/hTB4B8B28HiHSVmkjhe586xAkjSFmZV77iD8vGSQXyBnFdV43+BHg74geFrmO1v&#10;LXyJytxCWkQq0f3gWCggbcFSS3BXLYJrdVtbLYiVCMtWfA/g/XviR4l1q4W6mnadIwsxVQuzA3Z2&#10;49BnjPfuap+K7PxzLqc2kXzXE/lzNDFdG5OyI5xlQR1/X0APNfV3w0+BF1dT6hpdjpgW4tllnkup&#10;o28trcj5X9/l6dM8Y6gV20H7LXw58VWdxeaVqcdzGy4nkjb5opvJ3bGB5L7Tk8cYx3GWq0d7Eewl&#10;JWPgePwxrOlWrTNqyRLCwZla5Vfl3c8YyME57E1Suol0i4j1Wa+aSSa23tdTW5kVhkNjowx/D07n&#10;IxzX0L8Y/hLYeCEe41u+/wBDW4X9yuNzBlCkA4yQQM444+lcx/Yvh7XPDn2TSYmhhhDxrHGzZC55&#10;BB757e1aKp1MfZfZR514autJ0swi0tbgLf20kiNDGcRZhbgAnbt3DkYwV9Mg1m2dy8mnJbS6P8u0&#10;O00jeYpwjLnn15POevtW5rHw5uvC94l5bXSNb7ty/Z4cff8AmwoyQmD29+fbkdQSLTL6a8+ztbQ3&#10;UoaSFZCYdgYAnI6NgAk4IOPaqjHW6Mql1ozsoPCTN4as72zvfJkluCrJC+1pN6ggDg8DBxkAHOKt&#10;atpuvaNp9nJqfmR5VXkt1mRfO5A7j5eCo6HB69K8+Pjqe2vJLnSL6aKJGbEduQZIxuYoAdx6gk9z&#10;6e3q3w18UeFbzwrJq17rsF5qDs5kjuIwzh+oXceQTgt1x82TzwKlGUdWXT9nU0tqcdp2pWejq/2K&#10;4kWeVS0ywtn5iMZ+YHAKgAgDkE9sVoeFtQ1CWBtY09YXmkXZJutwNvzKcjPTPtjPSm65pXhKXSDc&#10;aXLLIfN33kcj4iGRgANwOCQvAB+mRVNNN0V763toSsEMjrAyQsWLLkAZ2ngk/wCfSVHmQK8ZanQ3&#10;finWbiwNhfWk2/aqXFwqpsPORtIHYEdO4Ga5PWdW1G31SO3ezRFMYtpF+0bUVhxuC5wTu69Tzx6V&#10;p/ETw/4i0m2t73TtcvLdQgfy/tDLyCBkDPzZ9x/9bK8IRXb3Uul69515dWbCZpvtKKjblVgQzDOT&#10;sOSevNXGNtUKpLXlZrjRdOlsV1COzW3S3j8q4mMp2s5G5CeMEjrj+tU/CtzqMt7cw3Wpx21qYWMn&#10;lxbt6rjOBg5J3dhz6HnHomixeD/F6QLNov2UXFu1xDYqoAeTeY9oO1Rg46g/3uvStqw+AsL/AGi7&#10;8IJJFZqWh8qabHmr95juzuRc7cYJPzMewFRzdC4U5SnfocfZ+BF8SaZFp0629nPHcNHbxyxiPAyc&#10;sx+9lugHYDFbnjHwTdaB/Zek6dr4+z3DeTFcQQhRLiP5QeRuPy4OTkkiurHwp1HwprupJrYWd7zy&#10;1VJrZQPJEjs4dnbknK59+eo5q6ra6Zq00fhPRdGt2ksWVVjWQIQxyB0PyY3/AHsMDjgemfNzG3Ly&#10;rQqfADWNd8H+JP8AS727ks7farR3UbLG8mzeiiXJ8tgS2CSBxnHat341ftB+Kb+e78G+Gr37PCtq&#10;q7bq63qQHAG0E/NhhjgkHAJxgVD4p0zxB8NPAscg1GWD7Y29bWNmPkNkAnIyM/MByp9ee3m3iBhq&#10;K2cmqX9uuo+WyRy2se3a6na2/wD9C6gc5wvQHLGXvC5pRizLudS8aWnib+09D8RQSatO372BwE+z&#10;S5GMtjncvIHHzHaM/wAXN6L4u1rWPENxpnjG+juREY0j8222yWYJBOzGABjjbj1PtTNWstbGqXk0&#10;epuzW0o+1SuojwuQFOFJDEEdifXpk1EnhbWtZv2vNL1K3uLhfLDXFvcMzqfmOGB4YcemCR6V0KNo&#10;6nK5S5v0NTWoby50+RbeU3NrHuWPy8ZU9QGTuO3GAeOK9I+E3ivwzJo9uJV1TFppIXybVRHG8qJy&#10;zBmBLYJAOO+K8312zGnWMkuk3zTCRg8rLGQEmIyyj0AJxz+OKj0W60mfScaLHfWtxFMfOhaOQxxx&#10;svO3CnABPIU4IPA71lyNxsOnUUZbHsl/pVv4Ps4fE3gnxEutW+qxSTHT7hcskbAYEfzZBAGWU9gT&#10;1FcP4o8ca74n1618VaCqWySxskcE0QEcSnKSLjBzv568Z9hmuvi08T6J4d1q/wBeX7PDDDaxxzab&#10;skhlCnersjDIH3Vz1Jx3GO98O/s4W9xp9pJf6paNazTBbaRIU2vuChUJfJ3lgNozyCeKw5oxZ1ez&#10;cnozy3UPDC6HZQ6hLaedb30kdkfm8tZXI6eWMYOcDOeeueTXoPw5+HGhXGj2MgtJlvxcK9xHa3Gc&#10;KjkEMpUkEcdDyDznjHrl58G/hRoniOy1f4i6hpqyafcxT2+nrKkasgCv5nlsQZPmyGBHVevauO/a&#10;Avtf8J+LYPFXhzS7e20W4udrIZEj3x4BxnqG+Ueuc8Z6CZS5tyox5Xc5/wCJup+Fl8azeE9Hh8m3&#10;gs5De6pbwMr+eYyPIcGRQse9VVnHK+YzDdwKdaaxqXgRrzxn4J1C5t7cTRxxq7CSNZSRHg45ZQGZ&#10;RkjAVTgMM10fwh8K/DH4x+HPEGt6u11pX9m2Zu7gvKkb3LSEgNncuQHAbdnnnIwBjmvi18FvFXwZ&#10;n03X7bW7O+iuJvtccM1vtjV1JZN4YbWLIgbODuDL1Lc483LKz26GnxRutylq/wAJvHvxBmuPEmh6&#10;ZeXF9Y6hJLqF9qBSOOZmJIKFuWz82QeoIycnNZ3iyf4h+EtGm0W90Wzgkmka2tLpoRGvnMpbeuzI&#10;IwDg4GSc+leleF/jOdD8dR6Tp9gt4mqWMMd59nvbdXZg7MfnY7UwEI6biDnIPFepftKv8MvGXwZk&#10;1DwhY3VpdWMMd7/aV9bRFTjCSLGu4yYQv5f95iwYYJKmm5RtzbB7svhPhXVfFF7Y69bXHjmOab7V&#10;HJbrM0g8kS44y3AYBueAQSMeuPp79kf4mWGr+BtQ+E1tpNtaahujv7C+Rt6pKSyhwOQp3bRhQTtY&#10;kjAIr5V8UhtWsW8N6/abLyWbzhb3kTqj27DAbeW+XBUYPo/B6GvRfCdr45jhtdQ+FFtNauiiKSKG&#10;QBH7/IAeScDGM9gPfoqRjKNjGm7NpHof7aXiyXWvHtpoHgqbUjf2skizWM9urusZO8ux4DkE8tjj&#10;DdBjHnviDxvP4k0EeDtRi1DdNY+RartkdSo2vuQc7slvvDj14PLvD1n4z8P61D4k8QyWd08KzWzw&#10;TMLz7MQRv9oz90cNuxw2AWWurtfC+leNtIj8Y6XdanaalJbvZx6W2yKSJVbaAr7vlPCFSoyFAX0F&#10;Z80Y21L5bq5X8Gfsv2Ouebrd74g1a0sbJUa4sf7KyfNcELtHV8EjIUE+/evsD4O67bad4JtdH0Qa&#10;pJoulaC0FxczZjQxkhsAqflZAXXlCfvfMerfP3wV8T/E/wAM+NrXwxrzQX1nqkzC+S6smkmijEYG&#10;XwQMjAIIGc5xyK+rPhL+z9B4Wij8X+GviBqxtvt0kmtWUFrCIbSzJiRBDHKyANueQBVEeWIOZP4e&#10;eVSp7S6VzaMaaibngu5Gq6lPaLExZYC0dtcRxxxhM/MXCuGypy2NoJLtkEhc9baT/ZoJIvBXjJ7f&#10;S7Uv5l/cAo8jGM4gQRu7Krf6raBsCuGdlEpAwr3XbmSC48X2N1JfM17IL6aS3WdI42dlB3odzK77&#10;juHXzAVKupza8XeEfEviPU9N8U+CvFWqvAktxDcrpkf2u51F/M87MUbCQModyuS3OwkgEk1pHSmT&#10;bsZGqwxXuq3GheG9XWVmbagtYw7N84WNFHlr8xMa4ChiFJU5ZiK80+Evw503wvp2qXl9u3syT6VN&#10;byDdHMxKRhTzwWwuTt2MCflxk994LsdH0O51TxFrEV5Y6rDJJcXdjfRywXbKYyBFKkasS42Q5D4R&#10;Qm5hjqviibwpHfeTcWS6LayWsdywsZJZJFutoUEs6RtlpAm4bQgLkrhGVV55R5lf1Li90Y+qata6&#10;bpl8PF07R2sE5mhgjuBJdRXUTYjVniYqRkoVI3ndu3BV4L/iPoegeO9W0/wFqHhOw1G4nkutQtTd&#10;3iQx2MjxRebNI+4N5aqsOFkZQDLkMADnm/EfxC1O18O3ttoWmWM2qXgOoWt+1igWVViOAMNtERyw&#10;ztJyzAZ3EjpfhX448TaB4QXxB44vdLk8TeINFX7C9tocUcdkhnMnlsyooe3XywoJKYKICAI0C8/t&#10;OeXIuul/+HNYxcI8xxvxO8KReB/Bw+EuhfDlJYdTic/8JFpdudPto1ZC/wBojdHEfDncwyCSPlBO&#10;WX528S/DbWvBmqD4eyeD7G1zbtB4guLu48n7TG4CI0ckrHnamwq2AzOpUlScffXjOfxVqnh2bULv&#10;W4ZLPXPC50i30S+mnvDBIJoo4QZZ02xRqMyKyyMwyy7l+Un43+Lks/h29XXtB8TLDfTSGBYbPSSZ&#10;vOV3kCt5jlpIwpYDeqv8wbPUjppxrxlZ/kRLllFaFX4K/s9+B/Afh/xBp3hnWvtFrq0wn+y3Uqu2&#10;k3HlNGCFXKlCgHKseflbcBurSh/4RrTviFY3MtnpF1daPFFHNcW+qKBB5qtJtIXOxj5asFO0k7cj&#10;HTzHWfGVh8VfButa74csLWz1abUZYBqEsklvDaKjIgcgbQc9DhWwyZOcgHvvgh8G/C/hLTItU8F6&#10;jc3C3V00bahJqXmSXTF/lcZVQfnJyMcYwePmqf30bt73JjKLjZI9G0bVLqPTGsdI8JzXkmr3Ek7M&#10;iB4o2bBP3TujTONpwMLkBgAAf0E/YKV4f2bdJjlPzx3VxGzbt27bIVBJ7kgDPavza8LD4m2sWpaJ&#10;47uombT7qK3F/biOE3u9cqkiRlUVow6JgKQQAQW61+kv7BkqS/s06K8Ft5MRuLryY9uMATMDz3+b&#10;PPbp2wMpS/fx+ZpFe7dHsmSe9A5NBJJwKQjnmttGHoKzbcE/SjIIwDSbj2FKuQv60wQ7IzwDyKBk&#10;5BpGAPGTz0pehwaRQZDJnOfShGwcA9qCoPSmhWxz0p3BbkqnHAFKTx/9eow1OBxj3pXGDMcbf5Ub&#10;uPm5o4xjFBGOhpiaAE4xjvQWx8ppoPGCtGABtqGA5mG0Er/vUK5yBtqPkCnIcDAHJ4zUlFhBx170&#10;1l+bG7vjinRg44prjsaoAVyDx0p24qQMfhTE+Xg7ee1KFPVG96zAkVs//XpQ205I7U3IGMNTgQQT&#10;n86oBXAzkL+tFIpUk8GipC5+Bv7ZPxT8dat8PvEGo6HYaZEdSmKO1mojOn25ZARGn3owSecdSBjg&#10;V8ieIPCvxc0vRrfwJe6jPdaXMyXqqJS9oNqZVwxJVTscEqrHGccdB+uHjLwN8CUmvvB9l8Pf7FvN&#10;VjgGp3k2moZRIpZAUYH5YiqSnYY8hsnn7w5/V/2IPg5Jqt0+k6R4nvNFhDT6fdMohurhtqFvO2Ru&#10;zRcbgqlQFK/ONpU+lTjiqV3GmpK/ft/Whx1VSl7rk1ofl98Nvi98UfgU1v4l8L3klvaXzbGjhuiq&#10;TRjKtHjBweWOGBwSDjBydnxH+0fceOba90bWPAGmTf2lcLPJefZUS6JEZTZ5iLuC8k7VKpu+bHJF&#10;fT37SX7Anh7xX4Ru9M+EmkTW2saDPhYLi6WX7YxEk07sVbcNoAACI44O5hxu+d/Ef7L0HgexTQ72&#10;LUL6+uryJF1S0dBAm5T8hjJDAbstvycjGFNarE4epJqsmpLTrtvv/WvmYOhiYWVJq3yPGbuWWSRt&#10;DFjukZgNu45XnjHqe3Oe/saveGfh7f6xt1Xz/JWG4j+0TfK7JGX2liPb0JHb6j7d+AH/AATN+HF5&#10;qmv6V8VtevdXvdPt45oYrKYW1vNbTMBC8gx50TBtuVyDl1XIxzU/aL/Z8179kmGTxf8ABbWJdF0T&#10;VoprW+hbWBH+8MRBjXdgyM0MhJCliA+OrAV1SzCiqfNDZ6Jvb+umxh9TqRl754npn7KnjJb/AFC6&#10;+FurR6razWbi4mhsxK8YJQgrGmWVSzAF+ACcAk1m/D74B+JNB8R+X4p1eOOZpFaEWX7xmOCS5GVb&#10;IPQEfxcdDX0x8Hv2a/EsHwzsfjD4A+IC6dqws2+2W90kkNsLaVsEyZyU3Iyyb2VU2EOGyFLXdc+C&#10;3xJ8c+Ix4wvtajkmtwLTTdPsdQM13PyRhAE82Uc4BCY+ZQWBIB4pVsS5OKldddP12O6FGjZScdem&#10;p53rkus+G9JvNCsDcpDHbrcyPDbAR3RAZd5CPw+3IwefzrzjUPi/JP4dutKNzG0ixyATFSq7QMbS&#10;pB6e/H58/V/xD/Yu8Uap4bk8FQa82l+JNzyRWtvdoFaBMeZO5ETJMhcbRskGX28EjFeHaZ+zD4mu&#10;rrUvh9qXhG3kksI1bVLh418y3iaQ5mkkX5UQsQNxPQgDmuWjKnKLbV9fvNKkZc1kec+A9G1rU/AM&#10;PiSx0+Sb7UskYvo5lkgnKsdysTgxvgYEZXkYPOVz5H8afDN9p839uNoMkNtb3ETLII92whgSCwAy&#10;RnsO+a+zNT+CFz4K8ECa8sYtPhF15dhcabbBLe/woEbJGVRmym1t+MsGVn68+T654aPim1utM1TT&#10;J3SDd526I5dgcYPy9R39OTxXRDGRpVk0jCdDmp2Z4z8KvC9h43hu7fTvFFqjzXVuIbNb6JZbhvmw&#10;eTuTax646kYDEYGZrv8Aa3hPWL3wtrOjpI2rXLKZtz+da3CNyvzgMD8x4I6kjrXdaloVloCDS7jS&#10;pI3jbaqpH+8iGAQe3ODxjk4/GsL4k/Dxm0Wzuddvvs+yZmt5IWG+JdxwH2jO7JPJzxgdsV6ax0pV&#10;lLZdji+qxVNpbnA/EW102eHT9JsNRkW6XUJlmtxCqxqwTC7GyS+4qRzgDIxnOa4/4i2ES+BIUuYg&#10;001020+Zu4Xr368frXQfEbQ/GHg7xFpOp+IGumhvbMXFjNNEFZo+nmDjlTng4we3Suf1G4F/Y2uq&#10;z2ck9nYzSLcMOMI78HnjPNdt1UimmcMoyptplD9na1uPEHxS8O+H7JV86TVoYbUs3yq5kXBYYOQD&#10;19ua+/8A9rLRLLQvh5cXWoaTDa2OuaektvHHIZkDMxIzgAA/kOM4Gdo+FP2NZNGT9pfw02tLM1iu&#10;q+bOlvIsblUDNwxyAeOnfpkZzX68/tYeENG+MXw31a48ReAv7LuNO0tDbadYzOyTyoY4g0Y82UGT&#10;ZhmUSeUPn2cbVrlzKUY01dHZl8eaLPjj9iD4eaPJ8N9Jl8S6RJfQ3Ud0I5GumWOLbMVGMdCByD3A&#10;6jAr65+DPwA1vwJ4Pv08fXUf/CI/28ovdQkuo3zbIqu0ywNMJGwhBVsqjEkByQwXyX9m7wZ4U1X4&#10;V6Xo+q6Rd2v2Ezlvs8kLt50chCq8UhTCgEsRuy3ByO319480TxvrvhbRbXVTqniLT9P0uETCzspH&#10;t7a3M7q8sUbRKpG53BeAyqHWRt5PTy6kniJXj1fytuenTjGlTV+hg3Nv/Y3hjQrrwXYa5q0VnqyX&#10;GiyWekyZvrGTZsCERx3G0kgnKMclVAYiue+Jtl/whVx4i+NXhXXGu3863aGxkmd57GFSxdDmFQC3&#10;mLINrAqF2EcKT02iTan4gvL/AEFdGurrUNBsZV8tb90W1V0xv2yHac7ih6DsPmJI8i8MahN4B13V&#10;PB+uWl5M2rTSFZLp5DCFLBWBZtwdQB95SCMeprnxMYRrcqfnfztYui+alt/wx1Xwyim8b6jpY8Hu&#10;NPj1ry5rubVJna1gbIhEkoALEIG3FQGHy4IYEirX7S+leGdMkufD2t6fZ3s9nMjWS/ZI5rWGXICv&#10;Gp+RgxHUA8EEAYNdV4Gi8GeBtEutK8QeJLH7HNbn7HHHpYurpblA+yBG3K8cR35ZiyMVBI3FEU4P&#10;7WPwc0vVI7W78VtfWM/iWzja00+6ZhDBEYkaM+Ynyy/JIGOFBXC8bsgE6fs0n36dL/0ioy5otPp9&#10;58O/E/UPFfiDxHfaHZxW0sMdx5Vra7flVuTjOAQSMZznA75rjB8G9StrRZ9VM25pBMsPlsoYsOMd&#10;jz6E17O/wb8XfDLVbqzSWP7ZfQPbWdzbyK5Ziyg/e7FDzg5AYY61S+PMXizU9Bt9I03R2VdNAit5&#10;IofMMGEXJJ25xx16DOOtdFOp0ics6Wt5HjWseG7W9RYYopIriOMRoiseXbsevPB49a+gPg9o3hFr&#10;Sz0HU725s9StoYUVYbrZKFDANsPRmxnPtwOvPmfh7wFqmjQJqviW7X7daK8kk1ojDhweQAOcrknP&#10;uK9P0/4eeF9a0DUNb0i6/wBOvIljt7iRW2iTAAY5Dcjk8c5HPQitqklytXJjDld7FTxTp/gjxNqG&#10;oaR49tjb39jqEyQtYt5Z8oAfPIWcqX4GTgAdPauJ/wCEfHw88UL4g0HULWexmt45A8l0QxjbcNmR&#10;1z1yOhA44r0q2/ZuN9o9zcxa2kkguDa2shnMlxcXLRh8DceFK7jxk8Htk15j8UvhjN8G/E+m+F4r&#10;pbuG+jZ93lkLHKpOV5BzyO/BrKjKHMooqpHlTlY+nPgL4t1DxfZLpc8Bt3t9YjaNZfmjuJNmWmGQ&#10;MthRzkjn2Ar2DWPgRo3xF+Hd1c6VYwm4WVjcWP2hHkYchXWMEtwEYswAC5XIYbseC/sb3ng/U7+L&#10;StesdQvFhuojeXVuoM9s20OUT5TgeaVVcjaemR1H0no/iXw1baPceO9M8R3l9Np1jErf2heRr+9U&#10;kCFlRx5g2vCNoyQUyAM0qs3G9zSmuaGm58o/Cn9mDxD8EviX9q1LWpkilvjC72mFE42sNrB8ggle&#10;o6jr3x9B/CL4ea03xGtZ4oLweFvsswvtPkvsRWc5icxugT5d+UVcDcQoY44JGf4m+EOhfFbxDZ6l&#10;4L8VSySWcYa+W+h2rPeEFmV9o4+Url1JwX5Jxx7X8LPD3hvXYZPD8kP2W/aOSG3uhq0dvFZSKwx5&#10;rMSCr5CtnD7QxPAJHnxqTray6fj+hvyxo2iupQ+LngQ+I9KtdF029t7dbW7eKa4KqyuoQ8hyGzuG&#10;1m2jgkDuCPF/2hvgx4btfCtnHoVnHBGsq2jXf2d0jPK75QsfLPj5sb+OMZr6B+MN++o6wfBHgmOH&#10;7LNayr4Z8THdaXV9bQ2oYSuZCI3iM8AWNyo3+cxby/mQNh8HT+IvCD23iO0k0vSZJVaaaG8ju1uA&#10;pUSRASMdmQNoUsGU7sbeq6S68m/QUXtfY8dk1PxpbQW/hnVL2O4mFpFFHMGAd4fLjLRSqAU+VYzh&#10;sbj5rghT0qfDHRhe+Ddb8BaF4zm02TUL+Sfy9Qtg62sD3MwZVxK6cqRuypYDaFwAN3b+Pvhvrmo/&#10;FjU/FVttP9pWAtrW0t41UW5Plv5zl5AkKMWCbyQAJM5Ay45TxB4Z+Iw+IkX9jSW9ppf2Vk1jZN8y&#10;YLL5Sqm4MrDo2QpO4dMNSjFyk3PcfN7tol/VvBmneHPD0cmk6XqFvbWcnmSXWlaf+6jZ5NwDTOz+&#10;YrNISy/MQAqgAFSvLeJ9W+IWk6tbaR8KLDbeQsRrSrmAXC7YkkzuIVZGUkbirCTOzGOR6d4B+yaN&#10;c65pV34I8L33h+a48nT7OOOa2mijDbnVJSNisXTYfO3MFYAFgCF3vFWv+BfEGj3fiLwp4b+wy3kM&#10;aSw3dz5k1jNGrJ5hdQC6tEkhVxERvXC4VCra+zko8y/4YhSvdf1/XqfLHj/wtovjfWG+L/i+z+0T&#10;wiWO4hmjztZVCt8hzgjBGVyGPzZzxXhl78QdIuZtT8LaVaQ6PNN+/a6hRHQA9RkD5SF65PXpggV9&#10;reMPhle3qXF611HdP/Z6OucqdsihNyEqQykOGPQkDt1r5b8SfsL+MvB9q2qW2uQTCWJJr1ZJUkVf&#10;MYfKJY9yscnnB4OOvSinK0ryJqLXQ+cvHd9q91qLPbQFreRV/wBUp2MRz19zznPFP1r9m/4inwZH&#10;r8Xg+b7PNbrJHIy4ZsqzdO4wpw3t9AfsP4Y/sf2nh62itdX+ymeQSSTWt9NudUVgXeONX/eHy+Qr&#10;AHbuPVTj07xd8KxHcWFtqljcW1j4fu5rGGaS1cOsTRqIQ8ZUDhWVW+Urub7xOa0lipR2MvqvMrtn&#10;5bXljdWcjW1ppL8nLKsYZuD2LDOAe3b+e14C8Iaxr2tQRaarR281xidbicfK2MYCjGCcngdQfY19&#10;keOv2fPgXq0lrottYySSQyzutxHZxo11EWZjJgt83GTjcnLDn0x/hF8NIrrR7wW/gaGdbXUGGmSX&#10;0v2dZFBAy4UvgdfkIYnnrWkcZGUWramX1XlqLU8Nvvhbc6rbX00mhCC5jZYoIWfC5IySigYyQHPO&#10;RnpjiptE0T+zL6CPxDBLG32fyzJDAoZcEKDjjPHB4JBPU4xX2A/ws0L4c6gXk+wy6XfRu9va3W0X&#10;C30ls+x9smQyLIAuBtO3dtGcAcXp2leCdP8AGUWqa54b0u7M12whtXyyqss4UlIkLcqTI/G3nqF5&#10;qViDeVHU43QfgLN4lNxHbaDGGtVR/tihzkP9zzNwwGI2gkAEEgdxnK8K/sg+J9bn1qe30/ybqZpG&#10;jjmjZkXyzlQ+OFwRznOBnjrX23o3hFRpPnL4AupbVdJWZ0itZB9mUhTG6hv+WXzDn7p3jaSeDytv&#10;4r8JeF5b3wTf6VqUitHLNLp9lHuNxcShSiybQT5uURDyRu3Y3jDCfbSj1H7KM9Wj5t0j4D+LbWLT&#10;9X8NaHDDMsKC6mN156x3DYLoigAhMsSDwpHTry27uPEnhTU7qTxHd/ZpLVmEsKymLZjsMkHPTnOR&#10;x7Y+5dUt/DmlfDnTPE+h6BpOl6fJbOrWEkLQsgVkActnbk7QRIrglVfgADPinxk8D6N4/wDGUWpR&#10;+ElhjvoVaaRtOlUySKQqNI4XKE/3y2XLc/eAqvaa3vcOXsrHi/ir4g2V5oMM2oXjP+4ULGx3GTBX&#10;lmJOTg9eM7fXcTzema5petXDaNZ6Zb3jsxRWtodxjkBBDbwMZH15969W8Xfs+6b4u8L2t5bLdrYl&#10;/sqrDCwaM54OWIzg9VIBAPUmtXw1+ztEfhx9s8OarDFktJPdzmOWN4Y1ZCQQwO0HjaTnBzxjNS6k&#10;bXC0uZJI8L+IWp3UutQeEE0GGaeHTy1sYbwhgpOWYMp4bcxyu49ADjnHmUui+NbG+F7f2K+Wf3pb&#10;ULWTzOOGH3iP9nnjOPTNfRPiv9lTWtH8S6T4p0+Vm02OISPIt6skm18qXVWHy49ywJBxjq3bXele&#10;EH8GahF428NNcLZxqk08czt9q2pvC7U2/N8nUfMOAMZqlU5YqxLpucmfDHi2XUr/AMQy3VmsNstv&#10;zNaOqgAbTuLMgHBxx36dDRp/iu30Tdc6Q0cLXNvJ51vKpkUEHIUdGUEZ5yc5wcdR7N8R/hx4S+IO&#10;myeML3w61hffOtrD5TJvOQGMrbQowcnJI+UYPTAydM+E3iBfL1HxFpVuslrh7WHToQGn52j5tpEg&#10;3EHqc9BW3toyirnP9Xn7Rs898KaNrfiCz1KfQJVkllkVp9+Mv1A2qTjJJ6+pxj0r6b4I1xbgW66X&#10;dQSSKFvrZl2+VyQSO44ZexznPHAr1HwjHqfhXX4fFK+G7n7PJOscsUMMha33b9m8LtLKCOvOeRzn&#10;Fe7eFtL+GRt5vHfjHw1NDPpu9b5b+FYQ3B5H3GDAkAAgrwM9xWcsQ9tyo4ePVl/4Hfs72GsyR+Et&#10;a0W9s5rmzM8kslm81vKFcAlWP7vPAJQFWPJ5Cmvc/h78J/B+i/DiE6UdMvvsUkgvJrHTRHClwMMj&#10;ohJZDgnJIwPLznllXb/Z+8N+KLhLWXSpoOMNbySsA0ZDCQlvl25VDkE9Npwc4ze8efEzxBfw6hqU&#10;X2W4aYsWhNwss0c0b+WdzbQcbixLPGMkZ/hYHGMVJXkzpWnuo+Ovi/beOB4zXwh4o0C+1C1ZpLa+&#10;aaPyTHKTncAoIKsDjBIO444xTj+zb4w+Imh21v4d1aBdPt7oPbf2pM/2h/mJwTt27ANvUA54xX0B&#10;4v03w7p+gTatfr58zFn1CaS3f/RpFl+XdJuwWYKemByOScheD8DfHbw94f1RtJs7GTVLq6t1F3Gz&#10;LFIGyFYgDp0bs3LcrjmrkoshK0rm/wCNP2WvgjceGLOwl0ldP1K0bfca3pDMpfdgN8pyu0gNgY/i&#10;PTtzvxIvfDnjfwrZ6B4kuHkt7HTYobe6t5HWSSOGB44SycGRkXGMkjBChQMAWfiJ8Yl0LRBcT3Kx&#10;R7/s/wDZKxHzcqMhmGeo4J5HvntzvxP0LU9Rn0XT9BvLyxPiSG5kXR4bFluYkOChCY3KCT5u7AXa&#10;rEFsVySjGE77G696Jy3if9kbxz4MuF8TeB724fVNHjS5W1khFwbr5NzIoEY3MVLABC3X0xjotY16&#10;21n4baTqviiJ7d7hilvZTWc8E5WSMqqfJIBlX5U9FbBPzLhfrLwrff8ACQeFZIdNWWzulsoEc6t8&#10;ksMb4j+z+UcmI/MpUttAIJUqVGOU+Knha40K7sX0vQ4L3Vb9FW+s/wC0vNj02yLfJI0TMWQ7lf5m&#10;+YqQ534Gak5SSfQUIRV7aM+Bda+Gd7H4jtvhzL4oNrb2sMJ063kUSzsrIhYSs3LAH5dynBABKDtb&#10;m8QfED4TSrfeDLKG3/stiqzRxQyyS2wGGDOEGM/eHQgsRnvXvfxM+E9p40+Jlnp7acbe8tW8qzNj&#10;IqrKxQmXaZCvy7RxjnjHGfl4D4p/sKfHuN7+K+0j7bpcNxcTWjxhTJbRLvVpGZsZRPLfJBPCk4HN&#10;ae0jKSvoZun1W5xfwvttf+LXi6TxZo+mxzWuqr5E9pCrJJLMECJIkeSQu/kt2GeuDXe/s9fs7/bN&#10;D8P+LtR0DUkSa5e4upL+EebZyW8pwm1wGZDs2iTI+7kDOSur8NP2dPDdp4e0f4fa3pl9YeIo73fc&#10;6va3DJJaQrB5h2/MC8ZDhjxgkrnpivfvAXw0lNrcWmgC81i70e4WKO3uLGe4eEv5kRim24KEvIy7&#10;iEDbXKyDBY89St77tojanRXKmzU/Zy8IaR481ibXr7w3a3UMVxbx2N5dRSw3qXMo/wBYVUKWXEgZ&#10;QhJP3ShAOemGpafqkn/CP/8ACHaXc2OvXF1b3UzWUt7FFGF5jZpIzslCbSrLISysQvzrKFp/DvQ/&#10;jN4c8Q3mhanpE1xo+h3cVpp1jr9zpkUsBeOPJCMWRogxeRtyupi4ckEsOF8fT2/gH4lxwXUt1DbM&#10;vmtrVlJCpspo8O1rLGrDaxDKsnzxgmCQnI3Yyp1ZSim9+tzSUFFtdOlj1zxD4ovfBXgSx8JwWFjp&#10;sOkxBbHSY0iUSB4QfN8ny1RlKx7uJH25ODl3Aj8J+JrOyt/L1qRhHLdpHpcKWk5jmkcoEDJEj4VF&#10;xnP7v5GbBZlryPTr/RfFmhXWppq1jqVpGsdtot9aR70gnkEzPG8ql5XZmRDuzHw75UYDVSvvgX40&#10;+IvwvX+0LTTUvmSc31qdYlj+ybWIJRUaNfMlCpGDIrjbktsBVx0SqfymMY6XbH/FL9pzxd448erq&#10;Oh6tovgfTNS+0BtN0nXopINYmikUTrNFn90I0eNo1BVWC/MWKnPXeKPi94V+JljHpkHh02KbreG+&#10;tm0kwSfaogEud8T58uSWTzZBEiIib1AXu/g/iDwp4eTxTplj4y8QTLqGhxxrY3H9nM1nZkIyyGRJ&#10;BuvYZT9nAm8xNju7Ek9NrwJF4n8KaOuv/FbVNJa+m81tLljuEMMMjYCNKYTtjKoFVxnKksG2vyOa&#10;hKVS8p6s1qxjGSSPctS8eeG9G8JR3Fhbwx2OlxSJfWc3l2kFuszeXG0cl5IwmVXaFid7OcuqkuoL&#10;efeGtK07wn4em1TxHear4g0vUNJkFlf3m4+ZG0jK8ag5+VnSTEZYjaS2as/FTVZtP+FM2oQ+IbKW&#10;41S3mt7rVLzUZZPPSaRgh8nKLCoiK7QC7MMlpGIWNc+a1n8E+JtH1qfXNNtV03Q7azsZbOyeaB7l&#10;2WMtHNCvlxmJiCFWSNTHhuTnJKUedWVv6X9fkOnGUYtN3Ou0zxl4r+H3hu+soNXlWG6LJb6JCpEI&#10;DBw7hQAvIIyeG+fGMcj51+IPgLw5Lb/YJIhNcWsglW5aQzHzmYgOwXjGQFGQc46nOa7T4q6jrega&#10;giHVpNQm8QTXDrZwzKB5KRhBKI1kIwEEY3YAK7mye/NWdxYtpraTr+tRrNcXSjaszKsyqPuJnAJI&#10;QkqAAc5wOtN13GpbXQrk9zU8h+Dngk6Hqzahp/iLR47eDWGnvI72Te0X7olo4wwJJUbnIBwduCe1&#10;e4+DNA8X3dldQ/DHXILO+1Ka8uJFu7h5FhDELuwEKhRjOQpIIYE4AavKPF3guWxvItU8KQ+XHHI1&#10;xJDHYhGPmrt80jcMhsMG4x8uTwDjr/gt8dtI0n4g6foNxpNxJcGaM3N3IEV4rfzI4zGkjLtjzucl&#10;3YjMgPAQk7e09tqjn5fZ6G4PF+mXXxB1Kx8SeD76bXfCOlWtxperDUHMV7FMQrSqkbCJGEp5yN2R&#10;jg/KP1I/Yav49Q/Zk8OTR+VkLcLIYT8pf7RIWPAAOWJOQOc1+YGmeMdb8U+MNbufFvgwbNLjEGjz&#10;zMd0kRIO9vMZZMK7eYse3+EKSApFfoj/AMEx7q5b9mmOyvblXkttauI9iuG8tAsYRdwxuO3Bz6nn&#10;nJrKXJ7ePL6fgXHmsfRZAJ449KA1Ird6GIxj+VbDAHBxmnL93ANN3etNzuOaorQkyVG0DrShkxjd&#10;mmcdMUpYbcgUifiQpbjrRv7mm7jjANNwT0plWJFYlen4UAhTnP0pq59KcMjANTqPQfk/ez9fahj1&#10;20zceu3/ADmnMwxgmgXoIeDz+lKckfNTd3ufrTs8fe/+vUsBVXI4H50q8cMPf6UEj1/+vSBz1J7U&#10;FEnmYFKBuGM1GpzyDTkIz3H1oZI5lAHT9KFKg4b8hQzgEgZqNmJfFQUOJYjv78UobcpGfemhv/Qq&#10;coBGSP8AgNAD4S23KgdaKjLMOhop8yC5+VPiLw/q3hfw5Y67qd+bOO/t10/T9HuL67VtfmLbYrlv&#10;3LxIY4ptoCkEiTgclm9I0N/gvf8Awz03RvFvjbxFpvi+11OR9S0aWCWKzjUJ+7haJY/M8yRwv71g&#10;I1jb5gQu4/NN18fPiTrrw+H11W8fRfCcdvNa2F9qSzRmVpN++MtEjLlyw2DMY2MfQVsah8TvDPxS&#10;8TRfEP4ozW1jr0zr9l/sXVY5jqNwwKrHKskpaNcncZGQ5ICg9WHoU605c0Yt8jd1bSS63T1u730f&#10;Tp0OaceWzkveS1vqvL8D1q40TxjqXivUtF/4WtZ/ZdTt1a1uLqGXy/DyrKrvFFt3kqHLyEIoGNzA&#10;ZLVa139k34LHxveXPxf8TyeMbi61COSzutLZbe2v2eFnDs7tGFYuUIyoZmZlwx4pfCl1438U6A+n&#10;z6f4U/trwjp4OpX1la+RcfZpHGZDiQxXAi+Xog3F9zK25pKxvBvhz4efs+61d3fiHWIdY1DXrppb&#10;r7LqIuLe3hkVX2IUJVCqsc7WOCXCsApJ2lGnWqcllbz69tbXvv8AjuQlKNpXu/Lp8trf1oei694y&#10;8F/DfXPCN34JbS9OvdM06b7atnayu13cOGDyXCzKzeYu98Sc7NgCAYFfM37b/gWy8TeFv+FnXfhY&#10;a5eeat15ctnKEnEu1I4gyBHBj3M2C2OuMbmz6h41u/HnxYdtH+GXivVdRWS48ybUtd1RYZPJyMlJ&#10;gvmPK5Xyz5hZeW75J6r4p6fZ/Dv4NeHpvGXhTUP7H1bS2sb5bm8Cx6rfKzJeS7UM4McU7oEVTGrr&#10;E2Tv3isakYxg6TTjZ6aXv1W70Tel7v06GilKf7xO/S19d/Tex8N/Dj45fEz4U6ZefDsfFew0nQUj&#10;Ev8AZ82yK1uHLAsj8DLbuCz7twCqcrwPoy7+Pni9/A8mq/D34SeHfCs139lSS+F4XY2tzDh4IEEb&#10;QxRnYZpGO2VS2ckfKvyj8ZPgL4p8a/E/TbDx94QvI9Lt77ybiS/s5LWS4iz8jDy1PA3KSBnGTj1r&#10;1z4Z/A6Kz+C2tan4n8Yw6fqOn3zWfh/T3vnnm1lWALtceZK5tfLVlETsqI+JFJ3JtPNWrUeVVZyd&#10;tL/l019UVRjWu4R07eZ6hpWo2nxv8fQ+LPBHwPvlW3vHsb7T9IUTQxrtVcfaIFWM7lYEuBghssRu&#10;roLv4H6x8Pfjre3ptdS0m3utFuYl029CWqzwyyOPsTvPsBhCYwjqvmgfKQGVqb+xD8W/EHib4dy/&#10;Dbx7rt1pvhdbWTTtY1SSSJrEK0m8SyypGzRkBBggNny1YqwArf8Ahd4r/Z517xpq1hrGhw+Jrny7&#10;vz7u3kmSRZYSywXFufOR9u0RMzMhLDcpAHB39m4xhytNSu1bfpdWu+6tda/eEZe81JO6+78ltboz&#10;N+LGk/CSz8G618FfiNrEWt+K2azmtvEvhqaG9thAv3njnVGYAMdpRGCkKo2kqMfP3xl/ZyvPC2jw&#10;Xuo6rcaXa3UzJod1HMboahtUEM7OqBFUMFOATu24B5x7h8cNU8eW3xbt/ijY/ENbXVri58vUgt8s&#10;nk2ttDGquVhDboSrYKKXYgbWUYUN88/H74y+IPiDpWkxQ3Npb6RZXkiR29jGYluWDs3mtGScABto&#10;wBgcY5JrKUqU4ycrqbdtNFZW127enz6SuaMo2ty2v5/1955/4s+Auh2Wj3M19fTXV1LDmO3OUy20&#10;HfuB+YBeoGMAc1x918CvGPxBnhsNO8PXa7IfNjjkURhYzxvy7Abe+RwSTX0JDqth4js5NReVF0tV&#10;WSSSzVpoYCybltiCBt24Yclj8rHcRyNPwj4U1fWfDupazeWq3Wj2aokIExEdo7sdg4IJ3bQuAGAU&#10;nI5yOWOIrxnr+PQ29nRqLY+E/wBoD4O+L4/BMXjzSPD11daP4XkjsNTumnTEEk4JiBZW+YMI2IUD&#10;KDaD1XPh2oW1lfaJJZ2moy7WxJNEq5we27ntnGa+uf2zr3XdJ8LarqOteGtJa+1C1t1+0WbRyGK2&#10;jCopV4/lwq7V2jBy3zbiK+UPDECw+GrrX722kaB/MjaSNgGD4zjqM4456DPvX0WWVJTw9272PDx8&#10;Ywre71Ln7DtlrN1+01oelaJpFjfXlxNOlva6hErR/wCqcs2H4yqhiCehHHOK/ZS18X+FLXwPoOs6&#10;tqjMLnSJ4JtIvNEWOWwL27RQPsO1jCyIh3bnAJBO4kpX4m/s1Xen2/7Rvhh9TtYbm3fXovOhuWws&#10;ys2NhPoScZ96/WnwX+0j8R/EGv6h4F8ZaPcaha6hqTi51bVLeM3AK5dQrS4Ozc8Z3FtuBnBAUU81&#10;+FLurf8ADF5XKya8yt8Hvgh8Tdfvbi8s7HzvJuZrjR7i4Zo3vRcRytGNkZ3KSBlZMdHUkqCCfoL4&#10;gXXxW8EeJNA8Aa/4qv7uW4t1TVrW4s5Ld7B08uVoI1WMSJPvD9G7A8HBrldH+FFx8LvEuia/pepX&#10;lnfWsbT/ANn6pb+ZDCpjYbniGGLLiQ7Qp2kDIbBWo/G1/LqvhvSfF/h2U65bprQsl+0aey3ouZyr&#10;CaMMT5YXnGIxz3XIA8aPNTppLVJ62+77r7nsvl57+WnQ9C1jxtptjaSaS081j4ivJYY9RXVrUO9v&#10;pzZCeSGJ/dsZHYMASd+4jPNQ+Kvg94AtPCaaz4r1eBbqy1RZrexa4hPlKJQYzIryyNcq4OfLK8Rr&#10;uJKsAvi/iXwN8SL23vviiLew1Rps2VnPqrXDTR+U+2Q/IUHJ6/6zG0qO9bngj9pb4oax8SPD+o2V&#10;hoJufDIiudS0uazls7e4S2cMVlRnQSrmNQF3Y3tjjIq4yjiINy0afVEr93U93t9xvfF3wP4e0LQJ&#10;rlNEvJbz+0Bp2tLa6HCIoFgZiUijdldZBvIAZUXkKACoNU/BXgeXxj4ffxZqfim+m0rR1aOPwrrm&#10;nxsotWCAqkjttViZsluvZflZivuXxE+J3hP4sfs/aE2peEm8O6tdXUzahH4UtbaVdQFwyMHluXZA&#10;XLSI7RIrsqN/rH4rxz4YwDQPHeuarpUGq/28luttplkseFDFCjkiaF90hXJxsCjaSHztFVRnKalF&#10;uyT018lr6Eyj7ye5jeKPg/oGpaZB4hstKuJo9Ckjur/7OGmisIvMjWDzXjyiiQyBd2SGO0ZyefO/&#10;Huk6Rq/im8v/AAzpEw05pG+0XUkYxvJHEQO1s5AzlQc5Oe1eu+M8X2jrcad4v1yO50/yZbLSJWhe&#10;38uZn2SXOTETHks3eNQ+R0CVzHhzwV4N1nwZcLq/iWwt7jULqbUZNRhn/ewWdvKwzMJJBiIpIuDG&#10;XYlgFCk7CSpxldRve+xN9pSPN9Q03wU+pWWj6a72eo6pasJLu6wFtNin5nwCHJAOE/2hz0B7aw/Z&#10;xvdR0TS/+EksVjtId5n1DSd5kikSLciyHCqhkjVicNvChyQ2QDyPjr4gSeF3sdI1GOHWbPWblLnT&#10;fsd40cj27yOmViUqwbgfLIgyFyMcZ918MeF/+EPvNX8IftBfEO48J2qiS9sdCbw2bia4vETasLyG&#10;WKPaQ84LBWZVyAcHLcsZwqNpP0/N6dTZR5PiWxlan8GfEGh+DdOj8GadYNJbyItxHJeHy7gZDLNE&#10;U3LEzBmHQsSFGBnjyrx/+y54j+KNtodtq81n9ovtP891kwrRickQuGyAM7cqSBwdxIB59h8O/wDC&#10;wvBEz2Wo6TaaT/bVpb3mh2sKQ3Pn2cnmtDPBuOybeiFFlwUbklSrBT3D+ANK+FHgbRNa0XxZHqGo&#10;a1pBuHh1PQybe3uHnG+IToFtpfL8t48KymMh826ZWtIRjfnTavovX+kZzvZ31f6Hxb4d+BHiX4d/&#10;EO38PaX4i1CFb5SL5GtTGjIvWV5EAAG4ZByAMjngk/Q3gb4ceK/COt61pOo6ZfXltqGlxyNGtwLe&#10;VX2YGd/yxZBPz8qPL+bcNwq/Ho+lasJms9Ik1iS0NzLZ7rjdLevviNwVQbtqoNxVQAMFfmAOK6vw&#10;3qWmmbRfDPiPSC17GstyzNdLbxldiI6lAzPCByzZdw28YwQSblGUvderM+aMY6aFH4d/BCx8KeK9&#10;Q0TwNBJNJrFraziS58RWWLeGSJXkM0iQxgoN/wB8xoysCDkZaofjj4mT4epF4R8HaHYtM1u03iq+&#10;1SyitRqUReQ2+whUPzKZG4BlZV5JUFRNrmuWPhbxZqHjZHj+3W4fS7FtOdoriOPzg8kLEcxqm1Nr&#10;cnAI+YlhWv4n+KVpqt3Jc+Lo9U/s/SrKOeeF4QYJFl3kwGYwMvku0fIAD7mI6CQ0p04/VVbRJa/1&#10;+mppGUva3etzjtC8bTeNfGWgaZ8JdStdQjtbCe81m+htJbQWQXY7mJ7qQTtEmyQByFlZWUeXzk97&#10;N4q8TeHJn8XQS2sNhZs7axJZz4la3c7D5R3hmIy7EkAqGbnOAOG8B+PvDvj261bXPhr4E1LRLOFY&#10;DqTf2wklvpryBlltY+T5m8tIDwNuzBwDhewm8Jas/hNfChuLjT7fU9fNvqGsLCZvtscphBitD5TA&#10;S43yEu/RlP7sKGbPDVuanzNvr6lVqf7yyNL4j3l74I0XRb3xI8dnYarpsax32j+clxbSqLiLzFG8&#10;ynzpIp9yEbX+fKopQDPudB0rU/DmheJvBfx01xvEEzSw32hzXj2639sts3mXhR0bfIrZUrkvshYc&#10;ZJWxqmlDwlpem+FvDawzatZwrY2Wn+LbOWWfUAiuUu4pCdkZVk2tkkF2O0qvTQ8WXPjXTfBWrXl3&#10;4JtZtam8OeXpsMgg83QmW5naSW3ZmRVllMBidoyBs7MX2VvLmir83n/Xczjyye3kYPiDwVP9h8Ie&#10;JF1hNT1m6Bv5mjE8lxfzTTPHEqyRzlTDHNviYExMJ1IKtuAqSXw8LnxTqemyXE0moa5piJDpenqd&#10;k9ysHMSec0bKylMDZlnA2AFm55908N+KJ8S+HngkWzb+wYda8TIs3nRQtst1a3gRNyNEpKCIiR0z&#10;ujQswp+HvBeteC9SXRfijHpNnps2iW2oXN7qGpRLNHG7xyLIUyDM7LhQqBmdGTaCBlYlONuRbPVl&#10;cuvMzcvvAetaN4OjvdA1K5uhbWtvNfQzXkhIVl27POlwPLDNtAJJADEbgVzT8J2XizxhNd6NdeCr&#10;Oxs9It5Lqa3vri2aHVBIAqi2eVdzsoRnATeQy7ioKsa6rwH4k1DSdG1LR7TUI9NsbiRBqU2rW8Ud&#10;4HDbI54RcRvIi/u3RVj2YK4379xNvwR4b8VeItXsb3TNb1PU/Emjt5q3i2t/PbtJErvtKK7yGJ9p&#10;5yMgnKqcKJlTko3voEZR5mup5N4LSP4c6PoHw/S8t72aS6muNQkMb/bJxGDIsolV1+8EZTkIX6Dk&#10;cx6emlatDqPgfU9B1mayktM29xHZtI1zHudiu3aWHIkRduVA2ruxmu08deDfH93It94m02C08Uaf&#10;GDZ3Gm3zTRpGLeWNrdTtG+Jld8rnbk5JbLEULe6tTpDJ4qubHRtTtbEXd1eK2+Jm8ssGQINsbvIG&#10;jEYTjeDwNprONOprF6W29DRSpuzS9TltI8F6n4jtre2sLmaGbRnS0tf+JS4WaB1ceXOgRVi2BeDy&#10;uduCTwMOP4M/ErwV4nhsJrea8jvpvMhit1ZmglT5mmYRjO0hOAckbgQRnK+geHPFqxa5J4b8QWqy&#10;afJJHqRa3mjtrtJZyJHmYlWYI4VCBkRq6PjkSAx+MdZ0r4g6BceHNI1hb5Z7gwSLM6rJbBYpNpVU&#10;bdIqgR/ORvXzDliAgOfs3T+CV/yC6k/eRyfjvxd4IXxDdfDnTfB11prWt8oa+F5LdLLLcb2YRq6m&#10;RFB/hd2AJJG0fLXE+N9C8OeANT0fVfCAw00eLfVLXUGYXUJlUgGSNVaNj0GSdzJkMVYZb431G58Q&#10;+GLzUrC71G2urERWl5BdWX35iuGXOMnhSo5A4OdwNYvhLwN4o+IcH/CK28cN5bwK0kljeQH7UysY&#10;lQNMOiKFwAdwQcAAkAzG71fQTS5t3c9m8IeKLbxGI7SbTmsV0XT2kuoYZ0ZtQMrKN5Zi/lY3M3Re&#10;q8EE51Lv4F+KfF3j/VNd1rxQslvDp8YhimMdr5q+WSBuARgSDJtKEEsTk5wpz/BXgnwl4Dv2j8KS&#10;T22j3Vu73kkhUTWSmL5W8tyjNsG0AAHO585KhR6IfGTeN4r6ybW5NLk0+yS+uLW8tYpZC/zrBhYJ&#10;HKK7LGQEYLlSSWIwOiL51zMi8vhOR1Hw34k8OWk11Drc2oPdS3c0LXe6edpJzE5UFJgpCyZ+RUwf&#10;MPDADbn3Ufh8+HbPVb6+FndSRJJYxsssJmbhcCLcAMAkuHDkHbwu059I1GG7uPAFx4g1LwdNpL6V&#10;E0X2a8jezdmMeUZBKQ0iOImbOz5Bgl8uM8XpOqSeI/Duk6lrWjTRXTSr9ogvIX8mNnyo8puoAK7h&#10;kkk9M54tSipEyUjibnQdd8RX13dQy6hYyzXe4vb3B3RqMkMhI5Uccgd8jpXdfBfQ9T0bwjJpfji9&#10;ab7Jy1wlplpSSd28qrb+SxZueAPQCptXS807xZfanBcWtzNa/JdXGnQkJ5iKq/KSzggsxJOSNy4X&#10;HIFqxu9Uu9JbUtOkVZltVvDY/wBqBWnj3KNm3em51Lcrt3dchQDivMn3eXQ8t+MOu3+m+ZZWj/2r&#10;Z61LIs1vc25xbxvCfkQgHPLd8DLN14rzuz1PxHFoMK+O9E1W3vreH98VuGkXeh4ZN7Ywy7QcBc8b&#10;scmvoHS/Bmq6ZqN1De+E7fVptPjmNu8l1iOZ9rszR+a6BPLVC4ZmAyADnIU53i+KLxlZr4h0bw9N&#10;bRz7USa6WJp95QljlZCGUOrKeOgUsFJ21PMVHZI8J+J3ihtdvRofiLwffalHfRYtXt7ZGU87cliy&#10;5ZhwwJ2/QnNdNbeBYR4MsbHRdAh0XVo7UeU19N5n2JHVdobyWXHDDJ8wYLfU1d+F0XhbTNabwlrX&#10;iCF9TtriV1dlBlRGaQEK2SgH3uD2x3BJ2fG/jG08Baqdau9MjXTbaOBbprzVolWeGWNQ86AKyKI2&#10;LbkO35VxuL4qJzcpXvoPlUdepmarp+g+CdDvNZi1uHXlu40dpLW2QxwMkWPkCnGep5IIJ6nGTq6B&#10;qGieLruz1O7hha3vLUSwxiJYR5hAxwDu564P1BJ4rCtvjd8G9I8NXniPRvG2hzWEN8y6gsNytwu5&#10;22/6oElgwLMMDJ5PXOYvhp8SvD/ivxJcaR4B8Ba59jW4Lf29a6O1nBHhHIhkM5SRV2DnAYDOMtzR&#10;70VqKW90e46B8StM1bRLrRZLC7tWila2/wBLsI1gu5CApIcOjFSNuCGJDfwAsSYPEnhuztPDENlp&#10;dvcWcS+Y+nwzXzvK0YGGLSZLPlhja2MsRzgHNXTPBNtqmiW9rqOsPMyzeZfWbncJxkkR7PLAdQTn&#10;oufJb5gcZ1viZ4Vv9EnWx8GNa2en/at8SzWJupLRWlaQxoPMRSGOAC3KZBUDaVq9o2bDXm0PAf2t&#10;fEWqP4c0y08L3FxZ3FxAqfYdLDqdQAZlySH4XDYwFBAUc87j4n4T+JsPhLQZtS8WQtDdWscKWNsr&#10;FmnfLBmA2DZhMDcd2SOvr9PfEzw3p2h6Do0Ph/R/EWoa9daiQukaWqqbphgsrYMgjiJO48HaoNYj&#10;fst6V4iu7qbV/D2g21sqtK2nx3Etw/mg7izStDEwB+YFAoI559VCpGMmmOUIvW54tf8AimW3+FEf&#10;xa8bQM2palIs2lWWzy1hhz5TsuRmQMuSc9F5U8gV7d8I/iroXxk8M6LD9qaK81PWobO38u8kknYb&#10;vKeNWUu25YD5rDhX27MgsBXgP7YPii70OK08NXMkMcGjXP2S3ksLV44lj2HkhgBldxQHBHXHByeo&#10;/ZN0mz+IfwgtfAtzetptwrXV5pOoSBmMbbo0CxNhtpY7y3K7slQRkCipTpyp84oT5aij2R9sfC/w&#10;v4s/s2PQ/D72smjsTCj6tayXF5eu8ht12bFMbyFN7Ix2sBCNpVkFbmo6e99p1x4d1LwZp+pS58me&#10;e/vmVnmiUq8E8SHMKEMUAIDHBwC0RA5P4VeFfiJ8Dvg7oOg2/iW01DUWiun1C3mVo5BFLNAVEU6S&#10;KZFLRO4ilwd4ikXIcbbHiX4V30UU72uuXWkXFvGv21kj2ySq+8BZGK7ypBPygNknJUjAM06i5drM&#10;JL3tGee/Ef8AZ41CfxrNr2gaw0M+ls0mmm40v7Oisqx+TAknmlkSMtKwZGc7mT5UbJX1DxYg8F/B&#10;OPQNDikmt7HTZ40t76VpnikKZVY2hjI/eeaGjk3HYwcYUKS2bfHWNft5dMi0yFZfJlaSOORftT+Q&#10;sZR0aROAz/KwOAocE4OVPKeMPjL4G8DWq+BP+EZt38SfYbeSTS7OxEdtFhGh2HaMR7ZD5rIwBbBk&#10;P/LRqzqcsbtPX+trm0eZyVzofgfpep+MPDH/AAl19ozY0XT/APioLq40eCOCWYQpFH/pAVnjk2/N&#10;IBjcViwwY8dy9l8IvFXhq68O6p4ta2ZtWh1D+0rXUpvK3KyoP3Z+UlWlwCOFAY7XbGeI/Z48BeBb&#10;bw3JcyaTcXGrXmqTabf3Vpfu0ks0ke6GZUDKUB/coMGQ5cjnLV0HxCg8e3HiTX/h3rPiRtLj8xFk&#10;mh1Kwt3hZTP9r2fOY5kBWJRHE0YYiZAhd43YoezqUbzV+/X+mxVLxqWW5y+geAdF1HRtX8JWnhi4&#10;uIL7UI57XxBdag6W+khppSkd6vlGKQn90RKTEMyjkglly/H/AOz98Q9Ch1L4d/FvxffWGnXWj2ry&#10;zW3h9Ps0ywyn7MrTIShbfOxDAOCG2swKoKZ8Sda8Y+Cfi/40+FPwz8VTatod4sUdq9zNst9eSJAw&#10;ungSdzcxLEnmLKCykMjYVQoHsV5pXijwr4Q0/wAI6p4RtIdLv7yNNU1aTXpIrW4jWSYGG2uEldUh&#10;SWKJ8RCX93brjcWY1hGMW27P3b3S1X4Xv95rKUlZXWv9dbHjnwa/Z48F/CXwJK/hbxwPEUVrqUl9&#10;ZyJeb5Hh8jGFwoUM37wLGoZyRuGDuA7r4XT+H5rT/hPIrC70n+31kf7JqUaSfZ8KIhGGZJChbySx&#10;2rGVZxjAYBc/TNd1a/0/WNDTxDoT2+j6tM+n6ToQnW3sHaCNmRBJGskhDKsJ5KKRMyna4cnw48c6&#10;xb6fqmifEDQ5vM02/aGO50ey+1sZYyx8tVYrJFJ8zYBSQ7XYbQxwem0I2jFaehhHn6s5n4jeBrGT&#10;4iSxWWt2OiQzSXCagLiSbUG1COEiTyFRgEiARQ4jZsMsLgMA21sb4meJUtLb/hI/hWYtSW3lihmh&#10;vNPhijhneFHlCQozBSTy7ZHmry3GAN39peXVvGPiD/hKLXxRa6fCrQ2ekhbyWCSSRi3mNsRiBtV2&#10;B37cKSPnwRXO+DGbQvBuraJqPjHR7bUBqLm9v/IiZLqMqMb4em5N0YZlBO6MscHOOfm5Kt2t+pap&#10;uUdDz/xD/afiTQNTtfix4hvEgiaK6GkzwJJDeu6SfKJiqyxlhGSoyqr5ahQCdp6TSJrW78Sf8KMT&#10;zre5ez06bT57WfybczrHIJhI0MrZkjkYbSrKxZSShLMgzZ9DtvjHbf2b4fgup9bs2hl1rULqSO1T&#10;bKw+0JCg3LCuVjZCJV2oSBwWK3Pi54l8J+CvG1n4g8f+E7aCXTWtYNFs7DVA8LQGBZUgl3TCR5B5&#10;ojaQlFkYSBSNhIx9pJS5ktzTlvGx574zmufEHjK5ttIUWunWGmwR6bBC8sdwlsmxNom+QqoQBVTA&#10;wpb5dqnb534O1rxBrsk2meE9NhtrWa/l8trqNHJXJCh1CnO4ggEf3jnHJr0u/wDFt78V/DGo6DZt&#10;rOr6tcRyM2oaprBCaWpeaNTHEZZSRJbpH5kgJAZhCuAoll820PwrPo40HQrHxHYtHdatNHsRh55t&#10;gyhl3FQCFYZOOcZxu+6cK05zp3jvcuMfeSe1i7p83jnwbBN4L/s+1kX7O62cC2arGjLyw2ou3g8k&#10;Y+Ykk8ml+Ffg6D/hYr/EDxjOkunO0p8ldvlyRiQB2ClGVdjAnZtwR07Y6Dx14RsNS16PRfD+rQzN&#10;bqj3SzXjDzGZtrIrLyhBAIABPH1NekeC/h34ZfRX8L3+hwotquy1+0QqsM+EUhchgWUEbWLcbixI&#10;z1eDhXlFpsVb2e52njL/AIQ7xrIsGgCNV0uaG0e3vNLELSfPIgk8zG+WTGzG3cBtdl27Mn7S/wCC&#10;fVhqNl8Gr1b+2WJv7dlRVUdQsceCeByRivjGwl07xP4kt7fw5rS2ejyXspvtQsLoG6fyASI45BgD&#10;a5iUkYHy8DrX3d+x1AE+EzXW6YfatXuJWjuIdkkbfKGRh67lOc85POTkntjH3k9N+nozHTY9Yyc4&#10;Pp+dC+hFNHIoHbmugnqOBwOn50AkCk+YncOgpO3ApjHBuTjrS5JNMDA9R+lOLbRuzSADnGM04YXg&#10;ntimA5GCaUMO/wCFAxVbHApQxPUimhs5GfrQMdTSuUO3AjOP/rUF+OTTTuK8jvQ3XB7etBI4c96k&#10;/h3Ed6hUqOCafls4/lRYYoYDpR/Ogn/GhQByDUsBwbI5P1pWY4yP0pgIB/KlP3aBe8ODt1wP8KTh&#10;Dg03BHU0HNZlDgV24z34p54HJPQVGhA6UoJPB596oCTKFvmX9KKaAH5NFPlF7p+Kf/Cqw2kahoTX&#10;s/2rS5opdMa7QwzTKeU3RiIjEakYLbd3zHJzXaf8LC+Al9qN54h+NN/9n8SXNusHh24m2W8dq0Uk&#10;e2UrscnEYKhVfapzgE4I5/wn8XdQ8H6UPGXw81O80O61wXS6vcx2KyNCojaMufOiaPzXeSVWk5fa&#10;Tgrxnm/CvwV8I654s8P3f7WXhu88QWP2aWPw79m1KaNFAEc6iSS2cxsAHZTGCMY5YdTWF5qFJQa1&#10;Xnr20d1q9OqHWjGc7/Lb+tmd3bQ64vjmbTzqEOqrcSxS28Ont5IlSRV4AkQOQCdp+UgE5x0Ne7+H&#10;fBXjbwybuxtLKxm0p9JmlvtavIvNuLS6kOwZkcMqxMX6bFI2ffPb5v1LxvqGkeN7/UPh+1xbXV3c&#10;NDLpUdvI0hjZZI0QZUbX3uM7mJLhcFutd9p3h/xn4pstUvvANrcalZ+GTZTeKPEis0cqqSXYQyuV&#10;zIzR4IU5k2ngkAHtrVofVnzPTrfz0+Vt79Dlpwlzpo94+Afw7nuPDU2pfEp9Sj8LFXsfEniCFIUk&#10;lvW/fLbecVPEj7QW5Mahd+FKVyj6P4w8FovgrQtbs9UEFsttqniC0u2luDFI7yW8LbZNmUG6P5Sw&#10;RVU7VLAnzT9nv4+3Olw+INGm8K6fren6hqMsVvcXlxP9nu7kRq5t5PJkjJQZaT95wGCnnJxq3nib&#10;Sb/WU0qC5t7iC8WMXlxbSTyizTKjbtAI8tQm08q3HGeFrppunze0UbJJLfTbXTv59nb1mSlKKjzX&#10;bbf/AAfL07mrY+G9a8DfEmyOtGGHT7W9uJLe0n0aCRLizaJUaaadk3vIQTsB3hTtYLkkVxvx1/Zl&#10;8R2HxL0jxx8BdHj07RfLFlarb3gSOdzCfOkkjmmaUbixYM0hwWAB7D0Dw58Xvh14x1nUdO+IXizU&#10;NU/4R1rgQ6laanHHFdMsQK2jBWUTxGV49xbcV8vapycHFl/ax8BeEg+jf8IRHqdwqfb7qezt2imj&#10;fcGiCtctIrDk5RExt2g5xWEqGFxFNczs7u1ra3tv8r+V0aRqV4SsldW1v5HJ+Dvhp4r1nxtrXwQ1&#10;fw94qttSk0m2GlWVrLJaRXVuY2kcLaLalr1WAHlujo21jhX+Ur13wH+BXwF1u78XT6/8WrXwXb+H&#10;dB/4lUOv2/2pNTuJJSh+zPIYxmMx7cYlcbmI5jYj1jw3rvhvxhY6TN4K+LR8J+K/7Wu7m98Qo0nn&#10;S2TAOYTdCXdAio5jOyJQATkncRXF/tNSt8J9Mh+JkXhT7T4e8QskN/Hpcu+1uI0lG1YTJE7hz/FO&#10;WOWLKAcHPBLCPD3p1oNPVc2urfwtatK19rau9+h0Sr+0XPTd79NNLb3TV9enY8f8b+Mfgv4y0JdD&#10;1hNLs/EcdrFBa31lqZtodxkVC13LMPLSNVBPBViXy0pYEVhv8CbL9mj4iTaV8Y/D+k+OvD/2CZZ7&#10;vR7qY2O+RHEclreL8hbeqyArkfIwwMMA/wCJHxc+E/jT4iR6D8LvhTpMK+Z9sWbVrBXuYJgVJV2Z&#10;Q5GEVdowi72ICbmJ7nRn8ZfFePxF4m8QfELTNDm0vRXfRtLiv53XUZF2iFBu3Iy/McEkEBSOMhmw&#10;jR/eSVWTVk77NNW6Was/RlSqRlG8Ff8AC339PVHgfinRNQ0uC3vmvIbf+2rrz7qCGy+z2ywOdqbF&#10;jOOFXnCgZ46g5j1b4jp4atbXwz4q8Z/btF8NRNLLp91qfk+bsYyPGq5GMlnJKhsfOeua9huNd+1/&#10;A/SdE1r4Lw62+l27yeILq00ZrS+EiBlMKyNkbVYg+aI921QCwUAD4g/ax8M+MdA+Gsl7YadHDcbj&#10;PeJdKGvBbkj5WZumABzgH3+Y57ng402oqWmiT+45frEldW11PP8A9rn4n+GPiJqF9pfw+8NstvcT&#10;ZZ7V5VgjBcMip5vzsgUAAvg85PNeB/EXStM8MW9jpOj3t41tcW6SSRTyAbZNoD5QMcfMDjPJXHvX&#10;1N+zJ4z/AGftH+CXjbwr4o8P3GseIvFVj9m0drTTDNJpxQowuWOcLGcsrDBcsq4Cglh5be/sreN/&#10;iTfahq1n4O1SY/Kym3jC29txwGIU7QAvQZOFPfp6+H+r4H90lZK2re//AAx5VaFfFpVN2+iWx4f8&#10;LrSPT/jN4WlTVprRW160zd2sm2W3/fL+8Vv4SBkg9iK/aTwB4F0LRdabxX4t8TNDYatpQnKtBPM0&#10;Mwl8tWLBGDA7V/eFRyV+bHI/JnxV4L07wz4h8MXvhrSI7RbfUbaK6uFufP8AMnD8yYOGAJBIXjgD&#10;nJzX7BW1/BpOk6HqOp+H7jU7PS7OG8n1fSysk13E6+bFGYJXztQhtybflO7O4KcrHVFiKEZx6Nmu&#10;X03RqSi99CknxF8Us0GqeO47zV3bS49L06S3uJlszZwyfureTY6rGwYuYgfMDNw6nGa7/wAH+IbL&#10;SvhvcXvguy0u9bVGzCuraEhuNL3RbPPaYq0ir8pCoknGcgcsDsa78P8A9nDw3LDFfftDan4mMet5&#10;s9dbS7WF7K5Kys1vtluPtTRozqonSMRyfN8zFQTJ4z0zQviPZ654q+Evw2S10vSbeO1hWJESG5ji&#10;TymnZI0RSJmIc8blLfPuZtx8uXNGErrrr8tXfzv9+6PU05k07mDPqM+g6Y3hTwn4pa+s4rWM3FjF&#10;dNNLNM6+ZI0YI+QbQFJUEL5fzHdurHsdN1jxYmu+HLvW7qK1m0qMSWrxSWsNvdSS7Vvme3yreUA7&#10;szbWxIdqSZkzR1L4beKfF3h5vEHxP8OSwySPD5elPcbbqSzz5TvAG5kG4yrjmMgFsMAM958MNZbw&#10;54I0vSPhd4VtluLjVroaXb+II5LyWSyMnmRgxNGYZwFO0lVRSsRJQgsWqU+aLu3Z9v6/qxKjaSWl&#10;0fMNv4L+JPw8+JsPhabVb/WdPW4jvJdLvRNJF5Dq268iD4Eb/cAOB2OQQK9e8LPpvx61DWvAvxf1&#10;ybTpUjjk8zxBfXEd9d3hMkMURnkmHlQklmkkfemQhPBJGJ8WvFnxQ1j476pq3jDxZoPiiK6jN5b3&#10;dhpL28Uauys8CDZGoPzMN3l7N6EDcOvEeNvENh8N9J2eKfD9rqFvZ3BuI7nU77zvKfgKiELtxuwW&#10;HJABHPGOHDVJRpO+qba7+W9v0N6sY83yueweL/h9pvhyx8O2PhPxvBqsujeIjYa3b3lslzFBBbyx&#10;RLF5oTy7oYBYbfMjAPJ5kKx+MfDek3j32q+H9FutU0Oa2WH7wEtvHPcNN9oSTgIBAojAw6uysQM4&#10;K/Ofwp/bK0Xxp4hitToOgrrNrcrHZ3NnpaRSw2oD+Yhk+WQKwZlIzhxJgnHFfUXw08SaX441Vb3x&#10;F4r06az1CxisJngniikkjjXyo7WLgRQMi7Q0jKc8k7ic11Sw85NuUtX/AJf1/mZRrLlXKr2PP/hV&#10;8EZviF8MNLPh678O3entrjR+d4lmkWa2h3u4JUqG3OjAho/vM4UAtk1694gt9Bh8I33h6wvZNPsr&#10;OzbStG0fWCksun2XmQrPbW6MreXulQt5rSbxuf8AikBEt/498IN4J8TeAPg34Ei8P3H2FtK1O1bV&#10;Pt3nzCYzPdmUZXLeQ3lhQcqhOTtLNUh8VeMPh14Iu/B3w/8AiLeaZLf6e41yKztxJ/aCbfLMUrKo&#10;gZdi/fChpCGJLZyJpYWMaXua9Xr/AF/nqEq/7z3jH0mHUrWG28UxLNr1npcQ/tjXNQh3S28VvuRI&#10;4pEmkDZRUj+Y5URqI8AHM+o6R4r+I/hm18F+B9M1a7k1TXFMGjXdn9skvrhX+ZVkURpCrFYQ5jGW&#10;ji3MG2AVyHgO/t/iNoUWk2lh4iS1vNBlaXw7Y4sdP1KS2u2UO62/zXLRo7yky4YFSflztb1XVLw6&#10;h450v4FaT8O7Lw74k0vSd+6DVorq6klwsy3aAFDAVEwA3M/CkA7uRUqlNpxXfa/6X8rijFx956/5&#10;F/wx4i8eeD9N8QeJ/wCxtP8ADt/Z6pOltb6XJDBdhpkMFxbzweS8D248uONI4kiKtIVX758vhb29&#10;1fVvhxH+0dZa9azTS6mLbWtFtYTDJZXaFEaPd8iAlZUfERkKlwrIoNcD8RvGkngiyuLb4P8Aia/1&#10;K6v9Sl/tTxZqF0n2ZI5fLtxH5F1ETlW/eGRHO5pQeNoz31tbeLfgt4M8N+N/g2kP/CMXd8yahLLN&#10;tfWLqCaKfO+RAssasImx8w3Bd3OzHPTxFR1He9lb0v6dE9ipU6dlZav8v+Aec/FPRfjTrl3b3j6F&#10;DMsl9/pF55xXMZmTfGVQcncuNxHOcdCxr03xVq3hHxz4MbwZr/hvT777VJsXVtKaBprK6KcxyBN4&#10;TIAYxkK+Cw+RQpFnQvC+oLr8K3fibVnutQuEuJre6s2jZ5TDk4iidikRO3aFywDkcs4FZtl8PtA8&#10;G6jqtrpsG3UJNWXUH8neUguGUxkCKToQpwS+SPmwFywraUZVI8u/V3/IiPLFt7W2NT4badr3wp+D&#10;H2rxNBetpt1e/aLvT3h/dD5pfLjVwVzLtUbnxvZhJyoyDrfFL4meJbbw7N458G+GLK3t7SzSVppL&#10;4XNrauzRQDcnmjyz86qC2XLFFyDKdvPavZX+oWlnHK0fk3Vulvo9q0ibx8zwkJCpIVlKnqpIPzfS&#10;PXbC81cSWviuaa88zUI5tT+1qqXTSRtkh2UCQuzYUtvz0zztYdFo04pR3+RlrJ3fc3vhF8MFn0m6&#10;+IOtEf23ta7do52jWOJYd8krRr80Z42szAjC4wQag+I2reHfCviiSxsvElvM1vZxj7ZZ2y7dpLM5&#10;UIQXVZHch24ICAghcCaw8aal4G8FzaPquk3WqXPibdFp8ltMIxpqgblaSTB3kqXAVvlztDHninpF&#10;nojeF7SK+Sz02K3tIrOS4nluE86eGNfMYNsKsCVVv3ZwgkKAcgjOPNe5enKkdBHqOjJc2+mz32oa&#10;oslnu+0XlmPNjlnE24CWf928g3rIdqFAXYLlnJPC6HpF3451kWN5LHaXGl3q2za5NHDA0Xmh0s0a&#10;QurMu1GYSH7gLHuK0ND8EeMPGGlaXc22nR3Wm6WjPdNJqKsZfk/dhMSJKcqTkAsxwWA5JHP/ABWG&#10;raf4Xt/iP4A1n+0odMvltNct7i1mjuHt2k4JXcVdIyGZ8oGjbvgZqo2cm+wVJRtud7BpnhPwfdSX&#10;fj+1g1CXxhp8Nz9otdTSaa2VYJpPKW4OSjGSU+Z8ryK6mMEFixND8WaN/wAI7dJb3cml3m1oVudD&#10;unjt7eMhcpIJMOqsQrDc74AY4JbaPJvh/wDGi3i8cx2liLG+vXH2a8khs45k8zcrDaZEZckomGXD&#10;YZlOQzKbHj7xp4Um8Hf2Y/iCSP7TeeZdWNrCy2+dgzgM2OAnQDICk9M1HNHlfNr8yY3aX+R02pal&#10;eaPMsfijxTCtvLb5W6+1wskqtvPmCSP963OMBeV5yoOM8L8VvipYvY3viaLTNQsLfUrRbTSYdSsT&#10;Zz3VuXUyypCuWWKXyggkLYK7lJyWVeRvrHTJ72z+LWs6qG1KzjP9ntI7tA8MZAjIUMG37yc4PAOe&#10;OoxtE1rwp8Q/iFvS+tY72GxkC27QyQwx7Rtx+8Azu5wckk5HXhuaXNU0Wi8zaHJHfV+RF+zz451K&#10;1+Jaw2DR3RuZHaKxun84W7RQlN7Dyi5ywXgAAcEcjJ6e+8SnwR4Q1zU9EvpLVri6d5NPs5NghnWP&#10;bhAGAJCrjtnzTzliD4V4X8T3WlfGF/DvhS3vNPvlZpHvvs+2BVYlxKSfmbjtwD3BAr6A+NXwe8Qe&#10;NPB8NrD5l0st5G91HGyoshBLlpd7Mx+4OjFQW4K54pqMbSWxMZSaae5856H8cvF17q14+j+Lrz7Z&#10;cM8Sx311JvJKspQH+NShYZJxg8g9/oj4O65cab4avrxbeS21rTrN7q4uI7NEmt1yUMiyQ/uypfYT&#10;uJJ5BJyq1wPi34A6J4H0iHVdA1lr7XbCRTut1khNpCqjzI2K7SFyzcrkgMQSODXr3we8U63czLEP&#10;DenSreaf9r0+z/s8+XseIlEkZo5A0fmRt1yXKNgknfU1HGpLlRUVUp2kzqPBuj38nhuTxVrd/cXm&#10;pX3mwfZbpQkomL72Ty0QfMBGr7BwHWNsHYFHcfD7xHdaCZNS1bTbW11HUrQwXW1IWjWEOksUiTIV&#10;UnjdviIIEbDd87qeb8P3174T8LwjxjqW2aWb57G2t/Otx5g3cIBjYgOVYqDksRgg40dO8d6laW17&#10;4R0KTT9U+y2Ukskmg6kqyw3hjUhbiJZBJxiJ1JIUHgsBnPRSpcsUmZylzTuju59BEljrUWk/FCxv&#10;oVjE0NxdaXL89vMd+TvI/dIqlD8ilfNPGCTH514B8OWd5dzahq0I0uw1vUFXUZJrPfb2iC4bcTAG&#10;knk8sbmAQM20ZLKAu6pbXOi6Z4V0+Lx3qF6LrT9PeK4+224EdurSsi7SSVPIQhsrjey7cHNW9Y1C&#10;8uIY5LGO3itWu42urVeHWzWNvOK+YJCzEhcRlGDA8BuKJRimpMOa+h10ug2epaZYQXsszX9tbt/a&#10;EmngeRGWck7WIVkXdgjKg/OeO1ZGu64zWd1baAuzEzeXfXV27vbyKHkzgFHYE9enJzXNeJfFvxF1&#10;XWLPVtD123021vJbdLqBI3W3fYSWCo3EbMu7qARu5UDatL4z8C6t4m8MWut6H47vtLvP7YkSCTyV&#10;kjZQwDI5jxvAV16qMFsjaDWfNbYIxT3MW68ZTfE/W5fDOs6T9nuNMlzLeW0aLFdR7SwXdvDuXdsB&#10;yrL9wMRt+XFi8IftIW3xCvLm7+JEM3h2FopNQ03UtBglQRuzhBE6KHy2XAdiQzNnYcDEngz4U+J/&#10;hhqE2qah8TvtUjXcsi3j7WWHIfcRvzsJywOEB3Mh5wpXqrSODRfiRd634W1O8WPUbc5h8pcbY3L+&#10;WCUOwkTPypGOThCFNZxlOTbmays/hNzxB8DvDOueHkXThNazaoxS3utPkiZo7hUMm5WdU35ZQCq7&#10;iCQrBgxB8suv2RtT8Zafc6h468RPqniK7vDdaXJLHBB9mhLK237LCzRCNgNuwgkeYfmUk56GX9oa&#10;bwt42+061bx6Jo+rXT22nRxtIpjuExtyXkVAcFSuSCQcM3zLXp/xG+IXhrxhP/wkPhS9s4Y7HTQk&#10;hWQEBCo+beDuJVQW+csinAyR8tZctGcrp6LsV+8itT5y8d/syW2laxpPi2Pw3pej6xYWbtNrWl2w&#10;aN1JRDH5IAO1k35JZgM4xgmvVv2fPClr4Zh0y+srObULxXaWawtZBHHtiUgcjcZM4ckFRwow3J25&#10;Px0+Pvwy8IyR2c2r/wDEwmbdp2n2q7i1v5e8ZAbiQuxVYwCx25wAQDueFPF+j3Whx+ENjNNd2Nu1&#10;i0j/AGbBdC/HmrHtXbG4YHABKjLg5rohTgzKXNa9jtNa1OOMtrWhNpU9o919plisVDNppVJNwRmd&#10;2kC4i/dnDBUbklgtcv41/ams/h8JtU8V+BfEl9ZzWO64bRYbciFcbkmlVrhXGGOCwjZBuJDPhlEn&#10;gq+sNA8L6fqfinRrg60I76eWa4hjlhkLKY0jidFb7iOud5MgaNjkYUir8SvGjyPdXekwXWsWctjD&#10;Y6Po294p5ph5kjmXzpWSGLdKrBUEoG5mCHvcqko01JW8/wCtyYxjzWf9foeV/FH9ojx3fyw+L/hz&#10;4euLc2tu8a6brVvHbyXmFJllBWQ+awDH5txZSdvygAV33hP4yab8R/A+nz3WhW9pe3WjlxfXMn2e&#10;RHQnYr8kdcgnK8e4yfLdA+EPhP4u6Vql58RvhnLZeK9Nuys0UbGRI8lyFhlCRq8LcMAyEqRhh61v&#10;A1h4a+GHjS18Ca5etHfaxJ5SSTEuInRiEVgz4YMoIABUb24QZJpe0jLcrlalct/tEeFbDxla6h4h&#10;1zQUKwsiTwxwvJHIisPLMbEsXUruUH1DYwc10X7N3wu1+XSNHtfgt8H18Uatbq8U+g2ti014Y3jQ&#10;PPiNWktfLlWE+cGyfLCsGR2VxNd8XaVrU8gtY5rPT9RFsthaWyFLhZNwDx8nMgXa5UZ3EIO/PR/B&#10;f/hcHw2+NXhnxv8ADqTydYvNRkW2WZY5kePaVkLmdSu2UuFCsqj5hghsCp5ne/S/6i9Nz1PwLZ2P&#10;xGj1X4e39qlve6bps32q1uoZrS3njKMzXduzxQsirvgBUIrZYEeW20vmWXxA03wZpXla3q0NpJNM&#10;72t3JOMzsuEIAlcbEyoIHQb8jLbjSf2j4f1fw34m8OX3w70+y8SW+oNfxNHIZ5tNjitYpTax/wCj&#10;x7ROz7WjYExmRlHyhscf8UdW8PeMdM1K38WeD4/CugaNHuvJrhWt4L+SNkKysrFFtiC23y0VIhtU&#10;bS240ouKWu92hy7L+v6/rQ6Tx/8AELT9K8ERfGfSYvJsZ5LqHStehczQR3DBGUCckqzRnYzYO8GV&#10;VzyCfkmDxH8Tfjj44uHGiR6pda1Htt5obOVl+XYDNIkW4kEbnOeMyMenFeq+Grjw78VdEuPDEEFv&#10;qGlx3dwqnR7nzNP0+4NujuPL81VOQigspY4cEoFyRb+Enw81KDVGtfDmu2mqap4d1CC1s/7QtYmY&#10;RfZ2mhVlJLsFaMhVRCuQNxKnnCvGpUktfvNqc4xhbuc34e/aOPwN8OT/ALN3xv1LULrwhHeQWdn4&#10;q8OWVy5mXciyx7N8Lso5dw7bnaPkoNpH0Z4U+InxlttJ0/xdr02m38d01tNawjUpoY7S2S2YpzKH&#10;VGIkyo+V2CJIBufFeH/F7wpbf8KsHwKfw8LeNvFdxMZryNmkW4bEGz5p3Dr5pEgLRLj5mDspCje8&#10;BeJvjN8PvhbbeToN9r/iDRbcW+nyeH7RTPcWrBtkLrhGbaHC4VcERt94YYunKUrQlb+uhLW7idVr&#10;fgPxT49/aAt/GviNNJFikIjj0u+jltrSUTyeUbeGKIHypR5kbCBFAAYlQFCqfVPi/wCHLPV9PXw3&#10;4Y8YWwvY54h9uhtTFBHFFctK8MkQQNJaMxRgsoVwio3yeYd3n8FzrHi/x5bfF7UPG+uLqWsQ+VNb&#10;R3pkv3klijZy8jWzrNGJImJDptG+NQ56nWg+HnjXR7zwX8SdC1RL+LQtYt5tc1JY7BRHEyRxxJO/&#10;Vx5ouZV5XZ8rbguSsxcY0pN31fexbUlNK/8AX9ehD4h8D+Cf2dfB+u6loGkatJqmi6fPJqFnDq16&#10;1rpkbS74GLqJAIg8b7Y0ZVK7lMke41qazr8Pw00a48SalKNYvNSu0hu5NPtUXTxAygrMjSXORdNI&#10;zOysj7SCACCsa9T8avh74MuvHOofEyfxdrnhbxJ/YlvDptjfLp19/ZmoyWqhogOJILfZI/8Ax7YM&#10;IhdhHkKF8ZvPh54ObwN4m8H/ABLvIZ7PxNrViNQ0+OSSKG4kRfkuP3Lr5rq7bQcNtV8naQoPRWly&#10;zioK6fX5afiYU9Ytvft/X/BLuryfCD4q33keAPGN5fLri3NnpsPh+3SONptwzNO8oR2WMA/cZgWk&#10;yEkVCG4H4UfBr4k/B/xl4mXxPodtq2i3F8upLPfXCSNbyz7URopHxkoNwIAyu3quM0ljD4C8E+BP&#10;DfgnwHNa2GpQ61NH4df7DHLcOE2/6SJd6bzOdpXLgqEACAsNtJLn48+NLDRf+E8ks/CsmpeJobVS&#10;90ITeW6+YrQrG8u5iQrttIZmLpgZYMfPlUipPm/z/rbodnL7t7mnD4v+J3w113WvFVvqMc3mXaQ2&#10;VvZ2MjN5qzCD99cbgqiRZU4A2hWUEAvtPn37QHiHx941sdOm8N/2brWoLaR3ExXynjt7NzJiWGOR&#10;xIWIIXpuKEZC4wPo7xDpPhCGLGmeOFhsdUhjt9B0fV9JKKhkCJsjaWRpDMduPMQI+VwpZCpryNtC&#10;l8SanGviv4efa9P0FJJdFkhjlWSREJiibzTiKMl2jKs+1WyT8xZc9MvdjFtmNm4vlPBUvbLUvEb+&#10;BNW8bzE2t1JHdW400Qz3MY4G0W5eNCFY8FioDMO7EdJdaZoR1VdNvdK854VijsZpLt44NLt3IieN&#10;pOMMQqOAxDYfOWzxn+NPDngyw+IGuXfj7Tb+w1Cz1K4tbeyEcY2zI3KYjLZ2oyBnOzezE7SM10ng&#10;Xx34T8XpN4QuNGt7TzoC80NuoMzqFG13yB/CNp4OAODxzlXlH4Aw/Vs04NI8O+HPE91r1zDJpN06&#10;5uLS8iOJZFKt5i8b8lpF+pLYJKED0CC2sfFN9/bWlrCLO60tZEnnCl43aKVkjb/nn8ybCcY3M3XD&#10;4820GXwB4IvFukmeHyIZIbS+S8Zljx1BycZJLMBnkkgYBxXVaL8YPGnir4d6X4HubEroqvdw23lX&#10;At4rKMuLaSZtgBMkijc5w7MsfO4AAZ4eUaei238zSfNKV5eh3XwQ+H+l6DeN4TTxFp81jqxe/vNM&#10;gvPtnlOCI3m2/KFJ8qQgcHYELZ3Bz+in7Mum6VpHwO8P2GkWxht47d/Lj2kbf3r8YPT6V+W37N1r&#10;d/CjwbqVxqOltc3EPiiSC11CS6MudN3IEKSzIruvythXCgDb+7Vi4P6rfAbyx8I9BkjgdPMsVkZZ&#10;PvBmJY54HcnsK6KcqcqitvZmLUtWdaTkcf3u9KCM/MKRmydooQkcEV1E9R2SOP60Ak8kfhikyD2N&#10;BGBgUh6ij2PFAJxnFNYgdB+dGBjA/wD100McSSOv6UcMcg008jA/OhR2H5UAPHPy5oyG7UgPHPNJ&#10;u570g2FByPvdacSOq96bux2oY560wYoIAzmlBB7c00nPK0A5PFIESB+2aAzE5FNHqfr1pwPGDSKF&#10;HPzZpGIB3UB8D5s01iMbQaUgHNhRtpV5pnI705DkjNR6gPJ4+U/gKT+LFG0E9aAMmgQ5S2PlopPN&#10;ZTww/GigZ+PHxq1PwUnhbwWul+Cbexv9a0pbKXS/Dl0MNdp5cULzxPvaWX7zGQqpLNxjgDjdb8OX&#10;Pgf4haJpegvdWkOoWryW99I0s/DyGF5CJcfdX5CCwIYMMjotT4m/tJ+CLL41W/hnxD4Y0vT4Y7FP&#10;7NVtJkaeKP7UG+SRRvlmBLkSS7TgDpgCuz0Txn4U1/wktn4y1HWrezWzmGkvGzK0UK3QOUMZEjED&#10;72MBduAyktu2wc4STnNatvTyv9yCvGcWlHY6X4hfs26N8N/ADk+C7LVZm8Tqmi6pNrkNxNcIjETR&#10;Ry2x2uu8qC4YqMAANgmtH4b/ABqbwP4U1KfS/C0ekrqMccN9ZzeJLu6itFO+PYm8PIHkjYsSzoik&#10;soUBgK43xzB4u1a8s4PgF4+k1zQ7fUPOsbXVISkzTSEo11JDLLI8UbMFUK7NkrxyMDQPg7X9d0m3&#10;1nxvfw23iuPVJZrWykuWtUQwtt8uWVFx5su0+XtbZt3fMhDVpHlu29bvqt1ovn3/AOCZvm5uVf11&#10;+RveAvhtb+JdXkl07T30+6EX23TtMj0+2RnfzHaPy4JCwuIyqhnkKlmLYA7j1zwn8Vvh18EPCWse&#10;DNU+GMVvJ4iv7W8jaa7mS2S+TeskrwwLulQyM3y7iqKSoBJYnxi5sLvV9ZuNJmj/AOEJ17TY7eO4&#10;0lLWa+utSy7hri3mLypEiyFVdvNVj5mEUgYrA8XeFvCvjbxp4Z8aaL8dIdN1VVksobXUr6SaS0kj&#10;yFSIgjEjsu7apDJgHHQB4irejte3zuvLv0XqgowXNbv/AFqek/ETSfCng7w7qVn4Ah0lviFqWrbV&#10;8LWOhyKlvpzIsr3G8x7FEbK48lS7cDIBxuxr7SbvUnuNP07wLYXzCMvrV8EiH2ZlcEcIwBUBCAAw&#10;Yh+BuxWDrusXOoeKPCem3/hT7br19DcWlxqVjaPM9vIpdmnM7ljvYurcszbccmoviF8UfDvwT0fS&#10;vBmo397NqGofuLK4vIftOFkZ8TqiO2SWZDkneWJGAN2Zo+4r9HstNLJK36jlrJrr+ZZ1qyXwv8X9&#10;P8MeDtHbw+uiaLctPe3usxQ2iXq4kMMhQIqEq+XV1Ds23hcgH0/4SeN5/wBoa0t/Afh/XNJuDqzQ&#10;Rs0cqzedcuwZwPlbYwYqQFbccYBIO0+UH4PacPB0fhvx7oU0k2qX8d7IPKb7XewBWMqHyIpGVAMs&#10;SwXOMZBQGuJ1X4qv8JoriX4RWFjZz2b240/TbcRLcJGZVdZBJGW2ShkDFgoYcbuQK1w9aVGq41Hd&#10;dfzt5aP8BTp06lNNR/4PmexftAfBH4SeG9evNI8KR2+kX1pMq6heXhlNx5kchgeNo1QKoDhmVXbc&#10;S+0kEE1ymgfDZdI+El5PoninTdfuBdTJceGdL817qFiFYzFnCjayhv8AUudpGAclwvsFx+0p4A+P&#10;Wl6Nr1nbaxH4wsrMTafoELSSaZ8rKcebtbzWRvMf51G5ixHO41zB8QeBvh3bX2rweFrq41vWroxt&#10;dWtgDDqEQzukjfjgktHgrkfMVBwDTlg6eM1b1Xba+mu+3TdCjWq4e1lo/v8AyPSPgJe+OPFfwhvt&#10;c+HmkWIWSx+2XVvrEazPbSbjFtKOigOzjd904XarE/Njx/xD8EfBniDwPrnjf4wadJZ+IriaNo/B&#10;dipEF1ZtGrfbPtKmUN5knWMkSKApyVI3fTHwx0X4R6BqB8Ca942+zeLptHs5/FGn6jA1vpmkvLDM&#10;7RNJcSPc3EigBY3IAkYZYfOuOL8UaNf/AAA1fS/Gfgm81TVtJ8T6Pf20uhy6WbDTTFDcLMVJDyfa&#10;ETy+dgUuRliiM+anTp4iqoSk7fDqr9fy6aX9L6iXNCLcUtdf6vv/AFr3+IfFX7Anwt8LeAYfEHw1&#10;8RSf8JLf2y6tr8FxGUW2tWOFtlIXPnb1+ZcBcAfMCCK9f+Dvhj4Tah4S8P8Aw7n+G/m6lYeIrVL7&#10;xBpd5cTRy27kpIn2W3iE8pUZkZlcuQCqqPvD3TSPg/8ACXxVbXmt+J9G1ZbWfTkOpLqDxK0ckhMm&#10;63kAc26gbF2lXLjcSQG2rxHibxV8EP2dNCsfhH4I/Z5h1TxJdQ6hPrXiO81aW6a5zGSnksXb7CY4&#10;iPnjPLHlSGZK5vqcLuTTk07xTe2ttH2t+BUa8oaOyT0dl/X/AA5+eP7UXhnwx4ui+I2keAl0+6t9&#10;F1WJrLXPsAhnvI7eY7du75kOGPy8ZChecc/ZkOkaP4ZutH8HQxfaNMbRbZ47f+1Vmit2KBzIMxjz&#10;p1TIBdkIPmDC5NeJfGWz+Dl/4k1WDwNoUkGnandTNNqVoZLe2tXmIGFTyxLcQKWkHMYJAHBICnuf&#10;2dPhXoWi6oX1m/tf7C024ik06x1hpI7GRXtysztH5u4SI4IIyMswXGAUO1Hno4eMJddfXSxm0pTl&#10;KPTRncReANBsNUuLrxM+pfbLS8x5mgsFEW3LFMSKMKylCzDftw/B6D1Dw5+1xoXw2l8WWHw5vbjT&#10;fDs8Elm91qEYjWRWRljkSSTEtpGHlVWBYnDbykgGB474d8FeBfhpa6rFrF7qGraba3TXFium6gYo&#10;4JGBcQSZUrEobbyGyxCncVOD0HhXxXpnjubVtQvI7nTNJ0+8gRvDkmj5FxJLuYSoTlY3YwIm9t3D&#10;MNpC1pKVPlaqXtbb1t07iVOpvG1yx8Wbu18Na5o/w2m8eQeMNd1y1ihSOC8JxZ7/ACz85ZvKbaoV&#10;QxYbWVj6V0Hwqt/hH4Yt9UuPiR4J8cwx6RrUklpb2esH7PZw4+SG3feVJUAgs5VmB+6SpzyZ8IfD&#10;zxhYL458b/FC8tY7iKWDWPO/0+cMsglaFiA78beQq7cr1IHOp8HPjjqnw51TwnrX2nTfEl3ocy/8&#10;Ivbarpc8kCbY2WMlNqZZWYOAQMOq5UgLmObESSUmrf8ADW1XX8x2pxvo/wCtzs/HXhnw58e7Xwn4&#10;g+D9w+oarqGhP/xJ9N0CWGOCCA7mWSVwjXEgXLFto3E5AKEOfjj9uTWfidZeAE8MeINAs7fy4hJ5&#10;jQsJkjycCRCchsqo9eMdc19ZfGbUPij8JtC8FW3hHWf7HuvEGuSXOrWtii3EVhazTKSZJYBK0cRe&#10;XJhKkqCAAD8p5v8AbE1L4c/tE6JPo3huDTYr+zsmsry3igaP7TKk7KskamNW2YBP7xc9MsD8lckX&#10;J+9HWz1W+u718m/U2qRi1aXVaflsj8xf2YdL1Q/FS21V/NuIfMzcSRDLbSre3DDt6HntX2wvxI/s&#10;z4bSeGdUsbqaHTbUWVrf2KxytbfaJBsm2FSQ25pD5itv5Cg/KFrgfhF+zDpvhXxla/b9QZdUmZpj&#10;a24CrBEh+VZEZRIN8bAgjseOQa+lNI+CvgKTQfEC+IvFmmRWy2r3emaeukzySXcobbm3f5THgBW/&#10;fDYvJONy5rHVJ4iV6aei1JwNONGKU+rOV/Zp+NvxPW/sfhtq2jaZrljpOoNdyXd9bQtNd2yZO6SS&#10;QhzGHBC7sttfHAVQO40a98H+IvFK6XrFw1xJrFvcw6haan9jm/spEn8lSXSV3SQjqxiB+fjK5YwT&#10;+GvCmm6rPf2vhH/hHGtrWGeG188mRYhAm0sCoYAt8wf5cnnOSMZw8Q+Fbq5XS9Ut7K80yG8ca1cr&#10;MsKaksc/mtHLNGm5ztO4yEs37xeflQUU/aRkua2unm/W3oXKMJXS6anqHwy8e/Az9lS0XxLrHwSu&#10;r210XSri38MeJLSX7PdW91c582+Tp5rIhIERZdyryoPA4f8AZw0bWZ9V1bxxZeKdSl0HxBo9uupS&#10;6fqTyXGpxxAeVveYkrF9oaItgqFYsEUnYDqzT+Hvip4ktY7yz0/WIrNUiGm2zRpGk8g2M0sjrtWM&#10;bdzFQ7MoU4yx23ZNIi+EnivS/HPhjQPB/hW3ksmls7eOC5mj1F/tUbCZxIywbt8RXYIzEyxBAhAY&#10;hzoylPmlbt/X+ehMZx5eT/g+Z4/8S/HHiLwI6+CtL0S40OHUvEUN9NHHosV0zTRTO/kkzbiF3GNj&#10;CrBOgKnjb5trPxou4xb/AAi03V11u6+3Qyw6lbwtH+8L5w0TgFTztIUqBtQ4zX1ilv4I1fSrn4ra&#10;vrN1Y6hHp8l7FDHeRCK4jESeYjRBALZdzKFOCh2eXtYNuTzvWPhR4P8AG/7KHjXxp4Js5lW71ywS&#10;+Ot3kMkl9e+W5QQIr70nVXbOIyxRiCwBIPNH2tLmm+6X5a/15Fy5Ze7+JY/ZY8RaL4y8a6P4P8L/&#10;ABxWPxW0c1zc+HHkuUjWfC7p4hIxWR1jQfKQCvkqR8sYZe3Gn6z4WEOneJPEml3t5b6pLd32n2t0&#10;83mLycu6pE0Sn5SqkFj8w3NtDH5S/ZC+HPj/AMA/HvVNb8d6Lqunt4faK81SO70aYKkMjYjZkbZs&#10;TLjk4+9gcmvt3ULHQtM1STxBLd3WteJtWs5DqPiC+ndpWuHaUEzGT/VlBsXZlijDAYZKjrjFuzg7&#10;9/6sYc1/i3MjSLLW5fB/9naz4Hm0GaSE20l0sN3hDCpMkZMxIEo3JI0KkhWYYEYIWs/VT/wiNtpu&#10;s2ej2GoWLq/277TAYhdSht5jJDZYI6gADLYcg8AKK9r4r1fxT8Wbnw3aR28iaPsudYa/USO7mXyV&#10;MEkgZn3EmRlAZs8kFVYi9rfgDxBp+ox67/Y0P9g6jpvmaSy6b5dvmGaSOVxMCBkE/vJHLgFRgoSV&#10;Nxlz7dxS0jZlWw8Tx68LTxZZTlbXSzGG0+RRHHNGp2nAVfmb5nO1QZMOznOGIj8a/ERdK0+PXZPF&#10;98sK6LFNYrDeBI5bctLmFtruwBJkLLleHywcP8vP6raTWUWs2Ghw3U1nYaJc3cEdnZyea1yUysUk&#10;bFPLXadxmy5wzEBgQT83fG/4swajommxaZpctudQtraA6e0cgWDyyBgtt5DHByRjnkcgVUpL4Vpc&#10;Ix0vvY+jPhT4l8Zabd3uo+KF0u78N3V9JLaW6w3cMlkm5tzSNCSxVSNq4HPmtnLbiPKviX8TdQtf&#10;HX9g2Pizw3ctDJLN/pMWZGlbcBvdUEiAnHyDIYqCT0K29C+K3xb8DfBJvC+iJY32tPvRUmkVjErg&#10;O0YYIF2AZ4HXZ/CMA/J3xAi8dRfERbbWfCVy0K3jvcNDA0QWQ5xzgZODnvn9KmMeaXLcmT5bNI+o&#10;PhVpmpeE11LxTYWy7dUsJZoNQupFSOzkMiFkijwZcPtzggqCevQGPxF8XZvGHw31bWfDQtbiTToZ&#10;Dc2rMjL5zggA9TyN/c54ycDnz34P+LtZ8WaT/ZM8k32OPzEsdLkuI4NhyfkD5PJOeOnv2qHxJ4Y+&#10;LPwykW50fw/pt9Y6hq7NJblGbyQpGQThV2qG+U884O3OKzlDl0/q5tzRXmXLb4leN9f8Hab4ej8E&#10;2cmo3EYEkkzZj2ksfKjBb5DgckkjtjnI5nRfGnj7w/FcabqKR2OpQ2/mWdr9li3RsvzKo3Bt8Tcn&#10;g8EjvXdS/CKxkvrfV7W+uFmhtFfT7bzP+PWYpjDgZDe/QfdI+7iuO+ID6laeC9O02+tLNb4SFl1O&#10;SNlzGGDMpL5xxIAApwcccnJpcrMZJx1NP4PeKtd+OPjK61W5+zaPrWj7bXybVXDOrZBTJ4AxjOeo&#10;LdM8eleKPFPxB+EvitNW1XxpdeTq1gToumxt5kEseNoiYqwOHBcHbyCSD3xw/wACvDfgXwr8TNDm&#10;8I3l1M2tTi51S4mYiEQ715bBX5Tg8NkZVSQetehfE2FvGljfaHqPmWF1pii30+61CbEc1rKRiZU2&#10;j5iwUZ3YbIC4GSc6koSa5dBxU5bnnfw2+JXiX4ufFnS9M8ZWLm4i09hfWbXm4Tw+Th0DOWC55Ic5&#10;wdoIyOfXvDk8Xwy8OahsmurxVkdNDshM6qMogXzXGJGJOBgEbQF2jGa8x8FWmjeA54PElr9ljk0+&#10;aO0S8aQuJJNrHbtXLOWAwcDjAAxnn3N9T8J67o9xr0mm6kv9parcXUkuqb/KtI1gjTy03OzHajId&#10;jMQoC4wWNZ+5KT79+hrHmUdRlxqnizxB4csI70iO+t7aJbibz1ZWuAPmlZwm6RVZCNrH7owMEmuP&#10;n1XxrP4qktfCq3SXTXDxXD2srJLKu9Qu3dGVKHjK7xhTgngqfVvhxpq+L/E0PhnRry6W31Jmtw0W&#10;rQtGs4jYGRWiWILHlshMZ2s6lzy6y+KvAPhfSvC1x4Z0bV5LmKYRs15DPJjaUYPHDG2VIJO4vgLh&#10;m55APRJy2XQyjrufI3i345/Ffw14/wDs3iPxaq3/ANsaOeNnKQyKGRDH8oGRtI+ZSSMBgVIFezfC&#10;34xWU2n50z/iaXl1HJb3Ed1qG63Rlj8v94wQMcpg4XBG4Hg814D+0nZ3/hvxULjW7eTVLSdjJaXk&#10;19taEH5SoCAbh8i4JwfnxntXJ6F498Q+GvAk9mNYs1aGYT/6Gki3cshlVgS+8cAdTtz8qjj71FOP&#10;NC9zKU+V2Z956n490DwZ4esrnVNUt7aSaFDcW8MwZgHjV+m3IO5sAFchT1zxVDRf2k/Ag06z+Huv&#10;eKljmu7eWTTLWbzGfylJb5cKFj+Z3OCQC27uwJ+H9J8IeN/i/J/bGhalqkHk2qmSS+uji8kyCHYM&#10;Me4HBO0ncT09Y/Zm+EHxA0Dxte+IL7wf511awyG/e2UTTXGWjG4MhJjG4qMZH3l55ol7OMe7Nacn&#10;KW3zPW9C+MN54y8VXWl61Fb+I/DepeW7Q/ZYmdV4UMvloqyugP8AHuYkEElgDXIfG7xTeeNPjI1p&#10;Z+PdS06xsZUllubGBRHcyszAqu/Y437s8YA44BAAzG8R+INHW6tbzQrrw7c29xJdW7/YY5VuLVnf&#10;Mm+NNu7MRDHnn+NiTjA1T4w+IPiD41bUbO3023sYJzM1vLMkUi8EJG/m5eNVYqWJ+c/w/f54cPGd&#10;Rtva+jNcQ4wilE2vFsV8vhG1n8E6TJrT29+JdSae78+aYptB/dyvsQc7SOOMEgitr4xfEXxn4J0a&#10;LQde8XW+kWdxZlGvrezWHUYmdlOxVEskeBnDMFQLnn5QTXlmpfGLwnoniq28P6Jf2rTSWsj3clxM&#10;sVlDMzqY41YARp8jfeJGGXHPOPU/g5beCfGXiy4j165m1661KGO5kS92yQW8CSDYYOBlSMAjo2Ac&#10;dM9fsrO6VjL2q9TyWK3+OWs+JH1zTPirf+JNQuPKmWA29k8KRxoqBsqD5ChVZf3bKW2vjBzj6U+H&#10;Cav4c09tb1TSLGS4vbdLJZbe3QBPLjHlu20g7FCEZyCS4JOc5zfip4G+HFj8Or7xH8PPAfiXTL+F&#10;rmW3vLLUhZWcksQVHS5cj94DGuMsgX7w6tg5fg74pbfg1aa1qusWtlrXhnQbWzh03T7h7uGOJVEc&#10;ck3nbWYySb3IEyqG8z5ANoNq8p3t9wfDFanungnQdf1vRFg8Sa1Cu6FTcRxRspRBsLxLuZvk9McF&#10;cAv0FZNv4w1Xw3qskF7b6eNJmSO20zVLGzdRYJnZ5XlEGQKwRQrhmBD4xksTwng39p7xzY2tv4e+&#10;IEsK69JLc2r/ANm6Tc2UM8aM21y8pYIzRl2Zd0mWjdAVBQjb0j4peBfG/i9NUttSP2w7RbWt7eSq&#10;bhWJDAABVkQq3zOMjKN0PAmtGPLoy6fx3aLmofCXxN4i8U67qfhbV/FEV1pizi6tdPuGjjj8uQdd&#10;6NCx2Z2rtDsM7enOB8Wf2ctK8SN4f8S6T4Yi03XNQbddXMeqCaQ7kY755tik8gcsxKDC4BUivY/h&#10;xJpWl6/DZ+KG8y3uI2nuLiOa3tPtaSXKrtIkDnyxtkjSdkO4xNgyAOh0ptX8GeJtUhEOqyaTaySy&#10;xK8UG6OG32zMH/dKzYcjYI1+ZS6h1RSGM06NOnqvxKdSVT3TyLRofiHqHgDSp9a0r7JcTBhJ5MO7&#10;IMezn7rKWABwRlSO5znZ+BHhrQfibqijULdtL1K1hiTULiKzCzqru4Fxv8znL7GBO0k793y8ne1e&#10;18JaX4gh1HSfHFvFqFw0iyDULAy29kdjQsvmRLKJU+8e8qnpHwpPz78VfiRcaN4x1KfR7qW3tZ9F&#10;sbbUNQ0eZ1Nq6yZUfuyoaQoqjB+6JMdCWGrko9LmfK7bnsGvfFnQNH8cy6HraNpV5JeyNZaTZwyt&#10;JKjsfKeRJWdjmIRqOGBDgkgHnxH4b/FHWtC8S+KPhLrGuXOq2Md201zqOsR7TZIFUN/rCzeYkxCk&#10;YIBUk1a+G/iXwf8AE/x0PFU0kV9rl9oa3lza6xcQ3JTynRkkjZ+YSpUgoowVONuMg+f/ALTEXw81&#10;iC6i8P8AxHsZNS+0fNpOnRlp7gKC29pFBUAsw4GSQnODioh72jB8sVdGf8Nvi6sTap8Np/FUNxde&#10;JPEUckeoWekiOMqVVVMiIyKMuoDAxlSCx65Ne4/C022jLJa+HvilcR+Krretze2csdnbzBlMaxtI&#10;pCRjEjhmYgAZU4GTXj3gL9nHXdSu9Bt9N8Q29xG06O11pNuzSW6llIMjTICm1d7AYHXkZr0zQfgt&#10;rXjTxRqWmeBdFh1xba+vGm1OC3klli2QxyYWPeYcEpM4K4ZWEm5wFUjlxEo6JXZpQUoqx1nxItrn&#10;Vls/hxDrOo/8JFrl9D/a2s2E9zN5qRSZ8v5ldpwZGRFkXevy5AYNuOn8Nfi34u8P+MdY8TaZ4ytd&#10;Jj0jT1eTT9YR3s7pomtxE88QTPnLG0wVnDAbn+UKxBra74I8O+HprbxJrHjHWtNsV0e4MOpXlx9n&#10;X7QrRAySsFG9leOPzNj43FSMhsN6X4Jfwr4Z19pJNNurq9W8TUIdJ/tK3WVJreNQUmBkjmgiljWU&#10;IUDMZGVFO4mSiMLaW28zT9f66mVo+pfGTXPiFoPj7xT4yu7PRbjTJIrzUPOjvLnRrkPLPl44XhkV&#10;mkZyVcpuG7aTtwV8O/ETWtGtdT8TXa3uk69ZeJJryS80uVLSVbNEkVFjtiGig5jy21vKfbtwAmT1&#10;+s+Gv2hdaj03TfBVx4N0XU9Y0qK+8Lm31t7i7L48p7K4nuWEMLhfLkjUyGRUEnzbiI18Z+FnwX+I&#10;HgnxDfeMdb1a80O3gm/s3VNOEz3ZBlclo3jMLiSOWMXKxhTEYml5mURsWFKpCppd33+75C9zlu36&#10;HtnjfUfA/j/x9deKrXxP4p0TxFdWaajp9hcaDd6favbhIvNjeAADyCkjbJCo3lYnXO9mj4LxF4js&#10;vH3hnzUVrLTNIuls9WtXkexIRGMkwCY35b7qjLfM45LKNnTftNeJdK0bS/FV38L9Q8V+G457BbvQ&#10;G1nS4VMRgjheZQY4golmD7xIrONxfcxYl680+EWr/Ef43fCGNNa8OTalfXEcscFxeW3mvrgiicNN&#10;Gg3ErEI2BdMLuUhjkAK5VOSsqffs9/xFGn7jk+n9dibTfDEOi+I9A1D4RaY3iFW1CabT5L26jMml&#10;27uZgFlChsqMDzdoJUN8nIx0nizxP40+JWoWA8XWNqtl4R8RLAuqaZeR/wCgbWydiAqpTzGdGHyM&#10;fNyyZbYvjeh/DH4vweIvDV34mv7HTZrbWJo5Lext2hMUcAV0/wBSrSKxhaIrJhQxfaCDux2XxB1/&#10;4kaD4kvLd9IhvLPSbWxePVNPhmaaPaEWISExk8L5WHXccKACAoC5x5OaXRf8D0HFS3ep6n4pu/DF&#10;9f2tpp8c01vdaSiLDq0yvDM2Nh2Y8p1P7vzNoVSflUk8OfMvidrejeAfBkNl4s8V3F5btcGWC21C&#10;4a3DXAtYiQMy7cqwHACFwiqH3OIxf+JniTXfEHhiHWLPQL/SLrVPD6XNj/ahMa2t0ChlnXzIoyje&#10;WZXELjcizLkyMFZsbXNd0z4nadFqniRre+0l7hLe6hnh8udY/NMgkYEShmaWJUDEeWQnm4PLNVap&#10;CUU++xdOLWtjw34saFofjHUtF8beG9ftbPTdNuw402G1mZGjfzJF8pJmaU7VTDMXcDeoZwcFrkOi&#10;eGNMu9S8V2UFvb30Gnwz2N5PcFnuBhXKhVdTEwVTgAkHDEjI59O8VX2iL4U1K28NeFLL+w7Oa8iu&#10;Li310Mk10YZESZB5n+rZwQMoAd+SMqBXiPg230TxD4ufS9KtYbmwtYY38q4mG9Csg5bsx24OBgHO&#10;Mg4x5+IpynZv0NqU4wv5lv4hW7eIPhX4b1O5tWvbjxFeeXdLptuu2FnaR2GA3zBB8pOdwJbgcge3&#10;eBV8S+DfhZJo0+gaa0c1qtreXCpAxY5Wd5oix3s5ljG541baJ23sqSASeZeAfAHjPwhLe6vpPimG&#10;50XVtSN7ZaXfRIfJE2JPk25JxFzgMQWfOMnNenPq8V5JJb2lqs0JBSNrMKHjVsHGBnk7dvY45A4y&#10;OmhTjFbGc5OWkjZ07x9r174Rs9U0zQvsEd0IzNYyIguIt+1yG2qAMswIX7wwysqkc/pB+zcssPwO&#10;8Nx3JZpF09RIzZ3Egnrnv/kV+cWmma4udJsdOxceRqe26jjmBS3Yvll+YYwDIwHGAPbAr9Kvgu1u&#10;PhXof2OPbCbFTGuzaNpzjA7DHT29a2jeWI8kjKTjbQ6piOpo4J600Fj9407611EXHYyMZobBGCOt&#10;NAydx/nSg5HSgoU5B2rRuHdsUmT1xTffNArDvu8fypQeckfpTBkZNLkjDfhQNDg2Tw3WgN8wyaaD&#10;k80B8HJPFAh2cDJOKCQCTTQ4A6f+PdaVmJGdtIaFycZoBBPp+VNOCelO9waRQ4M3YZ7UF+f603dx&#10;0xSZ75pMB4fAwD9aXPP86YpOcn+VOyO5pa7C6DjjoTTjyw56HFMHHFG7PzKeaLDQ7cQMYpwOD1pi&#10;+tKCMZ/MUAOVhRTGOfvf+hUUWuB+Dn/BQDwLqWj/ABt0mLxVpmkaWFsfMt7rm3F/JgRtceeyDBGF&#10;PlMSIjlcZyTF4o8B/Hzwx4rsbTSPEsOteG9S0q2haa2aK8t5LhoWjVVeFGd2D4XfGcFjgHGcchrP&#10;gv8AaG/agvNO8KeFvEOsFfCtnNLodjfs8qC1eeNYlEfSHcwAPADHGeTXoGq/GHxr4C+PNt8JdT8V&#10;ta7fD8S2M9pYx3jxRtgfuog55B5wWzx2BrKFKk/eUmndtdrO717ediuaXKla+lnfe+iuvzLfwguf&#10;jT4t8ZTf8Jz4+svOgtfslrN4fkSNLaWDJ8pTwMhd7H5snBzk175DrXh2b4LeINX8cSW+u6poqm18&#10;K6kt1FJFYyN5ZmaZxKdyskwCnawWTPzbgQfLfAOt6J4V8X61r3gnXbPWLPUrEjVtJmkM6XDSKpWV&#10;A8cRy7blyi8ANneAC2X438W6h8HtI1Dw74ZE/wBo1e3W21BtN1CJVu5i6NGA2/IEXIOFO51HOOD1&#10;SlV+r8vdaa9V+nYz92NW/byHfDHxNd3njPw3ceMNLmtb7w9qjQSNqkz3V3IpQu77Gdd7NHu43hQp&#10;5I7eoSaZJL8RI/7OksLG8vNPluNLUTCOK/IK5XYqcoykHDEIfJMYLZO753vvj/aWeoW/wFj+Gc2u&#10;w3F4LmPxBd6c0lx5jIquGkj2iRh84QkbQx3ENkE954c8Bap4x1Oz1KTxHNpNx4Y0+S601dWk2x7o&#10;8BULsfnbI4Db/mXAXriaVbmgoz18+6a1+5o0lCDd1/T6Hq+tfDnUrvwraeNLXxUzTXd9svtQtJJ9&#10;rEkBhOfkMWDgEhSoKJjnFeT/ABp+FvjRPE+i+OvAXhrT9QuLWCfTLG8066Z5bjCLvll4UgqZNqnn&#10;HHXDGtr4rfFz4nSa1cajp+iNfXkml24sdPuLqSVUkijKyMYmIiO9snoD054bdo/Db4savr/izSPG&#10;OveCvs+qrbfaVvtPtfsNnaSJAwKjyoGaR+diiJSSccg8iqkoVZKC0aehmlJJsh0DxX+0f8UPg43w&#10;z0S4mt9W8F291cSNbahuuRavIjMtuxLSTlmkZViJAYOw6ZDc/wCF/BHhr4dG4n/4Ta8u47zUIU0m&#10;DUtLkhmsJC265DpuDJMJSSuMgENgENx654esdY8cadD4l1vx1rGlrDYyR2reF5vLmWVMA/uXkijJ&#10;YqSz72I27tuVUHQ8GfEmx8ZILbUfFjLouiyXV1cfaNJ8x2u2wSAkyNvy5LeYQz/KBuUBSB4b95zv&#10;V2Wnff8ANfoXGajGy7/13K/iWax+JviC1+GHhb4sSaPZeGdOfUfJjDncSMny3BXnaDu2lTztJGTV&#10;/VPh5rP7M/xF/s2317T/ABporae19dDU7Ka90cXZhy0h2lZCUOUUBgAZT/DmvLfj2mgfAjxja6PZ&#10;21x4d8MzWTiz+0fur+SN5t6i6kj4DMjH5ELDYPmyOT1dz8QNRHh7wv4c8Ha/Db2OtNNp15ZaozCV&#10;IQQ3nRBmLKRluGQDHPetqM6nvS0TW6X5fLTXyMaltEtU+/8AX9XNXS9V8caVrvi7wja+GoJtRvLG&#10;S+0m81DT5IWvraEMHdQL10V8zl13D5dq4IBZD6T4w+GXgPQvA2m+HDJFb29nY2vl3wtEupPswjXd&#10;EDG+xJGQurSYOGZu7GvL5/jPZfEfQdPt/Huv6pc6f8P7qHTfDbapoFpp0cdxLajdJLdMqfvGRI9o&#10;YuDsZgAvlqe28d/GKzXVdc8J2vgu+161VorjUrqxuZLpYYI1YMySSRRAqQ6qMpj5EOATg3GNPlvf&#10;3vzXfsnsrLe17hKU497dfJ/quutrbD/CHxo8Y/Hr4t6Totnolp4i8TyRvZ3DrrE+7VbcxZ2yNdzu&#10;kLFVZvkRVDAABjgVtaR8I4PGnxy1nTpfDlnYfa/Ds8Ggi61CdIv7QWWALaJtijaWcxrKoBXLshO0&#10;8VxPgD4k/CZfBPhrVk+Gl7H4fW8km1bUtWtYo7h5HAWXDq7gxBSgRTk/KSeW5z/2j/jhonjvxnZ6&#10;xP4v1fW7VY7htBvI9EnkjmuI08tIUt0eNMqGUGSIBF80lVJ+WjEVJX95JXuvd81v/S319YhTjb3b&#10;vrr5HjVh+zlqHijX9T1Pw94zv7W3+3Nb6pfGwJcXETFmjdVZwGEh2BxjduU4Gc16RpuqnxleX3w9&#10;k1/VNXjjmElpPrEkv2idS6ExyxxyKk7pgsu/OGK9VyKk8FeF9DsfCN1d+FPi9Josup6alzqnh23z&#10;F/aKOsTCMxQIVE4GDmQoAoZMsSxPF658L50nfT59LXdbqpv1a62OnmEnBJB+YcA5zg5xgHFEqko2&#10;5ui0t+f9Majr7q3PQNG1Sw1/4S6t4Pg1K30b+w9Plmb7NdeVJNG5ZYoZirMJFYtuMTg54UFOM8p+&#10;z/8AHWKXwT/wof4gfDqHUx4i8QW99a63YrNHdQXBYRJ5nkxtJdx53MsESq+8ArkkKec8I6X4h8VX&#10;upeB9V8S3Oh6jf6k8VnqFlJ5kl1EIzhHYDJKsp3MWX/W5wxXFdneeB/AngXxVp9z4C8eR+K/tMIM&#10;lxJeRyvo97vyXjkgZWeIJEGIICg4yxElTTcfZtu7v+nmXLmjU/rqfQfxD0LwR4Z0/WtA+Is+k+Zo&#10;9nbQ6Lc6Xo8lyt1KhVnt4Z0j3I6LuyrFRujkVMrmvA7WQ/Eq/s9ZsvCLaOZJJ47abzA003lpmH9x&#10;kzYZflL4wSACFx82b8VP2uPirL9u+FWlwyeJpVulnv8AUNPvJfs4laIAOIE+ZJcRNKeAxVHboxNb&#10;3wqvNOg0+1sdU1Dw1qi399bSaPq00z28mlyFNsqSebHuMbEyM7Mflx1woBz5ZS3dr/iCcdbK/wDX&#10;mZPizxSniHSoPHmhaat5LoUcNh9ra6ltwl7Dl2EkaHo6oAcg5TAI5UnS8PeB9Y8MaVrPxH0TRNDS&#10;+sdJtjH9jVo7dpmjkkVJBMuN+5PLSNVVpcfLkL83aeLvAGgQWHh+0m1Oy1KS6tLiDVprOzN1G88s&#10;7K0pYnfJGsYXYwRGUqRt655bx1afA7wj4OsdC+E/jCPXtH1yCaG803XdeW31DStR82LypsQxxx7A&#10;GCiSWRmYlSVQLgzZxj7i1206f8OPWXxbf18i3ZxeGPFPwf0Hx3Z6Sun+ILfT55dP8RWshaSIx3Fu&#10;wikmSdTAqKHPmgDqEwT8y5PiHQ9d8MaLdaj4Ya6j1KfTZYLi98YLNFumOw+VbOhcyJ5R3nzyOHAb&#10;puqP4o+Jfjzp1tpq/GTxSdF1nazXWiyLHEUiMQmjmkjhZZQrK8bJ5sRVjECOUfbqLda7eQ2z6LBu&#10;0rWrCGxvte1Dw6JmjuIp/NEkTI5xvaRVeR9hYJGCSRI1aWn7KTS+a2RLcedJ/iaHw38N+J9TtbOO&#10;+ufCmkata3TQR/24sdtatOJI1jhW9lnyZ2DeYI2jVF/dkMN5xH8QNIutH8KTfEzSrC1vrGa2SDVf&#10;BOsRo8c8itIpi82IO0G0kOGaXcU8t1TB3Vqa7rfjHxJpt18LHuL7TfCt94muLiabUraZJpbS18iM&#10;xhIJJI4/lGd4YS5ZiHICLVjXLeA3/iDxf8NvibJG2i2L2NxJpOnx2VlP5PkskayxSS/PhQfM/dyr&#10;kMZC7HOfNTclJPRa7Xtprp5/15tKXLa25wfh3XfB2vaX9v06Wez1bWtX/se60bT5BdyG8QhWZw8c&#10;LxKg+Zd6nzPMxtzG4Pqmr6D4s8Y/D6Hxr4ngt/D9jqV4trDaNo4tY9XWzUQSzL9njMabA6oWcpvZ&#10;mAZsMK8v+Bdp4k+IfhvUL3wd4m1WXTXiu9O1HR7e8WO30+8ubmaeCOPP7yd9sMbHKZYRMXKbENej&#10;+NPBtvH8LvD8/hnxFqOpalqD3Ca9oLaMFt4/JjQi5tGjIOzyTECj8q6v8yrtWtqlSUI3W3ff8/61&#10;M4qElZrU8Q8Z+MPh/wCPPGGpSfC/w/e6ZbWfkx3Ta5cRTXDPGDC0W9Y1CqWxwg2kFScnbjU+E/xi&#10;8NeE/E/iLwT4i+Dq6hBqWnm30eS8vwtvaRBw2wrJE3mTB0yjHbkpkE9B5TdeEvGektJ4gexvb7Tt&#10;Z1BrZrW1t3byJQoLhyV4253ZI79Dxn37wL4Y8ZW3gfTdV0XwAupS6LJa3F9fXDRvDZwZ/dhht+dn&#10;JOFypXbJ8h+YjKPxJtqz/UrljZq2vTXYPEN/4F+HN63hL4l6l9gh1DWYLjZe6ehMbEiWGMlmAOS4&#10;JUZ7Mdx2ivXPD1/r174J1qX4eFrfUI7MaW8E48xblZbpERSnl7o5GkSJlwytsYgEjdXhfx01/wAF&#10;fEK20/4b/EnRdHsbPUraGOO6j0yMpZhJhK1zIxZGBG1lMjOzMhKs+FUVqQ62ni3xM1r8EPiPpuu6&#10;fD4VS6udamkmit7ZPPESBJVkHlkZRC44+dwTtyQ6dOWtOCtr010DnjpKX49D0vS4NNv/AA34o8b6&#10;xpdkkcN4ul6lp6SpPt3iZ43zHO5iSOdo0U5bPmIGJKtjzrSfhvZRahYfFyLUbdYY7t7FbGa6VLeQ&#10;jzFdpeFWJ3SNgHyzfMAoDNir0vx1+B1p4rvvAMHw1trPQfEFjbw6nqtqbqaOC48x2jDIUbzVLbQZ&#10;EMi5jj+cLvx0Fz4dtviP4a1CHwtrn27+yLO30lbyGzt4GOY5yq2I84PcSrzueNXZQQ3J279HH2Mr&#10;pb/122D4tX0+789zH8QeOdI+HUt3/YV/o95dNpb3FrpdlpM9xDDI0aPGg3qgLbXRADHtLD5WYYrk&#10;vA/7MXh/WfFAjv8A7XdRyQpqN1eQ3SKLaT5XKMJE2qu4ouwqcqNqn7xHb3vwn0L4c6Ra+MPFPxn8&#10;PapeeItPsbmw8OFoLe6ikdJ0Lm6muEQiJkjkKkgK8iqEIJJteArjxt4p8b3OiSW3/CQGC3VFtNQv&#10;Jbawhgt0Xel5cxyRSBQoKsUYFmjVF3+Yuc5U1KXven4jXwo8jtPBmoTeO400i2hiWeU+bHeQsziM&#10;5VFRlXDSHAOGIwuW3dBXVfEL4PWWsajNpl5Z2n2u41BbOKBZF3T+b9zd8wIJ3ggsegwSMcXNN8L2&#10;niXQo9c8FeNo/Oh+0/Y4NGmMkdoYwUjWUPIRsbZOEaXdIwCc7wSOP8deO9W0e41r4uWOlX+r3Plw&#10;WeoeIm02OONd9sIEZY5Jt4kDeaRIoLDaZRt4Cpx7k/aucz4o/Z00HwTc2kPhDUtKvvsq77yS1twI&#10;rMhtiK5wFZxsLZGcAjvxWefD2q3Pij/hH4p7dRHI3ktDIfJnvADvVjnbgbeDwrFlOccj1H4M+A/H&#10;/wAR/A1vo+kaTLI0N5b3ulyaVA6NHJLO3lwyAK+5C4SPLBMmSPaHD7jzms6t4Y/t2LX/AB1ZR2Op&#10;WlnHLHatdRzRXjbEOWixIQsjIXc4wCWXy2LKFhzjFaO/qXyvqHhLw/p2tXjaNdWF1a6hpuoSI2n7&#10;h5klwHji42sS8hVsFWVdoBIJK1yvxQ/ZkvtQ8UNeeILy1h05F26hby30cc6TbjJ5axB+cBUUsACP&#10;lBJLZrA8Q/GDw1oPj+y1Hwx4ijvIb688+1tba6liW1uEOzzYkXbNCw5YRybMNjqjYP0N4ft9b8cM&#10;1roVnpt9ps0Vq01xdPGbiW4dGWOOOOUOVMYijJbjCoFDJ8zVnHllBTRUuaMuVny1rVnY/Di21bTL&#10;Ox1OT7UywaTs099sqMXDbcZO1VXd6gDJ4YEZnxN+MXiLW9LkuLqaTS7HSUiBjmYw+apcEoAwHmMr&#10;5GM5AGcAZFfU95DoVo1rrmv2KrJa6g41qCe+ja70sQ4ZpnQNtX/WyRjfgnBCmvDfjd+zUPi5osXi&#10;Lw1fiSRplkt7RZ/tEEkZ3sG+UbQd2B3OGzgAClTfNK81oKpGy91anmfw6+NfhXxTFo/hzxhezXVr&#10;Y3C3vmW8vlMGRw21Tz8+3dtI7kAgitPxh8b73w9dQLo0Ed1pUswfUre8VmFtbqFZQSpH7zy/XIYn&#10;jjaa8mudG8Z/BRf3LRMtiWFrE1nC6lnAZhnBOOSOTnAA4wBXAW3xDMniy8k1fww0a6lIReRQXrBW&#10;3H5htB+bgkYOR7HArrp0Kc5cy2OSWInGKiz7G+HXxo+Duk+KL3X9a8TrJbyWL3E39rLIqpvj3RCP&#10;yiDn5hknke/AriPEn7Zmq2V3dSeG7+S5sbXzINKuGuGijiSQhmk27ADwm4E9c9ew+YdbQXV5LNaX&#10;fl2vL7IVbKY6LjjJAI+gB4Bq0Yb+LR/tE9uxiu0Aa6MciEICCFx/EBwexHPB4rojRh1MXiJLbY+j&#10;rf4p6b8bPsOgPaQaxut0hmgjlaPzZgFb5sAFcAMcj5c9Din/ABE8EXvwf8PNJ4TtJpJNWkfy5Ly3&#10;EjWGzqQzAjgZVsjIOcHqtfK3h34v+KvCdwbXw/eKfKhmaGONtkkKklX2sNp6Ho24DjGK9X0r4/a/&#10;4htINM1fVRerHtW3tNWut/z7eSrMhK5HUbgDjkk8iZ4eVJe6wp1qdXRrU9k+EnjzxR4mTUtNi0TR&#10;ZNUs8zTyWOPLuBgHcM4XO04yCOe2Dx3fg/4wan8P9EvPE/iv7dHLdTFJrW+tNudwUBd5K7Sqxr8x&#10;J+9gjIAr5/8ACS+J/htq1n4i16xWWHUGL2kmgwu8dqgO0q6MeCVbiQnAJPTG6vV7r4iy67pMlnqf&#10;gOQWs8otp7qOTynknCyGA3IJJITAIIBzk7cg4PnT5lK6O6nyyVjR+Ivjme88O29rq3xKsLu3uLgz&#10;MIXXzbaNQvlxsu9vMiUquJOp5OckgYvh/wCFWr6lat4w0DTbbVNGsoporu+s4+HjJJ2MGVTs3AqM&#10;5wSRwQa1vDt/4e1e2uL6x8MRXWpRzxW+r3cUUTRRybMpKscpPGQpLKNxI+76cz4o8O/Cy48XXGqe&#10;ChdaP4i1S/eH7cLMWc0JVAzsGK+XLyAShc7iWVlwMm6alFN2Jlo7s82+OmmBviFrUui+H7eG0s1i&#10;muGuIXGd0iA5EZK7QJMENxhCQ3IB+pf2PI9D0zwnH4i06wWO4vNNjaKzWFN0yqmcb3I2lUHUYXAJ&#10;IyBXjOu6lH8UNdTQtE8f6b4g1qCO5nns9Sxpsd5IYI1lX7KFUqpaLedw8sYULwoFd74c8H/En4He&#10;FrObwX42kj1T5IY9Cv7FL2ykEpwVTaI5EUfLhRLuGOSea3c06aTIjFymz0v42/G2Ox+Glx4Uu/F8&#10;trqV5qUOoWGmx3EMQ1aNYD5qHzGz5eJAzEvy2w/MY0YfK3iyMeF5dYi1TxMqxrqEiRz2uqNIOqsh&#10;O4jlPOIBwGHAwCfl9xh+Hfibxx8G7jSvE7SXviDUb46Vq13F/wATDbs3sY0yo2BQZsKgVQZVYNJx&#10;R4J/Z5tYfAd/Y3Or2emaPq2tXL2cGqWLMbVXRYEB5TayNhgu3GAnIAK1lTrfvPZpPvfua1IR9mnf&#10;yPJvAN74B1G7jg1DXlvry4RpPs3lyPNNKyjdIu1AQ3B6FucE4C8+z/D34S+CPGviPSfEmt6Kv2zT&#10;dQkWzsbCWV0vcy7/ADHLKGMkY5whO7aRuOMDC0P9k+1j04eJ7HWpo0sQtuZLzTS6zNuwzwzRF0Cc&#10;EjkN935QQcTw/tIP4B8Wf2F4Z8Ga74h1RrxRdNqd20chPy/JH5m3zUKgLg4IA4b5mqZSjJXkgjCU&#10;btH1JbX8F41xps3hiC1tbhUubO6vvLVb2bLsXPyB96kH5iGYFzzhiK83+NPinxb4YS1+LPw68L/Y&#10;9U0i1Fnb65pV7ue3S4myZHQjaqgtGVkOFYuVJPGeo+IviD4sG41Dw5Y6LJol5qW2SyvLcolv5zAl&#10;V8sfdxvcAnO08j1PN2OmeGvGehXXw78Q6jpLeJNStxex6h4lXElhu++6G2VnEauqYiBZFLFtgJya&#10;lflvHfoEXG9mfM9r+2J8W/DuuR/DfX9asdcPlu0K2NqHlkUq20NsAQyBe4BPYnOcL4d1rx74+1LW&#10;LWw+HEkl1qSCOzjtWklaWUkKV2qQHZRtVerDPOag/aA/Zj1NPiF4f1vwh4Rlkhi1JF1LzZhEdvBL&#10;K5bAVhnB3A/L3ORXovw4tzoHiHxFoPheO2tZoGWLSb+4TzPs7TwnY4weEDK3J+nz52jGNWc4K+/U&#10;r2fLdrY8q8U+D/EHgSxsY9W0G68L2lxZyxWd01wP3jM0ayW+CcqzxlnGc8REc4GKvgL9nP4wXU8W&#10;s+HfDMNjeeH2S5mbUpsb3d8Ii8jL7hkIuWJZQATivWviD+zTqXiDwjpUnjj4pxX0IsV1MQR+aZgY&#10;JJUeOMvtZGKRlgwGMsgYgggdx4SsItZ+GF94d0+317XPslpIJY/EVwsENmBKk0Ls+/cZg2MIVAb5&#10;MOxdtpyydo31J/d812tDqtD8aT6T4SsfElx4M05by30MXN9BJiLKfeAZFAAYZODJuYgbBgDFdj+x&#10;/wCJvDfjCTXpfH+n3VvDfeILhPD91pNpb23mzIsDwhHG1TwSMKR8207cEA+CeHvjt4s+HXiC18I+&#10;KfB/iDVreO3Y/Y7GYyxRruB3pHIVxyBn72Qh5ODj3jRfF/hqz8CpqSaZb2OjalMIYNT0+5tNgmO1&#10;XUmaPc0rGaLC+WSp4DMGwd3TjKSS6CU7Rduoal4b1/4p6n4k0PU/HFvcSXV4x0uPVLGO5t5LcOrs&#10;Xikl3bmWJEXIGCQByDno9X8MeIrr7T4v07Wory3t/wDiU6s0km+6tokjXAR03pdGNI1QLIAuWjOS&#10;xVm8yvvjD4ffVL3wjDri2H9sWsYtW1O/U2yzJsJZocblVixx5Y4YbdpMmR3OkXWqfC3Q5vEvxK8V&#10;7I47u2M2pW2lGN73zrk7G8q4R2cMqyg4Ebnam5wFAUlyOTtuOPMrI5jxn4k8WfCXxjZWfwX8V6rq&#10;Gk6DqJt47jxVNHLbSN5ACPLDLGkQkErOHjVWQKrbZZhtmJ4T+L/xGm+N8fwy8S6Hpel3Xii+TVtW&#10;t92nw21jYhhOzi6O1vLw08q28UhDM6JjIEbd1D8K9f8ADVrFrfiqHRriWwvL99Fs/FyxzzX/AJn2&#10;Z2aSFgzO22Vpf33yMPlGSpri/h38CfhZ4gm8da98YPBGpnW76zSLWNX/ALONtJo0klwGlW3tk2Ry&#10;pcLNC0asc7QG5DNt4cG6lPnbbu2uvTy5r/L/ACOjEcsuW1v69P8Ahz0j4p+OtTtYNfs9P0G4itvC&#10;9u0NhDrzQ3Krah5EZImgjZdnzbw+xTyTnc5FfFN1+1fr/wAAPirp2i3N7pd14Pt/Nksf7OXcYyRI&#10;yIWuQ4RGeZpDhFfoRtOTXe+LfAnxA+HWp/Dz4waLruj+L9H8TGTSNQ0NtNuLnULCCBEE1x5Zx80Z&#10;V0KFOVhztZChrnv2j/DGkeOfGVnAnwunvPDMtlH5WrWds8bXEJYeXLu4TzcHzGDnkTqvyAKB01qt&#10;PlTW39f12MYRnqup2Go/tdeBPjdc2/jTwHrKyWtnfNJrFjfRXPnQK0MkEbNKMKwCMduBliyKxcpX&#10;mPwi+Jtl4f8AixaWvhrwtb6hFctKb/dZ7Vt3WRkjmaQqcA70Rsr8x8tCOMDk7L9llPEvjaNr/XLz&#10;+z/Jhmf7PbCMJbeaqYiW2BHUj7q4JY+5r1ab9nTw94W8Oalb+DPA1xba82mxtpq3989ndCQn5ZWD&#10;MnyOdkiyKpUg43nD7OeHs61Ryjf5mn7xRtsbXjrwpZ3ejR+K7/xZDry6Rqri1s7i2kjgudshj8mS&#10;NkAYFY84faWTnkEE50vgrWrB4dK0TS7yOfw7PqMt94U8TW1wunyymAMt6EdmjSLZHDICFQPtiKuR&#10;ynSWPhm+X4Y+DfCmu+JdO01tFiWC/uLK/VlmdELNG5HG4ymUfJ/zyweuK5bV/FfgTx143g+Hbag2&#10;oWGqWz29rNZzQLI135wkuJbmYlZJJFUMn718bZduIlTJxrRlzK0Sou8Xf+vuLl34Z8caJ8HLmw+N&#10;l5cXFlqtiltZ2NnbCSEXHnTKX8xhlFYQHAO9gItq4O5hwd78LvBvhO9tb9vBirJNCkdxfRsXUMGW&#10;T7pJA6kB8BsEgHIJr1jw9N8StL8WSeGfHHhw3X2jRpLzzZL63DMTBmCN5QTuklEokfq7HO8lgTXn&#10;Ou+ILPRW1GDUNbm1OPSrW636XC4k89IchvLTJMxxjDjKtngkHNFaUuVWTKjpIi8I+G9B8Vaxcav4&#10;j8SSXFj9pgurW1m1LZbWkmW8nYsrdS3zbl+UMqfcIXd7T8PvCFhZTWfhi1N5qBjXyRcLJ50zSCR4&#10;8s8TOSAQBliCTw3PJ8rtvDdnoGjaXqfgSOT7Gt0TcRSM0ZayO4srp94naCP4cHBOCCD3Hw5vfDvj&#10;j4p6P8To/F6yato8Mkv22y1SKVQ0nleZCiRSqsiFjsK4DDj5SVAO1H3oXluZz+OyPXvD3g7w5oHi&#10;yO/8OW8JmljMs086ohJVIiZCN7dJi6Bi2TwWwSVH3d8JIriP4YaCbwq0j6VBI/lgBQWQNhQAAFGc&#10;ADoBivzit9QTxb8RdSt30y2huLO8jt7FYHCi0dnjuZRIM7cqx+SJGWRV2NtyHNfpT4GtorHwVpFn&#10;A5aOPTLdEbnkCMDNbRlF1fd8/wBCOWUVeRrAjPIo+ho5A5H/ANegNzmthBuOcZ5p24DgmoyTxzSk&#10;sFwSOmKCh4PpSZwOe1IH9DSg4OfagNeoBSBQDluR29KXIIyDxTehpIELu5bjP9KTBPJ4oz6UZ9ev&#10;emAbsdG/ipxPPFMJwM4pSw25I680g9BRj1oLfLuP4U3quRSMR0IpBqOycDFCtuxg/wC7TeDyRTky&#10;QBmkA9CpHH40uSOGPtTMgdBilUjdzQ+wajmbvTuN3zfrUZfI5FLv6ZNIeo8bgcZoyM5BpucDJpQQ&#10;By1ADmPfH50UoyfX/vmigZ+Cup6D4a8bfFG+0jUfFd3pN7LplztVUZPMSYbvs2GRWjiKhBtb5ivH&#10;Q4EPwn+FfjDwN8Sre88c6h4ZgfS0L6T4y1K5dJLaPzB5jSSLLuVShYZ4KK3UDANP9lqysdW0C3+P&#10;SzXUFzZ2832i2sbyGW4tCtw0L+fExOw/KNqsN5xuwV+Y+36l8Jn8b+E9I8Y6BrFxfXcni6XRbjwj&#10;dFnW/a4g3hFVdrKcyJtBBUup/hyQVqVSjapG9rarzb0892tiqMoylySt2T/P+mdL4L/s7wr4i8Se&#10;L/hV8SNB1bQ7HVH0/R/FUehPZQu8yM5hgUNKSSrAAlvmyrOoUkN6NpPw68U/Fj4L6t/atho32prd&#10;Hk0mxuoZLlbgqVjk8sruOcOwAyfkYgDNfN+oa38Svgtr0Xgo6K1xfWN1dW7vPJ/o8N0qSIZXSMhZ&#10;X2ogO1gu4Dg99fStb8fQeBNO8baP4ivLW4s5Fj0u8j1B/Jfa7F4SgAEaqhYEKWJbBBXFFGVCph+S&#10;Tdmref8AXmTUpyVW/mYXxA+AmofC1dPvrfxJJfatJcYa1so5JDHGoBO4vtRpSDjy+3UkDaTn+B7n&#10;ULLxhZ65qWhXulWesXFvJptpcQmIawoOPmYMQyhgU3Ln5hgDJyPQPg74R8d634kvNX1rwrJe2WnW&#10;9nPFqt1d+Zp1tJcpIVluJA7bXHlEhDl38thsYqyVmz+CJtf8baTbaLptu99pIjOn/aPPlRlbfxta&#10;JRKygFiACoONpOAa58HgcRRqatSV9e6v006mlWtGVO1mnbR9+pqeMfDWr/Dadtf8XSafrljFEUsb&#10;LTTBPMmxmhdZowP3QLghTIA5K7udyucjRdcu9bsbrxRa6beQaZplnmOz0sPKtlcO5R/NZYhtCgoo&#10;XPLSLhc8j0X7KjX954D1zwpZSXuof8jFCy/Y4bSRk4RT/CwADHrliTk4Vah8WaV4LstG8TP4S8X6&#10;bD9ovITH4Qt9Lle9vmLFvNnZhsKf3QhkAVgPvl8dkY4iLXW/l/kZ+7JM0v2dfD994T1bTU8F+E7T&#10;VLXR7dYdY1jxNGby30udjt+0FYkTzWJbcqTEbDtUtJkE1/F7/Efw/H/ZZ1DR7yxvNPaK6mt/DNpc&#10;fZjlozNbtKm5JG8yT5o2V1J+V9wVlr2mr3Vr4a1Twl4zg8TWNpdWsN1q2m2t5GkMWoRfN9lltQEQ&#10;hMkCTHmJg/IN3F74ceOG/aP0Cx0dfG/g3RNF02zvFWabSpLebyozLL5LGKJ8zODjeM4TA3/Lsrap&#10;LkvrddvLXprf/hvIim+aHn/XUm0pPhV4V+H2saPrum3XiPUksZdQ0jdo+nTW0MkjFF+1NcCVvN8p&#10;I8HajZPX5FZuB0TSNC8X+NYNZ0fWL5NTvNHGn2fiSyukt7dyZVJgkdMvkukShSVLbNu0sVxiaFH4&#10;6+HvhDxZbeF9Xs5tP1jVBYsttcRSSmARvPcFHViMt+5DFVPKjDgM4PQ6LoHwQudHuPBHg3X9XuLq&#10;4s1u7q1kgjjd5o48mYmQEeTGxbgEFsEnBJxUuWM+ZPt6vTt6Ecrk+W2n4GF8bLPwfovxM8H/AA/+&#10;HmjSW/iix1nN3rV7OmpWlsyOEeeV5IUVo2YR7VIKKsQG5wNx9B179oSy07X9a8AfB66j1qPV9PR/&#10;GV5dXDM8t1bFvKmEschj8z96SyqPLBlZVHOV5n4cfETQl0628P6fa28MN0p1CVbnUbeK83Qs4aMm&#10;VQQjbd6ruD5faCScCOfwn4a8A+I7XxlY+HrhtD1i4kvdMuooY5LoqkgDPsyqychIx8yHG4kN81Y/&#10;atv1/L+uxu42p6mtD8TPCviDX9at/CyrY6JDa6fFdabePJ5E92CFKI+w7iuXYqMBDuyVBNela9qb&#10;6fO3iPT7/S7Dw14P8PKNPSxuA14JpQ+SHUCLfgD7hYRALlmwWPg3iuW18Y+HPEXxA8B+MrHwXZzz&#10;faL7Tf7NlaNpGYBY44iwVjlMkgv8w4A4avXdIttN1r4cJbt8SIdVjurd9Ijt4m8mwjcFsPsAO1h8&#10;jbgdpDEEgMQcuaVSMuVe8ldL79n+Qox5Er7N2/L9D5w8K2XjHx2muTeJfG17dNe+TDY3N1MWkgii&#10;YEli5/dtGEChg2QAFA6CvV9Ii1Ky+Gi+IW+JHhvxPbxa1JZf2LrUcv2+dY41ljldRJkW7EjLB0LO&#10;TtYneyzeGPCniv4Xaxq0GhaHZvNb30kmqXn2wKgtxPHG1vD5haGSN2yvlskm/wAxhtIPFPwzomm6&#10;n8V9W8f/ABa1nS9S8O6flm0rT1itZ4pJQ+0DYoRmDh5NgChljfZzxWtGpUeGhFrV77fdr3JnBOq7&#10;P+vI4Xwl8T7nXNesPFOpaVpek6podndXunWcN0bW3muoyQybwnyuuEKhN4PUt8rYhh+KvifxX8Mp&#10;PENu2g2N5DePBefY7zzrvXJ8HaUUAyJH8pzv2DaqjczFN3ceDtV0nStS074f6Rp02uWemw3U2mTL&#10;oaxpHFMGlk37E3qdzqvnSswLbVLCMAVY0bxHol7e6T48+C3wmh1TUGvnnutJuvDk19YSNbylnEuw&#10;hZmkwweJWCiLrncTVRqU4yvdW7dF/XUmUZTjZ/J9R3wN+BXg6y0KTxJ4/wDg9rEuvmztNU0me1vH&#10;WSWHa0pdl2uJZgpzIS8ccUYCldzZPrEXws8ffFDXdMs9CspdCs7+8ZNN0VYDNHcNGuHt1facyFpP&#10;LDFHbcz5YkM1czrX7Qvwh8a/CK0+LXiH4aalpd1qHiL7HZ6XY6yZorKJJbaZhHb+Ti3QyABJMs5K&#10;AZby/m6zTde0jxDoOoaXZ+Iry60vxAI9Rt7q5uVQ30KygRrDcTPGYXQyLJsOwStkPsyzAlLmk421&#10;3/4bXt5b3CPwoy9I+NXjXwBrtj4Q8R+KL5YrhdSe1s7HT/tlwbi8UW88UyY8zDQqBgbSBtwuXLGT&#10;4geBNMu9I0/wn8TPhToGg/YdLmlVtFsUmvJoJD5zTXE5x86SOkMasQF4XIO4m9eaL8Ofh+kniT4T&#10;Nr2oarr1vdTa7b+OpYFvdNlD7id1qrsH8iGMDMzgu7N8u4LTofF9h428L2eoeIYbfWLeztTnSW1Y&#10;z2s6sszOEd2DN+8ZM7MJkbCM9CEeaX3dP12Xy6BKVo6/g/8AhvxOO8ST+D9a8DtY6nql9feIrzUr&#10;G70jxFHbzW00FvHEY9rvhI5IWbK7sNJu+YY5Z+jsm1LWWM817Cvh261LyLa31zxFAsmqWrTmLzJF&#10;jmHKR+SiNJEdiIpCKFIGD8IvBnizxZqMmh3Nt4V0q3ure8h8n+3rdbG2thCtwkchjEy7iNhMagSJ&#10;KW3KrbgvbeH/ABl4S0vxZqXw9sLKQafdKEX+37WKwRZPJykr/fWNST5nyGTG/l+Qx6FWjytQW6ff&#10;01W3r5mbhK6v0Nb4pDwj8U/BUnjnS7Gy8M+D9M0ldFhXwzDcO2sXltE5jaV9saM0373Lu/RGYq7d&#10;fm/4H/DDTfBOtw+OtO1+aH7TJJHJ5l5uSINJtwUO0MVIHznkDIBxxXq3xn8IyeBPGXhzwnpviHRb&#10;+x0/Q1ih1rwjqrzf2b58myWC5ZnCtKuQJFKJgHB3Hmj9nz9n/wAR6d4svvgBpPhux10+RLqmoSTX&#10;1r5dnZxM7pMXkdN43PhURyCzKeQG28KjU+sKo1pZ+Vu6e3+R0c0HDlT6+W3qOm8K+HvDPjnw9Nr/&#10;AMHby8WLUVh1K1uL+KKyvmMxZNlyo/dLLJFGuUAIBKmQb2Lek/Ej4jeBbvwnf+E/gb8cNH0q30m4&#10;uJJLG08K39qmoTNIzQ/6oB5oUE0kCtPsLCKT5d0is/m+m/FK48Ktr3h208RR6pY3mqW6RLf6r5Vr&#10;DbsknlmON2MauZYtx2sEXykBO7bWF8M7XxF4P8Ua9A3h7UtWuPFuiS6fffbPNa7/AHcouZmVvMLY&#10;DQI5mcMNpIUgMRXQ/Zyjpulf/gf8N3MVzJ+X9dznfhdqHjbx1pOreKvHeqzXE1nrFw/mxxrBbmHd&#10;5rqv7tg7MsciojMCzKdp+U7vVPDfj3xn4U8Ia5peg6it1pXiS1h3Xr6k7Rr5ErMHjWN4xJIZHByy&#10;ybNuM4BDcz4q+I/gPU7KLwvoPwb1Ca6tfDNuLi6utalkFremNpFmSDYpjZVByqqWUsXYllxUfgtf&#10;BfgvwOvjzxx4q0+z0/VPFU2naXpcOlRy3ccMZjeW7SJoYw6lJiA8rIxKlSVwDVU53io7vv8AgLkk&#10;22lbyL11ffEC3+J2lXuh6BY3mpIrC3udXWC6guisKonmjdhvvbuSV6DgqRXQaD4ah+HHgK+8T+N5&#10;vDPii41yCwnNz4ddLKWwAkmLae0t3uQTSxsw4jZEEzMxJGTh2/xq0/Wbuez+HXgvRZJ0YXKxtf3U&#10;jLGbf5J5ZAHim8xtrMkLkxBvL2kFTVzwT4S+DGu6jqmjard2tv4ygMtxqWoKqSJLL5Cotq251Kws&#10;kWDHKdrEuCuB5VOMVCEpW1V73S267h8Ul20LWn61qcWr2fxd8RfD5JvAtv4aTTrfwbfWvOq6TBJK&#10;iB7qNgZJkZsGdVA3oAcjKGxodh4u8a2th4j8J3P2rQNN1i1u7y10qzk81ACstxBCUGyN2jnZmeXL&#10;Z2/NnCng/h94+1G/13UPiDY6bJY3/wDatzZapcWN82l22svhHuYkW1CxhMmRkjBCsNqFFwznq/Hn&#10;xU8ITaHY6gLq0+HdrdbLO9gt7e9upb2AxzebqBYxzPHb7vLiwDIS8O8KChwe0SheDSXfsEqffXyt&#10;+hhXP7M3jbX/AA02qfCKM3l/Y2Z10T+H9RSRtGWQGabes0iF5okt1DRxhisiqh+dlU9r4am1LUPA&#10;Fr4I8RaZ4ktdQ8SWlnOdU/4SMOZ7dozm3kkjRVkSaRo3KOMRiIDAIbFL9miP4XftANofhHwlZN4q&#10;1SLWv7G8GrJdPbWbLFdC7vJLh0aOWWJo0kLs0cxCuysgPT0j4m3l98TfD2g6P8M9F0tPE+oHULb+&#10;x9OEstjZwWrM9tM8rStIybEXAYKA2CQNi586tUjR877afjodEf3mj0t/X3HivhX43eDP2ZvGnjjT&#10;vEXw5s9L1+41NrrS7GOSdPtSm1kiSCSRgC0TCVxIp4LMMg7drQah8P8AXfHfiPQdR0j4k+EYNTmV&#10;59S8KaXfyxxzbo1+zmO68oZ3s5G1dzqgbOCK8z+O+jfErxBplro/xVu7e41K1t42vJrW1RdgchfJ&#10;LLneFkyu7cSct0HFeh+GY7/xPrNjcWet+E/Cej+GfC8enyLZeINjXsduXliZ4XfzpZSHMYdUVW2q&#10;rOWxnKUq1ScYPR66r8Frf8ioRpQvLf128+xX8TeOviNcfFXxdpP7V0MmoRi0MmjWq38t0jyKjRQy&#10;JLcSrcSoFUY3yqQAmVZcqfLfjj4R1Lxn4i1jxDF4CZtSuLiCSTWLW8aSzsVmttsFvhFMabkUSKpA&#10;5RgpUYVfozV/Atj4v+Hl14l8PaY+uaTZ3X2azubjS3fyWIaQQTSllkVGWRuW4IUAMxBNfMFn4Pbw&#10;3cXng+z+ILi3Goxza6scsktpbMZG2/Kql/kwQyqrkDIBYniK8arioSd31f8AmXTdOLbWnkeJ6v8A&#10;CLXtJ8e3EHi6fbcWbQh7yO1k2xg4YsDtDN94EcAkd+c19l/BjxF8IfB/gXS9b1rU49ctpNOu7e8a&#10;zWSP+zbswTbZZd6nzN0iiSNQ27B4UZZV53xp+z/b6trEWl6i9w3iLxDKbhbn+y5MmOF1jmzKkaLh&#10;JC4CbFEYRQWByK0NG+Ef/Cq7O81+zt7y3uIZYYstCJDAsKRTvIhMkefNR3cEEYC7AW3VNOVZxaS9&#10;1LqKXs+ZO+rLWjfEvUPiloOoaxB4H+wz3E23SVaKKaF2FpMokkVh5iKwMYUtIcYJbnq0+LX+CAuP&#10;hj4t8V3Gk31xogsNX02ON4YTKLhJWt2RHXypYn3/ADHdsk5DDO8TQ/Gzwx4J8MLrPjjUrfxRPqkj&#10;2um2el7LWSwRBbgTyubdtytu+Rchy8TsxVfkl+Q/jt8T4fiB8T9S8d2SvJdR3i/YzY2MTM4CkMxX&#10;Kr82eOABjOB0qqdTnko/fcVRRUex6N8UfAnwq8SXup6no9o2pXn2GVVjstZaZYXlJALtNv2jGWC5&#10;HJGGA4Hy/rvw9uE1TGiLHPJuMis3+sKquSBz8vGflHTb+f1J+z54P0H/AISDydP8LtPI1jNDdfar&#10;v5WjlXajD0AUs23I+baSCvDcr+1b8Gtb0b4kT2l1ov2HSrtftehrpccsMcKjfG8Yy2cK6tn5mJ+U&#10;5ySB2UanJJWejOWrSVSN3ufOeu2UNtqoeXRL0ahNIzXX3wxYcqcevTJz256mt7/hA/if4h8Dx3F3&#10;a309jZ3ziO63AiFX2hl3LjIGMY6dQOa7aPwTpXw28Rrq3inU7oy28atdLHiRWKnC4ZtyyBhnoc4I&#10;+YjIrJ8R+INd1cSWHh+e6k8PQ3TT2em2d0+1XLK+53BViwU9AQMlj9O72+i1RySo8yPH/Efwx1LQ&#10;dWs9WlW3iW8tWZAIzxGHYZc4x1X9B6V1Hwq0PW7C21LWvD+pQvfWfl/vJbQlQrAnJZvu/d7Ak447&#10;1peONZ1aLR1/tHSkv3jt4/LvLqRt024FgzEsWJXbg855BI5rjLGQeINbhWwN1FHeRjz7GyldIlYb&#10;gQ6hlVsDnPTnv0rqjU9tTOTl9nUu0e6+HfjX4o8H6tb39jqsi6bp8nlxx6gd/wBqkAy33WwyB+Au&#10;RhQp4zgaF/8AFXSb34ly+K2t44/D+oeVJrFjb25UzSJGqnKBcj5gTnoQRuXjNcHpEk1v8OJ9Jt9L&#10;85F8sXkckalreUFgwRgDwyMmccZH/Aqq+Mvit4olaHRNUtfJsYrSIaXGrswRBk5+9ncSzHOBg845&#10;rjdnJ6LQ641LK7PfP2Tp/hpdS6hY6h4nmWXXrpmjh1G3SSOFh5qiVH2sqMAzqT8hHmtjPQdR488O&#10;fBW5+OVvJcai0lykaCWaN1ktbibBY/IyD94PKDJ0389Ca+YdG17QfC7XGpadHOr6lYrHFdCFSH5X&#10;J5A4zxxhunPaun0vVLzVvHNrc6/ptxqR0++txatARH5iqcAFwvAxnkjjjOcCspP3tmjSMlJcp9Qa&#10;l8IdD8YXtxBqNgt3C0KtuWOTYsmBneoBLKVz1x6geq+Hb/xHoGt6foVl4xuLiz02xW0hgsIYppFt&#10;GiKRK6EZydpQbgBtQYHRjT0n4ia34mmm0nSvEFrawfZUnvtH8yV22oCIrmOLnLo8rAsVccjAG4Y8&#10;X+KGv/EGzuZL+wuLmz8YNcQ3Ed1qkZHmIC21GZflJG/dgj5dy9D0zkofebpytc+jvFnhTVdR8Ya/&#10;qV9qNyra5p032WNWZ8L/AKkIq+YcfIVyH+8SpDHGa8g8A/s8eOke9u/Gl7qVmt4vmaXayQtPJKpB&#10;BIEeWwCuNuc/NkbiMF/gT9r34qaPpLaV8Zfh9N9rvWNvo+u2+lPPa26MEzHKGYTZ4XpwVK8jJr3D&#10;xHpPinV/A+rL4FiW9aGxdre7mnMMhjkUx+Xw5HzGRM4BGANx2F2MSox2vp5P+vuKVTrY8wsPiFB8&#10;KNLbw78PvGdtqj6fDczavpl+gka/lI2RjMgIO0uUYddqAfw5rtfA2ueA/islr45+L3w0uLHxNZrE&#10;umSQR+bHcSSgNbyERyoNm9XTec8AHY2Cp84+FfgtfDN9P4X+KPgp01i5VmjvFjAZICm5l28HOCMH&#10;bg9ucV6jpa6b4M0+/lh0zR7W206PZa3F5L5MsUYk3LIZVD8+gIyOeoPEQoylC3Qv2i57s6TxFBcw&#10;+GdS1XxjdX2kw6SJbi7srTUsMUhlMkTFhtG3GMgsRlcMSSM4PiO6i+FfhK48Wap4gjvLq3WYCLVn&#10;imDMI3MUQlVflA4OVPzKjdySORf9qvwn4d1jUbbxDPJN4bvNKnikbT7pGM0k6ApIqbHMuwry2FAy&#10;YyVA3Hix48/4Xvo9rb6ays1pfSLBoenwt5iL5ZEUaDcVJz0GFGM4xg1rKXs4t36EcvPZkd/+154z&#10;vHaPRpNJmaO1WGf7RJOz3U2AGMZBXaihVAG5cjGBjAHS/Cfx3a/E2XXPiDd6lDpeoXX2fZaRNdSr&#10;MtrDGJFMaeZuDKmRuAjUhegU547xf+z3P8L/AAvrU/iKPTV1DdaLpZitxI0TN5hYDBZSzEgHbk/L&#10;ngGpPhxc+Hvh1p+pad4lubPRbm68Pz280M+nyXDu8pVkQoqt5f7vLDlSRghgcZzjPms2gsegfGT4&#10;jaj4UvtBe0SwuNJ0i4jivY4LP7sEgBPlKhRUDoWDEBQdyoxZcio7T9qZfi98UtP0DVfDi2Og3m37&#10;RdW9wJLqzlXKrOjhEQKPlGzaFK5AdRgiv8BvF/hn4geHJ/Att4b1LXtchvDew2Nj4cglguoUAjjt&#10;khmLKyncG2MNoCcnCZrlrL4VazPP/b/iG50bRbq7v5Laz0eZuHYg+WTCqvhGMeFY46EjkVLqSvo/&#10;kaRjpsTeKIb/AMF/E690Dwl4y1bUtBuAzXNn4osbZUklk6SrOsSzLCWBYDKHgfLy2feItKtfGHg/&#10;w78PND0HT9VvbjVLKK41SXVpmt0midDDDG8O+Bi5EbnzVO5oflki8xi3m2g/B/T/AIp3kLeIvjNq&#10;MmoahdSQ6xJeRLE1lLgSBrubewVELgHqQu7buOFr0DwvBY/Cb4G+KF8Nxaho+sWb36aNYvG08l1N&#10;DGsccqyzeXkSZB4AWMPllcjByjUlCs1LT+v63Dk5o3RV+J0Wr/DXSrzWrDwHHfX1u01xbw6lYxtC&#10;wmkUmPJEZLpti5SNc87dmQD7d+zd8YvGfj74Z6X8TfjGdHuNeurWK51G/wBVM0bzQxFgWtbW1Qyf&#10;aDvV2cFejuhDtmvnP4tfFW98YeGLTSdB8E+IrH7HGI5hrvh90MTKkI3LKBGCHeYbIwJTgtjkgn0L&#10;wTq/gbwd8ENW+CPxK8Z3lwmlw3UekahcaxFGljPNsf7RBAuVuIpEVYg0yqu5lVWySav2sZSSi018&#10;t+1wcZbSWvp09D1iP4tfBvwj8TPs+kR6BrFjZ2NxZ2t9qjT6jc399IBLLEZljSa2dZEmkXd5TMpk&#10;ZS3mb27DSPibpPgnwvN4l+JdhFbavr2itYQ6dqWkpb2SCa8eKK6gWaeRpWaIE7mZtsivhGWPK8P+&#10;zvL8O7L4V3l14/Dap441zUJfLtdc8MotreRtcJHJcWs85+yxTCN/KZXLs+W2KnDDWk8B/DTxN8Q7&#10;jxJ4l+I+pXusW+ix6fq3hvxZfG8a3NtGylYvJVyFM0bNC8Uoj2/K8amQgbUHOMNr33+/S9rXt2d+&#10;/UmfLzfl+tvX5djM/ab0q3uvHWi+NH1bw1a6DoMPmTSabpMsEE17OzZiQRrJGg3FYt48tHjkVhl2&#10;K1x3jzQNZ+D3wpXx1a6RbX2pPrKjTfC0sksd1NA6HcGB3+XsAX91KDI3mKRGQ4c+ga/cNp3gjTfh&#10;hqOk2suneHdLddPfSLySQ6gsghW3ilvHdlVo1tokWLBbK4zEuzd5b4W+HXxL+F3jbWvEXjP4p6hf&#10;QzXizWOj3kjwRqY5ZAPLZGjBkzHllUg7uXBwaqalFJR7Ex92V2/+CePw3/iP4jWel/EGK+m0O8k1&#10;VfD+rWENpKymNzFLI0gG57iN3EchVkOHThXG0DpvHNp8QfHdpJ4G8ffDbWdO0G302T+1L3Ttclki&#10;uGd8B/sssIaKKVShZYn2iTzIzhQxXD8a/H7VNB+Pc+jWNsdPs/8AhFodZltdOtfKmvZ0hitGlm86&#10;4G0kNdMyOrMilgEVWITU+EPxPl+MHjHXrvT9W0fT9DsdRh06aSSTzvNhacL5jMI95BSSNfL2uxbc&#10;yqNuDy0o8sneTv106G037t+36/15mxZeANXsV0/w3omkl9IVLX7IusO8rwW8ADSMJEILfu440beS&#10;oJGFGSy8Pqfw78MeCvifqtr4S1xtHvrMW73WqaTC0ktuZ2kVhuCoIgxLKGcFz0BGQB714gv538A/&#10;8InZasNL8RxzNIZHaZGs5YSokgTYoEUhxIw3lFCsAcdW8F8HfC/xz4Dk1bRPi74nFrpXiy/tf7b8&#10;L6lqkEEl1HbylU8py6ySKPPdysbAZRiQfLJXOvb2iVm/QKa5qep6gPgt4z1LwHplx4sutZk0WJpX&#10;tdTNrPKuqSiRTLgxZJ+URoXZuqqpYBRXG/Fmw8AfD7X9I8XeNrzTbSa4iP2W1VFmluFcYkZlRjJE&#10;4KnKuADweNyk/WHjP9q74BeMP2e/DPwh+HWmat4ZvPC+pLbaWn7mNpbdkfbOqSxyifcTbySKDIP9&#10;IYeZ1cfMPxm8B+Dvi9eXmsP4Yis72PT2lt1nnViIzgNOwQYiG5gRg7cgZ4yqFSXLRTau307fPy/H&#10;8AjdStf5/r8/wI/APgvwNqGgal8RvCcI36pbQvqMzbvNnSIuxyJcgFAz5c8gHoQGK5N34rsPBFx9&#10;kvbvUmtbgXQt90KNM7OpQMisMERs6ndjcARgq2GPK6KnxG8F/D7/AIRC3S386G8eW0u5dQF3DJGE&#10;CbCsPzROXycu2CpVhuyDWD8O/iD8QPEniWbRvsEo1yBvOsodc00JGYBIEdYihwHYjKuzqPmJYYBB&#10;qMo8qvpcpxkz6k+H/g3w0dG0mTwpqm6W4v7dY5I45mmbaCkdxJAdqu5WRgu2UgFW527Sf0Y0OzfT&#10;dEtLGZhvhtY42wO4UA18Gfs4Wdl478U+F/D0mi25zqFu7N9of7Qm0b5WfCheR5mAGIUcFTnc334o&#10;G3jtW1KMVLTojGVxSF9aDweDRnjr+VNYbjjFdBI73/Kkyw9uaQZbkUmCTyetAaji53cCl3fLyfpT&#10;T16Z+lGcDJB54oKH7j2pQwOBUZYnigY6570ASE8cc/Sm5ZT92lUgjFGVBwT9KWwdAJIPQUhYDoOf&#10;5UNggD0pp6/4UwHEgjOKMgDqMdfpTC3pS57Ff/rUgFTB6inZODz9KaCMYFLuG0EiluA7swzRwOQK&#10;aTg9KWMknB9aTAXpzup3I4/yKZkDJ/nSkj0apQ90O3ep60bsDBFNJ9BQThqdrjJFw2ck/hRUeT2N&#10;FHugfgl8H/DaeD/HNxFquo6bpv26/uNT0vQbqFZI4YZpGVUuI2IjXs4ViPldNxTkDt9E1TVb3xRJ&#10;4feHxHrV3a6o5s47babO7l2P5WI5Ed3IYElMlXQEd8jhfG3jfwjcapY3vgPXLGHWtHkuLi3ubW3i&#10;l+1QnAV3UnIOzAIJkIYZBwRiPQ/EHjnwtp0fijWINa1Rrry/sl48bxmRfvTfOQFmVSyrzkgHr0FR&#10;DEOnGNKafu6b30Wid1+JVSKqNzh18ra+Xke2618TJPAqX/hP4t6ZLpM2k2ckFhYW62tzHbMWZyWe&#10;EnYrMzbtr/d4+Uoqjq/jv+0LB4nlWGL4Qtb6LqdvGdMiXXTdw2CrblTEJkjjmlGBu+4BuO1QoIr5&#10;+vtPutMtJfDekeLrHU9O1q8t31DTdPv2bz2AAESMY2AJ3tGfLc/MGyCAhO3p1jc/EvxF4b+Evh3Q&#10;L/w/CuoJZX1xNJc3FzGsZOVhhVZZ0EaBsqu5VYZ+UZzvRnKtfbpp+d1/w5M6fJbzPWLyPXLv4eRy&#10;W/hi+tbU+Xpdr4wWM/ZLBcNMINpysLsWT93jO1s4JAU8zffEA6J4PtdauZbi31yyjZbWS21CZpUv&#10;13iGZ9rD5xneOynHyjIrstS03w3fLeeD/DF2q2+m6rnTvD+rXFvcXblUVZJ44418t5FACkhxvIyT&#10;k5Xn9a+H0Gn+F4/FmhfDLVri8tb6WfVpLFkki+dC0crBSdjZbBAQKQRy5JIHWdKPM/Xtpp+t9ieW&#10;+3b+rFxfEHjXXRbeP9R8Qf2DrU9zIdSkOkyRSxIyFhNJthZirg8Ntbg7suWYiiJdW17WvEPxf8O+&#10;CI9Y8J3DLBcana7ZJzEHWKMqjASJ85Xd5Y3rjaVXBcbfhbRfE+qW+m/ELwT4n0/UJFtLexubXStG&#10;uYVWJw5kt545AFupY5XI2qNits2gBCRdsfC19fa5b6Da+J9S0FZtaax8M+Afs8aXMjTMSLXe8KlZ&#10;GnYOVGDudsDJ3DolKMpJp23/AK9H+ZnH3YtP+v8AgnC+Jm1iLR7pPCOkahqn9sRyD+zbRiPsrn94&#10;8W0kYbb5e47SSchjkYOP8Jbv4Yah8GrHwnpek2+leJ9N1Sa/13XL61aSS5jkVovJGyUMqRiLcPmG&#10;5pDlDt+b2zU9e8eeC/AusS2Hwk0mKHWWWy8T+JdLs5I5Lv8AfTv9lu2hKxyruicAFD5nk4P+rbPm&#10;/wAG9H8C6X4as9e8D6AkerRreSfZ58zx3OGLeYRLIkcSojBCmGG4M2G3Ba46k4uV209tt11+7+tj&#10;enBx7o679nTxd8LfCHiK4+IuheEP7eu/DejzvDHrlqkejzanKr+X5uWbzSoQFN/DuwAX5Qx8B1DT&#10;NC8NeJb74m69eW+qPcXZN9axxfZraCRt8knlBF3FFb+6OV4GMgV654V1fS/CXgi5tdQ0Ia7qGvXE&#10;41Sx/wBOtityjubeOeF3jtnI37hMhJRWKnaflHnHxsuPHWr+LWghfbdXkkVnZaH4dtWEI3KqpGuG&#10;ZQQUAJZjnPzBcHOWNxlOEoKG70Xz1f8AXpY0oUKkpPne250vwr+JnhPS9HvNBhuLWbUtR8yW4k02&#10;ykkiHlKxWaZtm8BQZQo24AftkhfXvCWtL8T/AAJefE7xHpumw3Vr4etVs7G/zZxtEY3QSrK0pHmy&#10;sinYIiCACrLuMdfNvhTwh46+F3iia2+DPiiTTfEmk3M8PiTVZLRZLPjI2xuY2KxhNysCoDNuwCAp&#10;Drv4v+OfjRpNjoFz4ZmSPSrhUmuLGYPeSSoChbnAC5Hy4DFQVwPW6NSjKh59uvqZVFJVH2/D0PTE&#10;+JvgTx74V1vUofh34ekjjto7V44Zb2SdJw7ETbpf9HEiiN4wuF3KWZULKzH2n4QaInif4e6Z4XtP&#10;hzoPh/TprxbLUbi8vknvInlBcybMqFhVY2USSHb833eFavAvhA2r+LNJvfCXgzTIbW1tS9/q19eW&#10;Jb7Mxby2nLjLctgZ5Y4yMc16t8KfiR4L0O0udT0LQfEHiaHTtNkRdQ1C5kit9St2CAr5LAyXTCZB&#10;iNjtG1eAwFdVNON3Ky0vtpvfX+vyIlyylo/k3qWfjr8ete8e6Ra6V4O06G18K+HrGMW+l2S2kDQz&#10;SqYYbh1VRNIdlsGDEsAVLEKWBrlvDvx012HRbz4e3GkJ4Y8F28y6heWarEwg1cW5t2u2cxiXJVto&#10;jDbUV/lBYs5z/wBpaf4mt8c4fjz4W8aap9umvtOa8j0+1tgLtVWTaY44ETZJHGTH5kahNwQqxb5h&#10;1WiaJ8FP7Wk0zXPC2o6reG5W48XWfifSZp5EVHWctGEdAm0E9W2tuAcmPOHF06lN80dr30673/4P&#10;TTsKp7skk/69P6ueazfED4SeJdf1pNA0PTvBVx4i1fS47i61C9mntoLOFkW5miVYjKY3A2+WNxAc&#10;Zfo9eieGrn4o+BvBmo+GfgbHreu6Tp2tGe3bwvcXT6ZYrdxz23yvHIUX7QXddjvk7dp3DIHA33gT&#10;4feJblfGXw98Lx6I2mmOHT/Dd1ry311cyybUkuVMylbdV+aVtoYAo4Uj76b3g/RdGvdKuPDCeNpN&#10;U06HTf7RhsLjxpFFYLHH5cjWTt5kaRtvlmARSrtJIfKLFgzcWCjLkbV1q2k0mraPo+601+W1tq04&#10;uy8rNq+/fX+vxOg8NX+ueLzo/hMfCiSHVvF2hs8eseM7GEvcmO7eJbi33ZKjdCsY8oO5EOEzvaM7&#10;GgeJZPBHjB/B1toCeItIhuJJ9PtUw01iN8aOIYZjEmMxtICTjDMQCXrz3wNputeGZJvCHwe0qPUt&#10;T8QyW9m2seOtPbbodwtyZVSwnS4dthUwBmcM22IoVK5Ldp44sNE8LaV4g1ifxpdrqGi37WujXOn2&#10;byQ6tbwLGJXMu1H+SR8BdhLAEYG0vXdHlpy9pK2vT0fXfv3/AMjnd5e6k7d/6/yL/irw9qy+LPFN&#10;nomvWWtX2oLaT2txbW1wiyLBMUZx5rCRVQZH7vYG2qTkYz3uveH/AIaxw+G9Pv8A4LeKriO6lht7&#10;mx8PCJr26uLmLzILG3jfaqb4/KYiTBGd2cOoPzfDrPxk1jx7pfw71zUdPW/aOzvLO9llhvre0hKb&#10;4flVHCNvOGgUHc7BSvUnr5fgf4s8W/8ACLfCHWPEVw2uap4sh1Wz1Tw3fSafGJTmIookgL+dKPJQ&#10;E/d2D5cDaYlKSlG2rutF669tuupcI80X0R7j4M+DngDxWPD3w01rSZtP0uN2uPEF9JZRTT20NvCx&#10;ELKZAJ53ChT5bMGb7ocqA3jvxl1r4beMfGXiXxL8NvHkt+dH1T+zrXUtauorG91JI3dARbiJPPdU&#10;RfMkfBUrkoC7E9J8Y5/B/gfQLPxdYTSeE9UguGtNWvtP1ifVEury1bNyDvnEkxAG75DGSJcMyjG3&#10;gfiT8afhr478P2Xhy2+FniDxRP4oN5Y6HdaxqUtnDp91PLDKL+QRExm5dy8bszLGFVcAkOzR7R05&#10;JRT/AOHs09XazXlfXexaXP8AE/w/q/39Nja8E+AdO8LRW+v+IfLulk0uTVL6Ow8RWZkVvIUiOc3E&#10;yRGZdkRZNxk/fpuLMQlZfhnQ7yb4ijV/iP8AEeLwjpN2000PjSXXEvLhdKTESwfupHiuAHeQusSl&#10;uJCPl5MN58WPhb8ULO6Gm/BfUrrXfETQQabp8N1d3X2dbaeMPcl0Jjl2QJIp3JlVUnhRuVNL+H/i&#10;XTNEuNZ0TwdHPfQ2xudKsJLg3N5Y26kl8WzqPMLSyxAMVbJUJtJJJ6pOnTlzNv16ev8AX4nPy1Ja&#10;KPn5ndeBl8Bf8JteWHiudvEnh24uFtfCGpQ3Qtzb28fnKlrvjTMapi2byfnUkEFwJDt1ZNEvtQsb&#10;PWdP8aazB9vmt4fEtrq8cEcUizzx/areGMI4jiimJIPmKzeazYXeVHH+JfGvxM/aF+GfhvxBr3iJ&#10;oxo1lDYaJpc1gmlFbO3tpRIPKQASYEcbPIWcEnAKgADjfiT8T/ifcfBa40TwRpGuQ6RpuNUvpDq0&#10;dnbhdrrGgjYh5h54GzcCFTdz3Pny+r4eLnU0a0vtdfgtfQ6v31T3Y6+Vv6Z33xNu/GFxrWlf2Fc2&#10;WkWejSW8FzdSa4kEcELSb9kgcELEPnyArAMcEMSAej8C+JfBt1rWveF/FOgzfFKy8UaXcf2ro9xN&#10;FH9kEciTWtyRbIkqhjszgRmRS3PLgebal8E9Z8E+A2+NPxP8PXumzalHbX8uj6xYi+tYreeSRrR5&#10;LoOSZp1imdmWKAY42ssjFdfw58MfhHEP+E50/wCIC2PjLwtY2s2g+GbTwrcTXF/atLCCMsZIbfbJ&#10;I8cbZTcqRlsGVsVh5w9m3UWmvnZeaWv3CqRcaloPXTXz9Sr8HNZ8a+If2grPQ/DHgTSdEfTZYG09&#10;LyOXNtKtxCEjhhkYbLktCo3J5bNtClwDxt/tg33jjwxrWtaBb2Wp6XfHXFtte8UW9wtjca9eSys7&#10;q9r8v2eMSSyKu1jvC8qgd1rldQ8GfFCy8I6h8SNS8RaxoViusJcTXAsR9nvJUmmkjme5IAgkG+5Q&#10;bXwTDGmCVBHGeKfEs/xR+INu1t4gvoY9c1y2uWup53nkubtIdgWEnJlkkYAnc4K4JwAQKqp+8w0n&#10;zdLej8uv+ZMfdqJW6/1c7H4H+MPFfjX4R6fqfxJ0bT9N0C3lul0fR/t3yXM6A2810OGE8zSRhmZP&#10;m/douAoTHV+PP2g/BMXw50bwX4a0DXI9Xl0jUF8U+I/FBW6kvmlEcaSxSyN5lmAQPKiUKDhlYvuY&#10;nzu38YeJfhf4P0nRPFOj2dxHL4ft9Xhs/D8rK1tFcSLcKZo9oNxJJCAoG5Fw0R3ZQKfV9E+Kmu+N&#10;dOm8Lav8HdNj1a3kiurHQ10yRpm+eSMRx5eUl2VfmAUKzBeOWkZ/xKcaaWujtft5W1+ZH8OTm/PX&#10;+v66niPifx5o114evvEXg2TQfDqxa1b29rq0sJjvvtCMXMkKqVVdz7GfcuD5irkksR6P4C8HfErx&#10;VZ6lqlxomueOPD80m7WLjSmmhOnakInkyLlNsXmRlxIIMgmNM5GQ1dNoHh74SaD4M8V+Lfjtb6TH&#10;ZtZxTaNY6p4PhS4tNS/crBbpMwi2uXY+acP8hYxqwHFnwJqfjjw/o3iDwB4tudc0LVrLxNqE2iab&#10;JJetGXgiKMrWkULxyyjdBCQ0iP8AvCrcBymlGXs01e33PTS9ttQl73vb/fv9w7wlbWngrw3fn4d/&#10;Ej7VrkdxbwalHeaTCtstnHCzz2tzviEkRaQkqV2qRGA4YuGj9M8Lad4G8YfFu+jmstL/AOE6XQdU&#10;is7K/wBOgbSr95I8m8txayJEkimB9ztmNCnmBnyVHzv4Z+J/xbn+JC2HxlbQtL0i50WaTUIZrUW4&#10;SMTgEsFYuJeSy+ceSoO4Yr0/4d/HDwB8UfhPH4H034T+HbGO1lmttL+IN9rm6+mtoy0UcNr5rNLH&#10;GGnyohaRXdpGRF8tsVGEoyaXvX1T6/r/AJbkc0ZW0tZar+v+HOx+M3xD8YfC2KP4N6mmqPa3jx6N&#10;eaXHp8cNhpwWMeXG8Blbyk2vEVc/fbIOGzXjM37NHh34W+NLi7vNHuLfSfElrF5l9o7RXy2UaorK&#10;lyuY03N5bYVn3HcgOc7q29XuLL4meIJNK8KfHS6vLbQbGytdc1i6hlgfVEZmBNlbuUd0QwsPmkJZ&#10;QjuqOGNdHp/hiBrpo9VutQudNt5ll1bT7aY41JkxsR5oZHWaE5yXABBLYyMEt0ae3b+v610EpTvf&#10;ocLrHwN8LLpFh8RrPxBOtw2nzJf2s1xb+exLAFhHGWCxgIuHkYM6hWCKDXI+EvAF/YX7f8If4ehv&#10;I9St7iPW/tk7QybXjU7VRmMZkXzVAXGXKYVgcE+2T+E/BHiOD+z2v4obozRrYva3nk/Z12R7Lq58&#10;pAsrBeVDDnbkn5uNDwr4dM/iKT4f3nh/xBouqaxZ3Nt4b8Q2ulx3FxLcHbbCzcPIAuHiZFc/MFnU&#10;rGoG6uapTts7M1pz5t9j5y+M3wi0r+15rb+w7q+jmMZt9R2wxxQzpLzlIUInjaPbGBuR9+5snOK5&#10;C3/YxaD4iXHiF3bTWt44bi40uQIpMTAL52xGyFBcHnn5lznOK+lPGXhKbwtomm/D7xvINMmh3Ttf&#10;LYSFzB5ipZpLGsqlG3wvmRThhnCnDK2b42v774YXMLeJrG3kurzLaZHfaaLi4hm2hVWdHR0dFcbh&#10;HyCxdgANuajgKcZ3Td316egpYmUo2kU9B0v4Y/DnwrqGl/DttP1Czt4ZI7zWbrbEFvY4djkKrgui&#10;pKpBOfujIG4ofEfjH8ZdL+H3iOx8beIvCuj65aWd+kXk3TrM/ku+5nMcoZSuwbSinGWI+6c17Po/&#10;w30CG48Smey0K+t7GzmitbxnNm7TF455Cp81nLsu/JaMkL/BjkfOL/sw+HNd8Xap9s8U3WqaPDav&#10;d2n9nTRTSWsQQuY5YZHDbww27SAW2fITuXMOn7OVmv68xRqc3wv/AIY4jxB4bf8Aad1a48XfC7wJ&#10;9hsNNhMEcDRJF5jRndhVQbfOOANqqOCMcZNdV8Y/BUfw0+F3h2eDwmqXjxol+vlNHJCgjZcMuwEs&#10;5IbcTnAxgDNes/DvwrpP7LfhfVNHTxJdbddhivY7W+08sscbE+XH8jEh8bWzgEhVz2zSX4L+JfiV&#10;q8fxRs9Rs7uJLdJoYX1g+WFkjchJGCkoA7xqQF3K25SmeilB2vFfLsKN2fOPiv4R6T4h0WfUtPju&#10;k/svT90klwrRokoBxk5z9z0zwBkV4brvgKPwlJaPGojkkZRJ5TN84LFeeR9eOCPrX6K+PPD9t4N+&#10;G114eht/L1Ce3kAt7eJp5jut8x4LlcZbY2cgfePJyK+DvitoPiXUfHNn4es7GVVhtzDcW+8FpZUy&#10;Sy7O2RnrnryRW+G5uZq9kc+IjHlv1Kfw5+IGtjzNA0+323EluybhL/rIx95NgGST1LZBxnrV/wAU&#10;rq2p6AdQv9E+z+WBHCzMjbGRSSo+YtnHY4wPpgJ8PPh34t1jxVH59hOt59qV4QsJjklCAgYOOPm6&#10;/wBcV6lqv7PXxR1mW21mw0SOOzuLN0iN8wZXlcuCxdIyHIOzbnHI6c89FWUYyXLbUzpxlUjZnznN&#10;rd9ZaPZwXOqI8UeBa2jqGJcMBx3wcY464H1rsvhH4l1j/hLrfUJ/EElkbl/LFrDanyI5D32ncfT5&#10;t3GecDIr0/W/2c/DNpoNj4WsdPbUtckvFRfJmVVhB53uIzmLsPmBBLgA/KSOU8QfD260aKOzuL4W&#10;Nu1xImYopMYDAbm+ZsliPwz6jFV7SnLREqjUi7n1V8OfF3hrxDAlnceBWtL7T4hZ3F09mkdxOQCA&#10;4JY7kzhucYyxIPSqcvwqi+KPiG6Gu38kdvbuFjk02TzLgKVz8u7OQCuACRgkZJHBxfgH4W1nwCbW&#10;z8b+OF8i+tZZobNF/wBeuXK7HYfdw7ZOOCF6Ac9db+J1sNWv9B1K9srC1mulnhmvIPNcqNysSqn5&#10;gWXb3II6bTmuey5Ts10uynLZ+NPAtnpvgrwBatNHp8MMEFxfWcTxzMjA7XUMPnxu3EFCVXgYBz63&#10;FFcT2Uesafey2N55zTC3hmimSBs7hhGz/f2lScjY2QcEBngvSfB2u6RceINM1Sz1R7y1ie0vrWcS&#10;YZTvZHhZQUZd4cNkdW60njLRbjS431fTY4pry20WWeaKQSWsjiKb/WHAO8EY3kksPlBG0LmOWMSf&#10;e3R51+07401b4eaJaz6bo0Yl3T28lrB5jPYoh3gl23F8bh1JIGAc5BHzP4u+Jl74m1eXxJrukiS6&#10;lXEiRuyq4ztEjNkkHHGO23pXonxm8dfE7xPqrxw21na/Y5Lu0ksrG485dsu0O5kXhg4C88eveuH8&#10;Y67Nqupw3UekvHdQZjmjhjkEMbBVDMq5Khht4ypOeNxGBXJLERk2os6ZU5Rs2O0bwb4k8UltX0e1&#10;kext2D+dNCZorAlNyq5xgRkjGDkDOe5q5oH7R2t6J8Vrfxx4L0DQbOQQtBNptjZQW7KgBQkhRw2S&#10;43MPc54IxfAHg74j+NdM1vwj4R16O206zmlkvtJjt/LEzsUVn+QY6ojckKCvY8VSs/2c/ilfaBeX&#10;1l4buLPT47MM0d4qoZX/AHitsLDgDG1gMEF1OCTitouEY2l1MJc/LePQ+j/jX4Y8Z+MfDkb3V+Ib&#10;W3khlhLMGguHLNiUPu3Kw8xSQThc9OpHH+HP2c/ij8REhsNN8TWeuT22pbtUt1KNNGUjG99h2FsK&#10;f74LdgM1x/wu8bfEq+8OzfDDxHFc/wBm6VBFdtfK1z5unxq+fK+UkSDGDyPlVcKex5PQfijqngX4&#10;uw6/o0DWrWupI8c00c6t8vGd6PvXIYA4I+nFTUipRcWzaErWbR9ZfD3w1P4MlvfD/gbxDqllbXE1&#10;3Dr3l3k8YtcebC0rqEPlBlfjBLAKTkZUDnfidpvxru/Bth8OvCmkrd6bp8hutSuGt55v9BS5GJRN&#10;NEomCGRFMixrljgRg/LWzqGo+G9Mv/Dup/YoWXSpPN1uWFXihvF+1Qq86lm+VEVPLDENucM+Sp2L&#10;09tdWnxf0wWOl6fc6bpc7FdJvNS0hIUuJIZRiSKQ+WqqCNgY4dMlmbCnM00npFmkpaXPnXW/+E41&#10;bxReeI7r4jagthqM0IW8WEo1/uCrGWMSkjftAVmIBOxfvMFr2A6GPDmi22sfDSO/vEt1Ftq32qxd&#10;me585yrMqRoskcjjyzGHI3suTkgD2K80T4UL4ZsfCnibTNFjkW7aTTLiO0d7S2dWMquVaBRH+9YY&#10;UFQjuMF8K1cl8ZpPBPwuh1e48F+KtP1jX5PLnW3vNNV4ZpPM/eWzjeZII9sp5UkP5S79jMNmVSnW&#10;+Jv5/wDAHTnT0VvkWfGXwEX4n6Jplhc6R4e0PWLi4s57FbaSxUQSq+VuEuJbh7iAOPJcoFVQGUSF&#10;1A3+g/DfSZ9Ns9eivvF2otAt/ZSeK9Bu/wB3czRvcRiddzq37vGJQGEqEYDhiVWsTWodG0zwpZeL&#10;PC914cu9euNMU2Om6a0t39nkDJmR0Qo9scBmZpXkjkXyxIpdkYanwtt/FnjjxFrXhW4sdW1bxZfW&#10;K6Z4qvNP0mN/Ojlth5okRoWiVpET5SzRuHySpIZmrDYeNKV3/lf5aWb6foKpUlNW/pFjU/Enil/A&#10;cPhKUeJE09NQjtfDeqaT4Rsms5JJYXiW48xcCObcv/LJSJCsh+YbgfL7vWNe8JfE+z8Pf8Iq2qaX&#10;HHb2i32uavdW62jbBDKhiEcZcSOc7SrDaEUnqa9J8D+H5f8AhNNLdfE95/Zkcs93Y3F80q3jxyN9&#10;lQiR2dgyPEWG10QZXyywUsur400vwb4z8JX2r6x4W0+zuP7S+y6zLeLf7JrcyxyQJH5fmDzDtMjJ&#10;n5052oyqX6ZyqVKTVJ21+Xp1Mo+zjP3lcXQfFeiWfhrxR4hm8N683iW11YSW0lndRwxapEYQ0bSs&#10;fM8sQxxPshUB3ZmZiQCzeaftN/F/SfB8WtL4FOn67q11dyx6xfWN801tZC2mYNHLIPL3yHaXiQxw&#10;tGWkJV94A7TxNrdppUl1qM/iC2Sa382O8l0vyVinXaphQQoqsqlI+XXlSyF1Uglvm/xz+1Z8DfH0&#10;jfB/xNqOqWFi0kkba19lDpJ86ESOVkywbYFYFWADMw3cYmtzON07X/MKain72qOJ8O6l4j0D9onV&#10;PinNpui+P47zwreHVLO+0yVrUefHMiWuy2aI+apKkNGQoIBwc89B+xhrnw20jSx4+0TSfMtbrUJL&#10;fWNXW+LJJdoYEjs44Vt/3byLI7F2Ztu0SBjgo3b/AAM+Cuk6x8OdV1PwD4xS6k1G6uIbjVrGZYis&#10;EK3CLGnyZXhoZHDorcrgqHR6xf2ZdLT4f+I7/wAA+EPDnmaSupy3+pJGsKXNzcSKyfaAFJ82Hd5a&#10;+ThmjIXj5ya5VO01zrV9f8zf7L5Xp/Wq7He6Rr3ijTfG1nJFpVndeD9I0+Ge+vPJZp4rhpJmWZ3V&#10;/M5JlyM7GVBhAUjYdB+0t4e+Hd3b6T4r+GXjzVLWLVtxvNYXC/Z70iGcRRgP5pG6d9ymNQp8wDzA&#10;ATyssnhb4Xyaj4m8LJpmj61qGsQJG19qvkb1aKUPD5ZjDOkh3FtjoEXOVb5XHkHxU8cfCk+CLe31&#10;DxMt/wCLYtSnZNUt5JLnZINsgmkKkquJCwUDqF3MoyM6VI3kuZXM480Y2MTxF8XfE/jvxHrmvWt5&#10;a61Npdw8181vZrbrp7Zbz4kW2RIYVbOdsYQgRHjJ+XtPFXiTTZPhzo+s6jqVjpkfiTTYBa6Tb6RN&#10;BDLMq+fsSWVcEJGJIzklXZflYnOacHhnX/GPg+68GaQmj6HYyXaGPxBdX7RPeyTN887qkohChInD&#10;FhvJkIJYgGq/ib4LXvhrX/DPhLW/EtvqGk6fDFqHh+bw/wCH0WSabO4q8QcIf3rN5rZZtpZyhOVr&#10;KMocz7eX4Gj5vnoddr/w+8S+IPDFjrOreKoobXbjxFIstwqySNH8kiIrgKBhVKtxhSeDyXeBtI8Y&#10;2Oo29zfaxaveW91JcQyaS0Xlx2pG6ONgdrMQrD7hBOQBuILHpf7NsY7CZvljebT7aGS8ilHmGSSN&#10;2KlcYJJQAsoXLDgDcqhljf6Z4W09tTgSa7uo7VJItPgkVftSIxAZiVIC5Xb8/OHyN1aRhKWu4nI+&#10;jv8AgmN4ZtPFfjfVviPFZyLFpscltE7My75CFTfsZjtBXeBgAce1fbgPr/d9K8E/4J5aNp8fwSfx&#10;ZZWDW/8AbGoO+1mz8qcYB7qGLgHABHOMYr3rnOTWmHXuN93/AMAya5XYVmOMH/8AVQpOMCjtwfrT&#10;RkcmtyRSTj73tSMxx09qNxIzimg46UAOzxwfpQ3IIGfqKaSxHI9qFJJ696Ch3VuKdk0wKRzj8fSl&#10;6N/WgB27AwTSrJ6/pTMhhjNAPzYNAPsSNzzTXbHP8qblT/31inEEjp3oF5CEE8Up+UbyKGBC5J60&#10;1Tlee9A0OJGc4oBB/ipCRnr2pHK54qRjsscnOf60bioz+Bpu7njigHjINAiTcM8nmjJ7H9KYHCjr&#10;il3c5/lUu+w0OB7ikyAcfrTS3OCfelUgHbxx+tIPUXzNo+7mimlyDj+dFMZ+R3xD/ZK+HnwQ1nRU&#10;tPFen6xrnxE8J/brYWdmLdNPaWB9tuwuCsjwhxDJ5zEKVVj5Tgg15n4Z0zxD4g/4t42n+HrVY5Ut&#10;rrXvtEMdszhUZhukOHZcfw7m3MoAyVztL8LvC+q/D+98aw/ERZrix1SWGTTbPT/OezkmOeJBlXLg&#10;PgsQcqVAITJ85+HHiXU/Dc1rdweBz9nhuNq32o2jSwXrGTfGjIwZThgMIVwcng5zXLH3arjtrs+z&#10;d19ydvO2uppO278j1LwP4g+IPwkeSytNds77R1lW8uLELZ3O1BKyrceTsaaJkOSFl8sOpT+FkcVf&#10;jB4G03W7eT4k+HB9qvbOOO6muptQtpZL/K/vJnit1EcYJYkOCycEhsYxzFkvjab7Z8RfH/ixtPj1&#10;axlhhgksU8yeHfkLtwHChs4bavU+9djo1z4Il8C/8IDpVtbx2eq6gJl1S+0/c3nqW8sNIH2hy33g&#10;eFyBlsEt1Rpfu1Z+8vk/R99DNz5W2+pB8Ef2iPBHh/4iWOv3Wmw6mk1vDFqGlX0JZZY1bDW7TAJ5&#10;MeVOWBDYAbOQGrb0T4i2mufFDVL/AOJdhNZ+E77be/2fpNrJcRQpA8hjiYGWPfGAduA69c59JPDv&#10;7Plt4M8OeF9Llu521WfW7k65Nb3kGVs2C4Ckyb3k/eP/AKwogBXb/FmrpHw78OarL/ZfhrTZk8P2&#10;kl8ZrObUxL8mxkWQOW+VF3qMK7AuGxxgVhOVapJNJtq6063te73/AKexty06el0b+g+Etc8IyaL4&#10;tvNDTVtBsrgahrFjpMkM58sBTJkNGjwKqbYzgvg7z84GWZ8U/DC+I72++L3wplbUNDt9PghurfWm&#10;SVNL3geTb5kxuy6NEjrtd8dgxAsap8FfEfhHUW8bWsl1qdy0KtLdS6rEJrmFBuJc5kf5dhfZIoYq&#10;qkcMCanwc8E/En4qXKwWVjNruk2Vjc3+pLoepSW6Np0TqMhegxNcZ+UfMWIKkOVPfTkuX95Ha7Tf&#10;Tve39Iwn8SUZetupP4wh8R6k0dpJo2uW/hW6aKyHiaZkkmSd4AWjC27MIi+0cAsEBGSfvDl9X8Dp&#10;plxBfeDPE+sXWhyeZaalBezW817au0olYWhZvtBmkldN726oQHO9tsmG9CFh4Ct/D2mWWj+Jby+8&#10;UGGSeO/hlh8m33yER267XZiwEeXdivznbjjNcv8AtHWnxe8ffDq+Or6vqGs2VvfCW+1K2mNxDbTM&#10;oZgUC5U7sbvkXJznuBzYyMVGU18u9ut9dbeZrh3y2V/x6nk8Pjq+k1ya11O71C8vra3WKbT7u8lW&#10;eFtzYmYnmZmyQWLckgnjArtPg+vw88L/ABU0u0+L/hG+8W+D7G13a1ZaNciO6Rt64djKrJ5QYkH7&#10;u5cY+8ccXp6aHpWtal4r8a/D+z8R2Nr4f+0x2en3gjnlhkQolxtVGJ+cQtuAyVCqSCQV9a8B634u&#10;0CXwpb6PqEcNtCkAmmsJIrea7jZR58ZknVtrkbkVyjHd8235Qp4o8tblmo36a/P7tv8AgmyvGTu7&#10;NnDfEz4p+HfC3xiu/hlpoa40e41lrVZIriG4S6ZFxDJNNbFluGjSRlEgBADMV+8xrqfiR+zrbeE/&#10;DuueILnSIbHVdIu1/wCEi0N2AXzmmZfnZJVwgVR8oVTuP41Y+Inwz8Han8fNci074dW0sc99Z2+j&#10;6jJqkUBit4Vd/sxSNE+0NIqAm4wpYqMBd4rD8b48Z6ZqWm6ZGtvLBptp52mLePcPG8cjJNK5wFSR&#10;y+4gghQ2CzMeSjRlGleKtNaN3T+V7/f94VakXPXVbrp+Bk+FNL0+48Fxr5GtWWpW80MYvL23Daa6&#10;O52rM/DRoiAuFJfJVmGCuD6Dq3xH8WeD/hlB4X8Fa/Ywx/2askWp6fG01zCtxLJs82OVVcsmw/6r&#10;esSqmSCQtYGnfFn4h/Dz4Tw/DS20rwzp0OqalJNNbyWccdzCF+fY7RoHlXzJdw3MdxTHGwGqPifx&#10;JpPjLSdc1jwZp2nrr2p65bxxtb6bcDzGZihSJzKUEallGXLMVCjJOWHrc0pUnGL2tt8v60OKUVGX&#10;M/yPUvg9pPw4+IHj68+Gf7QXxft4NETS/wC0Y/Ft9NJDb3D708pEiWJJI0dpcqshiZmDgshO0UfB&#10;niHXPgv4h1TxdeeCdUvPh549t3Eya1qFzY2WvNpkM3k3ayxKZHiEhjYBU/eHADKxyOB8U/ELxZ4N&#10;sLf4W6gLez0PR9YjOpa3a+GbTVo3wzJ5yh4x5nkiSRgpZtz4bO5EK9ktt8P9b+IuleCfCnjS6ufA&#10;8k0EVp4gt7O6fU205wVdnWbH2VkDlcBDgKnl7lYNWdP2dT3OZ3aa8nbv2eunR+qKlzWvy9vL+vM8&#10;V8O+DPix8YPipq2reFLPUbe3s7VTpxs3aOaBZQsciJI5fZ5hcqMcsW6Lnjc+GvjLw18PL648D/GS&#10;8urJm2/YnvYpm+zx5Dolz5UchPmCJlDBMAyIWCqCy+yeIfhd4t+JMml/Fb4FXngfSdF0/T2026bT&#10;9UaB9Le2JjZnS7Z3d5EUN5w3BpXyrmRZDXjf7V9x42e30H4b6Laaheapp8U8MlxHoit9rlYsjEBJ&#10;JGlKgKu7YrEccFMtyy5sPactFdpp3X3G3uzjyq13rpqeqfCv4uQeBNBvNV+CeixSXnhxW1VZLXxh&#10;LcPteVlz5CpC0YCtHGArZcyEkjcsa0fjD8UNO8J6r4Tv9I8L68r69YzTXt4mqXEIvbp8Kk4gkPlW&#10;wMShHVQFIXJGc486/Z8+OfiX4X2d5Povw98P6l4gvtDk0vS9Qs1iN1BH5bW+PmhYZlEksb4cFt3z&#10;KdoWt3wv8TdU8XnTYxZ6H/YsV1BNNovibU7iSK7kWMxxw+cqDyFkBdRjao2AscAE+hzUZRVSm7v5&#10;317/AIHNKM4y5ZK35Hqng74AfDLVPC2v38+oa5qWoR2JRLXV9XWS80/5/wDj5lt9oZY/PKCNkO0g&#10;yguXjw2p4E8X67caro3h74k/Fy61rV9LuIZb64WGExFt0g8tRHGBIByu+QZQZbcCBjk/Duh+IfCv&#10;jW6+KPh/wW1/pemXdrpWpwtK81neO0kmJA8JEj+WANxUnbxkqWrpfDvj288I6JpXirwV4Ih0TSIb&#10;OW3/ALNsLeWGfWomExS4ui3ztnJV2+YMOwxiplDlimnrLdX2fT8wjJt2tottP67D/F/xLvvDPiSH&#10;TPi1Ztqljq9vdLZ6fYFJNOhix8vmHEjLlgGDNsbexZWYLg+R+Lfhh8bdM+KC/EfwT4/tb+GzEkmq&#10;aDpc4lNraxtzHHAjBFBWNt3ICgAkgnNeja34HvW8Eaf4t1zSNc0/TJZi2rahM0DWySxyedFAFdgy&#10;upYx7VUhUWLuMN4V+03rC/F+/h8WeHfDDi8hmSS0vo2YSzDgf6vJXeuByWJxtG0HOefFRlzLne1r&#10;tW2ts/T5GlB01F8q9D2LwbpPinwLLe22meJ9cW6nt7TxJZnTbGMxXU0jEomzcbc5cPhGDZ2shX79&#10;em+Fb/4WfEnwreW99Z2OltDpk1zerdwRafE0SXEf+olklSRGXzJx9lCqNxBVmztHy94X8U+NtNTV&#10;xo9zrFrb6fNaW+haPq4WX7G8A/eXSoPNUAO0spjDZ3E53ZOfobwfd/Efxx8HJdEPiGSe+m16PTGs&#10;bbU40i1K8JDRSzW+9ZJFYABdwEaSAfxZFdXNGeFba+HRLy8unYx/5fX7/IfoPirxho1/Hdafqdno&#10;MbWdwtnZ6TdLcWZshbiOWNJd8kLyqsjAtucozYwrr8vkPx/+FHjPxH4zsLn4U+KL60uJJ7C71LS9&#10;T0LfPcROjNG8R2YAYSHK4UM2OMbAPVvhv428WeKvDX/CJ6mPtU3gPR5ri38Oa14fT7PaSJI1xJIZ&#10;nG4yGRGZotm6Ql0BQcDrvDHxS8GfGTxRp9l8TPGMNjefalVrmxt7i41GyhaK4821CRnzHg3oDtLf&#10;K0APSuPFYWtiqcVB29NXZ7X6ab2/I6KVSNGTur/8D8f66niOg67ceHNM8Q6VH4L8Sv4gtobS2fS9&#10;Slnjs7p4T5zfJHIFJZHATzAWxOdhBOD6P8Tfh/8ADz4xfEXTY9OuYfCTeIBBqNrJ4m1BLe5t4YlR&#10;IEVLmVmlUJhmMUkhZN7FjtaQ8FqfgGw8WeOF+J9v4e0++0TWZorM2+pWbLO1x8sbnncyEDYECFX3&#10;HjaPkrtvDdx8N/Gnhy38N+D/AIL6VY+IvAuoND4i1a4RYLCz0ed2iiaRluDLNKJGKsxRQM5GcBK1&#10;w9KpHDrnSbTs9WvVrfvexNWcZVOaN1+Py6GL8Z/j1428PW+i/CA/Ee61aPS9Vlv7t9NmgWKDIlhA&#10;G3AdXjPyK4IjLybQTlm7Wz0L4P8Ax+8V6H8aPHmsXF74jhhgaz8P2FrdWxmvIbVd08kokePLhpcs&#10;gY/uMsiAoo5T4g6W+gftH6ldaLY+Xp8moadpukal4g0Vmn1K1lskRLiOWRSYYlibzAqyqEWbcqsB&#10;8p4h17w18YvFOj/CO303/hEfG3h/T4ZNN8S3GtXEem65DHDKjLHK9ujKCimBI0LhvLcGRgXC1TjT&#10;qYfVdfnp/XQzlJqro+nyOV1b4sfB3wXfapjQZtBvtFu49Guvt0NvqMt4szTRubdGhdFZWCuZN6NC&#10;WUJvbAPV/BSTR/i5qHiDxL8JvD/ib+2rPTptS8YN4i8llntogIy8ZAHkRNuhOdu4uHP7wgmszTvg&#10;f8JvFN1qlt498Y6lrTXOvfZ9Qu9M0eeRI8zeYHjigjaSR/JWQiPCktCd5QZz0Xhrxqnwn8DW+qeK&#10;NCutLXR76603Wp9H1RYHuQYAJIpGaM+aN/lkx+acbY2EZwtKpQvUvDR+v6XV9XsXGfLG0v6+e5i+&#10;N/FfhzwNo3h+x8EeErq2sNP8u80fTptcuJLmSSEtO0UrRkRyhg0UcgCnCQptwOCa18WvCWnajaw+&#10;M/hJHdXLW8kl4mn+KDKsU3mruu1vZQbm8m3Sy+Zbs6Rh8B2fanlWvGfiXSdR1IfF7xRr2taxd6Ys&#10;2o2MrWLf2fDpcloZmneRQTDO2WTZIoKKCedu1fMl+KvxMsvHmj6rqkGk2el+KtJjaQNo7faRGZ3h&#10;SQllLwEyIXaTgYGV4wKfseajyuX6a2121FKo41LxR6b4ct/C82lL4h8TeD4tW0vX2W9jg+wKzRzx&#10;t+7sp7kzOBa7BLuUK+6QbcsqAi1oPh/RPEmnxeMPCHw+8QeKvDmpSPFYLqHh21W4SSydZPMsYXYS&#10;GLG1WG8FsSKJDllrrvEXgxP2eL668A2/xP8AC9/axWskkl9ArXeXYbTaRv8AKFDLI7jaTIdhdTtI&#10;Nc74H8TfBjR/G00N3FdQaXcq0Flr2mSJbzWDSQEK8wKsqLlg7AFHwnOQqlXKFRz5orR3W/a2ltP6&#10;6kxlGN1fa39XIvCv7SmpaF5cfw78K39jcXkyQ6xpl9q1ukVqgM21TEqtIxibyS2xwWEZRuNr17Tf&#10;341ODX9Z0HSNPh1C61Wa9/tG6ZlsQAjShYvNwRAUVwgdiZCVUckMPnuDx/J4Psb74saZqWjXElrd&#10;rpqasvibz7zVLdZAkz7rZhJbyswDgkxl1diH5VZOq1nxn4y1pfh/4T03xXZw6NKsGjrpOkqLe6t7&#10;BDMY41acL5jSksfnkdkRgWCquV2jH3U7+v8ATM525mkv8i1eeLfN8E2PxF0HXFkVIHsNUtxa2phV&#10;yj26M0Lb0yPOJUDDjJ4jYDHX+DdS8Y+LviJrPgb4oyzQ3esTRzaLpFvIbUzXsQEbRK3lDykS5jV2&#10;hiwyhGXIILDhG1mO207XPCuqX9xYw2Fukn2LV7UtCNk+Wby415fyl3HMQbercM2HrdXxJB4vEs3h&#10;7XL6+8IaVqUsaXFzbSwvbBpGga4EciAQu+9G2phmKIrg7VaoqRjy+e/b7v0KUpb208v1M5V+FMHx&#10;S0/Q9RTU49c8PbbWFbxpI7W9so5d8qbnjkT93ErId2Cu+MkkIQY7H4Qza78Mte+JPiwXH/EnZFtZ&#10;Ly9urePTRHJEySCRFH3XdEYRhlUSruwoLLyfgvwzax6trnjiyubHTZbRZbXTLCPUB9o+0K8asYtj&#10;eXKqsyZADKw45TKntNa13XPG2mLe+PfChsb5dSkt7e+Vks7i7uL6UMkUMazrcTj5i2WEitGYeNpL&#10;HPDy9pTs3yvX/hwqQjGWmv8AmeT698DJPD1/ca74d/aLt9S8QQ3FrFqWk3s8kT6ZdXEvlLb+bdMH&#10;lmWHyd0ylgN/Ljy8kfwDpV/8Qte1PRNKkuLWbTYGlcXEluI7zDBU3zP1EW8jcN0hRhtJ4rvvHHhn&#10;4ReDPsyfC3wULzWpI3m1LWmJQ6cjQRs+ltBIw2vHJG6/aowAxwv7zt5LN+1F4stfFWtfDjxHpza1&#10;NZzNbxqNkkTFkKhoGLNgqiImDkKoQKQMgxKMoVbuXXS/XuOPvQSS2+RqeJ9N0LUNUtdMk1Cdr/UN&#10;Hjto/wCzEf8A0S3gctufcMJINqgsTubjjqa67w9qXgrwD4Ytk8zy4IWc3MlrGeQq9W4xuJIUc568&#10;cVlaTfW2q3Njc6bHBaPqW/8As+G8bYm7PzAP91QOc7yB8vBJJrK8e+HPEWn3ljqOosW0DUIo0vGF&#10;55ZV96s0kJjygZ8xjdwcgjkKa005rrUOVbXM34r/ABc8Gz6NeWXhnXY1s9PWSa48oozKhwwIA/5b&#10;OuM8A/J7AV8h3a3kvj3zPDAkvvuvutZDKyo3DOSORwT1yfU9c/Tmsavp+j6prH9lWljJZqGkgEC5&#10;8qCSQGROm4naFX7x7cnqfH/ij4G1iyms9Q8Haba6NHqTmKyt49yPLyuQ3GCRvXk4B+bk9Bz1sQ6N&#10;RXW5dOj7RXTOu8B22r6lJbf2WjX2n2k26bUGhVZFXnIjbcWbjPJBxuyRgmvfvCtlNqfwrt9Q0W3e&#10;4hijVbeNrR5JUxI0flkRbEQjKnfzjJYIe3C/s2fCLWdL+FlxpWqazDb61qV9iG3XZHJDIVaOQMMZ&#10;Ysu0hR8vTkEso9H8E+G9O8MwW9mt1Y7LloY0kW6SWO1aaVHAYs7BGbhT8yFWLByvINU6spvUmcYx&#10;V0YOgfDzxXd6wz+HPMtMrm6S20dXaUgguwZwDGsaozFtrSGM4Az05740fBPR9Y0e4hfw5bz28moe&#10;cylm2MzPu4cBejHgnHbPJr2/W7O6sDPpumR21vH5f2jVZLO4WVTIHO3Y8atvJHBA6hScHGa5TxR4&#10;D8e2N+viq31Ka6sb5lhjvtSs3wzKikqdxyVVXQq+3LByQAyso01vaxNz5L1Xw7rHg34gWM9/4uum&#10;uFjKSsw24hA3ZLDoFPygn05xjFaGi/s+T/EbUbfxLLrn2rzZi0ZuJn2OdwHysPm2fK3GBgYBxXvG&#10;ofCDR/F4a9kv4y00atFcwwvKjKfmYfMU+ZQGUq20gDBIIrB8KfBi08K65b3FxNdXF3dNFDHalZ/s&#10;yxEnDA52gsvoxBO0mpbXXYnr7p1Vrqnhr4WQw/DzwrrcVhrX2ZpdPLW/nTXD7tzSbQcbSqyDBwPl&#10;+ud691mHxB4ikvNQs2+0R26TPNaqknlwMjFzIrZaLcQCSoJ/dg5ADKcnxne+FNES2t/EfhS8i1Le&#10;0dr5VqJHtplbaU5OcEH7vynscdDT+IHifWfh9oC+K9P0eLULjdHBLbvZmZTluUQBCWXaZBzjbjqc&#10;YrTSMbLoVy80rF7wv8M/hhekaPqVnd7bxXPnT2s0iorDIDOpTAL/ACgguBv+bAU7fOrn4f8AgLwZ&#10;48sPDOoa1Z32oa5a3E97G80MJtlSYcRRRgkhl6YYbQNoDA7h6dpfinX9K8MQi28PIjTW8DTW0UyC&#10;56CURnzGBkQBEYAkKC/bf83Gaj4Lk8aX7aw/hrS9W1KO8eWHWtSuBHIrcZT5RxljuzuGD8vFc/s6&#10;e6VzT327NlrR/gx8L9S1ux8TXHhOxaC3uTOt153zecASrbIlGGJVOD3JJ64Op4lsPt3iNgfLhsJV&#10;VLhtpNxnYVDK4cbSB6YPHr0xdAOt+ArOa7ktIZIbh2nZY1ZSxLckpkHIJYDAJJOPTG54iv8AWn8G&#10;Pdafq6yXvnbIY1k8pcurMAjbdz855xtw2flyK09nFJ2M4yZ88abZ+K/hx8S7vwLP4jvLizv9SiF/&#10;NJGzOVkePcH5I3mNsFSdp3Z2gkCuU8b2vhrwB4r+zX+mR6ndarYt+5lVD9n8zHlTo2RkqFydwG4t&#10;x/er0+b4falrmtWN/qt9cR315cu07faFXcBtf5mx1Ty0QNwdnrmq3iP4K6l45gt77RPC0c2m2VqY&#10;9S1qCzbMZ3MPmLIu59yNwT8zAgcYY89TszSO5vfsmR+PPHPiu68K3N1a3UdtaKb6O4ki85I5XjH2&#10;hR8pk27gRErMcc4ABYfUmv8AxEtfBvhs61d+CbG+tdKtnDJqmpDCyAqWbyRJ5jqTNhW2KhKuWBYE&#10;V4f4H8JaV480i38Bo1vpPhuysYbDWLyztoPt+mzoVlFy7wIk0nEud7AkIfLDny2Fd/rOifDnxZqe&#10;o+CNH1Y32r29mrRw/wBmsxnieJmUArGvl/KuXwXYHJORzTw9OUaeurv8v+CEnGWvQyvB37ZXhbx/&#10;45n+HulfC/TdCtVtZbjUm8RX4lt9TjMMW5UTYFRjIsjjJJcShMMxAfH/AGh/iBqnw4sbbWbGzs7W&#10;abT1hvtG0y6jjtiyzsyJExw6zIwmXMu4kOgCBCCTwd8I/DPwpuNN8R6h4r0nRfF2tanFb6b5l/Hd&#10;MkRhP2gQquwxgCZVLOhGVIO0Rtu8p/af8Qf2r48uNXvtfubPUuIbi00WwSWzEkYLy3AJddsZVoVQ&#10;RjDBpPmHl4kmXtIxbno+mhpT5XotvU9u+DXxg8ZWfwk+y/EnSNTtbi/1O7t7G+a4Kqs0UcG1WkZw&#10;C++YIxUbj8owS5DXtA+LyeLdR1DR/iVpF1Z3VncJDPO2tO14l0ohETMYFad4iXPknDRlBIi7wfl+&#10;ebj9ozwz4K8JzaB8PLW61LT7pfLkXVrbbGkIDKksUQd4lJzICrqxBYFWO051v2bPHXjKw+NGj3Hi&#10;o2epaPeSxwzs14Y/3crq4USBgDn5lw2Rhz1OKzlVjR5btu+5UYyd7L0Porw7Y+NtHv8AxJpPxT1y&#10;fUreG/W80e+hvJIbHTmH7+VXgijjaWMEyKUEqLCEPy4YrVjxH8MvDmreGNLsvF3iOyvLWONms5/t&#10;rxqZx5WwiW080RQqCVbhjKwjAbaEY6nin4maG/gzSz8RfDS6V4emsdUF5p8unzpJZ+Z5di7SvbyN&#10;eHdHFJ5gVvNCHCRfMgfzrwR4v8JaedFufh5o+1ZJ3tYNOvYLiSL7V5hfzLeKWdgFZUQ7vLRgXkVl&#10;OAx64c1KXJN37a7ephKSlG6/r0PSdWh0ibX/AO0k0GO4a10dY5ri3lNqtrHKipJEx3K5YlpwJl25&#10;iVwQwAI+PfjN+y3r3iD4kal4q8I+F2tfC9jrSS/Y7G6MkyWrS7TMhKMETdjJYsy7x8rEEV9reOPF&#10;PizQ7++8MDw82kPZ28Nt4qhudKNo0hZfN3XduFR5QrTjDDci+VEFIKoa4/QItB0q31CefX5SNat2&#10;kvoNRkw1pCoMREQkYBFYKVBKsAVbHUtWdam3Gy09Og4y97v0OJ8d/E3xT4W0M6bdWV9aw3irczeF&#10;102IwwXEcoheU7IhE8kSkqrbNxVm2hSoLW/gBPbfE3Sdf8TWfjTUNN1bT9WZtUtpb4eXiVMyO20q&#10;ioZoi4U5+Z0HBzu8l0v4xfBvWvEPiXxTqd7cwW3hebNhp9lLIJdWWW7T/Uo4ZcBFkd5FR8fKMDzK&#10;6f8AYt8Y6Fq2raotv8TtHs7/AFbWpNSs9Hu7dXuJB5cJ8lQ0YHBQbiGU7FYA5Y1jLl5o32T0S9Nz&#10;ZKPI7dTvPilBrF5Np9uupWMzX0LfZ49S0UTBLVioecNGobyQ7DBGSDkYBOK8t1n9nDwJ4wfVPGy6&#10;/punJ5NxJFo21IllhVySFWKHG8K4dmPljbyGBGB9S+D/AAjHq0EOt+P/AAjZXdnHpctujaXKj6ki&#10;xSzHyrcRoWkVwdwVg7L5kanIKCvkj43fF74jeB/GK2f7L93Pp+oaddx28euWcNuqRRyRqA4mZsxz&#10;CSTaWYBSADkhtqlajGUeeTt+YqdaXLZLYtQeErJPGk3xC1rWtJZrY3p8P6TaaPBYR/ap3EsqyGKM&#10;zPCm8FAQxUNtIRYznoJdd/tn4oxaHP4avtMtdB0z7XqunaXp8UguVhCQruDNmIiEmRZV+Zvm+Ybi&#10;zWtF8B+JvEF/p+taDYzXMttYJqMmqNNELW/ZH+aNAdzBjgYVNoKBc/JGVrFl8aeKfCmg6HBpS6PZ&#10;6frl8BqzateC8+0N5AeFY5MYVmmLIVBOGKq2dhJilyyk4xVttX/XoXU5YxTb1Z6JaXHh3xBp8Vpb&#10;2lxYPHY24hs3tlntYdp2gFgqy4PmA4PAK7+GBFH2rwX9j1L4b6dqujaleXlwn9pX2l3SC2eL7NE4&#10;jLrGspkSbO5QEjyjhS3liR8HUfHen+Dfhroup+FNNsp7uztYbmyZURrxWCjf5sgwrFXZyFfcQWPz&#10;Abgb37Inw/0jxZ8eNF1Wws5tQ1G6uLZL66jjkkaAOgNyGd87VLIGBRVHH3jjjepJRpp+VzKK94/S&#10;r4GeAz8MvhPovg55RJLa2ga4fywmZXO9xj2ZiPwrrmPf1pqgBRsGPl6LQcr96uinHkgkRJ9x2cDi&#10;gk9KjLZTaf8A9dOBJ7/hVE9BRkjNJ70HjjH5rTd/YN064oHYc2QDjIzTR+tG4E0DAG6gdxx24yD0&#10;o3Huf0pMn35oJU8CgBxIAPNIDjpTV+Y53Y+lJncAQf8Ax3rQA8tnvTlcj/PSm8AbttIWz3/OgXmS&#10;89lppLO2AaN3egsAPTmgrcD0pvAPSmu5VuKFIK7iakY44IyBxTiOMfhUZIz1604nHX/9VD3uIduH&#10;cUMzdm7dqa3t1pC2MAGpsMdv28ZNGW60wEnk/wD66A/8+3agCQEk4GaKjVyBx+lFAH5F6n4Qk8Gf&#10;DvxN4q8Fxf2PbSOU8m4Zl2TCNyUQ5x84MJ2YJ5G4hQu7hfhpNr3iDwpa6xfaa0On31w9vb32nwlV&#10;jlCnejlxjGyM4CEj0OQVGz8Xc+GPgiuumKxW/mvrjS5stc3UuomJN810sjqcoZGEYzjaV2HAQ4yP&#10;h74oufFfw7uvE+vu1otnpziLTdPs1iMmIxm5VcpHGCTs2xoTgcAbHczN81a+9rfL+r/IpQ5Vf+ma&#10;3xK+H3i6+tf7D03UtN1a+kk+wQyIPuweXsiAK/KrBI+f4skkljnHnMnhnWbu/wBN00C8WSGeQata&#10;7v8AQ42TK+YnJO4lV/h/iPOOa9Q+H3xg8F+J/F9r4c8PfbIDr2mi8sWmlENrDeRsu/fJPGQkXkxk&#10;MyryWwH65m+LCjwmljfeGrK3i1CbK3F9punsyQqyDBkY8YcZboSuc9lNZ4j2nNzp6X++3X5lUtd+&#10;p23gNE8QXLX/AJmo6bClmbTwrJbyeSrTFOS7yg/K6uDhmJA2k/3q0pvhl4T8GtcW3iXw7rENrayz&#10;XN1Dp3kLbzDyU2BZ90jO7Ov3SioFVmGSxFcJ+zbd+KfAmo+KPBT+IU1A69ZBJ7KK3j8wwK3mBHG4&#10;suGAO1RghSxYgCtm78R6XfeKfFGj+CPCF5q1xaRwfZ5JGdvskIUKxJBRWzvKgEEDcSAM13Qq0pRj&#10;LutNTOVOUZN/eejW1t4DvNOvbuy8fyNeaXaNBAse63+1M8asDhEKsiqWGX2ABQE3YOPJdb+GWpeG&#10;tXOmx/ETT/D1rLdNLa/2bdLNcNbbN5McbPHvB+fC+ZkeW5JUYY1tU0n4j+PtdufF2laJb6PJa3Sy&#10;iExhpLi3OYwuVcqoUthF53DOcbTu9D8Eap4u+GmkaX4h0vW003y9SguIdW/st2nlaVBmFruGJvIT&#10;GTkg/KDg5LZlVaVWro2mrX+f4/MnknBdHf7/APL8Dm18K6x/wrOTwp8O/HkskusKk2tx3dqkam1R&#10;n8nY8YaQZR3L9Ms68cKRl6f8KPCPwk1O4t/iZ4w1iadIJrOF10UozQyKNy+YxMe5U25IDEq7dxz6&#10;N8X/AB7L4qsdP8Qafplro8NvqENpr2seG7W7jjgdEjMBQxDEMkg3OoUgBYJPLQhFQeJfE34keJ9X&#10;sbW40LUrjT9NkjvhazahHJM1xAGYq/nyrmUsQw55/hxkgHjxsemvNfXW6s19+zTudNGpu7aLyt/X&#10;XQ2vDXgvwVrfiez0HTtS8UXUNjGWt7mLQ7G1aRZFEryeduR7pC4dUVywEceSVQAD1BvjfdfBvxrp&#10;/g/WPAq6leTQ272lxrWr7WgymdyQpGokclozu3Y+VVHArwDwh8W7vxVpFjefEfXtcuoreGx0/QLi&#10;OExQ6bpUULKsZwQR5kigKADnlmBLE17df/tEaHrfw8/4STTfAF9a6v4VnRLWQQiV5riMMyz5dv3g&#10;GQQvC5f7qBRjtwrweHpx5babp63Xr3/q5y1fbVpN2f5W9PIj8SaB4Gm1iPwx8QtYVbeS7FsslnIg&#10;iV1AJkYlmUiPzHjLbSBhgpO+Q1T1n9ln9njQvCA+LHws/aAu9ZvLG/kl1rR00lg0EiSyKDG0sKpK&#10;ojG/dvwxOcDovm/g2903xJ8ffCWr6L46jkv9Smi3XVvDOItQujNhbTgLIhLFlDRLvLFRtG7K+i6Z&#10;4q8KeCtV1y11u51DT/svnLeWd5EUnkug5EodX25d1cRKRldr56sxqMQqNbWKdOV29H2tpro1+Ope&#10;H9pT/vLzX4nHaz8PPiK+iXnxCheyvNNgt4LkXF6GiWZEzs+XyzhgiBtmBuCHHGcdJ4Q0LVvF2iXm&#10;uWfh/VoNOupbO20rR1n3PNFvAhih8xWZiu9GOOfm3c8kepQfEv4g33gma30bwp/xIzZRXLvb3Xnt&#10;cwsZHiSZGQwSyCLzI1bbnacbTwKxYPt/wJ0i8Sy8YaxbwyeIrVNaeHS7RLeO88tkjR4yvmIv7w5H&#10;yKvmAAAhczTpVKddOyen3O/X7/vKlKMotPTy7/cTfFn4U/B3wn4L1H4efFG+1Ox8aQ6hCmhaLGqG&#10;L7SX/fS3lwSyrEDgZjSMtyQD85Pnfh/RPBPgzQtQ+B2qeJLXRo7zXJFuPEmoatJbeVdKkbSMphXI&#10;3yb0HLDa4zjaSOr03xR8Nrj4oeLB8R9e0y4kk077PoesLC84mvPOlT7Q6ujSk7I1KgptAZdxUYVv&#10;Hfjx4dv9f+In/CD+L/Hul6Bdap4gW3t9S1HRZbWG6tY402zOssheJTH8+TkSOcjr8u0KdOOIlJRd&#10;5JaK9rrstbP/AIBjKU/ZpN6J79T1H4A2uhfFbwna6/p2uxeF9L8JrFaeKvEU1hLqEX2gzssbwWwL&#10;FyYQfvMckMGwCprQ+MPhPTtFm/s++udbuPD1r9tvI/EM2lg3UsJE7/aTJwibyqqy7toAYANtbOT8&#10;IvDz/suwSGw8feEfEljJ9sWx8OxX0Vwsk1xvge8ltvNZWkEXzBcHbFJG5HSvWtF+K0vj/R9D+Hdx&#10;Zz3Wi2bMuu3GkXcUcdpZ+btnI++Sq7ywRgSArEcbqxxeFjmEX7R8rXRtrVeVvLR+ZrTqyo8rp637&#10;f5s+UfEmm6V8P9F8Q+Ap7uPwjqGsTW9/ePHeRM2oNsaW184nam1fOZ8qGD7yFJGKm8GWvw28Q/DG&#10;88Ia1rMMviTRUGo319dWbHY7NGHS2zGpEe8sd5IGOSBgCu9/aG8G+HLD4kL4jj8L6HY6e+nRab4f&#10;jitYXWWFXkP2i6WBEYSEyEA/xlFLBRhK4Tx54O0v4Q/F/UPEXhnU9B1r7VZvb28VrY29zbXpUFXA&#10;yZVZ1+6zRMqkglXBUGuPAxVCeqstt9mno9u25riH7RXT3/yV+53Hh/WPFV3pivp1tai4t9JmS2aO&#10;3eW01GN2SaOOePz0a4jd4wwJBG1W+UsAa2fj7+0P8QdU0+6u/Fgv9Huda0230vQ7GNStvLYQjZHH&#10;DHGo2Rh3mAyVwvmBSOAfINb8U+HdUnutY8PayukatDG39m+H9H+0Lb2weDY586NvnZEJQYPGG3Ak&#10;A16/8MtK1/8AsrSVtNV08XXh3S/OXUre73M2VEhjEmweYVKbkySrNkZLMAfY5Y1L31+X5M4uaX3G&#10;Jonjn4teF/gNa/C1NKh8L+H7i4N9dWsdvtTU7iQllEMSIzR4UInzsOI+oyFbB0bVv+En8LL4Mt/A&#10;GqWU9zc51W8sHa4SaONwBdBC37krnaNpC7txJ3N8u58WL74efFzwlpNrq2rixu9P8QeU+mTLIbhb&#10;MRAPLLcxpJy8oYCPaNoyWJHNZ3xM8BeIPhPHpYtL/UUQRedpsMd5vk1COSdYYFiZUBmXdG6qgTBd&#10;WOMmvNxcoyqqUl/lt111/rsdFNS1SMDQ9bHwuso9C8LeKtE1SGxmik/s66gkuI9QVsb5Lli22GYx&#10;EIREw2mLBAOXb0Tw9480HVr+C68QeI7fS9es9Y/tDTY9KSWdbZCyPGWYSExqvzkMDvDEZ+6SPI9R&#10;HiTT/FN9ql34wuFaXw+/9rGEJKkmIxgjzED/AHtykqMnGFbkmtDSfGF7P4Ej8K+HrPw/ayPeSQjU&#10;IbeW2e7tFkYLJOVVw0mSTtA3CKNdudxFdlKreio9uvX+vuMHT/eOSuenaZ4b0TX5V0zXdU15vtlz&#10;daZG0dwkFv5cIlu3kd7jaJd4w4idsOZQFGTg9Zq/hTxxa+Fb/wCEnhvw1qnhq1fH/CZS6toqQW1p&#10;cGP5URJJm+zzMYxHEqF2PmSEFTgVxfw9l+I3xv8ADtz4Z8V6pYq2paggmn0u4HmRBWMbThiyyZXE&#10;captBAbaFIUCuv8AAuuaLL4Qh0/xvoPh21+261b6TJpd5MWa3g0+FYbKeLzGJimJlmR+WLrGo2bw&#10;GaqkpU4pK3Tv16+l/LfUqLT38xfAHhL4wWf9j+AvAPxXWx1bXNahtxst1j+xS/a4xazxzhwYZN7L&#10;ubG7AIG4Ak8dav8AGHTfjRrWm+JvCsOqWPhnQ20bxBqVj5dy+o38EhRrjz5IWUzy+bE53MZMBSjf&#10;Jkd/8Sf2xvjRZ+Kv+GgILTS9Hu4Xgn1LT5rFpv7SWFgiXMjW+Y2SNdhCRrCVabI+bfXK23xPl0vR&#10;LrWp/F93qLWmvLLqvgy3s7iL+1F8zcJA0iqjPIm9gefL5wccVjQVaVaUqj0Ssuv9Lf067BOVNU1b&#10;vr59NyOaay+IF5pHxN+F2hXuhxWs82na81+sU1xbxhR9p3xuy53vIY4+UydxG35lX0Ob4IQeNY9B&#10;u4/EVva61p+m3ckl9NC8OYXWUpBGgdMOm0t1wqIxZmANcN8Rvhl8NtY8DW/j+S78WaOs2ox3tjoe&#10;kzPHBHcCMSxQzyFyDGrO3ESREqcqWZtx6b4iaJ8Sfhzot1rL+Iry/wBP0qCZNBXXr61jku2njZY4&#10;5LdWmM6iKeQvGrMuANoGNy9ClFR+F769fVXV9DOUfeupHhGi/GLxR4q8X6tb/FPSrpmuL9Lhhotv&#10;ENKW0JZJbkw2TpHC6KsaqBtDhisgK43dnZar4p8BT/8ACIeKbLQvDOk312lxZ6zfiO3vLe4dLgQm&#10;PZIkrZjnD8bjuSPkhAK4zxh8MPGfw18GSaLovxs07UbHzS83h3SrprdprT77gxQsQsXmBnwd6hiH&#10;OT8wk+Dfwy8PfFz4paPf+OvEki2lxarbR2NlqEjSQqsM7gKuEcoiKCzKFAV2ZW+XmaLlKnea+X/D&#10;/mVUspcqeh7b4VC+Lvhv4Z8O+GJbWbT/APhMGtJGuDEst2ygkztFJEPOjZolYrJEyoURZNpO1+F8&#10;Bzr4n8W65caHqsOm694X3W81vqXhmz8i6t0JS1ndAAjBreMbwAzbmOSWBcdd4JvPDfw58c+HvA3h&#10;K5t2U2ci2GmzW8l201xuZXeLEUjmUhhsVeCJACG5FaPhXw/JpPxIuPiRq/haaKZrWKGfQfE1hGZ5&#10;4ZQ1xHKFAxsKM8YYfNg5BO5sw6dSpUi9LO/N5WWlvIftFGLT36f8E8ePwm8X+BvHenwfFTXZtZ8I&#10;pfS2Wl67a30Nvata4XLGaGVgwQedEdrFY3IAYApnrNG8T2X7POm6v4O03xb4IvfC+seLrfUNas7y&#10;3TXp3tDI8SpbS8rJ+5lRtmfmKr8w+bPq2o601ppWgfDzxZ4Kjg+Hu3y9BsZGkELq1xMsrxRqvJSU&#10;rnZj7jKRl+PF4IviV8Sb7WNA0vR9S1yzutcgsLiDQrGKe88sylVVId6YfEcRQAY3EA7CRXNWVSlX&#10;jdqS1tf5aO903fr+BvTcZwbStte39fej1JPDPwR0T4iat4X1Twz/AMUvf3l5daprNn4dfT768bz2&#10;cQCNUjLeWCknl7+uxf3a7xWP4y+N6fCfwvY6q3wO1TVyYxqOk69NZGA3UMiKt1aSSIWbzYyEbJdg&#10;zRTE7hKMakv/AAjXiPxZJrfg3R/EF5pXhCe6srXRfPE17qoQs32x181Y4MgLlN7AbDnB4ra8Z/Ej&#10;wh8SLKP4aWdtDqei6D4ZbVLjUtBkmjWzsndpHFwbrJISa6SP5GiQSqN27lj1RXJTSVlJdH/Vrow5&#10;Yybbv/w5yVr8TvhH4x0jVPjJ4Y0Sy1PQb+x2aZ4ZtVMr6fcm12B7nzy0sO6SSRlfzOSJSu0rHnq/&#10;hl450f4t/B/UPDGuav4Xmk1bSf7P8SQ3kZihEYlTa8LB9sNzyy+ZMAmCVADHnHtf2erbw/JrWo6T&#10;8O4WXT9NtC1/b7rWbyppYEtdRLBi8ys3mske0Bk2tuG8heW0bx3HpGs+KoLDwhZ6ho91ZSG81XXr&#10;z7PqCmIq5W3BcxtIuBGgX5yu/BYlUCnGjKVpq7a79RRct4ux6f8As9fATWLTW7n4VQ6TrWl6t4f8&#10;QwpqLXUywQ3ks1tOYW+yyBFKzIQ4DyqqrE2FxJlYfBui/EC78Dy/ELWIo2a38UMdM8UKoCzXixee&#10;FyqDho/LkDSMQFZOVHFYfhr4r+DTq8PxOuPGNrJDJLJDFpWvObvULVRBI9uzFkU3JYh1cgEBS3Cj&#10;Zufqttc+H4fEHib4QePtBuJLfT1b+0te0+3VrqeSYB007B2Rlt6jCkggnC4XNaxlKEUlsvL9F5Gc&#10;lZvu/kafxJ8LfFPXPBeoza9ZabDDo6yXWnaSyJO+lorBZ47yaLJmbdLuLF2LKinDhRj5N+I/w58Q&#10;at8TE8YXNssFhdNNNeLpbGFLaJlzgZCsCM8hQoC8gFBkdp4C/aTuPDE89v8AHxmtZLzUHuGhsppB&#10;ON6hQw6QldsXTaxHTCnbj0vxt42uvEXhaz8QeA75LsW98RJZx6rEJS7hPMIjZl2FgBkcnCpjO7ny&#10;5Q+sVFV5tunT7jt5pUabpyjbz/4Jl2uneFZdJj0PQ440utLjaLbbszSKJJPLeXcV/eHKjBYYJyc/&#10;NWV401LxBf8AhJtIs7pLqxWFUS3vLR+CjsGnXIO0ZBBULjJxkY48R+MHxB8Y6V4+j8ZzX2n6o2m3&#10;Nykf2P8AcvDuZsWzmFgrsBg5YE/KvWvbPhD4qn+Ivh7UviBe6a11NatIuqaexeE3OUWbAc5ZC2Vw&#10;fmxnsc11Uq1OUXboc8ouNr9Tivgr+zVqUnii+8X6ve2cLRySFore7d2XAVgpBIBk+4xHBII4OcD0&#10;bUfhj4U8ZvdaFrdtJDDbwpPB9odJPKbLYCKxzHtTa2NxOXA7ZHReHPEcEmnzeK7u8u7T7RN589td&#10;3SxG83LjfKwO1/3YwGzztHXhTt6Toel6doLw6CsccmoX0cl0sd1uIjMaoDJ5inauCRuxtwi4ClQT&#10;p7OMo66iUpRe5zuh+G7Pw7ZW934Yglj1WG6E9vdXSxSLKXjYCZScfMMOdgUsAAxI2gmrqVhaaHZ3&#10;VppF8Zv7UVhdQRpCkMMe5BE8cg3iTeqFmIYZVyg5ytdBruh+HfhXpM3i3xj4t0i1tbGPyPssGoKf&#10;M+Yxqu5EZR91znaUAOc5K0eB1tLWaPUre5SHU9Wv5G03WftkVwJGZQVhkX5Y/mYSY+8P3hDfKWxX&#10;uxWq1JtK/kXtXs08GaRpV34R0W3a3tZAl5Zw3kdzHdgkDKyxxb3bcG8zBKkklSoWs3xXpF3oF3ca&#10;8fC8y3Fxqhsmsbq68uFGVVRh/qvvADdyxLHd03Db1bfbrfVbqbwrq01rH9tjmfS5NKVd7ABmh/dl&#10;V2htojaMDJVt6xjBNL406N8RvGni3RtU1DxbBNbWtxJdS6beNGkaqo3KixInlgKXJ2DG0FflxgHO&#10;TUo3Wty17r1OXfwSl54kjKXNxbs9vOq2lsSsazqzEbjhij5+VkXBLOvTO07kvh/xJ9vtxp3hH7Lb&#10;zWUiXFw0kzRqInDgb84LBZAOeTnphtxXw7o3hy18DX1hqFv9nnmmiVb+HV2ikhCjByXwrK7+Uzb0&#10;JxBww2s1cFdfGEfAOC3n1eWa6g07R401S41EgyTruwI9zxykt8+Sdv3Iggz2mrUjTtf/AIYqMYy0&#10;R0njYDSUvL6ezn+1SqxOpTqGfJUl2baz4AJ+/wDKdoztU/KPJdV+Mfgmx1JvFGoT6lDb/aZLBbqO&#10;3/0eDDBmmlEgwMsexJKjkYGB6L4U8bx/ESwuri6e6k03WIA+hX8ly0f21kKq022QqZlDKFAVBtw3&#10;P3iPHND+BtnZ+IL4/EK2l03Ul1SObRdPTWkfzlBeSRdrHc5HyBz1AJ+U4OJnOX2Ve4o0+a93sbWj&#10;eI/Hvilr7/hOtI0a80xbiNLHUlufLJ3Yw7QbFB2Id5IcYKlhnAFegW962m3enW2kBZGt7NVvdP8A&#10;MlmZm4CbN3Qt12+/yqAMDehvPDmiR39wby+0DULjS4xYulq7R3qNNGD8uBGPlMnJY5KhcMTgcp8V&#10;7nwh4f0yPXvFGqaUtzdH7RNYvdO11PGpDed8+TsIYBSBlzu+YYBe7OMG5ExSlKyOG0r4maX471K+&#10;GieIbexaztZE1K1vUkS4gQMxLElwI2weCozl1HJxjc1LS/A3ibTbPw3qXi7VLOHSdLt7WPV11Axr&#10;DeCLcJpbiMAREBty5HcZBIBaj8JPC2j/ABytJvjZp2jvpK6SyQawIYwI5btDGI5POaJPMnkG7Chm&#10;O0MTjgjZ+O3i2P4Y6Fb3OoeHNMST7ZEvliRYLe5CHzDNL80koXaSDligKsyJHuxWVOtTqRc2/wAz&#10;V03Tlaxj/EW0uPCV9bNq9xNZaeLgKJPs/wDrMxqmWPK7/u9yfu54YE76/D+603w9ZwzajpzTTafP&#10;eT/Y9kkqrIQ28qW2rmPc5kG4HJRsMHVPPfivb+ItOuNH1XxTbx6lpuvNaX+noJ7hUCziKSJo3lwy&#10;WwGAuWPykMODz23hjxI3w4NjNapLLJrRurHTWfc9uIPJaPySWUquUuWz8xdRk4XerNz1KnNUbb00&#10;NYx5YqyMfSfGvw2g+LepaNc+BpZbmEyfY1jaFWkuWMZMjhOPvopTdyAMAr94zeBNdj1/4+an4Q0P&#10;w9e/2ZZ6Xcnzmuj5kUmC+UkEpa3IAUFV6+WwbJBNcD4H0zxl4l8b3njvStCsp7WxguLVvM0+PDM1&#10;wMKV3eZuPlnY4yNuQCMlT7d8LvhVp+n6VqHjbxr4XZJhpsCf22szrtlx5Q22seSQ25fmVsZZSeMg&#10;6076KL0uZyUknc5n9pHxRaxeCl8d22iW81rplxHanT5pWa4bbOiK00okkYhg+SyshUlRwThfB/iF&#10;4UvPENta/EeLwdJ4fsb4y/6H9sa6W0mZhI8jHbuQHepA28KNvVcD2j4s654i0vwLqniDU/Cs2sWN&#10;jb3JtGvrh82jEoGlJxtcMkfGcEgKwbA2nybTP2p/D3xV8Q2+mWMd5Z2upaDJaPo6SF1s2VkYmIr5&#10;W8v5RJyGYlh3C4qpGVSTelkTFxjZX3OI0fUrTRvEk0eo2skcclwI1vLW3MYhZVOxlGPm+fHAHvnu&#10;PtL4Ca58PZ/DOn+E18T/AGe3vrlZNevNPtrVX8z7LMFDhnXygqyhkEkkgMihcIAXX45GjeLvjVOm&#10;hWVtDFpNq5tk1KKFmeEoQzxyYLSsVG775Lc98c3NQ+HXjL4f+FNPn0nxLcfZLywDxpbzOWtpvLDs&#10;HQYbO0EDjkggfdbblKUYwvEvlk7ps+mvH/xZsNKt7/T9W8Fx65qGpNI9re3FjEh+15IdXQRBJI2K&#10;qdiZjbPO/IIj8K6zPfeCfD+uePb+G1t/A+oWN1dXtnrkEkUW5oojBKszsqb0G4ZaRY8sPJ27q8sm&#10;8eaHJ8IF8T69q7Tajalha3WsXE0g3ndHFdMrqNsiFeCwyrdCTjHknw2urzxx4mTwBea5BPLrVybW&#10;O6mH3ZtwVVEh+bDL2PAO3PTIzqVqkZXt0/rUunTjPd7H3h4X0fwTqs+qzW1hY3NncXkksl1pM0LJ&#10;Ks+XCrIsBRVVww+9GGUptAy4GL+0h8F/HvjjwbpUeieN9Pt7i9i+ztYRTTLNJEYwxhc4I2ZjGFyS&#10;chwu07jb0P4PX/hP4aaK/gXx7qn2XQtQWe58Nx3dxZprZijdyZoXLRuV+U+ZIfkV34UMVVPhj431&#10;7x6sPw2m8aSabcXOnpNIs19bhLhi6k26Xkixsqs5kU7WKh0XcxByOmPLKHvXu/1/r7zOV4yTWx88&#10;/D/4AeEPDfxK8QeGruwh1a6g0Zgt3Y6x+7gvPNj2ojRZDOcn5GDAdduAa7j9m3w38BdO1DXLzXfH&#10;9xpuuw2t0up6HbvcYvY3khlgZY0eNkkV0A24ChtvysB5ldPefCDUvh78R/8AhMdEtpNYj1qxbU55&#10;5LFIormZmj3i3wrKIwXyF4GGONu4CuD1n9j3xP4I8O6t8W7/AHXGpaxcR3VrpeizCO+hjKkmY8CP&#10;asZxgFmJQFVIGV5qSjTdrN6/l+BUtXaLsdfe33xUvfg7b6j4W8U6bDe32rfZ49J1D7SHWzihbfLK&#10;wZ44/uAkb0OZdoWTa7jgPEvhDxDc/Cy08A6J44kXWLONWvIby/XyYI8Pclo90itMQc7G3Lt811jB&#10;ZkNdz8HPH7+LYNQ+H+hxSal/YNu0V9NZ6aoi8mJ0gikbzFCqjsY4yqMAxIJUnYDyf7RNn418L+GZ&#10;tO174laXqk2nRwG3Oi2DwvA1xIJDYefgYkVHijLoD5Z38uy1dSXNDXrf+tio2jI7XRf2ntP+Bfwl&#10;s/B/iG/t5LrwrJHpmoWeg2bXQtcPshQwXIVY9q+Y0jIzoyP86mRWWuC8b+MfhN8S9YvL/wAJaZda&#10;XrsUKLJFDfLBDcSkO0W+HCgrycMc85yV7UfGtr4f8IfCPX7rwjq50X+2bdrtbO01K5vJlT7nmiWZ&#10;E+eRmDGQIhUMhG3Hy4/7NPgfQPjbbW+teJ9Vj1q+OpQGKC9uDb72gDHc824Fp4yVkONoO5gw2g7k&#10;pc0VG1/zJlHW6Z6F8JPGHwyl8HMvjrwNcHWopo4IY47hbYE+W2AVkEwZJHO/J+ZkARGjLlj9Vf8A&#10;BNXwXLH4svNXvo5pLfbc6pp7T2qIrNLczw+bH8odVKho8Z2nyVBUGMAfFPi/4XahpHjC31jStX+3&#10;LDboslnufEtu7BvJcRhzblWKhGKqrAnO3OR9tf8ABJ7wHc+GdU8fahqGoXF1cC+hgkmubppGdjGJ&#10;WOGJKjc5UDJwFXnrVe7aKt1QScotq59o8gfjS7gFpobIOTz7GkJYnH612IwFBVehoTaeM0hHOSaT&#10;OT0oGOyO4NN3bTkj8KQtu5/yKXOep+lAwB56e2aduUDr70wn5uaRiQSwFAyQtlfb0pN3v2pm4Yoy&#10;G5oESFhk7ccUnOfnP196buX+L60udqgCgBzDYcDn3prH5sihzxnr/SkDAj5h160DHhgOg/M9aRvT&#10;dzScL3pOOgX/AOvSK+QYJXGKcACNxOKYrEdufT0pysQME1GorjgQpyD9M0ZAJyO+Oe9NIOORQM9W&#10;X8RVMQ45J5ozubimlwTxmgMW55+mOtTcYHPJzRkMMYpu7g7T+HpRkmgY4tjnd1opgIQ4YfzooFc/&#10;K74a+Ffir8T/AAlbfDTUdH1HUPBOm3ksrahpNve3Kh/NaUwwhXRJnYyqfJG0nJbb8ztXP+OF8Q/E&#10;7wnD4e8C6Be6Lp2n3B0vULe+01YzHIr7V3yqCFLMMglhhS+GcZL6nwmudO0XwToWq+GZriTT72z3&#10;rFbyDcsnlEN5iKAScKDkEdAXHIUYvhf4ueBNZ8dWV34u0W+j03T9e3TaXZ3jRG6lJ3G4wT5aOpEY&#10;GQWKhicjAXaVHlqJJ30179rvXt5Fc0pR1POvDHwu8SQ69YWWkeIo7i6htbmXULdbB4fssMRLJb5m&#10;CqcIvmEIwBVutep+PPif4R1bTpNF+HHwxtTpOm6Wst0NekC3VwoYy+ZJJBwTggAhVwmAOR5jcb4/&#10;l0K8+L+m6noHiqG+0+4mkk/0u6Z447gt/q5Z1wPmHL92xz/dpus6L8RfhX4703xHew32j6bqNm0U&#10;lnoszKl/p5xtEscgztaRFJDHa4AbcQQtcdONSpTtU0u38ma80Y/Cun3+hf8ABWq6H4Xsb3xlovhD&#10;WlM8vnzWM+6My27L+7QuF/erlg3AG8NtwOteo/8ACV+H9B0ybxL4vVIYJdPkEwa4NncFs7nQRxo+&#10;5gxK7ihBAwSoO6vNvB3jPwLd6pcvaeMb20ks7jZY28WVgDSDZKqnLFpmJ+9twhVeuMDr/Et3b6Fo&#10;7W8fhaS70a1nVZpZdQnRbWMytIsTPCmZGX/WAqvJUYX5dtdVOMaNO0V9/QxqPnleWy+VzpPG+t23&#10;wg8J6r8OvA1noeoaZrmn2kuoXCyC8vrCdk817aKZEzErSOBIy4YhUVwFVQOHHhH4m+CtGk1Dx/q9&#10;hLp80NnNYx6ZM0iaa1wI5Fiadol2XAyu5ctgJgNheM7x/dS/EDSrWP4IeLbeLVJmzcQ2Nvcx7twV&#10;vLuXlPO1tq7m4ZgCxVRmtHQ9C8Za58ILbR/GFw19pul6lA+neF7H5pLSQs3ksssYmKpJOwZlIJOH&#10;+YM2Rj7lOpzU7KSav5r10v5P/M2pylKPLJPl6d18vM9An8eaZBcalLDof2Xw3eWa2d3dTab9pgea&#10;c7Edtqt/pMgViXjySCcYIXPl/i6++HLJq0Phy3uLXVGhhjt7drE3C3NwTtzFJtdiFAJO9wrKhAXI&#10;Jqa3+J3hb4P+GdW0f4veG7HVJdSs2Szkjt2W0t9t05AaBADIWORyRt2dGAUHz/xLqtvqHxptYvBi&#10;6Xb2s0TXctjf20gS2mXdKYjGpAVxEp+QggZI6EVvUkp/DFbb/fo/T7jnUXpzN2/TT+vyJPgB4kg8&#10;afFHS/8AhJvDkgt7bzLy+spGjjtJbpfliaPKlTCEVW6AnOFIGDXuXiz4g2//AAk0OjeKb6bXNH1K&#10;O6Gk6DpGrvHbWU0kpDyiNXEbPtYrsyIyWONwSvPfGXxe8L6dr99ceJ/DuoWOn3iWaXCvo7aXaG1i&#10;jiWTy7YEsCxyqIHVsgFpFbcB6B46+Jfwqsfh5Y6TqMNt4d0XT5LvVvD1v9lDX7vParHbxvcZdljR&#10;pS4TodpXJ35q/d+rr3V2fnd2f4ba9Afu1LX8/wALr8SXRtD8Gpfy69dadp9x5Jhibw/ok6NdadIQ&#10;jx71Ub0lXbuYwlyWDdiSbvxG+ENr468T6p4gl8Vappun3WmlZJtY0kW0FjNHGv2WyLrEMyMRtUDJ&#10;ZiC3IJHOXvx58F/BfRbH9o/9nXwuureI7ySXTbi+8QlpI/tXlBvtKxDYfPVy0ySO7gebGQAyiuUt&#10;/jD8TvidoOqXXxG+KkdxfXtr513p+oWs8jreM7N5aqQyyuyhiZQRt3lmzwazl7Gc+SNvc0vvd/Ja&#10;q21+uhUIzhHmf2unZf12PUvE3ge/0P4E6D/wj+qQ3muQ/vv+EdaaaeSNIsIrzywgQ+SArZO4yh+B&#10;tGMRWfibxpp3g7xM+h694Akihaz1ptKmk8qOXzdsUcPlLmSQ7B+8XcFAMgdgz7XxvBtp8NPEa+S+&#10;q3ia1pNjBZLpOj2+22u96gPM0n3WxuUyKQxYSYwcrXUfDjV/E/inx3o2u+OPEmh+HhYajPHbyXGm&#10;SldRt2nDFrgvIIf9bvXbAkagFgc7mZdqjdPZ3vvs+22/lddCVaUdf6/ruReHNB8GyaJZeC/GNpbf&#10;8JV9qmnh1430LWImXY7fZ4ls1CR8yly5YFdqlnSNTXnl98FZ/FmuapbeNdeurvxZdeIrdF1G71rK&#10;w6YlwhdUV8qIiA2P4kG0ALsOcWx8c/E/4o/GbU/BnhHwx/ZtvPb3Iuk02SRby981s7ot8jDDopOY&#10;1IAKj5htFSal41+E1n4qbRYpNZlt7Pw6xmhsHMs0jRkFl3uzBlA35UBQMbhu24qb05RXI+z0b9ev&#10;p2QP3NZr8v6/M7C7W88G+PdH0zQ9L0Wzhk1K30a0az33T3El1KQLsoW4O0MGZkZcSLhctkeia/8A&#10;EX4UaTquseAfAGheJtZu9N1JpItN0/T3SDciwK/+jLalmRGiZ33AkKACdqGvCfC2s+Db/wAAah8S&#10;PDfi7R9PvotQS3h8O6nq0VxrNzJ5byveRROhWeBSmCd5w3JChsn0vRNCnvtH1bx/YTw6m3hTRUfX&#10;NN1yzEIWOWSIi7hmi2CViJNmw5JQScD71VKUZRcm7vbb0103S/rZhyctlbTf5foUvjr8LdGm8N3H&#10;ijS723s7Wa+s/wCzdSumfzEhMLM8SRu+WZ1k3fdwoRWyuMNWT4a+JNU8IyeGvh94qm8WRxyWElrc&#10;PpF1eSLCYyzwx26KWXYZV8zCgbYcoxDqWt67438B/GPwZD8Ufi54u/4SHw74autNisbSw8ICC306&#10;NjGFQusYxGi7lMauqs20BmK4p3wf8OfFv4h+JtX8X/Dx9K3fbr6fR4LfR/KuZIfIikW5G4BlijjU&#10;MEJ2q24qqljnkrYdKlKPNa/RNPt0Svb8PNlQm5SWm3l+p8x+K5vEvhzxtZ6v4O+H9nfNbbbRtTvr&#10;2eOa5kAKebNG8oCnoGjLGPco3bgWB9y8HeNtR8DeE9E+L2oRTeIPBV5qAu7rRY7W4gluFNuoW282&#10;IFoF+0yIFDBo3cHcMM4o+PXhuHW9BNtrLt4V1RbgLrW12+0X28ORcxQRKkfykY+UqN0oHyhWYbnw&#10;N8WW1h4QfTPCHjaa10i1m0xI/h6J5Ld71ViVnvvP3mM7mmlWNTlgGLMIwoNLCxxVKEo1H72lna/q&#10;vT8uo6kqFS3KtF5lTw98W5PEc1jrFr4Y0Cw+2XkV5fW155QtLiKFmdXmGR5wO7aIlGH384JAOvqf&#10;hu3+H3geTxrrnjVrvUNOjWTRrW98+C6tyJiY5UdARsw6BAZgwCScYMbNw/ijTfDGtRat8UPAzw2+&#10;sXPi9YbWz1ySS4R/KeOeRJWiUQ3USYTOxvnC5CDcAe++NmnfFeb4131/e3XhvXrPU9JNnZabYXkU&#10;sEq28G0S+TEVaMb4AYzJGrMgUtnzFL9Fblkopqzen3K/b5GVPmjez0/M8j8RaN4tstR0/wAZ61/x&#10;MtB1a3uorfxNAxjjg3SfunEEgDCNAnCtj/WBiMkEZGo/Bf8AaF1zw9b6dFpLWuuW+qRtEuh6pN+8&#10;0cI/meZDEQcPtaQkgDCNkmuv8JfC/TfC2q2njLxb4k1HUk0m3jfUJLGxPk6c8xjW3sHkmxtHlic9&#10;HXMWAuGJXsJ9O0H4f+L/AA9r3w3+IklvZ6tcRzxalcMbiTTIUIWS1kdkVTMvmwI0gXy9/wDqmwQa&#10;5YxlJpLv+K/r0Nry1uXNFHgD4c+CrHxLf2N94f8AEd99judH1JWnkkikkhzLGRkFD/y0LErgxHbg&#10;DFSeONe+DPi9tR8Eavrkmq3GoRf8U7dLDcxTT36SMz3cccfmCF3kKxgmbaCpJf8AiqvpmpfFqy+K&#10;NnJ4z1+11zSdH0qdrGyvtO3293FIzidm3MGYhGkYHcCHyQMNVjwB4ni8QfEZLC/0PS7ddU1KM6X5&#10;ekJBNbbpppZFVYyQkbNIfkLEgBVXsRsqlX2be/zf5P8AryJcYuSucf8AET4r+L/hzo1h4G+FFtNL&#10;DqEiC90m+ZLpCsqLkK21042JIC4donVSCGjU16l8OL7QrnR77w3Y+NDcat4p1mK8t9Us9DsJL7U4&#10;wiiOKS3MrNCsauXbySCfMl3yPtjA+dE0nXtC/ahuPDXwq0jXY7G7muxDoukiG4lvLtYZRbAqVDCM&#10;tmR8EFR83pj1P4J+Htc8B+JvC3x78PeG7fRtRjhvtOmuEZmt/wC0p4JVd7RDHhAY5UjV4mdSXJLf&#10;MKmEqdT4m22k97tdvkradBSlJRfKrJO233+n3u+52vhv4sWfjrUNR+H/AMUvE7XF9oLNdaPBqdjH&#10;c6SLp08yOObyJigGx5s7cDeI1AzuYU/idqd7r/g/Vvj6vwp0/SY/D+rldZ0Gz8QXFxqeqTNbNLcT&#10;NIuJktUeUpvUAhWWMuchzieBPFEesX0k8fhiOTR7o6c97p8MkkWW8qSI3E5mlEsTq6v8o2IVkLlW&#10;KBat2Fv4o8OXOva34NtLPSdF8QafbadrUmoXkyyapbTyCS9ASQsYYpBEc4eM4dVTD5YdEuWV+/Rd&#10;/wCvl5ERi46/f5fl+p5Z46+Hdv44+Efhn4gRatZWOlaopN1p66htuGjW2BBm3HOzMisgJI/eMcDa&#10;KZ8A/EHgrwZ8RtS8MeFrHVGW+j/sjw74h0+RFt57rGyVV89WjCzQuQzFVYB8cE7k7b9pD4R+Nvi7&#10;4kPhLTfHokXwnpUkPguObS3ifUrextI4YoIcSSvvkKEeSF8kCPAIyVGF8O/hnoXhn4vSeK/irqt1&#10;4fi0LR5Llllt7+7ku9Zgjt3EEZbyvsInYo5kIKrCgT594ye2jFuEYNf1/XexHs5SfM5JneeDrn4Y&#10;zeBdStPCmqPaa9bah+5k1azklOnvOymQrKFIhiSKCKJ2O4FpCyhiXKeg/D3wz40m+H2maJ4jhtbn&#10;Utc043ljJpWkyXGqWMf2iRBGtxt3NFhkkMkmQimOJWxlF8Hk8a6/pMFzoPwm0zVtDvpriZbrxDdq&#10;0gl+2EFIpeWZ9oS3KIuEHl8q5ZhXoN5418YLY6hpnwX13UtU1iytkTUrPS/Cs2n3l7suCS0cShJH&#10;xJFNnKdACSSONpRpxp8t9/n/AF5aoUb8zZ0vw5ufF3x2+P8Aa/CeylkXS7f7VBNDqul2Mi2TRtJK&#10;zIyRKZT5i5cHjHmY2gnGPN4h1zwp8WfiZo/gjx3I2qSXkNtHfWeoS2xmliuH82R5lA2o26X74lwJ&#10;mBO4BjkeGfA194b+CsPjXWrmaxXxNZXOrXt01lcgvdJNbMI2O8x7djtF8qqSY5UfdjFaHhbxH4h+&#10;M/jO30T4m+Lr3zrmxfS9EuNM0va+oyFS8LrMYwlwyyzxiRmbzGM5IxnK5SpTnKL6r9UOM1Gm139e&#10;hY8HeI9e+F9/D8ItL8XnS7PVdOSS4v8ASZ3SQ6hfWqGSLYuZbtiUMPkx7lZ89doBtad4B0Pxb4s0&#10;BPEtrb+Cw17LBZ6LYqJ7q5gHlRrcPFJcI+Bl5VMgVSZE3GUKYxi+K/H/AIf8EeKv7UlvLjxVLbfZ&#10;7e01w6StnPod0hLTxsJUm2DI3eU5TzAjKxUFlOh4d0jRdW1b+zbMap52lxR6g0Et0WW6k8xIAIVO&#10;I9i+YHaPJJVpCM4CqpVOap769PL8V+o9VD3P6/A6jXNY1345+CZU1r4jtGltptlH4dsbqCV5YWBJ&#10;MCzRRBgY9m4GZyFOVB3NWDqPxBu/hxq2q/Deyk/sg+I5La8utL8O2kTXVxKvmzHZJMHbCOY1xuIK&#10;/dKkOz+d+APjf4Q+HfxxtLzXPCGtafok0s8moabN5Uv2OUKg82GIhQkkUnluv7yRV2llIMjbu4n8&#10;QeEPhRqH/CXW0eqSeKtKkluILvdNK9lJDcJ5knlPGqzjHmA42HE+9sEGOsajcpLlfN32/r8jSK93&#10;VWLms/FHUotSuNN0W4021XWlmt7izbSmSC0kW1NvEzfel84tI29CxVXwNpILHmfFvxA8S+DfBkng&#10;rxlbnxB4lVrGbT74a5DAmist3JdPbSRq6pJBIjqzB03o4IC4Ymuj0jxT8PPiBY+BY/BcVnpbXExk&#10;1LVtNjFjc2cMd4808z3MeySOUNIQgcybPs7FmU5FUb7R9Bm+KN3qvxj8WeIvFd9qbRw6PfajaxSX&#10;0V48TyRzzyc+ZFELdCWAzgbP4irutKfs700lL+vQmK960jyzxFp2r/GXVWhg8MLb22oR3UlncXF4&#10;jvDGoMv7mQoh2kFv3eWxyA2MAezWHgTwnYabDowshNr1vHH5evNZCNr8w+YvmKudzQ7URRkKVDOD&#10;kgGuX8Z/s4+GYfFvgXQbXwT4g+0aV4murXUpf7PjS41K125CeZJIAtwpDD7PKExtKg5JRPWbWJ7v&#10;TYdRurux+zXWnPLG1nZxwtb72YiHKhxEFf7wXjaDkDAUZYShTinLl1fz1HXrOVo82x44fh3pkWp6&#10;5pWr+GLWLTxPFPYQ2NuiNKZWKSp94b2XAYFio2ucHA52bDRfgxopuPAmha2ulakrGf8AstG/eKrE&#10;hCWJO7fg9ycdccGunl0jQ763uRIIbSxmhubl5ljJhmbcHZDsDFnBJ52ZAKkHHA86vR4W8WWMPjf4&#10;ca1eSXml2Nr/AG1Jd6PMkZcIuAspwshMatgIwPytkcFa1a9jTtb8kQve1RraZrUVx/xS3ilbXUIY&#10;2nsbS4j+WRxsLBZCyjkKhCjJAVQBjkDr/HHh7VrPTv8AiV6eh0+wWF5mWcxXNtJJA77TGDtmQ8bZ&#10;1wCIhwofFfPvhPXbnxT8T77XbVryO2mcQWltaqFDMxz8qNuOYwkYU8nEOTg8r7svibxFqN//AGp4&#10;kslF9p6iKOT+z1VponYFViizGGG4AcqQoUH5mAy6db2msegpRcXsQ+MvDXgT4vR6VDq1pcXtrdal&#10;bw/Z7eEqsFvu2urK5IYgKuGDAHrgZwOu1bwZ4C0fdpHhqVz/AKOVm+zpJ/oNxGgJjkO/bOG+Vd23&#10;P3vkyBmlbXeieFTay+ENHuryS3aO8a4kVZTLv27rYrDHlY8jc3zKV2AiTIG7mpdR1SPxfJ4kvPDD&#10;pJaWcs3k3EzTT3MeRmUOVYl1EknzHBA6EsM1XLT5+a+vUfNLlUUehTz6zqbW9z4x1KSz0vUL77Jc&#10;XEVvBEttmRshpII1x8nzBsAcZUg/KOb8m9ivdY8UWV1cfZYd8N1DFam3jjbOVLRLtKLKPKGT12gf&#10;7K7+ranbHSLrwdPrEKXVndBdT0+zhimSW7Sd9ypKkhRzt2/MiEHZjONueS1/4ga7FqFrN4ZuNMku&#10;o4bdrjVLopC8Ss6FTIVwAFAJYjP3OnyBRTfJTJ+KVirPpXhzQr1J7+a8smtRJJpLWkihpJOJFhZC&#10;6rJlcsHJDA4wu7ha+v8Aw2uPEUd14Q8daDuaQBriVrhml8ss8bK0bA5XckuTISeCeMEtwnjf4xfB&#10;z4jag3wl+JOgLa33iTU7WOTUB5TBtj7A7+UFLLmT927bmUPyerV6v4Z1200TyUt1gkjs5o54Wu9Q&#10;IkKFg4ZdwUJuHBVQcg/NuAbbhzRqXWhrLnhaT/r5nnuofDr4e6Z4Bl8KweJPEwm0m9Fvaw6KvkyR&#10;oy8Rs6ZVISRu2tkhkG0HJx6l8N/COh/2TpOiapfw3+tahosDlrMyzLDeQhyBGokLq0z7kVhGVbeF&#10;cjG4YOq23h34b+N/EloYLHzPEky3Gl3PiS+jhhVdgEMAuCFEQUgp90sfMIwTim3Hig6jo17r1h8N&#10;tJ0+dbOO1xJIWgEewOZLZgWkZQ2QQeeX4yATVGnHZ7fNkylre9/uHeM/D+m3d1caleeHLHR9PCrJ&#10;bzRpKfs+4kDcZHZEGVDYUFwRt2jIzVPhn4a+MtAurKPwvoGoCxury2hu9XuLtRI77dhWKOQISDIo&#10;GIwxaPOB1PnPxG1fxfY/G2zGnWyLocmmw2s0On61N5e/y7cS3Z8xEZt6yYVCm7YUGWGCd74S6t4E&#10;8IS6ul9q3iLVdH8yaafS21oQxzSeRGsamMDbtjlnluASpfBKgBSXES5akZRcbrbWxUYSjJSudN4G&#10;1Sb4UDVPCb+JLHQNNkuNmnxQ29sjxKsMnQLG3myOYovMYphsorOgJx4T8WZ/DXjSOz8NTare6x9o&#10;uBbSajNY7UlV9gd1LBG2bWzwuAyMOQwY9R4u+Cdj8UtH8O6dDf3ENvDbXHmTahb7DGWml2GJVkLz&#10;cxvyAPm3AjC7q2PDv7P/AID+Cl9Z6pYarFNdamCdKGo2Ml8iQmJHRJ40ACNtdGyfm6cZDCuWtUqV&#10;I+xhD5/1Y6IQpxl7SbbfocH4m0m28JaBp/w40LW/t3/CMJbyeH/OZn8pgxlCM2OFAjK4II68jPN/&#10;4XeJ9b1/xUtr8WLfQ5vt0hvpdYtWa2js9s3zyBArcRFl2/Z1yrW+FVjnPoeh/DrQNP1+DTtVhddP&#10;t9MguLS1W8jRpFd5DcQwySIrMR9pJZfMI6g/KcnG1G20qCHU7zSY7lorvSZ7LT49QE9w8Nt5ilgC&#10;ixxcsoZWG6Per5TeRRyVrpW3+ZF4uLaMzxH8YvAXw4dV0HTLzUI0tW/sabSViQxAyyyjzZ/LVvOO&#10;98yF92AFB2oqjB+BX7Sy+MviNe+DrSD+yYYYVuIVup2ljVtygu5BDysCSxBDDLe9dvc/DHwn4l0r&#10;TPD3ihLIJp2mwPHeLIjMiOV5jfZlnPDbCPlw3djXhk/wX0638b29xrFvc6ze2eoxz3Gh+Hdn2ho4&#10;5h5gMcjRscIrOcLtICfMGdRUxlXw9RRjH3TXlpzhduzPoLxf4RvfGXhG48MXnjHT7a8vLdytndRm&#10;FZI0TdueXlcPlQFAJAHUkivmf4Cfsg+PvB/xKHiPxLFqEUen6ht0u40m4WRghJXzcgMV7YDKOvQ4&#10;K19deKvCOv2Vy19PO22Obf8A2lcNGYoxjkErIwb2AJBKqPTGhaT+HdY8CzXmkva/arGzji0y4ZkW&#10;Sa+Z9why86sI0DO+5FkCuIw4QMGHVUhzSumcqta1tjzfVY/Dfw71z+3PD/hG1vJNYvDJfW8cbLvm&#10;dV2+Y6rl2LozBV+UBtq4c4rM+LPww8L/ABQ0+48deFfEWqTatY3jC309dUgLWzcIw8x/L5AlLuzh&#10;lb5zlNtd14z0bxHYfDE+F/EV0y65fTR6d5Menxx2st48kO1/O+R1xlgeRwVxj5dvEaJpOr+LPBWl&#10;6BJpK+HLz+2JJbGFoCiyTZ8xoS7fNM2RIoPzgg8ckCiXK6bVrfgOL97U890mS+8f6ND4L+N17Naw&#10;aZcRz6/p8ouCl3LueKNyNgRzuUEtnaAQrFM7j2/wf/ZH+GPiLUtD8Z6brnhzw3dWswn8R6TrOvQN&#10;PBb/AGlLUSfLJwrblYSLjAYnaNyrVv4x+EoND8W280/ju8uNL8yBW8SC6mgvIGhRN8j+c0jSl5pX&#10;j2Myl4hGWO93C7Enhfw0/wAYNN8HaNplnrOp604tl1Ty57a+hbzRm3ht3cxkrK7YcI8nzKDjJhrO&#10;jTjLWad/69fwKlKULcmx6X8PfF3w+0bxHfeHf7Cv75rO4uptNvPDsNvbv4cWBw6RxSC4jkvPN3yl&#10;YCI1O6Nw7pha4bwvofxAuj4oTT/H1prVpcb72LV4LhmwrXMkkxADMsnnlxuDDrE28Ao7L6h4o8Jf&#10;Ci71DQ9Wg+JWl30cNravfNDpen3Fm9zvTyE8uR45JmjQMshysZLA87Ekbzu18N6n8HfEE3i/w1ZO&#10;7T28LzQtdKwjwGdpNxYo/wAyPyGbBbIAU/N0SpzclKSsvzMVKNmkSeCfH/jEeD9Ukl8E6joqwZuI&#10;0e+O6S3crLMpYPtUNmJVjEYZvNVgTt5u6b4k0rW/Cdjqmg+IrdoNUubeWys/t0rXNnbyRu2GaNCk&#10;jDbGrSF1z8qgMQwXxz9oOLWZvDWrLJd31vZyWfk7fLR0O/Ja4aSLewLMuQAxXaq8A81yvwy8W618&#10;JIvDujW/hG61iHVtOhmjvrWQpMImB2iMKdrYRUzkKCScsGYGp9vKPut938jSVON7+h6wmqaF8EdK&#10;1zXrCHTfJ8lriNRCqPDcIrqVkYO8p3MqklY1AwoO8EAecePfi58Ovi54Oj0zTdKuLvTb6SW7vtY0&#10;mYyR2saI8jBY9qMmJQ+NyhyM5JAzVuy8Bwan4+uvE/iyS/8A7FZbiCOO3t18yeVnYiS4ZXfe6rlC&#10;CrYMY5JznndEPw98IeN49Jb4YTXENh4bukv9SvJBBapNKPlJgZSXAX5CV2gb2JXGCOXmvokjSUdt&#10;TB8K/Fqz14Wvgrwfo9xfWiwKJri8sYzdPHgIWZFPGAOPmyNoOR1Fj4B+A7bwv8YvFGqfD46pDHo/&#10;h3+19Qju2IjKyXCW4QCN45cs1xCoVSW+YnKgFl7TVfgvdeEtH/4WVe6Ppuk2tzHbyf2bocrbZHUH&#10;MybXZthjw2RuwxOABjK/s/fF/wAAfFn4lXl7pfgL7HNZ6bJZX2qW8H2hYYZsJHbyuCpYM7Nu+UkA&#10;MQrkFTz0VJyco6bd9r+f6mlblcUdfrutMngy7+I/xPsdH1i6vtUs4dDmvbB472E27b5f9IkiWU+U&#10;saQGMySq4J6bVz9Wf8EjdH1yTwf408eariO31fXh9gh8kIBEgfDYGP4Si9OiAdq+Uda8Oa38S1j0&#10;y/1RZV0u+jW30+6jYfZ4hJkEDOQikyNuwCWPckk/fX/BPHTbex/Zp0nUbW0WGPUJpriBQwP7sv8A&#10;L0AA4/h7e2cDqjG1SMV3ZjKUZPU90yQOMZoDfLxTWY7fvY/rSHk4NdhmOJK8KP1o+QjIpq8f/XpT&#10;nPJ/+tQEQLccn9aAOQR0pDjgmjnbnuf1oGKc88/himkc5X/9dBbtijp0NAl5gxJ4z2zQCQMUfMRw&#10;eaASWzntQPqSAqDupvTgH6UgAzzSN8pBUcUDY7dkZzQSR0/HimndkhTQSc791ADiR94ikJzSFiOR&#10;SFhzSAdkD60dCR/OmqWzyRShuOv4ZouA4NtXHag89e5pvOd2KM5qbj3QuT3PNAbnaTz7UjYHGfrT&#10;fu/MevpU/EA705pdxBwBTA4xknj+VHYbT0pgPHz8DtRSKN33l+lFAe6fkl8PPi54h8R+GbH4ZtoN&#10;var4E/0mXUodqfbEd32HB2hhkgHkZyDyTg73iX4cfD/Ukt/iounaTZzjTfOvtMvLdHhkuElQIJ5D&#10;IEJlz0AZlQBerDHNeCPBegeEtak8XrrU14t42dWt7gzNLJbr80ajMoaaJHUsd+QGVSfQ6XxEi03x&#10;lqn2m/13Tl0m4tWSby2H7o7yGiSOKZjMPmZQwZeCWx1ro5f3S5o673Xe3X1Erym7Ox03h/8A4U/L&#10;8PvDOkNokkc9jo/9panpEetFbXUrprk77mBU2rGh3xDahjAChQ2/D15H8YNFXwl8QLPQvCXjHWNX&#10;vNSsTE82tOIZZnk+dvmaRm8sKsYVmCO237q54ufDf4H/AA607xLqGlS+IP7Ut7bwzOltqF/uihlm&#10;x/qIVWYkxpI3mAscnyBlQu4G74j+DH/CD/Dy1/tXWNUvNavLGd9Nku9TjuJnsjGIYvvOzBSh3IwJ&#10;XYQoJ2muf93KPNCLTu93pq/06dltpoaTvGdnK916HBWPhuTwdq+j69fapJqc9jfXI0exu1M6gllY&#10;ohOEY5dcBQcnLdwB614Vt7ybXT8S/Ek9vp7WGpNaww+ckpurho+flIMUzYCMYwWwrBuMbl4HULPx&#10;94flk1LwO8cH9kQ/Z2jvYY5WMW1N8zCQHajHnOAvIAznB6/4eSaZ4YvfsHxEF9bnUYgslzp9rG7R&#10;MSRuV9pZVZDICFZFbI3EhFIqMqcZWi9dvLzJlGTjrt+J0/ifxf8AEbRvB91FZeH/AAuv2G81K70/&#10;XvDkUdrdzqyxiSPfOfOeMDzFDbBgA5zyRl+Cv2g/izpPwo8SHR7uO50vxH5VxfaWul+XueI/uS1x&#10;y7nc8jAAiNXKsw4UH0jxZ4Q0HR7O38MJ4d0fVpLfSYC9voiySJJbSL5s1wZFHlEqDtLbsNksgIJk&#10;Pmuv33hr4P8AwmhtdL1yzvf7Y1CSG10Wxune6t4DkyzbmiypMjACMSZXaCFJJIxqU3Ru1ZLbbrtr&#10;p+JpTlz2W7/p9zwn4hfGHxD431RvDUdjbzLA6t9nmhWSKDyQd7qEVVXoQ3UsM5PHG5eRaNJoNzrv&#10;h/xLDZ3mkRwi0uPC9rJaQ6qRDGGMayRhlmAB8yWQhCMFS/mKW9b1f4D6R4tsPC/w18E6YUhh0qW8&#10;uJrm8iNuLcBbiZJnBAjO5sOh+ZSihgxyK8i8R6B4w8QeLIfDtnp0Njpt3cPfNqiRyFUtCAEiWNmU&#10;sGcd2LAhTjGc88FWUnrq9djSpUp6RSOX+Inifxe/gWx8ZeLNc1GTTYfLGj6bqV9JMLebytu5I2DK&#10;ijykU8DLL8u5QGLdB/aQh8TfBTTfDHjGzgt7qbWrS3vtc1KOXUHtrOJVTZseQfu0UFhGhQNuKljt&#10;UL0Wu+DZNJ+Fd/4PuZ/D8etSyR3OnaU1ubu4uPKid5ZmWItIsQ2Mqo6OD99mQJuHgug+H77wot1a&#10;ePdFWHVLhQ1ubjS38yJWDEAKXCYJHUISDxkd/So1uaLi5dn6nFUi4NWR9Q/EaDWvH3grwzqq6Br0&#10;3gmOaS68Mw6nZxJ5Vm92S+fIgjWWV2V/n67IgiEhAaXxD488TeGvi3Fr3geysToemoLJdJNlDcMG&#10;nztQNIXJlJueRv6soCkIgrD8Pa1rHg46HPqc6+ItP0mG3vZdJW3KxrbrNkxSSGMmHcGKOm4El1AJ&#10;wpHr2hfE+58S3OneKPEfjOTTbdtQEmg3FnqH2OPSrqS/ieOe2uLiQw2sTSgqzFt29Q3mAIxPLKNo&#10;8lNJ2evz7+f9aHTzc01OT6fIp23xJvNN8W2vj6w8HyeF7fR4/I1NbyzMEccygRpNcyIuI3kLSKp5&#10;cLH3IBOlqvxY8D+P55rX4mRawl1puiQ2Flq3h21d7WSSM7Y0SG9cyxiUMWLL947AscafLHzn7WHh&#10;XX/AvjT7B4n+IuoQ6f4gvo77UNNj1Q3Fq+4wv9rVGfyGnyWUuAx27lwNxUcZ8W9f1L4neONY+KOg&#10;apZa9qE9qkl1p+r+bMiT4VeUSUlOE2DD8qM8HGNITdVWf4Nq33O+jv8A5Gd/Zyuv8/0Oo+PVzceH&#10;rL/hObDWdSs1uJoGs7jVFjEl3+7SKaExIZVA3qyoSSmyP5h6YNz4w8EatHda58afBD6lrl9Jplr4&#10;XM2oNb2T2sV5+/jvlCqZFdSiBo3UqkTnuuMzwr4Y+MsVt4W8YeM11Kx8QWOqjyphZBEgiWLyodyJ&#10;hRHkkMSQSA2c4zT/AI7fFTx82jalo+rvplnq2peXb+Hdct7BFW5DyGNskoqJHhnlYsvzMVLHB3Ca&#10;03GPLHVX1V2vmmvx76+ZcUt3o+jt+nyPSLC4ttL8G3Ut+vg2TTrrUA+i3Vwtxa/ZLWQF/scEUcck&#10;iu0mQsjsqqMbzmofB3xs8SfEvVW8Kwhr6xsryS1uYWtCYnEKHYH42eX5cZIRj1wOAa85+Cnh34ka&#10;54I8S2euXjahNps1nbaxDrFx5kauzOsYt0LDzJCT8hAOwnkjdXXeGfhyPgpq914FbxVax31+ZJbq&#10;6tbu3vrOJwAIg21WckJu+VWI3YATcN1aULUpWhrF9tttL/1qRUcq2+kl3OkvvDOsXvwo174j+I9f&#10;0m18P2WuM9r4dtVEt00a+Wim1WQm1wJH3NGjtgSO3IAAbd/tS/F34t+MrDxlp40jWNTt7yPTtDja&#10;2uY9PWGGBpHkghkMmZ4hbLL54lT5EVBGysMakvivXvCun6P4b0f7U/g21ha0t7i+sYopdT3yNJDN&#10;OsbyeSMoSIWkONrbjxuF3wV4Z0DwF8Jo5fGujs+pKsMlnqmm2wW7hvH2CFlKM4yGaT5dxwImkwAG&#10;IdOm5VuaPSzV19+6/r7gnLlio/8ABMXUbvRvF1xp/jrUbu08TyXWm3Vn4cgk8SM99a5nKguh3YTz&#10;dwXGSwJXCqAwpf8ACFeOPG0Vn408M+BoZNQs7mSw1TQdOZo7e30+G0eZpxIW2RKoiuJDknfK+TjB&#10;3WNe+E3gz4Y/GuPRfCGtXGueF72M6trupeIrX7BNaG2WUBUniAMWXWRiYSuSACSBx1Wm/EzwB8Zv&#10;Bcdp4t+Der6Hq3h68/0r/hH9PgGbR9j2gCyyCeaLzC+1g8soDs5dsKiv2acZVI6O70vtr8tPnqtQ&#10;hzXUXqvv/r7jL+FHh/UdQ1u78FfEy/tvDcNnfwy65qshjnitmceXLJDCFYkYYhoohligEfCqyu+I&#10;vi7XdL8QXmr2FjbXkGlaDC01x4c0SdZ3I3q11JE8kh/fPMkcmxkGQnUjcfOf2gvBuv8Agrxfdafa&#10;6xqGoWemXFpcahDNZgtp1zNGzYDqzOV3vjLuec4GTg9J4W+Ium+P9Ph0zVde1C3m1iyisbzUNN0e&#10;NILhoYjcosMm9Xh+cK8jJktjHQKBUoylFyjrJJff/W1tzPZ+V/Py8v67HD+IvHXitdC8P3/i/wAY&#10;NY2OrTJqdjY2cjpHGYjJGI9qqi70R0IP3wsqnLHmvUvEekzW/hG4PiTwfceFbWwit59P03zoJFuL&#10;7Ys0zhUdmChHjIKOymSMgjgpXmd74Gt/E+hQ+GNM0/WdVj0dn1mRrJPNayVLiG3K+RlVtiW4MnmN&#10;v3gEZ6WNf8aeK9O1bw38Vvh14ak0m9fXo7b+wo765mnjtw250g2O8kcXG7cxQiVyVwVDHSM7zjFa&#10;f8H0/rYSvG7Z6nN8UPj/AOKrbw1caqNcu7/TbJov7NfRYhLPaRus2yFY0BKebG28soJ+UMWO5Rz3&#10;w+8c+CNZ13UL/VPhtc3EWg6JqF5dx3iXM0k7vHIsRndShVY5RETtZCp5JKgVJ4nsPF+h694jv/H9&#10;vcaJq3gW1tpLfTf7aWW5luLuOOOFVnBZlijIV4oTIRFvPUkhu01hfDZ8H2fiHxpLu1q806yguI1W&#10;DdpUL2XmyGdoNpu5WWWMlZcMrHcTuBBmUqblyKKf9b+evQUedJybszmPg1aeJNN8dXGraD4i/sXx&#10;Fqt41hZ3MlnG9tD5jrBLLIHjl32zRXLj5cknacjBBl/aO1TX/AdrpOuap8RNP1jT/D90kGlnSEnu&#10;Vsdk5QBXdgpxbwyOpBwsm0jgg12WnWfw98D/ABF8KXV145u7611KGb7TdaDeNINPjmAjzCu2PDNH&#10;91erPxk4xXl+s/FTwD4Q+K2l2/iDwqtx4Xu9aWdYtWkSSSGOa5eKRmXYY4dgGVyQqmNiQ3mCsfZx&#10;pyU4ry8unz6+hopykuU9O8C+Dtd0j4b2njHwD4V1RZL+ztJdam1nWoHuLq1nQCJ47UCQqWKruZCX&#10;UIu5F8xxWb441WPUvEd7qN3r1xdaPrmmW1tI+k6mbT7JqXlyC1kkS6dSCoyPMQYXcxACk1qfCHxn&#10;+zZN4U8T6/p/ieTR/EWk3Qgmh8PaaotBpaQTLv8AlDJAG83zFnKs2UYDB246b4R/tE/se6r8BLz4&#10;cXPwNufEdxpen/apvEljbm41CyvikUKSyswQpZqzTOse6Vtvl5QAOF6OWXLz8uq6X0at0d30va9t&#10;epnf3nF9fLrfr/wPuK/hC58feItA8M+DdF8VWx1HwgLO51T4f2WqKy6hEwlhmjBt0DSORMSVDARh&#10;pNpLbmry7x5cz/E7TH0iTwFc283gmGOyXQdM0o3VhBHb3DQQ2xvLfMiCXMSBpAm558byUU1p+Dvi&#10;v4X+MXxSVvF2n6ja3Fva2zW2tTTS6ld2jCLEQgh4kG3yNoZMZUGNSo4W1+0F4ZfXvgxZ/GPSNH0W&#10;48QeJbi6n1zT5rgQzG4P+qup7d1Jhw4DlW3iVTKocHG3KpzSi5vX8etrrT79fS5UeXbpf0/r7ixc&#10;eGbLWvhDayaDpUdndRX1vPJ4ckt5IorkI+4KJ32Sokcawq3+tZyzOZNhUHh/C+keHf2efilcfFvw&#10;z4G8RL4S1y4jhvra81y3vmktnhkJHmrECkzuCqsYWjVXZuQAK9i8Z+Fr+b4WeC/hv438R3Vv4+0/&#10;T4/Do086PY2VjIwZPJm89vKk2TrNGBvja6Z5GJKnaay7XwzYW3iw/CvxhY6rpa+A4fsEt14g1m0v&#10;fIuIYJ02tGUdZS8hAEgkwGxtVCFrWM5OSSV12vuvL+tGS48uitfv/n/TOfsHv/ibeN4Y8J6Td2uq&#10;f8I1pthp3h+2VZ5riyuLlhPcvE6lVKwSYEylWBuIcY8xiNr4ewLdeI7bwZ8UPFen6evh3T2sRY3U&#10;YZ47aaGUhbeMxMlyVSP52OAC6YZWZWrN8OeJPi18ItK0/wCLHijT2j1iXSzZeGbHV/tNtPBBIY54&#10;pIITv/czGRpA+8AlSFzgVH4em1jxH8TtU+CWiX2gyXniuT7RrN3ceIhKq6a3zpPuaRQQZFaYbjl/&#10;lwWHNOKWrT30Wm34f1qTF80Vf+v67D7P4aW2m6ta2GpaLfajeNbzSx6bqsJhS7jVpNzouAHWMcsx&#10;IwsbAg7d1ZU9npWo+LdRvfDGtw6ausaTbGbSYdRS7LRowRBEChki4Lkphig4Gdozo3vgPxLN8TrD&#10;UPAfiKOxuvDto+rw66uoXBW5hiDwzWc8cJLbZUZy8abiyBVX/WuDB4QTwx4T129jjis9S1C3uJpf&#10;tGl250+60mWM7w0TTRbGQzKB5RJYorjCna4wlOTk1bVd9DTlioqz3/r0+Zi2nw11+xXSdA+L11qd&#10;qtjfy3UHm65O0JyWZZgnknG/CxfMGBySSgJrN8YeF/HeoaRdzINKvobieTT7GeznmguNILB/tMJt&#10;ZZJlfz43VlkHlqWSQ7epGx+0p8YP7Q0KzhstTvo1aCRYbLUvMe+hWe3ifAnuEMjwjHyr5m3kFRkn&#10;PifjvxN8T08OL4nl1ma4uoLMy6e1xblrj5EMWU+cuFIZhj7vy5VflWvMxmK9hLkej67L/P8AM6KV&#10;JVI6dOh3GlS6L8KPEek31pcaTbyafos32DVNLufOg1a+UlvtUrXUyr5mxZoWhiGx96qI94LP6F4e&#10;Wz8M+GIfG+peLtei16+uFbTIVu3t7aQyuy3jMgM+1AhdVG9JMOD8y5UfGNj8bviP4TbS9J8TeK5L&#10;a1juLe7t9MlvStlHcrjypHUnG7JIY4BAz8wyTXvXwf8AjdF4t+H9jYHWLWwvra6aCOa3t1mW2Lu2&#10;Srv9xpAVj3DIAYnOBtr0cLiP3aSvddbnPOPve91Pox/EvhbVdC0vwXD4s1QR/wBnmLRb67tVvLax&#10;bHnAN9oLh12lmMTRt8zmMqoyaj1PT/CtvFBc6d4vtrmzazeSSM6WEUvuwHMWSqK7oGA9DkgMCoz/&#10;AAF4203W72G5tbSGaGOLdJbTW+JJ2baQMjYW3MNhyQCAQclsl2ixaXL4uutUGlJcNcadDBfrFa/6&#10;PPNAGkfKDBIGdxcN90/MzbRjT35S3/4Yn4VZI3vCGiWU+jaeltqKtMt15k0lxYrHlTuDvEVP7t8N&#10;HwqyZ3njoC3ToPDd6EsbKJrcrqTebcRu6x7iPlODhlRsN0ByPMAJCkC5pngy1e7hHhO60uG11JfP&#10;tImupWRFPmMd7uURF3FydgYcKSwPDXtdttE07w/pdxp+hXWl3FxJ5F1qV1NJ9miml2ysoWXK+UqB&#10;WQq+9iZW+Zdojpc19V/XkR03/rzPH11uPwxDHq2p+ENWtdSuHvYmuNOkLQ3s1tdHKtjaJAV2t827&#10;e65AziuZ+IvxU+Pesaog+HHhBZBZRGXSbyPTRdEK/lqAwkQoCTK/cOrleN20j1/4qfD3xReeFTfa&#10;/wCHR9rTzbDS5Fs0kllIHFyCXClAHb94MtllwWDbo/Jtb1e++Bvhuz8GeNbbTb6x1S4kuIdU/tGX&#10;/SI2bYPLgCZ3AJtLkkAtt4ZQRwVPaRXLt523Oun7OXvWubk3jfUdG8A2sniPw5Cnif8AtMXOoJo8&#10;wCXMPlqoBeKQwAB/MIHlghTgu2BGl74ZeIvHFhr58Pav471GUTLs+wX9qbVJWkXasb8K7BZJFJAB&#10;yRlVP3TzfhnxHf8AiGSfVLjxFb6fbtcfaFs9U84zI6oB5cMwR9uWfaU3KFBOOATXo+iaD4C0/Vrz&#10;xPptgbyRdJkto7jULoBLl2M0KGJFQ7pEQiQnzCPkUhlyFOtOUpSUovT7l/wSZe4nGZcna9l8RiBv&#10;C15p808y3PnalbtcIkgiWaOWDyl3YOCWmB2tuXJACluE8c6TpHjD4hWF1H4506x1K71ae1bTreEJ&#10;NfQusb7IxI/7xRuLbN29QNxJLjPR6jr0LWP9l3GnW6XVv5sarrEZEtu6MHJ3fIFIKDj5wAuSMgs3&#10;IfHLw74O8M6rHLqVnDpV9bqvmSRptZJFdAmwhwSdjMWxlu7DAIDxSn7PXp20FQa9p6kOnfA2XUtS&#10;1a/1nXm03WPD2oRNpkhjSSSY5d9yDBViG4O0sQWByDxXot1outaR4r0zW2jtdQ0pnkmmVUhjQzqN&#10;g5VUkQPJI/BUbQpCleCeN/Z/1zxbqnh6bUbFE1b+z9XYx6hLeKvmBXWdZHVzvlB+Q4cNtX5ujMK9&#10;X8Jax4j0u+mvotD1SzubWOa4sdD1D/j3kAZ/kaRogrsUKc7YyQ+RgHaMsLh6caPPBu8tdf60HiKl&#10;Ry5Xsv6/q5i+PfDnjzw/pGl+K9R8E2eoaHqGofZ764ubq2DM5CFJIWLSATRRzgSDzI5U5VxkEDk9&#10;AudM8J3N4fC3jd2vPtEk66Wt1HcJYoBEU2uxkDr/AK0o+842nLOcEaGoeEfiy/xutdU0LS38O+B9&#10;d0lUUtFeRxyhgJZAWMxV0UjziM7dz/MrHkeL/H/4W+Fvg7oGpR2T33manYzzmK31oNDthcFXaFVZ&#10;o85+6+3byxB4zftYRlf736fmTGm3oj0D4T+PNE8W6dcW1h4uSPUrG83GyvkS3Y7t0jPasiys7F4w&#10;Qpw+7YoJyFXNk+L/AIIvbfVLSz17U9Q0vWoYjpd3qWmi33TwiZbnO2Yv5jEQhEJbcpxwVxXy0vgW&#10;LUBaz302pT+dfQ29jYabrC3bPJkrn5XyMZXHyKrZbHCkV9HfEj4KfETxDNb2t/4jt9F0jSY47WGx&#10;ltpIltpI4REr+RCnyzP9mAdgoLsFdyxJasnipOK5I/109DZUO7MbxB+1H408C/E3Rbuy1BNQs7hH&#10;j0uSztHguCpZgD5bvIyRyMykxHhuQd2Dn0SC+tvFaaX4sn8P61cS2Edw0NrrQMka3MoMUjFVYK0+&#10;yVSW2AZhXK/Kd/M+FdA8MeCte0LWT4306+8U29q9lJqVrFvxHE3yOgkMZRQqDMkYEn71i/JdT20d&#10;5450HxHqngHW/AMevabpjWp0m9+2PAzLG7iWPdskTLDBZQrEEIQcHmqXNUjer12RnUcYtKP3nK2v&#10;w0+I1n+0jqV5rN34fvLHSY7cQ6xZzJPawwgoEhZU3LPHtAOCrgBVBOFIE/jnQYvCV1JpHjbxffCz&#10;03UJriTUobtGtWYxTR/aIY0IhL+YLVsxblcbc7toWt3XPjF4q8I+N734fHSNP06xk1iL7drF7rkM&#10;0K5lk3xwCCyCxHesZzE5GGO/arME9D8Q+CvCt1HrXgLxT8Cb67/sVodRvdS1aSeO709Gigk+zOd/&#10;7uGRlC+cqI7h1XeqtkSo8lRyT6vd2/p9tvkOU5OHL/wf6+88L+Jf7Sfw9+Hutp4L8WX9xfKjlba+&#10;W3kimkVWZFyoYbW+WH5pFcfu9oCEMod8Yn8HeF/DGj+O9B0S4vpLXVRcWGorbLuWSL5wjjJWJWC7&#10;trEkncOgwNH9o3w18O/DPiuHUfiI114qmaUrp19Y619sMNqsvzW65laMI6lZAw3v90qwBcnvNQ1b&#10;wN4t8DpHqEd4LPVI4oL2DWlVorCdo5WPzE+TIZXWcRyNubFzz5YUqhKNad4tLy/rct8kVfvucN8P&#10;/wBsW78a+J77SJvAOsLcQxtLdRwwo1vAv3mAMUagAHbycBQR/DjHd/DTUfG2leFdE/4RjSor6wuN&#10;QjXSjDJ5VrqCs0cgtnniZSCqncJuW+9kLw1eTftKWdn4G05tJtbeHQb21hDXVtMqR3Q8snfGiQAF&#10;VI+co6oMPGTkBGfm/AXja11D4dW/jPVPEl5bxaZpraVK0t6hCSiaUxugG0kHggbeBx3xR7apGVpJ&#10;Xt+BHLCUbLb9T6F034h+FNft7fw9qHiW0uJNWjaOxs/sckLvIfLEaWs6MoZZCi54wpfZsHDVi+LP&#10;BA0q0h8HPe65Y7BPe2Gn2UivLJeuP9ZFK0TSHPGNxcMVO1Q7mvI/hZ4O1nW2Ztf17WNPhtbpbrTd&#10;XVcSW0vmI+2FgVYx7Q7bVYAfKcjaMdt8XfjB490vwZa+D9D8N3Wva/feTe2+qSWIMVsrszrClwp8&#10;x0ERbHCDBjJClRio1udcz0/L/hxShGMuWOt/69DovE/jbT7X4gWUd7pscNlfQmb7Zb3SCTUJiUkK&#10;tgbR0OUOCCpXYNprnvjZo/nXmnrd/BPxRJq0m2/tdEWM6VHKwzj97MIfMLpvlDQrJnzFGdzFz4T8&#10;Sfin8V/HOu6X4A1m3sVuIYZrm40izWSUr5a+YHZMBUGzd8yOTtDE44z9S/CTxtdarJHoA8SLbeII&#10;mWJr/deIsYhSRxbQXCMsEbyKZNr53b0UoyKCXm8a1Rxnbv1T/Br/AIJXLKnHmVzpPjD4VuPCy3mo&#10;/DnUNNvvCtrobXWpWmn3JW60yF3ScK3mooyrl0dVWJy8r7g3NcX8NfjFovxk0+6nfwdvji1ee3t7&#10;m+YIs8Lxttk2CRJVXypWKnG0sAJBtcIew1b4efEC0srnwl4a0/TbWG6g+yaHqW1fJ06KWVJH8qaB&#10;5VdNrYZlllUh5mZSSxHI/Df9nnVvA/j7UPCmk/EOW8h0+38iFNPVprG3upCFa6AnjVZmzFL+9Kuh&#10;aJlUFMEdNSVRxSirrb+v6Zjyxv2JPH3hnTLSw1bSNfvrO40uz0Waa8up7yeSJVQrEGKoruirvADo&#10;gwZFQY8wgeJP8QfgNY+NrP4Za145u7O4vdJgNlsaS1tFkPlzJ5cpdfIZlYjLkDaxXrkN9E/GzWvh&#10;brnwJnuLm5SHxBJcGyNtpHh/dZwqrMJlLJONzyMSNu3arxEuccV8O/Fn4UWPgSWO18Xaha2usQul&#10;yuqSNLcXENum0xIItqrv2KCuWJK4BAwMYVJRjK0k36Fcvu38z6P8e/Efwx8K/hzf634esVguLOCK&#10;PTtWHlxre3EjMu+Py4csmAGPzEBvMwxBArwSL9oSE6PZat4q164uJLpp4pZ7mFLqCSNgCwaKMrtG&#10;SqbgrHGWB3Kqjg/iL8YrLStYsNUU2fi26tZ38zUdSsJIUjiIXZGwEzCRUIKrvBOD1Awp4uLxv4n1&#10;fRobO9sbW50yW+k82GOOFJfOmPBLogkZAQTgllUFgNpbNaaeyVuocyvofax+Meo+EfhfbeD7qwvG&#10;8Nw6aE0/VLCxj2Q8oPLi2puk252ggFY1JX+I55X4I/s6aXour3nxB8IQasW1SM2901konhMaMriR&#10;upOXXadwXaD3PI8T+Ffx28R+B/C3/Cn/ABxqk2o+F5vMltLe1t1ka1lYjhPNKrgsTkEKSG6nivsL&#10;wdY6taeELm48AQXD6RcW8d7cRzrBCkHlF5SJZJXVsts2+XtbMfmbiu0g4uMudJvT+tC+aMlpqzmd&#10;b+M2t2Gh+H7CHT9Os9avrqGzWazhOFRfITzBl2Mpyz/6zJUjBXoK/Vn4S+E9P8CfDbQ/CWlRMLfT&#10;9Lhgj3qQxwgGT3yep96/Lb9mj4IeKPi18V9L1jxLoQs7FfEFvFbzbirSR+ep3rnttAJ6ZIOCSMV+&#10;s0aiKNY04CqAvtWlOP7522S/FvX8jLzHNkruP5U0HHzUN8wwDQQOn510AAYtnB/H1o3nqT+lNBAG&#10;T/doZwOcdvSgfuiqcDg/SkLHOQfwppfPFMUhjzQLS5Kp+bI796GYnotJz9335pRkqdrd6Ct9hRlR&#10;QODt24puT1PFKD/tGgXUdxt4HFHdSR1pu4Zye3rQOu6gsCwHQ+2KVjnoRj2pDktnH4CmnOTignUc&#10;Tgdd2KMEng00s2cbaASfl6n27UgF+n5+tKSQMD+E1GDxwv15pQSwyRwTS12AfuA5J+tAbI6+31po&#10;3j9KcCdvI9hQ49w3AsMYb9KXOeRnHWmFmLfKP/rUYA71DAUHnJHShs9T+hpMHpuFBzndinEB3y9w&#10;PzopoX/aDf8AAsUU+Yo/KnR7S7svGln8PLrxFoM0KaPNDb6jGQ0LkTokh8w/NLK5fKq7M4Q4yqhc&#10;t/aA8Najovh23uPClzDNPZpFqKanHCYolXeyvAx3fvHC4OMjqAM1jWfxF0PxrrujX194cXQ7ufUI&#10;dNs9H8NeEUTS47OKCFLeeEPK7vKxRnbcVDEnJOQxxPF/jfx03iKf4RWWkxXHhH7ZJJ9psMLNEpy8&#10;0wij3IowFXnaM9G/irXm5aak3Z/g+vbzv+AcqcrQ1Rk+Kfihrnj690+1jurrR/E8MiQfZ7WxdUZi&#10;4/exNHKWfK7flIBzuznGWteI7f4W+BvHWoN438P6h4ot9HszaafqcmovaFbgiNTcMoLPIEQuRDlA&#10;xVN7bQUaTwAmj+LLpvBGseDtZlQ+T5finRdNaW7WWNpZBbIhkVEQrkySfvJNsG1No81zpeNrrwh8&#10;RfHy+CPhLfxrJqElxBc6+tuzTuuwDG10JDbFbc5YgcMSFBrGVSVSL9W1Z7/dt+HkVGMoySv0LGge&#10;FfC/ijRNe1HT76xjjb7LJatfeIo1uhFKVi2bEjHmOGbcwCDaF2s5Zog3o2l+FbTxhaXmlac0Ivrj&#10;VrLSrzVNakeG209G+VGJZCgAXLY3kqqMTuJrhdUTU9B8WS+Dvh1o3mabqk0kFnq8mjtaTEx71Nux&#10;kys0aqFO/HDnIyMbodG1/wAW/DHx5J4W8Vx30mj6vr2LO8/fz2wlIZFZ41LM0keXYJ5TSFWZFJYs&#10;TtTjSlG99Gvye2vX1JlKUZWO18XeMvDvh7W4PDPg7xLbQX3h3TbjTdL0+x02a4bVbADy/PZ5EVAx&#10;YSPucR7DIuxUKkJB4Ol0TwhKbTS/Hun6TNq8SxSDXlht4xb4Cyt5jsWYIcozIcHy8ZGSDveH44Ht&#10;r7Wb7xFY/aJNUsoNetfklaS3YoZPMjID7VDgbMHc28ZHQ+Zz6p4T8UfEq4lvfDWt2p03VIzaWuoa&#10;QBaSwsrq08s/DjoQsartbBBZuK55e05lF6376dulkut3brc0jyyu107alT46XfiDT9YitdD8QWrq&#10;yrDp6KqB41YKWchQrSOzEjGG2AksQTiptR8b6x4J8K6brev+EbyDxAt8sUenaHpqGO2KBRG5MmXc&#10;uQrBck4UlsjBCa/4E0zxNpLax4JiuNV1SP5dOWzlkS7tf3vISOP5mGFbJYchjgFSGo02ceB/h03i&#10;HxX4Yu5NatT9jvrjXtPa2WdQf3UUIjbcY1jcr8hVicHbnAVxTVN+0lfr8vwIlK8/dieB2/gHQ4fE&#10;F1q3iTW9fkutTO1YYbUHewaUktIeANyAYwcl3/u8+tfDnSPCvjZtF1nV45/E2sQ6fHql5cXcKWt1&#10;Z2sB8sW03zOhztkIZsFjKhYbmIrhj4g0jwj8TNQ1n4dR3WgLaq/k3Wq280V1ZmJMPE0DuxSXDKfl&#10;3Fd454GN74A/HD4K/Dmz8Sa541ttJuZL+A2Mn2vXPL8syw70PlopY7JFbcMgAMqjByRcef2a5VfS&#10;6X5f8Pf8BPkjUt16/r6He+IvDdxqGm3nj/xZ4PutLj1LVln0O1NwJLZFTYjh2YAXTF3C/IS29X34&#10;zzyXjBvA1zrGoeJINNmsNPt9QIFnYySiF5Ad6IA7SvkvtY/MV3nK7VUBadt4v07Uxa3tj4jW30cX&#10;21rWxtTfyQNC6+ffTyGPeUG5WCqc5YDAJwdG+8OeLPG09n4A8F+LJZJb/GoQw6fAk0krsdqu6Jkj&#10;JIdRhgwKgZyKSUVH3N19/wB4c0otuT0M34ieDvGvxx1qDTdE8fPqWpR6cq2cF9LNOiQwR7o8M6/u&#10;wIV3ANjaiY74Gl8EfhD8UvDHxK1TwB8WbHVvDt1o8Karf3OtaC7yaXJAY5fOiCyI0Ts8Ua4cHYjN&#10;kLtO5sd/8XvDFpZ+MtU8Dapa+G9FMllPd2cP2WLUJZPL+QuGzltihioJztyQDgehaZ4sm+0rcanY&#10;XHhrVf8AhHRA2lyQo0aw3KNJDiJ8DcVZsb33YZdzDbS5faPnpvvfq79LfqUv3a5ZLt/wSbU/j943&#10;8Q+P/EPi7xH8WLibVtNsbmC/1KOGJrDULWZhbZsrOGCNYX+zsQXb5toHzKyop4X46eEddvtZ0f4z&#10;SaVdeItPt57ZZI4fLDXnlTwpdQqQ0gQAytgMSQNuQSxrcHwt0fwJqet2EnjS40e18mK4khibyoWm&#10;juI/LWa2IeJ4gGcruRgzR7iH3PXTaFqvg5NHt/GHhLwg11rmjaxJI2mXBZbT92+xmuzAUkkZneIq&#10;6bRuG0ghWWrUISVorVb31667fjb5Il83xf15GlL8Rrb4u6fN8PovD11otxcXyzafqdvDeSQxbbhI&#10;bqZLpCOFOEykHID72yEVqniW3+F/wkm0/VvhfoU8eteGWjsvO8MC4m0/XoRC8VxcPJMgbzTA8jZf&#10;ZkyNhdqYbpvhR4+8f2Wlt4k0G5jjsL63uLG93atdW8cq+RBJdwbrwrGA0saOxV8nzJHAhUJXNeF7&#10;rStF8Y2nhPXr7T9F0nxFNIdUs7uCCR5HWAeXbyEMZLVzJP1XaMqQS4GRtGlyawesVstFfz77W877&#10;bGfNCT1692rnK+J/irYzQWyXnjF9Nnj1dgw0vQ7iMQxtGkTSs8sQDAkOQvzNnOAOQrda+LcXw3On&#10;+JvBmoX+sa9ptigguFj/AHdvC1q0QK71wQBIeWJIJ3qxCivJfEun6N4t1/XP+EY+I+oR/YbdZbM3&#10;1uZEUou5li8z+EsrckbiMZ65rrPhr8EviDpmuP4W1iSYLeafD/bF1rkqG1jklgUwQ72YiECKRsxt&#10;hsBhtI4GkcQpWXL7z/qxjKm03rex9Fajq/wr8VeE49K8R/EjzrzxXLb3/iCZ4WtlspXglD6d5jqz&#10;RKjFQ8iqVdtu3CjzG8x+KGqeJPhn4w1i0+F3xS1DUru31BfsupabeSG6mhgVY1+V5d08JfZw5IkU&#10;lioB2j0LxN8BNG+AuvSeGvHGraddeINH0+7tvDum6fpXnWa3/mu6uZg8KqY42375C4j+WPGcbeT0&#10;XSPEvirxfqyePdc8L6hfXl9b2W6z1iSz1OG/iKmO7t0idVgjIKoWDsWdTkDvFL4tNtfnr5LptubT&#10;T5V12/rU3PD3jHxL4Q+GI8F2bWlvcXiq0yadNLFLqitbss8Y5ZnEgUq2CBmTcFAIQallrXj3x98B&#10;/DPgrSPhjFp8Wn3D3NtqVreRW1vC0s9upW6d5YlhVUVSrEozhHwNrGvK2vvHXwh/aR1j4a2XgC40&#10;q71hI9P0nXNQ8RT3l9pdxNwz2l+82BEGkcM6uQ42FnK8n2741eI/iX8Iv2bLrRfhX4k1LwPouvaa&#10;0d/quuQ21rJr0CC1SCKVoBNFLdbZm82RZBglYTsUlGz54ciqQafNb8Ht3/y312C3v8slt59/6+e3&#10;meS3sGqfC/RtW8QXOjxtr2qWZEcki7p3eNPMW4WNMBXL8hl3oodW+fiuX8NeL7keM2utUtLq6sdS&#10;u8rHZxyWtnJMxWNAAsyM5MrbWZ3G3cvT5SO816G/+I3wQj+LWteNrMRrfXdtb6boN9cTJbRqpmeO&#10;JJppZPIWRhCpkJUl2Ic7Ny1/gLpen6Tb3+hfE++8P2dnHo7Xtjb3dncTX+qX0jLGlhvtyVynnSSK&#10;zcRh5DnAJUqWUuVX93yevXoEebVrrb5G7rvjD4U/tBfZbHWfDnkeK7PZf+KdS06OOKyhtLWELb/Z&#10;90mZZc70bdwGmj6ckabeLLXxz8U/BetfEnRLiHSmvLnS4biSxC/bZp4VKFUtEUMqJLEm8KM7lLcB&#10;3qr4M/ZS17xL8M9S8BaP4v03wi2mzWMj6TZ2r3t1qkdyo82VvM8tc4CI43hk2RqoHm4lp/Da/wDB&#10;tr4CX4SrqOu/2xL4qt/s9hrd1ZWy6TDGjr5ksjJLPafvm82RUDIFjJLMSCtqcZSdo+dvnq1e3ntf&#10;Unorv5/1c9Ch1PwD8M9PvrqXQLW3sbfUmvf7W0yOeedZDEFtYmjmdwUMqr8ygnMz4z5YUeXePvhV&#10;q+s/CfxV4x8U+J9H1yPT9ahuNYvFa4Y3Kh5Y5ZbcFB5zNKyKZVO3cYwc7shPiN46j0K+vL/wp8aP&#10;CupTzXj20NjDpsc1veN55QFmbaQFGJQHQlop4ztxIoqKw8MfFzxzpdxotv4KuLaTQ45J9VuLDVWi&#10;sLQl5QrJbTqXI8pXdFUlcKp5JBqK1KnKjZu3/A9f+H/M0jJ8xxGp/ss+L3vvDPxUttet/E13f6Z/&#10;aM8z3DSvewyWySR2N1IXwhEYUbSoIfKYO0AT+GX+KGj+Hta+Flj4IFrcafoesQ+I4LWb91LsvU+0&#10;hPLX/SNhiS3Te8iH55Q2C1dloXxoi0q/0/4VReBNRj1K1tbv7HfeJL5Y7S4uYY7k/ZFSFzvVi1p5&#10;YLKWkfY3y8t6L8F/jNrHwv8AElxrmv6Ff2fiLRftaaa8fhi2uvt0Vyy/ap8yM+MkzyiRy6hwi7SG&#10;2qqcJ05e5LSztfz8107q1wqVI1Iq6s01r008v6X6eHfs167faT4dvL3Vvh94agtNIitdYtL240cX&#10;N5fTQTskdmZwD5azBHBXABMeSQSA/u/xL0HToPDOl+I5vCkS3EkywR2kVk1xljJ/r3jdWM0yuRGY&#10;2z/rBtBxheB1D9oTwV4C8af2F4f1ubTvFU9xfQTtqdmqxWwlkAhhhdGURyqIY3bcihAxyWJIPtHi&#10;K4+I3xD8VweM/iL8SYLm+0H97qmp2OhrE2+OzikkVzGqjYziR1lKtMzK5OUQVWHjCFLlla336+v4&#10;WCtz1Jp21317djhfH1na/HqO38H+DPC/i/xBqF9cQTrrXiayhW9nGWKwCWJpJSnmsoDklvkAOQgM&#10;kjeNPAngHxPNZeJfg9YzWekaW2nwWNjqV2ftN4zymOWeaR3fcnmD/VtHuVECGMZq9L8RPhw2jyRf&#10;DnwzrF14juL+8u7/AFfT7bUIP7LhkmyiJIy4KiHE5bsZ8EEgkdN4hs/h18Oden8V+KNQ0mzsfEl9&#10;NFrOizSTG8a1ZpDEbZ5hJOu1I4JSpQMVuIT92RgXGMvaO+t+m+v4taf8EnmtHS6/ryscrrnin4W/&#10;EG88Ual468bTa74ihFhDcRyeHEtYlaFVjdhI8zcoBCAqDcuZWzjCLxfg/wCEPiK7R/HhvPJW3u0s&#10;tNuNWtZLO7dXuEtXlt0dFR4+8hPzKYs7gScS+BtD8AfCjVNUh0fw94b17wnJp8NloOsWOvSRoLra&#10;G85wH8yS5DL+8I+VXkYqY9gC9npPxU1bx1q+s2usaJrFtrVlcXD3Mlw0aXE0i4dcLtLs3mZb55W3&#10;EbiAeTjOm3WXRfjzL12+4aqPl31+W3+ZRt7PRdasLPXR4bs7M2tvJc6dNa2ouJ1ncszb5JgsiKoE&#10;WGVyDkckjNbdzoPwl8GeGx4bb4grLZyTW9xb6LY3CmO0dbma5F3eI2fMU+bNHDGyM7hZSHjUBXXU&#10;vEvg7QPCGqaZLpP2S0lvIZJ9TmlKyxzLtdV8s7iu1VQbI18v58MpZRWbqGn+GPFVzYvpul6re31t&#10;ottcZutQQXM1nJKkcSJLGTHJncEdDAxC/OUyJdu3u9Vt5/eQl2Pnjx/8I/ih4r8S3HjK+0+SfS9J&#10;EX2i9+zr5ETMoZBuVdm5/wB6oVmMh8mQgYUmvQ7PRfiVrXhXTb1vG2nNot5ZeXcx38MTNbXDI3yx&#10;IrZOQSysflIGAeGWjx7a+HtN+Lum6v4ofV4r65htbrTbey0+SSzvb5vnCyCTaJYmZHYH5nxtdGJ+&#10;aursBoMGmW2u2d7YlWjhurVJ9NuVia3kmQRqiKGBKxSKQvlxoyH5S5KBvN+qU8TOXtdV+P4frY6V&#10;UlSiuV2v5HzR8Zv2KPido1jdSR6TJrWn2dmra5qkFq8i2Um9nVCG2c4jU5VpEIbAJYVw3wq028+J&#10;MPh3wN4O0O60ia3mSK6up0VV25ZwGI5IDeaNxBwDg+32bq9hrni/wbrngoLDLfappb2Ph8aleG7t&#10;jMiGUooRi6ylA8S7htYN93O1l8R8Afs9+JvhVr2i+PvGGgxbbm8gmmj0/Vnt1u7J7jAVZI5CbfcQ&#10;fm2tjg49eeNGVOsqWtns+xcqilB1G1c9I1VLrXvh9ren6jexeZbLp8FteWMQt/s6wmOJYJFjwh+U&#10;KwdVaTMfL/M/mdFLPpEOkXIufFmnw3WoTPaS2cF8Y72CBQhFyQRtCtuZVKMC5jfghW3JpN/q/ibw&#10;ffeNPD72uj3Gi6X/AMS3S0QTX+p3EogKAeXGruqxRTSP+/IBMhWNQ6g7fj74O+FF8K6fqmseEfEm&#10;m6lp9vZY1DTpgRfKyPIsKwImSEE0HDyBgzE4cOBH6Euan7yX4rbyv+hzx5ZaMxfCFjoPhqGwNteS&#10;apataxXUM/7xJrxJGJeILLtdGCfIrxCQYwByUI1tG1DTfGOg2UVjfmG+t4V1DTLq4uWto2jiZy8U&#10;0IZ43csBtbaXZoiMKTtrhovjd4i0PxBceBfBfhRbqP8Asg6tNHqCrJdQRuC8sweXzGGULkwkRjdj&#10;KkqrnH+F2v8AjP4matHeSWVxC3k3kYubC3LmGR5OQqRqrQkH5lGckhiuM1f1yn7SNO+rWgOjPlc2&#10;eq/DvVNe037Xq/hRbPxAkMlxDBeabI91c2zM67LdmCHyZAv8WwM4Z1LbXweL+KHgif48+DdV8Kar&#10;p2rXTWUsd9o1xquy3jiZnkMij7OFV+m12ZcqYi5JLuzdx4Y8K3fg77Rb+GodFvplZUuNXtZIJpZ4&#10;4oYEd7iIdFUtITN8xfeVwxXazdPXT/BWk3mtWuhsyt5cdvLZzukH2qUrgCRJCWnOVVsIRt5IJyyX&#10;Wj7am4y0Xzuvy/r7yaco05J7ni/gCf4sTavq1jcWd1HorXG5o57dpfskxeGSNElMZIJZY3LLzjcf&#10;4nz77F4E1DxXp+oXGj+GpL6ZbW7uhp6QzLDfMIFbzrcqmW2l1YrMFLeYmdrSLmloWtQXmlyXtr4m&#10;uF1TT0WSaKHZ5M4AKyRoJER0w245GQMZwcgnW8YaVqvhzSHtfEVy6w2MzWk+m/YYpbm2QfOFYShg&#10;mG2Ns+Zty4xgknHD4f2MVBvX0/zKrVPaa2OL8U3MWpaRo3hjU/hokOrLceXNqX2jatm+9ZA7HeuF&#10;iaPLHDkx7k2nBV+Nu9Y0X4ly2vg5tRuJZruxM15DcaTshWVzxIGMpZpNys2dq4B4XnJ9i0iDwR/Z&#10;/k+KLq81CO40Y3kIhvG897idPKLXEUchVUEgkYjhmGwtlGwMvXfAHh6OzXxpqljFHY2Nm26G11CO&#10;K5uLiEfKzyMwOF85c/xOcqrqR8ulaFSdorbqRCSpnG/DzwPb+CND1bw6kmlajArPptjD5iHyiPJR&#10;JgmUDhl8xVEqspEi7cMu5O816y0638Lro+n31p9oWz8vb5ha3sAV3Oq5Cjbl9wkAyGDcAHI87+G5&#10;n8LeJrnxxqnimbXLTUreOaSPULLEsU0agJGjDowCFgUOTlVGeTXdeF9ZtUspt2jx3D3ipcTRtNLA&#10;y3QPlrPnqJONpJ4BZdu0ZyU4e6kumg5SfNqdF8Ir/wAI3XiNV1rXTPpM0n2i+t4YLlri0ikfaQ6w&#10;xnf+7wCyEKQ42hySteEftUeEfGF/qF98Vv8AhK7pr4LLetqF4s16upNIyPNA7fNjEUmZEdgqxsMj&#10;HFdRq/xt+FmgWf8AZ2i/EBLPxLZzGfWNJngnd44Y/KLRkjbGPvSEo/ySBB8vzow+cfi/8V/iv8Q/&#10;tUWveM7E6K11IbaM3EbXCSPt3Fw2Gk3EDDAHheq5O7PExh7O0nZmlOMoy0WhlfA3TNL1j47aFf6l&#10;4y021sVmjcSaxarY25kZRAkkgj3KpQ7WL7t3DO2GyK+mfiR470zwvokg8Ranc+T9jWew1RI4XaSR&#10;HVFMCNOnnA7sOMkhWdx8oIr5F8I2sWvyTztqNiraZeqrWMD+SNRZ3Vl8tNxd02qc7T8mcH+En7b0&#10;T9nrR/DXwpspPGus+H4TdpcW0NnY3z7bK0mnmRZLh/8AXx4V4owXjKukzYwVbbw05TjFwgru39dD&#10;aXK/el3Mm5t9B+Nmk2+s+MEudRWyuJtWS+iV7d2uJURvNmGwPvcKiBX3IGMm3AfK6fi2fRNE8XeK&#10;fEni7S7688S6hfS3d5pV8IRb2k5H7sNbwSKke7PKqQY+gQjATzS9+Bvji01m20jwf8RtFt9BaxjF&#10;jrzeKpbb+z7vbLm1vUJhuIj+4bbHtWTbOjAnzFQ9V8UJbTxtb31+thp9jeWcX2O2bRfETXKh41IZ&#10;2SaWaWWJABGs3zEbVBcs249lKWj0fzWl/Lv/AF3M583deWp5j4v+Fumar4q8NzeFL7WdS1fxBGnm&#10;6H4Y1ddUkU5KyxPbWcfnQ7nVpFtSfMdZFLMhKk/QGjeIfHVj8G7z4OfCyGZdRvkjnkk1jXEhsYon&#10;SO4cfYZYFEVwrMqlS8zgdgyYXwPwnr3xr+H/AMRVsta1OK6sZL23W5vJ7pILO5e3hEcby7Y/3zKg&#10;dsOu/fsJLl+fWk1rS7mCy8Z+D/GsFnql5qeqXcOmwXzraxxpbRNEp81iXcCVmOVjBb5FRAjEzRw6&#10;lJ1IvXVenfy+VtCalR6Ra8/U8o+Gtv4/8TafefDLxdrBksbXUJpo4dXtTK8H3nk+zlCZpnzEql0Q&#10;7S2MjIDei6FY/DzWvh/a67qj3TXzXnk232rBlZkDsgXK7fLxsXkB0CquRvO7lfjpfaE02nxa3r9g&#10;9xu8u+k1LXVWznk81TKbeGD5RIghZVUiSQAMdwDfIyLxp4suNHXT/EerXHh/QYBa2t9r1jZGGS2h&#10;3l423udksWzLkAnKqQ2T1qn+7iot83b+v+CVJe01SseMfFTwd43+Jvxe/wCE08QW2qR3McbLdSXd&#10;8kbMGkKqymQ/vQdrKcMckggkYrrvBf7LPi24sW0bxJf20mh/alukVJn3iYIyRhP+WZO4xMdwGVUD&#10;cCRXsV14CsP+E0g8SNptnrUNm0MnneZDcJNLBGilWRiEDOS6+USu04yMhnPjPxA/aE+LN/8AEu58&#10;I+BdLsrG2a4nuJtN1qBo4LNC7Hy1y29XVSv8THpxnrzyhaVqkn/Xc0jKUtYo9V+F3gjxz4c1O8uf&#10;Emt6e9vDb/Z4NNt2SEyRfZ5Ed2iickbUw3HXYN+8Myv0+peFfEmiWsmgaHrK+UsKrAmkywSgJyQA&#10;Sdh+Q5O7d6YDZC8nd+Jry0+HF98QfEt9fXeoaroYuY/MmjUafIYgy26oz+ZzIHUMQxZQMgc44f4d&#10;fFj4teLPCLp8L/COoWv9kL9u1iZrKS4gSIzEvKNvKx7w+4qhZc7QzFzTjKjTjZy/zCcKkmnY038D&#10;T6H4vb4oWr6teao3h2VNamtQkiG3iLQ7wuxxAS6xja4AyyEIwdc/WPwyutM8W+BbceJ5LNtSW1e6&#10;1Qa9YmFmv8zMU2whJl3phDLuURs7L5kZYMvyr4Vufjn8afh5JrmoXVxr+qa9rVxd/a8RPeRlZJG3&#10;NdOgkZH84/uiGIBiIBHA+mvhH8VvHnhf4Qae+tWtrHrEclzb2cOuOLjK7bh3tVU25jaISqAAdksp&#10;LRglGAR4WmpVrx1T/rXqtulzOtL3OWQ7xJqWu/D74eal4m034i+daalsttRt0s5Uu7iNzDM0zxSy&#10;TsYS+F8zzEZ+GO1UHm8fb2mk6zqeh2fhHTb6TV1uLaazZ9PiV0X935n7hY3KKSdgYkgiXapG5VG/&#10;4C8R/BXwhpuja7bRKviBWMTNE10y7FlVkeRJXaHko6iFQ+FhU/dkzVT4oa9o/wAPvD99ouk63q9z&#10;dWd1bLqWljU2doHK7jIIUDwokuyMsSAWaPypGDHee+81o9lr3f6GHuy0Rk65rnw41zwJa6NPr1wu&#10;qNeyXmj6ND5ksb2wPLRSlo1D7xHHsSJZD5LOzAMuPk/9oX4KfEPx78Vptf8AhXp8mpK3kRajfTag&#10;lyVYIyZPmkFQEjA/uoEXtX0ZonxM8L6veWmkavp89jZKwksluYZM3u7enmQxygPGqrhN2GJCpwAG&#10;dW2fw38ReDNV0Xxn8ONbjs7ea8tm1mTR9R82aAR3Lo8k6q5UTJDICgRhGEJY5bO7CpyyinF/r/X9&#10;dTXlls/xPinxj8NPEWhTXWkeO7O1tbq1uFhuLLUlb9+dg8sx8bSWyg4IOGyCTXN3fg3REtvL0WCa&#10;zdd7T2MzESRxgnjDE5OQOMnHHNfZX7TPwe1Hxlquha7BBHqV9btJI9nAxSO98xmLhJVClo5DGyq2&#10;SAsbAsDnb86/Ejw3p3hDQY7zVdG1LR7rUIS8dnp2owsJtpkjbCDeyYdCnLEFY9wXkkcb9pTrcrNo&#10;29nex4V8RfB+lLbQ+JdAuGXUrC3LzskAUkJnh9qgNn/b6cAnAFfW/wCzH+2V4G+JvwH1P4beOZ/D&#10;tj4mNp5+jWuoRuZLm6QxuhRooyzeYBJELdnkUPIrtETCjV4J4f8AAAl1k2S2EYlu7eUTW95cvBsC&#10;gnZySd52bRkcnrjJNe0/CT4feDvBF/pkuj+FbK31TUA13JfR3qyTPOsfCJEjEugIbkAlWZjx1rt9&#10;tT9nyyu2tn+nU5Y05xqc0XbyPtL9irWfBHij4ueH9Et7X7DeyLNqEVjBBvhXy+XQuZJGjlG6H93u&#10;YFfvNuB3feTNhsY+lfnF+xXofhiL9rXwiulXMza5HpckmrS3E0a/aU+ztlxFGAQu/OC5LZY5wc5/&#10;Rs4Pb/61OnLmb0tsHK4uzHcHnFAPy0gYBMD6detGVx0NaAMfaxwtN3EIOac249RTeCfmHHX/AOtR&#10;1KVg2gjLN70bAnAbkdvSg4xkN+FAPIyaCR3zbfmH4mnBiwzTS2HxmhSzAkjH/wCugfkGRtxn/wCv&#10;RjbwWoY9yO1NXacZH6UDsx27Izn6UbsHH86bkgnC/nSjg7uvtQCFY5OSf1prHJxRljj/ABoIyc55&#10;oBgG4bH/AAKkBJP4dqRiCcZ96CRnBapl3GOwQcn60ZP3h+vem9tu6gP2Io6C2HNn+VKeTmm5AP3s&#10;Y7GlJBG6gBQxHK9elIScDa3Xmm7gB0p27sPT8qgYpJC7QP8A69IDjOV96azbRuJHNG/IOBg47VSZ&#10;HUc8mPvEr9BRTRK+fmO2irsVzR7n5H+JvgB4r8OfC/StVtfh3r0m61k1G38QXWx/7UsVISKcxoii&#10;GJmPG8uZFMbK5R0q5a2UVzoHib4XX2j6Npt54d0m0tb280PX2neeZiryK0tuqwXLPuK7kZlUJ9zJ&#10;82uTjf4ueDPHN3okXhq+kuv7Wg0/VNNmvI7Z4buSZhHGD8wRQzBSDjaGwwTaxGpr2ueL9XGoa3re&#10;vSLY6g3lQ+GdN1Bd920I3JJIilWdduG3MuRnJAOc3yxqLSScXd/P+n+oc/LvGz0sYvjo+N/Cnw20&#10;TxsnxLh1K3hnuY9L0PWb5Ly7hbzGjcGIxhoUJjdkVnYgsZM/vEz4v4r+MvjH4SeDtW8ceF9Aije3&#10;1BXXXFmR2RJoWQ2rAgqFdS/RQSGzuwox6B4m+KlmPF1npnjm71SbQdMuo7mG9t3czCMqFaLyhKN2&#10;FXAAcDAUblyzVi/Ff9nG48YeHtU8c6V8WdHutP1aOV4ft2ntC0kjhWMaklszBDjBY/7PJXOEYyVT&#10;mV2n8+3bb+typX5bHiemf8FQvGNnrM2qQ6ZHp8S2qzWWh2symGG5DcyjKs3mNwxbhvlABCgKffv2&#10;eP2uLb4q+FbjUvjFHdSW1lpcEWn295q/2OBTPJtLssIEkh+aRv3bF8YJbCkV4HY/sr+FPB3j+HWP&#10;E/gq4YSWavpkc0bQxt8+3zGIO44KvyMjIxzg17t4Ns/hv8PNSsdT1L4f2upXE7tHpuhxwXMRQyNu&#10;iu1lMiKHCmRFy0iqELYYhDXVWxVCpFqlHT10v2Ry0aVenUvVl/Xc9y1TxlLemzvtAuLWbTf7DCWe&#10;mwsSYLeAiOA7FGRmTzJSGLHMrOT5gKjlfEnx9+J3hr4mx+GpfG1nDoum77O51KwSQ3OoR4boCUYg&#10;58sKzAIuEBUKoHRfA2CHR/G2r6rYeHPDemWXiZm0+GO4vFm8hXuIZBGrpJ54bIUFotspQuEPzEV5&#10;H8d/HBXxnq2ieGdKkXWLqMWWoT2bNJDdx+fv8x3lB8uPciEKu5gowWJznjn7WMo9tXr+O6/q52R5&#10;Zpm/8HtVv7q+1TxFfTNJqv8Aa8dzp+jSM0ckCLvY7QGDSyALCACCqdcMSVPqet3mpzXV7c2nxAsr&#10;rUL+CS7uJrgLbW2j+VIWlaNVfKEEbASFIZ1C4ySfM/2fPhheaprK+MfFXxISxbT45IpLzTFYIuyM&#10;ylnmRcHIAVtgkPO0gkkjN8Lr488deJNa1JPA80djZ31vHqOo2irJMm6QMOJW2bQnmSEgA5xnIIK7&#10;xlDlUXt/S/yM5cy3vc8x8WeDtI1DS76C28VaxD4wk1OKNZNSkmmXVWdyZbhJgqhFUHlZTuyqsHYu&#10;0cfDeAv2c/Evh/x/a6hrnhm6vlu9angsbqbT45Yru7hkBMcUt0rRyEFk3ZGPmGRg19l6P4eGqa9r&#10;XjrXNVsrWAratfaTr1ukq3SsTwEPR88kArjahUHkrX+Lvgq606/8O6HofiSXTvDtrdXl9of9pXCs&#10;LQrGGYm2UyeQ4n+TczkkY45UPhGjiKPux6/Ptt8tfwNOanUafb+v66nyrpw8W2PxM1jRmudU1u41&#10;yV5NS1i1lZPs584EykgLwGIznCksOCQAfbPgt9k0i+h8Z6x4Wk1y006a3ja4i1JrVxE0xQwKrnaz&#10;OqyLvAaNQzBhuOR1vxO+H3iH4evY3fwu0pfFeva5q1rNaLH4flE2pyI2MxLchi6NLuAZlG/+4o+U&#10;ZHwbv/iL4Pt7yDWtQs7Xw3cWsMtxZX8jNFP88spZYlK7gGuCNpwcMcqMVdKpUUbO1/8AL8l+RMkv&#10;ijc7rWPipr3iS11Lx7pvwl8TapdXEkFloMfiKFZJUjESgQ+QyyBoxHtVLjcoUBPLUMAY6Njq3iX4&#10;UarZzx6X4f8AE9x4u8KzHUvB+tWIhWykhSZIW/dFAbmLfMUVmb53R/LZ0Rh6B8Q/id8Y9St9GvIv&#10;iNfG60+3a0/tSOGSO9iujbuktpseQboU3FQNpGACV5VR4f8AFnSL3UPiFst/iMNH1Sx0BYbrUby1&#10;kSOO4y4kjdWLKnMMm5iQWLYVcEUqvLFKMknvsulvO7f9WYRT3v8Aj1+Rn337Ruv/ABpks7jW9feD&#10;U9a1yOx1CxuJrjdYiGNfJmfyYtqxKXcIADICjZXnLe7XPiLXNRh0yy+GPh3Xtfn0HTGuvFXii+kM&#10;Eu9YVMlywyJIoogYUUOxICE/x7B4L+zdYItnD4n/AOEgbS3hvYp5r2a8YRpqxlZxdoyoFtSiRxDJ&#10;IYvtIOdoTqrjxr4s+Jt3NpHjHU7e702/uFgns7XUvOkP71osiaXBmklji38sC3l5ypwUKUZt+76/&#10;1/wdfMqTilZ/n/X+Rc+H2keGPFOgf21okt5HrEclrFAusaIs0djpuS8dwSvy/anZWki4LL9nkYOz&#10;fOvrv7Q8v7H2txSXPw9vrmWw0dHtbrVp2W1n19WjDrcOs6QtbkSLGpZgzlZckgkGvCtXj8ZeA/Es&#10;3xI0Tw7cFrS1s4vD+tqg/s21t5FeK3+0yK4AaRUlOHYsVVsfKp29V+0v8PvD3jHwFoXhe0k0nQdc&#10;vLGHW9QXTdScWcsc+6UySGV2ZpCzx4IIG1VOBnA3xHNOCe6vaybun/Xn8jGi+WTtv+Hz6nkPxi+C&#10;Gmz+NbPxfpmkaXpcV5rojt9Jt3k8yDEmY4hb3JkxGNq5yzKxkAOQQo6n4Q6reXNjqnhD4j2F5H4V&#10;h1m41bxFq8fhuK+vhdPG0cZjt5JI7YMUQA/xFozIPuBV1bD4Q6j8Wvh1pvgjTLqSa80+BjDDcRb5&#10;tQhBLyRQrGHd5MDhiFBCgZwRivY/Dfwv468bWvhn4aeFfFEelQ6elz4jaHULV5kghVxNOk5eSCA8&#10;w8ykKnlchutc9On9XdnqvyT1733W62LcpTu3o/zPRvBfhnx5448RR2dhD4g1q21/Y1vfNoKTSQvI&#10;oHktHbyqkcYIQKiNt3dCU+Y4usWWsfDvx5qi6n4ZkOm+KrO5hkvNNtrWe4i8mOSO53hy62hcyspX&#10;5cbMHgAg+Gn/AAkmleItJ139l3Wr/wAJ6pY2kiS3surJdERw2+LgiLCMWCwyvJMU2u5KKgVVD4+r&#10;+NbKLxxp+paZp/iZNQm0h0vPD8eow272l80ssdwQgGMSRLkx5ZXikEh4coOlR5aiV73Vnf8AB3vb&#10;5ozlLm9f66FWfVbi6aTUJZ4LrVvC2tJJpbW9qIvI0wJloj5MiIc+axO9GwY1CkcCty7v9O1/V38T&#10;XmsXGuaTdX1rHa6FqGrbVsbUTLLFDGhJZEZomd5QT8skYJ3Ek6TXNp4S8U6L4r+FN9Z2utaHFHcH&#10;Wmlzb3UkrNAP3B/49HSTMuVJdSAVwULVTfw78GfBPxR1Lwh8TFbwfawW/wBuj1JdP866vJw/yWVp&#10;PvSOGN2ujMXkVg62pUJkq1aRcIJQXbVa3e2vn+d+25FqkpNt+fS3/A+Ra8M/De08I2fiCTV/FjX1&#10;9qGv/ZrXRptJEtub4xrICk0JWYyhyqBWDIxScuVOBXGeA/hjrXxTt9e8ez6pZ6freh3D2Gl3mqXj&#10;SfaZo0U3EcsfCxHG+RpVO5iTsRV5Xsb7WPhnrF/Ba+FfE+oaNBpVidXum1iH9xNevEGeNI4C2A7y&#10;hFmOzedrP5e7C81c+G/hRqXxO1SC9+KWg+H7fxJDc3Gm2v8AY97NHFsgmdhbG2LERyuDCFeRmEnB&#10;AXDDCquafM+ZJ+V3del73SZrCUr6W0/FHovwo1nX/hL8JfE2p+K/APh251aynzaalp2qXC3Glqpa&#10;IrHCy+VcySxz+YFdgFO2TB+6PEPiBrHxCtPBej+I73wq07eJLq6il1DTbwQSXsuIGa3D4LElcDaT&#10;twW25CvXpfw60Dwhr3hXUPAXjO21mGDWAlpePa6kUaWZIkysUTN5Mcp27PNYbgP4AFG7B8XeN9U8&#10;LWWvfBnw5Z6zqHh61v4bnQ7u7khZo7ZrdjZRS3UMaKJSrDePuAxuQm7cK3lLlq2Vtf6fz+XqRLm5&#10;by/r/gHbXfjP4NeMlt9V+F9xqVxJq+so1vb65MkN1b+WkKT5gt5ZRuCwAKgZm8nYTyEK72naL8cP&#10;EPwl1b4g/CKK18QWPhHTzfeK1a+kSa8tFt9+x2n+ceWXcCMY3+cCdwIK4vwR+IXwp8L+GLLxL420&#10;SGz8SWdvef2VoOn6bLK15LJHsExuJv3KlWxGBt2gEny3wwkyvif4k8beCfCcOi2PxCj0OPxRZzpq&#10;IsnivLpnlc4t7y4RV2SbraNvI2jdG4ZcCTBmTlBSjT07aX1+e66fqVGMZJOXzX/DHo3xTuvDHjrx&#10;Dbar4C8O3ejw64skdr4g0JpClvtEE0EENsqCUTrO2POUx/unRCoIJLPEem+JNav/ALb49uPB95oO&#10;k6aws7618TtcQveQw+Z9lYIT8zFAAEO1IHCuDtJblfhNbfGP4WXS/smfE+w/s+/01tRnjWOFFeG4&#10;KI8kLGBJHkneE7/LkfYVRNwU7S1HwL4N0e4Nv8YrPxHoLXWlXlxp97pOsbFurYSQQKZfsysgSAIW&#10;jYzCJSyHa0rbwFam4+67LfTXfve9te1jP3tpamf8d/iD4lfV9J0Lw9pmj6JeXmqW+r6LPqeoTTG3&#10;tIbV53BkupChMrgLiRXeQkqCSwB9C8Q/ETXvB2h2t9dftAWtndeJNJlt44tPvBY2M7pCftEVy0oi&#10;UukZTCRrI0riFfmRnB8T+Oekad+0V4q8H/D34b/bLjVWlmHiq9ttNjazRB5pElo0CO6W8NvGGO5l&#10;JdmYpgbq6H4Dar8QPh9K3wX+I1nb2c3hyG+aCw1TS5Li+tzBBvl3W8g/cmQpudj90MWKY3VzUai9&#10;rNXt5eXc2nHlinueg2Wq+KfAWow658KvtNnfLJMmpahDMLqA3a+eAnmGOOJgqSfw7spN/rFGCc3x&#10;V4u1Tw5r8V/FpOj+ImjtbK2jutFuEa4ulsWQeXJbsFa0Rw5xJH+8cfMrZ5rQ8V+Nfh7b+F7E+KdZ&#10;1LTz4fhmt5m1aQOusTLM+wxyW0KZOVdeTIFSPbvfGWmv/GXhP4qfDiazsNMNjqV5rEep2E1mscd7&#10;bynZu8u581BlQiuFSMHLsCVwMbyqWkrfddf5f5ExjHlbPQfBXwN8Taf+y/4Ybwf8O4tS0+88Rfa7&#10;26ez/tK30aCa3ibyokeMyWTyPljKsigeY27ePlGdoWl3p8A+Lb7T4Na0S5tZbi1+02kkkdg0Xls0&#10;9q03nR7l+WDDOzKCjFwwCrXKf8JB8TvhNoml/CP4f7dKudU02/k1iRda812tWuTFKkzxh5kuF+YC&#10;MuyuZVYqq5LRa/4T8S/Cr43X3gW/fVPGsOmxz2CR6tpI0mGa1aRZbhXhu1QpGFhdBkAyE7lBMmRn&#10;LllJpat7XurbaXvrb8u4fhb+r/0zPvH1aKHTPD+heHZrr7ZYxvNeR+bdWu6KG3WZI5NqcZIYqoBB&#10;lYZbaHPq3grUbTW7a61m6ghuLrTVW6W82h7p45JbYTpE88yqGeJbmSNSyh5AwLAELXm/xJ+InhC/&#10;uG8FfDBNQ1LSNLcajpMzCVY9O82KJfJkeBwAyiFV5ZSwj5VRkDRfxh4j+HPghYfHfw+W1is9cjM5&#10;ttSt554LqIXERinZrtRIXnDM0KpII0G4sSm2rj7/AMTV77f15k9mjE182ceneHvidovhOxWxl1q6&#10;ia1k8q1jiuAjuI9ilyAjPK3TcSSH3KUWuo+F/jK1vZJtU+IE3hi3tZ7yS4jvPEVqJLSRcJEsK70l&#10;3W8RPClwoMTHG5ADwPji++D6eHvEHje/1LVr7Q2ublbG8u9fkEieakcke5U4kk3GdlVZGcqBuVfL&#10;O6FPhL43t/g9r1r4f0S326P4X83xIum2/mtcZvNiyvJNkozM4iHlKpCAEg/OzTL2VGDbX4Ly9S/e&#10;memfDbwT4o8TaS2ieErLS9S0fU42hl1aTTLlNLPnExo0t0yHbDKfMiy0ZwyLsYAMGofGDwZ8Ufh/&#10;8WLHwJ4r0hdP1nR1tYrjSby4W68qQR7VME0alSjlhIhZQYxII85AI8A+GHj79pzTPh5qfxS8F6Y2&#10;l+Gvtkp1zTp76KC11e4jljCW5gVkM7W5mSRQEPTLbhEQPUfHn7Tll8e/iBqnj/x1o3izw5a3N9A1&#10;poes+LJZZGgiTbdoty8DNGwk2RRvsLRnc7A5yHy87unp8v8AhyPd2O3+K6fEXwxIvifw1pWoSXtt&#10;tn/s3VLeVbmDVWCH7SbmAwypCPIJ5nZRlT5Sj5zY8efEj+2TD48+GF7Y3EbXFuLe1u9PvlSygAne&#10;Sy8m5YSS7dw2zOx5RQFG35dTwX4I8NeLrS80d/Fmm+Nvttncalb3kepmW1t1t2USm4HmnzZNzoVM&#10;TOXeNwqSOpDed6Jr3gXxXNqFprslrb3uk2sL2t608++c+c1x5iH5VMhBMZU7sjzNwyNx1cbxsunT&#10;T9b/AIh73X/hyHXvh/4a+ODW93a6n4gtLe6a4srrQf7UaKd+A0UytG4Vsy7V2MACuXKnYAb3hrTd&#10;B8BWMNrZ2ljo9zpdoLiNrFQqyXUYXzclZXZ0fy5WL5LCTYoCjLL5nrHjnW2+OVvB4b0HTZvDt5qk&#10;0tu8188UNvbsAxj3MyyM4h+UESIxZlYEHivSPEnxGsPijb2NjrOlaXpd59lje1mh091DuYVL+Y7h&#10;mcthH+Z2jDFyAeCOOmueab3Wn/DG0oqMHZ6Mb4N1bXp9dvrjQdasF07VozPdaXPqGyPbEBKIZQjb&#10;mJwyq2F3OpxwDXUNrVlrkV3aWkuo6ZeR3VvPb6fDamMW1xb4RXd02O0ignBMeRuYnGctyfi3SRpZ&#10;bWtJCrpdmJJ7m2uCEiM32VYl+XIVXaJCGIDMx5OcnOX4R8U+O/iZ471DxT8RNcv7zQtOhuTd6zqG&#10;+WSJTFhFaSPex/evbxiWUhd7KGbaQK6vaRUrf18jntHojstf8SeM9B8HXOleFX0K+1S8gCQG7aeE&#10;wYnErSbgwDBgduwIVBwB1LLs6lPfa1okNn4iMMOpCK3ikj8qXbEVSNcbI1RSjbgwy7szKzFV3AnB&#10;1Hw9pPjzw699/bel/wBpLDBFa2Md4qCZVilYybvkMbbgAAI8MJGyfl5uW2qanoEV4IIZtYZL/wCz&#10;6VJqFvGbq4idIUidvLZmDiSI5UTAt5igAMhLEVaWr6D5uaIvivxJb+HNAstWhuJL/T5NtprMMbRf&#10;ZZGTdtJmVsWu6HorKCxDgDgYy/HdrZa/pVw9vYx6bePbyXtlYwW6+bGAFRZJHnfHlmSVcliS7P26&#10;VrXvgfTEe60zwpfrZ3FxfR3qwfbEj+1NPtjgYIXLTdVQxkuQJOFI3Mca4uLTU7q81/w/F4b26lsk&#10;v7zUPEcSpPHKp34WZlcyIreXwqYBJcA4xNtLJCj7vX+v6+Z0PgW507w9pUWta+0d1qkctmdQjt4o&#10;4y0zRxhXVEXyJPL818HO4tuXA3EtwPxjTxJYw6HHbeDbjUczLJdW+jSwxskzNI6hkePdJtIjVk5O&#10;52yy42jU0jxFLaQefpnh28bT45AmpM2obdkTEEvJMqPHH8oLrGzgqFIzyzC5ps8FxbWviz+3muNH&#10;vleKztri1d4Y5BAyLKjrDIzO0sjSOFyrtEMDAOMai93lRtFcsk7Hxf8AEzwnot1qOr69NMtjqE+p&#10;PBa4labcm3eeJFbzCAV3MAf9YowM4B8IPHjG1vLT/hDoTpmrXVrb6tr5d9mlxSL8+5yyqgjVWwhB&#10;BAYnnFdN+0N8IdX+GPxQk13+zLq3uNQuG1Kxkt9qRmN9pljkHmGII0e3G0YIRSrYB3bXwg/ZV8Ga&#10;be61qXxP8K6PqSXMVrNp32dpLltL3x7DBIDOkZJluIcuyyhCqkEgsreTTcara3/E7JNx1f8Aw56V&#10;+y/8Gbfwn4V/4XToy32rX9lFcyWupW6CFVtEuGt2mhOGXYUZFZgWBEgBwDius/aC8W3urS3Hhr4e&#10;3WuaHcWU0eoXUEd4JJIJrp40l2IYrcxAQkrGqsegOUOTTfgP4M+KthZ3HhHSdP0/RbjXde8vRbNr&#10;2dJEjeVI7e0mSFPMCmRd3ypKCYW2pkoT2nhX4X+H9EaPT/FHi/VLWKeM6Z4tt/Clm0BvGe6cmNGl&#10;g+zyEtaodxdkVg43o2UPq04wjTvDTz6/ikjjm+apqv6+R5D8H/g/c/GX4e2+ifHtLyHWPDupAaDJ&#10;eX0stwvmyyy+W6TlljQs0T7FcKQrsQ+5c7HiazuNG0GSC68X+DfD5vJruK80OOaJxa24ddojkuWk&#10;e1iU78SwqkjDbncZFzR+PXwv2X9no0usaqIo/MMq2sJup5ArDZJHJGZOMMrBlULh0Gey+UfFzUrS&#10;fULTxJrFpNqEM2sQw6frWsXEMyJDCpQ2z2rxPMzf6lP9aqqqbGDhcpEuamnu38lf9f8AMqPK7OX+&#10;Z6Drdt4f8u2i1XwnNY/b9Njvba603UrdGmYFmU7REwaMwyBCCQ4fcwOSVXQ/sVfD/gjGtanb6Zb+&#10;INNt3j8Q3Wvrp11a7rq23tDbC8RbrHkuskrRMGJ3yGM7XSxNbeCPiBZWfhnwwuoC8e3aKz0vzjdx&#10;SSRP8lvHcW7FfmBVgjIjIX27nKktuD9m1bTws+veKPCmrXhs1uLLTfDMlvHcpZs0r4jmEUr7Azgq&#10;7MsQWSVSQ5VlPPh+d1FGS0t/V/8APc0qSpvVPX+v6sV/EXidNK1GPVpvA3hu7+3XklnZxxzXMrXM&#10;aoFuAY0JRRkqxZJnVgdqcbiZPHHwwl0o3vwg1+Twy9v/AGXDbX2k6PJdxpaLJCE2RGeaVnkDhSym&#10;QqrNKUUFFKewajaadZfEOYaJq39jwQ6040mTR9eW1jWGZBE++OTyoHiSE+QJnSLzUyzjawUed+KP&#10;Bfww+HE8+pX3jGdLSOSFLq3PyPa7xcM0iou6DCmXaoLO2chCwMgHYo3aajp/Wv6GPNJ6Js8N8K33&#10;xS+E3h//AIVlrt3G2paIkq6fez3hkhuoIo8W2zH7o4UMoEnIMKsDlvm8h0/S/iLqHiS5+IEHiW4g&#10;vrvxGEtYbFlaSNm3Fiu3OCMDbtyfmXg84+tfDXhS0tdY1mfwL4qXxppt0P7R05r7STJ9pgbMQd40&#10;kZYJBIDEVMnmZBPG4EeWajD4V0jxxeeE/Bmg6fa6xpu6fUNLubqZrfS98ojkMssb7C6FFAXDnJRc&#10;7iynhrQmrNvTbz+drnRCS5Wkv6+Z23hD4aT+JPBOpXE9hd3EljYxNdavJ+9/dIcieaOPe6oqFzve&#10;MiQKu0MUk2+VeDR+1T8A9Sfw94C0qTUNH1DzNT/su70WGeKZREQ9wjyxs42Kvz9FDRZcEoMe8aD4&#10;m+F0+qz+A/A93pur2eoWpNncNMtpHFJcqguLeK/aSJ7oRF9nmFo1VvOKlo2cy53xP1n4cafpOl3V&#10;vFPDNHZ3KWchWWVSCzqyMsUg+0EMojGwOmDnJO7JVo1FBSpvVf1r1/qxMakXK0tv6+48r0n9te6+&#10;H+g+JNPh0DV7gahpcUUaPBaXKmWI4jkMroGkOFVHZFUyDBP3QDyfg/43+KBoYPhO6OoWcKqkY1hL&#10;ePy5OC+FGExvHyE7vlRQMYCjufi98Arv4ZeANc+MPgPRbHWtJW7vbK81zR4bxrC8EDiG4SJruNQR&#10;G7IfNVUDm5BAUhY18E8E69G/iGPwtd6R9nsmm8qQTwv5sSyEA9QBlD2O0Zz2OBnGpXhpe3p+Ro40&#10;3HmS37no3gX4sfFX4WfEXT/HOs+L9UWPVJFutQaa8uI/Obckz4j6EtHKj/wrwpVucN7h8Zf2y/EM&#10;HhMeJ5dS0dtd1Czglt49OVUhj06We4JjlkeNRLeK2QztHI4jl2+YD0+a9VutL+FXjeTUfFXw6bxL&#10;4PZJkk0XxCTbzTWgfasjKDI1rID82UIJO7DEEGpfiLp2tfFLw1J440HQrfR9Ehjt9K0/TbrVHZlc&#10;K8xWAsqtuypzkEgPgljlq0jVqRjeTTXnq9vy+fQzlCHNs0bWm/tMtrPxQsviBq3hyPUHs7RUhuL7&#10;UJ5blV8tVVNxcoqquEC7BGEjxsHFev8Awa/bD0qTxk+meJ/DscMi3E91a3E94DbzSNIEt45LeOAw&#10;l41EY8yTzEI3F9oHy/IGsWep+FNH1S6tZS63DLZK1xHgiQFHYY3DlQcdCfmXI44zrjVtVlSOLWLp&#10;IbIbVhSLHzMVzJj7pxxnpj0zk1vTk+Xe9zOW+2x90eCviLo+valePaeJb68vm+2CbToQJmSyR/KZ&#10;FeIgOXY4CBMgPj7uN2fY+B/E934yh8QeNfFGlXXhe31Jr+3tdZtYDNY3zJ5oO3bL5CI8eTHuAkVQ&#10;CAWG35CvPjFY+CvCX9l2l1dWN00cf9n3lmCGdCpSQMyEO3U4LEgHoP4mv/Bn4kfD7w+NX0f4kapr&#10;S6PqFtH5N/pHlFYGDZYOLhXXDfLllw2doGQTWseX2Nmnv/W4ub3r3Pqrx34AfVdW0Wy+Emt+G00W&#10;OEzXmky3lr9smt43jjxtBeRV53AIIztZydyKCnSa54V0TWNH0PxM1vYw6xa6TDZ2VvbxgWkxWRmf&#10;ar72aZhJ87lljyrnPIY8P8K9C+FnwY+D95f6I0114s1TVI5LOzkWDUX023jjcRhnntCpBcqD5flu&#10;SMFCCvl5/wANo/HFn4at7lvFzSWuqXD3Eu66ErhiYyVOU3xk4UZyQ20c/erOjSpSje1rbLT+v+AX&#10;Lmhu7o+vv+CcOkWWr/ES/wDEVvfQ3H2HQ1VntoQI1kcoNozlt4UbW5OCCoJHA+0Gb5eR2r5v/wCC&#10;dPwwtvCHgPUvFFnezSxalLHGvnRKo3JkkrjnHzAZJ5IbsAT9HF8HLc9q1pdX3f8AwDOWr1DJ7D3p&#10;pY/5FBAPft0o2DHrjtWpD0HEE/fpMn73elLAck0nPcUDGkE/Nj2oGAOG/GgsTzn8qTO7t2/OgOo4&#10;N03AHbRgk8cimsCcFf8A9VJkD5gf92gHoPZlXCgc0btp+Y/lTS5xj/IpASSM8cUBuLkM2P5UL14H&#10;y/WmsW3fd79qAWPIH15oGyRScZ/z1puRjbjv+VNZjmgMT82e9ACgnofw4pA2M7vWjLk5YcYz1oLM&#10;T0/KpHcUdPmFN3spAJ9/pQcsdp+9SKM9aGF9RwYtwc07dt5H/wCqmswHy7ahaU5+U/pSsw3RYDZO&#10;M9evy03oSvWgHjPzEdj60EjO0ntjrSAA+D1/Og47j8qbnn5R39aAcn+dHKT1HBkPDZophZs5jJ/C&#10;iq1HeJ+WniD4w+H9V0iQP8Pbyx1KS1S8sfEk+rJdTahdh2+zxJZNGv2dFZvmZnkbdu+6CAvFv428&#10;Pa4bG3fw1pFrrFrd+ZqVjayTWtsrfJGhmEGA8cmDuCksVXaCu5mridP1T+ypP+FjaR4vvnvNH0Rb&#10;G4uo0m23N0pVmUyyBkwqhV8sRnCkJiQVk+GviXrnxCiPhyO6m0ubUryGPUI5tsElxgBneOQkMECx&#10;sz8qAG4zuVa2dGhKMnFK73769t9+vyIlUqRslf8Aqx3/AMRtS0fwxYQWMOmaDqlmNW8nT3m0+NUe&#10;ZoipaE277iN/ynzCwGVAx1ORfeIv+FXWFrHc6VcaPa2toxt7XxFG0kV1cNsDLA6tsJx+8JKrHksA&#10;Puq0vxY+EGq+DbiHwZ8UPA/2DVtPv1S+tElhtZoIZIwyTNHHkuOfnjCD5VzyfMrnPi38W/hP8QvC&#10;Ok+CvGVtrlveWuk3KaUIdfa4t0AWOOLejJGsCbQ0jFPNJkkwAisVThlVjHWkr9NLfPqk7ej7I6Y0&#10;1q5PTd/15nJ/FL45+Kfi3ZXGu+NPE1+LfzoyYba6iSSZEDJDK0KkKqqWZQoCqi5wBuy3qHwquo/i&#10;54G07RvC/hiO6eONov7RkvLdZokjVV2fMFiL7+y8Kkh5JO4eHxfAez+H8Vt4kk8S6hrOl+IY4rl/&#10;scbOYY8kxxyK2Ajcj5csOAQSCGb1H4e2Hw+8JWMPgqPwzD4jmn037ffLqKyW8NopV9zIQyhnDyJn&#10;cwAdcMh+ZTph5U5RlFLd9rWZlUj70W9Lfkdp4atNY0vQIdG1O/8AEE/lm6W18uZHhadDA0e0w4Xg&#10;fNt3HaJNwJIAeDxN4f8AFupaf4f8b+BvAMhu7e6MGqXNneGa5vmm3bcmaRoUkWABgDgBjlt2ATH4&#10;i+Itn4/g0/wd8E9LkvbfTZrq40iz07Rkje2GFRtq5BkDxwqS0ihlVSAoFM134meKdaK6THoUl2ul&#10;6n9r06ytr5USLfCreWceZGGR3cvEcqTKwOAcC5ylKXJJq68+nf8AMI8q95aHQePJNb8J+LNT+G/w&#10;jfVtU8M6RHcSabDrNxaXM9vaOqwLCrrGsVxM0rOwMY3KMlMAFhUtPCnxO1jwDfX3gR5ftl1NBoMN&#10;x5UNxF9ne3j84YeRv36h9jPtzGE4fDGneG/Fl54n+FZ8L21lNouqJeJdLqGnaepkZlV5PI3CcBPn&#10;AUlDgRlWCMy4Ox8Ib7xlomh3XiH7TayHUtVW01WS4WDdYQqsTttVlfosj7WLbmJXJXacZ06dSjHk&#10;vtbXV6eb/B3/AFNZVYSfM1+Fin4ktNC+BdjrFrPNPfarqC/NP9jiuI94jKb4ixMTSeakasXUBA2R&#10;ghWHSaT8UNDbwG/j7R/E/ime4ks7q08U2cc0F0n2IPFLFDdusqSbVdrYFtghLBQMfKi1rr9p+XTN&#10;G1rXfhVZaTDPHDN4d/sDUbKeSe3tmlguQbecrHFuaUSRtl3fy5JMgZRlZ4WnTQ9aj+Id1qFvA3ir&#10;R/PfS/7OuVWVpZQrQW8zFmL7jtEjFFLRFQZCUZ95OpWvGaVrb3fyWnRr/Ii0YtNXvfy/DzMDQdM8&#10;X2mnaH4aBsPJupHk3WNpLcXjwySfOoO5hNLIRIoCZ2EbAqlWr0r4mfDmO68Et8bPhfc6K2maa39j&#10;yTX99HZfZJPLAwYpIkeVXRwRhvNYxMfmXGPK/wBof4hWEfxpvvGmv6bDqF7ptvldP8q4t1805lAV&#10;o9hJi+YthQnyYGQ4K5B8QaL4f+J3hHV/hrcx3FxH4ds4fEGq31jJHDaW8sAc3Ls6iQbWlGGACt+7&#10;UF1Yb81KWIiot216bej7rS3Te9ypWi+Zr+v89fQ6Dxd4W8QP4T1DQPiX8Jb9dUt41tbbxJpuh3dh&#10;JayTv0mjCrviYoirG+xQ6oVHU1zfwd1DXfh7NcaD4l+Hmk6lp9vpzSata6zqEkMN3mZSNrxHzo5Q&#10;ZGC5XCgHvgj3i3+BXhTwH8Ib34g6p8U21zTNa8RRTx2Vu0kF3f6b+/dblhJMsm8y+YADGRD8jHJY&#10;qPLfij8LtD0X4Z2vxD8MeJ7+/sIdSFj4q+1XAtGdl5eyhecbpnjaZAGwyDC53YySMakajjJOz02t&#10;a610f+QpOMo3W68znbPUPhzbabqWofDDVNDjTVrKe7fUbwzxRWVxEAjqVLs0u8NhVKjceSccCr4w&#10;vfEdr8OdLe6+F6x6jqUEbaf4ohtCWj2uqSXYDnaj7UKk7tih2AGCrnvtGTTNbs9Q8L6V4IbWb9rF&#10;k0Owhv0nigZV34kVlUyEGV87ERdxzwMFuJ+PPxF8XQfCO0tLDx6tzaahocOlvbahcSx3EUccm0xw&#10;Rs7ERNNGQfmOcknDO4CqU5Rk3ftbT1t2fz1CMub/AIf0OTsvhL498UXV3oFn4wm1jRdBZrjU4v7W&#10;EenpKEkZHaOUKpIBIBcFvmI4zirvjPUIPE/hw+Efhj48bULG7ltdP1KO3Vmk1OPf5kYDRg8F1LFN&#10;q4KqNjMBnT/Zttr/AEDWta/Zza40nV7HWNJY3kn2axfEkcP2iUNdsx8uOPG5hvUEJukU+Uu3prfw&#10;JLr/AIN1nxf8N9J0m0v7Kzht4NNs7WGOKBpYXyEUsQGKeYS5JKhFK4bmtYy5k3Jtr+uliOV6bL+t&#10;C1fWt54F8Q3Xw98PeJJY9U8PaXDYWOl6mZ2m86dWjktyiLln4kBDlB85BVt1O+MnxV+IHiLx94i8&#10;ZeNLq2m1HWbiXT9f8SXFrNaSX0n2YfIoBEYSPYWCBFUGIAkgA14fFoqfAj406l4Qu7Sx1S41TSzA&#10;2oaHqjWvlDy/naGaVfkLbXxuRHf7oxuw1n4pfEjQ/CvxG0/w5oVrfXWntpccU9ndags0dwzJtZSE&#10;RBJtZgOh+ZWwF6AjUjKMXvfy+/0uE4y5vQ9j+GE+qfETWrqRPGkmj3OrafJpra1p1vCyi2C/KzW3&#10;3ZoVgjA27UVhyxO003wr4N8Wa542ZrHxwb7R4rWOw1iP7VJPJeXHk/KPLiVj5EkyQRKW+UYQlkRW&#10;KeV6H8Y/iV4b+JmgWJ+I9rdE6fHdrrHhkrLeSK6F5GFxPj98p/d/e2+ZuwxB56Xw38TNS+GHwbvv&#10;B+h+FZfEFjrWm7/EGpanpbS2sCSmKTYNskZ84OVBkO87ljCkLuDaVK0fZ2Wn329Hp+hnGPvd/kv6&#10;/E7nxGmj/D7x1HoXinwNqlrpcc/mafp1nqMdvqMoEc0kN15gEyKBgKsiIQVWI4kXgang/wCInjfw&#10;7pTfEzTtK0vXhJHZvr/h/wAUXVxqmm3MayQtItyjSs0b+bAm5mdcb1jzuwo434O/GDwV4yi0X4X6&#10;H4Qt7DXfs+L2bUNPtUtLWW1iMIzKAWmLoU3HdgL0znAtaz4Dtrz4Wahq/wAPYLKT7VqVrau2l6xL&#10;Ot+8UIaf5XRD+/kZUVcEFoCAH4cvmlyu8dPvTXmtvkLl03PSrn4nfAXS/GDa78fdJ0fxBpWraTZz&#10;JY+HLoWFuZJ4vkh8pi0clvbvGGaO4YcrHvXJdK4/47WHjDTte0z4lePPC0LC+ka+hvJrZYIVuLp7&#10;c7AIwMIF3FF6MDI5dyx3cn4o8CfDrwoB4W+HEPhLUofE2i7NWFxeRtLbXXmANJGImYx3LIoWSPc+&#10;zcwKghWTHk8V/H/9s7xLej4iSfZ77wza2fmS2NnYRpBFEUhhQLHFstgI/kEa4UMcbfuovNiOWjKM&#10;oxSa013tfp/WulzWH7z3G731+f8AVzpvHniXxXq2n6hq82u6hZWlvNp6tqul3IkhlkxLExyQS0gi&#10;jVOCpyh3bhhRJ8fPiZe/s9at4Dm8N+DrVpFltLnUtFvPPuI2ki+R5LiImNgZl2zhUf5UuAAUOQsP&#10;xC8DR6Zo9yskWmrG10tq/iC8s5/stolvZS3kwiWPcpLGaInajY2Rn5RITXS+NPj2+v8Awr8M2d9+&#10;z1Z+JvDsmpW81xqWn65NYuqW3mxzMs9x9oaBvMnkBaTfgBBjHy1vP3YJ3V01p6+exMGnNxsQeD/i&#10;hq93eaXq2rLYwafpujYg1G1tC39nJI0spRojhGLSypvbDKGKAkhSldpBoGj6x8NL/wAP+NPhzZKm&#10;gWrXTeJrzXpI5pv39vFAlrEXRGBfAwpZjzuUbDt838Da1pvjf4k+Hz4T8E+ILXQ7GFU0nT7jzNSt&#10;buaC8juWt48YFyioTvDoQTKVKlSldx4htdF/4VhqOjeD/hlr95cWv2vffLrCeVGzyzPuSzt1MVtg&#10;PCpiUnb9n3ZXzmU1OXu+8tvNadutvzZPwytF/nqZuteLPD3w9+Fl59p02+vL+OOSKS8F0yx2lwiK&#10;FmS7jk8yRxb/AOj+WS0IimHynCFfIvCfgr4qfCj4xeJbvS9EurrTI5Xj8RXclkbrTFjcSTJ9pa13&#10;oW3RySoQTuMW4ABSw1tF8YanqGkx+DtM+K1xa3FjJFd21leQSXkUbZUTxIm54rcqFDEgDJjOXPy1&#10;614Ct/EmgfDD4ka74B8WXWq+H5DNLqniLw2smlqZnhaN1aJAPNDB5VKP8ixzkFCZQTnUqcycqb06&#10;3V7/AKa9/wAOhUYWiudXf4nj154/l1T4XSa94U8VW+l38Fy0kX9l6kIIreOW1KvFCplkaTzCRkrj&#10;sjbFVmPdfBbWvCfg/wCFt94d+IV74P8AD+qXniLT2s7C4mjGqGGJGkZ8SI8iwl9iM6SqruCCGKEj&#10;mNA+Fvhy/wDh+3/CRuuoa9qv+k2t9YfvbOG3GwvMsMSu32pvMZMsUjzIuQMbq5bw3o/gzxx4tvfD&#10;esWMKa1pdvHDpwntWf7SILpZHiaRiAmY3l+Y4+VOQeDWUre2Tnt1Wn4f1cIy91pLVn098Sfhz4I8&#10;dfAXxH4h8WzW9trml3FmdLNx4iuv9LXzJFSFbRI0jleQsjn7oQLz/rCT534U+EfxO8JSWPhXRtPl&#10;kutdtf8AiU27Mhv7mz3TyELBFIRC+UlDhpNyKFGPlINL4Pp4n8daRefD/wAcX/hvQ102zuNUWS+e&#10;0tZb2NrZhthub1slgWRgkbbtwDoO52fifqnij4Y65o+v+PPhxrWnXnh67kuobG48RGS6GnokTb45&#10;Iv3kRMUsiMCxP7wEYxiidOlGpz316a6fK/4pFRnKcbfgcn8RfE/iP4eXdvo9trOoaZ4huZriPTbW&#10;K8M8UVuUcTSIceS24iRA258tbjbtCqai1Dxt8ZvEKa5Z+L7nxJqWsapAYIppLyS5uIdgkbc0hZio&#10;bewwxz/CM4FP8IfF6z+Keu2vxJ8AeC57C4iVLiy0288QhL60jt7iRg9kyq/2K4Do7RkKXUykg4ck&#10;8vruv+NfCXhzWorrxT4ii1LxpeWdvNp+pLeyTXLo+6O4nkkjCFgpZVLEMTuKggnPK8RiHXtKWn3+&#10;ul/8zaNGnKm3bf8ArXsfSfgfwl8ZfGfg6++Jfgvw1D4X0qC9tv7elt7lriK2gwiRyvLBEoBLF8Kq&#10;BAYwoGVwfOvH/h3UPFP2bXfCGl2+mw2d4YY9KuLab7NLYJDEGMgkYtIhkjYHLZz0AIGe48OfFtPF&#10;2j6jbpJYwxw6bYXVrareSTafqNvC8cECSfZZYyLgpLdYZk4ZQSixs208H3Gt+LIofCHge98N60Ly&#10;Nbq/0S8vLu2uXuVuQiWkBMbSB2MtuqxiQMyvId+7OfSneS0f4f5f10ZzxiuqHabptp8OfhZp+ieC&#10;LZ9B0nXrNra7t4biJreW+a3LI8STCWbySksm5THncUxLwzVD431uyv7DUvGRXQdJs5Lx0t7XSdai&#10;ikubq3WKIG5VX8zDAMMOY+WZuMNmr+0XP4i+H2n6Xo3xKvtcNz4NbUYbz7JocgbT4i935SGfcvnH&#10;z8L5nJWAr1IIFzUviH8M/iXpCfFD4o2VlZeItN8VTXeqfYNYiS+15nPnxzeVJaSSeUuJGkZN4dSO&#10;QymlGSkrR1f+fp/wPuCMZRldr+v+D/SPM9S8X/G7xF4G/wCE/wDF2iWq6Xql0ZY7OO8LW9nGgycL&#10;lnQYl3Z7mRh3wMDRJofFTf2tqmi3UmiapNGE09Zlukt711KQtyFILTEHY3zqueGOc/SVt4n8Qx+H&#10;7r4Q6n8L9HvpNV8u+uFXy5ERJxsL7FJIkaWPCIVXYoVzlsiuCfRdc8QSSeD7jQo9Jm0uBbhYY74S&#10;sQwdFkVIXJiB3mQsCvmfIeNwWsKkaqrK0lZK9lp9/kaQlCVN3Wr7/wBbnXfB7wj8SrC+j+Hvw10i&#10;S60nX7WCG+0fSdOZ706VNmJGgESP5TtHIz8YUZYs21mJ0PFWtatrWo61pngOPUorq6/4mzeEdP1q&#10;7VLKNZogsayNIJZnZ44hI4kR1Pm78lVB8X0Jv2rp9Vh8AfBPWbSx1e1s00+ObSdTvLTVLMRFpZL0&#10;XSM08SQhDE+JFiKyxqVI2beovdN1K48VR6WlxcWuqW+jxNqOoabcXMrTiOIObtFQJJskjkMikoHK&#10;zNGwbJB3cYrd/crfi9Pw+fbn956NO/8AXQ6690XVfiBq6/C+002TWNWMNlHpWrXWn36Mb2KOBZLS&#10;JmIeSdnlO8FDHuiQgMGQl4vza6o/h8Qx3upWarBqEl1K7XCvDF5aqUeOOQwEYbBO5U3BSrN8upYe&#10;NvF3iD4aeHLnwh8d9J1fVrq/mm0uPUtctbJrbURMLaaOWFGcBpgE+Z8M8TwSME+YJgRaV4gh8P6T&#10;8TvDvjL+0LCbVJ11TWms4ktblGty6eRcRhfmBhbGFJ2hMBTkmuWMfi6+TX49Q5brT8/0toV7rwT8&#10;O/B3guc+PNKuY9M17xMs2rawjyHybfG2WK1gy0bysoDuXIL7kACKGaXpdC+GnhG806Tw54HsZrjT&#10;NPEun/YdU8QojfYGC28MpS4nyS0hWYqhZYjHnhQAcy607U9QZvEMl+0jQK8UWhwtFJ9mU3DLIX3M&#10;HAWJJ8OF3AiPIwUatbVXh13TPN0rQ4bdtOtbf7DJqHiDMVzHFFbxNtgnYzed5gOQjsPLb93Eoj3j&#10;L2NPncknf+vk0XGpLl308/63OPtPJ8M+JIzq6LNDNqjwtJp6QvdLMyl4v3WVBUlymcopGUwNxBte&#10;GdW+HPh5nsootLaHUNaaC3uPM861jli+R1lkjkd7TCIxCuoZyqsrZRCek0qTQomvL/Xbi0huLu+/&#10;tSRrwJLeLNNAWUCKeQCQusglRwdylY5GbG0txWpa94R+H2v/APCbaR4ma8itY21G/upo4mn0+HlI&#10;7hxGxG3BMSkhgrSrhgWOBx5Za/8ABHGXNGyO58SR69Y2K3/iG5+3rc2cE6rDcFUhmlYXCy/IQrPh&#10;0Lbl52DOSN1Yei+Dbu6vrW71nxFpkMWlaVbSQLHCZmv4pYw7xsFZsylGfqCB5QRhu+Q62j6hp/hf&#10;QdOn0fxJqCGKze6W+0+8kze28qxxZJhkDK8kDy7yrgt8wAVcZ8v+IPwn8c+MvG0lv8OvtLNgW32d&#10;daNxHeKgPKoxBiViZcoCcEDnnlVqkaUU2m9fUKceaTS+89GWLw9J4t0nTfDs9wLhPtEGrrNp/lzf&#10;ameaaMoxfJUO+1ydjb1wquRmTQvdMs38bzWFxfxtb2Exjt5bHJKsBHhDvKo8KMpC/vQQmcbgcHk/&#10;CHw38T6x4fuPDtz4qsVuGUQQW9pfSSx2+xo4ztdWMoG3DgfMc7iMsd5j8V+EPiF8NvFENlqevaLe&#10;afbyPu+y3EX2lIDDJmKR0JaI7ZGRlk4PIYZ6Jyp6WT1JS5bu+pz/AMXPgB4s+LmtXWk6n8S9Ot1t&#10;9SS3sWs4UjkgmUb5F8tcAJmVejENuIBbGa3Phr8D9L+D+q/2FGz6lcXFj5kunxqTHdedDCYgJ1Lr&#10;5ke5X2Eg7g0brnEldPaa14b0aePSvinGbdo7uO5vdQWzKNdWpcpJLEQF80q8ZAxJsLE/vFCM417X&#10;xLBKl9fab4IutQg02IT2d5JcXBDWyJ5EjjeTJLkldjlm2MmApAAGcMLT5ufrf5FyrVOVL9Dm/iK3&#10;iO90vS/GUPxUW6vo821vb3WtFpbXcFbe+4YRhgnZuQq2Af8AWKDBr3xJ8Zw6fr3ga51eP+0tas2i&#10;fxZ9hiu5LVyFCQSecX3whYyoQ/u2IR2LBRiV10fxU9uLTwXPeW1nppe9ufsk6qHdgPMdlRkWOKZo&#10;k+YfflRNxY5Gvofjj4eLov8AYd3qr2V1Dai5a6t/Fv2OeS4cZRnaTzHndFlkM1qkcZX5VLu4lLdk&#10;ebVJXf3/AIGd9r6GdaeDdB8QaT4b1hri60vVpJpbXVr+TS4Fs3uzbwyySJBJ5ChXlErruMcUYDFZ&#10;I8BjxGqweGfFuq7PjXoeu6ts14ve6pa6uix28rxN5UKuPNVTuD4AdlKRsEywyOt8UeIPFuuPrulH&#10;S9A1HRYpIrK31NJmhuvtEaXSQzqZoyd0gkO8jYS0S7ghjUjkfid8cbWXSNHvtR1/XlXU7NnvtHvp&#10;1h+yzWkcotY40jiMcMaCXAm2B5SHLAtkNnU5uV3f9fevzHBRlJf1+hw/j74aarcabb/CDxtoeveF&#10;fHGnySpPJNO1va33lyzRyyI0xWOWbz0f5zgxyJIFOFO3of2qPGH7QvhDwBoPjnwRqjXng/x1bx2+&#10;l+IJtLg829uPLtriSHy44/3MiM0CGRsyGRWQSHBJ5LxX8fNRtYtP8H3HxNt9Sm0qxjhspdehbNrb&#10;uC0lvGs3youS2xgqP++IyuWx8++JtP8AEnjvxC15obTG64VofOLNKsKhxGwJC7QI+E7FQBk4zy+1&#10;qU6aSdv69dH6G/LGU22fXHgrxr8aG8IyeIfHnxY1fx3HHbyaZYXEm9polw/7sSysFMaxhVUuSxUK&#10;qh1jATz34kftd/EOxubjwf8AE2ztpDDMYpNJ1GaWS3hxLtChQdqMA5bjbtzkj7ynzXwD+1BfyWjJ&#10;rWi3A8Sx+H30TT9XjmG6ztVcNHBHwSYhtAVXbK8bSqgofI/iT481NPE0EuoW1vM1m8qMlqiq0jPh&#10;TI+fvsT1JzjsAAK15qjja93b+rmUZQjFO23yPsv4Y/Hi30fwXea78QZ9JEeqWslzpGlf2e7XEzZY&#10;FVk2syo4lL8lUkVMBgUwIdZ8L/CPxdYyeOrZbZri81Y6bfabdalIyW8p3zMCsZDKjKybZCwBw/z5&#10;BFfJHhrxt/aviLytNsbqx03dGyoFTzIZF68AABTkngcZ6Hgj0T4W/G/xHonj0Q3kEOk2Pktpt81r&#10;Y7je7g+JXSJBvlIlJ343EgZzjB5atPngoSN6dSUVzRPVPD3ww8SfDr4p3ya4f+Eq/sHRUuoIbHRr&#10;ia3s5xG7IrCCPyxsWMtKCSu/eJS7LKla3xY8J/E7x1rM2oxX999o163mKw6oqSS3CnyESJTMsuFK&#10;yFgcp8oXHAFekeLpIPB+kaXpt14m0+G9uNNuf7USG3IkntJJEVd4nikjEig74gjJklxJwQG43wXp&#10;TeH5v+En8HeO9Sj1Cz8q9mC/aLKaG3jCR5cxxsH3oJGL5JkZmAYbl3ZVoSw9BqKb/P7zSl+8q3bP&#10;nrX/ABf4m1TRfDXgDW/B2hR3Wm3E9uuuNY2lrePavL5m24lPlxzqg3HzJskKSC5RF2aGgfH/AMJf&#10;BOLXLnWP2f8AQNeulhtToviiMy2k2mXSsGZk8lljkLBTmNhn5FKFQMMn7UcvxJ8B6z/wrjwzq2uX&#10;i3FnFcT3WrXEFytnbzW6SKqMhboJFDElSjZBVDuFeI+JrjxpqmmzWXjTw1O00cn2KZpl8uSKbLYB&#10;DfdOQc8dvc1WHhzU487T8nuRiJe87XXmfSniX9unxn4n1yzvdTtl1jVvLaez1yaPbeQPgAFmB46b&#10;WQZDfMWB3MT5H4z1XxB49vpvEGsXlvFeXF01xc3crO0Ubs4bfn5iOT7sD0GRXnvh3WdO8PzwR6he&#10;3kM9vIpkY/OrgZGQDkEhWxkjHPTGc/QFto3hGzsV8V/s0/Fy11Rre1utR1Wx8h7a4sU8wQOizTKG&#10;nYgRPlcBDISoGGI6KkXGTaXzt+plCcZbv8T5xt/E/iLX/EdrpniJJ76zt5vMZYc7kXryS2B26EA9&#10;evNdpqWqWGn6jZ6s9mf7UEa+TPczM62kzOdq7s7ZMxqrbj5igSYOGGaktPCunRaqx8F6k1w11FLJ&#10;eWtsy77Xn5UY5O4YUMWIVRj2ro/C/hHTdf0q6XX7Vf7YkhNnZ297alvPLxud0efkVo/kHJAAdSAQ&#10;TjOpUWl9EOMHryde57Hov7OWg/F+Gz0/4q6mtrfQ6LNcaTqUNwkFjLGVSaMb/JTedjiQIBtYAnMa&#10;uGHJ6z+yjpl7pNxpmi3NtHaqshvtWuZJLmEyRowWFWSFiu5lZQucMzKWwiM6d9oPw+034J/DGb4K&#10;fFn41+FNW1K61QG08Jyy6lDeWbhWbMMiokHlSK5jYuRIW5iXyyZjctPg18RfEulRT6XpGm+G9NuJ&#10;PJ00W+oLKzSjlAzttWSTMrbFBHAwOhNZqUadFxu7t6aP8rf8A0jH2ju0rddV/mcP8RvE1z4VTwn8&#10;M57K6fUhpn2ONbry7eOURlAEQDd5yu28ruCnJTaTzXrXw/8ACF5b+FJpbGG5jh+0Ytob+bFwrMQN&#10;zK2T8w2kru2jHfqvkPxgsdf8U+END1Cdm1fXtDuXjt01C+EJcx/NLaojsY13P5rblA3vKSRvZifc&#10;v2NPEN38ZNY8O6PfwTRSahcIiJaNshVS8LRy7AoXIR5F2oBsKMOOFraMn7G2mhnP3Za632P0o/Zx&#10;0DUvD3wY0Kx1mRmupbU3FwJCCVMrGTbwSDgMBnPau3HTg1FbQrb2qQxrhVUBQPaptpZeO/at6cfZ&#10;01HsZ83vANu3Jbigvj7w9vxprcpkDtSZ7Ec1YXFJJ6DPP5Upyp9+9HQ5bPPSg44UfSgEJkdc0MTj&#10;BX/69HG4n8aQrjqaA63Fz/d7e1NLbT07cUpOTj2pGx3xQAMxB3mgjBzxx+tGzbxuUemOc00sGG1l&#10;/hoGvMASOMGlXLDB9aQgkfT1pApBHzY9KBa7oVi27IFBbA4Iz2pp/vZ/DNNZs8k7uKRVupJuwCc/&#10;/WpOnzZ9qQcnBwKN6g7AcZ5pMEPPK8fzpiuWXcB+Ro4YcfL/AL1JuJ4Io2AeSSOabtwcheKN/G0G&#10;jcS+CO9HxE36DtxznPakA+UAj86N5Jzz/OkJw24N371ASYDd25Heje2OG6NQxKgnpTCQ/X/PFXsg&#10;euw5WJ4YkUVEWKthXP4UUCuz8H9S0dNE+DXhn4k6Xf3UOpXV9fJIqy/uR5NzGFYJjG47+c5+6uMA&#10;AVa0o6t4k+H19r2v+Ibq6n037RdW5kSIEyTNDG+5lQO4KyNwWPPJyc5KKxpt+zfqaz6nF/Dv4yfE&#10;TUfEOreETry29npfhqRbf7HZwwuyCaIbHZUBdSvylTxj6Aj1r9oEWnxQ/Zs8CfHHWtOhtbjWL6+s&#10;4/D+n7k0zTILOAGKO1jYs8Slnd2UyMCzM2ASclFbYqMVhYSS1utfW9zlwspOpK76P9C18HIYpvgV&#10;oWs3YaY3niIJeW7zOIrgRwTY8wKQX6nqSACwAAdw16fwZp/ja88MeDddvLhtLjsLieG0gWKPynEI&#10;l+V1QP8AfYnlj1PckkorLEaYjTv/AJHRhfeg7/1qdra6BoOraJCkukRRXEfgvVbmTULdnSeZ7awj&#10;Cb2DYIIdgygAMDjpxXlGo+MNRu9P0HRns7VINQ1KS1uPJh8tijPGW+ZSDyUU4ztyOBRRWVOK9tf0&#10;L5nt6nqHw08N6R44+0+Gb+0W0trayubnGnKIvNaO3kKhlwUIxwcKMjrzzWl8K/g/oA8WeKPDd/rm&#10;rXln4f8ABt7qGlw3F4AI5jOYVzsVdwUuZBnneBklBsooroqylGVl2f5EU9dzzPUdTl8L6X40uLW2&#10;t7qbTdWupLabUIRP8w3hSVb5SRgYOM8LnO1cdl+zt4gufF4sdH1y2jki1PT7qK/IaQGZbbSbie3/&#10;AIsKYnRQhUAqvAIoorsppexb/ur8jOtpJW7suftX3d/ZN4K+J4v5G1jVbWa4kugqxm3eMwonk+WF&#10;MYAUYwcjsRXldhotlZeLrPT4vMNrqWhrc3lq0h8uV8IwyBjIVnYjOeeepOSiuPBfxn/il+bDEPlj&#10;p5H0T43tbfwx4d8N/D7RVkijt/EUzSak1xI11cqJmRIpCzFPLRCyqioowzZByc8nrnxOudQ0/W9P&#10;i8HaDZzTXmoWVzqFnYsk80MMbMuTvKqx8lVLIqnaWUYBxRRXVWjGUZ3X2f8A5EnDylyp+f8AmeV/&#10;Cbxprml/Dbxf8RrGWNNc8N6JFJY6l5QaRxNdOjpIDlWXuAAMHnPavLPAOp2nxI1JfE/ifw/YmZpD&#10;BcW9mj28E5aRsStHGwAdd3y7cAbV4IGCUVw4htc9vL8jo6r5mh8AbjUdI8XatomlanJDHN5lq0ph&#10;ilkWJ8q4QyI3lllypKYJVmGeTX0B+zlZ6B8RNV8O+B/FXhm1kt9YmuFvLiymns5fK08XXlxD7PIi&#10;bZAQJCVL4RQjRjOSiuqp8K9ERTb1PFP2qxpkXxKvfEPhTRLfw6LrQ7UTWOgySwwkvaxM5+Z2f5ix&#10;yN2PQCvPPih458VePb+0+MXjPWZtS8QTOqTahdNl32LHtYkYO7n72c8Dnk5KK8yn/Bh6v8ztaTm7&#10;9j6e/Yn+Hvhf4u6xH4c8c2s1xY2UusXEVvFdSRKzQ6bLcJnaR/y0RCcYJ2gE4zn1Dx54I8F/G74E&#10;3Wta/wCFbPS28G6Hb6ZpUGgq1vHKqxwfv5wSxnnLSSNvYn75AAXCgorvrQj7KTtquX8bnHFvmXqe&#10;X/Ab4E+ErP4K698ZLTVdWi13wv44l0jSbiK+2qluLRZPmAX5mLE5ycEEjFesfs5eN7vVv2cNW8ba&#10;zoWl3ms6bcTix1K6sgzRNb/ZlR9mfLdytxKpZ0YgMu3bsQqUVy05OWHr36Wt5aLbsa1PdnC3X/M+&#10;T/jRq95qXhdtZkKwtNpL3EcNuvlxwTeV5hkQDkMThSSSSqqvQCu0/ZL8Op/wp6219Nb1SK61TR5L&#10;25a11B4RvhvrK3jULGVG0Jdz8kFsv97HFFFehS1dvP8ARnBVlL8F+aNDQYoPG+sfED4R+I7SGbRf&#10;C2oS3WnQxwrG8kr3zxFpnQAytsfbub5sIgzhQK8x8V/E3xba/BizsLK/a3sbfWvIGmQyyC1dGlSf&#10;5ot204dVIOP4F7jNFFcbnJyjd9EdkEuVvz/yLll8TfiN481dvGviXxtfSalqi25uZoBHCq+fdJA/&#10;lpGoWIbG4VAFBAOK+mvgh+0D4z8Axr4Tg0vSdS0+9sNShkg1KzYlWjfKTq8bo4mGCN+7JDvnOaKK&#10;9GjGMqaTXRmEv4zOD/Zv+FPg7xz+zT8bPj5q1rPF4k8HyWcmi3FrdOka/ahcecskeSsykQoAH3AZ&#10;bHJJruPCelWeoX3hXUDELaHxtoMI1/TtOUWtvN5dxb4OyELnJAYhiw3hXADKGBRXBS0qVEv5l/6S&#10;yJyb5b+f5oivPH2qeB/hdofiHwbp9npt5BqUK2c1vG262ISIB0LMfnG0Hc2SSBnOBXO+A9Hg+F3i&#10;uHxP4QuJotQ1bTrttRu53817gZgwr7gdy/vWyDndhd27AooqsV/y782bU95H0J4J+D/gqL9tT4M6&#10;Jr1pNrUPxQ8G6l/wmB1WYs9094l1HJIrJtMbKIE2bSApLHBJrwr9qb4NeF9J8Z2eqWOo6kv2jxvq&#10;Fs1v9rzEkZnsCAFI7faG9c7FLbjuLFFc9T+HDzck/k3b7uh1Q6/Iw7f4S+B9P8eaPp+k6W1n/al9&#10;IJJoJTuhLRo+6PdkKQWOBgjHauo+IFxa6P4XGmJo9lcb1tomuLq3DTYiLKh38MGHkoc+2OmBRRXL&#10;lnvRlfUzxcpRtY2f2dfgx4N8S/Gz46x6YbzQY/Bfwxl1rw0mg3RhNlcwcR7XcO+AJG53bycHdkZr&#10;iv2bfDcOrftQPour6pe3UB8GveRiSfDRTLf20AdCoBBCStg9QQuDxiiiuyM5Ks0n0f6mH/Ltvr/w&#10;Ee//ABY8VeLpfij4kP8AwlN4sl1rUdreSfIRdRm6YMJkKmOYMU3YdWUF22hcJt41/Bfhzwet5eW9&#10;ib66aWa3jvNTmaaSFIbG1ZNmTtU/vWXp93gYFFFdVNKUY37v8mTVbW3b/I88+GHwqsPif+3FrfhL&#10;xH4s15bHw7NdW1jBa6gEV7eFJbhYHBUgxmSJSVAGck8HBHVeAYNH1jxLqBufDtlH9svbiAfZEaDy&#10;YpHjkZF8tlypPG19w4B6gEFFaSSliLPsv1JlKUaLaZ0nwq8KRfGHWrjSPGGu6pI1noq6bYXwvmkn&#10;tLO2WFI7eJpd4RNsUYOBkhMZwzhvOv2cfGWurcahYG4GdSbUrcXMeYprMJCr74XjKlGIDxnqBHK6&#10;gDIIKKqilaXon+LI5paH1n+wPDpOtf8ACW6bfeHNNa31HwjBfND9jX9wZ9ZkieGJzl0i43hN3D85&#10;OABwOrNJ4c/aK8ZeDbZ1urNp443/ALSt47lmDxhmJMqtzmV8Hqu44wSclFOMYxpKy3v+SLjJyra/&#10;1qcv4606zSLR/EFvCIbyST7HcTxcNNCro+xj12lo4yyjCnbyOTnS+Ofgbw94b1bTmtLeSaXULPQ7&#10;i5mupjJlr2JZJlCn5AAXO35cgYySQDRRWE3aWnZfki/+Xi9WcnZXkSeFvEl9a6dBBHp/inw3pVnZ&#10;wlxDHDdrLNM20sfn3AYbPAAGDgYzf2ibiy8FSatp2gaDYR2dto7eRZyW+6NCx+YjJyNxyxGdpY5x&#10;kKQUVEPeWvcqp7tayPM774m+II/ir4NsdPgtbOxvdDkjfTLWNlt0By2Qu4kkHoWLY5PUkn064+Kv&#10;in4WajHoHhoWzQ3s81uzXEJ3RobZXIQoV25xtPquQc0UV00da1n5k/8ALq/9bnp3xi8AaD4GLT6I&#10;bjc1tpM7eZN95rq0t55c7cZ+ed8E5OMZJ6nz3x/c6l4g8IeGfEHiLVJNQmvNHF1eJeQxSJcPOl0J&#10;N4KcglFYdMEccAAFFc93t/XQuC5tWQ61rlx8PfEVl4T8N20MdvdWcy75AzNFGmGEa87SpZmY7gxJ&#10;PXAAHQfEPTV8Ha/420LTrqaa18O3F8ulw3TBhG0M6qJDgDczDO7PHPyhcDBRVRb5l/XUiOtrnnf/&#10;AAn2o6xpmt+JZdJ0+3vtI0W/u7GaxtzbrHcNBIfN8qNhHlWlLqNu0OqvjcMn6O/a2+A/gfwp4Z/4&#10;SzXGu/FN5Zx6TJYSeKJEuGtFa4mieON0RHVDHbrHjdkKzBSMjBRSl/vSXSz/ACKj8F/NfmfPdro+&#10;g3V9LJpmhw6b809wv2OaVmR1tk6NK7sMuDITnJZjk4CgeL2d5rPifwf4i1TxH4k1S8nhkllEk2oS&#10;ZdkkMY3YI3ZUnOeTRRWs+sen/AM1rZvyPK/2uLeGx8Q2N/aKV/tbw3CLiFnLKuCYMqWJbO2NWyST&#10;uJPtWd41+I3iDU7zwje6fFZ6SLrw3aTGHSLRYUTzJJAVHUsAGIBcs3PU0UVx4Vc0G3qa4luOi7L9&#10;DE0ie4ur+8ne6mQyTbZPJmaMuPLdjllIbkoO/rjFcRdajc6VYzaoX+1O0O7ZeMXXK4bPUHnoeeQT&#10;9aKKrqQdlqFyvhHS9NOjW6rJcXSEzM7lkG0kKvzcAFmwPc16T8J9UXxH+0R4bl8Qadb3irqTJNHN&#10;uxPsUAF8MDnk9COSaKKz+2gu/Zn2r8KPBfg74k6KviPxN4VsHv4/3MN2luN8e+C5+fLZ3Ov2SLaz&#10;buck5OCM3wB8KtE1X4veEfDI1bULU+JtPs7m+1C0kjS5haSP7S4hbYREDIW6LkB2AI3GiiuXMvds&#10;13/RHVgZSlKzfRHzx+zn8QfE0vxak8NeJp7fX7O+upo5F1+0jupYVguEkUQzsPOg3GMBjG6khnGR&#10;vbPn37Wvgbw/4a1fUNHsYriTbOsi3V1eSSTEvcSZ3MzfOf8Aafcx6liSSSiuaMpOVNtm2JSjzJaH&#10;hU7PLqFvI7t89/BF9FIJxnrx9frmut8DSx+FPGM0cVrHeW66tBam0vFPlssyuCTsKkkEAgZ2kqAy&#10;sMglFeriJP2X3HDR6v8ArY+n/wBkrSrHTND1S9tIFUWvl3iwqiqry7WJ3FQGwenBHQYxgV4n+1l8&#10;VvG89lp/ieHXLi31KbULt5NQhupfOZmEW9i7OSxYcEnOQcHtgornwmuKgn/N+jNqzcaMrfyr9D5c&#10;8Y+NfFWoa4NU1DXbq4uFZIxLNMzHaFGO9fZv7D/xS8Va18GdJh19rXUbe38WbWt760WRZsKeWYjf&#10;nEzj5WGM5GDzRRX0mZRjHCxaXX9GeLl8pSxTv2/yPZta+JGo+NfDureKLrwz4fsb2z0NII5tM0GC&#10;Et9mnSOKV/lO+XaVzI2WYopJznMf/BNfX9Sn+NP9oCby5LLV7WCHycqoD/MzYB4JzjjAwBxxRRXh&#10;ckadN8qtp0PWqSleKP2GZyiqAKemcAZ/hooroMxgGRSj5hg+/wClFFL7QMXsD+NNDFVUKOpFFFPq&#10;ERsrsqNg0jOwH40UVSD7Q5vugDpuximliePxoopSDqAbMYkI5pxOGb/ZXiiikMRmYHg9aY7lVLjr&#10;0oopdRiSMwHWm+YTKq4Hf+dFFNkxFeRun+zn+tEjlVyBRRUyAR/lOwev9aCTkH1oopD6MVnZd30p&#10;EkJBJFFFSwj0HqxZd5Pv+lKwwc5oopxG/iI5W8tWKjoO/wBKMl2+b+JaKKXYmO5DOxDbc9KKKKdw&#10;R//ZUEsDBBQABgAIAAAAIQBS0Uf63gAAAAgBAAAPAAAAZHJzL2Rvd25yZXYueG1sTI9BS8NAFITv&#10;gv9heYI3u5tEi43ZlFLUUxFsBeltm7wmodm3IbtN0n/v68kehxlmvsmWk23FgL1vHGmIZgoEUuHK&#10;hioNP7uPp1cQPhgqTesINVzQwzK/v8tMWrqRvnHYhkpwCfnUaKhD6FIpfVGjNX7mOiT2jq63JrDs&#10;K1n2ZuRy28pYqbm0piFeqE2H6xqL0/ZsNXyOZlwl0fuwOR3Xl/3u5et3E6HWjw/T6g1EwCn8h+GK&#10;z+iQM9PBnan0otXwHMcxRzXwI7YX6ioPGpK5SkDmmbw9kP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N2SxqsoBAAArAkAAA4AAAAAAAAAAAAAAAAAPAIAAGRycy9l&#10;Mm9Eb2MueG1sUEsBAi0ACgAAAAAAAAAhACl11Tl4TgMAeE4DABUAAAAAAAAAAAAAAAAAkAYAAGRy&#10;cy9tZWRpYS9pbWFnZTEuanBlZ1BLAQItABQABgAIAAAAIQBS0Uf63gAAAAgBAAAPAAAAAAAAAAAA&#10;AAAAADtVAwBkcnMvZG93bnJldi54bWxQSwECLQAUAAYACAAAACEAWGCzG7oAAAAiAQAAGQAAAAAA&#10;AAAAAAAAAABGVgMAZHJzL19yZWxzL2Uyb0RvYy54bWwucmVsc1BLBQYAAAAABgAGAH0BAAA3VwMA&#10;AAA=&#10;">
                <v:shape id="Textruta 8" o:spid="_x0000_s1047" type="#_x0000_t202" style="position:absolute;left:138;top:20296;width:2603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14:paraId="1909571C" w14:textId="34250264" w:rsidR="00C96D1E" w:rsidRPr="00B33655" w:rsidRDefault="00C96D1E" w:rsidP="00C96D1E">
                        <w:pPr>
                          <w:pStyle w:val="Beskrivning"/>
                          <w:rPr>
                            <w:noProof/>
                            <w:sz w:val="24"/>
                            <w:szCs w:val="24"/>
                          </w:rPr>
                        </w:pPr>
                        <w:r>
                          <w:t xml:space="preserve">Figur </w:t>
                        </w:r>
                        <w:fldSimple w:instr=" SEQ Figur \* ARABIC ">
                          <w:r w:rsidR="00F405BE">
                            <w:rPr>
                              <w:noProof/>
                            </w:rPr>
                            <w:t>13</w:t>
                          </w:r>
                        </w:fldSimple>
                        <w:r>
                          <w:t xml:space="preserve"> - </w:t>
                        </w:r>
                        <w:r>
                          <w:t>Detalj av yxnacken.</w:t>
                        </w:r>
                      </w:p>
                    </w:txbxContent>
                  </v:textbox>
                </v:shape>
                <v:shape id="Bildobjekt 10" o:spid="_x0000_s1048" type="#_x0000_t75" style="position:absolute;width:30480;height:20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BHxgAAANsAAAAPAAAAZHJzL2Rvd25yZXYueG1sRI9Pb8Iw&#10;DMXvSPsOkSdxG+kQm1BHQAg0rRcO/BHablbitR2NU5oA3befD5O42XrP7/08W/S+UVfqYh3YwPMo&#10;A0Vsg6u5NHDYvz9NQcWE7LAJTAZ+KcJi/jCYYe7Cjbd03aVSSQjHHA1UKbW51tFW5DGOQkss2nfo&#10;PCZZu1K7Dm8S7hs9zrJX7bFmaaiwpVVF9rS7eAPhY9Ocli96a4uv4vOcfqbHydoaM3zsl2+gEvXp&#10;bv6/LpzgC738IgPo+R8AAAD//wMAUEsBAi0AFAAGAAgAAAAhANvh9svuAAAAhQEAABMAAAAAAAAA&#10;AAAAAAAAAAAAAFtDb250ZW50X1R5cGVzXS54bWxQSwECLQAUAAYACAAAACEAWvQsW78AAAAVAQAA&#10;CwAAAAAAAAAAAAAAAAAfAQAAX3JlbHMvLnJlbHNQSwECLQAUAAYACAAAACEAswUgR8YAAADbAAAA&#10;DwAAAAAAAAAAAAAAAAAHAgAAZHJzL2Rvd25yZXYueG1sUEsFBgAAAAADAAMAtwAAAPoCAAAAAA==&#10;">
                  <v:imagedata r:id="rId29" o:title="" croptop="11062f" cropright="10236f"/>
                </v:shape>
                <w10:wrap type="topAndBottom"/>
              </v:group>
            </w:pict>
          </mc:Fallback>
        </mc:AlternateContent>
      </w:r>
      <w:r w:rsidR="00C96D1E">
        <w:rPr>
          <w:noProof/>
        </w:rPr>
        <mc:AlternateContent>
          <mc:Choice Requires="wpg">
            <w:drawing>
              <wp:anchor distT="0" distB="0" distL="114300" distR="114300" simplePos="0" relativeHeight="251683840" behindDoc="0" locked="0" layoutInCell="1" allowOverlap="1" wp14:anchorId="6DF43369" wp14:editId="4C6522FA">
                <wp:simplePos x="0" y="0"/>
                <wp:positionH relativeFrom="column">
                  <wp:posOffset>0</wp:posOffset>
                </wp:positionH>
                <wp:positionV relativeFrom="paragraph">
                  <wp:posOffset>0</wp:posOffset>
                </wp:positionV>
                <wp:extent cx="2603500" cy="3916045"/>
                <wp:effectExtent l="0" t="0" r="6350" b="8255"/>
                <wp:wrapTopAndBottom/>
                <wp:docPr id="15" name="Grupp 15"/>
                <wp:cNvGraphicFramePr/>
                <a:graphic xmlns:a="http://schemas.openxmlformats.org/drawingml/2006/main">
                  <a:graphicData uri="http://schemas.microsoft.com/office/word/2010/wordprocessingGroup">
                    <wpg:wgp>
                      <wpg:cNvGrpSpPr/>
                      <wpg:grpSpPr>
                        <a:xfrm>
                          <a:off x="0" y="0"/>
                          <a:ext cx="2603500" cy="3916045"/>
                          <a:chOff x="0" y="0"/>
                          <a:chExt cx="2603500" cy="3916045"/>
                        </a:xfrm>
                      </wpg:grpSpPr>
                      <pic:pic xmlns:pic="http://schemas.openxmlformats.org/drawingml/2006/picture">
                        <pic:nvPicPr>
                          <pic:cNvPr id="7" name="Bildobjekt 7"/>
                          <pic:cNvPicPr>
                            <a:picLocks noChangeAspect="1"/>
                          </pic:cNvPicPr>
                        </pic:nvPicPr>
                        <pic:blipFill rotWithShape="1">
                          <a:blip r:embed="rId30" cstate="print">
                            <a:extLst>
                              <a:ext uri="{28A0092B-C50C-407E-A947-70E740481C1C}">
                                <a14:useLocalDpi xmlns:a14="http://schemas.microsoft.com/office/drawing/2010/main" val="0"/>
                              </a:ext>
                            </a:extLst>
                          </a:blip>
                          <a:srcRect l="25666" t="5083" r="28815" b="361"/>
                          <a:stretch/>
                        </pic:blipFill>
                        <pic:spPr bwMode="auto">
                          <a:xfrm>
                            <a:off x="0" y="0"/>
                            <a:ext cx="2603500" cy="3608705"/>
                          </a:xfrm>
                          <a:prstGeom prst="rect">
                            <a:avLst/>
                          </a:prstGeom>
                          <a:noFill/>
                          <a:ln>
                            <a:noFill/>
                          </a:ln>
                          <a:extLst>
                            <a:ext uri="{53640926-AAD7-44D8-BBD7-CCE9431645EC}">
                              <a14:shadowObscured xmlns:a14="http://schemas.microsoft.com/office/drawing/2010/main"/>
                            </a:ext>
                          </a:extLst>
                        </pic:spPr>
                      </pic:pic>
                      <wps:wsp>
                        <wps:cNvPr id="11" name="Textruta 11"/>
                        <wps:cNvSpPr txBox="1"/>
                        <wps:spPr>
                          <a:xfrm>
                            <a:off x="0" y="3657600"/>
                            <a:ext cx="2603500" cy="258445"/>
                          </a:xfrm>
                          <a:prstGeom prst="rect">
                            <a:avLst/>
                          </a:prstGeom>
                          <a:solidFill>
                            <a:prstClr val="white"/>
                          </a:solidFill>
                          <a:ln>
                            <a:noFill/>
                          </a:ln>
                        </wps:spPr>
                        <wps:txbx>
                          <w:txbxContent>
                            <w:p w14:paraId="689AD4B1" w14:textId="305F21FD" w:rsidR="00C96D1E" w:rsidRPr="00FD7947" w:rsidRDefault="00C96D1E" w:rsidP="00C96D1E">
                              <w:pPr>
                                <w:pStyle w:val="Beskrivning"/>
                                <w:rPr>
                                  <w:noProof/>
                                  <w:sz w:val="24"/>
                                  <w:szCs w:val="24"/>
                                </w:rPr>
                              </w:pPr>
                              <w:r>
                                <w:t xml:space="preserve">Figur </w:t>
                              </w:r>
                              <w:fldSimple w:instr=" SEQ Figur \* ARABIC ">
                                <w:r w:rsidR="00F405BE">
                                  <w:rPr>
                                    <w:noProof/>
                                  </w:rPr>
                                  <w:t>14</w:t>
                                </w:r>
                              </w:fldSimple>
                              <w:r>
                                <w:t xml:space="preserve"> - </w:t>
                              </w:r>
                              <w:r>
                                <w:t>Yxan direkt efter avsköljning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F43369" id="Grupp 15" o:spid="_x0000_s1049" style="position:absolute;left:0;text-align:left;margin-left:0;margin-top:0;width:205pt;height:308.35pt;z-index:251683840" coordsize="26035,39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fMHYsBAAAuQkAAA4AAABkcnMvZTJvRG9jLnhtbKRWwW7jNhC9F+g/&#10;CLo7lm1ZdoQ4C8dOggXSTdBkkTNNURYbiWRJKnJa9N/7SEnOxvFit+nB8nBIDmfemxny7NOuKoNn&#10;pg2XYhGOTqIwYILKjIvtIvz6cDWYh4GxRGSklIItwhdmwk/nv/5y1qiUjWUhy4zpAEaESRu1CAtr&#10;VTocGlqwipgTqZjAZC51RSyGejvMNGlgvSqH4yhKho3UmdKSMmOgXbeT4bm3n+eM2ts8N8wG5SKE&#10;b9Z/tf9u3Hd4fkbSrSaq4LRzg3zAi4pwgUP3ptbEkqDW/J2pilMtjcztCZXVUOY5p8zHgGhG0UE0&#10;11rWyseyTZut2sMEaA9w+rBZ+uX5Tgc8A3fTMBCkAkfXulYqwBjgNGqbYs21VvfqTneKbTty8e5y&#10;Xbl/RBLsPKwve1jZzgYUynESTaYR0KeYm5yOkij2tklKC7Dzbh8tLn+wc9gfPHT+7d1RnKb4dThB&#10;eofTj/MJu2ytWdgZqX7KRkX0U60GoFQRyze85PbFpyfIc06J5ztO73Q7eIV81iN+wctMbv5gTzaY&#10;OdTdHres3URcUDeSPplAyFVBxJYtjUJqgzS3evh2uR++OXFTcnXFyzLQ0j5yW9wXRIHnkc9YN9kF&#10;i7o4yKsjeLU5u5a0rpiwbRFqViJuKUzBlQkDnbJqw5BT+nM2Au1oABbnKc2F9WciM26MdXnjcsTX&#10;yd/j+TKKTscXg9U0Wg3iaHY5WJ7Gs8EsupzFUTwfrUarf9zuUZzWhgEPUq4V71yH9p3zR4uiax9t&#10;ufmyDZ6Jbw4OSe9Q/+9dhMoh5Hw1mv4O1F0rGU+TJPHtZBrNJ4gYqvnclRC6yiTxtGCD1czSoqeo&#10;p6Hl16Cegk3zm8wADamt9Mj893pKovks8vW0rwokjDb2mskqcAJ4gNvePHlGUG2g/RIXmZAuPaAn&#10;aSneKGCz1RyjbDpJYlCWDJbL9WwQx+v54OIC0mp1eRpPRkk8vdxTZgqSyeZ2YyiqK/v/rH2HLVcK&#10;DtmuKjB0PQx3i+mTHKOfyxR3sxzryr56gKYz+1rLIyR62z4fAJWu0f+hgpfdMtc+A7u7kGiIe33r&#10;ad/MDrroJJnOErRNT4urk3e9dDydx20r/Tj1RpY8c+w72l1OrErdVkRTcMt8f0Emf7vqeIqgFZsO&#10;eifZ3WbX3iuTHoWNzF4AApqQvyiMolccB94QY++IxrWLKwJPCXuLT17KZhHKTgqDQuq/jundetCJ&#10;2TBocI0vQvNnTVz/Lj8LEO3u/F7QvbDpBVFXK4lyBnfwxovYoG3Zi7mW1SPyYOlOwRQRFGctQtuL&#10;K4sRJvBCoWy59HJ7DdyIe4XLo22yDtiH3SPRqqtIC0K/yD6VSHpQmO1aR4lRS/SGK+6r1gHbooj8&#10;dgOktZf8+8D3re4t4x4g3479qtcX1/m/AAAA//8DAFBLAwQKAAAAAAAAACEAkaPINvKwBADysAQA&#10;FQAAAGRycy9tZWRpYS9pbWFnZTEuanBlZ//Y/+AAEEpGSUYAAQEBANwA3AAA/9sAQwACAQEBAQEC&#10;AQEBAgICAgIEAwICAgIFBAQDBAYFBgYGBQYGBgcJCAYHCQcGBggLCAkKCgoKCgYICwwLCgwJCgoK&#10;/9sAQwECAgICAgIFAwMFCgcGBwoKCgoKCgoKCgoKCgoKCgoKCgoKCgoKCgoKCgoKCgoKCgoKCgoK&#10;CgoKCgoKCgoKCgoK/8AAEQgDlwV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LAPBp3XkCmlgP+BelG5sYOfr6V5p6DHKdwyy04AZximxsx&#10;XoaM5/GnbuL0HNjGTRw1N3Y64pVbtmlYf2h8aAVIVUjpUUZOMAU8HBBNHKA72FOwAcMPamBlznPN&#10;JvH9+lYCTHzY2/jTTydoWjcjDg+9ClQc47UrFKwpD5x19aVQFGcevahR6j8aHYqowv60CFAxgkZ5&#10;pTgDbimqmME07Bzye1IYowTmlIAXNAO47hThhxwQ1K1wAEZz/k0D0LfnSlQBk/jTlU5wR14p8oxs&#10;kbMjCJgGx8uaZCtzbWrPc/vHHOIu/wBM1Njtj9KdkA4B/KnYEgUlm3be3Q9qcBkcAfWgbj8xFAOP&#10;umpEEeBwT+lOyc8HFCkDo3eh3CjJHttC5osMdkEqadjAxim9ARntTh14OfWiw7Aq44AFO2jOc9aT&#10;IzkUpJz0pE9RUCqDn1pQST0pARjrSqeN2aCrDhgDFOAycEdKaF4pRknluKQCRxpEmxRx+dB4XBH0&#10;pGULJ5hc9Mc9KUYYZWiwrCKCF+YgjttHSnqCdoD/AO971EpwpQ1LFgIM0WGSYUDJFRySXK3iwpAv&#10;klCXkLcqewAxz371IHA4YihHVxvVuD/F61NrgAAx1pwCmjJI5zQmN/AosT1HDGOlA4PFICB6tzS4&#10;HUmpKAYHBNO25GGNIc9AKOcUwFGMjijk80cChN2MMKQCrjGaXanUijlOopR1waLAIuzdmnbd3GPr&#10;TVJB4+lLIcJhaAF470vf/GjPGfwpQMdanlANuBx/Knbe2c0cZxRzxRYr1AFUODUg7DFR7ewNPCjH&#10;zLUgP+XDfnQRgZzSA89KXcM5BoH0BQAc04Y6sKQdaUHAzn9aB2HYB6UAYGKQeopfxoAcu3GKMAjB&#10;oHXGO1GR1JpWAD94ZIpw5703ad+T+VOJIG4igBwx6UDBPy0n3hS4HULRYYuWA60kciSjdEQw6Zp3&#10;Q4/Kl256j6UhChR196CADx+NIpAbaPq1RanqVlo9hNqmpzGOCBd0jrGzkD2VQST7AEmgokSaPO1m&#10;XOelSLg//qpAoJyAKXPHI5qeULdxw5+UUMc9KBjFJIwSItmgLDYQGdmH06U/Z3ptuMRc9+akGMUW&#10;ARAqtjbStJHGQHONxwPc0Dhs0rdKChCccD/9VHG3CjrQBuanAKOlKwAqnv8AhR1PTmjJC56UgwaV&#10;gClJFNVgRyaU5PSkUJj0FLxnGKCM0m5s80gBhg4FCYA60HJ5psZG3gd6BjwBjIFKoAXGBTc04dMA&#10;VIwbBHI470qoudzdaiV7gucINoPAx1/GpEkWRefxoAceBtBqOeBbjEUiZX72ff8ApUmcCkbcxAC8&#10;Z65pAhwRQAoB49TmgEfdP/66XIHBoxj5cf8A1qZQYBXNO9xTQSegpwJxmp5QBSD94c05SMUg+b5a&#10;eEAHBoARFwc0/ORwaZGOORTgeaRQuBS4VeT3NIeRwP1pxCgUAA+bnn8aULxQuOppcEdRS5QDpRlc&#10;8Uc9KNoYbT0NOwxcAUoUA7s0nQcfzpVDdc0hgcnjFG9RJ5YPzYztpw3Z3EU1kU9vfiiVgFA4xk09&#10;EVRzTU304Oc8ke9LoCQ7cD1oHzcjtTdo6eppxAXpU2GOBHY0ZyOP1pu7PUU7PNIYDH4UDBBOOvWm&#10;8n5WH/fNOJ7rQBGwAG/H3W/SpTgHBpjHGQcHdxSwktEQT92kAvlLuyOtNlT/AJbLyyc/X2pwkRR5&#10;jNgDruoimR2ZY+3ftSKFJ3bSv3WGaGQEYAohjWI+UkfDMT+JOaeyCMh3epYyPGx2AXgjJ9qkWBic&#10;twvvUjSIjbwORTJWMoyTx6VFh2B3iQeWi9+WJ60meORTVjVxk/jUgUldpH/16QDVIIyKdAo2bgPe&#10;m42NwB0yKkTKrtXr0pFBgHoeKdtxxk05FUYHYetOIIGB1bvjpUMLDFGQMDgdfrTwjgg469aciFjn&#10;tT1wOQPzoHYZ5TAlyOMUMowHA74qQqSeaGAMXNIZH8zYATgU7yyR0pwXkH+VPUYHA/KkUIFKrs3b&#10;R3xQFGcr+eKkxnlRTsKTwP0oJIWUg76dtzxgU7bk5pBtD7TxSAQqeCRk0FR1K/rTvujP4UBdy4/l&#10;TGMKts2oFFIT2BqQIhP40jLk45osAxYsj5jznnFO2du31p2FzyelBcLwVqfICJljz81MKh25SpMK&#10;3XP40YyeB+fWgZE6lDjt7ihogW3N/OpVjZTwKa6MOR64pgR4DD5R9SKABjDCnBec9KbhlGGb8RQK&#10;xxPx5+Hq/Ej4Z6loEMG66Efn2GOvnpyB/wACGV/4FX5e+P8AQf8AhH/F01vHD5cb/vIVHbPbnuOn&#10;PpX65sHU7kwP7rKa+Bv2/wD4QN4T8b3Wt2UG2G6f7Za7VwPLkY71/wCAyZ49GFfq/hXnn1PNJYGb&#10;92pqvVf8D8j8a8ZeHVmWRxx9OPvUtH/he33P82eI+FDbSI8jj96xCRtnr/e/T/PWvRPBN9PaTLJL&#10;GoZZVDK2UUjdz90Z+UjGM5/LjynRbqSALtG3aVIY9c/5Nd54f1KBrXdZxmNo22/vpSxkBbIHAGOD&#10;znrg9K/fsVT5ovzP5VwdRU6iitGvx/A+j/hfrF14buJdRg1m3tVvoYfO+zzKu2V9xzIw3ESsqOSQ&#10;NwLZXkivV/DTJbaTa2t7Y/uPvLFZq3zB9xA8yViRwEGcBsE8fw181+AfEMZtrfRbuCJoZLqFVlLM&#10;z2+WcMcA4A+ZeW6bAACOK+ivAervqOq/8TKyZjY2Km4juIiy7ml2KRtO1WK7W5YgMfmJ6H81zvCy&#10;pT5n/SWx+1cM4+niKCUelu+73+R1N9Z3Gmhmk1mHT2U7ltFu0F1Blv3arhgehJJx3HqSMDxVoUus&#10;2/2vWtNiv5LeNg19NHJCfmHAz8qyADChYURCqgAnkjptOuNE864giKWa7med903li4ZyeBCGY7FO&#10;AhbYpHVuFLb/AMD3Vva2+o6Fp66t55ZreG3VjIAxyzM7B8ENgbBsY42juT89Sq+zqJvf7vx/4J9h&#10;Uoe0ptLr0v8Ap/wPQ8J8VaRqkbx6zH4b07SFjZkhuopI0jlb+46ysQWKnjAGTg/KfmHm/jOxutI1&#10;WSKG2WzaaZmju7e4cJIdvMYKsy4IY9z94gk5zX0t8Q/hv4hCPrmu6Tatpd1eeTJ5du8E5UECTy4p&#10;Udy4HQkbyONvFeO+PvD99ptzHd2Wk6pHbsMWNxqGmxJ5iKSpLDaWB6f3sHdzkZP2GU5hTqW1X9dL&#10;338j4TP8mnGLumtn5+tl0PDtSs4o4pIxDIrLzI1xHgIefkU5+YEYPI69OnPPX+l2roMP5UbKArMA&#10;2W79+K9M8V6U9uXvYoY41/5ax2txHNt+XaSMNuwcnCkDjA+bmuD1uyRQ3nRmEqS6SbjtK4P/ANav&#10;s8LW9pHRn5XmGF9nU9NtP6Z9hAYHytTiMjHXij5ccrQeBk1/MnKz+4xYvlT7nShTjJb/APVTo2X7&#10;vNHB+6KQxpkCnDq3PTC5pcoDjJz2+WlJwcUvU0co/UZ5sO4I0i88jPepRtJyHX8Kb77egpQqsMSI&#10;PxFAhQD2br7mnCNux9/vUzZGDgRr+Ap6xR4zt/75Y1KEOUN6/qKcD259KaY/Qtx/tE0bSo4lP50F&#10;DlHO4k0uF20g3D+P/gVOxk/K1INeg3DA43U5QepFATeeW/SnY4wR70h7gnPIFOCg8EU1B6E+1O2k&#10;MDmmA4nb170uAF4+tJHwOKdnB/z1pAg5+8e/HFOAGMg0clee1GTjOKBjtw6k0cZ/GmkZP0pSe+KA&#10;Hjnj3oz/ALX50DocUH7uMf8A16AHbueTTs5HWmgcUuV6Af8A16Vg1FGPvc9eKMEtkn2NGOMilAAH&#10;SkAq7RThjnJxTRjPNOXGeR0oAUHHWlG4Hlf1pq8cAU5RtGSKQDmz940n8PWhjjJpN29uORQBDEx8&#10;50Y+4HrVmMZwpeqU8oiv41Y/fXGauxEFAVNNgK8Mch2yIGB7NTxgDAFINo60jE5wi/XmpAeBjkHt&#10;RD5m1TIAp/i2mjJoGOgapsA7JB+agk+lAOB0oXHXNFgDBHUUuD1NJyRQuM//AFqAHBT2WnBeabuN&#10;LnjIHSl0AUc9aAWxnNNBBGMf/Xp3FIBRuzxS4ycEcUc9VNOXkc/hQP0DouDRnPP4UduacCfrQIA3&#10;FOXC8HtTSFA+UU4HsGpFCDP3h+NPXpim4FO6d6VgBTjvQPWjg9aVQDyfpQMcDnjNKvByRTRx0pwB&#10;xz+tSMcOuRQD8386OwNHA5pgOVv1pJLiGL5pZVWlB45NI4VhlhSAVGDDcp605RxzTYuV6UvThqBj&#10;wMcf5NFJnHAFLxjdQAfWnA85Apv8WaCW/hoAflc9aXzNvHOaaoJOW5+lPAwMr/F1oGKN560LuMmC&#10;gx/ezzmg8Hjv+lLnuDUgKBUd3kxbV/iOKkBz8oqKXLSooH8WaBk6jC/40v8ADim9etKGU4OKBhgB&#10;hijPzYNIfvqfennkUgDBxx/+qmqWPDdVpx5HWmuQDkH60AOJG/AprEg8ChcE0rHnp+dIoFPHP40r&#10;Z70jDPzYpDgjK1PQALds0Z7ZoBGcn8c03PPK/SgOo4fKNwFNjDBMsOacBxxQOnFSUHv70oPNIrMR&#10;gr/49QucdKAHjgc0gGGyAM96QZFO3cZoAdgetL15NNHWnZB424pWGNfldpbr6daIt6x/M3PPWnDb&#10;1o3N6UDQ0ool3hQHx+NSDHU/ypASfmxzSpk8kUgFRWQfOf8A61KMjpQdx5FGcigY5OCaFx0pF+Y8&#10;ilZGfIUkccMO1SNA0e9cNnHXrUgHrTU/1Y2vu4+9xz78U4ZFAC9BzS4FHTjNC7cYNAw6cmgH1NLx&#10;jpQSOw/+vQAq+lOXOMKKbjGcCnICe9AwAfOcULgmjLMf6UqjByDU2C4oxjmjIb5TTQ/OAadyetDs&#10;AuzIwDSqxHFIPcUqnjA4qXcpDucdOlGCTu3UgOKcCO5pAIxyOeKQB92RSkdqCufu+tADTEDxn3oV&#10;dkm8N14pyoQP5ml3LnH60hrzEYLnDIMe9OCALjbtxzS7cjDUoYMMD8+9SWgjcSIGSRdu4jI9QcEf&#10;mCKHyUZgeopiQ7HZlPB/Q5p6qehP4VAAg8xMnncvFOVSOuabbqywKB/CtSFtjA7/AGpDI+I2JHfk&#10;U5MEfjRKPl3qudp6U9FwemKkoYybl4PQ5qRSGGcNz04oRXJKhKfGwHyluemKlsYqIzcnt+tOwQcA&#10;8mjquCT8tSRoSN5TrSGNUY49OlSBDjOaApzwfw9KchXqxpANALLkqPypwX1XqKfhHO38aVUx0Wgd&#10;hsSAgAnpxTlUKeD97tTkABO7ODzyKBGcZC/rUgIUG3OfakVSp35+lSLwfm4pxBX7qigCMD+/069K&#10;Y8eXwpZfy5qdY2Yb2GKCAenHPNAEe0Ov/stBTn5qcoKHOacijGcZoGR4yTlcUbQBgnrzmnHnoN1D&#10;FFG0r+FIXUjMKkbiDUZYH7oqYiQ4ZxgdqGTHJT6UwIQi53Y/Ogkbs5/+vTyCegpNoVsYqShoBIyK&#10;ayfNjGae0e7gevekIUDg0BbsRAFScmhwTwTmnkZ9Oaa4yvH40CIXxnBJ/wAa8f8A2xvhpF48+Fs2&#10;oxw7rjSd0uF6vAw2yL/6C3/AK9euciPeudy81X1C1t723ktbuFZYZomjljYcOjDDKfYg12YHGVMD&#10;jKeIp7waf3HJjsFRzDB1MLWV4zi4v0asfkZqdhLoWszaTdD/AFUhT6itzQb+SF45Leby9jBt2fmy&#10;Oh49O3v+nV/te/C2b4afFC4sPIbidgrdnjyGjc8dSrD8jXnuhzvLMEIzt/ug8n8vwr+wsnx9HNcr&#10;p4mDupJM/gvijJ62R53Uw1RWcZNeW+/o915M9e8Iamy22xi0gto1kVYCF81y4wGyeQozz94HAPTj&#10;6W8IaheavYWmlW93HDbw3nmX0zyOzT4U5hV1JaXruLAnuBjLGvlPwPqsVpeW+prGZP3ZkkjbDedK&#10;G3Y2gcDAA56Hk8V9JfBa4u7W5ttPlSSO7+y/a2aPkWttJHvDMRg4ZvLXk9yMcjPzPEVH93zdtT67&#10;gutHn5L3vo/689j3SxvdJ062s9Lj02RI5GEmqTLDuaVN+Fgt1cjaG+XcxIY8Y4GDr694KXN1HdaV&#10;fW/+j5vl07T7aZrVCP3cUrJtAOPmJ4OSMgjJOR4Rmulu4YdJ06GJZo/PkuruFhvjRA3mZHKgsrnJ&#10;DjhcKxGDvQW2maQyaZa+GoY55JVee4ntxdQzT78bAFIJAySxJzxjaAQK/M6jlGp7v+f6/wCZ+3UL&#10;Shaa00t0/R3/AARxOr+CPh3Z3D6YNdv7bUpYBiH+xZ5WnYDhWIOwYxtGFOD32gEcD4h8JeILa8bS&#10;NK0ryWu5I5NupRlVdt+zB4+ZHyFOCOWGDkc+8a2b+xLWVhqsn75R+8WNWjfn5AkajzEUDGC5AUdF&#10;PGfLvFumRLpc0F9p019p8EjJM11p/kyW5cEjc4DM2SG4Utkd+OPVy/FVL6637/8ADL8WeTmmDp8v&#10;urbdpfm03+FvmfPXxS0GHQtWuLDVfDF3od8s37y13OyNwu4KGG4gsGIDkYGBknOfOdV02NLYRyPO&#10;0LTfuwyEZPcYJ4OMccf4++eK/D+jf2csVtezvCu2OSxWHzpFhdciVX2gSgcjBfd0HGK8r8RaYY5D&#10;bG8tIcSfOjMHVR90ZO5mBHUgn5ecjiv0DLcVz00u3r/wfzZ+S8QZf++c0t9tvz0/JM9+AHRqVgNn&#10;I601ScqWP6Usn3ePxr8BP6wHIOMMKUEg9KRfu/e5pQdoxml9oBcZ4xQcg8ml3cgkUM2D8tNDERec&#10;k08/L8vSmEgHJP6U5VPZceuWpO4/IcihTwadgDk03BzjJ96cAAPmHel0F1HLnsOvNBwRzxSLzjbx&#10;70qAjhixwetAwLEDIGf6U/IY7gaYBjkinfgfSlYY5Tx0oPTj/wDXTQTnBFOC/NmgPUETccinbju4&#10;pq8Gng85B/OgBQAB0FOAIOCTTSfXNOA7FqQx3rk0Kc/KKB12/rQu4D5j6UAkCA9jThxzto5PFIPc&#10;96A9RwYZ5p3LDJFIScYIoB5zikA48cihA2d1IzeWmT93vTlw2CtAC53dBSngcnmgE9h/9egjuKkB&#10;e3FJ5qArFzyMj3oy2aUKN+79aPQY4dev4U4bumcU0Z7inbiV+XH40CEYh22BvqaVVXBGe+KCFA4/&#10;/XQAemPrQMyfFV5BpcUOpXThUjlXexPAGeTWxGQ4DY/3azfENv51qF/2s/rWlCQqKcf/AF6PsoXm&#10;ScZzg0u3YKQO2OVoY+pxUgOwcY/rQMdMUZwOaCecsKAFxt4JpecYqNC4K85zUhOBuApAByetL17U&#10;iyLyCKXIznOM0gFHHUUrUm7OCTQvAziiwDgMLQBjo1Ic4p4BH/6qNgEH9e1LnBBoJ3D0pR8nX1qQ&#10;HbcnPrS8noKQjjmlzg4oKFG7OKUDjkUighjTlwBjFABtAHBoXpk0v0FGRj7wpAGRninY554prHJ+&#10;UZpRu70g3HAmlU8Zpu3d0b8KcCFPAoGOyO1JuY9qQfSnAY4oGC+mKCWxwDTu+CKNxxRoA1N+AtO/&#10;eY+YinAjbRnnIqSgwytjFHzntQoHc0oz940CTFUDqRzSr12k0mRkAmlUccmgYoIHO6nA8DFJsUDI&#10;HvQV5zQAu5R0PanJyM/hVeeAnpIwO7PFSRs4brSAlB5wKj37rgZHT/P9aSaBZkZT/EuNykq35jkU&#10;2PcJOV5wf50iiyCOtKD3X0qMPjlkNOWQHjmgBzA5560oOecU1mYjj1oV8Bsdj2oAfnPSheT0pox1&#10;C80pbJ2lvrQAiEg4Y+woHJzmhhk5pMnOf0qShTkdqOKU5HA/lTCyrtDd6QDiBycUm3PelJycEVG0&#10;8UciQvMqvJny1ZuXwOcDvUjsSHPXNH1FNiMgyruGIb+HtTu/FIaEABNPHTNNzzS/SgAPHB/nSqSe&#10;M/pTetKnXGKBoeBznJo28ZoVhjP86RpFHHP4DpSGOOc49qRUwu0k0obd0/SlJOMKKYC8ngU72amQ&#10;uki7o3DYYg7T3BwR+dOJxyKkY5QN3FK3TGKQZA6fShQDQA5AcnBpwYD71NXOORQPQjvUjCFPLJxK&#10;zL2U44+nFSAknOMfjUbyCMZIzRDcRzFkRTleowf8mgETYweKAeKapBGQadyOGpoYEgcUvU5H/wCq&#10;kPoBSnGMmkMVQ3ehWOMEUfiaDk8A0Ahy8H5WzSkADgUnQcDmhRigLCkegoHy8uaQY7tTqVgHDnmg&#10;L6UKVxgigEZwRUFDsj1oIxy3rSA4GCaPlPU9aBoVR8wOOaBk8YpQu3ndS7/Sp2GKEODk0hK5wi/j&#10;RksaAPSpKBgT8+DQh2Lu2daMherURyOzKij8TUsBzSLtww6c4FNcyeXuxjFSbAozimyCTKhDj5vm&#10;qSh0S7o8MW9vepFVew6UvCj5h9aWIDZ0+bvQER0cJf5QtNAWMjJ6VKpPekcbmBI7/nUFASc8DGe1&#10;N2gyhiOWpwHz7cU6RWVQ3uPlpACRMZPYe3ep02sdvehIyihAak8tTgY5x+VSMQIN2B19OaTyQx70&#10;/Cp8rPub0HSn/Mw+Ycf7NIoYsTBvmH/fVPBANPjUg7SP1pyx4GDSER+T8wkJZsZ65pyjtwakC7j9&#10;35fpR8rrlXzzQNDFX5qXGDyvWpBEx5pfLJOC3HftQMh2bjgj8SaVjFGu6SVVGeNzf41IYwPlUflQ&#10;VGGDAf8AAhSAjMYxuCfjUJzGdu3buPy+9WI2WeNZYfmU/dbPWkdFYtjA7bqYEG7J2oPb6VIsKn7z&#10;bm/lRFiI7Quf7xNOdGbayHofzpagMZWXnP6UjbvukVOowvzfrSBS67sUuYCq4Ib92Gz9KRg2Rhea&#10;sLFycmkkiPWgCvIctgNikKq3DH6U8Rkt8y8UjqANwWloBEQAMZ+7THL9VWpWPfHSmY3EkjigLERy&#10;RuOcVXJA3RFfu8qfarTK2MBar3UZYLPHndGDtHr6immM+af+ChPwrTxN4XsfGtlbHdCxsL2TbjCv&#10;80TH2DjaT6so7V8L2RezvmhkBjdWxtz0wa/WTxz4Us/HngzUfCl4VaHUbVkR/wC4/VG/BgD+FfmD&#10;8ZfB914L8dXFtdWzQyG4ZJozgbZVbay/mM/jX714S51z4epl03rHWPo/8n+Z/Nfjlw7+9o5rTWkl&#10;yy/xLVP5rT/t01PCWtRtE3l/6P5S4t/s5ZvmIAJ+YkBmwpLZGNvAGAB9B/BjxJFLqkumRwQSalql&#10;rbGzWZWnEFvFGGbIB4OI0C7jtHXgnNfLul3floUIX94ACrMfz4x6969c+DHibUdP8aWVrpVxJHub&#10;93JD/rBHgF1yPVMjJ4FfpGcYNVsPL0Z+KcO5o8LjYW6tL79NLf0j7d8EC/1GzsrW0l+1eZcRvMSg&#10;Ec8gJAXbwuVZhywGCFAwMlu20bU/EM8C2fhnTY2vLxzEt9LCZIYehY4Y4+XIBkKncWIAGBny34d6&#10;tYIZrvThHJJHcQta2sjmY+a4G93JYbscy9eSwBzya9Y8B6m3hjRr+edHmuLOZ5JLqW5RVkyCqgMW&#10;GVDB/lQEHGMEYx+L5hD2cmrX9T+msplGry2lb08v1Ll1FJafa9ScXSXC3DLPfQRRCNnLfMiLu+YA&#10;blyPmyckgk1y/jK58PQ3dvqniDWIWubqFoWEFwbkROp252yK77DzgkjaVJBxjPc6d4huWhlhtPEN&#10;ralp2itbK3jdUVV+8n71AEJOSZST14HOKpav4R8HRxXt3amw+z3zMZGkVNrSBD8sbcqrtk5DKDwC&#10;OQDXDRrezqe/f5f1/mexiMMq1P8Adv77ffv+Z87+NdNu5LddIn0G2huLdt8X2y4mijuF2FmTexIQ&#10;HaGKYHzDg8jHjPjnSYbTVYoIIY7HbGxa3jul8tCxA+U4G4YLAjOcY5IBr6W8ceGtH+zW8d14juPJ&#10;gm3WtrqjPJD86keWZdgPmMuCrEHIABPy7T5X400T7VdXi6pocdlugUrNcRx2+9VITz4m2bjtZgWU&#10;c7SCeELV95lWMjHXp/Xc/NM8y/2icdL/AH/lql8i6CMZzSuMjkcUgHPymlYsBX5WfuY5cFcEfrTt&#10;wIwB0/SmrvYD+7TiSeQaAsCMDz60ZXHJ70bQTTggzzS9ChpG4/d71IoyudvSmhecN+dOXIIBoAAc&#10;delO+70pAoPJOKUFSORikFtB4AP3RTWZU+8cc/lSgNt49KCA4wRx70ALkdR9eKVeDzRjGCaJI45N&#10;u9m+Vsja5X+XUex4qRoUAZ5pSAGzRg5yMU44/u0DAH1FOzgZxTOSVxShjjrmjzAdnK8j60oxjikX&#10;B5xTgMnpQA7JB60bQG4FIMqPzpwyBgilqFherdKAABjNAwvekBZm24XFIB+QRwaMErkUgyOGHSnD&#10;IG4mmAhw6lHGc8GmJG8A/cAfQ96lcAjpzjtQCQcgUg1G2k4ctGW+ZTzUhLN8mPvUmwltyqB/WlRg&#10;3LfeoDUcp2/KBQNpNOxkYApqk9MVIAC+7HQD9afnvimAHGQacoJ4AoAcMntSgjvSZw3JoUjr2oAr&#10;36B4uKtRnCDn61DdY27dtTQDdEuf7tDAkHTntQVU+lNBY05fu5IpDHHGKAcnBpqqOmacMYxmkIRf&#10;p3zT93qKTYOxpRjoBQAmFY8LTunagBVXHShTx835UagKoIA4pRg9aTFKcjk9KAHZ6ZoPPzU0EHmn&#10;A46VLsMUY3U7dgcn86Tacjil246dqBAO2TThg9RTRyMU4DnFIocCPTp+tKvK7mpFG0f54pygjgik&#10;AAjrRgE8CgH5ttKOmaA0FxQen3aMnPT60uM8UAA9aUKQMnr6UDgYIpeD0FIoUEKc0oPY4pM9x60u&#10;TjINAC5GelHJ6UAL0o4I60vUAHBFOAIPSkHXkd6X5jz+VAXBSCMkU7PbPam0pxipGhf4twWnZyea&#10;TnpS7tp6UxsXvgn6UoI6mk69aUHJ60gFYhvmxTB8x27aeADSSBgcigNRyk4w1RwnL/8AAf604Nlc&#10;+1NgwGx/sVOgybaWOfej5sZ70A8k0byvQ4oGOzg4xSD5WHvQGYk5UfWkwSvUCjQCSmk9sZpuZPb+&#10;lKB1yaAFH3aaD83QU4delNVhnk1LKuO3gHb+NIwzhivSkcnb8g+b+VBJA5waQC8E5FDE468GmnCn&#10;pSjHekPYUFfSjJBpAQR92jJ3daGMXk8gUpJB60i5zmnLgjNSAoOW6U0E5xmlBFISM9KAHfebihNw&#10;XmL5u/vS54zSqdo5NJ6jAfKu0CnKCRndmguBy3XOMU5A+cBCe/C0aBcwfF/iy38N+UZNRjtmJJVZ&#10;9x84ZGQqJG7SED0xtyM55xraTfLqWmwX0TllmiVgzIV3ZHXBAx9MCl1KT+z1842xL8Kd0ix4BOCS&#10;zEADGc/Ss7U/H3gPQot2peM9Ht+yrJqkKn2H3qIqUpaITqUY/a/E2Qyj+KkeBHkjnJbdHnbtbAOR&#10;jB9a46b47/Bm1Gbz4s+HYdrEFX1qDk+mN1ZF9+2B+zDpUrxX/wAc/DqtH98R3vmY5/2Af8mr9jU/&#10;lf3E+2pfzI9MBPSgc8mvKb79tr9miyBY/EmKRQpPmR2FwV/Py6bB+2t+zdcW/wBvb4hIsORtmezm&#10;CnP/AADPfuBUujV6or2sP6TPWCob5mH0ogjjjyyJyetcJY/tOfAbUF3R/FDTYum0XG+PP/fSiup8&#10;OeOvBnixGfwz4p0++Cn5vst0rkfUA5pOnUjumCrUn1NYHIyBinAHHNIGAXc3SgkDBzUGguTngUoz&#10;jn9aTd6UAZOaChwweD+dKPUmhVwME0mcDFAC9TkfypQcnBFNBx3anfWgY4ABelDE42qvTim8nvTs&#10;Y4LVPkMN2Dg07G4cLTRjPFOJbGKTAXCKvWkjY5xgfQU3BPFOXAGQKkpDvcjFA67sZxR8xPBoHTml&#10;7oCuxAyaTO4bhQUDLgHH1pqGRG6VAyRch8UqEH5cUg3en1p8YL545U4qWMeOnTP9KfsyMDj6UgG3&#10;heGp6njFIpETAkeU397FTAtUMhUT+Yz42feGfWpv9r8aQ9BxLFs4oIB4XO4UKpByw61Js2O0f97o&#10;akaQRqfzFSQxKcnn5vu+1KilvkTucZ7L71P5aqMDj/apFDACBuYd8EbuaeC5XCjHGaI0iywMnvxU&#10;uwbcGsxjI1H90Z9TUipu4OKcsZHX9akC5H/1qBkax8kr26c1IgLNxHntuPAFOwAMAbm64oeOWQ7p&#10;XPTov+f5UhAY0VgrFWzzt204RqDwv0pVjRTtRMZ69OaeAq/Kqe+6lqMj2hjyP92nCHAxt/CpV8wn&#10;Bx0pkm9TtVc5OBjtQA3YgOFYZHFN8pEG4tzT440tF2klizEn3JpTA8g3ugBz8qk0gIdjzZ38Ln05&#10;PvQYwF4UegqwE2jaaase48d+fpQBWeEyD5Fx6sKRGMY2bc1c8nb8qrVeaEhwzUrgNHI5GDRGu7gj&#10;8qdEcL8zZNKVzxnH+1QURMnOQc8011HRe/cVKU+YtjrTXVeu2gCsFbey7ePWkZCM4BqUxADC/nTX&#10;QgYpAV2jYn+hprgEfSp1jKjn86ikjy6qPrTAhb1G2o3wBuANTupL4HTj6VE2F+TGM/7NCfcCnHFF&#10;bs0cEKqG+bb718a/8FGPhBLb+II/HGnWuIdSjMpKHgXEQAfPH8SEN7sDX2lNGXiZcYIbK815/wDt&#10;JfD7/hZHwj1Gxt4Fe8tU+22Hy5PmRg5X/gSFl+pFfQcM5tPJ87pYlOyuk/R6P7tz5zi3JIcQ8P18&#10;E1eUo3j/AIlrH8dH5Nn5j6PdjcUljVty4XdnjnPY9fr/APq9E8FavfWOqQarZy7Zre3/ANHkDMfK&#10;VeeOu3JyeMctnjJrgvE2lHw54lmtLcgKz74iAcbTz0/z0rp/C12rSxoCBGzKsjFeg6Z4PPrnPNf1&#10;tKpDEYdTWqaP4PdOeDxjhs0/TZn2J8ANSVdQj8N6GZLi3Vw8Lx2Y3Rl0T/WKCQVDFtuCCepx8oH0&#10;Z4GvLm70H7FpEK3WpR3j26zTR7o/LZPMJ5GOMl9u4D5gcEnNfJHwd8WWtjpc2o2lybm41BZrG/EY&#10;JljC2+yGXJ6I0jqo43DYeR2+lvhZNFZeFrzUJ7qEMY1W3OPl2lDE44bDyOcHkYwOeAc/j/EOH5az&#10;l5r5vqf0Twhiozw8I36fcu3X/hz2jwxOLrT2s5ntb5NiieGP+AbFbBDH5vvDLHGT2FJreh6NfWqx&#10;z6EqtNbt5hiYCSFMdSE++Og4BI96r+B7+C38N2Jh0ryYprho/J2gFdu75nJwB0UBRkjoCcYG1p/9&#10;oCd7++0S1s5JF2tsk8yWTrwCAMAcfrwK+H96FR26H6lRanRjfW6/rc8s8QaQ8nhiKfw74es70acy&#10;/aj9mU3BhHDRSZ34wo+VipB4IAxz4b468Oadomrr9m1CWE+ZJHDthkjVnLYCjeE3bs4PK/eOcc4+&#10;svEVnouqQQ62mnbp5MhfLt3Mh+XaQ/lg7xzgqeCO4614t8TvCMes2V1usprVYZ22W9xdFfNjD52E&#10;sXwwXaQG2ggYGTnP0GU43lnZ7f1/Wx83n2X+0o3hq/TT/gffqeNq2Ov8qcyjHy800Ejk04jK4z16&#10;18ufb9CSMcbsUMcnaTihM7cYpORzSGPJOMEUgGefypOfX/8AVSqeaA3F2855p3U5/GmsxJ/zxTkz&#10;x8ppPULjiSBtFNBJ4wad1IyD7UYH8JoQDf3hZdp246r/AHqlO7PtTefu0uT6n/GgEOyehPvTiRjO&#10;aavPygYoBBXKmjzGOQ0obng0gIx/OlPPOeaWoCgZO49qNuev/wCqhRjqB60EZPpSGKuT1FPA5zim&#10;5A6j/wCvS4xwBRqA4ccMaTftYbxyT2WjoenNOOQuR1o2Acf9kUuR1GKaBk0oA65qQHbjnhaPf/Io&#10;BOOR/wDWpfqtUAuQTilXjkc0xQT8wON1SAYGMUgADmhlFKAB1oGV4JpALHkjn8aX7pzikKq/bp+l&#10;OXrzQAZoXPTNGCD1oCknmpAXIJwT/wDXpVOOCKbJ5hGFK/iKdhcbcde4osA2dVA35/h9Kda4VFBH&#10;0oPHGfpRBwuAO9HQESbh0p2WJqNyCaN2TsQVIEitlsAZ9fanKMcEU1FCjCn8acAS2cUAGeeKcpAG&#10;KaeflzQi4OaAHAjGMfSnfxYpuW707cScYoAXGD0o7baQZHSlxz0oAMBaVBznNABHX8qUVIDhn7xp&#10;T1yTmmgY6UFnCfKvNFgJB0x+NKM9DTVAxt+lOGD1pFIXvmgAnoaMcYH6inAgcfpQG4DHc0cHrTd0&#10;hPEQx67qfuUbVL/e/WkPUXavWnYyM00cjApcc4oEKD/tUuBikCg4OaGZgqtjPPSkMdznAFGM9BR2&#10;5NB9c0DFAyc7aXHIFGMcHtRkHp2pdAFGewpT64poNOyeoFAAOvFKAAcCkUkHk0E84pFbDgSefWl5&#10;xk4pgJ6CnZHqaQDlIPIo5JzTcjOPzpfoaA90eCAKCO+abnPFL9aAEbp8tIjfvAP+mdKeRuzVPUbC&#10;XVbb7DDf3Fqzhf31rtEmAwJUblbgjg8ZwTgg4IVh6GgpGcGlOCuM9qytX8aeDdAhaTXfFml2ar97&#10;7VqEcZH4M2a4+8/ax/Zs0p1ivvjh4d3SMyxiO+EhJHUDYDk8dqfs6j6P7iPaU+6PRIvk+TPTpk0/&#10;oPxrxLXP2/P2ZdGcxR+NLm8k27o/smmybW9tzhRXI3f/AAU8+FEV59k03wHr10OrTnyo0/Dk5/D8&#10;apUpf00HtI9E38mfTRbBoB75r401f/grt4YTULrSNA+E9x9qt2+UX19lXXGd3yL069xXHeIv+Cof&#10;x+1e1S78NeDfD+kxs/7tpLeS48z0HzMPT0NTOn7P4ml/XlcIylP4Yt/15n35mmqQWwB+A6mvzri/&#10;bx/a113UNus+NbfTY5GPkQaXoqK20DJLOQ2PpxWb4w/aI+PPiyyWw1D4r69HLeNsWRdQeJQvUkBC&#10;ABihRp2u5fh/wxp++7JfP/gH6Tskka5miZeT/CelQT6np1u2y4v4Y/Z5Av8AOvy98R3Xj+fREku/&#10;iDql1IsmxGbVpmZieAMbvpzTdHg8Q29vuufGn+pTLK852qfqSST7mhqmur+7/gk/vLbr8T9NtT8b&#10;+CdIgabVfGej2yjAJuNVhTqfdqz0+Lvwq8vefiXoIVTjc2sQAfq1fkz8RtS8GeL5oND1a4juLqe7&#10;UN+7LZODhv8AaHIqTXLays9CkstPt1hjt4WG5cfuztxk+lZ+0oLRt/gV7PEb3X3f8E/UPxd+1d+z&#10;l4EtjdeKPjV4dt1/hWPUkmZj6BYyx471wmvf8FPv2K/D7iOf4p3N4T/0DdCuptv1OwAfjX5e/DD4&#10;nWw8CWt9NNpVjGrMLoSoPmIOPzrY8IeK/DuuwX199ls2t2mWNWjH3+OX9Mf0pSqUYq9n9/8AwAVO&#10;o9Oe33frc/RPUf8AgrR+x9ZqDb67rFwcZI/svyzj1+dgf0riPFH/AAWz+Allq39ieEPhr4g1SRm2&#10;pcSXMEKsx6ALlmNfln8R/G1j4e8U3VnczLeQpcEjy4ei54wfTn1rBuvjno81zBd2dxY2MdpJny9p&#10;Z3HsQOprWMqe6p3+bMakKkZWlN/gfq3b/wDBVXx94kXPhX4T6PZ25flr7UZJJQueTtUAZ9s1Vvv+&#10;CkPxuv0jfTv+Eb09ZSwjkfTnfcwJGPmkx+HXjrX57fC39ozwpe6nHpd5qMiLK2VkhXJPWuysv2mP&#10;hl4RudQ0/X7CSa1W+eWyWOFWLKwz1JGOeO9ZzqS2jBX/AK73NacKLWsn+J9WeJf+CiP7TU88ekx+&#10;KNPtZGm2o1nYwr5n/fSnAHWs/wAQ/tk/tP6faRrD8Zr77VcAhI2aFctjnGE7Cvkdvj/4E8Uasl/o&#10;8EtjDbzGXZKoyfRR1qTxF8X9S1u1h17SLC6kjhZmVPv54wccZ5FYfWsRB6xS+41jRw8tErntWpft&#10;5/tS3s32e9/aK8SW8Yfb5UE0KZ4wSWCAj8DXO6v+138etX86G8/aB8SPCkgChdUn54P91hnp3714&#10;dqGub4f7SvvBerZuZDtXIjJHrj0q3p+o+I7n/iV6P8J9akkaPzJJGGAq9Mnj3ro+s1Xrt80jH6rT&#10;v8P4f8A9MsNT+JPjzQ2utZ+JGp3ytJmKK4vpZGbkcNuY+5//AFVKvhm4j1RdRWBmuLWEeTcNJ91R&#10;zjr6+2T+VcRHqvxm8O6dHa6X4MECySbY1ukbJb0/AYrev9M/aMbQ4b6bT9LhjmBPmQ3Ksw/2iuTx&#10;WNXEVn9v8Top0Yx2h+SN1/EXha4ZdZ1CNVaJd3k8hm7fe64z+FZHxG+KGi2OlWmmaZGqrJqUL6h5&#10;bDKR7wxHXkcfpXkXxM8IfF7S9M+3eINYvLiEqdrWu7C8Zx2wPWsL4Bab4Mub2bVvipHc3EMKuI1m&#10;vCiljwDgcsQe2Rn2p0ovl5nK9ugTlJTs1Y+nPCvxS0zDvqHiONoGk3ww9nX8QPX1PFddrHi3wlqO&#10;miO28UrFEHWRYfNUb2xkDrnHt7Vxfgj4GfA3xUgvY9eeVYYY5bWCZlXexG49zj+EY6+9ZVp+zTZX&#10;d/qNtI11psy7pF+1KWDoBlQPl+h/lWft4ydrPT0LjT928ZJ3PRfDOv6n9lF9ceLFklZXCwxyHbHG&#10;M8YycnABJPNd1+yd4o8W+A/EFl8RrTxH9ogurqGRo2mZt8JcArtzgHGeccYrxfwF8CrAfaNC1zxI&#10;qxTYWSSG4EexeCAA2Dk+nevRvDfwV8R/Ba3WwsNXl1G3+2L887bC0Wc4yM49OwodZ8yV3q+2hcaa&#10;emh+q2i6vBqlnHNDcLJuTduT7v4Gryk1zPw8iu7LwtZxXs/mTx26o7ccYHQe1bglcjGaOa5KWhcG&#10;DwaARuqqJn9aPMkHOanmDlLgYDjNIXyVK/N247VV3tngnFKszL0o5h8pbIz/APWpMHOM1HbyMy/M&#10;c1IW54FPcQ4kA9PpRuyc5pq+9OVQe1IoViBjApc9i1N7YJpyE9qkBVODyD7UBuzdKT5u5pcHPJqS&#10;uouDnKtS7tq5fNIQM7hSiQ5w45PepsMXAPK05VAPWkVFBxS4DHaMrSGhxA+8x+77U5Rtc4P8INAB&#10;B+cZ/rQyLv8AMXr0qRokXIbpTsgnkVHGwz8x21MFDLzUlB5SS7ldOD7UsW7bt24x/Ce1OQMvy8Gj&#10;51u15+UrypFSA7Zn73Y08Lk/McLjBoaNjyi7m2/dqS3gcv5sy7W/ujtSLC1idCzO3v8Ap/OrQPHH&#10;40gX5xiPnbipI42IyakegxYj52RxuTpn3/8Ar1YjjCjaTTVykikHuRx9KmVBgE4H171IDooYjxTm&#10;LL8oAx06UoBP0+lPWLb8xBP9KkZGicbV/OnIEUYC81IqnOxR/wACp6xhRx3obAi8tRz+tIsZHAHS&#10;pyuOg5oCN/dpAMwGOAvHrTGIj+WP5m7KO1S5Zj5cJ6dWI6Uq24X7pPvnvQGxGkbBt5+ZievpUhQb&#10;sE0/accDtwKarHG91Ct6ZzikBFICOVDH2pUiCjhalKkjIFOKbP8AdoAhKnGVFRmL5txFWCi4ytRO&#10;DhePvNhtvb3qSilcxmFhIqgLnGe1OhYPlAPyq08YYYf69KoOzRzgKc+n0o5rgTEDk7cVG439DU6g&#10;OuUYHntTXjbfyP8AgVAFcpjgDtUbBjyc1baNcYBqBlbKkj8KBkRGBz0qJxn7oqw4JVlx9KjdDGuG&#10;FMCq4JbDDk9vWhoy3C/lU2H2Dj2qNl5+UEUXsIqRXVvcD/RpQw/vCmFFEkkRbryPb2/T9atLBHCh&#10;WNdq5yRj1Oc1FIiiQP1OMU/QD88/22/hB/wgvxBvmtLXy7bzPtdnt/54SN0A/wBlsrx2GfU15R4T&#10;1KS2by9+FJwrcnt/WvvT9uP4Xp4u+GyeLbeAtNpLFbhlXk20mA35NtP0Jr8/Db3GkanJYyZ3wy7W&#10;ODzz1+hH6Gv6a8Oc7/tbIo0pu86fuv5bP7j+O/GDh3+xuJJV6StCt767Xv7y/wDAtfSSPd/hb4hu&#10;tHgvrGzEsa3FqsrNGpyjROJiwIydw2DoVxzkgAg/VXw38YxXXw00TxeDGLvTJGsV+zxnfJNcGLy5&#10;CBjcRgn12liBgFq+KfhzqySyxJbQo7LJlreUMPMyOmc8gdfXOc9q+n/2fdSGoHRLn7e9vhXnjmVv&#10;3ZlgHlgFc4U7GX5iBksOeorbifBwdPna2d/w/U5+A8znGoqd+jSXTdfk9T668Hz/AGV10h4JLi4j&#10;WO7uHuJN2yZ+qjrtHzFs9SWHTiu4tZFuT50cvnK3MbKV4XjP4ZH414/4S1K0u9KvoQj28Ni0MbQS&#10;MFWVhIIipc43DKptbkegxivWdJ1SG9Eb2gQRsnzxryVYYUDjOB1/nX5HiKfs6mp/RWX1lUopLsGr&#10;WbiGR47tYg0OGkY8q38LD0wf51xHj3wrqmrTWur6Brkj+WyPJDeEoXRCzhSuF80EK33jnA4IBzXf&#10;yi+N7ieK3+xeSQ2c+YXyOPTbj8c1h+IfCl3cWzJoFzEsscZ8mO5ZyidQNuCCo6jA4xxj0mnL2dRS&#10;X4nXWpqtScGr/O34nxWMkk5xQ5CIpLU1TmTaac4K4NcbPTJEYN1pUBC7TzzSRAdKdgZyT+lAIcNw&#10;OSetBPHPekBwckcUuSeSaVgDORjFKm3GCaYy5O5u1OGCc5/KloFyQ5xnFAODtz3pFyBx2FKpZRyf&#10;ej0DTqODEYGaXqME0ind604kBc4okA0L83J+lO+XoTSKykZB4/nSg7hyKOmpQ7I/z3oGMfMKaD8u&#10;MU4A45pdBC7wuCf/ANdO7ZFIoGMEf/WpSCOaBiggjJOaEYnJ60KoHGaAMtwaQC4BP0p4+7gU3BBx&#10;inqR0NACg8g05QaZgkYJp4AHb9KAYdOKXhhjd0pCQDkihcYzikA4DHJpznbtOKAOc560ueRQIVe3&#10;9aM4NGB+tHzBhikMd0GCaCSMYoHPUcUKMCgBQecGkIDDJNO5o57GgBByMA0q/e60EBTtFKAem6pA&#10;Qk9zRFkDkUY7UqZxgDvQAvyBckUKDguR1/lTSfM+VTU3zAYFSADjoKXGO9Ny2cZpVwTkdae4Dhyc&#10;kfpTgQDxTR9acox1FIA6jJNKp/vDpRxjijBB4/lQAuDnI7U5cE4ApoPPIpynjOaQB0Oad3AIpB60&#10;vBPApdAF6nilUYOPypoBI4NOUZwKNgHK3U4ooUY6mnY5yKBgB3AojSQZMku7/gOMUAknFKp9aQxY&#10;yDgjP5Uu5eM+v50nIOKVeOKQCjrmlxzgmk4zSkc5oAUYBoz2IoAxzR82OTSGOByc0d8CmqT0I+lD&#10;v86qaQyQMP4TScDkGkBx0NGSo4NMBysBQAccmmhhnBFKWHWpAUHFKMH8aZ3p2c88cUivUdux3pc4&#10;AFRlsHkfhSr0y60AOzk/LTj/AHqaCOnagtgZDUAPJJznFKD703vmjJU5LUDPEP2y/wBrO7/Z0s9G&#10;8NeE9JgvfEXiLz2sxdBjFbQxbN8zAY3fM6gLkZ5r5F139rf4o+KNQW4+I/xM1KPy7eSRtPtbsRW4&#10;y39xCBgAH1xk5Jqx/wAFAfjV4d8aftZw2tnNFdWGg6UukxNguXnMjNNtCnoHIXOesZ9K+eLi3+FX&#10;izxPfeHNSt7oXUUcmyW6SUOsZ4IXaRge3p0750lUlSSjHR2u+5lCManvS/HU7ab4/wDhPxd4e1TX&#10;ri2nMNjffZoTIwVL0k4XYxzkFsDPTmrOi+HvBfh/QYodXnna4MRZhksqSMcnaOwBNeNatq3hPUte&#10;g+HvhGwkhttCuFu5jcIRHIEOdoJyThueT1qaf4saRqtv/ZDeJ9srRMWmjkPyjPYAY4/GueVapPc6&#10;FGMFvb8D0i+1HwpommS3+mzahfTQxuxS4lVVBHI4A5H1zXXeF/iRb3mhW0uoeG7WFpIwQsa/cyO9&#10;eFwaY3iJ2gj8QiOO8QJ50jFVK8c9atfEHxdbaJc/2PZzCSBSqNMknLEAdBnJ7flU+2qN2X5FONPd&#10;/md14B8UWN7488XalcaREscepxWVmOyxrCrd+xeRj+PsK1PEHxQ0zwfcW+j3T2sk1wVWGNV3CJR1&#10;wB3rxn4b32q61pWqQTCTzJtUa5VV3EOrKi5z9Fqx410WW2lt7qawurvMwMMvQBiOm71HH+eKmcpS&#10;k9f6sONrbHoGt/GC8Sx1LV9PvJNkjeXHF5eHXjqPxrIl+NWj6jFHDfXU0Nrb6TIPOusbnk4GV9O9&#10;ctp/9lR6fdWF/aspcDhWO6NQCc59c1z+haP4u8TxHTtH0CO4kt1YefMw8sLuJ747fWuf4ovmZq1y&#10;6x/QtQfGjTLLVLO20V7y6jgmyzG9O5s/XPStWy8XXOr3VxDfamdPSV980lxcMAikcH0/xrmtI+Dc&#10;F1AL7WtcnsVWfia1h+Y4PQ5xgZro9U+EvgTxTrVvb65Fd3TNt+zg3QQMOQM8epzR7Gnza3t/Xdg5&#10;y20LWqaXr89xbzeHtZs28uFX85XV2G3neMNj09K828XeMvGWn6hdNqvxC8/Eh81QpVcZ7DkV9MeF&#10;/wBln4dWHgOaHw5oEMOoRw+ZNDdar5bSkttLBuhCjBIyOOmTgV5740/Zv+HfiSGHUZhcw6gWPnrG&#10;25E2jGcd8/5zRB0qa0WnyJqR53rJfifNOsancX+gw2VvctHGEJ8uRgM8/KBx1rV+HfxC8WaDaXVh&#10;aeHZLiHZlWUFuF9+mK9x079lzwbrUcmt+FdcgmuY4WSO3vo2CMwPQLz+f61NZ/CD4kahYz+Er6DR&#10;rO1aIrPNYzcjAPyEtjbjjpz781tKpFR5WiVTi9bngax+KvjV40W00bTBCWwrLF91Pz65x/OvVPhj&#10;/wAE9ZPFN1EfiXd/2LCy7/3uI2kyMqehwDnPI57V0PhjwV4T+A/ie2sx4aulvLyPzEulu4pi4LYB&#10;QZ+XJB684xxg17Ja+Jr66mt7WX5o5lI+0ahdEsWJHDE9u3tWdSu4ySg7K39dyoU4x+JXf4f8E8Y1&#10;j9jb4SeCr6zsdK1xZGZWN1cTXRk2t0ACrgc8cZrpIPgx8OvDulm48NeEl1K4hdTNO+l+YvPGWLqR&#10;1969k8S+DJfCvgI22u/EDw6v9tXEht7q1t4Lu48uLAli8zcGii3OCFKguVyDhecDSf7H8N6Jfadp&#10;2tTagLVvMuLy4CQuyMCQAhOR8uOMZ5rFVpy3v+P+SNmox1uvlY8/+L/wR8Ian4Ps72WG4srhQJFV&#10;LHyVf13dOMdOOaqeF/glfOlrpq2c0NrhZv3Kl33bvvgZA78e+PWt7xn8WfCHjPxFpcnifxdIv2LZ&#10;bx2626iPyxwAQAM9+eSTn0pPHfj218O2S63oWtXMkcKhUWyvGjRtpBXPPzEHkccdqpe0jFKxnzw5&#10;ro29a0jwra2UekL4Ru2uLXyoZvtEf7x5Aepz9zA655z+FdNdWk1zoNnoVt4XurS6lgZlmkult/OQ&#10;kldmF+dQB1yM8+1ef6T8RE8S2Camk7RteW+24juGeTDZzu3Y6n8f5V6Jq2t68fClra+GPAl411DH&#10;iS4mhKoF29VZj19s/wBK5ZylKSTezN6esb2b/r5HIeL/AAnm6tvDtrq32WVZFYytqUsu0EZ2nZ15&#10;9/z7VtM15dM8Rt4YTxDD++CoskGkFSe2d7g5GfQ9q2fDWkfFzUIJv7XtooY49skdzO8UaL/sjaOS&#10;M+5+vFUvGXw0+LPie7WLRPFEPmLG33oT5mAOAD6dfbJrRc19xW5dkin+0F8NI9K8IXeta98S5riy&#10;258uORI1UHqNoAJOT0H6V8ZeKtR8LwzXFnpdnMIkkxHcSSfPx379favTfjN4d8WaDbNYeLfEeoST&#10;SSkyRXFx8o5BOP8A61ec3/hHS7rTFW3vpFnLbpF8vf16fp/Ou7DxVNats5KrnU0slbsdt8M/j/d+&#10;FooINAa3gihwsIkjBdmxySTnI46Y5r0S7/a5lfRLq+nsY7m8ljK+YxZMZ4yApGT9a+ffC3w01Oa7&#10;ZL2WRY2/1LL/AJOPzrSm8GW8Dw29tqTS3kjMvkRyDarDp9a0lGipXMrVonceGr6818rr6avefaBM&#10;HdvOk4x7E53f4V9leF/FfifWU8H+G9NuVurfUbq2tr61ldpZNjzKvUj73t0x9a+JvBmmeJtNnGiX&#10;lqLeS6ugLeXzt2XOAByeue1foN+xJ8PfEs/x68N+D/FNqfO8Lae19qUjMzHMf+ryDjB8xl5HbPpX&#10;LiKvK1Z31OrD0+aN2tj9A4750XELEKq4UYwPSrEeoTjkSH5qprIrDj/9VSJuAXFY8zSNuUuQ38nm&#10;cu351eSUyLkVk4BPNaVqQYRj0qotsJRsWNxPVaFYE0w8ninHA4BrQgnt2Ctk1YB9DUFtHhd+KlBy&#10;uTTJBiOuKcjdiefem7hjGKAQeaQyQccijOOhpobPGaA3bHH1pFEi5p2CepqNWyOtPU5qBoUKaVVY&#10;nDc0oweD2pwXj5jxQMag8s8/d9fSpVRmOGPv9aRF/hz2oC+XwOn8NSUiRXA5PT0oQFjnoP4TTiuc&#10;Ntpyrgcfl61IAAH+RqcEVRtQcU5UWTjHI9adGWIYE/hUlBFvjIY/MP71TLCrMCwzzREuzjtUyJ8n&#10;BqWUgRMNhTx2FPjUMdpXk0n2Yk7cfe681PFCirg847HtSAXhcMRnvUsXqW/CmojFNp59RT0QSush&#10;/u+nT/OKgB0sfyrIq9GX+Y/pUyxE8gU2eNmtyABkrx+VWI1L/dO5T/Kgoaqdi3T9akAB7cdaUI3z&#10;c09f9mpEN4B+7z70Lk5Zh/u+uKcEYfMfwp23KhjUi5iPyw53ue/rTcNMPk4X17mpDAbh/MzhR91W&#10;71MI8jp0oSDmIwu0YAoMY5IUbqmWMDPHGaacKPlp2J5iIowXbjmkWPgFuKsLCud4zmh4huzupBzF&#10;fb+8yfpiiRCSCW6NUzRAkYPf1o8jsc/WhBzEWOxprfMmVOaleAqRge9NYhVzUsq5VlQkbVLVXubZ&#10;mG/jdV/YD8zdTTNo27MfLn8qk0UihBcmL5GTooAbFSt5oXcMVHfQeTNvXqV606yuDNHiQYbHSgoC&#10;meD/AFpu0Ow2r7damlVhjjqfyqORADgdV560CIZIzGdxHy5+b8qjkHmDJ+tTOqM+cdueKjkXBIX0&#10;/rTAhc45qOTIbIFWJQOoHH0qNk45WmP0KrfMN2cc/wCTUbjPb8asyJlcVFsJ+5mq1Azdd0jT9e0m&#10;70XVYPMtry3eCdTj5kZSGH5GvzP/AGifh7f/AA+8fXmk3MZ3Wd01vJIv8YHKP7BlwR+Ffp5OAic4&#10;r5Z/4KCfCX+00s/HtjAP9LjFldt281ctE34jcpPogFffeHedf2Xn0aU37lXT59P8vmfmPitw6s84&#10;XnVir1KHvr/D9tfd73rFHyt4K1aAW0kFwZVkHKMnPGCNpHvxzngZ4PFfR/wd1XTbXToYp5oUmuL/&#10;AOzyLI214YwRvMg4wjK/JGSDERn5sj5V8N3ZsLr7NM7KS2MHPTnPBr274U+LI7LWLVL+Ro7eWP7N&#10;cSW8hVkRwFzkZ6Akkd8HOT0/ofNsP9Yw7cfU/kvIcV9RzBKTtrbb+tj7l+HWu+f4Xt3UTPFLJAIY&#10;5mUpLCMjLKOQ2VRsY4X3r2D4f6mt7Zx2Mux5II/Ke5hP7q4UcAp3OD1JHrye3zX8BvGqtotvFqN2&#10;FhhvZoSoYM4VIwuV2kZLIUB5wce5r234T3Q0+9j022RWSaSVzIjcorleGzwTlPrgnAGMj8QzbDOn&#10;Ukmtmf09w/jFUowaa1Vj062t0ht1g3M4Vdu6Rslvqag1W3e4tWigO32ZNytx0I9P60mkXjXkTCaM&#10;q0MhjPy9cAHI/A1akO8bQoz/ALXTrXk+64n132j4Ciy82d38NStwFCmq9s3m5JqQJG2cxjPtXMeg&#10;yaNT3f6VIoUKCPrUccQ6kN+dO+bqHpCHqFx09qUAH5cfSmhZQ3LZo3uPl27vo1F9Sh2z5s4/EU4A&#10;jkHtTTMcYMbf980CWMBRnvQBIvApQNw7UwOH5p3H+NSIdkkAD6GnAD+GmqMdTTgSRjNAABtQAdKA&#10;FxjNAYkbVHWlAOdwFAxTuDZ9P1o7daQbiNwFKPkbHGT2pDHcbsZp3Pft096YAFG4U9Rk9KZIYGet&#10;OHSmnAHTmhS2TmkMcPpgU4emajEihwhVuenympcA/NmkxiqSTkrQCaT73elAJ796AHEDHPWgA7eK&#10;QDK9aUdOlAepJ07dKCAwBZf/AK1NU7gVHNOQlRwKQABz0pxDHANNeaKHaZ5FXewVdzdW7D605sfd&#10;z3oAEGBtLFs0/OODVDW9LudYtvskGt3lhznzrExh/p86MMfhVqztmtbWO2e6lnZIwDNNt3v7naAM&#10;/QAe1LQCbGegobk8CkyQOTR1PApAKRz8wpSVIpACTzSpzz70AJkjnFKh2cmkkzuwOacADwT3pgCZ&#10;znORUm7b96mqpHU/h607JzyKgBDkmlXg4BGBxQvWndTwOe9ACAlep96USNnhdv1o25PzGggYxSAd&#10;5hAz6DPWgEH5t36VGQRuGKkUKFGD/Kl1AcpHWnAY4poyedoo+YnrQA7gHpTlPb9KbjinAZbGfyoB&#10;CjrkUucHIpAe1Px70DAE9hTiATwe1NAOQKdw3FIAyVGcUAjHFA5XOP8A69AIUgCkhjlLYwR3pR+V&#10;IDkinZ9fpSDQOaOaOAaUkZxmgeog3EYNOJzzmkDbhk0gyeTSDTYUZUYApcLnJpA3YCk3AHFMY5WJ&#10;zlenelbrjFJu5zmmnBbNSA45IyBn+lLu7U1SSBml6HFSMcGGeKMrjrTcjoDRnccZ6frQPyHLnvRn&#10;H0pqnA4pwbA5FAdQ3ZGacGxTMt3FKuSSaAJM85qG+laKxmliOGWFip9Dg0/BJqK/AaxmQ45jb+VA&#10;S+E/FN/FaeIPCTa5qUcrTRNI0l1G5Zpdzn5iR935upJ6158+r+NTq+uavFq9tHNawRwm4mmDblKh&#10;u3fpxUv7IPjyL4jaL48+GGs31rDdWurXH2WGThj87BlA67R17gVd1z4cJpegnwSmsQsskxkmuDCQ&#10;3nYxh2JAwAKrEKVPFTT7/gKny1KKZwOn6d8XLy2l1ey1g7LvcHmaHgL6ZxwOO1YUfhfW7XQJtc1O&#10;ULOJiiJvKl+Tjb7cH8BXtugy+F/D+nsLrxdF9lWPypLdZgE3Z6Z5yK+c/wBocWk3jYrb63dXcDMv&#10;3HPlwp04x1J61nRcqktVbzsFTlhta5718HLXwvf+ELe48Va/FFqcZ2ti53MATwMZwM8cml8eXGi+&#10;Hdfh1v8A4Rq+1aGG3zcRxSHy0c/xbl6cdf8AJr5s+HWr+N/DGv8A9k6fpsyRy/vI9sZZnA5HXqMe&#10;1e0+I9X+OPiL4af8JBoqx6bYxowmgjRYWmcdW+fG72/HFVKmlPfccZS9nZr9D0mw+MmnSW1vceFj&#10;Y2ljJb7ZDDbgtE2O+7Jz+HWszWvih4PWTTbnxL4nvLrT45GWTT13SSu5+4ygFRgc549K+c4Phr8Q&#10;rSRbp9aja3kUSXEcMzDaT1BDY5+n61F488XTWF1DYadcRxyW6ATSRuN27FSsNCTtFkutOMbyPdda&#10;+LHgnRdR/sZgTb3shRmt2Jk2n+H8veppPjbo0us2um6dqjadY2778FVVnUDlSSe/TNfLPh/xL4gW&#10;8kkkvpZmb7rNnKd+PSt3S9QuvtM2s6nPGGjjYCOQjkkYx9cUpYWMepSxLZ9a6h8Vvgjr2i/2xea0&#10;wMMZf7GqnEp/CvJY/iHqWseJrPRPCU8dnHdXGbeUqZGXBOByfUH8K898C67N4rmk8J6hqun6fazw&#10;sv2i5k2LHheF3YPX2Ga3rRdA8AQqYbqS4ulP+g3BXKHnPU46cdqUaMKcrK7KlWlUirs+zLy00qz8&#10;E21prfjT+z764SNZmluo4/LYg/L1JJPBHAAJxk4zXS+APhb4cvdKlbX9Zur+zh2t5jSBd0h6ANjp&#10;gfyr88PiB8VvE3iazWe51Ob7c03Kqfl2jhefXAFfU/7JvxZ+Ij/BmHRvFXiFcWs5VYgi+a0ZHQ5B&#10;zx7Hp9axrUfZ002+pdKtKVS1ke0aJ8IobiSSDRoJbRlib95p8zbl3FQC74wAOOfVvXFZ8/wx1Xw0&#10;66FpUUy2v2h1+2STee0spGeTjhQP8TzW74Y+Peix+FLTwt4R1iO8ij1Bbq/ha6V1jmwVyQF5wDjD&#10;d89OKseIf2j/AAB4PRtCmkht5LiPEEsl0MyyHA7d9p6dc9emK51TUpaN+hu6ytdr+v67mLe/s66b&#10;rz2OveJLiV7qGOTy5I1HO0Ehfc5/LrXfWXwb8Pap4dgsdU8OxWGrSTL5cMkjkHHIblg3TJYbcdKx&#10;7X4meJ4NGg8OeHzNaWcR33jXFqvlSSHa0XlvuLs3BLZAHKgDgk4K/GnVL3WLi/1NrmGSxk8qWeYp&#10;gMSQCqN1yAenFCjB2d7op1J+h0MHwf8ACLG8tfFXh2G1nuJrctLY2caJNDtcNhicq33MHkcnPOKj&#10;tfhL4E8MCe2uPAdncWjQqzafJuUzSLn5mYEM4wWO1cDPU9Qee1fxW2p6/nw1f3kmnzXAWE3US72H&#10;Xa23gcY6YB9BWv8AFvU5PE7zT+F9cvLNdJ0Xz5G3RRbDFB5lxs4VVHysQpLMx4+YnFFSnT0dr/d/&#10;mEKtTq/zPPPiP4O0nWWt4dC8NWenx+YZPljw6kdzntivnv4yfFXwx4i8VPN4TtbW3axj+z31v5bb&#10;CynG4ZPXj9ai8B/Ev4w/Fn423FjpN/eahNMjLh7hRiNRgddo4GB75rO+Mnwu0jSvEUia14k+x310&#10;+JLeNl2hs852jAwff867I0qNGfI97bHLKrWrR5vPr1PR/wBmz4/2Ph3XrW21i0N5Yq+bm3jUK3Pc&#10;MPmX3I9K+w9P8UOsunarrGhCPQJAzxrJMQtwNvALc4/h3EdB6Gvyp8X6FfeA/EBXSdYE8aSfNJFc&#10;Eq4GMHt1HtX2B+yF+1EdM8Hw6rr3iK4tdU0mJvsI+ymZox/z1QPkMQOnoeewwVKMYR51qTSqS57S&#10;Pbrm+8XzaLcTwa1ZTbdUZrZrdm2rAeucgZIxjgV2ej614M0zRLPxRrNzJNHb/dXyGjE6nHXHY9j6&#10;dMZrx74f/HvR/iC95D4f0G+uPsoAiFzCluvPRFVeCAOSe5z+HI/Fj9rn/hEfEken3fgW21Ixaf5f&#10;2WS+Mm1iSvzRgctg8E9xnsK5+WXNax0OUVG+39eZpftleC/APibw7b+PNISO7luLj/TrdZmbyVCk&#10;LgfQAY49a+PtT1gWjXH7jyWDZhhWP+EV9F6t+1ro3iDQHtLXwtpejwyWjx+bJpzt+8PHzEHOcV89&#10;+NI9Rubplk8O248xcx3EYkXcp5DE8gcdutaQTjoyJS5o3V/u/wCCXPCnjHU2tRa/aLdFVvvtj5fc&#10;/lW14L+Ftj4m137VLdxq24MLhZvL8sj268+1eexeCdUNmCttNDJK/BibKsM//rrqPDGmajpsPmr4&#10;jVbmPAMLSFWJXp7GiTg9mTFVOp7N4S8GeFL3Tml8U3JVrSYIjMwASQdGU9eBznrya+/v+CYPgaBb&#10;DxF8QodXkvo2WDTbOa4kMjMo/fSMXPLDJiH4V8C/s7+Mra10m81AeYusRyhbW5kgDKWII3EHjGSe&#10;g6Gv1Q/YZ0y0s/gLaajb+Tu1C7knka3+6zbVU4A4XlenbvXPiI+8ddKXu2PYVTPJA5qRdvQdutMD&#10;Bvu5605TgAVkaDkPzbTWpbriLDj8Kz7RRJKtaR4TBFXHuTJj1AxxSryQKZ04FPiALKFwAKogtBmC&#10;7UxnHG6nBtox3pp6/do5POfxqxDs+nehc7eKbnjFOJA4NIauOHzcGnL9Kj5PWnKOcj61DKJF3KcL&#10;ThwcVGGPXbUiNntzU3AerZwcU8c9BTBz2pwGCMLSKJACG4/GpCAy+WKYgATJ6mnJ8px61Ix0W7O1&#10;vvCpo1JbA6VHtG7cakBxwP8AgVIZIY+jqfZhUhRSu9G602JQy9PfFOCbTyWxUjHQqMAZ/wDr1YiB&#10;ReahQiNl2jP9atRKX+bPvSkUh8ceen5U+ONgfWgBRj+76+lORN5yjZI6YrMBIbgtI0LRspB+UnnI&#10;qdIe6DO3uvb/ACaEjBwxGD0qaIfvfuUMBwQnGTjj8qLX5owAW+UleR1wcU4rI6HYox/DxSwblkkj&#10;A/iBA9Bjr+YNSMlCrnGKcF4xQFHBBz6Yp2NoyfSgi41QETcSMUeVJIfMYfKPur0z7mnpGzne64/u&#10;rinkHOCKLaE8w0Z2fd20qfMNrkevHelRFxuIHvQ0ZcZDH6UIm47YCMZ+uKasYGWbkdqdHAI+QPza&#10;nlO+f/rUE8wzaCcAcg9KXaSvTFOdPlyRn5sfSlC4HSmHMRgHcMjnH4UbCBjPHrTgPn6U7BztIoDm&#10;IHSQfMp/OmFMkMBVhgQOn5UwgqeAOlSyoyKzZboKRx8ucVMkCR5WPuc4pJEkb5QP96o5TRSRTuYh&#10;K2Nn3s/hWesUsV0VVNqr93nr+nFazxksOCc/pVe9gZk8wfwj72Klm0ZLYF+dM4qKVASFJ+8fzpLO&#10;VGbyC2OM5z3qYpluvSkUVWCrld3IFN2nGP735VYKozsXHAbPSoZ5IojlpFU5/ibFAELoTwf4e9Rv&#10;yhFPZvLOWYsOzLz/ACpnmbjtETHv6f1pgQknHLfpTGGBz06+1SyCTr5Qwv3st/8AWqN0kxwVx9OK&#10;oCuw3DAWuZ+LXgSL4j+ANS8ISgLJdW+bSVv+WU6ndG3/AH0B+BNdQ8ZZd3mtn0FQvCDz82Pdq0o1&#10;JUZqcXqndfIznCNSLjJXTVn6Pc/KX4h6TP4b8XSRSQ+SzMS0bLgxyAlWXHrmux+HHiCWxa21CwuG&#10;+02sqzLGY1ZWOeMgnp7YPfivSv2+vhMug+NZ/EthaBbfVF+3QBR0kGElX8eH+rivBvBmrwwTRrOm&#10;796uWVsfKByvT3r+tOGs0p57kVOst2tfXqfwrxxkc+F+J62Hje0ZXi+8XrF6dbO1+6Z9lfAXX0kk&#10;a0+xRrHcuJvLkZvnQMivjglyuAwBP3VPIzz9DfDrxPb6jb6feNrRtVt4/kaVWlMbkMAOnA3YOCPX&#10;BB4r4i+GfiOa4itYF1VR5L7YwjKrI3UAgnIGeN388cfWfh3xG+s+EPtdvZTrsV41hCt5c8cZZTMg&#10;55UyBjg4beo6Yr4viTA+zq83fT+rn6ZwXmksVh1Dqlddb99vM+i/DF7PJGU1KRftUi5KH+MDAEgP&#10;oRjt6+la8fzFnWbcDgr8vQY9e/euO8DarFqkglsL7iWyVo4WZmT7xWUAkkj51yO/9OviWbzmMiMq&#10;naQfMyD1BAHH+TX544uM3Fo/ZqFSNSimmfAdjaIqrI4+bbyvvVhIk3NlWB68sajQ7V+cbdvvUwcj&#10;gq3Tn2rA9XoOVSo4kpztJGu8nj/dpokUgAk/lQZBjG8e+aQx0c0jPgR9Occ0oZ0O+SJhSBsdGzQs&#10;xYkMO/50gsKJ4zwcr/wGl3qfusKUSD+I+3NMdDncIS3+zxQEQuDHFCXJVW/2V5PsB3qS188wKZSV&#10;Yj5lYVCkEk0yz7JIVjyAGYEnn6nA/Gp1eYHqGpFPRWJQW+8Rn6UeYoOAaje4jU/vRt/CnqI2AYMr&#10;f3aPUm45WTqTSqwP4c01ERDlF5pxCDoDSt2GKvt3oKkg4Zv5UnQfe+9TlUY2miwD/lAyRSr6imqD&#10;2B9KDwaBjsnnFOxvHFNUseTSoBmlqAqlvukc45xTk5ORmm7eDx0pwx0zTsgFAA+UGlU46U0jJpcF&#10;eMmpAXDAfSnA5HSmjJGAf1pynK9KRI5T68U4ZABpoH8JNOGD0plDtiu2XXO05GexpHjBIkz92lG4&#10;DGaBzw1IB3uaFypowMd/oaACDxSAcKBkNkCgnBzTZjIF3xDLf7XegB2QeAKFBK5Kn/CjHHPWgDGO&#10;M0gv0HZ7kUi4NID/AHjQp9FpAPZyeQaUZI4bvTTlelP+bGFP40ALyORmnY44/GmjJpwx0zSAUE4z&#10;ikBwBmgnB5H/ANaheRkL3pANUqXO409ioXgCk2qDjFKUU4ymaAEWU9xzin5B4BrmPiZ4L8S+MvB2&#10;oaF4L8cTeG9UurV0stahtvPNnIRhZBGWUPg87SQDUvwk8F6/8Pvh1pPhDxX46vPE2p2FmkV9r+oQ&#10;rHLfygfNMyqSE3HJ2gkDoKfu20Ye9q/6/r5nSDr0pyHHakHH504E45pAKBzwP/rU7HOD/Omqcc0p&#10;65FSA7PYA0oJ60gbj1x0o3butDAdn0//AF0FggyT/wDWpoJ6V8k/8FCfj58U/B3jCw+F3gXW7jS7&#10;W60f7ZcXFiw8+5zIytGDg4AAHTnnrVU4qT3FOUlZJas+r5da0qzfyL3VLaE9hNOq5H4kU+LWtGlP&#10;7vWLRs91ukP9a/NHw/Z67baM16tvqz6tdKrzSa9cSySAnkACU8AjnjgitTwlJNrXieHU47hpZLSM&#10;faDb3BSNWB6lR1ycjBraNGnKN7v+vmKUqkZcv6H6MprejTSeXFq9qzLwyrcISPbrVoBiu/Hy/wB7&#10;tXxtFc2+t6EtvfDYIFLW5jzGo59VwTznk59K1tB8Tazo6RatoniS8WbbhoUkZivbOM4P5GtPqcJb&#10;S/Az9rNbo+tAwztNBI7mvmPUvi58Zxe2c2iePZIY92Zlns4plkXH+0Ouec1n+Jv2tPi54X1dNNHi&#10;XSLndauVDaWrO0y/w/KwGMflWcsJUj1X9fIpVu6Pqt224JNRSzt/9evmPw1+35d2sVqnjnwcrST/&#10;ACtHZyeXIG9drk8d+tdm37d/wD0+0+1+Kb7VtKRQTJNPpTzRr7Zg3tn/AIDWEsPVjsr+hpGtB7ns&#10;4lYL1o82QH5WrxHwZ/wUV/Y+8e6zd6J4a+LivJZ486W40e7hiP8Auu8QB9+wrv8AQvj18EfEjxRa&#10;D8XvDdxJMSIYV1qBZHIPOEZg2fwqJUqsd4v7iva0+/36HYCaTuaVbgsOveqcWqWlwiyW8ySK33WR&#10;8hvpinfb4lTe67VXu3ArMrmhvdF7zgcilEi+tZY8Q6WZFjOpW+48KvnLk8fWuK+KH7WH7NnwU1CP&#10;Rvi18cfDPh+9uE3w2Oo6tGk7rz8wjyWxwecYpxjOcrRTYnUox3kvvPSgwz1p249a8l0j9tz9kTWp&#10;47LTv2mPBMk0iq0cJ8Qwq5z0yrMCM++K9E0TxZ4b8R2wvPDniSx1CIrnzLG8SZceuUJpyhUjumgj&#10;Woy2kvvNXdjk0Z7CsLVfiV8P9CuY7HXfHuiWc0zFY4bzVoY3Yjrwzg1Xvfi/8KNN2nUPil4bh3fd&#10;8zXrdc/+P0ck30f3B7al/MvvR0xYnoajv2ZrGYL/AM8Wx+VULLxb4Xv4ln0/xRptxHJzHJDfxOrf&#10;iGrRRZriISwo0isMqyrkEfhWcroftKclo195/LfoHxO1X4Wfth+INWnVo1j8S3H2yIZA2+cQy8ds&#10;E/lX3J4k1Twf4w0qO+m8FtF9t2SR3bwyFXUqANnUDtz7V8L/ALc3wW8Y/s9/tx+Pvht40mkivLXx&#10;ZdNHcTHH2i1mcyQzZx/HE6k46Ekdq+kv2T/iHo/jv9n6bR7WGSXWtIt2tzcRszmJcHZIefl9MgY4&#10;5r0MxpqfLVj5fczmws3Go4Xsdd438E+H5Y7fS7O6so7eKaMyrH5kkj5PIOFADfTOM1n/ABFu/hdp&#10;mmw3kHhC1kaKZGu42hKyugPuc9a88bxP4z8L6i1t4k16aa/mkZoZpcnaeBymeTwOaXW/Bni7Udch&#10;1O/ijm/tKNthic/uSflyewrhjHlep0+0ne2zPT9I+NHhy8WG10jw9bwRqoXdcbEAUHIXgZFP8ceI&#10;fAOqW6x30LtHKuY2tJ2YR5HIxnt/SvJ5/h5cWmoTeBtR1WSHUJ2UW9xJI3ksAM8fhnrW/wCF7r4f&#10;+Arh/CPjHVvtiRuvmbYiWIB5wfc0ex5pXh+BPtGl7xSTxT4HhuNUsLVbq882FoLcNCo3Z92ORg4r&#10;x3WfBlzBdNLextHuY+WJGHr3r3D4jaR8KCbZfhncmHUlkUrHM24BWz1PrmuKh8M6pBrSx6larcNM&#10;xKKJAo3DqOeldEWo+RnLlel7o890zwxqIvpkifaojLeYyE5q3a+E7q4Mga1mmSNN8skXRB6mvaNK&#10;8E3dtAieJ9a020kedSytMhWJMjg4PPTkY71reI7X4enVv7Hm8SWhtIYfJ8vTU2gAdWkP8Rz26fzr&#10;OVWT8zSMafLueA6LoHiGyDT/ANiyPYyZC3RgLYUHtity8vLSS0WD7U21YhtikjxtOOnPqa9I+GHx&#10;m8DanNd+AvEeqRafo43eTOqBWGOik+59Olc7r/i34R3HxA1C8/tiF7SKErbw+UdobGM5PUA/nSXt&#10;JSd4i/dxjpIxfBXhmDxXq1smoXi26rICzeXxjsRiu+1BtU0jxPCuh65dJbWwbyfLZh1XBHbBrlfD&#10;3xB8FSTPaXOufIQu25gtW2oPy/zivcvBnjT4I2/hyaRdKupp1k85XjtidzbQMAvjIqKiknsXTlTt&#10;a55f4T8Zan4N8TeXpdhdCOaQfakIZTID3I/P0r2LUPAnhH4xWFq2m3LW82ny+fFI0TqsrdSgIzk5&#10;Hp+Neeah+054b8GP9vl8Dfal3uJsyIWYZ7YztFW/hb/wUF+GOlTXtpqHhXXLLcpNqtlIoOc9Cf8A&#10;P+EypVprmitfUqNajB6tn0V4B1vRdX0/yfEVjdXk1vdCIxzb3ZW+gPGBnr0rV8b/ALNHw68e2NtJ&#10;o9xqFseHVY5irluu07+uCSPp6V8yRf8ABRPSfBdjqD+EfhOi3F9cNcTX19cMzSPnpjPTAHeo/Df/&#10;AAVD+LOralaz3fhK1aGPCSJBIUZx0xn/AD+NZxwdSHvaK3nb9S/rkfhSfz2PpjWf2d/Cfw70VJrE&#10;3F9eKWea2+zmVR8vQMzdTwMY461ak+Etrqnw/t/E+jeDrOa3Vpkmt5vnw6JkqQxIDDPbuRXjOpf8&#10;FQoNM8Pvax+A0ur7dsgF5eNiM5zkAds889T1qxYft4/Ei9sre9i0fSJrWGJfMsQ3lqN3OCY8YOc5&#10;4yT1rOVOXs+ZlfWY3SSf4I8f1+WT4N/GK41/VNPksN4y0dmxXaG7ZB/DvWB4l+I2k2+srciH7Z9s&#10;Zm+0SLkDce/0qh8Yfjtr/in4hTa3faTYzRyXkkskLXBkViTgjk5/z7VwV/8AES61fUxp1toVtb5k&#10;+VeSA3bFdsYSlFSa6HJKSlNuLa+49GuNEsrqGS81vVIR5ql4RHGRgDplR/hVTSvGmu6ZqVvc6bq7&#10;eba7ViMkfy46dD1GK8x8R6/8UdQuzb2R2/LsMcNvkY/X/wCvWTpmn/EaSNrmS6nWSMNlW6hRyTz0&#10;q+RNXckTKUtrH3d8Hf2gNA8D6S2o+Nby3uLqTEMM8eFMIOOSO4AB/Fq8o8e/GL4V6r8eb7xPotzM&#10;NPupALuRlCtk4Xco/M18uHxP4huH8u61iZGU43Hru/Cqo0fXr293W2ryM+cu27rnvQsJTjF3ZSxV&#10;Z7dD7ij034KS6LfPcas0O238xQ1x8iqccqo7k457e1aUc2mT/D9JtRtl1Sxjg88ToiQGIgfMMLk8&#10;ADGa+IJLnxTp8MscviO4aRWw2JjjtU1prXj+TzIofFd1GxUDZ9pJVvQYrneBjy/EaxxlTsfaFh8Q&#10;/hBqnhC+029tL6OdSzWu07tz7Qq4I/qPzrkIPB8c97c3OmXklxOyBbdboDy/z6nj0rwPwn40+KVh&#10;dxrqssOoW8MnzW80e1T07rg/h6V738D/AItaTrOt3jeP/BmnR2O2OSSG3chgo42oPfI+UYziuWph&#10;1R+F/idNLESn8f6HVfs+6P44tvEFxb2UUipJMHm/0NbmEHuArkcdeeK/XH9im0uLf9m3QJZUVfOk&#10;upYtqFQVNw4BKknBwPUivhn4P658D0tp9T8Jaa0N0xABnkLNtxnAU8D6DPTt0r9GPg5p11o/wq0H&#10;T762WGZdNjeWFMYVnG/H4bsfhXNUlOW51U/Z2906aP5sk/oKePu9Kam4qNv1204AGoK1Lem43suM&#10;bavHAWs+1ka3HniNn+YBlVeevWrwYda0jsSxSCeDUtrg1Du+bcT9KktjjPGDiqIsWiMDI79KCB0B&#10;pueMA0ZIHFVcQ/O2k5J68fSmgnPJp+eMCpuVoP3NjmjLDp0puTxjpTsEg/NUlEiMT8pWnKwztC1G&#10;PlXmnRfe6d+1SBNGw6n8ak85N2c5qMDJAA471IqKW+6KkokUnsakQGo9oVMhWPsKlRG678UmV6j1&#10;HzdakVQwAGT9KYoc8f8AstSxNxgoR/u1IE0QU8MmKlVGVj81MR0+Vd34GrEa5GaQDUw6jCfd7VND&#10;H/Dj7vI+lAQPuQcepFTQp+8yOjY79KkoIs/6vZxnrUkMaofl9fypEzu24OV/zip4CjHG773r259K&#10;kfoPh4OcdBmn7CcNtbGcgetEduodnG75sfxGplXBxmkIEGCQaaRsuN5I2uu38R0H86mSPnaenSm3&#10;EYIXcPutluOvb+VLUm+o/ay/Mg4x0p8MMjHzZz1+6o/h/wDr0AFP3bHr93/CpUGBuH3en0qkZSkM&#10;KjPy04IWP7wc1IsQfnFGCfkT+H+KizI5iPaByfr9KcB0AHNSrFk/NSKgJwB+NLlJ5hsYYkjbS+X/&#10;ALVOniZhhTVTRLXW7e28nWri3mkQnbNDGVLDJwSOgOMZxxknHFUF/dvcsqm0bttK6cfLTjCWO4vT&#10;kB+6xamkTzEPlD75FDKc5IqRIsA5z145PrQ1vFuyUXpj7tHLoHMV2kiTlpFX/ebFNaWDOd+R/s5N&#10;WPKQcqMfQUx07s30rNpmikiDcrLujVj/AMBP9cU13faW8ls49qschsbfx9ajlG3gA888VJSZVY3O&#10;cGFOOn7w/wCFRyJcFGHnIuRj/Vf/AF/6VaYq55SomEnT5f5mpNosxp4by1uSyzsSzfIFUccZ7j6/&#10;n71bjSK4iS5zIrMB8pkYY49ql1GOZlVlcejfL0qG2kcyLFJ6Z4qTZaq4C0iaPbJGjN0LMvU/jRs2&#10;fdGPTFS+WqrgE/8AAjTHUJnjNSMrvhmwxHXvVeZCozt6Vb2F5AG/L1qKeMbdoXFAyu+4JlV+lRtu&#10;Lcj/AIDUzLj5wP1qJ42HTn1JqxeZCQpG41BdfdJQ/MePxq0ynuv/AAGq1zkBflxlqYzyr9q74bDx&#10;98J7l7SDdeaMxvLUBd2UC4kTHfKZOPVRX5038TaF4ik00Aoom3Q8nhScjqB/kV+rV5HqIGx5rSQN&#10;keXJauA3sTvPH4V+cv7W/wAMNR+H3j/ULN7MLHb3R+ysjsQ9u7FlIYgZ2k7egycn2r9i8Kc79jiq&#10;mXzekvej67Nfqfgfjhw39cy+lmlON3T9yX+Fu8X8pXX/AG8XfhvrD380e0Msn3vOXA3NzhScgYJI&#10;6n/A/UvwK8WalBarINXljm0fZG6yy71eOTHUN8uck4z0I64ya+LfhTq11LLGTN+5Z1Em9SQCegOP&#10;p2r3H4ffEaLRHez1OO6XOyKf7PbiTeofk/Mewz0GfXA5r9Rz7AvE03FH4rwnmUcDWUpX7fL+up9t&#10;fDu60HVrm90u3RrXVrFo2WNmcGWPLE8Jwyt8vOccjp39R8OawLhorQpcLHNapJAs8J44+Zcnr1+o&#10;96+Y/B3i3xVc6W1tZLb3V1p8cUEN9Mhk22043biAwbCggcN8rdc81754Gvr6Dy4BrElxayRttt73&#10;ayxKEBRg4+8M8Z75HevyDMcM6Mm7n9FZJjo1oqNvn/W/+Vj5DEaq+1SwpxTC5LNxSkhfmIpSOwzX&#10;hn2ooUsBnH/fNKqOoyqr74zRjACg59qdGTjbIpFAuozYevk/XBpMgDadyn6VMSOh/OjII5INBTIV&#10;zym5WX/aoa68naWjb72BtBb/APVTrloIx93d71X82TyW8udNwPy/Lxj86ARMt3uk2fKF65LVNDIx&#10;GSV/DtVBbe6lBDhTn+JeMf41PEssYAVucYoAtjcOd3y+9P2d9q5HeoUmkXaCu76dv1p/2uBTkhv+&#10;Aqf6UDJdxxjZ+VIzblzsphu4lPO7jr8pqCW+Vwoj8xjnkKtAFnDN8oXipMZ4Jqqq3c23cpX5uu7/&#10;AAq0FIHK1IDxg8A0oyTzSD1JpUxnH4UDFwGGSaUcDg0DngCgEHrSsA5SO4o5B3GjaVxg9qPmB4+t&#10;DACQi4BoViRyf/r0ZzQWRdox95sDilqA/vSjnjFNwSdopc460gQ9VJH86cCTz1/CmgHv0oz/AArT&#10;FoPUjv8AjS5K9TTRuB4oIAHK55/KkMkz2JoGegpoGBzTsHPP8qQCgkilJBAxTevSlAwOtIBV3ZoO&#10;c4B/WjbnkUBsDBU/40wDHcjNKAP8mkI3DbvI6dKXPtSAf8nYUqnsGphUn5hUinNJgCd1JpwU9Af/&#10;AK9NyQcmjncMDjvQA4AE8GlwV7Ui9OtLjvmpYAOmDSqfSmn6d6co5yTQA4YFHPpRx1xQeeMUagOA&#10;HWgEA0ewFCnByRQA5SfWlVju45pFOaARng1IDsgjFByOcUm4kZxSZBGCaQxwYdM818J/tewaj47/&#10;AGv77UdMvWC+FdLtbSONozsaRlMrrn1w68fietfdTMcZr4d+Kcd7N8VPH3ifSFknlbxJPGLUBePK&#10;iij8zOeuOOMnirhs/l+Ynf2i8r/5fqc/pN1qnjjxTZ3F3Mnk28cy3nkryCPu9vr+grX0rRr3wpZX&#10;H9heFo9Sur6dn8iJRbnYem4gHJHU+tYXwv8AEMIhvLs6cbN9NOxtqqv2l8juTzz+legeG9UN9rsm&#10;oR3DRXbLsazkyu8E43DOMrkHp3HtWkddmU7pWt6/15nP+MfGOoeEfDlm0+lgXc02y6tpLdz5a56I&#10;2cE9e3GK6jSNYttP0JtZFsZLh3AtYreP5kj288565J6Y6Cj4wf8ACFad4U/tDx3d2ixwopVrtWUK&#10;QeQCDznrzjge+Kj+F/xF+F+sWkOm+HbrTdS+YzxzRw7jEmONueNufUHjPSpU5c/LzfoFouN7fqZP&#10;ib4r2el/E7S/CR8MXS2uoW3k2Nq1u212XJZpGJ+VsY49uRVHxn4H0i+8RR3cunXFo6hjNNb4HYAh&#10;G7E8djk81040V9J8cxa9DfTahp65lWFrcLMrN8x24yEGMgZ9uKd8S9as7bS5tcjS+hjubaQWXmss&#10;u+TBDucds4yT6YquZ6817fcDjypcr1/ryPnz4h+F9en05dV8PXcdncWtwqW8t2jCSVNxyQx7k4z1&#10;z+Oao6poXx+8RX8GheDtYt5LWRwtxdXFsqSoxHzAoRjj2+texeC7yOGGz8KeJ7S8kvZFTF9e2bGA&#10;MT2GOmfrj9a9Gh0JdNK39tb6bIN7RslxnnGMsQAMgnoAeo54rCFOVSV1L5aG0nCMdY3/AK+R84Q/&#10;AjU7zWhc6bImj6wtssV19mUtHdbScsMDGM+vJ49BXEeOvhb8PPgpqM3i74jy3F8ZC7WM0xV4mkBX&#10;I2k7lwWGSc+x619ZeNovEmuaVNomiRwLdWhJt7hYgqKrDJY7Mk4469M4OK8x8b/BG9+IGnrL8T9E&#10;imRbbZcTRx7YQ2Pm+Unvx6nJzmtZRjHS7+/QzjKT1SS/P5dTxTX/AId3PxBt7bTLWS7XSbhVubK6&#10;024KW4O3jyyhBA7nIGa5aX9n74trdTaDZ/EH/R2QGS1uJnbe2c/cyRjvk+3WvpLwT4Ptvh58PtJb&#10;xWtpHZ2lw0dqy5bdHkhQuM4IXr/PisPxD41+GGs/E5dU+G+6Vg5sZLy6jxsXA3AkDk7vu8elVTqS&#10;pwbcnYznGMqmyf6nzhffsx/FO+uYdM03SLrULyV1Am+y+QXlOAFUjHH45Nc54l/Zv8KfC69Sf4q+&#10;K49H1GSFnuI71sfPjkBu/p1ya+h/2mPiZ4r1HV7P4b/C3Xb+zvE3G6udLm/d7Uzyc8E5P3iQB7nr&#10;8sfH7wB4zv5GPjzx3cahKtwkcU+pbpA+1QWCueB26dfpU+2i5cspPXtf/g/kEovl5oxS83/lobeh&#10;fDv4d+PXmceKILWOCAy2s1vJEWum6BW3Lux06c80/wANfC3x1NfwWEV5qFgbhisMdrfGFbiLH3uP&#10;4cDvXN/CHR/h/wCEnh1bWvF1nPJeb4/u4kscAncRzwwGM+3vTvi/f63qxsbnwz45H9ms0kAurXUV&#10;2nAG0Z42rng59x2zShWlGo4q6XfUJKHKndN9j0jxN8DfhX8LvD3/AAmXjOSN0mUhlu2JaVieFOR/&#10;vH6CvEdZsdI1TXb5PAb2v+iwiSGZPLKHIyFHbAPHfHNcZqfifxbqj/8ACH6z4svtQtfNaRbe4vC9&#10;uJl+VWAJx0NYS6c2lRF7y9Rf3jERRycbc43E/wCGeDXfRwVapS5vaM5KmKipW5UauieOL3w/rN0d&#10;Z0eG7mkk3StG2zkehHWsLxV+0D8cdLJTwR8V/F2hrGxaK30vxNeRogH3VAWToB+P6VH/AG1Hp7MJ&#10;4DIrMSskfJIPQdanuPjta+HLJdGPw706S4hjPk3jJlnOcgt+HFVKOKp6xTb9bEf7PU0k9PS54J49&#10;8d+N/HviubxR8QPFep6xqlxt8/UNWvZLiZ8DAy8hLHA45Ndl+zz+0F4t+A3jWPxN4fkMkL/JeWbc&#10;pcx91Yd65r4jzf2/fTeJfsEFq0k2Bb2/AGc9vasLTZMKjI3zK43GtP4kbTXqZJcr935H3FF+0v8A&#10;Aj4keJ7fxP4l8P3Wl3LOrSLJaHA6YAwOfUGuouPin8PbXU0vLa9vo7CUkR3EtrcNHDxhcAJhsn8a&#10;yvAmneIbH4B+H/GnhrUoraN41ju4zCGdxjqDgkA9Pzrd0D4/6xqvhC/8GXHjCSNJpFa6g+xhvunK&#10;8keozj1ryaij00tpu/8AI9OPMleV9fT/ACG6b4l8PL4sTWtPTUdWtrCPfDdHRbqTOOGwuzOBkcng&#10;Vzvi2HSPFN82oab4c1Lzp22LM2i3HJ6gjK4zUPg/V7/WZrzU9W8XXkMFtJtjntZiNsYHQgdBnFW7&#10;fUdQ1aAaRpHi3VGt5py0brudACepyQP07VjGnLmepUX5fK//AADxzXfCPjV9ZiZZNSDSSHcyWsoa&#10;IKcZxj/OKqnwP4iN+slvdapcNI2Y5Gt5hvOfUjmvpNPgtZaK1va+IfHs0OoXh83bH8vlx9M8n7x9&#10;Pf8AGodD+DXh3xRqd5oOk6nfLHYsrNeLNhnJ9eMAVtGUuW/MZ8keayPAp7O6toltLi2vvtkZwwm+&#10;77g7jxUen32rxu0EelTtubDCPC7/AMM816g3ws0lby5sbEtdSQ5eSRpseZg/dHfPOa1PDPwATXtV&#10;jsLnT303ndJPdTchSO2Tg++cYqfdS96RUYt7I8euNA8PXsiwS2l1DKzA+X5atk/g2au6Vo807x29&#10;7pE22P8A1UbQgED6GvSPGngjwl4IMcmI7hQ2zz0kBy3Ix9MVm6doVtrF7brpWqHT47i4VGurqMeX&#10;FnqeOuPSh8truQvIyfBmlaZHrbS32g3kkMY+SAWS4yc9QevtzXVXdxJpzrFo2n3lrIY2RGe3Vt2c&#10;fLy3AAAqu9rommys8XjNZrorta3uJMb39VxgYp2jaz4M0jRbq/1/ybnUIRutY5JmxuORx/OsJ0o6&#10;O/4F82lv8jHk8Mu9p5Ufh28klBYTTbVCs3XHJ6//AFqzLD4K6/eSSTW3hq4XcN6lmjXH/j2TVuK5&#10;k1/VPssltGGkUy/umOFXknvxXU2fjqwu/D7WlsFt761UrC3J3/7X1xxWkYdn+H/BJ5tbtHnmv+Bd&#10;c0S2Ft4r8L6paxOP3c3krJ5n0Csav+HPhLrMltHqkPw516a32bYpo1jjUsen3mHevV/hpN4j+IPi&#10;OG3nsJ/sNqU+0fakDRsuQDz2P5Cvq638LeCbKKzSDwdHIlxt8u1Tli2M7R245qObWzf5/wCZtTpR&#10;lq0/6+R+f/iv4R+P9Lg23Xwx1Zptu/zpGifrjALK5GaybPwr8RLF/wCzU8FSfaZvmaP+0o9xA7YB&#10;P9a+7v2mofCPg2wjSDwttvLjbutzj90oGSxyfUjoB0rnvCPxA+EWmeEbjUPE3h+3aaOKLG1Q0jDp&#10;lQBlmz2/GrTly6fr/mTKFFS6nxZF4Q8YWWoRnWPhldEf8tNt0hc+/XjmtZPBunafL9tm+HupiZXB&#10;YyMhTqPRuBX0F4yk8C+Mr+6vLCGRL1l3hOsoXoB2A7A4xXnev3OvXVyPCwnjihm3bpJDt2gdSx60&#10;Nc39P/Mn3YvT8f8Ahjn4/EltbWT2zeCLp1VcxruiQfT7x4/WqNrF4r11GNp4Vt4Y5Pkkku7pFBHf&#10;p7emfzrW1jRYdJmtbb7S1xD1bauAw9Tn16VJq/i27nuPsWm6PBDbxspjjhgB6Djnr+HekqSe1vxB&#10;zle0jz3Xvghq8moCyf7NZyL+8mDKzYyOByPp+dXNK/Z/8dajps9xFc6bZraw5ZpHYCX0GQOp7cV7&#10;h4q+CHxpt9E0/wAZ3/gaxWG4t0m+zx3CmSRQOWkQEvweDngYxVPStJu9etJrq+cfvMLNDbx7fLGB&#10;0/CpdSpFWTTK9jZ7f1954j/wz944uYmS1/s9mUbmEcrsW9hwK3PD/wCy98U3jkk1nR4bFba38/zJ&#10;rd/mTOOufX86+o/gp8NtNtJv7Tfw7cLHZyJOi3khHmMOudvyn8f0r2PxT8Q/A3j7RoW8RWdvYxqV&#10;glVcqoQAH5tvIGScd6zq4iUY2RrTw8PtI/Pj+yte8PedZDQ7PUPLm2fMssLnjqck/Sul+HHiTwpp&#10;9x9l8deEdY0uRmfdNprLPFnPA4yyADuQa9V/aD8G+FPB1tHZ+E4biaW4vJJhPIqvlQD1dcdj0xxj&#10;1rnP2SdQ0288R6x4N8W6ZDeJcaW7W8whwwfPTcegJYDNZqpCpTcpR/Qfs/ZySUv69Ge1fsj+D/DH&#10;iT4veE/D+ieJG1ez1rU47fcX2kIWBZOnOFBz+NfsJGEUfJGqr/CoHA9q/Jv/AIJO/CDxzpH7a9vp&#10;+u2DWuj6Tp9/qP2FV3pBMgSONkc5O1jMG7ZPPtX6yDB+WuOty+0snodtNS5dUSMyr37UiMBzu/Ja&#10;QYAyaVRv4rMsu2IITdirP8NQWnyJ1qbdzzWi2J3HcY2r9MVNbKVTcx5NV8jPX6VaQEKART6iJMkH&#10;cxpd2OTTNwHIFOB9qciR2R/FTlfjBNNUE8H+VGMHAqShyn5fxqRefmzUajb2py4U9KTGiUDnOakC&#10;Icc9e9RRlHPB6damTCnP5VBQ7bIjZV+tOjllU8oD/utTuaeAe4/SgBUuEHyncPqvSpkeJhhHB+lR&#10;rFhcK1TI7IMECpKJI0x0GfwqWKMHgcfWo4ipOCelWYlx1PWpAckZAA2/jUq24WPcvysvfdSoMnAN&#10;TIu5OR0NK4IIlmRdwOcddw61OFdhnP4UuBjj9aci/Pg9P5VJSHopzn/JqWKPndjPzelRbtoVe3fn&#10;73tViBDu6fjSCw+GIDgZqYDnbtNNjUdSPpUhRSu4Gku5LY4nau4Lu29h3pHEco3Mc5yKeqBhhl96&#10;PJLOzRvjH8z1pmVwgY3EQLJ7N9c1OqHHzio4FEMjRN/HyvH5/wCNWEjJOSaqJnOVhAp7HGKcoZv+&#10;WfWnBBt8wngUjeb5TPCis235Q2Rk+9VYyuKExwKOhx+dRWk8l0Xjnt2jeNiBlh84/vCpVjkB8wnp&#10;/DR5i62YMCDuB/KnIWA+Zacqb1JzTtgXtVKJLl0I8jPA6D86CqkEstPVeDgUuw7eT2qlEXMR4Vo8&#10;oRyfmwaa4HcflUzRD5S4596a6yA7cGlJApEZQEBhVd0CHbHGTuYnucfnVhgQQuenX1pjKoVjKy7c&#10;fxVEomkWROhAyxqN1Jc4b/61TDk7hyvWkZTu+Udeaza0NIsglVHwx6dfrUZUZ9KmYfNjdn/ZqOYk&#10;HpWZpEidVcFSMrWRcz/Y5CGOTuPG04A7VrSbjIrIvRst6EZ5qlqEBeA4jJbp7ntms5HTTHwSebAs&#10;pTbuXp3FNYgcA1X0+5kd/KIyu3K1aYAA/NUlohZQTkVDdFFYE9+amfKKeKayK65YY9eKCiucg4B/&#10;4DUGQ5YKrfL3xVlsbdpbpUEgVRuQ9OtWBA3mbsEfrUEwcugWPKg/M24ccH8asMU9ailBzgkDJoAq&#10;zxq8ZjIPze5r5x/b++FZ1/wCvjuOIf6ArQajIv3vIblWAx1V++cfPnFfSUrD8axfGXhrTPGvhjUP&#10;COsorWuo2r29x7Kwxn8Dg/hXp5Vj6mWZhTxVPeLT+XX8Dzc2y2hnGWVsFW+GpFxflfZ+qdmvNH5W&#10;6BfPoMlxYPC3nRy4ddxXaRjkdOevqMH8a9a+F3ipor2COcrcW1yWW5WbuAQSuW6HOCMc8471578d&#10;fA+oeAfG9xYahCwuIriSC6YptHmoccexXGPpU3w31yC8vFsZ7mRoU/eHA+70Pr+OfQfTH9a0Z0sy&#10;y2FeGqkk/vR/B+Kp4jI83nh6nuypyaevVOzt5fofb/wW1eXVNEsJ9Zia4uo5Wj85LkRybZHKlCQM&#10;5+ccHn5R1GK9r+Fd/DIdL1C21WVrqG3mSa1u7FmZiq/7JJXODwBx6cc/JvwX8YaJc6a2majIkckl&#10;3G26QAW86xJuRd+4PE5PyFsEYdvQV9GeDZNTXSLe8soJmkVNxLSRy7pONoEo2hmG3kkAkY5znP5h&#10;nuClRqST0uz9w4VzSOKoU2rOy766eiXy/A8j+bbg04DI3f0psaEttH930pygY5NfAn7Z0HAbjmg7&#10;iu1T1oA/u/ypQrEfP1qQGOY0GC/585qCP7Q8mYYgI/70jc/gB0/HFTz2nm43nIVsjpQIYhuZQ25u&#10;rbqYEZQmQR+Zz12jg4qRbOFh/q8fN2XrShJFHTd/td6d5u3llxSH0GLDMGKx3B2+/OKbjUIjlo45&#10;l7YOD/KpfNDjdhf+BcUyOZAmA4/PrQLzFW7w2w2ki/8AAgaRL2J4lke0mXd/C0fP9RUNxPj7jfMW&#10;qQSLLEFAZsN/d6UAL9oDHIt5Fyv8SfrxTYYgLpZBG3y7vl9fxqUKVVlx2qSCLJVtvQfnQC31Jo0d&#10;cswxz+VSKCeT+tNVQvCipAe4+manUAweqigE+tGdvGaMZ+Yfzo9ShyA96XgLwPxpoK/xUoweR3o1&#10;AXJHBFKQc9Pem89WFOPHAFSCFwOoNKBgYpOg4pRzximL1DpnINOUk+v+NNCt0pQpHGKQx+M+9O2t&#10;nAFIPQetKenSjQAOfWnbSOlNPSncHnPegBu+eMZMG7/dbp+dSD5+v1pBjOAaUcnBqQAA9xTj6ntS&#10;LnrSF1Y7FIP96gBxLE+1GD6UYJH1pM84FT5AKMgdKUAgcetJkk9KAM8GqAkQHH3aAB1I/Sm57mjk&#10;HcDuqeoDiTt3DtTlJODUeeOe5qQZDdaLAKgY9qXlfuikFCk4wRQApIxxxTlHt/8AXqM5yT1xT94P&#10;Q1ID88YoCnGGH1pu9VOc0CTuDQA4vs5peowRTA27gU4e+KAHGgHigfMuabub0oAdz3pSc00YxnNL&#10;k4zioHqDP8vWvzh+J2pa54e/aj8SapYNeXFtceJZhdQx58stwq5APGTgfUfn+jjk7civyv8Aj58V&#10;JvAHxz8Zan4h1iGHw/JrcjTW8b7ZDiRgrg44+Yn3yeO9a037svkQ/wCIl/XQ9H8RLqV00fibXU02&#10;1vJJZBJplvDtjthHxuwe57n612en/ETVbjQdLvvF2rO0UNqtvYeawCxwZLIsY/ukkn3J718yftcf&#10;tAJZ/DjRb3wl4aOrPr1j5MEEIcsvyb2cgDJIHJ9ua+XPDv7Q3xQvte8PDxZ461C70+G+gIjjXzDF&#10;GrYACqMnbxhevHvU05LS9v6/I25aj1S6/wDD+p+n3xd8H6F8aLX+xtViaa1hmjltbe8bnzO2/wAs&#10;DIJHQjvWv4N8DWnhbwi2kW9pp8MUMO+4WyUIIWz91QfmbjHHp9K+X7349eKPiLdRjwXa3Gn2tpDC&#10;LiwmaaO6urmMA+a4YnG84JAwo6AV7j4U8Wa9pRjOqeJpPt0lust1DfQxzR/MPugA7gd2Vy31qbUf&#10;aKT3++wc1T2fL0vtt+B23h67124NwqaRcWdi7FpZ7j93JLtwu2Inls5wcVxnxV+It+ukSaTbWUMi&#10;ElNNtTEB5cZY5Z2J5UEjHHXNVL74nm+jg1TUddW2bc0FrbxZVjISV2jrgkZycdK8z/a+8S+PtF1H&#10;wrd6Ta2N8+rXn2WQRwsAtqFLsrhQAoHB3HqeMVFat7ONov8ADQqlT9pJXXXa/X8D2ZPEfiqw8UaR&#10;4IbXIdae402Oaa9h+VbYt95Sec4OBngH9T3Gux29rpX2bVNRtpZzblJIYJwVjz3z2YHHQ8dM8186&#10;tpXwy0jwJYeLLLxzcafa21s5vo2vsTfu9pZ/9rDZABzjPftvfDf443vi7R7jxDpGn6hqHh6Ta1rd&#10;/wCtbAbbmRcBVbIHfn2rDDVpKN6n6GlSMXLlhr3sdR4Y8S+N/DfiVoBbTR6Ok26R7iQ7bx8FRz3O&#10;OePpXYeIdYj1iSPUHfyrPUnaDUHmZgAUxIrAdFznkcdFrg12ePI5BdTRrFBI0VpbuzQMJ12n96VG&#10;U6nkc8dOeej8P+LL660wXviXR4be3vmCwwKgWMMF42qORxjk8HrzWlOq1K3Rf1YmpFcqe39epmeN&#10;tK8NW+hwaRp2mSrY2bTTWtu7/ffHOR1JJ9a+JrLx94z+G/xWXRdXvWs1vNSa5mgnh+8ZGOAQ3AGO&#10;jdM19f8Ai+TXIdF/t28t2huJsJHDbv5hikZ9pI/A+vavLfEnwO0vXviNc63d6Lb6pcTaX9nMt1IN&#10;w28tjqFIJPPbHFHtqco67B7JuV73Ob8frP4P8LyeI9ClhjkW1aVo7ZzJNLBvI3tL1yWPAxgdq8B8&#10;UeHta8e/8VBqZ1S3smZJGjurgytICAPkY/dAGOua+u/AHwp8N+APBU9xJBqt9NdSOslndN57GFQT&#10;5YJ7d8dcUy0+EsqeMWtPHmnaTp1vcW9qYfD/AJkataROEkDPhjk7G5XjnHHFFOrGD91b/wBfIKlG&#10;P2v6+8/OvxJZaDoXjCfw7c3c0vzGRo1UkmM8gc46jHes+60zxfpGnw6hceH9Qh0m4vClpcTQlYyx&#10;B2qD0JNfpx4Q/Zr8DeLbDUtQ8U/Dzwtrkkt5IIVvLESTQxLgJHCwO52IYZG3GcgMeceX/taR/s++&#10;EPDek/BnxxNLYQ2KxXun/YZV8uJweMogOSEYrg85JB6Yruo4qXxxjtvrv6I5qlCjGynJ6+W34t/g&#10;fB+uaRqFvqUHl2flee+NrKMrz1IPP+NWviB4M1DwWlnY+KvJkmltWYwxRsGjz93d2/Kva/2v/Ffg&#10;LxZ4d0WHwfLHqENrY4/tCGVEZSpwisgwQQOvvXgdpqniHW7nN351wqqFeWTL4XPrn+ddkcVXklJa&#10;d0cfsaLlZa+ZBZ6VFeWqrcFZbgSbIfs65wvf24rB8Y+Gp7QNILCbcWO1ZOMgD1x1zXufg74Z+HLv&#10;TW8Q6JqjNCFZ9s8Oz943G0c9sfr+Ncf8SdNurTS7h2TMcL7VZQNwbOOvpWLzCdasoJfmaLDxpxu9&#10;2fOnie0uri38xIFVem3+7VL4UwWU/i02WrWiywzwyKFZc/NjjHvmu/8AGXhszWjT2ukPCrRnbuY5&#10;b/GuG8Jw3Fn4it76M7GjZin1AruqL3WckfuPuT9hDxx4Y8QfAS88E+I9fktr7SbyeIxpbmWQRsMo&#10;Qvp1/EVjahd+BfA8Wp20VteXuoTXRZbq4A5b1x26/Wm/DT4ZeKvAXxa0W78NWeP+Ew8PxytCy4Ct&#10;hTv/ADJr6G8MfsO2E1jca3481KQ3FxCrtbTAZQlSevReR1PQHtXg1akI1G++tv68z2KdKpKmtbI+&#10;cfghp8fiZ9W8G6TYqLrUo2Ec082ETucDp/8AqrtINV1j4M6TD4FvEsLlAxkuGJBZD+PUen1r2I/s&#10;bfC++8FXkmiJPYXmlrI/9pQsVxJwAPfk5GOuK+afEXhjVrWa5WGKTULeM+W2pXXI49Dn16VMaka0&#10;m19zX6lSpypx7/eWviN4r1j4k3VpqWiaPNHcWq/Peb9qNjqRn39PStD4bfG7xZ4b067sPDdhbvcX&#10;MTLeSXEJkacYOBtzxTfh54amk8O3msapfp5u7/R43f5VGcZx3613n7K/hbwrcfECSLUYEk1SRz5d&#10;xDJ8hTIyPY5zzWkpcsXG2iIjG8k5M4j4TWfjXSfEsY1vSpreOVswkwZZN/QuD0B9+tfTXiv4bD4f&#10;/CeTxR4i1BZLu/Zo1uJVXajOPugdcZHes6P4L+IvDHx5uPEOqsl7p2pWm6zhiuCGeQHOwDknjvXr&#10;H7Rf7P8Ar/xC8Hw6Sl7izt7VLua3jk+beoHyn2A4P5YrjqVIyrJyOmNOUafurfufm/faHqseqzf8&#10;JKjrZxSMI5NrbG5wD071a8Ua9aWNj/Y+kW3mLJDlnERPzeuO3FfdbfBnwNqfh+XwXqvhu2ijijVI&#10;prhsMkinDAnHzGsb4k/s8+FU8KnSLb4fKlzNCGj1Z48LHg4G7u2eelaRxCqO9vx0Jlh+XZn5+2vm&#10;NMbieQ7lXLFxz6jFaVnm4YSi08znlmyR9OK7jxx4At77UV8P+D9EkvdQWZoWaOHZ0OOg4Az6muW1&#10;H4VfF/wH4khsNQ8M3eUmAVVRmiY56bl4P+fWuhTi1ZtI5pUqm9ma/hDxvoulzXFvc6RF/pMIjxGu&#10;DGQPvVhalcWtjeMtk28tkpz0711Y+Cnj7Ub+C7uvD0ifaJAn7mE8sTXcaX+wz8U59d+22emNIrRh&#10;/JaMvtycY79v51MalGOrZcaVaSskcf4B+NXi/QYLbQ7e2Wa1imJvLdV2vNyDgnvwBX058Hv20dAs&#10;/EMuk6z4VmhWT5luLht3koFyQSP8815fffAi2+H921n4o8JSW90kJkEsGSuR3447Viax4blfSmFn&#10;p0n2zUHVLY7SpYeg9AenNZ/upa2NI06i1uyf9oj9pLwp8QvGc2pT2U0lvaxyR2XlswV2J+Un29f6&#10;1574W8SanquuvE90sUcUG6CPgKHB7Vj+Pvh5r/h7VEs9c0S4ieSPcyNxxk9O1W/CHww8Y+J7q3fQ&#10;tMfb5yxsob5lHHJHXp1NbuNNwumc7hU57Gt4kur+TxAstlezfbpl2yLGMBSPXtXU/DzQrZo28U/E&#10;LSmvLNU2rDDdGFpDkBRkAkDr07V9DeFP2UrPwp4Ak8banaW91qEkIktLdlUFyeCvqcmsbw38INb8&#10;U62virxTd2Omx2cJibT2j8xHYD5UZOm0c9OTxXNKXNHTY6FRUZavU8r8TabpvibRI7HwN4dvJHku&#10;hJdW6RiQW8S5AUMBlskkkn2FYngSbwJafFK10vxNYz2y5At5izIIZw4Icr/FjGMete9eFPgz4svP&#10;Gs3if4TXMMUWn3EbXWmqu0OduM+nPXFeW/HP4a65D8TL7xzr9lJ5lxI9xN8v+sbo2cA7eamMor3f&#10;I0dOpuv6+RseNPiTe+EPiXqF74U1vUpb6OFY1mSRDDJI/wB9G4Pr0HTNehfs5fBDwx47sLjUviBo&#10;80OoyHzPs9rdHEkZIPmEkcE+g4FecfBT4R6p8QrtdTtNHlsdPk3TSQyQu3yZxwzd+DyT0r6/+Fuj&#10;eAvhNommWMqLPHcW/mzTXUhzwdxjDL82DwOD9PWsZTp/CtzT2dSPvtfgXrz4a+E9I0JtPsrVQ21Y&#10;rcFicegx3+pFcJ4d+Elldab/AGV4w0iGaS8wrQyKf7xHUYx65zXU+L/j/onhzT1ubHw/JJeLMRBM&#10;0JZIccAMcHd944BIGTkniue1TxzaeO9Ak1W6iuHlkljSALIWVTuADkfxD8e1ZVLSvrsawlKPf7jy&#10;74p/s8+JPAXwwGk6vZtdw3V5JdQSmLY1vbsMBcno7fKR7dcV554A+GGgeC4VTTLu3sb7VGVLhPME&#10;0nlqcng4PT04Gete/fF/4hz6j4OXwzqlz5k86/uZmUM+309Mc/UCvDvhZayad4jnsdY1GFrxnZY3&#10;v0AUISeMkj19sd6UJe7a9xy/msfcn/BMrw3bf8Jr4o8UebJJNDo1taRyNGR9+QtIwPv5ScV9jK21&#10;DndnOOK+Ov8AglPd28h8YwLtVo1tNsauGBTdNhge4OBzX2MWAIWsKnuyLiKWYLsA96WMkEDYaJQP&#10;Mwpz2pYADKufXpSHc0U+VRxQx4zTC235SaUtjvWhPUfF/rMBauBiOKpQMFfOPrVsHnd+lEQfckUD&#10;PIpw4qNPl+U07OMAUyR4JJ3EUuQRgmm5GMKKVQMZApFDwzEgoKkQEH5vWo4unPXrUgZd+M+wqQJE&#10;BzgD8afHgmolDdxUiDtipGShmqWNsVCo709Cc0D9CzFgnOakbztjCEDd/DupkKKB0qcKu3IWpe5S&#10;JPKjzlGbH8LMOtSxhgQHGeKZBnO1qnXHU/SpkA6B3EmCh2t92rcXIwy1DEABU8ZwMlvyqZATRRqW&#10;O4mpY4lHGOOv1qOMkDfnv2qaM5OT/PpUlAse99pH41NACOCDgcURjIyD/jUkCnZgnpxUg3oSqCRU&#10;qLxjGfWmoCD6U4D5ev8A9eqMZMUKDyfl+lPhjC85P41RsIb6z0yG11CYT3HmOZJE6FS5P6KQMVpJ&#10;Hkcj8aEZy0GzxuY8xj5l6f5/SpI5UKAqjdv4fWnIpRvnHFR2sQA+0RyfLId+zpknGP0/WtLWMr3R&#10;YVOdi54604IB27URptyCOT6U4DbjcvH0FaRRi2NOR/q03H604I23hcfzqRFYAbf4uabIzNuUBl+b&#10;g1XLYm/QYiMxO/lT2xTwFyQiZ/L86I0ctkjrTtzL907u/NEYibEVGIJMYXPHWgxgjO5vu9afEA53&#10;bT/hSPGAdydMgY/GqtoTfURosqEYcbahMUsYx5jNuPy7u3+ferLMN3Tnb0NMkIPQ7fWiUSoyZWdd&#10;2Fki3fjQTheY2Oe1SlBuZieKbgE/L/8ArrGUTTm6EErfeUZHflaYJVQfMy8DJqaSPPJ9fWoZHAfA&#10;GSvWs5GsSKUxA+bt9iVX/CopCrruQ5AbHXvmrDIrnzWTJ+nSoZUX72OmcfMazkjaLI2G0biO1Vbp&#10;4JbdlSdfmBAO7vj2q0c5xnvzmo2Usx4rNm0TDs1S0jQbx8nyny+QccY9z29c1pBWYbl9PyrnLXwr&#10;oPhG5voPCui29iL2+e9uhawCMS3Ev3nJHVmK/njuRW7pzA2aOG3fL97ccH3Gag6XvcewH8anrTCc&#10;Lyfl96kkkAOP0FQl/mb5Wz23L0pAQy/K+FTI9TVdxtbDGrEjg8P94ccVXuMlc5z0qgI3YLxgc1DJ&#10;tI3EHH+1T3U7sE+9RypnaC/yr/DnrTQECiSQbiuF/WmyRKOop0gDtgr/AA01PmHy/L7U1YlnyF/w&#10;UT+EBluY/HulWfy6lF5dxtXpdRL8rcd3jGP+AHNfJXgDUTZT/bAp8zzv3bq30Ffp98dPh+nxI+F+&#10;reFxGrXDW5lscjpOnzL+f3foxr8xfFWjJ4S8VNbJEVgbEkfy/dyeR0HIORX9DeFWd/Wstlgaj1p7&#10;ejP5Y8dOHHhswhmVJaVlaWn24/5q33Nntnw51eygu7cIY4X8sJOsm0xyYYYPTA4yMkH+tfUXgHUt&#10;LsvESWiTL/ptjILrTrxjsZGVjE28HYTtJXPbyj1wa+K/hnrUhPnfbfLe3UhTnDcqePoRkfj719Gf&#10;BL4tyafqdk+sazMjGOOESNcFFO1w6I3TsSvcYY8Hv9JxDgpVItx1tc+O4LzOlhZKFRpXt8rP+tTp&#10;gMAY+lSBlU5z0pgJYUvBA+avw92P6zsO77vwxUgBJ5qPLDoOtOJ45pAth3Ab6ml6jkd/SkVj3H50&#10;gKk8/nSHcFUkkHiiQhUwaUD3o2B3Ge3vSb7AthjxqQCfzpjJtIAj4FWGG/O0j8qa67gy7j0paoHY&#10;psPmBIH3SR7c1bSJI4+C3zYqKKIsykH6cdPpVjhgq9efyo5g9BgVsOdm5u3NT26mNAKFARc/jSqT&#10;t5NMLj1AoLKW2h6aAWbkU4fIdmKA3DGVwPwpwGBgmmhSTindO1IPUUAc5+lIrZGB2NCgZxmmuzhs&#10;InHegCRPUinZPT+lAPAAHWgD+Iev50DIZN8E28H5W/hqynAwBUM8YmiYAdOlFlI0kPz/AHh+tSBO&#10;QCPmp3Tj8Kav+91pQpx0/wDr0AKMhf8ACnAZGQf/AK9N3ZO7+tKM460AKO22l3fNzx7UhJ6A0oGO&#10;hqRj884oyMdaawJG4NTgecA0CFUkLtowMYxScgUYA5zQJC5Jpec03aN2RThjOTQUKPQGkP3+BxRn&#10;HJ9KUYBzigBTyM4xS4zjmkPJ25xRkH5P60AAVWfcTTg2GpAxxnH50FkUUgH5XqgpobHzE1G0hHQ0&#10;F965ZjSAf56E8dfSkMhbjNRpHhsrmpVQDmgBFBZulSYAOB0pQAev8qXv8x70twDKltuRTioyGYHj&#10;pTR8p6c07JzgD/eqRjgTnmgnPzGm/KO1IWBHBpdQHtkjI+tNDHsaaXVRmoZL6JOhz+NAyxuydgI5&#10;b86/C39t7486l4n+LniT4ZWMME1jb+JLiPzo7cGR3+0McA8nAPb26V+3Wr+JLLTbCa4uH+WONmZe&#10;/A6V+AczPqv7TGvW7xzpHrHjK5mhulU+YIXuXcDbz1BA74xVNSjRlJeX6hQ5J4pRfb9UepePvBX7&#10;UXwh8O6H8RNL1e3uNB8PWYjeRrhPNLTKBKmwZyCjhfUgn1xXlPxD8UeE9O1+PRvBliunWjX8d1FN&#10;ptwZBHIygyEoQPmHpnAI696+lPi7JoHhnwdrGly6TNqVx/YcMGlK6v5f210J/h4DKdrHccdD9Pnr&#10;4L/s8P4x1/UNc+J+sXVrb28khVtJhW4a6mAJAUg7QuRyTjA/KuGUea17W+5v+vM9CPV7P00t59/k&#10;j3nwN8FtE8WeGLLxguuatJq15DG82rWd8YZIk6LhMbQPfGTjg4xXP+FvEPib4afF/R/CHijxde3V&#10;xcawyabqV9uEcto4K/vCerIccDIGc+leoSap+znB4W0DxLrXxATw5rHlwiGOGRRJepEu3a3yncNz&#10;A54A9+hr618BtR/aY+K+njwx8S5NP/slFudPuJhG1vKmzLFBgtv6Lk8cgY6mqp81KHJK9n8/uM5c&#10;tWpdW/K3lsa3iTw9cW3jNtK0K2uPlgea61JWAJZcBTFz35wfbmub0H40eOviR8aNO+EWj6Cl/ZxG&#10;dbi6+0K8irFES7s3RVUDn1YgdSBX0tpHwnu9L0m1jkslmkt7UQ3pulYm4l/vZU4VR6cE5NfKPxp+&#10;FUPwT1i+i8O+I0H9o3F2ftj5glSeZ94iQBslCD6/w/WtpS9pFqW7str2/wCCYwUKeu9r9ba9Pu7H&#10;kv7Ynh7X/BfxCeLSbjUYdLm2MLOZXSGXzWJLxljyC2SegyCQK9Y+AHxz0HRPhrJ8L9K8Z21rrGoa&#10;xDb2Gnec88VpH5OGJxwzb1JyO79cDj2z4N/CLwT8XPhJK3x58QWd9fWtna/Y7FtN81LtixDkvuAT&#10;yxt4IO45xivAfif+yfolv8Z7PUvhX5i6bBeBJ7mwVbdbWNCSZ2Xd8nGQAD2GeM1nLSPvdNjanGMr&#10;Rvvv2Poz4Tpt8CMdS1+HXvEEM8rebu2RtMHPmZTO7ONq9f4fepPFerpH4FhHia8ks5Y911DYWtuf&#10;PSQDZjIwxGACF9/erGkQ6R4bgsD4Qtf7WsPsouL/AFGN1L2zF18sM3TDAkcZGevaofEUej+N55L/&#10;AEK7vLq60WSGayjeBVRmaQPIZWGfu4wozyB2rl55Qp2S3/r5FckZSv08l+hH4Oh+I+pTHVr3S7WS&#10;x0+QLPPfzlFTOGyB/GwUYC9R+NX4vE/wr07x9Nr+kao90+ltIbH7Rp8qG4WUjeDGzgLGW3dyTt6Y&#10;qKcWdsmoarqsYuvtUizxq24OJC3zSYB+vX1HHQjDuNR8GaIJr61s7ZZtSuEhkm1SPZlWYfKGPKDv&#10;x059acKdSNPV/eZyqRctLr0/zOyg+KVzfLNf6ZotrYWdrIgk+3TZzkhcgICdhHUDnHvXOaz8I/DX&#10;jfx1JeeI9Qt7vUvsqGa5i3Rpbh84AVsk8KCCQM56cZqr411bw1Z+CdQuNN8NtNqS3UcdvJFeSlVj&#10;DHKBAwQqANxcAt2HpU8fjzVrDw9/wkuhWk32C0W1N3qUjJGpndCGRUZt0pHzfNjHTOM06koWs3/w&#10;Rx5o7fielfDm88N/A3SrfwbfQ2N9czRL9hnvrQSSFvlbcGyuCFxjqOSB945wPiZ8EPgN4l8Yagnj&#10;T4WWGoQ2sIljuJ9VV5gofJDtCQDksBgfkMZrkm1HWvEt/bWPiaQQzz6ZLeaXNa+W+Y5VJiMhydrg&#10;AZX7y5AIFQaT4NuPAuk6r4inu7i+uLOO3ZYEUNNM0pbKJkbUAxyW7HjPJFU8RFLlcbXe45Rqc/Mp&#10;a/1tY4jxJ/wTZ+D/AMSPHS6x4fv7XQ7O/uvNvNPW6cCOHfgrEADj5T1OOnHbND4gfsv/AAe+B3jv&#10;R9b03Qb218FrbFNeazDTeVIFA80ljkKCRnLYr3iHVI9Htbi28RJNb3EY2/ZbRlLgFT1dSRkHvjHF&#10;X/EHhXwh438JN4QKR3Gm3Fmu6J49yrvAJzkjknv1z0rv92cbXdrd/wAjnblzLRfd+fc+fYP2dfg3&#10;8Q/DVxD4P8SaxfyzI9x5kNtHHGidQxUBiqlhggkYGa5f4rfsJ2ehfC/T9R0TUbe6uNQhe6urGS5Q&#10;yeQMgyqBkhAVI+YqfQEcn608M/DjS7W+uIfhbd6FpP2PQf7OuoYpCs7xNtWQxquRLcSMd3OAqhiC&#10;OA3l/wAaPBh1HVz4W1XXLezlh09sPIUd7goQhjlWM7kLseCQM8HBBrgjePxJq39L+kdEveVotO/d&#10;WZ8BeOvgT4ruNMi0WHSpnW3Tda+S27anfJr5c8U6Fe+DPFTaTewyJcW11tbtjnqR9K/Tz4qeHdW+&#10;BHhy41rxHo8t1ZRWr+YsKmSSBckfMex7DI79OlfAPxl8A+K/EXiu51ay0py2pt9rZU+dYY8DaCw4&#10;Bx17jpXpYGrWu/abfqefiqUeZKK1P0o+F2iWHjTwH8M/FGmTW8uoWui28czRyBvIt2jA2vjO0cKc&#10;HgYr3zxfd+Ebie48HakirHeQrCvkkqjcZMrFh05IAHp0ryH9g3Q5h+yx4Zh0qHTrfUJNLUTXkka+&#10;bMynYELYzjIHfjHua908Q+FtatrdfDV5bC8+UmLUfJxHIgf5iCRkjPT8OnFcL1qP1f3HdDSmlf8A&#10;r72Vbv4V6Xo3hS0tdD8W295Z6hcyQtNMFLHkKuUUna23nBIHp61418Qf2OPC2q6Tq17olvFcW1vd&#10;b5rUylJCgxmRUUHgk8dBnI9q7X4iajJ4M8bRTaZf3s2k/ZY5Li3ktx5TspxJtbJ+baBk8Hn84Ph5&#10;8ZfhX8eNN1DRfAuo/ZTzb3U15O7LapkjB5BIGc+tZ80uT3b6FKXLL3nv5HBeAP2aPCFjpEOp661u&#10;tlJcMY7aZhJuxwoPHrye9Jffsr6v4L8XR/E7wxrlrbS+dGqWsNswikiwcvk+3tnPPavedS8PeA/B&#10;llFomntDNaSNEmmyXUBXzFkYBpAFIABc8A/U9SKt+PIF0rwveX2nX9rNcaHGqXGnpfoDlgdyxA7v&#10;NYLsdjlAo3DBxUxvTleb3+Zo5Rkvd1XToY3h3wSkzx6jqGvRtcCPELbl2iQDIYE8gnofpW54Y8Va&#10;l4g1jUrDxeYDeWJ8tmhhEzSzbMqpbjau0j1xXPrp+heJ7vTdU0G5iSbTWaWa0jvQYX+UZ+8SzDnO&#10;Tjk47VckL6Il1Doa+RHdSvLLMFGWJx90/wAIA9OtEVHS3zuZuXutt+nkaHiDwn8PYXkvXvY7y4UL&#10;K+23GYHcAMMEnJBZsHIz1wORVKKHR9bvn0OAzeWmI1luow0bI5IG489OM7fSpYLTSRpf2PRrN42s&#10;o1e8up+fNYkk85HOCO3Udq5nxf8AEPS/BN3Bd3k0bNKxjSJW+5z8vAGDn2wM1tpLRE8zSTepFqvw&#10;ei8I3EfinRfCunyXG5o2+y24yyhhlzn09Pc1zWrfCWx8ZTTRatqqweXGZFhZdwJBDAbRjAyB/nir&#10;3xB+OWsaIht7MeW0MTSuzSEeUvO7gfePTqa8Z0Px1q+tfE1dQudYaZNSsH3yNJtjjKnOG7ZOP1+g&#10;rlnGOtmaKpKXQ3/HE+l2l9D4dtNMma4twBAsJ/1kgwSCO35/WvW/B+jatr+n2/im41xtNvrNsLbw&#10;dv8AaJ5Bwa8I8B6Vr1l8UZtY8aeJTcNdeZJDa2rb/IYnCgn1x6V9B6V8SPDngjQ2hivYI5pIUVo5&#10;mXDAYLEv2z1460Qi3LlWwOdo6nO+I/Bya7dTFpFmuo5GF1M2Cy888Y461W8U/DOWXwfY6VosVm1x&#10;5Y3XklqNqKCenfOB2NdLovxB8N3V1NqWkWFvqD3bNvkt5OGO0ADngcDr15rJ8VHxZqWq2i3E9nb6&#10;Yw/ex/aSHc9gAB2rScktxwd9jxvVfhO2reJpP+EitLeVbLMlw0m7dKNuBjkcDHpVzwd4S+HnhzUr&#10;caHDZNJcfK3lyhpZTnOAF6DGfpXo2heIPgjdiPwR4ixcKPO3XizGRjMobCMxOcZ65PFYvh7Xfghp&#10;PxJW38E28El5DbYkW3+YRyZ4UH1H6e1TGcpStYcpRto/wO+1waxceG7eWTQ2jTKrbov3SQDx9Of0&#10;r5n8TeGvij4Ys9X8X65Nv00ea80ysyvJnO2IegyeWHbgV9GeOvEniy48EGPQby4juZMkLEyMqrjL&#10;feycdckc+leXabf+IZrJvh74n1CXVI5AZLNpFwskZPzDLE9M9M9Krme1yeW8btfM7P8AY98TnX/C&#10;kPi650aS2W4sUaWa0C7ZJOgjOec46nnArvPEGj+F4fEk3xEvtKWzW2gcXtvIyi2Cn+MgA8d+M1z/&#10;AMJ7yx8EfD9YLuKOK1t/MSOaNyQU2qwBGMAj5unf8K87+KHje1+JfmeBV8WNHHJcQzYjbPmI/SIF&#10;cbgOpb1H4VMrcj0KUuWSWx7x8FPCtldeGX8SaXolpfR6jcSvFHZxsGMKk/NhSNgGD0JGOuDVe/8A&#10;BPgTxh4ZubqS8u7jybvyPsseYlheNg2N4wQdw55A4Ga8x+GVrqXgHx5b6H4b8WIunzaf5CwreOsG&#10;WK8p93GQCCT1OT3zXsvw2g2W3lSXuntpaanM08EMZYyzMWwQcndhyB2HXNc/uS5br9Da803qYfiD&#10;SNG1PwDq2n3dpIzQSB4YWXAYADB35xj35zXlyx3GrX9jBYXjRQ3TIZLW1kDRxKjcsSgO/aB93pXf&#10;fGDxF4q0J/7Fu9Zm8tZpVurW3s1/foQflcHhTu6NxgcDgc8mnglNR8NXl3JYWeltZkSW9vpM7Spu&#10;kyzEvkYJIUEAYHPXrUy7LT0KjyyieL/G3XoNVvgmj6h5lxayeU2IzGqjcSzANyeAOv8ASsfwl4Nn&#10;8QeJ7Oe4lSS1tGSd/OkB+YgHaxA/Sj4jaJa+GPHUck8FxObqFnmjhUN5khOWO49MAjHrXQeBdZtL&#10;LWG0i1sjczT2jPEsmERMEAEk9SDxiufm5ai1Y38L0Ptz/gnn4fj0rxx4o1KO3jh+26Zas8MS7VA3&#10;ZQqvZSrZHtX1hFw2HNfL/wDwT/vdXude8Tf8JJeLdapDa2q39zG4ZZWO7oR2G3aPYDtX0+p4zWzd&#10;xChiDjFTW4XzBnt0qEcAEmnw4DgdaEBcOCxHpSbiM8dutNycd6dv7Z7VW5JJCxDZJq4HX/8AXVOI&#10;5cDNXI87uapASKwx0pwwT1qB5kV9u7nHSnrJ6/SgRKOmPyp+Dnio1OTkc04EelIZJGMEZqQLnk1E&#10;mS2M1LjHbpSGSAMP/wBVOXkZpobNTKA3WkwCPceDU0aYOSfpTY0BO7P4VPGGx70h+hJEB0NSodoO&#10;BUcROPuVKvXaVNSUTxqWGB1qaIsG2YqKJP3nXB96nhRNvI+b1qQJItpAYmplbJwFpsZ3Dax564qR&#10;VxzH/wCO1JSJol5wv1qzEuzqOtQxLtGHOO4q1G6sdo7c5qAHooYdakjUqeaaMYzn9akiAxyf/rUi&#10;GOAOfr29afHlj8wx3psa7RuLU6WZIIHuH5Ealio7jGaoykJCBNds5zhMBf61ahUcg+uKgsYDbQKs&#10;m3zMZfHdjVlRtwQw9D/n/PWqiu5nUl0C6G6AwkZ8z5T7g9f0zUkQVm2hPlUcfWoZ5GQl9ufLXC+7&#10;E4A/z61YiVURVz0HLVotzGXwjlZXb5W6HHHY05lAwgX3PsKaJ4DnfMnA5ww4ogmjI3E53dlUnAx7&#10;VomjN3JhuH/66SYMMPn5ejetNE7lsRxsf+2ZFK1wmfmjY4bHHOD+Bq9CLMkG0DLH86admflbPfrx&#10;UVw5kcIkRdvTOAP8aE8yWTiP7v8AeFLm6By6XHh/3oBPUELzx2pzlggG3vj71OxKWx5Sbu3zf/Wo&#10;KNIAhc5PVcjj9KqzJYFRuwe3FQyrncQR9anMSZ5BPc8nmo5VRRlqJbDixm0Abc5wKhlljVcmX8uS&#10;fpUkpDjbEPl6bjRGig5csWP8RrOXZGke7K7MDzKSoPbHP5ioy25vlt32jp0APv1qZ4xKdzH5c8Zp&#10;rkZbah47f/rrFo2TIWLYztHI6FqhZZ84AUL65NTSIS27HI9/Wh8HcpP3u1YyTkaxZUkjnCnc4/AV&#10;G8bNw0rH+tWZVGM7qhOV5bjtWdjeMinfWsUifMvfPOeKo6bcSGT7PLFt+X5OnIB/z164rVlR3Uhm&#10;GKyhaRW1z5/ylmbHTnGfWpkdEXeJewFPAqKRWZcAc1JIcrx371HITn5Qee9SiitLx0/SoWG0E55q&#10;chgCVYY9fWoZFI/i+nvVAV5EYjlsdqilBU7XUfl0qw4wOR/9aoHkRhguPpu5pgRPGo64qFuD3qaR&#10;R1B7elRsoxkn9aYFecblwBXwH+3n8I/+EK+IN5qen22y1upDqFttGB5btiRB6bXBPsMV9/OVKZDV&#10;4r+2x8NIvHPwsfXreDddaGzTNhRlrdxtlX6fdb/gJ9a+s4MziWTZ9Sqt+7J8svR/5M+L4+4f/wBY&#10;+F6+GirziueH+KOtl6q8fmfA3gnxGbO9Mo/1nlgSbmAyM8nn/P51674c8b3AkjlQb4ZeGZZgpVyA&#10;DtOO+fTp614VcJeeE/EU2mb5E8tinddysCO3Yg4PscV6N4D1aO+T7E6MVkCb4Y2CrjAXPPG7n69a&#10;/qXFUoVqKqJXTP4lwdathcW4ar9f8/Sx9b7sD7tCblGN3frSbgy5z3pVIPav5oP7ouSKpBxjvxQp&#10;3HGz3ozg8UIX7dzQT6Dh0zjnHftTg3vTAcHjin5PTNIrYOB1ojYk7B9enSgfNwfrSjCnP8X86jqM&#10;djAwoxTZkDpsOR83bvTwRmkJ/ummIasQV9/NPXaJd2f4aQ9cbaVQd4YmkMdgZ201DyqkfhTowS5A&#10;HamJyRk/xdqYvUl3EZFOUZ4ao3SbzV8uRQv8Slck/Q5/pUi5FLQPIcDQOOP1pCDn71KBjgUAC9Ot&#10;BHGNvHrS8dTS59R0osV0AHjGafjHP60m0nnFLnBwDSEKQD0/4DVS3MkF20Yb5cn5ferYyTwMYyKo&#10;3D4u9w/hIJNTIcTQXkHLUowRjNMTaef71OwSP8KZPkO4zgDP9KHUOhjctyvO0kfr2pMqRmlxngig&#10;Y5ee9KNw701CB2p2R2FGgCkY6UvXqBTCu5euPp1HvSxRlBgMx/2mOaQx4Paj2Y0bTnkU2eWREzFB&#10;vb0zikA8Y7UKGxn3qJbmYsEaxkz/AHty7f55/SpSR6Y4oAUE460v8OAaQEUbu9ABkE5zRgg5zmjv&#10;gD6UHI6HmgQAkc1XvLwWzxD7NPI0sgRfJjLAe59B71YRcjgU4KAcigQxV5yTS7MHcBTguO1PPPDL&#10;U7FDUG7hhT9wDdKbt7K1APPP/AuaQEmecUfKBuxTGlCnjionnCjg0gJwcLTTOq/KTzVV7oKOtVLn&#10;VbeNTvf9arlbC6RpNdKo61XuNSiiBLSVzOqeNra0DYkXjrXE+J/itFArBJ+3SuinhKlTZHLUxVOm&#10;j0TU/GFnaK2bj8M1yPiP4wadYQsqXC/99V5H4i+Jeo35IguNob/ark9Q1m5vGLyzM2fWvXw+U9Zn&#10;lVs0ltA6f4qfG3VLrQNSmtp2CJZyt8vXAU1+eH7K39taR8c9Q0yC7tZo9e0uV7j7Vb+Y9om5XG1h&#10;yrFuM46c5r7E+IF0tr4K1a5dj8unyklf9018y/so+MfBXhL4kXM3iqJbbUtStvLWb+/GvzBf935f&#10;xrDOqdOhhlCK3/Tqb5LUqVcROUne3/BPorU/Dy+ItFtdD1b7LcWlkzo3mqAW+UALkcs3PX+tePfH&#10;j4vfDj4WaloHgez+G2sXFmtjHBBpWi6alvC7QoVQbgP3nOC2cs3J6mvY9W1nSNI0VbLRFtZIYpBc&#10;XC6edzO0nzYXcBzk84GOOOBXkGl67Y3fx91D4Z+KfE0Elje2sU9vo00fm3VmSCWzIeF9TgnrivBl&#10;7P2d42eh7keaUtbr/gfeeD/tCeNb3XPF2i+J7vwIug3ENtby6XY3S/aCMkElx0UEjO3GAWPSvoj9&#10;kr4qeCtev5rhtft4vEF4wluLC3UCKMqiqRCvJ5wCc+n0FXfFv7MVlq3xZj8RXzXF9YixUR6fHCsc&#10;EQXaAecb249cEnvXY+BPBvhOC2vdV8NeF47DULaBo5Ly6hCSImfup6sT1xxnk9MiW3UcWklayNoc&#10;kKbi23e+3/B/ErfG34zfEX4KeL9B8cPNHH4ZuJHXX5L64IKSE/IkKYwMrxzjk9e1eI/HH9ov4a/t&#10;PeLovDfgz4e/2tcaf5mpzLPcSQeS8Z+VVxu3gKefXp34+hvirq0eqfCrU9Z8cWw1DQ9Ps2ivbV9s&#10;8uEQkgY7nuQePX1/N7VNc1OXx1ca54X0W68K2Uenv9nVriSOaeMEDG5juZ26lc9BwMCiTqe0s2v+&#10;D+bFBU+XmSd/w+bPv34TeOvFfhi9s9fuPC4NjNpNtdqsKpOqyEklHGScKOenPvzVua28BJaeLNE0&#10;+6t21PxYqy6gbyI7ljDDcsS5wEKnacd/evhL9nr9p74mfDfxNLp1nLda1HqEwjj09nZiG/h29SDX&#10;3J8K73wx4g0Kz8QeLfCkkeuXNqrSiS3ffboFLNCsZywyw9skZOOxUg01B2/J/wBImMpcrkrr8jzv&#10;w58SfG/h21s5PhXpbDRbWZrTULJjtDXEcjBFUHgqPfge9eofBr4yafruua9FeC1SazuUtzb2K7MT&#10;gcs4P30PTjHP5VtaZ8N9Ltri41O61MRWMm+ZZGVVZnY/dx3JLY9znpg1gXvw98AXnhfVEi8HMs2u&#10;Fo5ZtLk23MSg4Dh2zgnOMnPoc1NS0tdhR5Fo9/v+87HXde8EpLJfDxI1rHa28l5MgUNvAf8Adxnh&#10;MHgnIzjAr5i/ad+MEmiaXb+CdH8MTXy67as0c2WPlQucsqk5O4pkjnP1rU0HSPEusfCfUPBmqWuo&#10;R6pb2klnojalcpuW3yQd7AY3Hd1xjIJ5rr7Pwhcf8Kvs5/EI8iRWYNHdIGjlWNCjLGTjkt8u4HjH&#10;1rkVW8rtd0bShy6t9jyTxD8c/D978G/CumeCfiTH4eul1i9e4tdQm8xbaHaoVM4LEdSePvNxwK9R&#10;8Y69qXh/w5axR6OLu4SG2ht5odsfm5RcTMn8IIO8nqR6k182/DD9knVPEPiuHV/iFqFjZ6RcXE7y&#10;2qTF5GCAnCmPcAN3U+nNfSWvXdp8K/hfbXyWWpXkcMV1dvNdW6MYd3CjdgE4QBQuDgAVFaKlJcu/&#10;5/Pc0j7sbt39P+BoLdaz8XbLXdHu9BtbBreRpvs87XmWWNkOWdj93qMAAkiu1uviDo3gi50fwj8Q&#10;GtbaTUI5pbi5hn86MzjarDf3wckHvXmQ8QaBCdPm8LzTPpM1kj366tbPtlDf6yRQyjIQnGR9Kt+L&#10;I7q60DTdT0m4h1HTNMt7pobf+y1m855vLUb3+8EBHAwcdf4uMfaS5lfp8iuWOyVr/f8Ai/0Pe9H8&#10;RaVrsH2zwZDbgWtu8MrW8qyNKmMOWXBx8pPXoM+9by6/qS2NunhWGxWyaESTeda/NIEYBeSDk7jj&#10;bwDjngGvOvhr4c+3+A9SPw6t3t2msiJI7qRPnm8oebt2gDbuzgHkZ9aq/CHx34yW3t/D+tJ9nk0+&#10;SVYY7dcqOejMeTwu7A6HNdDxEVZbE+zer3sdRB4ji1iyl8L6dqH2O6023N9eXVywQugPAXpls8tj&#10;nH66o1Lwp8Wfh1bX3iz/AEW50u+jt01JrZZJLiJm3bowMNnqT25GSO+B4dv5Nb16SXUItPupopiI&#10;5re3JkO3+E7snnIziu2/se6u4h408I6P/Zf9nt5erNMCiTM64EcKgFS567SRkZJOcZ6FKW72Jenk&#10;yvq/h/wL448GL8N9Y063uoLZvKgsltRme32fedwu2SQfxMSTk5POa4e//Zi8BeAvBvibRNE8E2Cy&#10;anGUsUtNDS6ERUFDtfHyYVs7V4ZiCeldb4S8XXqaxcW8kFpYzQ6Y7RyPHkBcgMmc/eOcADHpitvV&#10;vHF03wdu/FGn6ZHb2+lnF9LazESSgxESbem7dgZ+o9amUqM3a2l1/wAAUZVEnaTuzzT9nnwNc+Ef&#10;A8dvYRf6PbXMnlyRxndaqWLFnX+H5mP3up45r1HVZ9Q12NbLTtSZrGFvta6oFWSToybCFJ2rkFin&#10;0NeZ+KtUt9H1dfEfgvxfdoL6RBcWMlu8azA9dox8y9t2B1rtvDGt2WtxTeB/htps5066tvNvmkh3&#10;SRyj5WOcZJZgcDoOcVpKXu6L7yIx97mKXiPVNB8a+GL7wT4z8HTTCSxaPT9Vt74xTQMCcKE6ENkZ&#10;JyQFwMEk14b8BP2Jz8MrPVY/FXja40myv1nvI57WESvNGAQqcN8pLbVJJG3OcHivq/TPDmnaXFY6&#10;VeeG41vIwZZIplDCUKNyMzDkY6lffB64rDk0OJLKGyvl/wBHubcyQ7cDDZy2cLwo9ep/CuZx5426&#10;aPQ3UuWVu3c5X4fw6j4HudMs5muri0hhaO1uPtil2c5Xbnrnn24HFL4o8J6FJpt1pt893psF3N5m&#10;wlpJGkCAEMzFfv8AX0AbgYArV1rxlqt+W+CWnND/AGXHMt4upbgVEhYLvEYAbJRBjJB4A47RfHbw&#10;FLr/AIW0Oyg8TS3EsOoGFnt25tiFzl0zuHGPbtmqUIbd/X5C5pc2/wCR558L/g94l8LfEWPxJpfi&#10;KyPhu80lm1C1uplllNy0gQrx3UZYDgKAT6Z9U8Q+HZ9BlMF5atDZyQqsdxIxbzd65B6cDB69ORWb&#10;4Q0aO0az8G6dLcG3kWdpjb2iNI8oiY5zxjcVGSSfx4rpNOXUtJeWz1w3E1rdRRrarqOXe4JUqZAf&#10;ujODggYA6c806cJLVsiUl0R5L8Wrn4qaZpMGgeCLZp1vpPMmdWB2RqeWb6rn8q8e+JXhX47eI/GG&#10;n+NNE0m1k0eFcRWMTF2AB6kEcngnrj619dwaPM91daVbKtlo2l27KdVy832+ZiF2fKp24ALAcKVQ&#10;/Nk5rgdZ1bS/Et7ZzeC7u6v4LeINe2unyLCbbbwy4kIGMnqAc9s1Mqije7/pl8sdPd/E+b7r4aeJ&#10;fFuqTJqt5I3y4t4ypV9zHcyMDjgcHisLwJ4Q/wCEH8ZX154qsWsbeaNoIVvOI29GAbnrznpjpXpP&#10;x58deJfCHiBrLwVoUUyNeR/abuSTdJGF5YcEdRnk16Rr/hXRNd0LzYZbHVJP7NjvLqaOPdDArr84&#10;EpAGVUkHGQDgZJIrmlWio2vuV7O6vb5ngHwz1zwF4X1LVL251VpobpiJJ5Hy0bDIA9ec9uuK7nxt&#10;45+B7fD+Ma/q9vBfXUbxWZYrtUAYyeSSxyOTXzj8d/Atlon2q++EmvrNpktwJbhUkMhUnPVj05zx&#10;mvIZfD3iPU7S8li81vLHyySTAKpz0GTz16CuulGMteY5qkqkbcp7n4X8X/E/wND/AGf4f8Sw6db3&#10;lw0dnfthwVPVk4IB6enXrXpNj4i1vR/Ccd9rnxBbWr6GaSWNJdy7egGF6Lzn0r5V8CeJ/E21dH8a&#10;axcNHYuBbwLMNwbn7o9OB/nGfZ/BPj7QdV8WWukXupwx280ez7ZqEIVsbc54GOufwp1oy23XkKlO&#10;O7Ls3jXXLTXtI0S80ZVOqTuI2BA2MxxkBgcZ3fe9677xlb+D/gPqNnq2jW3mm6hkS6+bzJNwH3sn&#10;BC5rm9G8E6Nrci+KbrWrW8sbC+kbEbMirg/LtOeOx4GM11Go+EIdWsrTWdP0231pWmIabUL8nZGy&#10;clioGccAL1A61EqkYyTsb043ulLc7D4R/HDWPiXqul6Rc+G444I/k+1RTKoRdvceh9M9x6V3Pxp+&#10;I/wm8CWFrc+KrOK3KoUW5tVLbHx8xJ28DH0rx74WrpKavayeEluNL+zOZLhrG33W942MFVZsEDOf&#10;mHYVL8eda8Iw+G7i18b2rX0d1cBIYbeTdICR9/J6dgKlyjKXMkNRcGlcw9V+PUmsrJbiyurjw/Dc&#10;NJZw22YyHIx34y3v61B8J/hbBrrzeP8AX7vUNJb7R9ntbB926GN8BF+6Djn260ng+fwXq3gs7fD1&#10;zcxLIr2uneZ86IrLvbGQpYBc5NdL4P8Aiel74+0fXtFnurezuH2XFjI24qFPy79mfve2AO5qJVL3&#10;jsVGPVans3h34UadpHihdLaCTUvs6on2tThXfHTkjsx6kDr0rpLfVPh/D8TLG107xJqyQw300X9m&#10;XdlCYz5aEtIfLGHA/eY+fBwo5zk4fgXV9YvPirp+h64XWTV7eWaGe1z/AKOUX+FFBLscFeB1z1Ne&#10;gW3w6+HXiDSrbXLyzmm06ZXt7eeWxZld/M3Mw4zyseWIP+yPU4e7Gasro2XNKL1t8rnz78UPiL4S&#10;s/EmreFvEnj5bC4Oofa9JkEKxtPaldvkdwXB5JwOMDvmq+mfGJdZ8O3TeF7+3uoxdNF9kVR5kIUp&#10;hm2jaQ244xkkg8DjNr42/AnwPqWmtJLpn2q+sZZUutNS8BWwhLMyyOTj93kbVwSx+gqro3gKG3tb&#10;j+x9MsrE2FqsN5iZSsIADM7bTt44+UjPAqZS959LFct7a3+44Xx9YzaxoV3qGlaKy363S/6RJx5j&#10;Nyx3Z7DHAGMY5zTvhLpG+5a7hj8394qNJOykqxP3F7kEnv1JrutD+EUPiP4cR634W8Xw6tHcWzy6&#10;hfWtrJH5LEu3l4bhiqqrbgMfNt6iuU8LS+HvDenWWu2OrLM32zLQzxiN3K4OCh7g/jWcYyUk2ipa&#10;JpM+0/8Agnholzp+u+MNV1AKLq6+zh1WTOFUtjI9clv5dq+pMjv+tfNv/BPzTZksPEGs3U5lmult&#10;i77cdfMbrnnkn8q+kuvBP1xWjJ3eo4EryRSxltwpi8jGakjznNAMsZYjBNKCSce+KYZdo+Y//XoR&#10;y67mBX2NAFiBWL5LcfSrSknLAnPeqtv1UCralSG98VUSQjG75Tn35p5hB6k4oTjtzUi/d24p+ohq&#10;wv1DfpipFZk+9Sg9s09SOwoGKJQ2G+7UoJxjd+NReSrjgH8KVY3xgUvICxH1qVME4qtGzx/fH4Gp&#10;oLhc/N61Iy0isPu1OuF6n6VAkiEbg/b8qcm+Q+aqfKOVPrSHctxYPXjmpY49zb889Kgifcm5Nrfj&#10;UyLOeVePjnG2oKLMRJCnb3qaPnoKrR+cTzIg/wCA5/rVm3eQjaxBx3Vev86VwJoyW2lOPWrUCDbt&#10;A2kcjjpVeLrklf8ACplO7GOlQUTRsNuT0xT4Y8zCQZUA4Kk0ibd+Mfex1qZVCHO7pSAmU/xfrUkP&#10;3sBveoY0DDg9eR7VLEwY7cHjrx+NJESJ0B+7imtbAEhX+XcHK5465/mKeAegp64XIA52nmqtcwuS&#10;HcWRh02/Nmn4ATe5991MijYKBI+7czHp2zx3/wD14p0uGTZ0B++3+z/nitFoYvsV4Ea4v1UplY18&#10;2TK9HPAH4Lu4+laC2sbAMYwc/wCwKpaUxEbXEkTFrl/NPy9AeAPwGK0SQq5PHA71dOMeW7IrSalo&#10;MMSudo4C/wALCp4wFXGG/M1GnHzE/N1P1/8A1VIvzHO/5fp1raJhKQnlITllB+tSqkZPygflShcf&#10;ex/iKTK9D3+9itOWxF7hsycEj3pFjiV/kX7voaXnB2/maFDYG8r04FOwhygY4BNNI/eLt+n06UrE&#10;7AV/4FuNME373p2+7RoCAlzwEA/Go5Fy24fn6VIyuoy/I6bRzTSwH3O1TIpELSRxttcfNt+8Tx/n&#10;/GmyEueO1SSKud77fl/i7/SmyAg528YrKVzSNiMgqvy/TGKjdvlxj8s/4VK3zj8etRyDP8P51nI0&#10;iRMTs+XNRu20YJ5H3iR1qSfCDLHknAqN9o6jNYyZtEr53HeemeNw5qN8lsdqmk4O8io3AHzbvxrI&#10;6IkciIuSqcfWsfUUWK5EjSlWPA+bhuc1tSEdQfzrK1WEB/OXk7T/ABcVmzopj4mkkiVuxHNJJuxg&#10;L+GaTTZZGg8tk27Tj3FSSbTyD83epLK8kqg7dtQS7sjb071KwAJAqGTkZ9u9UMhdEY/OF49aiZEI&#10;yF6c4qZz833aiYlTjPU00BDx0aoZ87/lfHr71NK3OSKrzOq/M52+7cUwIXZfmUL+NVNStItQsptO&#10;vYVeG4jaKZW6OjDBH4jNW0uLeYkRTK+efkbNRyBC1VGVtST8x/2p/hpffDfx3dWEqk/YbpoN+370&#10;Od0T/ip6+4HNcz4G1e2RwtwzKzYCup5Ud+fWvsD/AIKFfCoa3odr43tLb7ymyviqZx1aJz9Dkf8A&#10;fIr4l0K7i0y68mdXWWOTaw3ccHoe/X0x0r+quBc5jnXDsHN3nD3X6r/Pc/inxQ4dlw/xXUVNWp1P&#10;fj2tJ6r5SuvSx9/rknOKfk7+tMHPIPFPJIWvw0/rHYepO7OKMgrjIpAS3IoAH8X5UASKeMkigYJw&#10;RxTd2T0pykg5P51LGPU+lC8nO4/T0pMgcN3oHByfwqQ2HMB6UMMLQFLDijPGT/KmAA5fcfSg5Y5x&#10;mms4xmgvn5c7cUx6Ex4b5RzUamPGMnO7nqaepYkEnikzt3DHfikLcm7ZI96cnuaYCdqnFOBwcZoD&#10;YUHK5zQODgigdcFfzpw+U8UwuIAwOSf/AK1L3+9+dBxjGaDk85qSkOUnO3NOOBx+lNxkZAoGPWgQ&#10;pOTg9az5kZ55Pl3DgDGeKvgH5sOfYelOAxxipkrjXchsHZ4MNzt4NWOgximqMGnZOeafqJjhyOaF&#10;B6Chcng0uD2/GgWwuOcnvRzik6dBSg87SeaA8x2c9acoPdvwpoPPp/epy55z+FJjAdelL7Uh45Bo&#10;BPT9cUDGyp5kbR73XP8AFG5Uj8RzUMEd5bzeXJK00bfddsbkPp7j9frVkDjINAwDUsA4NLjnpQAC&#10;M0nfGP8A61AthRweKMDGRSZ+v+FOGSeaAEBHpUnJGQaaBg/LmnZ7tSGIBtGSaUMKbvxxUbSe9KwD&#10;nfn5mprTetRPIQfvVVuL1YuS1Uoi5izJcbed3FU7jVIolJ3Vl6p4hEan58e1cprnjEQI2Jh61vTo&#10;SnsYVK0YnS6p4qit1x5n61xfiP4hR26N++9/lNcn4l8ekFkjmridV1+8vZPmlbaTnFevh8Bs5Hk4&#10;jHdEb/iL4g3V4zLFLjPcGuQ1DWJrmciSXLYzzUNxdOx6+/0qvKwbvXsUqMKex49StUqbizTtK+M5&#10;qJ5huwe1NeUIoGB61UuZs/MHrbYzSMb4q6pBY/D3WLqddyLp8m5cZzxjFfMNj4OsvE/iO1s/C9is&#10;d1C0e6FbvkfuxyS2Mdz2HPavoD47332f4Ua043Ya127V92Arwf4K6A3iG91DXrPVrm2k+3eURHbq&#10;6OMY5J6AevtXxfFUpSjTin3/AEPquHYNOcrdj2XwT4e86yzq0sjm6slSEx8HYvIxjnOBWz4Z+Huq&#10;L4ih8T6n4h0+K4gdZGtfJZ5jDjjlRjdgDIJ4HrV/w5o+m614Isbt9aD3EEZiVggi80DPPsBg9Bz1&#10;J9b/AIX06W0vFuLOeS4hkDw+aZAYz1+YH0GT+deJSofuo9Lfie3OsnN9bm5qGqpqGgJeQyL50qyJ&#10;G00Z/enaeuTxjsfWsLwX46g/4RxdF8X6dDY6l53lLum2rM287QAQDkr19SfeunEFvFZ2v9vXUKWu&#10;SsKwx8gZ6tz7f56VxN1q/wAL/iB8QbrwxPDHfXHh24huhcTQkKkm7Kbc8lht49PX16HGW7+Rn7sd&#10;P6X3CtLca9o2s6D4ktLjT7OSxuEmt4WDQwqAT5uMffYdc+n4V8ma78Cte8cfEHwr4J1/xXbnw3a7&#10;oY2MbLdXuFaRs+rkDGc8D1r2v41/EH4i/ErVf+Fe/DR5rPT9Q1ZrW81S3tjGsUafNIXZgV5Hyj37&#10;V32j2c2ny6Xoutadai8WyK292/RFKgEkn+LHHGMVzVObmtF6+f6G8PcjzNen+foYGl/s+/BjVtKs&#10;9U0zwTaadJoNxG+mzqvlCPjjfjGWzkkN1J5FdhpHhLUY/EL+LdRvNPN9btN/Z9214Y44LUgfeBxu&#10;c46d/wA67/w74X0/TPDNvb6Tptmt20ivcI/zq75C7yB95tvT6V8rftY/A7x3rT6tqmheJro3n9pf&#10;ahapeSeXPGo+7sJ+XtjgdKI8sLc2i7kzqVJ35d/M+hLSW58X6e1zdTTiGPAh2xq/ykYBx2Ayf51z&#10;Gk+FLDw7qkkd9JNcN9qkXypJmCuOVVsA84znnNO/Zn8eJe+Dl0vxPDP9sa3k87SzCYnc4whEndfu&#10;n+VUpPENv4f1TT9M1SO8hvN23y1k5XJOS2e+elZ1HGSUv1HGMo3jv8v+AQ6/8KHgne907xPDDI3y&#10;zLMyCIqemM/xDHU5xu6VxXxZ+D/iH4iCz0238eXGjWfkmFbPSbyOSIoR8zO+SRkD7uQTk8c1r+Lr&#10;oeMLy4tNL1q5uI9HZpLoW8w33DFt23JAAYLng/1qHwLq99fa7eaXo/hX7HpF1El9dTTxgSyNwmTt&#10;XDse3QAZ9cVjKXWDt3LjrpJJ/L8+hmeD9Z+E3wWg0/QZvE1jpun6HppmjvpozJ5+SQqupOPMZvwx&#10;jjtXZeLb6Lxj4R07wx42vxHod9bsW1KGEbZxK248dMgZ6Y44FebfGH9jmHUtA1bxA3iq3f8AtLWF&#10;CWX2lPLUhlxFnGUGMk4BwCeRVrxJ8C/FHxd+Gtv/AGx4/k0+38P+bY2cejSECYo2DgMSWXAGCRnG&#10;e9ZuUY/E31u7fj3NOWUpX06fJnRWmhaR4W161bxBPHqC2emTCGW3uGZXyw2I4b0X5sAEA4GT1q54&#10;D13w3pHjrUNQUpJpV5ax/Z4ZmByFyGVeNpyNpyO4+tcj8M/Bia54sk0q6sr99PtNHnDtBfbJG8uD&#10;1YnknGQMHk45rY0D4b+F/ht4H02G/wBU1y7voVlE9lcKTBEjbShMnBJ3FsAAAAA+tZUZRqU+eH3d&#10;/Vmkoy5mp/16HqFhdeBtIefw54ak1OOF7XMNnbyKQjnGZZHxk9eRkc/lW5e+GPB/g7xJb22jxXF0&#10;0dioadXP72RwDIcj5doPAB5PPWuO8OeFrS80jGk2twbqFWkWWaTKMy4cLgep+XnNdXJ8QfFN5J4b&#10;0XVPhw2mzWI3y3Q3ST3U25GVzltqhMEbRgfNz3rrjUjpzL5N3+Zi1Jt2Owt/DWp6dB/wmNrJHHNd&#10;W8g0+x0/5JAojXd5gwOTu25xgkP9Tyt5rWr3vhdYNe0W9u9Qt7EXF5HNujWKVGwDMh4KqSoyRjHT&#10;Ga667i1W9uXm08+dcWokSW3vdqAEnBZTn7xDcAdCOK87+Ieradc/FKT4feFPEGqX2li3hiur7W4Y&#10;kuHZYgJVG3AKBs7QckDGS2MnSrWdGPMv6/r8SYU1U/r+v62LHwx8d6J4ouNQXUdVgs5o5GWOC3t1&#10;eC0mUDEuDn0JGCe3Fb3w20fSPF2r6lY28s1xb3lqyPDNFsM/Xe3UBV468D9a8nvfCGm6z4lt7aLT&#10;GsdMt9LhWOSEL5l5MMgu2MenJPJ4HPWvQvDes/2XoklhpcG2S10GGK4W6Imkt5CUV2GEATGeBhsD&#10;jJzzjRrc3xKz6lTjy6pmxqdh4T8OaBqHjbWmmlkht4o9PmgVJ1C7iG+ZshcAnDAE7vpWt4N16PTo&#10;rfTfDEd0JtZ0cxXlxc28ckVxMZCVdMoBF5a8K3LAs3PNZX7n4meBYfD3gc6XprXUfnSX100nmReS&#10;+CwUAlndwdse3BOD8o5HEaL8ULzTfGcfgHxrrN0rWMOf7RmjYfu842lDhVZVAwoxW3u+1/qxPvez&#10;v/X/AAx9B3viWw1SSHTtTvl09bKNkVZpN00bAY2KQvz5bLE88HiqnjLVPDHhnwZpOvaTrt5qF9eR&#10;i61JdStU8t3yxCpwCkeCAQSSx9AMVzPwx1vw94k8RtfeKNJaddz/AGZ5lPlIisMBkAIbcoUZbqSf&#10;wzf2gr7RNY+H3mXctvbvZxhrSPaEdynHlLxjGFUYPJOSSOtayfs/etp95K96NupestLsdXub7xLN&#10;4WsYzqtvIFmtbooLJt2ANpYZHp1wOgqDV9d8L+C9IOi6brN9Mb7LxW11cgyySEAMfkAyMjuM4X8a&#10;rfDr4geHk8HraWUKxWf9l7d72/nXEG6TJHzDBY9cqOh69azfGvgzVF1Zfih4P8UhjBDHaHT1XEt4&#10;8h+bCgc8AZAIxnHzHpFadR2cVv6lU48ztL8f0vc2tH1WCW+sdDutNnsfLt5Zrq+uvliAVeCvGWBO&#10;cnJBI5qTwR40bxrrOtf8JAGnt7WYRW1tc3yRSNb9FRSSoA552jPoBVoxa5p0skn9mW0NxdXyafqW&#10;kxrJJNEoR2dRE2HGGT5hkDp1HTJ8W6FqMF9pep+HtG8OWenrbxu0n2j7RLNC4cGVTktvLclSRtPB&#10;A4BJOo4+6EYwv/wxtaFqGv6D4M1bwxNbQy6VqMAMMd5bmSSSYNudUkDBQB+7BG1sgkZHOdL4PfDv&#10;wNH4TuPFOj+CbV7GG5QzXH7r7VLJtO5OG3CMsDkgbRkZJIrF8R6zeeGUez8OvcWlo0cbaTCzRXMy&#10;LuPk7nVgqOztk4G7GSQMYDtBeDQ31Kwsb/R7e4h0lf7Qn8wObsNgtk7yFJ5wR19B2z9nF6yjrf8A&#10;q5XtJJtRlZdjnfEnwH0OXxJrPim2t5I5NQuGlhsmh8yOEcExDdjIPGDknHPIPOB45+C/j/xD4Ok0&#10;+a9utPhvYtksunwlQYuQFZVGCM9ccZxzmvX08V2OpT2V9bXUawrN+8mv4wkbYGFyAc7eBnn2qn4s&#10;8X6vrE9jpcdnDHDfebLLcgeXsiYYDRRkgBclgCF4HPpU1MPS5lfS441KlrrWx80eK/gJ4G+DHwQu&#10;NKvNNvvEF/qHliVY7fKljyNuDlSCcdOOteQT/s6y67oX9uDQbiCS/lzpuhLIWezUNhnkwO6jg+/5&#10;/ZXx+tdF8LeGNO8R+I9AudN0+5zCJrdpXjuGjZFyox5e4ZG4gluQW4xXn8erWGgLceOvDmn283nQ&#10;hA8x+SOLjBbPbPXFHK1dJ7+YOV9Wv8j4B+Lvw0vvg98RG0u5/wBIuGw5i5ITpxn6nH4VU1Dwv4zZ&#10;/wC0fD+i3DL5IeQrGdqDtyeM19B+M/CviD4j/FbT/FEMKXEGoTLDuhj/AHMfPJySeB2+lfQ3hj4X&#10;6dfaNa6TfxI39lswgij2hpF3fhz0z9a29taKW7W5l9XvrLS58u/s2XMWp+EtS8NeItMk86ONnkkk&#10;3LGF46dia9g+Efwj0nwjDLeaLZrcWrxt5s+4nzWZgTlM7cADqRnnqak+JX7PN5e38ms+GLVbPzmZ&#10;biyjn2eYpGMjbxnH410HhTQZfh14et9It4pLeBLXzJoQGYs2eTubqT2FHNGWq6j9+K02PEfjP8Tb&#10;7w5rV14d+Hc0Fvp8TYZoVKsXI+YDsAOnFc34B+Jo0bxI1p4it5JLK5tdn9rX1tJIImb7rKGOF/uj&#10;A6V714j8L+GvEAgvtJ8FWslxG3mzLcW4DMrDkHnGc/X0rH+IGiaJc+Cl0XS9EjhkZhHFBDtXZIvz&#10;bh64NYrm6rQvli9Ve5y/wcsfBWo6xcKfEV1Ndaa3ltZzQqsQVwfmPOG+mMDGTXp3hT4XfEG/143m&#10;hatDHom8sYIAieYgj+QqSCSBjqMda8w+F3w51ey+JtjrJit47WSSMyRyyBUuH/i3k9vX9K9v8QeM&#10;fFdvrUnia78U2Mfh+1tZU+yWtvtM0wB4DFeBx9D/AD55WmnZmnNKNkze+E/g/T9I8R2viGSa8uL6&#10;5tmhkhsg6+dmQsSWJJXBUDoAc4Hv3uuXfxChu7GLTo7e3t4GXda+aRsicdcAn5sk54/DJr5n+FX7&#10;UfiWKTTfCmm3V7q95JqzT3UcEJZY4SRuXJXPRc8cc173N4r02PXYxbm+uoZ2SbzJskREyDBcn5QN&#10;xAAY54GOBSp3hp+Jcve1a/r5Hnn7T/iDU/E9nH8NPAsVmNSvBHFqMMdwPPMbHG/aT2OM4yT2Hrh/&#10;CyfU/DWialoGv6HNb+T4gmXVtPuVbesfnb/KcP8AMOABggkZGc81p/Ge3+HfhTxK3xzuUNjf2dut&#10;rpbIoUzbzgtgDLEbshgcj6Zq58I77w98SPh9qlxr+tWsM0msTC+1S8Z1mfo/mSAjpjPIBJHWlLmH&#10;7qW55/4o+IGoan4xurP4f3NwumreCRrG3XeUjbBIxEMbUU5+prJs/CQ8VwWOt38bb5JGnWK4jXjk&#10;4Jx7Vpafo2jXF9fXXw58KtDHpuUurxVwjlhkzKCTnIwMnk89AedzR/GGg2ehWsWmxLcSN+4V5o8L&#10;FGuBuJX+Lgj0J5zWdPe3bY0lpqj7d/4J6aDf6d8DZPEepn95quouYV7LDEoRAOBxncfxr3gHPP41&#10;w37NHhRvBXwF8K6C8Gxl0mOZ09DKTLg+434ruCwzla26sgeH3DAFSITjJP61Cp4wVqRfXFAiUn5h&#10;mnZwODUecGlHBx/k0MC3agk5BFW4yFGMYqtZDCZ7VYXGc4q0T1JVx609ckfzqNCCeKkHPAFMm5Ig&#10;z0H1p6vk5FMQgDJOf6VIMFc1JRImOCKchwuF9aap46d6cm0NhaAJUTcMsetPdYY/kZfm/hA60bHK&#10;4ibBpYUEZz1buTUlCQ2LSHez4b0I6VMIr5RthcemWPA/SnQ7c81MnXhvpRcNCS1heJV8xsnHYcCr&#10;CZLYx972qGIsT8hqRnljj3JHubblQWxk1mUWIyrNtPB/nVhWVRu8zNQqQB0/LtViLYOH7+3tUgOh&#10;kLNuc98KtWYxmQHPzL1xUEQ3n5go5xlT2q0j7CGI696kokjjAHyjkjlqsW545HFQxYc9f90VMiuh&#10;3DP0FSBMi/xA1Iu7qp/Oo0+ZcA4qSLJ4A6UIzkShgr5apSsZXO7p0qJUDH72OcU7ChcHndx6/wAq&#10;oxkWVZVGZG2hV53HpVe4824ttp3I11II1XuI+Sfodu4+ozinfvXlFqse2MAF2YcH/ZH9fb68LEfP&#10;1Vmx+7t49vT/AJaNyfyUD/vqtNzLYtnKqsjdFIH0B4qQjeqxgfU5o8sOMFW5FEKs6iQelbRXQ52S&#10;BsRqcH5sCpFCk7QSOKauSd2endTUilXGD6fStkZMOEx81KQAuMcd6UFSdv8Adpu+N2wrBmU/MB2q&#10;yRyjKAD9TSNhen49aBJzhBu+hpAhJ+fd+NADT5hyr/Xd0xTbaQSfvvK2gr8rZ6+/r39KdNGtz+6O&#10;DH0cHv7f4/l60ebgOsinjjIqPtD6DWOCQPm/rTYwylmd+WbPA4H+f504MGGAeMevWo5HUDAOe21R&#10;/Wk+412CXazhj95e5qOQMSzvJhf7vTv1pXLE8Pt9u5phbd8+3nsT1FZSkaxQ0v8ALwKbLgcue+Pr&#10;TnZVPByw/WoJ3LtskXI/SsZSNYxGyhV3TuxwPWmKS0Qdj9KA7zTfe+VP5/8A1v5/Sm3M8cCF5G+U&#10;d6yvqbx7DXDMuOPwqFgQc56U5J/PG7ynX/fXr/n3wabIxxhRUGsRrPxgn2qnqis9rlW9uKsuQTkf&#10;iKrX5V4mG/0+Ws3udEdyppW0RlVTa38S5HFTuyMOahsYQpbae3QU6cbWJQf/AF6RY2QLjIHPb1ql&#10;cTSqG+yxqw/vNJtA9uAeass2cE4X09qrysEjII79qYyqL6KV/LCssg6xHGfr1wRTXLtxvI+g5qS5&#10;g87GBtZTleOhqKOYsgZhtP8AEvofSjqAhQA5Klh3zVdoolJEaKv+6oGanMhycioHVt2WbI+lUA1m&#10;GzHPHrULjDdKk3c7R61FLj5mD8fSqJOc+KHg2z+IXgXUvCVwF/0y2Kwswz5coO5G/BgDX5c/Fzw/&#10;e+FfGcjT27xyMzJIrDlZEO1h9en4k1+sTDK5Ir4h/wCCifwmk0vxNJ4l0q1Aj1jbcwqva5B2ygfU&#10;fN9Wr9Q8L87/ALPzp4Wo/dqfmv8ANH4/4y8O/wBrcNrG0o3nQd335JWUvudn6JntgJ7CnFiP/wBV&#10;J823NL0rxz7zYcv5U4MQMk800DmnZyOtDROo4sTwaGyvX6U0swTO39KcCMZxj/e7VJQ8AsPSlG1T&#10;zTQzY5PenA9jQGo4ZB5P6UZwMj86aCKcpUnaG5HamSNkGEyx+lOKqyZx82KaV4OakQnZtI596WxS&#10;Dn5QKHBEjD/ZB6UKcqMj3pcMGUyHnGPrQIfG0hJ3L8vG07uT69qkB3cmo4slMZ/SnFl6CpGOGVFO&#10;Vm/i/Km89j70oGDSGKWPQimlsOBnrTlPHWiQbkIHbBFK/cYcn5l604ZxnPakQhl3inrnpVbiBRk/&#10;zpwHOOlRltgywp6vvXg/SgAIOeBSqPUUBSTnNKRg7aBCksD/AJ5o7YzmjgdqBx1NADjSAY+Y/pQP&#10;pSksq81IxQWx83FOUDO4n2pgbauwj8+9OXnofrSF6DsjOKXgcCk68Chj70DFJwcZoyRzmgjPIowa&#10;QCjHejOOVpqkDjNOyc8UAGSR1ozhcAUcE4zRjAPPvQBIpx/jTN/q1MecICTx9KCwIyOtSAjv71FL&#10;KAMs1EjbDzVC/uwARmrjG5LlYS81JY1IzXPax4gEYYbvpzSa3q21W5IH1rhPFXiHytw836124ejz&#10;M5K1blW5P4i8XbVYBsDt81cJr/iya4Zkjdj+PSqmt67NeORkhfdqwLq6ZskSV72HwsY7nhV8VKUh&#10;95evISWNUpHO7cfu/WiUsFzntUTSNya7rLocV7gZF6j+VQyznu1NeROceuKqzygHqKB+o+ebJLH8&#10;6pT3GGyTTppefmNZ91Od+QeB+tZyl2LjE439ofUorX4WapJJKqqfKDZ95FryP4afGmy0bQ2ni0eP&#10;7Bdhoi0Me59xbY2V+gzxzXfftWXvlfBXVwRuLGJQOn/LRa8f+AllDp+iRy6nbrIkNwZ7eNpB95ht&#10;x+NfE8UPmjB9r2PqOH9Iz7HqD/FbV9AsBp81lIunTArY3H2ciRV/vMey9vcV2fgP4iI/k6GmqWzD&#10;zFlW9VvlVcZ2jnH6d68a8c+KLq9RbHeskFtHuZWk+4fpWD4J8Q+I9Ksb7W5yy28dwCo88Iv+6pPQ&#10;4/OvlaNbEU5KXNe3TufQSjTktj7O8MX2nanZrPpKteMqjdJcfvMSKpxu4wOTwMfyrg9Z8M6teeKf&#10;7bs7eZrvzvKmhZvLyGPJB/Hr25rF+BHxglvIIbPRfD8kemTTFl1q3uC0i3GADGQSAMdQQP6V69e6&#10;IkV2smteK7eK8vGJVpFJlZT0OB79yRzXqUa31qHv6Ptu0Y1Iexlp95ylxfa/51r4UGm2v7yFlFqr&#10;5ZcgAtk9OgA5/Ktm40DQJ4RH48vGk+zxY8+0jxmNmwRuI+8Bx05PNblp4e0ya9t7nULeOWeKV1ju&#10;OjR7BwWI6gn2PaqHirxJJPZTPFpDQzSMBt27Y3Cnkg44GM/5xXRCMY1DOWkdB9x4uh8K+Eb02viK&#10;2a1j08GFZGDXEIY4XacAsR9OKxbDRYT4e0nTvENotzdec89/cXMDeZPvTLIXPLYAHy9j6ZNed/Ff&#10;xD8XL74m+GfAPhf4Y317Cyxz6hqFmu6E4YbYlwPmJwfyrvNH+McHiDxQ3h200dWt7dmm80clJMYZ&#10;SxGOuenpXLOcalSzfn0/q5pGMo072/pHE6le+JfDXxFi1/SIY2sIpmSKFY2VZFJyozj+E/XpXZeL&#10;/DaePtZsdVv9Um0uKa3y9zY2qRu7dFTcwOCfXk44rB+Kt9cavHJDB4cma6jkju/OtoyELZ6gnpnk&#10;HHB6c11XgXxN4S8UwaPD4lt7q22XXmtp8ylWd1UkcnICjaT2zWUYx9o4rt5Mu96ak/6/zOX0j4Qa&#10;T8GRqFjYaZean/pMkt/qk12syPMzAt5jLkEngAjA6YrpYL3VdPUNdWJsGe1VZBa4YLGRkRnjGeBk&#10;du1Q+L4tQvpfJe7i/wCJheSGW3huCuyIHHPTJxj8a53xhqnhz4a3Uen6jeXVq+pxt/ZZbDNcMvGH&#10;XJ2HqcH261EuaNSw4y5oo6/xL4Ge10y3bVdBE189ylzH+8Yq2/O0gtgKcYOcZwPTk39Q0+PUNXsR&#10;d2l5HeQyAXthp9iojjjxt37lID7geSO/U5qXw54v8V3Gq2N7Jp9slnDm2vre/geSRbgJsEhQj5vl&#10;Jz6HoKhu73xqfFl54kj1L7Q0ipCitGUSK3WQlflI+TOR7881uqMK0U3+pPtJQdjg9V+GmqaF8Wza&#10;aDbx2r3UTQsjNwA7ZKgjkfLj15+mK6bxT4T8RwWsdrPok9rfeZClwJpS7Mu7oODt4GBkVY0zXpdU&#10;8RrNC89rf2uqTJNcKwWOISccMQcqBjPJOT9BXWWWi3E+oal9r8q4/c4huIbgsSxY4PIBJGOTgcsK&#10;zo0YQi4R0RU5OUlN6nD6voek6+s1vaa/cWN1pK757S0Xd5+OdvbOcYz2rvPB3jFNQ8M2eqPorT38&#10;cLYbbu2NkZ57cfnXJ6n4ZutNu9Q1uylkt42tYFk86EYaTkzKWXoOgGevJ9q2PCPiSzt9KVtC8y1Y&#10;Mrx27YWQ7RnJPZTnjPXFKi5RqP8AUJaxOkQ6d4hv77VBCVu7WPNxpisYwhAxs4PDe5/P18v0XVfC&#10;cvxjV9Q8IS2arOZILe4jlkZg44wCNz45wSe1dlqGur4T0fUtY1LWbCJkn23iWsR824jJDAZYAlsZ&#10;O7HcA9cVyFv8QvDWpXq+O/G17cmGzuPLt1vJtosrMbS2w5wTuPP1HTNXKUalk9X/AF0J+G/Y9K1z&#10;W/DmrzyTat4Vt7y1h09g11dWZRmcSBR5QVRjA9OmOuRiqmkeGfBfhRLbxzaSXN5Y3lkovrOaYLJN&#10;J1yxwdq5GMZyQM8VymufH5DC134ET/iVxvLHPqDsskTwbDhAvXeThe4wccda7HRvE6eIfCkb3VnY&#10;sptWn8maNVaYFVwqMB0PUg4/i7nm1GnKXPIHUlGFl1+ZzniSEeGfHOir4Y06K3i1Bjdasv2do2LD&#10;HygfeUkcBjjIBbHYr8efAOh6toF1400rSriGZlDyG8jDod/DHeo685x7561l+IviB4nn02FbO+W5&#10;8RNdm31CLakUdkhPyKuTnhOvpn2roPDnxCm1nwnefD5dVgjhn+W/kkjL+V5CB41UjozsApPbcTnk&#10;0TjRqR5dNPw13/yCLqQlza/mcT4O+LeueHobPw1M0drctdCNw0GI3Ur98Y53bf4T2rsvH3h228R6&#10;ZcXf9qNcfYQfKF1cqBNM2G2xoMnGCSc9+M85rmfHtv4M8e3Gk3Wi2dpNrFjdBpb23tTFvYNznnBH&#10;p7deK66PVdMbQtd8QWmgRWKxRxo0cYDG2O5Vwqk4DMc5YZOCeg5qfeqU3GSt/SB8kZpxZwPhTxiN&#10;GiW11/UxJ5waBYWjysXz4Xbx1PY479+temeH5P8AhH7uytNZ8Kw3DR72ih1KR4rcHDtukkABUghu&#10;exXGRivP/hs/hw6jJqWp31xJcedHFDNJbrIUhBUBjnGCoHygD24610HxaF9rGjeT4Z1P7VttUtZF&#10;uHbzIgGA3Mp7MNxIpfvLNNaFxUbpp6/1sdlofg+HUNPm8Q6IbtZZL37RBaw6j5kNw5ciR2JPmNtB&#10;ADEgEZzkmuN1631Q+LtXGn3tjbz3Efl20NqxjiVSSWbBG3nIOCOT1rY+Hct0kEPgGJLWeeykEkmZ&#10;gryiUBY4thbhFC9M8ZJPU1a1bwTHr7S6S+rjSYoBcPc3M1gpadvJXAzhmJ3KFU89jxyK3jJ8t2ZS&#10;jzSKsXgGGU22n2WvJrq2MzNfOsXlLfbUzMwzggKTgYxntk8VXfw9YeHfEFvYaboenWOjW9xJceTO&#10;SZZ1zj7OsjAmQKSMK3A+Y55Oa+i67qKG11i+Z206483y1hkG6GNR5ZDcZO0qq4AAwPaukvFOq+Fl&#10;t31NTZWcflafb3EJV2zku27uN/X1Pr2JQ5rW+f8AX/AKjLl3/wCASa7Fqmv+IJNVmv71WuoN89ra&#10;MvlSYYhUC4PQJGRhV57EAE6Fh46ubvSpNH16FbGb+zxaC+uWWRpB0SM5KhBznd1B5JPSuU1rXvFu&#10;k2Mlvo0MLXkaxTreW4CqtuqcgqDwDgAsevbNZyfFDw5qfiW40mfw0bWG7XzpL+4mBP2hSCNrZJIY&#10;DAGBjgVlKtFySsNR925V+Knj20+IevSfCvX/AA+99Zb2OjyabcNKkbBRvZhnA3NnkdQB7CvP7f8A&#10;4SLU9bvPDGv+FT/Y9rCY43hbaDt42Hv+OK9e0vwj8OtBkt9d0mG3j1SHzTe2G4MpLBPnMnmMsjcc&#10;YUAEt+Of4p8Ky+II45bC3jt5GZnVlmOdw+nGfr2qFFxlzvf+vMu8W+VFHwj4W8OWdtb21usdqqqB&#10;bRwQrgAKSSK1/CXhyO6ik1i50ie2a5YmOObjcm70BPLdeOeea4nwp4si8G6dp/h3Ubq4vpvtH7xo&#10;7Zv3Zzn5ieg9vauv0Tx7LqT3l/ZzzbgqpHHJHtwBj5hg8Dr2HWq51LZ2DllF6q4niWKG11O8ugqw&#10;K8hFrb+Tny8cEHJ47/nXBeKE1z4nWUejadpt7olxDebY5FG77RGv3iueOc5GfTn22tX8Q+OPFviK&#10;PTdN06GbT4LzN7I0i70AA5ypzkkrw3Xmuk1zW7myij1G/htbZ5fLSa4ljClEUlRtPRR831Jx1xWa&#10;mnKyZXLyxvJHnuu+ApvDWiXWjaJpF9NdR24LRR3CLJM3UkuxAU9fp6cYrnfFOmW/gfStF8NJcNfa&#10;pqEQN0yszJb5QsQflG7BGC3rzXTw/EjQ9O1+68T3Xj+G/XM0AtZpJAID5bRkYjOSMnIJwCeOnFc/&#10;oem+B/E9reeLvD+j6nfXDNMkk11NIXkdQcRx7sqAT1x6dzWc5S6f16lR5X/X4HNafb+IdV0TT5tF&#10;mijWxvFN9dPOFMSqCSjD6kc8j607xvqOlaB8JG1S3gOvWNm5upreG4Yec/nFmGVBOAScjuBjpXYe&#10;MIvAVn4dmm8X6RHpNvcQqFtXYeWTlQSeS31PqazPhbaeAfhylx4F1K9xc3F79otUkhkaHy3C4BJG&#10;B9OB+tZ03Ll1X9fqVJR5rnkfg7wl8S7TUP8AhaXg6yj0dZbPzIbEx75JlZASgTsAR/8ArrpNH8ef&#10;F7xD4w0y18LSTv8A2jHEdUvo4VkWJg2WCA8DHU8cZHPHHu/jfwfpOqGD/hG9VhaW3uHaa3hVdyxb&#10;NoK4xxkjj1P4Vi/D/wANWHhPxkr+Hrf7dcrcW63FrGMy7W4ZcBTnI9Rg45o+ILR3R03xN8HaZcRn&#10;wP4u1WzlSPS4L7T9Snsdw2ygdmxtwNw3D+7kD5s151e+GvEWh6haaZea3b6xot3LL5tp5QWGxDLj&#10;cSeXzgk56b8V6H4/js/EPi3VtI0u3isLyRS50m3+ZYYGZtoVh8p5XHBP3a8Te2vdHutU8MeJfiba&#10;vYWchnvrQXv7wL5jkKwzuVDg8cY9uKJe706B9lK+nn+hj/ELxprXh1dcuNAnNnKqwCJdPbaLlQFG&#10;SQ2TtQfdyeTz7TabBrNvY2a6L4o+2W2rNabVMfBuLiWNAp9Dhx6VzWlt4H8Q6LqOu6PdWs2oadj+&#10;yLJ0KrLvPEchYk46AHIBJr1H4a+CP+Ey8feAfBuoXMem3K+KNLP9lQsqsZBJCzqvPzYC9eSFH41N&#10;O8ZWfR/1oV+73ufqlY2EWl6fDpcIxHbQrFH/ALqjA/lTsbTycY7+tSFmZtzHrzSbQ5q46IlACdvX&#10;8v5U8E9TTRkt7AU7IByPrTBDg27kmnxKd23H41GMjJxU1mS8vSgJF+JflwoqQYpgyeaeDkjP4VoS&#10;OT0qdcYwDUCKSOfrUg6bfSpAmUhqkjO7rUKE43fnUqlgcA0MCVCBxT2GBuWowRgVKMtwP50gJEJ6&#10;VLGCWzmoIiTwTUyZJxn/AOvSGTA7eO9TLjgAfhUIIJ4PSplAPDGgZMgON2cVMrsTgfWq8WEyEjGS&#10;asRlFH70596komtwyZyPvVajKuMA1Vt2y2Wcbf51YRscA/8A1qkCxGQq4HaplGWUgn6VXiEaHLkd&#10;PyqWMllyCf8Aa9qzKLcbZO5hU0bhPkqtHI4I4yP9o9KnQgLuI561L3GTRkg1NCQfmB9qrhhjDipY&#10;mbofWhESLKZJziltt7MfNi2joDuzmmRkquD196kWQqPlXNUtGYSLGVjBd3wq85qLQJBJYLdS8faW&#10;Mxz6Nyv/AI7gfhStELiMxTjcrLhlx1FQ6bbXOmJHp6gyW6nEUmRmNeyn1A7H0q+a0kzJxvFq5oM5&#10;UbWbaenWpIjlmCPtDYPHb6f571Du3vtJbgfqf8in5MePMA+Xnd+FaxZzyiTgnI3ENUnmoQF3D86j&#10;Mg27gw6ZX1pPMZiCfl/uituYz5SUzxK33+v92hX3DPrz8v8A9egKkY5PTnFNE6twqE/7tVckcrbT&#10;n8Rz1p25jgD07d6advUoq/qajkiU52N16L1H5Uc1loFhyyoF8tVb7xBXb0pqvLszx975qjFwySqs&#10;6NGf4cHg/Q//AKqdFImxSwO6TtzU81yuWwrJiQ/xZ7f/AFqQqrDcTz/DxTTjaY1H3eG+n/16czAL&#10;gnPfGKWgDSRnlVqNguMAf/WoaXJ+7z9KRmwMN9aybTNIoY4Y/dB474qncOxLRB/vD5vYetWbhzH8&#10;w/i4ALdTUDRq8RdW+83zMR1rGfZHRT01IfPaBF8pNw6YBGcZqCR/t0vmj/Vxt8gzw7dM/h298nsD&#10;S3aMX+zxEgtgyNuxhf8A6/b8+1I5eNFjt0Xavy7em0f57Vz3ex0xiuhJksuCaikLSDJ6KelOLbVz&#10;mo0O0k7m2scqp7UpFpDXPO0j5TzUF23lxZI+X19KnkbJ56elQzKrDcwzjNQbR0Kto0SQqSeP72c5&#10;olfDMR82W7UIm1N478kVGWGOOO/0plEcuJUJD4HWoWY8D07VJ5gkjAJ7ZqF5lBK9/amBHLlBhvmz&#10;0xVO0ceXIyL/AMvM3X/rowq08gD8jNVoU+zwrEvzMv3mPc9z+J5qgFk65Y1HJjGXbNOkkwOT7VDJ&#10;LGo3YaqQhrE9Ux+FRzZK4jdd3+0uabLKw5VNv40wyOXwT/3zTEIwkI/ebc9+K8v/AGrfh1/wsL4S&#10;XiWll519pZ+22YC8nZ99R7lN34gV6iwyMnHrVe5VJI2WRNwZSCrdCK3wuJqYPEQrU370Wmvkc+Jw&#10;1HGYedCqrwmnFrumrP8AA8UU4OM+1OG4cU0DJ9Kd2zX2B4NhwXJx/kUdRuP4UKwzuxRztxmgPUeh&#10;ANK2SOP/ANdMUYGP09aeDjk/pQV00BSAvJp5bGc1E8kalS67v+A5p6ksNw70gQ/kHpShVD7/AO9g&#10;f5/OmpgY4p/H8NBI1ZFd2jQncvXg4/8Ar05WKjc4pvOVGacjHdj86TbKCMh13Y+lPJztY9aRd2aU&#10;D5SpoDYehG5gBSqflJ/Okxg8GnD5uAagBQf4T+FOXOfu0mSRk0oIPBpggwM5208dOlNXGMUbjsJx&#10;QMITtVlA/iqQ9OaYOGyaf90fepWAGAPAH4VGqSLJwOB+tScetBHHymmIdu7Ypc5GCKRQd2BRnjI/&#10;KgBx+792gDIowp6mlHJo1AVOnNBG5NrDNA9R+tKPXNIEIyjPzdPSnjpgmm8E4zSqd1LqMM5HWlXJ&#10;akxk8GnZwvSkCDBJzTgOKaAFXGOMd6M84pDFwPvEfpQCAcGk3EHpQQQc5zQA4HjkU1iaUk9Ka7DH&#10;WgBGKkglB7cdKaWwMYoJGMg1FI5AI/yaLCGXEu1cmsPVblgGYmtK8cBeBXP6vPhcg/w1tTRlU+E5&#10;3xLqDKjEN7V5r4r1B5WZA3XrXaeKro7WrznxDcMZ2B6/WvcwcVueLipPa5j3chXK1SmIJ3E/pU92&#10;2OQf0qo0pXqK9iOx48hskmO+c9KryS4XP4/SnvLkZP1qtNKANu7oKYWshk0gJ4FVbiT0NOnfPGO1&#10;VpZCDg9DUSl2LjG4yWc4yW+grPuZty/rU1zKOob+LNUbyQEYNcspdDaK6Hlv7XdyB8E9Rikk8tXu&#10;LdWkXsPNXmuC+Gdpo+oWx03TtYkkjtofMZZowVbgHOO5HtXo/wC0Lor+KvBUfhuBQWvL9F+c8AKC&#10;2f0rK+GHhU6V4ah1GK0aBvusqRDMg6YOeccV8dxEo1HBdT6fI1+7m33PNvHd1dqkk9rarJJGAdrL&#10;u3Y4wRXLS+NNR8T+F28J3IhRYLgTRoq4baq/MenOfU16zr3gXUtYvTcQafIrMsjyNDJhjk+h7Vve&#10;GfgBYxy3GpXFva/bJogVmuV6gqoGCeAck/lXz1N+zjotT2PZylrfQ87+ERXSdb0O8j8TXdnZ+Tvm&#10;gaTCZbOOMcfXrX15cW3hzW/hro+pxamVvI5kKytZllDRnlVbI3c8+leU+Ef2XPC2oanNB4k1iKK+&#10;j8trWG4Zv3zD+7gj6dT16V6PaeDPGHhLS4U8RaoqafCwK2qnbBbKcfOx5Oc/09a1oxq+2UmnbzKl&#10;KKpWurnUxa497qgK2pmS1h2wqi43j7xJAJwemeaw9G8b6j4y1280CXw/DNaQzeQ/mTbWUEHk88Y9&#10;a2r/AEpdP064uNE1VbeKax3hlwwV+ee+cjNeX+CbG5+HnxSm8Q3njOO403xVueO4upVVVkRAOPbn&#10;8Se9d0puNnYwjHmdlqeoeOL99D8Hx6xY38UccMscZ8pTkL3bK89sZPHfvXmOtaj4C8Ay6l4gmvNU&#10;t7W6WD+0La0jjfJB35GTuQHcWJHBwODxj1RIVt7G6sk1kPmRmjmtz/x8cfTOPy618pftU/Aj406v&#10;JNr3hLx40lutvunhb93iLd/H13nvx0FZ1IR5tXp/XYcZSvZbnss3xa0nxsp0vwxHcR+X+7G+Db5i&#10;gZGOuCfeuvi/sDWvDYkuYrkahaopm3Q7RkY4Uge9eWfs/wDwov8AwlpOm+IvEV89w11HB5lvcs20&#10;jIPHPfp1r17UdNuE1S81S0EN1a20zPb27SDaqlPuOehIOf8AOawpOUrSRrKHKrHG61okunrb+IVj&#10;NxdQ/NbwjODHnLA+/wDOqfxJ8X3PiF7HR38K/wCkW82LdpMlt20bpFyOB2/yDXT3Os6taPEJEg+y&#10;+aCbhfvbDgcgHnGawviGsEGpW+uJfmZ47WT7CsJ2tz2O7g8kEc9Kqpyyjo7ih8X/AATofDnjrR9N&#10;s10+YXUE1zcRn7m47jwOc8E9PapfFWkeJJNXh1rwxPfRzSWu26sfMVlMfJJIY8noMgZGOa898J+P&#10;4LzTIfDesqsOoMGm3St8nmK+1QS3A4HXPpXdD4i6Nreipp+jaP8AbtQhiZ4oYyQ2Vxu9+TwOuRzV&#10;Rs6bSdiJP307B4XvfFPh2/WS30G0fTb2CO5ikuZGkdnB3Fdv+6cnkA8dsZ7X4EeM9F8e6zfHVNIm&#10;sZTIUnWzj+WdAzEDDfLH2I4I/nWD4R/sXXLmWy8RwtFfrD57WdvtCwt94ZZgTtCjG3jJx9K0fCln&#10;qWi65q2uJqq2v9oWONu1I2liP8C7RtBIJBwBjHU5xU+9y3Rd49TJ1mK0vfEmp6NHpuoSb5MyW8zs&#10;FD5CggfxjnJAq18OfDmpaPrTTMBchWUxx3CLtMYJycDv7c9/rXD/ABQ8Q654R0e4XRC99d3GS1n8&#10;5lijGPkz6noT/s54rgf2fP2q/GXjbWZrTWvhdqGiiynVVuo5gzg7tuOcEKR19egyaOX3nKT/AK+8&#10;L2SSVz6V8dXHwvvdAuLq+8PGOQpNcXNnHCGa8YhY1IHAXbjjAzluc4GPF/jj4J0q38PwW3hO0UQ6&#10;ypiuY5boFbfK7gqA53EbSSeQOM88V2fjLx94n0Dxnpdq0KsurWarCqguxCu2FCc5JU9u/wBK5n9o&#10;z4b6x4uWKL4TzyQ6hYq0F7ZtC+yCXqUwerLznpg8dKxUY+0bv+bNOaUopJGf4X+G9noHhaxtn8RL&#10;K1wpMyrENhzyAFBOAPlyQO5rU1nUfF/iTxgk2jaZK2mmGGG5utPUgRMuctg9N3bP/wBauM+HXhH4&#10;z+FfEEJ8e38kcsdn5M11NEFKtxtVEI6bDkcY7969g0fS9I8NXF14gSRrBZlKr5fnTecpIyGEY4GA&#10;WPTnAp7ptPYOqjJX8jL/AOEE0TUvEGhwrc3thZw6g82rTFw8xk5K8AYJ4VSDwSORjOO4m8D6d8Nb&#10;K8voLdre3vJJbm4huLXymChgC/nSY3NjbkKAASRg1l6Xq9sPCtrq2t+Hp7W+81JLjTXuA5VRubzD&#10;HtGzjjDEnHXqal/aavdC8Z6R4f0Dwhb/ANlpeaQ11D5U0l3FqNwhLFShVViLF1i2RjaDESC3U3D2&#10;cqfO1f8A4Anz83KjZ8A6H4N8dW6+LPCkMc8ujxxvaW2n6eNt4jN8xeReUjT5AC2QxcY25wZfFHhu&#10;x8S+OWuprDTtGuLtWkuYrfy0jWEKyiSRkQLncrghRglRyTkjkfglPqsvg1/BYNjpreY0ZGdqzyYB&#10;EJAcDZ93lvlUjPY1peE9dvrn4ow6xqtrb/6VZrBp0l0sbQqqRYDt5u5dqvli2CQMkfNzXVD4dv69&#10;f+AZS5r7mPoiXPgLx3bz6LprapFqS3AW1tdP8xmtEBEjqChxhSw3DJBUkgYr0LUdE0eeZbqyj8mw&#10;1NftUcssJEIVnIVOe6gMM85Iz3rh/ibceJfA3j/R9Y8O63ZrHcWrzx3mnNHJHH+8cNFtVm+TgdcE&#10;7ugFbnjvxp4o1iw0+91HxNDa/aWEn2OH921yFUqk7MwO87jJnHA4+gm8ZSS6B+LMXxR4S8XeF/HM&#10;l54U8Q6a0GqxSPNbzWpDiJf4kDAKjNzg55x06A9R4dufij4t8bQaj8SYp5rC10WJbGO5mijAHPzf&#10;IV64xj7zDnGDmqcfiTwlcXFjpOu27313eRsbOe53KgkGVDb1IzuOcK2ANtV9R1DSvDXjzRbW90fU&#10;2Wzmnm1i9s4zMY4QuCxXcUSNePnw345GM6kvZ6uX5f15FxXNZW1NnSPAlz4evf7O8R6DcNpsFp5T&#10;+TGrzSKzeYQHcc4yDz/s+mKqWU8Piqd4NP1Rz4f0+Pbb6feW7K7GTggc5BBHORknHTtt6l8QPFF9&#10;p1x4bhkhlFyjyaftk2SkcMyqxGQDkfKAAcjPtT8WReHtGez0e0tljk/syMNI04VLW7aJZXDyFsM5&#10;AJ9AxxzjNEpLZP7h7bnKfE7S9X8N/DTVtJ8LyxLK0eITJKVjiQKBgn+Jhz8oyea+cvjH8IPiRpul&#10;2vjDQtUW3bTbdWuo/wC0GZjtGWcLtAJ6nrj0r6XttR07VvBF9umhup55mgWeT+ANzvAJxwSOT0PT&#10;kVVfxV4Qtp9H8E+JfD0jXl5HJLJcRae1xuhbaoXHOQvfsCeT3rnrUeaScem3/BNKc49dTgvhJf8A&#10;jHVPh5aaxqXlu1/IX2bSXEIB6rjO7AyevWvS4PEFvHofn6lcW8MlwdkX7z5ieSfkzu6e1WtG0pdK&#10;0P8AttZdtms7BV+yqvmjHZTwQA2M49RxXF6VoXg648calqGr3sMeraWF327MRGpfBGwrkM+Oo5Aq&#10;oupCKuTanJuw3x5oera/4ZVvBOmxw6k00U9wz3BRbqMBl8kg8Dlt2cZyPet7TvDN5beHI2u9PkW5&#10;kQCaGDA2MV4GcEkZxTYtZsWu18P3koN5HCX2R4ZQueDkfxc/X8q0jqXiCWwY3YkkuN7SNHHFsWAZ&#10;4Gcndx+Jp+yXNzXHzPltY4nw/oOoD4hS3jIbNZt0LWbKUyqYZnJ9MD6+nNb3xD/4Qy50LWNX11Y4&#10;WhsvKsri4kbyVIwQ3zHG4Hkd+fanXOo2mqagZrqRmmaHaoaUkJjB/kTxz6180ftGxfFrUPiHY6Jp&#10;8WpXi3q5sLW3DeTL85+QICcv92spctOLTLjGUpXiXPgZZ+Cp/wDhKLS/0j+1t8m+O1SBm82MFsP6&#10;ZyehPAFej6jrFhbeE5Nd8Nav9nt7eZ7PEMZRbVwV4OCBlenOCCcDFWvgR4NHgXwfdaBpemTWHiK+&#10;V01DVDH56wuob5FDbVZS2FIHYE896XinxTPb2tv4MvbTVJL7UrzZeTTrF5EvyneyopJXcRuA4xhu&#10;uaxjGUU5M0lLmfKjT1bxHq+k/DTSdKm0y0v4dzDUdQUgSWqn7pQMGycAEnJ+99a4n4ujxt438M6X&#10;pXg17QySSI2pXzMD5eF3BSQThs/Mc9BxXfeHfBWo6n4AXSrjR5JmnaT7CpvEEPykcYVt56jnhecA&#10;nBxy/iTwf4q8L6FqFt4e1BbVZbO5SXT5lVlD7eJMHpnp6kDnpR9m5Vves7GV8OrdNOW+1jWPGmlv&#10;JcMIvtmmSt+6fBBQMOFA9evr2ruf2XfhPp9v4x1rXZPFySfbtO8+HdqySKYVfy9pLFmJLbicENjO&#10;OOvlfwt+CkPif4Yf2QdXH2y1uUubWdow8CkMfvrgb8gD8M8+lbxF8fPif8H7u18E6PpXh/S4Wlnj&#10;tr+1skR51Zhz0woLc4z8p46Vjzcskk3/AMN8iuW8Xaz6H1T470G60XxfN4xvdOlivFWGKO8mgKia&#10;DCnjowB+XC4xj9fjf9pn4U+N9S8Y674v8FQKbVrc3Go3wG2TczlmYK3YZHTgfWumuP20PiBoPw7k&#10;0jxDpNt4g1G1v8wXGpfOEGQGaWIcNkYC54AXOKz/AAr+3BpOqaavg3xXpFukcUKRNfcyK8YxvD+Y&#10;c/MRngHniupy5vh/r5GPwbr5HzdpepeKfhf4itdThurm4X7TG19bqCWuIlYMwwe/ce9fff7H3gzw&#10;t8Sf2ufA/wARdN1CW4ms2m1GOG6jdTHCtjMu4qyhg4kdAc9/pmvGfBfhn4KfEWD/AIS5YfKhN1ve&#10;/a3CR28cRy8e1ZCykhlwwjO4njBBr60/4Jp6TpF58R9a1HRYrlbTTdJYW/nIeTLKvGfUAEfRvrRG&#10;crO61WjfqPlhHWL/AAPtDGBktQCc4K0jttX5m9uaQZHLGgRKvQ+vak53Lj1pBgsGxxS8A4FADkZH&#10;G8N16H1q1ZjEmT/+qqq88GrdmG+/QtwZbHFPTIbOajT13fSn98itCCVWKjinoTnBqJWVm8tW5UZx&#10;6VKpIHvSESIT2HFSL8w5qFc4wTUinAx/k0hk0fJxipAcNye9Qoc/xVL23Z+poGPjID5J4I5qYOqd&#10;BUCKWX5R/wDXqXK/LzxUjJo9xXcR29alRi0mVk/75qBSX2lh8o/h9anV13Y/8dqbjJ1RFG3k/U1N&#10;HEpb5v51AgOfX+lTAs/yikUTxGYsUbaOflxzlasxQIDyzN/wKqyLjuPxqxHwdwPH8VICZY2A2BuM&#10;4qRRKHGySTj0UbT/AFpsbDLZLFTzUwG7kGsykSRFtxUu2fTb0/SrMR6r5nB+lVoyQcD1+9VgMNuG&#10;XIx35zUsonWM8Heceop4RuhlI54JpkWFXAOPmxjAp4DHlv5VJLJomD8gkenvU0bMRjZ/iaroVKh1&#10;6HuKm4C7hxgVZjJEySPnYY+e3P61JHcF4m/d7T03+oz1A98e9V4pOfMk/iX7pp0kkkpEcQx33EY/&#10;zzVxlYxcdSwLUCRZGmYYU7lDfeyR179v1qQkeX8wwvdqhiU9ZOvsM4qZSiLuyN394nmtImMh1tKD&#10;gHLHs1TBnJXcR+XNV/MjaXAdcdVw45NSLdbTtJyR/s1pGXS5nKPkTDaR8wP/AAKn5Crg/TmofP2n&#10;7rbW/ix04pfNP8MZ/wCBGtIyM+Uk+Vmx/KgMR0aoVkl3sroo9Pm/+tTj9oztV19/lJ/rRzXDl7jb&#10;nyn3RybWDLgq3em/NDGoWT5eiqxyfpmmThtn799q5+9jj/61P2uSCZiyqv7vIX8+BWd7yLtaO4is&#10;Uk+997j6GnHK7gPzqF4lH71Xfd1+WQ/40r7CNxA9ctU3K5QaQqNwIGe1RNKoG8kbR6c04yBRleh9&#10;KgaSN3yE+X+dZuRrGI9CQ/mS+mBx0FRXMvkqDGm5mOFX1p00nlneOi9ajQPIfNf8B/dH+PrWcpGk&#10;Y9SNEVPkI3M3Ls3c/wCf0qFlKbpJMe57AZwB/nuamkYBvkquxE0m7+GPhf8Ae7n8On4ms3Y2j3Iy&#10;56D7vb1okdhFuWPd3Vc02Z8BWfimfakWP942Q3G5VJH6Vn1OjlHnJbdUMrKvPX/doN0CNo+btxg5&#10;/r+lV57zG5PkVgPu9/yOD+lIoaJNoYqwYBv1qGVtrHH8XOahkX98zgNuIwxVf8cH9ajO0kN8rHsx&#10;fJ/x/WnqUPMig8Pk5/h5qF34bb/D1yelKzbduHZvr/nNRSsG4xgqee9UAx3P3S/4KtQybz8w5/3u&#10;9PmK53Fm5qL7xyCtACEgnG76bR1pjLubAX9abcweeFHmlcNnjuaFwqYz+dC01Aa6bcFmXPsKjYrn&#10;BJqRzzionY54/wD11RI1iud2aikzjIGfapHwvOKjkYbeapBoeJEAUqcnGeD7UmeKUY3Eivtj5kkz&#10;83J/WjJHFJlSeTSjPXd7UBqAG7oacPvZamDaOC3404EqOvXrQMeSMdKdznFRinJ97k+1Kw/QkXkZ&#10;/ClUg/eNMVgO/enfOOj47UhBIuFDH1pIyfMwTQeVOeMUcbg+etGo0S5G/mlXjoR/hTeAyt0p6jDd&#10;etAaADhQ39aeCTgCmdiD+FPUk80gFBGNrcU9ecEfkKaV5zmhlxwW4qdRjt2BxSp83zHb/hTdyICc&#10;E/hQsm7lTmmMkbDcCjLZyRjj1pqbYx5QLf8AAmz/ADomkKlVU/NI2Bu7UCHtyfelUkDFGeeR+FIP&#10;vcGgLDxyeuKFwozj60Akf/XoGD3oEOyBx70blzgUckYzQBk80Ejgec0AArx3pudo+U075cYzUlAB&#10;zuzSkHGM0gOT1pQwIyBQAoBxgnnFKTj5WNJkA8NS5XO5qRQvXignPUU0cjihaQhSBj5qUkg4prY2&#10;9KMKBkUDF3YGaYeTjNBGO/04ppO0cVIhshxkmonbApzHJ5qKQr94D8apCKepPxjPeuZ1yVhuroNR&#10;cetcxrzkhua6qKOepscV4qnbLe1ee63NvnY+/wAxruvFUhw31rz3VZFL7O9e9hI+6eHiviM27b5w&#10;ffrVWd2xkDOeMVLdyD0P4dqqSO2fvf8A1q9LWx54MwKgEtu+pqrI4B/zzTpZMHqaryZHU/SplIaj&#10;fYjmbnkmqkspBxu/OpLhgM4aqU0hAJzntWMpGsY8upHdynaRn64rPuZhyGH3amuJCDnpk1Tld1yP&#10;w4rmnKxrGK3MfVvs114n0PSry6jSO+1Bosyrwf3T/LntmqWvaBYafcX8GgamzfZogpmXK/N/dAJ/&#10;UCsL4yzXkeoaFPZlg1rfNcKynkMq+31rM8F6jrHi/wAaf2PqdzNBPcSZjaRTtkYd+nPFfGcRS9+K&#10;Su7fdqfW5FD9y3tr/keq/DbSLI2+n3F3DcC4jbZ5jY+dSDuxx+GTwK3tQ+JPhXw5pt9Z6n4NaHax&#10;hkmMPmRttzjaOpJOCPU/p2GneBNF8P20dtd3MaiOzHlyI3JOOmecfjWDaQaPqmj3WiXqRzJcfMtx&#10;IAPLkGWyo6Hp1PSuSNP2dFNrsdUqnPNq+hxGjXq+NvEPhnxIt3fafqEazXGn2uqWPllurEyxlc54&#10;OMnocemNn4xa/r3i7wsui+I/Emn6TY6hdJDPN9nxNGuCSoJIUE8nPb8q6rSPHPgzXL+2sb/UYbi6&#10;0eNIlnuFLSQDa24DH3sk85yeleffGm31zWraSOy0JdU8nU4prWPcIYwpX5vMY7sqOnAPWpg+WL11&#10;D3ZSWhv+BLC10LwIuheE/Hlx4ghtQsYtxIJBD8ny7SOu7IJNZ3iTTPDnjPRxpDXE+n38CbfOvofl&#10;hkDfMYxjgBR97kgj3rD/AGfdIsfFPhrUr7VLe48P6j5k62+n+H490VwynC8r9PvEZOKwvHPgLVfj&#10;R4PvtN8R+K9S0U6HqH+jzG2KsJCflJPBfI5JyBj3rKU1KOvf1/4c25ZKTafn/XT8TwnUf21Pj34Z&#10;/abi+GnjCf8As/R49QWysFhsB++QEJG5OP3m7jJHc19BftR+OfHvw++Ex8U+HDa6oNQvI45PNfy/&#10;JDHBULt5UHGckAY6V88/tA6F8Qk+NHhXVvG1z/a2peFtNjOm3trb8XYTLB2UA9wCT2HQ9Md9qGrf&#10;Fv4ueAbjxj4jfSZNLgDTw6bZgtOzfMgAXB3HOGIJHGOD2qpVhzRla2iVujMoU5Wa83qev/Dfx/42&#10;8aaZoOlHUVVoYDLJfcFXKFRxxgg+nTA49a9RsdJvdR1LUNUXxNa3mmr5cNvpsLcmVfvSM2BkEn8B&#10;X5zXf7VXxN8C6tB8PZNEWzlgijgaP7O6zCPOd3zE446e3pX138JfiWy3FreaLBMkOrafHMwuY+SQ&#10;ihiCeCM4HUVSi6fKpaX2Hze0u0jtvGvhC4h8L3FzYaot1PNu2rDsYxKSRhSOwxjk9e1cZpnj2B7G&#10;fR9YjXbZId1vKxHmttGGz6g9vaull+Jmm6OiltPjhaaRoZWYfLEXbhQMY5Huetef/EqxtdT8H3Vh&#10;HrbWcN/dhI75mWJ0YkEhT3IOOD69Oa5sQv3is9OqNacuaNrfMZrGg2PiO60/VvDcTf2eJFRpI2P+&#10;t3YIHsMg+ma7XXdF0nw14blvtNsTaXViqia6aUBppDgNyMZ4z3J+lcVf61p3hP4dxyxX3krppWKS&#10;e4iwp3Z3P1xkjkN+NO+DPibSfE2gXSeEtR03WmikdtSaa6EqsuQ3l85+YgDpzyaVPmjdjk4PRbnq&#10;vhrW/AupaPb+H/C2u3QkuoY/MuPO/fFh8pDle4ycjnGRyetdJqHiPRNOso/D3iBLe6EduBYz7WJT&#10;AK+Z1yTnBx0zjtXlvhfQpLTxc/ir7W2nf2hCq6dpMMIEca5ywUk5HIrsPiR4e8B6ppbafLf3VrfW&#10;9ip823cK8jEBsMyllGSeehOMcduqnKXVGMox5tyTxPdeFbGzXxPY6zJHdWMUjSXm5m8wEEAY7Z5H&#10;oB71wPwy/t3xb4g1HVvEuixWO5d3nrEuNqliGUqMZwc55/LrkeDJtG1r4nOIvFMl9pt5ayJcRw71&#10;gWUEB42B+X5eTuHTpznNeh61oclpElpoer6d9nt2jgsoVmLbk67hzk9e4xk+1c8k/acz/I2jtbqW&#10;ta1Oy1HVtPutPuZodU0+8/0O9iUMRjoQ5UnGeQAQMmuk8LXuk2en6u3iTXltdSuradoVukZ91xIQ&#10;rSKkbAl8dCxwAScE4rm9Vsok1bTdU0y/muLhUYStHgwmQH0JGPXPTj65zr+e11R7jUPEWozRyXFr&#10;JLCLeZUmuGOcYJUgdR07dOcVdtOZ/gS9Xyo7fWde0HRta0w6pYSaoskMz3UckhU8IP4zkhiA3Pbg&#10;DnFWrW4Oiy6b4zW/mh0ny5ftFvDIv2g28i+W4AbKq2NyjIH3ieRgVk2Oo2y+AtB8b6pp+n+Zcw+Z&#10;NY/amluLVQ+weaCACzDDbRkYPOK5/XPibDPYPdWWmrJDFMrwLawiRJ3V+VI5G0Hkqcjg5zzVqPNr&#10;LbzJl7tkUvitrUWg6Qdbs9faOG4aOIWtpIN0ceCudxYE4TJPHLDFWbvXtY+Cfhnwz8Vv7IutU0+F&#10;pLXT5tQmGAu5CwYcEth1yVUDJ471yfjTR/BPivxDdeJNS1pr7bo227s8qsaTbT5ipsJwoyMMQM9c&#10;DpVHV/ivpvxL8Lv4X1aCz8Prp+grbrNHaKkd2IiQbh+SWlcn5pAMnAHAGKz9ptbqU+Tlu/n/AMOd&#10;34d/aB8N+KfGOpHxDNcbjuSJdIt4/Le6yXRX2gcFyOeTgY9BXT6P8RPDfxb8S3CacJdS1uCYpNHf&#10;XwhG9FOAfMUDBAAwc52ep5+f/h1Zan8GdSsL/VtesoI9cs472zgvInSS4jGNjJtHIYPwTgEDr0z7&#10;FbWMlrqd38SvFFwohkZrua4jjO6e5RVMcShMFid4yScAZ64ArSnUm4/l/wABBKnG+hheO/Eep3us&#10;6Xo1tpFj9qkeR5WxHGYDGy7zIM5xgrtyAM5Azg4t6jqxufDFhrv/AAmULrpusyWdxYtGN8kbxbwx&#10;Y87AyADA6nHA68hd+J/A1tFd/FzxndXxvIblrK9t7eNWEauTIgZy2eRzjGefrWH4b0bQfiL4W1W+&#10;0SG+mFtfNLZyMwRxBt3dDgMQDjnrzjFZyqSjK6NIxXLbtv8A15H0H418Z+LNM8Kw3OpLs+3TxxWc&#10;v2WP7LMmzYCBwMxpuAIU7DzwcVyHjLwxrVr4WMHh7xtMxsxHLI9uJZhOpPmNEG4Z0GACGA49e3O/&#10;DrxOniDwXbyzo1vLDC1ssFwu+OH52+cHPyMVIBxzjjpwfV9Chnk04RaDBb32o3VrJDDH9lhdvLdS&#10;NwTB8uQKN27+HHWnKU6kbvp8vvIjyw0sY2p303iLwrZfEbXPDt1HJprebqN7CwWEIU3LgHB4WNie&#10;p5yffh2+JNt468ZHUW1jU20bWrxpbprG1HlwRl1UfuAeTgNxkdVAwASevtPDXjaDw5D4Kvb63Vmv&#10;ozNqVxdF47OzRW3xOB8rNwTjILfjXL6F4Q1C6vl1GS1a0lvprhIQbYrDjoJB0XOCp6/KCPUVlapp&#10;bS3Y1io6noeleB4tR1ebxDpcP2j+wbGSW40+GRZPKj8skTNtYryxABzx26AU690nxHrtzY6j4J8R&#10;alpc2pMLfQJpCkUiXJDYjZ2KjvkgEbQRuwcVxHhW48XW8F1A80Mf7sI1xYD5WUHpIMYB+ufQE4rc&#10;s5NZvvA9re69O8n2e8aWzeO4jZTa8oz+Xksh3oAMgbhluQQa0i+Zb3J23NLw34y0zw9oLaFqgaSa&#10;NfPj1J7ncWckK29cHd64XGOueubdvb6fcWjMtjK0/mMZPN5wyndjIA5bOcHoPUk1w2v+P9B8IS3k&#10;PxA19bexWzzb25hWSa5OQViAXByTgE5G0EkdADoeD/jD4LufCFrrdpqK2ceo60LYabNYzN+6ZS0l&#10;0jscKqHaoXJZjnGAvNc8Yxs0Ryy5nqdFDpeieH7fUpptOjO6NEjVcNIMDI+cD5jyeO2TVXT/ABgd&#10;HkfTdY1ONo5I+jQlQf8AgQ6ntz19ayU+IPhXxZ4kuvC+h+Im823XzZIbdgQ0ZbjeR93cuMj8DXhv&#10;xz8Y+PrPUtUtrHwOtvaXkrRW2oLJJKdpTGQoYqmecdzUuUY9C1GUj6C0m61JdZe+/sSKS1hm3xXL&#10;Xm3zuBkEY+QdBQ/hbwV4yvrfU9egke60tibeNbmQCOQhuQVIU8kHHQkDIIrH+Bdx4is/htZ6j4y1&#10;eOO8ktU8yK+iG6RgD95eAGxzWjr/AIh8KS6Jb6kfEMelXDTYgaOFl8zBxxnAzn369/XO3OUrx8mb&#10;/wBpsBF/a95P5NnaSqs1jFOyyTN82HIBPY43Y4z71zvjSbwcIo9RM1rDcq3zW+4BjASvKfKfmzgF&#10;sfxc9TUmg6Bd+Hrq8m1i91CRtU8pplFyhVvLbcqlVGFU45GCBgdySeZ+KHhOwtmXW9TmXTyQ0TNd&#10;R+Z9mCr5iIqKQfv/AHm3dWHBxglSV6bX3DgmpLU8j8dftDW3h7xZodtpWpXh0PTYWVbiz1Vmhfec&#10;oEQAKRHyCBkbiRxtFeeSftfeN7zx5fSreyXscjGKFZsMPK3dz3J44Neh+KPgP8L/ABNHa2uhfE5b&#10;2drFreSBbaNYra9d3ldUctuEYXaNu3czZPA4HhunReDfDvinXPhfeaDaajqX2iNbW+t2bfC6nG1d&#10;vXPTB6EGs6c5Sg009P66jqRimmmvkfRHgHTtK17wHH8RNKsriya8D28lql4UjI3hWPfac8ZGMD6V&#10;5d8a9Y+Ifwi8ZrqulWdxeSaV+80/ULmGK7htTuZ1yWBV2yS3zDIBU+mPa/2aPC/jHwz8MotC+IN9&#10;qwmhuGfRbDS5IRiMOZZRIzBuCGICrtbLfeHSui/apsdA1X4cXuiWvguT/iaIjatfafGqlbk5IREJ&#10;5ACqC3AHpXPZuScdV2ubL4XGW58Z6r478V/GTw9fax4g8ZwtfIzL9l87y5CT/wAtAqgZAJ5Oc5x2&#10;6bHww+F19Y31v/wntpawWy25N4urzC2Z7cgEzAvgFei4B3EtwOuPaf2d/gD8Pfh0y+IfH1pb3kmp&#10;wx2tnaQzpviDYcsu6JyZDgdMY6dCa8w/bv8AhJe65ry6zcXuoLJM4isrURnbJET8rhsbRgbc8Aew&#10;4FbQcalRRfuxv6/0jFxlGnpq/mdbJ4O0vw74fuNd8DeHprW1uGgMzW8qzLcxLIfuYJ4x3yc9a/Rf&#10;/gmj4ZtYfhXq/wAQLZfl1rVFjttw+ZYYYkwuev3nbP0Fflj+z/4E+Pvw58G674U8W2+px6dbtAtn&#10;DcuyKzNlsL0Y5UdOmOa/Wj/gm/Ds/ZP0ST7MtuJry7ZY16BRMU45PGVJ6mtHFR5kpcyvuieaUopy&#10;jZ9Ue7FgTgrQx45FNYgnOaRWz8w/8eoKJF6Yx360/dlN1RryOW9qkAXbgmgQKc9Gq/YofLU+vWqA&#10;GTtHWtK0HlxqKcRskBPpT1x3FISN3BpwCgcDpVkBFFHGxaONQW5bA61MCAOTUcfHANO6n5XoAk3Y&#10;4xTup+9UaOO9SJwakCSNmAxuHp92pA7j5HXpTEwBuNSghznFSxgJJAMZP4YqS3RyfMY+4FKq5PGD&#10;xT1JKh8H/Gi3UCZG3/MB+YqVdrEOfvdKhjHlnIJ556/5xU8SjbvY9KCkTIeMZb2FTcZ5qFCoOcnN&#10;TRgF8k/SpYyxEFxtc/QVYiIiHSqcTMWwxxVgNxgDcaljLCSDII6HP4VPHIMcHpVVSBznBNSx7iCc&#10;crUFItbnB3LJtNTRGfHD59yvWqwfcFAO7s2e1WVfAClqhgSBZjyJlXv908e3WpoQ4Y5mB/4BjNVY&#10;5GR9z56n8BVhTIRw313D/CpKJ2LBOJSP9nFJHI0v7rz2XPJBUZA/KiMBeN2f73tSR/M7TA+2Pb/9&#10;dFzOyLcaxjozbh1anW+1wWLt1wF3mqrXKop2thjwOOlTAqFCAhQOF7YqkzOUWXESInDHd/dqRFVZ&#10;NoT73TC9KqRXJf8AjbPfbU6NlflXJ7c4rSMkznlGSJiyg4OfxpxYMPlPzdh61Cmd/X+tElxGnMkx&#10;yfuqozn6YrRSM+UmSVRGxPOPzolmBiXyzliQRu9M8/pVF5DDf7FyY51zz/eHb8v5VcEyRqPMIUkf&#10;3qIzCVO1mSebuOcnj/ZoWVnbO3bUH2pDyZCOhDbTj+VMN2kjFQMherK3H04zT5xKm+xMzSyYVnXb&#10;375P6UkwCys8Ux6/cUDn9DVQ30KSKF2/L75/qKc19ITuYMP+uf8AgRz+dR7SNtS/ZyJmbvhsj+61&#10;MhkG1kKg7WxlsdKgkuJ2Hynb/e2naT+pqNzhs/L93GSvP5gD3qXI0VMtPMmNgdc98c0xpIfLB3e2&#10;NpFRhT/y1Yn+VDorARhjx94q2O3Tp/n8RU3Y+VCNMHH+rO3+E44J9e9Ry3ZXoVHbK/Nx+lOcQjJZ&#10;h+XSoy6ZwrMf+A1DNYpdhkk5I3LvPsqf4ioMtGmwJ0GMNJz/AFqaVhjgHPuajaRicgqv6/4VDNoo&#10;r7XL/IFGc52q38ximmCQsxyRnr90fqATUssrjmP5c+oqGRN64cs3Y7j8p/CoNCGdInXypGLcY+eQ&#10;sB+dRNsjfLzDbuwoVOB+QzU+1I8lAob1AqJ84wTjPH3f8aZRDcEbwBF9N549KgZTG33Vx+dSTALt&#10;JbgdFZsVE7k/Oh7dcdaLARzYXB5qs/L71PPT61O6gj52PP4VC6xheFAxTAicnd6/jTGwB1pSyg/e&#10;z70zf8+AaaFcDtC8U1shsijzMjaBUZds8NTEDYzmo2Y4zmnBuSSPao5DhuKqwCSHIztqIhW4Jp5P&#10;NRSvt70wPF1wOg60Bu5FBBxk/nTVAI4FfbHzJIp5xn6UoHPJxTF64/rTgc9VoAVvlOc0oGDkUxtx&#10;cA9KduycUDHfN1p4AHy0wbiORSgA/wCFK4uhIrEDb704ZyBio19aGcINxPtuoAkLEj1qPPyqSKd5&#10;iyL8hzimsCF47c0DJidyZ3U9c8HFRx8x89aWMgJk9cZpdBknGdvt6U6PkZ9BimjnnB5pYyT8mcUg&#10;Q/gUilmfGcD170pwByKEIVvmG3PH1p+oCgMjcsfxpwUZ3AdKRdzMQSOelGeNu7nHWkgHBVI5pIQ4&#10;4Zs+lPyD8ppApHyjvQwHDnk0uAOaF6fN+lCnjNIBwGec0oPbNJsBFGMMfegB2edpPWgtxgCgZ6Yo&#10;VscA0CGkj15qQEA8U0NxtzTs55NSApAPQUoOeM00kZwfz9KAB94UdBhJuI2q3P0oDY69qXcMA5pp&#10;JPapAdn3pRkHk/jTSQOlAOO34UDHMfQ01iDxmjndkChjnnFIYMeMj61E2AOP1p5bjg1G7Zzk0ARs&#10;/wA2RULyDOSakkJHOcVBK4+bApkspagwIY5rldecBTuFdLfkfMQK5XXSrFl711Udznq7HC+LZOGI&#10;rz7VZQLhhnj/AOvXd+LT98seDXn2rk/aGGeTzmvewvwnhYq/MZ93LjgGqcsmw4DcetSXE/z8D9Kp&#10;ytuPQ16HMjishJXPY1BK3U/1pzuBnP8AOq8svrWMmVFEM7nYQWzVK4lzwB+Jqe5kABJ9apSsc8is&#10;5O25pFWIp5cLj1qnI+0FG9MtU0zMGyyj86rSlsHOOfSuOTNo2ON+JOlT6xqml29rcrHJ++YMzYxh&#10;QTzWz4O0uTU5bDWYrJdk0DNHdL8xDKThlweh/TFcv8X9cvtB1PSbqyk27mnVvxTG2rvw58RSeGdC&#10;sbexl3W9xI4ulS4XzI+AuFGeAM59+cV8vm3+8xv2PpMrfLhXY+gPCV5beN9F8mG/aGO1j2NLNHzK&#10;QQDtPc56fjXm/wC0Brlt4XeTR9L1ySznEKln3+XtyemAPmzz1qT4R+LNS0Xw9qVjeXS+TpkzSqmN&#10;0kwOdpyeo/r1ryb4yaP47+INw2t25aSOZmkdnxhV9frXk1sQnT5E7Ns9D2TjO/Qx/CvxMg8CeJJr&#10;i5PnNc5CzfxSNggHk5Ir23wN4huLm183TmkjW4gc6wt1h4XDKpQRg8rnDZ55PYdT4Jf/AA71bxJH&#10;ZyXCRxTRxhbO6XDB1HUEdseteqab42vPDfiOx+HWnaaXe4hT7TdFT5aIMDZu7k56D3rjpytUST73&#10;Oi3uts9k+GPhzw+1jNFoNzZ6f5kMlzsj/dKUH3gDnqf15rN+M/gHw14s8CeXqeuSWNmuZtSeO6MS&#10;sqnIyxPp6dayo7nWIbeO21Hwz9n0+O4kt7y6WQ8qVJGBkdfbsav+PdR8KQeHota1mVl0+G4VJLNb&#10;cukluV7he/AGff8AEelzfu7GOvNf+vmeIa34cvPEiX2qeGtZtbi6tNJFnY6pa3hdPJZWUK3OckH5&#10;jzyO1eZ/Da48d/B5dShudUvrHTrfTZZNWjuoml+0Y+YS244HAxjJ9Sfbvfi3qkPjLRNc1P4U+JY9&#10;EtYdPQWen28YeSTZtCoc46gdBk45NfIni7x98ULfwZrTzz6g39on7Hf3d8xUAE8pGCehxg46D61n&#10;Rp+1lZO2ttSa0pLW3Q6Lw9q03xW8dW1zbeGLi81wu1xLqFxeFVksY1JkSTjAyv8AFkY6V9R/s9eO&#10;fhp421C18K6V4q1CzuksgbPT7nTyqWyBDgbtxyoAI3HGeCMGvjv9nnxzqXh3wRrng/Q9X0+31jXJ&#10;reDT/tg2oqB/n3SnO0E4G3oe9faXw3+FPjOw+H7eL/Eeg6XJ4uurhoZ5dHURLJDkbZB6/MM9OmBj&#10;rWmMpqFSz9Fq/v16Bh5OUdHb7vuNT412OmxK3k3Mk000aut1boyqNpwPkyee+evHWq/gCwTRtMS0&#10;X4cX2pQ/ZVMlxcLmS4mYdF3E4+bDHGCcV0Hw8+CXiy5vpNe8WePrfVpvskdxplnbHyzOrZP8Y2Lg&#10;jnJxxyQOtrxX4w0TX/A0GufD/wASC+vNPke2m00qFeLBO48H7wPfOCG46ZPnKFSpUk3t8/8AgHTK&#10;UacUr6nOJbeHL+C68Fa9pkf/ABMoy32G6wzMhTB56cd/SuW8A/CKP4TeAte8F/DbW/scyubn+1/v&#10;GI4B3AHrt+7t6GuF+LHxj8aaH4m8Pw+CNJighSSczQ3xAuJkY79m8gb8ZxhRjIFU9Z+INl420DUt&#10;S1C91rTdI03Ul/tSFl2SuGAEm1h97H93nFdPs58iae9tF9y0/Iw9pumvm/62Ppbwnf8Ah34p/CjS&#10;9YtdRhXXLdVgutamZ/J3hQHkKoD94jcQAQMnjgCum8RWUEngo63GP3d1G1n+8j3xkgbFmjIwW5B6&#10;jHSvi/4B/tKpofja+8K/DK8mvIm1Bv7Lg1KQut3DkDkdEbaM++ea+v28eWml2Vt4n8TadBZ2jaer&#10;pZtdBFNwc/KByCQemOM59M1tNSp1Ep372FzqpTvHbueYfBLWLTwz42j0DS9Fmjhmcx3zXduUUMX+&#10;+rHqCOePQ+1dL8cPi1oHwvkWHwb4mtbS41OQR6PM0nmFLlG+T/gIJPXrirPh749/C3xbf2eq2zaT&#10;a3lrBEmpaPHbtG0TjI81mVSCFUjOfvHBOcmsf4kWWj2nji7+JNp4SXWlXSozbzQhWij5VykYONxB&#10;bDbQTuHGQM1jZxk2+vTz+Zpzc2jvp+XyNDS/iJ/wiXhvRPAWvanpMfijU1d9StYdeE32mR9zed8x&#10;CqQrD5B0PB55q3f2d9pug2dxp3jyO61dCi2F0t8jG1UMxeORWUDgtgYxznls15JoVx8Ktb+IWmeN&#10;ptGW11pdWFva6bqGqLmFSrqZSjYHyqfUc7a66Wxu5vH8l5rt20mk6bdLPMgXKPhw+3d6joSf73Ga&#10;lylFq9/w1HpLb/hj1/w98XtGtPBd94ftkmlbULGODWp5NP8AJKhnG6JMk5XgMX4yQOBjNYmpeH9X&#10;HhWW18N3cMOmwR/u4VUMzjeW+U9fUk475NX7rW/CGmxwarp3icRQarkXejzQgRojHCsGIJ7V4z8e&#10;viH408BNax+GfHRxfK5W3W2VgyZwTkjp2+gquVzWugc1ttSLQL/RPh7ofiLxP4u1aPWLfUtP8rSr&#10;XT5j5r3ErNucYyBsIxz+PXA89e98G6hq2p6/4s0vUFktbFJbOwm1Le0gZAxJcd267CvGfYZ4maeG&#10;ezmuJtQdb1rrMcUMh8qVOcnHrnH/ANemeEfEEui3zanqvw2vL7RYZNupSQnbjcG2AMc4Oc+ucc1X&#10;s4293/L/ACJ9o7W/pHt+nfFP4b+LvBFjq1npkcd1ZXSQrFdSiSYRomVRef8AV8c9+vbArptH/aJ8&#10;K6N4TtdC8T+L5ptZvtSje1sLeLMUEYbdtkZ8Ku4cEjnGPx434ZXXh/xX4S8PR6foy3On6XDPcC1v&#10;LVY1+0SSoMsyY3gEhRuOT8q9OtP4u/A3Xx4ibxJZm31JmkD3E0flolu5OCg+c5ReAGyB7DHOPNHn&#10;cXoU7uKsyDT/AI6eJfB/iDWbvS/DVreQXmrtcLpd1B5kLsAVHyk7SNpHUcgfhXX+CPG+ieEPhwvx&#10;M8R3dpD59giyaNZ6gYbmWIOAsyZBUg5GOpOxjgZGfLfiXD47+Iutaf8ABz4T+HbzxTrTatDp+l60&#10;s0FvbtEVwypuZVU+Z/G5CqikscZxweu6nq1+9vYa1om9tHt1tdqyBmjRMg5xkY3ZO7OCelUoxk1K&#10;6v5PX8+vnZhzVOXbR/1oevfDv4g3upabFb/2jqdxNJqTM1vZsTkMNx54+YEdepz0r6S+H3xouvBP&#10;gdtdcQ2upQzrHJ9sV5HmV5AxQlDjgLjDEDnnNfGvg7xtf+GrLzNNto7iGT946y2wZ4gQcBW3ZUt0&#10;yMEDvXofwY+I/ij4maVqFzrGj2emSRzPDZ6DKpRJpGAVY87927PzdMktyRS5mlZ7XCPvPTc+rfDv&#10;xJutfur/AFLxhosb6XfxzTJC1wVt0Q7yHXaMkoXGMYBAwcg0HXtf8SeIbWyicPa6fBJ9lsc/cjbB&#10;G1egzgEkDnH0Feb/AAk1S3uPBt6PEniG287S447lLaG+jluZ4xlWiVcYVsq3yt6/xZFN8OfGafxw&#10;99pNlpP9l2+mrN/aN1fbF8n5AIyd7bVIYjlhjLYGTgVdOo+Vt200KcY8y+87bQp7TVEkc6svl20k&#10;X2pg4Q3G0MF3cEqM85HXoe1WpW1fw74djhvdL/tSTUJJBYu1qH82ND8wUpxwcqSOmCM5BrxK3/aA&#10;0W51q30vS9J1G6WK8SS91izxHtwpGNmACOSc9cqMY7+h6Fpdvpdz/wALB1DxVqWn6C1+6W1zFcFr&#10;hYm3NIIl7j7yE4Khjkg8kTL2ak1YqPM7X/UhuJ4LDxtbaNq+hi+vrhhJb6dLb+dblUbeFwfl24QH&#10;nIbbzxVD4xeFPDHg3XLHwNo3io24utRW51qRV3HT3JbzUCrkAKYwowAPnJwAOd/w9F4H1O1kv7TQ&#10;/wDSrq++zaa098GupHRcrmIHhCP4sYyNuMnFcrL4EuP+Ent/Ft9pFrcwQyTLbi8kLLBIDtNxNgfP&#10;GG34THPfjrzNcknpr+pv8USH4C/EH4UWHiq9+GvhAT6iVs1W61KxkXbKp5ZzKM457Y5r0yx0WbR4&#10;prfS9P8AutiFZctuQchj1x1GK+ffCuk/DP4UfEc+CPDPxKkttWvL6R7yQhVhB67EIG3aWPGScjPa&#10;u60v49a5rWq614B8DR3WqJpakX00MgEjyLnIUDqAB97pya105drevXzMtXLuaniHxh4n8d37eHtG&#10;1610XyFf+1JZIRJJIy9EGc4BHXHPb1rO8f8AiDULXwhpvhO0u5kuJdSUSG1tjII4V5+Yt/qyWwM+&#10;jHHNeFfGKz+IHgTxDbeI/A93fWc11cNcwrNKJZnLvuHyJkZB4Ax2711HxIk8eal4Cj+JLXNxDqF1&#10;brJrUbQtG92p52SKQCrEhScYPHehSjKKuP3oysj6asP+EhtfE9rHNHNJay6LJ8kNg1wsDbFzGVAL&#10;HcGlbcORj345H9oEeGdA02WK4mbU9UbWHLtDeRx2pjWA+YzLkyKwkkiADKAAHBBYALwHw48d+MvD&#10;P7Ptr4ut7azGpTSKvma1cSokaySFVmHUk9MDocZzWFq+ia7qnxRs7jU7OxuZrrS3XUmt7r91NMdw&#10;YI6sdyMWCgr1POe9EqnLFq9+g1E5+yv/AIk2d3JYfCvQ9PjhsG+3XF1akSTZAOWAI+UbcgYOfve5&#10;HM+ItN8a/AX4rW/xAubWT7RqH+mxyP8AcEzKHdTuUMpHmAdAQdw7V6x8OPgJ4q8Have+JfDuqLbv&#10;IyCCx/tJljnty4V/lP70xEkqC4Uso/2q0vj98PfCXjX4da6mnW2qafHpum/bri4vIwYUuioP7rgE&#10;ozKfpu5JxWMeaStdNdSuWMtWtTi/hv4y+J3xmtr/AFK4+Id59vXUYZ4bvcRJgkuRtHMmSOR+de4e&#10;Oj8QL34fQ6P4O8D/AGyXU7JGuNanUN9kQlNxddpKZYgZyMcjvXin7KkvhDwl8HZL/wCIlvfab/as&#10;jw6bqX2oL59wBholHUR7CST3O3nG4HR8OftW/DP4ZfFm++Hvwq8b+Jryw1K8YJZ3TL5Ug+VoDtOS&#10;HXHdiO/FDjKUnGOqX9dBRlTjFXt+X6Holn+ztqmm6Vovh651GO3vNLtp5FumvG3QXDp8skJx98Iz&#10;YB3cjJxtqx44+Fd/N4bm17W9Uu76zs7VRLLfXSCQIGHy84LLlFYg5ycAV3XxA8UWmmLoum6Np5aH&#10;UFMMGoXilpI0yUMjMQq72J42Eiuf1UpdeMtPttbjj1WZmkSx82YTQpEFfe0iurBmHy7f7u7I7Voq&#10;fNC+4+Zxl2/roeU+MtZ8R6xZWd/rWmXlrfR/8u99ayRSMmCoPPJwPc8Y7Yr9Lf2LfDqeFv2WfBOl&#10;+XIrNoy3DCRNrbpXaXkdjhxXwl46mSfxTawRWSMI1kW8kEAZ5wWC+WoOQo4JDEZ/p+k/hDQ08LeD&#10;9K8NQ/KNO02C2H/bONU/pRGPLH1JlbQ02Y7crTWHRgO2aVju+Y03fxt2c/yqgF80lOPw96ktzMCz&#10;M6/MMBdvT9f8KjC7Rzz70+IgH7tAieNcygitBSQB1FUrDLuQy/d+7VxSAMiriJkwAzkcUoeo1fJ+&#10;UfpTm2kgUySQZznNOGSeGpu/B6ZpQzdW6UDJUXBzmnxk8Y5qKM46ipfm9KkRJuOME8f3aeGfAMZH&#10;4+lQg468+lSBsjaKRRYhfAEjHr2FS7suqqOG757VXYjGN3YCp7fOzhuTzSAniYA4xx1qdGI5H/6q&#10;pq7g7mT5fr1qaOUH7h+9QMtrknclTIQxyeoqnG8h+XcDU0EknBce2R3qZFFmIEv8x6VYQnuc1Wjc&#10;Ywe1PEgXjOPxqfMZaRwzZNSxuCuB2qqjBU4HTuBUitE3T+KpZSLaS4P1/Sp43Jj2s9UluVB2M6r9&#10;WxUqXMKHmUH/AHRmpYy6jqjfdz/WrCSShvu8dVb+lZ0d4gbectu44xx+FSw6mGGxxhseuf04qLDL&#10;7ysUyNv5044EePNK4GKzlvJJmCh/utn92v8AiKl86dm2g9v7+059KQFtFR5fLI3bRk/N19P61Kot&#10;wuxZFU9l3VQWN5080tktzkru4/Kpv9IlwMdOuKkTi+5aNzsHlk/iq/1qaG6Vo1Euf+2nT9M1UjQ5&#10;3bv1x/KljEEjFThW69skZxnvwf5U030M5RiXVu1KlkC9ezBv6j+VL9quDyvTuyDIH5gfzqG3bMa5&#10;Vg2M7eBj244qS3uILiRtkTZjbbloyOcZ4PfrWkWZOK7Ed4Jng8yP70fzr8/PH+yc9qmQlkWRGXa6&#10;5GwHj9cVL5j7OuearWLSJCYATiNyv4dv0oFryj5omQeYjbPVk4I/LrTI/mxvC/73+TStKZceYu7n&#10;lc0wYi4TC/Pnaqjmk32KXZkyqm7hTuUen9aVWBjwYtw/2qYJRKGZjz0pqyLtwD/WjmsLlbHea4Hl&#10;jauKjk+U+bLIFx90fzqOTJfhfl/2f5VJ5x2chvrxgVN2Vy22JHuIeAk6s3GF3UgUbcFM/wC03c1B&#10;G5YiVl29se3+NOdYnwcBqYctiSUrzg4qFvlHc0yQEDIkZfp/9cUxnYffl+X3qHI0jEcSGfGKjk25&#10;5NNDfNwVPbimOjyZ8w49NrH/AD+tTubJDJJJNyjA+9yabLIW/gyD/nNRrJvYiWOT5Tj5uQffr+lE&#10;pxnai9fSkUNdhgqPxx61C7uw+cH5V5pXZgCFCj/dqCSSTBQkcnpTENmO0cN/9eoZc7uW+tLIXJ+a&#10;Tdj+KoJxt4Bzn/P9aoaGzv8APtaTj/Z71GyrJEUBK7u6jmhtwGM0wsAxIH60hDWz0Pzf7RqJ8g4A&#10;x+NSNIA23IpvOc59qoRGRubl/wAqhLMpwufxqRyQeB+tRv6jHFCAR5Gx8xphm3HBGO3NDnIqHAIw&#10;TmqsLoSE7RxUT/M5ZhxjilL/AMLD6UH0H0oEeL5w3Bp2cckn8qARnjuKBgfw8V9ufOATt5HSl68q&#10;aQhX7UAdsUCix3GOnNKNw6HFJ0O7FKpyNtACoCBtzTuo4Puaap2nk/hTgMNyaQ7ig56mlAU8Mv8A&#10;9akKYPApVbHAo9A1FSNVPmbQvqRSt8vy+2eaOPSmzZVcgdOntSGSW7fICetPDDJBFRQ4xjHfFSA4&#10;f1oAep7mnZ+bIH40xSDkigZPLE/LQBMCDxn8adg+n4+lNiCqME0pY8enagVheM/LTsYH9ajBGWBF&#10;OJKjGM1IxwKt+FOXj5SaauCM7cUAgH+tMBw5PWnckcfXNMVlJIFOXpS9AHAhuQTS/L19abuIGDTu&#10;v0zQAA8ZxR7n1o4XmlAIGFFACqecZpwJ60wcNkfjSZyanYB529KEJI2tTSQBzSKW3kl857YoAkPB&#10;4FNbpz39aM+lN3dMVIDsjHWjJxwv6U0kjjFDOqH26UD1F354X8TQXFJuyM+vpQSMcigYNnHJ/Go3&#10;O4E5pzHAxtqJ2GMkUgGSdeD71DIxqR2yeeahkYqp+lMDN1BhsxXL684+YV02pZCZrl9ePDHPWumj&#10;uctU8+8XyZ3YHsa881Rws7Ed67/xc2A6j6YrzzVnHmsa93Cu0TxMV8RmXLAnABPtVaRwPl9e9SXL&#10;HPIAzVeQjljXbrY47PqRyk4wTVWYAcl81NIwyTg1VuH2jb6VnJ6jStqV7hxnO3GKqzuhGfxqSfBG&#10;M5qszYOKwlJo2imROflwSKqyuCWbP5VPccrnOefWq0uQOR+lc8mbRPO/jZYT6hrHhaOCMMr61tlT&#10;dtDLsJI/SvQr34UeE08Ff2p4N0uOORd32gb9xibqpX2Jzxya83/aF1hNDt/D2pPIFEfiCL5s9Bg5&#10;/SvQdO8XaXceEtQsLNVbzp/Mt5rf+M7cYA44yMmvnsyjfERfl+p72WzawzV+v+Qvw48GYs7rTtZs&#10;zJIqqZpN2H6ZAyecd8emay9b8YaP4dR9Kv5o1tVkKbWAK7vQ+ox7GtzwzfxWP79JfMmjsw11c3Eg&#10;2IP7mOuT/SvKvijBceK/Ef2zSHFrAJ8+WQWMmMc4Hfr78V4GJpU6c7o9aMpTspM05fFFjpWv6Xob&#10;QvO1xuZDYKF8uM98dMVtDxVbW+pQW+n/AGE6tdSv9njuv+WaKpyW+gGeKn+G+iaZapZ6zp2nNeXl&#10;vETI9wNrrGGxkq3OOnSvkn9t7xD4g8O/H6x8VWHiVoL62mVBpsbMEiYvuLJnAKEEA+4qMHh44io2&#10;9LL1/DoOo/ZWSd7s+57LxJpfgpbi68cahcLY2cbYklIKTuQNjKM/eb2z0Ga5G78Z+H/FXhu90ay8&#10;WjWJLlZHjsrT955K5+ZCwIwMe1fKP7Vn7Y/jbw0dH8G+GblNtvb29zJeycvO23kDtsU8dzmuh/4J&#10;1+JdUk8Satr17oRW71pZnluPtRjOyQMOEGAkZBPPfoK7qlGUcPzt9jKM+abS6HaR+MLXxJ9h+HHh&#10;G6j0+41C2jjs47qw2LDCTkqDjO49O2M9a6v42av+zT8LdDt73x+LOfV57eKGLSbOzDzQlF2+cSeg&#10;OOWz2re8EyeEPEHg+KK4s21DStJuJY0C2G+ZDG5DSFhjcATtzjAC+gArxXwZ8MPA3x8+MHijXta1&#10;6ae3tV8q3a4t32JBwAUyD8xIbAxxnPU1yUo04SbmnZfnf0NqnNLSOndnz/B8HvE/xC+Jz+GfhDpn&#10;nXF001xHpZjZWhhDbucjoQRjHNfTPgL9oD4hfBqwX4c+MLKaC5uGCedeRgG3O3btw38O7HPYVg+C&#10;/iL8JvhNrHiS/sdI1aHxFpSot9f3DfLFbLIq7gCMnjHy8biRXovxB8T6B+3B+zXfaf4Ht7OXXrW+&#10;jSa5htlE6qWJVm6bQQG6cDOTxxXZUq1atvaq0Vpd7q/X/I5/Z04xapu7Zw3xG+LX7Q2kfDrVI7rS&#10;orq1lHlWer20gijhj3cjcpGR2HTPv0qL9h7UZPE3hTXJ9GuLq3k+VfMmkJjnuQhZmx3Oe3P09akf&#10;wE0H4IeAdMufH/xJjTSbq8Nr5MN6khmuBwysmchVyCTt28EA8GvR9Z8RfBz9mP4VQeK/DissdikE&#10;1r/Z0iSNPcEcnAC/KzZz6A9Tis17SpT9mk3ro7W/DuP3IybbW2qWv4nSav8ACfW/F/hexXXYreHV&#10;LC2kD+JoYRKsrBQxKLIuA4yuRyQCK8X8T6hY+D/D/wDZXxH8Z27aTbRxXEazaaJJbiTdgBwGXgsc&#10;k/MTj7uK6r9nj9qjxL8bPGc19qOoSWEMIUNZtfARyyvlhjI6cfdGB09qw/iV4T8IXPxCtfFPjzRt&#10;Sgjs7ya5t9tws0dw7HKhk27gC/c8DNZypSp1OWenpb8C780bxX36mP4R8KeNNHvP+EoFt4f0Kx1q&#10;3M9rDFdLayyqq8ANvyu4EfKDk7unWvSJdP8AEep+Co7DV/EunPYwwNMbq8uGG0ruZY48gl2J4UAD&#10;JI5xzXkPjfx98SdRbWIpbLw/ZxRrLJY6V/Z6tJp0OSd6O2SpI53DkjvV+P41zv8ABzSbm88J6hGN&#10;M1PyJF2OwMW1RFnPyqSQ/J6557VUoTlazXy/D+tTPm5ZP3f1/U7fw1rOrlptJsvC81va3riaMQqr&#10;SSKmUXeM/eLZ6kDrgCt5vEr/AA5+02958Q5jG29lt5GWQ2KyNkqmfr1BJx3ryf4Pa34zufiDfeLt&#10;W1q78MwXqy2lsqSDbtY7VIHQKFLeoJ+prsPH0Xhf4UJa6pa2yaheTbIrNbqNp5pF5AYqejMRn05r&#10;KVNxfKtW+3+epstVzbeurMnxTrWqTacvjHSNHs9Q1G+ZfLl8kGSNg2A2xcbOQAOOevaui0z46eOt&#10;HE2meI/DzWtybMiHS7u1MjSTrgku3dePb/Hg7fxtrGgrINFjmtb6/Vri6tlSOaNCcCNWMvQA8kAY&#10;HHU1oabq/wAbdE1o+KrHVI9X1gWL2pFzZrcLBbyBf3gGCI8j5Q3XBPrVuMuXp8/62Jj21PUdW8Xf&#10;EDXNJ8M+N9Z0m10vSb3UPJWOLEm9k8sSykcEKCwxngZxng151+098bbD4leK4oPDVrNDb2KtG0+/&#10;LSM2ATkduP1rJ8S+M/i54h0l9C8YO0EMPm3Fpb28JVTJIBuIPU8KOvTFefeBtC1/xF4gfRLK38+6&#10;ubgpaq1wqblxnOWICn6minZXldaE1OZtKzLp8T6bHpr6X9n2XUMQLsrctluPp7VN4A8c3bXME9/o&#10;bahaJeMLrTZ55Ejuvl2hMowIIJDDnkgZyMg0dU0TUNC1S40HWdNkgvAwws0eCoPOTnnOMYrR0/xX&#10;q72+n+GNN0+1jXT7szq1vb4kaRjgszD5nYEjA5xhcdKvTlt+pOzu+h9R/G/4daJD8CLPSfBOmXOh&#10;xzW6y3VjdMDHMyt8xQ4ACk8HgnMf1rwnwN/wlviiex8Mwanbz6ZFdQxy2czfvuGG9lIGFUk9wxAH&#10;Hv2UX7S0v/CKWvhP43aHqWtNqaNDoOsS3DL9kWNiMmMjBX7wAzjJJ6gV6l4E+B/gLRbiSy+HCXc1&#10;9cZnt7uPzJJJEIG5WjP3FXltxVcBSelcqdSjC3/Deb7/AKnVZVHd/ccXon7MGrT28HgjVbiOK9vr&#10;hZvstvfBVmDAGJPn2xhnZvlJI4yWIFdJ4++AGvT+AHtvGOnxWusNYmK1uljjZigYhg7rgSIAOGUk&#10;ZHB55kude8G6T4p1DV/GmsXU6aUqGO20+QPHJ5gKKG+XanrgHcNuOOtZcvwv8ReIJbnxAPHd1qFr&#10;caxHDodrqGolv9HwzgOFPDYGMKuDgn2rN2s3N+j82a66JJHhfgvWW+G/xDk0/WPDq6hJMjW7RLbq&#10;wZSMK0ZcYQerYzjPevcdK0HxTd6ba+ItctLzTPCy6gxs9HjlgmkjZwzKibn8zc80aZ+XBB7fLnTt&#10;/AmnweIbzxjqc1neRaXCWitLi1aFgABksF57YwSMA59q6TxB4ctdQ1DQbfxl5aXd5Al/DJpt4W8j&#10;zGztdQwCyeVH93JI3Ak+ka1NWte//DjjGMdEcM/wZ8f6ob3Xbm8t4NI09y7yW7I0trHuDY2n7x3t&#10;gYJwSSelc4PCX/CN6bYw6d4vub6412aRdY0+PUgGZ413bmTd15AXI2knA5Br2ix8c+C/CiXV3Nd2&#10;cl4sjrFoeqQ+b8pjGWwV287w3OSGGewrz0aBo2v+K5vFUM9jbyWEoeSOK1TzWKsGEYcH94CBjHQc&#10;jkHNaQo1Ix3f6ClOL6I6r4aWfg/4BeDvEHiy1NxPqV9GIYptR/dwxQNl3Uw4IlPmLGQCSPlUgcZM&#10;3hey/wCEk0y21d9ZtILXT5vtlqsN8xuFuDuAZkCbQNryY5GTz1FR+HtT+G3i2/g8Ca3Z6lrA2Ozt&#10;Z2RjtbaSVBiPcdoMqsSsjMNg8vIJHIo+MbDxbpWnx3HwxuZP7R8uO+t7RVOya0hd8xSxhcOWRNxb&#10;dkKR3bivdjeK+99Re9o+prw+BtesvG1+uj+Lt1vcWscsE5kFvNZs4ZEVst8su7ftT72MNjuO20u1&#10;h0TwrD4X13R21CHVIpjDfXciCX5pFVi20ksP3JCq3QO7cls149498Q6Honh+1+KY8SLdza1rBS40&#10;VNHe1WyCsTJIoDMpU5ULjHfgAAn0+fxLYy+F7W8ttfmj8yISwrHcLJHDv2qe3yhlVlKk989OooqU&#10;rv8Aqw4ytCyOK+MH7OvhHxnrVqQYrH7JF5dxeQ4ZmUkYyCRuGc4PUCvJ/AGm/EL4ffGjUPhdoV+F&#10;ga4MU2qadGv+k26HOUkZcqpUZ7H2r3H4waJb694FMdnc5a+iCTSFdiW/IGc4zjAGOO/pXP8Ahix0&#10;fwrb2m+z+0S2tuYo7xl2mX5eWJOCQexPYjtRUbjsEfeWpX0Wy8Gy/EWO81HUpmu22RYubhdse1CV&#10;wpGQDjOSRk47Vzfxd0r4hXPxMs9X0/xCsNjp7SyXGnrMzRzd+VDbTu4Geg/n2Ph3wULu7bxBNCsM&#10;sshl+z+ZveNc8cjgjvn0P4DS1SPQbW1ku5oUuJpARKXUMQ3OOvYVnT55Rv8AIqpGPXU+dfFXiP48&#10;fETxLH4O1rw/9n02R1fTkjk2JGobGd3TaNxbbjjqBXrnh/XbrQZdG8MeOh9s/sXTVKalZW5XcFU7&#10;UCKVUqSPqck8nioLP4mMfFv/AAr250rzIdQsGexvobdQN3RlLZ+UemOTmo/Fvjzw1Ztazb4bqFm3&#10;Xi70XngZ6Dj0B6dM06kakopJJWJjyxMrxJ8UfBvhSS6+OHw18deIIby41BLNIWuIYbVlA814pVcN&#10;KxEioRjCgDGMn5cf4t/tV+P/AI0fCW38LXdvqMNnDJ5W6OUywRIxG9R3UFlB5OMqoxxXXeN/Afg3&#10;xDrS6b4s1uC81DyV/su3SxX7Ktv5AwzunAIzwpXJxkkHisfx/wDB3Sbfwi2n6ZO891Zo09npujRy&#10;lZkXgzSnaFRQT0zxxk81PNC6cl8/6sPllJ6Pp2M/4D+FJviP4RtdEv8AQJvs+lMdxaxaRp4gd7SD&#10;uqgoqnHJAYZFYXjb9lzVU/aMs/GhY6Xp+m3ELXNleD7NPhfnThjld42/L1I4Fdj4b8RfGf4KpD4I&#10;0/xbJBY+L/D0SSLBHvuLaLe+2NVCnbuYEZzwGJ55x4zq+m3ui+LbX4hDxKt1dWbRpcafeTnyfPJ2&#10;Z5IJx36dznqauipe0coStfyv/wAN6hOUVHlkr28z72+KviDSI7HwrY+Khql1q95pLy2l02rKkNoG&#10;AMcATyztVNhXDH5t2QVXrJBd+ANdVdY1uys9N1W28NyyQratFbxxzRsWiUJJKxmkfaAW++RJgBVG&#10;a8i1X4TJ+0XoWj6prfxKvvCt5c3FxNe3za20yW7geWqgFAPLLAuQpfC8Akg4tyeFdNg8L6Tp3iC0&#10;sZrvRT5Op30371NYYAGOdMvmJHBHAXChM5JcEVTqRS5btW/r0CUZR10/r7jpvh94wsb/AOKOl6Zd&#10;aZDb/wBqahDEzQzplwsyAgBSQN7feB5Ofev05k4dsnv61+WX7Lnh/RvFf7Vvh+xvrSNppNasB5Ue&#10;WTZETIwXIHCxRenAXPUV+pDKW5Y/X3pztpYBM7jnPy5p6rtGBTTkDigfOOOv86QiTHGMU5CFXJx1&#10;qNSQcipEUFsCgC5ZJ8m4nBqzjvzzUVuhRMelTK2Bgj9K0SIFUgdKcrZ4/WmEAd6BwvFMCfKqdwHN&#10;K0aOykjo2QO2ajjZTxmnrnODx70gJVbA604vu6Go1Y9M+1OQNj5hxQBJHJGBhiF+tSrsYblOe/Wo&#10;okCxLFnKrwq+nJOP1qRkjdcMq89iKkZJt+bdk+vXpUqth1bf+f8AOoRGgX7uAPTvSiPccmRhjtuq&#10;Rlpo33BkfqP7tOEUwOcqx6nHFRwh+gl+nFSL5nmbjIPpt/8Ar0ASJIynBRvXNFnf3U8KvLaSwOSd&#10;0TlWKjPGSCRyMHrxmhUuc7i6/gKkX7SOFjj/ADNSUPF07NgtJ/wFRUyXQJAJb/vnrUDTTR8pahu3&#10;/wBegPIGxJA33v4f/wBdLoMuR3RJ438f7RGP0qSOZ2OJTz361HFMdu3ypN3b5aXzz0ZZF/4BSKJ0&#10;jeD5lXapPBXip4/Mbq3J9OKqJcPLlQZMfTGP0qS3k84sdjEK2Axyf51mUi0pRxunlVR/tH/GrlvH&#10;Ahw+7HrsOBVO1k2nj69KsiRmGA5Jbjp2zUjLcKqwO2Bm3HPzN/8ArokkMaMissZYYG3nGaQOmMeW&#10;f8KaXMjqhjbaoyMMOvT1+tSMsowkGw3W1V4wq/41IibV5kkPOR823+WKrI6twYQGXofSp1kjVcyn&#10;ov8AEe1SAswLLtwrbv4vQd6mhOB8rdDgVEgx+9T9e1OZgz4IxmkhFhMbcseanVlxw1VkbaMnhcU1&#10;W2LtBPrljk1pexi43Lu7dgDtUUgRHaRPvNywH86aHBA3Njp+NOO1v/r96e5FrEZl9MmlGJBjBH9a&#10;axUMTt6U15WQg5qPUvl7CnciMpPU4GTUJZlXy2QnPfqakeXdFuLd6gnkKyedH82OMLUs0imTpI7R&#10;bAF9BTWMjtwF29T/AIUwgpGGRj81KAMbdh991PULDstuP1yKczJnPftTS4XlqjadEP3v+Ark0XDl&#10;Hbg3y/1zUcsgC7mxx74prSnqI8DP8X86ayop8zaufXFSaWIzKkZzCmFz6baHaYtljgfzprXIbkH8&#10;MZqGa5K/fbAbAPTmgofI6qpUH35qNiHIZnHzds9f8aikkmlfAXardWb/AA//AFfjTdwTdn8+/wD+&#10;qmA53wfkbrUEjDBxx2p7uxOCv5moJH+XJGadhASPm5GewzUMyiVOevWleQABT+QPSo2kIz8v+7xQ&#10;BFIPLG4Hn+dQ70ySrdvSlmZt3CVCXZPmCj6VQtRzSZPApruD3pruWOCrf72Bx+tRE7V/pQAXE4jV&#10;pSrHA6KpYn8KTzMrkrimlwRtprNzyP8A61AgEiNyDTOM8Lx1oJAFMJGRz+dPzEI25uhpCcdKVyPu&#10;5phyflBpj6njqkAhG7UEj+I0OoYZBpFyeCOfpX2x82PxkZA/ShiAc4zQOOtBA29etGohWfaypnqc&#10;U48Hg00Yzgn6UOCwIjbDepFIodHknpTgST0pkYEcexAcDvkk/macBk5JNKxI7JPTpThgjANNO1hn&#10;PvTWUTYG/gHPFBRKGyPlpJFzz+P1pccblP8AKgcnG7pQAg4YKPSpeCNxbkVBnBwONvANTIA0YwaA&#10;JBkNn14pyqDuXHXkVFKiyxGOTo3B5IpII5YYvJkmaQ/32x+X/wBegCdTgjAY07PPAqJS2NoPPrTh&#10;93HegEOUknHNSKB1yfr61GoKqQG/Onqx7n9KQXHrjPIxQcmmsc/xU4tgfTigLC4GeRz9KUbQc+9N&#10;xjinKB6UAO+8OtKCBye9NBH3aUdMk+9IGOyvcml5I4NN+XAzS9enepFuKcjoKRyeuf1o5PGaaQrM&#10;rlckfpQMdyOPxoBI5FIW7Um7J6CkA7cfWg56j6U0kk4xRkjvSGBJznJpoRN27H40pJHQUjOByTig&#10;Y4uT04oBIGKZv3IGjPXpigFm43VICs2ahf5x1qUrxwaikOVyGo0AY5PcVXkY9h271NIcnFQSMMc0&#10;JgZuonK5FcvrxyrZbtXUX4BjNcvry/KwB7V0UWYVYnnni9fvfNXnGtgLMwP5CvSPF4I3ELXmuuY8&#10;7GOte7hZHiYmPvGTOwPAqvK+F4/GprkYOQKqyseg7cV2uRx2ZHJICCG9apyyYyT17+9TyspG1jVS&#10;dsDB7dKylYIkU7Hpn86rOf4Sc5qZznpz7VXl3j52PSueUu50RiV5wc7j+dV7gEjG6p53DZy3X0qt&#10;I4JPHT1WsJGkVLc8j/bA0e51T4WG4s1YzWd4kqMF5HGM/wCe+K8v/Zd+M3iyfWYdE17WVhsFU2zP&#10;N92RwcjGehznkcete/8Axm0h9Z+GWuWUMXmP/Z8jxpuwWZVJA/Svh6zktdP8TxvY3jTW8knmxswO&#10;3eRk4HXAY4/CvLx8eamell8vePsPx78RLY6j/wAItFotr/o7LI1zDO7LOc5BYdM9OBx/XxT4ZfEL&#10;416l+1oNIubyxj0ibUszW89uGTyShwEHUMQDjn1PpXoPwo8Kf8JVpej2fiDXEkuoZQLu58oh8Pk7&#10;T26dPpXoOnfA/wANfDq4m8X6Hpo/tO+uMzTXYLI6qP3TZOQGI42qB0rwKfLytPWTVtdj3JK00+h6&#10;F4n0/SLTSLeXTpbW1urqbc02wr5YwOFGR6dBx9c18g/tt/DBvir490/R/DMllFrUF9cJNPNKxZoi&#10;FYGQclSMEkDJGfz9r8bfGWLWdBt9X8Z6Uslho95JtkEgjMcqA4Dh8HAO7gcfpXyjrX7U3jKf4mN4&#10;ju4bD5rsyQ3Edmse1CMfLt4OR1znPetqKlG8oaWX4kzfNJRevl/wblCH9mv4i+E/ElnqPxQ8GWmu&#10;GNlg/s77c52qfuknK4HcDPtX0F8NfG/hj4KpPDpFrpP2i61CKaP+0LpYoljUKnlqcEMq9dpwOTmv&#10;m/4yfH/xV4n8QWt34Qvrj7LbyRtD5gG6SYKGfP8AeAOccYxXRfDK8h+PFp9p+I93pei22iuqWN5c&#10;RvHFdXEjjKOVGCx67m4HoSaupTly3m+m3/AJUpS2Vj6o8BxeDNPstS8TaX4msrqG9hae6+y3DRPF&#10;A4MkrHkArng+vNV9E8T+DNR1NdZ+Fliby71BcWsliqxwGZBxkuQMEZJPQdSa8c+Ntrrnww8Oabov&#10;h7VY5Gv0tbWSS4uFRGVwwEcQX78ZHO7GAOvau3074ja1qXgex8JaD4S0/QbrS5Db2sdqFZbkDqMk&#10;cj0I55xXnypqNNM3jU5m0cr8Yf2fdY1u78QeMfiFrS6basDfXqae3mJMPK3FXZc7nBAUZ7iuE8C/&#10;tLeKf2bvDsf/AArLw5DY6PfM4h1pYd01y2MHJzjjnAION3Fe17NZ+Kfgr/hAvH3hm40TSLW4Badp&#10;HjMzYJZpEwN2c9/Toa8t8WfBG3v10P4AacjQx6deTXl1qlxGSjW8rKyqOPvhQTjpyOOcnop1ISil&#10;O7V9e23TzMpRnF2jZen6h4R8V/B74rfFbQ9c1nw0F1DUGkupLOSf/Rc/w/Ig++z7icjAyD1ya99u&#10;tO8J+HfBF14H+IPhx77T7yBz9jhuPKkVR8wjyAcjJyMn+EfUeVfCvTbSP4i32j+Efhzara6BZnGq&#10;SWoMrY/j3j5UAHzMVGK7D4pa/wCKG8PahJ9gtp9Xe1K2aybjG7EfKxBPvx7r0xXPUqRlUje68m/u&#10;9DaMZKm+vyLn7PHjb9mDw/4Q1jTNM17S/A8q3DPY2PiiVXmmVW3bN6R4kfnGTjBOOAK5P4m/tXaD&#10;ofhyxv8ATNVsNcvLjUJorqRlQ+VZFztTy1HJCkc8cjnNfGerXWrwX8w1TKXDSHz45OSGzz9Oc16d&#10;8Gfgta6/4utdK8SveQwlobm4WyZFJhLLlQ8gKrIVzjdkDOTkV6k8LhaK5ptvr3/Hf8ThhWr1XZHv&#10;3wx8Q/AT4keIrLV/C2h3EmvSW4bUrHUApt1RZMoHy20L0JByDnbyOsEuv+Dde8USaL4N8QXH2O8t&#10;ja6xplxaxxW/mbyR5byE/P0wy4xz26+UX13rdz8adc0X4DeELhGvSsc0ertGJYFiwcKVIG7C8kZL&#10;dq5+bS/iJ8IfEa2Ph24mv5Pt7T6tb2iSN5Mw/wCWYbDHO3nOSPriuf2MHLR2ulZPX7/0NvaVH5+f&#10;f5Hp2heH9N8Z+NbS3sPGN5axyXyRxySbRbQqvLt9Nu7r149a77xN8Y9O+IOiTeD5xY3Edhc5slh/&#10;dSXT7CodwPmTO1VPzY54zXg/jvxjrLTyeJdHl+02trDGdQ+yTGOWEuAuxwQPmGcE4x9a7z9mW80P&#10;xp41ksdM8NznTVsY/tcV6waTfkAfMoznJJGMVjWpv2fO+npp+pVOp71trmJqzapBcQav4n8TzXF/&#10;HeRq0N3a7oxCp4GOsnOBjAHXrnjp/h/8aPi58J/F194nWyvrPTp7iHddR6SFNs43eWyKcgMCp2jn&#10;BFaC2tjZfFjxCmoeFJtTntIZP7Hs7jU1TdJGwLOCmDhFHmbO5QZB5FTeNPjP8OLbxTp97ZeKPt9v&#10;fbLnVoRpZt7axugoDBQz/OD16YBLeorOTlLRRv8A15DjyR+1b+vxO5+GnxH0TU9aS8ku5W1G4s5n&#10;sf7Qt1ePzGRtuM/Lux14xkcd6xo/B99onxMm8Q6h4PFvDpmk5s7bToyrSXLBsSnOQWBZmyePkB7V&#10;2Gl6Jq/xWn0/xZ4fuLddLt7WR7e6E0S/KJO/ToNxJxxg4z22r++8GyRSeH7XxlDd3S3jI+oW+oN+&#10;+24XCyNjYME5JA46Vxr42u++n66HX/y7Xl5nyTr+reKNR8YNpPii3vptfvrnyj5yESO/THOMdAPw&#10;rorP4VW1pA17q/xCXS9Q0/dPdQyK8bRSIwxGsiElpCTxgDnvwTW5+0d428BeG/H51DxDfTXdppLR&#10;20M1nFzO33xtkcA4K5IJAJHpmrXjDUvgL8SfBej3vhWzupmaykCLJqg82Ny5w8oVQu/jO3GAu0Z6&#10;muqdSpGMZcrSfa2/zOeMISk1dX8zY+E3hHwfDZacusazqOuanHbTySw6oBLAtvIB5aKNu5pclmLb&#10;8AbcAHOfUPgt4P8AGJ1q88Q+NdUt4pL5SVuhLJFGkMSooT/bbb8uMckdc8jxvTvGmgeAfAei+HtT&#10;0HULe9a6fUbS8s5QTexiQAoW5VAUGNuDg4JByc+1aN8aNM8TeHrP7Rp8zTSW4m0+5mZFuLcuW3R8&#10;43jLjJ4GFBxwuMP3mr1s+uh0R5eVLsQ6x4g8XBr6+8EeHIE1K1u2ltZrlTwMpjPYEYyCBklj2Ari&#10;/DHiRvi54gsbr7bpC69uc3S28kkeJRk78AfPhdxAySMnJFdY13b67Y32q6+lxouj2Fx/o2rbTKZJ&#10;2ix5ZJfIUsPvHovPauX+HPh7whFrtx43uNLjjure+UW8cN1iAW43MWJ4Zm2r/Cu0Z5OTylPmht9x&#10;Vv3m5Y+GPjPVtE+NX9neJNPeO2+ZptQuHzg8qflbKkjBxkfUV1ni3xt8MrHwmJLTVxqGqW2qNO2p&#10;STSrIYFyu0ruUen8GSO+DV+T4X6jc/EC60fxfAtj9hvH82Y3STI0Zb5nHlSMAu3GRnOSeMnlfi98&#10;Ev8AhL/D+m2Hwl1rTbp4rjbeWrwLA8cbZZEXEh3FsbiWGRnGATkzTl16FT7J6nA33xQ0D4W2Oj/F&#10;LXrSzt4tdZo7631Gz8zYsqBBIq/7mPmB+Uk9Dg1d1n4nWGqfEXT/AA3oXgUxWeoQSLGZj5cIL5MQ&#10;jAdpMAOGO9iSx7jrz37Rnwqste8MWdrqPw/knOi/6L/ZeluVSV5MqZnKZy68PuGcgYPAwOX1HwJ8&#10;R/hv8ONGvtM0ieS8mZp21aaFytssUjRyIwkUKEVBGCWypMmCc5FXSrRlFK6vrf8ATr0/4YmdOW/T&#10;Q90vvEUM+m2PhHV9VuLSWzVpGvo3Vrcx7CqlEGPmZs5ydvPGAK5HSPCnxN1XxxqlrqN4tpp+nhYd&#10;Q2yP5RlK5AbafulVB3E7eVGeePKvij47tvg5L4P8R/Cm31nxX4yuPM/4SBdQsI5NNcrOHhjthFku&#10;jLlGR+OCQACAM74O/tR+OfA0F5F428M3zahrkhltdLt5plW2cSNgtb5AI6YY52gHGM5rdUJSp3ht&#10;26v/ACMZT5Ze8r+etv8Agn0Z4/8AhHp+meGX1601LRmhsrSBbhvtQkzKcklYnctt5G7OwDcMA1ye&#10;t/FzxZ4w1vSfgx4DsY5dBha0tbi40+FSZZ8u4GRn5cseM8KFDdBUWhjQL/w5rhv7n7XrWu2rrNLe&#10;3kkjRl1TYwXGEb73zEtkccYGeA+IniDxz+zt4l0nU/BFzZW0cysL6ygtg0crI2795jnJLY4IbA7D&#10;FYx5p1OXr5/0zSUlGHP+R9G+NL+y13V4/h5D4gtbO4mtS/2FbgCa2VAFbey4O4nnk965LxL4Y0nQ&#10;rSy03WdQkMTOTcX91fOru4U7BnJwAo/TvXgviD4j6lqc+rXOt6Be/wDCYa1GrQyWsXkpbqVDrKQG&#10;OMqAcH1FXzf/ABH+IGlW/wDwm941navaxmYwoN/k4YKqt6kc8kY7+lKVPTV2/rdDjUd/dX9ep0Pw&#10;5/arubv4jr4F0XwbqX2J7hbZtSjVnVWbhdzYAw3+GK9q+IWk+I9I8A3F34YgWfUkiU+dfNxn+I7R&#10;j36dPwrz39mHwxc2VnNBb6yselfaHbScW6BpQuRvd/4iBnGDjnqa0v2gv2hp/Dnw0bUfC2iW63ja&#10;g8C3WoRv+5jiDb5OuDvbagJBHJPTFP3ZSSh6b/mLmcY669zw349+G/ERtboeDdWbT7i8SKK6uTJL&#10;vuJcbmVMn5V6cjk9KzfCtp4j8E22i+EfEVtDqN1fWbGS3uboOYsNklmP0OPp+FYcfjjxB8VB5Wo+&#10;IbyG61C7863t7tjIIEXOPJCjOSd3QdAPw9C/ZQ8CaHq3jG88T+O9El8RRWNwRJYmaePzkxgvlMNw&#10;SM+m3FdNSXsaLjJ7a27vbcwivaVk11PUtT8W6FYW2m2fwtks2kmRGuJrG4SRreVsghgVKhsqxA65&#10;XdjGK5zwn8XtT8Ay+K9A1XxVDH4gMNwIZNedpjLbvKm0QKo2GbPmSEsdu0YVQwBMWs+DviRpPhu4&#10;8Z/DjXNGt7Ozm+3S6VZs66hHETuW4ywxsbOF2sHOwgJgE10vji103xD4c0fXtd8NSXWvaldR2Mn2&#10;eeC4jllaL5iDn906hQrbnYnezHbwK4HKPLa17/f+R2cvLK7PNvEPxr1v4h+ILe10jSr6O4/s9rae&#10;40tdtxdxgAZlKj5l2qMjA6H1rS8F/soeKNe8CXniLWtZsLGCK5kfzLq6bz2QIr+aY8EIgweThjkg&#10;eterfDX4dXPiDxBpqiwk8KrpWkyxhZFt1ZmQyOwMiBRJ1PDEtggDOFWvVL9vDHizRrfQfHMUNrod&#10;5DcWt5jz8CMBfMYRjJBztwAATjAI6ioTcpcsNPxE6cVrLU4f4T21jdeALHR/EXjWx1SSO1jW3mt2&#10;dmWMhlR3HmNgZ3cMVGOdo4qT42R6baPo+p6dDNcXkVmY9UurO68ySbGfKKJuxhUSPpjv7CuX0jwk&#10;/wAD/EE3inwzeXCaHcMs8OjzIx2R5GSH5yfm49PwJrovGN9Pqh/tXSrGWOx1BVkhubt1DGMllPYA&#10;8c9OfbpQ/Z3uv8iklax6X/wTS8NJ4p/aD0/W72J/M0eS4vvm+VmzZywBj04Hn4xzyQa/Rx1Aya+D&#10;P+CW2oLcfG7VEv0VFh8NT2em7QcvtnhdyfoAcfjX3kcY55rTfUnaQH58bj0oBKErTcDqDTjjjJoE&#10;OXbmpreLe4X3quin/GrlimPnBz2px1kItDKcgUuXDbmK7T/Djn+dIpzyDmlBJOCOprXYknwGORzT&#10;RkZApIgc7CPpT8HHPXvSABwQPxqTqOD3yBULjkM3b3p0bsz5zSAmXLLu71Kg4xTF3ISCetAwily3&#10;8WOn60ATL0yacg8x9xqHJ80oM/L/ABdjUyABT+86nNSBKTkdfpTw2HAPYVWS8t5rqSyjlBmhjjea&#10;PaeFcsFb3BKP/wB8mrKkMcMKWhRMjY6VMAF+YL15NVkY5qZXO3bt6mkBMjkHG2p1YFcqaqqxzyP1&#10;qRHPYe9IpFhc546dacGU55qFcH5t5pwkCNzxU2KRNHMQVwPzqxGRKo+fccjbk1TJBGf8mpoWz8wP&#10;TvUMaJnco/yjDEf3ulPtQFQ/Jjtj096jRt58wldyn86k3YbovSpKRZhLQFeOSfarCXCyTZB+6Pzz&#10;VFJh1P44qS3I++P4m70hmkku472PuKkgmzlyrYJ7/wCelZxnIVpEPzdFHv2qzBgEK38P3RUAXQ6H&#10;nI+aoppTF+/kUsgbHyrk/l+tI0m9wo/PNSo57mp0GTAkDdEdwP4cflTnY7ePvD7tR7iB+5x9DUiY&#10;ZOFwfT0oAdamVoE89wX2jdt4GfWnpgtv8v8AGmKQPlIxSiQ4zmnuTYejDbgD9KcJdvyk7qhWUjoe&#10;h6etRvIWKkocf3qVxcpYMibd7NwW/OgOHXJqEOdu2myPz068c0FcpNhlVY2+6Pu+3FRNNH9wfI39&#10;3HJ+gpZH5GeOaZKd/wAz9j0oBIEFyx35GwKNqsuWH1OfT8alzxx/wLBqISjOcn/Zphl+fb5nTnbx&#10;+dIqxMWXpUUjYOc8GkeVTxuBbr9DUDyqU3DI759PU0bjJWlGflH68VCXaRDv6Ux5Bnbnr/tdKY7M&#10;T+HSgYO027IjVF9jkn/P45qN1RX87jd6scn6U5pDnBI68YqMliSPl60wB5nPyordOwHFRzYxuB+t&#10;DzLGCxP5VXd3YeY529tnpTsIkZhjG47eje9RM5HGB9MUhdsYqGUsU/dyDcO7LnjPPpzjP0/SmCJH&#10;kwuBUcoON2OetMLjPmP/APrpkszEbiKBDJjjljUMrZ+Vqe7LsOGqIsD1oC/YYWKrsIpm75cE/pSy&#10;k7t3X+8aibLA8flQAhbPzEdTUbSgncAcZoDlOCM1DJNHM/lK7fK3zYXjj3NMn1JHYE7gOe27tRv2&#10;r/M01tuOP/1Ucr1FAwOWXmmjGev/ANeldiTu9famMcdKEB5CMjPNKEUYIpFXHGD607aB3/8Ar19x&#10;6HzWwZz8w9O1BGeBQSSOKDSAaAUctydx/KnJIC7RlT8uPm2mgdOFpeMUDumJcymCFpPJaQjHyjvz&#10;To41J85t2W52ljgUAk8CnZIAJFSIUDnOfwpqq6nJ9c0oyPlGKeOOo/SmUOB45+tL82eRTdoHOcmn&#10;E4/GkmIjmkUK0jSqqqMsT0FSQkheeM0hRQOQOtKGO7G3jOKBokU5yAaVsKmc89s0wEIc4pvmmTsc&#10;CjYLDk8/O4N+FSRSTs57j1NR+YSoCBqsKCDjFTuAZ54H4U4AAdKbwegpwYKvI61QeQ4sq4OelAAJ&#10;5H1poJPFOGVoAcB6fhTgB2/OmjjvTsmkAo44xQG5xRyaQHstIB/bJoHTk0meMCk3EnmkAvO7OKM4&#10;GRTdwJ5/KlZuMikGiDcMcD8KUnBzimsccCmlwOCaAHA45NGT1/Km7zjAoGe7VJSAyEfdoIDLz81G&#10;RjHNISAMYoAXPy8ig4PApMjaNwpOeo6VLAUt6D24pknTJFOPHzGo3KgZPegCGbP8GDUMhBXOKnfI&#10;6VWmA9aQFG+IIIP61y+vH5WPtXT3+QOBXM68G2kg9Bit6W5nV2PPvFwAVh+vpXmWvEmdsn+LrXpv&#10;i8HYwOa8x8QKyz8d69rDM8PErUx7gjk5/wDr1VnbnGas3AIXBqhMTnBwB/Ou67OO1iKUZySPaq0j&#10;fLtXmrEuQuWFVZMA4VunNZSb6lkbksCQtV5mIO0nOOtSuyl8KDioJmx8oBrB9zRWK8xZTj3qtKWB&#10;2gVO+4tgFvxqvIxfk9frWMjWJXvYo542glQGN12sD0I718rweCdOTxDfeHLTRtjaPNIkdx9myn+s&#10;OBuwcZ3H6+/NfVErZ+8vH86+cviXr2m+FfiBrVs9x5N1LrEbKpYAYdEIbH515+OjzUfmd2ClKNW3&#10;kX9Cl1DwzfR6nHqjqrxrJdWu7O/YeR0z6+5re+K8Xxn1rRtPufhDq1tpy2eoeZcQS3CxeZEVGFXd&#10;wOufoR6V5x471vxuk9vqGgrp97Nu2tbyyH5lbjd0x6/MSMEfWugl8N3WtlGnGoXF9MjQeTZzCSNA&#10;FU43cg8cZHbvXi8rptPT+u6PY5nUtocV+2R4J8T+Ofsvjq28H3U119nWPULpdSLJG4X7qxooXPBy&#10;RweOB38P0ODxDb39p4V+IOj3SaPxNMq6WxkZSfuB8ZGPyr7q8JWWo+KdKOk+CblY7rTIPJuoBbiR&#10;iwjyd/oQvU8+pNY/xPHiL4R+A9N1DVfBlxrWrajcZ2286LGBg4ZxtO7pjjAHNT9Yn7NU+W/z2+80&#10;jTipc/8ATPE5f2JPD8VnNrHh7xNcarb28O+O2jmRW80rnYWGdpGeR1xj6VL8Qvg94U8MeHLV9Gg1&#10;LzNP8j+zPDd1ebxeTiRmnLoQGfI24wAMA+uK9y+Hdpea74Ci+Jx8KQaU95JPM2k28hzK4JG4gHlm&#10;ZR8xI4IGMV5t8etQ8OjxD4d+InxA8aN4XvrOZbi1t7i2NzMXibOAFO1VJPIzg9+9TTnUlJNtt/f+&#10;X5lVEuV2sv0/4J4n8VP2qNbtvHy+IvCOnRq1jZiCOPU7VX+zyAbW2jAwMZUD0PNdn/wtF/ilaeDf&#10;HFja6PYJp2nj+1JJrdYVa5EzeZHF0DNjDE9Rux9bnxA+F3wY8W+E/Ffi34f6HJ4k1a8hkvhqm6RY&#10;03jJ8tONuG9u2Pr5V8NG8KXfwwsbTxxoFxeR6LqrxNHG3lJCspBaRsHc7cYAx6dK7HGnVp2hHVOz&#10;2vt5s4vfp1NZb6/iewaB+1DoupXupalqnxOvLa0bay6VeW4wZFGdqDB+UcDdkE1o+Dvhr438ReMo&#10;PFGv+Po/DNnZzNfwrdr5ypEY92Srff3EDrkAHNeEftM/DPwr4J8Z+do0Wox2N7psU+kW0MqyEkjj&#10;zTk7eOo5PUVgaH8SviLd+Gj8NQ/+j3x2XDZZ5JVPRc57HoBS+pRqRU6b0fp+A3iJU5OMlsfZOmeM&#10;/CHiXwoNf8AeK5NSa3Z4L6ONSGaPK5JCrwp+Y8447c1H8cLmOPwDFfeGNWWa6L5m8vc8mFAHlg5z&#10;8ztnrkBT2ryP9g3XfAXw21rxh4o8czXi2NnpakJb27sjsJFDBivqhbgc5x2ya97074nfBLx18P72&#10;bwRqrTWtx5r2eNLeF1u8KfKHUnOACcn14IxXFiMO6VdtLRPf5HRSqOVFKT17I+TPgP4p+Dnhj4ha&#10;pqX7SGi3Zb7Sq6fcxqWS2mEod9yA5YkDbzkKGbgnBH0xpnxC8BfGbSdRX4X+Fo9Ks7eW5RfEUsGV&#10;1TbINrKH+dG2hFBwMZ55Jrw3WfhZ8O18PeJtb8Z6E15e/wBsQzQ3TGWJYYg4EsYbO3nJyW5GOK6L&#10;4b/HTwj4A1S38H+AY01Lwpp4ka4urrT8NbNKyjcJM7pFViQMjoM85rTEezxEeaCd+/RWXT18/wAy&#10;aLlT92T07dfVnv8A4B+E3w20K5t/Ed3p+n2evWu0alrSzHzMuWycEku5GOVBxnpTPHHhS2l8UXni&#10;bTfH8LR3G2OSGTTnWJAgCCQ7RuYkIoHynj2re8KeIrI+C7PXvDGufbmu4ZFuLeDR18wxFssolDhm&#10;U4X5doz+FZvjefWbPw7cXerPbxFvs+yGC13LAdxTbgMNoXGSWJJaQnnmuCPvPl3/AK80dcpddzwe&#10;xsPDGjwQweK/Csdxp9xNPNfS6LfMX8pCfnlDYG9SN20kZ+lcXrNt4RtfDl1498EeIlZYNaa1tdsm&#10;J3hYbkZwuBnGQT6jsMV7T4gsdD8WeDZv+EctryS0t7pprq1mtVaG8YSFGO1SR2zgZ9O9fPXiLwlp&#10;et3N54h8JvZ2o84mbTWuo4vLbgFQp28c9hxXZRaldt21+XzOateNkiPxrqE8tpZ6job32n3kEDK1&#10;00jRpdM+QzbgeRj5fcdutWfA+jWWq6FJN4wkge3u9PmWxka68sSXKAYySOQO+cdfWqXiXxN4WtIH&#10;0jxE8V1AqNHDHaSOyxy44IdcgkH04rg7/V9Nj0qTSYbeRSZQYmkYgxqM5yD65/SuunTnVjy6/wBf&#10;M5+aMZX0PSPAnj+0sWGiX3xQSBPMijkthJPtfd/AuxecYwegz3719CeCviZ8NdANxouq+AToWmzL&#10;Gbq/vtS87dcZYrK3yhlyuDtXOeuccD4zsvDoub3T5INsSyKNtwrcvgnJ6cHP6V9E6V4X1TTrK18M&#10;eFfGtlrFrf2yPJqWsxPFsmEQBVCS3PzMqk4z1wK58ZGnG3vP+vT9bnRh5Tu9Cp8bJvCHxj8VXWk6&#10;pfL5byNNZ3EN2FwwXALZ6n684rP0LwFp3wm8GzsPC91cXWogxeddXQ/cMDx8q84wQQTjJ68VveFv&#10;hx4e8Qa5b6X4ut7LR3sZpLjUNUuZpJTeEqGWIqGKgAK2CAMlhk46dloHwtQacHn8XW95pV9dv9mM&#10;lo42SI2QDIAcRgIq7TgHPsa5alfkjyp6dtf00OiFOU3f/hzxGf4maobKHw/qs91PaWXmfY1mbdHH&#10;zuYDJ+UZJ6Dqa9Q8L/HfTPGen6PoGkadfW8lq0wa3mQRwqXCYaOVgPMYrHHuyB0AUYGTg/FuHRPB&#10;h1Xw3ZS6FN9uWSW6N5bkqShZo4Y24IVmAOScYAJHQHtPgH8XNO8W/DG30fVvCZFxoriO0mRi8L8E&#10;GUbfmdi/occgdMAFbllRU+T8f09Qp83tHHmMLwl8KP2ktXsNWdvHmoadZ6hdBp7NrcSMTgdSThTj&#10;GMcsvftXX+LPE3xH8O2MeoW/iU6bZpI0mqX08e77RNGGjy6kMSxyxCDgb+2c12nhbxNrGh6vN4j8&#10;OteXXh23uATHqUcdxNBE+QzAhVDMMsw4AUgdxmvP/wBoj4j3dq82nLew6tcfanNm01mrQQQtGzFs&#10;NlS4Lk8g/NzyaxhOdaom7elvz0/O5o406UdEU5v2wtB+Jc9wmoX8PhBtMhUaPFa2ZdEVd3yoAB5Z&#10;JJ9hvJ+vqXwl+Nz6Lrek6EvxBtvEGpW95myvtJkVreSddpXLsqMUVGKk4HI4JHX5f8C638NfiF43&#10;iTxN4Ya5+3Wsdi0dtC/mRzM6j7QAssKGUchUY+Ud3zA4rduvjb8A/ht8U9Sj8PfDfUbdobiS20v+&#10;1Hy1tIr7N04jwrPt4IQBc4xxkneVKztTi7220t/mZQquMU5u+u/X/I+2PiXpvhy6e2ubTxVpNxqm&#10;taYk/wBh0WfbHp6KG2xyg8JMY0JEed20rwCQKp69a+Gfi54YvPBfjNru6uNJsZF+0CZwyyhWkYgk&#10;kkEuS6gYbbzyM187aR4h1/QfDEmseE/GELLuN5eQzWaSSNdedhfIcZO7y3HXn5WwMV11r8SbWa3k&#10;8T6zFe2sNvZSNNJ/YrbZ52UKflDAJlWkYMSxO3JBJwOXlj8/1+46Yybd+hH400f4sfsxfF60+HEu&#10;o2Nhp0NrJa6lcWEiXH2eTrLG7wllB2yKuAcElxkkNjx/xHYz6Z8cIvE3xHmjXTl1IXGm3EgMk88c&#10;kQ2xE9kLDockHPrmpL79sTSPBfiwReFPCrappCxl4bh4fLxMx+clmUs46gA4OMeldZrXxG8P/HBN&#10;Pvfhx4Bla6/tCI2ti0Jkw0YG0NhQCozkDttGeK29nWo3lKOjW+if/Afrcx5qVaVk3ft0+R6B9o1K&#10;x+Fd14x8J6NJc+IG08xWdxMrJBbSjlELNlS47Yx36V534H/Z++JHiLxPZXGu6GuualqUO5riSeW4&#10;w7KpaQpKNuwE7NyjAwaovqfxd+H/AIguNc+JGjPHoOowyRabeJqIk2yBoy8hXzCFXqM7RwxxnGK4&#10;39qnxh+0h4R8Qw2egeINQs7WxUWn2jR5pEGwDKL97ftxnHAy24YGCKyo0pSlyRklfq/y0f4GlSXL&#10;HmlB6Hr0Xg6H4ZQWPhnV/ElnZ3GqXO3VvtoDXCNGjYZQFZtu5huXIXhM5A4uaf4Q8AeK9Gk8F3Xi&#10;Zda3SSC4S3leFjGh7HjjPcDn6V4n8E9Psp547nxbq15rHi1rbba/bEEyWS53bt0mR7nGc/jXp3wm&#10;f4g+D/E0uuXPhX+1Le9mMcyWrRR4ZmGJCwyFBPOD+HuVqSjJ8stfuv6f8OKnUcktPkYEvimU6pDc&#10;6DfTWfh3w3dfZNL0lZNhdFJ3SYJwxJJOOp64711XjDwtqHiOxTVvC1/bTT3kbTwrd2ZMMRJ5jcY7&#10;5HbsetexxfDPwI2u3Tx6ZGs/M24oCFY7W44Hc/Xt70ni7wpYwwR+Ire6mVWm+aHIVVAzg8Dnoe9T&#10;yupJX0sX/DWh8wnw7q8PiB7zxxZ6fb3mnsiR6rplq0SmNYsY5PYfLXpHw78MeHr3ULrTNY0vULeH&#10;VNLVI9QsZXSSCNGE7XXlKTv3Rq4wcZDg4Py11/xE8HfC7x9b2M9vr32aZLwx6rHbzDbIwhGyDbwd&#10;3AYkHJ3E84xXJ/Fr4J2PiL4n+FLvwN49Oi2t3p72uoaLJqrte7UURO2Ex8rAMVU/MVyORgkTjK17&#10;rT+v62HFcuxvfEQ/EzT/AIfal8N2v2upL8Wk8yzrbtNFCIxJFEZoiTgK4bYxAj3tlFYmvO/B3hbx&#10;Fo3xG0lfi9qF1rf9qzJdXF5p26Q2zSbsFmdQW5wW2qSccZzk/RHwa8M/BzwR4YuH02zhs72G3Y29&#10;veRAx3JEgd3kbcMZCMvDMxbauRxnB+KfjP4O6T8VLPxT8KtJk1KW8ltbzWdFl01LcDCy+aiiOaRl&#10;27Eb7oGzJY84rOLraxtZPtv8+xcvZ9N0db4f1yX4g+LNL1LRZZLz7Rax282k28xjt3hWdDtmkTBj&#10;+ZW34IPJcngGtrxn4Pg1qHWb7wcyXkcmoeb/AGZo7NM0/wAqRyNHI4dyGMSuoJ2oGbjHT588F/EL&#10;4jp4tbwH8KdMspIdU15Ift2plmhtnaQO5yBtbiMkFgflQ4BJFezf8J34a8GXOqWGm3sev30aw2uu&#10;RrORDHP9pWMxWj+a3mtlMllXguxKkLurSEFT+Dt/VxKTsrnK+KPFWk+NtO1O3gGrTWENvGrz6hIk&#10;MbyhATDBGpG2FT91gBvGTxnFXoLPTrrwdd+Ar3Vry+nH72w8ucO0PCh0xwEUKBzgn5VA7mu2stR8&#10;La54i/4QnS49Ha6tIbW51K+j1D7ZFp85Hnqkxjj5KAiNgNxLRyEDHXml8Oan5snjHSNalVpWMN42&#10;wtJuZuTIxPdkJ9S3pWcpW/Aej1R6P/wTWuvD3/DVP9hGaZLjT/Cs8lva+XujSR2AyXzwxj38YOdp&#10;9K/Qotldy1+cX/BIawbxH+1v8SPE8rcaP4fS22yElvOlus7z/dbYGUe2cd6/R0N2P96uiS5bLyRC&#10;d7sA+BzS7gOKZu3HJFO3gjOeKkdhxOMnNaFmAsag96z0XJ2mryfIAvoauO5EiwrgZFKozl6izznd&#10;1pyuW+UnGKr1ETq3y8cYqRXKtv2+xqBHAODUiHDbT3HFADnAD7Qf07U4fL8oFNjBYMrfeX+VKD6m&#10;kBKrBlxTw3HvUCEg9fpUgyMFW+tAEikEbVH5VMG6Kfoc1CBtbeDx2qVMEcmpC46OCBJWn8pfMZVR&#10;pNo3FV3FVz1wCzED/aPrUq5EmajbouKcmTxSQ/Um+UjzCP8AeqRXIPy1DEdvJ79ac3DZJ96QywGX&#10;dnHWnI3tUOcr8x+lKjNuwB+FAyypYHg07eexqujsGyTT1YAYI5qWUTqQG+Uc1IHZTw3eq8bDG6pI&#10;5FPUfTmoGWoJNvP6VM0yMcg/723tVJJGz7e3epFn58xT+f8AKkyvQn+5/EeTUySLj5e/Squ8+ZwM&#10;4HGTUiNl+I+V96kouLId6jJ6kn5v8/5FTiQZ3F/pWfE7MWYdOgqZWkDZLe9SBfSVdyksKmMwVhgV&#10;mxuWUZfLY+ZeeKsxMWLBsYwMe9IC8l0g7c/yp6zbhw5qjE7BirH3FTLIEXjn2pAT20K20SxQjbGn&#10;ygEk/qealUqeGNVZLz93iNfmUdu1SJcZOecbelLqBMx3HkU7eoON3/16qyPk5D49KBK7LkcEdadg&#10;Jt5IxTXdemO4xTfNYnhPrUbschd38XHvU2KLAkbGAen6VXu9WsLGSGK+1GCGS4bZCs0wQyN6KCcs&#10;eegzTvOIbk+1RlsKSeG6HHpRYCUTFSVYe4pHf930+YdzVcSHcqY+71zTZpVC5z7/AHugpgSMdo9+&#10;5ppcH761Gkqyqzb/AKU1gC+/c3HQCmA8CRnLeYu1fu5XH9efypjuifL5mSFzUMl3ukIjjaQj723A&#10;H64/TJpvmXDrmdgv+zH2/E/4UJDJ2cBdwNRNIemMYqJJfl37Tj369aGckYAxQASkKc557/57VAkk&#10;nLSvg/3V6D/GnEr2FRnI3EmgQO+G5NRvIJT0+UfrTXfaNgPb5qa8ybcK3FABIxU5J61FKzDkGlaT&#10;LZT+dQyZBbaaYmJ5rnO1OnHzd6R3z/8AWppbB5+tR/aA3DZ68ZU/1pjFdgRyfzqMuUGDSse+Kjdw&#10;eVP4UibgWymOtUdHs7+zsFh1W+WeYSMWkVNoOWOBznoMD8Kt7mAw1ISByWpB0Dk9Fpu4Y2ijeSOt&#10;NJBHWgPICzD0/Omlvfp2pNy9T+lI3zHg0wPJSBkZpQT93P40mTzmnEt1r7c+bDnpn/69H8Oc0dTn&#10;NBBYZU/rQADOck0H+8KADu6UrfKMbqAFU9xQxIXKAMcURYHBNGOcEUh+QKSsfmFCTxlVqRCQMkfl&#10;TegxToyzjbj2pWAdlm604tg5PbtTVJxkj9KUnf1/nQFmIykjjp7UNn7yn68U5QMc/pTZXEUIkcNt&#10;U/lTAkjyy7iKkBBXIH0qvAnmxZZj+Bxiph8qjj/69LRhqLhiNp69aeu4AAU0kYzilGBk/itAxwJx&#10;jGKVD600Hj5u/NKpbqT9KNRD0HYGlx6HJpCRgkinLn0oAAdrdKXPBG79OlJghttLzjipGL5ixp87&#10;/wDfVKsgZc80wA9/5U4njBoAdketNLA8flRnBx2puB1FIB2B060ZA5puTjH6UKxJ4NIPQduHTH1p&#10;ueeT+FHQ4DUjLuPXpSGKrDp2xQCMZprA9d1HI5z3pDFDDPNIOT/nmm5GeKUt3zU6gLuJGDQWOcGk&#10;BxwDSBvWkMcWOOfWmOPmzmhNwTLMS3fFMc4HFIZHKezDNQyMByTUkpwKhfdjrQGpSvsEbq5rXON3&#10;0rpL3KqeK5nW+Aw/pWtN+8Z1PhOC8W4KtXl3iPcLkkdq9Q8XHMbg+v8ASvLvEbH7VgH6V7WGkeLi&#10;jEuyS2KpTcsf8/hVu7Bzwaoyv8uDXdfQ4CGZiRjHfoKryAbs4qxKVLELVVwcnj9azkzSKIpMKny9&#10;Sagk65JA/Cppt2MKCfpUDIerCsJM1jErzvldpIzng1WkO3JH3t1TyjJOG6VXm4XKmspSNIkMjvnI&#10;Jr4m/bo8H69b/HGTXNP1OSH7RYQ3ELKp27kG3Hucr/nNfbBX90H3V88ftzXdlpNz4d1VrHz5YxP5&#10;se3kxHZnk+hrKXM4NI0ptKpE8O8I/tMXfhv4Y2epazqEMl63nobdd4zscYH3u4wc46/nXpHwo+MC&#10;a74cuPEmjNeWt1d4NrGUIWJiuGI3dQTyCOv5V8+6ppfw00htS8Vyu0kMc32jT7dmC+a+8HyipzlR&#10;7c12nwM+K9x8QfF7JpsC6e2nyRz2/ljdyX6AfXoe1eRVpxcbpf12PWjL3rXv5H0Z8DPFY8MW2teM&#10;PFGq/wBkzahMJLh7qbajMBgybeSN3oO3aqviT9qnRtb8PalNq+g5t9PkdlXyS2VaNwjebgHPU4HH&#10;HesHxFqVjZaJ/afiWBLq4F0wa3RQqICRhuOpx1GOPU15H8ZfCNrq8n265+IlpaQ3HFxo+mSiSTyu&#10;vTsQOvf+VcMIxlK0tEdM5S5dLdjS+E37VDal8QLAeK/HLWGh2Nw8rWrStHHKhztTCY4Dbc+vPSui&#10;vfjZ4D+MnjW6/svwnbXkmnzCGxurpA0K7uBkN94nDEAcducc/K/jvWPCUN1ZWPhCynjS1TbNJc7d&#10;8zZ+8cfTiug0zxJH4Q0tLhfCNjeXSKoh1i3eXbGzruw2MKXXOPY+vWu2phIyjdJ3e3kc9PESi7XP&#10;v7R9L8HadpqeHNN0yO3N4Us7rcfkRiRu2hGx1zjBxjk4Necz6R4b8HWOteFbTwomoNb3sgj1DTtM&#10;jkt23jYAQR8xAbAcEbTz1qj4K/aw8FRfDrTZNa8L399fWGmtNrUbXShA7INvlxOcknaWZlwMMB2F&#10;d98L/iT4Y+J3gXRfGmpaasU010Gt9JWMeVAq42OxBweeduMgkGvOjRqRht18jtlUpylufO/xy8L+&#10;MrPwvpun6zqVrJo+mKIo5GmQzISSRx1ZscdwAD0rpv2N9V+C/wAP/EWoWPiPSP7U1IWZuLjVZ8JH&#10;BZr1EOR8rZYbmPJxgYAOfQvjx44+DHg3TIPAK+Bf7YvNZtGjtJLFFjFrJv5f5zhl+/8AN14445rk&#10;PAHwk8LnwdrNr4Q8Qf8AE21Ty7C+utQukjjsbd2zkybgoDbScHHTjOK1dRxo8k9L/LruzKK/etxs&#10;em6Rrn7NFn4f1XxD9o0G10bxY0nl2Ety0l15iSlgFCAgMxONzLg444NcN/wrOI/DvUNM0+b+w4ZL&#10;STUNLX7KY1tLjysrySSHkOATgY4xgE5818O+AdU+CRR9X8YLNY6oq3LJa6f5zG1DEJJGd3zMzgLt&#10;4wOec1kfHD9oL4heO/Dsfgu50qTRdP1C88y6jkysl2q/6tiD9xemVU4JUdcCpp4ZzrWg7q97/wDA&#10;f/BCpXtTvL0/4c6/9mfwx4v+N2kr4P8Ain4XuJ9B0jebuYMVmviXLbN5IU4OfmOT+AxXqfgvwL8O&#10;vCfje9hj1uG80y6V4b3w35SGOFURRl5lcvIxIBwoUY4BNfM/wj8U/EzwL8RdA0rw/BrDJeXFu7W3&#10;mSCK5tC2W4B5Qrnn6mvYvB/xb8K6B+0Zc/CbS/srx3t+H1HWp13fZZihLqmcBfmwp7fLjPejHYef&#10;NJKzTV7LZLr3/DUrC1bRV9PXqzsrv4+fC34YatefD+1i083F5cEWrYJOmbBuKlpMbeygHkE8kYqT&#10;wl8TfEvjXQbzVPEF/aWdtY/vGs5rbzUuonJ2oGHQ9MZ3bs8kY54nxh8LNNvta13TrTT7T7e2oI+n&#10;3V1CrblOfMJPTA6l+RxjPr5z/wALMi8E+LNQfW/EWk3El1GbSfQYYysexHHzKo+UdCeT6nBrGOHU&#10;o2p7/f8A18yvatSvJ3Ps7wP4J8C+MvDV9ol4b+1u9YtvNlt/D7QRNFEsTktGXHyHJTlTxhiQx2rX&#10;mX7QH7O/gyDwxDJonhf7BcaXpv2i8vrN5pGnjG3bHLvbYCv3dyqMlskkmvBNc/bw8M/C/wAS6ppn&#10;7OXhzUdK0u/hjhlXX9RS7mgkCqJjG8aKNrupIGDtBxk13EH/AAUT8Kar8MtU8Oap4O1qW41zS2td&#10;UuNOugiSE/MFK4xtDAH0yBgcVVPA4qmr23/rXW35jniqMrpa/wBeh5HcfCbXfGmtyeGdJ1exjhVm&#10;lVpJkQbexLOVHTPTPbrWRbaD4l8G6/Hdat4UsdYkhV08jUrd9gyAQ78qTx0zx0rAsfjnqOm3DLH4&#10;bUj7jPJJlgPTOOM/nWjD+0jcw3rTXHhO2uo25kju5zJv47nAPX0+lejGjjKelk18v8zjdSg3vZn0&#10;/oPjfwVp/wAMbWL4mL4fgheKP+z4dA0vM24bvMfjYFRAwC5LE7mPGBnm/EWoX154Xjt/hxDp8jas&#10;wt7eyuoSx2rz565JZXIxnBAGT24HzrH8etUvrJvDtn4dAjuCAitJuCyEEFlXAwDnpz0rsLP9p/4n&#10;aLa2vh+50hZLPS4PLt7Xy93lR7tz4YDcgbuQR15zXJLAVIu6Sve9m9PuNljIS/4Y9c+GXh34haHZ&#10;X0sN3Z6lNZzTPcwwTqN3Aj2s7HnPIGCcDGO+NDwH+0Br3xCNvpfh/wAEf2pY6YDFqfh+8v5P9FEb&#10;BklUhlRgWUoQxYsGbjkVh/Bv476tq1hJq19a2drDeXUk1t50w2llztjdVy20dVzjkckjJrpPiJ4E&#10;+IHxH8dKugaIvgmbUJYrqOS08x2uYxB5rTZVcrmMeYFVQoBz05HFNWqSVVJef/AW/wAtUddOV4J0&#10;7kPxYkvvD39l6n4s+GWns3iLWZHt7qK4lknWBE/eRBd4iiiBJ/5Z7jswMAYPQeBfEmmaR4DuYPC3&#10;hpdPvL6eOSDR0hnFsTtbbLL84Gf33y4yCckj18p+AnxW8Oa1+0afAnxChuNU0W4vJra1k1S8Ytby&#10;CNlFxkFWY78NsyMjg5GQfZNB8SeG5IG8HwW8Vxd3EkcfkyxrIgkjVkxvGCjEMSOT7cnNTWpzp2jO&#10;PZ+Xlprt1KozjNt3+X/BNC5+LT+A47n4efENrGy8zR55WvbBpZ455oo2MaqqcEyyFI8uVwN7c8Bv&#10;nr4leJNZ+MPiCbxnfeGmi13csUFjaxOtp5aJtCrFn5T1zgge3WvW/GvjTRlf/hGLm8Fxf2Mf+lWu&#10;1t7SYCLtTgkELgsPamaLovxAg+Huo3FlHYSL4ukkTTrW3aGCYR2eHnkLEhkbEqgZGHLHG4jAdH2d&#10;JKVkm7eX9JrcVRSqStd2PDPCtz8fPgFoR+JOjWlxp7anDNFN5lmksbxngggg7DgnuGwe2a4nw14k&#10;h8Z/EuC88f6o1nZ6hqCtqFxp9ui+QrHDFEyqjg9OPqK+3vBXhLxtrdho/hbUvCOl6tZ3+kG4jt76&#10;TalqjKYJSBMCqKzMPnGXBXIKnmvmH42/st+IPBFpfePbG2ht9Gt9Ra1XUpLpFt3udkkvkxKzeY+V&#10;Tg7cLvjDEF1z2YXGUqlSUZpKT2a/IxrYeUEpR2XRn1FZeA/2fvA/wetfiBr/AMVdLjsLezt2Gj6X&#10;plxJPqUxmCeWrLGFeRAVYljyHUA4zjze6+Mer+L/ABNrlrPbweG7Zr4abDoesWaxLaQSxqi7lYNh&#10;wh3bgNwzlecV5R+zV49urbw7L4I8U/GKWxt5L4i10C5tfOtQJk2yzxt5gEU5wqA7TwScggV1uu/A&#10;i/0T4naFrFt4euLywubWaSONV82NpIAhZmOct8rr9SQB6Vz+wjh5ShOV3q02vnbZfqa+2lVinFfI&#10;7pfhTZ6z8O/EXgLwzJZatHpMK3r3sNxHHEkauiFo9+1jhpUBABJBJAwCRufs/eGdS8ArHqGrWd1c&#10;W8TLFa3Gjsp8hNwMknIAkwATg9eM9KzvBp0rw9eat8NbPwfe2bMzz6hbyF1ls5ROEkhaLOFI8sqw&#10;ZcqRyMquLuqaM+sWF02l/FC8nnlUSra6dbHyEXawW32RFizESMSzEYXqMnjjcpWcZPd9f+AdPLyt&#10;WR7B4/l0Xxt4Cnvy0P8AYcl5HGtveLG05JLc8hSf9Xg7V28nJ5FedeMvA2h/G67sI9S1nUrH+z7q&#10;K31CaCMyRvaqSExgfuVLso3EYJZu5rpfCX2b4v8AhnTfD9n4H1Nr2wvt2mtcFWklnZBFsJ+QGNRl&#10;grZX94TgnJq54b8L3/hi+j1O0u1mkaa2LWP2dG3qoLYYyAhgrMeOmc+lZxvGVluVb3bvY4rX/glo&#10;Gk6zr+v65p8yQ3xeHTVjbyA0Z4AVuW2gMq7sFiFye9Z2i7P2ffCUFnJp9xcaiutQS3StN5cM5KjK&#10;JuwCq44bPJOcDGB6d8QPg34wm+K9j4p1Pxgk+j2trb3Wm/2XvW3uop4EuGTJYsxR3MLM2S3lZ4zg&#10;Yf7UXwn1Hx1FYXfhK1hkWGQvG1xGdxUAYVlDNjHTjqAKqnK9uZ6aX3sTKL+yjorr4sadb6NHHomn&#10;yrcR2wkuLdoUGGaVwMOTiRtoDdflBHfisfQvj1pHjO8h8B2nh64mk/tJra4mSTb+7WMv5rA8j5vl&#10;CgdPmOK81m+NWg+CPhp9l1exjWbTbpIoLVZ1EzXGMg5IBaIkZK9Rgjg14zHefEXxr4tt/FVvp1z5&#10;ymJ4Lizs9kcsm484THsDnsMmt6NOU03KyX9f1/mZzqWkuXV9T6k0v4cW3gbWtY8f+L/HlveQ30s9&#10;9DZiZFe0ZE2K7KvIGwgD1CNivG/iz+1l4FXX7W7j8L3VxZwzKwuUwJNw5yi5GFPfJyaf8cNE17xb&#10;8MdQ1LUfix4dvtehsWltLHT5vKaOJdvmBsLhnLMigM2TkccmvLvg74BsPG/hm4vNV8Q6dY32kwtN&#10;5d6SrNtYY29t5J+UdCfTFa0KdL2fPPWzt1X6bGVSpU5+VWVz3K3+JNl8atFuPHd5ZS6DpdrawyyW&#10;GnWZW2byucjdvYZIyxBJJYE8jn0RL3w58PPifqvxf0jQdN8TalpsFhFpOm/8Iybq1mmmRCi3Fu5S&#10;NWEL5bd5h8yNwY2OWFX4Px/s7+MXk0HUvE1vHY2Xh+Wdo9UvjbtNPFbmUxpEqu8pJVo0RCrSO6fd&#10;G4rzX7WfxP1Pw34h03TvB9vBZWs2nrdQtax4d1mQcMOQuEAG3kqWYZbrXPOMpzUUml59v6RvGXLH&#10;nue8eD/h3J4H0lm8RzTLP4kt5NSvdOt/LuJHuJbjhpVjcLAPLDMqqM4kUYUPxU1vw14J1fxBP4P0&#10;FtL0vWo9NF7bWMqvE2kXErykoHkabeTD5eWYBlLYIyDIeY+Afxh06Two13qfjO0bVr3SUgs4JdOW&#10;4Mt7IJUkLGXAKxxBZNw3DzOBnkj1f4ceCvDV54Tn8N+L7hJL+4dLWC8uLy2iuJJZx5Mkcu/a0ZP8&#10;K4OGZASOQw4yitjSNS73PO/hJ4BsPCthdX9vqbLqOsO17ut763uJnhUvsaVVy0YcZIZcBlycHII6&#10;XVNHufDXhLT45dctbiRLqcTKpzKkpmdSjso2lgArfKcbXXnJIHPJ4O0X4f3lx4Z+FKXM1jb2nnX1&#10;9a61smeRVICysGIDbhhgAMh8HaCBU3h7S7jTrK+1Cz163sTHcILe2jmkk89RGRLN845yyryTgliQ&#10;pUA1j73X+vzLa8j6k/4JL+BtC07wr48+Ium20iT6x4ggs5hMo3qbeJpNpOM/8vI7np2r63GQcf0r&#10;wb/gmtoVtpP7Ltvq8cjSSa54k1S+uJnQAu4uDbZGOCAtsoB7gZPJNe9OOd26tkQ9xTjZnbwaTAY5&#10;3f8A16cFBTk0wg56ewoAnsVLTYHzcZq8CD0NVdO2li4/h96sK2JiNp29f/rVcdiJEgKkYJ9qbnLZ&#10;Od1Ix4+U02SR4pYyI2ZWcCRVxu29yMkdKYl2LMZXaMHt1qRQ2/nniowkeMp9akDDGfwoAkZsbZQP&#10;ZqV0VTkfdbkUxWGdm7g/pTgGDeU3agQEdzUgY4OTUeTnGKkUYPSgCSNiVAJxnt6VICV4+majTBj6&#10;d/zp6MJBtNIZKrfKwY05WAGc1EZCo+7mnxHPP60gJRh+ppQ7P+7J9xTY8njNC+oosMmR+fmp5YAA&#10;be9RCQBd4p2QVyKljJA5PNCykyAsPmNR7gxxmnhiG46VJRYMigYFOEuTgH5R+tVg275iacsvzbQO&#10;BSGXoiFH8qJDtPX61GjKwxmkuHfZ8rruyBuZc9+e45x+vr0qGNFiBy67j/FTzPs5K+/Wqsch4boM&#10;8c1IzqWVW9fXpUlXLUEqgCPd71IsoJxn8qoxupk88t97hfYZqwpO7g7h/OgotJIRkg/SpIZCTw3H&#10;rVUTKG4XDVIjsBk55pAXUmZH+Y+9Pe7RYmYf3c+5ql55H/16eLhXO8sDn+GkBbt9qLvzyerevNPU&#10;qvIkYE87TyBVVLgGPcp5/nThdZbEnfjHrSDzLayxkYPNM89gfLzzuw/61XM3PyHijzsfNSsBaExB&#10;w/8Aex96mtOTJhT2zVcSlPlzgEUgkbzOZO3egZaZsjIFRSF5goDsB/Fg8mm78nBHP+zTRIuPu4pj&#10;JGk2Hcw6frTXZLiNllbhlwaieZQhLt9aiD7Bk5ZW4HtRYPQkCxxDyjIzbiOWwe3sB6elOL+34VXl&#10;kxhxxxkUokcj53z6EUWAcZCvBOD3NRiSTdgDI96QkA7t27saa0oAyOtMCTzEAORjnGajbfneznrn&#10;r1qMSELjH13VG8uP3Yb5v50rAO3ohO1qY85Jwev8qZIjsOWx6Y700AD5nH096YDmZCuHx06VHIw7&#10;tQXDHn881GZGxjb+VAAZGThSNveoywIPNBfHGajkkG7kfSgkd8hGVH6VG+wjOelIWK8K1NaXcdoN&#10;AxDIn+e1Rswx+FD5HOfrTXkBXmgQMx+9mmlmznihcfezTS2ecUdAHEr1zUbvnK/rQQfvCkJ3H71H&#10;qAu4/wD6qIsHr+PtTSwU/Kf0pAQqbe7e/al6gjyjtuGaMgnr+tCncCSDR1HX6Cvtz5sdxnij3JoJ&#10;KjANHGMN0+lAAGz96lODzSA5GCKdzn5aCtBCAfmA496fgEYP6VGAx+WnR5xj+lJgSL1z+VChUXAH&#10;u1AyOTShskGgkQ5J6VIFGcg4pqHf1Rhj9acrZ659aQx2DTZgGj8uQfKwOc96kzkZB/WiQhkOG6UD&#10;G24O0qCKeG2seRUUYU9e4qRsjgChADEAbfShWYHcR+VIqn7xpwyq9KYIcvHUUuec4+lND+tKNvY0&#10;rgx/fJOaUE55NM3EHB/KnLkD5qBDwwzz9BQC33fypHcEcmmhmb7g2/7VTqNEm8DjHtSAk5OaRRjq&#10;evfNBbsBSAUtwSTSEled1NOQNwoOCOfz9KQco5X4z+lH3qaDziglfxoAdvz0bNGcjaD+tRluu39K&#10;UtnrUlC89qNwJ2gUhYE5BprSKrhc0AOD9iaUbScMfypmQelLk5xU6jFDZOCaRpNqbsE+w60c9aAe&#10;akY5myOn5VE54yKeDg9ajk+7gUgI5Tk5xUDuW4JqWQ+lQMcnpSuHoU75AUxn8q53W0JQ10t1gL+t&#10;c7rgGz+lbUtyKmx534wRFQnPVq8u8RKDPnP8+K9V8YxZRvzFeV+JE/0gkevNexhWeLiUc/dM68KK&#10;pylzztH5VcvAwJAqlKTjbt4zXdq1ocKIHfI4Jqu82V6//Xqw+AOU6L+dV2CtyV/Os2axIZGOScfT&#10;FV3Un6n1qxJEGOeetV5gRkKx/GsZM0VivccjOPaq8mcYA/Cm6hqcdiQksTNnGWXtTmZHX5e9ZMqz&#10;InQYztP5V5p+1Bpunj4czeJ5tMhuJNNdWHmLn92x2sP1r06TGNnf0rm/jB4ah8VfDLWtEuYN6yWL&#10;sq+rKNwH5rUNc2jKvKNmj5C8YfB34deIbv7XeeFJ47W6hR4FWU7Q7EElMfypvhL9kC08A+Jl8XaL&#10;4puHjXDtaxrk7c7tpHVgB15GB3q/pF9p+j6De6j9vkt/sEbtCbhtscXBA5I5x6eleXj40fFnx/4U&#10;uPDngcusa3G7U9WkYKsYbBVUGTg8Ek/yNeTy1m3FSstnc9aNSMdldn0xqVvpOpfZYvFNuzIimWC6&#10;uLhIrSAHpvJxjqx+gNfOPjn4e6z8LfFP/Cc+KZobiO+1QHSbfUELJPZygsLiMNxInPBAK9K4G8sb&#10;hLk6ZrPxiWO4b7+6R54c56M2f0AxVjxn4u8dS3OmDUvin/bK2Ft9nsTHbiSGCHP3dpXHXpx2GOgo&#10;hQlDRSvfyaB1O6/E1tX8DWXhHVptd1/S9NuLiNVSz02b97JPvJ2yeWhxwvJzx04PSsyX4w6r4W8P&#10;33w002ygZjMzhZIItiOwGTuxk4IGMnA5rsPht+zf8YPiX4rs4/A/iiSe61KzWW7vltJl+zRM20Rk&#10;KDktn7o/TkjR8df8E+fj/pd3deIfFnhlrz7PGWum0y6t41kQDG/rnPTOVyTR7TD81pyT/rzL9liL&#10;XirXPEfDnj/XfDQmvNNuo47qNjE0pkD+apGCmDkFevtz9K7f4V/th+LPhRbaboul6Pbvb2kszX0E&#10;mGW6Z2zv6ZUgfKMGsvVf2ZfFvh3Sm8Savpd7Y2c0LNZztCsimQHhCVPGfUiuK1rwjqWiFlvU5PRv&#10;JYfl711Ww9bszCUcRA9u+Jv7Unw98eTQ3kHwtXd5JPnXFxtZH2gfLtHCjHTPNZPwy+JumW3iuaE3&#10;r6R/ais00s1xthICkhcDuT8oPvjua8oWG+sbWCxvr3dZshddoXcGOOM9ccf4dag1DTYRcxTQ6rJM&#10;23LLtKhMHgD1qfq9O3Kv1J9rLe59kaF8WNM8G6DHpfh39n9/FeoTaewsdUnv2jSzuGcESlEX98FC&#10;ttViF5BIOMFPj9onjb4o/CXw/wCK9Q8LaNayyzSDbp+nbL2GHgAsoGcFsqMnOASAAQT8raD4713w&#10;brFnrXg7Ubm0uoZFdJ2kJO70B9MdR3r1zQP20dXstYmk8V+EJLzzI1Ms1rLtZyq4zkgj68VzvDVK&#10;ck6dtPvf3v8AI6Pb86tM6bwV4m/anm0Kz8H+GfCD6bY6XZKY7yLSFjcxqPL3O5G58+3U57VS+Kf7&#10;O/8AwjF1pupfD3xNJqFzq1otxrFxIrqYbgtkh224GSwPGQM4zkGsfSf2xvin4+8T3Wj6M6w211kB&#10;FVd8UCldqtJgEhdo4PHJ45rZ+IXjq1Yra+KfifdXKsu+eOzulZEwoCqzHAJxgY7Yx2xWLWIjW1sv&#10;JLf1L9pR9n3829fQ7Dw9+z7/AGf4RtfG/wAVviTYw6ndbvs9vfNMwzKv7rDr/rWPzMccAqAa+fv2&#10;j/C3grwZ4tvofCc1y/kx7Wm1D/WSsRyQo4X+dez+B/iHNBYDx/YajF4h0vT7k28K6vJErQzGPKRx&#10;AtJ8wHRgmBnkgnjy349aj4f8WaFca7DpN7ea1dAPq+oXWxY7fA+7HHHjPoWbPA4wSaqjGrGtzN3/&#10;AA+VhVakJU7WseF6VHP4g8RWejJNGhuLhIxJJJhUBIGSfQdT9K+9LH9nz4N3Nj4Z+DPgr416bA3i&#10;aRAkjwrJHOY9xeaWcNmPDA7UKknIA7A/nylw+n3plQldvH419D/8E3df0lf2ltPj1to2W40+7SNp&#10;WQfN5RPyluAxAKjvluOeD2YynOVPmjK1k3bT9exz4aooy5Wr3PSfHH7NngPS9UuNHTXhtso40+0H&#10;T8tPMy7mXbkD5cgE7sZHBPfY039lL4HeFreN/iV4mjtP7QtcWdxCR80hUcqGIBxuBOSMDHTNezfE&#10;fx54V+J/hu10/V5NC0TVtHuZYI/Lt8SXuyM7ZMsWZV3h88Y9sk5+e/il4t07VPFsOl/Eu7k1HV7p&#10;VdZp9wki3gYJJIUBl29R05968bmxErRcn8t/yPTfLHovmcf4P+BWm658TLzS/C6Pfadpf76S9WRT&#10;uUEZCtnb7Z6d+eldF4qs/htb66Lrwxo95aWcVi6ar9uuvMM0jDGxdpICjjGSc4zwcCk8K6Y+n6fJ&#10;pGh6b9laTe7tIztI0OduxTjHIJ6cHr2Ar1P4dfs+WXiEXHh6PS5tNkjkkjvINUw8yFVUMwVRnAbK&#10;9sMVHOCadbEPmvN/1/XkKnR92yR4fpmteDILSTRfA+k2832WXfDdatComnJxnG09MjgdgfU5rr9O&#10;+M3xt+B+pWPiDxhqN5e2MsUnl2LM8bqksIUbGZQQux+McEE9jzN8QvgN4S8A+JZtd0y9Hk2qqI7e&#10;XcTJIflbPToxJwCcADI60/w3Jb/F+Cb4XX+ixzTakscFveeSzTIysCBE+4AMx2Kcg8cDGc03OnJX&#10;avHrfcIwlGVr69OxD8SPBtl438I23x2+G3gW8s5ZrsyXt9dToGj8tAH2ohz97Jzg5wR1BA8l+Hnx&#10;D17SPiXYa/4ZuXmvY9RWaHzI/MVpNwAJQ8NnPfj2r3CXwl4W0nSIvhzZ301nbfZmGrRagrNG8ygk&#10;EMoJL4BC4GMnjiuf0z4Y+CdP8Raemi2QWRcTySXC4XOTtUEyAEAAZ3FcZ71pTrRhTaa06X7fiKVO&#10;bmmvK56x4l1rTdIvtP8AGJT/AIqh5PLvrnUI0YBUIMcUOSdq7S27PBPQDGTf+GV0viTVB8U/E2na&#10;bBbw6m74mDx2zSBUUsHDAkZA+UN3zx1NDUdM0q41rUtG8F2EviePT4/Jm1LWo4rLeoABm8tZHES/&#10;I+1S5JVlHJJU29T1rw4/iq38Lzw31hLFGwuLO5vVkRQjfMyxmNUhlCxgtzycZx0rzNJR21/T03Ou&#10;Mvev/wAMa2neJPEHib7fdaDfLqjWulvJcq+1ZLiFFAAUA/u0XnHcFxjmodG8TeCfGvw2uvCvjvw5&#10;Y3dwtjItvpvktJdvcIwZZ8BSu1chdi5ZwrEkcZ5b4u2ng3QYrPWfBmkX8GqW+oNdtfModpEk8ww5&#10;UAxLgKhIGTknBIHFTSviC2tWV14ljuY9Lv8ASVVvtmx4d2R8q7gN3mu7cA4AAbkAABKm+W62+6wc&#10;3vWOSt/gf4P8H6c934QsH1Jry7jjsZ9W0/dujEY824RRnAEhKhfmIC4JJBNe3/CHw34R+JGgz+Db&#10;DxbqFr4i0iWFfDd5pUJs4Zx8zG4Z2CiA+f5WMsG2ByQNqg89f+HE1S+1CTXb9bwssL6VNpMrWMUE&#10;AVhLtQ5k8ojbksVJBbPLcdV+yzZ2Gh2WqahqcdjfWdnJB5MBuJVkvUSNnKu0JjZY1UNuIO7gDOMk&#10;qtWlUp7tv+v66FUqdqm1l/X9aF7xLq8Fr4XF3qXhXw7eeJNUv7qx8xfE11cXs80jNJPcMjyNt/1p&#10;Tf8AxOXkO5txGL8MrBfgVEsPgfT5JptQhlbXFh1WK6MHmvs8qHZnadpw2ck4BwAMnFf4TfEbUfG3&#10;iDx98P7e9uv7Iu0kuZo4TIlmJQJAsm4FYwSyj5j1OOSRXo2oyfDvwtolna69byaNrUcZX+0tDP2h&#10;FvhcSRssigEDPkM4wWDI8ZB+bFY1KfLFRhqutv8AK+xpGot56di5od3L4juLeWDX5Ly9uo5f+Jdp&#10;8gjY3AVyzyJwm0c/dJ27QOB1q6F8WfAF9b6L8IfiNo14v9ma0ivHdW0p8xWQefGJbf8AeRmVY9ox&#10;8yqCy85FZPi/4sQ+BfiImi+B/D/2vVLvRZ5721kvZIClw9uxgkEqOHiMZKTBNwyyqrggkHN+EnxU&#10;ubiHUPFEOnanYeIPF13eLqmv3hna32iPiDKKN7tKXJYFto25UkHdUadSME+n3f116CclKVket6x4&#10;00DRIY/Det/FXRXV77Ol6XY3E3l6TbNMzfYzHcsZI9hIC7jyH+Y7gRWJ4v8Ait4B+Fkdxqz3keoR&#10;3E6ywva3XmJ5xGB91gOQPfIGcV4v48+Bniu5+LGvWOoXdxqklvHbXl5Jp199olnM8YYAk7mZtwJI&#10;5wT9MyfDn4KeFPHOrXlxeeI44b+3kWNtH+wMDEzfL5hDny93JyDwpz7VrFUdW3ci9Xmtoc78cPFv&#10;hCPVbrW/Dnw0uLpdStEnijmmKJbh1AEoTbzkgsDnB6+ldx8GfiGPD3gWxi8TNZ29u8DSJfKjNsO7&#10;yyrh12jK4AAzx+NeX+OLG3+CfimPS9N1ia+kubpUks76MLJKkT/e6cA7eMdutO+K3xb8BeIvFNtZ&#10;/D3wTrM4W6txry3UjTRKyv8ALFgE5OV4wAOPUGrqUuaKjFXW9/8AhyYVOWT5md18ddUaPVfC3gzw&#10;Zpmnwz3sbRNJNpcPO7aNvCH1AwBzhawfF3gPTvhtr01pPrvh/VLqbD6otqhieJYz/ql5C89gOWFN&#10;0HWPD0XxluvEvi3xPfQqbzZpdvfY2iQjACFjhGBx8oyeOoxz6J/wgeqah4WVm1WK4unIlurzWLYF&#10;rjhiuW4zgbFIGCSF7ZxnzezSXS33/wDDBGLqX1PNfCmoX/hjTW1rUfBNuy3F40VxNM/zRKVBI4PA&#10;A6DqenGa9I+OGu/C/wCMvhDwRq3i3RL7wnrd3pclsmpNGPs7rFgKzqEVuG8xtx3ZjMahsxsTzem+&#10;L/EOnyNoE+naRIzLMt9I+nrdO/mxMplEEgKyGPeWTI4cK38II3ptC+GF54YTS7nxDbLdaTJg3l0s&#10;kMzW4Aj+z7YxtO1OhCgk7wx6CplLVSf4XuXCPLe3Xvax13wH+HSWfhTS/CWveO7i8vLbKWd1b4kh&#10;s7dkeYhWORHtZk4HzEyZwApre+Kmq6Xd/FDS/i0unWGqeHdJuLpNUn0CyiYsLeEEXNsXBWRgBJiV&#10;lJiMZkG44I534P6x4L0O60nxtaeB9auvDMkMtk29ZNjzM77B5hliKfu13kB+ix7shgtQ2Wv2awy+&#10;F7D+0bXZcn+11v1Ei/Z3csqw5OWyOdxYqAuCfW4ylJOS/T57DSUUejeAPGXw98ZeHryx8Gy3VvLq&#10;d0stit5ZHyrlWdcnzWlVYQSPnyjM2wYAGWFKbxzY6naaxCkzQybkMnkWo8uKKNQu0d8Mu9iTljtU&#10;89qnhrwpp1gZ9N8OX6x6Rpd0z6H5UiTJ8+8zh5FJWMiKRcs33s9BnAj1DxNvsfEHhpY41Sa08uOK&#10;ScdDGOEYj7/APy4YdD3FRTtOT02NPejFan6P/sVadHpn7K3gqC0jIibTZZ145IluZpc/jvr1HcCO&#10;fSvM/wBjrTJLP9lH4a/Zb1lWTwPpkjIu1k3PbRuce3zce1elbZTyzVT+J2JV2OyeRnGabsQt5i9e&#10;9OdW2ZDfWmZAPAqRl3TnGxjjBzVg7iQR/wDqqpYABOtW1Zc1pEiW4d+VpWAHzE9/wFLkq3TNPK8Z&#10;xx7UwuKhLDCn8c05CFG0imRrgYFOOTznr+lPQQ9XAFTMdyKxPzVX3AtwfyqRWymD9aQh4bd849Of&#10;8aVXdjlR+J71HG245A6dd1TMqgBlHX9KQyRWxnDU5TzgGo1HzAmpAuRgUDJFDH5sc05GONpHeoxJ&#10;sk+bODxUnKngfjQBIhOMr+VOBPTP51GG4+U84p3ue1Acw7co6tSpJlcHv0pjhZFzTshl5qWNDoww&#10;4z9acHJ+8KaWB+YikLCMZ3VFhkiuwGQfrTonJk39Kg3MdoHf1qRSQvHWpKiSWlzcMWEyY+b5R7et&#10;WN6s4AJwKqmRUPzH8KkgOVOR95s1JRaViW3E/Sm+Y3LAey5qIykPjjbtz9KenzY5Pq1Ay0pAwAcD&#10;FO8xBkBqrxkqdpNSLIAOaQyaOXJ5b6D0qTzxu4qBSSdzD9aUyYw5qRljfxuXn/e7U6GbcgUnb/sm&#10;qL3trbHymPzbuUijZ2Gf9lQT+lK89/IfMgVUXb/y2ySOf7oPp7/hQBoISx2jr9aYdStyNsZMzZxt&#10;j5x+PT9apLAkw/0gtNn/AJ6dD/wEcfpmrSyd89v4aQyUT3Gz/UKG/wCuhx/KiV7grgBF/wCBFv8A&#10;CoxLxw3/ANejzTna1MNCRZLiVRvn2n/pmnX8807a5GGlkPuWx/ICoEO2TaD15wO1O8zJ5J/lSGT7&#10;ZsfJeOp6dd38waImlUYllDds7cZqJZWbkH5ce9NMzKMjp6UxD5rmPz/LO4c899x/zz/+upCzHnH/&#10;ANaqMMATmV9zcnqepOSf5ADsBUhkKjaDxUlDpjuDAP8AN6U4SKOMt9KhMxVizL364zTXkKIpAAJq&#10;rEkwkGMHt3qN5yPlz+NRiReSDn2qOdgIsk+/0qSrkonypHQVFJIhPJ+lBZUXg/8A16jMpJyqL6UA&#10;ORyMMc4pGcsc560yV2IIV8e4pnmHHzNQSSO3y8uPxNMDcYamSOFQk0wuvaiwCykMOG59aY0nfb2p&#10;u7sOtNaTn6CiweYpY9ajdmGRjH9KUtk/K1RlwHxQAFj3prMPun8Pemysf4RnnHP+eaYWJHPXrR8h&#10;EhPHIphJ6ihTu5H0oIA+ZsnH3aAHdV+Y1G0hAAU01pSzc/h7U1j0C/nQMcoDtzSSOS2QcenFJvdF&#10;6/ephOKBnlVtfW99EHgccj8qnXaRzXD2GqzWMu4H/wCvXT6VrtvfoAcK3f3r7ZO585KPU0s5Yc0H&#10;PVqaMhtwf5fT1o86NiImbDN03UCQ7oc0oYjp+lJg4wpo2jsaA9R3OeBQhwxzijqvX6UEnruPH8VA&#10;Dy/GFHt70uABtIpqAkZJp2SDnbnFIbuPUsegH0pZS4jzDGrMO2etAG0Y7U4ZHB+tAO41ZNqjK4Zv&#10;4fSnjJGFFMZQwBI/+tQd6tnfgd+OtIAGUOT9MU5SGUsw+lNzuYgn6U9MAYBoF6i5GN+f0pxwxyTT&#10;Rn8KMAtxQMcoVTjFOAHpTeMhh+tAfJ+UUAHAHNKHZzhB+LUgRXYOTmnnrwKkPURRgZPJpwIHP5UA&#10;v2pASBQAqk9fSgszfSm4IOBQT3J/+tQUDbT1oDZyMU1m55NBb3qQFwTxStnGc00cDAX/AOvQcqME&#10;0gBiSuAef9qiJ3KBJWVmx8zAYBo47jNN/GkA484x603PzZpNxJ+b9KTPNSBICD90UuW7Uzfzz0oD&#10;5/OjYY4k9KAe3400tg+9HU5zUjAkZxiiQjqaBzximsccmo1GRyEDIIqF8A5xUzdcf0qFsdKQyvcg&#10;7cAVz2sIcdK6GYfu8GsPWU3I3tWlP4jOa0PPfFqhlb6cV5T4pBhuSHUtubHTpXsHiuHIbHWvK/F8&#10;QWRjz+VexhpHj4iJyN4HHVs1RkcA8frV+6yFOAazZz6CvQPP+0RSPtbtULklto9Kkbjk1DIo3ZxW&#10;bZpykL7t+Mn6VDKT2PPQVM8YTLqi5b7zetRS4C8VjI0XmU5oI2f541Y9uKiePI3D8/SrEuc7R+tQ&#10;Hn5OTis5GiIihUnAPP3s0x54XRkbpjDfLwanZD61E0EBbLQBiOelSM+Iv2nDFpvifxZ4RnsVazad&#10;5LONVHykqGBA9Mnp6fWtb4N/A3w1oXw22a9HDAZrVnmjVyrOh3bmOOdx9+gwOgqT9t3VLbw548vE&#10;aySS4vFhEIC88xqPT0Uk+lYHgP4ranqt4ZL/AE6OS0+zgTKobBP+0eccV52MTjbl66no4WadPUzZ&#10;P2YPgrYxy6/e+JblWjuC623nRgmPsgLhv++iv8q2bW4+AHw71yz/AOEZ8GWszW18zTXt+81zHJgD&#10;ClHBQ+oG1c55IGMcF8SPippc3ii+sdJizH8qLKynaW7naemOgHtXJauG169vNW0C6keztsyTec3z&#10;H/aOMAZPbk8YGcVhyykrTk/v7msajWsUvU9Y8TftAW8VxJrHgbV7631EMN0MK/Z4Cc+kbDOO3Ax+&#10;tOtv20PHUOmwaXLJJJDbKvm28zMRK2MYXYB09DnpySa8JtdWlguAsqKsTHdHKvXaDjHXGeK3tQ8K&#10;+MI/C6+KLjTpI7SfaLeYRN8y5xkEDA5HrkmhUacdBqrO97nvUn7UMd/4fWz1TwnNb2K3ijE0p/0i&#10;VBuMLxgbgp6cD054pmv+Nvg58aNR/wCER8eyzaTb6gPNYR2qR7XQAKIiBheC2SVPOevFfOkd7e6X&#10;eqPEKXci7i0ke7bISR6sDg9OcGsnxhObrTVaSRv3b74UVuTyMj6VP1Wm5J7eaH9Yml/mdz4i/Z08&#10;Y2+qTad4FNj4gsFLNDPHdRriMc/MSQOnoecHiq+hfs0eNr+3kl1QwWlzEx/0LcJdqf3iUJ2/jx75&#10;4rzvwj4r8ceD9bbWPDN9dQKPvLuLKc5GCDwa9U0P43fEnQtM+23t5bmS5m/0pZ1Ut5eM7ccYOSfy&#10;9q6Z/WI6Jr9f1RjGUbXsWdH/AGZPEn9lSTpqluG3MFt2jO6QcA45z69u1cxrXwG16FJpLfXIW8ti&#10;nkxwFjwOgOeueMVZl+PXiG4t9TuNc1RrfzI1itUW4K7vUfKOVPfoMdc1xupfG7xX/Zx06Oa1jUs2&#10;5oR8zL6ew9+pz1pwjiO4qk4y0tYntP2etbkjnv8AT/ippOlz/Z2aa31G4e3dwELBBgNuYkBQPUjO&#10;BzXN6p4O+JvgQZ8UeEZpLdAsm6aBsFXUMjZwOGUhh6gg96sW3xb1G1vpL+SztXmuV2uZYt/ljPUZ&#10;6HgDjtWrd/H7V7y3Sz80s+3Zlc5YZ6tuzuOeea0/2lPuv67Gf7p9NS14F1D4VI8epNey6fNt+a3m&#10;kLc44xkYHPU549Ks/EDxJZXDXmo6TbxrGf8AUwiZj8uOOvJBABx39MVy2tafZX1v5up2IivJJC3n&#10;bShZfQgHGfw/GsnxX4ivL2G2tfOnaS3j2s8jewAx6AAY+mKqMeaV9RuVo2ZzuoKwXzWT5ifmbb3r&#10;qP2dNcj8PfG/wrql7efZ7eHXrU3ExzhI/NUOTgj+HPcVyt3M7jyTu5Geat+GxcQ6tZlflb7Uh3Dt&#10;yK6JK8WjKOkkz9D9T+HcHifxvDFqfxU0+41DXNUupfJ1O8KLbxs42Ss5wF3oOMkE5AwAMngvFFt8&#10;OPCV9dLowhubrTZEj1C685biZ19QDgnnngnAKgcZz3PibQr/AF3TPD/irVr/AETTdD1C1gikuGha&#10;R7dkgy0jKiswQl0BYclhgYC1zfwW/Z61/wAR6rq1vo+nTXVxawy3d7rENuo2QjaQESV0D4GCFyCe&#10;MAkhT8z8N3Jv9Nz3oxly2ijQ+G9l4l/aH8K/8Ip4g0m+0HR4ZlEN7bMUmlQSKd3KnKqob5SQO+R3&#10;9H0aV/Dd1C3wv1W7t9agCLot1dTJI4UPtQ7NmFI2qxJwPvcV5Uv7KWteF/FKyeJ9RurGR5lSU3V5&#10;Ihto2f8A17jZuMe3LHjp6nAPReEtC1/4VwnxR4RvJry3YSLY3EKPPFIqnb9xiG2kEqFwCS2QK5qn&#10;spTtGXoul/W7uaR9pGNmvXuY99cfEDQfFFnf/EbS9SkspLhIWutPgieYSL1eMN8rEthucA5+mOd8&#10;c+HPEGi+HrrxtDpEtjZJD5yW6jbJLG5DgdMH5iuQCSAM9s13kvxMtL+70+z8K+HvsWpQ200yyX8I&#10;vI7i+LRv5iRuNqHAOMgjoDnvztvf6jZXV54d1fWY4dPWbbJJDcCRUYJ86NGSvmbhxtLAE5+tax5l&#10;K7S/4FzGXK46f1+pzeg/G6f4k65ZvNo8luyxx2droums8cMmZGfy1LSbxlicsGGOTkV6VN4L0nQR&#10;qWmarf29nqVuscdxo95M8Fw4Eib4o2YbgVOWDHacLnrgVzfwl8ZeFNA+IGly6ffWFndWeoglRp6T&#10;FCq5IEQUliDkcD5s9CMgeR/tK/FzxLrXxW1Cx1qz1PT4rWeW3linh8mUsJnyJFAHIxtI7FKpYeVe&#10;ryQvFJXBVFTp8259NeALnw5datqXiXxBfLpkOuXDCa103EFrAuTsxv3nIfhR8xGMnd0NPUPEelaR&#10;r9n4R1PxQt9JDfC5k1T+y3ZpLve0aT4kfptbdnB4Y8fxHxXw749+HMvhefSNJ1CG2ZpI3hj1G33F&#10;pPKKsxOTkZPGQQCe2M16J8QvCHiTwz4K03xh9s08yXixzrFayPNMkToWDAAFMcKeSSQy9ORWPsVG&#10;p7zer0v6GvtZTjotj1V/EbHQpNGfwzDeTTRpvvDZhXkh3lmCheAduAM5PHDBTiub0DRPDdv8TNPu&#10;54LaNWlEt5HbzxGURDBCeWTjecbQx4GM7TjBw9C+PWreEvCc3h7QfEyed9i2Q3txa5/emMo0ZDAN&#10;9wkFc7BkccAVB8NvDerfFe3OsaylvqVzMjLb6l4dkjW4SaMGWXCBcCNY1fHAAxk9MVnKjyJt6X06&#10;/wDDF+1u15amp8f/AAzqtx491LxtoMceneGL6bbp0NhJKsPlRRoJEKszSbVZurZ3GTJ5LV6V+zr4&#10;r8rwPqGheGILeHTdSkuRqUcis0e10hijCpxghsgksQ3ygjg7vH/HvxA8C+EfjTp8ejfGGaa1vLNB&#10;rGj2VvOIbaLeHiiM8rq9yxO134QBvkHCA12nwT0yLwwmq/EKzuprOz1AsdPt7W4ZRNIpAwq/Ody7&#10;9wZyAB0JYAVLjKNNc3lbf9fzKjK8ml89TP8Ahx491DSfiR47GtTLJDNHNNJp8c7RrdPAwZPMAYCS&#10;NQAzKTywUrziug8Xar8VYfCOnfFGez0uSGW3n1HUtCtdP+yfZtNNyLdmXadu15tyrjptOMKdtcpb&#10;6BovjDxpFr3ibwS00kl1IPK25WRgAVYKAirxsDN3wxPJxXTw6mvjPRNU0nS7XVrOG6sZY42jby7S&#10;GCMh0gXzC8jhQJCcuN24dwQdHyyackT70r2/U5FtRh8W/Ey38W6Hpsb6cfN822s2js7ySMRBpQGQ&#10;EA8SbWJYkYJGSBXrnwjn8Ka/4STQ9P1EWGkSR+c2mXszMABCAjMvJZ2uJDk4JxJj1ryPwH4f8Qtr&#10;9n4slsludKhnWK0/dCBYwCAwYsx2DaNp5JO4c88/Q2u+L7Xwes9t4e8N2ttHrWlx2kNhDq91OYyZ&#10;djSkb083y2iWRFwYgwU7AcgZ1bcyj+pVPmWrOR+J3hzXPhL4k0/41T31vv1bT75tcs478/aHaERl&#10;GkibG1WZlCsM7iHxwBnz3W/i74rh8Vyar/whdp4ftZZja+c0j+dPJn7uSoUsynPG4D1r3L4ht8Od&#10;e8BxRaQ02oatcW+Y49cYMq/vQzlExvSFNy4JZixR2GAwFfF/xs+L99J42t/Eul6Hqarp8229Mlu5&#10;sXlRgVKAkkE7cHPJx6HFXTpyqVLf15dSZ8sad/yN/S9IvPiZqXiK007Tl/tq90+aBby8kjjhs4PM&#10;QEBscMybl6cnnPWq/wAS9Buvht4B0zwlos1iviZWVnhtZMgRjjzGJHU/N7k884Fct8IPEMPizxJq&#10;TzaPfzalrVz5k1layOsFtCP+Wjep3H6fN64A7PTfgK+peKtU1jxz4h1a3a6xBDY2OJZhFjaQSx+Y&#10;bRgAdK1ly0q1pvbW3f8A4BMFKdO6XzOj8GfD+1+IvhLT/C+qahpk2nyENDf30ZE8lwyM/loYgf3m&#10;VYY4CnGSASa9+8W+EbybS7Yrrdsqwwxx27LudcKQR1CqxAOPXAyBxmvGYdQ0/wCDv9kDwF8N7i+W&#10;zgi+13uuL9ijiDxh2QJvaTu0YlZQGG5l6g13/wAMvH/iHxBoF9qp0iPzbWTfFp07PdQTRqhBVGba&#10;oBD/ADFhyMg8A445xhPVvTfobQvCVrHnHjbxD8PNGutRuZfEbQvpMhnubq0tZm81D8mw7wFjBfAG&#10;A2e+OleY6ZpWrfFsyeJtON5cM0oSG4ul2x3EmeFTeczttGCiKSOT0HOp4x8OQ/EfxSfDfizxHDpO&#10;g6hfQsdV+fMMJZNw8lBhtnJVF4PbGRjj/H1rr3wwh0e98Na7HrE2mrLZwKsG2T7Oy7l3CNydwyVJ&#10;BPTrXVRhHltCWr77ffb/AIYxqc3NdrT8T62+EFzYzeDdLtdZtontdMsooby3toPLKSq7DBj2/MSq&#10;/MThgNuBk5ra8LeCtCn1DxFLpNtb2o1CC6utQMl08sfKMY1LrgRsq5URqFZC+G3EFq83/Ze+MEPi&#10;TwPYWlpo9na+JJLMv5b2b+TeOku5muGdliSOKL5idruQcNw+U9OvV02Kwmk0e6uNL1G9tNmqafHe&#10;KYZ7hUyHSQKPlMjMVUKxwy/MxORxy5otxl0OqLi4rlPGV8d3fgbU7/T4dWk8P6fp+lyWOn2Ogwm3&#10;XUZnXkzn5mmRstv3E7lOOhr07xRrceq6a0D39jcWmrxxyW+oeQFfhSrEcBlBB5JUZwCfU5+n+F4d&#10;Y0e38K+LJrSMCeSaSzk0gedcKqwuDLIjLJMisi/I29d3IAAYmxLPbeKL2z8M2wM8klxJMtxCoaEK&#10;seEAXblV3qpP+90HWtaclLX+vyFL3dz9Wf2b9Bfwx+zv4B8NuihrHwTpMLCM8ArZxD/Peuzxg8ti&#10;sX4WRPB8L/DEDtlo/Ddgu4dD/o0dbTkhtxFLqKPwgXI5BqNs7uMU8k9xTVQM+M0FFyFWWNdy/rT1&#10;cqd2yjlFw35UhYgrz7VoZk6Nu4GakSUp2+77VCo781IQGXp9aoSJN6sflpA4I2leaZwoBSkJJ4JG&#10;fXFAEuQBxx68U6JTwO3pTQhXBZakj3NztosImBAJz0+lPQlD8w+WmICV6dKcuWGGpWAe67Wxn8ac&#10;p9qRAHXYPvL0oXIbI7U7BceOmdtSKBIMFc9CKYpzxSoCrfMaVgHoRjrTuM5FR7m34xhc8Ed6dv54&#10;60ugx5JzgGl3/NyOajznqaaz561O4yZZN2QcUjjLZA/+tTQ2MN70Fs8qallD1yxyx6VIsmV6fSq+&#10;584JpS/IA/iqSiUNk8H0+9UiMEH3uBVcMFbg5NSLJjv+VSBM77isaVMsgA4qqZY1GZH28feY4xQb&#10;ssP9GjZ/Ruin8f8AAGkUXvM44NR/2jZ4wt0jbW2lYzuJI6jAzz7VTeK7vITFcXLR71x+4yCP+Bdf&#10;xGKNN0m007KxRIuSPlRdq9eDj1pWAvJdXDHbDFtX+9L1/Lr+eKkWNpkAuJmbvtU7QeOnHb2OajyP&#10;WnLIV/2f60FaE0apBDsijVVHAVVAwKcWIGAP/r1CZd4wBRvKgk/SkBZRscAbflpWuCp+UcbuMCqo&#10;mQfKD+VPDq5yD0pDLAnY/eNIsg3HHPzZ4HWoROpTGMUqSc8ZFFhk8sh27gRuHt1oMoHA5yMrVcOS&#10;2Tu/OhWG7bu6cjd6UWAtLMOqUxpGcYP61AJWU4Le/Wjfjtj60ATpKAck0jTErioC+eM0m8dC/tQB&#10;JJcvglF3EHBphl3Lkr838qjDKm7affrTfM7igCcyAVHJMAME96buxyKhldQAD1z+VFgJPNONufwo&#10;IVe9QllJxmlErdPxzRqBIJVYYDfgKaz84xULSKVyo+lIZccnP40AOdiBgNTdwA4pkkoYfLTSy9D1&#10;71ID5Jdg5H5Co/M3ncD97tikeQk4C0wkZIzQIk3Ejk1DIo3lz6YpS+eM0xiS/wAvftVAOJI6dKa+&#10;d+GH4UAlRnPNRu2DkHmpGOMhQ4K+1NaXPem7iwyD1pM7TigB4YE4PHpTcknG2m8dB6U7cVXf+FAB&#10;JLluDx16U1mBppYkcDj60Db1xTsB855XsadFPLBKHgcrtPauf0PxTFcfuLsjd6/1rdSQOMq1fZJn&#10;hSXKzpdE8So37m6Pf71bSFJgsyndt5WuDRzngVraP4gmsiIpW3L9aoiUTqj83zCkzjgiorW6t7pP&#10;Ot3De1SsxI3MOf8AZpmfw6CgnG0E05c8NnhvWmqAF5707oCopDuOGcdMfhUgJIxUatgdMVJn1pDH&#10;bh/CKUHDZamDGMYp2eOlMAYBnDB2+Xn5TwaOfvZpCGY7C+36YpxUKOPwpAI4Zhjn605W5/ChtwwD&#10;QpUdT06VIvQd2ziguEbA7/pRtkZdufl/WljjCpwaYxPmbO4d+i07gdOlGQ2DTV45A+lJAPVsjJGK&#10;XOTTc55AoVjnpTeglqOHI60Ftwzmm5yOaGx1zUD9AYFmBDdPaguFGTTc8daG5GQO/SgAVqDyuB3X&#10;t2o4I6Um7B4oKEghjtwxEYyxzIyqAWPTJx1NOk64A/CmkEfMOaQ4KgGpAfuP3QvvRu4xTd3y9aTJ&#10;Ix6CkAHO5j1pQc8UmcDpS57ZxSACd2eajXCscOxHvTZSyozRLub+FemTSw7/ACgZh838QB4qRj1f&#10;dTh6D8aaEB5P4e1ODbeQOlSx9AH+0KDz05oJO/FIQSdpNSURuSeahbIOAc+1Tv6moWHWkBDKMrt/&#10;yax9VhOGxn8K2mHy4IrN1FM5ApxdmKWqOE8Sw7g3NeYeMbUBnBXI7cdK9c8RwfK3yH615r4ytFIY&#10;bP1r1MPI8zELTQ8x1BcFhnn0rLuPlb5lP61uarGyTMcfxcfnWPdrxkKOnpXqKVzy+UqyNg4B9ulQ&#10;yc8Afd/zipD5hGSfm/l+NQsxLbjyamQ492xrkNxnIqsx+Ug/SpZMhjkN+VRyKSOMVnIuNiuwGOe1&#10;Rui4+Rfz7VM6kfKKjIjbp1NZyNUQneDgH8qDGxH+TUhVV3En2pAeMg8VI7Hy3+374OMPiLw545Fk&#10;0ltJDPZ30gHRvlaP8SN35V82eJLKHS9DXWtHu28ySb90VzlexOeg/U59Aa/Qf46fD7/haXww1Twb&#10;bFPtE8QeyaRiFWZTuQk+mRj8a+AvEOieKvhVrj+GfGGiX1qkUjGSzmhPlyD+8oPBHQhgcHisakOb&#10;VG1GfLGx53qtpc/LdyS7ZPMYOrNye5JFZesavos+nraaXbP5n/LSRm6tnt7da77Vm8K/ZZL2Cy8y&#10;G6gYYCgOpOT/AMBOcDjHH6+UjyllaJbZs+Zz836VjBXNpF6w1fUraJbeEt8rAqrqGFWpvHvxBt7T&#10;+zYfEE32WSTd5Ct8q/QdB+HpWWLW/SPc9kwVjhWNWI0mkiW2aMNjpk7cVo4x7In3ti1efEnxpJq/&#10;9r/2nIJo/lEzSEsVxjbk+oqOXxFqGpMHVY0jRQI42wWX15x6k/nUMWjX965SSzOAvDbuKmk8LX1v&#10;Gs1tauzMB8qr36YqeWmuiDlkU73X9SkEaRSsCjZ9MN6/lVXUdT1fWpfP1C8muJOB5jtkmtbT9Ciu&#10;ZHkumbzF/wCWbx/KfanL4dvWuhBaRLhlzGqqDk+lUpRiHKYepS6pbo2jyqsy4HzLhsd8A+1M1DSN&#10;PtrG1vLSVmmwftETMCAR6VvRafq6wyWips3/AOsZl6+gzWdf6VcW7LEI2Mn8a8dKpE6GLrJm1S+N&#10;9NbRQ+YoKxwxhVUD2FW9G0xtJMevXGzaJdsUbrksQOT9OfzrTj0WAwLLKGaTd/q/Lx+ua2NM+GXj&#10;vXyDpHhe6mV/uHyW2j8cY/Wq0asFnuc/4n17W/F3koLZITHkR+Wcd85JPOeven+GdAjupP7PitDc&#10;TM207u59fp716PoX7Kfxl1SaJpvDciru+RfLb+YUivSdF/Yg+NepCORJodMjVRt3RKpb655P8qpR&#10;jFWREm7anzh4l8IWuk699klgjjkUgNHGwZfz6GsnxMH0nV4GMLJblgwbbjkds19ReP8A9gD4vX9z&#10;/aenajpt43kruVrjbIzqMdwFH515P8Xv2c/ix4SsT/wkvhe8jt7dPllVd0ecf3hlf1osP0Z7F8Ef&#10;27bO38Oad8PvF3w7sNQ0+OFovt1wC80MeBgLn5c5Hp/IV7t8PP26fhnp2mzWfh7wdfar4kePeui2&#10;tlLdTSu/yszEsqIgHlncxJG3JzkAfnH4D8LeLtR8R2+g2NpOJprhYoVKkYcnivun4XXPgr9m34nD&#10;4ceEnuT4i1KxS017XGtcrLuCO0WN2FQOvBG3hVJGWOPJx1HDU9ba7/8AD+XoelhalaUbN6fj8jt/&#10;DXh7xpF4Dn1vxtpupafqly2YZbPVYpQYcSM0bFsB2yOWzgHOBxyvw2+KMVhrEME3gvVJJv7U/tSb&#10;VJDKbi+ff5T22PNAS3VG8wt8p3ZJYhFFeFeIv21PjVpus3Pw9srXSXsNEvpCkccGHuMsOC2cv67e&#10;g5962/An7VXiW88WNrd7Yf2Wxhum097e3jcvch0ZVYFcMAEydwIyBwBXmVMLW5W2k766N/8AD/od&#10;1LFU9Fqdv+0toHgiLUpNU8L3Sy31zcR+Za2q+XDFCqtujVV7jKAsc5256nnnYPCF1pl1p2u+JPDn&#10;2jTbyMvJplijTiO2cMhZSc4kIjwCSD9ODVHW/i54+kk034hax8JLu4021kVJNWt+GEbEOy5jB2nG&#10;794wLdOe1dtrPjD4fX+mWn/CE319rV88OIrGe7SHybJdqneWJ2ttOF4O1V6Nmsn7SFNJfnf8ti/d&#10;lK7+Wh5D4h8CXHhfxZpfjBPD+nWvnwzy3DtIRBAjSEKuIiXBXO37uSDnBX5j6R8Qimvfs2WVjdaN&#10;b2sepJ591fzSvJNcJF5myMb8IvcqF7LkgFsm54i8d69q3hbUvCXibwNoviHzntoV1VreJbvS4YVk&#10;zFbT7A0cQaVPNUDL+WiqQAc0/AN1ofiTwiuh3kVrqga6lSzj1CZo9khbe6xpkIF3M7NxglO+TSqV&#10;JvllLo+99B8kYuSj1PC7P4CX/jb4f6t8RPBOvWlnp+jWHnyf2xcJbmcqvzpEzEbmzkKoyWIwOeK7&#10;z9nbx9oGo/DXUNA8ZfE4wyswWzs79dsSYheLCyE7uUkIC4wOvtW78W9NudQ+Dh0zTtN097W2hnaO&#10;OxskiAbzDIdzDLMc8DkKFAGBzn5+tfB3iT4t+OND8FeA/Dkh1DUpobG3hS4DCa4dwi8kAKMkdeB6&#10;16MJLEUWpysr76aJd2zlmnSqLlV7/ie3fGTQfG8Zt9ctNN0m2iglN+q2e11nGNpG1B8gGwkgkbgw&#10;I61Q+CPj3w14Y1SObxBZ3Wm2u5Xs7jTzhLVmdQ0hU5bZt3ZA5JKnOAVPSSfDv4gfBbRNL8D/ABB1&#10;aXWLmGXE3huO+b5D/FDsI3KwJUMAuchlJBHF74f+D7u0sJrHxv4VVZNWQxaVcraxSRxzF1Lb9ykl&#10;SgZQq4OWznGQeP2kHT5U010a0NuWUaidrfieOfGjT9G8X+MdLtPCeu2+oedttodQt4TGpG7o7Nhi&#10;VB5J6544r6m8HeJvCfw1+G8MS3arJo+grd6Xe2koZ5LiNioVlVj85kGTv5CqMZwM8vd/Azw4/i1f&#10;DHijX7PSW0dZLh/sN0nkSK0cexdqK2H3Mu/apZRu4JHOwfFXhv4U3ejWPjT4eaXfxw262Yvo7opD&#10;fv5jMtzMpIdGYvhd6ICka8Zy1ZVqsalOMFrb8fnZJ/I0hTlGTk3v/Wxk+CPFPi3xR4pvPF2u3cNn&#10;aTwwiTT7iGNAgSUoAu/DA4ONkeCQuSDtr1zXviZqtjot1ZaxqMem2WstAlrpq3kVnAvyyFZ0RUIZ&#10;44ZpFXGwjzM5I5GX4r1zVrn4jwXL/DW202O3VbiH7RCIWu4ZLcIUd0PmLGypwNw2+axVV3HPNeL7&#10;L4Rabdy+Io9Ee40231OU6XZaX589qiAKI40EuZmQuJB5hbeV29CCThzc2tltpazNlFRVkzlPhP8A&#10;FWPx23iTS7GG4iuNPsFtdTluLzEc1v5yyIpXjduMSOVAcYUHtmvbr3xqfhw/hH4o6vda1qGrx62+&#10;rLFb2sUczRLOLm2LSyBt7TPK+Ww4jEW0A5Fec+GviD4OtfEE/wBq8MG4gvr9rjULWyIhurkOuViV&#10;23EnhVUyByFbHUk1n6n8cPC0mjyeFr3TL+xe3tZ7i9177G+2OZWUoG8sOwfCLGu4qg3Y+VQWO0vf&#10;nrHT/gGPNy7O/wAjpbP4yfFH4zeP9S0OLSbHXbO8s5ZJNC09UtlsXkk8iOAeSOckICickZOckmma&#10;7cfAvXNYh/ZnufDV1a614jXbr0lrGzLbXaJ5oPmSYG7gvwGwNoOcmub+Av7Y/wCyp8KtQj1cjWob&#10;zUPIV7ydJp44Jon3G6VY7iJZDuyAsisVQsA/zNW1qf7av7O+pSrr+n+KLXUbtLhbrUri7t3t57nG&#10;7IWSRW3SnK5yMcYw+Ml1KFVaqm9NrXWvfS60+8cKlPaU1r/XU4P4ffBD4l/s/ftKWmnaZqKXmktY&#10;n+1NRuljEcluV/erjdxjPTOcde9d98Stf+Gelpdpp+twm4n01rq1soZlxDGchC/zZG7BwuTjqRgi&#10;sGL41eCvHWvaDrEeoaJzfXUsml2+r+T5UsrZLOZQPkfndwCTzgDgSeJLK1+I2rT/ANh6fpenWyzB&#10;Y7gyCaEQqmdrcgBSykD5cAcVzVFUqVFKqrNLfbZ9e5rCVOMXGGxH8KfDo1nwYtz4tvlMj3I+W4VN&#10;8CjcEG9huYncAMk4zgccVxvxF+NvxI+GWvzJ4Zkk03TNF3QLZzAXDaiXyT5nJVYyM9MHHTrmuwi0&#10;uxX4Zale/wBvxWa29yTN5MYYqqrgMMEbFH65NcV4P+MPw5+KPi2x8EX/AIWaG6uW8q3vL64V4jIR&#10;hQ7MfuZxy3QdTjmtqMZSlKfLdLdGc5RjFRbs+he0r4lW3ii4sfEWgQx2Czaei3jQ24lEO0sSfL24&#10;RRuVdvRiee1R+HI/CGmT32s3lpq11qDavFDo1wy24hJUky+bE4ZnJUR7Qu0ctuLZArm/EYHhrx5a&#10;aR4Hmsl0kRFNSmtjvDxq/mOQwyuDwN4yOODyc9x4W1bR/EtvqHiO71fTtLW1ObPUpMtfOcCOKNPl&#10;K7OSWGEyO5IApzjGMbpaP7/8yYfHa/zN3wa9pe3Q0fyRJJb2+JrW5sVRV8x8YZgTuLcdhtAACnGa&#10;9M+I/wALrfwXq8Gk6zrTX81jqVxYatKsKq1qkbR+WY5WYBzkOh6hTEMbhjOL8MY30KwvvFlp8NPD&#10;99p9reDT7qS61gTeXLKjlJDB5/nuQRIwZNyIVG5QpXdd8WXSfEnxQJrHxbrdjpc2BLZ6bYqwm2F3&#10;jkEUm4IC3Gd2795g9xXJKzs0zsjzKJeTw3bXeof8Jm/hC8s5IrsS315Bfx5MkqDCjA/dRtDIgCAN&#10;tKyM2CQq0vDnhi+1b4s6LY6fr+1re38/bbwnKofMDKcjHAjBzyDkHGcgbMFno2myaDoF9pEElxZ2&#10;q219enUEkBmQCY5GFA3KoCgFx/CDu2isb4Z63qun/tN69Z3sHkrZ6YltbWuwhiWSROd3IH71s+4r&#10;Whzcraf9fiZ1LdT9f/h3bGz+HXh+ykz+50Ozjwe22BBj9K2XAKbgeRVfTdP/ALJsIdKH3bWBIQAc&#10;gbVC4/Sp4wQc5ytNDiMz8uDUlsuZwyj8abIpB4HFTWCqdzGmgkywVzwaaqZkA9KdgDjNKDh8HqOD&#10;WpkPDE80ocngNTCT0IFAKgZx7UASEnoAOaCoVwBTkAdCem3tTgDjpupgSQxx7dhG3vnFCcOQB3/O&#10;iPjle5qUAEe9AABk9KlRd4wajXOKkXBXdTAciMjDB6U7GTkY96VAJo9wb5hxQoPzI3FAgX1Ap2SO&#10;AaTGAQDTlHy+9LcAOR3oXkYz+VBY9DzQGH3c0hhIZAMxjn8gajJwBuNOLbhgmmMW3ZK1DLQ8Pzya&#10;XzDjbURbnJNDSIvAOT6VD3GPDE5YN/8ArpVfLY3f/XqHdMflRdvP8VNMIOQ7s3+y3T8qnQqxYW5i&#10;DfKxZv7q/wCPQUoe6J3MVjH03Nj19j+dRRkDCLjin5D/ACmpGSxQKB5sj7m/vOc//WH4VMkjF8Ht&#10;39ars5LUscmDz1oAtK2Ruz+dPDgcMfxqusvp+NH8VTYZJazXDwqblcOc5XPTmrCuNu3dmqqMV+Yj&#10;8KkSROjmgCdXHTPenLKG+X171WJbPy/lUgznJ/EetGgybhDlhn6CnKy5wTjuPeoTMAOWpGbcMq//&#10;ANekMnVhnkmgSE8bvxqu0rAZHahZHC7aYblrzB0PNMaQcutQCVwPWnLKoHJ/CgPIk3bhlakDHb0F&#10;V1l2yfKDz+lBlZQQaAuTbz2ppfuDULzlfmIFNM4cfIffgUhkxk7hs/SmtINmSP4qj8wDrTGc56/h&#10;SFclllJGFqGZyQCrd80ebk7BUMzA8D9KCiwWKjIpGk75qJmycKaRnAOTQIeCAOKRmzwDUW5jyRj+&#10;tI0hUdKAHtKoOCKPMULhe9Ql945Gcd6aX7Z59aQEjMOoprNzuI/E4pplbbio5BvzGp7dfSmIk356&#10;LSjjmmbwP3aL+JppfIx24oKHPIein8aauehprEk8UmeM5oAUvgZJppOTnnNLnnAppOflBqeoClmB&#10;6e1BchsLSAgc/wBKbn1NMQ4t6Um73puec5o3ZGRSGfFaTOpVkP0Nb2g+KJLRlhuDuT3Nc4u7rz74&#10;qUSL3/vce9fXHl2vuej2t3Dcp5kLhvYVOjHPP/Aq4PSddudNkG1sr/d9a6zTNctdRhDI2GXqD3qk&#10;Yyp8p0GkanLZz5HQtjFdNY6glyv73AbpXF2nzyKzetb1u+0Bgea06mTR0CY+6FqROcBhVLTLtpk+&#10;Y89KugZHFUZWHADoBRnPHNAIYZDUoxnO32pD9RQpBypoEjE4MbLnpux/jRwBgUvH8QpSEL95MH0p&#10;M/N96jJHCUpXcMuPalcrzBn3JuI/GnqmOev1pkbkJ0HvTlJzlfTNIPUeGBBUGhQQdvSkwRyAaXkD&#10;IqhaBgFD8vtTcY5AHWnDjaW9aYcA4U0D6jiSF4oHAxn3pNzD5fQ+tID3JqRjm6cUEtjFBJ6A03nO&#10;QaBCkjsKShzgZAo7ZqRgeuABQTk9Px70bhj5jTSQo3ZoGBbj2xQR/Ewpv8Oc80rDPWpAUkYxn6Uf&#10;d+am9TnFLuymMfjQMXg8gfhR8wORUcMvnIJTEybv4WxkfkacTzgd6liFGfukUYHamk4ORSqXboKl&#10;lDiw6ighux70Yx0FG3HWp8gDnOAKC3OKOlDE9MVHUuI1/TNQyOsalyflFSZDfOAdtIRnrSAgJDDO&#10;DVLUEDD+XFXyoPWq9zFuHSjYGcnrts21gVrz/wAXaecMNmfpXqGr2pKMcdBXF+JbEFWHt+ddlCpq&#10;claPunifiXTES785l+ZchT6Z61zt5Hg4XkfyrvvGOnfO3ye+a4nUbVWP06f4V7FOV0ePUilLUynz&#10;kqMZHGT2qB1Od2KszxlWww71A2MkZ4qmZohcsThCCKhl3D5WHvVg55AH41BMPUd6zNCu2cZz7Uxw&#10;xGAKklOGz2prZb7oFZ7lEOABg96jl39FGPf1qct68+lIVyMd6CvUhZCyZ3H3rB8a/D7wZ8Q9OGk+&#10;MvDlrqEKnMYuIwWjPqrdVPuCK6Eqo+Xb+tNkTtigLHzL43/4J9eGZZ5L74e+J57XcSfsWoEyR4z9&#10;0MBkdOMg14b4x/Yk+N3hm+lvY/AM2pYY+XNpNxFLuXsNhO8/981+g7W+4EEZ9BUElthmJX/61ZuC&#10;No1akT81vB/wF+MPiLXG8NQ/BXWJri1UySLdQG1SME45aVlXOe3Jr0bSf2KPjIP3OpfDexh77m1a&#10;2lVefZic/ga+3JkYjZg7ev096Q252Z9qn2a6h7aW58Vn9i74jJcKt34bhbsqwzBkX36gfzrodP8A&#10;2BfFn2aMahrmlwySNlo1Rm8v8SOv9a+rjFtJB/WnIhIxj5qXsyVUlY+XbH/gm/pXnLJqXxFudu7L&#10;Lb2qq359P0ras/8AgnV8K96vqPibVrjbyuWVce2AK+i1jAPA9jmlaAbsoetXyRD2kjxfR/2IvgTo&#10;8PknQLm4Xb86z3hKuc9SOmffHFb2m/sxfA3Sy32f4Z6axfh2lj3M31zXpJjUjB//AFUfZlI3A5/C&#10;hRRLlPdM5LRvhR8OfDb+ZofgjTbVuBmG0UH+VaiaTplt8sGmQx/7sIH49K02hI4aojHvHT60+VIV&#10;5dWVViAU4jGMfKPSopDt4296tSQMDjGfdaguouMg0xFOdECkn8qzL4lcsvpWjPGyZPas+7Xrjt70&#10;xHg/x31C2tvjX4UAt1zp/wDpOGIC75JlG4/QRNz6E1a/aH8RxWXxHv8AWfFPw7ntLK0lk/s2SG48&#10;uUvkQ+/QIww3bnqa5P4wtL4t/aLs9BguoUb7ZDbRyzTrEidBl3J+RQzNljwBn0zX0B+0JrKaB4H8&#10;65021m0ubUIGk0fdIzXNwVZo1Xav7xuOowBvGP4seNmPKqsdL6Hs4H+C9TwXx/8AszeGoPCM3jTQ&#10;/tktxJdC632iLIDbkFShO4kNlc8jcSx4xXn/AIjs/D3xT+JOl+EPCV1eWTNGYTqV5Kd0tyEPztvw&#10;RkBUPQADPrn6G0LxDY/Dn4X618RPGG7wzdXsayWNsLpxcXKyTReYsax52BoyNu8JuVCQW/i4H4Ew&#10;23jnxvqXxDTR7FJJ4hp9ucNvswzD95g/6t2VWTdjkFgMckefGtOMHJ3dtE/P9TudOMpcr6noXh3x&#10;tofgX4DaZZ6l4Ths9YXVzYXXiJ5Hls9QLYVEjTekcRjjjmYSHfueQBtoAI8D/aD1Xxf4D+LbeILb&#10;w/DpP2rw9A0MENsfLFtLEUWTDZIZgS4b1ORxivqLxn8P/EvxF8E6xq2tTQ3ttBI0nl3JSK5unkyN&#10;iRqh3KuAqphVQBQDlhXifiP9iCe3vrW78QeKUaC6uI2juGmZtsPmFWQ4JGFCsMcHIxxis8HWoU5O&#10;U336X/r0+41rQqSiki58DPiV4dttIm8GanBqVxJcWMk1hqW5fs/2gxqEErSDtuc/KcnCqMZJFW+8&#10;LNo0Hn+GppFvob64njukmMbOsT+YzxqpDxrtLEFlXK8k9QvS2Hw/ebVh4I0qaG20eKw+zW8UaHAZ&#10;5UDPIXbCoFHOwFuWBJGak+KXh3/hDtMs9KnvPtt5Dp7Lctayb5nmQtteYOcj/WRou042QKNvGWXN&#10;+806/wBa/wCQ+X3deh0nia+i+M9x4X0/wzHD/aTaNaWN9byRxafZSxwxR26LFJ5iox+UgnjOAMk5&#10;xz/gn4eeFNK8Q3V1pK2+m6ldXHk79MumS4thEAWLMcCNWcqNwcsSBx93d4hqn7Q+s6N4zsfDukWc&#10;MMOlxw2VytwoKnZ95sk/KcljxwCSecmvVvGGiaf4k1e6bSr64s7X+0m36hp7rNazL9olCMzoVEpI&#10;QupIBxjaMc0VKUqajGWiaJjUjUbktbHZ+Lfhj44+H3jyTT/HcdxJq1nfJZaqbeQzQzzBFjMEUm2T&#10;DlcKRy24YKqVxUPxJ8b+CNH+Gvii11DwbHa3lrrKzQ315pry6laeUsieT5jECNGMiK42qXaJDjCg&#10;DmPEfjzVvBmkabpcts32WEtdyNbNPDHCm3MTeYpz1+fcuPu9Tk1xdx488RfEW1tr7U7CaTw/DMlj&#10;JNa2/lrMioTGTkHJ3DAyM4GCO1ZU6EnJTk9n6fL/AIBcqqjG0T2bwT8UD8X/AA3YeK9Rs7Oa+ksR&#10;BMs9sI/tT+T5RSFETG5Y1AUkL82MDOCdG48BjxyNQ8P63FbzahMbe2/s2SzRY22piJ2bci7k2xP9&#10;75iCzkDJbwfw58WNY1PxVHpHhvR7XU4ZmlVrOe3jupYcExFmTax6MCp4w2GGCAa9X1b4leOtI13w&#10;npHw50m3SHSbGc3kmuW4tvs8hBfcANryOH3H5i+WVYwCihSq1GUZe7p16aWFTrRlq9T5j+I/hn49&#10;fC74hXOq6h4g1a7/ANJzDq29yJ0B3KO+3jHyZ46dq+poPBfi7xP8ALHxj4M0C6g1q5tUn+13V3Ct&#10;uG8pjsHzr+8IIAV+uOASQK7Hxdfay00NiPDfnR3tut9qE/8AZjyR26qNqysyrlAzMAOFAEoHAOSz&#10;4ban4i1fTpNJ8aSWJuJlumk17VGXyYCC8uxCflVidqjbkMAq5A3ZdbFVK1OPMkmu3X1Wn9dAhRpw&#10;k+W/n5Hlug/BKLxxp1v481/wzOviiS+hjvZLe6MaxMGCuSq7ArBSAFDDJB9OM/xn+zJ8VfEEP2i8&#10;+JbfatGZxqlqqysr/PtjKbch88J1ODjn5hXVeP8Axh8WNIvLjTPA/gjT5mu9NWOTxFeTeVIjKxkZ&#10;hubYwMSopABJAJHLgVV+EH7WHwZ8aXjeE9W+NmneGdXZFht7vWNEeSzmuGiJnladYnIj/dBEDKSr&#10;SR7B94qRji6i5qbv6a2+WtkU50YytL8dLiWn7K3gSH4fWuh6J5MWpQ3cAj1LVLNjFazMjblkiw7E&#10;sWHoFIzjPNY1h+zrbeMNN1hfif4dtLPVE1JpFl0yyWFWjCDY0GBh1HJKrjkjPt9eeAvCnhF/Beg6&#10;7N4tk1KRZmW8sNW8mZVWaP7QrQRpuRbcq+cO+4nJKqGC1w/7QeoaL4d8J6s3gm1vJNTsNJmuYbe2&#10;h8yPd5RJU54UjG4YwNo6HBwRnVjopddy37OT22PiPxP8PzpGp2Mvhn4R67HHbzedPq1/KHe4GcMW&#10;QJxgAkLnOfWvZ9a+DWjR+G7r/hEtU1DSZLGxjh1K4W63+cu47lCFgwLcHcRgdvbzDwL+0H8brzXb&#10;bw58UvBSyWDXKQ38z2LQPGsmNpbG0DkKckdBk9BX01q2h6T4Et4/GD6i0bXluzRiS4WQzAKCSMAA&#10;hRxuxgZ98nbFSrQlFS+9O9/W5lRhTldpP0aseK6LpVhZ6BZaXp1q9wv2uQ3K30hladMYSNlxgpku&#10;xyMcDFc5BZ+DbjWLyay8NedeXEjG3t4rVRCcJ0XHQZAIHQDselWPFf7Q3hjwNr91p2nz/wBqPcXP&#10;mTPBIVWHCFQMEbSwHccfMcela/gnx1ovxde41/Q/DdzHqEaonlRsN0km4DcSBgDywBwAckYByaHT&#10;rxjztOz63/pkJ0pPlT1+83tDk1CbXIbaMafpljqmhvbX0EMwi810BlSBgQRsLRqMAZLHnrmk0vwP&#10;4RsNN+x2HiW0j1iGaNLj7RbytHCJN4YJkZkZQBkghRn35wNcuLvSr1tNk8GX0zTeRtYyEgSOQWdi&#10;e4ViccDPXpivU/BmneJ5LSPUtH8BXV5Y6fosl6mn3N5I0y25jCvMJERWjhaVvMAGF2kjJJ3Njry6&#10;O33Glrysjv8A4SeH4vhv8O3EMX2H7RpxtGbULswLfO7SynzYeXYJID8uCMooIbBUJPoHw01bxBfR&#10;WvxptdBWPTWmtb3VtFnmmu7zY0sVvFDFI20s0aRbpZNqLKScmM1haL4T8D6/fQanpvh9WvFvpDpt&#10;g1jJF8oiEskzzIzDAZJMx7SAvzM3rq2vgvXrz4kzeATpdlDpq3UMs0cV/JcvLc7GZHUOw3owMoWR&#10;cwgTKA2SDXLKMo6v9P8AgnXH4TodahtD4lt7qK0vLrzr4TW0V1fhFU4l3QZMblm2tGUJB2bGGxgQ&#10;Rzvwq0q+8WftDXqeHLa2a+uL+3WzmuI2JjVm2xK2NuYwXLHChjjsBgdXN4z+16NY6TqepWesabrG&#10;sXLG6jtZFk04pK2GZVYh3bbCeWKrE+AdwZV1f2WvC2hP+2hp40DUY7y3bWdJn+0JYi3V1iufN3eW&#10;HYLlVI2gkfoK1p6U3YiVro/Ul5PMkZ0J27yV3DtSnPbvTBgfd+6aVCc9KZA9uV2so5/nU9jGBD1I&#10;Y5qqSCMZq9aHfbqw/wC+vWqjuEh21uHHalR/k+akIPOKaAxOwbsfxH1rQzJMoelKSe/NIq/KN1OV&#10;Rnk0AOgba3y9qlAIOOP/AK1Qcqcr071Mu2RfmqgJAOflpwDs2ajXd0B/+vUiMVHFGoiQEkZqWPDc&#10;VEp71IvByDTESRlkIAFPlDMFdBk1Fk5yPzxUiOOhNIQHgnjrzSg45x14pZBtXcW5HrTdwPzBaBjs&#10;84NNYYOTRIZCcg4phXOW3ZI/vUDEMiAnH6UxmlIwqBe+W7fhTs46CkJB+8azLQ3GeXc00ZUYAXpS&#10;tICcA/SmeZzis/Iok3ApTSzSNgrxUbt5nGfrQsw6YqWBaL7hsxj6d6EYg7vSq5kI5H4U7zAVyT9f&#10;ekV0LAnVjye1CucfMKhDFjjOc04bFG1OFznbSAseaQcinpIf4qrq2DlWOfpmnKygN8/X1oKRZ5A4&#10;6U3eScKfmqHzJBwG/OnM0vT37UgJ4pwwKk8+1S+YSmCKq+aUXcoH/fIp8VznjH/16QEy5H3kb3pd&#10;wA6NnHaoluQeo+lKbtSdpA/woAk3DhPMbP06frRwARv9hUJlQsM5/wAaC/cNQUSecFHAwf507cNu&#10;R6VXkYKvmZ49uackgPB4bFAExkAXk4qIysDhyOvB9aQZGP6Ukit3z6/WgFcbdvIFJC5/2d2O1Jay&#10;yg+RK3OeKbK7Btzdu/8An8KjLK6MiuNyHHDfdPXH60xdS4Xx0IpvmKX2g1XSZvuuP8+tHm4f5R07&#10;0twJgQHLNn09qjd2Zsr69xTfOA+bdTXfGCWo1AkLMeC3tR5nbFMY9CvGaQPtGAaRQ9pDtwF/GmFu&#10;zCm7snBams+9cGkHoPEm3jHfrTWJbJY80zzMH8KM54oFqOz2FDEfdB9yaaSAcA/pTd+flFAxzPzt&#10;ApvQglqaWyOTQd2f60CHE46Cm7zj5u1HHam5wcEUD3HZAHAprccil6HKr270wjORmgBzuBxn0NNL&#10;E+/amk5PJ60jHaMVI76D889KC53bcfjTSzE8tSZYHrQxHxQhKrt9+tTR4+UnjdVV0Mo2ZZdrA8MQ&#10;eD0qyjArwxr6zc8xkoI6BamsL6W1uFkif7p/vdarbmY7SelS20Zkk2Rn5jTJPR/C8h1KJLgH/e9q&#10;6FPpWH4CtPsmkhSK3168VuttTnluXdHJ+0Y/2a1VYZxWdpNuQPOcbc9K0FJDYX+dUZy8iXIHAOKQ&#10;/NwCabuA5NBkHUGgkc2B1/nTiGbnOP60wcfOT2708AgcZpXDYcoAHT8qCQBuNID7f/WpwAxuJ96R&#10;Qx3/AHbbiF3cLu4pbchfkLA7eOGzTSryJuLbR121Wtra7tbxnFw0kcuS25hhOBgAUCNDc2zLCkUh&#10;hj8KRDsGC2e3NCqIzgfWgY5/u4PNNZiVyetNEUUcjTKiqzfeYKMtgY5pWIPUY70BsG7POetKCdua&#10;iOD1+tOWX/J7UMB7EZyfpRkEdaZkscBuvFLnbwOtSNeQMfk4oLYGe2KRiMHcaTcc1OowySeDQw56&#10;0mT1FJIx60CHbhgNn+dISCcE03JPU0Fgi/M3HpUlD84HFG4A81GetA4HJoAdznGaCecU0MxGXoHT&#10;GakBwPdf0oUsRzmkJA5pSxYZz+dSPUcOvBpSSBwaQE4zigYPJFIBQOeDQ5JGMUgPFBweN3/16goU&#10;Lt6Ux8/hTiwHX8aa/K5qCtyFgPSo3UMMfrUzA4zUZGetK7Cxl6nbhhtB7Vy+vab5u4Ba7S6h8xSR&#10;WRqViG4K1VOXKRKN1c8k8W6CJFY7Px215v4g0WS1dmEfHvXvGvaJ5oZStcB4v8OtsYpH716mHr9D&#10;za9CW55JeW7Ecms2VGVuFx2rqNY02W2dlkj+lYd5bDDbhXoRkcEosz3UAfc/+vUEqhRtzVmVTFwR&#10;VaZl5VlPLfdzU3sEbkEhDdzTHGeM9ulSttK8LTSVB5rMrch5LEpigBiwyRUg5PI4o2t3NBXYjdN7&#10;4UcdM0GHC7SKkVO/egjaQRigNSuyY+6Mf4U14QCCPyqZ49x2qOPrQyfLjZUlFFoQZM/zprRsflCf&#10;jV3yweffFMNs2MY6+gpiKIhbdvK89KFQhvkX3NXDZTFsqn/1qcdNumPEdSPlKZj+fdn86eIhj5F/&#10;4FWiukzMmHT35p39klG2lKfMgsZbxuODUTxAZNa7WDBdpBqncWxXJAH1zRdEspSJ8uQB+FQsjHkj&#10;86slTtwB+tRup2/e96oXoVZY8HeOnrVacAk5XOavSoo+9VSddp5oEZ9x8pIIOKxtXnhs4HurmTZD&#10;DGzyMeygck/hWzd5GQDXDfG3WxoHwv8AEGqyyBfL0mZVb/bZSij/AL6IpaFHyh4Qvbrxb8W7vxTq&#10;VxtM1958KsuRGjy7gDuB6DP69a+lfFdh4E1x7jVtXt5lvLOxH9kiS0dknZ8hpd6fKgjGeTySiYBD&#10;bh8r/Dixgm8XW9jNqEjxTXSp5kCbmZhnC4JHGePYHPPSvr/RhL42sZZvBeieWz27QyW628k8hhRh&#10;nzSQyhS2WKxnjPfhj4WZc0pKx7mXxtFo+bf2sPjFrvxB+KNv4B8J3n2yw07yY9HihQ7WlYDe53AN&#10;I/CpubPEYA4Apnhbwf8AEr4aeL5W8Q6bM18ll9qWaNty/OG3BscZ5PPbB9TWzG8tt+1LpE/xG8Lp&#10;Et1YqmlLo9mEM6lXVJOAdxLnJbkgADoMD6a8ZweHtaXw7Zw3tlHb3k42meaVmWNVyIGdh82QVY5A&#10;UeZgjAUDlnUlGnGMUrWOqnTXM5N9Tzv4XeK/F3ibT9KjuNLjbc23UY7iYjh2ALEBhwu5Pm6YHQkk&#10;13mrw+GZPEsOk2s8yLpsbJNHFCVeSKWUlrk/N+7ZUSMKCSSWOSOcct8Q7K2gjjtraWW1uLOxC21n&#10;jKwjc24sFwI3X5QFP3iVHtUE+razF4gs7i48Iw6hYC6hXUtOtdyvdqABvkwBt++wGM9CT941xS96&#10;Nlp/XmdUZW6XPSrvw7f65NP4t1Q6LdWKw+QLMSILiVvLaTzM4WJ0dkK7eMYA5GTXgXjHUNdi1211&#10;zXrWy+yywQLNGhSERSRgxoCVBOVCq7kA7ueBkV7nq6WmoWtv4W1/Qbyz0e4nMcFvp5iW+MLsS5Un&#10;Jz155IUAADla8f8A2j7RNa0G+8P6PHHZTRyNaaXHe6VNFNJGAm64T5Q2HC/ePON3yjoVCMrpdP0J&#10;l8Dt9x8e+KI2vvFd/eLOhge+kKyQjAdS5ORnqOeM19MeCrjW9P0N5zY3UDTafHFaDaZFumAUsxbI&#10;AIi2rtw+SRwMkr83SWklvrX9n675itat88LMQxwfu9DivZ9B8e+MNc0ZfFV+mn6bpmmyW4WFbcs9&#10;2FYgAM2WYDd8wBAPJI4yPXxfNyxta39WPPw695s9o1HS/Eus6TDP4g1vT45NQimjvP7PVVxbLGQU&#10;dFOFXYjY4CkEscjNec6ldaf4M8N6HY+DvFuiXnmXkhuNL1OV3ghQjlzjAfKj+E8nAxyudn4n/Euw&#10;1y3s/Anhv4s6Dp6izMuoahb6gsj3BkJVo3Ks4J45UEDZjOCx3eDX13eHxj/Zdnqn25Yr7EV1arth&#10;lZT8xC4GAcH04rz6OHc/eenW1rfp+p11KsVp+JTufFmo6D8TD8Tfhl4Wt9MutOvo5mslRZBFKDnP&#10;l4+4e6ncPXIr6QbxTa6XqMvjLxIl+tnDC07Wo02InyzAjZO522hnJ552j5lBYlR5p4l+BGgeLtU0&#10;vxb4HuZ4YNUtVl1KSVT+7lEO6T2KqUcZzyR05Fd2/wAP7C4S1fwPcTXWhWbixbVNQtPJBkZGMcbq&#10;GdAx2nvxncxA5GterTqxgtmtPP0u/wACIwlC7/r1MH4q/tL+DNR8HXln4N+I80lxdXEarBDCVkMY&#10;lEgG5kU7A0akg7RkjA646b4M/tN+GvEVlpngC7bULz+zreeSbS5tzW8zZ3OCu/Kl2CjIPpk8CvC/&#10;Gf7MUEmsX+q+EvFen2+mwzKiQ3VwTMGIOR0wV3AgHOTwQMZI6L9m3wH8NfCHxdt/EXjPxfa6jpVs&#10;kiSWUVvJHJKzxsq7wGG1Fk2FsMSVzjnANyp4H2DcW21rtre22xnGpivaLmSS7nqukfFqT4m+MNe+&#10;Fuq+HZtDaSP7Ks1u58sAFVIYMRscjzG3A7STgKABXjvxY/Yp+KPgjxU2geEYTrUayrGtv5HlXCFi&#10;fkIbB3cdODgg45ru/D3xQm8WftE+MLm/0nTbq6vtSu54b6OxNlHFC8vCx2ykhAm8FFGMKmDkZU+p&#10;Q3Pg7VLXWfFkEc/hWYTRpoul6lJPcLqReWPzZPM2nyjtYSAHHGFyeSclUrYSonTVrpabr/P7jX2d&#10;OtF8+vmdn8IvDPin4T/BvSfDF7bLa+Lv+EZjF3p94GBjRk+QumJN0hVuOVAQJkK5bEvhez+KaRR+&#10;JI7+ytbq3jcXVxdb33DZgK2EfC5YKCBwWAJUc1kahfeJk1OG98JapBdXV9oqW02k2c8xuA5b54EV&#10;xkkHbgqSGLgZYmum8AeFptX0Fdd0zVdStpJZmjm/tCQyNKxBOJBu+T584DHO1d3sOWT9pJt9f6+S&#10;OmK5dEeg6P4f0PWvAltYyabpU3lxqvlTRhpHYINpz0B+UEk5P48jm9f+Ht14/vrex13Tbe1t7Utb&#10;2rQyyGWJXCNJLuA27OAApU4285yM2x4L8IeG/Fdr8SNIvmuJrfSy0374LFPC5Vh065A4OfUVu+C9&#10;V8MataprBu9TZV+S4hkVVWORc7h1JZRkYOQSc5HSplKETRa6ny/4l/4J5eCdE1ybWcX95ZSSTCLd&#10;cfLvBBAOBycH1x7V03wN/ZU8M+Ei3ibwZd3unztI6Ld7RO237oHLjkksOF5OPbH0Z4k1zwpo2nxt&#10;4meeSNYS8cM86Mu0HnMRGDnjuc9MVj6V8UvCMupLF4OkkdLe3w0ElmDEp2cqglHlkgk85JUjI5oc&#10;q1aNudv5kqNOm7qKPEPEPw8srnxX9j1S8upknikuPLuLcxNKgIXnawyRnON3HI579DqxuTo2mWHh&#10;iyMdqsgk0zULoRLHcRo0WA5Xd5oDxkksMDIHRFFSfHzUdKs/HGlTeRbwwxw75f7Pu2aKPCkcuygF&#10;m69CQPlBHNHgXSpTd3HhnRjb3FrbqZGjfUdn2eF1cOobnjG9TtOPmOMk1VOMo7v8iZSjzabi6Tr/&#10;AIU8Raa2kLpV5Z6p9ojk0+DPnoqkPvJLKqsvmRABTtI83IDAFa3tLk0bT/CWrw2nxDs9Q1C51SHT&#10;7UzWqfaLW1jiOb4yRyb0EMkUNugkby2SXKLgbaxPh7N4W1a7j0HRrBZ9a025mhZIVuo5pRLgRLvh&#10;lMkkjyK8aqiqoABwGcGtTwppuhfBfTNUtY9I1aTVLryYo5I7pY4j5dwrmSb5mMiLHnYI2Vg4ySwG&#10;DUo80kv8v1CMuW5veH/hPrnh7wZfWkPiiGHTXhSZrKHUj5DeXHtlclmcGaQopVSyqkrAqBjaPQ/2&#10;HtLtfEP7TelXMFqywrcNLFLsKrKY4p5AwBAY5wDyBgdhxXCXOp2/xF8Lx6Dq/ibXoZLG6Fx4fstN&#10;sYG8wtNGzLM7uhSAlZJE2+Y6sW+UeY716T/wT1lnsv2i7PRjNHcQwzagUkWQ5j/cT4XLYLAAgDGR&#10;gZGOhk0kfoNFlRtPf9KVsA7Gpq8d6kQeauzPzD7tBI1jt5rQtCRApJ61nDOfmFaNtzAv+7VRJkOc&#10;EjbSIrqAFxwQMk9RTgedxHtSDO7JNWSPxjjFKuScUwMemPpT0I+7QA7BzjFOTKPuA/WhBx1p3LcU&#10;xD84PWnLkdDUQJHBFSIy7eDxVIXqSAnqp/OpFY4yDUW4Dq1PVhQIWN7gn54kHT+LJ/LFSxCTb+8k&#10;H/AVxUYPcU8HAwaLDJ4lBzk/nTWwHIIpvmYHB/CnMyum3dSYWG7u1Nb1zTWb3/Wmu4xmk9CgYnNN&#10;JyvFNLD7ufxppkBJC1mytQ3k/KB0prsQc01mC5wOaa8ikYB/+tUFDkfIyxoDrwMU1uRz29qbJKV6&#10;ioAk3HzMBqf90biOaqrOC+zYQf722nrcSAY65pDLCyAnk807zQvAYmoFKtjd19qeNqDIagZJvLfe&#10;bH4VLvcEM3zCoPMAxtNBlXPHFIOupZ8wE7Qxz70jPkYBqukvzbSacJCV60FFjz3Az5lCyEjEh4HS&#10;q6sJcBTgCpN4I245zQhEyYPy+lOIO7gmoUkU87qkynl/e696BjhIVBbp9KN+45zUW7I+X71N3ODy&#10;KAJ5J8jZjvzTRI6HGeh6VHk5XJpxkPXbSDckWUdQDUhwSyj/AIFzVdMgcHmnMzbcbj+dModIcqqN&#10;/wACwKa7ZGCPcU0PIQD7UisQNxP1oEK5b7w601ZFC7SvNNLZ+U9etR43N5pdjkYxngVIyQs2dwPf&#10;oKUSZTBTGOlR7yBjFIWIHFAE24tyDRwDio/M29KN3fdQwHkgfxfSmZ4oLxldyUzduOFQn+dFgFBH&#10;pTuVGR/6F0pp+Rs9yfyqOSXjb2qQHNIPuigMAMGo2OO1CkDr6UDJCQDg0HhcZ+tRhucUpbtQA4k9&#10;cUhYvxSbh1/SmeaoHvQMdvx9400ttOSOtNDZbIFNDZm69KQEmQFyB9eKCVYdPpTWdfuigOCMGmKw&#10;55SeccdKCeMmm8hufSk6daQdT84/2X/i6/xk+C+j+NLll+1NGYL5R/z1Thj+PWvQy7sigKeucV87&#10;f8E0dE1DSv2bIbvUd2281WeW3904XI9sqa+hRIm5QX5P97ua+t5VzOxwVfiu+ydvNouwuWGc/wD1&#10;q3vC2mtNN5pXrgKMVkaLaSX03loPlzy1eleEdCjtYluHhxgYVfSiMWYzlyo2NKtRaWawhANvWtKz&#10;tDcy7Vzj+KoYYWldUjH3q2LO3FvFtHOOpPeuhI5ZMmjQJGEXFHlhGLu5Zu2cYFDEdjQC28DGV559&#10;KDMNxPJ//XTosg80EDGRQBxkEUB0sPZgBkn5RS7lHDfxUwgFSrGlBUjDLSsVcmAUj39KAMDoaYrE&#10;gZFPyBzQTsR313BYWc19OxVY4y8jeWz4AHJ2qCW+gyTTS/nQJLEWUSKCMxlSAfYjIPseRU24H+Go&#10;nLM+EQZU55PWpsUTByRtdT8vrjmgNkZxTEZvL+YfN7UCQnkj8MUwHNgnANNYkDk0DLdKSRmIwtAt&#10;BCOKA3bNN56tTfmI3A0DRLvOelKGOMZFQnlcj86chyn07VmMcTzkUbqac9KBwOTQMUkjik38c4pp&#10;IJ3Um4fwrUgPXJ70PhxsdAR3poYA4NHTjHNBWgMT5mM/SnZyOuKY3ODnpTweQAam4tLgOBn+dIWC&#10;cLzzSk8YApsiCWPy2PUVIDgfmoPzjaKjjQPF5cjZK8EjjPvxUhZF5bigtDgSMc04txtA61HESRvb&#10;/Ip34mpAcxGM7fypp3NIrI6hf4uOaXjv/wDqpAMAgVIIPmo+gpc4+bFJuAPU1m9CtRpGRkg1FIuB&#10;kip9uRj9ajcADJFSUiCWMOVOSNvpUFzb+YMYq064+bFNK7gAanYdtDA1TTRJxiuS8QeH1dWytei3&#10;Fssi4I/GsfUtJDBvk61pCpysylT5keHeLPB7OGYJXBavoU1vId0TY3da+h9d8OpIpDR4P0rgvE3g&#10;x5g2yPr+telQxXRnn1sPZ6HjV9p2W+VT7+1Zz2kxDfLgD8TXot94HvlLR+WeuaybvwhfxA7rY9K6&#10;vbR7nJ7ORxL27q2Fj/So2hlzwprrn8OXQ2rJA3XkbaIfDMjvtjtmz6baPaRH7M5RbOWQfc/SpU0u&#10;dl3A13Nh4Av7r7trx9K2V+D+q2pWK6ij3Mu791cJKPzRiB9DyKzeIpx6mkaMpdDzFdGlJ5HP0p66&#10;HKRgj3r1e2+Ed0wBZG59q0Lb4Mu5yyH8B0rF4yn3K+q1Gtjx1fD7HqtPXwuzjJQmvcbT4LxM3zQ4&#10;47961bT4MWici2xzWLx9NbG0cHNngFv4UlJwLcnnstWovBVw/S2b8Vr6Gt/hJaqRm2Bx7Vo2nwtt&#10;kPywcZ/u1jLMDaOBl1PnK3+Heoyci0bH0NWk+G+pHkW35ivpSH4a2i8i3AqYfDy2VcGFfy5rH+0J&#10;GkcAfN9v8LdTnwTCV/4DzV5PhDMqbpI87vavou28CWUY/wBSo4qHVPClrChxEv5Vn/aE27F/UYR1&#10;PmDxD4BaxRv3Z+X864m+050ZlMffn2r6T8ceGkNu6iOvEvGOiS2M7ERFecZ9a9LC4j2i1POxFH2b&#10;PP5rZomZW9agaP5cZ6Vs6lbKpOVrKuFOeU9hXoR1OTlK0nqWqnd5JIV6vTAgZAqldEBTlefpVCWh&#10;mXOASWU/lXh37amv/wBmfDq18PRn95qupKsi5/5ZR5cn/vrYPxr2+/YouQMV8j/txeLpdc+IOneF&#10;LKc50m1JkWNvuPLtZvx2BPwNS/hHHVo4T9mHT4dZ+I+l6L4gtZZLe3u5JJUt2KOUBJzuyNpJyM54&#10;HNfU3if44+EPBmtR/Dpjb2Udrof2i8mljDxRRmIIkcajBlJbBBByOpJwTXn/AOwp8L7HWrXxB401&#10;4xQWdjD5QumvI45IW2s+4GX5Puxv2YkgIBukXPmn7UnxU0/4u/FqTwZ8NvDPk2dmy20dwyr51wqE&#10;kk7ei7tzYzgD0rw60frGKaXRfce7QtSw68z1Hx54s8N+P/E2g/EDQfBWllfD19J9ph3NIk8bNlQF&#10;ILIirvZdzN0yTwBWnq/xU0j4iatLqA1jVNQvtGm+zx6eihEitg7NhQTsjVdq5VVx8xwPlGcT4Q6j&#10;4asdAbwXYeGpriSSN5dVmklXz7t8HkgAOQCSNqkHBAHOSbttokngfSptb8PWDafr+kXkkMtheRyR&#10;zhg3JcZyhQqeeCG45wMcLspWXyOqLe50nin4r2MNho+mw+HodChht4mlkS3LPcuZJd7MzFhko+zh&#10;QoES4AIp2jeONEi16yXR7eSeT7Ssdxdz6gZI5IwVVGAbA7uxY5J3A4GDXMaToPxYk8Q/2ybxmmHl&#10;6jDdalZq32WYZO5w4K7upC5bPy9+kkvgnNva22gR+dNcbbby7yNUkaUMBlRn5VOQAeSS3fBFZT9m&#10;+v8AXmaR5lK521zcSr4it/FegeOodOtdKnWGTSr7UNzxQzouCJGyG3Au2GAOQMDjApfFC0Hje0Pi&#10;h9Wb7Yt0La3lg3FY0w2SzYBGSPk25XCvivO7vwtrXiTRNQ1vWbCzMNtJFG17eKsksMYULDHvwcqF&#10;XG3A4jY8nArO8OeLfF09rb+GINSXyWvvPjtpZEjjZ4eBu5B+6xwWwAC2O5pRjGTunqiVKWzWjPNP&#10;jt8NNT+GnxbuvD11DK0sttb3O+RSG2ywrMrbW+blXDYbDDPIBBA7j9mvwn4z+M/hDUrDXGmXQfDl&#10;rKLN1zxNtLqu0yKu18YZhkjHAc/KfUrr4WweMxYaz4lttNuHutTuI7pjMquY5UdmH2gM3O5ZYwH3&#10;MFK9VHHbeB5Pgr+z1od74TsvFV5otwto1xZ+d5jrLOHDBkaJnZQxUrkLghQD1LV0VMRz0FBatW1/&#10;MmnTUanNsux8V/FC/fwR44fRdW+GK6b+58pYVV9kp3n96A/X5cADgcAnJJzofC7xl4C8P6tHrWl6&#10;nKmptIwSG8t0aFDLGUYBWBHAbHI4PIIIFe/fEr4r/sU+OfFd9q/j6zGpXsNvG39o2cNzbTNM0SoY&#10;Uh2NGyK7ly7KpxFkEnET+VyaF+x3/a8niHWPE87yLcA2tjptjcL9sUFmLbTCAnbqT+PSt1U5qfLK&#10;nLbpqn9//AOeUbSvGSO+8W+OJbrw/Dd69qKTR3UcVqtvG0dvCyIS2WIB3sGxg4JxwM9F5IeLvHvj&#10;G/1z4U6dotvokq2cjrJqV19n8u2WRUwvmgMzs+3Kqu7huMKcc98Rfjz+z/4Y8K/8Iz8OPD0mqXwR&#10;/wB7qGniO3Rjgbiu7cx5dug6ICOqi14B+Pfh7xjHfa9eWv8AZur6hpsemarLZaklvHLbiSOTbsY/&#10;OGdFYrz8yqTnFYxws6cXP2f3/nY0daMpKHMdT4g8P+IfDvhO38M6h4fvtY1S3YzyRzyeY1xdbXAk&#10;Q4BZAgBDZ5xxncKveCPCfxX1P4hN4X1/w1psljJpzLIYZIoYLacRM6hpYwRK6SEEkljjC7gCBXre&#10;t+L/AAfoHw/k0zwrouoa1dXF1j7VcapbyTXMESBERbeNA1v82/LiUlv7o2gtwOn/ALQXjaz1OLwH&#10;pPwmuLPT9J05pZlnu/smXdvMXZIqOzMXEO7J3FY9oK8NXNTqe0i20uuv9M0lTUZLX+vuO4u/htJ4&#10;LhuvHfiLRm0/Xhpt3YalqUcixo+0Q7oowjKFQkyI7kuu1wuA3Wwb34dX9h4d8RSaXDdapp32e6ax&#10;vrzz4bqMTBkRIlXay8KrI4+ZYuRhq8r8TeHbbVT4f1zXTb+al152oalsnk5ZUlMTFmIUxmTg4DDe&#10;c5yK7WLwF4U1Dw5peo6B4huLjUr5J7RtLms5ZJJihBR4sKY3DGTyQi4YP83RsLnL2fKtW/vN06je&#10;iWgmv/HT4UQeGrjxXoFleMsl75f2e2/fsVVdjKr5BYM/zHACgBRzxs9E+H/jfW/Fvwx0e7+G9vFp&#10;r3wWK8a8u926T5cvMrNtjPzAAY+VM56lj4P4b1PwH8EPGMGi+KPHEcl99uaebQ9NZpGspNskZGCw&#10;B2537WZcnK5ANeufCT4i6BqCajPoejz6fuYreR6hp8MazzPHysUsuV7LsDLJySArM24FVKEVyr5+&#10;X6+oU+aUmpM0fit+1z8LvhJa2+lfEKWE3kihFtVsUkEi7yjTKVjHyfKSFPGeB3rN0r9uP4J+JdGH&#10;hzw5pd9cLdXSmJdP8O7S0mD/ABsoUAADt6nHFX/ib+z98J/j14ks9N1S2hm/s/T1sbO62+VIVD7m&#10;IcEJuZndgpU4yQPfqfBfwL8MfCvw/ceFdL8MsraZZGMXMnkxrMzR5CRsSdzEcZA6nkgZpylR5EuV&#10;83qkvyuKPtOb4tDwL4zftzeGp/Gc2ki31a41PT7V7a406a0WaN5lfoG3HIxnnHBweelWtM/bS0vW&#10;PBGo+Iz4IgsZlDAafJrS2887KBuJATP8HQnJ3AYOa1Jv2K9J8SeI9W8W/EjXbiPUWPmRnT2UzRqR&#10;tSLKsqhwQWbPPzjqKp3/AOyN4L8M+KLvX57GTUI7VdsNrqCvIkkzpkFiQVLbtwK8qT161UfqkYqy&#10;d9L/APA2C2I5rXVjxq+/aZ+L15bW/h1PDVvqC6pcefawxb5ZU3HpuB47emABngACDxn+1p4t8O67&#10;PoM/hG1nWGMwXyz3M4a5XYBiQIyjClVdVIIDAE5AAH0V4e/Zt0azsj8Qr23ttPuJtLdYbGGJQsJL&#10;b94VQOduQXxtx9cVw+ofs3/D/wCMesNeXV0VurQ5kuIbeV3ldXUfZwCB5jEvwgBJB68E1rTxWH9p&#10;d09PLuY1MPV5bRlqV/ht46+Inj7xN4Z8UwJ/YccsyNbTaXJIFgDzZEavLIGTapChy+7kkuetfVHg&#10;LTNC8ORzXWsTpqF5JM091qF1eRMsd0YVJj2bjcTCOR+JPMWOQjLFiNq+LfA7Q9c8PzXE2r/DS4sY&#10;W1Q2w8+LfGyRqC8ccbp5ckpBhbBYbAFPUgj2W01LWbVo7eHU1gXS1lS3hs7GG4txFHMoEkiIVdCs&#10;siF/NXbyu9sECs7xnLX+v8zoinCNr6nIfEbXPEHjPxbdan4chgWO71QIka2shghtyrlWWR2LSNiC&#10;Zvmdjhdodxvx7V+x5cS6R+0H4fK3kci3WqW0SyW+WV1JaLO4qGK7WUA8qeoyMGvNPivqHxH8Q6vb&#10;+NPEWoza4uvaDBc6rePJa4PmwEy2w+zAqFSRGQKVUhy3yB2O7uPhTquu+D9b8O+PdVaGWWzs1msL&#10;7zG829MXl8P8zMAFjZUD5OFGTyoE6cpZ+l0ZLLhm/Gng4OQ1RW7wzxK9tIJI25VvUetSrnPeoQh8&#10;igjzPzq1ajfEGJxjpVNXPQ/xdfardiQFZDVxFLYnZcxYU/eagZB2/lzSrjAH50pY9dtaEITk/Ltp&#10;wYAZApm58lShXb096dkAcmgGh4YhsZ71JuyOKiU4PTp6U7PQ5oAkILLk49acpAGRTRkjr704YxwK&#10;epI8bm+YCnqm3n+tRhsf4VJndyRT9RDlbI5p3BpgOKUuF5JxQIeSSuaRS45zUazK33DRvJOBQVsP&#10;kbcMr/8AqpjSZPH50nm7e9RuSDjms2UhWJIyKiJ28596HfcefrUbynHBzUlIfJLgZz9Peoy+Mk0x&#10;myQAuKRlB5Xk/WsyhzMHGFPvUUrXUkW2Jz90/dxn8M/1p56Z7UI2PrSGvMinjY2vkOis3HyseDyO&#10;v+f8KXR31Ce1U6kiRyfMDHDnYeeG+bnpjqamLcZ3d6DNCDtzjtnFQMmUkGnKwC4zUKSY/rmgPuP3&#10;qAJMjNKX/i/yaYGYc/7VAbA3MKAJA6k7wKcXO01CXCjIU07HGeRQCJo3Oc7sU7zTnBHSq6SpKu9Z&#10;AVYAqRyDTy5XigCcYAOP4ueO9OBfGWXp3qusu45U0u8FcZNAyfqNxpUc4xnpzVcIDIGLNkcgbsf/&#10;AK6ciruMu35jwzY5OP8A9Z/OgdyYNhvmpd24YqHcVblfpThIMYVqARIBnofzowxO3d9KNxDZDjFD&#10;Tt6L+lCQxF3j5d3Tj6U9kdV3MPxNNLtux5ox7NTWcAZMm72paiAMTTQf7tBJL7v4aaWw3Sn0GOOF&#10;ycUzeVOCaMnsO9IwHU1Ow7jlcg5C/WnZz0NQs5HI/SlD8bs0dA9B4DE4FBKqfkqvbX8d6rSRM21W&#10;K/MhXOPrinu7DhalNSs0GsXZj3kO3Cio2ycEE03eehpwfK8mqEAxjJ57UhbsKQvxTTJ6VIx6btuW&#10;NLuLHAFR7933qGO4dKAHM7dAaFUetC5PzmmswPWgfoOAH3j/ACqIbhJhD+NPZtqcGkUq65DdqQag&#10;ML8ucUMW7mlbpjHWmkBRmmMXOOM0vI4aow3dh/8AWp2/n5hSEfAfwy8Dad8NfAek+A9JX9zpdjHA&#10;JAP9YwHzP+LZP410lvEzyKoG5mPQ96hiTnBJx9a6zwP4Xkv5FuZkz3X2GetfWayeh5058zuza+Hn&#10;hM20AN1K0h3EtI6jnnIHAHABx+HOTzXcQxhFCRrUNlZx2cCwRf3a1tKsN585h+FbxjynFKXMWtNs&#10;hCgdwNx/QVaAz9PpTQrIfvdf0qQcnpiqI9RBx0FOXkYP6GmnB6GlAJPIOKBBlsYANAJFKfQZzSr8&#10;wwfpQA4H5ct/+qjtyeajwfujrS7yDtzigQ/dgjdTgQV4NQsQq7xSGQINzvtX1ZulBRO02DtXG6hH&#10;CqWxVeR2Fu0trD5zbcou7bu9s9qkU/wsv8OakV9R0TfxCnFuMlv/AK9RowV9oHalY8ED0oAeGxyK&#10;Y7bhk888UiBlYhuh6U3OCwV8nd09PakNbDi2F3UblOCWFMJPTHakx3x0pAvMk4XjPvSpwuT+VRbj&#10;jew5704OD3qSh2SDwKAR2akyeTn60gYjrS1BMcTkdKaB70ZJ4zQMjkCkAcKMmhjjkUfWg4PGP1qS&#10;hxORzQvXbmkHPzZ+tOU9iKAE3AHDHrwPelPGQQDS555PSgnutSA0DByv405lzyAuR0ppLAcUquW5&#10;FLqPcUdiTn8KcCSeKaD/AHhQBg8859akB3TnNB55xR7E8U0HjtSKFyAcEUqgE5x+FNywyCfyFOz3&#10;WoHYCoAwKGKnjHvTfMPHyGgkf3ahlDSozkdKYVxwR0qXPGG//VTWVScDtUNlaELLlelQzQiQdKte&#10;WMYzUZQkZ/nUXAx7/S0lyPLrHvvDMcvBhrrnTjmmmBOoQUe0lEfImcDL4EjkOTBVO6+HUEvW3Fek&#10;C2Q/eQe/FI1nDjBjqfrE4i9jFnlz/C+3c8Ww/wC+amsfhVarJk2g/wC+a9KFjEB/q6kW3Cn7nFTL&#10;EVLblfV6ZyFh8PLOFf8Aj3Xir8Hg21XjyhXSCLBxSiIk/KKxdSXc1jTj2MaLwlZqP9UoqzF4cs0/&#10;grUSIAZp3k5Wo55DsuhQTSLOMZEPNTJp1uOsS1bjjyMlaesYH3qnmkUiqLOIH/V05rZQ2Aoq15aj&#10;nbShFxwKjmYFfyBjgUjQ45Iq0EHYU0g91xSuUVXiYciqt5bLJEeO1aUgwuarvhlI2047iscT4h0I&#10;TI2VHNeW+OPA9vKjM8Pr2r3m909JFZuenrXDeNNKQxSZH6V3YetKJyV6MXHY+WfGWhpYXLKY8c8G&#10;uRvl2HawzXpnxiiFnM3ynlvlwtea3xVk2k7cjqOtfR4epzxR4NWPLJlCU5WqF0y/ezirkgRYtkYw&#10;qjACjAArPugmOMfhXSYMydf1O00rTLjVNQmVILeF5ZpP7qqCSfwAr85fFvjXVvHnxNvdfukmkuNV&#10;vmljt0zvRWbaqD8MDHpxX1t+2/8AFGLwb8M38JWTBr7Xm8llUncluCDIfq3Cc9QzelfMv7Nvw61/&#10;4k/GqxjGlyNLJcKiRupUcfMx+iIjNj2rOrJRpts3oU5Snc9y8evd/AD9mqbT5beP7ZqN0sEM0V35&#10;VwJZYjuWSLOSiIG7Y3sAx/hrwT4T6L4v1DXF8V+HLNovs0q+ZqMkJaO2BO0yE4OCpI5wccEc4r1r&#10;9qfxW37Q+sab4X+HHhtdN0vQLu4t49Q1S+2S6lID/rTH0RAmxFIA3AAkbi2OR8O3PjLwZqtvo3jc&#10;/wBl6K1vFaXf9nwrNHOwXCfdbBkJXJ5B4zgV4/NKNN7cz1f+Vu560Y3kr7dDZ8Gavc6B8b5LS51m&#10;HUbeZ1k1q+WUxqxEny7dwXvzjFeifG3xt4m0fwtceKrqwjupp5AkmrXbj9/cF3yc/wDLXA29MZP3&#10;s9TQ0bwR/aWv3DabKY4rqOK2W2aIO4h2yMpI5LN8xwueCcHpxf8AHPwz0fxXaQN45vJXttLdI7fS&#10;7G68ti4yTIyucKDn8CSeM1wylCU02tvv/Q6owlGL8w0/w/8AE3w9pZk0rxSsl/daej3XnRbmgeRD&#10;5kfJPlnG4cDOMZ2ndjifFniv4l+GteXS9C8TyW99c27R30xnEkMqMwwuDkD5hkADoAa9Gm8SDSrm&#10;LRtCjK3E8OySS2g3G4HO/gltoOcBgPujOMmtbwNbaPqGtLdXeihS0Lqzw2/mLJhgMPISPLI52ybW&#10;IwAF+bI5+aUPfsmbJR+D+v8AgHhtx4A+P7eCbzT5PiXeNZwzpGlha6yFErgNkmNW+ZRhgGGRk+4z&#10;yc/g34grBJP4h+MGpWslrbq8NtDeyyPvOAqAZAU/UgAV9Qa5oHijUtQXwZoOjNp8X9rtPAFvI4h5&#10;cqNL5QBY+X8oL7nBOSOnQ6N14c1jStGm8M6x4YXy9VvIr06tJ5FxPFEkUimNX6xqzXILhseZsiB5&#10;RSNIYyp5fgTKhB7I+MPDUvjnxVrrWnj3xBdXiIGb7Tq2qPiPoN5ZicjgcDk8V6t/wr/wP4Nu7jUv&#10;L1HXNJs7EXcl1pSpGJGkULGzoZC6Rq56cllGTtzx0vxP+BGr6/dIngnw/H50apNeLFGNu0qOFDAd&#10;NpLHgDcPqfQ/hR+zrrP/AAjcL6s/2trTTydSt9PjlJSPEYCklBvLM6gbN2ApYgKM1pWxSqRUr27o&#10;zp0ZU7r8T5a0i+8Ca1rpu/HsN9DC10ZJDpLogCMc7ERh6578DtXRnQfhLp6yQX3iT7ZCr5a48l3k&#10;g4BCLtAUZBPIzjBB9sv4h2vw9g8R3938OTfRWf8AaTCzi1DHm26rz/rQArNnIyFGcZwOldV4Zh+H&#10;nifWtN1a5sP+Ef8ADdvJHaatqWraoZvtt25Obl4wNx2KzOUUHjjOWy3RUj7vMnJLt/wH+hnHWTTS&#10;Z4b8UZNEv9Xmv9E8KTWds8Ua2O7A3BV2sWKgAsSCfXnnJznndEkGkzfa7qzSbd/q9zZ2e+PX+X1r&#10;6b+KfhL4S6tq0ukeEPEUur6Xar9nh1HSdPS0gC7RiWXh8krncuSQc/O3U+TeLPhTpGiWVvLoni/T&#10;dYLSyJM2mtI3l7VVgGVkUjhscZBIbB4rqw+IhKmotNetznrYaUZc10xvxS8Iadp/2PxJF8S4bibU&#10;LGGea1t4WXypH5Ma4wuFUgkjAycAdTXQfs9/EHx98K5prm4vIYdHO6SRbqEMbrzFC4zglhtGQCcA&#10;sSMEk1Hbx+LPHlhDrOtfDqK6mt5YYdNSy0QRC8kkdNkIiiCjG3cQVXngc5BHX+NNT+JHiKw/sTxl&#10;8JLHw0ftscdjp8WnzRzSGGP5iDnaFAYZJwPm46cc8nU9n7GdnrrqtvJdTRRp83OlbTs/xPovwTqn&#10;hzxd4EtvHulQTQ3Fw0t1fQtDJmGEyIRI7tnKvNIqhmJIwoz9007xN4htbCMeJNXvLO1j0+5a4SS0&#10;sYI/J8p24bCENvA6yBs5yeCWPH2l3aaL8O49TvfGlvZ3Wk6Q9taW8m3asMcbrhWbdvOFK+WQGLSR&#10;7N25imJ4N1LTvEmiXHiz4veJ/semXtnOX0+PZi63uqAqAhYsquz7CQpEeNw4B8r2PNJuO34/LQ9D&#10;2nu6ngHxn8ap45+KEvjLwv4ft7KO3REhl02NxHOsYA8wq3OTznoPYDivc/hJ+3B4O06K38LfEW2m&#10;hjvtPjXVb/7LHM6XUcyvG8BIzbALFEh2dVUpwjMDpxfHr4FWVxp+meGPhQt9pc9tG1udTZbeFpIw&#10;IhNPGPMzkI5KhurnkAnOB4x+FD/tXW9vYfCm20Hw3b6VcTXF/ZRQrGqrIyorhsBnCxiPGT8zO20D&#10;mu+UqMlCFWDSS3vt/XY5lGpGTnTldvp0f4n1GmtaBDpdt4f1a7/tG1ab/iXXFx5crPlju3OpKngA&#10;bgxJB4yTurrdRjTxNZ3Nrp1rbWc8VuUs5bpVkS3EcJ3iNcoqsFJA5Ldh8xBrzbTfCMXw3+EGi+BP&#10;iDczXn9nwx29vqXmSHDYXAKbiQBt4UkDAzgbsCwvjTSIdBltfDN7dGeTdFF/orNFAQz/ADbm+XH3&#10;fUnr1BFcPu8vMjrXNojpNW1Z/tVq+ixW11brMqyXktxh5NxX5VG0Y5XPBJxwTnNZvjuDWF1j7Mt+&#10;lhb3kRMhTa0nJONhZSeB/EMHvzXK2thf/Z2DeKZYreSLZcS28zO4CDLscYCjCk47kgd8Vc8Q6lpU&#10;mkw/afEGrXTW5VfOa6jKPksQEXAIwBlj1wQM8AHHWUdyn3NLxvpc3h/QpNFttWultriyit2KmONR&#10;H0JLbeGHH3eGOdzcYrgL74jeCvgn4O8Nx2cHmwSak0VxJGQzSzs5OCFwQCNmWJYnOMgAZ6u91zSv&#10;F3iOxstVYQ2N3Iy3GqJdR+XasqMAZEaQbSzAZON2BxkcHkfiL4b8B6YvmeF9UM1xJN5otZLfdHC+&#10;5v3qyBgofhSqhWwGb5gVG6oq9TugekbbXO0t/HFtq1jHpmqajdQy6nfyXMVxtLNA7RpkB0Bdgyxw&#10;ja/CbiVVd7mqE7X+sXcMOleCLrUpL61W/wB+l27vdSSMzIBGF3OxIK4OwMxKheMhuA8B3z6Jqdpd&#10;XOhXNxcW7AwbVDK75BXckgZWQgD5WBDZOQRxS67qXi+6kup00+60+4tY9oSRgkIyNwL5xxwrKnRu&#10;SOcGtpRfLyoiL6nff8Jr4d8GWemeGJtXgjh0uSO5jurewaTe7oq7drxgq4UgfMMblc7iTmvSR4ru&#10;55IL06mt5JBcES2TWxjmKyMG3DAbfvCltxfJOcAgE15H8ONA1/xU83iHxEG1K6LNOsUallBCsWfd&#10;kHAI3egIOMDrvfB/4lfBQ/E/UvB/jTwNpa6z/YUErapb7drSy7WmkyNgDgFPl+7ukZiBsJaknK+j&#10;dtx/C7bH62fBvxL/AMJb8L9D10kNJNp8az7R0kUbHGOoO4HrXTLk189/sC+OEvfBV14LurqPzLdv&#10;tVpbxtzHEcKwx1wG2/XdX0Ir5OKx2dio7WHA9+1WLJjuYbu1V+R9Kfby7JN2PvcU47gX92CvHT9a&#10;eSG+YimKew9Pyp3QcH2rUzDaAN1HFG8DjGKDn+9RYBw5bBo68Coftdt9pWzN1H5zR7/J8wb9v97b&#10;nOMgjPTIxUqkAHmgB4LMQo+7/F/hTwdgxz6VGAxGS9PGcc09REgOD1pwfaODx3FQ/MRnvRmReo+t&#10;IRKsk0hwF2ijygWy53f71RrMUOV4qQyrNjY/zfzpXCwpk2SYHcd6BMQfu/WoJsh09eaeTzlm6Ueg&#10;D5GH3h0qIuzDYDig/c6U1nGe9SygZgVqKRjjANLIxB3AVC7bjnNSy0OOPU00MRk4o3bfmz+tIZF6&#10;/wCRUDFEhz1+tODfN0zUe5egpM4bd/WgZPujI4aoxGv3sfLuz1qNmY8H60iyYYbXwv8AOpY9Sbf8&#10;2TzzT0b5utRJIpO7aOaerxnnf+FSBIef4vejzJVHB+btmm7snmmjONxP8VAEyynG1jmnOxdcY5qH&#10;ec9P/r0vmsTjNAXHxttG0r9KkBXue1Qq+fvH8cU5X53ECmMkbgZXj605WGeKj3AjFAkycGi4ehNz&#10;94ntTS2eBTC+ByaQP6mkIeWJOFHenI5zyKSNHAyV298tTpyq8Ak+9BQPICMZ2/Snbh/d5qEnH+NK&#10;rdhQA9Ww2SOjUplLcg1FkDkml3DoT9aAHiUg7c8UoZj9OlRAg8ihJXAwQcfWgaHFiDwcUb8jAaml&#10;j/Fj60F1z/8AXqQAyDccNTSWB4psjEEEDvQrgLkHpRuNeQ7zcHkc96NzCo85OSBS7g3DCgCVUY8F&#10;l/76pvIOKbuYJuoyW5zSAccg7qD1yxppY9KFPYNzQAbhjFKGT+Nf+A5pjHBxTgRndikFwmk28v0/&#10;lTUYOfu/Sldc4ZhSZHU0FXQ4v83ApFAX5AOn6UmT97HFIHGfl+lAvQeXHejcWGGFRg55H8qcSo45&#10;oAAe3vSbeaUA44owByD/AIUCWp8c+F/D8mq3a4U7N3Pv7V6roel2+k2yWwZRI6529zj0qh4N8MQ6&#10;VbK7RfNt4z/OuitIftEwVV5+n+eK+xjFxPHqVLuxY02xNzLvPCitqJPLXao6VDbQLbxBFHPerCEg&#10;YFa2Oa+oZBHJ+vNLGcnC4pAvQDFOUYPH5UhBtU8UdCoBznNKAO5pTgnJB+WgNg5POKAp6g0q4Gea&#10;ZuZydi8etIGNlyrl8bugCj+dBRnO04X+dSKoU8DPvTWBdtyDpwc0AkCxgL97kd2oEKlg7Lkr93np&#10;QclcDrQCwbGz8cUFDhkHr1pGPFNklSM4z94/d9aXODk9zUk7sH+X5t+1frihQT3ocrtLE59vWq0m&#10;oIp2ohZui8VRRbyN2TTRwct61DDFMG8yV/baq04hs/e71O4RJOnJpjsR80ZFMMu44jbj1p0ZbbU9&#10;Bjjnbk/lTUkC8EUHJXaT9KaCobLgCkMkLZ7UcU3G4/K34inZxzipAd7HFJnnnrSDLN0owRyaQACM&#10;Yz0oLAtgigccZpvuF/CgZIORinKMdWqFJomkaISruXBZd3Kg+tSrnuakYoJzmnA5qM7iMjr60E7e&#10;rUg6knXoKjhG0GEMflb1p2STknFGBnetS0A4cD5jSE464pBg0OGGNg6NzSKHDOcZ96CD0LUAgHBp&#10;N3XIqWAp6ZApRnqx/WmJIGdl2n5aeuepNSyoi4J6n86bwD1owM8GlwDWVigJVeDQxBOQP1pMdsUm&#10;fSpZQhxnntTWUetOIBHNIWxgZrKRSEZM9BTfLLdP7tSA8Ej0pv0rNlobsw23NGMcE075sHIpo6c1&#10;kxgEXPNOFN596eBzzUXsaCqvFP24xxTATuCinnB5GfakgHKAvWlwqndikUZpVzupAOUZ705Rjgn8&#10;6aPmPBp4znBNHoAuP4aMHGCaBnuKa7eWuCO+OBSAc3A3Y696blStNY4AXvTwhC5xUehXkxkgHRec&#10;cCoHTb9xeKlEidFH14NIyKMsf4hnntQgKcyKykDvXIeMrRp7ZlU7f92uzlGOhrnvE9srQNke1dFN&#10;6mVT4T5v+LmkrHHI4H3Scc14vrsLxlpIk+7k7fWvoP4xWo+zzOB614FrpCMwFfTYN3pI+exK5ajO&#10;fN6s0eQdpXIYFTmsTxh4k0nwnoVz4h1q4Edrax7pG4yxJAVR6sxIUDuTjvWprctjaW8mo3k6Qx28&#10;bSTTSMFVEAySxPQADk9q+VP2jP2mvD/iGwvbbTr2EWenRSPp1vNJte9uAuFdlOG2AtwowcZzzwvX&#10;tuc8YuWx5v8AHH4o3uu/EFtXnaN7u8XzHWWTKWVuDtjj9vXtkktj5sm38I9E8R6Lb3OqafdzLql3&#10;JI1rJbsd0ERGZZePmQJHlg3UuVVckiuA+Cnw88TfFjVbzxBq9lJcKtwLiS6lV/38nIC/KPugjnoB&#10;gDIyAftTR/hB4d8N+AbXR49XvLXUNdkaTVJoWB+1Qqc/Z1GMIB/DtAPXPOSeDF1PZxbR6WGo89ul&#10;jgfhT8MB4p1abxr4j1CG1uDcxrHp9nCoiSFc4tsO3OFRBgZGN3PHO98VvA/gKPw3Df8AiXSLd7i0&#10;aQXVqYBArTFmEToQv75iGGD97PAGBk9vAlt4Tsm0uxRbi102QfYvMtvLWTI5OXOVZSuGZwVOCQ2C&#10;CcTTfB83xK8dx+MtYjtbiRbWC20yHYohE3318nn94xjLDcckk45xx4ftOZ8zf9f19x60Yxj7qMX4&#10;d6LceH/DM2k6pqVxfLdW63sOmrqD29rAzqyhpCBgSgK2FJ34DchScaU0VxqNjJfnSI5reLUFkaRr&#10;uNvJSMwh2kjQswjYPsBOzlvkPyso6zWLPw/qsF1CnhZbFYbdpL7dJ+7WYOCqFXLblXOSuQCuOfmF&#10;edppmtaNdQ3GhXtnHdXNmseqSJdFbdp4ZSyvjbtZSCABggFD0yM5RvK7RcraI3rPQvC03h641S98&#10;W6et9qDLLGxR2exiUOBGqBPL8yV2XcWLFBGCG5yaHw1vr+2nuLKRbi6t2SNJ7P7N+6lhDh3EsiMD&#10;t3KjYUZJXOflGYrYTatqUZ1V9Nb7MQDbzNIsU4RMmIOyYRiSFUbdv8TZ5Ndjo3iAaXqJ1DSLWOLS&#10;Z41l2m6WXEKwqg2sEQb9+9du0ZCrgkNmnKPNGzFF2kmS6n4Ul17wraJoOoGTULFWknPmC3WxJDTv&#10;hiyxglPM4H+1jPFR6G3w50mwu7bVTqSsltOlvZXtmXaVmiZ45SVbEe12VAMM3zZzjgZ3ibXvFev6&#10;DqVvpcEdna3EEcc4tbV1eVxgAPkYYyMpO0AhePerfw7gk1GWTxadOkvbyxs/tV9axwpKFByo3qj5&#10;VGl2j7oAGcZOFE6ctm7I05ve0Wpq6b8QZfDZufEviJfmummuIbxoPs4VQ5JhhQuYnVSQWGMggDC5&#10;YtlJ4POq3trrlj4+8m31hlh0mGxsnEM7S8FHYkbZVLx5XDhmbljgbqFleXuuX1nL4ytoZbVbma6j&#10;uBJLarZjY427UYBYlWXhSAuX571Qu9S0fWvD1xbeLfEslvpsQkvrWO4vv3TRlQu4Wu0+WDuzuBwV&#10;GNuSWBBahKXc5vSfgLo+mXcPgjXrLS7m+laNpxHJkPDgExjYMK5BPzbiDhcHBBqf4h+BYNU8HaD8&#10;ENO1yNNA0nUpBo+nXEMck9m8k8sjq8oVUcNJIx3M5OOMbVQVjXfiz4Ua94tuLTwf8RLy4W4/0f7R&#10;DJ80wyC+N3OCM/NgZ6EYBJzviZ8SvH/w/wBStfDeg3lr9jjhV4bhHib7NE+CFXDgNNg8rycgjbya&#10;uEakpJWae+v5mbnCMe/oeufDHwh4E+Bg8QfDzTvEcN9Z3V5dpe30dqk0WoSeVIn2cw78+QGCnfIC&#10;F/dnbkkN4l4m+CPhXxL8Wbbw5dXMdna/aVFnoltCYVm2v+8HmHA5Hy+Zzu+XHTjpPFHjHwd8O/C8&#10;+m/FXxvI13MqNDb2dmiSTnKs5OzHIIHbAKjDccfPPxA/aB1vVdSvrXwh4p177FNx9r1m4Sa4l+UK&#10;BuKkxgAYADHA78kVrh8PiKlRzi36v9NDOrWoxjZ/ceofHSDVvhr4kXUPhb45s5/D+lx2T6pBp15u&#10;mglUFAHcDcDkuVxxgk9qT4a/GV/iRql74b1Pw+2pQyRs1lf3LMhhUsodiqD7xXdj5gNxUndjDeB2&#10;nj7WINF1i3uNQ+1XGtbReS3GWkUBslsngE5Iz1xn156/4CfGnW/A+p2fhGz0Jry1ub4zzxwzbWZN&#10;nzY4xnC8lsjAPAya7pYG1J6Xa2exxLE81RdD6Bj8R+G7fTpvBsPwpuNchjBs47q6UpbySlAftBQA&#10;k4YbsccEDPBzlaF8OPiV8Snh8a2es3nh3U9PikskhtrVY7IsUyshklkAUMoZmkJGNpKjA476x1/W&#10;PDWva1e+KdFt20+4ijGlLDGn2mGRo+JOGDBMlW+8BlTkAYzJr3jceEr+5034taLqGi2scKyX9xZ7&#10;biSOGWISRRtCZPvE7QF3BgshD46V5nNJS9xK/ff10f6Ho2jJXkeWXH7JPiXT7X7Po3jrTZsRlbyO&#10;C5Qs02SFVMOd68Z3Zwc8Z616d+zl8J9R+Gnh0/aLxtQ1PVrj/TrO3kZljjj8xVDbGDLg5cZwcfMR&#10;gqaXw/4h8Mahd2MOiWs1/wCbI0gtYzPHDLKuQi4JJBRMttXgsxH8OW7a40XxDHqWsXen6JdWWn21&#10;1JebYleCIW6ALFIA5zyI0fEpZnHdmbJdTE1pR5Zv8LBTpwT5khy+EofEkkel6yZms4lYTTWqnzLS&#10;PyskocsZNu3B3KBwwHUE0NeW407R7GNp7prTR2KBgxDhBu2I+1l3jG5sld3zKMAAY5jxX8a/h9ce&#10;K4tP1HWLq01y3j3QR+WW35DI2Wkcs37oLgALhtwAwARh+CvG3xMsY4/h/L4i1DV7y4hmWG+nfZ9n&#10;hG5gqgkhQMP8q4JLN3ORlyPlv+f4s059bHo02s6Tf6RbTNeXDQm4kmns7O3kgMSmHAYyEDeAzqgG&#10;5sMGY4DfNkyfEbw7oS288s8i3C/urazuElmwvzZYMAERSwGd3OH4Dc1wc2sfEfQ1HiXVbfU5rTzr&#10;i1F9dwqYjKMN5au37sMocP5Yzt3qcfdJ6p9d8MeHvAt5e6rCwaz8wNdaq3E0bZIclVO3/vk44PB6&#10;TKnGLTsn6AqjasYevfGLwLomtzQf2aq3U0KRGa1sVKMNpBkbJ+9kJhuudxzyMUdf/aX8GeCbOPXN&#10;XnuEtLmJQkmjaauJJSmGA8wD+DIOcglmJBOBWfD4g8HfELwzNrnhIXQtbi6k+zwzWhSRI1Z1V/vk&#10;H7p4YsRu68VRufhXYfE+SS9iM15p+gxiS4tbmQqtxI3CyMW+T5N5AJIABHc4rppxhGXv3VtzGcpy&#10;jeJpeHvjR/wmWp2+u+Fpprq0HLfbJnCmcoA28lgfmGeQQfQjAq5b/EnTbS1Go+NbLS4LeSaNZpbq&#10;3MS7crnlWDSOTxt4xuJBHVdD4eaB4a+GfgyaPS9T07T8XC3kiXDGa4eeMgqVHCKVQyFSAzAkDGCT&#10;Wh8U/D3h7U/Cq+KtB+HVu9wt9Fd6fa3V6scNraR+buBXLyGbcilXYBQI2Zg3mJtz5qbqOy0+Vy/e&#10;5fM7a5+Hc/izwfHL4u8WXmqaKli9zHplpdGzihKs0ccsjbfMmCr0HnSJjCAZIB2/h54z0L4cNpl/&#10;8MrKxDeINO8r7LY6XBGzTpGsyqzKm5FPlSZ2gA7huAIyPK3+PHxM8aaVa/C9vDtqjXEdvDbedqC7&#10;3VBjLEgvJgHG7gccgEk16j4m+COs6p8GdcubbR7K5vktYLmLUYGdWspIGlaEKVKoPMKkgFWxsBBU&#10;hsTGOyky+bm2PqL9n3x6ngrxNpfjzRtGmTS5ljtrmURNtPGHBYr8zdwCc4HGcE19uWksV1ClzDJu&#10;jkUMjDuCMivzK+F3xFHjfwD4d8VnxCupW9zpUVp9ntIY4RYMFBVJVSFP3q/MrSHerkACRiPl+3/2&#10;UvijH4w8HL4ZvJ2a406MCB5Dkyw/XuVPH0xVVI7OwRketnJ44pASTkEZH6UDpjNOA/u96zKL1pJ5&#10;i5/P2qUAgc1Qt5vKkx26VeUEEEGtFqiWObbwc00kgYHrTiwUY9e1Md1UZw3WqJGGNBcB9o3bcbv6&#10;VMuRyRURyJQwH8NPOSeKGA4Fycg05W3c1GCQc0oIxwaAJd5ByKXdnk1CzqqFs/WlRtwyM9KBEnXl&#10;wP8AGgbom3p/+qmgcc/NTZ33DYg3etAxFl82Zpm/iGF+lPZsDJPeobj90FZOzUFg3Ab3qAJPNJ+b&#10;Py0NIrDJNQ+bsOOtIzg8MaQDmcYz/k0wOo5zUbOVH+eaaZg2AP1qWaImOTycfhUeMv1/CmiQhtu7&#10;/wCtTjIwO3FSAKT3/Kjdg4zmmu4+6Ebdj8qaVK96Bkhk45oXaR9zj+9TI15zxShhtLYqRjwE24H9&#10;6nAZPzGonztBUd6ASTuPrQFywdysMj5c+tOcnB4pm8Efepc7hgHPtSARXLHpSg5ODTTkYI/KgMcZ&#10;IpgShsnHpzTgwJ6/rUUcuOcUmX6gd6ALG4dhSZGOtRBiRwaUucbqQEgzu9dvOKcHA4FRBiOWPekk&#10;duooAtOzxrh2+h9aY7sR9KZ5mYfLf1zTdxK520FEoOwYNKHQH71Qq7YwRRliTQBNuIyB+tR+d82y&#10;mhx0NBwD93p0pASE8ZNAdietM8zHNNLYODzQBLuBb73/ANejduGDgVGzENg//qoLDGTRYY5hzimq&#10;GHFBB55pofPBqRigkcMP/rU7tikYHbgn8qaT6mmA7J6Gl7ZB+lMCj+DtSgj+IUmA5jk/MaUkZ5ph&#10;GPmDUFsfeagPQXJ3Hj/69OJAAI/Go1LZ9fpQCCMD8qQDicjpQzIFx0poJJ60M2TktQApBIwG60YA&#10;HyDFIrFRx1FBY9aAHKOMZoVh1NM355LYpVYYzikUSbgeKYcZpOpz/WgtQB5JHBj5VWtnTtPW1i3l&#10;fmb+LFQ6VYkfvXT/AHRWhKSiFgu4j+GvtUfOy3E2sTmnAD1/+vTI2lztlHz9flU4/OpVxnpzTJE4&#10;HHanF1Vd56e1BwoyeBQp5zs49+9AIAcjmnYbbkGkOehH60hY5CL1NSP0GtIWfywdo6c9z6VKAI12&#10;YxTBEFCrjp/F6U7cOgoFqGcfSgsVbO2mQwRQhvLHzOxZvmPWlZ8Dhd1BVwJAGQMUjO3l7Q3zUhLf&#10;ecim+YM/K1ArhHHtC+YpLLzuNBaQjaox9aSWVM7QCx67e9KrbuCtGw2RyLIY/LeRvruqvHbR2sm6&#10;GFV3v82wYDHj9atEpnO7NQtMkl6sPJKrub5TgfjSAsKTt+7/APXpxO7gj86aMDJNNzhcUmApGGO0&#10;0ABfw9aQ7h8wp2+Mn9MVJQyRhu2sduR96kVAF2qT9WYmh1D5Vhn+lChl6t9DUgSKSBg0EHrURuYk&#10;fY8yBh1Xdz+VPWSNzhJFJ9N1AEgXjP4UmW6Glyc4J4pDgnqaPQBMZIJNLnng0HpyKUL3qOoCoANz&#10;Ac+vrQc55pkfmFMyAbufu9KeeTgUFdLCHk8U6NmZcum0+hxxRjAyBS9eopAhSecYpQwPamPNHErS&#10;TOFVeWZuAKhNzdT5NnEo/uyTDH/jvU/jtqWMsANnrmnA5PFVTZNJ/rrmZu/7uUx49vkx+pNOGm2J&#10;OZLZWb+867jx9eakehM1H3eKBsQbI1CjoAF6Ue5qSkKCd3pSg5bFM5J2qv409Pl7c9/eokCAqxOa&#10;SRnUEovPpnrTgd3B9aRuMCosUJFJ5se/BH95TRtAfO2lVwR09uKRgT/Dz61LQxMACmCRWbY27d06&#10;U/Bo2ITwvfj61m0UhMY60vRsEUhB64/Gkzk+9Z2LQKQeKQAMcqKUA0uMcCsmuxSEUY5xTgD0oI9q&#10;AvrUFbDgBtzilXO78KRR/DinbT2oGOXHQj8qX5Qu56RRgjIp3BHK96LCHKARvFOCkHrRGF25AFBX&#10;ufWpsAHOcDn6Uh2/16U9E29TRtPSpsGxBCjqSW/vZGasZG3FIAc8dKHCocu3HfmgoaOW4Timy529&#10;KcGVhuX8Ka/zHApAU5s7smsfxCA1sc+lbVwAWwKxdeP+jNuPbirjuKWx4b8ZFHkTcdjXzj4mure0&#10;WW5uJljjjDNJI7BVUDqST2r279qv4n+Dfhb4PvPFnjfXYtPsbf70kjcu3ZEHV3PYDJr80/jn+1J4&#10;z+Lsn9i+FLT+y9LmuUb7LJKPtEkOSd05BIAbAxGvAPUmvo8FLlpXZ4OKjz1TJ/a8/azl1uB/DXge&#10;5EegRTFbzUVjO++mQ7lSPOP3ZP8AF1OM9BXzb8LdFuPjN8T/AOz9dtbi7kuImMaW7FQpGNqk4OFx&#10;n0z6gnNdr4/TxL8SfFcXwt8D6BcateLH5l9JbwtILReNzHA+RVX7zE+x9/cPhd+zl4e+GFxY6t4b&#10;1DUNMv20tfO1K1k8ucyMnzqCTlG5yHChlIyOzVtWrwpx956vYWHoSlqlp+Z6b8F/gdonwYsD4X8S&#10;XMy6hGuLmOeEr9j2kp5JHB3K+AWxjII61e1bV/EM8MWjz+PI9cs7G8mWOSPe1yYN+44MmSu7LYGQ&#10;xyST1x5xqXwr8L23mReDfF+u6ffFnuIpo9auZTNL1Vm3lhuyGO4jOe3esZPhZdXcUtlrXjLxFIs3&#10;liXOuBLeRzkncUwCMYB5wOue1ePXlGo73fzX/BPYo3p6WPYPETeHtY0W3R7Ox0+Hd9itro3BVr+3&#10;bzZGDMpCvjoPvF1bqoUbuf1HxH4K03Tl0iw8QW0NrawyyXTSXkcRKYEe5TIxJXJHy8EouMLy1cTD&#10;8END1uzFve3+oX9jZwt9k0271q6NvCSzN5aLuAyT2zyTk9DnQ/4U18JLHQX0zQtBS31GRgt9LcWY&#10;eNFKgrsJlLMclgchTgDG481iowS0b+7/AIJo3U6JGt4p+PHwg8O+HtO0C/8AGlpc2ZhlgmFvIjzF&#10;WJKn5HI4zkswGWBAJABrzTxf8Y/AjrZ2sd/ZzRyww3cg0ouskbfxRM+1lD8D7oKhWGQrBlXK8Y/E&#10;v4GfDfWV+HGv/DKHVVj+b7dbW6W7QsQVUr3k5+Yh/oMV6tpfg3w0LW31SLwgsFrcWoEcE08cgUyR&#10;xuHKqX+YgBjyApO3A6Lo4U6cU3F6+aM+apUk1cqfB/4o6b4h8UW+pnVb3T47e6kNhZXFhdXEKErt&#10;VmkWLnvyxBJA69B3/iK7vIb+TStL8P6pPodz5ckl9Da7WE8keQyqGyVzuAHLYOah0EafdveWum6L&#10;a+dHGqRNdXHAjU42ozY4OecfTjpXYaf8PLjTblbddZ0iRZbHzpH03zJURnjQiAiRVxIHdtzBigCk&#10;jI27uecY9NP69DaN92cb4o1HUdE1pLXxNoUHia0tUjn8qxZ0mgIn3RsFQrgqPm2dAGzjeqldA/F2&#10;TSo38LaJ4dvWunu2aEXsghVpGjQFpNxXYqhRtXG4nOWA5Vt3rr6deLqtsbPV4NPnd5v3gTcsaxMV&#10;fcN2whtuO+1gMNkV56n9va9qN0LoQ3FrbWSyRXkd8d0cjoWkGTnLkHaF42856EUoWtr0/rYJaMue&#10;PPHSW3zwWn2qS3VXkWK3dyCAcZw+1jy3RTjnpk58X1P4oeD/AIp20nhtfC2tC/vb7EMq6luAj3ll&#10;4OFPy/w4Az+dW9P8b+DNbbVItS126s9I0WCP93JqnlXGolydwAwDIoYFcZHBGMFq7DX/AISfCfxX&#10;oel+Kfhhe6tpsN1M0v2ePUlj/dhVycMDsduoAZuAOprsjTp0fiTv32t1OeUpVbWfyMR9AuvBfha6&#10;8P8AhJdHsZNP1A/atQ1KaRpQxAJCImd3AwW6bWOAeCKvhLXh4u8eWcfia6025t9JsnnuJodJSCOS&#10;5XOAAqAqwxxkAnacnHA5f4e+E/jH/wALN8W3GjBph4cs7i9uDNP9pt52RiIlLuQJWY52H7zHkA1H&#10;pXxiubTwp5UHh5dNa61pl1e8hsVwHdGZgXb7rkKwEYCqFXJyTxpKhJ3S18+uv3/gZe01u9PI6jxN&#10;4P8Ahf8AFX4mXE8msJprQ6fb3Ev2yZrkzMy7mVUiB+bYy8bgqlSGwSRXHJ4E0jxJ4y034UaMPEOn&#10;6fDeyR+JlvtLS3ljl8wDYUXLDb5fKyHhuwOc9n8E/CWralo+o6t8GL26stWObvSZbyGNVWOLJ8xp&#10;GIEZIG4c43fKOcGui/Zqj+Il/wCJ/EmofEXwxDbR6gFW72pnzbjPyN/rA7Bjjd820BjwCymp9pKn&#10;GVn8Olm9U/T8tS1GM5K63/Iz/GH7HHh3wjpmr3vh+2trmzure3l0WS6gka8aQf622KbyqDcWBk28&#10;+TwUBZWxPBPw08N/DaeztNd8Bx6lJqymKS8W4Z5LdHRlNuyrjbnrlTkgYzgkN7n4eTxXZeJZLrVf&#10;ENv9pa3+zfY9QgJ8u4WRSHCniNiRt5OD8wZga4P4i/F/4sQ6etp4W0rSzFpc7TTQXFnD51zIm1eG&#10;DZOVPRDxliOSTWccRUqPkcvvdi5UoRs0rG98PPhZ4I8NLqDi71C4uLh4DpEWqXm5pHjz5kQUKxyx&#10;Cj7wCqpzuJGPQ9Ul0Txtei3n8G6bpC2dklpBpZt0tH85EUNdTpEWJcvkt8xz6/ez4R8Jv2gfFXj3&#10;UZtC8Z+AI7O/sWFzp0y2+I7eLepJImJ+VSowuGDb3GAWLV614c1/WrpVl0vVN0Oc3t+zDfMP3qug&#10;yDwyMN2QT90nBxjnrxlGfv7+v+RvRknH3dEanhLwvY6pq91pGjeHb6S1juGS3lmQuzSFs5UEBSVU&#10;AbVy7MhUjnAvfHe18X+IfgFcWHwc1W38N32jXzzTSXcqfab+Pr9mVyAd67Q4kO1WCuFOdwbLk8Y/&#10;EC2tJoNI1+1ghnjjhaGOFGZ4/lGwqRghgNrZJyc5GWJq54K0nR9advEVz4njbUPLkgm+yxrKrTrl&#10;DCWjG0xhm55xhSMc5rBSnJp2/UrTufDHiPxp4+tdVmv5tP8As99aP/p11DalTCpJAHP3Q27sBkAY&#10;6nP074R+KWk/EXwvD4h+HviO1vPEWm6JFBPN/YosxE6fJw6NH5hKfNk7eQCQ3Jan8Xv2T9P8c6Hd&#10;znRZP7fuYGez1OzvpPszlHUM8xkX5h1AwFI/DFXv2ef2QNS+C1sviLxFaTa295IUuobQbY41RV35&#10;+dX2qzrlxzjJwK76ssPOintJeX9afcc8IVYVe8fUPCUEvhWybxZ418Qvrd62pPLHpUkLCCFWjULs&#10;jT5EDYUHksRFGMAAbur0fR0+I8XmeJtJa4061j8qPTNq/vbfeWKKXGACWJJbdkknB5B7X4hSWGg+&#10;HIdU/wCESvr/AE2xjULDpemkzahOSXWMDgOzMsiq7ZYqzA527V5P4Q+P/D3xB8MzeNtYj1bQbq3V&#10;xcW1xAC8TRblQF9wIXuMKSMbR13DjlSlJX/r7kb3jGVkcPf+Eo9K1q01nw1qa6eltbmCaS1t0EED&#10;j+BVDEZAAOMDn2ANTWPgGOWWa31LVnkmvpBdauxYGR5AuWMjfeZy3OD6/jXszeGdGuPDNrCgMe7b&#10;M+peSD5kj5dCqyKMNncGyRv2/wAPWqKeEPEN4LrX9Z8IaXbjSWljutSs1KC7kDKC2drIY8hgqrsJ&#10;Y4yDnNcsujGrW2MQfDnwz4R8EakkerrY+dZi8vFZjgQx7ht+5hiCWYsQMYbGSRnkPAvxv+FXimOT&#10;4d2WqTahqEsxgjnuIxsnjw7bYwFB2qN3JJzkAZzz75L4Xt/HnhGT7fJCtrLaNa3EcCiP902ANwPy&#10;sf4eBuwuTz81cL4U/ZD+HHw4vhrtkl5ZyxQyCO5huN4/eAFVZ9wC9AMZUrnuRgrljHdO/T/gjfNJ&#10;Kz2Ln/CD+GrbVI/GeheHdD02+OjtZWd7JZi5cy4Vg7QeblC0cqtubEecgK8isa7/AEq1sLfQYfDd&#10;vrF1cXklr++mMYtiXCSOxZfNZD91NhBwPm+Vs88d401TwNaxaH4a1+GSWz1HVY0+xzQq8MrKoZGl&#10;m+9JICGJDLgNnGQcDtrTR7PXreTVL9TaTNqjQRvb2oRpoz90O7M2QclsEg/7KjJNWgnZCi5WOB+G&#10;Fh4h+Gmo654P1nQmaNr4XPhOymUBWXdI05lMJEoHnNgMSAFlfn5QD798EPiV4m8FaloXirSDDNFc&#10;wSXdjdW7TfZ7xRO8U0ayOAr7WDIQmdoGGw6sB438TPDPxR1HwrP498JWCLrWk6qLLS72+s0u7dhJ&#10;5qLKwKtE8ZSPnez4Me4A5GI/gLrN/wCFPD2j+HPiX49uo49JjmuNPs5neOyhnfErlIkBSNHkaRzt&#10;GMsc7Sci0+jCWux+rPg/xXpXjTw/beI9GmV4bmMNjdyjd1I7EHitJpFUZJ+lfJX7Mv7Qun+Eru3s&#10;JryS60/VtvmMtuUSJsf6wA84HC5wAQOM4BP1faSW17bRXdrKskcih45FbIYHoRWM6bpysVGXMiyO&#10;Rn+VWrK4LL5bNkr0qquT1HFClg2VOKlFGlGyupI9aM55qO3mWWPB6ipAcNscfie9aGYjEk8ik6Dg&#10;07CqelNPTIoABz1pwP8AEv6U3IyDk07euORQSw46UqnjGfrSbjjNN3kDJWgoezbBkimoSSCetIJF&#10;kIL9f4R/Whm7rSEEgGxgRUQfgqDyPalR9w3N1FRnBlyG/hqRji4Jyaaz/wALU1y2eBTCxAwaRWgp&#10;PGCaacDgn8qCcc5oJyOazHqBPpQJmVfLY5botNd8HjqaAAFyW60DHLx8x60Fvm/So2Y54OKUPltx&#10;Gf6VIEwYdGWkfaD8vWmhipyPxpp3tz0z2zQyiTJH3ue1K3TbupFIJwy0DKHIHSmA9ZWKDJpUdj3/&#10;ADFRAnHT9aVAScqPzpATKzA8mjdnk0sR3LsY/Q5qF2bOT2NAEqnI+anZB71Gr8baXcvJ2fpQA4Nn&#10;oc0u4EquKjR0eMSoRtZcqy45oWTcckUATAjGabvyNtNzk5VaRpD1FHQZLwR1pzHjDVCHyeCOKcHb&#10;196B7jst1z3ppaXzQuzaOpNAYdaTOTg0AP3gHIpVdvu4pgbnpzTcjPLf/WoAkLY4YUpbB/WmBsk0&#10;FlHNSA4uoGAKaWUNjqDTQwz1px4OcUDQ4OwO3NOLjrUecijIHAFAh2RnrRuLDGOlNLDPSgMwJ5pF&#10;If26+1Lv4xmo/MA70oK4yx70gHFueKQnJwR+lNLAHJ/OnA45C0AADLExT+Icbu1MtRd7WW5PO75a&#10;lIXHy9KRSBwRUgLilA9lNIr4OCKUsO3HamOwmW6YpoYsMEU4njDGkBxxSAQ+lHKnAFICofIH/wBe&#10;kZifu/lQNAHANKG5wBSb/wCIijoOKNgON27VwM4pDjFKOOSaa2d2FbtX21j5rUdyDtpwUdDTF9c0&#10;5cEcii1mPpcUnB2nqKcMNyaaEVTlR979acQDz70BdBlUGdvSo1DA7yv3qcDk43dKOp3H8PegB3AG&#10;CabnHQc0hYE4ambxtYKNoHrUjQ48n943Hp6U1p9vCL+NNWTeM7d3+0TTXLOOvH+7QBIUV1ySfzpG&#10;kVRzxTB5x3AnHvTfKwODt92FABLO+35Plpu5h8xLUoBCkHc/6UgVV69G7CgBu+RkZd6r/tVHDB5Y&#10;27+e7dzU0kMed+0dPfrUbELwW4pDJhM4+U05G3ZOaiLHhT+dKFJO7f8Aj60hkqs5zvP/ANelYAHI&#10;PPaml1RSZDt/2qgeW6vW8qA+TCPvSfxN7L6fXr6Y61IxZLxvNaC2g8yTPzH+FPcn+nX+dAtpWH+m&#10;3TSf7KjYo/AdR9SamiSFE8mNNqr6dKcHGdhqd9StCCC3ht12RRrtz8q7cYqdY492RGOP0oYAnIpT&#10;z8wNFuwrinaeQaA3zUm4hcZpMgDJP40egEhznkU35mHBoGSOR+VA+U5z19akQ8DjqKM7ec0AgDFJ&#10;uOeKCgJc8ZpWyBj+ZpN3FBz0/nUgV0tZZJPPu5FZl+5Gv3Yz689T78ewGTVpcj5D+NNHHIpV45zU&#10;lXHj/wCvQuAMYpFNLyOM+9SCDPHSlOfSjJBHFLyORUlDQM9TTgST1zSAEdKUdcGp1C4DJOaTJU5/&#10;pTs460wr8n3vfPSpGOGW6CgnHAqKyJ8vAcn5jtLHORng5+lSdG6Gp3KEI4wKXCGkxkUqgZCnrWbu&#10;MG3AcGmQlzFukxu9qdnI+9QAMYFZuJorWAHnGOabIj7cIeSvFPPpmgfKf5VLiAKD0pQR1NLj5OfW&#10;lwcYqeUq4o69acRzzTEyBz1pwLA7cHDcfSp5QuOUHBOKcoIPT8aaoGcU75QOTS5QHbQRgmnhCetM&#10;VhjczdK8v+JP7a/7MXwi8TS+DfHvxTjt9St8C5tbHSby+aFv7jm2hkCP6qSGHcCiNOUtIpsOaMdz&#10;1QA55pSPUV5Von7cH7KWvyxx2Hxn09PNx5LX1vPbB/p50a4/HH41st+0p8BL+waXRvjR4VuJOAqQ&#10;+ILZmJJ7APnPXj2pOnOO6f3DO6ZC33elQPe26/Kznj9a8f8AFf7X/wAA/C8Txat+0V4JtZl4a3k8&#10;W2QkXnGNnm7s+2M1wF//AMFHf2VdNufsH/C/NNvLlhlbfS9Pu75z/wCA8L4HqTgDqTWcua+kX9zN&#10;I8vVo+nf7StemW/75pp1C32434r458Wf8Fbf2dPDU32PRbnWvEEina/9l6bHGI3/ALjC5kibPuFK&#10;+9eTfFP/AIK8fEbVoX0v4f8AhXTfDHnZW31DVGa/mJOcFI1VY1YDB2tvUc8nvpTw+IqfZt66fhuZ&#10;yqUaa1Z+gHjr4j+A/h5oMvijx74x03RdNh/1l9ql4kEefTLkZP8AsjJPbNfGH7QP/BY34UWIutA/&#10;Z58KXPiiaJWT+3tTD2Wnq/YxoV864weqkQg9Q5BzX5wftCa9+018ePGr61rniTXPGl5Irf6dOiR+&#10;WN2SgRTthjHZVCqOwrr/AIMfCvxv438K2elSeH4dN1CG5+z3cxy9tGmBtZihbnAz3JOePT1KeX06&#10;SUqjv+C/zOCWJqVNII5X9rX9pvxp8XL4an8S9RfVtWumZbDTY8hbdc/wRg/u09l5YrliTzWX+zj+&#10;zt4+1CK68cePPETaLpMJD3Fv9n8y5uGMbtGnOBGG24DEnqTg4wfp74dfsk/Dr4X3Oo6j4h0m38U+&#10;Ib63z/a1xlltTkYKrkDA6DbgD5T81Zfxi8Ljw9qsc19erNBqETi3VZt0oKbcO6g8Ek5GTnC8cYzv&#10;UxHLT5Ybd/8ALsRTw8nK8zk9Jg8N+Cj5Xwxt7fTW1BFjuL6FVaaaY4LBj0KhurH0yMA4FOXSJdG1&#10;nUtV0vxDd6Wsm6fdfHzftGXGI49qgFiMkkjGzcRjv6dD8DIbjw3a+J9L01YfIt4VvZJrqBWmuGQs&#10;0YEbGVwNrZYqAilQ2xpEDWNV+A+t+LNN/wCEruxtXTVSCSaO3VY4WY5IC7VYL88WGf5juUE8qBwN&#10;yn73c64x5HYw5vGeqXEkOla3o1zotreaL/xNZIYY5leGSMMgjiPViuCGJJVguMMA1ZOn6h4W1OLT&#10;tK06x1C3gsVNzdTLqCxTsI8sVlZkMYI2hvMCHAG0Kdu5uq8S6NoKBdN0x7f/AFkNpfsIwGSVikrP&#10;G6nAAX5SVVuvPzMKyJ/hrdQx3qaOzXFvdRyNCsUKtJ5YL5kyBhF+RjuAwQpAGN2OPllezR0cy6M5&#10;w6zo2o+ILPXrPx7aXGoLcZmtVhn2IvmArLMfLG4EMRwNx2g9xUOj618VLi6R/DGtqNW1C8uZrrUp&#10;L6NLiVzGzMvYA/MQDnLbdqjoDseF9H1e6sdS0iTT7y4vLW3ZYpNJdNq+YBHmRsfMpRGVsYB+XJwd&#10;pq3XhfTtGexu7OWGS3uJnS8a4jdvIcM275QOw+bcflGcnJBFaWlHT/gk+7LVHD+JP2ZdO8TeMLfW&#10;/F+n/ZrmzsCbSKR3zqEikYLdcopI5H3icAlTkdf4rvNf0GKw0+51aPbImTJDH+7hQbc/KvGdvQAc&#10;Dbg+li48C61axLr3iHW0kt51ZUmj3NJPCwJjzuOFHRhgZAPIz06fwjolyxhvdbFnf3e3bcwTXQRb&#10;fLrs5V1O/BZWwRt2kg960lJyjve2xMY2ehDo3j//AEtL/wAI+JLW1mtrVoL02Nq32mSN95dT/o/O&#10;FO3JIO0AYwM1t2Pxc0+TXFu9SS3ggZ/vfZ2Uz/KyguiFQilj821lwp6HCiqnhz4csbfXbuOWFpGy&#10;0GmabC3lpv3EqFJ3FF24LEEZ2jnhqw5PBvi+eWTVJ/A1/dXFxYtbw2NjF5IgZcbSFQAjp8zDkkEt&#10;uJ5nk90uLUvM9M1nwl4YutcWO2trVw8LNHcSRx28X2eNdzZiIG4lAyg71ZjgdTzzGvado+pRi00b&#10;TVvLxU+zi2tIY1EpJJKNIVUMM8F2DD7gXEYyvOWHhHx1pGH8baFdCO3mClmhx5agA7vmIyT79S3A&#10;AxW5b3vhO00DUW8R+INPmtzsmkt77UFj8pQGWFGG/GcN9xSScg4+XIzjFJ2ii5SXVnjPiz4BfDv4&#10;heGLq7g8I3WhyeSzW+oLMXWSRGYNtCqFZcjbwDnbkEcAc38I/EOr+ENRu/gX4kVYTbYns2aHexwQ&#10;wwxOQCBwB0J5r6A8NQadqVlf67oLWOsXt5IksMskjyW+QFGw8ny9xKLu3L8owTjgc94L+El7q+qt&#10;q3xGWWbxT4VmglXUtPh2QwrjckbMqrnK71G1mDEqRzkHq56nK1LVfl95i4KWq3PDvFvxc03wb8aZ&#10;NGutBuFg0i6aOeZrnCBtm1D8ozGqhjnGW6jiuM8C+H/Dv7QupapbXfji603UFvp7zS9MkjD2zvI2&#10;SFO4MDjqdpOAK7z4zfstftIQaz4g8SeF/CN1/Zd1q80E+oLqUO+dZXysMm6QMSNvPyjkE9uPOvhB&#10;4EtPhz8ap9F+KcV1Z32iSxy/ZbOZGjbBDNukUsuwxnhlJzuGDzmu6nGjGm3CXvW6avTyOOp7R1FG&#10;W1+p7Fpf7HOseDdNjn8eeMb/AGyWyzQwwTNHCqgNhWOATuLptx0VmJGOR6S/w48aaNb2tpqlysFp&#10;cKFmeOVWyi5IyMEZ3KuAxBPp90t33gfUvAnxGtF8TeD11SPR0maxsrTxBYyebIilXDuqSAKT+7bI&#10;LA7to56cF8S/iz8UfBfxdsfDGsfDePW9JuLONodQ02Zo2iXJ8/Ee91ZEcsdxXPHUdB50vaVpWk/y&#10;X/AOyPLTirI0l8KeJ7e8vNC0OzjkuYYRf2zSagjST2hAYhVVFIdV3k5OD3I6HgfBHhPVrfxHep4m&#10;g+2T28klza2NxFH9rEQQuXDgnJJIyFXoqjIY16lHqehNeS+OrLUitnY6dK0d8JV+SMSAuy5II/1f&#10;GQMBQcHt5Hqv7QugeHtXuPjVqXh63sbyaxjk0eCa6Y3VzEsjAxmRFwiF1I5AO5G5GQKUIc11FXCV&#10;TVNux6z4b+EaRzre2WoLavrOjxi8e8WT5kYxsdscecEMqjaV5KZ+UYY9TANMsUs9Jt9Th1bz4Xhu&#10;9SZWTeVYjlPlwGULxtwOnXOfIfhZ8aNf+MfhO18ZweLW0XWHukS6a1JVW3usTQKB0Rk4xySGYk8G&#10;ug8beMtU0rRb230bRI7zWBCqqlwwEjqSFaQ7SABje3BHCjPIJrPlUZOL3NIyjLVHn2oax4iX9pjS&#10;/hsPFmmyWF9Av9o6facW9q7/AC8eYBsYhVbkkBWGSOQvq/inT7n4bafb6b8A9Rt9MtrhZI76JopA&#10;twkhKyBvm4ZgQvRNww3BauT8Afs42LePb74ixeIriyuLi6V7uGa3UmSZfmbY33gGb5sDsVzivZPF&#10;cml+Htet9JuPCtrqrWBTdDcRqBMpXcJyQWQg8cZ8wElSqFTipShze70XYmEZdVuzyf4n+Lfi/wCA&#10;Li68Tw/ERNYW8g+w6doFvD9ojt53gBTOQWjIG/GTkFBjpmu4+BA8Xt4d0e8+I8cy3H9kvdeXDNvJ&#10;lDtI8mwONicLlvlBAJG7B3XvAnw70LStB1KLVotRsvO1O6ujJqilo1ZoCRsdGVgN/BO0BFG4sSdp&#10;4f4lfHfTPhFeaJoB8MM9/wCJNQxY3lvbyFY7YHygVMrHYSQ+QCc/dGwJhpg5Skor8vIp+6rs3viL&#10;faoPB19d3F5dDUJop3tZbeSORpZirLHkIcxgEZOVGN2eScHzD4PfF/xdrui+H4L7Rrj7HCwj161u&#10;tP8AMbzklDOzRv8AK0ZAjO04yRnIx8vot/dyahNceGdIuJZ47h28uzk0sS7GMEYlnUq5/eZyqYBw&#10;EZty8Vm+GNA0vwJbYltbqSBYszRW8SMzbz86SS5JjJwnZtg3ZUtxVSsum413bNzWPF+l+AvD9rqV&#10;vZ6hqnnQrtVpt/mNjaT5Ug2oFPUkjPHAxkx/Cb9oTxD4g8XxfBy/8DyXVnbWNuLVLSKAy3qrIZiW&#10;uMSsr+ZLISqHB2qrKQoA+Zbz4vfFm48Ya8b7xcun6XZs+xI4G23Fv5gxFH5gJwQi5JySeuT09msf&#10;HV9f+F9I/wCEPtZI9YmhjliMFpAfJDDgs+Bzhtu1uu3DZwampT5PO/qRGal8j2fxj48+Ffw7t73x&#10;FrgvrHTYoStujXi+agZdiokhiVdw2ncxBXDcKCBuueBfiHpPxQttPtvCPi63vmikUQt+4/dSu8bs&#10;WVRkkKC3Rm+RBnABTyy6tbbUtL/4Rrxxaw6pdQW/mTRQq0kS70YeWzHAWQlHUkAcMcMeCc3wv4U1&#10;74bWlvZeA/Dy6XdSeXm9tY1TfkEEtuzhRxyMehJ7Y+1iv0NuWUtO56Z4t8Q2On/EyHwN430drmP7&#10;GL7RdamiSazt1jYsFmJ3DdtXO0gknC4OCa7a01/QLjT4fD8HkTyQmaSG6kupQZQ6jKKqqd+cfJwg&#10;3Fyzqqrng5rTWPiXZi2uPEivb2OnyiS3iuNqTSQwgx7HERjldiAxVc44J24JXsvCvhbW/D9la6Fp&#10;FxZyahcruE15IxlSPkov7tcSPjaqD7pLdehKpyctSuWKsrkkqXXjyyj08LosN5Hcb2tZIX8u7kwo&#10;zFn92CiFtvmbcKvykYIrldBtNZ8YT3HhjTrwwXUf2i31CKaZo0u9rBE/dsoJUsOCWKlipUdGO/rH&#10;xZht9evLnS76RmTzrmeaxRFRUIQMd6nc4BGQMOOTxndU+heJdDuLo6wz3096ubNri5h5hYx4ZnIy&#10;QDhxlSW24wAQa0jK+hMk00XPgtcQaneTaTceJZJdQs7+ExvqbMnmNKUtxtKh40RWIUhpFJ3rs3YY&#10;D6t/Z1/aBbw9enwL4vuJP7ODEWt1OuDb88Z5PyMCD7fjXy34M1e20u//AOEJ1Xwavlm1/tMyTW/2&#10;e3kkkkiI86XyyzLGrNtRiUUyHaApkElvw54t1Lww0Wj6rcCZpIXm+y6fb+dGkkskg83dG4VYSqwj&#10;f8w5H3lXNbQtKfLPYmWkW1ufpJBNFPGs8DK0bLuV1bIZT0IPfipCWbpXyv8AAT9pqbwbZQ6LrgWX&#10;S4ci4t1lLy2YPCmPA5XPG3GP93GK+mPDfiXQvFmlQ614f1KO5t5l3KyZBHsQeQfY1FajKnr07hCa&#10;maMcjRvuBq7DdRzx7G+9VAFsdaQsVOQfyrNaFWNJiRwT+NNLcBiahivQRiUfN/EaerK4zG1VckX/&#10;AGloBB4xUbTKpxtbjqacWx+XagCQSLHyabv8w9cL/OoSSGAc/gKkXIXOKBC7NshcvxtAx6e9BkZj&#10;hm9qQuDyT+NN3K39KQwUkMw3fLn5RTJmVZThunelLFjnGMcVVlwzs+1i2Rx7dKjYdid2AG0fSmOy&#10;nnFNhVlj2u+7H4U4juFoGNJLDmgvt6evrSOw5P58UwyZPH5VLKHJnO5//wBVK4JXhqarehpkj7mx&#10;n61I9RWYyERino6xnDN81RIdgwT+NLL/AKvhuancZYWTPShSAuSarxM7ghiOPwpx3ng0XDzLGST1&#10;oLjoe9Rx8jLU5j6GqAOS2409GCvx+VMMm1twNAcM3THrUh0JhIG5amFizcU0dc4470I5PA4oAeHN&#10;Lvwvzfh60xWIJBJpdy4IycUDH7gB8o7elAYlc5/+vTRkDfmgOCcGgBwJ9aMtuyBTNx/hpWJ6Gj0G&#10;PBOSelPD4+X+lQBgBjBp6EjqaALOy1WPc8m5sfdUVAWKnmmhz2oJPagBxbAxim7ueT3pucDrTg4P&#10;GaAHBssfpRyTuBzUccyPM8aOCVba49DgHH5EGnMQRjs1IYofI6U8ksuKrsSvIzUiN8nP50h6knQ7&#10;vegPnoOtMU5/76xin429WxSAFz3NGSOCaazDO7t7Ujvk5zRcQ9zuXr9RQOOh60wlM529felZ9w3D&#10;8aB+Q7eCcUueME800PsGMcUu9TwOtIauSAkDIamsQDyfyoMxFRls9DQxEhf59pFIX5yRUSSJuwz8&#10;9qlCrjNSMXdn7oIpp4PzUvbcO9IcbuOfSgYDbjGefrSkjO38KYGXklqcTgjJoCw2YMUwj7Wxw3ah&#10;WcgGQDd6jvQWG4pn5iKit7qJ5pLbdh42+6SMnjt/n9KAWxyUsDzFXMzKq87FOM/U9ac5BOce1OJ/&#10;un8qa3zYwf1r7Y+b8hxz2oGAcikBXO709qUHHO4euaGA4Nj/AOtTfOG4oM569KCSSNppry7TtXDN&#10;SAN0sj7chV/ip0jPt/dfrTF+UfMevYUNuLYJ4/uilqJX3EaRSc+WzH6dKNglBD/N6r2p2cH5v++R&#10;SDkYZv8AgNBa7iqqj5R/9YUpQ5wGApAeoFLkHg0C6iMrbcBvpUarj5mYscfeqQgE8VG5GcCgY3zV&#10;L7D167aBGCefwo3Ejjp3oCkcg9aAEGQc5/EUuQG2g/hSZZuM0gJTg/8A6qkNmIckkClSQsBjg03E&#10;izM4ZdhUYHeo715Rbv5KfPs+XA60DGtI19IwX/Vr2/vEd/z/AK1PE5Q/e+WmW8Rt7dQR82OfrTgx&#10;Y7CuP71T5sZMrEnr2qC11Sxubq4sLWR2ls5FS5zC6qrFQwAYgK3BH3Scd6a+8PwTwe5qzEynkj9K&#10;QDjj7wHNGSG6UisR940AHdu9KQCswo3jO4mkZjn3pOR0/KkMkBY9fyoGCOtNI75604AbfekwQ4EE&#10;0057UBgaE9zQMAc0YI+bFAIB2qKdk4qQ9QDFu9AwDkfhQmcdaCM8E4+lSMdyTwKN+DxQCQOadgH+&#10;tJoYmQTuyaVSMYzSgYbBpAPT8KVhhuGTS7yT1pMnuetH8XFQMcWBPI3UcegpOc47Uu3nrUAg460P&#10;uIyKAQTj86GOOSaRQ0k7sZ9qMP1FOzj7wo6HINQNMbgr900EMKAuTwM/jTieODUvyGHJHXNAGD1o&#10;HPUUvA4qChMFv4uhpyjPCmkCEcKacGxkH/69KwxFB3FWbpUgXJpqnninKGxS5R8wbsChDkZI/ipr&#10;Sqsm0HvSoq5+Vm56VD1GcJ+1H8Vz8E/gD4o+I8F5HDdWOmMmmyTcqLqUiKE47gSOrEdwDX5o/D74&#10;TatF4Eu/Fniq38+bUJUfTr03y+dliPmKMd0o5YnGeRnnBz9Qf8FYPHcmt2Hh34J6dqBjeMnW9VhD&#10;cY/eQWobswJFySp4zGvfGPn34L67ZaX4QutDFhcXV89w6i6jkZoYCdp805RghDLy2OVVuO9elQlH&#10;D0U3vJ/8McUv3lSVuit/mJe/ATyfDwTXNWtZ0vrdZ5ryWOOaNYRGHckc4YErncQwBOVOQRxll+zz&#10;caOz3VzLp9pDceWbeS3sywJbOI5MFWjYAfd2kkBiOACe68ZeNNK8TrDZ6zpUd0rXC/YGmTYtoqlN&#10;sqIEAUFQSSTvZgD8vzA4GjePrp9Vn0jX4tXkt54Mabql3qCuFmPR1Tywq4TcS2053E5y2RM8Zyuy&#10;f5FRpy5rnFfEn9jKU6RZav8ADPxtfS32uEyXkzab9mgjOTlFWUs0i5xlmVDnOF53VwsX7A3x48Pe&#10;J49VufiHpNhJbRq8kVjosR8pfL3FypZPn2sDj0bOQK+nf+E08froen6Heaw19ptjpSzR6fGJHRyV&#10;CPIkwAZThRKVBVD5fTrWzqOnaPo+h6bpsGhTaeywSpLealP++Xz2VllKAvCjEBcY3MBt7EgV9arc&#10;3LZbdUHsYS96/U8Kuv2bX0jQ9njL4wWtndedGsi2tmp3O67htAkdt/OD8hUHPJAyce7+E3gbwPYa&#10;b4purbUNbvhdKsy+TJJLNn5UjEakNgZJJBOSeoAOfoLWZ7Pwn4Ah+H1ldaPNezXxeTVNQs4Y7rmR&#10;2z5xUYUqQN20NwApUDBwdFl8OaZqX2nxJLpu26ghghC3jkWhLfPcK4kbAABUKMk8nG4AiXWlHV/o&#10;EaUZbFLwsvhldH0/RbnRrrQdNjh3arDZTSNe6gzM0fl4ffHGWTHUbV6lZAMHqPD7pYafpXhjVtVn&#10;mdYFKG2hYiP92Y/4CDlhgdiAT1zXN6bYjRdavdLv9Qikhju/s67NJ89o1zkSfO47IVPykqW7E8a3&#10;ivxDocnhq41y71S4McERW1kuLHe1yw3KpCO42jIIG0fLtHBOTWdOXNJ871/rubNR5bIpSr4d8DXl&#10;1N4Yk1HVrt22TMq+aWXaCGUMXY5ZSrOW2gsozycy6h4U0/xBcWq63d/ZGgkee/mtY0k8hYYzLlWf&#10;bwT5abeOWXkbsVxsPiyG48NNrusrcQTteKlncI0arGFGdpDKd3zEc7gACBg5GMXXNXtdWl0rV7NZ&#10;NUeQyGG62xbM85+TaDxxyTjO7CjOKJVI7RFGMt2z0DTvEdnpmjQjV/EdiNOsWMenxzwAm6WSWSV4&#10;goIY7mYnzBhgAih0UAVetp7JbC6N7osMkkX2l91wzpEd6MFVFRt6vvUbQMhmIDEKDnybxR/wlP8A&#10;wlOiyS3ztbxrIIY5kDRxfu9mAhHJHABwCuFIORx6BfeMdF1i5m1LWXtzdLPJMFj0+PBZzkhsciP7&#10;2FBAHJAxkVEam6ZTp31uYXj34W6zB4mj/s5Yp49QhZLrSBcAM5C583cFJRlAyeBgjkHmr3iHS9W8&#10;JCS5t79bFr7MOm26yRLDKWUKP30nyugDOPkbI2nJ71oeKY9J03ToryeOIK1v5ccLRlCkgUEkYA4Y&#10;FW44xyec1g+JNbsvEr6Tod+22683yLWOC0jkurneDIino38fyYGcMozjmlKMZPmLj7uiL3g/TtTi&#10;8ft4a02e4neWzmEkNvrAskmg8vfKrM6o0kEgRWZTtJjwAMqAOfsHfRl/tK71LSpoNXnntbmzkjUN&#10;ChMeTHG6gKjDdh8gjDbCpBI66z1EaN4chvm0q1u9NjvHnk0+6sVe4nb92u8SnaUyR8pwdo8xurEn&#10;n59L1z4k2Wtar4zgsVuG5sVgkG+dPOVOfn2sdrhQsY4WPIG1SSuWKVgUpFjxNbaNaed4WutUiXy4&#10;RIsazKkghf8AeKHaI4JAkAIzgD5egxVfwxr/AIV0jUptWttaV7uSLdHCxO/5SSuwpn5hlsMSPXg1&#10;x3xL8GWfjA6XcfZYxcaLam/0lPtMayXCo54UE73ww98HPfNangrTPDFlqJ03X7yO7kS6kX7RNaBM&#10;OD8rBV3cjAOPmGDwTzS5fd/yBPU9DSB7q3aQnLQo3mSQ7FWRVUbCT/eGSzbmHTA54qrqdt4laytd&#10;C8La3dLNGytBPCyQtCshzKRISAdzF+SWJB5x2PBVzB4I0OYWl1GsjfutPDWsE8G5lGRIswkVgMkg&#10;bDkuuGGOeT8V+PfFkPxRsrTwlpOqSaXB5yLd3uPOZdrKrbUXZFgDhRu+9g5xk03ywu7XCyvodB45&#10;8MSTeG7iw/tq61AwSN9qfUJpJC8odRsLYbcwCZVRkb27ZJHO+I/h1qviLwPNDo1o1lfX9rCkesSQ&#10;bVidcMhZnOFCAMcNwACOxxt6b8QdPt0tbfVtGXbNLErPbrIs1vMpdfLiKPtKMJEOCobdwDjO6PVf&#10;F2pxWULx6dKzXlnLDpYfc1vEwJHmbP4jv8xeTgsFBG1Spz+FXRWs9Dxa38H/ABX8F+N7XSG8fW17&#10;qXizSZ4dPlurWFxCbWWOWUxwKAofaZMM46K4yx4r0Lxr4w8O+FtLiuvDHieHXdRUmyl0nSmbLXHm&#10;ERWyFhumlbYWYBFGG4yAceQ+C/iL8XPhr8ZLr4YeKIdT1iO4t2ms7PR7ON5IocyySykhSxVFMu/B&#10;+7nJwK8w/ac8ZeM7bxdoOowa3iwaIXun2dmskXlyOfmd1PBkbgbgM4AHbJ6oUJVKiV1a1zllUjTi&#10;2t7nc/H/APagg+I/w7s9Cs7zUdJvk1FjcaVDcHYqKHB8w5GWJ2HoMkHjgV5b8NNG+Itt4+j1L4Z6&#10;6W1C4tT9svYyxazhZgrM+4dhzxnp68V6nD8FfB3jl18TSeG9QivtSV554LiTbEkjgHOFAI25ycnB&#10;OOnQu+B1l8Jv2ewvijxh4jvdZGtXDWV5a28UbILdHjdzsZv3vbAJVT68HGsa1ONJxpq77WvczdOp&#10;KalM+mdG8P6J4K8J6T4L0a+sYNReONLmGBlWSQLEiNIXXBDMC3fAKgnkAnI/aY+HnhLxbFdeJPFX&#10;jOPw9cfZltrXUvssypEkk78RiEBSowi88kHABO4V4T8dP2yb3VfEEln8HbmCOO4sVS51B7VkmjlY&#10;RGQRlsbSGjYb8ZHmNySA1ReK/j7pXxP8J2Og+P7J4bG18mecDVTI9y0eSVPqO+OCD64Fc3sakLSe&#10;l/v+46nUpy0Porw/8NPAngnSl+G/jTVm1Cyit4ntNSt7hXQQldu4oj5ywZmKksyncMCvKfF3hHw5&#10;8OrHVNX8RfDzT9X8N2Wk3baC1xcO5tblzCVgmV96SQiWbKqeWO08FWzyPwl8daO3iHXtdt/FdxdL&#10;davMLW3vmk8qOxiViu5FDEEphTjPJ7k8+U/Ej4/fE/xpYrZa14gSTT47iN5NPhYRqQuAAyrjP3Rk&#10;nJJAJyaqjh5SbV+190Z1K0IxvY7f4LfGHwb4espPD/iqO3tbGS8P2Wys7P5YQWJJaTueQoBxhR15&#10;NewD4ieDdIjm0zQPE1itzcW5m0123W8kYHynMgz+7c7kI3cnrwNp+OvDeo6LaajALrdNamYSTwQz&#10;bTJ7biPlz0zjIHI5rsLmWC61W98R6PJZ6XbGHd9lB+QMqgBck8sTz16k49K1rYWDl11M6eIlY+gb&#10;T46XPik6XdeBz/b11p7JFqyxv5TW7ZIMudo3EmQrnJyP07PXPir4vltIdQ1K2js7x4Y7eGETItvD&#10;bRxsS5CqS7sc5clnOQOFUCvJf2aPFHhnW/h9rXj3x9qLafDY6tAdY1ZbKCQSRsqiOJEcZMmFlJIz&#10;kYzgZJ9D0OP4Vap4JuvGdl4tjj0u7gml06SYGSaUbj5qY+ZlKqMttCJkEA5GK4qlOUZWS8u//A/A&#10;6qc/aK9zpPCP7UXh7xPYXltea3bzT2lqtpLDJpZWNXIwB8qhQBtLMVHzBiBhiTXEeJ9e8J+MvEtv&#10;oWniK3uWSIsy3AW2QuByGkyUGcsWJIUHn7vPknhb4n6r4i8Qx+IZNJ/sXRbPT8WA+z7YLudRsFxI&#10;XJEsh5b0B4AwAK634W/E/wANWXihtI1z+z9VUoySXlvGIUX5SAkgABOAQdxzkr2GRTnQcZO33f1o&#10;Ea0ZWTPUND/tbw3AGg1x7p/sJb+0LKZZDH+8UNI3B3AsyqMN/EcmvMfGHxI1/wAE+KNPsNfuIL7R&#10;0/4+Y7yN1ttuCdjAbfMBwe+BuA4OTXr1tfW954Wk8U+BNP0q4jm8q0tI7yZnit7lC5do9+AylGXK&#10;7u3ykZC15Db/ABTnnsbjR/jr4ZsLbTd3laNcW9pIp2hHLLHDyrKxZCzsN3yIMqODFGMtpa+XUqpy&#10;8t0cYPid4f1jxzFb2ngia8tZJrdJZrNRHmPAJULhsEnKglunOM8Do5/HFvrV3a+EPDsWqaj4gs/M&#10;XT4YmKN57Z+8y46AZC8gc47muu8M+NfBGsLYG18LTWNjaRt/Ztsse2LeCp3sGbrtbIUA44JBBGKW&#10;gaX8F4/ivcr4s8LQNdfYUubex0tmBctJ94M3VvlPVSMMDt6A1Lk6RasvX7yUp73Tudfq2q/E3w18&#10;KYfGXheW0uvEd7YSW2uWUsnnPBsRQrBCCjMWOAeWXY+Qoxu4v9nrxp4z1i7/ALC8SxzeILhIQ3kz&#10;q0Elq2d7DLocEEBRtGMcD0r0C3ute8HeFNUuvh7rWj2OoapNF9shvmj228YiYmNxJtQ87cnGSWyQ&#10;OK8nsPHX7SVx4c17xP4f/sG+uLWSOebW47G0VfLjdmZIYgm1mLbSCVwoiIAwRWcIqrTktPV6f0vm&#10;XJ+zad3/AF8z2izg8W+HtJ0ma28Mala6g8y7pJ4lTcZGAbZuKcAMuSFJw+ThQK6mHxF4yPix7D4r&#10;zTWMQ3Pp2oaTcbpDH5Yby5mBKg8uMcD5xnbg58C/Zc1r4yJYeMviL4ukvNY1O3jgXTLXXL0q1zM0&#10;hQpEHAG5SRnACr17Vt/GrVfjd8RPgDo+qan4QmsNQh1KKfV5IJtrI0ZdEcnLEAqwRVUhSsSnb8oN&#10;R7PlqODkt7ffqVGpzR5kvQ+hPEPjnxHLfxyeItHa31GS4LabcJckF4gURdj79zyHcT6AKMHPBn1H&#10;xHbaZojXHhnQYYbnUJoU/shLd2S3jQuXZSoKDBZiWySCck9c+FeEdW8H6hrGj6FqHhe8vJNL1Bbq&#10;3uNQZ5pImVh5m15OcDJIIB5x35HeyeLdaEc+p23h+ORbORFS2hYtILdmQZcgfeLAdud2QKw5uSVv&#10;6/M1iuaNzvk+Ic2q/wBoeErm002FYILaaa3aZtrSPGTJK8jf6xTgEBRy5YN/s2J/FGmXNtH9j01Z&#10;7qzgM89xdTYM6Ft2U2JlQMSc8Z3jHcnjYjpV15OqXCvbSPAqyajcIrH5lzJDuOMAdhlsHbkVsW+h&#10;eJPDjXGs+HrK4G2PzRHdIkv21SAsaB0VmRQ3PmIhIICngnGnPJvcdmuh3Wi+Mrqa10vX5lis7q88&#10;p7W3a1P7xZHCoF+XzAQcoWU7WIYhSACPXfhp8a9U8Kzw6l4W1aVfMZY57eRisbyAZZAOVY4x7/Mc&#10;Y6n501G9bxbYXl1qOkxxqNQkCzx3nnB23YwGdo92Cx+9kjBIDkGodK1C3nuLrTfC1/M2oYe6txKq&#10;eRAoiZtzSY8syY2ELu2nZhlJwK7KFaUPdaumc9SnzarRn6NfDv8AaZ8HeMbldH1ll0+/3bduS0bn&#10;1B/h/wCBY5r0mORCivG+4EcMvOa/MTwd8ddH0x9J8JyWF1puoMv2llupBHI/3cthyoZOWK7Sxxgg&#10;Oo3j3v4UftUeIPCky6Et4txb7w8cFzcCRWjOMAHqDg9jz6cc1LCxnrTfyZEa0o6TR9g5IOc4p3mO&#10;F3IcewrzXwf+058OfExEOoXjafJ/FJNhoOn/AD0HT8QK7watazW4ubK8jkjZdyzRyBlYeoI4NctS&#10;nOm7NHRGUZbFix1Rbh1hOcgHzD2U5x+vP5Vdj2Y+R65/RvtflyXDiNt8jM3lrtxzjv1PHXvV+OZw&#10;N6sR+fFRzA4mhIWMgw3anhu2efaqUN2xb5z3qwGffuJXZt9Oc0CsTOe27io3faMe+KBk8kfjTHbc&#10;+Cfu0xD2bqAahjJx060O7Oj4DfL/AIUIdsQAPA4qShzYx0ppIU9f0qPzN/3T/wDXpssmxd5PHdqk&#10;oV2P3Vpo2qODSKWxvf8AioBzxmgAJw3FLlh0HakT5Tyc04+46VICIrZ5NIY1DMwZvmOfmkJ/TPFO&#10;WT5cUmQc0bD1GrlnwPrT1UP8zt0460qDI6Uuzt971qbBckEiHt2/KgHHJP0qMEjlV96cXAOTmqAc&#10;GG4HnP1pScnbTG5O3NBwv3uakBxyTgHp2p3A600MdvyjtSMzZB7etA/IkDAikXJOfxpiHIztxTwx&#10;xx39aYXsKNp+v86Xfg8t+lMOR82fypRgfKFpAOBYnK0B88Hr/Omh8Hgn/ChTuoGOUBTjP40uSwwB&#10;+lMy1ISwfA/KgZJkk4JoY5OM/WkXO7OahmuhErYX5gcKufvNjgf5+tAEy8EletLnHJ703JHU/WlL&#10;dRmhjBCfMLbRzzTi/O4n6UwHHApePSpAc2WGAKarjOGoXH/6qa4OMjPB/OgZKHI5/lR5hPFMDEHr&#10;QCQOBQHQk3djSICe1NByeM0uSaPMCQBDyTSF1I2g9qYM9SaQuFXLf/rqQHblB27uvSlBKDaTUY67&#10;vbv2pwYYzu9qChynPO6kebd+6ReT7e9IGIPBpMnOd1AhY0Crgt7mlVyGpF5O0inZHXFSA4NgCmrx&#10;8pP40b8jAHSkYg8mgY7APX60vbGajViRxTiQaAF7/KOaY9tDNKsrRruXkNt5p3vTWOF+U96LDOT3&#10;qvyimje43NxSLKkeE6mlZsjG/Ffb2PmrdgyxfAHy+9OVFjP3evpUayNjCg/7x+tDShF3YBPrSEOb&#10;AIYDae3vSE7R89JlxmRjg55b0oi+Y7lQ/wC+3ej3RjmJCddv6k0iLxkLtHr3NPWJU535b1NIzHpm&#10;pAVTsGAKaSc4BpM7uaXcR/8AWoKsAYquM0HPWmscnOKAcjkcfSgEhzEAdahYt2p7N8vH5VEGyuTn&#10;r+dAAJQ2VNLkgdKicbptgH8Oc1KGAJG36mkAM0mPkPP8qUY7n+Go3V5DhHK8/MRTt/O4vSGhdwzg&#10;HrTHO7kH5hSjzfMLErjtShR1br3oC3UUMrjB7fpTgnP+eKhUsjlSKlYvgKD271LGJICWyT+Xelid&#10;yNu3p+tNeGOWRJHXJj5X5qduIfJP6UDJB0yOaDknBoDHOaCOODUiAA5yKBwc96THHSjv0796QxQS&#10;Bz61IvHT/wDVUYOGzn/69Ozg5x1pDDHJ+X86FJPalByeh9qQnI3Z/OgB4I7D60vXrTVUgZJoK45q&#10;dA90fkA0h9jSEk9Wp3U0DFXOM5pwJboabjA4anAtwMVIkBBYfL+tBHHNOACjA/JaQAnpU21KEwx4&#10;DUDC9TQAWbBzQMZ5FSxiBwVyD+lPG0DApOMYx7UuATnHHrUjDad1B65cd+1B74PvRjNTYAJwMGgg&#10;5wBTiOcihhzk9DSKGgEnJoBJOOaAQCOe/pTRIjnIbpUFDlbPNO/CmJgsVWnqOwFIEALdaGU8hm/G&#10;nAFRnFDHC8GkMbHxkBs+tDzrHxVc3EuXYKV+bjcB+fBrN1XxLaabHulZcdzUqLlogc1FXNZbiJiS&#10;D060HUIIyFaRRjuT1ryfxn8crXTQ0VnINyn7o715R8T/ANo/WtL8K6hqjam1qscDBZl+ZkZvlUgd&#10;zuIxXZTy2tNXehx1MwowlZas+bv2pta1z4yftbeJ/H2kT6h/Zcd4NEsjb3DNHst9yeYE3BTuYSOM&#10;8Yk6gtms03Gh+CtCfQbrNxJfKGbbKNuVYkbiD17deAOT0qr4Cims7S4ur3Rr64WNWaZobEOsgk2+&#10;WFySXIXacOF+9uwQQQkmmC/S8t7jQ3tZ7C3ctDIg3OF4UDzGwRgA+pLYAJ4qMUndW6aI1opRp2fX&#10;cpaOdWOq3fiW9gjuI9PMcLSSSHyhGFwIkw33h8xwozlWya7mX4bWvjDRIfFOmQXEYj+S3sIbVFNx&#10;xtVyCxDYDFexA/KsDwTb/wBow3FqmmzWbf8APOS5Gx0UDcWBCBeM854HHPU9f4Lt7nw3rWn6Fpeo&#10;3EkhbZbw2ZV0gzjZkbxkliSdoOBk47HmpxpqXLI2lzFS8utctFXSBEtnJp8giurGRZJJ5VYHcVkB&#10;UfMSV2tvPUfXFPji5tViuLXTdPt/tWnfu7443jqQMjofug5HU5713l1PY6VfS20lnqFxp8wSDUDp&#10;arJNEY2VQ6GRo8Fj90ZGclRjjJP4P0G90GO/0q0ubG80+TzlVJlPmQHaqeeVy25cM74cru3AY5Dd&#10;kqMuhipqOr6nlM/iu01DRr+fWNLk+2Wfmfarpmf91GqbtxbJVhkFFHy8v/EFwa2j2d3brA5tLGO0&#10;aQS28JhhfdtYuZJNwJJJBAwRnBCkd+r1H4U+JporzxbNd6fritJ/puqbrhEm80FyiJtO6TzFZSxD&#10;fMC3QFxn6h8P/EuieHdc1IRQXUmnWvntZ2M7KNodUxvZe7SKm4j+MD0Fc0qVvI054yVy54r8AJrX&#10;hq11WGOS41L5Vtbe3Ui3kG195cbCHYv5YGWAAEmQxYY80s7yx0jxnbwW2myR/ZVxfSW+xVn2BhgY&#10;3BsZ2hskAcgnArr9E8a+MNd+Gdjf3Wg2630xBuLVZmQ2qvkAherYXnkcEEdear6x8MdJ07wrJrTL&#10;c3M0JkmZbidVxxwE4/3QF798nmlKV1oyoxe7MfWjp93dG61GP7H9mjKQWDPuAkLEnCgcHJOegyAT&#10;0rLs9Tg0TV7e8stCST7OvkyJasEjj2qsY2ooGF2j5mIyTzkY4bpt7qmnXK3FvqFub6NWfd9oPn7G&#10;Yq0m4g7TySGwWB2kFSAaseDdH0jxBp+oa3ok6yTWfmDy4A0gQpncq4KqTtQgE5Ck5OKmUeqLjLqy&#10;bxv4v8YyX039i31lG0NvEyWsbLnzCo3IWKRkgncx68Moy2MmObxZqOo28OpSaW0f2iMHUF3ArHGW&#10;B2/vZPv8D5cg4xkjJp0mhap4jnac6fNHdXF1mJpHWOG3XbliTtJzkqc/7PQ5yHS6Nq/hvxG1reWV&#10;rFebo4k22piSN1yrGXy42c4fquzLAYwpOKxvrYvaxi6zrWr6p5ltFbrDDKDL9l28Ftvc5OGxnucD&#10;jtWfpFnrVoWvIpIWnsb2GeGSRPmj6YwcDHGeR1BzUc3iDW0tpNU07UHWaLzLWeOBTJvJXY+GA+XK&#10;lt2QOAc55FXfD+n6pd2E0Q1q3+zySr5lqshDy7T1245KhicnAxu+lF7J3L+1cgS9146RC1xaJG1h&#10;vzJeNHFwXJKLhQW4ccHcwXuFAArjXvHeh+I7i7s7v7HHLCMW6rDcKJFOfNjJTO0jAXBOeTkg4rS1&#10;rS1hhuda13y3SS9eKSO3hUP5zbyu1Sw3JtUFmC4BZQdpanDwxBHfXOqrf337uWIrdSR4EkYBRVAX&#10;cVYEDac9OMHbmjm0FZsboPifx3qF7a3Uuv28c9iyxf2tqlu0n2c5VELqqM3Q7fu9iMHpXPrr+oaa&#10;6614muNWXULK42x3yk+Vtw2UKdC2SMHAI28k/LjotGh1aRptHaxmmbUJBNeCMI8077gVG7lgS2M4&#10;PUjKsQFp1v4T1u2u5LHVLfNutynkwyBXkkUN8xdC4KAAnnuRgetCk73RNrkOmeNvGjW0Oo6pqc8i&#10;ySrNHuiPmbt2RnP8ZLFuSTgjt0z7a68X6jI0+mbY7hrcJIkj7Y9iDAO5VJJCFyc/3uD1z6FD8Jbx&#10;NR1Sw8B363EcKySLcTFHaeHLRvIsbqPJAUyOSxOAUwQUBba/4VFZ/YtL0+3vbe6gEas9tJeW6STK&#10;qrksFlLKoYFSD7jIOKHzSW4+Wx574Di1oaDfeI9Ftbe7ml3RzG4iVfmAO9gGbICt8wYD3HNY3jbx&#10;Z4u8WzDRLLVTbaWtikd1dJcLDLbDbtklgZGCY25y7HnHzH7xr2HR/CVxe+OPPub2x/sqGzZoraKz&#10;RV8758Bs/KdwJG0k8AEg4rjvGfw28Gvfa/H4p8X2WnyfYUVbDUJ9sbKW/wBlhnjzCrHcoZQpBBLV&#10;MfdlccvhPmzXorzwH8XU+Imh+Ib68sdJ0/ybWU6sbpp2X/VyEy8+W8zBtu3ufl616f8AFTwf4Aj8&#10;JaTrPxE8RQ61Bb4gmuYbhYZHk8tHZm5JPz4AbkE9vmrE+Nnw1sbzVP7GuNItrW6trVY7G+tmVhcD&#10;apDrhUVV2lBt24G3PGST5HZfs4a1b63a2ev+J/7Q0+W6lguV0+Vw0UihuGZl2AhgARn8cHNehCUK&#10;qTcrWX3nLJSpyaSvc9Q8X6lYaT4UvNU0Hxi97cW1rjRfD7XK+RDD5gOz9194qCTyQc56HJHK3XjL&#10;RPBEXhr4gaNMzX1tH5N/atZrtSTd5hljZwf4yR0PCjnkgZ/xR+HGk/B/TrXRtK8U3Mk13Cv2ho14&#10;ZgSWIOeBjavq3XjpWp8GvCOm+OZNH0qO+uNUvr3WoIZtBkgLxzxgA/d3b3YlCDtIJyAMc5OWMIc9&#10;7pk+9OXKZf7RF54P1240Pwf8P9MuJNc86VntrSFGCWrIjRPvRVEhdfnwOAAOPmr1XwF+xv4P0A2+&#10;ueLtQ1C7u5pNn/ExtQlvcMGZNwG3lcAdX45GDtzXT+AfhR4ET9qvxJ8avD+j6tYrodxE9tYrJLZ2&#10;kE0keGjjdGMwQAMoVTuAB+YEYFPwV+z/AOJrzx9/wnMHxEvLWQ6g10vh3zi8e2IAQs2X3PkZZmIA&#10;LN15NZzrRjTUYtqy7bt9DaNF82qvc8h+LHwxh+GmiX2mL4Z1CWxk1a6S81vTbdDsCq6Rx+vlncjY&#10;yODk4YgDh7X4A6re+N9L8P6y01vazPb/AGy4uF2qqSKCcNjtkgnBAPr3+vtRuBINL8L3fhDWreby&#10;2urm5h0+FbdJHUGZA0kg52jbI3JJ4AYhRUninTdMOj28mv2k0On30i/2feeYrYZF8xYIdxLogKlc&#10;E4Yu/TkDKnmE4xt+pTwkebU8r+NnhH4efDz4WW3hHU9E0+G32mDSW0nT0kl89gSslxJJh1YqMEjI&#10;GQAuSWrwa4+DV7qy31/oniO1ktbHRpNSuLqQOI9qZAhwFJErMAFBwCWzkDmva/2hvhf8Rtc0KzmH&#10;xIbxFZaRfET2cMqu3nFsfezkkLkY5C47c1Jp/gXXPCui6LpEOlQwya1ZtPDFp1uJv3SyvGWuG5KM&#10;ShZeGyCuDgjG1PFKjBWlq/69TGdH2knpojzX9lj4f2niGWaz8e2l7a6TMTMrNJtjuWjjeTZsf+9s&#10;A8zoCQv8Qr1Lwnc/CTwvFe+IraXT9Pjkb7XJDC0m2PaSqwiLG5fwPzAk44GL3g/wrbLZQ6z4Z1l9&#10;HukUR29tcRtLM8mXLkM+CzDAz14OB904m8VfBmz8WQX1tqV4sLW8sct55SoyqpCHsVIADc7tvpnk&#10;VjWxUatS7bSZtSo+yjZK55/afDjRPj67eGPAmt/2bZ2/m35s4Y5AAw3AI3mMBnqwIyoEnLDkDzj7&#10;H4J0HW7zQL+C5iurG5KzeShMcmHwQQOFGPTNfRfw4+HL6dZ32k+C/Eejw2Can/pDXVvKhm+7gN8z&#10;YQFQxXOPf08/+IHwpvNL0q4+IOrQJCk1wytEkA+/jOAMknKAt07Eda1p4iKk43dunf8AIiVHmjzd&#10;ep0fhDxkk/gxrnwheyRjT7iJrZxqXNioIbcgcZyxK5bKldo65IqPxJ4VtLi1juvGF9FbwaPIkMcd&#10;xGd7wMSzSiT7rnJ2kYz8np19D+G37PngjRfh+vhnTJZr+41a1+3Xl9JG8bL8nyooYDaF78HkdTtr&#10;lfiJ4Y1jwjDa6hq3hl72G1VBcXUlk7RzuXMhZyww5Jc5wDz3J6c8pR9paJrGM+S7PTvDHgL4ZeF7&#10;W61DSvE8TQvqwlt7gXCfarRVTZ5Y53RkiXcQxQBV5YHaD8p/tAXviLwt8atT8RaHqE0t3NfSPbzN&#10;jz0t9/yCQD5VO0DIX5R24r6X8L694V1OG41XQoHvI7ZhJJGtsylJCvzARq3KqOA2cnZkEHNeE/tA&#10;fBv4l6v4+tvFFp4ZuNWstQt/t159h2QvK3zSThF25G0AgkKwUlQeoBrBy5a759PUK0XKj7v4C/B7&#10;41eMSZPCF7K0lnqDM9wJmyGlbC72H3T0U8jqBmp/BHgTxn8PvB/iTT7TxLpbapqzRvp802phZliS&#10;fc7FA2Az7FG07jhsgHIZavgbQvGegudWvPCUen3k1vts7O407zGPIA2gDhvdsnjJBNaPxJ+C3i/x&#10;d4m0/XtREir/AGesMltY2xd4XUNgOFPyk7CSx75ODmtPaU41GtIp79djOEZSjdq7RH4A8Z/Fr4Ua&#10;3NpXiu5uNRMDebcwQyG4kUS53EburjkkE5BJJrrLf4uL45vLjTl8JAWHkww2utfY5DfS7XxI31BU&#10;qAoABYn5uRUnhyy8MoV0PTC15qkljFIZriVfNkwE3PIGY7E5Y7ieR9eLngHT9WsGhuR4cWKOaGaJ&#10;724XfJjarKgwCApZcgqNwVjk4YVzVKlN3bir/caRhKOibsa1nrvhuWRl8WSXCWenqPOvJpJDMqcf&#10;KrspG9jjnoOcjseu+Hnie80/R5tOtr+3ihuNscbTRJJsYgO29VIcZXaQyg4KgdGNeQ/E34YeOl8X&#10;2vxL0e2+1aVY29n/AGp4fgZp1IXBBKRjaVcbGZWIbc53AEkDsp9Sv38OeH/G+u+FrzTbqaM/Z1Vo&#10;2LSA5D+V8pVdhUKCx6feIJ281SnT5VKLvf8AD5HRGVRTsz2u7HiHUtOj8M+JtQtY9Vs53uRDptnb&#10;oiM5IjkGUYjAJx/CpJIB2g1zkngbw1o893da9PeS6lr0y2VrbW187+XM0oKhQpwpw8oLMGAUykD5&#10;lzgeE9S8YeJdOfxD8RfENxJElmv2yO2jIuPLTMeP3eG+9s6fN8qhcc1s6X4k8CWNn/YGm6HaWUkd&#10;1iO4uhIw27OC+0EpubI6Fu7Ng8VCSTWv3BJSLmn/ABd8AeFPHy/CrUJ7qbXlczWtncWLGErs5eUq&#10;Rs+UKQQCPl5XnNdBceLPGl7q9xf6Hc3lwtjbtczzyQNOTEjO1058oMTGo+c7WABXLEEndX8O/CDw&#10;voOo2PjnwT4Y0/8AtaSEPquoKwulDocAAsxxCI13MSv3i4w6hc9R48+HPw78M6VPrXgezjvNavoZ&#10;GuJn014onHzEIkTTHy5Dn7yhVI8tgoLAjSVRy0QRiou5xPxW+GHhj4yXGkeIdV1Ca1m0f/TLW0W3&#10;dP8Allvlkbb8xbG1/m3ZGcsqqFPReL9Sh+IWvSeK2uEm1DT9PWSO0ktSr3DLsSJUJkRAxZAGILlh&#10;vYhiNrQ6V8SrnxV4I0XxH4w8Hq2oTW6x3l9cW807AW8kkSGRWc7RGoZSmNpEaDaSDinqeqxavbQ6&#10;34OhSaWNPIiuJrd0F9gpkESOdshLdkVR143FjVPmjon6Ey5d/wCvQ2E+Nd/pdu2oa5c6fbrBYxSq&#10;ZdiSySFkjkMcbkPI4ZuFQsSm5yVUbq6/wj+0nZp/xU3gPxG2kQtHIZoY74yCGRTu8wx44Qcj5mbI&#10;y2cDFeda/pVjqdtqmr3Nvp+paBpMiLaTroUMMxmlPLStEvnyRnyJACS7oZFC7ck1zvifQ9U0przx&#10;Zq/jK2vINUmhi8rQ9TuRHNAsb7IxDd2gZ4guBtk2FQpyDhd3RKvK1n/mZxorofZnwC/b+/trxXb+&#10;G/GeoWl9pt3HCsOpWqor20jBdySbSA4Vm27gvbOW619ZZblSOa/Hb4I3Vz4fuW0l/FCrJqTfbI4b&#10;yFvLUlWUOXVMLxG2SmcLH2OBX6+6Pr1l4g0a18Q2Mm63vreO4hbrlXUMv8656vLe8UVC92i2HG7A&#10;PWr8LAwrj0rNTYq5z7/Srli48rj1rNFyLBLAcmo1YHL4zu6USSYG38OaTO07c1XQkU85FQxlmdkB&#10;4U1JnvUWxlnZ8cNUlD+QNgNRyAuu00MxzlhQXYjp+dIYA8ZppzuyBTTnkHNGdq7qkCRgc7hSAsW4&#10;qCVZJSjJOy7Xy2P4h6VMpO7INIqw7JAxmgFg2BRu+XOaOp6UxajtwXBA+lOD5OSKjycYP0ozgY5/&#10;wpASBcyY3hc9z2o384xTQ2RhTzRnDUCF8zPOO/Jp27cAGqMEZznPpQH9elBQmZorrAZmjZc/d4TG&#10;P51KGycH9aQNkcGgLkcnNFxR0HB8dulOJ3rkVGMHr+Qo3YORuFIocTgbT1xSp8tIG3GjdtOCOaBj&#10;lbncAKMkcZpqc8lcU5lJ6UgBDhumaeygHJPNMVjnhv1o3Dpk0AErTblEIXocsw+mBjimxI/m+bcb&#10;WbbgbVxgf5/z6uLhec80pYkYWgBWwO9KGIHynFR7uxWlZgARigBxLduKFOR+tNXdtByfxFKMg8mk&#10;UKTg7s05Qx/i4po5OKXdxwKQCkBQVH503dgYxTd3rTiR1Jo9Q1HK3Y0cHtTd4LZX9KduwOSKA2A7&#10;gOTQ45y/bpRkYxtozU2DmDcDwPwoHpim/wAWfanCQ+tAwGCPmH50DGMCmg459aAAeSentQxjkbcf&#10;T/8AXTlOOAeKjLKvQ0qvkcipAcHJz/tUpJONwpBlen50gLZzTAUgMeB09KUnac4zTcMATuoBUopz&#10;19aAH8Z60z5up60iKqKI1/zzSrzwDQBySkLnap/xpJJFjHC/Mx+6vWoxO8gwq7FHfrQpOzKjYv8A&#10;ebq1fbnzfqG9yuZT/wABH9aSFN7ZPzN2H8K0RKZwV6IG/OrCKqjaq0hCLDyGkJO3p6U7IA+QUZGc&#10;imkkdT70his+O9NZxkDNIST1am4GNx/lUj8xxb+I/pTS249KFGPlHekJ284PFAC7juxg+1JuAAGa&#10;Qk5yKazZOOfxosA5yPWmA/LjH60hcE9aDIGOM0DV0gBDHeBS5BG0dvWmbwDtFLg46+1AxQe4NKDx&#10;kikBCjlvxoXk5B/Op1GKS6jCLu/GnE5XkU15EjUu5+VeTTLa4NxH5wU4Pr3FLlAc5IIODTg2Ru9K&#10;Rjk7TSIdq/MaAJAMfu89utBIYY28ikyCN470uCpzj8KQDkO3gmg8dqaCOuKccYyDSAAxAxijec/L&#10;RznikHzNzSDW4qlSetOBY9Kakbj7o9zREu1vmZjUjJPujpTuCu003q2M8daASW/zxQPcci4XBfmj&#10;aT+fWk3FTzSgn0/GgBwABz604ZxTeB1pwBAapDzAsPX8KViGOB+VIGyME80Be+KmxSHgkn5aMkht&#10;pP60gyPzoBI6UINA3AnBOcUobBpAARkflQoyM/5NSADA5IpwxtxRznpQMA/rUlAo54pVBzjPWhWG&#10;M0nUZBqQHbv71DPhcim43dKFyG2heKkLg2Nue/pUINvb/vJJcb2wu5uMnsKknWVlXyXC4PPGc1X1&#10;GyursRRxugVZAzFuq47ilbQpFhbcLctcK7ZZQD8xxx7dqmAYd6agYNyc04MScAe9K3cdwOcdKhml&#10;KZPmfLt+7T55COKytZ1FIITJvpdbIOblRn+KPEsOlRSSGXGF5ya8N+JPxSuLuR7eC72rnDNmtz4s&#10;eNHhlaKM8spA/OvHdVmN5IxkXqfm+avbwODilzM8THYuV+WIXutTXkpJdjnu3evJ/wBpTxbDpmna&#10;b4aMVxcTX9w0vk27EEqgxg4BJ3M44H908ivTC0CZIbkHk14f4jTS/ij8cmjk0WTVLXTbhbK1tVuv&#10;JjuJo8s8bSkqEDOSp5BOFAIJyPQxUvZ0GceEp+1xCuXvAGp6vPpcVpdeMTGtxbRJ9ltEgt4oI1hc&#10;q8gaMhmwH3AJvYsTuDbmbF11fiVpfj1ZvDCWurWs1rPHqLWPkLHbxpBJOFYrsUv5gVCxJYbscgAD&#10;dg1LwF4J1a+8MLpN6mrokkNzDfRu0byrNJtiH7tSm1ZEDeb94o23GVWorlNH+HHgW40zSr6dbWaC&#10;ZZIVlCvao7neFZmyWyeSOQNpGCcD5mUZdeh9JGWmg3SNO8WX3ieE6jZL9l/srzct+8VWJ5i6LsbJ&#10;zxkfKeTmtHQNQ1q9u7q0sNRjsLe3CpJ5V2InYlguCCQWIJBEaZyMseFJFnwze3AtYbex1WRbeC3Y&#10;s8m6RVjVRwOeThAPcgde/m/jL4hWNhrFxd3Wm/aGa6jaWG8wYJSd2VYxyjBC4JwGJ+UHj5Tyyk46&#10;rc00+Fn0Jo/iXQtU8BN4asfEt889vaSOq2to1vvIjBLs4XfIVG8tgBQEO3gkirJa6jrEUmoWl4kl&#10;vpdj5LXDozfaB5bSbBjAJUQ+gI4GAK8W+Dt94g1fXdTk8MJcXUN2UK3BmbMaiY5jCrF0YrjaoC4X&#10;apYqQPovQ7q61/wfqha3jsr61tI49UsPtTpbXCeaNqHdjczZQbXYjKyElNqgd2HxNOUfeepz1KNT&#10;m0WhkWuowNo01/YX/wBliMf2ea9VsyTs7oY42EpCKrFbhkG3cSASMgtXFfEXxPo08ENq8EJ1DyfJ&#10;N/5ZmzJgAsCPlGACAOuSBk8AaXxT02z02G4sBqt9cafZ38MN40MLWlncyRW4B4yPmUyNGP4grE/L&#10;vIrjNGuNC0A3EWraTDJFfRoGj3Kyw5JwqbixySeT14696561T3jenTH6ZpWmy206QW1zJcwczaZZ&#10;WzNJIu7HJXpkkAjIYZxgNxWfr2jsYZtcinmmt7Hc9jp+3zYRGWAJyRubDcbuoIwMHgbnheXSfEPi&#10;K18MxyzWby3APlqq26ySK3mFGCjfyflySzdAAQAKr+MoICt5Zat4KunkhuI3tbjS5BbiLdODJJGk&#10;SqJ1EaSxoCoVTOGKkRoowhaV7msufRo83vvht/b4hvtS1STT2basMTyrE0/JKxhMZ2ZAZl69AcDi&#10;rWp6XbaA6+EfCUMkMQbzbloVKB5GCtuwDhsjI6YGcDsa3tT1PTNflmS98MPPdCJm0+4kkWH7N88Z&#10;d0AVEUnbLHtIIAfj7q1yezUEmmhjBmuJceWvl/OrblckZznIyuR68dM1FaXLHQdJy5m2augeM5dD&#10;0i80fUp5V3Y27WG/OQM4xkhcliARn16CptC8UWOnW8drKJpGFxLdG7aBHVljxhDkb8fNz8wBOOMg&#10;EYnie3GmWyC50ppLxZRG9pMuSkhOcFCOW4Py9yTn7pB56wvb241RQrQpC0G2R5PvZIywAHyjpjv+&#10;HbnjKXLpoa6t6nVaVrehW+nxxyaNdQJPdATWa3HlLdSOuC6xAhicIuW+78qqSCwFM8L2wdLxLHVr&#10;6CG4n/d/Kp2qqE5JGNp+Yn2BHXvlTaTDrIWP7UjRo2y3Zo1BI46Ed8+nbirbaTeWNobO805m/efu&#10;4bfb+8zwOPp3wfTvR7r1QcvRo6LxH8O9Oh8TR6fPZahey291m4ae3RY/NJcE5wwwNrds/K2AAoNT&#10;ap4X8O3niqZ4bGbT7UXkit8xaRIhJ8oI4DED/Zx3x6OuEuvJjY6NCl5p6K8MkcaDy25I8yV35HHb&#10;vwMHk8TfeM7u9vrhJt0zGR55LaSJ/MkkBL7i+Sc8HnJ5HPcgjVjsyuVR1OqXwBby3N9bWuqLpcdx&#10;JizwdjQwhtyKq5wv3mJYAkksxJJJqxbeDNWvpoTqniV2NlcPHM1z8jMrMRvYqQWfkn5sn+HjjDvC&#10;0ViuoM17oVzIkzIkMkKhDMzZ2puZipC7txGQc4LYHFWdf8+4nk060FxFNCvyrMpDMSpLAZwoxkKQ&#10;OhOASWAOnNBbh73Q6Ndf0jTS066jNYxlTFHFb6gSsezb8qshLrhlDDLZyMg8CsGPxB4KsLR7rRy1&#10;55sOIXmsTHnoSC6vvySoAzgkc4GRWL4q1vTY9G+x3OiyR3QaKaO6uLvcozFyqAHAzlTg/dJORkmp&#10;dMsr3VNMjt9GSOeG2t0N1DawCNYnZ2ZcswUAkAfe7YHOBjGdS2qLjfqdXpuq/vrBLq0zcSTF5GtL&#10;d3+UfMF9c59MnbkZ5OfH/j7oc1148fXLB1+xX2tRRatIyFRwqxoUBGVdRvZhuIO8cAhq9V17xifC&#10;nhN7jS/OuNUktp44jHNsRSNuCxVi0vc8Ec7fTnxq88J3ug6Dout3um6g0epSIoj1K83NakXETFyE&#10;y0e9QE6Z2scE1VOpyx3MqivodB4u+H3xL0Pxjp+n6El4um2enzLqE0zy/aJkyzsGCsQ6MQh6Y/dK&#10;eO/m/jD4M6Bdaxr9xb6vqGp2c19aOtisjWtvIZfLy4ZyG3JIzoeMHYx3EHI7yz1zxdoF9e+NfENr&#10;qk/iXWdTS40+30+8kW0VGkX5lRnwFALMrE8MFAOM44v43/EiDw9Ja2mnQ6lZx6rfp/aDXltE14MS&#10;IzeW5BeNgy43oykjKZ2lw3RSc+a0GZVIxtdmP8KtS8J/DXXvEXhC6t28Q6GiLJNNGqtcRybo4yjo&#10;330O8gjJ+5nkbs0tR+Kngfwb8U0m8AaMrJeSW7W8cK+X9jjQsGC7iSXYlmKjjO0D0HU+Nvg43w/8&#10;Hrr3wnunu764uIBdafPdxzXE0zYDK5XnAy3ykHawHUkGuR+JXgbxh8RPGlha694ZsZNQtYYhqEum&#10;3rMNrHcsW/b8u1TjPOd3BJ5raNSnKXM36/8ABX+Rjy1OVWR9Gab4x1Hw8l9qlz4SjP2rUIbaYS24&#10;jjn8sYlkj2ABZNqqucn5mzjkU3UV0HVvCWofEext3DSQi3+0RsFZhkjy2JOW5ZsAe/vjzfwdrmoa&#10;RpDeDdPtm1SHS1Btbua5IYIuEVQWbARURdqnqAACARWt4L+Kfj7xb4pNleaFb2Wi2W4XMczK0kzJ&#10;5fCLhVMjM4wqDOCeu3jhnKXLoddOXdHon/CC2HiTwisT3cElw9xCZWsWdssu08MCyD34wAGHHSpL&#10;34c+HbDwnDrVr4ZaxvdOtzLeXH2hpFaRS3zEMvQkR8En7oAHYx6tqtzYaVC2iWsyWd5Oz+dHujkD&#10;hhnbycYGBjA9PXM0+sarrXhea4v/AA2rTNDut3umfeMKdpVR8rYXOec8ZrFcuxsuaRR0L+wfDWm2&#10;elz6AySXRFy1pKoXc8jA78EYCnkc5B65GODWfG9tplzFZaf4fsWNu0mR5Q84YXgZZgr5yRgqBkDH&#10;bGMNRXUdRvr7Ykkpt/8ARljDJ5KoAxGwn5m4HXO3DM3QMKGk3s+oNceIxqLXF0yhF+R2uJGOFCL0&#10;HQ4yeg6+hnVq9itLknh610p/EMXiO3077OizL9jj/dx+W7Kd7kdB82FBHGM5AGa6Bp7a01q8Oi6h&#10;bK08zNcTSKXIRVABG3GWAJyTxhTjIxnMght7iZLFDthnmCt+7G0sFxtGeTxzz2/GkayuYryN4EdG&#10;abEckMfloy8fIQDz2zn0Bqebp0Hy8pr+FdPt/EF3eaZq8EkK2cgSGGS7WF5TkZbBZCCNp5+bHHQ4&#10;z3mlfDPwxLosdpp9k0hVVSyi1DUjIsYccFVYjcGZmGQMhS3J2kHy7ToFvY5L66sJo1syhlulZtwb&#10;btRGKsB/CSB1+XuBx2EPxCv9A8P29tpVlcGb7O0NhqLTD/RIxIknlqHAyCWdjnAHzEGqjKPyIlfc&#10;62PwZfWd9DqVjawtb2Zkt1uFvAqxySiEyAYbr8h9QFK44cYg1Dwros1wz/8ACPW803/LsjRtMkUL&#10;A5CsMHgYO7cPudCNwMNr8VLjVVtbPTbQvcXE0Alj2lvkDLy+WJwyjJP4D7w29LpPi+aS2e51HRpN&#10;PWNtjM0fl+Ym0Fm2t8yDB7kjvnBrb2kH7qBRZy2hfCrwVYWktjcquk6TcXDbpoYizR/OpDHBBdjz&#10;kEkEDvnFVfCvgxPEUNm2kXyK1oGSGTzMMi4564/ujk9Pr0uab8QtG1ua3fVLCS3aCNpJpLjERJwr&#10;J16qD0bIHB71sabqy6RbtLp/gyNvtFqq26Rwy7WhY5BDqVVyAOQ3AHPUCp5oK6TKcZaaHG6hpmoa&#10;1rhh8Ui3ul2xpaTXE2WGeNm9wcAJlQADg49MVq6poP2DRLibwtdW8V1eIkck7SeYZYVDGQfIcEAE&#10;HvwTnFX/ABBo+kyWMOsa5d2mmNMGksYbNIpFMgkCbNwwW+USN8pIBJ5IBrldSm8HeHg+lxazHBfQ&#10;+ZHI08ech+cDb0YFuAox1444mcpdAjya3Rxek+AvD/hrxHqHirSZ7cXF9C1vYqtu3mWgYhyu4k7g&#10;eQAOAuOTznYuZ7OyuFTSr67hjhvszNDI7TTmVd5dPMGxl3cFd3ORxgZqlp/icQ+Iv9M1iaOGS78t&#10;bqCEloYUaPMvygYJUvt6nI6Dkh8epXNlcXWo6Wlutve27S/aVvopPKjB27ScHLMVJKDBPBbAFZX/&#10;AJh+700LOt6R4j8P6hceIbSyj0zdHHM001ntdugAwwDDBIGME49q5jStF1O712aHxVKrabpcqyTQ&#10;3qsyxorhCyRAgSSKT8qE5O3ptzjY1yLW9X8PafeXl3eTR6cnlWsMjSyzzrtDYUEbQo+TIBH+sU4b&#10;k1Snk8T6foPl/wDCNX1vDCSVuJ4ZYfm3KCitKdm4BvujBA7Z5pcz26DcUenaRd+FBZrp1zotrYzK&#10;swuLaRvKkkm3uqgv8pzsUk4JAJbBycHI07w/odx4jjt/CR06aZS097cX0JlfO8AeTu3eZIpbKMuT&#10;65xiua1iw1xNLk0qDw5pjsscckt0Y43kClshEYjKgbcbRgjLAggADd0TW7CXw8tnJDI2oeYJftSS&#10;q0bSByd2B0wMKABhj3Abl+2jslcIxlKWpseLtD1PXbVdBsviXHpd9fTLHb3UKyRFFbYshbBDZEYc&#10;AMygtyXUZJ1vD9pJoEEfhW30uS+sftU0ltqDasrF1HllndxG43n5B8+TgA8DOK/gjxRcabqf2qKw&#10;juLi4xBG+n7sRbTtMx24jDjb1HLHBzzurur668SXMEHhXwnoV9fW5R5b/UGkmRIZG2Kd4jcJIAFy&#10;dwwcHOcgVrB7k26Hn8eiR+GZV03wrfrcw/bp5ZGdlIUu4bCMWcPzuIbn5s4yWGN7w5aeG9AlFzqK&#10;Wc1xIoErzTR7kWNVQFYxgBgCFDHLfeyVZmNV2TxD4a1IaV4+8R6pa+XF59lZxyGNEtmDmPZGDtCy&#10;Megboxbaw4Fy5OpeI7n/AISL4eaNarHfW2LBb5vO2RgfeHyRgMSvfvkkAcG6c+aPNEmUfeszLh8J&#10;+IdG8Rw6Lq/h690zTZYWC+Zp+6S0kUyNMZdqYDgiRQOCCxIVV5q1qUdrr0w8Y+EZbbWrPVLmTS44&#10;73UTAtxM/wBn8yIxRtG75EEQ2oyM4ZydxY1a8L3XxK8b6lda3YLqitd3l3NqOr6Tf28eyQKnm7be&#10;J1xIJBI65YK6lSobG6tPWvDdvo15f6BZ+BJtN0uNiLSTXLGJ7q6mYyA3UxZX8vaI1LLvyHf5GIJC&#10;a05SlK4S92Nmjyjdfj4rGf8Asu0stKuTJqCjy12tC/m/cBkdmQbdo3ktwRlQcD9Jv2SPE/8AwlH7&#10;P/hqZ5Gkms7L7FcFmzhoWKAZ7/KF57g1+d95rSx29za3mkx27XF0v2i8s1dNrEiESTQguE5ycIqq&#10;PMOzAJUfYX/BM7xJa3nwm1PwtFqUdw2nal5qvHLnKyL1x1XlDwR1J/GpR930M72kmfTBXHU+1WLB&#10;yAwU/wC771UHXnrVjTyRJk9NtYoqWxbzluKCRtpAo28UnOdx7VehIbgPu01myM4pJJAB0phkOaka&#10;BpOenFNycZzQxHRhSMSGzSGIDn+LilfkYFIdwHFJljxSsArFu4pwOB8rZqMncMgU5SxGVFNDJAx7&#10;fzpSwJwfWo845Jo3Mp60h7Eisfu4oXkfepmSB17UKQOKVhD+nNJk45FGGY8Cjj0oAcTntQTxjNNJ&#10;AIxzQGOc0D9STcAvzUmePvUhLMMDGKBjpigEOVivVvypxK7eP50xW9qUHH8NAeo5tu3En5UmQDkU&#10;deCPxpVXYc4oGO3EHCn8KQsQ3B/+tSBweGprtzQCJDwmCf0oB7n1pjMcfKaarF8k+tAyTepHOPzp&#10;DMM4U/himooA604KR0/4FQARmRjktUm5cZU1Gowdo/8A1Ucjjd9akCTJzuzxQAXAbNMGOpP4Ukks&#10;0X7yH5sfeX1/HtQNE2P4jTS24cUm9mXLrignfwCKkBWfsKMDFI2fuk0YOc+9AxDheB1pwYH7opDu&#10;Zslv060xZCV2suD6UASb9o3M3HWlDZUHGOPu0xW52mnYG3pQASzRwJ5k0oVV6s3QUoIJ3D9KafLb&#10;5WFLuJGB/wDrqdShSeM+9KHwM5/76pC2RyKVemWo2EGdxzSf6o8A0FfTPX8qUdMk/hSHuLksu4Uc&#10;dWNN84g5x+FJuBHIoEgnljijzI4UZ25+vFOA44PsM00/NwfyxxRgKKWoyQsR0oJ29BTRyMgcUA5b&#10;jpR0A5EiVxtCBeetBRYguX3MePpUzEHoP/r1GFWWXzGHCn5a+4PmrdgiQxp5an8TTh16fiKRR8/t&#10;15pisrNjHSgNyQZppOTigsF6movtMCErGd3sq5qQ06kmd6Hj2pMkHAqPzZzkLFj3ZhTdty3zGVVz&#10;0AWkVfsSn60F+cgd6iaHcfmmb86abeL7xDH6tSHElJ+Xg0wsvTcPXmmmGInIj7dzSSRRH7ooDYXd&#10;hsCgEbelR7I88qcf7xpBGjNkD/x6gHsP3cZb14oEiySFC3zAdKYYwD99uaiAY3hIc/LHg/if/rUA&#10;WPmHCn6VIgbCg1CDJj7qkUbmXgxtUgS7Mtu3fd7UqkMoOP0pqyIB9786cmwDr2oKHA4ONu2ggKcY&#10;pFIBwKXGTuFABkA7Sadu4wf/ANdNdRIOePcU4gAdf/r1IChsDcR1oIQ/K3/66Qnjbs4/lQcMwjyc&#10;igBwXAx+VAdGZYw3zHsKFO4fKtSKBnO3mpkMFJPFBGWwBSjp0FIfYfnQIOSPlojZmT5j+dICkK7e&#10;FHT6UqncPlpB5A2TyvanBeBxTQf7w59qEzjDE/XPWmNDxnrmlHTbikA70pIBxnmoGA9c07HOCKaB&#10;uO4f/rpwwehpbgG5ScCpBgjH6VGpG7hT+lOGWGCe9SV0GpGwdnMrNuPTP3fanL1zSnA4xSKuOakB&#10;eelNJbOAKdk/h9aU4zjFTYdwUDHI+aj7tBxnFA9KBig7ui07bjqab06jmlz6CkCFye/6UfeP+eKQ&#10;FccGnL6GkyhDuX7qijJ25PWnDjnNRTyAdBUsRXvJSqfLyO/tXE+Ptfa3tpPLPzKtdRqtyI03Mflx&#10;83NeU/FPWjBbySq5+Ycn2rfC0+eojnxM+Smzynxhr0+pao5lkLKq8VzMssjHaD36+gq3qErvNJOS&#10;T5jZ+bsKz5Twvzd6+nppRhZHzc5c0rmZ4v8AEEfh3RJNTM0Cybo4rc3M3lxebJIsce9v4VLuoJ5w&#10;Oa8Z+Fd9d6QmraRHq+mP512t5eSappxlSZFmVluIlMLCN3LIxXcoYcEkYBm/bM8bW8Wj6V8NolZp&#10;tSuhd3iqAdtvC3Gf95yMf9czVzT73wd4e8RaloXgqe4jt9Q0yIOl5KZRve2EsyqyxHb82R83G1B8&#10;7DDHzcdU5pKC9T08vpvkc/l+p116ng7RfGFje+IdG8u7mtIruC2kZpo42LORkCIxYG1WYFz98f7S&#10;Lzfj7XrCfQ7jRh4wuL54r3Cw3V8xjUuBhViXhSAOSByBg4AxXWWl/pek+GrfX9Q36r9hg8hPD+ma&#10;hHMWkODIE8wExqqncXXfvYYXP3h4fctqMvxEt9DW0McM0he2t3YM21mdl54z1BOMA+leJiPditD1&#10;qfvOx6BPLaaf8PtW1HWdTW4ng08yaOsUyRAzkrgNlWZgB124Lcc9c8enh7SvEPh+HxL4n8K3lmJY&#10;CscOhq0ouWBZyXaUY37flOwgYK8jlj1mtWvjTxv4YXwkt/5OoLqaC003S9vnzqDsxtX5n2KXkx83&#10;C89ABxt3feK9Dkt47XxAt9ZXEcZs5VxJBdRpt8snzEHysMfe5bkn7xFcGI9pHl5fmdVNJyd+pQ+G&#10;el6Na+MLHW7y5SeK7vIllTXCZFtLZmYH5WYCQhWc7eVwBnduxXoNv4x1Dwzrt19ua61Ozt73ytBS&#10;RVt/M09JXMLy7V2u3I+YqSdxAKhVFeb2mlajNfX39rSr/aVnNtFpLcbww5ztZUcBIwoUbSSTIMYC&#10;sa1oLu78HaTcSWyKPMubeS1eHIbEUqzOB3J3YBEgZB1xlVrP6xUTsvL+rlexp9T01PHnivwNdTT+&#10;J4tQ0m+tbNb3w/aalceeiW0ijywwkTbJ5qO5yVCnbu2tvG3Dh1XQD4Wm1qwa1tmlkit7LUZLsSnz&#10;kjfeZIyrfMxZVHGFJOfvEjgtJ+MV5qGvWen+JYJL61e8je4naeNZ5Cx/endt2gsd2c5Ay3XBJJvH&#10;GnDWL7TtE0wvayyqsa3dvt5ySBmMAHO0ISu0kMSNpORfvbpB01Nu0mvrzXvs0FxCLhlcyPdblwNu&#10;9pTgtxsDHgfdOQM811+v6ymkX8Ok6Zpdy1ws1vHpMttDLJ9pkcH91GZXJXYM7ACzbVPU4NcTpWp2&#10;lhqsemwLZS3h/eTYugxY4QFQgBCkhWyqYYKpyRxlb/WbzxFp1teaVcouIxHpqYzHGQxBiBIwMDnc&#10;D7Ekkgui/ZyZMveiUNa8IeHPiDLe6x4/mVbnSY5RYrYuZUnXeZQ6jahRsEfJzuk3E8fKK97olzOy&#10;6w+oqbhrFZoo1hO2JB8gjc7hyAHzjJAReu4Y2PBVqniLXP7P8TW1nbtbssTSafcIzRKMB28yZZAG&#10;Ay5JHADbeSqVYsbjwPFPNbWOoX940VnIqusY3WwXPz8/u9uWY55Y7R90HIufNJaDjaL8zkJPC+v6&#10;xLb6ZZaK3y+W91I0IlVY243AAEr98KFXnkZ5rN1W21HQ9YW203R5/mVkCXFuEfKqpcMM84Ylc9Tg&#10;cdh1Mh17VtTkQi4ulktEXT7hwXaNN7AtHtYJgkMAWUjDNgZ+YVrl7fVdaMM7yTRQyRJHJJ5bM6fc&#10;lO5SQegCqCSRnniuZQt8jVy1sZl1q+p21iLnRYrRW+zgSl2XPPDFAT6HGfckdM1a8HfEd9HFrI8F&#10;m32WTzY1kxIrt95XYciYbguQQVZRgg5OcvUvCdrd6zG9vOxhlLNjftSMMxZVPGwEhV+XcRkdsAVN&#10;H4RhuNWmklubeGSzwscm5FUb5FjBAYDgmQZOOAT2XNTeyD3tytrup6zrcayN9uk82dZZPNwMgMQo&#10;XByFIzkjA5BzkVq6NpmpwQtq72WntcKokSzKr5IjBOXnG3kk4xvXnaM4G01ctdSv9PvYVke4a3Wc&#10;W5e3AjWUKFDICquAACG6MVzkAnrHBNplpFJDa6iHtILhg0enqiLJJnDOjnIICrnp1YHgZNOzkrlc&#10;yWhqRQXVkIbbW7lb5b/TZrFrebiOOSTL+YmxRjDeWejbh13BiDlzaboen3drqtzq8l7bx3ccV5p8&#10;gEBi3CQMUBDjjbnqCN2B0OdnPjDx2ZfE0D3EbKzNcXokZpHyHl359yrc458tSMKma52PTdNheaPU&#10;dQkae6lTy4Z7ry5AVcMZcnOV2MyqvytubcSQuHWuyK03YzTJEu7oQW8gWMTPujZT8qg/Kv3uQeCS&#10;e2TzsYr0mgKJNSk0HT9MjlhkcyrbyWMawscrukKOOOi8d8L2xWBqXhLW5oJJ7BrW6j3Qq1vI2WWM&#10;OMycAgL8owzbVIJAPJFdDp2k21hqMlwJ4ZG85Y2T7XJhwx6jJDYztP3QCOmegi/vagWNct/7dmeS&#10;1tFtnVN0MluwQxIvz7AFwF+XnkE4bg8iuCtraW01CG0v3khmupC0LSPu3KF+YL6Z5z+XtXol1FaQ&#10;XyXIjjt5ftWxVtZjkqVGJOFUqCXAyTncp4xiuY186NpPiSW+sbK4kZLUhWZpZz5hwDGFZtuCinPB&#10;xkDIxirceaPX+vMmL1NS112y0Pwulnp+qLff2hzItjdGPEbcohdc/cZQ7J0xgEqwYDxP4m/C/wAU&#10;eLNaWxt75/7UkaKVrqeRn8yHpDhyeO/Geoxjg49E0HQna0+3G0+wNGiFfMmDCNgSUjWJHI8zknIO&#10;OOhxWp470DVr3SZtC8OXQkvJLFRJcMzMdjHMkakqOqMV2qfvFufmzWtGUqesX95NSPtN0YtkfEXh&#10;zw+bHX9Ra+tbW0z++Zbd1nCDzWGxRI7F0IUEnHTGWBqTSUsdMFpHrWgxL5areKRPIpbeDhmDZkf5&#10;9mDuCgJtIKkgcrpvw6vvD2vtd+Jtb8tdL/0mz+0sfJKx4eJ8FsSxvksMYBCrgtvOMWz8O6PqQ1Px&#10;xqevSR3H2Fbi3mmJSS62yhGkj4PRhgDHJ64xim6akrt/gZqpKOiRr+J9e8O6FZ6lY+FbW4m+0XGb&#10;uBbgLGgEUYSQPyTId8gORwOmMkC/8O9V1rxn4JWwhFzDHBfNtjjmVTudepBT58kEngjPoeTzVlFp&#10;2peGf7U0y3h1C+YwxtJLO0ksjb2f5o/4MKFByMdu4Fem/BzSD4W0LMt/C07TSNJDaASNBIWKodxX&#10;IwEzzz83cEVTpxjHVa+YRlKU/I722sUutPaJI4IJ2uPtN429kSKRwAxEYQbFVV+VegOOelMuNVt9&#10;V0qS0i8xrdlWCFbOOZgSWGZEGOoAOdxH389sji9X8WeJdP1ua60i6vpfMWSHUGkuvvMvymTcy4Y7&#10;v0Hc812MnjHw8ulSeH7eO6ZFsbWG1uPs7QyTOkaF9iGQk5aNt7s20hmYBVIVc9tEjaJjeEdM8XeE&#10;fElxa2RuG1T7VLZzMY5Lf7OSzROsshKhVdd2RuBwr521V0fTLbVtCutYtN1vd280KfYXutkl5HJy&#10;DGoAxj5WyeADkkcZ3PE2mpJeaj4d1eS0vI5rxEvYdNkCqymXCuhBCMmJZCPulg0m75Rkx+EvAWpa&#10;LDFDafY5JGBRo7WWSQsGx8oU4JO7HHzcr8zAZJylTur3NOZ3HaJ4YaKH7bq9lN9om+UI2V8nIxvL&#10;gFThhggHk9O1Zc1hamWO801ri9wu6V2UojHeAQCoO5F9QR35OMHtNN1bV7nQ7zQ73UHjurUyebfN&#10;EG2EZTKIgBVQ3ynDDqVA9edvfAH2jSr/AFbTdFtbf7HcKNFt7WBnlitw247nRfmwXzuKDg44A5zc&#10;UVdkHhN9Vu1h1GxjWRbiaSJmh3MAA6qT5eMSNgd+FwS3TFdHYDxjd6iLDxHrEerafNbt/oMdnEss&#10;Mu8mMhvuhThcjgAgHtgHhy3fwtpfn6jpNs10sjNDuhd2DbSQyRBuV+6pOSDuYBTipm8aWN1c29/G&#10;ZbP7RGm6AKEV4t7bkwufLwir8jDPXjG3c+XS5OhkeB7eWOzay+IlthriEKUsLdZIUjTCgguCfMIy&#10;2FYKN2MnjHQ+KZvBlrp1wPDdrG+4NFdTf2ZExChsiNZJJSwlb5V3LGpBdhkckR3moaVcaDeeJ9O0&#10;i7nW3jjfyZEaNnUZ+RcLt29t4A4wSFKhRzPjnx7pOmeDbXxvHpDWMcdxGlnp6TMHSchB87IWJII3&#10;bsgDsRkml8TsiruKuaj20MelTa/qItY7zS7Uf6PDIp3AjIQfxSD5sEDpwcjk14b8K739ovw34zjn&#10;8VrqraHf3qm6kvpnaJd2/awDHDNkN1znBb3Ht0ujeItQ0a31EXCqLiOKTzrncx2lMjjkYI9AABz3&#10;zUtndtqrx6bNpsjXE0ixizitW3RN/Cjc5+84wCMnI/G4z9nFpJakyjKpJO9iWyl8U3P2jSdN1eSa&#10;NWtxBcfPuIWWMgDOAvpuTHOPeotY8NXWo3V34lnuY7pdQiffctIZpc7QFUhNwynKZL9BlsHg5zeE&#10;/EN7q02mRateyGPzjcLDI7MyqrF2Cx9FKgZ6jBySecdpa+CdW8K2MI1ewmvYfN22tjY3CyyyqrDB&#10;UBgVBzuHXPzcDknOMZS1ZXNyvQ8ltYby1t9YHiESb9NjjVPtG5idy9FA4244yem4deRW14g0Pw3f&#10;eGrPWNDnj3R27N5O2F5Hbc3yJITGGwOibRk5IPzc9R4f0q817UodC1Cdo4ZG+y2cdpCzyyTYRMuV&#10;U/MokXltuM8EbxmTxXo3hHwNojxal4cghRtSjWO7a6dmQAMUUjyjIMElSGZkJxtPO41GHcObQwvD&#10;Ok/ZVvoPC+nyanCtr/y+7INlxnBA8llLuM8DPR+hOM9T8K/AcutWJtde8UzajMWazt45LlVuISx2&#10;sMkqqAbsMGbKgNxiq+p+DtNso11e88SXkskVr9qnVcFScA8ELhwdqgYJCowy2MgbUNpofiL4izaV&#10;4Wspn1Se5eWS8s1Kh5WUOZYyGC4R/tGGBBbeqhRkkZ8t9LDuo6lfV/hD4U8PC6ur6f7RDdWMlu2k&#10;qQ4feMpJkOzMkZ2FgRglgrFM5N/wh4S8KWWsrd2d7LcNb3H7uS2QqoIC4kKFTtAcHqQc8YHBG74x&#10;i8QQ+JNHfQdMvtVt9Fut6rdK9xHeqw2BGZ8+e6qqAZULldqfwlc3w74U0vRvKWwsVt9W1Le0dlby&#10;ySGRdzbG2oD0UA8g7v4cZrRcsnblFzS3TNS9svCXgDVXtrHw1Nq9xNM2/wCyybvIkZgjSCTy2OFI&#10;4PXcSwOC1ZfiDwtfa7Fb+F7q1hu7ea9xY3nkOHWY5XKLIR5gRAxJVcEqp3ZK10Ph/VGs/CjXusyx&#10;2sFq0kN1qGpWvyxtgNGuGO3g7y2WOcnI4Ia7pPjvwZrsk2jalb6rq0+seYG1qe4TY9uBG3l20ca4&#10;mlVdgZf3Yj+6RkEVXs+jBVOxw198NLLT54dP1G1kmfy1Saa3uBOrybQpXFwq5+crxjCghcngmXwz&#10;rl/Z38enaNb3V9cf2iJotOtbGKYJbMqxqwSMHzCZGwq5VjuQFuOe08Y+Gfh/4Z8LXVppWsNeRzsl&#10;nbb44msGl86dJVRnwxcpHHKrK4ZvMVQrFuPO/E2q+ItMm0/TPBtxYLBe6fDZahHfWmFVRs/fKG5y&#10;8i5AG0/vGAxnAqMOVpIG+bc9duPiRaT300Ov+HL2zWG3XTbOyk0+EG5tQ8sVwIXRw4UTechGd8kp&#10;kZiGKiueTWrPQPFupaLpmkXGuXhhlmktdLuoftFnJFGFLLFHvjVI5GMgOCf3HzKjEisK30i00z7H&#10;py/atY1KPTDHZafpxEcNnLJMxWXMkquxdAGUFEIVlBbCjOZeWniG407S9dl8LyQrpCzSXSfarqPz&#10;49sEe9bveX2eaWcBGXZncWkLKV6acOiMZSXLZnK+JvBs03iD/hLYbLUkhZEgm0+1icvd5LbgzR7R&#10;jnthiN2djBcfSH/BMO4fTNd1a2vbaGzbV9NM0enrcCVoPKZCAXDNuBEzYyT91gCcHHj/AMUtVhf4&#10;etrkWkppLtoJhjazuYmhdmlBCxEhJVIjl2s8jySF1I6Fsdh+xjZap8Jf2ltJ+HWqfu2jkmgkxIGa&#10;fNoQrMwJySxG5SSVeNxxgCnKPuuxHmffWSBn+lT2jsJcYHIOPaoA2BlhT4HxKvHeuY2NAE4FNZs9&#10;aaSeo6Ypjj95ks22mQDybB+NN3Ke1Ixw2Cev603CbeuaVyhW45LUhJI4pGIZcA0EgAk0vIBWB60j&#10;Nls0KwUc0hb360DEBOSAtOVu2aazHOFTPPrRn5c4+b0oQ9STcSORSEr5gBpAwK5FIVBIOOlAD2O4&#10;4H86F2568UhORwPzpEIIqREq4AxmlAU96YNufSlz6g0+o9AznoO9OOP8mmFRnBJpeMdaQDiQfuj8&#10;KMkjrRnikBPpQHqLkdzTgcDg00FSOadhD9w0AKvHLGlDAnBppY5AUUDjnFAx3I7fj60x5FUM4fhf&#10;TkmlRsnCGo5WjjlWILn+I/nQAsFwZTnymVfVsU/fGoOHGR94Zpj4ZAoyPU5pjWcDAK6ZVTnaehPr&#10;igZOrg8hqCT2NMVNvUmnZCngUAO3fNnNKxY/MTTM88CnAnvSDqLlsZApTgnIoDdw2fb1pElWRflP&#10;FK47gCWOCeKeCg7U0n+FVx360jN6D9aBod8+Tx360uV6AfrUYJPOT9adhiM5o0AcPm4IpqR5Hzdm&#10;4oG0D5hTRkZI559KT1YIkIGM7elAz1Apqnb8wbmnK/ygA/rSANyZyVpQOc8UnGfl6/zpQymkHoOy&#10;MZxSFgwyf/101gAeBQeOcH8qQxxbAyPxo3k8A/pUQbB+Y0pfadzAj3pj0HN935TtzxuHUUDBGQe/&#10;XFITk8rS7l3YzUiHblIxigZPX9KaORzTgc/0oGAGeAfzpWyowR+VJkqeMUhYEZz/APWpWsCaOWld&#10;sMoT/dakWWONcK36UPKHl+Y/Kv6VE8huPli+WPP3yvWvuD5odLeRxN838qZGJHbONtOSGOFiQef7&#10;3rSKxD8fnUi0DyVbksW+boelPO0Lt24xSMSeQxX5u1DkYOTRqUK53Cm+7L1pAzEYB+lIvHWkA47c&#10;ZNM46GlLACmsxxt49KRXkDt8uGpjIOuMdyacThPlFRn5lwT+VBI3PagBSd56r0pVOPmAFIWz8tAx&#10;x+ZCFZhSQwrD8id+W3Hkn1pCSvenKwOBSsUOKg/Lt/OnIuTmm5yfWnryMH0zQMUDOVZeMelAVOoo&#10;yM59/WgHA9P60gAE/rS/QUhUE4U9PShDg5xQAkcEccjSLkM2N3NSgH7xNNY89RTl3cNnigQi4L8H&#10;tzTgFJxikQndhRTj64/SpGJnngdaenzAE/Sm9KcAV5IqQHDHp+NNZwfvDp0o3fKxz7ijkfOT+FGo&#10;CBN53Yx6CnAYGAlJ82c/pT1DdSfzoGIR8uO1GW6j86Rjg7SaXP8AvfjUjHLkrnFBGR8uKFGT0py5&#10;xjNAaByOtL+FKAScAUYPXbUgI0yRrh2xuPT1oWYSjKDpxnbS5GcmnANj/wCJpACnJz+FOUFRkmmq&#10;7ZxTskjikUNGcZzTgAeooyB3oIOakPUBkDCjml96TB9aUDtikAuMnGKByelBDEUIV7GkMXIxmlwS&#10;e1JyDnNJuGMA1LHccWAPXNVpTxUuQoyR06VDcPt6/wA6n4gMfxDPHBalj1968G+L+siSdrVH6t/D&#10;6V7N44vlhtWG7pXzv8QL9bvVZJDIeDXrZfT9655WPqWjY5TUC8jfL9fu9apzOXAGFq1Myb9xas3V&#10;L6z0iwm1S+uRFb28TSTSM2FRQMk/gK9iXkeOj5q8aa5Z+Of2k/EUNx4cm1OPTdP+wWccW9gjQ4eS&#10;RggPyq5lGOByCT2Pfa34X+HXgL4eeHPH4P8AaGveLI9Qmk8MpDPIsCQTGACVPOi3pJLGxLLyCCpG&#10;eBxvwh0e+UX2uarfz6dNqmpLqurT7TJM1neKrRyRxboyCI2aTczhSWQH5toqz4OvvD2j314ll4S0&#10;3Wb5riSbTbO4uJFgigHKi4OUDBI1Y/MyK2M4APHzeOqSlUc9dPx6b7H0eDhGnTUX/XXY9Gm1jxBO&#10;0PxK8JweHZrdrdNQuLY6fDE1julVY4282YFVJjl2xnLukckgBRUevKLlYNf/AGgb/wARTWa2qmZr&#10;2aS3kSFbbeowRvYKA0jqvXjdn2rt/h3r/geT7Hrmr+HZdO0ny40a4ktY2jCSbiS45fYqxyOE4Xcq&#10;gswUsKvhLSNV1vxBdfFKPwvp9ppv2u0kWbVZmmkvmE0inaj7VbflBwqoAG2qCrVjVcalJNnRC6lp&#10;5/1/Wphaz4iuNT8ZTatot9HcRqqWscemtI4ty7PFKd3y7mkDMrZOzY6gnk11+tfB/XkltfDHjDQ9&#10;OWSwaO61eG11hJ5ordyAiK0MnkkFNs3lgjAUAspJxufGqzvNX8XXHiD4f6Xa28OrWs02vwyXFtNb&#10;RR/aA0Uak8pKTIoLgjYAME7iB5bq+v3GtfENW8G3CeG1vLqEQ6pLHIIVhVv3jyRospkBbg7C25t3&#10;B4AxnG13J/16/wDANIzvH3V/wDa8beC7LTZ9Qe1muIFlUx6ZPaSQ7bhUVN7ExscnYwJUHd+9K8KS&#10;K5XVNPtNNhSG3slmikh3qs00vnNGTJy6hipUlGfCDIJAJBJ2dH4hvrrxj9o8L28mkXMX9r721hrX&#10;y2LFEDeZCVMnlk73KhAzEj1xWro118Q/Dmg3Wg6T4LvNQ0O5sYY7jU7W1EaQ2wfKiYpCod923nIb&#10;cuWBwdvP7KFTWG33Fe0lHR7nm+jeCLS78Qrqt7Yag2n7nltreKPaXTypUKh8qZFBX52AAJHUc4d4&#10;V1A3l7L/AGtost5a3Fws1nYwXRj2BEBy2W+6+NhIbK4fZjPzdNe6EJ9IsdXk1NmhuotsX2qSFVTC&#10;gLG4BXhvm3Nn5RjqWFXNH8I6Pq/gH7Lr9xDb6Tod47WsvmLunBbazgZG5mYJjr27KtYctTsbOUYx&#10;ONH9vWsOoT2tybS38lrS+k3LHDcIsqsVAZh54aRQ5GDwFJACki98PZLHTTbQXdk8McqlrxtQs12i&#10;BRmNEMjKDuIyfu47ZwAOm1bwxpeqWkMGh69c7GmD3TNqSfZ4bffnO45MhbJAIG7hSCfmNcr8V7C7&#10;8P6hdSarDfR2TTpG0pjKwq/UGJWUc7So5AxkY4IpxUpSsD0Vzbu/GPw/8RvY29xa5e4t5I5WUjy4&#10;MN8kikDJVsKrZLE5YjJABpap8RfhL4Vmj0eDRrm51doY5DHdMPIupXCBYikZ+REbdnc7b8qCFCtv&#10;87tdLk0vT7PxzqGqteXX2xzb5LKLiNRtU8r93dnrjgdOedjSfF3hzVPGLadqlnFcXixr5lvas0cc&#10;bhUVOSCrj5cls5YnO7NbpW8yfi02Ou+GXirTdK/tzTbi00rxNrl0t1Ja6fqGnx7Ybcrsa5OZF3lJ&#10;Ziy5jdVNuu2RjG6Dhfh5qmvQeINSkv7WMahI62CpEjstssbKcrsBOdqsGbaSAXySWJr0ux8VaRom&#10;pzXOmWNnbjUIfsYmhYM1hbq37zy9yE/OeM8cbuDkAWb5fEVhNbXV3PayTXE/2q1uPLkWa6CrlIlA&#10;KYRt8gVFOM8nAEe2eblvpuHLezueceKtO8YXvjSx0bxvDFeQavcPHpmn2jlC7klxI74AAXYuFXcc&#10;tziun0+3jh1A3uuQJ5bNITc2s3FwyBc8sBtG4bySc4fOBwKbfzaf4i1+aPUTIl9BJIF1WT5YSg4U&#10;qWPAOM5AGQeeoxPpnh69MktzqNtJa3jNJBtvpljZ2wBkKeO4Pcr1IAHMVOY0pruUNHsrq10K+E0c&#10;llpturf2hJFIi7oyRuJdxux5a42qQ7KpxxnMS6c0HhO3uPDlnJp+ngXEfmZjX7W00h3tHGMiNcrt&#10;C9AYiRgYVd230Y6XLLY6drK+TMuy6+1R+ZHj5iACG+YEE84Awcc4FYNzceIdEubvwtCY/PnYIsVx&#10;GG8tlcKuwDIX58qSSM5A45NTySs0VzLRsj1G2Wys7G8sfKmFvLLdMkNwJIo1YoIlG8bQFyUZWBJI&#10;5JBwNHxB4btLeNdXurxZL2/iWXzIWV/Lj2eWDwoUkB9u0DGSQQDkCpPd6Jb25TxJ4kmuJ5LWT7Ld&#10;PcNHnc6LsMRBMu1vO4UrkluegJBoWm2mmNqviC5W3bT2b7QLiDYXTyw6rw2cBQScYALYznArPm7F&#10;JLqaVxq0umaNZ6Ho+sM6pZvb2bNGv7m4lLeWvMnzYmYMcfKAccHgU7mXxlaajDrkPmm384CyuvIC&#10;5c5ZSxIIUqEckKSx29TwTm6x4hl8PzWeo6esc06t51nb3MkEmI5QWUtmRsMFKjC8huoBrUSa98QX&#10;cYtILwrdQs22O3WPy28sFiozhgojOMHJCluuaIx62FJ9Lk9nqOu6jBceXoqy28jK32pl3TKoJJLE&#10;cH/exwVHvWFcaDrcMkcrC3jYylCNybndgTymdxyD97AHPXit7Xb+K9iQWHiKRry1toX07ykO0qGG&#10;VK8hjuP3e/zHGCKdp3j2ya7OoeIrFDqkzFprqOEv5PJRdqq2WUKu0cjgHFVzdF0Ho9WGkQW+iaiv&#10;kX9/Nf3EcjXV0y7IJLjLfugSGJz3Zgueo9Th+KdYlufDbaTJB/aETbXuLeSFkTPzM6FmwW27tpwV&#10;AK5A5DVvmddMsX1S5ktobOYlo7j7HtZ2Y/eCgOR0XAyQD3Oaisvhzo/ii0MmmakjNDJIkkzSgL5Z&#10;iJPCndkfMRxt6ZzwCoxfNowcoyRwfj7SL+z0K41y/ZprdrAP9n3K6ndgRKuxRuIT14+UjJ4rB1Hw&#10;RJq97b+Fb7xXarNb6QZdPtYWSNfnm3GJuQd4YY/iJGD0GB634h8P3ereF7hPCM11HdabalFur6dj&#10;HLlI1xEMkHPAycDaSMALWSng3T9T+Mlv4i8a363WsTaf9oh0rTVjtrWCTy3TEcYXjB2bERVGT1xi&#10;toylrcxcY8xXtvBNr8PksoZja2httMghuVkmBjuZ12JO5YHDI8gdk5O4EEdQR1EVlZ+J9BXU7a5/&#10;eR7WuI9NtyCxOSAc4+ZgC2cnAbAGAFqDxFpVt4w0ttQ06K6ia2bzIpnulIjRSSVUqSNwLdsAEHgc&#10;mtP4f23hyOzuFe+mEwVy94ZPLDt3QbssWAG0DoDtzxzS96+hSM63+GcmoeYZIRYw29uyK25f3e5W&#10;KnkZLAgDkYOeK0Z/C93ptiJ792eaOAwqWt4zEY2Uh4yGO5WMQOMHOE6DO5el0bUdLi0uW9mvxCYZ&#10;pYlNxcb5buORGDhsck7Wdcfdwp75zX+IslrrtvZ3GiNdBo5VN1HfaakiIm1Tvj3ggZ9s5w+cbsEl&#10;HTUpStsc34Q1a4Hh/VPCFropkk1I7be91CIl44xJFIEAfO932AkgB/lADbSVbsl1/wAR6HY6SLlb&#10;201CO+jk8y3tRFcCJTvEyzEc4kRwjFSUYDLHAAb4YuJfC2jxzqJrP+z5lnhjn3lZMwtG7KYtuwYw&#10;UHQBm5Jas/U9Rs5Bqd1ps0+nagtrJPHc28GVnVn2CPLNuKkY3BQxX5mwQGNK0rWexVk1oXJfC3jr&#10;xDr0l3pujw6ldTCR3aSPd9onlLOsshY7Qdx++3GSMsCauanphksodF02/V7oM7WdvGd5gjDBg7OB&#10;8rMCuAMZCscdat/CfW9U1nQb27uby4uJC1nusY49qXEbwydfLQSLtl8nIVo8g4XILFJZNCtX8XXF&#10;7LoGk6R5ipLY28DBy1vJkRKzJuJkAIzuOFYKG5bByS5X6FenUqnT49L8BTarYeG7a6u9fEluki3a&#10;yM8yosaP5cLAoU8piqNnfwSNoIZumwTaZpbXfiu5hmuJvmdIrBPLDfddAQcBgzOpQfd29zwGwaHJ&#10;4p1z+wPEXiiHTL2a8mm0y3tb6GQzCVx5UKyO3lxRRpGdxkKvktk45Wx4P8C+IIDcP/wja2v9j4t/&#10;tV9cJdW9zH8reakkDyQsFG0/uycb8nGMUT69LgrJWLWjaDpsSx6td6qrWazNtkigRh5Wxf3OUJGF&#10;wQck8lQByCYfEtv4d8T6LJoqpFpd5qlwZ7S3uLdVhDqru/KRlIkOWUBSOQhOMVc1nwxZWtklvd6z&#10;azLaTRr9ogsXijml8t9zmGVUbaSyjlcZIyfmUGnaQ2Gv3n2bVoBMvzR2tvZ4do1iO1hlWYGQ/MWP&#10;QH2HOfs+UpST2KM/h9tcvZY9Ju9SltrGOMNcW8qJvjQbV8tW2hdoH3Thvmzzjnn5dD8aaTLNrbX1&#10;ilqzZttSheV3mlCu7RspCtlEOX+XA8ssBtIc9Pc6J4rTWbQ2moXFhoLQwJqHly+X5UaqN5DIzHbx&#10;gMwyzNnaTwM/xj4W0vxyJb7S/FltJo1qxDXFlvEsyySxuyzScK/JH7sOxXkthcGq5bIT02OeGs2t&#10;pereWFvdSW6grdCK6jnk8vL7G+dlLuXEaNkfxBiMKN2/8MvGMGiXV5/wkdtqTaeLhhbyLcL53kIi&#10;r2yyHGPmCEZ7AACue8JW1h438S6hc+Eb++mtYbny7q4vrxoWjaRXZtwUlZPMl8xgoDEhWyAV3VqW&#10;2heK7Ca11zxNpUc9usSW0Udnfo0bzkqA/mKGVgMhiffBIzWcpStZjp3vfY6lfEGg2xs/Hvgyxk0+&#10;4Egb7Hc5Z5mG4r5vlOrZUMVDRqSC3BB4Fzxv4XTXPCPm68scmqyO0t013eLHFbySSEA8sQWcsW5L&#10;HJDNxkUmjeEbzw3Zx3Uzxo630hNxeXCpJbOWP/LPdukHzD5yM4Qckk5nPw71DVdRt5ZdcjuGt45E&#10;S6umVovvHMjqFIUgjPHzFRjByCLjGXLqD+LQqa38GPCujrHrXifXb26shZq6Wt1dQWuYypkUqMpv&#10;VghIcrl+T0OaggPw007xOtr4C8OXS3U7tBItm0I8tVHIBJUOdzg9eB3PWoNM8Wya5DFoY0qF7vBi&#10;/s+a4it1aX+EiSbMZizliPlUbjhg7YJo0GreHryJNZltZLiKFvtFvDs8y4m6FhksrKFHAyOMEgHd&#10;TlRa1bH7S+h3+upajS/P0zXrSxaG1jjktYYVmQq4KYLq8m99wwytkKepIauR1jXPDF7o7Wlnpqza&#10;zazI0+NL8idJEaQCFwyg7lK7ioXrwMkHGiuteF7fQLZPGfhZopLuRnk026uZnMjbiqzMtupIIVy2&#10;3kfK3LcgZek6vonh3XbXSfCmtRXUl35ytHezQxQ30LNgtPK5XYpO2Qs4WNFTG87A1KWkroFtqdL4&#10;Fmj8ZTSeNvi5Kiqt41xpum/2WlwkgeVYTMInO0JGyqT5ihmAjVc7t6PsPEPhzT2upLu+hsbrVbrU&#10;or5ZL9VvYtiYYH968oR/Ol2x7GaRs9W4XL8N+J9K1S9Ol6hd2ei6db2MzIzyebPE3mqQGUTKhQFC&#10;gkQqCpY9cBJ/D89tcLv8S3lvdx/apI4Y9PkWa41AMd3kRxkoJPuL82QFeU5+cgC1zPVL5hbl6mR8&#10;K5/iB4d1PXri4s9V0m/e1N28yBXmmBkDRQ+WxB813OFVOQSSARk12PxJ0WPxVq9r8NbI2czSx28N&#10;r4hvrC7s7S3kaZoGVWeGcyorfN5g2bv36vlgqNxmgePPC8Gsy6zL4ZaTR5NcigjeawF1pYuoViLR&#10;yOLaWOVkEnniJllCpHIVQ5hNeb69qyap4j0/UfFWuTaLa3V4jXU+vaUrQW7efKhuo3kbE+yBWLec&#10;Ms6yryAK0pyUUlJmcla7sdZpqzaMt9quseL9LtNa0tk0u+H2Oa3SaGFBbqsc80W3zSC+SQH3Y8sc&#10;ykdpL8RoR8NdR+Jr63HdSazIVms4dTuLTy5llXEQlnTzriTa0M0qrviY7Njbtyt4Tpep23iHxbee&#10;GX1nVrv+1taTUPEd9FMJrieUTswM+ARL82S0isU3y8HLB2774Uw+MNdkn1Vr7TtO01WvI7q6h1Rb&#10;NYyrDePI8xWkYShAvlcFsb2CkZ0hfr0I67Gn/amqaja2un+LEeTUJmjub5LhUjlmMbSFmY7RvOQg&#10;AJOd299oG87v7OGtaLpnxm8O+L2sv7DtLOaG1mhn2oz3C4k37VjXAdWC7mLOWDF2w2RzvxGsPC0m&#10;r2Vpp2ppqV5dWMdxpsNnpb24khuBGpZCB+6GyOJQkjNsVh/fYiv4O8WaBqlmtr4J1bR1hmsmmhVj&#10;cXXk+ZIFkePKFY8qInJkVPmIAwyAHVWlF26mcr82rP1CDjpKvzDg/WpY5AZFw1UtC1m28RaNaeIL&#10;dl8u+tY7iPb0IdQw/nVpSu7PvXF5HSvhNDf6c01pVz81N3FV3Gm7sjd60CAPubYwO3+HimM+wYFL&#10;Ju2YDVGJOdh+96VPULEm7AwDmm57gU1SQck9f0o5J5oGOHHFBIxkUm7Pymmj5RjPWhiHqeMMOaN3&#10;939Kbu3ttz9aCGH3TR6FCo6j5j609XyMH1qF0ZwCGqRCMZznFIBwYZGF+vvQGzwRQH7j6UhPHJoA&#10;kVsc0pIqNOue1Dsw5zxSAcWIOG6U7cN2QajR8nJ+tOD7etAD9zdvzpdyluTTF+Y4xSsctwKAH8KM&#10;KOvbFKGGDimjA6GgEKuPWmPUcpz0zRlW4wabu4wBRuIPb6UrDHY46+1H4YpobPBP604ZVdpPXtQI&#10;AMN0pxJHNM7Yz9MUmSeSvNIY4sd2Me1Cphsufm/lSHJHIpcE80wHAk0HlutN3EcZoGScCkA4tnjN&#10;APo1BJ6UD3pDFx/EaQZ6mjhxgChj29KBscGYnGeaA7bsj8zScdTSjHUnipEG7PJH0xTucHmmA4pV&#10;yM4pj2HN064pFKqu7HSk34+UmgE92pAO+U8DNBUI2QaaCCOvejJJyGoAdkk5A96Vs444+lJvwMAm&#10;ghiN38+1AxNp3Hd39aZI20ASdPbvTjgNznmjAcEy/lUCCKTIwg79aUOc54+XrULoYz5kZxz6dKli&#10;KBVcGmVYezHdkn6ilAAGce1R7wV+Xr270ib8DzX3Nj+7QA8MOQfyoZmxgduKbjnBNOzs6fkKQHJQ&#10;gznzJejNlVqcYVcU2NVVOW7flUcryysI4tyr/FJuGfw4OfTt9a+3Z81YczHzMe1RpkMcJTjy5yO3&#10;emRkl2wv40AiR2buKYzKOf4vWjGep+tDENyWxUjDzCMgt+lNkZsgoo6/NntTWZifmpxIBApMpXAn&#10;uAaTJKYx/wDWpGYbuBQzBf8ACkKPmDHe2wCmvkrwfx9KBkjJGc96Q8nIP196BjXPOQ1KNoGG/lSN&#10;nGQfalyc4NAxQF6n+VOQ+p+tMTO7J4xSwwyANvkL7myo2428dPf/AOvQJEg25yRStn8xQFb0o2kd&#10;SPrmkAYyMU8cLnbSAAjOaAOeB+VMoUj5s4pRtxg07I9KC/y4HakBGy5b7gqRUYnAH6U0SNt4pI5J&#10;DIwblR0K0mBKFPUigKVXGeaQscYVqQHjBpMByqAckCnOyKNoHX9ajVmJ2gU5shcg/NQHkJDgNtb8&#10;KlCjqP8A9VRplhgjvmlRw5wOnelYB4DZxt/Gk3f3fwockDANICx+Xual+YAR5rfP0qRU2HrSKFA4&#10;Xp604FT0pB1FQY6Cg9BgfiW6UhYA7drYIPPanZ5yaRQg+9g/hTvmJ5oA/utQuM5zQFgBYHn9adkn&#10;kUnAPFLncMEVILzBWJGQPoaAWzyx60cA9M/jTsgtkCkAEjPSgsehFAAznFKD3IpDEKqw25pw4PA/&#10;SgE/3RQSc7dtIY2ZtkYKrlmbAWnA+9Iy7xg9j19KUkdAaQkHC/MKaeDuNNaQb9nm/Nj7tNV3kRZH&#10;Xa3930rORZJJjGM1UuZl+Y4/wqw5IXkVn6nOFiJ9qI6yFJnCfE3VjDYysDn5T/KvnvxJcme5kdmz&#10;8xBPrXsHxe1hUtXiVu9eKalJ5rM2T619BgafLTueFjJ81Qz5ZMtuPPevLv2svFd34e+Ed1ZabMyX&#10;esXUVjbspAPzNluvqqlf+BV6hKyDnoB+tfOP7U+saZ4x+MXhv4d300zWOmtHc6hHbjLuXYuUxuXL&#10;bIVx8w/1w5FdGIqclNy7HPQp+0rRiZvww1+Dw1pc95pemxtZ3V79mjutRME15HOIWWR4wRnasUyr&#10;gDGWVuCah0x9K1bW9ZgsdTur+6F/cXc0eoWr7rny0diX3IFJ3BScleC+3JwaPAPgSX+0dQ8SQ3Xl&#10;2N1b3Fxpmj6mpulvY13qYl+zr+7cEIzElAVztIICt2nwxtvC+qPfapqskvhnT3jSKNZtIZmvVlUf&#10;u4YkiZjCEk8wxr3ZXOTsKfMVpOUdD6KnDVXfR/1+Bq+D20zVIIbHxLoSyX/lbhqlq1siGCNyzKI4&#10;yBEMspGdoXYzY3Vsh7Xw/wDELUNajsLPXpLe4Z7HT5b6eaxaQKNtw7xFDISzbh/eOecKCOb8P+NN&#10;NlWTSrXSoVsbEm3t9SudoCb3jOwsznD7Y9oGcKm7AJC49HOpaL8SPE2n+M9Q1+azWx02SS68P6bf&#10;hUWGOJlVg7IwXzNpjUDJ34GQwArWHJKPLYG5RkmLpeiarqPgW68GyWlrJeXTK0g0lUtzvf8Ad7BI&#10;CFCIQNxzk7cqV3ZrxHxhqsvjz4i3Vvq9vfXmrXTIuotNfbluoU+ZMZUuu4EfMGwBx1BNezfHjwRq&#10;Mul37zmSz1PUr0Rrpc14sfkrICyxwDl3UfOmFVlGFxuyDXnWl2N14p1weIIrVtQudQl2RusPlTJI&#10;kWc+u0AE8rgYbk44xxO6jb57FUlHWRi6zpPw10SK3XSNXs7XUWgeWS8tleKCyZk/1KknLFQnDfeO&#10;4ck9Or8IeI9IsPBljfQeL49Vm1KwuJbuOSGRY9LAk8iNJmcLAA4JIAO4b2zgnNW9H8DeJvDpP2W1&#10;k3XljM95H/aEaAMgARkd1ZwAd4JZ8FQqqEVQBAfBvw80z4UeJEu/EmvXmptJBa+F9L0PSVj05miu&#10;Cbie6kMYDptLbFA3M90h+UKQM6cKnNZfdv8Aoac6s2jn5dOtk07TdIvIT59yk8ulxxwRAXW4ncyk&#10;Ngps3kiMkZRSeAMR+INR8K+NPFMmh3D3Wk2Ok6Ystqt1CJt8X2hStsEiIEaZmY5G8KyYHLs1dJrV&#10;xN4ZGi6IL6TTZ/DunyHU4TZvdSRx4VvKzt/dZLMGBGGMu1iV3GuPtrDXnsf7V0bwnNcNHZkatNcW&#10;7vJtUgBGj2kRoWZTjOc9sAEqUJR0Q763ZvadrNtrV/eappfiOZ30+ARPKsMiMWK7QhDKey8t0CqB&#10;8xKiuX8cahpxsbXQGiN1MNu2zWbK+YOSpwAOpIycAkewrprHwnfTzWNpNpzWc8f7y3tZgLcSHafl&#10;UE5X5iWJIyc8+ooatpsGhrDrcXhwW915rNHLeKipGqZ3SqxwJyZA2G7kFcswwY5VYu/vHEad4a8T&#10;KedBaBouFgNwWQ5A44OAeV6Dqe9dVpfwq1LTobfxp4y8H3FvY6tcYsdSabfaySJlpF3gDnaR/dAO&#10;7kkEB/iHxh4rtrexttQ8LmEXDrOtxYyMJp4xJkHaSRECQoJ5xhvoIvHPjXxHq9kmh3Gp3EdnN5iQ&#10;2umhYlgX+DcxHzMQTkg5JyBtCgLm7dDS1y5quiaX4H0GbxTJZzXlkYjINImBha8aQo6xOF52/ICA&#10;M8qvXiqPhnVPE9q8lvZeHLPT7K6kQTS3nmL5aYYOcJuJ5YDqGYDBC5O2n4umFjeaeNSvb+JI0uPt&#10;U1zfAROzKu2I8D5iVZgxznfjooq3e6hreo6JDpt/ZM8ilUkjsbfBdT8/mO2dqjI2gHA6A4xknQFy&#10;8xm6ldR6bFDdy6vL5lxfHyryGN45coWXcucNksRtzjnOOmao6/4g0O5u7dLvdcWux3tbwqGkDGMg&#10;qWIyMDGRnaHOecArt67p2hXaaU93qG3RbORri6+1IrtDNkHyPLif94DjG3cvodoJNcreX2oaX4Th&#10;+0eE8WTfc8rUDg5AVtsYUFSDncSSB05zms4+9IrZGhdeKPF2o2Ukuk6ZNcWl5Hjzn1NpyrCTLGZi&#10;dwQ+pAYkbu4zuPdeIl8N3F7Lo9rq1jZXFvZrfR3hBs0YgReWm/fIxVGViocKDknJBPJy+I/En/CO&#10;bbXRJYbOOSFIbWGDeh2P0dTjzCq7uCcE9gODem8X6D4xNudE16x0b+z7SSS6jhvEV7idEMnzLtzn&#10;C7VwcGQZJxyNOW6VieY0/wDhF9B8GPeRRq0E1nYTPHcWKmVl+SZGjUmTIDSOgZiM43FQy5Dclrdp&#10;psOhQyNfSTXk0kgbTI43VfsxKYYKAANzGQYUDYBg9RWto+l+M7vRZfEq6Terp9tI0cmpx3Ehh+3b&#10;XmG4g+W0hR9u09cMcDBrpPEOga1da3p/iXRYbi31aLSY7wXVktz500PliOTfKQUMQwECR7UThQgI&#10;kLTy2lcfM+hyeraHr6RNcho9QsdKaGK1mkjkGIyx2lMcCIkEDdtzuyBnJGlqy3v9rWtxqxupNPtY&#10;fPW3jvVZjbiQskW3flucZDYUhs/xVuvZeJ9SjPhTxAl4LixtoIbdftjGO3umaMtFslLKyhSYcKEJ&#10;Xyy33SGtrrHiPS/B9xomneFbGbTWurTTL2aKe2jurmcNcyRKqvIbhj87swiTb9zzANu4PllyqyX5&#10;f0wXxas1PDui/Da+u7fVZIbpftFwkX9k2cPlSFGZgV807zgKRnapXO5QpCkte1Dwj4W8Mw27a7rM&#10;MhnmW4uobW+GLUPJshWQqCzqFMZdVAzzwDkVj+D/ABRdWPim3tLHXY7JWv4heS2ejLIpgkKOygfe&#10;kwDkclVZwVQ15j8dtS8H/F748+JNQ1K5ubKC61a8kSK2mZFt8KVigUKNwSP5FXK/wqucZJqNtFZ2&#10;8hej+89n+J2nadb2NhNe6pJp0dgGSNRN5i4aTYSMrkAujEgEBGJKgFuS38M+LvC8Sx+EdNXztpcy&#10;JZiSMkkAo2QA7DHRuRhvTnwj4k/DDxb+z54U034y+GfjvqV3pv8AakKroesXTSvdny3leVEwRFtG&#10;3qVbMnHcV6b8O/j3o3i74UTeLJNGvIprppINOdrwxeUxYiSYkEdFYqM/eZuSQoWnKiovQI1Of3Xu&#10;L4r8cal4RfVPGfxL8R2dhGk21by3s9yxswRQV3sMysSW/iK/M+0Ab1x4bjw9q1/b/EKPWVvWklEd&#10;5LIsSi5jk2Mmx4WOWIYKcqAGz15A5v8AaW0nx74n0qTR/HtzHb+H7GS1YSTEmaadYfKUN8zfc+Zc&#10;ZXOckZPHI/D+3vvgBNb6Zq0KXHhXxNN5+g3jNk2cwfpJ6d8j15xSiouNv+G/4cmUqnNqtD2rwF8V&#10;vAt78RtQ+DumzSf2ldtITG0BjgcFFLbsvsCLg9QBlmLMQozrQate3HiCystOvrOS3EJW4kuIx5cI&#10;c5ZV43ZQMSFIUBs9yWrxHxje3HhL9pnQ9ft9Pg0+11DT9kd1MrxkFkQPcbWYsvzbsD0bhSeK3vC3&#10;xu8OXPjPU/Clwzpu2TLJcwiaMRuuGkjDNg8YwCFBPXGTSUI7hz68rZ7da6z4S0O7t/GPjLRv7Xtb&#10;C8Yxx6VHDBJe7BIWiM8sW8gBEb/VHCyHaAxNTeJYoNW02O+kt9LQxuqabJHp1t5MzOwebzHwJDlC&#10;cPtYv8wyOTXjXhT9oPwv401ab4WPrF9qklvJPNef8JAitayxq+8TRKp+aTMkyFnVm2BQpAO0d3a+&#10;JRP4gt20JL0X0MJaZrVXkW0dZGWHyAHVQURvM3g7k80ugLYquX+vIqMui1O7kmtJ7FdH/s3S7cSR&#10;hmNvYxkTKpVVyzKqBQGJwVUABfu4OeL1fx34hj+IcE80dlbWhsZXa44aS/bBJRPKi3FmGBt3AZcE&#10;tzisKbx39puo/B/hm0m1zU7nR0e8vjG9vBp43PvREMmGLOSz+YCvKMu3BUyaHoPjGPVrWwtdLXQG&#10;sY5raR5LfD2sjAB2cS4I2Lu+jZwCcpXPPdx/r/M1i72Z6nonjCw8U6b/AMI/4ZtNF0doYme7kWwk&#10;MdpnzNtuY/NZ5NiBd0vLqGI+bGH5ibwrq/iHULfxF4ovZLKaK4jiuLxv3EeUbb5ePLYqWaMqFZCx&#10;8vdtbBJwLjT/AIb2+h23gLVNHXTJpJmu3uljVTfTGPy23y4ZmTMZ+UnhpJeBzVmSy1HxvNHYeD/G&#10;MlxZxLNfRz3MWJEkQM0jq1tGC4Z3CliuNzrknqZVPmNG7dTa/wCE28b6z4kOvnS9Ljs7G6ll0myh&#10;155Fsfu4ljlYFhMkccSeYy4cQJ8pAKjP8XaV8QbPSdJ17VfH0P2eWx8rUbm4kghlRN+2IeYqD90w&#10;KqpbP3D22gdJ8OtN8ceHPGUXiq9ttFv9PitYIZLOS7NkqljsigKtIhMWY9xIdcmNQxCswboPjDda&#10;ff2ura3c6PqGo3GtXNmbBXjWW1ZbVkRkaORpFeLy49wUHb5mAOART5eaSsJStoeWx3ekx395Z2Wi&#10;XmqRWsMN0rWemR3EahZYy5uDAeI0RmO5kI3JjaD06XRIdEtLaWWxvrG1mjvSLrULa2823MxBbZGN&#10;0ZwsYX5M7mP9wPkY2h6Df+ELe5i0i9uI/wC0Ig15aWMYcXturF7oTSFgqrFCBwUJZpCS0YUBr/hf&#10;xX4m8SSXGhWXhnT9E8M6Yk8a6b9qtoZoFuIzIlwoZVa5mI2/OOpCgAYC1ly1L3a2/rqP3eXRkuve&#10;L/EGo+HoVh8MXE81pbtNNcTR7VuoC0kXmkbtqYLblwCoMK8BiTWT4SOj6HZ2PhxBcam00JSdIY0M&#10;TXKkz+YZy38IJXd/sYAYkA7DeFNJsor648beKo5Lz7OLeU37RTLIw3HA24EIUhRtAboQNoGFzvhz&#10;Yaf4G0PUIJ9Oj1htS2280mpXTiNIn+USRhDubaBkkYI8xcNtwDtZ8uhHW5u/De0uhJNNaeEo47ab&#10;Vmuri301TO1o8IkAZ3LEgqJcBzuIEmdwBIPVeL9J8PajoZl0zxMuy1kU39vPo8sn2pElUjb5ZDbW&#10;K5+6OV5BIw2f8E9OGh2N9LDatDb3M6yrIbMjczlTjZszKAQrfOGzgdVAroDe6Zc6qvhvUbjUI12t&#10;ML61nkUZDO3ludq+V8u7A3Hkoi8ZIlwjGOlw+I5W0+IE9hqNlY6t4Qur2a7uJLmwhV2E/loA375T&#10;nZlIhj5iRk/JnIq9PafbtNbXdaaTT2WO1jhmgjRB5iAjymBACbwqMcsSWEhGPMAWO28VaDbK2j3m&#10;21I8mG7uoZBxuCuIxMxUPII1wAMk5z8wwBh6r43l1CCSzh8I6xeWUMRj0+VvPhhSZYzMHk3uxVxE&#10;YydoBKxqMplnqVKOibZUoxOu1Z4bTRbfSNd1Hzlgvhd3FxM3msrKHDq+4tGHKsNrYG3I4LbqzJbX&#10;xJP4q/4R/wCGWs6ba+dGty1u1kGjhZ2WMSMI96hm2KnzYZ8gE7WIL7u28aJ4Vs/F2kQ6Z52paoyW&#10;9wlnvkt1zEyOHkJ3Mok3NvRVYZJBBBHDav4e13wT4Wu9Jt511LVn23ceq2t4kTHGfmcty4GWYcZD&#10;Jjgggz70paD0UbI9O+KHiOHwNpkAvCbdY9Pjh1ye3j2XH2hDtlMke4o8nymMoVJxhh/CD5Vo+g69&#10;rnhptS8N6UZrOe8NvHqjnyBEuwMFU7EBZfvFAUzggfLkjvvh/s8Sa8tt4n8ZR6lqepSP9qv9QaJI&#10;4ppTGWcMZB5j7lcHCgjHAPFeia34YmvfgpceN4NHt7PT9F8QMbeZllQJBJBt8qIxHdLIH3F3OUUs&#10;pRUZHZR2jZv+vkOMebY+WfFuvaL4Y8Qy3Wt6tplrK2pMVkW08pkmCxne6jPmpkgkJzgcYyBXT65d&#10;+MPEtj/wh3h3Q2mVoYLiDUtIvE8zULrzZViNtJtDW6CNlLqWkYvEp3L5mxb/AIn8d6P440ldI1Fr&#10;i+0+7kW5hXTfCdwQLoM+FmZPMaT93FIwyTxI2F5crp+Bba9uooYYtSaKKacrNDJZyhYCZY8NgKdh&#10;GxiVXjO3kYK10cqjGxO8rsf8Of2ePFVj4PfR/C19q1xHdQSD7LGltEZJMbJJM3KIUMYkzvyHULuy&#10;qhtvH+MPCfhHUraHVtQWzmvNQN35OmRWu2dI7dD+8YopJCRqSDk7iI1CkBjXoHxDk0M6fpvh3wV4&#10;2vYZ77Ed5fSRKvm3ReMGOK5brtTIXCFlZmWQttD15n4t8I+Ik8X6l4R8UaXLbzX1xaHdf/ZoFtpE&#10;WG22WyoHSSN5JQoQKxKgsQoikKY06dOPXUJy02Leu2WmeHvBd0+l+Dry2s1uo0sdd1W6ihNnugYQ&#10;uyxIHYyeXKy7ScKgDGQgE9HonjiHxDrWmwXVrqum3jX0VtJJaRrbyW0lk29ZCbaYSWzBUiiLfIS5&#10;bGDGC3N+AJ9B0fxFqllqvizw/qEOsbtN1KLUI/KW2VYN6ORJs+RZBEpZcqA+GByI277wPBpcllPp&#10;NhL4Z8P3lzbT+XfTXgWYXUcLsiyYkyA5MaYSPllBBXJY6U3y3uvT+mS0pFH4oeJdCk8F3lraQ6HY&#10;6hb2EbXmmahHe27JNBiF4FhuImE8gZFkOG+Vpn+bBGyxqd14T8P33h7VE8N2erWWsWZX/hIIdWW2&#10;S9uESzhedkgRmZQy3DBXaIYmjkw6gLXnOneIdXj1D7Fa3sbG/ulivNS1W1t5YZYVvGZgbaVmeEKM&#10;qWjhLBd8a486UO7wV4i8P+GrOHQ9M8K6LJZyXM17HqWpRpeyGKNIWWHzDstcwTLLgiEyE3LI++NU&#10;hbrUZRgzJ8sp6o/Tn9m+5N58CPCbicu0OjR27M3cxZi9T/c9a7hVxyx5ryT9h/X4tc/Zy0SGLrp7&#10;SWrqcZVw29gfo0hHuADxnA9aBPWuCfxM3jrFWLwbKrTC2H27qYkmYgAKCzA8GkA4txTSe4NBY4pq&#10;v/Kj0AO3SgP6nn6U0tjnNG9RyeKRQu8Hkn86QMG5Y0Fgykg01QSNrfWgkcfTIFOVm/HtTWDbdqno&#10;aQN82B+NFgHhuOv405Dt/Omhh0AoRhkgD3oGSbuwoyTyTTQAee9NYgNg0DJt23gU1nfO045pqk+v&#10;X1pVb1FIBUzg807A5JpqnjPrSg460B1FDMKNztytNVstyacXIG3FIByMF4J5pQxPVaZk54FC8dDQ&#10;ikP6jNKCBwDTVJ9KC+OWIpgOUgtkCncY4P8ASo9wPANODkjPtS1EObJ4bpRgngCm7hjk0ofPQ0DH&#10;EZPPp0oH0ppYtzmgEnqaAF5PGad/Dx196au0E0ZPU0hjZJZIIPMkXe3G7YvvTxIDwD0OGx2ozk4I&#10;pFVVOB6/5NAiTOOaAw6GmgqvAHHoKO2c0itx2RnFC8nr7801Qc5JpeRxmkIcG2rxSD1oJOaM4JwK&#10;QbATzjPr9KNxPApB0yKQ7lO8fjQMUbl608ksNpXvTOh3A0quxPJp6h6C7jjkg0FJGO5T07UnA5Az&#10;QCR8xpAOVgTk/kooDj7oFMKfLuzz2IpUba2MD64qbFAxEi/zqF7c9EkP4nH41IWKnI49aUtkf/Xo&#10;AI1MUe0nNP3F8YFRqeMmnDKjO2kA/OOM0mSvI/TvTQc/Lt/WlwAM0wOa3DgIe2Ka7gpk/LQzKOxO&#10;R0Heg7eu3/61fbHzduxEGLSkAfw0iDnIP5dqczgOX2jLcCk80AYVP0oF9oQg7sgUZ3fKw6U15X4J&#10;NAIPO6pACjZyFoKn7oxSZYd6YWeQ43cd6BxJimeN/FNEcajJlzTR06cUmRyMYqRjz5ecBjQwiX+H&#10;PpzUZXnIP4UEjODn3oCzB5IAFIjoLgjIAHrikYjPJ49qQAH7poGSBm/vfpRuz0J/CmjnoaXIHUUg&#10;Hq56ZpDuzkMcf3eOaQMT071IEwec0ACoVUIelOC7Wwf1zxSEqDSrkjOflpjHfM3ANBbIx+dIOmFp&#10;A3YHvUhqADDuaRXAHApTkcAU0Eqev4UIY/fg5K80iyFznt3pvUZb8/WnLheFHWhASJ8o4pZHYLyD&#10;/jSnPpmmupJ+lTqAJ8gznPrmgSBGPPFBOFJJ5zTQgOS4zuNFgJA/Unlm4ApyIAfvZz1NRxJjl/pU&#10;yYBzg+lHqA7AAyDTgvHSmrk/NjvQBgbcY/pUjHd/p704nnFNAyMkZoU4FIdxe4yKXvtDUAgrk0A5&#10;OaW4AfQD2p3J7U3dzkN+FOyMUAA9M/hmlIAOBSDG7kd/yoLEnBzUhuO29SDQAcdKGAA5FIPr3qQ9&#10;BVdD8ocH1w3Sj+LO3HPWoIbGCGVpIF2bmLMB/ET3NTg5O0igr0FZaYTztA9s05mPb9Ka2O5qZeQD&#10;So+8Vo3+YOnf86CCTuyeP9qhuB0zUajvYZNKF5JrG8Q3IjtmJPQVpXCL5m/ac7cfermfGt8Le2ZR&#10;x8taUo80kRUaUW2eM/F3U/NnMe/OW+YZ64rzW9nyzFeOa6jx/qa3mqSKH+VW/KuTuSp7nP0r6ejT&#10;5aaPmq0uao2U5N7AsK+JfiZqXh34geNta+ISeKwsOqXCwRmRZAWgkdo0aMbAj7YYF3fN95l4I3Bf&#10;qr9oTxlF4K+D+va0JzHL9iNtayL95ZZiIkYepDOG/wCA18i6No1h4i13SNCl09tLEca27XUkG9Y4&#10;N0jrIwQFt+XIYoucKOGJbPBmEuWlY7cvp81Ry7HunwX1TT7Pw/e6p4Z0+TTms7dNMtntLqd7WaNY&#10;wJ5WlRt88zz4kO1NmPuYCrXLeF/DN/r/AIdHiLxBrdqLDNzFpOoK0aSXbrsyV5Z2JJVBzs+9g5D4&#10;7fwheeIfAPwttdS+F3i+z0bxDeRJDf8AnWEsptrV1MQlIJLPvUkrtiC4AUM4kG6za/BWL4hW1rpH&#10;h7xJrGi3/h+SXSJ49Q0syE6oCoaGERuxeQqN7fLGFkmwSAU3+JL93a7R7VlK71/r8ylcfD74hQRR&#10;+CPDNndQaWrB101ZBJbgbmJYkSNCTKQXZi2QcqOBmvUvCXw61SyiXVdW8TSP4Z/sdPLtru3ETagw&#10;YxRxw3EcbB8Sbo8A7AEdmKkbhwuj6brGkS614WvdQ1W0huLfy44NB0hYo7aQSGFiWZsTFVjkBIyW&#10;fOSxJeu+8BW/ifVrY6Ta+HL7T5Fh87zr66luJ4442jTe6uQivIZFYqERBhgAFXNOMYqom9LC15Wk&#10;9zE8a2Gr674zsde+Iuv6BDJY/a7Kz0eO6EkhfeSSJIidpzIyh5RsKiQLuOw1xni6TSPiWb6TRrK2&#10;t7TT5BPdTWlvJFbabsUObaJ2lYttC7i5BbLctj5T6z8S/hLqv9lXmia144NvqkU0F1ZxfZ7WaOO3&#10;Vh+9ZYEJ3uwDBlk3FEY7SHGeH1LwL4k0XQtWs9I1rVtQ0geRYTMzKRMgvI54kMMbMkWXiWUxoW+e&#10;MAHAOZrc3xLX56Dh2bsc94X+H/xr+I/h/wDsTStNtF0qNo1XULmSQTXbMCqxLK2M4VAduGChepJN&#10;anwh8P8Ajy1fXvAPij7Jaa9aPcy2+jra+XJPdwqoEZkCDy2AQnO4OzqqY+ZmXt08Q2fguzS68Xah&#10;f2d1ZSNK2nyqzQEeT9o80RsoYCaNYRvJA2MhydwrAj8T3PxR0zU9C1jw/Dp6nWGuri40+88qWFkt&#10;nBZXcsTCib22qCWaY8kD5SKlom/luFouLkv6tY6PxJF9h0+RdX8I6XJdNbwXPm6kq+dbM8CzRztu&#10;w+3ypCdpx1QsGMYUTXekajceLNS0PxjerpMtnpO2K3tdFjln1K48pknuG2kxwqXPBJJ+Vvl3pmvO&#10;ra7tV0SbxTa6jfw6a0k5a2srN7mSOJvLZ5JppMjIARUZnJOwgKARu6LXvFfjrxBrHiDR/DQ03wlH&#10;cNBBLDcWsrL5JBBEzgzSt8rOwQFuXccdAcrc9Vb5f8OU3FKy1L3iTw3pnxvt9L8L39zdafYtNJPq&#10;UVrrsF1elYnwyuvmtGk0isiojkFnUhlU7Vrl/iVbfDnw5qEg0DTY9PtLG+W1TTLxo2uZ1jdtk8+R&#10;ufAXG4qrZkK4xgrJq5Pg/wAQ2/gnSPHNw/ihbWa2sZ7OVoI4Jo3d8b5XTyn3S7twBAY89Djj7uw1&#10;vwRdIvxDtm1m+1fUpJ7y4kuHnu7l/PDSTmSQtk8lvNZSdx3c8isqkY2Xc0i5bNaE6+A/CV7e296L&#10;tWt4LUyus14zMXLECXGwFQMooDsSSOnRRleONMsPGVzZ+KtM0y/t5tJuZbqAGcmOXaFJBBYsVxwC&#10;QCQeMYq34h1JPD/hbNvp1r/aFxfPDeHTJNsS2xkLfulYIxY85fK4B4yWBXO8Q+FoLv4Xar8QvBfi&#10;FbWzjcQqtxqEWApmWEbGBxPLnPyquFVGZj1NZRp6lN8xl+IYtd8WeGBpnimxjt9Iubxk0+zUyExz&#10;ZVEMsudm9yqZORhF53FedrTdaksNMj+H/iXxHZ2uqNdfubhcpDJDjajozLjA8sKM92OcAZGR8Rrb&#10;S/FU8NjoiWMGl6OyOiyTLbqVmCsoRpNvnMgRFAXO1WLKCGZjv+Cr/StE1TVLzxVbWeuW1jogtrOK&#10;bS0uwl1KT5LliyGPy0aTbJskLOMcLudFOK/roON72K9rZ6Dqd0ml+JrOTybpIdrNcGYxwoZN0m0F&#10;cnywDlsYAAweduTfad4TXWZUstbtdFjmsZpJGvlmkiPlBikLZDiPe0e3kiNWYb2VcuOlfwhrlzqm&#10;gXeh+JtD0uc27bry6vlCaaI9wZm2MI1wzGRCWZnK8K4K76SPYaWipAbbUmvLG6F9Gw8ovMpcYdyu&#10;2RmVQwRcpl15LL8tRp8vUfNLqjIOm6RpPjy20O31P7Q9vNN9gHh9pJU1GMvj7Rbo4DbT87Rs4LnA&#10;JyDxyF3qulz6veGTw/NHa2kscNimmK0zPCuBI+GQZU9D0bAbJySS7x74C8TR6cfGf9qCOS1WKKGZ&#10;4VBaT5GYIw6sit0HzAuhAA5B4At7PSvHkmq+INWja61DT4Yrddej8y1M9yrHzJwq52KTuGCSCd3z&#10;DINSai77mdpSdjuvi38QNKuPHE2g/DrWTZ6NZxW91o9rb30t7bwCSGIy75ZT8szFBJINipH8yhys&#10;aA3Li4uvFXhmPxHpdl/bLyLHb6ZJNdQeX5f7vLrbjazIMyMQm1SSpIZlYPwfifTLL4feINa0Xw74&#10;pj1G5WRrD+1NPb7LbXQ6TywrKBNJDIuVAYJujdiyjINdR4bC+EtPvn0PxWsl5M0dh50elqbzyt+9&#10;oFR428pVaJQGWTc+QCBnFFtL20RUbylZmrpH9iX2q3GlQaNC0tus8qzWMhuUbyYSZAI4tjMn7ssz&#10;A5RA7FWwc1D4l0S2Md74R1pbCzYhpLdoGWVVyI327WOT5buvzkHazZHesvxJd3F7rd3c+G0nslRl&#10;uLiK5uGa4giYqhhCEASOV+Vz8md2ABjm8NcHhaOG70LTrZZb5maJftoZR5JKyB/lYLuMTHLBS24M&#10;AAyCs5NyjdFJanplxP8ADfxV4ojuvAvl6jFZxKLjT7uZnVZAivJNiIxIsbsWxHG6jI29SpbwP9oL&#10;w6NL+KN5efDuxhsZFugbVb52huRuG/csSSMm8jAY5ZADwOVcep694+0/xZ4VmtNG8RaLodv5l01m&#10;9nGZNTuUldDbR3DbdsxTbkHapCynOAq48X+Pnhz4paR4ssX02xjMlpIs95ax3kX2iSFwhRlWNzjO&#10;SSpwQxAIB4Kl7SXJZW16lS5Nbsz/AB7o3xa8Y+DBZeLLlltBCU01YLPm42yFhlsDeNxkwzEsAMHA&#10;6eh/DPTLTwZ8G4fB3iHxPYpJDIl3e7bxUZ0YJ8qsWBdoxKd0agEsOp/g9g8LDwN8RPAFjaePX1CO&#10;W5sdQnsdJ0TWYZpF1SWYRwiSJdosQ7MyFcKEjQGMLvcV5/8AF74SfCLUzc65p9751ra3iy2+l20j&#10;XlrBG8AlYjeoHmIG2N5jP87FV/1YZrjzNXfcnkSlocD+0Zrmpz+A20rRnbUNMtpJGXUrbd5Mr2yB&#10;FUNuYHIWN853HIJx5hJ6bRtR8AfH/wCBdv4M1bQhHeW9pElrcJfRoYriUo8xEbktMQIditvQnPLD&#10;5EXN0z4TeGvGHgtPDllqem6fHFqUw+zsHQ7fKVFGwZVQSpywdjlyTjk1veE/hx4N8L/D6w8D+IfD&#10;y609x5km2G+8uW2uHMMkDiMLkPs82MxueA6klGBBhddeo5La54F4w8LeJNEubDWryVprfS2YW88t&#10;ipjkj3HbuBI3KTx3wc85xXo/j/w9YQaXY/FHSPB+m2d5o9vi+ivrUvBeybox9maN8GVBG8Wc8by4&#10;4LDPVa38PPD/AI21FrT4iao0cdrZebHB52JZN6lowm4FUByo3E5ALHa2MVW1CaC58i98f6k19Yw2&#10;qxvpsc22aaGIbQqyuX2BgjfMV2qMEArgVjyzlFdGmVZc13sfM3inw/44sVi+MmneHGNpZXypcsrK&#10;o6KQgUdSVOe/HXivqr4b+OPB/wAQvhjceIdE8b3FveyWM1hqmlzaOxji/wBVI05lRSU3LhM4Ztiy&#10;j5EbY3N6nq37P934qtPBngq41JI7vToxcLeak01veXEtnuRVARWDqZCyjaNsjYbKozPT03xN8MvA&#10;st54bsPH8Gj31xrUjXGl/YbiaLMibPMT5XUIkeU5Znbjg5auh80o2tt+RjH3ZX7m5p3iOa98JNZa&#10;JZLJdXHOWkLSToZYvLiD4DId5fOAOHycZzXpc37QF5HfrB4u8N/2pqSah9ovtavGP2qW5WBlLKrD&#10;CZdg/mFvMbygNq7n3eWaZoWu+Grgaf4c8RK0mmyWktnJt8yHT43lAYzKpk2OQiBlbHMajksBXSWf&#10;h+O50KDXtVu7Z5rO8Jv5ZPL7Mo8xjIrBNwfYNwO44GCDk4SjzLT7zqUuXUdo+v8AgEeJr68n8DWu&#10;pfZJM2tm+npKup3YkGxJkDgiNxGxkKHBQ7QNpBrfv/E3ifWH1K/v7KCS/mutt49roDKyIzz3UiEr&#10;KnlZPlo3mK7ERskZCwsrcF400bxV4Qh1Ca01q4s7ORrWx0dpNNQSPO8q5EjJsXejLhjt5Codi7l2&#10;9pYaf408Z3dv4d8B+HdetYYNR+zm4hmS5juIWtk/f/PbK0ZkdLjBL7ACoRAVJMX9lq3/AFp5Dd5K&#10;1jptJ0u8jt5dEvfEEltIsy22n6fJDG09y3nM5JKuNgXBfChgSwAB2nDbVfC/h3SpNQ0m2vbjxBea&#10;i1rLqFzehIWMKhIwkbkkRrE54B4xuJG5gsnw/wDDUHhLW7268UeIvEV02hWN0thBDah8u8alkYsC&#10;XXz+q/KWHAMe7JvXWvaRrWmahrs3gew1iw0nTvtl1bx3lyk1n5jOY3nxkeV+9jJbYVPlRgMuSGtS&#10;bScthW5XobXhrxLbaR4TutAfRft9jcam9vq9vH4k+y2l4zQzxiSWaNcSRmWWOXazbAYCzHYSVy9Z&#10;1Dxc/wAN9LvtSbTbHUtYZf7NW6tV86ezd/3Yjlud8rxLJbtDGshKosbANguDl+NPHXhz4X+MdQ1/&#10;RdI07xHpFuYbqzivNLnjFvHkjypj9123NnaJMHZtwMZHPaPYH4ixzal8Q9VW5luPDqt4V01b91uG&#10;iBZUWVbUmOAKFYCAkb2uQzDBJGkYw3/r5ESctmd38WfBMVxd31ho1tb2KyavLNBbWlrFIpt3Z1M0&#10;M6xgSoznZmI+VkOFGRluSv8Aw5Bc3q+EE1lvEEUdpbyRs99HaLYS+eiSI6qysiYEWWGZjkOF4BrI&#10;0DxH8UPAovLLTLiPVrHRUiS4lvNHMnlyXUGSxmiQo8gWDaUUsM4VN2GAW0n8T391Hpl7f6naWaux&#10;vJri+RvOmcIWZYiobazoG245wELEgsJlGcJFXi0XT8Y9a+GWmTW+pjVUN5qDXumt/aa3Udy2UCIY&#10;wHVWAkDcOwIkYNk4xb8BfEO6m0nXtTazu9UWe8Y6el6RFCl1LDMVkxJbiPClWkYY67F+U7MUvGur&#10;+JtC1Ozn8L6na6bb6dZeXeXSTFryZLiICV1jiQMiiNlAAYBS5XdvxnZ8GWGm+BfCGl3vgjw5Y6wt&#10;ulun9jXmnrNJP5wEIZlGcSFf3igllDf3snOfLGUVfRjj7rZP4c8SWmu+KLO31Lw5JdTarp6mysZ5&#10;R5kEPlqolLoqhiyxEkY4O3GcCrfiLSvFPhm81Czujbwqtxb3NnqVjoX2e3MfltKElUKWJ2EFcgmY&#10;KNnmHc1U9B8P69JpU3iay8Y/2NdXeiyT6brE1/Ham3eNiscCSfK5Mh8qFFU5wueArmufm8OeJNCV&#10;kudG1a+tbi0tbm8ndYj9rJ3k7ASWeRSRtd8EljjZ/EtIq1x9bs63w94Rhl0Ox8P2EE0h1RriFbq3&#10;t03w7VjkExZFJJYpIV+ZmVUJwApLbGnfEX4Zap8YG0bxc1vqGkyadJc6xawxmL94xkAtmW3kj2xB&#10;5dvG1EVnxG4VEPG2mseJNe8PTQ2Mceh+ZqUJt49HYSMvkkhFSRsKo2vLgqqrIF5IG0Vy/wAQ/wDh&#10;KtBguNY0r4f6al1b2KhdQmkhkMhlmMZkYeazySHcgBY7BywXPzGW4uOha5t2bTfEDVvGdrf+MNH8&#10;W3Wm3FjqxjkjS3ljsbYMZEIiJL7P3UKEeY0g3PkkHOe70e7sJxrK6D8Z2kvLNilv4evbV7ezjt43&#10;/ezb5L1PtRaBEQoYh5jv5S4AQt59qFvqfjTS7i68N6iraXLfWt3DYf2na2ypGqlZh9jiUyzvKHRw&#10;Yj8iMyfNvUDJ8G/FnVU1a6mFoHu7PU3DWp0145r62jmjLLNNGN0CxxiWY5EjA/L0O5XJx5b3+Vl+&#10;Io83NohfiPo/xVPiyED7RftqFxcT3NtocyNMY0TznuIkjOx0+z73O1yqiJhu/dlq9L+GnjCTxPoN&#10;1YXXiS4aNbWFtHk0t7WDKSzbWeVUdmLux2AGRY49wfBV1xwXxJ8PfBOD4o6l4cB8SWFvqtzdSX0M&#10;V59uWWNreQwPbSR3UTSou6HHmMpbbKJFhKstW/hfoXhDwZpek2F/qHnabBE817aw6QjS7k2yFMSC&#10;WUx7GZQ2UGNpO7eRS57xtb00/wCHBxtL/gnYWPiU6ZNfW/h3xrtifSp5FXW/FKsjOTkwIryF5NrM&#10;uyIZJCbQuCazfHVjpp0vTfFOs/ETWLzwzqd9/Y8kMWmwSacWj4QKCWkmaNriRsknAjyYXBYUzwTP&#10;qvij4gtP8N9Jt4rO3ja5uZvEml28VxbRDy3mMoed1dF/djZne6lV6ttqtrfw1aXVdW8M3t14d1TU&#10;tMaWW8i1SWS6tYC0Rl3xiGVmRUKBXVVdRgDmPcWhRUZX67mmrvccPDdh4VnjtfE2i61qV9qFuLu+&#10;huNSdpZrmVonmcyRRrgMxDLkM6JIFZy25m4L4mfD7V/FfxSh1XwlYx29xpUq3VxDbaqSyf6rYolu&#10;5fMZxKzKzfMF2qBuByvS/EPW/HVxBD/whuqaDqmk6heGeTSRqXkNKY/JImaPEcdvaSOZNm4KNsMj&#10;kKoDNJ4GPhDWvtmm6t4vutb8NaLcxzvYyWuJHumcNeeSEKK2+GKIrJIpDsYV2ruIOsP3krS/r5Gc&#10;vd0S3GeF/hwmk+KtS134heKrvSprjTG1OwtdRW1uQYxuMU7qz4JST7MflY7gX2vGQyGzLezapq8e&#10;q+A7LVvD2k+Dby41KC0fUsrZbJcyXEV6sBaG6MkMErSsCNsSo6BAIk3PFJ8X2Wp6frP9i6hcafq3&#10;glLWHUzdR2sFvJ9peNIIt0bENEHt0LxeWrxvIh2icqnF3Ov/ABJ1Dw9pXhnwDo+kR2OpW8b6tbrZ&#10;uqXNxHeJI8c8kir55P7slQzqsZU/IxKJ1xbXwnO4xT1Pu39gG/1ePwT4g0TWZ7mSZNXW8Rry4WWV&#10;klXy8sV7loGPIXr0AxXvqNKTuJ2+1fIf/BOHxJokXinXPCWhau99Ha6XHbSXRXaX+zOqKWBZju/e&#10;t/Ew68nGa+vUx5dclRWkbU37pZhYbKRgrDP9abEQEyaCcDioKFDBTwf/AK1NLEnFND9qUsc0FCcj&#10;qaB8zAmgtk4PNBOelSSAYDtTsnvTQMc0Hdnj0qhjsnPJ6UKAGyT1pASDuFLuHrUiHbsdKCdp6U1W&#10;oLHvTGSBsPwKQNu/g6HvTJZ4oIzJKyoq87mYYFO3D0PzUhjbt7v7O4sFj84r+787O0N6nHOO+O/t&#10;1p4bIwAeKQ46imgsSWANAE27K89fahQSuMk03fjgmnAgdDSYASwONvy9acpGcGo2bPyg+5NOBDdq&#10;QDgcAsKUbuw/OmBmxjinYOen60FIcA2ck0KAOC35mmkgjkn6CjALcdhTFoPQnGQ9KXBGC2PoKbnn&#10;ig8jGaQx3B+WhNoPNNyy96M46igPMk3A9R+dCnnmmDOfl7UobJ6/hQA8n2pNxJ5FIDz8opFwOfxo&#10;GPzgdaASvXNMj/1m4v1/hzxTgOelAeY7cO5oU55HfmmgD71AbBzipGOy/Wl68ljmmqcDp/8AWpTn&#10;1+lADgTuwWpGbac4poYk/e/Kl4PUUD3HBuc4pC+09OKTnOaASOKQvtCDIOcU9Sp79aY3BzSggd//&#10;AK1ICTIxyabx1poYUHBGccUDHKytxuo39lH/ANemqo6Y/Clzkc/zpDF3luTQcA01SMYNLikAgAzk&#10;/lTg5PBpuRTshh96gBNgJ2EsKUbVXy1TG3tjpR8vXp2puc8A0DObzx96gEsh3Lj61Gk6/cf5fqKV&#10;5RjIJ9q+2PmmDOOCw/Gkb1b0pGOTuz+lNJz0IpB0BlGeaaCacT0/KmMcnHekCFyQOTQNpXAFJyeC&#10;aa77WAAbp120DQ4nHNIzbTx/PpSgN1zx9KQjjNSAZYjdil5z0poJDfMKXqcqaB+YnHrTh8o6UgBw&#10;A1BLYoAUYzxTthPFR85xTtvpQA5eD7+1PyRw1MUjPNOX3oGOJ4wDTtxJx/Ko8lflH8qMdwelADuS&#10;CcUvbFM8xUba+fwoYs3zqev8NAxfMyMZ6e1JGyvIw3/d+8vpR8pwPXtTlAByf0oAGG4dacir1xSr&#10;k/MWB4p6hQuT2pIB3KjNBbK8KPqKaMyCmvKqHYg/+tSEJKdrbsZ7YpY0IJYnvmmqGMmTz3qUDd0N&#10;SMegJOcU6OVZPu5G04+ZSKACh5P/ANehck4U/d/WkBIPTNByOducntSDLD5h+FKCQuFoAOvBFKPl&#10;PBoyQ3NAyegpALn1+lA9VpucgAdqdnYcHH5VJQLkdKcTximrnmjBJ5oDoOyNo/pQRk8Gkww4x9KU&#10;Hn5iaADae9OwMUZPQikIyetQwF+7yM0H0IoOFGc/WjvSZQ1gVOGNNkLlPk6/w08gnpSBCwypHWpA&#10;jDmU7FH+9TnPHSpCgC5OBxjmo5CqBm3Z749KVguU7w4UsGrzb4qaybCxmuJ5lWMKAvHK849a9D1S&#10;UrCWIrxv4wawkULK3Py4rtwlPmqHJipctM8l8R3ZlnZ1bO5utYskhJKkcfzq/qUrStuz/FWZcuxB&#10;wfqa+g+GJ4HxSPn/APbk8RmT/hFfAqalDaQ3OpfbtQnmDNHEqEJG0iqrMyBndyAGJ8rgEjFeT+EL&#10;q/vfEepxW66hqFr/AGrH5MkkMcLXNqjs23coPlM6lclehJ5JK56v9oiK/wDGPxhudetNas7e30++&#10;t9Ihm+0gyRsqeZIzIoLoqtJt3lcZfg/K2HeBvD+seHzc+GNU8Hwyaul/JDHFqjTQXFpNbzSLIDAz&#10;owkdoZA0ckZZcKcLkbvCx1SMqvK3t+B7WApTjRu+v9fkej+DfEXiG38CXmi6X4Fs47e38h9wvpVY&#10;3Ocwu5BG9/l3AMSMrwD1XqovD3wsl8I6h4vk1PUL7VNUvIzYwW80d22zyWecukjENGMxpv3q6kMc&#10;EoVHE6NpOqG2OpeFNatYJn864t5Iljw58tU8o5GcAEsQzMfnP8Oc3NFn8VXHhew8FaN4civGsZEE&#10;c88qulqGKu2yBCUEZAcsWBLNMzHdwF4OXQ7uaXMeiaZ41g+H+paPpGoa1aX0euafG0Ed5fB4LCOF&#10;5CiloneRUdpEcfdDhMhXUDzO18U3dj4k+GOtTWnxGEsMcWyNmsVur2dkZlYW6ERSEkq0WcsgYrnC&#10;glfHItE8FaRa67b3WryTahdQqf7SsbdE2SSFtq/MRsDNjdzkBeCAc1pT6Zrd1HbXOlaLa2dm1m0f&#10;7u/UHU5I5jIR5KjCKqtEDgYG0twDxPLyu6/r7ypSlLc6n4c6j4I134b3lkJr60utPurWCMafqSTP&#10;qUG598chKldwQ/wKqgqSOeK868LaTqXinUNW8BeD7PxFNpOoeJJdT03R9T09jdSNDG8qRh4Y5CNm&#10;GAZ8LtBYgHdXRfCLw34aPwt/tbxPo9q00zXkU0Dzs4hLvtjJOQOdqqoBDKqBhg4pg8RXFprGtazI&#10;upx6ldR3VrfXlpcSPb7g3lLHHMJWdwyMFY79zlvvY6506cpRbd2XUn71lZMvXPjHVH8K3OofESW0&#10;09rPUlmkktpIjdRxb5RCHKqwly+Xdc9Y0BUbTjCtLq60GLUtV0uOxa3vkSTUL7Vb5WuguGaKIM8m&#10;9FdX2YUKJM/xBNw1dX18Wviy6nl8JWei211HHJaaPpcf2gyKwZJ/MJVURXbcx3DP3OwY0/xB4Z1X&#10;xN43k1v4fWcL3xitp11XUrxrk6pdRlh5zyys58zMrfOQoPkyZIZTjKMpRjzJff8A1/mVKPmbt7ba&#10;bbw6Hq3hb4S21m99o4nZo/tU0MZ+cO7M8pCjKSSEc7ljHQZxF4S0/T/HHjOfwzqTTTa5HZxz28fh&#10;3T9t1FttyyR/Ng5KOT8rHltx3HGOOh8Aaxq3h2TU/Efj/S5bmOxTUY7P+0IwkLzq/k5bblmIUyGF&#10;MM5EI2sp45C18YePvDOk3Gi+GdA0PVLPT9JWW517yWhnizlWdCzoz5bajx4YPvZSGZsjo9p+50bv&#10;t/VyIw/fe8r/ANeR1XiH4Uz+E/EGsaxrMs19FBI7+HZtV8yBzqZtIpJFSBC2SRJGpfepzlmKZBjy&#10;vEemeIYfDlxqnjmGPS7qa3RZbqOb93sXGwhSQvLE8dck9SThdW+NjeN73SbK40+4t7iz0wtp1v4d&#10;0lFtBsiP2eK4dcM2HyzTOXIMj4A3fLxlprGpaxbr4O+JOqTatbtkWd1Zb1jfbKhSZjvHmIdvBYFQ&#10;shZtx5GVmtW/Xy9C1poi34ubQtD1KzsfGVnBGdLY6lDZm3ibzjtVoklSNwP3m4ZUbMIBgZyRjr4W&#10;8LavBq+q69490v7Rp13EjWM+qRwNO0pcyLaW6A74w6OSVCRKGUZJdQ0fik+CdV1RtKSztZI2RfNu&#10;EidNqJzgFifnZgvXOf4eMrVjxb4U8P6tcafb2+jQKzyeZParJHHuj2kLtQsZHwseMY2qW5wZBuz1&#10;0uy/i1/4A/UfCml2N5f6T4o8a6Fe6Xo1yVs7Pw/cLexwXU9hGp/ffKNkbRRwybWKlon2NJt3Np+B&#10;NR0XQ9PTW9J0OPXtN/s66XWILnVpYfstzI32e2ADSqbh/wB5BI6Q738lWjYLGHlXBurXSrbWJNFh&#10;0FrXVoY4ZbdAjxQWqCNeAZDuaQlJfVcFAD8xzoar4d8J33xTvpT4w8N6bp0eiRSaxLpskjRPKzFW&#10;kK742e5jlZ5FgwVBCZHlqdtSjDv5/wBdQjzRV0jQ0vxYnijxP9l0XToLPR7iHTD4kbRB9ht7YRyl&#10;ZlEzR3DQyuI0kEqK5Vpym1ziNuO1bw94l8MeIX0DxHo7aR4otfEF7pr6bqV+WSzmgHl/ZDEY2BkM&#10;xkQcKCXGdiLurVsb/Wr3Q9M8MfCaxbVrwyLKG1C4g04WvkurrunkkCO+QJHYsMDaF252LvfCTwC/&#10;jHxndaf8cvH1n8O/DaRodS1LWNEup79JpIzO/wBngi3O7BB/y0bJa4hzu8wGipNRjd+Xe/3b/gVT&#10;hJ6Lc4TSvEXiHxlrqrdCKew0OaY/aby5dYbtAzPiRwxVJCuchWBUHgggsYL+NfEWpK/h+3tWaeNb&#10;lrezl6bpJWf/AFib1ZEG4fMxCZyMqcHjiPxpqui/8JmkmtWtnDp0On6bJrFkLNxp7qBHM8JyuZSz&#10;yFkLhTIWDuwLVV8FXulfCHR9YsrHUlkudW0+Swj1qxuriMLExKzbDG21o3DMMOpypGSu51aeaMpe&#10;6/l+Yr8ukl8ye1sNJ8JeILOz0ue3t/EFjcfbLUOuX8wr5pyTwwyoBBJ25YEAg4y9Y1W/17UbjxJY&#10;+Ipbr7DHEix3mpJJNPK/ykxq6bpCzK2cD5UwrYyCd/QfDNrqQ0uPxddSzaPZaq93dNZ24F5PbxDe&#10;yJM0bMjOrvjPmAMN5XABq5428MeBYPHX9raFNDa6gt1vj0bXIob9jksVLoAqyEbkJV1wTtJyGKCk&#10;iObr/wAOO8L23iLSNO1DxVH4mhjtZtNuYLhni8xg7BGkZ9hxtEkixo2SAyjZuO1DRitPEY0nw7pd&#10;x40kXULe+k8sQ6S8bQW7vDsmdxs8wuZZgC2dkcXDfvAo1PA/iLXfBF9dalL4paOaz0+5tL1BbpeW&#10;0cVwrIxWNgYmZeGBI4fkA7QQ2Lwz45k1TRdN8Q68PtEkcwi0u5sZWj06zjeZpxIXURhhJH90BmDB&#10;cfMCFztLmt+P9I0jKNvXoZel+MfCPgDxfeW/iHRLi+0rT2aTTbPYbe4k2kyRxttZfLSQvuyA8gRF&#10;AwAzNk+DP2uprbxg/wAN/B2mapY6frmpQRXMMlql1O033B5aqiv8ru7JHu/j2MxDOW7z4qX+raFp&#10;cek+MJ7DWLm8uZPtEmlXS3H7tS5DfNErM7Tb2LNh3DdVBZm8PvtOs5ZXsdQ0GyhKW7yfaYFG6Fwo&#10;bJY8MNyBAQed3RiTucXGUryJknGNkegeKvir8W/A0epMLmzEdnJNNa6lZ7p7iGSRS0BEkUix5CsF&#10;Em0A7i6K2FFO+HHjb4ua18IdY+JXhK6W0kkmktNStV0+AxSQFomJRZF2gAxx7lC7Nqqhyp2tb1TU&#10;9EuPCPh/Tr+WHVxM9oslqtusbW7t1h3bQ/mB2kVmJYN8p6RpijH4/tvAvh/V/B2hI1zayKZbWKOz&#10;WSOa4fIIkjkyCqK5UZLD8uXzc17oXwyVmcvqPif9obRNCbxn4s8F7dCZoftV6NLt2Sz35SJjtB8n&#10;eVIAO0twcZ2mum+KPxJnt/Cvh680HXprabULiO41WPOY4oWA2kkSO24sZCAUG0cAvnNZZ8c6nc/D&#10;K++FereB7U6XeXcU0+qNclrmFw78xKVZLdSjOrhF3MSrMzDCVL8P9J+F9/4q1jw35tzBpOpWJa0m&#10;16ZbmSyK7GDPMqRqT5e9t20BQCCvIYS5XV7bdh25bpHE/FzWfEr+JofEHhzXry4je1juP30BjEuM&#10;fM8WSEJAI+YcjB+6QTa/ZttPC3jP4kXXgvxdd/6Rqlqi6TeSag9ultMDmQlmHGVyuSyjPc8V2mle&#10;BfDGsJY6ZpEV8q6aJrnUJ7uPa13bqAS6R7l3fIA+CSAOq4Ugzy/s9eENf8YJcgxxWunzvJcXzX8G&#10;Hj2gYV5GAkO48lA/OeuKUZN6NE8utznvGXwe0X4IfGlbg67H9lg1ZJozb3kixoiyAld/DblAPzgk&#10;DqGJ5rh/j9pEa/EW18W+Hr22MP8AaELxtp92ZoyoAkDbtxDMPmyc5zkHpXtnxX8LJ4S1yx1jwBrT&#10;6tH4f806Tqn2MQM48zMU7LIrkNj5geqNt2MNoI47xN4J1Xx18NoXa0AvLaRIFhtoX+aNV2qMkKAw&#10;C9gc7SfU0/bPmi13sVKnv/Wp7HfXFjrNwqaBrzWNrdWsbSQwxrIZmg8xbYyky4bMrtHgFNqncAxI&#10;B6vw5e65pHid/D2n63p9rNB5b2BuLFrfDmBpWlMshyMFTtO0MSCqRkkbuF1CwuUl0uyi0RbOTWox&#10;HbzR6pb7o40cxIJAmQg/du4TKMI3iwyqeZPEtx8ZtN8GXtx4PstWvNJjukhk1i2lnSFY2LDaQWbc&#10;XBQABsEFh8xYYxl5P8jaPu6tHW3XjhfDV35uqypFf2tq8cJt9JeeEB4vLlJjK5ZsSOApKoAGySSF&#10;fhdY8eReGLC3n0G8vEzeNNNdIu0PcsxG4hjsjbZtUbVU7UUYJG6s74T2fiLWfHGnya5N59nGs0F0&#10;t5CtxINowTHA77c7eVLFQTnugYdH410tPE3h6y0rQ/DVrp0Ynt0kjjgaaG53/KZtyKSgV40GxVPV&#10;mB24QCjGS3K5pbmppfjew1jTI/Dll4yku/EEmsectrcRvIbmV1aPauCMbiYjksoRYslTv4g0zxrq&#10;vxD0+HRru01jab6SO8ktphJcXB3fu4iVAVVLLyXJC/LnjgwTeAdJ/tGx8XXE3zaber80sO5riIhi&#10;w8tgFOTwu0MoCNw2Dl3hOHR/+ERsfDs/iC6ZrWSae10+zs5j5akkSAI7NHGHTLtlXCqPmGVbLjHo&#10;hc3c0LqS78RwaPq6JdPJpP2Eyx/INLvYgzhzNFMTLcur7x8gIG1wAAoUQ+G9Ag1L4laMPDk1xdSa&#10;PC+pX8FrC04Me1pZYWiaPy15AU5cYVuSmDVvWPCvhd/CreMPF3jm1b/hGdTujp40/S45bi/1BmMi&#10;2cm4wt5O6RmZo3dUMqfewoXhNE0SRNHn1yLxLqdteXGuyDWNYtbaTyI5HMtyZYiFZ8xmHdnO4hiR&#10;twztcnHfqK0r7HqHgjxL4T8V+BddfxZ4Jax1S01I/Z7qHW0jgsrqQSNLEbXe8TI+bZFchF2w7QzE&#10;SMMWTxZ4U0XQNQnt9Qura4hl/cqtwu+WEqq7VfIVnZMj5SxVSuMjg8bL4Q8X21za+Fo9Z+2alc3N&#10;vLpbQzRSWqRxhpZhOU3uoTahbHysibmyBit5NF8TJ4YbxT4duU1+6aAyXW6Z5vJWViIYo1aFdj4j&#10;dd8jKZNjFRlSDEuZarZvv/mCk7WEg1n/AISXULG78QaDjXrqORY449ys0WJURptxZlJDAdXPAznf&#10;y3w/490T4c63cW0+m3D6tLMEVLWzkkit/MWNgwdPvkkvlVVSCDg4xXV2+m+K4IV8KnSm0XUrHTJb&#10;m+0OylUSN9ggQNPdRqFQOIUmd5idzFJGc/NlqtnaeEL3WtJ8eeOdb1SRYdRWxvbmyhlaKe3YxqJL&#10;VmaI+ZhkcxGMOVD4ZRzUx89i2vdTT1Oy1fxRDquvWN78U9I03RV1mPOkQ2+n/LY2aTujSwAbv3by&#10;xyKZGdiRvOWPlmiz8QWxt2vrrxFpus6esiRW8lnauxKn7rSKGPzHlyVYKM8gcqPO/Emq+APHPiXS&#10;vHVtoE1vp+m38P8AY7arbiSaS2UlmgdY2MGXmYnLEgHO0YZs9Ef7M+Iz6e3hjwfqGo33lzW99cvd&#10;RQWm91jjyqMxJGx0GAp4kY4JC4ipUiqd5fp+v+fyNIxlKWg6yvvDdtqcOm2SR3FitrcWzx6ddDes&#10;/mosWwZI8sMXbAyWdxyRxWH4q8RtY+GLNda1m8TSW1JJpm0+4hmh+VYpCoAYSSMVVQ/zLtAAJ+YV&#10;h694PGoeL9N8Q6x4gt4brQ9YivLXUtPDtDqjq0bfck+bytsKrhsEq3zfLgUuu3fgnWviDY618TtC&#10;0rQITqw+1pYWu200+G5kYBI4IdnmtGi+aQ7hpHKhzgMThGUZbFtSjJtmJ4+0DwNe6I2veALjXl1a&#10;w1YPb2VmogjNksEWyVssdjNM20RxknaOnBc737P/AIu8N6n440/Rvin4L162s5LWeS4uNJtWOoed&#10;cW0ciTytmLfb+VGJUUuFCHcGG8s3nereIPFmn3+n3Dazcabdafdh1uLWKMS8lQZ3XHzyFg3zyNkl&#10;x05J6LVDpF1Fb31n49j1S6WOM29w2nJayxXAiEUkUOzImRDbRoH/AHeTuKgAyZ3j7kLN3v8Ah+hj&#10;L3pbbHpdn4lm1f4TXnwx0j+3I9L1DXVu5Neg0+4mt9QleK3tLpGcrmUxLDDJsBIJYklRHsNTxPap&#10;4Z8PWGuy6bf6hefZJ7RG03TVjupYRcedG1xDG7RREKxUKmVBAByADWzqelX/AI8j/wCEh1jxE8s2&#10;mxSQzWDXFvJd7baPfJcMICDDEgB+QDZIFyWIFVvHOj6Zrtzb/GjRPGWm3X2e+mSFdStWa0nj3yEw&#10;pCYmB2xSRg7fLSNDCV+dqjmvr/X9M08j2L4f6j49+KWsah+0L4Ulu/HXifw7pdvqF1ptjo9vHAlv&#10;EUR7jeZISzESknapcPgsSGZ1+YfEvjKy07VLzXYIZdDfTdS+z6zYSWslrfpMl7Kps2t2gCyOiRRO&#10;+98ITHuZnASuk8E+P9M+FEjavFotru/tCJPD8zrIsgtkyDCsyoheQyPHtl4dGiwX5BGT4i1Hx/4s&#10;Oo+OvG2rf2lrtnr1vealq+pxpbPdXE5kkB80Rs43Bi7StKVxs5JANOnDmspfLp+ASlaN1qehWn/C&#10;KeHjok91qfhq18PXGms0enxWnmyyTRuYUinSYx/O4jRyyyKVikQ7QzFTm6XpVv8AD6CSTS/B3h2H&#10;UdBu5p77VYb4zGaS4jVgZoLhUVIgBOUcRiRSdjA/u2TN8SfDK80DWdZ8OXPgzT9cn1CaLULHxvdX&#10;dprA3WsiNeuiNCySKkaysquwVUAQ7nuJEer8MfF3g+61DUNLu9W0GGHWJIr/AMTaTHK9jb3E8E7K&#10;kUjn51RQ1wwSAyspdjuj3la0hH95da/16ky0p2ZoeLfhX4X1i202TQNS0DVLV7C1e81KbWo5IWtP&#10;JjbbBLIqSNKpxGY4hgyKVGFizWxoHh27v7a1vb/RrzSNP0Gy2XOnXetWyyholhFxOtq8qXETBXhl&#10;JTzJGZDtLbHKYvj74r+DNG8YyXdprUkl5o95LqtvHJd3SNDIzyPbRRTPtkPMyO+Y4syvKxC/MDre&#10;JfhVZr4M8P694e8XwySSaW8UFxcJFYrJeZnlazsImlWS4jEUgeSZkjGUk3/IyhuiPNy6mL+LX+u5&#10;7H/wT98cjUPjg2uzJ5cXim1u0gj+ztHsYPLPgBcooIibAzj5WAORz9wowxX5wfsS6nqVj8QvAei6&#10;rpc8F1a6zJbvdNegqWkidGIQbi8bM6oj79oX7oOWJ/R2Eq0YZfSsa6akrlUnHWxNG2BgnvRvzwKY&#10;p2t8opW4PArE13AkE4pd5HQUhbjGKQg9aBik470bjn+VNAC8inbj6UAG456UEjGaAOOKBxjJoAcC&#10;KA4PGDTR0wPz9KAeenagkdn6/hQSe3SkPqaQgnknHpSKH5bGe45FKpY96jGAGpwLgZI5pASEnHIp&#10;uQBnHBoYkmm5+bGaNg1JMgr83rUbI5OQeM0bCrBxTkjhjdpliUM/3m24z9T3/Gp6AtBy4JIxTgw6&#10;AVF0ORTyx7CgocvvTtwU1GTg80cdzmqAkBx/KlVjjA70wjIyTn0pDJgfepAPX7w5p2SPm7VGWzzi&#10;hg2MAigCY793y4/KjnGahjYnKmndfujmgZIpx0FORjnmo1Y9CegpQ2Rz7UaCHqwBznigkfhTMc8m&#10;jITndSDUeAAPu0m7B5FNO4t0pCT0NAEm45oyMYBpqvk5oJPT+lIodkk4NO6jg0wHj+tAPGCc/wBK&#10;AG3EkscLvbv+9RchSMhuOlLDMs9vHcIeJFDDHvSSwmTEivjb+tNtIjDF5QXG1m4+pJpAT7toyRQG&#10;9v1pu7J3UAMKLAO3gnDUD1JpoYk8D3oJPU8UrAh4IAz+NJkAcmmh8D6dfagnDbyOn3RS8h26EmfQ&#10;0mcnDGkyMbaF9CaBpjsADNCg9R+OaaeT16UZHTPapAdnI4pobYdpP0pQVI4ZqTODzQMczc5JoB4y&#10;abnoCaQsAvmFto75o9RHMTJk+YOaasnOHGKkLAjH50xghb5kr7Y+bDJbvSbtp2kCo2QofMWTH+92&#10;oLyryY93+6aAJMgdqjZFGWVetNE6j5iNvtimi7iY9e/XNSHkS5AOKQkjt+dMM8O7CyLn/ep3mKRj&#10;86AiKRg5FByRmkB7mlB6g1JQMSoAA+lGMDrQNv3cUfKpxQAoOeN3Sk3N3NJ8vUYyaPMjHOetIB+A&#10;eN1LhfSovNVTnB61Isp6iInd70xijd1A+tKeMGozLJ/Ag+tDRsy7XbjvQIkUIGLEexakabaetIFQ&#10;nbilWPJ4oAVd52hV+lSAgcNTRubgfSgyBUx1oD1HIuOdo96CW3f54oYgHIFDPyOPwoK8hx4BH5U5&#10;Qx5P1qPcVfc/4e1DycdMAmp16CJAx6JSBAeVH40xWCn52UU/zQu0Kp9qAFMZOGWpEZWXCn8PSoUe&#10;4LDEYX+8DzUm7jaBQMm2qOD2FOVSeAPyquJIycebuPTipC8qnbGo9iakCTJ/u4pwqNWYfM+PwpJp&#10;WBVIh170aAS7eePypw9BUfmqgy/93NSKAVyBU9QI42dGZZP73GKkP3+BSEf7NKTz0qShSQFwPxpQ&#10;ATnFA96RBnk0xC4A6H8BQBlsZoOQevT1px9aQwHBIxz3pOvQ0bhu96FJHWpHuBIx0pM54xyKAuTg&#10;805OG5qUAAAcmnFcnIpCMcZoUE8mhiQbgB84qtclgnyv+OKmL/vCm04Azu4/z/8ArqvdMFHFIZh+&#10;JLz7NaMzP2rwP4q6ubi9MAI+9nqa9o8dXgitXDHGBxXzz43vBeatIwbnPB9a9bL6etzysdU0sc5e&#10;OM/jWL4j1iy0DRrzXtTk8u10+1kubp2bAEaKWYn8BWvOS55yecV45+2z4qPhn4CalYw3PlXGtXEG&#10;nW/H3vMcGQf9+lkr1ZNWPJSk7JHgmhaw2r7PF+rXss1u2sx6vqWm24Nu08s1yWyJT/y2wzFGw3lh&#10;M8EAN03gO40u5udUn1jS2uluNUutsZmSSRY+vlFwnz/exuXCkHJJzxx+o+Hrzxx5OjaL4vmmazWz&#10;Sz0u9tFV4o1jAUA7iFRVZznI3u4bYSWde+/Zd1PTda03WdMvfMj8u+e3tzFcDEy8bgTnBXeSdq5B&#10;boCWzXzNaV6nP3/U+mp8vLyLotDsfDnjDQLjWbqCbwXpttYQ6fFDo8dlqksoimWUMwYqq7227lOS&#10;ABKu7PBbqdPtb1fC15/Zp0ORt3mRvJapG8c8oERlhZwsjBFaXaoAyTuyAprNsb3xPbXkja5ZSf2U&#10;tpBDptm0wSMeWpUliGycbVUD7p2kkkgAnizxNrPiGax+HXw/fRpHuLWGTUpo7VZrvbvR4o4dwKxF&#10;2XLNvGEYA9GzNrK6e2pW6S2uSailhruh3HhyALDb28yCaO2l/wBaFC7/ADFDMokKqV6kgjHGKd4M&#10;PhzVPEmneF7jU/D62um3aTJDJqSR24hjj84wTSExtKSuRIEYMu4KpVypajrGj6frNrHrlvqK2tjE&#10;7DUrmzvljWAMVYO7GM+cW3iNVUjLKWLKoKjYGj/CmA6bq+meOtHuLiXzo9VufMkkmvb15AY1aWaU&#10;xSYIhzHHEIwFBLEuxXP2xpGGj/qxl/ED4e3Ph+6f46Nquk6fZWGpWsljpX9pNxGrI5ZYss6Eybt2&#10;0rkowHI4PF3xL8ZeJ7//AITDwRrUt1puoeRcrY6hYymISnr5DYIlKZ4ACbjgsAdpEXiTT/FaeHrf&#10;SNbSzuLnUrxrf/RTkTebINzTTA7d2w52qMKpHXHOj4EeDwrLZao2nXtrqdq6JaXbag7GxYsFEakk&#10;hMRhSu1Ry/oBnmcakal0/wBSnKMo6kM+sa7psniHTr3xTo63k6wedqyrctevEixYhjDEoiEgAlV3&#10;gRFciNgpuaBqfxNvfiRofhS1vtNutPSG5n02G4lEk0kpiMaQeW+PnEpDBNr/ADrHlSFxWFJ8Wbnx&#10;Q9to3hPSJmurXVI4JJJVEci5QbsOqA84w7Z53Z55NM+IUp8U+KV1OXxVazS6XcT3NzcRTLDIJJCz&#10;PMzYOWaVnyzccqBlRuKvyXUuvcd7yXKV7z4G/Zbu416e8+1X29kmW3jEPkzBsO5UOzABSQG3J0zk&#10;biBe8e/C3xV8J5IdN1qO2j8PWd009vqUU/2ezu7iMrNFC4kUO2D8/lxhnIUYALZrB8P391490a4v&#10;rLVv7GuLSRnj1KO+WNblFdPKt1OFijKsd+epO3A6sKfxb8RatN4hK+J/7Za+t9SRftXiHULm4aMb&#10;XCCSN5mAzE0bttyeFGSAdxKTd77/AJfkUtCje+INd+IngV5bjxGxWbVLhrnT/tl35YRyI4ghLSLs&#10;QlVRZGzljkscLXMa1rGuaT4vsJY3W3aO1jhh08KUhXBZl4HUsSmWHUdSTXW2a63baO0Meh2tius6&#10;hay32/zo8KltmOGKNi5LAySM7MSBI+Aw27X5vxfo8mqacviC9u1jDMpQxkqEUnCIY84UhdvO7Bwe&#10;uRjPpc0V0dEmr+MvFlta/bINNsTbKPJa1s9shDHzDIxYsHwpEYG4DjBGQxqqNTubDV7iw8H62J7v&#10;TbwRrb6gsTsjg4B8xfLG0uDkD5lGM5LEVX8P+HtZ03S/7Uh1O1k/spzElnDI24kuS0rDbg7V2Lwc&#10;cgAdau+IND13w3ZJqul29tcaaIbiIyXGoeZKZ0YqsCRo/wAgV8qXYHBDAYIalFa26D5tC3pvxK8Q&#10;C61L+2dGbW9T1T5JoWVrazgBmkyyWoYsQzO4KkBSjHaBuRhVn+H2meF/7SFp4S0y5u9L04X2pXHi&#10;G8U2zW3yuURYWRfOd38tYYxuADMcBJGTB/tnxNrmnmC18N3UNwbeFI47S3J8+TABJkPcEscAgYUd&#10;eBVx9U1e8srbU9b06Oykt2WzbUtds3ZI5BAGMcbrnduGT12Dzdx2llNb3fL7uxnG19Svc614H1jx&#10;T/ZUmm2VzDpukS29vDpjLCum3Akm82WLyh+8TLMQz7yfLjw23ArrtG8XeH1bR7LxhaaZc6ffLJHq&#10;2tXELzXzW4nDzTRnzFYzLbqVeQ4GNy7toXEPiu4j8M/CzSvEt/bXUepS6faxaSLzT2tgjPPBNPNG&#10;oiSNrdllnER/fbvmZ/mZClz4aS+O11PXLrw5pFxp94dFaxsZtLa6u5oriSwdljCkNGJZSSHV8jb5&#10;ioARlC0pbJ+Wtv6+4fwSszirvwz4UlS+8Q/ErxHp95N4i0177QNH0OCR7iJpZ2VopLpUUIIY492w&#10;l+HjCqcsyYeu+EJfDnhxrex0X91PLNDC99fMfIVGVtoZSFl5dVDlGU73xypI9B+G9j4cutL0Vrvx&#10;P5uoadAbW4s4Z3gVLHZvmieWIOVaUmOIGMB9wLNgneNb4pfBr4RadpHhvxf4c+PEOqTal4cjvvEm&#10;i2vhm7to/D9/c3O17UPK0nnJEHWNXHJUK2D5iYIRblr+vT8F89xzTUW0v6f5nF+HtT8f2+oQxa9p&#10;GnWVlqNg9vZ2dxYwR2gtriBo5n8+U7oS8cjr5oIJwcYIIpvw80/4WeJ/FT6z4au20SDTdxtWvLcJ&#10;DLKw+WOWYXCkRkxSOGQllG4kg4Iw/GHgLRbjxUt3Z+TcR/aHWSBrxo44dnzSrvmChWCI2Q+QOhBA&#10;Zad410b7NoFl4de48nztLtn0m6vJGkmsLaaGO5QbAsZ8zyhs2soXkqOSrAlHleml9zPfV62O/wBX&#10;8Rxax4Xs9c0y7Gm27aWYNWjurNPMmZkbag3KXtvnRXBGSXkLAIEG7M0D4haf4Vhs9f0+C8XTbWGS&#10;K7UxpGZ2lhbCKd+5oRvZx1BLBmByprzG38OXGiaPav4htY7wfY2umxI8W92ZNrtkDIVH/Nhg4HPS&#10;afrNp4s0LU7OTUo7Syurhbk27QmRJ8vtKoGKrnHPHQAgADGMG+i2NY8vXc0dE8O3B0vUtV1Pw295&#10;Zz6hEq3S2SbmZ1MjJv3KxfcUwq7yqNltgUBkb4QxeJ9QutTs3m+w6fcWtvqGoQnaY0OxcIufmba/&#10;y4VjjkjcCtdYb/XdH0xEuvFVjJJqVvHJdfZ288WyqVXKFcLvCqvAwQACSRtxj6XPa+G9Lu9P1qVp&#10;/MuI2+yxqvny53twCoySHQbQwJCjJHZLm5rvcbScbI3tc8BxadDpfhfxDfNYR6NrBme2sWJa3lkC&#10;lXVzKWOXwCzM7gHJ3Nitux+Ffg2x1eTXrzT7qS4Mi29vpmpT+V9s3lykiMzRqsMa7yzfewcqMgVy&#10;1tpOuRW1xeSLarHJLHcJB55Clo4WCMfMPzn5gDGGUsWU84Crzes+NdSi8ezWesajdfadPhkjmtJF&#10;IWWYnho04ZAOScsApGe7NWylFx/4BPK9rnbWFl8L/DkFvoa6h9pa8Pk3NvqkKxeRLI56naxK+U68&#10;YI3BsZyMt8a+NfAugeJJ7iL4bX180um3X/CRXU1mLgC9xLDZujbhmMTLCCGAZihAVsKpPg4tlear&#10;H4ha11TT7mSQQyT2uoRRlozkMCXyXOQg52kANkADNb9/Pa6Frh174paVuv5UOpMbbVB/aDrIjSRt&#10;x5g+bCkuQxBfIyflM8172/r8C4xta+5y2hWPiOC9hmlex0W4n07ybieRECFZCStvzGd529VXKjZt&#10;xtBNZun2niC3s2mtLZbvciQx61eeVHFb+Xbo2w7wA7BvMxgkfL8xOPmvfFrxd5XjCSyu/AsnhfUI&#10;VBvLPU7ee8uVulby5NzMEceWySx4HlgsjDcTtar2qaJoR8XajqVv8TV8Q6XEfO0XUZNGlhmntxEv&#10;mP5MTSLbbSzszTOCRbydPl3T7vKop/1/XmLlW43xRa/EGHwnH4T8YanJY3P9rx/2hNfXyyhkXEgi&#10;RFYqGJZlwoB4XcAAmNC98CvbeIT4k064sbOLUtJMNxax+IpLSUwyK+6d44XEkaYEWBkArEGfAYY0&#10;b2w+E/iK90+TX/Ey2Me+1tNQ1KxuHuo4pGYxzThflMio+7CouG3bhndvbBsNEnOm2Ykis9Qkso0X&#10;UNSmuRDNcW0iqsNu+6MeXsSRWUEnaIjnBUGplGHLo/6+/wDU0jp0N+38E6F8L9Jm8P6f8JYJNQ08&#10;P9lkuNQv2NptjlJkeJmSNvM8yJvNYAD7MvyAMxOP4b1LxTPo2uaJ4h027ezRbe4k06G5ZRO+EOEM&#10;aBiccc7QCACMKzJBq2t6ZZeMl0DxJ4fuY3+2zJNcQzNJbjYDG3lKG2OflVSfTgtgYM+rDUZtQ/4S&#10;PRZ41vYlVBptpLM1s8g8zH7wO/715Ni4AClQx53Mwl8vLZ6+v9MqPM3eOnoY9jqfw71bVJk1DRrr&#10;To7MM9uu2ea4htlJUZdGWHbyF+cjJcEcZB0vDcWi6RosUI1ZvJvrZ7vWIZLORPIJYqq70UMNwKrm&#10;R9pxgYBwYb7Qb7xBc2cPiW90W3tn1ATahp1u0qsYiirLn5tzAbNvy4UMDhRnkfw5pcel3ulzybY/&#10;MWO1s49OJ3ZPACK7EKG+RnyznO5VZtqrnJx5SoxktTdc+FI9RvNGudd8xhp1s+n2ayK32ZtksTRy&#10;KyoxBaLcRncokUANjApRHxp8H/H+meJPAv2y31AwzW9nqjQiSFDIssUqbChQsuXf5/ulUYgEKRn2&#10;3wx0OyaHWLq1aKCOdrvT5LHTWig1Z5ZCQ6QSAOscSRyb8HC7lB6gpzviG/jtb5vmuG03Vrh3DafL&#10;P5NkQxjKbGJBYkBjhpG2yIflyQaipWsiJW3Oi8XWmi2iNeal4btkb7dbPZw/apBGkcs0asR1ZQsX&#10;l4OHYIG4yorP8XeNfFerXn9keD9d0nQbSztEuZHEjzLaPtkQwx74f35KZILFgSu5XDYWqOvXFx4S&#10;k0+y1jw7qE2nu07zfbYZEWbYfOaXyw0gDogYc7gUAOAVaofFXxmPjPQFj8MNNp8EM62iyW4kAZ2R&#10;UU5wF2bRgDIJy/yKGJLlbR2uKMr9Tf8AiP4m8F6xJDpem2NvGtxGYTdS3lxJbqQ0u0q27aFlc8rt&#10;bCSMTggBtTRfiB4e8H2914KurFp9NvNGSGO50tYvtTTsQ2/bI6YAbegLB2CM5CqWCjy97hL86iNF&#10;fXI7yJgJ5tQlTftZmVdrDJKOrHK7VCgAc9D1OkxltGt5PCmrWlnpusXU0n9randxR+dIxuINzw+c&#10;6wuIknGEBI8wruO5CVLmiiqbUti54g+Jfg1NQ8jV/BM11a2t55OmSNMyPPZ7VAMgjbYkjcsVRcgs&#10;Ru+UgXPE/i/wt4y8IXuieBNNvvD9vdRSNrctwxEbxRys1tbxorYCB5I0KkksFizkxrmqvje70/QI&#10;fAHibW9MttQ0u1hiM19CEguYY2aWKKaSAiZ2MgAEiscbwhcKI1XQ0/QfH3xIvnsrnVJluLi2tpvD&#10;dxNMr2rWpt5JrqGEfd3ecxKqxU8yZywCjGVS8dL29TT2avf/AIJzsGgDwfbWrS6hcW9veX1rcXWm&#10;x3VuWlnRVdAbdGMkZy+AWxvwSG9Ny98UaVoHjd/FGjaRaajaxspuWnZVW5iKhfKKOgypUhfLHQck&#10;nnHO3XhCLRJ7nxKYLhon1CWC6uLq4aFmlQbPJLOi91f5VLOSQo7hodW8DeF9Tl1jxV4T1/VJNJW2&#10;jJW+s5X8gOiI5RgpjJaYMqAlABIi5Y5JykuaSvt6f5FL3Y/1+pH4n8XeIdL05Wn8GtbrqHlxadf3&#10;0aCCFVUM626uuEISaDeQwPzMCDvGND4rafqviLwx4b8NaXpN5qlro9u2oaxfvqgkhFxLI8jAKD8s&#10;hjEZdlOFyFOGD5xr201PXPFWk+H7a61O5gbUpLebTtcjVZt5WNZg7TSYiR2Xy9zEbcLgnYWXb+IX&#10;iHwla+HdJm+H/wAL5rFLG2/s3xG1zfCS3vLppJjbQwpCkbIoEHnbZJZcgRfwbd1fDUSS9P6uv+HF&#10;vHVliDw/p/grwbqfiDw34YgW4s1is9c1SbVv7QEs7f6QFjhVfLjVIWZPMIKMIpWXOCDw3gH4i3+l&#10;+IptTt7fR7iTS7yK+tW1LUEt4+PM3YXbtkRgcGHBUhgMdq7qH4ZT6h4DmSxuNLuNYuFS6HhuGVL7&#10;VZd8EJmU24h/0UouJBJ98CSRQ5MRxynwz8HaXHew+Grmy1bUdLXUmuJJo4Yj9jgVkheVk+zzNLtC&#10;ySbMhMdOWBLUozTUtX8/8xNSi00t/wCuxtaf8QPF/iHwrHL4lsdQhsbO1bTzNo+kW/m3sphuGxcT&#10;SIBKxzuMh+eJVJTBXm0vxIs8tqmgajpdn4fjhnubTT9a1JZI55EebyNzwwq7uJvLyCdrFA5BXCL5&#10;ZfSaboOrpaeJvCF1qmlzabefZUTXX+TzWlVXh2HAKL2YFSSdy+vd+DL2w8O/BDWtO8N6CsEK3tvJ&#10;qFrfWen6lC9nG8M0AMkqyTREy43RxuiO8yrg4bG7jThFMzjOUpM6fxj8Q4/HWm+G/DvxMur+x1WG&#10;3u012R9SDSRNc5ktPswVcR4WSFpVVNz7MhkZspJrc/win8HLrHjv4g65oWof8JJIZNJ09m1S7WPz&#10;hKk32l7j5NqOUXAk3EBy+whF82k0vwdIkOtaqbqztluFvpNLkSNG1CZy+4BIyBBCu0qNgwCV+VN3&#10;yzSeGYtd+K9zrdzYedpclxu0+3v1jjnmh2F7cyCI8yMNobBYFm5LDLByj790OMny2Z6ZD4w+GvxD&#10;kk8S+P8A4g6Za6OtrqUkPhy4htrdbiVYAsKRrCyvbxkx2RVSAu5ZcIzROsk+j+LPD2gaRqPw68Ea&#10;Hb3ljrljJLDq8fh2K1uIGae4hjzJsZ2L+TP8scihlaLO3yiq8FZeCdC1vQ7HxZdWNnDaxokMzXEL&#10;Z8yWVAwOXBHAkkyQCV+UYGDV74Q6rbwW2uarfJJHHdahaabo8vnQPfWyYCvNEqEPI9vb+S4fZEpX&#10;MYeNZfn0jJytff8Ar8QslH+mez6TrfwntrHVNL0K+sVs9YvZhapfXbQ2ukzNJcQbppdxeAiOSRlD&#10;SsSI0cqWGIqFjZeBp20+Wwj1STQ/7Cukt7nxJrzNcRT7JVQpBZy/aNPjF1G6sgYO8RwN+8O3OWdn&#10;f674S8LQ/EC68TxNq2uw2AvvD1nbQ6JNZpDNIfNkW2Er3UV1eENlfKL+eRNIpVouh8TeDbvwzJde&#10;FJtaiudKEEV5fTWl0JngQhlw7wY3shlVG8rzHB2kFmya0l8W+/8AX4GalG2x22jWMXws8U288cOs&#10;Sf8ACJ6oqXV4ZbloZxb3yLJIqyqkgQMhRd6oS2z5V+636GnaOP8Aar8qdCl3af4jsU8QG/8ADvhv&#10;UF0dpZVFpdWzQq3lt9mlcSorSQygK/zlof3hRjEW/UPwXrC6/wCD9J10L/x/aXb3G303xK2P1rLE&#10;RcbF07cxpoe9Lu5zTcnoo/SjtiuY1FyccVHboYwwErOGYlS7lsZ7ZNP5z1oDA9aAF3Z7UoYg5po4&#10;5zQSMdaBDi3PI96N1N4pchRk0FCk8daAT0YU0nPTqKM84zQIdu44andOKaCAvFG444oGO5oI3Daf&#10;/Hablgc05ST3oEgd8SKnOTz04GKGIL5P4U3cu/GaVcsfel6DH7yOpo3j7pppyeCKMZ5o0AkVVxgC&#10;gkKcU1eBuxQuDyPWkPYfvPU96UEnjHFMHTr3pQx6AUDQ4HIwfT8qASRytJnilG3PSgNhcgcHvSfO&#10;DkYxRnIwcUA8f4UBa4Mf7tORx0Wm7gOKaV+bIJ60gJtzFcik3U1JCf8AClByMZoKJN6sNy0hPGM0&#10;xTsPy/lSlyvP8qA9B+5scnmkyM9ePpTEbGS3r6U4PnoKQDjz8wXvTslup+tRnPalQg8igQ8nvQAe&#10;uaMFhhR+OKMEfw/pQMTcScGlBIGf5U0naeDSn60mHkKD37+tOLHgA9qZuGMEUE8bcUvQd+4pOSQc&#10;4/rS55/+v0pFKgHJz+FGB1DUDuHQ4p2doyq/nTflJxn9KCQV6UmA4HA5FAb5eaaSvpQZB2FLUBxB&#10;Uc0Ll+/SgkkZNJ0PH/66kEOJ53AUdelIGyN2aGGecUDBGfA3D6e9DYHQc0ZUDApp9z3/ADoEvM5l&#10;g3dv/r0E8cGjJAz/ADppPavtj5sbInmnDYK9GUjrTiR2NN+bOKRmCuoz1X0oCw/rTGRWH3P0pQ3f&#10;NJvVW+Y1N9BkT2luFzHEnJ4+WgWlsTkx/N14qYnd/FTWADf/AFqBDfs0YGcH/vqj7PH6N+ZpzA44&#10;ped2SeO1AXGJBt3b33c/LhTwPfmlMEeCMU/vz+NCnnNA1cQooPIFAAHG0Cg980LjoKkY8AEYzQc4&#10;4zSM3YetAxt+Y0xiHepUgZz6dqUEgc9u9M83zTnPtn1pwIB5+gpCQ7Axx/8ArpwAY7c4FMAY/Nuz&#10;TwW/xoDcdkEAA02PzFmYyKu3+DHX3zQCueRntQ/IyPwoGh28OxCsM/xHNBIj+fGW61HEkVtHsj45&#10;JPPc0hkBHXNMB6uzsSfvUqK7th2/BaSIOzbQv14qTY3KsxpACQopJY/j6VJviC/L9aBEFG48+lOQ&#10;qe1IBuZzz0oVAP3js3NPAzyfyNAJI4FIBVEajaqj8qkQfN/KmbXC/MaVThck/wD1qQwwzTFPLZQu&#10;Du4wfanbW34I47GlXc2OfxFSqoPJ/OkAi8HB7UoUjGKG4P3aTdzj8KQDiPb2pMHOBjFKGxwBSng5&#10;70ABPODSqMcYpDmnEHikxhj2pBgAil2hTkGmlscAdKQhM0oBxuGKFJIyadwOh59qkryFypGBSDnm&#10;jpwBRleg/lSAdwWzimscCmuzId46Y5pyglsUmF9Rjbi3DVVuzsVuauTcDtWVqszRRMxoBvQ88+Km&#10;sxW9pIrOc87a8J1l2lnZ2P3jXpfxZ1i4dm3RMrYxt3DjJrymWWdmZ5mXO7ge1e/g48tO54GMlzVC&#10;ncBgnP418wft0eIYNU8ceFfAJZWWzhm1GaE5bzHciKIADvxJ+fvivp+4lDA5/nXw/wCOPGF58RP2&#10;sNZ17SZJJY9OvYrKy8mfZkQkAYbI4LqG6jB5yMZqsTO1F2FhIc1dGTd6tP4U0G6uks9OhulkfT2W&#10;NV86WGRTKCw/j2O+7cQGyVDFlVFjveAL+48B3GmyeEtQs5pLGOSbUEvrZZI2lG8MgkWMnlAoCqzD&#10;dJzt2khvxWFh4O8d6rpR03RxcaTqQtreHQbya4toJgybgrTb2kw5Yf7wyWI60tKh8SXizyPeSXKW&#10;kO23huj5sen25OAADwpLu+FI65JByc/M1tz3qctbvc9s+E97D8Rr++8cXFlPo1vHib7HZbpGmHmB&#10;FZuVzyc55wVVR03DX0s23g3VrO30HxvZ3LPcStNNPO9nPartjR0dvkwuxWVAWYbWbg7jnzn4S+It&#10;S0nxdd6/r8SXUd/Mxm8yRd9uxGfMXg4CnHyjBJ4yMk16tJotnezWPjCbQLO4vLWZZrhdQ8+7fWX8&#10;wSZnBfgNnaVj2kgdctmjmXs3c0fxXRznjLwX4wsria6mvo77RrjVJbmO0jmeaO7gQReT5bNnaXEa&#10;D5guAFG35dtdDo1uvjnwy3h3XbCLwzp+nxvcra6eiyT3l5GmZpgUXJUy7EQFtqLjGWYkyaZo/iiz&#10;tIxpV1cQWIt4/MuFVWK5YfM7Bcxs8jKilQpIV8EcpWnorReDbX/hZXjDwDqEywyDToYkuJoYZmaG&#10;Ql45s+QvKFiduSkTHORvqUryV/6/r5hfSwnhPwxdav4X1fWPiX41ku7ie3gmtplun85FVvmhU8Y3&#10;glSCQc8D7zMIdQjtvE/hXUvHXw5tEhW3li8m41SZ98ZLKNwDSEkHc5PLECMkHbk1ebwz4M8cXlxI&#10;/ix9Dk07UoX023knSSa6fy4g6tJEu1m3l2AcqsakgZZslyalo3jC7s9OGj6fb+e12Le2ukLw2qRF&#10;1jKQp9+YhA2TwSdpPzU1L2ck+np+AP3k7nGyad4m8Nyalp8mv2EV9JZeXePprQQjdJH8/lhySVyp&#10;RvLAGFUFgTiuv1fxx8O9L163XQvCdxb6HJtt5dTv7yNptWZUjYxM1tbIrKNvDbFLtMxUHaNnm2oa&#10;r8SPC9tPqttaWun2dvZtbrJG/mieZvnh2GHcqqUDEb9qcZLYKrW9oXxCHxYu28R6hossKz6i2p6l&#10;e/bBm6mUctPI20xh8M+5SzM7SEY3BBE4+01fTz/r9Soy9mrWI/Evizwv4v1LVJtPudR0S31TVPst&#10;p4aknnto7eHyRAZJGjVlbom5ByfKIYhWVao+J9C8EadJDp/jHVdNfURYzfZjoTxkSSPHFLunaZSy&#10;hUWbJ5bcMDA5ks+AtQsfFEU9w9rp+7TrdJ7WO18pkkgTlo/vFmfczlsHc7KR85YYyPHfiHwXELG2&#10;+13F7HDrC3S2UkaSrcLKsTMWZVUbGZSoQBztVRvIGQRlGUm2kEuaPutuwzSb7w54Mu7XxLqdvq9v&#10;9rt2SG3ZmgbfHEv+mzFk/wBUzNtBjyQ+N5zgvm6npcN7oNquv26RiSQXFqkbs2Y0fG8AqpJYcgno&#10;O5ODU/xH8L+BX8I6b8S9P0v+z9Lg1o2MO6RZJm2/eEindITuA4LuRgA4yM4fi/xhPbzRibW2Y2UM&#10;C2OniFGUrIjSmKQpI2xgCvyjBBznaRhs5dLG1t32Lusax4a1gPZaHb6vZx2Cxx3KWt1GzTI+7Mow&#10;i8DaRuLd1xk8nEsZNaXUo7Dxj4nvkaOJBptrdQod9uGdlR9qlWOXJVmHVtwwWGdTwlpFj9v/ALUS&#10;OxWYwzJa2ulzxtNOuEIDruwCqhypbDcnlhtA1NDiHhlJtJTw5eaZeW1tJdfZ9UjX7QMq4EfJJLNl&#10;McbssCvOcCXPohc3LLVmX4c8Taz8J720vtEvrhmiLXCtd2aypHMrl1Cxlk/gXJ3/AC4ByhX5Ttaz&#10;4xtfDFva3t1DY65b6hMwt4bVYpf7PfYCxiR2PzsHiLSMMKowoLjKx6X5HiLSrjxPfO1sun2f2eSS&#10;6xBKI5XCOArqQ3mbhGR0KEAnAqj4G8Gw6XYvdXNlpu2SSb7RdC8ja3Rw2Cse1EQIMr8q54Gc4Rmo&#10;tT6jvLZM1tS1fxj4s+NNjrvijS9TvPDegahbrY2dvA0tpAIkUTsY/M+UyrDIWcH52BHyIf3fZeK/&#10;iZoXwt1IXv7PXxe1zR9Hm1QadrB06zis9QjkntpvNns7hJnEkQEbQmbfH/x8hghAYny7R/iHpCeJ&#10;20geJpNPtbqyMWqTRo6rJCglJYJlTcnBcAOcOz4wc4pmg2viPQ/tHgtJNN19rqKK3kj1T7NcQqZM&#10;H5GZjGWTdsGwtkqduQRk9zSNtF5afkHvJX7lgLbaBrOreMdB1iTSrxmjaxkhRrq6vLp3UpGJZI9p&#10;yqM7SIrbmH3V3cZt78RvEN1qmn/ETxTd6frka6pb/avD9zqz+dqcYm3yIyoVlSLaAGdtuNwKlSYw&#10;ZvEkXgG3vrU6rqEepSXURuPtB8vzbKUMq7HBVFKlw+3bwFZFBzxVPSI9EsdI1bUbURTaXqU0e3/S&#10;jbktEXWF9gB8x40eVQGKjLO2WCsDpp11/ruT71tP6ZD4c1W71XQJI7rUp/tFsvnzX19bqGjUROiD&#10;y2KqQWJRGOSCyuMbcVTvvENp4jghg01Us5LWNYlu7qKRmRXQKnPIIXyyCQo7knB46i71631N7ywi&#10;8RXEltBC39n6ew+0xfvxG5WYFkALskB6HBQZ5QBsMaxbeKtVtbnxv4n1a1tru52SR6XpsG0eVEgV&#10;PLBjQL5hVAqn5EDnGcK0ylGTFGLUbFeDwrrGrQ2/iTTLG+m02y1B4rdfsx2TsAjsowx3ZDAHb1OQ&#10;Cdpxtal4SuZ0fUtU1CWKSNWe2+0xrboTGjI6RM+d4wMDhSowuOcVf+Js7W9zDPLrUbXUcYvIbfS5&#10;gy/ZJ5RJErbVCFiGclIkSPAXblcGovAXh7X/AIra/eH4caReW9usMr6h50gZVgwxlkd3IX5VBPGA&#10;dvcVL+G+39dy48uwngvxJrdw0j3FnDcxwzqjJLNtY/NsVlDMSyqyBV6LwAMEVpavYaTYaDqV7YjT&#10;3ay08RXMNvi4u3HlqvnCNNyxA+YoLM+4sr/K3zAQXXi7wppmvXulxQ22qW0ELPDrC2ckjSsMeWyl&#10;S+MsFXdn7mcA52mh4Q8W6F4h8avdXEmtSND/AKS2m30b7rtPJ/cHAOzYP3eASBjAGazt73c09zYv&#10;w6xoAudP8K6bZXE8txbi8vJtSs2aO3/cgoicli2E2k4X0zxx0Wl/C/wTrNpa+Pbzx1pdjdWF3i6+&#10;0S73V/KOS0cSu43NuAGcDgNjOKPAvxB0298S29/ceHrq+ubW1kN1ZahIm4xvFKsrhQxWNuNqI+Sw&#10;2kdqsp44VbmysvEq3E1/ql9bkW/2eSGOaGRMtvwm9ljzGA6lwyqzfKFG42dgtHlINC8M/EG0huNe&#10;EEcN/wDazNrDLcH5LUZMTOqKFCMJQFAJB2szYytaU+ra/wCOorXwK2uabJb+RZs0WqQ2cahi0pR/&#10;NwpKq1y2SzFUPrtUiH4Eav4tlhmtLfR7Mzfb9+oWthY/6ZLlAcZZTlNhZvmOOQxyADWb4gNv4Wab&#10;xvaXt3LfahFc/wBqfapoh5UEhGfLjiBPRpG+8HLbMIp+aol7ukl/X9eY/Qmv7TQ4fFl7pWp3dxMt&#10;xdW011JLHDJCuXxEkRfZ5kixmXaVGQHbkCRqyPF/g74kXDzWcayyWMd1c2032LTZIoJPLK7lZCBi&#10;MOrqN/ylg3AAJrC1b4iXcmhXHhq08FwXTeYvk71SPyvLG5VBU44i45APzMckqpHVeGfGvjTwz4c1&#10;SLQvEUdra6xHPe2Wn6XGhaazSaWMMB5m5ImlTO0qHY8BQFUm9dJWSDmjLRMseIdc8Q6V4euPBPj+&#10;SGaz1SGI6HHptlb+TBdEuswlmiCs+d0WFDbWZdqsFZ3rL8Q+J9T0vxxs07w3JqE1jbzQK0t15UFy&#10;y7wZxuZG4IZhuYj5QCoJNNvp7saZoPinxFbW6XVxHfx6ha6RqJe+hjMAjUvHODFEJFlZUYBjiMjK&#10;sorm/EeoRxeGNFu/DUFpqWoRSKl3HPI0lxYy+YoBcDamCTgM5CktnHUjOz1t1/r+tSvdtr0PQNR8&#10;N+F9Z8Xy22r6jqd5byQQi3aC3aKHd/Dy21TvC5JUl8OpOGY4yPgj4gfWNNh0SG2jlktGZrdrKff5&#10;zyFUiGIyCJSJRtK5KhEyGBIrO0E6mlvJ4U1fW4bfXLe5Eqx2lwGw8MrjKtHmIYYKwYvgp0JycWvD&#10;pTwDod5LdxS21jFqvnTXVpNCIILrI8tVIX96ZCm9hGTlYhs+XcwztFaocZSJb/w6vhr4k3Vx4g1a&#10;P7Xp+tSJq+myO7SRLDcRxOjMyJGHyHXqQXYZGeq6h4xu47aDwtr/AIjvbppJHZVtY44WKmRFXD7i&#10;qbWWQjvtcHkFQT4gX9gJvD13o99brp80onaPT2ZnjmLgcoNykgq+zaCS7vgZAzH4r1Lw9o/je1m1&#10;+wvLpktYzHD5LQwynG3LkPneZCyuFyMxFWwVbbXMmtQJPD97q2jWK7rxrmd5pImt9sjeUyqG2PyN&#10;zYOdzbRjao6Guf1aDUZ9LZLjRptSvhKRZ3UkaorpIC5G3e0aqRnnJJLdyTjP8UeN/Bur67bX0Xh2&#10;1jgsW2XsMm6XLFikgAYE9EjOd2csBk84zdd8fa7rUUNxqeqj7RdFrg6a1yNxZ8c+YGXLAAuWHO5s&#10;bDklUo+9cnm7M7rwFpuj67omraZ4l0bSNPtZrKJhrF9cXO15IlDQpGm1tg2yEszKBtGI8ttBx9M1&#10;W/sbiDxLBrN5FZ6JPBBazaM3kypJ5MixlJQgdpMiV88Ph1IIGTWLffEXRv7IGi+DbnVrGK4meXUm&#10;up8wvGiI0QdCfnIHlncSNux8BicnqvBemWE1pqGpa5rd5fad4X0ma603S7lRDLLIqiWNRtZGQusK&#10;qFjYOwjwrZ2mnGPK/XowvGe/3mNG/wDwivxY1ODX/BOtahZ3dqIbptUnaMadOZw8VxdFWYu4gR8w&#10;F0JkxliB+86u60/TPD7WuvL4I0e6sdW1prmTT7t5idBhU5BuEj+UkxqW2FnJGQXBwT5/408e+Jrq&#10;VJ7Wz0yaY6ZaWd9Z2rNcvHGQJJWik+ZIXVh5LgHAMxRQ4UMm14N1Xxf4Y8V+KPDOpX2pRf8ACTaM&#10;WvNN0+RFidowl/8AZbkSTEJBGyqzyOS6GA7lyHClRxkFN8rZbj+K3w/ulaFfgzDJbWOn2i/Z7N5V&#10;l1GRVuh9qmbJaIrIwkGxQAoSNgAse1nhu68c+JfEOl6v4PhM1joJc20mv6nHJBFcTy7lldLhTExI&#10;WMbP9kM5AANcqPGdzr+lsNJuLee61SaZGsfMjWKNpAI43MpzlUKhirNxnPSTcNVH8P6o1rZ6BBqF&#10;1dLNO9/pMejR2UdxCNrczI5Z28pAPmUDcuVDZIbFwUdP8zSMubY3deuNUn+IFwCitJqkfm3dvDrk&#10;ZsZLt5iWZY4ZlhKsyxIPnCKP4TtXO0fhLJb+Tf6hpsuq3sd/IL+whhmZbFGt7d4bl/KCbhO92nkh&#10;GIJjfaCQjVn6Trt9Z6ffLpfw+1JfO0+PTdLuLq6ISaFGhmaE4xmRWgg3MwCqPJbaqjD2rTw9ren2&#10;UnxFhkbQ5IfOuLFrOEOsbJFJ5aJvby5D93nq4V9oOGxn+8UeyRquTmH/AA4vdJ03xdNqlxFdWN/Z&#10;6o0Wrqoa+2eVLIWngguXkka4JDkgs0anMhA4C43i3xpp+seGbwX2tWmizaTb2Q0+PSlHliPMsoMr&#10;QjdJMW2qzE9YVZlJ+8njT4yzXHhax1rQdch0zVY1urC5uFcRSSq6q7zH7NEm7zHZl8lFVYoJI4Vw&#10;uSOY1DVfhnJoWnWXg3w0vhu7h1GSUpqWoyv9ttiigrLJx+8yu3CJGMHgZ3M1Rh1d99BVJdI6dzc1&#10;Sx8K39pY33hXxBqmpag2h3V14g1jUo4YpomDKMp5nzwIzuIgXJaQITlQxA3bb9o/xN4c0C30TVrT&#10;Sf8AQ5Vt/wC0rjTvMuYbRoCWFtLHMFCq8oZUUofNYuXDM7DgD4W1TV/Dun22gNa+XeW5ubua4mBY&#10;Qm6aHzD8heOJZDtDSMgDNn+Lc1rTrfT7y5l8L+Hddh+y6XeySyyatJJcx3MhDb5Pn+VfuKq4ySxG&#10;3eeRbhH7Wv5mfNLS2hYTXbvVom8R3nh6x+w6ZGkwjXaJYTMxEUrKJd0rbR5nl7ioLfMSVFbmmDw3&#10;qlhdLfeAdGb7Uq3jaheWr5lkWPhHiUhQodhtjIkBI6sOa4vxHqeueHpZNCtrdVhhkaZGVA32mUqd&#10;5DDKvhZOMEYGSME1h+I/jH4l1Ke4OmRKIWkMn71RIMuSSWyvzNkhQ3AwvTni4x5ncnmtue0SafpO&#10;qy2Oqw2kd4uoTSDZb6SVFkuNywIXlBOFxksUAywwcV5b4o8d/wBkanF4Ig3WdjZwwNBDdTebNCGJ&#10;cgFUVcu0juQVOFfAOM55nw/fa1bwpcy3yz2cF0sstvdQmVhzjeobIzlvfkcnpnQuLTX/ABz4xh0+&#10;LTLe3ubpmeZZ5oltx8p+cszrHGzAg53DHftVW77CctLpBYeLhfWVxp2pXWoSSTWwiieC32QuEkbY&#10;pQADGSuWJyCrclsZ6b4O3JtPHwTWtU1b/hH79007WhptxHaS3URl3eR8+6NkKRbSzKYwc7srwePS&#10;28vXrW0YtDdTXHzQySPJKWwpDKEHJywxhe/U4NdN8GdegfV9Uh8QyuY9NZpxfRuzTpKx2IR8wO35&#10;xuCnJG1m4Qgtb3sL3tLntGma5qvw/wBItNA0qb/iR+ItLsrK10FYleaTU4ru2a4vIri3jWKVg8DK&#10;iwceVMse+Ta8hVvAOj2ujTeJNM8Zi4FrfKIfOtxLGwVZJC8UR4MAxvaR2UBMYEi5YdZr3x9ij+BF&#10;x8OvG+o+CGk8PrZapo0K6Ts1FrlRJHHJMY0aQ/JM4bI2YCjacCs6DwzbW99r/gLwH4803WF8N6fc&#10;38mpaDHItnc2dt8rywnymlt2ZNqszqdo5YiOI1vTlLqv6+4JR/rUm+Lfj7wL/ZumyWGlwm91a0F/&#10;cala7tsSPcI10VtTlLVDLk8bXdypHloRCv31+yvrlrrf7OPgq8spmkjj8P29qrt1YwL5B+vMZ5/n&#10;XxL4P0nwh4sv7fw3rtheaV/wjFuZdL1Kz1OO8s5LqOIXE4jtXnCeScFXY798hPylpNo+vP2HPE93&#10;4v8A2eNN1vUb6e6mm1C/lkurmQs0plu5Zs8kn/lp0PNTW/h/5hH4k1otj14PsO1up704N71Gyhhg&#10;0xo3Q74nPv7VxnQTnB4NN53U1GZl55pdwzjFAhxz2NJx0x70A/N0oLc8mgBT60c9BSKw79aXPGc0&#10;AKeeBSY96TkLRuo0AcuO1HUdKRdpGRSggH5moGOOOpNHOMr+NNYnGKbliPu4oDqOLjjiljAHI9KY&#10;6t8rA7sNyKcjEnAoESZGNpoDds037vU/WlBGMk1IxQwznNLmm8dRSZxxmqGPztPv9aVeO1MyOpFL&#10;uOKQx4wPlFC/MOtMzxmlBoAehVj/APW60ZOetRhsjApy7jwaQDuOoajIJyGpAcDijcOlLcY8YIyO&#10;1C59aaCX+tGQOM09hEgOT8vajOBzTQ+OFNLyBikGoh46mgcjBH401uhGKVWJPPpxS2GPEmSQKcHx&#10;wRUeT2NJOx2bkXJ9M4oGS7weA3604MvXNZ8N8287l2sv3l6kVajnDDn8KA1JgV980AgHndimjr09&#10;6QMoHJoBDwQ3RqAGPymmK2PvGlGT82KAHbcDg/lQSD8y00MN2cj8aN+GwakocpGCSKAQGyooDArg&#10;A00nnr15pbiQ4Md3X/69AAJ2qKZ91SRnml3H7gNIZICc9KTIJOe360mSRnHajv1+bH5UAh27jBNH&#10;U5/lTMgDaaUetACsxB4PXtQGLNgjp6UhPNIW28/zpDfc5nzABlm4pC2eCe1I6q/DhT3wR6d6QsRx&#10;X2uh800OLcYFRzymNGlf6Cgk96GDnk9PagLWHKWwNzZpryAShSe9Clc5xil46ZqShd+R8p4oDH+9&#10;2ppIzx9M0ufekToxwIxwaTdjrR320hy/yk+9A79B+QKMkDJGKb904/nQeeM//WoHtohdxxlaXIHf&#10;9aahAPNOIGQd34UBcAgI4ag5PLc/SgZxkU0tzzSDS+hDOrB18ptozzipE8wtuZs/jTgjbst/+qnK&#10;pTrxVeovMAxYc/zp24hc54+tNjkVxvVuKcDxknAqRjd0mSf/AGajdJJxmlLMD0zntSDJfYP7uaAB&#10;Vz7+9SAADjA5oCqOB9doqROeSMCgByE7RwF9fmpy5I3K34U0Y5UU4DHJX86B2H5YDgUAZ5INN3N9&#10;0ClVWf5wfu9RSGC5DZY/NUgBHB/nTBtY8tTJA3AG7rSEifcMcg0gJztHpTUSRhnFSEAELt+7QMFZ&#10;iMsKcCTgq1BHHNCgj5SakB+XzyaUkY9+tR+bhtpU8e3FSEFiMUAKr5GckfWkckcq24U1iScKPxoe&#10;PjAfv2qegEiHIyGo3kcfyqP7Mo6s313UBWX+I496AHh1YZ35/GlyACw6VHFEIwREvGcn61JwP6Ug&#10;0Akg5xilVznO2k5PzGgAZxmkCHMSOAe3Sk6LubpSgdg1APH0oGDMDxjIpQQTimRujplc8804g4xU&#10;9BkcxC8YrC8RXQhtmGa2bhyq5xXI+PLxYLNifTFaU480kjOpLli2eIfFK+uX1e4P2tmDLhYcAAf1&#10;5rz/AE1dT/0hdSXc3mAq/baR90fTH611fjK8a6v5mDY+YjiuelK45X9f1r6CnDkgj5+pLmqNs5X4&#10;w+M7H4c/DbWvGtxLt/s+xeWPPeTGEH4sRXxF8BYNW0uS+8bFI/tpvG8qS8J8tHw3ocszOyryQMbu&#10;pxXu/wDwUQ8dQ6R4C0f4fxyN5utaoJLiNOCbeEZK+25mXH+6a4r4Ua/feA/BMWo+HdGgu9a1qRkt&#10;IbyzWT7FCFkaSVMttVvLJAd/9Wu9wVcI6+fjp2Sij0Mvp7z+Rx3i3wJbz3U0l3NZR3NzqVwt1ZxS&#10;b1jw27dvLcA42hGOWPrmnv8ADfwZqNvJp/h+5jtyiedJJayLbSbxnbvjVtp2hjnJY5dgCQGI1/GX&#10;hwQaCNU8LXT29rdaLYT61DeazHJcTXqllkURqC23zVlZckny0VnIMig09Q07WbXVZNG03S7eWWaG&#10;GVbyS3csVbH7uMoCFbcdzMTghSoJLYbxPe5naR6ij3Ro/CTQfG6z3Nj8RPFFvDpc1r9o0+6vI1ha&#10;5SOcQnDY4G9sbiQvynP3WI9a1S115NFjuvBluNS8tjctHJGVkkjbnavQqxyMyHoDgAjk8X8GLu88&#10;MyXni1If+JbH5B1qSVk2hWnjjjUGQHcxz1Q7wAzcLkHvvDSf294xkuNMuLjdDbMYZ43ht4/tbMrm&#10;X5yFiVtvzYBxtB6KKcZRabZV/eWpj634yuda1Ofw2dAVbq3Xe+nQ3jQw2sij5o1LlVJiVG+UA5kM&#10;jEOzGtbxtqWirHa3niK11TXI209JFt5rxmtRMzRI07Aqm5ZFEiqhUkssbNlUG+joUNr4cuLjV9X0&#10;Ff7SuWuJodS1i43Jbq29XeOMIz53FpDlS580Y+bAMaavoGleNJJNdWx1yx1KWYXMV5Y3JjgzuIlV&#10;mI2yEeYYyeFG3PIYLUnJavp2FGN/dTtc6vxeJ7Hw1Y+I/D/jTQYdTh05JLKz0m8Mq6WsmHEJBjVI&#10;mj84jCbtsiucL8rHFtLjUfCfgKbwp438B/ar63Z44JrFH8x32p5YcuQcBypGQqssZA++S1rVfEmn&#10;XGuTa/4N8CXU1nNeJNpKiZbeG2t4iojhlKIi9XA3R7ThWb5QeI/h94tuPENrJrer/E63XULi6k+0&#10;QL5k2XXcSmc5+7tBY54AGcsQ8KU5RWoPlhK1rnOeMLq1trnzbyea8WHyp77T/Lgja8uWG0BwOGYD&#10;ccZCKiSBUJZmHrGpavpHjfwx4Z1LV9Im8M2clxLf31vrUO4ak5Yxh1ZBuK4yo+8BvJCctuwILi08&#10;SeAdUlie9ublY2nWddJbKPcTGOIAnGxG3gMzEbWdgAzsobjvGy+ItM+I118RJPENncalBBdyXE1p&#10;CrRw3WPlRjjajDd1wQDuOcsoqnHmj7z1X9dvxJ5uWW2/U6rTPBMOs6XZ6Z4j8W2+qa5eQuunR6Pa&#10;TG5um8wYGwlWBkB4xkFMEquVNc348i03w/4ssfEvhnwvaTQ2Gnw2em6bbWs0bTzNPIx2hnZZiNyA&#10;OxbhRsGcmtT9nrUPHN54gudX0+0sdO8QXGj77DTZPDkknnxw2qzSzNcSFcghBJwZGky4IRW+bDPj&#10;y81OK6fXfhJ4d161uY4msWkubmG/ikkErR+QWkyI2PltnYzNEgC7QQ4ip722+/Q1hG29rGB4p8Ka&#10;R4n1r/hH9E8JalBqWi3Fz/wmGj6pqsFs0dxHMySokkzKpYuWUHB2rk7WAJp9t4n1Xx74LFt498VL&#10;dL4bkXTNPsrW0d1gt7dH8to/Li2+X8rs8zsHkd98heRyaq+GNC8b2niu6m8NazZ6WsJhlvLO4mfy&#10;3jLjA8oRhn3MxbYQAE3k8Kca/jXR/iN45tdU8UaJ4Oubfw54b03T7fXm0OS3e3ti/wBplUzwRqry&#10;F5FeViynYdpcqxRVz5oqSUvvf5f5GnLLkbj/AF5mN4d+LK2Xh+41bxP8ILXTpHG+zaS3XzHlEgaH&#10;y2YhkA2t84Qs3IVkyGqGPUtJ0ewk+ImvxW9pY3c0hgt7jUJGnkcbgQ6RHzVhLuMKWJYMcuCCw5X4&#10;iLrus6LDq2gu1raXEiC42kRtezBW/eLCXdshTgsc45b5chBGmg3EdjpN14k1qza+lnieHfuj8rcw&#10;8uU/KBtUANu5AI59y8pT93bsZyXLHXfudzbeMZPEHhLSPD+jaNdX0Mt95WvW9xEv2W4jLp5Mv7sK&#10;+8BXZzJli5LZJbappPgLxuLuTStP1RdNSBpLdE1aSNNPD5VhIquVERddpO8qCNvTBNYms+MIfh3N&#10;Z674fhm86PTx5OpXVwZpBCHJMzbcRySCVGZGz8piT7wOWk1b4heJG8L/AGLVNLhtUtNSM09/ayFb&#10;y61CbEnl3JZWkkk2pMpYEBGKnOQRUystdNf62NLb7knhXwnrdl4xtddOjSXt1pzxarJfahut7e7g&#10;juRuRQpVmVyjqFiwfQg81e1/xNN8Tbqws7PSrLTf+Eg1i5uNWvprqCGS4uAGbylDyH7NbRnIjVmD&#10;P1LuT8tqx8UWV14e+1+FfF97oeof6Zb20OqapPcgb1EbqiZAgxuODwRv53HCmnoPw7g8V6Zb6X8P&#10;1uL3VrPXFs7GKG43RXEhZdjsqgHezGQo25wcDA+XLVFcnvP/ACKfvx5fIztX8L6Za+I9Jh8X6Gq2&#10;zQJcszWp328YlQsYzC4Ex2xFcuCF8xhjKhh0et+IfBFj4e0yLStEbVLrUNQ/0BpIfKjtlCM5EW7I&#10;cszbTIyk4Kqm0by/F2nhzxafEt5pdx4f1CPVtCnlfWovEVpLG8Nsg3FHiuMFI1C5YPt5AwMZNNDX&#10;tl4mh1fVv7DjvhbyMi2tmVtoYWePyWXC5IYuTsC7wFAOF3bTkk5OTZnzRUdEWvFfg7VfFejw6t4S&#10;8bLfeINJaUN4buraWc2MEI+W2DcJLlQ7FlyVUBSQcCptJtdZ1bwBocOvRaZb6bdXkUd5p9x5ivFc&#10;EwOZMBFSKIRKillJkKrIASGxWlb6YfEGkabqNpZnR7HXLm9n1i+a2Ea3Eyh9qh1QbgshUeWoIB8w&#10;jcxxXPmDwDaavY2/irWNTvNHsbi5WTWLS2kcX00Y3MkSSKyjc6rE74AUBcEjdmX7PRW28i/e5bna&#10;aDplpp2lt4U8AwXU7a1B5N1DHpPmR/YmijPHmyPgtHukUbYwm1W3HCAaC/8ACGy+C9Y8H6jeJZzr&#10;JBBa3zaerM0KDYYdw3fJt3ZjA+YtznG2uP1f4n6/e+EtN1rRdRkh099S+36xKdQ2y3E7eXHK0En3&#10;23AhmTBK7u/zs2HrGs29ldyT6ZpEky+SNQ0rzLVFhjYSkO20x4YEAqqsSAGBc5BSpj8N2W47Ox3V&#10;z8FNA8OSaHbQabr3h9ta0VdQbXtQnEHlQBRIk3lqA5Uxup2sflM6LkhMN3nhH44+OvhHr+vfETxp&#10;PH4mbWtIOnahJcNdpeXyqxRJ2l81JZECiAKjqqBFCAAAGsfXfi5ZeJrK68RN4c8SeINE8M39np3g&#10;eTVLy3vrWS1gmZvsc0SpEGt5M5aJYeQ77ivzM/mk2vR3WgWuoQ2lxJHGkMVvZXEaRxyus26VRL5W&#10;wIcu+0EKpkYLgkgZun7SPv6/1t0ZfN7OXus1/iLPH8O9Vm8R63q2k/2xdeWs1roczSsBJEk3yXAJ&#10;RQ5Ko5GXAEinILA8n4u8eeIfGWs2/iPxJeJJHYWa2X2oPJDCPOZlB8xyG5JfDAKQE34Ox2Gx441X&#10;R/HOmaHpWnyXyx2iRot1eW4uGu5IkWMKZidqqVGPLCIkagbVYs2U+DfgbTf2kfHq6LbvDb2dvc/2&#10;hq0t9cwQxajMZ4YnWJmhEXmMZWWKN18pS43kIGLTH+afT8hPX3Vt6nc/Av42+Nfhxq+pazoeu6zH&#10;f3GpQnULiO4mexuyCwCvNBI29XHlDlVZSvDY6N0y+8MeG/B2mfDrxJBpcNqNSe/uPEltY/a9QMyw&#10;xLOHfJYJK7bPLYhCY1YqMZPEWWvaJ8FrWDQvC3xKbUJvNZvO0/TxJZ21nKGifl2Rpm3Pt2JtjJLs&#10;shBBb0nRfjjq/jXwXa+FvFVjELOHSf3y6fpccLajHCsz4aSFGnQCKOVSFIU4+c7fnpxko62363/z&#10;Qcrva+3co+KPAms6N4NuPDvhiTVnsbrUmmtpLowW899NL5cTJtChkypCmPJJUbjgZFcfP4T8Q+Av&#10;HUPw70HwpDHqtjIr3F1ZvIrKxcli0bKm1SjpkuvPAB24A9Vg1Pxg2g6Z8Q9R0hreC415ZvCPmXCR&#10;JeW9vcGMwbbfa7LGzSbphIoOW+YsMnzj4ofCbxFoMN/8Q9V0pv7L169uJNK1f+0NrRmKRhKfKjkk&#10;mRFM8ajzSS+FbMm7hS5eW3f8/wACuWz5tiv4mspfEEF/rQh+2an9na0mmjDKbKP7S6Lu3AYLSRnn&#10;GQpiBILbBNo3wz8X+Jrd9K1/R18O2d1cwrMvllZSZNke5o3dURFbLAkKFMxDNxk5MPiPxtdeGLiF&#10;XsRHeQLH9iXTRMJp2ZyzJg5MiBeG5AfP3SuSS+LPibomg6h4N1C8ghXT7RbMq6pvmXcCiHDkP8rg&#10;ttB4RGBABNONOpGKa/MTqRctS1478E+HLS3s9JWVo4xfm01OZoYZ7hIIR811nKBwSHlYF1QgBflG&#10;0iPxIdJt9ebR9M0i60mXR9Mlu4NJvo95MixwrhDGSFnkMduplwAWGSMKDXN6z4a8XahpEGo2V1Y3&#10;0W57S6WG4HnII49+3GFV1YtPtLuWbYwC8DdNrmrP4stL7S/B+uanMsUkzeZdwxK8SK4IMm1RtJQq&#10;rb2cKxypy+0KpzRiUuWT0NbQdWi1g/aFnt9L8y0ItI47wytaPEAXKtIWC7grqu3DBmVgcACqWn3d&#10;rrHilF1rUtR1KFI41aXUJ2VY13sqgKGY7AApx1yCAcDBzNWgeLwgfBOvaUz6g14Nt0kawmJlGA7Y&#10;UFvkTad/OZNxb5cF+h6Ba3LQ3+o6xawx2+FYN5x+0w7GQPHkZbI2qNpXgk/IQtc8Vpoy3ytpWNG8&#10;fwX4D1bXZNR0q31bTby5ea1VbzyjcqGYBCF3Db+83MAGIVSq9ciEWtroM+n3lj4Xuz/Z+jxxNc6j&#10;dBme6+R5ZVEZKqnmM23G07BGCWKsWdf+F9MXw/f674StxqS2+oQwLq99MsMkQ8v7n2UswB+RiXye&#10;XPXINO1a51O7vxbPfNtvpmvZNQjhgO+SQEu27aoG1HOEIAG4ADsa5rE8ulitF4Ut/tcfii707UP7&#10;O09vtENvolrDDbysJFDLhRjjJA2ocFlAwKy734qeN/D3ju61zwx4fms7G4kWWzgvLhnuZFVg3nyz&#10;RNG6yF485jKleNpBUNW/feBbvToJIdK8X3TWdxDveNJ9sW8kMFebC5Xg8ohz1GAad4Z8Ha9pur3G&#10;paRq1rqzXkcNodIgtHkuruSXay+WzIclXhQlCRzx8wZqr2i33/r8xWl+Jzdy3h23ltr2/wDBmy3+&#10;wJBJY6teSIsq+WSs6MuNq7dm1DuwQSchhXafETwrrV9qI8R+KfJaymhgufslpcx7Io23jYnlF1Vg&#10;VTJxuJGH28k1bnRtfsdUvPFXirxLFZ3izpJDBPpWbkXibo0iCMhC7SGZgxXJAyCwUDFeRL/X30my&#10;1C1t7GC+N1qcl5B9nRJRCu5WjVCU3uGA2jJJUFQwwFKUtHH9R+673/r9Rq6NeW95qOu+EvskNvHt&#10;+y5lHnbd0QdCoVWYqCGOwZwMkAA42NHhsNH8Qahf+EfGn2tbUWsF5aSx+Ub9NsWx4UaZ2IDiMlQ2&#10;MD5ygGBBqPhjQX0NfEGq61exLq1mzQ/Z4maO5mLSW5eIeZkQrJCEyRufyjjeFOLuiN8NZdCk0iC9&#10;hmmFvIPO0kXMc10s0sKfZWPm4K+VHK25VQF2AkJXCjKUuv6FRj0/U0PEMMvgaG+tPsEc+m2shhtL&#10;qa38u2k1EwqrLiQOzLC7zrtVgZGWOR1yojWv4rv9dvfBT+GGvLy6/s+zW51KOzvkWP7UtxOm0l4x&#10;5gSMocRNKP37EuCWVcXUr5NV1lfA+m65rVnbpcXs1w1jF9o3RqJNkKxhkDFpIkDykjCknD+WVdt1&#10;411g3bavq0066i0wt9N0HVohcW9pEVkMkLxXO7erb41CyAq/mFmIAINx96zKlLlVilBrXh61N1p2&#10;vQ2drqVvqC6as2m6Os5lh2EySbzIqGWPyyYzhS3nsWcbEx32v/DbxVYeGNC8f6rotrb6LDqEy2um&#10;3tntd51ito7W4WLeWuJLiNC22WMKqQSBpPMOD5rL4106K4mim1q1htbrzLiGabQ4Ps5m8pw0sdkz&#10;BBG0mVVUKoA2RFlAlbOlz+PtJvJLfxZp5sdT0uzWSG0hMckkz+Wn+hIqeY0EflLO8z7WMZGyTaXV&#10;S5RldWt8/wBP6diYzjdXN74jaz8Pm+EWlx6P8RNQk1OLRbRtR0SbS44mN/LFBPeKpVN00ausSB3E&#10;WGhUIHQq5x/DmsaDffEC1h1YWOjbYLprGaSTzIQgiMqgKucBmOMLySeM42mfTbiXxwdN8bWfxA0v&#10;R7fT7aZI7iz0t7q+tbwWskoUMRAhMk3miQxyjyQyvsYBEbhtP1nwD4D8Vr4m1O3OuaefLtr4Qyx+&#10;dJui3TSwyuu1SZo/lUxSKI3kVmfCs5To8yav/X5CnU5XdLQ6bxV4j1251VbexuZpmvpJbyHTWty8&#10;WnOCF2A8ksUTcSMDGBnIOPLtWfULS5ttLuLhZmbbGf3ZVl+fGPmxuOd3Y8D612a+KLO80q4tLDV4&#10;WlupFlto0njHkHDqUkYhVVweuVXOOFIIzj3llaXOh6bELzT/ALUYGu2uFeQ3e8n/AFLF12gL5cjc&#10;Z++Bk9BtGNjOXvLQseH9Rbw/Bu0/R5by4uIpwLuGZQuxDuL42EEAYJGT938us8D3VsbVhq9wtnLc&#10;QrBcapfRysiK24mQpErMY/LUxsNjkrLna5+Wq17pl34V8PK2i6lfalZzaWraXBJpi25VmWT5dzK2&#10;9Dtw+CN5jZB90SLaXWtWu9Hm1LTGaZlKS3mpaiyyIskZ4DCQFfusAUCkYOcFeFiUW0mkXTfToc5F&#10;FrEfiW3vtWtdRsrqzhaYstypkS4TYSy/vBtwFTI5bjd7jsPhLqOg2EN9rOqafdXN5qkkcV/9nu/L&#10;32b8zeWVPDhAy/MGVt7A7dq54XwHpt34oli8VWs9vm3Pm6jJbqzyQbXQeY8aoBHGd0cYYkrkj5y2&#10;4V7L4D8L6tpWhT6VZTvfW1myy3F9ZgRRp5sMySRu7y/KAdi7ihA2liy5w1Ql71mFk7tHtdl8avH/&#10;AMTPClv8A9M8feHbPwrNYrp2k3tv4RtftdzDb3BmXzZZV+ZpbiIGeXzCJPLxhgGjfh/CfhrxYPi5&#10;daP438DN4p0ewivlsbjQ7rT9PGsyRB5538t32C32pKEVfL2/Iy73Xy5MzUfH/wAdLTQIfiH43s31&#10;jVr7WbxrOGa/iknEFvHbKkiuqv8AZcERKGlZXDIuxV2hz2ms65p/jb4L+HNT/wCEyv8ARIbbVoZf&#10;iQ114g82OxMt8LaMRwwoPtDJAqSRwwpJ8gk3MjFmbePMm2krfr8v6uD5ZWX6f1/wRdT8TeDrHS20&#10;fxR4EvN3iizupdD02PXoLpodXllEUEcwvQXSIK6TT+SvnBvlBjBDQ/TH/BMLxdFrPwZ1LwwyTRy6&#10;TqUZkt5w26PzIVz16AvFIwPcHOBzXyb42j+Enhj4oQWmmSN4q8IWV0LbSdWtdGS1+22MRzvgM0hN&#10;vKwEy/vN5jA5D4UV71/wS/8AEd7pPiXxF8Nb24Zv9AhvIpJ7hd8o81hgrk4dVkQMAe4JCkkUVFzU&#10;/wCv1Jv76Ps/IIywpGwTTQSg2k+3Wg5PU1wnRsIWA3MpO3+VLnjIoYgDj6VGWK8gZHt2qkBIGdjn&#10;/Jp4Y4wD+dRq+RnFCiTOd/A7UC6EoPOTQretNxk4JpNozyakBxfJODSg5NACjgDHegdKdhjuSOtA&#10;9KaG460qsrd6LiQHg0o57e1IetIDjjbQMdnjAPtTcbTt/KncU3qckUgHDA5zSg45z0phPHSnEAdB&#10;QMUk+v1pQxIyaavJNKPQUbAIj5G9Scds5z+tOBzzuNNMhzwKcW96LAKT2alyT/FUbrvXaacTyATS&#10;GOUgnIpwIx8oP+NRjJGR2pwPuaBaj8sODSMQORTN3PBoLlujdKQ9UPDc8NxTlfI6n65qOJlI3rTg&#10;3qaAHE44VutGSetIMHA/nUn7kDOWo0DQZhyCSRTQ3C896cxGelRSxrMvlsWHIPysVP5ikMmDnHJp&#10;d2Tyc1Ejr9wHhaeDkcUvIZE6K77k57U6FSnR+lKFWIl1Xryc/wAqF+b5hTAk3843U7djDZqMHj60&#10;4Eds0h9BeN25R2p28ZpgJ7DmgA4oECqilmH8R5bJ9KduHVjz60yQygKY1U88/NSnB61IDl/usc0Z&#10;wM7qN3J+akVsc0MoXdjrQH2nk0hwRSE5XDfzqQJM4HDUFiW4HWmgjG3bQpbOB/8AqoAf8y8Z5pOB&#10;Tee9OJ4oCwDnlqUMOuaapzwBS/MGJz81A+pzDNngimbiTjcaViSMGkb+6K+0PmnuNAwMbvfmnA8c&#10;frTcg9qDheM0g3HEqDjFAI6D8aaWUnBFDEZ4pDQ7AB+73pTg80hYKMAH1oXOetGg9xxxn9Kbhm70&#10;4kD71AyFxmkDGjb0YYbpTiccZpAuQWyf8KAeN2KBCjHWjeaRsYwOc0hPpQMUtjgUqKO470gwetKd&#10;3QH8qYPsOKqp3Yo3fxZoJ7EUwhc4B/CkCuPACjOaAAPT6UwsQfmFRvO7fKiHd/CPagCdYy5BLU5o&#10;8Sqx602ISog8yRS3fatSAAn7p9qQDm25wFP1py5D7ahMiiRVxj1qRQzdqB8w8L++3n06U8MoO0fp&#10;2pq4DZYmnKFJ647YpACj+8tKI2C4T7vSgHn5BTkQonzMWpiuKqdx1pwAxxSAHHzCnoF4K/pSAT7n&#10;zYxikW6jeb7OoJbGTxx+dP2BuzenPel2qnQCl6DDgjk/lSlUB+YfjUDX1ml19ge4XzmjMnl99ucZ&#10;/M1LuWQgg/Xmpeg0L8y/d/WpA26o+r806La8YkXdg/3gaNQHEYHFAOTwe9OPPy5po3HoDSYICN9K&#10;pHpTuT8pNKQAODgUrBfuN2844oGQc+1OwVOMUqdck0AJs4zj8D2pqg76cxA4/wAimquDk0gFZSeP&#10;Sn7Rt470AAmjAztpAIWycg8Ujtx0pzcHB3VG4JHFSMr3L4j615x8UdR8qykZn6Cu/wBSdViYk14/&#10;8YdRKwvEknXjrXXhYc1RHLi5ctM8n1fy/t0lwI4/Mf70i4yR9e9ZN7eQRofNb5uu1eT09BzVy/lQ&#10;bp3kVQoJLVwPxH16az8OXvjaTUWi0/S7aS4a3cqscyxjcWfnLZxgLwMHnOePcl7sTxKceeV2fJX7&#10;Vvi6D4pftEtHbXc02n6JClvbqi7d0gyxXngEuSOfQZwBWr4v1K4l8L6T8LtGiks9UtbuSW8kuFIS&#10;2EW4eUrtwH38Z6qV6qNwby3wV/wkHiLWbnxTbpIFluGnuiG2h13FuT6E+nr0446QeLtZ8S+Hvtmp&#10;zJMtnPI0duoAiId1DL23DPlnCjOMsfujHgYqopVHJs9zDxVOkoo6a21rXfHF091f6Ta2Nnpthb2l&#10;ndWduib9iRwqzbc+ZISC7EEszSuScABb15rt9bppPiHSbiDzLWKQNZ3sh3TK2UPQnnHPO0EEjkEh&#10;sDz7+20C0kttamUTDzr63uMs08hyS5yCG3liQAMbQM5GTXMfE/4naxqniiGystMh8tJgq+TbAHoB&#10;gBepzye5PJzXHTipRbOnmlF+p6l4a0rS/GOjuvibRGjml1dm0u8juljTT1UNJOxt403AsXjVHZlU&#10;LvABwNvr2v6j4S0fQrvVNR8IaLNNZrFHPH/aHkoJy7mSRlKZYoowV3AJ5SrncyKfH/gJ4ta1ea1v&#10;blZ57zaEja1jZmA7JKxJUkkLwMjnGO/o92LPwzoZsbG4ksby41a2upNQs7drkJdpCs4aISbvmRwy&#10;lskDL4CqTumMox336F8spbF+78HeCNG1TT9W0qbWLeOz8jUtahntV3NJ5PnSwvvlV4ziMqXwVVXV&#10;j1CnrrjW5tY8Dx65JfXTafNH9pSzjukjVZnVdqAMpkmKQq6PnJBYchUYv5zbWep6zoGpa3bXF9rE&#10;mnq15qU0s6TW7SCZt7TyKxVo2xGoY/KW3HPKVbsNRg8Ya5N4V8deKL6NN3nzXFrpDNKHCyyTeVEG&#10;USKFXIBYKNpYBfmxMv733/8AADyX3f1/WhmeIfiDq11d6f4O1ST7KsK+bHFHiONTvDuGAG0Z8tRt&#10;UAZHJxkVW0y28X+Ntb0GfQSp+yyb7XT1d0iS1VPMDF3OFVRIZdwwAjM2BuZjFrdzY654iutM1Cxs&#10;bjybNbXSdJjthOs0cEGFt1ETIUV2yDIjqGbcSSOar6pff2kdO8AeD/DFvcateXU0moatbrM8zNMq&#10;RLaqokKyneJHbjezttLYVt08qUtew+aUZXT6nXap4z8XLp+kXR1CZrKS0tdQfWZdPmaS2WV3dDgQ&#10;mORcgeV5asOMBlCkLp6fa/DLwn8NVt9O1iCKHxLqH7zbNLJIFVWZjtZfLDlohIzEggXcY+Vd4rgP&#10;B9h4r1aHVIr5pr2Syt44pF0GyS4hdo/LRI8RsQQpAVSDt4JDZIzn+MNEmtdQh1fWtaOoXk0IazsY&#10;bNVeTdBgSOykny1XP7v7oGMYDAkjG0dy29dD0m4+Kni3wd4DvltteudPutcs5LG1vZdQdpre3nlL&#10;TbI48sTImwPkgsFBJJ8t46nxr8K+KvDPiG/g8T+JdN/tTTvDtpa2s8OnkSa3Z/ZBEkokDzkgLBDG&#10;rtIByQNi/LXK6zrPiRtSh8ZeMUjW1s7eEyyRzpEtxcxJOIy0bvmTLLnaFCMIX6gmtOy+LngHXbK6&#10;nsn1izfWryOwa68SX8eoLqECx4V5JGMLxSs0hLy7o0iVWVVkMhMeajTdpJeTK5vds5ff/VzG0ZfF&#10;o1Wz0rWdWsdH/dW2p2989qYsS28ZZB9oYLhso3ztlRKu1Tg85S61b2mvateeIpPtM5lu4oVu5ygv&#10;GwYySqq5j2yu0g3DcwzyhJZb6/E74jeItFb4WeCtWE1ms7W/mR6glnBIZCnzMzBSxL+XGC+RhVUY&#10;VQaj+OfjD4caPd2egeELaAa0txu1Dy9NNxDDM6B3lW7F3I5ZXLDDgodgLAliBXLGOn5fr2JjzP3v&#10;6+RS+L2l614W1vw9qniLwHp9tqVhbxSrdX2ngWd8XCzxRiPedyiN4cxsegYMh3Oz7vhi4vFXTdW8&#10;feHtPm8P25huG0bT444Li7dV8hUSQx5Ic5aU5AyHJO7aDl67f3+n6vdaLpXhaTXrq8jaC6t9dtVu&#10;JbVmkiYzW4ebPmhFWMMFVVErKvGMO1LxnLBd3Nt49+E1nYwyWqiG2WSE5lj3Qxy3EeckhuGGQokO&#10;4qzEkkYqpt2/rqHMo39f6/q5zev6j8QdZ8UWU+pxSrZwywL5+qaTbyuN7SSKCqjDs5ywVixPU54q&#10;5oY8LaR4mt7nxlp327T7fUxPA2nGSBpxAsgVCUZfLjZ1jUhGUiMPgqwBrrdQ8Q+E/E+n+E9K8T6r&#10;o9rK1vZ2umXWnwyTLApluQl3tDs11KElWRQoDOBGFcDaj+YeNfBvjHVb6803R9IvJIdMufIk8yYQ&#10;zTWuW2l1bGThecYA7gZAoj7KMbNajlGpzb6HfWHiS9g0+C91z4grCrCaaeOziV1ume5QojiQFAiz&#10;ASklWYmAFdpKmpviLDceFNVuL7wJdaho+oxXk13b2dvYRWtzaMQYGgk8vPlsEQbowx27iCSWcHC0&#10;DxSPE/hq48MDwh52l6PMFtYZWCOsyqV2yEbNoY72Jwz5ULnq1ZWi2OkwaTey/EGDWJ444HnjMF5J&#10;5kkzSLvQkKw4Uk7mKgLG3zMdqmttWvVaCtro7eZqeKvGfjzxv4Ys9Y1C0vrO8ttovdQWwkkiu7eJ&#10;AitI+CjtuGATnaDnp0w9Z8fyw2lnqGntZt9quVfVtJs7cebaW8TNGq/u4wsYAcqSx3khSRg4OhDp&#10;KePY7PQtP8WXiaJZabb2t9qzafcvbrdY3+X5cUfzbGBUL94j5s5YkUvjR8AfFHwW+IGq6bqF/pdw&#10;tlqVxpdw00whZpIkRmYxjcVDLIm0AsQHj3FWdd2cakOblej7BUjPda/15HRwa/4t0LwzpmsaH431&#10;S8muLLzrG1e9hmstKt4/JaG1JCsbeYqiBolIIXarAlnAx/FUPjrUdHm+J/iXSm/tVdUuL++1PWtS&#10;XzdUNwVKv5bzgSxmVXUbd3mO8gwTC6CuU1jR9Ks/Dsmo6P8Aar3xCBZaO10xjku5njQMqBxCsKqv&#10;Lt3PzNjBXpNb8S/Ca6+Btv401XWI7XxZD5FpJp9qou/LtIlUfaLi4kRzcOXlQRRDiJFKgKqRFs+W&#10;Tkrpb7m3u2aTe2xz83xRW1j0vxBpmstNptvfzW1zLdeG7S3WJX2LcOyebIZXePyjgiMK4yOVBbX8&#10;D3tva6nq2j6/qNnpNv4j0Xbpd9qlut7JBDLErx+XG8u4F3iRQSMKJWyykyAZlxb+D/D8cVh4v8N6&#10;3qWkvo8Nzp9xY3KSC0maQtKJ18oB5NhU4VhswpbdnYsGl2/hDxF4Z1DxV458XzQ3/wDaDJoemyTL&#10;dahcpGoBL5wUjGcFiVAKtsVtrbCXNsvvJjyytdL+tzfsNUsfB9tbab4aurW1h1Sb7Fq0d7GC7Rhk&#10;M/ztvEXIdhgbmaRvvDapm8Ma9c3Oj+H/ABJ/wn2m6x9h1x7aPw5qWmyra6fHLMXjaWRSIXiuNk6+&#10;WG3qI3UgKQx5OXwjN4Z+HupS3dpdQ3DXzy24upZN5YK/2lDziP5OoJBIQKRimaLp2u63pFvqPgaw&#10;uLnUPtKyX0d7CpXyUOFBwSoVvOdmBHyr8pLZbfNopNv5/wBblOcpWVvQ6HwraafNq1j4etLDVI42&#10;aR7XT9SsmNyblLNfMbdBGS6bvOkVQCzKihkLAZp6J4sXQp4x4H8Zw+RMzJo+mSeX9ktpxKsUV1K8&#10;g2jasrTbjgxsrSN90FqvjOLw1pfjvRdFu7v7DDZT3UOo6hfNhgjbAEaNW2ho8NuRlUbiyk4xjc8W&#10;6Dd3HhWDwboGk6jZ2qXl/IZLiyFpBPidHiZwdoSR3tfm3KrYtY1xhBUfE0+hXNy6fIydb0jSvDKL&#10;a+JdWXWLK8aXT5tS0y1YtYpBbWxc7y6o8BNwRGAxeTyXYrGJEV9L4YweJbLQdZ0VF1T+yrnUFsJt&#10;QvLV1CuuxZ7Zwn+rz50Kvuzt8xQDu4NO00Xxh4QtoL3xZpFveWum2d7d6fqGqaet5Dc3SJMkAH8M&#10;u5kMcZ3+UhDvtcrJnm/hjq4utJXxRrd7b6LfafMLaOztbTbNOo2qphQL8xwSu4sCNrAda1lGOmpM&#10;ajvse7fE34q/EbTPA2i+KIfhbb2OgNpKw6fa6LYn7Kq28pha4HCs25pI0bBA3eWQBkg8n4/F99gj&#10;h8M6c3ia5vtHj+2QrGxNteSv5fleXsVnkWSbdsVyjMOBsAAq6t8QdQ8JWOk3VxHquoTabDHdaadQ&#10;1CCWxt2lVhJMkTg+Yd8Iydp3NEA+cjGPD450Wz8A3WgeMdYvhp51iOSwltrF2RgsO6VpZeG3qxCr&#10;Gn3t4yQBvOcYpx1/C5pKT15Tc8Hy/ZLjSfDcep2ml6dpFrfvqF5qFk5iUywmJS7RKu92eEABmxlV&#10;Y5AcNx+uar4W1qK0/sqy0+1tZNpsrWxiMbusTujSF5i0mCQV3bjncwJBQrUvxM1D7B9rXQNbnmsb&#10;zy2t1PnPCRHkKACA5CgL8uBgODjBxWFP4UsLvWJNV1/UobNPsi3Fu8aorThnBAKgjaCCRu5/hwCM&#10;kTGUottv5A+WUVZGtq/iQ62IbbRoLi7jhkZXmaaRVuIwJSZFjynAJJVgVJDvuxufGD4e8V6vo2rS&#10;JEsdrH5c0umtLkqCTtYpkdnGc54K9QRW1qMH2HR0u47mykhuIWgtYfLcurIiTfZ2yFw3zAjPGYyU&#10;JIUnnvA15baZrRkfVbmG8htSNP3RySpaySIZMoG5Gdw2nBDOeVwwNV8UXdE3cZJXNWGfXtf13VP7&#10;csNNurPUWxZjdKSVTdEGj+csAWA2q2dxQE/Keb3gvSI7VbjT/D2sRwXm5vLubiSOPYip8xUODhiV&#10;4bgjoNx60dI8R6Tp9/8A2l4m8WQR30kcOL55HWbTp1bJnzGpJwrs3ygsdq8jI3U7KfStG1m3utS1&#10;C6ezktzIbhIUk/dkAlEwwXzOTkE8Erk8sBMo9kUpWO00rRfHD+H3+Hdt4kvrfTdUk82S0gjPkzyq&#10;WVBjOMgu+HY7QvynJb5avjXUtRu5Y7GUWa3lvbrY3jQTqFmMSIhCxwYBLmNWy4ALKCSTlmxYdX1y&#10;Hxda6pZ63fXV9c6VbXdzb2rRSP8AavIR/KXBYKPMJ6/MUxuUk4N7R9JvNaiuNG1bU9O01rcyTXF1&#10;fwuAkccSF3BLBmYcKIyMszEHHGMeXdsvrZEEd9d6n/ZtlGZ4re3urfyobiOZbQI6hyiDoAxAO8FS&#10;eoIzxb8NeOrTwp4ktvEUfxC1S41tY74fbob5kihllhKJg+WdpKOyyuueGwpBQsc/Tf8AhBr/AMPx&#10;29v4Vmt9WjvgZNea7uN00KqFEXksDGqqBGf7/wAxAI5x0WgaZa6Nraa1aXei6xc6pdKlvbW8kbvA&#10;JZ32Ibby2LSHYV8pVJG5SM5GZlKMU9wjGcnob3gzTfB1z4J0LxbYa3Z2kK6ktpcam1rI73VzGkdz&#10;JClu4YSSLO8SmRmZVhcMYlLIp5fX79mum0HU5LmS0h8TXGoXt1qlyytqizrbNGbhVl2AxxbnV0Oc&#10;XbZdlKka/imz8Rp4lFtbanb6PfaHNLBHfXV2EjtYjIY5IjHIrNvIbaEIZ1KE7Ryarah4stdP8J3S&#10;waXNMrXRWxj1DEb2pkG5FLvhmUBV3MiYJVV3YO5qhKV1JalS2sl/X3nN/FgSeJNbvNT8Ivc2fh+U&#10;MNLh8tP9Ka3MYcqkAEYZWlHKjgOoON1aPhNrHwLoNjeeMrSOW1luJW02aOKFDcXA8gSvIZELvGpC&#10;j7207nUYIcDn9QuL6OdfD1832hob2SezhtJtywyTtGSgZN3mLwANhI6nJ4FXPEEVx4h0nWtVS00+&#10;zS4hdR5MEf2l5PtDM37rcW3CNXfcAQodSWUlVJO7iovb+vmEXyts0PGa33h7w1Jq7adb263miRQ7&#10;5ZpIJkjF8JSYCxxcO32ZC8gG1RcPFxXE+JLDV4NFW51JWgFxpmbZZpm3SB+A24KF6pJgAKeM4OCa&#10;6cJ4AmTQ/Cnh+G7sEgSGPVtSm1C3MSyXMkUruqBf3hii35VpA24KSUx5a0dc8MQ654Mha61VY7e1&#10;vJ47KWDeIrcyl32yShAoTKzkAYYhHGDsypGPs4pef4ES5pO9v+HOTvfDlrbppfiS90SZhcWJubxt&#10;NQsu3z2Z3EQLYjU5iG0xj7mduSTteHptG1Hw/qOq6Hrdvp1tpsccFjamF3u7vz5lYkQqSp8veQxO&#10;AdsahgBmul8P/EvXvDHhq48OWXh/QZo7xY7XUNaurW1mt7kuwlaF0kSRGhZotybSuSu4BgBt4tda&#10;+JN9f2/jvX4ZNTXUrMW+hnVlDweXCFHlooXy9kY2N5eAsYRQflyjbxlKe+n9djO3Jr3/AK/qxu2f&#10;jK+spdYuNP1Kbxda6WtxqOq3Gm2skNvqUhcbruX7VErhglzNCVaLAkJZWYSF6w/Gn9k61rA1qysH&#10;jXULeGZNJnWNdrlCknl7UVTG0iS7TGm1F2jgio11a5v9aW28b+K7jTlt4Vs7iOOFYzDbuzOViDMN&#10;wBkZwOQ2eoyDXU6y/jPw3p1r4Q1/VPEC3F7HLLpNheQyWjQ2c9va+UxRvnaF4VjfeIzGwiDDJKk3&#10;GSjLbf8ArskJx5onjlr4Q17TJ1kS3e6tby48vyNPdWmVjjA+bODuMYJxn5u+cVHF4s8eaH400/Qt&#10;Qn/tDS4TK0NvK6/JG0XznKj7xiAyTzgDGMCvXviFpOj6BqbappUN2yw3Fu9vbq7TK/kfKfMy2fna&#10;IvwQASQuCABX8K+DtS1WPSx4ktpLGW702cKbizVW8hYgitggbUKyqN5HKhiCNjMu0a0XG7VzGVNq&#10;VrjtG8UP4ri0vw5eND/Ztvc+dbQyCXE9wXAEbldzSDy8IMA4MrBRgit/w98SfFLaBN8PPDthdXl1&#10;rjfZbddOjW3gvrURm4uIZC6FjOWeFSd4SPy3UFlbNcFqbXWneDv+ESle3uNRs7phD5EEgaSHBUjj&#10;IJkBxkY4C89AavgJ5I7m31fRNZT7ZDZ+csFnYzebHCIg4bChhtUvhW4BO3J+9WMoxtdf8A3jOV7M&#10;7jwN4y0X4W2i2l94e0TUL2Lw/NZeS0cxjEkkzlmulPyvIhD4UodrLGwyQjL7N4av9H0LwJ4d8PXO&#10;hrsvtJnuJDZzXH20u8XnCWSSSSVY7cyTxQKVER/crlHKvv8AnnwpoHirx/4st47GG8k1CSb7S3lI&#10;zTXZJZmdxwVQK25m3DaW3ZHLL3lhaa7eW0HijxfrUL6XJb21vdaLDrS2kskkCPHCXZtm2Le+7cqu&#10;dqxkuTknKCtU9/qa3933UdND4DuV0nT73QtU/wCEPjsoZvst5rUZlvdTSSORUktbS4ILysDITMGR&#10;FVFZR5kKb+v+El94Oj8P2DeCvhVoeu6hoGvw6pNrGp/aLebIYELLK960MqDa6MhtoxiRTgknb5z8&#10;LbHVNf8ADFjpHiTxD/Zy6Zcz30/2KaDzJFBYGJ5JZVG0gM6n94QWDbXOMdj49+Hy+D/ENj4VvZNJ&#10;XTfH2l/2q1nLdS3b6VA0PmR7383EkUkcscolyXneNFwqkiTtcVqlLb+vmZc2za3BNMu7ea38Q6j4&#10;3sdOs7e1mFmsNwkdrezSOTKMs5QCOcgiM8hpSxVizBfXf+CeXxauNU/aE0vQ3u7e0W8s7iO90m3l&#10;MhhlaOaUK8jAtI2Yc5LMAeBhSqr5BrnjST7T4ZvvEenWqzLqljrHk6xdJPqdxJE0c6bM7WhDmSIl&#10;237sEg4VlXvP2fPiz4Z8Qftd+FPEGhwWujtb3ttpt7YwaPDYiSZvLV5ZDEu2WV1m8yRssxklkGQq&#10;mokuaBK0kfpUXLZ2ofxo/eE4HHtQMNto3HpurhOy7AHnbmgHHzY49ab9CaCT196YgLFTu3fQr/Kn&#10;NIB8x/8Ar1GG2nAX5W/Sg4VuV+XPHtRYCxvyc0m5WOKj3DHNOAHb8qBoXJ65pxwVzmmDP96lJ4yP&#10;SgQ5Wz82RQD83Apo4GSf0pVYEYoAk685oJNMXGOtAY5YZ+lADhz1FGRnpRuyeDSDIHX9KkYo9jin&#10;ZAHWmZI420u/PegByketGR2puSTihSWJDDofzoAXcAdyjP0pSecU3jqe9RzLIWVopPu8lR3oZRNj&#10;A4P5UEd2Pamkjj5qcDtX5QfpQA4fc+Y03KgnB/SoLqa7V0EEO5f423YwKdbRTRu8s0pbc3yr6UrC&#10;JsnODSH5jj+VA/2u9AbaeaXKMWFFjTYmcbifmp56U3IC5B/3fejcTzimHUdlj2pWznApoOG5oLDG&#10;fWkA8ZwATTWODyKA4zjH602RCQVLUDBw4GFHepAxYdelRIDt2nH+1TwVUbMc9KB6iuGIKZ/GmB8P&#10;tx83pTnLNyKaDltxFCAkEgbvTgRgqaiCtvyP/wBdPJH3zUsOg7eN2CKHJkRlV9vYMvamjP8AFS8D&#10;jFAaoSHckKiWXzGX70hUDPvgcU5WycntSZzxtpMMDnH/ANapHdEhPzc03J+9gfnQwb7vWjjHC0bg&#10;OBDcgU3O7g4oTKjqaMg8N+FGwxQ2KUnPX1poAHQZ96cCeufoaPdAXcOgWgHBzj8KTOeWoyM4IqRj&#10;gxK5Uc/zoGDyKb0/xo/2ifyot1EcyQCetNJAXrSOfU0jFiMGvtD5sUIR1NGBuytIrZGCKMnsP0pA&#10;Ozjqv40Dng/r2pu0Z6804cc470iojxnPA60gHYGgHjk0bsNnGaLgBG4AEdKUgEdKYzhFy31NOU8Z&#10;B60CAk46VXstW0q7vbjS7XUrea4s2UXcEMwZ4CwyocA5UkcjOMjnpVhjt4NQ2Wn2dm801vaxRtcS&#10;eZO6RhWkfAGWPc4AGT2ApDLDDnJppGfuig4BwDmnYO3aKGAKCFxj86XccA55pMHAGKX+HJNGoA/K&#10;7gKgIKfPnc1SPMNvy80Qw4O8j5sc8dKYaAm8rl1+b+VTIMDpikI5wDSgybsY+X6UgHKQeh/SnLhW&#10;pOegpV67iaAI7iKSQjylXnhg386mRBEm3j8KM5O3NKM4wBSDoKADyR/9akIK8s1O+UnFOUqv3qCh&#10;qjLK2Pap1Csnzr+lVXu4lI5zn+6M08XUrLmKP/vpqCSwXAPA6c0rOEAbj8aqC5c8SyKv+7Tw24ZA&#10;ZuPSgNSaeUlcI34r3o3u/fioAJ2Zt7L14wOntUgScchst2yOlACoFlYkj7px0qSOPacj7v0pYmka&#10;MCRcN05HX3p6DapBHWsyhOE5Jpw2lNppAQRytOA4yDQApzjNCPHIv7tg3zdqcUBj3BvwpERR0G3H&#10;QLUgPULinFOMk/8A1qRF5yvHzUoBJJFUAmzLZz7c0oyfu07C4xikwh6nFFhDWUimtuBxTnYAbg1M&#10;H7wZK1LGhVJxtFOOQfvd/wA6AAWFKc7sLUgLkbcZzUMpIHP1qSQ88EVBcEqc5oGZWvTJHayOz4GK&#10;8D+Keqme8aDzNzKTxXsPj7UXsoGYtx5eCueprwDxVcm+1F5XbPzEV6mBp63Z5WYVPd5Ucb4kkja4&#10;h024ZfLumZG/fBWI2twF6t0/CvCf25fG0Xg/4GL4R06VY5teukt+W2stun7127HqI1PTO/8ACvaP&#10;Hq3D6ddf2TLDb3v2UxwXVxCzKmWU4OCAq5A5JxkDNfIP7cXi208W/FW38MRXQltND09I9vbzpDvf&#10;kD+75fT0rtxFTki2c+Hp80Yrz/I4Wy0vXrPwVa240+O1hvio3q2AkMjlerYClgD1HC5POKtafHZ6&#10;v4it9C09If7Ns4Va4t5U8vp98ksdy5HzHnqAOAo263j27t/+EKtbrTp7iM2czpYxXBlLbdojACEb&#10;VZVRcsefnG37pIw/D/8AYOvWOq6t4m1iYXjTALNI52qhGFTpgEnOByeDnAGT8/U80ewo8oeJfGwu&#10;NQms7KSOK3+1Y/fbTnahXO48jGW4yPvA9cY8v8Z65rs+oQy2flSFZFXzo/4yxJx64+b9KuaxDOl1&#10;e6XH58d2tuZI1kbf5g6tjttx82TjhfwpugW9/wCItThgE9vJH+7aSRGZY2UYLbsEDBI6cD6Upe7q&#10;9RxXNZHf/CTxJ4fvtX/sG6lX7VGxjjjbMluSG++u4And947umcADBr2Hwdqav4n03U9N0/7NcQtI&#10;lvcW+1B5BDZTHJy2WVmI+YcDBOT5T4cTS9O11NVhtovM8vZJMJPlRQNqqnbgccY9B0qea9ns4VGj&#10;3MttG0xL3CsyDA28g5yeCcjHp9a5ZRUttDoUrbn0T4Q8K20Ukuqaii3GlYZNT0UzvDHJHHHJtVXi&#10;DNyzAnJw2SCOBjnVv9E0sW+r6rDomn2WrQmz/wCEb0O3cCTbP8sbyTTFmjBbqc5aP5ssCxl8E+Mb&#10;eXwbZabp0UklxcWrJNdXsgZWDH7yLyykdFzySOOoFZ3iDwxq/gy6s/EPh7xcmk6lb3DIbaaR/Psp&#10;Wfa8ijy94YIm3uwO7JHACs3Efw6I6LWbbUtb026dfD62Ulrd3drrl75lw9wTyqWcKhCieVH+7WJV&#10;RCRljlsVX8d6HruheRa6TrGpST2sk1vYw6tDIZorKHDCJ1eMjyVaSRduUXEBZowWY1l2ni//AIRz&#10;w7oeo2Ph/ULxdNVn8ySNpJJU85XaeWAZj8sIxCgsQSoBzkEw2Fv4rV10ae5+w6lqlqZtQaELDCLd&#10;iD5Ykj+QoWWPKgkEqFTIxlx5pXcl6f1qTypLTf8AroQ/CPRdZGlvc2k1q+ntLNbwxTXCmR593MLk&#10;42OysSCxUYjyAQOOsvNNn1e40/TtN8Iqv9l3cx87S2mJuIGjEjsGVGfuqbzhY+h2YIqtplzo/wAO&#10;PiFN4I1e4uoVt5N10twY1jguS22S48tAxuVVdzK2cgHep6KzPF/im31Lwmo0/wAL61o+lzs1vYXE&#10;yrvuBMwV1Yx8smVmOxmADKygLtOaXMo2fcS5ZbeXY4v+x/DWnanfeIUsxNp4hY29vYWpkm+2C2f7&#10;IWWVRm3MsYEgGG2bhlS43dJpmieGf2iPG+j6bo/w21rWLXSo9l9eW0C20V6+wBVlEWY7aNSCQm7z&#10;GAcAkYVaNp/wh0HifUItQbxTcz38MkuiW9xIsyvD80caTMrZV1aMnywGCq7Y8wbd5qNrZ6dpf/CK&#10;XN9faXbwzSXP9nQ6hLG+112OZBD8qyNiHJZhwACCduDma67jUf5knbYPFFl4Lm+IOpeF7rVI7WbT&#10;4ZoftUcf2azuQHlaCZlMahIlHkp5axliIgBuLccveCex1S7jt9Cgm+0aeVtxNYStPPHFH8zR4YH5&#10;SuSSpzu5GwsV7bxZOnhfUV8WWkdrfNdLDBC11YxXMxhnTbbseFG7YOr4YOFYeWMmuT+N+pa7qPiF&#10;9cTSZbP5b2L+2ri3VX1TULmWSWdxLHFG3yp5KiI8IuCFXed+XxO8TW0YxL3hnxBeeHfiXZSeNrHT&#10;zpNw1tNqlrFcSyebtYSrvG7e5DZPXcFKjP3TS+Pbb41Wt61xrVqNSsdJ+zm8lvIo7GebymlkUIrA&#10;SrG2134XAYnOH2qIPFPhK78OeJf7PtPHVja32nq95caese6FH3NJGkbyZCsvAUbizZUMM7gNj4j+&#10;KvE1t8MtP+IPhttJOra9N9gvGsLYRTQ29kiJAs1mqCGOJYkVtybtxdXkO6RRTj7slfr/AJBLmcXZ&#10;/D39TAGr+KvHWht418Y3El1caZb2ukeD0s4SrGS2iP2ZA0QUySRrKEWRiWjVk28bUGg/h3XYtAt/&#10;ih4k8U6TD4Z1vXZrXSZptfie5dY1zueDJmEZ2uDJIQBvjHG4E8dqdjpDrB4f1vx3HpunGGWbT7xt&#10;LeRmeQfOZdiqWkJUFsFiBjqcCjQoNL0SztdT0CxjudLu1aP7Vrlq1u1wU2mQIA+1/mZUJB4MikEA&#10;bqHSjCN9Pu6eWy/MUaknJnUaz4e1bwNr2oW+qXP/ABMbydCv9rSeXJF5k7q13LGdrtHlWBfoSc55&#10;BqeI/E+DV9Y8Lw+E7OD7Zos00DXnkbzZOpjdxI2duYi75ypRQzArgmsHxldeG21GFfHPgGfWvsui&#10;yaUjQeIGNnFK1wXjuYhA0YKxxlT5bM6tIGYhs4Gr4Z8N2Gh6B/ZnhFJv7eXTp0uIZNbgmAsxmSaM&#10;kZdJSflKNyApTB3Gkoyjq+v3fmO0ZaJ7EPinwz8VUt7SUWmoWM0ELP4f0mbWDus9yRgusTS/uS0U&#10;gG4gHaw4AwRi6KniDR/Feh+FkuLizuLePbqF9cQiaCRTJKTPFE4KiJYwuBtbeQ8m7DKtddr3hA2P&#10;hB/FvhHW11ddSlmtLiHSbcxNPHE4lUzBXwigGN8Dfh8cghc7fiv4efD/AFjR9R8Wi41OOz0mwghh&#10;vtT0+czW5SAWyb/sssyGISxMgBJIijQryTEsylGNk1vfp1/EcVKWp5svh/Q/DfxBmh8Q6V9oksoR&#10;aK17NJHC88ySGKUSIjMw29MAc+gXNdN4uk+H2mX2n+HNK8B291ai1DXmqW1k0bxPIu6RUV2dpkiU&#10;lRK5DOF3EKWCBvgHxr4c1KTXRJrOmtb6RYwreahqjC3lvbVrqMy/ZxNNhJgkaqrIjMAznAIRhl2P&#10;ifRPBvjzUNe1W4sbyPUrhvsbLNPcWkdi7ksvkzfNscNtG8qcR4VQxycpVJc2z08zSNOnHXozp7Lx&#10;74pk1y3j1nw5awaTpVuLPQlvLIQxWkTRRvNcCVGQy3McMKlAS53lnBDKEatrHjPxd8QRoviTVks5&#10;LPS7qFIY9P0X7CNKvIFAEaSGQeYIY5FI8x2HzcjAarT+D7C1+FWhzaj8Ube8vNW8RSTXWjxiby/C&#10;9ognEoKbzGrThIpXdImdRAmCQwB5nxza38OkafqniPxOuo6Dn7bFp8dxILYK8zGXZFI5MZaTzBgJ&#10;naobB3IGzlCL1itf6/roX720vkTeGIfAj+D/ACdQnkurhbjGrahcSTXZeEpMQ6JhA0gYofvbRtyQ&#10;xLZrSa9qdvaahpPhnxBbzWdxp7iS7u5vsscMW1jv+VgN6qilWPJZioVmYZwNXubfQrm40vR7cfar&#10;ppbWS0t7hZFiUnkg7SAU2gbuchTgjDEdp440Wz8BeLYI/i38PNQ0+5XS7iS40y31GOO4dZLN5LWQ&#10;ugmiYIuyVwAGCjIOSCtRWjf9f18yZS1SPJ/Evg7xBYa3by+F9R0jWTY3kYaa1xNazzFEfyFMi4dQ&#10;5ZSwGGPQ4wx7fxD4q+Jl8t9ca3pOt2Kw6k66payTM9nDJOSxVnydsrOh+QAFlVx2ZRY8T+PtQuNH&#10;8O+PfCHiRLFNI1mGPTbGOREkt5/MaeBxa7MPGvlNvlYMXEUascqiGhe3eoeIfDMNrDrZ1qfUdWhv&#10;ryO6uzPeTXDECUZZBJ58jN8x3sGHU5zWkpc0UZKKjJ29Q8beMvFHjPxKuuNZ6ZHpGl2q2llokKgQ&#10;+RHuBl2ncN5eSaQyNgeYzsu0kVr21hFaXGk2N3oFnoNwbGJ7eW+vGjhZpcYQM7MzBI5GG8sSwVdq&#10;J8oPDXE+satCFtNPs7XfILiOa7IgaWJ43dWVTj5MI53NgfOmMblz0up6n4WsPH72em2tndJpsxke&#10;ea0DJLICfKYpKfmQgoSD7nGOKzaei/pfiaKWl/6/I1ZtOHijxR9u8V+MJLGxlu5hosjabEZIrUSB&#10;YoXDTKY41yNvDshjJ2gbWajD4cv7rxKLtINUm0+JpDa2+pzL5KsQ2/yxExVRwrcYIPBzg1j6Ja31&#10;rb6XF4quNgRJDCc+bMIZUDoCCSUDh0YkgHaSed2D2nhtNQ0X+09Huv7QW+W2kbT/ALPfY3YjZs8r&#10;lpCvltxt+7yuDgTrzDi+bocE8kut+JdU1LWVm/0OJkFoUKskmAgkCZwVB+f5iAx4OcmrEWiiPy7K&#10;216G9laxaaSO4gDRxodxEf8ACdwRVbt8xK85APU6r4S1SW7ht/EJ33N5eNJbxw3DfNPIvCu2cZVo&#10;1yCDkoQSBnGBrst34O8YSaNfazJHc6fMFvJF2xy7hHsJUIMYUoGVyQzbgRgtmiSlbRiXLuxdMsNR&#10;MX2/VPEEdrc2ksQto54GeW63qy54ICjDHLcEDGOQtYzx3HhyD7V4ev71riDb9p1Cyt5SyzkyAI3J&#10;CMEXhlVd2GCggFj1fh9NanmuvENokOoXSx+bGdQw8ihH+aXJCguZXDAg5yQdzZIqndafHo+szXd5&#10;58mn6jva8t4DsZ7eN1maRAqvgkwsoOH27TnPNTGSbsy5wTfMinb6Pp+ra1b6Jd+IdsFiV+3Q6tqD&#10;+WpDEv5ZlVUARVAA3szkYBYsBVS41TS9PtfNvLWO8iWRla9Vn2bwQu9NwwpIR85HHmfdBxUkur2z&#10;6j5+hGOS5a8Xy5WuHYxkbXLfMAXcb33YQphflZs7zu+G7zULjX28Toi+JNUWQG1hv5HeS4dgpUpE&#10;zlt5eYMrbmG8EFCAQZl7r1fyHTipI5231WKe/WNo4RHJaq7XEYXMmUUMpBIVRnI4GegABBxa0Tw9&#10;e32oW9m80iMt4klncTsYk8jad6lRGwVemSNx2ttIesfxFpni8SJqE8lxHJ9qLtb28wmKkOTtOG2N&#10;grgkhu/cEHt9DudO1qOytv7J1KTVrSNbm41BdvyNkIltDEj/AMTtJkklpD5W1Y/KPmTUly6oIR96&#10;zGeDZ9b8U6/HpupaBYqF3JeKscf7yHG7ZhdnyBgrjawYE9c4FdBp0MKX91/ZGiaktjb2T211JNcI&#10;rTnzkYKFXdvjDxoFXdj1as/VNPu7TX7rV9Ws2FyN011a3E22UBmkaSVWQcqpcZG4As23kAAb2jr4&#10;Ok03TTa+NY5rNvMl1a3W6WP7LsUPs3ODgySlU4QkjdgEKQMfP+vzNuV3I9almsPBGoaX4q0+az1q&#10;+0VDp9lptiZI55AYmRpBuVlDDeGK78kAbNvNYviB5fG/giw0u71ebzoNQaRpNUg8iS482FfO2yPk&#10;pDHIjgOxJw4PlgggyzfEG/F9J4u8HfaJtVt5E8y8FwJ7jIGQhjaMpsjP8TE/MFOFwKz9M+Keo6xq&#10;um6xNq13b3kNnN9nulvHG2HDxgIFVtpIJG1QECoCvzHiovZpBL3jT1D4V+AfOuDd+I7+z+w2qS6l&#10;qGmCNYzNuw8duHCtKpQoqkqr7wXbam5qqP8AA+O++H2qXcHh7xJeWmnxSXtpDdXlrHLBF9of5S/l&#10;K1xI0csbCVFHyswCAMorZvvGmmeLPEDaF4at57dreJbfT9PCj508xlYkt0JcliqnDHnGADViPRfh&#10;/wCE01qyW81GM3Ekcdh/pT5u1SRyoXYpwgKTPt28AHON2DcufTp+JMYR6Hnes+DfiPdeHLPwh4wn&#10;t9L02zjkaOGDyI7mZWCyksqtvkkKtgFvugYONpwmjQ/FC/WxaLw/dW/9l6Zbi1tdH2Rv5UcLH7a0&#10;JJBMiRs7zEbS5XoHCN674I8J6TqenNpOozxw2dx5lrfava3Ucil2KRyiJgP3xbaFSJSxPQFQCVit&#10;bz7Xap4ZvbfVrfT7OzEV1drqhj87y41gjtjKitvzG+wYRiQDn5N7CZT3WlvwKVNKz6o8ZtdC13Xt&#10;Qh8S6Haarrd1qjXz/wBnfPNI7OGxcSBD5hKFzMvJQ+SQ24F86M/hJm0vSpNQ1vVNVGoafANH02zt&#10;W85beZypCEpl3Lbm8sbgwdiSctn06/1PxdpmlWGh2+my2+l6hq88Wjana3EFvavGrCNlS7IKmIJK&#10;Q43lSrk4PzbsHxB4K8K6b480b/hF/BusaLDcWMc+panfXi6jYNAkjpPMVjBUQKdqhlICvujO9iAN&#10;OX3l/X/DEed/6/roeaeJ/FXw2uZrGxj1XxBrF9daap1a4mWJRZXhZo2RWyPNBjW1QnCIG3jDgKxd&#10;a6vcfEa+1jxV4g8arP4m0mOOM2P9nwQLcW9vJbQhvOBVHcxh5JGXLFImfLAuydD4v8HeEPE10IPC&#10;3gyG31Oe4W4+2apNIksqeaVYeRESiqySK53OSfJO1xvANHxd8ONN8O+I4De69HL4Zh1LybXULqES&#10;LCgLuGRGRkkcKVkKASABtpDlgDcYxj8O/wAv6/UlyqbNaGHfaxaWl3q+reKp7m6uJbXy7UWPk5up&#10;5I/L2LI+Qw5ZmZAwJ3EAfera17SIfD2m3Gi+DrybUvttn9p/sfR7U3Crb7Au+58tyQVjnKlWJ2ux&#10;HViDheGPF/iHQvD174I0jVr46DfahCNRhn8u6FxDFLuQtE0WY3DtuEiMoDHA/vVP4WufEHh7QL27&#10;kmvNOh19pLTUpnZLhorNSAvmBWUofm43ADEasMEbhV5L5fiT7ujfUbZy+KvBD2Op/DXxFIniG3Zr&#10;K3g0oNdR3NrKjwNA6ONshIbKrGjKwdj1AIwviVpXxC8OXd18PPGWr6pI2j6jcJqYN4JIba7ESR3E&#10;JCsB9oAihjfjICAEDaBXbfBnw9Dodzb/ABT/AOEptYodL8UJK3htBApuZoE82OcNOT5jIBNtbYfK&#10;aVGz8+wz+MPEGr6n/Y1hLp9rFZWiu15qlxaQyWcjQ2o3RQc7PtLL/wAs2AeVipO5mBN8j9pdpfr/&#10;AEhX9zqM+FGl+OvEdl4b1D4XWVno+o2P2xV8RaDZyafPcwTtLbrNNPDL8qLmaJWVE++Y2BxuPT/D&#10;r4fWuleM9SvJdes9T1PRNAt7bUItRgSOM308RjXyTIgB+zptO5ctIYmKsWeNG0v2dvi34O8M3V7c&#10;eIPDIls7zR7bStdXTbqaxuNN0Z7pDcu4gmiNxPM8scaW6yeWEabeGUbgSWWha94MbRdE1DS7gXWp&#10;yQ6HZ6RprQX00nkwNJbrgokduqT3DM7JhXtAMqzhSt5aJq39f1sX8K1dy58Ifhp8NNY1aym+MF7J&#10;/YXh+NXjutBsVW91aeQrEMOVOY49/mNJKvKJt4dww29L1TUvB2rWfjPwN4G0fSfCXibWLyCfwfew&#10;w+I7nTJIyY44VhvsEyPg7ZRKTtMziOKPYr8J4J8ZeNPAOjroY1zRLvS7bW3kvLzWtHF5JYywzRxs&#10;mWVleF1kEbom0Ou3cTtArqPi/wDEG6tLzSfivofifw5cNZ69Jr2gaL4Ks4rG30rVLhhPKiTKENws&#10;hh+VVZtkbMsf90bfvJPdakKMFHRa/wBfI8//AGpPDs+q6x4iv5tE1DSftGq4ubXW4o2uIrbIjSBW&#10;V/K3OEZSY18spDlTsPPd/s+/Ey88Q6jfa7q/iSxsIY7q78S398FjtbeCdZ/MJSGPCo+ycExphQvm&#10;rgjbjmPjz4/s7vwZqyeK9RaLVtS1Kd9bt208QXN08ZhYTXMZIYHflslVb5DkhTmm/Cixk+IHgpdB&#10;1a626tJPNPJeQ6grWv2S6VnljW2SJVjKoZWI3HG0qVGQBPLJrXQLrm3v1+R+x2g6zp/iPRLPxDpR&#10;3WuoWkVzasT1jkQOp49iKubh3+lcf8CtJk8OfBjwn4Xe9W5bSfDtnYSXCyBvMaCFIi2RxnKHPTnt&#10;XXB8nGK5Ndjoi/dTJN479qTIApoOR/WlJJOM0igyOAWowUJUdKbtwcKc/WnBgFyG9qAI2fysc4FS&#10;JKp6sPpTdoU5YcfyqFlWN+P5dKBFgMAOvT9aViBgD8ah/dgruYj23GnhB8rJIygNlhx83B4OQfXt&#10;g8dcZBNwJs+1NXgkijfx0pEyBx3ORQMcWI+YCgMdny/SkdgV4oUgjmkAqD5t5JyBjin4Ei4/lTM8&#10;f4UNubhDjvkUAKyncPm+XvTgccim5z93HXmlHHQ0gHZ5xS/UU3cOpoGe/wD+qgBwORgmkBOORSYw&#10;M7qOO5o3KHA4PShSOQKQkdBSk9lP5UAO7YFNHPCmkww60KSnapCw8tt425PpQTkfMcelNHXawpTy&#10;duKYCrjue1GQT0pAePmpd3cmkMVT6ilPoBTDgcg045PfFAC9PzpDIEwCaQ4702WMSgYYjvuX/wCv&#10;RYNB2Qr8DrTgwzuBqPBHQ85pwPy4oGOLntQBn5SajBIP/wBbrTlK5ODn3oDqSKec5oJwMUwEqfnp&#10;XJZOGZfdf/r1LKQ4Mw4H/Aad1Gc1Gp4AxRvyOtADt2O1OB6EtUeUPenKfQ/pUgODYPX6GgkMeeab&#10;v9KMsOMUwHAZ+Y0uTn6Uwk9SfrThnOCaQC7jjPegt8uD17UgJXjHehTkFqW4CqRjJpVO3qKZux/w&#10;Gl3MflI6/pSAcCSeBS856/Xikwqrw3NG85POKNgOXZlzk9KQFeopABnlaGC9SK+0Z82gUS78447C&#10;lUt3Hf8AipMHBZSajkaYzqsXC/xHb1pXVgLCtzyevNOHcFKrSXDRMOP/AK1PgmLDDUirErZx/wDX&#10;pFGPmI7fnSnnqKQt/AV569KAGyQJcfKwyvQru604psOFP4U4DvijC+lADS0jNnHy+tSKWYYo2gmk&#10;HTBHFAARnrS/dGFoZlHfFCtn7pFAgXH+fpTZWJXAx/s+9EsmxC5H129aIiw+dxyew7UCuNt7bby7&#10;ZY9T6VYTbjbt/Go1UkZJ708IRwKOpQ/APAWgnjk03LqNoNAR2XBYUbk77DgQB8opN4B3GmYbG7dx&#10;QQgbhfekVckSdAxLHt2p5n42qv0qJSSc7B+NOPzcM35UgHF5Scs/5Cmsis2cMx96dFGc5EefepCj&#10;MCSKAI9jnhFUGlFuxAZp2z6bRz+ef5U9IcfKH/75qaCIBsKPzoArpERyicipVSU/eI/4FzU7Qkn5&#10;jQkYTr+tAxm1DhlTp0xUiBjxj86UKcfd+lSR8Hcc8UhdQROckZ4pXjG30/pQOTnb70pwMYpNDDZ/&#10;DTtrLxigNg5IoUq3OfxpC1kDc/LinbMDIIprcyBVFOXHTFKyGKOFyaXy9rDb29KFzsxTtxByTQMa&#10;SJOn3vSjC9CKCO+KAy4wKAGsm7tTtnO1mo56ims6qCWHSpAFIV+TTmA6VGjK3zbetSYjA4BoAjkO&#10;0A4/3qr3LLt/nU8qhl2Bvpu71Q1GTyrdnY/dFKO4Xsee/FfUzDaSDeMNmvEdSaaWU5HLclq9E+Lm&#10;sLLK0JOdzV5rLIrNhGG3/PevfwkOSndnz+LnzVvQzNbgsre2m1C8PlxQQs8r7sAKBkk+wHNfn8sO&#10;r+PfiDqPjO4lIh1S+adppFZwkTP8i/LzjbsXjJxX1/8Atf8Aiyfwt8EdUtLOVVutaZNLtcdf3xw5&#10;A74j3180aHBZ+HLCKHXbqNLRoC0cbMgYqq/McvxnCn8x64rlx0lyqJ04CnJycn6I5vxhoM9hrB0q&#10;3vJLWzdVik+bDMdvmttyfQoD3U9Qelcff69JDs8PIY5LW1kU3MiqW80A/KCRjoGc8HPzHGM5rVlt&#10;5tXvZbiLTpIMyO3kyzM7WcaqXlyCTwB1ySfk9Sc2ZLnQ7eyS50/TGmN7MrRW8kahR83AYdyO/ute&#10;LzXk3uenG8dzl/Fd0bnWJIdMi/eRWMiQ7YXkd1Y7V7EA7WP0xntk5/gzQhex3Gm20Zmh09WWZmkE&#10;fmMzFVIBIzzggdSB71sazPfhLoW3ij7PtyZo1jBOOuMcnse3fHam654csIdNttSuNRkkuZpRKk4U&#10;4fpnp78c/h0rOUuhtHmjqdVY+INK8Q+HrrSNSt47ObgWxjh/1YVhweeScY5PQ578SafdWzTR6Dqj&#10;faGlU5WEbt2Rn7vbj9Kp2U1hZeHoZHtYYo7hSkkvl/M3ygnr0PH58Ve8NT2N3INZs70yPZ/L5Mlu&#10;Cwz3CgAscZxk98dM0R0jqJ2cjuPhXenwK1j4pSWG4+z6glxDFdRlhGV3bQyDKsqkDOeoAGAGNdHr&#10;7xWKf2sLS+luZoy0zatCI1MTorW3k9SqlJvMO0IAJF7MSfP/ABPbTSapAzXCrDLiCSC3ZwoAOdxB&#10;OGbkcgAYAHYk71hLb3rJpY1NY7GW6ZYY7jb5vYFyAcqd2MKWI9sDFT7sbvuXbmjbsP8ACPj6TQLa&#10;V7W/k00WtoyWP2eVGUyBcKsxbafK2K+Qpz06jIPWf8JZ4X8VWGoazeWEdjHG0UelW9jMZjFFtba+&#10;zzF+YO/mYyFDDcQqqInh8eWWlCCG/vpg1ulpHbQ7VRpILdeApZScZYL6MABweM4j3MPhXw7PDY2c&#10;moRzJskeNP8Aj1Vvn+dlQBlzlc5Ubug6blyR37lKTW62Ir/xj4Zn8Qae1loMjItnFDfXFpPLubfK&#10;Lh0jLDc7fOqsTu3MGIdwVNaHiy4n0vS7eHQzrrfv5J1sb6MmdbZXZYVmyPlXg4GAHA4BGMYPiLxp&#10;4h1Lw4kmkXbX0llZwolusBY2ap5MSght0ZARIlyQR/eyAKXUvFN5aX8fhoRxj7c0cWqafH8rrM7u&#10;qxFwQX/dhWJYFVZiCo5LLfQp/EWfhZ8Qf+E41XU7Hxcu2DRftkcl1a2sjzT+c6hMKgVWcS8IGI4b&#10;DZVQUrjxWlvfm0sbySKKbSDEscdrDi9ujNgTyDIUkwM2GbG0sOfl3HnfBPhDRPDtx4kbUtO1K3uL&#10;rWiLHT4NUIj+zKWDhvLXErc7UkOVOH+RtwZO28XeDtA0Tw5beMvFL2OpC48Ppd6fpNq6tLE0k5is&#10;7aU25UhkO5h5mwYtSAGXy0kluPPaOo4xly3sZOt2mm6BcyTWviSaSP8A48IZLq6AWG3VkZrnC/Nu&#10;diSEVWbapAbGdzfBHiDR/E3j21TU4NS8Q2Ok3s4s7eG3W2Q2PJlKxfOkDmMlz8+2MbCxGBS6HpXh&#10;Gxv9NXV54b7SoNNNxdW+oSTLb+aDhYxJHh9okwzOpwFQrkk4PIado1j9vtv7S8RXq6bfJN9svEsW&#10;UNAgKuVRsKzDGP7oGNxUCq1eguaUfTsdprXjD4fav4I0W48LRW9lqUNnaW3iSOaWcTa4m4RK/Mm1&#10;NsIWNVjILoz7yu0lum8dJY+CPGEOh3Wtw6ja6Zpc88ekRsFW6a4eOdoG8u3jEsSylgQpKERIqOY9&#10;rnJ8EeD/AIN/Ej4TabonxA+OF3od54d1yGC987TB9mh0m4lGJ7ZIlV5JYZXYuu5WZJF2BgpKc3YW&#10;1/4hh1DxGbvWrvTCtx9s8TLbIs0kbytsiEhkJM0u1vl8zaRKqhm5zPuyutXbvf8ABlfDptfzRY1T&#10;x/pGh23hm9tNTt47rTBJJNZ3EbLNHGswkUNK4AZGfzHWNAY1ILt88pBbo1j4f+J3iK18NzzWtnb3&#10;0c50uS52+bIVUbcCONBtUA7UAUM3b5uZPiLbfZbC1+Gui2zal4b0/WpLyzsriBYmumkRUa4nKHeo&#10;kSBVLMw2jbkLzibw3pGoW/jTR/GvhTw/Y+HNB1jxjN/ZcIY3VxbKZVBQ+THlozhgsSxgssT4QZXN&#10;QjNx5l/S/ryJvHms9vT0/rc6LwVbeE/BL6zpvir4oanp7SWcNnqFxZ+G4byG7X7QkojeF23Qj5I1&#10;+QlmaI5JRypyNDlsvB+k+KoNK1mxuH1eeKCLw1daessl1b7Xn+1h1VUt1jlWFgsY3tgKMIXxPrNv&#10;oEy+PPEPiy81r7RpOpZ8P3a6SYLeV/t//LxuKNDlXeRo1LtGQqjcFJqrdaL4Uv8Aw6vxF0jRbddQ&#10;a8htdKhiuTHGnlbGlVsktJK5cMcnBL8HgR1O0nLW+m9unyLvKUbaLT+v+GKvhzwHf+DNJtfEPinx&#10;FeW9i16sViumXiItzdLO0aqG7KsmAGOSQpIKcMO38QeB4dP8I2uh2up2895p94NUuvD9jNPGs8zP&#10;iGPzWGMBJgo2lmKSffPO3hPFvirxp4g8XtAPD9ndeG9PZ7izZdXbyY4pLnH7hHkZizOTwys4Ubzw&#10;A1WfGPjxr/Q7hdXsNW1LUvEV1cHUL64uCY4LC3zbxQ+WEDEh4WZnbZkwRl0bFKrKVT3mr+lhx5YR&#10;5fzH2fhH4eaJr9/dyQ2+pLBd6f8AbLOyhCLBPIXZ4EkZyqorwvGZcOzKVbYpLBMXxxpXxp8Wwan4&#10;gvNXXVP7TWOfVbzVNdHnXEUMA2s5ldEkSPaFUMzNlUCgfNnqPstvq3w/j8X+HfDc1np8eozS6pDJ&#10;fMy2dq6MIRumDkR8ShXyxJRgRkglvi/xDqtn8ItH+Hll4uWSO8j8/WNHk/eyWpLeSiB0Cq8btG0g&#10;RchSgDMxIVcbx5uaWpXvOPKtjzeHXfE0enw6Tpeo+XYyFZhCyjKFw2ZcqPvFX+9liCRtIAXHTXlz&#10;qHgLwrd+GPiLa6la2uoaTBeeH7VroGKV8rLBIY2GDCys5B6/OGUkFt1fwt8LvEnjfUf+Ef8AB/hV&#10;vEV7e2bpbFd4+S3UsIwqb/mONgGRk7Vzzg1dUufHHiTw59n1y7vLm50mFX0+3vNPzE8TwRv8juyi&#10;KLyxAwXy8ybV53ORRG9TRbfj/XqTdxevy7E2paB4h0j4eWPinToN2n2uojUri11BZ/LvX2W6ossI&#10;Kh4wWk2OAEcSspkchQvQeEk8e62//CJ6at5rs2tLbW1x5lj5UMwaNCsdtbhDIwD+fkDMe2GL5AxC&#10;C34k8QeKvG3w70/xBp0fiK10630mO3Mkt35omS2MZklCkBEVd0QJO5g57hsjhvBGuX2m+LRqF/d3&#10;MdgJnWMyXZhZh5UuFLAqwUAncAQOQQpwBSXNrew3yxl6nTa94X+Dth4StzDrVums3qRBV0NXby4w&#10;5jcOSrbX3Mu0ZwNhJdiSgy/D/hzwdb2bTN4jks1h09ZV8y4jlZZXl8l5MKoYIQsZ3rhgdoypGTpe&#10;HLPUINa02TwxY2WqfY4J0VbrS1lWC2ib7VJDIJC4kGeckliJMHhyDa0iPxPc6dOLHwdFqWh3V1JP&#10;c3U2+0S8ARXkgjwgxjYM7PuhEI4BqpSFGGt/8znvEtl4x8YaJc2FtrRk0u8ubUW9msc21H82eG2j&#10;82VsSNukmy5YkhNpYBNozPEXhnXvh9rGkr4m/s3ULzUdFhvLGeHU1lRkZpYgZiekh8l28tvm2+Wc&#10;AsBXo3xWGlxeIdH8JeE/iXb2eh3GoG+0f+1rKcS29tMyi3VJJB+9jVUwv8KFGz8hDN578SoNT8Wa&#10;h4d8D6RqdvfaqLy6S9ujewpDcz3lywjlJLfunyjF3kfgFCQoFTCpF26fL/Ow6kZebLdrpHjbRdR0&#10;3xbdWF9ZwWN8Fvry4tBunnt5xuaKYgKWWQEEKWUHbxwBTWuL5vF9v400a8YXE6pNHJLM3nrNvBMn&#10;ygZyVGCM4V+pPNQeLtNuvB103hnVrOIXH2hrX7FCqTmFY0Ecaysy7o92Fk2nA2uuVXha7DwraeEL&#10;uTTzaAR6mWZP7ZvJjfRxSJ910CIdiAkKSeDuXAKksHtC+4K/Na5HBpevmZNY15rZbe4vFTRrjG4q&#10;qgiRSMZR1yjFcBj52TguoPJa/wDDGRYP7WkzM11cyxWq7WIl2sNxygbfyNo53AqVHQAz6bYeGfBF&#10;zr2nXusTSX13JJBb3MKt5kkbSKpZWMo8v5TITtUj5VILAgA0a6k1WSNIr6Oz0m2keaNpJnZhtkVV&#10;dVAyeMNuAXOzA5IAhVPeuti3G8dSPw1L4gsZILiKxa4Om6lHPeaXJMqSLl4lMKp5nmsGCDIXOzlt&#10;qnBMd1rOh6nfX1n8Sb+R9XhVI7JVLSRzFgY5JGkRyCY8+YuWPmyEAnaDmS5ste06KTUbK4hW1jSS&#10;y8uS6iZHdkR5GP73oYyqtgDb/quCSj5txqH/AAklnBf6T4ba8vrG6mhuNSZgFUOoKMz7toKsZQCx&#10;ClWUjODt0spa3+7czu4o3NU+Hvhix0d9Tn1O7tLqG8MUUxXzxPIQrLGkqB1aRgyKFHP3gTkFToad&#10;4U8L6UbDUdU+IVxbtJPu0u8ttPLyNJEAnkNGG+R3dcRjcQVXe5UllXmfDPhrVtds5m8QeJdNt/JM&#10;l1DazTiAyTxQSTLAkaMd0khURrwEVpE3ED5hVt9Y1CLwna6zbSNb6VdXJIZZoVuo2EUxeNFJ3L5o&#10;CDcCFwGA3EMtTy+Zd/I7jxFd+GpdNl0218M2rybY4sw2Zt57SOGZGuoSpO2OVVkuPmkSXLNGQEwN&#10;pe+IL1ra48KeGfDt7qFw10qwWlvarbzkQwyb2PlLhSqI8khBbaOGcBDjL+GniLxfoPgy48UeOPFT&#10;XuoandXRbR7+zTULa7aSJoXvXWZWjlmQTSEO+4+YQSeOW+EBrlxrlna6NqMMLwxzPYrqlxazrE0w&#10;a1J+ZP3b7QoUsgxtWRVwFNYytH5Fx25u5es/iHcaBawWb6ncRwhIYLFbeFLlIFZZ5ZV3+YoCCXYS&#10;qoxbzFcODDiSFPGpuYLiz8L6tbRrJbR+db3VszSagUkSWQP5aMWPmIrhSdqpEdx+Uk0bS11zxJe3&#10;kOj6xHdQWMar5s7bFmtlP3l3AYJ3ZJbbgAdCBVOzjv001btNCvZJLddsZjuCVa3LlMtjIVcsoAbh&#10;s1k4r5mi32+ZoaNqXhXNjcW3hHTzJaxWyahZxROJZoYHhWRBhwS8hHzspD/KWBHzk9P4e8PxhY7X&#10;Trux1C6miiht7Ox/fSfZi0b7maFdjTAbl+YsAC4OMKaxND8E+FdR8K6l4j8em5uFsWKNHZxxqys9&#10;tOELRNKrKPMQO7gEhVUqpL4Gdot3faXZS634e8PX2o2txIbn7bb2oj8h3mJSWXy1bZy20KCFIAA5&#10;yS6jlUkrP+vVij+73Ov1TRLKy8T69q1nplnbfYWM2rahqGntcQW8j2/zBnCySIf9YeCzM7L91huH&#10;JjUL82El14k8Rx3dwVRfshh2oqhVPkhFUqgVVCnPygAAc4FdN9ps/EP2Gwv9Wu31DVBLcay2sa08&#10;EFzGsuxIyrRIkaxupcgs4Zo23OMtjm5/GPwxl0281O/s763nupFl/wBG1mA/aWLsgxGqKIyAH2jL&#10;EqwY4zmjllFWl5F37HQ2uo+MdW0PT/Fl3a6S2l2cix6ha6PGGt47m4c3JMyRSB4DIRKuTsVmiMau&#10;CoFYnhnxXBYa9/bU3iiyjhtZpDNp8ljcEskbr+8nJKqC5+X5HZlYM+MBFOtpXi+aK5tZdW8Ynw3o&#10;r6ZuhtreaORnKGMF3t4GXdIzxKAZmEj7EkJClK5Ga01K18VzX+r6fea4qyz/AGqaXF49ys2SDIcN&#10;iZmkyQwYhxjnBw/3fL/X9fiKXMrNs7e18R+K/GfhSPxPc2X/ABJbzVpIo9P8w3ETQvIZQQTNvD53&#10;u5BjHyFMkviO7Z/FnUfgd45ufBWjWHhXVNO0OKOWa6tEmWNlc27lovMkMfJjZQzoWHmMeCWzx/h7&#10;QdduPBd/9ot7S1m0q+he4tdQ1qKyjtYyw2GGzkG+eQlW3bVbYoOQC2TTvbjRvFGtKlvo8kdwtpLF&#10;dql0zNeiKISIWQjjfIqkKOhJ44wVrJ26DvJRuenaL4j+GHjHU5r7wrpGtSTafZgSy2Nu0zXax75l&#10;k+zspWKNY4dxV3+dlVs437ZItX8VfEHUYNUsPhJY26WButUs9HttP2QRzzbFeJVdpt0beTGQGACh&#10;pcYLbj574f1e5h8QXLyajGZLqNo7FrO4ja6h2KWRCm/JaZkjK4ZgpbauelOm8e+O/h/rtn468Jaq&#10;qrbNDdXtjq0M4hnkZY2aCRD83lMsqqTkFskqRuUtopy+FBbmjc7rTl+Enjuy1LUtS0nVRPoPlwaj&#10;9j1rybiO3KrvunhVFVkXeGQqRtcyFtvylW+GfCOu33hLUvE/wm0a7vbjR/sN5c6hpFukz3N0l7Cs&#10;cTqzFWbyhJK3yksYlyFRfMPlfim60v4iTat4h07w7pVtIzC/uljmeONAS0bIrsQ8mZplZYtm/wAu&#10;IEEZOL/hPStW0bX9fEE2h3Vv/ZMrLdWereZCGjtzcGbaokBZbdJQsaKHilViTGYGqo8qdvzIavqd&#10;WPDXhv4jeJdQ8Na542ufCtjqVzq2p2MWoaTcX0unXkieY0EzQQBgPMSK23gnZujcjgg834Fkul06&#10;18Hf29aWlldXB0rxNFeLBO2nWskjPLdpb/61xFA/mCaMMyPFt+UiMvq6V4rs/iP4k0Xw8ng6O1ut&#10;NthH4j8Q/wBs7ricD7MIZlbyx9naMphPmdQ0gbAPzNyHxO1a18eX0eq+FrDUNNt0vGt7Pwzq00kk&#10;tjJtNt9nErg+aiLHEvns2YgNhJ2KTs5w0X9f16mdpL3judZ+L/xQm8b6d4N8CeLtc1Gx0/RYbLSE&#10;msbmBJ7O0ad7KUQvLIR/rS6oQREZVI+4HXV8GeO7TxPM3h3TtPtNFt7OGDTI7W3uNltfxfa5Lq4h&#10;vJCP3jTeYxfBSNuQAoYCvJdC0Sa2+IA+IR0nUJ9Njt4bG102SKZA0mwRzoZUGISxMpVnZGxkYZga&#10;9QvNQsH8GQJ4d09f+EbfWmvpLO/1WGYwpEZIWsriVYY7q6B84eUI9oWN92GIdw4x92yX9f15C5ua&#10;WjNhfBPgX4h+L9G+H+ueKb7wjNZ+HbGCNfGQJP8AacJ/4mMckEUm6IPcSK0YG1Qpmc5ICVn+EtF8&#10;DeP/ABFo2neLvjVpumyDSYr6PT77R4rqaa+FzFGtmsaIWDPHLIUkYyD9yqthHzFzPjTwR428c2em&#10;32l2l7dX2vaLDNfzwWoaysoZpHMUUlyTuV0hA3xvvZeByykDrvEWtjQrqH4N6ndaGun22saKkF3Z&#10;2JuIYojbvNNKJhGAUtxcGJxHJzIrMGKc1fK3az/LQJSTbuvz/wCCV7fxvP8ADlLjxP4G+Htl4e1S&#10;68GQ20Mnhu8FxcukdqtnNc3yRqyq08aM8qpJl3mLysfMZWw/CmueBfD/AMQdQ0y/8eWN+0aRyLFZ&#10;QlbXUHzcIqCWLzBGrp5M2WQEmVkODHubQ0/WbWLxFqaeL/hpYWNpptneLZrqVxDp8Edvud5LZC91&#10;8wd7yIrIzSSYaJFXYoUZPiP4ifEf9pP4g6l8QfEeh6SuqeJLi4nsY44mhjV0iEcUKqZXZggaJ933&#10;8zMXfdIAb5Y2/r9TNyt5LsfqN+xdezXf7Oug21wqrJZfabYpHnaFW4k2gZAOApUDjoO/WvVlYbcE&#10;fjXz/wD8E6fFUGtfAsaHBPHMNLukDXEcm7zWmhSZuTgna7PHk8HZkEqQa9/JwMrXFUjao0dNP+Gr&#10;jw/OD/OgPuwTTWIXkULIrNU2NBZHZRlV6frQJNx5oBPc/LUU7SL868KD83GSaQEwkVhw3NNZBgo3&#10;3f5VRfUkgmwemcfMvTgn+XNW4ZxMu9xt46Z6UAPyYhwOKcnzHcBTQgxsPI96bvMR27v93/CgCbCP&#10;8tOGVAwcVGH3ANtpwPzYB9xQMdnJ6U5ckU0Z+9xQuSMDHHSkA4HjgUuc0wHH8s04HB5FHQQkTLsA&#10;J/iP86eSSMA+9RxH5OnenBvl3AflSGLgjg//AKqcGXHNM3DGccU0Me54zSC7JRnOPwpeVbANRggj&#10;bSjr0pjHn/Zb3oDheDTcelHPU0hjwQDuIpS2Fpo3daAxbjH6UIQ7O09aDnOWo5/iPSh+etLoPQTO&#10;DwuKATjpQAppcnrTDUdjjmgkjgn9aj3HODTjnHTp3qShcndhmpQR9eKYMFQPyo4HQfpQIXvgUbgT&#10;ncPwpobjOKFUHkNR5j1FJHY0RKI2JA+8ctScngLT1UFeRigLiFmaTgLinbiO1NAPUUpOD60hinBb&#10;H8qNoDc8UHI/9mpAe3WkMRiQMZ71IHIG2ox1+Ye1OGQPn69KAHA44H/66AWB6/8A16aGOORQemRQ&#10;xe8OBP6c5o3Y6n2+lBPPFNIKnpUjHqx/rS8dP0poJ60Buwo6gSBic8U0SHdg03vk9KdncMEUAAbn&#10;p1pSab04xSh88A0riOaYZ6mkI2j9KQAqOvWly2AM9OtfZnzlwXlcE/8AfVLsUkEj/dpgUH5SOM8U&#10;b8/eqdA8hzQqwwR1pFgCcq1PB+frQOuRQVqKpYDlvelUhm4H5U0nbyaA+xt3/jtBJIV29aco3LwK&#10;hkuUWSONusnAH4ZqUZP07UIrQXBAoXaAeaGOOg96GOSB+dAA6qw5pqAKOBUhIzgU3+Lk/wD1qCfU&#10;Nof7w6/pTWjI+bP61Iq8ZP4U7BI4P6UIHYjG7Zkdqdyfvd+acY3Iwe1J1bhaAQpAB600jHI/OhCx&#10;PANOJ/uj86AQfM3CpSqjMfmyKUhiOKfFEWTLCkUMSAf3qlREUZC/Sn7dp2nsPu0AkLuakHQPLcjP&#10;FOWMA5JpU2k5BpVAJw35UwHIoXoakUArnd+tNVSWBp3AGDSC4H5eoo+U9KCNw4pwAXnFACBdg+an&#10;xk4O39KauWY/Lx/OnqoByD+FAxVye5pwHH0pPvDKmkVtuQxNT0EOb26igEYxQygpjFC4KrlKLDGl&#10;1DZwfSpAT94GmY8zqP0p6ZIBBxUiKOnSeIG1C4XUreBbVWP2domO5hnjPJ7delXo1O/czde3pShS&#10;T1ozj5d1BQo25yDz0pqrh8n9aUcdD+lGcnJoAXc38XrTZE8wMMe2aUMSCHNAwOMVLErkWQgAA4+v&#10;SnGQDGKHUE9OlINufmApMe4jsjDhulYfii7+z2bN/s8HFbVxuyTkVxvxD1VreykI6Ada1ox5pIyr&#10;SSizxn4gXxv9Sdc52thufeuVuEX5QCwO6tLW70y38spbmRjt+asuaa2WNpJ5Aqr8zM3QDufpX0EF&#10;yxSPnJSlKpc+V/20vGtj4i+NPh34TzXq+RZWc13OgkxundGIU+4jTI9pD0rz3x7r1naaRceF0hhS&#10;/t1/dNBcbBLCpy6/I+JPuqVABDEAjnBLLTUtP+KvxP1j40XrNBBeahcy6fNcIVZYcFYlJ/2YlQEg&#10;H7vSufOpedpccSRNdEyNeX0sunhJZ5HIIiVmLAxqAGUYGTjg4OfAzCspVGj3MLT5KKS9TKv/ABBp&#10;uoRzWdt4ej0by38vbNMxdl2/Mp3HJ+6zE+rEdAoHF63qQTSzbRXVxMGkJ/czEPE+/qMHpjJ+mPrX&#10;afFPT5ptTtI5LD91GojWSFiB3JZievPHToD0rlpNE0u8tojptrcKWYFY448tKucMSce3T3HpXEpK&#10;K3OpLm1KV6l9N4ftZJ7eaZ1VNyRqu6ZRkNknJJwewzyeQcGt3wlp1qkMdtJHJbboE8mEKSsShh97&#10;PcBgMD06Emt3xH4ftrHTYdP0EyO32X5pApO0gD5gp54GTgZ7e9VNN0n7CJLy2kh3BUSP93wxOfmw&#10;Ow4/z055VG9GbRpmfeaVJ4dtm0rzGmjkkYozTBih9Tg/KOPTqfrVmy1pvDOmtqNzZSQ3kl0vlSAn&#10;c8fIHrz1OOvWo7CG0060ISGGSSKfewYEvIcjGMjvn349qk1PVnmt1jN3J5kUbfarbyP9Sv8AvdDw&#10;On8ua0jK7sQ4uJ3OnajqV3p8PiO8RJIo41DLFH88aqc4AH8Rz1OTzVbwj4nsNU16XUdVWZ2gO+KM&#10;sqLb72+beMEE/eOOSTjLHArD8O+LbjRbFtLs70Q7lJjmX70RYZLA+3HP+Famp29v/wAIozX0SyMq&#10;4S8tYdvnOwwMn8B7YU/jo4xlHQhcylcsaudV8U65a6e/iCSwsbe6V2bTUV2kRULYwMen3cADJznp&#10;VxvE3iy4ur2LS4JJLKQZugZFj8/arDDMcqu1WbgZGGz254u0sNU0m5tZr6bLL+8VLebLSDkZYEjA&#10;zxk4HB5q9o3i7T5bq41CzZ2trqINdW1wvTgfdjyvzEjGCeehzzmbaFKW+p0ngDxB4gtRceHLjVW/&#10;snUIcXMSrGGKtzs3cO4DKhwGA4zjpXSap4UfwhYafrWhWul6rb6hpUxk01la4ls2j+aaZ4QG8tCu&#10;FVmZn2xliiAo7cTF4k0HUtFYOk1tdSTKUsfLO5trsMdRk4J4A/hzxzXomoWlxpVvb2fiGwmVZr5V&#10;Om2TeXHesA4hiaRVZVXdkkkgFV4ySMzLsbRV/wDhzi/EkXizV9e0vxV4b+z/AG5LOWS+WSVCphQ7&#10;l+Y8qw3pGFxzk5wuQeg8K+N9G+JmjxDTPD1zql5aNdJqVrqEJkkVmPWV8hR+8kLhV4yVB3HJqxG3&#10;ivxP4d1T4hadol1HZtJcQ3dvYCOOG1uXWbyY97EyNCXiyxCk7I3A5UVHoHhT4eaD4hudE8NeIlmz&#10;qsi6XfHSZrWO+hLGJbo+Yu6FWDMwBUNsD5VGG0uMY3sun9ahHmt6/wBbeYniX4ffarPVPHmgalFc&#10;aVpusR2lhcGRFa9YxO37mIhWMRKqqsEBIPYilv8AytUttLubgTaLdanYq93qQ037SI7dQ8kcCI+V&#10;ILxBx8yKCSCecJofHHwnfeB7g+FtO8WWJaSPzTFpbCSK3SVwIWL5BMjBSrZA2qi7sZAGNqktnqvi&#10;I6T8QtI1bSbe1aK408zKJZbwYDQI8pTlPIOQwTErSIzEIyyRqdN35X+A4Sja6f6f5F3xR4J8Y6j8&#10;Gcwa/p2veGvC6RtfXf8AYtvbjSri9mAk8x9nmXcryQKgctL5R2qpQYFNbx3H4L+GzDWLZ5LXUfOu&#10;EsbyYFi0eIkd7T/Vxth5UjaQZAjdk+ZlYaLfEHxFr3hbVPhbquhxWMM0UJ0drbVoLYxzQzK8p2mJ&#10;zKpBdViXYqM6sclAT418QhqGq6rNFd2zxahdRsbK7tbqJfIeNkPmuGUkIEDYAwSScHClahW5VdLR&#10;/wBf1+BcvdV463OlMdrr3hBb/TdJ1y+1K9RxJrEtzIkMjIwaQIin5wEaNm3EYD5IANQeG9BuTfXd&#10;k8so+2XEN1Z6greVcwsCUPlxqwGXl8tQcMf3RC9Gqn4V8R+IPDfhe+sWvdMummtYFt7bULeGdniE&#10;jJ+5LAtxywK4B3lvvANXQWV341+GHi218Zm0Oi3mm3Mkuk3FvpqFN7ZWO4RoyA23DFMkqGA5PQZ8&#10;0oxYRSclqXNZ8LrpGmzeJdd13w4lnJfQWemabqGpOLhZ3V3kkMIDOsUe75if3ZduckKK6bxtCNJ0&#10;3VtV8DwTalFp+pXg8N3D2/2a1jtSjsJHgkmkmZy/mSAH5flXd3VfO/in8VtH8cfEXVPEer+ErOwu&#10;NQuEnsLOx0t2t7bZEEWGFQVKr+7jjyXOMuSS5LVT8FeI5LX4qabB4ptJr/Q7qS0j1COxRZJLuFJd&#10;4tk3kKrOx8pm5XlvmIzm1KXLewnyuVn1LWuaxLpniaPyjZywzabCbyG83bYJZYxKVxG/LKskgOWH&#10;QZXcCtXfDNxc61pl1d+Krma30u6meBl026uIZL1g64gH7tooUAHmEuFG0454As+M/hpqnw81uz8a&#10;Wcw0/T4bOVPC8ep6aNRj86I58s+dCIZ2BmjlwA3EsbEKRiqvi/WPEut+CF17xH4evl1S1ljTVr6S&#10;1MnmzO7sZQzqBE5KglVB43ZODtolzWStv/X9WFprfp/W5003/CQ674ct/AM/inT7yMzLZeHNPs7P&#10;GyTzIo5UmmlUuzF5IETccF5DIGXyyr1fF+peG/Btq3gjxX4f1qHUNNhewW6mnR2gWOfdLCUMy+Uu&#10;+QNuAYkvJ3J22vAXj+bWLPVte8EWUOkavdvbtZ6bdsZo1maR0iuLfzA8oMbfvmkZ2EZCgL83yZfj&#10;fWbXw813eWHgjVNWaHVj/ZXiFtknlWMILh3PlZEzeZbMGLqIViIKt5mRjGSj7iXc2lfl5n5bmGNW&#10;8S+G/iFqKWkd9cf2hJPFrN3Z74rWNZonlkgd4CipGyO+5FAXEfACZFGm6tHo76n4F024a8/s4ef/&#10;AGhGEVzHHJlAXJI5YpkBiu/n5ggavSk02y+JHwyjOk+HNH/4p6NpvEmsahYythJGhtYTO6sZJFZ3&#10;jCqqgKrzM27ccZPxD8LfCG00i/8A7D8W6b++1l7ezkaG5GoarZ7FIuWjfH2a3VUL8lN0k5UD5PlI&#10;yjZK39f1sTy1OjLfw+I8TeEdS8IXFouoat4ZvFuF8WecsVhptiys0kJZmCMzXMyZkxy1v8pYysSz&#10;RPhXbeHNWkvfEPiPbqWqfZpYdHjsg6fY7p2MdzNc7sWaeWDIoYB2Ro34jcO3H/EqHwhH4d0z4ZeH&#10;NPmTT47yc3GonbLLc3C5/eyMItxVV2KoBChRkDJeo/h/qljr/grUtN8IaVLHNeCGxFu9rJFv2w7m&#10;nLmWOEq24L5bg5AViAeKlRblzN/h/VinKPKotbef9XPUvFVr4J8Jand/D/S9aP8AZq6pafZUmkNu&#10;uo6fcWscjTyMA+6SVJFf5DujjtyrhXZEXg9Q1rT/ABR4XthdG403TYZPJt49La4uJrWRwPMXJaRV&#10;Vlc4UEDJOD1Zquk+CvDuhwLofjLT9MlW609Xtb7+0HDQLLIU8/ELD7iq0giYgH5Mna2Dr2uveBPC&#10;Wqa/o2leGrS8ubV1Gi6hqWvNMvyNskCRwIkdy7oykSnYqRo7gMWVaOXXm5rv5DvzLlsT+BfB3gy8&#10;luv7e1G5k1eKx1FNIltd8y2rpb7g0hUsEh+d2lc7VVQxyxRkblPihBa6Qlrpw06a3s7ixiuDcRoU&#10;a+gmiWSORt/IhKnK8LwQxHAUaPjPWbXxVqFnJ8LPC7abA120R023lVUDXGzemWmZ/KAXH7whQoLH&#10;GSq5/wAQNRs723s9f0rxNputSQRBbq3svNmn2ozbZ7jepTLFVO3co2lAqj58FuaVtxNqMdF+pqeJ&#10;fjrLc2ln4T8faDZ3FnZpds1xa3kckk/2srIrzvGwkmlXA5YqUwqErsCjN8P3KeKri6tGtL6ztbm1&#10;MWmQ28cjliJS0axruyy4ES9WyqcjcFZePsfhzquuWtvr2mWmnySXF1MlrazzK0s6qjOMojHjKsuc&#10;5LDAyAK347YaJDDpfiO//c286xzRRMYcRqdrLypYZUuVGNvK9eQacYU6dor7gjOUnuSvo8Nutrfa&#10;ZZw3GoQ3ETx3EyvvhjVWcZYP5ZJMJIVlyT930rpvDOk6Rb2kd7rUD6dp66XE0yWsjr5Eb4to1IUO&#10;WYuwLO5+XcMEMdp5ewj1W5tZG0ZrO4+y3AeO3mt5I/OYmSRpZCSAoASLguRlycfKxOh4/wDEettN&#10;p/hLS57XUbWezhjW8v7JVUQxhVRCZB8i5jckkCR1lZnbdMWMy95WuC5Yu4a94dj0/wAQN4ftNZMk&#10;1rdSTx6bPprrstxGsibpm2rIro/8C8eTvJUFct0O+8N6FZ6v4e8a+EobrUr/AEqSCyvtTur+Oexn&#10;JA+2DySPtH7tWCKxKhpEf5guw63ifwVrmr6JD8QNbvLy+1K/tftSwzX/AJhu9PgDRs27b90GPA2H&#10;IEbqqIAK4fxBfX3inXbh2TbdXAjtr61ikKLNGigbTlvlAC7Pmb5RgDGAaVOSlT1f9fIqXuy907TV&#10;PCdj4T8RaP8AEDWtSv49H1TXvtsesahoyRn7RG4Zz5ADxpGrgnYA42nbhyGQefapoWtWmpR22u31&#10;s2m3hkk0v+zWRZruKOVk85oQzG35hbIYjpgEgDM93p/iXSbi1lt9I0+6hTTmjRreb7SLtvL2sZMu&#10;25ovMUZ+5+6X5WUVqeOrXwjBZQvCy3msWswtpLqx1GOe1aEFI9qgx7myQ3z7tp5CocbmEo77kuV0&#10;0hvg/wAKWml6aqeIoNVkNtq9vbXmLpFj2SKztFgciUlAB83HzEglSR0+q+G9QsdburO5nGjySWkk&#10;MelyahF9qmjFr5qyiQkFI3DblBxv3bVLcmsjV/GWh+JxDomiTX1vdtqBaGW8u3kaKECb/R32fJPJ&#10;IRATLt3FgPmUFgTTdBht9FuNae/tZLjy4py8cuJGzOysNpDMuWCKJOFHmjkggtEov7RpBroblj4I&#10;1LxYr6xJoqaXp8l1b2TM9hJMVeUmZYYDFv8AnZI5iYlJc42EEvmsnW7l7C7jjl8UWsUbfbGt5JPL&#10;Bv4RK1uCPMYjcriQdTsaN8HchxoafdeMvB5jt9ZW1s7RNUnjihHkkLOFAk/eOuC3CI0qAOFaRAyh&#10;jmwniPwnPp9r41sL6TxL4q1S41Cz1L/SJ3llknMxEgaVMxsPNUgRBGaTzdxIcE5qm+b8upo5Wjp+&#10;Ohz2tWthNJb6da+N4FdbLbcRplo3kdcEAr8pLKRzyPl5yeu1a+Mbrwtaa1b6VpV7cXGpFWiuLq8b&#10;yrWZ97QeREgRn2xODHvZ8KXJBEmBmz+ENCvfECWv2zQ4X0qzj+3TzTFE4gyQzRKGZ+DGAoyXUgFj&#10;ydX4meENU+DuuR399cG1vp9NmtXia8jdo2YvDIgYMwT5I87VBPlSxqSrM2XyqUuV/oTzdSjqE/iL&#10;UvDeifESLxNZ+bpupbZ2a3C3CfaydtwIpBl4TIhUyHI3kLxzWLdaPD4fv43s9Mt7zVrW+szBmGI2&#10;09rJHI8yGMxl2b5bcLIjhYx5uRJ50bL0GnaV4ck1CbX/AAjqdxaw2+k2t3qlze6jb2dqr+bkQ484&#10;y3KgA7FMiNhFXCsNtYd7o2qQW1trPia6tGjlVbff5ixh8SRo5bd9zZ5gLE4Cq3+wQLjyxjYmSvqz&#10;Qk8SX2u/2he+JLTQbqSdorhfL02MLbyvcI4RW+8IztY7VL5CrjIyKr6v4dvvEXia8mu5xqTXLoia&#10;kupPcQ+bn52kbac7VeQbgQCVyCACSy38LW2p+IYbkmxSxjtPtn26PWEkhW2Idosssh+7tclMBwFf&#10;5cgrVMX50yefStW0Tz9WW8muG/s2+SSGGM5JXfufPyqrdegUHJwaFGK2K5pdSbVdW8SeHI7rU7nW&#10;Fvrp9T3x3k0QW4aSXEzb5d5JIBUsq7sGQZb1XV9f1PxHrN1ra6a91dWCrPqVvbqU8kqo3/LkgKrg&#10;opHGwKMAYWqfh3wjZXmp2+mmzvry3uLh2t7Q6eYjdTKyIVjwGYn98u5F+ZgRwSvHQWXwstPGOoXm&#10;oQ2slnb/ANofY5re3ikZoQ5JEn3SAdrZVpGUZQ5xtJA4x3DmvqYGp+JtQuWs79NGlVb7T7GONdgV&#10;XbrgE7FBdRvLLuABHJIzXWXHha88daY3iPRGt5vMjtnuFRh9mgl+eJBJ8xQM3lSMq5BIBkxtBpPF&#10;3wY8d6L40s9E8ReI7u6a3urizvIdaH70XEaK5E6ykgSATqGRjuUIFfAwK0r9fGMXiu4g8a69Zrc2&#10;dj5Unk2tvarFBmO2jSKOMxYaEGMCFVJwwZlXDsRRWw22cIl5pWq6jD/wkduscPmXk2ybUo7aQNGg&#10;w07tuOW2B1UDc+WRD84IyG1PWdXjt7uF72GFobm3sUyZlm8wyE7AQwEm1lCNEsZ+VCOSCfTPH+g/&#10;D8aUbi8tIriFZbawuNQifzLy5eV9zMkRdMYRU29cFPmfEgxX0vwLF4U1VdPthLr9ppevwaptvrx0&#10;W4WEwjdF88cqmWFFUBF8wbVOdw40jTild7ESlL0M+4svF/w3vxpWv+H7e81qJ7aS6uLVvt12kshj&#10;vYkR23BJl/dKVUrIGGDksxrkND8eeJdG0WR9G8RLFdW92z3FlqFuhWGZAcNhi22cvGRsK7sqh+bO&#10;K1/Df7Qtv47+P2neHvit4Ja10PTdSuG1TUPC+l2x1AW833pFFwgiLxqyrGoVAoVQuG+Y7Nj4si1v&#10;U9WtLTTNN0bVbyS3Frc2egpbyXMyOxmjinI2QzOJhJLMRuZo0jBVCBR7OPNsOTlG1rf5mNceI/jx&#10;4q0nxFq+teFrO+sPE32q7vLy02RvdSIwu3YNksfK8ve+35UXehwZW3eyeHPjVFp3w48J2Gv+BNM0&#10;W6/4RmGTV4bW1upp9a03S5BPazSTGVfIczsse+3YtGsKsFOShsaZ8NfDEXxC/wCEA8b+IoY20PT9&#10;USWKHRobmPTpVkPmw3DiTzH+zlZMq+QnlshU5KmPw5YeI9Yl8ReFNUuNH0j+wdCvZ7HXtThMd9e+&#10;RLEh0iG5tsNsZpQWi3MghWT5QsbE7R9nypbW16kR9pe71+XcxfDOiXHjuwjtXfWbHQ9e1ZrmDw3p&#10;90ZY7S8VZfItn82ZXlfdNM4Z2eQK8mE2szND478Z6fpfwC/4RTQ9Y1CS41htRivrKGwie1tFnhjM&#10;cViSPOt4EzJbzJhgcMA77yVzfDE+r/BPTrPxV8SfgfeXug6xazar4Z03xBdSrZNqUVxABdTxxEGa&#10;3EXmRvBlfPaFVY7QwPN/E43niWw+03mp32taLHpfnSalpNlHDYFllWe53IsIMLBpOPMLMFNsofy1&#10;jDa+70/QmUtPe/Uk8GfGjx/4cTUNF0/Ulj1zxd4de21jxHcXEN59tiWESzAXDliZFjhRGwxYncW8&#10;xti1pfC3w34L8JeP9H8aWniazvbfSIJLyQ+H9Unt9Q0y6eKHzJiJ4Y1WWFfJxsLoXiUBmUSEeY2e&#10;j6P4W1qDQb6/s7q4i8OQPLqF5HNIqXE1s0zIETc0vko/lNsCjehxkDzD3vhzwxp+reOdO8G+CNSu&#10;LqHUVvp9Btn02dRHN5Vx5LSfaBbM6yPHHllfCKrAhzGqPXMo3a++xim9Ez9Cf+CefjVvFb61PY6d&#10;Na6XcadaDTorjUkumLwNKszb41VRueUsQFUFtzAckn6ew2N27vXxx/wTa8YJqOoRaRaQXVukNnNb&#10;30csJ2tchuEPA8tx5VwcEkkDgD5ifsgEHvXn1NZXZ3U/hshGL9MflUbSFSD5f/1qk46fy702SSNj&#10;5Qdd3XbnmoNBwdmHTbUbzOJF2ZO77zUqthfnNOJTHBFAhsiIitIQM9ee9JbYxGII08sqTuVumcEf&#10;nzUjRq6YZd3ORSRr5Qwfz9aQWJScrjtTdxMezvQPY0nG7d60C2CMghWyfm+9UqsNvXioXXYeAcMf&#10;yp4YYJPX+dG4EvQ80oJ25pm/PbrShs5ZetGnQBX+Ybd5X3Wg8Lg8igdMEUu5c4HWl1KERhJHj8CN&#10;1KhJGAMdqYfkbOMgn8qcevzHtUgOJ7k0AjO7NNUnqad0/wD10wHK2Dk0pJP4UwY24z+VCnaKYEjN&#10;igKcZNNQ/wARB/GoryZYbZmZC2F4jXGW9h70vMonV1I+Q8dqcO5/yarwRLEchPvc1IHGdoP5UgJN&#10;2ehoDc5waaCAeaUEmn0AcXAOc0jEk0ZxxTS3IIpWAdu4xmjnH/16aSoHJpdwznNBQu3J+9+dBPFN&#10;zk4JpdxHBHFIQpH5UAelNU5WnE4Gc0hicg5waUOwHDUzcrdDSBlD49qAJDnFHzfepEcZ+U9KXPGR&#10;60ihxPPJoyMZpvRcY7UFiR1+lBI5gDyfxHrSbsHpSL05oAw3J6UgHqSQaN20cGkGM8tz9aPMOMba&#10;Cl7o7LdKC2R8y0gJ6GkGDyCKRI7GOnX2px46fhTWJx0oySM4zSKSHZIHNCnHApp/zijOOlIB3bk0&#10;DCn3ppbI4oLEjpT6Boc33+Y//Xozk8tRu5wRTXk2Ddt6+lfZHzY8HaaXbu4NMMmMcULISPmj9+aB&#10;3HqWxgv+NOBzg8U0exoyvT8hQJD2JYYpUUKM+tNUKVz0pV4P3e9SPoP/AIs0AEgbRQvI6UoPGMVW&#10;4hRnpRz0FHygZIxQwJB5oGKQ2ee9KPlFNLZPWnHdjAqQ8xSoA+alTK896YpcHJNPjOTkigQ7k9hS&#10;/KDgnrSDNG4n7vfjigoGB4OaB06c09lI4DURAkbicUC1sLjHFSIrdjTI3Eu7GflOOV/WpVG35gcU&#10;WAY0iBiN9TFONuKhulJ2uF/i+apUO4EE+3SgfTQVAOirTwAflUdRxTVCkcDPNP5AG5aLB6ipnNKy&#10;nHWhfmGAOaU89RUkiqM8s1AUE/e4+lIV56U4ZXkD8aAHKCF2gUIoK7nJoJB6H6+9OwQNtBXqN+4c&#10;rxQTnaT0pcAqd1KQQuM5NIBFL5O457c0qt+YpvzZIY4pQFAwT1oDUI5Un+aKVWXJG5cEZBwR+Yx9&#10;acMjgjikHy4GO1Ck4VhSGOLFeM03YpO48n1p2VB+U01pEiwhPJ/WpAcpIfOe3btRyOcUejY70o/u&#10;lulACqMrkn602NgT8hqO7jaXaFAZecr/AFp1ughTap680DHNnPIpGw3Gf6YpTlRj9aZI4XovXr6V&#10;AW0K91KIkz/WvLvi3qkkVpIsT/hur0jVJvKt5MEdM814h8U9Xa6vWt0kAw3O4V24OnzVDixk+Wme&#10;f6k++4V3P8VeXftZeOJfBvwO1qaykYXuqRrpdiFkKs0lwfLYg+qxl2Hf5O3WvTrhmY5J+YN1/uiv&#10;ln9u3xWda8eeG/hdHMPJsom1nUolYDLFmig5/hICz5HcOK9atL2dNvsePTh7SaXdnnP2fTbfwDpu&#10;h2VjNNe3kf2OzhjyxErqVLYzknIGAP8AZGMsaybTRdBgtLCW71qRo7u2a5P+ikElJmQBcMwZGAVi&#10;xCjJZQMKGa9BrV9ptlpt3JYRte2us7la4tUuIwwjkxiN8qGDtlc8qWU9QpDptTuItL/tLxDNNd3N&#10;npMYtvNkQF4mJWNAOdqqwwAAOMkYByfl6r5qqTPo4WjG6MPxS1r44vJ7p79VtnkH3UwzsMfOD7dP&#10;rWVo2nJbQXWpygKzXTIkjKTtxxtAGPUVzmjeNbzQtUuLbUYAwkfbFAUG6JQpz7H8a6CPxfp17oSy&#10;WV5LZTNICsLc7nPOQMAHp6dRWNSWppGPu6GT4msddMMSf2pHNDtIuIvOOxuQCrcH06fQdqmn8QS2&#10;+jtNZOyvFIG27lKsA3K9Dxnj+tbmpz+GluF0C2hZftcO5vs/SLJxn2bOTnB96ydSi063vZo7K0by&#10;4Y/neRcAsSDkeuAD68kemKzlHoXG+pb8Oy2F1p66vrGwNKSm08ksf5VBHBFdLePeQxLcyP5dusaj&#10;aMNgE+vGMfjVi6nF/pMN/pg+X/lnFtwHbPOMe+c1i6leXuoP5Qh2MJN5ijY8AEHv155570R90UrM&#10;u+Hna2vsrbq80SM4iLABjnjr6gduBXoNvPour+G4dMazzJ5hmbzpNykknn36jjHWvPriCztN1xpl&#10;vcfa22pOdpIPy84Oex6dO5NdN4Y06XS7GPVWVldCq/vDuG89wB7D0/KuqHcxaQviW3vtP8SQP9p3&#10;xSWqxtDcKPlAycKcAhcsT9f0z9R09fD/AJeoXwtdjQu0ccS7AOeCPYcDoAOfatjxFaxayv2u9G+4&#10;SMZaQsWKAHaAM8fN1+grmbHXNM8W6XI9wzQylViaFpA21Ad2RnHcD/61V70pNCKY8YRx6l9shjaO&#10;drTyY2/55sTuJHX/AHRnnkDpxXXad8RZru8jv4zG0fkxv9qbfIsDBs8hgSWG3aAB2XPB548Wclo5&#10;sdT08MF+6sWGZUOcEdyc/wA+lP0fxhZx28dsJpZIkLRxnlVILDbuOBgr7YyPwzjKPY1pytGx6La/&#10;E7UZV02C0hZLgXS3FxZm4do7iYN93IfeAuXUMGDfMTu3kleZvLrW/FXxdhutBvvtFu19Fb6nHa3B&#10;iuMGYqVjVVCxlgSvAwPTjFZNlquoadqc2q6RcwxH5beH5UPUjBA6DOAS3qTk5Jz0LePYdV1dt+lW&#10;sMzzJFcTrANny5BzjuFxtzg8DqfmOe3Q15uZrU6/x14N1NNQ1LXvGvxAhvr23WNNbkt70Tq10WeN&#10;Ykffm5CbQdyEx8g5KhWOb4LdPCitr2raRa+IorOMxLbalAz28EboCQEznGCcOCGBUMNrbSM3xl48&#10;8K6TZDVZdHWa3uLNLQ2626/JiUSCTjhXzGqlj82HbghjmK88faTrGlzaLrk95Y29x5csyxwCV0ty&#10;ERhsRkMjbPmVQy8F9xAOaH7w0+WTKVvoWt2d7pl3bW0l/cXMwlDWq4fzRISigfMzkbh0IyDgZ6m5&#10;8TdW/wCEruPDFva6zp+mro8NrFb32n6csTMsSRwRyFogZGLeS0jcF2zvO5pFFdn/AMLRg09/L8Ma&#10;R9s0v7GsGkt5KySW9v5yoXmdY1DEAlQx4LSYVVUgDkNQGp6FJ/ZF1p8K3mpXEL2sZmjVfLaIGNiz&#10;g7Mo4OeNgkYAYNS1bUm8o6f8Ocze+ZHqaajFbQRzXiw26+X5kizXWFlkG+YlyQ5UOw+UOyAYRlNW&#10;/EGtSadpzu2tQLdaijDz/LZ2i3cMQDgNnLYbB9RjjN3UdeinFj4V8K65dQ22m6xJcXUizqY0kJUt&#10;Kg24ViiBclTnbgggCtHx14N1/wAKXVl4k1vX7a6m1LTUG/cl0yW+IpAGeMlY3bKllGGHIfaSUrPa&#10;1zST7HnGox6rpGrXWh69YiBkijRkmZmFuVVWV8J1dR1UgcswIBzjo9Lmu4PFlzMZLCeOaNxa388I&#10;jDYAOUAAwDE27GBksv3etXYNWuY4rjTNb1PTdNg1C2EG6GxEjCMN5gUJ80wUHLMw+88ZBLMCVhsr&#10;241jWpNS1jxfayalpNux+1Xx+yJC0MJMTlURgJCUUKrKWkkx5nDMxq8ox5rEcsZe6xL3UfiTd+Ht&#10;FTxRqN3qPhTw7aXNhoNrDcBksMzPcTAR7l2b5GLNIwAYjaWIiCp3fw80nw38QvBb2niv4j69p1xp&#10;GjX88ayW7myvLrzbb7LZL5RZolIW4lNw64Z1jV9py7cTcQCwu7/U5bzVrjR11hoLqW/tTDdTS4Ue&#10;ZNEZG/0h1+ZgXYqwO5mPNXtUtb6Kwt/ENrLDo+mx2y7pLjzJ/tLvsfzGBP3mDKwReFIXIAy1PrZr&#10;+vQffW43T72fw142s9b8Hrc284X5ry6mkkklbf5sMkaqFEeNqts5OVBz6dj4n1Hxj4qS10WO51bR&#10;W/s2Cxax0OVVfXoXCgvKF+ad5BGnyHcCAOwxXJaP4Q0uPXhDa3zNut/tM1xZv5zFRHvY7ckqu3Kn&#10;GCBhc5Zc9Z8T/hdoXhfSrXX9H+I+nNe+c9lqNrp9wGvI5Y1cFkRV2lHw0fnvIpySQpjaNmXu835O&#10;xfvcnckWy8KeDvCOj+BYPE1pBa61q8cvifUI5JppLVYB+6SVQqB/LM05KhnLHYeBtJjb4BGf4eSa&#10;3rukw6Wu2KK6g+0JJfauAsc8kyKdzwQneMSGNV2jYWcqc878UPEV3rnhbQdei1Zlk0W0uotUhupF&#10;kZ9t3IN/lgDYCSA3mOzjr/q/LRdPRvHvxA+LWqW9z4w0e61LxBbxS2EM14zm8vJAWPmSlmO7yhCw&#10;AbAVIlXGAgC5eX3osTnGXuy3DS72TQvDOnR2HgXT75bHVpF+1SSPFcXZuUk8y3m2uoeEeU+6Tjb5&#10;calxkA85feObDR9G1DUg7Q/2pam3uI5pHWcpIeFQMDHGBtRd0a7zHkZUEkyeONQ1SCOws/H9xdrc&#10;ahcG5t7C3hjEI3tJmRmR+iKMIqoyEscFV4Ml3q/26+h07S2FnpzMIPLstxUfuyudjYLERgDLH5mz&#10;nIPKcV/X9f8AANOb/gDdd/4SWe7t/EcfgKNdFn8uBLqMkQ3UbbyxAflSxDyZ2tlweSvyLZ1nUPAv&#10;iTxDpeleIGa3s7OOMNqEWZSEd33LsynmFTtC4KLmPGAS7HM0rWdS0uwurjTrySe3WXzALix3wqQY&#10;ojlsEq2ZVxnGwEnOWUGGCwvdX1lJrSwWObzRBpqwtHHI7kbCz7+NitxhuCQeSMkTy6Jk/aNbxbo9&#10;zLp019F9kltbW1txdab/AGfsNzGspPz7SNyhnALMedyKCe0mn6wLHSrjw54US+mkt4QdSRbJYYZf&#10;KeJmEu/hhvWPcMkExAfNtXPM6LY6hp1/eEeLMN5ciXCyXbBjH5+xY5CACzKQZCgBYqB8vIBb4f16&#10;HQoJ/D9rDGwlQRRwwysnnB8GLaxJAYBgNxOcM2WBGaOWUY6alXvJcxasfE/jbwzp7eHYCsdjdXG+&#10;5aKxRJ22SLJv89V3jlYxwSSAQPlJDX9Gu9Pu/E0cTagIWvrq6uo90DGSFWwFgY5I/ecjJLnEjZbB&#10;Odl9J07xHql54nl8GroslxayXEdrDdRwpFcL5AkkBA24O4sqRjcQ3QkMxsWnhbVJtD/4Sx57mGO1&#10;sRPqFil+pkub03MiW6WigMzKiGJmXB+ZZAeopSknoxQTj8JzOvaxr/h6+uHF5NaPdWQjazfdIjuu&#10;B5fytn7oLHLbwWIYFtxqjaeIdP0bw9c6RdXn2ttRt5ovt/lvI9yoxmONRgKHDDfn5ghIyu4AaXiW&#10;LUbLSrPXG8OyQ6ZqEBdYwPvfNIdgkO5m2upyWP8AyzUHHG7G1rT7jRbJfFGiWL3SmKJL6AxmNd0r&#10;OfIaVCHAkCSZ+dWISWM8bqIxUug5Sfc0bXXfHdz4bvdZj8GQzaDocMMWoTLcFzFHLOMb0UDh5JEi&#10;O0YCtgEjcTY+IGkazNqNrrdx4cvNDj1TRY72SaS1jgjexm2rbMtu2AsZcMvmh9jRGN8Kc54jStc+&#10;It/f6h4Wh8T3EMOpsiX2l/2hOIp91xFNtlRV5jEsUDgEH5oIypyENdp8YdA0iz+JUngu+vtU1zxF&#10;pditnquv3WvTahDfKkTs0rfa4o5EKgxqkQwETCkkoctrllZr7v1JjLmje70M7S7XTLTWtQ8M6RDc&#10;XHlSOwa1tGkDWpXdPuXyw+OY0Xftwpw4QZx0niHUrJNC1DxJf+FYYdUvI2h+y3ULNaiS4T/WosTx&#10;+VII2E+W3gyEApzk5HgXS47DTVuLXxGv2drF4Pti3xW7mEg3LamFJDnIIJDArtUDLBQDdEVre+MI&#10;vA+k6jHaafNeLazy6zZSwxpI7HEvlqW5WNYcrg7mIOSANq6oqL938iLRPBF/4f3X/hP4qaPLp95F&#10;bx3l1bttCRTiUN5wO1wfKyXjTeFZ1R2DqANPwb4ou9Wg8W6L4J0LS9XGrLZnfeWmV060hmLBE2EI&#10;m52hU5YYKIAcE7sFvDmkafNps+p6hcXOmy3Rm1GWNJENrCXaF0c9DIxjVo14VkRySpJ2aMPjj4Qw&#10;eIrrTNJ066tWSP8Ac/2jDJLHesJQ/mzq0ZEkLFFcIVUE7N2SrFlU3slf0RUI8sr7erR0txpd14SG&#10;i69DeeGde1ia52alosukSStBKJygMkbosbApGrYUtvDHeAdwNbw74c8R3Uat4P0l9Km02GTVreXT&#10;bWS4uVitokXz5W3/ACLI6GSU5UrJuVAu4RNB4Lh1W41Cy1Cx1zSZLi+1SW4XT9P1KG2No0kiH7rM&#10;F3Mywfu1JaNFJITBJr+JU8aeKIl+IGtaFqU+lXE0tncNCstxeOki7x58m07ixAzkqxGVjGEO2VzX&#10;2/r0Kl7OLv8A195wfxU8T+I9T0XTLDS4o5dK03zLm+i0qMywQySmMBp5gPmO0wx7M4QrgYZ2z6l4&#10;s1EeJ9C1jxTpugyW9pqVzdOL7UrmS9vBDJGpILSEBQWyhkUKzu0gCkDyzk32gan4H8HW/wAFb7xV&#10;Z3ENn4ik1u10uzuoZNPsZrizt0mMkm3LPtKRAn5YZI5dg/esz3dN+Hlj4V0/SfiFq/xNs9QuNFt4&#10;4rbw3HdzLIJC7s1tMY40bayNdOzKx4QRmQb0FVJRsrafqTFT5ndf8A5zSPhb4q8KPHpXibXZtLS+&#10;mW1u5oLnbb3dzxOkJfeVZI12s0nKRttLcla6L4x3WmeKfFtvZapF4bsrW4066ht00SR7qLUt83lG&#10;eOZo43kVWZggbLBbcFlxuzinQrTx/wCDtF8Q634h021t7W4vLa8XypI571hm6WBCN7HYs8CA5xte&#10;MA7gdl7xX8P9RvLC3hv9euG03TreTU7fQl1i2iX/AEkrJLESgRWZ1gjXCnccRqC2BRGLlaTepWkY&#10;vlRxui+AfFdtcW/h34dWOo31v5NyI9LW5b7RCrxxOtw20CMQsJ0ffjGxSzHau6smO51Y+X4Pe9sb&#10;d9QubeRWht5Wlts7Qm4uQAxJLkIACQpJJA2+leCtQ0fTvD/9qWttdaQLVpLS3bVL6dZpI9qBrcrG&#10;3+rKExuGJjkWR8DKgLdj+D2m6fMtprGo3S3iyQ3MkLwKLc2724lR4SyBwSk4IVuuSW24GKv7zvoT&#10;yvlVjk5D4d8Iazca5ceMLqa6ZohNeWtqLOaK4dxJKrKNyxnYrbUA4yD64v6P4k8Fa14is9IufEC6&#10;fp88ES30Wm2xZpAhO9N7ocnBOGfkgKcgqADxn4M8E3NzFF/Z1raxyXErHTbDe0x2yEAtls5yNoVg&#10;zEhcrg5Nf/hGvL8dy+CPFdndQ+IC8enWmmpHF5qXJumQJIZCkcEbhnkO44w5LEEnEqUra/khv3XZ&#10;fmdz4t8J6tY+CtQ1y4+IuofatrNPdXWpLHPPNujkEgdWQkZtSVQrn5QF3FxVXUFlsPt2s2doVtdV&#10;axuri1t7x2uDtjjlVALhI5jF5ypcOFBTcsRGfLjkCeGrHxFoerj4q+J/BFzrFnZX8wtYdX8lYdSk&#10;UtARIwceaFLxRsUkXDrxzydXQfFt5qc11D/wlEMmoaxbvFp10imUN9ldPKkUPJCscTSwhGMjqqRs&#10;G8timARjaN29S7rmv0J/HPha68J+JLfUbqGC405tOktodY8M2s9vFatNF9ogYTXaCQTMsZkYyKri&#10;PLAKQtcPrvgTSPG9tfBvh+mm3E95BeWd1a2MrmJkCxiKNRO3loRIXaVmyxj3HbghnW3xYtNRkm0f&#10;xK2oXV+rLM1vAUTEsSH53J+UuFLr5ZUjYNpPGKw/Emrajf6fcS6ZrV5ZNdXSJJDeawZfKcs23MGB&#10;jamVDEkfePy5Wqi+XRi5lK//AADL+IdzpOleEbrSF069s7yxJtpJtF8uM3LlRG3mzx8Tr5mWIyQ+&#10;7liAgHrGueIPDl/p2m2et+EdD8O2euW+savJqkN5BqX2Is893p1pGttE7xkyCC2CMVICMzlFkYr5&#10;f4dX+1FYWyabDdPb/vLKZ5IoUijmjKjDK/mb8BvnJB3seSa6rxJqWi+F/Dmn6drXh6TMMsN3HAt9&#10;bzBB5sYaEIq/IrQoBhtzfuASo3HFcsYvf+v69SFre5cx/wAJJqM2r+I/FGqaa1xdvJqk2jWDWVrD&#10;O0DfZrecnagV9sykkRk/eUuy4rp/AsulfEk3x8c3cen3aaNHc6Bb+H4YIYb/APfx+fazou1k8u1M&#10;ipLFHIQUTBMZ54rxN49stY+HmoaRogvrqL+3p1ttSuI1i8/h33FN8zefMso3FSI412A8qN/K69L4&#10;l8HeOW8W674laQ6xYfbnmuL7zUmGwFcncjIJ5Y5XRfLRmRA6BoyGNQ5bWvYmXNo3r/Xqa3j+9fSv&#10;EupeFtP0OG68tLi5WbSrxH08yGdFjlhCRCQqYVmA8zEmDGWyVIbJ1KHxT4nttH8GX/iG00+1OobV&#10;lvrqIJabyBHKZGeNVOwBWXIVTEpyMjF+88LReHLmDRfCMdrfNdyLc2bSFZo5WlCuibA7pvKsAI8M&#10;RsXJJJRa2seHdGWzHh1/htbX99BHqF/dXn2y4wbL7NJEGncMqlYmi89BCNsjzEO8g2RLXNHlTSM3&#10;rJl+48JS/D6xvLLSdN1DVrjQdJYa5eaZILkKLiYRJK0gQ/upBNEFdC8biSAKxMhY9XcfDb4leDfh&#10;pqF34U8S3k0lpJqCaqmi2iXNn9njkhYXC3lrJcI0Sv8AY5AskUUaF4xHIWk5yLm7+G8/gLU/ifZ6&#10;1BoeqJd2cEfh/TbG5uF1LfMrPFDOsgjtQkKNcHeG3TAIPLDKoyvAhTU/Fmo+H4vEamHUNSOnKhWa&#10;HT4rSW4h2XLNiSRY8orbfIkZVRW2s21RnJzcdfy/pF04xW34bn11/wAE+fEVx4T1m3sn0q6htbnX&#10;bJZIpIWTa06XMaSZYfN++SYsQeTIqkExsa+/g4x0r8x/2efiBeeF/iv4Tmn1u6vpb1dNj1aaO+eR&#10;Lu6tZVjS5ffEP3ZSQxwQYQwxuWLDLhv01VjtrGr0fQ3o80bpjnYhhtNBZQc469TTMgNQWG7FZmg7&#10;cpGP71OJKnn61CJFaXylH3Rz7VISCOvegBQ7b9gT3zmnhscdfSoZNzxsifxLjr0p7SCMqo78UB5j&#10;+AKBsxgUinnAoz70DJNy/dIpQxz64qMknrQkgzyeRUiJc9iKRD2DYoJ/u01Xwc54zRoMk3HbyaAQ&#10;eDSBvVaRmYnOP1oHqSMATwPwqNfMztf1457Uo6ZBoGcZNAD85PTt1o3HG2m+YxYAJxj72elLz1oQ&#10;CqTjpTjkjFRgnbkg0M+PumjUBs91HbozPJtwpbPXAHU1FZia+KXtwGjTGYYXQBhkdW689ehxg96S&#10;KyWO7NwWZs8qGckLVjh+SePfvU+QehICeooX5ep68UgOB/Sk9waa0HckHTpQpUE4poJB4pryOp2h&#10;frSuMkLHPWhjtbnpTVfDZK0F9wxmgPQXd2xSq4JxTQVXpTlcHofagYpY5pQcc4pBjtSHk4xjvSFY&#10;FQgt83GePanZOPmI6U3PFKFBPzGmUKOtIRkbW/WhsjgUHnljUjFU8YLUoJPWmbx0/KlGNuCtSIfz&#10;txim7sdTxQcntQc9CKCtBwOehpBzyaaSQPl/OlALDmgSHZ9aMg8U3cM9aXcegoAeSQaTd7UhOOMU&#10;pOOhqRCo5H8VGRn71Nx/9enAjrn9KChSwB49KQtj71ICAM0pII6UwFJBH6UhPHBppbGAppScfKaV&#10;gOdHAxQ4GN2c0kSCNFTJ+UYFPyuMhf0r7I+bY0qOhFOJwMHnFMfaTgfNSKhI4NAXbJQOeDTgjA5A&#10;5pse5h81SL0G4UAHGM4/GgIo6HmlZwOAlNDsx6fpSH8OrHhccnv+lLkqvy80xiOhFIGwdvNGwiQK&#10;CMseKXBJ60IrMBjinYHc0x2G7BSDeOQPpUm0k0iDsKkSQLtI5FOBGMKKQfKfmNKAOwp6h7uw4Zzg&#10;0cE9e1IxI4+brQpJ5z70gH8EZHbinITtyRwajBbOxeakSMn93g//AFqYLTYkRc/w07gLgkUL8x2g&#10;UGNSMEii1g6A+GXaFpyqwPP6d6bNH5kBjH+eamCnbz0pDFXb0Q/N/OlJPp+OKaAVanYbGM/WgFvq&#10;OAbsRilGM8mkzx0pAoY5INAvUUgkbqmVQykqajATG3FLGQp2jNIB+wE9KAOelLgAbenuKQLt5Zi3&#10;akV5BjHzBqU4I5FIVH3i1OChe9AX0I9oPyg0EbHyT/8AXpcheh596R3zyTU2AdnK5H5Yo3Acj0pr&#10;FMZLVH5jbcKP0qX2KJlO4bqAE25xzUauNm7binbsr+7IPFPyCw5Qc4J+lKCowAf0qKGSYr++Cqc4&#10;+Vsg09SN/wDX1oEPDAHI5pNxY9v++aZvXds596V398c0higMxxTZsL8wP13Um5lJOagu5eDgfnUg&#10;Yvim8ENkzK22vAfG+ppdavK6PkLwK9d+JmtR6fp0hY8c7vbivBtXuGmndl6u2f8Ae5r1sBHS7PJx&#10;07ysU7omQPtGM9d1fFOr3Vx8YPiP4k+KS3sa6fca35NjJu+/a2+I4njz/CwjWQ8Yyxzxk19NftHe&#10;OpPh/wDBjxB4js7p4Lz7H9m02SH7yXU7rDEw552tIHPoFJ7V4B8L7fRPA3gOOW9Fvbx28KnaxVi7&#10;RgFgowcAjHUFTkDnIU1jpe6o9yMDT5qjk+hzPidUPjmz8I6xp/8AZcyXDm6kullc20eWkJVcqpfa&#10;FY79wORlhubFbxR4d8O6xDqGoWuqSeQqxJaqFZcYG5FOQpIAYHOBnAGBnbS6jLY+M7mT4hS6jcXV&#10;/f6tcTa1dX15HiRpCG2hAC7vuBctkgGRQSSrNV2XSrKPwjIJpmeGS83RyIuBIFXG5cgdeCeAfXmv&#10;AlaVa9z1+Xlp6nz94g0+xtdRmsx5m6GbAmk+8X78emfWu3hm0y804O9g0LfZ1WKVgS2epI6jp0+t&#10;c14u0NTe6pe6degiKbzI2X+IkZK9MZHf/wDXWdoXiOPVdPSznkjikjbb5kyn5sDnkH+dOUeaV+gR&#10;klE7ptd0C+hjvrdF3eWV+WFgVXPOSOABjtzzXM3N3f3s0tukrCNZsx/MDlD93r7d/wD69Ztlc3kj&#10;yKsy2rbvnVZCFbjrgmtjwppt3dXm26ZFLSbHVZQxxnrwfT+dZuL5diuaKWhsaFfSeGdOK3MjGW4y&#10;YI5GUhMHOBnp3+vQYqPzIr29i1S305ZEkkUGKRgvyBuffnHH+RUHjya509W0rUJfLjVhNA0irtOc&#10;qMH654NYFpe38t3ut5VjSTGAvO4/4f40owsNSlLc7x9Q0y81KzM1pKucRGOFgpK9eOuP8Oa6eKJt&#10;Ot5Lm4Egufs6yQx27fwHAY8jjsuev865bwlOZG8/UbEySKMrMrglQWX+HAx1A/ya3rpH1V5JF1qZ&#10;oY0/5aYxnbjA9gOM9hn1reK0sQ5R3ZStPEF5qNvcXDxbmZQ5UsN7MeflIxtAUA9z1xjgDI0/wRo2&#10;laD/AMJKdZ8248/F1D8zOUJ+8eDnBPYfh67eiJcanp7XcsYCyR+Yy/xcZ4Jx1GOcVma/eRsDLZ2y&#10;rtk+8SNir3J9h+XX0NV5IbVtWTf6DqGm3OwfLLHjP8XTHHviuM0TV/7LH/CKXsey38lp0kkAZyFb&#10;G0kKOoPHvk571Lqmv31naI1ldboWVmk8terAn8uKyxrdpqUkN3qccfkyHbnbnPpjHOM/h7cVL22F&#10;8R1GoeMtGis4dR+zTeQGESrcQqc/w5GD1BPHPYVVi1C4E06vef6LJN+73TDgD16ccH/6+Kh/svw9&#10;caUswhZvmXy42m2Iq9efT654qtaLFBE1o0kczLMQs65CAY6Yxz/P2qdJK1g+1ZEsl1qNlevp+u6q&#10;7W88bDyWOR5YIx9TwAe3H59BpVnYXMVxqegaytvNt2qFDM0RAHOT1BJPIzkkY4zjlb2VrtmtvNtV&#10;kk+WGa4cqR6gcfoT3z61T8MeINKYXGm2s0trdRwKm6ME7WHQt/8AX4J6nvWcoN7GnN/MdzoviPXr&#10;O78i+8RfaGtrJ4LfzBkDcC0hGQRgDI9SScY7yeF9Sv49XisNIs3iVLdpnvLyYIfmjwWVcA5J55PX&#10;Bx/CeY0/X72x1RLKOeGZ2VHjuZId27OQxfduwOg4x93JzmhdVFxfSTavcI0NwvzSryZF3fMF9ieM&#10;++ealxeuhp7S9md5D4Y8Q3VjdX+lwyWtx5mA6ht0ZbGMnC/eRsDkKVTgjJqTTR4p0O1j8M+JPLsb&#10;4DUJv7Sv5F+xC3FqqIAIY5pUkeY4yQoUtEcgyGRMceKb7xNFDp63q2unXAia6uGi8mRVRm43I24A&#10;oxJzktwWJPNEF5NqTLc6zLJJp8IEFrHPLueKEneRH2UBvvHOWZ8/MWas+W2hS7ljUdLW2uI9SuWa&#10;6vI43t4byCZmWK4XIVxgqZNp+YDcq7sgqwznY8NaVP4O02TWbKP7Y2nQpc318uhpILe8dgirIJFa&#10;JHbBAYhgpUbQzL8un4N0nRZ7+HVdK0218q3s3nkkv7qQwx+XgBS6McFvubjxvwPl5JoS3t79uvv7&#10;F1hrPSZriNr2wgvmVJ5l3lfMJyHZQx25OV3AjktmeWX2WP3WtUZviW0TV5rHR7GVZFurqS8kt5QV&#10;WOQnGATznbg4BIBPbJzqaRpz6vpskeoeIri+hjby0s5PLENsvlbC3H3cv8xK8u2TkkmrR8HeJys0&#10;3h6+Fg0OhfaruSO5gaSeMywtGCC+GG8o4TDtlEJUEEJn2drLbWklloIaSS4k2Q2vmBSyqwUsS4wC&#10;WUgMeQeRwQSpcy1GvitYc9n4c8F2N54cvPEMMz2cs0kNxp7GUfZ1kUEph1ILGEgLJgDzQcA4Iq6N&#10;4u1C61Jk1PWJlhjh89Y726aLDbg/lyOQpZSxY/KQSW+8TwbHiHw/pdpDC+s6wkty8bSXzSTGePcA&#10;JEXzEJ3HdnLe2ec1k654OhvBGus2tq1tFfFNQvIWV1ztkCBBwrBlUle3yEgHGQe7y6sr3uhsR2kG&#10;t+YLe4W3a1DT6baNYzSSSyeWzMMMThFCIzFkwQqnccOB2GrfFO41nw5DP8VvE15J4g023YQ3clqt&#10;19puGllkUY+Rdi+ezOzsS8jtIxbGyuS8NX+v6ld317c30zXUlncXKw3U25JnKby8hcE5BjUhhl3P&#10;QE7Q0Gq67fwvNqms29jeTSXFxFDqUUYMLxj5FuEEgUjJydxGSVGQpApWV/QqMuWNn1NbWtP1G3jh&#10;0+zuLZYJLNo5BbypIu0HzGUYO5QGzguQxJRjtBFYuseHdV0uwaLT7aRvPU/bopI/kIyyBmYkFThQ&#10;Qp5yRnGCKdceN7i687VdM020jkmYRSRx2SEpNvZn4OVwSrHpn5hzxxHq+v2eraTJpGp2UhY7JDHH&#10;cuI5Y92CgjUjhlweeQc8EEGpjG2oSa+4bpdq0niCa81OwmuLFo5RDa4xFBGySvhQFJ2EkNgccN1y&#10;WCeCIpIL240/ToZLiCO2KXEaw8RuqN5bnLxneMnDFsIGJ6ZAZe61c6wbPWYrmOxt7cW9taytI+1E&#10;ix8xBJJ53fL90bjxzkyeDfGGi+FI5brx34bl1rUbiS3uNONncJ5CBZFkUzWzKRKrIkqMGYKDIgw2&#10;7Buz1SIduZDtMWysdTu/B3izwtp7SWt5d2Md7rGpTyw2LT78vuik8tmhJySTIp3M4+ZQxpv4b1/x&#10;z4Z00+HdHu76xsZ5rSbVrfQ0jtnmfa8qBwSSVg8nKnkbwQqZO7n/ABBrttMdSiDahDeNeXF1apcQ&#10;tClmoDSeW25jneWMSqOcNubO0Ie48O2niGyh07SvGrwww3Nulw2kRGRRDFcwpcCRo+wkg8iTcOCj&#10;JkgnArlcXzXFzRl7rNDw/qvhqWa18I6rYst5ZrLa2N4reepjlwUi279qFUYszHgjvkAVah1xdN0n&#10;TrCHUYrq4vrfMztGshiYPIFKkjcPmywZuTlSysu0FL3wx4XXxDb681lJb2drAbG8sbW3Yi4Tkqio&#10;mMuUTKl/lAVCeEwIH17w7DcW9rJ4Zv7OLTY4Jbm4jaRZGEhwqx9SXChyMAZAOQAuTnKMWjSMvesX&#10;tWvfG/jm6uNHuPh7pSajBZM8kd4gjhtrREl3XDDC+WoCBjLL87OVOGL7WoeEvDmhx2kWoxz2qta6&#10;ebi6h0+G1BjlSRvLLvOrscbih3BmGCw28BZ/Evifwn40t9I8OeDtTuEjtYW+xxyaeiNaBzvfdJiM&#10;SuVwxIAX5flySN1Wa0vtMs7G6ufDl1q8Ns6v9lumZYJgyrlCePkZVAIGGI46jIUebltsEo+9rqc7&#10;a32pnwVN4abQ4xa3d9JeQCytw0kz5+UGQneURZJCqszAbn43HIteJZLD4c+PbqO81/S9jQ7rxdFu&#10;JxK0b/vQJlIG0jcvyZcEMqnIQqOi+MmpeF9Z8D6TrhtdSj1CaxnfT47NoI4tPVWt7aW3eGNHmcsR&#10;K0YZokCfOpfeY48H4Y6Po2++1zxXob2sdrYmeObO2RU2qiyOoOS2ZUHKnBOCMB1oX8xUlK/KN1Hw&#10;1f6V4Gt7XQ7dIftF9DPaJ5IP2grFcQo8c5hJZUdFEil0yzqqow2uq3nwv+J+qSxz6j4XaRY9Fjvn&#10;jmmCvJaw24AdzI4YqU2kBcMF3YC4IXX8Ga3pejX+ow6Jod1rkl5bxRx3F41wsUzRymc+cqMpKfu0&#10;kPXIKFgp4rn5vH17e31xrtiQGjSaysIbjQLcwyWZSTfNJ5u5hMyeTtKj92CFBURrmff5tGHubFuY&#10;atcfC/SvFtj46hjlaRvM0m1vE81ZAGDDbG2cgSbcsP3ajDEFwq1PiF4WsfCLWfhu4aa1kh0v7Drj&#10;yiCa4M0cCtNapErkoI538nfJKXWNV3RxvG8NULbVfDV5Hd6jd6PYaRY2GgvMLHyR5E1zEXlXzJH3&#10;GR5HLqrckNIFXai4rX0rwrdavdzSWFtaX050n/SrTWLObyLNZ4DvLyblMZMs0jqQSBNhtpZxk+1e&#10;wWdrM5bTfG3iP4beHJ9F1DQ9JMcmmyixf+zfOuLcyyDzF3OVIcxyEK/OwIAuCWqz4N+JPxQ8ZaWv&#10;2zxpqklu17DdtpH2uYrJ5EcsSTNuOCU3Mi9SPNwMKCKd44g8FxeKZLy9024jhtYYxHbPdfaZJ41L&#10;LuV1EYQMfnztJCfMQw4fD0LS7uxfxJZ6Lr9l9obw3Asi31v9mksbgT2s3+ixt/rJQ0Yti2OVllOM&#10;HdVcsZL+v+CZuU4aLoXfFWn6v4W16103UtatbHVr/TWuHVZmjEOAZR9rMjtueSIBlUD5i8QHJYVq&#10;x2Oh+IbTT7HxX4kWGbT7ZZ5otQtZo44maMh4z82dx/dnepIIUnAU7VyYPhv4u07VtQtPiBo9nqGq&#10;areT283iC+uji1js7owTzxN5oRlaQMhch1byiqZZyF0vBPgLUNe8ax6ZqqyXUVxpyGK4jdWktbVT&#10;tIIKbSTHtXGUKJuJx81U97326lRcpLXZnf8Ahz4bWfhaDUGudLs/MglVoWNzM0ayAMgLDd5UpWQt&#10;sDZG5AMlQ6PBrWveHtTu7iIRq13dWBvLzUNVDQsZZIvMURoz4CjlQ2DuCgqcn5cnUPD2oWkTjwP4&#10;4hk0nR4xJJdKswmZZYi7RkFd6lAfLDKpG9Gw2FDtj6WJND1NdU1e+iksYf3vltaFnmRM7m4ZdrHy&#10;/LUEkZbbkYBYjbmbZV1eyRueHm1rU9au/F2p65HpenzXVpPfKqiOFI42ihfeN48tCx+7kYLJtydr&#10;Gn408eaZ4l05orK/2R6YIIfOhjKW8syRoN4k5G5XWZQduWD5JXgndHjfwH4Nm+x2OuXRjn1S6Fna&#10;XmnxSabI7QlJJc+axz5iwlcABowQTg4rgNYtdH0nxo2vWuutEvlMVtbeRGjKupMZyMf8spRuwCD8&#10;3AHNHLzPUObljojrvCfxn0e31GPUtQsbOa8sbO2mt2vrEXBvrhlYTRbFjBIYr/qzlWjLI24bUMhf&#10;QPDmvz/EjTvhrfaT4bTWJT+/jjSYlwsn2VOhdYyhbCqxRJIt7hiGfi/C/meFbtvHF5aw3jaKp+ZG&#10;to1hLOXiklhcEP8ALzhVUjarnA5br/DV74esrCDUNZ8d3uk3EEk0up+S32gtbzyR2xhULOpUPBhW&#10;i3BMKwzhwFlx95W/MIylJf1cu+OfiBZeMdD1CXwnqGoLpt5ZRjT76SSRdrLCZmgKOfmcBmTKIi7m&#10;VyeQa4u70rwvqOlrfuy6m11FHBM0O7zJG8wu2yJULYVn2AkkszYCncMOnsIrnXR4rsLSeK8tPJE+&#10;n2Plz29rcbDHL5eWeKVGYS7SGO4DI4IAXUfC+lQajH4RvtJ1a01KGyW28mTZGUIJJO0qGUtuDc4I&#10;XruCjcveUg5uUbcaLP4W13WPB19rMfmR6iLjUoLeITHfajLweaSFyACrZYqCTgknmla+DPGGq6nD&#10;pWn6V5upSWE8zW97tCm3jUlXZcEkttKrnJZwVxyN16CKaKJvFvhvwhPZ6ZFqS2dxqEA377hVy0bE&#10;kMHKMcyDoXUnBIJ1tU+IHiLVte1L+xbxrGG6hHlyTXEEt4YYxgpJcAZBIU7lIUHglcYzr70djP3W&#10;T/Dq60bxp4z0vwV4elvdJubp47S3u77VAtrDIY5PMkaWOLzY1dsKI0UuVULvzljZvPgn8QNR8VR6&#10;N4p8e27fary1W8vLiWe4AjwsrXMrDeGZTdbSD8ygKvfNV/FN7oeoaFD4l8B215PpWm3Sy6oP7HXT&#10;oEUxJHtiH2l3nRTCF48shiT8xZiM3V7y0u/htpWo6Zrs00kMUJumvJ3823Jd93l/uTGkYl2kyeYG&#10;AcDblWqW+bVF6R32K/xC0j4UeBobjS/C+q32oXF5M7QyWrRm2ezMbgEyIIyzqNsmVHlyGTI2lSHP&#10;hBfag+m6t4QvfHM3heDVtNWDWFuGml+3xLNH5Vikaow3syg73ZQUymcMFNjxP49STwZY6JrGu65p&#10;+peFYUl8MQ3F4vkee93GPLRfJSS2VLa3Qt8zhpIk+ePiMUNANvH4iSzlP9uahdWr6V4ZFrcRrm4k&#10;iSIHywwKBQw/evxkls7wxBL4dV/XpsT9q6dkXtN0+4sNTaXxHp8OoW9vZ3ChriMwwWk5tnVR8hDM&#10;0TlJTgAHaQWG8udO2j03Tr+6g8U+IpLq1k+yyte6dcfJ5xDRr+7RWlkSNQWCKFdVaQj7uGmg1zXb&#10;zwzJ4X8MXMNxY6pafY1s44BH5/8ApLSIbqR87ZEVIC2C4VBEdylUaui8J+EdF8b6PdfEG5sNJkk0&#10;jSbWxW38N28jrdMIvtM965uZfMDiC3kEhCFAx2x4Dxocfe2en9fgark33Zg22j+Gkj0eP4JaBrVv&#10;qlrJGtudD1C5nu7jVpGkkW4gYELAjrKIIoFzIy2yMzPJKaoQjR/DPw6k1TSdT8SR6/rkVzfXn9oW&#10;8f8AZ12GVWtra2QuzSNsCzPLIoETyQnC7AT678IPGHgXQfive6p8C/iNcXfh3VLG2sNNTxhZ2VtL&#10;DqU0FvHJPsiQW7QxztL5QkAEayxyurGJlfgNU8LWPw5+Kulaj458VwavZyW91b+LPDujasIZrXT7&#10;K5n09TFcSEvFuhtoGSQxwsFkXap3E0RlLm5ZNffr87oHBRi5pbdOn33semeAtC+H0l5q9l8NbHXb&#10;6TwYTHfeILeO6k099JsxcQtdrdBmW2FzILVwSqqr3UcYCbMy/pj4c1SLVtItb6OQHz7aOUYHVWUE&#10;Y4HFfmB8NviZJ8J/HV54OGoa54R0i60U6Ta6ZHC8cNxcJE6XeUiAW6iWaGSPzCPMdtzZVi5H6Jfs&#10;+eIf+Ej+DXhnWGvvtckuiwQzXgmVxPJCvlO4Kkg5ZGPBP1NbYj3krCoxlHR/1sd0rdee+KQj5utQ&#10;yS3SSRGGJWVifNZm+6MHkevNSO+F5rlOgS0OQ8hP3pDgenb+lSZ5x+NNiAWIKB9fagMCcrn3o8gH&#10;kkAleDUdvEq7ZWdmbvls5/CnHPLAc9veobG8NxAsqx+xw33TnBH1oEXBkcH9KPmJx6UwkgfKKXd3&#10;IoAcrHPH6Uvbg0wYPIpVPOB60DHbwHwDQpO7k0xySeBxQGcfLikBLkdc0m8udq/pUaud/NSD5sDd&#10;SDzHA5+8acr4+VT/APXqMNnjdS5HQCgF5j8ngU4kjjNRqcHilLHGMdaY2PB45qMjtn6Uq9eKHAK5&#10;x0pAKW4wf4aUFVX1pi5wCRztoZsjIHX9KBj1kRxgA/iKUMW+YVDcLM0DLayKsm07HZNwB7HGRn86&#10;eg2sZCPQbv6UD3JFyp/p60qH1FR+aqjAanq4boaQDyM7c1GNpJU8t3pwYgA4wOtMbyg3mcLx+dIB&#10;2FHGe9OVcLgN/wABqF7hOgzzSo0mP1oD1JyFxk0D09qZlzyxzQuC3RqL3DUkG096UH3/ABphcA8G&#10;gsAMCgaDgkknp607J3ZzxTQ6vQXC8VLGOXrknIoB7A0zcFG3NKj7jgJx/OgBxJxkUhJxjrSAjtmm&#10;lgOoo6hckBUc0BmHU9ajDAcj/wDVUgIIwzVJWo4jPVaOmMmmjced/wD9egnjGKLAO5+8R3pwGeBT&#10;Qcfe60A8bjQA7kde9CsMc03IPU9KFORjNADtxo/2qaGyN2OKHcquVTPHFBI7dgZo3Z5qNWYqA4x6&#10;rT8hen0pW6lJmApOc7qaXA/2e1IpxzRhM8Nmvsz5ocACQoP4Uqk4+ahQxoULnGfwqR6j48HjP1p4&#10;YdFqMMAcD9BTl9P71ADtoBz/ACoKAdTTl5XlsDpQVyOtAB7YpqgbtoX3+7704P0yajVpJJ12P8vO&#10;4UB6k5AA2igDjI79KGO5ck0gYdAKLgOBIoGcc0DP3sVJwW4oDcjwQaegDfe9PypQq4OaUJxweetA&#10;rCZ+bax7U/YUOSvFJGgBZvzNKxkJAJ4akPpqEKDOTUoUE5Ufd/vUqEBBxTk2EEL830phsKqkNzxT&#10;mAdtqikDBThj+FPZhnOfpQwQ1uFbr0pykkdPrUc04iZYu7HAqQ4wAo5qSug5tr9Rg01443XY6/L7&#10;0dFyO3NOikEo3H7tBI7IcegpS2x8MeO1Hlqen6VWvbjUbcr9nsvMUsAWyf8ACgOVdS0RuKlaPnWj&#10;JZd2aO3C5zSAkEhztI6+9ORwTtI49ahAUkN36U5jnp2pFEisD/DTXK54/Omh29OKOQwkNAb6AXGO&#10;RTWYkdKcWPQt1prHjrkfzpAMJULnPXr7UQFdnzHv+dDNiPt/hUYlKphj3qClElD7uAaE27cFqrpc&#10;BjjbjmptwOBt7UA0SFj1DE0CQFe1NVgO3601T87Nn12ijyAkJdR/WkdifmzUbS8Yf88dqRnyNv45&#10;qQHSZZWUbvu/w1l6jq0VifLkeVmx8oSFpD+OAcVemYhS27t3rL1WdoopHM3y7cDH0ojuTLTU8t+L&#10;/iNZ1e2+yTKMfeZQF/nn8xXlN7KBhYUHAIJ/HtXYfFvXGnv2hRgQn3j6mvPb64McZMWWbd90/wD1&#10;q+gw8OSkjwcTPmqnz3+3J4zhm1Tw38OVnhRY2k1nUixO5VQGGEbR95XLzdQcGMEV5jHr15LpBsVu&#10;hNZ3Db3s432jeV43DPoTx2P6Zfxq+ImkeK/it4p8byW/9rM1zNpOj6S03lhFgCxxyb8EEGYSybON&#10;wlHK5DU7Vfh94p8Caw2g+JkhsdQjt7b+0NPttQS5WB3QSGNmhLJ5gVl3AFtjAqeQRXlYqpz1ml0P&#10;RwsPZ0F5lVPEWr6V4hB8UNI8kdg9raNMH+6sRWJUVFPIHyr0CH5uqgjqrlYbjwjbC51G3tbUKDYm&#10;4YiZ4yceXtBIQZO4nhSVbDcHOPrbQXXh83UoeO5+ysYb2ORiBIdhyPfC7cDjB9STXPx6/wDY7CS2&#10;1G0uL5zcZaSFSxOBjBzxkAknBI6V5koxjUTTOyNTmjZmR4o8O2wsr0RSIsxkkAkjYruYcZHXvzXG&#10;Q+BdS01o45bKRfLk/wCW3C7fU+38667WLXRZ7lb065q0e0Zia1CTRs2c/MjFdvHpnOKjHi3Srm+W&#10;PVJ76RsbpnaJVVsYHKjrjtxVS96I4xW9zBns7K6vGvEXdHMuyR2wTgcevTjjHv1zVHw7qOu6FrbT&#10;hY50ZmLSNyy46dT0yF/AcV22seGNO1ayV7W4E21t7P8AdHU7ASMZPXIHHHOOM8/eyWFpNDDNpXls&#10;OS8WGJ5xk+mCKPi0Yra3RoX0La5AJNQdmt2ZvOgJywmzweeR3rIXTmkljtdNsvJ23KqZCwyP0+h9&#10;K1beCWSzupdLn8tTM0hWbP71mH3RnkdM/Wq91rF+tg1hpkO1nYB1MY3DGMtnHA4/pVRs3Yd5GjpK&#10;Lp5ls71ZriRQ0qsqj7owNoIP4j8TW/oPiK8u7z+ypdCjhtvsTM11Nu8pCqliFxySQPfJrB8L3d/q&#10;BEsUUMcith+uGXHIP5frXVWYS1tfPkZdu0jbsGM9cYHUYzVDi+hPoerXdvYLPJpFvumhWP7OwOUQ&#10;gDOTwP5+5zxneLdS0wW0tld6TPazRptkijB3H72dw65HocY4rQ1zTNMlSO7bU4zbsyRsp+RlbHOB&#10;1IGevX07Vz/i3U9LbTLrU7G5jMccPmLuwd3bH09qIbbilvY4W5i/4SFpLLTdReO3tYB8qrg5wcg8&#10;9OP89mx6bZvZ2ttFZr5calWuI2J2gk5/Pnn0xVPTf7QadZrCyJeZdjfMAFGc9T/n862rKW8lM9lJ&#10;bfLGpG5GCqT0IGevHvT1foLltqPTUNN0uxaA3jMrLthHHAUf41QudXmSWHbbyDcwGxl9ff64P0q9&#10;e2SPA1pcWhRmjJ5wuPx+tZVzIby1W60q7CyqMMT2wQOPQcenvUNIakUvHCajrWoWtpaQyRiLc7NG&#10;dvPoTnjgH86k8O+HAurNi6aSWXPmKudzqTy3oD/9f3rVtdNso5Fl1G/HzJndt53cZzk/5x+FS3s9&#10;z4Zjk1TSX8u4kh2Rxs2B/Fkk9jjH/wBeiM2o2Q7a6jb7XINNkkupYGCsvlJHCoVixx3x24/wqNNK&#10;u7SFrDUb7bLtItpIwWkKlSGX0Gfu47gnNQQ6vI91DpmuRQ+c8yhXSEBFYjO4555OMk4wR7mrtlcy&#10;S63qWl3lsyyRrthuGztk7qVz6jkeuam3usaPSNBi0BbSPzbWO4mlVXd5MHcR1G7+HIP8PzE8ZAzU&#10;Ol+MG/teY6lZW7R30JVYpLdZGRAvPLHC84O7G75QBxnPJ6R4ll0qK10C4hbcGeSOfIH975cnG05Y&#10;855wuBxzoXT6beag11psG24jDq0ZkyCpTYPU4+92646ZOOd6O7N3KMuh0OrXP9iN/aHhq4mtVEsb&#10;28jYWSAsNu8Ech1H8QUYAzgHpvXmm+D9X8HW+n6V4S/064uNzOtxK0bNtxkv8o+bDnDLwsef727i&#10;p7eOV49P1S7jNlHcb9kcwk8yQgZ+YEkrgkZzwCe/FRy6tcF5LzTdVkiht/3Kw45XPQDkYzknIPAJ&#10;yOMF8z6D3OxttW8PeHvCYmNtG2rpdLFFuZlZlyyAc9AFQ5AHIKZwcmoNZ12Gzg/tKKZZPJkQxzXE&#10;YZUYkljyOSgJxweRkdjWHfy6Xb3uk3K6b55tXkuLxLqbduDjK7cg5CqVIJG0lc8gYp2nfbdcuY7Z&#10;bm6C3FxIbhIYXWKGPJy3Lc5U55XGWBPVgJ9Qla11obniXVI9b07TrO1vodVmnhlmAjbzPLgXD+bt&#10;ClY1YeY+CUYBNzKF2msmOxuZL97a3slMRtjF51weqrnG1yOSQwPTP3TwM4p6pZ21p4kul06Hbawt&#10;vj2wr+6iwD8qqQPvHAAwPYYAGl4i+I1rPf8A2W08OTXMgXzpGvlKm3l8zAb5WYucEZLHlixxlQaU&#10;bMHLqWrW30e7tbq28RazO08F9ttZrxXM9zbBWdh1YBjxhfMUKFY/MxUVzNumly6fNHq2LxtPt8Ws&#10;MlwoO4Nx8vOAeD+JwO9WpfFXiu70x7r+zhLC0jXP26OHbJcqIyMAL8sSBFYkKoyZGyxAAXVk0Ga6&#10;8P2uu3Qtbl7iMtNi8Qzhip+V852AAZUHDkMCvZqPh2QJ7NGJb6t4dhu7S+0nTFnMULG6VZCDvIKg&#10;HPTAyffGBV+6udLvJ40ij+z6jDbmSGHl0kdA21BwDk8gdvpuJrKk8NabeaveLqU0TxWqxSJeW8bk&#10;MxVXdCMckFmTOQrFWIJ3A1cufDOr3ujsf7Q0+0ju0W2tZIZGPlR7sAHaTxujGRgkbs8cUe64hqVX&#10;1HxVDdx6LpWsRw2F0iyNbxuGG4qgZypwVLkD5hgMuPQgWHtW1rSrw29j5sMaqbySSN2laHJZmY7S&#10;ojQqqlhtAaQDc25QuT4hd4jM93onk3EyxiS83AM7MrMNoBPVRnH3UOBwCAeisfCujaVo8Ye/a5uJ&#10;tKYPb2LCKS3k8zCDLAYRj9nzkHduKAgvkC5R+84mHc6pZMVhvIGmWaRriS6dSkcpDN91TjOe4IyM&#10;YwCtXvDniXxHqlxLC2uC1aaTda3LuTJsdXEmACVJcuV5GSNh4IBpumeGdc1zxEsA0Ca0ElkJFkWV&#10;kjSNFjQk7nVSpLDccEnzCR7aXiDTILXxjLNdh43WPzP9HmeNpFKO5Ld+NigKchmAHzZCsOXRhGLb&#10;02Ou8O3l1feZqdvfTGbylgW5IVfMZomSRoicEMUO0sd2QMHAJWrWqWFnPY6lq2pz6fHeXE26S8Zv&#10;s62Y3gOE2sNwwVTJBI3E4yM1yej+JTpe20sVmks7q4aS3iuPl8uVThV+ZV3RncMoQASFLDnnOiGp&#10;4XRJb6SSSSOeGYzTblYhVywJyQATjrk7SABxjOzjobaSjqjR8V+ItHtNPh0rwu/2iFVjSS4Sd38u&#10;PYoKYZiCFcMw45LMTxsVbjeI7aS5t59LgilYTRxQ6aqsiXJyFVDgAAvkAuWDYdjlfmIx1s7HSoY9&#10;De/t5IbHidI1VS5diy+p4OVAPH7zPJ5FHw/qGof215mo3v2ez8th/D5bSCPCn2b7ueoA56dXpLch&#10;XhqdZf8Ai+68W6Ro8Zj1VdPhkmj03TftKlbKdyJGlXzWChnZN2SQWVEVTgqtU7+31G+jmt9fv9U8&#10;Na7bX6lrWPw8P3wjtpUVgWdZWcyKkflom3dKzksVxVXS7/Sz4o0ybQrF7y4hmabVo7aNo/Pi2eSL&#10;OKOFtpBiRj5pKys07rk7VLc/4fl8ceM7uxsNAWTUry3uJJFljk2SRW0C5L7goACoshJ2sAvO0nIq&#10;IxlqacysbGpW3jLwt4pVdR8XLdR3kMeoxWdjK6wz7/kXaWAV4/N3KxX93mFtpygxg3+r65NCutah&#10;fWour9d1uQ0ZVWJYuRj5VG4cDHyjGBxx0XjjX9MtvF1jqHhDwZdaPpdzCs2j2N/JG9wbVpGidzN5&#10;UfzEpIF4G0ZAZ12uYPHviHUNEmuvAUekS6XPb2kN/cfvPPktzJuKQyuspULsmDeZgux8vnaAARSW&#10;q6hL+tSC00y91fwI1zbaHZTXa3Fv/bmLkuL7Co0cTruUNH5m8nawwXVtxAVazfD8PiHRtJj0/U9D&#10;uJrmaSI3nn3EbW8kCuhigZMf3kwEy3H3QmwtV+w0TVdY1COz0Is0l3bvDbNc3YYz3Ri2HY4CKuHY&#10;YZjx5ZHzsADb+GGt6ZBpmrXesX2n3sMeizzQ3V5bx/8AEvumPyRgE4+Z0hPms6pCrS/KS43ErqLZ&#10;MI80la5ta3cax4I8O6Va6jbR6hqGqyTxX1wzN/o9n9ngiFvkEAbUZ+NuMbRuIVMc/wCIfhDe6voe&#10;ia/4J8j7PophMmoWuoQ+e9wZDJgohEm4+UzhTk7Y48bWfaLC/GDTVv7P4NeBrrTpLe31pbePxH50&#10;t1DEryS+YFnVfMjtlExZ2hG5zHuBfIyvxB0/TbLw7/ZHirxjNBrWiatdWzWSm5W5SZXiCG5hki2e&#10;VEIp4dofzd7KX4GwkeaLT7lSs16fgc9omleIfF+p+G/h94p0+PT9Q1G4lsbuS6mj8uItctma5XAk&#10;iCh0+RiSDFvxyd3o2l+EbubUr2xniWHUobq2a2vmSZJismA8OWwYwWwWklI2Aybck5rgm1q9bSf+&#10;Es8deIrq81aPUopoWmugwdUjCou4ZbCBVC4dQvI+9yOk0DXvGWpSxa3da5eSWZwLcOquCoBwGBU4&#10;3YC7sFihYhTuzV8t10/QmMry/IfZ/DGTUE1gaZ4+so20X9/Y7dWWVNVRoI962xCGOaWMMzsxZNik&#10;HcNvy5o+Ih8EFoNLfTdUm0+9+z6bINNX7PJBGZCtwVB8xnJcyfOOS3IxElQWngSfS9UvmGk28s9z&#10;OQ7XF0QsKuHiCOT2C7sNjdkAjB5rTvLnwx9luNR0rUZJr5Yft1xF54WODZOF2JvXM8rMIyxAICyu&#10;QAYs1S5ev9fmTrvH8TB1Xw5rupfE25/s2ztreGexMa/2hbkx3MZgWaORVc8SvHsO7ozNgE5OY7Lw&#10;5rup2sP2PTvti3WnqP3AHlyHPlREjdzhzEBgbmG3I3EtRcahYX4vLLxE8um6pZ28Is41hVI0jVck&#10;vwqg+UxZWwSxZeu4sKUevwaZPZ6Do9vIr2czyzTTQKFnZHRQuSUwNm07gfmG1Rj7xI7WJl70rmr8&#10;M/hZ4v8AC3xIsdR0u8tbPUDeWd1oup3V1lY7g3cQVmDApy3OZAV2qzHIwasQ+FobjUFstJubCK6v&#10;4fIK2N8AxJcAebGnyLyock8ktnr90h8YrrOnQ6t4g8HwrDaMv2r7D5sfmSOAVEk3Ej7B8qIWIVfl&#10;BHJa3baNqWr2EOp6nqtvJHb2Vwr26wp56+XHLtdzg/LkFsMeAGYqMip5rblRi+gmoabJoXhax0m/&#10;1O3vVsZJLXVF0m+YxlpIjtmeYoN6nJO0Eg+XKBtBJOHc6Va2GswznUG0+G6mZLPULtWxIm3ZLI+F&#10;ZsEMu1PmYbuQuV3P1iTVdR0i3bW9Om+W3S0SSO3jiilijdx+6JjXdnK8sTymDgEKvS6d4X8EJYWd&#10;94L0jVNMuvs9xetZ32oxXciyBALVAqqo3NKIncAEjc7YZVRS/d3Ye8/MboVv4l8O6rovgzxVqGq+&#10;F9OuN1zZSXNqzCFXDLJfRiZo127oiAVZUODlsrTvA2o/C/WrLTZfEXiLRL66h1+a11C31BZ7aaUS&#10;Qt5U7kfu/JDbl8uNUZTHHk4ODD8atb0u01u9li8eal4ou9P0ewtNPm1JZRbKUyBbW8MzB1tooUKI&#10;rLgbz8o3qTj/AA80vVfEt7Y6Lp93pd9NqGpldSuNUSP7PaNeRRxm5klkP7lISZt04Q7T86nhGoaT&#10;Vtv69EHwys1/X4j/ABDq2u6ynh+41PxLcalpEN8twJl8yOysPtEO6S3jjUL8wEJB27tyxptJGGO1&#10;42+IMdt46h1vRvHdpapolrbtpu3Au76WeFGaRYyCBt+4q9EIVsAk1LKvgvxd4bsfCvh+HXJ7yLXb&#10;671LVJrjytIGnQoyxtBPMBNkxNmTftUJtzsJIEOhWmi+CPEGifEW78N2N34UktXvvs2lTSRuY0nx&#10;JbtIVXy533QLmLeEWeDYyZYiqbi+gqjkpf1/X5fIvyw+IfG3h3xDq2mw2E11dRxSyWa27RvIizLv&#10;UtIVjjiYujsMn94sOAqAkbXhbUPD3wz8S6x4O1bwPY6tNe3dxBam38UTQWVpDGrtcvI2zfPEoRD9&#10;5U2xkkPvyOSb9oa9161t/FcWn6BeXVrYxQX2j6h4bhmjtEgESL/ry/nA+WuVbqGkU5Tis2/vdU+I&#10;esyeKNfZbndp66fZTNLavJEUiWRZJEkTCDy0wu0JheFOFKnllHpLRGycI6x1f9eR1XjT4e3UHhSc&#10;aT8R/Dkk2pWInn0bw/8AaGvlLIrtpzL8uITHHGSd8kbLyu5hII4tb1DxlqXw03eNLO3vtNstOj0/&#10;w9qdndXcb2McRuJpdPidF8qbakys6SEhQYSmQ0hPBa/qt7dav9h1G+Ml1b2Jjt0aRnM22NiAwVgQ&#10;FRQFHJJVVIweOwl1jT/DPhRdLuNNmj1jTtSunkuZI4ZbG7kCSwvMIzhWaM7FQsjk7G6DKm+aX2yd&#10;5e5p9xV8R21zB4G0vRfBOjTQ3erQxi1ksdQkF48jyqsMTCMMNgjeP5BtJYAl9xEYpfB/w/pOu+L9&#10;a1f41eDda1DwjodnZjxILG4gs9S+x3fliJrfzydjylrdVlVJAsT9PmUHMuda8bQ+FdGstV8OeXo9&#10;9q8n2fVr5jFG62y26uofC+ZHgR4j3MFYPgDJFXvhN4UubzxY1rYaJc6tbaMsjahFZ6k1rGtvbI8z&#10;ytKrxnKG2Ew6gqjkhmXadVJXdyOiR714f8NaB8U/glF4MlvvD2g+MD4jlbwxHqaiS61GNoLdnt45&#10;Eu32COKJNsBg2kzs3mbyoH2V+wv4q1LxB+z5o2niWOabRtUvdN1L5dvkukhfZ95skCRVLZ5IJwM4&#10;r8y9Js1gVfE2t/FCzhjs7a6vNIkt7VbySS6/c7LaSElpIfMZclpGEaoh5dh5Un6Hf8EwZ9as/g3q&#10;/hvXfC0ml3FrrazyszbvtMkttEHkzuIzuiOQuApyMAg5mUbUb76mkZ3q7WZ9PRtkZFI+D8p71HvA&#10;G5hxSJMDKO+fWuQ6CcsB8rY20oznGajPyjfnavfPenBvm2/jVASKylc0KBtwoxTQRQTlutHQB/mL&#10;u2Ajj9KXOKauD17e1A55zSGPD8c8Uqkn7tN5PWgEdvWiwyQkDn/IprnjdimtL6VHm5bgnaM9u1Fi&#10;SRnyMn/PFPByuVqqsUyyK3nPjPzKTVmMkLzQPQcOejUuCEz/ADpm8bv1oZl2530eQyQNvGeKXd2z&#10;UAmw20D5W/i96dv2jczYHvxUhsSxzIMrnml3NnrUMTDdlacrSFic/T2qgHs6Z5PNUpNdsY7z+z/O&#10;/eKrFhjOMAZ/nVp0iJ3SKKiS2sbeZrmK0RZHUK8mzllBOAT6DJ/P3qWBJHP54yD1/uj3p5B3bVX8&#10;6YdwIwf4f8inKPkwKB+Y/HIJbqKVZQfujLUiKO9CsFOAKB3HAu64zj6UKiqdx/OmknK4AoDEd/zo&#10;GhzNz0/wpQS3yg0wuRkbcUB2JwT/AEpCJMhcbmNJvO07V56U1Tg/N+FOU+jc0rFDlYdMY+tBYMvH&#10;86QMCOKAwzgdqAF75zmlZ9/Qd6ZIABx+lJGSDx3qQHsSOMUpZux4zTSwA3beAKj+0RPx5y/TdQBP&#10;kt90UzJxikVs/Kx9qUtjkHj0oDrqOUkOCTTYo5I3JeXcvYFRxRuLLlTQCxIOf/r1L2AkDY5AoZiD&#10;xTd2Tg9uKGOVwf5VXQZIxw3LUBsnA6VGzgp97uPxpVb0NSDHhi3V6NwJ4qMEDJ5/wp24A4z1NAD+&#10;RwT9aN3yYHH4UwM2KdncPu0MYBl28fjSqccCmHJ5296dvXHPrQ7dCTnw4B5NOTYy5J/WovLhByB1&#10;pWij6bffivsT5zYlCAtsBo2/NhTwetRGAn7krD8aUxXGOHB/3hQO5OoCfKacDmoQ9ygAMQao4pb8&#10;XrGe22wj7vOaXQLltTuGDTwB2pqDIGO9SAkHFALYYx+UimRoQchvrSnmXG3vT0GFwT35pg9R2Pmp&#10;wGeoo5K4xTgTjkUhaXADuKdtGMsKQHvn60qnAxmgOth2B0zx1oHLYU0o27eOvalVVBBUA/hSGOlf&#10;yY8E/d7YpyMHblce9NkZY42kZWbbzhepp0WdoZo9rddp6j2NMnzY7yww56dKkAVVOPrxTQJAcfLt&#10;/rQVOOG7/nQUOJXywVWljXPQZpRyP0x6UKwxhR/FjpQGxG8Zc8LUyhk5Y/N0+7TXlEcLMw6Um5mO&#10;EXO70qdAJEVXOFHT9aI4tkhUDhqlQBU2qaGh3LgfL/nrQHQEzv2n605gJBjGKhtWkdmO35s46VMy&#10;EdTQCXZjQoX+KgfMM5o25ZmIoUHuaB+oFfmytBO0YA/SmuVPRqAFyOe2akYAnPbmmgYDEufm7dqH&#10;lCLv3YA70iylzhBx/eoEQE3Bbn7v0p4U/Lv71Izc5BpvAXJI49KkoYEIHXOKaksbPsIwakLjG7FQ&#10;yPsXeTkjofSkMewy3Crt/KlMqpIqKvWozNkZJqMuxkClc8c0gLLybhtHXvj+dKGAHSoVfaNxGeab&#10;uBOGWi9homkkATApm8NkDio2Zl+VWpqy4+83sDU3HYW7l2oAD2rmfGuoLaac7Fvm2mty6n29T0rz&#10;v4va4LTS5XV/4cZrSjHmqJGNaXLTbPGfGl+93qs0pk/iz0/z2ry39oT4sWnwf+DviL4hXsvlyabp&#10;kj2/vOw2Qj8ZGUV22o6mZLpnDc8sW/GvjH/grj8V5NM+H+hfCGwusya3eNf6ltxu+zw8Ijc/daRt&#10;31hHqa+gk/Z0/kfP8sqk7Pqz458OfHrXtIvtj3WYVkLRusY3oSCCQ2Mjg+v64r3z4W/EzSfElqyW&#10;09qbqbiPOQqEgknaOrcgAHjPzHgYr4/ljCOwQZxWr4a8Y32gvugxt24ZTkcV8/Vo80uaJ7lOp7tm&#10;facV5JcGLw1aaV5b7yqvHIWZgTwuM9N3RcfnxhuieSJJrq7tmtY2l2K0JyiLgcE4HLA9un54+b/B&#10;Hxx1HRpPOjutrK3Ech3K2D+Y7/54r1zw58T9H1+yka31NY5LjG6z3FBG2ANwOeckn06dua4/ZyjP&#10;3jW/MvdOg8YeEyskX/CKX8f2cxs8kBJRFwAc7ick8H8u+a42ddUn1SSyvbTy4Y1w7RyDoPX179fW&#10;rT3viyyf7DI6lI0O2OYDD/McMD/EcEZyeAeBjJqurf2jO0d87LOMt50I+VjjuPrTWugr9iD/AISY&#10;XFs0Nhc3Fr5bFWDKyA8Y6A4PfvTF1m00Z7e+vrKWVmXa6ov3Vz/PP58+lFtAbS1kj2fvdpDM0ZAk&#10;3E/0496jlsZ9PlksmWTY0YZTg7Vb157f5+u/LeJnzWkdUNVsPElvHHZXTW8UcZCyXAGDJjjj6HHf&#10;pUOkaBe2but86yq9wwmaFs71z7jOf8a5+LTwAJDeGS4YkrFuJVQcEEcnk4/KtTS7jVtMuQCskipj&#10;bDtIHU5x65H51O/XYrS51nhawtriZrSwt5l8xiY40GXywwPqeRSrFcz3aW80VwtxaTrb+T9nJZ1Z&#10;/mJ647+/86Z4b8a2emaj58o8ubastu8O5WU9j229R+XcVafVvt3iObWYJBHuh8pYY+Ao2gB+SSTj&#10;q3ru9aiVzaK2YuoaXYXuoOLuIR3SzKC0ahpAqyAYDEcfdIzg4GfTNZWqwSXumXGnazDF+8/1LRjk&#10;qozuYDochunGAK6TwwNFnjnu2ULNHbbZ7hVP3ucnnHXHHv7ACuf8QWcNnqUlhpq/a4WjKO6sHVWZ&#10;iuQRwRjOOueooj3QS22OL0bVIoZJLa/Zdm3zVeTILZzjPYcY+mT17bEN5bahbSNG3lRwrv8AOjOO&#10;O+ePp36/pVHhn7PdTXN7CIUjbcI1fIJY8Hr1xnkj1psc9poQvfMjDQmAokUi7vMcnB/DnOP/ANVV&#10;HToQtUU/EuqONF8mFA6lcbnkPCk9P5/nVXwparfWiIhjDSYDsDyBngfl/Ks/VPF9xrFlD5MVuvkj&#10;D+T918D0JPI9sDpxVfS5Fhu1nsJ2QM25vMmA2r6f4/8A16elxxOq8RR6Ja3cUOqWxkbHzYBIbp1x&#10;UPivRTqsa2kAkaCZg8a7tqsBkA4I/Ks+/NxqmowmZpGgVj8ygN8o6c5x0q5H4lulWGe4slEcK7Q/&#10;8vXPH8+tRzRjLQNJE154ZnSFZ7aTbJCrMZNuc47AdPw96lS81WzKTzWLJHNBiSSSPliMYx6c0mu6&#10;9dXAsxbTPHJKyjzFYrtxg5BB4yfx4/M0a3n1eOHSp5i25v39xPJjBDEgDnoBj8RUSduhfLfdlz7d&#10;eX1zby3qRlbeNVj9gC3f6sT9fxzNd3UtjbSTR3BWRsnk8NnHGPovfvmm3nh2S1EjXF8JoPOIi2vj&#10;gdMdcjisOe9GubtLsbppNsyruRDkjn5QfTHWlKMRc29ja0HxbrGnqVnvVZmfc29c5wc4z6c1o+Mr&#10;W8v7U6/o17D5c42RvHbNsL7QpXaQfm79jnOOwGBqOm3lmkcQkVPOwFMiYDYxwAfbrWpbwQf2Ibl4&#10;2kubUKixzQ7QDnfnjqfY5H5jESioyuio+8jX0gP4UtfInvcyTA21wzSKY2YJiTbsDYHIHBPYZ55s&#10;6Nc6TYQ+bDrU/wBokhaNoIbf5XQElSWzxyTuz/Co9qpwa1Ky26T6dbz2sbZkkVTkysjLyfunbuyO&#10;+ckcYNUdVm1GC7Wxms0gt45v3PzDd8yBg2SBuJUIRz6Ac8Vne97mjfKWtU8RX2iM17qmmw3Uy2xS&#10;3gQbcscEHAyGXnOSOc4JIyKbrln4k1Cwjmk1SGSS6JY+S58xHVsqjELu6ncBjB39iTjIS3vr+K4s&#10;BqajdeARx2zbhCWzuIXPIVVwDk9RzzzUtrKWZjJLdTGaNj5kZ7gRl2YEHBHytnrwpJNVGPVE8z5r&#10;M2o/G2n22gw22taSskq24jsnO7cJRJGzOFVsSHaDH8+V2OflDbCtnUfESa3HJpUF1df2l+6UyXFw&#10;QixKrFlXJ4z8ihgQAi42nqMS1sPEl7afZEs1MMwXbHA25Sg3fPj0BI9ApPGMmug0XwPfeG9Yh1YO&#10;11Ne28rszSZxGVZJBzxub5lGDkdiGwQ+WPQpSkbfhCzvNQu47DTLO6uWuNqraw3Qb94vyg4X7xBO&#10;cjAy3bOKfb+I3huLuzXwtazWl0zTR30OxWiORlI41BUKF3YGMqM4IXdU+lP/AGXYs2paVJDcMJlv&#10;Y5Jf3nmB2ZuB/q0VSoIxgtgA9QLdprOo2+izXa2N0um2yj+zZNL01XtWv2aEnzSX4UQsRtIb5pEB&#10;VQzA5P3d0X8XUk8I+ENI8Qp53iNWEauxhxdoCixqCy9OSRJuGMLmQn2pdT8LeCvFd/JrOka+LW18&#10;t9sLOoaEGZvLjzgZG0rgqEyWYgZzWXB4rXxTp9lr1xo90sM15HZfbpmk8qOdmwhnl+7tCRuSgAVU&#10;KEkn7yS+JbqLW7jUUtZLKGe1aKGG2hiO2NArW8QK4BIdEV3A3FgTyQQaQ9OXT7yx468N6heNZXOp&#10;+JUEaGRbWO3jTyiy4kw2whV6L24JBPvh38viea7uJ7a/mVZoyk08Mau9xGWLx7mwSgIxlCev0ONa&#10;XxX4evNZt9Ek066EywMjadNE3lBsMrNgc8EZ27m6Yx2rndV1k2fiKURRTeTPcPvbez3EjAbVGNxx&#10;zvJOTgqcY4NCj7uwpPZN/M0/C39r3Gns0uuG3uFdtjTBk3vtbBTcDlgzIxx1Vcd81FBpF5a6pNou&#10;pXCx3DSSSXC7QXft8oB/vHtkYHqasajb67qd5CL7UJ4vJh2w27XDhoigO4NzgM7ksQM8kkngZw/E&#10;niqC117T9PNr++uLORWbJj8rDEHnO3HI6YA2n3qLvoi7xUdyee9hsrmbE7NuvAZiC265UrtCYOOA&#10;XPAIHycdiM7VIr3QL61aC3VZb6eF9rLth8ss2UlwOB908fwnjFRtqEz2DXIswWVR85Qbw3VpCc9O&#10;/J9e54zZ9Zubo7LLzZLfbvtVlTMqENgHp/dY4xkfIPQVce7M7vc6Twn45vPD+qkTWdjOtvOyx3Bl&#10;Kxo7BgxztOCu4ggDp8vArRstH8L6dfz+IvB3jCS81Ca8mDQ6fJ9njtiDgqigAiMmQkEAIV6ei8Nb&#10;echDHUfLkF1sZZI1wsTL2DA5cdMt93IPY10unax4dnWT/hHrVtPure0s/wDSI5nae5nSPMkh3DIL&#10;SNkBWRAqDKu2CD3Yq5UXORsR6nZW/giDRdb8PLp/2fVkluryO3gNxIB8qHfjesWJdrJkDcIz8pyT&#10;0Hh6/e/0K81DUNfkjtJrqCW9m1S8EkAIUeTuUo4c7TL+7bPy/MiYwr+da2y2V3NJ4m1pLe20xrcr&#10;LIqx7ZHk+dgM/M2MtgHGFPUkZvJrjfFTW4vFnifUry8vrqOCN2mX/R0tkg8pJm2sGkZFMYVeNqx4&#10;ywyBE4KXvdDSM/esdZrHgTR7Ox0e28bwX9/oOpaXeXOkw6feR7WhRjGP3qgsjfuwSjopCOJQjq67&#10;8GXw74R8N+AtUtY7EXTazZx28N0rrHb2yCTzpnVB800m1Ag3YC78gksArZvEdyNRaHRtlu0YMdrO&#10;YMzu8cMcDMdxYRAwpGgVc8wjOflxzN3cPrcf2i/m3SW8eyOFpF2jy1AHICg5GMcck8UoqT0bCUqc&#10;ZaLX+vkTaHoWl+FdbhtdG1TXImuoxH5c1hF5UqDy5l27X6HAYqc5ON2SDnpvEt1o+nWyXR1DUNW1&#10;Z5b6dhcM8CxSumICi+XgMswaR1BKMoVRjLYyoodS8PaFH4nbUljtoyHXepIEmQADvypB7g8EA5GD&#10;iop7qSfxHqUd34jX7HdQWzaSLdS6B/LT92d3zKE3Ebjk5QDkNmqcVJq7M4vljZIjsvDr61LcA3S7&#10;o1df3yPiVthMfODnJ9s4bpXp9jO+jeAgb/WrZbiO3tlXTlmURvGmcllLAq3y7iqK+TL95AgDeaQa&#10;1DqWrjTILCa4mKiNLi0nEjEvHwijBBwx9eRxt7VuX7aPf6xp97o0MsUlvJPctbwskyBT0Vi3+tdS&#10;SgUkghVyVLGhxQR63NC3XXPFsmk2j6m1j9ojVoL65URxBS+1MhU3GONgGJIc8Sbc9GwPFNvZaRAd&#10;Lhtm1i4VWaRWjfZDg5YhAhYLu8o7wVBG4Zxk1b8UXDXtjp+kxSXCto7SQyFrkR/aMs0yMw3cyIWK&#10;7lGAGQYGMk0S8fTdNjuJLua2sZPL3C3j/wBYmFbZvUbmbcM5YgknAwesrUrRaEmm+GdTvpDc6rbW&#10;15favbI199lWWYW8DzPHmTMfV1WN9wDqqyICQ+VWra+FkM6TyatNCi6fJLp4aQySM2U2xS7Q3lu5&#10;QEqwUJheMEV03gFBNe3Wnpdzah/orC3ilJiiiZpcxoXYquCZCSuR80mT8vLV4Lkare6fpOhaFbwQ&#10;wt5etalMzFXLiRi8ip8sm18GMR8fuxkH5d1RWoe6kSa38O9N8N64fDdzqccN9ri2l1p+qXGoRwoU&#10;uVil3bnASGRRJ5Uilv3UkckWWZd55m58Raf4Kmj16bWYZUiVkurFHBa5wQGUxrhkVtqkKSQSCT94&#10;Cur8V+JtF1mK2tda+3axo4t5bC31DR2kjjUBZWRgJ1VwQ+Dh1G5FIABw4xNM8AaNrEE9p4s1K60X&#10;zYSVvI7WOaRIwNyHymZSTlEHysDyeeKly5rXRXLaWhr6N8Q/hn4Z0JUjsrrUNQtdT0HUrSSTQ45Z&#10;bNIRfSXdnseQLNG8n2DcwZd6wOPlDYbb8SRaf4Y07R9eufFlu194y0+41XUNI0/wvb2TWMj3LpFZ&#10;LFGuY0+WWQcquxYvk+WM1zPhTT/APgT4i3PhXx9eXKWsNxc6ZLrk1u8jb1gkjCp5EjI8chKk7ZGO&#10;1FKsA26sDx94esr/AENfEkOrW1vpcdz/AGfYSTMySywvJM4uHDPKSy53OqszbSB0ANLlXMtWr/1o&#10;P3rXsnbsTsZfEGvLLc2E0zXlvbRQQ26pG67UjRgFZnLOzD/WHJd+fl3bRqWNr4/+HD29nYajq2j6&#10;01jcP4ingmjW+knlQt5SyQs0pia1uQCh8tTIsmTvXAk1i0sfD0/2nwdNY3MdhGlta6hbyPm5ZEX9&#10;6sJ3iNw7K/zkgOwxhcZr+HvAur+M9YuLy01O1tdUvJore10vU72OzhM7zLHGzy3BSNV2GRgzuq4i&#10;JJBKK9/D6Ee9J3JNN1e9/wBC8M6HYXUuqNdXdtqE32gu94krSQPAqMCoDCVlYD77EetWLrxp8UL7&#10;4aTeDNfcR2mk6tI15pzD7LJHl4/PCJGoXcWtLZGBJI8pQo9EtvE17d6zpZtNQsfA+q6Tp9xfx6nc&#10;RvbJJsL38KQSwByjsyKsTDH76dAMZDjG1vxDqieB7PV7fTRJJPHM0onkEvlO8h3FDLlgdz4Kgu64&#10;U7sscHKpR1Q07M3PifafBWDUJv8AhGtMWG6vriwudHhiu5HtRZLZstyZVmAJmkuow/8Ad5O35dpe&#10;PXvEfiX4gnXvG3inRJPEX2fSbOG+mlje4l0qCJYo7ctGij90u3YGYFQTFypKA17rUfDms6Lb31yu&#10;iR3uoRSSSR2sZb7AqRwbF4w+Atqd25nVROxyrO9MbUvGfhbwxpOv/DjTLiHUJJnkXVkcLHLNEJI7&#10;mMgKC5CXMEmFYhVkGQSflyUeZ97f1/THzcuqSRD4U0bU9U8Q2tl4k8P+I9LtbieSTULDTrGPzLS0&#10;JSKWQidgI3yFX58bfKBLDjKeM5NHbxovg6wstYNrDI129pdW7PdxW8s5mXe6lVkd1kjJZMKS3GCc&#10;jsfDWraGnxC0rwS99q2leIruwl0qPT7GaKzmlXUI2iRZ5bwMka7WQySMo8pNzKm9S48n8ZeKfFN7&#10;bT3OiKkjanrVpFd6xo2jRlg+wrbxwbI03TACTeQyrKZCSGZVc6xjGUreRPNyrm7ndeLPAUOs/Hez&#10;+FXw9tGu7eO0Ys17qzSw6lPEkkksgbbiCBI1ICuGMKxfvGOHAwrzxV4KudLuNB8I6WFhna1WW1vG&#10;e/jYxB4Q0BZAxlbcXJ2oFaWby1jQotcvc313Bpd54d8I3eoRr5kv9oLcRFfNQStH8pyWyVlVSoZw&#10;SeeACdCztvF3ge71LwZf2jta6bdgTQwwSosspX5W+ZFJCorMhbGAchSGJKjzRRLl71/6R7B8K9J8&#10;X+PvDfib4szeHodc0/TvDtw99pFvatZxQyCVrKxleSGB1RN8vmtDmNpzbSb3wmX+of8Aglv8XZ/E&#10;/jbxV4P1i3hW+GmtPJJa28USHyb18piNipKvdscr8ozgcAV8sazJB4W+GGj6d4P1nTUsr7zLe507&#10;WrcxSQ6klpKlxhoHheYJJLFcReajgNNGoZw83m+sf8E8dc160/a5jv7+8kjtrtZNPvJNUtxHdzSX&#10;Fi88foW3/ZI5DgEIrRqSMpmI80oSuvQ0fLGSs733P0iRvMBVT8vPWpNnmgADHeoYmCL92odYglvb&#10;FraH037lxn5TkAZ7579qwOrW5Za8t5V+RlkZWZdvJwQcEcD1zT7Vi9sC3Ufxc1TtrZTMst0XDMuQ&#10;zSfMfy/lWgjI8W1Djtx2pLyAWN2C8jrzzT8Y6CoyCo4b5venIxdc/wBKqwDlLZxTgR0I5pvXnFKD&#10;k9KV7hYccE4qN1aX5FPfk+1O/rTf9Xt+akBKoAO2hjkZHWk560vHXFDD0GjgZI/ip2do5FNJUHBP&#10;BpkfmPu83hc4+tC8wFyZRgHjuy02aYA+TGOe/sKdK6xxlXcLx970qG3iXDTOskkjdieFHYelBW5I&#10;5DxmOM5K/wB3nFOhZ2GZvlP8XvSKXkOW+Veny09E28r+ZpXDUehHYfXNOX3OP92mgj1pc9QOlNAB&#10;YL8wSmxqZWy3ekYmXhCR709So4B7elD1AeiqDwKXPHAqMuN24UKzMc7cUgJFcnr0pVkX7qg0xBnk&#10;05cYx6UFBtJbrj2pSQM8UAhRz+VNd88r/wACzSDUcCCm4NxjikUqfX72OabuIHBHWgEn6ZpBYeWI&#10;PX60u7avytTFLHvTyB3H50gDIb+VOVsc4pock7j07mmyS7RgfnQUOkO5tvSg9OBzR1AyaTPGB+FA&#10;tRwGeaHVX6rk9KEOMZP4Um45+Yn1pDHAnFDFmG0//rpvmqDgGm5A68fWl6gSblUqq96DLn5R69Kr&#10;tNtVnC5x92kRwp2B8seWIFAFmN/XjHegShmwPmqPIPVe3PvQuFOWYdPypFLUkyCuCcinFsc7R+dQ&#10;+cm4bF3c07zJJem0c9RS9QJjljk9KaXFRh41H7yTd7UiyscbF60MVmSiQDjbTjIo4Uc1AJULAF9x&#10;x/DT13EEBaAJFJBzSk7jnFMXI5YdafgEkA0C95nPjb1Jzz+NPjABx/OmkAH7v5U5T23j/Cvsj50l&#10;BCn/AOt1oDlmIZGA/vGkR97cCnBgSA3Hc0WJ5raDlGDTyFA/pUe8+YAF/Gn4GPl61OlgdwgAEeRT&#10;txP3fXFRw8xqAc1MqZXk49faqBDVQg7s9Tmn7ePmp2MLwwpv3u1SUPXlcj9aTbMHU/Lt/WliBI25&#10;OKcyp0xz1oBDdvfFOXPf6UBRuxn5aULh80CuKvPXp6U8cKXH6ikRATk8VKi8HHFAhFXOD/MU5QGO&#10;HH6UKpzn04pwOef5UAO27eCOPTNCgksVXmkUKdoH0pZHSM8CgY4HA2tTSwX7o49aaxKjKmow53fN&#10;271I4olmcY2qtPtEHcVDFIZmDRDNWlBUbU/GnErYkI5xwBSAurZWlVeMFqGVm4FBNhqbkuPN6cY4&#10;9amjO4fMajAI4Ofxpq7FG07ulIB8hAkxij+Lj5RTJGI5oDDHTHakV6A23saamOppspxwaCzAZU0g&#10;2BmJG3H4U1GC/Jz19KA0ifeamTTKFJ37f0pDFMoOTuoJDjDNx2qLzUYD+93+lQrdRvIyRbm2nH/1&#10;qVxqxYaRMeX81QXE37o5Qtgfw/yoMme1Ru7NnJpFErNjg/TrUZkbeoApm79315pu3JyZKn0EWY5O&#10;oODSb1U8moDLtOS9J5hI5NAehLJKrDYfSmb/AJhjr1qMMOeaRiByDUMZFfzkBjjNeJ/HPxCObUSK&#10;pbFeu61cCO1dlbHy96+bvjNqwn1qQbuBxXfl9NyrHDj58tOxyGoXWCx4yQe/Svy0/wCCiXxJf4gf&#10;tPa4lldB7XQwml2vzZx5S/vf/IzS/wCea/TDWtZi0fS7rU7gyMtrbyTycEkqqliB+A6V+Mvi7XtT&#10;8Q+JL7XNTYm4vLySebrnc7lj156nvXo4yTVOx5mHjepdlNmLnL4x/F2qDy2UeWox/npUrSMTtY7q&#10;CEjYLuIHua8w7yvA7RTZDEYP5VtaR4v1XTW2wXEnl/3WJrNeBWTj8KicDO5TxwFofLLcLyjqj2Dw&#10;r8b76Wyjtrq+kFytwssLt820g9AO3PP/AOqu6bUJL7ZerbvI8zJ5ccw8tZG+Y5P97PPJyO2egr5l&#10;NxcQSBoyy4b5Sp5FdT4X+JHiTSs202rz7ZW+bdcMoK4xg4PIwTx3Ga5p0OsTaNTm0Z7tYT+I9XFw&#10;kunM32cNJKsK+YyRop5UcnYiKdzA4AAJq9LY3GqrDpUySWpMuy5abACdvmU8rgjJ9geOlcV4f+J9&#10;xql3Bp9zqcEckkaRyTtuOX3khiRyMd/cZrpoLWa1he1kuJbqO5V/L2qEbf8A3sckDjp3GcYzxhzS&#10;pxNrXsky74Qs1Mzutq8jWLfLKylPNUnAYBvUH345+nSanpOvyJHfKohjhYEquWIkOdiDH94ZwrHn&#10;ae+AOV06WbTrI3Umsx+Yi7JIFYZizu+XkEfUDOSfXdi9oupeIbLTpZdLmsn37EkkugCyFgcsvYKu&#10;MZ4ALDuAQo1IyTKlGXVjrGzuNYF9dahLD5puiZC23zArNlVXnG0AHkAgZHTIp0y6Vp+kWt2utRrd&#10;eYyyNM4/eMHI45yw2lc9O+AdpNZ0cupkw37QPHFNHhpFYsZSoUk89DtZcDjCkfWsea70hr57P+wm&#10;Tc6/Nu5BPc8nA+h/+tUZaGbj1O2GqXWniPVbudfOkt0jtYVXajAud8h4AwuFGeuG4JwRUug+K4fs&#10;hvddlCyXe3YsKj5oyxXcSVwcFcficZ5xQkeabwv/AGq/iGO6WOGOytYGRQqSSdMIzfMVSPsDtO0k&#10;g4ByHt7W80ZLCX5WaVRLJHG+2MqnGcfIDx9T6+kqp71jRrljY3jP4YNhdXH9r+dcTzOVWT+AdmAH&#10;br9KpzaNexwxNZ6Ys4kmQSSTNnanPY9seoqlpGmaHZQy6nJtnZo2ijjuFLKg4+fjHQZPUZIHXmtm&#10;LSZkiki0lJLe3huP3219y7S7MqbiOu305O0nHBok5c2oU+WSOX8RaUsVi9hpukW8McbGSRo0JJwM&#10;A5x8q9emB1z2rn10BNSbKq0Z8sP/AKSCFY4zjjBwePTjvXU69aak5hLTM1mxaO43w8RspcEFgPm5&#10;VsY6j6YGZLfwwH7No5ZpJuVVmPlZPTacd/boK1jO5JeMktnoc91DpS3ckK+ZDbxfKAoXB3E8Hrx0&#10;yagsdS07UA2lzhvJuJN/7zjGB0/SmWniKwSSDwzaQbpriHzJmuGKxBgpLRhwDzleBjoRU1vps99E&#10;0NppUXlu3m+Y0h3LxhkHQ/3sevHtUSjbUpak1/cWceni8tolj+zyBYkXPzoON2OuP06etV9NdreK&#10;G5Yq+52ZcHnbvJP8zVW6NzbwR3NhdssaMUdW48sY6ZJJI64+npUy6XqWmpb36up8xN0nQjL8dPXn&#10;pWcilKx1CeHtS8Vs13BPI0VvAdsUrf6tGJJOFHTcQMn+9j1pmn+GNM0kXLxSOfs8KojKu3c64ywH&#10;UZUk/pjBBqHwtrdzZarLYz3GxtyhLgsNsQyMngcdc8f4Vr2WmW97rUv2e6861bIt5LhPJldM4AI5&#10;xwq8ZwM1neV7GiUfiQ6WzivGtbi2lWZRMRAsjDcWX+8G/hyRwcZ79xWVIx1TVow91DDHHMkMkjQt&#10;IqAbQWdIstyW5IX5iD3JNdC+paVZpGzwNCsLeXb7mACckl8ryxGT15ww6cYx5LrR9PhUaXZRXE0h&#10;O0XMitH98EAquCpw7fMSSOmT2tcpN3cde3jtD9ksXaaVSxn2xlWdick/N97qDuOD1HQCtSy0jXzp&#10;UcGrTxquoxFo1kY5UAhFU8ZXbtPHGF65DDEuhXGlDTpNWh0+1j1CSPIjaQxphk4yFwzKp2tgNgAE&#10;EHJq3p0GvPbW+qxyzs0k7vDNa/MZJSWICrtGMgkKABxwPm3Gsvd7XK9625z58G3klpcy2dtHLNY2&#10;7TTZcYfnG3acBsYPHJ784xVdoI7XS7eytdPZ9T+1L9njWRtzoc7l8sjuSAMENw2QcjHZxRWN7ZMN&#10;G0W/ujboJ9QlWFRFaIGjTMhDnahYgckYZwBjcBWKPh5/ZviXUfEvjhvsH9lpGIZJLWdSjq0UIiyF&#10;2+YpkDsgyQFbcOMGl7yBu1ix8P7rTItXvI9c0ia3njjW0jeOzby3lIU7GAGC4RflQnJ6nhdp6DR7&#10;LUCi6r/Y09tZytm61Dy9zNF5ZCqqDKgggKBkne474xb0rxd4gvLm/sPFsslqtvo0y+H1Vhujt3LD&#10;apUFEEssqys/8ShirDcrVettNuNI0Ow1xdD1C8g1Ka60/fb3Hz3QhSJyQhICJ+9UHOQQpABKtgjK&#10;OqsHLLcwfFbx2Sm0023uJNLO37beQzmbYj7kZjhQXPJZSW4IIQMCWbW8R+HfDE/gO+1bXNV1J9Rt&#10;tJuG0OxAFnFZeZJvjfywh+0kokgyzfMJIQgOwlsW6utTs7KfTddjhs21aO4FxZyXUkiQt5IVZcoR&#10;84MqnLHBfjAGVrpvi14H8ca98OJPidooXVLW3vjobyNqSzT2MFtbQtA0wBP7sQqsKYGxDGsYCgxI&#10;wuWK1/Q0ST11POvBukWup2lpp9h43No1rIGuN6S+Xb+WTIEGWAdzJ84VRgnB3JjnpvFKWGt6Tock&#10;Pim11a6urwadeaDLaQqmmWsDwCCbegZfnRZ2Plgqvk7i8hmNb/h8fDDTftXg7wPpF54nlh0lbzVN&#10;YW1ZWgby4XMCW4LLHtmkaNppmPmERqipkCSj428X+F/Gesx3fhHw54d0W2m0myaGO3IURSrbhZAS&#10;Qn7x28x2VVwC4UE7Aa5+aXMlY15fd978znvGd7ptlrWqWngTXrG6sYZ5LGx1EaG1sTamUZkTdlka&#10;QqmOjfvSMruJrLsHvfs8N3Pbqstoxl026hwfMJLLJ5ju2QGfHLdMjBUAZuWtzONPXTbm986Tadsc&#10;jHCqzoPJBjO3BCoTg4wRnA5Gn4kW48TR3BMf2SaMJBqMUMjKzu0pdv3eQq4jdfkyQWhzwzVpzLbq&#10;Q4y5b2OQvPE+oa1F9htIWEq3jyXN0+Sz7jwhPYKRuAAwMt61WutavfCkU2vXSWd5JJH+7muLPzPM&#10;UsG4B6KDux9cEcmkhs7TTL+4hi1JFjiVWmHnLvkD44QZy5wckAAgZzgDNMu57Oa1eWCXbCsYiUzS&#10;dN3GPYEgfTPvUX94rpqZUEGry2DQ3riPzI1dFSVN05cndsGS3APJA45BPXFltW0CDRjpFhYwS3b2&#10;LxcQKxMi4EW1R94knB74BP0ybCCX+1PJt7QTMCQfMlOzcV4Bxjt6HGR34Bh1nRlt9QkR2bzrJYzt&#10;t8ccuH687tzIB2xuyM8jeG+5zvzMy21pfIupCzF/lby3ugrKFBU/KerdMDqAD9RvTahZ65pMckXk&#10;xzRjzDIrBCVIzjaMHk9M9FAxwaztC0/QtR8uDUoDN9luC8omX5G5IYjt0HGeuBmtPRdBsC01vo8c&#10;ckrtukWSQDy1BJGWJ9gOP/1OXKkVHmeiK3ieyi8Sm3jaFpLWzXymkhj2sWOSWYFjzjoTz9BgDoNC&#10;tdL0bSrawglzc264WzML7ihHQt0PTr6EcdzRu7eaxvJrTS4vLuFnUxpHwGb+HHPTB680XciReVHL&#10;j7RNbxtuh+UK5wz5DctwDxgfMcDAxWd3axXu38y5YWXhh45J0vr63mgictPFMJIWbsoIA659ecE5&#10;Pyio9c0m002x06WxW4j1G8SO5iaQxm38t3dSWZnOCCqbWyFKHdxkZrXGpzhLW5sLBol+YBjMQsx3&#10;gBiPQEPkgn5vpioPEfigW89xBBCt9MdPlkaS6iJEWYwgcfNgurZbkY4UkMMgR70pWRenKdVos8d7&#10;Z33hDVpdOuNkkEl9JHdAwwI1zGgAO4bmBfBUbise48bSyu0Mapoh0izk0ezWG40X7ZM2lxi4+WaN&#10;GZHbzGBn8tsmFSXjVl3hSGxxmi+IJJdOkspoPORoXkuIo2ZVgIV9pYjhkJCMRkEkY9TTW1a2NzqG&#10;l6VczDSZNUDWd9dRj7rblwWjRVCnBIAA6cAciqdOSvoKMk2utj07wTqfw+vfEsOl6j4Hmg1iANBd&#10;2kluFj85IpImLLGwwy9QRyXQscZ2jc1Hxj461uWLT724lXTVWO3v476zgdFW1juIbWNd4BXaJZMI&#10;oXAb5eVQjivBeiaXbabDrXhvxLpcLyYWNfOngcBhIpYHG4qR9CwcgDmum1drzw3oVn4gu9Zsbq31&#10;BprudhlriEQTtAHkU/JEHLSKjKcuYum3Yxxl6m0W90jB8V6LdWvhzR5pZZJIGj+zRt5gI5YlQnzF&#10;iGKuf94nOAdzdDpek3PgnTbfVNT1W4Vbi5NrdT3EkczW+N0mI0cn7uSx5wc4yBtxX03U4LnTmmu9&#10;PublY7qaCY/bmihSVo2+zqNvRkSTcFB/jbBYM1PWYXF1D4f1/QluptLInhEd7IHeMvErplsbwocH&#10;7ucbid2BilJbMz0lqh9j4mh11YPDetPZqranG0l5b6XHII4V3EyIoCjzAu8ZAySeozk7eva/oek6&#10;zNqE7w6lbvuhk/s+R0FjO7DZGz4BhZhE45ySEwp53VyuhaPZ3kLzTlLZhZmORYZjvkcSuSqYJw5D&#10;LFj5epOByw3fEviDSD4nm0zQtLuvttu6Wkc2m3UTRPGkYgUqpAw5Ad8nqZiTyaLK2ly/8SMbSvD2&#10;saP4e03xJN4s02w6PbzuscNw+2fHmRLvDyurjBZQVUK4OSmBn6lZ6afB9zquoa9HA1hHLHYSXFvL&#10;JNNtfIViFJAd2JB5VeFz0xY8W6x4UmjuNP17X7a80/TYbi10tre3EolkEzPlWOG275JGWRvlwGyC&#10;WBGPb+IbrxCv9nxpa3U1mrLGGs4Zo7hNzljJuyw9Q/3gFA5wAJ0l3QmuXQ1LzWdD8VWNv4F8Labb&#10;yab9qW50/wD4SKRVuLu8YJbqyspCIo2N8rkquSc4HEnjiDwBoniDR9Ga4lkh03SoVkENmQ5uRC5j&#10;RMkh4WaSFlkVAXQZ2k81rR/DD4maH8I5vG2peEb240eXXWt7bU7G8tWsoI4fLjJeGMtPHG812kcc&#10;p2I37xV3Egjk/G3ha60a7tdQs9bga5SZpLhtStpEntx5kLrNIDlZDIsu4AFyAkgb7oJ1jFt3RnKX&#10;u7Gh4z0+/wDAmmWfha/uIfN869W5WHE6QXMH3k85X8qYsWiI8tyipKp+duBcRpfEHgSHwbrd3oMv&#10;9j3q3Wn6XD4ahjvPENxJPHF9mlni2TTDy5JHG7cVIwMKSyXtOh1mfQm/4SjS9WfT9Njk1m3kneaG&#10;2nsuYJDDGqiNWf7HNmUBy8lvHnb5Mnmc9L4A8SWtnY2fh1oYNR1e+uIkhm1SEQ3NurxmPyi2W2pJ&#10;E4eZpApyEBHlylldS3drFLl3Rr3vwuutI8aTaNP4u03VVvtU/wCJhfaLDNHZLbiKKVkt5jF8+PNM&#10;bYTCPGBznFXNO8feEdP0DW/hTr6w6vpRvY4fDPiDzlSaBPtUUl1NHLLDvUyG3iYFiFjJm+QeYwp1&#10;v4r1A6fpB8ea99n0yVry2uL6xtINQeGNY42jtzbiRS26RImEjEKsrq58zayPwfxR/aF1H4k+P5vi&#10;ZqctpHIbZ7aNY9HitoRG0bhf3EUQRGUF9rKowFQgAqAC0p6B7tPVP5MWy+HV/qGtXWkaNA2oXzXF&#10;01uum3sUqSRQLI8rZJ+WJVSSR5XIRY4wSfnyNnwhqK+ANRh8dW+nWuq6Zcab5TaZq15cqsck1pPA&#10;6yNE0WxROs7rFuVmEfO4BZK5+LXdS02PS9X8K6feXDTXVtqEVrdWKyRXkiPJ87h8JIF86RkIRyNx&#10;BGFNaXjCWz0GKHQPEuq+dC2nI8lrb30T+XMyb5FG0ui5kabLD5yWZWAxipkpvdijaMrrf+tyj4yg&#10;PiHxLqmt+NdTQ6kZ5LS1kFrJJcSkZUq7FiWbIK8kgbgOMYFXX/EWm6xoD2sfh23t2sby2P8AaMdq&#10;ZJHMsEaLCxBEMIDRyupCB8yMrM4RdsXijxdqWtXcNveRva28ssN1Dfia5YQqGZGuFbe24mRm3bVJ&#10;DQYBBDhut0jW/CtwNN0nxFeXOp6bp9vZ2154fuLgRLI0bF3hzGM+TmW7k8yNtxDEFkZxJRK9hJuU&#10;mZ/gv4d+MNW1iC++HaSRX9rpv9rWrX11GMeTC90+zeV3yyqu6KJAWfdxnGa0PDHw/wDH7aBZfEaf&#10;xvpcemjWmhihXXI1v7d4hve5Ecc/n7Mk7XG0yMu0HGDVOx+I/hnRtL1LSbDwF4Zt9R8ZtJpZutUh&#10;mZfCyC5iklljSV3wxAWNZmZ3SJp0PL76d4b13wfr+u32v+PvFOralZ30mpbtWWzhe8vr2RUjDOkm&#10;91T97JJ5mAxCBVKOQUz5pWen3r+v67mi5Vaz+7/gr+vIk8V+O9X1GbTdS+Jqa015cX17fSeINacX&#10;k+ryzyqk9yoYK3lBYFXYZMNIWcNl5Aeo/Za8VeHPAXxx0X4j7rX+ybbxNFdLeRbLeZ0jlJZFBxna&#10;ZlEiBDuAVV2qGceb65oWpeDUt/EunaBJfWVnqlu9vfXyzyWsx3CRElG4nBjVsoOQG65xWL4N+Ieh&#10;nXJNIn1MpMyKF+xw+WHJXDArj5u3JGSQCR6bwXSO1jKcry94/fLlW2E8jjFSKCW78cVzHwk8WweP&#10;/hX4Z8cpKrjWvDtlf7lxjM0CSHp7tXSLuUcN371yS3sd8XomPeNXKsByv3TQJfLKqzZ3H5cU0y7e&#10;e/bPpSRfM/mY9l9qEgLPL9TQhyCn8zSYWkHDHFADsseMU4E54PamkZH/ANagPtpASbiab/FjNAbs&#10;PwppcAkj5aAJQWHWlBGMZ71DGzOcp0qQPt5ajoAkil/w5zSghMDrmmxFnUyMPvcio7yVorciM/vG&#10;/wBWPU0gHn/SJ9oX5Y/vH39Klc8Y71VjlNm3lyg7WPyt71NFPFLAJ4myrLlfegPMkjAPWnZ4zTYy&#10;QoBPagOpYpnp7UB0HbgBQT6d6RnAIB4P0oOO9IaFUD3phY52g5z7Usgym0tUMHDDjHemMmB52mpN&#10;w6kfSmBsdTzQhJOP8mpAl3ZPFNYtu+UU0AY69KMk8igpD+nWkJz0FIpBGSTQWxwGoBeYhJJ24xQs&#10;hLEUEgD9KaSFPJqQ8yYE4GPSjeCdw/pTCRjGfp70hk5pvsgJDLsXnv2pu5i/XvUby/IAfve1OHy4&#10;G1vxoH5EhcdBTS0ucZzSD5hycelLgBPv0hAZE6MRTjJnA/maaG3HASl25GQP0osV6C7hjC5/4DTG&#10;eU52J+JpduAeT0pz/MmOnvSYIhdJD808vA60sLjG+OP/AIE3FRyNDG/lqu5hyQKSWWZ/vusK+rGl&#10;ug0J2ZtuZJgoHvTRPAP9WNx/2ecVWVYWf93FJO2eGfhanMdyV+eTb7Rr1/GiQddAaa4YZ2rEv+01&#10;IJVkbb5rSeu0cVJHZxI+5vmb1JqRVTG0UvQaGRtKX2iMKD/ERmpVi3ffZiffpTJPNYhoXUf7wp8b&#10;Ii7mb9KQtSRUUDaPr0peQ3TH0NIcdRR0XNUCHb8jNBdSfun0qMsx6N9TTlwG6fnS8ytzHZG28DPt&#10;TkhkNPyCeM/408DGed1fYnzJGoeMEg5z7dKWNTt3lfb6U+MiSUjb931qRVb+M/lRcCJ1DLuU9KlW&#10;PIz69qdsGRuHvQBtGQtADYQoiwf1qUfd5pix8LhcfWpVzjbmkC8hAFK8LzSABhu2+1SxrwUx+dNC&#10;KoIxnvQGu4LtHUfQVIAV+YryfvcdKaIyRkDNSoGblhQC8xhTHbFEqE7dr7SO1SMzA4KcCkbrjb17&#10;0g0GRzbTtJ+tOZ5CFAXPNN+dR93mpFBAxIP/AK1CB+Y9G9V5pJJFQZI4FIFB6NTwisPnH1piFRxt&#10;3ngD/appjEq5Ye+KZMmxtq/gKmhBCZzhvpS1GtRrkN8p7N0pyxxhNrDdu9+lIEDNuPTtU9ugzuxQ&#10;UMs0SH5NoVmOalWSLLFXBx/tdKkIBNNWMK7Mq/e60hbio6su9M0glDPkLheu6mXLzqqiCDzCzY5b&#10;aAPU+wp5Vdm0igYm8bdwNI0pDctnPKrxwKbyQFReP5UFV28tSDTYJJG256HrTcgHvTZ0LEMv/fO2&#10;o2kWFWd2Pyjmp6jRIzM54YcU3L5AZ8/TvUNvKzR5BU5p/ngn5k+agoPlLYPWovlJZuOeKHkw+cdu&#10;aidixwOB9algLLIXbYm5V/nTQSOmKRQ4701mx8zvSv0HYHZmfaF+Vec+tJ5gZixprMD91qjaTnDU&#10;ajJCRkBab53bdUbz7TnfUZlIJy3zZqWOxM7RkgsBuDZzQ0m1uv4moTLzlj9aa0xJ69KXqMlMxzji&#10;mSM204NQiTc2S3WmyTZGFf8AWs2Mx/Gl+bbSZnX+7Xyz471ya41qacuDtc7SF6Zr6Q+Jc7w6DNIo&#10;/hP4cV8o+IpWlvJJXb+I8/jXsZd8LZ4+YS95JlO6uUKsk43bhhlb/PvXzr+0j+wX8MPjJeN4o8NT&#10;R+G9WbPmSWlqrQz9eXQFef8AaH45r3yebC4zubPUrz9Ko3lwuNhO0NxurqqHGoRk09n3PzY+LH7E&#10;Hx0+FztcDQP7YsxuxeaPmXao7smNy/lj3ryaVJYXaGVcOrYZXXBFfrlcIrMAg/4Ea8x+Kn7KfwS+&#10;LU8mqeJ/CkceoS8f2hYuYpS3qSOGP1BricIvbQ3U6kNHr+f9fcfmyNgPH50xgzjDf/qr6X+KX/BO&#10;Hxto0zXfwx1231S1aTCWl5IIrhF9S33GGfcdK8H8cfDHx98OLtrHxl4VvLFlcqJZoT5b84yrfdYf&#10;Q1DpyWprGpCT/Q59kLKSPxFRBTu3gd/yqQtlTtHy+lKeIsfezU6l6WLmj+Jb7TNwjmwS3zcda9E8&#10;O/Ga7vbhI9ZumO0fIzSEd+nHvzXlLA4OB7fWhZZ4sE7hUSpxki41eXoe6J4403Uo2tkvo/nPyrJ8&#10;7Zzzhvf19/xrc0zxX4UNidPuLLyJA4O/k/IO3XGSfYnOOmOfnmPWLlI/KWdgv1q3F4n1QBRHdNtA&#10;wF8w8YrmeHtsbRrRW59B2PjiG4gt7W6uYYrWz8wQRRqEkZnVV/eSfeZfl4G7C5YqAWbLrS40USG4&#10;sts9uVC4aZlZgGPG7GRn3z0rwaLx1raED7XIG6fezx6V0Ph3x4yn/ToY5Ny4YsSMipdHl3K9pGXU&#10;9fTVZmu4hfWCXFptPlRtcllKjP3erKVwAMdcc55FJbvo51O7v0uRD5kJdYUXH7wnoB78844HTHSs&#10;nQfFNhfaZC1pDEgt8bl4BK9eo69COeADWjql/pF7O3iA2MPn3E7SfZY4yFA5OAM8AcEeg+mKjk97&#10;3UXKxJr1/NMfsdnezM1vuWDbGI1jGcZPYMdxzyfvcntVixmvRp0l1FAI5o4MLI0PykktgA4yzMVZ&#10;ceoPZTjNtr/VRfxahaajeBbdhO4a8YLG+7OVAwRxt5yMY46DGjEbu+sI0gu/9FWRxFJG2VI9s/RR&#10;9BRU5tBU+XUvW9/qug6SsniIiRruYXm1LxLhFQs8bh0yzBy0YIBKso+bBEqtWXDHok5aSYXUKtHH&#10;JalJM+ueTnGDjAIPfkYwW/2oovQh01Y4GZUVSxKnHPBOcZPPHAH66Gl2QuboI1zF9pgt3do55Aoj&#10;Rdm0rljknoVAJ259Dty1WhrJ3V0N8PWGhWFreadNp8kQMaixuLiRsQMWLmT5R87sEMQBG3JbKj5S&#10;L2pajdwRy6hY+H5mt5JRG0kahdrFWPUnocfiRz3xh6Z4m1fRfEUerSFYbeOUPcfaFYGSIfLtX5W2&#10;t+8dt3VSSQc8HqfD994Xmmm1Hw1rl5brpMaSRt9lCM8iLtSdBzhnYl2JIICcMS6qCXNHVCUYuNzK&#10;13wRctI11aqyhAGgkkQv5nzc8Z+U4JB68jHrjPli1L7PcJ5fCzBVZT8uTwCPTn/PWu8nutHvNcn0&#10;qxs7g20ChpIkjHnQwoqPKShYBmGZMEkE4GdvKjm9X1/VLPTI4VuftEUTNJNajcuzoAc4CknBPQ4X&#10;Bz8xojd9Aaiupg6H4e1SXUma4gk+aPI3OWHJIyef9ngdTkHpXZX+twnTpIrUrH5aoFVsD5AAuQB2&#10;yc8ehOMZxDpUS3ttDrn2Ce1sbSN5mkgkVS8kaKdo8wjcQ8iZC7mA+bA4Bz2abVJmurJ45ZP3cSL5&#10;wVm5AZgGx0w5CqOo6Ac04/FroC5jk9e1e6nupr6e7O5VzHH90E8A+nPA4xVM3V5PHHqRuP33ysY4&#10;XYb2GPmOT1rootCj1Gaa4kvwirEwwFJ2uud3IB6YA/4EO3NMl8PiBBFFHIxUtmSRAWHA2985PcdA&#10;T+NX6Cfmafg7XbCS7iF9diPClmaST5mf+HGemMhvwHrXoWm+JPEN1ZN9g8SW8MU0dvbahJasse2G&#10;MCTaGUbl5TcQhwzbMglVA8Wube8gmjmdNjCbcrEfdGeh7V1PhTUpLSORrx1WNYt3mJIPlHPXP1rK&#10;pTle5rTqLlseleJo/C+k+d4e1S6vLe1upLZ5I/LQK37qWTl1LScMYQFAwxbdIVIjU5o8H6vefDLx&#10;B4j07w54hl8P2N5HE2ox6TKbMXMjMiI9wwZFfLSYjOGKsxzlyK5O01azlB1K2uvOhW62xwyQu3mM&#10;CHDHnOScHAPXtiuv8f8A7QOqeIvhzp3whsLS4077Hql5qWqXA1A+XPJciDKuoby28sRqA2A2XIJw&#10;FUKM3y+8tSvdvbb7/uLfhnxJ418D6h/ZF94tbTbi4snt7q8kt5GuIVUuxhDJ88QfzHU+X97pjnNa&#10;l14m8capqdjcaHZ3VvZ6trEi6fqBWMrI0ao5hAJwiKLmIg4xhQR8oIHnuj/EOby/EHhfxJ4k3NfX&#10;jyRajNNLN+9UPykpywV2bc2QSQd3JGD02q2el3PgK78Q6Tq8dwmjRtd3EtqI7GJ2aQgxWsbKwZlE&#10;iNhQp2I7EYAQkafN7y0Dmfw79RvxL8QXLWUra9ooh1C3vpL+G5mxAypidTagSgyfdx97cxOC4GwN&#10;VzUPF1+9jHH4Jlhmaz1VR4it9WKsmpXMozllAR5Yt0cjruQFARvO9gD5t8OjqnjXx215Fe3EczRz&#10;RX0+oakqxwidnRIi0hG5cMFIx8wJBBVsHr9Tg1DxBrn/AAnmr+IvteryXsslxZrGIkY5U4UoNh4Y&#10;jbgbdnXJqZWkyou+pT8feH7zwuVk8V6F9huro/apY4kEm1mwSdu7IG7eV3fwleW4J09bMtot1qnm&#10;WfmahcRm8a3GYIp5dzJANo8uIsiMNoIUBWGAIzVLxrdX1kkm1rNpfIG2FreO5U+ZtAdt6c5XbIMg&#10;AbhxnIFG4i+xXFvHeWCX0MIt3vrfTLl1RVw26MyFNquV3fOFbGzgHJBVpTSuF/e0Os+Inin4dX2k&#10;af8A8Ijo1nHdXFvby6zHp0dy39neVAkRjSa5uP8ASJZWVpnOCoZtqP8AMypX8B3Mluy6olrtWGzm&#10;nvLy6aOdYPlZeSxy0hD7em5GO4AlARm6Pp/gG00ez/4SSC4sdQkkkXWJJJNyJG3kOiWyhNyGJlmD&#10;M7yF/PAAXZlo7fxRq+r6XIkU1jptqsmLi7trFUe5Z027SuN0gAjDEliqbmJBaQho+FWNFZ7/AHDv&#10;E9xYSytfTTW8k15JGm1YR8iiNtr4BB4VQPXJyeormL/XxqFr/YVnDG1vGwk8mOMZLDbwz8n7wBx2&#10;JPpTYNTFta/ZZ72eX5WXzcDeHY4yMHuoXPb2qTw/pcKWR1aU7t02xoZJDtRQuWf26cLyevtkS6kP&#10;XRDDpS6TeQwm4jMcseJPLhUMnc7sHrk8H2rnbq2Etz59r5nyyN5gXkBd2e/U9fbH1rpfFl9p6aKu&#10;um4w0zeWsWMyYB5J5Jzn6entWG/hXUYdOkdZGtWmjDLcMmXGW+7xnbnp1496rW+hN12E0DTra6jm&#10;uH06R2yS7Ju43MOfpkj8X+ldN4d1WHRbq5h1exjZZ02yTRTL8qNnnZz8wzkNjIOMVz/hbVhbWKaf&#10;dwqu2NSGk+UMeAe59Op5pzSafqwvLu6ucSLefunDlVMW3057n/x0e9VLUUXbVGkbSx1TWPsllb+Z&#10;JNM22SOQqH3EFRz93A6epPtWDrvh1dS1Rb64vrzdJcJ5KySbtzbASGOT827GPp+V7ULi50yaG2uP&#10;Mt3+ziNpIcq3lnb0YY+fIPPQDPtUmoXdodNmttN8zECgoFk2leNoJbk/eMYzySCw4yDSs76DIQsG&#10;lTNcR6jJdTBvKhe6mZxgBcBfRVBYcnHsMZqlqV5r811HIsvnM8xhNtablmkZnG5cKOTwDjkcjAPa&#10;rfQypqdnpBu5FW3UkHcsZ2hs8ehCgDHOSO5POj4enMVwq20xm+1TyJD5l0ImhWT92oDcKQw++MZ2&#10;jjAJKuMbasal0RH4Gi0G5Wbw9fXT+drEfk2phkWNorjP7uViVcmMH74ABZXYA8kVvWg0aPTJ7VdF&#10;+y31vatefb3mwlyTKjfvIzmMbFyqrGmNzx5Dd8vR4NJs/Ecd7HYRzLsEt1pdxIYlliV/MMO9SXKs&#10;iDkAPuOF5wajstdl0LXovE2h6TJDBOvlag6MzeUZGK7VDZ2jgBQ2ScAnJqJLml1CPKlZnpVjDdyS&#10;Wh8W2wa+vLW3uzELmGZUhn2XESqyDauUlEmwBWTPllR8wGhqVvND4otFXW7S6LbRCdJLSI8gRZHi&#10;YgKMLJI6sAcDLMuSSK5dtF1ObxReaBosUkqyW8zLdQNaspbyjI8hmRxGo4bbGmSS2wFnCq21a3Fp&#10;dTP4p1C8s9NtbmFJI1t/NEMVujc2wAJYEKqqW3Aj5skkA1kou2jNvd2LF7pPhsW8b3u5njjX/SJp&#10;B5UMUMHkgKCxbKqgbaT6ccis2SLTtJuRdQztcWJaRIr63wqykJwuOgG7rweevYHW1CPTU1KHwxq2&#10;s6pp9uZ4w18unuwhjPy+euQPNO3BAU/NgDcKoeIbSW+umsbC2+2wrGz6LHIyxqEfEmXVDgOQPm64&#10;C88LxXvA/I108PQ3NhBNpWtXnkpHFM3Z3WNCZMEL98joRnDcENmqUWjeJNB8FXmuu8Mb3LCCxtDF&#10;Is1yqkYZflMfO51BUk7omDYXBa3oF8mmR6Td3M8c0cczie2jmhKbgB5ixlxskYJtYHHB2k8Lk81q&#10;l5f+L9Zl0y00+O4uLxpERrKJ7phtXfIAo4kIBUjaQowSQASQfDogsRHQru4vZrDVwJEuBFcXG2SO&#10;5WEShCB+7ISL5Hy2fL8vG1gGXaN3wpp8niX7Z4X8O67pVvH/AGdNPBb6hI/luknPkIxQKJI1aTMh&#10;KqxiYgkktXHW9nNrL3y6XBc74UeK8uH2yLFaxvHIfMSLIddwznkfd6hRixYa/Z6E8K+JLRvNijmE&#10;d3MHUS2qB0NosO0KTuL9slpCHYKGALSeu5MZRUrHpfg3wdqWgfDvWPi54Hv/ABVa2uk+JbGyh1KH&#10;Twul6sFV7hYpJD5izyW7x28gjfCKAh2Kzhl5Txn40XxAtvLqnhK6jKySRyTS6pcmO9kYLtmdJA0a&#10;fKAcKqFhgnpmud+J/wAdvGNvqEeqW9xqGpaXN4mbVYdP12/ll55RGe3Vxb7jEioXEYJCAAgDFczY&#10;+JNR8Q3GnX0niq5WS3uG1G3tbbfAsczzLui6ABsruUpkAMOnIWqcH8ciqlSPKox/L/gv+uh6DrHh&#10;zWNCuNW8W6Trht9Ggf7DoelX1uvm3trukSPbG58zMrfaHI2hQxzgfKByfjL4kfFg6FY/CLUvEl01&#10;louofaIdCtrSORYZ5QCcPHlvMbzMEDJVuD0wG+GvCuu+LPE32Hw34Vn1q/8AMmlsdHtfPuMxR+Y0&#10;qsyEZQAtIzNgLtJZgC1U7m7PhHxXfaj4KeSFlttQsrjUNFvSIryGUzQTSwyIQWieN2+YgZVsY+UV&#10;ovi1S/Ayk10Z0eg/A/VfE/wnl+Nel67p7aXYtDZyWMfiy1huIZpZ4cMLKRzJPEVc/KgUmWVWGFRx&#10;W1Y2dnoeo6R8Itdhs9Fkaaxvdbu9cjSW0l2SG5WV4yHZ4/LuJR5EbHzvl+XcVRPLfDMhthB4S0yz&#10;g02GVkjurp75sD5lHmy53cAkE4HUDAyOdzUr3QdW1P8A4qXwvZKbW+jt7prXdmSzBQL5W5NocgMF&#10;ckkKm3AVQKJqXN/X+ZMbL/g/oXND+Jej6Po+mC6g0jVLi0tTcW1vFaFWt7lwzbXOwxv82wFNroRi&#10;PcqZC4/hS1uNatX0TSYIZriYSFbKbDGUxpkH5zgDhzlQT8rA4DDNHwl4l0bw1bmVtBh+1+SoW4nu&#10;GLfu5vMOwcLllUR4JIzk8HkXvFXilZvDyeHfDumo807WVzJNaxHzD5Fo6kHYqqcCZ/M3Kzbo9wYA&#10;uKiXxWRcZc0dSCfxLrul63am51Wa+i0qUQ6bYySNcRiNpHnaNUYnKGWaVnQHYzyyEg7mJnuPFfjx&#10;DqPia60xbhdvmK1vJtEE37uNpC0eGHLhThhl3QZIIB5K/wDEbQaylxpUsdq6s8kf2d2DQvuyAp3Z&#10;AUoNuTuzt68U2fxZHZ2cMlzcTWrR3TyyQ3AHlx8YQr83zHlm5HHHqauMHpoTzLW7Nm51vxVqGgfb&#10;dS0XyvsqNDZ3VvH+7nuPNEr75N3LBJV7kgeWpAHI09N8Zalea0/i6z8CafBJfWP9lw2LWgkjnUkF&#10;2X5MeeWP3x93pjpXC3Xxm8MabpFroenXU0kcdy092sjMyzSnGWIyQSQq8kZ+Uc10lv8Atd2cHhK3&#10;8HyaQ0tvb6FeadZyTTeaLRbmdp5ZIUcMsLne0e9QG2sfmzzRKnUtpAmNSHWSRt+I/il4i8NfDW7+&#10;HeuxxxaHZ6ldXsejqxV7e9uYI0V2DrySsMfzL8zIqKzbQgHz7D4r1GLWhq0M5WRZS6svY/4e1WvH&#10;Xj++8UXTYcrCZN23cWLtjBdifvMepJ9a5+MtGVLqCM12Yej7OLbW5zYitzySvsf0C/8ABMf4iw/E&#10;/wDYa+H/AIiUBJIdNlsbiHI/dmC4kiVf++FQ/Q176nlqTJ1H8zXwz/wQI8Yv4g/Y11bw3cTAto3j&#10;i6WGPusEttbOv/kTzvy+lfb0qSSyrHbSMrH72OgHqf8APWvJrR5KzR6eHlzUUyxEGnfLj5Rwfr6V&#10;JuCy46YGaEVY18tR8tDtg7l65ArM6CRXZeDTWfMgc9v4dtEcocM3+1jNN4Kj60WAkDh2wD0pVLc4&#10;PFMKENuHWgSlVyq5NLcCRpwi5c+3FCKGXc2fvVGisBuuCNx5x6VIc9cUXBEgcbcKtMmJd1iYHaeW&#10;oZlT5cc04NgYJye9HUB+P4jVeE/aJvtJ6YxH9PWiffN/o+NyMuGG3oO/fv8A409YlHIJ5PRqOgAF&#10;jkOyTtztFDRuqtEWzu6UqqAOFH+NKfncFTtpWC5KgIHJpsqyvCywSKkjKQjMu4KccHHfmgZHOaU/&#10;MOaLAIqycK0nbHSh8hsinKcHJFNY7moKiEr7Iicc1HYNI1qryFd5HzEdM9/1pZ+QACMfxVBo0Rh0&#10;qCAndthUbv73HWp62H0LCuFYhnBLHoTUisMnNRhAZiQOdv8AWnquB1osIXNAZu386b3zntQoA4x+&#10;lBQ5Tk53CjJIyc0351IAoZn7cUXuLQHY7eB3HWl6DIP6U1t5X5jQkagctuo3GLhtmPM/CpPkC5xT&#10;TgHGPagnJxj3pMBwJY8ClOT3poTPOKcAQMNQAoAx8xprSKSFU0df4aChVumfxqeo9bAzlePypyYx&#10;kioyTjAX6Zpw3McU/ULknyjlaNwAwDjFMcZ6sfbFISqrgLUjGssob5JF+bluOaI7WM/vHG713U4y&#10;bF460IzHt77qOmgD9oxsX9KTcobAP501kcnLN+FOREQjCgUBqBZwNwH45o2uV5Hb+9TsHGaVcbcV&#10;O8hjY1kBO4DHQYpTCGlWRpGDLn5Qxwc+vrThtHAP60oJxjH1ppajF570EjOaQtxyaN+7pTsT6DW2&#10;q/AH+NKrspBzSNuDb8/980DLn6n86QykAM5Lfr0pwcKchef72Ka0YYDB+9z1pCjLwpr7E+a5iWML&#10;nLYJp+D+f6UxMjkpn+tSI6E4oDfcY5KSRgH1FSA/NjFBVGIdgOmM0EYbOKOhIsYOORTsZPH/AOqh&#10;EO0A+nSpAoX5t3amUAztwRmnIAV6d+lGUxjPp1p20p8ynhqW4ANzHp1pyL82XX2wO9IMj7nP4Uo3&#10;Fh81SMeAc5IB+vWkdGK4puQMEHP9Kk4dc+nNMVokaJhd4HXruakO9QcjrUqRjr+NNm4O9eGHQUgC&#10;MDO4MCvv2ocLLtxu2qcjnr1pu/j5B8vp607K7d7Hp/D6UDFjRQm+QdewpTIAN7ijd2DdRTQplOUU&#10;sF/WhjJ4YhL87CrI4PH/AOqo4wQuDgcdKkBO3lqSDQMEdsUu3jcOlMZ8tuxRuAGDxxQC2uK7gEf7&#10;VROWZ+vC0yS4KS4ZNoP3W5pyOCo/zmkG+wvykBRwP0o47HjtUYIGS3agONu0mjQLdBSfUd6ieWKN&#10;uV+92p0kiqvJ/wDrVDJLGF4P41JS21I3SJnBhJQ9yvekkl5wp+b2pskm/jbTYsRDCg1LKFcyRkli&#10;Rk0mNxxTJGLtzSg4GaQAz56n/wCvTHdcYI68Ubwx5FRySKE4NIY2SWOJvv8A4VC0wbgjtSM5Y4U1&#10;HINoyD0pSHaw9nOfb+VRscc45qN5DkkZHqajZ/4iaXqMmaQ4xn8KQyZ+9UIkZjkPSF+cE0tBkjTY&#10;Tbmmk57/AEqMMPWlLY5JqJDW5meJ9KXWLJrJyPmXBrw34gfAW689rvS0LdTtz1r6Al55PSqFxFBd&#10;MwQq207W9AfSnDFVKGxlVwtOt8R8deJfAHiDRpD59hIuOd23iuR1ETQz+S6H0Y46V9tat4S0vUkY&#10;XVmrcd/6V514s/Z10DV5HntYvLdv7uK3jmlN/GcssvqR+A+Y5Lhozv3Z/wBnuKrXE6SHOTw3BxXp&#10;3i79nfxBp9y7afB5iqe45rhPEfgfxDoMjLd6bKo/vbciuqFejU1izllRqQ3RhTXQOY8Lu3dFPJHr&#10;j0rN8SaJoXinTn0nxHp1veWkikPBdRh1bj0NTXUE0Mz53jaPSoZ5/OTnK44Ksuc1oZ2voz5/+Jf7&#10;Bfwv8QTte+DdSuNDkZSTCi+dGTz/AAkgjr2PA7cV4L8S/wBkr4o/DuQSWumPrVsc7ZtLt3cj/eXG&#10;V+vT3r7suDuOVY7gvO4Vm3UqryKHruHLKOzPzZ1HTrvTLhrO/sZLeZT88c0ZVh9QelVzGGPJ69K+&#10;+vGvw+8D+LUceJPC1jdSSZDTS2q+Z0xw+N36+9eHfEj9jfTpQ+o/D3V/s7fMxsbpiV9grdR+P51n&#10;y9mUqlt1/X5nzpJCHOcY9xTAjB/lXvXU+L/hB8QvA4Muu6BMke4gTRYkjP4qT+tcyS4G1x3qdUXe&#10;MhFYg5zU9rdiJt0hbb0yKhU7fvBqGVWPLZHWpLV+h0Fh4ua1wVkO1W4HPFax+JWpyIXg1Nhux5m4&#10;8nHSuHkTY3yHvTQcLyO9T7NFe0l1PTLTx1ql6sMV1fK0cYO0DCjp/hXTad43FrbrBNcL82THt6r7&#10;5HP+NeKwzyRhfLuXX1XNWW169iWNWuN20Yz3rOVGLNFUsfQNvr2jX1nBdR6xJ50UgLWt2zlZpCRn&#10;7vQN0zkHAPTinaxHca15N7Yy+WyxlWLFVUMAGzwe656D0HcV4zo/jeaB1e5bqR8yngH1r0bwr4+0&#10;U27rNcyRyL80Mkb/AMRK98+n8sY5rndOUDoi4yWjOut/D2r6X4ft2vNXt2MhJt4muVdnjIK4fBJQ&#10;ZDAIcMRk4xtJNO1o6ZeyS392832oo2oSTKWZmEhY55GM8DrnryKx7fWNQ1TxE3ii2lhXc29Y1UKq&#10;8AY+bk8DqTuzySTybuh+INBtVjfVdU+zyZ8u4eNRIzhsrwBjIx1BIzuxkDJqZR5Y3JTbloa+s3jP&#10;/p9zYR28ckSi4bzB8qjAA2k9go47ce1YOveIIdW1m4ufDllDp+mzSh7Oa6vDNJHtVcqWIDbNzHkr&#10;htuBnaa2PGL3skkPhqSK1mt2wWuElwGjyAOnKpk5OOTk5GQabrFjoWnwr4Lt49M+1W11mWdLUFSe&#10;AFZ9m/AZnUg55XB6ACYVOW1ynT0dit4ou9At3t9Ml8bSakLe4TdPYu0dm6EIZPLEgVg4PylipDbQ&#10;eQFy+01m5vVa6sbLUvJljL2Nnp9vnbNuXaxPJIwAeCSSqkk45x77TYtOuY/NsrdobpDDJPBM7RK2&#10;fmbaqglRxwAR9adfW+iaTajSbbV7i9Zvnkkt5WWPy3UfJj7u7GQw5xyOapyjKWpPLJRO6svGq3dt&#10;JqMjTXkupSxWUKsQsnJAMgA53nCBm5BBbO7PGDquoWcmqLeSo0fmSkSRxtkPsUjHJ6bhyffiuXsJ&#10;bCNWi1FmVVZRAOGZOc9+3TqD+pNag1LUtNMeoW9401zHPEbf7Rhim0/Ln2G337DA7EI6+6U5X3N6&#10;w03SvEOpxS6hJBbQorcNInBUZ2hSVUEkdyOT9BVmxsdI1exu7uaWIyeWzhV+VeWwECouAeM84G0d&#10;R0PLWGsxXqSITEqLIzOrSFRnb068n5RgevWtrSpra6s31LQ4vJtoY4fMhuG815pCAHwVA43byMDA&#10;AUEk5LTLzZXNy/CjS1fxXp+ka1Ho1npitaXltuXdtZ0lkYfOx/vcAMcjpkAA1dvLnw9Zre6/4o0C&#10;C6tobO4gs47i4KO0zKyRlNjZGyVg4ySuUwdwOG5ibxXoy3H2PU9GAdcQfY44z5j/ALtt7NkY3k4w&#10;cZUHGDjmndW1xcWVjMbHULqzhZxcTXFq6xWsnmNmINyHbZtYnCkFtuCFDMcrQlLW51niNNJ1CGT+&#10;yfC8Fpe+WvypLvEqv85lUHB5jARegCnpkkmr4Yttb1O4/wCEe1/UL7TtEkhMC6e4Lec7Ru8UJBwF&#10;VnIAbI2+aXOBuNNtPEF9YWl1rEujI1u0LW6ySW4AkUkfKkh5D5AJ2ndjPbIqHxGmnapfNY6RLcXO&#10;nXFx5trapvMwGHSOJ+MF8c5C9DwBngtLl1Q1bmumGkxS6Da6lpsF3DMttcSzuts6yLJIEaOMF8Zd&#10;Qq56njcy4wTXWXV/f6SLfU9RiM1vNdBPnuoxMHjVVZcFgwQZjJP90AKVOSOO0W31bw5cNHqeoxQ2&#10;kcnmLpM8izB5EJQh0AKn7mMSckEH7pyLN/d32mXsXiJngvLi3nW5mtr+yjb7RGX3lJF/jRiSCv8A&#10;cOOmQMZX2NYuyVjaj8T+KdZ8YjTRoNh9mvruJbHT9WmP2WSLlljbcyl1cjhtwHzDH3hVrxh448Sx&#10;6lb+C9W0axWS5ign+2MttFJ9oS5mjZ5FxmHLMwEOY12BHwyFDXA30kN4MavqK+TMxuF8qEbEZgpK&#10;YGBwu0EDAHFQR3rXDtcm/wB0zExs0eFVVyPlCjA/hB6U1ra4+eRp2l1Z6TIlzN4humjmm3RwzSBs&#10;E5HTAHTPTpnBJqxqOsQ2Ahs7a6kaIzMJN8e4KW6sOR7/AOea4+aSZXuo54lkX7sfmIDlMH07/So2&#10;lnuLRVuQ7NHJlQqn5jgZ/n0/+vVSiiObW52mp3ugXCKLCdVYgH98oBPJwDtAU8fyz1zTreUajaW9&#10;pCPmhlaaNFjCbVyq/ePLA4+70ycjgkVxOmu19dtBdr5canapk69ycH0+vpViza3t3jt4tfkhyoHy&#10;7nOCRwoHU5PHPUdsZqeXsO6O71Xwtq2y+tNYLSbYQ94vmDzFJGSAGIz8w659PXFVdI1NrrSoBfQ7&#10;nOfse1SVG3hgwJz0PUfT6c/p+oSXGlOt54hWx8qUQ+XNnzZtpIK8nIUD/OTwr6hbRblsfEKrHCB5&#10;n7w43Z6qOeTxk8jt1pO5XaxtaYNR13WZCmk7oImKvHCu1n2kAceuef0OcVH4hmtDcwWwMaTTny5j&#10;HH8ybSAeBkjp6fSsvSfGOqeHbufU9Ju1mjkQMjSew3E5P9PbuBUOg+J9PmmuNan2SXBVidoAVN3U&#10;AHIAxwDj6etNR11BcrOkv7rTNQsNlzLMzyRne0asxdym0Y3D5toCdccEAAYzVO8i8OxNbw2a3SrO&#10;yreLdA4ZOcg9DtyuQME5TrzWle+ItN1C9juJn2G1bE01nKrqUyNwyOD6Bhxnpng1X1Hxh4ctrptL&#10;nsWurRpt9mtvdcxtkFT0bgAsOTn1wTgPToO1r3djOl0a0F/a6jeyRzQy7s+eqDEYGSuSxK8DrgHt&#10;nk4s3iQXd1NJFBb2MDROI4VRVaWFVJ+WSTPYdl3MSBntTtF1bTJFutS1iV2t4lWQW9vCZGxuVlQk&#10;kZjLnqW5x3JFJZeKPCWkn+0/Emhf2nZzW8c+pqzsJnmV5FNrEwbcquDCHkwCq78Zyu6bh8iPTdB8&#10;TeO49Ug09GuJIdPv7+YzXyJFbw26ObhkLMWlJRUZTnORgZPNafhzU30zVdU8TWjHdJZyLbpblUWN&#10;uNzAEEEAEqOuGcNk7QDl6r4h0yXS7DVrF9PN8yM1x/ZcLSTuAI5A0vABbpHt4UbGPUk1NZajPbwx&#10;6PCxVvLa4FxC0UJkjaRcK6kYYbguUBIHDcbXBn4rp7MtaWf9fkdh4E8Z6PFFHq3iTWmgvJ7mW21L&#10;VLXO63t3ijhRYo0+eRYwj/N8pPQ5ABqtfaVo13o2pJ4pudUgu21SOCOaHT55LeS4lkfzI5GbHlSt&#10;5TvypJMbA8/doeHtQbwxql9r+seG7LVprGOS8uobi3kWOLLopf8AdFflBlA5Oz5lxkladfS6He+D&#10;oy2vw6bHJKtzdaRb3DhL2WKZwgERBAkhhuJQjNnCythiXdaXLFbO33DUpS0Z1Gh6bjTI9Q8Q2VzZ&#10;3lrZohs0twySXZfchBZhsjMZdwo3HcvACkFby61pnhbW9T1KGa6tdOklmWOyur5XkvYpPkit2KEM&#10;qBBIJHXGVZlBUslcnoni+8t4LXTGjnjt55FEP2jZCty4eNWJlLL8ibiCd67RnG0sWPO6r4v/ALT1&#10;KWx0mcxmaJlWWODzNzruwY9jfKOik7mPBbJPALJuzByjHVHYXmn+EZ5mk1TU76a101reKOax2yRX&#10;MkiybY9mY3jjJjPHzEfeIyVU0/GmjaZomhN4pg8UaXMlxfMsOlW/nxutsZDl5QibNhKAEM4YnbgH&#10;qON1vWdFgsbdLTSJAzWjxzTtdfvmuFAYP5W75U/gXoDyxBPy1Ff+NtQSysLPUNTZnZtrGJWYpFIi&#10;l18nCrypbd8wDZwMAZL3emxClEsw/EO30xI9O0u38zyclry1uJEEkpBTJ+YZVQcAEY+XJDEsTZ0j&#10;WvGNjNLpGiXvlpqUH2fULSzZVknt3w/2dWHIDbhlVOWI5GVxWFLYxyeFIhptsZjcSJ9qmM/zMWI2&#10;fJtGFXY5ON5yB06V0mi6Pr9vDqniHxZMujroMsYupl1NoJnvDcOU4di7sEVotsQJTYryAYLluzeo&#10;lflsjNgsLqx+0+ArXwbdWDQ6w4vftFvKshdd3lW7iRifkHm/uzyTnOSorSvL650G6tvHKaZp0zam&#10;syST38cVwDcOrq8nly7s/fRvMYZSQKVOQrHm08WR6PqN1b39vfJNcTRv9qW7wGQk5YjnLjs24EEZ&#10;PXinDq2rajpcOnarrv2zR5LyaOFbfZ5oZdpL4YF9vzITlQGAYDBVsPl7k3jsjY0bxRfeFvLgt/Ek&#10;kP8AaEElnNHDNJDGYySkkZkV/njcMxYcrhscZxVa18R6bf3s/hXQvDslratHmziW4aNmxmQNt5XJ&#10;ACgEk/NjI4NY8yrbGFPt4uLe3jaOxkvdymOH942Nik7ckkgAj5m5xk4i1S+1W91k+KpsybWiF0ux&#10;UEkaYT5gvQtt5z94sTk5ydFyijKXU1NW13WBfzLdJJcbpmabUTMzNcRk7cKzZGPkKjcDgqDgY4g0&#10;1fEfja/07wZ4Us9U1e+uNzWNnbWb3Ek8hcnYgUEyADcemAzPxyxMVzewLbrqkfh/ZHcwyLdDcfK8&#10;lk2RAjaGDK483hiG+UYG0g4z6/YaAsey8k2r8skkbfMFJOQuelK1ynpsdB4iWw1m5t4bCS1gW6kj&#10;OqSSSbmt59iB3ZlQYQyGRgihio3DLbQxpahHqcmgR3wJdGm8m3uEXajvEAGIbPOVZCeBnOe5rP1j&#10;4p6dr2q3Wr3lwrSXkjNObhg2XaUyluc7TuznbjgkYOTnB8TfEeCzsIbSxumkaOJgqlRtBZixJwOe&#10;vfPAA6AYcYTdiZSitTQ8XeP18N2t1aTSwXF7dZ+0SNGruxLBidxztORztwSWOcjgeX6trmpaxLvu&#10;LhmUH5U3HAqve3dxfXLTTyMzN1J71Cg/759K9CnTjD1OGpUlLYkSRlYMT/8AXqUnfyx59KijOT9O&#10;aeXUBWJ/KtCCeOJch8/dqXPm4df1qKFGlZfJRizHGNtfWX/BN3/gmtqf7YvjSbUviFqWo6L4Q02P&#10;de3GnxqLi6kP3Yo3kVkj67ixVuBgLyCM5SjCPNLZD1k1Fbn1p/wb2adrsXwk8f600Vwun3Wu2lra&#10;S8eSZo4GeVR33BZoSc9Ay46mv0btF2DD/fON3+fSuW+Dfwe+HXwH+Hel/C34WeG7fSdF0m38qztI&#10;V6ZJZnZj8zuzEszsSzMSSSSTXVxsEfc3514NapGpUcke9h6cqVJKRMvBwf8A9dMU7iXxn5uKaZmY&#10;8IaI8KvX36VmbFhCGHI/Cm/eUFR9317UBmAwR3pFKn5t1SA+Nid26kVfmYkdOlKTt60KFLEZyKpM&#10;LCIhZixfdUV1MbRWnkkwq8szdAPWpt6o21h+VRXEQ1BtjL+7Ruf9ph2+g/X86QEFtJPcf6Q/yswz&#10;Gpzwv+NW4XIBZtyt9aikRnJj2qePlPcVNDlAA3HGPpTAliG1mYkHc2af9RUfKninKwI5NALUG+Yb&#10;Av8AvU5DkZI/OmA7256UEArtPrUoCUDPehgj8EfrUaSHcUPBFLkcnNADxlV/wFC4PJbr0pF4TJOa&#10;ZnC5P4UFCOqsWDMMbcGm2ypHDHGp/hH4cU1h8uCPvUkNvFDiRo/m6/LSC2hZRQG3A/pTsgH5RSdT&#10;gUYXdnNADhkDik5HOP8A61JnPU0MwHJOP6UvMoGYJxn6e9GB135oCgnGKMgAcUB0EbGOM/40qgKu&#10;+jKhuKaZeOlIOg7fxnfyKRg7HCHaccMRmlC/Lmjd70AOXOOT9aMsrbi2KQZHal6ikAAnPJp2eOf0&#10;ppc9qA2eTRygO56AUZwMZpPf2oJx1HWgroLvA6jigPk4FNJ+X5gKUeoHWgOmovJPNBHybhnpQR/F&#10;im7sjmgB6Mf7hp+MjrUak9hTgSvWhiBevBpcgdKaWYHk96VTtOBU6DHblbvQzbQGzTc5OMU2aNZG&#10;B3Mu30NIRGA91MzMWVR8qqGwD+FWFx0z7c0wBFTY1KvUHd37UxjnYgHOaah2EZPP0peQetLncMk0&#10;B6FcbRHkfjSlSRkCkDBD83y+9SAg/LX2J82IqsF+Y9aXYM4xThjpnntR8xIG2i4riAEcLSByOo70&#10;9SQck/lSsh6lfekMkjBKhaD/AHRRGoUbiKCx4LDmgWpIIi653Z5796co4I5yDTlw67z+tO2HtgGk&#10;HoMADg46/wAqVeY9mfmoC7WJb7p96bKSRiNfpjoKQyRVRl3EY+venIrD5StRxpJt3kjp+VSxTgj9&#10;43P0oB3bAqyvubG3H50yQ46H5adJOFG6P5m9PSmQgyACbdjt7GiQXIjt8zB/iHHtQowd8lSMqtLs&#10;KcYyGFV2Vlf94f8AgNS7DW5IJlJ2gbatqPkynb9aqweWVw+PxqzD5iLtVfl78UIZMuFZSPpTi2W2&#10;heabEysMHGc4o78L3qr9gD5T81NLbx0pcg8oSeMjPemybQvy/wB6kHUZxI2SKdkFcUJ8rdKjlmQE&#10;JipGG8OrAn8Pxpj3KW4y31OO9IBMCSx+Ut0ximnCt0/MUhkRuPtBwI269x0phiRG4JyT69amZwuV&#10;AHWojw2SPakMR17Y96aowu6h3OM8+hxTfMYnn6Uugxs29+VbHzelITlec/401ZGL8Y9vemu23kig&#10;Qhmx8y881FKzO2AeaJnXBYKNvXjjNRB8DrzUlCnAXpUErd1NOklYH0xULSDdk0h6g+WPH/16jPC4&#10;J796cWPTGKjaeOMYkwOcA0hiJMkq+Yp70hkO7OKaqDG1EzzmhGH3fxqR9dR28np9OaATj5qYzkcq&#10;MUhcAZ/Ks5Gi2HMxBwKrukKIAiKF9hUjygjJqGRm2/wmsaiKiROd55FQtGjjlR6ZIqWTJODTNuen&#10;X2Ncc6d9TaJWl0+OTgqp9cisXW/Amj6vCYrmyQ7jlvl610RcK2Nv40N64rFc0dmNxhLRnifjP9mP&#10;QNVEklknls3PykjmvIfGf7NHijS1klsYWmVeF9vevsR7dT1xwaqXelwSpsdFYV1U8wxFPzRzVMDR&#10;qbaH5+6z4C8R6OGWXTZVXP3ihOa5jU7W6t5MTw7c/wCziv0O1PwB4ev0ZbnS429flFee+Pf2aPCP&#10;iOFvJsUjcr8uxMV3Qzene00cdTLqsV7rufC12sjSmRj8tZ13h+Mf59K+i/G/7Guv2hml0d/MUcqN&#10;vWvJvEvwO8b+HlY3OjSKifebaT/SvRp4qhW1jJHDOjUg/eVjzm9t1kU5I6YPvXA+OPgv4H8XoJL/&#10;AElLebb8s1qoRvxxwf1r0y/0a9tHZJrds8/Ky1nTWjN8rIR3+7W5j1PnjxF+ytcxP5nhrxEhXbny&#10;7xSG/AqOn4VxPif4P+O/CoaTUdCaSFetxa/Ov14r6yksFyWZR6AVUudKAH+pyualxW5fvHxdJCVc&#10;+YKjKAZH9K+qfEPwd8BeIC76l4bhEjNkywZjb6/LiuA8V/svL81x4U1EqQM/ZbkfyYf1FRyj5jxU&#10;IWOccfSpAiPHuI9q6DXfhn418MS41TQbhIxz5qoWU+4IrDdHVfn+Vh1FRY0j7yI1GxduPwqxYapL&#10;pz7kJ96hWPLU2ZQOtGjBcyOx8PeNT5qvcPtb2Paux0vxVolwYbe5O7sP3m336mvGwHU/u6sQajd2&#10;rgiQ9fWsZUlLY2jU5T6Es9Z1CTWF1PRtShWQRgNbK23aoBAJOACR75OD36DattbngtNN06/0yzt7&#10;ewtPsU0umWSebdkzPIWlbbiRgZAu4nOAoxgDHztZePNaswFiuW27cH3Hp+VdT4f+Nep6WnE7JuRk&#10;byz1VgQR9CDgjoRXPLDySNvaRex7JDNZDwvcDR4reOGCZZ55Pk83ewkQEDOVULu+XBG4KeCyiskz&#10;+EYLe4t/FTXFmbPS86fHaxrIbu4LrsjdmbES7CzM4ycLtxk5HHWPxd0m6wt6kaL5yyFdpO7Hbr0x&#10;mruteM9B8XT+a8rIrMrSIZFwxHsMcdOueF+lSo9GvmV0uvuNyy0y3vZLyX/hGrtGuLeX+zbeCbHl&#10;bFE25i38IiDsW/TpUelaR/bLLYjVo45FheWOGWYKVbOGDEgfM2B6/LjngCqtvqWjXJMkGqRxzNGY&#10;lWa1EoYMNpb5+EODweWU4K4IBFzUC+s3819p1vZrbrGzLZxzn91tAO4FjljgdyST0BOKHH3nYm3U&#10;qXelvp9ztH7qN4ZFWRSDvIyMjv1GfcdDzUttrU1ppU0VhGFKr8zK21rj5hx14AAzxk9z7WtG8zWI&#10;YbcWNvGVuGC3DKVEhxjDOTwFwO4ALe9WrjSogb7w3Ya75kNrbxzXc0TLEFQMDuY8DhnRfdmHU5qb&#10;dGVHYdqOieGtQttPXSvtdxLcW+J7qWNY0WcncVTnlVUqCxAG7gcYzTjvdQs9G/4R6b7Ta28kyzC2&#10;eQFXlxs3nBweNwXqQGOCMnNK58Q6Vpiy6VBI3kSTY8yWII0jIpAk5zhdzE++OxHHQeAPBNrrkDQp&#10;4y8Pxs2nu95ceKrmSKNMZwsSxBneQYVgFyTgjBzgvncY+8HLK9o9TG1lbtLBQAsxt7hisMcjfJxu&#10;z3BXHzDGRhuozmkttanit2ZdM8+SCfnYxVY4xhcnj+JiAMY6HpkGtLT/AATqV74obSBLC0Gi27T3&#10;32a4iYMzxxRyRxspKyMryCMbSw+UkHGaxtOj06z17fqF/tt76+k3XSzkRvDvG3eACQMhmwMk5HpW&#10;nMpR0E/daRtWdnfawbS4t5PJZlURtHgCLLDDBsqFKtyWOMHJx0NVbbxBLpNj9guYVkjZ2FvP5IDT&#10;RAASYJG4r8i47cN0yQbvhzxBp954guLawmZfMa5ezuvtCw8xqzIzF/u/MAxPXGQMHpgXHjqy8S38&#10;lzqmlTuLVRHdXHmGRYJPnONxHVmDMeeTnA61g43uXfrsWFv4tIl+02unsFWQ+R9oYMQAchDjqcHr&#10;jB5GOorDk1G/v9SN/GZGkbO/OW8xvUn6/rXUTxWV9pjaquuW4kgaMx297CxMrYUHy1CEM3VjvAQL&#10;wWLEA41xe29tD/aH2yeN9u2S3XbtK55Gc7h/AfU5bng5UeVFLYikvL0wQvPGw+cr5h4XcMZBwPT/&#10;AD0rQstXawiW8066mE8cxf7RuHyKMbdowSDnnOTyRjBHJY6Vq2paNJNZ2bSxs5t7eMXEfmSOQhA2&#10;M+5UGVYOFwxyoPUrj2jrdxRwXMEfl2vIk3bZGXJJHcZyTg4J5A5AApytIRsS2mn/ANnM1xrVktw0&#10;XmLH1wME7Ny5XJGO+c4H97GZ5V1J5cURVbhlXb5OM88jpnn9c/lViBbrV7hri9e2CxModLWHaztJ&#10;k/IDgcnHsMcDAxUWsT3+kpew3hbT447iAtpryMskrMrFTt2nlVZhuJyN3A5IM8qRXoEs0irJ/bEy&#10;xybiWkZT8uAQVx77QPqPqapPp0F3bypaSgtnMu5xt2jHHT1/zxzlN4jkFzNd3Gmo6zk7nkQkoN4O&#10;8LnGSAV5yOT3wRtadremJZSJpnh17q6lmBmvJLNnW3hRBL8gDcOSjZJGAinsXrR01ElSHwaB/aMP&#10;l3moLHBHCWSGNsk99gwOpwOuAOtUL3T5bKWSW0TmQkwsqhs8ggcZwRx9Kj0rXxLJJYiSRVG+Vdrf&#10;M7cenJ9eOnJraTxVrOozRaNdSvfJZq0VnYtuVY4wGZl2jkZOS2MEkkk5Jany8upd/dKdpdXViu+7&#10;uZI42Ziy7sBiccHjkY9eD+dXdIn0m7X7MxhWOOPcu4jc+OMADv3/AA6+uFPfXdteRtf6QrNu8qNW&#10;bcrNjlSc9s5NXNP8QWdhpm+W3uI4pHUiNo/3UmBlSQQQ3OeCOB654Tj1RMZXAsjTLDBasIlU+ZJJ&#10;H3ycHj0yMVei8t9NVL7UblrcZmmWFuB0yef4tob3yB2zWd4g8TaFeanc3+gare+RNHG7NcbWkklM&#10;ahyThdoMhbC87Vx8zkbjqkb7GCGxt4tStZLX7VcR2YcnT0FxLE0cx2BUdtiONpZdk8fzb2ZUbC8t&#10;S94Vu/BpmX+yBNa+d5a+bdSbo1xuB3ZAzk7ehwPm9QBJrttq18qvZW5Wz/5Y7bVI/Oj34V/L3Ntz&#10;sH3e3U4PPPRa/oryLrOoI01urYW0WYBZWXbhcjnBzy3XGSDngUrnxbrN2I9WjdZZreLc0KsCCuOg&#10;UnoSWJAyP0qOW7KujoofFd5a6aY9Wnjh+aeOa8kxcPOzR4kj+Y7dyg8kYbcynOQuM9/Gumalqtrr&#10;untCq2tysjn7HGFIU7gfIx5eM8bcbcADGCan8Fy293qLQ/FHxTeaDpqrdXdlNZ6at55V8yblUwCR&#10;FXzWRY2fkqCpwQuK5K20S6libUY7d4wWUGP7uc+wGOx696qMY3/q39fMmUpaPc6y/wBRvLSV7XUt&#10;Sm+1R3E1stvcMyz2mApYsrcDO5125HOene5ZatpWo6xa23jDxVdSaXDtS8uoZDNPHbogUhFb7xEa&#10;hUUkKMD7o5qhq2m6xfXd99v037RayTTSi6jRVkl4KK5ZcnAOPlzyfc5qHw9ZXfhaxuNaVVtrzfG9&#10;veXCncm0Njbnv8hGcH5imcDmp5YuO4+a0rbmidOutGsp4tR1O3WaC8+y6hp4l3My8PlXGUZMjOc8&#10;7cjPBN3RF8OR3a3mv6iLO3ljknfULOLzpBII2KxbAerNHsG7C5YFmCksOa8P6po9xLeSazazzTSQ&#10;/wCiskoHlNlRk5B3ZQMmBj727qorRN7a22mM9nc+XcSR+XNIibVCYAwpBBJwoU8evJ3ZqZXSsxxO&#10;p8BfEHUNH11r/QNTH9oXGn3SrNfMqwWkhBKPEhYIGZXmj5Q7PPYou7DDnbbVNFsNJj/tbTZZJB8l&#10;nHHeKYxHllbKFDglssCSAOcqQwrJi1a7ZzfPdKpK5WTqztkDrnggEke+Kq6t4pi0eGEqsOYbhpUR&#10;YEOMhMEkrlh8g4PHXGNxy4x97YcpJRsa2rFbdBMJvM+0Q4j8uPKx4dlABONqlCG98j6iha3Mvh/U&#10;I7zUWh3RMxMe0p3wPu8njJ59ec81ymsfFAzJHbQbfLhi2Q9QqjJPA/Gubv8AxRf3YKmThjywzk1t&#10;GjN7kSqRR6Dqfi3TJr37TcXEiKMYCttGcYPGe4z/AJ4qpqfxYWSFdPR3kihZmhjVvlVmxubHqQoG&#10;c9AK83nuJ5ZMh2J/vNk0KZThnY/41qsPHQxliNLWOi1nx5dai7ctGrNyVkJPWsW71K8u2+eZ5B/t&#10;NUIhGcsCacIsryPcGtVGMdjHmlLcj8+QjbgLzzUbq8rYf149hVjAMXyJTcB23KPm9PWq0uKzIfL8&#10;tiRz703DfdVPxrQsfD2pahIEt7Vvm6fL3r3j4Gf8E4P2l/jV5N3oXw6vILOfG2+1Rfs8IB6NlsEj&#10;6A0p1KdKPNNpLzElKTtHU+eYLS5uXCwwsxPYV6F8J/2avip8WtVi0nwX4I1LUppCBttbdmAz3LYw&#10;o9yQK/Sj9lr/AIIqeAfCTW+v/HvVRq19Eyuml2PyWwII++cbn6ewr7k8JfDjwb4I0+PTfCvhyzsI&#10;Y12rDa26xr+QFePiM7owlagud/cv+Cd1HLMRU1n7q/H/AIB+eX7I3/BFG4tr+z8V/tDalGkC4f8A&#10;sGwfLP7SSdvoufrX6N/Cr4beDPhd4ch8J+B/DdvpdhbjEdvbRhR/9c/rWpZ2a5Ckfd44rSt4gi7f&#10;X1rzfrGKxUuarLTtsj1KeFw+HXuK77vcmAzyppw68CmgjGQBT169Oa6LFCElFZnfG0ZpYX3Qq5GC&#10;Vzj0pJOUZW7rUike1HkDHEtihQOzY/pTVLE5z9KUNkdMe1AJj+WPXtRnB6dKZvO4nOPelZ8L09qA&#10;8x74kG3/ACKSJRD+7x8vt2pqOQtKJz91FpAPby8528/3qMg8D9KaXYjbjFEYYDaetLcBwJBxjj+d&#10;OSTI49fSowxUkGjcH+QDHen6gTD1VqC4zg1GJD91lp6sh6n3pD1A8H5j8tIH2nDHqfvbaXII5FMU&#10;szsVX5V4+agZIZCVyD9KQkYKk84pjp8vHBPvTXDKPMDcL2NFgQ52Z9pUH71TBv4icVXWbyn24+9z&#10;inGZvL2bctn8qFcCwDxuxTUXn5qRXHmbAegz/n8qcODntQFxy7RnJ+lKTg4NNyCKReW3lakYoY9S&#10;KcGBHX/61ICc9KTPViKBCAgnmlxxyKQAcA0pJBxijlDyFAIXCn/69IBj8KAeSD+FNZ1hiZifujJ3&#10;UFMkySu7HSjcTwv/AH1Uayjo3f8ASpNoY0AhSMLxQNrDcGpCQTj+tAYAZBpD8xc7eRQCT94CmkAc&#10;0uc0CQDLNx2p2T/epvz/AHcClJxzmpH6C7jnGM0Bh0A+tNDc5/CnZz1FMBQ/GSaN4FN3N2FKW460&#10;MB2e5JxRuJH3c1GjtubcOO1OBJHB5/lUjsO8wk89v1o3g8g03p8tL90fMBQHQdkjjtQ0hB+5xSBu&#10;OnWk38ZzQA84H+elDv360wEk9BSsQTtBphoNmw6bfw6U5F2D7340oTemc9eKeB2JHpxX2B8zcaME&#10;4A+lCTxyySQIrZiYBm2kDkZ4PenopC7gfz70qqykEkf4UnqAbWDKx/GhlypJDfWnMQQCRx7UjyYH&#10;yL+HpTAkhRzbhsfSkeJyVB69vm7UW5kEasV4qQjc68f99Ug5QQOGyDx6VLtB+Zj16UgUcsnzNjip&#10;AmeSOe5pARmB3G7OFznHrUgVdmcc9BSscrjGB6VEJCz+Vz6nA5oKHwkEfKKY8KMd8Z69OKcq+UNq&#10;jjr81SO21d3Y0iSExiMAZp2WVeRUb7s5flcVJDIhbb1P160FDXZFfcp4xiqlwPNkLR9D973qe7jk&#10;B4T5W6U62hiAyTjnAxSAjgjJcKycHnpV5IlAKq/yn+H0psYBHI6cUipsPyn8KWwx6pIrtsxj0Pal&#10;VjuwBx04NRySgsDnr6UsUhYEN8tUMWWSIfK3y96ikuIi2efwpZIF3GZWG48E9c/5zURtYj87j3+W&#10;pAQztK7Ig6+1KrDK5HHX71NciM4GfqaaSWO7HTrS2GTPKrYHfoKic/Nub+7SKpYblI4phOW+9+vS&#10;kP0E3fxGoy7NzzTuV5AqNzlOFPNADs7BncT/AHjURIVs53ZpZCduM/nUIJzgt06+9TYohuWlknBj&#10;C7c+9LkFAuaW49Bj8arlzGNyuuOn3qQ0E2ZGVRLjbyygdaaW+bAqMy543c9aHcAYBpDB5COQaikc&#10;9CKCzHmmNLt4x70AriTThRy3FMMm7jb+dNljEzKzD7pytClsdB7VLH0HKxA/rQSAdyimq6kYalVS&#10;f4+1SMTjoKHG0HI59aMguKRiSckYqZFERPOAfwxUUihjyfwqVmbqRzng1HLluB+dZSKT2I3RelIQ&#10;3pSNnfgNTtwxg1lKPkXFkZwenP4UDAPSnEk8fjTWAPU1lKBfMNYkckfrTWB9KeRhtoprDv8AyrJ0&#10;TRSIHRcZY81XlizuVhVxlJ6L0qMxBs7sf7XFYyolKRmz2MUnBXNZeqeDtK1SEwXVlG6nrla6FoDn&#10;CimGEY5XFYunKOqKupaM8j8W/sw+AvESNv0eNGbuq815l4t/YT0q6WSTRrhoyF+UZ5Jr6n8kbqjl&#10;tkYfMuQa1jjMXS+GTOepg8PU6WPzx8d/sqeP/DF20dvpjTxDOGT/AArgNd8AeJNHPl3ukXEeM/ei&#10;bj9K/UK60Cxuxia2Vsf3lrnPEXwg8J6/AyXuixtu6/IOa76WcStapE45ZX/Iz8v7iwlU4aNl/A1V&#10;lsju2Y9q+8vH37EfgzXQ7aVB9mkKnG0d68j8W/sGeLbBmfSZ1lX0YdK9KlmWEqLe3qcM8HiKb2uf&#10;L9zp4kDLKAynqGWue134X+DNceRtS8PW7NJwZVjCMPxGK978RfstfE/RQ5PhySQK2N0fNcLrPgbx&#10;DocjQajo08bdRuTr/nmuuM4T+F3OaUJR3R4T4i/Zr8OXIZ9I1G4s5OdqyHeufxwcfia4fXf2evG+&#10;mvu08296nby32kfUH/GvpG5sLmMsksJXJwPlqnc2ZxsEf/AauyFzSPk7UfDevaQ3lahpk0O3+9Ef&#10;51RePHLrjnNfVWq6Wk8DI8QI77h1rkdY+G3hfUmka78PRs0m0KYwUKc8nj2z/wDXrNx5WaKT2Z4A&#10;Fy+CfagLk7Qf4u//AOuvWdc/Z6sSGk0XVZI2Ykqsyhh9OK5PV/g34z03c1vaR3SjvC4yfwNDjIOZ&#10;HIrK8Y2K3SporyVSvzH61JeeG9c06Rlv9JuIWXk7ojgfjVfy54vugj2qZR7lxl2NSy8V39kGHmkq&#10;4wa3tB+JbWCuJIm+ZcYVse341xDCQNudCPwpTvBzJ09az9nEuNSR65o3xXjtbmK7t9Ultpo2Bikh&#10;kZWjYYIIIPUHBro/BHxXfwR4gtvGnhS6hTVY5sw3F9DHcc7SudkodTxnqp9sV4ALmVMuHYYqaHXd&#10;QtmDJOwx79axlhYvQ1jX1vY9n1zTv+EjvpNeudde9vbiQvdTX025pGLFic/jzzya0tRaIvbxz3Ek&#10;lusBSUWduQzfIQB2zknknk89RXi9h451G1HDDb0MbdB9K27f4o38aKJGk9Nu/I6elTKjL7i1Ui9U&#10;egWOnalBD9ksNUmuPtG0SWiKQk2JMiNlB+cZCHB7jpWfLZalcWi2lyFRo5MfaOE8vbnIHTI2jt1b&#10;nJPXLi+LtlPbW9rKFzH/ABbcEDJOM/Uk+gzUi/EvTo1kkQIWeIoXIB+UjBx1/Olyzj0Kvzbs6rw/&#10;pPhm68MyW769JZazbTeXDcPMwgFm2AV2IpYyElx1IKu2RkCqbm50pZLSGCCSxkkLwxSNu3LubaZM&#10;YBP6gEjHauVT4h6PAPKjjjPmLtbrz1Ofzqu3xHtC/wBmMShUwVbHfuf5+tQo1Gx80dNTvdX1Wxi0&#10;6S3ERg1SaVkVfLk3W6guWCg4ADZRACSQFYnqMP8AE3/CZaZp+n+EfEOspcWtlG9pYSQytJHbx+bN&#10;OY1wuApmuJpMdyzHgEE8nYfFqD7KmmG4kis2m8yS3hm2bm2sm/67WYd+CffOp/ws3T7nSIdAXUfN&#10;sYbr7Qkcjs2ZcYLc8jI2g4xkItTGnKLtYbldblqW6vdOkk0a7uTdpNahjsR8o2whfRvkY4GMKSo6&#10;r1rW/iHwlb6ldXmsfarFfsbJYwNbrIxcAiJGHAYbtu58dMnBPFRXfibTJNJZdM1WPzEh8uFRHhz8&#10;24Zb8e3oK513nvr5bjWz9oZWHltuAPHbjqaqMdyZS91I2NMv7DTr7F1LdXNvPGFTa3llHTkFgQ3A&#10;XK/Q/gdPwlpk/izxXp/hO68RWml2WoalFHcX+obvstuHYx+c3BbZGGYkjJwDjk1y03mXF4sNvpYj&#10;3TFtxm+UDHQ56fnWx59vHJsutRjuGhXKNCOI/lB2YYDODkE9ODjIIzUosqMl1Rv/AB38MeCfhb44&#10;HhjwF4zs/F1jCsbXmpWZbyZZedyR8A7enPPfk4zWNonxN1DSIzLo0v8AZs0kM1rcW2n+dG13FKQX&#10;WXDAMuNqBQACF+YHJJj0fxVeaWZIFuYfszyb5I5MYdwvyknGeCeOwP41nalc6dqN/JqLX0bXHyjf&#10;uDN0547fh60o0/d5Za+ff5BzWleOn9dye1u/DV1ei+0HR7ldsSi5W8cPvYIoZhgDALZ/BgM8ZNi2&#10;ntjfx3V3YvHH8yxy2kCsXIO4AA5Gc4HPGOPaql/5V68l7FEHVgBtjbbzgDrz1PJ+uPSorPzHmW1u&#10;cRLPIANzEeWPUlRnA6n+tW4+73JUnE6izubAI+qeJtcW+SbzZrtLjc0hllhA3dQxfeeWyPuZ5zg4&#10;p022nmOry+K/tkunyRtaG8kfc8akKsSKQ3IBDfNhQExnOFLbHxFqXhyeD+xLGx328UiLdNG8nnNm&#10;QebiTID7XwpULt2oww/zVNqF8dT1P7Fd3RmWOVv9OOSZUDKqkDIOcAkfN04yMVnbl1SLcubdli30&#10;mLWtA1GLQdMt47c3fmsblkNxGmzBwzYwC+M45BZQMlsFttbXNhZaloOjavcNpE22KRkZoxPDG+9R&#10;IgOC24KxUkgN06VHBH4csbpobq5zHNCyO0K/NFlgwx64AwScnrzwCLkHinS7W6muY9Rm+1SyH5b5&#10;RIp3A7pSem7JHY55z0FJ+900FtIy49MimW3sbJF8yNMzRP1bHt34+nXtVqz02yWP+3NQPkzW6qzW&#10;k1udjOZADGcYwMbmwMcL19FvdT0uzk+2WWqjcsZVpd6lwSCGAOOhGMjviqV/480PUL5bnU2uLjdt&#10;D+bIXJA6jnjHtV69ibdzrtIuLDUrSHTdas5rmzjlHnfY4YoZirFUYBgmWwsS7A2VDDOOXDXJ/DXg&#10;PRbe4tD4wa+vFuWCW+m2jSw20YCFW+0O0Jlkb94rAQhQE3Bvmwnndv440+1uwbZflZW3MpIzwOMf&#10;U/pWfd/EZ7YFYSqkRjaobGD/APqPWp5Jc2mhXtIx1ep6N4w8a3/iWeGG+md/7HtI7PTZWY5gs0VR&#10;FEF6AL87Z6s0hLGuM8SeNbWy0+O2hZmk3s0zbuOcYGO2MdR6+1cpqvxE81WiRc7lBZvVv/11zd/r&#10;F5ftud/+A1pTw/dESrdjpLn4hyoPKtcqu7145x/hVWfx/qUkXlB2ZQ25QW4B+lc/HHI7fd4qYW4J&#10;wfwro9nTMPaVOhof8Jlqb5UyFd3+fWq1xrV5djDys3+8ahW0O7aqN/3zU8NkFP8AT3p8sF0DnqSI&#10;Y7eSRvMlf9KtR26Bdu386eEwwHvThDNK4RV/xpBbuQtEoP3qREAOEHQfeJq2ulXssm1Im54+aur8&#10;A/Av4lfETUP7P8H+CdU1Wc/8s7KyeQge+0HA+tH2bi904xbeVmzu69qmj0qWRtnl59OK+z/gh/wR&#10;t/aJ+IEa6j41jtPDFqy5UXxMkx/4AvT8SK+uPgl/wRq/Z4+H7x3/AI8nvvFF2ACy3bCKDd7IvJH1&#10;Jrz62aYGjo5XfZanTTwmJraxjZeeh+VPwy+AXxI+K2rx6F4D8G6hqVw/AhsbVnx9TjAH1r66/Z8/&#10;4Ir/ABm8YGO++Kd9Z+GbIkM8ZxPdMPTAO1frk/Sv1E8C/CH4f/DfSIdC8EeD9P021hGEitLVUH6D&#10;n6muohsVX5VT3+leXWzjFVNKMeVd3q/8vzPQp5XHerL5I+c/2fP+CZ37M3wLSO+svCC6zqUe0nU9&#10;YxMwYd0XG1PwGfevoS10W1hhEEcCqu3AVV6e1X4oQOi/Wp44gDla8+VOriJc1WTb8zupxo0dKcbF&#10;OCyKkER47GrJgG3/AOK4qVCEUF+Occ9qlaMquQN3f6V0Qoxigc3cZaI5jzIm05/KrQxkKR75qOME&#10;NyKkO0jDCuiMOWNiG7scOWwBTi2f4qYvyjC0uc9qskVm5GM/Sn43cg1XkdlnhT1Y5+mD/XFTA54H&#10;SgY5enT/AD607eFPWox1y1H8WKQaEisW5HrxQBu+U/d96bknjPvR8xYKD8uPSgAaRV60K5Y7lSgp&#10;G7A5/CnKRgKBQg1HKT/Gfel2hhkE0m786VGy3FLYBwwByKE+98g/Sk+XG32oX2Wn6gOb5k+Xn600&#10;b8ZH1NKDzzSkgMWOPx70MBQVJx7elOy2cYpmCeDn0oywG4dB60mA5uTkdajkI37WH/16Xe/mYxxt&#10;5pVRc7nPNAyOJkZ92c9t3brUyLtJOaYkSruYHPOakFAxI2LSP9cfpUhDA9KiiDgsSPvNSlyo+9QB&#10;MDx0/Kk6DOKZuw33fwoWQH5oun86QXH7sHJNIHLBRt68kHtTCzH25/OnfNu6/wD16AFycbhRyxyO&#10;tGMHoaOnU0D9Axu60HaDgUd92BQQuSfX9akQMikbvelwByKToMKKajnBDDa3puo9CiTIUYBpwJBG&#10;ajWVGOM0owec0O4eQ7AzxS5Ucgd6byBjPFBViM5pa9Q8h3HXcaDn7wppwByKEOeD1/nSK2HjOOaQ&#10;lj0pMEjGaFypzmhiWopGaM4bjFAIzmgnnIoACwPGaAcjJPOfSk+cfMOKQNg8elSPoSFivP40En7x&#10;NMDYbJpdw3YxQJXBmJ5I/GlBx3pMk9KOeu6lawrjtxzuz70HHdqQNgbzSZz8wFMdywVAHAx7Uqrn&#10;kGlC85ZuDTUUg5L19gfMEgAAx6UKrAYAH5UAndtVakEeflc5o6hoN2ErncBmh1jXG08/ypwRpPlQ&#10;Z/vc0vlDeDHGp9OaQwtdxVcMzAE80/ywz7d5/Gi2hJ3FevTbjt/SpEEccu1uSeu3/Gh9h3AwPEdp&#10;kYYHTvQkhwcxvxyVPYe5HSpnJkBAQIv+yP60xIQp2UgGZM7EOuBgYOac0XlrvU/71PSBQ/m7PYNu&#10;qVVjkYggqvTJFA/QgaN2AZQfYf41G7NxjJJ/Wp44tqbFn2/3d1ILZSjIWVj2O7pQK5USV5TswSwb&#10;bTvKOcA7ff0qFUeJvliAK579anVLrbkw/L0z6UcxQ1pHI2uRSKWVjJG/zZxt29aJoJym7y+B3psU&#10;FxkOSF9AaQRLL3ONrA8nrUiSLIpVv/11WdZGJjdfu9D6U07j+7GW28bgaZXKTTxGUEfMrAjDL3py&#10;BoiUc55+961WEsyNu6qTxuqUXwZf3w+o9anQOuhI7lOMGmSs7ruAFMZh9+OQsp7elRpJgj529lpA&#10;vMGdk++cZoUjO7bUN1MqA8MzZ4X19qam5grMDkj5gGPFIrzJ3wRkNz6VFuIGW7+lDsgxuJ68cmoz&#10;uL5kBC+metAb7Dnd3OB19xUbuT0oPJYMW9vmqMqSGwzeuc0AkLIflwrUwnCZz7fdppjB6yMP+BVB&#10;M6g4Ut6VI9AkI3hmbI6gVXmBBwpp80g27sMajkLKmB35PvQURuGOcs35012OODTiVxyKjchkxgc8&#10;VI7jS4cbh931pu/PWmCKOFVjgGxVwAq9qQOoznmkA7cSMJ1+tNPB4701sAjb1zRk7cE80hj0+9zS&#10;NlTwtMDkOPmpVIUY5/KkxjgdxzjmmStM23y9oXcC+5c/L7eh/Olbag3KKjkf+IntUvuMCVBZ6jxh&#10;dpYt/tUituUtmlzubr/9eoeo4jQcDNATuaUnNHbAqOUoYQp4zRtwcgUrNtOGbNLtBOQaVh3ZHISn&#10;THWk8s/WnkKv8P50nLcjpWfKXzDCi45ppVfSpB6mjbnqKnlGpELR9cVG0YVeP0qyRxyKaU2fMah0&#10;4sfMVxbj+LriohaxIvlx9yatFepI980BCRnNZOncpS6lf7PsXpTTACMnuOKuCMgbSKRoznP41nKg&#10;XGZQlgB4FV5rKJ/9YvPpWmY8nBP41E1vkZ/ya55UDSMjHudBsboESwqfXcorntd+E3g7VUZrzw/D&#10;KSP+eYz+Fds0HG7H1pv2cdcfnWfs60PhdhuNOW54V4x/Yu+FviBGaPSVt5G53Rrgg/hXmviL/gnV&#10;pEqs2j6tIrej4NfXbRDHIFRtbo5+da2hjMdTWkmc8sDhZauJ+eHj/wDYH+JmjpJJp0Udyg+7tyPw&#10;6GvKPHX7PfxN8IR+dqPhm4j2sNjLGzDk47V+rep6fBJAW2L6bfWsHxH4V0zU4IYr6KLb5653IMY/&#10;z+ddKzrFU9JxTMZZTTl8ErH5N33hLV7P9zeaZNGw/heMg/5/xrLutNddwMLK2M/dr9aNZ+B3w+1o&#10;ML7wxaybx8x8sVw+v/sP/BXV0kK+GY4Xb+OPjFdsM8ote9Fo5ZZXiI7NM/L+502PYxMec8fN3rGv&#10;/CejXXzT6Pbs3PzNCtfpJqP/AATa+Fc+6SGW4jZuQN+cV5149/4Jh3SRl/CHiH3CzLnP8q6IZvgZ&#10;ytzW9Tnll+Kjq4/cfAOsfDDw7dqyf2SIWH8URIx/SuU1P4Ozo7NYXysp+6si4NfYfjb9hD44eGWk&#10;eHw79qjX7rW56157q/7PfxWsUknvvAmoKsY+djbnA/Su6OIw9T4ZL7zncKkHZpnzLefDfxNahtlm&#10;G4/hYGse78P6tZEi70+Vfqhx+dfQGpeENYtWMdzpcy/Ng74yMH0rH1DQ5EBD2rKOhytVZdCbyseG&#10;eXJHkMhpHYtySa9dvfDlnIP9IsI29mQVlXvg7Spo/wDjxQH/AGV2/wAqOUpSdjzN3kzuV+tSRzTK&#10;nD9ua7C68AWPPlu6d+oNZ83gZ4xtiueP9paOUOY58yuwy/rTfMkPIatifwZqEalhIrDdgdc1VfQN&#10;QjU5QGlysfM2UGd9+4SGlW7nQgBzg+h7VNJo98vIhOKjbT70cPA3rxQK/YE1a/hGxJWAHIqRvE1+&#10;sqyF/urtqL7NPja0J+pqKS1fOwRZ/DrS5UNy7MvHxjqONqt9KjfxZqmW2t/9aqZs5AeI26U027E4&#10;O7/vmjliPnl3LD+IdQmPMzUf2zextv3niq7W78MEpyWdy4wkbY9dtFosUpSL0HizUomBWd12/dGT&#10;VxfHeqPIrS3EjNg/Mz5rIOlXoG7yG/SmGwmi+d42/KhxixqpLubw8eakZFPmsuPQ06TxreqrGNcM&#10;x+9u6CsFbZn6fh7VPFZSyD93C2fWp5IvoX7SfcuzeLdTmlErv93jKt2/z/OmS+J9Rn3Evs3NkimD&#10;SLrgmLvUyaDcMPlTFVyrsL2ku5Xl1i+bkzN8xztqCS8uSOZD19a0W8PzqQ4qGfQ7tTgx5P8AKhRJ&#10;5m+pn/arksPnpxMsnzZ5FXhpVww4tz96nx6PdOdvkkUfIN+pmm2lY8tnmnpBjAX5vfFbUHhW+mxt&#10;j6+x4rsPhr+zZ8VfifrEOj+A/A+papcSthVt7U7R7lsYUe5IpOVlqGjeh56kIhUO/PapIU8zhVZv&#10;+A19gaZ/wR1/atuNOivbjQNMhkkAJt5dQXeufoCOPrXp3wv/AOCHvxE1KaOf4k+P9P0yHcDNDpsT&#10;TyEegZsCuKpmGBpq7qr8/wAjeOHxEtFB/cfn9DYTOfkWrdl4Z1e+mVbe1dmZsKsakk+1fsP4H/4J&#10;Afsm+F4If7Z8P32sTRfflvL5wJD6lUwPw/nXtvw//ZT+AvwwSP8A4Qv4U6PYtH8yyx2Kl8+u4gn9&#10;a4KmeYWLtCLl+B1wy3FSj71l8z8b/g1/wT8/aY+NKNeeEvhveLbRjP2y/wAW8R4zwXxu/DNfTHwW&#10;/wCCIPjjWXi1L4yeObXS4W5ks9LXzpSP984Ufka/Tqz0W1tohHBbpGvoqAVciskXnFcVTNcdV0gl&#10;Ffe/6+R108sw8V+8k5fgv8z5e+Ef/BK39lL4XyR3N14LbXLhGys+szeaAcf3OE/MGvoPwl8PPB3h&#10;SxW08LeGrLT4No2x21qsahfoAK6WO1TGPLHNPSMocHt0rjnTrV3erJv1Z206eHo/BFIrw2SDtUy2&#10;wVsKBVmJA46d6f5YbtWkMPGOxXtGyGOINwowasKu0f54oSNVXGP06UvI4FbqmkZOQ5EKn8KeFC9K&#10;bG1SD1IquUBGiWZPLkpxwBnf/DjjpSA/MVaiQjG3PPXFXbuIUTCJQz5/Bc1KxORgVGjNkpj6U7Jz&#10;zVAPyrfK1B96QH1Jo3elIXMI8mJ41xwysc4+lSbiT9KYufSlJ5JBp2AdvI6nvShxnIFRrkfLThjP&#10;WkHMSFuhJ/GmsMAHaaD12gU4YPboKQegDr7fyp3JIOaaCp9qN5xnc3HtR6DHg/Mc96cCCM5qLcd2&#10;096co7ZosAbeQc4qQN2B/Om4GzbmgspGKBjiw9KA38IFN3D+7mjvRe4iQ4K4JprHOCKbk9KUEdzQ&#10;HkLwelKFwMEUwPkblPejOBuajQCTf82ATzzRnb0piuMZUc0jMF4A6/yoKHBzjHPvTwT0K0hO37w6&#10;+lAwTkUgHMQDmgk4wfWmkqTjvQjjOBSAkyzNwPzoLY429Kar4O0GkEhJOD35oAeG6Cl3fwlqZvVG&#10;wWoVmK5YYPtQMcGUnIH40HC9TSZxyP0pm/cc4pDQ/fzSEfNmmmZSeM9aGfcePrS0C47tyP8A69Ab&#10;qRUYbB3A9qdletFgJI2JGSKlGR3zUCkj5g3btUik4G6gBXPpSAhTwKGcH+lNidyvJ/TpS3Adkk9a&#10;cCR82aack8UEkc+tLqA7jGc0MT3FNLYO4NQXC8jv/FQA5SrYOfcUZz0NNBAGQ1DdMBqVgHL97+Qo&#10;P3t2KbjkDPWgscnPSlfuFxwxjIWgk45+pFBbC8tRuC98/hTuCYqnLcUmAvUU3eAtO3Y+bJ9qQF9Q&#10;R0FIQFGf51IkYJ+Y+1MkXDgFTj6da+wZ8yIkzf8ALNePepEeHH70tgdqdFGW5JH0zUnlADasY/2s&#10;UgI98B5QEL3p1oIEY+SnuzY6mneSApEgA96EgO0eWxUfzpjun0FXh3IBVW/UURGRm3r90nt6UjQ3&#10;Cy7x83y4qxEHCcL+VAeoNEzn5W5/u1IEQfdNCMMEr1/lUi7VPznJ/wBrtUhrcjKFWwuc9qHDo6hs&#10;7cfw06UKkmQ7N/u04y74yHRjxQIrvDlmcL93+73pq2shUORlW5oS4S5fGx+W4VV/nViRlRVHlN6C&#10;goqzWpdvKAXn5voKUboCRuHTnPapTCUkZ3iX5j1NSS26yLu3bt33j60AQQqXAaNxt6mklhaYtJvG&#10;3px6/wCf5042k0Pzx/c/ujvTo3Dn5Ex7NRbUfMQpE64GFbB6t3pl0n2f5yn8NWT1yqk025CsrLn7&#10;3pQPsZ8gHmfK3y59Kj2k5w/41aaFZQynAK1VuYXHyxH7o60ilIGcR9c+tOeRX+XcN1RGKUhdy8d/&#10;aj7OUbcW70vQq+l2MKEtub8KcspVNuwfWnEDHIyP9moyGTheeakV9Bxc7uG7U0nH8VRmZWLJGfrS&#10;lycf5NAxBKhHLexyOlNeReob6/402QhSOM1G7BlJI5/2qAEmkJbIFQEsG3E/XmlmcqhJVvlGTtxz&#10;7VDIwZOPpjFSUKXBbKN8q1G0ig5zRgMNvHH92m5xyKNBjZWJOTTGZicL25pJmCqWLLxUbs4OTjj0&#10;pDtqLkjgH9aZuyOQfyoJb+I0mCR1/wDr1AXK1jbahBNcT3t+JfMkHkxrHtWJAOB1JJzkliecgAAC&#10;rCyByRikIJGWB6+nelRSoJP4UAG0Mwwacz4GSORTWzncDSHJP8X0oAA+84DfnTZTuXawz6ijgHPT&#10;1prqzfWo1KQnBwM0AKDyfcUm8ng/SlYDPWkUNOc7l+lJI4GAuetIcZ3E54/KlzkZYVPqMUMSeKQY&#10;3Y3fnQueimg/e+b+dFhiEDqScUdsgfhQ3PyfjTfOUDBDdhkLU2GBwRkGlAOcA0p4oIA5zQwBcMNo&#10;bNNIA7DFBjC/vFOPX3o2kjDNUWHcQZBoAI7UoXjGKcBt4qR3vsNO1TndjucimsCRx/8Arp5Azihw&#10;Acj6DFS1cfMRP3+U5/nSFSe3WpcD1qONZjIxdsr/AA+1Z8uppchKkruYYb0pAgUdselWXQbqj8vj&#10;/wBCqPZlcxBKgVN4/KmeWSMt/wACqxtUDpx70kka9V+tS6aHzGdqMZEG1fvbsjH1rH1UG+msYEh2&#10;77pWYbum35sn8q3r1BhUPoT07Vl2SJLrQjRt3lgv93pniuWpSWxtCSNB4TnGMfSmPF61Z8sZHFDq&#10;g5xzR9XEqjKZtweRUL2Yc4YVoNGo6immId/5VnLDlRqGXNpUMhwY+vtVS58K6TcI0cunxsrdVZAc&#10;1uNC2MLz/SmiPPO2sXh300K5ovdHC6h8Evh5qSMt74Rs5Ou7dAv+Fcnrf7HHwG12Rje/D+x+bniI&#10;CvZGhDdBiomtgxztFHLiafwzf3kunh5fFFfcfOPi7/gnT+z54khMUXhkWjMuFe1YqR9K828Qf8Ej&#10;vhzeo39keK76BmOcPhsfpX2q9plgBTWsz3QfWtI4rMaStGb/ADM5YLByfwo/PTxD/wAEfdWU7dG+&#10;IEZ46yW3/wBeuZv/APgkD8To5Atn4wsHOM5aFgB+tfpa1iAcsB+NI1kOn58Vr/amZx6/gjP+zMH5&#10;/eflRrv/AASg/aEsnI0/7BdKOjCfbn25FYN7/wAEuf2n4DmLwvby8f8ALO4H5fWv1yOnL1ABoOmr&#10;97ylq1neZLdL7v8AgkvKcL0kz8db7/gmp+1LDHl/h+x5/huErJvv+Cef7UNujFvhTeMq/wBx0P49&#10;a/ZwaZHIdxhXjjpSppMZXiJfm7YrRZ9jesE/vI/seh/O/wAD8VIf+Cf37Tt0paH4Qak204bdGvX8&#10;TTU/4J8/tOTT+Qvwi1ANu/iC4/nX7XDR4u0Sj/gNNm0gfL5MK7t3LY6DPNH9vYz/AJ9r8Rf2PT25&#10;/wAD8XW/4JyftUQhS3wkvPm/i8xD2/3uOKo3H7AX7UFvHJLL8HNT2x/eKopz9Oea/bRdIRB88Kt/&#10;wGg6PET8sHvjFCz3GX1pr8Q/sej/ADv7j8b/AIc/8Evf2oviBMh/4V+NLgb70+qTLHj8OW/SvXtI&#10;/wCCJXxCexWbU/iXp0NwVyYY7N3Cn0zn+lfpxHpqL91cH6VItmqk7x75rGebZlU+FKPy/wAyoZVh&#10;o/FJv8D8l/HP/BH/APaC0B2bw5LpurLz8qSmNv8Ax6uK1P8A4Ji/tW6aqMvwya48ztb3UbY+vOK/&#10;Z99PjYncmfemDS4g2THx9KqOc5jHeKf9eoPKcO9pM/Iz4ff8Efv2lfF0ytrun6fosOeZLy6DN/3y&#10;ua9U0f8A4Ida1tU6r8XbdePmW305jz+LV+kiadEhGF+tSfYQDkHH+z6VMs0zSctGo/L/ADLjlmDj&#10;vdn576F/wQ/8OLNv1v4s3kibfu29iqk/nn+Rr0bwf/wRy/Zq0O3ZNeOranI38ct3s2/98AV9ifY2&#10;GAMfj3p4tWT+HPasZ4zNKmkqjX3L8jWOBwMfs/e2fFvi7/gjP+z5qcEv/CNalq2nSMuIz9pWRUPr&#10;grk15xff8EPJHlY2HxhCr/Csmm/N+PzV+jn2U5+5QlopbDA/X1qo4zNqeiqX9UmEsDgZfZt6Nn5+&#10;aB/wQ78HQyQv4i+LN9Mq8zLa2aJu9hkn2r0rwd/wR7/ZU8PBZNZ0/VNUdV+Y3l+VVj9EC19eLa7V&#10;yT8tRYkMY8vbl1ym7pn04+v6GiWKzOp8VR/LQIYLAx+x97Z4/wCDP2F/2YPBkMMGjfB3Rd0Jystx&#10;ZiV2PqWfJr07RfA3hzQ0WLRdEtbVUXCrbwqoA/AVtJb8q7x/Nxn2NT23lyDCMpA698Vg6FSpK9ST&#10;fqzeMaNP4IpfIppYe3/6qmjsgo5SrRVEQZXPpzSRvEWPyNuzhuOlXHCU4j9rIbHaIOPen+SQCUFS&#10;wkSr5iSqVYZBp0aY5A69a3jRijNzl1IYoG8vdvz37f4VMI+MAdeuadtbbwOtOXPUg9O1aciRPNoN&#10;UOh2qnAp5UEcCnIpx0/OlC8/zq+UkauFOe/RqkdQ64ViM010CneehP5U5S44/JqfLoPoKhGeB9aV&#10;d/3pNvH3dvakU4yGNP5HFAgeNHTLH6+9ODE85pu4DoKFOMAEUuoMkLZGfSkbays2P0pMhv60jhgN&#10;wP1FUGo+N88Zp+e5NMQEt9/HyinK396gY5frTuVwFpowe9APoaAHFjjdQevIppIyDmncE0IBc5GM&#10;4pQeenWmgHqDQOBzQPrqO6DmjBLY9qTGeM0m47s0ASE4PAoB/i96bln707lRyakPUUhicl/pRznO&#10;6kzjhjQCAvFFxDs/w5604kbcA00MM4FGcj/61Fxilghx1P1pQWxzimMueGzSqAw4NAX7EjPzgCmk&#10;lTkn+Lt9KBjGSaCu5So9PWgBUG3g0rqGU4701WOMEcY70pBByD0o6AIXXBBP3eaImdl3t1K/l7Um&#10;44JHGR+dKo+QD05o6ASYLLTQwHylqFbb1NCsScilqPQc2CP1o3Z/DvRwO1J1b5vzpO4+goYqcbve&#10;lDKxztpBg/Ln/wCtSI20Eke9FwuP7/54pxY5wDUe5acSpzg96BCs4C5/KopnZVwq/N0pw3bNu4N7&#10;0xl34Bb3+lIoX/Vnk0Mx3cUKp7nmnHAO3dSuLYavXdmhWIGGNNONxyak4ABAosCY5SMUsbknBP40&#10;mBsBNJGWD84o2C9yXI5PJ/GhSPWmuQVIxTUiVG3g/wAP5Uhkm8YzQG3HOee9NLbXC7etKDk5U/8A&#10;1qUhXkPI3DpQxJBGOP501Dt5LZpCxAw3f0oKFGFX5acAOgamKpJKnvzzTgAT7UAKwBG8H/vmmy3E&#10;FtD500u1B1Y9KcOuMUFUxsx7UJMkU8DOetIzAjg96PlxgDoOlDMDhSanUAB2jGKXJ9c0jHB4psaK&#10;jbhmhX6lI1w6RryPxqN5GlfGflX9KKK+xl3PmbaXJ4852Ef8CqRMffc/T6UUUvMUX7tyQeW6lB+N&#10;SKOFK/xHNFFAc3UfcHCqq8c/nUscSbdyH+EUUUhDoEh28hi31qQ28cq/d/SiiktYh2GSJDHGVcYG&#10;Pfn8qYLYuwBmzu647e1FFMqIRwrFLtRS2VJHzdKJFaRBiQ+pFFFEdSb7CbSqn5OVPzbqf5ARi2T/&#10;APWooo6DuR7kc7A34YqExL5jSqvzD5d1FFA+w37QFO3pg0SMC/yk8849aKKgqMuaxXmZY51bOQ/r&#10;UZRfM39RRRQ97FfC9CObKSg4yrdFPaoyqhshjhV9KKKbDoRzFl+79aheQPy2RRRUXKiNkiUtgFl/&#10;2hUbXEYkCEewooo6hGTZG7ASNv8AvZxUckzeXg+nFFFK/UrYieTKeUozUTS84z7UUUug9o3G8AZU&#10;9e2KazkLhutFFTzDIZljkUGRc9xxTA6leOpOPu0UU2DELgkY9fSmkh1wvJoopXAbLKoj3Fug/Kmw&#10;z4hWVu65NFFTJlAJCQGNG8FutFFA/tWBXUDhfY01j2z9KKKXQTfQjXaDj3x9afgDkiiispSZQjMm&#10;eF7U1sZy1FFIvqDMMZxxSkjANFFXLa4ID/dNJ8q/LjgUUVFxdbASBRtCsCaKKYR+IcxyOKQncMsK&#10;KKkoRjg9BS7wBlhRRQloV0GEpnaetB+70oorN6D6ASueKN21ssaKKOoLYaxycim5w2AaKKzkNbiN&#10;gnIH+cUgI6A8UUUSRRR1GeNH3OOMf5/lVfRDFcmS72fNI+P+A9qKK538RttC5fYgNikYg8+lFFaN&#10;dSUM4V8MfY0h27ulFFRyjGhlx0pMAnINFFRZX2KEcjn9abhduSMUUVEloh3G7Uzjv1NL5ft1ooqA&#10;ixqxqDwfxpTCOhPeiijljylXd7DTF/FimmCNjsJPTtRRWdkVzMSW1R08syMo4+7iiC1MQ2LJn/ab&#10;nNFFVGEWHPKxKIUc5PX0xQsQJPP3aKKXLEXNIcsa/Ng/Wl8vHAFFFPliK75hRCMZJpyxjOD+NFFV&#10;FIJN2BlULgfdzzT/AC04AoopcqsHMxQExgDvUgjDDGKKKfKg5nYAAvDin7FxnPuKKKbSsiU2wO1T&#10;8y7f7pxUihT8wNFFHKuaxQ2VInG2RuvFUNKjvJNTuRPIv2eF/Lt48EkZA5NFFVyonmkWL2Kd4mig&#10;2szE7RuK5/Gk0WC5CM99ZRwyAjbsk3ZGB7cc5ooqQUnsXZLeO6/dSH93121l29hdWOpxRyNG1qIS&#10;uxF24YsMZHfj+uaKKtajcmi9PAbeQTLGnkqudvPXP8ulSXGo24t1lUsqyOF3L+p/IUUVSWgkTwX9&#10;tcQiaE7lJwGxipRIuTgn8aKKBfasOSeMjg9ulBlj7/jRRTFEcskbDBOaA20HZjGehoopBcDKyncV&#10;/WnC5TPO4UUULUXMOEqsMg0K3zcfjRRSZW5IpGPmokZdhHtRRSv1ECOFfAbqKkLAc0UVRT0G7lzn&#10;8venAg96KKB2924bwORTllB6UUUC6Clh2NIDjgUUUXJHAkHGKGKYBNFFStSkG7B3YoMooop9BjlY&#10;dTmlDrjawzRRTF9oTeA20rQkmRgDFFFZqVwTHBj0BoLqflA96KKsFqxQy8HPSgyYORRRS6FeYpdf&#10;vbulOJAXJHTmiii/u3AYWUfeFORty5X0oooewo7XAOrUoOewoooiL7Q5HHemswBooqObUocJAeCK&#10;ActRRTjrqANsYYP1pPM+fAX5f4qKKf2gHlhs3e2aapB20UUn1K8hc+lIzBj9aKKSdxjNwUk5p7Sh&#10;sZbFFFSL7I8cYyfzpG2HkiiimK9h+4FflP3e9JuCrszRRSGwd1TAzz06UeYM7QevtRRSb0CwolAG&#10;WNKrBlxiiihag9BQ64xQjJ1oooDzFLhTyKUHPaiipcnuFubUQuAMk0F1xzRRR2DyDcC2Pzo8yM5I&#10;b8KKKfYEf//ZUEsDBBQABgAIAAAAIQAErdIR3QAAAAUBAAAPAAAAZHJzL2Rvd25yZXYueG1sTI/N&#10;asMwEITvhb6D2EJvjaz+uMG1HEJoewqFJIWS28ba2CaWZCzFdt6+217ay8Awy8y3+WKyrRioD413&#10;GtQsAUGu9KZxlYbP3dvdHESI6Ay23pGGCwVYFNdXOWbGj25DwzZWgktcyFBDHWOXSRnKmiyGme/I&#10;cXb0vcXItq+k6XHkctvK+yRJpcXG8UKNHa1qKk/bs9XwPuK4fFCvw/p0XF32u6ePr7UirW9vpuUL&#10;iEhT/DuGH3xGh4KZDv7sTBCtBn4k/ipnjyphe9CQqvQZZJHL//TFN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Ch8wdiwEAAC5CQAADgAAAAAAAAAAAAAAAAA8AgAA&#10;ZHJzL2Uyb0RvYy54bWxQSwECLQAKAAAAAAAAACEAkaPINvKwBADysAQAFQAAAAAAAAAAAAAAAACU&#10;BgAAZHJzL21lZGlhL2ltYWdlMS5qcGVnUEsBAi0AFAAGAAgAAAAhAASt0hHdAAAABQEAAA8AAAAA&#10;AAAAAAAAAAAAubcEAGRycy9kb3ducmV2LnhtbFBLAQItABQABgAIAAAAIQBYYLMbugAAACIBAAAZ&#10;AAAAAAAAAAAAAAAAAMO4BABkcnMvX3JlbHMvZTJvRG9jLnhtbC5yZWxzUEsFBgAAAAAGAAYAfQEA&#10;ALS5BAAAAA==&#10;">
                <v:shape id="Bildobjekt 7" o:spid="_x0000_s1050" type="#_x0000_t75" style="position:absolute;width:26035;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ZtOxAAAANoAAAAPAAAAZHJzL2Rvd25yZXYueG1sRI9Pi8Iw&#10;FMTvgt8hPGEvoqmy/qEaRRYX9uKC1YPHZ/Nsi81Lt0m1fnsjLHgcZuY3zHLdmlLcqHaFZQWjYQSC&#10;OLW64EzB8fA9mINwHlljaZkUPMjBetXtLDHW9s57uiU+EwHCLkYFufdVLKVLczLohrYiDt7F1gZ9&#10;kHUmdY33ADelHEfRVBosOCzkWNFXTuk1aYyCefpLo217SvbnfnP9nPz1j7uiUeqj124WIDy1/h3+&#10;b/9oBTN4XQk3QK6eAAAA//8DAFBLAQItABQABgAIAAAAIQDb4fbL7gAAAIUBAAATAAAAAAAAAAAA&#10;AAAAAAAAAABbQ29udGVudF9UeXBlc10ueG1sUEsBAi0AFAAGAAgAAAAhAFr0LFu/AAAAFQEAAAsA&#10;AAAAAAAAAAAAAAAAHwEAAF9yZWxzLy5yZWxzUEsBAi0AFAAGAAgAAAAhAGfVm07EAAAA2gAAAA8A&#10;AAAAAAAAAAAAAAAABwIAAGRycy9kb3ducmV2LnhtbFBLBQYAAAAAAwADALcAAAD4AgAAAAA=&#10;">
                  <v:imagedata r:id="rId31" o:title="" croptop="3331f" cropbottom="237f" cropleft="16820f" cropright="18884f"/>
                </v:shape>
                <v:shape id="Textruta 11" o:spid="_x0000_s1051" type="#_x0000_t202" style="position:absolute;top:36576;width:26035;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w:txbxContent>
                      <w:p w14:paraId="689AD4B1" w14:textId="305F21FD" w:rsidR="00C96D1E" w:rsidRPr="00FD7947" w:rsidRDefault="00C96D1E" w:rsidP="00C96D1E">
                        <w:pPr>
                          <w:pStyle w:val="Beskrivning"/>
                          <w:rPr>
                            <w:noProof/>
                            <w:sz w:val="24"/>
                            <w:szCs w:val="24"/>
                          </w:rPr>
                        </w:pPr>
                        <w:r>
                          <w:t xml:space="preserve">Figur </w:t>
                        </w:r>
                        <w:fldSimple w:instr=" SEQ Figur \* ARABIC ">
                          <w:r w:rsidR="00F405BE">
                            <w:rPr>
                              <w:noProof/>
                            </w:rPr>
                            <w:t>14</w:t>
                          </w:r>
                        </w:fldSimple>
                        <w:r>
                          <w:t xml:space="preserve"> - </w:t>
                        </w:r>
                        <w:r>
                          <w:t>Yxan direkt efter avsköljning</w:t>
                        </w:r>
                      </w:p>
                    </w:txbxContent>
                  </v:textbox>
                </v:shape>
                <w10:wrap type="topAndBottom"/>
              </v:group>
            </w:pict>
          </mc:Fallback>
        </mc:AlternateContent>
      </w:r>
      <w:r w:rsidR="00B21FB8">
        <w:t>Rostlösaren gav en matt och livlös yta till yxhuvudet</w:t>
      </w:r>
      <w:r>
        <w:t xml:space="preserve">, vilket åtgärdades genom att </w:t>
      </w:r>
      <w:proofErr w:type="spellStart"/>
      <w:r>
        <w:t>stålborsta</w:t>
      </w:r>
      <w:proofErr w:type="spellEnd"/>
      <w:r>
        <w:t xml:space="preserve"> yxhuvudet, se fig. 13 och 14. Detta gav en yta inte helt olik den som uppkommer efter att ha </w:t>
      </w:r>
      <w:proofErr w:type="spellStart"/>
      <w:r>
        <w:t>stålborstat</w:t>
      </w:r>
      <w:proofErr w:type="spellEnd"/>
      <w:r>
        <w:t xml:space="preserve"> ett yxhuvud som avrostats genom elektrolys.</w:t>
      </w:r>
    </w:p>
    <w:p w14:paraId="627530AA" w14:textId="77777777" w:rsidR="005F6105" w:rsidRDefault="00FD38EF" w:rsidP="00FD38EF">
      <w:r>
        <w:rPr>
          <w:noProof/>
        </w:rPr>
        <w:lastRenderedPageBreak/>
        <mc:AlternateContent>
          <mc:Choice Requires="wpg">
            <w:drawing>
              <wp:anchor distT="0" distB="0" distL="114300" distR="114300" simplePos="0" relativeHeight="251696128" behindDoc="0" locked="0" layoutInCell="1" allowOverlap="1" wp14:anchorId="20258DA0" wp14:editId="5BB6F270">
                <wp:simplePos x="0" y="0"/>
                <wp:positionH relativeFrom="column">
                  <wp:posOffset>1089660</wp:posOffset>
                </wp:positionH>
                <wp:positionV relativeFrom="paragraph">
                  <wp:posOffset>1295400</wp:posOffset>
                </wp:positionV>
                <wp:extent cx="3550920" cy="4137025"/>
                <wp:effectExtent l="0" t="0" r="0" b="0"/>
                <wp:wrapTopAndBottom/>
                <wp:docPr id="39" name="Grupp 39"/>
                <wp:cNvGraphicFramePr/>
                <a:graphic xmlns:a="http://schemas.openxmlformats.org/drawingml/2006/main">
                  <a:graphicData uri="http://schemas.microsoft.com/office/word/2010/wordprocessingGroup">
                    <wpg:wgp>
                      <wpg:cNvGrpSpPr/>
                      <wpg:grpSpPr>
                        <a:xfrm>
                          <a:off x="0" y="0"/>
                          <a:ext cx="3550920" cy="4137025"/>
                          <a:chOff x="0" y="0"/>
                          <a:chExt cx="3550920" cy="4137025"/>
                        </a:xfrm>
                      </wpg:grpSpPr>
                      <pic:pic xmlns:pic="http://schemas.openxmlformats.org/drawingml/2006/picture">
                        <pic:nvPicPr>
                          <pic:cNvPr id="37" name="Bildobjekt 37"/>
                          <pic:cNvPicPr>
                            <a:picLocks noChangeAspect="1"/>
                          </pic:cNvPicPr>
                        </pic:nvPicPr>
                        <pic:blipFill rotWithShape="1">
                          <a:blip r:embed="rId32" cstate="print">
                            <a:extLst>
                              <a:ext uri="{28A0092B-C50C-407E-A947-70E740481C1C}">
                                <a14:useLocalDpi xmlns:a14="http://schemas.microsoft.com/office/drawing/2010/main" val="0"/>
                              </a:ext>
                            </a:extLst>
                          </a:blip>
                          <a:srcRect l="19574" r="18375"/>
                          <a:stretch/>
                        </pic:blipFill>
                        <pic:spPr bwMode="auto">
                          <a:xfrm>
                            <a:off x="0" y="0"/>
                            <a:ext cx="3550920" cy="3817620"/>
                          </a:xfrm>
                          <a:prstGeom prst="rect">
                            <a:avLst/>
                          </a:prstGeom>
                          <a:noFill/>
                          <a:ln>
                            <a:noFill/>
                          </a:ln>
                          <a:extLst>
                            <a:ext uri="{53640926-AAD7-44D8-BBD7-CCE9431645EC}">
                              <a14:shadowObscured xmlns:a14="http://schemas.microsoft.com/office/drawing/2010/main"/>
                            </a:ext>
                          </a:extLst>
                        </pic:spPr>
                      </pic:pic>
                      <wps:wsp>
                        <wps:cNvPr id="38" name="Textruta 38"/>
                        <wps:cNvSpPr txBox="1"/>
                        <wps:spPr>
                          <a:xfrm>
                            <a:off x="0" y="3878580"/>
                            <a:ext cx="3550920" cy="258445"/>
                          </a:xfrm>
                          <a:prstGeom prst="rect">
                            <a:avLst/>
                          </a:prstGeom>
                          <a:solidFill>
                            <a:prstClr val="white"/>
                          </a:solidFill>
                          <a:ln>
                            <a:noFill/>
                          </a:ln>
                        </wps:spPr>
                        <wps:txbx>
                          <w:txbxContent>
                            <w:p w14:paraId="45BC996B" w14:textId="3D19A2AD" w:rsidR="00FD38EF" w:rsidRPr="00376A30" w:rsidRDefault="00FD38EF" w:rsidP="00FD38EF">
                              <w:pPr>
                                <w:pStyle w:val="Beskrivning"/>
                                <w:rPr>
                                  <w:noProof/>
                                  <w:sz w:val="24"/>
                                  <w:szCs w:val="24"/>
                                </w:rPr>
                              </w:pPr>
                              <w:r>
                                <w:t xml:space="preserve">Figur </w:t>
                              </w:r>
                              <w:fldSimple w:instr=" SEQ Figur \* ARABIC ">
                                <w:r w:rsidR="00F405BE">
                                  <w:rPr>
                                    <w:noProof/>
                                  </w:rPr>
                                  <w:t>15</w:t>
                                </w:r>
                              </w:fldSimple>
                              <w:r>
                                <w:t xml:space="preserve"> - Maskering av yxan med nagellack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0258DA0" id="Grupp 39" o:spid="_x0000_s1052" style="position:absolute;left:0;text-align:left;margin-left:85.8pt;margin-top:102pt;width:279.6pt;height:325.75pt;z-index:251696128" coordsize="35509,41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sXbQpBAAAqgkAAA4AAABkcnMvZTJvRG9jLnhtbKRW227jNhB9L9B/&#10;EPTuWLLlyBbiLBw7CRbIboImRZ5pirLYSCJL0rHTov/eM5Tk5mJgL32wPCSH5MyZMzM8+7Svq+BZ&#10;GCtVMw/jkygMRMNVLpvNPPz94WowDQPrWJOzSjViHr4IG346//WXs53OxEiVqsqFCXBIY7Odnoel&#10;czobDi0vRc3sidKiwWKhTM0chmYzzA3b4fS6Go6i6HS4UybXRnFhLWZX7WJ47s8vCsHdbVFY4YJq&#10;HsI257/Gf9f0HZ6fsWxjmC4l78xgP2FFzWSDSw9HrZhjwdbID0fVkhtlVeFOuKqHqigkF94HeBNH&#10;77y5NmqrvS+bbLfRB5gA7TucfvpY/vX5zgQyn4fjWRg0rEaMrs1W6wBjgLPTmww610bf6zvTTWza&#10;Efm7L0xN//Ak2HtYXw6wir0LOCbHk0k0GwF9jrUkHqfRaNICz0tE58M+Xl5+Y+ewv3hI9h3M0ZJn&#10;+HU4QfqA07f5hF1ua0TYHVJ/1xk1M09bPUBINXNyLSvpXjw9ETwyqnm+k/zOtINXkKc95BeyytX6&#10;D/HkgnFK2NAuUmy3MXLrRvEnGzRqWbJmIxZWg9xIOdIevlX3wzd3riupr2RVBUa5R+nK+5JpRDr2&#10;nKXFzl1kxjtmHUGsZe1K8W0tGtemoREVPFeNLaW2YWAyUa8FWGU+5zECjxLgcJ82snH+TnDjxjpi&#10;DrHEZ8rfo+kiAlEuBstJtBwkUXo5WMySdJBGl2kSJdN4GS//od1xkm2tAB6sWmnZmY7ZD8YfTYuu&#10;gLQJ5xM3eGa+PBCS3qD+35uIKUKIbLWG/wbUqZjEs0mawFFI03Ha8dk6Ixwv+4j0qLfhtEigYL37&#10;onIgwbZOeSB+OIHG0zg9RTa1xvbbtbHuWqg6IAGww0p/PHuGD61qr0KONIrYgHmWVc2bCXjbzhyL&#10;0GR8miBCp4PFYpUOkmQ1HVxcQFouL2fJOD5NJpeHCNmS5Wp3u7Yc6ZT//yC1TsCqt8Eh5hOyXRJg&#10;SEULzcT2nMbo+4hBreRYGfbJAjTp2FfJi87W1ssHGGW2KPjjKUWlU6N6Gbj9hUIF9ElK862lffV6&#10;VzbH03Q6mXY9idLiQ/EcTaZJ4rl2qIAoDT8WeqsqmVP0Key0d1mZNgF2pXSi49UbreMUQe3tHSLJ&#10;7dd730jipEdhrfIXgICa4zuD1fxK4sIbZt0dM+iz6Al4O7hbfIpK7eah6qQwKJX569g86SOcWA2D&#10;Hfr2PLR/bhkV7Opzg0BTk+8F0wvrXmi29VJR9uJVorkXscG4qhcLo+pH8GBBt2CJNRx3zUPXi0uH&#10;ERbwJOFisfByW/dvmnuNbtHWVAL2Yf/IjO4y0iGgX1VPJZa9S8xWl0Ji9QK14Ur6rCVgWxTBbxqA&#10;1l7yDwKfCd3jhV4cr8de678n1vm/AAAA//8DAFBLAwQKAAAAAAAAACEA1HkTstDxBQDQ8QUAFQAA&#10;AGRycy9tZWRpYS9pbWFnZTEuanBlZ//Y/+AAEEpGSUYAAQEBANwA3AAA/9sAQwACAQEBAQECAQEB&#10;AgICAgIEAwICAgIFBAQDBAYFBgYGBQYGBgcJCAYHCQcGBggLCAkKCgoKCgYICwwLCgwJCgoK/9sA&#10;QwECAgICAgIFAwMFCgcGBwoKCgoKCgoKCgoKCgoKCgoKCgoKCgoKCgoKCgoKCgoKCgoKCgoKCgoK&#10;CgoKCgoKCgoK/8AAEQgDlwV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gjI6UoyDgU0bsfKKU89RXyB9QOIHcilUDqB+tNBB6dqUHHQ0DF&#10;yOgP/wBanY75pgJJ/GnDOaVnYYhyWwRTwAFyBTUCKeBUdxdxWqlpZAuKTaitQtcmA5ps9zDbRl5Z&#10;FFcL8Q/j34L8AWUlzq2rwxrGucs44r4d/aq/4LF+B/BslzoHgi9/tC8GV22rAhT2JPQfnWcZyqS5&#10;YIxq4ilR33Pub4g/HTwd4GspLjUtWhj2Lk7nFfFP7U3/AAVy8F+EGuND8IXgv7tcqI7dwcc9z061&#10;+ePxs/ba+M/xu1GUaz4kktbSTpaW0hC4z0J7/hivJHvJZbj96Wb5s5Yk16mHympP3qrsu3X/AIB5&#10;tbFVp6LRHtnxw/bM+M3xovZJNW8QyWlrIxK2tvIcMO2T3P5V5VDcy3DfO3JP5+1UVkllOOvfnv8A&#10;5NTo+xlcMMdD+te5RoUaEbU1Y5TTtYCo4QqB79KvWluFkyxb5v7v86zbbUiCqSbu2Pl9quWerIZN&#10;rSbcEfLxXVHQn0OgsmPRFPH6dK0IoDcMqPH0OPYCs/TrmKeIFPvAe3FaVnu3lVJHy/3a7acuXYyl&#10;ENR0xHtdqhjtHy7eKd4X0GSGb+6GatC2jiKYldeOflanjUBbttUc+x5Fbxly6iOn0+OG3hVfl6VT&#10;1jxrp+nP5PmrlefSuT8Q+NxpGn+dLN8zLzt6H/P+e9eK+M/inf3WoMkdy3BweR+vvX02QZVLNK3v&#10;35UfPZ5myy+KhCzkz6Kj8f2d24VJF2s3TgVpWGtWco3h1/2T6/8A1818y+H/AB3qhdVWRvl6V6T4&#10;G1TUdRdTNI2CfmBWvt5cC08RH93Kx8dU44+oRvXgfef7NniaLxP4CbTzJue0bGO44rZ8Y25WHcV+&#10;YNwwryT9jbWTpniVtGec+XeQ7QnocV7p4r08tDIgXnnhc+tflWcZXWyPN54Wp0s15p9T7fJ83w/E&#10;GTwxuH+GV1807NHn8wQk7qpzRgjBXPuKvTqA7Icj+9ntVeYDH045pct0WzEvIF6nGe9c/qkasGBU&#10;enArqLuMKM7Rye9YGrw5VmIqnFNGcTkNWhC7lI/SsiNnilyW53enSuh1RCzc568/LisC8URS/e6f&#10;e/8A1VzuJ0Rkj2j9mnxb/ZmtRWpO1ZG/Kv0O/Z08U+YIojJlWUCvyr+G2tvpurwzhtu2QENX39+z&#10;B45F1a2sqTjdhd3PSvmM6w/LLnR9JldZSjyn2ahVxn1pR1qjoN8t9pkdwp6pV5SRya8M9ZoUYxil&#10;xnmm7iRmnKewpkgaXgH5qRRzQB6mp5QHrgUo5NNB9aFqeUB2DjmgdcClwe9GBRygKOTyKXcOlIMg&#10;Uv3hjP41XKgE5pw6YI/OkBweOtKc9qOUAAyelOIqNcryRTh0xRygOTrUg+lRjHpTlJxyfyoAdkYp&#10;cjHNN3DHBpd3FACjGduaD0xn3pOaMnFDQCFVJpyIoGKbznNKOO9RYCTAHajjHSmj0JpwPPWnYBww&#10;eaXJzTQ3tSlxTAD1oHHHegNRz0zS0AcOBzQcDrTcgUZBHJoAdn3oAoGD1o/CgBw5GM0d8UmQRQGL&#10;d6LAKOlAx1o9jRn3pADcjFBUdqOopQadgG9O9LnB6UHFA4pW1ADxwKXpyDRnnigHJxSsAnJOAaUr&#10;nrRkdqAewNIBB1wRTvfFIPekOe1ADhR3zTckck0uR60gFOMc0cHmmnPY0Lk0AOopv/AaXPY0ABIz&#10;gml57UY74pDuJGKLAL83Qijg9RRRnnFKwCA96WjIo70uVANyQcbv0p3bgU0sAfmFLkHoKOXsADIH&#10;zUvbg0gII4ozxRYBRxRzTWPakyxNFgHEjtSMcc5poOepp2ewFHKgF3dzSEMVyWpvf5qXIP3jQAZX&#10;qf5UhO7qaPlBxRnmi3vDDIHUUd+lHbmjI9aNBgc9qAfWjPGaKJRQBxSDpmlJHejmo5QAZ7ikHIpR&#10;QQT1otFAJzQc+tBzSfKRikA4ZoxznFN6ctQW54qQFZiO1IDzyKA2Dj+tLuXrmgOgZFAGetIzD1oV&#10;8npRYNRrxqo5FU73SrPUEKTQqfwq8Tk4NNwxO40rFxk46o838e/Arw/4nik8yxjLN32189/FT9ky&#10;7tRJLpttvTrt29a+yWXuSKq3ulWd7HtniU/WuijiKtD4WOcKNdWqL5rc/LL4ofs42twJLbV9H2tz&#10;yynrj/Pevmn4ufscOpmvNFtivBK7V/oK/arx38DPDniaFvMskLN3xXz78UP2Sbu1SSXSoA64Pykd&#10;K9GnjMPX0qKz7nLLC1qesHzL8T8Yde8B+Ovh5fMWtpTGvfb1q5ofxGyFt9Qi2sP4mPXmv0A+KH7N&#10;kFy8kOraJtbkFmSvm/4q/saxh5LvRoWjbkqFX/P+fStKmDU43jqYxqWfZnlqazZXEPnxTjLdtwzT&#10;o9dARo/MrA8T/Cvxl4Lkk8yCQxqxwwXt/n61maRrs1vcql8xA/i3CueMJU1Y2+LVnoHhzxjqWkXq&#10;XOnX8kMiN8rQsQa91+Gn7YHijQI4bLWnN1GuF89JMN+IPB/TFfMUupWwzNZzLz/D61f0rxMyOEk4&#10;55qJUadb4lqL3o7H3r4W/aR8F+Nolgv54wzYG1uG/KtrUfBGgeIbRrvTbiORT/ATXwnY+IZo23w3&#10;O1l+7tOPxrvPA37RPjXwsyQtdNcQgggOTn6ZriqYGUXeB108VL7ev5nsPjD4VmG5fEH3m7elefeI&#10;vBkuns3ko3H1r0fwN+0v4X8SlbHXQqyNgN5vUdeldLrvhTwz4os/tehXUfzD7jY4rllKcPjR2RlT&#10;rfCfN6W19bXGRuXa3ysvUGu++Gv7THxd+Fl0j6T4hluIAw/cXEhI4I6H6fWtDxB8Pbm0yHsflB+/&#10;1H51y+seDriJGe3hz+n+RS5KM9X/AF8zGpR5tLH2P8Dv+CoGmzeTp/j0NZycBnkb5D+NfWPw5/aQ&#10;8A+PbWOaw1mBiygjbICK/GK5t7mFv38ZXsK0fB/xR8efDy5W78J+Jbi28vB8sPuT6ben8qfsaket&#10;/wA/vOX2coP3X8mfuXaajaXkfmW1wrL/ALJqVuepr8wfgj/wVB8X+FJYrD4gWjPErBWurfLD646/&#10;zr7G+Dv7cfwu+JltG1pr8DO3BXzBkGkpa2eg/bKOktD3fJzikIx0rN0nxVo2uRCWwvkfjPysK0A+&#10;ec1ehruroUccg0m4Gm7iDk0mSelADyRnpTRgDJprcj+dNO7OKdrDJAwzjNB6cimqxxzSFsjk0D1F&#10;wfak9s0hJ7mgsRzStoIMr1HpTSQWo3c8mgkUhgfpTTjqRQzDrSEnHWkAA9qQ49KaW5pxI9aADPag&#10;kAU0tjgUhI60BsLgdqCBjGKTdnkmk3EcUNBoOyBxTcjGKGPem5xQA7jqaM88mmlj2PWgvjrQFh2c&#10;DkU0kdO9BdccCmnPU0BYXP8AhQo4wPWkJA7UFju3AUWHoYS9ODSmmhu5pynPAr0DJgpyadyeAaaS&#10;VPJpk93BbR+ZNIqqOtDtHcPeJeg5H502a7ht1LyuFFcN8Q/jx4I8A2D3mr6zDEEXJ3OM/rXwn+1t&#10;/wAFofAfgZrnw/4Duf7Tv1JVUtuVB92HArH2kpyUYK78tzCpiKVH4nr2Puz4h/HvwR4BspLrV9Zh&#10;h8tcndIBXwx+1b/wWT8D+ETdaD4GvBqF4u5fLtZAQrDPVs8Gvzj+Pn7cXxz+O2oXDa/4lms7F2+W&#10;1tZiAPYnIJH5CvI/7RaQDdMT13fN3/nXfQyurUd6zt5Lf/JficFTF1au2iPZPj7+3J8bfjjfytrf&#10;iie1spM/6JayMFIyeGPU14z/AGm7yNIzM3v/AF60R28k0+3PG3DEd6mOmFI/MUrnHpz1r26OHoYe&#10;Nqat/XVnJvqTadcyNLuO7k49a0luQGUs3P8AFluazWaDT7XzRjheuPapNIvotTnEXmcqenP5V0Jl&#10;taWRuWlxLIqjb049uv8An8Kt2sJZvLbLK3b1q7othH5IZo84GdvUirZtoIZcqCPyp8xHK+oy3s0j&#10;g8lR8y4HHanafopa4Ct+BK9TVy3eLBJfK8DC0j3gtm2Kdvv6+1WnrcnlNzTrdLPhznAx16f5/rU7&#10;6gYGJzz/ADFYltrTTpjtj+Lrn1qzD88nPzd/WuiE29CDVXU5roKADilluYbaD7Tdvhfp0p2maNqV&#10;4VMNs33fwrN8ZWmoQxfY9jL8pHTp1yK9/JcrxGa4pUaav38jyc2zTC5ThZVq0krbX6nnvxL8XXGo&#10;TNbWrnc3G1T1/SuU0XwTe6xKskgY7urba9D0v4fSXM/nXSbm/l7V1ukeFrWxRVEA49ulf0TkfDNH&#10;AYZRsfzfxBx17StKUNX+Rx3hf4bJbhXmG09CuP613uj6cmmqnkpt2/7JqwlqifwDHsKl2YXIH/fV&#10;fVU8LTp2SR+aY7OcXjpXlJnpX7Pvjo6J8TdFaebZDJeLHKzdt34etfaviyyWP97jiSPcrY61+clj&#10;cTWlwk9s7LIsgKt3BBzX6BfCjxtb/FX4O6V4ijfdcRwCK6A6h1GD39R+tfivi3k7hOhmMFp8EvzX&#10;6o/c/BPOozw+Iyub1T9pH0ekv0fzOL1m3EN9IhX+L723rWbcLu3EHP8AXiuk8Z2ohvPNVfvDnA61&#10;zcw3chPl+hr8tpS5oJn7JU926M+/U/Mr9c/lWHqcTeXgDn8q6G5AI5X/AHhzWRqMf3iBmtuXTQwv&#10;KW5yOqQsX8sr0Oe9c3qiHnCc/wC7XYaxBG7Mw5Bzt5zXM6xAFZuNvXt+lZyh1L5vdKejXb21yuGH&#10;3vvDFfWX7IvjySGeOwnuB8pBr5BDmObeW3bfU169+z74vk0nWreQTHCv82CMV52YYf21Bo9LL63s&#10;6iP1c+Hfjmzt/DSTXsg2r/ETiujs/HegXZDR3qc/7Qr588Ha1L4i+GVxb2Vw3m/ZiYivUHFfLN9+&#10;1R8SPBfiG50O6vNxtLlkYNkEgHj8xS4W4NrcUU6ioSSnDo307nmcaceYfgypRni4N06nVa2a7n6d&#10;W+sadcDMdyrfjVqOaOQ/LJ+tfnL4Z/b71+2ITUY2wONyPnPNejeF/wDgoPpUoC3t06f9dM16GM8M&#10;OIsLtC/pqePl/jHwbjrJ1uX10/M+1hyeKXGDivmzw5+3F4RvwudXiyfVq7bRf2p/CGoKGXUY2z0w&#10;wr5nEcKZ3hdKlF/cfY4XjDh3GxvSxEX80evD1NOUEDg4rh9L+OXhPUOBfx8/7Vbdn8QfDd4Mx3y5&#10;/wB6vJqZdjKPxQf3HtU8wwVb4KifzN1TnrzS5xxiqVvrml3PMV0rfjVoTxMMpIp/4FXLKnKO6OuM&#10;oy2ZJyTnFKPYU3dn7ppV61IxwDZo57UDJ6GlGTQAYHpSBSO9Ozz0oJwM0ANPy8gUu/vmkYjH3qrz&#10;PIrfLSAsiTHSlWcMcYqGMll5qRIsdaQEu4Hilye9NC9gKcOvSqAD1xRn2oFAzUgAzninAnPSk59P&#10;xpTnoposA4e9BI6CmgjPGKdu4xiiwCjr1oJpBkr0peDwDSGKcnrQB603mnc9cUALyelKeRgim8+l&#10;AwOpp6iHdqCBjJxTQ1BBPUUgHbj60Emk6HFL+FIAB7ijr1o9sUd6AHc0delJx9KFbjrQA857UmaQ&#10;N6GjGByc0AHU0Bj0xQuCelGcc80gDqOKBk9abIyIu6R1Ve+TVObxLoFs22bWrVfZp1/xo5X2E5Jb&#10;l/GRyaTbxwKx5/iF4MtcC58S2iZ6bpRVWf4s/Dy1/wBZ4stRzjhqXLLqL2kO50WMHIFA25wDXE6l&#10;+0R8JtL4uvFMOf4dvT86y9W/an+HOmWcl9G800Uce9mjx0+lTKUF1X3ofNfb8j0zPtTQMcmvG2/a&#10;5024to77TfDEzQzLmOR2bn68cVl6p+1T4vnl8jQfDNuxx/E3Q+/NZ+2or7X5v8kaKnWe0X/Xqe8H&#10;rkH9aXIzkn9a+btT/aV+LYuFg8mxh3rkKq/Mo+hrkPiF+0L+0RpnkzaO0l5DcZz5C7dntnvUPFYe&#10;O7/D/OxX1fEtaR/FH1+zY5P/AKFUM2oadASJ72Jcf3pAK+EZPjp8Zdcgkk1XU76G48wAQtcbVI/L&#10;+daE+h/HHxfD5thaawqtHlbqKZ3Un06gfh3qJY7Dxjd/5f5lRweMqOyS/H/I+1H8VeGIP9Zr9mvr&#10;uul/xqG58feC7U4n8UWa+32gGvkvwP8As8/HXUIGl1Pw9qUzO3y3Ew2D6EE5H5VX1n4AfGi01j+0&#10;h4cvGFuDmH7Up/8AZsYrL+0aNrpfj/wC1gcQ9Lq/9eZ9U3/xo+GthL5Eviq3L4ztVsk1Q/4aA+Hv&#10;2r7JFqeW/wBrC5r5fn8B+KdAdb3xlYLax7dyyMC2c/5+lZ8z6TqsscfmSbGk2I0PHNP65eN0l/X3&#10;FfU5R+KX4f8ABZ9XXv7QXw8sGUz6rGFb7zGQAD86r3v7RPgyO1hu9Pvre5WaTaqxs3H47cH8DXxl&#10;qn7Dfxw1nxjPrcPj2e30sRieGwuGZjJnGFAXqPrjBr1n4YfsU+NW0uGe+vFto7jlolUxtFg8Ng8f&#10;hWX17m0jv6f8P+Y/qNSDvNpL1PXNR/ajtLXWf7GtvDrTuVyrRyH5qh1P9q+w0O2+16r4YmjXow+b&#10;I/StjRv2RNOsLO1v01iS+voV/dy3HCq3TPHX6GpPEv7LNt4j0uSyv9c3XCndtaNTH/u9On41blmV&#10;r8j8tF/Xy3M7Zb/z8/F/5HIw/treGrq3a7ttGOxRkmRiMfniqt7+2nBPbLNoGgLeNI20RxI+V9ye&#10;mPeuU8d/sxW9nG0V3YyqkcflyW9tESM9m46g/pXoXwC+CGheFfDUOmz6BbqkqYLMi5J7Nk85rn+u&#10;4iUlFfkv8jpeBoxjzyk7f18jkY/2vfiHe3Gf+ER+yRbtubhU646dTV/T/wBo34m3komFram1Yncy&#10;wgmMgdM55/Ku81f4Q6LpIi0S0jVpJpt8jYEhK/yHH/1qLH4W+DdEkaWCz24DM8clv1x36daHisRe&#10;z0+4qOFwcoppt/eeT/EX9pr4n+His1nq9nHEVy26HBHp26V51P8A8FCfiZY3TQxwfaCjY+b+L6fL&#10;X0Xqfwc+FHjPwx9n1G1MgmbdHMzFMYPIx/nj8K5HUP2b/hZbXkOiWukqEAYq0rM2TjpkjP4URxFb&#10;e7fz/wAh/VMLL+mcvbftkfGq/wDDI1rSPCC3EpZVMfl/KrHsW2jn2+ta2kftY/Gy3tY7zxL8PY4Y&#10;ZeElGeeP92tT4c/DNNI/tBL6L/RTcYtvMhyAAfw2/r0688epaRpXhy40CEXejC4ZlKqVUYz+IH0z&#10;Sjia7ekvvsKWFwtNe8n8meU/8No+I9Ovo7TVvBCt5nK+Sx6fjWof24fC2l4HivwjqNj0y7Rnbz74&#10;x+taHir4FR6trdvq7WEUCNCQVVeR7dCD/T3rlfF/wu1fU5F8PX9xbfZG5bzIUw4U5AwvfvyP5Vqs&#10;VW/pf8MS8HQavGT+/wDzuei/Dn9qT4XfEm8FhpGovHKzbVWZSAx9M16RkEbga+Gvjf4Uufg5bt4t&#10;tdOSGxt7mHzJ4ZAqI+7G4BOnb1Br7L+HurNrngnStWd9zXFjG5b6rXTRrc90zlrUfYySve5t84pB&#10;0pG5GDQGx3reRl0FO7PSkJyaDxwDTWOO9SgQNgnkUEjqaDz1ppJ+lAwD4OacDu5FNbOetG7HUUir&#10;Di2R1poBUZFBJI4FHIFIQ4ybTk/yoLjuaY5J4poU5xtoHyjyVzz/ADoPToKTAJzilGOhWgBtVrzT&#10;LS8jKTxKc+q1ZI7im7sDBo8yotrVHn/jr4HeHfE0DB7JNx/2a+ffil+yZdWvmXGkw715JRl+tfYT&#10;Hdxmq95ptreLtnhUg1tRxVag/dYVKdGt8a+fU/Lv4mfs8oRNaaxpG3Lcs0dfOXxX/ZCglWS60qJl&#10;baSVUdf8/wBa/Znxz8EvDviiCQSWCMzd9vNfPvxT/ZIurYyXGjQbl67D9a9SnjqFbSorM5JYWtTV&#10;6buvxPxw8X/Cnxj4RmbzLV9iNjdtJ/Wsqw1cwv5FzCysD827vX6O/Er9nsEyWms6Jt6/My9ffNfP&#10;HxS/ZHtZRJd6bb7XP8K9jWksNze9F3RgqnvWejPAtO1QynCSBl69elbNleSqQUP/AI71qn4r+EPi&#10;7wbO7NZSMsbfjVLS9Zlgk8u6BBH97qKxlCSNdJP9TqoL14zvEjK6/wAQrq/DXxo8X+GQFs9UaaEf&#10;8spG4P49a4I3sdxCXt3U8/5/nTbeS6jkJYt6Dv3/AJ1lKnCpG0kP3r3R9K+A/wBqHRtVVNO8SRKh&#10;6FZvX2Peu+gs/CvjOHz9IvI1Zlyq7v6V8X39/GEx90/xVqeDviz4q8JzLJpmpSbVbPlSMSvT9K5q&#10;uXc2tNm0cZUp6S1PpLxb8NPsJbdCCN33gK4HXPBE6Bvs6fN22irHhb9qkXoSz8RIq7scyNlfwPb8&#10;a6X/AISLw54nXzrC5RGboN3Brk5cRRlaaOqNXD19nZ9meYPpN/HI0U0B2qcEMtTaTLquhX0eoaLq&#10;U1rcI2Vlhcq3X9a7jUdLlBw1uJMj7yisG80tDI37rA6rmr5lUjZ7Eyp2R7L8EP22PjF4EuYbbV77&#10;+0LVeN2cMffP/wCqvsP4Pft+eC/FEUdprd8ltcMAGjmbaR+dfnb4fjtYLRlwu9V4LGuV8ReKNbXU&#10;PKtWkXadq7T/AIVl7GOtnb8jH2XLrF2/rsftPb/G7wTc6Z/acWqQ+Xtz/rBVvw78WfBvidtmn6tC&#10;zbscMK/IPwp8YfiRY+H20weJrjyyuBG0nQVJ4J+OHxO8A6otzoPii4XbJnyppCyk9xjt+FLkrLWy&#10;+8r95y30P2cjnimXdHIrKeh3UuQOQa/Pb4Of8FONU0V4dO+IVrsAUBrhG3J9T3FfWHwr/a0+GXxM&#10;s45tO1+3dn/uyDio9p73K9H5h7RbS0PWGwD0o3VTstVsdQhE1ncqyn+61WA2RV31NraDi3PXFJuz&#10;zSF+c00nAqiRxYUMe+ajWTJpxYmp0Y7BxSEjuaTp0o3Y70rDBvXFIcgUjHsPWgnvigPQCRxk/Sgn&#10;+7TSaMntQgBjxS7iRTWJxupCeM5oAczeooOPWm5J5pCfWnYkXJC4JoOOlNJ53UbgOKlalC9aMnsK&#10;buwOKQsBzmqBjiwx0o5xkU3zRRuxU6E2ZhjIHHH40k1xDbp5kkgVf71cR8Qfjl4J8AafJe6zrUMY&#10;jXLFpBwPWvhP9rj/AILReAvBMlx4d+H0ralfLldtu3yqfdugx/Wur2zlLlpq7OWrWp0fievY+7vi&#10;L8d/BPw/sZLzWdahhWNctvcDFfCH7Wv/AAWj8B+DWuvD3w9uxqV9HlfLhb5Qe2WHSvzg/aD/AG4v&#10;jj8eL2aTxJ4quLWymckWNpIUXHox6n9BXi8t1JK3ytzuycj867qOV1qnvVnZdlv9+y+RwVMXUqLT&#10;Q9u+Ov7bfxy+O9/JdeI/Fs9pZyZ26faSlVH1PU/yryC2khup95f/AD3qK2tbi4TYPmU8fd/z/jV6&#10;30KaM70kbI46Zr2qGHo4eNoJL8/mzmXNfQJ7JJI96N1P3exp0GnBQH8z1+X0p1uBbozyEYyOfpVW&#10;TWU8xoUkYfN90CtvIHK5ftI9snyBd2Oo/lVvy3wZH+771QsNQ3lR1OMY3YrVSM3jLhDw3zHFBRFP&#10;YQ3luUI+VuPeqnh/Rfs+pqEGFZ8K3X8f6VuLbJDCoVT/ALIUjj9ajtrfyJ/ML+2KrmF9o7awS3jg&#10;BJ+703d6ra1PFF+9Rl546VlJqVwUCB1GOG2/1p+1rr5Wbr6etT5scp6EUOou7MquwAbOPSrUXmzS&#10;bS21W45NSaL4P1XVb1bWwtZJGZgF2r1r6G/Z/wD2GfH3xCu4pL3TJI4WI5KkYB4x/OtFUpwjeTsF&#10;OlWqStFHi/hXwjrWv3K2umWLSM3Gdvt/n3r6T+AP7CXjPxxPDdapavHEzfxLjHH619m/s4f8E5/D&#10;fhGKC71PTlabglttfUmi/Djwn8OtF85bSOJY4/SuGpmUnLloo9KGX06MXOs9j4ru/wBiPwl8NvBT&#10;XWpWsfm+XnLKOuK+H/jRp+iweLrq108KyxTMBt6dfavtX/gop+2FaaTFL4H8JXam4mUq2x+UX14r&#10;8/dQ1C51G7aWY7mc5+9nP1r+jPCzh7F4TBvG4laz2ufy54ucSYbNccsHhXaFPe3V9hLe3iii+ROP&#10;0+lTYDDay/Skto1VOT83Xk9alCuwyV96/aI7an4HUp+89SLaEwSQuaTkgnaePQdadIAcjGc8g04Z&#10;OFB+77VpY53oNXcPnY19KfsF/Edba/v/AIdalc4hul821XsG/iH8q+cQyONpHQ9q6L4XeLbnwP43&#10;0/xHbvt8mceZg9VJwR+VfP8AFGURzvI62Fa1auv8S1R9TwTnksg4koYu/u3tL/DLR/5/I+zviTpr&#10;QjIT5lbrjrXFSHfyD/30a9F8RXUHivwlHrlm6us0KPkY64rz1kVyQQM/Sv5Vw8ZU4uElqnZn9lYj&#10;llJSi9GrrsUp0zkZz1rM1GM8rnrz06VrugAJJ7f3etZ97H5iZLfka64nLzdDmdUgyu5u2a5rV4md&#10;GATdhu9djqUJkHOPl7Yrnru2+dk7MMhf6Uqnw6ExlaRx9xABL865+prpPh9qb2WpRjfjL1i6paFL&#10;hlx0bnbSaNeG2vFffjLZrnnHmp6nRSqKM9D9Cv2UfHI1PTo9OmlHKbT7180/tueE5vBHxkuLm3j2&#10;w3w8wem4H/DFdR+zH4+bTtSt3E2FLDcPauu/4KGeGbfxF4Q0/wAa2aDfDtMjA9iMGva8OcZ/ZPGE&#10;YP4Kq5X69D5nxZytZ1wPUkl79K016Lf8D5KTW7qJSEmP86tWvii7jPEhrFRsD9eaVJDkgnpz0r+r&#10;HSj1P4lOqh8ZXKDHmc+3WtbTviVqlqwMGozKy8YVzx79a4OKRiOaetyQ+7+nWsamDoVFZoI1akHe&#10;MmvRnrmjfHjxjp53W3iKZcnHL7s+3Ndt4d/a28eac6qdX8zH97NfOP2mRTydv51NDqU27Akbj1rz&#10;MRw5leJ+OlF/JHpYXiDPMG70cTNf9vM+xvDP7c/iCzZVvSW+klei+HP2/dNdFF1NIv8Aeypr4Bg1&#10;e4jbaJcbeuatx+JbqIbll/HNfM4zw64exW9K3ofYZf4qcZZeklX5l5r/AIY/TLw9+254Vv8AaG1W&#10;Pnplutdvof7UfhHURn+0YT/wMV+Ull42uYzzPz1+9WtY/FTVLTmC9ljx/EshFfK4zwfymov3TaPs&#10;sD488Q0LLEU4y9HY/W7S/jR4X1A4W+j9/mrbtPHegXYBjvF/76r8nNC/aL8WadtSLXp29i2a7bw/&#10;+1142sNitqgkVfU9f1r5LGeDeIjd0aiPtsD9IDA1LLEUGn95+n0OsWE5zFdL/wB9VMJ4mHyuD/u1&#10;8A+FP22tbjCreqf9rbJmu80P9urT1cR3d3In+8K+Sxnhjn2Hb5I39D7nAeMPCeLinKpy+uh9hZJP&#10;Wm7Q/vXzz4d/bP8ADOohQdTjy3PLYrsdI/ad8KXmN19Gc/7Qr5zEcH55hvipP7j63CcbcN4yKdPE&#10;R+9Hq6rtGAKkj6Yrh9P+OPhK8Hy3idezVt2HxF8NXoBS9Tn/AGq8erlOYUfipv7j3KObZdX+Cqn8&#10;0dDnHNHNUrfX9Kuv9Vdpz0+arMdzBJ9yRT+NcUqdSOjTO6NSEtmiTv1oB55NGQwzmgH0qChxI6Ub&#10;+wFN/i4pdxPQUAKORkU4dabkGnHHpSAOpwaXjFIOO9ANK4w75xTh14pvU5FBOOc0xDsH1o4P/wCu&#10;kJ96VTjikMMHtSr0pCcdqA2RikHQBxzinckc03JPalzimAdBnFKCTxikzx8woB561Ihe1A9MU3Iz&#10;inD1oAX8KPrz9aQk5wSMUA7elNgO3eopGcD5j0pPc1y3xn8UTeD/AIdalrsD7WhixuHucUtN2Bwn&#10;jDxtL8UfiJqHwt8OeIGg+x2e+Vom/iOR2rlNV/Zx8SvoE1zpvjy4uvJkb7T8xBUjtz3H0qX4UeAV&#10;8KajN8dbO4kWO+wxkmceU4xyGb07cd69G+Huq69rek6j4gGkR2v9oXDSGJjnPGAwHocdPevFxFR1&#10;Kl2++nlb/Pf1PSpU40o/Cm+r+ex8p+KLPxVomqQyTXc09vbsyB5JC2GzitDTvhL4g8TJ/b2m6a91&#10;D3Qvxux2z05r2zx98JtQ1OKS5he3jhm3NMotwBuJ4wB9OvarHw88NeHfD+mGyudWsy3KyBmbch9i&#10;O5/pWXNJrRfgdHJSjq9jxDw74C8WSIdL1Pw19lVW+Qsylj74BPSu50T4Y2+teDZtO0+3abUHYxOj&#10;Nnn3FezaN4Q8HT3KXy/6RHKuGVt2Pzzx+leb/En4s3nwJ8dos3hrzdJmuB5d8JldowwAIbHIA9Sc&#10;+tJRlLW9v68glUhHRK/9f10N74afBB7y1tkvUXyYVIaFl2/MD0weaXxn8HvBmi6g13b6q1jceYD5&#10;cmMN7c9K3ZdfvtaKax4b8URwtPD5saw3BkRjj+6QMfkRxwa8p+Md/wDE/Xp0j8Q+H4ZhE26G8MqZ&#10;Ixj7qkY59gaUqcIrllv5/wDAJVStKV1bl+/8ztJZvB6W4a3stP1a4C7JIbgI7KO+O3HvzWDdR+B9&#10;HvI7LVdQit7a5bLDcN0TZ5xngY5PevNfCHwL+LOo6wuuaPDcyxsSzk3zLhcej9fQYJre1P4a6l4u&#10;1CPQ7eBhc4Ik82Fl+Zeo3YwD2x1JpXpbr+vwuzT99s2dv4Y+HvwW1fU5l1bxVBcw7sxttKsPdiOG&#10;PuMCvTfDcngq222XhH4iyMbdh+6hXzFQehGOPqea+f7r4HX8MK6JpV/Ha6mGBSEqfMkx6dOPxr2H&#10;9nnwNqfhrTPtPizXvMup2KXFvNCqmMjgbSMk+9XT9nz2W763f6NbHPiI1uW8pXS6WW/4noeneOLK&#10;5E1hcak825tsdwtoRt+mAR/KuYvvDmv6n4mmuYPEELW8h2r9otfmX8xgj6dK9E07w3p7WjWMRRWP&#10;QBOlWj4S05oliRdjouFZc8fhmvU/s7GYmMW3f5/hq3+J5McdhsPJ2X4fifPfjD4V+LfDl64W8hur&#10;e6+9JcvtTBPIwV46n2qtoXwj+H2laetxdavZLdLN5kiKinbznA75H517Vr3wUg1a5jvpfEV03ltu&#10;+ztjy5PYg5/xq9o/wz0fSp/PhsIow67ZFXpWDynE89nTfza/S/5/I61m1GMLqSv5J/rt8kczY+Kf&#10;h4GtrO8haY+WBFIsZbpj2/8A1d66LUfHAMKGx0652Jwsnl7R9Ocfyq1c+EtNW5WQW7SbP4sY2/TN&#10;Ni8IRqxu1vZJc56dSvp71tGjjad4RS87Wvp531+VzkqVsHValJt+v9aFWx8T6qUVE0aZoerSK33f&#10;1qO78Q2yTvPqEHkxt91mfbuPp1/rV8aSLqHdcRTRLyqx7ipHvgVyXjj4OSa7qunajc6pcCCzYsLU&#10;MpSTP98FTu/PvUzjilTWjklb/L7gp/VZVGtE/n/Vya/8QwxyNfNZwrCFwrmRefxGa5vXJr/xHp5i&#10;05JB5Nwrt9n3IZR3w35f/W7bWpfDAQae0uk6zcWMx+a3SKMFQfcEHj8RxXK6ZqHizwl4mY+LLFZN&#10;ObAmuolHyN64445/CvPrdpaX9Ovpt+B6lDkabhrb+tn/AME6fQb+8ur2NYNBdWt+fMuLgZYdwMdc&#10;VpX0819dZvYLfzh/q40AOQf5/lXT6bY+H73T4dTsbQSx4+WRe4p13YWGl3Imh0zzBLzu9OK7vqFS&#10;NK/MrOz02167a/ezz3jqftNIu601/L+kYcmizW1nDKtqsOGyypB0rK1a48PaejXeo2/7yHnfkAdP&#10;Q16DpGo2uq27GNPuNja3Ufh/9esfx74N0vxTo0+nf2bG3nRFWkVcMOOx9a2qZavYKrRkpK21jOjj&#10;/wB9yVU153Pnfxf+0PpthqE2n6Jp67Y5ijFl+U+/f17frRoHxh8dald21tZ+G4xaxNlpY26/TIGf&#10;557c15r8S/AmoeCfEjaHJH8sMm7MnDMPU8VJr+sa7o9tZRaHq7FbtPmjTLeWR9en4cV4urjr/Xke&#10;6469/me0XXx+tZIbqC7t5NwQhWjzkNjpnB/+vXmevfEXTfFmgLqfiXULqxvLWRvs55GG5ABBA3de&#10;3HvWL4W8A+OPGl3HbQO2+SXc0iY+UY4JwPxHXFemePvgjoWn+EG1XWbpY7mGDCvMm4Fschs9Rn1B&#10;q9ZeYo04w02Pk7/goB+0Lp1v8H9P+EWheKpJbzxBdQxzK2QTmQZxg4zzwcZHbkGvvv4LW7Wnwq0G&#10;3cnculwj/wAdFfkV+0XZ6h8Wv2vfCPhJdNh3WurQDzrP7kyrLv3Y7EBSp6Dgd+a/Yjwbpy6V4W0/&#10;TAP9RZxp+QrvowUZN+S/NnnVObm1NXd6ZprEt8pFOye9NB9K6DIPmAwKGyTQG55NG8dDRqitQzxQ&#10;WI70M24YFNJ7GkwSAkA5FITzjNIT3pCfQ0iiQ9NtJkkY20wkHrS5GeKAHMQOvX2ppk9fWmk9xRyR&#10;wOetADy2O9JuOck0gDetJ83WgB/VcUmV9abkjnNAbAoHYcW7EU2jccdaMjFADTgn+lQXenW14m2e&#10;EH8KsZXNB6UivM4Lxx8FfDnie2dZLFCW/wBmvAPih+yVNAZLrRocqP4SK+uicioLuxt7xCk0Snd7&#10;VtSxFWjL3WKcKVbSa+fU/Mf4ifATyvMg1jRtnOMlePrXz/8AE79lSzuRJcaZb7WbJ/Gv2E8a/Bjw&#10;/wCKIGWWxjbd/s14B8Uf2SZ7YSXWhJ93J8sjIr06eOo1tKis+5x1MHWpr927rt1PyO8TfDDxf4Ou&#10;mjMDyKrYUqp5FZlprxizDdW/zbu4r79+I/wKngaS11nR9v8AtMnBrwH4m/st2l4zXOlwBW52qora&#10;dHmV07oxjUjzcr0fmeKWlrp+qxfLJnNZ2q+G723dpLKTd+HNanij4aeMfBM7NFHKVHIIU+v68e9Z&#10;Gn+MbixbydRgb5cjcQfwrl/eU9UbPkn8SKXm3tuhWZWjNXND8a65ocu6zu2VdwO3dkdasXeraVqi&#10;kgq3HX0/Wqtx4blniFzbShx/dz1rSNanPSWhlKl/LqeoeB/2g1gk+za307MV+U13tp4q8JeLWD28&#10;sau33cN1r5cnM8EpWVGU575H+elXNJ8VappUwNtcNGyNncpFTUwVOo+aOhdPF1qej1R9Naj4Z1Oz&#10;PnWh3J/smsm70xVXzZIm355bFcH4T/aK1WAR2uoqWXPJ9a9K0Hx54a8VW4D7I5Nvc158sPWoy1Vz&#10;up4ijW8mZ9pvjPCfL3XGKyNU1qI3n2W3kWPj5n3Y/Ou0vdBEFsbm1Ideuea808UeCdQ1fxFbqty8&#10;MbTKshz90E9awlUja7Zt7N9DQ1PZaQrLcasvPIXjn/Gq+m/F++8AXS32i+JpLWVTkNHJjOPUdD+P&#10;Ffa2o/sOfs+TfBO28RaO+ZfsUZa4knLGRigySc9c9uMHPAr4P/aO+C2laFqlxa6RfL5ag7Qvt/8A&#10;Wp4WVHGQ1i15MmvRlCKd00+x9bfs3f8ABSnxjp6R2euXq30MeA0iMA/A9K+zvg5+2/8ADr4holrJ&#10;q8Mdx/FHIwDD8K/C/wCCNzrvh34hLYQ3DyWzDMignA5/wr6qtnlsoI9Rs7x4ZANysshUhvwrOth5&#10;U6jUGctKPNH3dH+B+x2leJdH1yJbiwvo3VvRqvHaVr8s/hD+2d8TPh/PHbT6qby3RgAsjc4HvX1l&#10;8Gv2/vA/i4R6frt2trcNgFJvl59vWs+dx0np/Xc09o7e8j6ZQDORStjqaxfDXjrw74ngWfTdQjbc&#10;MjDVsbww4IxVLlexp8WqFDE9uaQtzzUcjmNdwpiXOaHOPUrl0JicjNN3DFM8zcetISexpXCw8sOo&#10;pu/PU0zBz1oxTCyH+YCetND4GCabtwetLjnAo94XuilyvSjeTSYyOaTAxkCjUXoDN2FDscYAo6ig&#10;tmgG0N2vjBoCnuKcQBzRn0o5dSr9AK4HSlGc9DSA5GKCwBxVehJ/Mz8e/wBu346/H7Upv7f8WXFr&#10;YyZ22NvIVTn1PU/y9q8budTluJ95k2tuzxxg1WgguZ3wBx7dvp+lTmwaJfmT5v4l9f8APFfYUcPh&#10;8LHlhGx81G97jixZNwXK/wC9uxVuwskuHjQr8rcbumfxqK0g8wBZh8vQUy51WPSpQYzkq3rmtb+9&#10;oPV6nU2Om+RECNv0qX5bcAPjBPPHQ1kaR4lkvrfBj+6MYHcGrYa4ucFd2cgMP8KXKyloSi1SYSK4&#10;XG488dPWs2/0cpL0TPdl7+/+fSuksdPeOLfMR/tfnUbwWwdm7njbVRmhSjtqZOh6M0Tkse/ynPvz&#10;+lbxgjt4w5AzgfWnW1sETcmFxjvVG5nuJpGVvu9OlHxMHaOyHtfOflB/4F6VZ0+R5vlb+I87qbpO&#10;h32s3K21pCzs3G1c8mvcPgb+x38RfiPdRPBo0qwsepTt6/z4qpckNZDpxlWlaJ5hpGh6hq83lafa&#10;s79AqrkmvaPgp+xx8QviLqEQbSphCxx9019w/sx/8EyNI0WGC/8AEWmq0g27gyjtz6V9l/Db9nXw&#10;f4ItIobLSoYxGoAAQVw18fGN1T1PSo5fFa1mfJP7Mv8AwTU0Pw5FBf6/pqtKdpbdH/nNfY/w++B/&#10;hbwbZRxWemxx7VGNqiu0sdLs7BFjtoV471OxCKecV5NSpUqSvJndKcY6QVkQeVY6Vbl0RVVR1r5S&#10;/bz/AGvdK+F/hi40yxvM3UilIo0YZLGvR/2sf2i9D+Efg68vZ9QWNkhY/Mwr8e/2gvjr4g+NPjm4&#10;17U75hD5jG1iOflX/Gv1jw14IqZ5jFisRH91F/f5H474mcbRyjCvBYaX72W/ku/+Rj+OvGOpeONf&#10;n13WLlpJ7iXczyEdc9vaqVjY+a6qq+3p+VUrSHe24sM4xjNb2kIq4Yr7V/V9CjTw9JQgrJaI/knH&#10;YiWIrPX18wfRvLTeFxlfeqrwNEMj8xXRqm+PBX36VTuLBSGUR+tdFPmtqePVcYy90wSFB696WNGw&#10;Fb69PerktkI2+ZMfyqOQKMDb9asjoRhQ2Ce+Nv8AhUtuWV9wXo2PpSIuduEx6ipTHKFweF9+1S10&#10;Ffqj6h/Zp+Kceq+BG8MarcKzwArHu6gVrXTxGZgrfxc4r55+EPiGfS9c+zC5ZVkHRc8V7tZXYuE8&#10;1vr1Ffzhxtkscrz2pOmvdqe8vnv+J/WXAGff21w1RU3edNcr+W34WLFwCygk/e9qpzRDqrLzVp5U&#10;k+XB/T8qhuB/EvSvkfI+06GLfwISx2/hjrWDqMBV8rH9a6a8QAbmX5V5xWFqKnazA9eKq142M+bs&#10;cl4gsQp8wNn1FYDSvE6se3ORXXazB5ttgLkqPyrkr+El+NyqvYjINZRia3Z6t8CvEzWl7DvKnkbv&#10;mxivpzxgI/iJ8IZtNuju2Qkr+VfF/wAOdZax1BPn53fiK+tfhD4gj1TR/wCz5JNyyLhq86daeX4y&#10;OIho4u6+R6Do08wwM8PV1jJWa8j5k1L4XakJZjbt8schDDb+lc5f6Leac/lTrhhxx/nmvtLxf8B2&#10;1HSZJfDreWzjdjbnLV8qfG/4P/FjwpeyXdzpkk0Kn/WQqf8ACv03hvxi+uVHSxFSDa6bM/nriTwv&#10;yijUf1SMl87pHHpJMi5MR45oFwSueKwLnxPeaRCovHO/oY27Vt6Wg1vSF1W2Xarfrj/P41+r5Txp&#10;lWZ1o0eblnLZPr6H5fm3A+Z5fRlWp+/CO7W6HfapD864zjuafDd/Nk/WqJd1Xn9KZJciNshuTn2r&#10;7G58Pys2BeY4DfXdThenbg9OvNYq367hz3qxFdF26/71IPhWpqLMSeDjb09Mf5zTxdkEHdWck64w&#10;TU0VwCP6VNii5HetHJjfznirNtrE0fzeYfr61lSOXHzL75H4UglYH5v51Mojj7yOssPEt/bx5Sds&#10;/wC9mtOHxZfs43S/41x9ldOq7KvQ3RHO7/69Z/V4S1aJ9o46JnbWHjm5t0VGfv8AwmtS0+JuoxHE&#10;OoSLtORh8V52lw7ck9BUsV2V++fpWE8DRnui44qtH4ZWPW9I+N/iSycGHXLgevzk4/Wu28O/tM+L&#10;7Uqv9shstyWr5zF4fuD8/Q1Yg1OZOQ9ebiOH8vxEffpp/JHpYTiDNsJO9OtJfNn2Z4a/am8RwwrL&#10;PNu3EbQrn1rvNC/ap1cRLNK7hf4ucivguz8eatawrFHM21T8vzdPaum0L406jaQra3KFgP4hnkZ7&#10;818jj+Actr3tSR+hZX4nZxhbKVaWx+gHhr9qiS8GXbAX+9xXUaP+07oVy+yeaPOefmr4I0P492qw&#10;fZ5DtDf7VdTo3xN8P3sQka5VcAH5mwd30r4vG+GeXyb9xo/Qsv8AFzMkkvaRl3vofeWm/HXwrfYB&#10;ukGe+6tqy+JHhm/wIr+Pn/ar4X0/xvYTZ+y6sysBn5XyM1qaX461Vbjba68y7efvc/pXymN8NcPS&#10;i5qpypd9j7bLfFTF4mpGk6HPJ9I6v7j7pt9e0q4G6O7j/OrK3lu5+SdT/wACr4wT4u+KPD8MUsur&#10;+csjYWNN/mflitXS/wBpLxRFcrFHDcMzEDHlvn+VfHYjhOnT+DEwf/by/wAz7yhxZiJ2VTB1F/26&#10;3+R9fblYfepeeor540D9pLxDLL9mawkkZeGGCOfxxXUWH7S1tCwj1i0khP8AtrgfnXj1OH8ZF+44&#10;y9Gme1HP8Jy3qRlD/FFr9D2DPajPauB0v4++ENQIzdqv+8wresviT4WvgrR6hH83+0K4auW46j8d&#10;N/cdlHNMBW+Con8zoB7daVTn5SKoW+v6Vc8w3qN/wKrUd1buMpMp/GuOVOpH4kdsZxlsyU4x0oVu&#10;OaRSOqn8qUEAcCoKDNLkgdKQ9KVST1pDDJxkUcdcUFjijAzSAUYPWkJA60cdqAPagQu4HnNKBxkC&#10;kI75peTyKQgryn9tuS5h/Zf8YXFpLtkj0eZ1YNjGFJr1bgnpXjv7e2ojTP2TvG142fk0O4bg46IT&#10;Q9Yu/Z/kD2Pnv/gnl+1Xp/7S37HWj+DbfX1utUtrOKHVLFo1BLDBK47LngZJJyM5r7C8L6HrtvZW&#10;ttJHGsSwbWi2n8uv9K/n1/4Ib/tN6d8PP2qNH8Ga/qMkenapcPafNJsVHwSrMfw498V/RBZ6s+g6&#10;bHf6lI0sLcQyRwlyQemQOtebiMLGjVUJaJJa+W+t9u3qbUcRKWHvFJtt/h+pMlhYadcLp15pbSRz&#10;RnaxO7afTr/hXl/xe+C0/iNP+JU1vZ/aFZZhtO5hjg+nArcb43eE4NfnguL6aCaFtkbXEDKjHugJ&#10;4HJHHvzity21oeIimsa7oiwqcqskcgbI7E91PTp+dcsvZS0XfTbbTd6/8Mzoo+2pyu9V19fRnmPw&#10;Q+Gfxv8ACGm3fhzxbNDfWSTAafcQzNuWMjuOx/THpXbzfBfTpruMXunx3MMkLLdLKGLtkk4+8V6n&#10;soNWNX8L3/h/Uv7esdZ1MRXlvtWzhm3iNs/f+fPUYHH/AOrX8CeHfiJ4ftrhvEHihtSjkYNaxtEA&#10;0K+hOfm/SnGEZS5JKT+526/c+gVK8oxU4OKXz/XsV/CngHwn4N09orXR7hYVDBiVHy8foPYVh+ML&#10;HwXq2it9ttGuYJJgyttx8wPBJA6e9d1YeLbK9vLjQNYtXWVcbV2n94PXjIrB+IvwtHjzw7Jaxaqt&#10;qkbboRG3zE+h5oqUIyh+7tLe6tr8zOliJxq/vm1e1nfQxbRNUvrK38N6bLZwSNHhLfzg4aPpkFWz&#10;jHXGB7VpWWh2Hw+hhh1aRVilYbpnhxlz74z1rL8OeBX0BtPs/EGqPJNp6FLe7ktyGOcYXK/eOMc9&#10;/wAK7PU9I0vxLpCaHrd1+5ZP36zzHnHI/wA9qmnRlNNq9+mvpo/66Glet7NrXR72/O5C3hqTxBqr&#10;XVxbeSVjxDdqOSvYEjrz2JrZtPDg+ypeOm25h4bco2yD8R3p/hqzbStzW2pCWxjh+RpCGJ+hxk4+&#10;prRW/wBM122jEOpKvO5fLYZ+hr2cPhaTptz+J30bSvtqnfo9n1PJxGKq83LF+6u1/wCvVGfp+nSj&#10;XU1q2eSGPbtkhH3D7+1bs4gdPN81+fu4NZt94jsdJvI9MWQSSyc+Wo6j1rQtrrT5BvjuVGR908fz&#10;r0cHGjT5qSkm27u/d9tbfJHDiJVJcs2tOnoLHFOo/f3DSK33Rt6flVdYp7q4IXrG3O5yM/pV7z7c&#10;9ZU/76qO51TTLKJp7u/hjRRlmeQACu+phqTS5p2S8/1ZzxqS6IjuNLa6YObhk/vKpPNOtbA25yJT&#10;j+6vSq03jLwpbW/2ufxHZLHtzvNyuP50xPHPg6XaIvE1k3mcoFuVO79aXLgI1ObmV/X/AIIc1Zx5&#10;RfE+iz65prWNvqEltK2Nssfas600DXtKjMd3r8l5mPCiVfun1GMVJq/xJ8KaRdeRcatbhujBp1GP&#10;1rP1X4vfD7TbLdfeLbGN24j/ANJTk+nX/wCvXn4mOBqVZVOZ38m7afg2dVKWIp01Cyt5pX/zRsRW&#10;UckUdtqMccnZPmyRVDVfDPh2/wA2N1Zctwdzfe/p+lcld/tA/DSHW4NKj8S2rXDN8q+ap5PTkEj8&#10;qL/4x+BLa9YeI/GOmRFMNG325fmH0BrzKlWlKPKoXe2qvpbq7HVTjUjLm5rfO34XL2gpqfw4urqP&#10;VWmbR2mVbaNUDeUT/CB1wT+VbMniy4vrpJJdLeGwZwizzLtyTXmXjv8AbJ/Zg0R5NC8ZfF3Q7eNo&#10;1f5tRjXAzx1YY6fjiuZvP+Clf7Hsejz6dD8Y9Gumhk+VkvYvmxznIb268+9YwVanF06cmobq+9/5&#10;X/d+RpOpRnJTmlzPR6207+p9EX8kOiW0t5awru24VezfjWNp/wASdEvYXtbqaCO4hwJIXlCkfma+&#10;a/iN/wAFdf2VvCugqZ/GtnO0wxG8M24H05AI/WvFrD/gpl+y9451661XUPiTp9pfctbjcW+Uey5O&#10;TyM8DnqBk1viK2IU74de7ba1lr8vQnD08LKLVaWt9Hc+tv2jvClr4xa18SeHoF+3Wq7WaNF2vH1I&#10;bP3h7V85+LdSltJJxoOnq13CuEUxYAPfHIA7/pW94I/4KXfsb3NrGuu/GjSbHzISFkkuUwx9yzdf&#10;51a0/wCK37LnxEe41Lwf8VtBkja3JaSG6TdMfz2/r6Y9K8urRrus5OOr1dvz/qyPZw+Kwfs1TVRa&#10;d2bPwN8QarpcVrrus2qqJV2vtYfr0/nXoPxb1/wxrHg547WDzIp7duSAFztOP4vX05+vSvGdJk1i&#10;x1210rw61ndW95MpjZbhEwv4tz/XOBmusm1p7W8uPDWtaiLixmj3RouA0LY5HXnk8Gop88ZWa38j&#10;e9NyUk9vM+Af+CfmkXvxm/bivPtWieTD4d1GaXdt+8NxVc+hx3OelfsBCiQxLEP4VAr4O/4Jw+E/&#10;Blj+1r8Sp/Clvvht5IwLo5y7FnPOerDOCe+Pwr7xyemK7qOsL/L7tPzucNT4mr3Hc5wtNLbcYH/j&#10;tBOO9NJzwDWpFhc880vH3s01ScYo4IyTQMCTnJNBPH/1qCwPGKQsRwBSAPfHFIevFBLA85ozngmg&#10;A+tBPbNHSkx7UFIVSDxiik5o780ALuBoJHrTQcd6CdvUUAOz2oGcc00sOuKQuOmaBi5ANGT6U0sR&#10;1FBJxQICeaA3emluaOMcUhjtxxjNNJ9qCRng0M3PJpjBiKr3NlbXUeyaJW49KmyCMCj2NS/dK+E4&#10;fxr8G/DviaBo5bJPm/2a+fvil+yNNEZLjRIsqOfLI4r62bpUF1Z212m2eNW+taUcRWou8WKpCnWj&#10;aaPzI+InwLntt9trWiEHnny89q8C+J/7LtjeI9zp0PlydBt4x7V+wXjb4P8Ah3xPAyT2MbFv9mvn&#10;34qfshSxLJcaBH34j28V6tPMKNXSorPuccsHVp603ddj8hfGHwo8U+DLlmW0l2bjyB1rDt/F1zYP&#10;smiGBweP0r9CfiZ8A7uyMlprWhgf7bR5B/SvnL4ufsrwXfm3mjweXJ2K+vr0/wDr1vLD06kVKOqO&#10;f2lpWejPHLXX9J15vLugoJ7BuP1q2/hOCWJpLF1K7uBXJeMfAXirwJqDC7gYKr48xVOMU7QfGk1k&#10;u43G3oMdulc/LUpS9wvnjJ2mXZrebTb/AMu5jKnd71qWXiiTTcNBNtPH8VRr4p0rWzt1NArH7snr&#10;+VVp9Lt3m82yl3Rnoq1pGup6TVvyM5U7ax2O/wDCfx61XS/Lt75t0fAY9q7X/hPvDnieBTG6xyMp&#10;I2t/OvCDbgBmkG08HntTLXVbnTJ96TlWXodxFZ1MLRnrEqliK1JW6H05YfEn4lWOhHRrHxTdNY7f&#10;khW4Yr9OteV+NNJ8X+Mb2RLu5YbmwWOeevSsvwz8Wr/TlWOaZpFx/EM/1r0Tw3420PWlV5ZlR+Bn&#10;161w/VpYde6v8zqp1qM5a6M4/wCH3wyi8I3/ANtuQWbOcnqT6/nXcvql1JGwRgFHQHtTtV0+d5Dc&#10;2zq0fXhulZ8rupKyY6f3etZrzNvdjsWNPv2il4bPpWhNq9w0eAzKynhx1/8A11m6BFa/2zGbvBjO&#10;dp967CHxH4Vtb1tJuFjwy4+ZR17ColK2tioKL3djovhJ+1P8VfhbOv2HXJbi3j58m4ctx9e3619b&#10;fAz/AIKR+GfESw6d4tb7LMcAtJ0P418QXXgq9h0yXxFYSRyQbifLX+Ff8isS0uTbkkLt3dO1ZRo0&#10;pR/du39djOVKVN32/Jn7IeD/AIreD/Gtot1pOrwyb1BADjvXQjynG6MivyC8AfGD4mfDS8jvPDni&#10;C4jj3Ai3ZyyN/h+FfVnwH/4KT6VPJDoPxLBs5uF85j8jn2NZSU4fEhxqTj8a+Z9oBWU8indOprmP&#10;BPxe8F+OrGO+0PWoZhIuflYV0okWSPcpz7inFxexfNGSuhxcE4BpNw7ioGDKc4zT45N55HequtmU&#10;yTPUE018noelBPOaTeO1VzCHB+cmjfjpTck9KaT6CgRJ0OM03duOTSAkUHeV4NF+wMcTSk8YzUZL&#10;Y460Zc8UvUaiOkJCfL+dRhyydfmpycLhjUQjPmfNSu7BZH8qNhbxWkeZEGe4DcnvUNzJl3KbWOf4&#10;f5VBdT7ucNn+7jmmiUxBgR1Prx6V9xrc+a5vesSKyxuQ33exyapzae1w2372/v61oafYyXp2qSBW&#10;wNIjsI1LDgNxnqP8/wBKnm5ZBbrcp6Fo7WoVWJH+zW/bW0MKeZM+3vmsyPUFjG0IRz+dNudVmugI&#10;48D0+aiT5g5oxtY0LzW8/uoX2jd8p9aijnnI3SIVw1V7LT7iZ12IxzwY1716P8Mf2ePiB8Sb6O30&#10;vQ5NrEAt5ZxVW5dSuSUpWS1OT02S7vSLOCNmLZ4Vea9O+FX7K3j74lXkcdnpMxSRsbzGelfYH7Kn&#10;/BLC5uxb6p4rse+5lZTzX358HP2R/BPw+sYkg0iFTGo52CuWtjo09Iano0cvlFc1Vnxf+yz/AMEs&#10;bW1NvqviewLMMMyyL1P+T/nrX3Z8Jv2Z/BvgCyjhs9JjTy/u5jFej6Voen6VCI7a3UY4yF6VfGSK&#10;8uriKlZ3bO+PJSVqaK9hpNnYIEghVcDj5atYHrTckGnDAINYkNtsUfKcmuJ+M3xW0f4d+Gri/vr1&#10;E8uIt8zVveNPFWn+FdHm1C8nVBHGT8zYr8sv+Ci/7aOoeM9cuPh74U1FvIDFbqWNuP8Ad/xr67g7&#10;hbFcTZlGlBe6tW/I+N4y4ow3DWWyqN/vHpFeZ5j+2x+1bq/xu8aXWnWGoE6ZbzEIFkOJCD1+leBw&#10;YaXcP73fmkDPcSkmTvmp4iI3CIme3196/srKcrwuU4GGFw6tGK+/zZ/G2d5tiMxxc61aV5Sd3/l8&#10;i9Zxln3MNv8AStzTrZm+cgg+lY+mqd3zEk+9dNZQFIQDyf5V7EY9z5eVTlkyxAjIgOW9D7054gVY&#10;Afe6e9KoffkNn1qUjau4joPSrRxVPed0ZVzbBONvWs+e3KycDP8AnpW7LC7LgJ+YqjJEA2HQfj2/&#10;z/WmiXczlUbe+achZWyF/wDrVLLAS2Nv4imOmfkC8iiyI+FE+k3zafqMd0vylXzu29K+gPBGqJfa&#10;TG4Zf9WD8v8An/8AVXzysBEbTEfIqklq9H+BHjRNUhk0532tE+FBr8n8SsRl8vZUHL97q0vLzP2r&#10;wjrYyjWqp/w5Wtfuux6+hiKZxUc+Qu/GSeVqO2lBAwf90U+SVnXBI+9jG7pX43I/fuZlKdC65z1+&#10;lZGqx5DbR9cVsztuP3BWXqQYjOenpRsT7xzN+AqsjHPHb/PNcnq8Uilsd/vfLXYaqrENle1czqke&#10;5iODxWbshy0joZuiXhtLxSHx719IfAbxU6CNXm9Dg9+RXzSY5km5XA3da9S+DOuNFfQwiTOGUc15&#10;Ga1IfV22ehl9SXtLM+8PDuoQ3miwy43boxUuteGdH8QWDR6lYIysuP8AV5rmPhlfvdaZDArZ2qv8&#10;XtXeagosdFluH+XbGT9OK/mjH4tf2vOdGVmn07nFmUoxxMrbH5v/ALfPwj0fQfHNnH4LU/aLm4Vf&#10;Iix8xY4xitK7+A/jz4Y/Ci11XXLSPLQ75Fj6pnnFWPiD4jTxp+1lGb1/MtdLZpirNwGGMfrz/hX1&#10;FeS6J8SPg1dJqoWTy2YKoXqoHX+f5V+25fxVjsrzDLoy15eWUn67L7j4WrgYYzKcWrWc1JLtZdfm&#10;fBMl0SN+7OR/eqvJMTk7ufSpNeh/snWbjT3c/wCjysq5HUZ4NZ7XiD5cdTjpX964XGU8XhYVYPSS&#10;T+9H8l4jDVMPXnCS1TaLETNkHaavRPjAzn1rOtblDL8xFXY5lcbto6Z4rq5uxy1Ie5qWxvzk/kDT&#10;4WcLy3PUVTFwVxUgkd0ISqJS90uCcnoep4qRX5yx79M1Tgky3zdh/SrULxbtxPbiqsZOXKaEHyj5&#10;W4FWomPQr+dZ0Mm05P8AF1arcc6hQB6f57VXKZORcSYAqob+HmnmVhw3fpx0qosuRzn1Ge1PBc8s&#10;3FTyg5FkyMijPHT73ahbk7MAfrUJOVyw/wA+lM81F+X8vypFR7lsXOG3Z6frViO9DLgJ+fXpWark&#10;4x1qaJ9p2stS4ornexpRTtvzv+tXodVng4R2y3901jRyknGfwqYTN2P4+tZypoqNSUdjqdN8aaxZ&#10;y4jum64GO9fT37OvgDxLe6e+v+I4dsE0COrbd2M8hf8Aexzg18i6Ir3Wp267GZmkXhRyeemK/RD4&#10;By6f4wt/t82kNDY2enwxyW8bEqZNgCL1zlinP+Ar8N8Zsyll2X0cPS052235RtZfe/wP6Z+j3lMc&#10;djMTj6uvJaEeyvdyf3JfebkPw38L2ukJNcKv2hUDNGy5Zj3PAwABjvyfrWxB4K8P6rbrHYeG18yL&#10;5Y7h92VyMc4OOPeqNzpOs2fiW6tbm/3yRlmi5ypXP97oTk9Pr6V6B4IluJoIpr1lZVUiaBcHLY6k&#10;H+dfzNUxiqRu3c/rGNKUXbb0OasfAsNhJa2UVxHDcc/OnADcnBzgZPHfAFL4n+HOi+KtOkl1We3j&#10;uk+SSZ2LISM8ApnPGM8dTXY6peSX2qySaVoPnbFG2Rocpnp1x7HkZGB+NJYaXJaWP2vxRb2zO4wk&#10;cJyq+oOc59/5Vx08S3J6vyNZU4uO2n9eZ5lb/CXTPFaf2LpsS2YtbfEdxbscO3TJJA59v/11xHh/&#10;4a/Eey1+XTr7WpLlF5jbTZd2Fzj0P6cd6+gptPFmfNE1olptAfy8fu84/D0HA9qw2jvrTX418EXp&#10;ZpGHmXFvET5g9AB+J/D6V6uHzvNMJFqjUduz1X3P/gHmYnJsqxrTrUotrrs/vR4dqvjT4s+EPEy6&#10;BDb3kqNlo3dSrMAM9Din/wDDWPiTw1Kkd/LIytxu2nGfT/Jr6C1vwIuqNHq3iewt7+Rl2gXFrh0b&#10;HQllP4qOveuK8W/DHwoss1nqejabHbzwnbHNZg/TbtHBr08PxZX0WIpwqLrdcrfzX/BPIxPCOE5W&#10;8NVqUn3UrpfJuxzWh/tv2o2rqG5P99cV2mg/tjeEdRAR72Fm7/vBXlfiT9lbTrbT47jRtCVvMmVy&#10;Vfbtj5yACQFzxWbqX7Il1JBHdabeMsklyPJtZtj/ACk9CV5Br1I5xwjin+/w0qfnFqX4PlPKqZFx&#10;pg0nhsXCp5Ti4/im/wAj6Y0b9oLwZqaj/TYxn/aFdDY/Efwtff6rU4/++q+X7j9mSLwxqUL3njPy&#10;LV41aXy8ny2/u5YAfpXYaZ8NNF8P28d1aeIru9j8vMzXkwQDPdQmCfbrXnYyXCsn+4nU17xX+Z6W&#10;Dp8WxVsRGl8pS/8AkT6Bt/EGk3PMV7G3/AqtJcxMPklU/wDAq+W9X8Y3Xhu4lufDd5eXPk5Bt7jh&#10;VI7bu9eW+Pf2ofjzYxxz+HdFu5JZrjy47eJixOegGCe1eHiZYOL/AHUm/VJHtUI42Uf3sEvRt/oj&#10;74VgRkGnBsLxXwTo/wC1r8Sl0G1Nx4gubHWIZv8ATLO6U/KfTrg/p+NaFz/wVNu/Cl42leIraF2t&#10;0/eeUm5v5fzrmg4z2ubSlKmtUfcxYEUcZ5r84vGv/BZ+XTbhrbQrIyMfueZgAVZ8H/8ABXHxh4nt&#10;N0f2SG7C5ELKDuPp0q+Vx6MxVa+iR+iw9Aa8I/4KTXf2L9i/x9cg/c8P3B9P+WZr5qh/4K7/ABH0&#10;2Vo9T8EWtxsfb+5YfN+grk/2oP8Agp3qHxo+A/iT4a6l8KZrePVtMlgMjKNuGUjsx/lUPlaaT1ad&#10;tH29CpSnyv3H/XzPwd+CfjbWvBnir/hKNBvJLe5tbpZ7eaM4aN1bIYfQ1+8v/BPT/gv78DvE3w4s&#10;fA37SGuW+l+IrK3jghupOI7ggYzkjqevLE59eDX4IXHg7W/CPi248O3EjQ7pvLSRhtyM9T+n519Y&#10;f8E0PhD4Jn/aW8L6D8S/DVnqsOo6pHA0d7H5ka7j97HQ4547+9ehmFOjLDxrPeK/DzOPCxqSqOGy&#10;b/rqfulb/Fr4S/G3XY/Hml/GvwzZwtIJbSC1kXczcbWJ3qN3fPJ5wK77wv8AHTwRo7XWg+L/AIm6&#10;O7KnleZHdfLKpHGNpY5I7N81SeC/2c/g/wCFdJj0fwz4W023tbeQGO4trGFHU45XK/N/IDNdh4k8&#10;BaS1gtp4etobcy7I52aIMrDPpjk+9fLzm7tqKVvP/gL+u59FyxilByv58rX5yZzfw8+Nnwo8A2Mz&#10;L40bVLW4mYhmdpRbk9EG1emPUD8abrfxn+KNrO2t/DbQ9I1KxkjbE1xqyqI+P9rbn8PzruNE+FWk&#10;eE7dLbSL64jlunLzLGdy8jqQQcce1aWleCfEVjHNAmvlrZnL+X9nRmJPXBwP5VVOniopQimrdrNr&#10;ru/6RyVJ4XmcpNO/qk/Q+RW/ab/bN8Uw3eueHtP8JwrZ3ZDefexeaoB+YFCwJwM42li3p2qnH+0f&#10;+3l4tuV0i21HwlobyzBYby7mDQnjqWBUjP0NfUXir4W6Jq2h6lcXTTNPcweVb28caxtI3ZWUL83P&#10;rXNJ+zW/hrwh5sniz7PNJhVtZLeIYY/wlsAj8T0rPmxEo6LpfRrbvt93Vmvs8vla/oruW/37fcj5&#10;i+M1j+3VrVr9v1f43+GzBbkP5mk6khV8DJI8we3QmuFm+En7f/xOltW0v4pxyWvG7+ztYtcyrj7v&#10;zSDj1wAc98V9f3fwk+KVpoTweH9Stbiz3FZlkiG5mzwFHIIrb0X4cR6MIIdWkuLO5lXLL9liQuvf&#10;kJuxk9z6VUcXiI7q/q/+AvwH9Rwb6L5Xf6t/efIC/Ar/AIKbXGk/2fqHxNuNF0aKTYv2CVZZAmPv&#10;lo2fcPbjPTB4NM1T9n7/AIKLeF4ptT0r9pyaayWINE0dqscoXoWO9lKnPYqCB619X2vwP1tvFskG&#10;i+J7pBeEySLeRo4C/wCxvQ8fnj24roYf2f7Gwuo4PHLedaLHthuI7WEbSRjnag7eo5qo4rFNc1tO&#10;vRLybWy+4UsHl8Pdko33Wrb/AM/zPiV/gd/wUm1C4R9I+NU+rzQxCSSHy2gbHfD7WV2zwee2Rmq6&#10;fBr9uW2V7jxV8Q9XMsk+dxmELRZIx9zk898c+1ff3hH4HeGvC001wNUa6s2UBfMt1GxcduMf0rej&#10;+G/w7KRp/Z3mCQ7t23Ab36VtGpipatR9G1/wbo55LK46cr9Un+p+XPjL9nv/AIKGXWoNJovxq8fM&#10;GlUNFZX2wBM8H93kEEZ5xjin3P7OP7cfiHTBpS/F/wAWX0xjAkt73UHZgO5Pp3//AF1+pWqfBfwL&#10;Jas0GneW0ihFbI+X9K4fxx+ytbeKjb2j30sccHzLcWdwYpM+uR3746fpW1Shi6E2/ZJ+ivuZ0/7J&#10;qxstPXT9GfmP45/Yi/bhuWTSh4q119N2Y8m11E/artsfdVQ24gH1ArX0z9hX9v6wsrG78N6v4isZ&#10;x96G+1E5j78lW49f65Nfonqf7GK6rfWeoal8W/E1wLLDQRtqJJX2yQSR7cZrXuf2XLG8SSG4+Jmv&#10;LHKu1t11wRjpwBipvj7/AMJrtpH/AOTt+ffyKl/Zf9375f8AyFz89dM/Y2/bb1uC60TXfHd7quqT&#10;SjzpI9S+WI/3d/mccdBjrnvXO6t/wT6/bSvLuSyu9X1y32qdj3Gpbwu3+6248Y7D1r7Wi/Y68MeB&#10;fHDN4Q+IviWNrgtJceZqklwCeo2+YSACR06A/jUfiD9ku+8YXkkd58WvFEU1vcZWZZEWLyzkgbVQ&#10;ZYd+Rz68E87zCtp7iutNo38+qv8A1odMcvw29lb1l/8AInxLrH/BOn9sPX7uzvvA3iGWOBYQP7Qa&#10;6ID8Dk5O5sc84qrpf/BFf9tH4m210PFfxtkM0gbyWm1ZzGcHgEDnp7AV9zX3w4+MPwUNqmj/ABP1&#10;bU/D5i2yNuzPE2eu0NyPYY5NHhD4TfHW/WbxFd+O9ejaR/MW1juCkrL16t8uT2GD74qZ5hVno+nR&#10;Rirem/39S/qdHl5o04+rbt+n3HxRp3/BvB40jLXfi745SRxtIkdzChdnGSAWXc4z+dZ2s/8ABu74&#10;10bUobnSPio01pcKQzbtvlYHU4Y5JPbIxnrX6PaF8MPEfiDw/eSeK/EWvTW+5TBHeXjLIzDuRGVU&#10;H/DNQ6d+zDq+rXsxTx7r0cez9yrX5KRNj0INTDGYuTjGHM77W5e/ZK39XK9jhoRfNGmrb/F/w5+d&#10;I/4ILNq9lbWy+JbeS6aXypNSeRox0/iU7t3rtBPfArWu/wDggr8MPC/hWL+0PijYSaj9oUSXZuNs&#10;RXoRt2ZB5GMn19RX6I3P7P1xdeGm8IanM3mbisN4rFSRuz8x79O2O/SuE1P/AIJ2aXr129/aeJ75&#10;kaRvOsbufzo9394MTuznkcmqWIzBvljzP8LfLleoSWBtf3F63/M+L4/+CJfwF0DSbrU/Fnxc0y5v&#10;No+y20N7iLbjklMdffBHPJz152//AOCOvwXtNetdd0X4xTafBHMN226ZVkA/v9FXnp1z7V+k3gf9&#10;kj4S/C9YDeeDYr2Zhu+0TjzG3jHZs49sDpWz8RvhT4Lu9GuJrnwyk8bQhvs7geYpA6rn/PtRUrYy&#10;UXGd9Ol9f/SVYqm8HzJWi77Wjp+dz4g+H/ww+FPw+8dWPgBfi5b6hdWNoskMiai3zqT0CAgZB/vc&#10;enSux+N/hWbwxcr/AGP8U7WS0vtNZ1mZWZ0bOMMA3H3hkjd1GPfhfG1/4Y8UfFK4gHwh0iPTrPdL&#10;aySRiK4nA3BmBOGDAqwxxyOnOK+Y/wDgoDqcHw2utP1T4a+INUfR7+1/0rT55W/0Vu+3J6dOo7n8&#10;NMNWqTej697/AJxXpoRUoxje0Vp0tb8m/wAbH2D/AMEXtC1eUfEDxpqk6ytda8YDIo4ZkUBiD3Bb&#10;NfeA+7g18y/8EnfA1n4V/Y/8O6vDGfM1m3F9MzD5mMnzc/TNfTGTWlP+Gn3u/vdzBDunNBIH40E8&#10;dKb71pcBc8ZOKVvXPNNH0oycUAKQR3pM8c0NyM59qCQTSKQbsmk96MUnPSkAvFHJpD0o5xigAY4H&#10;NJ04pD1oJ5oAN5PSgtmm544NG7AwKAFY+ppDjrSbjjIpDkjNBQ4kelAbnmmgnqDQ2c5oAUtzkUhb&#10;Pemlx0pN3Y0AOyaQv6mm596Cw6g0gHbjRvz0qPJJ5o7VLKsOOepppJxQzehpCRjFIBjEkVDdWkF0&#10;myaIMPcVYY8c1GRk4xSKRxvjL4QeG/FFs6XNijFvVa+efi1+xy+JLjQIm7nZivrYHsPpUdzawXCb&#10;JI91a0cRWoyvFiqQp1o2mrn5V/GT9mC58uaz1rRG7jf5f15r5K+Lf7J2s6LPJe+HEaPqdm04r92/&#10;GXwi8OeKYHhurCNtwPVRXzv8Y/2KrS6SW60a2Xn/AJZsvFetRzCnU0qaeZxVMHJfw3ddj8TrtPEH&#10;hO4NrrmnvF833m+6etXdJ1RpZftNne7dv8I5U191fG79jRwZotU0I4Ofn8sevrivlX4lfspeI/C8&#10;zXvh12VV58rb1rpqUY1FzR1OaLktH9zOdtdcS6TZqVtggY8xehptzYCYebazb/xrBGq6t4buv7O8&#10;S6fJCd2CxjO0j+taFtdW1wTd6ZeqrH7qqeDXMvaUpaov3Z7kiTSWTbZflwM5at3QNZdHWRJmVv8A&#10;e+97Vzd5dTSx4vrc/dzuUdeKLS4nUL9nlLDOfvd+1bKpGW5jUpyi7r7j2PQfiDqFtEEnk3r6tXT6&#10;Z4i0TX4tjSKsnTt6V49ol3mHY7fvMe1XotTltpA8e5c/3f51NTDwqFRrSietT6TOkXm2z7l/vKax&#10;RFPHPukdtynKt34rJ8O+PdRtows024f72RXTWniPRNdQI2Fk7Z/z1rjlRnTfc6YVqdTd2NTwz4+1&#10;TS4ZtIll/cydVY5IPt/h610oufDev6IhUqswbl+ev0+tcJeaNIsbTx/MrDnac02yuLph5CswZTkM&#10;Cc9a5PZR5rrQ64znGPK3dHXal4ktY9NTTCFZ4eFZe/vWTLd298nkTLj/AD0rPmsruSXfPIW3DO5m&#10;OarF2hmVJF/i5BXrS9ny7BKTOr8G/GD4o/CvUo7nwV4nuI44+fs8j7o/wHb8MV9UfBL/AIKiS2Ri&#10;0r4mWDQ/dVrlfmUnp25H5V8ZveR7lJHbBzVHULuOVtiDb/drKWHjLVaMxtG91ufsd8Mf2i/hx8Tr&#10;JLnQ9ft5dw/hkHNd5DNBIokhdWU8gqa/EnwR8VPF/wAPdVTUfD2u3FrIrcqknyt/wHpX15+zr/wU&#10;i1OIR6T43PmYbHnR5OffHWsJe0o/Errv/X/BKjUktHqffzYI603HPFef/Dr9oTwL4/s459P1WPcw&#10;Hy7xXdQXcF1H5sEysvsauMoy1RrzLoWM4H/1qCccZpu4Z5pNxJxVpXGPDHGAaRjtHFJnGDTSxNMl&#10;ACwOXp465qOTleDSrgUhjuowar3d8tqu/Ge1SSZXG0UPbxTLiRc07oR/KL4fsLl4i84OQcqrCrF1&#10;bQRHf33feNO0/UIrWJjnhe/41HeXLTTMVw24Db7819qfM26Fqzv0iXPy7sDI/wA9KkvNZedFCyFl&#10;C8e9Z9sjkERoOQPmU113gL4P+NPiBqUdtomjyuXYDKrxnNUoNhrKyW5z9tBJeleWO7+L+dd78NPg&#10;L41+Ieoxw6TokrbmGG8s8j/P86+uv2Wf+CVHijxLPa6l4us2WHg7NvFfoj8Av2Efh98NLCHy9Hia&#10;RcFmZf8AGuatiqNPRas9Chl85a1NEfDH7LP/AASo1LWDb6p4xseu1mRl6e1ff/wU/Ys8A/DmyhFv&#10;osIZFxu8sDFe0aH4U0jQ4Fhs7VFAX7qrjFaYOOBwK8qtiKlbd6How9nSjaCKGieF9K0WHyrW1jVV&#10;6fL0rSQYXaBSKMDOf/r04etco3J9REzu5qQkJ96mjJGaHXKbaZNxylSeBUOpahBplo1zPKFVVzzR&#10;kW0ZllbGOa+W/wBvP9sTRfg94QuLS1vFa6kBSGJW+Zm9Mf5xXp5TleKzjGww1CLbk7Hm5vmmFyfA&#10;zxNaVlFXPK/+Cj/7a6+HtPn8E+E73de3Csi7Gzs7Zr81NY1K71W/kuLyVpJpH3MztyxJyTWv49+I&#10;WtfEDxLc+JfEd351xcuzc5+UZ4A9qxUVWfzWb5j0bNf2RwjwvhuGMtjRivffxPu+3oj+OeL+KMRn&#10;+OnXm9Nkuy/zEt12RZH1+lWYkYuByecjtUcS4+bmrUKuz5AAyc//AFq+yij87qVObc1NLjLHIGef&#10;zroLReAvp7Vk6VC6KHbgr7VtWZi6FwP8/wD162u7HDPsydFTp9c/409SjOGPTHY9aRJGI6AU7Ktw&#10;DRzeRjy8q3FkdQMKMVUniQZZT06A1KzsRkMDj+IZqN8PHt/u8c0cvYPadzNuI1z0/P0qNIWyCOue&#10;gq1LD5jfKn61e8M6Y11q0bsu5IXDN74rOvWjh8PKcnsrio05YitGEersZ3iqyfQ9C3XAaPcmW55J&#10;9K7P4GeG7Kx0OPWigEsrb+nrUnjr4D/Gb4nWY8a6D4J1BvDtm376/W3byx684x9fSui8Nab/AGTo&#10;MNjGuGXj0r+L/FTjRUsavq005uV207tJdPI/feGsDjMmwsMRWg4L7Caauustd7+R19k++LpmrO9n&#10;XBrJ0PXrCOT7NcSbZOhyetbDojr5yMGXqPaufKc9w+aYdVIvf8H5n7Bg8RQxlFTpP/gFWSIuu1hW&#10;fe2pIYD049q1nh3feX8ar3NvvG3Ya9p149zp5Xc5W/tlILEFqwtUsGY7RtxkmuwvtPlLARn73asr&#10;UbSztoTPd3CxqOpZhyK83FY+NPW4rKEW5Oxxs2ms8u0AZrqvAO3RbqLzG/0iRgsUfv61zOqeOdKj&#10;l/szw9bm6m3YVlGQDXun7KH7PfiDxLrMPjbxnCyqjBoYnFfk/GXGVPD4eVKi7yem5w/2tTqVvY4X&#10;V9X0S6n0x8CPCWp6d4StdR1JfmkjU7a1Pjj4wXw34Gu/Lz5skZSNVPLE9q7GCyTQfCUV42Fhjj+X&#10;NcxdfDaP4ieCtS+KfjCf7PpVosi6XGxx5zLnfMf9kdM+x7c1+Q5JhcRisyjFu93zP82d1TB1MVL2&#10;dPtdt9F1b/rV2Pzt0rw9rdv8TLzULmZpLjUbvqOy5/lX0to18dF8Nr4bSXJmt9re5xyTXj/guaw1&#10;nxpqHjGJibNbh009m/ijDHD/AI9a7XSdVvNZ19J0LGONgvHIHav16nUlj8Ypx20t6I+QrSp0YunT&#10;22+X/BPAfjt4WuNI8UT3ewrHIN2R68j+leeb2PH3vU19HftUaButo7tYz1wSOwK//Wr5vZTBOyk9&#10;D6V/cPhxmn9pcOU1J6xVj+euNMthgc0bgtJali1nbOdxwfStC3ui42s9Z9tGwHCipow3m7XTnpur&#10;9Fps+Hqe8asMuR0zn+7U8XTBO6qlm+P4c1YR2I4zz6GuiLOKfu7k0ZyeGz9KuwNt5A7/AEzVVNv3&#10;ie/K7qtQqrJxzzW0YnFUqcuiLCNxkH+Kp42BXaetQKU2YFSR4APNPoTfUtITgEoPenK5wApOKqpI&#10;zABT2qbz9oxxUcpfMtybcEUgN97rQE/iDGo4pcHDVPvGCdvpUjFXKHhTU0bZ+Upn2qAsCdrge/zV&#10;ZswGbc4+X/69JlLVkkMW072GM+wp8kiMe+elRS3C7tg6VGpct901CTerK5uVWOk+HcM994vsbO0I&#10;82S4CxbumSeK/Qv9lvxr4J8P61H8N9SuVGrLpn2y8t0iYxsoAVScc43P6fTrX5j+IvjHc/A/Q7jx&#10;vpdxbx6j8sNh9oUH52OCVyOoXnPGK+j/ANjmL4xyz618TPiH44fTrzVtIR1KwxyzKgTO4NzjBkTC&#10;5GCBuBxiv5T8eMbKWfUcMn8MFp3u23+Gn5n9rfR2wao8I1K6Ws6km35JJJeul+52X7R/7WXxl8F/&#10;FDT7bw/4IvLizuNe+x2t5HGTDPKTnywAMk849uAMdut+CP7WfixfiFrFjrst1Z6tBDvk0u6jaJo1&#10;Azt2OBg/rzXjPxR+JF34Gv7Twl4i8V6hcW0d5bzWOoRabgw3pKOkmxg/O/BJVSWx2yDXcfDnwT8Q&#10;/jF4Um8b/F+xmN1Z63IWuorKRr14sAiSWNRuwNqg7j1J6AGvwf6xUhG7S/q/Z9O+36/v0cPGW1/W&#10;+n5H0j4Q8e+OtZ0i68d6lb3EWn/aNl1c7gRbMPlKsM5zzn2HfmuutfiL4T8daAyS6zHNBDGEs5bS&#10;7Cs7dMvnrkkZGeOc4618067a+IbexubXwh4/+ypbzrqd1bzTMsN6okT91yCFZ1HouNvtz0uh6lp+&#10;tfC268ceDre0a6hjQzeH7fdhdwLld6kAkEZ5HO0n2qfaT5rT2/ry9PPsV7Pl+E9r+Gcl14v1y68L&#10;2e+RliaSW3WQqmFA+U87c8jj1P1rP+Gv7R3g6y8f33w20rw+1le6fqT2kkd0rfO46qrDIG3HUnBJ&#10;9q860T9pGP8AZv8ADmiy+J7OSG+8QW7RNI6FvNfJZRn+HqBgc+vTAt6b4d8R/GrQIfiXp+ladZ3d&#10;l/pUzZSBmUhxztTLyMNxGT2GevHPKU1FOH5XdtNl3KUVKThLZfLXzPpiTxn4HtrZofFPiS1Vmy0N&#10;vLIGP4Y7D6VxXiS38P8AiDU49JvbqNbOcloZoboK2MfLtBIbrjoOp7189a7H4btbD7Fo/ii+85dU&#10;U6gt9ass01tvIYK3zKO4HJHNdtp1xYfFLxH4Zl+Hd3H9lsJX+0R3cbB18sDKYU9BxknA7Z5pe292&#10;1r6d979Ov4bDp0ZQlvv0tov68z2PUr6DwvZroc1rcXCTxeXbyrHvkzzztwc8d8DvXOWtxf6faLa3&#10;VogLXWYZJAVkAPOfbAx+ddsugGEQSxou2O3DfbpFLMe5HU4OP7uD7ivM/EXxf0/QNFk1rwhoreIL&#10;q2uMaltjOy2Y84DY7cZABwOSc1ftJQhe9vX+tfl95Xuyl39DZ+IHh6fUdKk05b6aK4aMylY1YgJj&#10;POD6D3FcV4a0bWLXTkfxZqssyyNmO3jmDOOOA2MngD24IrpNe+IC3PgqTVdUnXTb7VpAm2Vtu+Pg&#10;IeCeuSQOMDrzxVzWNN8JaLpek+BtX85tQSET+daLjzWYjB3knqw5PT2xW0anN1/HT+vuMpJdVYxf&#10;FPwwt9Q8LNqSQC3WHcfmugFzjPION3656CvNdd+CtyfC9xrV3HI0THfDbWqBpN3PT5hjj8s9K+ht&#10;S+GfiKTRk0y9uY4rma3BlkVPMVeMjBbHPHt9awLeLUJbOPRL3VY7iG3l23k95CNwXO3jjI6H5enF&#10;dF90mClF6uzPgD4x/Db4yXOpLp+k+H1V7yANb3MjElePubh0PPcdq+d9Y+E3xg1XXryy1HTbkyWZ&#10;23TeZw/+5n7w+melfrj42+HXhTxB4WvtU0fU4rX7XH5drcCNdhbB2tj5cn6/XvXzB4m/Zr+OtjfR&#10;6vZ6zaatcXEYVDcW/lgpngYU9OP61pTxE6el7efT/MidCnVfuq/zPie7+CsMM8s1z9mjVIOYLmRl&#10;m3ke45+lee3mn6/4fuWkgaUNHJ83B+Uetfanjj/gnr+0A+sz+IvFM32COZiyWSwMySYXqrAnA56Y&#10;4z1rN0T9hPX5NUj1GPxJp8e2PN3a6nGjqwxglPfP+R1reOKpR1cm/v8A+HMZYWpLdJfNHyOvibxI&#10;08YvNSniR1z50Z3AfXn+dZ+ueNfiHqlu2l2OufaX34jhViTJ2/A19cePP2HvEhmVPBemfbJTGWmW&#10;OOOIFR12DeVYemcE4r598W/syeK/D+tyahqkElpHv2SlYv8AVNntkjPH0rWOJw8pdjKWFrQV1qfL&#10;Hxd+G91rjtq+o6VNFfRMd25eVYcnIr1n9kfxNrVz4Y0/xD4D02Obxh4S1AXlv8h3uqN0z05Ht1rU&#10;8T+CNSg1D7DHf/blmXbH5a7ZJM9Bt56+gJ9q+hf+CHnwn0GT9rjXNH8e2Y0+KHw/KscMqKrs0kgX&#10;YQwPbdnjuOla4ucI4PTW+n36fqZ0Y82IvLTufpj+zz8Wfiv8YfhhoPiPSPCFrDa6pZR3knmSFdrc&#10;FvqSQc9c19BaHoetX1vDfaosMLMqlfLj6H0zjmsX4R/Djwx8LdAXwL4YspFtbHKW5mwcIWJUj8+1&#10;ehWvl3kHlRXaK0eB8uDg15GCwssRrVettlbdef39TTG4qNP3aS07u99TN0jQ7mXVXvNQE0gK7V3M&#10;VVQPQZ5z9Ksa/rNn4ftmW0kTf/d8zLfQA5/wrSS4kMjRAruAwvvWPpvhq1tNXuNZu72SS6l42yH5&#10;FA5G0V6sqPsaKhQ3k3eT3Xz3/E8qNRVJ81XZJWS6/wCQXVjp1kI9ejRmutmS0zksc9vb8KwdZ0W1&#10;+LH2ax8SaO3k2829oeQHx0bPpkdOtdchmurWRlVPMbIhLMcdOD9KbpGkT6ai73WabHzyNnr/AIVh&#10;PBSrTUV/Dl8SS3s1v1u7f5mkMSqUXJ/GtnfYZ4f8I2WgwraQs0kMP/Huszbmj49Tyam1nRdH1gb9&#10;QT5o1O1uhUVbuJ5YI1dYC5LAMF7Zp008EIBnkVc8DdXsrC4OnRdFJJaXv+Gvl07HF7avKp7S7v3R&#10;k6X4Qs7CaO7t7oyhEKxNIuWAPvWf4w8Daxrka/YNWXcrbvLm+4T+RNdEbq2e6EGWLLyNvSnXNobn&#10;pcSR/wDXNqwll+DqUHCEb2fR9dO/63NI4vERqqcnr5o8z8PnxD8LmXTvHesfbLabItRHGX8rnhe5&#10;b64zxz610Wk6zPes1zoCiaFj91gVMf8AwHriuol020uLcW17Cs69/OUNk+vNR6fpsWnl4reBY492&#10;V21wxyfEU6kUp+706yWmze1jpljqNSLk4e9+D87b3Mi+8T6nplg9zfaW0gj4byozVaLWPFOqIktt&#10;pJ2t83yvtwPfNdWdjDBxUUj+TKoWEkNxuXtXXUy+tK3NXfL6a799fyMI4qlGOlNX9Xb7jk00fxRZ&#10;yveLEzyMf9W8nA/ED+dWNZ8Qa7o2mrHcaXJJIy/ehQuBXUEGQDDkfSq13piXUflF2+XJVt3Oaxll&#10;VSjCX1eb19C/rsakk6sFoeH6l471jXvEsnha+sbnRWWHzLLUo4tsdz6jljhs9jjpXUeG7/xBrphX&#10;ToFmWK1HnCaPYZHzjII/lgf1r0EaDYwGO5aFGkhGN8igkj36c1cgtbS23SwwxxluWZVAzXBRyHFT&#10;qfvKltr97em2+nmdtTNqKp8sKfpd/wDAv+JxOi6Hq4lmn8Txny4zuj3qPyHXNai3Vt9pNzYy5jVR&#10;xJHjHHr1/pWxrdhHcCO7kVpPJP8Aqf4Wz7U65WG6iW3lCxq+PLz971xWv9m/V5SpxltZpvd9tdkk&#10;9NbnNLGe2tKS8rLZfLUx5Xsls5NTSVZHJxJG3GG9gal0ee+Xw7IbqEwzKrbtmDt988Vum0tpB+8g&#10;RvqtY3irTNYuDFJplwwhXImt14354zkEGuirga2Ej7Za2VrLz3euumnV9bGdOtTrNU3pre78uhS8&#10;NanqUt20eqQNu3YhaOP5XX1yQMH6ZFdP+6gQvs2+uBVW0shpljHbxM0nlLhdwBJpk9xe3Fks0NxG&#10;u0/vGB/T0rpwcZ4Khyzu5Wvt6db67+WhlWlHEVLxVlsTXFpp+rKruFbb/eH+NZd/otvd6pG8qsvk&#10;t80vqpH3fpWLoPg3U9A8W3XiC48XXVxHdSblikkymP7uMYGPXNalt4gEt3eSXdrL5fmKLddpOQB9&#10;7H1zyOK4amJo4iKdeHJJy++yunpe3T9GdEaNSlL91PmVul+vTU8L/aM/ZR8L+ItSn8bsITdK27/R&#10;4UWSYH+BjjnkjnOfevzr/wCChHwil0C10zUbjQZrMX10bb7LI27ZIAM/zztzjk49K/RT4x/F/X9T&#10;8WnRPA2kXWoT2N15N9cFlSG2yMhTuYc8jnpzzgV87/t/aDqfjH4Mw+LNd0KGG402/wDtMyxxp5sk&#10;a87gRkEjbnGTwWxya8GVSkqk3R0Wum/4/ofTUXWlh0qmrtva39ep9SfsueE7XwR8BfDPhq0jVI7X&#10;S4lVQMfw1321cVy3wg1K01D4X6Dfae2YZdLhZD/wAV0Yn/iNd0eWMUl2RwxvImIGOKbyORTfP54o&#10;Vt3OarcY48DBFB44zQeePwoJOOlAgP1pOc8Gg4PGaTPHPNBSA88+tNJwev6UpORSbuMVIATmgv2N&#10;BPGc0055zQAue+aQ4HU/WgH3/OkLc/eoGDE9DTc5PJpW5PWm7h0zQMXPalJI4pgOKUMfWgQuTSEn&#10;GRQXNNLZ5oGBbnNNbrign1pC3HSkHUXdjrQScc00HjrSE44JpALkk5o3c9aYOlKSCvFIpIdu56U1&#10;jxTS3HFJuzzSuApY4xTScdKGIJppPvRqUO3ZGc0FsjFRg0bjnbmpEOJx0qC5tLe5UpNGrD3FSnjv&#10;TSSe9Azj/GXwj8NeKrZoLnTo23ddyivnj4x/sVWl4sl1otsF6nbjrX1sOeRUVxbw3KbJUGOmMVtR&#10;xFSjK8WKVOnVVpo/JH45fsZ4klXVfD+0jIVvJz3618rfEz9lrxN4Qna98MPIqhuY2JwQP5V+9fjL&#10;4SeG/FVs8d1YxtuB42185/GX9ia1vkluNHtfvZ+X1r1qOYUa2lVWOSphJR1g7/mfjPF4h1Tw9J/Z&#10;XinTSvO35o8Y6/41sabDo2qAXOlyjcf4R/hX2H8cf2Lv9ZHqmgFZBxv8v696+WviB+zP4t8E3DXf&#10;htpMKx+Rm/zzXRKjGSvA5uaUXZ/cynBPLa4F7bYHQSL0qQ3RldTHISpI59sfWsPS/HeoaJdf2N4v&#10;0548fKXZf1zW4tro2rQfbdDvVVmGdqtWHNUpys9h+5U0T1I/+Eha0uEtoyxBIH61bn1m5sW+2xSs&#10;nUsc1iNhL3ZfHY3XevGKz/FOv2unYtpr5WXpgHOfet4zjLRmEqfK73O+8IfG64Fw2n3b7xnHXtXc&#10;aP400fVFUxyRhmANfLLeM7TTLlpoWLMeSc9ea6Twj8UZY384xchuGOR75rGphqctdhxxE4eaPq63&#10;sZLuxW4EZKt3/rWD4h32bK6jc3T6V1XwB+NfhHxt8Pl8K615cN9DHsRmQZb36d/61uar8FNS1zTW&#10;1LRbuN/mzt/X8K4ZUo03aUvzO6nW9rG8V8jxufUZo7nY7/LToXgmH7t/fI9ateMdBuNCvDb3nl+Y&#10;rfMrH3rJJhij8yCcemMg1p7GXRolyjza6Fm5cgmN2PzfdPpxS6XPd2l9He2kpyrA7fXms17rMmGO&#10;3P6/SprLUobQb3lXPfnilUoylG1ifaR5tGfQXww+Kd/FYQ3umajJBMvaOQjH4V9DfCz9srxp4Zjj&#10;i15zeQcAuudw/DvX59+C/itpfh34iWvh6e9WOO/lC7mPC/419NOy6FaxzvcQ3EEigq8bciuD6nU5&#10;2uX5o39vRqaX1R97fDL9qfwB8QIY0XVY4pmxujkbDD6g16dZahaXsSzW06spHBVs1+ZNtrtjdQR3&#10;NhemCZeVeOQqw9s123gL9rP4q/C+ZftM39qadHw3zHzAPp36+1Y8taF+ti4ydrrX8z9Bg3GSKcWw&#10;MZrwn4NftxfC/wCJiLZ3OprZ3mdskNx8jBvoa9p0zWdN1SFbixu45UbndGwNEasZblRlGWxdIGel&#10;NX5RyelAfcKFYbsEfhW2hWopYgdM0xpNrcinAn0pPlPB9cVItmfygJBKHxFz8pwa6jwV8PPEHjG5&#10;S00jTppmkYBdsZOP/rV9Mfsz/wDBNP4g/FG7hv8AXNMkhhc5IZCMdO9fo7+zJ/wTJ8CfDaCG8v8A&#10;SElmUDczRjt3r7SpXpUdHqzxaODq1NXoj4K/Zc/4Jd+M/iHewXniTTZYYJGDFCn3jx+dfo9+zv8A&#10;8E8fh78MreCb+xoZJEVctIvP8q+iPCfw48OeE7RLXT9OjQKP4UxXRKERcIAK8qtjKlR2Wh6dOnRo&#10;K0F8zJ8P+DNF8OwLb2dlGuwYAVeBWuoUHaB+FICc80vHpXGx8zkPwO60D60m4kZxSjGOKQh2QOM0&#10;dRRjPFAwOSKBDlzjdmhiFGWP50ckVxnxj+Kmj/DbwxcatqF5HH5cbEtIwHatKNGpiKipwV2zKvWp&#10;4ei6tR2SVzjf2qP2jfDvwZ8GXmo6hfrGY42P3vavxy/aI+PniL43eObrxHqdzI1v5h+yxE/cXPXH&#10;qa779t39qnXPjt4yuLCzv3/sm3mIQbuJWB6/T0r59OWkJx9etf1l4b8D0+H8CsViI3rTX/gK/wAz&#10;+UfEXjiee4yVCi7UY7f3n39OxMgLdS34/wCetSQxPJLhN3Wo41wPkYY6n3FXLDzIm3KD9cV+o+8f&#10;kc5qTuPFoYyFl4+Xs1XrGEMflZvbjp/n/PWoApkG4L7/AErT0yAsORj/AGq2jzcpwzlFM0bFAAGV&#10;R+fX2NaEbLhWPQ9T71ShIU/4VYjnwPvcdxmtU9DilG8tC395sKf/AK1ORsjcFPt702B1Zdox7Z7V&#10;aVoQnyr+VLmRDp82pCwONzH8u9QSBguVJ5PPFTSiNunP9KiflcZG7ua06HO+Zsh4zuC49feuk8K6&#10;rL4X0mbU200yedIFX5c5x/8AXNc2553EV658ANH8D+ItOuLfxxrLW4tY/Mso+AGJb5j+HH518R4i&#10;YyeC4Vrzgrtq1r2vfRa9NT6vgvD/AFrPIwbSsm9dFofQPgj9qHVdH/Zgb4UQ6S2JYGEUisMBXBzk&#10;evNeHW0YKMht9jE/3areIPino+lGSyguI2jjcopVuGA4zWVH8Q7G/l863kHTLDgV/nXnGHzStipf&#10;W4cnZb2T8+p+64vH47HSiq0rqKSXkuhe1DQJbmUug+jL1FZt1eeOtCXGm3nmRr/yzbnPtWha+OLG&#10;X5VuVLf3T2qzYypqFz9puLobf4V3V4cMVjMsqc1CbT8v6scdCpiMPUcqUmn5M55/jX4v0uBk1Dwt&#10;5jLxujrHvv2hfE7Bo7fwXIrfwnacH36f59q9CuNJtbn7uz86hi8KWTnZ5Ccf3gK9uHGWe8tvaX+S&#10;ueos4zRpLnPK734lfGHxEWj07RFt1b7vHT2qbRvhF8TPG9+h8S61IsbsPlVjjrXtWkeELRlDwxRj&#10;HHFdp4K8HxSzY2Acg7tteTmGfZtiYXq1HZ/JfgZRlmGOqcs5N382Z/wK/ZI8N+H7mO+1Ly7hvlZm&#10;ZT1+p+lfS2irp2i2yWWnxrGq4HyiuJ0VZ7C0WFLhfl4+Y07xH4xs/D+ls8t6ofb97d7V8RWVbE1F&#10;zan2GDwtLBUex6j8dfin4N0P4XR2Y1RI2+zqrsrjIA5OB618pftJ/tzax8W/Ctt8A/hvG1lpfkxw&#10;380ORtt1/wCWa47vxuPpkfxHHn37QPxM1rxVnTbG8bymbHyt1ri/Bnh2Lwlprald/NcS/NIzdfpm&#10;vucqoxp01bdqz/yIzDPq9SM6dP3YytfztsvQ6uO6j0TSodLtPlAUAKD0r1X4QaPbyaK+pzgfNyvq&#10;a8IstSbU9S8xm+Xdj6CvY/h1q5upbbw5ps+QzfN6e5r9R4fy/wBnRli5rRaL1Pk6eJhLEezWrZb/&#10;AGhvDw1Xwc97HHuXydytj0/z+tfIWt2rW94wVP4sfWv0C+I/gpbnwA1rFIJD5e35ec18SfFLwvLo&#10;GpzLJCVUyEbewNf0J4W46WDl9Wm/iPiOPculUw/tktupyUDkgYzn1I61PFg9PmqnkDgd6uaUFaQI&#10;R+v+fev3ynK5+K1oe7qjUtYMgY61cjgAXdjv8oqONQ0e0H8RUgVgcNzXdHY8iT3uTRqc/pVgN3I9&#10;6rwlj1Tgn8qsR5UcitovoccupJ5mcAHBoEpVsZxTQTuwhxxQcgbgDTsJfCSKxKE5/Gno/wDcPy1E&#10;hPTNSYCc+tO4bFhZGRd23/vqpVcumOlVsD7uOT3py7l5U4+Ws5I1jKUty0PmOM/Sp1k8tetVIDs+&#10;YmpBNubHuP4qhmtrRJw2T8zfNn0p8b5bluKro2TkH/69T72AyKTFujK8T+F/DXjbxN4a8JeKbRjb&#10;T6osiTDlQ2Rt3DsuR1BzX6Uap8P9C0eOfwvY+M7G/j+xRrJqDW/kBUjkB27S2U+4MAZO1gAOa+Nf&#10;2f8AwjoPj/WG8PeJNL+1PHfW1za3drfBfs0cJLsko7gnJIOcjAHJr7Y1/wAM+Itb+IEetXF3Gsdv&#10;DIBHOSYb+Xzow2wb1dVKuepLALwDnj+HfFPMJ5hxziXLaFoL5aM/0S8JstjlPh/gqcd5rnenWWp5&#10;n4o/Zp+F/jLxnZ/ETxxeXmltpVmtyNQj2yRXkoZ+drbQFACKODlhkn06TQv2gZ/gtptrqel2cNx9&#10;tga3jjurxGR/3m1H2Y4yCcADkdSBXG/tP+LLf4p23hz4earbWtjotiZdOe4ZmgbzgMqdzFc88nO7&#10;Gck5p3jL9lzRfhn8JNL1bTdRkvrh9gjvpLjzHK7AEcoOVAZixJx2xwK/OZJRfvX/AMtv6/M/RuaV&#10;SLs0l+L+49bu7EfEv4e3mv8AheCxvrW8YHVLW2s/Le2kYSMCDt+dFCbiehyAOhx0fwr0j4a/A34Q&#10;3XivTdDjjms7RoNQhuIjL9rid1ZpGL4O3LBRjHcDoaxvhT+z9rXhv4EHxJo3jPUrL7GySSBZFjS7&#10;jRSxDIVOScgfe6DuTXV6BZeIvG3w81W1u/Ck2rxagzR3d1bXA+0fZijfOqlSowxboSdx5zg45uWN&#10;729Px2t/w3yNpSlyuKeun6dzmPjR4U8F+OPhgnxB8My2N9pcekqukWYmG+AMhDqrOwKjJXpxnJ6c&#10;njP2EL/XLjxT9h8TWEsGoSTGzji1S9DReXncjKFbnKKMHpz7189/GTw/4q+EPxHtvD3hv4iTt4bs&#10;r6Nb7w3JIUM1tgDa5AwXJDc55IbOK+g/BPj3w1a+Do7LQvCGdJ8TXkcl1d28i/abFolAEikHjG4E&#10;Z6Hp0JK96Udrd+3y9NuyEu717W/X9T6v8d+NPDOpTWGgSeDbySe4U2l1Na24VII3IG9j0MeccgnB&#10;7V5r8PZfAHwb17XPAc1s11qlvarIviazt5GjkEjsNrYUqmwqvyj5SMEnJqb4b/EjxbpiWngmy1hY&#10;b5Y3S413VFE8TWqKCqLypLYD9dvUE8cHW8YeLvCthq1nbePbS50dNQspbZls7cSQ3wYLtO5CCBke&#10;uMcfWanNOpzPy3SS7d7X2d9LW0u3pnTXs4uGtvW/n2ulv3v1sVvibr/i7xF4fs9Lm8J6hcX0ww2p&#10;abJthkiOAxHzhuVY+uCQOmaZ4E8EX3w78I6h4W0+4hs7Oe7+2SteRbpV80jfuJ+bgHJYjtgdajst&#10;N8T22t6DqvhnxE1vo+mzEa19ohx5ikfKyKcBCAoHJ9SeTXmHxW/aq8ZeBvj/ADeBPFHwqvI7aRcQ&#10;3lvcK0epIwz82GDLt4zx29DmklHmTk3fZetu/X8PvNfgjyxj/X6Hc/Eb4d6H4ysLbVkggv3hvWuZ&#10;LWSNwZY8lgxzhTkDIGenPesVvixJ4y1bRfhbc6Rd6frA1mM6rcsy7lhBVspkbeEAXH1HPfJ8NeKf&#10;EHxi8Qa5ouheLvMOntnT7G0s4zJ5ChF5yAxy3y9N3XnrXzj8Qvid4u/Z6+NV1qsKM+qTWqpa2OtW&#10;csW3zhhnTeNynPTAOcZ6YrSMufZpbrp0389BNS0bTa/r5H1pq/iH4pL8VNc0fQdQ1S+0ayhiW2vZ&#10;tm2BmU5X5WUu3A/iPqQQMHpPhX8QdK8eafeeE7y0Yq09wGWCRRJKyqOST0OOnTk4x3rzr4WeOv2h&#10;vGvgOx0qbwXcabaizN21/ZzKSYCuM/K33jyQTzwc+hxtW+KPhb4YX8mj+EtM1NdEm51C/nCy3MM8&#10;jFzKgwMtjacDHAwOOKcKlt3dXf8Aw2ur0+SIlFRt7tn/AFrpoj24fC7wrrulwvD4hnbzoQlvaLcK&#10;IonTk78DvtPcfnzWx/wr2XT5IZpkWaOONZfIWRpNiDGVyc8HqPpzkmvLtK+JUOmeCbvVPBPhPUG0&#10;2300yXGpxQTOzoOUkZG6HO/PJ56ZxW34E8efHPxppX/CJeJRpvnRXCytc2LCOZoim75422kP6gAg&#10;deQRUxlCOzfy12/rR7drlP2n2V9+n9fmenDwLpfxS0O4urGS5tTG22Ca0cLkf7QIwfyNeY67+xvL&#10;pOsS6lZXEdxdTLhZGUK2zjIPGP8APSuu8LeP/DHw4uL6w/4S5ZF84hUuZB50r8dsAE54wAOO3eu4&#10;fxroWvWMN2l0Ybx5PKbzrRkJYHDDkDBGR3yPSuq9N0W5Oz9Vbfp5/wCRz89anW0Sa9NV6ngusfDe&#10;68LGOwtvDV5MobY0k9vnyjgnCurFcY/vAc1yvin4A2N5OyX3iXdFdKF8x43OxSPuEHjr05568Dmv&#10;qyDw2U1QXn2Vbq18kreL5m5yR04PUdaz/Gnwu8J+KbRY9Kja2m2iSDYw+Ug5289BnkjIqYRqxi7f&#10;d1fpfft6l/WqPMr/AH9F/l9x+Sv7T3wa07wn4+t47LSNSgvoZl8y4t7URxNGcY2uOMnpke9dJ/wT&#10;S0Q63+3BfXLaO1hHa+HZswspG6RGQjPJyTn8fav0iPwHk8WaW2j6ksjXMK7mk+QoGwR0kU5z6981&#10;5T8Ff2T9R+GvxLm8QaXeQw3X2ubzvlMbRbgN68LhhwoC5PB7A1p7ap9VcZLRtW36NNr16PYu1GVX&#10;mjLVb7dj6R8Haqlysd67PGvINvMpUq/cf5OMVv6s9sdJvBZW6G5WAyxrG2N7Y45+oryXQb7xJLr1&#10;1YahZ7IYbhYJJ7cFUVu7AdNpGOwwT716hY2ltbXk1nCVVWhG7y8fvD6gDvWmFrS5XTsmnpd9G01p&#10;f0+XboeXjaCpzU7+dvSxQh8UxabPZtelmkmjyoMZ/EHIH+fyrUgv9M1+/mtDqCtGFUiDaMqevBB/&#10;SshtZtmul0iS2VSs+xUkgK7/AKHHHelfy9JuWbT7OPPmZl3MVZQe/I5/OppV6kPdbUo3V1r212ev&#10;9aEzoxlqk1K2m3f8P61OntraG0bB+YMcxx4+ZasuymZQGYFVzj1rF0F59SEkmpKY/Jk270mPznGe&#10;mOOv/wCutS2vYby4aK3udwjO11yPzr38LWjKmrJJN6Lr59n+nY8qtTlGTvrbfsW12gc/+PVVu9Fs&#10;b+5W5u4/M2LhVLHA96tqQflB6UjthNznaPrXqVKdOpT5Zq6OaMpRleLsRXRliiY2lvl9vy0mmXNx&#10;cWqtdweXJtHmL/Dn2PpUR1HTdNgDXWpDax4aV6SHX9Nuomkt5d0a8NIp4Fcnt6Maqk6iWnw3T/L8&#10;zX2dRx0j89S1PNHFCZWPyqM9axNWn1mXH2DWYYJNu7y5OhX1/wD1fnWvHdW17EwgZZAvDLnP4VT1&#10;CewNu015YbliyqlVJwO/I6CsMc/aQup2Vuja9dV2Lw/uT1j+v4MPDF3c6npiz3oYSK5VvTcD1B7j&#10;3q5PfQxXCxGRfU+1Yth4u0yyC2aPG0afLuhbO36jtWT4j8XeHdY1aPQWuPst8rbrc3HCyfTP/wCv&#10;61zf2lTo4GKhNSmrb9To+qVKmId4tR/I7VHLR5xzj1rOl8RQWeqDTLs/M7fKygkDPbNVU82SGSaa&#10;6mXaAC0bZ4+hFYs/iuK0WbWEuYWto8hi6/vVI+g/LoD61OIzSpFQ5fd18ndddNPv2Cjg+e/X/P11&#10;NzxNLZT2D239qtbM0i7ZPM27SDmmaZr2lQK1nZXstwVkwXb5h06D1rj/AA740sfG1reXOtW3kSWk&#10;zRwvtYDB+63PB4/I1598Ffjf48vNdm8Li0W8j0/Uprea+ms2i3AOQcliDuHoAe/NeXLNI/WlWulf&#10;RPd6Pa11rr57HfHLqjoOFm2t1stfO3kfQkNxeSxee0UZXqu0npWPf39tqN40tpcky25Gz5Pl68j6&#10;5q5p9+LiL+1L64jh/wCmYPB/OuV8VfGOxsrS8tjoFwt1GsgszIoxNIozhc85xyMjt7V6GLxFKWHX&#10;PUsnqk1du21rW5fK99jiw+Hqus1CF+mnT/M7q3vAbUzzt90En1/L1rH8Q63qnlw/2Tp80iybXjmh&#10;YfL/ALwPauH+H3jfx5eNJYfEvQ/sv2yFrmxvUkDRtHu5Q7T8rgEcc8Edea7iLRLe7tRc2urTTR+X&#10;ldswCn/PvS+v18fR5KN9tekvnfXbt5O5TwscLUvU+Xb70LZeLTJpxivfKW8SPe67wq9evUkUscV4&#10;kizteRsszbjDuJDcds9K818Zu/g/xhCtvEt6t9bSQzQ27BSh5JLsR1IPH4j0qay+JfgPQYnt9Z8a&#10;bdQVgLGzmuE8yRtvRAOWz2wK4o46tUlyVdXHTfa3fRXbX4nXLA04w54PR+Xft2O9s9WvdWkEUkPl&#10;tHMRlsoMen+c1R+JWsab4Q0ddY1G4jghjI8zavL49fUYrgPGPi/xL4t8O2/hrRrPWtL1m6MFy3m2&#10;5Z0i8z5zlMgHaDw2DU3jq01XxE9hpusL/aWk211GzQzRkPPjruwAMKcHOOenseeWOjKjOL95u1nf&#10;8NPLf1RrTwMvbRlstdP+H/A8C8Z/tHaMPiDp2iaRF9nhvtQZdQvY7Vtrxtxxxk8/l0zU/wC3Zq51&#10;v9nG8k8OWvnR2+8faFRQEVEznYSGwTx04xk9K6D4t+F/h+3jH+z77SIbdvspuNHtbIhEhbOH4A28&#10;cZHvXiv7UmseP/8AhVWqafo93Y3Vrd2stu0enzKXCPGdzYUDscHjHJx3FcdOLbknb+v8/kevK0Um&#10;nf8AM+pP2WZXm/Z58IyuPvaLCf0r0DqK8y/Y81BL/wDZr8HuT8w0WFXz6hcGvTc5713xfuq3Zfkc&#10;UfhDJByakiwRxUfGelSxjHOatCkOJ4oPSgnHWkJIOK0JBiTzTc05jzTTux0qbAGfSkBzzikxjvQe&#10;RxSGGeaCQecUhIxjFIDkZBpABPag+1Icnk0meetADj60wc8g0p5GQKaoCHLUFAWBPAoJNBxjGKbl&#10;hzQAucc4pGb1NJnPJFIenSgA3dh60hyeOKQ8cHmgnsKQ0Kfc0xjnkUFj0pD9KBoUsOuaaW460dV5&#10;NNJPWpGOOeuaaWC8UFuMYppOaQwYkLkUCT1FBGO1MbBGBRqA9mQrTQSGyKag2jFG7nFJgPB9qQE9&#10;6bz1NAzRYAByPegj5eRmk3kcYpBnG4UWATOeDUdxbQ3CmOWPcD608kZx1oJzStcDjfGXwh8NeK7e&#10;SO706NtwI5UV85/Gf9iC1vFmutFgXoTsK5FfXZyG5plxbw3CbZowy9K6KeIq0XeLCcKdVWmj8h/j&#10;f+xgFMlvqOgFWz8snlnr0r5l8b/s1eMfAd0954bmlMatuWI56elfvF43+D/hnxdbtFdafGxYEfMo&#10;r50+Mn7E8F2k1xo9tkY/1bL/ACr1KeOpVlaorHDUwct4a/mfjlea3qtndfYfEmnSRyKPmZlI5rJt&#10;NC0/xTrHky35VR/DX3l8Xf2PYVkkt9V0Hy23EbvL6V82/EP9kbWvDszan4YLh15VcHp1zXUqMXG8&#10;DjfNs/xPJ/EvwLu7c/adNTzF6htx9KzbPR7nQRsvdPZZF/vL/Ou+0Xxv4i8F366b4v09vLU4LsvF&#10;d5FpngP4iWCyWjxrIVy21uhrndSpSdpK68jWMKNRWWj7M8q8I/EKbw7cxzW9x5bKR0GMdq97+HH7&#10;Vmp6ZaxwLd+YpXGxm47dP5V5D45/Z91O3LXOlZ5+4N3WuRtrXWPC8pgv4pF2NheOnFDjTr7EShVw&#10;+6PqH4gzaf8AF6y+22d0tvdEZHTnrzXiHjPwb8TPCZaSydp41yd8eef8iq3hz4mXWmrt89ht6fNz&#10;XceF/jDHeyfZNXRZo24+bqPas1GdPSOqNPbKov3i+fU8O1H4peONFnZrqCQsrEBdx9Kjsf2i3JMG&#10;pwMjMMBnH+f8mvd/Fvw18DeO7Rr2xEcVw3ORjPSvIvGn7N2pWh3iz3J2kjU1tGVN76Eyo/yO55v4&#10;s8R61qOpnxHb6g6tG26MxsRtwSePSuo8LftqfGbRdmnal4ia9gX5Qt0fmUDtnris/W/h3qunQfZM&#10;b1bg/L0/P6Vxet+AdSt086GLP+zW3s6dTV/f1OSdL3rtWZ9Q/DL9uFJ5449eQqrYDFXzivoXwN8b&#10;/B/i+yjn07XItzfwiQfyzx+NfmXDpfiLTuTbyL0w22uk8N/ELX9Bmj+yXc0LK2MoxGPrUSoxlqrE&#10;xlWpy0bP0m1LSrTUx9ts3aKYcx3Nu+1l+hByK6X4d/teftC/Aa6RHvpNd0tW/wBVM371V9j349fz&#10;NfDvw2/bA8V+HdtreXfnwjAyxJP16c/lX0N8J/2mvhv4+RNM8RzRW0zEhS2AGrkqYXD1Pjj/AF6n&#10;THFJv318/wDgn6G/AD/gpd8IfikYtG17UF0rVGwGtb35G3d/Y/hmvo7Q/FeheIbVbrSNQimRh8rR&#10;uDmvyL8R/DHwx4jt21LRrmOQBg0ckLYI+mO9SfD/AOPX7S/7PF9G3hzxHNqVgrj/AELUWZsr6K3J&#10;/PNefVwVanrRfMuz0f8Ak/wOyFaXqvxP2CVuMg8dqOhypr4n+A3/AAVt+H/iCeHw58VbKXQtQ+VW&#10;N1xGzHjh/u9fxr608GfFXwT45sE1Dw5r9vcRuuVaOUHNc3teWXLNWfmbRqU5ysnr2Zi+CvhN4V8G&#10;2iW2nadGuwD7qAV1ccaQrtCbR6ClGTx6Chjz1r2ZScnqKUpS3HZz2NOA4ximrgClXHQVIhVpRnua&#10;T8e9KM5pAKMdDS9OlGeaUKTzR6gLx0zSjOME0EjGaralqdvpdm15cPtVRnmhXeiBy5dWUvF/inTv&#10;CmkyalfXCxqi5bc1flp/wUY/bVvvH2v3Hw68I37fZ0YrePGx5/2Rg969S/4KUftzNottN8O/BWoh&#10;r2ZWWRo2/wBUv97/AA/+tX5wahqU99cNc3UzSSyOSzycsTX9C+FvAXuxzTHR/wACf5n88+KHHSnz&#10;ZZg5aL42vy/zGz3UsjYy3zdcr973pu7B2Ltb6U1YmUc9/wDZ6U+NN6g9K/oWKsrH851qrqyuyWAs&#10;OVWr1pGTHgjqMA8ZNVUUlwBmrkA2ge/6U+W6Ofm5dy5bQ84CnFaltGsK7yn5VTsohI2AOvNakMca&#10;r0/+vWsfhOGs1zaAJVwM5x6+tWIzuX5u/TFNhgjZt7Z69fSpXTB2BcfTvzQTKV0SxMY/m/lj8qlD&#10;BjnzDnriqrBicjP/AAE84p6Kwyzj/OKpJGMpEwlyeuMfrTHyzZwOnrQHHQn1pAwP8P1xVnO5XiRz&#10;Aqeme3FdH4Kvo7iFtKni6jMbd8+g/wA9655wrdOOam0u8m07UI7mFtpVs5Ga8XiLKKOeZLWwVRX5&#10;4tfPoenkuYVMtzGnWi9nr6dSvr3gnxFc6+0ejpIy5yFb/wCvWfcaR4/8O3BMulXCqf7qZ/lXfeKN&#10;fudIjh1nT8BmFXNI+Mn2iFY9T02KRduGO32r/PPPsoxODxc6dRPmg2n8j+ga2P8AdjOKvFq554dd&#10;v1jLukiuvHORzUC/ETVrNm2XTL/e2mvUrjxN4B1WNhPoMK5+8FjGf8/4Vi3/AIe+FWohiLRVZuTg&#10;4xXz6hGMbTV/kc7x1OUjl7H41atDw10T/wACrTtfjDqsyqUuTyvTOcU9/ht8Mpv9XcPHnp+8q9p/&#10;wo8BNLuTV3Reu3zgMd65alKjzaRIjjKfVlnSPi7rVu6gXm7+tdj4S+OOq/aPJkvdm77rEnANYul/&#10;B/wW5Dv4gb7x/iHHP+e1a9t8H/AcO1jr8nqcSDisZ06L0cU/Kx20cwp09UztbP4l6tPqVvaXvj2C&#10;2guI2IlwflI4x7knpXkPxl+OPiZNeOkweInngViNw+XPpxn0rqNV+HHw4jtmWfX5GGP4rj2rhtX+&#10;HvgC31Vbo6g0kSsP3bNnvWlDC4GV+Wik/W/r5GlbPYytHm/P/Mv+Cb6XX4v7X1TdsVfl3d/f0qHx&#10;V4qF9cm0tz+7TgbeCa0vG2r+H4fDUVt4bhWNVTDbK89ivZGJIP3h6V6uBwlOlNSt1M6mYvER93b8&#10;zq/DurwwTrHI+G/3uK9t+D8cXy6pbr84Rgre/avnfR5RJIpI6feavYvhP4wn02b7OWO0YPzNxiv2&#10;fDUo+yhCpBKk0mn3b8jycPiOWs3za3+4+lPDuoT33hmSDUxhvL+Xd6Yr5r/ao8KRR3E13Gn8RZcD&#10;n/OK9S8JfEi/8Ra02nAERocM2a4T9qa+SSL7LGRu2/er1eGsVPBZt7aD91O1/wAz3s0p0cwyOatu&#10;tD5kmLRzN1qSwlKOBTbyGVW2yn5upaiwiJfPHr+Ff1NhK0atGNSL3SP5txdNU6koSOgsJSy5A9sZ&#10;q5GoByw/Os/TyB8pFXrZi8vB6+vX6168HJni1FGErFuJVIyS1JI42fKf4vWpgsflbQfm6tUZiYEA&#10;dAc/Wtos45R97QERm4NBeWM7SP0qSMsnA570SR7hhvyqiXZodDKhTH8qehO3BHPSoAFB/KpIzs5H&#10;rnpR6E+pPuI2gnHv1oikLOMk9fvU1QCmN3fj3qzBC0aGRx19amT5TSMdmBKqmAetCrtfjvUUhYzb&#10;kPv+lLv/AMAP6VCTLckyxGRwFPerAZt23A/z9Kqq6qMsKks5vPl2RqzFjgKq5JPtWVSXs4OTei1N&#10;8LRnWrRpx3bSXz0PrL9jj4Tadb/CbWPHumW2oWl5NJia4ntmXzgUyE+7wjKrAHvkHvXex2njS+n0&#10;u++Ibqum22tGRbu3m8zCbm3QlFcb1JB535AI59et+E0GreCv2ZbvQ9T128W6uLaKD7O1n5cltLHk&#10;JEwxniNVbGeSTkHGa8x1b4lXWtaS2k3U1xDbxXRDWGo3DJcK8gO4pkYGAgz0PIHsP88c4xTzPOsR&#10;iG/inJ995M/1Ay3Cxy3K6GFiv4cIR+5L5Gh4y+D/AIln+wwaZe2P9mahtnVbuYTeWSwXO48ozMTh&#10;cDggA17gnh/SbbToPEMumLdaZaqIV0+1k2tFL+7/AHhJBDLkkkYJAAJ9/AtMs5PGfwr+3+CNfaS6&#10;0XUkaWO5uNqx25k6kA8PuSQlsE/KBnGK7f4c+ONcn8asLXwjPfaXcWMp+ytI42Rrgu6PuG/Zk/eJ&#10;yeeTXnyp395s7o1OXRI9C1Lxp4uk06Pw1L4dht9KWMtdatLcOFjRgFR3DKF2jOSwODnoMUfCPxp4&#10;r+Hd/r/geG3hltYvIjjurBvtFvPG4fJJUYRVAPOfXAOCapat49+Htz4sg8M6Fd3K6TdWUq3DXir8&#10;7jBIAIBU/J3GCE7ZJrndd8B/Fbxfe618OfA3iS30+11J4bee7S2VJVtVU+bcJ5fOUTJEe8Bi/PJ4&#10;5JXh719uyv0/H7/zNvdlole/fT/hjzD9rr9m74oeEtX1LX9J0nR/Fuh6xqVtONes2eT+zgGKeTIe&#10;iJlySxJBGDwa9u+Gn7G3gPxRoGjz+L/G2paXeSaS8lvDocmEgJxywdSWXkn5lwW56jit8B9B8V/s&#10;5fDa/wDg38UfEEetaBqeoZ0S+kmPmb5AWZ2RiwKbyoILnB3AZHI97+G3gUad4YjitrFdNaNWMlxp&#10;6ndcLnK7mZfn7kqOATxgVjGMpWbv6bddrq112d1+BUpezpuOl1136dnf8meNz/B2/tfDE3h/XNR+&#10;16loMyrDqdvJEJJYozk+dbsOVwpyAwGGz2rstQ1Xxb4uudLufDvhSCbbbn+0fJLeSuTjaAGAG0gE&#10;AgfjUP7SPhK9tvFFn4x8L+I59Nm1LT3tLqSFTs6EJuAO05BKlTgnjAPNYfwi1PXvB/jC80zxqbjS&#10;55bdPs63n/HvelmYZXP3cdcnnAPthr3Xy38uj03T1/4fzY+Z1I8//ADxR/w0BayaxoOqax4fXS9Q&#10;8s/NuZsFyNityAduSckHOOxxWb8fPB3ijxZb2niXwf4R0q8vNN2f2XqGq3ojuHiY52HaQdvyfeyC&#10;MqAcdPRPi146tNNubTwnrWiX8FvecQ6pFHHN5QwA54J3A7up5xzkdvPfip4mb4Yazp+k299dX1xd&#10;NAulyeT5CxRpt/duvlqrAtj3AHPqJmt4t/lp17fp9wk+Vc0Va/rr+Jk23jT4maX4QuNcuPh9bw+K&#10;LGxXdLDbqY7iNct5bSDBfpkkozZ7gZz5tYyfEf4h6v8AbPir4fsbi5vo47TwtfWtkZZLaVtrvCZA&#10;qsj9uUYEeuOPprxFd/EJZ7WB3jvpbpkmaYw+UIjG2CoZF2ybl+XBOCGGeBxm2Pwfa88eyeN/Al7c&#10;Wd1ag3JZpMxy3E67Q5wjkLjcDtNTrHRfktfPza30t0NOXm95/i3+f4amZY2uk/D3wLcr47tr37Lc&#10;aWsRvPtY2iZj93K7PKGMYPzcnJwcivn+H4PeKPh7YXUN5LeXln5sOoeHdatrzzoN7yDIkweyrswV&#10;5A3cA19SRfCXxIqappOoR2tuuuWDm+/06QK9wyHLocHCk4yudvTABr438ba38ZvgrpI0X4gXLq11&#10;qxg025s59tv9lDD90cEYIUr/APW7jqR6tp69Ovne3lbs+5PLKLuoprTtp6Wv/XY9ZGr+O/A3xCtf&#10;h74f1m5vNO8QXSx3SPbRrb2lsQAcbQoxzz2y3XsfUPgT4E0/4R/ES/Twn4kS+/erH5d1cHMe4/MD&#10;vy2QcfKDjHTGMnkPhz+zl4yGgJ47OsXTwX0sf9nrH5btbhW4+Xy1+Yn+LeW45GQMdzdeGvATaldW&#10;2t6xfLJ9i3y6jdXm6aRmYbAkhTr3IfoTjtVSleVvNW8vv89vLsDhHkurdb/0tjX+NPgiXxN4z/4T&#10;KdI7VYolM1zZt5kErBvleRDnkHHXAJ612UllYafoun3uh6lbxqFEcUkcwWOUEfe+Y4zn0469c1lW&#10;l38QNR0KPwV4w+H6XX2VR5WoSXQAvI1HyyfL8xYg9ARg59KZ4UgvvDetWvhnVLq50661De9pa6hD&#10;+5liBHyq2OHXIPHUcHGc1Xuczb3fyd/y+7f5mSlKMFHovndfn950Wg+KdLh1UWst7FJfWkgBuDIF&#10;Kqw6FeMjryAR6HpVH4pfE/w5a+JLHw5pyG9vpcmWCzJ3Af7XTHQ9f060/wCI3w98NGJbm+uvsN2x&#10;/d6hHv8AMiwD77XGMjlSBnjnmuY074M+GvCWoJrEvnapdalIiQ6hJMrOpKnL4U7lXjOFIx+NVUqS&#10;pwcLddfLzfW+3+fQinTpVKiqX/4P9f0j0bw941u7DxDDptzbG3SRFjkWdsSBjkg43EY/OuY12x+I&#10;/hb4wXu3xHa/ZNUt1ubNJs8yA7cdR0X+VdDrPhPxeiaR4itNdjuLqBVSZZkLLIp6lejA/iQTVzU9&#10;T0zV9dsoPENgLXUY43FtujBEgGCdvOR+f9a1k5ez5JNpppx6aNa91/wV5mEfZ+054pNNNS66ry0Z&#10;5x4i+IM3hnxDMdR1GSDUlXdNbL5Zt5s8BW3Elc9jknjp1NeteF4NP1TTRqEaBW+UNJHKCgbr8uP8&#10;mvNfFl5beD7e78U6xaWq2N0zCa1ktQCy9FZgAVODgnjjHWrfgLx1H4b02HS7e5a70e6kz9ut9riG&#10;R8fJ+7boM+gwMDmow8owqc81da/8B/PurdfUvE0/aU+WD10/4K+XmelaxBZas7QatpCufLwr7wVI&#10;9fUfzrPu73Q0+zadKl1HDeLsZQGdMjsePQfpTbnws1tZjVLC5a6ZcfvNzbto78E5PXt+FctbeMvC&#10;0/xB/wCEQ1K7+x6rbw/apLdF2pNG/G4Fgec9uc+lb1qlXmvOKTl6ar1SV/v+85aNOm4+7JtL8H6N&#10;v8j0K4vdH0pfKsoOXQfMucY7VPpL6NMMxyRm4+8yr96uR8cWmvHQriHw34mWO4mxGrTAswB6cbhn&#10;8CKxPhe+s+G7+/0bxVNJHqDNEd0k3miYFR86scHsevI/Wt1jpUsRFSgreisvS3XQx+pqpQclLX8X&#10;tuu2p6uxkjCG3h3Bm+Zi1F5PC0v2GeDdGy/Mew9qyNNkuLR5Ix4kSUpl/s8kikhPXPXFaLXsc9j5&#10;sCrcnbuXbIOfxr3aeK9pSenL5OzWm+19/vPLlS5Zd/PVfmKImSZolSPphGHLBah1XR4Y9CuLS1by&#10;2ljwzMx5J7n696qJf65Y27ale2y/LJmaNZA/7v2x3ratLuO9g84JtVuzYpYf6viOaDTUmna6s0np&#10;df1cqftKLUk7q/R9Ucn4Q8O61osjLNdsvyj5mX73sTjk+9bDXkU0pFuokjkIjmVux9a1iHMq7VG0&#10;ZzVHVjdPCv8AZ+nb2kcBi/y7R/erH6j9To8sJOy8m2/TfvZ6amksQ8RW5pJXfyRl+JfD+k34EFtA&#10;rSBlaQW7BWVfrkVx+v8AgLRNG11PGNv4Rvrm6tVZLeZZi3lhgMnGSSPbt26mussfE3ma3It8lvHD&#10;HJ5byM3KyD69iCK3INR0+8WdbZxJ5RxIrKcA+mK894TB4+TlGSi76K3byf4+h1RxGKwdotNq3fv5&#10;nH2Op32sQxHTYI549uJ5RlGjP+65yPpxWktjo+kaZ/ZtysF5LHg5nxuOfbJ//VWla6Pp05muJIVk&#10;Mh/ebVA6fy/Pmql/aaZD5l7LZKElATzGPJxn0HTJ9ax+q1KVP2krO/V62Xe1mu27ZX1iNSXLFNLy&#10;3b9fv7GTrGo6LpSrpNn4bj+z3EmZ2hbjB75Axj17fStO3GgW+k7tNgjjiHC+WwGW9euD+dSXZubf&#10;T7W3SwjkhLZZvmbC/l1+tNWGAXKmxjWOPawmSRBtb29R+dHLKNR7bLTlStftorrW7CU1KC3373vb&#10;v5lW+bUrWxNsBHtVgzNtICd88YH45zUepabBqlg1rrlhD5bHMZWXLKQMjBzkHOfSqx0ubU7ma0Gp&#10;Jbxlc7FwwUZ5PPHT6j3rlPGWs2uirD4V0bxfdS6pd3SpC0cQfyEY8sVzhfUE4HGK4alTli3Je7tq&#10;106Wau/w1OynTvJKMtd9E/v00Ou0XXrzTtIVri2s5JGYrtZhHjJ4GST/APrrP8Z69pfhfwhcatNb&#10;yRCHElxHbz7WK9wB06c8Y6dqzfDnhS0Fnbw33jG+1K3KyTXCzWwEjNjrwOBnJ475wap6bH4A8RWw&#10;ksIdPWOOQ7ri7ZRJGwJAOBIfmyD15zU+0rTpKO9lps+13on5a3saezoxqOWu93ZNfnb8i14J8S6Z&#10;4+0ecQeBrhYVdQt1eQhWJ44wRn6EAA8YJ61a8cfCTwRq2uab461TR4GudNtwlmwUbvvhsHk8A8ju&#10;Mmr8evaXotuw0nWG1CSZiRFCoy+P4V4OeeO+M9qwNdOveKPDl1qSWwsZM+THHeXDJJC4Jzlex9ye&#10;fpVctP2fLJKT8rWVtVte/wB+44+09tzRbS83vey62t9xn+J/H1ppPxEg1PxVqy6bZ28bRyfYfmDs&#10;cYEuQMEfQ9RzWx4m1rSL3VdNm00z3K3QGZI5/LWNcZ3NznnjGcc/pzV54h8P6j4dk02bw02oSLHI&#10;lyYbNQY+Pvhn3Zz69fQdK4q++KjeHPDivY+beSKgt9/2MhXAZTsEm8jODggAcFfXNTzSldNrV33/&#10;AOGX4G6pxi01fRWsR/H3xd4wtPiLp2vfDjwWt2LOOW01S4ebavluB0POTjOcf7J7cfNnxu8f+KdE&#10;8HeIXh0W402zaymiZWb5YpUG1lDFyGI+Xr1HIyMV73catf6n4YW81C2k0e+vbOWS3t7iKZZH3ABG&#10;GV6YPHOOOeK+Xf2vtb0vVvhRrHhq6kezmErxyTW2wNPIQMA8D+L8ueK0oxk5t/18ipOMY6tn15+w&#10;hq0+qfsseENQllZ2l0xGy3WvbIJNwFeE/sk6nofgf4A+F/CyiRVtdLjUeYeemea9j0zxNo13GPLv&#10;F59TXpSy3HULc9NrRdPI8vD5rlmIjanWi2vNbmymTzipF6YqrBeW83Mcyn/gVWgwK8Gs+WUdzq5l&#10;LVAQT0pCKCfSkycdaQApz3oYccU3dznNLu9TT3GN5zSnjoKCeeKaST3qRgxpAPeg5PWk5znNSAE/&#10;L0pPmzkUhPvSZxTAXkLgims5oJ7Zprc96Wow3E96N1NPrTQexNA/UcSM5zSbiDgUhbsfrQQM0AGR&#10;imknOaCeMCgtz1oKGys2PlNAY9DQWoJyM4qQBiOpNNzQTxg01m29aXqAE89aM+1BIOMCkJ7ikAjM&#10;aMgigkEU3PvTKHZxkEUhOfek3cUmecAUgH5J6U0E9DRn0NNJyciiwCkkdc0gPrQSTyDSE8daOgB0&#10;6UhJJoLZGKZnPINADj64pCec496CQOpppznJFACHAPWo5oILldsybgRginn5jyfxpCvy9anfYZx3&#10;jb4ReGPFdvJHdafG24d1r57+Kf7GKzmWbRI8Budu2vrQjjJpkkEEgxLGrfVa6KWJrUPhZM6dOorS&#10;R+Wvxp/Yiubq2lTUPDvr+8WPrXyt46/Zm8dfDnUm1Lwq8irG24wt/nriv3b1rwNoOuQtFc2UZ3e1&#10;eIfGH9jjQvEMU11pNoscjAnAXg8V6FHMKc/dqo5KuDuvcd/Jn5F+GfjTqGkTLoXjeyZWVtpZl4+v&#10;8q6668N+CPiTZ/adPeLzGT+91r374/8A7DMeJBe6DtKk7ZY4+vvn/PWvl3xX8EfiT8I9SfVNAaaS&#10;HJ/dj0reWFhL36LMY1alP3ZK/k9znfGnwK1bRD9p04MU6lQOn4iuHnOr6FdeVJG67W6dsf5zXrnh&#10;745vIf7F8W2TQtnZmRevarHifwj4Y8XRfbdKljO5M5X19ahVqlP3ai+YOnQre9TdrdDzHw98S7/T&#10;ZRA8/wAm4de3evVPBnxS0zWIo7XVpFdfu7m9c15Z4r+GF5pzNLaRkqDkbfauac6/4fuNxLRrnPy9&#10;v84rSVOFRXiYSjUpvU+m9b+FHgnxdpnn6ZJHHIy8hceleTeMPgVq2jytNaQCSMZP3cj6VkeD/jbq&#10;ejypFdXTbAfm+Y5H4g+tes+FfjXpOr7Y79o2VhhlbFZyjVpuyNI1o1NJo8hsPD2m2M32fxFpOV3Y&#10;3Mo556VP4h+BPhDxPE19oEscbMv3V/yK93vvCXgrxpaNNYrCs397HWvP/E/wo17w/K0+jXDL327s&#10;g/5/zis+Zc107M3UXy6e8j5+8XfBvxF4PkEiR5UDIK9q5tNZ1nS7sed5ibfu7TgZ/wA/lXv+s61r&#10;Twra69p+5UYDzNvXtWLrHgXwj4xh86GOOO4X/Zxn2960jWqx0qLTujGVGlUb5dPI5/4aftPePfBE&#10;RgsdZZ4mYboZG469PavofwB+234N8ZJDpHjazjt5FTaZmxt/l718tax8F9YtJJXsowyL97bz3rnX&#10;0/WNIkkWaJo9ufmC4rTlpyV4s5JUqlG7Wn5H6GjwZ8PviWm7Q7i0ulkUnEcgPOM5/CoPDunfG34I&#10;3SXvwn8a3ljHb/MtlI5eFsdtp6D6Yr4R8DfGzxx8P9UW/wDDetz2rq3zKDx+PP8AnNfSXwd/4KIN&#10;FbrpHxM0hZwcf6VB2GeuKzrU+dWnG69LlxxFtJxR+8Ge5FGM85oOD0FC8nv9axPSFAI4P1pRjPFB&#10;PNAJ6E0AKM42kU4ZxjH1pqjJpc9qAHKeMUuQDjFHJ6ikZlUbj+NABNcR28bSSsFCjvXyT+3/APtn&#10;6Z8JPCtxoui3sbX0ylIYlfkt/nmvQf2w/wBqPw58EvBN1czXyrN5WI1VhlmPQD3r8ivjR8XNc+LP&#10;ii68W+Ib1jJMx8mFmJWJfb+tfq3hzwPUzzFLGYqNqMX977H5P4icb08pw7wOGl+9ktX/ACr/AD7H&#10;JeMvFuteNNcuvEOv3rTXV1IWkkb19PpWIWy2923c/wB7pSTyB5W+UbevUjFIdpGBX9XUaVOlTUIq&#10;yWiXY/lHGYiVao23/wAEkTnkn/vqpo+m4/jUaJ/FtHPvU8KHB3t3rdHlyJYxj7uev51ds89Mf99D&#10;P+f5VEkQZt21uvAq5bxAsFwODntxVmPvWL1soZsqetacETOnB24+6RVK0hKnk/UVp2ygnaBmnzWO&#10;aUR6xAYUjgVIyHYR0/4FTkHYk+v86F2DqNvue1ONjKSlF7kR4+Rm78YqVmBb5C3btTQsbfP35FRs&#10;z42MrH/a3VZlzaO5MqZOCPrUbttXGFOei01pGTDM1J5g+Y+lMzURScnI6Yp0TAtnP4mm7yyEGiJy&#10;H+TgL6Z5paseiNK9zqPh942c5g5VR6Vyuha3FPdSWbTgsnH0ro7SRpoJ7UN/rUIXd2ryBbzUvD/j&#10;2SBkby/NOfev5m8XOGIUMweMhGyqLX/EfuPAmIp51lLwcvjht38j1cOyhsLg5qAljJsB+p6VJp7f&#10;2hYR3K4b5ct71HPHkkL/AA/41/NOKoezqNM7a2HlRnyyWwCeXKrvPtU0V3cqceZxn1qi0pTp6/1q&#10;SOUSDp3rzJUzPkibFpqV2AB5pz2XPetBdUvHPz3Lf99Vz8FyFb5dvX0q7b3fy4/u+3WoVPshcsbF&#10;nULm5dGxK3X7xPWsG8uZmLMJW7/xVsXUu5MbOq8L0zWLfbTu3DvnNd2Hj0Mqm9zU0a686za0uGzx&#10;n9Kx79ZrCfyVblvu7qvaVMIgJT1PNR69afaGW6iFe1gVRp4qMqseaKeq7hGpJw5YaXH2F1IU8mP5&#10;toyzZ6muz8La5bQWiLC37z+ILxXB6VJ5croDzjB/xrrPBlj5m25nYKFweSK/QK2ZYx0qVSEU1UTs&#10;v5bOyt6HRgcKq1V07bHtnwq1C20ixl1e7bDFcturgfix4nuvG2szJZZYR5P3T/KnXXiVLqzewsZt&#10;qop3EMe1VPAUMd5qE1u5DN0yffPFexlcYp08Ot76s+kxklDC8kdkeUa/FPBfeRL8rclh/T2pNPhb&#10;I49vlrofi5pY0/xGzqvytzxWfosMOzAX5uuT2r+jOFcVKtl6g1rHQ/BuI8PTjjJTi7Jly1jKRgJ9&#10;auW6EjcTu+btTY4lYFfL7469KsxxBGK19tTjpdnwmI1lZCqCo+R/r6mno/OCPm9aZ8+7H4GnoFb7&#10;oX1610HO1ykuNw3D8cU1g235ifWgMNuAOe/HWnYUL0/OixPxS0GsMrwfxpVBXkn6j8KVSMBOaaWZ&#10;m+6PrSQ2tVcsWwjc75FO0fd5qa7uVkGEGPSqqzbY8L93sBTd+9uR82fXpUct3dlyly+6iQAF+Hz8&#10;3btTjtX7xHeoY2I3eZn/ABpxZWwSTzyPlqupP2bok84yDbu/+tXS/B3QrHxB8UPD2g6nqiWNve63&#10;bQz3sjbVt0aVVLk+ig5PsK5qJVJxzW58O4dYuviX4X0rQ5I1uL7xFawI0rAAK0g3E/8AAc//AF68&#10;Hiav9V4exdVO3LTm7+kWfU8E0PrnF2X0Wr81amrd/fR+qHxL8TeKPAPwG0OCXStK1XVdP1RYxfQu&#10;Ct+u5ljlyRh94cZwxwxGeK+R/H+v+E/Efxp02/1/w7qekWrMX1rRriSRZ4vMTKz+YcbgzsDnAB9A&#10;MCvrr9pS80iLRPBfgq2tI9L0rR4hcr9ohz5f2fBVN671GcLzh1yykjAOPl/4kDQfi98c7R77xVvt&#10;dS0W7tLPUrtGngb7MglSDzBs5cxIozjGR8ueK/zzoy9569vx6fK/z8j/AEumr773e/bvbz/DzLWs&#10;eDfCfhSKb/hH/FC3Gnw3wmZpP3kzo4BVC4CFumMEDnJH3jXo3w48Bap4d8L3GuQ3t0t/qemxX/h+&#10;OOQHzImV9yEdcNhTxzggYzXA+A/FPw8bxfpOr+NvDZjt7ONYppbfT47ezkuoQo3ArtEhy2AWIZRh&#10;txNfRWgQxeLtGt7CC5On2eh/NZtbSCO7ij3nao3K26MLuwMkLkgnOBVVJS6fnuVBRf8Aw1v6+Rj6&#10;Re23hrw/aeJLPws+mteZeWW+hkjildtoZo/3Zx93ABbOAeu413Xw88D6P4XktPGNhdzfatMmK3DT&#10;MZFnMp5DjIKjIXqAOAMDFYf7TGratpn9m63d3epQaLfXlraXNnLp+bdoZZF3Sq/99hnC+vX36jwV&#10;qnhzVJ5H8PeIpPs+mXW6F5GWYszKSYnwoKgZxxx064OOeUfduv8AL9fI1jOMpNP7t9Pu7B8U77w0&#10;dcm8N+KFtbX7VJHDZ27QxjducHdHIVbB3sdwIH3AB0ruvC+gy+DLmGPR9T/4k8NntN1cSI2Zj858&#10;wgDHBznnOcdAK8S+KTQfEbxzHe+C9X019Qs9sk+n6jcGKOWQHlEATKSHOfvY4GT2Op43Hg/wb4J+&#10;36v4o1Sz1yRRLPpr3Z2CUoA0WcMr84A644PbIHGzVvl0/r0Wpk/ep6tfdf8Azf36GxrM03iTUPFG&#10;qWd3DbadZapC+l6pYzsyvJsUuGTPyxjnJXkkk5PFdT4msvB+p+BtN8beMtPi863tYmkmtVO60YlQ&#10;ZBx93/a7A9gTXnvw/wDiZoGo6JHrusPqV/Y/aI4L+a5si0TIg2knbuztOMZwcKepwa6LR/G1lp+h&#10;N4el8XN9j1O3k/sRxDsaNACPKPBB42sMHru54zWfdNd+3e60/D8+lr96MVyva33dTUl8Kx6vaf2p&#10;oGpJfRho7i1huJndgm7lQWOACScHkZHXvV7WPBvgbXLie41Lw5YyakPJjvJtWtcvDxghHIK5OGwQ&#10;Dk9a474e6F4o+D+g32oXXiTUNaW+s47jS5LmwwrDczNauBzG25l29ck8A9K39U+NvhDWdFjB8OzT&#10;Nq90ttfC462+RlmbjcApHYcE46VMffjfr569/X5b6aoJTnGSS/DTt6fMWXTdasfDVtpWj6/nUdMn&#10;aaZNStfKKqZBhEkI29MH1I6Yqha+K9d+Imo3FnoNru1DTroO/wBnvxtkT5cIqqw3AMjbgAcBjwSR&#10;joPHWqeI7HwW2veFtQsxqzW+ZRdzKnnRr3j2nAcKvGRg9x0rg4PCmo6F4t03WtO+JyWV1HIl+v2i&#10;6DQzSSgJNwMK5PzE5xk7Tniq5ZQ0d+n3fPr8/u0BPmu9NL7vr8uh6BoXxB1WbV9M0jxctpazXVpN&#10;cW1vGzFkVXAZWDKCuDj1HQdevD/tVfAiw+LosVgtLC6a1vreVbdso0gMgH3h24APX71c94gPiVvi&#10;ddW2uRW+mND5t74f1uZkeCV1LbipDMyZO392Cc5yMjp0vwY+Nd38TdHWXVdV09b7b9lurW2+Vhhh&#10;tZZPvOepP16daqUeaMk9X/wEu33LsKP7ucZLTy6b/idvZWlj4D0ix+HmpXUN3cW8PmwT26mMFuSQ&#10;eCM/e/Dr1rS1rQPDWvf2LpHjY7VmiOUmGfPkIzt3r94YzwD25rMHhm28b3trqul6xBcSaVI8UbQs&#10;u0lQOGBBBIP5kjpxXQazeeHNY8PLoetXC3DMxWx8uIq0EuCOSoBjcHuOnWnFKV76dr7OzTtf8L+e&#10;2plOUlazu7623V9Lr8w0PwZYWd1c+HHs5ri2tlWazVpt2xRj5Rznr747dqteOdMtfEEWkzahaSLP&#10;pd0txDtUF0b7pXJ4IKsQe2K5K0v9buPFLaNdX2p+dbW6xw3AsT5O1SpYPIuQW6dxjPeuzOh6he2r&#10;LdQzSedk+Z5wBGOmABwfoBmri+anKEFvo/vuk7a6PYzqc0KkZzktP8rN66anLfFrSpfFfhz+xNLs&#10;l+1XUyhpI7ho/KizlmXIxgjIK8E1v+GvB994c0K3F09vO0caSW0Ih2hDgDAOc9D6nFeO/ErVvita&#10;6/5XhvRbnzraZxN500ce1RyG3O3cDAGBxgd8D0jwx8RTc6VC2vRh1l02GXzrdZJBFJjJ8zgbMjuO&#10;Dg4qacqTqOUt+nS3rp+emxpUhWjSUYbX+/8A4HoehiGym0pZLWzWORVBWJuMH6VxXxJurqOwkFj4&#10;fuLjUIZG+xzWwDMm9cE5xx69McU69+IunGzsfEN/o+qWsN7G3723BdQoIw5x0B7HkVYt/G2iatBd&#10;TWUhkXyg6wFdszbT1CnBzjscHvxXVXxFKtG0bKyWy30unbTy/Q46FGrRqczTf/D2tfVBZfC9/FXg&#10;SztfGUtrfXi2rRedJa7l2twwKNkHj6H3ryfX/hb4c+DLXvit5YYtNhjgU2Mm+FLdt2C8behHG3IO&#10;QeSTg+rDxzHY3NpNEbhtOv1xI0Vuytbuw+ViVXCj1ySf619WtNT1fVv+Eb8TeHGurVUeSO6VEkhP&#10;y4VmUck4z/CcVz1Pq8qcXSXvKybve+mjfk/ntbodNGpiKc5Ko/deqVtu9vT9b9Sr8IPizpXxE8Hp&#10;d6bfJ5cl40VnOP40VsAjBPPGCCc1X+Jnw+n0y/XxhBPCZrfcEuHUl9rc7OCSQD07djUnhDwTpPwv&#10;8Of2boWlW82krcEl4ePIO77zBj1HAyMcdc1o6jrMl950d3o8cNssgw8zEi4DdGHHA/rRKSlRtU30&#10;tq9N/JprzHBcmI5qXwvfbXbzun5GVeWeoXfhe38QyapDbmTCzb1IYN6qegI6DAwc8mnDw/4bmvbO&#10;40u4WPUoYWLXjS5nmxj5Zumf1+gxXZ6XeaXNbQWN/byM3l7dxVsDjAPtkZ9veq2leA49HvV1D7bD&#10;IBMXhWSEINzDB6cAnHUAZPWqjhZzs42lte3Ta7/4b7zOWLjFvn0avbz7L/hzj/GlxqniKx1LT/CR&#10;s5NStGikt9Qt7hUdMjkY6HnIIz07U7w/qnjq5FrpOueI7aKSzGy4tbG38ua4yMiTOcICOwH+A7jV&#10;fBtldQzyCKHyZc+ZHGNu055xgj69a4XwxNp3gfU7jTNH0G+mmmmka2uLtvMV3C9P7yr2HB5OOO5U&#10;o1MPJKppfrfpfy1fTr69h0alOvT9xXa/y+5fcddoXgjSzaW+sajqN4xEjmRZ5shw3AQ+u3j8q3NK&#10;sLfTFmhk1MNG3CLLJyi/X1rk4dc8Z3Ukdt4k0i0t7VlBeS3LMu89EOSpB+mfoKqpcnX3lbQ9cure&#10;aFdn2aayAhJHbcygBj/vZPtXRTrYfD2dOnqurdm3az0f5dzmqUa9a/PL9UtdNV/VjuLXWbWzcxtq&#10;i3EOQAzMNyfl17VJrOvQ2UUflyLmVtuGUhunVRjmvGfH/wASfEfgi7t9Gs4reb7dcNFare3iR7G2&#10;k/K5Zdw4xyOPUnGdX4cfG+88UaxNo2sz2Zmt4YytvbXEcssW7I3epwQQR1HcmuqnmWI9i4bLo97d&#10;9W9vvt5dMamAjGSlv87XOx1LS9J1/drulQyRz+QY3MyAKWHQuCpzjseuDTfBeqtf/Z11FpIbnaVW&#10;OXdzt/RsjnirUeuXOn2cml3TblVsC4Aw2P7xwMd/XiucvtI0a1t4r/VfFTKovAbaKGELIzc8Zzz1&#10;I9x+FcM5KNSM4Wb3ktIq6+f5NnRGPNSdOd0vsvV6fcdhqq3jQrJbXPyswVpo2O4Y7Af/AF6xNYud&#10;W1MSWtpq9xYwbdqPszk+ucE5z9B9agTxMmpzDTbW4uF2kfZo1gYNJ16Fhhsdzgj3pJdV1Nbj7N5i&#10;yPDKUcXEJj2rjhs4PA9cfhU1sRGpK6bS62f+TT/VhRoTp6NJvz/4a3l2Fn8ZXekWG3TUj1AJlWW0&#10;J3jA67T1b24qk/ia11xFkMtxZyeWWbzrWUGNxwQVIUE5yOn09KxdBfXtIv8AUvEs+kW5s7hvMkjt&#10;XZpJCM/MFyVxgZyME+ldNZXcV+n2u709m53RSRyIzbvTaM4yO45+lc6qyrRs3p0TT2/P+tzqlRhR&#10;ldL53W/5f1sQ3Nx4ws1tLLSr/TY7eYqrf2hburOD1PUc9+2a5XXbefw7eagmoXCtqD+WFa3tMrNv&#10;OAyAsxJHquMAcjPXeWS50q/mGpC6vmePMe5ZIwmc8hmOwY49zmuD+Len3V74buPEl3p2oapLD+7i&#10;htlWEJ8xUyYB3MoJJJJwMcg84zm+Zdfv20/rq/xubUY8s21bXy3d/wCuiOk1fxPJbaxpfhrSrRlu&#10;rzT3jt41BVj/ALbFyoQcHBIPPGM1zLNpPg26trLU9IvZtVu7cNaWN/DJcRyOuRwFdsfXacdhisXw&#10;J8fPD1tZzeFxrn9ozXFky2W7ho3C8ozMy98jjB9M5r0T4da62teH0km1QX2pyWMbXlncWzJPZtjI&#10;PHOMjOep6884l05Oydvu0W3S+r/prS5XtOX0/rrbT8PXU898TfE620f4haX4i8TpJo9ubORbO3Z1&#10;hfzMAE+XgkDIIwXUkYyBmk0P4g2fxNFzf20lk19Bqzx3UsdztkjjCHZKu6VVz6jHGOpGM8p4k+DK&#10;fFz4owv8RL+41CKx1EedFbmZMRsx4Ll1Kkkfd7joc9PQPDXwZ8XWem614W8OWNnYaXqMgS11C1vF&#10;l+zRBQrOiPyGIyDhuvLFhyXyraN38utu2tuy/q2kuWOraXz/AF0uW5rbw7f+HLrX/D8t5fWNrHIj&#10;2NvCmZpMHduUKzZOOoOM8iub0uHxj4N+EMljo/gJtJn1dUMK61fR4tI22A7mCb1wu44yWA96u/F6&#10;8uvB+kWek+Gddlu2Xyo7j7NJDHJ5nTAjIAyVC9V5xg9RXCato3j7xhaQ+GrrxnqFjDb6f5999vhF&#10;vNGRtkZWUrtI4AXljwScEirUd5LT0/TV/wDD+ZKlzJJ/5ffp/XY5z4sePPh94Sl0/wAHrpNxr3iT&#10;y/KabTlcQwPsLHHy8454wDwOmRXyr+3Lfnw7oNt4UvZGbUNcu7WeFZLd43hfcMghwD9w5z0O72r6&#10;e0TTdLPxQ8XeLPG/g668QW96UbSWuLQNc2kaxRxrN5ONyscr8yjdnocHNfFv7VfjGX4k/tlad4Lh&#10;hSW2sLyGNZFkLodoGGGeeij9TXr5LRjjMwpUraOSXnZu2v8AWp5eeYiWCymvW6xhJ/cr6H1n4F+J&#10;TaZ4a0/SzcyAw2caMue4UV2emfFq5VFZbnP+9XjcECxBYyn3Vx8tWMzIQIpWr+uamU4OpG3Kj/O+&#10;jnGcYes5xm9+7PdNN+OGpWrL++Y/7rV0WnftLXFvtW4lb/gXNfNa6vewnb57DinHxLeovzOxrycR&#10;wdlOK+OkvyPp8D4jcWZfb2deWnd3R9YaX+1BoMxWO7mjz/vV12kfGHwxqqbkuFGf9qvhebWJJ2Mj&#10;A9fQ8VqaH4+v9LUJHfScejmvm8Z4YZVVV6TcT7fLvHjiDD6YulGa7n3Za+MdAvMeVfx5/wBpqvRX&#10;1pOu6K4Vv+BV8PQ/GHX7U+ZDqje4ate1/ac8UaOiyea0ijrtavlsZ4WY6OuHnf1PvMs8fMlrSUcZ&#10;ScPNao+zv9rNJ+NfK/hf9tOWfbHcl1YfeDLXe6J+1ho1yB9smjz/AL3NfLYvgTiLC70r+h99l/ij&#10;wbmFlDEpPz0Pasj1pGz0ArgtK+P/AIO1FV/0lVLf7Vb9j8RfC2oHEOpx5/2mFfN18pzHDu1Sk18j&#10;7DD5zleMjzUa0X80bm7LYNISDVeLVdPuh+5u42/4FUquhGVYVwypzjurHpRnGS913HMe4NMJPrTs&#10;Y6U1hxWZoNJycUdBSM3P3qOcYJoC4nsaD1xTT1/GjLZz1oBCk4OQKQmmliODTWOaChwI6flSZ7Ug&#10;Oeaax9aQbjtxI601uRxQGHc0nHpSaAUNxmkJJODTe+TSEnv61JQEntRk0ZBGSKGNMAJ5ppLrRnHL&#10;GkLFjkUgHZ+lIWx3pDg8f0pCeaAHZOaa3B60AgjGaafQ0AKCAOaaT3BpCRjikJANMB4Y0hOeMUwN&#10;kcGnZA70wDPFHfmm5YGjOOv86XkAZ54ox2o4zR9aQCbcHihgGX5lz9aTeAck0vNLl1AwPE/gDQPE&#10;1u0F7ZI27ttFfPfxo/YvsNTSW70SBfmzujKg/XtX1Hx6UyWOORdroOfUVrRxFWjK8WEo06mk0fkv&#10;8df2Iws07T6K0MnIWZY/y5r5r8UfCP4m/C2WSTTfOmtVP3RknH0xxX7reMfhb4b8W2zwXlhGSw7r&#10;Xzn8Z/2Kba5SW60S1Vl5Pl7Mg161LG0a3u1FZnDVwsl70Hf8Gflf4V+JWnzS/wBmeLLXyJOjGRcG&#10;uk1D4f8AhXxVZtNp0sTbl657/wCf517R8cv2KIBJN5mitbzDdtdV2/jXzzr3w0+J/wAKL5pLFpJ7&#10;ZWyFbJ7f56VVTCWlz0mYxrzjK0lf8zkfF3wQ1GwZp7OB/lyV2jr/AJFcRPZeJvDsvmAMvPzfhXu/&#10;hr4w6dqKf2T4ntvLkC7ST2rW1H4f+F/F1l5tiYpPMXKj37HpUrEVKcrVV8y5UaNb4NH2PFvBvxt1&#10;rQZl8+Y/J1DcZ/zzXsPgv43aLr7KmoTo7P0U9s9vfmvPfGH7Ot/AZLnTEwFzhR3rz690LxB4Zu2i&#10;lEke36gD862cKVZXiczjXw/kfVl74P8ACnjKyxaJGrO3YDmvNPGXwa1TRZ2ubASKvQNH/wDWri/A&#10;3x41XwzNHDey+ZCp/vdR/n+te4eD/jP4O8aQR2t7cruP8LY+U1jySpeaLVenU92eh47B4g1HwxL9&#10;k1O385C3LYqxp+n+A/GE8kd3AsbMu4FwOK9O+IXwk03xBbyXuhFZNwB+UjPP8+9eP638ONZ0qVns&#10;lkR1P3R/n1o9nCotNGa+/T0jqjP8Sfs4209y8uhSLJjJjA7/AJDr+dee+I/hh4r8Lyu0li23byQp&#10;49q9B0zxj4q8P3KNJIzKvDbu4rrrb4r6Fr2nNYa/poDHjcyd+9XGWIptfaRHNh6mklZn9AvToKcC&#10;MdPrTRwMEUu7J/lXMdTHduKXgcEUwFu4pw6YoGKPQ9O1OX1NNXPX/PWndBk0ALnsFrzz4/8Axt8P&#10;/CLwddaxql8kZjhY7WYDtXR/ELxvpfgfQLjV9RuljEcZPzNX5Mft7ftgav8AGbxZdeGNA1Jl0u2m&#10;KyFekhB6fQfzr7TgvhPE8TZkopWpx1k/I+K404socOYD3dastIr9X6HnX7WH7TfiH49ePbi9kvpP&#10;7Pikb7HCWODz97/PSvILi7LHYsrbQvFF26mX5Su71XtVVZApwB15r+wsty7DZbg4YehG0YqyP5Bz&#10;rMK2LxMqlWV5Sd2wZlPIOOamEQePe/rjGKhRWJynHapArk4Ocema9Kx4F0TIGXIxViLdhd644qOJ&#10;NijefxzUyjADj8/WtYnLOSRYhyBt68ZwKvW27O48f0qhAjluCa0LVWBwR0+7jIq7HPJ2jZmjbNvO&#10;e2OnpWlAdo3Fv94day7fzVxx+Rq9CQF8s/nmi3Y55eRoxyFyuNv0pZYlC7iDVWI7RkNj+tTS3Mir&#10;j+H3qNVLQqVrXaGFlU4U/wD16TkFsL2psszBNr5x2FQ+aCrZYZz+fvWquc8kpaIkdY+ofnOeaaCc&#10;HdyD39P8/wBfWozIrjvn3obA6Hn6Ve5nblW5NuUnbjNO3MO3T7tQxSErgt+VPLHH19TSJuWYZgjK&#10;yn5g2fxrmfHnh2N7j+17eH5uPm6+tdAmQvL/AI5q1Z2sGqwtZ3JGF+7u75r4/jjJ45zw/Vp296Ku&#10;vVH1vBObVMpzynNaRloznfh/q9ykv9m3inHRT7V119pBZPNtxlSM8VQ/4R/SbVN6TgOBnr+lbfh7&#10;Ube5DWcg+bpyeor+GM6w8nOTimmt9D+hcywSxf7+n1Odn07BZsYPcGoxCwGXjPX6V1d7psMbbowA&#10;G5pkWl20h2IFx15NfJSnKJ839VtocxtKcN7VZgwwVdvNamo6J9nRpGTI5xxWS7ojbVf7vZqKUuY5&#10;6lGVMmk3qNz8/wBazbuMsS4H/AquPeqAyg9hnjtWdd3y42hvce1elRV5aHDVjZO5PpQaZDG3btVp&#10;nR4zDn1H0rFstWZLg/NjPakv9ajgl3GXr6V69HDzlJHJGpyyNjR9NS5uyHcBV5PWruv+JxpkA0/T&#10;3C/LhveuNbxdPZuTFKwHbb1+lcvrHjC4u9VVXdtsbDcfT2r6/LKHJTXKnfv/AJH0uX1PrEVSpL3n&#10;u/I9WtNavLKwDpK2JFzn1rb+HfiV4bqScn5m6rnqK5LwxfRapoYjZV+VeM9v8iq/hzWbhfEv9m26&#10;7t0m1RjrzXsYetLB1lNdNT6TF5bBUfZ30sdv8RIf7QkXUped2T07VlaBZCeMOB06ba2viDILe0ht&#10;IwN2APxpvg+x/wBEyUPSv6G8OalbEZdKtU+07n83cdThRzN0qb20G/ZtgwU6c8rTVTD7gMfWtSe2&#10;2kr+NU5bZs5x6V+nxPz9ykyBYix+7/8AWoKFG+lPRCG+U8rSgbhuJqxpSeoiRiQcD5uO1Pk3FdqJ&#10;170yNlVtoBqVmikXhcVN9Ta2l0RQjI55oYArjy/WljwW2kYP4U88/Lt25/zmk9DOMXLUr8gnH0zS&#10;5+XCP3HNPdRnIUenFNGUTIH/AI9TQcstxSCO9CqMAn+L1pwORwKVfLf7w6dqNifdY+IjdsArtPgL&#10;4B1v4gfGLw7Y6MGJtNSjnlVZArFdwQFTnlstwBzXFqmGr3X9huS9u/E2sQaT872c1jPIbdA81tIr&#10;SNG4U5yCQc8fdDZ4NfnXirmMst4HxUovWaUF/wBvOz/C5+seCeVxzTxEwimrqneo7f3Vp+LR+k3x&#10;DvrXxF8PIdE1PQ7wDT9Jmgvpo42dlCjy2Yxt8wBjZnB4BOBk9R87+KdRk0S703wf4Z8K6a3gvUtS&#10;tEjslsQs0O0rE/lNg5mOMEZVmbdkk9PVP2lPEuvy2el6h4P12Gb7RZuNcmtZO0ayIxGT90gPnA4A&#10;HYnMngi90XV3s9CsTDqem2+nPqGiypCq30F4recY0BADFWdnBB3YXtwD/DEVKL5uv/DJf8H8z/QO&#10;Lj8L/rr939WPF9H8H+HtJ+Fl1q3wu8eSah9uvFtPEnhbWrryhav5brLEjr28ttp3ewBr0XQIdQuv&#10;AOg/EPwStpqWj+G5MeTpbrJd2aOx8uPLENIEJPyHkAZBOTXN+JPG3w+0b4kXkMHw21bVrdpmuVW4&#10;i+2NM80DRAMgIYYlKtk5IO3aueupHoPgaystW+OfgPVtc0PTdI1Cwg1TS7e8W4t5/IjVD5i8OECu&#10;m1zkbmOexoq3dm9benr+Nu/oRH7r26Nf1b09TvPGniLwD8fNJj+HGs+HtQ0+4s4RcSXhjMZZA5QJ&#10;JHjDneEOACDkdBmm/BjwRPo9hr9mNd/tSTTb5YrO8ilO1CT5jeeMj5ju25AKjt0GNzx1o3iuXW5L&#10;hGtrjT7z7PJZ6ja3G2S2naXzgoU53D5yygcNjBPQGhqNxrnh74jX+v6bpcWuabeafG+t3GlARMzl&#10;sea8ZK7JB5TkAZJHHPArGUraf8Bdv6f676RSjt693v8A1+hXvvghYR/EPWPE8tnp82n6tZrd6TNb&#10;SSI9rdlsB96gYIO3DcqckE1qeBPEmp/ELwvrHhHxbpFtq+l3kL298+/zHtJeB/CnzDcegyflzknI&#10;Gbrms+J9F0iS18CeGI9Q01YJrmy1C68wSrAqky220KTG5BcDIOfl9BXiPwO/aL+GHxTv9R+GHhvx&#10;rP4H8SWOrbLjRfEWoMBeRtIxZUfaGUqx6EcdTiiOllf9fltr/wAHTUUpaWa9Lu2vr0N7wLd/GP4N&#10;SWWl6B4JOpRJdNaT2ml6kxlktGY/v5VB2jYELnoQp554re17XLHQvEvhuy08ajJ5l4j3WiySGSWG&#10;MPvdxiMHj5WJzkLkd+OO+KX/AAsn9nvxfaa54p8OyXEmtMIND8RWt60lrJPE4cJN84EWY1fBIOQO&#10;ATgj1lPFvgj4yeLrPVI9EmXxd4PuPtC2f9oPHHKJVZBFiQA+uVBzkZwetElLXld7aW9fy9CoyirX&#10;VtfXbt3Oq0jSzquq3fgbRdQmkh8+SQT3V42Y0KI68BdnJOAAQdwOfbzX4heD9Bn1E2Oq6/qSXFxe&#10;Ks1lDJ/x7RFeRuKn96Cdwbpg/dPIrqrax1zU7S+vtsngndeMzteW4nuUUKEkjVxhWUnnaxYgLkbR&#10;yeb+JVrrWqWMdrrn2catbySSWV/NCzwXPlkbXTGUUhQOhLHvnjFQ0drvfv8A0/zFL3tl+BoW3gnw&#10;u1lZWkPi7WdatbRj/a0qzxiW3XyziUR4DkEnnaCMAkdMCnaeIPhjrOhX2gN8Rbxrexj8mRbiGNRG&#10;ZAMTqzDhc8FWGemW3Cuf8Max4E+Mmo6kmo/ERvD2u6Cq51WzR0s54wm3BUjhvlOM7SDng8AcH4g+&#10;DE/w/wBP0zxEPH9leWusR+XqVx57RYJfcEbG5QWAOCDkHqDgE7RhRVT3m/xfbz/MxlOpy+7b8F+n&#10;5M95+CUvivVvDGl6bZ+L11mFbacXUc028+eGbCDlSikH/az6da56fTLZ9a034mP8Obi3mtda+y3E&#10;Wn3UkvmhcqylGyEkUjgZXI6ZHTy/4A/F/Wfh3oOoTaVbRz29zOxswt2yR2kbBerooL4bcTuOM4OO&#10;CT7VrXhfx1f+FL34jS2t1Ya3N5epPZ6drCeW4QYZl8tCGJXHJxwMBsmpqQ5ZON/+Gt3+W1zSnN8q&#10;drfP9NfyJNZ8Y6f8MPi9afEnRrzxQ+k+IQVvWuMNCG+VV4GSrg8Hd0GMcDnt/iV8R5fCrahZ6w8k&#10;NqywXUc1v+8FwxGCI3x97IGRkEdt2ePMPEPxbvNU0cSyQFdSjsLeXUtNvLMhJfKP3wr8knG4kjbg&#10;fdHWu18ZT2fiLSNIi8UGwmhS4jRtJ06HY4yCHUSiRcAqDhh8vOO4FRJSivXXd/Pv+YuWMmvu2X6W&#10;/IT4e/F7XrfxS9h4ZuLPUtk8Ul5a3N8iXTKw+aMBXZAVCkgNgnDfxEge5al4t8O20dvqaa5HDHI2&#10;XWSQfJx6Eivj34neF/gt/wAJz4atfBmgDT9YkEhh1uBY/tTCP5dj+WucgFwdxHAzzxn27wl4nsbb&#10;Q9N8PateLNdQ8xNcMrO5LEEBT94nngZznpxmrp1qkItR+697PfRqz1v5rzMq2Fp1ZJ3202t+Duv6&#10;2Ok+JPhq2v7j/hLtOnhuLdYx5jeYegBORswwPcds4yK858OfHLw/YateWek+GRqF1LMSDb2ciSTx&#10;kfdyATIR82OvHtmuv8Ga+kGv3lvo+tWVxpcwDXWkTXBWS1bHOxXB43cbewAAxjFQeL9e+FFnqi+I&#10;/FPhixihaT7IviCO2TzLR1G5d3y+ncZPTIXg1naUqnPFdeq691pt6/NoqMuWHs5PRdV281/XzNbw&#10;z9i8aeE4potdiksbuGRFksbgq0avnjymx0HGDz9MYrnL+TxD4S8f2ugw29vdWbQq2nXvmMXgf7pB&#10;ZTkf7vzA5OBxiuW8c+Kfhl4c0C3m022awul8udNU0+8KzP8ANhmUgHeu0c7ufQEjJ1vEMWgJoUeo&#10;+FNFDyahp6yIup27XDT7juChthZD1ZTtbOeDR9m3p/w1rf8ADd3saxvzPXR+Vv6+/Xstz0bW9U1T&#10;SbCW5ubaS6muodjRWNoGZZcErIcAZPbgH+lYPhrxp4w1DxXbXUfizTY/s+nlpLSeFod2WOY23DLM&#10;MdfkAJ6HNZV98TNT8K6bZR+MV09Zre2tpFnN0fM8psZZYyvOB1BxnGR0zXPX3if4bal4wttastT0&#10;u4sZrglrpWkXz2lICqWG75hgkE4xyMtnBr3oyTTa29e+/qZezpyi4yX+R6D4vvH0y5t9X0y/aeO4&#10;1JlvrVIPMi2MPnZigxleuCM4B5q3p2pXNtazaPd6rKszMBp/lwsd69SU+UA/TAXjAPOa4PXrHW2N&#10;7qHh29tbG3tLoztcXayNbMFJG0/IwRs/KQABj7w6mnWHxG1DUvC2rWV1qWnwf2eyPY6fvkYeW4X5&#10;i8bDA3Eewbj0ySjuvXv8/wDP16MLbLfbt8v6/E9Kj8SXt1Z5t5o2ghXZcLNb+XMxH32wfTg4wOPU&#10;9bl5cT6nAul2emJJK0TSQQ3G2JXYHqGyRjvgDHt3ryEeOPFl3oFjE3ia3vLiCJTqENrC0jyL1bc2&#10;QQV2nJ2kDGeRzW14E+Kega29ydP8UiO4ViVtNRtnjmjXbuKtukG4FeVwckdsYJFeSs9b/l5Xv+vz&#10;IdONrpW/z87HYWnjXULAj+1PDMmnhyUvbfzRKoYNt3LyFC5HXjrzWrfz6LqumW0zW0TRwNjzGIbj&#10;p1Xg/nXm3/CzLqwtlsNW1yCSNptizw2jFwvuedyA5XcrEjbxzWrpvjzSr03CaFcWbXkKM1pDu2lw&#10;M/MrkcA478evFClJR5X28vXpp+Q/Yx0a0fr/AF+puzWN9rdi9jLom6zDkwq0zH6DqVboSByR6CtP&#10;TdIgj0xLOKwuWVlQxbXy0b9cHH8ia858Y/Fn4NeB72Gz127uo9U1G3UtBGxmllkPIAOQASeOwxjo&#10;MVJ4B+Il5q11I0hvrHEcctvDqCoZPLYAqSfMymT6g8noD1lcqld9u6/y/plSvJWWn3/mbmseALLx&#10;p41t7fxz4Ks720sZWbTZ/sZdoiV+YNnjJ598j8ayfF/wC0y08Ynxl4Z0GOxsFZf7QtbON4yoUkiV&#10;QhH0Ze/XtXT2nxIt9UuZY7XV7driEYkEILuc56ICc8jp+vNcn4r+NHjjQJLeytdGknaa/EUlxcQy&#10;RMRnoyEuAvHU/pniZRw8LtvVveyTt0X9feVGWKlJKKukttWvN/19x0niK/8AFNv4ZHibQZ7ZbezX&#10;zJ91wzsQCSWA7cdm2jtgdau2Z8Taxf21xqKQ3dndNv8AMm8va67eCqHIz0zhsnr3FZEfie0tpbjW&#10;LLwLNJqN4SLi3tohJ5brn94wGfkz/dwTg96x9RtfF3iK3fVJFvre+iVUFxayAWsD4BHyDBA9cqTn&#10;0NVLR2bduy8vl26asUYSd9En3f8Aw/frseiTtpFjprX1vpkkl8rELHarIWI6YAyDjH5Vk2+qa9qs&#10;klh4d8Q6fDfhQZGvJCd8fuo4/HOf1ri/D3xC+IdtK158SZ7fTFjwi6hZgTK+CBtBClVJH949OwPB&#10;sWvi+TxJfXd7pbXV4tipTzNNTAds5CkZ6n04A9R0olLqtl20/p/IUKL1jLd93e3l6HQWGlXvh+D7&#10;U87MsczGX7QqvENx5ZCVYsO2OD+VU0+NGiai0mnmeaNYV23E+m4lSIc8nH+rPH3XCmsvWpfGniEz&#10;3GoLJpc32oeTZ/edWAGGIQtkc84JxyeKh8IWeteHNRktbHTLG78y1CajqFzpqW9vMzMzYXCL5n3j&#10;jr6HPBGXN7O0V1/r1NfZ+0jzSWv9fI0NMbxn4kuobqXUn/se4byRcSRxhooyMhhgAHJxzwcfQ5wP&#10;Fep+H/AsM3gvQ/D1xqlxeX3l/bJJG2Ru5wOUBOASeFz15zzXV6rfXAsrez8R6teXEwUBdPt7cKoz&#10;xwRyq9OS2B+Nc749+HPhuL+ybzXbjTdAWGeSWa4sZCzzM4G1Q2wFmHoSfYcYolpG+/8AXzS+b/4D&#10;2kr6en533+5Gb4Vg+H3w7SXSPE2pWtjfQ2n7qa8unW9BzubAJHyn5TtUEdD3OLmqeKvDmj38eu2V&#10;6qLMqQTaxfacFHmBv+WbqhEhIBBGccdD23tH+CPw/isbibW9a06+nvJMvq1xp6/axub5Yy3U4JHJ&#10;Oc+mcVl/E34deBbtE0fTL24kvYriO8nhtdSdTLPGp8tmOXEYxnHQdjgZp+zmoax/FN/h183f1uhR&#10;rRnK3Nv5NL8en3ehRT4i2Nhe6p4hmk8tbezcwzahpIxdSfKdmFVTwMHGAfrkitj4feO9Y1Dw4uE1&#10;bUo41jWSJITD5rMDkAMMgDjoRjHI7V5z8TPjH4Z8BeGY5fHF5ojSNMDDPbzhm3bdhjYIBuI4OTjq&#10;Odpptx+0Zql3o/2rwdc2+o6bJZxw262kKxujZ52bME4ztwoOPXtVRp1L3W3z6903/mEpU5e7a7+X&#10;TsaHjibxHd3en+d4Wh0fT7OaRyup34dnAdm3IoJYDbxx94DrkV5r8avD3jnxBBb6v4H8S6bp9rqk&#10;w0976O+VpUTYI2cx4UqhAGMjgZ4HJMOufGpdH0X/AISdraxxNIwj02e+kaaA7eRmSTJLAHoT17ZG&#10;NDwN8adL1ay0+bS/Aq6KbrzHummdlNwu5dh3AOsm4qTsYjJXAIJ4mUezt/XoX8WjV/x/U5z4o6xo&#10;XwCiX4qa94y/4SmHR5bVrq4jmNvPORGIdkSRDdsUFWwWH3M/McKPim28fH4z/tuab4psfCkNlaX7&#10;Yg+zwLGGjjVj5hVQBkkEE4znivvfxG+pftFeJZvB8Xhe6itNPiZ75ZPlhtIwAw/cyMqxsVwQudpP&#10;rnJ+LP2abLTNc/a/1DwLoJjuLXwjBdBb9YyCQXdEX2HX6E96+q4Pp+14goKWvvJ39NT5Pjip7Lhf&#10;FODteDVvN6I+hZtFCNzVaSylhl3BM13Fx4YnIwI+faqV14eki+/Hz3XFf1JTxfmfxNWyiUXojirq&#10;3ZiHUH8qrPFxtK9q6y80MyZcR9OD7VlX+kAHG07hXbTxETzamWu+xzk8c0YzHH2xVVWdG3MWyK2r&#10;uzdWIAzjtis28izgbMGu2nUUjzqmBtqU5LyXJALdaz73VbhG8tW/Cr81uwO0j5azL+2dnLBD+XSt&#10;48rOOWFlHoUP7avLK482Jj1yea27Tx20ibLgYrBltnDZZcioJoAm5kU5rX2dKSs0c9TD1JO60O0t&#10;/GDxruhuZI+w2yY/rV+x+KniXTWzaa9LheVVm/rXna3MsPBXjtSNcyO2QcD1rlrZfhaytOKa80jf&#10;D43McK/3NWUX5Nr8j2XRf2nvHGmtiS783H+0Qa7bw5+2tqtmFXUkkXHXuK+XjezJL8rfh/WmTazc&#10;CTZ/kV4eM4NyHGfHRXy0Pq8t8Q+NMstyYlyS6PX/AIJ9weHP21PDV7tS7ulHb5q7nQ/2kfBWrgYv&#10;U/BxX5wXHiGeA4cY9D61csfG1xAVeC+eM9flc18njvCjJ63vUZOJ+gZb48cRYWSjiqUZ/g/1P03s&#10;PiR4W1EAw6lHz/tVq2+r6dcrmG7jYezV+aOm/GXxdpZ32/iCUBeis2a7Dw7+1l410oAPeiQL/tY/&#10;rXx+N8JcbDXD1Ez9Ay3x9yWtaOLpSh+K/D/I/QQSqwypB+lAYdTXxr4c/bn1G3VV1CJxz1zmvQ/D&#10;P7b3hfUMJeXaq2P4+D+tfI43gHiHB3fsm0ux+gZb4pcH5lZQxCi+z0/M+hSwzjFIc54rzfQv2k/A&#10;+s7f+JhHz/tiun074k+FdTGLfU4/puFfN18pzDDO1Sm18j7LC5xluMSdKrF37NHQH6U0+44qtBrG&#10;nXYxDeRt9GqdZEblWrz5RlF2aPRjKMtmAHtTs5GKbuNNY45FSXcfxnikJApoOaCQTmpsApc9MUme&#10;cimkijcFOKOUYr9MEUz5l60M/NNZzjNIY4Fj1FBJPBqMSdqN9MQ4vt5oVs0xnDHGaXv0o+QwyQcG&#10;hj7UZycYppPPSiwDs45oJOMim5NG73oAUZzwKTOcmmlscZoLMTxQA7jPNNOSMCjnGWpuR1pLcBx6&#10;/wCFDbhzmmnj5c0Ddjk0MBwbsaM5+UjvTc0AjGKXugOJPTNMliikXbJHuH+0KXIFGQaLAch44+D/&#10;AIW8YWrw3unRsWHdK+b/AIz/ALFBZZrnR7JZkx/q9lfX2CeRTJ7eGeMxTRqy+4rejiq1DZkVKcKi&#10;95fPqfkD8af2NFE0wTSWtZ1BG4KRn9K8E1nwZ8TvhPfs8Amkt42+Xbngden4V+4Xj74G+E/GltIl&#10;zp8ZZs87ea+ZPjZ+xRcpFLLptkLiHn5dvNerTxWHxMbTVmcE8LUp6x1/M/P3wH8bNL1OVdO8RR7J&#10;GIVgy+9df4q+F/hHxvpH260iifcuWxjuK0vjF+xsEmmuLGze0uF5Xau3J/TvXj1wnxZ+D160N2lx&#10;Pao3+R2xxWdTA1KclOiwp17aT1X4nN/EX9m/VdJlmvdKjZlVskLz69zXmM0XiLwjeZUvCwbHQjPT&#10;n+X519UeFPjf4Z8Y2X9n65Escx4bcpGDj3/zxWZ4x+GXhnxCsksBjbdnAVgccVVPGfZrKzCphqdT&#10;Wk/kebfDT9pjU9IVdN14yN/dYngfnXqGk+LPC/jxftEMqiaQfOteL+NfgpqPh64kubK3Z4+u1V6d&#10;65S31XWvDF8JrG6lhYfeXPXmtPY06i5qZyxlWw75We8+M/hCzwm8so92CTheetcza/D/AMPaxL/Z&#10;2pQtaztwJBxnt/n6UfDv9paSzZdM8RpvjZgNzf8A1/avT/7I8JfEe1+26BexrKUyqrgNWcZVKMrO&#10;5vFwreT/AAP219yKcTxTR7UueM5rE6xV44IoABOCaTPc04c9TQIXp1NVtX1a20ewkvruRVVFzlji&#10;pZ544IvNlO1VGTmvi/8A4KN/tsWXw18PyeD/AAxeq+pXIMaRxtnb/tHHYV62S5Pi88zCGFw6u5P7&#10;jxs9zrB5Fl88VXeiWi7vokeR/wDBSX9t6fWL6f4X+B9UPQi8mhk+4vp/vGvg/UNQkmJTLfMc7eOc&#10;+tXvEeo3Oq3s+r6ldNNcXDeZJMzcsx5rIdY2OW/Kv7G4Z4dwPDuWRw9Far4n3Z/IHEvEGMzjHTxN&#10;Z3b2X8q7L9SFI2I78ddx6UMmPk2/THanD5Fyf54pICW+df7vpX1EeY+KqSi1djiiqQ+f16VLHHk4&#10;zSRnLbWbJb+LNOTgZY7jitonLMdENwxVqFflwv3jxUIiXbmp1A3YI/X/AD/k1ojDn6InhTd8ynt8&#10;3FXrdWK8tzxzVKI+Xxwfw6VftSC2SOew4puXLqYOPNIuW6uoGBn2PerKNIhUD/8AXUET5AFTRnc2&#10;SetEWQ7RLKy7fmHbj680rSh/nZicH+H+VRq8YO1m6dPaiUrncXoXxES2HGY5+7/9aoWK/dU8UCRy&#10;3B+tR+YD8qrWpzyZIRt5H+eaVv3qcmo0kDfKO3f1pOVG0H/vrvTJ93qS7mC8/rSrIw4z83t2qMSp&#10;jP8ADx+FNMqeZvL9OfrT9SS0jMoYs/HXdU1pcCOYM0u1d3NUGvlA3A+9Z+qa/HapuVgO9ZVFGUWn&#10;sdFKNT2kXDoeuaH8MtG1mA6g16cuNzYb/PNcZ8RdPuPAN2moadPuXd91fpWH4Z+MF9p9i1pby7m6&#10;KA36fyq9ZR6x8QblZtSLGMsDuOcD/Cv4k8QchxWS8U1pSf7qbuvmf1Zw3nMMVktNT3sk11udJ8O4&#10;/FXxQaOz0LQLi4uJG2RxQxFmds9B611njP4PfEn4YCCTxn4buNP87G37TGyn9RX1V/wSX1r4N+Av&#10;FuoaL4rhs47+SAPpt1MozkfeQehwc/QH0r2D9vSbwJ8XbvTdF0p47jy97XW1Plj4AGPrg547Cvzm&#10;OU4jOMUqWBguzXW59TU4eyp5b9a9o1N3stLL16n5xm2jvLZlZ1P/AALpXN6r4amQ7olVt3pX0R4m&#10;/ZR+3zM2jXjRLnO2MgZrlbz9kPxqpzba82OnzKfyr6OHhbxVH3oU0/mj4bFYeD93c+f9QtprUsJu&#10;vc+tY15fhOWf8K+jbb9irxRqNzs1nXW8vf8ANsXHFXLv9hPRY7tdQvZZWjhBPl7uCPcd69XC+HPE&#10;0ZJTpfijyp5bUqRvzJev/APlN72W4uVFshO5v4f5VLq2j6vGkbyKV8wgLuPerv7SvizTfgr4pbRt&#10;O03b5bNt2RnhfrXiPiP9orW9cvYRAHVVYfeNaVMlrYCtyVY6rdXOnC8L+2t790+vQ+yvgp+y2ut6&#10;QNf8ROspkjzGvOFrx34yfD+PQfiJJo1kmI93zYAHfrX0H+zj8f8AS9R+E1itzMq3Bt9rKG6Ecdq8&#10;3+NFobzULjxaln5jMPl9zX6VjMPleHyKP1KN5aNvd673PTweGjl+O9lsle9v1OT0e8tdKshpdtL8&#10;zLj/AD/nvXY/CnwE76q3ii7h+WNdy+h714n4Hn8Qa94xdnt5BGrY+nNfU39taP4Q+H0emiWP7VcR&#10;5b24r8/VLEYrFQpRWsnY9fMKmHpYOVepK3LFs4vxFJJ4h8R/Z40ysbnt6V2ugaEbazBZeMYrmvAm&#10;lHULttTdTukfPNeofZo7bT8FNuFr+ruH8FHJ8qpYdLWyufx5nGMlmGYVavS7OM1W12v8o+v5VmyK&#10;Q20r0/WtvVGMkr7P734VlzKytgD8K+upy93U8Tm1KLopO8L06jbTmSNhwnT2qcx7Rhh8xqu5CcEf&#10;/Xql5HRH4dSJo1U/Kvf64poVh0btTtynvwKRpxuwB+HFNXC8eohdom3Drn0oE3GSc/jTZZAnbt2q&#10;NpRjAX7xoC/Ylkb5+B8tNLbjtz/3zUQaTbl2+X19adEysPu/h6+1NIioiYFj/wAtAaMD7zGlUKB8&#10;zZzTeSytt20MUUx8bsvOc19Hf8E3fBeNX8TfFrStTjXUlu7O0tbWPckyRqzRvMG3BQAX+bcCACDk&#10;EGvm9eGAX8Of69q+wf8Agn3rPhzwH8Ory+1TSW1TT9e8PiUXmkOZTE48xZ4JY9ud6kRv2w0SnJBB&#10;r8M8d8VKnw5QoL7dS79Ip/q0f0h9G/B05cRYvFS3hTSX/b0v8kfU3hrxfoPjLTYdB8XTJoOtLFLZ&#10;XUElvGFuWnj5uEOOY9rOp2kEEAjJ4rLk06x8HQR2w83T7yI+YgF0sltP8gEbjZ/Awc/fA2kYOOQO&#10;U8V+INa1H4gaXbabq7R6Ppum/ZrWaZFSSZA/yoT1fIGS2M9BgjObN9L4R8T+ANahvdNhm1C2kMNj&#10;e2Db4pyrD5nkOQOUc8AggjbtwSf5KjT5bPv/AF/wD+xubT/gEGq/EGSw0CO80vQtMu/J1yG3umkt&#10;txgjdiMGVAdrBv3gKjcSOMjmvStQ0nQdb8BzeG/CV+9u76Pb3TWz20iiT9zsltzxt3jYCHKklf4g&#10;BmuB+INrdR/AWPx54F0231i5t7OAKdNxCbf7NOcF8ErMAQpywBIA65JPTXfjmTX/AIUweLb/AMNQ&#10;yQ3l5O17umBW2lmAdVZfMyuCW28jJA+8cqYlFuzt/Wo72um2/wAjasf+Eq8Q6Efg74itrfSdQkVJ&#10;tK1BpFaG4MTxJ84X7rZVnDDBwuB8o57Dxlea1oMWl+M9OZlntbRbDVo9P2ukkwK7FZN22SPb5uGA&#10;Dcjg4OOfTV9T1Dwy2leF0h1uPzLUrdJP++WFWIV2SRwGcAfMhBUqM8g5OhF4Y1GfWINXttLhuIbH&#10;Tnt73SbhGFvfN5n3lDcDac4wMc9D1rHrZ/1r/Xyv6luPNt/Wn9fMteLPBHi/xTL4b1zwZren6LrU&#10;d0z2dteQ7rW+XaZNsgGWAkXfwrfJk+4Pzb8Zf2S/E3in9oq++L2v/DK1k1zTfD8lrcafpMavp5SX&#10;cPOiaVSpcFVXAwVLNxkBj7Z8RLTRPA0MXjG0tNQt7Oz0ySSQxE+bZzoJHyNocsuEkzj5RsxxnNea&#10;+AfjZ40+Nk1x4ftvDOn3EnkJdLc6hdXBiZcgETBFwvYFwMgsASKXseaLd+3o7fL/AID2aYlUlCpa&#10;3fv/AJ/pfzOk8XR/Gex0iysNB8D6Z4s8JzX0On6rpeoQyFRIh2q7xMXkgk3HB+Y5K9cMK8P+G37X&#10;vgPw1+0P4l+C/i34Z6lZ6fqmrSJqkws5Ip9LwMISvAT5YxhQT8o6HJIpftL/ALU1p+z7Bqvwy8C+&#10;IdXTWtc8TRf2H5N8Hj0q4xGjB5WmZHj34IYsFULgttzj1G2+OMuqfFHWPEPxe+CX/CLXWnrZWniC&#10;y1KJLuTWZgc2l2vlo8cyxiV+m3cHwG4wKftaMfeSbdtGteu1vv12V3vo8oyp1JPlbSXbbpvfT7t9&#10;ix8HP2lfAl98UNU+Hdsb/WdPgUvYmNgl0Yz8oGSVLEhhkbu4xnnPbWfxa8DeH7XUvDl9FcXUeoWy&#10;nSdM1CZZN0W05AlADB1JAOSST1Brx/R/HPw8+Pa3XxD8N3nh/TNUs4lguFTR1t47dFmkA2OSPMA3&#10;KMYYYbgBVGaPjHQfCHhqxl0nVPinqUGtQ3oaximt2kinyT88EpBYsVLdNq4AyFIFbOUHG8lZfevx&#10;tf0FGM/sy/JP8L2Oli07WNJ1zXvEfww8Ny2Gsah5kDSTaZPNbrGq7nWVQJGlBHy7sHg/NgMRUt/4&#10;s+G2kfDKR9RtI7yzWH7NeThVSSylKuBcDOdibjgqMgA9QSCJ9V8SeA9NtbW50uy1bU9N1BfMOoX1&#10;vKLnTmRgxVmEcYUk43MCy7T3IzUCaD8Jfj18P/Enw4+J+swR6vFLNFYxz6peSLPHKmIJFJkztJ5H&#10;IyccFeKxUaf2VddNv00/M1cpN6u33nPfs5eNvCXh7wZpfiO40ya4Vlme+urOUC3uVDEPE4IKqCo7&#10;5JYgdOD6rpXjvw34k8TXGp/AJNQksbO1W5GjM4jVN8m5ikQHzKdhGxPlG7pxz8//ALI/w9vPgf8A&#10;C/Wvh7ca/Dpl1oeqPNoupX2mrc+cwZm8mbGH8tt/JBJ4GQTtA9y1OH4k+JPBfhn4peHb63mtSywX&#10;GkXSJDGI/NKSRrJ8pEYCDqAy8HIyM17mjd0u/XT+tdOw3zPRa+Wlv+HNfxB4b0z4y6ZHf2XiTS7e&#10;+0+WRJrS8jjW8tmwDsI3KXU/LwSdoJbqMVo+G5l0t9WGheLlsLzSWkdLW4P2mCWGQnaBcxkOMZVQ&#10;JBwRwRkmvO9c+FGr6F8XtJufEdnq1roOvaXKY77S7uOKNJkiDlXLiUsxK4AwNx9K1Ph34m0D4fx2&#10;nhjRvC97ayXvmm6Mlm0nmTEFzNuwVVSrEHbtBGOAc509214t/N2X9ar/AIJk+b7X4Jt/P/gfgbMH&#10;iL4g6uuk6Xrvw4GrLc2E10utW/lTy2b7/mkWTcWjJI9eV55qzqEPi62SOGb4f/aLyzjj+zvcbWWU&#10;Z2FmkJZTnepGCAuVxjArzTxR8Xvhh8Mo59C1jUY49cht5G8P6k9ww+1Sk82xjY4AGeMLnK8E4wOx&#10;t/FWr2WlaDF4Ta4a4vLjFxdxazAJrWZlJKAOyNJGSzfM6DjC7uoq/Z6f8D+v68g54ttX/E6MaF4g&#10;1fWPt3h+w8mNoYo9Ss7a+2qoLj7+51kUZU55wCVOQMGqV18Mtf13wDfXOpaTDGLq4eCN5JFkWNhI&#10;Vd9zLgZ6hlJHB7nFZM1j418J2tn4407w7JLdapMbS70eOPzN0+7j5d5ZSRuyNpUcZADAVq6N8SLT&#10;UYP7P1IyeH5re5ZbjSdYV2iiO77oYFQdxzkjeOgwDzUuMpap/L/gWDmUfij8/wDgnQfCfxlY/DvR&#10;j4R8b2moNIsO+zXUtNb7PFGMEyJMgYlcjJwOSR3rH8ei08Q2ln4d8IfEhtAjt1bzbe309WkuGZvN&#10;C7WmR/LIYbWKhemAMA1F4x0XxVr2iw2fgW4sb1cvaNeagr3EVpbkEOQ4tysijcABtZwQMEDmvM/C&#10;PhKfwB4jt08YvNNt1R4ZBHZSyLJbqhPmqWKqysQAOQxGQcdKUZUVo5Wfz/q/z+4JRqy2V4/L+v66&#10;ndeGPFOv219bJH4hOtXGnbpLcR3YWSRuu0NcEhSGwduz5jnJI5pNV+Lt1Y/YriDVb+aS3vVguPCc&#10;doYVa3Ayy/JtKnJ42nbgn5QDzUn8PtqGnWXgTwT4i0qx1S3WTULeafy0DD+55gdj5jKxVl+U52gg&#10;lS1c3peu+focmp+J9ZguLe/hktobC+mumnhkRtoZJTt2Krdg5PzKCMFgNIxjPe9/6/pr0JblHZ6f&#10;L+vRnqH/AAs74b+LYpNS+F3w+1mxvLuPy7y1W+2hFAwyOuGGGzjB5OCB6VT1zX/G0ieTfeNNPt7B&#10;n8rUGbTInVcKEQgNIGyUJHRWAU4DYIHn2iWtr4f1KTR7DxirN/Z4a+jkkgVZnVeT5rShW+bBCqCx&#10;6deaqa/qN74T8StZy/EWPztat5JLqGC3SRk2xsu1G3AlW5BAAGCD85G0b+xt8N/u/wAtjH2lldu/&#10;z/q/4nZeKdb0n4e+NNLfx/43+0XWu289otmiPazWUxUssxxvWVSuGyAct1HzA1zOi/EXxX4x+Kcf&#10;gjQJ472e301XZpLVfOuEQ8nL5CBc/eB546duA8D3f9q+JzqGma22oXlreRjTby6sGuVUFSHQBsFW&#10;xlRx64PQG3qni/QdN+LkfiG71K3mu7eGR7F4YGQTKQC0EgARxk9w3yleMikqHKrRd3+ge05velof&#10;XHhrxtZ+LtH/ALNl0+yvGhASbUF01tkKsBtD4Vt2doGWUYI55zjk/wDhKL/R9Yi8PR+GVu1ab7St&#10;xLICtpzzjYBhWPB4Gfwrxj4d/G7W9L1ie20plW4kkHkpBJtj8o5LRHJ56/Q8+uT7FpPxNvtX07+z&#10;NRs7XS7maTyrjVraE7fL5BjkWIqrseANrMCW6jBrGrg502r2/r8zWliISi7X/r+uhq6fpvhTxhdP&#10;d+NdDvr5bXNrd6NNmNHUYkG0PgqQy5G0rkZBLZp2p6n8LPh7Pew6NdyRrqG1rGxmtZJIQwXaFkTB&#10;QnOQCSCTk55Oec8JazJpd5a3OjTW0tvqFysDLeWNyjs65+ctGp80qOMbhJ0yCOnZx+JrOaO211tL&#10;WOa8EkUclzd+YcZVZB5K5yuSCV4JHY1yyp8sua2vz9P6W1zdT5o6v8rf8P572My78d/DHTdLtdXi&#10;h1KO+W3DW8ljbJb7Y0YMcLluDgjPPHcgVoWf7VPwwns/P1zU9c8z7htb2zR1kQ9vlUYAPtgc8eui&#10;PAXhho49ZePR9SVuYt2UbaRjehC5Kg5wMD0J4yKfi74TeC7qzuNY0HSGuAIzFdQyNHvhI+/t3L97&#10;37HkGtY1Kaumn97t93/DkypyqST5vwX5k/hXxV4V8QWsQ8G65cx3Fw5a3e6uvKhzvHHmbSpxxjC7&#10;uxOea6DXHuLVfPn8W210ynP2e3mSa4YqPmVlVAXGQSMYrz7wJ4Jk0O2j1zRtb0bxFutwbjTdUmeB&#10;7KLJDLmNiJBjkjbk9cc4pk9n4X8T+K7p7fwBe3VrKrQz3ujyyQJ5RAHyLhVkCsMhQzd8KCc1ne21&#10;2tOrt/Xo/uD4pbrTy/DuvmvvOhu3tGsbi8urCxtNOlUSLdXiyOty2cEYdApIXcOQAM85Arm774sf&#10;DrwD4ot/h54dez1qzuIAzXlqkBngOduP3KADB7tkgEehzm3mofDew8NXXhnwSLzUJxIscNvfXksy&#10;/OMZAYkA9RjHXuuOTRfjtoHgnwnZfC/w94Pgs4bqxkjvNVut775Ap8ySLC7u/wB3AC+wo9m3K/L+&#10;H9b/APBKlPRWf3fnr/kbl7qngbVPGS6N8PNNim1S1t/Mk1DVNUlj8hAM53K67s5GF257kitZPjJ4&#10;y8M+ILXwT41udPspxb+ct7bq1156442hRnIBySW4x9QeNg1XRYrKbwvod9Y3SSXSMtxJY7JzBgFj&#10;JIhkK7V53EEYBGcjFdLe/HfQdRWHwr4Y0LVJJLGGWJtPigaZdpAEeXUHhj0ORjrkcBp/hy7fd/wL&#10;vzv6eStGpZb/ANf1pZF2D4ueKtYnvbXw7PayTQ3CRJdT2pRrjIB+RlOQevVcE8HmuN8V+PvidqHj&#10;OXw54Y0u48TSeWN0P2gQ28UiP5mdzeXtIIwDknK5GelbUOl/Cjw1cWd5rHh3VLeaFllmS/1KSMRk&#10;nC7kBLdcEZxkEYz0pJ9SudVTULjTNatrWZ5Lq4uIZdYVVfGTH5asxJ3e4Ujg4zjdd5Wuk/z/AK/E&#10;fLTi9f8AL8znPih8Y7vStRuPDPhHwle2+qXSiXULOW83w2zrEMzNLvIXnjdnBy3vjktV0PWfD3gS&#10;PxFrNxcatqSxxyag1ha+asfzbmkdo2AwFJBZgemD8oBrpdB+KGiWmgazbxeHptUtlx9qvFjJKF9q&#10;tbSgLIjbjtC7ySe5XgCP4W+B/ihZ+Bp5fF+v2+n6DqUYK22oyLE0aEYdFKmQsyjaBuYMCDkE5xjq&#10;ld+dtL/1+WpceXb77v8Ar/MvfC/4beF/E2qXGpLcWq2t1Zsslzpt5bxTbW/iCiAHdncp2YyCo4UD&#10;PP8AxI+CGv3MEXgX4YeDJrfwlpNxunm1iSKG6WRMF3hbIYtjgbwQegx27jxxr39g/wBn+F9Be4nt&#10;7i0LfNp/2d3ES7oywkYF0OOTyenBJweUu/idrGieF9U8Z2V3ZyaRb6aHkiuLWVHjC87g+zAY5wNz&#10;DJx6ihQ5pXi/x/Lp87MfNy76r+v66Hj2p/DPwd4u8QeGoPH3jC8jsbDVPMuLeHUPtAhRTuKjYoMe&#10;QR952OUK5yeLX7RH7eHwM+DK6lZ3uparqmoWc0LWcGpTO9tG+xghG7B3ICCC27hsZIHN5/in4j+K&#10;vibRPAvw/wBDjhbXo2VriZRDHFaxrllYFlSQluCSCTuOeTk+bftb/sj6d8XNUmSPRo9Uka8Vrm8t&#10;7EwPEqIisFUErszlQRxkcgZwNrQjL949fn2+5v8ApijzVFaGnyX/AA/9aHoPw88L+I/iD8FtY+ON&#10;h8coDD4ssEvriPR7glLV9/Ed25TKgjIwi7gw43da4T/gmV8A00Pxj8QPibdLI11eakbRRI2/Gwks&#10;c9zk5yOufzP2W/2bbX9nq/vvAfwv8cXt7b+Ip4p5IbrR2aDT7dCjCSRlyQA2NwIAyCMtmvof/gn1&#10;4S02L4X+JLyDWYdQ3eNtQT7ZbxlY3aN9hK5JJU4zz6mvrOD5Knm6k+ibW2nTp63PjuNKftMl9lpd&#10;yV2r69euvQ6DVPCoHzOhXn7y9qwtU8MMjEgBw33TXtuo+F7a8jIZOG/uiudn8I2EW5Wjbd/Dur9m&#10;w+Z6H4bi8ji9jxe60Mxs2IcN/Oub1LQpHnLPBtb6da9q1PwbaSzZTKbuobpmsHV/CjN+4ePcwHDA&#10;V7lDMIs+ZxWRzjdHjep6UYHJC7Wz6dfesS/0vzDv8vFeq+JPC0kKGRoc88sB0rl9Q8OSvHvUbl61&#10;61DFxkr3Pm8XlM4SaaOBvtOeM+Xg1Tl0zdkSL06HFdzd6GZYTIE5Wsa40uSN8Fdob1rvjitLI8up&#10;l3K7tHGX+nqh3BOnXtWdLbNJLgfLn2rsNQ0hmbhd2T1FZF1aJG2GTp3rto4hSR5tfB8rMQ2EcZ5j&#10;3dzVKa1Cv9wgH+Kujms2kVdxqndWBVWB/wAa3jWMJYS+iRzN5bynJiXDZ5qgxlbp97dXTS2IkOCK&#10;y7iyEcrDb3rojWWxySwkr3RiXUkjNhwfl4x6VUnBHzovTg9c1svphGWxznOKo3dv5coRh1HHy1rG&#10;pHZHPLDy3kZ7T3Hl7RIQO2KijvLyKbasjY29qs3ttJGMR9/0qrsfySrr07+tVzRZnLDxluTHXL2D&#10;7zMcd89KcvjGWLpu/CqGSSxf1wMCqV7bKw+QnHQANUunCT1QexW8UdZYfES7tH32906N/eViK6XQ&#10;fjr4t0gh7fxDNnsGfrXkUhkGFU/Wmx3ksfBkxXLXyvB4hWnBP1SZ1YPHY7B1P3NaUfRtfqfSmg/t&#10;eeOtOlXdfLNt6/MRXoXhP9uu/tiqanG4/vMGBr4rOtXNucJJ+Zqxb+K7xFxknn+9XzuO4JyHGR96&#10;ivlofXZd4g8ZZbK9PEua89T9EPDX7cHha/2x3t2qlv4XrutD/aX8CawFxqEfzejivzBg8bToNhY+&#10;3PWtKw+I9xAdsN5JG27KlJCDXxuO8KcpqtulJxPvcu8cuIsNZYqiprumfqtpnxL8J6mo+z6pHz/t&#10;CteDV9OufmhvI2/4FX5d6F8dvFemov2PxFMNmPld85ruvDP7X/jnTNrSXglXv8xGK+RxvhPj6d3Q&#10;mmfe5b47ZLWS+t0pQ/H8j9EfMVhw2R2xSZ9BXxh4Y/bz1C2VU1S3cdsh91eheGf26fCd+VjvblUP&#10;fzOP518ljOA+IMJq6Ta8j7zLvE7hHMbcmISb6N2/M+jD16U0kdjXmuhftOfD/WAu3UYue/mCuo0v&#10;4n+EdWwttq0W5u3mCvnK2U4/Dv8AeUmvkfX4XOMtxivRqxd/NHQ7c9BSAKODUMOpWdyN8F0jZ/2q&#10;kLjrXA4yjuj0IyT2HbQDnNAJzSZ7Ck69DSHcUuB2pA2eSaCcim8g8GkMcWwaQMaTINITzTAdxmk3&#10;ZppPoaTOAOaljHlsHik3A9aaWz3pCB0zQA4nPFIXwMY96QkU0ucjmpAk3nOcUbiDjNRk5OSaNwA5&#10;o32AkLZ+Ufzo3DGM1GpDcil5WgB27ilyCeKaSM9aN3NAhe2QajubW1vY9lxCrL6MOtOJIGOtIpLH&#10;g0W6jPPfiR+z74T8bW8hNiqyMMqwXkGvlv43fsY3ttHI0elLdQ8n7uWAr7o3Bu1V77TLTUY2huoF&#10;ZW9a68PjK2H0MqlGnV1lv3Pxh+Lv7HUlpPJe+H4mt5QcFQCOf8/zryH+0fiH8MbtrLW7aRrdWxuN&#10;ftZ8UP2YfC3jGCS4tbRI5j91lWvk348/sbXdpDNFqOi/aIef3qx5OP8AP416sauFxkbPRnBUo1qS&#10;vv5r9UfE+j/EzQfEqCyvFUPIpVg/b1zWL4w+F2ka1E01nEqsxyGHQ9+1dh8V/wBkjWPDcr6n4TG1&#10;YznygDx9K83tPGHiXwfcf2R4ktXXbw2R/WsamHrYeXNAcaykkqmqPP8Axd8PdS0WYuE3RhsDb9aP&#10;CnxG8R+D76OfT72RfLYd/SvZ3j0Dxdp6mB1+Y42kck+lefeMvhLjzL2BflDZ2qtFPERqe7NakVMN&#10;d81N3R/RMGxwKa7uqsyjtTlwc+vtRjPasbHURwSSSZ3LUxcqu40A54xXn/7QHxr8PfB/wVea9q99&#10;HH5cLEBmA6CtsPQq4qtGlTV5N2SRjiMRRwlCVWq7Rirtnn/7bP7WHh/4FeA7pxfr9qZdsMYb5mbs&#10;B71+QPxR+JfiP4o+MLzxdr9+0s9xIW2yfdRf7o9v612H7UX7RXiH9oDx9c67e3cv2GOYizhLfLtz&#10;9889T+g/GvKnJ6+Y33uc/Sv6z8P+C6fDeXqrVV601dvsu3+Z/KfHPGFXiHGtwbVKPwrv5sVp3lcB&#10;wc+nPrROY0TMjZxk/L/L9agnkMRD5H+1z0qJ5/MGN3zGv0fl7H5fUrc12+oOzM3yg4PanJ/eB79K&#10;jQbmJYY/3R05qdQcj+8K6IxOGcuxKikc4/8ArfpUsa9QDg0yMHbyOq8ipUJ3btorRHLJ8xLFtztH&#10;zcd6miyedvtyKhVQegINWYUVAHbt/tVXwmXLfqW7XyYxuPH41MgTzd6jrVeBll+U44PcVpRWkG3f&#10;v+b/AOv/APXrGXu7msfeirE8Fs7jccnuGqx5LRLvZMM3bNQJf/Z/kAzRNfmQ5qYqpLbYJOjGOuoM&#10;T5m7/apwn3HP9OtQhwMMDz9KFYA/P1xxzXYl3PL7jmcrwOfTFNB3dWzSOmSG3H86SMHsnarM+pIj&#10;jeCAOO+elEjgqNvpUYkIHGOvamt8pzntxg96QKMtwWUfN82e9NlvAOV457GoLm5VEYK38Q61hatr&#10;gt9wWRvwrOUuU6qOHlWkkkXtY12O0O5ZB9M1x/iDxSXbAl477T1/zzVHxB4hd22Bzk81gy3Uk77j&#10;yCPeuCtWb2Z9lluVRpxUpI3PDurzLq8e6T5Xbbt7HJ4r6m+H3hO8h8KpcSWuzevUr046/wCfSvkK&#10;xnltrqOaI4ZXB/Wvuf8AZq8c+C/in4Ea31LVUtZoIVWSJmAbdgdM/wCTX4Z4zZLXx2VQxVCN3B62&#10;7M/WuCVQqVZ0HK0rXinpfvqaPgPSp9Ovo5o52Vo/m3L25r3fwB4jGo2/l3VwZJMfekPNeTS2uneH&#10;rp2W782JshXxjI/xrZ+HHjCzPiJYVuVVWP3S3Ar8N4BxP9m55CVVWvp6H6BWUqmClC/yPZ5UuEX5&#10;Dwef/rVBc6immp517PtX1NaFk8d1AriRWyM8GqfiHwxFrVobcqRnPTrzX9QQlKUfdZ8TV0lZ9ChZ&#10;/EDwnc6hDZS6pEvmSAMzN0yetP8AjLrmn+E9IkvfDyPcRw7d+f489R06ivN9e/Zvkkumu7DUplZm&#10;ySrfzq/beGfFen6UukavrTzwrxtmYnt714eMq54q0bRtHumn82na51Yd4WNGUZxu317eRzXin4T/&#10;AAI+PfhSS68S2NrHdFW3tNtDL+ffNfmf+1t8FNG+EHxBm0/wvqKzWjSfKo/g9q+8Pj/4K1nTtMkm&#10;8H6i0Nw2SWRsDJzXyR4w/Zy+JnxB1Rr/AMR6o0jFsLxmvkOIJSqRdOtSTqbqce3Zr/gndglUlWTT&#10;SitGtjq/2SNS0nxvDZ+Hre48qRU3v838Qr6u8R/D3Sbjwz/ZCW6yN5f7yTb2xXzH+zh+zzqfw38Y&#10;W2oSX0nyt823/PrX2h4ajtNYeOFJVaG3UGUkjge9fMy4r/sXByoqnes9Ffa3p3OytgfrmIUKct9+&#10;5863HwwsvA/na5PYrFDHkhmX7x9BXD2mq3vjPxCwkdvKXjGeAteyftc+P/D+qL/whvhxlLLhdsbd&#10;T+Hb1/8Ar15z4B8OppdqryndI/Lce9fdeGfDuIx1T+0sbH0/4B+PeKWe0suj/Z2GqXf2mdx4Ri+z&#10;IkSRKuMCus1OZJbMRRH7w53VzOk/uYwd+OK17efemZG69K/c6kVzXPwSjUlqu5kXNrN5hz+PrVSe&#10;HA+UVr6gQHICZ9fes6RmLEV6FGpzRD2fvGdLGRlapToQTk/e5q7eM27OBmqtwWz84rqjsKUnHQrS&#10;K0Y61FvyR2xxVhxlCGI9eagZfmwRt9a2RF+YRihTYTURbYpCjaPrSnbv+ZePpTTsUYQ4qSuUczM4&#10;25/75oXgjj61Gobblz9KcCF5GfWmtiZaFgOrp92kV8MGH3aZGcDDVJH8w5J/pUMqPcZeyeVaySqf&#10;uxluOe1fQP8AwTNgvdQ+FdxYbbi4+zXTXeoRyfLH5LomzJwcENu5IxllzkmvnfxDKLfw/f3G3bss&#10;5SP++Divqj/glfZaNY/DK18XadqVnf3U0LRappLyyRmWBApKYXrvAGDzymSMDn+ePHytKOFwUPOb&#10;/wDSV+p/VP0bqEXUx9TraC6f3metWnxLtvFkOoSeH9cewTQdYafRtPvWaRrSQS7jDHM5yhKqHQ85&#10;UkYyOPTfAU2+w1axlhk0+TULpjBqXmxzwQM8YZGJBxhiNu4soztyvBz8x/Cn4jJ44+MniTWNA8FR&#10;xS6frUlpb6aXR7eOEIoU7XYLLnY3XIGTnOMj2j4HeOvFXgaaV74LPpUkdxY6hpdwwbzIt5URJhXK&#10;uN4YDgDGST0P80SpVJS90/qOE/d943PBHhtrHxO3hbWPEN5Z+HtY0u4gjmuPKRTeOUKOoPCggjsP&#10;kY8jdgyt/wAJvplzqWgfEzUbyzjk02PQrnTYbGN/3fnYhOGT7wXad6nkucNyK5r4q/Fqz1z4a6f4&#10;e8L+HZ45GW2TUft1uZV2CPyt0cmejFRlTuwWP3c1jftAeMdc+Dfh/T/F+meLI9UuLCSG6aO4X7VJ&#10;BGQNt00RJ+RAzEMNxUjkg1m43Xvad/8Ah1sPT7K09LX9F1OnnutQ8A6xNb2PjC8OrXjx3cd39lkk&#10;P2JF+aV1jztUgIxGCpLtzjmvQ/hn8Y7jX/FMkvi2SCw8NzXS3Wi61umWGG4M3H7tpdwUtlRkgFlI&#10;5r5p+FXx38IeMrSP4nX/AImtdM8S6jJ5s3iKLUBbi5BYAJMoDbUYIwG4qcurFm2pjrvD/wC1JJ43&#10;8ZaH4d8U+CZ/ElnPI+nfY7Fh9qu4yUSN2QFFkj3YG6Rjt6kYyWlx0fNbTv1+f5+XU12klbXy6fL+&#10;rs6T4oftB3enfFeb4NfHbwsz+F9WuJD/AMJFobB5YmZWMR2n93EpchuTkgkjOBXPXvh1J9KstI1j&#10;wJqmn2+m6gYofEF1cTxC5sZQ7pIYROEmSSU5cJkgkEkDOea+KvgH4t6X8bZUvNe0O20XVNPW4i8N&#10;atmIXiIjOqTCFTtK5IP3Su4kA9a6+fVL/wCHHwyk17xn8DZdJXR9Wja601vEkcscaR4kjNqHlVjx&#10;tw21vm4zhWFZcqqVXF/j6Xtsl89/zCK9nDmv66p9fm/kfNv7X3gjxBF4j1L4naZoemzWsMnl28Om&#10;28EVvaQHck+22kVirfOzIokU4AYqCykX/hb4n8ar4U8P+F9U/aAt/El1Z6PcXeiw3OnxXFle6Xsj&#10;fyZnlZWjnjaRkZcMem1stmuzufj5d/Fax8QW/wAQ/h/qOkeFfFFxJLZ3b6j+7vjBMI2tJJogw8zB&#10;3Kw2jAVskEA8N+zR8Bfg14S8QL448N6H4u1yO8n1GC+0tZ0ZorMoFhIkSMFWEo3h8jcuFxncS5cv&#10;LyJ3+5L77ocejtbrrdv5Kx9UeNPDXwhfWdP8aeHPCOn+G7PULRbOa1sYlH9m3DnYSbdj88Z7t5e1&#10;W4xlgRzNx4I8FeE/hxqfxC0HxLqqw6NJEmsatZXn7yyjCNHOfIZVYxMxVmCnKKT94Hjz/wAT/G74&#10;deM/DkPw6Hxg/wCEM8UWV4LjSbzXZD9l2o+UWPAAhmBUNuHXGeMCvLf2rvih8Q9JTWr/AFz426He&#10;yaKVuJINNErHWYmJKK04RA7fNk7lDEjkcUU8LKUrSuretvlbRen5ClioxjdWfzV/nfU+h/HHiVdc&#10;0SE/AHxRb6xo7aH51zcXWIZ3bZ80eWYKVbJ2qcn5sZOAK8kX9oXXL74qW+k61YWuk6XbWMNnqlnp&#10;8iw3zNtLRTCFCqyoSgUkElfMBwSPl3Pgl8F9Z1Pw7ouoeHfFxsv7ShhvNS0mNRf3GmrN5bqBh9rK&#10;Vym3cpDAgkEV0Pj74O6ze6D4m1bTvEk1na/Y4JGuLOSSBrtQ29SqQlizEc/OSqY9ga0Tj8K281+X&#10;X1JkvtO336f5HEa5+0R/YRi+IniTQfED29vdkQyTrIZI7NjtUt1LqSVwx4HQ5zXqX7DX7d9l438J&#10;eIrzwj4W16z1K11iGLVtGu4pbrTr21MWWmjeTDRzMFkYorEfKcKowa8RtPin4FtdP1Lwd8b7SfW9&#10;SvLKSx8PyaczLd6W3lZMkm5QNoJZWBBBKnAI5PZeHPDng/Rfh74i8B3F5eaPrklvDeaTqmhaKyWo&#10;OxUaKQ7cAgBs7nAJIOMkmtKnK4K8dnut9vN/dd6+exnGPNqpP0t+qX6aHvurfFvU9GsdQ1xfFENt&#10;oN5cXsegjTd1wqXBUM1syMyyRo+O46HHOCKl0T4x6HdKNc8GR3XiJdNuFuBNc6e001qsURDWzDOX&#10;RRu7DBryHwvrN54T+FUeleONEtbizvnhvJGtbV/tQiQJuk/ekptlBY7sEDyweelZvhDxf4hg0y6s&#10;PBWjahJDY6pJeR32nsIrWzF0VEfneUQsL8YOPlyeQMZBThf3XZr7tH5afIJS5bNX/rz1PX/HPjT4&#10;c+K/FOhfF7QfD72+pW9ibWbbp6xRoxkLKegCHGcj+Lgnoas/CGz+FviX4mL4k1S1sb3WLON4p9Kv&#10;ry3RHXdlbpS5wkgJwGjIYgDkYOeE8E+G9KsNKuB4c126vbi6hd9Q0nVtRt3kikXIO1llG4HJKkBW&#10;HG0SDJrbk8C2ep+GjF4I+Juk2d9bzM1ol9HL5McTuflmmC5yrbBhUY8ktwMgrUcP7PllFrZvT/O9&#10;/TUI1qvNeMk97f1pb1O6/aS1f4d+J44vEHhbT762vLHVI2vp/LCoojYZXesmyWTJBDbQ3IJbGQaC&#10;ad4R1eVPEdt4kjh1O6ybzTZrEXoji8sFJAzjzCwyQ25iBjrwCeG+HXxR+OOi6vcfDnxd4AiW8t7k&#10;jSbPTZBcvMxyxZJUDB04B2nkhshcc1a8Q/GX4p+KNX0680bT49Nllut19qNlErtcyRuEBY5HmFdx&#10;6EHB6DOaVOMd200+1/xT/LQpSl1Tv8vzO9i+KHxB+Flzp9rc+IvD1xJdb4rWPULyJobgBQytk8wj&#10;YeM9+hIBAv8AjzxE2o+GIl17xzD4eku52uZIfC17bTxTSYypkVkEiqcAYJYjnG3o3kvj/wCJGhR3&#10;82g3uvaq1jJeK901tbiGaU88n/WKuG6ZDBSe3WuW8P8Aj3TvClzJ4Xn06TU5rrTZLmOO4itbjdas&#10;doc5DLG4zg9GBxgLxVyoe8r7+qX4rX7rE+0cdv1f4PQ7+8+JVrB4cmOv+DNY1ieN4dmvjRXmsLOI&#10;sv8ArnQBFZdvyqxwc4JIOarS6PpnxdsbfUPC+hzR2djf79SxqUGZHK5Jt4IgTHG3yg/IQuevp5x+&#10;zd+0l8SdI8aapp/hSCa2h0XVBbX3kZePaQSEkZgy7iFztPJxgeteifEH4laD8QX1fxfpkK6TNqLR&#10;PeQ/Y2hS7MeVVlRGIEhHJ+YDj1IFTyyjUai0++9/n1evp+o+bmS5k/wt+Wn4lOf4Y+EvD8P9veLv&#10;AfiefSbi1LyeZI6/Y5d20SBlQKybhjadwIOOuDXJfFP4leAvD3h3RdSm8GXVhJtktdLksdLknedV&#10;BOCcbmIw3zOxwBywAwLPhz4keIdI8TaNp2o61AtmHcSafq106b0dMb4/lYZUlW528fxDjPoHhLwN&#10;48tfFMnjXw/aeda3dmW02bUriMxs4jJIB8/dvUHCrtO4LxyMVUpOn6+d7fn+TFG1Tul1ta/5fmeW&#10;fB34v2V54dfxRNpmoaTqVxLFNozRrFaqs0OP3kiuoG0oThxj15qDWfGmofEe41Ca88K6O11DA0zX&#10;VrZxwO0e4ZChVAdzx2zx25z6Zo/htJNNvo9Z0m31K1a1EthqF0pWS3Ys2diyfK/p1J+X5cEZrzjU&#10;dM8VMlvpvk6Paz2l07rcQ4jlnhAG77oJbGFPzc8k7uprSL5o8ytfyu/u3t95n8Lu39+n3vQ3fB3x&#10;R+FmlfEWw8DafpWuQ6lNpbXF3psSlooo4kyHZ5UlZstt4YALxjrleot9Y8WJqWpXw0a90+z8qG4E&#10;OoXMeJgGwPkkkDnJ6nacHqBmqniDwT4ds7zTdU+FkGoahqi6bLJrnmaaxit4yVVpu7Kc7gfmxnG0&#10;Ajl+m6RH4h1kaB4m0W6l0+4jMUwFwC0SMAdgHmKW5+YDcOgJJ6VMakbuUlddnvt6sqUeeyT9GrW/&#10;K512i6lYQzXbf2BcT6lJJu+yiOSFLYOPlkWRWVSSSTjaeOTxVPw/43uPDenT6X8TNQ0+0ubaQpcR&#10;rbmO8dc52iVQwZd3Q5PQY44PN6l8OpPD2nNoeh+LLpWe4Yvb3GjNFNDHHzE6zu74LZ5j5HIwWGAO&#10;g+G2oR2umr8QvGfh46h9lvJIrH+2rSaOScH73zhQu+PYxHIz83ynoCpKjy3gr+X/AAf8gXtea0tP&#10;67afieieAtS1HWLmzl8PeP5pJlm2z2bWwNykBUEEbCA4KkEHKkgZOBydyDxUnh661Oy8SeL4/PtZ&#10;jFHPb6OtztYuwKyANtBIw38WQ+Qc5x5vrOs+BPFWqXOsfCmC+t9UhBnvrW8Mdqt0AvKq+6P7wwoA&#10;BPy5HAzTYdefTfCEetpdkatqGL5pL2E+YI5BtZGdd+Tv/vYxg4Az82PK3036Xvb/ADNObTR/O1r/&#10;AC6G14qvklsbizn1bVNWjQLFDJNCbSTSnHChlZSqxZIwo6gYB4IHOR+Etd1SdNA8MahBb3lpC0l/&#10;bzSxxxMMjb5c8rBiGXkAliueNucVo6NeRWTTX/hPwxZNb3trFF4g1C+jPlxMsYwpUKYVDhc4KsWw&#10;OWOc3rq6t9P8K2+o/EbxHNfWNhdP9i8F6XZwSW5yxTzpmKfKpZuAQCvyk43DE8zjZW26f1/m+1h2&#10;jLXv/XT/AIHqR21pZeEvMa20u1s77zlW6lsNUWLcyNzIrSKUGT3VhkDlQOax/iBoek2M1uuv6jNZ&#10;xz3UbXGp28LSrbKxyzhnARx1UlGCk8hiMGsvW76XRtDXXtf+D9itndwzzalp93cXdtJdDIwyJhUZ&#10;QpXPlt/FyuOawPBXxZ0+TT7620/w/DpGlzw+e6wTti0UOG4ZjnaMfxFlJx3xjTlcvh/C/wDkvvFz&#10;8uj/ABX/AA512qeLvDHgPUs6B4S8Tf2fehzNdapIFtLlesYOFjZU+U4YbgSMZyKvyXHjxrWbxX4U&#10;u7azi021U308+rquYWTcUClg+UABG0Hcxx1ryjwf4vtfFV1a+IYvEus/Z4brzP7Tu4zaWcir8j/u&#10;8bm5d13K2GB7YOdbxr9u8VaVqFj9qnh0yHyBp+sRy7pbhNp3RfZvNYAGTALkcHkfe21o+VRtJ6/1&#10;6macr6ar8P0PRNK8ZaVdQr4i8X686RrfKLLVLZ7pniwxC/KjKcMxBLHJGPqK0xD8GrC7k1PVfDcm&#10;uXPkqyyXRC29oxGfLdNuQpYMR90diATg8n4D1jRvEun+bq1zGb+xhS2Xwpr0MiSlF4BhXc+5i2Sq&#10;suAxPGMVl6V4vh8Y+P8AxBqHgnUisdxaLFd6ZJI0U8kZcb2faoVxtJ4ySME9q46kIy6K34P5HRTq&#10;ctrPX8T0bxCnhHxLq1vouot/Z3k28f7uTQ0tFglMvnrHI245jOQV2qMhuB3qn40l8beGtO0+fw98&#10;KPtV4L7F1dWepyTRvGM5k8kyPhFYBt6qxULwFYEVsaxqfiLR9EbwutjoEemHUoIVC6g7SQS+Uqq5&#10;8tPOkIZCNrIw46sOT5n+0dpOq6x4N1DV/hZ4wsLBpNOuH16axunvWCfKN7hGYozB9pYBV9cHIrHl&#10;jFWelvLT8f8AgbmnM521v81c6zwta+P9U1LVj408SW95C0cdvHf6bqyrb3auhmGJJMPtXO3/AFR5&#10;yuM43cxrvii88ZeLrf4OaR8PNSs1XT7k3Go61pcs9pe2uwbjH+56BSoEioMZ5IByOW+G3g973XfD&#10;NjP8XbexVNMJ1bTb62mP2jyxgSbOOdxZRjaRjG4HIrwn9oWXxTcfti2GqfDHXdY/sWb7NFClzqx2&#10;RtgJIU27QVYqZNrYxnB4GRpUi+Wzvpvput/6/q8xl7tlb5P/AIf9PU+0IdKt9a+KNjqK6m10+m6a&#10;ltpj6Zpk0M6BlUkxqFCIV2d2XIUk4ziuk1jw3d3Nlon/AAkl/cPdXFw0bG11iNBArxs21grTOzFk&#10;Vs7SMsQRnGKMHhv4X3nhjStJ8J+Ndk1jMsOtam17Hao6KhPzEPIpYthRhSpPIPqal8Rv2e9L0rS9&#10;Q8PeCJb64E0YbU3AHzDc4P8AeYErjeAAQT24rP3nolb8O21r3/QtSjo73+Tf52sef33w2j+B/gvX&#10;/iZr+qWWpLdaRJbWsNxGxa2k53OMONrA9DtxgduM+qf8ErfC08H7H+n6tc2P/IU1vUbwSITtZXnO&#10;GGecYAr5p/bh+M3jK/8AhVrGt+K9dt9Pt2sDG9lCrEwqxO0gKNp+YopJIOWAr7u/YI8AXfw6/Y2+&#10;HvhPU/nuLfwzbm4bbjc7LuJx+P519Fw/z0cQ536fqjwc+hHERhTtbW/4W/U6i50QRkMke31461ma&#10;jo1u27dB83p613dxBFsPPT+8KybmztySsq/7u2vvMPi5HwmJwMU9Dz3VdIslVlltyuO5XpXNaj4a&#10;hEvmpHlfVT0r02706GZmJX86xtQ0WFh5ixV7WHxnKeFicDGfQ8v1nw3E6sQBnbhveuY1PwdaLtOF&#10;VW/ujivXNQ0S3nLN5PscVzOo6PCrNbon4V7WHxz7ngYzK4S3SPItZ8JmxneN/wDVt91krnL3wxcS&#10;zMsKeYFYkc9hXr2vaXGYvImg965K/wBEksXF3Zt8u7lWr3MPjZcurPl8ZlUYy0R5rrGi7Srwrnnp&#10;/SsnUdDgukKL8rdef5V3+t6Ubm4Kxrh2b7uKwdU0tbKVYbuNkkJ/AivWo4lu2p4GIwPK3daHEz6S&#10;YFBLYC+1Z91ZFyzgCuw1fSYlAnj5Vh2rEvdOEHzI3DH7p7V3U63MeVWwijpY5i5sZGG6NRxWVc2T&#10;szbuzV1d7Z/ZrrC5CtWRdQMbpjLEV3cDtXdTrHl1sOtmc+8Lp8v+PFUryJA2wjnbx7VuXNuI3YSA&#10;/e46fnVHULIODMD8w/WuiNRORyyo+7ZGJPbxykhh9D71Uu7RoVzGCc8fWta4QMNhHbrWfOSqfI1a&#10;xbbOaUY9jFntn+8i98bcVVuIdjbtlbUqKse9B/8AWqm6JI535H1at+dmTpxW5j3kCMd+32O36VSn&#10;jHT8/ete8RGDMh7VT8kSqwGVrVSJ9nHmsjNmjLDJP5moVgzN0xt9auXMEmGAFUyGifcGx+dXe5PL&#10;yWVhs+8NjsB61VMk6vlWPfn2q1PKcYZV9frUCgucH6cGp5Tblja99R6391EAgl+WrEGuXMPys27b&#10;/FuqjKrJkHtUTuFP3cD/AOvUezjIPZxWrN3/AIS28jO5Xx7Yq1b+O2UqHZv++q5USbm5U9elMZgy&#10;gkdfTr0rKVCMilThLbRnoWm/EOSJd8V/JH/d2yHiug0z45+LNHZJ7HxNMrddrSZH614w80kLbVG3&#10;0P8ASnHULoMHWRh1rhrZbh8RG1SCfqjrw2IxWElzUasoPybPqbwh+2p8Q9GVVurtZlB7SEf416d4&#10;V/4KBzqFGrwSDsfl3D6/5/8Ar18IQeIbyJtplb86v2XjO5iG1mavmcbwLkOMTcqKT8j6/L/EDjDL&#10;WuXEOSXSWv8AkfpR4Z/bl8D6mF+1XsaZ4wx2n68132hftHfD/WUDLqcfI67q/Km28eSBjvfknrWx&#10;pvxFurY7rbUJIWHRo5CMflXyWM8KctqXdGbj+J9tl/jdnlDTFUVL0dj9ZNO8eeGNTwbXVo2z/tit&#10;KLULW45iuY2H+y1fljoP7QnjfRtotfE03HQSNu//AF133hf9tX4kaOFFxdLPj7x3H+ua+Sx3hVmV&#10;PWhNSPtsv8csjrpLFUpQ87XX4H6L7u2aQkd6+L/C3/BRC8g2prVlKu3A3Nz/ACNemeEv28PAOsqo&#10;vb2ONm7McY/PFfJ4zgniHB6yotry1Pusv8ROE8xS9niUvJ6fmfQJ+tA+7wK4DQf2jfh1rgUxaxGN&#10;3+3XUaf428N6ooa01SJt3+0K+drZfjaGlSDXyPq8PmWBxMU6VWMvRo1wexpNxHBqFLu3m5inVs9N&#10;rZqQvXG4y6nbzdh27nijJz3poJBwaCSeakdxdx6GkzxzSdSMmkJ9W+lADgSPvU5t3pUasQuDTs8Z&#10;JpbagODN2NIzYFMU4PNOJ4696OoCBnAw34U5TzxSEjOaaWKjABp3GSBs0qOSaYDxxTiT0AzSEP6r&#10;yKo6x4f0vW4GgvrVJAwx8yirm5cYFKcjmknyvQZ4P8Wv2SdC8RRTXuiwLFI2TwBivj34+fsYwTCa&#10;31zw+VK8rMkfX8RX6dFQw+ZfasPxR4D0DxVZvbajp8cm5cZZa9HD5jUo6T1Rz1MNTqS5lo/66H4T&#10;/ET4A+PPhTqUmoaMJZLVZSRtXkAdKo+GfiLZ6vt0XxHAIZWbGW7+1fq98bv2NLe9t7i78P2yusmS&#10;0LL1r4P/AGkP2JZ4LibUdFsHtbyPJ2KuATXfKnQxkbwepx/vqDs9PyZ+xS4U4FPyfvA0xTzkLUOq&#10;apa6RYyXt3KFjjUljmuW3Y3clHVmd488aaX4I0K41rU7pY0hjLEsa/JL/goD+2Nqfxu8bXHhLw/q&#10;DDR7WYiRlY4mYcY+gr1f/gpr+3JPq19cfCfwDq2P4by4jb7i/wB0EHqf5V8ETXizOcn+In/9Vf0T&#10;4W8C/VoLNsbH3n8Ca2/vf5ff2P528SuNo46csvwkvci/eae7XT0HkyTMwi7fWoJ3mX5XdvXNNaby&#10;/wDVH7zcnvTJJSSXDZY9a/d7SPwytWdQGkMm4yH6ZFIrBztV/wCLPpSNGZOqnFOhiKchtvPXI9Ku&#10;JwTtuSojbj8+On8VTRLjkn3pqbyNp9KkCDAQD6Vv00OWUtSRWG3aB78d6eEBfPTvtIpibVVQRVqJ&#10;Ilj8wGgy3Y2JTjZ15xVhdzNkvz1+lRhdpJA/OnK4JGK0VjFuxYhyjYVue2fWrKyy7du5uaqL6he9&#10;TKwIwRUvUjmXLoWoy4+Qr6dfWpssowFPP6VUhbLYY4P54qVJMPtxu9hVRM7pk/mMRuJ7/lSicjk9&#10;vSmB88blHTr6UkW1mKs3Xiq0MpLUkUl2wScfypxIZsZ/h5qMsiYwv6U15FPAz61PmUlykkpATI59&#10;/wAKqXV023r+fapTcBRg5wp4X1rM1jUkSJnDfmvQVnzcp0xo+02KWs6qEVgZMHPTNcPr+tnc2XOW&#10;+7VrxHre12KuDzn5u1cpdag0rMW+n1rjrVpbH1mV5fGMVNj3uWmIYuc5PU0Rksvb2zVdHGQc9ffv&#10;U0DAnawx9e9cnNzH0XKoxVizEwKnfnn0ro/h3qnivTdejk8L6hJDJwJAh4YZ9K5lZRxge3PrXS/D&#10;jVVsNdjlx/Fjr+dZVqVOvRcJq6a6k+3qUE5w3X9bn0XZ/HO90TQFtfESssjL8zbeprm7b9pOw0/U&#10;Fmt73bg5wG6Vl+PNQtdW0RZCg+7xz6f5NeK+IooVlZAe/rX5vnHBuUYxcvs0mtmtGXkufZlTqObm&#10;35PVH1hY/wDBQS/0mJUE+4r93MldN4a/4KJxXbrHettDdG3Cvgm4WZ/mWVuOPvH0qNBqQdWhuZA3&#10;t2ryY8M5xhIr6tjJWXR6nv1M8daXNOJ+ki/t2aDLb/8AH6vK/wATetYt9+1rpmuMduoxruP/AD0r&#10;8+hqniGMbftsn+7uJBpBr3iGMZ+1t196zrZXxRU3rJ/gVTzqK0sfe198bvC91HuutSikPT7w4rA1&#10;r4v+FymLK5hz17V8WR654iZ1b7ZJ/wABz/jVyDXte37WuWwRngn8q43wvn2I+KcV97MqmetfCvxP&#10;0m/Zsvvhf4p0hfEniK9tdsGVaMkZdh689K8p/aT/AGqLXRfGNx4L+HNhFD5kn71rVcHb2DYGP6/0&#10;+XfBfjX4jwRf2ZompSRxs3VWPBx1r0DwN4CeC4/tXW2aa4kO5pJWJJPuTWuVeF/1rMI18ZNSSd9j&#10;DOfEepl+VqjQjyztq+r/AFOg8L2V9ql7J4j16XdPK275v4fb867LT8HDr9Pu1kwIkaqkY6dxWlYT&#10;xpLuHP41+64PB0cDh40aMbRirJH8743GYjM8VKtWd3J7s3La8eMfMP8AerUsrtcZZ849cVgtOrDP&#10;T6fWrEF7hNq/KOlaVI88TGMZU52uaV9dLtZv++azLiXeuQ3PvSz3e6Msp+81Z0k0gZth96rD9jZq&#10;VtCWWUt9/Ht78VVnZdm5Tx2pv27cxBP4jtUc0u9No9fzr0o6GUoMfKGf5tvGOvNRLEWOW4xxmrBu&#10;wYvKZc4GD7cVXabbwP7351UXLqNxipaaiOjEYNQShoyCU/8Ar1N9qYjIXP0FNMiOBuwxJoH1I0WS&#10;VAQzAZ+7TyjAHLL27e//ANelQKvAoYMz+mPehNoUkpaAY2RfnHH4U6NQQADStkghm6elIMBfmQ5P&#10;X86Vw5PdsjJ+I16un+AdYvN33NPkxkHuCP5mvoX/AIJh+LtU+Cvw6tfE817J9m1zRpdP1PSbmExv&#10;O0jFUa3fa6ttXbJuYpkB1GeCfnrx9Yyat4H1TS7c/vJrGQJ352nFevfsSQ+HPBPwX8Oa1qvijULg&#10;zSR3V9pLSY8iaZZvKfbKQNvyKMqDkNkdDX85+O1Ocq2Dv8Np/enF/wCR/Vf0c5Qjgccl8XNC/o01&#10;/mfRnhbRNA8Agagmoafa3N9dSPE1zdKVlMm11aTaQRuVsnYOgb0rgfjV+11B4I8ZaT4M1aO8l17V&#10;NPgW3jsbPz47WZmjKTLljvLHzQyMpGCOpA2+1eNtB8f/ALS/gma+1DQ47XXtD1iKPw9FeW9mzX1s&#10;HX7PKt3BmOKR2klT95gAxDJAJB8v+KXwr0W+tI/2lVn1Cx/4ROO5i1jTo7UrcadcTkpblJo2JaHB&#10;3iTCgFdvOWz/ADr7alV916Pa367L8/M/pmVOpHV7b/L0u/yO7t9d1fSdWOueDvGF9ZeGdV0t4ltb&#10;y0mjh3GUSeXteIjAlYGTywuTnb1rlPif4u8QeO/CUCXd/Y6TqFvp+oNo89vZeX5sayDdZsrbN8RI&#10;bbuDDhTtOee41fW9A8SfB7QdZ8V+PtD8NW08Edrda1cKsct1cLIu0XKZGC27LMi5Oz7rYFcR8ZPj&#10;r4GurqTQPD3xI8620/THnvtDuLe3vLI3e1Mxwyu4YrhSdihm6ABs5C9n7qc013/q9kTKrG7UGn2/&#10;4Y+UtL+K/wAMPFnwT1L4WWfgO+bXv7U+3WWt2tqFliCtGuDLEoMifLgLLlV3HGCa1Phv8DfHnjK+&#10;0e2tvGrQWOt65HaafNDqUdyLNV3+a11Gu1oxlVwUbIMZ3feUV7xpf7RPwp0azjvvAfifw/Y61q2m&#10;f2GNUuYbi1jfT0RXEb4G5AjIu3fHuXoeMkc78PbTU/DWiaf4v+G6eEZReXVwlmfCfjeS3vkvLcAE&#10;z29xL5UkUo+YLvckRArzkHGUYx0Wil21/G1uvl01No1FLV6td2l8rX/zPYLH4b+INI1Xwza65418&#10;P6o811NbXVhqV5At2GjciCWISloTGZFGUVlyhbouHMHxn8T+N7vyPCXgPVJtQivr9NOuIdU0oXDJ&#10;CZE/0bbtWOZfMU7SR/CQCRg15p8NfDH/AAkfjbVB4l0jwPZ3kVxHet9nlRrf95KFaSQBvLhbdtYF&#10;AAWGQpBBrq9f034jX1jqnibwpq+j2Ph3TVlhuNTt7yWS50+5SJS0RaRDGhIdmB3ELsGAM1pTw8ox&#10;u9U9Nm/wsv1M5VYuXLouu6Xrrd/10NOLxefgn4IvtU+DN1pc8+nzyvrFrDCkNsW2bSCsjKu8S/Pl&#10;SfuZUHHHO3X7XPi/R9X8Ia78F/gxbzeINFsfL1y/0GMLY3+osgL4DjZKqrIqmRun7tsgEVh203wZ&#10;8X6FGlxqsvizxVFosN7JqEOpGa2lMMsTBHChUk6eUysXwBtAUE1X+Ifi7wh4g0ex+D/hdrXwx/wl&#10;CTz3k/h+zlt47G/UhpZ1hUBRHLsK7FUL82eCBnOVGFVJqPLbro/uSe+3Ur23LJrm5r9FdL5t/wCX&#10;zO4+NX7I3hK9+INt+2Daa/HeWWm3G7U9P+w2+rC335DyzW3GUTOehG4DnvXI/D29+DfxuhvNN8e/&#10;ArT9W8Nx60l1F4w0PTI7JTM++M2gjwGaPASQBVdY3HO1m+bxn4V618dPh5441HVU8dXGpab5ks01&#10;15Bun1GOVW8tJVmIZUL5VnJyNx7nI92+DngXxFrXwng8T/F3xVJ4bmusXkPhq10s4nWSWQgRISnl&#10;hQM5UOgZ8dc1l7CjF88nzL0u/vurL+lfpsq1aUeVe6/w1++7PO/2rPiB8RP2fpNN0r9njwdrT6Tc&#10;Wdst9r01jKSWdwqWrSABAhblckHLfjXuvwk0uwvPgdF4t8feANWxr0PkTfYbi7MNtMU2eQrsxRjl&#10;Gbac8ynaMYxgaN+1v4n+BHgKGz8dP5ngB/ED6Y11deHUvIby32bljnL5zuKnggEBePUYvxJ/4KW/&#10;A7wn8Pr3xV8JvCfiDSdQa6WPxb4YktGm0S8YthLgMQVhY7TgMM8+1a3qyqJKKa6Wuvv1Wv4+TMua&#10;jCLk3Lm66X/R2/rVF5/g34M0rwtb+Itb8SyWN3dW8MGm67pekgRyGLgxXckiBUnKZAcbxnqp5Fc7&#10;4Y+PnxX8PNq+o/BfxXrWvRvqeZPtzRFYghSQI8mFTO5FBk2IG2rwBxXN/wDDTGk/Gv4eQ+PfCkF5&#10;eW+nM6eIvCenyxyTQzLH5kd2sXztcQhVJkLAkHr6113w9/aj+H+rfD3WfBul6wvgf7Ppz6k9l4gt&#10;3hhSQviUwDgxO7Bcrg7hz/CK1hFRWrt3Tf5Lr2v+uplKfN7yvbo1+r6en/DHUTfEX4ta7JoPxK8D&#10;+Fru21jVtOltdSudJaB2srzBEjKqFW+dgcA8N/eJNUv2dvhPP8ONP/t74oarNHqniKe4PijS9Q0k&#10;yWUlxHgoC2/csjd1wmAeQ2WFct8GPjV4BvbaXS9Z1W70+xutFW9sZtGupL7dePwjyW52h2G9wcKN&#10;oUgEn5j6b4E034T6hq32nxb4Mki0iRbeUavb69OvmzNGCJwm9vKkbDNJE5K842KeSqkZaKMb+X3a&#10;2u/yt6lQlG95Oz++39etzZ+JFjpdlq6Dw5PayT3jww281jYyJJcAKrNDlkVtowVByTnB6YqPxXoU&#10;vhZFtNMhvv7GnbOoXkNuxt4ZJY94RBLhnZXG1iGIOVORxmv4q+Jfw91Jrq70nxmmsafHcSQ6fY2e&#10;2KxWFlO3dc7Rsn4xjaoJXvTdXs/h/qWmaT4c+DvxE1jxBriwH7NoCpbzoqgBvmkBUxKp3fNIPmxn&#10;5DuxUuWnrslvov8ANfh9xHN7TTq/N6/g/wCupsWuleNPDfhqDxL4Wn1q6uoFaLVNNvmgljQKwKy+&#10;WMSxrtwSxAyN3zda5vxPqHjK80y88S339izWEkbz2NnocQM1ipx5m9SAOpBX5nIx1XoYZn/aQ+El&#10;9pet+ONGg1rwrqVxKNO1jQL1bj7R+7LKqndFKhTGSGVdrDBBzz2V/wCK9Mu7KaLw34MvPD9/rL7f&#10;t1xZtFmHYqqEDqSvOeQ+Gzzu7HNRteDv+D/HWxooVPtK3pqvw0PO9K8Malp1nrXiGTxfJqGm3VxA&#10;bGxt2nkVYXVi3mzOqos3yjhVIbkgrgCtrQfH2laL4jttI8Z/D+8j0q8sxEtnNJJHIkJPJDKyFcMA&#10;3DAE/eyM52tTfUj4ph0L/hHdFstGitUh1C1jiaGS/uGGBK+3awboxIIXgccYrjdb1e/03xtH4bFr&#10;Nr2o3jLazas+BZWqlCBvkk+ZVClcsQpBGQMAGq5ZRhae29+v37P835k80XKy/r5a/wCR0S6ve3ut&#10;ReELXV7G18ySCTUtcjuGhuLmFCxTMqrIvPAztIyBgHBNbPiqW58I/C9fEev+K77xZ4fW6hS4sdEt&#10;5jc6c002xZZQY3QRg5y46EjG4ZrK+GHw7+Hl5r2ntY+IIX1NLpYNQ0vVnF1bGUMNuNo/eqRtUh1I&#10;P6V0ngm00LT28TaDZeL9a07UL5t2i6WutQSQhkcCS2WVtzRxbdpRHkypyobkbeWUakdYpr5aer2/&#10;O9zVezk9Wn89f69VYrP8OvhvrWuW+rWCa3dtDkaTJDIqyRyEKoQZtx5wKkEgJG/IIIPXXtLjxXcX&#10;c3w7vviDNpNrftsZrq4YICmeZUA3xlSONwH41cfwvJrXieZb7Wo9Ba2XePItZJJIpMfKWk8xmkVt&#10;33ueueeDWH4b8S+O7nXNQ8F+JbKGO3umdba71aykYwOrnLodu4bmx8oG4A8ginvpffv+hXu7tfgv&#10;x2Og+MMGq2s+mpaaqLyH7L5Nxd6XJLPulAVdhaZQ7McbuTtXPGBiqHhzwNffEfxA+v8AxK+DBaax&#10;082+nNqWm3ImVjGoSRTCVRmZdhGT8w5znmql58SZNOlutL8S+ILHUvEFlfLdNfQ3svmWKLhScSKg&#10;3FgBu5J3YP3Qar/FT48/EnXNG0jxV4T0xr7UbNkXUprdHVooi+3dMcsJBj+8BglhyNoGcqdWEbPb&#10;zW5UalOUvdTv5M7TwXpNzot5qT+M9O0/TPmVbfUmYb1c8MJYJI23ZHQKoYHncMcUPEGveBtP8Q2v&#10;iPw5YrpN9HeSul7lnhmO0Bd6yMysDjPyKMEt2+Wuesvjenjbxhd2usTlZWWKc2a2rlW2oQuZEUIu&#10;BuHG0jngAYGT4o8Y2XiK+0vwZpPgVP7DsrhptSaPM6uxMuyLduAjVvMKsAduBzycnX6u4y5qjfa/&#10;T+vxM5V+f3Ymv4h8feMLXxYw8X3FnqyNb4tba3vTLDJEwwuxlw4GDwvysvtjFZ3hbxVpel6LqvhL&#10;VV1DT7MXIS1kuItpglbI3OGXLEEEEAZPXHQDh/Dms6R4stTpngzwhb3n9g2rxanpWn6bIVtPI3MZ&#10;mK8PwC25s5A5PAr0X4efFm98Ny2Ot6FfWNvFdWbwXEjKqRzKflC4YKQcHkge+cjNdcKdOtrTs3ta&#10;+uvyX5HK5SpW5729NPzZ2fhvwTpvh7Sl1nwp4j8YSWciSpqWpR+GyVR948tAvWX5s8KeTwAh+aud&#10;0XXtc8cWSr4l8RaPZQNfO1vP5EkcUjIQhDxRq5Rjkk7hnII4Gc8J8cNY8X2vh0t/aclnJcWoL7dU&#10;EyIhIxJgM20kg5OectgDkVo/B/xTrEng1ZNKv7iz1W3hl86+u53aOVNmFjCNjKvwCRuIAzjCnJKj&#10;Kj7tR79d7fNsca3tFeCWnnb8kaukeOdW8HXTPaaPa2UkF41quraZMZI5ypGCqt90ck7gqnn5ucAa&#10;HjD4yhdSsrmLxHDreuWckkmpQw6YyLaqpxEyyAgyKSwzvUHIHUcVykzJeabb6jo9tOv2eNoNXtbm&#10;TZFDKGIjCqpDFTkg7skFc7uSBl2b+L9H1i+0QW1veXC2ZWGTMhhiWTaWAYhSpyNpyMqwOD/FRLDx&#10;+zr/AF5BGtLr/X3npHxI8aXfiPwhb3D2l3Cy3EY+zwwhINpVjsWN23csy5IGBg4HzV5/rPw68F/F&#10;u403S9Y1zUrCzltbltZudKtTPMSvYI7kMSSCcAEKGO08kWPEGg+MfEVxEsviu+jFjYsZra605n8/&#10;bkHYxUuNgB5wNuzknOBg65pWmfDLwpeePb3xtPb2sczXEdv9oSRmDH7pJ2kMB8v3fmPtWM404pxW&#10;/wCH57ejRrGVSVnpZff/AF6nott4duf2dNJtG8L2+m3v76aJZpLq5jurPZ8wDtlUB2gEKhYc85+U&#10;VfOi/CrS9AuNd8QfEe41TWr64kvJbexkkhjDOyvtYyB/uglThU5Abc3Q+N+BPjj4d/aM8YzfDXwd&#10;8Uo5tLOrRS6lJDa+azb0XfKIiy7yrfJ98DPWvQfjF8Bdf8AeErjxDJpOq3cV9ci2024t7NreSZWy&#10;EkkVkkyuSoMYdWGcZOMjmkqdL3Jzt6PV/wCZtTdSt78F96/q3yOp8PT/AAy+Ic8ln/whWm/2jDb+&#10;SLjU9Wuo7hY/MzuPlpHHIOSRuYnszDjHQaP8I/h7YWPnTW2n2esTRzNJ/YMxlKI4VtlxLJl2ACkc&#10;AhQ4Ks/Ir5d+PGp/EiHwtpen/AOxubfWFvmMzza0reYojw3kBztQk7eCFPy4BPNYVrquq3Gt+H/D&#10;y6lr8V7caXFcSW9xqSK7THBfe8aoqjO7jAx6t1OcqPNZpvTyt/X3mirSjpp/X9dj33xD4C8F+MNW&#10;0uz8AkzNDqEk+pBpz5MPlyofMEu9GmUH5QjjGXIAy1SfFy30O6srew8E+VcTRpJNfR/OtvZIJAoR&#10;Ulmk3rlgdqhTndkYrkfGGuxaNptrps9vFbyaharA32WR7qRVym2RC7ZBLDkBgWHy8Diub+CviHxl&#10;4O1b7B8TLi6sNRs9TwbGOF4TLGJfvyHKyJHg8kYJ6ZHOKlRjb9DP20m9vn+Wx6R8IfhDZReHrrXf&#10;jR4otbS8vVlvbS8m1CUs6B3Xy1Vo1BbJRmCSZx65xWXq89npHi66uYdK0+88JQI9veTaf5cN5GSq&#10;uLjfKnUuMKqEsVbGBljTfid8TPAur+Mv7PubLTNc0OwVkttHeSW3hOG4Z2jl8yR84I/eNg8ZYcVx&#10;Or+Kfize63cR6fp0VppeoXDyfZ9NuPPjsVbn5YY8uQE43FCOOxFT7HmXvfj/AFp99zSNTl2X3f8A&#10;D6+lj2rXfB+neJvh7b674F8X6P8AY4bqKSTQWuGtJV+R2fqzK3zYHGcjPyjmsPXfiZofin4bafqa&#10;6qtnrOj3kdtJpMOkLJExA2uzFG+bLYxlwGBJxk5Hnep+IfEHh/wPPa6obo3CMs/25sech2/u98nJ&#10;AwDxhRjoa5f4HR+Mtc0nVda0e71Jo7iUS6nN9n328Sq42MxUAI2SuCTkn3INdEcO4S5pS0ei2+XY&#10;ylWlLRJf19+pzP7e97q+r+HtLsbAXEcd9fpC7Pauh+zpy7MSSAAxA7nGORjFft38NbSC0+Hmg2lu&#10;x8uLR7VV3HJIES1+En/BQ39onxL4Zht/hL4VvVvF8Sactpe3UgWRkjN1G+YeC0QJUcbiSO+CRX7r&#10;fCW1Nl8MfD9oxbMei2q/M27pEvfvXs5dTlTl73VafJnkZhOMqiS6L1Nqe0ibnZ1rO1TS0CfdH+y2&#10;K13jWTufwNU5iZ1MTAnkivbpylGWh5VWnGUWmjmr3TZYAxKfLu7VkahaBI8ovXnFdRd2zljGrcd1&#10;brWLdRK7eWR92vYoVWzwMTRjHoczdwCHhlwDWPqmnKWWUovfOa6jUYisRDp/9esW+WKe2ZB8rDp7&#10;16lKpJ6nk1Kdtzj9c0hLiJjHFn5ciuXvrGEWLCP5v7yt/DXZ3RI3JG4LLyPeuceNnWaSVMfMf4e1&#10;e1h6jtY8HFUYuV7HB6xpLTPHeWy/MjYcLzxXK+Nkjub/AGSJ90D6jiu41i31DTz9qgk3J1rk9cto&#10;tUuVull+9wwPUV9Bhaj5kz5PHUYuLilq/wATnbizWJGMZ+Uj5lbtXOanAJDlRjA+ldji3F41vfr8&#10;o+Vip6+9YPiK0WCeQRMrL/C3qK9SjU9+x4OIo3p37dDmr4CKMpLFu4x/9esi7ikuYuFzt+7mtyOH&#10;7YJEnVvlz09PWsaRjAJIVOV3V6VOXQ8WpGNtdmZMkYkPlyD7tZ17DHFJ5RP8Oetad4hnk3ovI+9x&#10;6d6zNXVXTzv4u+a7KbPJrRsY9zHMJM5zk4Xa3UVRuoii7u+M1pPu2kluSOM1n3Rb+EdveuyMmcto&#10;8upTkfeoDLj5qpyxDqBtzVy5C/f7/wAqjmjG3JPX36Vpexj8TMtowC0bD8RVe4gESb0P3jzV65jX&#10;d+m4VUu9sa7SOK0jIPZ6XexQuGzHlRzuzWfMhk+doz1rQfCuwPeo2ijI3HHetuaxHLzSvcy3bzOQ&#10;Nv8AWocMGzt7etW5oAG2qetRTgKoAXH96quQ4ld0VztJxx/k1XuRgqB+RNTTn5suajdSy5I47+1C&#10;RWu5DvjRhlqj8zao29fam3blfu85qFpBjeD75NVygnKPQJiOq+tV0klLncO9Sb2Vc7t3pxUEhy2e&#10;O/40cpomPEil9w604EORz7VWd3ibeBn5f4uKSGYl8F8f1qWjTdJlxDtO0v7cf59aDPJGTtkb/vqo&#10;ZLgEbVHGMZqMSsRl2yKnl5tWVuWhqN0gwJDirUHiO9g4Em6skyqTgrQGCjNZypRuV7suh0dv41uF&#10;H7x91X7Lx1Gw/ebl7da4syKfl3cmgzrsyD396zlhoMj2dI9M0r4hz2xWSz1WWFhkjZMRj9a67QP2&#10;gPHeiN/oPiqbC9mbPQV4Mt46YImqaPWbuLKiY+/vXn4jJ8LiP4kFL1SPRwuMx+F1oVpR9G0fWfhj&#10;9uT4j6IES7nWcDj7xGfzr0zwr/wUVCKE1uxkXbwzbc9/avgm38T3y/M0u7b/ALVXIfGsoTY+48fl&#10;Xy+O4DyHF/FRS9ND63L+PuMcuty4jmXaWv8Al+Z+mnhL9uv4b66qpc3scbNj7zYP64r0LQfj98PN&#10;eQG31uMMf+mgr8lrLxym5VcfNu6DHFbel/Eq7slVrDWJoWzx5cxFfIY7wpy+d/YzcfXU+0wPjVnG&#10;HssXQjJd1ofrpY+K9B1BQ1nqcTfRhzV5LiKXmOQN9Gr8rfDn7SXxH0Jlaz8VSOF6+Yw6enGK9I8M&#10;/t4fEzRlVbkxz7euJMZ/PNfI43wuzajrRmpfh+Z9vl/jRkOIssRCUPldfgfoarDPJpd/GcV8p/Bn&#10;9vV/G3i2x8Lanp8kbXUgjV8AqT+FfU0EwmhWUH7yg18Fm2R4/Jayp4qPK3qj9LyPiHKuIMO6uCnz&#10;KOj8mSOTtyBQpJXmjcMfMKbnjANeSe6SZHrRhcYzTfmPejPy5BoEO9s9ulO3VHuPcil3EjgUCQ8M&#10;cYNKT2pgYnmnBuOaAH7uwxS9sE1GGB4xShsHBNFgFkiSVNjjcPcVw3xL+Bvhbx9ZPHc2arMR8sij&#10;kGu5B5wKcCO9FOpUpy5ouw91qUpJI4o2lkbCjqa+NP8Ago/+29ZfC/w7N4G8JXqyapdKURY2BMf+&#10;0favTv22f2tfDX7P/gC6me+Vr6SMpbwo3zMxHSvx7+LHxO8S/FDxfdeLvEd3JNcXcm4bmyIxydo9&#10;P8a/bvDPgeWd4tY/Fx/cweif2n29O5+MeJHGkcroPLsHL97Je819lf5sxdd1691zVJtV1S9kmuJ3&#10;MkkknOWPc1mb8scs3+PFKWRyvX03U1SFPy449Fr+pacYU4qMVZLofy/iKznLlZNsLKPk9/8A6/5U&#10;1UCldqf73fFRNIy8g8elPhmcAlG+8Ov4U4xON6RJGVs4DdackQJ3Bu/UmmkZALHr15qzHaSJGPMG&#10;Pp3rVOMdGc8ryV0EanG5qkUc5UY70iph9u7jHpUiqAu0KMjkcVaaMZRsOVOwH41JGCrA5J7YpqeY&#10;vPv1qTaG3ENVnO73sPiOBjBHP5VIqAnHpzUSYAHGMd6kwSMEfp0prRkuKJkKAiPqGGelSLKrFgfw&#10;b1qAYAC7j/n6VLtBGVAxmqW5k9ESxYC4J6epzT8FTgZ/2uaj3Yxxx3p4BK/MfbiquZWF80q2MYz/&#10;AHakBJJwfyOOahLbWyPWjO35N4+7igm3QseZgfMMHb8vsKhkuRnhsf1pr/OdymoboeT8rAD/AID7&#10;VMpRNadOV7kd5eBUYfN+Ncp4h1zajgfdH3tvetLVrxULKR2OM+tcR4k1CRn2q1clapFI9/LcH7So&#10;m0Zep6mbiRmZs/8A66orJvO4nPrx3psrBpMk59qjRpPM+78v4V5zlfU+2pU4qFi4ik8nG4/yqWFu&#10;7VUSYthk6VMkmZN27PFHuhKLLETMXYlxjPHFanh65EN+pYqvzCsNJSr4zwatWk8kcoZX28+uKiRl&#10;PsenavryXGleQp/hrznWZGe4J3cE9jWjcaufs2DL3rInnWQs3+1/FzXlYqPvXMMNTcL2KskYTnq1&#10;JE/lvk/rSzIcZPpx2qMkZznNc8djZ8zdiaUqzbiP++aaAGOG5oAV1+90p0JLuuF+tVyRkZuPLuSR&#10;iNuQta+h6PJqF2qCMnJ/u1FpGhS3zqAmfX5eleq+BPBcFrEs9zHk9vlruw+D57Hj5hmNPCU276lv&#10;wJ4Mh0+BZ5IlLY/ujNdoqtsxH0xiobMLAoCDAHFWUKoMk4+lfQU6MKMUoo/McbiquMquU2LDIVON&#10;vSrcE+GDBqpCdYz8oBqSK4VjuDdvStb90c0afNsa0d5tTJNSC8J4X+dZaTBvlVqnjlUMGNZG/KaQ&#10;E1wu+JC23rVa6j/dsobDf71XLO+VIdiH7x696gvZWPKisqcpe0tY6nThGmrMzs/Z2+c//XpEmaRi&#10;VJH9KWTBByaZw3KNj1r1YvQ4ZakqsDlaQltu3np+VINu/nGKQYz1rREW5dESxKMcntxSrHk/epvm&#10;NjCD6/NTkY4yW47YqC0pNDAhjbLdBTt6/cUdTzxSsF2kt83pmjb3R/wFARjrZi/WmvKuzKjGevSk&#10;kbaSopDsyRIOM0g5fesMeNZ1MbLlWyrDHWt39km78W3vhW78OQ3c8V9os8Om/YWjZpH05WKR/Ifv&#10;bVUOnGGZF7HFYa+WGAVvm716z+xnfW/jPxT4kvtPsrPRtSh1C30uN3lZlv0jtGeRlAQlZNu1iAcb&#10;h0+fj8U8bcOquS4arb4ZtX7Xi9vuP6H+j3ivY5xjKLfxU4u3pL/g/ies6r8V7zw3q+hfDDWmaK4k&#10;0nDXNvP5bTXEaoRFJwekbnbgDlDycGr37R2s+Mfhx8Hb+z06zv8AxFp1rA5ivkW0jn0yzZi7uxCL&#10;9p8syn5NuP3bMFxkjovibd6be2tvNo8YiuNJsZLi3km0aUzIjxJvO5sYkV1RVAQgiRzkEAHqtFtL&#10;O9t4bzwho1xfXF0I4tcsbiNY1gaWOLzHJd14jVnU5GCUAz83y/zL9Xje2l+j/rc/qz29o377/wBd&#10;D5b0/wCAsngxdKv/AAh8Q7VvB+v29nqOvaldacddjsr7cjJqEeQywxq5KtIjKfujaQSteB/ELwV4&#10;phubf4g+JrSRtN1jVrmexh0VfsyaiyORLJAqxDCllyAMHAHy45P6Q+LPAg8I/DOzttO0G2VpLf7J&#10;Hp+nyJ5QZMCQL8xUoWywUk5AHbivnL4hfs0fDz4jOniOZNI8Jahp1v8AbtN8vxQNPlS43LgRyMjo&#10;JMZcIWRQwJI42nKrTeFvK3Mmtd7/AH7s1o1I17Rvy2fy+7ZaHyz4r1Dxn4AN9pvjHw/9u0vUlhtt&#10;IOoBmWycqp85CcbSSOuOh6ZAYWfDHwU+J3gIx/FlPDOtavcsskfhmy8MytcyNcpG0kk7wxxuZY0T&#10;ltuAq+YWOMMPpPVV/tvwnpujecvj3Q4ZoYhNeWsJ1C3UgidpnDf6Qz7dzbSNhGU2jgcneS/DL4VR&#10;N49+Fuhah51jps974T+2a1JdRpcCYwPHCVbzopgnm8yAI4i2gsVArONSVSnZRXf/AIfr92/zNJRh&#10;Tqc2uv8AWnT/ACHXPjpPHXwktfiJ4o+DVzpeuWtjbR3txYWtxBDqdusTiHBhiaOSZZomLYIbk5PJ&#10;A0v2X5fj34V+GU3jr4c6ureFY/EMFvqkkmtLLDc3UpaUWs0TsqoyRyLyxKgNztzgef3n7Jvxmlh0&#10;z4hfDv4gtrXh7Xt017bzapKlzpbTSr50C2zlVnb975gMZYNhvmBBrH+DnhfxF8JvDfj79nzXZ7e6&#10;k1Ca0vrCWy1oM1vdxSjzoXMBYKJI0wWdTgov46YZ0Z/C3fy06dL+ZjX9tH3ppNdLu+p9A/F39j/4&#10;a6PbaT8Tdc+J9l4X/t6Q/aPC8Dfa4dYDOfvNay7YXPKiTOQ0Qzjkjf8AjL4Q8VaR4Mg1rwFp+mwS&#10;WOkpqOn+JFZ5YfJ3uWczy5YtlXAHzk7V44Ir57k+Iuu6f8PV8UeBPiJqFvptqqpdSQbGS2ulZma3&#10;ndAskDv8x4Vg7A5YEGuyuv271b4YaXrHji5k0ya1b7bYzLbtPBeahzKt207sVjkZ+Sgj2bSDuDDn&#10;b6rSpx9z+n69PuVvMy+tVJP37eq00+/U6jx/cfAHV/gpY3HhTWVs/GKpHHea5DcLbR3s3lYdhD5J&#10;kQnazYYg4dSW+bNd1ongfQ9K0e08F+Ddb1zTrjTdHU3w1zWQ3kXPyecEAUNH5hIOXyMbUG7bmvmz&#10;4+/tO+AvDnxt/sTwz4M8O3FrBq2nyatq2hq5j1u3aRN8kSRvIqkxSPhVZAR8pBbivoTW/Gfi/wCL&#10;2sW+t6VbjVNLvLdbe1upmbyo5N4SO2fereSoVdwyCF5yc8Hza2DhGN5e75Xb1vq+n43t3O+lipVN&#10;Eubzsl/mfKn7b+g6j/ZVr4f8NeM9S1YaTdzS3Sqz+WYmYfeUZQurP5e5dobjI715n4E0L4k/EWRU&#10;1DRpL7S5biCTVkaRS7sqPsVgTnBwdxJxj1IFeufHxYLKZvDeteBma0W4+xrb291I91HLvJdlXeAT&#10;nsowwbqTzU9j8afiDJqWj/DWP4bx6Pq/9q21vY6lb6OLWaKJmwkU8KKFcuuQTg5I+oPdT/gpRaen&#10;V62+aTZySt7V86fyWl/vPafBXgXwX4Z8F3mp6J8KvBPhfUG01UurdvN/0zYCXhV4AzFnUA85wzHt&#10;kV5d4Y/Z++Pfxm8C/wDC17Dxcii31P7IPCdzCyXllF5rMI4vMBMgwoYBUIBYA817foOi63Pren+J&#10;bj4d3k1rdTC3jh1PUI4Vu7hN5CNtdGiIDYIITdgFSRgV1vifQdSGmtpWt6re6Te294p1XT23RxDb&#10;nEcrSMnzKAMENgDuDwObnUpctNpeiWv4I6eWUY3qK/q3p+J8yT/Cn41eGPjrJffD3wxea5pOp37N&#10;ptjeSSx3OqQhCIoyqgFZ1JGMAYf0Fdlonxf+Jfh3wVDo+maDqd1qV5r6zr4I1zR/Pu7eWIMGuGYE&#10;bDxwrKeGJyMDPr2lfD7wH421K81/wpq1x4bj0+eGVdP0+ZpLe4hMqJKzfOZHIBz8sowOh4Bq3438&#10;OaQdXvPA/wAVvEVl4yurWRk8N2/hWzlea4szD5q3LPuJUxNkGLZvyrZYnApSqa8r/FaX9drev/Dn&#10;s4uN0t+z1+7e/oaNrqfjS1tbzVpP7Mh1TVoWvbq2vFtZLxmlUrNFOYyxBGz5flYruGcEnPETfEb7&#10;B4Xk0qJNK+yvqsWo3V5HpRjaztRKqPNDmQlHYk7lUhSQME8gZeqa3H4a1OfS9Y122j8RWtjEdOs9&#10;UdrWWaMDcBuGMOAeDJuJVsYUha8Y+Pvxn1XRNSh+ItzZLDqFndbHN4qXRaZgThiAD/e6quf57Rwt&#10;Ga0S18l997GMq046a6eb+7c9y8aftAfCzwL4+guPAHw/1fS9PmulguHvGll0555/3TyhZS/kqWZQ&#10;RvCBjnAyceuX9rp2t+D7HUrfxr+5gaJ9R0lpJoGdeD2DL5W4BcIFJ25DEjNfE3xa+PfhXX/AE2qe&#10;INd0iaTUPsMupW2l27xukjRsC4gb5NwbOSMHJBGOcWdF/aZ+CPjHT/DKJ8T/ABVea9ZTrZJpOoW8&#10;UMJiPLYOzdjgY/ekLyAMc1X1OmotJW9LL8/8n+pCxUuZa/f/AMDQ+6dO1j4NeKNLj0GabS7hZSGF&#10;xplmi/ZHjIKrKzQBt6nOQGbKtjrkn56/bB/al8OfC3RV1PS/Cc0Mj3bfZbpLplzu+ZkKKdpjOPTd&#10;ngngivWvD/iX4VTeGNl3p2jK2pWVw3nJqX+maey+ZkNLHK0UkpUIQyjaxchguQT51e+Cv2dfHlja&#10;2HxN1Dw/qTIs2yPxCIZ0jjlC7XXjcZMcDBOCQfkwzDGjQcbtR+d7X/A3qVoyXK5W+Wv56/eQfAD9&#10;pH4dfHKHS7/RPDehXl/Na51QTa1NbfY2EoGJlK4Y/KhTywABtBychvU/E/wAsPBVpcWNz4qm1Hw/&#10;cTNNp/irQLRjDpd5gusEsgdPlLEguq9GBKnIritC+E/we+BR+1+DNF8LWs10rFraxjG2QrsIYDBX&#10;OBypG7B4Y8EO8Q/FT4Y+ENVvvD3jC4vrOwk82aOOzuHuI0kMe5dxUfu4lzzuzgcEZ4M/U6t2qk7e&#10;V9Nfu/rYPrVNWcY387a/qdPpXxChvfDbar4ijaOawChJrjUg1u6AFWbJUMRyGAJO3B6Dp0OleHtN&#10;uBB4i0Xx1qWrWrYuNSvNQhEYthlR8rlpFlByVDBAueo614nrP7ReoeIta0vw+nhbVJLGOSODS/ED&#10;Q3C6aIW6xxzGLBy2M5XIPOecnc0H4VfELX/iJ4qtNd+K/iTw7o95ZrPp8en3QuobmXqsTB8bjyyk&#10;qGcZzjGaifLTlZyfu9tdfvST+enYuEefWMVr30/4Nv6uenar9k0jxzYeJtI1zw3qOm3Ed5f6beSa&#10;TDbzNIWHm2s6KGXeOqhiUKcYX7laHi7xpqnxL0+30zUtVaGzt7X7HqX/AAjdwkEXl/KgVPMQFsKV&#10;3JtOwruXCrivI9F8EXHw18F/8Inb/EVdTSGRzDql1NK9ysUgyI3CJt+UYxjOe/WuNv8A9o7wv8N7&#10;zTfC93qtjLps90YlvLWzkknknLHiUZztJA4XPBGBnJqI0Y1o8yWv3f8ABHKtKjK0rW7bn2J4B+Gv&#10;7IOp+Crfwd4e0G+XVNPtlg/t2RZzb3cxDHfLPbvGSCz7sk8cAfKMVw/ij9mb4u/8KsvYNX8P6LqC&#10;wyeT53hzWJEu7mIE4lAVTm4O1QATIGBI5NeR+DPinHFNPDL8Rv8AiU3iNO1rd25UqFDYkgMigsoc&#10;bSMqR6/ex6l8PvipJb+AdQs7rxAdFRF84W8aC4edc5SPeZNyBvm+6rBW65JWsZYWdOK5ZNdLd/P/&#10;AIZr77m0cTGXxJP9PLT8nc8J8CfDz4wfBT4tXXiDwdpPjTwxHceZBNFrkIRr5VjBZ9wjVZFYOQ+A&#10;CPlyfmNbt7bT6t4Z1HUNe0/UFgaOZtD0nRY45GlZVO52UBpJFD/wEBj/AAsO/tVrrttoN9CfFT2/&#10;ia1vIIkaJrlpFlZ4ufLP7uQMmSGB79cgisqb4SfCr4oafqGu/BzxnZ+DPEXneTpmi3d2Wsp7gqSG&#10;MjlpIEJXJADKCR0zipjWlTjed/XX8t/xKdGnPbT7vztb8F6nxppf7RPxk8Narpur+Lfhnry7dSSG&#10;8/tLT54oI4x8saSNgAOQGba21uOh5x9I+GfjIfFdpNpttJcT2lxYxxpJt3RQxsxYQx7lbAyScJgA&#10;/Uiqvir9mP8Abn8X/BTUPCmmeIdAsbifc+pWcuuErqCI6Zkdoo5I2ADbRltwyMheBWb+yDc/BfwF&#10;bt8NfiTaz3/iTTdYka4ktrhttrGwA8tM4jchskOeABnkEbeijjvaR5aiu/JNfnv+nbqY1MF7GV4u&#10;yfdp6/I5DR9c8a/a207E9nYR3Exivo7gq0xPyrtGOmdp55J6da2tI+L39i+L7PRPEsNvrEV1fAX9&#10;sslyvylQC7uhRhnGTgk5Uc44rV+Mfge98XeLLPwx8HfHttp6x2zXOt3Gr3U1tNLKSrmGLy4nUYI6&#10;vjO0fMeArk+DvjzU7S30nw94HlmaW5M9xrWnqtzLMu1oyjzqoZVILEh9gbOccA1pHFLlcdl56W8j&#10;N4WN7r8N3/kixe/FVvBXjXy/hL4C12bS7W6gS2k1SCS7s23Rnen2gAI7l1Zx1YBcEjBzZ8eO3xH8&#10;ePc/FqxTUdH89TPYefLFC0IIkFuoDjd8xA2ZwSccda3dJsvD3h/wdfNqvxB0Sz/s23jNholrdCW6&#10;nWZvLeRmjyq7Qq8EnaCSANxNY/xUtNH8WeHrG28QeHlt7e3LTefauskkmCpAPzlkOD1YKTnPI5ES&#10;jKacF+u3bXU0hOEfev8Alv6L/hz1XT/2mPAPgf4c6dpHw2+B3h/Q30u1cWNqsZ3aeu4sfKYrlQTj&#10;5Mn+eeQ+Pn7Z3iPXvBENtq2qJtuLVHE0140dvAB1Bj2sTISF2kHGcjnoPOBr/g7Ur3Sby8vt99ee&#10;ZbX2gy3AJcI/yuSF/iIwcMQcKOCTmLxx4f13XtDuRo0emxzWkzNa2N5a7oXMhxtZmKkKg9A4yByC&#10;TkjgadGnol8v8kv+CT9blXlq38/+CzL8A3c/jGHTPEdzqesQ3RmEjWfii3S3aBiI/LKwiGMCNlw2&#10;7Ls/3ieeV0fUPEcPjC9sZtFt7+2t8289yqx3UIRlwwV343BTleQwOMYbBrbm8AW+j6PDf+IfE/2q&#10;ezvTFdzabbeWlz8imNhuaTapJZfvfwg5GdoRNN8PeBvC6wJo81td300lzfXFw8knmFlBj28EKuz3&#10;x0J5prVW39f+Dqg5kvl2/wCBoXND0rRzo+qfZ/C9hHdRSLNbWcl40jQoqFpEA+YuOMj94FG0/KSe&#10;I3+H/wAPPG+3W/F2pW9neNaqYLiaZ13YYjyvkRmDKDuCkgDaR8xIFcprPxC1PwldWsHhiwgvry7j&#10;Rrd/thaSOCUSLNGzLwrkqOMYx27ntfhR4E+I3xU0f+39dsbiRrZfsqT211bsyO8mBuQyB2UOxYkA&#10;njBwehUw8acfflZrp/VvzKjiJVHeKuu5Bpvhrw7NeadP4U8EM109l5yya9bPJsd3Ma7MhwZABuUk&#10;Iy/MRzsz28HhPwnpXhv7Dq3i620m+0+4ht7dmIuZL9WBLK0iFQpDKcDGMltowdxnl1dPDHhxvDFw&#10;2i6hb2cwWa6W4uI/7VVJFddhwkicqRx5Zw3XjjnvDPwi+K/iLxv4kvvDlja32mx2Uc1vuJ3CRo1E&#10;qqpzhoyN2CMkDIPWsebld5uy9P8AhzXlctIav5HAb4NR+Kev6bqfxB3aO1oqRjUI3jb7QgK7AiBk&#10;YDP8TDj8h12i+L9P+Gfgy38Rjxjaw2dnOsEkENxJDLcSKWA2AfL8pPB55PXqKsQ/DbTNR8RRadpW&#10;nFZ/3s1/HqMLPDEwKIHYBSYOTJuLtg4A4PDYPxensbrwlJ4Y0Lwnp8154Rubi/kNjAz209v5W55G&#10;DKoVY+xAHDNyTjHR7WNT3E728/8AgGTjy3bVr/13/Q+Q/iH4i8L+Pv20/A+hG3xp2qeIrC1uINwk&#10;IX7XGSCe3OASOcZzkEiv6Q/DEMdlodrYxhVWG3SNUUdAoxX8z3wB0+Lxt/wUa+HKWN1DOG8SW1zJ&#10;sjAj85WMrAL0PCgDjHPTFf0seFr37fYwyNGVwo4IIxXsU7QlG38q/Nni1G6lSd/I12kjQ7XOM+1V&#10;prdd+6P19atsqlcEVXhJ3MjxH2xXox0OWS5tGZWqsVcMnVeCKy7u3Lncjct2Petq/hVZGJHytyDi&#10;se9EyIJhGdqtXo0JaKx5OKh7zuYuoqX3I6/MvOKxb21XGVb/AHq6K+ijmaSY/wAX3cVh3VqzpuA4&#10;74r1aUnY8WrFSkcfq2mgGV42P3fyrnRNIYJo5cqejZrtNVtWa4MaMfu521zOuW4igaaE7uDuH9K9&#10;nD1FazPFxVF814/8OcT4gjleAIuPlbDL2Iri9YjYXjWsbfMuSvzdRXafLNKw52lu7dK5XxbFJHdi&#10;MQnzQSMgdq+iwsuWSR8jjqa9m5HK6jL5iFsfMOM+tY2uxXECb3yVYflXQ6rbQ7owD8xXLfX3rA1O&#10;4MrmFjuCrx7V7VF66HzOJVt2Zc3lLpyyY5VsblHI9qwJoPMZkH3TnJ6VuXwa0st8vzK5KqwrEfzo&#10;lZkJ6de1ehT+FtHk1uVySZm3EZibC9PWsadG37WI961rtpnlO9flPpVGS1OWd2+ld1O6Wp5daKlL&#10;3djJ1ECNdwxtPt0rNlVQDG34Vr3YzblZ3LfSsq8hDR4AzheveumMjllT965n3+FGxk59Kq3BJjz6&#10;HrVyaIOuw81XvIGjjAP41vF7HLKmpO6KkqKw4+7/AHh9aovI8zlAv3auyT7kwF/3qp5bB2/nitI3&#10;6mb5W0rmfc5U7gORUL5ZPlq5cKigFqiFthTK33a15iVF81ilLHui8wN+tUp1Zk3EY+vWrsu3cyE4&#10;7VVnVjw/ReTirXMG5UdHc4Yfh6VFNGy8ZXH+zVhlaSQhRjsM1WkEm4B+nTNWvIkrTRxOPnA/OoZo&#10;zs28/wCzVi5VVOQrf8BqByHUux2n0x0q0GxWkVl2gHOe+O1MfHVf1/zzUtyA6A/L+FRB9yeXtx9a&#10;eoe87ETcsGbHzd/Wo5VUvvQZxwPmqVyS3k7v84pgbyVwT94UmkzWLtuVXuJPM7f4U5LkYAJPXtUd&#10;0ULbouKrunloGVjluwo5S4uMo6l5D1VBSbxGMOQRVCC6ePJ3+3NWEnEg3MenbFSvMrlkloSNMhfa&#10;3RqFmw2zP/16hD4O/J9c460Nu8tpD831o5Sokinc7Ev/AIUeZ2BPrUYcYyx7dOtNLsTzJ+FK1zWL&#10;iSbiDlVx3p5nUDDDg9aroxGQh6UgkxtLp35PNS4o1jJEzttOQ238aclzI3zBiO2arvIWbAOP5igT&#10;KrruaolT5jo5+ZWNCHVryP5FlPf5qu2/ie/t8B5C349fwrGEw28EDmnRsxcYNc86MbaguWe6uezf&#10;sweLZpfi7oazt96+T5jX6w6TKJNNgf1iX+VfkJ+zLbFvivpE3TbeRknHvX66+HZC+h2zkf8ALFf5&#10;V/Pvi1TUcdQa7M/oPwVlH6viox7x/I0BJnjNI0gUbjTSzZ/rSthhg1+O2P3ZdhyOCNy0u7tmo1IA&#10;wGpwbsDUlDtw60Bu4NNHynFGcjcDQIeG+XIozgYzTAyjgkUH5hTGTBhnrQG560xTgUuTQKw9XwcE&#10;1IuD1GR2qJRU9sm5wWP1qB2Pwc/ai/aL8R/tC/EG58RanM/2OORhYwMT8q5+9j1P6V5NchW+VUG3&#10;1Wp7mUBNiHqD3/Wq6ruPH6dq/wBCsvwOFy3Bww2HjywirJH8C5pmNfGYiVWrK85O7Ybecn604KFH&#10;Td3x6GmhGTgfhzTkfB2hT6/ervXkeNzS2FZNwGMUscJX7wbjlqkjG5MO3SlkXc+1u3I24q0jnlUl&#10;ewsRCn7v0NWFkZh97NVoh+92KMf7tSqr5HH0FLlJ5uxOWQyDaRz09qlCZGP738TdqhDtjiIZHH60&#10;5Mq2WX881cUTJqxMuc5C+9PRwFDMPqajkZ07fkelSKFZdpHHaqucvxaj0I7DJ5pylm+Zlx3FEccO&#10;Plfp09DShIzx+vrVdSZPQePmG3A4ycmnRtjnHuKj2hhtbrUwVmTcfpntTlKxi9diVWQnj/gNIH2n&#10;A/HA/wA9qYVAOSCfakyo46c5zTRNyVmCtuI/Jvak8xc8Hr05qF5MnJXtUbXDA4Wq8gjHui8jR4yG&#10;5P6Vm6xdtG2RnjrTZ9R8gcc81z+teI1SYxSKT06iuGp7sr3PYw1N1NEir4i1AAvz8y9a4fWLxjM3&#10;P3vyrZ17VI5RhX/HNc5dyuWyrfxVx1pe9Y+sy+hyx1IXLdVUH1pyb2XJQf7tRjO7IPXvUkUi/N+7&#10;+lYcziz1tV1JlXevlhjnt9aQlkZRj6/40izbTtK55/iagvG5245ot1F0WpIecnAzTlnYMpz83Td6&#10;1C2+P5evGBTVYyDGfas2ybdy4LssFPf+VN+1BR82MtzUO8AAHPA/yKjml3DaT79K5MQuaNhqMVsW&#10;JrkFs4X8KO+MDPbiqqhicAVctrVnRd4wDXAouOhNRRWo+GMuP93+7W3oOhNdzKqR9T6U3QtEkuJd&#10;hjOP7uK9E8K+GBDsZ0wfpXfh8O6kj53M8yhh4vuWPCHhaO3hV/L+au2sEit4gAP++aq2FksCD93V&#10;5FGMqK+ho04042R+c47F1cRUvJlgMPK3N9acZgw2EdsGoUEeVDHtzg9KbK+35kHHatObocvs/dv3&#10;JyUCkFPfPpUcbuDiPp0pscv7vG4/40xZCOjGrvczleNki0krLxirEMisP0+tUY5snDDGCOasRlTh&#10;+vpRy6Dje9jU06cmTAH4+lXLk5X5QP8ACqemxDqeKsXGNvGe9Y+77Q7VzOnZGbdM7PlOntTYU2je&#10;30GKkmfY+VFRmXe2P8iu6Pc5Wywnlk/L06UM7dAtQiTaduakCAncD+FUFk4ji4GByKcJAeg4z3qN&#10;Bk4YdqUOI+/+9TJTHIFGQSeuaQcjk03dnnn6ZoyTzGKQiRhnGQPfIqNXjQ7WXHPb1pwPmfu84HqK&#10;jcCIsx554B70F2uTeUp/j/Adq2v2bfCuq+DvEXiT4z6F8Q10q00vWLefxJZrdENPayqI1aIMjKJF&#10;MO0tjIDjJOABz7yPjJHNXPgx4J+EPxu8c+M/gX4p1dbHxPeeFzdeG7eeCZ01IhH83ZJADJHJEuHC&#10;gMrBXJHBNfkvjDTcuFoztdRqRb+aa/Nn7d4D1FHiyrBaOVKSV/JxZ+gHjz42/sp/DLwnaeOvE/j6&#10;5vtS8Q+G9NuNH0/R7F7i4kku4S1owkicuS3mkFU2gledzKgL/wBnL4L/AB/+KPjnS9N+JltYjdDH&#10;dQ3H9vIJNb0klZILlDEcyDZuUs3IZ+edpP5QQeCvGvhnxPpugw+KprCTT7m307S9Qs1NveaZdwyJ&#10;5FvE+QWIDKwcEbgwLcgmv0j/AOCaf7Tc/g/xB4d8G6B8PZrdXjutP1LUJPNu7nTQ0bTKi7mKlGlj&#10;QKoK4UYYZ5P8t+0lWslpH/g93f8AJW1u97f117OVOTlLV9P6+6+vyPqe00ry9A1z4WfEy1mm03Tf&#10;E0Vh4T8SSW4WGeNkVFXuxeNwN8hOBuxnK4Pzj4o8CfB/xP4ntPBetPoOsQ6v9o3teW6TQxNGjPvc&#10;uhwVXd90bt3CkEg19D/Fr4yTfEDW9H+GvjSe+sbxrcatqFnpalHmszGdzB4yVQFfMDFiAFIB5Y4+&#10;Cv2qPjP8StD8X/2P4C+HEk8t/YeZpoh08lhGsbWhBJYpvNuI2xtyCcgjdW9SMZRtK39Pb7tDnp1K&#10;kZadf6/M7zwF4n8K6Ho//CD/AAdm36ldXmoaf4ohjulTzri12zmcrIMFGiLYQMTujPQYrB+PnwR+&#10;JN1Frmv/AAatPDei6pcME1S/t9Jht5J4o9028xRKdz4I+Yf3B/CRXgrePv2gPgL8QdP8T6drVvp+&#10;r6pcaZcahHqNisrBm4MjsRgO8LKWK5LDhskCvrTxF4n+Ker+CV+N2r+ANCms/s6/aJtM1RY9sQeY&#10;Sb0TDlShjYRknjaj5284ywtGWlvw/wCA9e5ssTWj1v0ev/BM3wp8LPitoUmm2vjPxdo7JHPCh1W1&#10;tQq36vHlTKH24kOTmX5iBggEhRXid3+wH4m0Xx9dePf2f/GkLR63eXNpqkF1bl7RsBmdYriYZEq4&#10;kUALwVXYzZ43da8UftFfESHzdT1W1a3ZYF0i41C3lb7dHIh2QvISFdkePPzlQNx+8AFr6R8f+EvC&#10;H7NPwug1FdU16bUr7Q7fW5vBlxbwNZ3W8RDPy5WJicrnf8wwowDg80o06klCN1bVu6Vvw6/P0Z0R&#10;qSow55Wd9lZu/wCf9dT5r+KXgn9mOf4YXVhqeq6t4H8ReA9PtYRaXV6s1jr2qJl1l2sDJuLbioPA&#10;8zqoxn5J8b6342/aR+JdvptvoUcWu69f7bm8+yzKs7zAHzZI8sqKDyWRQNvJzX6JftCaZ+zp8QNH&#10;s9R+IWkXC+JjoKMq6eojSyniB3wF13CTCr8rhxkEAjrjxzR9S+Pt74I8EXXw0+AK6pDBps7aX4jX&#10;R2aYaO+8/ZvOwdnlP+8jIwwXj+EYmnRqYV2ptWa3erXbS1+u3f1KlVp4izqLW+yVl83t8+x8x+Pf&#10;2LPjJ4M1/R9N8R+H5rWeOYxagmsXCSWMjCbaPKKgAxsCWBBOcZB5FfVGn/ELxx4L1fTbLw98OdN1&#10;Ow1vT7i3vLq8upEt9OnSJ5ER8ug87AfAXIfcg27vvea+Ov2o/FGo/FjT/APjQJO2jwNZiZpkQkRp&#10;jdI0eDklV+ZgS+Scniuh1/ximn3qaP43sIbFSHa1vNOgW6typGA8bMwZRnOGCnp0APETfN/F16bf&#10;gaxcbfu1yvtf+mbPjX4n2HxS8QeFfDnhvVtF0nVGmt4tSsobFbd0mgkcJcbAqh3AY/OMEg4Jzknz&#10;b44+KvHWieJtQ8FzWNrq17a69bj+0tV32cVvgMhZJcAbSWyckABcgE5I4OHWvBni340aJr8/j7S9&#10;LaO4SPVr64sJPJmQOvK7kZo96nBwDznjFe8a74a8JQpbg3//AAlnhDUPPitUjit1ilbcEDSM+/Yq&#10;N2KnkdACcXXao01yp27dP6+/7zKlL2sndr9f69DW+H/hv46eHNIeTUfC/wDwk3g3S4be6kj/ALei&#10;lFnIdoluUCS5IRyGVupVcgAA49ssvhZ4x8WxXy6v4ha88qFg+kpb3SXRzwhKSJsK46DcOWXaCSQP&#10;Jbb49XGkabY+DPBHhGbVbyPSW0+3s7OK3tmEIjaRkJUosgBTjHJAGACcHhvBXx48bfEj4V3Gq+Kv&#10;Et14Zv8AQJlv77TxIgtdQtUyIw+48y9W2sMkbsY6HkjHEy1cl6fppY6HPC/Zi/V7X763PoC2srrw&#10;5oFkfDOjXGj3TxqJBNqbLDYSBdskm2TLB3KbznauTgYUAjkfEd34h1XWY7bUm1Kwe1WOTUbxrLzF&#10;8vbiJlJfG1w/3gMAHADDGNuT4m67qfhzTfFOleLIvsupWNhN5bzu6ajFKrSbVCRuh2lQu1nBVgBt&#10;OG2W7jxZL4d0CPVtT0i7tFt52urS+hmVZrW66hoiCwKgBdx2gnoezVMastFDW3y/X/M0lThJXlp+&#10;LPF/E/gDR/EHxi05tFvdUfUrHMUj3lvDGLlyWxsdnIxyvDYJOc4xXi3xS+Ldp4Q+IF9c/EbQoPE1&#10;vfapJJfaVetHHufDbs7DlRv5BGAT0IODX0j8ZLPw/qiaTrcuqzxWerWcjXChl+0RxkYAQSKyqfm4&#10;ygKZzhuCfm6H4A/DT4gabeWlrq15Ya1HHL5OpXiyJazNt+652kA5A6DknnjmumEuWOsdG/63epjO&#10;n714ys/68tDw2Lwd8R/i94pvNT+G3wv1jWIbNwbix8O6XcXjWqscIrrGrYOR+ea9O8B/sleNfDvi&#10;rRNf8a+B9Us01RDLZwXWlmNriNhhtjTFUyPu5wVya7D9n3/hafwG8RzXvhXx/fabJqVui6lLYxRt&#10;dbV3BcSMCCOT/CcDFeweIPip4k0pdMtvG2qXHiKG6uDK2tTyiS6SOXBKjG0AjjHygA8etVUq4i9o&#10;Wt6frf8AQmFOjGPvavvdP8LfqbPhfwR4y8LaXq/gGS08P+GfDF9ZCXz9Ys47xzdCRFK/aYEY2u4A&#10;HchI4wPvE1leBLi10XxDNeaBp1jHZaXfzQrdaaDcW0xZQGEckxLuBngMMjuea3PF62XjTwLe6N4q&#10;1TXtJ1K6nVl1ZljMV5FgORtx/rGJGSGxjgr3rA0r4ZX/AMPvh9DdfDbxLqUraQ0t3Jb69Mg8yd3b&#10;iGJAMqV8oYB3cM3TAHLGOt76eaSX4Gzu/dX4X/U9h+Ht7pPhvwwL7REurVdU1JpL61m2yQyOCXRx&#10;kY7ng9MACvPfjr8QofCXiGeb4XJcTz628i3lnDprFdrDHPls3XoV4A5/DnPA3xT+N3xStLPQ4NGj&#10;8KtZXYkvNP1KF0s7hm+QhN+0oxChgUOMHk9MRfETxN478AeK7LWfCbWs2ueetpqWmaf5bo27crMX&#10;jLMRtAGQeR6jmuiMYqPuNO3W2n/B9NDCUpKykt+l9f8Agf1qbX7IfjXxvH4R1zwjr1vZxRyXklvM&#10;fNaJQ2VZreZJG+TbvyCV6jr3HtfgPULnVXvvFfhvTbTTrr7F9kW6uFCWjzIBgqiclsJ/rApAZvmZ&#10;S3PGaT4p8X+IfBFv4m+JngXSZIb1SbG6nube44ZgmWO4yRkEjbu2MG4HfGzra3nw2fZpuqfaLeOZ&#10;Y767bw+UtQzAHyjlmUSANjO7JIycc1z1KcajT0v0f/A/zvc6Yy5d07dv+D/lY574yftD+HxA174p&#10;ubix128lRns9ShFs3nhDvG5wPMVj8wIx98DDZBrwW2+Nfwe8T6/B4EsPhXNaQrcLfrcW+qG5kM8e&#10;cNHJPvkgQs/KA7SOMDrXo3xv0nW/i1qy+CvGnw6+0WF2yzaZ/YdjFC9uOUDneuWZc7sb8BehAPHz&#10;HqvwI+JkWozeJbuJrxLS2EVnNZ3Sq0SoRtyqD5TgYIOOe9dEacWrVen9fI55TlzXp3s/6+Z7N48/&#10;aG0X4U6Hp7XXhnUH1S4jZvPVYmjaIMoKMpAO4kA4zjgcd69J/Zz+Inh79ofw43iizvlsZluPIksb&#10;jAltiMbSgLbyduQBuUEfdJwa/Pz4meLfGGreKks/Eck1wNPmIt0ufmxk8joOOK+pP2HfiVoWk+Ho&#10;7aGOTTWvrnF1JazBfOwclCxJZRgHjlcngVtUoyjG8Vf8zKMlze87H09feO9f0QSeDoLgXMUc6y2r&#10;eZgRtj5yo3Y6gZ4BOMdOTxfjz4/aH/b1vo7SXVvqVzDv0+1sbPzklRFJyTvGxtx25I5znqefPvjv&#10;8XNe/tK1uvB3hDVrHTWvzHd6jdMfMVflG4FhjyySDu4+gBrf0zxF8KfFFimj2Jht9WadFsNVbVZ1&#10;uIpSq8/M+1kZvnOMkE8YXArmlT9yyj6m8anvau33/wCRrfCv9pG68YeC7htU8M6taCS9TzPLunja&#10;1YOwZFhBTAfOdq5xtPQYw4eHPiTq+r6xf/DeKyuPEGtMv9ltqMgEI2hQNznpgdB97J9cCma14e13&#10;WtYMuma59quJJiq3l1MBLPMx5kdmIVSTk7s455Ir0/wV4b+JulfDPU1bS7rTrFvLhvpJL2IqrJzu&#10;3D5QGIJx0wGwcjNSuWNkrJry/r/I0tJ33aPL/hjcfEuw0/WfAPiPUbeLxNbrLNPpVtdeZFemIMA8&#10;e5hubBKjj5txA54r5i1j4u/tL+KviFeeA4fiBrGl6OmpGRrSO/eJY4g5OA2R/DuOMjOfwr7z0rxN&#10;JqngmNW8HaZ9qXTbq2tdejs4luLiFiGliedF3s2emTlQxA744HwR+zL8LtU8TyfFfX9b1SGbW2RN&#10;N0vTNLeeAZCAqjsxaeYtklf4S/PalGpKnJupaz7W/pDlTp1Ph6d/6Y34TXOl6Z4D+zeBNGsY5Lyz&#10;SPVtVvdNAmuG3llzIVO2Q4yGznbkdyK67Vf+E1+Nn2MyvNp+kyHyvt2oQusO0B1CpKqHgFc8AHg9&#10;aydC+Cj6LoH9kaLYtZzQTl7y3vrqSGdgsmWAhKBTtAKkFlII9Riu0+IfxX+FNp4Y0/wnoXgjTYZt&#10;PtFjvLbT5JrWCWILnJVSHMjM2HfeSxHBAANZSi3ZU0l59v0NY+58bKeq+D9L+F3iv+yNA+xyautw&#10;kMmsWZZpp2Cg5Dj5cEsG5+YcZ2kEV0XxM8DeLtJ8N6XrviifQQupR3EEjzXQWdrxBny3jIDRsGGC&#10;eQSMErkV5P4n8d/Hbxvq3h7SrG4WHQtH0O4S3jg0xm+zxtIS0kgjQsyYIbcQ2Axra0vwb4m8e/FH&#10;RrGbxF4ZW3020a8a81HURd2ckwzsXyQxbLYYlWCgDrtHJdOtKnpKXXXrfbyZM4xqaqPprb9Sj+zn&#10;r2va54egufFF7HNY3ipEt1cNIXhcKfLQMMqO/wAhzgZwK7b4vfsveGPH3ifw3/wo/wDag+0Xkc9w&#10;3iLRtU8mw+zxrHuDRSsNvU7QpBySDlea5b/hQemfBLwtFbQ/Fy08SX1zfTzXek2lrKv9jqHUpIsg&#10;bEm4bwVIYAHjJw1eSfHX45xfDrw3qGoOLy8lkuIl8u3nXeG2MN2xsMVCKRnjG9eCDVL6xi4rlm15&#10;q6dv67p29SG6OFlrFPy3X9ejXzR9mfDTXP8Agnr+zlrNjH4Q+EGta9q62/ky3msLHPl9/wA0iO/y&#10;lsq3zL7VwPx8/aA0XXfF2oXGgeDE0zTJHV47Jr9fLRC5PmMAeDlwSBx94EdTXivhnxZ4d+JXg3Tf&#10;GeiRXyx39qvm2skbmSMlQrBj65TIwcDPccDprHwDoUP2fUZbaO/ZplitZ7e7HzAjKg5O3pj5gCAe&#10;Ce1Z/wBn08P7+7XpfXz1f3sccVKrpff7vu2L1r4glfxZHb23h1bWSGdZY7/7R/o7R7vmYZUs7gFW&#10;XkcfXNelR+PL/wAH+K7rUL7xpPaaZJbSwxtp0KM17A4f5H3cENuweBggdCDXK6BofiDS5LrRdauZ&#10;I5rd0lhs9RaJre2ZsIQMHa7HGC43gqM9txo/Ex9I0jQrbwbaNa7llaLUGt5pJI5AGDORIxGRuUY4&#10;x6Hoav4m7/180VG0f6/T/gGf48+Mnjm4K2uh6bcadoeoW/2O3tksPIF/hw27AHzEkKCR1I5614f4&#10;08WeL78y6Vp5kMWp2jW0yxqF3qApYdsgAgnGenNdnrq6jqmtLa3rSQWdvI39nw2sgKs5QKCMnIyW&#10;ycH0AAAxXkXxu1DV4fDNxHZxx+ZpNwz7gwAb5ecP05GBwecAdQK3pxjGKSsZzlzSuz5t+FGq6p4X&#10;/bP8CzaO80N/D42s4lh56/aQhx35BNf1IeC7y4XRrZJ8bjGu7joSK/k58D6rrniD9rnwObKc/arn&#10;xrp4t5C5wkj3idT1wMj1/Gv6t/htY3MPh+0W9ud7fZ48nuDtGf1r1qkfZ1IK/wBlafeeLTl7Sc2l&#10;1OyMjRgbl/GmNKQ43Ljng0Ku6Laj5xTXKtmOXIrsiZyKOomYvtRPlP3vas0vJFGyhMqeGBrWuwit&#10;tVs7uPwrLnjuLeSQRjcvvXbRtax5eIupXX4GPcWql2cfLisudS27b69K25y8rsrLjjFZHlEswJx7&#10;GvVpy6Hj1I+9oYN8sTSFguGzjp0rlNSsZo5nnZ9yN6d67nU4IAzSKveuT8QKYgAvVmx83pXpYaWp&#10;5uJgrHn/AIk0uO3jk+z/ACneD9K4fxHdXsOpoZfm+XKMD1r03xFpkcs287l3frXnnifS5Iit2pJa&#10;KQ7lr6TA1FKx8fmlGUb8uhz+qpDKxm2srspO3H6iufvNPt4oDdl/3m3IU/xD/Guw8bzRz6dZ3tmg&#10;WRW/ediRjp+dcnrLm6s/IPysqksV/nXt4eUpRT8z5nGRjCo09dL/AHnP6kqXVpsDfKfuhl6Vz96l&#10;xZyGLPVflPqK1ryZ47PyAfmVuPwqhrqqLaG4HUfeHevZp+7ofN4jllr1RjSynyzkVl332gwvIG4U&#10;9q2Gja5hLoBWTdM8kZhiB+983tXZTdjzanNyrzMsys6BW6+tVr6JWCxKeg6Grd7E0MW0ffTsDVa7&#10;Um387JyPvV0Jq6aOaPNqmzInhaGQuRUTIsqM8h/h+Xirdy2OWbqKhljQWwCf3vSuhM5nGN9GZLwl&#10;eAM4qE70Rto/CtC5sv4o2PvVPfnjYvHX2rTmvsZezasZ0tv83mMu4bs9aZeny0xH93PNXpo5CuEG&#10;A36VThh82XYatPqW+WOl9zNuEI/eQr8w6mqz5Y/vOlad9B9lYxL0NUDEXHynjuK1jMzlTUX5lKf9&#10;2u8Lz7VXnkMqZP8A+qrV35kZIb7tVyiopLHjqa08yN9GVj8uQy7vSoJGG3ITpVi4QqMg+54xVV5F&#10;ZWQLwOlUgdo6FaQ7lMY/yKgJXJBPv61K9wVPC+1JIQcsOuORWgn0IHPzYHDDtUUhxCV96m8xAcL1&#10;HrVeQjzOP51RSty3ZGSQv7zov61G8STBmJzt7dcVJkkn+tQsSr/NRYUanLIiJARk25/3V6f5NM3S&#10;keYM9fTrU00ayDfnApfKPlNtFTym8ZTlLVkAlBPXGe9AlySCwP5VGxmRm2fxCodzI29sUzeMfd5r&#10;l4FUXndjoKj81oztHzKfxqSB4ZotuexzUMoUPlW/OoRmuZascGCfL0xRkZ24Hr/n8ajYAj5qM5QZ&#10;bvzRY1Urjt2D8np60qn5tyv/APXpioAPMJp0bZbcG9s1PwlRlyj8TeuPm6dqltnbdkOff296iD7j&#10;s2/VqliCngr044P61jNc25pGXY9c/ZXVpvibp8mePtSbfwNfrN4Zx/YlsAcfulH6V+U37IkAn+Il&#10;gQAV+0KVH41+q/h4quj26h/+WY/lX88+LVvrtFeTP6C8EU3Txkn/ADR/I0d3NI7jOKazfLwaaowd&#10;1fjJ/QFyYehFITk8Ux2OAaGZ9uRS8x+g8kk8ilODxUO4ouWpPPUndntQInJ7Uhcg8GmRurjIpzHI&#10;FL5AP3ZGafHkdTmoVPNODknFAFiMjp/Wpo5doxmqYcAbs04PuP1osB/Oa/zMTKxZv94DP+RS4MbY&#10;Pzeg60p2lM59+vShlbdgtk9fmPSv9FtT/O2V+a7FI4344PbHSkiT5st6fNzTtik5x/D/AJ5pyrt7&#10;nuDx/Oq6GMpaWHAHIKr+NIAWHJ6e1JjecAqBUiKc7hkVovMzHoCoyzn0yo/z/k1Ii7VxnIA/WkVZ&#10;Cowv4AVIv3BksT0+lC0EOwVTn256VNBKhQjPWiJECZLlec/d6U9Igz5T1zgVOjeomrCtahl3Dn+7&#10;8vWm7SGznr90etOSQMxT+Lr/AFp4jaRSFVqqN7mcuXoMTcxyG+vPSpIyo6ep70nlA8beaRAOm3ry&#10;K20OYsRsjdf17c0ruFG1On9agkbBKKxHHTFAKqmXPXn0yKVha8tiTzMk4H503fleTUZl2rk/p/n1&#10;qNrnC7geBTclYl09SR5Nrfe/I8VVu7oBcc+1Q3V5sQ4b7vTmsfUdWWNcZ/Cs5TOuhhpSkWNR1Q53&#10;M+P61y+tX6yOzhl/76zUmq6qWXJbjHTjArndRvtys285NcNWofTYHAyjZsLy5LykY4+tZ7PhtpPF&#10;NMpJzn8fWgMS/HQdOK4ZPW7PpadNU42HbyRtojc457mmk5+UNmhtxj3L/wDqo3DluSMwyNgJ9acH&#10;cLuzn68VHtLc7uOSBUkMCuMFvepv0JcuVAGLK3zfXFO8p8feqaK1bGIhU0Nm5OVXr04qeVsylOJV&#10;QNs+cds5o+zMz/yx2rQi0uXGVQ+3FTwaVLJ8ip79OtRKmR7enHqULKxL4LLu7e1b2i6IblwXGFz6&#10;Va0bw1cO2XTvnqK7LQvDkI2qIscfepU8Lzy1PFzDMo04aSDw14eEKqTF+LLXZadEtvGqKo3dar2V&#10;jFaxqEH3vWrsZ49/xr2qNGNONkfn+PxUsRU1LCSnbgv+VPFwY/lVqhU5Gd1OQDG8H5a2ukebbm0Z&#10;YWRsBm4oLhfmz+XaoTLg5Vz/ADzQpOA3rRy31KJsJjCtzjOBTYy7Hay5OcjFPG3AJ/nSOB98DB71&#10;SM7WHxL5XDruq/bRDbljyOapRndtB+vT3q7DjOO1V5BF3kaVrLiPYoOajup3U8MaktI2+zDK4bFV&#10;7sELy3OKxjGPPc7uZxhuVzJuIxTWZWfBHPagnHzMT6mmsdp3Gu5bHDvIfGw39R1z9alF1noKqrI4&#10;bC1KjArnNBQ+WdhjDd/ypYl3/MQa1fBvgrxB4/1uHw94Z0x7m6uGwqL0H1r3/wAG/wDBPvxnbzL/&#10;AMLAvFt1dQUit+T+Jr5fiLjLhvhWhKtmeIjTSV7N629FqfUZHwbxFxFT58Bh5ShezltFPtd9fJXP&#10;nBAN5Oce5HSngZb5CAf519j23/BP7wN5OWnm3Y/561Xvv+Cfng0r+6vrgc5ULJX5nH6RXhfKVli3&#10;/wCAs+vl4N8YxinyQ/8AAv8AgHx+qAZIfn+dReYS53LkV9P+OP2IfDfhnSZNRfWriNY0ZuoP4187&#10;+MPCz6HqkkNoJpI0Y4Zoz619jwz4ncG8X4h4fLMUpzSvy2s7fM+czrgPiPh+kquMpWi+qdzFuLnt&#10;2xkAVV8BfADxv8TvitcfFb4P/EWLR/HXhFLGbwzDJN5bPud1ZgCpWZBh1kjJ+7Lkhl3ANv8AzYQT&#10;JE3y+orN0X4w+Kvgl4/svGOh6PHqFnLYTW+tWRk8uV7dxtLI45V1DMykfxYHfB4vFKjRxHCVS8+V&#10;qUWtd9UmvPRs+y8G61XB8ZQ9y6nGUXdbaXT8tUbvxq+AP7RnxL1vR/iZNp2l6V4X1LVJGvNPguNv&#10;kajHBBDcyxCSMtLEsrglFDSCNGUNn5h6F+x/dfE/4L+Ifs/jnSf7Fh1zxRBYX3iLWLG4igysbCNc&#10;Eh/M/eQtG2P4pPvrzXr3w3+LPhOy+E2qeC7z4Svp2hQ28rwzeILPdNBJcS+bzKjqu8lJTuddo8qN&#10;WKBlz5n8dP2kP2Y/gldeDNJ1jxBeeLvGC6pb3ureHrDV1eViYg0Ikd/MhjKShNw3FSAwHHI/lbkl&#10;FOzT6+nzP6+dSHMlLTp11/r5H1zpmo3OtaB4g1m0trrWoV0uSWO91i4jj2W8D8wRlFMqgsyttIyM&#10;cgZAXynVvBGj67q8d/Lrem6fp/8Awj03iG11Bbz7JeSPEkcUkMaqzFk+Z8oQ5yrnhvmHyxpX/BVG&#10;ys/jAzfFSx1TSmkkZJL7UkeYrC7nCxi0KZdc7hkBWCFSVzurzzUv2/vDupeMJLPxP8WhfafYhbW1&#10;sdU8LBotStS7yuIWYhlYs7jBUNuMYBK5K7c0Jff5f8Ouvc5/hlsfT3gr4H6xr9xFP8SNc0iwtbq8&#10;e8tNY1TUVO63mAPlj5gzFXQoq4KruGSuS1ee+Lfiv4Z8b+K7/Ufh5430nQtAhae/8SaLHa7LaG7t&#10;5zBDavIWEYPkIZRIFLFpsdJK+ONa/wCCgXiPxhrVx8ONIguvDXhW31iO71S0jvGiub+2jIVbdC25&#10;YSE3KCowAxyDzngLX4w6L4lk8UaX448R6/pmgXl8l5pfhbTbfMOoPvA8qT5gV+XHzgluO5OQmubf&#10;X+um33/mNXdtLL/htWtf67H6bXf/AAUs8Hyfs06Nq3wos7zT9c8P6tbRabr80kcMKzRyOuJBtJlY&#10;EghlBARj68dZ8EP2q73x98EfEnxE+MfgzS/GPiCa6Nnpet3moQ/Zra93rcb1jY4kh2vGJE6qM4wW&#10;Nfk5eeL9Z0XVL7w9beEvF2lPa30TQ6TOyySafCoXcW3R7g+3GOmABnIrcfxz8VPB1hbT+BPGGuSa&#10;PHrL6xHoF7Guy3uMRgzSRZAUkJGrMUAYIp56A9mpK3+X5Di5Rd3u/VPofsh4B+G37MHjP4L6L4i8&#10;Z+Ide8F6lrkJh8zT7SS4ttOuI1KTX6SEfvIZSSCpHyDcFbKKTO958E08I+Gf2dfh94l1JNfS1htL&#10;X4jNvtba2vC+xIvKRyiJK7Bd5bggk5zk/nb4N/4KOfta/EL9l6w8Ar4vsbvSfBWpvJH4d0+zisru&#10;ztIRvWQ3aMsgI+YcKBhVzk4xwfjr/go98YbHQbjXrDxXAi6wlqlxpckbm7tVt5cgGUKqsWCqS5Db&#10;+CRuGazpYeMKem+3XX8bfO3pYqeIqSnrt8v6/E/Sz4w/s7aV8T11rxX4k8K6XqnijSY47W+uJoFk&#10;aeNzglGQEh02HuxXzE9RnxvxP8LNZ0yzs9X0waheaNo7XMFhodrp6C3nt5Y9sUcjFmZ3VnLgOqgE&#10;DbnJYZ3hT/gpt8OPiv8ADi2+LU/xh8TWPjnWppj4uhs/B893Z2mmMkcZWQpJG2A0bSHZuQ7sHbtA&#10;r0nwN4A8KeO/BVz8W7z9qXwtJY6rbx6lbHwlpRuXgVFJ3tbybGYjJLrhiASGBxWFXDxdTmSu/vfq&#10;9fvudVPFylHlk7W2b0+S0/K58m+E/wBnvU9e/wCE2tNV1e307VtFu0udNtJI47q1vo2/10P2iOQr&#10;CyAx4yrKxbAK4NbN/qd18LPhdb/Cf4YeKdR1z7WfN1aSzsykdrJM7M1pHKryAZYvtcgZO48ZxVjX&#10;fBHwT8I6Pdap4M/aH/4SJtW8y3vtBtdM8i4sCSd7lsukiZAw0YBPAIGGC9X8O7f9jex8NXPhfUvH&#10;kWg3TyKr6xNrnlz2OYXxIsE21XjyV35G7J+QpkEc/PKnK/K35W2+5/8ADGnuSjbnil31/Ox33w20&#10;ZPBvw18LWnirW/DNv4gMM32OGWRLmYrtwpLJuKNt3qeMgNnJDVnfEX4RfDfR9N0LxjdXOmalqN3q&#10;8cv9gWdqsi3QDki3mlLKYldQcZBOWxt6kT/B3wT+xf8AALV9H+JPij9rDwrq3iCxcSfZdN1Q3Mcy&#10;sxMcuSGUbkYhowG2k4PBOPEv2u/+ChHjm7sNc0/9nfwcvh3w9JHHa6t4gbT4xeXQB2s8Mw5iBPzA&#10;Lg4ODkYpRjUlooWT7vX7lb8wVajuqib/ALqutPNv/M3f2h/20dW+FNtJ8B/hj8LrfQdPa+bzLjUN&#10;R/tS4soSMrbQbyCm12YFXZm3YzkrzxPwt/aj+KuheJte8JEN4rjtri3huPtF28khlw4EUKxEgqf4&#10;tvynYvUgGvhrxB8StQbWLrUtN/tCRl1D7Ul1fTGR93O3f7jnn1r3/wD4Jk/t5/Cb9j/xd4g+JPxT&#10;i1C417V1jttJvLWxW4S1R2JuJWBlQMT+7AXB6NypAz3So+zp3pxV+2y+ff8ApHOqntKn71u3db/L&#10;sfZ/x08d/HbxH8O9N8T+F4dD0y8vLdp4bSPwY1xIISMFPOe5kUPkbdrxKcHORkZ4Xwtq3xT8ReH7&#10;rUPGNhps3l26q2n+HfDsVrcQMpd8yxcENgNuKpjCegOPrXS/2tNb+P8A4A8I/Eb4bhLGxuo1vdD1&#10;bRYIkkEm0wSY+Zpo90ibnQ8AegZTWZ4n8SfETWvHn9p62bS31qOItda5pM0FhdXUO3B8196C4OBg&#10;ByzfMdo+Yk+WqmOWrUFbfT/J/wCR6Hs8FKOjm77Nv/P/AIPofJsnxe1W78ASWngv4QWtrqmjTMmv&#10;anrGsW6/u3b5GS3YJIcBhnyfNbjJwKyPh98a/ilL44tfBE9to8n2i4U3kjaSlyIYlP30V+G4OQQV&#10;J5BPJz79428U/CfTtP8AEXgyx+HuoaxfJbo8t9eaG93Gsn3nlhZ9yRgqfvAAA8feyW0P2cvhn4U8&#10;JeBX8czabZzWNxqJk+y33NxMvA8sTxxxtsxz5YlyD2Aya2jiKnLsv6+/UzVGj7TVuy3/AK0PFvE/&#10;xq+O/wAOJruSH4daSun2tw73V5bX0vl3luHBETRs4Pl7lRh8inoScgY9P/Z2/awm03wqmpa3HcWM&#10;lxbrcmO1024aDOQvl4kJRl+bO5mx2wcgVqfE3w9eeKL+58QWHw7gvI9Qn8uTTo/M22kAAVeZHYqg&#10;yByxGF59uD8J39n4h0ZfCDy6hoerQ3Eb2RtIgbSGzGEcTRMjqMD5txIGD0ORRUlJrZfh/wAAI8ql&#10;pf72d/8AHfU7j43eNdJuL20azgso1mntbC7SJZY8A5LwkcEdQOVHYYIrwj4Z+PPE/gr9qObSZvBc&#10;n2fWrpdPh86QKjW4ONwaTcm8jad2eCPfFdx4q8P3f7LHiTSvito8lz4oj8si60Xxdaj7HdJIXBZW&#10;UBXjBUc7gQ2PlIVq3tX+JniP40fAX+1ojpnh2K0uHmsxEXeC1VJP9WuFdl6/eGM5OQetTapFaRSX&#10;nr+Cuivdlu38v1b1/A9El+NngHwz47fStP1230y3+2RWN/Jp8guAkch3K0vnD+LBVtgfhSDtzze8&#10;Y/FjwH4U8VWnw/0vxhBfatM/2q3mm09ke7PGI45Rgg5G8bgqgKQckivz/wDEZ1XWfE6kalMoa6Ba&#10;a4m++c4xnI+XvnHpX2J8NvC1h4c1LTfEdzYXS3C6Xsa/Nr9t86V4wGRS2Np+Yck7hkkEnFYTjZ62&#10;u/kvu2v8jSPvd7fez0vw14o0S/tbi41bRodL8Syok2l3i3bxq7KwBYKhHzjvnIOBxmsqb4dat4fn&#10;u/FiWFjKl9btNJCt+IkjQZWR1XzkZpCTny8HOW4ABzYt/DKeL4n8T+MrG4Z7HEFqt8xgmRJFUqV4&#10;3HgAA4xzxXQfE/wVaaFpCtp2py3kd3ZWy3lzq1kbea1UorKuw5JCkFN4PzLyeCKHWlqmvmrW/K4K&#10;jHo/lrc+ff2nvgroviG1h1J/CujrcSWisP7Ms4l+ReQfMjYsWwTncM9Ac448B8KTfDPQPEa6de39&#10;5HaQylJLO18x5mJO4OvqQfTrjpzx92eOvBM3gK5kuNZ8c+HdVmFqPKt1vmnLoy4VI5YVbcQBjkIA&#10;Mc9q4Hw3+yF8FvGviJ9d17Q47e6jXesdnImQwiZldgGUF+M7SSSVOQSGB1p4r2cNnL5W/wAkKWH9&#10;pJ6pfj/wTC+GfjvwJ4h8K3kek6bNqkklnNatFrO4t82VDgMQy8EYG05K5zxXd6V4J8K6f4E0i+h0&#10;OHT5m09ZPst42ZHK9ArbQXPGQxC/XuYX+E3h3wzaW1vrukXt5HI2+SDTdTgiZWPAb5U2g4GTgDGA&#10;GIIrofh54N8Py2txs8ZLptvdGO0mtdbukUbxlWYssDjywDg5I653HkVP1xVN4/gvxH9WlDWMvx/4&#10;Fi3b6NHZ6esHjaC7sbhJN91YS8pMNoMRUq6sTyMkEEA5GecuGh6Lolpb6jqsuqalHdxslzbLK3kh&#10;t3DMCSCdoGCOD2XjJZc/DXw5478Zw3XiLx7oml/YrchZrmOfZI6riNhMi7mBChB8gzwSeSK17fw5&#10;LpWri28UzQ3UPkwtNHaXLrIVDbdqKq7lYjkhwh4ztbIyKtRqK1tu6/4YPZ1Iu7afoy8YLE6Lax2e&#10;lTXUd3dDN3a2cUBhbG1FErRszrtBVlOA2Bj7q11miT+IvCmhm+0bWL2S+iUu9uJIjahBjCSQqg8r&#10;phlfKkn0ODygFzf6TL41i0q8j0nw/AGuluL2K1ZdrHOEDrKe+WCnkZJXcAH+Etd0X4paG3iDTtS1&#10;vT0eNrq4srrQXeaSLZuabeDtlQbDgjnjcRwa5/8AZ4yeq16XX4a/18jdyrcqun9z/wAi1f6X4h+I&#10;nie48bavqN5Hc3zSebGbhPs9s3OI4ojgRKSfunIUgduKwvHFhb6Z4nPjGCaZpkhMW+18Os8Dhchh&#10;wArgLtLOARksSMAZ09D8QeD7G9u9Pg8QT6j5Nu8UDzSfZlLHOPMj2swcfKfvMpBHfFN1/wCKuj+D&#10;n0vSk09Psd7dCWSztY4nYEKAPLZ1dgDmTK5wcnKgEbtotxtyr7/+Bb8zKTi9/wAP6/QytV8V/CHw&#10;7FNfW0niAaldRqmmtY3iPZRAxgTgAwBjnJHzOVUkkDAAHkFrdeNtRm1DxDqenrY6c2tKdHkmRjHI&#10;uwKW34B27sA4zz3yBXZfELVviVpcF74f8Ltb3Glxedc30SXsU7WcRwC7QyELMdp6RsWPzdMVN4U8&#10;d634c0ddKuoItW8O30hi0rWJtJWOMXHzII2Lll3KGTIDcE45+/RHWWju/O//AASZcv2lp5W/4H+Z&#10;zPxn8UeMbn4Vr4D0nVUXWr3T5Ird4ysJtzG67mwjFlI3bcsAWySAcZrzn9nrwSvxI8Ff8I542t45&#10;Nb02NW+1SzNLOY0DY437WAHJbHG3rjivUvH11caeoXwbaW0uYcSSfZoi0XygkcDKr8w4B7e2BvX2&#10;i2+nxR+KNOvrcazdaagkt/tUkrWYOWYiTP3T8/yvk4fIznI0vUjGzt6E8tO6kvvv+h0Xw41T4fW3&#10;hqHwxJodot3pMcLxpcx/uJCBvXAK7iGBHyrg5PUDgSePvE2n2qr9ltYYZNyK1klq0aLsVoxyV3dj&#10;kBupHcYGT4DtfDtppUl/Dcw3DP8AIbOCNZGmjRFyPMwu1GbBXAyGXPBwT2N7ceFfGGkatH430e/0&#10;KGGGG7WT7G3mmRlKKo89FZA29M4DAsFyDmp5bvmaYc3MrX0MD4I33ibWtSu4rDxra28mmtJeTWML&#10;GS4+x+S5mP7wq2xYwRjzCxJ4U5JqHxPPp2uW2qSWeuGaCHi3vbi1/eyIxAeMqGIADZUYJJQ5PoO8&#10;+FvhPxPc6fqGj3cuoXGj2cU15Z6fGy/Zrq8gRmeQhAxkRcRjYVCEPlmQYauU8TX2q65LcX8JdRa6&#10;Ssc32q1eYRRfKAXbO1MfMVHGd7YYAcZXtK76P+ka25o36nmfim10e88W3Gvea3mGHyLWzaQKhby+&#10;HwRghduCCw698EHzT9oG91O2+BWtXC6IynUIwftD2OxZIjIFjKZHy/NAfmGM5YcDg+leILHwjY65&#10;dLovjG2maxZo4bWSU+bqEZdlEifKQnyFchnBAyQTwK8t/ah8Q3kvwPeFIlhWeTaz3CHznUYXy8jg&#10;gN0wO5J9Ktxl7RWFG3K9fuPkf9kvw5c6x+2z8OdKljZvL8Y2sjLj7+x92e393P8AnFf1QfC7UzqN&#10;gu+TdhR1Oa/nP/4JM+FbPxT/AMFK/Bkmo2KtFprXV55eOE2x47+m/wBfSv6OPDlrpTWSXWilY5CM&#10;sFHWvoKy5q+q6JX9P+HPnaPuydn8jpZJSoKoRnsaZK8nlb5V601wBCrtIysP1p0twbkCOPhh94Hv&#10;WtNDqSKpMTp5cnY/Kyt0qvqRdZNkHzLjNTTSRedgpwePxqvGFjujG7/Ky/L7V1wVtTzqkvs/iZ90&#10;6mBiybWH3eKybpRt3ouDWleuVLREfxVQVxFMUc/K3NelT+G55VTWVjA1OULLhu3eue123muFXy/u&#10;7sNXS36L9sljmHy/wsO1c9eSBpTGn977o716NB9jzqy6M5XxSzW4jtQnzbs59PauW162guZggRfm&#10;++p712mtwfar8RSdV+62O9cvrkcMWsfZpovlUY4Fezhp/efP46nq77aI4fWhBDahZI/9WCGVq5K/&#10;URnMQyrtn3Wux1pYreWRL5A0U0hClv5VzN9pU03mpar8yjIRvT2r6LDzSjqz5DGU5SlojjfE0Nqj&#10;LsPzsuRx1GaxdVlaaDbcQ7W28e9dh4o0K0vrK31KCQrOuRNHiuQ1Ytcyrbof9Wc4r3MNOMoryPls&#10;dTlSk2+trf13M5YZorbei5XG761jpMpnbzEwGbHHeuis2jaJraRsf0rE1LTn+0OIxtYk7eOtd1OX&#10;vNM8upTlyRlB7Gfe2PkOnUg9W9azry3eONsHj+7WpdXL4ayvFGfX0qgI5kYwF9ys2Qa3i5dTmlGM&#10;paL/AIBmXdqDb7SP/rVRLoQE3DI4wO9akwEO+LcCG+7ntxWW8UUcisT3Aat6cuYwrRUdUVnchmRm&#10;qCeIeVlR94/w1Y1GCJ7lUQj7vzHsartNE25O3HbpWy1V0Y35ZWKszhH8j25UmqkkYtbn72WzjNW9&#10;QMZZX3c9earXOy7t2f8AiWrjpqEtdyvfJ5jb0+bcPSsy6z5/k5I4yc/SrgnkVdpOOevtUOs24R1n&#10;U8N972q4+67MV+aPNYz5pC6NH+XPWqkh2Jk9Ksz+Us+zd97jPpUd7bSRv8/A6jjrWsZx7kONTlvY&#10;qzpIsO8x/L1GKz51UqzoeK0jMBG0DFSp/WqNxCI5miA+XtWsWw0lZr5mbHe22fKL9abLITyB1qS6&#10;sLZpN3ltu/hqMRHZtbt14/8Ar1VP2ju5WIqcq0RFPH8uV69DVf5h261Zk2iLcFYHvUIAQZ3ZwP4h&#10;WyIGo+Q2SMjIqOQ92DcVJJKgy0e3moHn8xchzgUB7qFilYAqJM+nvTGnZV2N/wB84pgYAKSuOaSS&#10;Rdwx36UOJpGWlhkwBG4CoZFXbuY9B8vFSSvvT5eDnO3FR+YCGz147UP0KhLpcj3spLb29MULcZGX&#10;bkdB/WmyBjlo2+ozUIZ1J2jmp5Tf7O5badWHB+vNMDhhkHpx1qqk4Q4bd/jVi2Yttyfm754pfCPW&#10;9iSLmXn8+tOadvMzIf4vypj/ALtQSx+uKY0q93H40mVrzak5n8vBXgZ+9U0UjScmQcVRkIkYCP8A&#10;KrNqVJUjPp7VnLU3j5H0F+xHafafiFZZG5VuASDX6laLCBpsOD0QV+Zf7AOnC9+Itr3/AHmeV96/&#10;TrTQyWccbfwqOfWv5s8WKl82hDsj+ivBClJZbiaj6z/JImPTmgEAYNGBnIPeg4PSvyM/dxzHLZNR&#10;mbyxljmnFgBTG+c4P60g9BfOSU7RTXRcjcOnNAULwtKQCPmoAY1xHAAM8eooe5bGR93H3qoXnnJK&#10;1uPu5+U1YiCSWZgZ/m6GpvrYC3byh4g27PpUm/3qrZotjAIZJOnephKknzBuKQepIjkU7JIxmo/v&#10;DGacDxmmgWp/OzGmULhvz7U541bkfjj6VHGACqRjdyAFwacshBxng1/oqrn+dkvdHZUfKCP89v0p&#10;yAYyqfNQiM3J29elOO2M/IPp7VcTnmCwszfNUiRxqPmzn0pEXJ3kf/WpVYg8r7dasz95liAKVynH&#10;bPpQyHblDTosFNjDv+VSMrMcf3j/AA0r+8O7tYIgxHlArnPbmpIc45T8etRgt95Pof8ACpUkwMMc&#10;cfLRuT5ieV5ZDZ/SpizRuCCf502OfY/nxybWjOY2VipBB4IPY0B96hkOGobkT8Q6RcDP58g5pm0A&#10;El1/Shmd1wzj5uxqAvltwHy+uKpbE8t5Dj/z0b+fvUazOcjd+v8AntT5pMpt4/3qqTT+UWJ604y5&#10;kHs7SJpbhQmQ9U7i8VOn1qGa+KBjuH0rLu9U3IdjL+VTKZ1UcPJy2JtR1BEO3d9OawdT1RN/3/bF&#10;Go6luX/Wbj2FYN9eseSxrkqVOx9Bg8Hrdjr2/WQ8nr1rNuXcuct/Fz6USSFiS4bvUfmEgqOv1rju&#10;7nv0qfLoGAPmNHOOPvd6NrZ5PQ1MkSleopL3jYjEbL85PXpUyBcbSnFOijJXJX2qaGDD5C5p2Mal&#10;REcdu4GQuf8A9VXLOxaRslOP1q5oulpe3UUMjbUdgCfSuy1bw54ftoI/7GGcdXZuWOP5VjUxFOnX&#10;hSkneW1l+bOGviIxpuVzl7DRgwyY2/75rVsfDReTmNSoXoP51raXo5RgT09+1b2naZHEijyx0r1I&#10;4e585iM0lH4WYVl4ZwmQvJ9B1q/b+GInbzWVVx146Vuw2qdNtXEgRMZH4ela/V4I8apmlWV0mZlp&#10;ocMWC6Dj/ZrZsraKFQMbcnnmmhOPwpybm+XrxV+zS2PLqVqlSWrLaoNgBbmnKoztU1FGwRdvc9Kk&#10;Vyh+c96nVaGEqfUl2+WMgYqJbmKUsqkHb6UEqy4yfTNQ29slu7MH3bjRG7ZnKNPlLgZmPWpEPGV4&#10;/rUKuGj+U1LHk8EFT0wK12RzWJo3AxjdU0Y3KSe3QVWQbvkzj0qxC7EACkPl5tSaMKeMVYstq5H6&#10;1UJKtkZ6dKs2bLu3L/eosyuX3rWNoY+z7F+veqdy3OMZp0VzxtVCf6U2V2YYC1nT0Z1VI7FKRArZ&#10;HTrTHyR8o/Kp3jQ8kVFIw6g9q7Is5ZRsxqysu1wueOn5VNagy4AXdu4ULzn0qunf5s/Wr2kXMUWp&#10;wzXI+VJNzH9azr1PZUZT7Jv7joweH+s4qnSv8UkvvaR9pf8ABPT4XaJp2px65f2qtMsYd5G67q90&#10;+L/xFso/FDWcDqoiGMccV89/sr/FrTNG8ONcR3ADMpJ59q4X4k/tGJN4yvHa7/5aYznPev8ANXxq&#10;zLNM6pVq85O9SpZeUVey/A/0AwOHwGRZHh8Dh0lGEV83bV+rPpcfEFQPkuB9Qajbx/kf6/8AWvmS&#10;0/aH0lYsyXfzHr81WLf9pDRVZS9yNu7+8K/m/wDsfFXSc2V9cw8d2ewfEnxxBrM0Hh+e6ysr5bnr&#10;jtWTreheA4tPX/iXQFtuSdor598T/tFaPL49hk+0jy1U7fm6Vsal8fdIu08prwYxzubpXvZXLPMl&#10;xSrYOs4y2um07epy4qtg8RS5KiUl2LfxN0/wLZ2NxefYoN0akrtUV8k/F/xLYXOtafPcyQ6dCjTR&#10;zXV0snkkYV1V9gOQWQAcdT26j2/4jfEzRr/RZnS5/wD1V8//ALRni/w94n+EGpadb24WYRgqcAHc&#10;D1r9o4V4p4kzKpGlmWKlOF1o3ffTq9z4+VHB4HMqdfDQUWnta1+h6t+0b+05+2Td+FfCvwL/AGeP&#10;Dcqx+ItBSCbWdFvWcXkTHDxAOSQEaP5nGFIXd/tHVi+Bvg/9lL9mO28ffD/wDZfET4xaxfWd94g1&#10;zxlpKahFo0qrmVUDIwKeZnL5BKlM9DnyL/gnP440/X/A8k/xV8d69pei+B9US2bUNL2M0Y1GO4EM&#10;GChZgz28pKgjcu5cqTz9yfBj9vv4B+D/AISapHqXw7ez0u5vTFdXLWsbxjDbV81dgUFgoYqxcgMr&#10;EZAFfolalUjWcJ6pfD223t39dF59P06nKjGiqkLqUt7PXfa9lZeju/I+R/DetftQ+D/ipJ8S/wBo&#10;Pwf4e8S65fXzXWi+HdX8NrNpt7I8YK+SAhDJyHBQlWK/NlSa3vgFpv7QnxF+K517Xfgj4N8J6R9n&#10;kezbXvh7aRWPlzS4CIXh8zbknDorkbfukHj621X9v7w9408ESeAPBHgex0zRbrVnljt7W6igeFeR&#10;v3sQyEBsBAT3HIzXB65+2H8S/FgtItS8WaZfeG7Pay+GZdQ8/wC0pDIBsf8AdlF4C/I25QpA4AxX&#10;PLB1KkXzNeqj+rf6W8jop4yNOS5FLTZOVl9y1/G51H7Jf7GfhXxrpi6f8UPhj8N7HTFujYa2un+G&#10;7eKbU7cpMsZMgQ5uCBK+2QhQUVsbmWtG8/4JZ/sN+Ak/4R/Q/h1D4i128jWXwo2sWMN5FbW8bkvF&#10;cyJsjXg53ttYAqMg5A8Ek+JPinxNqk2m+H/FNz4X0szebLb6fcEWqMwyRgMPlydoAJwPyPnuo/tX&#10;/FbwD4nkutY1NbzXry7XTI9J0uSaBbOONZNxZnO4sRtlcKdpATIyNo55ZVh3Czcvk9PuVl/wTb+1&#10;MVGWy+67+96/8A+stW/4Jefs2Wyz6Z4O/Z/sbzX9UXz4dQ8IeKpbW50dg6KzFLedYJG2AMFBwdwI&#10;UkkD4i/bd/4JtWPwU1W78R+G7L4n3VtDqEcV9cf8I8JrSB2B2iSaM8c8gyBSe4HBr3n4eftl/FVm&#10;s9T8WXeiWNrbwNptxYx66kN1MwUhC6KUAVB/EzYIGTu+YmbVP+Cn3hLU9c8TfCfxX47v7XSte0z7&#10;PdaXJfLcWs7qw3ou/dsyuzqxOE4PJxUMDiMPK9Go7dmr/rH9SamOoV1atTTfdaP8mfnb/wAM6eN9&#10;B8byfGjW7e51HQdL+z3etLeTR29zNbyj5MxvIGmDDAJjLEA54HNdb8YtZ+C3x88K3i6L4Rj8I6ta&#10;XUbs+3y4NQy2145FYja6qNwZMbiPm5bNe+/tV+ENBurq/b9lj4laTHp9/Hv8SeHodQEli7o55iID&#10;O0bcfKVxkk5Arzzwl+z38PPEehf8Iv8AGnRLyx8QX2pPJ9u8I6lA32e02giM27wkxj5iS7cEYwOC&#10;T1P2kX717/P/AIY51KnKPutW+T/4J4AbLxto+o2Pg74ZXUeqrbwyCaK4iit1hX081n2up7biBVXw&#10;5pnxV8BXcfjbwrpqWf2G6Es3mMJY4eSWOFQ+WpI2sQcEHB4Jr7Duv2Yv2INKls59I0zxdaWGnWfk&#10;ahdfbxHcahc4J3/Z2YsuCNp2OFYHIAPJ8Y+MWsfBpfGmreHdG0vxVDpkdjvW3sdes4n8togArmK3&#10;IYgt82TvP3X+YEnS86mko2Xyf6/iTKNOO0r39f8AI+ffi7+0P4v+KfxIjeGa20+6MmI4bFY7e3D9&#10;yoQKoyeTwMk5PPNdlYW/hqy0Jtf+KfxB0q/u7q2ZIdL0/UD5sTKcAy/KRtPXCtnpyOlef+IPhD8F&#10;PiLqdnbfDbxRrHh3ULiby7j/AISy4jmtVO1Ru86JFZAWyeUOAQO2Tw3xR+EHj34F+J5PDviq5sbq&#10;ZcYvNJ1KK9tZNyg7RLGWXODyucj0rSMoydmmv6+4ztyxurPz/wCBod/4q+Ieh+O/EkceieG7HR2i&#10;hWGP+y5mjidlXb5j5J+Y45xxk9K3NJ+M+o+HLeXw74yhuNWszZmKCGxuBDlhjas/yZmUbQRnv37V&#10;wPwv8O+CfiDGLC41yPSdVEyxx27yfLccfeG4gZJ4xmux8ReHtG8C6AdPh1ZbnVmmKzQwwgxpCADn&#10;fk7jnPGABjgnsS8kSnbqcH4x8S6lqOq3d3LJHbNf4j8nyVQIvtge3WuK1SO8tb37HNNu8lsD5uPW&#10;uu8ara6xqkNnFqzXkcMYCN5ZXZ32DPTBNczr6WUWoNbJA8bRxqJFLZ+bHNaR2Ez9av8Agi74/XWf&#10;2QIZbnUrOL/hE/El1Z7dQslmSRpYWmROPmXPIBYEZ9OTXuGq+NvClvqlxJr2o3F/9oj3Wtzqkbwx&#10;ltwPlCEbwpJG1cHB77c5X4z/AOCCeuC70X4neC9qTNHZ22prb+Ym5yjGPO2T5XGXC4HI3bsHbkfe&#10;nxE8O3fgnwrdeINbubc31ii3cOjySKFuYZAD5cOQp3rv6bArYbb0G7xq0Yqq49b/ANfgetTftKKb&#10;fRHAfD7TPEXjy1uptX0eTTvLvVfTlu4IZLeb7zbt5kXaeBhSATz0wTXc23iTSNJXSbNPGLaTDcMW&#10;j0rUrhI3DDG4KELLhmHDEAH8K838Q+NvjBrPghJ9JjsdDsbpY4rNdUkjgRZEYklf4ZHxkBWw3OBy&#10;RXovhTw/4Mu/h9b6p451SHVPEHh7ddX+ox2HmMlqxTZ/q4/lAZ9pYtgb1BxgiolNxTle/wDXf+vk&#10;OMfae7t+vy/r5nc3FnpCXtwbiaG4h2SwNZy7ZFdmQgzBy7Akg5yoGPlIxxXC/EDwz4d8I3MMNhpF&#10;3b3MhVry6sYnS5ljKoB5ucqVIGR6ZPPXPUeJ4tK1TwdDqegR6fsuIUaL7MHiD2/lktIW2LuIYYPJ&#10;OeAcDFVPCMD+GGt/E62trdXUakW+ofasfZJOSJmjeL96m0N8uGwcdOjTzR+Ja/eDvfl+/ocJrHgC&#10;28f6BFovxQjW3trsF7NZ/Mj2nzWBkZEz5uW6lAxHTjBq9J8NfDVnYxeC/Ddi0Nva2KrgXoigMjuu&#10;/wDdNjeDjaVwxBG7OOu18Q9C17TdLm8S+B2a6123UXcd0scccUkTAFo0hlYs25RldvUHgEgAYvw6&#10;+IviHxHrQHi74aNaq0gt/MvpHhkWXDMWK8CMA87cDIXgjBNXHlja71JvLZLT8DQ034Tabpt42jal&#10;ZactvNGk3k6dCfNe5QgRqihceYQThlIHJGQWweln8T2+vyX3h15pLJ2txuk1BJI3jaMuQIw/DD5h&#10;jG5jxgjLiue8RT+HtPGorrXjBbq9ms47mPT7q1hRLZVmClhK7BycKx2x7uwGfmxz+u/E/wAM3Wl6&#10;XeR6lpt3HauIp/7NkJaTLNjzOM7yDjcM5GB2wI7tK3r/AMCxV5RklJ/18zuPHOtweEbuyh8TWltq&#10;1xfQiGG4tbn/AFalsozCFzGdw6xtuIIAIBFauoeGp7jwdPYakC4FhDNp91HdBYLNmXKoysgY7mdl&#10;JywDDHCgmuebXvh7qGnf2DpujarfNCv221vNFVQ0c+xiIyZVDR7PlOBnfjsea6a21eaWOHXtF+F1&#10;nr1mJlXVLi41SWG4+zKoAyqzBVfH3ljYFTzkZOMZVFSlft2en+f6GkaftNF+JxV/bXtq039k6RZy&#10;aLJZM180DxhPOBRYmSQIDwzAtHzkgnjOas+F/wCyNYtpNHvdem0+OzmW7S96HkkMgjB3AnpwwXpk&#10;E4x6N8QzpXg7Q7Wz05dBmhmkjmtGtbqSS4keTOftUbRYVwz5Jlcj5QQSu0nhfFdrr9l4bt9Qtba+&#10;h0lmVr26exia1uOxVJkbBGAPXJ3EcdHFwlFT/D+kv62KftItx/r83/W5JoWq6joF7caZ4QMGoXkN&#10;1I091YiQyNCTu89hxuzuYbiCVIH3Tg1k69o+gw6fdpFetNJJe+f5FjbquI5Pm+ZUH7vaQwwcD04I&#10;o0Txpo3h7XZ/DsUjaOtxpbeXM1qJvPkYtwrDYNpDFcYYjp2puvazcWWhyX8lvdvardI1/a26tJC1&#10;yiLiXeuBjJPGCTwO5NVTjJSaZErcq0PQfhvJe2vhqF10fSNVt0uv+PS+g837dFLGo2qE3KhVY8Fl&#10;w4LMOTkjZ8WeMfhYzx+KtA8Ca9a39nJuvNJutUY2NzHt2kxrkSgjj5gwJAIIIzjj4fGmm+K5IdY0&#10;3x1qjeZ5lx9j0+QySvcOgw0cE0ayIcgq6sQCUXAB4FHV/EOpeG9QkstZ061hOpaXEbFfL3Soy8sS&#10;NxAbhtyYH90jI5z5eeXNt6dfu3XqaxlaPKtf68/0Ol8KaRrGq20GoeKLizN463A0zS7qaQSm2dX2&#10;QrLHmPe2duJQgJIyyhia29d8TfEXUPB2n/Dvx/r+sW902xILXXFQQxWoXYzDYxYuoblBk7fQ4B43&#10;Q/DXjCz8N/2zBY2epQvdA/aJLyJTZuxwY3SNhP5XyA5KjBZsE7hu6bwvpNlMVsrHRPECPHp7jVr6&#10;1vLWSBVZnX9354MksbeXj52ySABgkZ5pc0b63+X/AA1/K9zSMYvRq1/n/n+Fjy+zsrXWLrVPDh8M&#10;2OoX1pfM7XmkzSGOSGJSHbdKucELlcqpweQCcVsNqfw68RvZ6hrXh2+t7/S7UQw6TcTSR20RRmbb&#10;CyPuV2H0IZiS2DkWPiV4R0Xwd8YL2fwPBZ22n32lwi3ka1mCuzxPI1yyPKxTJHID4/uKAVFedweI&#10;NYvZIYNb83VNWa02xNp1tcItugfYnyyNLuG0MAQQN2eeMHqo+xqRvez/AK3t/TMantabsldFzXW8&#10;NfDP4g6j9n1Tz0utCkvWskvuHtX3K6yeU7bTtzlC52g4yxGa4u38WaH4x8T6Mfh78NLzTvDo1SGO&#10;8hN9tggkJ3bxLPIQGPUEkk8HHrWvfAl1rkWqaF4nQWGs6h5SRzahqhkisoy2SqmBcsXJX7wYL8wI&#10;DA4v/EH4e658KdG0/wCFuj+J7aHWpIraa7bXLeRWgIcOwaHy34AO4ZBLI3TO5RalTjKz3/D/AIcn&#10;knJb/wCf5HXfZfAGg+IL3xndeKri3s1uI7bzdYvkVRI7hFhUkIFLA7+f4QQCcEV1VwjWegW+t+F9&#10;SkOkXUjXtw2ozxyGNw7OYTIVQ4LxFljYbtoQjcSpbL+FHwzg0TwvY+Ofi14Sa+0CaaEi11u38mPU&#10;SV6IQuCgZnwVRkUYXGa9Am1bU/iDrNhc+O/EdtqK6e407TZpJQoQhkCmMKBvRdoHznkAgZyVqJVJ&#10;VJWgvXV/8N+LD2Sj8b38l/X5GLNdaPr9pJrPh4af5KWLXGmxrNNYwo4RcwRKBvJDAgZ46c5YVvQ+&#10;MLWL4efu9Da68QakqzTSNIFEFsFzJGyeYx3bl5JAzu3MAVWrOr6Hq3hGTS73xtp8K6xJrWZLOzkN&#10;vbiZIhI0hXEaQrkbS+8MAWIB6jhfEc198WPH934i0jwxYrpNlaTQ6tqWk2b3sFpGrR/6RI8RCDeG&#10;JDeZIQQSQOjU5R5bz2fyKUXe0Hr+Z2vgjSfF2veD7/xRoGiXWrrpU0xn2yGGzjidlLRRONqO8Zfl&#10;VbB44C81z/xF1O88U6PeeI7y0mt8rELqz03RZI7WGPAX/WITG0m5l252j5iPmJw1vwA/irw6mpWb&#10;21imntZxrM2j2ZtbW4Y3EUSSbE2iQAlGJ25JbnIyDLrug266it/NPJa6jZysb211C6NrazSKPmIA&#10;wWLI2ChUbWORjAxFPvpby/r+uw+VbW/yPFZPD9p4gs9N1jQfD0+oa1d6s4ZVdozHtZv3ITOXDKyk&#10;tjOVwOvPnHx7VPEHw61Sy1Ty42t5pp1jEmViG4/KevfjPtXo3xE0fV9Mu421VYxL5znTZLOQymWZ&#10;n4VQu0qSSG69O3Ra4T4xaz4Ys/hr40Gk6bNqrTaXDCt7dWqxrZzv8z4CsQcKG2twc54ODW8b7kPl&#10;SsWf+CEXgm31T9va48RSiSVbDwrK8LbDn53UE/8Ajv61+7/h23srba0RaPd2r8Gv+CI/7Rfwn/Z4&#10;/aI1rWfiXq4tYb7wusUc1yyoqyrKx2gkndlWB4Ge2OM1+uegf8FAP2dtTmhbTfFcDKy52xyg/jXr&#10;SzDAUayjXrRg2r2lJJ7ebXY+RxGIp4dy5n17eh9JTXpRVjc7h23VOVCW+8SfN/Cf6V5DYftb/BnW&#10;Ylki8Uwr3+Zh+vpWrYftIfCm+URw+LbduOzg11U8ZltSK5K8H6Ti/wBTj/tTDylv+Z30jqZf3g2j&#10;PzEVVvLhXHHzbchWrntL+MXw5122k8vxXaho+/mCl0/4geE9ZDJp+uW77WwcPXdSqUJbST+aM54q&#10;lJLlktfvNe5ttyi7EnDfeXvWVdIVdgR0bv3FJd+J9IQ+R/acfB6bqZNr2k3EHF/Fle+4c12U6kek&#10;k/mc9Sz6WKMyCOfzZOaw7mztvNknZOmSvtW5Nd2dxNtS4XDf7VZcqQ6fLIkkgdZOV57V3U5djkla&#10;+uxyuswyXM32qBhuVs/kK5TVxHcu+oSquVOOD3rsr6wktrxpbd9ytwyk1zGvWf2d2gij/wBY2dte&#10;xhqiukjxsZRvFu39dDg/FdhmCOZjhWY4Cj3rmNSurmyv2uGjwuNucdRXY6tC0KtDcMWVZOF9BWDq&#10;egzuJo1mDR7fMjB5yPSvoMPUVtT5LFUqkpNx3OFvHuHvZFUZCtu4PasHX7CKC9D2z8yNuZT2z1/n&#10;XRXjfZNS+ybWSTzMMp7L6/SsfWLI6heyeUdkkXP1r3qMrWa7HyOIpuUXF73MMQiaaQOvzdM1kXtw&#10;6zoJhxu/yK1Li7LloQcOvSsqZjvkMv8A+uvQprW7PIrSjypIzdVWMXjtD8yt3649qzWM6Daq5Gfy&#10;rQu4Xhn3ov1qO2VGldWP3ufxNdcfdicPvSqW2Mu9igCeXj5m+77Vm3KR7upzt6Vqaph2GUG5WI+l&#10;ZN4S5ITdv281vT7mNS6laxR+zyAtM5+8cKSOtU3kRgVK/Nn161be4bIWZvu9c1Sml81sRndjrXRG&#10;/U5Xy9CO5dZE2d8Z57VXuALbHG7PXgc/5/rUk0xjZSy9BjI+tVbua4kQyg/d7elaWYXV9UV51Vsy&#10;RN9eap39/I7eSR93gcdqsRyIJiUqvcQwyjz4yGUnFVGUdhe9KNynOVBWXyzRdXRmKxv93p/9ei8j&#10;aONl9/Ss9ZGjbczNw1VGMZaj9pUi7BcmFJzGenaqkkhbLENxwuKnnSSZt+8VFJJGn7sGt4mb5uay&#10;Mm8vL37Rh4fl+mOKsbcW+0n+H7tLdA3EfyjO3rVaSSSJvMweecZq1HQqU47JDTiFtjdCOuag3Ko2&#10;Y68EnIzTp3DSH5eOnQVX8xSNjGtDJeY2dtikofwqAFgu4oPwqWcgrhVxjuKjJKAOFzjnd6VfS4rc&#10;pHLI0e51PvUUTy48zafm6U+WQEE5+Yj16VE0xVQQfZvagpO+46PaQwds+1MOVbDf/XpPNVvmVc+6&#10;mo5pPl5DfSgrQWRjjJ6H7vvxTQYxuLj5umTRvyuGk/4DUbOFOwAfWkUnKwTLhckD1AzUO+W3+fO1&#10;f4etSl+W3DkD8qZ8z5Vl+92z1pSRvSd2kPj1FZkERHFDzxqyqTxj+971SGxWK5/ix96ljklxwS3r&#10;UbHVyxkXVcA7wfu1as2IO7b8y/5/xrPtpty/K3LGr1m5I5YdehqZbaiZ9bf8E3LL7V4/izF/q+cb&#10;fev0mhAESp7V+eX/AAS+svtfi+S6UH5F5r9DVxsGT2r+WfFGopcROPZI/qDwaw7o8Myn/NOTHf7w&#10;oz2NNY4OKAcH/wCvX5mfsSAjnNI54yBQfQUz5gMikAEtv68U4HdxTcHGD0zRvIbZt96QA8cZ+Zl6&#10;VXPyTZYcbuasSoJEKseKromFZGOfSiweo6TZIMseBxmnLIqQ7Yz9DUb+b9nYYzx0qrLfrZjY6/w5&#10;oDroacLHYuTzUm45rN0zV4b2JXQflV/PGRU+gH87jEkfKvudrUkb4br+f0p2eckduS3egsF+6D1r&#10;/RiJ/nW/d6EqseGOT6YqWME/M+W6hR61BFnd+7HTtU5J27Wzg/5/z9aqJjLe44OCcE4FSLGTzt21&#10;CYkfgNnH+NSCSRvlQ/8A66rroZ+6Tx8fKrbgW+WpWbfjNV429R3+7/WpVlOzG7gHODT5SebyJEAK&#10;+YTz0qYosqKyJj6DrVQSKp3Zb/gPepBNJCVDdO1TKIRl9xNH5ajcx/8ArU0SDoR/9aofPfcSThfW&#10;ml0JxjinFXJcuiRMj7+FwB/ve1RyyqkvJ9+vSomkYjcv/wCuoGnyx3N/490pyRUVtoWJpo9uSOlZ&#10;t/fMo2Ehu9NvboxI21qx77UHwzMo78VhKWuh6FLDuUdh99fNsJz9Kxry+2ux7Zpt5qRwee3uKybu&#10;9w+F+tYyqdD2cLhXtYL69d2JLZrPlmIfc3zD696Jp1dsg1DuDDBPJrkfNue3Tp8kUSNJlQc/lTdr&#10;s24DHY0scZkO3dUsaH7ucetI1cuXUSOMrxj+Lg1KiBfmC9OWNSIgVeF52/nUsUWSBk8NnNVy82xh&#10;KfUIlRht2jGavWNkGwxz60+1sC/A3Y/irasNOHygqfu966KdO55uIxUYrQNL0lcKVTvnla6Cw01z&#10;gsN3+9RpmmhU5X8v5Vu2FmgCkrn3xXZTpdbHy+MxktdRNPs41O0Htz0rQihBTar8U1bZVX07fdqx&#10;FCUPBGe+O1dK0PEqT9pqKkZHA7egqYKvcfw0hXaMA496cpU8Y9t1KRzrzGpKOI0XnHTNSLkEYz9M&#10;1H5ah+RT1LqODUSi2HMk9EKZDkA9FpTOX5K0zYWXBHWlk3D5snn3pcpnKTkKZ2jAZT9WqSF9/Gee&#10;hpoGPu9Ovr+FLG4Q7guefWqsRJLqiwjAHYav6fZG7DyB1XauSS1Z6txwPyqZZZQu1ZCv9amfPyPl&#10;3IXLKSutCy0ZSQ8/d9DUsJBGE3dOKrRyNuDMe3c1Mkw6BPw9aLNrUIq2hKRkbSamhYRISoP+NV/M&#10;G4Kcj6VOSiqEA+tU+xNPm3Ltm7H5lFWjECMlevBNZ9vN5bAp6VeinMibDuPGaxn7rudMFzqxWukV&#10;QcdRzmqhJHO3pVu4jYrkHH0NVniY9a6KcvdOedPllqRmTHIOe9Q3DyGB0V/mx8pU1I0agZZsfjWX&#10;4j1iLTLCScyY2r6UVFGUHGXU0wrnGtF0901b1Ok+FHxqbwvBLo+pagI5FbChm6j06/5zXG+OviSt&#10;z4knuYb3csjE/K/evA/iR401ebUJrzSrlkdSQu1jyK84T4v+M7K4kbU3dscfUV/JviR4YyxWHksI&#10;uZc/Mu9tT+s8r4mxGZ5fTVbSaSv56H1WfiJJni8PB+7u6UP8RboJtS7bn3r5NH7S6wyGK4dlKn3q&#10;cftOabj5rr86/Aqnh9iqcrOOx7UamIevKz2Px78Wb3SvFENxJett3HPzev8AXrW9bfHCGeJW/tL+&#10;HJy9fKPxM+Mlj4ktvNtLrbID/DXB6R478cX12Vs7uRk3f3uK9jB8ARxUVTa97bRHXy16lPmvbvfQ&#10;+6NX+LcF/p8luuo/e6/N1rhfFPiNLzw/dwtc8SJ93PvXztZeLvHcTr5kz7c8jJ5rdj8cXrhYLxsF&#10;iM/NXpx8O8ZlNenUWkeZPbzR5NWHtK0ZcydmasfxI1fw14b1Lw1pEkkceo3kMt0scxCyeVv25A9D&#10;I2OeD+vqfwc+LXiiGyk0q7ntbzT5it7Np91cwbJGXCBWaRhkjdu2Akng4O3I8N0Bl1+9ghlCkXDe&#10;Wq+YFBfdjBJICjPUnoOa67xSviDw5Z/ZdQ0y3tbUTfuZLJoseZsQHBXBbhU9s5PUnP1WZ0fZ4rTV&#10;WP0XAy56KdtT6Tf4r/s7/EqJru6ttQ8FalarttdJ8PzS6hY3cpLJJIxuZ91rhOm3eS2TkfLjC8S/&#10;F3w98O/DVx8PfgF42k0641NN9xr2o+IHJuLfAzD5IkaMDcnHG7OOgwK+Y5E1PR9OjuvEFvdWtjdy&#10;FodQkjIZyPvBSSAeuT9a4fxpr2hPLb23h8XKyKjG8muJA26TccbAANq7dowc8gnPOBwwio6o65Xl&#10;oz6XsP2g/ivc+HGXX/GfnW82/wAu2tpWRUYHIJA6nGGHUYK9xUWpeJPG1hbQr4vi1D7Q1w0tu915&#10;0bROwVvMVywG4jI5BGOueMfPmgfFXU/DmsR6rp+h2F1cKqtFHdWizwhveNwyNx6gjIroX/au+Jmp&#10;aja2vi24Fzp+mvvtbKaPeiYGApHGRRqTp2PYJ9QluGkS/wBXuluNQSQsIcKkwGwL++bJlAbOVxxj&#10;IY7jXA/HGA6TeR6IPN3WJVZo2Uq29gNy8k9MYHr14ziuU/4aQ1zU9av9Qn0qxgtdQDDy47NQtruf&#10;cfIAwI+f4VwMcYqpq/xt/tuAW+taZ9tlWVm+2TTOXkHOBgnAAJPAAoS6gaXgX4m+IvA2rfbtGv5l&#10;jOBJZuxKzruHyNgg4OO36V9AaH+0x8XdJ8DpDpmixtqc0zSXU13bJNHFaMAVkGIy6lTu+beSASMD&#10;Bz8tyfGTU7bTG06C2hhRtpZUhX5sZx+X9ax7/wCLHi+5aZodXuIVuF2zRxyEBuMetOweR694j/az&#10;+JHivWby7u/Euo71U5ljvmAGD0Hp7dxXEy/HnV4dHm0m20S2jlkujKdQO7zpTjA3MT0HPAwOcnJw&#10;RxdlrGm6hp9wNWnMMy2+bYrGT5kmRweeMjPPP9ax5NSu5dqtIxRT8oPaly31YaWOqi8Y/aNUhuNQ&#10;tWa33f6QivzJ64Paup0T4ztpMEum2qSf2Z5jNHpV0PNhJZDGWIP8RU4zwR2xxjzrxHoWo+HYLG4u&#10;dStZlv7UXES2t0shRckbXAPyNx904OMHoRmjDqF1IVQH2ocYy3Ku0eiRXfhjULm6uNO8MQ28kkbP&#10;GqlpI42zkbepX05JqxZSXcNtO2sL508qr5ItZD+6UdivTmnfDfwBq994eutZj1O3tUFu0rG4uBH5&#10;ijkopYgEnHTqe2awdf8AG8UqlNKvo7fcuyWOHK9sZyfWo8kDIEvRfXnnzwsqtgMy/wAIpb610zUr&#10;mLSNNtlaeaTAuJZMZJwBnPAArnp9WlgPlWUpb+9U3h66uLvW7eFZgGaUKrt05rUk+5v+CDV5e6X+&#10;2ldfD26uLeNdW0K4hmmdl+RopI5B5bFHG8sgVcjDFgCcHn9W/G/7PPhiLVm0D4geDLi6vLbUpDpM&#10;19eMrmRVDwq0KBGyCTyxYcEbSFDH+eDTPGWqfC7xhJr/AIL8QyJdW8mbW+tZGjPXOQQQQQfTkYr9&#10;C/2Jv+C3Hj6x0yx0v9rG7vvFP9jkDR9Rt8f2ldqX5heYgs5APyyNvK7FGCM1wYrCOpef9fPp/XQ6&#10;8PieWSj/AF/mfolf/C690UyJq/hLSdQ+x+ZbX1xZ3kb2+/y8RSRIF/eYG4+Yf4wpwCM1DrHh/wCG&#10;K6XD4p0a1WOO1Xfd6lcW9rB5SZ2Rs7xKj7cbt24Nh1Z2Yhyaw/h/4k/aO+POmXHjv4jeFdL+Hvgo&#10;XFv/AGX4djkW616VjuEYumlVRAjIvPk5bkglcjPdeI/EnhrRJZtOg8BjUEW3uba4n0m6nWMRlHEb&#10;rCxx8jkyHCjJ64GRXkS1lov8v0+/7j1dovW1/wCvP7vyMm5iv9Ps08U6zMLr7ZJ5RlvowPPACtuh&#10;bDiTGxcnKMRkZ5IOBqnim01jxbJDr2pfYdPVo41mtPMhjnjQAbMuS2AyYXcAAcDtWn8HvC18fh1I&#10;lv4djvodIuL6W6+yy3IuP7PO5okBMnDxLhFULhiMkkkVmfEy28L+Mbn7J4f0uLw7a2caCPbaxzvd&#10;zkEq8hGJA5HJIBjzyCO+lOXf+vysZSjFa2/r9TJlht/FsjeIJdcl1C+Zpry0v5G8uWG3G1dsg8xv&#10;mIO7AZio6n5STlaH+0VFpHjG4+GA8RzXl5pQ+0QT/Zd3lFlHqNuGVsHoOcCuh0eTTtM1XWrCGVb3&#10;UdPsreA2t7bsZr6NgiI48tdjFAyjcSp28AnjGZ42+F/iqP4lx6romlxTahdaFCtx5Su91HbfeTzF&#10;wzM0RypZWYFGJGflwe0hFe89X8/n2CNOUtlt5Hhv7V9v8cPFvirSfG2srNdafYkQ2eoW4Z4oY95c&#10;Kd2CGyxz0BLHBzmqul/tD/Dy50mbQ7nQI7G4t3h8uNVJS48sFWO7JaNifm+U46+wH0Z8R/AMa/CK&#10;TxFqMljMzXbQi8t9jgSjhht3iVMP03RDd2YjIr5v8a/DLSPEfgzUvF01oNCu9Ct5vNluLdo/tKiT&#10;KkxEK2cnbgqPvZIBFVzRtZkRjLm0Ou8PeKf7a0K2bwfrkm1gYLjUo7oAeYckAjduwQM5wBkmvSPh&#10;j43l0XwbJ4vn8PapqSpExvLVdUWQRR/6t5jG8hmBdsH7ygbsKMFQPlj4CeMfAvhSM3Hj2G303dN9&#10;oj1aR5CAUY7kjhysbFshdpOAB619D/De/wDDn7QX2ibRb5mtdR85HuPD9r9gMMoRXSMvMPJCrJtV&#10;owNpXlSAVxE5a8s9P1/T7zSO11/w36lzwd4z8O6h8Q/EEDeItUhvrhjPcJrl9MlzYbIh+5Ab5DG5&#10;bPGSfl+YckyftMX7fD3wAbv4n6TcafpuoQpcWy6PeL9qvDM8rxXUphGPvbQyyMHO1VYHJxj6H4c1&#10;HXtYij/4Qj+05v7Q+x2a3eoJLqElurqT5bBGZSd+zc0YU/MF4UgSfF7w9p/iPwhcaZoWl69YmTzI&#10;tU8P3ly7W8L2qZMizklZXYEEphMNJgLyAYlKEZKN9+1/1f5fkVGnNxbWvy/r8UTfCvXfAvxfOk+F&#10;vDdzpcE0VpFeX19MzwBUCD91tEbfOw4DbQpcsWJGGrvNRGjeFr6HSX8Oat5Vxt8ueQxvCF8xovOk&#10;UhXwo/u5Y8kdCteX/sj6D8KPBPhRrqFy15rEcg867kltI7GZnLBAyqXmHlxhdp3bd0hQbhuG94/1&#10;Xxp4h8QzajaaDcXmirEsGoa5JcKq3BZCUWN3+fbu28/NznPJxVKUuaydvx/FBJe7qrv+u56dN4I1&#10;3UfB1rq3iNrIzW+of8Ta1a82Sr8quhkJO7a6ngBfmHAbJxXNano9/fXtvqUNlFJd27NH/aFnZhYk&#10;fcCcgZYICxwxHHyqMAABfC3jDxHpHh9dD0rxJdWrXFkwvbeO/kbdhyoB4ZZG6MF6f3cBciprfjf4&#10;0+EfCF1H8FvAFj4kksZma8tNS33Ei26hXkVUV0cuSi8qnykc9qmUqm83b1/4BKUeVcqv6f8ABZ1/&#10;w3utXtPFVpdeI/F0en6fdkjT9Rhlke9nmVv3x/1ccbMSfuBwy9Txgttacg07xFcW97DC0mnxyWhs&#10;dWWTe0rOVGx2A2lSSTyBuBO4qStcb8N9R12bwPpmqahFcR/2g0KxaXrlwQqSMpkKTLJ/Bkg+YcZ4&#10;OOONz4keP/C/gGP/AIQ640Sz1qK6nSa8vNL1G4jOVQjCsVDRSfdDBd0ZCqcEk0+abk4vW/l09dv1&#10;7lxUYq+3zNb9oae68C+GNB0vU/h20aXlukOoQX1zNYjUZGkyq5LiLaoQ/MrqOmOmR84+JfiLpfw8&#10;sJNQi+BJ0Wa8s0fTteOvG8hnTIIjEcNw0au4LblkYMAZCBnbj6A+H9x8Qf7NvdJj8bw2sMtnNAlv&#10;qCvdTRwSxHMaqrKuWViMqGwT05IrzzxHYeE7ywbSPi18MNYh8Mi1W50fT5reK133MmUM7RxruWP5&#10;SywuY8hgSro2X5ZTlSqLRffZm8YxlDS6/Ff1+J4z8P8A486IunxDwTo8PiK60u+kutWjaMC1jMgX&#10;YqRhm8sZQneMDOOQ20V6H8DvBvi/xN8R/GXjePStc0/XfEkNyG0fUNZ+zJaWDqIpSGlMXnK27AXJ&#10;GeNrBSam+F3wGufBXx71DxH8PNL0HRfCPiK3jcaCtpbRwG3kiQx/61lglxNv3ZVFTAJ+b5R698Tf&#10;EfgbVryzhvtcMN3ptmDbSW8DfZmULtVjtDAMwQ4USOC2GwqqFOv1iM5crSt8739f6RH1eUbtO7X3&#10;ettbGafh/q9hDpmia7rvh2N7LaLW38S+I5HWe2RiURI7eG5j2knJzzk9uSaeialc6R45gsLa80/7&#10;BE0jSf2a0l5FceYFCRrvEchy4VTuAxtLcg5bm9Q8S6f9it59NgvZL2G5817i/m3mJSgHloMDgNvJ&#10;ZiSflPy4Ncxfaj4rudf02fSfElxYrpV2l9a6fpMDz3upuvIhjQI2BuABYK56fL1rb2fs483N96X9&#10;fe7GHN7R2jH8/wDP9DrtV8NPrevz6L4c8Fx2NuZJ7bUrjXtQMq28qBtwHlI0YiILFSMsNvzN6YHi&#10;n4IXGgfCHXm8C6hH/wASK1Eliz3C/Z7uSH94WD8EkmSMZc4OF4BzXS+AfHY8d+B4dU8V6rqkWpR2&#10;Rl1S3hjRba28xthjeLJaXCxrhuNqj5UUxo1dPqHw+0zRbC8v/FOteH7y3ubWNpNBS/8A+PqMHeEB&#10;yAPlGXXG9eRtDCpUuaNn91r/ANfMu3LsrfP+l9x5z8DPjZ8Sf2hNcvIfiTpU0Xii3a3XSftEkrJc&#10;27OQEYRsdpDJGAFGCU6AqSfQPFWh63beFI/EviN7G3hubBZ0murhpZnYcPnkOCfkIAAyCeccLyPg&#10;6Hw/aXWoWNvfXlvY2WmrdeSu5l8zzWEYzk5X5gcgc9M85rrvG+i6bf8Aw/8AP1JhffZbNktYdN82&#10;RD50RaNHlKKzyIXDAY2kowwFIpSlPTX10HTXKnpe3meZ+MYtNu7/AFrxzHLa6hpsbRRQNdsfM+Q4&#10;82MPmQBiWbHBx19D5D+0Fptv4J/Z91jx/Kf7Nh1srb29mzFmnhcttaMHG5AVwWJJHoecdRrsUuo+&#10;VpmpT3NxNzBaafbxHC5A2FiDxksQcjsOua8X/bt8aXOq+F9F8ChFhWKdrmSzgPyx7UKJjPI4LZ55&#10;47jjeEb1LGcpe47nl/7OVnpfiDx4kN/r8enqI22yTAkMcjj+f5V+gHwj8C6BBZQCPx5ZzbVHzcjJ&#10;r8sLn7V4W1axVJWXBQn5sfeAbj86+hfh78WdQtTDHFqkilVGR5hGa+N4vy2njMVzyvsfnedVqdLE&#10;csop/f8A5n6WaJ4P08W4VfE1m3/bStK28EtPMzQa5aDb/wBNxz/jXwbZ/HjXYEAi12ZfpKf8a2NK&#10;/aK8SQ4DeIp/dfONfncuH6PNon9//APHjmGG2dP7n/wT710jwBbLMBP4qgjDryY27ehxXX+B7DTP&#10;DN+623ippPl6CQ/418JaH+0zbyRKmoatL7t5p/xr0H4NfG+O/wBWlMWt+ZGq/KGf6+9YZhlX1LBy&#10;nGK9VJ3X5HuZLjsLUxkYqFvU+3jqUUkXmJrbc/7Z4qrNrc8CM0Wtye+JTXgMXxmUcfbfw3GhvjLF&#10;tYLdjp618U6mIi7pyXpJn3nNRluke9aVrXiW/V7q38RuqxnADTVDN8QPFMEzQtrRYpxy3Svnu1+N&#10;MwuXjj1TaN3TfUw+Moabd9tVj67qunnvEWFpx+r4itFre1SVvkrnLUo4KfxQj9yPoKP4neKQm9r0&#10;N9aZL8UtYeRJp4lba396vCIvjEpQx/a1bPv0qZfi3FIgBuF46V6eH8ROPsH/AA8dU+b5vzTOWWV5&#10;ZV0dNHslz46a4vWubiwB3A/L61krrey88/D7cY8tvu/SvNf+Fs2zHH2hf++qtQfE+1c72lVhX0mD&#10;8bfETBW/fxn/AIoR/RI4a3CuR4jenZ+TZ1mqWVnqk0ly7/vGXEbbfu8fyrn5tCvbfcsaeZu6sre1&#10;RwfEawcZ3L+dTQeO9Om5LjOa+vy/6THF2DssVhadReXNF/mzwMZ4cZLiNYylF+t/zOV1TQ7+xjea&#10;WyZXLf3TxWVq1r9lZfMj+8uTnsa9FTxRpc5+eRfzptwvh3Uxtnjift8yiv0rJfpUZDWajmODnT7u&#10;LUl+jPkMw8Ja3K/qtdPykrfijyrVAstviH/Wd1x2xWW13LbwNFIp3dOfWvTdX+G/h/UX+0Wc7Ryf&#10;7DZFczr3wu1dZd1tKk0ZPzAcGv2fh3xi8O+IrQw+OjGT+zP3H/5Na58FmnAHFGX3l7FzS6x1/Df8&#10;Dh9Ult5YhLFnzA3PNZ0soG6RvvZyK2dZ8Palpd3NbTWrgL91mHB4rBuAW/dt17rX6ph61KtTUqcl&#10;JPqnc+CxNKvh6rjUg4yXR6FO+hO0+aB83IzVWNRblmTv92rOstMuxeu3mqSzSNG0irj5eldkb8py&#10;yt7TYjUvdRyRui/LyvHSs+4kaEmAH/PpV+8nzao8Y2v/ADrMvCH5WT5vVauKvuTU6WKUtqUmN4r7&#10;Rtxt/CmM8hjZFZv8KtSSK0WHQcnBzUJ8pWyzEDPBq4rlJb0RTln3funb86pXGyKMkjndmrdw9uZv&#10;MYYO7gc1TviGJP8AeatIryCVupXeeOeRRu49FqvMyRFkB3AHrUcpYTkdh1/xoaLdICD/AL1axViZ&#10;cstUQ7sMQT+HNRzJGjb89alwN75Tiq0kqMzFjx6fhWiIjJohk2BQVO7nrVe5aMSrkc/SrDrEDkHj&#10;pULuHZmc/wDfNVbsJSvIidi6hUI78djVYr82GHWpmkjDkBfxqG5K568BqpFSsNm2xDC596qOYwN2&#10;P95sVLMUcfKM5HeoZlBDDNWvhKS5tUKThMj86ZGyK+CaZEzbNrvnnnnikwMgv+PtVPYOWT1ZYYK+&#10;CA3PXA+lVpGJIXOBn0pDNIiYP5Z4pjzEg5NZrQrm6WFy4YuAOBzzTfOAHt3YUyW6EZWPdjPX2pm6&#10;N0yzfpQ9S432sOkdGO5fvEdfWmknaAgP+0PWo5Mjp83pQJyGJ5Pb2qZK5tTm4joJBG4cbj81aEMo&#10;DKNnP4+lUVdHYSMf4uOBVq3IZlGef4sdv88VjUi0rnTzaan3r/wSgsGme8v3HRsZJr7xDYHWvjH/&#10;AIJP6XGng281HYNzSY+tfZmflwTX8k+Ilb2nFFbysvwP608KaPsuDqL/AJnJ/ix2SRwaM0zJPNKT&#10;t618KfpSHBuMmmuwxgGm7sjr09ajLhssOe30oAckj+cUPanhueaRQB1pChZs5pB6DmfPy0wFgeRT&#10;sHH3c1G4LPjtSK1CVj8pX9KpalZSXcBRflYirrId2BiorlvnUZwv8VF+wFbw1pkun2yxTD3+lawU&#10;E8VDGVwNpzUgP+TRFAvI/nhjuFkfdu/76HAoClnyR+ApxhxJuBXj60FWQZ2+xr/RVeR/nXKV9wjC&#10;j5E69vap02gbTUSu0J3Mev506KXeN2frzVxk2Y1Iq1yRoyrfKP8Ae9qlCbmBGPRqjBduQODSrlT/&#10;AA8+taeZnuTOylRtb2NIxKc7qaflYYIpWdG5znHFPUgcJM9WDcdaRmSVuMUxZQvyyrjj5aVmI+VO&#10;PX3pWTHa0bIeCoHDbvSmsy4wnbuD+tNZjj5Dz1qJrvy5MOOCfX3/AEqdpXRUUpe6LLOwTKnjoPeq&#10;txOoVSv970ptxMg5bP5Vm3N1sO8547VlKR3UaXRi6ldhE+brWFqF4zrkEHA6etS6hfljgLx0NZV3&#10;ctkhTXJUcj3cNR7Fee4LMQd3+f5VRuJNx+cd+KmuHDMcjrxnHTtUKoOy5rC8j14wjHpqQiIr8mO/&#10;GTThEw+Vvw9ql2E/NgcdvSnJHu+b2GVoRpKeg2KJtqkLz9KekRkbcMe3vUqQspBXvU9tbknByP61&#10;cYHPKpZCRW7MMevar9pZhvmK8dOlOs7Fi2T6Vr2dgAuSufXiuiNM8zEYrlQWFoN2Sg/+vW7punFS&#10;pb+LtimWFjwB5Y+npW3Z2ZUjdjr2FddOB85jMV2H2dqqhQRWrbQiNMY+XGelQxRYO9G9s5qxGzEY&#10;z2rp+FHg1KjluOAVRznA9amUEplere3Wo0Xd8nrViMLHG3P60n3MY+8RvEwUsTx1pqblA3PwT1bi&#10;n7mL7W/nSOB0J+bp9OaiLvIqV4rbcdk9+/fNSAGQZYfTctV3mI6cY5+lKbuIEIzYb0qpTit2Z+xl&#10;JXROXZhtxn6U48qvf1xVfzmHCBqaVmf5m/4FUOXZBGnHqWnkGAv44FOV127QtVo42U/O3WpYl2/K&#10;3Xv/AIUK4ShHdE0buvOPbpVmMCQZ7dM1BbIjsEFWY43JxGvI+970uZLQhrmJUQAZb8qkUYP3cVHE&#10;x3Zbj0HrTmkbOdtUTLmWiJo4m3ZPSnsqO+z0qLzmZMKeo/yaWKTZ8rLRuQ4xUbJlm0crJuPP51pW&#10;mwHJ6dayYZmzjy6vQzSbPkXpWdRI0ouZanEWNgP4VnyrtLBD933qw3muenT9KrzKQdh7dKqnLoFW&#10;Kb1RXlY7DzjivOPjFrbWuntDEw5GGOa9Emi8sbhXlnxa0jUNSmxBAW7MPxqcTzezbR6GSRp1MdFT&#10;2ueL60klxI0ik991cnqlirMVK5z1yM5r0DXPD+oWKMt1bMP+A1y9zppYneh9eVr5XFU+5+zYOtGM&#10;Vys4O/8ABOk3UhY2ibvXis+f4d6Q5/49ce4ruLuwdTxF34qrLYsxxsPFfN1MtwdSTcqafyPoqOZ4&#10;iNrTf3nFv8NtHPSLP1rQ0jwvYaSnl20Kr3+7XW2vhTU72PzIrV9v+7Vn/hANZEPnNaNjGeKzpZXh&#10;MPPnhTSfexUs1qVlySqX+ZzLW0eBlcVR1jQF1FFwdu3ncDjNdFdaNLaEpKuPwxVee0Kc7G681VfD&#10;0q1PknG6YqeIlGSlF6nn8F7/AGPDHCYZG23Egbyxn+Ku08O+Ko9Qt43ilhb5QITdKT5TBs8e56en&#10;P5cL8QLefTdVdhKyxyZdeeueao+EfE32e7+yXLny5f73ZvWvxvN8HTljJ0HZNOy/rsfqeW4qUcPG&#10;otU0aHxj1LXrrWfOvYVtVl/eLbw5Eaf7oyePxrjzL5haSRNzZ712PxUbUtbsbPUt/mfZYfK39yg6&#10;fl0rhEuEdNhlO7vXzNahUw9TkmrM96lVp1oc0WbFpq1pa2rWR02FmlwEuZC26PB7YOP071DqUpV/&#10;J2jLL97d1+tZbthgqvuqaBbh/wB0ysyjnGKyLuhJriRLdbVcbVY1L9tjMIjeQbQOMdaatjOWxMrK&#10;rN+VOuNFcfLCGbH3sLRYdyq8nmhliAOKdEsJCx3jGNWI+bGcVettCtkQSQys0ndWHH0qG50q4S4/&#10;fDavXletIBviGw0m21KSHw7eyXdqpxHcSQ+WW9yMnH5mpLq40r+y0s4F2yJyzN3OOnSi3naO1aKC&#10;FWbBBXvVW40yUotwCFDHGM8igCqwyPmk3Drir2ipCkzXNxDvVF+72JqFdJkxu3Er/e9KtJD5aLEh&#10;O09afKxcyiX9W8aeINT01dOkvv8ARoY9kUKqAqrXMzcPtJ61qXUICkD7vesxmjE3zqW4p8olK5Ys&#10;o53fKSbmbgA96I0ubO6aKUYkU4Psa0PCsttc3qvNbsyopb5evSpL9bG81A3NmzBurK1DsCKcJ+0j&#10;yt/Q1+mn/BEf9j/UNU8O337V9j4ZXXNc0W/WDwzpfK4lBjJkEodTCf3ijeCCBnBzX5kpI5uUFvFh&#10;mfaw57mv2m/4IPxW95+yR4r0yTX7uy1DT/EVx/ZMdxYRXFtM7W9u4RMsGRjtIZgGI3IQMbq4cdUl&#10;To38zswcYyqu/wDkeufHLxx468M+B9YuviLoMGmeJLNWhhTSrOUCZywTyZUki+SRGbD/ACoxZiys&#10;QyMfH/C3xU+Nf9q6jqvw88Tah51hojS3mmandRGSJovneSOSTAkwPmKBVJBIAODX1YfFPj2JNS/4&#10;T/xbZw+GL6NYdLv763TU5hdxAeT52/a6K0gjUO4Gzfxk81zHxLsNG0OwPxD8FfDPwvJ4la3ij8US&#10;Wumx6fNbzIg+aBS5SbETYdwVZsH7+AR4v1zFStpd+jXz6nr/AFXD8234p/joeQfs7fEjxr8QY5Yt&#10;d1ZrFbG8Dy6esMcjfY5vvgJGRK6rtUAlupXLDdz6VcaN8YrDxvD4p0jWfAeraTJDbrcDyX3QzNAg&#10;EsgmV87mxubJKSAk7F+esX4HaFonj2w8V/Efxc7aFew+IJLnw/q3h6zQWtxCyIHDoAC0bkbg4UsN&#10;zJ8oORueKvE0ml3La3plrqGjWcflrJrkFy1xbQxynZvkUDzI03bQuV4zjLHis/be0u07d+z+/Yud&#10;GNPS353X3BB+1Dqfj271Twpodzb21va2kaX1tKZFt2TLx+RvSRTkSMuCCeDk9zTfHGp+LtP0a1N5&#10;LaiG3meSZLy1mlKR+WhMccilwrI28NuAAAyGINeC/DzWx4G+N2ped4pXUpNN1triJrfVLfZqfTKG&#10;2nhYXG7BGOCRjuQD9NeEPiw/hHw5qw1r4ZSaei30cuj619oFrcSQzkSSxSeQ6BoSGCoHjwUOA+VF&#10;TUqSjK0F5ijTjKneT/Ey7jWPB9j4V07VZNPtFuraaeGOztbWacXLEBRcPcSxjajFtwCtnjAVDgnh&#10;fF/hrxV4m8OXl3Hpmn6jHq9vI9msnkwxoofaI5SxVlcurKzEDACuTtIaul1bRNH0drnxVolkkdjZ&#10;3hk0+4uLma3aORnO3YZA3IceWMt8+SFPORq+CfC+qeNL241XxFodwul2+nzxR619iHlR3LRebtMk&#10;sT+W2QGwChbPDYOC41prZr5/1bQXs4x01/r8T5d8bfAXxF4/1nwz8AYp9L8yaOS9ht9FeRpbPaZC&#10;0DeeAJDhsjaWR942OzNgeufs4fAiH9n/AMH6lZ6f4puHvpmS61K4aOOSSJVZY1+QYwok2AHDYbqR&#10;jJ66R/D2gyXD61fRPqi3UUrWNxFHHZwWyB2WRWeQGQlXODt3YfCt0zo6YLyTUxZ+Hri18VSTvNsv&#10;ry0jtLkxlPNMTKWDSoHBZQZHBJB2rznpjKpONqn/AAPyM5qEP4f/AAfxMTThreqeIbjXdT8cy3mp&#10;6rNI8dhNCkM87xhd0YkYsWzuJ3bDg/7uS7Xk0W+tfMTVZvP1C0kHiDTbyaSN2Zm3MhlWQtgL1YlD&#10;94Hkcyar4hsmFjr2paNffaUuppGvprpo5S3mdW5DZyuSwAYZAJGK4Xwn8W9dvra+GpfDbVLXw7/a&#10;G+zXULc+VcNj52EpO5wSDuCkEBqHq1dkx221/ryPS7Wx1j4PeA9Ut/B/hOTVmuGfTbfw1aztqi3T&#10;BWkAQRoWChFkba5flfvEgmq3hz4qeDfFnhCBdc1S10y1ur6Wx/svUI54fst0hWRrWRRtYABAwZQy&#10;9OVbkXPBF94x0q80nxFpvidbPV22sps54oybfaY1UlSAg2ZUlymQvUda4v8AaA/Zs8dftXLpfjvx&#10;PrGnX93BZLaWMb/aY7i6vlZGmlj+U+dKgbDNnpnaMnNc/tI0JXmrr5t/f5enzNuWpWh7raf4fd/w&#10;T0z4ca34F1S31yHw1YyTbY7dofsWj/aYoZXfa4jkkmZ9qY5fJc8ZVMmtDRLe4vbPVJtR+GEmm6Dp&#10;t7JDqXiJY0COwTad8pZdhZlwEZlyWKoQ5FeE/sr/ALOf7Yfh7xyvhTVn1RvD3iO3nP2iS4lt4/t1&#10;uqNJuAJm3CBg25ogXEeE3hDXp3ibw9L4S+JcWseBdWuYPDk188fjDwvrGtpcJqaI6rOIbmFGWQeZ&#10;lg4BIXBYc4ZvEYW/7p83y09P+G6ERo4pR/e6fPUtah8adIsfAl1H4X8G2N9fWd9bzfYpr9RdENDK&#10;yQbCu9wQwK5JRg0ZzlsHG+KfxY8LaR8NF8Q+I/gr4i0+7htprSzVbmG5gub9YovLZmR8IHb5Dkbl&#10;G3O4ptbV8cfCLxzdfEGbT/D/AMJ/CPh/w7eTPc2bWWqWM2pRWpETlI753XLqkUYwGDISwJXzNrcd&#10;pX7H3gi51jQx4fvNQ1C6t7tr3WNN1az8ltK/eMUguMTN5wLLL91VfapOTu4f16lDXlt+V/wfl1LW&#10;FqS0U/8AhvLdfkT6D+2x8RFN74J8R/sr/Flf7U0tXtLrQbdLn7XBujKMFCJugYlGMhHBH97LVP4j&#10;/aI8O+PL6z0/w3oviLWtQkjjeTRbvRHmuridth/diGU+Y2wqWUMhHI54Y+y+J/h/4wi8Q6L4sHjZ&#10;tD17TNljodxY6xBNZxONsyQG3BBTc7EiUnacfN1BGlqngxb34SL4d+JaP4k8UW2qR2d3Hca5HYG2&#10;lSKRmaC53JDGMv5b9Sm9XV8ODWdTFVJfFFP5P/P9Co4eEdFJr1a/y/U+Y/Anjb4WeMtOi0vUfi9c&#10;Xl0slm0lrcBrVYXkOGkaKQHc3JGEfIBz1+Q99N4k+KOgG88E2PiK4hspLrabRpt0LhSY92/AWQD+&#10;8OufwqP4i/s6/tVT6hpEfw6+Gvwt0/wxohjgdtI8XSusUE1wJZ4pr2e0Nu0zxxhCWfHy4UEZFaVp&#10;4I+HXh74f6S/in4dTb9QY3djqmha5H5sGI5AsPlyoxKNIUd22leNqtk8FOtTcU7N/fb8UhSpS+HS&#10;39dmznfiLP4ri8SyeH9Q1O3/AHcjS3V1Z2SSTfMRuGMA5OOFOCCccEkVxvh79pLRdM8ZWvgbwvp/&#10;iRre8s3kvGa6fyZmZpChTYARECB8pJVSCemBXWPbW76lOZtB2rp7Ri78P6fa/ZAZY9yriMox3AhW&#10;LAL0bGCQ1VNQFt428VL4l/4RbVbrXYbKSaa40+2eSZ4vM3SEmNHeTJchmbKjepZsYrXn6W/H/hjP&#10;k69fT/gHRfEfwH4x0nwbYS+DvG3hSzvNWhjurZ5vLkk8gbA4keIF/NJ3KsbBSBwTtBkrM1HxLZWt&#10;63hrTfHmoasl68cd5PNbIov5SWJeQbmIIbaQq555yMctu7Txh4wurjxBoN7oNiuh3kLSWnii8eFr&#10;m1bhli+XCsn3m5X5dxQsQFJa6RoUFna3fh/SFt7y6DNezR3zyQT3BU+W6rtDKoUjnkkYPHQOK5o2&#10;cr/18g7Wjb+vP/gHV+HbrQPDvxFuL2zMN5DdaDe2+oaRayzW+wQvCUXB2M6lmVhtJJA+dSAQX/E3&#10;VvFHxAlvNP8AD+qatBZxXgvrPS4bxYvsWwsgaUsqxRlfNKghSm18/LkrVofD208I28vi3xDpdlZ6&#10;xo6yW9xpr2cz28gktwS7zSYljbesZCNEFBLZOACeJ8WeOfC/lahHqdgzbVjtVGmyPGtzMsnmrMWw&#10;v7vMfRtx+U5UblIi8tZb9nZ/hsVHl20/rv8A1Y5ltC0nR/imtt4Ug1TVrpodyXGp6mryW6lA4YeS&#10;kKs4YYO7cAuTyVyflX9u+G4074nm0u7R4pIbSJPs86lWiwvzKcgHrn8Mdep+yvHHh5vLTxfb+LtD&#10;1h7zU7i4aTRNakuPsgZiUSR32sZQoZm+Uj5k5ySK+P8A/goFMkniLTbq1sFjZtP2kJt+4szZBAJO&#10;4M7feOdu3tiunDy1X/B/UwqaQd/wt+h8u+Nb17fVbfZP8qyKW56HjFdNoHi+S1ZJRL82cferzr43&#10;+IXOqNI0K27xyRhhH3+Xrj6EdPSucsPGt2gU/aO/rTxmU1MbaS7HwGdYf2ta6PpCL4iSqoYzH67q&#10;tw/EaZT/AMfB44+9/Wvn6Hx/dlB/pbfQVat/H13IMfavzNeT/qvW7I+Y+pS6o98b4qXEC5Fzj/gX&#10;Suw+D/x/vNL1GUx3W1e/Xmvl2LxdcXAzJN+Ga3PCnjL7EzkzbffdXBjOGebDuM0dmX05UK6kuh9r&#10;RftOXqncbzP0xg1J/wANRXqoAbz73+1x/OvkcfELdHgXX/j1D/EIBMm7/XrXzEuEKbfwn0kcwqdz&#10;6mP7Td61y0gvf/HqsRftP3SAFr5s/wAQ39K+S7fx6p+cXP3m/Gpj48AbKzj/AL6rKfBcW7cpX9oV&#10;ObRn11F+1NL/ABXZ/Gpof2qJAp8y7Ze33q+Pf+E/GMJcEduvWlXx6Dyl1+O6sZcEw2cQjmVQ+y4P&#10;2qHX5jedPer1v+1eDtJuxnpjPWvipfHeGGbr5vTdTx8QirBBef8Aj1YS4Gpy+z+B0LNKlj7ls/2q&#10;4GwRde33utall+1VadTdHcP9oV8Fp8Q5g3y6h3/vVo2vxKnUAC/wO2JK5K3AcVH4Slmkon39ZftQ&#10;2DYVr7rgfeHFaln+1FYBv+P5f90NX5+W/wAVLhI8C8/XrVhfjBOgx9u/8e9a82p4fOpKyiP+2Las&#10;/RXT/wBqTSVKu97gkdM1uWX7UWhsoWW+Rvqwr807b4vavcSiKz86Rs4URqTXXeGLb4zeKgr6TpF0&#10;qN9xpGIz61rh/CHNsdL/AGelJ+if6HNV4qwGF/jVEvVo/QqL4+eCdU/d3N5CQeu4jFQtffCLWma8&#10;N5DHIecxzYH5V8c+Fvgp8YtTRZtT1v7Kv8SofmH4128HwN1C0t1S78YXRfozLKea/X+E/DTxmyKN&#10;8vxkqUf5Zz0+53t9yPkc24u4Fxvu4unGo+/Lf8T13xDrHhRfEa6XoN19oDL8/wAwbbx1rGut0zPH&#10;bsAN+DXNeAfhkng6/k1JtcnuJJl6SSE44rpI7hT5mCBu6L2r+s+DMLxHg8ipwzyqqmIV7tWta+my&#10;SvY/DeKMRk+JzSX9mU+Slpp59SKRmMZS4O7aMKRWZLc+Xu2fd3VqXkiQQ5JBfsP1rGuZ0XcVi/i7&#10;V9bGV9j5uUbdRt5EoiaUt8x6emapMZGQIW56/N3qSYvcfIzKvzVHLIqr9nPX+GtrvoZqK6kMsZ80&#10;byM57d/eo7q3UnKngDkU64DywKCwDJUYUhfNaTtzVcz7h7OMtkU7lFHzA9RUCEIfNI/Op7tUU9N3&#10;GcVTdT5LBOBW+ljH3osbcRRSLknbx6VUnt1CZRu3ZelTyK2drFmFRxXccbtA38VWtFoTuVXAUANn&#10;H9ahbyyMMOvH0qw5OTEOlViWikJb6VcWDjbYiuB5fJHXOKrsob5yy9On41MSSeR939OKrzvvZihX&#10;6etUBEcCTy1J2k/eqKaMNukU/N9aIZnaVj1xn71EkucKJO3ygU9CoqzuyqqzLKwduD7e3WmyShWy&#10;Bjv81SStzt2jkVG7cgH3H1p9NDTWTEL4xhePXNNjkVjtAHWkAVeo4zx7VGVTeSDwwzwaB7y3JCIm&#10;C7uPRqiDDbyen86ViCrdNv50wtt2qVBqPQ1XM4h52WYL/wCPd6au5xndnjqpzmlDqvBP5UgAHV8e&#10;9I1j9w8bk+T19qtWmVkABB4Gd3rVVsFQyv8AMfvVYsTunVSP4sfLzxnn3rKS903gurP1A/4JYaYs&#10;Hwba+2L88x5H419UbsjivnP/AIJqWH2L9n2ylLLmVi24dx2r6I81T901/G/GdT2nE2Jf95o/szw9&#10;o+x4Qwi/uJ/fqOD9SKHlCfKTTCwC7iOKY8hVfMNfKn2qHSSjITPXrRESWz2xx71XUOTsJ5P3jVpM&#10;Iuz2pCH7wCA1KrDGRULt0wPanrwP88UupWw852jtTSMnbQWPeq9wGc5iYgrRYCV/lX903eogy+Zj&#10;bnnFSQAouG696hmgdJfNTO1utAeZYjj8s5XoR0p2T0NR+cyoQv3scZotpGZMStz7UC3P58Qyk7M+&#10;/Smy4C4c/X2ppAU7l3Er2/pRNIX45yfvHNf6Mcp/nPzXQ2SLzV3YqEXTWrbZFI9OasFxnb6fUAVH&#10;c25mTOzP9KOUaqc2kixDIrdG4/z1qQ7sBufvVSs90B2sOpxV3yzGuS3XpVoxlFxk7APvbmbt3pcE&#10;j7vWmE54Y5/DpVlYovsH2nzxvDcqO1Ny5SVGTIACD8w6etIZcdDTGfYMMw/7660MWKfOfwov0DzE&#10;kkYDIWq1y+W+ZMHvxUoIVsfifaoLmcLnGAD6VjKXY6qMFuVbrjhpMAfrWXdz4BGfp/n8quXbOd2a&#10;zb50dcKM+9YybPSox2KNz8w3k7qzLl/myV5/iPpV+4meMNtb/gNZ8gfduUVx1Oa+p7tHljFEU0AZ&#10;S/mfNTUVSuWNOYbOVIpfLYjGwfN9KUdDq5uo1Vwc4qSIbPlLA57j+VCoQc4+X0qxb24bt7Z21cYm&#10;MpqO4iRMQCAPWr9nbBjtbsfzp1rZseMelallYL1Vev8As10Qgzzq+IjFDrCxywGa2rKxUjAA3DFR&#10;2Vi6rjbitayttqjK4rqpxPnsViHLZklrCf4ieK1LaE4yc1XiiRSPf9KmRznG0c9K6I+6eLVlKRYT&#10;93yKkEu1gBxVfeSMMB14qWFxu54quZHM49SfeoAx9aa06t8jNj60bEaPO771V5MISCaiUio09iZp&#10;TnOSakhn3jgAn+dQRQqXyR71Yt48chePaohKMm0i61OUYJsVo2nwQP8AvkVIlqiDJHPX9Kl27Dy1&#10;BKgZB7c+1aOMWc3tJxjoxgREOMdOfrUnDDaFxx2oMRYbs/8A16cVBXhf06012M1bdiGNTngcGn+X&#10;v5f8aacY3Z5qSMnbkjgUrE83ujoV3Ham0fjjFTB2U7Gf9Krhs8p/WpA/Chh+FHLHqKLdrFkMQQ2a&#10;liLTfL0NV0K9d3SrVthRuWp6DjHmHGMg8CnBFHzFaIn3PuzjjP1pssv90fSlG4SjHluiSM7zgD36&#10;VftSoiGaz4yoORwe1TxbncqTSkFKLNBYvkyDiqtyiq+M849elTQsQmCeahnfZksNw9amOjNqkfdR&#10;TlI24PrzVC50y2uW/fKrfh0q7KI+oFRMWdsKK0lrExpy5JKxyPiLwHYarkPCGz+tcre/BvTy5YR/&#10;7vFeozRFQWJUevv/AJNVLlY+orjq4ejV3Vz2sPmmNo6Qk0jyi4+CFjOCAmPw6Vnt8EtOgPz/AJmv&#10;YDGioWI/GsfVFAUkn9K4amX4fex7FHPcylpznExeGdM0u0FvFENoXrgVRu7yxtYpEljA9MLXQ6vs&#10;KMoH+9XDeIZPmwp71w4ilHltY9vLq1apV5m73ON8VJHNeEx/d3cYrBuLZXBUn+lb2osrTMHBweay&#10;Z5E87yjEwrx6lGMT7fD1Jcup5v8AFXTkdxIU6Rn8K4WHQZ5FW5RvlPOe4r1T4l6FJe2iTLAzKudx&#10;XtXF6fBNZxeTnI6j2r8r4iy//hSlJrR6n6ZkeN5sDFJkz6nLY+EJn+zrOwYKxfqqngnH5VwN5ZIE&#10;+3WafIx/eL/drvrhwIGBiDI3EkZHBHpWZB4Ttlud9o+6GZT+7/iU+nvXzGOw063Ly62VvP1PoMJV&#10;jTlJt2uctZtCMKsZJyPSrkksoYypmMbccVVNuLa6dVXaVkIKt65qa5jnCK2NufvLu614nJ0selza&#10;3J7fWrqNv3cCy4+8zLmpf+EjlEDQSWiqf4WU9KrrpV/aQpdJwsi520NAiri4GWPXHaqjT8ifbW6l&#10;6xniFkpZ++OFqR72xWRYmbzG/SqNu3mYhix+PStayTSLe7WLVIIZGVcAdB9SRVRw/PshSxHLu7mR&#10;cT2tncbo4uS2etRXUDs6s67Vk5UYp0sUN1qLxSDavmnbg9Of5VPfz2/nLGZeIfu+1Cw8ddBe2loy&#10;KG3mhVoRP1X5Q3emvbaiVZmt1G0Y3BqtTanp15uMlqpZuV2tjbVS5ulkGIH8vPbfxVPDxWwliJSe&#10;pQuZ7snZIhxn7uKozyKJPLI689Ola/m5ZQ8i7lOQy96oapFDdTiXG3b+GawqYf3dDeniLuxe8Ot9&#10;mkcBtu6M4an2Ztop2a43bm+6c8VUsLyCCdfMmG3p+FWLmSGaTclwqrSjQ5ojdVxkaujWiHxLaJBD&#10;8u/c3fpX69/8EXrXQvDn7Putav4ntftFnL4kjkmj84wskbKscjAqxJUDaSdhxj+IHbX5G+CpFl1H&#10;asfmOrDbt5P0r9bv+CYOnadqHwC1oXPjHSdIjsZAsNpqdxLHJdtIysEh2IwdhtG7dtAB6/Nx4+Oc&#10;aMbSPVy/mqSuj6Pu/EPia/13V/EH/CcaRc6RqkckKJr1v9ocsWlgAyqsRsQ7lfGcFiAG2ivIPG3x&#10;FsvE/ihNO+Ht9cW1npNnbw6s2pa5aLJ5r/IqQqEPnooBygTeVBHBIrov2pr3XPhF4av9D1OG2vNV&#10;hsUfT4bdkuYO2932AKTkHG4Kx3L1BUnzz9nf9muD486VdeO/jffXFjpcckgtf7Ft7ZJbeQun7/cy&#10;tuXGYwGY7Scg15N9Lp69lv8A16npWfNZ6fl/XofcPwu1vwR4v8CQ+CptWj0myisXsbqSz0OA2ds4&#10;AcQ+QbZGjdWkYNyWyh2rgDPPn4f/AAu8YeDk0i88QyMskTweKlNnInn2y4ixbtFIrTMTyyt8pXcQ&#10;OAB5yfBXiHwP4X8Pap4Ylt47iLd/aeobbtZrvABiuGjlcwozFkO1ApyW6Lgn2j4feD9J1XwLbWmg&#10;a9bWviLXNUW/vLbSZpoHtbpWVEeOJQ6BssWXy0T70gOVZWHHJU+W0b/Lb7jrhKpGVm0+3mcpZfse&#10;fD7TpYL/AMF+FoNUnjvJU0eObw2kr+XFISVtRIJC4XzI3KbtwLDK+mr4k+A/wikv9YF34gurOS+s&#10;1ubUa/YPHGkKzEAQBA0eCNuew8sgMeQev8B2mh+H5LfVfGd5qTagnmS6lHpuj/ZWtEkQRi6RsyBJ&#10;0aFgAix5bfuZjgjz/wCIfwI0GP4eHXfBnj+a2umhebUJPEke62aTzhxE6rE7M6nJQqSoBIJAyeeK&#10;jzW1Xmv+H/Q1lKp5fP8Ar9TgvFnjmy8NIngzwr4gtdajvcpCrRzb7dnCp5IjYeWWynDxZY5OTyBX&#10;x94n+OnxK8H+JLyGz1b7Np8k0mnCxt7xn2QxOF81lTb/ABKWGTnIPY8/SN8niH4TaFNrqz3N1a3z&#10;RveQyXkMKosYmaWNg+F83coELMwLH5VVy4I+IfGr+Lr/AMY32mahY3Elxcam7Qwf2ezSjc7EvIFB&#10;PTsAQOfrXoYdx/4Pc46vvb6+R9ueFPC+heJ/h5G2haz/AMJNqihrq+ku7uYSxJ5iPEI40YlSyZzu&#10;LArJwQcU2bxBDof2XUZbDUpoboCO3ms5k8uWWNl3gqSSHALH5tp+cHGMk8v4D0F9Hu7exs4NLhj1&#10;HSra4a4tIGijgBTO1Aw3ldhZS23G7O3K8n0LTfB66f4f/t1vEIvmjmin8u309ZMRhgRGshAfcD8r&#10;fKRkfxKA1OUtG09/X8yFFaRf+R5ND8UPil8SvF+uSeDY727la6ura4W+0sXEmHLAyiKRT82GY71I&#10;Ic5BDYNcB49+NHhXQfEP/CG6R4703RLu3tV/4lOpXzzN5jbCUkZUXA3YK7uVBAbI+avfre9+B3im&#10;2kvNK8YRw6xe3u64mu7c3UttC/yZt4lR5JJVOGOG2vkqET52bx/4vfFCw8eeHtM+AviG4iuYbLUg&#10;+h+KdWsUt72e+VnEczq6+TFHjy1dXkVigUE8Fl2UJwje342/pmV4Sly3/rz20Om8M+Oda1XwlNqN&#10;hdQW+o3Kxw2F1ZsGglXAzIwzyDjnnnpxnns9M8Z+J9MsrK41Pxg19dWsaXbTLG0LLe7jnZslcbkB&#10;G1wU4H5+cfCa58T+ItL1LV5/BFnDqFnqfns2k3Nja6XFZ+VvYR2KpHJ5pkUszKzKcsApJ3Vb+LPx&#10;x0PwJpV5crcagt1b6hCzwR6vayxSuxkLsE80SMPvYZFkUFiCRuBOXu1NE/ldf0zRe5G7+89b8WfH&#10;H4jeNPiB4Xj8d/FfUtTubHVFuIRePsZ98RiR/lMTMoR1bLEnlWIIytdBrN/448RxW/hXVdY0y8l0&#10;vUrm3jkmvoUsJJ/vI6u4ULCxJO5tuQ3IViRXyV4O/aY0yO4vH0TwhHqEmsS/Z49QmuPLkhbbmR1U&#10;5ZWKfISHVCp5XOCPcdO1Fv8AhTDePPh/4lRo7fNzpukpJ5t3bqsm0rKyIVRwI9xUElVK/NnOM5U5&#10;Rl72i6FxkvsHd/FL45fHH9mz4Zwat8bfjNofjGw+ywR6T4e8P6LdSSa3iSRUtowoRYVEZlUSbeEz&#10;3JWuI/ZG/wCCtv7MnxL8cab8LfjX4F8SfD2xuJNsa+IdeuFstcaSQfJLNaxxlXRnkaNyv8RVi3yg&#10;df8ABXxN8NfiF4MtdF+It9440+x17R54JrjwfrULy3KyzAExMyjyiNm0rnIeEfLjg8h4+/Y11HxF&#10;qE1p8Lv2i1uPDjbbRtD8ZaPBNqc0TEq9qtzz8qRBvmX5UdVH7ssprnly6qSb87f5fqjeMebWMkvL&#10;/h/0Z9yeG/HXwqeeXSLLUo9R0u4SZo727ZJWsFLDy5PtE3zTRts2qSNwUsChLAjwP9snwr8WfiN8&#10;H7jRP2ZvAjSeKte1y1tNB1zw5cKFlSScGRrkIDIqpGssm45ZQoXJBQL6ddfEHSvAejar4MtpPE1j&#10;Y3GnompaFNNG8AjjeFpI7aZlVCfKG4grJt3gHg7hT8I/tC67LpXheOx+K0nh+xFm11ZSLYwzMQzh&#10;ZVTylXejDDbePnQttfAFS6NT4qd0++j/ACZUa1Pao7+W36f1ufOvgL/gn3/wVE+El7N4f1vWNA8Y&#10;eHdPv1bVL+exW3vIYWQtLJbyCQmcInIUhmJIXAYlR9GXH7Oum+FfB9noV1qPg/Ur/T77zZrixt7u&#10;S4uogoAjgxbBW+9u24OcHJ4GNb4uftUeN7jxQ+gT/FqSO11Lw850+Oxs7cXVtGJFzO6RsjlJFKsH&#10;2xAKdpDENlnh34bahrXhhfGXgPxH4v1++utShljk1q3jaKbDkzPdEASNKwm3BlyAGbjCkjOX1n/l&#10;5K7/AMK/TUqnKhvCNvmz5g+N/wC058IPgXqt1pfhzxH/AG5fXdrum0PQtOzEqkkqs+5VjCAFgxxx&#10;uIweQNT9nv402XjA2OpWvgy7igvtLN5Zx6dq+mX888sc5xDbS22+e23NIFEO1XI5OQrGvY/EXw5+&#10;EcGux/GPUf2fra8uYNMl/tLVbR7yCFZ38ySO3jURkIN+/wCbLRshZs4UrVHRbD4a+Pdb/wCFueJv&#10;B3iuxjt08mHWdIvIZ1gmEJR1jdhiAGV9/U/LLgAKBWiVRRtbbz/4YcvZ81+b8Lf5nLX3wd+NlrrS&#10;+L/EHw31S10mN7d9Qs/EkCyXLCSZWEUP+sLsoLu28L9x1PzABt7wn4Nl8AeFdPu/iNo1v4f+06bu&#10;i0OdofMvERWb5bcZO1hEFAkMTiSQDB5NN+JHi3w9pWj3tloGt6/Z3ESpJcR3l9aziTdufPmRECQ+&#10;SCw4Ksx2bd5BPI3mo+AtQ8RTY8UapfxXUbtbPNcxnhufKfCL8y787UBAJ4zk53p06tR6ta+RzTqU&#10;47L8f+Aa3jPxja6zrf2y/wBG0fT4dTt2gkhljZYp7f7Lt+ZUDIv8CFFJYjO4ZfJ8jvPFvgm7+Kur&#10;m78Fabpuk3MUq6Z4fsX+y2ttKS3G1UPydAxGCCdwB+7XUXniEXtpNe6sIYrGxudtrqEkwkDwhNsK&#10;Avu+Uov3VIGE25BAzyniDwjN4geTxRY6RClnardDy4XbHl5QDysg/cLAHdzgjg9T3fV1GN2zD205&#10;O0dmUtIu7tPEdx4d1EWNxbwXSpHb6EqGGZG8yTc7mMMyfcBZhuAHJUAY+Z/+ChGk6UPGq3WiaX9j&#10;g33DQxwyAxsNw/eoNzEoTkckn5ScsCDX01aWlh4b0SLSNXtpPJk1WMPeQxfNc2kbspkWXdsZgdy/&#10;Iu1trHPHPzX+2Tpt3d3EesSo0aWkCrGblVjkmjbcQxA6sQM98jGKypRUakbfeOpzOlK58GfHmH7T&#10;4jktYLhmZ3RmLf7tcknhLV0CyfbD7Cu8+OP2a8+ITPalmVvJH7xcEfu1/IZzj2qrBbqEDbOlfqXD&#10;uU4XGYPmqLt1Z+dZ1jKmHxTUXocwnhbX0jDrfZFK+ieJ4RlJ/wAK7aOAbOY+KSSNcYWKvppcM5e4&#10;6Jr5nzsc2rX1S+44jHjG2fKHcaSPVfGsT7hG2a7JIi3LQbdvWka1Qnpj8K45cK4GWl2bxzaUfso5&#10;H/hK/GMXDwtjNB8a+KFPNs3TB4rqJrWPfgp19qimsowuREPXtXFU4RwfST+5GsM27wRzifEHxGi7&#10;Wt2/L/61KvxC17GFtmrdbTYHIYw/+O+1OOm2/wDzwX/vkVkuEqH834I1/tSjb4PxOf8A+Fh+IPur&#10;BIf6U7/hY2u9DFJz+lbh0u2DAeSvPP6Uw6ZbY3fZ1+u2j/VOj/N+ALNKPWH4mK3xG10tny24/Wl/&#10;4WNrrHlH5raGlWo48hePahdKgUYMSc/7PWp/1TorqvuH/alLbl/EyY/iD4h3YEbevy8Zq1B8QvEr&#10;JsUt0q8umxE5VBn6VNDZRxjKxjH/ANetFwrhftW+4zlmVPblKsHjXxI5+d5B/n6V0HhzxvqdlIsl&#10;xbeYP9s1npaoOsX6VYihZRjb1r1sDkeCwslKMVf0R5uMxEcRTcGtPU9g8CfGyxsWjM+hxRgfeZVG&#10;e1e2eAf2krSIIttqKx/L0Jxxmvj22jmXaqBsn0rc0aDXJnVLOOXcCBhc191g81eHjyzSa9LfkfnO&#10;acH4PHSc4SlF+rZ9/eF/2g7W4Ecc9wki9fvDmuob4xaBdQ75FPzN8u3tXw34NsfiRHKptjMF3fxE&#10;/wCNep6LpvxANvGZ9xZv4cdfXvXsU8xyir8Ss/I+QxHB/EOHbVCopR8z6p8N+KNO8TJ5lu21l+9t&#10;q1qMCi42QvtzzXmPwTTVtPi2am22Rl4+brXpBlS4Mcs7srKOvrW/tKM5c1F+6eLLC4rCy9lifiRD&#10;dusKbrqTcwYBe9Z8z73KOOW6bTVjUHgku8XA+VeV2+tZl7cS+a0mflzhGXtzWsE2TU0VxJ5GidZG&#10;bNQ3cm+TejfMKScnblGyeh/Kkt5Xz5jJ8o7VpblM1zPruE7Ce0X5SvXdt+lU5ZViXBbPsKNQu1Zt&#10;qtt9qh8xFy2c/WqinYqTV2gmfchkdOAMEelV7aWJpCpzt6Cpnm8wSRp3OfpVURfZ5DKCSB/e71t7&#10;ttSFeMkKfmnJcbV/vVQngJfe5X2wateaGkAL/wAXFQ3js07c/wDAc1UQfLy3K6jbPlumO9VZpyZG&#10;+b/61WHcucZ/Kq0wjWXMi9etWKPvboZkIxIOAePrVWXBfy0btjp196nnfdIrFlK5C9ajlTyzgjt2&#10;707lfDoivNHGh+clTVSQlplZM8f7VS3jSvlljwf4jnrVbzSybZPlbcC1V6lJP4kSNt42njHWo1Zl&#10;fDdunvTjIQvHft7VHLgnDDOKEtCUOd0wEzn0+aochPvLt+v86H2oNqniomdH+YDtQXdN3sI5JO3G&#10;3v8AWmuyIc+/+TTZGz6D6io2K54Oc0jenYezESevNOhk86QbG4/LNMVmZd2P0qNg6Y8sfL0b25qZ&#10;G0YylItLMgkA38k5xVrTsi6XHPzflWepWPB3fX61e0qVxeRo4/jAyvfmsqkvdbOnl0P13/YBsRp/&#10;7Oujnb80ke5q9qdiPkH1ry/9jqwTTP2fvD6hdu6xQ/pXp4AA8xjzX8T8RVPbZ3iJ95y/M/tvhWj7&#10;DhzCw7U4/kh2/cNuen3qhMoeQzD7q8UpcxEgdXpqIWfySOBya8U+gJrcbV3bhlqk3k8A0hIwTihD&#10;/EakoeOhyOfWhWwdv86TOOtIHJ5z0oFqSE46H6UzcN+GUZ9aQkdBSE9zQMkLYpDuY5zTC+V4oyCa&#10;Yrg3lkg/5FN2MDhTjHFOxhuRTjjrn2pbjR/PaQVXjLfX/wCtTirs2CM4/wAaGRQGIbp+FNUqzZDc&#10;V/o1F3P85JR5XqG/95tYfp+lSjGdwz97NMwpcYb/AIDUiKAcoOlIXoRuig+Yp59KdDNlgnr3olLP&#10;wSPm9KZKPs8mGPNIr4h7Oo5UCm7nLMi896as4f5XP096A6bvMx14qvhJUSV0byg649OlQSspOwg7&#10;qmsbgRygGLPHek1BxO5aFay9pL2lrHV7KPsucqM7tj61BL83DDb9KsvuUZCf/rqCX3A44pyXUmBS&#10;nTIY5/TNZtyGXohx6VtSArGVJznlfas+4txL1TH96sZRcj0sPKJjXEQOWI4HUVW8j5sL0/8Ar1sX&#10;FouwhUz2qqbF88IKxlTPRjWjYzXs2zkrx14NVdQS6WFntoNzY+Xk8VvfYNz8LubbUkemqzAY/wDr&#10;VPsXKNjVYuMbGLoFpqNxb+ZfJtbNbVtYBRyT+NXLexwmxW/75q7bWOSN1b06fLGz1OLF45TldaFa&#10;10/OAR+dalnZHO3n3qSCxIcAJ/DxntWhb2wHKoN31xXSos8SviOYLW1KgZH/ANatC3hVV3v29abb&#10;QKwywwMdRUgGF27frW0Tyqk+aQPITwh9zQDtUN3680mCDz/9enCN3bA+lDuZS5R+5n5U5/ve1SLL&#10;ucq3/wBemsrgDexPepILcj5mP070WZPu7k0QLjYKkWFT84T6Uy2BIAz96pwzlcs3/wBercTDoRlF&#10;dt8fVfTFWITxkKPlqOMKWwT/AIVIcKcqaSpxi7rqTKvKUVB9BxxLkk8e1IzIODzzUfnLHIsdSht/&#10;fC00RLTccrsDgL9BRuDgMq7abGfLcoxx7n6VJGUU/OOP50luTUtdCqFHb8aeC2McY60bY/MwuRu5&#10;pudqcN7Gq0kZ211BlccHNSq54y3HaqweQn/PFSLndhjUlblzaBwfTOasQ7YlyRn0qmjCPkNzVp5C&#10;QAP4aliiupIu0fMB+NO2jd8pHt71GspZckdKdGyN1cZpN8oL3hwdY26f7o/GrEExV1bHFVHKqcsO&#10;/wCdPRpN3BH40b7C+GSsaMUgY/6zpSXTkL5bGq6SLuwW6elEsqscs2frUL4jaVrWI5F8w5z9aQJI&#10;qEsd2R/dpjzbTsLnrQbpiMMMbetVLYmnGPMU7q2laTGenFNmhCoCGDMO1Wmd5GqnKkmN4baeaxO5&#10;ax1RVuN0eSwODWVqY/dkYHI9a07x5lT72cdcCsTVJXKZI6cVnUvynRh1Hm0Ob1w7d2D+lcRr7gll&#10;B7Cuv8Q3TRI3yf8AAa4jXL5AxYgjae3evLrNH22Uxe6OdvUR5CXH0K9+ao3Vsucg/d/StCaVJBuV&#10;s559cVTuJIwcbduf4a82cUfW0+ZWuZskaOhR14zjHrWXqfhHRL0M8lmqsR95eMVtvIv3h9DUco3j&#10;Yv8AEv3a4q2HpV42nFNeauejRr1Kfwtr0PLNf0sabdNHDNkI2Bmub1vxZJpZEIi5/vL2967rx/p4&#10;guzMF4Yc7f5V57runi7XI6/SvzTOsv8AYzmqSs+h+gZXivbU4ubujnbzxALm7a9ljZndyWb15oGv&#10;xf6x0bd9ahvtIuYHJZG254/Os945FO0Bh6V+f1oVac/eR9dT9nKN0bKeLooB81szn/eqC+8XPcv+&#10;7tgn+6ayyvPPbv6U0xY6EVzyqVNi406fYtHxDerGVjKgGmtr+ot92bHHUVTaIr0FLsY8gVm5VO5q&#10;o0+xYbWtQf70vP8AeFJJqt842tOxqDYx6rT1tpXHEZo959wtAPtc/UTH8+tNM0hbJlbmpFsbk8CI&#10;nNSJpd45IWI+tSqdSWyK56a6kIupl+YStkd8057ieYbpJWJqZdGvCceV9amTw7eMOn61osNiJbRZ&#10;Dq0U9WigCcfepVZugatFPDtyOS/FWE8MngPIMVSwGKl9kn6zRXU6z4QQSwWR1BAWfzwdv0xX7g/8&#10;E/PAesfD79m3Q9d8WaPJF4V1TTxf6vY6HqUMN3fzXmBFHI5cyCP/AEctsXaVbIJUla/GP4EeD31/&#10;WLbwla2sjzXk8UMW2Mtl5HCjgcn1r9zPE3xO1j4a/s1ab4astSjuNasYbHSlupEY3SW5xHIJlyFu&#10;I/lVTu+cNtfdw1fM5rHmqcj6b/8ADn0OXS9nRc0tdLB+0B/wnnxA+DGufDz4DweKmvLiA/av7JvG&#10;la+t/JUNFLCAW3ExZA+cHnaVIJPP/sIa9468dfBe3ttT8L3kN5HcSWl1rDQny7mR7nAliaYossjB&#10;yGQOTyCcYyOP+H/7VFvovi238IeDvEGoeIEh/wBHg08MiqJ9qpuK72jjBfdmRWydquSOceyeDtR0&#10;34f+DbPRn8OapYQr4nMsUa3yS2MSSSnfFMYvlKIGZiyqw4DAY5HBCny3tb9fvudUqj6p/h+R3/hb&#10;4iaqn2yHTfiAdTuXj+zzwNdRl4UTf5cayHORiR1KowzhgScKRi21hrP9t6l9uMViLi/87R4Vht7a&#10;OXOTujjjI8tycDyg23dzk9Tx2naj4g8PeIotY8H69b3ek6jePMsk5K3VopCM0b5Y7Ef+8uUJGc5D&#10;Z7CKbxzf/EzVNVgtrWyurxrMXWoQ2LNF9hdfNi3pAsLh/wDVkOCq7idqgGr5YfZWva/6/wDAIlKe&#10;z++36FxfiRqfhS9XzvGpupLuGG+fULW6ljjuVMaoFaRfm3D5lZVVANu5ZG37ja03xhbeKNRbTdY0&#10;bR7qO3vrWGewvNRkUTrIqhLmGWdpVDBd6lsBozMWwVGY6un6Jp0NqPiJp2saX5lvZrB/ZmuaVcNc&#10;SSZiRYYo5ZXzGqM+1cR5VVI3fcbFC/DCy8YeH9Zmu7iSSLT1l1ZbbSCxiXdE7x/vInzEf4GZZSMY&#10;bAAWlUwtXlvHX0f9XHTxEFLXS39fIwv2nvCL6v4Xl+Ddxrci3Vx9ouXtbf7IbezclzEiSljHLGw8&#10;r5vlcL8oYsFA+JNRm8H6HY32m6V8OrwXy2MY+0NfPdm2lRyXkGBGnkuDtKurlQAQcnNfeXi2bxN8&#10;ULSOy1FoW/ti3ittH0/W5on1G5tokDoziB5CP3UgUbVQZJG75di/G/7SfwFvPgt8TZ7TQre+gsLy&#10;186QXN5LeSQhEzIXnWFUcKcNlAVCsuSxBY8VKPs5e/f11/E7Hyyj7iR6H8GrDRfFvgBtY+InijUN&#10;k13LLpa6Hp8NvPBBF5bIzxFGJV9x2okxCEZIOQDo+Jvj18E/iN4bbwlonjO9s7eCOWFrvT9PuLia&#10;GNWBk+f92Y5SzBThfKxvYLuJNQ/8E/vgX4u+Kun3WhaXe6ObWFpLiWfUD9qhaFvKRGtpIIjJFOrl&#10;mKvIqsNqlFKnfzX7ZPhb4j/ss+OrjTxq+nzB5pIYdWOivDNdrKg81JkaQ7Xjk2gKd4ygYFTla0jK&#10;Mqjp3u/w/IlwkoKdlby3/Mqat8RNI02z0vwJ4Y0pfHFrp+jssGpX0gF7oxl/1SQ3FoUV5BuVt0yt&#10;yWRlAXB7g/AXxf418JX/AIX+LfgXxdFq2k6bavo9rDoqrbM908fm+WZ3ikUNK0amWEuQ+wnrmvHf&#10;hr8TNB8Eamnib4jfD7+1tasbpyyzX1zbPb4w0edhQALI24rkHKcHBIr6U0n43a78dPDX9qeK7+98&#10;UT3E5On6W2vmOHy5VYyRvAj/AGh5SQuzyyp+VyAWfialOpG3KrL8fv0t0CFSny3bu3ttb7tSr8K/&#10;CHg7wt4DFj4KsNe01bu3a91LRJ9YSW1EwRxCcXKF1Mb7gweTcwfajBm3VzfxX8GD4127eGdVFhdX&#10;osRaaXFb2EMzxPIxaOKMy5KAk7SxJccEZKqRkfFH4j33weuoPGOh6Bo0Fl4deeHVNDSBhL9qxujL&#10;wXhclwVVGLhT+7UmMncB2PhT4M+CLOW4+Ktr4l1PxJNqmn3E39hLayr9gWW3VluD5TgMqSEq3mKB&#10;uCspO4qM+emtWv1s+99C1z7f8C/3Hi+ifso+I/g34l8QeIIvHq6bBY2pUN4X1hLma4JlEZiYQvvh&#10;2htzsqMF2EA4Oa958Ff27B+zZqXw60m58ba1qMd8NU0PXtJ1yGLUILhwEQNZSrI0+XMTEpGXKowG&#10;BuYRap4H+PGrWn/CN3uu2Hhezk0xTZ65pqW41RXdtvkXEnlxySK6FSIxOUACgnduROu+EHhDxX4S&#10;0HQ9D8R+MdDa6uYZP7StNEvYvs/2fy922YqwI/hbadshCucqc5Pa16zs3d9LX/T+vUXs6NPVKy87&#10;fr/XoV/gl4E+Onj/AOENt4u+IngWOz1KbxBPElx/Y8VpbzzW8CyKJMrElssyzDdIHVAFZij7OPSp&#10;LnVbbw3p723gRdNv7y6tltdK0HUYlsJOJpN8qoZS5VkYY4JCAMoBRqrv+0H8H9Jtrjw14O+JV3cL&#10;/alzfzW+j3kVzBfGFvLiie2uIgI1C7mEbP8AMYmUttZKzfFHxY0HwX4TufiJdK6XT6XPqSz6TIf9&#10;F1GSeYEKsSRIImGwN8rgK3GBhBtTw9eSvLR/h+HT+rGNXEUtlr+P5o0vHPwo8c6ZqVh4h8L/AA98&#10;3WLjWF/tbSdaW2tYbGQqUEsESMACHDIBKgQqCGy3LdfN4t8P6NbX/iex8E3FreaaGk167kjhufs0&#10;xjRZNsQH2dQCrbQqlFPlrGQdrN5N4i+LHxH8P2194j8JfDzxR4kk1O1kFr/ZKpaWzx+UPM851Qhs&#10;BvmVCxRu7EAVHB4uuvGupWNzaeIJ7ObULW8hvtPtb62kZZvN83GJ2fdCPLJDEnHzSZdlK11Ro05X&#10;U5LRbLX+ltp0MnWqRV4rfq9v68ztryLVvG2jX+iXuj3DR3ULwyXF1pqQs7SB8bmj+aUJgSKDgA7w&#10;oG87tjwr4O0PWtDg13Wb3QY7HT9JaS4hnmvIltZBCQudikxliqvzIVKndxnFeU/Gn9tnWfhVpf8A&#10;YviTx3rV9qmrSRztp+m3DFXVJR50sbGVnkB8tdvZ/LUA/KMc/oX/AAUP0DW9Jh8K+BvBPj7VNNvI&#10;9txIllAjNGshkwC7SBdrBiVVTtxkgdh0Zcull+F/zIVaPN7ybfzPp7VvC2n2HgK4N9pMH2q5jneT&#10;Vtc1uZLVbcK0cTwxybfkG6FAJAxYHaSRw3g7ePNTvbCbwhqnjS3uPsriFbXT7gNFaRIykSSKFCOr&#10;h9itnJKbTnaorxX4zftZ32l+Dbfw5e+G9SaKUyTaXNsWWxulh2A7WbBKhCjbRwowCBkVg/CD9qjV&#10;tY8M33hC48F3uloTBNqV5JdLEjrnCEv5JdIyv8O7axZTg450jSiru6YSqSdk42+R69rGpR64Y7Wy&#10;0t7i6kjaOaOOSOHzlyMYL4VQMbu2MDJ4JqPSPDOk6jqi6bqN7G15psUjNLb3gClI/mZMrkM+AeQ2&#10;CBw2MV5F4u+MXi/wz4xuNG8P+G7C9sdP2ta3VvrxkmlR5FVJLff5e1yVYjakmFYlgNhI0/D3jXx1&#10;afDWf4l2/hjSZobuVjFbXj3EHnMsId54ZJEUbkZlQ/MMtt4KgsHz0+V6ijGXNa19T2K/uba7mvtM&#10;Tw9/ZFna2kYsbOHcq4NyjYeWYjeRtllJkYHZHnAC5Ff7JZeItO0TwtqesQlpL5Li4urjVZ1hgtHj&#10;XMLqhDAZG47dxySBgkg8j8KPjX8UG8fx+HLXwOtpb3dh9s0+S+0mWOTVC1oLdfLLLvMcj7/nBAzK&#10;WUHG4dRpT6ZZXFvHcaVq2k3J0NZtQ1Cdo5I5pBkRGBAVCxM6gsxLkMG4+UrWE5SlHc3itdvvMbxt&#10;YyXLH/hFre+/s5pHR7xFSdhHEhMjJ8qOQuN3KjABz1OPnv8Aa8i8TeN/DttrV5qa3VxcXx/tSSaR&#10;mkdwr/vXB64zgsT3+te/+MtL1DxJD5GiabfWelwTTLZyXCyeSZkZVmZWdvl5EbFhjqoZcAMfP/ij&#10;4I1/U/A/inTfDPg/W1023s7w+cbk3KQSW9rLJIrSRqImLCCWQdPkRiu4KTRGXoHLKWltD5F/ZY/Y&#10;I8XftteMtWn8GySrb6NHCbiaSMD5mXG3qehBGe4AOBnA9+j/AOCEvxbf/U3g29FZgeo7e1fRP/Bu&#10;Bptu3hr4i3U1ursup2qNgHgbOlfqGNBsGWSO2jUqy7tuPmWv1PJ8TUo4WMYaXR+M53UqTx1S8tna&#10;x+E+tf8ABET43aYvl2lxHI237u01xmv/APBIb9obT4Wez0VrhlP7yONSWH6V+/8AeaFbSQtdW/ls&#10;y87ZFrJv/CmnvefbI7YW9xI2MbflJ9q+ppZhW5bX1Pl6lWtGpfp/XU/nb8Tf8E6f2gPDbYufCVwv&#10;zbSzRHr6dK5u8/Yp+N1oGLeD7ptp+ZVXJFf0ReJPA/h3V2uLPWNEhdWXMjKo5I79OtcFefC/wVPH&#10;JbjQoVkYYDGP3612UcTUqRvJnHiMznRnZLQ/n+v/ANlP4wBWDeEbtSp5VoSDWNd/AH4mWK5n8L3n&#10;JxkwsM/pX9AOqfArwdGZI77RLWR+ke1RgjH865y8+Bvwwu5JLTV/CcK4b5V+zj8+lbe9LVM5o8QT&#10;jaM42PwUT4OePDLtTw7cbs/88jzTX+DvjlCyv4euRt4bdEa/dvVP2Yvg7HD5Z8N2yyOzOHEQyo/K&#10;oP8AhlL4V2F1ay6nodq9vdKTGyxjjjoePpUJS3Z2f23Ht667ep+Fsnwd8dwKrv4cuVVh8p8o4o/4&#10;U345baR4fuDu/wCmZr9yz+zP8Lhrk6/8IvbvZrwreSMf560zVv2ZfhfLdw2tt4ZtEm8zCjyQMj8u&#10;9L99zLY0jndFxcuzsfhy/wAFPHsMipL4au18zkboiM/TIrQsP2d/iRfT/ZYPDtx5n91oyK/bDXPg&#10;L8NLy5j0258NW2bRD83kjO70zUd58EfAWlW8d1J4btUWRdsbeUOGxU2xL7Gv9t4RPr5n4uxfsy/E&#10;eabyG0GcMudy+X90itaP9kf4miKO5fRpAjHDNsPHOPSv1yvPgj4X+3JKumwr9ohJ5jHPbP5VRuvB&#10;Xh5mjsjpMaRhdu7Z1x0raOFxE7e8jircSYenvFrsfl5Y/sO/EiSGC5msCqz8x7v4vpxXS+Hv2FtY&#10;mXydY8yBgflbHBr9EtX0DTpLKGztrVdsMjbQi9azpNA0y8dVu41Tam1flHHvXTTyutL4pHnVeL6M&#10;dIQ18z4s0n9iHT7HassbSOrfeK/eH9K9M8Nfsq6Lo2mw3p0uEMrbWBUdP68V789nYw5t/IjVhuO9&#10;u/Sqd3HJ9pEDE+Vt5YfTmu2nlNOVuY8rEcYYreC+48rtfgrpFpctIluu11yvsc1qL8OrGC6jjmjX&#10;cq5+71rtXs0bmB8bm/dr61Vv9sUqwT/6wHJ/kP1r1KODo09EjwMVnmZYi7c7ehhab4Zi068aOKPd&#10;tBw3rVqSQSS/vvvLkAZqVr4wlu7HncO1UoZEkfDsfn+62a7qcORWSPIrVpVpXm7vzI9VnN3bKy8S&#10;dG2+3eqbwxq0byN8u75lPerk3lQnbK+W3EY/nWfeyne0gT5etdEXpYyUfd94bfeQ0hWH5R/d9Kqz&#10;SLbDOd35URkvPuYfe9+nvUV+EikWKNvn3dfb0rWPREebRBclZId5TLUNJbtatO64O4LtqGW6BkZg&#10;CFzgcdKaLZXYkN90/wBa1jtqLmd3yjt8nIjgG1vXtUd2ZF/d/MR0HvVxY9kPmKw98nqKrTyK9wBI&#10;e3y/lRzXZXLpqyhNti28bWqvdSMiLIDz7Va1ORMs4f7vHpVA3EbIorSPcTtbl6CSBx93uM9elVr3&#10;cW2lPm9amLSb2+bcN3QVBIS6ebu6f3q0iRb3tiCVZYskYOF+b/GovtGCMJ/jRPMwLIrfL9KrM7Py&#10;WH400n1OiXK9mLJMqhdsQ/Hmq7LxuHf7u4mi4uBuAXOc45pshZx8wxirMRruADt7CmRMJn6g/jSy&#10;spKpjjjJqHYY2/cbsd+/HvQ2y1GPUHkG8Keo65piSR/MmePTPSkkH7zIY9/vNxVWQSJICAdv8X5V&#10;JvGnF9R0920Thdy4bj5aVHBxgfw5A6Zpjoh+Z93y8/8A16EdSN+zGP1oZbhBLQfFKycY6rTQSDkn&#10;8PSmSSYbeW6/pRG3ygKSc88c4qbmsVypEiMsafe5U9T/AC47Vo6GBLqEMZ6+aoH51jkmRyQwC+uK&#10;2fCI83WbWL+9Og/WuevK1NnVThJs/aj9m60Np8E/DsIX7umxn/x2u94K5K9a5L4Lw/ZvhfocOf8A&#10;mGxf+g11SsehPNfw9mVT2mYVZLrJ/mf3Nk9P2eVUI9oRX4Ic4Vue9NACt1pC+ThetG4ivPv1PS5R&#10;2/edoFPLhVxio93OcUpxncTS5g2H596aWwckUzOOBS53HGadwQ/dx1pC5xio95OM8UCQ5waQdSQe&#10;lKM4wv50wEjrQG+bgf8A16Lh1HsVzg9KFLBcg0zfk4/yaUP60BbU/n0kV58fIc9/cU0Jsl2kfePX&#10;0q4iyNH5hGfw6etRhk+befm6/d/Wv9Fqc2f511I31ImhwPvZ9j9aVAQPLOeOfWnfU0jwyPEZgNvz&#10;fKf8/wCeK05u5zRjKQOzRkSk/hTHk+0NvfHsf8KCGdcHseM01Ts+YfhTih30GyxkEHHFOQiU7nJ+&#10;72oAZ1JJpscLAZHI/vDvS8io25dWDT7Gwi/hT/IYENikABYsT7VIGIB5qOW2xp7TTUYUWNwo575W&#10;oJIlByS3rVoYMvnHr7CiZA5Lgc9falHmW4+aPNoZ7xAjJHf8qr3EHy4wcdc+taXk5+8Pl6ZqW++w&#10;tbL5K7ZBw68cUP3WjejLmvqYMlnw20dDj/P+etMFqduzt/drU2lk2dB/So0gyFQ0rI09tbQoppzA&#10;7wPY8dKljsDsGTn3Xv71oi1LDAf/AD6U6KzRj/6DVKHMYvEPuVoLFhyFGM/3auwWIPzFTt9PwqaO&#10;FgNuMe9WBGExgfmOtaxp2OKpWfcjigEfU/Ltqxbx44HCmmxwbmDn5fbHSrSJgAA45raMTmnLzJIY&#10;wozt/hoZizbfenxBiNgIpzRYbaeOfz96Lq5ybtsasYIyf07VIIweq9KRXx9w+o+vvQN6t+NNESAn&#10;bx36cmpYyoTJ57ZFIyhjjYdvcqKcHCfIpPSlzBGPNG7LFpb+ehkzt5onwshVOfwqv9oCptB/LvTV&#10;Zshs/iaIqXNdsKigoJRJ9/OFHalVixwjflUe4MRT4Rj5j0quYyUbaioqtLnaM1NI2CCE9qb5Xlru&#10;3/SmscsBj3qVZi96O49Y/wB5uI5PPXpUqsP4U643GkiB2cvSCfaFCgZWhES16khYkn9d3egtlcM3&#10;NRs247hTkzt2lsenSq2MuW5IAdpfJX2xSLOmdobn61DLcyCXyW//AF0zOH6kD+7nvWZtH3Yl+AP5&#10;nzfd6irG5d3HpioLcfuic/Nt4pI5tvJoM5c1rFlJGUnPzA1Df3N3HbSNax7nUfKPWnDMy4Uj/H2p&#10;0fyn9KhvsVG0JLmMzw1d+ILlpG1qJY+fl2/zrZVmcbkZs0wA7s5H0pUP6D0opx5Y2vf1Kq1I1J3s&#10;l5ImgnKttZv+A09yuATmoFZEf5/frTSSyFh6fdWm5WCEWx0sgY5B9/rTQw83DNjn86pWt+tw3EZX&#10;axHP1q2xDHccYo3iLl5JC3weN/3RUbhzVNZJg2WG4Z6VbmTHzu1QRqu7eOueax5TrlVi4pFa6OU4&#10;X5un0rB1bdhlx3roLuRAuMZ4O3Nc7q0u9Pmb9aznc7MLy7o5PxAhVGcZ5auH1uMNuV+eenau41uT&#10;hmzjr27Vw+tsCWZenJwfWvLr9T7jK78qSMF4Ts2D3xVG5ty77h3bj2rRuGB4Qfd5+tVpCVIG7gfy&#10;rhlG+x9NCUlYoLAFXcoPPpTHjUqcN1/WrFxJsO0nj1qF0O3cB+tc7idUZPc53xrpbX9j8nLKOK8z&#10;1fS7i2crNCR/wGvYdSRdhwawNS02zvR+9hU7s5+WvBzLLY4qXMnZn0GXZg8PHlaujye5i5Ksn/jt&#10;UrjS7aY4dB+Feg6r4Ltpjvtzt56VkS+BLzc3kGvjcVkuIUmnG59Th80oNXUrHGP4etTyo/AVGPD1&#10;vnha7BPA+os2wircfgGUjDTV58eHqsv+XR1vN6cftnCt4etSvypSpoVljmL9K7xfh4Av/H1UkXgC&#10;16yStWkeGqz/AOXaX3E/21S352cGNFtFP+pFSrpcKD5Yv0rv4/BFijBecbamXwfpUYx5O6umHDNb&#10;yRjLPKXds89WxZl4i/SiGwckrGnPcYr0lPDumQx/8ey/jT4fD2m28nnR2oVm4OBW64aqK3vL7jH+&#10;3KdvhZ52NLvJBlLdj/wGrFt4c1Gf/V2jfWvQ0062UnEY2/3cU8wRhslMeldEeG6a+KbMZ51J/DE4&#10;WDwXqchGYtta2nfDszuqSnc7NgKveupESoBgVpeHYtPTUkn1OdY48429WPrgd8DJ/CjGZbl+W4Gp&#10;iKivypvUMJjsXj8XCjF2u0v8z3n/AIJmfD/w8PjhD4i8TwrBpeiRtNLeS2qyR28qfcL7mXjPfcpH&#10;XPY/Vn7bH7Sfi2z8K23wf8IvJHos00N7q2+GSP8AtC8jaQpKUYnkhycrjIbnqRWP+xt4Om/Zw/Y7&#10;8QfHDWfE+n2dvr9nN/oWpqJYdUMTPsgTadwLSrgMy+X98FgygN5p8FvD3jb9pL4vv4w+IKX13DqB&#10;lm1SeyiWZ4jtOZY4iyhwh2/LkcD25/nmtUVapKoz9mp0/Z0403f5Hrv7O/w2T4TWZ8T6lqOlx63r&#10;jKnmSBWaPc25Y0fqGOAdy5Bz3yMe/WlneSQWfjnxlc6Te6DDcPDfSWesIbtH270MkW0qwPKby7MO&#10;6HDAeIeNrDR9G8EWdraeOL1de8P65b2umajHo0nzTFsicFpP3ZGxdoCjIxnrkfQvw38beLLzw5a2&#10;39oabZ69EWfWr3XLAKt2vDO06OsokTkt91hknAGCa5ZPm1WljoiuXRom07w7ret3rWa6pHp/h24h&#10;uobeGS9S3EIYO4O0MNsPmIm4EbQyD5lPSP4bR+HvCOsr4rEdlrSWW2AWmoRbLdpyh43SbEbyyY32&#10;5OR1VgeeJ8Fz+IvF3xt134b+KvHvh240rRbWO2jvtB1RZbGSaR1mTbIF/fhR5q4XgFQRkYZvV7v9&#10;n/VNX8D32sy+J7q603R7eSzkja1mtEuS05lYR75P3pBlOIAse8qxRnC5OdSdOmuZP5f1bbzCEakm&#10;lKNvz/U5zxToXi3xRrC6V4GutR1OHU7pWgt7vR1fZeOzFYT5EJVycMUPLMvuDXNfFX4Ya7p/hGOb&#10;QdQ1mbVNJaNNLjjje3uZ0xvuPLH/AC2jJV1UZ3rGrHZwxXhPFX7LvgbxqixahYa94JaS+e4l0+30&#10;m4MEUjthF3yblkJVY5Q0RCgTjjchLXviL/wSM8EW+gaNZ+C4rp/FV3Ip1a01TwrLp7zwAoRJDCd4&#10;Lrltx3HLbcRhmbGP1uCkvedvv/X9LmjwsuVtRX5fpp95L4Y8bXfiHT9I17xh4oXSLG386C3vNW04&#10;zSpI+wFVdcbgWAVSzHZg8Zxu7HSP2qPg38PbjSfCkPxb8D2tpJrSx3NjqmqWygQTzFQ+x0EiFdwY&#10;ybkIHmsVGAR4Lr3/AATm+G3w3SO8ufhtqOuXGsyeRpNw0kOk2zr5rRNLNLcIxiHmLjyyFdsHpyRy&#10;vwx+AnhGXWNQt/HR8N6bYafCv2hW8PvDdJOrNEYrNoRIszEAkSvwS3K9j1LFYecbSbflv/mzCWGx&#10;EXaOnnr/AMA+nLD9tX4D2Vxf6P8ADqbRJJ7VvtGrXHhG/tTDeqr4e4aSIxhGy5XkqWMh+YHAOZ8T&#10;P+Ch37I2l6nb6V4s+Ft3rl9Y3StpUyeCdK1FdTt94wiSgyMm0D7xl3HoFKua5/R/AXw7+B2my6D4&#10;S0rxBrOj61cXd9eabY77WaRQ64Sa38qNGby8KGjaUb1OIxlAPI77+wvEnxDbxT8RdAQW+pRG6W0F&#10;rFos0U+FyGjiUvgrKjozYzu3BcZFct6Eo29np6/ojflrRlze0172/VnS/En49/sx+Lhq2mJ8Dtas&#10;dNs1m+zaHqWkraajaTibDQqfmRAg58srGNokGMkYTRv2s/hD4CuYNR8M/BjXvMh8sWovtNtoXtlI&#10;8nZEscjebkDgvsXPBjwQayPD158FPDHxBk17StX1CO7uoXutc03UNLF3LYozPlVdmAaUBhgvtYjk&#10;HcRXN+NfjFp2om68JeH/AIaXU3hIwy6prdnYwu0q3MgQPdjywhjZdrZVm8tiQh7NXVTdGUrSilbu&#10;zGp7flfLJv0V/wBDqPhd+2Sl98RW074keIom0vUWuIJF1bwrbNHp5VxPbqXZtspSTcckIwLEbwTl&#10;PdPh78Svh/c+Do/iboeq6PMJtSkj1oWfiQ2trbIpYxps2mONewdY1yzfM2HOPzn8d33jK11i3vb3&#10;wxDptvLDFBLFbzSbm/cqxb55Gb5s9SADkgcDA9m+F2gfCPTvBeqDSfFWrNrbX1tDaeFNSsY/K1BP&#10;kedvMjl86KPyzlcKSACpYkkr1Tp0VFSS+45YyqczTl99z6y8b/Fv4nHxRfePbHxJa/2bcXF3HbXU&#10;mtafELm+kt9/2WEO+5witbBRnbiMlgpyBzy+IvjX468KWN14i8DaLp+oXX2e/Go6XZTxzKgIAbaA&#10;I2MjFgxUFW2tg8ivk6L4Z20/jb7B4Ksv7XP9ntLNNeXCWkaMGLiJXMiphV2YBIJZtoBIGfoLwN8e&#10;NZ8A/Y/hddeI4bttYmhWO30y8ImtFmL5gKrkMNyrvyNzgBgeWrKU/Z3UbLyaLjT57OV/l/wdz3Dw&#10;p4s1q20TXLrUPDc15obW8sOkzaZpxl0XTJJg0k0oaA+WZSAwZZQzqGZSAEUDEvviL458RfCy11oa&#10;nBpTNNPaxma6geFrY2yO9s0JAj2jcoDYyquYyfkJrrfD9yb+LXdWvtD8Zy30NjHHpi2Oj/aYUnYs&#10;kdvKjROUO5oIlXGVLgHHDVy/jLQPFMXgWHxR4+8K2s3na9sZ7dZrq3nlmR5EgkWEqXmjIO3zZI93&#10;mHllya5Y4qPNaVl3t+W7/rodf1eXKnG78n/SPJV/ab+Eng34l3ngPwv4dt9akt5PIbUPD+n211Zp&#10;IJGMpRsiMxHe6r5QKKFVk+6N3qvwl8YaFbn/AIWHaeMb7wxaQ6xdT6fpF5b2000xyyCULE/mfu/N&#10;JVrg5UFiu9c7fnrwn+zN4idtV+LWo+IV0OFbcXEtxr1jBfWc1yRuGxRE0cTjevlh1LKAxyw5PYaF&#10;+078CtA1bT/E3xF+D2u3Wm6Lpyx6lqWj6jJs1C72tucfaYplt9//ADxRQoLMCdrAB1q9HEWjBP5O&#10;2vroRTw9am7yf3q6PevippHwr+Jmtal4p8SaRpvjGTVpLgWuq69p6JMrHcWaGGN3WK4K/Ku9WGZF&#10;f90ArGj4L0O6+GfhrZ4L8DzX/heximu/s8GoQ2kKSBHPnGeN428xJHCgbCpMZWMvwtdT8MtA8IeL&#10;/BujfZvHXi7T9LhgXy7nV2hW0vbR0NzA0eqTyxxNEzplUESsoRsjeCDv2CeBPDOgQ+L9T+H91I2m&#10;xyWFvDdQQ6hpsk6xR+ZPI7O3llA4kjLpPG7liEbD1EpR5fdTv/XX/MtQlzWk/wCvT+keR/GP4Yxf&#10;Em61HTNU1T7VY2NnBFFY3N55/k3DgOWaaEgTMIomjydwCvtUEnNZmm/sb+B10/7drmpWbWM1vHPI&#10;2kaxfXH2eFA0P2KQsiuhLvGyK8o2rGQWAINeu6do/wAC/C9hZeLNL1a21ibWLWBLaG+1xtOWzWLf&#10;FPdP9ls4Y3RXjwNrbs5ILENt5vxb4b1W80Rr+PX7Scaskt9DBFdNkKXKbVa5w84DAhHJO5o3HzMz&#10;GlGUeVrbvf8Ar8gaW+jY3QvhT4R8Y/Dufwv8KPBVvoscd7aLqN5daVb30sAuG/cwI6wqyy5bJiMs&#10;srBypLhGIq+LLTw34Ptbf9nnxJ4Ts9cl1CS6eG1W8mga5jBukUOmEbczAMCdwWCchcM2B2str4G8&#10;NQw/CLTdPuV1iOeKSbUNR1CK5kGoIG4gEcJaNAZZkwGkyQMjIDDI+FVr4e8B/FTUvjf4u1TQdQ1m&#10;8YpZadqMtxbvBG1xtQTJGrW/k7HMjrHhsyM+4kYKjyxW39fiaJtxSb/r8Dzl/wBnDW/g34tsdW8L&#10;JNfXFnataapJ/a3mrptu9uJhCizLCyCPcAsQUy+aJNvmbQB1+oeKrS609vDnhzU7fUmstSZNNaNn&#10;khMMqtlGaZwsRR8BUAHJlLs21CWjxTJ8VtU1z4eeGL06zqGn+Ws39nyJNdG4xHvlt/L8uSWKQEyY&#10;KF1R0DZ5J6e48X654IiOkaf4YbRbfTZGt7W+ntXstSuAzBjAkoJAyZBhnL5Dx5DKFxcebd7/AHES&#10;3ujz3xmIvHusWukDXfssM0ssv2dNPEixN56D7sbCWRhGdzMD95iAuDuPH39rouraZcWOtLI9w7Mj&#10;TXTNDb2gIySTvIcMGKkOnSRupBr2rwL4L1eysrPUtfXWNGS41ZtUxqWrSwS6iNixI8UpDRRshS53&#10;ORDlWwXYgbc/VdC8JeM9L1HxB4Yhkm0tZIilpfMrTEqscZRz5xf7807A8ghMlQOmcp2VvM1jH3Vc&#10;4P8A4N4vEmkaN49+LXw72Ks08Nlq9nu4/crJJEcHqeZFz+H4fqnbJbtYpeTR+W3IZh0Ir8bv+CXH&#10;jLRvhf8A8FS5PBmmx+XpPiCx1XQljecSNlXaa3UuqqHYeUFzgc9AMgD9mpLWK7sGt7a48tvL/wBU&#10;3cgV+oZJUVTL6cvk/wCvSx+K8SUJUc4rR87r5pfqmYettFpsjebzFcKO3QmsfXJ7jT7SGwd/Mbdv&#10;9SPSty9s7u50FmmVWaPhY5BzXPanM0ukpLd225848wfeTmvq8PZ2v/XY+JxXNG7Wl1/w5zmrXh+1&#10;/ZIJy0kq8qwqjFbWl/ZMl1E0Tx5RyvUZHX6Voa5KouImsI/3x+YMvYg81zlzrEkMkb22G8y4IkHq&#10;M4Ir16dNyjZHz+IrRpzvLb8OhmGRXt/st658wcRzHvycVmXLR3k0jcNJtCq3TnFa+sS2cFvdpdhl&#10;28Qq33lJ5rDttJuNTsZtT06ZfNhkH7v+Jh7V2U9I32PKqyk6ijFXfbrp/WhT1/S59Nma2vc/aFYD&#10;bnoP8KhubyHWLf7Fdq3mJH+5K9mxUmrXzzqt48zNMzeXIrD7p56VmCO6s1j1BJfuttC4rohHmj72&#10;5zOpapens+/bzJbCV9Ot4i0/zu3Mbj74FP1W9k/tRUj2/MF2+wz2NZ3iBrm8hFwvyzWciy+Wf4oz&#10;yTTZ45tX1e20+GVYg2HVpOhPXrRy68zOinUko8kF2t5lPUdck0/UZrV49zXB27pP7w4/CodaaWXQ&#10;lSefc0bktFnkCq91LLMLt74BikjJkjp/9es22kubGZ4H+fzuNz9siuiNNNJoxnWlGTT2d16FW8vJ&#10;b+2tzbTsWj3A4/gUVWvZR9hFs0Lbt/8ArMde1QXYg0+aaCzlJK/rVc6rJcxOZFwPu7f8+9dkafu3&#10;R5ssRaTjJ67d9inf3X9iNJDNhlcZVu5z1rHlTfcNelVaNFyB2x6VPqE9xqKMBLuaN9u3rVKO4i+x&#10;SWlw21S+1vyP9cV1Ri7X6nK6lvdS0M1YYrqbz7h8Kv3evPNQ6i08TbA37lqsXclqlqBbRct71Rvr&#10;uSaFWYDavByOnGK6o+8cstEV9TuoI7iJ7b5iOqenvVHUJ9wh+UtIVJdvr0qRrk2rbkAYbgF9qq3+&#10;p28GoJOqFivH/Aq2jHsYyeju7XKtxPH5xhVQfSq1xG1tEsok+ZOvtSXVy8dw5aHyyzYFQ3cpiVkn&#10;+6+P8a2XQxvzdGxstwJbjziu3/a9ao38hjJdTnc35UXM0pGB93ovtxUMRMk+yb7rfwmtLXRo6nTu&#10;Ru7S4lQ5PSqryB38wjP+16e9Wr2JrSTzAMAj7v4VWVfMhyW2itI9yb8slFrUrP8AvY9qp83X0qVU&#10;2w5H3l+9TJtoferdFx9KY8ssUiiVv/r81bCEeWQscszqwAwo4zzUcrxgYLA7VxnPShpWi++TtPv1&#10;9qqoHMskiP8Ae/1a+ntTiHM+hVnDNI2/5lPdqbut4GWMqcbctmpLwsW3lBj+VVWncr93duPUirKX&#10;vRCeRLdmkRlIb7q46VXnke5+Q4G3p70+WRXh2CP/AHfeoZQmxsSbWx69atSQcr5rFZgF3DPQdu/6&#10;1VkmyxhUbT0+WpJbgmMg579ahkaNOUPbgf1rRByDWyByeQajO7BGOrZ+WpLmZJG4UcqOc+9VjLJ5&#10;vP54oWxD0kL5hKbe/eo5ioBB/wCBChJMPucd8VFLKRwF+U/rTNlF7iF2Izjmo5nGMkfd/wAKGO3A&#10;Q5/EelRFx5fI5zycUi0ncUSBgQ57flTCfrSuccMfmxjsaiEpjwzNwW5GOtK50xWlhzNtHmY79d1M&#10;jkfGGOct90+lNlkBDFFzu64+tRbzuI3jgcVEjWEZbMsBw+2JSvcls1u+Ad9x4r0+LGfMvY146/eF&#10;c7lVIwM89z0rrvg7At78S9BtSN3natApXA7yD+lcWNl7PC1H2i3+B3YeMpVoxvu0vxP22+HkK2vg&#10;fSoAeFsY8f8AfIraLsRtHWs/w0nkaBZwf3beMf8AjtXg4Aya/hrEScq0pd2/zP7pwceXCwS6JfkS&#10;bsAYoZgeAe9R+YM8d6C2P5VjudBJuNODgrz6YqEvgFhzQpyKnmGSbscj9KQtgcfhimF88Z49KN3d&#10;T71QrEoIIwaRiQOBUYcgcmlDkDB9aT8wsP3sd1KWPf8AHNRbmxTi4PORxT5hDtzZ5x+NKrDH1pm8&#10;ZyaA3zZxSGfgNO8UQUQsef4fSq/mBzmNfp8tIyEbixPrup6wkDaF5Nf6NxgoxP8AOSpUlJ6CAII8&#10;uuP7vpTC78I3p/FUqROPmUA7f1prLvPA/wB6qJUrIhkk3MpVlGB2HvR5hfho/wDCnLEFYq4z27Um&#10;QoxjPsRU7JAOCBhxwvSlKlVxuG72FNzhfkX3pWVid2KomwzcRlT2ycVKjuUwTlTSKpJClR05/wAa&#10;mVCQSaIoJbEaoQMA/wBKcka8syZ544pxQEYB/wA//qp5iTawA525p8ttyeYidSEwCPT1x71WlhAG&#10;UXnb/ntVvyzjBP8Au/SoyVDYIwfT0qJRsawl71kVzGGHy+vapEgHR4+420Ku5yTxz+VWQPO2kK3+&#10;FTG7ZrLlUdyNYkwAq/n+lTJAmc479PWpfKTHCnBFOdQqgg7ec1tynFzNy0GCME5G0f7XrT44nkbJ&#10;O78OlCDbuB/CpIlIG4E/lWiMpS5XqSRIEG0D/wCvTg+W+7+nWkQbh83NPCsDhhVI55dxyyq3JA/C&#10;gsTxn86a+4Djn2zQCoX51Io5SLXHcZ6U75ic/hzTc7G6U4txwvvQL3hQ7Kuwtn6Uo5HANN+YHaB/&#10;9ehSSxUdPbpRpcl3kOQ92HvTlb5ueKa6lm+Y0jP2J/SjQFHm1JSUJxjHfP4U4yMg2Rt7VH87dPSn&#10;KilCGBHy1PQOWRMkkkqfdzt/SljYDqPpx0qAOwXg4pyzEjJPGaI22Jm+bUtxyY+TH5UodRztHNVo&#10;rhXYqD+tSo3vVKNjJ32JSVI5p54Gce9V1yW4apJMhcZ9/wBaPQgJArnI6+9IobGPwp2YyQqdc/5F&#10;OjO4kY+tTI0jo0PDkReSR7/WiNivGRn9KidiXYKCB/KljLY+YfL/AHqzKl8WhZjnKjOKVWkMgfFV&#10;0dUC4PTnFSiXnK9jxQTKMiXzAPmzjB9PepoS0h+Zv0qn8zt8xNWItyIAT/SjYFH3SbcwH97+78vS&#10;miWQjgfxdxTXmIO0ntTopEY7GIyeKlhrzKyGmMFN7gf4U3gg47d+RTy+0Yz7fSmFTv2g8dfrT5u4&#10;uVvQN+9WV/5UwEY5/lShVbkn2601tqpnG7npSui4xKd+xxkGub1mXG4Zx/exXQX7BjmNcCub1nhj&#10;kH8q561uU9bBxk5WZy3iCTZHk9T3ri9VkjMpYGus8RzckEjpXIahjzcZyPrXl1nqfeZdHljczbkY&#10;yCqmqszqD8p+tXJsDnAP4VWngBKgP1bpXFLyPdp26leaMyx7No9RmoHgaAAKO38VXtuPurmobhSc&#10;c+249qylHqbxnL4TH1A4BUjmsuZNjYYD/gS1sX0Z8zcR/wDWrMuYt5yD+JrlnG530WloZ90iZx6i&#10;oDFkfNirUi7gM803aOjcV58o3Z3xlZEIjVY+BTdg6haneMYzik8tlG5h/wDWp2UdCuYiCK3yikaH&#10;gEj2qx90MdtAVGU4H4CjlvuHOVWUKMkZpyp0JWpJ4tg3ovJ6CnRoxXe42mjl6Fc3u3K7wZIH44px&#10;Q4wf0HSppQrDj/JppicrjPelYFK61I/JUYYfWmtExl+6dtWFjCDZjrQ2VXkc1LiVzsjVQ5z057Ct&#10;b4BeGLr4t/HnSfA9urNbtfR2ysq5G92Cv9flzj1xT/C3heXxTetAblYYo/mllbrjIBA5689uma9z&#10;/ZN/ZT8aa/Bq3jPwjFHDY6RLtk1CSNtlsrh+C/3Vcop2gkEs4IBCtj8t8Qs6oworLoS13l5dl+v3&#10;H6BwXldSVT65NabLz7v9D6k+L97rHxC+H9j+zxBodr4d8D2I/wCKTkWYTXGrRo5jkuJFWUKmShkQ&#10;FFdwU+cqVLcpqfwm8ZfDzwjp+q2/jWzh0nSrV7mTTY7Q2d7bW4nwH8wxZumfdvTG/wCVl67WC++/&#10;BnwhBpGkSaXrOsapJLfT+S8Mk/nxLH5sQs0SFFBVYjvbfhhmZhgFhXrqf8Iv4Sj/AOEv8TeO7m9v&#10;4W817W3hlt7m0u8iJEQtDmSUqHbyyNuFOGyCp/EZVJW5UtD9T9mubnk3qed/Cl/hf+0Dot1YaRqX&#10;ijS/DLRtdWupW9rYyX8jwyROu87SXiFwkZwHUqqk4AdlPYaZ8Fh4ea81vXr+SNm09UW+hcPJJIyb&#10;lYcNsBt2LB/K2tsAILZzleHNUE09n4i8N+B5Il1e4Rb6wt7uK1gRJRsD5uG2W7OY97EmVUdYiCnA&#10;rs/FfhjxP4YhPhPxBcWtvYX2qxPtmuN91AJInMSgxQrFv/h2ecqlxtYLglOfm95ra/m2je11fe3p&#10;c5DRbHwfp1hbqPCWpNb29vb/AGK4XUPLjEDCSaONISoWQAvJh4hGqs5I2Ftp9H+Eul38Yt9Z0bQr&#10;HWtSvr7z4TfaTDqjKgnHzTK3y2xDI/35gjAowIHD8F4XvNLuYbHTfFU+qf2HbRz2955nh6O7jgDH&#10;iR/Kdd4O0ONxV1KhVzsG7pNC8QT6Nbaje+CvH+j3DQyCWW+tI543jiS0RlXiM7PkAjZWEeNsoxJj&#10;dUv2e3/DEpS3R9DeJdQfWfhb4l+xTW8OlLqDWkOhwaOI4ZWw0hNukYXyrhSqMyo4QyKHZnR1avFf&#10;DHgTUtb1UHSviBHqENpM6Xmna7b3kT2kbxTqrTMhEltK25YhIZNhO3cfl3Vz3hvxbr+gjVNC1LR7&#10;SSW5upR52oLLG0rZSTyLqMS+XklBHzHg/dfdhHXdu/7TXwqvjt9W0XTla4iumsZdaube1RvL2GLz&#10;IVET5RHxHHMJSRjDN8tY+zlH+rmnOpLX/IsNpvgzUPFFprp8Y6PqN5ouplNNutYhuLq48zjy4YVU&#10;Tm62sGQea8qHGMITz598U/gp4/8Aib4ik0L4YeM7Pw5pepR3BbRYLdtLgv7Z49i3Ks6SCOCYlfNt&#10;42bd5W7avyunpuqa14c1xY4Eu3msrv7HFq0kl7Hd3LzwOJJntZvO328ce+GVZHIHLLtARqxLjUIf&#10;hsIdQ2SeJrSyuH22Nutrc3d8oljeSaS9jWIXGBcKf9WxRpNjGMsHEx9yXvO39f1uV8XmYnhP4Dar&#10;Y/DDRtA1/wCMsN4ukqILWz03VmktXESiPMchbZc5EaAnKsqJGW42sPn/AMfRfBfTNV8TeOPCPgbV&#10;Lq3vdQT+2NP0hUu9H0tvNnB36nOrgBysgO5GGJAFysWyvfn0OytLlPEHinTde0GaTU/9FuLO7At4&#10;5poLiSTzS8M08M8LxfNH5bFlRiX+4RTW38HaHpS63I+h3+peJDc+X4qUS394bY3BWSOcwqbRrhV2&#10;svl7ZAAjbY/Map97mtfz3/y6lLl3f5f5nzr8NNK0nxPNY2/iP4TW+g6DBZq2reINS1u8gS5t/L+R&#10;rl7FRvwQCnyBDjdISMhu40nxt4R8W6hqd58GG8Sapqq30t4+leBdJgt2h4AdDeAvOYppskSAL5Jd&#10;nWPDlB7vbeCf2eviHqN5aeATcaT4YupYIdes7HS4rXSr4SSSRfaoHleKO2uPJMePLjLElsBmDMa2&#10;lfAD4O/AXxXeaX8P/FlxNfaPoq200Y15JJL2Pz5DHBGTHGsbtNGrFSQuDEy7QxkXOpWjLSSd/wAF&#10;+rNIU/eTT07dfyt+B8cXHwp+CkHi2HQ/HXxM0jS9auo5zb+G/EWi391cWEwBkVTLYWoF6+7cMyDd&#10;vG0xSJybOmfA/wAN27rr3gnxTfaw0apPqHhfUbnyLq2V3S0lkZkjhNoyMy8SFF24BAYFV+sP2ivE&#10;nwOfQtQ8Ow3PizVdfmhjutf1fQfA6XU09j+7RoLgrJtgkjlyFl/fyCRyxVmwa8T8S/Dr9l7wx8IJ&#10;NfaTwZ4TuvE1vDD4f8Qavb6hdXECySPk3UMckot7koVcFAEVRkk79zb069XZXXl/w2pnKFJq+j9V&#10;/S+45PwP8Jv2k/hxpupyeDv2UtH8RQ6PqxtYdVm021m+2SLjdCqrNuuRzkSRqWIIbeckrvaF4PfQ&#10;vi+nxIX4gw30Ni9ymj6hpelP4fWFrd1iE1t59w/nhJXcNh+THuBOefG/GXiXx78KNSuvhv4O+JWn&#10;+KTdXNqLrW/CmgyFZEclw/l3MSvuD/KHhcLIWVWc4Cj3H4IeNtevPB0njO+0O68J3UFrI1npaa5t&#10;iuJN+13R5Qu5dq5w0i7GduWBNay5nFO6d/LV/fqYRau1bb5r/IoftI/EWTWtSHhQ6/r0cklg0lpo&#10;viKFppJ5lvA7vLMBG8aCFVIkjBIbnaqiu58R+Nvg18PPhUmp+KNZ8SeOI9G06Pz4n123u4bK4U3E&#10;ebaUZlSHzET5ZQsqhQwZVZHZF1T41+LfBF9q/hv4U6S2saJHb/8ACH3Unh221G2u42dRcafHfSmV&#10;YpgCpJLOjMdhHCMvD/HH4C+BH0m38Pa7oHjDwjreoSafqPjLR5NaikBRTLuidI4Y7blJEdJCpUNj&#10;G4GTzJjapLk6dl+q/ruaKPs/fe/p+W5y/jT9qj4jfE5rPwJZ/BHTLHR9DEif6DoMMkEdwgLxwSlY&#10;t1yEjdQ5dmyNuSSAa6bwBpmt/tRS6Cl14r8N+HNP0eQ2V9p6xXUMNuXXcZc2sDJ5kxWPa/zBWjCs&#10;oAjDZOpfs0fC7S73W/DfhH4paotnqE3k6ZCsdvPcaWChY3QmsTFHOUIwqZCsNpJI3Y7j4C/D7X/h&#10;J5ngPw344TVIvEt1aprbXGqS2raqvmlWkmnlj3CIDhgCrfO4UNj5uh03y2grfIwcqaldu/zPUrTx&#10;R8IvC3giz+Cum/De38RL4dCW1rfahpaKfsoglijkjjiLH5UZZSHkAB3tsDAsU1HXfFN3oN74N8Ze&#10;B9VimvJoJobea1Ft5gdVcTWcLxTNGhhRUzAyqFGDuB2BmgeEG1nz/Cv/AAhcN9pfhu6Mlw3iC8eF&#10;JbeKQSyMqQTL5jIksgYBRvhkk2qCu55NTlk0f7DFoHgi4vFWS3ifTfti21qkbSGbzyFu4XnYkhh5&#10;oAjJCNI4GXI+7ZJfPcT94838NReIfBmoR/2jpMjx22o7LO4kvvsrQSACTHUNGy5Rui5yQCDuA3r3&#10;4j+O/FFrFrpaxs7S01KF4bfb5oi89zIcPMXlmRWy7IWYbicjdtBt6x8a/iXplzp1vFqE1vLq0k0r&#10;WWmw7Y7mxR1QCVgqeZIIkVXZGKuBu4JYnGb44X0PiC3fVJbkWrLFDqiyNcXkckQLSbPKaVd+S8pZ&#10;DIFb5uBznaPNvZP+vmZu0ZWbZtX3jmfQdZm8S3+h61rH2W4upJFsbyOObUJYcxfaIlmjRYpd8oZc&#10;p5gUZID5NQ+LLa88SaZY+G9H8P3mmhtPkjt9N1/Q1sLuwWVYT9omufOdZUYK4MjOVUFuRv3LDoPx&#10;yS08OSyJ4Z8NWOnyRTRpcahpdjdzb/nCOsMwkeL93JsJXajNGMD5WFcpp3xNsdUguTqFxo8OouWk&#10;vJrrSPLu0A25RInXMaxlORHFHtGeSABRGnJuw5Shy9f6/E9Tk8T2Nx4ZsfB3w+tNN8P6db4+1eIL&#10;GzgXVLpiPLaWSWJkVUlJZfIllYIWK7lXaq8THbNpMNjo/im+kkvjqifaFsVPmFQ+cMSq7iHGAASu&#10;dvzcADjdG+MHwhvJ5otb+Nmh6Trmpag5OiyWNy0KWpcr5bzeQ4RtvzBRuwo67vlO1q3xIPjPxlb3&#10;2jeHrBpp4zaWlxaM9xNeLjHmqiqNkipGF3qqKGBJPJJ0jRlFW/Ex9tzPc9M8Nad4Y8EyPd2HxImt&#10;7i78RP8AZ4ZLh55LKKRJ1j82CNT58yxyIRJHsIzLwvAOF8V/Fmq3/g291S6l1a/02a3ktDfXE4WV&#10;WhlV5ChSNTCAxVjtJLF/vNkheYi8RfD+6dPCWl+Hms9cvZLoXmq30kzszOZvMCx24Zogqb227XPy&#10;dNuDWeumeCZNXsNSEGuTNdyQzyaJalbXTfso85XSR3e4uZHdo1O8NAFDthQpQ1MsPKNtGyva9FY+&#10;Vfhp4iufhX+1Af2gPDl1dQ2HhfxjaTxR3V0JXglcmWKLc2HYvDHIpY8denAr+gzTL/TPFlnY+J/D&#10;s/mWupWcV5p7R8+ZG6B0P4givxP+Jvg74G6V4J13wNa/DP7JrWsSR3FnrUmpSGVWtwD9mXe7vMGQ&#10;qxZiSFiYqAXY198/8Eif2gb3xb8Dl+D/AIr1Vn8SfC69j0u+VmO77M4L25IOD8pEkR7AxY9K+w4W&#10;xEpSnQe9rr8n+h8Bx1g4040sUlo3yyfbW6/X70fU914gQmO1uGCy/aCrW7fe+tc7rk0mkeJjpksm&#10;62nH3uoHOeaveJJre78QC+uJQJ2k3+d65NY+pSyXOpzeHr4r+9+eG46YPpX6Jh48tn3WqPyfFVOb&#10;mjfZpJ/o/XYwdQv0j1VoLY7o2kzu/unPX6Vyo+xwtffbnKMtwxhYfXrWh4gvb221FtLjA+0LNtV8&#10;dvf/AD3rkfFWrR2t8LAKyzfcmz3b1r6DD03KyXU+Mx9eME5T6PrtfaxYvpZrm8uTcMWTzNoZuecc&#10;H+dR2yX+nSvNbfcR9wdeNwp3h/w/qesFppAdoUNhjyV9RWtqD2thpSghnhiU8+g9PzrapKMZci1O&#10;WjSlUj7V6LVpnKy3kWq6hcKFXzDJ8pYAAms/UcaTpsK3gC+Y7Hb/AHlz0+tXGsYRpVxrMcwVTJ+7&#10;RuoOeKydR1Q3lvK+oQec0ceI85+T3/SuqEe2xySqS5by3d2n0t5lDXNXaSBruCNym3Y5ZefTFZ19&#10;qF9daFGkE+ZlbjaTkL+HapT4ikaP7Ld7WRlIbb/WssTXEKNPbFcIVQ7j0XPFdUaa2a2MPrMZSvGT&#10;1TT/AOAQS6lepatbSOMGTcwb1xTt08w8yOX5TGd5b+Gsc3EjavNczyfLvxt7A059YlaaSIIRlcbf&#10;7wFdEqfY5KeIUp2k2+hHfzC505ntJ1Z4z94denNU9Tl06eH7daybflA+Xs2P61XnnWOCVIUKMx2i&#10;Pvmq8br5K2skYjWRsbu2a2jCyuS6nv2t0K5llgtbhLeHDN8zSenc/jWTf3cTwCBo9o4O4d+a0ZJJ&#10;Y4pNPEvmNIp7fh/WsbVwtlaeQh/eK1bQa6mUoy5d9l/SG6pcP5Ufljb9O+O9Z5l8yPZHz8uTVkzD&#10;+zVaQjcVYKfQ1lItzbw+ZcDAblT68dK2jtYzjeUtSO6zNIQT8yn+Gs26uLdLtQcspbP0NXzeW00M&#10;gZf3irgA981lX7gsqY2/L+NbxfRk1eXlTRLc3Ad4ZZGRmdcDC/hWVr0k0kisueKmluEjQSL8zRtu&#10;+b61Dqtx5+3KMuRkirj8QS1iyq1wskDIp/2vxzUP2t59zOTuVePf/PFA2s5WMNgY3VHflIBG8LFv&#10;m+b2ro93Y5+WUtU9h00sl0gMrlexVhVZ54l+V2yqt/n9KfeSPLJ5gbj2quVRomEi/d5o902jzWuS&#10;bQzZQfL97j060alLFOFWJf4RngdR/Oqs12XCrGdqrxt9abcSstvgN0OG56UfaRVvdYBJJiySbfl4&#10;XpUNxcNAWYLt28r9akmEdvArq3zdCvrxVWcl1ExY47+9XGV2HK4bkUj+ZKHdfeo5pUi/dodwbJPt&#10;T5AqEOWx8vQ1VL7JQ+7K7vT/AOtV+69iY3W4faEjTDKNvY1n3LctJGKtX/ksI448bcZ4qjOAp8nz&#10;GZd33h/Dx0potKTlqUyJg2W+63GD/wDqpzxyKAment0q1KgbnqVGfY8VBJKN21h7fLTUrbFdNSFp&#10;GIyVGDxUEzPtwV/GpGYEbEk9+agkl2/ul45HJrWMhcowzwoMGPDdyB/nNRPIcbUP3h93pS4Clnbn&#10;H8P9ajLsDuzz9Ogo0NOXmjcbM7ICArHnke9QNIFVtgJ/TH4U+WVd2Arbf97g1EzlmMdJlRjdD/nC&#10;5G3pw2OlQszunyfdX1p3mHaSG+X/AGahYhVKAfxdanY3jF82grs6r0w2M0uTxsUlulQ5A6n/APVQ&#10;X2LsPdu1TzG6voiRSZBtbPtj/wCvXoX7NUa3fxr8MW2C27WrfoOvzivOkIBG89+M16f+yDaNe/tF&#10;eErUnprULfUbhXk5zUUcrry7Ql+TPVy2m6mYUV/ej+aP2osD5dpF/sxr/KrAkAQ5H51XgO2JV9Fq&#10;Q5POfav4hqP3rs/uWmv3aQ5Jcjcf/wBVO87I6VVCSrLlD8p5p0UspkaOTsayLLAcY5PanJIwbIb/&#10;AOvUAB253U5Wbu1AyQtk9eKVZMrgN9TUW9cZJ6Um47eGpX7iJt/PBo3n7waofMPUGnb9vAbNFxWJ&#10;RI3XHelDsBUIkyMg98UpfHU89xTAlViB9TmgOSOT/wDWqISAnml3rnAagD8CU3dCB+R5qQAryQPz&#10;7U0Ak/vM8/4UOzD5dv3v9qv9HtbH+cNox2BZFC+WvA+lIQHTKnnq30pRGSplY8emajiMj7kA424P&#10;fil8Iay3GsijBAp21GG1V205GLEBl/767UFBncKqWpF42GlMdD1p3zNwR1oZgi5x355ojmiyEbj0&#10;brxUhFXYRrztC/8AAs1NDC2Mlvl9PWmAbWyFqxG8cY+98zdqHLlGuWUtyN1VSoVe4+WnxwsfmPYd&#10;KDmSTzEPy9OtSZhxgLg89KOaRPKr7jPK+UGqxtt0+Q3y5/OrkbBW6fr2pzQnIKnPp7VW+jJvy6oh&#10;eCNl/dnP97NSQwpGenB7U4DHI+YFvzpfOEY2FepyTt/rVKNiZVOYY0oVghXOaRG3DJVvxoLl5dik&#10;fdqaNcN71RlKXLsMCE8k4C/w5p6NuOB/OrLW9oYPNW63SfxLjpUOxSMg4+nfiinKMiJxlG3MIkZB&#10;5Bp+4Hkn8aaAwOCfzqRRkYP6VoYydxNxHzKent0oyMDIyaURlvu96aFJOCOlCK5UAkyeO1Ozu+bJ&#10;zQ0JV+vOe1KyAnCrR5om1mJ8w6t2p0Z4yetPSND/AKxqWSDacCX5QOKjm6B7OVrsFQfMX444pqFm&#10;+V/XrShRtJJ/Cpzb27Rht38ODUyfKzWKXLZEWWQYJ7UjyQnlXHSmyplGxz6VHBajq/4Ua3CUYcty&#10;YySbPl6Uo+UfMcd+lKqlI9+fwo27VBZeau5zcskiPy8Sbgp/KrW1Dwjc0wKAP8/nT12unPB/z/8A&#10;WoI5XJqw6IMjEEdfapFdXVlz0Y/hTYDGSwlTdkfLTUCpNlhjn8qOaWwuXqSGFnGUJ2464p2CpOfz&#10;qQSb0AQ/L1zUZlLPgZ96LyB+QAhn3t0/WpnOF/dHg9evWog6hcA96ejKC2BkngAHge9Q0HMRsoPz&#10;e/ftTlyDk0MMLkYpxyQMKaTD0JI5Apyc/MasPdiW2WIRfcGN2etU9rhtwP61Mg2rwR06f0qfde4L&#10;mV7EquAPmqp5zidl3jAPrUzMpC8/lRd2FoLpWgucr3461EvI2ppSi2+hILg4C5/Gh33bmDmkmCon&#10;yrVBLi9uVxF8u1uF9aUpRiFOlKexeE6xKXlI2/xZokaOUqI+ntVVImfPnPn2pzsyrtUbfTPSleRa&#10;io6FbUbkQthVz+Nc14gbziSnbkVv3hUhi3Xr9K5bWZlQsY5cc81z1NJHr4CPNJHH+IcBmLKB71y9&#10;woZyNorovEszSBg7dulc3JMTu+YcfjXmVd7H3WBVqZVnxn5RzUIC7mz827+9U0pOMZH3jmonJBLH&#10;+FqwPUiNk2o2dvb0qCRSEI9+oHJqYnLK65Hbk+1QzkgZx/8AXrGUjaOxm3yDad3/AOus2WEgcg4+&#10;vWtW8Dgcjj2qhKpblR68elYONzspycVuZ8i7WyaiEXUn/wDVVue0YvuH5U17ZjjcO1csou52Rqab&#10;ldIQxO+neSCNoH51LsKcqx60oGWyev061PKPm7FeSMKMFO/WozAyjcoP+RV4rkZbn6011bGP0o5B&#10;qpYp7CnLDOe2KdufG1o/erHlDrt70eSMZyMelK3ule0RU2DphhmkMLbtpf8AKpzhT5f60kUAc9Kz&#10;5S1Kw1VyhFWLHSpL1252xxqXkl7Ig6saYscADy3Eqxxry0jNhVHr/nrXr/7L/wALx8c9A1jS9dvr&#10;fw74PgeI61rtxbgzSZyY0RmKgKzAZAzhQWw2NrfKcVcSYfh/B6e9Vfwx/V+X5n0fDuQ1s6xWulNb&#10;v9EZP7LXwO+I37RHxLhj+Hng+9k0+3URwn7N5m8fxyknAxgM3t0GcV+nmg/B9vhf8KrDwRosMcVv&#10;9muPtGqWt/FunZSJGWdY5CWw4QrkbiPugqMjP+DHw3/Zy+FPguLwL8NdP/4SDw3d24Oom4mSe8u4&#10;Q2A4MaGJW3qCm6LapdUOSNz9p4nn+GHgG/1TSLrxbd2jQ3EqMnizRorezjt2k86FoUSNDBtj2ou1&#10;SpSTgxKpQ/zfjsfXxmIlWq3cpO76/efuGEw1HD4dUqbSS6egtjpt7o2iS3+s2d1eamtq8UNrZxtc&#10;RyqdyrcxugYyo8m9iiOFDDJB6C/f+M9Og1+wg+LOm3mqQR6akOk3luo/tGyj3+VvCk/djRMGOVtr&#10;A8BfkYc/ZfGDwP4eMepWXxFsdH0iO9FvZ6vpepxrDZMJXaVZkjkmk8ttyMuXlVRGw2uXwly1+OPw&#10;41vwbdeGrG9t/EltcX0kui3VhZPO0SRebLMs32RXjjIKDDKvKFm+VAEHDzOUtn8jq13Om07w54fa&#10;RvD/AMO71dQhvrWOSPVJ7iCGVJXZUKXJk+W0jDjHzN8jTI26QbWGPqninwlpV15fjxbq8kktI5Y7&#10;CS+ubpdPa3lAZxBLwyyKAWSOTGTkMp+Ued+Nf2lfAGleCU8Wad4cutPjs7yaX7Lo+mX4Iu0QCV4/&#10;OzGxCmFSwkDbdox3Fh/2vvhV4n8G2vhbwn8EPiRcJHMl+keh6GkpkR40MrSGZYyNo+YSiYqqpkqM&#10;vviUJW11RXMr32fp/wAA9N1bUvAniHVY4/DKxLdXElxFfW8mq28elhV8vy7iJkmg8puWkXO7kYb7&#10;oz1OtaHNpGq2czeJtahtdUtANNE32jUfs628g8uJ5lmjgeDkwieQ7VwcKSorxf4c6X8XvFVrHAP2&#10;Y9f+1Q6tNpl7JcTeHtP1B5z5eUlSa9iud4x8sj/KdwCkByW9S8I6fZt4Rk17xpr1jpN/eancJpln&#10;4k0tJ3XCfP8A6u8YEeYzD5RIjFX2ysVYAhFbX0fz/IqUuXWxb+Iei+K77xRqVl4W1PTdIuZLF9Q+&#10;wwahavpz7GVIR5kMrQkbUX5WVGV52DfJtJ5LVNF8QJof27QLrw2slhZpqWpRra2Ek8MIJhJbLCWQ&#10;jL7TGWLHoBhXXqvDH7N99qOow+LrK+m0/WpNFE0d34VhF/DqchYsY54VBaErGyCQR7gPl3py2dA+&#10;G/Gei6wsdn4atXmsIW1KNrGOK2jurhH2wl7eSRHSJW8yTbGCyMZ9i9HNxrbRT/CxjKj9pq9/6/rc&#10;w7n4H+P9C03TYfBel6hr2oXlt9ouPFOnxNIdOgmdhDKLO5tfPQuTkFVk3AsVclWFZ/iqfTPh9FcD&#10;Rza65Y6bcM09uuiQzahpciBWnEZVI7hJ9hJaUW0bgxwszgCsu0/aI8T3em3lj/wma6LZafOTqN5J&#10;qVx9uS6VNym0wpEKoJBlGk3FHbDlSc894s8ceK9e8B3XxFufBtjq2oaHH5Cx+baWUupqksUf2VoY&#10;ITLdhf8AWKI2jk5ZlOdxrGdKU58zs/6+42jUUVa1vzNfRPF2jeCfDza14o1vULC1uNNlluxoUL6h&#10;qlkxCj7WSjud0kal1BdCxjIPlkKx5P4f+Mfhv8RtcbxX4F8OePPEehs39l32v66t/unuWZdr7rdg&#10;6ozSTxvGA4XzE3bjKAPHZfj5pereFLPwbrn7KWlyW15NFDZ32k6pPbySSRxvGJEnlSdyDvYMiOE3&#10;HJXITHS3Gk22mWnjD4f2PjW88FpoN99ivLfRfCC3j3sj3DSMfOVLcWRT50BdFYiEoRDytVKinpP7&#10;73IVT3m4/ikv8z1z40+N9V8A2mn6D8Lfit4I0vTbqSYtbySxXVnZ2HlIUle3vLa4lmnaVnUsI22m&#10;LYCp+auGn/aN1T4HeGLK5+Jfjq68VaTrGiQw2aP4gvbhI3K4E1tGptWRD8pRGCYAwQxzjzfwH4yj&#10;+JvxI0r4c6x4/ktLFLy4h1TWPGDRotvDJKJQILOFgIIwZPMO35mYk8AFK7r4la78FfGV14Z+FOma&#10;bouq6lba5tTWvD2jyyT28kNpKtwGmS4geBEkaHdDJE4cJvkljUECPYxpScbX/wAvl/mXGo5pNu1+&#10;v/Dnkvj/APaG1bx3qGnRfC34WeIrfxddLJHbahpes3UInV4wgSCytlKyAKykZwGywcSA5PhvjXxB&#10;4x+JHxWuNH8SfE6bRbiG9mvtQvPFHmW8Yumi3zArp8Uuwu25VwiKN3zbMnH1R8S9GutA1aR7ca94&#10;h1W8ljhtPGEurRWs2oSt5UMht4ImEty4YIx8m4cA/vNzI3mt1Nj+y1o2g+ELXwtPbeGNO+JF9qkl&#10;/YzeMNDjQG0iR55YrtJpkOJCVWP7QkjPHJujAPyVrHERoxvGPTv/AMP9xLoKtL3n83/S+8+TrKy8&#10;c+P/ABuFu7y1v9S1S3t5NNZfFMGl21ksccbBSl6FZlIfHylQ7GTYz/fr6S/Yr+IXjrx0bn4K6zqe&#10;rf8ACPQtJeQrDeW9p++8hd0bNOxBxtjdHGwnDBm2sMd54i/Zn0f4QePNN8fy+PdHggm+zC91bXdD&#10;ivrBZcAGOC2jAkitkV1SKZZy+E3x7cjHMWHhjStfs77xH4v+Ben3wWVrSO407SS1nejI8x7a9jaJ&#10;3jVgC5R3ZWKrJlm+Y+sRrQslb1/TQn2PsZa6+mv36nU3qXNt4l07wF4H06bxFNHHZ3Wva8dNL22o&#10;3jSSZSQxTzNhnwm1TIp2o4cbgBa1bRdI0bSI08XWGrX0MatBZ/6L51qMJA6yhY5P3aPGsiNIw2qz&#10;5G6TOyjY/EB9IsG+HmgeAF0tY4YdPvtB+yq0gKSI6I/mHzcJMhVPMJdEYoC2Noz5tWvml0tNY199&#10;PSONv7Mntd6xyMFCyb2DnyifLWPdtw3lJkbQCKjTkkrWREpx5rmxC2hNI3jUXmmWraHbRLp9vcar&#10;NvlZWi8u1itJEeaXZGJleR3WIjaI3CrhtC41/wAFWnhyTxDqvxLh0nSbqOOPXvs/hm8mHltbky28&#10;Kbkjby8qqvI0bmRxtcKN1eaeG9KGvT/2WIAMRPK00+957TYckgMVWQsEOEy2dwJI5YVf2k/hP8S/&#10;G3w4j0j4C6rZwtdW0L+IHvksrcTriSYRoWkXoI+PJRiRsX5XYqNY8tO15epPvVJaL/gkvjj45fCX&#10;TPiVZ/DC78T6hps9n5Uc6XN8ftDxziMq1um/y2fypA64wCEAYnha3PA0vxC+Dllb+LtX8Talqy6l&#10;qT3Wn2t5o43adnY0QikWU/at0ZQhpFRQBtCuytXyL498VfHnwNoFz4U8V+E7y0t7S93to7Rul7AE&#10;IP2lrdiZkGDH+8eJVOWHUYH0F+y98Sn+J/h7wu/iDxHoviLxZYwzta2fiq9aP+zv9JVFZPK2vCFV&#10;0YkFeGkbOFNbype7zRV4+v8AwDm9p+85JOz9EewSfGn4haja6nZDxzaRw/LJbxf2Sj29vBMCPsyp&#10;9lJ3bCX+9ChCsPmO1TVu/i5JL/aWtx61NpphtbbRLa3X7PHaw28izx3IEagzOGAXcVGAXfPzOoPO&#10;+JfhZqHhy00/xR498V+JF17UrfZD4RvvB76fapaJGIo5nnu2eS4jGCiBET5YjjYdoq58Prnwl4Z1&#10;5tUXQ7PU5rOwuQ2nzeH/ALRGlwIJGAaFpEXy0K53tt29dr4Ctz/uXZxOn95HRvc5XX/iV4d1Ga3R&#10;9Ts77UtSuWUiPQbmJY5ESCV18xESNJTlo9yk4HmkjBTN5JfFX/CNm98Q3FxLpMFtdR27X8bvbwZa&#10;NiqSOu1Qx8rdtKlj5ZOPlNdRrWu+DvEWn22ueJV1CGG3h8gf2PZ2dqGLGSUlWCsEPy265WLlVOSp&#10;AD58nhLNvcR+NdV8P3d1b2LSpp994jmmZpcHYiS2UxYSAvuALgqQdx6g6e0ny2sL2cW/i/r9TzfU&#10;f2ZvBnj3RF1HStG8TX180yzaxr8OiyeXDli/lhU3xWwEauVLTF5FhLYGWC9JeeBNO8ItZWKS31nL&#10;CqJcfa5o3lRfuuAuV+bfuBjI3AFdx713nijWbnWb9rnxd4m1aSFm22Oj6hJNZPHuhZluGIuCysS6&#10;tGCXVo5C7O+cNt+OfFst+bOXwZbw65c6bb2Fta3txJdxWrsxV00tzPKI5/Jjhwo3Lv2SlVPBqfaV&#10;rpf5h7On1t+B5RrHhkT+Jbrx9feCr3xA2m6dctbarpunmU6eJsKbl40nUfewm5g4UtlQzAY6LR7H&#10;VD4h0aDWPB3ie00bUI4naXVo3sY7qJnETSLPJG0SwiSE5Y7guwg/MADXm8Taf8SpZLKKTQpY7O8m&#10;iW4bVjJI/wBmhOIyC52gKESMgKpYbVZiBXSeGpvAlhdSXHi6w8RTXN9GpvNVm8SSXlvYxxtFtlt7&#10;WQqJJmVZEPmSshV1AVSu41KpWV2v6/IThR5rP+vwMn4ifCLXPHkOu+H/AAb8QXuJYre3urORZNtr&#10;cPaukio7yvuaNlTYAFfeXRQnIWt79nLxhofwB+IOh/th+CdRjPgTWprXSPFzQhkD2Nxbo7XIUovm&#10;G1lVWZsA/wCs3k5VjP8A2hOy31p4Z8VG7troSRQyRSNbzrHLlCzfOoUELEC0hKjdjDYYjyn4KaH4&#10;8TxRrHwP0WDS7631u4klt9N1W8ht4ri0CmeWHe8yhgkkbOYwerxAbm2AdGDxVbB4qNaLs4v7+6+a&#10;0OTMcHh8xwcsPVjdS09OzXo9T9bvG+qae+mQXGnssygq0NxGwKupAIYEdQc59OayPEcjGGO8hmZl&#10;24A296+Zf+Cevx8mTTrz9ln4k6st5qfh+N/+EUumk3DUdMRtvlq3Id4OF4PzRNG3TOPpLWLlLMeb&#10;cfLasgMUIHzKen58V+1ZfiKeKw8KtF3T1/zXqtj+b84w9bL8bVw+JVpR0t6bP0a1OMudQOoBrq4L&#10;R3yybdzHv2P8qyoNHXVNeWbxPbtHcTOjAsQB6VuXGmnVrt757gfaZGDx2y8cL6/Wo/HV7Z6jDBPp&#10;yBZNgEmB91x2r6KnPlkorr+B8VWp81OVSTvZ3S/m17d7DpZYtBu9hlYwlW8tlPbPQ1m37y391dWM&#10;s6yWskPmxhV46ciqzrNL4fnmmMjSIo8wk9BnriqFxqS/8InbrA585ty7iDkjnNaxp6/gc1TEe7a1&#10;la9vwaKOkw3ms299pdpCSYY2kVhz24P5VypnlSBlNwdqt80g7+2K1pNUvdDl36czZuV8uY+zfyrn&#10;9SdLS7/seNvMdlwvs5r0acZXf9ep49WpT9nHurp9rPZFCKVZNQt454lVmc554YelZkd4LPU7qO4u&#10;y0bSfuV9v6VYnSa7JaRyrQrx74rJunSa3mkjj+ZG+83avQjE81VOWPKt73/Abd2hihaV5GaSRt33&#10;ulVjetFLHcRyb5FVivy9/wD69S3LK+nw27lmk8vK47DHX86hs7WJfMS4ught4ydy/dLdhmqbtHUq&#10;nFymktNtSqssepW0lyzeXcRtmRsnnjp9eKx7/XJpYVtZO0w3H2q8m1RPG74m3blPrx/hWTfF7e8+&#10;yS7cvyNv55/nWkWuYqXtPZ6v1/4I5buaxuZDuKrwAx57VSvbm3ZGnj/eN5n7wkcnnrU18sjXa6dd&#10;OqhlB8zPBb/JrMDxQX1xZPGzNuysm4bTgkenNa6Aubl12/ISScsFWYKiyOdu09PpVa7kfUJ/sSH5&#10;Lddx9uKq3t3Nbk3V2+7a2I414x7+1N0ma8dJnhGQULNjrj/Jq+XqXTcudQZDfyCO2W7tn+ZZNpXu&#10;az1lWWTfJH8zHC4FSSNFb7d8zNuz+BqjfTzhVWBsuW+b2rSOgpXcrv7iPUXEFy0X8SnDbT1qC8lm&#10;eVY5cbdq8+vtSofOkaS4f5mPf1qvdyySS+XI2Npxu9vWtotGMuZjZptkbSRP8uNvy0yO6gkjZHO7&#10;j5dy0wXKo4Mh4DelN1J4vtQ+zIuxlHA9e9X5GkZO10xZYlig8yYsFYDb78VRSQSo22bkdQa0dXij&#10;SyguJAVGPu+vWsl9qxYRsbqIS5gqQ95BPv2byfvH16U1AHTYAxqFp5fPwTuUeneq82pSo/loMbui&#10;itrSJvysm1GRiQqHhR93+tN8zzYlJYY/2ahu5GTaGK72OeKrO7rEwOfr6e1NfCVyXehNI6M4GfxP&#10;eqtx++YxISBn1pHvDkbV/LvTftjCTc0eOfu1WvQre1hryqwXzGO38Kql3M2yOM/N0+tOuXkDlSxV&#10;i2cZ6deagZyfkzjLZ3VSZp8L1FecW7bZB8x6bu9Z7ytI5UNj5unpU8rq/wB8ZbdjNRSDY25kxn7t&#10;P7IWvpYazlX27fYkDrUMkvzMWP4bqkmdYslz97r7e9V7kBVyE+9zT8ylHqRzuAQW9M4ppJHIppZv&#10;+WZb5Rxn+VRvM3LKfu42rtGPeq5irS6hMF24Pr94mmM2RuAwff8AnSeayNgDP496hm8xsguelSbR&#10;jccZhk7jx/EPWo5CAOJM9+KYWKjDL9MtTGbJzg1OvQ2iuUATvyzfiW96A4znPBpN6gqpDY/umlV9&#10;h79M49DWbb2NltdD0fYu0ICM/e465r2H9hqzN5+074RijdVb+1FYbj1wuf8AP4+leNjdjAYN3x6V&#10;7p/wTvt3vf2pvCkOTj7UzKdueimvB4kqcmR4lrpCX5M9rIqftM5w0e9SH/pSP2GjbC9SOO5p24lc&#10;AVCn+rwT+NOwVGFNfxO9z+3UtCbeMcN/9ejK7sg1Crnd1pwPrSGSEnOc0bgVphZRzSB8DAFLmGo6&#10;kgYZo3Dqaj3tzzQ0gxmjmFy6E24nnFG7vio8gdDSZOOtCHbuS79vGaQSMTnNRhtvApdx28GjQRIr&#10;Y6U4v0INQqwBw5/CnZyetUB+C8qoE8w8sT09abviH8HPU/40ARgbl9eVHrSKUX73Pb6V/o4mf5xP&#10;dCp/qQCe/wDFTfmPB/DnpViS6tngNuseP7vaoV2hwMH/AD2/Oqj5kVIxVrMjyybelORXHAOacoUj&#10;5mx/eppDD5gBVamdtNSOZQ3yoNuetOjRolXPYdc1I8aEZmTgcfhTtzngAn8OlMm/QdBOYjlhu7Yo&#10;BLNxTVRnJLj6UAHdhaIpE392w5t5br+nWnKGIxlv971oOImVW9O1PzgYUc59aq1ieaQqsUAZfvD+&#10;LPP+elTeZuj2soyPbrUboDjA796EcAbR+tFieZ2DHOdu719qGO48j/61C7tx+X9KkRQdwP8A+qmQ&#10;RxQp5nmhdzVJsweSKAwTIVs5/KmgMrDJ/DrVRIlzS3JAAT/9enuuOv04pNgQZGfve1G5ixx+tMz5&#10;pXAEg44/KnKVxn8aZEd33T9PenxhCTuG35aCZAfmBHvkUql144GfSkQFX+U09RkL/hSAQowHTr0J&#10;ppnCfw06RmJ4I61EzJncSenrSK31Q/fk7uefxqRGJ++feon27QR36c0q4zubqelK5XKWFMY+96/1&#10;qa2eNlMZGcrxVWNQDuzlamCd0/DilK7QLSQ6eNkXkcdgRVdpijA4+Y/41c2ySQl2X7vf0qls82XG&#10;F9KUXcd7fMkJllO52+tSSyuY44V6L+nNIoCRBSnfrmgJjoepzgULUhzitiSNJPKwEGO5oKM3zbvx&#10;zQrymPC9ueKbhQRkbu7bsVSuZu26JF808qfqKVFVidw/LNIXQt0aliATp2OM1WyM9x434JUfw9Ke&#10;jFdpI5qHzm35Ruc/lU0N3HtzIM59azlzFRj0F8rcuQMU7IjGV9Dxu600yq25QT0qPzf3u4nvQvMZ&#10;KVYnBP19qR3kxjPNLGd/3R7/AEp+wvgY/Kp6go8y0Y0hTwx+9VhIDbJmYnDcj8ajUMPlij3bR/d6&#10;1JfXct3Er3SBdq424rKdSXMkdNOnH2dyEvltqmiJSTktz61DJdYLeWxA6U6De21S3+9T5iPY20uT&#10;zjYNuz/e96SONVO/aOe3pSB9r7SPur+dKJPl3k8j17Uc1xunyjjkNjZ2xUc7LtyeuKGkYnmo5cIN&#10;zt+tDaS1KjF81kjP1aZQhCdutcb4hkILsRk4Ix611GrTLFli3FcdrrCQGYvt/u5rhrTie9ltHmkc&#10;lrk7FP8Aa7Vgjf5mSPxrY12UsWBf3FYsrF36n5f1rz52ufcYaFoWGysCud23HTtVdWLJzUp7rj+L&#10;gUwli23b06VlI7Ix0GO2z+L8agkDOfMA+7VnGTk9KZMMuRng8bqylHuXGVjPu1lVM4+XnpVGQOBn&#10;Gcda1J0yuAvtVGWNl6g56Vi0zphIpuNx296Y4JOQlSsAW4Hemnc65ce1Yy1Z0xkRtu7gdu1NXJ6+&#10;tSBSGwR/uigI7Nnp/Wp9TVOJGyHGWpu3IG4frU+04/3qZsIX5fSo+QKxHgLwR3pMBmwTUpi3PkDr&#10;RFEz/P22nc2eMetTLljFuT2KjGUpJJXITsY4C8Va0vQrm/jNyoKxK2GlPTOfuj1J4wO9e0fsu/sK&#10;fFr9obxXoM19os3h/wAJalq9vbXXibVo/KQwvKiO8IfG4KH5c/IPfpX39+zX+yx8CvgQG0fQ/DFt&#10;q+tM0kEXiC+1Aw3YmWWWLEH7to9nIDJEjO+1ArhiUr8v4m8RsBlsXQwFqtTa6+FfPq/JaH6Fw/wP&#10;isZarjb04dF9p/5L8fzPjT9kn/gmh4h+PninTp/i7Enh/SLz97pum6pdATXy7HJLKvMXKYAYZ3HB&#10;2gZr7c+Hf7L/AMNfhlpd18PE8C6TJHpHn7bWbRY2ZjbxTP5iOm4cROC2GOfMyQRGrV2t/B8P9Xki&#10;8Xx2ULRzXzPeRf2CRYrFIwRvKEc0bzFiAxjBiALSgIF4pui+BfFmreOP7H+Gfjq11zVXg8gT6NqT&#10;pC1i3y/cdUkkRkCggLJswVlCsAK/DswzLFZhXlXxE+Zy3ufrWEwOFwdNUqMeVLscf8S/gj8Pvidq&#10;kmoa54O0XW9Q0uxjc6tM1p9o1GJkDEh5dsrMGkXqMAx9cruGLY/An4cWWkxwab8MPDYumvp41m1J&#10;RNNGI5EGz5EkmTq3IKb/AD8ZIj49c0Xwt4c1OOXTvFck2m+GfsbyQWg1q0he5njlkV490oVBIryK&#10;3kqqb0c8jeJDV0LT9R8GeL9R8OafeXlxDrUcY0mPRmlhupp4EKxylYJPJmlbLqQsroC0mAQtcKxD&#10;W6X3HV7PmejOJ8F/BD4IaF8QYb7wppmjxybprW61K1iKwxST7lMErpC3ylWeJmKAOnykj5q7QaU/&#10;hvRJtD8Iaja3FyY45riOxiDRxQlQEzjAYqimJoZFKbH3YXcCM1by6EKazpNtczLqEEtvd6pqFmmn&#10;T2k8ckambzQpJcgBZCZSC2QwCMVOVDP8btU1ZtM07x3Fok8GnC4j1L+2gsk8ckgjeMyhtu0ru/dS&#10;FQqISocqpNOdOer/ABJ5aidk7nE/En46+O/hlFbweHPhNb3mja5oV9t1LTbJ5LTTxbNGrwSxsSu0&#10;xsiOZH+WOVZNzMCG0fgr4n1/4mfDWfxLb/B2PR7O909IQdFWaJbMBAZRP8picFmIG0JkDP8AGrHQ&#10;1TxiU8e6Z4P8Y+HNDWNbWOK4uvspuWuo/vx5VSUlBWQqUMZzwGBxxe0r4s2drpcPgmS7S+0kNDaT&#10;WumWsWnwRRRSRlCI1SIMqxEqFmLAMpHAG4aLm9nZJfqTLl5rtv8AQ960PT/iH4PtL6PxB4R8trdm&#10;hW4tbma5S6jItSMNZlo5VSJhKpwVzA6sPmVT0Hjm71/xlc3niLVfBscMNqr6hYm6VdQF9bCNAF2X&#10;BTzDhCrOAruZVQJKq7a4XwD8dvDsTW9npHhnxPax3cBe71TT7eVpLeOQRM/mTWl0nyoqxyASMoXY&#10;zBQK7mb4ueFvBnjlpv7evdNuL/TXgjj1BU1K11KOXhZphFPcC2AHzmR3AP8Augoedwk+hvGUdNf6&#10;+45jxV8RPEr28fj2xjOlzQ6U0ulX2j6w6RXDwC3xs3gzSz+SpxFIykruIVSCG8/1T4q/EDxd4QtP&#10;hroSzzNe2DSXV5pCTXC3XlQEzmXYZVlwrGQsUMiljt4Ee32iTXdF8Vyw2viPVLq9GoeVeSW+j6Qo&#10;hgVQyLbvDcgLcL5WNzJ5hLbd24MwOTd22m2vhWGbwP45sbzRdHvvsmsWemIum2zFpVeBEEblkC7i&#10;VmeSMrDG0aiPyxWbqSpxty/Pf8CpU4S2f9fifMfjfXvF03w9l1r4saR4Z8XLo+ly3l1qQ1JZp5Uj&#10;D3M0gZ7l0kl5jUxvGwcYU+WQCPL7D47nxFpem/En4reDtEWFdcS21KJtLb7TZWRSF0k2ohbyTEWX&#10;dCrfKSvOIwfsTXdQ8QXWiaroHwv0S4vkn1RGtYdTs3ubq5XMod7RZoWkuCwjYrOIo5QXfgZZn8j+&#10;N/w6+HHjfwpp3i+X4K61deKoJIoY4rd2ZL9pfnQX5spYnlDF1HmDZkJsKKPkDjUto1fuTKPNs2v6&#10;+84DXvg9+zF8XLuzls7nTYNRkt/O+1aTpV3YWN3buMRxCGCaNGddoPFvFJI0hLEt8zeVaV8DviXp&#10;fxP+16P45Wzvftl01zeWskq2U0nmbR9mmnSOdphKGBhaIbQgdZWH3d/9nP4oX/gz4sWvgzX9P0+1&#10;/se6WKG1uLa9ngjaBkaWKZY5DcLulWAIY2ADLj7qYXL8YfteWHhn41eVqn7PWm2tnoerRnVrNtX1&#10;KKSSWKV8ypmX9xKjNNsdUG0zuhEgVVXrp06ydoPR9zmnUp/bX3HDJ4n+MXhHw74k8TeOvAk9iJJE&#10;n1O480K7YdYmDyKpyWUoQC2SG8wAhwa9U8BwTaz8Wn8X6hr+qaXq0Nj9mvL2+11IYZfJQwwNAbsN&#10;JhMRKgClmiQg7cFn8T1jx14a+InxU8XW3jttQs31rWPPtV0jVLePR7KVoSiedAsZEn7t/klR4tnO&#10;QwZwPW7T9n9fDGn2txda3ceLtNbSNrabo4jjsIo5IoVMUtsBFtePaxmkjkZZMq3zOHJ0qRnHRuz/&#10;AACnKnJcy/r+vI7k/s8ftHeBrCebVfjd4T8SeF9emjfUvEwuNMstQsfOR5D5jXam48tJ1QyPFEzS&#10;LlkyGAqe80C/0/xDBZ+HdegutDvLxra8Gm6hbI032dgRJFtdm4B3I8qxs2eEGcVU8EtDaaBat4b8&#10;LCzuF1pfMj0+4EizwhsDOFaeSRZCoDzTu3CquwAgvuo0TwzLqEnhyNbtZ5N1nqV4Y4XglVtrgvHJ&#10;IDG2cZlXqCd5DE86VSOsnv5I0k4yj7q/My/FF5daVMbbTrf7OtuzWr22pRRLcysHdg9yWEYmlUYy&#10;+AfkVQuNqjm/iX4m+N15qUY0HU/CvxMvpo0uNUuP7It9Li0XDt+4Enmr5rMsSguJOk+1SzY29X8T&#10;LTxV4t0S0stA0KxZPtAmXU7CLzhYxtKqiOeOEmLZlhho4yzhht+bdGrvCmgXWn3Ulta6BOLdWI1j&#10;VIbE28gBfeql9pEZkaJ2RmUEHJ2kISa0W4uWUi18G9R8B/ErwrpPiX4h+EZtBu7uWK2vLW41ZY/t&#10;m4CTzVWSDy2t0IZF3yBzuUbSAXbZ0/TtB1W80/RrTxRNeS3l1ts9KtrVdsg2RhmVizLFIwWABMOG&#10;+bcUEYB35dLsdC+HT6j8afEU3l2+oxrpcn26S81R7ljHG7yx3Tx7o5IrYxMSwIIION0ea/ibxP4O&#10;mtLrU/hjcSaKtnILq30LWplu7e9lfG2eJHyhADlfJKgqgXHnZYiYzfNcfK1p/wAON0jxX42+wQ6f&#10;p/iTR9PXXPJs9QWOyX7VdwzTCATRcSGfBOWCRsyE7grFBstaR448HRXc3jnwb8QH8P8AiC3McH2f&#10;T3e+l2RKiBUmVUUfMoIRWDExbQqfLXkUvjbX9T+JmveBdR+M0oSykWK10Nrt3WO3niKyQwyRLs3M&#10;nkqxYL5sasSwKCN+3tPhd4I+Gth/Y/wz8Y+HbyPUvJW10+/S/kKEjdPcCZYN/lK/nlVaJj93fGwA&#10;J0ly6t6ehKUi58RvhFDqvjm38T/F/wABaHdeKtch+xy67JollqJkkgto2gW5tboBFTYse9mVZJCz&#10;qH3AofNfh7+znYW3iix8Z/EX4n6JqjWktxdWug/DXwlFcXUEckX2pIBGfJkYqXkiMYknWPaY1LAK&#10;D6p4k8R/tb3d9aweCNGtpvBTfZ4dNt/CWn/6PdSRKGeLergibeEZonhBAaMske7B5b9n+y+LPxGt&#10;77XNdsjoks+tRtqV/pujkWNpZqsaqphs42VNrCMKhCb2BILvwcYcsI/F/Xn/AMA0nzTt7v8Al/Xr&#10;c7D+3/DtvqV5cWFvr1rqDeabPwvrXhWEyWzERJB9oa5J3O37xpEaBduCFC7/AJeI8R/G3UPDMbfD&#10;KbwBfaRJq15dJY6ndeGykkoUWzSW63LRBlRcD/VkgC4kQgCVs+9eH/DOj+K9P8R+MNU8P3Wr3em6&#10;esFpJqE8v+j2sVvDMtwyyo2Q0ayPHCrRKFV1c+WwSTyvTPjV4F8cfHOL4eapqGiw6ZJbtLpNr4rm&#10;eLT7tovOmeGea2VFjhSSNVCrGgDyFcRkbq0jUs9I3M3GMt3Ya3hTXDqMNtqIj1HSdUtWmTUr+zuf&#10;ss7IPnmiBX94yFmUM6EA5yvOK6rXv2avGPig6l4vijvNTtrWeV9QjW4LXGn2oSEWqIY8pJcSmTYk&#10;S4BZdpA5Wli0i5h8WQy+FofBct1JpcM0mnaXeSqJ7PB3orb1adUEwHmBi7hNzfKCxi1742eD/CXj&#10;GXUvGHgnWr7XbHTLgrcaV4gmaOxlLTH9yREyGBXMe2N5HcHJMjB2WoliJbrQqNGMdHqNuP2dLPwF&#10;qv8AwjHjfUheSeSoH29ktbm2X5liHkCZpGfKSOQFKmMwuH/esqUfH/7K+heM/hVNJoeo6tNDeaxH&#10;YaHLCiwXVy37142RIpZWQOgQNG6nJMqq5MeG6HwH8ZPhh8T9Ym1jQ7ma202TULdNOt7iNh5K+ZAD&#10;NcNEYd5Biiyx8uMlE3MGwTYT4j6BpvgHUvF8HiqOPVtQ1K7bUpW1GS7i2ztE6iMQz4BH75iJ4mUD&#10;kHeFUxKrWlFaspRpRlokeSfAb9j8aRc3K+IfG/mLYwq1vZwSme2MrRSO2EinZnkbaiYWAjcu1pUz&#10;k+qeLvBkfh3ToL+TxXo9/Nc3cVvMNLu/Pto7iGKSUqs10GEm1cpsbaAw2L5jBmqPQ/GWi6HqOoNp&#10;Hw9ur6CSCbT7O+trCNRMpCxLIPsqKZP3ILSKsiBvPbeTtMlYXjL4q+CLb4t3XgLxJ8MPA9tqmoNK&#10;bWOyF20VnGnl7zZ4kD/L5cXln7j5ZmEqurCuarezY/3a1Rtaloup/EE6bpXhKW0h022ELXOq3k0U&#10;drBNeSxoTJLCjcIBu8vbvIQ/KpXjnp5Na8BeIrewmmt7P+zpybi00e9RjqGYmJkmbJVxJDcPDkYw&#10;rt8uQwbppvE/jnxp4f8As/ibxTqGpRpJb3txHNoMm2GOGNkCvNHiQOY1BKoM7ASxyi7bFrfyeIdO&#10;s9M0Lw1qPiKw0LT76S1sdItzJJeZkZpblo7mN5DBsKooAIUxu2fNkJoUpLdhy8z2/r+vI53wN4E+&#10;Nevapp/xf1PSLzwl4am8VfavAut6zcQ+Zox+zOkMzGGNfPMgVZDBIVVo1Us2JyT9WfBv463Hxp8P&#10;WeueKNBm0nVJESWbT5IXSORN7ILq3L8yW0jI+x+fusp+ZGrxPX9c0mRtPttd1/VrGG4sVguplvb9&#10;LSISLbkRL5BKXG1pctbi1jYA5ZpctKbXijSPGi+FtF+JNl4/3ePbC5nt/C0mpWl1DNrtnAp+0Wci&#10;fZnF1b+b5aKVm/dSBjGSiAn6bhjiKWSYr2dfWlLfuv7y1+9dV5pHxPGnCUOJMDz4dWxEPhfSXXll&#10;97s+j8mz6IvFEXi1Lmyz5kmRMzH5dpAxXP6sNQN22mQBVWZmljb++oPauc+GXxns/jNoE2qw2V1p&#10;eqafO1hr2h3q7bjTbqNjHJDIMc4dWAYcNg9wQOg8Q3kFzMt5A8jfYVSKFlHfuPzr92w06daEalNq&#10;UWtGtU10P5Zx8KuHlUo1k4TjJ3T0d9mregmrXD3OnxXRDKxkCSHPyk4GaxbuZLrVhZKP9HjQ/Z3V&#10;fvE1ZutTkv7JdG2/vY5v3K+mTzmsLU5bvTrOBXu1jdrnDPn7vJ4/Wu6nDo9zyq1b3eZarS/yKV9d&#10;3Nm7WlzuaTcQvfjpWPqEyjVogiIGWMtt7kjua19btoNIZmnmEkqyBkw3RSK53VYwmqf2rJJ/ASOe&#10;Men8xXfRSep5lbnXurXVadl5mPqGpvcXsl08DRtG5AVV4H1qvZFxBI00K/vuWbtU9zPPd3jW0ciw&#10;x3UZky3f/ZH51mX4uYjHYtcrtwrPtP8ADmu3SyRxR5oty6J7jXaaO+Z4H+WVSiKy8KOoFY0t95ok&#10;092bzC33ffNaetam9vZFtMj8yNZFbzGXnpkYrn765a8fNlxI7bs/0P8AntV005atF1pxh7sfw2+R&#10;JMTFfrcyHhVydw644qnfGOTy45ZdtwCWbn17CpLy6WSw+zywtuB/1p49f/rVl6rNMXVpU+bKlPet&#10;VHmZKlyr1JJsmFYJhtw2ZGY9iaztRkNxe7bUbV+bbz7VLLcuZRNLOoZ0Ik5/CqE/y2rXJfEaTcN7&#10;URXLqzo1lH3f6sVNVeRpPLdPvctg1JFqX2TSlRWWMvxuPf2qPUYkupIZ7OTdHJCTlTnafQ/l+tY+&#10;saqXt44BGNwkxz6f5/nT9pGWljd03D30ya8haOUl2ypX72KhuY3e1a4RArBlDHPUVD/aF0AYruTc&#10;HztDfTGaje+uYLdx5O7aP4l4AJH/ANatlexlGXvakaGHzWjjbLOMHPbio7+MWvyeaGby/mP41Vkm&#10;M0DSRSYbdjH9aAZ0REnO9UHLZq/eiNONRNBe2rQWyyKf9YmWz2Hr+lR20kLWTZf5lG7cO/NF7ci5&#10;Plg/u9vHtxVYwJBaSqSW4G0LV392zBR95KK0sbN40Fz4b8x1y6EDd+Vc/mTIVGxgd6tLezz6LJaI&#10;f3gOfoB2/SseS6a3TMzEtg96cYuN0HMpWY5J28/5CMgkH3FQvMplZ5FPHT5qjgRmk80S/VabctHF&#10;IY1+6VHOa0vqEIyirsm89UmJwG3Aheemar8zQGNlI28Nt7VDOweTfuPy9D6Usd0qRlVzzg7fXmn0&#10;0NIvyGHeDtjP+7+dV5HkMioAflx0p93fGSP7vzFsFtv6VVuG27XBb5sdetWuxXLoSXcweba3B9TS&#10;N5JG/OcLmqV07ysqqct04psbOifM3/AvWiOqsXyj1kEbtIPugZqGWZmXMq9egNSQEmOQOP4eG3e9&#10;V7i4cAW5BbHp+Gf5VRPL2BzHKoZkPH86q3VxkKhJYDipDKjMpxg9DVe4CM2GNUi6ceXqMkkBTG77&#10;x6LSPIFGGX/61ICv3Mf8CxUUjnfvJPNPmubKIjkBuG+WmMZDnefl/SnFE2b2Y8t/So5FGCpH0NLm&#10;vsVKPK9QkjRifnzj+H+VQuQU3Bvx9/8AOKkaXA+b5v7pqB+m4HNRrc0g7oQNtbax3Urvt3btp75a&#10;mtGFbcA33hwc0quFXzWTO3nt27VEjTaWo5JMqAO+O/Wvof8A4JlWxuv2r/D5cbhHHKx5HHynpXzs&#10;VOVP3fm5r6f/AOCV2ned+1NptwE3eVYzN2+Tivl+LpcnDeLk/wCSX5H0vC8Yy4iwkV1qQ/NH6tq5&#10;VADTm5GWNRKd3r0p+4YxX8YfDuf2rGPcfj3pGkdhgcc03PPX8qTdnk/hUdSrDw/PIzQxGMEVGG45&#10;PWkYq3U8VQiUSDGTQZMnkVDu7H+VG44xU76D5SXJPf8A+tT1dicY71FkY5+uaTdQTYmDDORQWBBy&#10;BUYcJn5ee3vRu4wW7VV7qw7EgfIzj8qXeTzmo8gc4pN2VI3e3XrREW5+Ednb75Nqpu3NhfY9aLiO&#10;EZR15X07VCLm4hISKT5V4ZgeRQ3mFtzNlj79a/0e5Zc17n+cUp01FIdGu7cFIyvo3BoEIU7qaZA3&#10;EY+b+LbRnZzu78/5/CtI3MqlrCqqk5pVbDbOnzflQ+GKtEfypCo3YAyT681oubqZPlHmVvN3Z4Jy&#10;R6U5SAcE5pmD/e+bH50gPHP8+lTyicuYkBCuM+uak4Kbk9KbGYvL3ktvyflwaWNmB3DHJpc0rlcs&#10;eWwhLFsN6djUhGfm3/TnrQ0rTjJHT3pyOM/Xjjt71cTF9kCkqMYP+FIxZjk//XNChgc5Ppz/ACp7&#10;cABjk/WqTIbGozBto9KdGC527e/ahdo5ZselO5zz9aCJIdhFf69x3p7gYyw/4FSRGMDJHNPdY5Mb&#10;T3qiHaQm3een406SJLf5Q3OMmnCZI02+R/30OtQljI/JHtWcZSlLbYuUIxpp9xrEqu8Clgbeowu2&#10;lP8AdAHt705QB82Ota/CYyelgcL3HPahGONq8H+LNKSCcbf/AK1IQrLkCk+4RIptwOQaQCRhnPvz&#10;TtjOcsvANOkDuoBG2s76mkdNBoRhtB+apIw3Rmx/Wkzggk/nT0UYyDn61SJnIktzEXAc4FTSEgBC&#10;AQP7tQowQqdtSDLSDNFr6sy5tCeNjbjG/wCVv4arvlH+UYHZqlhCMefu+tNkTc2E+YdaUbIuXNy3&#10;GRh2HuPU0443M43daeisPv8AGDQzsrq23pVLTYx0HJmMbwPq1N2Bz5inn09KcXDgjOD0+9RGse3k&#10;khT83vSvrcOV9QiYbuevY0EZfduwuPu0Ou1wFGeaazMy7Mf7xoYWCWT5flXaf7xNOtg2Pmbdj8qh&#10;Z9o+YqcflUkBJVgv3hUtGi93ZEilWbG1gfanCEqxzz2+tNjVwPMDfNkhlp/mjB59m5qeuhVnbYdE&#10;rqckU5GZVYY3L3FMSRtozlvcUoP8JXqf0zQ9TNe6x4nkjPmKxWhmaeNt03JpoKDhuvX6U4ElPvda&#10;nl1ua+05Y2TI44kQ7S2WHpViHyzIFVe+M9cGmRKSMgZz7U6NvLkU7u9EorYXtJXHzoiMY8/5xTBE&#10;rIEaprjy342/N60k0bCLAXPr60tES+aT0IVA/wCA4qK52CJldtu4ZxUrHJ4X09Kr3oYxqm2oqK8b&#10;I2ocykc/q8ixKzSDIA7iuJ8QpdTyb4X+U8dOtd5renmSHcw3AVyuswBImwo+ua4KkL6n02X1uRqx&#10;w+sIItwcYx39fwrFkjZGLHkDpntW9rUb+byc81iyqzL+8/8A1VwyifZYeXuFcuC4Ln6UFQ2QhA60&#10;1u6570LGFTrj05rI64tPQQJk4zn0psgG7ABYhc4xWp4X8Nax4v8AENn4X8PWEl1fahcpDa26dXdj&#10;gD/PAHWvunwr/wAElvD3h74TR/EDxX4mbVtXtwk99oqwmKGWHkSqkgO5WTKuGIwwRwdpK18XxZx1&#10;w/we6UMwqWnVfuxVm3bd6tJLzbR7uS8P4zPK3LSailvKWi9NLn5+zKNu0L8o6/nVCbYzkiPnH5V9&#10;2+BP2Vf2c9QSfVPFnht7JlaZf7PuizwRrGjBcyxysxZmxjA28qSwBYDrNb/YW/ZS8YTTSeEfhzdQ&#10;zNH5m2xW/WGOVl3eVukuW2RgkgM28/uyctkhfmP+ItcPupZ06lu9o/8AyR9l/wAQzzhRvGrC/rL/&#10;AORPzdZDksv3sc0xkGcsfriv031P/gk7+yl401GG08F6Z8StDvpJHtprFtctLqFLhdpGzfZrJIki&#10;t8jEpkhh2zWDpv8AwRw+DMuqQ6Pf/EDxelxNK0cdgJbNZw4Yp5ZTyW2ljhgz7AVB4IIYb0/FDhac&#10;eZua9Y/5Nr8SJeHfEEZcqcH6Sf6pH5x+Q5X5P5UoiI4K9a/TPTf+CMPwI0+C5sfEHi/xxcapp80k&#10;d9p9ldWpSPbGr+bvS3fKtkpsA+U53Ou05ty/8Evf2U9Bg0F5vAPiXdfaf9qurjxD4jWCKUFjGAoA&#10;jIwytypfPHGQ2Maninw7FtRjUfpFfq0aw8Oc8l8UoLzu/wBIn5hJBI8uwR5+nNdP4D+B/wAWPihq&#10;a6P4B8Aapqdw+Btt7U7VyQAWY4VRuIGSQMsB1Ir9RvBX7HnwH8Dy2D+B/wBlXw7rF1HcR2N9dap4&#10;nXyNO80MguZfOffKuFeQbNzKQx2ttQjt/C01pp1zHZars0vw/JJZprOh6BBbQOQZcCNLo3C4T94H&#10;ErqQrKu8bY1FfN5l4tSjFrA4f5zd/wAF/wDJHvYLw1p8yeKr38oq34u7/wDJT8/vh3/wSd/aK1K5&#10;jl+KWkx+GoNscjJNMkzFWAbbmJmTfg7Sm7crAhtuCR9MfCX/AIJs/Av4VapZeKzEPE2pWMfnLear&#10;JbSaXCx2KC0Me87w7uTuLuBswgOce2+JdG+JGj6pM/hjxB/biy3EzzTtfH7Tf750ZoyMtukKyIQE&#10;UAqzFRw4Glb6XoNrp+l6locekRrqpkCWOpahNLPHcQn51byYECIzksVkX5VU5fOCfz/NOKs+zr3c&#10;RW93+Ve7H5pb/O59tluQ5PlKvQpJS/mer+97fKxk6zr2gXmlW+jSrCs1iim6VU2odreYNpEpMbI7&#10;OM7QGDhj9xcXtB1K18cXt5LLHeX1vpulxyapNY3TWpihWeKV8uudrcAMx3Ay8gygKGx7PxZr+n6j&#10;NqHiSw0q1kjuhDZyfaTK9u6iRhFEFf8AexynAGVbaVxlRuB6zR/EOrzW0cSeGdO1LUH0uebR7iY2&#10;d3G1pFbOLgYnCs8eYwY3iz5apIP3nVfm5RXQ9tPqzmrXStL8O6edW8JW0VlY3lwsVncXjOrQbssz&#10;PLDtlYDCsFIdApbPzDdSeFPDNr4ZsJPD/wDZ2nRXVrH9rZrbCXAIlRn+ZyI5Bt2kqzBQsjMADuY4&#10;On+G9JsdcbUtL8JqLeG7W2uNH1zEDmTbHKYisvPzMkiYDo7k/Kq52V2mojw5YS+douv6eWs7eFJo&#10;2a7t2SNYAriOf55GZY4/L8v5lD7WQOoK1Mo8+u4480ZGR8VU3eOfM1rVLiRZpY5NPtdYtrB5Yy3m&#10;HyUiRUVYXVkLZhYOy8sNxqXTvAKw+B7u31W7jtGa4kubGGJ44FcqykFVj4iAXbmU7cM6nY2C1Xr6&#10;K/0fUdLk+JF/DJZadBfJolnqmrSxyWU4gVVV4ZJInii3wHYhACqQm0fKo4xPH9lb65Y2+ja/NbuL&#10;GQNKb83VqBLGwYPEWbypWQiMqTuynTkLHnGnJx1KclF6I3fGfiDxT4k0e+07W/h/Y+IodPuo92oW&#10;f26ScQxjalzN5DRJIJPNXEz7dzoAQoLZhs/BP/CSa/Bc/BqbxHps9jceddafbaXNdLp9vnJmW5ik&#10;wsauzhWmZUCYYz/M6pof2tr9zNeeEdR1XR9QWWGY6VcTNDaMq+WlzDIlwxGHKs0br5Az5Sx7SxCx&#10;TWPh/wASeFvDl74j1vx0b1rbT4zdWqyXjLpkU0bI6vIIDETHK0LOBIigiRSC2zbPLa2g1LQwdI+G&#10;MOv2Nncwaeut31zYre2cawiSWV9+yWFUhh85H2sWEEgkJ8gyAMjKDz8XhDTtH1SZNAuWt7n7IZ57&#10;G4hN0kapyVhkhRfNil3hTlPkIwTwSe48TnwN8Orq10rxB8TtBtb7WoRusJ/OVraF1VhMJruVY5i8&#10;gUsu5lCgMcEFYmaR47Sf4aTTvp8yi41iBrzVLO4jbyJS8ix3UMfyny2ZpUdYlCI3BOZFVKjGUbSW&#10;xLlzXTLeveEmt7G1s/B2rW9i954etio0+3u5UvY1kjDrEzhtxwCzksUQpMpkw6qur4Y8P/EXxZ/Z&#10;N9qemTwweJJLRbFtI8MvhY4kz5kZSNmldx5ZMhEhVS5ALAY5yyj+JutaQtl8NvE91efY9cS1tbLT&#10;dU89Y90irEkduV2KXcMP9YyuQBjAUta0X4Y+KrfR9Rgf4VeKpGitY11e+bTLtktrxyoj2yxW4WUB&#10;pZMpwxYoVMhAzt6WZD31udR8S/gJ8ePH0zaprnwz1XS1ht7i7jj0Hwulr9veRUkYXd1LBKrsr+au&#10;GTltrGVBkHyC70nxT4Phl0rRp7W+1GzmVr5bS7tp2uFeRSjRQ4ZmYszLJGAylI8kjDhfS7/4BbfE&#10;+m2cvh3xFcxSLPc3hWO6mtLlAuUdYns1kjchosssbgrPGzIrB/MpeKrTTdMvF13wzFqtne6feT+f&#10;bw+Gxa21rBNEYzI11KyW8M0c32Zd2FUoqtlnV1WfaNS1enp/wWPl93T8/wBbf5nmPgz47Q+GNIuN&#10;IlurHU4YbNv7PFxZzTfY8jZuBM6R28ZAH3/MQFV+QhmDdXL4o8e6z4Ok8GfD+28L6B4i8UaWsi2m&#10;sXdpZ6Xre6YxzyRqscUcUeA+fLOdyxSbjtV18z+JXw+8W/FK0j8QWvi280i+sbWY6loumzBY7wFC&#10;Z55Zp2eN1DKspKLIrb5VBiwmPKfhze+J/BF/dfBa1+LV5ZCPXlkvIf8Al1ltLqEpLcXHn7NsbBxh&#10;lRgYjISY/wCOpRp1HpYUfaU9z2L4P/sjaol02tfEjw3qWiatba3e2661JfNZ6bqEO0yxSPEIpLjy&#10;ZI5LZzIZZFKSbo5JNrMnnl7+wv8AG3wd4Sb426TbSeIPCeoT3VrqDLq9tpONOF2ihGnmuRKCysWf&#10;92AsYZt8irJt7HSv2lfDOlXWteNPhtqun+IvF1/prs2j+INNkSa5jih86d4LiN/Lby41aMq7GRvK&#10;KxlvPMZ8X+KPxv8Ag54+8AWcM/jTxbp+vXWpPcXTRELDZK8IE4ktuQzySgBHWVAyAGSNNqkpU6lN&#10;WTDnpy6L+v66nlPxB+E3ivSvj5Pc+NPhzZ+FodUjtRb22hzPJHEv2RPJk/eOwlMnlSsZIiImkZ2T&#10;agCD7Z8Ba9qvxTttN13UrO80vSdBggXS7+bS7iwmnWJmdrm1mtg5dg4aSSVmBR5RgTAsK+dPDHhL&#10;4e3F7oeo/sw/GvxVZaxFP9o1DT/HFra2s0VqY7e5a7tXjDfZjvgcrIkzvJHOItoJZZ/ZvA/hT4ca&#10;D8P9Bm8daLoV94uvFvZtW8Wf2xdw6hI1zcxztJqWCkU+zeyJ5bSOiPIWCng3UcqiS6rTZ/1+JnTj&#10;CLbfXz0/Q1Pi14q/4Vv4SsvGXwq8JWerWreJobO/0WQajC1xaLbNK7vc/aBJJ86Rj5kQliNuV4q1&#10;4d8S6HYahL4b1Twl4v0e4lukj0Tw7dXqI9zCqKXk2PDGxjnby1VgqSIG5Euz59HStJ8EeM7GzX4p&#10;Wt02n61ZyK19qepXUel3r/3ZriF47mNCw+YRPuJYqMqxJ2/hP4F+HGn6f4i1Lw78ZdD16yuNLjTU&#10;ND+GPnTv4fiixPMJ3uGb/RSYlPnON8awxq8kagtJjy8umpv8WrZ574w+M9r4E/tD4U6VBa6LF4jt&#10;5JbrQ7DVEktUTYxczPMkuyJRuY7WPAICOwCjz/SPjd4h8J+MY/BHgHXLGXSY45/+Evj8IXkMo0zS&#10;0CRzm381Cr5TdIjxyTZXawG7r7PdfsrWPxJ037Z8INF1S78aWtot01t4jEV0YNsRZI8QW7pMrs7f&#10;uVfEYXbJuAVq8K+NN9o3hL7D8M/FP7PWmTeK7G6uTarYpcMunyRXsbA2v3Y7nT552uzFBBGqDLuc&#10;hAtbR5ZSaitf61FyytzSej9f6/A9e+HvxavPBvjq+WbxDpzQ2tjfstj4u0Wa9uTLIoVUkSNI/Mck&#10;KrearROXUlNoYVrfE/UG1vW9HsvC/g6wm8RXa2k2sXGm2L2MujbLSW4dmtJLeF5mA8tndS5UhQhf&#10;cGHkXg743+A9e0nT/D3jPxpp9xqlzazPGNP8MjbayM8Z8qUNJb7NpgGGjEirHKxXnKj0XUPjX4Gj&#10;uxd67osFzq9jbwwwrHrVy1tdQZlBjWKW4mltpFEonDrMc+SMR/vNlZypyTukSqkbWbKPwV/ZYn+E&#10;PizU/GXhnxlosIuppp/s02pT2989uqKWDvGJnKb4xN9nkEi5Ql8qQr+kWPwV8d/EPXpbojRdeums&#10;StuL3xdax/ZJIonCqwmWKSUKiJ+/T9wxjcFyclPFfGPxV0nxF4pN74XlvdQijuj9ovrSKBvLcRgv&#10;L5rmFp8tnKGPfGg48wgkehaJ4m8d614RtdE8Yxz39jpoKWejDau+BfPuXjybiFlVcs5VG3BZcxrI&#10;w2Ecam/37XDmpndeDY/iPr9zJq3gbx/rGh21q7ynT11ifywfLWEQW62FhIy5KiMSzSyKyqOYxhRx&#10;vj/4xQfDvwwdW8WyatrctveQ/wBh2Oq+KIr23SMKdsbSWdvFcF95wq70/wBaQ3l7W3TWvxTsda1a&#10;Pwbp3ildDKzG+1bU9Ut5lmuFeEGOOUeatmC6CVoSwjPLAyBVUjoPE3hjQF8IP8UPGWh+HfDOl6uZ&#10;ItL0krarbzMUD+Y9tFkyxTNHOjRq5it3TjMcgrOXutKXU10lqjE8LfE/4V6/4g0vxcdW0XXtQjsb&#10;i4u/D02j6rY2yzFSJrWNVtg0c6xxJFPPNCV3RLJ5is0j1P8AtAePtX1GfTtYvPDvh/S9S02OIWuk&#10;RrEdN06G3ZthkeeSb983lqrhZRtEaoQzs4EPh74keMdZ0j/hWXjbRNP8TeF7Kxji0N7jxFb6LBau&#10;U8+FPtWYna2iaOSSSHzfLeVFUfvHV32Pix8cPEuoeENNvtU1WaO30u/tLS3uvEXh+x0WXVPJhVQt&#10;6sbm7aFZI1wJAyBYVVzvI2ittYf3r+up5n8VfjzpPgH4S6p4/wDA/g6PxBrEd5HcWtxJbwX2niH7&#10;Q5E04knZNsbOrBT5iM7xq2UWQyea6B8cvHPjHT9Kn8Z6NBoS6xGbnR4p5UtXvI2eTEu0qisp3yDz&#10;CzZ3hQQBivQvHX7RXh74geA18bfHzQL++fWLd205NH0G0s4UjjmMPkhJ4SAEaGTEkHmqyuYXMjAi&#10;Dz/w58Zh4y+ztpq21nHo+mvZQT2+ixG7lim2q6s5IbYVUfu0JVMAKiKS1aRj7rfLb5nPfVJv8PzO&#10;30zx/b+FrVYT4Z0e8s9X1Brm81TWrM3KyTKy7wWDy7ThidybGIlJyQABs3mraD8VtNt9F1VY7Ow0&#10;23H2jWI7qdZ4FdhGrRRfaFWSVd6qqkeWvlx5G1Cx8UvfjhY6VqXnWGhLfWaX9vHe6c1irfaUU4Zo&#10;5yjzQGRVlcnKj5WwMKBXUn4m+E/D0d5Z+JvAUd1plzHcXNrbW+uPYtY7owqzNOlvMCQxjB/cBW2j&#10;Cpkmh0ly6oqMp82h7N8MpPAXha71OPw14invF8P3UN5peua9P9kuI1WJneJGnuvJGGVQqhC+AQrF&#10;9kZm8RfFfxBonh/R4rfSdPjhsbuS5sruaJ5o76SOUbVCTRiGco25m27kZFUEDBB+efBfxkudahh0&#10;uaO40sNLGLqFre3tpGiJbasc8XUNks25FBYJlSV49CsfGXje8uLjVIJ7e706K3urFry1SBLW2MEM&#10;EUyHyY9mSZo1LhQLglZG35OM504rVspVJN+6jtfDviXxP8R5b6DVdVmvm1C4jmVrLw/HdvmV0jc+&#10;UG2RHJ2griSVmA3DccdD411HTPBd9caBqOk2d1fXE0axx288+nthJzB9nubW2e1W13upn8vYWAEO&#10;QgZyfJLPxpa2mvyXa69Nod4bVTok+js8EMro8Ucckbu6tGMBrgMPLb7xXqIx6fLYeA7Gyt9P1270&#10;WPTZFha18TJqNzb2Md68VxDGqzXJ8p5I3uckSOPnjBDlAJA5RjokEebm10/r7za+HHip/HXjqz+K&#10;Pw6+GWkR+Jv7JgtF8ZXGrTommwQsrIFd22wK3liElt5ZGEYXbhTa8V6p8V9O8d2HijWvFVpdw/bW&#10;WRtS128+5umL+bK0qjLrLmRYRHvWcLtVi2PMrjW9GxYWc199s8l2urzTYLaNrq0kmJM/2gvAfOuB&#10;DkK2VEJYOF3BgGaPq1qbGaGx8YXmrSHUJYUj8iVYLryiZBcLvw8r/O+1JEDDzU7sUCil8QSdna+p&#10;7Yv9j6N4f8N+LNI8d6bFeeTBDbalYw/6HL80k98JPN23VxEslyGclI4o2jGwBy0kvefC/wCLVv41&#10;m1Gw1Dw5c6TrkFqJbrQ9QhZWWNgdl1CWA8+3bB2yrwSMHawKjwnwvHHHpvhvxJ/ZL6r56zyeG7jV&#10;pJPssAgLrIs91KIoboCIKWVQ6oiwhpIgpRr8954e8Va7Dr8fiDVG8XSeddx3mk+Ep7GaD7Sny3CT&#10;NJJCLESgZj2xqySAjdudI/reG+KsTkc/Z1LzovddV5x/VbPy3Ph+MuB8FxRRVWm1TxEfhl0flLe6&#10;7Pdea0PdLITG6jtYyPtE2R5m773v9aytWNo8l7ppnaZVkDQn1IOd35Vm2XjG+0nSLO68X6np8zSb&#10;tmuWEq/Z5Izu2TsoJ8oMUkU8lFeJgSuUDaU7xQQSTPJEsl8qvCvXC9D27mv3XK8ywOa0FiMLNSj5&#10;bp+a3XzP5TzzIs0yDEPC42k4STvd6pxta6ezu/x36mPqt0sybVViVC7Wk9qydTXT5YXjuL5vMXaN&#10;m3IK85NbV1K9yJJLm1+UxsIlCcMwwMVyii/kiZZGXzYV+bnole5Tu42jpY+dlKMZ+8m7mdqf2NJ4&#10;47LzHcLtXe3TnoKr38DWSC5uJfMZo9vpj/INWFlgN210V3+XIXyBzgVR8S3lxqE93dyQxqhbEcS/&#10;Ko9P5V1faSOPljGEpfgUywt7qCC6m2W3mEMQOGGBz+tZ0McNvNcLBNxE7bZDn5lxUOt309237+5R&#10;vKUA4bOfYUtrJBDbS3F3b7V8z9323ZHbPbpW3wxuxRtKpyrp/kUdYlcwRs8hVGb5QcYz/n+VN1vU&#10;47ee3SVF8xUyzL3Haqd0lzqN15CZ+zjLhf4RxVO8t72dVuZ2CoWOz39arTS5rG+vL9/oJNuCtM0W&#10;7zOYt1M8Q3k0mhR2EqKNsx3bB/s4A/z6U/U0u4PIvHDGDkQrt6qOCaprfWdvK11eK8kZO2GNh1J7&#10;004ySZsoypyava6GacX8M6bJcLAsvmI0aqf4WKn+XWsjVryK5ht4BbGMp/rHMfU//Wqa4u55CyOr&#10;MitlVVfumoNQuobpkibMfdiec8U+Ve0uzdVHGnyplW/QSQ77ct5u790r9cetU/PuJQGuvmb27Yqx&#10;NM8kiypLxHwvPSq15eubfyIEG5m3DaO/rW0Y2ZEqikrbfqVJpJoHaJVBWTq22nMXtYfLnBKyLkNR&#10;cThwqkccbvwqvqTbIgXm3ljtjHQLz/8AXrS99CYxt7yHSeQwVY5Mt0+tE/nWQa3jUs0kY+b0BHP6&#10;1RZzGnkZ2sG6g9RTr65M78u3p16LRyy01udEHHXuWdJdnSV2X7ykbvwrHvwqylJmDtn7y+w4FX7W&#10;4b7N9l+ZflLFulZ9zCTLmX5VwQuD96qXxXZKitUkyJJGaPY2Nrc/KfamB47nzHunbcnCLj04qQQi&#10;Gz88zLndt21RuJJJJMQrjdndj2qvdexo+aNr6kd3NLGy+WnHPNSlrZbdXUM0n8fpiqxZjOs0x3YP&#10;AzmnLIkgbZn5jnbt5qveiVGyYXIWJtske3j7u7pVa7G6MYHPA/3aWVpJpi7q23+9UMlwpZYSG24z&#10;8o61SKt1sMUmHaQP+BeppI5xnOFGeKbG6IxiJ3f8C6Ut5JDHbpGmc9TxRc0l3gRSJJBKQG3Dj+VR&#10;zXH8UnUHOMdaUzsylpE2nOMnvUEpO0lVORVx7kSi1qMkZnOSmBwKjkUhg4b5enzc0iyDy23kbiwx&#10;zTCyhsFuAeD61YR8xLmZzGAy9uDjpVUTYXy5Tn0qb5juRWzluKhmynzEd6mRtBpg05HLgseny9qY&#10;GzuDnty1RDktvB45H500zIcq3/AqzRfLzDvM8xcsf5jNI0hTkgei/wCc0h3Yyu3735Uj5XkZ9MD6&#10;UFR5R+9s4Of8aah8vJKjHX/P40x3LHB7NjbSgbkBx175pXNosepyV2HqR/FX1r/wSK0uW8/aPkvH&#10;bH2bRZmHHcstfJMe0dB0+6N3rX2h/wAEb9OZ/jFrWpFR+60fH0JYf4fjXxnHlT2fCeLf9382kfWc&#10;Ew5uLMGn/OvwP0mGG5LVIvC4LVDG4UA5+tO3981/HjP7K8yRSynr3oJAOCabx2oBwMVGpSAtjim7&#10;m2//AFqHzt/+vTSfl2/hU+pQ7Pfd+tDZB3Cmh9mKGPGSMYNMQ7zMDFG5s/KcU1iD1FN3YPegRJ5m&#10;5v8AGnBjvG6od5HNOEjdCaPUCQSZG7H/AHzSggrnPHeoi/zA8dfWlD4O09+1O+gH4RIApJ5/H0pC&#10;Gd9xfilP3eWzSxgg7GPzdcelf6TJM/zX1juOCsFyOfSkG5+CuV96dKsMakrLnpnjrTQwYZDAZ9Kp&#10;EvmFCnGCv5U9WCnaq9e/pTTOY/mz1/lQoJT5fyxQS/MXzNnysDu9KUIB8wI/xphVm5I/pSlC2Pl4&#10;zQg0JIgv/wBalfH97ac/nTwI1XMa7lpkqEDr95etTp0D4ZajwxyuB8vankbjkj5fU4/zmmRtIMDA&#10;btz/ACqRVwRk53c9elUnciUVuKW8okYxToxIRnHOfypFyc4G7np7+lCM55Q+x+amQ7OyHBSDgg9a&#10;c+4uAin1609RJkBvXNJKv7zCfoaOb3gcU9gMb7d2cZ5z70q/KenfH0pgyzg471IYw+3jHbin6iaX&#10;KGSThDmmq0gHzH86cQFGCv0qBpSJdqv97+Kgz5bsnRA/Q5PpQpyvH86aoQfKacoABwfaqZDilIcA&#10;wO6m7w6k7G+lSAlhzw3uabtG5UH8qm5Uumg0Hyv3u33xijc+fm49+KdLhF3U2RXG35fzWkVze7ZA&#10;FLnk4qSNFf5TIc01IjnIOKmiOw75B25pmfMpMmiQMv7xOgwrUNEAOF+6vXNNUgAZXjtSq2VwOB15&#10;qeuhp6j1VRGSzUKdvysuOxp1un2hvL34/H+tONvMjM0TZ9zRzW3J9nzK6AqQcfL0zUcpEgAA/i/S&#10;nWyNJN5DD5ifanSw+WfLA27TyKL6kuPUgMJX72aeJMHAXvzRIWeXai9e/rQUIU5Iyp6Zqr6GajK+&#10;qFQ5XbItRbz91hn6dqkCyFMqVx3B70h3xMUDbj7VPNqPlvqMUE44x2ppkC52dQe/8qkwZEyB/wDX&#10;prwnoDxQ33HG8RvnsejHnv6U6J1Z/mFSW8KS5yAMLnAqNgN2e/Wp92UiveUSwdgjBIxn9KakrfeV&#10;u+PrUbOXf94Kd5cZXcG5+tASS0sTjaRkscelSKCBx0qCNtqqAcjpThKc7M/7vFGpnaJIGDPgn5vW&#10;pELsPJKe24jrUMZ4/wB05qZD/CB7/LQBMhLSYf8ASpBGAwdfu1Cgccs3B/nQzOBujzWduxpCVguQ&#10;M7lXiq0yKeR83Hzc1aTeyfOetRSqQM4yT+lLpY1h0Zj6mu4ZYfd446VyevRjDYU+jV2GpRqY+F+Y&#10;9a5vVozt5J6HPtXJK57WDlqmef61Bhmj2/73FYFwjKG27foa7PX7BizMFxXH3sciyMrHoeq15tT3&#10;Wfa4OV4mfJlW3t/Oo98pPI7+lWJIXzjvn+H0p0NhJcSpbJEzMzAKirnJ9h3rnk7K7PVjaZ71/wAE&#10;5fBN74g+PFr4ns7dZF0uSMFpBwnmbwze2EVhnp81fq5Y+JLKw0FljjULCvDSnrXgH7HX7Ntp8HPg&#10;ppOmxadaLrF7bC61y5EYaRpn+bYD22DanHXbnvXsUfguW6s1s7y6mVhx82MH8BX+dXi1xZR4u40q&#10;16L/AHVL93B91Fu7Xk3dryP13IcFPLsCqcuur/yOOvvD3hjXXkN3pNsRMxyqqOMnpXH+OPgm8EK3&#10;/g7XZIZ0YFoZlWRdv8W04DA7ScDdjIHQV6FrXwx13TGkubOfzohysa/eP+fz9q5+a51eCTyNVsZo&#10;gGwPMRlz+JHNfIYHMcZhZqdCp8r/AJo+sw9apRlzU5Hmto/ivTvEC6d/aV9DDLZMl5JcW7KqqWG4&#10;uwViCqIrfu2OF9Tmuk8E/FhPDOpWdtezfuFZZLeSHEjFl3Y2Zh5xxu3E7iB8oPXemnszJtvrMFSO&#10;m3oKrww2GnxJaadommXVqjzSiw1LS0ljd5FwSx4kI6HhhyB6DH2uD4qw9WaWKhy+a1X3b/me5Rze&#10;NrTjbzRe8O/EvwTLPHe6gI4bybfLHb3CeTGGLFlZdrKhkzh8KpUDj5SCDX8T+PvD1ldR6hHbtJDD&#10;HJG23SEuL2xQncQVkc4K5IGFUBVznotcf4q8K+KLvSWj0bTbDzPKEawWwcIq7TyjTvI6MCFx8xyM&#10;5PY5Ou+KfHGkR2kt9ZrC6tJIyrodvtWbAwXeNArxk4GwgDGSACS1fRUMyy+vpTqp36bP8T0IYqjU&#10;+GS+89w0O88B78+JfDWoNfw3k+67m8H2UktvDt48yB4FBUqIzvYEt98bcGub8RWPw00bUTcXNtNG&#10;qzSvHpralcxi2jWQTGeKMRGOEFi6BUZwmTlF4ZeDufGM91d6CvhaXUI3hs4zrGqXcm1T5jLG8Y82&#10;SQvGgy/yKu0HPK4VOu8U/Ek+KbW8vLPV2s4vsMFleWNxfJBJKoUIHkQQh3Q7B8zLtMmwsXJBbv0W&#10;p0e9s+h02m/EP4O3YuINY0SW6m0rdLDaW2vR3iOsU/yRI28xyKsfmKuHZSqs4JKnPLaXrFp4O8QD&#10;W9U8C3GntatLArXGh3A2SqZkWN5YsbplHDjMhyqN85DAclY6yk9jZyazrelXC2G2TR7O6hnmjCLk&#10;Rodp+YAM4j3b4xvkDBdxZs2LWNDm8b+df+EEurm5hZZpllmaZIzvUKm1grfvJA+1l5KooIBJM6y2&#10;ewK0d0dfe6152o3lpo19bWcmm6k39sNDJeQzW7O0kfK3BDPJ+7LKoIBzIh2NgG3pbv4jm1EapM1r&#10;by2r3em3Fxcx3VynlMI2XYgUvJ5snmKCUJXIOQwLU5vEd3f+HrLR9I1iO61CGBRot1cO0cEAlnMb&#10;wLLIo2o4SXneyJIFIZWEuI9P1zxrqOr2ela9rsYGwy3UUfm7LNmHnH93G8SpINjgKu0MHIB7g06j&#10;XkWvDfinVtK0u68Oa/pt5cwzWsdvHbWcxj3yKUlQrFIR5aDa33AoTJK/KChmgi1m70HUrLwzp8ca&#10;RSAan/pkscbxGNI42P8AAQWieT5lUqXc/wAQAhh8R3mveONNsLyLw82hySW8mnXUtvbI1y8w8qaR&#10;URoijxFJHbIBB2kph1x1WleBtZ8UaRHPrE9na6XHNBbLcLrks0syqBv2sY5ZIiQT95FiDKyCPzMC&#10;pjrFNDl1v95R8OeNPEGsSQa/raWtn5cEMDXlvdH7RugZm3nyTEZ2VUdd8uS+9sbmBZFg+I58b+IL&#10;jQdd+G+jx2F60EV1eQ6fHDBZN5M7N5TTt5cEshZmYLIocxIgKnIrVPhW88PWVxpdnpn2mw01o71T&#10;azQ2k9pcCKNJmSK4iV52KBy0ZUsVG48mQnD0LT7fVXtdf0DwveXUMdrGUhWYxSWQVFk/ev5TBVcx&#10;uIpMg7Ygww4DMcsXq0Sua6Rk6Lf69YafHoOqfELUrOPTrXcYf7UkvbGzuDcKTOYY03QjHzAkOWON&#10;u5sJUnhLSdYe4vtR8Q2eof8AEr0z7ZqmmXWunTFKXC+WBbyRLIzHc8bDO4ybPnjKsyjsrXwl4isb&#10;YaBc6PFq23WpNPkvLW1tfJNyuTM3nzjyXzsUhnVXZFDHbtVBxvir4Xx2Oo3+ua34z11TfW7eZbxs&#10;SNu0B3+U+a7eW6yDzJk37Y/lIZydLxtr1BXWxNq3hzRfit8KbTwZrXiPwvJasUsm0SO0DxGT7RIq&#10;bbu8Xy/PDSuwjM8JZJZQki+YUGeNEXw5Z2oGi+INEupIrZ/EEdgbC8lgkiiDCIQq6SGAvFvbcFaF&#10;VYSSS5+bRsNH8rwh/aug6hqGoWtxqyJNdzXcoubJ1bFtdTTIqOnmpIygj902YjJsPlhcj4j+JP8A&#10;in9W0K5sbbWPDbWgl0eTUpP7SudBm8wNNIkcQQxhpARIWWTA4HmlVas48tPRMq/NFpnc6taQL4gs&#10;dTuvHl74ns7hHvF0+PUN2+0Mm6GBHUSzh+NpVkXZuj3kMrLXMeGfF3gPW/J0++uruSz163m23Vu9&#10;zdR3NwoiZIGkjjZpJldlBMMeMhRjbI0tJ8KY9TvdL1Hwy/2jRU86WC11TxJqzaXFbxh5MwvNKEMT&#10;7WkXZtUsQwZZFQKEurBY5rjw1aXF74ju9WnuI9L17w/qUq7WSZYQ32d0iE6O4jO7buLWoB4UoJcu&#10;WLW4ct2mtDM0r4heJoBcap4n0rUoWutHOmJftBe28GpW4lDQM8siGWTzfLAydmAi7m2owPUwaP4o&#10;1PRb+18LeH/M+z6lbT3F/ZaZP5InFuXSN4WV0W8EfmsZAEVijKpyN44/S/C+pal4gXwTqtvHrdxD&#10;JJFf7/C6T7tp8yLcDGsrIzRyYldI2AdFLFd0a9ZeeOZvBGmt4S8Q6hpumyR6fI11bR6baKuwL56R&#10;EG0uGdnfaUy6kOcSwhQC2ftJaaDUVHc8r/aE0Gz+JtvY6XYfEqTQby+tZrjS7HVdBmVFjkfbYxIZ&#10;3jkVUP8Ay2dXR4JMjaVGfnn4V+MPi5b/AA51XSvFuq3Wo2MGpyW91cRXkbJYGVkbEmzzGiDyKASC&#10;EUrGCCJENe+/Fm81rxpZaJpvxM8b6Tq9xoausMVl4oe3OrRKIUUTRGdGnCQxQIWtoYA6jGT80leR&#10;fAr4P3HgDxHqXg/R/inqlzD4gt2tbO+0nR7eWe7X7GGu5fskzNJvjImLMOGYHy5Itxlj6IVIxjq+&#10;26JlHmqWj+D/AKR89/ErW/GPgn423Vld6fJcXMmsxz2tw1wxSaEsQEwp3KX2jdg544r6b0z4X/A/&#10;xvaX3jbwj8DtLhvruZri70/TdWuleyj8tJS4hDstuu6VU3OPKZgQoB255L4x/DLSv7ebxBa+GNQm&#10;hu5IIB4g1KxHlJcMBthRkyqHfuVd/wAwEWBsyVrU0z4u+O9D8A2TppNjrGpeFp2t7HR9SQS29wvm&#10;iWVZ7Zl3zAqjIy+Zt2EYUMA9b+1hWimt0c0YypSabItN8AfAj4beHbr4oeKdR8VT6/p80YRtCvNP&#10;WyilkRzEklrNErhS0EwcxzjYsiEA4Ebbvx0+OngvwjeN4Z8B/DzQ9Hula3n1CG9jEWp2bIjym1dZ&#10;0Fw2H3xtDJJKqHYgbGxndr2nR6nZ+Hvih4Fj8C6JqUCtcX3hCy0URvaPtSO8kgNzbsYwhKIojkPJ&#10;dhKzph3fGTxD8NB4Rt/EN/qXibUL69hab+zvD8tmljFcNG/2d51MUkMCLMF8wScsgYGNdwIyTlKW&#10;zNuVbN/p+WpD+zZ8Xr3WrqP4dw/DbxF4im8RagtjP/Y+tiwuJmuJJFIjWBOYlV2RowY0dCil4uWb&#10;L1Z/hb4L+Jmn+HfBvjLWdAh0zXr6bUNR0nxSINU1BnYzWsgvkW6j86MuqZWONXVQcoz7lm+EHwT1&#10;/wCLCxyfF/8A4SPQ009rm+0/w+LLTdJVGKtNdYkk2NbxGKB5I9ttLGpBCbWI832DTPh9+zXeeDdR&#10;1DSf2ZdB1iDwfoEl+959jubHUr0pbqjyXE1hLbwzuQkjHzgFmbgNvmeOUlUXNotwjCUopP8AI4H9&#10;ofxj8UPA+haR4h8CeJLbWf8AhINC+3NJqF20huYWcLPKs0zRpOzziUM0ZYq42EuVMjeIyeLPi546&#10;199Z1OS40O5Se38rzVaGzi2AFXeUyfvACzMWIIUk4IHFdJ4k8DXPxGfWPHa6Z4mnjsZJb3WtDvvD&#10;M9j/AGa15NNcQzDdcSxxo8RXy8bVeOE7A6o7Vk/CH9mD4l3PiZvFV9d6Hf8A9l3EkMOh3j6fN50o&#10;5CET+ZHLHtZnEsayKoTJbgCtI8sIe819wrS5tEyh8M/CmnXni25uPiz4nuobHT7+SG81TSeU1CMQ&#10;zuqw3EYdVlkKxrGCNg8wmVo1Q10+hwyW3gMeFtM+GX26xm1KO+uvFS6LPPOzJGS9rHdFzDF5cb7m&#10;i2vv81XbkQqs3xG+Anh1ddbwR4LvfDdj4us9QMepaTBPdQPmRcAqJUaNYUdDuZpYnymTBGv71uP+&#10;K/w4+JXgb+07XUfG2u2trpi2qSWq6fJbW+6S2V/PRZJ28yF1ZSs3O4EEpHlUIp80rRl+ASXLG7Wv&#10;9fgfS/7NXwy0O60O88WQ2jW9qviCOHXtB2TgR6TIY8Sm7ie1SMqJrc+Z5ibpJI0MPzor9t8Of2a7&#10;K18M6X4iuPjRptxpaWAh1PXtQ8WedptzcT/aIHeLyojFJEigfuw6ujou/fHkV4L+x9FrHi7wHrfg&#10;W78X6/a6BNcRmexjmWRtUkLfLBZQopa5uHjSZdjZjICM3zKgb1LwT8LPD3wm+Hur+KrHWb19IuNW&#10;je80nWdU0+FiEMibE0/yZ5rcKkgLySHyN42BWeCJxz1VJT5bv5dS6bUY7HlnxF+LGg+I/ipqHwO+&#10;HsFtZ+Z4mk0+/wDEVuvnW+oOqlLePJMiW7bYW2BGfeZ2dpGCLnpPF3ivWfhndalr3xE8KaQuoZaF&#10;fP0G4n1TT04Zrr7JKhgso1IKK6BZUwSsariStTx/8Q/D1z4U1z4afsrfF7WpNJ1mJW13S9Y8X26a&#10;SrKElW0iihjtY4fKRtiW6RgxsimPaGAHzd8Rfhp4u+C3iexXU/iDNompSHfa/wBl3UhWNS2/91Kj&#10;l2Klk+YM5yAdzc1pFRk0mrequKouVXTv6H2R4K+IfjDx/pVp4N8I+LteMmsWbaPNY6XoUpint7yD&#10;7NcBYI7u1UyDMRk3I8szqQz7djVQ/aN1m0g0HQ7zxt4q1C4vo7UQ/wDCJ+ILU6bdPIFjgDbTDFbR&#10;szbC87ykSfZwcgDA8Z+BGoeFoGt421abXtba4Yyah9hOpNLJuTa0SFIpkwu/hmkDODmMglq9LbxF&#10;Y+NmXxf8TvDg1wXHiC00rT7uLVLfTZYXkJdo4LTIRcPnZuKQRkuzIPOBjzqXpyutvuLpcstHuede&#10;N/hd8KfC/jC3HjrTUS4hupor7TrPXrW8ZrpYVx5iW00kJHmMFMikjyweCVJbY1b+zNeiuJdH1uLU&#10;sWu28jtdDMNtYJlo4/8AR3T7OIlDAKFjjQb9pXgZtwfBfwB4R8f6xYXdrY6f4iW3MdkPFmn3jS3B&#10;li2yOv2dzAuDkxyR/uuVwZVy9dP418D6J4f8K6/q3h/wa2pWdhqD2+l2et2epzI0ghLRw232KYIl&#10;3Ky8R7piyTvlo9gkkPdbuLllGVkeI+A/h/oXhC/e00Tx4Jo71/LuftFujXUrAhtiMbfzIycKoIzn&#10;PJ25z2mqeIfDnhrw3L4X8Qazc32lyN5M1vp8axmeLAZl3TQgBwVQFjGQWwRjaCfG/DfiD4o/BjxN&#10;caX468Mapod/5MV5q+jeLbG70efzCscqTeWfLl8su3y/NghfMAXdlfYvh3q2mXvhl08QapZm4WPz&#10;bOCa3uVmuG3IVDHzoHgDsVRmUl0OMHZudalLl63JjFdrHB6b49+Hfw6Hi7xZovwWvr6fR9QEsd14&#10;c1aW6tba3SaKQs0csI2QsREgkuY0DK5IR2Hy737Mv7YHxy+J8Gvyaj8bbbwf4ahhmhtdDj1q9W5v&#10;2cvKFiSDcGjQ53u6RwhZJGZ92Ac34S/tbftG+G/CeueGNK8RTR2en7L2FI4ftMKS71RXEM5lhMih&#10;R5coiWYISA2zaBn+APjpYJPcx654Vt9DmuraWFb7wvYvY3MFsqSAQPAssVrHC0xV5YhHG7lQ+7PW&#10;lpe8dfUh26Nnp+m/Fj4S+MdI8UXHji58VR31u0gjt3hjlMUqwu3myvNLvLeeeRtJRFcb3cisb4Bf&#10;Fr4ja18P38SjU5o7V74PcTRRboY5I5MKXLBllysn3WVk/ek4OQK7SH4heAdS1ePxel/Y+H77xA0i&#10;SWmnyRxyNFNFcvI0k0KSgK+4OUeUyEmYeQFkQpJD4Au/Ht7qWpz6r4WsbTT1uriBtPuDZpPKuT50&#10;cUqRoqy5jUHapy0SYTKrWMnGC2/U0j71vI1rLxMttZr4Nd28balZ6S9nb6peeG3txYWsQlkkCRsS&#10;TFADIcusaK4Z2QgAnPuZNF0jVmtlsrm3n3SXv2NNUk05IrTy1kQxSyMZCZEJ2c/OCuwuGGZV+Gvh&#10;34cWt43inxlY30P2YrJa6P4PmmvYJFlGUM15F5cEhkjKgopLRscbjlHg1nw9r+heFptM8QWesfa4&#10;byyTUrWGWRF0pPIlIS4jdEO7dJsVmCxo29FLeYCIUtrf1/XyNJRltLU6jQfA3ijxNeSXeg2eoSQ2&#10;bbdW1DUNUhMcMbzPDHHLPvRbuWWVGX90VDvOxXYsbBk8QeEYLHWtRj1m9sdY1C5tbdbOx0q0ujHG&#10;ZJYzJt8tJLVmVJVx5ckUK+bGyKTmMcfb+CdLsvD0niSOz1kPBJ5EeqWtxb3NrJcOxZBNECZI28uN&#10;2Cru3FDzhWI7Cx+EPjBNH8PnxP8AErwdeapd61fW0mmWP2ATfZPNlVnllaVRJKRGzCGRvLC5Uuvm&#10;KslO19/w/wCHF8Vk1+P/AAxu/Ce98beFfFkejeGNHvWury2RPNt2aKJocsVtwDJFDKzERurq7bdg&#10;IEhwF6jRL68tpF1X4d65GscMMslzoevTeZbz3mxpFtLFbeEvaP8AeAiJkTcMAAkVhQ2nhDTdLhgl&#10;8H6RYxrFcxeH4r7R0ub2eQBBEjh7BwSrAYCkf6wgOibWN+81e48MmS6l1H/hGdQ0W3i1GZYNUitG&#10;tmIQxq0jxq8O24khwgZ3leRVjZA6kdeAzTH5XiFXws3CW2mzXmtmvJnDmmS5bnWFeGx1KNSD6PdP&#10;unun2asbOi/FnRfFGu3WhPqjWusWepXFld6TcMobz4XaOQQuuY513xt80bMPlJOOztWjeKSRIG+a&#10;ZNsyt/COmCa8L8dfDr/hWEEnxW+GP7Od54r8aatrFtNNouvpcva29vJO0j29vbXU7uVMlwku52Qu&#10;8pLtKSfM9dk+GPxP8M6l4b8HW9rqbXmpW62+paHqMpvfs96qosiwzMEnfbIZECnzSTGyhE2MK/XM&#10;j8UMLLlpZlDle3NFXXzjul5q/oj8A4p8EcVHmr5LV5k9fZzdmvSdrP0lbTqyTWI7fTVih0y88xlh&#10;V7rd/DnqB6isFdTW6tbh3kkk84/uw355/PFWPH/ivTfAjtpHiwx2zSZj/tS3uFmsbrbu5S4XhV4b&#10;5ZRFJ8rAoCrAZtzew6ZpzT2gXNxCjK2c7VOTx+dfq2W5jgsyoe1w1RTT6pp/f1XzPwzO8lzTI8Uq&#10;OMoSpNLaSdvk9n6p27EFuqXSMtwViWNSMH+I+tU4ZkuENpcfM8Jyj5xn/OKaYwEZpLnzDMrNHngr&#10;0JPHfFVLe3B064kA+9DtZt3zA/5xXpyXVnj0ZSlKyWo1p7y1j5G1QW3Fv4hVe+um+0Lb2s2+32fO&#10;7fwn1H5U4SPc2MdrdqvlxxlE/wBr5iSKiZLSMOZCxZ0/d546fSl6nXCXurldvUYLkLGtpdXTSxxy&#10;7cJ2B/pVWSCPUdU+w26syxqxj2rzgDOT9KLUG7jkgsgFhjyZGJ5bGaoi6l0sNcWl2ynGCyE55HT6&#10;dadld23No7K+1wuNRhsyu+Jg8inaV+7WKzPFMyOCm0Fv3ncYq7rE0cgiYKdqrjLdjWPfT3U5AYFu&#10;+fatqcRzlzWSFnKRQ7tzfvJPu/0qqJ5JomYAKqnO5fyp126LKsiLu2xktk98VSjnbcEB+U8sp71c&#10;UhydhZrmWOQRQ/L8oDfjQfMmt1UTfdJO2q9y7ee0oO0kZ3ZommRgsoLIiqA+08k1b16Ex21I7xWe&#10;bznQrz8o9KDLIUEMTrubDO349qWea3OLaMs3nY+b05qo8zws1qgO9v4j2FO/MrG8YxjLmRJaXhct&#10;E93t2qwzwM1FdXiqY5F5WNsE/wBahsLpC5jVCWkwoHP0p2pxiy1Ewyrt2sNyY9f/AK1HLyyLptct&#10;0ipeyiS4Z422r1Cn6U2G6Kduq845ouplaZmiXc3VtrcCobYwCBZFI8w/K341X2So6zGzCTGEUn+7&#10;ntTYxxlnxxhqbfqyHy45cnb8y+/Wq6yyFOPvc5/xxVxXulStzalhGkZ1VySv8IPQis/VFvGdfsrf&#10;db5mHpVpXkSNUlw2OcelVY9RMcjwFc7jyvr6UpJ7lRkR3ReF43DfNxyabJNPK+G2he5x+lSG3WRv&#10;KuuAeVbPYd6rySPKOBgKuKPI05rRskNRysbl2+Y8qKaGM8mN3WnXUwldU8hVVcD5Vx61C7bXK7vm&#10;/u+laR21BxbHSNHIN0S8jr71DJEJc7Dt77c1IwEabf4sdfWoI3EbMHP8XHHWgnlXMKcIQQPrxVeU&#10;tIMKnXnmpvMDFlZRgZPuahlkU9OMUjVe6rkIVFVix7fxVCrc4xnHoamkO5uR8xGOaqlZNr4PfB9q&#10;XXQ1UZct0PDKOMikYuUwG5Pfp/nmoUcl87fmUetOmkZxgnhf7q0PuSk4jijBt2SD9KAxduOrcf8A&#10;1qjDFP3WO2RTmdWBjU+30rNy6HRB8rJI/wB5JscfxYyeg9v89a+8P+CNNgqeJ/E98zY22MK9O5av&#10;gtf735V+hv8AwRs05JNL8V6gY8bmhQe/B9a+B8SKjp8H4nz5V/5Mj7nw9pe04ywa7Nv7os+7V2Z6&#10;j/Gn7jjn86rI3kKsQz6LmpFkJPI/Ov5Jloz+vVHsSlifu0odTznrUZJ5xTfMVBwOT3qQ5SYvkdaj&#10;b0Bppf1B9M0MzFeKQ+o5G7Of/r0MwAAxTc+o4ocAjK0AO34HXmgtj5T+VMC+1IzcHB/Si4x6kbvl&#10;bFG/H3vwFMyB0696XzML07UhDjJnJX2oDc/eFMZh1P40KVJxj/x6nsB+FSZU4BLYNP2qwKeZ1Azz&#10;TYlUtiZj+FNnI3rhvvejV/pJd3sf5tct1zD3jUH6UgwvyqAc96coYruJ2n1z+lLh1JJ6e1Wr9TP4&#10;RFTghWPT/wCtS8j5j07UzlTt/Acdf88VNlUG5EH5U9SRCONwOPpSxtj5B6c80MyMThDt6YpCTkZX&#10;6D+lJRRMpdEPG48sMf4fhTtoVAwpuABgGn7Ts3ZPc81Xwkr3hFIHyhOf60vzEcOaAMBWYY/Gn55C&#10;gfjinoZj48lW2p2+apIHRiAYvutzg9aiSNnO1DVoW0oXdt9AamXL1NUpSV0hs/lhy0Ywp+6pqS7s&#10;GsQAblZN6gqVbI+n5VXuPMdQGbaeaWNNseZDz79qVnoP3ddAww5PHvUkeyU4IIFMChWy33frT1UH&#10;5l+XtuqrmaQxyA52twv8VRSQyGQMWxUiquWYk+uP8KTeSME960RlrzDyqkDYKVFxnzF+lNRsH5n4&#10;xSkuqt155pPsR7vUXf8AMzEUJNJ5hTb8v9aasY35eT8KVBiTAoKUuXQmZVb5Ce/GTSSQl25+bHfd&#10;TsgxkKvze/TFELsWz/tfhSFHljuh0cPz7T9fu1J5QCbmO3FL985zjdx8tK4kjOwSZ79OKly1sCgv&#10;isOz/EV2ke9ImZWYuwxTfMkYCGQcU8ZjbePvA8UbIUpc8r3E8oHd5TEN16dKSOVkOS7Nn9ac00pG&#10;11+h9qgllEUgDH733fejdak35ZaE4leGVZY2+YdDipwfPYXEsnNVvN3hWPy4p0Eqn90zDn7tEloV&#10;GUYytLqIXMb4DcjowFRM+5iST77u9TLGzH5vpUflDzdq4ajmS0ItIFk2P8owKOcFjinISRtP51Hv&#10;3J5efQ4qfQuN+WxJFKYB5ijOOx7UG4V+WX+KgiNowi8gL6/pUbKq/MF/lRo9xyUuWyHF9p2jP3ak&#10;EadM/Q4qu3PyFefTilWMAspzuJ6UcttbkRVticCEgMiHdjGaAGV927/vqmRPltrFl96fJ84VWapu&#10;V5kmccqaGcHKu/8ADjd6U3y2CBt/HQUogAXIO4fWjSxnyy3FgRkjxG+73qRBIGDb+nao/JQxq/n4&#10;+bpUgdw6qV6c5NA+V6MlWWbJyaliicp5kfqelQo43MMdGz9RV23YWtt5kc2Azf3fSs6kpQ2Naceb&#10;4ug2NHLK0x2/pmi/ltY18qKL5uobPWnPNBLFlpju/h9Kpzsm7ls47Y6VMffdyvg2VzM1e4lWZYLa&#10;y3qRlnZuntWXfRLMMMnzdSK35rRXBbby3b8KoyacAGmC8senrWFSNrts9DDVua1lZnIa7ZCeM7I+&#10;i/lXF6npK+Y0ixMqr1r07UbAbG2x42/e96xL/REkGNh/75rinHm1PpsJjPZ/EzzltPZXKtH9MV6j&#10;+x38Hb34p/G7S7P7MTZ6XIt9fSBfuKhG0fUvt4781hy+FPMIeDkN0+Wv0A/4Jn/DCz+F/wAH5vGN&#10;9Zqt/wCJpt7MzKGNsuVjXnsfmYZ/v9K/KfF7ip8H8FV8TD+JU/dw/wAUk7v/ALdjd/I+34VpxzPN&#10;oRteMfefy2/E9E8LeLfE9revatBbNbR7YkMLkFRx85BHX73y59Oeor0Wy0a41NVvBrTLuXjb8vH5&#10;1zWs6S+mO99aL50cjZ8to+Uz6EVueD9YKwLa3tsyj+Fhzt9jX+c+I/mij9prP3eaKNhdMvrRD5mq&#10;ed7SRjP0yKa+nS3Cbkmb6ZrSWTTJoQ51CPO7AwDn/Cpkk0GI5M5z32sBzXJ7TlOX2yjrc8/8V/D/&#10;AE+5m89tHTc3LTRgg59eMZ/HNc3cfD5UXdptxGu7J8tlwc/5+le2RX2lKAj6cs6nhst19qsyeA/D&#10;3iOwa60bToFuEXL2zZVmH+yQefp1rrp4yUdGdlHG30TPmrWNA1jQ7lftA8teu4/cPtnPWs7UpxJa&#10;PBdSrtXlu+fzFe96l4W0e3ViIdpXho5mP8jzXH6x8OPC945+zWVwhZv9XHMdo4685ruw+Opt+8d0&#10;MVTlozwnWdKaOxktPD89nEs0yyzK1upbKk/MrY3KfXbjPGegqndaJq8ksd5A8dxJt2XE0rbJtpHJ&#10;WQYYHnsRkevOfXL/AOE9pat50eqXEbYx5e0MvJ/A9OOtZOpfD/XIWj/sMLeJJkSu0ixtFgZyQx5X&#10;twSc9q+kwufYijZQqfeelRx0qekZHmtuh8M6a+nCytzBu8yOG6gWTb8zNhXIZudzZO4FuMkgACKw&#10;8Xa7oRhF9Y3HmalHLJZ/atHWW3vbeIxhp1kmjbexlXLOmxg4mj+XkD1LS/hrrgRru+MY2/LJHFJn&#10;cP8APt60zUvhf8NdVhh03xJ4Qjm8mfz1EkzAJJ/e4wAfXIz+le1R4wox0rwv5x/4J1xzhR+Jfd/k&#10;c34R8Y+H9U1mfW/Gek65MuoTS6bq2p6ikc7HakZd4UmYMsgjljkSZsK54LFd6nP1+Txdq+sLL9vW&#10;+SC0kFvPfW0EbsuzYuSZJTGylQqlXYR/eVlYl675vh/4ej8ya0v5PJYtItrNHBJsk8uQL5bvGWQb&#10;pMspJDbRwDhhwf2XQrO9k8O6p4d1DUJo2U2qiFlMchX5nRjxLHkMu3924WXILbStfQYHOMvzCLVK&#10;du6e56eHxmHxGsH8nozsPiP4e+MGtW1n4v1uRNWurbUE1K61Dw3r8jpcmRJfMR4FYoksTNO3mJbC&#10;M7XwzfefnRr3iMaza6R448X6hanV5JLjSbrVLy6W2E/7vbKzPJ83zom8eWVOCodQoBk8P+HPDl9q&#10;FxqEWtLeRqWuG0m1tbj7XbJtcqfJBLMQFdVxI0fCqzxq240fCXx7+HuteMofh54zl03Rb6HUIJbO&#10;41SxuILxMufmtpvIlkt8oQhOxwDDCVbChK9Dnjy2hJP03OjnpuWrsdRpHh3xpYrrT6r4Vvo/txdr&#10;FdSuJL1raEOWusojQZYDeM4G9YpJF8tkye4+JPhz44HU49asbxZLVJbOzvtQuL62u440bczwDzQ0&#10;3l+azuJWk34ZC0qsQR56mpfD7x9PJpvgHxNdanocscklytjr8Y8mZizrdRQXcUUX+tCwsqb3+UkE&#10;l0z0Fnca/wCNfDEnhrU/CfxMhjkjMWn2el3RnilRgFMDriDz1PCj94xwWBMjMCtRU4+90/rzKjKM&#10;tEay+HfGfi25k0eS81Nm0tby+VbfUYGgs5fLdJY5C6SGdRujVNyu8JnYFW85pGNB8H6Daa1rl7L4&#10;Zs9Nvmt5o5pdDE1j9rmEpAvzdSQzssg8xVkjdIgI3VZCsgkxleFtD8U6I+qaZqGjy2llb6fHD9mX&#10;TwiTnJOx2W0KPtcb33KfM2JgklTXaeHfEfxXuLe/1O801pNJ1Czjkmsobe+SxeWO4jfAt1hjKmSH&#10;K5aF4mkJlBRiyLUrr/hwi+6t6HLN4ivrt7X4Y+Fvh982va1bWviC4u7iaO3luY7iISSNEJ0jgeKS&#10;OTf5ICum5QsewZtaL8DfF2qTa14Z1DSILtrXT0OkzS2lxJ5MkXmFrNLaZ444zF5k8smVKSbU/d7T&#10;ITDqOh/G7TPFs2rX+lahpch1JgbOO1MbNuLR/Y2d2jATZIysQoVg25w29mqro3gL4uQJIun/AA/u&#10;rm4WMtpKRte/abFZEXyJVaSXZvKOSmAwIdnZSANpy6Dfxbs6LwB+zdeXPjK40nVtQ0+RdUjuYmXT&#10;b2xt1jnQeWE2PeFgPNjdU3vIocMQgyGXNf4F+DNT0TVNO8XeI/BX2rTWdJLq0utOht4LwRpulZIN&#10;VVADs7RhVLFQj42Vcuru/trfTre+8Ba5++0+KTU76PUjbzzPIPtAneFpTlyUMwZHBKbCWjYzBsQ3&#10;Pwj0Lx6s96+v30hsDZTSWvgmJJkVGHmylpbl2WRY3C+Z1SNlBWPAxMY8rNObWzKd1+zp4Zu9MXTL&#10;b9oXwvYLdStqFrJaTadNJEzRjIjLaizhFwwKsqn5mHzZIrM1n4B/CK28Dahq7/HFdU1aKZYbi18M&#10;zQag8O6NpJXAS6XzoFVGG47yuc/NtYCxo2tfs26ms0VhbTaeZrpR9r1a6sGWLcJd8SjzC/bajPJ/&#10;D1+ZQOR8aaD4c1LQdY8PvqfnHULVUh1DS9V0q3FqyRmXDwxzsYoHkRCXDqSsZjwTcAVSpyjrr5kS&#10;cdtCOO7+E9v4r/sPwp4EguNXXTYf7H1S88OfYryeRYmkWVEW8dY5t7q0ciIHkKQjIRmU+J/HD4D+&#10;JLu8g17wvdzaHqWoKzMGt4NNtVm8pTMImglW1gOWKyDfE6vJskjL7t3V6Z4bvvDnxYi8Ptr2jtca&#10;Da28Wsax8Prxhb3drJG6ySxySCMu7ReYshZIjlPmU7mNXfDfwy+KPxH03Xm1bwjocNrH5UFp9tvb&#10;aCcxzTO4ZV2B2QGFsj5WRADzGTWcqfJLmT+8L88eV7ny14v+HPxNmuLC68XJ/Z2izNtstSkWS6M7&#10;F2RWzNIofY+6Esu1NqLncdznf+JOlp4C+G9v4C01tEuLhdWa7k15tLSK6djCAbZXuEE0cOI9wiJ2&#10;FpJDl9qle8tPhhp03hG20bWvjT4shtY5fK09n0OH7JBMqSpLHIFlkW5UJJG6tGqZ86RTtUiQ7Xhf&#10;UfDfj/S9Y0j9oTxF4q8RalHaEW95qfhua7jeTewYSPDcfaLSLcc+avmHPLjgqdpTnfma09P6/Mz5&#10;YbJ6nC/DWTUPi18MNShvfHmq295IkNq2kzTSyQ6nJyfNudhXe8bPHMHbIUqch92V9X+Mv7K/wj8X&#10;/Fbwj4j8A/ETxJobab4bazuI7Oxj1CG9hjk+9E/2m3ZWdZZUm+Xy2ztXKZNeZeJtAj/Zx+JcepaH&#10;fw6hp15aBtKv9Fkt74xsXfaCUd1RwyNjDlgchTuDKPqvw54z0O18OWer+Mria1ltdNWXR7FtcXF2&#10;LiFZtgPmO9vvR4pUkWIKQrKxdsAN/wA0XoKLS91rY4b4u/BTxp4w1TQ9K0n4yeJPDtnZhlkurVrT&#10;VptWnAWFRGlpfxCW3WRB5aO+5VnkV1+Xa3d/DbwR4sj8PaT4Q/4SjT/ibFeSTy6hDqVhcXGp27CF&#10;g109ukDlI4kUK3lXEsqdYyC7M03inUPGfijTNQ8Cat4b09bGzeEXcfm3FzatcCSMrO8gilIlRFyz&#10;eYjqiMCC4CmP4Z+J7vVbrVPA15pFzeWsJ8uzuZL+G0hsLhy0UfDb0lCwszGURxs7liQuA4w5pKK1&#10;v/X9dTf3eqMbxZ8ONf8AEfw9hu5/iRrcEOn6u0ehx6ppesXl3ZW7RpI9uHuLqOGbeQsjSQQIm2R3&#10;DRoI9/SeG9A8dXIks/h74gs76HWNStJ/ErXXgmwDwxiGN7i5kkuFH2hdxtt7TMDJHFI8dwvnOWuW&#10;3ifVdFbXPip4w8MahqVnqN9smgg8fWtxBYXRQrFteRLlWj2W7xmFVUCPYpEi7iPOdT13w5Pq+l3q&#10;eBLrRdIinZr64uvsmoB8ne4SJLOOOOEMZWSFwYUH3fmLM8yjNxsUpR3Od+LHgbxt4u+Lmm3PirxD&#10;b+LrXT9Hkm+z+HNB1a3h01YnhYxpGY7iyu4mO0IHlUAxFZNqrGp1E8D/AAvsYbzwHN4LuJI9NhE9&#10;9dTBdKht5IblYDcwLbie2fyo5SxnmSdA20lQqKp9Gs/iR4NufD32/W/AUmY750vtP0+1TS7eaFY4&#10;AJYVS0kEMpQbiTx++fZGp8x3veB/FPht9SfxT4N+EfmwapcYkvGtXdFhjYeWqw2Nh5wZFDK0kRV0&#10;bYUdVDmYtUjuTKUW9TjPhn4R+HWqaXb6tpvgWw03w5DDDINH1jxLPcteZ8rctwEmWC5Ej7Xlijt0&#10;CAKitAW8yt+X4SeGfivoOr6Rbz+F9KtIBNc2+pafNPY6eml5aNbGFVsUd2810kZpZBgmMyJlnauk&#10;1qfwhFJa6BcfDCSfQ21Cez0+NftcFrp9xawGOVkkOmmbKyF/NWb5jJG29IWG5uZsb7XPB+v3DaL4&#10;JjfTJNMaePfrWoCC3VXMhaEQXhwQrq5VlUgz8gFlLUovl2K59e43wV+zHL8MPEOsH9mfRNebULqN&#10;LOS61Dxg2pjRLa4Ky/Z/tWmQQx2yPNIZV88FC9sQTgOG8v8AHX7PnhbxH43l8DfGH4WavrGtaHY/&#10;2hDoM+lulzHEQrs1xDZXSzGPb5oMTSxSbykn8RRvbPCLeA7LSbXw59l8GWejrbA33iiC11G6Fjcg&#10;TRi381ZT++fEkn+kMI9uxtiKFB0313wBPdNpvhb4k39xb30lqtvHd+H760S2aODzEBDToUSIqyo3&#10;2mRVImf5lkAENVFtv+P4Bzd/6/Q+dvhZ+yHdvrerW/wy8IWcFi1vHPJDqGpSaxr9lHbsWEFnaC0t&#10;jbrK0gJaVd8iqCjLGrO3pml/CX4v+GPEV58TvhR4V1e3tbrSo7dtWmnk0uWzBMtpLatNaJ9iBkki&#10;w/2kqhyrSEB2Y+q6PbeGfBl9rNva+ObiKPUTZx6pdaPo+nx3t2wX5En/AHrRtBHFBw0l2yqAu7a3&#10;yI61+MYtfBv/AAhPiT4inVdaPlPHf+MNHhmis7YRps+1Ry3UskHy3EisyQcNNw8xVUpfvJR11/MF&#10;yto+cPD/AIY8E/ED4tx+G5PGGrQeIPIZLXTNPuo7eGS8lmRTbhraR44VRJG3TKkSERKohBBD+x/C&#10;fwDq0vhmz8MfE4efb6oyQab4Zj8amOCBJ7eIsUi8mVLmRnkVpPKMkyhlB8togzR6n4yudI1C48Te&#10;K9b8WapHfSR28P8AYPioyWcq7VaUZmnuBcgq2ZLbaYpEnnRmGSFH/aC1bSrSXwX4r+Gmj3OgytcW&#10;jXH/AAitvDq0S43qymF4REizMHWJWjcFXiEyneQOMpRSCMuV3ufDf7YcniTxD+0rBpfjnUpNPsdL&#10;uoLLV9cg8DrpsFwyLGlxPEnkW7yZlYMquiOiNHHk7FZ+1+DNl4T8rQfEepaXqniO7Wyk/wCEeZdQ&#10;gt2sxEr75rmTy1jjwUkZnnBCKr7wFAZfdtI0fwZomtLZ3nge+8RalaWqz/2br2h/b7CW7beU328z&#10;wgnY0Do7M4DKSqHcuN3VNP1DxHr1nceIrbxf4T8R2lrCgNtE0DldpdEEd3PG0lqUiGADIu4swKFh&#10;FVe9KKikT7sZc1/v/wAz5p+JnjP4heFLTS9P+G/hXV9autVuHuNW1rUFW/W7wxSNlW+gkBjTdIpW&#10;RXyOgjKri3J4M8UeKrSw1T46eHbbw6kKQW/9tDSdWWDUBJAixskptZIWlEciyAPt+SRvIBQQhPZt&#10;H1H4ceGZp9KuIdXnW6h8ubw/Hojyi8uVysJTfcuBy3z+agdUMojYFgDVtvh5pviTxJdR2/gHxdp/&#10;g5Y01rxJqt4yWsmp6dlDFEb2Sznki80+W2wXsEZjDJGZ5HDLK5qelvmGkmnf5Hm+h+G/gjo1rqVv&#10;4L+HukaXIulyT3l9PPeyQWkkbK8Txsbi7xJPI6JKyRggFYwYl3s2X8SdJ8U+AvAkvjfwp4Ah1DUG&#10;hkbR9Mv5EmjntpZvLFym1gyhEE/DFcNLBIozg16j4h0A+MPFul6L9o0PULBobe8kW08dQiDTLaEN&#10;ELSGS+mSO12wLHGqT+bL8q4dt5Q5XjD4beBLzxdp/inWhrXhHwvJbu1rBFNa3kd8ykxlbeUzyqIP&#10;N3sZXljUl3C7dmBV7O4lzS3RxPwp+MGmfEDQ734j+JbzxJpviBtUjt08PxXFp5Oj2ttAsMMZurq1&#10;NwLlizNlEEca7XyXRfL7C38ejwQbUi6bwnqDWchXxAdSu7jUL648rZ5cMkbAWyPFNsSNYo024LzS&#10;Z8xed8V+BPDEVi+uw21pZta2cl7eyX1xp/2mO4EOJ/PmCRyAHa2xZiGKeVgtuBOlYaTYWr3WteE9&#10;U1jXGks/susLZW0V5C9vNOwS2N+rjzGEYjiykOCThDsVC9c0ZSskPtc6z4fX2peH9Ph1nSvsen30&#10;0JsbbXjrlz9n00PLCZJJbaAs0zxm4iuUYSRBJEjYMfKdDH49urbwVpFjqmofEK+1zUo1kVbOPVJv&#10;7OnvZt+67czzOxJjiG1og53xLKzoViV+Lt9N0XUZ4bywhj+ziJW1CFJjG0bLKQU3+UDyPm2ozqFK&#10;5OQUTttSu4/hNpI16y+IVz4G03VPD80FrHP4fnupNYVowBbC6ttpxtt4lyFVWLyKVkRQKPejKz6k&#10;c3uu39f1/TKfgP4C6jF4i1T4kfET4s6T4y8SXWpWunad4V0W5ni0CK2Ms1u6vL9nSN3YW6yLcCRS&#10;VZ3ZnkbdXoHg678ReGL3S7a00u48ie/ZrbwzHZW+oyzs++VGkZjH9qQMEaH91NK8kIjCrwJfOdQ8&#10;JfEb4efCDUfiT8RPAWuWek6lbR3090uhm4jksPtH7su+NiSkrnYShOE5wcjeXwh4v0TwXb614g+E&#10;V5qDLJCs1vpN3Hm1YxvtV/LikZIGMjW8jKypK0blHkeJmbOVn8Url0+ZJaHe/wDCRaD8Rde1P4la&#10;N8TrXxY11rjWWpX2oaKtvL9s87a1olvNpkzLJ80cjZMCqFdEZvkJ0fCfxA8DeHvAWoT6HpF3qVvZ&#10;XDwalDa60FWeQAyi5S58yS3B/wBYjYjMSwRykNCQ4fxXw/4Mk8LeNNd1a0/Zc8TeHfDphgu7exj8&#10;ZXMh0y7b5PNS5lbzfM8u3j2QXG5iqu4Xbh69E8R/tI/DfTbC407RvHPiq1bTdDSDwvpt7rE8q6f+&#10;6s5YwHtIog7iaN2IaEK7bizvkOIfs6erSRTkoyd3p3ZJrfjPXfFPgB9Xk8SajNFq9zqF7qGjaWXm&#10;mVjIWa2WO1gKyM0EcilgkaBlbIEao8vHabp0Hh54/H/iHwpDb2P2Ca/mj8Pap5Wm3zCKdjG8cMYj&#10;luDtilAQLJmKeNkQsGXyH48ftC6l4uextPD2iR2trY6gZp5LrUZW3EWq2qtFMoElvEqxiRYFiABa&#10;OMuI4YY4qkXxE+Mfj2Szvk0z7QdNSzbS7XTbFDCstmI1gkEbL5ZOF+62VccOHBOFRzWWWyVWlWcX&#10;3i2n96t+Z5+YSy3GUnSxEFUi+kkmvud0eqWXjLV9V0jw74b8LeFdQ1/xJNceXfWmmW/7yaGZIXtp&#10;FjZVltywmGI5Y1LqC4K4Cs/SPFnh7WNFtfEHhjVZLmwvIVmtZgu0tkZG5T90j0PTpXJ/Cf4I+O7D&#10;xJefFb4g6hJ/bM0bPZya5DLeXkMpEYacG4d0ikZYwu9FDgBdjLtBrX0LQLXQrO20aDTI7WRomGyB&#10;WEe0OTuAOQuSzHt+Jya/ROB/FbEYjiKjleLre0hUfLd2vGTXu+9u7vR3vufhviNwHw7LKZ47K6Hs&#10;6tPVqOkWlv7uysu1ttTQ0K6juoGsZf8AWZLLnoPX9M1FNfbt13cZaPcVTIxj/IplvN9luzEkWySC&#10;E/OMDzD1qAzvqVlvQqphbLIT1zxmv6UcVzXP5ujUqRppIlsbtIxJBBHtzCwIx7Ht9MVVvDAts0Rl&#10;DCJmdWx95iBTLS/lS8kubeTlUb5m7/Kc1QvL12tCsEfzbgT6nn/69NR977jphU9z3tdxiTK1yDdu&#10;fKVvmP8AOqMt/M9tI6fdAO38abcz3KztGxG2UEt7DFU57h1gNoF/dq2d3rW/szOM431/4IxnN1N7&#10;Hrt9arxxA27TeZ8yseRnnOKbcyfZU2kfMykqi9+TyaWCae2UzFfm2/KvrnvVS91aGlO0pWKNxcGN&#10;P4snjj60o3PbqAGbuxpZGjvL0gH5VUBsD8O3vUU9w7QyW1mrL34NVcr3VLyJHuHkJFug/druZto9&#10;gapSzxLceSJ27Dd1pqTFI9mxisikc9/eoGym5iGDKcruB49qOU6E+ZWLFtBJ9tVFLR/MPm9RSaiU&#10;ivJGcmQs2SzN1qt/aM4HmSv3zH2GP8/yqW9snhtPPll48vcUH5Yp8uupUUpRdiCWXylZQ2TIvXuB&#10;1qvsgMZdSx2jJ+bp71MfIW0VhHiRloijEensLd+XGXyO2RxT2Kj72xXMfm/f3bj69SaFVGhaSVm+&#10;X7w7+lSPOUCoD8zcq2PbpVeVZBJIsj8L95s9T6Uy4xVkQyXLM+xQV3dOKhuNqrsCYZed1SJxEsjP&#10;jsAo/P6VDNOJWBZfl5zinFiTe7GPN5gyCeONvtUE7sZGQcduvWrEBKuMN944/Cqs8oWXCN93jP8A&#10;WhFwv1GNjaHDgDpmnrb+aGnP3VXOfUU2ZlwI1+9uG7Pem3N04CxRt8p/h6VXxFxbvdjFkDllfnHC&#10;7scVEzhzkRkkH16U5yVTDFeuajWQorBpON1PzK5tkiN5P3e4jLVDuLPkHCn73tzTvNjLMB9fbNCp&#10;kFQPz7UguRkEjIb7vRhTZ3/dKsfpnO36U4K+35T/ABfnUU8o2bs7W9KVl0No8suoxv8AV4Cbc/e5&#10;qMFVGdmcdqcJywySG+tNlkQgr6jn3palAZXZg2Mdue1BDqM7h93HrUAVkbf5nzHnb6VKG3MpK/eb&#10;FZM0WmpPbn5lGec/0r9KP+COOmx2/wAL/EOoeZ802pRrtI5G1ee3vX5q28byTKAdrbvfj3r9RP8A&#10;gkVpL2X7P19eeYrfaNYct8voor808VKvJwnOK6yivxv+h+jeF1P2nGVHyjN/hb9T6xZdxGfvKc1J&#10;g7MdKapxx+FOOOfr3r+V2+5/V4btx21HsbzCzPx2FO3buQP/AK1Nlcqhfk/SkMfkY3AUnG7kn0qp&#10;De3NxNsjtGSPOWeTHP4Ur30EVwsLP97IAPTNICwzHIOz8qcHGAM1GsofkP1oDq3GfagQ44xxnOPz&#10;oPqfwoyc5o3Pjkc0IYFsDORSFiBkc/0ppLcjHP8AOkzhuT+FFgHN6DkU4MAMg1GWA60v8OSfrR0E&#10;fhmy55z8vemTjy498ZBOMfL3+nrTYmkbmTOf4aCHJCbjx3P8q/0m5X1P82paysSBGB+UZ4G4UBNo&#10;49OBTwNo/eDaegGM8U8qEOc8ZOPehztoEafN5FWaO5Z18twu372T1p0U+9tgX2qwIyVKKu4fy9Kj&#10;+xyAmeLns31qYy7FSjG2o5wSuVHt9KFRlH3qahIbL+vSnszYWORmULwuTwvOePqTn6mtjl9B4XHz&#10;Nk+nzUq5xlu/rxUYDdWfnOPwqWNdq7SeR6VREtNwRcNweM9Ce1OA2n5qRVDdl/GnlijbiP8A61BK&#10;s9Ce3BiPmmPIBxjpmnzXLKMKi8HJxUNvKnmeXJgZ/ixx0qxcMigRMq56qVHP0zWEvi1VzpjzKHkQ&#10;oJJWy49l3ClRZN21untTlbICk9WH4+1B5+TP41dzGUddxJkC5ZR8vc5qNgVOEGF6c1I7svyovy9C&#10;PWoSzFioWriRL3YjlB2grQoJG0nj0z0pFUK3G6lKhG696sx1GuCflXHU5pr3KwLsJ61JnGSV/Wjy&#10;42OSAcc0h6bMbEGk+bHT7v5VIJBAVdfvA555xQF5/dkCmOjPExG35D+dJ7ahTvKRZkBU5llX/eU1&#10;JE6eUEAI7/N/OqlonybidvOOv6VNlwgG38amMXaxUmuZ2RI7yJ908joRT2uTMqyEcn71Qc8fPT0J&#10;eXyyVxim4rdmcZXurliILI+XC5Hcd6GnZcRvhlXpRDagy/vJPl9aNqqcL0/vY96m8bmjjKMRw3sc&#10;cLn8hUdwiGUAxrhTwPShkG3csm0bqaAWbnqv3WBqzHm5SVjDIMRLtZfvZNRfMkm4LkY9OlOC4JJ7&#10;fzocPu3MPlNShNOWpYXdNGWaPAqNgq5Bb2ohuXi5lyy9DSOUYbweC3y+1Y+Rvpo2RGSQYjbmlKk/&#10;M35e+ae6MW2xKp+XP1puVLgE9P4fSgfxbIRdwKhvpn0pX3tjpjOKXGXwpPT+7UUjN9wt9eaIy6ky&#10;jJOyJHgaGUfOrEjr1ApzxMIRKRnfyB60zYYiryvw3YfyoyHBeI5Vf4jScvMpR5oN2HxKoyG54+77&#10;5rRbQWj0dNUD/M38J/WqVrPHbtukCsPfpVi78UfbY5NOB2jqPT6VyV6lZVIqHfX0O3C0sL9XnOpu&#10;lovMppJklHHy0GV4nZHAxn7u71prNuULikdFdc5zj35FdmpwrXYlgLEYLd+/ap85Xa386rIJljwB&#10;u4wTUoBVQHJGPu0yJcxPteLBUHdThcszqgXPzYbNNj+aIPu3EetXItInXS31kiPyVk2ABhuDY9Ov&#10;eok4rcdO8r26DZAjOpQDp/DUcioG+focDdTkkRm3FPbNNuVXO0H/AOtU9bFfEuYEkWOLao68fWo5&#10;YZGDJEBk8nFOJCkIoz/SnWzNJFvOV3cfhS5Y9gU5c10zOuNNXGNm3I61Sk0sSr/qx8v+c10klmzr&#10;ukYbdtRR26bfLK9TznvWEo8x2QxDhq2T/CH4XN8SvHmk+E4o9q3Vyv2llHCxD5mOfpx9a+/bSOLw&#10;vYDwtb2cawQ26JFGqfKVAwFAA7Cvmf8AZL01fDuo3XjeaCPdg21sbgYXplux56Y4r3u08bXNzdK0&#10;kO4typ7Cv4V+kZxFWzTiuGVU3elho6pP/l5LV39I2Xlqf0V4Z5VKjkf1ycfequ6/wrRfqzp9FlV5&#10;AomlC5/1TNlD9M5/+tXQW4aAf6PbhV7quDiszTPE4Nrs1Dw6sjH+FVCtu9Aa1NP8R6UxSGaxmtZW&#10;UExup4+tfzXN66o++qSu7WZNDcWg3q8K5744rB1zVdOsw1wtwy7eflbkfhWtrAt7uJprIq25SP3f&#10;3q8X+IniC8tL5Vj6o2G3k7T+ldGFw6xEyqOHjUO6sviXf24G4Mqn7m7uPwrpPCXxobTb6MT3Xlgt&#10;8pNeT6B8RrdWWK7tl8p14kVgN31FQ+NPFdisTS6aV2qu9mXlRz3x0/zzXRLLozlypW8wqZbzy9zR&#10;n1cbXRPG+lf27pskcsqxhri14+btkfhiuZ1fQ5LJWj06JYY2bb5Ua/N09BzXjHwx+L/i3w+Y76xk&#10;kXYf+Wb8r/8Ar9/evc/DnjHSPiFYNqId7XUwgYtEgaN/qmRjPt+VeXUp1MPLkmtTmVScarp1I2kv&#10;ufocbqPh6eO5a4mVWLL8py3Hv2Hb61XTTIrqRohNEVX/AJaKwwPauo1HU7i7n+y6nDCrR52yxtnP&#10;5Vz+o2tm8JubGZlZmJbbEGLfQ7hjn6/1q41JHZGq5GbLphtbrYkysh54bn61Sv8AUtDupF0fVbm3&#10;aQjAhaMMxH161e1NiY1hshNJIy9JocfhxnP4VBHoOozxKyWVuxkUMyyFC+BnLLnkdPbtzyK1jK+r&#10;djZbXRj+JvAVzZ6XJq3hLUprxvLz/Z5hjDD3QgZb6dceuK8o0mTRdZ1zfrXijZfCTK26uCi8kYcA&#10;9M9xk57CvfDpt1YCM26ttXkSKBwffPvVLXrPTdaufL8YeGLeaRMHdNZru9j0zn364rswuOlSi018&#10;1ub063L8X3o4278MacumFJpbV0Zcy29xbrIjjqOvTH0ri7jwZ4ft76+vZdWvZlvB5cFneMlxBZxl&#10;FVo4FlB8pSQW2rwCxwBXpXjq+0/RtMjbStJkEZUjYq79mPfg4/zmsDRdd0u6s1urrTfs6yNiN41U&#10;5+b1fOeeOP8A69dGHxWIpx54N69mbU6k+XnuzyofCTxvY3V0nw9svD6WUFvEbeG+mlMt3JHuIUiI&#10;Qxwg7tvIlxuLA5OKNO+B6z2Ec158HNc03V9UW3uNam0HxVDjz18kMXYxxbyoijw2ZHOx2GGJ3+1C&#10;KyRheCFizRjDt8oK+yglcf7WM+9XotcsbeLDWrNkEbRIvPvntXp0+Kc4w8eWMrrzVzojmGIpxsn9&#10;+p4j46/Zh8Ka54nXVbbxtrVujWK22pPJqF1dMYyiDCsfLZHjAkUbcxOvl8RFSW6T4P8AwOvNBu5P&#10;hzBf614g0h7dhpOoeHfEkd1cW0TMv7ueGZTeIu/YwWVGC+XkM4CFes1C5lu3k1C3sleMMOGdN4H9&#10;ap6j4a8O+KkW01vSYbqLzUkaOaVG8uRGDI20g8qw3A44OPevXo8ZY6KXtoJry0Z108yqxldxT9Lr&#10;9TorL4dwzNHqunaz4suNW0V2l02W81xDcR/Z4pCqxs4DYjj+z/eWNlVS21FAEZot8brQjp3iSXxJ&#10;pds+gxpfK2nvHFNaun2hoxJEvlkjK3KhCzuyNIVG5mryq48KeJNT1XxBF4l1JF+zXzRaRqFu89q0&#10;9m8SMIZBHNiRVJMZbgPtOUyOc7StQs/CGrNe6x4V0vWJLq4ia486eWHbGrOzRxiIjyy24DcpQAZB&#10;VjsZPpMLxJg8VK0lyv8AD+vkejRzClVlqmvxPonxxF8EtetY5/Ec+v6ouvWRt7GeztJLGwihSQRJ&#10;PG0L28UZRI49qyqRuZy3OUGT4TX4VeHdR0280bxx5LW8BF15zSXn+lrDFE6kxSOojCb5CQ6BTExw&#10;qlQ3mGn2Pg2903yrd/B3nbYWjEtlrBdZlJ+QMny7pM5LMMAtkGPBUWBrtt4UvbKz/sfwqtvqGLea&#10;+lt9QuLSwuHwMkFkkRwccGGYSJG2EYoc+xGtGt8Lv+J6VOUdGmfR/hnxB4yiEnjrSfihrH9jtrEl&#10;rpmmzaW9nIEiynlJKtu6psiKeXcySLCjsysoUFm8P+L3xS8dar4r0bSdV/aI8caOvmsbVrg3Gkxz&#10;rG5cmSBXeDC+UqebE8mQ43QAJ5lYTfE6DW9OuPL0/R2vrXzE0+K3tjYJc+UQYXUC5t3zmVdp+ViC&#10;y8kMVW78XrrHha3t9U8RXVtHDJHAqx6wsMMMTS+bPbfZ2vWads+Q28LIA0MQI+5IpyW2/wCCW563&#10;6/gc144tfjB8H7/WrrwFrVlY6HrUdvZ6xqdqryXUTTEyG7eCa6ubiaLhgkgMsOxnMZBc1nfEHx1b&#10;wt/YVv43s4U1GxSNtY8UWd3ez6fNm3gSR/KtpnzgvJEwXBG3GCroe5FxFqPhRvFw8VWtvNF4gkNl&#10;qcEi3l65H2clDdPvYOGXzWlSMEHeQD5206WoaJ4u+OPh7/hVXgW2s/ts32G30n7de28UU1r9rtxK&#10;w3acsVyQlvHjfIpBiZyZSiIk9Ly6Fv3nY+Udf8c6Lr+qaf8AC/wj4ovC32y5todWtdSlSC9aUbJZ&#10;RA8Ma732W/LRrI21TiHdsrZtfgd4i+FWsXPgvwLo+pa5Dc3oV5tN0eXdfQ/Nh2t3VZ4wmV3KiNtK&#10;sQzIFZuv+M37FPxK+FXjiz8QTeK7dYtFuE1VtV8TahbzRoVjQWthcpDiWV0FvsRBDwVmIYLkx+oX&#10;mn6X4ostQk+IvjTwf4c1e70m11BWYXdlCj3A/wBGs/IktY4lmiQpIqrOygxszyyoCsdKq6nvQ1T9&#10;TH2Lp6M+UPizp2jf8JBpMPw80e4vNbmtjcajb6lp9nKFiEcSGUxvJIWbzRNtSQK+xUbb8xA9I+Fr&#10;eLfBtlaeFp1Wc6zpFjeaPeWuoWzyPa4Mjo8RzJbOsjOjs0qvthwyRqV3eip8LPBWhaPdePtf0Pxa&#10;vxJ+1217rHiDUrjTI3gcfZAk0VpvnjmlGJWZVkQqWaQTH5QnEeJfBvg/wt4vu/iZNqslpp0s0a65&#10;pOr2ELaihKnc8duLmJpMnYq4eLcH2BztYjeMuaXKloZypxjFSvqMsfHUfhDxHqY8CaD4g1e+iaZ9&#10;atdP0VWn0SJGJ+0yzztHbucYwYZeS+CU5Fen/Dv4b+K/G+s/8UrH9juLeZb5by6iSza7LzPEjMiy&#10;TC2kILNsBAXaWBAXIzvhB8ZvDTaZHoXjnwb4R8VQ3l1cwreeItFih+w242t9kRIDI9tDvM/mJbMY&#10;rmORs7WLV6L4O8D+J/GGiar4wiWx0G1eOKe3s9HsrqOMs3nPbx7mhnVVWGWTYEmjdoxGuQFDlzn7&#10;3Klbz7/16FRjpvd9iWOTx/4H8N2+la6PiBptrYebPa6Tp80lvDFP5kivKxfTnRZFaX7OzbjIZZFX&#10;chUqlvXbzWtVu9PvbrwR4wstU8947rVNU1q7ljitpIp/9FdJWuVE7RxSbALdJS29Qf3ZMmpqvw2+&#10;LGkyNa6ToOrTaRPbW8DTeItJj0+SIic7ozb3/lzY8xo8tEykPG8qybWkjFLxTpn7St1HeWmqfC+8&#10;163vbd2kuIVlj8p549j3byBD8zwOzLzGNjYDCLcj5S5XpdFdrXMnX7PxdrOo2l5rGoeJtS1hbqE2&#10;I1aXzLezZCGkIWNzKqIF3tI00ACndiM+Wa1PB/hP4Wy3f9pM2jyXN1aTrZxaxrltJ5kKQDfLLb3t&#10;wjbJh5ku6YttRCpjZQrnldD0T4My+Fda1v4p6vDpFhbrGuj6Xp2rW4muX2bWYQpHPIzGQqEIjBI2&#10;rhSx2dbafDf4HeG9E0zxnrHjbULzWNW1KOTSby61W502WG3LXDCXffW8ERyD5zSSFWTl2YIRS5bx&#10;t/kv1K5tf+H/AMjU8Q/Eabwxpl34U0XSdI1BbFls5bGa+0WzhFrvRY7d0e8FwU2qkixzliH35QmR&#10;pF5zwTr3ivwjq8cPgrRr6SXT7Jp1+yz6Vd+UsBk88OGWXaio7SbSwDyAY2uVkXZTxx+zf8PNOvrv&#10;WJdQPiG6jW0aPVNYkmmullWGSG5+0Wy/ZfK3xxMrK7qxIYnBHl8cvifw94gnsNes9X8TWOnaje7L&#10;7TbO8SOGy0t5d0k6Sm5mRJVEpUxtCqhVkLsoR1qXTXVfk/yYXa/p/wCRb+IHizV/DtlHa202rQ/2&#10;0ftWoRNDdQvfGNA8TNIyxIRGCj/unwkgYp5gkDJyEHxU8Lajquoa/wCMda8Wara3lrINPTU9c+1T&#10;R7lEWSZJTvfepBT5AyArnkA9NrsnhzVBJJ8RNS1i5hs7xmjvbjStPSEPcR29nHmOGRyJh5ZkWImW&#10;R8eZsVJZGrnfFPhvVPBGoeHNb8F/AbxHeyahZw/2TdWctjDLd3SRJI1xHaRWrSO0bSEb28x96bd4&#10;kjYVS+K9vxFzdDef4qeC7IjxBF4kisX16zmhhkhvJ3W2aVYorv8Adpeu6nc7xyo8E0hgj3KAHjaP&#10;l0+JOn6be2Y8LeII9bjvrO1vbjVs65bixe3kLMXEFwsjJHHGPmAZ1jLFET5CuZonxH1w3lrot74L&#10;1i8WbT3mv9Sjur0NaeVNc5uLsQBFBUagq+dNvdmEaKSXMZ63U/CfwK+Imj2uoaLY+IGe3tluH/s/&#10;UoTBattkaOGI/YmneN1jkmWYxqMPh2doy7aR/p/8MTys4uddf8TeJbfwx4Y1Od1t7OVlXw3ua0nj&#10;e0knZMzTRqAUzCxJ3Fe0mBvm0D4gWi6tG/jjxdqkE1vqNle/a9c1KeCyS5DujtcRyGXEpO1/PVZW&#10;+VlEcm/EfX6ppPh3x1PpPh7UF0TxzJpMcy2NjN44DMIG3JGUsbmGNJAkWZ280KQsZdmjgRYx518a&#10;/iVefD3Ur3xvJ4UjmktYLk2Oo2vjy21BbdVLxqVnshuHllnCfvduUTKuqbSKUZWsJxlHU6+Ox8E6&#10;vDpviPW/jVPpd4sk3lrJ4Xv2aJoJNwb7VHLsaRlETO3yKm7CAvnGJNdXkJ1KfxX4q0dLjUrewvLe&#10;TxBoFyriOWHzU8mOOzaVmMYQNcROqyBwymTeGrzH4T/tSeNNeu4I7LR/DkN1q1rEZrjWtDsZrdPJ&#10;tyu3F1GFRsZXzCF3MyqHdsM3cazo3izS7uP4jeLfB+makzR7b2TRLGe0/s2QLC8EoksTFC7Mh24R&#10;94EMpZAUDUSjyPVhCpz6pF5rbwKsyXPiPxZpNv8AZ42tLSOOPUUV0mZiySM+kMHCpLJwkiuDLGVO&#10;BW94N8O+GZdEm1ux+DV409usrXG3xNZ2Eyxyyc3NvLdWymVFXJUw28ghjVpXfBVh5P4l/wBCuv7N&#10;1bwfJbzb96yarLd2/nxPEjRzMskzjeYyjrtUfKwOXQgVavvHMOi6XL4b8Km2t4b+/huboLrolVfK&#10;LeRGsRs4gzoDIXkCvvEu0BcEHGpKnGOsrfMOfrLQ0PiNdaqtxY63Fa6CYrez8pjqyuLhV+z7Ylk8&#10;2OF55vLiYb4hJFudNrITHirofjzWdRnW1uvtl3p8Nm0Kx3VwVi01XZJdlvCZ9pRmVVKuHLIh6M2K&#10;z7FvCwsPs9j4b1JZ0uJPMuB4gCPdQuCNkhjt1YDPJ2sN25uhKlY0s9Wge1v9Fi1KK7sZVe3ma6WV&#10;IVBYgg7VKFSxZSoDFiTkZ45XmmXqNvaLQ53icO5XcyO6RbqTUB4c+Ht7BpaQ79NvRbzXBs1iBYhZ&#10;ISsSgu+Swj2KXVgV6HLuvG3xHTUW+Iusa3rC3Ud9iTVbqRVjb5Vj2qzyodyjylWFFYKvQIEFXJ/B&#10;P9tTrf3glkuI9ir0LKoGNqnGQuM8HJ59evWeB/hRqOiXsWu6BHbabfLA8VvqEdjHJc2qPncY32jy&#10;pDnAlB81QAFdcVw1OIssw7d5Xt5E1MdhvP5f8E43Vb23vxdaf4f1e+hsFkludNjks4lS7RMwJMYp&#10;LxWaRgQcoZiH34UqWK9Z8A/Ao+F63Hxu8aeF5LqbRZLeUveR28kFlHKGkW486G53RyOVVgyHf8yr&#10;GQzJsveJvhFqvirVG1nxf4o/tS4Ij8y81PT/ADpX2IqLlpGY5VVVQScjAxjtXtPgX4JhcB7mQsD+&#10;8MOxQfrXm1+LsHy+5cx/tKivs/ezJ8bfG/x7qPxAk1rSfEktm2n3sMuk3Vg1q0cbRAiO4UJcMvmq&#10;XfYV2BOShGRWPe+PdYmMtn4a8Q6s15cSRveeJY9JhtdVn8vKxW0k4vpy8CBVZNzbkYsQV2qT3UXw&#10;u8C2LgR6KtxJn5fMZ+Pf5ev06VJJo3hu3Pky28Mapg7VxGT6c9a8ytxXUlG1NWOeWZVZSutPl/me&#10;enT/AIseJNJ/sbUPGmvf2fM0kkmmtfSLbsZECOWiDiMsyqFbjkADkACo7L4A2wjZ9S12Qq/Hl+Xt&#10;49OvT8a9CvNbjkVYV+Zl4MjTM2B6DdkAD8PrWHIl5qN00klxJIhb94rMQ3tjoMfjkV5NTNMdWbbk&#10;c7rVJamVpvwu8D6LeLdwafudeI2mcSke/wBfp610nhzR5LjW4biCKTyYzubzGK/JkcDAOPYY/Kl0&#10;rw5becsgm2/N86qq5b/ePX8Sc4rrtAFvC7QxJGG2geZjcf5tz6449h0HnYjF1OW7ldnPORYguhN/&#10;og00PD/ChGf8/wD164Dxva6ZN8R18TaVaTCe1tWjuII2+6MdSCQCBx6YHT0r0EWdzaszRhO+3jp+&#10;JqLTbL7Wt4NQtUD+WQpVc549a48HmFbLsRDFUHaUGmvVO5zVKdOtRlSmtJJp+jPNJDvvVuLq7VpJ&#10;DhV65XsfbtUjJBAFaNWbbHli316/y/Oq9iI57hUllKSQs0WxoyrFUPynvxtwfoKq/bLvVL2ZoVZd&#10;u375/hHAFf6XZDmkM8yXD4+ntUhGXpdLT7z+Nc0y+eV5tWws1rGbS810f3WLmktp66g11Kv7lYDu&#10;LKMqNvJrEhuZTMpERjVj8zj+EVZsVn/0i3JyPIkfjH909/yrLnkumsv3Ay3G71K817Md2ckeZxSa&#10;FlljhgmWTkndlh361nvqEsyw/aAAsf8Ad9P8auQWsslxvZlZIyBKPT1OKzmTz90isNqnq3cema1j&#10;y3swtLlvYbqUP264GoWzfKgBZ8++P8KgvJXmmCOM+Wvy7f4RS/a2l/cxHcrsN3y/571XnlilnadX&#10;I3MflX07VWuxaknqmRsWtpiw2spYKxH3Sf61G100O5o1Mc3SPj3pjzp5qu6rGvmEn2pk63V07TeZ&#10;8gbKNt560ddTVKL2HXEgNxGDJ80hIY5+7TdRR0lEkU33WADevvUJEi3BcqCVB298mq8t27KtvLuV&#10;Wbdt6844p9TblfUljje5uQqLuwuOvT3pLu7c3bLM3yhcD8OKS2vDYGSXbgqCFX3Pem3LrFHtTd5j&#10;YaTd2PajqTb3dRJYzNtMaZz/AEqFyjHaRx7t3pxngbMLjBX+IflTZJofICR53tz838s09janFSI5&#10;Z48ZRuQPzNQ3SXgRVBwG+Y8dqVYGlbKEFicN6Yqvc3M8kvlv82MquG6ijm7G3LaLGyIYI1DZbdll&#10;amNwN0hXce3rwKczxpDuLbiPlGKgkDuuAedvXAq1tYUYc0hjyzXDsEIG3G3Heo0kWTcsw4U1NBbT&#10;20i3SfxA7SwP6VDMXEmRF1BLfLjmpXMa8vVieYyu2QoDfdY96hkLOytu3A9eetPWH58yH5G6Hcc1&#10;HcyJHN+6BVei+oxT2J5VJDZAw3F+cHucZpqXEYDSFtv976U2aVpYz13L7flUXyKnyhj8vJ6Fj6VW&#10;rVgURbnY7EpIPmHWomuJNqozcrwaWQyswj8oKv0pDsCN5vX+9QXHzC4b7PCfLZmaT7uB/n1qEGRh&#10;ucrT53MjgPJ8q8BV71XLbV+b1yeetILXdkOf5WA2jDA4UGmEK0eGH5UkhONhY9STj/PvUeAOAe/5&#10;9sUjeIRRvK+Af4vl/PFLKjCQndwrY+9xSLMc7tvt7UDhcMfm/nWLNo67liykmd15Gc4bNfrN/wAE&#10;stO+xfstWdx5QX7RqUz8fgP6V+TFgGadSARkjNfsF/wTl01dL/ZQ8Pgf8tWnkz9ZCP6V+T+L1Tl4&#10;ZhHvUX5M/UPCOiqnFnMulOT/ABij3dOopxPy5qNdx6fnQ7jOM1/Mu7P6hQ7lep/ClLYPzN97mmIN&#10;xyBTX3eYOM0DHCRfM8pSdw5ppSIncyrns1JKsefMK/MuSuKI5VmRZgfvL09KQClY0Pm4oZSwwpxz&#10;1ppyzZI+X0o3dueKABfMD7pCew605hjnd9DTC+5ulKEJAye/NK1wHb2XgNSEFjgCky6sTv8Alwcr&#10;60gY4yBQAuF7gfmKAwL/ACH360bSeCO3ekx82cf/AF6APw4TKrsLc+uenAohxG+7Gc9RQykbXPOf&#10;8/5+lC8jn5u/P8q/0m3P81VJxejJgYJITvQeYM8envSbY0HytuJHTHApAiMMfdbttHapvsuxihOW&#10;PTnOKz91M6FKcojRKoQqYsfL1NRiIHtwp4qRFJGCvXrT38qJMMvzfWnpEz96RE6oh8sH2ppV9/Kk&#10;dmb3qQFnPK/N6UgWU/eXvy2PatY+ZjUiMQ7WIzjtz0NKMheCfU80pB8zyn+vy0GHjarcf7NVoYvT&#10;cWDc/wA2V6/nUqKFIwfzpqKoPThf505l+XfF2+97Gi+tg5eqA5DlG+mBTgzYOW6UoLFgwTp1z3py&#10;Q+ew/vd/pR7u7HeUlZCA7sY4709X2Dbnd+VRsrRvgDP940iDcNpYjPFU7EqTuTDbtD/p6U2VhxgH&#10;324prb0GOT/e6YoXgZcbvShdxPUc4MZJ3fXBpmQBx+dKo3HaOn8NBIVMGmZvcaxBO4D9aeuwjHPr&#10;SIc8L1PtQFVjyn0WmKWu4rrx8pNMMLPLl8+uKmj5blT+VSJCZR5nl5xzuxkdKJNFQ5ugwKQMHj8f&#10;0qRVTy8nrTZVCrgt7haQOdu5P1FSS209A2Ddk/hTbU3Ec7NJ8y5+X2pxbAUev8NKpycFu/pRuTGT&#10;gWtjtbrLJIMc9O1EZLfK446YxUG9V+Xrx0ohJcFi3C1HLqa+0UlZljzYE3qmcN0BFRrlDuFR5wG2&#10;9ad5hLfeqktLmMpczRPG8QjZmTLcj5qU79iln+XPT8aqgn5mZBu77ad5zuV3dxjFZcvvGil7vKSS&#10;ZA27+TyppsUgXKSj5duc+vFMmYL98bd3oKR5I2hxj5hQy4kkciI2HLDPT2prShJC2W2imn95gb/v&#10;HvUl1CkbeXDJ5mBjd2NTLl2Y4TklddBvmZ4A469etOWFnfDccZ+lNiVd28pnuKsQFN2QTu/2eKmU&#10;lT0RUV7T3rgmlNMpdJfXPrQZjbWUliq/6z+PpikuJJEIeM4Zh8wqBLlpkLSpj+7yaztKp8WxfN7N&#10;ablfUmIgwg3HGBtp1pA8cKq685p3kI77iu72qaNVddqt/u1qkrmUqkvZ2GmTayqy7v8Aazx0pran&#10;AlxsYd/zqdLePPlHPqD/AJFOTwy8ZGpSSAJu+Xdjms6lTlNKNOMlzP8AAZG5SRRnqOFNWYnSTI28&#10;evrSCEM2T/DxxUhXyY96DLVaehhL4rjsBf3jdz0HepVNwkTbZGEfp2qCF927c/4Bq0hfG7s1tUtP&#10;9X99kXr1olJq2gqcIyk3cq+WckAnpSiLau9uKnisWZmKlv8AgXGKhbeB5Ybb/wAB60c19iOTl3Il&#10;3SfvAMirMQKxhfJx75pY4mgTkZzShX25ZvpRL3iFLlYqDrk++AKlsLC71bULewsbfzZZpFjiRe7E&#10;4AqERlZM4yefavRP2ftHhXxYPFV/tNrYOgXdwA5yQeOc9K+b4rz7D8LcP4jM62qpxbS7vaK+bsj3&#10;Mgyyrn2a0cHT05nZ+S3b+SPdvDcOheEPBmn+CdV0uKSa3tlacTqEctgZIHXr7Vc0LRdDvr5LvStT&#10;ljVV/eQytnPPXgDGPp+NWLjRbjUpv7StVSO4eMqrX0S3GFz0BCAgZ5yQT9Ki0vQPHkMLLqXhCFXC&#10;7mk0u8V1JxyAG2n9PSv8wcxzDEZrjq2MrzvUqScpXfWTv/Vj+yMLh6WDwsKNLRRSSXktDpdQhubR&#10;o4Hvo1hwD50THB+uen15FRwalcNmSC5yq5H+szipLRdas7LbeWckTbcBZVHI/wB4cflUE/zo1xEp&#10;3AY968i0epfkwt/iDfaTeeWkKzLnDxt9ag1fw94K+IE7yIzW8zDDJ9pYKT6Fc45/AVk39xeNI7JG&#10;zOqk5bA3e1QJIzt5l2hVu00Q2kVvGn7P3oaPyLVO2sTL1z4cf2Ddrpxg+z27DCspzGePZl/z3rnr&#10;/SLm31FVtY7i3a4wnl20yyLnHXgnJ+hP417J4b8UaHqVo2i+J4Y7hQuBKVG4dB/Or+nfCn4dtqa+&#10;IdG+xyzKPk8yNd6e2fSqjmXsU1UTuVHFRirS6GR8MPhPqltYrqGp3gjj2Lu8yRtzDHf5Qo/D8a7n&#10;TJdJ8MTJfaVdsHiOfl/lWrpes2dvatpWp2ymEcfL6VmjS/DWozST+H9eVjnLWsibWX3B7j8j/Twa&#10;1aeKm5SPPrSljLNdPvEuNTstcaa1vdZbT7i4Vmhnks9yEHqpXeMjtnP4dqw77SdR8G2pvJNSe+ik&#10;YIwhkbyeh+cDBKH25J966G505TD5d4VkjHZv51FFbi0Vvsc+6Gb5ZIXbcrD0IohKMdP+HNKcowVn&#10;/wAE5SyvPiKJ2vLK70z7KqBLhdSjlVNg5z+7G4jHcc59a1PDXiKxgk2X3iqS+u1+ZZVmVcKR2wq4&#10;H1GfWpDqelHUG0CK7WN1XElvjK4I6D8KxpbPw9cW/wDZH2WaHEreWt1G0bRuCc4BwyHPf09RWzca&#10;m6sbSjGpqtDpr650vUbdlh125tfMUh1hkAjfnOD1/wAPp1rEvg1lbtaW+pJJMyhorWRyZMd8DGOP&#10;Y4qlcaFqItLjStM1GCGaSJlhuJmLIGIO1jt688nHP1pNPi8Y6HokWganq8V7drb486NikMkmOuGz&#10;tBP4j1ojHl2YRjbzLXhnWrWa3e21OGOTbIW3NhmRh2KkEofo3IrSkaF9wsjHHBMAZI7aIIrcYBKq&#10;MH2OK53TdC8b6ZELjxjqEs1w2NsEknmmJfRWIyR+PHatmw0m7mUXsEsNxHn5o9hRv5/1pVPdk7MO&#10;aWtixqMdneWckOoT3Dwz/eaMjcp/vLnv/wDqrll8I31ssyX8kzWvmYjmSMklezHAOPoa0PEvjLR/&#10;D8jWLXcFuS3yxz3A+U91wwzn2PP1zVXSdSku0+2tLsX+E78qP0/WtKftIx5raGtOU1HVGVe6TNpI&#10;T7ObiZWfG1Yvm9vUVcnWK2tVeWDG9cqZl6f4V0MOpWcyGK+s47v+KMNlQrfgee9UdZ8LW+ubZrf7&#10;NAjcSIrOshGe3ykdM9SP8NY1ufSRcakepwmp2M2pXS29izb2bBLNkKM8nIB6f59a0tF+Gnh7Tf8A&#10;SLy2W9L7vOa6bLIT2CFcY9/15FdHp/w20TRbg39s17I8qspmml3KmQAMKwKcemOe+RinW3gnRrtl&#10;uLzxbDFdR/uZrr544gxwPuNIypkqBnnb82PvNnf639mMrGnt+kGV4riWyPk2Wnboeqjy1BHbA3Yx&#10;xn+I9xmmw6pHayXENrp0Ma31q9vdeTbbS8bbdy5UcE49QSNw5BYVcuNPv7Jxa3UyyOuFDNdfK47Y&#10;JOSOnvz09MnWLWaNcDT5WG0BmWTEYyeuWAIx3xnjoKKOJrUal6c2vNOwRqyi7xbMHxB4A0vX4ZPs&#10;viTxAsrQSRqy6hKGWRyCXP3Q7YyMSB0CvINuJG3Y2q6R8QLNo7c+P9tta2kcGmiDSbO1lt9jswJe&#10;CGIlcO42AqoLscANtHZ2OnpEQ9qrSM/3fK3sW9wMZ/Tp+Na9t4du9Qtoo720k2Sc+Xcxt8vvyP5H&#10;jHavXpcSZph9HVbXnZ/md0cfioL4n8/+CeLW3w/+I95utvAXgHT9en82Rl+yRrbG2Z23Lv8AMlMJ&#10;XPUMMEM4GA2K7rQ/2Xf2q4bK3uvEni7TYZmsFjRdYcXQmbywrrLLEoG3K/LhX2jHLEBj7B4Zvbbw&#10;rZ/ZdDRbVWXEhhyC/wBcdqmbx5drL5P2xmX+LK1MuNsy5eVNb72VzJ59Vp6J/PQ8F8d/CL9teHw9&#10;Pop8GadrEJjSOBn8UyzQpHGZWjiih+0JFs3Ss6pLH8jsSpAyteR+MfjN+3HpvhO68C+K/gXr7WNr&#10;veTT5PDJnGDHIp8udY2D7VchVEjFQF8vG1QPt608UO4/c3R5GCu3rxVe/wBJ8L3oa91fxDO1x1UN&#10;O21T/dXPT8BXdQ46xj0lSi/vX6nTDO61XY/O3w342/aW0W20+4vvht4w8u3ma/k0zVPCd1JptvPL&#10;GkUb7JYzDI+Y41B2btqqmQoCi5PefGzxZ4M1LXbH9mHxXpk9nqxhWb7DqNxeTK/y4OyzELlCyO1w&#10;UWViJB5p4Wvux9VgtJxdWs08csOUjkbOD7//AF/asPU9euFkMnmuWLeucfh2rs/16rVHrRX3/wDA&#10;NFm1SOiR+eGt+GP25PBuqf2vpfwn8QWa2q+f9qbR52kPJcN5hHzODJklec59DXReD/Gv7fPjHSZV&#10;0TwR4h09WhhihurW+utPjlWNCvlu88uHRuCVUDlVAwmUb7aOozSSLLbXsisuCsiu2frnOahnuRc3&#10;G27uXMvRpC5dvzPf2qpcb4uVO3so39WZf2lWW2nzPk7Stf8A2obPxdMnxB+F8MFvHGZZINQ8M3k8&#10;Vx83lhEaJJFdjjJBk27V56gHpPEn7ROjeElvNGv/AIUaPA66W5s7O4s7mPaqBWldYLiaUR4AHzoq&#10;hWI6L8lfR2myzxy7Jb64ljZv+Xgx7M9PubAR+ZJPIxjFV7y20pnZ9Q0mOB1yUJuN+7p/fAZARzgB&#10;RkdOpoocbTjL95RT9G1+ZrDNKyVpK/zZ8XWP7fHxN8G6xerpGh6fZabdrGt9pcfh+C6l1CL5QIXk&#10;njkLQ5VG8oIFPljkkLj3jwB8QvF3xj8LWmtWV/pzaaLqO30mTwpb2tvdWgbzJo0NvGxNmyNH8u2M&#10;bGGS2VUt6Wvh7SbpvMXQrLywcPttEk3DujYU/Lj3AJPTsZbfwx4J022ntdJ8A6dpcd1HsuF0eIWk&#10;cq7cYdIgqyKRjh1I4BGCFI648bYXZ0WvRp/5G1PNY815J/eee6ZD4v8AG+myLbQT3l5bxyPcarc6&#10;9HdM3mL5rKbo3LQurbmYeWzhi5OSSSYrq713Ro76y8zUIWtbOabSzqGkWkMYuVRlhUTvGDvgY7WY&#10;OsmzKxy5BY7Etl4f8NzTWGk6PDaxyXDSzLBhBJIWJLkA/eySc+rGprXXrxx5dvbXAjBC/edVI7Yb&#10;I/Q9ffNXPjDm1hS083b9GaSzRX9yD+8ofCT4jeE/DWp3+oa9qPizWNaj1S4N7qU/hORLbUlMEcUR&#10;h/0tTJblGuJChUIZJTtEZJen6r4l8G6J4Sn8M+HfhitlC9w1wtmNOKwufMdl3C4vJ3DsDGrNGYyB&#10;Hgb8lizUptSNwLq/SGFFP+tmAb6/MCW+vHOaY19pUTCeJ5Czc7obd8n8f8iuOpxVjqkrxgkvvM/7&#10;RxH2Ul9/+ZzC61f6xp3/AAj2ueHG/srzlluNO0zUGtA7KXw48tWxKN7KsjK5UY+8ABWh4j8a6n4m&#10;8QQ6/q3gm0uJoziR21OUTtGpTy0MjxMfkWOONG4ZUXbnbhRfmmJcIbS4aP8AvNaFfx5NU59HW9uf&#10;tFvY72Ugp5tqF7fw5JPt059e1Zx4mzDfRfImOPxT6pfIjtvGniyCx1Dw/wD2RZ2seswzf2gi30SN&#10;ePJLFLJLIEijMjt5Khs8kBQWKoqDmx4b0W6ngXxR8PdO1i3ht2jls77TWkt3JRk81lUjYwLbxsKK&#10;HVCAAAK1r2fUpbo20CzLN/zxbdGWI5xjP/661vDvgbxBfyLNqWr/AGWFuVWCMO270wxVf1xWdXPs&#10;w5eaU+X00CWJxW8p2JvGutaJ4z0+xsn+CPw/0WSw8o2V/wCG/BsOnXUCoGCqJovnIJfJyTkgcgbg&#10;eTm0Hw7YEI9j1b/VhQFPXjHf6nJIr0CPwf4J6XcmpXW3I3NqMcWT14TO49Oc59jSr4V8DwsWfwo0&#10;hzu/0i6L/gQZFHvwCfYjp5lTPMRU0lOXyOeWKqyfvTbOCt9I0xYsWegxszcfu4dzf+OL0+tXtC8H&#10;teOwi0mOGddwV5IyrEHtlhn0z2zXby6++nRLp1j4dW2VY/3axoiJgdM7CvP4dByT3ZYaPdPZgiHd&#10;NNzIysF8z2yGXA/H8+lcEsdWldq/zZjKpzdDndO+EmvKftF84jUuSoWMNtOOxXkj2PvVxPAmkW8m&#10;ZzJMV4VWzHGffdgenY561q3elvDaxz6i7Ksxb7MJ2VBIy/3c4Bx7dP1qK50x4ZQbiaEfLnZGysTk&#10;dyhPOMcHnp0rGWJqSluHtJdCLT4rCKQQWWl+X12yLGMH8sfzrdtvD2rXEH2hLR2hUcSBiqg/y9+T&#10;ms/SFmurhljnhXbzuXdI3HfAx79SD646jcTUwLdbC91RriPZtWRY8Edvu5OPxOa5K9WS8zNytuYN&#10;9oWowMwmnVSoyvk4bP0I4/WsV9Iu4XZ/tEjx8n/lku5vfB3decAEcdR36q/utPsbWaS5uvLt4lBa&#10;aT5Qv1J6D0qnf2bpZLqVxfW8FuwB8ya6jjUg9Noc/MeegB+lKnW6NDW2xhx6Ndalbuk88ke1hu3x&#10;tG3XsHAJB7EZBBBBwRmrL4ctl3o0+75MKFVshuedwYe3Ht6HFb0NlaR2UhsdLWaE8xvp8McfmNnr&#10;xt3n1OSTjk81XmsvEjwj7ToSxrIdu46hHG9uSPvup4kA/uqdxJAAPIrRVWpaFc3YxFsLW3ikWO3y&#10;38TDP9f61kXNrcM+zA25ztY/0z/hW5feI7bTdT+xeZN5YbLyeW8e5SemVB6ge/4Dmo76yusf2jcW&#10;EkMUxO0MrpuHTrgnt+ldEajvqXGXvaGQkqWc0ebhsyNsU7hu3YPABz6e30JrRs9WWZmjxhQcecrD&#10;H04bOfwxWdHpk1heC7EkNz5kgDBWcBdw/wBhV9cdQO5JGWq7Z3Zt4TF5u05x361VTllETsZvifWf&#10;Fdjdxtp3i26hXgBG2SofruUt3/vVteF/FGuO66TrscMki2u+a+jXyiz8ceWc4HPXdz6Cs/VlgeJr&#10;yybM3G5vJxnGe5Gc57cfpWT4ahbVvFVto8l1tFxuR2Vcnb1bjvxngntUexp1KWyQuWMldGZ4k86T&#10;xZqcUKbbWNIpY1UAD5htYryTyQpOeMnjiqE85XzBaqzEKPlXo2PX1NdT8WtF/wCEX1fTB4a8Py29&#10;mYXtZpDIrm4wAysEVV8sbj1+YcYJBwTyFzdyWsbtJGqsuW5PO7PSv7b8B84/tPgWFBu7oScPl8S/&#10;M/mjxRy5YXiP6xFWVSKfzWj/ACRPaXM6xGBpWy8LlY06r8v/ANasgwTXUcjpLtRcbGJ9+amgvJUu&#10;ZnkkWNZIWO4jO0kdvrmq5ZohJHmREkTKSdc/5P8AOv2pRtJs/N9JRtcrlZZJGgjnYGSP5mVePpVU&#10;zkWZsxErNu69SeMdKsq7JbrHZpuba27d7mqt3Hb6fGkklxvaRd+BztGcfiSRWnN7xpBWjZDEnEcX&#10;yuF8tuV29c1RmlPmLsB6/l/k1JLMkymFXbaxx93tTTFNMDIWHlr901RULbIq35UwqpRt7NlWx2p2&#10;9VtZRJJt2qdq7eW6cfWjcJYGklmYeWufu/xccColdpwqyOx3tlw3c8/40am8XGNnYSW8iEPkPF8w&#10;Xa23r9aaxIbDxfeTruz/AJ7U2RZV+ZSG3fKdwBPWoHkYIA5+4fu9/rTsadbsfelUhUbsnbl29+wq&#10;BBIsay5ZmbA/SoZLqWX/AFq/d42+lLHOtxbccLu2n609Qv1JHYiXfIm4NJtDE8Hjn605ovNTfHDx&#10;yN34Gq8riHaT/Dz8+fmpzz3FxF5UYGcHj0FG+xpHexMokjjaTylX5flDe/f9aqJbCO4ZxcfdXLd+&#10;varMxD24MqjbGAM44Jxx/WqLlm6Mq7/4i3T/ADml8RtHyGsEAPyhu68f55pCm8bET5V/2qUzJsUn&#10;7oIy340efiP9wwViuPu9fWntoHNzMhuo5Yts0UgYjKqpGcetNlYKqyNu3BTuDflmnXIi348xjtxu&#10;54qtMkz3CgE4z26EY4ojJ9SuZqVmhgzLKpC4PmdCeDUFzJ/pTISp5x8w681IZEilVh9FxVZgsku6&#10;ZipX+f5VS11NLe7qEjgDy0Chv4iO3oKjkYKqlAPMHHt9Kc7AbZy53Zz0xikZgJMtkK3vzzVb6Eyk&#10;+bUhmBKjzG78yZ6e1Mkzt2sfmDZ3ZpxZxID0XcRyfvcelRgLnDnC+vfrVMOa4DKj5txU/wAQqF2Y&#10;quR9aeSWk+RxlW6t2pgAcMolxt5+Y9f84/Ss3saRuNLhhhi2O3vUOXkfhtw6c/XmnTbvKCov3uPu&#10;1G29R5p+7yMDtiplsaW1HHnnrkcc0MVc5P3s46U3zXDcjkH06U3dkfMNxz3rI2jG2qNDSmYXUOG5&#10;8wD61+z37EmnHSv2XPB1sw5fSxLt643OzfyNfi7oolm1KFEQM7TKFHuTX7efs1aHP4c+A3hHSbv/&#10;AFkfh+183DZ+Yxgn9TX4x4zVYrKcNT7zb+5f8E/YfBmnzZ9iKn8tO33yX+R3gyZPkXjuc0E47UA4&#10;G7FNZhnJHtX86n9IjlcDkA8U0k4ytNuJkhhaeRwqxqWY+lJbyCWFbiJ/vLn5aVwJAT2/WgKkQ2hc&#10;AUzcSMdaCBnc5/8ArUAL5nGGYfQGkI3AZ5zQ+O9NLMBhj+NAEmecEU3dtGc/jTVJyVP60Akjd/8A&#10;rpAKz5JUdvWl3DgZApoPt+GKjEe1gRn15o8wJyflyR0pFwBtJ4xzxTVPGGFNPJzj3FAH4eneONpp&#10;0KvkeZ0PqR7f40SC1UK8Fyzk/wCz93296asZL4Gf85r/AEm5oyjof5sOPs5WZYXOzAx6daUiZkHP&#10;AHLVEqyKv3flqS2M8snl7GZW4Xb29KzlaOrLh+80RJDmRDPGFGz71RnEn71SPbPerV3HZJGv2dma&#10;XnzAOhGKqk5XAfPPpSpyUtUVWjKNkOu51lm85Iljz/AnSml5ZGz7/nTcN95BgnpQys3fr97bW0fI&#10;5ZOUnqxyDBZ2+97UbmwPmXb0NN2kH5vT0pYzlmVweo7VetjO3vWZMoIj2jHLZ3FqVUzwDyfekCxs&#10;uAQQKUttXEaj24xj3qY+Qpe9oODBVCY/4FjpTo5XjJAH69arkvt4zuz1qYLmQMzL279aproNNR1v&#10;qL8zMXPI70hIBLAfn2pwDuRuG5f8/wCNJ5Q2NtlzzSuS3qBRSgCE/ljAzTAHIGfwqYP5fzOfxxUJ&#10;lJXLpj5scfzojL3rD9n+75h3+rTbt+b1zSFVzzj5R+dPIAGGFID03CtDnlzCoSHzinKFV/3i5Ut2&#10;poGehP8AnvUmBndvpivsSq/mR4aLGOjKKsad400Lw5a3WkavpjTtfwiO3ZcYjf8AvetVoZZoy0an&#10;73qKr3VglzMsrRqzL909a48RQjXpunLRPtuejg8YsHWVZJO19GrrVW6kyNFINrNztzUZcg4LD/ZI&#10;NT2NtA9yIblgoP8AFu7+tPuYgkjRiMZB6+tbKcYyUNTkceeHtFbchKRuvyv+tEaAnaGHP8NN8pd+&#10;Cnt96pggHOxv97bWhz+7zDWtJWXn9KSKNo85P+9jpUwdl+Xf19KikIXayht3Y0tbArc1gXDHd156&#10;0Sqc4+v3aI5Y16oM5+am7kZsuv8AD+dS5SK5YrYchWQ/ex60jR/N97/9dIJcAy+vSmrNzl+OeKjm&#10;ZpGPVjmTedoO7b/DnrQUjzmM9/utSsTu2sp+v4UkJDkjG7cvFRfuXy8r0HKvlryfvU5QduxCw9KW&#10;RhEPmXdnr7VAbhYCGn53cDbzikpXY3DQsRr5ed7Hdj5faiOVUb5l+bqppbd/MTLHKsMjmlHkb9pi&#10;3N93PQj9alzi9xxTitBDtfJx/wCPUMERRhh+WMU+a3MLnzVGP50yVWcBlGVHNVGSlqiJQl1GMueg&#10;+bPG2mpJIPlX3609A3UfLg45A5pTJk4A/I1RnHzJVUgABfvdh608zSlPKEuAvOD3NRtMFKjdyp5p&#10;r7myQ3vn1pW5he05WWI5Y9rAZHr7U75Ixy24sarfMibQ+3mnQLIGx68UxOXLexOhTJwfoPSrFleP&#10;ykMx9TVdQScMOP4uxqVEATfjb7Z60OMWHPKOqLKXd0F2vu2t0bPSmrPllL+vPtTQ0ezH8u3vTYRL&#10;I5ULxzuPrU8sVsRzSnuWjL5nyg8Z7UK21V+f6j0ptuIolzLjG7nHWp4ntZomSSQq38JbvUzlyoaS&#10;lIitEnZmeQrtVvlr334W+H/DuleEIbC71D7HqV2PNEkluZET5sA44BPHTOfmrxLw/b+bf+Y8bNBC&#10;waT/AGhnAH4kgV7F4f1DUvE8NjejyLhbBR9mjmhX9y20AlSBxxkf4V/MP0jM+ccvw+TUpW5n7Sdn&#10;0WkU/V3fyR+7eDuQ88q+ayjovci/PeTX4L7z1Xw7f2kWox6bBrYmaNFMn7l1BXOAcsMc49T713to&#10;JmHmRhVdeN3rivIdI1u7e6XNr9nkc7fuN+eSOn4816Pod2bWwUteiZmVS2WBAOPav4qxVPkkfuFS&#10;L3Ov0zUSU2SfKw6qynB/xqbVdD0rVLbfHEsc237yLj9K4vTfGtnLfPbQrhlOGwOK6jTtYW8UYk21&#10;5b9pTbOX34u5xd/pt5YXElreWLMuTtkVcqR/SsI/a7XVfLCN5a/xNlgRnp0PP4/zr1vUZIJrczM0&#10;cjdGXdzXC+JYTdXMI0azbcZMSY6L7n9K7aWI5tGjqp1OctaXpenXULXDQjcy5Ekf9fWqN3pwtZN1&#10;nMyyAHlTt49K2dG8IajbIs1zeL83J8nj/wDX3o1TwhdTN/ourRtnj5yBg1j7SLlZu5UuVuzaMWw8&#10;YajpQAvnklQd2IBFa48Y6CsH2sXIR8fP/e/IZJPtWLfeG722jFovi2x+1YwYSu5vrjGP/r88Vi30&#10;LWfiKOy8XW1qYQu62kWPa6yLyp+Ujd3OffnNP6vRrO8X/XoZ/VacruLPVPDN5BqcKRapeiL5c+du&#10;wrfge341satonhQALF4hgLMP3U0OFJ74Yd68e1O31LVLXyIr+RrfBEixyNCwT2Ycj/P47vgvS/AV&#10;zbpot3q8zquFtZjemSeE5zyX/wBYPq2feuaVH2fvN6emxzqnVjLpY29e8N6fYStNcZlWQFpla4YL&#10;Ke5VlIZfzBHqKzvtGmNuso7S7g3KCrSzeavTHU8+vOTWxceE7qGzlsk8XRXSrzD9rjaBcem5iefp&#10;XM+LfGOmeApLex8R200ccyZhkRi8btnnYy8Hkdu3Wrp809I6+mp1RV4/5G5p0d6I/KtHV9vK+b1P&#10;41n6/ql7Pr0On6rd30FssassMVkoiyOuXKc59M59MVj+HfjR8LfE+t/2Lomvzi/WXypESFmjjkwD&#10;sZhwrYwcH1HrXdf8JJqkVl9h1Kzjvrf+ESLnH49qUozoy9+Nnb+tBN8srspxzWqokghjaNWwrLIc&#10;j8M0XmqyXdm9vZX8kf8Ae8tdrL+YqRn026CjTtLmUMeUaQFVPt3qb7Vexx+WxEUajGGXqPrisZSu&#10;yHL3rnOai1zfFZbuSG9Zdqs15afvDGO3mKRnHYFT6ZXrVa21yz8P27289pGsMjhYGmmUZ4z5a/N1&#10;HoefQetrxPo+kahf/aoNQuo5nO1oPLWKIjswJZRjjsCTnvWHqOnarpbOsV9cRwty1xGEZB9doDDr&#10;1CnJzzXoQiqkVG5vvG3Q2rbWrKVw8FnFC2M7GXH5nOT0POfy6VqJPJewlkRQyqTtZhz9P8/nXns2&#10;r38FtJeXptL1FfHnWl1Gj54wWQEbWxj5ioY8Z3HArc0bX7iENIsUgKrlree0MTb/AEIkK7eehAIw&#10;eOlKrhZwXMhypy+JHVaDq0ltI1vcT/I3O3b0p3iTxLZ3DfZdW0yWS3b915qwlkZe6MR0H1rPspFk&#10;iFwoht5usccjZPP8Jzn+tbWkeJPCWihoNT0SMw3EYS6hZ2MbHqGHzZzn3rj+GXvGLcYSu3oc46ad&#10;4ZaNNK1XEJfZFa30jytz0jyjL8vQAtnHvnFat14emvBHcxaJNbySKZGt4428tBnn5k3cd+pP1rSj&#10;1vwvFCsmnRb1XIVmUDK9hySeOx61UvPF+n2zKLOSOAs2WMk3Ppy2Rih1XfQPbR5tCqukNFEts0un&#10;26s2WkeSRmVvciL/ABx71raf9i0edJZfEsd4qn5VhjZceh+cfmMdaxP7SurreYYbeSPoojwce+S+&#10;T26D+tQzQXTIsvkM2443BtoT681FTmmtQqyqSp6He2XinSMLFJpdvMu8sfMUZPOcZGOO1JdaB4T1&#10;sNPGPszNyIocYH05rirCSbd5NwVRh/F5gwa07cxx8/ax9FcVz+8tHqcMak18SudBpuhaLokgZ2e6&#10;H94YQjnOep7cHqMehwRkeJ5lj1L7LZac91uXKKsPIBY4HGc4GM8Uz7VGflN03/fXSrVn4q1zRbZ7&#10;Oy1eQQyNlo1m2q34d6qMopm9Kvyy1WhzeryX0Dbb+0SFB/q41Z5Gx6nIAH028Hua5+813TrrbbR3&#10;mzPOCp6euO4/OvST451CWFoZXR1b+GaNZAfzFYmppod/c+evhyDz1APmWNmqMPwUc9f1reFaKd2d&#10;tOvB9Ti4o7lQFLJIzdNjDDH9B+gNNuYVA8q7jVd2dxVhn9K1NR0i281nOsXSMzZZbq3AI/Hj+VVb&#10;bQ9OvNzR+I1Yq22Yxxg4P904bP6/hXR7WMdWzbmTKWnaIqyNcxXYX5csssyrkfVyP5gVB4kuNanW&#10;STTbeS5Vf9TH5ixB2xj7xZSv+8GXHXNdFDooSTzP7YgwvKsbUH+tc22t+J4/Eb+H9Vto1XzM2bsD&#10;HuHUYCnP4jAPTHWnGo6s7rWxUZO5Z0+K+tLNVMaxySf8s1maRQfTOMn8z9TVTV7i701tmtaa0Zb/&#10;AFcoL/MPX6e+Owro7HwnCrLIdZs4nGS6yJI+T+JXH06VW8VaTZ31i2mSa7arJnKyTBgucf7OSB+d&#10;T7Sn7TUOZN2OZTSLu4uJGi8HedIpG6Vu/HYBSxOPTHasvUtFivpHulsJmkjwMeZIVj4xxuPy/QAC&#10;tew8FafazEf2vJchW+by5DjPqDsUAencd/Wpr7T9FhX7UEt1kAz9suryQkEn1LBcfUV1e2jGW9/v&#10;NFJrQ4m7torS4Vmt1Z4+QzKePbn+lQS6ffz3DXU90ULcs62wx7Dr+HPPXg9+wk0+LBlaxsHB+7Jb&#10;2qxsf+BLw2fXPXOazbrTLHDPLb3URbLPJJ0PTsqcjtycetbRxEdjTnM/R9Blu38w3/yj726Pt/St&#10;y70SztNNklmaGXEZwqrz07VZ0TS4FVQLdlVemy1yT75yPz/nWjr97IPDNxaR6VI0ca58yWMYGewz&#10;nNc9bEc07Gbl0OK+Evh7RbXVJPHHjLUGW3VjFa2bQKzO3fIcdB6+/SvSNOm+EmpOYNLXV7aSQ/6y&#10;O6URqxPXaFGR7ZFcZoMmmX/hyG2s4HDW5YSr5Xygls/56VuWdt4W04KkmtSG4ZcrAuDz1/U1ljq1&#10;SpUb5rW0t6E4ipUeqexW8R+GdZ0jUG07TLISfaP9TqUklsZJ4gerIV3KuTjuBggY4NQjQ9JhikN7&#10;fRQXCrw0ZeQHAHKxqCc56dc/oOmsPCHivxZP9s8OQCQRx7ZI5ZYIpDz28xk3/TdxWctrrejXUkGr&#10;JcSyM20RtdQIEGeThRz6feIwOnesKeIk4JvcKcuaKbKMek/aI1Fna+eqw7PMmujGxPptkUkE9+SF&#10;zwe1V9Q0rU7E+RFFqGl5X5ntdc83YPRZoFQk/wAs9q2NSS88rIuZtij7obd/j/k1yninXbTQbmzS&#10;78PxSR3DMv2jU8OA2OgRWQ/iHzWlOpOpPlRouZvQ1L26v0iS3M9xM20BmkuJcvgYG+RWDMR7t165&#10;zzWczSQyNdqJruZikrxFU8vn7o7Ejjncfbrgx2WtWeqgC+8K21xGc7VRBHtHOFBwW/8AHq2rnU7e&#10;7t1g1Dw6saxjbHtm5UDsGU9PxpSfs9LE/CtjA1W2vtAtY5tNvbpY3jK3M9rqDRMq4+6dnUZxxuH1&#10;OADbsbe0hfy5Hjkkj+Xy33Blb1+7jr6nPtTZvE1haTtHDHYR5+7GIY2WQ9tykHcfwPPPXFCavqN5&#10;b+TaWzNLjG2JRHGv44+nbp2pSnOUdvmF7l2RtNsIvt91eLZyRsZWuoZmRh9Cp+UAemD71nSS6XBc&#10;C+sr5ZpM5jkP3y3qCSWz2znvTBpOow3H2nVNZ2t95IdP6jHQGRhn8sVBNbRyTNNJpmd2d3nSbuPT&#10;qd/45x+lTG/N8RSb2JFNslxJdTWqrdSACSaYI0m0dBkFsDqcZ780XCXJYXMcCt8uNrRqM5PXkfrx&#10;WhpGhCW3W4OY1bO1Y4Sfx6j+Zp2qeGLm5tS1rcQ3MqqTDDJcvbLu7BnAJx9Afoan2iUgujm7PQWu&#10;taZL7VnhV/8AVhbUzZYnj5xznGSRtAHqetXta0HSUtfsUmopbyKu0SNauxd8AZdkLYAx90RsefvD&#10;GDde6js54YJbqOaVQwaCzupvLVTj5ssgXI4B9eMdDSRnwLYRyC10+K8mmP74XGoPMoH/AAHByevU&#10;H3qpV3p0sLmtscb/AMIWb0yWNhrFxe38a/JZ6fZy3TLz/HIxEmSOQEjc89qmt/g7rd5B5mvRXmmq&#10;sfKx2peVW4/g3Dg8jJPB7em9at8NoHZDoxW4uJC0xtZJFYMScKGJwOMAckgD8Kkn8VafBeLa6Osk&#10;flLhZJP3jj/gXOPrxWn1yt9lD9oY2r+BdP0WCzsrbS9XZpGIkk1GP5JhxnG0KVxn1OfY1LongLRt&#10;MvF1zSLS6+2KpjXc29Yj0JVd24HBPJ7etWNV8U+HrGMPqt3NeTSZCwyyvlSepGxgc1lv4uFwftNp&#10;ZK3kq3lx27SIzZ6A+YRkj3468kURq4mpFruJSkY3xe0rWLO9b+04ppzYRrcRmNf9Tu5DMcdOOhyM&#10;jt1HmmpFRclklZ1aZvvKckZ6nPrz616cdY1HXtD1LTLqO4uo7iTb5VzGhTeMH92xVlk29iucN0II&#10;rzG9ubuO5ez1KNvO8zypFiYScKdq8+pXaeeeeetf019G/NpUczxeWT+3FTXrF2f4S/A/H/FzA+1y&#10;6hiV9mTi/SS/zRDPcTXEwto4GVQzKu7ne2eahupEMKW9w7bY12gDow7D35qy6WFtZwTTXBVtz7V4&#10;+Q8c+v8AnisvVroSOZok2gsBtHcH05/Xmv66tzOyPwaL5Y2e5C92Wn2WwO3bt3MpH6dzVaYeZH5K&#10;ofl5AYc4x/SnP5s8av8AcLN8oVunvmoprr9ysaSf6tssyjHoOTWpScu5DcLNbL9n/wBrKsfvYp8M&#10;kRgkijGNqhzgH5vf2FNlnkuVX/Z6Fl+7/k801pEdSXl2yFiG3Hgj1pPY2T6kM7RzxhIt3Q/Kq/rS&#10;iGKUMJWEbDueuBRLKAGuFXasnEfygZIFKrfPh4wzGMtkY/Cqv7ppTb5tNSu08k1y0AIVnfO7+7/k&#10;VReeaR/tDt5jAgMxHepHLKzTbmZuvDYxTXtpkBLD36de9V5leZXcPKvmyfdkY+mM+1QwL9nlIaXH&#10;ltxx1q1qIMa/Z4zHiNdwbkdcZqqyhmMzPuJ/p3o5r6lxWpJK8by+Sw3fKDuNJ5rQsIpWy3Qbe4qu&#10;8c0rmcSfdXG3Ofl/pSTPHIynDbk49eKDSMeqZYluN0eIz8rPjHpVaSQQKxkLNxx2xyOfyp5VxGJi&#10;67ckKq8kEd6jnlcgIYVG3qzURLi5R3H+YG42hRt5Hqai81pZPncjb054pqbJAX3ruPYf59KbM0kb&#10;8AdBtG3rVeoaPckuGUKDEN3G0t61XaYOzAIdynPt0pzuiriOPCqvzNmoZUkMqsu3n5fLH51JpF80&#10;SG4uMvlh1GBjsPWq8oJ255+bv/n0q3MFWTGP4upHTg1WdXjCKcr/ALXfHr/KqiU2EqCMsgXtwWao&#10;93mL8i5527vSnTk3B8kZAXv61BNlGUqGbuqqp5qkHxDHVegGO/Q01ztfe5H196d55ZtjBvqw249a&#10;YkhlmLhV+UH5TRfuKCEbj5wfm/LPFJ5wwP3X1B7U1GjclZVC/wC03aoi6orYGeT+NRKSZtHXUdO/&#10;3hJx34qCchGEKuzfL1/pTpSFxtkznl/aokc4ZJfl9PX61nsbqOo4sUQlSN2Bn5utMeQbgwBX5ujd&#10;+KijcEeaOOPveop6ksu9hnvtxUs2ijZ8DK8/iiwTC/vLpVwemc1+6Hw8tpNO+H2hWIT5o9KtkPPT&#10;ESivw9+EyCf4k6PbJIMNfRjj0J/z+NfuppFt9l0u3tI+FjhVR7YAFfhHjRU9zB01/ff/AKSftvgv&#10;R/2zGzf8tNfjJlp3xwKOSfmxz2po2sQKdLhl8sPjd6da/BvM/oEVgksbK6/Ky4+opII47dBAi8L9&#10;2mpwGA/4Dim79smG/i/SkA6YeYnlbmB7nuKFGxAqluOKBuzknk/rSM6tyx/OlqwF3YHFBIIzu96a&#10;VHVqDjOcZFNXAV37mkDH+9SMQVyaMqBgn/OakB27Az6jimmgsMn5qaDufLfSgBSC7bm7UrP/ALVN&#10;JA/i/DNIuG4xzT2A/D9YCowg74Cs1WEjfZlht3fxLUkdzFbTLMY87WB2k43f5+lOur9ZjiGAKu4s&#10;q+lf6Puc5aJH+b/sacfecvkRhljhViS24EEbulOjllj4ik2fxDHNNaTed7ll/wBnsffFCoZEKMBh&#10;f7vf2o5bR94PaRew5meaTa6/M393uTSLChDSFfm6mmFnDK6Pj6d8U+QODgMeV645rSMTnlaOwHL8&#10;svQcmk2r1Hr2/wA8UhbnKgbup96kyiLgJyfbitfhMfiE5GD97uaEIz8zY9hQWG7AOfwNKHRVwc07&#10;9iPecrDiVVdoxSr/ALa9qaWG7a5wMVI5TClBzS23B3DAHAXH9acASM7RgGhpc87cfyoa5mK+SB0/&#10;WndiVr3YZY/JUkJR22kZbqahUEbt4HXjtQmcb1Y8DH3qbiHPeRJL8nQbhTcfMARx/CaaC7DAcnp+&#10;FOIVflzx7NTWm5m5cwjNnvnH8IpM4fbhuOPrTgo/LnpS7T3HTvQHoJ8wYnPtT4o/m4NJIsyspVfr&#10;kdKcg/iA61XTQzlcesbvH8h/3TSqAo4yuWzTc5kwDwW/vU4zFEI2btx6evNSVHVbDZYJCAqHb81O&#10;WSRhl36cGhXG0mnK+DtwM4pEc0o6DWyWz0xkbfWpIp+MY7n5qZG25iRHx0FOjVmk2sd341MpR6ms&#10;acpK6Elfe4IGKjMjbss+Pxq0YbJbP7QNQUzfx2+0/L61TkOx8sOvvSjOMtiZU5RauKXVu31I7Uxt&#10;x+Vm+tOYDqB17jvTSzd/xqmHuvYcMbQpkz/d9aCwkAiEfI7im5UtwvJ7U7LBQD+JrOS6l83RDi3G&#10;+Qfd7+lKGXYJOR835UxyFTMDc8jNNWZyvVty8dazlzdDWKja7JGkRU5Pf7vaoXUuhYZZe59KmtvL&#10;kkVZVKqp+Y4qa4mETskKBo5Ovv8AhWLk1KyNXpTuyrmWIKN/TjvUyPJGnmgn6jtRHEJ0MY+v04qE&#10;pcIMbwB02+tV5EdmiyiXEjlnl3HdzluDSeVLFKWf7rcfTioYTIpyPlbuVqxgMG+bBNVytbkzlzbD&#10;GEhY7WOOmKXdDEg+b2bNHy8ANyfU9ajmxONrH5unBrQ51H3iWHyiMbmORninyOeHDVCmB+6HHbrU&#10;iwHGGfj/AD7UtwlGIsMC+Y02Tlv73c1ZTZGVkzn2xio0RVzhakD4I3DrVIxv7w/5mHGMfXvUnmsw&#10;8tj/ALtRfMCFP1+tOjdz94j3yKQXTdiRFc/u3GeelTGJ4cqrfw5FRRyhAxbp7U9JJZBhjkjvS1H7&#10;sdSWJXC5br356UssYlby5IWCjnd6U1JxIuxyyt3q3o+ntrOrQ6ejj95Js3f3B3P4DmsK9aFGlKpU&#10;dlFNt9ktWzSjRqVqsYU1dyaSXm+h0fhOwsYNFzdRs08kizRfOQNinCj8Tnr6A16FoTOVzYTrauoz&#10;IrHIc9iOK5nxPYDwylnqtvZ8FlLQ+WPmjVQAO2egHPb8a3LHW7G4s1CxrZzMfl82XjPHXPtX+dvH&#10;nEFTizP8RmCu4Sk1HyjHSKt6K/q2f23wvksch4doYOC+FavvJ6y/E6nwd4iabXEttfE23P7vKsoy&#10;DweoyO2OR1r1G5vtOW0V7MruXp8tcHZeCbVLOPWbuQC4VP8AlmAc89ef881FYXur/wBotG8LeSB8&#10;zFuvGMkEDn06jFfl+IjTrT5qelj0KkfabdDu7LyxatNKsaSFfvKCprHuPEviayvmgtUIiXJ80PnP&#10;NZd4NfeW11HSNViWyBxNb7fmI7bTnAFQeIdZuxaP/ZxTYow+9uua5Y4eMpa63/AI0+bSWpqwfFC/&#10;jAuJIyZGO1vMJKt19DxXfeE9Q0rU7L7T5G12X5kVjx+FeKw6lc6fpkEGp28MayKuFhBPzA5wDgbh&#10;+A7cV1Gm+IbGeOC3S/gimbA8prza0ntt9Tx0qcXhVy+4rEVaPLF8isex2GmqImSW7XYy5/3a4vV/&#10;K1G9mt/D3iq3mni4khWUZQ+rDOcfhTbm/wBUt9NVZIJ0WSPA6tg/TcOD/vD8K5uPxJp+mT/aLIxb&#10;tzbo/tDyBQWLFcyZcdem4heg4rzaFCproc9KFTdol1Pw8twsOo6rqdvb3cNxtW6aMqwPbBGTg56d&#10;D+lYl/ofib7bHcatrEd1cbdqzPl1AB4KmNsqOnB/LtWz4k8RSaxJbT6d5FqywbVVs4lHf9ccc1gh&#10;Nfma5iupISy4c+XNuC+wBAYH25Hvya9bD89k3Zep10+Z22Nzwt4tv9Mtduo3CzR7cOI4WIHoAW5P&#10;Hc8/0cLSxvtbg1eG9htbeFycLwZQR/nmsfwbFeXU3m6bar5gZhIr7l+YHupP+RXYQXmrabaMdV0L&#10;TyoH76N4925fcEkVjW5adRqK3CpDlE034lK2pPp2n+INyZZFVpAqls425Y4z+VdC/jHXIvDMxudP&#10;8+x8wG40/U7dZIyxHDruG3OP4hg+hrkYX8G6izX9t4ZsY5FYh4/IAA59O2fUVj3ejeGtBvJLzRfF&#10;Gs+HpJoG8tZLgTWkrYPysHJx65YMeBz1FTHD0XNcrat/W6/yMo0Y814Oxb8cDSxq9r8RfDNrbuyQ&#10;iO6s1UbowM7SD1K5Y8c4zn6dP4Q8cWfirSGu9Pvys0LbZVVuUb0rzbxLr76n4ei1oRr/AGtcOYr6&#10;3sbVmtr1Ub7qKqAbicdCNrc7SMgwaRY6JqfhhfF+ieIr+1MNms0llqUbWMvmY3FZWBKoQcrhgORz&#10;wa6quE9rRTqPVOyf6G9Sk6kbvc9WfxCBcfY9QlT5vuvKm3J+o6fWtLSpb4IoM/7vs0cu4fma858C&#10;+NrbxTavo/iTTVkl3EKysGXpwQwyGyPTINdBFpX9gI+r6bqNwy7crDGxK/8AfJH+FefWwrpycHo/&#10;62MJUuXTqdzFc20z+RcwrNGw+dCMEj6ioItM8V2UryWUVndWNxuKJMpYJEScA+4HUevTFcZp3xHA&#10;imvLyPyRFkmTzBj8R2rf034oaBq0Uen+KSIEmX93JHJw4PfrhhXK6NenujKUpR0Zz/i/w/c2HiKW&#10;zNzA1w6hoJLGPbCFKjI2bjjHRsHkjOOeLlt4F1vQ9JWa+1a1t0kXCyabGoaMkZAHm4V88ArgMB0B&#10;J4z/ABt4f07w3L/bEtnY6fa3DBbN/wC1ArOAGIKIpZSDjcdxDA44FdBZvaR2kN5fa3dMWh+WOFQY&#10;34ByH6n3HP8AWuuVeUYxuzSVSUYpMqaPpttcMsd54is0ZuH22Pk+V7qqhwrdP4SCSSQOtdDbeE7+&#10;6t1hZoZYQM+dKoYEDurEcH3FYCpo0sn2qxurq33fdjhtWnQnuTGrFePYDvW5Y22tWcENydQVraRQ&#10;UkiYYPHUqGOD7HBrmqz6ompLlV0rmZruj3GlRLcg7odxXcqn8sislZdTtB9ns7pZEbBVbz59xPbp&#10;wPrnpXUatNrFxELabXIbiPdlYZpNqBvfeQAenPSqd18P9U0+WOXX7e40+GRVltj5ahZAeQUYA7wQ&#10;euSO1aU5RUbs0jGPLdqxm3Wva3ap5T6DdRyKuV8q3+Rlz2I9K87+Lnxt8TeGLa3sfh7oLaprVwpY&#10;WeoTNAqKOCSwVj1PYE+te023xX8beE9OP/CM6bqWpaHEv+nrHCs8cDf7cByxQ4yG2leOoryr4p6v&#10;Bf8AxD03x5punwx2t5pdxGsdlEsSmRCDgAYCnDdMAcj8apyo25pQf6BzU5R6r+u5ynhXxh+2p4kj&#10;+13/AOz3p91a7crJpeqvIwx36KRx2wea7HwH8SbvxMzWN7pcmn3UR2zW1xJ8yMOCK4G2/asHhG11&#10;HWNV8QS6VZqzJ9qvJj5cgVccHoMEEY4Pse/Y6dY6f8UdH034oebJHcXMat5kKFTMOqsRwT/hWmMh&#10;GlTjKVPlv2v+rZz1qNPkUou7O1vl1i3i89GQ45wHNeJ/HDxV8Udb8TQ+Hvhx4hmgvraHz5reNAwd&#10;cng7vp2FeteITcWdolvGt15w+8rSAYXAJPL7gfQBce9ea2Wr+CdO+Jtz4rTVdStpNP05NtrNNGyu&#10;N5IYOMlh8p+VgCCeQeMZ4ejGP7xr8Ll/UaUo3Zp/Ar4uePPG3h+4tZbMPqWmSFNUtZFKyQAYG9uM&#10;Bc9639V1fxtpmsR+ITrdvcLvUNa2dwzKFx1OVHP0zXkX7WXw68cavrNj8avhn4zuPD93pun+dq1t&#10;pbTvJdWq5Lhn/jGORv6gMuD24zxZ8f8AV5PDFtr4mvLOONY2afbGVaQEAqUDZw2dw56dcZFdlTKa&#10;tblnRSab1Wt1/wAP0sRPAzjaKVz6st/ivq8xWG40393tP7xZk3enTOfXtVl/H+oXjxiTTrpk+4sk&#10;kke1R6ct/LNfMHi7VvHmraTZ+MPCmqyXEkNt9quLW3hMMbRNt+bbubeADywbnk44rD1Pxn8YfH8s&#10;l94Z1wW7aPH5n+j3G5Zce3UdcdCcGs/7Jkldu3e/Q05ZQ0aZ9nWOsLAgvWt7lmDBVjWJTk4yCPm5&#10;/HHStCP4j+I5YZLGHxCbQbvmglYxMc/7J+99K+f/AIMePfGHjPQI77VtSxdL+7ukeYARrgNvUEnq&#10;OCcnaRjvXrXhfw9Ya+qWdrNG87Y5uJCyn3BAwv6e9cFTCSovV/iaxhKWtzbGqX+uRtp02o/aD/zx&#10;kyAfwNZEnh/xHHdsl0vk2/8ACkYVmb37Va1X4Q6zpyrDB4gkbdyv7xpCnPI3ent2rD1Pww3h+L7R&#10;4o1iLTYV48+/kCRyNjp8xGaiNOz3RpTpyje5ow6tHp0mbeBbhl42yc4qtqOv2MhUzaS0c2cx/Z5z&#10;FuI7bgDx69ar6d4T0XV1bU1a3vI3+YTW9xLGG5+9mNx19e+ak1LR/D9tG0el65JZ3HSNoZfNUex3&#10;ksM+u4/Sq5afMrs0e+5kReItc1cNNbeDYE8uTFxu27X44I3qjFu/3SvUZNNTVdbsclLTyY058s6d&#10;Ez+xOCqEfj/OsHxLefEXwldpHr19eRwyZW3u7i3jkVxx0+Xb+HUenOawrvXtcSVxJr0qLnCbp442&#10;fjrs+8R9OK744Pm1VrerN1Skzv7DVnuZluob6azz1VbGGND+AlPP0x9Kv3fiRFtJI57hbiPyz5jf&#10;xN7/AFrzOz8U6rb32/7TLcdjHHdABf8AeBiyc+zetdfpOoRTKgnsIiCP3nlq7Fh6EZx+QFYYjCez&#10;szOVKUXqZfhHVL2+vrrSNB0K7uZ3zIr28IJbHGCo+p5yen0zq6Rpz3eofZ/Fek3FvcIv+jR+aMnn&#10;JO0A47ckg9sd6jm8LQS6jHeadrWmwW6tkQmFYXHP9zd1+mcVqWmh2q3iXsPiDybgDpdTlgx/2QmB&#10;j9eetOrKlLVdvxKk4yNiO81PToXuY0kWNONsn3s+mKZo+j+KdRtftHiHxZHcPISy2y24jjhUk4Uc&#10;EsQDySRnsAOKqXTx2243WstIzfdjthuz+frVQ+ItQlDWq2FxiP5Wa4QjPpkcV5SjJSujj5ZKpdG+&#10;1lLbtj7XHN2wvSub8X6Lrl7cLPb2PmKowI1l2rn1IHJ/D8fSpYLh0H7272s3O1GAH5Z4qdtUuLeN&#10;vJ1Atu5yzVdOUqclI3UmtWR6NoOoW9oPtMMasv3m27cn1xk/zP1qe88z7P8AZ2hKr/eVxzVC7mvb&#10;n97c6s2zPyr9oGBzjt059eaozXelws0dxrMYdV+752KuUpSlcrmMw6db6bqUjfZGmaT/AJ6KAv8A&#10;9etf7UUiVrqaONV4VeuPy4qi+ueGFXM9+ZQPuhZAR+JIrL1Dxn4btxvRgyk/3uK3kqlSKSRp8R1F&#10;tfaLlXljmmYeucHjoORU1344Tw9bNq0GmQMIVysLM+4ntgRozcdTgE457VwUvxP0dSRDbt6cZ9Pf&#10;/GoLjx/quqtHbaNc29nb/Obo3lnM6znA2AtFMhCAhiRht3HK4IZLCVpWVheylc7aPxXrkx/tyS/+&#10;1/akWTd/aULIwYckc7/xI/Kmltfv0We+kUpJyvlyMWVR35OAPovbrXnF54p8dG4Ftpb2O35maaO3&#10;CIG4G3Dl2cYHBLjHXHYwT3nxDuJVGoXTRxMAZFt7otGG9l4APPXGf0rb+z5b6feHsZXO+8T+K7fw&#10;tFDbR6hqiwyZ8u1u5Y7iORh6FwGB5PylsdcZ6DN/4T3w1KVSbVJLVm5kX7HtUrjOCxjG36qwH1rh&#10;f7LvZpnN/wCINSaGRQHjtdQuLcOP4lZo3XeD3XpjinQ2nhawf7PDAxm/hjZyNgyOnYDt3/rXTHAQ&#10;5Peld+RpGkuXU7DV/iTFpcBXSdTX7G68Kt0ZGx/ucDHU5Ax64rkdX8R6nqXm3t34hlWNTgW8cadi&#10;MfMGz2xjHPqMc6c1joNiY7y40jybr5TAy3zK0b/3lZGXaep5/GsCZbrT9Xaa3uZFbduiMs5dyAev&#10;HPfqff0NbYfD0VrbXzHGK5tjeJ1qfQld/DzmRn/cIki73UDksUJKDGOTjj9ZtB1uzt7by9R01vMZ&#10;S0cDwlkC9OCcFvryM+tZLz65qd3Glvrlus7W5WJbqfbiMHJCq7Y+vHH44rLntfD1vPDGt7cXF75m&#10;5rPQ1KeZwQDhY9vXksWAPRSSatUIyTjf7hSioqzOk8Xpbanpiy32vXFx5agtaWl01o0Pz5ASRXVk&#10;I+8Tnr7DJ4fxUdB0/XdSu9P1Cyvri6khl+2aTeC4tpH8mOMoJgSJJE8ra+CQuAoJxx248GXdnpyi&#10;8s2t5GPmG71i3DOnykYXO0ISDzgA4zwcmvLNTuvGreLrWLxnNqX2OTS9ujPqljNbtFCpypWOTOUw&#10;zbWVmBweFziv0Twjxn9n8e4NqdlJuD81JNW++x8Zx1h44rhfEK13Fcy/7d1v+BJqolMSwyqVKthh&#10;t5HHX8P61j3kji4iQSKvl/eC5b2ya1ZdShSZNwaQMm7GO5rK2W0+7zRsEi481uMsSa/vlX5T+Woc&#10;vNqTfaLO4klWdWAVCVVfXHArNDriVpLP5X/iboPeiOQCRoWk3JGxBYLncM81HeyrKzJbqypuP8XU&#10;VrEJR7DppUkWGNMJuJ3Y54z1/wD1VWldbmRgGCqV/h57U+fkr9lix5YwzKvSo5mRCsIiDNGuB23E&#10;5+Y++arQpcsYk11KjWgQFj5TAoduMdvXr0qrcF0VXVmDsRtx/F9acNyiNdh3Hn5mA/n/APro1SaR&#10;bhmEeCOGVVxt4/HvR1saKPNG6ZVYSSu0LoMqSW+b07/SkjS6uGWKONpGd/3YP6fj/jTo1EkXlRzM&#10;rfMxZvvEenH5CldZA2IVCLnLcjoBVORtGPu6hf2yuiysGcthYwfaq3MTMqNkltvzL9Of88043Hmf&#10;vLaYM2cN6j3omiEEkckGC3Viec+35VPQ093oV5IpEJEXzKFxu205J4rUoGs/l8ray/3myeefb+VX&#10;IJ4bdybtNkPUqqdePpU8uqC4jkmTT128LHH1+Uf0rOpOWisdNGnfW/4GHJaXJVV8t4x94Z/iqGSO&#10;QMo6Z+9u7VsTXknmfab5W2lsKR/Caq394kke14y25t6k4+Va0jKQnFLqZsaSQk7YlwOrAdqkErSo&#10;r4yDz8v/AOqlc+aS2djEg7vX/OKbdK5t1WOQryTlWo969w92UbDZHEieQVUKO+OSMnmmLG7L5quM&#10;7vlC8EU6GW9VdroJOflLcfLjtmhZrqViXSJR67z+IpcxSp9CO6iWPamznd8zdvaqsjurMCP935fa&#10;pJS+HV+SP9nqM/p6UxzA0S3BkbqWbrVhy20ICWjUs/bk81WmWZ186aPg8fMeo7ip5Zo5irs3Gzmq&#10;7NK4/fEkZO0DsCe1UtBc3QHc9I3+7096hcmRskqQx/w6etBABX5VUkEBWIycDrSNuTdxtHTcM+lU&#10;tSuW412ST/V8+3Uf5/z6VXZZGbDMF6FcGpZXUsJGz0xwtMcq6YA2luW9al9mXH4hkxjA/dn33MRm&#10;oXuEd2EhAwvzMcfQU5kADMM7u27r+FRygbtrJ3yu5h/k1j72x0x30GsYjGXiB29vzpYpHVTGzDJH&#10;bHFJIkZDMTtbP5UhAY7Aw+ZcdPapZotep6H+zDpTa18c/DGmA/LNq0Ebe+XHFfuFbK4hRXUcLyvp&#10;X4s/sIaXPqP7VHg22UblOvWzMvYjzFz/AI1+0yqoGFbp+lfzz4zVL5hhYdot/e/+Afv3gxRX1bGV&#10;f70F9yb/AFJELDuB+FH3jyeOlRyO23duIHXgc07jZla/Fbdz9vHHGMioZdxbKLzyAfSpN5BYmmt/&#10;jQA5CxVd/HHSj2NG7PI5pMjA5NK4Cg54/Og89+9NPB+Y9Kayk4YP05wKQDmx0C0185yg9qGOTw2M&#10;+9LnHGaegCbjjNN5T7rD8qDk9V/H0oyoOfxp+QAWw3XNOQkfMRTSfc0KQw9utTYD8SdvmIsivgqM&#10;7aTehO524z09aWMiOM4TOR8u6muRI57fTnBr/SKKlfU/zdm10JEeJjlOf7tEflMec55+YVGjpGm5&#10;QF55296VXjLeZGfm7/8A16vlstTPm6oekgI+UYP4imhgV4BC/SjLB9pUD/Z5pWnEW1S3O7CgVpHQ&#10;xbnJ2SHoDv3KenalJQR7GH8Xbt70wSMvJ4/pTooo2yZNvzdPU0pCppbWABG6fT604INhO0euaHCh&#10;8dOO1NCE8Z+uKpfDoZW5Zasa8PmbTj7vP1qTO1trIefShY+5H+8aAhzlB06Zp8qB1FsOUMi7+M8U&#10;I69XYjvTDGz5IY+gApVR8gbfyp6WIHHaX3Z5/u05iW5VfxquZwJ/L8tsqud/8Jqwm+PgAnt9aVxt&#10;cr1JAyLhFX/gWKaxIOWShypbL8emO3tR99+VJpC5h0KAnDA89akdWQlT/F3qKMowZNp9f1oDDb8/&#10;13CgFJKNh/nBeCDTVUHgD64phO44QH/CnDABjY8da06GXqPG7JUDmnR7cYdfvdM1ErZ4B46jinq/&#10;oPXPHapHykmEU4HHpimllZtxz6UDJbHvmo5I0HJOG6UEavUmhkTeVzjPUrRNJG5zbSHd/Oq8SlZQ&#10;XOV6fSptsKncvT2FZuPvHQp/u0ClVO+ML7MwpLmc3cm94wCePlXik2Nkkv0p20RbZAeVIytForUn&#10;mqNWGsCq+Wo9qYWIGHGO3Hepbl43k3xrtVv4f8Khlzt2Ko9d1HmLlBChHlbsDrk5olk83ryv8OBU&#10;ZbHIH3vrQX/iz0/vVJa92OhKsskI2ABc8dKVHZudvzCmF49uZi3aiOIchj1P51DUWUnLRsUv82Yx&#10;w3arGV+zmMsqt/tZ/SomjzwTjHHAp8Cp80TJubHy4bpWfLbVF83M9SPzBFJuExUf3vTtVoIzo0I2&#10;srYO48kHmq6wiQBdu73arP2S4iRXdwNy5UdqiUWpXZftI8trEOxc7F+X1prTFY22/e57dan+ZgQy&#10;/wAqiaB/m7/lWy7GL9BbQt5e9wM/xYp0UBU72k3bvuj0qobmWG72E/KefXmtGCElg0e75hk0PzJ9&#10;6LEaEMnmBcc+vvT4w4cL3pBMy5yv/wBalTGWQABu/BqkZS94UoN+S/B569OKch243gEkVCVkTcc+&#10;/tmnpuQjccZ79ulC7GfKua5KjFOSPpUmw53fd9MUxWZxgL/ulakRFC52Ny35UX7i5bgzsQN+GOOe&#10;P1qyvlLAshl+ZucL256VX2GZtioRnr81LICu0bzx1pWHe3S5IZIC2JB7ZXtWt4f1ax8OP/wkJtGv&#10;prSSKZrGONmYQ+YqGVsDCpvZF3EgbmUc5OMWMSSyb1H8SjbxzTtJ8TaRP9ql1LV1+yxzSw6bbzW7&#10;hZiBtkjWRchSyo8vzbRiHgs21G/MPFTOVl/DcsLF2lXvDfXlt734afM/WfCDhuOdcSrEVFeFBc77&#10;c20V9+vyPd/DXxP+H/xJie0vNP8As8MQVbdroAsCF5TjuucdTnrk9azr/wANLB4st7bRoIJtOkw8&#10;jSrudCpUjaOuCM8jGNvfNcn8Ilkt/E0kNheWeqNM0wZfOKNJGE8wOrygckIcKSCeh+YKp9m8BQaT&#10;qWiLqVvayQNtzHHIuxlVhnBGMg/UfhkV/CGcYKeS1HKkn7NrS7uk3+p/VWIo/VJXgnytfiGv+KrR&#10;dNW0hZUmRVDfK20/gQCQfwyKwbHV1uIWsYrsrNM4H8XzfpVy8sp7nWTJLcfuUydq9xmmaZeWc1/c&#10;XumQRExnY0ZHJHrx0r56MaUad1d9Tlp8qRu2OqJZ2sWmWj8j727nnucVrjTrK509lvYRbsync20g&#10;/wCFZfhuXT5Lpr/WrJYV/gctjP4mqXizxXe6xcG20WMfZ4ziRSpGfTBH0NcPLKpV5Vp5mLi5Tstz&#10;E1ca/p+qwx299ZtaxyAEy2qyMVzzguR5bEY5APoQQeOr8N2/hrWNSi1j+z7dbiL5RIVBkT6/571y&#10;cFxrAurhJbNRaxR7pFZiXb3GMYxn9O1d5aNp2m+EYXjVtxjzHubcQDzjJ6//AK62xV400uu1119S&#10;q3uoseIfHp07bp/2iJlZcMskgPH04x+Z/pWFFY6TdXEmvQ6fHDJc8TNC2A7YHzMBwTjvVnw7p2je&#10;I2mbxBpULK3+rknty2Bnj5SR068YJ/lPrlzFBH9j0eeGNY12pHJ8qgegx0rhhGFOXLDR9exnGKj7&#10;q3ON8W67LLPHp002I4WAjkTIy2Of5ce4FRaR4oGnalHEbi/vI2YFhMrfu+wA2xklCc/MWIB/Q1B7&#10;2/vH/tCKD5GB/dqSB+YA5OP8mozNNYRR3EGmrLFklhGUVl46Nxnqew5x164+ipU6MsKotanoQjTd&#10;DzPXvDXjfRbW5t4NX0eS3uLj5YJJYx8xz0zgZ/LvWtrmqw3KFmtFZQp+ZCQw/A14a3ix72/t7+7j&#10;kSa0k/dRyKrMFOBnJAz0HHUD9e48K/EddZT7FfRwTbgBHJIfLw/YE5AX8ea+er5fUpy9or/5eh58&#10;qE17xZ1HT7uZJr7w1rcbOY+IJiqbmHRTn7pP4Cue0bWfGfi2STw9bmOzmtZstBeMVkhfJAILYJU4&#10;OM5Vh0J4rpo/FOiX7Np2vadNHuU7lmQh4mHqV56Y561JoEPgS0vpvEul28lnqMKFpJpoyy3SAcgb&#10;1LPnA/LpVwqezg1OOvR2DnUd0c7pVj4g8M+NLVNV8OX2jQEGaS6j0WNLISu5wY2DjDE/OcJj7wzm&#10;uoubzRbrX5PEVxZMutWLvG114ZvFs7mVG5VyQxgbd0xIgbOVBJNQx+M/D+tW0kU/hWSS1njZlWxW&#10;MBix+95chjwfVg6sD7isQWvh+x0Rr7Rre6juHuoYxapBBDcWwRMMkoYqZYiuPmBy2ACRgbq5pVXz&#10;O66abMLuUk9i/Z2ngTV/Gv8Aa2sNqFhq1vIWZbWXa7uR92eCVMxuBgHyyFzyCTnPZanrejX+nS/8&#10;I7cvDcL95pIyxz6YyOa8nl+IWpafrf8AZk8djJFAOWW1XhSOOcZGO4BK5GeTg101n4ksvs6yXHlw&#10;tMpzNDJ1H0xnNGJw9fmjKV/LqVUhU0bJvB3im0tdceK/2v5Y/e3CW/lEev8AG3Oe/wCgrrtH0/4Y&#10;eKo2hS5tY2JKkzW4DdeSv19R1/GvMba+1Blvzpc9/NCysVRhuWaQD7rY6D6AH25xXNrdaiA9ndaT&#10;eJcROAUZGj8sk5zhvp6e46mqlg6lVuUJcrVhypzldpo+gLn4caKrw29tc6Pq8EKsYbe+XaY2I+8s&#10;gyfwYY9MmrVjaWlvD/YOoabbSwrz5fmMNh/2SCD/ACBrxGxg8apfQx6LdyMHRT+73B8Hn7hz/j9e&#10;3Y2tz461SBUuSx8naGkhmCtyQMgEfNj0zkdcVwVsJVSV5L5HLUpVOW2l0ehrpPhjSgt1aCcMAP3T&#10;Llc+2OP8a3H0zSdf05r/AE7R1WSNAZI7XjOBycZ5zXm9rq2uWVg9kmtNIyhi32pkVh1OOgU8fjwO&#10;uak8L+NfG2n3gubGEbFOGuJ4WWJsdj8pU/TmvO9nWve5ySlW5rtXO1NvHdW7W+oaZdNbLxiKP7vb&#10;k4xj68VPovg7SLL/AEfw/auzOuUW4Xczfj3+tYM2o+KdYj/tSPU7MK7hZo4pC0f4Y+YAf7vWmWGo&#10;eJ9Pukm07W7e4lQfKysw2+zZ/pUe9GJblKNnYg8W+Hp4Zpozc+ZN1VjGfkb0I43c+pI71z3hX4UT&#10;/Ev4k6Kni7xlLHpsYlF4su5Wbcq8Dc2EPy4LHOAa3/EU/wATrGz/AOEh1M2b27Nia5c/IM9t2MKf&#10;6V0Xws1bwtc6pb3PjbQ7hbfzPnuNPVHEnHTeDtwfUE/SuuUpxo6Ja9zrpydlp955tpH7Iv7KIvri&#10;TVvCUbNNOFkN5fvLbsM9XiEZO3k5XDe3QV3fivwsvhzSl/4RPwlqdxptrGHivtNhCxMoHQeZ82Pf&#10;A/wz/Hmh+CtN8Z3TaJfXVtbsSYlvlG7b2Pv/AJ9M1mTfFOTwRIDaeMRGqjh47gLj6gmpdetUklU9&#10;63mzNVOV2nFfI5K0h+NHinT5PiBpvw/tZdNjuTD5PinUHsppZMExsufmByOGBX15Brzr46/Dv4ie&#10;Kdc1WPwvpt5f3s+mXEt5FLCsLxS7d5yzyOAOTgbnyDx12j1Hxl+0XYaxC1pqHiBrxpJFlNnBfQrL&#10;Mo4BwzfLwDgkfStz4VfFrwtNoPk6R4Pt5LybzPOmuJmmYp0HRhkY/ugc/WuynVq0rVFCyT63OiEo&#10;SjfZeZyHhTwnfQfC6w8Mz3X9s6w2lwm4+xp++sptm0sUZjlN/wDcc7h1VO3zF4z8Fa3oXgJ9I8Yy&#10;M15Hq91DJbyWPkqqxkEOqFEYDLH+AKMHador7c8M/HG18JX/APZuuaRb2KSbjFayIdrqeCyhhx0+&#10;v61V+J/7TnwsaWPTrq3hWfaMmTy22+m3cp+vOcdua7MDmUsPWblC7bT/AOG3OiniKNPSZ4t8L/hx&#10;4oHwcsLDwF4FttOuJNPkhWSPTc+XuBBIJYLkkk5aMkjkFQQCn7HfwbuPhhdX0PxZ8HyWcPyy6lfT&#10;W+wqp5JchcuQflLLkcABjiu01b4xQxrJqOjeJr+MrGW2WsarPN/smRFU7fpzwB04ryz/AIbWt5Nc&#10;PhnxbreoaW0kiiyfUpmuFmUt9xwxBgJ7MckHBx2rb6xiMVTqRhHeze7emuge2o8rTXzO78X/ALMu&#10;peDvHs/xF+FXizyvC+oTLctpK7G8uTp5obbuGQAMBtuAOAc13+ka/Dbos+n3FnHEnykw5DFu+QT/&#10;ACx9K8R8XfH5ZbGS48I6et5dKSXtY74TEnP+s+Ve4PoOvUjq34R/HDVfGkdzY+K/Bsel30ZDyW1v&#10;GszmMnAO4HII4yoyPfiuGthcRWpXlrb0uc0ox2j1Pd7j4vahaSfZbafcp/hVdufz61e034jXF3AG&#10;lULuXlsKSV+ua4/TPGei2unrDeQ27St8sazMVcc4zjP+TWlYRJfzb2UrJJgqzYbJ+oJ/qTxXlew5&#10;F1TFGMo7M6Zruy1SLyIEhjWVvmuCpzzSReCbLSMzWl3DcIy8qsK5z656/wCfz55otT0u/wAx6d5n&#10;zZjEkbDn/P41qW95fFPtFxC0PH7xe6/rWD54b63HzSjurlTxdLNqmkTaBJeTEBcw5y21h3zXET+B&#10;4Y9PktrZZpJGbd5jx7vmx2D9vpj+ldctlBfX/wBstNa2xp8zBm3Z9var8cWmpbNci4WNuy8DHvjP&#10;SuqjXlh42ub05cq3PELjSYrLUHa7ubhriL/VxJGCFHPfOQf0zU899rNvYLdQKW2soC3FwV4zzgLn&#10;OBzjByQBxkmu+1eXR9Qv2Vtcmtu0kv8AZ6zZ9/vBv1rJ1Xwt4MmsJFtPEO5mX94RZoFHHUjdnP8A&#10;X1r1I4unUiudGzqRlucIviXV7rVdz6jCu9crHG2XJ45wDxjvle4q/wD2zrxbZ9uudvBV1ZcMPbOe&#10;PwGa6u10Xwdpdu1pqEIlfbumW+YSY7DhhtAx/D079Sap69ZaBM6R6BcLHdTPuZ2mLQkEYII2tsOO&#10;QEx82M98zKth5SsohzU3pZHMS6x4nLtd2OsTweWuAwa327vQqcOx/wCBADv2Nc7qvjL4iJdyXtp4&#10;yuHVPuWpjRVbKjDFue+eQPwGCG9Lj+GmlWsC3x8RW99tYA28fnRyN9XwV65OQgIGMjrnkfiF4S0U&#10;aQ89gYowPl2QzSSbGPbLIhbGOflHTuOa6MPLBupy8qfyRUfZ32Ob0b4geOtQuPLLX53MyhJZVXke&#10;6LINv+0CD2xyDXSWdv4k1m3a6v7lfKOR5M18hDe20kbvcH6Y6is3wj4avLdmuNQEcfmQqY2vN/8A&#10;pIGSozJtxwWPJ4JOCRgndXVrZTIY9MhWJtpt9jb2HHJL7OVPUYc9TwOM6V44ZTtTgg5ad9EVb2x1&#10;G1tnkudSWVgu77La72ZFODgjHy455zt469hmwWcpjhaPSd5kZvIGfMZ+OypubJ7dz7Dmp9U8Wxtq&#10;Q07UNC0++t4gD5M8cjKkmeDlGGDjHINS/wDCZz3b5n0iFFYkzLavMCV9Ms57ADrge3QZqE4xuojU&#10;HfYrXcGqWpxeRyRrj7si7Pp15rIiunu9Zh0+RZmVmw7CP5G/2d+MBj+J9q7GzXwLLpfzWt2027LG&#10;+vFWHk8M+FGWHqeP1qrZ3trp0psLRVh3ErIsLkpL/wBM8EAbuOyk4+mKqNaMW9B81tCuvhW0exc3&#10;P+iyrysjMTkccYZRyfYk+3em6doH2TTri40jVpGvWkRWEyrGoTB3SF3KbccLtG4sGzkBcUl3NeJH&#10;JNHJFGeSNzYC1lJqkka7l1toWYYUvp8MkTnIHLlS30xkfTJNV+8lF66Fe81qzYezF6AuFkCDJmhl&#10;wr46kFQcjPr1q7a2WtanpqxyX9vCoGFZpGcH/ZA28n8uneszUl1OW5jWW/ee1dQYZFbzSv0wCQOm&#10;Ov5AmtbTiYmcHUWYxN+7MasM+xIb5vrjH5Vzz92OhnL1KsmnQaahXUsXALYWRpCrfQDp+YPao9Kt&#10;tLu7kW6RSFlOPM+936dOtdFP9lvrTdLp8k0nRvJUFm/w+lWdK0nVdFhMk0UVmzcrA0XKD1Yjv7Y/&#10;OsXW92/Un2hBZaBp1q+67ubyZW+VVZfun/ZUg/qCParGpaRp0YzaWFwZOFTdGFVR3P8AkZ+lWrbU&#10;76+aP7TJ9oAb5m8kKE54IO7n8hVm9t9StrQyWtyk3fc82c89wR8vH4Vxyq1FLVmfM7nIav4Nk1a+&#10;jjj1CxgaSRRdSSSbRjOepIBPXoevUdKseJvhxNY3cWu6JfaknlRsY7i3uCfLbs2SSWJ7k5yPfmom&#10;uotUlNreSbpFI/dhRx+lW7b4k+GvD7/2Tca7am4Xg26yKWHoMZyDXT7TERs4626BzdzNfSvEOtWa&#10;3GqT3iLGoVpriMR7QDkFZEfd9eF+prj/AIyQeCPDnhfTdE0fVpLq/sdSknv23zXD4lYhizyOwQIH&#10;X5Bg7V/izx7BaeJY+lxbrMsi/dVcAD8P51598XvFXgfxP4XvfA+m+Uk6yeazLKkhhkHKjLLvQljk&#10;clcjpnJrqyfNK2CzihiYJr2c4y08mnqcWYUY4vCzpNaSTX3qx5MZpru4jjRAW8vIjUfw/wD6qzXs&#10;op75dW+xh5FU7pOeF7D0qxJmeZmVOdp3Mqlc4GfXgVG91bwWUluxZtzcBejehP61/pzg61PFYWFa&#10;GqklJejVz+Pq1OphMROk9Gm0/k7Dbpthbd5bdPmUnjiqs1x5IWQyruYf6te31qRFLJ50kke6QndG&#10;wxt6YJ9T7Uy4mLRRxokarDnDKgBYZ/U5/Hp6V1mVpEguo4v3Zthzg5Xr9KpGRZJPNdiPmy2ep9OP&#10;aljN1NdGGFmZW/hVc/jUUlyv2kCGJWDcjcvfPSjY2WhIjsk8azH/AFLdWXJH0qOZnyd0rBWbOOcn&#10;vTb6ePcsoXG4j5f9n1qpIZJohGH29923tVLUuVr2Ldw8PD2ylcDG3OTx61CkzXO6aUBVxhV9xUNv&#10;OXjaadjlT1Hf2/WnfaIYG+0RR4RVwxP3RmlexWo2VWMxaILHuGF2n+dPiRSCcybuFU7eM/48VEVW&#10;H95Au4liEZif85p8Ekwf7Krhd/zbt2OT/wDWzUts0V9i5ZPF5bW15ENu3hjkFu/+f8mpbvV2KiJ0&#10;+RTjvx7Cs+7uBn5B88a44zVWPUJniXEjbRxtZerVn7OU3dnZGt7ONkTXM7Trs3tt3FjHmqZbMm7O&#10;d2QF29KcFeZl5PC/Mzd6kFhJBG15Gg+6eT0AxycVv7sVqc8vfd0QSztGysw3bW6beh+tJcyPNE0U&#10;SBVU7sK3anXUqNCEC8nlmxz/AIVVSVy0kg4VmwwHHGaUd0OLAzEECIZLeuTQFeSLzE6KRu7dac2x&#10;JMq67m6sy1CJdkqhT8qcmrKi9SNIi02f4hwR2qOVZWBUHAb8cUXccjxbbaYqx43MO/0psdxgDzWI&#10;POFIwTxwKW5V+wyRWNusMq/d5+o96rTMibY1A3AY+9nvUzM6MNvZefTmmpFAsUrEgbsBfXP/ANah&#10;3jG5pTjze7+ZVckuSF7HrTXEeAA/Q5wy/lUki+U2+NN2PlUl/wDPFROJCm5Me7d6roJNbEV2d78v&#10;hfU9un5VH+9X95mpnyRsfOG5/Wq8kTCXdu4UdMYzU+RS7jd6uC3mfNu6Yyf0pr+WYlMchG49Mcj8&#10;ac4Jbj7q/wATVFHkjL9NvyjnIqWmtzaMrjc+Yy8BsnHSniOIgsE+91x/OmEbpfMZB+VI24lTH13d&#10;ag0Wuh9C/wDBM/TE1D9rfwqHRsQXTSDqeVXP5cV+v8bDGSpFfk3/AMElrKLVv2sNNnjm3fZLO4kP&#10;tiNuv+e9frEZVCfL/wCOmv5p8YqvtOIqUb7U1+Mmf0d4M0vZ5FiJPrV/KESQsA2C/ahWx8oyahSQ&#10;EAsPmb1p0USxR4T+EV+SH7ESLI27DHtSEBj06k0FQ6YPPfvUW4q2e3T6UeoEu48gY9KrC7k/tFrV&#10;4WChF2v2Y4J/SpkkDn5CfwpsgycKOfX0oQIczkngU0SHPznn/e60qoqje3NMHHLGh6gSZYcflSMz&#10;byFNMLsfm/nRhhz+VFgHFjjBP6U1pVDiJh2+WkDEHGBSEOe1IASRtxVh/u5705pQo3dB3/8ArU1c&#10;KcsPoaa8yO3kt3XP1FFgPxMifbFsIywpJNijLBj7fnQE2sf9rt71FEk3nyAt8uBt3NzX+kuzP82b&#10;8yJ4GLfKVx/sjv2p7Y6Z/h6g1GhCuGzxT42G8fugQvWq+0Z2Y9YQmXKMMe9IzqR+PU0G6bZhPqc/&#10;WmCMkkqw+b9KI8zd2TJxQ4NtySnPUegpY3Lv8y8dOKaygDAGCf8AOaFDYzxj8qbsZkwDSyBppG68&#10;sRT3yvyLzz271EGBj+6Wbv6Yozs+dh8oanYlpPccy4PJ2/TP5U4cLgH3xSMS5AKr/wACqWIRJh5C&#10;KGyVFy0EKlRuXO3370ruCvzpj0okYg5Dbf8AdFMLD7rrj8aI+8VpawuCx3MuOKmjVGG1QMkfnTre&#10;O2Mii7d/Lz85Uc/hTTGivmMj73ynpUuS5rBySerGqFVhgdeOKUKm8MGbb34zmlZtzY2r0xjHQ01P&#10;ucrnPoKrfcn4dBzLEWbYuN1NICH6HtUgfK/KPfpRtypAH5UohKLuNQqq5Jbn0PbuKE3Hq35UxA6+&#10;vrg9KeCM7VHfnmtDO6joDhlJKnDfwjFOCkAfJ/vHtUYdj8qrls/3akbORn6qRU9Q02F6fLnFNfBH&#10;Q/j3oKsmSB9c01l4OB/wKmZjiy90/wA4p8ah8kKMj7vFRq5Zt5XJx60u5VHynHNLoPS494x97PH+&#10;0RTZFAYMg4/iUnrTUZvvADcP71DkMd3brnFZuRrGOoXDtIASQpx/DUcGyRdixncfyNBbG4/X5f60&#10;gd433I/0NL7NjXlTkEkQIJHP/AaBGWXcxznIxnmnhnuPmd8dvwpZVijk32zqxb7279RU8wnG2qGF&#10;Rnk9vy4pzCQL+7f9KjKyIdyN+nSnb3T5gM/NmixMk4vclVFiAbg7uPr70uQBggD+7TElO04P5r0p&#10;5zLhRnJFDiTzO9iZgNgJC5b+LuP8/wBaELL8ol/A9qjB2H/azj6U9o0f7nb9KmxSknsPJJ4xx296&#10;TdHswx6cbc+tRzI2zKvtbPymljVWk8xj93jb6VVgfLu2PESuA4XpT9hiiaRiysT9000HJIJb5efr&#10;SOZhxndzz7UGKUh6uG+YcH/P9aVmJA+77+9IqtuWMntn/Jo8skZYe/FMGpWJU3MoDfXGOlIS4fcp&#10;Hy8BfUURsoG3HDf56U6KEOfnbG0/epExTlEcGlVduN2funsKkdk2q+4c9Rio3EgQOOit1/KlM2c4&#10;Oe7cii4WlsWEYMcBevQ0rJg4bG3t71DDJDu+Z87v4akL7X3OflB6elZth5FXVJr9bP8As7SrVpry&#10;+mW3gVGGdzdW6jGBnnscZ7V1GuaJrVgVsbnw5Na32n6XBa65e3t1dGRWCSJHDJ5rvj93bqqorAAA&#10;qABGcVPCdpdvLeeMIbPTbvT9IeE3EN9b+ZFKpL+cjEqNuF2gqJY2YvHsO9VK3/EPgzxR4W8ax6Hq&#10;GmyaPeabpdrPaP8AaZUmigM8xhMTOqkKrFULcnMfBJBB/lfxQzv+1+JpUIP3KK5V67yf36fI/srw&#10;n4eeR8IwqzVqld879H8K/wDAdfmbHgTw1oyBpPEkV4h8lo5J7WZY0gXjbcRlSxmYIXwoKjdh8uAY&#10;m9X+FnjOfxDqs+kX7MhW0V7dZrZI3kQsxz8iqDjIHQAY2r8qqBw1/PZ6Vb2+tXviuS3bbb2kix35&#10;guElaIBJgkK5kVdoRnbdgsmTkpWtp+ojw3PoutQ/EiPWSI3+0QQPNL5EjlkEBe4KBiRDHIWiVsCQ&#10;BiSAo/I87wMswy2pShbmeq9Vrb57H6TiqUqmHcVv0O71vRCss8kZ2+YvBxgiuO06xtrQPbWt1K0k&#10;j7PMbqeOpznnjnt7VPqXx90HxE8lrYo0IjU4upbeRY2Ix0OznOevA984BzLnTrzSzBc2+r2t1DcM&#10;0ltdWk4kVgEjYo3HysDIFPUZB5xX51TybNKOFnOtBxS7nlUsPiI0nKS7HTtZ3k9l/ZQ1qFo41Bbe&#10;B+fPWoLTQdMsYvN1TV41mzuOWlDBO2AqlvyHesm8ju7lmkmt282Rc7g3y4Nc3aav4g0DUxaWdrYt&#10;arcBVcysXIPJTGccjjPbPrWGGwNSpo5W77FU8P7R35vyPQrCXRdXaP8AsbVftas+yRlBjkX1DBwD&#10;j8K6TxFpMjW9vaLcSQeX93y13DFcXo2uaPDqtu4smjk8z5d5CkknOPQ/nzXUeJvE8kc7KyQmRUG2&#10;N5QoFeXiqc6dZRSfzOOtFqaL2s3EumeE/NtLzY+zAdgR83r9eK4vRfFSrqzpr5W5aM5ZVmU44rW1&#10;Lxdp1z4aNvrk64kOBHDzg9u9Yanw8dEkme1m+0eWTb/Ljd6E+1GGpxUH7RPVhThyxd7jfE2qm/u3&#10;ntftENnJhR5cO5gw9WUMFH1H5Unh6G5jga+s7mSZY1wy3GCGH12Lz04AI561o2eo/YPBhubBLUYb&#10;M0MrBmKdyAAefYgDnrXNxeK7CW4ukFqy+Zu8wQ54X8xg+g4/rXfD2k6bhBaLQ6IqVmo7IsanfWNz&#10;dNNq9u0KvklgvyqPx5/pik0DVPDBvf7M0LUyl/IufJlUHzPqOo9AcY7CsvXri3tYE1HQIpLhmyJN&#10;PuI9rbc9Qd2CP54x1NP0S28SWxGsWkNpLDGolkZrg7Y2/wBlMj5vqMkAenHT7On9Xbcrdl5/M05Y&#10;qnud5pfjHxCJLfRdQsJHeY7WYployP7p749M9K1Pstte2lxp3hXWtPOoW0byNHeWsqvux18sMocD&#10;pgOCeORkVwuteH/Hen6rD4lh1yxvI5Lcvbsl9tdN3LHBHTABCgHkdQcY5u0vr3Um/tfUb2bUGmCu&#10;ZBeYEynDZDIvyjHAb1H4VyU8vjiGnCaXprr6GMMP7SXutHpNr4k+ILaTJZS38Cxo4/euwuPIPHyF&#10;BuABBHysVOMZ54PL+KPEA+Uapp9rDdXS/N/YdgGZiDjzpB0lIBDeWXjJKnYwxtGjp/iqLxHp8dv4&#10;ttjN5e3yprOQtcy7mUBQsSZlfLcMAGbgfM2AeX8Y+GNJsJ5db8KajLqNrfeWQslxumaEZIU7VOcA&#10;twF5y2fUdVLB+wqWqxtfZpaP0f6M09j7OXvq3n0G2Xi/RZNJk1C/tdQkltwBPbw7rucuQpUBQ7bh&#10;g42hsAcAgCuv8O65apo6pqCtatt3eZJEVRUA6FSSV/M/U9a4G2S/0WyY/wBiahItsqjyVSOWVV38&#10;OGjfa0YD89GHlnAJYKLsHhqW7Zp7m5v3zBhFXDMeOUZsElenyjHQcniuvFYXCyp3vbsbVKNPluz1&#10;PS76WFJTd+H7W4hb5ftOnzM3mJ14HXdjqCvUEAkcmhp9/obay0iwXSxMwCKy7jHyeMnnH3vvDg1k&#10;2ui+Kbaytr2HWoZI44d9vcLPEcg9CVGM9eehI6+tanhrxXfaq0l7q8MNwtvHuWS3kHzDGCCM5Ug9&#10;vf8AGvBlR5U5Rd/RnJKFldNHTSa3pqjzZNBaaPcDHKBKSOq7/lba3fg5HTjvUepeLLC3gbTrCWe2&#10;3Rs/2ib5Vi4zkse3TgnIGevfntNQ67JJrOhG+hmEmy4t5mHkIp/izjuduQSRkDGO9LxFJ4n0+eO3&#10;vLuynkZMO0bBVCj6j1HTr6Zrnp4WnUqWbRgqcZSs2SHxxrMs11p2u3mk3Hk5S6ksZJGPQEMrttBB&#10;GM8HHTNSWnjqbwzbw2kep3cIkOY/tjfMFxwP3mN4HQckmsnWtSuI3UDSI7W+24jnUMI7jB+UlyPk&#10;7kEnkAj2qe9uL42lrDKIY53+Z1t35jfGMAZ+bHfA7Guz6rh9FZamnsaeiR67pfiy9tNEW7sLZmkY&#10;ZmR4tvP4/dPtU0uqPq2J9XstrJgiS1YAqR6sDtP415/4O8T+JNEtH03xfeabJIJMMukxOItvYAyZ&#10;bIHfNeiWUsOqaSIdI2ww7fn3Nyw+g6187WoexlZrqccqPLKzMXxz8TvFfhDw82seGjcXEjMEjEcw&#10;VhnjJBI4Az05PTFeUw6z8ePHFzJc35uLO3Yny47WRo2Hrjndjr1Pau88feFdTWxE+k2zMkd5HJHe&#10;tcBABnZtZGIyfnBwMkYz0yasW9h8QkltY4PE0d+tq3yyQYBVAf8AVlc5GOfmwuc56EE6U4U6a0s/&#10;Uylh5Sj8TsY/hvwxY3vhsy33xMvNIltQwFxqWmtfyOcnKFvOQ5Oe4PbuBXD6Z8ANSuNefxff+ILi&#10;6tZbjG26hG0j09R+de0wfDR9Zjurl4WHnMXdf+mnfp0z/SneIZPG+i6TD4Og0Mi1ZQ0ca/vGz/ew&#10;FJX3OcY6ipo1sRU/hvv0X/Dlxo81O6/4c+UPjV+z5ffEf4hL4a0PXdN0W3t5kla+kimLxKdq5iEW&#10;GLICWC+ZGCVwWUNkejeAP2OviX8BtPs9S0f4of21b3lrvvVtp3lELspdMszNvyB1yDnccdzc8Tap&#10;8TtQnuvDWh+FoLW9VlDXTbt23syqBg54+9gjtkZNXLWD4xeAdE/srxLNJf8A2nyzttbKXL5A3DOA&#10;Fxn1zz0617VbEY6pgY0Fa3Vbt+dzqlBOjy8pm6nonxJvri4vv7FvL63t1X/SbdC2Tjq2Aenc9Oet&#10;XPDPwI1X4l6lc3kyCyhiVSrPjlzn+IgD/PU16J4M8GeIZtMmubi11Szs1YSS6W0b/PxwQysNo/PI&#10;4PGa6zwvqniK0hutM17RLPT7bfvhZL6JpWYfdJD42kZ7569DxXn3t8C236BDDxnujxU+JPh38HPE&#10;th4e8cOG1Ge9W306MoP9JbB+6cEN0z9BXZfHv9mn4fftE21rqHia60uzF1b7rODTrNQ9nJGBtLBh&#10;tYs3OeTzXpGpXfhF/CUyyNa30sknmLJtVmU4+6XXIH8uawbBfCXiwwz6bdfYtSsm2XFnNdAiRQOv&#10;0+nb8DXPKWIoyVSjo+9/MqNCVN6bM8U+H/w48HWUsPhm41S3sbzTbqNJpJLXyGn2t13LxnGOO44H&#10;FdjrHw60m08cSX2mPBBNGpzdWcYZnXggdsj3/Gtbxj4NnuLhRrLWMayCQ27M37xtp+9Hzk4yOxA7&#10;1H4m8KW2nadbazoPjW3ufMhXPmXBDI2BwdoBXnsR14rWs69TknfW+pUqUuVNdGYd3dWfiDUEs73R&#10;x5cbZWWMSL84HQtxv4/vlhyeSeavtcaZorRwaZp0qeYT5k1vMGA44yGbOD7eh4HFYPhmCWTV5tVu&#10;JvOuiu1WS4kKrjdjG4cHP90DP8RYAAaNqbfVbqa4muftN1yWVpNsg9zng/zp1FH4XsOXLsdJ4e8b&#10;Tw3UkmlGGZYyBIFuATnOOFJz+Qq5deIfFeq3LajZWvnJGuZoyvb6d65+08P+F9IhN9rHhy6tzdcS&#10;JcM8an/aHIbr6celO1by55/sumeNbjT1WHc1nu+V17FXLAg5Hofw6V51SlT5tPxMuW70Ix4puJp7&#10;i3i+HeoW0jNgzWu9o5PQkIMLz+NOXVLRNJ+06xrX9mqPmMNuhmJHodzrt9OT9RWXpGp2kNrdR2/i&#10;r+2o/M3NJJeC2lj46ON43cdCuc/XgWtL8R+H7KFntb11+bEcKOvlkg/7YO4/74I9zWsqcbaI05Uz&#10;Jv7D+31W58L6HqkyyFvLvLiPfIDwSA6Daqn9enOKr6foNlIrJqWlSXV0P9bG8zx5PYH5gfy49u9d&#10;JdeO/DPimCN9b1ifS/LUiOFY4/JHuBAMLx6CuQuk8I2FxNrN1qUS3D/8ely1krGbkkDc3ytzzkYc&#10;464yD0U6rlHlStYqL92yNPSYPDfiG1W5TwN/ZSw7jbRza4uxgDt3BIrnBBHQkEEdhzh1vKLqR7i4&#10;8IxSQRth57W6aMngA8xydDx1QkYznpVC9kknt1vLexuG86MN51im/AyONoy7e+Rg+p5qC5ea/v4F&#10;udTVRax4juLaxtUVACNqTxs24k8/vEUjgg84quV7/wBIa3uJqH2OCbfcztaryLaa3mRDC2c7zjBZ&#10;c/e9fetLRrpdFneXxV4i0/WoZbdgy3FwIXXI4b7yq/4BgBk5PUcR4t17TLa4WPQ/EVnqk1xMqTLY&#10;zweRCy8uuP8AXI+P4gjJyPl4Y1reHk1bUtOjlht5kdXI8q8uAVkUNjf8icMcZwMc9cdt6lGSoKe1&#10;y5RvG5oC2tRG2saZeW73CyACSHE2V9FO/aDjJ3hTnoc8Yat7dOfterPPJIzYxeTIzAA9trFMdTwc&#10;+3aq2r3l1ptuskDSRRhQJA/lhSB3yEzxz781WuLSx1DQ5tX0y2u75VUK8mls9zgsODsQqUHq2SAO&#10;SPWYrm1vvoCjEmv9ViR1t4baxgjljkMVzHDCxkwOflHzAjg7jwARk8jNy3sbvT7O3SfxSdQ0+eES&#10;NaxxmG3kkxhnK5JQjB5DdOuR05nwbd2Fjc3GowO0H2ks0zXC3PnfKWDcAMqR5ztiHJznauQW2pNe&#10;gNvNZl7qG1vrVoZ/3BjOD3UujAMCAfu7h0K81rUhKM+VfMrllHQsQ3Okwz/ZLWyaORsHaibgw6YG&#10;VYnOeCCeegGc1l65Z2Urm5trqGXe22TfcbJMDghkGWBGO/Xv2qj5RuNPji1bULVpguJJVuCxTA6K&#10;wwrA8c8HI5VehsWU1vbK0+o6oNsPEfmiNgR6gPyB74PNHs/Zu97gota3KupXlzewR2mlWNyq4H7z&#10;esi49QTye2D275qroWk3aX81ufENrcO0ZK2kjhJkz0JAAxgj1xx0xkCObx94XGqyaZpSfaptqtJd&#10;JptwBG3By2SocYPYjOOpHNVb7xzryxSQaTZQt5rbkkZpLfd2DFN0ignp1YkdD69UYVOWyjv3Kt0R&#10;31t4o1wQGw1Hw8syRx4W8vNPmht5WCg/INiMxww4wAdw7HNbOkaUIit7c2FtJIy58xItpC/3Rk5A&#10;/GvI/Dmp+K9Mv/7Rd2VN2W2ShXPB+UFSflOSCpHzAnIwee1s9b8YajDugNrb7uNrZ4X16j+Q/CvP&#10;xWGnTfuteepNSnyvQ7eG/S1DC3sPmVdzTkhViGe44HfqefQ+rLPU0vz9tjDXyyYKTeZGsZGPVmAx&#10;XmviHQdcu9PuJL64N5bruM9xcXyQw26dCzAsEwP7zgj371c8EePtO02JtBfVtJmhTBtl0fUYrjEQ&#10;AyVEbP5oBPJQtjngDArCWBqex9pF3sZ+zly3R6JFotrqpE9ne/Yy0uHeGQnd9M5HbHH5Vqf8I5os&#10;EG2S5aZl7ysP6Y/lXA6r8UvDOkJHbwaje3t1IflW1jf92uOrbiFUY/Gud1D4haxquoMLLUL2OPd8&#10;oaJG38/3t2V/EZ6VyLC4qttH52J5Kj2R6B481fR/D2jzXc7+ZIq4t4YWMjKT/dXcBn/Oa8hvzpUu&#10;s2Vp9s1CFmYMzWtnazYG4nfKkl4SrZ5GYzwRgHqLV22pPfR6xqvmXE1vJi3NwolMbHjcExtyP7xU&#10;7euQQDVOz0Sz8Hu/iZ743Uh2iE3cxkWEAbePMLFmOclmLNuzggcD3Mvpewi+Z3k9FbU6KcXH1Z1X&#10;if4qXnhLRzFFaQ2+4JHZtcx7muZD/CE3Bmb9MkdunJ6Dr+oeMraW+XwhHO1wqMGsvM3biQTmFELS&#10;uR8o5U5wecbTxHxT8RWXiqdtWvPGFnGscggh0+YSm8m2lVcqu0KEIlOcknEeQBlA/Maqms6fo0Pi&#10;LU9f0+P+0oXgttFtZre3u0AYQrGyoHKq5WQyO6LhYV3OxkBr6jB8Kxllvtdqju9b7djshgP3N+pu&#10;Sg208+miCSP7NdSQssjbmDgk4J/ED1GMEZBFROs0i7Fk580bgp/lTEF9Jo0d8/hySxj+WCceT5Ua&#10;zxKFeIoANjqfmZSMjeAR6OtZopHaQTD5l+6q7RuAzz9K/tjw0zCWYcE4SpJ3lGPI/WD5fySP5G44&#10;y/6lxRiId3zL5q/53Fug0Y2qnzM21mUYwOMqM9M8dPSoruBEQS3Mqq3Xyz29/apLc3N8jToY4o0w&#10;Wmx0OD64/wAOPpVW4uYprzbLJmNvu+YegyOTjp9K+8W58smua72Bfmj81bj5lUgrwPy9e9QrLJKv&#10;+s/1fC7ucL6fnUUkipxAmVZiFVV9+g96WLy0BB5/vLt/X34rTzKvzOyF3vJCQybgQT6baZgSIqAb&#10;mx/dzn8KbKXjIIJ55ba3WiB1ifzZpTxght2Mii7WqKihJrdsi2Cksy7mBHA56fypkxk+zMJ3jY9S&#10;q5yOmDxTp1YO0jncWXf8smcc98VCrySW5QRLhicyK3LH/Cp+JFRnJbjY54I2VjIZF3ZKnPPFRq9w&#10;PnaLOVyufT1p1xEFbP6Y6ge/0FRwvLGJGxjeMYZeg/xoKW9yFriXzGaSYM7Z79P1qZm8wJKV2/Lz&#10;3w1RyW8ajcyfNj+VN3tHEvyDnjdzzRZo2jKL6EsTeYQpHzf3d3X61oSahPqNh5Lx7XjXazq2fl/K&#10;sq3ZnVjHJtbb82ewquNetbe9k0WG5XznXLxsxyVz1FTNbG1DqvvJjI/+p3EorHC9snqaR3QcyPgY&#10;xx/9amMzNueRV8snOD3GfzqOUM3zbtrbc7fatTLl96w/fiLcVz8zHbzyKiV5ASSRt52k1HdCc28k&#10;Nm6rNtO2VvmC/hSxLcpCu77zfebA9KSl0G42juEwjik85vvZyu1c5xn/APXUU8huVaVn+aTrz+lT&#10;TbXh2zr2+VV7e+aqmXCcMrcgAr0NA9FqhryK5M33V2kfMoH+elVpkMzxyo+PLbK/NgEYxT5wZBjv&#10;yMN29KhYuGVvL24UZ/z6USv1NYx63JJGij2tMT5i/wB7iqnmTSPujHUY+Unj14qSZAi4l2tuPy7W&#10;HrTCcuzKg28BFXtyOtHQr4iaS9ED/aoo9gjYBdzbv51SnPm5kdv4uDzyTU8OoHT4pLV2XbcfKVkA&#10;JP09KhDxxqqO3bpxkVK+I2+zoRyZPygbjuz06VGwO0qhYc9u9TMFZRknJ9F6fWm8hdzyfMf5UPuT&#10;EhcbsbTzj8uetCs/y7kPv70rrI8m0J1OB2zSRBiMbRjt7c1L12NI7n15/wAEc9EeX9om8vYwAtvo&#10;srPiP+9wOe3P8q/UJASPmPQ5r83f+CLFgs3xb8TXZbd5Whrt9iZQMY+mfyr9JFUqOB1Nfy34sVOb&#10;ixx/lhFfm/1P6e8IKfLwrKX81ST+5RX6DXQOOD+GadHISgLr/wDXpc/LQzArwa/MbH6oOZsDaG46&#10;Hmoo3JHU9ePak3Bj5Y9j9KWJj16Z70ADQlfmhOO2096RZw3yuu1v7pp7Pn5aYUXG0/NSAeHPUGk4&#10;z07VF80a9Sy/xc8ipA+8ZU9aWoBvGME00tkZz9abKQRhT+VMMjfKoWqAl3B+B2p3Abp2qKMOo+Y4&#10;P+7SnfjG/HflaNWArMuSCPrTGSIXAm77cKaRt4RSX/i/u0hDhtxk7Z20bAfieXL8Kf8AgNOXerZP&#10;Tbmmqj5yyLt7D/Gn/Lhl2kd93Wv9KND/ADTcZdBEjUSfPkc/hTw6wvu2K3p6HjvTUhY5Gd3070xA&#10;C+1znI+bcKnfqUpSQ4gnkuV9KcGIbcDz0zSA4Xy8n604qv8AEv3vWqMWIxeNvnFOiMhXJP8A9amn&#10;O37m76GmyeedpQAfN1oESbWHAfKino6gbe23j0qJEI+VRk1aCiBMOv3vxFTJ2HGMua46NYdjeaGO&#10;Dwf8/jTJHC/eX3/+vTXkXG1hk/rSk5fMjNjbwKFfm1K30Q4sH+djj0qSRsoFK5I6H1FQh2C5Zfl/&#10;us3+e1ODKQpG7LfXihvqg5ehJ5xQbHH/AI71pz3MUrZSIxr1CFun41CshLbnYHnt2pSQO3TnrRyx&#10;vdkSqSj7pKvzR7v0x0pGYOOF3YXO2mC443I3bAzRFIDly1PlM4yW4Qt82HVhz/Ee1WJSGA2A9OtQ&#10;hw8jNlR6e/8An+tPRHXlV7+h6UyrjY4nK4YfnSeZIr4b8MVJI0iruYbieetMYhH3hcn+VO5lZoRm&#10;YSH5Dt60blwXjIx7VHJd7DuZfyqNdWgLeXCvTjOKXwmnJKUSwHLoyBh/tUqYO0n+E/N71EJkHU/T&#10;2qbC42qfqTT9SOW2pHJIY/ni/CiI5Tklvxppb5lUD3p0KpI/zMq/7xx+FTKWhS7WHO5jyGBGePlP&#10;tUUkihQAm3b3pGbnYT+NNz8u3Gff+lQXH3UP3ySfKV/75FOb7pVTyT+NMUybsdsflSr5eWGSu09/&#10;rU6BuIrMCFBb6gdKkdw3IHPfnrTVZGO5Rx64oJwPlDc/e5otqNuUbIcoCrg43enNPRF8vDp8386j&#10;HzHc7/rUjSFjgj/x3pTaIfmL1G3GT/DQrejY9vWmheP3h4609djnac8dPegjYkjI3fKRlv73XNKX&#10;IkzjocE+lI9tPbhRcQuNy5QtkHHrSAptOT83UUrlXtpYXy5AxkPbr70qPk5C9OcZprMdxwvpwKFR&#10;R83H51RlK8iQfe+YdPvVD5kiNyT83K89KJZNo3baELNwi9qmw4tomV41GaeshLYU++e1VUQpLv8A&#10;ObgfnU/mMqFk459akvl5iQSqvz7Ru6mlW5BfLKFx901Bbl9rSAqzNxtJxmpMblZjkezUXuEqcoq8&#10;i1GGVd4kDc+tRh0zkr+BqKBpYo8K4b5jtyKfErM2WQqx/U1C5ubUqUYcujB5Qj74j/8AWonuZUt3&#10;uozvZY2Kx5wZGxwvPcnj6mlNttY+Z0z978aoa0YW1O102G7ePGLm4MCkuiowwwA5zuORjkmMjrXj&#10;cR5rHJclrYx/Zi7er0S+9o9/hHJXxFxDh8D0lJc3+Fayf3I6PSH8WeBtK1Dwv57aZdaVqktrqS3t&#10;1AH83fLDKj20qlpZBI2GUZCgOGBAJG34dtNGt/E8ksGifarGO3SK8+wjyw5WSVh8iowUESEHHJ3n&#10;BFQzeENL03wpb6zL4u0WS3tp5xb2Fn/r9RXzJFRpUB3K37nAA4CurMSXXc/4X3Vz4I1G6v7u3RdQ&#10;1eZWWG+naSCFPKaNtoCn5URlcs52gRsrBg7V/F1etLEVZVJv3pNtvu+vzP7vo040YKEFokklbZdE&#10;bNrLNYWn9mT60Y/NhuGsrWO3z5ZJR2aQGPDb8bQQ+4YTPygA9N4IXR49chls9SmW4VYVt7VZFkbz&#10;Ny+cSxBj+ZVdVV95+ZMKxyA7URd6FrFrBqulWFxcS2cNzpf2WZZZb2GaMbFVDJ80ZQnnY21/LU7C&#10;wqG41XRfCcAstctdLmvFaWW8gmt7lG+UfMhkjlGSzyBTghlMfIUEM8c0JbGluW6Ld/4hj8XeItX8&#10;Q+Itcvv7UvvMudQvobO2tVvJGH7oFRuLx+bCrMhjTOM7wzIapP4m0gXRsrLSJPJjt2aNoZtgQyQs&#10;qIWmcyIS0RB3FwMFwrg4fH0XxVBrFrp2vavdL5n9pDT/APTrhRJ5ReSZtjqu9YwVOcElXfgDea6T&#10;w14i8aeIFs/B3w58WeHrC0s7i4u9RvNUslZHmMaQy+c2X2qkNtFJuCswLygKz7q56jjKPK9ttdjS&#10;MfdsyrpV34qWdri01uxZtOU3EkMVqLpfLjZW3NgsoXaGyrA9hg5OMPxJ4a13xBp8QHiDSmaS/RF8&#10;i9WMec7bhuSWX5R8q/Mo28KDjqNvXtR8T6D44t5dZtNH19bu0W7a50MrqKzRyJ5oEqW4EiMmGVwd&#10;h45BA3PB4k1zS/EnibTYLbwVY2NjdXRNnbw29wEmeNSfKX5w2GKocECRchdyfMx5aeFw+HvGnBJ+&#10;iCjGMHpsaFtofiT7C2qPod+2lrcCKK7uLpJmUspeMGRFCF9oPIK5Kk4HAFqO1klf+0b6+bauV824&#10;YyO6/U/gaoeHtdurpbHwxdaRewzR3y2uiLFaDdN5rAGMnAlb5hEI4zvUM0hXYXbf09tZ6ZbaXINd&#10;jhlhk5iTaDj2/wA5r4jP8O8HiE0tJa/52PKx3LCXu9TIuoLyO2bULWRZIlXdtlPVs9Mf5xVmw1e3&#10;1ARm9ZYF2jcVOAc9uazJtS0u2uVtbO5hW381lZYZMgckEHHCnPBHsR64S8TVk1Zru6e3ht4VVbdl&#10;mZ9y9WDJuwOnbp6c14ns5VI6r0OT3nE6DUNB8L3sX2rQteiS4kbYyz7c5AHYHJ4PUZH4gisW88L2&#10;vhawubq20wtP915pmUcsMbcHJI6ngHGaydVvtH1S/t7my0xokVo7ixZbtZYrluVchCuVG3PKttwc&#10;9iA7UfGSXenLDe6pM1sJWCs6syqVbay9+n4c1pHC4qCim3Z7prUp063KrvQktb3+2rWHVNScyySw&#10;+WrMcZTHTP1/KqN5CNNniedZGtXby2m3O2Rt4OV6898kgj61pwS6MyfaotShZMKfLZSN34Y4/H1P&#10;PaszU57yFfLsbRZN0h2w+YGVMDqR0H4/TFdEXeXLayNFeUtrFoaTbxCG5mv7iaC3hVLeOJyWXBIy&#10;pZjngjg89eTnjUeLwnqehQ+Frs+TawTLMyNtXK5AaNXUN5ZKgAHD7SMhTnBwjYWtrFJ9tt51juFx&#10;Gqz7VOc8jBGOfTk0iK2q7dE060nkhkhdmWCN3MgCu+T5ZDAKis24EDAPpmuyNCT5eVt63VjVUfd3&#10;N7w1NY6Re6f4m8JanJpmoWt81zDrC6OxmsrpZPMRlAdedyo3mK6kNlhu2qToHWX0rTr6+jlF1uEa&#10;21wxLs8rvnYHCESocONudyZG3IRhXL2uiaUJprH/AIT7UreR2aaSx1S6It7VlwrW67EDrld5MmC4&#10;OPkwilt66+HfxN0Ky0O6urnT77SdQkW6S1k0uC88m3QYn80yKGheOUwSFvKdCmd8qPtx6/1fGSi4&#10;wtKL3T6+Wv8AwDrlTr+z0V15lSPU7rXtIi1nWvCzafH9lM0k0kJdYGEmzaWKqGAYNuYYAMT+gy20&#10;sNcsrp5rdx9lm2k2y7vlwW3MD5rJg5AG1Vxjnd/D3/ww+GOo6n8Y28F6h4cvrnTbq6lu47G3gguw&#10;TaWs5i2QOv71DuVvK3KskTAMDujZeP8AG3hCb4bX19o/hO81G6h0O1j/ALQk1SaH91LKcSoTGoUi&#10;ObfHGqgZVSxcrGzNnWyNzpr6u7aXaf8ATJlg5Rppx69GbXhG20WWSQStKxZQsdujMJCfVe3tg8n+&#10;XSNp9tbaPNepokL2NwGiuLizYJNNxjEnAPHTIJwOgODWCnh28eTU9HsoLrU9NVLi8a+vFghP2JNz&#10;/aRdRzeXHGqKTuEjxsq5DAhmbB8NeM9Fn8vw1pBvFbznufOmvAvm/c2tGGHy7TuJbcc7l4TaS3zF&#10;fKMaqkrp2W76ffoedUwdTmbf/AOy8PaFZ3+prZ6Frqw28ik+ddyDLN6emcepBOAcenJ/E7UvD/ga&#10;/wDJ8a+JdLt7WSTyg17e7fOOc7UBbEhIUtgfN8oPIzjU8OeMbH7NJa+ILi5jnkRFktl8pGkkJ44j&#10;+Uk+n5E5JoudJv5rFr+y0i8a48to1WNNk5j3h/L25yTuWNgD/EqnAIGOWlQeHxlqu3339GYeydOr&#10;72xn2viCzKR6VcXi31sqHyxDMVPl56egP1BI59607CXTvEVtI2k2N9DJ9yOG51SSON1xnsudhyMY&#10;OOc9a5PRbhdGt/sSXMf2facrckGX5sHZlwSp2j0ySBnvnbi03StQ8uWx1TUrdoGHk2loFEbcgkBs&#10;beR0zg5P4U60Ixl7r07/AOaJlFx0udl4Wtryzgm06GJFuFj+Vpoyc+nJ61qaHc3mjTNJe7fLkHzL&#10;CxYD6DP1rkI/Fq6c8cdrqx1C4X5JIbiNVm+6OPkBAarcHiuHUNO8+FVivFVne3kkVf3a/ePXHHJ+&#10;nX28ipTqT3W5hKMpbo2Neh1dL5YBcfbLGSRZIfNuCpGD684Pvj2r0jwn468AW8MKSxR6bcBf38+o&#10;Qj55BjgFTg9eDmvKb7xFZ3GjyRXOq+XDHGH+0MqoCME5U57fX0qTwnqmnWujKurSQ3kWGeSSSXeo&#10;XJ53Mw9OckYrKVOMaV2jSMlGJ6xqvj/wPbuYb6a2WKWXcv3khlZecjgN78dKj0f45iSd49J8NWcl&#10;srZWSPd5LKDj77cnv0z/AIedWhjESrBp901q67WkTVIWjlXOdzoMbcYGApI4HUnIj1yTRbGzknm1&#10;F18vpZyrDbwx5HLLLI3J6nIxx0zXNRUaekd2RCpKnG0T0Px38TPBdwV1CPRX/tJV2yG1vNqOuOjZ&#10;BBx2I59egxn2Hxv1DVrddF1PwXDZtIvmafq0gaRd3ZWfAHTsVB/CvL7LxP4Uut0GoafqttYqT5Nx&#10;HdookOecb1LFcj72B9eRXRBvDN9pnk6HqIjvEXFrNcao6xnn7pByuc55I4PetpqVOKU73NPaS5Vd&#10;6lzxd8X/AIgWJtYL7xhbWE3mNFHHamMLeK46AhNxICng443HHOahudc1LxFp9u93NEZnAGVYLtwM&#10;Dnafb3+lcz4k8QeJrCRdI8SSWXnsgEn9n6hHx82cOkbN1A9RuPPTio9H8QSWtx/aNrrbJFCzHyI0&#10;ZAWxgHIypAxzk856da0lTl7NS2/Urmko3Oql1/XdH1GK0uka+s+ROzXfyxHK4AXHzKcnIPT09Mzx&#10;1caP4L1ODxVdaZG0jwgQmzZkEEYyS+yNewJ68AcnGBjnNX8RLo+qW+r6jqdxcTXTtJfwzwkxhQf7&#10;4A56gqwXAAOTnFZfim6RtKt7i7tHurMxiWZvnMIfPzABuSg9DkDjOazo0ZyqLez38wjeUvU6KPxJ&#10;fGRl1HUIbiCafMaK4XC9UceWBhueeAPatbUrm2vIvslscbQA/wC5xIhH+0pHT/PNcPoMGhwTRzaB&#10;rs2nJDGCtrcYjYYPXcy4ZACQAjBuRkYHPQadbM5+02vxD0e4TOZlbzGlVcdFGw4OeueMjHeqr01T&#10;lo9glG2xfstV02yjxZ6YZNn3rjowPqTjNUr2fRdQvjeTxahJNJkL5N1Ei7+MELKhZvX5WBPqOtZ/&#10;iDxVZaZeQw32o6JIGk/0VruwuIzuxjAcTSDPriIZzjAHNM1Tx94hhstun6pFeWfmLvGptJ9ntGIO&#10;2NdkbYJYfxyIcElSxASpjCpzKS6gubcb4l+Iui+FL220a/tpLy4uIn8n7Rody6Bl6q8sassPHJ3M&#10;owDzWPZ+ItfsYI2n8TzX1rNcLcWcNrZhZom4BQOsMiNGeuWZ2DEj5QMVkXGoakltdWtoq7LuVmmt&#10;/wB4kcuSW2na4POT+8+8c8g1TmXXpY/tdxH9ndlyVix5aDug2qmcdmxnufSvQo0KMafvL8fyVtDe&#10;NF2uzrtP1nRL+bfew3HnW8jLsutSZipJLY2NjB+bJYcE447Va1aaDUrOQX9xMu8Bo1W8G5eenDHB&#10;x6L0xxwTXDaQZp5JLq4tC6Wbbd1u0e/cQOihcnjttLd++Tt6jpFpeaK9pDc/YI2P7mZsSHHfIIQY&#10;PfGBjtxU1qcYVNH+oOPLIuaPqWq2d2w0XyRIhx9p8wZ5GPvY4I4zkAkdzmppn8SrdTTzB1lucia5&#10;imlKOvUu24EODx0G7OOPTJ0fwL4gni23PjO4aLyP3UUYU557eYrHcAOCNwOTnNRX3iLwb4bgkt9T&#10;hvGlXaWt7pWh8tv4FLPwSeeCFznIztqVHmqWp+8/JCt71o6nY6abm/tk1a48QafNbtGPnSR2Y+4y&#10;P0OeOcjGKz4Y7N7qa3W/s1hK/N9qRp4wOedmGDAkfdbAP6HBvfihHfaOV07SmkvJ4dkFvdMLfymY&#10;fKJOrqD2Yqe3cgHnb3wX8WbvQ/tUV1Y6xcQxvLLYyXX2UTSfK22MeVIjnC7V3soOAWNKjhakpPma&#10;jrbXQIwXXQ3vE9zqFlr1nYaX4C8PX1rFbqBL4bsb6zit3Qoqs9syzw9CfkDAYGdwCnE2p/Et/Dfk&#10;6c9lfyKqnzpl2sIgSSEJCAKAflVVBIXGScMR5Ze6dpkOmxz+ItRuNP1680/ybi6bS1tYypMwkhkS&#10;Um5ZvKW2k80NFCod0MTGMldOSG9mb7dNqnhyzis47eFo7ZzagFmZmkAe2toX4YBpFmfOVCglHA92&#10;eWU501GcrtLXs/ne33HZ9V5opXO4HxVkkZZP7PjUeZuguG1AfOR32qTwD1DAHjpjkz6j4q8a37i+&#10;1m6mZ48rb3Uml/afs3B5DADy1PfEinJ9cV50njfUIr5pdM0+fVLFFZppLWNXih2Yz5r70EBDEYLY&#10;U9FJKuE6LUPFGuWkg02wguNPkMZW4EsHlXEfGP4gCMH2YD61x1MpqUbSUNyfq0o20CaXxDLeSXf2&#10;OaSaZt010u6NpGwCCEYtxjJzuBJOTncao/2f4xnMnkaQ3ktJhpDIfOUZwW24yw4PA3YHIz1rX0Dx&#10;BeaXZMlnqjQy7X8u9khWRsk56kD2HY449ayPDen35TUpPHPxS1GaOOxmjs7azt1tY7uZgGV5ZPtE&#10;jIinchCohIOc/KN21CHM3H3Y27319NPzKoxbulZeo261vV9F0S4vdalkigtAWmummxFCu37xfKhf&#10;x47ms8+LPCVtbwtY+ILWdbraI2nnilikyRjDn5cH3GeuPcKxancw6xpurrDd2si77ltdu7aG4XAQ&#10;xSS25MqI6/I0iBmAZsRsxBV0tzZeF0McWmatqEyeW2pw2fiSO3h1K6YKrqJhbLK1s0gJ4EUqxsFL&#10;7x5tdkcJSlTTT1btbRfP+rGvseaKs9exY8Fab4Z0y+vI768jhme480g27sucfwuw+b2OcYx2xWtr&#10;mq+GfDCLNHeW8kl058s28TyOxHLZCnIAH8XRenPAri7PVLBL2NNP0a1023k3fu11MyYwTtVT8ynG&#10;3kZzgZJYksbWparq4H9nW6zSMse1fK8obxnkgFkG7Huo55Nc9fB1Pbrmv+BNSjJSX4nY6Z4r8Mw2&#10;63E8rhpIwyxliSVcBgefVSDxng9aqXXxA1mS0mXQbFoN7t9nmutULfKAc+XGwzjOFzkYY85XLDz6&#10;/wDEc5sob2fQ7Z7ezUj7c1xDItsQ4Ql5VkZYQHZVy23DPjJ6VW0L4mad4g1me6tNV0+ZbRCkn+mK&#10;pkfdgkEkKsY4BfLHJ+6BgnshkktZum5L1/ysX9VS1tf5nbzfEnxu9ntvYmSOLc0ckNu0jEqeXBKf&#10;Kehz29eDVDVNV8YeK9Mguf7Ta9utQ3PHcag7NuXOd5bPyjbn5iMEkdNwxRl8VtqllJI7iCXy08xb&#10;VhMylgdpXbneDtbB6HBxnBqjr3jS9uNNuIdIurqFreDzbi4WETLGu9IzJKE+6is6gnIUsQokBINV&#10;QwtSFTlhQSd/WxSpSha0EazSXWj6FdWp193uQssjXFt+7IODtKiQy7QDj5SSOMZqKODxVHBcaZ46&#10;0bVtJvLqC2LaZ4h+0JcD5AVaMHoJSUJdcAggIAu5ao6fH8S7t4n8MeGrqdGtTNdXl09tY2v2RJDH&#10;LcefJcbtokIj3MEjWQbd8jHaMi9s9Z8OxtfTRPZxm8+xJLeQxpm6WLzHt1RyxcIrAyOv3UeF22eb&#10;Ep9rB5filTb9mm310v6bHZGm4rWx0kk2raMy2Eep2q2txGGmW3WSKYhlGUdchY9hyF8mKIE7zlwV&#10;Kr9pvdeaGzhVZIvLAZLhROJJndVXO6SNFX5sbpCFU4PYlcDw8L5Zra2kvpNcumjymj6XcB5LhgoK&#10;LEYbV1bzckoTIylVZvlBQOs9vqWo6Xa2nhv4b6pqWoXMhebUrX/SFCiKUsrQWSyGFUULhmm2r5Z3&#10;R/O2Oylk3tKyqVEk/In2NPmvbUtvZ/ZvF8cx1i3j0y3VR5l9cSQrlVEjBRbxuSzYby1YEPyDx159&#10;ntNbksbJrq21CyQKt9ow+yadBDtV1R/K3QLMYx5jIqRF13RrIH5U6DaZfrDDq2pahqS6R9oSHU9b&#10;0/TZ5lt96BXjUSSxo8jIGYRmSPcyyqCVXK8/a+IdD0rTobm8Gltf3ULIsPlw3LqDiRWdbjeIXydm&#10;UVWCwMqvuLtX0MKMadJU1qloGy0Rl6F451jUfH0Vlr+uzXjSWv2e2jkuFCxR/PMirCu1Y/lQKNsa&#10;71TLHPXtklup1FlJeTsolY+QsmFLMAGIxwCQqjpzgeleZ/FDxBYJ440zVbB7W1jt7WxulslurREh&#10;txMyscxtGkcroyE28Yk2K53ljGXr0ZImY+ZG/k7lOH3dufTuen484r948J6lOGS1aEdOWd7duZL9&#10;Uz+cfGLA+wzqjiIrScLfNP8AyaJtRuY2s1sUZVj3YbnJZufmzwMDoBzzkntikZoy7J8pbbtX5f5f&#10;40j23k7clWZlLKufuD396bNOpdYCjlugxyT+NfrMT8fsuw5QvmefvVNpBPt7iiVogvmMSqKv8PXp&#10;TbiZ5XadAwU/wjHGeOwH07dRUYkkL+VIrZCZC7sBuhx79qafcvlj1GfaUXDH5W2/KS3zN24/DNM8&#10;83cikyR4B+X/AA9qknmjLCSIjG3bwvqP8/lTGRY9kiZVdpHDc/8A6qd+w+WPcV5VjBcvu3tjG7nH&#10;vTWeQRK0WGAPTb0/z+VRusaIuSzbgD94H37fX8KBOHl2l8xgDcueW/zijcOXuPmciVZZpVZv4gwP&#10;T0xzTHJhn3sdzA/MPQ9hUb/PJmIA+vsB3qNQ0lw0yNu3D5vQepo3RpFOK1Cd5pZw825tzf8A66e8&#10;5aPb5eFVsNyP6df8Kj3hwyyEttbKKZOcfhSSlkkIc/My/MzsBj35qRx913CSWRFULbhgM/w+3eq5&#10;A80NJEAynB9m9f8APrTpGzCuGIJbGP1zTZlfymk8z5i2F49u9P3S7yI2mlVwyrnuw3fe/rTjv8xT&#10;I644/D2/Co1maA4kj53fkKcwOVV3fcrcnbnPHWn6DiiOS/uDO0MVtG0e4+Y/+z2+tEpaR8HqV/ix&#10;TpmhZmEZbO3AxUStnAjb5uQFxn64/AUF/FuPuGE8yyFPLG1U46cYBJ/U1DLkgkHdkjG5TyPWo2Ta&#10;pm8vPOP88U8ukbeWzsAvHyt/P1oFdbjJh+7Jx97/AD61Xk8yIByXyen+FSXDKp2P82M/xZ5zwKrv&#10;O8vy9AOB1wv4UNdi4SdrsRpmRlk2KOP4qY0zSMwD7V5xt7/5xQ7Ip3u3HQe1RjAClwNw5yp9fapN&#10;IpsVnjZdghUndkNyWFRqilwWGOevPP8AhTmkw+1F+/8A3ep/wqKUgDCxdPQ0eZSuCFTkBfl/h4p1&#10;+1r5h+zK3lhVKlup4Gf1zUJkCxMFh7YVPUY61HbyGdBIrNjOOc84NToVy8sR7s33QrEAYznn/PFL&#10;F5bLvcdvTmo2Xc7I2flYZZqcsqEtHFKrNHjI3DOD07/lU8w7XR99/wDBE3Tl/tXxnqzR8i1t4x+L&#10;E/0/Sv0F35U/nn1r4a/4Ioaa8fgrxpqEifevrNFOOR8kh6+h/nn2r7jCg9BX8n+JtX2nGOI8uVf+&#10;So/q3wrp+z4Loebm/wDydjWdvMwDQSxwDQ4G7DL6kU1Gy2CvU1+f7aM/RiVto+XbQ5O3Gz/61N3g&#10;8DoOKVcYz/31QABgG4z0xu9aRtp6Nz/KlZgD1qNgnmeZj+HHHpRsAXEsVtDJcTFgsal2wpbgDJ4H&#10;J/DmgMhVXQfK3INBYEbmHQ5Wmnd5m/zfl7rx1/nRcBjSbDhxz2pU+bJbuaarJMQ6HK9dwbqKccg4&#10;z8vWjQGOJwMqaRCAev4ilJJOf8iocnJ+fJ7U7AOyRzjktThgDcD9KapBVQQevekLhu/TpQM/FJCV&#10;XMg/KhZV3YDdeKCdibUbO36ntTY1XdkjDZ+76iv9JU+5/ms43eg5TIr7Y2O5eVqfa7tmTk9Tu7n0&#10;phCB/uben/6qWVTtwfXkbu9TrIfKo7sRYyoyz5ppSTgsx4bGOKVAVO9pCexBoYFhuXJB7etaRMXr&#10;qhTIqt8y0OTjChtxNRg4kVctyKliQK+Mjp6/5/z6UcyiJQJYY/KT7wB6EntSNvJxu+XONwFMWR43&#10;KP8Ad9DTuXTaDnHJqV72rHKSWiARAyb9vGMbqc7DbjH47s8UeYcKoUd6a2CcY+nXH161QrpaEhlh&#10;EYjUMG6euajzlsbvlFMSAFvmbnqB2FSlQF2ChLuTKXKG52PmMfmNOVdw+Zuv+zTV+Vt23rTkAPIT&#10;hvu4qvQzfvasccjhT+HrTiVC7cZzTVfc20Dn09KcGJO4H+L86m4NxWoJGpzsJx/F7VMpcJnn3461&#10;HFJJEA6sVO3BI79qkBMQ3DAzzSCPkwA2Ha/3hSTSAjA6t97FK0yyqxIwfpiq4khU7Ru6fxL/AJ9a&#10;a7lMVo8phx8ueacoVpN2B9QtJsXbw2Gz+VAwRj+7+tMyewsgVjvcbvp/+qhUjKHH1A9RSyeXxnr/&#10;ABe1RlmO6NgeuPrSbVi1G3UNuY/m+lR4X+LPPC8df607J25U8kU3cRwe7HpWbY4R8wJZhgH3xTf3&#10;jc7gPrQDhuD8pHrSN9773Tn5RRsVYf5iggMpDe/H+f8A61AGcs30UbaDtU8qaVSGbJb32qakfohR&#10;8i4PHJ6GjDP8u5eeh9KJY2RW389+1FsWaHDZ45zRzByj1U+XlSeg5pYS0aeU8m8nq22geYMkEjnl&#10;expwTa2SKF5kyHI4Azjtxx1pZJhJJv8AKC/NwqnimKG25DfX/CkTdtyx6Cjrcz30Q6e8vbkxxy3j&#10;OFwF3tkhQMAfSnhNoaT8PrUWSU3Bf1p4OSS6j5h0oUbbFSlzEgKlGbyznt3NOBReCPve9NV/l8vG&#10;3DYGKZI0oGAM0Gb+LQf5fJ3sfn+7gdKEjMat8xz0b5qQM7N8p+Y+/IpYmwcMw96A+LyGtEFjyrN7&#10;DrULrLvMYm/hx8v+fWrLK0Bw459/QiogXlJUpt6nnPIqWzePNEdYD5N4kUsGwVOc8CrRkB2hRwvG&#10;R6VXigdVyrj8etSLGItwL/f5xzRZESlzE26JX+Ur78H/AD6UvnhRujUe3vTE2lcSD5vUHrTiiIPk&#10;Byq0Mx0HJN5qgFNxzzzVH4TQWHjjWvEXi62vVkls/wB1pto0S4uI03LKvmOwQR7A7j+IvKAo3bc5&#10;fxB1248PeHLibTVZ7y8X7PYxr95pn4U4Pcdfwr0b4B6T4h+HP7P8ng+80ZbqzubI3d1EdNSRoZ/M&#10;WOImb7yIsk9tuXcF3PHuViI8/h3jFnHs8LRy2m9ZPnlr0Wi/G7+R/RHgXkP77EZvUWy9nD13lb5W&#10;X3lrxBYwW/8AZ+saBCtv9kSQTLFA9vCVVyoit5NzmQsgaRnZlGTwNxNV4G1aK0k1G4gkkFlbyT3V&#10;1qEckQQyJtKSEOQdyE7WARmEj9cJiSzv/C9hd2eieI/DC3Vnocf2m/X+0FszcssTG4QB5MGRlcJG&#10;YiHBiUqm4lTW8Q+LNX+G8FxaarPeWNvbyTvaX010biyZW/dy34ubOSa2gBYJzLJGxRYs702tX88f&#10;Fvuf0iu7O58BR6f4d1Hy9G0+61K60/zI7qTTLr7C8a4jSG78tkLsCTCcbhk7CAfMfG9r9jsu5rqb&#10;4c2N+otYpbuHUdNit1LpAjOylGiJ3GMsTGQ7AscMWIrzu+0yHSL+PVotEvIoBZ27/vcPJbShUm2w&#10;TbRlD+6dTgFUl2ksDuPU6RKPEclv4Z8OaFbvqN/fQ2VtEzKGuriZ0j+YqiABjtHPGAAWPWtoXjFs&#10;cuVmd4c0uyzJe6roUVnb2s5l+0ySS/Lu+byAsX7xmYCUbQo+8cletZetaf4ce7t1sZNSjspvL3R2&#10;rNJs3BjgKyjLtIeTuIBJIyME9J4d1KxsL22i8QRSW4kV7lbiZooldf8ASI5HAKkqgDjdHh8srZIB&#10;UCrPomiuthb3/iXfdGCJ7i3+0PGkSOvnLAX2sokKkOMArlyOWylKVOMl72pMZSW2hqt4u1q00lre&#10;90+1t9NghmnhsVSGSPaUblJn37diMAFVgcjn58MHyeIvFvh+4l0fw34lgku44We1hjtYpre4GY02&#10;KrB1diHKEnsWXqdp1vDmi+BYmtY/DXiTxBMuorcxW62Lidd8gNsWUhIDJhDhYyqSOGZVPJBm1648&#10;Mm+tdY+HfjWPT2TTcW93daDHayDEqPBIrqxCSOU44Rg/yBm38Ry0/hSNG5bs53SNS8Yax4ev9Ou/&#10;Dtxfau3zSt5bNIkZkJ3KMbc5faSckKCwxtJBofib7LZy6DofheSTyUVoIZLiNnCkA8sr7crnDYJA&#10;Oa6qz1OPR4LnRoPFektoep6WtpZ6DqusQqsszM2XHnXAMbLCrkFQhy+3yvLcl8+T4UeGX0S11kx3&#10;l5JBFNDqOiaTqTfZdotUVNYTzZ44Jn3yMCIpA7N5K/JGQsvDi8Lh8ZFQrx0v0/rYitQjUjrr17FV&#10;/CPiPxM9mrWOrtCmjrPcW6zrdovn7GiuIzakT26hT8y+VINwZWYMfJWSTTNf0/w5DdTaDcXF3Jqf&#10;kW/l2dxaLIuBHG6syNwZWb5mWMENEoXzPMSOHxdZaykDahrNlaJ5d1Jtk1CylhnuYkLRH96JZCWM&#10;SrKvlSyREXOMuVVzvXep6lYeOI/tNzqml6VdafbSWMJ8OzLHqivHGiRLAFQ3SC7t5MNMZSjJlQjh&#10;lKp4XD048sIJfIuMYqKstCbxLBY6poFpqMl7qF1qli0Qt5Ly4Vvt1rNCHKRyGKIObeXepyrsVljA&#10;ZhFvfjBqdtKI9Lu490k6s4t5IVkd8DBbCr6cfXA6kZvXvibWZ9ds9Pu/FEOqQ2peGxkS4lC27Owc&#10;onmhd2QucjOR6HgZ0xtIBqGotcx+ZcahsjWSxd7iZuDuYqMnOG7kYAPIr5rOoR+tJNW91W+9nDip&#10;U5VfkMl025kmns4LFo1ZeNqhRGwH3SCD37YHSqWo6PqFnB5UdtMLiNFBlki4Y/xZIxuJAzwAAfxF&#10;PuH+0XJit5vmY7VlV9gVv7p9+3frwKgttS8R2qWcMepx280N2PN82YsrqXweq4xjnlcr2PNeTH2k&#10;ez+/8Tn/AHkdXqTeH/F+ka5dXXhvU9WTdHb5hW5KPNu3t95VxgDKjcvrg4NT6T4WstA1OPVLHTod&#10;QhuLpjKJvMmt0jEX/PN3bd/q0TylQITzkZqLU9P0zVtcHir7CLi4WGS1VtPffE3zKWA25+bKYPP4&#10;Vc/sku9tJFPPtbmWCaNTx3GRz19MH0NdeBlKhW54Oye6eq+ViqClGSknby6Ej6jpskE1zH8HbT7A&#10;1i1vqV5qm+xgt7iTzP3qNCmyLEeSI2jcs0W4LgGNtTXfG1s+sRadrOvWE1xcPG2lWd1qcZvLa1kC&#10;rEib23pEDGsRycxldrOGYg8pc6gLbUJdGjnuWkmt4FNxDdSjzPlUtuMLlNgm3sFID4VTgEmt3w/4&#10;lYX0xv8AxZqG++sJ9Ov4/wC2buQzM81vPHJthdZMLJbIpDsyOsh/duwBT7Wj+8ipW+79D1oyTirH&#10;ReEfEXxF1DQbiPT7+5ubKzgvdPS3tbu7tNTVYsMUCSQkx7F8yFUlywdAEjZlSp/DyeFvDni23m8b&#10;P52m3Rjea20Zy3nwliyiHzoELuPPDqyqRNiNijABpMqz+KWiaal5r76/KtnazzXF7aQmSFnWRxF5&#10;sUb3PmSsXZWYMSQrZfPJXEv/ABb4c8Tw2nhyz14yNdXWLFZtUW0hMSMCAXd0VIY96qCdmBuKA8it&#10;OXldujNObQ9R+IPh9/CM9pdXuuala/25n+0NK1a/bTQGKyRpNIkcsfI4kLEmNnhkVi2/5uEu2in8&#10;Wt4V1bXrVrWW5FidUs7e40y3muE88WrGSGVC7OFZfNZFlK4LZKHMviD4gat4wgbV9UtbnUrGSL7V&#10;DJp9xLLJpDIwhdis4eFI5ZGWVsoxEs0SKQmFplxa+HW8HTeK7GS8k0+VUhupEs7Zf3flr5KMysxL&#10;O8UjMmFK/ZnkUZYtHM6dOSs1v95n8S/qxla7c+D9K0vULrTtVtbyZVWLy7zxC7TgxOVmWaNoQwfc&#10;XbbHEzKSI3lcoWN3w5JrWpxXB1Ga8tMQQljqjBrd2Y48uIlwzHoQygI2VI3ZJqtrVj8NLvT/APRv&#10;D/nasY4RYaiNPEL/AGVcpJaTO0yiNg0gzIsSs+IMjIDSL4a8T+K7ezXTNLWGaS4nKT+VIg8qPJ3E&#10;Yzk4+UnOTxkHnHxeeYH2cnKG+93ovkeXiqPK20S340W0lm1DV1WZrSTzo47zw+ZZYmyeBJglSSOE&#10;+XBU8knjori20S3u7ddXvba4kmH7m3Vl3rk5UhdrOpzjIVTj06Gp0TT1tJpNT0+yTVGVPLuVjG7A&#10;GAxLnrhcdiQccjmo/hr4B8OX/iFvF97d/wBqXUO4WC3WmpH9iyCr7Gfkk+oKqRjAByx+RrV4Sg3q&#10;rfieXUs9ewzS/BNzea7cappGo31jHcL5dxb7j5b/ACjPLDd6Z5xuyCBjAs3vgPXZPONroquqqyxs&#10;94YWdhgjkKSBnvyCOx6V293bmNnQM0g/iac/+O/SprGK3nhMrSovI+WOdgSOBnLAqMdOw9j1rz5Y&#10;6puYe0lY8wu9S0PwTff2RZTXrXSxrO1tcQx7PnPDCSOR+D1ztGOm0HIrd8Na94Ov9RQwajCmoLF5&#10;kcZdPOXkZIUg7gM9cHGRyMiui8d+APAnjNMa9bBn+8JluGOWPXLMCSOueMEEjBzXB23gLQdN1/do&#10;Pi6QalZw7ofOt43liiY7Thtu4qxXBJIDbMYypNaKth8RR0k1Lr/XY05oyhvqdLrniWA3MM2oXFxc&#10;mRiYl8uNWc8DqB8xGRyRismeaPW9VFzq6zLCu3yVjYRsmDwchcEZyOn5VX+zWplM3iqf+0LqNflC&#10;xmGFFycDkgnnnOFyePcxyS6pGljYaTc2cNp5rm9mkmUPFHtG0ICh8wk9sjA5GSMHOMacVaO/4fII&#10;2jsdDpnh22nWSDwtrCwNJcAv5jRpuOBkEgKA2B944znJNQ3XhVbdLafTrdWjWQ/aIJmI+btjHfv1&#10;5p0miaS0QtT4riWFyzsvmDeW7cZ4/Ln1qxGPAljEtlF4oAvVYKscmV2nHfrzj8a5ZVpRle9/kLm1&#10;0KHjWzh1DRI7Bbm1W4G4bZocTRNjhh0BwexOGAIJQkMMPw3YRqJra78RW95dQ+X5q2+mva9c/fd9&#10;qduNpIznknJpfidqHh6yW41KTVWkaQKpvI7gQorgZVSzBghwPbI/OuGt/iBa3kuoWWqaRdSi3tZI&#10;r6Rf9ZEkaNITIDDgRhSzF9wCnPHJx6mBwuKxOG5aavr21+R0UqNSdN8p6D4tW3vtNvdA07xFDCLq&#10;JgWm0sXCWsm0kSRuI2IcHGMllzgMpBNYfxPv/FGoy2Vr4UtfNs3EKXXn6fsMcYdfMcMm5XLpvUJl&#10;FVipyQTjB8LeIPsNusWl69bxxw248m3hhjXYOR0AwM7c9ATncfvCtSHxdd6XctJfy+a3UpA0ecnr&#10;kdfT+mea2q4GtgcRySV2uhToOnLXWxh23xMk0mWW00Xw/eLFaFYtk0PmLecHcqwuXZlGG4IAIHy5&#10;DJu1NH+Ldhrep/2Pq2p/YZG3Nb2q7A7qgUOy4B+QFh8uOBg8gg1rXnjfTfGVrJpnmSRXEy71uorW&#10;PzF5+9kjnpjncfQjAwmlfD25utSkuLbVGt9PmZX+y+YoAcZ+fruY4Yjkk4/E1L+pOm/axcZd7/8A&#10;ANP3Tg+dWZQ1g+GtYK3Wpzf6TFCyW/kRsWKvjKMVkUFcqpwQ2CoOARVTw/pt609vPYeJI5rVF/dh&#10;4wwRG7Ky/wCtUjGMkk46noO11P4d+HdMsm1LVdbs7WGFd8k1xeLDhe5Bxjt3IGPXPHFah4u8BzRP&#10;p3w78QW+r3jf642e2QhAu7czoTwFO4knCg5yBk1GGlKsuSinLptf/hgo/vPdhqUPFsT6Tq8K+GdW&#10;OZpiWjuFD+YNp/dx7XyOedxBx90oCdyw6rq3jDT4oxqN/pNk08ypCJoS0gXjJ4dVbGTgeYuWHO0H&#10;dWfdy/Y0j1S71Wz0mNGU3V015DFcSksiCNI2czTOWYZVI3KgclcZqe91vwnqdrbyasJNSm8xZrW5&#10;jmKsXBwrxOjRuBltu5SOpUnBIPu08vxFOMeag5ednf8AyOyNOpGycLj9OsNT1Sdrq2064uBCuWlG&#10;jupdgQQq4lcYwSd29snIC+lq5+IN5p8jWGteHofMj+7FeoY5FYdejlX55wAOP7wp1z438XataNbT&#10;SxafZWrGOa6vl27nWNnMYLN98Iu7YqseQBhnQPm+I5/BujTWGjeCPitYy6HraiQx+IPFKBkkV2T/&#10;AEuK1ijEc0ZR3jG0grKASxDhe3CcPYjE3deHKuivr/kaU8LKetRJfP8AyHah4k1m9ZNS8U2S3iwt&#10;vhhm0whI2Ayror/Nn+JSoAHJ57ZcWpfD/wCJlvH4oTypfLnKtcWkSybipKsu4HOeGjbBVgCwzV++&#10;i0qLSoZNf1JrGCS6htrUWug22r2srM4Dl0N5CrKE8zZGQ4nZCPkCs4s6lr1pq1vpvi3UPF1n4i8T&#10;a1qEgmtW1JpJpb5pQttDPYL5dwvnB8hbZ5lBRYpDBhwbweQ4iUVNLkd9NehVHB9bWfQoW15o0cDS&#10;rdwW+G/fvJwwx1c5zycdsD8qvwfEa00+0W6sNWiMPlbkWZ9rhQcZ2lshQQQR2KkcFTjB1Dw/FfWs&#10;NtZ+E7ixudUZzY69N9qv7bUrchllt4I4zPDdRRvFLEksbs0kjf61oyJIal/f+EU1Bv7R1FU1SER/&#10;6uFLW4gKZUlRdSQzF4i/l+QEdwZCT5ahnW6/DNSUlZ81/T/MKmDlKWrNvU/FMkkUmp2Hh3zftKLD&#10;JLDcchTk7m8zK7cHsQeeM5NYKyaHcyO9/wCEFZPNRY7qx1JYWusqCkivEVZlIYFXwVZSrBmQ7q3N&#10;I8HeFdcFxbWvhnxF5Wt6PIdFW+sbKN2xNCVv2DKv2iFkYqWtgSisSN+3i547uNF8FafaeEtE8JWt&#10;ktpCba8k1j7TcST+X5byfNcq0ySLJIRKA6pllCIoHzddDh2MUk5a+rR0RwtOmtLnO6PqWh+Fb8HT&#10;7a/hmj8mK1juL1ZEtWOY1W2fI5ILJhS55JGC2Wj0nVm8WQX14mvNJDcRxvbi1vppGbGcsTu2KVBP&#10;DAtgk8Acz2Ou+KNU8Ty65oGp6ymp6lHLc6p4g0jUpVN1CIUnuVYqhAKrJJ57I5UAOXDRgEdDqOp+&#10;JSsfijU7Pxl4gihsvt+u3E1qbYvsnijFw8EkN/FKpa6dVuiqsGk3SLCT++7o5PKLs6jf3P8AO5pG&#10;n7uknbzOfg1W41W3urbT5muoYbeeSaW1kgcrDFMlu05/eYaPzpEQMo+ZnAQMSKbYxveusET6tF88&#10;is32ePaWUbsKwRskjYADg7nUEdM71t4i/wCEwE1zr37Snh2JdYuJJLvXvEVqUtxNLHdGaa4uGtJZ&#10;pm2H5JGhfy5bjC+UQC+LrfhjQvB1kupaT+0F8OvEVvdNbxm28J+JryQvG7E+W7zWkAEYUDzHLCNN&#10;4G/duC7UciwlOLbu/wCvQcaMY6qJJ4A8Ead4hOqahq+sSaTHb6TPNp+n3y2mlWxkVI7iN3eYr80s&#10;X2kmRjtAFuxby3LR5d5a+FYbpbkWOo2esw2rIDlbpLh/PG9s2yR+VGsC43K1wyuC+4I5jXpVt/AF&#10;l4Tfxn4KWLRb6z1CS6hvl16e7laKaUiJ7ctHCq4CpCLq2lWOQIeG8wM1Gw8NfDTxnqdmNRubHTLy&#10;+a3stF0XRNKvJ/toRgGuPPcNNDvRDsP2WRyhOYSGVl7I4HC9YFyjePS/Yz9KvIllWxur1r6UwhtQ&#10;1dtNvZIo4zJsSETCKLBB4RZkQsqfeGCzU/C1veafeTaxqWtr/aIuE8mz/su3k80hUkhZ4ZZd3lNH&#10;52WMO1iFALhpTHFHqWqvcwaLr/hddSsLzUpLKx1BNElt7WyaIxedIgxbtF5UTo029khBIM24bJEv&#10;+PPEeh+EPCtv8L/GOjTH7DHdCxsxeJp1/pOoSyIJmmTzZGbAj4jO3O1S8O07pHDA4WnJuMVr8/uu&#10;TGnFbL1Gr4blk8Pu8lnpK2OsQ3MP9r3C21rJOnlSrKPP1C0KXMiKwZEhl3CUpsKysGrR8aeFf2Vd&#10;H8AW8Hwj8C61beLI1RdW/tTxFFeJNtPzpZwWpLXCs2ZGkdRgRDYqqTjndeh1eXVnmm8ManpNnfWM&#10;UzaItxame7hHMcix2sEbCEhEbJjw4iaTJ3BxneJPGAWJdPOtwWKS71kkjsY41jhbEnkzmJDLPt/d&#10;qN7SbQgAwo3HpjDZR0/ryHJxXS/9dB+r2XxAsNO/d6FeW4hbKx3VreJHA7IU2SRMoKuUUr8yGQIH&#10;B3BSBsWFyms6Ld+FPEuvjT7q1OJ5Lq6MiSsJWDQnzdhRVQqqI+3ylgURtCsawnJtv+JDqK6fpOna&#10;wLjTNP8AM1F/sL4hkLLG/mRPFGVUSt9nZJMgM+CTkA1fEviSXSjJoeu2LQ3kMP2XVLG9hY/ZrpAU&#10;kR82sKQyq6spiXe0RTBkOaqVOOzRnGT3XQ6O31BtI8P2+j6toelXem+St1HILrzL+4nKIjsNg2wf&#10;NEXD7XCNP+9EspZRy2ofEfUbtdQ02z1iaFVsZXXS1n3TXNuWDGD53TKK/wC8HAUyF2HzNg2reHw1&#10;fzxRaz4jsbPTLHUGuLjzreWRpZJgqSJB5cIGWWOMot0ViG3LrgvnHtNekl+03XiDTdNnsWvtyzx6&#10;V9mMO5d/k26xNHDbGfZGsjqBJsBwxXcr0o9GvwHKTaNK68Yaj519f6pf30Mc0bJBbSzlmnUgJFAw&#10;F0Hgi8p58nc7/OuwncWF0XOkaH4fbxFA0+l69JcJNa2sMNvbT2jK24TRNGWuLFlmljKKscSOqP5c&#10;ythDWS/MWieRoN7qWtSvYyNdQ+W9vawOiIWuktbdmkQRI90guLmaRZVk3GOEqyHI0Ce4sRKbFj5k&#10;MbKzW6sIREyxozsoY5JbarFsg7wOOAKgnLQiVSMdTr9Jl/4SHTNWs7G4trWOx0T7bJ/a0Mt2pfzE&#10;jmWDybOQW7yeYdsrrhQixmVFHz1Yr3xZD4RumFvrHhq0huJ449LvL24sZ5kkZrcwztEkLXW1kaNl&#10;kjAwWymwP5edc6frGn2un6mZbJPl+0LcW8YZpV81f3IzG6oy4Z/m25UNy4ZEqhewvq1jb69dz31w&#10;MRw3M0kMMcdmdmyNQm4l1VFXnYqgbV4JXNcuw1KUjg/j74Mtb3TYfFhiupLdmW3kuIbiGa2z5Sll&#10;MsZYbk3p+7YNIqyIGMTZjXvPCniN/FPhTTdfe6WaWaxieRtuFL7AGHbo2R0H4Vk/E3xprOoeEH8O&#10;a3FY2F4um/8AEwv/ABBG/mTgW+9SDHE80zyBIo4xlkBeNtyxbnGb8D3vbXwXdeHL/T7qKbS9Smtv&#10;LvLQwTYLiQNJG3zIcP8AdzkYx0r9U8LMV7PNK2Hf2o3Xqn/wWfkXjBgo1sjo4lLWE7P0a/zSO1Ko&#10;Q7zbfL3ZV1U/MQOcc1XQ28E6tNO0SNy0qx7mC46gZGfzH1qWZJERRE0ew/Iq9k45OO1Rl0DL55Xh&#10;/wCBQFAxxzzzn+dfu0dT+cOuohYvid2bGz7ucfyppx5ZMbcrnb8w9P59afLHNCI5iokVZMyfvPl7&#10;4Xg55warTSeWi2qB9zKDJ5i5xn0wPpVeZWkR+IFRXN9HJuj3bVU4jbcRht2MnA3fLkcjkHIEMuz5&#10;ow+W5/eFeCOAMUxZVZ9rheFwy9due+QaVykqExoQysAzdSB0xx0FVcm9tBhjkf5ypb5cd+PpT7aT&#10;B+RtqjIXH+fTP51JNFHMrTAOuVJ4bKr6flVea4UKv2OMbRz5jZ9uPzpc19zXll6CT4Py+ZnbuyMY&#10;yM+9ReYzJhCeBjJanXUtu9w00KSbWY+Wm4NtU57gAZx6AfQdKjkKFBN5uC3LZA6U+g0K0zOmxnX5&#10;jlVX/wCt070wuXIcDcVXO3PDY7ckf/XpZ/sw+VZNy4DbjkZ9cfjkZqJY8vv27R1+X/PNTv0NIjWG&#10;5d5JLfwn0pkruJdoRtyrwxbG3+lTNL+7Eyr8zMcJnIx/j/hTJXnZcSo6lGIztxj1FCHEjVZGfEc3&#10;zdWZmx35A+tNuZ5Vk+Zm37R14Pr6UCQE8/N0B9OfxqGVFDZIO1Tnnr9efeqVkV9nYlR13ff5/wBr&#10;68dKid2dyiOfm+7gdB/TinfIEbA3FT8qq3FRjfIjH7QCrf3ce2M0XuKEV1JG2lwibvlx9/s2Khkl&#10;MjOgfB3feVv0pIlCFWwNqnDDdtHSmo6o/nTJwp78k/X26d80FcrGXSBodjlfQBWquB5caxBQp3en&#10;T8KsGLyn2NG25Rj5u1QzSRFmEbdGIyD7n0oTKjfYY6FF2MpU4+96ZqJwFP3mwy/KueetODn5gWC/&#10;nz2qP5j85QlQoG4jg0mylHoO24Vijj0bb/OocrJHtaX3YL9KJH8v54ifx/Km+YrNhV3D029fypt9&#10;LFLm3FLKfmI+6uPemxlEJbG3C4+XAAp0jlnL7W3MMtt4wcmmLIJD933O1f5VmVG/Lqxu4MCCnB/h&#10;PrTYlQz+bGF5xuI7/WnOGA2+3PPSgR5KmILnPRhQ/IpWP02/4Iv2DQ/BLxLqMkZ/0jXIgsm3h1SI&#10;8Z9ix6etfZS8D/61fKP/AAR5szbfsrT3G7/XeJrnquMARxdPb+ufpX1YMjn+lfx/x5V9pxdi3/ft&#10;9ySP688O6fsuDcIu8W/vk2JuHzYb/wCtTSSi52/SlYbmwT1pflflvoDXx1nI+2EXAGQPf604ysOp&#10;470m0EZWmOJDt2vjnLHFLYCRiBwS1MJUHI//AFU1ck/O/TilxgdaNwGllB3P9ctTLhvMZYkGA/LN&#10;6LUhyevX+Kq0aNvknHzbmx+A/wAml5AWEGB0wPQdqSV9hUBWO446UkcikFQORwaWRs8t7dccU0ug&#10;DdrZ+U/UVErHGZKcNzDazbj+VNdpCR5ZX73pQA/cTwv/AOqmNvXOD3oViwzk/wDAqRs+WSTn39ao&#10;D8XHmXLfZ42WMp8ys3NNh3yHMCEehDdfr/ntUJbzQ208L09/8/1p20bcK49lx0r/AEg5T/Nz3eXU&#10;mRn278nikdt8m4L94UgkkRMkKeMblx+VNMnHzHPrntVx1MqukbdxQX3cJ83+7/hRG+xuCPbbTUm2&#10;noduetS26LIxdvuj9eP8KvoRy6WQ0HA+UMG/hK0+FgVypbp/epxkYqvmQhfm67fvfWldY2XzFlT5&#10;W+5uJI4/lWblrsWoy2uRyrz0O7pxQGIGY8nb/e707DqBhTzkLSFQBgjG7rxWkTN6vQUAqchvx9Kd&#10;82/dn5uOtMO5BtBZVPX3pGOxtoJYdPpQRfsPJAGM9/vUqMAG4pqvyU7U5cE4MnXigXKx/wB75t3t&#10;R5ipHkZ/4CKTgIAD+K0g3btxbt+fFDJi+Vjw0rN5qx/L0602Hd3GGbBIFKh2FQT937q0oRD87Pxn&#10;p60wfLJj1YA/N9Qf8/55p4kAXdKPqV/lTI5GPT7vfilzu5QA/L96glWJEZYnJAz/AL1NmIaQ4xt6&#10;5ZelNDFjg89gKFHmcHntxS82P0QIm8ZY7R0zTnM0gBX6fLRvIX7/AB/KmiQLtKttYfd20OXYajey&#10;I5GAXAU/eo3+WMFP655obeTubtio5ZCCzEbcN8u7/PpWUp2djSNO+wFsAncRt45pu4kbk6fyob5S&#10;cfd7CkPCDDf8CNLcn4dhS7fe3e1EXD7nPJ7jt7UIwVPN3de1Cn5du7aT1x0oHLVEqygfKiYPTbSs&#10;WRgm3aPX8KYWCHcW+bPf0pUC9W+bP8XpU+g/esIz/wAI+oqWKVQCNv1poUAYAoVQgGX496onbVDl&#10;L44bt2pWBX7q+2CKQMu/JPOO1OZynzN9ceooM/eG/NuBMzfLxt3cU4Y3Z2GrmiT6JafaP7Z06a5E&#10;luyWvk3AXypMjDHg7gBkFeOvXjmiW8ttzy7V6DbzUqXvNW/4JXK+Va/LsSkMw4HHp60u/AKM33fW&#10;iJmKYpr71Rvm+8tURZDo328B12s2adkGTofp29qbbqpTqVXb/n9adtAGVbcf8+tAp76Mc5RQSVDD&#10;0zVeUzS8wFuePl9KsGOMxrIB7Y6UqQoo2heW9qQX5dCKCGONeWLfj0qzJidg23n9M0kQx80jNn+H&#10;mmsZc58r5cY+WmF5dR0UIYlQnzdW+XPQU+VkxgxZ3dwuM1At4qNteRlboQRUqzeccEn3+UDtUhJS&#10;7CwRgKVz36+lSF5HQxhe+f8APvUcbEPt2Z4pPFc02j+FLzX9JmtpruCFfsdjJIQ9zO7rGkagDli7&#10;rwO2T0FY4rE0cJRlVqu0YptvskdGAwNbMMVDD0leUmkl5t2OYnhHiP4l6L/aXnf2LBfLGrWqjdM/&#10;miOQjdkKQd0YODhkPGDmvdPizqN8NW1HU9fsdtxcWNq+m3MMn7yaPfE6s8fWMp5bJtGFRo/lAUoR&#10;x/hDwr4c8J6ba23iC/jvbzR7c2tv8lwscjLISJCzFSJHdnlIPyqWAPPyLsXmo6ne2Md5d+Ko9U/0&#10;dVtnGp3G2OGZWBiYSqnl7HCKQG2ndwXGCP404izrEZ5m1XGVH8Tdl2itl8lb13P7t4byXDZBk9HA&#10;0FpBLXu38T+buyEatFptlMItLht31DdOv2e6+Vbd8AxFTnncI224zjLHORm94nlu7C6iSOe6guJ2&#10;UebLH5H2YBI4o9rOURSFVWDrnd5gfdnmnaR4Xl1PxVNotlp1vqzNptshvBMitLJ5Su0aLuI8xnGw&#10;OHDZDAA+Zxjza14h8bajP4pv44fLt1it9QWxtFZbYpth2yRxbzFMGUFlJBy+7GHXPzaSZ9DI0Phl&#10;4e0rQ7fVo/DOleXD/ZVuqpo1rDHNDeNLIpCbtu2Nog2UB2syu23e5NbPibS7fXphda0u1bqUwiVY&#10;5pEjkgjQSJnczsIw6BiC4xjaSMGsK21rUNM1ObTdW1to7eSP7XdWenXxt3ZDKuyQrtCnLSIEyrYG&#10;0ABVGOh8RaP5fjKWx8TSxTLpsSl5YLiOUOcHY4nXmZGQxsrKxGGJUHPLp3113CUveTfQqawfi34L&#10;aO11K8SSS3hkt4kZjMbWKVHf91ydoVndi2dySrn5WU50NQtvGYfUb7UNQ1yaK+u1a6h8RLte5bE2&#10;yRt7bphGA4EgQhTuTOcFqsFxfaB4ih1vUdRiktTqTW9i7y+S0axfcZ4Ipx5IfejHJAZg3zE+YT1f&#10;irQZvFnh288c6u03mTafdXcmtSMwU30cMoW3QCeZmV3CbSowTOrsoXJSJSUdCox5lcwvCmoW3hV/&#10;7N8V63DDoo1EC8ng0Wa4X9yY8gx+ZDvjYSuu5drrhipB25Zf6tr/AIflmn8HWqtDcQ3NvPNcWr/Z&#10;gGjePeGYAglJM4c84BYchRcb4ieLfFvw7k0G60eC6mTUo7uPxA2ktFeBVtvIjszKhb9wUhACYA3q&#10;xJ+UY0fEOo2tlYQ+FbjW59Na6Rp/Ett4hvijfbPOAlaKF1dWcLJIozhsCTDb1CmI+98S0/r5hK17&#10;RZz8tt450fRdH1zXPJsoZ2mK6hbyTFpRJF8iMob5PmjwvyqQHYsSFQUzW/EOm6hq0kxspL6+vJFi&#10;sdW/taR5IlE6OXC8qrGMYwWL+axZpDgiupvdGn+H93K03iaHxdY2zLb/AGqJZI4Ig8TMsgk+fK+U&#10;jyq2zmPdlEOVWrquveCLoW0Notg2m6esVrpWr28d/buJSxlUyF9+3Lbvu4+Zs7cB61jG+pMpJLS5&#10;ufA7SptR1vTbbx14p8WaTozTXV59l02/X7V5lvbzP56RzMuTEFl/fFVGFYBgCQNqTwppniPVJtc1&#10;Dxb4subSPUGbzvEdvbXl3bxCNmWF55XbaypkgERpsk37EUYrznR/i3C1zper+LoWkt7BbiK4/s1S&#10;ZLuTyy0bSM+8B2b5QyhVAWQkKzs71dM8Ratqlze6NrFh9na4t4wsKMxllaSUFlGB86k/KCdmNkYL&#10;HG145fevbc0cm4qzPSm8f6T4d+G2ueAdFudRW68SraMuqTaPtTU4RI7s0qvGzsuCgQJIGDIeB5so&#10;HDainw+1UWumXuoWCWK6hb28kN0ZHvBiMyvN51rbeSYxjADyM6syDa+wY6u4nFxohvdU+HJ11JvJ&#10;06dVvJZXWxTzEke6QqQsqrEbdAUwyo7qSybovOfGfkW5GreH9FTQ53Pk3djDfPNbNcxRqskqo5dt&#10;m2TZicbmaVmAZHbbxVMLQxV4zWu99N/UKkYyScv+CbvibwnceH7K81Xw1eQ6lpem29v513bxtK0U&#10;kiSbGJJUqGeIn5xkDABdgadLaaSPEGl28+pTSQ388KR3EkMduCkwUIxLSMikPvDDftG0EsoPFey+&#10;JFpoWj65Yw+A45rS6LPY6Zd6gLxra4Jm8q5kZoB5rQoyDH7sFxG5GFaM0vEmr/EOfw/Y6VDqtzHb&#10;6PpvnzaXeJHCkFsyxZZDHCDIWngOG3EsSQWLFnbOOX4WL5nBfMj2dGWqRc8XW+raRbyNeS3Men3U&#10;n/Etu5o4ZI7tIyYix8uZnjy6ONrDcoTuu1md8OPDR17Wm8ReI9a1TTbG3mMUGpaheCSa3kSF5DMI&#10;QwxCiwvIC25RvVG2/K4861S9uPEOtLpl3BeyaQ0zvFukEO3cFWSTywGDnYmTlsgLjdgCu/8AH3w6&#10;8bTeF5PF/inUrd7fVpFXT9P/ALUs7rzWlhjkubmRUcG2aQCFllYB5VVFZnxurajTp01aMVH0SRfJ&#10;TjLbQzdLjttJzFa6xb3Fq27UhcQvHG00SASSIsqkFXCAbYw7EMduzeWUx3ngXxJqJl12y0prL7Ux&#10;t82Nq80ccrRkwph3L7JCCE3YOEcqG2MFvGzbwbodncv4m1HS9VvoWubO8W8tpI5bO7i8mdTGF34M&#10;LryGyySKNgEhNWrnxH4Q8PJp+raj4MmXUpY5byzk0/U4LQ5IAWEQ7FcttdMKVO7buAACtWsakm9V&#10;/kacvRE3xA+H8vhfw6sUfizT3t7e+uGil06+jk+0+VA0oeK6RSJVY+YiNtBICA7eMcr4Tu0eHUdJ&#10;1fS41sVspv7NvLy1GYLgyRb5SEQGYlVKqsn3POLAj5s9F4O1XSNK+z3bCG4sVWQ39ndaA6JdKx8u&#10;VV8+IxPJyyh1DtESuNrhaueM7zR9V8SX0Gru7KlxJBG1vJG6yyhB84fYu6JpVkCs0jnZJwBjc7XN&#10;JhLSPYf4N+J+q2Xha70XV/Csc2j294n2mxFn57Tyoy+UJGMbpuWJiFcrtBPTKjdU8RXXhLRNesdP&#10;uvDtpcajY4TT77UIyHhlaWK4BS2lDRvaoxn8lQsTyCdZXK8QiHwN4Nt9WmXVNL1ixtrr7HFF++hd&#10;4bYLFCUUogMhKFn3EBmCQSOAxdVfY1ZNTn1jU9Iv9Pk8SW9tqE7a9cRGzzdoSRALaN4kMN0fJXLb&#10;ZEcxxCVYjlGvW/b8CeVdBnhTTbDw5e/2zqcUM2oWt+BNprRpDCwWNWKybwcMSrq249UHLHJq1pGu&#10;+GbLU7rxRN4ns7zWrlGluZ3iSOW6kCgvK+3JLk4zktgcVzHinR5dI1OzRNN1DRdRkmja30RrESvP&#10;C0uzeU85/JZimTCSxUqQyAFHGvF4v8QeNdb3+BvFviQQ2umxxyW02pSw3AuLSFmRHRM/LFJFP5KE&#10;FoRkKF+bPm5nlv8AaVH2cpcq9DDEUI14ct7CaD8Vru/8QTaFrGjql9a3Cx3EaTh1+ZyoTLAbHypG&#10;1sHIIOOtepHxHpWh6ItwumpcXs0yxQiNyGeRuArBTj6sVIAHXrXketeM/H3xc8R2fi7xt4M0eOYT&#10;FbrXNN0y5jutUVWRD9o8uUqqIirtEMUQAiYrjDtWhEuteFPCNlqR8O262urRxx6fffvbu40qExoj&#10;+ctyjnfIfIkExZWjLTKCjhgvzGI4RjUrRSnaPVdTgllcZTSU9Ovc3ruTxza6jNH4v1kaPeCJpIbV&#10;b5Ji2JZI3RfKJ+ZHilQq21gyMpAIIGINa13SbBdVuPiStlbzzSeduVpkjKKu3eBA5iV12l+JCru7&#10;KpVdirPfatbWMd1B4ts7CTT3uBH4a1homu3UiNFczXFusTxpGTCxfY5yirsVRWUyPa7rS91XSYV3&#10;+TNaz2qzR3qrPLGsskk4jVQWQOqkMjqVVgDvjPr4fhvLaUm3FSXZpafPc6VgcPTlqrrpf+tTctdC&#10;+J+i+Lm8N+L/ABL4ghvmAgt9Pubi3tGvZhI68xvCzQMxRo8NJhNquQCwjbLsLr4jeDdX+26uly8c&#10;kv2FrzVLOAsJljWVoFuoVCyACQN5Z5Gc85IVbrx5pPinxtb69ayWel6W1nHpssekyCBba0EpDzeW&#10;sbZ2kbzFGCAS4RUJDDP1K9u9Ss5tSi8TwR6Wt5NHaG3v4IWumUopuJbWa8P2ZWgXcS5ZSyhQ5ODW&#10;2IyPL6lGUI0optbpWt9xcsJh3TajFHVXvibxZrUKwfYLb5eVZoxlTjgg8H361kw6fdtch70yO3Vm&#10;C/n1P/6qo6Prnizw9Euof2FdeJrMfaJg2k2xSdbWJWdrhow0gSNFRtzbyAY5CcIu4yXHxB8AMjat&#10;b38gmuflmsZrrzGWQADHlFv3DdB91AT6ndn4OtlWPwtTk9lo9E0r3PMlh61KXKolq00XTfH0El5o&#10;/iWxktoZmimmaTdGrK210bBHzKQwZdy4wec9O08JfAjwKukRKmoOsfl4he1uAoVcYBXaSOnT0rzr&#10;TLzV7S4vvFelK0FxM1razWerTH7NbzOszKrFgI4CyRuzZyznhQxjkEb9Y+JFxaFofEPj+aGR5MNJ&#10;p2mmaOX1cOXDKDwR948/MRitv7Fz6pFQpLlj52/HqU8PjLWjt8jW8c/Bfwvpl1Fax+Lf7SaS4Uwq&#10;IzBLEqlSi7vOYEhlVtxVcFR26cvo6+EtJ0y4vYvLtdVtZBc6a83lSfaZMtGsWGUDY2TIzSE8xOpZ&#10;gRHVvUIfCE1uur6DoGoataSw280moapuV9OuN6pIGdYxHNA4VSpcZRmO3b+8DZfj6XUpNVuLa/sL&#10;GGS3vJYLq3MipHbSR7VkASKV0kjyAFmjG2XyyVYmvtcryythqadeak/JJJf5/Ox6dGnUpx99pvy0&#10;X/BNXULue802xbwdcSW1mt1ummvdLtbe0XUZiS0cctqhjso3TjyWZFP2YttQBUXJtE0NdQvptX0r&#10;Y0hbfcaNfwTL9oUZMjABluYVijkY+U6B1VcTJu31V1NtX0DWLe88Q+ENN1fSbq3nSNLFrW8txEEe&#10;E3m22mXhGKqsjSREysgVwyMyOstR8FapNYwa3dSPqFjA1tqF8uoS6i11I0iZfz/MSJY2fccCElMK&#10;yyyl3B7q2X4OvWVScbv+t+5o6cZS5pI6DTNNgk8QWuj+I7xtR0+aOOG1g03XLZI9TlYPvK3EFwZN&#10;KaNhFtWVJfM+d92weVWeujaldromq6PrWjta6ndSWt1qVx4wubGWKGORpheNFI5YxqgeAMI1Lu23&#10;y5nRSKUnirwfpt3F4k0/XEk8u/b+zYRfqsmnzM8hR5Gk2mZpAsjySwrLGfJhSTZvjQYl7d6MkVtr&#10;1v4g0Vo7i3nRpLpdRWGBwMK26C2IcrvVvLUyNhW+U5RXP7NwezpR/wDASnRovTlX3HS+E7DxtFrm&#10;m63b+NZ7qVpQ2ipcaTaXcc820vGs0NxcSKrD7yIYnaQo6rh1+Sx451jxHr+rXuu/GDxt/bWixxnW&#10;ri88P/Z0VRLuZo3Z7eWTT4Xec/I0Uccks6NtUSKTzVj48uvHUtxpEF7ot4jQz2lxrl8Y7qzntJrp&#10;3nkt7OZI3tWfHmIWjtp98uNuWVA231dPh94g0/VvDR1ixuIZll0/W7W1uNMuDLuYR3EU0UTXDwlO&#10;n2c5PzhWJANdNGhQw8eWnBL0SRMacKeySNzwd+0D8SfDXn/8Ih8VtS0+wvbZpGS3kj8u6Lp5UhEU&#10;UcYz5Y2pteMoFjKuNiMMlvHPjG9sWurF9PknGl/YJGvFFxcSRljz/pMchDBdigxMhVFjI5jdhWud&#10;H1ezmvoLye10GaOBtRktG065tV3KzjY6pED5gJkCs4YZO0urEgZkjWPhz7D/AGh4vs9PVJEOq6lo&#10;14t5LbxuSrb1MqxmTDhfK8yNTgBiMsx2tG2xXvKW5pWMnii48Nt4ji0y41bTNPvBbSaVNJFNbxNO&#10;HRPLikbLzYUbDGkkseDKChiEq3Ne0zxJqb/8JHo3w8vr6z09bSw/4SDSdHMkFnPHb2qiNruOGKBy&#10;zRIyPIWuVSGJWkcLvkz9Ij8JQa9/ZGqanb2dvc2sz+XqmlwPdSxSxoyx27LDOYpAdirINow6yCSE&#10;gM1e90vw/ouvzaLq+q2/iCPw5a3GnWdveeJEkjhmjd3jt7d5ZiZIljmTPkR2zOZ9yxJIgLRfWyLi&#10;uaOpe8LeHtK8MeG57XxbpN7p/iLVtLnsrOz8dWcS2NurmKKQqyw/bLeYLDepHcFyhaaEmOFPOYWL&#10;TRTp3wqW78G/tAeDGt4rqaSbRbXzZp7yWeCVNvkRRG3VEikngjZxGqmeQqwWQOaFrqXg3xXLpfhP&#10;ww8l19snFpb6PA8usX1j5piUJE0/kZkMcPJYyERxW6PKQrFNbxP4xguPBeoaXrXgSz1jxW17FfXf&#10;jLUXh+3wQuYNu+3gZ8PKy8meadirvgLsLK7y/r/gjjy8tjA124OoeJLrQINUuZrzWrqPd9q01ljn&#10;kJHmW6/ZmmjkzKxWMpcMuEV22bgF9L8M6hrHw90iz03xJq3/AAjTaPHcWqwWfiCaylkmSO9k8uCe&#10;yHzyRxyGTDySRFbkkK4mdF8rtv8AhD7jRbPRtW0hbq+GpNI8cXmLE8aInlyi5t545tzy+d5qK4jc&#10;LCcZQMnWeGrP4UPYJb33w4ZoZLo2msa1rGoSWemQeZOJrW0uVsLGS4t2WSDd5ts0c80LzxKVjDKk&#10;8utv0CD+Zz3jfW7fWRawTf2lcW80e6Zo4LdLqS33tFg3H2fbcTlIjumkiYNKXdoy7SBtXwx8I/HH&#10;xEsV8E/AD4f6XloXv7zUdWMlvcavHb+aY1hKAkARK7yxx+Y4cKRIqqu1lnrh0m+kubGy01JI5Le0&#10;maPUxJbWcdssQgCG6mmuriRfKhaSEDKZMflqv7qHmZrrQLbRWm0WGeX7RdKJkaZkhVlVsO5I3uwc&#10;hsFY0LJjBBAQvzaDWm5t/DyHwdc6NrkfjEeLrDxFqEapqWoeFvECra+ZD5atJd7t73ds/DfI8Dbk&#10;X94VwRuazr9hbyzaV4XVriBpvtul2Wj6hqd3HbXUtuEne2e5n1COcSokUhlaSaZXjRknjVfJj5Tx&#10;J4g1/wAYWMcvizxP9jvI3X7ClvaraRP5cQWGb5I0SIqvyCQgkqBuYbFDx+LRFZfZ9Y8Q+J5td1G1&#10;uriC+k+0SS3TyeYzF4gGkR43MgkEqlt0jSHLKVLJNt2f9fgJW6fJlyHxB4V/saG+0/Ub6HX2klfW&#10;tQ1DVy39pM825JJEjsw++JXKhpJpSwOAqgBa2ZPHHjB/EWofEaaTVF1m1vH1vzF1K8DQTM6ypcCW&#10;OSN4jFlZlnEgwI4ySwyK5RL7StIkn069vLVmWQBTdT2+pQrJFnCwt5ckUuQiIdoeGVSFO1cMKsK6&#10;KdLMt9qU099DeLHC32oIGhYLGvk2yRMGIJ5WOQKqshWNgrvHaXRIlSk1qdZpep+DYdRS61bwf4fu&#10;o2sN+vW99Y391NfS4ZiUg864jjWPlTHJNDG5A8xVKKYeg+GVzovgk3l94V8Iafeaxc3SaRpOp+Fd&#10;Bsra51C4ikhLxNcSwXdrE1uot7jOnsJLl5kZp2lB2eT2sPiTXPEpbwToWn2cclhGC86xtEZZMZ4i&#10;G2FJJWHyouVaVoxucFG6e/gW90C10e2e3mtdLup3aSw0210+1RmkQJL5Ec+x2k8qF2uHRLgtkM0u&#10;1SFZSe5UZWJPFniXWdJlZZptLXWtQWVtesbv4T6JpaxySAK5jktnl+05G7bcGK2ccuqRtIyrU0S7&#10;1+DQLnwr4O1O408ao0b+JLKzu7vabaPAa4uS8m1rdVcKlujeWRC37oPsMufY6BoWrt9g17R7fUJ5&#10;XaOxaW+uJI0iBcSOYhcLbOFRCds0MvmqQBxsYR3t3e3c1q91o22xhtQY9La6ud0qRRSMsrZWLeAo&#10;klLoQhP8OGK05cvzDm5tSCRSdQj060awZpYoVaS1jWKA4VVUHzEXDADDMQAWySTyxTUtF0PXGZ/D&#10;LzTR6fPJ/akknhWG1hiVbkFZ7hrZ5HkGVhLSOrMGdkV3GC1yw046+1z4h1m0uGtmZTPqFnpcMdpE&#10;8yCRIw8UqwiQIkmLRIlmGGJ3FREM/wCI3idb/V7PwLYxrPY6fbvArSZtrxI2aTyofs6zyLCd372S&#10;PYJC08nmEny2USjLSJjJSjqRyarp8H2lNUi0vxNFY28Vtp+oWKXKwyNGVRIGlntY7r7L9n3g24MD&#10;mRvNEinJbAXT55Lqaz0HRURWt/s32XSZDErpKWSVX+0Ou7aGEbRgHcoYnONz7Vz8OtVurmPwjpFp&#10;cXN1p9i089joOlTyrDKUfZFe3V3DbRWrPGjy+YXniAj2hgWyuNoeiv8AYFuvC/h9prWDUIrRY74L&#10;ZpcKG5h3bkIwuN7IT5Qxk5Kg09Bq+zNu806fxDq00fh3QbyxkmMk0ll4fJvJLVE+eVIgzyPLHHGr&#10;SbyyMVZ1d5Apke+bnTdNvbPVfCUV7b2+krPHfTeJtI06S1RWjJnKQ/ZlijflsKCZIy0IjKMiMcZt&#10;Hs77TZJ4fFdrG0McLJDc2c0cm9yC4QRRsjbBnc7NGzkqVUkuEseVpVvJHLNBbM8BmEbXGpXNuqAM&#10;MOJIGd921QSw2g7m2IGVTUycnv8AkPl5TCg1bR0N3cz2zW6tJIls9xqSedGp3BOgIznHAVSwLDID&#10;EDT8P3dnruk20c1vawraww2800YaS4lwW3zMHJZnC7c7NkYVcYBxm4lhqOg2F3rWny2OlyajMRPb&#10;XEep3dyYnB/5b3weN4XDy7EEzEeSGIDYd6i6fp0dtC0eotu8sTQx2tg4EjeYyeU5cKUXaN4ZFcHe&#10;q5BDbdo+9qZytHQuQPoNmyxa/bMsd40Fs95JGF8i2yvmzDq2V5yBuyrMAA21qo6wukhRbaJa3Onw&#10;ta7VS4kLYdQu9t7Bdw3HcCQMZAI4zRq091ZGGTT9VMM9r5bw3NnJKpTHJO5kQhhkjoACOCepNP1S&#10;DX4pdS1vUNSXUdPjjeDbdWsULJ5gykUQiRopSzBzKjyE4OYsFpUeq1JunoNjl0i5urW3i0WSSxkn&#10;httWuLxo5fIdnllQqdirEjRrsfqBsLNgyIBy/wAP5D4d+IGueFpEMFw9sl01q0Jj8hw+GXa3zABZ&#10;IwNwBO3ocZPpGq+LLyR01zxDotjo+pWWmxwaWZLpt8PzcyGNo5lSVsyybgsTbn84MHKs3kd5calP&#10;+0B/ws/XJvJt/GupXjfbZGZlvb2RY5polKtId3m3EbEuc/Ou5s8n6Xg/HfUeJKFR7N8r+en6nzPG&#10;uX/2lwpiaMdXy3XrH3v0PSmVwu0napCrtjY/MCM8/kPzHvUUt1ubfGgjw3yxx8BVx0yalZbdI2EM&#10;al2UfM2MDp78d6hljjVBGoXLDBfk4yQM/wCRX9Qx7n8fvlW413mFx5wg42jy/MbhaYipPIF/hbJZ&#10;lPzf/q+lJuQNviACodoHPXJ70PcXRDRld3nZIPRtv+AwKtdgWrEa22ru8oEbz2APQc0xHO9YRnac&#10;bufypI5hAfLeVlG0/dXpx60xZGgRSqqS2M7s9/T3xVarYr3pal3KWkflsRLvXDbeqnH9PX2qjJcx&#10;IhAjUr/CxB4/Cn+dN5fksNyk5VmXH0/D+oqMzKygOp2huiDg++TUrc0k9miJJZN2G+ZlPPy06Qxw&#10;Q/uMNMjZZpF4B9B60yQYPmBWUE55J4/x60OszKsksfytnb8vU/4UBEb5ckiNO8yjkAr3NOYMiBGB&#10;UldwX8ev55oLJJL57xr8qkNt6nJ7H8e3/wCuFmMbttPC9guMe1FtAs9xZpjIqpFtUiMKoOcDHfn/&#10;ADz2qK2ESEh5B7L+H+NPuQxnVI02beS27k/4f0pJTDD+8RdirwrMeSP8+nf8qI6m3kxJQftHkFWV&#10;j/rC0fG41BOyjKqDu/2gaUO0cW4n5VbGO4OBzjGP1z7Un7+RvKCn5mx1x+NPYnqEMYy0Sx9Wx3B7&#10;/wCJqOSZp52BmkbdnLM3XvnNSNL5cPkK3HXGfvH/AOt/nvVV5CWChAq/d+XHXuec8/59KPMuMZWs&#10;TR7i26Q/e7qvzYGeeOBTJZFZSGU4Tjdx8vPPHr0pSXVDGjFj0BHPPT8f8ajk2NERhSd3zMrHNL3t&#10;yox5XYjyCmz+Jcncy1Bw38K56/K3+e3anTfvyArfLjoq9vT8c1EjssHkj5mBz82Rj/GlqzXl00By&#10;pwiPja3Vj/8AW5qKN5ANyE4HVtv+ef8APFSzbo3+RmYDv68dajdkONq7l+g/Q0ydENHTDfw5Gcc9&#10;BzUMhdExsXO7OFkHT/8AVUj7/M3FT7dPWo5CgT/Z/wBrHHf8KNCopjRu+9nAYfxNTt8oBZNvze2c&#10;fSmgx46Y4ypH4UwfcaQDax6jb+FSaPXUlfYjBt+5f7y+3ehOZNpbv19eKj3OoDK2SeMlsZ9qdECX&#10;/wDZs0kHLbU/W7/glNpEemfsfaXcKvzXurXU7H15RAP/AByvo5mPYf8A668N/wCCcdqLL9jXwYvz&#10;fvLad2LLt5+0Sfn04Pp6V7hnnzCv+7X8YcW1PbcSYuX/AE8n+Z/ZXBlP2XCuCj/07h+KTHru24zm&#10;lUkDYeW/LNRq0hlbcq7dvDD1pxyO4/xr50+mHMPlwPz9aAQFzn6UjsMfdpmeOP50AKeB8gxikHPI&#10;FGWb5t3FCErx+FADTHGHaRUUMRhm7kDoP50RDESxnr/FSkk8HIzwDSOWVf6560eQbjXALZz+VNLE&#10;9/anZ37sqfThcU0uvVh+lEQG79p2Fhu/nRtJG1evXk0hbd8+KVQc7yeduaYEakoGCDOOlMjJeBNx&#10;wW6j0pVVd+7PU+tP4U5HHFHQD8V4wvUPhuzfgaQICeV+g3U3bLJIrOcL746UrJsbcvbHT0r/AEh5&#10;tT/N23dDpLjeoZlxj9adCsk8nlLj5mAU845P+fzqBcAZLY/3j05oYZixn5ivB9arbRGf2lzG0/hK&#10;+hu1hTy5N3G5egHr788U28sxp4ZZW27W2Hc3WsuKO9RfMfUJm/u5k5A/z/kVLKzDmSXcD3LVyUI4&#10;tRtWmn6Kx6WMqZbL/dKbXq7j3uTtMf3l6rkdBmlRAFG4/Q1FGrI2H6r/ABVMs3kRtGT97AwfTNdl&#10;uXY8n7TTGghW+Xv3p6uvCke3T2pn3myHxQeBhl//AFVXS5kkpMPkwArk8/hSso6OTimIyhlUpj5s&#10;9O9CwbJTLI+Wb1bpSL2JgipGFAY9jQQCMqN2fWmk4jYKeP4ulKhGSGHbPP8AKqRjLuheGwcdPSnL&#10;tD7iRt9c9KAMHIA68rk0BdgOVoD4kOhiVtwWQLweGNJCdo2yjrzn09qVAFP3f++qHDCTIHykdaNR&#10;baJDwzRyj5evtxj+VLuIHO1fwoVmAbC544PvTViRtpbn+9RuJJ2uKFy2VP8AvGnnO0pGu5m6Adqh&#10;CnPT2zUiltu4j8RSZXvMa7ybMZ/4FVd7xQxgnRlYc5XlT/hVhZA0jBlPThl5qGRQ7cZOeuBWd9dD&#10;SKcd0CyI0YJ9uDTZirvuQfh1AqMIoOYgB2+91o3Hblly3q2KRXkOPLBuu79aJJMcs3+9xSOwPOe2&#10;Nq0oAK4b5m9vSpUrlcuojKoO1hweeBS4Z5Fbf0FNBVl+n8OelSNJtXJjVflwP9r3ouG4qbC24tz2&#10;Iann5mBVevtio/LMqjnaB1ApxlIjEQUbv7wpmfkGRkhQB6n86kV2bBI56VGBysqnb689aAHEa4Pf&#10;qaLkMkDc4B6dacsoGNxOT096FaPo3PpzTiVdsY6flTI8rCkI3ATp6U1l2nds5P8AtU63IY4ZW/2a&#10;ehGWJ7+vagOmgxJQH4X35HWnkiNfmOf61G0ku/kfKB8uKco5Xb/wGmTyyYoOBtGMYqWLG/HOO2RT&#10;ePvGP69DToHiJKjdxkHHaluKVx5Xnr+lDHjYPz29KaIyMA/+PdqVlZf9Wc85VaCPh1HjYWyrc/3v&#10;T361G08yZXyt394rTwCeCPm9PyobaPukLxmgpPXVFX7UhJ/dtk8/WprW6WQshVlx39ajt4/LVmnZ&#10;W3fdYd/TNTW99aXZfymP7vg7uD1rNStuzbl00RIvlp90Y7tzWbbaWnjv4hWfhpdQWODRkTVL9jcR&#10;xDiRVUEyMOiGR8DJG1TjAJFzULuOys5L27kCxxRtI7t2UDJJq18H9AvLjwfd+J9T02zbUNW+1GRb&#10;jVEiNtBJAr5kBO3CxpGEJ+ZW8zHzqGT8x8VM+/s3IfqtN+/Wdv8At1fF9+i+Z+ueDfDrzLiCWPqL&#10;3MOrrzm9I/crv7juI/A+saqP7T8MeGRbtIsMdv8AZ5ixhZi5WFjI/mb8JK0YfaWVeApwpwdTNpYe&#10;FU8BWw8vUPtEsl4NuwFRIm2NkZc78hycN0YDnJw3XPEGm+MLRdE0ezvLG2inaOFvtzS+UyRRt12B&#10;lTJdgqsSVbadxUu8fhXwlqdwmoeJz4h02zvJWaa1U3CwC6XhWj6qsZdpy2WKqRuAJ6H+Yavv+6kf&#10;1hTtDW53Xhy1t9Y8SaXoHgnVb1Jri3WxaG61FY0aSOQKArLgqvm/vBHLyo2YL7gzcjHdfZ9UmjuR&#10;NdaLrXl3Gowx3gtrho5BFIxDtHIo+/u3GN8l2JTONseheJrqwgt7G5kj8mWyjA8yNHLzMFJkYhVQ&#10;7sykcZUNjLYBrmbW7mXWvLk1KHyI5VEksMnmx7JNrbSqk4IyC2DkEEY3DBmUI8qTKjPlnodt4An8&#10;U3kzanBJI0i2DQP5VuXkVdpc7ON3ysGYY5+U+prttLv/AArpGhagJdM3rMsD3VwtxEkcPLmLbujk&#10;wA7sSBkhXYbM7iOZ8OzaM2lqZr5YTMzmaOGMKnKDYTGc4wS2ckj/AHu8mtwW2v2um6Xazaeq2t0s&#10;drNdT8QtJcM+coT+7Uy4LMG2qMYXgVn7sVzF67bnUeIPDfhy+0K70aC/1xbWTR4bhrzUNIZLfT5p&#10;okfCxh0WAGSRirLuR4myiAlVan4UsYI/EP2LTpm02G50uGFZNF1YR7trR+ZJK8riMtPEszY8xVQy&#10;LnhWjOFpOta1p2mz41LULO0uFjjuIbWNxBcSgxt5c+BslRWCPsO4BgDtHWr9648MWs0UunyW8148&#10;ltGiOWxcJGd5OAVZo9yHaGVkL5wQ2QR5nGzEviuv6+ZJ4CHiSH7Quk20QtBLMDcXMqwwyyiIlkEh&#10;ZQzhJSQCQSFQr6C5o9lqWl+HNU1uTU9NuOYorG11bTGe7aM5k+b5G8pC1sFzk5ZDGDh2WTP1LTvC&#10;sVoumx6LC7PMl39lmuZ5YZ4Tb2yhjMVjyVb7RuxGoDKyr5oK10SW1h4g8UxeGdZtYZL5bOC3vri2&#10;1K2upWe4nW4AtJQNkeJDHlVZSu6eMuyvJmfd5rfPQpRfLrfsc34h1XUfEGryaPc69Z3dk14k5nht&#10;0tZfI2ruthJcRbkMSny0LKVBTcAwK1H4m1CK81S60HS2itNOt8tpqXF621rhYlSSSMhwoaUoWV1D&#10;cMi5BAB0vFQ1fxrcWOmWuj3wsbeAjRdS1q4lmkaxjjKRxMF8xwwcxQ8AQ+ZvxtAfbm6tB8UNYuLM&#10;WlzC9x5aada2+mssIli4ja0cKPvHjK7sD5sBVVQKXw2Qr2kr6G1olgdM0iOewn061eTURYSR3urW&#10;spt87Hilw6LmMHdvkBZDghioxuk0nxR4Pn0zVvFWh+CdQtvJVZJI7i0gWFZmdnUb4QuGcBj5R6LG&#10;wU4HHO2dnrVmtnruu+FjNYw2rTKt/PcPDcJG4hLMqBnVQ64IX++qAMRzYs7rxTrN5J4Oi8W+GbO6&#10;VYZg19qS3Fmu8/M8KoPMPy5x+7QsDGVydtZycYx9DWK5pX3I7YSavpqXn9gfaLdbiSe4lttQ+zxL&#10;GSu4j94W+XIOSxAk8ktnLiSvHqGjRaXa69o9rYtFPeNDd6TqU0zRjawcH5tqEZlYKocA7TkcFj2+&#10;u3GpeNbvT01fRbTWtEtrfdp+n6OtvaOiym1jlskmmRRczqHtnKrHI6CfzXC4ZRja5q9p4U06z0zV&#10;Ph47Q3UP2v7LJJew3VrGLdCTmMiIRsJWYdJACpYhSpkiM+bRb9glHl3/AK/AlvY1/srVviPrNlYa&#10;5Jp8fzaFcXAgiTJaEHZbyRTTRRySR/KiKAQC8mQQYvE3jrx14lg0Xw14s/tTWLPR7HyvC8eoNNFH&#10;aWEMQi3RTsQ2EaEKCQz5Rl4HTPtvGXgTV7KbU7n4aWEbvp/maLDp901z9kkLywtLtebdCAzTsu7I&#10;Zxyp5IvabqHw+05W0nRtcWHVporqaO81Xzlt5JGiMcalvszQquWmbLHyyw2P5cWbg4/DL3k7/wBb&#10;WbsbRjpZbeRn+KLbxnY+ItQ0i7tF1qGz0iWDRVt1WSGytftHmiaJo8jyPmmcP824F98n3g1G71G7&#10;u7WG81HxEwkjsjZWrahdGNIIEKFAGX926NuEa7sFihJAwrHoLqfwBHoGq/8ACW3k819Hd7Zf7Nt9&#10;o0+dnDCQG0uIkxIY7pdowiZiK+YXXbDq/j/TfHVjdeC9P8a2mhWV4+Ly1nikksb1rbzPs+3dE00R&#10;JlWNS7hQuN7tgtVw5Y6pES5n8TOa8PWGsw6LD4g0GS6itYLS6m1R7PVY2aG2ZnG1sCOQ8CM7VaYM&#10;zKShDMg7XV7PW/AWufbbe2utHv7qGGXwbHcada3hjgiuDITHqbwRSFN4nAMSeWdvls7ocrz2s2Hi&#10;Cy8EWM/ge0NxZW9tef2jqkfm+QgEiKtk8T4gVvLkEhaNmkYyYdSpjcYfhLxT4c8HLdeLbqx0u3Wz&#10;hZnjv7Zw0oIBbywhGJY2USoXcRkKVdXEnltPs41Pef3D5vZ6I6Gaa+8PeGLq212zgvbm5t7W5W60&#10;/SZ4rQBRJbOkgfyzETsQoVZ03lIwRIQUj8Xpd20uta9pHhn7FHJNDNPcWMKQw2UVxuKIsAhjWLzQ&#10;kmEULhFYBQAQmLL8Sb/XNH1JNUv7m6uLqRTaXUkkmWneRfO8xmlIJG+RlOGY5XiNmYVTsdctbaCG&#10;WXTvtOs27xPZ3Fr9+3WKNiOA54Kjl1IK7Aecsa2jzctjPSR1N94p8PXl3rTaZ8Jlj0XXFMkel3ly&#10;dS/s63klKRFmjUAeW5P7x0DJIYcHks/VfDPxj4tl0hbO6nm0HRdUvZrO4gttPdoZ4DJeJL/pCwhE&#10;eKKO8i/eT+a6QSbciJwPLLTRdZ8Xq7aLZNNayX1vbzSC4SJt85UAMu5pAoLYMhGzJGShdRXQ+ItY&#10;Gn+KrfQnk1DWm0a2uNNWaO98+3gkV5/J+zTLGT5JSVD5m0ZLtlQCWMyjHm5f1Kp3tqI/iC9vrmbX&#10;L7xFda19oXynuWZEVtoytwxC+WJNkbFcbSo+YEZ46DUZ/EWqXWoaPo/hyTULp2W81q9tPEEcz33l&#10;iHfcybECRmR0LAeYJ5ZcF8uY1fjbHWvDDWv9jeKr2zgN5cpI1vaWd1Mtnaqjw7i0tzHGN6GJ8Bef&#10;JjZpo8Ojb7+K7DXfAmpeEzpX7ltRt5NEvFt1vvLWF5biRkiMZaDbGXZ3hilkjUtHlVlYklJqzSCM&#10;VzGl8SZfAur6RpZ+GWta5Z2v9jvcavDrF2l4EuxthmZVto02QtN5Ch2TkyMoMpj8tMabSPB+gaja&#10;6PZDXtOks/ssGtSf2g04s5HuIZDeRReVbSOgUbVjVUyVVvNJ2tWeuoabZ2dxqfhvw/ot5dXSyPPD&#10;qrQy2sdtIYijW4ZyxuI2lZHSNBMiOX2MPNKVtI06zuRfeJPEnjRdJ1jRbqe4sNJm024ntY40Efkx&#10;eetzv3LI7k5R1wIwUk3M9TGUb2uypX3/AK/E177xBqeu+KPtPiO6TWL17O2Hn6pfPbyLG0MU0kSt&#10;BcIrYG6FQ+5QgIMYcLs1IvFlgfGaeM/DnhmymF9Bm80PUNQN/DqF5Ik4jnuXacmV/Oma4dZy4DEx&#10;mNYzHHXAHUdWMLa1Z2Vmum65Hi+htZzNNBIxTzIJTJDCoIkDSR7FAWNwN5KkifVPE/jfRvDeq+EP&#10;EU+qXFlJb288mnrqTN+6jUwwMEDbZAoREXapbCrtwoIqo25bIzk9TdfV9AuVvNa1G103Tbcy4uNN&#10;0P7VDJjy87xuWVVJlCncWy7khyFfdWZrE2hsbS6vfFcLyXduqTw2ek+RHCfLUIRGqRxk7AN5yC0m&#10;5m353vky2fiTQfM0p9KDXGpaepnWfYX8vAnY7mcbJF2Kpj5YncuA52Nm6j4kuruzmSa2sLe3mkEq&#10;ybZNiMVCgo8jM4UjsDtBOMAAANeTF5M7y31rxRoOqWmjaf4BtoboyRyWElvI0wuZt7IsccbsUkVz&#10;IIiu2TGOuCynQ8M/2fba3HqWs+Grr/hE5tXnig0aPUZEuJljiZlhEf2syPgywYMkkrlkCLMD5kte&#10;dau9zBHJP4suZJW8qFYQyeYG2bYkj3bg4RV3KdhK5jAwBhl35Lb4heHBFd+LdeWaNLy5+zK0y50t&#10;4y0EuLWaTz4lYxwgrNFEZAVDqAFzlO27NY63Q3Xb9tJ0ew1W5tJPsT7hHf21vtnu1IjjkBRt8cKs&#10;yy+VIEJ3HLHKmNct/wDhHr67sbTTL+6iWaxZINUu4RqTXbOm62b7JEIF3N8igLIVw6kgj5TPpXin&#10;X7W3uvGlp4x3XF7Ja6TbNpMh2BPssflwsTnCgoo8sjJMUwBQKpOBq1i+i6pNd3el3bWdxMf9Asbh&#10;IZrVmchMtcxMjYwGYBWOHGdp3bbVupLsdh4UvtOFtf2ml6fHcR6hYyx2tnqEEIkgk3wuH86ZJGST&#10;KBGMUUTLGZDvUO7DufEPiH4deFbLSbfS/D8c11b+G7uK1K6o00WiyzBSslrPHM80gS6luph9oSKU&#10;PMu8YSRW8+0n4S+PNc09l03w/JGtlZ3GpXRWM3Dae1qE8x52s7eabyJOBEw/cF5V/fZimCyX+k3f&#10;hzUR9v1F5LxkWW8sdMsZ5ZFR4xL8zPjaq/MC2WkVtjnhWZFyx5r3DmlJbE1rYROserW17Zx3MkiH&#10;TdRkuJkjjbBQFZt/luImw+4sSp74LKaNwvh/VgwjtfEU/iKSb/TLy81C3EDr5aYQ7dzynO4iQmMo&#10;CEPmbA9WJ7H+1vCH9pat4n0zTSurfZ/tWpXMsckiyqSoRXBixHtJZi0ajIDE70FYGi6ZqnjW/vrz&#10;+1LM/ZbV7u8/tC88iaZvMjV2UMMyP85chckKrNjauRo5Pe5PqjuNY0iHxDcXDWnw1a+1O4ma4nud&#10;MVdN0/TmaJiIbgzRPEiM0bLGTLCm4SKAVMQXM8D61c6r4utfDV14X+ax1ZQdYuo4Zri48whrowGN&#10;9Q+UbWjFxBE7mJXzHtleKpr3TrvV/FWm6R8P/EXg/ZdXEaXFxLdXjvuljVTIR9jZmlx+4Maq+RCW&#10;V2UgtRuIb2LV7rRE0/WtO1S4s5Y5om0OO0t7W3kkhBkRX8uRIZluWZo7a1U+S4+8s0zrnF826/M1&#10;klH4UdTax2PiOfVLa0+HCldO0+z0/UX05otFtYJIdkaM3lSxwTyvEHEe8TybkCozqJLMcN4hs9Dt&#10;/El14aOmCRYbuST7ZbMEe6VmULlHyqnhshQBuJx8qqo6i8+GXj1fE9jo/iG3h06w0nTby6t4PEWm&#10;tZ29r9otjcgW95OkUscTyrPBGTL5TXRVlnZJwg4+0uPAmrokfhjWbW6sHhFxGtv4iF68arlWBWNt&#10;kLSDyRJ5wEiSRsQFTy0lPNClzPR7j7Syu9NuJ2uNPW1axniEy/bEgnDE7vkR9xJAQt8qkL8m44ZQ&#10;3Rap4k8M61Pba+ngW722uli2vtNGmGx0+SD5Y5riU6bexx28kisZJYIoyC9vHJtBnYpzVx4ae41O&#10;3Fnf3F41rbube3XQXt2VP+eEKWxk85WdyoJCYZsANuZh0UHxR8VaBBa+HPF11f31vp8wWx8O6ha3&#10;C+TJJhFBguMxy74nkREKyx52h0dSEapar3SYuK0Kur6vqcdzqFroPifVWsN6S3NtH8P4dOt3kTZk&#10;ymG7kTeryR4d8uzzksFdyJGeF/GltZXKWPiOe/iaa1jgh1TTryODVLFAyyLNDdxgyMYjGNsLSAL5&#10;ksS+UZJCMvRdG+GsWmyQXLXk00k37mS6hhK23ygeZsiCiXJyQoZNmFH7wHas95PpIufs8Og6BdXX&#10;2hIo7i3jluH3Oc/uUjjVTu3bVUKZAI9oKfMhVuVWH8UrxNq61fQPEDS+IR4I1TxBarbrbwaP4g1J&#10;ZbPS42i2vO0ht03J9rkWQETQ4OYyJN3mpN4fOj63e2Hwz+K2q6d9ksJke30G2sBHZzWUrNLOzz21&#10;yZAzKQUlSGSVoX3bI1Uk5vj7wh9i8U2ek/E3xfpum6hHpayyf2PqF7JBZW5mG20mt5bRLzT3hH2i&#10;ORZFklI8uSGOdWUyc7pFz4VtJbfxBBayxeTeGKOGHXLaCaMhRiWPPmylyPl8wRDa7Bw7EEVG2i/r&#10;5mmq1f8AX9f0jSlvvh7rHiw6Z4bsGWFL6KSOy0+BbW7Nq2ctslkl8lBj9zhGZlLs4Tbitay0XRbK&#10;2im1Twtqctlb3EcsdqviI6JDfxkeVLF50zPJJDL8rSCBlf5SoxGkaJieJPivomqa7NZ6NpzaHov2&#10;2eRNBjmaey0+OXZ5whttpAVTGgGIyw2J0ZUrV8EajoNneLp0/jXxFo93YWa3sOp2Xh5Yit0fKMb/&#10;AGhLpZkmH+qUJu8tgjsEDFhUm1H3rkLllJ2KPiPU/Dl1Pavruu6dfXl7dSyXUdjeSytafuV2TfbZ&#10;5GinLNIWeNlV0Nvguhb93n6ra6naWum6XfPY2NvbS3ELCNReNExlAe4/dJnEiRR7QXZ/3TNtjVkB&#10;6KXUtTZ45rrXr6DXNSt5lutWvVaP+0Hmkbc8t0t2/mB45Sjl40GF+bPzSPi6rN4hsfDtrZal41gO&#10;jyat9k0ea8N0lvPNlhIkBMaBlRpPnj5KNcj5FaVizWkRbyMzUb5tQsJNb0JLFtPtrWPdNcPK+66m&#10;jClVlEKK0rqkkyxysoASQRsSFDxaffOLFbW60O3tbxpx5cmpRzxPPHuxvPzBDGChXsecYOCVNU0P&#10;VUs5Na+waPa2ccksdv5eqNJcFvOdG2Qy+ZN8zrK/mXPlbkjYpgGKISDxFoOm6W+m+Va3tw80yy3U&#10;moSPcRg5wp2yNE3BVT8ucw8eWCVpK3RXFLXcaviHXYNUTU49Sv7i1aHyoGuYiI3tyyxlZQZJEiGV&#10;hURnchJUc4G6nHrd7oug3EVvf6TcJeLE10q2jTOnlnCrtmhxAwDSAzQyu0gcDK/OoveG7LQrQXGv&#10;at4o0izctLaaZDd3OyS8uFjEoi3i6g8tZEJjEiPIDub5cruGUNOs10yObwtYWkltbhVkhuNJhDll&#10;j3SOU8+fejbWORhCoBZVMm0PmjfYnle9zQ8Kaq8d+unwmHSbdo/PvLmPUYbWa4aOPcHVp3jy3zAA&#10;IS3zbgrnO7T8FfC/4f8Ajfxjb6PqPjbQfAti+kzajqV1dawNWT5YHlUqYLmJDI7lI1tneNlKxx+Y&#10;ZSyPzviTU/h7qvg/TPDM2h6TJMdYnuJvMsb7yIp5h5YX7+LeMBWl32o3eY5Qj5U2QeCNX8T6RoOo&#10;fD4X8y+H7W+Et1GIZYZbt4JmVC0s8abYkWWV0DQ7y8gAjzISG5a3Wg+XSz1NvRdFg8J6vpviceMN&#10;L1fToppMw3GmwQ3szBEJDWE0zRzA58vZ9p+9ztwxWotUg0nwfH/Z03h0+Zbq1sbq3tWgku5H82WO&#10;a4t7nfsaMkRsYYQCkSnAZhIamqR+A7V4JLF/ES2sccbyw31ilzb3cwZledntfLlgQShCEWGVsb1M&#10;wcoDHbJc3Phsyajqt0be4uHl1CxvJSYbu3j8r5Ukjjlmg2p5obz0VFO0jeRKIpd5PV/oUuWK0RQ8&#10;YyR/CCxt9Tk1y7bWLuO4iuvCut6TtXS7X7RvFsPkIgKyBixiKByJ1cRllD1vg78Z/hV4FsXv18KR&#10;6vqTs8lxNdxW7Qx3PVGkhmEsUsSnH7nyV3gnEn3Qut8Qv+EIvr/S/Emoaba6Tca1JawarocOmvZW&#10;WmyrEsUNjaGNiGaSPMzMyQiNpUjiYhWEcOsfsp/Em+hvPF3hXQ449BTWDaw6VpeuWVxq9ujJJOsR&#10;KmK4vWEELsZBFsKI7fKpbBzQ5bTf42+RHJJy0V/kR3/jm/1PTridZ47Ga4ZUvNTtYnWO+gX5iJoy&#10;y+cd53DcwCDaqhUVFFtY5dQ0y31DWbW3s9Shht/Jh0HWjPZwNsilJaaW8upSp3HckkiuruwYw+WY&#10;a8Lf4afHrxx4k1y8+CKaleaXomj3Gr3um+bsd9OikRJnMIYeYYxKm8R7mVMv91Sw9T8L+KNf8U6z&#10;p+m6JoWnf8JFq2tRmB7fzdRac3DBI8pbwTTyBOMBYnlGWG2RjhduWOnK/kSqlSN1L/gGhcodOvJL&#10;OaNZLiOdjFd2L+YswZhkMN0kIjBU7GiUMGdw5cbPLr+JlvL4W9vdapbtcRrs+z/2kI/NVX4CG4lj&#10;L4TbuVQuF3MRsVivRaVJpt/oaXNp4hs1j+zqbjwrp2i3N1fXrIyea/mm2lhtz5ZWQS+ZvyGjMYjk&#10;O7PvBb3N1JpvhPXre4uhC8SLcXk1rJZKIg7vIQ0a7XPmRCMlgSrDa2FJiUyuXqY/huznv4JdMhtG&#10;EC7nn+yqsnkcqGLFSV67fmzyCOSDz0suq6dZWkkF0tzbwoGmkvNN1aFYQ2MRcNDISEDS7iz5Ic/d&#10;KktTi8SP/Z154ZsrQagZB5FjcX/mzyQW+WkcRxv5iQruJc+VtbLsdzhiK1bnUss2q2V3qUxhu3vR&#10;9ht7iaWHb5ZkleaVppFAOMyuzNnBJBNXHYykQarpniPxVosNho3hqZriGZYkh0e1mulmSZ5GRfKi&#10;iLq4G5SzE7k2H+GR60kjRriLxLofg25h1zTLXTUW3XxtFJ9iugpdkHkLDdjYfKRQsrNCyNGZpXVV&#10;Wl4eutH1Hw/d6iZbWa6bT3ht7fUL+7eS5mBhV5cxsFDFSXw52MVkXafkWqvhGKbw5eXuqW3i/S7O&#10;SGEiORbia2nOd4YRH7JLjK4GWMZzIMgBCQ5KUVZF3Wg3VrOS7E3iHxN40s5pxFH51xNfXNxdWyou&#10;DJKTCUYY2Hbv4V0+csGU+b/tHeG/F+jf8Iv8Ubrwla6Ppq407Sfsfh2706O8ksILaaSXbIHDSN9o&#10;ikdmkaRpJzIxUOoHrGneKNP0vwxY2ng3RLXSjpstyIrpbtxJLI6/IqssZUSKV8zzkjEg9ciMryXx&#10;O09dO+DGl614++It5faktmkGdI0m3jgkEksl3NbTyRXSPcHCpI0kyGX5IISQbfC6YerUo1o1I9Gv&#10;vIrU44inKm9pJrU1oZpLlI5YwojdUaORQMfMMrlunT37UrqZmVIojJIzBVUYYsT06fXGKwfhjq1r&#10;ffD/AEmVnZmt4WhkhMm7LxkpnGBjKBcjk5HX014HDszQlUZm+XzCQqn8ATx9DX9c4DExxmDp147S&#10;in96ufxRmeBnl+ZVcPLeEpR+52uKzSZa2X5Ru+ZV4G7nn04psimVlAGGYbeMkquPX/I602RkP7xF&#10;/h4UnHemmN5DgHhv4d3Fdi13PP8AUJ1Rpf3CsFVVB/28d/xpst1HAC7TFWGeOeOx702O4WFGjLIN&#10;/STb0qsN21miVHZ5Au9+Ng7465qjaKVrsnili2LKwZtwxuWT+VNDSyOkcEO7LcLtzk9OKI0gjb7N&#10;bqF28LGGAxk9fxqEBwN0khXP3vYf5yfrTUbh6Eyy4jIkwwYEKTxg/hUSvbyK29iv7zG5e3HoB1PH&#10;f/60yFSw3PtbdkMGyT3/AM+lRBBEWBX3+VunX9aQc3cPMYxuqSlt6gKWYqPUdDyfrUAmVQFQNu2H&#10;fIzcEk5yMYxxgf54eW8okhdx/hxn9f8APWo23s2Iyq44xu5Of6fj/Kl8i+a2qAJ8yGX/AJ5/N7f/&#10;AF/6UEyhnMa5+Xr2P1GP1pXlQp9njjwobncp/Hk/5/mXqkc+5YItuPmaRWbIHA/Lt25P0FNbGuku&#10;pSlnmZWQIxVeg3fd554/Gm/bYyPLeXac7Ru7n1z1p8sWyRo0Yssjfwtt/EZ/x/Kq80iFSsCjcq4+&#10;VOSPy5zU6laErGIFfujd/dJBHU85z2xTJpNo8obsnkn1P+OKbHIZIiXjcFThlbHBH1/z+VNkASVR&#10;EGWPHHbPFO/MGvNYSSbfGvl3LN0Od3+c0CYbGKP8n93IGai81kmHmPiRiT90kHjp3omBiImCqdvq&#10;vTtxmqWqsFtbNDRIVXzBuUtzHtPNRyclQjYbo+R+lTXEUsU8kVzBNFNGxVopFC7Mdc57j0+vpUAC&#10;48kfd6qWxmkVqDMHZt0q/vPvfLgD/D8Kikl2Bt+Cf4jjPpwMUS7nOzlv9nHftj/GmtlDyWVmYHA5&#10;z7/zpa7hGNxpBuB/q2PfsOKjlxvX5dq9lXn8acXVlIKtwOMt/nvTDsByCRhcL83FBps7iAlgAGPL&#10;euA3v0pn7zzsgr0wFA6U8uQOEGCOgzz/AC/l2qE+Y4x5efqeB70tGUvIAjM/TPORuXp7/wCRU1vL&#10;vkXGD83FRJ5OMqep9MY/SpLUSefGgjB6fxHn/PFSVa5+1P7EeljSf2UPAlpjg6DHN9RITJ/7NXqm&#10;B1Ke1cV+zhZLpvwD8F6esm/y/DFj83qTCpP6k+tdmVTzBLxu2469q/iPOKntM1rzfWcn/wCTM/tj&#10;IaXsMlw1PtTgv/JUOVywIoXYDw7egoU7uR/KmgbeV/zzXmnrDztB4H/1qTcCehP0pu4k8+vFNZiD&#10;uU/nQApdmOG9Mk0uBjmoXMg+4tPyT+PNFuUF5j8qWyfvfSiR1YKAMfLTXbHHWm+YJf3gX73PK4o1&#10;AJDtJw3GKj81nIVl2+vv/kU5m4wef9mo1yoIcfxUWuA4vGJPKxn+7mmo5QMM9uvpUcKbT8seMsT7&#10;/WpGYbdrdDxmjcBEyI/ujcaRieRnkc02QgQ/KN3brUKzfKC6c5otED8XY55Xm8jzMLt3bu30P5UJ&#10;LEW2RjC+nSmlPKyV/i5ZvX/PShmJ6e2fmr/SCC6n+b1SVlyjiTyhOe/sKcFeRvnf5v8AZqNGZW2s&#10;rfl0qWIM3y+/HFV9oy17Do8fd3gbf8/40+QmdshB7baLm3vLS6ltLqFo5IZSkqOMEMOMH0waS0E3&#10;nrHdPtU/xbeg9sVPS6KXZuw+BXkLOq5VV57cVDKJhIDj1GW/Cp5AC+FH3c5z6f4UzcxH3e2cdv1q&#10;t3cnm5VYbhm2xo7Rt1474qRXYHcrfLnG2pFh2r5hwMH8CaZ85OFH1bA4qrpmUrikBtpY/wC9j170&#10;FW3FV7U6OFicgrwMelSyWuwArKrN12q3Si/QiXoRLIAfu+1O2qzqWGPm6Ugjd+h/+tSuu35vmx+V&#10;UQ9AwS2A30POKEJDfd2nFKr5X0NP2l0yBu4+960xfENLyP8AMeT14oQRLdM/l/M2Bn1//Vk0qhch&#10;CR97OKHYM5Cgn5uh6ip+1YvaNx7AIMDJ9DTA8mOfm/KlErSDe8nzbeFf+VN3gjbIPZsdqYttR24O&#10;NqvjdQshXk/X73HPemblc4JH4UwM0bfK351nui49x5lJPmIRzzhaiZnZsIMhuPrSsyh9rdD9KilK&#10;hdzcYHr2paDV2wbCZC4OOaau2YZIYemKBK7R4A4br70gKRkkD8PxqNyk0pCDzIRscGTn73cdelSB&#10;UIUiVTn0pvnIAfL7c4FFtHJku4+8c/T6VKNL3JF+U/e5557GpEcfdBqMYkO1vrxTlK5wGzV6XMte&#10;o8DIwOnSgRFl8spzjk+2aTcy/u1bGexocZ+Xb+tMhasUb/73+6c8fWnHcjbiec/lUYDONqr/AMBq&#10;VN65yn070A0KME7mHXhqfGuRyvuKSQxGHykiOcgsx6//AKqVXfpQmTK0dx0bsAGKjp+dOJUruVfp&#10;3qMEs2VYlv5U7Lucs2c0GbjcGYZAznsd3Q0qysp4Xn/eprsoZdvJ+n6UucnIO3mgH8JMuXHrUmQi&#10;4XP+fSoYQc7Pxz+NOVWc47e1BnH3fhJGaVfmaRmJPcdKQO/DNgZHZveo5N6hdq9ByqmnxjccyZ+9&#10;QVa+45pArb8e/SgNG0hOMfKdrfj0pvJPXdjt6UR3UedmG9Pr71NwtfYqtcO9wyQDktjcfuipLDTB&#10;ZzPdRFmMjE9OlTIUBO8fe6Y/z2qRZ5IpRsPzL+gqHG2rNIzurIyfENmuvXlj4Oe+htE1S8SK4uLh&#10;sLHEWxubByRnG7bkhdx7V31s+seF9Ht/EfhZpPtlvcRPDqSxtF5Vyjhgg2y7QQFJ3A/KoDcEceZ+&#10;G7OX4i+KZ9Z0+JcWKyymbzCN0cSnKjkAAjcT1J+XBHRvY5tCT/hDVvtEMbaZbyLLcaf5c32qdokd&#10;pbiOCM+XtgimnYTTYKx7gsjAyIn8o8fZ4884iqSi7wp+5H5bv5u/yP7O8POH48O8MUac1apP3597&#10;y2XyVl95kPq93deJn8O2t1b6pY2cE0ZmtpHVtUhRkZklkVFeVC0UciGQMYwqj5fmao/FVxBp+jLY&#10;aLqB842bwWdvbXAKWzLEUdSu0KQRcqNoOU3PuBP3neEPDGoahr9v/bGq2tvI377yfspuFitVkDGT&#10;agdQQu6YrIUXERyQGVjxfhyc/Z1ebaLoXEdytnecRiEb1LmMuj7wcFQRtKylyUCAn4bzPvF5Gp46&#10;uPENhNpc0Nv/AGtLLbMfMS6M+WctlCMfLhGXKkudzFjwygZek+I9L8S6lb3xghsrebUJVe51KYm3&#10;luEHmywFIW80xJFlgyAHohYs0e+18O7t9HMNodEutQtUH2tbiO6Ywop8oI8ridXhEgCKJVbaCNxY&#10;gMHu31rba5LFrereCIZvNJOj3CRMnzocCVgHDMQFHyuxwpxk4BrLmjKVrlcvKtSzoHiWy0rQ30O1&#10;n8y2v40nt5pLfy2lCvlZxncUVlJyAxB4HzcEdF4dt7ObVpNO8UajcSWd5bxl1hkjkaN8pIDlmCxE&#10;KVyW9XHBQ1mx2fhO80qCK9l1iOcfaHSN2jcLLJ8wkAONqszbidzEkjqSTVWO40+21CDS9C1NZYZL&#10;INJNcQfMjKB+74Y+4BHbGcciolCMjSMmmdA9/qc+mzWg0HUItOWwWbzLFRJHFE4TyTIu35SWdCW4&#10;yXUYBAzueFdFXxH4o+0aNMttbW+l3bRXmuQJDAGjh/d5SBS5lYoNqKXBllAIPLFz3ms3MOqeBNAB&#10;vJrq3Aml0rEcbCMxsUYx/LLH5iRkE8FlRvvHFZ94iSaLDZ+IL9bezQo7fZ5obNXCgAMz7gfMZSWy&#10;VZmYKMnO0kotIcZe8PL+DdYjW18J61PCtnLDFcXV0Nz3yMx3uzxLsCCQRYU/MWwcnkDvz8QLEaNc&#10;PYaPDfWdm0gsbPxWyreW7Q3ckbWnlhR5oVomch0AIMoIIcu3Pf2H5uu6/ofhvRZhq9jqEv8AY1xN&#10;r0UKWrQybCI3kVGmLCMKq5aTKhQCcvWboH9heIp4E0ezjj+wW7x6p/Z+rtcn7TLDGYxKqFTAmW+Y&#10;gsFMjjkqIzMmug/LuT+HNSu7VLe2upbWCO6mZro3m2U2j3EV3hBESd0ZbynZgrHEoZRuchs7TRHd&#10;6Taa2PEs0l1qUKzDyPICorP822RmUowyW3r1DNGMJuFa/jZ9DtINK1efwpdaTrSyQR21n5qRtHbx&#10;YSTzDtTc7eVHzsR8sWLyODso6tYT6zo9rq1je6m2oz7z5FxIsjpApdiFOGMjAEsxYgAbsdKnm7A+&#10;3oRal4W8Y+C/G1nPo2qt5bq+pafqMkIlkt8MPLnES7hG0h2bHVsSb+G4OOe0zRNWk07TYZdUjhvL&#10;eSb+z7OxEIu7uE3ksrLE+PNlO+4lABUkmGQj5Y8V1Xie6mEv9txeBb6zhnt2tbgwZuIZIjayrgq6&#10;jLdACHygjUjJXJ5XT5bjXfCl1rcVvqUUElm8UY81ozeL520B9j7htXG0oUYDBXHNZyfNZtI2jZJo&#10;6bUrXWNY8TxfD2DwWl/e60iL/Y90BDqmkyKxeRlS4CvAwWTDq+EYJJuH7lHTF+I/hv4mfDvxVqOn&#10;y+JplFrJbJeafJqUlvPbTFpE+ymNlUfaUNoI3kRWQYB3MrqTBrupajdazd/EzxX4ovNU1S+017eM&#10;XGrWsSXUXlGNhIZlDGUQKwjWFkl3Y2CQ7Q2R481G2n8TL4l0XV73TbOSy+xs8ggj22sQ8qOJokij&#10;Lv5W3dIzM0gIZizMcyua9unp19f+AU+Xl/rY1dR8WNe6LP4HimS10XSbi/l0m91S4ZZ1juESNEd4&#10;N6EoqjbgBSxYNkHA5zwn4r0W102TQ59chw6yOzXnluyxhQ5iRipkVg0Zxtbne4PGc19K0xZdCk8T&#10;yaxc+ZosVxdF7eSeKJI4h5kQWRR8jSvvUYKBWwQdzADT0u00mXWl8c+IrHULe+07VN3iC+1bTVNl&#10;HEZyAcxbmZmbzA8aDa6owXODiZaRsKN+/wDwxr+FtE0TV7TXfE9jc6W2n6LpMF7q9pcXyNdMJJPK&#10;X7NA0W65EbEyT5QxxxqTuO5GaxfarNc2trZamNMsW1SGR7i8vtDSdtP4ZopSiR7kRlaMD7zHBPId&#10;BXC+HY2a7mXwXqdvNBcwmCO6s5PLea3kV8srOg8vKowYAqSrYPyyEG/r/hzUfC9zDpGr299YamsM&#10;kd1a61C0UkiAhM+U5P3WidflYjeNq4KGjl1vfUHKOmh2GuaVO3izR/hldXvg20a2060uv+EkutJu&#10;dNjnlnQXfnNO6OQAJBFHJBE8UirGRkM7nI05rfRdabxp4i8Ma1qGmwsphube42241BCrbnnt1yPk&#10;k2YWSM+YqOrEKyPiWt5YarrlnpHijw/C9jJFHaxrcaJbSGzhG3awjWJEe4wpBkdAZGd3Y73ZxfvN&#10;O/4QnQ9QsH8P2txJM0cVjqEYgto/LwpjYWoQTRjCTgksVBKKdpSIuJW92T/r1HJx3X9fIuW97feI&#10;PHs3hvw4fs7eItYW1muJr4yJcST3wLMz/wASs7bj2JG4Y4FFn4bsbpLrzNbi8i3hhjkknuY47mIy&#10;iSYOF3s7qACJCVBQlUcKWTOhq3/CRaV8OV+LTeBreaxjvrexOm2sxMccjrEq3TPEZDGJMygLuiYS&#10;xZCeWrKvLpq3gDWfH15omuX2tzx3F7eS295b2MSzX1vGJCplmkVWkYhYypK7nYlCFZ91HNZPl269&#10;Q9n3/wAjei8danpwXSNP8SXF1Yw2Ofsi2cUa/ZlMLpKY0DDG+GMlz82I0yy4O2bwF8Urzwr4rttc&#10;8NXK+ZHGEaZLaNF3ks7IUY/vEwfK2yFwyDHy4UJctLu48MaFpTyeJJoYtW0xrGTRrWa+mjtESfLS&#10;qkrK4WYl3MTLgGa4UQriMjnbLRzdeI4NPeW8uZrfV2t20tLdkaVzJsY+VKu6NnVeCyhzhQwBBAn3&#10;ZXTX9fcO0o2d9jY0l7ae6kezt7PStS0+7e7jmuIZoshUQxwkpu5DSffXYrDZgruJrI8TxXOm6U2m&#10;eHn0uaFdWRry1mvHSG6lVki/d21x88simRiv7vYu6QO6rjE9tpd9qGpX3iiTRLGNbFY5IojqCB5l&#10;DNlgjSNKojVSGkAC7EJZgWZzU8TWuuG8i8OwaHFBqEbrc/2bHbma4jhaPyyDMJCjRgwllMW9SLl8&#10;SYHliuaz3/IXL5HbL4k8R6DoOsa3oXwv0fWJJLpVtdaaaCVdGuFEbTJ9gS3jUiRY7hBJGkQQvMQ0&#10;qgRngNFsIFnvI9Z12O1W6QpZpC0rEboVkjkc+XtaMszIQhZlMbbwmU32NQ1jVvDWixeFtP1S+099&#10;Sk2+JEjfctyodXhhAVtkqKUikUNg+YzZIAU1Hqmp2l3o2oaRqvizVJr461E+n2EdlHaxXXykPcso&#10;Z0jmKscJhlyzfMcBXI9bdQl7zV+glxZfEbxfpy3tprtxd29nax2jR3FxO8yW/ly4VNqFRENki7WK&#10;jB781kXE2pnVZrXUoJJJPKMtzNIo3GNv+WrH3yvUnk+p56Vdb8PRaJcWcOpXUzTRRy6lYQJGClwb&#10;e4AxM7q3lCRog8WwghpMuxjiL1rPxBoXhf8A4lluLS+u5EuIJL6aYXlqFmKMCsV6rRRsCGPn8SqG&#10;wskewGjnlC9o/oLljKKu/wBSto0dnrNx/wASKX7VC0khnlnuEiWIIRvy/mI2fkctiRSNvUUrReDt&#10;M1dH1ZrXVrBbfdNDcsyw3kahFeNvIMUvlNhwqhlKrwG3Ak3dB8e+KYNf+3yeMtWW9EzxTX1vrhJu&#10;VDEktOkn70blyGDFSfmHBU02w0Xw14p1ez0Lw9qN9ptzNYyy3uoQxb7i1MUBlnmhCSSeeI4hIwAC&#10;NIm5UBkRXof3ehdvdskYet6lHfy6t4c+G8a3mhz+bZ6Npt0jahfG3ZJP3sIui8ts/lq5yvmPA6xD&#10;I+RjL4U8Yajfa1Bqd9r914bWx1T99eWqtNd6YqSR7mRJZVZ9ifMu6VS5iAZwQWEPjP4GaD8R0utF&#10;+G/xZ1DxBrMf2p7u1uvDJ09rixSIskkUM0jSq4EeWx5qESbsxrBK9U/CvhTxD4FSLUNQ1lfEVneC&#10;O2a11MPE32MoI1tp5fOkED+UmNmSqrFsyADhRnHlst+zv+N1+YuWV/6Z0d3pDz6h9n1TSP7SbUrN&#10;5ft1rpJmZispczpNNGz7TGgYsqofmbeCqkNjePNGvPFV3d2HhfxvqYtGuJVuNQvGdXtrNZ1t7d73&#10;aWt7Ibfs8ZLTBAET5iGTdqPF4ntIJrnTfCDadbzaOyKlnobBNWdndTcwjaeZGBh3IkUa7QgJl3tV&#10;z4SeKdV1K++xWVrDbw6hcfaNat47pbEX2nibN1Cbcu1thRDL5UIgyjsTFA5MaCNd9CuVbXsJoega&#10;N4Z1O68P2XgW18dfZPDsdxJrmnwXS22gxPaB5L5Tp98yGJHncGSRWjfbG5WPmIaUfxG8O+HEsdKu&#10;dRm0i5uI/tkzaTeJDNcOA33WuIpPKj8iR43AXJV2/ehWKFb6LRNQ8Vadfa34ksLjULy8Nzp00WqT&#10;/arC13zCaJ2VXkt5zcFJo0S3aNnuXZGVSsUh4gvPAnhzQIvD1lqmtwJfXS315BNdwnyp40lAJhNm&#10;kobM4X5XQhVZPLYBGWubmVncduWVy5beIfBnhu+n1qz8K3y3EEM9jDCuow3kFypuiHLRypNbtFs8&#10;wRSOrysMiSICSKReeTVIH067a70yd7O4nH2e8uriYfZVUOTGNreWzMGHDAk4XaFycp4jsNOudekO&#10;lGOCxS4ZVto5BIsyAHayuyIcbgrAkHK4XAOCK/im7sNc1a1a/tbJEu9U3vbSWoRHfJdvLKFQiMo2&#10;7BzuIVP9ZtFRj7t1+ZF+aVti5pfgnQBpH/Fx/DHizyZrgpY6LpOtW6XKyBAGcyTW1wsbE5RYlT7R&#10;yS+1CjTy+LvFh8Y27NNoVjbw29qg0/S/CsMdpY2MyoqMfK8oGU+TA6lslyqxBpWVFQUdXuvCthqN&#10;4y+HLXT2urkyRtZedbizG5zLFBCkwjVWyud0e9Sg2OoLKcZ5tMhkub/SbhpmuN0f2FLGaMQxcjJZ&#10;ZiGbIjIwdpH3xI7E0Le+v9fMcpWVjqvC00Wv6tpXgbw/4r1KwXzpIYtN02znnl1O5eFylu9tG8Qm&#10;lml/cJKr74RNGwcfZ1Dy3UPiL+1bjU/EvieSS2hkjSHw5c6tDa6g0b2RmEfnOn2m5l+WaJfMSYLi&#10;Au7JNGZOetdJ8OX+jaXHbxWCzRLKmrXX2iW3ju8ySlI5Ud5txBVPnhjjAHDIzgzVQ1vU5PCHhu+t&#10;zYQ20yzJb3Wtw6PLI2pzPuJF0rvIoZ4BIyvFGHLBWYsiACuWLen4k81kT+JfGuj2HiOGHxJ4gkbS&#10;4LlIoby3ju5Yol8pVVY1aTO2OOMAxxsrqkeFRVjCpFPpGreLNPvdV0H4ffao7WYedpNw0ttqUjKz&#10;LIttaw3DXDMg/eYWKQqPKMm0Ook6nWx4IOlaroT2raslzLJp2m/apriy0+7VSyoQzh7EQtc2bs5Y&#10;bmktfOURzQeYM/XvCHhKy+zX3i34leG7nzNWu5G0Xwqun6T/AGfHbpbfabNka9t0e3ht3u4oZPLN&#10;uFBWCXy5t0OcqnTVff8A1+JUKbld3/r8ip/whtvPqXiPTtbvrexvtNsbeW10aXU1jvF81IpYnYED&#10;czCUoYwFZRC0pwu7bp3nhDQfD0VmfEnis3WojT4/7SfTfGlobO0mlt5rhobhksAkcTRo3kiNruR3&#10;s5eZAyMtnxhN8QfFt7D4A0G88LzaX4Y0ueWy0jQSqQz2SzyA3UOnxTC301DG0Jl8pso8BuJUlchz&#10;R8O6kPA7yeLpdT0qbXV1RLzRNS8O32mSwJcLOcXkUVtGrWoU20Yks5kgE27cVXKlY5pb3X3lqEI9&#10;yA3stxpc3hjxv4x1aa602FreTw7qVvMVtZY0kO4JI1vIiwJPNtiIYs+8chypk8JaCl+zaVf3EO+O&#10;xT7I1j4TaW5v2e4UNbR5KSb8bm+Zx8uVRv3ihqfiFdDurldUvPDv2PW/7P8AL1OKx1ixbTpZ1I33&#10;ECRwqcyFXYRs8o3TfuVgjAhaxB4igttIt9T034Z+GtH1C3ZTY63oEdxDqKssrlH8yGfbGS4YhZAr&#10;KFygCPltI25f+GJk9Sn4f1/UEvJtP8DeKGurq1mVZLe6u/sU1ptZVkMjKXNuVVtxydpAwzLww6PU&#10;NQh8VaWE8Wzz3zXN8bhr/TdUeJpJ2j+UPGyKskxaNyXY5cEEjlCztK8W6X4ltZk8fwalMlxE5tIp&#10;NXvbiOBDNFIsMedRilCh0k/d3EjRN5nmHMkUZrK1jRrXw3q1vfalIRB5mfOsYpZIdPPmHZGivcln&#10;OzD5LL8xZTgIkkr917/16EbK6L2o2dh4qgttP0m+1zVJF0OSaxudPtZ7xR5Lx7ovKW2gbYiNlpQQ&#10;IQ7uwYbVObZeAPEXirxFZyaroNxZrM32nT4dFFnd3LwtJ5YSSK2uo5GykrlUyJHk8tdqcNH0Vz4s&#10;8ZfEO11KDVtc1DVLq9uvtEt1Bbm8bUpW80vG8SwRKZ1BXy5286SOIpAZSig1z7+GrUeHYbzxZbC2&#10;g1C5abTIde0izmkiimjjJnfzrz/Qmkh8l/tAwVzhJFKSsufNy6JfqaJX/wCAQ3nhbVY7QJp19eNf&#10;amXMyW8gtxLtndJQyb0TmVVyrjbGUJ8xcOoq3HhjxH421G4n0u3jlmhspLu5hJSV4FRZHki22TTg&#10;AmOVlOEQjc+VQeZWtrXhzwVZ21rba98SrWHUFa0ZVk0C2lX7LChSQNPbzxXEy+dCqLJcbptnzxgh&#10;9svP2un3mraDBoEfiCL7La3TyRvYwxx/aWcrG0xmu3TzCMRYDABFDyKImDsxDn3VvuYSjHqXrO58&#10;WxW914c8L2+vWt5Zq0urWlr53mW0QdIQ8wgYlR508cYQqx3SMp2E4kzde8HvpVkRqujSTJeK01rq&#10;lmbltsQGxlAEYQDzI5FZnV1BBwwG7dabxPrH9kT+BPA1ndWovZBJqxsrUXEupyBWRZGOB5bRxu8a&#10;7QCY5pkJIdlfFkk1lfEMMmo+KNAmF5EjHyZLvYqquwrNuLybiV3NsOPmIUKoUDRJvyMZcsSfSPAu&#10;vhobWbwdNqbaorLb2lrYTmQssi42bovncOBxEXGCuWzuQdf4ol8aXEcHgLwL4JeaPdNc281n4YCX&#10;lkwEaFXuLeCOWTyvK2guWCO7YJckng9St9A1Jbexsr6NriaPffL9uVY4pAcsv+oEgGNoA3vg5+Z9&#10;2F09Il8WmRtQ8H20d48dxDZ3GopJE0YuJGZoo9zrkLiJ2LMAvyHJUKQakua3l3BT5fmVvEXgbxGN&#10;NvIdb8FNayWsavcX62ckaKyLsMPzNsU4OZCQcGPll3NuraKjpaRyXdnblbrPkvcaW0bzK8bE7JVY&#10;MVZW52gH/VgMQWFT69cSbYIkl023kVmmlurq1mKu2B+724YYVjsxjDArkdqr3moN4at/I0NbG1ku&#10;Nvmrb24VZYRIXFvcRhVhmBkCSMHVwwMSgKoKUoxkl7xPu9DrPhVq1x4avLjxN4H0S5vvtNm+nWa6&#10;HHfmTc80WyIRwFGuJJGXcYQW8zeE+5vhNPxHqPgvULO88Za34Ggh/svTWstLh1CPFjM1rFEArRiO&#10;L9+QfNlkjlDtIwbYhkxJh3kE2raJNPd+NfMmZDcy6TeaUiq8kceEO8XT7iUeVEGwSMSoWN/M47TQ&#10;PAnjFtdsdHvpLXRdSjjkENvHpl/d6hanytxR4LjyZLYxKv8ArnjR1ZnKtMil1nlje/UrmfTY4n4F&#10;ahb+IfETWujeJrrwaup6O1vdatJHJe4+SHeW8pA1tbySxI7ELIUzkLIUQLueLfBepeEL/wD4RTQp&#10;LOO0vle6ktLfxJYat9lj+Vx589qohSVF2FyyRSKRkpErlGvaN4N8XyjULHwNaWniTRbO3niv/wDh&#10;HtBmmtDaPK7qtw89qrs/mM8aPcIsjCIAcCMCO1g8PeZY6RqGuavqms3E0sd3/YulQXOppLJEri3i&#10;totu8iSExm4e7uYvLuy6WgfcY1P4rr9blR10lv3OX8f2mlQE3ds9jqN1dSi4vtV8+FZowwjdkjXe&#10;wLbhtyY/MT513OquFr+JdWjitLXTNOvbeCG38x2gmaBpPMnlaRQzRxJJuMLQqBK8xDKcMobyomaz&#10;4T1rQoVXxxqlrqtxDAs8d1o97bz53lBtufsw2EhSwKR7SjcsQQ1WdQ8RaWslva6Tf32l3X2dLny9&#10;zSLGz7ArmSYs2ZYlWVyAysJQkaqoApwlorak1PuMq1L3EUWoz2e62z+5ZIyIbjp5io/yl8H5SQvV&#10;R2xnoY9EvNS8y01LXodP06SaSB71rx1ktcByXCxo0mCqBWdAwQFd/Lor0/CNtrKWZ8QJoUXkibyJ&#10;r+4uPKXI+cRfJyww2QUBcBSFPy4DrC21nWfFi6dHqLXEqsLe1TTZZLk7EfygV2szfMVO1SOd2VAD&#10;LWsZc2jMltzHcLrfw38I6PceJLPQLXVru602aGPQ/FszSvCxIhW4Mlj9kLzMGeQZCqcI5LhjFFie&#10;H/h7NrXw5u/HusfErwXDb2+o28Umh6j4ljXVpVdyBcJbCN2kQEAtjL4bd5bLkit4pmP9qSXfh7w6&#10;0Wnx2Nra/wBoHXDdyXdwsYMsr+ZctOFeRnkUOojUsVRGC/LueE7zW9Vnkbxb4o1HWrWGwuJL7Sbr&#10;VJ7eLaXX92r7ZFAJPmEuqKSDhiwTc3zRjdfiXeEpJGPLqGl6PBqD6LoNisk1w11HJ9uuHNuhikh+&#10;zxJNKVAxIW5XzflByRkNl6hpkuv6dJPaeLrqwgtdIzqmn3EMV7HFGJ9pMCywwJ1mVjbxmZmEk/71&#10;FaQL1FpqWq63qUfxJ8Z+Hb7V9HXWBZ6m2uNdrpkMgyVsluU8yUMI06J8yIhCoygqOJ1vUvtGp3y+&#10;Gbr7VfaTbrAt5Y2twlgbkzgQyO0sFpbwBopY9oZpJSVZnKl2WNdP6ZKja+v6HJ/Bw6TZyax4b02Z&#10;2tbK8zZyTEeYUI28qJZdnMYwu9uD1b7x7SORAu1wPlGSpHQ/5Irh/C/hzUPBvjOBtU1Wa4n1R9Qt&#10;Ba+ZFLzCUnFyHh3ROjh5gFVmKCJsnAUns98LKJVLD5cTbsHf34AHHGAOv9B/S3AGN+ucNUle7heL&#10;+T0/Bo/lrxMy/wCp8VVJJWVRKa+ej/FMfHPBbybseYqnJw3b/wCsf/r00y20j/aRsjXfj73Knnjk&#10;+x/z1jJjdwEhZV6qqsMfhQ4eOFp5Hjbn+Fu3sK+263PgNlYcSsb7kjKLuGCxPI+vb+uajDJsG2Rd&#10;3IdVUfKv196imeb7PI1ujSSeWdueitj+fT60y0uJriyQSjYWjUyLjGGIGQO4+ho5tbWK5fc5rlpU&#10;t1DSPKqvvAWHJ3EY65Axj8RyRjviNv3jEKegJPyjIx+PNL5MaTrHF83QLtboT/D/AE/Cm3LyyXTy&#10;XQTJ42xxjBOf9njH04qlZE/ExsiwkklF552vnLfl/jSFYhHt8373G1Ryf16/4Uq/u5BJOWZc/eXn&#10;PfqOlMJEcmIl+Zj8rdlXpk8eh9e9D0CN+qHeZh1HlqxPG085prO6wMoRRtIz+VN2BW8hyPu/e6n8&#10;s/hSS27RNvBMar+BA9fxzUlR5iNpdjLJJDkL/dyRSNgNuRP9ZnGfpTo1t1+SB2VuCG3DaPc5xgfn&#10;/WoS00q4Yltqg/NypXHHHHP49u1M06COpZlO3aqt8vydcfX/APVUU0EAlb5VLH+LpkDt9O9SSuTH&#10;iZX27sfKuAB71E08kSqSzFDwV3YyCR/9amOOjsyGRjJvheYqx+9+8Axz7de1PSZgxjJjbsvyn9PX&#10;9arzxm3kWSeMbWXfGzN7kH6VLJuErMXX7gC7Hz07/j79SOKz9TdxVrDJokVfMDrk8nK/pn86jEqT&#10;Ntlc7m5x+gqeQs0LTJ/uhWHp1HT3FQSqiBGjY7W5yvORj2J/xq1bcjWO43l5Cixsd3POeO9MffFK&#10;6lU7/dxwac0YVQ+flz/d564/Ae9RuEk3rvx3+9jJz7UajEmUrM25Csi8MrLtIxxj/PpUYGFZ13bj&#10;nGW6HP6U52wMZG1uMrxx6UyUmMcexxn2palU+awxSpfG589uevHSnK0cu2IEq3Q7jwD+NNXJ3Avj&#10;sKhZHCmRVHzMNv8An3o5Sou7sEgZB5isAPT1/l9OlMUr5TPgg/wr3p8xZS25iV/3eD+lROqbRGOF&#10;HLbh/wDrqfM06CsUX77r6btw47Vc8PwxXesWsWWO6dQwxkdR+fGKpFyRjAK4+7jr6Vs/D+3ivPGW&#10;m26+ZIzX0Kqsancx3jgD1rKtLlpSl2TKgnKSR+6Xw9sf7M8C6LpuGH2fSLeLa3UbYlXH6VsF+x/H&#10;FQ6aht7GGIg7o4lU7uvAxUrEYB7Gv4cry560pPq3+Z/cmFj7PCwiuiS/AUFFGR644oaQBcs+P7tN&#10;JyCAaTClcL3PbvWJ0C/w7SenT3okJ6Cg7jyajZiWX5qPMAwd2YwOuW/KnFs/ePSm5UEHdjBoDE/K&#10;Fy2MUWAdvZUY+vG2ms3fpQ24HaT0/wA5pjMOx5NLcBGLhcZ5NRqjRQeUHZj6t1p7Eu2PTtUZ3tMJ&#10;BL0/hP8AOn0sA53G3yuenPFRBv4VlDAfpUpYsMhajZj5ip5Rw3G5cYH15/lQAx9RtC/2YufN252+&#10;WePbpUeyXy9pYMT/ABbamkB37iM/L2pofI3YI5/i5oGfiz87cb/97PvTtyMAv5ds05IXKbQuctt+&#10;VaHQIcPGzfLwR3/Cv9IOZbM/ze5ebVAyktnaQM92pwf7JEzbjgfxbeQfanLMkcOSeSMDd/8Aq9PW&#10;h5Y1Zh067c8ZqfiK5bRuwDhjuJ6Hrz/k1MHWT5Ai7fVu+eaqhgWUyKOnRaeWKks4yMYx2B/z+Fa8&#10;pz83cmbeRg8Hpn/P+eaTDORtU/e+VcGo4ZkceYq8N0pwbZ8wKjd1GKevQj7RaCRsnlMcyN0z9ab9&#10;xSDjdnG4dqjBKhvNJx/vdPxpwZ1iwB970/z/AJFZ2d9RycWtNx0UmV8gbQu75qn/ANV+6Xn+n+Iq&#10;CNNu0E/dbJ/KpxvC7Au7d6/0qpMI6xFl3yDMpUbfbBH6c81GQM4k6gU4xsv3COf4g3SkUys7bjuw&#10;c9qUXYmpFy1HpDE2GIUKP4ttMySdm7k/d+bk8UwtnCoPlY/3qlaPKhsjkgK2eN1PmdwjGOxHKDnl&#10;8L2FKjlJd6x7tnXd0OfanHaOcbv6VHKMP8qd/mo+LcmN46jn2gBun97b61GX2PuY8YxmlLR7cSDO&#10;P4h61HIxC7scUXDlvK5KHBBLrwvoRzUbsm7P8J/Wmyu5yI/+BU1pGdMqN3Hap5i+VXuAmRTynNNk&#10;BcYz1z8uaaZGcYCj1ojZ8KNoyrZ/p/Wpe1xxjHqHBRmB247Urs5UBvmLcfd4PHX60yZkDAs/Tp/h&#10;QjMCEY7alJspxsSq42Z8v5vbuaUE/dV+TjrTTlzknn2xycUrsQm7d7fdo5bLQnR7CNKciIEZIwWp&#10;1sA5J3fd67utLDEkqtI0ihl67m4PTgD8aZHcWzuyGX51OHUnpU037zKlzWstSd8KcueD0pQZVION&#10;q/7ufxqOKWGUbipwvHzD9al+1PKkcDSllj5VfTJ/z3rS/NsYvReYhlZDkt/31/KnLLkbl+Ynr2po&#10;DKWDH73P0oC45x1P93pVWJ1H/arWNljmEm+QnbtzgH3P+f1p6T4GQxU5znpUahW4K7vp0p24BlGz&#10;rzuFSo23YSlfpqPjdGk3bcEj+FaVF3SEeYy46eh96YoZMLJJt3ei0y4yZFmRivPzYPXj/GjbYW5I&#10;GUkMw/i45qRFDfeJ9aguEklhZYzsb+E0tokqxIJpNzL39aoiUeaNyaadLcb2GAePTFOthIiqDIOM&#10;kmori3MsYUfL8wJ21NESV+VM7ePY0E7UyRxuHLc8CkZCDtTKn9TSKSz5UdPvU5ThjHke3FBNr7AC&#10;UGM8n/P40jCORFLLkKd3pRL50ZzIvBGfm7U1XkSEBcNnHzbutTcqMWIQ3mZ/hIwVxWV441aXSvD8&#10;kdmjSTXX7q3VMbmJByR9FBP4cc1pO2CSWBX+ZrJjW51zxir21pGbfRdszSTMdjyAq2On97aPwPav&#10;k+Ns6/sLh6rXT95rlj/ilovu3+R9x4ecP/6xcUUaE1eEPfn/AIY62+bsvmdP8LPAOs6yt3LLYL9o&#10;u7rYt09yqKs0m+PY5f5dru2Dk5Kgk5GVPT+ILq2jgmk8PeJlsTDpXMdrqEy/aY5IYwbb7oKts3rL&#10;Hnapk2DIDudK0s/Dmg+AbXTrWKy1fWL5Y5xcWc0z/wBmpM6ZiETEw+YqxHcwXOZlAYlNo5rStOn8&#10;NzR3WvWNjDrlji6/sm8aURyIWZSG2OGJ+QKdjqSMkFSNo/kGpzSb+8/tT4d9LCeJ9Pe40yxth438&#10;uHUtSjNxcC33IsVx5uXYL8yn92reWDhiGA53VmXOlQ3WqWGm6z46uo/7NtZZZI7tp5LEgE+ZbhBE&#10;xQu7xOfM8tfkkDY5NLZNq0uqNJZySzQyebCuoag3760hF4tzEytGELSRbUG9twMeY8AYI0tZk1Dw&#10;/PH4lv7hbWK+06KZdPMML7i0txE8iYG9dz20g2HBQDIwJAWmV9hx5XqZ+6KHy/tEt1JamaYSXlk3&#10;lpFl3yq7F3RFCRtyRjeyjK7Qs/iCK3g1y403TZ7xLRZWjt7bUJgbiFSfuvgKN6kkEgKCRnA6VSvP&#10;EsEEt/Lfi+ms7iTzbWI2cSSW8f2flFSR0XG9ApYsDsHOcEVNYvLqsF1rP2W5ih0+3jEYbdMoVnMb&#10;Pk/cG9g2MEbpAOSGJiPu/MuXNKNupX1LxFZWCnSJfLuJlww86Ij7OyuflAGAwIG7oeT1HzAzWl1q&#10;OoyQ3NjLKq2MRaSZWCt5McQ6A44AHIB5xwM53Y+pmB/NudsZ+ZVjbaeg46E9MDj/APUK6fwPo+v+&#10;P5tF8L+HbJri/nLQw2ysPnY8KG+YbejA5xwqknmnL3iY+6dv4Av7u+/ty8hH9n6elpM0zWEUqxNF&#10;87pBEZW+QMY/lVzvZUKZJcBjxBrPiDxX5ehRaOwazULbWdzEkskpKfMWKrhUBBIVs7SqkHOScvQd&#10;U8P3oku7DWdQsdUMM0slqtiIrWIh0iijYOUMLB2uXJYOAPLXK7mI0NJ1Pw3pdnNceNdX/ta81KBZ&#10;bu6hMdxsJ2XEcU0c0RUt5sUW5ldsAurZJZKzlFbf0jVSl2Oi8NfD/QfiJrcd7pdxrqwta7tQ1I2M&#10;jra3iwSESyOqsYv3inKuAdrOAWMe56/jaXSA58dSadq/h+41RzNHDHxbXUTNJ9ouLZ8F1RLoBY0Y&#10;uFj8xNx2hawdE0Szg1WTQG8RTNp94i2CyLuSG5WUuyiRCXkwD5EcgjWVigZ0jBwtZfjLxzdeKLpb&#10;27gkXUpIRBdWsFwvlLIrv5jsTvBbzZXZgpwWd/u8Yx95v0LbWtupW0jxYLKEw6f4etisbTzag13a&#10;pIxlZ9kRclAS43A7snJYAj5QK1dW8YeGYPDVvol/BqVndLbW5tpre1KSXEhkYySbmfGzoi7QSfL6&#10;ryKxZxaxadc61a+JNP8AOLG2WPy4pJ0WJYpYnViFMe1wq7wm7AZTxw2TeC5fTre8F+IvJCNHp10z&#10;NNKm13Lo3lhFTeSPvAs5GA2CRXut2RKclqXtY1tbi9vP7K1I/YLWN/3kzKkgjmcYym8/O2zBC7gC&#10;Dg4GaZYeKvHnhG3bTrXx1qttpdwyr5bTSxJbpIqhgcOxKOuHPADBipUhQW5jx7r/AIhsrSbUbeRU&#10;t5bf7PONPi85YhhWVWbaygt8uOcFlYgDkFngfxdrNjoeyTRodUuFj+z30V1HLI8LKkkQjlhkRWVw&#10;kQIZc7FVCG3AYwlfW6OiNnLdnaL4317w5DqGiQeLbdtNWx8+/s5tYSe2vlRPNRisTGGZPlJTeCNw&#10;x8rEqMzxB4nu9S0rS9Qk0+zEdxpazWpd4is+1nAOUKl1ISTDkFzwu9jzUcvj298GeMku/BPie8gu&#10;Yr6C102TXoYrKeaVZ4hExYu3lRyRhbhoWlaIFXwSBlsX4j6/d+K9bvNe8Wo1vqrSyT6hL9tN4pcy&#10;s7tCwJ3BgQxwxDkF9xyAMqfvS1XzLmtN7ly7/wCEf0G/uINN8T2t9b6ewjm1TT5JlgvTHOX3weYE&#10;Zo3EYwsqDKyEbQdrVc0aPw9NaaxNMs9tqkLWs2jraSy/6Qd8pLcMQsnzoVZdq7Y2xlsZ4/StQ0kF&#10;bjVYHkt4bLYtpYzLCZ28zy2ZzMpXcVO7MayN8oUqvzOno3grxxqHinx3ZXum6q2tXurPDaak3h/R&#10;5Ir7TpJruQpAih4bSVyJFYBnCqhhAMe1gtSqct92KMHLyOftdcin1W41e88YTS6ld3xuNYjvFaf+&#10;0fMmBy0zrI6yu7yZYgk8HLHAPoHx2ufH3iL43a9rfiLxBqsmuQ6j/wATWG7m/wBJtsNHGZJZTFEs&#10;sQMShXVApVVZthRwOd8M3Fz4Y+Iuoar4Z8XXdt/ZuqTf2beXdzZ3VxBHmFYZ5Ni+XMjNM5JKlXVN&#10;uQmyo/ijrmm3fiC9uHtdL83VJJBcPZzaeNPSSaKFwY5YJHt9uWKsdwI8kbyrZCTKXNLS39WK5fd1&#10;Y7RPCHiTQvE9rJe+FS15fXP2fSptNvp3nF5x5a4iSQyGSV41CxBmHzYQEqWbev4jlt7OHTvh9aa/&#10;LFqd3NZR2819JehSUKJJDDKv2d/M3N5IRGLIRJ5g2hef+JvjOzt5/wDhHtd1O5ceGtJ+yWtxbask&#10;scgiLNAVaNZIzFtfYPJ2q42uXLF5mm0XWNU1LxiNLfSBeXlzfC2ubVg1wb+6BGVk8qUmXeygbo2/&#10;eYDAnO6rcprV/r/mZ+5HRM1JYJ/DvgdT4O1/UoTeWMMK2d55SNdOIi58qQJ5yQNJJPtU7S0coDAM&#10;JCOr0NvGdvqerWPi2/v9e1Sa4j0bTb7VoVMTyvMIc3BnnxG4CRwO0Tvl4jIcjLjndZ8HeI9Y1JvF&#10;ms2WmrCs5is7OHULoLpEhlf/AEQyTMXhKoS6BzJnABkZ/lFLxr4+0/x/NZ6tdXN5b2trMtvrcytL&#10;JNcyOV+0XAjOyNjI/mSBSY+mCfm3HJ2lL1626mnwx1+4v3+jeGdK8O2Otxyw3F/fXf2ZtDmlmt57&#10;C4y74WBm8545E2NvJChwUePOC2NPe6Rb6jNrunWVzHdabLGQ0mpsr7AxLlowoVl4dOQCpYEHAZGr&#10;wzSWPhdryz0e1kWO8MUeqTaYzSRkESRtFcfKIXJjbCr8zIrBiy5FE9xpF/FptxpUFzbX0bbJQl6s&#10;+ZAUbzWQrjEjFzt4wSDyBtOyX81zJy193odla63ZaH4A1bUI9Rv7zS9aujaw6nb6haxXdhdrtJCo&#10;srTSRNbS4K/uhIDwT5BqheT/AAo1AXngS+8V+JtNsdLjvIdJubG6ize72maKZ8srRxoq2pMLnLfa&#10;JZAY+hy/F/iS98XTad4i8Sa7DLqFo2zK6dCnnbVyHljRBvPO3dIGOABnaqqM7xLpVpLoja8+qWd1&#10;C12qW8TfeO0gMpY4IXjK4yBnAVQRiOTvv/XkXz9FsUb2+vrzXZdZ1NLs6hNcMkqtH5XmswJEgVcY&#10;yQeh2gEepI0PDWs+HFkmm1zV5LidF+0WN9FdBt0sYbch3o4feduHUhVIP3gcDSvvBEOpwWfirSvH&#10;mmWditqscmn7r/UbxU8mUtEtpbWmwiSeNMBZiVa7iBbcHYefjxD4q0tpdO0y6utJa3uFEccNqY1k&#10;XzY5oZUZyZlXaFdScOpJUk5ari/aatEySjHU66wsfFHiOGCxsomuW1a8Z5G3tumkUcDYGK8b8Bto&#10;wTgHG4GheNayzLZ211CyxN5RCW8auDw53bMsQN68ksMrgYOQIPBaeJNamvR/YMtxbpHLBcahp8Do&#10;1m742SrglY9rkHbldwdk3DcMa2oa/Z32k6HbRXFwsOnSMusJf6hGtpC6ysC8BmxsjeERZMgHlv8A&#10;eLjbhylyyt/X9fcTGKcVZkOl3J1Tz/sEsXmW4ie4tp5pMTxI3zKABkEcMdzIuAx3BgA2jrlw3hHx&#10;lb6j41sdNt9X0G6jjfT76G3mi1Hy3kkdSYzJFcAeW6vksJE670ya5f4+aN43Himx8U6TbXNvpdmk&#10;cNrNqErmzS8KLJc5MSEucSoH2F2Us3zAFK2/Bt54fi1zVj4qu9W1Tw+jCddN0fV4z58KyFFRHmjB&#10;unJbK4CErngHcyRz80bx/D5f1+ppyu9l+JN8c/iT8I/F+nWsL+KPFll/YVisHhm/js3+x2liskmb&#10;RY7qaN41t1kdQ1u84fdgRQkODn+GrnUtQ8M2+p3PiqO8a/ZL69NvYhrgzNAksiT3LZ835n6biQxk&#10;yEbcD9M/FnQf+CZL+HdL1T4BaD4v8K6tNp99NpbeJL55II5XVvs9s/myFldsOpSfKkeXubyn8yvK&#10;PEmkaZp0lr8QNZm17VW1iwkEi3HhiOWw0uaaKSa3ZHlnaKaRyxDRyRyIIpZJ0VLiPy4M41FTtBX+&#10;ZpKnLq/XW5j3HgjUPh1q9n4A1Lw5pFxql1qFvfRXzTJK1xby2lvcQRpPaSSrPFIsq4k2TOBs8sjE&#10;kLRLrsEnxO/4S3xdpXhyKS11aOCxmsbVLi0e4gfKTN5bRXG1UIBYHY8ahRGnIWt4n8P3SvFaazrN&#10;vYX0bQ6fHYa9HMTYeUI1Mk6y75I4VURYQgDmcBFCYbi/Cfh/4l3Vz5r+JFjhvJFSbR5tQS1stUAW&#10;VgxaWVYf3YV9r4bDHCsrOK05b6t/n+Bn7Rp2iela58S/B2m6NJ8NIPDGhvpv2/UIl/s+3MiwRXQt&#10;IzHGk7zJbSeXZLL5kRdlcRhW2gouTb6leaBHbiDQplYfavM1C+kTUJhHIvlYYXMBiR0UAhli3jJZ&#10;ZFZx5dPWdL0i+0i41OC7ls9PsfMfT0s7wX1nC7+ayQF3m8xA0qCMtHHKAFVmBBR2r+GtPvLqYRaL&#10;pk2oTLGrXFnb3ipOYz1kjjYfvMDkqGDYXChjwD3f6/qwuaXKdZqWneKvDGuahpNz4bvLO3tx5d0t&#10;5JJMLNsxlvnRgsTl8RlQwIDOhz84DtA0nxxp1jJcQ3k72s0M8Fu0Ek00l+pCqbTbDJvB2S7wqklv&#10;njZWByOXubfUNbuDZaNDq32iOFzJHJCqbdvzbCpYnCA43EjOCcLnbVprq/ntLe00uy1a5S34ka30&#10;sTziQJIzM0UbM6xbUkZmyywqBuY7Szvlb0IvrqVPGEeqeFZxpfijRGtWlkjjhmhs3iS5by928b0E&#10;jNIitJ867h8y4AUKtSxvQLdnn1GF9yltsM5J+UKHyGUgK258DJIwcqBjd6Be+Idf+J3w0tfCekfF&#10;zXNFMHmSXuj2vjHUNPt9TmDMbQwAtPHHIkiQSuGEayAFFMRVZK85Gh3elPdW/wARviFYyakulhtL&#10;vrzUIdTtZmV41S28yNtluRCr4EzeWqxFCyMVxUXK9nZDlFPVP/Im0+41yzh+029q1wGcFms4y7Qf&#10;MMs0gAKrnaDyAC3PBJr0HSvhr8VNW1y88R3ngCGK2mhJ1O10y+zfQ2sqpI8qxRXQVo2hd3jiEU0L&#10;oGV02MhXlPD122mael+EuI9QulRtL+z3S+VtHm+ZJG65D5Cqm6N2UFXXBJUrJpthcao134X0o6Fd&#10;zzQ24mvJrexu57WJ/nWG3825WESSEqjxlo5cB42KnehiV5J62+/b7y6fKvdZN8QPC3iDSNLsdT1X&#10;RtW1bT7C6mt5tOitzd7WMjtfXGDA0cRtgSC7nJkCMszRjEe18MNH8WR63NoU1r4L1qaz8Orq0c2k&#10;xw295Y+XZF1WVrR9PaV1Y7JCbpzG8U0pglkBYcqPB2kaP4ziuPE/j2PUorK2WSTTIbcWVzqNw048&#10;zTJUD7wyeawaW4CRYilVTJtjWSzB4W8baVbap4Z8XeHWsr+1hE8en6rp7fbZJg6YjB+0wTxgxSrK&#10;4ikkHlrvMZKtJHFvdsmr/caadR6+FdW8Rahp/h3w94e8P3V/daULzUdH8G+GdU1C5bypAJXRIoJf&#10;MnYSSgGeQ+UiSx+ZEI4oWwfEdlHoni65vG1jQzFeSKbOPS1t1VYQVEc5NvFFCpkyD5YiiK7RmNCx&#10;Rb0+haZZ2epWur39/rCi6b7NeWd15drIVKkSSxSRM2CjcLuRwcNnGUaO+urSa8vIdA1ea4FnZo10&#10;xhSFreNyYx5mGIRGJIDHAYnnkkVpGMomMnGWliO0m0uTW5JLO4W3ZZHHyNLIWJ3sAuBktysfTbnB&#10;OBuIW0g8Pw3UkukXMkitcBor5jKGijy21G2AIWO5d7EcFVClcuDo+H9atvBYW2bQ9MW7vLSSGNtZ&#10;liuCzOjx7ohHKOSsiOhbKgpk7huAb4m10STSXFte/brhGYajb2NhAiWyhQgHmWqywSOflZtjOgBz&#10;5nmFgFzO4Rjyq5pXMNjq3h+NNR1JpphGHtLPSmkP2ZfmDM6zndkBVPloWZxxlDsBua7qui2Wk3mi&#10;XGr6ZdRxwxQzx2cepKslwqORE3yAyKzruBQmPdJjLL8q4KT+E/DWkW9xpmrzXt9czC6a0/s37PBa&#10;t5fzqH+0fISw2qixgjGcglFWi+pTtfSJaXqx2sc0kmoagdVkjhvfnklDRNKgeP7o2q5ZmcLkFjgS&#10;/eVtfyKjJR9TU8Q+N7TTopLK18Yx3Fk08itK1jLbusRQIWkt4xMASiqz/viilhjduJXZ8Jaf4f1D&#10;S9Pt/B/ia8s9UbUPL0mS7urKNY/k8yS6uJBOrWoL4ZQ8aRLErH7RIYnJ45bDxt4vtZtLSwuGt9Xj&#10;CKy2o23Tb+GIIxcYCyLj5tvzcjBzvHVvi140u4vA3iDVI/F277ZdWFn4g1Q30JuZvMke8f8AfsUl&#10;8z9+VOHLIgIIAFLklHRP+vuBTj1R0H/CI3vjDw7bWlj8XdBmEdwJINMurrTbaZ28nzd1vHNN86mV&#10;isiusbucMFlYOIoJfB9/Huv/ABF8UfBOpTapeSPqVnZtDHBbSOW8zH2ZflQebIQqI0ahcIoGxGy/&#10;Ceh6/wCF/FH2D4n38fh0237m4uJ9Be4h+YsTN50cqMp+RirRhjLtBDgFmavqes6Ve3d1rFvcx272&#10;dzE+l2s1kILW6gWOT5rpBOTA8pEZHlu77nKjO1SWnbT9P+AP3S/oWi+JPBmpySWPjuXStSksXhvI&#10;rHVYzDcwy79yPMk/7xGjcqVRJVK4xnPEGkeA4r68hs9e1/w7ZWlrJcFby1W3kuAxBYbUykjqSFIj&#10;IHynaCm7cE+0/D8X0j6Xrd4+mSXySpNe6slzd3CMwR41LwRRysHclW2I4UENuwZTzfiPxDe+LtXm&#10;vHuLK2ufJmfVPLhgs1lLs3EcCBEX7+0RIpAUYUBQAD95KVtvkK1NRuyTUbyWez/s7TPE8WqfZ4wb&#10;OCLUMQxpum3B8yv9nlBVm8sDkyEjGRnQtLy98daHZaNf3FtBDYwrDYmTXJpVjZGKlm+0u6g7NkeI&#10;jFGqwrmMsWkrY+G3jv4dR3Frf+LPDmk6ha2OnrZDTfEEsw8yRXeYJB5UskpeQr5YKrHEhujuVFUT&#10;1S8cfEa18ea9qOneGrPR49DsbYQ2UGsiJ7qOIYEce6RjI+3e0mzzMAAJlxgNonbS3zZHKt+nYxbX&#10;4Wan4j1FluNRknthGzq+i6Y17DGFZA007W52QoqybjIxwvAYgkVSvfCHjWbWY4NO8WaTcNDp7tJJ&#10;Y6whMEMYXgxqd/3gMbVYZ3PuMamUdRY6V4Y8E6H9u8KWkLXl9AYb+6haGdZShXMkcZObZQwZAyBH&#10;dGfzNwcJHFd6nrkqWfho2dxFbPA9y1vdXKtb3MsSXQilhVkPk4SYjKbmJHDEhQr5nK1ndC5Yq99D&#10;lNQ+BSeIddi8TNK3gyzvI2it/EU1rqb2upXKFTOpzNJCMgxCRIVMYAiIVQd1R393ps2tLpniqK7s&#10;7qz2xOr3MsskMkSkS/MkchaZ3B24JUGXYoVAfL7rxHq/jXT/AAVfeA0vmt7O2Y3j2d5eSLbR3Krs&#10;S4EU1uAs23EZyok8t2DsNpUcvfeAxo3hj7TcazDrGuJdM11aW+mxCGFAMvIJZ5F3eXx8vlrw5IZi&#10;MhRlzfEU422RTuorS7t7GRtJkh0yGz/c6hqEDCSeUMzSrGwVN2PMVemVZWJYFvluX+mXXifVrW28&#10;F+EdOhkjsJpNSi0vR2dmmLSuJDbICZXBkVR5YCxoEPy7CabH4GuW1myvH+GVvYWE3kzWsOsQ/bF1&#10;GaNIfOjIjZmAklBIiYqVimQ4EciyvNpb39tr9tplp4ft9Wvd0kay6tpg1Z281HEsyWjW7MFjR8De&#10;s7CRHlDKqqFPInRyu/Qk8Kado+i/bdO8ReGPFdgrWSW8up3EjpfWfnzoi6jDZE4JaBwfsbO+8Oyr&#10;KAdwz7Hw1ceDbJvCXjDwFprTrbn+27fUtPiluIZI2Te8jKIniLSGNGRHWWNkMZZ2Wt6e58Za1rFh&#10;o2jaRdapDcWsckdm2nzyrPCsQDyyJOyyWxzBPI8rKuBHJjaAWGJdy+DvEWqzaPo0us6oy3EP2qxs&#10;YbSNbS13qqw21vcbxAxVcqYrgmTeqKsvyiSfd5r3/r9CraW/Mv8Ahvw94D0+G1HiKSKG3hTe1xfT&#10;M015MFVlTdHamJU2n/VnazDK7nYFlk8SaJo0Gp6Vf6pdSXVrqsElw66ZBbyS+Z53lmAkPvdRENwh&#10;327FpI2wqEeZoa58PvDM2gWtjHr9zq141vPc28Wh6FHai0Z7VWy0EMRs/Li8uIt9nkSRBPl418jy&#10;jDN4l1Pw1rEY8F6etnHNpo0xoNPiuZI7lnjKOqma6uZJg5/ebg4BbmNUCqRpGalqjOUHsZfhzXol&#10;tRDAbTT7y3mjl01/KTgED98bosjBl8oYQlgC7FVySa2tI0vxLL4p1HW/jX4j0S10fT9RhtvFcvij&#10;Xd/26GSfynhVYY52lX5WYqFwY1yMDaa2JH0Gw03QZfH/AIhlbQ9S0n7TZ6bcWDsmppBNdBt0m8Pb&#10;iSVPI3QDAJk/ebkYjJ8C6jpOh+LrXxv4L0rRHWwZp9LstRtftEcTLGz/AGl7SZWErR483DDy1MY3&#10;DaCrF73/AOH/AB/4cI6WXc6L4mf8Ky+Ifi248E+Ar3XrW0gvIZPB2i2FgkOk2ltMscpUXtxH5sKb&#10;/PmC5khRbobRjdKfK/Hes+K9K8KWPhy+8Fap/ZerGXUdIa8vIZFFxHP9nkuQxiZ24j8ltjRq3lru&#10;LqirV7ULqyufE/iDxWbXSdRna+mmVWidTJG0SRiUWqNC6ypI3mRJC7IqwKjxGPis3U/DHj3xN/a5&#10;8EeGtes7zT7ctrWhSTf6VvY+XFHOFh3RkTeSGiK784QshK5IwjGKT/H+l+KNJS5pXXpp/TPNfHd/&#10;FoXiW38S3Ws2twkE2VWPMaZBwxC7VSMfK6EJ02KGClhXfQXiyKroVZWXdG0ZzlexH16+9Yvxy0q1&#10;uNF0jQLm41BbWz0e1tXh0vWYpIY52aMXM8UDFZX83y0cKQjKGUHKqHMnw+udOj8Gae2jXcl1bQ2s&#10;cEEt1GBJIkfyqzBSdpIXJAY4Jxk4r9m8J8c+WvhL6aSX5P8AQ/D/ABiy5cuGxiVnrF+jV1+prkJ/&#10;r0VtoOPmUtjp09+KY0q/KixMy7eFXFWbqa65uQpt4pfuwxSMQMt0GWJI3YGTk8dTgmqjBpPmlAYb&#10;RhdpH45r9m5j8J5bIk84mP8AdRZbjaqLnPPU/wCelRqXkG58sU4X5ulRyopZXafbx8y46e/tUmxP&#10;J8yIqozjarcniqRMkorYcAyNJvT5tu4szDI56jJz/X8qayhnUxjPy53ntz9P600ymSRiFHyt8xBp&#10;yTQLceXM6SFMM8atyR+X60/dJ3sSENPi2kdVZcsz7id3HHT6duKjkeGFw0ZVmb5/kyMc/h/X69g7&#10;kt5cZMfykZDD069CD/Wo/Jijjhia3HysRuWQ7n5/HH1AHvmkar8R087Qs6lMbfmJzuyfrnHYc1DJ&#10;IZDuYdeM8dP8+9E04jm8piy5+99Pr1/X/wCvG7AcMCwXn92v3v8AP5ULyHJdWJcA7yz/ADZUc+nF&#10;MRW67Wwyk7do/GnER78STYMmBubsM8npn8Bz+lNAbeyHjjGNuPoTRcaXu6AkksSrkndJxlTxz365&#10;59Ka0ciRgScZIDSfzP4cULEBGxZOOdpb+YIHtjrTZldS3myHB6//AK/rzTC3cZd2onh8pyPlP+sz&#10;x19utNDsY2E53CLaAdx2t+Pc+2R/QrLIsMeDcd8KzHI9wMfyojKyOs0sCssbDcrLgEDt689OCKhr&#10;qjWLdtSGdRb/AL6RfL6blJ/XkVDGRIFZwu3rn7wOe+e1T3RV4ymzaFXGzqFH9PpiokhdoDCYvl2/&#10;MO3b06/jUxNJW2G3XyXCgpiM87fX1NRXKJ99fl4JXOecU8kBCki4XP3RjA9P19PSmt8qAOI2A/i3&#10;BsdOuDWiM5PUbiKWDDXP3G5jIO0Entz7Co2VwvksjYDcseM81IJQIxC118v8PXn2/wAnvUEjbW+d&#10;GUMoXcP88Y/r7UepS2siJnMX7ggfN/Ft+b9P604scna3p9488fypjMsfygfVlH60yVI5/vIWx907&#10;c/XvUv3dilHuOLDZkp1b5feoyG27iP4uFZcH/wCtUbBRI0j7lxxuwc/pQbhomCqQdo+9g8f5/nRc&#10;25bIkKhlUOvJ67e1dv8As4aWNT+OHha1eGRlbWrUbFz8w8wen+HeuEeXzVIdl/2T6163+w/o667+&#10;1b4FsJJNq/8ACRW8nXBOxt4HQ91A/E9a8/NKnscsrT7Qk/uizpwFL2uPo0+84r72j9pwf0HUU44P&#10;bI96jUZUJu6dfajo2Ae+TX8Ry5ua5/cUdIqw8Ag4z160yC5t7qJbm0ulmjk5jkjYMpHsRxQW/vUK&#10;Rjrip3GL5mTg/wD66aSM4piyOyI067W2jcqtnB7ioy77yoHsaqwExdHc5H3f0pd0qNvXbhfu56n2&#10;pm0BQMnNBZMbRUqIAWYjO7+VNkc43dum6iThMbc9qjYoG2fMSvbHFUA5HwmT9fpTV3E7fzpWIB++&#10;aEyFwTyeAaFYBScjdn2INNzg7sfd60m4l/kTHZqRlwnApdQGtIFUkt904qEzF4coTTmxIMMOnHSh&#10;oyvyqKdhn4zHzbMNCWU5w3Xt1/z/AEqKS8lWYrG2Pl5NNnfcw8oNtX7p9aj3k4V1Puema/0dUT/N&#10;6UuxIlyuGe5h3L25xg/5NSKQW2Z+ntUflDaUDduMd6cMlQ24dR35NaRj1MpSuhColAlY49/SnoMn&#10;D8r3YDqKIy7sRz75pyIQnEfKnk7vzp2I5pLoEYDYUAfLyG45oLM3935TRwBkH+LPIxjvQTkbyh65&#10;6cigUryZIvCcg7s9M0o5XuM/3eaj3AnOeeqjPSn+wPy468HHqKNLk8rJImYAxsf4f4uc/hVh5oFK&#10;raMwXHzbuu7viqUo6H7x9F9aUMGAVtwP+eKiUU2axlyxsXZJ0fgfK30qITkDtuz8rUiYkj3IAMcU&#10;m0KwX6H6GqUYozk5cw5XyclfmbH/AOupllVG/wBVuVh91sjH/wCqog2wqjAn+7juaGOJDNt+XoB3&#10;+tJh717jwGWPYW/Nf1qreOYf3+36qOamMiZ3Ej0zUbOXiJdCvzYAbFBN32I7e8juY+Dhc5Xjmg5A&#10;+WUYH3T7+lMaKNJfkiC4+9t/nTHIHVm54H+fzqWzbljuiSaRicj73VlweKiJik+Zm6H8OlMaXLbA&#10;RyP71CsAoxu5/vVm+w1HS6JA4ZM45/nQOf8A61NB6ZVvxoaRg21QM8Y9qObohpCkYbczc/nT025I&#10;Vvc57URkE5dc/wCf1oO9BsZSPQ+lPYl76DuSfn9eMjvSgsV8s84P3m7UbSM5UfSmkheDyf8AP60t&#10;ydVqhUUKmwooUfd9qrwWkHnteBPmY45bk1a+62RFu+b06UkcKdNw55HTpTS7gpyhe3UfEP4SnVvm&#10;4p+2JRvSRc/59qblo48OR8ze1Al4UeXhqZn7zjcehZn5TPyjp9KDtZskH6c0glkAyAcc/jSEOx8w&#10;HA9u/wDn3p+o9eWzJYnC9FP+NKrgOMnqeF9aQbo02jmhsGMFSB6EUyHdMfG8ZYnGcUSBtm5ThqjJ&#10;kO3HpjtTpScKu48Dj2/+tUxTQ5vm1HbkJwemODj1qRVbBOO/r1qFE2DLtu/uipo9zL02jH0qiHzP&#10;YCjqrSSgr7AU6OPYm8D5V9qQO0nQYpUJKlCuTtP/AOugmPMOQFB8/wBB70ZcgsB+IJGKa7mQj58Y&#10;AFRRh4d2Zc/vCVA9OtJgl1bJXaU5b/vrd16U1zlQrDPtTWmWJPMfnkDaq5zk9cCgyRA7N5+Xg5YH&#10;HtWcpcrLpwk46FfU79NOsZr4n/VLlFPG4ngD8TWl8NvC922mrqd5HG0kcitcPeR7ozMXHzYAPzAF&#10;m24JITGDnFYLxT63420nwvhWhmkLSGSRVXcVZY1YtwFD/MTnjbzgHNezavLcaRot14et7aG3mutP&#10;ju9WNzeHb5Dpt3FBhvPjE8hVeVMTgkHDE/zp4s599bzaGAg/dpK7/wAT/wAlb7z+pfBvh2WX5HPM&#10;ai9+u9P8Edvvd38kYOhjTRo19qmptbyR2tmrW63N0FEE32pPLKBmWRnLqjNHz+7LY8vduEPi7wne&#10;+HnsLzWvEVjeNd6bGkdvDqAdra4aBJzCxQKFaOMSjy13bWVhzsJGzc6s1lfP4Rt9QmTQ21K/Gt3D&#10;Qx2sr26jZa3geCSaN926Zw6FtqyjazgIV45vFfhDxVBZ2utX2p299czQea8enm5RoXdAHLO4KEfM&#10;B5e4Hc3AzmvyOOmvQ/Ype9puQvLHZR+Xq/iG30n7X5cdob21mP22Ry7lIwqNnZ5O0kAKPMUEncKj&#10;8QeKdRn08W0unKbq3uJgs1piW4uhBvYFIsRt80cq5XBbhgpbBFPvtD8R3+of2ZctHfWdnugaOaX9&#10;+ZRM86BQxG3aY9m4H5/KZs/PgJ4qPjq+1SOSw1G8kvMSLdPK4/0m1kW3eJMsjMscZijKhSqMI0BH&#10;yqViVSNtilTfQuwX13pEF5atbsseoQOLi3kRk8piu5NrKPmVCBJlDtOEByCVNXwtcaffLcRWepQa&#10;p5CyGZtrLGEXcpZQQMkMGTlRkq2ASKNeeGezsNQ/tz7VcTWzNfLJ5jG2ZbiRdp3IMFlzJgEg7ic5&#10;Y1Wke11k2kXh6L7QuPs6Wb3eAWOGJQ7ccu8rbehYnJHBGXN1sXblRJu063Wyt9ag+wyi+YTTRq03&#10;mRbcx4j2gDDJyxbBMoHyhST1/gPU/EvgNdSm0qzA1i6k8m3szYRNdxTbni+64MkTiRuNuG3RJnGd&#10;p4JrqWPSYbO6mm+zWdxO9rJb25aRyTGgR2Y5KAISCFJBbG04zRo+oTLuFxYebcW0pMk0jRyfaVEh&#10;lDfJ88R2sFJLlv4RtAC1o3zRsxfDK6Oo0mO11HWD/bviPS9Pt5Lp3mDWbrDBJIfnXZHGcZC8LGmA&#10;CPu4OF1TxXZ3Mn27w5qsanzHk8mONfMWQIhLkoixsHkLqoQsR5RBGAhbhfEM93a6dcSy2+dPSKQ+&#10;fazDLSLEXKiMMGwM7dxBUEj2xs6VqN3fQaY0+urts1ENpP5e2QsC8kZZmZOFKEFsnaMei5zk9Co+&#10;8rM6i+1VV1K2h8VXNrPb6VGtr9hWSOGVlfzZcKNu6Ta7tukIJBKKTgxrWFe3d1dyXviOQtG0shkL&#10;CNVXJceaSgxgYZiOMZAxwDjF8U6npPiCNV8Q2QudQhuAYL61vsRrtLoV2o5UrxGVYeh5ZSKlh1cX&#10;Gu/aY9YsmRZlU/2ksywEbQkgbylLlATlNvOEyVBIAnmtq0V101CWS6kuG06FbuW6kuH+0eSpwsIV&#10;dpLbvvf6zIKDGzO5gx2tvNJutNs2fXdRuLe6upBajT7m1mLxRYdvNDKPuhkAwMn94TkbTnPs9Ray&#10;09tS1FLNZNQ024eG4sLwgS+dEixvHLGcuqFWzHI2FbzFKklwJL69HijSi+rxwyf2Xbx29rJFbqq7&#10;CWYRMVI3sWMzDnd97sOIbu7lehPqMGr674QvLLS/FMl9qEiyWk2n28TrNJAQHEoGdu1mlI2KWJ2y&#10;FgBjfB4Ru4ddv47o2dmsNjpR+2xNNJtkR0ZMMYyCjjkqxIwUG7IBBS11bVIEtby1jVW3j7LFd2Yl&#10;iUqWOCJQ0UgIflCpBB5HJzma/wCJ/EXhi0uLvUrm4bS4laz8uzMQl2GQ+Y+yONOGGF+Zi5XKlymF&#10;GEou+5tG3VHVeJrLwZ4e1bUtK8N+K/7SsZLp7Szurq38iSaMOCkjRSEtG5GO52ksqlgDuv6rDo3g&#10;fV9F8ReBpdcsbO4t7uK4uNUhili1GPc8TBI/KCNG6homVnkUsH5jBIHOeENVbUfOFlfx/ZdbtYob&#10;wsyRLJCZY32OznaoDxxtuP3SgPQVuabef20f7W8SahJDYQK0Lag379nVYmeOPa4cxlmj2qwA3bWG&#10;QFY1E42t1v8Aj8ioO7Zyutad4YWymuLPT9SgaS5VzFql0ocNJGkqyonlqoiKk4GfuupBOdzdR4Q+&#10;ItlN4g0TTfEmv6tqWmrZvAulWOqSQmFwHaIRo9vPAT50smAYpCGkkyBuzVG/8Q6dqllGb23tY2vJ&#10;dmnTzWPnpCqy4CpL80oTZs/h3bflGV4MmhXMcGnapa/YdIkaaHz23RQq1zbyOBIF35XO35MKiyht&#10;xWSMoUZcrqRs0wjLllcm0XxVa+HvGXhvVE1f+0ta0HUvNkN+rq0xhEGyKR8ZZR5EJC/KV3sDgNVq&#10;6tdH8HSXWk/Fvw3r2mXDWzHR9H1K13C3EsRZJ288iQb/AN0RIgBYEsr9CIbT4haZc33/AAkI8OjT&#10;7qaFoJG0edbVmQo0ZPy/MrGJ2ibHyskhXABADfiP8UPF3iC6/tXxd8RtT1HWJrf7JJNql7JcXEVm&#10;VlZYllmZmWMrK48tWVSZCCDkmr15rNfj/krE6PVP+vzILjxBrGu6/ceNfEtrBeNcTPd31xcQTvDa&#10;vNO0MhwrD7zYUk7gflGSciqWkpcQ3sfi7QbJLSNdZs7m0vmlYNZuCx3rgs2N/wB0kNtX3watWmjW&#10;Kam39n+Irz7Pb3/lwtDYpPJs3BlmEIb5vmRDhWHAYFgM5sap461TxP4btvDmqRrZW2mzCWG109ma&#10;GFgkBe6LbS8pnlDsQTtRZpNkaDBCco8zSX/DD97Rvodn8X7jxVfftI+IDHqtlqMd1Kbu3vdLtFub&#10;K+hWEGO5SBkPko8e2TYd2zK5Ztoeueb4i/Du5+HX/CDTfDe3fXfOcyeJI9SLGWARr5UEkUittMZ8&#10;1wykN84XorK+a3iHUZfF+pT+INcvo/s+nXKR3NnK8sTFoNiICZFYRuCQTuc7cbg4yDc0b4V+J9a1&#10;3VfDdl4ctrPWNM02/k1PTry6SK6jlsQWuohEzbvNVVZihGT5cm0EriqjCMYpPol5A5S5tOtzBuLz&#10;XrLw9NBPpmbS1nilVlBG3ePlbAGFyD7ZB784val4zk13QNL1K5t5rC80mF7T7Y1+77od7vGiqT8i&#10;KZHG1ABl8nJY1Jo2hateXVxokscdrq0EM7pvWdrh1TyxlYokYykFj8iguNp+XO0tztxqdzHo8c+t&#10;6U0Nqha2aK6wZQ/3ixiZg4PQZwvQd81pzLmsRyz3OhmuJtSSLwnYNe3TNbrdf2bc2W+OWSRoixt/&#10;mJ3mOOIfcUsAAGcECq2kWGnzWy3lpPb3C27RlPtMHMpLj5RwVG3JJLFQAjc9AZdbsZPEMCQ6je2N&#10;jdaTDb2UOn2dpI7X8HLCaGSFWhcAlGYyOjsZARubeAniTVxfyfbNT8PQ29v9oRbq30sCwadcs3ye&#10;WpSGUrxuClcKCVb5t+MXLsXJKMS94K1HWNV8THR/B76fa3l00Ucf2yO3igjcTI21ml/d+WcDcXGx&#10;kZ1IPRtLxb4Lm8THVvitq3gzRLew164uWj07Q9eZVtL9kLGQRvObhIlL7l3ExAqI84ylc7qNr4f0&#10;+BNMAjkW4EYjk8xlnuosKSjlSFOSFztA+dW6YGeos7/U/AcNhdfCvVvFZ8Qx26nxVofiDw/Dq1jD&#10;5V2Sr28QUywsp2l42hBbOGdhneSvzXSs/wCuq/yHGULWl0IxYeG/C09//wAJ1q+r+FLJrPfeXF1p&#10;rzXGoRNHIsBiiKGGUZVXkVjGow5UnzI4hofCafw0nxs03V7LSoRZm+a6t7W+ih1CxubhnEhgDSD7&#10;OnmCIKZGbcke8MrjKPzttqItNEtLjT73So0uLJre4jt9OeG5ikWWOZRJMoAuFfMx+diVxzwqA7uv&#10;X9trGoXtzpH9qHTta8QXV7CzSRXAiZm8yaWSCKHPnFTE8ksOzd5b7IcjYMvZy1v1LUlzIp6ncW/h&#10;+8uLDS/Cmi3Gqa7aqU1DxZpMelR2W67hlSS08/y9qG3gPzqsG15mhE3ljJy/hZ8cPiL8Kta0fxJ4&#10;b16zF9o2s4hvNMiiiZYAsy7Qstu4VnMweB8OIWjlcRBmJHr/AIh+AHgz44iTXtD+I2mTTXGn2t/Z&#10;W9xc7ZI5poGKaa91cr9oacyRMq2rZkOGRWLq4ryrwH4b0+y0xhqsWoWr3DJCby2aPagYSfeDIxkD&#10;KeNoJUoDxuAMxlTnG1r202Kl7SLvsifVJLn4iatqvjXxuLm81SdGuZL6xsYIEKEESGSMRiIMypnj&#10;aSCzFi2TU0lx4d0a+t9N+K+n6vNYi1MenW9nJ9uje0LyBbMtZK/llpiQJFO0s6kAbslw0Lwz4dbV&#10;/O1l7fUbfT1aaxmMwEc4lEf2cKudsmHLFm2giJudyorY8eo6lNEvhseLbXTYZlXy4pGaXzG8uR0I&#10;OCsZL4UtuADSAHC5K7+9LRdPl92/5GcXb5m1rGi/DLxbf33xQuvEGtWuucN9le3e/Optv2hJppbh&#10;WiwowzYc4zgc4GX4l8Y6Z43WGGx0Ox02TTrU2qyQySLI/LSq0plZkxHjyfvJ8mwnJ3sasdlr9pqI&#10;I1Q3oeMLDuU+dJuC4DRkEq5B445wCMgqTra54YHgvwRY65Bq1jqEuqPPNcWdtYTq9sVkXKSpPboJ&#10;GUFuFLImR83JxUvd0bv28v68yE3Lb5lTWPEXifxN8QNSvvDWt6Losml6bZpfNb+LI4otUhh8jypi&#10;08gS7m3wRlliZgzxIUQBc1P4UuNXTTLezPim3tIJDqL2dx9kiM6zeRAs8QwhkcNBHGUST90z7kzG&#10;WZ2o2N48PiF9J8KW2nyNHZyXciXt1FFcyIIszwR72MDSDaHjKp5jhWAILbAa7aamYbW8NxrlrZwx&#10;L5MWoKUKyRbsQMgfy8r5z4bAOJW4wxznJfZ0HKVoqVjpPDfw2+Jt94aTxXq8WtvpdxL5M02lWMbz&#10;PJJKiAOUB3Nxu24ILLGvyht60r4eMNQudQ8I6PYatpusw2Kz61NcWzSeYlvLN5xlBjDweXFI7Ft/&#10;LqFIYyIseRDF4e1i2mOl+HJPMkuo8xwzDzbicJh0jlKNGUbhm3RsUKIuST866vJq1vpo1Dw4L6Jo&#10;bc2mplmiG8tG8v2d1WCDcR5RJ378Mo2udqMajrpf9P1Y7rcpadNc6bK+vyiBZLHbtWaMqGkIYk+Y&#10;G+VgNpVNuG+bLDaFfW1jxj4M8Y3s2t6zod5qRuJYH1Nry7SVp3jQB5nlkiZFlLF8SNCxQyq5Mjht&#10;9Hw74m02xgmuIYrWS6aSW3fTvLSXzkdQrxzJ5hfcH2bcKCckbgFCmRPCF5rNit7d2M9lcMz/AGW1&#10;1DT/ALDDOiBmID/KzniRCwwQyqpYEgLb/vmb2sih440yK9urOxk8K3E1xFDHHfXn9tRX8UUpgheK&#10;WVoLOK3tlmaXZ5TSzOpKq7byN+zrnwQv59LXxnqyeH9G0e61iOPQ7jR9DvorWab7MXltFBKEw+Ww&#10;YTOCGMEzFpCm82bGaNdKuvC3inxZqkelajo+y6svBOoalHeakplb/RmhsVaGaQPI0hWePDi32+Yh&#10;kDHQ8J+DdA0Xw62k+ENE1GafUdcjutSjuNYn023aAQlRcCSW/MbmPzPNWWdY5oplXazRiSJsudxX&#10;KtLfd+eh0RjGRz114Zt7i2b/AIRLSLeaLVL/AM6+a58mMRGAyqtxFCru0MamaQP8nmBIgSVRxm1o&#10;HinwnovhCx8EWs32q3LP9o1azsYrbWPPZ3BedTf3saIZTjaZISCscnV2d6vhy08NXFxeXWj+Htat&#10;fDNhMtk91brDfTac0kUhiima6uIUxPtk/d7mJiWUCORVZWm074bfB+fSr67tLa38nTdNs459HTWI&#10;rlLvVJJOJZhcMysdzYWO3mVC1ojSRRQvK0ecp62dyoxdtCvfzKjWlhf+Lo9Plht45reS+KLG/mNK&#10;JYJBkyW7ROJGKNsPykFUZPLdNX1RtP0mPTmNrqEclx5hWRVumhnMbhrpZECx53b0zuaRAe5QGk8F&#10;6H4Z8O+NrzTrkL9o09biKy1BgmqGGEo1usv7+SCCUtBNJ8xiacAtks+10z7vZrRXVJNMsVuI7dbY&#10;zW8M26YA58zZM7GN9o+ZU2rjPUYJ0p3kZT5Y69S1bapo9sqyJomjSJDbeT5eqeH4ryZQ8q5KyPGS&#10;0gJLCQFWQA4Zc4arYanpGm2l9ptzqMgvmjNomBbSW0cySxuskgIk81MpIpWPpkAl0Z0OgPDniDX9&#10;FaSwEOoW+mNDDG11qsMcwaaRiEiV3EsilySdqsFZyxCryW6jYavoWsahY+KL/UI4NLluFv7T7NN5&#10;cVxDIYxEwUnd8xEedo2nhyCQafPHmsieXqZs11eWNjb6wsMc0tvcCOMx2UbwGIIMSEOCWJ5yHVSu&#10;QeSfkNB0u9u9Qt7qG0uIBqNw8S6hcM6WrFsK7g7WJ2Kys3lq2Ouw8itO40PT951m+8TLYXULG3tZ&#10;9NuYPssckckYaVntwwnXaz7WgZmJIckquHxbDXrjw4o1d9Zt7G8mummDSybPNco3JyTHgIXUIQMh&#10;2GCrYFxehHKblm/gfwnp3iCey06OHUrW1t7fTYdY1QahFqMgljNxeWqT2Fo1mP3aum4s+HaEROry&#10;NFSstbsPO+y+J7VpFuIWZZIJkCGbDeWTuVt2Dj5OD15HWqeoapquq6wb7UG0/ULe+8xruS1hSFYp&#10;QpKuipGqjacMduFxx06tttMvp5997eQtbxzFv7HuPtDQ3ihizKGzkcDaDuDg7drAjcJj7qu0XKXN&#10;toiTWrbTTKt1Bo8MIVXaWRreFV2nb91EYBACGwwAwpJxzx0XhG517SNZ0vXZNMuFhjuIxo95rnhp&#10;4reZBJtZYLqU+WixvLl2W4VASu+QEpnLttf8QeFvFEGnRW11Y6vZyxvZ/ZY0kmjZsouFRWcscfKu&#10;DkEYBytM8UJ8SNBnX4eeLZtatb62O86DrsMqrZXDhMfu9zfM0Yh3NsD4+UqSgquXa5HNrcEvdLgs&#10;rbUdV1Sxs0mt47a1W00aOOVVjgxDcSoqLGoZlUSMGMrZZ2WRsloNTl8O6Nea9qPjnxnblrGOKezf&#10;R7GEW6yNNC0hjkeWNgUVlHlRwShiHZSiqWOZDe3up2sC6i11JDHcFYdNjGfszNwxUEHknaSMDI7j&#10;gi9q2tP4H17S/FdxYaXY+W8LWdnpOpiO3uMqjh3jEhmjeVWVi+5UkB+ReGJbjb4S4ty1sSaE+o6L&#10;rMLeFL6Gd7treO2kZtzXE0kkQMUbeWq/eIDLJ8gGULtvUPdvNVtLHSY2ttD0XU5NWtv9DuLixRbi&#10;EGcSYY43IcHbuDLuRgu/arCs3SpjB4gutR8TaFafLDKum6a9nd2y2hRJIIwh3KzlG7NuUvFhiwy1&#10;XPEb3mpa1Nrq32pQ3XnSG3USbIQwk3NsG8vGVdt6jIC7sjqDS05rWFtHcpCwW18QmS58JR6TqUFz&#10;CIbMwgBI9i7RgRIr/LtY7gGYnLbmLGrui3FzaxTwXWs+W1xCJ4Y7ezMjJxIQDIQgQYIOF3AgjIbA&#10;ZatjdaxpfiDzYNWhWfT23/arO8txllbOUdHI8zncGGWwM9s0R29veapJPbM1rCsiNdW9jp0eJ9oC&#10;qFEbgR5Yt+8CyYLdDnAr+v63MzoNN8P+BINbXXPiBPq11pFqQbWG8jmWO8kZlcxGNLpW8otE4fyp&#10;UOQp3ISuNTxB4W+J/iZ5vEvws8VatefD/wAMorxWurMsEdy0seJ1VPMdbiaJpkAl/wBYqBX/AHYf&#10;bXHXMlndRNa6tbR74I0Rba3s/Kwu1V5RNoIYDaTtBPzM24k4vaHLYeHNV1C61LwpqWi2jaPNLY6R&#10;NrDr5uXjWA7njMsy7JlkMR3CTBcEY+WZ66/dfb9DanHo/madvqdveaVDputQKywzteNq07Pd3Ifc&#10;IkjhEcm2I5bcS7cbEX93x5k1h4k+H2veKZ9dOp+KJtW3LFa2Hh2wWG3kwsZdLx7ZiUBhEpbZb7kC&#10;rI0rjeKyLXwvN448YW3grwP4a1HXNQ1K7gttNsfDPmbZ0CMP9T8lxMGRyVCsjgO4C5f5a3iTxf8A&#10;EG8jn8LeI/GevPb2l0Da2MkYmXTYECSmKJbjbJaskoeNlyUDRqfLby1zP2b/ANfqF+/Q6zxBqi+O&#10;NQ0l9YsdTvdSu4dQtV1TWfOluBmMXEMim8uw10x+1PNgOGaUrIIQjBZcO80PTvDugWNp4j1vWfEX&#10;heOaGCxsxrLRz+cjv580iRGeOKQyW6xJM7oZ1tPNa0fh0bN8ZodX0q/1u9e8lmv41jVdTWIiNtkc&#10;dvK8cMUZabyROvnxRwzZunlUqQpGfp0Hi/xF4Jj8b69Ppv2nS5lSDT/7RRm1Zolkk+0SCYeQCqN5&#10;ai5lLSqkcccLNE1Zxu7XVl/XU0vF6JiX/ifU7Nv7YmuPEC3/AIjvrePRTa2s9qpuR9p3iAxwFrky&#10;qpXd5idJAofJxa01/D1pa3+qQeFbPVL5IZLn9wt1M9hDGY3WSV4Hi2DkjzFP3iNwBIAwdD0zTG1p&#10;vGulR6tfeJ9JWW6s7zQJrhZtLxCIoTI0r29vESq4EqElFKgOSgjHY6D8KrnUNAvvFQ8KaxcQ6XbW&#10;76tdah4XitYBDIzRQQSvaGdHRgqMZJbqNGPmBInZPMbSPudbGD16Fe8tvAmo6lr3gjxnr1zZarbX&#10;Gn2ayafotzdx6faySXAnvLSaHYt0qutqgZZZQy3IZVLZarV/4I0PwD8TLDSINEvtQsLmZmTX9c1i&#10;A2uoWipHsknjFpPa2xCq7up84SxEptco0hcmuajFqt58NPhhr81jbi4uE/4RGbxJcf2VbiRQ7qJ7&#10;y5IjictIHDSfu0LKHcdLtzpnhHQdJuLewisZbaGOdGv/ADIbzUL7TmaVUgDQTTwafF5cwxtJYM8p&#10;85gVquaV1Zu3b+v+CXHlaLvxB0+Pw14m8TWeueE7HwRqGrW4lm1bQ9Ja+vrhUZFgtraOS6hV7RTE&#10;+Ix5auf9YDIkG3lfCnhe513xSngDVtQ1rXtSn0KWOPR7zS9tzF9jtpTdDMMsEKCIJI6faHQJGE3+&#10;Z5RLaU3g/UP7J/trRbPW/E1vFeRW9nbma7l1COziRQUd3tGheOKDykcxxv5eYm+aNNtYo8Y/Gew8&#10;N6L4L1nwk+g2OoJp+o+CWn1oHVWVGJt/sz+X+8jV9R34tkjZzL5zACP5TW1l6f1fUObm12ON8c22&#10;seLLrTdD0fwrNarHbQZhureJbRYiWEDfaZpDb3CxgS7pWkZtwdWPyHPN/CzWbSbTby1tpIG8nUJD&#10;GltZrAkYfDbViX5VUEnABxgduld14j8VeKfFmopdaxqaWU0l9Z3sUH2QXEcY+V1ltldUIlZpMMCC&#10;JJWaQOELk+YeGtF1zwf8QPEHhrxEUt76O+lt7i1mwkgljlcOpjPRlwyt0IbjjHH3Hh7jpYPiKnGT&#10;0mnH7/8Ag2Pg/EjA/wBocMVHHVwtL7t/wud9dGbeUKM/y/vM4br+dRGS6tis1lOq+TwsJ+bzOc55&#10;GOo6fgarrcTEKip8wViFA4bvjk8cGpIpZJYlRI33SMdq7cbh7Yz1IP8Aia/pLljPc/lmLlTu0OQz&#10;TbpFaJd3LKD82M98c/n7U5mudiANu3Pjaw3d+nbn/JzSuiyplo2En91X6D6544H5UkkyhcSxLtZf&#10;ubjjpkfX8a1OeXM9SwsjyxbHkdvlyq+gyPy6CoHVy2FnLRNj5c9Pw/8A1/XNK2Y2MXI3HBbbjPp3&#10;45/KnHfHzGu1VGMbvv8Af2x2o8xa9UTRW1o53TzeXuG77v3iB0PTHTHfPvmq11bLD8hukj3gbVDf&#10;MOv/ANenlWkO1WaRc8DaCV+vI6etMWW5YLCh6fdRePbJx3wKLu9zRcr0ehHMkKJwx9G3LgH9T+mK&#10;d5YaRbWaRgrOAduMhe5569Pb60k2xguyL5lU7myeefTntTd0jTgMhJKkruVuPrxn34p3Q4x6jVjj&#10;Zc8nvu6E/wCR61GwZbgMV+U8Lj5to/A9frSiSKNWj8zc54VV7D6fnSSGMw+XksxX94xbp+NBVugi&#10;mSZlkfLSKu0qemBwPwxj6fSmuiwuyCb5mUYZYwx/p6/jT9oR/OI/1nA6HPT6fjUKbj8iBVXru2gd&#10;OO319Knm6DlH3dCUweayhE3GRflZV7Y6etRSqZIyoI8vnO3Ixx/+v3zz71JMDE+1jkNnJYluPXvx&#10;zVUyL5uxVZuezcH/ADzxRuXyrluDiMJ80i5UE/M3T8OOP51AZSSCc4Htn1p9xMxPlB1PruyFJ/E4&#10;qKRVjl3RsMbsjYp5/HPp60LQF8N2MaSPdlhuI4X5eo9P8/8A1qjcSyY8wbfXDe/WrECrNdGRkYrx&#10;uRZMAj0/GlvrxriTfN5jRqoSJppCxAUYAznsMe34Uc3vFbxuytONkoQqP724E81CzyEAKMbhj5uc&#10;8U/y0CgYHr16imROqIJVhZffb6/UUwi1bQYAS2ASvPRu9McxN8qqN275gOtOlmd9yLt2+w5P1zUL&#10;Al8ySZ3dwfb+VIv5jZc/6pMYzhgev0xnn60OGRNp2r25HP8AninEl4/LROV/AY61Gp+Tcj9R0x+u&#10;ev8ASguMu40Bk2qq7mBz8y9a98/4JmaaNY/bJ8IRMd3kTXE/K9NkDtn8+a8BkG8qGk4H95v8/wCe&#10;tfT3/BJSI3H7Yel3GxmEWmXp4XhT5DDOcV87xVUdHhzFzX/Puf4po97humq3EGEjLrUh/wClI/WK&#10;WSWEK8ds0xaRVYRsvAzy3JHA68ZPoDUnHrio0+XgjvTgFHOc561/Gp/aAu9gCV570gZjyTSt833W&#10;/Ko5QVXI7dKQCtjGFHTp70zCx84+7x8tJu3EjevH91qbcfaVUGBlU7vmVh1Hp7U0BICp+ZuKJGXb&#10;kHrTIHEyhT97owPb1pX3M5AHvigBsrZGSef50EhGyPzoPJx+OaYV5zS0AcDu+9T2JwA3pUcZVW3Z&#10;o80biF3ZxkbaYCuSpztJoLbhkdaiikldG3rtIp27PIP6Uve2AQ7+hx1+U0pK7ctQGOcgcUMVBy3c&#10;/lQpPqP1PxX2qQAg28dP9nFOIIBjV+/dutJ8xBIx8vAO7/DvT2kaRN5PzMTubr/n/PWv9Iex/m7O&#10;OugDcE4ZuOOacGAI3Y98VGpO3D9qI/lTMQ+6fTtVIy5SRW/ebx9MdKbJPOSogUM2768U6FZjumzl&#10;VwfrTtzxsuU/7560XK5XfUNroxBfB6fNxinYDjr6n5lpoeWabzZT8x5y3f3p2VY5WMqd3y/N04o9&#10;4l+Q4Aquw/Mvc/nTjIGjTy/l25BI785qPcDjZH7N0H9KcmCGBXH4+9GhPw/MEeUquM/eGe36+tSK&#10;yfNIfvN97d3pkjeYOE7Y3AYx+VKuNxMoAYcfSixEtepJGJAFjHP0bpUizyt84Dfu/uEfX9Kr+YOH&#10;Reev3amSWdfmik29V3ZI69v6VLRa1JGMku6R3yWOXPfk1EZH53E7V689eP8AP5U9o2BXjvjcRgH8&#10;6iMkO/LbvSpBP3tdxzYDb4ZDt25Ytwfeo5JBndEf/rjrSZC7iUx8vftQGbJkXoPl2+lK5pGN+g2W&#10;cR/K6t7/AFqCR3Vj8xCnj6/Xmpdqjk81Cdw4A/SlzIOW2liMox3Suv3uKejNgkvSANtyX3nbgU4f&#10;IMqn8PYYzWV9DSUegu1iwLHPYls09GC/x7vTbUSSzPH8xTDZGRnrT4jGEPO4+3ampdGTyyjoxzSM&#10;Gypx6q3Q0bQGwp9/vU3ll556Z+b2p3lMyhm47c/yqvdJuPO8LjPLH06mkRDvyW9tu7g/WlI2hVY9&#10;8ADvQuckgjj/AD/OgTjpqLyi/MQuW6CpFZiflJxnjJqMxsWyy7ufSnFVDrtHG7n+tV1I5SRkZFzj&#10;jaG4/lUbE7Nij73B5p0EpaRi5H+yfWhEZ4fOTHyt8w3DPf8AzmpUtdQ5XbRAAVIRBjbgfL6dhT9j&#10;OG2MP8/5/WmREbyB9SRT8BQDn5j/AHTVGe+4sknlw5LdPvbTUMrF7hWF7sj25kiIzkeoP/18fzqG&#10;9fUCym0KY5Db1zn8+1NhN1d3m252rtT92q9z37dMVEqmtjop0ftNmjuDnGflx/k075yuFz6fWmYB&#10;tzH0OCOO1Fq8luApbJz+lXzPY5/Zx7j3DAZY4/z/APrpUY7QW/SlmuN5Ylce1RsbkyKsTL5ZzuB+&#10;9nsR/wDXqr2RHKTxsS21342gZ7D3/Ck3zNNsIyFyC2PSmwFyWWTb1/P3pXcAs27acGpv72hS+HUc&#10;WDA5POPu0gLAZ+Zsrj6/5FM3nau1u3ytTGZQCPlz/e4qZySJje9hZnUciTaf88/59KiYiEySvJhe&#10;WZh6AU+ZZI1U4O1v8/pVS9t769gaGysXm+4bjajMI4t4Uu2Oi5IGfVgK8rNsyo5Zl9TF1X7sE369&#10;l83oe3kWU4jOs2o4GktakkvRdX8ld/I7f4G+HbKwjm8eagn2nUbyxuHt7GbTxOiWrh4t0auyrJKA&#10;rbdpJDrx84FbmsaX/Zvha38ZxeLpoNQv7WXTZBa3kkUzII2TMp27CjQNsyjNnZtdSCN2le2VpeeH&#10;P7J8HWq2+maHazWupapqEkU0SWslxt3qcAKN0zDcoLfvOvC45W4X7CLXRr/STc3F5bi6s4TFva1Y&#10;lYxGNuM7RFj7uRs6YxX8a5hiq+YY6eJq7zk5fN6n9zYLC0cBg4YairRhFRS8krL8C0+v+K7Gw1KX&#10;Tppbi41BFg1bnMCN5nmCGKYszFf3QYfMMgFRlc55O+uYQ1nb2t1FPKsMZnUK284UM2egVC2TxgAs&#10;O+cu1/UW1e8/tDTpjIka7pvLjKgbhgcdO+eBjH6U0TR7bWLWxs5VmEMKM1yWfMjElssCxGB0+XGQ&#10;Bxnk8k49DoprlbN+R7JHlsrjxMq3En7+RY1YEbcZiL45YElm3cZJwxzVSaP/AEGa58SQXNntZ3s3&#10;z5ccq4SURr8uASHDkZycx7QAxzlW2nNNdLqFw26GGGT+0A10Mbt3Y7flzng8/MAenFQQTX2lqsmp&#10;2lnNbi0MlhHFJuuLWQuoPmKU/eBkSOQYZk3OCcHIrnl8LRtHmjszR/tOHUNYSfUNTvVWYtuuIfLU&#10;xrGu1Dtbg5VFJzgsW5OcmsaxvdKsJnsrYzLZNM+2SOHa23co6YAOOBggDv7VF4gntNNvLeWwv1mh&#10;8v8Af29v90FwuGBZAylVZlIzjOeelPbVZLS2utDluRNaMrxNtI27RNuDLlQwYsgJbglcA8DAmO1i&#10;pXvcuXWqWz6pNMb+6tLbFxNa2sc26SJjuMcbFgFJO1QzKc4weSMVDNfRXdpqGv6Haw2iwtE7iOEM&#10;sSmTB6kthnYgjO0nn0AwZvNiaSRJPLijRjGrMdwCtkkZ6/d9+nNNjh1O4gkFmnlRzMSi7lzIoBbL&#10;KDxnIxxyTgE81pzExOo1RPD1zpUlxpOs30d19ogeOzlGLa6TY4duOYnDFCOoZWbP3ELYt3LLd3zR&#10;WzySCGETtuEnkwkHYrnHUl2EYyMZkFQadqQisFsNdintSC01ncSxja6kfnyygbucgY7Uvh6bXtW8&#10;UmLw3Bf3N08MsyraxGVvLizK+IwRujEaMzKeCE9ORLbsTZc97lXVZYvC9nqMWs2N5byaXGZNq2Lq&#10;sUEnkbJJFA3bMbAueAZSRjdza0bU9MTSpNetY7R7iNGtoo1uHleaeQOyTeULhGDIrNiRBtSRIg6P&#10;khmaDqdvqOr38us+G9GaadTc/wBn2LDTdOYZy8bRxSJ5UTKNwVGz0UA7sjK1yO1j1BZtJNnIraNb&#10;RM1vZxRRmTIeQkKuI3WR3UvkbwobjeRWfvOVkaW967Ld3rurapuj19biKWGDyPLvIWWQKi7UUggH&#10;IGAAeduMcYq74fa1tzuvDJJCrK3lI+1t45ZdxHy9cZKtgggg1zttdXGv+KbG3uNcV5JhFDDdalf7&#10;VjYBUhDMxyI0VVHYKqYHAwNS98eLrpa4f7VuuIwbiTUJPOkTC7SpdhuwCdvJ44HJGaHHyHGRq6zq&#10;kmjW8djFaG6W6mt2/tPb55FwI+U3H5hvycrjaWjwMbRWvcadJqWh6vfXPhXT5F0mzay1bSNZvJ7e&#10;a3mmiNtujjaSOaSaN387YNwiZUMitHkGro9/4p0i2uD4fvruwguI0T7P5o2TrukTaUOBKP3bZ+8E&#10;yhONy12Evj/4i39pLf8Aj/T/ACptQtYoIPFGqrA0McMbmZVuIvJmkmCTRw7SVJjQshAjudp55VJa&#10;JW+/+vzOiKjKP/AOK8OeToFntsLy1ZJo4wvliO42AAkDByAcuQ68ZIO4HAxah0Pxn4kuRp+gNNJf&#10;W9uJlEs6l41ZlQoXkx99yiqhOWZ1UDcwzl+FPidrHiye1sdbmsrxbFIvM+0aJGjHy447ZE85Qk8i&#10;eRBEm0yBV25UBstV2DXtOsrxINW0ltWs/LWRpI0WCbzwoKlWfzdmyQLyuNyoeELnGnvcu39fMyUY&#10;82r0JLvTfDV54vv/AAPo3xQtb7RrfUrmKx8UXGnXNtb3MKSsIrp4RG0sYZSh2hMgHG3tTvC3iCbT&#10;NRm0ubUJbe+lmEbz+UFdGCuvDNhghYbWXjIYk5I41vFUGh+IfFjamlk2g31zFZQwuZFlt7g+Qsbz&#10;StvGxpJAsxLMdpkkBwNuzmdW8RXOowjSLvwrpEbeSix6lb2u2doxuJ3YwCSOu4FgFHTjJF82wbFz&#10;VG1HTrJba+0n/R5mS6W+ukBjKrK0WcZBdc7lIRgeOduDjkfGsWp6V46E/ha+0zVtEmtgVvks47eS&#10;R8fMyxbUZwzGQo0i+YAApORg994b0jwdNpsOseOfF01nb3N1DFN9ksppD5Zl2XLGQFQcR+U+3eu8&#10;SABhwa5HwvLdTXFtY6ZqNvcNo+orb28clmyzagrSNIJ1tHU55EabWI+8qtnOazlKz/4Dt95Sjoag&#10;1vxHPZWHiHSoI5LPVInje5CQyLujhBkRoxGu0bG3DIIbg5LDNW7TxfBoHxAj8V2/hrVNPaLT7YyW&#10;sutCb7Rm3Q7kliijKRMx3rHyqqQjFtuasjxX4Oi0a28MWml6pe6guoS7dQ1do4PKXbGqRRqgAIL+&#10;fvkkyXUQYEbI+/BsdN0E6hcappelwiGa3mkksbW9maOVioTAKSbhg5cfNgkAHOQrTG3Ldo0lFfZ/&#10;zNvU18Df2JcWGpJM2oR2tpI9rDfrcafeWDwrMsTCMiRLkO2xm3ZRkkUlWU4r2qWdlrul+HdEilv5&#10;rvShc/YdRhEbS7oHYjmeH5SPLYShx8pDbWKtGc+xsNb+JHhiTV4NZ1i4bQreKGxhMjS2lt8lxcGB&#10;gT5kSv5UhBVQmUlZuSdvX6TqnwY1DRbHS5/C2i6fHa3zPIml31/5lvL880dxG8rlpXVt0YQkIFVN&#10;xLSSyLUpShda/L+l/XUmHLdf1co+ObGbT7E+INDNzpVnbzRySabe61GL2xLeSjedmFYpA8gLLggo&#10;NxZFwGNFrqw02abS/G/gPxRb6nfNHq9jcXEJgs3tAGjmCvLwwLtsXbkKFUFlBatOHxv8O/C1jDrP&#10;iE6l/ZMcdxa29uYBNLc5WEqoluBKmI2O4RsreUPLALE5GvefE3xDZ+H7Pwnq/iO61DR7OGWHTdBv&#10;dD3QxLMsUkjqbh5fIacBZnMaIjSZcJ1ImMpdV89f+CXvq38uhN4m8UeGdF1Y6loUOkw/23DcWmtL&#10;eWbTSBpH2maR55JfIlkBbe0Ii2nlN2XK8x4etluLcRazqqKqyJLGtw53SRoQRGpzjngcg47dKgMF&#10;pYWU0Wq6BdTzRv8AZLW4mvjItreR/MzMqswkBQhCjqynzGA2kYqrBeRN4sW21K1s7WJdUWdoobUL&#10;BD5jBjGqRkARc8AbcLwMY40pxUY2RlKXNJ32Os8M3tj4n8QXbaVptvbrJaSqtreWMMwgQQuGl8yS&#10;FuBtyyDBcbhldoYJYeEfFlpcR33gm0j02KxmjFxDJf8AkvD5haWNkmmZ2iUMjYfcQvybsHC1zU+n&#10;6Xcs1xrWsyRNKuYVhTvnrxn5evHykfmDasZrhtRliudal+ziTy5Lq0ujudS4ycjBJxnOepwelU4y&#10;cr30/r7zPn6JEllY3M9othqDxw/ZvL8uUTMWBBwNpyRt9c8AcDHArZ0a18WXS6O3hDTZFs9KuYYb&#10;jWofLt5rOS4fIaTc4U7XSXbNlSVQK52hVSpe+JNYsl/tPW9RvrqJZpIxttftDSNs3fekIyiqEy+Q&#10;V3pkEEZsaxqfj7wvo918MvHXg82ouJEubWDU4kdopGYh1E24G3bAw6qVcNCmVU5NKUuit8yoxUY3&#10;LWhfEf4heBfEMd1oF62r6rql5JJqLatcSXQv7iVsyiXJDSNJLlnOQxdsk7uarfEHX/Guua1qWp6l&#10;bnS7pmUSaDpd1P8AZbHe7/KqTSs0abiQq8rjgABRVWa78RaLqskWm3cdnJa/vpFkhU/Z7gMSJEJX&#10;5HwUwy85XrggVH4g8WX3i+K88UeNPGq3WqXV9Nc3Xn2sq+YeGaQuU8pmLP8AdDFh1IUMMpU/e5kl&#10;+b/yKdXmja7/AK8zOuZNdnWR9btbmK8bm4jvI9rSbst5mcZYMDuB5BznOMVa0jTLJNN+3Wovhdfa&#10;MCN2Eis21gwHTALYKgbjgsCeBl3hzxBomiaj5viLQYdTh+yyQNZm4KiPevyOhH3CpIYYHsOtF/4j&#10;0IWFvFZWN1HIrStd+Zc5ROgi8vADKwGSWzgkj5VwS2/L7uqMVLlerHOLt9ZfxTfaZJLCky3N0GhQ&#10;xR4BJQjbsKsFOAQfoQMV3Wq6l4yvdFj1/Rtens9I8+O5vrbTdQiszLc3D7JEgibBJieR4m2xqgET&#10;csCpblrXVNI0zTor3R9Dkmhu9PlXVNNvrKOeN1+b97DI4JR1IPzhA6NGfmYOy1W1mG68L6vNrV9a&#10;3Wo51W4tfsd7cfZ7iS4iw5aRWdhu3upZXDqzAjKsu4c1RSqNO39ff+JtC0NF1FTS7Ww06TRrXxpH&#10;9ljS2e+tV8RyXVvNM8W9nA+yQMQrhjgoTGSF3SEb6xfEkdx5duur39wt1F5Y0e0lmL/Z4dhk2MrB&#10;SCwljdWGUIdsdSB0V14b8R/Em3tfENxDpmhW+g6Qr69eWaxSylVwiBhbj/SJADsMoZwAuWZmfac7&#10;WG0nW4NP1vxFqGvXzyWsx5uBI8P7ydY97zI4B3hmOFIIL4KP8wqL6ky5o/MuaFJoSaLdazcr4kuL&#10;x4XETQpEkO8CJ9mArSMkYM77t2CcABRvaq9pBNLLdX+hLdhYVG+9aPb9oUzZVnVt43ADBMYUZjzj&#10;IJpq6nYaTYxwQyajpupWswRoreZkZmdAVYHAaMlfm4b5hKhUABs1r7TrW7sLWzmulSeN4xDa2cby&#10;vOgd8s68+VKoGDgAbSjYyWNHw3DmUo7nR+Gvil4xGp2/iC38aeJLXV7dc3l1feJ5JzcXBlZxPGd5&#10;aI/OPlVid4d8qWKiPX9Qvtc1i4Ou60FnZXlnmudQaRpLgsodjI+VzIWLE5wTu5zjOFf+ELnQLOCG&#10;fVQuoXEIkitbi3nb93nH+sVGUsQQQuckZx1GUvdFFl4gk0iTxXp92WIit7yxXZDMxwA+2QBxGR1Z&#10;lRstuYA5Wm+Xp+pUeeK1Oi0q+0/QtMn0K8s71tFnkbz7fTZrS4xdSW7iOfbuVpXUucsMBQ77SjM2&#10;7EgvryxvF0gLcy3LIyXVrYkwrNG4BC/uwN+SxBVgQSAfmzgO1bSbzRk1DRI7vT7iGG6RGeyeKMtK&#10;ZVQNHIfm2sx24VsOMZGcYytYtX1SXzobj7KyhSLqM5DKSuPMUjKfwkYG3LjewI+VO33j97orHTav&#10;8Q7b/hVFzonhjQGs7iCaGSz1rWobu6jEqxR+db+YmyzSOST96yTwNIm2ENI/low5k+Ifihdada+J&#10;dQiv7WGPTWhjsVa7lmjgSI7vl2GNIMOwIDAqHLbdp3Vbl07QVfTdK8J+JbS9XXrKH+0/DF7qk8Fx&#10;cSOwQxTrvAVkdfMUttRV8uZSVKoOh+GuueJ/hdf6r4j+Il3eXGrLd7v9B8UXC3VjIUaGVoru3uJI&#10;y0gVUYyJOWU78nJLY+7rZX/q2lzWXRN2OettQ8eeIdJtxJ4Y01YWjmMepWWnwxzPGnk+a/mApudF&#10;Ea5xk+aQCWfm54m0qLRtVk0yLxFZzyQxpNLqVhf219C7jHyxTW0rxSYyPmVs5yMEjm/rviHwnaJB&#10;Z/Crw+dBsNSklt7qxl1H7dqO0kgYcW1u0StDOFPl4STDjIGY1x/Fllb6n4rju9JtbHSbe4htxDZa&#10;PdQzWqEjCss73LK6sQD5jyHqSZOM1tTl8v6+ZjKPXcr6HL4bh/0TSzI07RxtIs6EK7Y/eBgkrFV4&#10;OOFOG3DaOKuX+oW3iCKaS/m+0fZ2K2XmN80O5mdkMh5YElmIPVm3ZHINi40WBtSbQdZ8Rqs1lO1o&#10;v2y33FSCMqzLKVADs/RscE5OcDQHwi8RWkPnWXiuzvLW+vms47yaaS1AulMMflRoykzsDKmAoVir&#10;KxAw2Ic6e8n/AF62Dlnsiv8AEDwheaRrlxY+MvC19od5Yi3gurE2M7eQqQonmSgp+6V2CENIVDNM&#10;oUtXO6/r+jKv9m6dqItFjUW+5w7LNy370MqxtjGABsyABk5BJlsfEmheONe1TQ4/HVjrT6LJsS+v&#10;LrUZI7j94TII2mjEgVnd2P3QSx2HkVr+I7H/AISy8j16OLRNBhhYQ21jp984+zqrFzIAys8gBY/M&#10;XLDGOQBThHlS5mOeuxk39+NT09/FmsC1Nvck/v5pBsRwznYiDHBHTCqoaXoCRTbzwx4os/C+/SPF&#10;d94kktXnuzomh2MjyaXD5bSSTPk7/kji3SMibEVQ29lGa2PD/hXxrfWranD4xs2mWxuFXR7XU1WR&#10;LfPlyMct+8BMkjNFHuLIXYjG4jL1HRrjwvbQ6j4p0ZFF5p+y60zxFa39k1hGVKRlWN2JGikj5WVX&#10;VRuZdioqgF+if6/1+AuWXLc1/G2o6xeS2YvNW+3zLIfOSI2/2W3mwd3lJbyvDInltH8wUfKqqBtU&#10;AZF3pN1LLcXR1fw3a2n2eO68zzHV7ZiztsUKpjAIUEjbsVXUBg7bBHfeHLWGFZNPjjljeZZGhW+t&#10;ZFmZclmRIX3NCABlwAE3Ku7lWZ3iDwovga2Ov3niKPULKO3DzXFrdQQs0eRmPZvcLLtK5XLhWJBL&#10;BSTSUYpaheUr6FcacY5dL1DUtVvF0DUZBFDrA0e4WzdA7Ix2q5DOCkowsjZCMAQdyBV0PXrTbrGh&#10;fE/bqEd1J9lvobi7W5jkCgJIGWONlcsx5Xbho2yACN146mRH/aGiaBGul3Vnb5uHsoUMag/upnGY&#10;xu+V8Oh3EOYw2NyF/i3w94l8IXj3fjXT7nTdWuNhn0/UtJlj85SrN5+4kB1bBO7jdvLKSCSFHmtY&#10;LW1KNxpF7YNLpejSWM1u0JuJtupQxRtHHA0jSbnIWQhWfCg7mY4A3HFamjeBra21Jofi14ms7OG1&#10;hMyalpSyX32sJAwitY5LchAZC1u2PK2sgLCZQwD5viHTtDv9Pt9Xfw7qUlrDqBa/T7ZEJJoy27Kk&#10;qGTahILBWXjOBkAtsUtLrRf+ES0DVEuIWuDcXDto8URTnaoZ1jMz4LOPnZl+YbVHSq+Lrb+vmStN&#10;w0a58S32mWeixLo+6NnuptMbUJdyPMixv5sc0aQRPsDHKlirBgzq6Ki5s+oa7pKz6vJ4b1SfTv7P&#10;WRb/AMnNosc+9I2Yr824sMqfukpjkjFdIb278Ragly+s3Ky2q26WdjeOslvG6QW8LTwxTL80pS1j&#10;yNoPlRhWDBARuX3g74m6Nrt94R8IeMLzWG1SSOHVbX+1r23+0NCsjhZolm+cxL5h3TIfLKyBWCEl&#10;170d/wCvmV7stzJ8M+Atf8X3TJp+nz3TWtvahry9kSOELcSmNS0szxxxR7xgtJIm0nBG1WcZPj7W&#10;fFnhOybSNc1qaawYeVDbtfB44kBEhyFYqELKuGYlGKrtORXVeNdK+Kqa3qXinxZ41i163+zxtaze&#10;Kdet76/Kys7CIGNt5cMrF1QKybw2IyQBtaL4f8AX+v2vic3+ueE7ZJ7WS9j+33OpNDFks8EEZ8pZ&#10;F2HMazSqQEwZW3MaOa8Nbf1/XYI+75HIaF4z0fSYNDSHxAtzqmpSXNtfXF1oJYxrcgxSMZ9k5mJi&#10;kbdlNyDO0ksCHyaJrniXUE8Rapoujrpvkmz+x/Z3aOPaqLuQJEZFL5EYMOGR5AMoNoLdc+Gnh7xH&#10;JNZy+Ok0qDT4IhDDpv2mHz5ppVj+zzBWmzKYg0i+SZVwWdcH9217RvDWk2Ghyav4f8OaPNpNlH5V&#10;u95He+Y5lAeMKZVSaJVLFTO5jTIK72WQBpuorQrl6EOvap450Pb4j0/4la9cX0cax2MOi6W2n2rw&#10;ywwRz7AlxIoXBMKxgxuY4RvWMFIqx/g58Ub3R9FtT4avZNIePYNSu9LtrZ9rxzzTEzvfLcvEUmhj&#10;xGAYdmzfHv3O3OeCvj/8Pk8WyaXZaPNcavcLJYzTLEbKazkWViZIvs10zTERqP30gO0My7X+U16L&#10;c/EfTtT8eaefiR490238u4W8tUurpb8yrLLveeQpcRyI8jIf3jnzXdlLsMbjPLzRtb8P06mmsZbm&#10;F8NfiB8a/DF+H0j4u30cmgQtdW7Q3WpxXFnc7NyxrC9zFDIrzi3mlYGX54lbEqx7Gtt4z+Kcer2F&#10;1JqWbu10/wCyxapoayWfmeeXkkjyuyX5t77tuEbLHaA+2ta/bwToet6po/hjUDqlvNrcr6XcQ6lf&#10;RXOnWck0nmWsZWWSGcvFsjaQm4OAmyVvmyXmhWVzokOlaXCrXckgfULqTUVmcxJG25fIKRMSqZdS&#10;HxkkMCMVpGKgk0jGcnJtNnP3njfxH4h0Wy8P3vjnXrW3hWR9PmstVuYVscuRKI4RIVCspeN12kNu&#10;bIzyNjVtO8NxaVJb+OfEWpReL/7WWC/GpafFItssaJGzXMqOZjLIWlZ1aEOpgXcJPNDJVOn6RrGg&#10;aPqvjc+IrXwvpjSJ9stNNt7m2snZnUQ20TTI/nSMu9txVF++waMHF7w5omt+NPC2o6/4A0G++y6d&#10;q0v2WSbUorVkg8yFY3iWVpnlfdJAjBXm8nIkZ2DqDXNHdaf13JtJvV3uU9T8PfFPwnoWi+LrTQLz&#10;QGWS01LRNUm02CzVnSSKaKXe5VAPMkRhJI/KSQtgKUBdJ400LwXq8fhvwD8J9P02a1024tPFU011&#10;ZeLY0vftMkY1GITrOsXBt4VfzG3uNyyHzCXofb9c0TxvHrnw11TWNFtdRt4m17ULGS1tNSsruONb&#10;mR3nha4QBJh5ouEUMEfJWN221z1j488dahoFl8LrLQtHvtC0lZtsGl2wvLe4mjMgn1ORpluNty4i&#10;VTNCUxFaxFVVeGd3JdHcqPuaP/Nfdtf8jJ8QWfhSWK30qxtpIWz/AMTDVpGRZkiCttCmO3eRQhO4&#10;kbt2ThV5LZfxWuvDkfxHs/Ei+BYdCm1OZZNL2Q3lut0ksjK04S4eQusm/wAxRiIKoXG8/e3r+DUN&#10;A1RtKvXMbTaXA8ZjZlZbd0glRVldc/MhODgjC4BwQKzfiDcadqHgPxB4xh12a1jgtVs9JWe7nubj&#10;XXF1aEpMHuJBGsUa+Yp2KpaMbeQNvdlmK+p5hSrK/uyT38zhzHBrGYCrQe04tfegjitppWTyJJlV&#10;cKvlHjHXj/Ht+VWY5JVLNcJLGUUYSPGTz157ZzUej38N/Al2ljDcJdwq0K7SuGYAhgEwM9gMFfmP&#10;GcYWZJLcs4R927a25jx7dev8vSv6zoS56amtnY/jXEU/Z1HTktU2vu0J0Dyr+6Rnbdg7V6DGf8+3&#10;0pkkqpuCo3mKv3ffv0/zzSELGrSxFlZiMlRjJx1/X9aIlIlM8TbVxltyhiTjj/PSupc25y2jsPNx&#10;HuUGT5pOik8+vHvU0cmwNCFZdzYU527RjuPWq7ok/wAjINysGjbb19RnqB1NS7Z/K3eWeeGxz2Pf&#10;86E29yXFSloOMu2RvmbavT5f84NQb2kkEQdvu5ycZ+tOleSX5hFg9MEBdwwPQUjnjc+4fL/DnPJ4&#10;61RPLYc08ETBnXc3uQccH1qotssMZ8uPau7hQvc81NKUQnZL1wq7eOe49/ypqxyPJI1vHIy7c7hy&#10;qj15qb9TT7I1pJIWCsudy53MrDPHTjrintFLD5lvcHZIi42rt+Zsjjr/AC/rUTtbiPOz5tw9OMdz&#10;xz2/yeDzcKpPBVs7txO/kfh+X40D9RpW4khLs3Xjsdu3H406NmLZXbkqN2+MD6fjUTSlTtnc8qfU&#10;dv8AP+eKXbIBtDg7uTtP+P8AWp6l8uhK3zxKu9zu528DHrgj6f8A1uKryuQwj2qp/wBkFunf2Oe1&#10;IzOx8vzpFk6ZDbR/SnLCFhyh3N/e4GOhz/kUX8y5eY1vNk/g/iPRgMH8f/1morgTF/NmZ2J5/eNl&#10;s+pzTJ7hozuMmdv3Sq/dpqu0keSu5VbLLt6DP8/xp8wuWXLZAkgVtsRZC5w0cacf5+lM3y+Y0T4X&#10;oD+7yQPrj19KR76NGVevsqn06/8A66YwkaQkI3PU7c59van7u4cs9hszJFu3BU3c8tnn8uTUTSw2&#10;xyW+997GStSSGVvmjf5R97oPb8fr+FQliw/espHTcVxn8qL9At0Yx5FJ3Mo27s7RjJqLa+dwVjnn&#10;d164/wA/5FPx5u0uVxkd8nrT45Wf940ZXB+8FHH8s/Sl6mltBsszOnPueO1Ql5HQs2SG/vcnP/66&#10;keOZHKk/7rMuP61DMyqyIU+Vj70FRAsTESB+f0r7A/4I0aKl9+0Tqeqzj5rHw1Ky/e6tJGuemMYN&#10;fIJDOdpUL6ds19w/8ES9Leb4jeNNVDfLFodvD07vMT/7L/8Aq7/IcfVPZcI4uV942+9pH1vAtP23&#10;FuDi/wCe/wBybP0b3Z+UnDelAkx8rH/gXrTTtDKrN04z6UeZGzeWrLu67e4H0r+Q2f2Dcc5fGNw9&#10;DTJmO3k9OTSl81DK+7GB19PSjUAjUYJRcbmznH6095NvBPPtUUuVO0An19uO9OjUg4cdaLWAS6lE&#10;ETXfzfKvO1S3H0HWo7W9W6g81EZF/uyJtI/A9PxqZyHOM5561E4KNmLGenPegBxd0GS3tgUbjs3Y&#10;zTWaVm4UZ9d3/wBakO/HzNjv93pVASgIOWXkdu9NlmRY+Af+A803ChOSzfWmuw8zAH3e1TH3gHbC&#10;q/I2DQrjGGPPemxxiIsVdjuOcM3T2FMlVgyuW7fnQBPkhAd3frUbSDhV565oXY6Z3Y3L2oU7e+cU&#10;WA/F3y3eXCkLzn2p2w7ck7v4ulRmdjN8pzg4GeM/5yac/wA642/59a/0gP8AN1jlHz7WX5f9k8Dv&#10;Tre4jeATIpP+yG6UxJjE26HcePy9KeNwPmPGOOQvrUu4JK1+o6CVssSq9BuHWnyFtqptDMvCsO/t&#10;TIzj5gD7jj1qSNg5DzDt8pXqf8/570Fe9y2GKwQ/vEXP8QbtSndtyw3E56D9aASD853cjb35oZHQ&#10;gYbb7fTpVXMXoBUHbIxxn7pxR5u1WZT+mO1IWz95MDrnFKCu8sF46euKNOoJpJBk7lXefXn+VPR/&#10;mJUKf60i4EfzRqC3Ctu6cGh4dsXmkhf9nd2o5gkmhWdVPzf/AKqYZHHRW+XnqaEilxuZvu0ZZzgu&#10;emG/oKNSV8WhJHfPswS21j9307d6Iyse6MqTx8ufWovLUHazMc8Zpkvm7RIGzt49RWbWptzeZYYe&#10;ZIxLkHo1R5hQMQ33sbuf19aiDtGFKyMhz83+NRgk7tu07ucjORzWTiaxkT/aNrNGucfwlfrUMj7X&#10;+Vffp2pqgyA8Dd/e/pQSoKxux5/iXkCpsNxuALE7hw33l9j6inAlRgRjng00AF2AKkfw0oXLbUfD&#10;fXFVotiUuwokjI2qB9aUFgxZYwOeR/n3pMs3Denp1oVHGGyzY+6etL7VwXvDjF86z5bcB0zxg1Kz&#10;yod2d3QeuaYVbPmLH15K0MozvPOOcdM1XmzPlvoOU5P7wehX2qTcc9fz+tQLNhchj8pH86eud/mK&#10;/HfC9eOnFMEiRnAO9SMKOMnpTmkZlXeuO3FRxTM/EG4Y45qTZvG7Hb7w+v8AjT+0TLsKhwhJhBbH&#10;y9sc9v8AD3pbZZcZHVeQGHNRtwckLz91c+9OQ7xlOvbrkc0eZG2gqn5sk5ZjzSyqTMpDf8DFIXdp&#10;N4Tnt7VKsoKeWUAB4PGOn09aPQWnxDJIJHbK8Lt/X/Ckltg6/I21l5X5T/OpIQXZkZ1UEjaZG/U0&#10;MW2Z3DHsualL3ilKVrkIuXj2rcJsY/xL0P405pnibzRyvG7n7vvUrbXjAdd3AB9qR4i8Ri2qVbgY&#10;HatFexnzR5tSSN96ZCsP7uOf8mpF56GoRFINpLbQD8wHcYqSWQOV5GQv6+tL3kwtzXY7K7GQkt/d&#10;b0GaZ5nzZVvmAz+H0pjSOjbo3+ZThWXikI+bc4+ZgR96ldoGtBSQygKf8BUYkx90f+O/4UPJj5eo&#10;I55zio8PFIdxXg44Y4P9DWTl3FGnzO47kgr5uM8KK6f4W+KdF8LW2qa8okm1C7tmsorfyWObdvmk&#10;cEqyElodoyPl3MQVYKw57RNOn8Q69Y6DYsiyX19DaI9xMsaRtI4QMzOQqKM5LEgKBknGa9C8MR6V&#10;dalL4XufCOn2y3F5Gy39xbtDMRA1xLHtCMFiieOVWdSGL+WoBG6vxXxazxUcHTy2m9Z+9L/Ctl83&#10;r8j+gfBfh3nxFXNqi0inCF+7s5Neisvmy5qniKHXfsvh0aNPa6PaRxIf7ORp4pXM808jSW4fyw4+&#10;0QL8pXYgVcEtgZPxC8Zz+OfF1x4t8a6vJea9c3X2fVJoo8BZY2Kb1wSWLHLHAIODgkk1H4al8Of8&#10;JnJqOpRXS2cyzefa29w0EizmJxEgwv8AqlkaL7w+ZYyNwDFxw/i/U/tltHeaHcTQm48yW6tb+MM5&#10;maQ9CBjAwcHjjng1+ARjrdM/oablZXJtL8S6OdQjvb++XT7Ly3ST7LGHkQ+V8qj5hnLbAzZ4UtwS&#10;BmHVLywFisW2G3kEbDzNu9SEJBPJGAQD8vQZB7iuX8Q65DpltbeXe28l1aMseYbRVDDawYOB95i5&#10;TB68MDnjElt4g3W0cdulvN9ot5JI/JmxJbsxjMjHI6lYgCuNvzHryKdZtBFRRb1PxeFs20+5hjVg&#10;0kbyRtu3xeYHD9gT8oAOOAWxjNLql9o2oabb3mpmaOS02xtb3AXaWDs3mKeGG0FF2nI+TcCOc5dj&#10;DYjTJLy6l8wPA8XkhQrRnqnzEHptU8Yz8w4qre+M5pHkguys63av5n2uMSjL4ZnO4E7uFIbr1Hc5&#10;5n5I2i5dTQkuprdUEG1Zp1fMnXMZboO4Jx9ev4l34imXVWlislWFmYLalWkWPOSF+ck8HkZPWuZm&#10;1QXEO6WVvOWTO6PIwef1qYXzyIxmn2n+JV46ZwaPs2Kfvamlq+s6dF4YlWGRZJG3IsawOWVgRgno&#10;FHbPzEegzkSWywx6D/aMd9MJNyyRqynau0HcAFyxbOMHoQGGCSMcuZ5kuGiify42Pyq4zz1OPzzj&#10;3HtVwo8w+2rMrfOqzRq4XjHDAHHGQM98kH1NVyu25PMuhYe7+3GRRMwRQyj1fjg9PcH8O1WNEuLi&#10;3RZ/tLedG3ySNnC478cqRgAY9KqxMRboVVfMX5Wjz93k85/z2qyZLSyikjNw29myrNHwfU5+taLm&#10;tYjRvQzXkginE086quSF7cjGSPXrVnT47i1na9ihW4fyy0Mm7KxfKSS8ZQ+YuAylRjGQ2T90u1HR&#10;rDxDpK6Lc6xa2sV9PAseoXXmMLaQEKz/ALnJABO4ja3yjgE9amg3up6Paw2dzBa3Enl4ZpIFkwM/&#10;d59jzRrqg+GSubfi3VfD2tXi+HpfhjJo89m7R/2f9pl3xSAsHVt4WTIblQ3zLyCTuJObHqOn65Lt&#10;bSPKubZWEs0kJDS/KQHYH+PZ8jEAA7QSM7iZLuB9b1hNWu71by6vJmeTzrgxSRsR1aRxgZ65yR71&#10;f13T/B13qGpXN/4s1i81Bb+Odr7zE23cMyo7ybiiFiCXKtsG7cNwjZCDnyqNtPxbL1ldkWk6rqum&#10;LHf6fqEr7bj/AFXmOPLJAO8OGBHKDGMcoPYV0Wq614V1rSXt7s3H2yKNdst4qpNCywuAwlC/Oqvn&#10;cjAnbtwf4hz9trEN3cW7+IreOaO3t1hI2+W21TuwCm0ckv8AMQSMjrtFV3ktLG6lfTrq8VUumNv9&#10;s2u7xPkBGYKFyFPBAGTjGKlx5pXsVzOOh1XhfxFceHriRrG0sXkk09raSSe1VgNwA81QR8rjGQR0&#10;PPtUd5aTTQW+pmaEt9oETWrShZJI2j3bwCOVzlMjOGzx1C4Ees/Z5fnufLk/iV1wr4HI9/8A6/Fa&#10;PifUNJ1bR7HVtKsmW3tbiSOa1EQkLI0m87ZduVA+bg5Cs25cZKhfCtA+JamjPNeCwuJL6Ka4toWd&#10;m8qFY/KkyOMkBQ24DAJG7B98SaVDPqejQ6fJdtHMsyyXlxktNbL0VcemSOe/y++alrcC70q+uh4g&#10;i2CwVBb3ljvF8RsUFmSRCkm0byygbXQHJ3EiS8W51TSxcvdrJNbyPa3LW6kKuR8rKy5VcjdtYdNg&#10;OMg1HMktSuQ0J5PDWmTI108ytdn95L5zMu9jtxuxz0JbPVM85INY14808rB7u1mEiEjG4KeASImY&#10;FlOR7DJ5xk1o6jr0kut339kyrarHGyBo5SisiYCrwFDbiA5yoyWJPOMZ8tzqktlM2qxNcSfakkmu&#10;Le/TdEh3ZKIx/eAlkDbQxUY6AE1Mve6XHzW2M3wrB/ZWvTx6veQrNGq3OnXzqshQAgjEmCUGcDaW&#10;GDkYzxWlBdw+IHvvFFx4hihnLtKtu2czOwMjSH5ccsOgz8xGcDGZfDGi6ppmpMLeW3jVlaZX275I&#10;2QMMgYJUYLNuXgBdxxsyHatpXh2ON4NKsV+0bo4/KaXzUd9mCV4wQz4wp5G7qQeCMVzX/IfNeJo6&#10;VouhXMMlnfafpv8AaRnilTUry/X7PbruXIEOCJM8McFvlxhAAwaHxfHp9zodva2o0+SGSO3mvLy1&#10;tZPOWZ4VJjZWVEARztOOSYztYqRmQ/2N4evLqG58INpd5L5S2ccViY9PeKTflwzNgbG+QADBO8ZX&#10;yxuzdWsL2O4vLu2tbZYxZpc6hDb3EeYDkxbJNgIRywB2kBuUJ5INHvSldly5eSxb1eLwRqdvHrUH&#10;huxWSWG2ljjtWSZbQlf3iupk3LIWUsUZGADt0XAO34agttDgj16GHVbmG0tYb/7do8JePTTO/l+T&#10;cQzxbbqJgkYH7z92X/vFlOTcaX4qurX+zNS0KZdPS6aJ1uJP9Is5A7FWnjxiJsjAOF+6c81bvvEv&#10;9s6yr6Ug0/TbW6mh0m4ikZVt4Gk8zZGJFVyoLM43AHkA8nJxtdNNjjOMTa1yx1W68N31hq/h6Gzm&#10;sbVbu+1Jdkcckd1cMY7gmN9uwebbhXJYr9obO1RGK5rRrmyjntms0vnvreKdVuLi6SaPyW2RBFiY&#10;DDje/wAxlIYlT8uwlobO28PvqcCR2G26XUmhmhWwdmuHJYAiMho/vL5bIw+YyR4BHmNVqJ9Stv8A&#10;iS/ZbWSzgZporu6jjMkUhVY3XO0shK+X6L9wjkVtF+zjZ7kS5ZSukD+Ta6VA92F8kXcieYzIt0OR&#10;klPvKoGMAkqWLYJHAlT7FceH7ma0ibH2xU+0tCVGXwQpVSe6jPXjnnFaMOmaVZ2C67qnhPV9WjW7&#10;hjWeOxmS3uAySyOjtJHgsV2NlG4WPIDb9wpWupaNe6FdTal4P0tVkk8hLjyxdSR8RndiUbUbdv2u&#10;o3qW6hSMVz821yFBROj0fxD4ZhvtH1DUrXULG+tSLfXr6z1A/wCm221VEaoeFKlfvBsHC8cZLPE/&#10;iTSdX0PSbKxl0m4MEbtJdWqSLKUckCOcOAu8SJJJlNwCzqCxwAMLVotdub6ysNOuVfSrO32WNwqe&#10;YEjZvM5zlh8zH5eVBJC7RtUGu2+t6lM+uXaQRiRV85rOzjhViqhQxjQKF3DHzY+Y5PJzUwjT5k7h&#10;OUoxaLV54Z1m+0S88XT3rWejxutvHq8lq80N1euNy2qFTsDBfmO90OwMVDEBWZqE/iTwtpn2RvDl&#10;5cWUPz31va6t5kUTOm1pR5Dny/7m/wDiUpkgMBVayfwjqLWt1eHUre1yIbr7DbJdytJ8obau9MAh&#10;/lVs7iPQMVp2c+n208eralYH7LceZbqtvcE3MR2o2/ZkbQRJtDBsYUggMCBcnfTf8P1J+GK0sWpN&#10;PlEk11EIbizls7afzArs1mxIZhg7fmUkxscFSeVJG1jaXT7LWr+Kws9ftbDTVjY3WoazGI/tEiKz&#10;eXEkYkLsxVAoZcBnXcAoLjMt/EeuJp/9l6b9oElwzi5ZSGjA+U4VdpKnIPOeQ5Ax827oPD+q/EO9&#10;0WZbjRvsOnzW39napcP+7At5JFx5wVhII2JGJFBOVGCGANKVSUY20KUY7mbeahcM1vYQwSNLbosc&#10;Ij83zEUM0mxVyMZLN0HJJPUkmfULbS9G8L2uoaNDrEthqV2GvbSa1ikD6lGrbBbXRO4K8b5MIAkD&#10;IysXBQo2a7ls0jfRrbdDNcGS6s75gDJtR1TG8+Y3ytJ1IYFlOd5XEzXnhjTJrrR7fULoo2LnRf38&#10;GYZmMcoaaMeYH2jcCMoxYBiFIKkcudaIFG25HqPijx/f+HL608T22pLa/abe/ZYpN0gkaKUxzYYA&#10;hNsjAyAhVaVQwyyim+OPHHiTxU0l1fXX7/VLwSNaTSRFNz5LO8jyM2/5QT94gA5IAAMi+LNb8Bav&#10;DHp13qEi3ljDJPDpNuIikUq7yS8LEmNw+WGVB3HdnOK1vH2qeDNWs9Ns7P4Z3Hh6SPTB/aWn6rI8&#10;8NxM0jAXyiYu8BbKIw3dUBAwxzn9pe7/AF89f66FxUeRpsp+G7Xxc1hqd5pNn9n1SO0jN4j3UbyS&#10;BZoIh5G0sfMDMhB+QBEyH5CmHVvCesaFaaV4t8Q2tjJHqN1ts7yG5jlMBjwSJUEhAwjjPmKc717i&#10;QDW8BaT4Z+Ifh6Xwxu1LTddg3SQ3Wl77z+1Y1jjAtVhLKsb4WQiZQzKgJKtgI+Hpnhnw5dXU+taT&#10;4JvpoY7M201zfXa3EsD/AHTIMKin94UyNpIyAGXJakpSUnp/XrccUrFXxbbSWoM8/iZvLgtVWOO+&#10;uWSBpCzrk+W6bXWSJtp+6dhyCpO69btq3j7V4fA3w1ttHs/E0erTxXFzfGKIpG8luqwT/aFMIELh&#10;/nRVZxIWchA2yNPBOi6nr0cMni3/AIQ2bT7EbdSvUkSwj87z4RaLPHukgluVS6EfAYuJPlYEGrB+&#10;Gnxe+GR0G7+HM2v6D5Fmmst4gsp4reSxs0u7hQrrOkXmT77UhJTKYLlpIY1VGm8sqUle3Xz2/wCC&#10;Uk4x5uhB4UPxDh8JTeNofjv4N0qG71hY7rw9r3iG50zULu9VxtgKvGsISJ5GKzySLHGXJZ8lwOv8&#10;d/CKLwxNa+KvGNjqlrPeWNzqF5rrfbbWOG0dY2WX7JIRJJuWVsSxzPDIzREGMCSKTmtA+G6/E28v&#10;vDHw00Hx5ca14ot7yO+g8Orb20MltNe3Fta3N7DC0cUETfKrxI0kHyxyB5El8tKHhr4RWfw+8d2f&#10;hH4r+PJrS1jtydZ11rWGbVNJukhkwI7YSRSyWc2+2flmjdWEqvlGU5c15b28kun9ff26GvLG10n8&#10;7GvJ4S8JaVrNvcpJpurwaiyjSdQXxKLaOO52W32lxe3BtESDDOBvMsCmbZGZCqyVQ1uKyvGa5V4L&#10;WabVp0Zf7UF5PuyCZpLmEeROh3YEkI+by2YqAUZ7Oh+FvD8+hA6Xo8Oo3ltqz/ZdYs9JWTUNZa5Z&#10;WR5WaQS3EcX2ZXViHaKSeRcMj/LnJc3lpZ3YF1Nc3DsXljS3RvORMszMFO5NoUk46DOcY53pxsjG&#10;o1skUtBsdT1q9jvrl9PuLVGW1eVQZJCBn7gnG1pAoYqNzFvLJwVya6S+0LT9Ans4dT8Tz6rpNto8&#10;EF1ZzWv2VY4tylIBKijMobchZY9oZd4Zg2BL4PsPH/jhbi78OrpsyzWEk2t6hGokjtrGPywpkhGI&#10;8ebJAisoZxK27G5BjL8R+IbOOwTRNdW3t7ezjkXydQ0vz0nk3vtuGkE7okyIwKvCE2hQMShmZo5/&#10;fsxKMXEd8N9etdGt9U8M2Xw4tfE1xcSXFvY+fdMt1btKq+VIQkZWd0O4ABYy+einJObqyJJpwur+&#10;xtcTH99DcQnbuGF3bWyRnjPPXp2q7Z6/4LvbEwaBYaJ4bt7SxjG3R9OZ/wC0rrKh2kaaWQmVss25&#10;WVdkQwgbcWpC31SXURIuoeWr4K3Dt+7YgBgMBAEOexJ5Fax6y/z/AOG+4iT05UamrTW8OiW+iweC&#10;NOt9QtbwLfaxNMqnaSTHEUl5URnKcFEK8OhKrJWAniD/AEttR+yWN7MyybDIscVsMkbeMfKVJ6KR&#10;j1wTT/FWna9p7TysvnR2uyS9lhj+WD5gvzso2jkrjkZLKOpwXWfw78VaX4gtPjTN4p0a/S3uoJZv&#10;CNz5TiSIHfiQLN5glG2QmMoFKRyfODgE92mtP1/r8kKPNORn+EL/AEu2a70uPUb3ULWSLCTX1pHb&#10;4mJTcy7ZpQn3cbtwLL1A6L1njbWvEnjjX7zxVd3Mky6iouFEUtvNeRnLKsH+rTgK2CFAU5UkAjK4&#10;t7Dc2Hk2tpoywqwD+YLONd+PlDgqBuyAMkliWBzzmrXg+XUINcm1ufXpNLn0+zkudOZlkjb7TEC8&#10;Yj8uNyrbl4BCj1ZPvCo++uZi974R1qPD/wBiNzY+Lp7eWLZHJoV3ahJ7qHypN8kUyLtC8BWjY7m8&#10;1MGQb9lLV1+Hy6EulR+J7m6vry6jkutNbNstooBCkk5EjqQThW4WRf8AbVbb+MvF2n6VCwgN5DcW&#10;qJHLdSOx08RzPIsaqJAo+Z5CEZHUb2YAE5Gj4b8DeHrjQr7U/FMkMLD9/p9wmsWttKZWDEhWb53y&#10;o4VQc8AjB3KS/rzHG70MP4cfCjRPhF4Hs/iPe/F6zvrHxPcX0WteEdF16S11bT7eNlWRpS0RURXU&#10;DMm5NyldyNjBA2NI0OdodK8RaR4DkvrWFrgiyvNA/sv7HHscmYStHI1zGoZWSVpZWwGUooVTJjf8&#10;I61rrnn2vi1WWSNpbO5uGKiQbtuCqsSjblKhSc4JbaRiu+0e48ZeJWsfCPgC1t/EepXUkkMeizRw&#10;yMjrL9pN7/pSiHzA27bkl2AKDIcR1NTXbruXF9LHDeIp9G8Q+ILq2fQpJFlj+y3Gp2GsNdK0cBMa&#10;zRxqtooGxQ4xgsCXkLF2VZbXTbTw9JdR6Uk9/Y3jrAslzHGJGQMrfwCRbR2Ktje5yN2CRkB+u6J4&#10;o0o/2LeNb20lrJI0N4rRjzCrMocsoYFiV4dPlJGclmZjna83jDW7rR7XVtIkkhZNlp9lsoIJLqMA&#10;RAiXyt0qgx7dzb8FSMgliSMZR1REmupraNZ+GfHOpfYI9atdIa3fFvHfXEscZmydhd7SJlBAxlyA&#10;pdNzn5nze8TL4h8Ma7eG41XSdRgWMfbb61hivVuMIrGRZpC21ywWQsCfmBXCDKrgW2hWXgvV4tc0&#10;PxPp95qNosdxHDp9m8Jtt21lU7tvzg5DLtDIy8nJwHnxOPEOuxnRtDnhtLzaBG0aszyA/eAwA2cj&#10;2z68U0/e8h/ZNzUYPEfhyeDTtZvXmfSFMOn6T9jnuBOzS+Y8aS28qNE292kHlj5mkbaRvJa/4Te5&#10;XxzHeHT01ue91XzLX7RqcflzTSP8nnGQtGybn+ZX4IypZclhQ8U2keieLLm31rwhYabCyxpPZ6fm&#10;OROQW5LMY5OoKsMKSQUBBFUxLp91r95aeHoobpYT58lnI0riC3Zv3fnNHjrjaHwisegGQo06akNy&#10;Wlz1Cf4ceNrHS4477R7lfGnhG8kv9e0VrWS9mk07yYJLK45t7i3e0UShnkaTyJEzG+0lWk811D4c&#10;6/4y8VSP4PstS0lorCe9vvszx2em2Vgknl7ozOq3DQBV275zKrSSKSCVdzdsm8L6rpFppPjDTbOG&#10;ytdxOj21xNEJ8yZPlAW08Ybl92WjU/K2GYtv53xPcaPpRtdLudDjj8yBIbW7W4iWOFv49hyI1QNu&#10;UyORwNx2ZYVhbp1/rz2NlJcqt/wTMv8Aw98LfDGrX3iv4XXHh6zvri4dJtavLiS1urRWZ9sipE8E&#10;cVwpSORI4XeIBlXDYKjvpj4S8X+DNS8RSeMPFOv3OomO9uNUutXhto5bnKwGZ7Mo8LFZ5r3/AExp&#10;DMWAYiNskZup+G/Dfij4d2Y8WeOIdYsdPsbuxul0vXZJIdJuZbpjGlstvLcQXW+GCX94vlqXE0by&#10;ErCRFomlaf8ACXVLWETXuqW9rGGazWQt5kS7iCrnaWRR83O1gVICqQCBa6K/5/j/AEgm+VXfX+v6&#10;/IkvbEeFfCrWei2txFq2ls73Wo3trHJG9pmNongUrHJFkYYSd1kUlcZBS2HjOPTYb/4l+M2fxTcR&#10;mTdompR3SKr/ADFjKkskrttZlbKxrvyoZsZMehajp2p6hJHd+IbFY5ohNdWc2oSFVupkmaC3S2Wb&#10;zGJELB3YREAheW2B9jVNT0LVvA7Q6P4f0mPVNFjuPMt9BsfJZbd2TDmRbdvJRHYh2up0BEoPmHJU&#10;6OXKRGMbaGl4ds7rwjpP9mWej6trFnfQWc15a6LdzWuoJKZHjgaONrZpDMu9thaGVE+0kABnIri5&#10;tI8P/wDCT6Xd3/ifwzFastp/aGlapeDV5pLxI42WaZNPt4vIjnZiqxCRpEZW+0hS2971jcXVp4wN&#10;hpkv/CESwNBc+bHrrXqwShole6gmQPDOW2ySFYpIxkLtf5drTaPbXHgyPVtC8P6Hpd/LqV3CkdzD&#10;ZNfSCRy0kMRVVVpF2MyvC6eUXRi8bmJAs8yUr/1/kXy+7p/X9f0yjpGq658SbqSy8N+IrO3tNAtb&#10;uytYdaKalpUkl1+5kjCtFcxqJPNYqwkSKOSQTBl2sTNefCnQ/Dt1b+BfEtna3F5ZzNLJZ+H7mSDV&#10;ldZ/IFvcPd24MrkOAY4olDKF5zG2+9f6X42m8OyR+E7TUbqz0mCG7spde8ULZ/ZkaMS7I4TcgMqX&#10;HmNGYSruGDlFaTy087TxP4n8Ware2+t3llNp8NvI0zW+pea9oXLO32VZZEMhLLluHX5t3JKkyneb&#10;UdkDtGN5Fq113StF09bHwFosMjarH5r3cMjmdvKYoImSOWaB1WNI5vniDhmJIxtLYvj3xdqE/hfU&#10;vCer28N9dRLGq3vmS+dtIhUspmH70tGiKFXy2QMd6sAQs18NP8L30mvWeqGa7t/LmjjW1ihSeT70&#10;qM2+MB8eUu0Ahtzc4ADdB4xv/FeueDb7TNF8ReIprKQysumx+Ko2QRiBbnaLCNkCrEXmdnQOkhVy&#10;FTaztpflkm18yI6rQ4n4cXEk3g6ysltxDNbr5NwPNGFxghfQcHJ57/XO0G8zcrFk+Yn5mHqO9ch8&#10;K7a/tru/8LXC5kjukZmluUJdnBGd2doBCpzuIwepHTrbaFVTyxDng5+Xp+n4+vFf1TwvjFjMhoVb&#10;391J+q0/Q/knjDAvB8SYilsuZv5S1/UBGu5tpZuP4cnPFCLKOJp8Lt+X5SG6/wA8/T/FyxRgiQHn&#10;A/iOMfj/AJwaCylisEileq+Wp559wO1fQX1PllZRYIjIrl4m3BxlZF6c+vpx09+2ac+1W++Nv95S&#10;OB+XvRuieNjE+/Gfl549/wCVCjYFURc7cq2Dge/WmDkhkyR7hIGXG3+LHA9/y/KhJoShbC7erScA&#10;jAxjr0/z7UcMxCp6/wAOfx4FMZskkBuG9vf8qrQhyJCsYGdn+704989qaFWYMogbGMgFMt6fSmDz&#10;AzEzBWZvXHP+f1qaKOSWJXjOzOT83RvTrUuT6lpdisEjYZkj2qvO3HU/iKJbtJFUGbYvOI1AOPfP&#10;FTfYy6gykKu3KszDkZ9O1R3uEG8qq9AFjY7SBxng5p3KUZNkDY+UKh2qc/KcZ/mRzjp3pQ8cL7N6&#10;ybv7ysfx6e55pNtwobO7bs6svb9celRPDbbAHLAq3K7+T9QB1+tD7lR3syWZIrhcFk4bDHJYZz+h&#10;/DAqJonKMFIf5c/u5D8v+efSlYA5VB5f93LcfTnqaiRZ1JySducnbg4/CoKXL1FEIZt0e9fny+G6&#10;/rRItrBKJlK/eHzKxxn36fp+dMZbgLtVeSf4mzxg8j0qObc0e9hu56Nzz71VrjvFdSvJPJJIVdh/&#10;uljxnuPQfhTWyD/rEX5Sc7d2e+OhxTVt41vZLgKymRcOM8EduKknwztGQY2ViCGzuX9f8P51Oq0Y&#10;9FaxFvhltyrnhh8ysMZ56D/IpilnXyo0b5eq8nFKxVgE8v8A76IJPHscUjW2z5mJPTC55pxKt1Gl&#10;MYXaMeu48YqOWQdSm7bz97t+dP8AKcBmAYY/2hx/hTJGC/unJ59uDj6VXqL1Gsxzuc+/LdfXj/69&#10;Qhkf5z1x8u4Ef54qUYYkhT/3zTAB9xiPmbGfT9KVy16DlZSc4BXP3v8A6/Wv0F/4Il6RIbfxxrWV&#10;2K1nCqnsSJG/Qfz/AC/Pwsd4K4H9a/Sb/gi3pH2b4Q+LNd2f8fGvxxDJ6BIc/wA3PX0/CvgPE6r7&#10;Pg2t5uK/8mX+R954a0ZVeMMPptzP/wAlf+Z9pfu5Du2qy/3vemKsZuGmEY3bQrNjnHOB9OT+dPI7&#10;j8hUNykhTdA+1i3Lbc/1r+VD+sESF1ZOcj+9UKmRpGdj8v8ACPT3ofJ6Yp24j5eMeuaPQB2/epYD&#10;cP4aPMAOWOKrXF0yMqBg3zYJ3frUol4wenbFC7AOznJC/LTExnB/u5HB/nQzHBFNYyEEJjcegxVe&#10;gD+5Zjz6ChfLxnO4/wA6rGd5JRbeftm+8yeo9/1qZ3KISPmYcgetAD5JAp2hunNQwyGUNLzzzUct&#10;1ubyhDJ0GJCo2/SpY/NA4TbipsA93OMY5pqFgCT/AIUMWPDt83stNMQAAZicmmmNCiRR+NOZhnaE&#10;96Y0Ui58ttvrxSoPl+b8xS1Hc/F/yQ7h2ccD+Hv7/wCf/wBbg+4k7eCo/ChfM3Yw2CM4apGbI/vZ&#10;55zX+jyP83Z8xBHuMpDKvsQeuBUzo/nbW+f5evqKHyVCqeBUcoI6FuPTmhhGUbWLG8E+TjKgj3x/&#10;9ams7O2CCflx3601GaRN5XPGGGcYx3qSNouUZTux8vzYH4j6UfCg95iw73OHTJTk4HFSSKX527R/&#10;simRlAPlLe4/p/n0qWa4aeYFsKu0BVVRyMY7d/51OtyltdkM0LlPOb044NG0gKrNx1yOn1pwxIQp&#10;G71zRKhPyRr7svpWnN3Odx6jE8yPhn28+o4/OnXEskrrIUX7uPlUDAH4df8APejaAnlsWDfwn+E+&#10;tNCNsyI1ycetTfqVry2HRBmDMo4X73zdulQySx5wy44HzevtVrU9Pu9JvptLvoissMmyRVbPP1Bw&#10;R9OKpoMKwYYJHT/PejmurrYPZxTs9GOeZEVVUn5idx9qjifPy+cF9qcRnhlyV/P6/wCfSonTY29T&#10;ja2H+X9aylLobR93QVn3LuSQYHGOaTKAAKDjHDHFMZnOC6DOMLx1p3zIwbPXsO1R5FBEHJ2yv8wy&#10;D+Y9Kc3zHMXf0NMEm18BvvNhT6fWlH3D5j/L1UHNAO3KOT5JN4GM/wB7t7U2ead3MyIp3H7uAoH5&#10;fh0p0T5VkYMy/wAXsRTGVhJv5b19/qPwpuwRFi89R877t3KYX7verCsx+Td77ffsarsCCFwqjvz0&#10;p2WV/m+9u5PY0tWK0ua5KpZiNrrlgDjjrTzMAFSef9w5w2Y+Uz3zntnpTSdyEBV3D+XrTXG5Cj8L&#10;129c0XHTVpXQNBJGWSVvmViODnd/+ulbBUkj/epV3TW0YG7dCxRmUZwvVf5nn2xRtltn3y4YMc7c&#10;5xxRGouUJ0/eumSRPH9xh06H/P8An61IJn+YA9euO9QqfuyKP/r8U/IK+WwwzN/eq9Dne+wjpkZd&#10;/Yle9OhUeVsJYkD720Z/So4Q4T95GobcdvzZyOf/AK1SGNVJG77wx96lzS6By9wR2Z/lX5d3yE5/&#10;E1KDhA+75dvC1HtCyKhHy+pp7AFVeMAY9sg0a2VxPyJH2+WFcdf5VGJSz7T8qr94t9PrTmMbMqo2&#10;8A/Kx4z70gQnEoLbm43DHIqrE+7F2sPjJLYb+9jipA6xj5x14FRxrtTKfNuH3vSnOjYJZ+OmPSqu&#10;Q0Mtbl7iSRGj27W298Yp8jjPJx/hSK4iwEJ/756UjP5gJbdkDt/n3qZeYOOuiB8A7QOenK00Nn5l&#10;3Dv9KbcOCD5cjY61C04A2Fffd6D/AD/KsnIqNPmHSEc7Rx1A5qOaZWxIZPmXhff/AD/KoZZkibYH&#10;b5j65p1nHc6jfQ6faQq8k0yxxK3AZicf56muStXhRpupN2SV36I7sPhamIrQo01eUmkl3bdl+Jea&#10;O40z7HbTW0YkvStxFdecd6oPMXZgMMZYbjuH8K4OCwPYeObW6Flp1zJpd5Z3V95cV6C83ypCkUUn&#10;zsuPmVjhAcKpAwAATJD40vvG/jBrfxjqMN1Z6bpsOi6FrTWrLHa6fZHzIbpF+9JlCXIfLBZXQBQF&#10;RcPW7+8a5uotRhmultdVe31COeYlkAZVU+WTwzIVbr3GelfyDxJnGIzvN6uLn1enlFbJfL8T+2uH&#10;cmw+Q5PRwNL7K1feT1bfqzY12TTZtB1i78OalbW0EMy7fMQedDJ5k6pAoU/MhRBvYEoD5ZyPunzP&#10;xbe6hLE2pXN0WkDkTvgbt+ck+nX+fvWxfQ6mlzDpFxdJbt9nImkZTGsm5t43bfQY68H61xuq6nd3&#10;jyCSPc0Ss0jMvXP9ST3714NP4dT2ZSUnoc/r3n2ilJ7tZpLiUb1j+YYPzZJHAOQP++qbaWt2LtIV&#10;MaZ2japwduOp98c+/HWprx7aK1MCWvlqY9zLgc8liFA69qy59Rns5Y496zSI2H+bqB0AI/D8qJcr&#10;Go9mbmp39nYtdzQ3rXNvcfu4LdLnE0B+UqzfLtcden44yucm5lVIob2CZWaNsqiuNwx3I7fy469c&#10;ZayGXUsJHtL/ADN6cjPWrV1DFYXrRP5cd5a/uriBbgMcbmAYDkMmRjcCfvD61my/iRdTU32ieaHh&#10;m/eblHvjP51Wu7955miDjy3UlNvysOOg/wA8iprXyjbTQyyyR+dHhfLfbznjI7jIz6cCpNW0fxR4&#10;cjUazpcKwX0KyrJujcsATyMEtG2QQRwexqWveHHm7jRqthdWkOzTlRo5j/pPmNudTjCt2wNhPTnP&#10;OcDEhH2jbBArMhkyX3fp+XSs82+14yp2iRfM2/j/AJ61oaL+6iktopeFXLBjxjIP5YqumgR3sa9q&#10;beJDMtwvmJ88kMi/eXcM8+v9fSoNQsFl8uBbuKRZJI2IWQNtXknPoRxx2PBpyo1zKtw0JKybi2f4&#10;gaSO01B43l84iNrjZsZRgDaMe+TlvbgevBdrqCjqTfZUspEREz8v+kRxvuXbuIz064APfrVa7lik&#10;mjvrAFVWPEiyAA7hjpjP+QPerl4lyIVvIbaTbuKPIsw5bGenUcH6H8Ko3d0CI45rVVZ/YgP0+9g9&#10;hQnJgEdwFbzmZV3YHT+VR+IfteoayniGIeZbWsLQSFZGYtES7AAHLbVJH3iSBtAOMgV9YiitoJbm&#10;yLK8eH27eAoBzwM9ADz6dRxUsbaeHt7lLtjcBmOPJx8pBHXce3Xjp9aJO4R0LsDS6glvaW7yXFxI&#10;SkditmQ4YtgBeSX3cY4HPrVHw74h8RxaU2m/a72FLrdHNJZySRxzw5JCNyNy4H3TkHbnBwMbNjqj&#10;Xxg1CCWO3mTOLraVkU7ick9cg9COcVnLDeLcQ600cssLtIomNuTGWTbnjgEgMuckZ3e+anyHo9TR&#10;d9F1a1niiOoS/uVaaa9kAZm2Y3buTgS55PJBUdeTU1G8Fibed3+0Wtuu+3tUuAwhkbCvgA/IWxkg&#10;jPQ9MVK8mlXUcSaZaTLNLNIJo+Gjwx+UKuCcgHHucY70260fW5tK1C/05/t6QSW1tcRtaeXPEzFH&#10;y8WWJXdtwwxg7O7AVHu7lR929jVs4LWfTlu3s5GtZY5IJ9yK0coKkFQSCA/PXqMgjBANSapNpdpp&#10;+n2dss0MlgkkTW/kqscbNKW3hgxaQFWVcEDbsAGc5HP+GtU0vcs8yrcxx3SMsLNvj3qwZkcbSrKf&#10;ushxkZBq8bSKK4luLfxPbQx29ik1rbtHLLLIwk2BHZVZQ23cx3bRhT03KCpfFqNOVjSk8W+IdV0K&#10;TQdLvLe100SSXNvbeSjyGQxbSFfh8Mdvy7gpI7nrpW+maRdy22iz6p9ui8ySO41S3iOEkdVBDrIo&#10;YFSpyvQZJB54wYrCTUXhnmubaCO6lWNbi4mj8kyZ7tnaoXJz6Y55FXNA8R6M19NHqaTW8kzWz/bL&#10;XTgAsasyOcHAlYAt3BZlXcec1Mo30iaRlZ+8WT4N8RTatHbLrTRqkhWO9hvAsagEjzA2CcfKWxjp&#10;1HNVNBh1JFlW71SOKV9T2rEtuzN+65GGGTGWOxgcYHPPU1OtjPawQ36a6zNLcN5l1b5Rk9FxyVI6&#10;5Utx09A20sJo32y6at5N5ai3haTLMysG3BguRjHoeMjHNTf3bXLirSv+p2N9o0/iJovEPjO4XWPO&#10;XdPbSaxLvMaOsQt3zzCx7MR911fI2sRneBNQ8KWfiqG/8d/8JBrOhxw3A1ZLGSNbqXKuycyHB/fF&#10;S2eq7sYIoslitp4f7Nt2SN2kW6jW7YzRKWH7lxgBwRhg4Az8wPIChfFsdlZ+JbqLwlDD/Z8kim1Z&#10;oIt5VucSOOrDdhhyCfTAznGMtkHNFyuXNU1ex8ZaUniaze8h8RXVskVvAt49wb2SWd8hSWJXKuoK&#10;uWOEYA/OqVzt9bXkCmfV3afzlbzIWj45BAV8YYMOTkdCBznNaV4+r6hY3OieH7O6nmuY/L+zWqsz&#10;zg8AFV+/1X5VH8OPXObpmneJ7jUboa5ffb7pYwZlE7gbEw7bt/L5QbgDgjyz0xy7OD1FpOOhqa/P&#10;oVvpV5N9i+0SXDJDppkKlkVXVNzfxfd+XoC2/dk4wVu7GNU02a41KyW6azMck99AfkMYf/R5Ujfd&#10;jcqgFv4CCVI+UVbrTtCTxA3h6LWb75f3lp9qtUjcKrH/AFq72G8jggEYPOSDV7VPDniWJF1BtSFx&#10;Y6hC91Z2/wDaS3DyBZ2j8qdQ26JlVWZQ+0uqqVHzoSS97S4LSJZ0u9uft0XhzxFrl5No0VtG+oWd&#10;xbsqSyo4YQOuVBUOo5Yg45wCMVT8RWlpFrM2lTaeum2onljTZG6oGRgdu0kgOAyjaSSAepxuq6uk&#10;6nrkGn+GrC9uGurjUIlh08QiQDBlVCpU+aSHYgxbcsGXlgigSaz468a67cQw+Irv7RPHNE1819Hl&#10;rpYkMCk/Nv3qhKbhyQF3bitKnzKX9feVPl5bpjtb8Oa5oF0t/wCJbuGzg+x79HtobvzHmR2WRGKR&#10;hjGfLlV/3oj3Abkz0OY12l3I0UMjSeW4+0s0m7OAMZ/+v1zViW7/AOEd1BfCXivwNcRqu2a4t9Ug&#10;uLWdYk3ZXO5NiusqsWYHICEfKTu0NPl8MPNcXJ8FXV5pNvMlxDo6+IVWdduwukcgBHzLldypyBk7&#10;9taRl7PVr8l+plL95sPudf0m0vtP1nwdoo0260vcGV7h3FyxYth8EZGGKHGMpgHnJalqdvoLXU13&#10;qkVvbC8kZ5LDSJhF5bM6EEJMC7IIzLjaeCYwTgHc2fU/BkLxwS+GdWtvMjQzNJrkcm2To2CIeVLc&#10;jn5RxluCNrTdQ+H18fsK+IvENvp0s6/aYIdNhucBUJViDPHuIduzIQCWDKcCpnH3ObX/AIHyuKMn&#10;8Ohj+ErbR31q4190fUUt5mVNJMJCyqYzvZXClcp8jFWwQXQgsNxW94h0nSfCfh2a+8NaBeajfeXP&#10;CsOp6s101jAcjmHcXWVclhlnBL7sKjoW6S5j+F8cGqazpXh611K+v7No7Dw9ax3cclmFLhpY5oZS&#10;WKRxozCVW8wPIpOVYlLZtX0WGaEW8ljJFazpcLBrcML+XgPBKfMtwZld3U7Vk83aJCAgcb8/O/36&#10;HVGLjGxyMmuaBqEmoXukaXeLayRodLa9v452s5AY5dhlEMeblQVUkLEc7sKx2mtG18N+HUsdKvX0&#10;XWbe4Q3B1zT/ABBdeSX2ZBeOGKFpYVkEcZDNvUNkFlVCRoXviTwr4ovdL0+98N6BbRw2Elsi6t5h&#10;jWZjK5E00ckTuSZW8pgUx5cKPuAd24+31Oz0XxPqmi2PxCmkexknttLvoFkR7uNpCpbG5jAHjZnK&#10;kn7xUnJ50Wvl/VjOXLHzNuG2XwNf6brGha7peoWOtWzf2jbWN1JF9nQyeWY5JBuYPlWPMZxsV9ki&#10;Mhd+ka1otrq1zZ+MY4ZIv7NktWaa3aYRJ80gTa6KysJDuV1CMuT2ao7O+tb7RrfTVmt9PezyDNp8&#10;YEt1lmfLlsjPO0EDgAcHBJYyT+J/Elzf/EfxpfXUi28j2mqSTGQBvvKsifNkMSQBlF3HJYc5coXl&#10;e3+f/BJ5rRGWf/EhNrf2WqW9q8j7LXF4sJ3PxnJI2jPBJwCCewOLVjevaNs1rRo5FZmaeT96nmks&#10;TvXJ+91TdjaQvAzk1X0uVILWe08R+G7i5hW3JWOG4WHDEfJNv5yFYqSNpDqCpK5DC94j8Panb6R9&#10;pk1ryT9qk8nS55mlktY1f75YfKUJYDcoCsTx7VzJy1/r9SRsml/CA+I9U+1X/iLUtBjZRK2hqmnz&#10;pFNGSIZPOVjuBDKWC+WxhLI4yhOhN4a1GTVdQ8JX/iWy03TbqOxi1bw/9nt7VkmUW9s0d4hEIJIi&#10;j8+cCfbKjStGw3MOTvby9OoWtqYLjNvaAXYhtlXksSGy2MjDA+w29ep6SYR+IVt7UzQR2tv5haW6&#10;hjiaaNQXkjkKkb2b5iOpJ2qM5ArKVP3rmkanKjY8Ia/o3w3TU4J9R06K1m1CaVZFt21OaGRJiDHb&#10;q00cUNqyyS7VVrjcd2VRJCxveIfGXg/xlpem+KtU+Jd948l0+6DXFrrfh94YdFRg4NskdtcFIbdk&#10;XytqRKFBVwqs+BzKXNv4asY418EaZeeVNbyWmqXUIuIxu3sVAfchJDIWVlLqUGNhZw0Taz4l8QaH&#10;/ZGpeI7m7tbeaSGLw5DeTGIzSud1yu9zGsgR3VdqA5bJ5znP2bUrq/4f8Fr70a+292zINBuNB1Dx&#10;dqXin4e6VrHhzSrOa6Mb6Bcbrq1lEkiW5thG4kgkWQrEcPJIQkzhnKhaybvx1YazeXfifxHZfbLp&#10;dTF5Nc6hZRj7Srh8mTy1MpcsUYkSbM7jtOd1aen+MvGHgvxUhntbiS3uITaQ27XzlLcrCIVlUxFQ&#10;06KQwf8AhkOSpBK0nhzxJd+DINQWLUrSGO5tdkxwu6WFJBOIwfLYoxaJSGGCQpQ/KzCqUer+Wv6m&#10;XPzWUTBudT0y/wBfg1K4sbF5LqYSDSoYYIYopFjRcoIisUYIUygLli+8FMmo9XtZdZuLPQr7Tpfs&#10;Mqk3VikxVLZnJ83dkFFbGMnBBG0k5GQ7QfBeneKbCz8e+GNc0WZdJzPNbzM4kcP5n3Yyqo0YTbnM&#10;mQy5w/3DueN9caLXNJsbDSLLTPM8Ptaq1vZiJbtGMqStKszyKJRvkhLAJxFGwUOCaGrySXS/yHrv&#10;scTpjy+DbjTUWwa6sYc/YfN0kKuVLACQqiicqRyzlhuJUn13br4geHVkl0HWNV1SC8S4a+lt1eJb&#10;dVdC21UQOijlFGAuMkEIQc6Phy5k1W3v/Cnhr4RW9xfTaW0LTTyXUc9opkWeWdUjnjMsu6NiPOMq&#10;Fdw2kkVT16XQNc1FNK8HaT9j01FV9PlbSzGbOTcp857dZ5UlKqrr5bM6svJAPIcXzadf6/rUTjG+&#10;+hP4Ufw3qek27R+ELj7KdQMNzqK+JI4LcTSQySBWjdBJGN4LmRv3eFCkgMHFl/FnwoePU9M0LTbP&#10;S4JJ5rhLqXUJrpDIN7raRYQsobKoCwypAZzjeDh+KPhT8EvhTrDaD4K+OMfirTbiNW/4S688JzWx&#10;WRLfzGtkt2LXEJMu2ESMoRywZmVQ5DdL8e+DrewvfF+mahJ/a8LeVZ29peM7wYGN52Ifm25xlgR2&#10;BPIfX3b/AIr8H/l8g+GysXF8QeGhAt9HdyxzMrJNZs0UgtzlQjMyvg7vm+7jt15FXYIRewX2nW2q&#10;Wsy2cam0vE1JLWS4wc8RS7XldvlIVSrIq5Kkkmsjw5P4p0S702O31p/LjvFvIdUuvL8yMPGkuIyj&#10;7SqllIXJ2gKcIWKjodF0r4pLp/269u7G10m4g8rytQZfJmaKNna1jlXennhZN6xHadxUHDsuU5OP&#10;xP8Ar7ilvZIjttB1Gzhtk029WZmtpZLya0uYop4VL4G+Kcld4+X7hf5SDwxZVs3sk2u6Z/xONU1B&#10;brzGkW9vr5bkTvIxzxgyMxZnYtlhkE4BzU0Nl4cl06Y/2jYpIu57FYd+5s9JCw3bgMBShxywOOtZ&#10;d5qESwTaLN4g1Dz7eZLix8l1SGeRZCCjoYkbyyCCABuGckttILur3JcZR0Zqaz4i8C2mnQz6b4Ck&#10;sWkvDAtzHNEYg33iPLjgRd4DLghsbQp25ZmKRabZ/Z5rvUtMvL6G3uoJGmu445VhnHz7JYmR1lRg&#10;rfI4IKjpjNVvEdjbeHUgbxPo9vJNfwtc2uo+c8i2YjmKfZhGr+Wjp5Lj94CGWRsDhWGXcalHe6va&#10;3Gm28MdnDDGPtdxqUcDCPcA8YYK6IXO/DSEBNykjHWvs3X5/rcUn7yNex13TZdbl8P3cMbWf2Vjb&#10;wR6sYZLuZlCKzJg+cEcb/LVd53sMr1EOj+AtQ1rVLVbPW45re+uHt9NUTbYZpFKhljkVpYyiiTLO&#10;CMgLweCMNYtF8R6tcXul61FdPZiTyWnmhj8za+ELojlJtyBdyKxbcwKNld9afw5m0JL2WbwZrd9p&#10;mvWM2+4161Ny0Vqvkp5CnzWWRJRJHJHtA2kbRwFZnUpONrf1/XoLRvUNX8E6Ul/FpmvabcRxyXcq&#10;XJs2hj2Ki8YlYEnDKAVUZbcpDDk11GmeDfCWha95Vn8OTrWn2MkYksWmlnjD8FY5DH1HBDHAD4wM&#10;g5PHw+E9Z8W6preur8R/tVxDfN9qe+8r55mDSF/O4EZOQSoJJLclsZrU0/UtJ0TwFNaeM4GudWWa&#10;Q2bWd9ZogXyysLmQl5t25pt8WEQrs3FjsKEpdb+q1CMbystPUreKdPmj8Vt8PtD8NWdjdW0gY280&#10;wslw4D73muW8tIwrgb8IirjO35s3dXaaQN4eHgVo7ea3M1tqEcNnLb6cyurzTSR2oEYRP3+yJpod&#10;3mRsUwoQy3fxm1PwtolpJoaaVfW0dvDumtLG301jJHvWMD7MsEqx7SGLEsXkXczHauKE919l0ye2&#10;8T+IVurq200StDeajJHJMk26TdC7BUG1vkKCRnkZXMZZHBqHKUkk/wBf+B+Joo21W5V0uW08+S+1&#10;eaymkltf+JPb2eqIJt0207Wt7okMsY3Rn7ux2T5m7bPh6C78O+N1+HkPjq3tpre48pf7QEFqigiZ&#10;GeUahBJAzKhlAyVG51b/AJZnO5F8MLy1i8rU7nwT4f1nVoHsbfw/4nsYBNaqsMqytctc4FnMrLhH&#10;nIkczKYVZTuHMa/8PPEfw+i/4R/VfiNNMNMEkMVrp7FF8iWIAI10qBplVi6FWeSMhTjCsC4uWXuv&#10;bz/pk+9BXt/X4F+40Oe7k/4RPT/GmvazHYq/k/29qyagCry75ntvK+UxBm811RAwJZ8HqMa11s3n&#10;iUT+IPhfdXC2cdulxb2ekfYVMSRbVDxQpHIWZAm6RVM2XVy25gxLC4hj8N3uka5NeXV1cBJI5PLj&#10;CAq6Mjk4PYyg7doORz6b2r+N/C3jqWztfF3w701vLeNLW6XXL6zZGFtFECzGcxsMIGJdCS8h5CFU&#10;FOMowsl/X4foL3JSu/1MH+wn+IklnYfD/QNW1aG812T+z/DunzTPJPJiNHit4XWSQkDaS7bJMbSd&#10;4XKx+MbWTwP8Q7zw+1lYLJ4dvp7aLSZNTsX1jSz58o2Ragi+ZM8TlWaQIspQtG4jXaF3/AmrXlp4&#10;aufDnhvwJp+rR6rerC9vNp1vMJJ3ytuPNMPmIwYkbUkXeODkBSOM8RWmo3Wpy+H77wWtlfWt5LNf&#10;LayOyKwzsjaLftjZQGT7xPz8txiiO/vbL+u4K3K+78jZ8OeHrq28PQyWfjbwvatdTW4t5lt7+HUx&#10;GUYTJKs6rBdJGGRTtJZgsewlGfNDwjeajpl9p9j4YZtPH2YmWaLUGWQhBllSUhm3GQ5KgMdhKgY6&#10;aX/CxEm8SWun6bYySWWlQwSR6TrEzpHckQK5eSJp5YNrEGHKsAyxqCkZLKJtU042fiJvEV/bR+EL&#10;bXHZrXTdB0WSSa2SKLc8yXM1ztTcNqtH5xP77eF4jFRKUr6mkYRcdN1Y52D4jaDY+FJvA+nazcaV&#10;rb2oivo9L1O7g8/dK/mx3CKQu2RUt5BG5EeYs7CSqpT8Jp4d0SLT7/V/Df2yxXUC99Z6fN8txbhw&#10;WjEin/WEblJ52nHXkD0LT7Hx4+lnxJpPh28TR/s01qtn4fjlMESXLLKsc17JFcfbGc3ELiOYsy+Y&#10;oO0suOOGq+G9S1fT9On0DUNHt4bE212rXkbm4uEZv3kaJFCsBxtVlYuxbcxZt4AdOXNJtfP+v+HC&#10;pCTjuZUes2Vtp9rf+LvCmmSeXqDXhXT9NjhutpbARxKHihQRsSoSILlFfZkArraX8UZ9H0cxwTXl&#10;zqdpdpPM82rOFTMckcbQpDJGRNGLhuW8xgUXHlrHIr0LPxX4vGrX114w1KzNnDaP9jsb/UZvtN2w&#10;37Y2hGWeN9rsRGB94AlQ5kSXw54M0rxhM9xaWMNtqdxpN3LfT7WjDRK/mKImEe95i25j84jkV40L&#10;LtINOUJaNaGceeOqPPtFhOj/ABNknj06G2sdQjkS3ayuN0O5VDBfMBKmUrknazcHqK6m6IFzJC6F&#10;Vzhozk7fb/OK4/xnpt5pPi3S9ccX32aO78mPULmzWKC5RVVchwTl9pAYFmwWK9jnrFJLD96zqDmT&#10;Z98j684P51/Qfhji/bZLKi3fkl+D1X6n87+K2C9jnUK609pHfzTt+TRJC8G0x7vL/wCmmDwceg/L&#10;/CnNhyquA3t6VXSb5mRvmX+Ff4vboP8A61SFkWMsSzLkf99etfpGu5+UcvQsPK2wnG4K2W6cH86a&#10;ssYdd75bdnH4e3pio1uZWDYiaTdyzd84657e/wDkghNysW0uSjcOMj5vbiqj5kyp3d0SLmVmbzNz&#10;YwwCAY/U077LNI2xSoG0kr6KPwqGQRxlUk+ZG6r68dPx+namtmMKYflCja2e+B9asOX3tiWHek7O&#10;HKsOcxnnPp+Jpj3MItvlfzB3kYjB57dsf/rqG2upIrvzREnyqw/eRK2c8cA5H6D86kNx+9Jhix82&#10;4x7m2n9c9z9PxNT1LskBZ5V+aXv8qqx+UevPWkmeKNFjkQ+mV+Uj/PND7dnMnvw2Me3HP5Ukflxh&#10;pAjbR/eHB44+tAPQjkHmAqg+VmAKMenI6n601rjMXmLhs9D5n4dc8Dn8vXNNLEJiKP5s/KzYwDjr&#10;ShPJ/cWjs6qApULg9P5ZyP8AOKJfEXHawoyAr7Uztxhj2H/16j82KFvMVAAB/Ef0/lSoNp3S43Zy&#10;zY7cUnlsrM6y7Tu+Xapzn1oBeYgdnVs/d/h+X6/p/nvUDJ5q7W43rjO45J/Acd6lCgsFkV9u4DLf&#10;xfT8qil24Gfl2/3qQFYgsvO7Yzf89BtP+femKwjGzH3j8u4dP889ancbpWleNAG/urhc/QDionBX&#10;lB07Z707Fcr6EMkoDbB90cKxxTTISdojwQOe2f1qRmjxuHzDGdoHWon2s25P4fmZs96EVFN6DXLA&#10;gMhHP3WGQPxFBn2bkUrg9flPP60LgS8Nnc3P94U8xoE3SDtldxo6aj5ZIhRfM+YDH93HtUe1h1LM&#10;w5609wwBjyew+9moCzBDtHydNoPai6HG5IpVuQMj+7X6lf8ABHvTFt/2ZbvUGGDceIrgj5eqhIwK&#10;/K+0vhNJ8sDKC2MHv+VfrN/wSk02Sy/ZM0+ciPbealcyqwYnd8+w9u2zH4V+XeLNa3C/L/NOP4XZ&#10;+neFGHlLi1Sa+GEn+S/U+m2bacYqKadEOJCFVjhc9zQGaMgZ3f0ppkRmxuGRkgV/M6P6eIyrCRSJ&#10;TtC/MpPWpDIrDH9373sKb8uGI+7nnimqBukeL5n6Hd/KkwbMHUbO4zDqGk35aNZstGHPzLntz257&#10;ZrZtp1QFJBznP1qVY2jiw4GTzhRUZ8g8qOamKe5XNzEgd3JKrjH96hA3VnxRkBcg80rvhRzz0xVX&#10;JEESbt/f+9S5UBW4/HtSHOcjt15pJHGzpigBN3muoI9zUhxtyfWs/UtMh13S7nTbmaVI7qFoy1vI&#10;VdQR1B7H09KsRRNbWq27yySeWoHmSNlmwOpPrQMmAJbj+VBDGQgLj3qNGl8vk/N/OpBuCYHX1oaE&#10;OYkdhUMRctsZvu+tOy3VjUcsoVxIJMc4agD8Z0En8Q+X+9/SnGUBMAZY8fMvXio/MmYbipx7/XpR&#10;I2SWVep+bNf6PH+b8kh29gc7/vc8ikKOGLbs8/xc8etNOZfljIbbjI64qxHCvk4z84GcetDdtRxp&#10;yGqrxHJXjdyf60+SVrqb7ZNI0js2Wkbv15Pr2pnmszbsEHdyoAqIgAkkHb19am3MHNyoueZDFKcx&#10;rIjYzjj9ev8An2psk6ySJ5SsAo+7681Csu44/izyNvSoZryKONTt5DYBVsnrVcqWrJ9pKWiRYa4J&#10;OV+X/ZwPzpxfyzvOeffrTTym6Nu+R8v+f/10Bm3jzB356daq0TKW44tjaB1x3alZ8KQchu3cZpHV&#10;kXdjgY/iFNldpNqxFenRvpUyZUF71xyuAmF+uF6dKhlYRkIy/Nnn5eKVHUNkLnC9PSmzXAnEaqir&#10;sXHy9T/nNQ2a8q3RE0hB3fgcd6AScr5m3vlm6j0pJZYGjWJY9rDduO7kjt+VRBH3+WGPB7t0rKVu&#10;htGLtqSO56jseN1OBPDAfe/hFN3HfsfHp6/ShSpPk7Du6r70c3cmV5bjkKl8HGR9cU1RIV2tHjK8&#10;NmgKjIwBHB4/OnLgxfaR821h8meTRoHLoDAuNzH5snG7v70Z3Dgj/vrrSFem9TtP8Qbpk/ypfmBY&#10;FV4Xg80C5erHRBF/1rcd/wAqcNgXcQ27dhuMYHr1qPzWVS2B07/59Kcu4Kc8YH3TR13KtIGzjeAP&#10;TnuKk2EIyKRtb5lX0/GmhcElwOhLAN+tLEzANh8ncetDtcl82wNJcxny0mCblxJ8vJ/SlibZ8pi3&#10;ZxuV8GmyNGvIXgcYJ6f/AKqRGj25Xnc3zfLx04qXy9CuaUo69B58xpN/P4GpSpHKfVsD8f8AGmRs&#10;7HDjdlfmyenenRyRRqVeVtzcjn/Paq5klYxXN0HRlXIfG49xTokkL+X5fAYhfmqNP9YqleOzD61I&#10;A5dfLf39PwqviJ2epIrpHNtdfl4Hy/3v84oVwV8to8f7W49M/wD66iZ1QeYo/wCAtSkNOu2M7WY/&#10;w0cpPoSHyUQDcMng7jjbx0oWOQjaX/DNCNA2NzjevYjPNHmIoyFIUd27GqjczkiTeQdyEn/9X1oa&#10;WQcruYEdDTXaRV+TkfxcZpkdwrHZ5PoTt7c+9ErdQjG8R4lhVQc1AJWySZFDNxt9aRJInkZ5D820&#10;lV9/8+lQtNEo8wt/wHn/AD/SsXI0ULky3bxhohGuJMAsyglcen58+tVpZQrsMfKeMevFRSXA2713&#10;bcYVqheeZYuZflLYJ7H/AD/hWMppbHTCjJodJKFO51J25OTWbrGt2dqjwTTrG0lvKYmbgMwX7n49&#10;PbIPapLnUVhJ3hCuMkscEgVwvjbx1Gz3NtaWkc9vcLsWCddzW7AqDKjAjltvpwGxzxj838SM+/s3&#10;JHQg7Tq+7/279p/p8z9V8LeH3mOfLF1FeFDX1k/h+7V/I9C0vxbCPsOmWwVYrW1/djYdrqdwZjzn&#10;hio+i/jSP4i1eHXVuG1C21WGa7Z7qBnYSDYygDdgjEihRx1CDJAAFeTW3iC6sb37dFPIHtWjMW2b&#10;5WXkt/StyDxxY20s15bRlI7jYwWRyzIo9xjPT8a/muXvH9O62Oo1LxlbwLIs264CyRva3CXAYInk&#10;rmIqfm3BuPbBAziqeqa9o13Hsgm8tcgt5jAbzk8A+vH51wV14gsrSGW009gy/aPM/eRsJGGSPXGO&#10;frWdF4tSO7Zp9KgvIGUq1rd7vLlyMc4OQecg+orP4mX1SPRPs+s2WoxTWqzQNJal7edTtyjZG7Pd&#10;SAw4/H0rBm05iimH7yg+Z33cAf4/n7Vn+JNU+DKeIby8+GHhnxNpNn9odre11DVY5HWHkqpdFCsw&#10;4ydozzV7w7408BS6oy65pV55LQtGJYLgK5YqdrE4I4bB6cjI46jKUpLWxvyxk9CFpXTh1KN/tZ44&#10;z+eKS6Omzv8AZoGkt2m2nz1bLBlRgAO20nBIP4HtWjJbwXdqq2t200ZYYZsfNg8f1qNLO7REsdqw&#10;vJMqi4lk8sL6Ek8Aepzxg0k+bchRsxukznTryO+1K1juLWRyuxidsigAkEjBXgjmm308u3DeZJJy&#10;XmmYsx6c5PXg/pUy6hb39g9lLFG0ksyymaaMeYvDqcHrj5+R3IXPSm31sdGmhgmvFuVmgXy5lzxn&#10;IOQRwQcjuOnrVJrZhyPoQwW7z3rG7kBVY8eW3BVvTP51p+D7SyuNZtdH1O/j020kuI0utSkt5JY7&#10;WNnw0jKgZ3VR82FBYjgAnAOZevcRK00UsTem3Pr3H5fhV62ju9/nKF+YbZV8z5hwegxz0qn8Jnrf&#10;UsWM97JPHHIiqx485fmXp0x9f8itgwamFuLS4uodqsDHIkMg28KSGDqCCDkeme5rNtreS2j3qreX&#10;Gwx+76c9/TpWg9rerbHU5I5WjjTdI0ILFAc9R6fe/Gs7GsZe80hs99crDG3kR/e/efN09+e1Udfa&#10;ygfNxul8mMPI8fzKAehz9WA+tSxSQGDatxnrtZh97PSqt0qS6nb2F0jLB1uXXDfL34JweOgOPqKp&#10;+7uHSyK9za2t7a+WJ1H7xmWTpvGBwc44IAH51bjtL6ymjjktdtvcWpBYSqwdSMFSOxBHQ/UdjWbp&#10;jxL5embpJl2sVZoSVIycENjnjmtS6t5UVrdm8sBvl3cbl45H4VIa3I4ksbUQxJNMvSNWZtyt0GeB&#10;1659f5ytcO1t/rZGSFSqSFCFXcc4zj5Tn1qdJdLh06G1bTVZt2X8xwQZAxKkYwUG0j3yM5GcCezn&#10;1C30ZdMtnVVvI/LuFtrj5ZuQVDDPY44PQr2IofNLYXLpqQWbSzIu2NGYtlWkYA+nXt/n0p2keJNU&#10;/thda1+7u9buIpIYJ0vNSaYNFCWXyd3zI6GPYg4+UKAoGMmNrG8tbltPuYWjlhl8mSE/LsbpyT07&#10;5JxjmrFhpF7a350i5tzHIszJMjbVCuGwRu6cevOevNTp1KjeJny2ejx6hNFpaXUNrNiZY55vN244&#10;IJAH8W7sODjnGavPd6ek41jxAtvYW8kvl3VxZrljnGW2jjgZI9Sx7Vk32sReEtPQ69bNDcXMjr+7&#10;j+VzuO4gjhiDtJxz82T1Gbxs7e/06P7UJW82EPHtm2xvzuyyrnd6bTjDdx3ASl12Og8Qada6dqDW&#10;XgnxT/b3hx5fOsdUm097NU3Any5IgdgnSNwJNruGIyrOCDTPD6NeafJBqOpQS3UEjQovml4ypYsX&#10;jOF2c5BUggk57nFWOzvLO+XwnpviOzktLwxpNLbXStCjY+XeSAVxuwSQCAWHSn+Fm0B0XS9anmi+&#10;1KBeTSRqFtiJBh49py52Egg4GQeecCVHq3/n/XoVvojQ/sx9PjOizzRhEl88F2ZUBxj7wBwRnBIU&#10;4xyDg1sXFt4VXw9bRS6NBHJJIY59YF25kiY3CBkdBhX2wq7LwNxlALDbhaq6o+lTNo6XEl9aWvnw&#10;LIsUkczKTguodflGPm2kDI3ZwcEYJuJXfycMzGTcy7eAMDv/AJ6VPLzPexV+XQuzax/ZLx+WbW7X&#10;50aa+BkglAbd/wAs2U7tvIP861tMgivEjVtaSPr5fmJuLHHAB9M4HoM1mbtPtvKmu5DPb7mdng67&#10;goyjAEcg4GeuDn0roNa06x0uZor1FmslVTa6otp5kbFdv7rzTt2nB5DDPy4IBp3igjGUiv4euLCy&#10;vXXVIo3+yzRyW8zS7HjIdfmTqN3Tgg4IyehrSvtdOpaQ2iGG1urZZbkG8urYqXDrAxQbiFXY6AqF&#10;wRuYA4bFYN83mx3esXUKw3Uys1nHx5cjKOQV6hyV2hSACWByAOaGia3oISFL67iSLzGE6mUrI4di&#10;I8At86phdwU7lDseeohpc12i4/ynU+KfEWi+LNOkk1VfFOsaxb3lsbPVtR1F7pLSDyWWS3kYsScv&#10;t8tiAdiEHGMVTt/+EM1bTJrW60ueLWvOVbeZbkxxpnAVSGViwwuNuU5cEHClTl3s+rPfTS6NrEcN&#10;u1xG91YKu8Og+YZIP8O7q2Tg1cudUi1zUc39lcyNZ/urbcyzedGGZiJHGxhhSNpG7t0GKqMbJJfm&#10;Jye5C6azoerSW9zcXUE5ZJbHbGYZYfusCcEkEHBzkEcEcdbEOtazql0ftMiK1vM0klzLGX8xmG7L&#10;sRkk4zycAknjJNTeHdN0BtcittcuWt4btQXmeOOZkdSyqWclGQZKksG3Y55IAMmsapHrF7/Z+nXU&#10;w1JrryGhjjMiPHGojVld3LyOUXnI7D5jnCmnNqg2jdMtah4z8c6hrMj6rqckmoR2sdpHdvN5jNCq&#10;RokavIC0YEapHtBI2IEB2nFY1mviC4sbjTH1S3t45pFk+yrIYyWj3bGMW484d8N0G8gY3UrXOiw2&#10;X2aPT7jUrqR97XM02xFXDfL5WCcj5TuD9FIwcjFjUJmTULjRLi7is1VWikksDFdRTlWJGJI2xIPm&#10;cB8kn92DgDIV+XW39fmEuaSHWVyLqRJr2zWRo9paOG4wHIPUjHccYOeefatDw9pk088sF1p8t3aS&#10;fv7yKFds0cAPLKcEkKAckKQARkcCuVj0CaPUXgTSmNnGqmO6WYFZYwQBkHnOT35wcfw1ueJ7I2Me&#10;imBZFtdchzCs0YKl/MkgkQDPKsI2J6Y6dQcXJxlFWJpxcJXZtapqY06GTU7m5l1UalYpa2mpyWcc&#10;D28iqh8plgYhn8plUu/+sWfcw3FgKV/aeKdZ1jyL/UJo2eGBZLnXG8uVYZURFdcF2kRQUYFMsYwp&#10;UDhRJo8niy80a517/hCZNPsNIjtV1K68ny7WQbmWBp49u7zGkWQ+aGXcVwegIztXnOoaZZ3fhq6m&#10;s2lUx7oSPtEw83PDBgGyWxjcM7QSMne2Kv8A8E1+JqzM+9sdasNTbwsbi22+c8f2611BtsiKBgkr&#10;8snJVto3cdMZrprLQ7iDxBc6x400TR9Ng0545mutGsSiHcVRXu1jYsqOSrLjbhpiAQCgSQ+JfE/j&#10;fTNUmtPEKafaxr/x8X1zcXslw00XyxQ5JLMzJnaWLKI1UnEZYUfDOlfDay0hf+En0fUdP1z7fe6b&#10;rOlzwK3lWjRmKQtvhZkJcllARnQZPyso8yZOTj5+X9f5j5Y82hd117XTPEk9vpPieHUtLkQf2fdJ&#10;pM0Md3GDkFPOjWRW+Zcq+MZ4yMEpa+IL9Y3uLP7Lpv2eOaCaaCPa1xC6/wCr28qQvJGQD87cthQK&#10;Nzp9rpeuXmkaD/Z+qW9vG3lyNFIkTZjL52/IUbAOAcEEEFc5FaOlXGnR2cMGr2l1avcXixxyooJS&#10;MMS+0s4YkZTaOMgfeGa0jJaL/L8jPkfQdZzWd3LbxXNzdWe5VT7deFpoHgYkSfcBaPay5VVicned&#10;zDatareNL7xFpr6A/h+10kSfZlZtB8MZ+0+QkxDsZS7KZN7s3lPHGzfN5eFCDFa/u9G1JrDUkkna&#10;3DW7RPIXVCvAibdncuFAwDyuCDxUE3i6XWI7jSrVpLO1upleW3bKxQkE8bV4+Xc2MA4DHHU1XLza&#10;lc3KrSJAviK61d4G02Rmj24Vx8552eXg9SMABeSB6c0mpQJrGrTbPtKyW8zCNoYdjKqkj5kGcHGc&#10;88e9KurWekyfZba9a+sWikRoFmKMuMbWDyKQuW+Y4AJGRhc4qlr9/qtrc3N9p8V59uuObhr68+0e&#10;ZIW+YMxHzMBzuOM9uvEqfMTyxjudJJ4j1TQLS68JXd7azSNqG6C8h/eJEgj8vy8L8rZ+f5upDjGC&#10;CTHZ649/c/8ACH+HoRFG08fkQwlEZ7kx7I2ZiBv+cnBbJAcqWIwRn6XeHW0aPVNYhaxkma5uoSvz&#10;M+OE+XBXOApwR24OAKl8LWWh6pqv/CM+NpNP0lbWeS9gt9WtZXeZZFB8tJYYpHRtqpjf8gySAC7k&#10;52iryaL5nbVkFtZ3B1Zrnx9qOpWNrAsrpPp9usgkuFTeITl1RSTtUsNxQsDtIyKGtNbk8SWfjW2v&#10;f37RpHbo2i2gjbYFUEW8MYUfdGX2jcwcklt1UfEFtc6Jpyx/2lttL2JX+zremZYJcBsEZADhSF3F&#10;ecsB6iKO+8caKkel6p4sujazWkYhjv43C2qORJ+6R8sm7AJeMAnJHIbmmueN1+RMX0Zu+ONbvfFH&#10;isSeJ9U1KTWZYFF5dX2niS4muAO5DqX3fKTI25mySdxPzcx4t+IHg3wt4f0qwkgW41K6vTdXEmna&#10;cvkWEGwA+epmMkbM4jDl41HAZXYA4t6r478J2t6urrYR2bXCxht2pHcCCu7Z5iMw+Yblw4ZRuBLZ&#10;rv8Awl408S/A3QrqOPwzdQ32tWq3G+4kiSaaNgV/fedBI80DJgiPequcMS3GM+V8q93Xtoi1q9WY&#10;drr3w+bwtqmkXfgPR5pHuIL2HWZmmuL2zj8zASGRS6IjHbuAGfQgEg8brlhpl5qMlz4f02bdcIDb&#10;Ycsobn5QxUZzweo/pWy1xrvhaJNT1z4d6VcQ3VnM+jySWSvJ5UpaJ57djG2FjeFlHzoQQ2MnfVjV&#10;7wtZR+IvCeiWOj2+pQbb63PmSqTG20zKXDFC7fwxjjYw+UHDUvdf/BFfmjozz+/tPGul6C3xQitd&#10;Pis9JuvJvJP7URNTsCi7hOkJ+bC/wuOjAgdKvaNpHgTxn4Mh8W6T4S1GLxcmpRpoPiPSdUjtreVQ&#10;/mMZ4vLDSTfMcN5meU44yem8F+GZNd8YabjwH4b8QSRatbyf2Pr0gktdRZZFZYiiyoZI3+RWVSCe&#10;enNUvF/gfxrofiC48VeDvAOh+FdPuJFvY9Fjv3gW3BYBWhZpGyjfvQIwzMhzyoUBhy97V2fy27PW&#10;/wCFhQ5uW7/r+vUreHLA6dZzadrfjWyfUvLjj1CS9jEvlxRFdkcLEGVNyIse0qNhx8yqGz11to1x&#10;o09/rdzqNnK95513Y+TqhmnhcsDvm+aMrK2FLPyzLJkrnArK8J6dealpetaX4ksmtdVW4jhW3kuJ&#10;TIw3lpdxXhVwmDuLMrMpAYEld/UtX0vxhrLzWul/2xHpnmQ2sWt3cki2kTZ2Ashg5VV6hUyWBZSM&#10;gnva/wBdivcS06/1qUJtc+EOo2C/2lqsl3fLdRzRTaTqd1FJbIYgCuZ1wW3K7P5oljKyAKi7Sazj&#10;4NbxBdXF7YXV1JpNvDGftUMMck8UpfBxApcNuEq8huB2ATNangzR9P1f7R4K8LawP7QZ1is7rVPL&#10;tRdW0jpJJbW8ry7ZX855fLR0jJSNQHBkMa9L8WPCXjD4VTyeCNYtbuO60uRtQs3jh063t7JXSaVG&#10;a4e6+2LKGiUiGQNlS5XDIC8SlCM7bPzKUJVFoefQL4s164s/BfhDU7PSobi4jK5vJJIdQUIxTA8w&#10;rcEgMMgghm2gZbFGs+HJNMMi601xHcWupTWX2NFQKssbDKHco2Ek7ckjAznGc1n69a+LdQu4YNe8&#10;N3V3oNlfeW1ra6pEFkbarFI7qNXiRmC/63bnIywJXAPCnhXTNQsrOPxTqkk2m3V1HGy6bYwxXFmh&#10;Vn8mCaa5iWWY7QpVkbeAzLllAOvw7v8AX8SLcz22+7+vmbGtfDnW7nwt9isPhXY2eiedJ5esaxHZ&#10;W9rEqwSNJa/aLiFPPlDwxsGglMmVdT5geTBa/Emxs/BFhomhJps95a+cljrWpzPfb7faIIYlMiSk&#10;lDv2qn7liUwqbQTmaPDpPi3QpvA863SebHaRtbPefZ1fLsxnDTSMI5dyLu8oAMj/ADEHiuwv/Bnw&#10;z+G/ju4stH0PSbFRNHf6RrE2unWbqO3jaRRYxXEEscLJ5ifNIIy4OGAAUk535vcfy/q/6FLuvx2/&#10;UjTxJ4SitdHg1qOXUPFFjHNbagt3PJH9njjlZvLVwwMZWXz0IWOMqThjIWJNKC48U6Xqul6L4x8A&#10;3lvY6lqj3eg2dxdRx3k1sXOI1aZcortDtWXyTHM6sDuMewWtX0zxn8PtQbTvHfgG3RZrcXC2t3rs&#10;zeYshjnzN9ncguQ8biQMm+PYQxD4ODpHh74ifDXSm+Juj+JvDsseu2skbadY6hHJdKpkQMLq0l+Z&#10;S5jSVSAcjZIjZAxUU+Wy/F7/AHMUmv6/Ult/Btl4f0/UvFGreBbplsblYTc/Z1VLa5lWUxGQKwxg&#10;xSEbQVbZ9RSeJrzQdJ0q301ojcXFu7C8ntr5LiKTf86nzMZdgNueQFO7Ciqfh3wfZ3NsPHWteGbo&#10;+arltPuNHljhuW+6qx3Ak3bUeQdCQ20btrAK2xaz2kFpDo2laIJreMlkW6YC4ZpFAeMOoG5MrkLj&#10;HU8bjna1rNXbMm3quhH4Nb4p6Z4pt/Fd1o95cNcSpe6S0dxI+5EJDmURHf5RUOw2shI5DKAaz7uQ&#10;/wBrtba5q11p8d00kqwLFLdWBj3BjhHDFGPAUNkEA5fjJ3Ikk1/Ubnw3p/i67hgms22yalaALCIQ&#10;TFFlGYA4zg/dUnHTOMzw0bq6ZotO8SeUNP3Xck1xcIjM0W51aJiQGfKgKmDuJwASQDC3v+jHGXu2&#10;b3IfD/iE297JcWs0kdvHD5DNdRpMJVZThQrMeuc7s8DBPJwZ1ePWLpo73bJPaoqGyaFlaZkG3aQm&#10;MHAGSCCcZJLGqesDWbZ5JdVuN010j3sK/IsZ3MSSmAq8sGGFGFKlR93FZsusXKWsOsamLy4Vl2wx&#10;WewxjJ+ZHZgQAVzkYPA981vy9UZy/lN7wto2nz+HPEEfi6G6h1DS45FFrHpsk42I+D5u58xEDOWA&#10;ONuNuSTUPh7xV4LvdYii8Z3GqWGmtp77dG0uXM4yrERl0aNY0aQgM3LLkEI5zUNzqmiafaadYwOw&#10;kvI4RdafeadC1vG5nGRvjlBaMRlTvEcbbiyhcKHPa+FNK0a4Hh6PQ7zUCq6hcLqEkfh2KSeKNQvk&#10;3S5lIeZgzjyTuiUxg/vFZgOafNFPm6/h+BrG0oopeH1+Hd9arpD65rUusW8zvo9vfxwtYWiTiAtI&#10;j/bh9mb924y8ZQ7FBUM7PHh+KLzT9Ev5tLvtOa6WOa3G3TmWN0ijyRCjkkIp5G47woUYAArpPEHi&#10;DwN4X8Qr4H8E6ZcyaXZtJPpFzrVraT3Fykojz50ttHiRiY1kETOyw7mVXOX34/iC38QR2McVvZaL&#10;b32sXANnfXdnKn2YyqF8wFHbESuN3Ckgq2ARlawhGD1OmUpKyf4Enw01/QDYjRPiR8R7zw34a1PU&#10;mXXNC0COXznWGUTbpNsRglaRvlRm37Hj8woFxusCfw74b0SbRNA+JV3LcX10zw2dxodrcr9kkieI&#10;SszF4xOYmkBUlPKZ1dGEi5TjNDnW/uIdA1xbOO5tUSzuG0dkhiTyFESGFY0RXbEatuILO3zMS7Mx&#10;f4p0vVNO161u59Q1LU447WBobG6jSGeXcTKw37Npj8xmZWbnDDjg42jGHNb/ACt+Rk5uzZrT6vbw&#10;6CzL4h+W3vvImtbeN/s97MiowdpI7kAqFY4eM7vlx8ucil4d8KaTp/iuaL4qeHZNR0uPSLyOw04a&#10;jf20WmNLA80MpEFvczSgK0QSIq0bCZTKduTWXd+JF0fU4dU0Ke90eG0XLro96rNIFGxnMigK2/d5&#10;eScEPjoagTS/Cnju10yyne/8PWen3cCeItUsLq3uIlUuSI40QRK8z4kKmeQcoSJEQEU5RlH+v8v0&#10;uLmjLcyvidoPjy/1jw/4TuPCbXMGoWsV14X8P2Xmxx3UbKIY3WFZJPmk8rcdmx2ZsjAK0ulazNq1&#10;hb3gjZI7i3WXd5gbO5c9yTnPr68VufGXxpoHiTwhYaHYaJaal4i0PTbpNQ1y/tyfMRkVQS6zSKXh&#10;MTbZUUg+YvzkCuF+EV2Z/B8NutyJJLdpIZPlOOD/AJ9yMV+s+FOMlHGVqEusU/uf+TPyHxgwcZZb&#10;QxC3jKz8k1/mjqozDF+7kkzuB+YLuKnpzxRsiji2JnsNzHAznr1pBhkA3Zbkn0757Uz96wKA/N/t&#10;YzX7lE/n59GSOZPK+WRsdDydvt+v86Vp0BVII22qeP3gJH6dfw7UhZIh5aYb5iSfX9KkBG3+D72O&#10;ny5/DkYqugve5rC3I8tAWZcfLll7cc9h/npTJblDF9nMCBdxIYAbuccFsZPQcEkc8dTls55347/K&#10;NtDQ/N5LLtCthmDAgt68Hn8OtAPQaQJX3ElcLnce3+eev6U4OvytczMNvRUVT1z/AFxTJHYN5mSy&#10;9ec9PX60jmOQNLNHz93hiPx/nR0DUdK+U+aZmeTgBugWozJFHkLGu5WG5tx/XpxThIFQgpu8xeM5&#10;+Q56jH9aa4UkBpG9eR0p6Iqz5Q3qQJNnrjc4z069ORim52KM/Lk9cYH86lcGK3FuUw27KjdgVWle&#10;d23mNUzzuwOfr7//AFqQcvuoMM8uVA+fryff1+tPlRbaU+bcIy9FKd/fB7fUVC7bDgncGXqrAZOP&#10;r9OtKzoj/vD5agZZtvPT8qLmiixr/LJtDnnJ+6DimylecAdxhfrT95G04bJbrnt79qrSthliDbcc&#10;/Mw+apTuOKGNhyRIyt7rUREjOuDzyV3Lj8vWpnKSSnyZF6/MBnn2pjKqLkRMpJwuGJI5qinHXQbI&#10;5U7Sp2t/eP8AnPamSqjqJiPu4/i4P5f/AF6PkUs6Mm5sHMjHk+vpUalzJlipHI3KMY/KgW2g1p0l&#10;jXei5B+brkj+X6D3pkjNxKr45+XH+fSllHO0yH/aXnmmqSCxjH8O75eeKkr1GM/7xT/e4/SkHK7B&#10;uDdQ3/16WVTjJ9evoKQHCbRg/LnFFy49xYUCyr5aY/3sf0r9kf8Agn7o76D+yB4It5Nu6XS2n3Ku&#10;Cd8rvz+BH4CvxxsQ3mqM/eb+HvX7XfspWH9h/s1eCLKZWDQ+GbQtlT/zyBPH41+P+MVTlyjD0+82&#10;/uj/AME/XfB2jfPK9TtTt97X+R6MzLkDNNbBOAKakiOm4NnPSkb1/rX88n9GDTJGsixseWGF96er&#10;YbdTFAbqOlLu8zKYPrUgOmZnDHdjnOcUzajHDeuaXIzt/nTdwUcAj1oAN3YfTmlLMW6D8qQSbcnq&#10;2KB83ApgKW2s24dP4uOahuJR/ntT5ZSo2qgPHWoVVnfJb7vFAEkUiCLbux9aNwYdS2acqBmxsHTr&#10;SAFWwnf2pIBAz7CuzH+1QgkcENIB/ujpTgy4JK45pu4Btv8AKjoAPCGXazU0wrg4X/d96eCOnUUA&#10;jdk9T2o+IZ+MkYRm/edB/eqOUo7nym/4DRJJEy7ox/DUcYHmNIRg4r/Rxe8f5yfCrDo524WIFeeV&#10;/CrS79ihxhenP8RqCPygdhj+ZeAy96kdRnZ2z0/Kqt0M5Ta3FfErBt3IPZf50AyKv7wj0IxSxujv&#10;sVvl/i6f1pjk7NsanrjbVaRMveluNSXEik7ttV7m1lubmKZbhoQjBmVV+8P7vNWUAjZgUJ4z83al&#10;BBk8wg/eP3ufxqbXZcZcuqHwKGG4PSrkDcz8hst6daYJkAwhzxn6fSmBnPCnr69qd7aEcqepMrbC&#10;rsTxnLL9aa7qArCRcsOc/XgGo0LI45Ze/f0/xqG4lYO25gD/AHh3rKUtTWnG++w8ys5wSv8AtdeK&#10;bKwAPyfNt+XB+tMBdUOz7u7G7Bxzn/CiaQyLtAC9uOo56flUSkactnoNSVyuJI9renfpQ0m1MkZz&#10;0oEW8ZLfKOfm7e1Cs7ry27B571HmW/d3GylomVdu0HnP4damSRGVWC8bcH5cYpqFYU52qf4eOKc0&#10;qMNh27tvzhm4P049KOaRfLGWqZJLJtJjVeh5KtTUOG+Zfm4HLU1CNpj3bsf3uppAM9eW7flVGTH5&#10;JPr0JA/nTlaVmyU54BwB/n/P5xkCQeX5e5cYwVPt/n8aG5IUN1Uc0eg4x90kdljbcCfUY7+1WNR1&#10;261YwvPCirbwiKNEjVQqgk9AOuT9aqcYwM7hwf8A9Rp27YoChMmpkk5LQPaSjFxT3FBkVdqnhl69&#10;j+fvT0Yhcbs7v4sZ4qNGVI/nX5f4qeS5T9317hj/AEp2MZc3MO8pFXa33ic/U4/lRjbyiLu6belO&#10;SNmX54+Gx8pzx9PalJLBgV+X37U7dhv3XqMI3qwJPB6GnR5kYSwn2AP8OO1OCI0uJJNqgcttzj/P&#10;FRpE5bJ/iXPDcD/DmjS1hxi4e8SsSxUGHhckfN19qlyszbjHtJ4wv0+tRBWiKsq85w3H6/pUgQl3&#10;iVd0keflxyOKLxsRyyYjsrlUYHg/KB60RjLgFD6svp3p37uJ/LchvlBGO/Xp+Xp2oVmUNsgVQv06&#10;URkKUGiXDrwgOP7yio1iAbzC5z3VjT47ueJVuoJV3K33HXIPU55qqzMJfMEihtv3VbNXzSiZ8i3R&#10;YaRSQxfg9u5quLo8LuyN3U/yprTbmyFHHPWomuIUbae/8P8AWolM0jG+yHyTRSFsN2wV6kVWvJ9q&#10;eZHwW4Ppu9PyqtqmoeRC0vl9OR/KqcGrS3G4LF93hmb7uc8HNcdSpY7aGHlKNy59sdC0ZG8Y5Uel&#10;V5b4qzB4wF/vLiqsl6zOdx24+8oYcH/PvVeS7lmOwsWVm+bntXNUqHfSoSurnLfGT4h23hbwrJ5T&#10;t512/lLmPO0Y+Y+47fjXmlv8QINRlgnhb95FCEZfMyGAJ+76cH/Oa5v9o7xjPr3jWaytL9WtLH9z&#10;GI24LdWP58fhXn2ma1c2UyyLKev941/NHHmbSzjPJpP3afur5bv7/wAj+ouAsqjkuQ001aVT35fP&#10;b7lY9707WIWgkC2rOzsdyhjwvGc+2T17Ee9R/aYrdVs4/Mby+24Ec9v8muF8NeOZSqoLj59uGVuj&#10;H/GtzTfEcc0yzXQEf+12HWvgZKUdD76Eoy1NCYyPfZZWVt5+Y5C8dql1C3eQC5UbZNv3c8cUl9qS&#10;/bZoclllXI8t+MZz+Pas+bWxbSbXDbeFbPWnEeg6PWJLXM09vuxx0yCDxRHfxyo0xk2KDj5m4FJc&#10;3yTt5KOo3cqGqheyuyfZ2hVVz8rdc0ehJtW+uX1s6y2d+wX+6rda6S1+LV5b2VnZ6nMzLby70lGC&#10;xyAMHPBAwOvHX1Nefw26W0HyybW9N3XnrU8c4lG2SEttU7l7H8qTjzblc8tD1fQtT0nWbSWS31GA&#10;yRLwm5eVJGev1z9asS+F/Ecka6jZ2rSWiswaSEg7NqhiXGcqOeDjBweeMV5XbG8tIcwwLtb/AJax&#10;t/D6H9K29C8f6/o/7o3jNGw2suSc9ev5niplGW6H7t9TtYokltU+Zd27BXt71cUJCjSOGCnAY7tx&#10;HHX3rF0zxLo99arJcXMccysSm5OT7e1dHp2nx6nD9ngVblWhDfI2dylgOnfmq0Fy9dzT0K2utRiu&#10;YbHxClpbJZLcXNrcXjJ9qxKilIlAIkkw5kCnjCPznANi3vIrjS7zN1cC/hXdps0bwLB+6EjYlBGc&#10;sdq8HPByGJAGRpNtFpd95d7HIptZEkjCyEbgV5XpwQeMEHnn635LRb7Uprq2mkaPzZH23EwLurMS&#10;pPABbkZ465x7Y8t3qaRYeIB4ftb+G2l06W1uLxPMiVJHeO4QszCZCQVXhlj8vdkFeRkmqNytvZQR&#10;avazSu3nmK+uDDhLb5SY16ksWCtnC9j1rYsJrS1uY7O/8NSTaTHcb1sWmIMe8qXMb7T5bNtXnBHs&#10;cVPdeHfD93o+papofhRtUX7MPMmbVCsunqZ4VWUwZxuDL5e7lWEwJCkCplLlsn+hcYc0roxbizSC&#10;S6NpeW8tuZisclvJwevIU4OOvUA80hXU7eXMlirLGyHbJ90AjjHYg/1qnq2maj4bvL3R9b06aCe1&#10;uXjuI5mG63kRyrBscEjBBx9a1tAW606yguFsWudLt9UhfVI7e6EJdC2SoYqwBOSASCBk8HpWnNoZ&#10;8quVNRmgkgF7CtrbKqhjE02d5HBAIHPfjtj8aWGy8O3NnJqOiXtwsi3RSMSIGV1ByM/N8jhT0Ax8&#10;vfPCXGpNFf8A9n3VlbxqWyrMBvjXco+93Xpz9celLatcJYfbH8IQx2sKqJLm3kZWVizYLjceSMY4&#10;AIUd+TPNL0LsXv7R1QaUVVctGp2xsqqX5zj/AGu/PP6YptrJrFtHdNdxbYZij28cK8njnI9Dxj/6&#10;1Q6tqU4iMlo7RiWMnauGwDzxxx2qvpl1eNuCzI0Kf8s34bbj170bk6m/P4nubLw9b6TZeBJkN1DK&#10;1xrF1GSs8QOwxIHhIKqTGSUkDBh8wI21zklzdi9ie7vW3KoW3mHVQM8YHb/9dbp1rVtQ0uz0DVNU&#10;d4dP842qbvlQOysxwO5I5Y5JAUE4UAZV8LfTITcPcqP4fOKkCPJwDnpUxjy7/wCY5SGQW9oNUkvj&#10;bxxyPCG372OWwATjOMHg/Xpiuh8Pan4PTTZtD8T2d9LBdW+LW4sLiJZrK4Uu6yKsiESRk4QoSp2u&#10;xBJwK5hLe0u0e5OpfPGpZl2nPUKRzwfXrVuNIo7RoYm3iSQBm25ZRng47dOvWnZSFzez2Haxca3q&#10;N82qXl3d3F5cSO81w0zNNNuB3OWP3iT1J696saPqFnJbpM0SwXHlxlN0pUq4wSec9gcqSBzx2FP0&#10;eN7y2aG5neGdXU283mgZXkkEHHYcHPXjvUWv3Hg67jaws7O/t7+2lZJrqWZfImw+AzKR+4xwPvMC&#10;fSl3jYN9WzSka0nRpBKnmRspkZWBDtkj5SO2OafH4r1PwdO62OvJJbyLJE63FumJYHyuCrZGSpIz&#10;1BGQRWMsBs9RYxzfaoI13NIgAPl5I3Ee/pn/ABre8N+IfAPh3VTqvir4c6d4l0h7kw3mj6ndvCtx&#10;GUYbdy/MjDIZZEwUdQeeQSSvHRX8v+HKj7rsaFrarc2N8U0+zGmJNFb3tvq0kjPbQyMHhk8xF3bM&#10;LgsCCwY8dqbr/h+/trCG6stAls1lhgW2vNOxJa6hGWIVxnGzH7pcFSS27IVuKz9M8Qrpnhj/AIRK&#10;PR7eS1EaRyXCRn7QUSQuFD5+ZAdrfOGIKDBwMHqLD4nppFvNPo+jTDVLiwa2vG1LyXjv7ZnXKEbE&#10;YYVYyu1iytFvUjOFzl7R9Df3OXczbp7LSbSKbS/Fvn3kljNFP5dn5YGV2bGJOGBG7qBwoznOBR8N&#10;Q2eF+3ytFahdtw1ndRhlDDapAIOFBweByAQPbL1Ka11W9SKBhY7YowjsGeOTcSC7EkkHPX36ccVR&#10;0uWSDT5rldSdIfPClltwwkxkEFjwp5BAIIIz7ZvpoYmyfCGk2t5YnXvE8NjqV4zC4tL5TsWNWZt2&#10;WXaN8QV0wWDh1HJyojuY7HTEk0qfWo/JAiuNNh051ntjnIkTJyygZ4AI6cj0t61P4dkWS50KS80d&#10;lsbaQ2m5bmG9ugEJbd8iwo+ZZAu1ghZV+cZYU7bUtcl8Js9xp0iWNnCokksbcCOGRs+X5jKAoLYx&#10;kkE4745mPM3eRU+W2hasnbS7WN7xLiazurJrm3ZVOFyzKcnHIBGCOg+uan1nX9INq9tpA8rztpad&#10;9qsmQuF9MAZORySTkHAIrWXiDULTwz9jtpb5IVsmju/LnZ0aJ5MbNoxtTc4yORkk+tX/AADeXXh2&#10;eC/sdYFs0zgxpHuyFLfefaCeGA464PHU1dt2ZvRo1/EmqXutaZaWqnzYYY44ZrjT7jzlbCDauEAC&#10;8iR/UlzkkjJzbr+yboNptrp11DDNDH9sjkfzFNwFXfLjau1S4YgAZVW27mxkzavo3iGe+k1m+W1j&#10;g1C+dUuPtSqskrHdlSwBQHg5IGAeelTad4me006PQL7wzayXNtezJeag5JLqyqmwsgIQAKezYZic&#10;9qiPLFWRXvPVle7uba0Vp4dZ+1CSREFnLIdr4X5jKOj4ZTgcZG3JyKteFr23hvba+0+61KOS2uon&#10;t2hsVuPIt0dWyoY9VbZ8oG0hjnjgyato1jY3lwdKmW602W6mlsfMvleZIg2ELgAEHHqoyMkVV1hr&#10;XxXHHq1zqiNc28uIJY7hopVVAihmHRlGAuODjnsKu8eUXLJyOq8Sa9dOtzB4f8UW+uaXNLb39zdW&#10;dqbB7iVifNCMIxJE8aSsmMOoYSFchgBieL/D2paNDZ6VqXhK8024mtTM019MJTeoW27w2xAygq2G&#10;25IwD92l0a/i0d1ufDV6/wC5jlT7RdK37t9pUpvjKnoxXtkdeDisfTfCuvePfFElt4W1J77WP315&#10;dWj5DSRwxF53Vvmy6oMngnGT0BrBctN3eiX9ehrK0tDpdM8P+KtO8LaZ4o1CZ5NNlW4ulU6d5pmZ&#10;ZVhcvITtGScDzCgU5xhnUtgQeJdRurm80GLwxbst/HHcxyR2LSGyjSNkHlPuLLGowWCsFIjXIwox&#10;T07T7JrGS1v7O7kurWGWa5uru6RDGjAiN/JYfKUOGLK3zjAKgZze8Oz3WuO2p3HjSS2hjV0eOzhR&#10;vKRw5xFEzKoXLsdgIB3tgg9b5dW/+B/mL4dEWNWuv7b1SDT/AAvpdxAZpP3emwXUlyilYyzFZfvO&#10;uVYhWOVwwGcZNfUv7KutLU3F5etft+7kea43RMdxx8oTKALtXliPlzwCAKsdzqkaR2GnXELyQlzH&#10;O7NFv3DO4Y5DqRlVORnjpWppOqXdxKzXs0jWN5CIbw2MyJHB8++PzwqkMu/oXxhiADkLT1iRFxkR&#10;m0bS7K3/ALM2wNtKTI0juz5G10yinYQGIwcZzjIOKmsBooDT+I7m6a3eSRh9jYQuD5TbYwAilR5m&#10;1SdvRSfn749vPcR6Wv8AZ83mXEVwbe4muJtvmKvAyxJTdt5BPBHfk4bZaxpVvdSWiyrJaTWbeXcX&#10;W9tjyRFfMAiYHKyfOOSMqMhhkFX5tguWdE87w3rs2txW82+3gEKyXViFVVkRgGkBG0hlPTHuDyCH&#10;2pXxN4ejgvruGOZrmSOS/nhbeyhjtiZu4Cng4ztIGTgVV0O98U/EO9tNMEeqapIsUdlYvJM1wWhV&#10;PKjgBySFVY/LRTjAUKAABWxrWmLotjez6jqem3UxuAkbRxlfszBwS0YRsMcZUtgjH5VUuVPXccZN&#10;3I4/FGmPBar440C81GzsZYY4be2u9xlhVnG1ZiG2g4OT5bAMoJHJzBqdtr13bfbfEGhW98tvYqoa&#10;1upWUKVO1flI2sjHpg4x/EvW3b+IpdI02TQbzT/sLeX9pZpkLLJGdyLIsoAyhwwwGHOQc7SaraRe&#10;Wk0yRadqERkFwsfnwM2yVwu3zAAwYHkMuO5PpWceVbIsu6PrHir4fWV34a1TxhbXdtfaeou4dNsb&#10;e8TypUgl2AzI2GwVDbNkisjxkqd4rPvptc8UzwreRP5p8lr6+eZm+WR2UPgLhMAD5MnJRiepA6U6&#10;Xq9xpc0kvgOO6X7b5cdysEyqjOpAi2A4bsR8wPynII4rO8V2PiO/jj8UaZrUf+jzR/aLbQYS0P2V&#10;UjLLKeXjDb+p43BxxjAlSjzaLXv/AMMP3tbvQj8RXfhHS9Sk8J3VhGRbL5lxqVj823einKozhcrk&#10;cbunXPQc3rHi7w34cvZLAajDeRzQySeTNdALAz9XIOcksvXIyceozteGvhv4w8bJqUPhfU7cWLWs&#10;Q1S5uvPeOyE0qRB5XijMgQNIAcDnHU8Zr6T+y14s/ZntrrUdN+OHgvU59WRtN1DTdF8YRyXM9vnc&#10;weEMr+Q6hTsbdkjDL0p89OMuVvXt3/yBRk/hTt3sNhl1DVLPSX0pLgtNb7pI9JjklaMjftc7sLwS&#10;AdvA3DA5NP0qXxXo3h7S28P+LJ5mn1OOSx+yvHFFc58z99IyuCJldvLBYArtIDKVAroLHxzrNrqu&#10;geLvGcnh/VZNOMQsI9S0WMQeQHZjHLHGkZbcWHzKVYKHAOcEcbc3MGk2qW+jX0lpeSpJFfXum4aC&#10;eAYCcZzuJXJUqOVBByOI1lK1v6+65Voxj3Ow0Sy8SrBcTxPqFpZ3dnP9n+zxhftFwgQtFwNrqqEE&#10;4wc4yQeaz4pz4m1K38O+Jtd1iOJlkj1L+xYEa5lVY2KmONiob5F+YFug3A5HPO3Xia8udKs9Gup9&#10;QnWDUDPaxrcPHAkkgRZZFhwVEjhIwTt5CKDwq42bC/0DT9H+zlv9IlxuxJKpikR9vzqV2u2Bu74z&#10;wQcrWnLIi+iXQzvF1xpGnww6rrnhjxFNq0t1L9q0vxJI8sMkIVVhMcgcM7SYk3r/AAlV2s25lVfA&#10;mn2fg3w3/b4+x2OpWzPJb2GveFd3kq6IdqiVWjcurMuyRCANzYBKNXeXXxZ8Y22nWesahfXc2ox2&#10;r6bZx3eoefDFZMnyG3hdG8h1ZTl1YEbgVUMM1xHiq2s/EEs3jjX4Navr7ULcJNqGs6szu84zulBB&#10;/eDhRlsH5jkEgGqXNaz/ADv/AF94/dev9fmVfDuoX0Vvpeh+KbLVrONWa5kMMzxfa7PlxCgx0I37&#10;XOSvzAKeRW0Lrw94km16/tPFQ0y2vo7aa1tRDM6hx+5z+5VIRNHC0g82RP8AlpIyFZGAbK0G88AX&#10;mm3WlS6TPdanc2ZXQ1tZm3QXOzrIBEwmBb+FCpDSKc8EmjpWiJpmmiyujrhsZrGZNStbC+lsku9r&#10;oxieRVbzEChsjYQDgn7uDMra6WDmd1qbvjjX/BrXN1J8L/Cs/hXw/H5UZttS8SSapeXPzHLGV1Vg&#10;TkKBsAPZztNJL4gD7dHudXvVhltXa1WaHfJF0f50cgquAN5XjIyMjis/QLnw/e2TaXbaNKunxuy2&#10;dha3W+RVwW2smFyx28zBR0AOOK2vC3hjwDrU00/iXxB9h02HzJZFmjSO7mbacpGruFkXeQPvLkY5&#10;zxSi+W97/n/nqKXvNJGbrGgTXStprac0F9pkkjXkcOm7TFGFVg5ZMswI3Y3DCcnOGJqOO5OqzXGi&#10;awkyahdPHFAdUylrAwKNGZG2MUOQchRkqRzjgxDVbrQPD8j20kcMMcyTMy2ryTHCsot42U9GDBmG&#10;MfKp5K4rr/BnjCzht72411IrhvEFrD59x4hspLkKwiOz50liaMbQFwxdcKBtOF23KXMSlyyMTxZ4&#10;m0XXrjSrPWtUt7LULK1hs5odNkuDbReUBGpcSyyliFwxdMITkKgUCtKDwhPc3jSr4ng1L7NfSWwW&#10;abylgiEnyT7gwREZm6cKSWwRtNM0D/iRSRx6f4dsZriO+Y6fqVrbF5JGKgKkW3PlY5AChc7v4toI&#10;cfFkw/4pe+tTbwrdLeXGnbGG2RV4JZmMiEg8ruGQenAwRlUWkehUuXW5ytlDK3iPZqDwtp6zGO6m&#10;jc73j9UOQoIz/EQPm79as6TNolld3GtajHHfqLlPLs7iT5Xjx0by3VyCMAlWHTrzTvFv9mMBdaTY&#10;fYYLj5ZoI9S85gwYbj5ZHmRqyYxksM7uf4RHqVpZaNfTQxSx31oscaQ3bWrwtu2ZKsrAFWGSrdsp&#10;kEjBOvNKWrMZRT0H3dzbNrcc9xJMsMdri1YqVVY2J+UKc4B3H8Tz1rd0NvCr+ApL5NchiuPsbW7+&#10;GoZpkOoMZ40BDMrDcyM7EqQoELZAJQPZ+HXwq174zfEfSfBVvcWsOrXyQGw0fV78WkcxkCtGFaZl&#10;G10KMOQHHQ4w1UdX8H3HhjXZlvtKubFbC4a0e1jsZWjW4SR1ZSXLd0ddgY52tnpWXNGXu313HGMo&#10;+9bQoeFtMk0g2kOhW+l6PJH5VzMusavGYZpFVyz77jK7mQ7fIGWY42hjhas6nrOg+H4719c8Ta5J&#10;e3BDaX9lnVrZ5C+JPtDMQwAX5ldFfzCFBKht4oa9pXhe88RNJ4f8O2N5a/2g1xDpOpaxzMWJZFcA&#10;x8AEbmBADJkkdKs+C4/D93azWvivwfdahqjGMaLb2lwUtl+YlyXjWXfu2LGEwu4sT5i7MNnUlLmb&#10;/wCHN4dun4G14eg1eIaZ4m8Uz639l1iCddMTTYUnZpbcusn2YSFYz86BWjzk5bdt+UnB8d/2rrPi&#10;S60C+1xZryKaG30/Rr+ORb9nnZnlSFVjNuDG7/MTs3HBToRWtL4PvfidNqXw9tNO1C1j8O2lxe2N&#10;s16zLaylVlKFnTaBIAFJCJl9oJHGGeLl0bwbrTaT4M0DT7i3sdLhhvtS1GznkneQ2yPMUWeKEIsc&#10;rNt/dgER4DyqxaTGPLLybNOXljdaoyPF3hLw9p11p1hFeLb3FrzfTXlrLGxk3HKSIgbk8YYdBnI5&#10;4o6TfNaafNb32kNfLHbNMyS+YY4JCQiSfI6gHoA3OSoBVhxUeg6h4O8P6QHtfB0sgWWb7ZeX14zQ&#10;s5+eJUB2yQSD72VbDYAxglatWHg7WtPNt4l1G60PU7fVrGWSz0v+2kWZNryRhnjVidqyxtnGHBUH&#10;AGcXFxjDl1Jkk5XsRW/ibQ30ZfG2p6VpMciX26O4t7zyZ5EVSpjgt57UxnYWXfKpfBK8DeGWnqvi&#10;KY3994X0OPVrdprb7Z4gttY1eeBr3VI5Sd/VkuHAcusDbGLHgsQQ1Sz8LaZ/wm9nJ461G6WRWWOO&#10;wvo5Jo4LXyUBkTYGZExn5QhYFM8nFbkeu6N8OPAWuaD4M8LadPbeIPLu7q51WURy+VBPGY/sx3ho&#10;pSyYbYd7I7KcintLRfovvF9lfmQ6XrN9qXh/yNQ8A6brFja3wl8WahaeHTNNY/aAlt9mKt5SQSR+&#10;XKY8BCZfMAkZCBXm/wAOWsrTXdY0LSxF5DCG4h8uN1Kll+cNuAO4NgHtnpxXpEXxR8LeJfHFv460&#10;3VJIdba7VpbC/vzA0jR4PnzyLGI5XCq2ZSY33/MRubJ8xii8Q2HxNj1XW0vGTWI51TUrpQEuyhA3&#10;bgfvfJyO3HrX2PAeMqYPiKi3opaP5nx3H2F+vcLYiCV3Fcy07O520u4xBWCqoPC4z+X+etNcO7nY&#10;R83ALdx/Oo5Y3ErRh9u3BDevvThu+4seGLfwgk59h61/TcZM/lF03pcUOqLyfmH8Sjp7dR/KpYYP&#10;3Et5JKitHgKOpbOf6fzpphAUhvl2/wCs56DP60TupcL/AAK2cqg+XPsTnoKHII6S0GqR1V2+Xo27&#10;FNSMttYkn5sfM386BLkNGQu30b+L3xQ3CMAG3H+IHtWhN3zWAJGSzkncuNq+vsOKYXdf3anr/Dtz&#10;+PPSp4YpG2xwqTzk+lRu0a4YLu4/z/WpuzSMfMPNJJzFtU5wdvt2/wA5pqsLYsww25fulv6//rqN&#10;G3rsKdwO4xTpBgHIbKnt/wDX9ufSnfuOPkDPks6SccBVYDioizbywG7PCqD/APXp8zQgeWB97+63&#10;5/r71GWV24GMr/F/n/8AVQL7Qb4wAXX3AZsfh+lN37V+VSp/i255z/P9aazAAFh8xx8rdufwokkZ&#10;IiAcHJyyr05qSrX0Y2RzvYSKfmGOKaqb2kfyuOgfcOPwpkJI+eb5l+9uz7/hSrMsrKVCjYPbmlr1&#10;NOW2gycoPLT5VVWwzen0qFnL4xJ93hSOlSMIXkMSGQYbKjJx096ZNH5DM0rEbeh3evf86fMFrjG4&#10;AB3bc906e3pTCkkQYqMc5G0njFKwHlckmNTnnPNNcq+0KF/76/zzVB5kSO8gO4YyeSRgmidc4DEr&#10;/vN+dPQ7TsLrx60knHyIBk8sy0Ao9SMN5XKruJXH0qOMgcZ56fc605i4HzcHp65prgtyg6tS9TSP&#10;wljSY1nvYUBOWcfhmv3M+EenJpfwx8O6Wq48jRbWP6YiWvw/8GwNd+I9Pt/s27deRKqgZ3EuOOK/&#10;dHwzGtt4dsbZFwsdnGP/AB0V+H+MtX3MJT85P8kfuHg3R5a2LqeUV+LL5GeGNNIJ6DK+h70bsn5T&#10;/wDWo3BT0x9a/CT94FE/GCuMdz0obcw3s2aQEk/L9aadqjIDYJ5570AOUYG7FN3AUFiPf/PSo9+T&#10;t/h+tADhkrinE54NR+ZgsB+PNOVsYO7r0qQG3THy8j72fzpIB+7G52yvXPekf95Ln+Efd96JBtAI&#10;z/8AWpgSrkJx3pGU8N6cU3eq7QW+uabNNtOR9eKSAc0oVGZjgdKTp8wJ9qTzSyYRPemkMeCcfShg&#10;SRnd1xTgSOj/AJ1BbkbvNHT61KzfL/SgD8YQBL87jb0+YfrTsNkqzrwvy8U5m2fIfl9eKIeNv8St&#10;xncM++eP85r/AEe5bH+cPNza2HRhhuLrkE/Nu+lOB3LuDcdWx3oESIm5XOf9njNN2xlmJdtvXbSJ&#10;+LoMjLFsv/F754qRsq52lRnB+akHynYBzu4we1OkhbG4DqBk07k+8NVwW8wjPP178dab9oAO2P15&#10;2nOKaPnQccburNjH4U4x+Y+A3IP8XHrU83MXy2GyEDbuPuq5P5UKzMO2Dz+lKysVwn3uT1/MUinA&#10;Vuufu8Y5oH5EUzv5ZYDc23Iz+VMTeyqXO4/w/wCFOk8xwcH/AGo9pznr/nFNx5rLHuH19657+8dH&#10;K/Z6CvMWQxDjtt/pSBhwGGefxFNZfMVh5m30ZTQwbG0yccfNR6BvoKWGdvp39acibW+QBep602KQ&#10;MPn3H+6fxp8bR7ct13elAuUI9vzZGW6/Whykjhw3y45APByc5H0pzKhxlOvH1pGjVAAhY0na92OM&#10;5KLS6j0jw/8Ae5xuYjpSMrRt5WdxbI+XnHPamspK4BPKj5WPQ0qhnXhh14G7pVaWJ5uiG72RVVGP&#10;zDjHqKkLvGAzn7xxlevTp+n+eKRZdkbGRBtzkL1oVx0xuweCe3tTT00K5oi8buuO/PPanQxPO4gg&#10;iYv2AXrx0ppCleOVznOev60RusQWaKVgV+9yRip16kR1HOWAxhSv+y3v9etORNq5U7sYHzd/f3pu&#10;7zW8wt/Fy2ODkUmOoD42989adrkSRKjPL+8CruHA+b/PrThJKIsFf4vp/n/69QPIdwg8ptpyN/Xb&#10;U5JVf3hb733mbuadwl7qTbEZZZpPLCZB+8ScUqlQ2+MOGUc/LwD/AJzTYw7uWOFyMH5vT/PagO+3&#10;ywM5HzbT70a9B8zkPfJKSB8fN/8ArFQtcT3Mi3Soyruw23nPX8v8+tSMocbSCT/DnqaBJHGfKgi4&#10;HP3QMe9SxxbTvuywm9/mf0+WmSqQFfzD93DEHg/X/OKbHJukEcJLM3AXqeeKkgl2P5hX5WGOTkc/&#10;yqvskeZGL6MxlIpRtHBHpTCVaT9583GMsOvvRcQOHOAsTf8ALRQAM1SuLleBtbafu/X/ACKzlLQu&#10;nSV7omeV1befmH0/zx+tVri8QKVkHPrxj3pk86FCBLz1PA5qjc3WHwT827P3v8a55SR1Ro3Q66nU&#10;p8pXI/UVnvJHnhdzbfm7Ef546UXF043M/r9aoS3bbMHcDnj3rlqVDvo0bxsXJrgTW4uFVg3/AC2U&#10;849/pj9a57x54oi8LeFrzXJJxmOMiH3fsP1/LPvWl9rEQbzMDIw2Oh7g14/+014qMVpa+FET7zef&#10;I2eOmAMf57V8rxNmyyrKa1fra0fV6L7tz6/hbKf7WzqlQteN7y9Fq/v2+Z4zrl7NqWoTX0zEtNIW&#10;Y+rE5JqlkqMkVLIxIwox/WoJCcYC/p1r+Y3Jzk23c/pxRUUktizZXwt2y5O7+ErWxpniq5tU8mUF&#10;kb7wz75rnQB/kUqMygHnHeplBSLjUcdj0vRvFMbp5XmBlI/yP1NaswtL8rJbzHLDLK7HpXlVnqEi&#10;Mu1v/rV0vh/xQySbbvJH3WPoKwlTa2OmFTmOwXyUtpIAi3CvH/wJSDkEHsf/ANVKZYp7fYsrAxsf&#10;3kq5x1qrp7KbFY1EjRzShnYY+XsePpVy60nVZLKPUbCeNrZRvQENG2cn73GM8dD6VheSZtfm2Gx2&#10;9xGVglQbupJHTjih4pLU74Zev8KseT/hU95aXeUubqNpHkRX8+FvlUkDII9AP1qW3Sxa52akditH&#10;gSJz8vXOOpOOlUpC5ZdAtQ0kSn5tvr/tf561c+zBF+VQrKuGHdjnr9f8KNNs/Ijkt45JikbDZ58Y&#10;3nPfgnvmr1vbW99pktxcXkcckePKVgS7c4IGOMYJPPpU82pdpctiMRIln9teL5Zf9SDxuYHnnH5/&#10;WnW3iPVtEuIWedoyvzRMrdOfr6068002N41jfTRr9nHyzdfmIBGCuQc9jkipktYr2OGKZFaSS5/d&#10;yN95ztAI3H5cenuSaXMUotaWOlX4r6pq93CniK6lma3gSBGdQW8scKAOM4HTP/6ur8NeKPCU+rQ2&#10;97qaxQqrGSSdSGHynAIG7qRwecZye9eOStbyXflRSbfKbKtu5GK0dJk2x/aYwyyRzgrIzLhV+h4I&#10;z7HFKwX5pWse0W+jyXmmfa4dfa1vprb7bpUjXSJDcQxCXzV37gVlDRqEQA7ixHB27si20bWdW02T&#10;W9Nt7pjb7Y7z7PDuIVjjceDgFiBnjkgZ5rjrn4heItOt7WO51K3mjjuZr3yfsIhSCZ32yJ8vB4RD&#10;hflAYYAJIrpPCfx7s9H8QW+t2IbSr+N1d7q2ZZInmSQujbCuNnC5QgjK574pc0+V6XKtDmLek33h&#10;p/DF7b31teQ6mpjXT9qAW7RkNksPvBugGOAc56VpeDZNPtvE9m3iWZpNGW8totVivdNabEEzhXmb&#10;y1YgBSPmX5hkMuSMHA0jXNP1+9VtPuI5pFYSF5I8BdvPH0xmug8RWcfia7aw8P2cMlrpNsv2e8mh&#10;jjuJVZgcOyECUK7EISAxTG7ngZStdq+/4DjJxinYwfFHhPw7pm7RfDd1Lqt06wSRz3GjvFBaOHlk&#10;a1WbcUbOJWVgzBxEBhWUgSapBdw2H2uXUZ7pkaRZI2ZmmsxCQpLxkZEO1kKt0A49q6yDW/EV54Rv&#10;PCeveONUXQ9Mjh1PT9HNqk1vLPA0jwJJEzLkZnuNud4BlIxg4rPNl4f1q12a3pd9pV9qWnyQ2txC&#10;qfZoCxcNkb1dOFSPy5A8bRvIePlwKbe72/rsvwL5Pd9f68zDs7ufxDpskVqYZppY0W3ZkkjcYbqc&#10;46nI+hpYHmlRWTT2Cw7QXRcLg8YPv+tbML2ulXNjDbtfXkz6cINUsb60jhXzdu0iFkJJjKEMGIDA&#10;nPoRitqpktG1DV7NbSS3vHU26yErtwBuPcDgdeMirtpdGbvew/fBFa7UuvLuoJflPnBTtJ7d2HY4&#10;5H40tnHqL6+63kEjRtF5cljLcTRRzqyEBW8plYjdtb0JAyMcVc0m6sEmZ2ks91xayeWt0eG9VUkf&#10;fwMKO5IA5Ip2rr9sltba8WG181mj+1ElnbafmBUZJ2g9MZwB1qJdmNLqRvBY2zeRarCsaj5Y7aRm&#10;QcD1yah8h4p2vYLpFUnCAcHpkg1ViUW98zO67ISRG6oV3qN2CAQDg49iMjNdLpNvoc1rsSxa4eS6&#10;jm+0S/LHGACDHgjPOV+bI4B65yNIy5YkSjKUjmdU8QLdTxNM83nN+7DRHOCAMbhngYH+ea09F0a0&#10;8SK8lvaS/bFV/MiVizTqI+SMtzjbkgc45GcHFiDw9oh1Ga3fVGhHmeZZ3nl7lZgg/dtkfLk5XPIH&#10;XOORYsBp1x4gur7TbM2d3ZwrN9iXAWJkA+ZQzbtpJDEZJAJxkDNKUvdDl0sZ9naNbR6hpIt7S6ES&#10;gSXDPuWNUzwCG2lW/HOFxg9bmm6DfeJ7YWumNbqZCSIr28VBM44CocfeJyFX3A576Umpr4oguIrn&#10;w8s9xFasWuLeNv8AR4xuG4lQcKCydePkxxkmm6N4StoG0q98SwRw2l/C8tvbx3kTTXXlvnzdkjBR&#10;jBXG7lo9uMnjKU+VXejNIxv6FPT9J8QX1ob2LWrLyrVEZbJvM864Ynko6/L8gxujOGO7Izhsej+E&#10;/Avw88R6HpeoTs1yt9NMLiTUpngjtSkR86NmUFJY28xZEZGEqGIhlYOpribqxn1nWLW30jYkmpMH&#10;+1xtEqAM5XdKsTN5b8HcpHfgHIzkXniDVdJ+1aIk80FjKwW5ht7wiJ503bWOThhjJGfWj+LGydma&#10;L3JXaujpLnwfDp4kuPB9xNq9paaWwvra5ClWUMoMqnKPsC7HVgu/lCwA3oI7HwZcXWs6l/Y2pW2n&#10;ro8twyQ6XqDXS3rIxURRNGNkrSA/KwGON2AMkadxoOlP4bt/G+kr9u0+801bTWofLwdPuyJhGm0u&#10;xdCsYkDEAAlgAAOWXur/AA38C+F7HR/DkFxdzTW63l5JZ6oI/KuwuwFo8MEEbLuAIJYSlc45Gb5l&#10;r/Xz/wCGKsubY43xBFFa3jJAzT+XNL5lxc2LW7zL5pA3RSevXGOM46AVWtr7xHbC6soo2W3lRS1w&#10;gfy2jwGEbn7pwVHB6EcZwMdJcaXd+LjJeQa/LqOqzQyz29xeWeyO7h2FwIy3DNlZQy4+VlUZy22p&#10;PDuu2lrol1oelQ6h5zXkM0n2i6djauqSiSIR5CMD5mQzKSoU42h3B2hLbTUya1euhgINTmurefWI&#10;ppo49saoi445wMjt/npXQ6LatrurSefpTC1hsdrtG4TEm0KjnOc/PtLL3zgYzw+DxAjab/Zs0Kws&#10;sPltcbgFkwS/zjBGcheQRgAjByac9tqGhWkupa/JJZWE8hCmTgxNsVlycYxkgjqSM9xWjlYy33Nj&#10;wj4vXS7O+sIp2F5dwGyW5fYVMJ2g7t6nqqFBwpXeCGBXFGoHxprMGo24uHWxt7yS91COFEmmhDmO&#10;EyPKB5jx/NGMlmTOGxuYk4dlrF7r2n3PiLS7l5pmbbLIvz72B+Y5x8uKueJ/GOuazpWg2mr2VjbD&#10;Qo/s1q32ECTG7dmUniQg8c9QcHjpnOHvXVv8jaMny2bNDQJvBuvJZ6K3ga6m1z7WbLR7y11wQm/k&#10;lBMUcsLIylt5JVkxxiMjJ31akvPCE+iWniDS9QgmaLVBNfWmoaaBFaq25EIdAeHAVSuNoZOjLyOT&#10;gs9D8V65aaTfRWMNjHIzw3l4PLDMqk+aWyxTP3f7oIyQMk12mkeK/Dekadr3h3Ropms9Wh8pRcTS&#10;SSFYj5sbmJXVJZFIBGc4wSFyRjnnGVr69/6/4FjSEu1jOmf4Za5dXel+FtRsbC+jKTLp5jnK6ijA&#10;ny4yqkwSYGNrYTJ3DgYFzwxoHg+PStQ07wtp1wmoaDD9r1a8vJIfOt5IXijaGB458SRmSTb5q4cj&#10;YSPm2ixaeKPhHq8Ol+EPE93r2q6fYXTXWjXNjoYW8luHMbcSidXK7oggCupAHARi5bKvvDOnadb2&#10;994F8NaLHokKxPNJqmqLa39/cMrCRYLYyFyCxUqu0soT5sg5qea/uq69f83a/oaWejsvz/Is+MfF&#10;2p+NdHtfEfiEXEmnyXNw+ive6ot3cWyqRCtvKHd50jVIxsDt9wIVXB5xP+EQ16Kzj1yK0lkjcGUh&#10;bfy4niXePMVy43HAOOM4cjHBrY8P+FFSKbWbnQLq9vI7PdJdxRlpfJQxr5MaM21jGJI94Y7gCHUK&#10;VIOHqXiKysYjaNOY5nBPkzwgNIvG3fycnGAR0B9ep0pylL3URLl3ZK9vNqGmf26+pQ7YpgrK2wSs&#10;PYZGeOpx16dDWc2qaw+jSXF1pV4tndt9jkvbW3O2dV2Nt3t2UhDtPAIXOCBive2+k+LPEtr/AGnr&#10;Mek2M0rC+uLW1kZtPyTw0WN2ABkAZ+ueK2HmsPCmp3ngfwd4htNat9TuPLgvNPuZ7WaaLLxbfLeI&#10;bS+6ORoznf5YG0EjF1Kjjtr+nz2Mo029djJj8Qx6HpN1d6dcOdJsb3zr6C8kX97DnA+TILYyAdpy&#10;AWPQE1F4d8PfapY7u78Mm80+a4mS80yHUhbTRhYgxG9VMkajlxJggAEZyrV1OgfCzRrm41ib4mQ6&#10;bpM2mR2thpF1DFqMKLcLdRx3M8sHlO0/7l3kKkqcxkRqdrIMWXwRNfeLV0fw5pUms3GrPJb6G6at&#10;FBcRhACXkhkA3qEHC7074Jxio9pfb8f87ovktFX6mrfaJ8UtZvm8cePLe4hutfkac31ncRQyTABP&#10;MXyYgFyQybeFDbvl6HE/hb4ceK7XwXqXjDwlcDUIdJtVutWeS5O6O2lmVDI6Svuk2yhFLIp2eZ8x&#10;G4Vn6Fq8XgfxTa+FtTgsLyOC+Ww1pl1dILZtrqFK3sW/aisSfNCtGm3cA4BFaHiLRPGOqW1trMVz&#10;Y61mNoXs9Jnt5nsYoisMLSOkcasj9nxukxvblwSnd2Tdl+FvvLjDd/1czfE3ju31+0fR7jRoLZZb&#10;WOFZVtSGi2g5dcvzvGGbOVyPlCcis+xhku9PaW30mGBbdfJjVEOJAH+7jJ8sfN3OO2ao+Lry1srV&#10;ZdR024hvLeVlubMw4yzAlFAb7o/XHr3yfCfiXxlqW63nWy3J++htbe3ZpYtzn5S5+8MEfdJ5POO2&#10;0Yx5VyaHPeSleR6DoU7vNIt1eMotQBHFZkgSFATglyccEtyBgscdCKbb63rcN9JoEV0mlrecJHDd&#10;eXF+9U7gxG1VTa2CpwMEA5xmsNrzU9OtP7Ql066jjuZfLl3KVRpNoJXnIBwQefWk03UnttQV9d0w&#10;vuhDx200Djz1I+U9eRkHkY4pcsr9ypS5rIuWmpavoOr29xYLC9xpt0GaPLMrL3LMhB2HBOVcHB4x&#10;yarXt94WuUt4tO0Job+Le95fyzfemZzgrl2KqEwBk9STju0tv49htNttF4dtbXMflsE4jl2HILIx&#10;PAxkjJBPOAABUETWdhayTWcnkzKpzGmRtzkbQc5I69+RVRhzO70CVTlj3L/ib4naZB4f0W08SmZf&#10;Jv2RB9oCtOhIynyjK89GyevGNtUbmaTVLhpNJEy/6ZI9rbvc+a0UZJYBmwMkd2OAcZ45p1jpfgnV&#10;dWjh+I3hW4ltVWORl03VlygO071bDKTtJBXjDDk8HObe+H9RtUkS1l+0xSRhVaGN1zu6jrwe3PvT&#10;jGC2X+RDnI6Lwxfvb6mtvrWgRXFwxQ2rXU48uJgR94bTuXbnjK49asSwDWr/APsvUdR0/TYGkWSa&#10;7MDs4R2+Y7VI3beWwBuPTkkCsHw7DqltqRs2XdIw2fM2OD3ye/Xn0rrNbEsdjHqF9Z31m0caW7SW&#10;V+xV9in97j7wfO0Ah9uQRxwKUpcq0HH3tGZfifT7TSLGGWyeK7mkuHMWqWcJDOeiq0PBTOC2Dzg1&#10;a10+KJlttJsre6bT0YiydJBLDI28KzqCDwWLdcDnjrzRWLUr/S7HV7i2la4kl2tNHCrbl2gEu2cR&#10;5/unBHJ5A437vxNa/DuQ6JpN5dfbIJIX8QabcTNcWF9tmmOy4TbFJEU3wQNGrOpeNn3g7EXL3nJX&#10;1NoxXLoJqOhafrmnR65rCySRXzXFxHrmm6dCrGeSdN6xrGqRJCqRyBUjxyXBcKcR5sB0SOCHTZ7M&#10;WjafGUkiWESLPM6kBz5rszAscldwAH3dowB0a2HiT+xLW6ctHa8Jp9m0zySRyhSGYsEWPCbyNuA2&#10;2VfmOcnmtMjs7g3Di31CO8tbWMqseY4pMuA2DgGZduQQSCDjk4pR+HT8By3RNYab4dh1L7VcxQsl&#10;xGzLBZxyMUZUbgscKBv2bgc4GccjFN1WTSvE0sX2xE+zWlmgt7WPKkyA7NwlxlFwzEqobOMY71Zf&#10;RvEmgeH1OqeJHj0bVJPt9jYxX0m0vzC7IucBvlZTkhsDuGFS+IvEHg2zvLHUvDmn30dm2mwm7s7q&#10;4kuoo7nJUrmVFLqBnscb9o6ZJzcu24rRv/X4EPjPx9o934xh1PTlWz/s2OOKxntUaMFogI4pN0Sw&#10;ujlV3Bygcnl8tuJ5PSL+OUzSw6pNNrDTK0GjzW5lgm+ckjdJwiBQp2ktuyOMDjsvGviLwfDpjNfW&#10;DW9zc3huLmNTMlvFjPlQxwSxNJsXcyljIxO0Y4AZrXhnRvDniCyufEmnSWNhDHpbzaZctGIRfXcZ&#10;VFhwYz5gMrpvClXEayMCwUipjLlXMkVy82iY/SPC/gLw74AuPHN1HrzeLZ7yCSbR49UgbTJ7OQsr&#10;QpaxKrmRZFBOx8IrgFQVOMjx2lhYzSadpFxaWzFpEt7NmkM1pGWBUiUqBLwSvUHIOVWpvEVvoeh+&#10;DFTU9NsdP1S7upyv2mY3coRhviCvEY3DfeyrwbcLHsL5OK+q6r4M8f8AjG3t4/HOpSXDtG+sa5q2&#10;jCSFvlDbnS33EMhyi+WqkpGvyKdwq6cpOWt/0/UmStDRf1/XYzTrm22jVb2Rxa/u51WFVEm5iT8y&#10;nLgrjO48cgcDnSvvDOjW+kWd34k1q0e2uJPP0KK21WEec4kIYy28ZE+zIKguUGCO2BUPifxpqfxJ&#10;hstH1PUILwaPH9h0WPUY0jgjgEm4IWK5ZQXY/vDwCeajbw1Z39tfax/wiel2f2uIzWbR6f8AYdkU&#10;Y5MERbaqHaQApw2SBnCgavpfT+vkZx5depreGtE8KfE/4iw6F8RPEzQ2NrZqJLzULc3MaQR4C2yA&#10;qxRiFARd0cZOFZ0B5q6R4dbxDrmj2974g+z6bMZktbeGGUqxIXfJ5KA73QBPl3dcZJ4NZthq2jaF&#10;4ZvNHuVudQjWRZB9naO2cSkABvN8ppWQDrFkKThs5672neMvEmh6NexeFdUS3sr2e3XWlg8iSK92&#10;kSLCF2lW3cuyuMHy2Vj1Ws2pXv8A1/wCoy0sh2saL4YtPE162v63N4iuLeSG4a9s7ba99AxUNKok&#10;cMoKvu5BcHGf4yMjxBqmnx643i/wT4dhsLGO9UwWGn3Dxm02bVQqwUFgWILMSc5OTnrcf4i+IdUt&#10;m8Oz+N9Nhg1C+33Gm2scP26Cz8zdIkCjEcR3AsIS6L8wIGOav67JD4i1ez8OWGgSanptxbrHqi6R&#10;rNnHdadKfLYzFUDrbqCUHzNG7bXjMhYMxyk2pa/g/wBLJGsfevZGW1x4k1jw7fX134rgtbhIXE9x&#10;falKskrTqd4ESkNNuBG7Y7AhRvGMk8u/h/VfDn9peI/DfjOzvmh1OSyzptoInSExn54oTIJJI3BI&#10;LbV28Aj5italjB/wkFlc+E4YILjTG1QRQSteRrcpuO4jJ3TA4U85Pp1wawPGsth8PfD81nqlzqkO&#10;rW7rG3nNGkKxF23iTaN/mBsAZP1xgAVGMdvw/rYHOXQ6fwbY6xLpH9oDTLjxFb6dcNfTQ3Vubq2S&#10;P5t4uoY18wDe6MZndERdwZgSCMXwxqNj4Ne8j+IfiGPSL2OOU+YrGSM5hLxQqIonYmRiihgwCg8g&#10;jJHKT/Ed9WtptT0vT4dIY3BidtOkkM0kbjaUBLhQOp5ySGIOQBVCLwLrHiPfqE3hDX2ht5j5d9a2&#10;6NCuE8yQSg9WVSrAKehz2rRQWvM1b0/pGMpxSVtz0jwd8X9P8P6XN4IT4zWenaf4aA1TT9Q0nR5M&#10;392Tu+zxTrF9pjk/eOiyONkZjAZcbWXib/XdQ1zQrW68X6jqmt6FpcV1/Z6sZ44bG4kYmMYmAVlk&#10;EYyUIbAGQSm2s6e08OXk8134Z8XeIJLp7eOOP7ZZhllBDLJv3NvQDcgXbvUhjnHSmX/hHx1oXjLT&#10;/D3xMMmh29gy3EMklrm4txkFnYKvmL0GAwwDz3yXKMI3a3+77tL3FzykrW/rz+ZJ4X8GeGZtXkW+&#10;0UvcWPli4sW1UxxyNh2lcu7Bk6LgBdpwcgdKxfFmmXWgXcvja98RafI0epQbNLjkZ5jCQvzB1Jjb&#10;hsEA5GCCOx9E8NeG18cazr3xDTxTqF4lxMxfxBq11LczvbMREWljgZRjaGwSykn5R6Vx/irw7oll&#10;oesPcNY+TeKttpNvCpjSCYSLlmWVGZWKB+jqQWyc9K6MDip0MZGom/daf5f10ZjjMNGvg5U5LSSa&#10;+9HWWs8Tr5zjcp+XC/hxVq3nezPmW0pWRx95WOYweuPfHv8A/WwfBOp/2p4Vsb7C7ngAck5+YHaf&#10;1B/KtQMmTnvks20ZNf1rha0cRh4VE9Gk/vP44xmHlg8VOlLeMmvudh4eRnLiRuW+9uOcZ7nmlZ1O&#10;6Rfm+bOdv4dTzUMbII8Dd/tbfr0qQOqMpZT6lecfTrXSczCKMOfLiOe3rjmpNywLyN5PC7ew61CJ&#10;SSFjHGed30pArONpHT/a6Gj1CK5dxDMwfccrnn5B+tNAkjRmI68554NAji2+YW3FeflHX25oRnb5&#10;oU27Qc7c8/XFPm7BGPLrcBOAVEqk7enTmhNiL5ssilQvIYU1diLiQ5+bhv6U1zlixDbcfe96TDRB&#10;KoRgyRHDA/eansIwCuRyufmPJPp/OmRghNj7WHY7aa7x7iIR8vZd2f8APGOgo5gcVIC6B2lf5jn8&#10;D+NMEchfc0i4b1XHb1//AF08MSAIz3BY8A/0qN0WNDJjOF/izgfrQVyqMdBJFLbkhVfmyW28Z/ya&#10;gjfccN8vZlPzY5/z7VY2Pgo27PTk8n3qvJtRvLQ7vm+Zh/jR8TKT3Q2WJR855GMg9P8AIprtyrll&#10;+9lj7VIxUr5zu2OnWodypEWWNvmHOGosDGE4P7w1EsiHcPlXb0/OmzSY+XP/ANamGdVk8mQ7lb7v&#10;HtVXsOKl0HtEzqpOf+BCmlZAA7Hpxz3pUk/dldp+78vPXimDDcqhX/dzmj3SlHuDSbn2Y988mm72&#10;2/u+M8t8vb0pHkXJ+U8NSRlT8q8r/EF/Gi47M674Fabda38Y/DOjxRf63XLVNucZ/eg9BX7gWQK2&#10;kaYxhFyPwr8W/wBkqwfVf2jPBtlErMza9btgc9Gz/n0r9poZRsULt4X7vpX8++MVTmzDCw7Rk/vf&#10;/AP6A8HKcvqOJm/5or7l/wAEflTwRkYpeRlWHSk4zlv50hDYB/nX40ftApbByN1NZiw2r+VKy5+X&#10;FNyE6/8A6qBjWkP3AOMdablR97+dDNl9w/nSKSTkdaYh5KLzn71NLbBw1DNk4NNHzMWUfL0FIB6Z&#10;2Fcf7vPWlj5XJNNJGdvbHapMBUXJ/Wk/dAbtyuSKi+SRvKBqZn2rub1qAIVLSKfxosBIxRRhc8VD&#10;cMNu0dz0pwkyoYfnUJDy3WU6LTiGxYQiNRgdqjllMY2oD6cU5pNpwWx3qF51PQlsemaaA/HN1jwy&#10;s+70/ShYY0VRgt/e7044Kgox9wq0jN5YDjP/AAL69a/0e1P83vtWEJIGxXO3OTntQoMpBQbvl6gD&#10;8qb8wG4cs3FAwo3DcGJ7Uh294en7os1wxb/PWmTzknanPPK46UGSPcqbevXIpqP5Z3HcNowvvzUe&#10;hoo3YeckgY7CA3AY9qkyhQAk7uMjPWmC5VT5bKuGzgkU14V2+bGx3f3s9PapkWlT2egHKnLOM9en&#10;3v8APNQhySYwuDmnblcHc69e5OagZ3P7tR9Se1TISjaVrDpMyR4RvvZ9fSm2rbdsLMPl+77VJBID&#10;IOOGXrUUoCN5sUfy7sD19P0rFnRGMlG5Kq7pM7jjPP8A9eh1flVZcYyV9fb2oYKo4Tb833lbr7U5&#10;iV+aMMpHHJquXQiS6jBCGbaQT83+f1o3P5pYfMuPmb0OPp/nNKHILEuR+A9KeH8jBAG7+LC9PXrU&#10;/DuOKajZixMA2GCN8v5cUA4dtzLuC+vsODUaq6pvH3s5PFOJ6HbuXoW9Kpd2Z6LQdFtkwu5ep+Yt&#10;j/P51JtWQfuzt4OfaoZNyFmTP/AqmRwYcyDcF7qcfhQaRty7jQcnc6H7uc+lI6LjGPof60q5baUU&#10;/N220+Mbh5QXdgfMAc9v/rH9ad2Z+8tUNhijlcxNMuecuW4Bx0pBjfsG1cHHK+9IFjG5NvKjHHfv&#10;ShTIenbHB/z2pq3UTkuwsi4Qup+9/CtIioGwq7lHr2p29FHzqPSkC7myHHTgtU7snW4/aEcIMr3+&#10;WmCREj/ettzxu3dP8807bJuXe7bV7BuvTr+X86ZNbpcuCyE4bPJ6/wCf61T0QuWPVk2FfCL9c9ac&#10;FxtJGWU7c/jUaHAEQP8AwI05w7sHVfqP61X2SYx6ocYj98AK3UbSfrTV3EtKQ3+y3oKBLGF29/7v&#10;96iJ1DCMtye2elQ+5S5ox1JGmTeJ2bb84IbGMf5NRvI7OQ/HzfxHqc0SzCBRwv8AwEenGf5/5NQz&#10;z+a/J6/d24qHIqFPsPncTBYoyd+SPr6VQnuV/wBWZVY9V4wR/nPvRPcyRpuA24bPXBFUbi58yFtv&#10;3t3A7j6VzykddOnfQJZ5EPmqCysflbqB7VRnmAO7+LPVc8imm5ZT5Suc/wBP/wBZ61Vu7hhKXAZs&#10;jk7s49v161xVKkj06NHsJPd5G9Ez/f8Ab3xVWaaMrg9MevT/AD7UlxdBc7DtO7HQ8/lVeVkMfzDj&#10;I/8A11xSqX1Z6EKfKOe4R0wfp0718x/FvxJd6/40vpmuWaKO4KQj/ZXgfpX0tcLviZGJ+Zcb04K8&#10;V87/ABV+G+r+Fb83rRGW3l5W4QfLn39DX5j4jU8dVy+n7KLcE25Na200v5b6n6f4aywVHGVfaTSq&#10;NJRT6q93bz0RxIbJyzfLQ2GPJ+lKsbKSMfnTOM7DX4oftPQaUy2V703Yc7SeKkw6ndQpB4Ip3JBF&#10;bPytVywaWMYQbufut0NUxhWwFqaG4e3fO0MF/hI4NBXNY3NF13UdJuY1nMywKd2VYja3pntXZ+Gv&#10;G/iOcS21pOzQzcTRyMAj46ZHHAPPNecLd3XleVC7Kj5Lp7+tWtK1uWwdreZ22q5HytyB9e9ZTp83&#10;Q6KdSS6npC6bqOr2LarbyW8Pl3GJIUuAvHqFPUduO/amQSyq3k3jKZIeY/3hAx6CqWjeMrSZZEis&#10;44lm/wBdt/i5B79DkdqvRXr3qSSxxQ/M2ee9c0oy6nRGRNbXF3HH9ptysJdgu088Z46/WpI9TuIW&#10;+0tAZF6fIf1rPmuoJW+zW6yxbiAys2cfT29K04dO1B9OjuY7mF1kkMbJ/FkY4I7DB69+fepj7u5T&#10;v0Jf7Znv7doVh+dW3FSRwPT/AOtU2v6lpyafHaSr+9hYb1BIJzjr9KSH+ytGt7uyvIme6mUG0jVf&#10;vSZHBPYYz16c1UvrHVhE0t7YJ5TKvmCOdTIvfODRvsVfTUks5Fup1ltAuVQFuR29feum8NzgjUtT&#10;nuLWKS3sd9juuBG8uSsRRVKMrn58kHBKq5yOa5KxsvK8uYMDHhd25vmHPSuxtvElr4l0Ox0bVprh&#10;ZNLjnS3WORERY2BZBwuWbfnLEklWwDwBU1LscZO5mX2mwCKK0trnfbTKG8neVVM4zhO3GOh5xWcN&#10;HjMjPbyR7Fb5gWPX0APNVw9xHK32dW2pNn5jkjn1+tXtQMNlpsMtleiaS6BaePyiGgIPTJ4IPUY/&#10;HFXF8u4tyxBAdy3ayPDHuYFo15LY4GP88VrWWua5oZt3j8ReW7MFhYRttCr84BJ/2lXj1Irm7XW2&#10;a1+zqG+WTLLtHX15rrLHxR4UXw5No1/4ch1a4juIrnTUlnCxKhD+asmxQ7Phl24YbSmCDniZe7rY&#10;q19EaWh/FCTw/e3Vr4o8NWtxdQ3CnyJEdPJXkEBtwZWOWyBkZI9wdzSvG8PinUofDHhG3k1K+uLx&#10;20+G6WM3pZiWWPzDtEh42jeeScD72K4Hx7J4H1mR9X8OWU2l+SqmO1fOZmXaCfM6MM7uMDA4JOBW&#10;Sunand6WuoaPoLTNI26H7PcLvj+Ygho/vH5uf16EGpjCMtXoHtJLRnsd38QbXxNq8PjCJGudSvhA&#10;YtL0+3ZrjcsKoRHDks/C7mA6EnG0YAptqWpahIy3+l3aw2DNFqdndWhtp/L3Zw8bbd2GYEFskZwD&#10;jGOb8A/DW38LHQ/ih4jvfF1n4gtdUTUNF1rwvPEFs4ba5VbhlbcCs4+8mcDJTOA2aTxF8SvEviTX&#10;JvEup6rdTaheeYLvUNQVWuLvcckyH7rEZ4OMqCBkYGJ92TtDp/X9O+/QctFr19P6+Vj0KIeF4vDs&#10;l/pUSXWqaazWVpZTSwxpqNrNvYyFWZZmePaxBTIU+WGHOTR08yWllqWm+JfDFncTXViVt7i6t9t1&#10;bMY2MUyEMPnDlCeSCu7gnFcDD8RNYNg1p9g8y6j5tbuAlXCjdlSB9/qMdCMd6dB8ULm91f7d4hvJ&#10;WniWNFVYFCugXjOcHOMc9ck0Rpyd7v8AzHzxUbI7+18OwL4S/wCEj1nxDayXENwlr9lW6TzX3FmG&#10;6L7wXCk7xkfOoO0kZ3bHxJpUGn/2ZpGmwyXEjxMZ5ISsuRGAYSocoyAs4U43c5OMgDh7nxxba60N&#10;vbXfnGaZG8mU7cNgIvYYGFUZ7d6LXUJ7LV1tNTCwnfG48uQSbI3UMr5XqNpBHPenyc27FGTj0Oo1&#10;DXLxbefQm8+HT5r1bloVkOA6q6q209wruO2c89BXSaD438Paquqjx9pn9tTT6UYNLurmFGuIZQ6q&#10;r7y6nCxFiMlvmVQQQfl5O/j0iW9knsLhvl2lf9JMyyNtAZlLKpVSQWCkHbnGT1ot/EnhG2upo/FP&#10;hyykin09rePcj5hl25SZMMDv3AD0wx4qZU1KN7f5jjU962h6DZeENd03RZLv4b+NNB/tmPT45LW2&#10;sdSkivoxKCwt0YkLI7AyI64Y4/dkAcHD8zT7Lw4PCXxE8L6XqXl332jR9cvozdXFpNI5Xy5RG+10&#10;OzaQfuleuOBzHgTxDqkLXnh+4uylnqUSJDYvGZBd3G/90h+YFRuJKkZG7GeOa7COTw5pfij+x/jD&#10;4f1zwvrDSf2d4kj3i6inxGIpZD8x8ubIV5Fxkg/Lnccc8k1Jr7rb/wBb9H5nRGUZWt9zt+BoeEPg&#10;tr2u3ceu/D65trfVIG2614anWKPTxlpJAIy7kkGOOPgn5ndguGUCud1PUdXudKj8LXegXj6fa2Kz&#10;ab9jtoGkhkltw0apvdSYNybeSSF3FRnaD0nijT9eW+09vhj4rnh8QfbVt/ssmtRysPkj8t4ZwQGh&#10;IVFw53I8ZB6Am/a+DNLfTtY8N+LNU0v/AISSxtriTVbOPyYzZXkVwizPEXkKzy+WjfKm7hMhcAsI&#10;lKV73X6/8N5/mVyp6WOSsrzxfoGmWv8AbHhK4jsJrby2upLcwQ3UAcojNjh1Lq6BsDBB5641te+H&#10;lze21z488S+DI/DuhaZJLbSBI/MuhI8Xmwxskro8gJA/ecALkjOMHYmutE8QaRceJ9L+J6zapd2E&#10;sIjuG8tNPQKr4ELB1KtIzBduCDn+9zl6N4v8FeBLDXfDfx+s/FWueKoiIPDtxfTR6hprwovl7C7u&#10;JIkjQkpFFujysf3QtOMqktlr5X/LT7/wBwj1f+RX+H3h/wCKGha5odv8TvDmiRafDareaG19cSyF&#10;rS6j8wY8uQDa29WJ+U5PPINdB8R/hH4a0iyvPGeg6tp2nS/2lHcx6Tokv2q0NtKg2rbTiZ9yRusq&#10;spB2ZTk5IXh9b1bwmdSvjF4wuhNLatc2MdvHDHC7SSAm3mjRz5S+Wz8AkhlAIwxxueHYPGfiHwdq&#10;Wq+BY7+SyuNsepTW8KzQq0oO4OD8qKdpIJwcoSOpIrkqaSi/zt+NyVUpqPK/0GeAdD8QXP2zUrLw&#10;la6xHcLOkkc0ZJhRfLJmwwVW4ZQJBkFtwxkECp4h1TS7hbWx1e2vrizW5jnltYcsWhRWDELyMqH4&#10;bHAJ55xWx4R+EeqeMLv/AIQm08X3FrqVxcMI4bh4tnmKW4iB6SZBABB3FsYOecm68A6h8PJ7ubTf&#10;Fv8AbCyQq0dx9rSYurxg7BtOFJHBHBB4IB4HRGS6mFS3L7qKOk6fb2uvy+IfDBvksb+3kjuJiu1Z&#10;H4xuxxu4Ge+BR4nup9ah05L6RI4poQPJtpgzRhSVJYAZUnAYZ6jHXrUfg37Pq9jHZ6xeva2rTZdV&#10;jYK+D3Hrn19KueLfEM19rFnfWEOn3FvDYJDEqwg7VGf9b5ZB3g9yeMDIwMU5bijblB/DGm2mi299&#10;bw3FwqSETbpFSQKABlGXIyckN24HXtuaJHoPhHSP+EpsbW4bUrFY59Os7mzhuLZiVYO/mGQOrqCN&#10;uI3HIz6VzXh/xX4tsEnOi2scEM26CbdZiXaSpyodw23IB754OK1/Cfii0g1vSfEOoaRBJbadNFHq&#10;lncsbiC7Uk7mKMQBlQAV3DOMgjtjKFW1maU5Qlsdp4MXw7JqV54jk8d6hpDaPYySaNNbwhhcO0m4&#10;tE0a7IWWWXedzLGfmHDHmrFfaD4gGn+OrLXLW6XS7WO02x+HbiFMCSQfZ5G2/PLs2YlUqvl7EyzB&#10;qwrq61bU/htDoPhE3Vzp66xld1n5dvZO6sCvmA4IZWIUcH5c/wB3FbR9b8SeHtL1aLQLe41DT7eN&#10;FmG5mjtzIxRpDHhgr7Ny7jhgwBB7Vh7O12nbp02+7qdEqjceX+rk9yNSnkmt7i+gja6kW4tLi0ul&#10;B06XdlTLKQSFZJJAV3DBZSx+XFc9Pqela1DaiDR7NpoZEb597vcsW3HzXZyrL1UbQvAGcnmta08N&#10;67qWmWumWYTdMot1UA/6YzS5Qg85bDICOMD/AIETzdqU1jXfsmmaY1tcLbCNbOYnMjRqA7BsBck5&#10;OzO7nuRz0U7Rvc5ZOWiNjxXf6y+rXGi6lpccFw1w/mwfZzi2k3fOg53AArj5iRj1PNc9ZQeH7i9s&#10;9VPhTUEZItkzQ3RgjkIDrJiWSNlRjEGxg4+U8jHE41G2gWe7n1VY41hEpmkk+zshXlowWP3zg4I6&#10;5HBNXrHx5ez+Bl07w/4iWaN5mYWghLvBtSRonyzFQCZpOQAQfMPX7xKPLGyX6FQu5XuXNe+IfjPx&#10;P4futcYeJNatY2We4Myi4htrlwcmSQuX3SiIlpAMHGSMjjl4fGXiCxiF7pcq6ZeLDA1xYSSbftNu&#10;WSZmSd4m8lzsRdyFWBLqTtLI29fXuj6Ppk0Nlr+r2tuDJLpqybGYZ4IliB2ZdVTOc4CDqCCIfiFr&#10;Pw8u7t9b0nwy1veLbq9jYWjTW9vGXKo1tGHeYPEsRwCzoeMru60uXl93l/rzHzX16m7p9hoOmeFt&#10;XutW0PxDoOoeIL5dUt9M17RbTUNL1W3YSyBBNlZw376MloAg27nbGxVGBHo1p4bvW8Lx64t40ljD&#10;cDVtHkaXT5ZHiSRbdJFX7yhlBGcZOCF5ra0Hw18TfCngG0+IPiLwvqmm6b5gitdVvIQ8F68wkY4C&#10;5O5hAfnxtYxNu6c43hi90030Mus2d1/Zrs07WNrthUkhgrKB8vyt7dMgVUE5Rdnf0/r82/kOUtrI&#10;bq2j3GkWlut6Fjiu4/P+2rG3PVQDuA5GScDOO/tOfMsWtW0qVtQaOEMs0VusZaTPEmcK2cAfjmod&#10;SvNU1l7c6mJLox2oEYuHZ1Eafw4zwq44xjA9qr2KXtvfNPo13JuI/dpb7kJxz2PGMdQcirjHl3Mb&#10;x2LUlxfySMGsZ3jkmJ2LGZPmJ7nkce/rV651vVIrKPTGMcixuFtmVWWSBo9x6qCwwzE4HH0xmodJ&#10;8ST+GNOa7ezWONf3HlNIzEqyNuOQfQgbsg9OvOKOtRzXN7DrY8ydpma4mX7U0hTLYxKSAS3fcDzu&#10;HQ8BSvJgrR2ZHHoT+IJ44tZS1WS1sfPZbqYRtJyFIiJ+83O7b6Kx/hJq9MlnZ30CaLpU1rCtpGl0&#10;bi8NxskwqtKz7R5YZjnYc7chQWrH0zxx5HiaGwvJoXmMAZo7d455hGW2lNpyA+AcK3OMHvzJa6n4&#10;g0C6httNWPzLqJxb291cKzTxEn/WYGA3GccEHB4yKXNK9iuWLgay6840Wbw1FY2bXDXisl8scpkK&#10;sNvllt2zYCA4+UN9/lsqBHpKXtvCxNxA01tu+0xyXG3DD+E99wPGPWqrafJJbz6x4rvr5dQhkWJb&#10;bTZraSMRlcDzFYiRW3MoBwRgdfSleWSabOmkXRl2xqEuorhI43ikPJHPJUHpuxwR0zS9pfRBypWu&#10;dVZzeIprZri/0vyVubor90oquoBKbSMgAOp6ZAI5rdgOnXk9voOr+JdKto5LlS17I0zbDtAz8iEO&#10;owPujcSB14FULi8uNQl+zXeuPfXWFMN9eXH7wODGoLlgSylRgKThQvHHFU5vDkmn6lCl4IWhkt/N&#10;juDIkiB84I4+6cg4+lK0ZLXRlRk46LU6XS9Xvr/UdQ0S3+II0bw/qLeZdaW91dmzupoon8lZIUSQ&#10;uuTtViuU3gnYMkQ6nceAp4tQll8GRafNHsi0eOxvkQxcDe0qpAiTIcY6r82GIYjNWNN8M2skMM2r&#10;6JHNNb7Z/OhuFgMSyEr87bwVYNt+8FDL3xzTbu1028a88Ua8Y7i1uJzBeXTNJcPHdFvMAdgxYZCy&#10;DO1hgNwSVNSrc3p/XzNLSSZk6pqGh6vpFtfWFxcWbK0cU00n/LXamWJihzgbjjcDk85UEmqvhPxM&#10;lzBfQXetXMCRwjyoXs3ZEl3jcwcZ25TPfsfUGrXijXtB1nU00vwdpVzpmlqdsdvcTM4DnkvnA6jA&#10;IwAcDI7Vn6gLuykjsP8AhI2GmtJu2qwQtJwCGA3ED5uM8EZ6c1py3jqrf18zNttruVdUgs4w0cc/&#10;nQszM0KwkqWwDyR0PscY5rU1caDf6RoOi6h5Ol2lxdSS/aLJhJdzBsEKwcmOUKBtUbB/tE8bX6hP&#10;F4e0redImt/JugtjKJBsij6shCoDKS25tzEkA4AwoqyMeKbTWLvWPGMGn2Edu7Q2k2jtJHPdSMD9&#10;nUwxlYCy+ZIHYKmIyDg4FY1JSlaT2X9bI0pw1syjf+B9M1VreyOrLeXV8zOzSXAjhtoRgo7FXZFk&#10;KrsKnGD8pHAzDcaRqHw0luNNl8T3C7l2XGl2ajknIL9iRsI7jPPfpWt9Q8O/ZG06eeW3t/35t9T8&#10;uWYbsKD8sf7xQSuBxt6epp2n6noUGmR+IFRpZrKQReZN5nlyQ4wyyDfnnONvAxnpRTi36f19xMpJ&#10;Xa36Gr4o1LxNqNjpuo6d4xW7uLdYYxFGrx/ZzEojjbacEuEVf3i9cDJJGaveMfjF4p8T6FP4cuNQ&#10;iNncag120a24a5aYhVInuPvy9GI3En5z+HKzanaTxNaWqyRt9qMkd0rbDGOMjk/NjHAyDx71Jrt7&#10;Df6jYHS9Bmtbext4VvY/tDSNcSFm/fdtpbOAAeMdea29jGNm1t6EyrNqxXsfDGhWiWPmXF8peRU1&#10;CH7OF8vJI+Tlt5wNwyFzuxx1rqtE0DS59PW7m8Taq2lrHPAP7Vt5I1igRwy26DEiqZC0pXDqFdGy&#10;CWG7m449b1LWYo7K7eWZbkJpumxgtLc3G8AgIMMGAYcd8ce3QRWiO15reteG9VX7dKirrF406mxa&#10;WTc8nl8+c2AeepOSM9KmUrqz1CmoxIbjRbTwppFnrvgzWLa5a21yV7eeGYfa4fLaNopGA/hU7SDg&#10;gksOxA39K8F+IPFLan4hsLLwlY6tfae17DHdata2rMvRkgMh2pM4BJRRu3FcAZqpqGleH1OnTeJd&#10;Xmsbmz3DU2+yoq3kEePlhCFFDEZ2565AJBJNUbsy+GY9S1xZbUeHbyDz9PElmJLj7K9xsWB/kOHJ&#10;2YcYBwV4PBnme3fq1/wxpTin0/H/AIBia34Ts/EOuwPrlhcWdxe86M2oaov+lKrgKzXCp5cYAILZ&#10;fGFb5s4yxfEXxC+EZu7N/FGr6PHqky/aNV0G8WSaS3LMrWs7xHJXcAxXcoYAZ3dsfxh8SPCup/EU&#10;a1daXpOpaRaXEUMFu00nlXaJErmF3ESPtB3cum5OQSduTw2reJNQMV5rMfi6SW4kZ7X+x/s7GEWo&#10;A8toZtwywB2AFAVABHXiuWUrRf5f8Pb5oV4R2Z23xCh1DxdrLae6aStnbXMmNUtblrW6dCvmhm80&#10;7MsmHCsdyqeTwSMjV9R0nwjJfWunnT9QlZtkkElrJL9sI42rhnh2BgCMD5h0IyaoXd9Bqd3olh4P&#10;s9JtmmtYbO6vtQ0yCCN5DnDySjgsdxXzGAZQvzE8sWQ2F34JstN8cw/ES3t9WS++0WNvZXDl7ZoS&#10;GSQcAo5cArnj3GKlU3pGW3b/ADIk4yV1/X9ebMMNqFppHn/Z9PDXEKrHHCwZo14Izgk8L68jJqG9&#10;Q39gup38VjbtEwihZpmadwF+ZhjHy5GOWqV9Sv8AUvEkmtzam0hurjzNQlXgzBj85IOPmOW9AT6V&#10;Wn0XSLaeaO4tI5GVn+x30d2sbqNyjLRndvAyRtBBGcgkDB2imv6/4Yzeuq+QaRrvjPTdch1TwhrU&#10;0dzpyiSzRrp0jZ8Ybbszt4weT26nt0kOqeLvFXhmDSZPDElxqEN5NqGpazc60vnP5ixpszvU7Yyh&#10;2AZJ8zkY2gO8JeHb3RdNee88f6bHb3P+jP8AZvlkRFOSWG0lkJOM4OSpHpVNviJfRtc2ka3AW7tv&#10;slu1vbpuaLachgFG7qPwx6CplFy1SWgQlyLVvUd4i8XT63eWOkaPqlpdJcW66dZreafbW87xhRGi&#10;kKNqydMyMdzHBLk1qaBrPhrwWU1Txhrl9r1zHHJ/YtraqfKkumgcpcyF0w5ikdd6sMkArhchhg6d&#10;JZaLp+qTeKPD8V1cvb/Y9Lt7r91MsjHeZTGrhjxgcgrg8YODWPb6hrOjFU8P6tIqTJ5UiSQiQhSo&#10;YqONykkYLLg44OQcVUIWXl/XYn2nV/8AALvwlvJnj1LSJ77bJbz7o+hyGGf555A/+t2sc7h/3ihf&#10;9sMOa84+H91p+m/EO8tIAyreW+E38ncvP4Ywf8k16KY36edw3tX9H8E4yWLyClrrH3X8tvwP5m4/&#10;wf1PiWq3tO0l89/xTHJK6kKQvTIY/wCFSlpQcyMvzLkc9ePSoD5wfCK2Fb8x2pyo7puK7fw3V9h7&#10;x8R1JYrr7Uywoo6/ewef0qnqOpCCXyWDL8w53f5zSvZZl81S2F+6ue/rV547W4AMkP7wD5m4pfvH&#10;obxdGPW5TsLpb5NyLs2nDEZ5NWGzIQwDLt+79KdvWPiL7oXpkdaHPnQsY8bV5JrSKa3MG1KWi0GS&#10;DdtKgL3/AF+nWmSTRZEMpX73Ixgk0M7Hdj7x4Y1HdWzAKxOG6KVHA+ook2o6AoxloyaWSNT8rgDH&#10;zD0/OoYLiEgps52+oP0pqqYtqFf4f73A4qEqiFmi28Y3etZtt2NIxjaxYmuYIPkDfMDlvf06U22D&#10;MrXKRff5Zf61GY4ZSxQMT3JqGJlUADceudvPOetPmcS/Zxa90sSoQVjj/wCBfNyfYU3yw6tvkO3P&#10;Ctzn/PFHmrIwRUbduz96jyBC3mMzev3ugq0yOZ2SEk3KVUzfL/u9aZcQiC3+0iT77fKqrwQP61I7&#10;FxgSMvBHXrVV55nj2bvlj5Xd2zVbkx5W3cqzg9VDfVajRUmXBdty9Nx6/h6VOU/eMfMP+71pJEDZ&#10;JfnsTRbQ0jsJJHxtidVwvHy81BIZUG1mbA/hZakUMvHmMy/3j6U10kKlNu5WYDOOag0jKIx3DJnO&#10;P9kHk0+CRAD5xZWxhcKOvvnH9ahkjMcisPr1qO1DKvzjjdkdT+NMrl5o9z3r/gnZpsep/tb+ElIy&#10;sd1JMeepETY7V+vohX5WJ6Dj2r8o/wDglbpSal+1bptxLLtNpp9xKPrt2j+Z61+riMCAD/Kv5x8W&#10;6nNxFTjf4aa/Fs/ozwhpcnD1Sb+1N/gkhyKo7dKU7SOBnmm5GcZPOPxoJI7V+WH6sKxI6H2zTDjP&#10;Xj1NIXzwD+dMYK5wp/JqQDXY5wrZ9aFwrbfwoYBuFPXimqAvUrn3pAOYiNcBu/enR/Jzke1V5Z44&#10;f30i8K2B3qdX3Jvx24phoPiDn71OwTyfu02I8fOOTSSSYXO6gLWCRi5z/D0pDxGAKb5qNkKufpSM&#10;zswGeP4gKnlbBCzSRQxkuehqCy3SlpkI5OeaZdPCYSgYndxzViBVhiVPbFAA0aqpZju9/WmwKAuA&#10;vb606cjAVfX8qI0YNvxnnH1qgPxy+cnA5x7VHlkXe53D37GhuNrxn+LB460hlw3zA/eJ+XvX+jh/&#10;m/8AauE6MXUq3KtjacjFNMz5x/NetLI7Nhio6/w01wGGUP8A31j/AD2qSvMkO1Rjb9PpSHau4OxP&#10;Tqv3eaFMuRubJ3elKR8jBvmZe5ol5hH4dCK4WP8A1hQ7Sdu1ecVHHKqEjcMBvzp7zbVyHxnJX29q&#10;rS/K/l/ePH/66zcjandkkj/MSd3PXjGBTNyu2w/Lz8uRTDK7PjGeu7Ap+IyNxkOeR83FT03LUbIW&#10;BucP16fTrzTp1G1hlP8AH6/nTIyTKUxy33fpnpUtwsoZZGCqOd23HpWcveepdpSjdEMYPltvRf8A&#10;IqRSQeW4P3V9P85qNiIplbG1d2Nvr/nmnlHESyA/Kf4frV9Cp7Jsnm/eosjbflUDaOMe/wBKj3B+&#10;WXPPJGfXpTA2flU88g0m75vnXb83zDNKKIlLuO3bmZWXA/h96kQhl+ceXx8xzxUbFkHI56/KaEGG&#10;wp5J53c4qjK/RkgcHAXac8bux9KASzemeuO1BTyzgnr+NEe4tg/w8Lihg5dgXg+SqY/u4NKVEWNh&#10;znnA4xTVGwbYz/D+Xr+lPO4DLlvVTjtR5EuctmAJYkOu30pykBcr930FJkHbHj/gS5x/k0jwAMWI&#10;Hzfdo3Bu3UdtKtgcdv8A69DAqnTHYce9IwZWxHnHHf2pUkYpv39vl9/8aXmJ+Q4PuTG5vm4Ht1pw&#10;O8kYXrkrtNMUKXHzc7u9PMKoy7kJH97b1NO4ktBoWRV8uNlI/vbc/h+VKGQttbd94cqvT/JpVYR7&#10;dq9DnK9+aQsmzDMy5Jwx+lAXshkjLvxuJ2/hkU14mV1kz91fl5qRCrIxlHQYUL1NQTeYQzRr+ZqW&#10;axUmriSOR+8jXr1B9ahublWjJ3r33JmmyzysrIu0nP8Ak1Tup5MDy5QcLy341zylpc6KdN7iT3gW&#10;NlVl28bgKzbyXeMqVH0zS3c7bCsg3E8jrxVGe5ZRtV8bRjOOhrjqVT06NK6VxJrpsja+7HAzVS4l&#10;CqVCH7vI/HrTXuOCz7t27+H+Kqs07RcqW25wR3rgnM9KnTWiRIuANqy/N1Xd9elK+GBLlf8Aebnn&#10;H6VAr+aysx7gjtn8amOJI/liZdv3qwudDilEjuFJ2mRd3fO7gnNVdQFncxNHcW8cisu2QSRhlPB6&#10;irkpWLcS/wDCW+XtWTreoQ2dpJMT91csPx61z1nHkfNsaUVL2i5fwPKfiv4W8JWCB9Os1t5M9Yj9&#10;4fSvNZ9PdT58DBgPvL3Fdb8QdbfU9RkPnZXdhc1xV/I0R+Q1+NcRZbl+KxUpUYqPppf5H7lw/jMZ&#10;h8FGFeTl66v72OIIP1qPJxVe31b7LP8A6ZE0yYIK7sH86lk1PTbmbMLmMHs3b2r4etga2Hl39D7C&#10;niqdSKHqQ5GOvpT2fam1lpuxyFkX5l9qCQV3DtXF1szouKHYfdNPlvJfLRGfKr2/rURRsZFMIOfl&#10;phzF+01RojtE35Vu6X4ncQBGkAIbrmuUA2YIqRbh1+UHb+NRJRZpGpKJ3cXiZQA0h3fN/D1q3beI&#10;57TKQ3p2t0U9q8/S+KMJEJHrzVldRmfGJeKz9mjSNaR6HH4jMzLLc3fmN0y3arMfiGSWb9+25H67&#10;Du59a85i1a4T5S/yn1rU0zWthJjlw3bmo9nY1jWvoegNd2cgjiit5G3H5mdRgDH+Oas3DxybU0+0&#10;WF40U8sTnA5/M846Vyuka64usvLvQcsp/lXSf2nHG0dzasnzD7pwSufpWUom0ZcxBNqF6zSR4Zdy&#10;jcyr1plzd4m+yw3OdjfMvp7VNd332gbIVC7h90dveqy2+FFwsiLt+UfN8x9/pQu7DqWLa2Dv5iSl&#10;W3ANuPB/CrpW0s5fMWMER/KwUnG7HX8etQWEMGpLvZmaRV2+Vzz6DtT1CRgwLceXExDbJD8o9Ce/&#10;rU7hzW2Lmv6jHJptrZWMtw1rIym6hugu2N8tyjfeAwV9MnPoDUmlGbTYGj0aZljk2iaTduUsDuwC&#10;R8pAwOD+ODWaJBJG0KmORjnd8xwAPSrg1JpQ2l6dGu2aRSyxttAkIOMfUDHuRU27D947Hw7ZeHRZ&#10;6lNaeNbmbUNQhjXT7CJ5Im8xmIcOy/KQAkZKHBb5SDxisabT/CcXmWuvtdNcRwsskQxGJWx/rEkG&#10;7cNx5yMkAcjORylnea7FJ5Db444ZhPmOMbtwIxg/p19a7PSNc8G+INLg0zVLG3S8gupDbSR2siss&#10;bLzvC8PHnB/vLg9RjGcoVIvd28jSNpf8EmvNI8LaJDDfeFdWeaynTzvsd0S8lnKFXIJ7gscqw7Dn&#10;nis3UtdHijUvtOpmNmhgWOCOFBGEwPl7cjrx7/hUEmp6Bqt9LptlpJsLeS43JtuGl2L3w2MkfyFV&#10;nu9JaJYpVluJBGVjSaTgL2wPb0/GqjGS3vczlK/oaV3mzhaCG4jZWi2TRqwOFB3gY6AZPUep9app&#10;NLaXZu7S8xGyACE5zx2J9iBVDUboWCxXsE0jJM2xlkXG324qVp7+0tBf25jaMTbE2yAMSQT06kYB&#10;5xj86uOwPUtf8Jl4qtV2x37CFWAWNSGxnORyOmc/nW94b8ZpHEbnWNFhuI5HRVuPtXzQOA3Gw8EO&#10;Oo4+6MEHOcCxil1WH7DYyQrIu5laYiMBsZwzHt/n2q2vhqytHt4rrV7aa4WLz7mzWT5UXcAuWGCc&#10;k546DnoTTcocuoLn3Oih8SaNrWmXF3qXhhLi6T54ZHvhEtuo4YYBw2WKlQOeD7g6dvq+la7YtHLp&#10;0cV9aTeXDDLaqokjfdnc4w2UbBHB4PGAMVxU1mJIP7TFxahUjWNT8i4HJP8Avd+Tnp16Vk6pdalZ&#10;xbDeSMI5Mq27OePUH/OKmMVsmTzu+p6ppOtjR9X/ALKvJVuFhYho87hgN8wBzgqcnpwQc11kur+H&#10;td1y5vvDmnfY4JLkXDWGoSrMmF/h3ALnjHQLnsBnA8Gh8Yah5UavfNuhACt8vC5JwTjJ5Pertp8Q&#10;7+zfdNNHInXeMjJqnRUtyo1JR0Porwd8OLvxT4XvvHXg3SIriLR5ozrlvDH5k/l8sJFHVAxyCQDk&#10;K/8AdIOz4TtNY8Uw3mjWvw8h1zSdDvrYS6Kbq4+zRec/lKGljiZYfNyQjOyqJM43EFT88eHv2hb3&#10;SL/NjfT2sjZ2zW+VYH0JHVT3B4OBXo/wz/aC07StXkgm8RX0Vjq0ccetfYJmTzPLlWWIugdVdVmR&#10;HAbKhkU44ArlqUakbtfLf+v6sdEalN2T/Q0/id8G/But/EDS9E8SQ3nhe1jggi1K51yGN5I7jyt8&#10;jOsDMWj3KwVhlsbcqCSBe0Qa/wCGNJTS/DPjvUrOKfK3V5oyuuxVfKM3l48xcBWwc4z0zxVy3/Z/&#10;1T49w22p+BfFel3mo6xcTDR/BcWrR/ap8BmdlMjBUJKMSpORkHGGUnk/B+n6x4W1+bwFpmoXtnZx&#10;yql1Bq10bOWON3AKHOV25GN3KZBOcc0RlFxtzXt+H9fcN+41ZW/y8ifTBZ3k9zc3+sXl9aR3Xl3E&#10;uwqGAPzbd3OQB0OPwrr9FtrTwRdWupfC7xoF1fVNQiRrfXLOI2aq4kBVmnXbDs3KC/IOc9ACINa8&#10;HeMPH4vviA9mn/CRfbJpNUi09YLePMcfzlYEVRlkUP8AIuG2ycZBx5B4i1dfH17J4N1Dxnqen/Y4&#10;Wk8q1jYiaYgAH0HGAT6euKuP72LTe263X3W/yIv7FrTc6S38W2Wm69HFpeoWd8rXG+6jjxJH5mcO&#10;mQcMPlByvUHrW1ZR6jod7Nq1leSTKjLLDMsY8u4TIBDKeQp9MZyB+GPEhctLaaNaWUI2rJ9hiKRk&#10;hcdyTzjPXufpV3T4Nbhja80+3mm25LLbruCKCM5Pcc/p9K05U46mPP71kX4PEcl3A/8AaLzXCtlh&#10;Gswt1WVVfyXyOCVZz15wWGeatXVj4d0zT4pbW8srm4tVW6vNWsb8eW8cgj2w+WyD96jl93J3Zxxg&#10;k0/Enh9tOurjw3f6juvoisryRSBreVdiuAOBk4JHsR3ycZs+juunw3qD5bm4aNY1k3KzAK27/wAe&#10;Gc9+/pD5ZWszTWN7o3NH8dahq11H51jYfZVt1gmhtbdoYpFXAEj87Wc+oxkjpzzmR65Lb6u0Mujx&#10;3U0haGSRbfec9CY9hBGQOM/3sHNOnubLUtNm0Pw7aSIq3ReSaaMK7LkAfu8nBU9wcEAdO/QaZfeJ&#10;vBmiXWoeE/EdrcO0zWjQ2CiK/MbjzfNjBXIUNEMsCGXOMgMQZlFcrt/X+RUZvqbafETUtXs7Xw/4&#10;viktdMjjki0W4WFVZsKI4TNsjQzOFRFZ2UMxzuJJyOI1bUtI8PxW00sjSbLqaVrFolbbIu0HcD1B&#10;468cnHeuh1XxX4q1zQvtety2t1IlkYIv7Qt9zJG75O0n5mkBLNuJ9e3FcxpU0t21x4YTQtPa4kuE&#10;NreSxs8ioM/InzBQHJGQQcY/POnFWta3cqb6sd4V1GLVtdt7mxsGu4luFdrG2jVGDYJVcsGUjODt&#10;Iw2COBzW3ez3mn6FqGjz2ksN4lxOzaRfabCxCkjiN1z5TD5pCQSMLgE5wMW6GqWHiS6hnltrCNpX&#10;N1Y6UjKLeTJHl4Y9VI5GT16nu/SJby1C6skrB7eYBdpVmXKPhij/AHl4AJwcZ+gO3s4y1Mubl0IY&#10;NNsrfTZtY1KVlmhSP7LHbyFXWQyDdvGR8uwMc4bnaOASQsmoeF5NT1CDx7qXiCbSjZ/Z7IwtH9oW&#10;HcNm4/c2gHswyBnPPOVJf65rupqYNSjMkjKrtcNtEQxgcryBjj0A46Vu+Hrrxv4Ovf8AhItF1m40&#10;tvMifTmk0lruHUQGOVJ8towByP3gCndjuRUzj16/15P8hweo2wk8KW/hWPQLbwjsitNTMlvq0ciy&#10;PukXa6OVA4PloQuSBtY87sh1jDo1m11Zy628bG6XzoYVISdAMhjxjgnH48U/WrwFLlry+jAkbzZI&#10;IbJA6vlj1CjbjPRSARjg4rB0q2l124mjtb6HarhH85sYPo2faqjfl1YS96Ssa2otH5r2lldZgMv+&#10;jscYIzwWycDH9apXkuoaQrSwzMs0aq8S8/Nn0wPetCy0axaz86L7c7ReY8sW5Y1aMdQM9cgdevfH&#10;anaD/aCzvd21ncSFY2NqluWMkeCDlsAhlwSO2evHFVzREovm1KuirrNnFNeMJo7i3g3QQswGxh/y&#10;0wVIZQAQVIHBHPGKiu/7Naa0YzS3XmW6iZmY7g3HQsuEHuMj8qu6s2v614mtbLRrq61S8vFj+0WV&#10;xnzlfO1YELKS2V2neCQdy55GBVXxZ4w03x4+lXVlHZtpe4ah5ypcCzjKhUVsABjuKDp95vfNZKTb&#10;8+39amvL1NQeIfBmmmK71KzvbW+06M2+m6vp8UbSRoPmAb5Qr5cj52O5c/KCMASG18P3uhSef4Zi&#10;l1q4mDyXEt15F26jqFjhIDBw4OWyWCkHBBDN8R6l4L1CxsdDPh1JZLrTczXE0yxCZ3kfCx7GYbV3&#10;JkOFb5SuP4jg6boWt6hqlpY+D/CFra3GlxO95MJlDSbcEqVYbXwM4Xk8E8gYrJrq3b5r873saRat&#10;sjbiXS9e8NyR3Fnb6XfWtw01xJdzSM08ZUKIMbOApCuCxAG3jmqllBHaztr6axbzCBYopvOuFXBb&#10;cioinJkAAGSAQMgHHFJeaHaQ6hM2qa61rFcRyf6JqUcpuJE8z7m4DAcDv8o4461NZat8O9Nms/7F&#10;jmuo4LYQXc1yjbLiZZGPm7cZX5CgK5xlcjg4oprqtV6fqRLlvqbum+HPCtzpawi2khvIZpHWS3mQ&#10;iXjCqyPweSM8jg1NcQaXb6DaWelia7a8Yx37XEiGBTuP7sIG3AADJ+7k4x0DVi2mt6BDrUnlW0dx&#10;DcNuuIcurRNwc/e547Zxj3GRoNNotk7PZWsc0kymJ7eKM+Yxzx6/Nn0/xrTlfdijKJq3Oh2ehf2k&#10;PF97rv26GzX7K0EyPuyFkhZzKQXgdXzhTuGQec8UZ3vor5Ro1t5dnOP3bTTrGrMMFuQuffbk596q&#10;O+peIJIFktmkW3LFLV7fHlqvzMTgDjBPPt9BVy78Uy6XCtjDDfJc6bqDPHZ3Slo4lYZDJkAYJ2/M&#10;M7gq9ABVxjbzJcuaJYadDrCaXrE1r9jsbrzbmO1jXcIDKA+zldzAchWYegIFQaS3hqPxE2m/8JBf&#10;eXNDIkNxYqjI7EdGjlIUEj5TzkEAr0BrMu5Lu8vxrd1p+6W5ZnaG2wWYEncDkk9fY1KYtL1F/tcD&#10;FZGiU3KrGg2AHsq9sAZIAOSeMdU7Ndgi0pJWNe1l/tbw+1nqFpqF1DcL9oezS+dV8yByC6DlcAFv&#10;lI58wkDk1majD4GuLy3tdFkWGPb5l3bXlwrYJHK7wcMpAXIOCCSCMjJn0tby70u/it9L0+JNMmb7&#10;ffYkaZkfbHjOSuzOMYAJ3HOeMRaPr011H5mieDdOvrcyeZcWZiUSS+XjMp+6wjGDkIQRjnpkc8o8&#10;t3c2lLyK2keC9NNw2r23iK8luriOdl05YWg+wsHTYo3HDxlcOuN2Qpyver3gbQX0HVLi31bxD5LX&#10;Fm+6NrUM+OGyu7CMTjGCeQSAD0NPxPqd5eM2nx6hZwtZtHZ5vLgpdE7SqkjewKrjaCh27QuQCedj&#10;VtR1C4Edr4iLW8MdsovP7NsyGjbs5VSNzbcsG469uaqMZSjvo/67B7l7lefU/wC0oNQulvrWK8kt&#10;xDPZrYEL5YXcJUGAAwHXHBxkdeM/WPCE2mtHb+G9d0y+CaWt1evY3jDfuZSE2/31yCyZ+XBzhhio&#10;9T8Z6jP4ej02NptQjjk2qZWOWXGM4YEqemCDxj3IrA1zxX4X04WWp6YyrLDMSsTFZMYOTuUjnGR2&#10;wRWsPd2/r8jB8spbfdY6/wAK+NpPB/jPTPGfinwf9o1TRbhr661O6DXTXFxvLbrlZG+cHGG5DYLE&#10;Nnpj+O/jFY+OtSuvEuseJ9Ykht75ptH04yE2tvE3zSQ2+5maJUY4VDlSvJbcTni7742SzPqFnB4U&#10;vbG31C1FsqrGzB7dMHzXUY3c9wBwF68k894x+I11qVxav5slvHptn5NvdWMAhto4csSvADnJduWL&#10;HHy5wAAKlepzOOv9epftHCnyp6HpsvxC8VftNf2f4G+H3hBxe6DDM0czbLSQWx2bvMxhWPTaxDO2&#10;7GTxXl+qre2f9qaBJ4hulW2uGWdoXeS3uW34AXBxgjLbiBwOcGsPS7yKXWYZJdY89bnIuI2mCl4y&#10;QCVLELjGOCR09KvaaiW3iObxBBoDQ/Z5ALb7bMokZS3H7tgySDA564yOoraEVTult+vz/wAjncpS&#10;1/q39eZtXHgVb2y0eztvFWh2/wDasTOk0uqrF9iUFwWmO79252YCsAW+XrkE2dP8MeFmsjZaDa6T&#10;e3VvH9qk17UL77Ot/wCWRuKbpArEgFQMhmBxtDAEch4t8VeD7rxWv/CF6dcWkKKq/YbpjMWkUfM7&#10;HA25P8GCOuD2qO58QWtz+7kba0nmO6QRKF8zJxgf3fy+nFPkkx88Y6/1+RpXWrzrHHDBDcQxOu2O&#10;aWPdvxzgMegycnHT8apvqh+zfYJIUkUSFmaRd2D6g/h0quNR1O/t40udQeRY8ssM07FeMAYx0OBj&#10;6VfNrdvoq3Nnf/u/O2i1kiPJ9FPPTjI49s0TtpciLvsSxahNfBimI4ZBmSNEVQGPTkDpxwvY/U1X&#10;N9AlzHFBDCfkYPMVyVUqVIOe+Pr2xVW9Os6DdyaJqKvEPleWPflc7cq2AcHgnn0amxWkpnc2xFxA&#10;V7qQcnuPSrUY7smTl3L/AJ901lDFf6jK0enKPsclxcn91GzEmMKfvDdzjPBz61ZutZ1P+1Y9VNvH&#10;DtOV8lsquByRwOeMY71zdxNeFmso7hfl6x4yM1c0WHVNUEWmXE6thWKEfKOnIpez94fN7tjsPCHi&#10;HSY9ZuP7Zl+0zTW8y2c0VvyJyuI3b5dxVSAdvTtgZzXIzW0Wn3E/iK2vI2ePO5dhRMf3gOnt0p2s&#10;RWug3EltZ6vFMqYeJ5FK7uPu9Pw9K5nxzrj2Fi0MrqkkzZlj657/AM8flV04e9eJEqj2Y6w8WWMv&#10;ia11KOz2zQzRliOADvGTjnI25B9zXuEE7XC5VvlC5X2Br5ZXVbq0uPtKQhWBUbl5z7cdjX0h8P8A&#10;Wvt3hTT72/jkjke1UShlyc9M1+veGuN5XWwz8pL8n+h+N+KWDdSFDFLpeL+eq/U2m80TNLvkPfk/&#10;55pxCrF5kqeWv8TE9Ka1wbg71baB90Z7U3flCrtx/MY6V+uxtyn4xKOo4+UQJEY+tSSvsXcW6/rU&#10;bYHO77vC/Qf/AK6agLPkg7e9A4hK7uflbHfcrU61jMcWwuWUMANyjn8aay7ZMsSQfusOn0prMqrt&#10;I27ucf8A1qPQLdgkVM+bE31XHWnZQnzGj3L1WmnJHIKg8HP+OaRo04Z8YU/IaOVbgpBI8U0TQEbc&#10;e9VybiNdmNyq3y9OPapfLG4uoJ/3R1+vFSHeHAUA9/p+dTy8xpzSIXgLru3bSWxtH+cVEuVGXVRg&#10;9Mgfyqcb1DHv6f571BdROfnVvm7L6/hUSjy7GlOXmMKRsQZAf+ArUuYzGUQsx7+lQeXPsyVyp98/&#10;55qRMErndn+JWUc9KmO9hydkNfnluPqpwPc4qNnjG791t7qwFTsCDhx0yvyjOaqyvIZApPv2rYyU&#10;mMVpFbcXVvw5PFRyMCpfYc98U64UmTaeuMetRl2ZWKk++MUua71L6XGlyBgMajdt4UKG+biplTdu&#10;dnwpHrUc7SoGWJfz4/Kj3S7ajCAD8wZflxzzUUwaIs4TrxndjNPVP4AevI3f1p2xdv7wj8OP8aOl&#10;yovllqfWP/BH/TYtQ/aJvNQeHH2XRZCpx0yyj+Rr9Pozk4zX5v8A/BG3TfL+JPiTUmjb93psab16&#10;csTj9P8APf8ARwyoAD03dOD/AJFfy/4nVJVOLKifSMV+F/1P6f8AC2nGPCsGvtSk/wAbErHsDnvm&#10;oyxL85o74xQw45Xp1r89P0UTcGPtTuE/lScDgU3zAOGO31oD0HDgdagnKgcjr0p8lwoJ25zVYF7q&#10;UMOBnBx3oAHXcN23K9KsRyc7eNoHaoZYSoXnqfzqdI8Jhx29OlAC5lkbhaBGh5Y5/wB6nDAOTQx9&#10;R/8AWoXkAEqF3Ej8agZyUwBy3vT7hx0UVXum8sHJ69KPmD8hkKNLdFCMqtW967dgFV7IGOMvsPPe&#10;pN+0blB7GgALfvMCpFyFAB/xqKFMjLjGOetS8benSluM/HJjh9qLhuntUDY5UocH1qWTLDH4mklT&#10;dIHB/wDre9f6Nan+cC2sNiGZDt7c4NOZX+YhcN/dY9aNoDhlO1sfd/z2p292Xng8nNMheRGrkoCi&#10;nv36fpTWK/wjkDtR8x/dg9OajeRnPz4xUykXHQQBT8p4/wD1VFM7hiGfHdV9aku47byMpOGZuvy9&#10;KrldoCkewbOTWOp1Ri1uO3FhtVVY/wAvamqjOucfKePpQoIfYN2AMD/P+elHzhtqrgqcGp16jlqh&#10;2Vzhkz2HtyasO0Jtwyjb5eeGxz/X+dQKzAbA6kHpT7efylztzu7mkXF9CO6V3QE8nhs7c4H9aV5E&#10;uUU+Z0XPC9O9Lcl2G6PKt+feo4XZY+R1bOOP0pPcqUvdsiVF2rhhuzk/SlQkt5isxU9OTge9NiBT&#10;jzd6t03fXP8A9anI8jLnYwVePvY5qzOXKnuPkgEY4+ZmGQaAgYYcq3bHpSBFlB3P2+YH0+lGImZg&#10;fmHXk5/H/wDVT6akctPmHZLjafvbuAvb39qIlYrz2/SnStvnYtj72WC8CoyNhyy8ZoiT7sZaEkhT&#10;lxGOufr/AIUK27DddvtTQcrnzD8vt707AAYqMKOVbPTn+VVd3JlIFb/d9T81OdhcAdF289eDTd53&#10;KXXp0PrQgxuWT5fm+Vd3+e1Gu6H71rjkcbM9N3b0prSs5Azja3pQI8jK459ec02Tc+dpy3QjP+f8&#10;4pabkx+IkUDfvxg7s/e/rUsTRiJkCHA/nVYkYVd3zcHO33qXchX51CnrkfzotpcJbkmN7EIvvzx+&#10;NMkUNHs24UcFt3Q/40SnB3qeMfdb681C021tqnO3g896mUpIqK6BcyGFMh+VbjatV3kDfMY+eMN6&#10;89P5fWlup43k2A//ALXpVJ54jtO84XuP8+1ZSkddOPM7DJLlgpiEu4b87s4x7Zqpc3DY8xCOWLf7&#10;tF5MsMuA3AGVrNnuVAbLdeqr34/nXHUqdD0aNO7C6m3Nuz7CqF1dxhWwGzknb+NPlm3DIK8Lz/ns&#10;apPNvdjt98t0rzqlTQ9KjRjER5SzBnjYD/e6Gm7txY5Zvm+6zZxUauIpOA33fmO48/Wnxsu4MgX9&#10;K5pS6nSopLYUMNhVV7dugH4f5zRuiR96Nw/BUZC9PSljk3KJVH3uQucUOVRizH5X/hz096kfSxBd&#10;yPEjGRAwCnDN/drhPiZ4le0tmto2+8PlGa6/WtQjsbRpkC8c7v6V4r441l9Q1KRTKcKxChq8fN8V&#10;7HDvufRcP4H6zilJrSJzeoTtNIzSk81k3sEmd4Fakyrll61UlRmO3+dfmeI96Vz9To2iYl3Dzkp+&#10;OKqTQ7Vzt21uXNqjdugqlcWhzgL9DXk1qZ3QqGdband2RPlSZX+72rQs9bspztuF8liev8P51Uks&#10;2XoP0qrLbkA5/nXlV8HCe6PRo4qUdLnQHy5R/o9wsir3WmAHcCFrChuLmyPmW7Mv65rYuvHFxqPk&#10;m/0u3jMMCxbreMJuCjAZvVj3PevMqYOpD4dT0IYinLfQsMh+8wpAnBXFRW2q2l6MRybT/daptrEb&#10;kNcsoyi7SR0KSlqiHyyOAP4qcHdGyx/GpCwQZzg9qFW1aN5JZ9rD7qbfvVPkHUlQuYfNPzfjyKlt&#10;7pUkDBfmWqqgY4oVQB8zY96mxomdDpmo4lBM3X9K1bXXI45d6SHdjGc1xJuHB/d54pwvbjPJzU+z&#10;5io1eU7xvEU8R2xyFR7nOaemsTSlTO3y5529TXDJqdwqgh+PerkWv3KFVbsP4an2ZoqqPSbHxGbZ&#10;V8wLIvTa/wDnmlhNpe3pgSaTbJ93Hf2rhbbxH5iKJGZcN0x1rStdcgb5o5N3TKmsZU2bKp0OwWKO&#10;xvVSXco8vCrjrmq+pBY5mspbjd+8x5ifKfpj+VULfV5LllaTovb2rXuJdJnEhuA7bslHMnI44ycc&#10;/wCelZ2aNOZOOhHaaxc29lNYTqsqtIuZmj+chc4A9jnn6CmWd5PFdCeS+zhcqu7AVfTNZ1rcskjB&#10;nbaG+bj/AD61NDNbXEalE+UZ3Huaq3Ym70NHdFZxrqLnq+Sm6qms6uuqX/262tYbdY4UURx5Abag&#10;BY5J5JBY9sk4AHFaNpaxvGtlZ3yNujy7SL93nvn0rLtNKW512NbjUVt7cTBWm27sf7QUfeA64qY7&#10;6jfkP1vxBCptn0q1eGE2qJcI82/fKAAz/wCzkjpUMl7HcwRzm7LMGPme3oMf4Vpat4a08211c3Gs&#10;QL5NusluoUqXfjKYxweSfTjr0rm5NPvhp8l+kTfZRJ5fn4wu7Gdv1rSMoyQnKXU6fTtWtFuhdWOp&#10;w7SCCs3y4IyRz/nmun8M/EKwmt7XTLqLTi1szq88tqXdo34Ks4Odq8EY7jnI4ryewiFzEsqq3lib&#10;azdhVqW6mtp/It0VWVML5f8AFk/zqZUYslVOU6zxTqlncyzHSdR3QtK3kx7SMDd/hz7Vk2uoXvmT&#10;WxHnxxMd7A9O2f8AJrDbUZsLFNH90lm+b161JHsZm2TtG0nLCtOXliKVTU27G2m1a68tH2lslmOe&#10;KtypagebdcRrhEUdzzzzWPbazdWk7CB4yHhK5deAOKW51ES7La+kKtGdsajOOSSf1o15gk00askt&#10;jp8KTCz+ZwMZwB3rSt9Q0mzEkNuD+85ZuuBjtz17Vgzagt/YrPPIu23XarDv0H6VCMafdKIl8yJl&#10;3LubrU2EpWR03h7VUh1Vb+a7LW8MbmOGf7pkxwR6HuPcDrXQax8avGmvf2a/iPxfPqH9nwrZ6fcX&#10;Lb3t4F6RZIzsHG1ckKOBgVw9te61ql/Dbgx+WBsRAoyo/wAcVf1O0truJoNLFu8MQGJEYgucckA9&#10;Oanljzq//DGntJKFkz0uL4w+KNas7u31nWWnhjjVlhjjCxLljt2qMBdpYkKuByxArBm+J+oyXSwQ&#10;XEN81nA0MMy2flM8e5mBbABLZOOc1xMF/rWl6dNb6ZfyKszRmaNTjdjkZ+hJqnYeI5ra6W4uJGWW&#10;TJbdyS36URhGLdkVKpKSSZ6npHxdvPsEkd1YsyhVLAMMA+nT/P4VraL8Vba4vf7NS/uLJZNsck0c&#10;xWNMsOWC5LLx0A9D7HzG11q8uxtuypWL7o4G5Md8dRSWV88V1K8DoobK7uxB7UOKldMz5uW1j16D&#10;4n6Dq95F4e1m/jtYvtGZL57UySoduCDtJyp+mfT0rpX/ALF1PTLYr4hjeH+yfOs4IXWKSNxhXVgx&#10;yWBGSMZI5HHI+fJtSkSdpXnilXzGXzFbGTV3UfFVnqV0tzfS3E0rKTPJI2GJxngj3zUSp3kmmae0&#10;0fMevWfiy2ttRWaOZbpdoETPJ+9Vh0XAOcdv/r1f0m6fUDNf28klnJbwtMscjbTOdyjavfIyT9B7&#10;c+E22txSaissB+bfmNvM7+ueo/Ctyy+J3i/Q5mhhunwyeVumQMpz6Eg/zpuL2QRmr6nrTafqN7ve&#10;3trxrdlIWRIgWGOSR6Y+tUtLuf7L1eFtSja8ELMJIZEKb1bgjdjqODnBHJ4PNedWPxv8UzK1ndSw&#10;vtcHbJxkeoGee/TmtuL4wlGSPXtOa4jTO9bcFcE+hwcH8+fqaOWV9Q5o30Ort5Lm1i8kxyL83mye&#10;pH94A+1T2F/DqLFrS8ZdyPumZ+H7gAfTtzk/lXN+Gfih4VvT9l1C6jaCeNll82M+ZE2dwZeRzxju&#10;OvfFdTpPjL4eX0Fg5Wz/ANHRo7qJW8pp1HqSOpA7Z/PiplJx3RSipPmGiw0TTZt9vLMbe6kDJNNt&#10;WVz0dcAnhTnHr7Z41X1fWbHQpNAtfFV9Z2lzGpktI2IjkYHvg4zt56Z7GsDVX0y7uf7d0a7WWxur&#10;h1W3mkLvaktkHJAzkD7w64NWrizsLkWxm8QLGk+0TSSJv8pM44C5LYHPTPoKn7OpXvakcV7bJ563&#10;a3G7yzmSNtxaTHyls9jx05A6Zos9R1DwzJLe2scanbl2kUc9s89/yq0lna2cAaxnZvn3eZCp/eAd&#10;AwfBUdxxn1pmoeXrV0z6cpbyZlDyXK5XnopUA9TwD246VSceXUlRvqizpuit4yhOjXE01rfLiS08&#10;uITLK+4fIVPrkt6dfbPRR/DH4oeGtPuLjWrnULCzCxr9os0Dxyzuzjy2KOGCsYXXaf8Ank/GQc4e&#10;tabqOmaZNrVh4amk8tsXU1jfGRVVsJh8jhOoYEclh68+jyeEfifp8Oj3HjvwdA1jd6HHeLb6o1lC&#10;l7boCIRE6tul3BQnzbXZgQdzKCeWtUcrapX72/D/AIJ1U13epxWj2Nzour3l14d8F2viTUdFjSLV&#10;NYvL0XNnHI53hJF2j9w8REbLuBDB8MpQg58Hwe+Imqaxqniw/Cy3W1+1I4EdwZlsllLeUsi7hIxO&#10;BhgBkcgcgV6R8O9ZuvhJr3iiLUfhJotxfX2kwwPdXvnQSaWhLBn2b189jJIibmOAY0Pz5w3F+NfG&#10;Gp+N9eHigG3jvb2Ty2GnWd15EOM+Vbp5rPt2oQqgu2Ah24GAM05c/u+Wuv6P+vMrljyptr+vVGLo&#10;ngr4iax4Um1ObQ7e40mSQJNdXxjhjWQq21FkxuB/dtwOpXHetTTLbVtGsv7K8M615niq/vpJdV07&#10;UJoxYzW8SbkeG4OP3qsZVaMnHC4JyVDtd8FPbaRo2m+KtduvECyrJJa6O2oyq9hJliY2iAKpkkSK&#10;wzuB7VRXUNQ8W6M+jx+L4zdWLSX1npF06wNbgZ85I5OFYSKqjaMEsOBkndUpe06q1/6/4O3qCjyv&#10;S9yjrkd34g0tNRg0Xy7jS1/4mhuIp03huQ8sjSOueMDaF3Z7npNpXhjwdoijWdA1eeSG+IaVZJtr&#10;LJgMSF7Y3cHoeR2zXQaNe+HJm8jWrzVN+q3EUH2drhvK2cFQ/USBmbcAVbay5HJBp3xL8K+ErBLX&#10;U7vxBbXOltat9iMNyBc2yoQWjZcZJBbCkqQwHy5xgFOpb3df66Eyp80eaxm3NzpVrOr/ALqSPG5Y&#10;byzBDgjG4lSOhz09B1HFSab5d1dbLCxGm31zIpgaRjHCc9Nhb7uecNnHNRz6lBfW9v8A2LHJ9htW&#10;AsReonnSIcHhl+98xJHccZ54rSu5tY1WzttJ1iBr6zVZGaO3l3TWILnKn0ORuwexHrXR9lORjbXQ&#10;m8O+K4E8Qy23iq0FxHa2rxSeXMQizYKIxZfvANgkD7wGMjO4XviF4f1rQtVik8U+HtQs5L2zhntb&#10;e6XdILd1BjkUk/NGycryOMDjpWX4nstHs7S1trBI7gNCiSrZR7FikGBwBndkKMnA+bdxVewuLy9m&#10;uNMvdXk03b5aW7XMbfvY/wCJQR0G314wCPQGYq8uYqWkbCXenaXp5S505Ly4bav79pvJdezbQrcj&#10;p78njjNXra90G4F1omm2y2+swyRywapHexRwG3McivHsbPmPuEZ3qwxyMEkVU1L+xLGwg02dxa2r&#10;/Obhlba8g+fbuzweSCRwc1n2/wARfDVrdzaYt59jjkuCsL2+4q8eR1PQHHPJAOPXAo+LVXC8Y6WO&#10;q1XTvCFvYWMnnSQT3CvLPNDPKYbhFjjX94hXarbt5Yqx6fdXK5y/GUk+n3Fmo8QaFq8UMUcUbaKy&#10;Y2ON6qTgNlS207zlWG3oBjk9W+IGjXAgttI1Z5mEjEfbIWaONcj5iFHKnvgdq5Xxd8WNS1CWSwhv&#10;tP2zMr3Mel24WMf7ABHH0z+vTONGTl/maOrGK/yPS/EfiPwS+hWcV5JY6fqtqJ577UdS1BLoXTu2&#10;F2xqgMW0fKVZ3z94YORXK+Ifjh4402GAeHWks0hkV4dSNpt3yKoCmKX72DgEAkYJ6LXn0fiQ+Zse&#10;zDbyw8hVCr83bGMY69OlW9J8UXmiaRNp2t+GvttnMJFhWaGR1gfht6EMBvXHBORgng5rWNHk03Mf&#10;aKei0KvijxVqviC/WGG+dvORTc5bCB8fN1+n86ivptIt4be2vvKmzGS9xbyCSROSu1lz8rZByCeh&#10;B9DWHb79Rhkz5e6TO6eZGPlnPXrjJ6d+tdFba3ptnaXEMNpZRs1uqyILFs7h83mA7jyT8vfKseO4&#10;2tyxSSMPid2Tak+pxanZ6r4gvG1BbW3jWFY7phLBAw/1aE9sZGACOc9zVHVdU1O11ZdU0vSljRbj&#10;zdPtrzEhbkFQ3GG6DIIwecjtWbFePZ232uVv3yMG8zzsrtzgfLjgj8q0Lu70gwR3t5ezboUBjjHd&#10;89j2GckflRGL3YuaOyG3mpXlyrw6dZmxzIjzQzMh8twMkAhVA5JwuBjp2qjpureJdVtprOOLzLOL&#10;BaWZciAlsZH90E/nxTtV1y2v7cSrHcPNId1xcS3W8SHnGVPIIHHUj6VXu9WQWEaR2q7l3EbQOVz+&#10;dWvdVifmaFrdyaWlxpce0SNjzbxVy24f7XYfzrNWG8XzGjsvMG/5iF6n2x/nmqr6tcSWrJv+Vj8w&#10;wOoHGD6cmprC8jjtG1EMWYKy/Z+VCcffz/nkDrSleOoK3Qm0/Xbi0uRdRRxq+zaCYVb5cY6YweCe&#10;etQLqN4hlG/zImXJLZ6k9R71nJJJDNHIp3huWp0l8iv5VscbuGVuq81duwnU0LU19JduXuUYKF+8&#10;2fmx796m0q+iW6jna5eNR0ZVPFZWr+ILqw0r+zLq9kFvBIz28LTEorNjcyr2JwM/QVyOr+M57tza&#10;WdysCdTK2cD8qpQciHO3U9Hj1rSNMiBjaORlDlt/IPofryfrUdj4nsrnmO6VmRsLGuOc9sdvrzXj&#10;kmszyj99cSPtbH+sOG+tT2mqTWrb7ImNmww254x3rSVPoZ+16HrGr63otrdNfoFLLt8uHzAxH97n&#10;p19q4Pxb4rudfvJLic+ZJIx5bk4rDOsXDRMjAhj/AHehqOCMTyeZNNJv3crVRgo7kud9CxbSTmXK&#10;wvtQ/MwX5VJ6fSvc/gFrk2q+GZ9OlMha2uPlZm42sAf55rw5ZhDceS0sgjk+8sbYLelerfs9XUsV&#10;zdW63dmymMIyq+2aTHIYqTkqORkdCQD1FfW8F4pYfiCkntK8fvX+aPj+N8L9a4arW3jaS+T/AMrn&#10;r0Pylot27LU1SI3wOP1psZkdGHzFQOcdqeYQ0GR/Fxmv6BjJWP5x03FDqndj/e56inI22LIOdy85&#10;PSoy4BAcDcGwDjrznvTvNVBtCbs9elVsToGJGLM020DnIpzSNJLyOOv60OdqgKG4XjBpu89THt7D&#10;AoQbMk3KY9m3lvrzQNjRkMe+PzpqDHzM3s3f9c0KqLzn73NMoayclWOP1p8UEtzMsKw7ieevSonY&#10;KN23Cr0w2O9TfapYRsiJjYj5mAOSKNtio25rsp6i15Gyi1iVsth/n6D2/WnPlU+TazD+E9qcV2yM&#10;S+NvPzUB9v3v73A55/So63RXNtoQyy5VQy9s8c03zNoyV9sU5UHmfNxj7uVzn3oYsWwVCnOFy3Xi&#10;nZE/EIFfcRtPTGeOKgnVE4RtzdPpUysRnbgN2y1Q7lZWSULuJ64p9dCbFe6KpuYbQ3+z25qPLy/M&#10;G575FWBHJ5m/Z8vqP8moZSQ21JO+W+Xmhle9tYrqxEWeG4/vYFSQspX/AGgPTvQ8QdFcqFUHO2m5&#10;Vk/dnr2pfaNr6AVBT5vwbbTVcEnLd8D1HvQJRjDjO3gZ5pkTNIygrtP930p8zsT5n3v/AMEbdOt5&#10;LfxdqGzbKzQIrdRtwTj88193Wc7sDE6fdPr1r41/4I66Ubb4Xa9qrxqDPq2Fx12hRx+tfZUYcTMc&#10;Y3V/KPH1X23FmJfZpfckf1h4e0/Y8I4ZW3Tf3tsmDb2HpQ7tjC0qbVGT+dL8oA7f1r4w+2EwAeG/&#10;3qb+72YbBxTi2OnPtVa8nCptQfOf4aAGXDic7FH41LBGIvkJqK2iKDdJ170/eJG2L8uPvCkH2R8p&#10;O9WB/iqUHPJP6VDKwLoijH9amG9R0oAVsgksKR2VFznp+tAKnk1HuMr43fKP85oACR97jdg1UkJn&#10;uvlX5V9PWpry58uPG3524WktIxFCWcc0MCQbVCpt7c01iWOwfX71AZdpI7+1R9WyGoAli3E9M7uN&#10;tKT5abA3t9KapB5z7YppY7to7fr70aAfj/PYXduWjlgO5fvHaetQ7ZVbew3N+FfpV8SP2K/hD8QP&#10;MuItIWyuGYnzrX5cse+Oh59q+ffiV/wTh8X6RJJeeC9QjvY4+Vhk+Vun0xX9xZdx3k2Mspv2b/vb&#10;ff8A8MfwpmXAueYGTcIqpFdY7/cfKZAIDHPodtIW+ctJj09Mf5Ndj43+Cfj3wHdtB4k8O3Fvnoxj&#10;+Vj/AL1cfeW8lsxzHs42/d/WvrKWLo4iPNTkpLydz5KVGtRnyVE4tdGmvzGjliiH7zY3DtUJJcgB&#10;vY4pz+a2WA3Ddxio2UcsGq+ZlKPca5k3b8fdOMf1qNS7rsdOTn8TUiRAJy+7nNRq5KYIwR0U/wCf&#10;rSka2ajYXy9q7V6Kv4Z4ocqfuru61Lu+Qs6LuYYY7elNErqG/i/2On+f8+tF/duOy5URl41O9GI2&#10;tnmpopCo2led38X171Fjd99cbufpUqB2kKOfvYHFCHH3Xa466Mcsu5ONy/L6VGbcxSEF+Qx+63Q9&#10;KdNJsbygfvfe56DNOJdxkhjg53NSLlfXQaiMFU53Lup4Wfd5JPp270wgR4IbDY68etPSVs7lk+bi&#10;mYvsxWVw/wAyliAd23/PWlhQgFhw397b9aRGfBmDnfyeDTllc5KfjijXYXLGIjBUI3Ddv4+tIN0n&#10;R92Tzz+tOGxuckeoH8qRclGVBn5vy4q+hDXXoKCwfODtPbdTW25wy53cfSnPsVdu7d2ZqYcH58Z+&#10;v1p27EuPYeqeccMeFH14obKpuG0/WjzXT+BsfgeaN2CrmTaW7eh/yKEXHYImYuSQFHrSkBXYLtb5&#10;eppkinYcIuMDI3DBpscjxlQoyv8ADUMHZRtYk27juHTp9OelL8xQorHHalkjYFXjPzdGWoxKo3bT&#10;/wCO9KNSJQlpoOEwGcD8Wqq5KLu/HC9z7055G8tt2MD17VWup49mHHOeNy9sVEpWOqjTZBdSBQY9&#10;u5Rn5j1FUbq9iIZ1YnuVNOmuoydyhv8AvrtWfdSbH3scn+72HFcdaorHpUaKCW6YvukTavT/AOvV&#10;SadX+9J1/X2qKR0w0m9vX5qpXM5kH3hkdG6E8V5tSp0PUpUHdND5WneVmEny9uOfrUJdx8uecY+a&#10;mvdtHKu2T5eh3U4lScsNvYYrlcvesdXJHm0G7n3qWJXqG2cjrTUuj/qN3P6CjzCTvj9cZ28n61I2&#10;xItgX5Tgg7R/L2rPmKjFDTdkfKsTcnHFDurxqwLM68YPeldGLMN55PK9qguVYRs0Ujeqr+PaiTja&#10;5UeXY4n4ma4be3eDc25uiqa8pvnMkrZJ5Jr0bx/pN5eXLSfwhsDA4NcPe6JcQn5UPvXxOdVKtStb&#10;otj9HyGjRo4RWerMeUEKTn6VXmU7s89a0prCeNW2p93k1TeJl5fivl6kZI+ljsU3TqRUbxccrye1&#10;WTHhsHNRPhjuzzXn1Is6IyKb2u4YYVXmsEb7q/jWk0SjjFR7Cev3q55U7m0ZGLLpsnzKFqrLaPuw&#10;K6FoiVwi1FLaBxux92uWdE2jWOd8t1bcowRzVqz1y8s08p1WQdt3Wrs2mZO8Cqk9i68Fc1x1MPGW&#10;6OqniOV7l6PWtOniHmvsbqdw4zVyG1a6gF3CNy9d1c5NZtH8xGKLe+1PTubO4ZcflXn1MH/Kd1PF&#10;L7R0YhAGRuHpTQHKbXX8QKzrXxhcqm29gEjL1Zf8Ku22uaXeS7Ek8v8A2ZOK5JUakd0dcalOWzJH&#10;Xau3FNVWU56+tWXtnVhuGM87gKjKkc54rI0SImTLbStOjDIMkf8AAqVQhG7HzetKqEcjpTuImQvj&#10;DGni8eI70z+FJBDPLCXijZtoyxqNmcHAOKWj0KXc3NM8QvCAsrdejVuW+vbolQN95ecHrXDszY3A&#10;gVNa6hcQHakmM+tZygmbRrdzuBdIx2xnj2brU+ntdWafa44VMa9SzVzenawsgCSH5hg1q2epJLhF&#10;b5T/AJzWMom8ZJnYeHoI9cuLbQ7kqklw3/Lb5VAwTuJ9MVV8ReHVsta/s3TrxWjVd6TI3VfT2IIN&#10;URcWl5pnkSOqyrJmHYhyfcnpiprHTdZSOUWF4SrQkMqnaz8ZIH+eax2d7lt3Og8K3fg7R1vJ/G/h&#10;WTXLe4s5IbZY9QeF4ZmRhHKxAO4K20477SOM5HO+INAv7LdaHVka02+fbxAnax6dPUD+VXp/EMFt&#10;pLaQbPy22pmQ4OCBng+/cVi319dapJby6pOzQxptT/dyeKUafvN/18l0LnJcqX9fMzgstnYyWiRL&#10;sLZzjnpiorBkWXdOx+Vf73Oe1bF1rOkJbyRxRMm0AJj7x/ziqNrqkcQe5ktIpZAuFjkjyCK197sY&#10;SSZn3TtPKrIrKaJNRNvcrOqrI68LuHFWrOeG4813jVV+997GPajULS2KfbrUDa5BwfQjtV83Qjlb&#10;1RGbt/KdJA2/BOfQVraQllrOmz3Dzotzbx7/AC2YKWUenqR1I9OfWufijR43mEpXYwDL689qme6i&#10;2eTEvzDlW28ml5DiH9om2k8kRFk9PStRZ3i0u1MV1ZStdMz+Wkm54sfLtYZ+X1H51TSG1udJ8/Yv&#10;mK37w/7NRQwLDceXBC23AYOV6N6VW4l7u5s+faxaYtolhIt0Jm8y4abKlCBtXbjgg7uc9x6VVttc&#10;m0a7hnY5kWTfGrLwcHOCPSm2UssoaOFizk5kz2Hr+FGqxbZY5LuIbl5Df1pRtewXbWhcn1n7bd/a&#10;pAq+a2cRnAHPpQ6WRZpJFDMrYV93y5xWdaSQxOTDCsm4/NnqK17GysXtWF03ky4zHGRkE5obURxu&#10;0WdLkntlgu1dWWSNiVb24xU8F/FbzQ/bIW+yucFU4ZR1GDWGBcaXe/abGX5mbJ+XkfgaWfV5I0ET&#10;yM7Bxs3c1Fi76K5oyavbWFxJpb2SlFfcrY+YHGOai1G5SYLsdeFz/wDWrKudSMty1zNuD7v3jL3O&#10;Krm+a5Qtsxj35q1HqQbCOhKTP8g9q0tO1GUx75IXlAG1fMclR7j0965mPUzKMyBhtXoe9XrPUTKw&#10;HmsoH3AOtOQRN+SxvdqSLYBVxhWkb92D26d8VLC0r26wlnt9vzTLC3yccZ6n1rNXXdQtYt0bsoWT&#10;aI5FH1/pTrzU74/6ffhfLuMv5ceAOe2Ow9vpWd5Fq19yxO9rLLi8d2+bKt97fjvRc2kNvfPdWt00&#10;MTLlW3HjPYf571RsPEDRRiJ5Y4Y2UlWZCc1CNbtru42SzSFduCduCPpRr1Hpsegv4m07w9rkt14N&#10;EsMMkZjW1lmMrIrRgNlsLnJyTwODiqkfiOS0kxc6tcTSbQ6hZmxHxjj6A1x41ODdvuZm3BgNwXqv&#10;6VYvoLeVfstrHLNsTMcjR9PU1OiDmOut/iV4rtUN3aarI62+DI0mTsUnGSPTnp71taZ8Yr66WKF9&#10;ItW8mZJJJfnRpiOvzg5XcODjHbGO/mdtBfvtuDbS/Z921mXoWHapLm9igeRYLVVbOD2/A0csXoh8&#10;8o7Hvtv+0NplhqWoQWPhMjR9QkKf2PdaxNO0dv5iuiNKuzzmUquHZMccrmtWy/aEjmv5dNtNE0y3&#10;hvNS82G1uFRYImkURhGkYAiLH944BGTjkn51tbq6mt/tdtMjbWB+b5WRieh7Ee/vVy01tFuftF7s&#10;Ztu2RWbgr6Vn7Gm73N44iofSWnfG7wLrXhe88M+KvDFrIbiZNuvNqzu1rGq/vRFGflac4TBzt4Yb&#10;fukYn/CyPBWlaOumWmr+IWs3uzcaPfSausck5V8ILqBGKRuqtJ8wLfe4GCSfFdS8RaNNGk1hZNF8&#10;q5kjk6MuPmA98Ennqe1Mh1ewvY3ee7LmPGyExn7x7Z6e/NR7GK727A6z5tLXPdY/iX4f1HQ9UsV0&#10;az1OSazQx3koa1iilQbBIdvynAAzkcnByOavWnj34TzeDI9K1S9/tTXjJHHZzWMKNavCclludxEo&#10;MY2lTGCG77SuX8Cnvri/uEj3wxtjGHXaAPX/AD19zU6adFZQxyyX1nNI8nyojngEDDHPHGMY4P5A&#10;1EqMXZJtFRxEua7R7XN8T/hV4etbiazvL/WL77SFjkuLpWhbywArozfvFHzbRlDwoORlguVb/Em2&#10;8QbtY8QzfZpJZJGW9guF/d5bn90qYGC3AAAI/XzBL60tnafVrbzo1kKxOj4UqDzjj646VXvddsYr&#10;W4aSBoyAPsXkuNg9dw9x+o71caMF3JlXlsen2fxe0vwq0TRWdvdLYsEt7cwsokAJ/eEdw2OeQcnt&#10;SXXxf1XxRq0mqaboBjuA5meC1dm3cdSD78nsP0ryE6w87fa42+Zl5VeNwz2/HjAo1jUpLdJNT0PU&#10;Lq1jVdh2yFJuRgg4PQg4PrWrpwvsT7STienXnxh1A3O9br7PM4B8+FcMHByMY6EeoPb8aTXPFWuS&#10;WFn4qvfGNvqEl7FIGhuL5pZoNhxh0ySobPy56gkivN7+PXvCV1Daa3YsrTWiTxpJJu+SRQyuMEjB&#10;Ugg+lVodXlLmWHJVfndZB93tx+lHLHdEuUtjtZNU13WtupXV3ujji/eKkw27emdvfBGfwzVjwj43&#10;0/QLmTT9a0tb6x1BUS8jmuNrFVkD/u3APlnIGWweMjpmuS1DW7TCrp8ZWNo13YmDNnGG7DAJ5xz6&#10;ZOM1UutSsZ2CLIwX+FTH8ynHPTtmptzR1Ju+a52viXW4bK8juL6COG7tI9tvcaaQbe4dTjzFYdAe&#10;pIyCfQHjB8U+ItY1jWpr7xNFGs07PczLbRxr5hlbzCwCDABJztAAAOABWHfPd31mrTMixx4AXdhm&#10;9/0qS11Swiu0uLW18sx4KqF3fN6H1FVGK3Kc910L1jrEMFwdQudHWWBo9tmXmJ8psff98ehBGOPc&#10;bdp468QpFNeC4azW4jkhby4AvmZxlSD90YzyMHnHTNc7Dcy4eQ7fm5ZV9Pb/ADxV27bxp4mvI9Z1&#10;K2dI9uz7VeqY0n7ZDHhjx+nNHs4vVq4ubl2GxSS20EzafqEca3cLQttYNJEQyknHT29Ov4U7rU5F&#10;kV/KJkxtZsYqi58q7aNn2bm+ZAflye//ANei11W+tnltllVvn+XowP8AjVeaIlbQsy3hUbozIpb5&#10;XbsB3pZNZhFo1gLNyzQ48zOdz59PTp71Jrq6n4caGPW4pI5J4o7iNTja0TrlWx6EVjLO3y7WThvu&#10;0KXMC90s6fNNPb+RFEqnGH9Mev1qS7guNNiWOV1jkaEM0eDkqcEN6EEGo5NUV2VZCq+SNqngY5z2&#10;69TVK41W3tpRcNcedt/5ZseCO4+lVuyZOxZhWKN1a4lbb29OnBq1cpdWt55M8UipJGG8tl+8GXIP&#10;0IwfpXM33ie28oCN9u1sqoftVNvGTSTrsuG4UbcDkU+ST1J5tTrnXa6u1wq/LtVAO2MVW1LWrDS7&#10;V7jaG+XIZfvKcfrWBceNFX95I258YVmHaud8S+KJ9R/0dpOlONO5MpKOqDxH4nl1OVkLkr6HtWO0&#10;jN+8ZT7cVGdsjbmbPt60YQbcMceldVrHPJylqLHIWCj/AGqt20jKc7iDjk45qpHtIxIf4vXipzKg&#10;X5W/+vUkosm5RowFLbt3zHNOju+GcDdt/PFUoHMs2wIflXt1FXFRo2aRl2rjvVW6FXJoHN1jdaq3&#10;uy8ivQfgEk83jb7VBFmOCBhcdeM4rzC68QpAVSyKs7H7qnOPWvbP2c7uGTS5ozHGszMpkZV5NfWc&#10;I5bPEZxTqS0UXf1t0PkuMMxjhcjqxiruS5fRPdnrCZf5whHPFSRqV++tQxqqk4f5euMdTUjuuVxl&#10;T3r98j8J/OkohnbGVB+YjvmhmYN93juNv60Lsc424Xq27tQkkg5ZeOlX5kxiojwWLbTkY/ioHlgF&#10;SrZ/h29v/r0wLI4+YHb1JHenbm+8/Pttpjl6DhJv+8OO/wDSmzN/d+Ture9EEcbNnlVPOc9KWRYv&#10;M4O7rtzRcb2GIJPvH5u3NTRCNSzyL83b5v8AP+RUKHhRz69qY6SblxLu9cADNDCO+hP9nmG51HTl&#10;s9qhG8MWHde9Ne4uVKmIHuGx6UNGzKXzzUrm5jSwZJGGOfXHaoX+adUIK5b3qVcYxyP7vtUYO4YA&#10;2tz/AJFVuQojJNwfYOFXv/jUbMd/zZ+9/dqRVBhZCPm/u1E3+ixYYLuYfL+VIrl2sEtwqyMqNtPc&#10;kdaiO1y2xvQn3p20uuXOc569R7VHJtB2lsnqR7Uhy3GKm8ZMh544/ipg2/c+bPpj2pZlIT5WG3Hc&#10;UxlKcv8AL+P6VVwtHsLIqIclDjvtqKMAEqsn5d6dMzpKwTady49+tOgZidrZH1/lUlcumh+n3/BJ&#10;fTXsv2dWvWXi51OVlz6A4z+lfVG1eGK9vSvnf/gmZpbWH7LmkvsKmaSRyre7n9K+hw3y88fjX8g8&#10;WVPbcSYqf9+X5n9gcIUfY8M4WP8Acj+KHqxYbQDQ7sCCCOnNMZgBt39aZPcrEM4+9/Kvnj6Ubd3S&#10;wxs8h/75qtCHceaw+Y4xipEKzHdM1Sw+VIMowP0+lFxAgJTY/brTrfg7tvt+lNYMF2KKkzhQFUYH&#10;8qQEcjHzlV16VL5hYZJ6VFKxN3gnjb60ks7BtoOPloAkck/Ip+tJgRjjimwgFcP371DfyKf3Kn5j&#10;/KgLgn+lTbuy8VYkO1fLxx1qK3h+zRAM1R6p/aEtg506ZEm/5ZtIuVznpR5huPlJI2KvbNOUALhh&#10;/wDWqCza4kjX7SB5mPm2nvUrnaVUigV7EjMVXkdOlRIcNuelYmR8AfLQADwT+lMZfu9F1fS8re2b&#10;Lt+8wXrVCWRScnp0w1e532n2Vwu2WFWB4ORXN678M9E1ENIkflv/AHlr9EoZy18aPgcRkaldwZ41&#10;r/hrw94jtZLfWdJt7hWGCskYPFeK/Er9ib4R+MPMudJ03+z5m3Nut+FBx6dPf3r6a8RfC3WrANJY&#10;S+avp3rjtR07VdNYxXVnIPm67a+ky7iKth5Xw9Vxfk/0Pkc04Ww+Ljy4iipebX67nwd8Sv2A/H2g&#10;OZfCkkeowA54O1h+GMV4n4r+GHjTwjcNaa7otxbMOnnQkL+dfqYfKlVlPy7W71i+I/AvhvxVbm21&#10;nRbe4VuDvjGTX6Fl3iBjKaUcRFTXfZ/5H5vmXh3htZYWTj5PVf5n5X+TNBLtkjZflzzSR7WbGzrn&#10;86+7fiD+wh8NvEsb3OhO+mTt93ycFB+BrwT4ifsQfE3wuZJNGhj1GBWzug4cDPHHc/jX3OX8XZRj&#10;rR5+R9paf8A+HxvC+c5e7yp8yXWOv4bnhkjvGnySdfTt7f5/GmkOz5Zdq9eg5zWxrvgrxJ4buTa6&#10;zpNxbyKOfMhK/wA/6VliKReCucfwsOnH+RX01OrCpBOLTR4NSLpu0lZ+ZGIg/BG31NSIHAw/IX72&#10;BxTY5C3IGNvZqchLfKH6HA9q11Md9g3IAyeV7bt2cc05ZYmUEErjruqEh0byWDZHPPWiMM3yjHoT&#10;/k09Cud7E0apt3KP8/5zRE37wSKOc46dKYgO/eSVTp06cf5/OpCIwm13I4/u9qOYzlJSlfsLuHXb&#10;9C1BBK7i2T/s9qai5XY47/eHelEqyrmIdv4fyzR6E/FqLEqszOzYI7ULK+1iF+Y03Yd2WLZwMNRH&#10;JktgHPX/AOtQTGV2SI7BvX6d6C6vnaMZXAx2NN/duNrbd3VacYZHPCsR+lOIRuIh43suNvf1pSCy&#10;4UZ+b5vX/wCvQWC8mX+L5loebad0YGAMfWgPO4CKRTx97rzQpVvkA7/lUfmu3LN+tIZlRTI69iBx&#10;1pMu6lqkOiaWOXy2OfRqS6Jz8pX19/eoXkRkykxUseR7/wBKqyXrQybJHUlVI/8A1VEpNG8IEl1O&#10;qblDryO64rNurqOQNvdsqcYPGDipb+dSNoHHYetZV3c5kZstnoAD+NctSpZHbh6Ur3Ce4bbtU/8A&#10;fXeqMkrodwf5VouLpWfcwYfKPmDdDVC6uZW+VY93zY49K8+pV7nq0aYtzdb9ykdG5wKqyIGBHy/e&#10;+XrmneYu5tn38Z+tR712eaw57+gNcUr7noRjyod5SFCJE3HG307035UKrGe4LZ6+2KdmRQ2B/wB8&#10;tTVdhHxtx+o9qz3YRHOdvzDON3HPSkKDZuVuT0+lNfEnyfgrA4pQ0bowb+EjFSV5scXCooKLuC53&#10;MelI0jzBkchjt+XgUpIWPdE6uW6Y7f8A6qbION0nC/xfL1oFdGdf6TBKhEkHUfNtPQ//AK6wdR8H&#10;2spIjC4xzx7V1rxJgBJNo6/N3qCaBWPzOvzHlvWuSthadTSSO/D42tRfuux5vq/gOWJsom7PGR2r&#10;mdR8I3MAw0f6V7JJZh93yfj1qjcaHbSvnYO3ylc14eKyWlP4T6LC8RVKek9TxC50WWN8BCtVZ9Ok&#10;jJAAr2C+8DWrAyBfmwOccVh6p8Pwh3JFx6V89iMkrw1Wp9Fh8+wtWyeh5k0Mg5UY79KYUIPH5Guu&#10;1DwZPAzYj96ybnQZYSWeI14tbB1qd04nsU8TRqfC7mKydunvTSmOq9u1aE+myxBiVx83p3qE2k27&#10;5VrjlTkjp5im8Y6qPeo3tRJzt68VaeKRTg/lTQg7CsZU7mikZ8+nxsMMtU5dNIX5R9DW0yZ7Uxox&#10;jjFc8qPY1jVsc9Pp5Qcjn+dVWtCh4rppIEkHKj8arSaYrDOPaueeH0N4YhlCz8R6zpwSOK43rHwE&#10;Zcirtr4sspl2X9oySFuZFbjH0qB9JGOPl5qrc6Uyn1+grjqYOLWx2wxckdIgs7qPzbO7SRe+1uRV&#10;i1jZDm2+91+veuMjW7tHL28rIf8AZJFa1j441G2lX7ZbRzKvtgmvPqYOpH4dTsp4qnLfQ6EXMs6s&#10;hRA23r0IqjMDuyT79etTaD4q8GXk0jeITPB+7PlrHg5b0z/npTLWbTrxmWzuVfB4HXNcrjOOjTR0&#10;xlGXUiZDnHr6U0rxhTn8KtTWc0atIw78DFQiEBSzP1qUARTtE2Se3y47VYttWmj2/vCOKrrEmMtz&#10;SMmQdlO1xqUo7G3aeJZIehX8a2bbxYXVXMv/AAL0NcQGdfmQdKsCadY1ZchW96j2aNlWd9Tv4fFk&#10;Ei4ddw27WAPX3Pr+NVrea2mmU7mVRzt/2q4xL+W3f5XYZ7ZqxBrE8EyyCTd/vHrWXsrbFe25nqdf&#10;fWNveySSyXQLk7sqB82aprBMyeUp37f4fWslfEku0NJEuD2Vqsw61BMcNJs9DRyyS1HzRuXLiGX/&#10;AFawbWOML2xUeJgFVhxnGPSprPUmLFnfj+EmnTyw3bo8n7v5v3jLgfX8aV9R7jbfT2v5ltNOtXkm&#10;mwFjA5Y+1LeWEltE1q1rsuEba2eGU9MVc0zV5tC1T7TpZym7EUkyAsnOcj3pY4LnX9bkubm8jVrh&#10;2ZpJDgbuuTUuUr36FKN0QRafdRWklld/u3jG5o2G1s+vuKbaNdrK0CsWXZhmUZ7Yo1qZoZBPPqsl&#10;3MjCLd5hI2jpgntj9Kk8OzXVuZr2zmVSnDK/fkce9CXu3Ypb2DSbSSO72JA25mO5QvXjk/1q1qXi&#10;LUfELPa4Vo4rWO3hj8tRhI8YPA68c9z3JPJs6t4yuZbFbe7toZsKyxSKoUoT9KtafqvgqHwJHp6W&#10;Un9vNevILqPjbFgAKeOQTyO4Oc9RU32bQ+XomZOn6ZfLpymGKCRLuQooYfvI2XBznP4Vf0u3nF2L&#10;mGTzpFQ/aAWGAOox75rG1TUHtotqLuYfw9jUK+IfMYyX0W1pONyLjHvV+9JBdR0OxuNR0vXJCp0t&#10;Y75WIlkjY5lXHDHnr6+tYd5oVq1250q7a4WNsw7lxuPcfWs/WbpHuP8AiQ3C48jy5Hb+MYGTz0JN&#10;SaJJd2apBIzLjlZGAODmpjG0bofMpaWEu7eOZtpXYrdVxjmolto1KhAGH8XHTmtLxDfXV2RM8sck&#10;rMWkZVAB/Lj8hWfFBLLOiwhtz8IrN1NWpaES5eaxJbrbyzSpdq21fusmOKitrb7PqbRu2Ixwr5+7&#10;71fj0i5V/sdwVPnMN0a9Y3HY+9Ta5Z2mmusVnbyxmGJRdeYM4k/i69qnmfQrl0KNxdObuaB7jdtY&#10;ss2evr165poWQx+W8zNt427qvSW82nw2+oXCwSR3GfL5Bbj1H+eKpxX2Im2wYZpCC6tzz/ShOQ15&#10;kN3cXF5PuuSi9vlTaF/AVDJO8N4RC6gDv1GcUSSATl5o95z0z0qu4DFspnk4B4qrvqiGallG+qqt&#10;jAf3jSBY/rnFWr+8u7KzXTp2/eQtg7W+7jsT2IxWPpl9LbsVU7VZcSbVzxnPeo724ktWaY3Bkjmk&#10;Jds9SaN5WDm0vc3tL1KaYyLFeyFuCI0zt3Hgn8v5VvQwaPpd0jeJoPtkIUecltJtLjPTdg4IPfBx&#10;71wtvqE9jMZ9Nm27kw+3uPSriak9yWka5bdIwLKf4qUojjK+5tO9pc37QaRG0aSNiGGRsnBPAz3P&#10;4DmotTtb/S7hVYruHzbGUjHtz/8ArqvbxPewyPHcbGT5lVu3096iZr1nWc6grSqNzbzkkdfzqb9G&#10;NjodSuGldni+btnt+FXrMiFhL/rfOXHlwyZIb0PofyrMbUHtrhb21kh3b1YKmG2/gc1de/8AsVrG&#10;I7UCSQfNIwPJ9qb20JuTWWs38t4JJy7FRtxM5OAOAPwreW30+TTk1K/1do3VmENrDb5HPctnkfy9&#10;65FNQcySXcU37xiR5ZX5dpHUVL/b7w28kc8v7ySPHyqCD/gf896FHXTQuMrbnX6D41g0uwvtG1XQ&#10;bO/ju7by4ZrpXZ7Jt4YSxFXGH4K8hhhm4oCDV7u40/TPsQWwtGlkkluAqShBkspPVj2A6muNj16c&#10;RqDJt2DAZWwcUtveQzkMrxySOxG6STGBjvRydUVzd9ToWWHT9SSd7+3kK7ZGFvIHVAQDnI478jsc&#10;g4rPvNUil15obuZjDIfvjn3zVHUY7K1MDWd3G7SMBI0e5cZ9QehHTPQ1cGl3FufPnkhVY5M+YuHI&#10;YH7vHQVXwkXUi/ceIrXy0hikVhuy3y84GQCPTjt3/CqkeuSRMxFgsi5ztXvWYxHn5mG5S2W28Ej2&#10;qzbPmBYFR96t8xH93NLlHfUuRTzXEfnx2kKAcsvPT8qtaLfW6SeU1oZLjcdrBsLtwQRjvn+n5Z8+&#10;oFIlbzixh+VUbuvNNhntJLwvGSyqwbDfX2qHHSxSk+puTyy3rsLawkby03t5ce4KvHzHHb3ouDcL&#10;As8sX7thsymPmOORUmgeJNW0BLr+x9Sls01G0ktrvbhhJbv95CCCCMjr1BGRyM1kzXKJMyQGPCtk&#10;5X/x6p1Whfu20L8oFrCjWm8yFckAZx/9auh8T/Hr4q+PfAPh/wCGninxk95onhNpv7DsWtYo/s3m&#10;7PMBZEDyZKLjzGbbzt27mB5zTvEE1mkyxuqtMmwucZC5zt6fy/rWNqmqpbzeahADc+3/ANaq5VJq&#10;6TsTzShe3U2ZIpJk87aoxwze9UvtFpYOZZysm3sT3/OsS68cNFCyFl2t0wawL3xJKNwU79w/irSM&#10;JGbqRWx1V74gErtl942gK0jZwPSqk/ii1CNG0i7vUY4rkJtSnlG6Rm+mar/aSSWFaRpoxdY6m78Y&#10;SPH+7P1I4zWXe6/cTL+8bcp9Kylklf5jJ2pqxuDuJ781XKk9iHUexYmu9w3odvtSRXc8UYO/luaY&#10;Dztx7cU8qWmxK2PaqI94T7TOo8sPn8KhYM77m/XqavXEUexDb72Vh8zMuOc9M9+1V57JrV1SUZPU&#10;45o9Ad+pXcuu1Btbv706KXYXhW2V2kXb9znt0qT7OwUyl8dgNtR32qw6aiCeTDLyuD096qMXJ2Fz&#10;JLUY6Shtm056VJbwBF8+Qjy4+XLfdFZtz4mv747bGzbnJ3tznnrS2+larfrm/u2Veuxe9dtHAVqv&#10;kclXGUaXW5PdeJ47N1GjwrJI33m2mm3E3iLxEU+1skMapjbGu3P/ANer9loEMLbo4c/QV0Gi+FL3&#10;UZhFb2xP4V7uFyeN1pdnjYrNpOLtojB0vRbe1AKLlv4mNew/s/WF7b3003SPZtbPU1B4P+DM87LL&#10;qIKLx8vr1r1Dwr4WsdDtVs7ZO3LDjNfoGRZPXo1I1ZaJH5zxHnuFqYeeHi+aT/A2FmCjCBvrjrUi&#10;HzJN7tnPVeahRSgCxr8v8TY9KkwD90Z+bJ56199H4T8yfmPJbcHA3fN/n8KViAnyo21fUCgLIRkt&#10;7EenWhWIxwM9/eqTXQlOw4s5bGev3s5oZQkWZByB+dNLeXKSpy3G7v8AjTWbecAL93J3VRWu46VE&#10;cDe2R/dY/wCc0A7Vw5xt+6R9KaoKnIK+tNkZGUMpIOPmI7Uutwj5jnO/O/5SOm6gMjcSLnu3oKR8&#10;FVcOG3DlR29jSHcRx6k4pc19inBxlZkoUs2N38OeKZgAEgdB7/59KZI0qvlVywpfMYn58nv9KTuC&#10;GgfNk7c+v401vu7Cc9jz707O4blPH931qPeFBO7qMYxTKGyS7WyW3bsDK1C4J2yld3OMdQf8Kl+V&#10;iuxVx/nio3ULtUAfe5pB8RBMJc4Ygg8eppsaN0cttHTPapJAcsQPdc0wkFWyDj+HFVoUtQlZM5UZ&#10;x09qhkAZ/mGSG+92HapQ6sQ6swXutNZcjEa8jk89qd+xOiloRYXBfGT2OKfZgmXcyfw/d9femkqP&#10;u4HPzL2qxYx/vl3gcN3FZyfLFsqOr1R+u37Alimm/sxeGYkQDfYq/HfPNezMN4G4e+a83/ZR0o6J&#10;8A/DNgRzHpUJ+7j+GvRZblI13N9PrX8a5xU9tm1efecvzP7PyOn7LKKEO0Ir8EMlnMS7W/4DUaJ5&#10;h8yQfRaVImm2vIM+i+lS7XiwN1eWesG1WG30pY4hGCFX2IpqvuXv71IgzwX5xQIXDbM9fb0oG0jc&#10;G+tNY4XaB+NN80hckncOOaBkMjMbkqo/SpNhVfvH5v73am24EjtIWz81SnB4Bz3xQISR1iXp2qra&#10;briXz2/KnXUnmuLdfWpIgkKhd3zfzoBEhcEcn6VHM43Y3U5pABkn3qNzvX5fzoQPXYWMDqVz/nrR&#10;JjO0j2OTSBjt+59Kb8pbOPu0AOBVF5XOeeKfGg+8CRTOZD8o/KpANjEDqOlAHvEnByxqCWQU6Z2w&#10;QB+lQOcjr365r6Z3PF6kMx3bvl7VQvNFsL9Cl1ao2fVRV523NkJ9aQrwQT71Kb3BxjLdHE698HdE&#10;1AtNZBoXY/w1xevfCjxHpMjSWwWdeSu30r2QyFm2RenUHigWyEfON3rXZRzDE0NmefiMrwuI3R85&#10;3Ol6pauf7SspI9rdMGoWjtmABUehFfQ2oeHtJ1OHyrqxRgf9muT174K6HfM0unloGbn5a9jD56tq&#10;iPExHDsbPk1PB/FXww8E+MrdrbxBoNrchh954Rn/APXXi3xB/YF8F620l34Pv5NPl5xGfmQe3NfV&#10;2t/CbxPpTNJaxrMi8/L1rnrmyv7D5LzT2RvVlr6zLeKMThbPD1mvK+n3HxWacG4XFfx6KfnbX70f&#10;n38Q/wBjL4r+DC1zFo/26Dd/rLTk4x1wf6ZryvU/DGsaJO1tf6dJDIrfMskZUj86/VIqJwySBTkf&#10;dK1y/jX4LfDvx3Cy674Zt5CwI8wxDcPcGvv8t8Qa0bLFQUvNaP7tj89zLw6jzOWEm15PVfefmOEl&#10;IaQrznj6dBQqgNuAG48fjX2T8RP+Ce2gXfmXfgzV2t2JLCCYZX6CvBPiL+yh8VvA6sbvw9Jcw/wy&#10;267lI+nXpX3WB4nynMElCok+z0Z8LmPD+bZd/FpNrutV+B5kgOzBbjP3WNOG5wVJ+Xtz09qlutG1&#10;Gwna3u7dkZGxtfqv596iVcDBi6t83Fe/zR3R4fLK/Ya+4xnygrdx9P8AP+e1Ii7FGUVT6g+lStC8&#10;a4X7uf4j0PpSlOhA78k8VcXoT7yRGis8fH3uN25etPEcioSrKuON2etPA2nORk8NzUW7e24n2wKa&#10;fcOupL8xCPgN2B45qOR8YQy//r+lOVWclt3G7u3am5I3RsnHFF1clvXYY84IAbgsfXrSDzPvFl9M&#10;NUiKfMZTxu6/KKbM8LESY6cN27daClHqhjMQcbPunqvrmmTOy/eI2hvvYpJCincJPve5qtPMT8rt&#10;uyvZfu1PMjSMXe7EmuNj7Dge/wDerPu7hHLbQGXJPzdRT7u4dFxu5x8voKz7m8DBhEy8csorlqVL&#10;Ho0aLVmguL51Yln/AIv4qp3Mg8re33jj8f8AP9Kbd3QYAyKv+yVqi99u/deYFxjFedUqPoerRpdh&#10;ZJvKX92fvA53fnVaZ2fDquR05PWpJpQwVlXI74/n9KjldHY4c/e+6K5Jyudiiuw2RwR8pz9fWo5C&#10;4YCNv/HutPEvPz8HbgAfWop5fKUusXzHg8/rWMjT4XZjyTgGM4zxhh0pkjj/AJa/T2oeX5/U+/6U&#10;R7Y3YAkqvvUruPbYkVdqMoHGKagCkjb17cdaPMUBldGznHTqfShQqvknHWjVsOpIquCCB97j3poB&#10;Ay7H05pzhMtvj+7z1/pTWkYZWN/vAgE/w0LQXKBkVtsewN/dzRsX7oTb83zCoiznbKAPlHzEdhTz&#10;MSdyqrc/d9PxpPcqWmw2XYnyeQfUf1oNttH7z958wHtUyKzIAw/i79vxpuVEmOV2/Nlu5qHEI3kV&#10;pIlZiM/7q4qCexgI5OfXI5FaFyHiYs8Yb5ux5NNLSbPmU/eyM88Gs5U42uaRqTiYt1oUM+coFOON&#10;3esW98E28o3JbsTjGDiu2vYY/PyYwOPT9ahngDvgRbuhB3da46mDo1N0dlLMMRQekjzHVPh25BYR&#10;n/erC1DwXfwRbordm5r2VrBZX2jd6FeuPWqs+mQtJtlQ/czuUCvIxGR4eonbQ9zC8S4in8Wp4fqH&#10;h66XDPD0XGRWfLo8yjIT7te2XvhOxuA4CL9dvINYuqfDyBmIWMqenC/rmvEr8P1I6o9/D8S4eppN&#10;WPI5LGZeifWoZYHX5XSvSrz4dzCNlWL5s1hXng66i3B7Zl7ZK15NbLMRT0cT2aOZYWt8MjkNmCRi&#10;mshA4FdA3hqZm2rCc9cYqnPosqcBT/8AXrz54eUdGd0asZLcyTErHJ449Khe3U87a0pLORBwv0qF&#10;4WBwUxWEqJpGozNlsQ4IK9apz6P/AHU4rc8nJximmMEYFYSopmkazOZm0yUNwveoUguLaXdGzK3X&#10;KtXUPaIQTsqCSwRsBkrllhvI6YYoyV8T66j5mvDL2IatPTvF2mSQ+XqVnIr5+VlOR9agk0aA7ttV&#10;LnQ2TmP/ANBrjqYGMuh2U8bI6BrjRrhgLDUo23fw7sYpxjAUqhDY7jvXJyaZOh3KvNOt9Q1TTjtj&#10;uHC/3W6GuKeBlHY644qMtzpLhG/hSo4xOhwpx6c1lx+LLpSv2q1DD+LHer0PiDSJVAM+xivzZH3T&#10;XNKhUjujaFSnLqWJJQY/lPOcHNRq+PlLc+tA8u4l2Ryqe9SG3aJcNtyKz5X1NPMfHK7/AMYPpU3m&#10;umCp57iqnktEcrx/npSiR1XLZxU21GXRfOBxJt79avR686x5YKw/3u9YYkZTvIByPWneekhGW2+4&#10;7UuVS3LjJnTWevW5XDPtb+72rSttStLgxhpfL5/hXp7VxRuJMk+Z+JpYdTnRl2SbT/OodMpVDtp1&#10;trhvJMgXaxOamUxpFiFOC2CyiuQTXJQ2Sy5X9a0LbxBIw5JX/d71PLJGikuh0Is9PthHJcxSMjLu&#10;29D1PIqGKGGT96ufk446/SqFp4gRpx5si/L+o9K0P7Y0r7JtJ2y+YCGXofWpsVeJHqJt3ubeMK/2&#10;ePa0iPjqTyM+nFNurqG4vmZIVCuuFG3oO1W0vNCupZri6fy8xt5aqPlLdh7CqMeoWtvhC4yjZ+92&#10;zQCXcfHbwuAYQP3cfzE8d6u6DPaxTtc6mHlgOEaONuceo/zzWbNeWjyNdW48tT8rDrUkGoWMchli&#10;A28Y56NStKxUWl1NPVLjS1neDRLWZoBMSjTqFZV7A+9VpY47bUYo7ufMckW9Gh5wfSgXf9qXjC6v&#10;NrN32/57VoXd5aN4dTRjbq0izb1uGHzKvcfT/Co96LQaSuyrYOtk5v4NQYtE+6Fged3t71N4g15t&#10;Yu5J7uUtJOd7yLHy5PPOOOtV/wCzHcrYWkXmNuzuVuuf61Qurm405PLeNhtkw25cYp7yuF+VD2mR&#10;tjGZiyr8y9s54qta3rrPJGy7XU5RvbFM8x5Q0sQ/KqstzL9pXLE4HzetWouxDl1Ll1cyTuphyrDA&#10;b/aqzq2mSW6hhdR+Y0IkGDjcKkhtBd2n2ghVVVwF7sarLFM04WZdzKuFVj+lNDt7upTjn+y23lmY&#10;q7N+BHoadHcwbVt5V3oMNU09jEI2VYM/L8rehpIrOW3iUvD16t2NOJHkPuZ7S4aGa1tREqx7W2/x&#10;MOp/GmwPDvYysyN/AVHFV5ZDaS/Ivyt7dKkWeKFvN4bn5Qx6e9HLZC87G/oei3mqIzW8gYKeTu/S&#10;kv8ATkNoy3V5HFLBJhYyoBOTzz3qlZaq9ncM7yFSx/5ZAgVp3d1pf2fy4rN513bppH+99MZrK/vG&#10;y1Qy5sIHj8+2tPLL7FVok3LgdSeeDVq50Cc6XDqW+R7dZPLuv+mTHofxHNN0qNpZ1k0O1W3RY22x&#10;zfvPMwOQM9z6Up07VpbSa1l85ZVK+VbvHhW55yc9qV9dGUnvcr3+kNaW0Z2/JIp2yK2dw/vD39qo&#10;3Nrb2x+yJOHXqWbqRzx9a6j7BaW9xAjJ9ht7jas8k7FxGxwC4AH3c5OMZHvVWHwfNrNne6gbCSSz&#10;t5Fik1RG+WNmbCtjqwP4daIy6sJRsjm4niFx9jdyvmABTz+dPhsUjud0L5VW+Ut1FbS2lvp8Jt/7&#10;PM8kWR9oZduVxiqM0Nt5LSSMwl8wFP7pTnP9K1UjPkZNBaRyIwd/3nTnpVm5+xCZbKzRvLjj/fPI&#10;+3c/qPT6VWgkjtJI5QFbu3v7Gi+u7OO6jezXAYkFfr0pdSlsEscdq226j3HONyt0qZL82jLmdWDL&#10;+vp/nis24v45otgXBXliTVK91SKJMzOuB91qfKBoarrNuHwwXav3hnvWaviaC3Pnbvl5H09q5/U9&#10;Wa4lOW/i6+tZ8sxYYJ/KtY09NTOVSx2SeNYUJRZfvDG6oR4sRGysjH+9xXIpIY+OntQ8shbgHjvm&#10;j2cSfbSOql8Xv5n7lm5FUbnxC85JkY7T1WsNXkA2sakjGTtJ9zVcsdyfaSZNPf3FwBAh2qv3eKIo&#10;ZQ+xj15pVTBzwR/KpYsgZI+b6UiNWxskG1iAxZaayAfdHNSttzvLfN3HpSOS4UgU0CRGykncf071&#10;IkoU/KO3FIqDazN17VKpgjG+RlXby1AhqiQDAi57GpIkmbhh92qV34o0u0XajtMzdFXmqreJ9Zvc&#10;rptmI0bgFl6V0U8PWqbRM5YinT+JnRxzW9oudQl/doudrfdP4Vj6r4o0mG4e3sd1zH/AwUgH8+ao&#10;w6Rql+F/tK6kZV6KWOBWpYeGLddpht9xz/SvSw+U1JP3jza2bUoXUDJurrXNZkXZH9nj/wBjjNWL&#10;Hwym5ZLtmkPXmux0jwFqup/6ixb0+7Xb+GPglczBZdRAUZ9a+nwHD9WdlCB81mHEFKjF+0qJHmen&#10;6A7fLBa+wwtdFofw71jUXXFntX1r2PRfhvo2lxqWt1Y/7Q/WugstGsrSMOkSgdtq819bg+F1GzqP&#10;5HxeM4xjqqEb+bPPvDXwasreNZL1MktyoHSu10nwho+lLm2tVXbxz/jWv9n8vlAB81SMqnjAIHf1&#10;r6fDZbh8OlyxR8djc3x2M/iS+XQjjtol6f0qRUKp9wqOu2nbVLBynv1xTg4dOf8AgXy84r0vZroe&#10;Vzc+41CG+ePOV6kdqXGSEbaw6nsaUEIfMXA/lTI5PMbc6bT1Xj9K10tqR6jkHlDaP65HX/P4U/zZ&#10;FDZK9MevNNZVcgFwcnO6hJFPyOx+U4yKrQq19RHLk7SPlbjrTmO0eTjgdPakXBYh3yu7HPalk+zg&#10;K0a7iOW4PFLQSirjDiM7S2FHPKmnHGPlPBPy+/FIxcJgDq2aaG+UiT5vm/hHSmOIiRuCwVgzZyF7&#10;4zTmMZPXnHKscU1FYSnDnnpzRJ8jYfv7VPqPqLIWY5PzZ5J96Y8n3fm3H6055VGGUn159Kj4yffp&#10;U+g1uOLhh8o9u9NkdA2wSZJ5xj9KAcsAPuhenpRlccr81PUqPKNWTKHK4bp/9emGQzDAXj+hodnj&#10;wO3Tmkz5SZYfXaP1pIGtbkZYD5ipX+8tJIUcYZv4e3SlmQBt4+716dKbsKnzEYfKxUVVyfIjkK5+&#10;UmjkHIH0/wA/hSt82CzdaJSSu5snPp2oZPKxGiw25CuMc96s6QgbU7eAI3zTKMduo/GqgYhtoG7n&#10;oK2PAEK3njHS7U7W8y+hUK3HVhWFeXLh5PsmdOGj7SvGK6tfmfsx8Drc6f8ACjQ7ZU/1emxDb6/K&#10;K6dInkl3SHqcqvpWR8P4ntPB2m2wT7tpGFGf9kVuKQrBiPm7mv4vxEnLETl3b/M/tbBx5cLTj5L8&#10;h0ZGNqnP9KcwDLhqbxuJA/KmyXIj4I53fw1znTtuBQxtlB71IruASD+VCDfHvII3dvSmAlOG+vNT&#10;7yYxZjxjdTQnO6Q/Wggvz/kU6b5Y8ADpT2HqRWrKDwD96pLiXyk3kdPbrUVoCqYJ5PPNQ3tzvcxY&#10;Py8mmSNibEu5j8zdOasCPPOPxrm7LxlZXGu/2S8LI6sRuPQ10QcH7g4x6U3FxdmFrgzhm+U0ORGo&#10;xk0RoXbPP505wer/AN2kA12ITovP6UmMAbVAz2z+lMa5jDtvP55ojdC2c/dpATwZxgp1p4Bzgnj3&#10;qFGdm9KcHx8h60eQKT7HukhJySary+oHapHf5sk/pUMjiMEt+VfRyPGQ12VQWJAxTCxmGf4fXPWk&#10;CtJzJ+A9ak27RS8hoQBYxuJ4pCd3/AvSiVY5AUc8GnYwMfl7UAhuBt4AprfX86dkAZIz9aGHy4Ht&#10;3pARvGrja6jPeqOo+HNJ1NSt1ZRt/tMtaRx1BppHof8A61OMpR2JlGMt0cHrvwV0e93SWEnkt7c5&#10;Nclrfwf8TaYWe0PnqOflXmvaQhC4J/GgoGHzLn2ruo5liqOz+88+tleFr3dreh87Xen6lYMUv7J0&#10;YeoNVZrazu4WSWJW7BWUcV9D3uhaTqC4u7KNvqtctrnwW0K/3S2BML+x4r2MPn1tJq3oeLieG1K7&#10;g7+R81ePv2cvhf8AEOLdrHhy1WYg7Z7eMKw49R0/CvDviD/wTz3RvN4I10bh8whuF6n6j1r7U1v4&#10;R+JtKYvZgzRj0rnbu21CyPk31k0Z77lNfaZVxhjsLb2NbTs9V+J8DnHA+BxV3Vo2fdaP8D82PHf7&#10;N/xR8AyP/bPhyZo1H+uhUurflz2rh5bG6tztnhYN7g/5FfqleWOm6gvkz28cqt95ZFyDXn/jv9lf&#10;4S+PEkmn8PQwXDL8s1uu0qfw/wA/zr9Cy3xEjK0cVD5r/L/gn5vmHh7iqMnLCzuu0v8AP/gH50+X&#10;JknO7tTMoy7QPl6FsV9QfEr/AIJ/eILAte+CtTW6XH+pn4b16ivDPGfwa+IHgl5Brvh24hVM/O0O&#10;VP0I/nX3WAz7K8yj+6qJvts/uPisbleYYB8uIpOPn0+85NWU/Irceo7UNuQ5K8/3s04xvCpWSLGW&#10;G75aiuf3a7f73IxzivU5lzaM83k6jZAuzBOAaglcqQCylRyrc/nTmc7N5Xc20ntzVeeSMrgfL2G3&#10;1p31Gqak9QnuRsO7HGOB3qjcy7G2Rn3CgUXM+WZ1Tr0WqN5cLy5TGf4RWFSaR206PSxHPcKGLK3Q&#10;88nqKz7uZ2fJXp+NLeSgDBPv+lUJbnaFXIXA/OuCpUuj1aFEc0xYY/TPNVZo94J5B3dB26VG9wGB&#10;Rk2sG+9t6+gokk4YE/N/CBXBKV3uelGKiNE//LGU9+Oe9KSSzRtGu4Y5zikWGPbu3Z92Wq8TeVcH&#10;fg7uAV71jc3i0WjmZ93yt77e9NkRVHzhWwevP17UG4CgMD/wGpd0VwCRwfTr+FA+XuQKHLbZlG1S&#10;B8v40jKpG0BlO0kGpcu21lK9uc5FRkxrKAz8Hkc0OSehmmrhC4iw77uuGGaWSYPjbnb33H1/yaST&#10;dn94o2ikmCR9NpU87c1NrlW8h9w5ZVOQzduvNQvI6DeeuGP4UkiMgV3cN02/NRHAkiCbzVB/umpb&#10;WxpGMYotJci5kaMDAkBA4Hp3pfLVpNg7cMDUCqFdDt+XP3lqzLujYvIoy3B/SgmfvRuhuwbWUjq3&#10;AU9KdJH5sYb8GZvz7f5600bYhkE/571J8m4ELnsy0bmXNLmQ0h1Uq0g54HHGc/yojDBcCQNnnbTI&#10;vMMhXbt+b5FNSiNi2x5Gz16CptbctehG1rJCy4mJ+XOajuI3aLy5HPyd6b57yDzET+LDIe49Kmgu&#10;I5Y1KR7G6MpXvUq6kVyS3SHGLcuG+oYAflTUggVFjwyr1DirH2cA7ohkjng9asWuky3ds8qbtqqe&#10;vTd6US5YxvcnllLRGY8K4ySvzdWpstqPLC4+Y5w2KsrCUj2ptjOOFY4pYoWHJC9PWo5VuK8oPUz2&#10;06DH3flKncQMYqtd+HoZY8AdvvHuK22MaDy2APqrdTSJbhWZiFGOin/PpWdSjCS1RvHEVI6pnIze&#10;CbFyCkarnPOaxdf+Hiy7jHtLIcFlXr7mvQPJhMJje2DNu3L14/ziobizDqyrFtOc/dxiuCtleHqR&#10;2PUw+dYql8MmeR3/AIB1BPm8jcF7qKx7vwtdQgs9rjt0r3BNLjkyJISdw4+bpxVK58L2l2GAtlJ3&#10;fxHHpgV5NXh6k17p7VDieUXaaueFzaG/ZOaqTaTIp+U/jXtF94BtWZXSDYdpOf7w/wAg/lWLffDc&#10;uVMCHceqkV4tfIMRB3SPbocRYGolzOx5XLpc6nO3iontnj4216Lc/D+8U7fJ4H8VZd/4RuIMrJDn&#10;bXm1MrxNPeJ6tPMMLW+GSOJ+zsp+cU2S3Vsn/Irqbjw1Lu2mL/x2qk3hx/vIvP6Vx1MJKO6OuOIi&#10;9mc41rl9xFVrvTIpB8y/X1rpJNBlUZC8+lVJ9JuFGCBXJUwxvGt5nOT6EjE4HB5qtNobqMKK6X7L&#10;cL/rE702S2OBuX34rmlhTZYmXQ5UWN5avuiLf8BoivtWt5fMM77m+9u71072aHJ2bcmoJNLiP8Cn&#10;3rnngl2OiGMa0MY+KtSIBeJflP8ACMZqzB4rglbyru28tfVasSaHbuP9XxUMvh6PGESuOWAj2OiO&#10;OfcuQTWd6P8ARZg3+zmnPBIOVHFY8uhSxfNGxBoS71exGN+8ejLXLLAzjsddPF05I1Wt5jyUNIYz&#10;EckVnW/iXUoX/wBLh3x/3RxUp8S2shzJAy46YFc8sPWjujaNSnLqXMhmwGPHX2qzuaFQIjn5fzqi&#10;mqadKB5dyqt/tU8XUTybUnViv+1WcoS6o0UywbiRlxIWXmnDUJl4Ep/PpUbrJJglOveoxGw5A/8A&#10;r1PKmNSkXxf3G3DzYpr3G4gmQk1BGxbas6fL/FjqKCEV8iXd6Y9KnlRXPKxYGp3ATyxOwU43L601&#10;b11GSDUAQy/dP+7TjJJACm0enTrRZBzMtxavdRr8szdfzqYa9eDH7zPplqzFbzG2k/8AAaaYpFk3&#10;yN8o5Xd3o5YlKpI37HxTdQtvF2yNkE7Wqx/wkwuYpPtEu7JyxbncfX61zb+YTvgh6cmoVd1yWPvg&#10;dqn2aD23Q6yz120SHyxHjOQSPSpLTxFp1ndC9SFWfod4GDxXGm7nGdhyPftTPtEmMZJo9nfcPbHa&#10;x+LIknYTxo8e3lT0xUf/AAlVrHJ9pQZ2n5VPYVxryy/wv+FEc8qgt8p/3qFSiDrM6yfxSZp90cSp&#10;82cen5VJL4rEw2FF6bd1cvCyTr5aNhz/AHuhqF5JUbAY1Xs4oPaM7CxvNNmbFw2MctnoTVpzply2&#10;5Ln8NvSuJGozsAm7p29aki1e5jb93Jn61Lp67jjOOzO8int43Wd5kO316HFWbTWo4oGW3ZGWZsnP&#10;bg9K4KLWpmTYcc/3uami1acR7UIVevH8qj2Wupp7U7Kx8RXtqytbXrR7SWjXdjaT6Yqx/wAJtfR3&#10;Jn+37ZFxtbOe3v1rhpdQu8LIk/Lf3f5UyW+ufKVp5gy5xt7in7GMmL2x3GoeM7668zz74ssigSI2&#10;O3p6f1qGL4hXlqrQRtiJvvR5yp9DiuLeYsio7spPPXtTomVplt2l/i+9upqjFdAVaSZ0d54wuLgM&#10;rz/LuyPm6Gqc2v7Vwt5u7rjOPpWJOsSbmWYcPhV7/WmXEVxAis6svmfd+bOafJEn2zepu22uqkol&#10;kuDuptz4hTc3lydTnPcH1rnTO4DBmw1A8zOBlqrkJ9ozWn8QzuSd/LcVnT6nK/zE1AULN8o70GNu&#10;lVZdCZVJSF852OaReTg+tLFGM5bmpQixrvyv09KNSUPCjt/DS7STlRmmq67sGUe3rVhYwEyW4x3p&#10;FLuyNIgy9hUyxKvyqOelU7rWtPsjmSZTjgr71A3iy0U74omY/wC7TVGpLVITqQjq2ahJHy4Gae2A&#10;cs20dfm/nWKNd1K4LfZrH/dY06bT9c1pPMvbkhV/h6V1UsvxFToc1TG0KfW5rXMltaRefc3CBWP9&#10;4Vly+J4ldha2zSfhxUlv4TjZsN83tWzpvhCR/ltdPLdNoAr0qOSyk9dTgrZvGOyOdN7r96f3KeWP&#10;YHinx+H9QvW829uGb8a9D0b4U69qXH2BlXjll6V1uifAK6k2vqMnB+8qivocHw3WqNcsGfPY3ibC&#10;0U/aVUvJbnkVl4VgU4ittzV0OjeBdUv5Fht7Jhk/3a9x0D4P+HNLAZoPM2/3l5FdFYeGdP09MpZr&#10;32leK+owvCk9PaOx8li+MqMbqinLz6HkPhr4G31x81+mz612+h/B7RrIK7QLuVv4l6V28dnFGnmg&#10;FccYbHNPChhlZT/u45r6PDZHg8PtG/qfLYviLMsV9rlXkUdN0O1tIvIjtE2/7tXBHHHtVWVg3H3f&#10;enjIDR7h97lfepVwsfmNt9a9qnRjGNorQ8OpiKlR3k7shaEEFV9u3WneU2CVf24WpJphK2VO3tha&#10;bIXJbA2rt+XFaKPKjl5pRdiMNz+8Y4A6UrAllUSHawwTjp+dIw3ELt4C9aI2Od8bjHpVRRV48uou&#10;AhUbent0NKqkjcnzf56UGXd93B559vrQSqw7sfMvOKoz80Nl2pkkbdx+XjI/OhFdvl2hhmkYNcDY&#10;y7f6UqRvByp43etBp8WiFTDHDkcGkDpHHtjXO1cfWmysEbB9/lps0z+X5YReRg885pNjpx01JI3z&#10;ESw+Y8tmportI42gVAd/Un+lVowFiVCnzU+TI5XqMDI9aXxaC+0G7J6f99USZU7R3Xv0+tI27bsD&#10;Dp69KQZJxjd6471TfYXw6IMSfxY4b5aXczfKP/Hu1MJB4T+9703yy/8AdVvboOaSLUb6ksUoRsAb&#10;vWoywDbi/wDwHtzQzDPK9PTvUPlGYExf98t3qZNo0graMnUMF2sQR2x2prEAqAnHB57UIBt+Y898&#10;05yA+Mg/h0pxkZ8vvaEciknCrhWzjNNydnll+vHSpHbGT7VHKG+8uDuamD3EQ7V3Z+bP50yQI4+U&#10;8jqFqYsWXcT7bRUMkr/MCOf4f8KWwXUdCFJSCEBz3qO5mYsA25l6Pj/P+cVKcRsHdNwP8PpULom4&#10;N0Vl5/z/AJ60N9jSOyuLbqC25D79P8//AK67D4Gaf/aHxa8P2ZPzPqsIY/8AAxXHptVvlPy5G416&#10;d+yVZR6j+0H4as26f2krYB9Oa8vN6jp5ZWl2hL8md+T0VWzSjHvKP5o/YDwxD9l0O1h/u26g5HfF&#10;aW8bQSRVPSh5VnEoHSNen0qxu2DJPX0r+OZe9Js/s2j/AA16Egwq5x+FOjCMcsnT2qOMlmVgn/1q&#10;eXYLhu9QaCkj+IU2baVzj/61ALE8jr6mgsxyo6fShgNQ4PPT3psvCsTTWBQkD9WqO8mZU+Yjr/Sk&#10;UktwnuBBF2z2qGIGZ2kYfTnrVcM9/cYRfkX61eBWJNu2gzepmy6Rpzal9u8hVkXuqjmrjqUX5j7i&#10;oWIN0wx90+vSrHzEYHpnmqK8hYXfb82ae+MDDU1MIOMfShpM9+KQdSK6VyfkX86fFEwABOce9Oco&#10;fmI/KlCjGzFIQ8k7cDmhBkYJpUQAlh/OnnnocUegz2iadUGR97pioQjM3mSnn+76VIsZUCR3yffp&#10;TiOeR/8AWr6S5441hz1oyT060cKcflQAAvPToOKkQpHHTJpDy2PfmkLAvhencelGMtmjoMTAX5f6&#10;0O/f/IozzkL+OaRiTx+lJAKeuBQDznP0pR60YOMbf4elADcdz3oPX5jSkZ6GkKgnJ6jpSAXZwRnr&#10;QBjgtzQdx6UZAx3pgIY1cgMKo6h4d0fUUMd3ZRtn+8tX9vGPxNIMk4Ipxk47EyjGW6OG1v4L6Leb&#10;n01jA2ONvSuN1j4Q+KNJdjZL5y/3l9K9sK/L8oH40MgIww4ruo5liqOz08zz8RlmFr7qx85Xul6n&#10;pz7b2ykXHqvFZWs6HoeuRNbalp0MydGWSMHFfS2oaHpuoReXeWSN7MorkfEPwc8P6sxksY2gbPLJ&#10;XtYbiCUWudW80eDi+GadSL5dfU+QPiH+xz8KPGwkksNM+wXD8mW34XP0rwD4lfsK+OvDpe88LSJq&#10;UC5KquFf8e1foN4j+DninR0ZtI/fRjjAxmuJ1ax1bTGaLU9LlXaOW2V91lHHeOw9lGrzLtLX/gn5&#10;7m/h9g615ez5X3j/AJbH5g+LfAni3wrdva61otzblPvGWEhfz6E1zd2zwk+aPmb7yn+dfpZ4t8Oe&#10;FPFMMkOuaZbzZX+OMZ/P8K8F+Kn7JHgbXRJd+HG+xS9dqj5Sa/RMv48wuISjXjyvutUfmmYcE5hg&#10;taT50vkz47urhzuXf0447Vmyyt/A/wA1eqfEH9mvx14WlkaztPtUPZouvevLNW0jUdLnaLUrGWNg&#10;2G3LjFfSRzHD4mPNTkmjxo4SpRny1ItPzKEk5Z9gP3eCW9+tU53Kbgw3A+xz/OnXO9MgNz/Cu7nP&#10;86rtI64V8g/yrKpPmPSpQjGKsNmaPOB83P8AD2INO3BVyPp830qM5Xjfy3KsfT0/Oh8HDNnr2HSs&#10;r2sbaxGSswl2Rvtbrt7Gn7VztLKvphf1prLH5nmhW+bGMcgc0hdQxKKWK+2eKXoVrJaCeZIBh/mC&#10;/d+b9asRjKq29fu5xn73NQyOSvyhvfApgkeLaG+63P8An6UalRJwqyLk7h6+/pTjEyDyjtLDjn+d&#10;RwyDG35ZAp/H86mADJ9/5l/iPekjKS1InkEb7Qcf3m9KhuJElbcR82cdKVmaR90qhccUxI2MgMgU&#10;fjwaJGsI21AvM2VUcbs1KsyqMg5zwc9c0htAGxHccbvmxS3EUuApX5Qec96mMhvzHKskjbo32qOn&#10;PWrVu+INrHd83X296r26mJlB27s7lz+maktXXc29NqsMhe2KbIj71yWREkTaByww3vSbwv7tlw3V&#10;WHp6UOWVMqDlunzfd605VV5syfxLxt7Ef5FGi0IXu6E1r9laNWK4OM8jv6U2ZZcl8e/HUVAxdXBI&#10;bg/dPpTpbguNqEgt+VLdl8pKbeN8GJF3ew/WrEOmmFH+0BTjhQW6n2qtAvk2zXMkm3t81Rm7G7yo&#10;kbd1LbRx71lK+xUafUsx3MdpcgxLHtXgd8cda2NJ163023aRbbzmmdS0H8HT0rm5o3VwXkDE9Of8&#10;807UZTBbLJaED5QGCtzu9CKwxVNSpWXU7MDJ+25tNDotXutDu9O/cWX2a4XJbuHHaufLtLykYUM3&#10;T+tULDVNQ1JdmpM7JGSFb09KvIY1fmQjtyp54pYOjKFOzbevUnMZKpW2S0Wy3JbW2kmPmSSqsa/3&#10;+jU6ZXA8t0CqeVKnk1HPeAYhTLDqRTZCsozuz9e3+FdFpXOFqKjZCsrRjcXZuo+lK0wA3iRsjHJP&#10;f0qR2W4jUAgsq9u9MWLyz/q/l/Q1VrmclyuxF5ZZVaKP5gc4Hb/JolJXaZAV24IYVIPUS7W7bR1o&#10;Ywug3BgvQKOaXKrBF3joQvbq5wwz0+tR/ZV+Vg+5V+7uXOKsrCoKmI5wv3cdDTlVNrbY/m6svpUc&#10;qBSkUHsImQPGm7udw/lVebRrdwT5C4+n6VsIGjHlZxtbpUMi7R8n3s52n+dRKipR1RtCtUXU5+88&#10;M6U5USxLt2/3aypPBOkTviBcbvccV2f2C3m5li7c+1RyaVYMD5iZb/YzxXLUwVGejivuO+jmdalt&#10;NnFXXwwLx7ocOoGaxbz4b3sWWSHPPK9zXpcFo0IYxSH5fur170qLNOS0qL+WOK8+pk2Elo1Y9Gjx&#10;BjaO8r+p4zf+Db6NmjFpnj+70qjP4VlQZ8j/AHeOte3pp32jOIhxx8y8kUybwzp8ud8Kjj+71rgl&#10;w5S15WenDiyUbc8TwqTw1xjy8Farv4dYnha9wvPAOnyPzbL8y/e45rPufh1YZZkbGQCK4KnDlboz&#10;0aXFODlvoeMt4bkxg/41Wm0WZG2BePSvZH+GUDRttRu5U4qle/C+Yo3lIrfh3rhqZBiYfZO6jxBg&#10;Kkkuf7zyGXSnU4aP2qvJpwz86dq9LvPAmowfftcjvnFULnwhOvySWZPb7vSvNqZXWjvFnqU8wozV&#10;4yX3nnj6RHnJX/x2qsugwM2REK9BufCEsTZa1b/eK1Wk8KxCLcN2c8CuOWXvrE6qeLW6ZwMnhyJs&#10;7Riq7+GZVywNd/L4VYpvCnP0qCTwxPtwiZP0rmnl67HRHGy7nDRwa3Z5WGVtv51Iuu6lB8k9qsnZ&#10;Wrq5fD1woYeUarS6Cyt80Fck8tjLodFPMJLqY1t4ohC7L3TnB7stMk8R2iyFFhYrnqF61rTaIGOG&#10;tjj6dart4diU/NAB+FczypdjoWZaale28RaaRgzFO3zLUj6lp0hDi+X1XLU2bwzb42onPtVeTwsm&#10;ePwrCWVy6GyzKPLZlgXELHMci/nU8Tx7QJZw2Pu4rObwu6H5G4qM+G7pT8kjY9c1nLLalio5hS6m&#10;skzxnKtnP8NMkw3zsmFNZR0fVYn3pK2frTnt9fVPKadj7Y61n/Z9ZGixtE0PsxLcAY7GmPEExyo9&#10;eazha67Hx5jeuKJLLXZRgu35UfUaw/rlG25oGDcuUNOa1lVNpGf61lrZ67HwjSEU4Sa6h3fN/wB8&#10;0vqVfsP6zRl1NCJJE/eAN/vU24uoI/mmlX5qqSPrd7H5PlbV6kBaYnhm9nO6Vz+NOOCrS3RMsVRj&#10;1JxfWTtxdLmrMUayLknjuaof8IldAcPz9Kamna1ZrtRWq5YCtukTHGUe5qpFkfIN1SCIB9rErWTD&#10;c69bN5ph3evFSve65dcR22z/AGtvWsPqeIvojT6xRS3N3TlW0mZkiWZWXCiQhSue/Q1ev7W3g2jU&#10;LeJZFTKksMlT0J9SK5EaNq9x801w3X+9Tv8AhGrwjHmsf+BdK2jltZ6k/wBoYeJ0SXFqV87zo28v&#10;724jcfp61Rvda0mOUvO6ybt3y9P/ANVZ6eFZ3BLTMasQ+EkU/OrN+FbRyur1MZZnS6BD4h09oRDG&#10;ylifm8zgrUkJS6CyxTA44+9UT+Do/wCFSpqsfDmo2r7bWVgue1KeV1FsEMyovc0o7ds4K8mrFolt&#10;HJ5E6t/vJ61kR6fr8R+W4binLoetPkvcN83Wsv7NxMjb+0MPvc03EaljLOir7nmqs93pcSlpbvK9&#10;PlqEeEZ5sCeeRquWfgpS2PszSf8AAa2p5TWkYSzSjHYpprmmQR7v3jNngKtQTX+oagNlpaso9a6e&#10;y8AzP8sWnM3/AAGuq8NfBnWdWKmO08sFscrXpYXh+tVkrJs4MTnlGjFuTUV5s8ni0TW1cSZ+bOau&#10;Joes3P8Arrlvm7Bq9sX9n/VQm4hfXG6tLSf2dWaRW1C5+U4Lbe1e3T4VxUpL93954Nbi7AwX8ZHh&#10;tv4Mib5pNzHq3vWhY+Cw7bIbJm+imvpDR/g14Y04fvYFk4zn8a2rPwL4cs/ljsUHORuXmvdw/CNT&#10;7bSPnsTxzhY/AnL8EfO2j/DDXr9/Kt9NaPjjKV13h/4BardLu1EbP+A9xXtcOlWUIYQQKG29QOlW&#10;lid0Xc3KjC+w5Ne1h+F8LT1nqeFiuMsZV/hRUfxPM9F+A+jWTLLf7pORuXsfaus0vwLoNhhbayQg&#10;c/d9q3zHIsmWQH1p4iVztPbute5h8rweHjaEEfPYjOsfitZ1G/mVYNKtYuREqnrgDGKsLbptyqgY&#10;GM+v4UhgZW+VunH1p7oC+TtXA9cV2xpxhseb7SUtWI4jX7p2jB/Gopppk+6C/PyrngVMFfGzGe1D&#10;QmMkcfNyCKvlEp2kRQPdSkLcR/d+lI8SROdp27uc04eZ12/g3alXMnzBenU9hRFJLU0lLmlqJu2h&#10;nx83pn2ptqhi3Hz9wkbOG7cUXWXG9FIx245p8TKRvI2/0NUTqoi7No8wbePQ0b9yZ3fdP501yynI&#10;b+Hn8/8APem70ZcFPp83NUTIHkkG35Cf9rNPZkVvmfPP4VEzs/Gcf0oaF26feK1P2g5Y2VwllXfn&#10;hRnrjrTkkSI7vmPH6/8A6qYkbCP98qkg/wAXeldQpBYZ44oV3uV7uyHHd/Cv15oYSryR1/woXIGN&#10;zc/pS5XPzKauyJj8OhERIRvbjaeP/r1IJFi52f7vtTtxwQ/ORnPH6U07S2GP5NSB6bjgzKy+aO/3&#10;s9KHKs2AFAPX0qJvm4B59vSkXMeeT15G6p5mVpYkcswXA7Z+X/Ggq+cF+M0SDjIPNN53kq4P51Qe&#10;YANtLA/8C9KbkAtlR/vFuaI2bOAxPoKd8iryn8VTzFaMSQxj5x3PGe1NGUG8kevv1p3mqzCH+X1/&#10;z/k0hQdIz8retTJ6laXEdkbhjuHfilYgp5St82043UYYsO3FIwG7v+FVEzE3Oo3bRu+v50jhSN6A&#10;hgcfSlbG7aB7/T/P+e9Gd/7t1GD69qSbDbqNQbV3lfveq9ajl8v7wqYZHyK3bj2qF9wZtw20pabD&#10;5Ve5Dd3EcMDTkZ2g5Ud/pVOw1Fb+PzViZdowd31q1Ohkj2ufu87lqC2jWBsxPtb6Ype91NHKEo2s&#10;TupBXP8AEMttFey/sH6b9v8A2k9BKsS0MjSZ9MCvGVdsqzL7c19D/wDBNrTWv/2i7aZYt3lWjsDt&#10;6e9eBxTV9lw/iZL+R/joe3wrRdbiDDR/vr8NT9TbT5YFBGeBxViOMA7iMnP5VBaw7I/m/wD1VNuZ&#10;vmr+RZeR/YUbcqQ7ODkD/wCvQsp/555oEhHT+dNZhjg0epXoOyCcBcUrEKvBP51GSAAQaSSRUG5z&#10;/wDWqbgDsNpJH41lalN9qmWGNvlBp97fOzeVB+gpLSFTPlgBQJMu2cIiiVVGTTnO0EdajXzIj833&#10;R0pWkVkyPSgfoQWykSMWHJqztXAyeaitiCuSvNOml8s/N+dAvIJHydo9vxqMtg7R+PtUbzKoyOKS&#10;3VnO4d+vFHUVyeBQWyDn61ZKEHBNRKFHyj61IXDNzjH8qB62HIWC5Lfp1pu5tvzfypygk8/yo354&#10;2n3ov7oHtRL9v1pCCByKU8jdTSTivojyNgUEjIH4UFs9TmkB25AHXtSluaNQdhIdxX94fptpeq4A&#10;oLfNQSd2AM1OwbDcgdSM0Rj+PjmlxnjBpQxxgGjqFwyvH86bkk9OvQ0HaDnigrxz/wDqoAMnpRjH&#10;JFAUsAQcUYXPFMADYPJoBHWkGCaUHjINIAySN2R60AgdqOo+bigjC7jQADAY7j+dHTkn8Ka77epx&#10;TWLycsaYCSs7thW2rTXYKOR+VK7ndtA61XmnKjjHTJoGhty3ZlzisnVtH0nUIyt7Yxybv7y1emlJ&#10;TIOKz7u4QlskYqHLlHyKW55540+AvhbWopJbIfZ5DyNnrXjnj/8AZ/8AG+jo0+jXC3UanOMc19JX&#10;96EjZmf/AOtWTeXCyfMccr3rqoZtjsK/dl95xYjJMDi4vmifCvje08RaHK8GtaNNDtYlmkh4+ua8&#10;r8YeHPCuv2zJc2ELbmYlmHSv0Y8SeFPDniKFo9X0qGXf13IK8c+If7Gvw68TPLeaMrWM8n/PHAU1&#10;9Nl/G1TDyXtU15o+NzXw+p4mLdJ38mj87vGHwLsY/wDTNLvBGpY7gW4WvPPEHw217QX8zyPOVVLe&#10;YozjHrX2t8Rf2N/ih4Xjkm0Gb+0LdWO1V+8R+VeSat4V8R+HJ2tvFHhu4tfLYg+dGQp/Ov0TKuOK&#10;FdJOafrufm+acE5lgdYxf6HzLcW00DESKysPU9RUTxsw/wBZhsnp3r3/AFbwX4R8QKz3VnD5m4/N&#10;tORXF678FfIfztGnyvJwyjr6V9lhc8weISvKx8lWweIoSaqRa+880zJjHy/7NM2g7greufz9v61u&#10;ap4G8Qac7G5sXIVvvKvFZMsEkQ3cq27lfXmvWp1aco3i9DmiV0+WXyvM6/xNTiiH5Ru+Y5znpz0p&#10;ztCijIOM5K7e1DmSOIbU+Xd8v5VomGktiJgkUnmAkbf4cUkdwGOT/q+y/wA6c/Ty0b7p9etMKzls&#10;H5Qud2O1S5WNYw7k6BmiPlvlR97d/KpkRHUMhDKB8vbH1qrFcL5WAPm91PPHpVi2/eKrIRt6sMdP&#10;ypcy3YNdhsYkIzhVXdjJ5wM05JAh3sWDH72OmacyITlSOuCrKe1OuIzj93wfTbVpoxfNfUMs7YaI&#10;5/hNJGT5mHfOOjY7f40tu8QOZB046ZxTZixkwPu5zuPaqauHwy2JImbu/C9FoaYh1Cr8w/ujj601&#10;lVeFIyOuPrTYG885A/i+apkSpdbEjz4U/IPug7vSnCdGLIfm6feGKYq4XzEbcuP60ilx1Q8NzQGz&#10;0HbxIWjlyx4x6CpkaAIdqFm2kfe5NQLFFESYj3yu4+9EbSI7EH/61Ty3RcakrjmkC4bbuG7IZl24&#10;qORFeVfKPU/OGHU/4VcDwKwdvun+99KrHaJmKllKt8vHahrmsmOM+W46ERRRsEQc9dtCshOA2087&#10;vlpu0g4Y9ey0btuWH8WAM96fLyrQynKXUHSMgFU3Y5G32+lSQsoUZOAw4pu4MAFPKnOBT92Fxt6j&#10;O2kvMi4iYhXKktt+nSnRSq+Qr9uN1NwVQCM7g397t7U7yl6Pn5f7vaqtzDfvLUc6llZiQ2OjDrzS&#10;FS2HJUfN/DShfn2Pk85XHQcUR7Qu3y+cdKXKRsDbz0VlHUFaVGyMudzdMs3Wgbd2Tu+b+H0pWO0q&#10;GQ/SgNbaAoQs20H5umO1DquRtPbH1pyk43EKOeuOaamCwQFtw9RR6E8/KRlNihkH3TUiqWG8r2+b&#10;PBpo++ylfu9VbuKepU7T/CO2aWkgjJvUZHF5hCMR/s+1PaEIq7lH3cZWpVS3Xcxj+8PvcfhT18mR&#10;Nu75l/WpcSub3blKZhEmHPvwKLd45Ixtb1+994fhU8kIM3zJu71HHb7CDGf+BGpsylL3bMVo48mQ&#10;SdRxQ6CbJcK3YipEMO3JB4/zigJncsS54PFPl7kXkkQJahH8xTxkd/8APantCrnhuv8AHVhB5Y2g&#10;cYxgjv61EEcy8/Kf0pOMS1UfcqS6VbTMrMi4/iVuc01/DenyEyeQu4/w9mrQP9z/ACakEatH83zN&#10;6ntUexhLdGkcRUhqmY914S0u5QRvEP8AGqcvw60p4togX1+7XRxQgSN5nUZ9/wAP51JJFGB+7/ve&#10;nSsPqeHlvFHRHHYmO02cbcfDXT3j2+So9MLzVeb4U6bIGMMmG/h29q73apOUj/3mzTXtlYFYv72W&#10;VuM//XrCWVYWd/dR0xzzMYPSozzG6+EjRNsif36VRk+FGo5/dkcdq9aFtg4J3L6+lJJah1wFXrXN&#10;LIcHL7J0w4mzKO8k/VHjkvwu1M9LZWUHkqO1Nn+Fl/wBY/Ntz06/SvYmgg3gNFjjgkcCnLanlY4c&#10;kelc/wDq7g2dUeLset0jw2X4VagW2/YOf51A3wtuy3z2Lr/SveWsQQokh3Y6ZHIpfsNmQpEakjjp&#10;WEuGcK3ozeHF2IW8EeBw/Ce4lkO+B1XPBA71BN8J75CcwScf7PNfQh0uBlWNbddpz91RwaF0a1dt&#10;ssakHqCn4Vk+F6Hc1jxlV25EfOc3wvv4zuW2kKnn7vaoR8NNQLY+zvj/AK5mvpBdFsCxja1Vlx93&#10;bTRodkZN/wBmTb7gVP8AqpR/mK/1zqLemvvPnI/DTUBytu//AH7pYfhfqjtt8h8/9c6+jm0HT5f+&#10;XVQPTbQ2hWES+WLdNuMjatOPClH+YX+usulP8T5xf4X6sEZxbMAOvy1A3wy1VBuEDYx18s19JQ6D&#10;Y4wLdf8Avmn/ANhWPCtbR88HCil/qnR/mJ/11lvyfifN2nfDDVrx9q2h9fukV0On/A3U5QrTptB5&#10;OO5r3KDSrO3fy4LZFxx8q9ferQtre242LyPyranwthYr3m2YVeNMVL4IpHg8nwE1ZVL28O6s25+D&#10;euW77Xtm/wC+fevo7bHGRlV+bO7jpVdrGIoQ1uGX+Fttay4YwctFdGVPjTGxlaSTPm2X4Q68rDNq&#10;3zHC/LU1n8HNbnfYbJto4zX0YunQSYD2q/L0yo6VItjBHJ5UaIT/AHqyXCeG5t2ay40xXSC+88Hs&#10;vgJqUh/0iNlz7dK0B+z7MnCvu9e2OK9qMMcZw4wp/iC1KYYovupkn+KuyPDWXx3TOGXF2ZSleLR4&#10;vZ/s9sOZZFrU0z4BaSPnuJdqt/DjpXqarEOX49Pl6mnPFxuaL73A29q2p5Dl8PsnPU4ozaotZW9D&#10;zWX4B+H5RtM/GPl+Xk1lXn7PFnI7G0uFIxwu3kV6+8YAywHy/wAVNWGMksoG7H92nPIcvnq4Izp8&#10;TZtT2n9543F+ztKF3l/lz1NXLb9n7TgFBm568CvWhC4j5285+UfWobsbcBRtbr8vaojw/l8V8BtL&#10;ijNqm0/wR57pvwN8OQnMiHPfNbVl8LPDtmMiwU7eny9a6e2UlzIp/wB5QKmjtvlwQevTHSuyjlOD&#10;p7QX3HHWznMJ/FVf3mJB4O0a3XMOnxhh3xWnZ6bDAu3yFUD+6vSrcaqrbGjxnqaUWzwhkV9ynrz2&#10;rsjRo09IpHm1sRWrazk36lTyYozzg44471NFCuMhcd2p33NylSee45+lOWEHcxfjHOD1rb2Zj8Wi&#10;IvLRZhEHG44/n707vsVm9mpTknKOrbePu0CRTyHw2egqox7k6LQZHtVcJ1Xg/lSuZAcq3PpTklky&#10;QV/wpDhju29Txt7VS10CMhMD+P8Ai5zTgqxnCf3c0zDEZz7YqIzgN5JgIwODSdkONpbFgYzuMfXn&#10;5ajTYzlB8w/2TSRSOobIOPzxSomX+Vdx7CmHK4kgYgbBFx70yRQxy2cD0PQ0MJd3lufyoYtu3ZHT&#10;GDQS7c1xm3qeuB0alU7T/Fgfxev1pFJZRIpHP92nF3SRt2Djp7UFW0uDqernGfXpTVKcqOeKSQlx&#10;w2Pp0pMMcOf07Uh80iTfGTlX6Dk+9NYISwWozNscMfm5+76U6N3ZN68N7Ci49+gGL5x8v+fWl2na&#10;ct93t60oUlMFhknn86VtpfCE/L0psTGu3O4t39KRo8DduIbPBp5ALkrw2Op71EzN/qS33v4vT9aT&#10;FGPUcGdBt6/T+VKpwPMjOew+Xim7OuGz32560FmkH3en3ad7oLWWwp3gfNKOPQUDeH6duDUY2ZyO&#10;PT2p6MQm1jjb0+lTYrllyiO4DYK89ttNluITJ5W7axXPrTnMhxhf0poWElWaNcjjND+EcX/N+A5v&#10;lAQvjdzzTQCCMD5cUSbD27cbqCTjarfhiiPYf2g8wgnjr/hUbySqCrH3oQn7ufu9/SmiUg7XZtzN&#10;370tblc3u6kmAXVhz9PrTo8tgFjzzuqJg4+eP5SGOaVXckEL/wACyOKjrqOPkSFJA/lgrtJFBRmO&#10;MhTmkUnOGG4dM+tBCq4Dr2OPequ5Ey5RTtfOfr92k2Kg2xj3FKsg2fKDxzimlgQOoXP3aNRJDGLI&#10;+5X+91zSPuUfIvOKVgDw4b2BpnmgKMqQoH5UD5uhCwKPgZP95SabJwVby+3f1xUxiToGyTUBDHK+&#10;Xn+9iq8ydI6BuCvtfd1r6r/4JR6T9p+NF5eoP9VZhR+Jr5VRdzY3dsmvtD/gkhpBfxVrmqu3zKqI&#10;vy9Ov+NfG8d1PZ8L4h90l97R9lwFT9pxVh7dG3+DP0GjJVQcU7Izj1pgcL0H/wBeovtYD4xj3r+V&#10;z+sY9yyME/7JppIBAxxTDcHK7B7ULkrh+lT1GHnYGQfpVa6uGkLIvPuPWlmnAHlx8+tENswHP15o&#10;0AbBZ7Blj+NSId0zIo284qRcBfm7D+lQxnBZw3fip3JVkOkkAHlqfpimM5WNsjtk4pwiVySR361B&#10;fgxxHZ3oKiTW0uEz+NR3coHGM+9RxsWiCg+9NZHeTarUbBqOjQzkO5+70q3CixxYYezUyCLy8FhU&#10;wOAoJo1FoCkbsjPpQGO77v8An0oB2nBPFCq2cH+KmvQQ5T8uVXHanFgfmx+dRFgo61HPcEDhvpQF&#10;z3MnI4zimliTnt/OnHnAHNG3jGBX0SseSISR0FN+cde/FPbpxR82M0hXGp83Wg5wad0IBH0zTSfm&#10;xSGBO6lzu9RjrSjpkjFBILYBp8ohobHy0duBQR/+ujB28CpGO+gppAPy0FgBg/zoUZIAOaBIQZIx&#10;igsQcKKUjngmmncOpoGO57imSSbOKQy5O0UgG352HzUAKFyctRKTtwTQWqvcXDYxjjH50ADy85z+&#10;lUby8BO1f8inT3JCHYRisu8kY7m3f7vNRKRpEkvL4IpcflWObtgjFzlm54NM1O98uPIDfMe1ULm+&#10;bPX8qylI2jG46+uVkBLHOOmazbmcEcnPbrRc3WRyTis+e58w9a55SNo6Dp5R8xB4qrOwHfk9BTmk&#10;ycenWq13IM4H97rWLZqvIRoI/LVXA4H3ayfEHw88JeKYGg1nRYJlYfxRitcnOMCnguflK8baSk1Z&#10;rQUqcZq0lc8H8b/sLfDbxDJLPoYbT5GJO6FeN3Xp/OvFPH/7FHxT8JTtdeHpF1CBf4f4ulfcrKuz&#10;Hqe9RsiuuH5HYGvVwefZlg37s2156nh43hvKccnzwSfkfmR4k8MeIfDsjW3irwtcQ+7QnB559jXL&#10;X3gDwnr6t+5UMfutjDCv1K1zwB4U8TwtDrOi28ykY+aMH9a8l+IP7DXw48TpJd6PE1jcEfL5PAzX&#10;2WXeIFajJKsmvNHwWaeGeHrXlQZ+b2vfBG8ETTaLMsmw/dbuPT3rkNS8J6to9yy31jIY+Rnb1Pb8&#10;P519ueN/2H/it4Z3z+HJl1CNc/uxw2a8l8WeBvFHh3dZ+LfCk0G3hmaL5cY9a/Qst46wuJSjKSfl&#10;1Pz7MuCc3y93jG6PmaSJlfmNuWz82OKVArHaDjdx8v4/5/Gva9S+GvhPW4i0MYjdvTsf5VyWsfBH&#10;VICzaZMvyglVPU19lhc4weItaVj5WtRxGHlapFo4G3spbnc6JkRjrTZCEbaAR/u1qal4a1/R38q8&#10;spE6ldoOOKz2Xy+Hi5/ibFerGSnqmc7qapDGm3IuN3y8Bqlt9RyNsoGeitVeZGQ7ApZe3v8A5/pU&#10;WSQpUYx1Gar3i24tM01lUKMKqtj73qOae0ay/IAFbr82KykuJolKA54zuqSLUlDb2Q/I2T2xx04q&#10;oy6GbjppqaTqfukcH/P8qa6rCu1V/wB73qK31OJ03AluPu+tWWMMqhlbaew9Oau5jyuJHLIiglBz&#10;0+lIG/d+amM5zipZrWRm29PrzmmmKIL8y+2FzQrCvHqIwDj5Rx1/zmlCuIycn5f7tCkD5VXcppTs&#10;kXardVxg5oJvqMEsjxMA23d1x9aEb915bMW6/dPNCosR2k8N1A71JvRT5ZO3Pf8AGoBu4RJuYhm4&#10;2/w9qazhl2lefzNKV2SFVY47expHQCPaw6cn3FXotg5uV2Gj5SXOM+lE/mudyqd27b9aU+S/yFm+&#10;b600RmHcVepAlDED73ehm8vgp8w59e9CyZG9Fy2McLTn3KxLHnP6UJpBEcsny5G0eoPenBTuYyrx&#10;9KaY2C70Pv16GgKHPn7WBPDc0ENxFUsygeYeDjr1pTv3ZUN8p+9nkUg+ViGTv97HShTIeXk7Z5HW&#10;hWFypilyxxgnmhd33PL/AM+tBd9y+YcZH3sU5HVScMflOevWnoTbUMlWXzOuOpGaasce4uGwf9pf&#10;lNDB9mYmP400OQuSCcDgUuXoGqQSRysVeOT9etNh82GXgk/7R7VKkwKKUx0yF9KVXXOZF3djtaix&#10;V+jQ4SME2qNu7kN70NtjXD8/56U1HRRhA1K6RMnMfQZ3VNg9R3mIzqSozmpnkVoztQZPGV61SXcH&#10;8uOZlLdfepoFaN1zJz60JFcqsOcSyR/OM/NjlqkVdiKoCsMZprjn5V7c/MKcZFU5ZNtDQeg4KcrI&#10;o3Y+8PekiBR8EYX+7mlWWRj83T2ocq3AP3vbpRv0M+oPIhJGen3Vp8LLuI3deo96jJUKF2Z4+Y1K&#10;XR4soOewzzQ11HdRJFlijGMEnofxpy4aTmXIX2qvwVyhwf7u7kVIGRpArHaM/wB3vVIXqSKUzgRj&#10;bjnb3o+zrKSC+F7Cm7mR94YYAxgd6cjOzb8cK3/66mwc0WB+zSrsZMdjxTinlr+7O4DvmmmUK22I&#10;DBx+FCtsi4GfmyrZqYxCXccYpWVlJ+6OP8aZHbkrsC7fVqkSZVfc/ft2pWdWfKZ+bp7VVrbiunqC&#10;RSxEszfMv92jjLCVvm3ce1N8hsAM27d93/P+etOXazASs3ToKaiO/QJT3x95s7qb9n2bcn733gak&#10;Ctldxyq8c/4UOu9vLL+5wetOKSJ2GkDHzAENxk9qbsIO89T1+bIp7wNCfnXjqPypWJSRVkYMp/H6&#10;UaC3epGu0A7Yx1zT2VgcIlOYlWUMv3uwXr+tJ8u5iVPTPrVEbMcj4j3ldrdqhKbx8rbvXipQZUJU&#10;gEdD0oYvGfmIzilYJS01E8yOFOYx/jToX85D8u3P6UZBUjb+NN/cqN54XPP5UcquHNF9BwUc8Z7M&#10;e9G2IjbEnH48UKYVO9W3Lj5a7z4Q2nwssGm8YfFTXLe3srXiO1kkG6T1O3qcdeAT7V52bZlSyfL5&#10;4qpFyUVtFXb8ku7NsPha2MrxpQtd99EcGGRTwcA/3sUIVGQ7EV1nxevfg9qHij7Z8GtZN5pckKmR&#10;trACQjJxkD8scYrj3yBvwTt4qsrx0c0y+niowlDnV+WStJeTXRhiMPPB1pUZ7p2dtUSMjMFG4HHY&#10;UEZGxZB0GPaiNwOA+P72e9IZF5JHWvQRg7pXFWMlRKev+0Rz7UscpQ7lHP8AFSOpIyh6DlWqMStg&#10;oBzmhxJl72zJ97McKyjvnaKrTks2VYuF7DvUhBK+acZpqq8cm/d8vX61EkOErXbHQKrKpBwq469q&#10;mAIHls3/AALrTfNTZ8g+b+6v1606OSPIDDnqRV/Z2HaVxIlMoJjXOOzHvSSh+A0v3Vx/9apGicxC&#10;RDxu5xVd2iDlXDDodwHWiLizR/CSLuxj/wBCpiMwZgfu/wCzS9Y8Fs91BpViL/6sr83f1o9SFrIR&#10;5hkKq/dz+P8An+tNQMXWQx4PWnSBY41CjnuF7Uw5ClR/wIelBPLbUUlQo2kdMAYoIJfcfmHdabv8&#10;uPLLkHnhelCgKjAg+g9qAvYN6MciPA9PxpJCrEbP++vWl3yIOADxzk9abvCAgnlmI4oKj8VxJVcf&#10;cH0y1KpkR92/ac53ClYNsG7puP1prh/Lzux+FCsEvIsqiSHntzxTVhy27cTjnB9Kjh8yNsKRtP3v&#10;almueBDCNv8AeY96mUjTl5ldjWaNWxHHx7UvneYTkYHSmmQBcxk57sRTTJEU3Yyd3SgiLs7MSVt0&#10;m8D5Rx6Um/yyqE9eBxSvJ5hKk7vp0pJMiPei/dH4imN72sORnDjcPp7+9GNvPOAv51FLK6lWHpj6&#10;U+ORXcOzbhjp2FMp0+qHI+0kvwP/AEE0u9lOX5bqpx1qMvGnKnj+dIr4AAf7v3RSvqQ46EjHflSu&#10;CP1pqYUFAdx6HAphukzwhbuaVJUkXPPt81KTih8to6Djt3fJ6+mPzpfMGQ3J9eelRDaTvSQ8fe5q&#10;Q5EmA3Tj8aFLmCQ1o1WTp16Y61J5vy7P5rQTlQpGWzznvxURmZj5Y5/kfagcU2tx5kXPzrwqnGel&#10;NLOBtDdsAUSM4UFl+XvmgkNhj0H5VNn0FrsDMTHgHt+VRyYYZj+9/vc06b5oyoJ2g8461E+Uh8z8&#10;RQVFcr0EEgRtpPy8fxU1giy7+W7jnOP8imsUkfD4VvyqTymC+ax5xSKHLJJuw83DcUmTCdvzEH3N&#10;RMj/AHiPvdqArKVLgbl9Gp81zSNlHcneRUPz/Kf4dtKrSkDLfkOPpUcgaSTewzj17U5Zg0eBjp+N&#10;T5mZIispJ8zOB/SnHADFmbd1NMhlJTch7cgetOLhirhenOAM0E2vIZu3lldc4/zmmu2wbF3Z9Kcx&#10;AjyGb7v51C8zEtgbeOlFx/EMclQojHzZPI/nSMoB3B927j6UKGB3g/8Ajpz/APqpsmwuzKuQeMYo&#10;ECbc5PzGvuz/AIJG2DRaZrN8Rw1yB2/u18KRuQ+GP/fWa/RH/gk7pCW/wwvL4qMyXjHd+ma/P/Em&#10;tycMTT6yS/U/QvDOlz8TQlbZNn1/ukIyoAGOfWka1Dtn3/KngKFwGPPrT8ADc392v5nP6fGhUjGa&#10;r3Fw7t5UPPbNOd3Y7EP5URRqOr980gbC3gjRdz0+STaNqinHYBx/OoWaMDeKdheYruFj3D72PTrT&#10;Lfcy5LY+hplyw2YV/wAaktFIGSfxouMkGd/zHt61Xv8AEm1WqwygE8Gq96m+VSje+c0hMhB2jaF6&#10;H1qxHHG37wNjb1pvkZjHHPvTIX52jpuqeoX0uWSxK/KetOAjCfMrVFtbdhm+hp7Y+7zTEPUkr8y/&#10;/XpWBD7h/WoxJtHPam+buHynpTGNmdw3y5z6ZxjvTYY2dwzjn69KckYb5W79zUwUL/F7cUXFZbnu&#10;O5QuPfikZsHLfhRRX0F9TyI6oC4B296QnP3fyoopy91h9oXdz8pNNyMEnp9KKKTYwDDHzGlyudpb&#10;JoopXGIpzwooJyPl6UUUpSJDg8YoBC84+vNFFClqKOsbjTImN38NRmQyHaPlHY+tFFUNvYPlRaDK&#10;pOcUUVPUZHLcBeWqjeXQU7T+NFFIcZe9Yo3F2dpxk8ZrLvbxcncxoorI6Ir3jIvbkk5HK1lz3JZz&#10;gflRRXPL4jq5VoUri4UMcLVY3CKjH+dFFZfaRXwoiNwm7J4/Cow4cbiaKKmWjG5WJduOSaVpAAqn&#10;uaKKkUdZMA2PlPOaYrKX4b60UUPQr7ROjoH6VHLL5nyLz60UUAnqQSRLnbs71la14I8L+I4DDq+h&#10;W8ysMN5kYP1oooUpR1RNSEJRd0eV+P8A9h34TeKFabSrNtPnbJ8y345rxP4hfsM+O/CSG/8ADviG&#10;3vIVGds7BWPHT+dFFengs8zPB1EqdR/PU+fzDI8rxUL1KSPG/F3hG98NXTWPinRY43Un5o2V9xz7&#10;GuT1f4ZeEdbVngj8t2X5SoPp/hRRX6zkmeZjUjFuW5+OcRcO5Xh5SdOLXzON1r4MapZRtNp96kiL&#10;82xm6iuN1PQr3T7kpdwKNrHftYUUV+mZdj8RXj77ufm1SPsq/KtdOpXntzEwAXj681XMCgFx/wDr&#10;oor2Yjj3GiOWL54n+9zz+tOj1GWIiVR83UfSiilzSjsar3ty9ba4+5Xdc5XvV1Z4rhfmXrwaKK0i&#10;7nHUiozshXtpLdm2t8uajbySxLrhh3HeiitIydrg17ohwRndz1OfpSExllLDO77tFFTf3jG4M5IZ&#10;UOQvDUPMSMuPru70UUT+KxpOKiRhhEd7ruwc+manfySyDnJU/wAqKKnzBe8rsYx+ff5m3v8AX/OK&#10;lDpKd6/wqd1FFV5kx6DxcRk7mXjb+n+NN5Pzq+cnFFFZ/ZM5b/MDgnodvWkxsi3gUUVpFdRyHoF2&#10;bs87cnrSkNtIHP40UVIrCRy7cB+pHfvSqxzgt2ooq93YcVrYVQrRs6vhtw2j1pqFVBKt82aKKiWg&#10;S0mObcFJBx8vzfSgYGVJJ/rRRQnoZp3lYbIhSfe/bI+lTSHCqwPtz9KKKn7RctLWHM22PDcetIXf&#10;KnvzRRVlWtEUsrvlOMEZX1p6hYc5+929KKKb6ES0FU5Tbu44x7U2NtrblG7puoopsnqSAoZMFcdQ&#10;D3HtUj+YzAs38OVbHWiilfUcfiHEMG8lF+96f59qa0oiUR4Xk/jmiisrsOVbhNI2zeMY6tx2pyXQ&#10;KBJVzu4zRRWqQN6DsxuCC7A5+WnCDGJA2Peiipvyx0F9lDoZt0W5D3+7/n60p/fpjvRRVx+FF2ED&#10;ogA+9npTluGD7TuC5+boe/Wiik5e8Z396w+R2J2Mc+jUzMccmyU7uw/z2oooiacqtcFKMhBPKn5a&#10;C48stjaG5z7cUUUOT50jOS2DzvXkdeKjkuliLMP4OCvpRRVGcfjsP2l13leh6DtUU/8ApSeUnHOf&#10;rxRRUt9Cqi5XoTQuVVbQr92ud8XaDceIbqO0kZVhTn3HNFFY1oxqR5JLQ0wtWVOsqkd0aXh7TLfR&#10;bBbWBuOeavByDyMfXnNFFaUYxhBRWxVaUqlRzk9WCMybsct7igDZyw9d1FFabHL8VrjmnDHDJTRj&#10;erBf4qKKPtWKl0G3LsnzA/LkUWxRk3hevtRRU394NlYkMrB9xXnoaAUZNzHv170UVQcoSSyRoXjk&#10;3Krfd/z9aC0RbcE74ooqY6FSXuoFcEbnJXPTvT4btojIvl9vyHrRRVfEtTODGCVZerc9P1pu9gCf&#10;9rrRRRcbly7A0olXCr81CZAzITxwKKKEWlsJkPJhTt/Cm7g3yzH7p4oopMqMI3HqD5e73GVppOC3&#10;60UUXFL4kiGaGeS4Vi+FXj61ID2P3T1OOaKKaSS0G5cys+hGzLggJ93g05XCpll9loopX0EBY7Nv&#10;GDyfahGVk3buWooqOZ8twj8QjOqAFh97qKjhHlBi8WRRRRdlS92OgodCpb7vp/jUVrK0i7pOWXlT&#10;RRTQowj2JNwAExBA/un605QXcRf3vu/rRRUuTLtpcUwOhGO/vTomWToPrRRTjJ7kP3qg122Aufun&#10;1pqyhOi4/vUUVWvK2VFe7cNwcsScKeOOtNaYJ9wd8UUUoycgirhNMTy44ao5Gwu1W+8eD/n8KKKn&#10;7QLQrsqv8sh+6uc0W80vmeW7sfxoopeQ4/E0WC6tGP71NUESBgeAxoooHy8rFacFcD5e1MAWBizn&#10;8vrRRTfxWK05iRdjHds7fnTt+0fO1FFKMQUU9xN6DgevNNkVHDSfNnt0ooqV8RMSJ3VQZG+705qM&#10;huitz9OvtRRVbFWVh0WcfOc/NxxX6bf8EwdNjtPgXbzhP9bI7frRRX5j4qSceH4W6zX5M/TPCqK/&#10;1gn/AIf1R9PeaCM46dqSRxjn6cUUV/OkpPmR/RnM7jIyFKsDRIw7HbRRQMa8mI8Dk9TUStv+Zm/S&#10;iikOS6jbklSqAYXd61LE3yZU0UVUtLAldIkVlB2/xVTlDfbNuflPOPxoorPmauD2uWuApCn5cd6q&#10;HGfWiiq3JloTwzKWUZPHanO4C7CODRRVInm5tyMsHyM8U+P5AoU53AGiikHQfuGcfhj1pw2BuB16&#10;YoopX5WV9m5//9lQSwMEFAAGAAgAAAAhAAAwUGzhAAAACwEAAA8AAABkcnMvZG93bnJldi54bWxM&#10;j0FrwkAQhe+F/odlhN7qbrRRidmISNuTFKqF0tuajEkwOxuyaxL/faenenzM4833pZvRNqLHzteO&#10;NERTBQIpd0VNpYav49vzCoQPhgrTOEINN/SwyR4fUpMUbqBP7A+hFDxCPjEaqhDaREqfV2iNn7oW&#10;iW9n11kTOHalLDoz8Lht5EyphbSmJv5QmRZ3FeaXw9VqeB/MsJ1Hr/3+ct7dfo7xx/c+Qq2fJuN2&#10;DSLgGP7L8IfP6JAx08ldqfCi4byMFlzVMFMvLMWN5VyxzEnDKo5jkFkq7x2y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2xdtCkEAACqCQAADgAAAAAAAAAAAAAA&#10;AAA8AgAAZHJzL2Uyb0RvYy54bWxQSwECLQAKAAAAAAAAACEA1HkTstDxBQDQ8QUAFQAAAAAAAAAA&#10;AAAAAACRBgAAZHJzL21lZGlhL2ltYWdlMS5qcGVnUEsBAi0AFAAGAAgAAAAhAAAwUGzhAAAACwEA&#10;AA8AAAAAAAAAAAAAAAAAlPgFAGRycy9kb3ducmV2LnhtbFBLAQItABQABgAIAAAAIQBYYLMbugAA&#10;ACIBAAAZAAAAAAAAAAAAAAAAAKL5BQBkcnMvX3JlbHMvZTJvRG9jLnhtbC5yZWxzUEsFBgAAAAAG&#10;AAYAfQEAAJP6BQAAAA==&#10;">
                <v:shape id="Bildobjekt 37" o:spid="_x0000_s1053" type="#_x0000_t75" style="position:absolute;width:35509;height:38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3u7wQAAANsAAAAPAAAAZHJzL2Rvd25yZXYueG1sRI9Bi8Iw&#10;FITvgv8hPMGbpirq0jWKCBVh8WDV+6N525RtXkoTa/33ZmFhj8PMN8Nsdr2tRUetrxwrmE0TEMSF&#10;0xWXCm7XbPIBwgdkjbVjUvAiD7vtcLDBVLsnX6jLQyliCfsUFZgQmlRKXxiy6KeuIY7et2sthijb&#10;UuoWn7Hc1nKeJCtpseK4YLChg6HiJ39YBcvj8vZ17s6yCIesiejd9DpTajzq958gAvXhP/xHn7SC&#10;xRp+v8QfILdvAAAA//8DAFBLAQItABQABgAIAAAAIQDb4fbL7gAAAIUBAAATAAAAAAAAAAAAAAAA&#10;AAAAAABbQ29udGVudF9UeXBlc10ueG1sUEsBAi0AFAAGAAgAAAAhAFr0LFu/AAAAFQEAAAsAAAAA&#10;AAAAAAAAAAAAHwEAAF9yZWxzLy5yZWxzUEsBAi0AFAAGAAgAAAAhADNDe7vBAAAA2wAAAA8AAAAA&#10;AAAAAAAAAAAABwIAAGRycy9kb3ducmV2LnhtbFBLBQYAAAAAAwADALcAAAD1AgAAAAA=&#10;">
                  <v:imagedata r:id="rId33" o:title="" cropleft="12828f" cropright="12042f"/>
                </v:shape>
                <v:shape id="Textruta 38" o:spid="_x0000_s1054" type="#_x0000_t202" style="position:absolute;top:38785;width:3550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ugwgAAANsAAAAPAAAAZHJzL2Rvd25yZXYueG1sRE/Pa8Iw&#10;FL4L/g/hCV5kplOR0RlFZILzIlYvuz2aZ9OteSlJqt1/bw6DHT++36tNbxtxJx9qxwpepxkI4tLp&#10;misF18v+5Q1EiMgaG8ek4JcCbNbDwQpz7R58pnsRK5FCOOSowMTY5lKG0pDFMHUtceJuzluMCfpK&#10;ao+PFG4bOcuypbRYc2ow2NLOUPlTdFbBafF1MpPu9nHcLub+89rtlt9VodR41G/fQUTq47/4z33Q&#10;CuZpbPqSfoBcPwEAAP//AwBQSwECLQAUAAYACAAAACEA2+H2y+4AAACFAQAAEwAAAAAAAAAAAAAA&#10;AAAAAAAAW0NvbnRlbnRfVHlwZXNdLnhtbFBLAQItABQABgAIAAAAIQBa9CxbvwAAABUBAAALAAAA&#10;AAAAAAAAAAAAAB8BAABfcmVscy8ucmVsc1BLAQItABQABgAIAAAAIQCjssugwgAAANsAAAAPAAAA&#10;AAAAAAAAAAAAAAcCAABkcnMvZG93bnJldi54bWxQSwUGAAAAAAMAAwC3AAAA9gIAAAAA&#10;" stroked="f">
                  <v:textbox style="mso-fit-shape-to-text:t" inset="0,0,0,0">
                    <w:txbxContent>
                      <w:p w14:paraId="45BC996B" w14:textId="3D19A2AD" w:rsidR="00FD38EF" w:rsidRPr="00376A30" w:rsidRDefault="00FD38EF" w:rsidP="00FD38EF">
                        <w:pPr>
                          <w:pStyle w:val="Beskrivning"/>
                          <w:rPr>
                            <w:noProof/>
                            <w:sz w:val="24"/>
                            <w:szCs w:val="24"/>
                          </w:rPr>
                        </w:pPr>
                        <w:r>
                          <w:t xml:space="preserve">Figur </w:t>
                        </w:r>
                        <w:fldSimple w:instr=" SEQ Figur \* ARABIC ">
                          <w:r w:rsidR="00F405BE">
                            <w:rPr>
                              <w:noProof/>
                            </w:rPr>
                            <w:t>15</w:t>
                          </w:r>
                        </w:fldSimple>
                        <w:r>
                          <w:t xml:space="preserve"> - Maskering av yxan med nagellack</w:t>
                        </w:r>
                      </w:p>
                    </w:txbxContent>
                  </v:textbox>
                </v:shape>
                <w10:wrap type="topAndBottom"/>
              </v:group>
            </w:pict>
          </mc:Fallback>
        </mc:AlternateContent>
      </w:r>
      <w:r>
        <w:t xml:space="preserve">För att reproducera den svarta målningen på yxan doppades yxhuvudet i </w:t>
      </w:r>
      <w:proofErr w:type="spellStart"/>
      <w:r>
        <w:t>blåneringsvätska</w:t>
      </w:r>
      <w:proofErr w:type="spellEnd"/>
      <w:r>
        <w:t xml:space="preserve"> från Stockholms vapenfabrik. Eftersom vätskan inte lämpar sig för </w:t>
      </w:r>
      <w:proofErr w:type="spellStart"/>
      <w:r>
        <w:t>påpensling</w:t>
      </w:r>
      <w:proofErr w:type="spellEnd"/>
      <w:r>
        <w:t xml:space="preserve">, i vart fall inte i den här omfattningen, så maskerades en del av bladet på yxhuvudet för att kunna doppa det i vätskan, se fig. 15. För maskeringen användes nagellack, vilken går att avlägsna med spritbränsle eller aceton, vilket inte påverkar </w:t>
      </w:r>
      <w:proofErr w:type="spellStart"/>
      <w:r>
        <w:t>blåneringen</w:t>
      </w:r>
      <w:proofErr w:type="spellEnd"/>
      <w:r>
        <w:t>.</w:t>
      </w:r>
    </w:p>
    <w:p w14:paraId="44D8DBE0" w14:textId="77777777" w:rsidR="00FD38EF" w:rsidRDefault="00FD38EF" w:rsidP="00FD38EF">
      <w:r>
        <w:t xml:space="preserve">Då ett lämpligt kärl för att doppa yxhuvudet i inte fanns, ett högt och smalt sådant skulle ha behövts, så användes istället en fryspåse och några toalettrullar för att på så sätt stödja upp fryspåsen så att </w:t>
      </w:r>
      <w:proofErr w:type="spellStart"/>
      <w:r>
        <w:t>blåneringsvätskan</w:t>
      </w:r>
      <w:proofErr w:type="spellEnd"/>
      <w:r>
        <w:t xml:space="preserve"> täckte yxan upp till maskeringen, se fig. 16. </w:t>
      </w:r>
    </w:p>
    <w:p w14:paraId="4E77EC5A" w14:textId="77777777" w:rsidR="00FD38EF" w:rsidRDefault="00FD38EF">
      <w:pPr>
        <w:spacing w:line="480" w:lineRule="auto"/>
        <w:rPr>
          <w:rFonts w:asciiTheme="majorHAnsi" w:eastAsiaTheme="majorEastAsia" w:hAnsiTheme="majorHAnsi" w:cstheme="majorBidi"/>
          <w:b/>
          <w:bCs/>
        </w:rPr>
      </w:pPr>
      <w:r>
        <w:rPr>
          <w:noProof/>
        </w:rPr>
        <mc:AlternateContent>
          <mc:Choice Requires="wpg">
            <w:drawing>
              <wp:anchor distT="0" distB="0" distL="114300" distR="114300" simplePos="0" relativeHeight="251702272" behindDoc="0" locked="0" layoutInCell="1" allowOverlap="1" wp14:anchorId="164BF0FB" wp14:editId="7A6877F7">
                <wp:simplePos x="0" y="0"/>
                <wp:positionH relativeFrom="margin">
                  <wp:align>center</wp:align>
                </wp:positionH>
                <wp:positionV relativeFrom="paragraph">
                  <wp:posOffset>4445</wp:posOffset>
                </wp:positionV>
                <wp:extent cx="4145280" cy="3077845"/>
                <wp:effectExtent l="0" t="0" r="7620" b="8255"/>
                <wp:wrapNone/>
                <wp:docPr id="44" name="Grupp 44"/>
                <wp:cNvGraphicFramePr/>
                <a:graphic xmlns:a="http://schemas.openxmlformats.org/drawingml/2006/main">
                  <a:graphicData uri="http://schemas.microsoft.com/office/word/2010/wordprocessingGroup">
                    <wpg:wgp>
                      <wpg:cNvGrpSpPr/>
                      <wpg:grpSpPr>
                        <a:xfrm>
                          <a:off x="0" y="0"/>
                          <a:ext cx="4145280" cy="3077845"/>
                          <a:chOff x="0" y="0"/>
                          <a:chExt cx="4145280" cy="3077845"/>
                        </a:xfrm>
                      </wpg:grpSpPr>
                      <wpg:grpSp>
                        <wpg:cNvPr id="42" name="Grupp 42"/>
                        <wpg:cNvGrpSpPr/>
                        <wpg:grpSpPr>
                          <a:xfrm>
                            <a:off x="0" y="0"/>
                            <a:ext cx="4145280" cy="2762019"/>
                            <a:chOff x="0" y="0"/>
                            <a:chExt cx="5730240" cy="3817620"/>
                          </a:xfrm>
                        </wpg:grpSpPr>
                        <pic:pic xmlns:pic="http://schemas.openxmlformats.org/drawingml/2006/picture">
                          <pic:nvPicPr>
                            <pic:cNvPr id="40" name="Bildobjekt 40"/>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7620" y="0"/>
                              <a:ext cx="5722620" cy="3817620"/>
                            </a:xfrm>
                            <a:prstGeom prst="rect">
                              <a:avLst/>
                            </a:prstGeom>
                            <a:noFill/>
                            <a:ln>
                              <a:noFill/>
                            </a:ln>
                          </pic:spPr>
                        </pic:pic>
                        <pic:pic xmlns:pic="http://schemas.openxmlformats.org/drawingml/2006/picture">
                          <pic:nvPicPr>
                            <pic:cNvPr id="41" name="Bildobjekt 41"/>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2057400"/>
                              <a:ext cx="2637790" cy="1759585"/>
                            </a:xfrm>
                            <a:prstGeom prst="rect">
                              <a:avLst/>
                            </a:prstGeom>
                            <a:noFill/>
                            <a:ln>
                              <a:noFill/>
                            </a:ln>
                          </pic:spPr>
                        </pic:pic>
                      </wpg:grpSp>
                      <wps:wsp>
                        <wps:cNvPr id="43" name="Textruta 43"/>
                        <wps:cNvSpPr txBox="1"/>
                        <wps:spPr>
                          <a:xfrm>
                            <a:off x="0" y="2819400"/>
                            <a:ext cx="4145280" cy="258445"/>
                          </a:xfrm>
                          <a:prstGeom prst="rect">
                            <a:avLst/>
                          </a:prstGeom>
                          <a:solidFill>
                            <a:prstClr val="white"/>
                          </a:solidFill>
                          <a:ln>
                            <a:noFill/>
                          </a:ln>
                        </wps:spPr>
                        <wps:txbx>
                          <w:txbxContent>
                            <w:p w14:paraId="65017E5B" w14:textId="0325ECD9" w:rsidR="00FD38EF" w:rsidRPr="007B43CC" w:rsidRDefault="00FD38EF" w:rsidP="00FD38EF">
                              <w:pPr>
                                <w:pStyle w:val="Beskrivning"/>
                                <w:rPr>
                                  <w:noProof/>
                                  <w:sz w:val="24"/>
                                  <w:szCs w:val="24"/>
                                </w:rPr>
                              </w:pPr>
                              <w:r>
                                <w:t xml:space="preserve">Figur </w:t>
                              </w:r>
                              <w:fldSimple w:instr=" SEQ Figur \* ARABIC ">
                                <w:r w:rsidR="00F405BE">
                                  <w:rPr>
                                    <w:noProof/>
                                  </w:rPr>
                                  <w:t>16</w:t>
                                </w:r>
                              </w:fldSimple>
                              <w:r>
                                <w:t xml:space="preserve"> - Yxan i </w:t>
                              </w:r>
                              <w:proofErr w:type="spellStart"/>
                              <w:r>
                                <w:t>blåneringsvätska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64BF0FB" id="Grupp 44" o:spid="_x0000_s1055" style="position:absolute;left:0;text-align:left;margin-left:0;margin-top:.35pt;width:326.4pt;height:242.35pt;z-index:251702272;mso-position-horizontal:center;mso-position-horizontal-relative:margin" coordsize="41452,30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ugSFQBAAAOQ0AAA4AAABkcnMvZTJvRG9jLnhtbOxXXW/bNhR9H7D/&#10;IOjdsaTIkW3EKRznAwWyNlhS9JmmKIuLRHIkFTsb9t93SElObKdoEKADCuwhyiV5Sd57eO6HTz9s&#10;6ip4ZNpwKWZhfBSFARNU5lysZuGX+6vBOAyMJSInlRRsFj4xE344+/WX07WaskSWssqZDnCIMNO1&#10;moWltWo6HBpaspqYI6mYwGIhdU0shno1zDVZ4/S6GiZRdDJcS50rLSkzBrMX7WJ45s8vCkbt56Iw&#10;zAbVLIRt1n+1/y7dd3h2SqYrTVTJaWcGeYcVNeECl26PuiCWBI3mB0fVnGppZGGPqKyHsig4Zd4H&#10;eBNHe95ca9ko78tqul6pLUyAdg+ndx9LPz3e6oDnszBNw0CQGm90rRulAowBzlqtptC51upO3epu&#10;YtWOnL+bQtfuPzwJNh7Wpy2sbGMDisk0TkfJGOhTrB1HWTZORy3wtMTrHOyj5eV3dg77i4fOvq05&#10;28HW7t63ZM+35If4lmQneMXJ23wbZcdRkvaojGO31+38hm+K0yn+Og5AOuDA92MFu2yjWdgdUr/p&#10;jJroh0YNQFdFLF/yitsnH3ogpjNKPN5yeqvbwQs6wbOWTue8yuXyD/ZgA7gLD90up9huI86tG0kf&#10;TCDkoiRixeZGIXCRTjweu+pDN9y5c1lxdcWrytHQyZ13CPK9IHkFoDYALyRtaiZsm1E0q+CoFKbk&#10;yoSBnrJ6yRAg+mMeg8PIZhZBojQX1oc8aH5jrLvdEd4H/d/JeB5Fk+R8sBhFi0EaZZeD+STNBll0&#10;maVROo4X8eIftztOp41hcJ9UF4p3pmP2wPhXI7zLhW3u8DkoeCQ+07VEgkGeUL2J4JZDyNlqNP0d&#10;IEMPstXM0tKJBYDs5qG8XfCoPwPt3sAgHwTL9W8yBxqksdKDsZcPPKmDw5QwypLE8b1NCa+QH6zQ&#10;xl4zWQdOAPow1t9AHoF2616v4gwX0nHAu1OJnQn44Wa8C87oToQPLRUh/DxRBQYeRpWPE/cmP2dU&#10;ITn/H1VIX2+OKsQNQiqJRsglXQvjUo+rtcnJcZZNusCKs9FkNPa1dltV/qPAei7MrhajtzN9Xsbo&#10;bcnNdXavdUV3JVEMqcAd+6LeHPeRcQ8sdIP+Kz129aNTc+1LYDfnEiD5eHHzbTrom4m9LiYZx5MD&#10;fHd6mWQ0TttW5v3wGlnxvC9fLqEtKt0m8XXJLes6gh2tb+S3Z4ecZDfLje/rYv/+bmop8yeAoCXS&#10;KRhiFL3iuPCGGHtLNNpeTKKVt5/xKSq5noWyk8KglPqv1+adPp4Tq2GwRhs9C82fDXE9RvVR4KFx&#10;pO0F3QvLXhBNvZCoV8hqsMaL2KBt1YuFlvVX8GDubsESERR3zULbiwvbNvP4hUDZfO6V2lblRtwp&#10;NDixLxoO2PvNV6JVV04sSPJJ9lQi072q0ur62qjmqG1X3JecZxRRRNwAtPaS788h7fwAeDn2Ws+/&#10;eM7+BQAA//8DAFBLAwQKAAAAAAAAACEA4DW8l6fsAgCn7AIAFQAAAGRycy9tZWRpYS9pbWFnZTEu&#10;anBlZ//Y/+AAEEpGSUYAAQEBANwA3AAA/9sAQwACAQEBAQECAQEBAgICAgIEAwICAgIFBAQDBAYF&#10;BgYGBQYGBgcJCAYHCQcGBggLCAkKCgoKCgYICwwLCgwJCgoK/9sAQwECAgICAgIFAwMFCgcGBwoK&#10;CgoKCgoKCgoKCgoKCgoKCgoKCgoKCgoKCgoKCgoKCgoKCgoKCgoKCgoKCgoKCgoK/8AAEQgCmAP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bH/gl/coFjvPGWFKnyzEyjHbOOexzj2xV23/4Jh+G5YI2v/E8zL1EMbDnoc5x6AcenX2+u4LZm&#10;/dpGyyH/AFaj+Ef5yPxp7WplmVflyFALMfvfKfQjnOOeR7Gv5/lxHmcpXU19x4suIM0lpKR8l2v/&#10;AATG+Gc5R7vWLhlK/MWkIDc8dOeuT6/00Lf/AIJffApJ8XETS/eG1juLZz69DwPz6+v1DImN0aD5&#10;l5Y9R6Zz364pwtVG0mba3Hmb2/M//q6Zx6E5/wCsWcS0VVr00MKmbY6pH4j530z/AIJw/s42I3nQ&#10;FdVPzK8f3eMYznPb9RjOK3tP/Ym+AmlhZx4Sj3L/AAtEMZJ68j/HkV7MkdkwEaSf7TDdu+bH04x3&#10;45/Go7i402BmYXKoFjJX5v8AJrnqZpmUo2lWl95hLGYrbna+ZyPhj4MfDrwm0baPo8MJWPDKqjkb&#10;s5I9cYHHp7muqW0S2iEaFkQrjbGx5HoOmKjGpaVDL+8vBnG373AA7+x+lOHiPRRAVkvA8nB4bIHB&#10;zwO/T269e3P9axDWs2/mWsdiHGzqP7x6SESYuc8kEbflx+JHHIP/ANemuJB+7DtjrnAJXnOOfeqc&#10;njrw1bKftV2P9n5untgA5GMflWbN8UPCMUm1rkKp4XOfl9sY+bj/ADwcYSlUl1OSrjKllef4m79n&#10;ZW3+Xt3YOBxjPfjp/wDqp8zOwMmxiwztbcSDnHv16VzM/wAXvDED74541+U/fAHTtn/6/p05qjL8&#10;a/CyN5clwDu6sjbmPX3pypS6mcsXFx+M7cQySE/Puyx2df8AOP8A9dORZ44jGk+1twO1Mc4zg4P4&#10;ivObr9oTRlXERGdpCtu9zztz6Y71n3n7RtmhZ4yv3ccNnPPX6/hURpSj0MVioKOsj1gQ+Y/zzYO7&#10;czd29f8APWpBAFVdkmTsBO4kFTnv/kjp9K8Vb9pNApeFWxuO0u33ueucnj/Pas++/aVuGRjbMPl5&#10;O49ADk+ta+xlJ3sYyxlGMLrU96RIIy3Kfcxt+ooilg8pVEyrnqGbGP8AP6mvnW5/aS1MjeGPy8ow&#10;PDe/59uf1rNf9obWR5ix3UmWyyp5fA5OTnPqaI4atzLQmOMpH08ZbOGQl7tWXqg4I4z/AJ61Xl1r&#10;SoI8S3ce4LnLNgD1Pp/nmvli++PutyM10sgaTywrN/eGc9x2ycD17jvUm+NPiMncLmSRdoGdx/Xn&#10;of8APWtvqtWW5DxXLLRH1a3ivQ9pX7ahwecSd+tNk8a6CCrG+RFHO5W+9/8AW/Wvki5+LGvzJ8uo&#10;yIN2fvcKD2PP4Djtz71n+I3iBsPc3rN5gwytzjnIPbnn6dKFgaluhH1r3r2PreT4heGLNNpu1OOm&#10;7Az+vT3/AP11Vm+J/he2/eNeKwbONv8ADn19OP8APr8h3Hj/AF07fs92yqw+bd8xDdzkdAc+/b0q&#10;G48Z6gj+UbpwzqxDMvTAAOT68j69s4zVRwEo6EfWqnNsfXD/ABo8LptSG8U7eMKw9Op/Kqd38d/D&#10;NpHlJFJB5+Y4r5Ll8SawNyi9ZOm4Fv069fw7+xoPiC9ZldbhiDx8rcg45P8Ah9Kr+z+45Yiu90fV&#10;En7QehF+HSQDP3DwB/If571Xuv2kdHiSTK7fTnk18tSaxfLBI7zSMzH5mLEHJ/8Ard6gN805W1a6&#10;bdnj58Y7evritFlsX1FOvV5dGfTU37TFkvGU4b5vm6dsED34qvN+1NZq2N3ylflVMNkfgfp34r5t&#10;kuZvLMzFlYt/E2MewP09eeKa1xdPCV8zK46M38v09aFl8Oa7M/aV+59EL+1EHPIJ3cRsrD17/h69&#10;Kp3H7UEzxMn2hkHyjcy8HPbr35xg9/pXgUVwYkaVSWZWxtXOCepPuSfxpGa4nxcD+H5mDKcj8Tn/&#10;ACCKv6jTSNPaVXE90b9pnU3X93IzYk4Tafpzk9M8fjVWf9pHW22wmTfllO3jjr9MA9PqRXjKRyNt&#10;McpCpIG+vP8AL69fepZpJ5gouM/L/FuLH6Yz60/qVF2QuaotLs9Xb9orW8SYuyBuzt29Oeo/wzio&#10;Jv2hNamXb9vk6fN1/wAgdT9TXl4SYRB3PTgn0/Dt1pYBNIvl3EjYfGwLnJ7jPb19sVX1PD394zj7&#10;RaSbPSZPj94puGZjeyMzfxbsZ44Oeaj/AOF4eIZZFA1CTcTt8x2Y4/If5/GvOQl6HBQHb/D1wOel&#10;WfKuJW8sgjaPl9D649ex/Gj6pR2sjPlk92z0Cf4z6jcaekfny7tuGYN8w568H+ufpVOL4va2y4+2&#10;yev1HcdP/rdPrXGfZrgL8yyfe5ULjB/w/wA+tPGmSj50Rieh/DHvx36U3So6KwRjKptdHYyfFLW5&#10;X8w3Lk7xuHmfd/w6j60z/hZ+uNBsabnn7svrg5/P9a5WXS7qSPbhtqttPyk5+vp0606PTL923Lkt&#10;/eVTwCP/ANdEqGHWtivYy5dDo7f4kaxKW3XsnquWPHPT+X+cU+P4i6y7/vbxh/sj+fSsD+y7tYgi&#10;20jbVztZTz+nPOP596nTSb+fc4tpMk5bjaOeMDjgfSs40aLeiCVCUrWNeTx7rmF8u63R7m3M0hXa&#10;Bnt+XU0//hNdYjj2/wBoyMzL0B6A8Vj/APCPXcpjH2V+SGwuQR/Xt0561Yj0DUo5VaOz2/N/y0Xg&#10;Lj0IOafsaK1JjRle7RfXxhfPGrpc7lbA+VunP+FE3jHUAuTe7d2NzFup659vTtVdPDt55TOtnJw2&#10;BtXqPb9P8ilj8H6ody/Z5Cv8LMp3A89f8/8A15lGi3qV9VlqrFtfGeqTIZDcsoVcbWYfn/M1Zg8V&#10;6tv8w3kjbgfmZuvTjrzVFPB+qLkpaybRtKqF5H/1v8+tWrXwzreRELVh8wO1VPIyTj6/41Ps6L1u&#10;X9VnFbGra63eSWe77VhfLBGw8DjIPX3/AM5qVNbvZJVjNyTubp/SoYvDmsgiZrFlbkjY38j7Zpw8&#10;O624UC2k2FmxtOSeDwce+P8AIojHDyibfV2o2tqWP7bvVBC3cvH3dw7en4fhTX8QTRk7524yTuHR&#10;QOp/X8vc1I/hfW/MS3itMNwN27cvXHU/5/HmkPhXWZZWWO1PAwMr39T7YrOSo/CWqN47EU2tzMCk&#10;jM2Gyu48Z7Y46/yqS0124t3BBZlfBVgTyKkXwhr3m7lscqwG7dlef69v8amXwbrbI06QSOqtgnY3&#10;A5xz/wAB6fpVf7Py6lextK9gfV5/J855WbcBnd8ueex9eelQyardN8gnwp6hm4x2HXqRVr/hCvEJ&#10;VkEXDH5iRTm8E+IJhsubLICj5Uxt6evc/wBa0i8P0K9lLtYqSavN53mTXW5nAC7GOAM9PTvxSPql&#10;6RtSVgeTx6A1bT4d+JF4e1ZtpJ3MMlR6fr6VPF4A8Ru6hbZuOYx69v8AD/OKV8MS6Mr2tuZMup3c&#10;fALKAezcjJ/z39KjOrXzAxrcthQTtHU88Ctk/DbxJjZ9m4OWOGI/z3plv8LfEoI82LO1cIdp5Pqc&#10;fzqP9nsZujKKsomMdXuzyWx/tsSMdcD/AD702XV7mVV3TbuGDbc89fT6/pW7/wAKv8QMmyWNyyqN&#10;y7uad/wrDXi24WxbHA3d/f8Az3ok8PGKYvq9S2xzNxrEpYS+ZsIyMxsdvA689+//ANbFRf27qIRi&#10;LhsdflHf3OfT/PWunuPhXr20lIP9YpIX0/AdKji+FWrNJ9ljRfvAJ8xJbnjsTn8zVctOXwq4oYKt&#10;KVlEwP7fvVJBeTarEBuMHnqRn6/jT7bVNTvZVitreWTdgqsWTnnHr+fSuy0v4Z6JBtOq3LXGeWiR&#10;9sYxjOe57c8f49RZ2+kWqrDoujwWaxqqskIwrsBgscnqf/rYrqpYHmv7tj1MPktWTvPQ47RfBXi2&#10;7RZNT1BbOPqybt7kY9Bx+ZrqdK8O6To8Cm486Y8h5Lht2WxxhenrWoNLvrlJI0Rht+95XzKPbP41&#10;tQeHL7ULeO2CBIYpB5cSjlie/HLN/tc9h0r0aOU0/wCW7PcwuQ0oy5lG77sxXYOY7axi+7z8w69c&#10;HGOAasWunS4WWaHc2372NzH/AOsK73wz8F9f1GH7Vd2gsrfbhri8kEahfTnr9B7/AFroY0+GHgWH&#10;bc2l/qlwsm7yWgWGBxg7XByXZDnPReBmu+GUx0c7I+go5XGNvaOxxGg+BPEWuxRtpdhIwZwihuWJ&#10;OcADqTx26e3fuYP2eJdEso9R8b6hHp258hp7lEEaYzyv32PTAAPr6Ypav8ffEMINl4TWHTY/LPy6&#10;baiNvu9Nxyx4HJzz9K43WPFOq65GWvblmmbkyMzMzDHJPPBJ9OlehDD0KPwo9KEcPQXuL7zvovFP&#10;we8FSsmg+EW127jk2reagxjgxjp5f3j2bO4Hgds5oa/+0T8QtT3afp99DYW6QlI4NLs0twqN1UMo&#10;BPQZ5PTmuDkaWQFidwXC/vG3c45/DOcD379artJI2+OFWY7htCDPU/59qrn5d3YTxDXxPT8C7qF1&#10;e6jK0887tJsX/WSZ5/T8vTGPWoreS9jn3W9wyMy+W3zEZVhgj3yOPoT2qFn1Exs5j8vdg7pG3NuJ&#10;OT3x145PWq8thqcqb3ucLt5BbHB/z79a46mMwtLrf0OKrmGHovTX0LE9rpqWuyTUdufvKMZPTsP8&#10;4FVZLiyD+TDCWZGI8xzgA9j1po0mYTb1DHPLfxZOP06ZzSyaPcZ8whvm5+7ivNr5pKTtCP3nmVs6&#10;rPSnH7xi3hnhw8zBFO0+SB27c1LaXWlW53tYrM0bfK0i7jux7/QVFFo04XesXtu2k7fbNOTSppNq&#10;OHG0D769/wDH9K4Z4itUuua3oeZWxWMrbzfy0NqLxVwqIp74UJ93/wCtSt4pYAkn+EZ24yv+ce9Z&#10;NnpdxkhpO5ZVK7ee/fv1/wA4pk1pdo2EXarDa23HpnH5/nWH1eTicPJU36m1F4vRiwL4BbO0Z/z6&#10;1JD4q8xA3mH5fy6j/P8A+quY+w3U0rp5rBWJJ7468fp+VWUs5bOPLt5nQN82BjPX3pRwspWbRcIV&#10;J7I6BfFxUgvJtbsM/XP8s/rRD44Zmws/ljo2F6/54rk70zyySQrLgAjy1Xnnjt/k1MlpIIldbdmb&#10;+Hao/pz/AJFL6jJ1ttBexrylsdbB45vEkbbK23r356dqsL8QJ16zD2Zjt7/5/P0rkE0rVrwJJ5zr&#10;uAAUA9D0/KrEPhK8lZVeZjtGKby2stUjT6pi76I6uD4ho0W523H+IBc45/8A1UJ43cnCnq2dvPPt&#10;XNro9lbyLBv3NwAp9R2/GpUW0QfvEzt+X93yCf6//XrRZbU0vua/V68dGdMfGYlZSQ5+XjA+9n/9&#10;Xr+dCeKopGbEWGXgLzlfrnFc6ZrAJiRwW+83bnPqM9/X9am/tOz3qz+X8y/U9eaqGW33aH7Cpzas&#10;6C38XurtC5YZbbyOhGM1ch8SzyIIgf4T95cYH4n/APXXKSeJLeMqcblbG3g4Ofp/jTZ/FmlRcsq9&#10;PmHJ4J/+t0rSOX0YvdGnsVfWR1cfiZEAKfw8MehHHX6VMNcDqW3yY+6Np69x/nHtXGz+OtKtlUNF&#10;kdcsc54GPpx/niq0vj8Tsbb7OyBVIOc8dcjHb+hzUvB4XZtBGNOL1kd8fEZJyI+F6s3Tdnt+FKni&#10;GKV1yy9zuZs54PsevSvO4/Fb3J2xxMoUZKvn8sf571Bc+Mih2pK2Bj7pI5wenr1q5YfD20ZLlSjr&#10;FnqI1i2KNvKt83U8Af54qJtZjkIjdwd4Hzbh7dP889eteWR+LdQuGaAMyru+Xcx4XGP/AK+avWPi&#10;b7Oo3t5j7edzcA+nr/hWXs4vYl14ndXmpWZ5KoQvO5Wxj8/wqm+oWqOGtmYMi5w3QfljNczF4h8w&#10;N5M6ttbG0S7ucdPTv+Ip39oO9uwYncy5XGR+Pcfpip9i1oJzbOrg16NhsuBuYD5mZtvbrzTxrSBw&#10;Qwz2xj1rjl1KfbnHzNwOvP8Anj8fxFMGoTzjaJ23LkFt3IOfpjH9azlh3J3IlUlsjuBqsDgtvUk9&#10;R6j/AD+NQyXf+k/uJwzcevJH8/8AGuLTVtQsm8x5P3eRjqcjH+fSrCeM7d3iVmLbcnnt+X+FZ08L&#10;y63Eqzi9TuINREUWTG3zZLKW6j2/Or0EunXcuYZFiY8Z5Kg/n/n16Vx+m6/ZXIGHCnovy4Pft9K2&#10;IL2IonnBTtYFW24U/wD68+nat1CUNtjtpVrxumdJDqn2NvLWZZNq/N8vPP8A9bOfatTTtRjmHMqg&#10;nHyDPQ1ylrcoy/vo12g/xHl/b8ufz+laumfZwqxq5KjJC4wB9fXj/IpxqcjOqji3T3ZttEgZvJjR&#10;i3BBXtj/AOt+vSrtlZRyEynLLwNpXpj/AD2PaqdrcRHlSuGP8PY1oWE6NKHVfl7/AOFd1GpGZ9Bg&#10;8cpNXL9hYQwzrLEuB/Fheo+ntV1oo5JVhk9M7WYf5NOtrFhDhCD/AHce44qxdWamDzHHPzAY9fy6&#10;5FepQipRsfVYbEe0juSWdusiYYEMu358EfMOh/z9PWrQtOWOxcMuCeePf+fNFgnn2kbrz8uGz2x/&#10;SrEFou7Lg9iO+f8AOK6oRiz0YyKJ0tVXco5Awu1R6U1rUrGVcEMMFcYb5vx/zitZbcycSR7j79cY&#10;qO/g8u2ZVw3y/dx6f5/z0o5IyNVtoc01lcXEi30eTuj2sG55z0NW9M1KSznjh6Ky45HT1/8A1Uab&#10;PGVlsZh8vmN8v/Avb8fzqY2yh1lQAMvJbk/5wKxtFyv1NY25RuteGmW3Op2QLRu25sckHPSuu+Dm&#10;mrFqdlBdzCPcdzHkDAx7c/8A6qx9Nuvstj8+3AY4Z8nr149+v4iuq+HljJd67BHbQeax+6qgsc8e&#10;p7V0QjGclK2xFRr2dkbXxA8MWl34ia7tEaRJY1YMYzz29scCiuz1bw54gnusT6VGnloEXZk5Hqee&#10;v0wKK9+Mnyq6/D/gnJHbSx+P1x+0yhUmKHay7gFReygY/H/P1z7v9pacbgYpM5xu28L05PHHUHrx&#10;7Dp4iwfzPMmnZZNwHy7s4Byp6emOvr9cylxlUki2qrbs/wAQ9MHivyL6jRTbR/Mn1nF8256zcftI&#10;6rJvjtvl5O1mHK+w/Lnv/SrP+0TrdyfkmwwU/MJDwcdPrz6f/X8vZopoAEEZVBnzs9Rj8uwPSmvY&#10;3EJNx5ajzMncFK71BPYntgjPt61pHC0bao0UsRLVyep31x8fvESqwN5IwK/M/IOc4zyPx/DvnAoH&#10;4zeJWOFumkVd+NrEbhn0z6kdfTtmuOFlNIX8otuWRRxN1yD0HXqPp69aeNOwdypkFcKGYFt2Ouev&#10;P5cD8dPq+GiKSrb8zOjvfir4leTzPtjxbeq7skr36fXPHc8+lUG+I/iC9jWdNRmkjmw8RfK43EZP&#10;YgHAz7jnoAMlLCaZlQROGyfocHOOPcdP8g/sZp5DiJhsJVpGUnaM4Pb6GtI0aPYnkrct1qWZPHet&#10;TATf2nJIrNnd5hIPH+enr71FJ4q1l9zG62qzfdwflzxkf5yP5EPh2+EG5BIu35W2j2+n1556VLF4&#10;Q1WXzDFaS7QPu+hPHfr3HaiVOjHVIv2dSRXOt3atvjujI7KAZGXnn+fb8Khl1jUPLkX7cdhYf8tD&#10;83J5xkj19ep7VpW/gPWAjyiEr82fmGWGev4Yqwnw91dVVUs2Zuu7bkcg4zj14H4UPk5tSo4eonsY&#10;P2+9mRZRLvb+JtxG7PfI/PGcVJFdyE73eQ/Ljbv56Hn169MYzXSWnw08RRupEIz5gKlo8j8R/wDW&#10;INXbb4T6zIgj8li3Y7en48HtTjUox0HHC1HurHFGS5uMGDHKjeu/AH4/j/8AXpvnK4MLIpZVAZVI&#10;wemOPy/wr0CD4LasWaNYtwDYjXGDnI69h3OfpVyP4K3c5YybVZV/iiGOncDt9MZ/WlLEUYvQuOBq&#10;JaaHl4WXmNDty33t3BORnn0/z0pRa3LM0sUEnlq2F9B+P4Y6Y/SvVl+BMojaCR8noMn+n19PfpVy&#10;0+A8CTb5Y9pSTd8rDJx/nr7daX1mHY2WDqbM8ceKeRmSRGZXztUY46d/Tt/kAkOnXKzb2jZVbhep&#10;Pv6en417hH8ErFn3vEV2kjJ9OPy6/wCe9iH4NaaE8pYY1zn55Mbjj1x0z/8AWOMUfWaaBYPq2eFv&#10;ZywSO8a7vmyzMD8wwOPbvx/To6PSLt0LqkgbaCp8senX88V74fhToZi4tVUr/wAtI1HYfX9KtS/D&#10;jS9zyyRKrsSQy4AGcnHT6dOOOM1n9aj0Vy/qKtc+ezompk/u42fEny5jyUPTg469envTj4W1R9zG&#10;Js+vr9eetfQkXgXR4vkWKFWZsBiBgDuPTB49e3rUyeG9BtmMnlR7ujMV9P8A659OOtN4rm2QvqdO&#10;92z59t/A2ssW8u2k6BcN25JyCenUDrgYGPexF8NdadWkOnlQozt9Dxiven0/wssnmAQj5t0YYjrj&#10;Hfj8+KkLeHzbCJTEWZd+APmPp6H39P1qXjNC/qtFu9zwdPhpq88irHaFQw+9/wDW/L8quL8J9alC&#10;hLVlXdx8p55/w9ODx1r2qTU/DVpIoLx9FPzMMHIB/qKLjxV4ZQgll2qow3AHIz2//X1qZYiXQUqO&#10;HjqeNwfB3VpHwyGMj5jt6nsKtQfBbUCmFO9WUAYTpznn+nI/Tn1Cfxz4ajAlBTlTt3L2zn8Ox9OK&#10;jPxG8PW8UkqyL9xj9f8APv8AhzipjiKktyoU8Kldnnp+CF8hG9+rfKnZc9eD9BU9v8EZGjWSaJkL&#10;D7nb+fauyPxY0Hy2kleMsvZf8/WmD4w6QqYEix7l+UKeozjGO34mj2ld6op/VlE5yH4GxycFZG3Y&#10;Ubud3YducDPpirMXwOtDKzyW2P7vr07d/QfhWpcfGvS4gvl+Xu4Enz8cd+v+f1qO4+OFksOzy1O0&#10;nDxkHcR9T0/p+VX+/wDQn2mH5tiFvgdYqFxB2+XC9R+VSL8EdOHAtW3bRu2j73tj8vSmf8L0hD4V&#10;tvykZ9D/AJHeo5PjgkUWIS2P4Px6/wCe3SsnOtfcPbYeW25oD4KacFEfkIO3y4Ocdf8A9VWbX4Na&#10;UXZGt4wM4AUYx+P5e9YMvxvuyoRCcvuHH8/5Co4vjrespZ4Y8AYO7Ddufbj19enY1MPbcwvb4e+x&#10;1CfByzjkZBaxqD/tbsfXngn+Z78U7/hVWlSSb3jjxuwV28fTIHHNcr/wunUIvkQhiy8qex7fX1/H&#10;86snxi1TzGdZ3DNkD1PPXP8AnijlrSeo/b0dzvYvhfo+WXZGpztUbQQPxz/n2wKsR/DLQ1/cvDGq&#10;/e8zauOgwfr36/1rzr/hcupMNrTbWUcN+HT9Onamr8Z9W27ftf8A31Ju3H6+mB+verlGp0FLExWn&#10;KenQ/Dbw+JQojX/a28nA5Ptz9Ow96kX4faGq5mWPcWz269sfiK8rj+LmpsN/2uRmxkZY/wCHbP5e&#10;tJ/wtjUp1aP7VJzxuKkY4/Lp/OlKNaKuxyxEeTWJ62vgPw+kK+ZFGN3O3g/Lj9Kmj8GaGHVG8tWV&#10;cY47nOf5dP1rx1PixrTHc143y9Pm6/rzTYfirrCqrQ3rfN8zK2QR359Mn/69Z+zrctjP63FxVont&#10;S+E9BjO1WXsVOBjpz/X/AOvUkXhzw2qhtwwp+Ygg5H868Vj+K2pTMVN2E3EkqrHjn6+xpo+Jmtoz&#10;H7epV2G7rz+P5f5FEaMqmjWxX1l810j3ZfDPhpHUBoVPX8vw+vc1Ivh3w1Cu0Mq/3PwHXP6V4bD8&#10;S9TEOY7gqsZwu5jk9T124OMd+eQOnQHxG1YzYMsn3sSc8dfTI+nNH1epewfWJX+E94i0Xw0G+eVG&#10;HmBc9cDPr7VKmneF0T5zH8v3RtH+f09a8Qh8b6pKPlmb/gRJzx+lTN4u1NIwVuWkyoO7c3TqR07f&#10;57UfV6kTT21TXQ9sS18Mx8SSx8+nr/n0qZbTw0y738vO7Jbjk/414fF401Rk/e3Mm44ON3C+3bFK&#10;3jS/UsnnsBj7rN8vTj6fWp+rzjoyfayPcvs/hZRk7OcZxjjjn+dTJa+FoF+V027gfmUHP+RXg3/C&#10;b6qyeTFdSIp+8M8EZ/8Ardu/pU1v401WdyWuW5537vve/wDn16VSoSVy41ZS3R7oIPDbIQrDb13D&#10;GTx6/wCfzod/CqL8hU5IKr+H/wCqvE18T6o0C/6Q3LHO1jwPT8qhHinU4ywjlO5SBs3cDjp1/Sj2&#10;EpBUlLS6PcluvC4DSRLHhsHdjHX3qYXPhkRiZXUZxuZsen/1unWvAx4u1IEgXMm3sTxz+VOXxNfq&#10;ql5G2k/d3fe75/XP481P1epsQ5y5LHvUt34XaMTYXapO1sd+/b3+uCOlLHf+EMq5mXOSXxjkY/Hr&#10;/T8K8GPiTUpG2wuxZm+YLn5j9OD/APWrWstN8UXUn7+Tyfunakm7rjtnHHoTkfga3o5fiK9TlhG5&#10;0YelisRpTjc9o/tLwkX/ANZg/wAK7R/j/wDXqnq3irwlpkWyK2M0+3IEePTjLYrg9Psbi3jVbZGb&#10;5cbmb5j+PTr+vrWtYeG7zUJ1jtI2k+XHyqTk+n5V7eHyOjSs6z5vJf1+Vj3qGU2X7x3fZDdT8Q3u&#10;qBkgt/LVs/LD2/GqcenT7iZC0eM8qP8APoa66z8EpZ2bX2pXdpH5Z2iNplMnQDO0ZIAJHUVasl8M&#10;2y5vlkuJPOzJHG21W7ZZjk9c9APrXtRwdOnooqJ61PAxVtEvzOZ0TwPrms3K2emafJNJJxGqLlm7&#10;/wCc8V3vhn4IaRpts2p+NdQlk8uTP2XT/mO7g4LYx07A9+op8fxC1e0ijh8OW9vp/wC78stbx7mZ&#10;cAYLMT6HOP5cCtafELxtYyMLDxLcQs24t9nbaC3Tnt/h+FdVOjRWlrs9Glh8PT3Vzobef4Xaagt7&#10;qwvo4UO77PHNHtYgdTgnkD15B460zVfix4f0g7fA3hiGJtoKXF1CGeMcAYyTk8fe/wDrVyWueKNV&#10;1S7kutf1ia+m7meUtg+o/Qdaw7ufUZpd9pCqRN/FJ6889f5g1tz8vZGsqnLotDe8ReOPEfiyVn1O&#10;/ZtzblWNRGu7HLYXjJ/M981iqqrue8utwXjd9R1+tQ2um3cj77vUmXj5o48Y/wDr9PTPX3q5BYWI&#10;C+ZEz/N/Exbn2BwB+grnqVLX6nPLEKPmV4rq2Muy1tzMeg8lSVH1PT/9VXrXw3q11tkuHhtF3Luy&#10;vmMeRn2Hp14qwwjjHlxfdGTtHJ/zirFrf+SCZI25H+r7nnpzXHKeLm2oWX4nPKriJ/DGxa07wbol&#10;sxe8laZuF8ydhx74H4/5NWrjQ9KilIikVl3DaORjH/1qpyNcvG2VbHP8Q9f5fjVOZ7q4iaKFz8o/&#10;h9MZzz1rl+o16z9+VzGWFqVF7zuaN5Y2KLtd19cccHBpq2+jx2oDXas38PbPNZrWxZP30jZbj6fm&#10;f/1VWuZtHgGy4vY1G3+OQcdOOf8APHWtFliirXJ+o047s0kuNJIMuz/Z27h+X41Vn1OwPKQ7mAGP&#10;nDdufp/h+FY8vifw3YTZ/tSNmAxhef8A63WmReLbG8Pl6dBJcEZPy9s/5P8AninLC4WPxtIiWHws&#10;WrtGo18rLgJt3c856dxz+FDQ+auWbduOW+XjHp1rNbU9QEfnS6PIoWT7xUHcM/4Y70yLXXto2Mtk&#10;6ncw3bgNw9un+H9Zf9nxjff5GUpYGOrV/kbCacrsrF+V49Men48U5vD5uEMX2eQ8Yb/OKq2vjSS0&#10;kUrYM2SNrZzxjr09fwrY07xre3QWOOGFWdj/AAkbvp37VzvFUF8ESfrWGv7sChb+GWhbCWjZC8fL&#10;2FTDw7dXcpL2K7dvHHX8MVsvq+pXcZQNbqWYZy3T2x/npVFtYvliaSN49rHG1Xz6Y7c/pUSxzp6K&#10;BX1pQ+CCIV8Km0ZmWCP5lxhVA4/z/nvT5NAm2qVT5sjdnpitfw/aXOuh557tUVW5bcO//wCqnXdp&#10;LFG0n9rRPt4VF65xn/Cs3jMVPVKy+RnKvXkuZWRhz6VOvyo64K+uWz7+34nv0qF9JvpImkknb5hi&#10;MK38Xb/OfxrS1B7mCFZ1vY2Ut82WHP8Anp+P4ieI6X9mZ7nV414J2qB6f5+tc8q2Klq2zllKtU3Z&#10;ytz4YujGzrmT5iw2t2/kM1WvNIuNPXzBbtuPH3iMDOMfjxXf20vhfzMvq6sFbLbgODnke3Fb8HiP&#10;4YWqfaZVW52DO1lwOMnAz170owqyerJjR5nrKx5KNA1K5t9xtGjxH83qx565PH4YHFWIvAviG5ZU&#10;h0W5kEmfLKxscdT79/wr1S++L3hS2haPR/C8ays38SY247niqq/HnxDHbeRY2lvFHjDNs+b/ADwK&#10;1lQ9/wCJ/Jf5mn1antzfgeeW3wb8a36K0WkSjbjczfLtHJJIPTt0/KorP4OeIL8tBJAkbqw+WRuv&#10;OO3aumvfiXrt7OypqcgMhywjPQZ9e9dn4W1Rbq1juriSNpFwAW53HtnNbRwsamibuEMHRlLRtnnU&#10;37LfxdWz/tKLwnJc2rEfPbyBievIA7dPf2rm7z4Y+L9Pn+wXHh+8SRThk8liSQSMAY4/z1zx9EaP&#10;8bPiH4HvFOjXaGHdkQsu5PyrS0n48X//AAk//CUeJNAhvJZCflWMKqtjFEsJS7tPzX9M1lgMHKyT&#10;afXqj5hbwL4kgm+zJpNxv3fKGiZTyf5defT6UP8ADrxPGHupNMYDcDIWTI+gH/6hX2Vqfxe+EHxA&#10;gaHxf8P/ALLcBVX7Ra/KyfiMVSPwz+AnimF3s/E+p2bFchGOee/UVX1Ny+CSf4FvKYtfu6ifrdf1&#10;958ZyaLLbhkUbZFPzDHzDj/P5VSGj6lBPtYMy7cruXGef89q+29S/ZZ/Z91HRHlsvHckVwI8srbe&#10;v0xnt61zviL9kD4aTaaf7F+JUJu1ZTGu0fMDxgjOR+fb8KzlgMU9rfJmMsnxKWjT+aPlCxW+tBlk&#10;3bpNgOeASOCe3bv6GrVvf3Mh/ejaozj5T8vXv6f/AK6+i9H/AGF9V1rcF8R28al8bgp4x7ZrkPHX&#10;7MHj/wADaq2mpo8l2n3lmtYCQy+o6/41lLDY6nG7iYVMtxtKnzcr/P8AI8vt7mGb94xPzL/Djrx/&#10;P+nSnQxwuuQd3Pzbs5XgcfoK1tT8Ea7pFx5V5pF1Cd2DuhIH+f8AOfSjFEsTSIvDdMr9enXnpUe0&#10;cNJI5vehpNWZTkgZ3+zSydTlYmOf5/T/ADgVQuNBuCvnRc7c/wAXTOMfhXSJCbl1Q7dytkfKD79v&#10;f/8AVS/2bcxSKsccm1gG3AfeGc45+n0460pVKcorQpQhUico8uq6e2JYGZl5aRT+P59PWtPS/F10&#10;itDLZvt6Nu+Yvke/Ht0zyeTxWvqp3WuPs5UKu3H9f69+v0rBvbS2a3K2jNGxUD5cfe47n/I9+tN+&#10;7qncHD2fwnT2HiS1vBtE3XnC5AHP4c/4Gtyzv5VdX84bSfl+Ynr257/4V5huktY1maJo9mfnTv0z&#10;jtwPr1rc0LxDdT4gEjNj59vJwMDcf06+3saPcl8SCNa+6PU9F1wSJuP3d2FbH9O9dJYSyrtBVWyf&#10;m+vof896870rVojArKVXa3zBU+9znP6+/P5V13hrWEVFhfnB+X3FZx54vTRHdh6ji9DvNBuGlVVL&#10;E8kjc2Sc44rWms2lt18ttyo2NzDOBWHpMlu+1iV6/wASjk/5/nXQ25efakMpG5vwPsfz/SvSoVGt&#10;D6bL8c+azH6VFIw8hww2/e+bHb/P51pQxksQzfT9f8iqtsssUv7xRleP1/8A11qQ2q7iTF8uMj3r&#10;2KMvdPrsLWUo3IUhVwrrkkevU/l/np3qK/ixAxU8fTOa0ltTvP8Ad6fdqrqsW4eWem36cn6e9dHu&#10;30PQicjD5kN5uYjG4FiM8fn+H/1++uYlkjjKuF+bDZzkEjiq9xY4nLLGdv3l3LycGprOQJt3q2C3&#10;fP8APv1rn96N0zaKLMVnK8X7sLJt524xtAGT/n3r0v4DWUk/jG32xbm3BiB9Mt17VzvgPS4blbqZ&#10;ozuYCNmKj5Rknvz7V6P+znbRr4zmu4LXdsjYR+3p0rtw8fdXqkc2Ll7OnJ9kewX2jyfaWePUtm7l&#10;lZguD9KK1bW7sLSHyJ7W4lZfvOqlh+eaK+p/2fql9x8l9arx0Sv9x/O3ZfAzUptzTNIzbBhk7YPf&#10;A6/57VZb4D3o8wlWyq8Dj5m9vx+n416R/wALF8MpIfKZF3MSehAB/hHf8arSfFbw+p4SPc6ZUq35&#10;/Q57Y9K/B5Yyb0ifkvs8PFWumcbF8BJAoXA3buu088Y6njv6dvzsxfAOyWbdOsaoqlnAwMD9PfPH&#10;Pr69DdfGzRWldYEXbyytuHJ+b/PXt9aq3PxvtLaU232cKykjy2xlT09cjn+Xtil9YqySWv3B/s63&#10;SKtr8Dbbb9nEQaTzFHmKuSfyPIJ+vt7zH4K6NDsTyHbb95l/n0qnP8e7cuGjSNmkO5ucD64Ax/ID&#10;6Vn3Hx4mkZooXUruKjbgdO/Hbjp+nrcJVn0KjUw/LodOvwc0lSs8dqsm1jsbnKcjr6ducfj1FWF+&#10;FugqVWSyt/lj6FR8zDnjr7964ST46agnl75WwFyG9efb+Qxj2qjf/G7VfMPkyYPlkhenzfTsD2xj&#10;FVBVpa6h9YoqLsj1Fvh9o0Ua21xbxLt/ebdgDE8Ec9TkdjkfnTh4U0AbVZYsbuOMBfyx+X4/TyFf&#10;jHqrrsN1J0yfnAyfXj9aqS/FDXpwI1nOW+ZkWXoPXv8A060/Z1pOzJjiIc10j2yLSvDXnrEksRZs&#10;FXzgDtz7D8qaF8OCAL9ojG0YCs4JC88nPqM9/avCZ/iFrTQ+bvUbvuru/wA4Gapnx9rdyFfz12sC&#10;dqvnd6c/r0+tL6vUlLQmWK7I97OpeGLeJAZ4JG5JG7p6D+X5UjeLfC9uypJLHuAHO3Hb8e/4/wAq&#10;8Bk8YatdJvluGOxsBd3vxx9c/QVFPreoyCM/bPMQ8ycYwMZyR+AHB5p/VK3cl4qpKWiPd7n4heHl&#10;DGFVHI/e4z3/AM/p0qnJ8T9DPygLuBBba+CvPft+pHNeHyaleu2DO2WXbkNjAzzn8/X86ja7uQoe&#10;Kf056qV79/r61rHC9wlWrM9qufi9pEf7yKRSAwJDKATzweT/AJ49qqyfGvS4sKNvGN7Y7cEj/wCt&#10;7V4yJrkldztkD16f5OabHM4X/XN5mf4VIB6+/Gf89eNI4Zc2rZPt60na565J8cLZARbr1OC20c+w&#10;GP8APPcVn3PxrnhctLu2t/tZ9vXt16dK8xIkE673ba7AHaByOOR6nHb2AqEJGr+bv2t1+bG0nOAP&#10;1qvqsA9pV5kkejXXxu1D94I7hWx9Pc4wP/r/ANarTfGPVZNjxzd23bWPzdTk5/DpXCRlCC8sfzD+&#10;Jum72x169eKYsSuzStv8tQSFZSzHjjjI/wD1ZxnvUaFJ6bEy9rfVnbyfFLWp9u65dW6qwbn6n8BW&#10;fdfE3W5ZGdruT1ZWPf3J/pXLzQttZ2bG4kbemD/+r/PoFFKKpbcPLG7Ye/rVKhThoieTrc6NfHOs&#10;Atuu+G5+ZjznPPNRS+LdUb92bxm7fK3T3/CsNURIjOjs25QQMnBIP09KcJVcyNJtRRHtVfTqD+eR&#10;6fjwKuVOmlogjE0m17Wp2aSOZwvJH7zgDjk9h1/M+9QS+INRmnbfeyNuGC0nTpg8+/16ZqlCnmOr&#10;vlQ2Pm9upJ7nt9KkcSkbIJAu3/npx3x68/T/APXSjGO9ifZqRZl1S9Yxh7iRRtPzbenofqPTn1ps&#10;l5eBvLM+WRv4GIJ59v8APTNVmMbrtlKsy/w9gP8ADOacBFE7ursZJPl+6eBkcf59fzrlplQjHl1J&#10;o5pYwXe42K0m7t26/wAs8+v41H9onc/MwXdgMy/xcYoaYvlyf9YSdsjdWyBx7k/nx1p0KsEMkqqx&#10;6KvT+VLlVrC5bCh2L5mUlj0+br3/AD688ZoYtENwmO1my2c8cZ6fyp/7lSjS47BQOp54H6du1PdA&#10;uYdu3cMqu4HHb/PT8qqKimHs1KRCsTk7V5fdgeh9vzz708ySTfuWO4bvmC46d+34UKWJ2LJncc/d&#10;HPbNOYrGzQxfKyr94jGefrRLl7CUVzWsEQOGaSRl+bG1eMjPAPtnH8+1OxHCm13kLdOT6+uPrj8K&#10;Giwu3lcxnlV+7juaB8qArtXbnOem3/PH5Ac0vd3sPltcHiMa+Wo45HX29+1OO5CqrIexO7p0x2/z&#10;0+tPV/LRUJRl44bj+Y9e3+NMmERbcv8AFgDjGccnuPr9KIjjFW0FZ127JQnC4VVwDyc9euevXnHt&#10;SK0hjZ5Uwu75m4BGR0//AF0+3dLjCsvzK2d4XrzwP/r+9MwFPyBXC453Dj8/b1p8rvdIXLoOhiii&#10;+6Wddu35gSRx+v8An3qQiTyxAzN1wvy9Pb1/z2qNYkljabc64PZuoyOP89f0qQHEG4H6KVHH69M1&#10;ErXEosAPNi3SIdi/M2eMY/z/AJ6VMFaRMxuw+UFfkzxikZfNKyCP7wyW/wA/5zinIUEoY79uB64+&#10;n6/jRzS6j0n0EZkaXa0H3T82eO2e47fnUkkRkKy+c3yydFj/AE7Y/wAP0N54528glS3X/OPTrRbo&#10;yqzDG3Gcbfpmm5IOXmjoOEK/KI1C+mF4HNTWcYH7yI/w/ede/wDk/wAqjTy2lZv4t3y5GM9859el&#10;WNO2T7HmAU8ZMnVM59D274qOa/QqPMrWNa1WVVEZDI/K9+eO/wDhUiIc7EPUEf7pzS224qZSfmZc&#10;7t3XgcH86UMGZlwSVGVO3Ocf5x789ad+bodfuyiOjDlIzMPm46KMDIPt+vtTnRxyML6be2e3+R3p&#10;FjOWaNcbv4uOPfHpx9faiQLlS7fK/wDCucrz/n8DSvcm2mwKC42KwVt2PmOO9TwM7ZkEi7Qx6D9B&#10;x/Ie3aoSzYKDClud3v8A/X/w/CWEM+IieemU/pn35/xqZBHWSRfjUSwtHArH5tzeWxXhTuzx24z6&#10;Y9RUbQs0e5U9Avy9Oe3uau6NoGq6nO0drpr7l+Vlb5VAxx7e/wD+vnqdG+Fz/u31Ods5GIo/4f8A&#10;9f4da6sPhMRXacY6d9kejh8vxOJ1S07nF2WmzX8iw2VuZZN3zbf4eOSa39L+H93eOrX0jxjd91VH&#10;09f6HPtXfaB4IRE2WdosKc/Px9c+w9z2Nb9npmlJPi/uCy7h80ce9m46LyB+Nexh8rpU/eqe8/uR&#10;7mFySjHWrq/wOK0P4fWEcrQw26yv/EAhyTx9eK7vw38IdbvYnk8pLZFQt+9Yjjv7/wD1utbWneOd&#10;A0SNoPD/AIfXnj7RdS89zwF+vr7VSvvFN9qW57x5G8z5tiMFU9ug465r1KdKMfdjt2R7lPDUqaSi&#10;vkEOg+EPDjeQFkvpl6RrIFjzjGMjr26fnSya7cXhFpbwpa26gI0Nr8qkY6nnJ6d6q2cF3dz4t7Ld&#10;8uS20qvp19avP4WcjNxqfk+ZlWW3XOf+BH/Cq2ja1jdU1HyMqa48ssSrJ82G5/HJ9Bj161AlxphO&#10;2OfzpP7kS7sZz6f41tHQvDsDAyQrI3AUSNuY8c9e9aNlpIeIR20IhRR/AvXqaqMt7AuVM5tLHUbt&#10;8OBaw87VXO5hjqemPp1one105M20fmMvq3Hv+NdcfDFx9mDmOTbtGW25BB/yKpPoUS7jc2+3H3uB&#10;1odR+hNSfJotDkbyM3GWjiYE8sFyAfwx1696iS2uHGVtx8vA7/gP1rs4/DOnSI0txNt3NlWb9O/X&#10;n0rI13Q9YjMkWm6xDGy/wMo445/H8/51zTqx+0cFWSjq3cyorKZm3SRsrbu7f49P64qaG2sLUGe9&#10;1KGNc7j+9A454x9c/THrXF+JNL+JkN24g1mS5XGRGmfpgflXKX93rUNz9j19JkmUY+Zdv4e//wBb&#10;61ySzCMdFF/M4qmOdP7J73pj6HdaK+sW+owzRw/wK2SMcYB/DFc7rPxW0qyOxLTKhuvHt/j615Xp&#10;+r6lYwyW1tqEiqwBZM8c8/lzzUS6jqn/AC2HmK33mkY84zWLzGaja1jnlm1Vqy0PUYviLY6hHvji&#10;7/09h7VQuviDDdStHY3K+Xlfm98D/P8AnNcFF4le2h8mW32K3UL1Pp/jxVrTX0a7k+a7ZTL90Sch&#10;f/rVlLG1pS0aE8dWk9zp76/t79tj6vJ8uBtVskcHpnvUUGh6PjbPciU/wsx647+hwD6VTbw9pFyq&#10;xw6km/bwol69zx1pth4binWSU6yi7SdymQc+/wDWsqlT2mslf5mU5Tm9dS5BodtFlEsY3DLyzAgr&#10;z169/T3qfTZ7vQp1lgs1UheG2+3+f8KzLnTdUtI1kS83YyGYevfg9sioYtVvrU5k1JWG35hxz7cd&#10;Of5Uc1C3Un3Y7nVHxnrGqW32VZLdfw6c9+P6Gia11S7thEZYXb+Hb1Ix61yttNZXcq3EN9BH03ow&#10;4xj69f8A6/4bWnWl+08UC6yjhm52ufl75/z6Cqjy7vX0KjKMtwg8M+LYrjar+aG5XnpyOPoKuWmh&#10;eIo7gs8ZjwG2srcE/wD6v5fSnahNf6PO0R8RblwDyy8jj5R/nOf0xb34gNaSLGupM0qqBtYd/wDO&#10;Krlowhd3KccPDc6JPD/iBiZm1Qx5XaSJivBHQ8j2+tOj8LagsIifVc43F1P8LY6jn/PFU9CuNU1m&#10;zVrXUoJG6+Wz4YcDPHX0/wAmpprDxJbwFjbksq5Z1bOapU6Dje1zTko2ukXrXS7+1DFdRkVerKrd&#10;f8+1MGj3dwpjXUXyPmaNpM7uOvJ4Gc8f4VUe88QaasbT6e+2Tk9wen5VHDr11azG4aFlViQTtI5/&#10;u0Rp4ebtsDjS2saUumz4VZb2Tbx8vmYz7Dmq9wWtWYPeqQvGBnrn/wCv/TtVS61prsqcY28ttxkf&#10;5/nVbV77yYklj27hn5Wkx2PBGPp+f5U6NKMdCXGPQtx6pBkqjqd56YPr6/p/9apV8QQSfPJGyru/&#10;FueD+P8AnmucGphUZGnO1l+6ucP6Z/z/APXge7mT5Vixtx83PGPoMcVMYxUdjO1tTpLzxV5DkRP8&#10;+7Crnrz0/KqNx4r1Ersh+bJ/hJx+dYs2oSu+5Pm67dw6nv6+vvUKO5uDLu99q449v/11XL5ivLod&#10;V4e1ebUhunlxNHuDfNz0789Oetd1ZeMEsNKgW1jYNyZGPQcDkc9c54ryLTJLrTNXW8iY7WX95/n/&#10;APWK3bfVbtbnbbqzFmx5Zyc+gH+TWtG0U31NaTtE9M0zxMmpTYn1ZeSCq8DJz+H69a67TpLuGXJW&#10;NlUZDYznv0H9K8RguY3/AH0b4+bG7ODn+mK0tG8U+IrCFil4dkcgXbI/VfbPt3rthGLjdrc9CjNa&#10;cyPfbbxdBHMq3unxtn5d3HH+fatrSNSh1BfIsLSNf4VrwKy+JmuQTGS5RJUXqrfKQMZ6d/z/ABro&#10;tD+IeyL7XBdvDkjbG3fn1raEY9Tup1IM9g1G11KOTbdxeXtGNw6d+az4NIvortdQGqKsi8BXbGfa&#10;udsviNe6laMU1MPzhVkbv2NcreeONQjvHFzMy7WIKevPXPPb/PNE4UotO1y6jp7ns9n4r8aWcqzW&#10;N7tj3f6xWPFPuPFfj9rzzpvE21sZDHDZH07V4OPjDr2jKq2Zby3bC/N19f8APNdB4R8Q/EPxmRJp&#10;el7422q0jdAScc/5/wDrpuHW9zJVqb01PXLPxj4rO631E2N0obO6W2UkjHrVU2PhbXZ2/tT4faXM&#10;7NhljgClj36Dr+tc/wCH/BXxA1jxXB4X/tRVaaXYyRjp6n/PpX0t8O/gfoHw0s11bVLYXV1Gu+V5&#10;PmwD9auNF1HyuP3ndRw8sRo1ou54rqnwQ+F+ieHrrxV4i+HLW9ssO/H2hlHHcc8cZ+lecXOofBlb&#10;2NdO8LSJDIu077gsM+oOc5z3ru/21fjnF4lgb4deEMpboyvcSKwVfXGR/n868y+HXgSG9S3nuIvM&#10;c4O5vuj3rirUqftlCCXrZbnm4qNKNb2VGK03dkdXpnw9+G3jVksrTwlLaxKubq8WckKOnHP4V5R8&#10;TvhTfeBdXnsnlVrWb5raZl+9H2Pp/n619CwanYaLZDRdKtl2rHmfYvXA5+prvrf9njRviD8MtNvv&#10;EDTNdTofsbKMlNw44/xpVsBCUOVfFvtYmeA+sU+SCXNv2PgPUdPvLW7Y7BtQ/Mrrndj6e+OPr9ao&#10;wuoZXb92o+6FbjufT6e1fSnxX/ZI8V+DdVm09Lfzozh4XS34ZSemfX9K8L8X+CdQ8P3TQyW4Vt2J&#10;Y9vI55GO3Tv/AI14tTDYnD3VRHg1sDWw7tNWG6TdTCNhIdqyLk5J4Prj16den5V2XhTVJWi8u4Td&#10;twd0YBxzjP515jpGrXGmS/Z3CsvGTyeSef8APaus0TWUbbNHGqgrlXHGenX0/EU42kZ00r7nrnh7&#10;V1EyQyT7pCuVU9eOv8x+ld54buJJXjWSVcDs3b/GvLfC2qfabJXwd24Z/D6AV6h4Ps3u4U3Ps4Hz&#10;/wBfyp04yjL3eh62FvzKx1Wn2kd1tklRv9nb1PP6jg1fi0a7lCiPLY59OlWdC0uOGFd5DL1y3TP+&#10;TXRaXbI0vmEjYq/KfqK9mhZ7n2OXYiUkrmDHo9yqs8zNu9F/z7Dp/wDrzdcs7i2gW5WLKo3z/L19&#10;67yPSY7ksrzsuMbfm6VTn0jarQiNWVvu7cHAru5dmfR02cHBFYXsKr8m7HzBOtULjS57OQNbyn5j&#10;jbJxzWv4k8NXfh++XUrSJvLYq0jIRlcHv7c06J4NaQQblWZU3RqDhZPofX2zWUk+ax0QfU6rwDot&#10;5aeFXvrxdnmK0ofHUduf8/1rtPgzc2FtqMcMkke2QFpd3G7jPX0FcvoIuX0UQTBo8Wap5fODgf8A&#10;1q9I+DOkafYWEctzYedJMMA7TggjpjoPrXoYWMZRjHzOHEyUac3+R3ltqVtLH++T7PtbCocnK9iP&#10;aiuA8WG+0fXZrCwvpI4VP7tFunAUemARRXqyqYqMmkedHLI1IqSloz+fB9YviyvczuMR7VVZPlXJ&#10;JIwPz555+uXR6lcMeEkXy8Muxjz+Xpz6CqDmKFVhWNQv90nPp7df88Do/wC05naV41kYfMY48YOe&#10;cfLjHXpnI7dOPyKdON7H4F7OK33LU9y+1p0ZwG4TJ2nPv3x29OvpVc30rn5pFZB909BzwD/PnjFB&#10;mnd+PLbBYBlUELk/5/Wo2t43O+JNq5baNuG+v/1+/wCeKtaN0riklsiSImPcYn8xfM2xurH1+97D&#10;0z6/WmyTTbvmK/exGyg5HI54qMgA/u2+7/E2ASTj9c/j+PFG+KOPypGwV/iU4AOenU5GK0j6G/Ly&#10;xsugv+rm8yRdyDjjnHzAdvc/QfSnuIhuOcblxzwe/Gcf/XpPPTZtCyLv65c4bv0x7D/OKjRnlnDS&#10;Sbdyjhs9eBnP4emMkdOtKTfNoPl08x0cMU0LXJuVLM+5lOQ0YAHtypz6kjnOBillDKI3UrI7x5+V&#10;SuO2M4/H8R7gBkZNqbslmw3HCgYx9SefT61FcxS+R5DzbGXa3y7TkA5xyD1HB74PBHBpp9JE8qlH&#10;UfcrvK7iwyv3u/8AjweKaFSWdQRtVenUYyPbjHb/APVRHIVPlF9wbltq4HOcdz7f/WqMyzKN0Sqd&#10;pwHOQD2x/kd6IxS2Kjyx1RMNshVQ204+8M8npn68f5FD7GJKn5jlQemVx/hnr/jhsDRlGjUMvzbt&#10;3OBx789R/LHWiRUC4O5k/hZ2zxtPf/63SmpPe4766Cvh9r3BXaWJUbT69aQxqzcyLlWy3PUf/q/y&#10;ae4iMm9/mZYyVHofz+vp1pkR8sbXCs7YG/H45PT/AD60+Z812HNb1DyGRi1umP8Ad5PXk8+h/P2q&#10;PbEv7yQtuVfU8emadPviK+SuRnkr1J7d+uaayyuob7ON27Iz6gf/AK6I80XexEbyWxC6xM6l4TnB&#10;DFuy89h3oaUB95X5WUD7uccc9P8APHNNYoI/IUl5E4xx97rjAxg024WdUXcOdqnKn/Dtj8+OlXve&#10;w4xkSyfZ02Bx8pxuxkZH1I6/nTWmOWSJuvTDcHnP+fwqld6g8URWRguW4b+Etn9P1Pbvmqr34xsw&#10;oUZA+XGPyHt7Djj30UFYn2nc1orqLYYxHu+X+LrjJ6e1NN4pPmxdzz6HnGPp7/8A66y43VsF7n5W&#10;X5dp4bP4df8AGke66sXyQPU89M/5z61apq25i5y2Row3cUnyxqybmz8pxgenP6Uh1KITBGWP72VP&#10;AIHr79vasxLhYFWPftYEM3mZ6en44PJP8qVrqKR1CyqD1Xvxnv7VXs7BGs+WzNWK8RkJHzRq21ZM&#10;/wARHPPc4/T8Kj+2hx8uGXbxHjrz9PaqMOoW/wBp2xsu5fl29ADjng/h+dRrJPKvmHb8q5Vd5wTj&#10;Pp9PXj8qOWMR3nzcxptqCIqoT95SPrjHB/Sli1aJ4t4l64C9SpHr0/rWWssK4aVh6s27731/P3/S&#10;pI5o0JDD5lw/fAU45PHv7UexhuZPm5tTUgv/AJ1iG1y2Qyntnv2NWrO7ll+dz8qkbcHjn0zWHG6D&#10;94GXePmPzdT6YOM4+natTSLlZYlVeO42r07fiOn9axqOPNZm1PmvqzQt5I4pWCsNnBwCSevPv/Wi&#10;4ZwXDJgFcZXIPTr7VHJcHLKiAdiy5wf8f8c0LJNhyzL7fNg5+nfP8/WsubozovKLJN8RRY4XB5x0&#10;70AMrAKfl3dPTp68/wD66hDOx+V9u7qzP046fz/KpAEiPmNHlc/OSc56ce/btUSRL1JkSNCw4+Vi&#10;pkwRn/PFEwcLsCr1zz/9bvUcm2ONdp+4vTPO0D8Kbvzht7Aq/LfTrz3BqvQTjYkAcDZKS3I69D6/&#10;zomkd334XaqgN6D2/wA/1pyBI8SSO33c4yDnpzz+VRiZRJiQEq3Rf6f59qpWHK6iOkzG2Mn5Thl2&#10;kU5QoGVkJPU7QOaa3yweaqht0eTGcjJx7fT0NKJNvyOnLYPT5vrV83NEnl5ZXHwyR7uSob7vTH86&#10;nMy7Mbdqk9Cef8KqSZJw21m6jj/J4/nUglKhS/ybU+X3Ydgf/rkZrKQvQmTYzKY2Vdv3t3c56E8/&#10;X/OKI93mqvmYUfUMO/8AkfjUYmIg+dcZOcDHPOf0H8qdHLvkIcc9FXaeewHH+T+VGnKPm92xNFK8&#10;znYhY9QrdG4+v+cdOlCSu25SOwLNt+U4B/8Ar/nUSMWKgjaS2Fj/AM/jUsdyASjJ36tz+PtU83Uq&#10;LjFXZY3Mz4WPDbTuZW+77/8A1qng3gqN2ed345/T86rQIceakTPuXCtt4/z0q4myOMIsnI+bcvUf&#10;kPb07nJ6VVwinJK5pQPGy7I0z/tZyT/n1qUYjiYIArbgccHP1P8AgePxqpFcFjgFsbsthj8w7H/P&#10;6Vc0yx1LVrpbDTrVp5pB8scUZZj7dOBmi+tlqdVOnKWkdR3nCGKNPM+YsRjd06H/AD0pI3Dp5i5w&#10;zfLtzz1/T9K7zwv+zx4r1JVvPEcsNhDt+aNpd0uCfQAgHqevU816X4P+EvhrwxEt5aaXHtjKr9uv&#10;JOd2OWGe/sK7sPluJrpSa5V5/wCR7WFyHF1tanurz3+7/hjyXwv8I/GfiMLd/wBmfZrVv+Xi6O3b&#10;6MMcnp9Oe3GO88OfBfwzpEyG8E2pXHA2t90H1AH5c5/rXaX2oaPp0hiWRr5sYTy8qgOeeO+Khm13&#10;XLtBbabbw2kasNqWuVJGe/X+dezRy/CUfi95+ev4H0OFyfBYXW3M+7/y2IU0Sxs28u6lhs1A2iKN&#10;Mv8ATA7+xxSSajpllHs0+xZt3HnzMTt+gB/xqe18O3F1NlbVppG5XcdoJ4/TvW5p3w6uniV7yXZ8&#10;3zIq8jnrk12xktkj01Tv0scpK13Id11JtXqqsRtA7+mKsx2l1csEtLWWZduVypEfPbJAB616Lo/g&#10;XQ7N/OewV5F5WSRQ2Pzzjt+XepNRtLaMYjj29lHHpT2ZSjGJwtv4TnucpPcrGNvVRnHBz14H5Vs2&#10;3h3S9Ii8ySFZHXqZm3HPr6D9KffanYaZGWkPzfwqrfXj2rA1DXZ78ZjTCL8u6Q9CanmJlUjFamvd&#10;6pFEMoOFxhh6fz/OsvV/FLjd9nUqD/ebGfXHPX6VzOu32vANJcXMMCMuOZNzFfTHSsGTxHbCVjd3&#10;bHaufl7/AJ/SuSeMpw0TPLqZjGLsjq7TxlOLtQw2hfv85zz/AJ/Ou+8K+NvBt/CsVxd+VIv3t35/&#10;56dK8bi8cWEJEVvaySMzDG8Y5zwOB6mtzw5qmi6rusJ4ESbY3yltoJ+vUf59q444mU5fGcUcdOVS&#10;6ke+S+MdB0jwhJcedC6nJX5hmvHdQ+IVprHiv7bPcBbeL7qAkbuen+f/ANVXXp7OWEWM8E8e1srI&#10;pLL6Z/KsWXw/pk6eZYXClm9eG9v/AK/9a0qVK0rJG1arWqWd9i14t+IuoatdPbacTHbqwMYXjH5H&#10;/IrKfxJLHHvu7tly2fulv5e/p2zVbUNH1uI4S3VVH3j6j1+X/PtXO3MF3Gk1w6+WFySMEZ55Gf8A&#10;CsJSqc12cUpVE+ZnYaP4zihuT5B3IqgSSSdj/Lsa6TVtB8IfEGw3TxKly0YOUHv7dOTXluiNJLtW&#10;KLazr0PPH+PSuy0ubUNJZLuIcxvnDR7sDGcYbgiri7q0kdFGpzRtJXOV8WfDnxD4IuN6W8k8Jbcr&#10;4PC+px0/r+tZdtKLmJdy7f4dpU5Jx055/TpXt2j+LYNXtBYarEskfA+dRx789D1/KsvxV8FdO8UG&#10;S+8PMttMwztHAY46YH8/8a5KuH35NfIxqYKL96j9x5PLbw+XlIuVPIAHPHTp602aC2kkYgfNkfLH&#10;/StDX/DHiHwjff2frFsVbnEhyQR6f5/pUMcSxoHK8Nzjb35z9K45axsebKMoztLQrpaLvZkZlbHG&#10;Dx/nr+FRnT7xJVmFxIvOH9PpWpYhFjYvGzMw+ZgB0Bzn6c//AK6sNbys/kQv8w9uR7c54q4pPoXy&#10;X2MGWPWbeJkGqM3GPnbqcfr/APXrJnhu2fyZrosOD67fb16Y/LNdbLot6xYG279eq8Dg8deo5qhf&#10;6Bd/MYYtu/8Aix+dZyjPTlRlKnNxskc/HIYtsMUjfJkD5T6fXHaprK71Szlae1u5BjjEjbvy7/1q&#10;5PoVzDuRLduG6jvz39KaNHvg48yJj0yFz39M+9U1U0djL2dS5Rm1rV5JftN1cSbjzk+vTr/npVwX&#10;9tHH57x5kLg/Smy6LqPlq6224Z+6V4I/z/nilXRLqeMCS0JyBge/t3rSMam1i1Cq+g/QNW1J71/s&#10;l60SuuWbkY9xxn8sH+VdJo3xc8UeH2YTzLcIcjbK27HuMiuft/Ct+bbdEjbmOWXbz+Pp/n601vCl&#10;0+xJFK46Nnp+daRp14+9G6/I2pxxFPY9Q0H9oHwXfuya/pchdl+8p6f5z6fyrOvviN4T1CbCbvJZ&#10;s7sAHA6HGPy9q4A+GJbba3lLuI45746fl/nNOj8Pxxpvkf8ABScjj1HXHWtebEPpqdHtsXLRno4k&#10;+Heo2c2rpr6xTwqGjVu/Tj9fzFYWrX3h/UHXT01uOPHKtt3L9OOnb/PTkJdEgQ+WzHjpnscdail0&#10;Kz++pf8A757YzTj9Yu7xSuJ+23sjuE0TRZJ1D+JrcMrA7lfqMcHJ/wA5/TSXw54TIWKTxba784/1&#10;nXP8uP8AIryy60m0l2mK5fJU4xkn0x1/Cq0un2vmZS4ZdybV2kgnpitIqpH7Kt6i9pUS+FM9wXwR&#10;4Ehi+0Dxlb+XtCvJHglSfWs2bw34Oh1JrVfHVqsa4Ctw2Pbr/wDq98148mnzxMR9pk7DPmdBj0zx&#10;ioG0aOX5UZuccNIcVV56Xj+Jo6zt8CPYpdI8GC8bTn8b242kjK8f19KZb2/gZbj7EfiBCsgcgLgd&#10;c9M5ryA+GJFORKzSs2U2v15P8h1q5p/gUyhYwZMbc7ScnOPU9ePr61XvacsV+JKrVZaci/E9Uii8&#10;ES+YLH4gRKygt+8ZVz1GOo5HXI9R07XNPsNO1GH/AEHxlbsNpMn7sgA+/PXAPU9K8/sPBGjaWkdz&#10;qCZO3G52PUd8fWtS2vNIs+LW3jZ+6xdiOOv+f6V00/dV5WXzZ1wlJfEkeoaN4WsVRnPi61mVYwG5&#10;2ke/412ngW08MaNHjWJLO8s5mw22QZQ+vPORXgum6rfS3Oy3g8kE/wCsOeuOcj3IFacljf3T7vtL&#10;Kp/hWTAPt+v+etbRxkI6QVzqji/Zu8Y3Pq3SfhB4d1XTRqPhu7SS0b5o3t8/IOeOv8qz779ma81e&#10;6Y2V5NJv+7Ht6Hr/AJ+leT/AP4zaz8MLlvD/ANs3WNxgyLJ8wViPQ+v+etfV3gz473cuhw3GiWFr&#10;IRHnzI1+bqOvvzXbRq0a0dVr1R7eGqYXFU7uNn1R5in7DXj7XY0iSAxbWAV5FAA6dOf/AK1emeD/&#10;ANjPxj4ftYba01Bo5lcM068Lx/s//X5rUT9ovxKXV5LhYem5VA46Vo2P7U99bSIt5Ju6gt2auiMa&#10;EDojRwEXdo3vBPwN13wB4sXxNrt+t83lku8cIXZnHNdX8Zdd1e9+Gt9B4Rg/0qaPyvMbP7sevH+c&#10;+lcrpn7UMIf/AEwKyjG1dv3hzkV1GlfFb4f+Io2ZZvIaVcSwyAbXB/rWn7uSavY7Kc8Ok4wdj5DX&#10;4RXtxqYudXkZjNJvuCy4+tanirXtN8K2H9j+HoY2khUiNj1xj3HTNfR3i/wf4c1+ykOimM7uWZPp&#10;Xz346+D2s2t40u1pIlY7VHUD8q4ZYZ0YP2fXqeTWwboxvTV7mZ8ONfWUNNdZkuYpCG5+8rev+elT&#10;+N/22fif8Pr/AP4QmUwWtvaxg6ZcRxlmKjpnHHbBrH0zR/EWk6kqWVjIu7CyMV/h+ldt4R+E3hT4&#10;k+JrfS/GmiLc3BQiFpMqR3IB7VwydWdPlTtJde5wL28o8kHyu+55T4p/4KE/GLxZayaalvb/ADRF&#10;EufJbzEPdh/njNeU6/451zxFdXGr+Idz3E0m+TzFxuJIyeg/yR74+3pvgx8KvAxkij+HsdvdK23z&#10;2hDKVJ4PPX8q85+PX/Ck/CeitZ3+mWMkkil5EjVQzk+/9PauWtg5VIt1Km33GWIy/FSi5Vau3e58&#10;jXiebbfLLuZmwoXHTjjP+fw7bng9mVI4C3mB+Cu0Y5Pp/ntmqAXT9U1Ga48Pgx2rSEwxu2Sq/kM/&#10;/qqxppfRL1ir7lUbmK8Zwe56dvXHFeTTjyytufPxpuMrnuXw08POsW6/jd1BLR578DrnqPf0r0zw&#10;tImnlbaUsuOF5Ht78V5P4F8b6p9ihsjLHtdQPu8qOOP88V6oscaQWt/E5Ysi72/ADNetGNL2ei1P&#10;bw/Ly+6eheH5/NQBX+UqBmuv0WLFp5m1iI8Daorz7w3cTN87fxAMM/5/zmu303VGe18vzAqtg7q0&#10;ovlep7eW1JRlZl+aREZmQfxd+9VYmkbdKn3i34daWaRpv3e7cWOF2/SnIfK5cr8vO1R3r0qck9T6&#10;6hLYtrFZXNu0N8d25cNux0/H2rzvXvDc3hrUDGuZLFpM21whztP91vT/AD9B3jQreNht20nmr2o6&#10;RaXGktZTwrtZc7eMg+tU1z6HZGyKOjQ2FxYW1hNeN9o2rJFtXJYgY59jz6dOa9Z0LXYFiW2sbNvn&#10;/wCWir9zC4yfbivmD4g6vf6B4r0maKdo/LX5mVsfLkfL+P5V9IeCIJbnQrVYlBXy8yyDAA/qTXdh&#10;ZS5lFPoefiowlF8xi+P11afX/tSXcbCWFWyq/Ud/pRXN/EnxTLH4oktbSZhHBGI12qOeTz196K73&#10;Wp395a+rN6TlGmlY/Au31HcSxzxztVf55+nSoY7gy7poYj905VedzduOB3Hfmo4TJHOGVv3n8B/g&#10;x9c4HGfTH1xUawlJWeRCWC4XGPTqefQeg6gV+TRj3P5ulzssRXYDqjEopO7bk/MwGT6/1NXYZzIi&#10;xQK24L8yr2wefwA554/nWcsSSHfchGVX3BTzznGPzz+NSQFZSoHzNtwnygN79u/X37VUe5pTio7k&#10;rzxblV16ZO71Hy8+uc/hz2pDJByyg7to3bcsOh556fl1/Cot7m1XE4k2vtWTqW6Z7fX0GRxS+dOX&#10;+aXaWyEAI4wPTt2578+4oj7smXJ6WQG4lxtBJ+bcuxeR1/Tk/wA+2KLe8d5Mu3y87WPX/wDX/jTD&#10;J80kUpG7adytnAOcZ9aiFusiyOJYwfvMuc57cenT9Krl5o2Q4+8zRB2jckwwzfKDyCR/9b+vvTJW&#10;RGCSkL82V3MM9M4/TPp+VVYnbzf9IhKlWxtXnaueP5fUVIJWt4/LkVeVUALnrjnH/wCs9/epVOSv&#10;K4Sj72haES3CyeZcqzIuQOSWGepxj1/H24qN4xn7jf3sKuABjp7cY7Y+nFQ/2hHIrQxyDbk/xZB6&#10;Y/z7cVYjljVN0Um2Pf8ANubp/n27GiN46sFBdB0Nt58argtz19v8/lU32F1HlvHtO47jtxu/+v8A&#10;571e0S+tkgkGF458zjgfn/nrVPU9WNxNNLGWZQu5tvTGOD9OnH8ulU1ZXNrRWyK86bgMTRhP4X4y&#10;DnvkcD+vpikaTdFkH7xB+RRyPXGf5VWDxLKN8jZ/gjL7se49zz9PSrVrNbsjyueVj+VDzz6dPQ56&#10;9OnXk5dLsy8kR7HhXd5W5d/yncMj3I79c/5zTZBN82yYbd2fu9Mfj+FOiE9tFtlkkLJ96RgB6c9B&#10;6fpUbbz+8RyzN97b16H8/wDJolsrkKUtgaQPL+9UZC4j25xtH4cf/XzUM6BJFy+7aBxkYJ/H6jFW&#10;JNhGdgPeNcD0x1xxx3quu0EMu5YxnbtHr3PHWjUqUnLRFe8giEEkgdlGNrKn3icHnPasuaSWP5i2&#10;3aOCccf/AKq27iNUjYrHlRnLM369ax9UhkjcMOiuXbknnt/ntXRRk3sc1SPLIihVw24lnLfwrz7d&#10;BikRnUqj7dy/eUjrwf8A6/60lrITJ5B+XagLbVONuDzj8/8APQS3IlWTcmWkwrJyfYev5+vFdceZ&#10;K7M4u90MkW5jGxwxYfKGbI/H9e//AOtNksUUZM33cH5efm9P/rdsmrSw/u1jHzHGTuQdcnoc/wD1&#10;6guwApEPzsOcNhuP8j0z+dOPdle7uxsrxhWSAKGbhmVuRx29Tn9B09UUSCUKJG3c4/iPPbp+PX8a&#10;jYFYtkiqu6PasanP5/yoW3kY7iPl6fe9un86NB+9LQk8+CNScFtpBbggnsOv/wCrj3qQXCbG/wBX&#10;t+Uqr4IP689+nH0FQ+SZVOWO3gleoX0OCTinLZlpGEb7eM+aF68ZHBG3j0wRxyKGSr7jo7wKdjL8&#10;y85XBHHqP8/yrQsrpM7WXZtG3g9OPT+nas+3sftClNvzEkfL0AOf0x+HSrVtbQwNuXO5ZN3PTPTP&#10;9etY1OSWrLhzbXN5LpYxsEYO5uG7g+g/rQsxuBvUFdoxIQOvrj9P8KjhV/JCRoWXOMls4XuO/fmn&#10;NG2QgQFtuSytweeRj1/+vXHy80jdfeSW5MMqyeZ8m/bjI/H2z3/oamj8uRGEYPKZZsE4/wA8dKgk&#10;hcgKmDwSzbuQMHn8v5U/ywD5Lthtu0Ff4m44ocbSsivkKfMibG37uPlGPfrTY5Bv3qi46src/wAv&#10;x6j37U/y5XG7Ztxj7reg/l/Lt7OgiGUdGHHO7+Hbj2p2USUrptCQZbhcscdN3AIzjr3p72zwH5s/&#10;K2fujH8/epIYUWZdm75eGypXI9T/ACzR5O4bTExbltwGPXrn+VQpLZhGVtGR58pQAei4bjJHrxTo&#10;55Ej5uNx/hwDjPT8PpTvLVXdIgxG4njr+P8A+vGaels8oaeT3P8ALt0/Kr5kOTfQrBmZlgWThef5&#10;e9SQGUQbASWXC+YF4/l36VJ9mEoRkbH97B7fh/jUn2YtKAGjKkcd8cccY/keo7cUrijHqV3YyP5S&#10;EgHp7e/p7e385FVkGxD823AaRhnO3P8AnBqVY1kVXRQAR3Bz16YqYwRsVjVSuOh3evb/APV71K20&#10;ZVisBhuSp7hu6/1HXtU0QUNtCnvty3TjoenanGNYnYfxNwuF6f8A1q7LwP8AA/x54pC6hBpTWkDY&#10;H2rUFMS9MgqCNzcHqAfTNVCEqkrRV2VRw2IxVTlhFv0OVtI52haXy1cKMswbge/tycCt7wt4J8Ue&#10;NLvyPDujzSMvEjjhY/cseB36ntxXt3gH9mLwxpUEepa87Xkw+Yy3RMUS8fwoOX6nrnPoDXoCX3hz&#10;RLf7Nplh9oaLcI+RHCgGMYUYPr169+letRyirLWq+VeW/wDl+Z9Rg+HZWUq8rLst/v2/M8t8A/so&#10;zTzq3iW/kuTu3SW1jwF5JwzkdOPTt1r1TTfCPw/8BW5hX7LartG6GxTfK3f5mPOetYfiH4prIzW9&#10;1ryLGFB+z2fzfqOPXvmuJ1v4sqUVNGt9sjR8NcfMwJ9QCBn25x+FehH+z8Gvdtf8T2qf9m5bG1NK&#10;/wB7PT7/AMVWphaz8N6UEC/L9pmG5zkdQDkDpXPS6hbz3bfbdc81uhjU78DHQ4/l7/jXC6ffeLvE&#10;1x5V3q80iNjdGMKgyecgY/lxiuy0XTrbTFENvHvuHwArLwo9x6VtHFe1+GLSNqWKlitVGxuafaQi&#10;086WAKH5Yu2MmtrSNJl1B1htIkUbsSSbclueg/Cm+HvC/wBpVZ9Yk3d1j2+/SukGs6Jo0PlKMY6B&#10;ex//AF1prudkNNGWNF0az02JpvK3SH+Juo9atXXiPTbVWZgOPTiuP1Lx1qurSNY6PAsatwrKpqpc&#10;6la6PD9u8SX+4qM/M/yqarzTKdaMfiehuaj47miLC1hb5WHzEcDpnvzXNar4jvZI2uLy6CjOeud3&#10;X/P1Ncjr3xftbmZrbRrUMqrhZZD/AE/yOa5GeXWddvG+1aq0a7cjDfKO1efVzCjTdo+8eRXzOnG6&#10;p6s6DxN43+1tJFptyVXlfMZic8Dj0Fczda5dsrC51aRsdR5m0D/9ZrSX4dXt5B5sN2zn+7+Hb/P5&#10;UxPhpqbXDQPCwUtmRjwD/kH2/nXl18RXqa2PIr1sRX1MabWUula3ikK/MNrNls9en8/xNPXT7/Ui&#10;JUj687ivb/IrrdK+HljYQjaiyBFxtwpHA9+n+e1aEFnZwnyJ0jVV+8y8d/r/APWrnjGcl7xjGjKW&#10;sjibWygsVzMW8z5dxx19vbr/AI1G9zNJqK3kDspVyPlb8e3tXc3Vvpl0VSKBWZW+VkHT8abceGNJ&#10;Fn50UK7uvDe38/ataeGlUVomscLKXwi+EfEL2Escl5dxzwk/Ms7A5HtnP5+3rXoel2ngDxDEt3Fb&#10;wLlcM0bAbfyrzXRPBq6hdfPNInzfJtYev866/wAK/CTxNPuazuR8sh2bm7Z6+1enQo1F8R6WFoVo&#10;6NHpnhL4G+BtedGm1p4VkYY3MPXp6c113iX9mL4XtHaaZb2bSNMyq07Nu3D+XeuS8LaZq+lRLa3t&#10;6vnL91oziu+8A+KLyHXYbS9CzLEyn5mzt/z/AJ9a9mjSpcux7+HhRirOK+4jvP8Agn38PLXTJL/T&#10;ruaO625j6bRxx2+nevP/ABb+xr8VLaL7RpENvcQ9cq2Dt989+lfW9r4mt5bTMenNIrKCGVchfyos&#10;L3W7+PNrbKykkAKeV+taSweHekdPQ7qmBwtRfDb00Pz58RfD7xn4TvPsWs6PcW7K3XyztJHORxg8&#10;d6NL1PVbDdiY/Kcgt2r7l8T6bDpV35niPTIbhXfLKy9B+IrivG3wR+FPjwG80/SlsLhl5ktW28+4&#10;6GuaWD7HnVMrSbUJfJ/5nzbfaj4f8a6U1jrttGX5V5CMent9a828RfDJLHUtvh+4SaPHyq3b8ute&#10;9/EL9mfXPCFrNrNlqEc1sMn5iN2PevHZb6TTr9ojMf3LMFC9vXFefiMHHSUlr3PLxWC5WlURytx4&#10;X8V2wJOjM/f92ec1GYtbhOZdCuh8wI3Qk45Pt14r0K28TwySK0zKHYY+Za1rTxHd24MkNlFIuAQe&#10;Oa53l/MtJM5PqMO55DFrN3DLtntZFZW+f5Tn6/p+dSS6xGA22fflfvL0PHXp/nmvatN8c+GMfZvE&#10;nhKGTzAAwaBT2q7b+FP2b/E6rFf6ObJmI5jkddp6Yx0/TvVU8LUXwzXz0NI4HT3Zr56f5ngSSmZm&#10;wc7uQVb5uuT27/56VHKzqczDa27CsuCccjNe93f7LPw4126ji8GePWh3N80Mw3fhkEf1/rWd4y/Y&#10;T8X2lqJPCPiS3vJf7kkhUt34xnPGOP1q/Y4rbl27akyy/FR+FJ+jR4sJTOxIi2ndkgDoD2/zmp7e&#10;6UNgx+WFGUOOpz6/X61c8RfBX4r+HppLW50C7kdPvNBGXyuOemcnv17dzzXPnS/GH2j7D/Y1zJcZ&#10;x5axtn8sUpTlT1kjD2deGkomlPO5X/QmjZsdP6/Wmx30su2K8SNWwTmRgv0781BeaX4s0Lb/AGz4&#10;durNWXK+fCyFh+P0qhNPJcy7JVZS3RcEf5/z+OfNUktDOXNGVnoWtU1GGORWKbkVj824KTj16gcZ&#10;9cenFZrTxuvnR/Mezs3Tio5LyN1KlFk5B+ZeAc/5P+FQO0jIOGGW+b5Twcfp/np2z/eSdjOUidvt&#10;DMoVvujLbTzx/n9aHWOaJi1xuYn5cd/z68/54qForkx5ymOrfp1qKSGcqrD1zu245B69K29pKO6J&#10;jKQ6e0uIcsYN67sblX39qjULPL5bRNu6NweAO/rgdfoM1LDLd20bwq7uOQCVyT0wOeM/n3qYXbSB&#10;bf7H8zcR/Lxz/OtPs72LjKJjiOKS48u2Q7c4f5ent379D/8AqqcaN9nT7VeT7V3dCcfTr3rXttOl&#10;WFruLTmcx8t+7OD15x9a5/V11DWrpQwkjXcCI+g/L9PwoqcsfUU6fKiz/wAJX4f01dltH5u3GWbt&#10;9fX/AOvUtl4s1TWbLz7EIsf8W3qenbt+fftWTbeEn3fvIWVnb95tXr3wfbrXaeE/CwtNIuJHi/dt&#10;ztUk46dOD/OiEZPZjpqrLQ5220q/vr1JLzVJ+mPL3YUfkfr9M8j06LS7a2sY90sfA+9vGePf/JxT&#10;ZdkcQaFfvcZZjz79f85pqmUKYymT0TapycH/AAP+elCg+b3kaKm47mtBrccci3GW9N27v/X/AOv+&#10;NXm1wXCIFXBwOPx+vH8uOlYbyWtujSXdzGqjn5j09/8APNZOr/ETR7BNlmVkbaB93gY7dOvPr784&#10;qpeyoyu3YqU4QjqztIdVVf34l2MFxuzlent9T3rpPAH7Tx+GOqp9rvWuLXeBNAoydvqP/wBeT+Ir&#10;571XxzqmoRSRR3RVW+7g4J/x+mfzzxn2srXt4fPg6zBm3Z5Iwf6fp+XBUzCVOV6e/c55ZlUo2dLS&#10;x+knhrxr4M+MHhyHxD4Y1JZJmjBZGO1gT2IPvn61R1OzvLQ4beGXP3W618W/Cr4jeJPhxrNvrHhv&#10;UxHs2+YvVWGRwfb+lfWnwx+O/g/4xWsNjLdR2ureX+8t923f2JU969PC5jRxcbTdp/gz2sHmlPGR&#10;Sn7svwfp/kdRpN95wAjf5v4v857f0rQs9autMeOaOXuPlB4Pr3rnbtL7w/qxhuF/dscjrg/j/wDr&#10;qxHqqF1U/N+gNdMaztbqj0OdxZ7V8PfiXBdRG03Ku0/dY5Pp2Fd5pmmW2swNPcLGVZc/N3r5r0XX&#10;JfD2pxajbRsqkYYdu/8An8K9U8K/FjT7gRvLc7d3Dp0/Cu2jWWzO3D4h2947LW/hrpf2OWSys1kZ&#10;vmUjsfauXa1ittXt9RF0LG/tZMruGN2Oo/EcV3mi+OtAFtulnGMfxdq84+N2paTrsLRaWV3tkBgx&#10;yM/54orclSNy6sacoOUdzE/ad/aXjtdFXw54djWTUGgaO5mYcBeP1/I18S/FbxNe65cm2a7lknmP&#10;7ySQ+v3hjHqK9w+IXw38UX9vPd6fG9xIsbEs2cnH9O/tXh76De/8JAyanCY1t/vBl6H+Zr5XMq2I&#10;i+V/LyPk82qYr2iU+pClrb+H9LjSe5ZSIwu1V+834d+tWIdRHkLLJjM4wFXoASeevT9Kq6jbnVLq&#10;PMnmJuzt7Yql4hvore8FkzbjGpym3+ft+B9KnD+9Hmsca92Nzo/CXjWXRdTaG7uD5KyARxrx1P0P&#10;PNfV3w/1vRtS8PQXE+2TzLdWiLNwcj+dfEMmpROkc4bdMcCPy8lgPcAcDk/QDJ4Ne1fBb4j3Ulra&#10;6ZdXmzaFSP8AIcdMY4/zjjqoy5JXep04Wt7OXvdT6e8OXoWTbGm75sYrrrG+EKqzt/D8oX0ry/wz&#10;qu11kT5vMXIXPX6131heQzos0snf5VGfStvtHuYWfK00dNbT24cuU2ydN7dv84qxAEkky/8AE3Jr&#10;LtB8/wAgypPX/P4VoJIUH3D6V1UZPY+rwcuaCLiYhXqFVuK0JpJTaNIT8qxt9OlZMR2/My//AFv8&#10;/wA6tX94LfQ7q4VGYrA38XeuynL3tj1I7HiPxO1f7fcw3ju3y5Cq2NoAbPH5CvqD4f8AiF7/AMGw&#10;6lZ3KvC2nLJHluW+ThfYda+U/EkP2mBptjq/mnuO/f8Az/8AXr6K8Ca9c6Z8KtN1x0V99hHbxLJu&#10;BdtmCT7de/8AjXRR0qp+v6HLW5akmjgfEF5HdatNcXDSbnbPyzEUUtyLQy/6TJEr9/MXk+9FaSlH&#10;mZ0H4YNNsl271b5gq7mBwcdAfp2/CjdM8hlyvK/MitwOecdx19zio4MbmSJpGRx86Nn5evzfXk+v&#10;X1waZdRyQjfI4Gc/ek3buD0J6gevHT0r85UXys/mxS1TLfmIkeVkRmTKttx1wM4HYH9Ovoahlmjg&#10;RnedljjjbL7ugGfyx1/rULrK7KrHcH469/Uen4Y4NTSAJJ++LZb+Ld8vB9O+f6VSUOUcqnNYa92q&#10;v13KAA7H5T2z7eoz0GKkCRxjajNtx1B/D39fyqFlVcSXDR+isq7BknA7dckfWpPKP3dq/LnKxDGO&#10;nP5YH1HWh8uqKvGWg1WlZd5C+vy+vOeO49enH6KIm2szfL3znOPY/wCfzpWjQjBVl3fLJGWP9e2O&#10;oqWeBIm3yyHccDdjG4AfL15xjoKq0ZaXJjYakZaNVZVb5f7xOKYDGR5rq3GPm3cZznOO3OecU7yG&#10;jsBJNLyOWEcY/QHPGc9+/XvTiHFuWiV2by8bVUbj7Zz1P4ZodtuhtvsNAt4VYRD/AFjNho16j1/P&#10;J/nTGmlUBNxdcZIVRjJ7+3b/APXT2iwGjfy2kzhvmwOh44yOfbt+FDb1iE2VLLwrr0J45xnPb14o&#10;vFmd+bRhHLcQlnSRG45VWGAuOg/E9s8VG6hYzMTu7bmPQ9MZ7/59qdGpKrsG1mXcPb8j/T1potpH&#10;jKyWxZWbaAufmHpnjPpj/wDXQuWMSYy7BKybGa5hY91HGTznPJ9f5Z96dbTmLyw7Ns3cvtyQP0/w&#10;oS3iJbMvr8uzcSepwOn9eePZzwFVUuijaNvKjpnmp57yL1Wo5bgrmLcdy/dH8I47Y49Pfpx6R290&#10;C21WOWYAnd8o4/Tr1zmkQEhTGVXb/CoHHfBxnt/kYxTpIcA4jwu7A+b72T+nP40SlFtCvYY0siRo&#10;sDLsVT2Pzfj/AExTmkCOZIwAdw3qv931/wDrH/8AW8vaqG+2NtX7u1m4Yk9PbOQMGkmjhxtSDKlg&#10;G469fStObl1SNFzR1EaRVB2oSApX73oD1/H/ACaoag0UOxvm3SH5UfuQOnt0q+qTttH8W7b5arnn&#10;H6/zzVaa3imUtIflQbpGZRwecj/Iqo8sXoYy5qmpjSSmMLiLHdUGWzwepPbj2HPrTVu5JmXypB5k&#10;jcrz6/4+/SpdR06afLouF2kN09emP8/4Rw6RMgWFl+6uOBn+ma6nNSijncHvYRLrKb3lwyjaC33T&#10;x68f5OPWkyZGz5W2RslWGDtXv+YIP+RUkenXcseVLDd8x5HJ/vVIdKOd48whuOMA5wMj2/z64pc8&#10;Y6BGMtEQ27vcsB5a787FbAG7OffP58/lxOYF8vPkhf7oPbIIzn8SKdFpdyrsXfC9GZl4Pofy/lVu&#10;DT5gu0htq8leRj19eOevr+NP2kehp7OoovsVWKtFvj++zHdG38PHr9MU5P3h3GTgfeULx6jn8fTn&#10;9atLZsWyVDKSxbavT/PH/wBapo7FtnlbnG5vvYOcDt/9cdfpzWftI7BGnfVmaCrL5YVQwCliB2ye&#10;Pp2qSG4MrbJY127ifL5Ofb0IPritAaeif635SM7t6nO70PP1z/vVJFpqkbwm1sE7cDJGfr7frSlU&#10;hLSxMqZY0sSPGIpnUfNlV3dO3r6D/OKuSxqlwqmTbtUFmPRfXPOe/wBfxqtbxxIQhdmC8j39+nAz&#10;+HFTxIHH+s2/dPLYI4rCWktDSMZPYLdY1faq7n5Vmbvx/nr6UrwRIoEahQRwAD+eKeI5PlAXjPO4&#10;fKBmpIoYnXcEPzLnK9PqRjn+lQpPc1lGUiNo225Vlztxu28D049vSpoCq/u0Zl9SV6cUCJgvnOzf&#10;Lldu7p74/wA/0qQ2yE7VZW24w20U7c0tRxpy5SMEyzEmRVxwue54oBIlEke1m3dPQfTtUsNq0vLY&#10;X5vvdgMe3Pp+dPOyN8YzxnIj45FZxtsiYxluV967jM6/Q7vlP+P6VNbQXDpmX5lH8TcY+o7/AEpY&#10;mG1ZG2qoX8hnHelG1fnJyFXll7j6fn/9eqlorpGnvX1BoVdkIOBkjAx83+fb0qSSzi2h3cY4Krn/&#10;AD6fzpzRrI/2eB5GZl2+Wp559x9c+td54Z+CWr6zt1DxBcf2ZbM2V/dmR2XscHAXr/Ec9OKdGFSs&#10;7QR0YfC1sRK0Fc4OKzL7WRWd84VVT3/XivQPAH7O/jLxi0c2rodOti252khLS7M9kOP/AB4qOK7/&#10;AMH6D4E8CIs2m2WZxkNdOpkmH/AjgL6cDH610Z8cySIsdhP5Ef8AdByefb/61etRy+nGKlWfyX+Z&#10;9Bh8ow8bSryv5L9WHgb4D/D7wSFv7qBbi8jwyyzfvZAexUfdQ5HUZYA4z6bt/wCKNM0RSIIoxMP4&#10;gokl/X7o/L+VcLr3xNu7VhYadukfdmSSRjgdsY7f596wNT8YXllIwljUuy5ZtgOfr14zXesRhcPF&#10;qmtj1frmFw9PlpRSSOx1jx1r935nkWsUcbIf9MupCzdBnj/HtXHa74wMpYz6g1wVbKrHIVQevy54&#10;H4flXNaj4rvdQm3zOGWRMc8Y9vcZ/nWfFdvcusMY3LuO5emQe2R65+v6Vy1sZKtJJM8qtj6lfZlu&#10;51i71GTbar8p43L3PPHbofpiuo8E+AJ7vNzcw+jM23r1xx6VJ8OfCCCVb++VlXpuxguTkEH1GMg5&#10;r1jTbawWBfslqinb8gX7q9en40YfDxk+aR1YPB83vzMXRfDFzZqBp0W1uAzsoxg9h6V1Gg6DHpoa&#10;WaHdISGLZztP86t6VZn5XmbaqnnH+FWjcrBuZE+Yc7e2PWvWpx0PcpxUIaEV7Ncspj80RI2dwXv/&#10;AJ61m3UiJkyYc7jzjr7/AK0l9eojNLI2Cv8ArGYj8zn8K4rxR8TLDTneHRkWebvM33U7fnU1qypK&#10;8nYxrYiNKPvs6rV/Gun+FLTfdKqsynYq9Sa878SeLF8WSSG6uG2schOwGOOD/niufv8AVLzWL57z&#10;UJmZmGWfdwfb+n86haW3Eg2zx5b7obqef8SPxxXiYnHyqe6tjwsVmEqmi2LUujAybbW7X7uPmbbj&#10;/PrVqbSrhQpUM7dmTPHPH4/T/wCtWUs0+cw7m5x90c/5xWzo0d+kitNOzL/d3f59fwrki6UlqrHF&#10;T5Za9wtNR8S6RMrRF9o5O45yODjPY8+/WtrTvF2tXpEd4oZVzy3Htx0q1rRjtNJ86NFLqv7xWYHd&#10;z+dczY+NbWSTypLNUZeGA3fnz7npW1ONGLs5HUuSMtWdVZarKzeUfm4+6vT/APVWlHcaRLGrtEPm&#10;xub2x9OtcrH4lsTNsaNVXOPMXPIx/n8gKmvNdt2XZbpu3H7u7OOP16V3RqYWMbaHTTrUoncaSfDp&#10;kWRo1UMvT6/5/wA9nXCaVOzfZSMOD8y5H+eBXGPqNyLdJI4227R8qn73PXOP/wBVQQ+NZtHRhM65&#10;GDt8zjv82P8APSto1KOyZ1xxVONtDuNO06aeUw2h2snO7+f44PvXWaV4i1rRYzp1jukO3BbGeP6G&#10;vGI/ibcxostox5kBXK/hniuh8N/H6bS4ZI7m1WTfHwzdRzjP4GuinUp81kzeniqN9z0w65r9vOty&#10;0rHecsDjC/5/zzXffDt9RvXE0d3H5zAbWIx37/nXzJqvxve/uGhhuVjZW+7u6/ljmu28A/FiCxtB&#10;cz69tZvm8uNxyPYc+ldVKpFSujro4qnKWjPrfwd491Pw7eCxvV8yLgP8v613l1cz2MMXibRJMq/z&#10;SRgfnXxrH+17JoM5to7b7Qq/xbh0/wAa7b4fftx6bcD7FrKhVkHMe08DP/166vbQatc9ClmGHT5W&#10;z6n1LXvD/iLQlvr62jkbZ8ynHFeFfF/4heHtNsZreDT5oXXIjmhXOPTJHT8KUfGHQ9QiN7pFyk1r&#10;IhJRZB8v/wBasG/1fwx4wgZBtZiSMN2NOpJ6ctr/AJnVUrRqRtc8i8SfFvxbq8LaXJrskkGOEJOT&#10;7Vwt3bSSTNNG25gc55OSR/nn9a9Q8UfB2Rb5r5J4o4WO7y8/d71TtPh3pBRS+oRxsgw3zA59ep+l&#10;ckozlozyalGUpannE+kSyAFJCGz+PTr1x6fnS29xq+lSKredheNzL+OOvPHp1r23wT8M/CN1q8dv&#10;fyh1I3KoI5P+f8mqnxb8PeF7XWfstoIbeGNcbR+vH0qY0pKN2YPC8sea55XFq6XXM/DDqDyRj+uR&#10;V6DUtJYrm7jXd1bqPrxXVWHw/wBA1VPMhuVfjDMuOf8AP8xU3/CqNJhiMmxuW6KvTHb/ADmp9n1I&#10;jTqb7mDbXkCKt1bao0eG6K3Pt+H+Fbdh4v1+IhrbxQ2V+VFZ+PoTj0rP8QeDobDdbaZbsnmR4XY2&#10;dpz0/wA/nWPb+Cbq0/0ma9ZZGwRuzzz1Oe9EYuL2D3oyvY7+x+I3iqwJmIS4ZuMMOn+ef8msuLXt&#10;cutf/t230q38xGDf19Oah8O+E9avI2+yytKqJ8zeWcZ/l/8AqpYvDXiGS8a2gudglyf5f14olzu1&#10;7m3LKR3WqfGHwj4zWPS/iB4LhZYYwu6SMNyR69R0rO8VeA/2XPE/hcwQ6VDZ3p5VlYqeue/9f/18&#10;Truk6xbX/wBjnuPM9SP8P8/pWJrzPHEqQzMXiwzlV6ev6fl705S5o3kk/wA/wHOpLaav6lK+/Zp8&#10;OanqLDw7rcka7cDcuRVrUP2JPFtpYLeWPiSxmZV/dxspVge+fU9a7D4XudSXFxLwrY7c8/pXeXuk&#10;axYNHd217JJGy8LuJA/L2pRoU5K9nYxjhKEvecPzPlnX/g/4w8IXDJ4h0t1VXz5nl/KPTnv2+vtT&#10;NM8C2V3qEMV2pihZ1Eh5+Xn9Opr6xbxDo3inT/8AhFPHWjLLGmVMxQDA+uP0rnfiL+y9JB4Wm8R+&#10;ArsXNuqhhGFy6L7Y6/r3qXh4xV469zKWXx3hr5dTD8M/sh/DPXrW1n0zWTN5gBePzMdgf5/zrvv+&#10;GNfh34fmilW1Eh2gtGzHBHPr3rxX4b634n0HXIY49XZfJn5jZjz83oc4/wA4r6L1Px7r+tadaX8c&#10;G2SGMeZtbqMf569q2pqhLXl1OzCLDyjZwV/Q55vg18PdJup1Wwj8gjHlsMAnFYN5+wlb+NdGvNY8&#10;Lwx27FmMOeD7/wCe/PrTPEvxt0XRdSMGvEKqyEsu7/PTr2rH1D9u1fC0jWvhyRmhGQUB9P1pVHh3&#10;rIqdTBx0qLQ8c+JfwQ8W/CfWG0TX9MZlizieNTt69c4/TipvB+n2smkXEckO7coXceewNa3xX/4K&#10;AJ4ospLe50S3mkK/LNLtIbjgj/IrwDVP2jdfFrNZaaq28c5+9Hnnt3x39Pp7VwVKmGoy913PHrVs&#10;Bh5N022vyPQ9U0q2s5C7TrszggE8fn3x71havrdnY4y6p8zHcrcD3z615defEzVpYne4uW3vgEF+&#10;nJ7cE/d+nT2rHuvFmo30hWW82tz/AFx+P1rjqYyc/hVjy62YRlsdP4x1i5u7opFqB2hucAnPXHfk&#10;5rGgkljkMUB34b5tmM57dRz+v65rMW/uZGSWS53Lt+bd3Oe/f6etWbWaEt5UjbufvDHX8evb06Vx&#10;1JOa8zz5VPaXkaUM0jAFk3e3IJHT1/wq1GhhGYn+X+LJ6dz/AC6fSqNv5bbo54d25vu7OPp/nuK0&#10;bNhJJkPkK2fk7jjr+VccrdTnNnR4mZVlO4b+PmbAA75Azzn/AD69Bpuo6loF7DqOk6i1vMrK0UkL&#10;Yw3Uc59RisXSJPmWNivzcBcAY4HOfz9Ola22NmXyXH+0q9R79frXLK0I6MqDimtT6U+EX7Rum+Lr&#10;S38KfEllW4wFhvOBntgn1Feiaz4duLNFv9HnM1uxGGjbPHr7/wCfw+ObZldkkhkw23GeuOM5+v8A&#10;9avYPgf+0VqvhaSPw54u33enyMFSSbJZFCjgfT8egr1sFnEdKWJ+Uv8AM+kwWbRaVKt8n/mezafq&#10;jzQ/Z5ouf9yr2m3D2Y+VyP7vJBGP61saD4X0fxVbx+IfDV2slrN837vHB5/pVy/8FvaFXHCnj5Rn&#10;b719PTjKVO617M+gjTly3TuFnq2t3MK29o8g9/Yf571tWvw88SeILQzWMu6YfM0e7k1U0rTnt0Vd&#10;+GBGMe3v9a6Lw74ufwrr8cslz8vHXof6eta7fEbQivtDPAWj6tbXJ0nWLH94mQ3mL+GOleM/tH/D&#10;vRotQmu9ItY4pN2JFRcDGPQV9UeKdXku3h8RWOkHyxHln29a+d/jVr0OvatNcxxeXtbDL2P61lic&#10;PSqUeV6jxlGm8NyPU+aZtNNvMyypv2jLFsNjpjrXL+NY57YPezNtLYZl2n1z9eRzXp3inRJWeS6t&#10;41w2dyqSAF9+ea89+IemgaJDbyTFWkbG5ugHHP17f48mvIlR9npbQ+Vr0ZU9LHF6Vqzw3bTZbKM2&#10;PM4GcAkZ69MeoruPBesXGm31rqRYCONgp2927Hg9vx/nXA2VkY7iRmk/deYdjMOn+f8ACuo0qT7T&#10;BbxWcrYhT5y2MlvU9sn8vzqZRnZHLFSktT64+G/iS31fTrW4Q5Ekfy9PxH6V6x4emH2NWmIJxnAr&#10;5i+BPjY2UEeh38v7yFsxSKcfN7cnj8c/Wvo3wZqFvd2yyeZk7QAWf+g/z9aISvKx6+DrbHdW9zHJ&#10;EoEu35f7uMdu1aEE8Sxs7OzMx/i5zWLoswuyyMMeWuSzdq1F1XS7RPKtP3jKPvHqK7KMlHc+xwNS&#10;6sWDcRuVIbp932/OpJ4J7zw9fbG+7bs3lk/e+lVYrl5z5u0Y9BVq01SGBtsoYxsGWUgdiMcD1HX8&#10;K7acuWSbPfjL3TxvUF32RhdQWQ4boe2ePX9K+hPhzYXut/A3T7kRqY7W3kVgyjIZXYD68Y5r521w&#10;Rw6lcxtcnbHcMPl617r8CfGX2n4U3GgWrtHJcOy7p2+QrnOR6HHH4iuulyU68b7f8A5Z82ijvdf8&#10;H8DnNWmt7S68tryEFlDYZWyP0oq74lmj0fU/7PutIWSSONd5acDBIziilLSVjsitNvyPwdt7mNZG&#10;ZUG5GwuzGTz9736446Zp4CQKzMmVUgDbj+pH0rPt5Y4owYnUNIMfMOvt1IPJwf61OrOm1CwC7cn5&#10;g23B9O3PHI6EV+fRh5n8zcuo597SEiTI3Z+Y/MPw+tSXMzP+7RsbePmwCcfh/k1HFJGc+ZcFlZsf&#10;exjg9/y/OkkDRvh2Cbs5ZV7+nTjtVablxUbD/tdxIrPcoomZju8xshh0BP165z6jHer1l5JiaN3R&#10;Rt+bd159u1Z8Ree3Mnk85wA/y9z+Pt6ce9OtpHMyO8ZKq25tuOQOf84/nR5hF+9cm1LC7VZwW27t&#10;rNyRjt68/iBk+lV0nnZPNMLdcfLg5qRsM3mzLubgKEQYXPsO2Dz04+lDRSfwqqp/CWXjA6d+vrya&#10;FKNthRlGUtR0LMqxrAu3C46cehH0pxVSxVwvy4Kqo6j61HHEBDmUbu3PHOMfl/n3ptuTcOAXXkgL&#10;lh83pnPv+lTpbQJJok5J3TjZ2iZcDdTt/wAixSLlv4WbtxzwR1qMQSjdO43bf9W20kkYH9f5e9Ne&#10;F2bzYFYttOFZjzzn/PoPxFVFaD9m+UdtLSdQG6ld23I6enY4/wA9JJoMTLKqbsBQV3c9Oeo9c9Ki&#10;f512MWbH3towfr7H9efySSQQqZNhZmbn5enH3jx696m5UYq2g4SLKpAjXaJML1GOvHHTr+lDtDCV&#10;G7PmLhQx5B5/Pp+n400oPM3hm8voR1O71z+famukasTJxxhc9iPqQBz+NHwh6DvMWNN8hXbxtKEY&#10;Gf5ULMrReQwbkZjUnoPp+PSogjOpQztnduVSvuCOMjH/ANellRoYmjkm3Bc/d6H6fh7Cq6E80rEk&#10;k7x/OzfeT5QG5HP+f/rYpCu4BEX5l65xg+oz+H+c8RfPDAIR8q4HyqeMf5z/APWpzPMV3MMdOc4B&#10;9+Pp/wDrqoxltc1jJoewYfIQ29m+8p4PHTHbGP0+tLOJBcYmiyv8fY9enXkc565475pwVUkYENH8&#10;214+mOx49vrx3pFkjgXdLHnbnczP91ec/Tp/nFNxKjZDPJHQoPu5Pv7j170xIFSTaVDbs8jOCOec&#10;1ZgjjP7xyeG+Ztp647dP85q4tuAyY+VsNuO3n278f56Ur8onTly6FCO2ijfaiKG3/wAP8QzweR0x&#10;/hStbElWjKfMeWHIx698Zx7frWk8Cx7SJGZWQAfN29fYepz3qZNLDqwMf7s8yr2Ptz7ZzT8y1R7o&#10;yk06Vx9/coP3hz37Zyc47+35PisJG+RBjtu4z9PYdq2107zkIWNSVI3YHT8vu/1qWDSIrja0SNuz&#10;/Cu5mxj9c81MeYv6vL5GD9hcQMYzgt97LZ6D9ePoKe1k0WZBDnqWzkDp6d+a3104FtsbBW4Lbm24&#10;/wBkHPf35J4po0+Jf3siNu342qSdvOQR/tcD8eMmnH4io0VzWsYrWExj+UAZ5+XvTjZEqr43cjdt&#10;GCea2oLd5W/ebWZgoLHp65HPv+PrnFNFrB5X3A3bacn5ef8A6/50c3Q0WHg0ZaWBQBUyzL198f5/&#10;zinrbGOTYd25gNvuODnH4/5zWitmIkMjRqqsPmZWGOnSiSBxI0oRfmwq/Lj8x/8AqNVymfsox0KJ&#10;DKGTbu6gMxPPGelLGERFAC/KuAoXnof8/jUrQKzGQS/NgDnvQLTYVMQzyANvbPt/hS5eoeyGqzNg&#10;C3Ea+XnhhzyeMf0+lOikO77/AB9xiBx+eOnBps0TOSenJwf7vPv/AJ4prDe5h6dDtz09D/n1oi0n&#10;dlIes6s2UA289upz1pfMSYboyF+b8cD+uf8ACottxvbyZVLRj5trjnA56fXPFKWlEaltue2clh75&#10;6n6k0jOSkyU42Ays25WJ3L1/LHp/ninwqiKBkr8+QzA+n8qqsBhXlUbVbv1/n15rW8J+Hr/xfrUO&#10;h6YOZG+aRmyEj7sfoPc56DrRG7lZalU4ylJRSu2d18CvAD6ndTeMruOI29hxbxzsQssnHPH93Oew&#10;JI64xXrS2Gla5aqJUTzAuSOntx+VUfD2kR6LpVrpdjCqWtvGEUMxO5sct6Ek8n3rUtdL+0W2+0n2&#10;7SFZo+CTjOOvIr3cPh/Z07RW+59Zg8PGhTUEtevqUNTs9BgiXTLERtIRtkmbHHoBkYz61zniO4tb&#10;ELp+jSNJcMxMjxr9wenTqf0rrE8MaLYK11cSSSzyfdZznnPf/PFUdY1Hw/4QsZLn7MrTEYXI55/z&#10;9eldEqfLT1dv0NqkYxjeWhzel6HaeF7ebxZ4hhZViUG2gk+87HB6ZHQ/TrXA694ke+vZLmeIMzOd&#10;u5enUZ4788evvVrxj4y1LxBdKZm3KQAsY+6BjH5+1Ytpp11eTKFRtzcL3wcH29fzryqso2tDb8zw&#10;61RVJckNhbdZbu85ZmPBVfUj+XGf616H8PvAc9663l1AqxMQxVlHzc/T/Hik+H/wza7kjutQXb8y&#10;n1/z6fnXqMEMGn2iwQIoA9O1dGHw/MuZno4HBP457ENhoscMawQQrGF4yvGa6TRtOnEYik+9H/Dz&#10;/h61l6es8kmCMlWzuYY49PXHtXUaZp04AKJjnB+Xp/hXpwp22PdoR5iR49qbY08vLD5lHIHpWN4p&#10;1yLw3ateXI+Xbldo+8QMgc9K6XWdE1e30k3+nWjTMrYkRUO4L64rhfGd9Z+KbBbAQBZEbnd1H61r&#10;VlKlH5DxEvZx93c8y8Y+ONa8Q3BRN0MO75Y42OG78nqf5fSsAyTsys7fd6bZDyc/r/nNdVc+DNXM&#10;7BbF23DKsq98Vk6p4S1fTgsk0O1GOVIXjdx+nJr5yp7SpUcpHy9aNadTnndmZLKkYALbuMd+Pap7&#10;DTbnVJ/3AZY2YfvG4249MH8KvaP4dklG+5Kt7KxAznpk9/0rbh2WtusFnbLGucFx1/H07fhWSi30&#10;sR7Lm3G2+haZo9ss0rbpfvFj/CTn/wCtVvSbFJEa8ki2qDxlenPtTbPSJr6Yyu+5Qo4ZuSc9Pw4q&#10;bxBO1ha/ZYGVeG+X1/zmtocq1a0Ojl5ehg+ItauJI5gkrfKNuR34/wA/5zXMJcFX84j0Byfb8619&#10;Wkfa2x927GWXnHfHPp/ntVe30e1hh8y6faNuV68jtWclrZL5nJKLlK5nrNPG7H7RtXdkMcdOx/XN&#10;dTo+oaNaWbXIuwz7eRxx+Ga5rUX060WSGFvmkwoxJwen5f5+tZ5luJQPLcqvuQOP85+tT7q6EKXs&#10;9tTptW8ezZZLMbkzj72cVjxfbPEc58uFvT27HP0qxp2k6fdKIbi3HcdPb+VdFGmnaFZEqR5nXY8e&#10;MjB9+On1Nd2Hw+l7nbRg56yZj3FqdOg8sKOMhgvT8fr/AIVy/ifxHDplqblp8bm2sMk884rZ8QeJ&#10;bCBZLq5l7fdbrnPY14x468brquosE3Ki/KwU59f/AK1dEvd1RliKns7tfI1L3xJO0hkbc2cleoI4&#10;9adbeNdUgj8lbx2Zdp+Zvu8/5/P8uRs9aIiZzKDtfj5sj8f896mi1WJtolb5TjaQp5J/Hn9f61hK&#10;pL7LOH6xJHY2nxW8SWEkgS6Zyvds7eSfwzx0/SrNp8dNZM5kkiU7f4vf0rz+81SGZXwxDKw+Xdgd&#10;/f8Azn8qLXyoc7mDbfmXAzj04pSxFe2kivrWIjqpH0B4a/as1TQpYjGVjXcPMC5wRjkde39PfjqN&#10;P/bFhjfcs0tuzHs/A7n0r5XlvfLiyB8h4TdknufX26f5DRqiyx+WsijccbieVPr7cYP+edFi8Rym&#10;9PNMZHRs+yLf9riy1S2a2uPFT5bK/NnKnHr+frk4qhH8YLe+drzTvEcZ3/Mdsox3xnHX/P4/HsOr&#10;4+eKX33buhz+vT/CkTxDqCJ+5u5NvUMJCMfr/n9a1p4qo/iR0rN8RtJH318OP2iG8JmS+1Bo7qTA&#10;WNlfn61i+IPjNrPibVptVvH+WZsrGGOBz7e38veviSPx9r8Uirb6vIoUgoC3T9OM1etvjB4wgfEe&#10;pSYOMfM3bB5I9h+NdNPELlSlc2Wbc0bO59i2XxRvdJuWew1GRd3G1pPu+9bdn+0frtvtgYqy9G3O&#10;eOnHt39v518XWHx08XxviZ1xtJ+ZicH/ACfXtWnZ/tB68T80KsVHJOPTGKHiYxWkh/2lHoz7DX4+&#10;alO22WBZE67l/hzxVqx+Mem314rX4PzfK3yg/wCev/6q+P7X9oLWMYaP+EfMM59c9foKur8cdQuB&#10;5ojAKjLfLt/P/CpeLjHaRazKPc+6dK+MNv4c01pLW+jaCQ5K7uR2/OsuX9ozRIjj7AzMWwJFXdXx&#10;onx21fhmXMbMSiFj369e/wDkVbPx5uFYSQQsu3n/AD+P9aJY6HRlrNOzsfV118aPDVw7Pc2zLNtz&#10;nk4Gfb/HNQr8R/Bs6tK1muWXpzx7Z/L/AD1+VR8cpFk2/Z/b727j1z/+unXHx2uBIFtbXkthemT1&#10;7dyMemcfjUfXFy2v+BlLNNbtn2Z4U+K3gjT0CQsI2b1x83OPw/zivSNC+MPhVNB3Xl1Cy9F9s+3B&#10;H41+d9v8eL6Y/wCnDa3T5upq837QGroq2yTbgfvIzdOetXTzLlbudFPOOWOtj71k8SaDq8/22DU7&#10;cA9TnHf/AD+ddJ4S8e3HhHMdrqCTW8nDwnn8fSvzstv2ifFNtJiJ2Vmwu7nkfn0x+dWo/wBqXxsi&#10;gf2hLnbtjDN93jvg+nX6mtP7Uoxlcr+3KUZc1j6m+McNlpPir/hLNCiWG3uJN8iKQFVueR6A/wCN&#10;c3qn7VmpaVpcmnwXEaqF2F2YZ6fz4/WvnjxB+0z478Q6CdIvJ98bHDNu7dfyyM1weoeItXv58XE7&#10;hQ+3k4z3656ZyO3euSrjkv4XU5a+be9zU9LntPir4wJrV5LPJeebIxBDbunH8/y5rzfxh4t1uW5c&#10;Q7VUdVXtx/XmuQTW7myPmq7Nu5Zf7o//AFn16VZt/FcV58k0ilWwDv5/ka5JVpSjyyPPljJVo+8y&#10;re6jc3Q8qbdyxLDd8xPUH2H5dfaqXnq6s2dyqvzbX79MDHf6etTzywi4MwYDdyGVsYH049v8mqd4&#10;6RqJ0udpwfvZwQB/h+QFZXvuzivdkzS2l1EXdt2fmBZeNv8Ah/nNNeA58yGcM6/dHmFsAccnPI+h&#10;zxVSLEQaQyMu7qD6Z7jpz1/yM2Ytm9sthdvJ3d8dCP8AP+My/ukabEkLuoaJ5tpX/Vn+Fun5/T+R&#10;rRsEUyKoHzHO3b0JH/1sfnVRIRMfMEm2Rlyc+ox/Qn2/lUlvFcQuODuVsnd9O/8An0rOTshfCbtr&#10;HKG2CEbvbH9K1dOimG3B/Lkj2/yKzbKUvGrmNlXYQ23kt+A7Yz/npsafKo+RiP4f4cZwP8P8a4qj&#10;5m7CtrY0dKnjjJRlJ3Nnp+tb8PlS223Kqv3tvPJ/z6Vi2XkvDkqzN/Eqr09P88YrW0zZF+7PHblu&#10;Mfh+OfriuGUl0CMnfXUuxk72COu6OQ88c45/w9uwqeEyF8rJhuTu3dP8/wAj+dcorP56J8oOflPc&#10;j+VWLYSxuwhXoRuPH07fXr/KuXm7ilKR6L8G/j14y+EeqRtFd+dZtNm4tXXOc5JOc9fr/Xj7N+Fv&#10;xG8A/GTQ0uNIvI47po9zW7ONynHI/DpX58xMwVFQFgx4GeeB0/Oug8C+O/EHgHXode8N3kkDw4O1&#10;GOG5Gcjv/nFexled1sDJU56wv93oevlub4jByUH70O3b0PvC90q40+8a3lTlW+96/jXI/Fu+vdIs&#10;4J7UbtzgfL95a1Pgx+0N4P8AjL4dWy1Ex2ut28XzxOR+9Hrn/PXtUPxHNnfxrCi5YqRtH96vuJSh&#10;iKPNTd0z7X2lKtR56b0Z3fg74v2viL4b29rKoWWCDZcemexrxz4jfZbzUJmt0Xlj8g6D3NVPD/iR&#10;vCsreTKxikIDLnr+tUta1WLUJzdJIvz8Z3de39al1JThysiVZyoqDexzeoWUKCQBjtLYPv8A55Fc&#10;f468HW2oW7eVtkIQMrdSBjj+f1/Wu21G6gDMjMVPTP8Ad9azX05ZJCY5XPPzMze3Tn+lRKMZRUWc&#10;NWHtI2Z87+Ire5sr5rKa2DLCcK23BP1z2z0/yA7QbuFJvJlcho3xGue/p17Yxn/GvUfil8NLPW7d&#10;r+xIE0cfCp0xzkV5NqunahpmofZ7y12SLtzuXHOMjP8Aia4qtKpB3XyPGxGHqUJXPYPA2o22m6lD&#10;59ooZowRIh3ZJxk4/wA9694+H+t2xEey5bbwWVm647fX3r5Z8DarcRNHZzA/IxA+U5GcZHp1/nn6&#10;e6fD7WUaThht+nOO3T8a4ZVOWV2hUa3Kz3rSfEM2DCsh+deefmI6f5/yK2rG6jz5bLswMhsCuE0P&#10;Ujaxxvv5Kg49Biujivbq9WNQg5GflXPFdEJ0+rPqMpxD50mdVFeQmPYknytx35GakkuEFmzQuG+V&#10;gN3Uf/XrCtbK7lG5p2DEfw9R0ra8J+G4L/Ula5lMyRfPIuQA2Oi59yMV6kPes0fcUrcl7nmwskud&#10;SnguGZszMzscA8dTXrnwZtbO+8N30kdyYmt2XbE3Qqc8j34/GvMfF9rNYeLJpY7dtlxKxZVP3ee3&#10;+e9dp8D9XT7NeafDc7lkjXCBu4z19+a6XpNPoYw1kbHiDQtS8QarLqklmv7w8NLIsZYeuGIOD2NF&#10;aU13p9m32edJlZR2kzn8xRVuN3ex1e0mtEj+bu/+OuiaeGtxDI23JHmSA85PGQScZP6jpWXfftAL&#10;CMwWmN38Kk/IMdR69uvv0rWT4T6Co3Naq244Absc/dPtnv1+uaktfh/4WDG0JSTawDN5SsF574zn&#10;t/8AXr51SypfZbP5shWwsY6ps5ub9o+8iKm3svlMe1mHOOfXt+tNk/akfzxus9qqwGXzlUAwB0x6&#10;ew7dq6qP4ceFpVb/AIloaPO1sH5fr+dV5vhV4cadlks4wWIU7l4z1z6A1sq2T2s6bLWIwSjZwf3l&#10;LTv2ldDlkVHdtrc7pAQP8B3/AAx610ekfHPwTqTLD9sVNzg7VO7OMsBkdR69q5m4+Bfhq9ZhBCqg&#10;ceWuOuRz9CP/ANQrk/EH7ONxb5k0e5kVV4X94ePQEdj7VXscnrRSTcSb4KVrNo940jxVoWo7Xg1H&#10;d3ZVYZHP44J+noa1opFnk3xspjbkMxIOP8ehr5LuNF+KHg12kglmaMSbecjjj2x2rpvB37Q+v6S8&#10;ena/YusbcNtHGPYHj88+9Y1MjduajJS9CpYNNc0JJ+h9JIoDyQ3AGNxJDN149TUZ+z+Z+8yy5IYb&#10;eGX6frXLeEPinpOt2kbPLtJX5m46D/69dRbT205ZRLt3KD97k8V4danWoytJHHJyjoxRI25lEi/K&#10;flG4dcfr37/n1EjMJR8hUckBdp6fU9etRyRkAq/y9Arc8d8n/I+vao5Si9MqV+/twT/jWUve1NN1&#10;oywkCSRqsjrk8N8pG4+g68e3H40zywz/ACH7rZwMUPc/OVEeeMqfXnj/AD15pPMZnUecr7VI6Zxx&#10;9P8A6+fenfohKXRsjWAodkceFXhdvQD0x+H/AOugIY5GQujbVxtQYx0GM46c1JISispYBTu+p7/l&#10;TUK7dzsNrMR82enT2x/XPqaLu2or+9ZMaVkLBo1fdGvzbVwPTH489j/Km+Wyxr3+YgYHK+/+c06U&#10;+VGZ44/OJZehGdv97kjgDJPPT14FOmkWNTIqbT16f5/T3+tHvPVGnNrsQndguqMy9ArOcdvb0zxj&#10;t1pG2KNozkr97ue3buf60+ULxFj5duFwwGWo8/ECxsobd9DjkHHTtj+dafgKzeoNE8Lq0bL/AMAX&#10;IP8AD7HHT06fWnBVR0nwmOTIeeP6Y65+tNh2RKGMuVVcDOMdffv/AJ9wsUjSqSI/9lemCowOfb/P&#10;HZcvVlp+9qWbYkZSNmbaflySM8nArQsbGQjzZIM8Z9cf5x0FV9PtvMlww3bucdhjjHt+tbloFVWj&#10;EoIGMfMfz57E09O+h1UIp6tkdtp4afLn5m4XbwRyCcda0PsCqOw3AL2wOo59KhTbv2x/wAB1Venr&#10;15BH1zUjzAAkynauATtOCc/r0z+lClzS0OpSjHQikgxMse/7qkbW65z+mcmpRMgdWKj733sjce3T&#10;HbH8+nercvGZmnV9u3I3Mwx9f/102Ob94Ao3bOGX+969gfX61SXvEuXKXwg8s4f5urfKeB/Icj/O&#10;agCHZtw3y9WPOO3rULXIZfKkZWA5O7uO4J+mMChLhlVpE/hbovp60KN0OM+w9p0DiTZu2jG1m/DP&#10;bPtUkcZJUGUDaPlbqM/l9aqPOFYoYssvK9sj/P8AMU6OUyJu2quOM9hzgD2/z61L00GpJ6IkCqys&#10;xdTxkFu4PpimzPh2laTbn7oHr9R65/T84zctFOCoAj/hZG5H+f5D0pjy71OHYbenzEZ6da0UujM5&#10;fFYmbc0iCPd3DfMcHI/z1pssbKBjEYXhm/vHB7/l+tQyStuMZyrHj5Gxnnp7+n+eWQsQ3mGXerdi&#10;o559vpj+dTKQQlbQsTbJGXyj8pPy/wAv8KN67C28Bsc/NUDym5T96Wyp+U7hyMj+lRmWZSTKNpUg&#10;/L/hnj+dGm4S5SYyxeWYhFhl+XDYyp68D1P9ai3xjo68KCN/Q/8A16jkmjY7TJuzxz9M023d2Q+c&#10;qls/xZwP84FCbWr2IcveSJmjMhbzge+5lHI49x619Cfs5/DrS/C3g1vGHiC3VrzVP+PdC2GSEY4/&#10;2cn5j9B6V5F8GvAH/Ce+L47edVFjb/vdQkYErsHRPqx+U8jjJ/hxX0bMn2uZYLS3PlRqFVY1xGAf&#10;fHGcV6WW0Yzl7R/I9nKMO9a8l5L/ADM29n+zx+TG5WHOO5HpV/wWZLfzPMk8yMpliFwN2Mfyqtqa&#10;qbtYInVmXj5cYXjtVlZ7bQ9Fku5XZVWP5y2Bn9P8/hXrQ92TXRHuQ5ubm6FbxNrtppNvNq1zL5ao&#10;pWEDqT0AHfn+teM674jvdZvWurib7zHaP5CrnxE8eT+JLzyIiy26jbCvY+/HvXMPPuO11BIbG3pw&#10;e+Py/OvLxFb2k9HoePjK/tp2WxMhWOb5jluBhh2/zmu38C+F7nU2W8uE2KuOqnnn2/z+VZfgPwXc&#10;+IbmO4uzthUhmIj5PPT36dq9g0bSYbWx+xwQhYo12rkdcD/PfrV4bDxqS97Y2wOCjKXPIdoVvDHG&#10;sKjy8AhWPWr2oWM9uyu/C7lDZ5/z/wDW706C2lilEYA6fM3oPU/jTtR8RadaWPmRTefIeMBuM+9e&#10;l+7px1Paap04WbLNnf6dpEP23WLtUXACR87mPoP8iu7hiKWUdzHGdjLlF29a+dvEGs3+u67DC8rN&#10;++XbwMYDZAz26Dt0r6Rm/wBC8K2jSIp/crtkwc9+PpTwdb2zmlsjTC1vaqSS0R0fgea0h083Nwu5&#10;ZGKyrj7vvXKfEH4OW0t4/inwsPlPMkKqMe5+tV/CHiuCXVJNEmmZWZchdprrk1qSxeGGVmePd82B&#10;yRx/hXV7mIo8sv8AhmdNo1IcrOX8K+HLfxAht4rSPzI1+Zmj5BrN+JOg21hpTWl3YBZF9Ixz0Gf8&#10;/wD169OHhWGK9j8T6DL8rEG4jjXkfh69az/Hd5ovia1lsLSz/eKuGkkXv/n/AD6csqHKrMiph4ex&#10;sfLN/YvaSM8aNhXztz93/wCv+XFOs3lLfupQrrwY24OQP5/yrtNf0BbC9aMxADd7kGub17QBaR/a&#10;9PiCso3cHt6fz+n5mvLdGUNXqfP1KLg2EV/dRqwki3E4wVAz/KqdxZ3mvny0j2Lt2t83X9aNL1eF&#10;LWQXClJVHOTyT/n8eO9Z+ieLrW41qSwLlGJxnd09+vNS4wsk3uZSlG6TMzW7CHTZma8k8wL9z349&#10;c8+tctr/AIgu7lfJR1WFiB1xj0x9SfXvXusXwmtPF/hqS5Vt0m392ecnI57e/wCv1rzDxR8IPEei&#10;3DQNp8m0HKttOMf4/wCfrjOlOOttBVsLWUbpaHKWFklwzTyFiVbv3960f7OzItzjJYYx0OT0/qff&#10;9am0/T1s0O5W8z+JQp46/r/j+VyV44wvmLuVeisPpxWlOhomc9OhG+pDB/oifI20Kvy/KMCsTxL4&#10;uhtw7yXWV2nau/j2wKseOfFGiaLYG6ubuOPaOQ393kZ4Pr+deEeOfippEt3IBq6tGrfdVlww7n8P&#10;616FPD1Iq6RtVjKnHRGn428dzatdbYLhtiyHbzt6Ej0/n+tcnNcPcyrIifM7fwsMHrzwOO3H/wCq&#10;ua1f4s+EbeRo59RU7fu/Nktz19+P89Ko/wDC7/Bdmm4TqQP4jyfxPah4HGVJfA/uPP8AYYmtL4Wd&#10;9plq0kG+WHpz82eoH09+aLiSBciGeNlU53bs469Py+v8q85uf2lvDkcW9VCqzMN8i8Z7856/N+vv&#10;XP6n+0pp7Snyk45X72M/iKqOS5hJfA0axwOI6RPWbp3W4aJJPl6bV9v6f4VCLqKNWUABVUDLfLjt&#10;xjp/nrXj0n7SsKfOIF+X5VLDHYc8etUp/wBoi7ePKJkfMBu7/lXVTyHGdUXHK8RJns82qFY9w3Mo&#10;UfMqkhR9en/66qzX/wA/zJ948/UnA/Hge1eKyfHrU3G1oV2/xe9NT44amiZKE9CScHGcYGfz/Hit&#10;lw/iVq2jSGT1erR7WbweYD5R2r8rd/b+VKswlO15FXdjB3YH04H+f5eIn43auHaVV+deF6f4njgU&#10;p+OOtlVQnOFYrn6dPr271tHIcQ/tI2jldTZs9rWViN7qMMpO7d2PHr2z/nHMsMqlfLkdfmPzfXHT&#10;jn9a8Pj+PGsJEw37WU5Vse/+ev8AOoh8ddfjbfvO7qFyAO9T/YGKlLWSF/Y9Tm+JHu0Sgjzm3eYy&#10;52+2M9PXHr0/WpgpHzxnleGBHbgn9P8A9deCf8L58Q7QFdvvEBmXr9f896lg/aA8RgKZOdv/AEzG&#10;Pf8AwrKXDuJvbmREslqX+JH0BbzRtLvfaePkwvpj+lWFul8rZjjcxVQQMeh/+t6fnXj/AIY/aZjj&#10;Xy9Vtdo3Z3FfmHt3/lXRf8L08L3o86Nxnbnnj/631rkqZDjYbK5hPJsRBe7qejRX+RhtzFuFO7p7&#10;9PQe319VW8I8w5BLMNx6d+nv0/T04rhrb40+FJZDA8qnplWz0z1z/n8M1PcfFfwmjYF/Gy7P+enX&#10;j1+oNc8sqx0dHAj+z8YvsnYtqPnxtnjt94kL/j+tSQXkrlg0hb5cNlcD+X+fbnPK2Pj3wlfxqU1n&#10;a3G3d2/z+lbrXOnuhu49WXY3G1WHfHJ//XXPPA4qm9YOxnLA4qOrizRwzqzxufX5c8DP4d8DJqS3&#10;1TZIsbN5ilcbjyMdMYPUfr+eay7XVrXzsPeRkem4c/mfT8+fXixM6M0bRLubqqggjA+nb69/wxze&#10;xqc17GHsqq1kjetrkzxIFHWP723Pzd8j0zxkf0q3GYyPufK6EZ3df8K5RtRaMCKOQNt4wc7SPXr6&#10;duO1W011YFaF1ZQq/vDtxg+vH+eaFTD3npY33zG+15Pl+XGRxwck57fypHkdwqpuXOQrdmz7f5/P&#10;isi31pDtzc/K2DtyNzDHTkHOD/LvzmymqxCHMbszL+Y+p9M1MY824uYlmRl/eFN0ew847n+dU7oJ&#10;GDdO3l4XgMvbr/j/AJxT5tVluGMScK3yoGYct3A9v881UG9pFeU/M3zKu3P/AOr/AOvTYe5YVL5/&#10;l86QttX5srgjnn6f54p5lEoaVpN20ru+YDb9f/1VDcbfOCGMqGGVUN97t2/Dpk/WolkAdYs/K2eS&#10;wz16fh/X61O6M5WWxbUmMrKpweDuGeeeT+NWobhY12mLZIyEk546cE+w/pVFi3n7lkztGDwcMPxx&#10;Topld/MJ68ttXBGfr0+mOv41FpW1B80Voa1rOrNvLfd+YN3DevXnPH41pacRfD7PKxReisTz6/4V&#10;gQRhXIw27G5Vx2I7AdR/j9K0dPkeL5WlHzD0J7dayqTt0FzPZbHTQmOALblxuYfL/u8ZOBj/AD+F&#10;asCTD94JFbdyW8wbue/1/wA9a5aCd7mRZN275cblY7cD8K3tPuY3jWBPM3dRk/59f0rlrSjFClKU&#10;pI6S3IdlQP8AdTbHuPTPbv3Ocd/xrRsDEjcqq7QQcLt56n8c/jWHpsuJSh2/LwBjPPt7/wCfWtaC&#10;NMfvArDPzbe/t9K4Jcoua2jNeBAJgkIaQHI2qp9enuP1PpV3bHHtlTkdF4689eRn86x7aWTy2Vvl&#10;BPzEHjOO3rV+zn8wbJAv3MEjqfzP0/KuLqwlLsXF2SP1525GABt9OfX6f0qZy6J86HPmDG0Hn2/m&#10;eP8AGqzvIrGWJflOeE6L/n/PrSlVWNd8iq+Pnx9PX/8AX/jPNJ6kXlubfhXxXrHh7WI9RsLlo5IZ&#10;lwyMR79u3bH+T7DqXxv1ebT457oCVGUBpFbJJ/CvA0ufKl+WRtpH8L5yP6f5/H0HRbqDWPCMkYj2&#10;yKp5bpx7/l/nr9VgcROWH9x2Z9Fg8RUUPcZ0Y+ItnqFxkX3zdw46HPTpzVhtYu5VMm/dhs5Vv0GP&#10;xrye4u3t5djxqqqcbupzk89cdx+A9a0LXxBe2FlJJvmyq59dg9a2p5vKMrVY/cdEMwl9tHoDardH&#10;5FDcgcNnjH/6vpz9KsWutMCqTvuVz0CkY/znv715nY/EzXrUsZDHIF5/eD0/rx/PtXSeHviro8km&#10;3V9FKqf44T3HqD0/+vXp08ZhZbtr1Oinj8PKWrsehW6f2hF5IPDDGc59fWuX8b/DKPXnaWBPLuF6&#10;ybRljj+v9a3dJ+J3w7iDSJqwh2tyZIzwfwH+c1qad8RvAPiHVYdPstai+1NxGjA4Y+mccf1r0VOh&#10;LaSfzPQ5sPWjyuSd/M8MttI1DTdcXS2jAZf3mB3z/SvVvhvepatHFDMZHVAGYEHbWl488G6TqM0d&#10;4kIhEjqJWjXGOTz+pP41k/DBINEivtG1CPbLCyLHIF6qSeR75A/D05ryMdQdN+p5OJwssPW8me5e&#10;FWWdFmnOFb+Hjmu60nUbazVQVU469s/j6V5/4Kijv7C3htZGeRIf9IX+6c44/DBz/wDXx2mjwzQR&#10;KHRXXcN25T7dP8+9cEZTUjbC1XTqpnQxagHi3DK9ulWdI1NYbsq0w2yjDfNjaeaoPNHHKscUZVcL&#10;hc+3WmTZhfaQzfNnd68/5/yK9vCz92x+m4GftKKfkVvElszw+YPvHnfnkVP8ElisNamligeRjEx2&#10;KxyWyOvWpNUjF/aqlqvO7b9RnGK1vh7ox8K/EG+hsQ/lrp+fnUHOcd/89PpXq8rlFNCpP3jpp7WS&#10;9lNzqsMokb7qQyhQi9h7/WitBI7+SJHYtuK5bav+H/66KpU3/TOrm/q5/OfPqEMUDRJLu6KshHzA&#10;cHPB9D+lY91qV0XM1uNrrgqu75QwB74x+nNW2gkZvLliY/KxX5h6dceucf4darXklnZrgRLJImTu&#10;9D03YPtx69fSvjYRitD+XY+6Fnreo2sa2znC7c8YA/XjA9sY9uzl8SeVK7S25ZPM3SL0zzn/APVw&#10;azz4mMhVWtI26hdrchc+uM8/jUyT2s7goinB6Bj3zyP5dR19udOVXtYqSRcg18hhNu+Ztz+eyj5c&#10;ADB9eM446DBx30NN1m0vYjbSMVwV8vB25wc9v/1YPesNbW2l2r5oA252qMAcjA6//r4/GuNPm2+f&#10;E0i5Ybhu5Cg9Mfrjt/IlTg42CVnodRfaXYXkLG7gXGMsGTg9M+/fv/WuN1/wJ4dur3zWgH3DyykL&#10;z/X39vTOddNZ1O12WrsVXcpYbjtLDvjkj/PvTLq7iuvknfZIF+fDZXBHGQenf8/bgoe0py0kxKTh&#10;pdnHX3hebRzv0dlWSPGV6k9Dj3FavhT4rX2g3C22rSNG3+03BHHP9P8APNqVYxOzBFKs/wA49hjn&#10;uc9vc4HvWP4j8KRajEXtkO4fOuyQEc+vPtz6H3r1L08TaNVfMuNb+Y9g0HxXo2vwI9tMflyPlwVb&#10;jGK0oLgIykFWHG3coPOe4PHY+1fMuheNtc+HGuLa3UzeSsmNzdvrn617r4P8c2niqwjuYZVZiMsV&#10;XqfWvKxmWywvvLWL2NZU5U/fWx0cc8LowQt9/G5ev4de+fz9aa05DeX5mc8K2ByP/wBWPpULPbNN&#10;5eFyMDcrZ/Snbo8CJozny+dvOOevHufT/wCv5vLdWH7Tm0JBLvX7TuVt2Cu1sgDrwf8AOakZoSSJ&#10;TGQxK5DE9fwqn5onk8liy7euDhvXp+H0P0zTp5Hadd077VXC7iRtAOcc9uTx+PpTUY8rQNRtoXhO&#10;XGfNb/vkZ78fnQw82MebuVmUYGMk/wCB9v8ACqaSlV3BVQgjawHJB9+nf6+lSNPNGuHU72X73X8u&#10;P/1frUqPmEJc1yR3ZZVSN+F+8wHB/wA/So/tGWK+WvzHMZDHaT6EAfTp/TNNVvMj84JyrEsu3AHp&#10;36kZyP8A69DlZ4mhjUru25GeD64/+vVL4tw5h0SiTcY1+QLzgDbj29/y/wANDTrCF5Fkchvl+aXb&#10;yRjoeOOv+eap2qORlP7vzMvc8/rj/PStCB1tlG2Pdtx8u7HbqeQMc/h2pNm1OPcvW4jtsYjXbjIU&#10;Dr/n3qwl0pTIx6EnGevH61Q82V2Mnmf9954wev1oExMS4HzZyNwNTL3jpiaMdwG2yzhgNuN7cdeP&#10;z5xUhuC25wflIw+aoQMyojn5Wwfw49ef880+aSBU3kr8/Rt3HPT8z/kVV+WWhqqug5lfeYd7Ky8q&#10;q/LkZxnofx+tOZpNnlgjuCWbkf5/Cmwmd22L/Gu19vO7px+f8qaH2v5gdSo6YPTt9fwpS6Evl2JJ&#10;QIz8qn5RuXgc9h69h79qJJ5njwD83qv+eRTEYFRG6Ffm4Xccc8E4H0HPbj04apaLfG0i7l+8rdMe&#10;vGKFJ7B10JHdVl8rcN3G5V4/znNJG0KgsRuBbGP8/wCf5lu5c4AVvM43jn8aTzOcRjh/lHUgfT06&#10;fnx9acuVXZPtLPTcc0uSq8fe4POc/qemaV3Rty78Dkqytjr169ajV0KAufnC5+VSBgf5FDhh8pC/&#10;L6t7fr1/ziiMrq5XN1H71ebcRuw3ys3Y4609hksSmOny+v8AQf8A16rhgHQMGLs2QduSDgk9uMD1&#10;qRpImiDR7SBn72f6/wAqd+VFKSGkxhi0p5AJbv8A/q+tKud2S67G4HYUrgEeZKOgO1Txn/PH1qOQ&#10;rjdIdx/2uh5yajmvqLTdjZODxLnaPm9+nvx/hTkVBtIVvnGOn09/8/yGOOu5f7249f8A6/Wtz4ce&#10;E38ZePtL8OKG8u6u1SUou4qm7Lsc+wJ7fh1qo80rLuOnCVSoopatn0B8EfhCuifCWx1aWd4b3UA1&#10;3dJMyrvXLbF/LnAPGa6C7vdWt4vsM8Rjk4PkqNu3/IOO/wBat+JryKwmjs1lbhFWGONSFSPkADsB&#10;/j+edawT6ldK8p2Lt/eMXIwBjv6fpX1VGnGnBQXRWPto04UoqEVsNW1itrF7y6+VclpHb07/AIV5&#10;n8TviJLqkn9m2cm2AEr5a/Lntz/9b6e9bHxe+IAmg/sXRJHEUfBPXOB/+uvJb2c3JMfLMcDOQNp/&#10;yfyrjxlbX2UfmeXjsR/y6gR3ct0Llg0RX+8Dgn69+5ArpvAPgG/8Q6hteNlhIyzFTnkfTv8A4daj&#10;8AfD/UvFmoeVIG8tesjfNn/INe8+HfClrolpHawIsaIvLY249/1rPC4f2krvYnA4N1Jc89iDRtGs&#10;9Ktk0+wi27cD5Gzg5+vtWpIbTT7VrnU5Nkca52k+lc3rnxG0/R3ay0NBcXW7G5uVQ5wce/6Vg+If&#10;EGoW+lbr+83z3Ry6tggDqMcn3/X8e91oU01HoetUxFKnH3ehX8dfEvVtaJ0vSA0FvI4UMmct0/L/&#10;AD9avGJtJ0zyVfP7vJZs8/4da5fwjYS614qhDqWWNvmLdcdfz611njKVJFWCBf8AWDaSG5FcN5VL&#10;ybPPjKpUvORR8GWMmpeJYbvDbfNXb0/P9a+j9WvFl0GG02f6uMc/h614v8M9AubrUreOCBmSNvMZ&#10;lUEZ9PX/AD9a9c1i6sotFbzHbfGuNu7kY9/8/jXfg6fLTdup62XxlGi33POtQ8bw6J4pimUFYw+J&#10;Jfqf5D9K9Ei8U6fqUUNxpkqtux98dSfTn9K8a8S6yJtU8uCFflYhsjG7Hv8ASvTfhnaWmvWEd/aR&#10;qrxf6wZ796qjKTqOJOHqSdZxPUvBev3NrEs/m7uzR7eMf5zxXYat8P7LxFoTeI/DzR+ZIv76EACu&#10;B0oJBGIyzKcDtwQfr/8ArrrvA/iuPQ71bET7oJvlkUnGD0FelCN0kz2oOLVpHiPxO0pNN1RkliUS&#10;Jnd5jf5/OvPdX1+ytImeWYbY/mx6nNewftA6C9zq1xNZy/6xC0ee4r5g8b3mrNeSaXLE8fzAnLfe&#10;I9+lebiEqLdzwcbGVKbdjpftaa1p019awgJ/srjJ5x/n+deZarPd2viBniBZQ/BDcEnnPfNeu+Gd&#10;IjHgJ51jZW2MW5+led6joCfbvP8AlyW9M571wVI88Fc8mtRlU5WemfDL4x3mlWNvZ3cA2xrhg2AG&#10;B/nXYeIfi7Ya9pjWkGkruZcF/wBOPx/D6da8etElhsYdzMVji/dNycDJ4/Mn86ty622nR75jtVV4&#10;HXAA/wA+1dVLmhFI9CnWlTpqJYuvD+ny3M2o3115LbvkTsfbnj/CvNviZ42tNA0yYWb/ADRxsdxH&#10;T3q78QPio9xbfY4JFD7ijMG9K8u8USy6nYSSzSM/XBPzYOMf1/nVrl9paJy1KlPntE+W/j98fPG2&#10;reIZ7H7UUjTIG3jnP4fr6V5Nf+MvEOpuJZb+T7qjYpPPHU9f8PSu9+MXgx7vxbJ5UatuYvnjOeR3&#10;6f5Gai0H4YRXKL5ke7byc9QOOvOK+2oexp0I6HqRp+6jzS7vdSn/AHk9yzM3JwTg1WElxJgyXDMc&#10;/dzz9a9Z1f4P28qNcI7N1+5j2rOsvhPDDJiePd/zz+XrXRGtTlG5XsXHY8/t9PvLx8QxseeOowat&#10;N4Z1iJFc27Mu7+6cfX/PpXqul+CbCyIUQHG4/eUf56A8VopoNrcRFTbrjt8oOBnp/n/9ef1nsVGn&#10;fc8VXSdSc7BbkD+E46+1WF8O6wx8iKBivRs8YzXr48KWJlJjgHynqq/l/wDrqzD4bgEawxwruZe4&#10;H+fb8aTxCWrQKmeLnwvrMLq32c5yA+F3e3+fSrsPg3WpFzFG3rgL2/KvaYvCdqjYlthzyvzD/P8A&#10;9arlp4dtodoUKDu+VQvqef8AOaiWK7GkaSueMab8LfEF0iuYiu7+JsZx0/z/AJFXG+D2swRfKrbu&#10;CY88nj0/z1r3CysIINpjT5W+96dOR/nNTNBa3AR1Xa24jco4+nNTHESu+xpGnG58+Xfwz8QW74EI&#10;b5sdcZ9v0NTaT8LNav5hFJFt7L8pP+ete6S2VqEYC3Bbn7uOM023so4nWWIbWUdCvJ6fn0H+c5Pr&#10;TCVOPMebWHwPDxpuRd/GVVufTnPQf/XqVfgzbxqZISP/AInHpx/n869OO07o4VZNuBuI6EDjtkeu&#10;cU23vGgk8iSFSy42uOD1qfbW6mnLB6o8xk+CUh3Ym3DGR/DkenbH+fWkHwRkSHf5+7bx8ueOOnT/&#10;ADzXrFr5ssQYNufjGYx83XqP8OBj3qe1ikZmSO3wpHysx4zjHbHP88VEcRUW7K9nFnkLfCC45Yll&#10;bd2+8OOeSKim+EGqxHHnyScngMea9bk0pZsNGpZlY52/N75+uP51YTTlLBEjbOAZCMEH1/LP4/yS&#10;xUuo+SPRHh118OfE1km62uGDddqyf4cUxbn4jaYqxQTXDRxj5jj3r3qbRIWZpAi+vyr1Hr/n/Gqe&#10;paBpcn+jPHDzzucZGMnHQ+36fjRHFS5dUR7FR1PBZfGvjSzkLfaH3FstuY4DYrRs/jH4wsPvyyMd&#10;vzK/QH265/z1r1GXwDos2fMtlZT975T1HP8AnH86o3Hw10lwQLFVUcfOufTqfTHr/wDXqnUw9rSS&#10;MJ0YyOS074/axC+y5Qs24fKyjgYxn8P5Z6V0Om/tCWSMDc2+5W4+aMA49z3P+c+lfUPg/pMlucWq&#10;rlsj169v84rFvPgo7rus2ZOgx1x6fSsfYYCe8UjN4Gh1ij0XSvjr4RvjGsxWNznjuASMn+vrzW3Z&#10;ePPDd/lI9bVRtym1ev19+teC3/w51rTV3Nlip3blG3jdjn8v0NVYNN8SWC+XGZlAX5sk881y1Mlw&#10;db4XY4KmWYebslY+n7fUoLs+XHcr8zfMep559evT8/pm350abiWyxG3cq5z9cY9Sa+ZLHxB410p/&#10;Ot7qRTGvynacqCOxFatl8ZfFemybbmVuu4fLwT68+3cZzj6V59Xh2X/Ludzlnk6t7rPoKcbn82If&#10;u2Ukqpz+HP8AnkUkiZ5baenuB0/x9f8AGvK9G/aNtvsxg1S13Nz5m7POeMfpXT6Z8XPCGtERvO0b&#10;dUYMOD3+me/09a86rkuMpx1jc8+pltan0OrjRgdnzDnHzL/j0/8ArVYRkBXIB564+p/z9azLa/sZ&#10;YVaz1GFmPG3J57A8e2eKuJfEHcQ0e7nb1OcdfevMrYetT0kjz6mGrU3qjVj2Mh2R7T1EirjPUD86&#10;uxRTF1j2feweCM8j27jj/PFZFvfEcO6mNWGzZnOO4+vNa1tdRyPiId8L8vzY9OfTP4158ovqYuPK&#10;zZ08QNGolfdJuKqoGMnP5YH9K2LN7AyKN204xhgSw4/z9a5u1m8s7V+8M4Pp3HT8K0NOiVlVTM3z&#10;Y+ZmGSemfT05x2rhxCUVqwlY662WNkBScZ3cKv8Anpmr1jFIshCt95hk87f8/wCfSuTtmltyPLkG&#10;Fwv3gc+h/wAK1F1u4tpDjdyvygN94Z69epHpzxXBJS6GcprqjqYmGzLydCR8oH58en9KkjnUt8gX&#10;bt/hX361iWHiFXGyZedwHzdM/h3/AM+taS3jXKjEu5VXCEvwOc/h3OPWueV3oVeMYmrY3cEa7Vfc&#10;wbof8/zpVlR2JhTcOrMq9B/Qdv8A9dZ8LxFvNkXcqj5mb8f859Kmiu4nAR+OcBmP3vTj6/8A66jl&#10;01I5tEEl0UOVf369/wD69d58Ndbla2uLB33J02kdu/8AIfma8+kiGP3X3gv3sds9efb+tafgnW4L&#10;PWWcptUs3yxMeMntnPbp1Ir1smrOnV5X1OvA13TrcrNzUIvOmmuGwqhsr82Qf849f/rVbqdGPkZU&#10;kLyvb8f8/lWtPLFdx+T5uI2ZXwrD5m5wf1zznHvWSyQpKQwPytjduzz0/wADXsVcPHmPSqxTd0Zs&#10;kMm/yUXc24jJxx+Pp/n3q3a2hWP94WK9W3feJqeCWG2LzyRYUq3zf3ff0H+etFnqEG8m5j4fIP7v&#10;GPcf56evbnlT9nT1OXl7mhoWmWN1DJdahOsaRKCu5uo5/wA//qNY/idY9M1Vb7RWkXayuNyYbcPT&#10;/P4Gtje0kUdtEm+MKWZVIx9Dnrxj/wCvzVLWkD2bPArHy8hmYew6jp1z7DK9zxth6kUuV79zojJc&#10;tker/A34pWfjSzPhPxFc7ZlX5Wd/vKRjdn69Rn09aveMbG48O38Fw8C71uHjaTOFmTIx1A+oPoRx&#10;1r52tLjVtFmh1bTL1o7iO4DqxXowJHPr/XP5e86T46tPjN8Po5Fbyda0mRWuIgP9YB3Ht9Bz0Ir2&#10;PaSr4Zwlv08z2KNd4zD+xqfGtV5/8E9U+GXiuOGWO483crIAzf3scY9P8TXt/wAP7G31KaO8u41a&#10;zjZS8Yb75/uf446CvmDwBqKw7bbeuxmw2Rghh7/56V7h8PPGc2mWE2n3UzNLGR9lwx2qxx835f54&#10;rzaMpU5+8c+Hlyy97oeha/o80dxLeyHdJJIC68jG7J9Pb8Px4y7mBlVd56/Qf5/+vUmlandXKMWn&#10;Zty52sOp7/8A16tNBa3o2qwV85X0Lf5/pXp0Zc0ro/RMjxEa1PUn0jwzO2qQ2Uw+XG5/m6Yq5out&#10;WuofESZAw2x2rRbh1ZvlHPPPFXdR8V2qaNJf/YxBdRwiJvlxk45I5rl/g3qH/FwmuZn2sY5Cuz3x&#10;nJ/yK93mUaKt1sehT92q7neXOo2FqVga8ZiqY/49WbHP+6aKpaxezXGoSSWWors3Y2iHdjnpnNFb&#10;cq7lucub+v8AI/nXnvo5H2Sx/MoL7sdMHpn3+pz+WaUyqyk7W25JRWYnPJPVvT1qrd6zDEvm7wT5&#10;YZgjDOeOP72cnkYyME9qq2/iayEfmJGgO4/eP8RPQDoR7Hj+nxsaMt0fzNaXUsXOixyMwiXbk5ab&#10;b97oOcnjj0+tVf7Pu4i00XzdQQwx+J9fw/8Ar1efW9PfG07+20N7egz7/T6jFLLqltcSOVmUM5JL&#10;HKgk9iOw/Xjp2Fe+tAXMjOae6s5JLkKu1uW25TqOPTAGfbp261YtdWAmV2ddxXdjbjJyfpzxnFXn&#10;e2ktWhVCzN/00Ug9M9Pr9fUZqOfRbWXBtwF3bdxbuRk5GB2PU+9OM4bSQ/VEgvYLoF/O7Z+YHvg8&#10;k/5/CoZbL7TE0keVYjLKvIZccgHr3HbnB49M27sb6MMY42ZVYhSvylm7D68+/WiHWJ491vcoPu5U&#10;FsDr0HOf60vY/wAouW9nYq6zpepwfMUZdpxhTzyPb/I/nRtddvYP3U7FlOAx29+Og7V1kOq6fdho&#10;pIvmZssMHkgkc8Y9T25qnqXhe2u0+0QiNSGA3KAW5PGeD+fXmuiFbljyyRUZRb1RxPjaws9eikMa&#10;5mbkbTnJ+nbmsX4d+PdW8EeIEsLqfbEG/jGQP19OnPb2r0VPDybirp8qg7t2cscj29vTvXLeP/h9&#10;E1mdQicrj5l2j7vHY9v8+1elhcVRqQ9jNaM6qNWPwT2Z7V4Z8UW+vaWt1E7SDZlWYgY9h/kVsJ58&#10;kZzE3TnbyD6dB3/z3rwT4O+Obm2vf7Fv5v8AVNtO4ke3HHrXtenXxurcBjjsOevTP9fxNfP5hhJY&#10;Ss0tnsTWhGnKxf8A3e1THJJ8uDtY5HOB/U/5NLjym3Bf4iW6D8/aoVK7MCRvlG1ZD1Jx149ev4mn&#10;XMzunmoWZvT5juA4x+WPzrz2pLYz5ebUkFyjyKAHOWOcKRu9/wBOvsKUuykLhd6sTGzN1/KolkSU&#10;BFfaQxPbgdf0z+vtTg8Kv5kR3MecHOepPJx0oSWwRjJMkh8uQNLMdwU4DZx82OT+uKcbp8GHf8rc&#10;s3Gc/X3z9PX2qyyu2GyzbvvDbgEfj155/GhJTMgOVVedwXgnt/j696HCz0LtqXrJo3d7iKFR8x3b&#10;ehHPGfQe5rYSONyYUU/7KsMHoDu9MZ9+orI0yJQu+EnHmH5WTjI/rz07DHWtW0hddsjbt3+7kA4O&#10;eO3fn3pW7G9P4tB2d0mViXy9pXdnPf8AzmpggTBkifcvZOdo/wAmhYcnMr/eYfMG/wA/5/Cl2fvF&#10;kRcfLwN3qRx9enWojzR0NeZ7iRBH/eLJuj2jvkn/AD6f/qqRRLFIFG3j5VCscH6df6/1pvlKxwn7&#10;z68E8eh7/wCc04AhGRn3bWz97p06Z/P0otLcfuvUVNgYoyn5m+UZ4P4f5708pNDKHVNvUtsHTt09&#10;6a1v5MYUysSjEqoYYbGeM4+n9KkkkmMnyxNt3bl2tjHqamXN0K30Im8uRt8LYHTpjPtnp3qIHzGx&#10;GznO5V3Ic+mOR+PHXip8yytsZm+6eNowPXr/AJPSmyLGS3lp8uSORkgfkP5Yq1sria0GkCMAKytn&#10;kjd0/wA/0/GkjJzJ+8OGP97PX27d6QRyPcMxdht+9Gp4IzxxQzInBbA8vJGM5P8A+o4/zgBCcovQ&#10;lkZAQuVzt+UqPvc/p24ps7RI/wC6T5uh3MenoeOv5VGz+YhjfDKhVvnbp6Dn8/8APD5VBOd/C8KP&#10;UAeuf/r1UZ6WNL+6MJZnBU+7bm6duKbMsC/NIMqeue//AOrgj/8AXQXeTcGG1ew3fe/zxTdrONvk&#10;t77cfKM4HXj0pdSW+wMzlF2jHqvl/wAqcTu+RvmbqPmzt4/n9aXCeUxlTJ/h3fy/xpYUQNhiqs3r&#10;34paKVgs+awKrFmcKVULj/P+f/rezfsXeFJL7xzqPiq8hYW+l2eyNyvSSQ46/wC6p/OvHwsARVWN&#10;s7cjvuJPUDjA/P8Aw+sP2XPCEfhv4ILrM3Mmr3Lzybs52qNqgf8AfPTtmu/L6ftsVFdtfu/4J7GT&#10;YeVXHJv7Kv8A18zS1WFtU1VrpYyV4W1Y+nQZrlviz4ntvCWmL4ftZ/8ASZIw1wqgbsHkD6Hr/nn0&#10;WztUiWTWr+JhGq5RMe3/ANf8a+dfiJq13rXjO8nJdmaaSNtrFhjpj8v0617WIlKjTcl10PoMdN0a&#10;btuzmdRv5ZrlowrMxXdlcHOfp7Y6/wCOL3gzwTfeJ7uOMJjcCWDfw471taJ4A3ut7rE3krtGFZfm&#10;PtyeK6y11Wy0S0Nvo1t5bFfmmxye3bp07V58KKl703Y8ujh+aXNUOi01PDvw80hFuJwXxjZG3zfj&#10;6VzPirx3reshoo2MVv18tG25HHBOOmPr1rT0Gx0PWxc3/iG5ZjGDtVWzk/j2965y4g+2XbpZEeWz&#10;kRhs56g+/NdTqVORKDSX4/M7qspcqUXoT+CtJhvbxr+5UbVbfuYY578YGOaqeKNQbU76R0yFU4A3&#10;AcduldNqMUPhvw0ltbhFkmTLKNvX0/OuVSzaRWWNDuZsje2MZ/z71M4+zjyPfczlTdlFG18NNNtY&#10;rW41x0cFsovzDA9yMZ9f8g50H8P32qamjxWzMi5Le39KueG7K20qwtdOkiZogoabcp546/z+tbvh&#10;fW7qfxStjZ2zeXM6ptbOOf8APb+daKnCNNRZ10qMWkmdx8NNIfw7DHdNZho3UjLDp7/5/rV/Xjp0&#10;YmuLiL5JMksnbvWpfWqaHpqwlNvy/d7Vx3ifViyG3glDAMQfl7fT6V6WlGFmep/CjynHa/4NNxdN&#10;c6RcrNGzZXjlfrVzwBqt54V1JDIWSPdhl6Z5/wA/nVqxtGWTz1kbcW3Ebux5/T+VTXFot1HuvICG&#10;B42/1/8A11zpxU+ZaWOSMEpc60PTrDxHZ61F5kYAIUHnvz0rpPCng2/1+4W7lmaG12mSWZuFVR7/&#10;AOe/oa8/+CXhm88Ray1nLcKtvAvmTszABFyOTn1ruvjD8YtMsNIj8CeANqxop+03St94j/H+ld8a&#10;kZU+dv8A4J6dKaUOaf8Aw5y3xd8W6U2qvZ6MPMW2+VZN27cQK8d8Q6bp+t3LNd26pMSPm/vc9B9K&#10;7FYnkcO43erM2ap6zokNxHvhkIkwPmHYisJfvb3RzVl7a7aMJzbrpKabvCfLjj64/wA81ia/4bUw&#10;tcROFC53Atx0/wAM1qXSrbswwxbj78nXB47fT+dc54p1O+mt5BaSnb1+XuK55U90zz5xj1MHXNZi&#10;0638tJFkwcFQf0/OuI17xJf6gGhUH8W6c8f59quavaapc3OZAvzH5izHaOcZ/n2rHvbaZU2zJgb+&#10;f8/5/wAaUeZWRxT5m7GHcQxyySNLGJGVdpG3j/PaqlzGv2Vo3K7emVGf/wBQq/fuqjAYsCfuleg6&#10;4/n+dYOr6nKu4uvzLy23qM9v1FEafLLQyUOWV7Hlvjzw3YT6hJctE24yH5sZ6Zxg/wD1/wD63P8A&#10;2JLY+Z9wKQMtjv2HtxXV+JL1JJsyHjncrYyfU/n0+tctNeW6yseFT09Gz/jn24r6Ki5eySZ9BRUf&#10;Zq5MsAvDtbPfbIeP5e2frVe4soIHysCuvmfN1z0xxye5HHp+VEGowwjch8xv7vvn0FEmoWqnCSNG&#10;xU+Yu7ofTqTjp6cnpwM7QjLmuaSt0I0hBUxxr83PzAYxxnkZOP8AP1praX5fzb129S2evHQe/TvU&#10;d1q9tEq7G4HcNjP6f5/I1VbW5T80Ep3D17nr7+hqrW2D3UaUVqtvIUkkX/dK5xz2z+f0okkjhDbG&#10;TcoAb5hjp1/z+VYNzrc7SbXLLt/nj9P51Rn1qdT/AK/Hy89eM1fsXInmOofVLYI20xqf4hnr/nio&#10;01xRcbgfmUfKsmMk/wA+/wDnFcZ/aFwXU/N0wGxj19v/ANf6VJFcyIhQSYDctnt7/wA6v2Pui57M&#10;7WXxPbKy+bJuAP8Ae4PPJ4+n+eaki1izY7zNvBXO48nnmuI+0SyL5G/cCCF5yKlVnRAQ525x94Z6&#10;dP8APcVPs3ayG6lzthr9khZC3HXJ6A+madF4l03YsfmM23+JuM8de3T2rg5bp/Oxnd8mP5CpDO5C&#10;/eG5uF7bu36Z6+9P2UY6E81jvJde0WX9+syqxyNvoDz/APrzSNrOmSSb8Fu7bmz82fX6+/PrXnwu&#10;p0c+WGZ0UGTbkZ+nb1qNNSkI81m29ARg/r/n+dSqXkaKoz0YeJLVYAyIF6gNjg9P859q0NN1qzms&#10;v3zhW6L5jd8dM+v6eteYLdTsVCvtH8XXIzjk49v09as2+r3gTZG+Rt+Y5z/n/OetZujcfO3ZWPVr&#10;TVLKWLzFkO4yDEaEc8c9uRk+3T3wLE11p1orH5dqrnc34n19q84ttau4Qu0CQ8lW3cj+fv8A56Ty&#10;+LrhX2zlTyAwVecg+4/znvRKi3aw/bcp6PZXOn3qbYbsbduOVPHT/wDX+XpUV5YWs24xzKvykctk&#10;ng/j/hXE6f41iXI/1ZUHHT05/Hp9K0rDxXayHZLNuGc/M/3eM5PHr+XvWUqUyvaX0N6Wxkhk+bsD&#10;nnk4B/P9aP7PWRdsyYb12kA8cn+X4VRj16Ez5WdU6YXP6f5/xzYg15XGxQFfpGwUNjj68+vbpWLp&#10;y5ifaR3YSwITgKvLc85GfXI9uelNFpGXdBFtwMd8Lxx1xzz+f0qxLeo0eI12kNz8oy3Tj3HHfpz9&#10;aI5gZgCpZtv8LdB6/TkfWp8mLniVZ9IguIftBtS5OPlbGQemB6Dp6ZrLm0Gxmn+0XlvvO4D7ucL0&#10;A+gA/DFdR5bPt3Ngeu7k9hn+XHGKS6jSeMlm3NJ987eSxI+bPvz+v0qbyuL3Vuc5/wAI7o54Omsv&#10;zZVVweMcD/OP1rL1v4eaJdKsMUMedhOemPYj6k12S23mQtG3948NjnjqD6/zNZtzI8NxucFVXnDZ&#10;6cenQZA75z9K09tPozP2kdjzPVfhJLGv2iGbaxboG6H39K5m88D65o8rPHFIu3n5ePfOK9r+0NO8&#10;iunyjJ2iTp/nt9KivrfS7tfOMSsfuqOx9zz1/wA9Om0cX0ZnK29jxdfE/izSZllS9ZhG33m9u+a7&#10;Dwx8fNTsHxeNnDNk8kdP8/nWt4g8GafexK0dquenzN2/I/4/15nVvhlcF28gbtvJ9v8APH5/ntJ4&#10;WsrTSIlTjJao7jRvj/oVz8l1DGm5fvbcFu57HOf5V6N4W8aeEdbija21NYywDCNieGHUYwPXH19a&#10;+YLvwDrVvwkTbRyZAp4x257VWs9W8ReGjuW5kVVwSN2OK8zFZHgsVG0HZnBXy2jV0asfZ1n9jwzw&#10;Sjr96Poqj37Y78VoQRT28KT7pG7MrYyD2x+Y5r5T8GftB+ItAlzf3LbBHhvKUEggHBxkZGfU/WvT&#10;vC/7VenXvlwanDtIXEg/Pk9R/ntXyuM4Wx1K7h7x49bJ509Y6nty6rsVZZrjdjlmJJ/A/r2q5HNA&#10;oYO+0lsbeeCecdPY+lcJ4d+LngzV03NfqpH95vve3PYfX+ddRpms6bdHbbXcbIqj+Pc2OnPf+tfL&#10;V8HiMPK04tHkVKVSm7SRtfbBbMSz7v3nDdN3B/p/StHTr9i42ylNuTsA4PHB9+p+mO9YBvY8/M2d&#10;vTkD/PTtQb8xPHIJW+Vs7VbGD05wfc9fr6VySpykYS5onW28wiLBirBRj5s8f48/nUkd4CAiscKo&#10;6dx3+pzWHpOruR9md/lbleeo7f56VdilEoZEYf7u7pn2H5fh7VlKm+bQmMlKKuaKzs67p5eCQMc8&#10;fjxx+dPgu5Ib9Xc8KQPvZBHpnvVCOSNUEUS7cLgJ6nGce/8A9b0omkRxlnb5eHZv4fw7/r0rXD80&#10;JproaRk4TTPQrSLzrNXDFgyj7nQN6fl+n4VdeCztAXK7mIG3+Lbk9T/Lt/SuI8N+L57Ytp95OBHt&#10;ATcx+X9P/rY+ldRbXAuW8nMjZOQrMBgfp7da+xw3LiIc8dz3sPONWnzIr3LvLI21HRGBPyr3z17Z&#10;6Y57fSoWimMrLcNuYsxbk8/r9c10AsS8asiKoU5CsvBPTv8A56VWl0xVkDIhTbg8LWFbD3u2Z1qf&#10;Mrj9HJk8wxHcYgV+XGBzjuOe9VfEDOyqiw9ThmUjB74NX7LT/IVZC3ysRt+X65yR29OalutPe+d4&#10;X3berMrEEA+mOn+fauSMZ0ZWYUlKMdThbkyRQeQyxj5cs3QZx2Of84rQ8AeOLnwh4kj1GJWXd+6u&#10;FHRlJzgjHI+vpT/GFomlN5Z+UvGQ3zEAL75579a5qxS5S6aSQfKzZB3bsfmPYfjXbGTSvfVBUnUp&#10;TTjuj6ms5tPvLaHxPoTL5MyqZ4lyDG3dsHoD+n8vVvDzJ/YtrcrOrXQ52ccr6V83/AXxWNPhGnX5&#10;3QsoPlyMc9sdfqffNfQXhm6tbu3S40udmU8mNjyP8/T8qdaPP+9T6bHq+5USrx3e68z0jw7q4gKx&#10;s26NuPmPvXQW7qCFjDHnqOcj0ri/DeohbgH+CTiRTyB/n/GuotLprWfEFx8rY27m6/Q9uKrC1HTk&#10;rs+m4fxCjUtcua7eyyWbBFbaqYZMdPfrXP8Awv1GKw8WG6lLSK0ci7Scfy610jI11pd9es+5lXL+&#10;Z1PPI/WuN8LTiTXVWNdp3ZPy/wAPv/jX06SlRjqfV8ylVk0fQnw38LaJrOgyajPp3+su32jzgMDC&#10;+oorY8Awx6f4VtVh8xfNUyN05yevT0Aorrjh5SinY45c3Noz+Xy58NOxDOjjB6MO3t+np29arQ+F&#10;IPl3DaJgo3JkH0xkY/zk11kmlOGV2kJZV3Z+YkdRtOR0+ntzVe8tWC52h9o3MzfQ9B/+rrnnpXxK&#10;rTjsfzze3UwW8OIMzQytsB+ZsdBjk/N93kjsefQ4FVm0meJs9X5LBTyx7nnr6/5Fbs37kGG4eRW+&#10;75a8fhjrnPb2pUjjfmNvvbW+bnGfcHk8/wCc1ca00Er7Iwn0+8i+aNhtQkCQDJY88/z4AzipI5tS&#10;C7vNMm1cblQ8DPByPc/T0rU/1b+W/Csx/i57U1Et0PkeTtJXLLt4bJ68/wCPenKTlq0T5CafO86h&#10;piWwowOOfc+nf15+vDL7S7a5HmLZKPlJkkViSD29sY9v4Rx1NXI0gSPCKOP4lXIYdeByPX3/AEqa&#10;GWOI/Nyw+7tPT/J4rNSfNdBJtao5bUNMu7I+eiYG0BWY4Zcjv/wGmWXiCVB9kPysrYVtobI7n6/q&#10;c11VzaJc2zCBfm24Vl657d/88+2cK90q1WBpJI1+X3PPPJHrx+PPbrXRCrCUfeCnUT3LdpIl4+Fu&#10;FbA3eYo7kcCoNStEiXy54Vw0f3ORj1HXjsP85qpp+oSW0W23Uq2T8xXjr+HfnH0q9/aFleQfZ7vO&#10;7aMEDbyMkDP4/jzR8M7opxlze6eY3envpXjKOaLlZJDvG0crnOce/pXsWg+IGOmxLNAwDxq6mQEZ&#10;X1wcevpz+HHL/wBiWlzrgfzExjCrIoz9T+GPT+eIdTvVt75baALtUFVKnOM/Xp/9f8/QxHLjIRj2&#10;RtUkqlNX3PTNM1iG6j8oAeYnLKO3SrolbzV3cblC5fAGT79uwzXnXhbxDJ5qi4ff/wABA/r7fyrt&#10;NPv7eeEFpyfl4+bJPoST3xnn1rwq9CVOVjKOuhpLJO0bgou5R8uG5HOMn9PpjriofMCkCJONpHy9&#10;vU+3+etKxVwzwybdqndlu/p/k8U91WRQFbzNjEIzL1xxxn/PNcfu3HtIcZS553N8vRBjHbj3A/Gl&#10;iwr7onLJGu3bx8vv0/n6U1MM+XYKvzFRt4/rk+/TjtQr+UCzFVbzPuLzjJ5/HkdsUrldLNmjp0ga&#10;HcB/FkLtwfveh7fTr29a27VCYhGRgM3PI+mePTn/ACawtFxIqoVVWjHGOPx/L16VvWZLx72bsA/b&#10;H0+malvsbUnzbFhYzsJZW3HGR2Pb+ftSwcx+VcRfxHO0/ex6nBx/n0pPOCnG7bg/Pu7f54/zxTxE&#10;xfzCP4Tt+nr+v+eazlubtPZCLuAEYCfeyy7eePXH+efrQyARLlT8wz936f8A1z7U+JEUyPMG4zu2&#10;t7d/5+46VEysTlkkXauG6YPX39x74qhuV4pJDtu9VeMl+2NpPfn/AD7cULKYuNw27Sv7teOM8f8A&#10;6vfjrSpINxkKMWJH3eAe3T/9QpZQ2FLNsKnGQMbh78fTFTHXS5Q0RyJHsKfu+Aqg429un5ev86a4&#10;3w5f7xYfxZz60bdp4kXBj5jVjz/kU5zINsZcqy9PQc9/8+tVaSjoToRzPuby45W+dcbemefvfypR&#10;GUZQuG3DO5etJO73Dqq/6rbz2x3B/Pt7UzyzOGjCLj+65x05x+Y49/wpcvcmXugT03yfKP7o7/8A&#10;66SUFcjPzL8oXJz36/n2pW3FNwXGT827v61EzK6Au/v09/8A69Xa+5XLYaysrMGHyvwVzxnpjn+d&#10;SEI4BK7W2kM3qMdP89KI0GwKZMY4zj7n+P8AnPqXAlSD93+7uxx/nP8AnNCcYoLOO4LDk+XtbcxI&#10;xt6t+HU9fzpyECFQ2GHG3nlvfjtTozHt2tGzKfRsMRn6dxSFvL2qxG3HzhW9+f5VMe7L+KOpJpen&#10;XGr38NjaL++uplROo3OSFGSByM8f4mvvceGYPC/gzS/BsCtttLSODCtydoAOfqQcivkH9l/wwvi3&#10;42aHp5jV44boXMzdMLGNwP5gV9vXGnjU/EsNnJcKRuCRsxwFbHJ/Dn8s19BktOLjOol2S/X9D6zh&#10;6h/s86vd2+7/AIc4TxRqKxsukRgeXFDu3L/EQOAPpXi2oWemaPfST2dgfPZiWkm+bB/HocGveP2m&#10;tE8J/D/VBZaB5jqmnqby680nz5WOTzn+QA9q8U0WJLy7ku7qGSZY23Nkcfjn29P0rqxV+ZQe6OvG&#10;x/ecr6GTD5zp51zKHb+Idc9P5VbAhkUMN204+Y8/5+n61oz6bBcbhbZXqdrZ25z1qld6ZdWq8r8q&#10;8naMgfjxXEo8r11OHllEpi4lQtHC5XJA4XOT19evsfQ1s6NpR0qJdSuh8zfMuOPxP/6qn8NeHpZf&#10;+JndwKsMZwm7v2x6f5NaU+iw6pH/AGiJDtVjsXoBW8Y8iu1vsdFOj9p/cZa2U2ruJCWfdjacdP8A&#10;Ix6fpzq6f4YihKsYedw7df8AP+fezorWke2JflH+7x9K0poiuYz8wbBXavX/AD/hWkaPM09zsp0Y&#10;vcz3f7OoVIdzKct1/p3rvPhXotoZBrb2XlyR/dJXjP8AWud0e0aecFouFYfeX/OP8TXrvhTSPD+k&#10;6PC87huMtHuzn9en612UaN5e7+J3UKC3MnXm1rVrjzNnyKcRqP4f0x1qlbfDO6lH2m7YIzNk5XvX&#10;ZT+J9NtP3On2meMZxzWRea3e3p2ecE4wdvp6VtKnFy97U6fZw3ZSh8HaZY8OdxXhVUcGrDeE7NoT&#10;K1vtVOWLfh2qYXtrYEySvufsCfasfWfEF3rT+QgKw9Xw3Jo5KfYiXItkZeoandwXUltoUrQxtxJJ&#10;C3LCqtvYySMrBSx9+p+pxVrEVsw8sHA6jqen1q5ZSBh9oiXGefXFZ8t5XMdObUoyac8QWF9wIHG3&#10;/wCt+FC6XJKrIPm7/d/Cuj0rTor1vNcYZuvuK1rLw9bhW8hMsOef5Vt7N6O51Rp8y0PCvHkEumXr&#10;RiMd9x/D9e1cvczZPmOEbHyk7Rxk1638UfCV1dTNciBtvID7a84vvD00c2Az4CgD5cd/5de9ZqMt&#10;bHk4ijONRnK32m2kyB9gbPDY78nGP8/0rD1bw1aygxxlieBhj+Y/Pj/OK6bVbeWzLB3b14781gXO&#10;rugZ2Vlk+78vbI5pxi+hzul7xz154WtkBmMSlsjc4GPl5xj/APXXJ+M9Bt2tmRHx8vO1sAe35V2W&#10;p6nEqsn3d3G7HJ5z/nvXI+I9ZhktmYvnjH3QRnt3q3EzlF9jw/xda/ZJpI3XlW5xjr0/z9K4DUr6&#10;ZJCiHaN2drcelegeP7xXuGC7TuBMm5ck9v8APrx+PB6mLeeUyll5JO1V6H0z045Ne7hYtUVzHq0v&#10;4SuUormXcVmkyzbm3cc9sZp6NKyswk56r7Dp/h/I0xpAXbyJW+ZhkryD1/z/APrxVee5CFSB80Zx&#10;lUxg47d/xrpu3ohrcL2eJAYyQfMbI6duMkZz3H51DHqaKcedk5G5l42nP6VVuLhpXMLhvmY8fw/5&#10;5/zis+9upUUrj68g5HHP9O/5VpGKW5nrc0LjUgshKnO1QMZ65I68en+RVdrr7Q+0fd25ZR0z6f5/&#10;pVOHmNY3P3l2+vehi8TNsA2nIG3nH61btcmV9jWtf3qbIlPC4b1xjOcZ7UsV0sp8xX+9yvFZiXR8&#10;wJJL97lcDrjtTipMjkOyjOAR1B/yaT7Fx1Whfa5LjcApUZAfrtNJ9uUtmTaw/wB726dfX/PNUxOU&#10;OHDjd/Fuzn0/WnQGOWdtz/eyAeRt4478jvwfzo5ew/JF1XVx5i/wjDe3+f8APSlaRlHlq34ls9v8&#10;/SoTbxBAiyqFb7u1uuP502cx+Uyf6vbzndytKMbh6kc1wiNtJY/Lhj06n6e5qEaitnENyn5uFC+n&#10;px/n+VSfZYmjzN948MWxz/n+tNa0i+6JDt6gg8+w6+tO2tugbEsV+kp3bT82M+/PB+lTpdSD5duG&#10;xlgW74H/ANb/ADiqdpDBgTA8bcfdA59O9TvApGU5Ktj5v6Z+v+cYo5Yy1GuZxNCG4dQpSYMd25Wz&#10;0HP4enr9aRpZbhi+5m2q3Gevv/npUVnJHbxDy2xjhR0A4/wzUodHTcj44z2559R1P+fapejFa3UU&#10;3MzcRlVZTlWXOBgdxVuKWeIZwO3zckkdOnp0/L61XtRCzlp5NyFcHcucY5+v+e1H2kbfkfo2drDk&#10;f1FTJSvcrkW9y+lzPKyus/zITwDnHPT/APX6eta1vqV6kiKBu3fNu79OnP8ATqayLC23HmbeNwbh&#10;vu/lnsOOhyfz1FSdedzMq5ycnj29ulYyJt2Ltn4kl8zbcLJ3JLLnJHqc9Onr+mKvweK5ZHLu6xtx&#10;kd8gfj/kVzzyRq4Kk7eR9P1981F+7khZkfdwMN93A/l14/Cs5U1LZBKNpHZjxRGzbJH3bx8y/wB0&#10;+g7/AOe3SrlhevLE08E+5ODtZsdzkn8geB/KuAhljMQaWZmLYKKPbt/I/h+WhBrUttaSIwwyhmf+&#10;HHvj9a55UrKxm7y3Ozub2LYDbsp+b5CGBww+tVkuWSTZOjN8uQc5yvXOP89a5ez1OdrbJm+7u/iJ&#10;9wP84x3py+Jpgdksh+UY5PU9cY/zxWcqLi0ZyRvyQW5LGRwu5OG25x9ew/Cqlwj/AGhWMm487fM5&#10;x6DH+f51ljxZvTM87BWX720nP/1quQatbTDe1yrMcZ5yD/n8v5VMacxe9oiRHcvmKNivTHHTGPQf&#10;5GetOs/sr6h5lwmYt3Ks3J7emen+RTknspYxMJN24c4IwRjGM5/r/wDWaYkkX5Tltqll29efXP0/&#10;I1WqK5pbkutafps9wv2WEbtuWK449z7dDmuP8WeErFnX92jFm+bCgf4/59a7AW8mNrDDhlPzd/XH&#10;5j9azNUtpLiXay4GcBnj/HA59u3SqjKotjWavHRHleteG/J2tbQphm/eKq55z39f/rfngzefZyeV&#10;JGVYY35YgjnHNewzaXEYsXUa5wRngZ965XXvB1pfO0qLtyCG+UDPvnNd1PEX0kc1pW1OSt/EF/p4&#10;32t68bDBO2Q/y/Cui8KftAeKNBn8ma8Yxtkfu2AIH/1/b/69YGq+C5opWjiTdtP3lbg8dKxL3w7P&#10;aK3nI3y/w56nHX1qqmHw+Ii4zSZzVIRqaSVz6M8H/tVWd88VrqX1JkbHB4/qeufpXp2hfE7w3rRW&#10;O11Fd0jHbkg4X168dfwxXwyZLmB8lpNyrlPl6f5P0q/p3i/xBosg+x6hJ8uCOTx7da+fxnCuCqa0&#10;nys8zEZTTqRvDQ++7TV7Qwb1nDjOVO7rjv8Ap6/yrQ0rxLMjbZp1Y7csWb68da+OPBn7SviPSIki&#10;v5nZVbncc5/z/nvXsHhL4/8Ah/WoUFxcLHI3HD8tx/ify/T5TF8N4zCybS5l5HjVstxMGfQdrqEb&#10;Hy0G3cxOB1X2q55qAbeG4/iHp375ry/w745tJmW40y6V/Nf5+cY6denNdloPiW1um8uR13L/AHm6&#10;ZGO3pwR0z714FXD1KStJHBJyi7G0FLy+ZHKy7T1ZTx04/Suw8D+I01L/AEK6LeYufmZsZwMdf6Vx&#10;qyxSx7tvfKjt68Dnpj1GP5SQy3djdpcwTjcGzuXPrnGBXVgcVLC1PJ9DpweIlh567HuGmQ208OU3&#10;KrYBj64xx/L8efSppdHQnzPLEjcfxY7/AOfyHSuY8C+Jf7XtkMj5mUYkjGOB6j34/Su1tLgyxKZo&#10;/YFf8/5xX1UYxqQ5kfUQVOsk1sNk0bzo1ydqj7vPOe3Sofs6WdvkQIVGcnPPGa3rNBJbkqGO7hs9&#10;M+v5Vk+NYwtoyRq2T23Y6jqOn+fyrlrYdPUqpRjFXRxesWOneJNT+23F6VX5duOjLj07D36n3zUS&#10;aR4GsjuW/aRl52tjPp07Vo6PaWS6gIbr/Vxp+/DYJY8KF/MiuN13R5dJ8QXFrGBH5cjDyz3XJI64&#10;5x27/XGc4xjBXsvM8+peMeZL1O/0G4sVvYhpyCNVxtbnk4HU/wCeles+BNY1GzkFxb3DBWbeqhh1&#10;xwf0/HNfN3h7XryxeNZxIyq2NpZuOx+n8q91+FusaZforQC4eRmwdwGB+vpjtXLVqJasdHER5tD3&#10;jwxqVvqkP2+ZBGrHGMcbh1/Uiuo/tWI2nlLFuLL8hZgcDvj615/4XiuFhRYg3zZHB6HP4/lXXWcL&#10;BfInmjVthbJz8vOMH3opyjzaHuZfW9jiE0dZo1znQpkaQ/vFb5mXpn+tcl4f2vr0fkrjfMsYZeg5&#10;Ard0yV/+Ee+Z/wDWrhR9R/gK5uCQ6VrMF48p2LcK5baOACOf0NfXU42ox9D72hJzTPqRLnSLGws7&#10;ZrqFNtquFMi8D8eaKxde1a0t3tI/PB/0GI/I2e30or16dOUoJ6f18zSHwo/nTlCiNVA3JtIDDGD1&#10;/D1H4Vn6gJZtyKFViSVGAPTue2cfnn1ravoUgeOJNu1m2hWbkttzx+R/Dms+9tmkHmndwMHdyAw7&#10;j2/x+mfzKnUTZ/Nml9TnrllysIhK7FwrBRkrnP4nJPPf9KI2edZJbpmZn++zKT+vr6nvite8sW3e&#10;dj5iv3zxzye/Htiqgso4/wDVnaRxuUHrjHGev19vrXVz3RcpyeqKTQRsq5Kttbb5m7G7pg4xnr/M&#10;e+HjT3RT5iclCN27oDx1HX/9VTvbMy4WViu1SryHrzyPTjp+HrVhQ0cbpdJhlbax5OMHBGByeO3J&#10;FOUpb2J6KxS8lwdjpt8vHzD5sge3+Rx71BOsglAjBYN94Y6e3+fxrWbTXB852C+ZymzP5Hn9KZLp&#10;dsoZ7geWscec7uMY6+2Ovt+lR7RSsReysUII4vJUCZdqcsgYrnJ/r+n61DeGJVDTOcbu+TkdM9Bj&#10;nj/PE13C9t8yRcbflP3cdfrzisyfSr26kP2gMu7AVivtxz7A8f5FbRjGWrCPLoQTyWYPlTryrDDK&#10;OeB6/wDAvYfpVe/+zkq9mu9VI3Y5OMA46ED/AD7VcfwrcSHLlemW8x/4cexofw1KPLi89vlbnzD1&#10;49+/+NdEXCMjXpozNhuTHIxbcp2/e2/eX16dh+Hf0rBt7iZ9ceCWR2UnK57HjjgdRz9a6afR71j9&#10;oMaMoj4WPnn/AOv/APX+nLoTa+KFt2fb5khKquBj+Yz/AJ7V6ODkndRKjzXszrNN8PqvzIm3gsfm&#10;y3UdD/ntVrRfEktjqTWtwJPlXHzcY57e/HH6++np8kMUMbB43V9wkVWOB19vX6d81heK7KWCeO+g&#10;dQ68KV47+w5/X09K47xquUZIuMeXc722u7e8gjRdy543Kv5fjzU6mEmREVT6MhP6Zx6d/cVyPgvx&#10;LNJAsBkU7Ty0gOB16Hp/n8+qE5+VmlMhySWOMk+p/nXkVaDpytYiUkti0rQrD5e36rjGO3Ttz/n1&#10;arsrbREvXp3I9egz/hzmmb4n2sTuIX5VVSD/AE/H8aeksgDLMm7Hy/Kx6e3U/wD6uo4rH3St1oaN&#10;gdw2Bzgtzz+Hf8vx+tbNvJcuF3g7f7y9+vFYVnLMdrSwLu24O0DcRn1/L/OK2bUqybC33sHdngH8&#10;PT6dqz0vZGtNxi1qXreSNMeWdoI+bsG9OMdPp6fm+OctJuZNzf5zj8O1UomDKgdumMrnGf8ACpo5&#10;4H+XDHK8KcevP8/bpWa5Tp5tLlzzY4/u/d3ZaMnv3+lVzK7IxKK3ygdCf6cd6b9oVEA3Y24IXH3P&#10;y/z0oWQSyySeXgM2fr/kYo22Dm5tB3mlE3AZV+D+ff1/D/69Sqocqrs27Iz7DoT9fxx19eIFTY/L&#10;Ko2jG1cEZPX+XNKkgZFkCth046g+vTt/9ai99UVFeZOsyFVjYHIb7qn8R/8Aq/8Ar0kYZFXzT/D+&#10;AOOOvXj6ZpgO1/KkiberYI6YOP8A6/tinCZmk3Tx8Aj5QvUf/Wx+v1qfekPcSVQFxhkXd0TOF/yf&#10;5UPs3ZwfvZ57/nStkH/WHczZYNnjvn9agZ4lDIBt/P8AH/PT+VaSsaPQSYH5thICcZZeueabIRt/&#10;cjcN2eGAz+dOlaQ7WjXv/CMUkY+Y/vG4yzfL7dvb8v8AAt2IcexKg8tt6JgNgbT2P49DQd24ySBt&#10;v8WeQRn2pnkRPIGyVLY+Y43YB4GO/Pv608+cYRM8O7dypVh3OM4HTv8A5xVKK2aG/diLHIwYAANt&#10;+Zh/n60yWfncqfTaf1/TH+RVdpiMkfu/XLdOnHFRvqCStlJFVQM7VPGOv8v85oatoLm0tc+kv+Cf&#10;HhgXvjTWvF80LbbLT1ijO3gNIecH6Ifz/CvpnwtqWnDxHMdQnVY44cMxPRmz7V5B+wnoj6N8BLvx&#10;G+1ZNY1aTy2LdY1Aj/Qh+/evSNElga/mkuT8surxxkfdBVQMjNfUZfH2OChbq2z77K6boYGnHur/&#10;AH6/kcX+1NNO+uQ2kF00jYUKMdcDjPp1+ted20X2CxVZGwz8j1B7jGa7/wDaD1SS98WLLaRrHGSV&#10;VW6DAxn37/TNefS2bXZy7bm3fL14qcTL9+0jnxDl7aRD9od5jND82W5RW7en6fpWz4Y8NXurTrvR&#10;/K3E5P8AF/X249DU3hrwTd3pCzQ/KP42z/Wu0ube08LaN5FoF8xl259OevFFOnze8zWhR93mkjlv&#10;FN3bxoNJslKrDncIx6fh/wDXo8Kyo9jPaMuSq4AX375pt1pxBYu2JG5Dk8Hv/Ol8IRra6k0EoGX4&#10;+Y9fwok1zJl/FLYbaGKC5KZ2kn5Qx6c/5/z01LfzZGCony9eP4ev8v8APeq19oqfaWdW5znIx6/5&#10;960NJs2gmXzNsnH8Q5x6frXRT00R1U462Og8IaQ19OMZLbu46D0/nXYT2l3b2zIwPI+X1zzUfgHS&#10;ocLKF/hyTV7xLeq7fY7Qbn7n0966HHlp3Z6Cjy0zN02xutUujBErct1/DP6n6VPc6beaRlr2Pa3X&#10;O2n6ba/2RE1yZT5hXJfdWdq/iK+up1tWumO4gLnr+H+e1TzRjH3tzH2vu2sVLuaS8n4O5Twu3+dR&#10;3L+U7W9uCFxy3fpT9L0xYXZfMOd3y8dB/IU2K1a8upJVUsvmErlf84p9Lsj4ojbfT5LmRQpPOPm9&#10;R0xVtbXyB5e37vPTpxWnYaaIlWNF9+n+FLJZDzfnDZZtvyjv2reNOO7Kp09R2hho5FLDaPReh4/z&#10;+vrXZWccJgVVOdzBQeOeK5DTEBl+Vfu9V/z/AJ5rp7LzJpobJFO7I49O1bQgo7nbFWjYveN9C0+9&#10;0X7NDbq0nl5UenHFfPPjvSrrSdTkDW+3nP3ugzjtX03Fp/m3GJircY5X5q8u+N/hUQXQvBbNtwdu&#10;Fz/+rvW1Wn7vMZV6TnG5896zFLdbjKRu3fNg8j/P+e1Y0+mWhg2tHsyM/T3x/n6V3es6EURnEW5i&#10;v4j3+v14rjLzzLa7WCf5QHGCDyABXP7q6HnOJyuq+GYyN6dSuduB+X+elcf4l8OoVZl3FlXJ2jp1&#10;wT+leo6pFHFaeeisoXjHr7/59q4zV4knVzNFjg/KvHHSn6IxcT5i+LmnPp1/v37dvDcLz7+vT+vW&#10;vPL+af5hHcMvZdv3R+HB716x8fYUt9UWJR82csy89z/j69j+HlzWqmMXMn8LE7h0GMg59/y6d69n&#10;C3lTOiKjy2RWjtkjRYi+5tudwyMH1+n41Su5LdzuWNRuJ2gN/XvVqS+njmwzldudm1fmBB4+nP8A&#10;WsjUCit5xRV6jOevtiuuK5twlfoJK6s+FBC7st8vX8qgllVJvMXy2ZunmDge/P8Ann6VFG/mjdHg&#10;c4wvGP19Kr35ZYymQ2eNv93j6U+XpYmPqTXDpGjFWaTcpOM4xzWe94SqmU8nhhnp/k1GbsqSjnHf&#10;cfmyfz/lVZrx/MxLGAR83HPP/wBbPtV8pntI0F1CXbvmkLNjcuV4xj0/z+NOj1Xy38tSW2gEhm6/&#10;4cfhWcl/GW2568/L9Pb/ABpqzZb5QFTdzjvT5SvevdGgbvJBPXgg56/lip4b2IIxQo+1jll9M/y/&#10;xrK+0KUb5tvr+XFCzJuwkijsdvQf5H86OlgfunQPqyyKyyOPmOTkZLfl7Go2v/M+VJXbzD1J7enH&#10;bj9KwzlSH3Nzx83b/P8An2k026eGRTFNhRkcNt+XGCM/T14o5OxSl0NSaWYs0zbmPB29vp/L8Kbl&#10;pYc+V0+8N2MZPA/z6VQ/tFoj5kq/e429z1x+FXbCe3Vd8r7M+g69P1rN3QtCS1LKwV3ztP3vXnr+&#10;v5Z+lWI5Qy+b02g5LdP6VXkMcTMSu1tv3fXv+VXbG0GPMc4G4svYnPP+NTL3dWNDJZsbm4CnB+VQ&#10;c9/z5/z1oguNkayo4VVVt2B27dee/wDnpVqbTVMnmyNt+UnPoap3NuLZ1Kvu/wBoHGe351UUt2U9&#10;LXLUdyxt1jK53ZDbnP5dP/r9Kkt5ldum7cp9OR+YqlFIHO1TljjDbvu+pOD/ACpzPOgXAXaqnBZc&#10;kE+vrjJ/L2xRJaks27PUJbZ2jcEBV7nGPQ8Ve/4SBVRmLLt3cH0/wxWHaSOFwE9h2xzTrgsg3Mqc&#10;nH3gCf8APFZyjEIyNY6lBcKfKP8AF9309u3oPzqRruJbZlRvujKjpjH8z9K5xLmbduiO1enXkY71&#10;YiYzQ/x9Oue1TyK9yZPmRqteKo4Rvl557/8A6v6/kPqCzKVcbuQGAXpgf/rP5e1Z0Ljcynd8wBbc&#10;P644/wA+1TJOBL5a9Txln6f5/r71Eo9Qj7u5pQaiERT5wChc/vHyKQXEVzKwnXb83Cr16df8/wD1&#10;6zYzKdzzbQDgBvTj9On4/jVaTzXZykzD5du3GfXvjj69akzctTZlgt1+ZTtIbGM8Y9f/ANeBVVr1&#10;4mCJM3zYBbPX2/z+tU1mnVGEb+33RxznGfX/ACKqXfnNtVGZdzZ6jnj/AD+dTGOtiZSN5fEU8Eew&#10;N8oznnr7dPTv/wDqrU0fxcg+aWRsggDcOuT+mPzrjIrx3kZH5YHc2/P1/wA/lUj3u6BkGW4B2j/E&#10;0vZxV00TC+56VZ+KrCf/AFqqzbdvQevv69ajl1W0nmOGUnrycDjp+v8AKvOba+nxiSTc3CsG/Iew&#10;4x+VXhqt2uUkLNtxuDfw/kM+34VHsYqNjo9s+Wx20oiniZ5Sq9WjG7IHzHgdfXNYOsTyOfKMO4s3&#10;y+WPcY7c8cfX61RPiqYR+XGvy9PpVeTXFkui1wuF7lm4xn0/Oo9ny6mVaUZJWFaxVvnMY5HzK3Pb&#10;n/P5VQ1PS7fUQ6pD937/AMu7b2ycD1/p7Vq32qQrbs0PzNt48zg5x0/+uc/jVCVzNI1xMVLSNlm6&#10;ZPr/ACq43+JGHubI5PUvB6OzHcjKOc4Knb+PSsO78NOrYtwwOcbfU130/lsdikopUZwOvPX+VZ89&#10;pGHdnClcnIb0/wD1VrGtMiW+hwslndWu4yqDtOPXHXj1/wD11Npuo3NoV8q4YYGFwuNvT+Y7V1Wo&#10;6Rb30LLH12btu6uYu9KmsyV29Bn5e/PHTtXRGSqRsK3SR2Phb4ta7oU0cc0zSLuXkk8D/P0r1zwL&#10;+0JYzun2uXa3T3zjoDnpx0//AF181rcMG+Q8rxlc/wCR/hVq11KbzleFmzj5mVvmPPX69e1edi8p&#10;wuJj7y17nBXwOFrbqx93eCvinpurwrtv4TgD78o+Yf8A1/8ACvQNHuPtoVtyhG5yP5/T/PY18L/C&#10;Gbxrea1DHbT5USlW6D5e3Ir7M+HU09po0NvqEbqrL+9PXLYyDz2yecdOa/Ps3yeGBrLllc+fxOC+&#10;r1N7ndaTfvpV2txbtI22TcW3Z4z0HH+RXrWh3setWC39m33RzhtvT+X6cV4ppZbP2wFtqkBlY9Rj&#10;r/niup8F+OD4e1BI5y0ltNgSKvVT7dP5f0NYZbjnRq8k9Yv8Dry/GOjUUJ/Cz2bwzclbvFwF+ePh&#10;tw/OofFFqZyyhPurx3z6D/OKouZJ1iubORR5irt8uTjH1zjk5/nVwak8E6GeBX/i2nqeP8Oa+kkj&#10;6WWqsRaB8O59T8J3kt4FV7yRPJBwcgZw2T/D7D/9XPfFnwHfXiR6wtszXCRiOcrHjzvRvy/P0ruH&#10;8bXItgLaHDKu1d3BA/zisHUPGdxO22a1jxt3fNz/AJ61wVlCN79ThxCo8vK2eUx2V5FdRwtGV553&#10;N0PJH+f/AK1eyfBYtYKrXdwE243Mp59u38vSuH1TXIo71pxpdr8xO5VQ8E9/8/lXVeA9cujOqXFv&#10;HAikKfLhCjH+H9DXBJRlFtanmclOM7pn0V4JuJNYtJljhZiqmVmUdFHc46f/AFxWtaaj/aTqHk+8&#10;rbtvYZ6fzrm/h5rEtpazW1rNt+0RmOZlI+aPIOPzAPHpW14cUrfxpu5ZipGBg/5I/WsqLjzHrYaa&#10;jJSO0u4XsdFiw2GH8X4Z/OuamY+Yc4wTuLbf1rrddsGaxt4YlztXLbQevPX8xXKahD9k1COIf3gv&#10;05FfccvLRSR+jYTRpHqvj3xQYdVt7aB5mSLT4UUudp4Xnhhkc5orn/H2r26+I5EJztjUfdPHHSiu&#10;pVEla5vHbY/E020ZRw43K7Eq235h1IHbof8AHFVLmxQyF5FVm284Ue3bqef88VpXDJC3myK2GbIH&#10;PTqev+e1UbcNezNE9wi/N8rN+vIX17DsK/LVNt6H8zS+BIzrmy3rt2loy3pkdOo44P0/+tWbdWap&#10;KoZlG75VDDO4/wCfc9fz1ruHduVxj5vvLkAnj1/n1qlepPlpHOUyyj5TyOmMZ/Ln+fHVSk5KzN47&#10;WZjtF9ltSdmIVYg/JhR6fnnP696QZnG+NMso+VuOuR69u+cZ/pauYfOHlgFfQKnBx7+3vzj1qCdU&#10;iPkht21cHYDwAf8A9XXr+NdNPlY5eQoJM6iRV9fmXI7+n1HFWJYpJz5bxYXdlpN2Gx+Ht0/znNn1&#10;SOJxmUErj8MHp64PHTn+kf8Awm1mj7dnzR4zgnD/AC9evPY59fyC9nNyukZpcq2Nj+z4rgqkgLbl&#10;BZW+Y+mPao3tLO3jLRgM205fbycE/hWXaeMlkkbzH43hV5IPuCck57Z/P3t3GqwG33Fj8y5+Qe/T&#10;J/D6+tEoyRMo1OZMZdXTW6bRGu0feXIzk9sfU9+tVVu0umxMdp2/NtbHzf8A6jXN+JfFFxaTmMFQ&#10;qHEbbhnPfj/6/wCgFYZ8a6gJlMbH33dUH/1xzz0rvpYWcopm1OnLl0Z6C8CvGXt12rgkYb8en+e1&#10;ec+IbRl8YRswGF55xzjv/T8varbePLtI1jlVuvPHUdSB+NRxrL4i1KO8jTdjlm28LxnHTn/69ejg&#10;qMqMm32OijGpG90dUMC3j2q33flXf0z/ACOf89MU7j7TcXDRzL8ucrlicj068np/nmrEl2LRBEuC&#10;sYxtkbnnj/Peqkd95qLIWDbcjcy8nn8K56alzNomEm3YzZ7z+yNUBkEmzgqrAfl79uO3PPau98Na&#10;1BrlkjxsdwXI5xjqCD+uOnbpXBeKYkm0k3Ebf6vlfxHXnmpPhP4nkmZYZJtzD2ye/T+fNLGYf2lD&#10;nS1NvZ3jc9RWSG4jaNAVx8zbuegzn/H9akguWf8A1abV3feXuvPbsDVKC4yse4/O2Thmxn/631/n&#10;Uskrp8yH5lGcep+uf8/y8SPNF6nLGVtGaEBKS7U2ts5ZVXk46f57VuWUrpteTOCV3OG6nn/A/nxX&#10;M2l8VZQybm2/3eR7nt1x/wDXrZ0x+WMpX/pmG+9/9foO3pWUtzojZqxprLvLCVQVZfvLheRwT7/5&#10;9aQOcbAApznk5yfpj8fp+FVjcxpmNixXn5fLJ79OP8nmkmlRWVRKvXDN7Z46fT9O1Zehqu6Lfm5+&#10;ULu9OOv0qRblwuQu1V+Xb6n0NZ0l3G48s/d3ZQ7Twf8APrSLdFgpO37uFbcf8n+VGsdhc72NFZ18&#10;sMly2SuCT175/r+dPluTKA1rIfvZ+ZvmXnkZ4/8A1VlpeAOUef0Hy/5/xprX5zt835s4y3IPeq5V&#10;uHPyrU1GulB85WYgZC7jyeOwx1/pTo7wpyx+UHO7d7VjR3ayqru3y87Tz0//AF0/+0i8bKn3t2N3&#10;JrPncdylOzubcbJFEVIX5uGPoenPb0pQGLeSWJ3LwVyfr/P1NZcV9ESUEvzYwqt1PbPH+eavQXMZ&#10;RRGdzcfd471SfMjWMubUkCM9wGI3LtwqtnjjrzUsSrDbiMDA9B0NIJgV3Fm8vd8nBOOenqfT/IqN&#10;yfKYgyMxJx788c+w4H+TTi1zGqHSzeXN5ODx/CWBA/z79zVG5u/K2sXfDfwtnjP07ds+tPMepTrm&#10;3s5D8v3lJzjOf8/161Sbw/4m1B8pAyleVbaRnj9eo/KtJS1J5aktosS51LA2KxXn5tx5PToO/wDn&#10;2qncaikhASX5yM8k5rRg+HXia/dXVXX5flPQ9jn3rR0/4I65qFxsd2Vd2fu9f5kcn61UYXZccFiq&#10;krpM+6/2ddMTQP2c/Cdoqbt2kpcSMuVVmkJcnk+9bXhVG1SK1R/+Wl9JKpK9Tj1z1z+P0q74F0ZN&#10;P+AXh6PGz7H4Vt49q54YIBnH0HSrfwy062XRrcXmd627zjfwep4HFfWU4csacF/Kv0P0qNPljGCW&#10;yRwfxD0l9SveJE3LIV3H15qjongeyhuPt1y6s+7KqvQf411nia1j1S9/dxFT5xK85yM/ypstkfI3&#10;GIbj27j05qJU+ao2TGjFy5mQJ9jsIVFvFlV4ztPSsHUnm1K5aRoz5cPTjFdJqMEYtfJVeWXLba3/&#10;AA94J8LQ+BJvEut3kazyj9xAGwcY6nP096JRlKSijX2Up7Hk81gs83UjcflUdT/nmltdLit9SjuO&#10;+/hV/HP481tvbaSHYeevLfd7fjUtvon2iHzYpFbq2705+lY+y11M40+pBqGlrInnW6kLxy3b/P8A&#10;n2h0+FkZYl3bi3zfN/n0FdBE1jcW32WWRRIuBt8zqRRJp6WjpceXuU8Kqt0rohGJ0Rpx6HXeBo/K&#10;0ph/Gy4Uqcc+/wDnrVux0CaAvcyA+ZnO4nPOetVPClyIYAQM57entW7LfAx+WYvm2+9dXLF21N5R&#10;905zWobqOM+QjMqk7iaxdNsJr2/jYjIzk4rpptSl8xop7Xcv8Q21NYabZOPtQVF2t0PNZzoqckkc&#10;jp+8Y+oW0NtBOXPK8KeO9UtPeCPbKd3X5mxnFM+KWuDQvDsmoPKf9ZwDxnn1NYHhHxEL7TlkY/7r&#10;9M10ckdjSyeh3sdyvk8tyre3Gfp/n9arzXrblEIyW746jrj+dYMOsokg3SbV6bc1dtdUErKluMs3&#10;QKtXsaRfLsauluftG2RVba2dvpXWeGLqxOqMJtvA/pXJ6JE4ka4mP8Pf6frVvQNR02DWBPPchFVw&#10;D83T2/z2rWL2sbxvdHqNroN5cTreQHK4+7trm/i7oC3Wmtuh6Lgbs/jXfeCvE2m3umf6OoIAxlTX&#10;N/FGQ3UEgQqF2ndnjI/Ct/d5DolGPKfNGvWkKSyRrzk4Pt7/AJVw/jnwhcxw/wBpwE7wexzkY9MV&#10;6bf6PJPqjBgdofO4+v4f560avoEN1pzWxVWHrt/z/nrXLy9Tzp0YnzzqGpO8W2f5W6bmY8/pzWRP&#10;DC1tJJIy4VSeB0GDyPSul+KXhG80aeSSGHzFZixOTxjtXLJM8+nPvQ/u4wV5x+FLzOGdPlZ87/Ht&#10;ZLjVGULnoQSfz/Hn8+K8y1dIooHKHCjGfm6j/P8An17z9oC6lstY8wj+LONw55x/n/63Hk+o+IHu&#10;VaLf864woYHPvXrYRc0bplXUYlPULsNudk29fmA/A/XrXM6prIWbYZflXkE9x/jx+lWda1KSN2id&#10;xtGBXLajdSSSFkfG7kd/r3r0I0+pnJvoa0OvSL90OoPH3Afeqt7rrOdwc89do6VmfaAkcm4NjPDH&#10;A70sk9vIzBHAXqob1xWnLqTzaWLkd9JOGZmwRySp6f54pzXMVx8pZeuePTpis+2VhGxB6kAMzAf1&#10;4FN+0B2zv2nncF7c1TjoTcvr5a7omGegX24/GpPtIiCbOcDG1un1+tZ8srht0bfxY2kf409LoeYp&#10;k/2j8qjFSPm6IuL/AKUdsfCls7u/HHX0pyWtyMsin5VJX2/zn9RVezvFmnVCmP7vPQ/nWxHe2si7&#10;Qw/DjPb/ADmlJdhxfNuU2Ro4vm/hYnIGBioYWuBNsbBDHG3AA+v+fyqa6u13BBL7euOnWoYzG7Ce&#10;IfKGwTjjPY/59DTQaFpkaRcsF+Zuduf8/rViyjbcFBG7PP5ehqvChZdzyA85Az1rSt7aHr9oVVHD&#10;Nu4/rWcmuU2jyyJ0tHWNZnfezL95ug/zzSSm8gVh83zN0B49+P8AP+CPfKY9hJA24HHIqh/buH8o&#10;EFc8cE459PwqYrmDQuf2xeCT94WY9sk/nSS6g8gzJuPy9Aeuf8/jVKa7BfcRheew4GOn8qdDNKoA&#10;LY6Hbtxnnp7fzrTlVtCbmlBdSSypG0W3oM7vfHerRBRP3IDN/vH+n0rNtozKjHy+N2CF/MVGZLhp&#10;Gjx/vd88+9S7IC5baybdiXI2n721eByT+dWk1RbmLzBEwC/eXdnv059qxp7VZFVVTavdl71LBbTR&#10;hVLMV3benSpfLuSaJu2kZYkY7l+9nHy9OR/nvUsV7DEu0ABumd3WqflYjUp97pxgg81BOcqBuIP8&#10;JU/55qZR7Em/FdxzJ+6H3T7k9Rn69P8A9WadMxC+bztHGQff1/znvXO2d1LI/lLI2S+WHODzn1Hv&#10;XQ2N3aNGFJH3cDn8fxrOpHsP4mO+1q8WZW+Y8NtxjoPTP+HpmnwOUP8ACu44zu68fyqvdyWq7jHt&#10;+X+AjlTnH+e9V47y4d1WXPJwgx+XP0xx7VmLl967NSVUjbbAA395Wb1PA+n+c1Xu5Yw4VtvB67Se&#10;vv8Aj/niq6XrCdlZfu8BmO45z/8AXouJd7/vTt+XG0MeencUWtqRO3QincxTecqgDdhvfJ4HTrSr&#10;NGisqbW3RfxKOeffoeBnHamu5DLsZTH2c8npyc9Py7etNijldsD5tv8ACHwdv9Kq5ANenau2LsCO&#10;Scc9M/XNKl0HlVMFRxuwuevpj/PNQRFxKyNk84LbSAcd+n+e+O1cyeXNlej/AJ9f8+/X6AdpGbfc&#10;uCW4m+ZnCqM5y3IznA9qkhkSNmaRjGMZ7HnBxnOOP/rnnpUFrKTuWY7lH3iy8g/0780l40AjEW7j&#10;dkM3f0/zx0qZJ9CH3IZtQubQtHK+7jO05/L9OtC680hl3Lu3HB5yAPTOfrWfel2kYqvBY+nSqslz&#10;JHwdpw2GwOnNOK6GZurqIMW5wW3c9QSDnqex9e1QRzSyk8Yx13L15z+NZJuW3CRl6f3mwB0/zxmr&#10;FrckyohZfm+983AqJ0+UiT10NyG3knLbI+VXJXn5cfTp+VTT+Hor+PiNm+XHXA/H/P8AWo9OcvEp&#10;+X7w2j0H1/Pn+fNdd4a8LalqEgVLf7zZ+XuP04/KuKrWVPW9jOdS2rZ5vq3gC4EzCzDszDjH06e3&#10;5V1Hwu+Ausa9fQ3F9b/KrDLBT19vTp6ivbPBnwdR5FlvYFwuGz5e7PJwOnJ6/wCTXqnhvwnpvhy3&#10;VPskcfyHbIANpbjI578+n1HTPh4ziCcYOFPc87EY73eWJj/DH4S6H4N0iNktN0iqCxVR8rc859M1&#10;1Vq4uJltkHyjnvx9f8mrD3KGyYrCqrGudq89B1J+n+RWKmty6QGuZiGmHI53dP8AP5V8xUlVxEue&#10;Tvc4Je877nY3mqww4ttgZo1GPM5IBAPHH0Pvge1WdIt21ELJJLlVZflz2/zzXLeDYLvXbpbq6bCf&#10;3jnB6fyrt7eSO2j8q2PmCPngjLce+PbrXPKhGDsnqTs7I9A+H3in7Jdr4evZP3bNsh2yDAOcYBHb&#10;+ea9Aj0uQDzAGP164/yf88V4Dd3zLH9pt58bWwo35JOCc++APwr2T4N+ND4x0NNLvptt5a/JnzAC&#10;644P1xXsZbiLR9lN+n+R7WX4jmXsqny/yNCTRZyGuI1wF+8/Pfpk/wBKzb/RyCxuImUsmJF2nB/z&#10;+Fd5ZaVMtwogdpAyjd8vG3I/DtTtf8MRQ2JnjZN68DIzt/z/ACrfE0+eDaOjEYfmpux4vr0ENu21&#10;I1DMDg9CDgjjjPb/ADitDwHrgsmSK7yegJkyWH+z+FTeMrGX7QzFflX7xHY469Of5elZOlTzxSeZ&#10;bjcoKjd/CeM/1/P2ryIqUdjwpKVOXmfRngPUv3iKsg+eNSCevIH+HNeg+FLVrnxKqO+MSF1z1OAW&#10;x+leT/BVG1XTkjlnUXEf+pjHJZc5IPOepGPbj0r2PwTbu3iq2lZtvmYRj25OAMf5/rRStGqr9Wj1&#10;ML73Lfqz0DUtHltVgSeP70aswZevHSuN1uyifxPbxhGKmZWLbhyM16lcRR6xrC2sOGWJeT6D+lcT&#10;4w0uK08RR7JMBpPlbPHWvu6kW6Z+p4Tl5tTWtfDL+LJ7rU0tHfbcbNyv1+VT7+tFdZ8O7S7fw2s9&#10;vMyiWZ2byTgE5xn8gKKxdSN9zY/B3XYZLO0Yoo8vLMxb6demc9BWPpMGoSyNuZW3LnsV6nvx7emM&#10;VpXurvrlwbeKH92W27WGO3qBxz/npWzo3heKC23SKu916YxgEevfNfm0ZOnufzLHmkuZnN3gf5pV&#10;hYLu5b+Id8+w6/l3rOuLWZGCzFVXaArbcjqc9PxrrtQ0lwzLGWb5Qo+Xv9O35dxWLeWrqGli2tHH&#10;tBVO35jg9vwraMlcrmWyObu4jCHYMdo+8zZyMY96wNTup5mYwKzhvvfKPX/P69e/Q6oY5mwFUruY&#10;snUFieTnvWS9qyP5bt97J2gMCvqOnqOmfT1OPQoyXUqPM0rHOXcFwZdiFuDtKw847beAcZ4/Soxp&#10;gnHlpPt+bK+XxjPfp/nP1rdvbTyt0wX5mbKqclRx0/E/55qrG7rOreZtKkbecE45zn16/wCRXVGt&#10;2KlFle20WSzUFREwZdnzfMQD3Ge+Pr/I1NNffZ4PKlb5CuN2Mlh0/Dvz+oxVjzIoiYSp3kZZ9uSP&#10;w/8ArdvrWR4muDEvmBhnaAzc4DZP55H8/pkjepKzJu1KzK09jFqJ89h827Pluvc44J79v1qH/hGL&#10;G9eNY4+OjNsxnn0J69/6VHpF8pnbexUs37sbj1JPX8Px4rXjZIi0ZmCZXJCr97P+cn/69dH7ynI0&#10;5uRWsY1x4KtbossPysNrDCtlzkccDrznkgED6V7N4c/Zr8faX8LJPHSeE7htMiiZ3u8AZUHaWAPz&#10;EAg5IBAxXndhfpFcRzPcFlST93u5HXnHHB/+tX3lpfx78P65+zJpvgyO0SLUP7HNl9jjtwf3jx+X&#10;ubI6DOe5JPbt34OpKpGXtHZW7X6H0GS0KWLhVnN2stPNn563aSS3hhmU7WXCq3GOTznPpj370Wlt&#10;BN/oj9VQb9wzn8xj9fw6V3Hxf+GM/hbVknhiKtKcMeQMjv8Ama4ttEvYz5yrnr8u7gdOATmsqkeq&#10;PNrYepGo0w1W1hez8p9m3qnzdF9Pw+nauR8MTnRddbD/AMZ/iAyMg8+3+e1eiXfhm8fTHumjO3GG&#10;PZT9e/buc1574hspNFvFuowytux82MN0/wA/41th1zRcX1ClGpT0sepWWpmS2V4JOf4mOcEZ5PQ+&#10;/wCPHFXDf8r5ZYNuOFH8+vYH/wCtXD+DdfWdcXEny9doY9ev8x6/1rpprlolWZV3Kwyzd+P59q8W&#10;tSdKq4s5qkOWWqNZbvDK3XDHcGbjj6dO9amk30ZX5pV8uTlXjbtgfXP6dK522Q3YMUcUiyKo2qMF&#10;T9e44+ufauw8L+Btb1F1MYf0PX/9XpXHUVzWlRq1Je4iZJIuVjJPJC9eevAppBAYKGztyMe/v7nv&#10;XfeFfgfql4iNdR7vVSozn09s/wCcc13nh/8AZ6tXgEUlmflbI+XP/wCo5rONGpLZHp4fJ8VU3Vjw&#10;Mf2iSCsCrwR90MFH19efw9sVImjanOhj2btvO45+bvjjv9T/ACr6QHwCsodrNbLtwDjaV2n/ACf8&#10;9ant/grZxiTZaornJz05+mOuck56mtPqta+p2xyGpuz5rtvCuukhEtOAT97JbuOODk9ufT87q+Av&#10;EF0gUW8nPOF6nP8Aj69a+nNP+D+nQDEsH8QJGD/9bjitaz+GGkRMoezj+ULyq88D1zVRwVR9Tqhk&#10;HN8R8u23wi8QXe0LFJ8r5zGOD1H59K17H4Da/MuRA3fO5Tz/AE/z0r6ktfAehwnBtfvDK/LnB45y&#10;f8/hWlH4a0iJlVUP3c7So44/xraOXxa1Z30+H8OtGfMWnfs8XwUu0b7mbO5V6/4VpWPwIntTta23&#10;FU9h0/U9/wAq+jpbbSreIOIQPm6dSOKzL1bZhtiiXOAG9/atJ4Gikb/2NhafQ8c0v4JxllaSHG1v&#10;73zcdvcVvaf8ArCUqXhP3TuXqGPP9OMc+vpXfoY7eY5hX0Xbjj3rQstURHVSMbV2sp7DH60Rw+H0&#10;TRvTy/C9jiLf4Daap2fYw2zJZm/HitKH4NaTGuFhUbl/ujj/AB9a7KHVopBhyOWPRunAqYXaSkY+&#10;YBvmXP8AhXXGlh7bHXHC0I9DmYvhho6pva26dcKOeDVuPwVpFuRJDHGrbT/DnafxroA8IAB3bSuc&#10;r/npSLAWC5HPGMNV+zj0Oj2FO2x6RpUyt8H7eOEeYI4TbN7EMRj/AD6VJK8UGi2kduo8xbdkmdff&#10;t256034RPFfeGrzQJ1LK7NsA/vFflPQ9x+tS6Np9yLdjM2W+fdu5A9q9KnK9OL8rfcdXL2Oe1GzE&#10;WowThPlzjd681qT2Vm8bEMrbjjcQOenap9Q0pZrFnYbW5xyOOTz/AJ7VAlhLFZgP82F681XvRdwi&#10;ug28bw/pdi7OqyXEg2/N/CM9BXD61p0kyFLO+fy+fLVW98V2fi/wvbR29vex7/3i7pOfpXHz29xb&#10;OywTt/usOo/z/OuetzbNFSirHOXXhieQt5F66noMscnn/DNF3Y+KdCsFM6SBZgPKYA8/59a1GM8k&#10;zRylivb5T/nHFW7m61HVvJsjx5PRtuCF/lWNl0MXTucZpmoavZ3fmXYY5bL+Zx+P+fQV2XhXX3mE&#10;ljP8/wA3yn0rMvrRFbyI2V+zrjB+lW9JtRbTeUyNuRvnUjkHPT2NdFONo2uRFa6noHhq4u4INzQp&#10;tH9/vW0NUe5YQtZRgbvmbjp2rH8HtHeW7RuNvI/n3roLfT5VHmLGyrn5iM8muiMZcujOm0nHQr69&#10;ou2D7VEW6D5azbGyvILW4v5XOFBCKe3t/KusJ86DyFUbW+UqxGMVm6/aPaaTLb2m1gy/NjA7/wCT&#10;XQlzbktHz7+1f4s+yaHZ6ety26STON3Tp+v61yfwl8bXF3FHZNO2eB97hvy/zzVf9q65N94shsIT&#10;gw2+WHTnP5f/AKq5b4T6mNP1mMSSEHPP+TU6qV2cKlapqfRum6Tc3cKyRHc2fvFuTXRaFoM8f76Z&#10;MnjnHf161heCtciaGIqS3ygH5vf6da9D0y9imi3RR/w8j+tbKMJM9KCh0KM7CzsJJpCwEcZ9q8Tl&#10;8Sa9rvj/APsPS2ky02GVW6e9e7eMLO9ufDU0FjCpkkUqox0z/n+lV/2bv2c10PUX8Ua3D5k80mdz&#10;r79BmnKPNaMSuSUppHqXwk8JXHh3wrDLqJzIyDO4VY8SaOby1LOvyHJ6cGupu1jigW0jwFCgVk+J&#10;7mGy0/YnHyd2zXXyqMbHZynjmu+GLe33Sn7358/59a4vUo2s53BGeO2Cfw4rtvFerS+Y6q5I3da4&#10;zU1e+GSW3Nyc+nrXPJRvZHLPlvocl4v0Gz1izkBhQt346cdM1414w8Ny6NI0ccTKu7JUV7/eQkoV&#10;jOMqPw/z/n34zxz4dt9YhYKMMqNjdjrjr/8AqxSkluctSHMfDH7Rfhc3ytdBQecKDnk9/pxXzzqV&#10;hcKzLAnC5C7hjcfX2r7g+NfgC7WCYtF8m3lsdOPUf55r591bwTp0dx5hi2kP/dHA9vxp08YsL7rP&#10;LqT9nKzPBNT8OajLlli3cdm6/wCePasU+FtUkkCRREk4H3fbH+RX0ra+FdGuE3KF+7jLL9P61Hcf&#10;DrRhKQkUa7s/M3pnt+FbRzhR0aOZ4qPMfNMvhLVS8i7XUjHBQ8DGc1Uu/DuqwybGRt24bsKf5fnX&#10;0vP4B0gDetoM/wALcfngfmP6VRvfhzpW1sWqDrjHv/T+nPNa085py6CVeMtj5zg0DVZGz5TAdWFS&#10;Pod+pUiJjjhjz/nP+Fe9ReBdOjJCxLyfvbTge/5f57VDL8NrV12LZhVUcge/8s84rT+1KcjRVIo8&#10;Hewu4ogogbaf9k5po0e/U4+zuxweOep/z0r3SD4cac04Gz5QcllxhvT27Vcu/hjpN1a4jgbcq/Nh&#10;e/r06Y478/UU1mlHsHtI31PAvsEls+WGflzuC9D+lWLYXbNna+AuFPPOc17GfhPabXPknhvlb05/&#10;n/n3q9p3wss549zW+TwF+TjH/wCv/PFVLNKC1D20Ynh8yTqcbG+c9dueP89sUfv4xumZlPO08/rX&#10;tV58HLR5T5UK7dpGVAGeccf5P9KhufgtbmNZBCrLtyGOcjr2P16fWlHM8O9LlwqwseOpdSQjrnd9&#10;eT6e56fkKbJq10BsV329ec/lXrn/AApdZItjKdw5ZvbP+f8AOabF8Bt0vmSQheeflxz1q/7QwsVe&#10;4/bRWp5np89xcq3nM23+91oNn+8ZkU/L3PHX6d/88V7VD8FoI7cvNH85+bCx4wTjgen5elZ9z8E5&#10;JZ/KMGBuxvXt/L/P0qI5phpS3K9tTPHZZ2U+XuC9RuYZz/jx+FWovOKrlc8/xY/zj/PpXe618FNQ&#10;gl+0Ro21sY2rn+tafhP4HXFyrG6jO7ocrkAc8VrLHYWMObmCVWMdbnn9tqiRNgt+XVhTjcRXUjGQ&#10;AHHAUdeDj6V63e/AOG3YqbduzZ257e3Jqhr3wPuLOBpLdOGBZWVc4/z+NYRzHDSe5Ptovdnm7iAx&#10;BpJ/L79unfg1DJqHkjYihuzL6cVqXvgXxHb3HlpbK53fwjr7/wCf/wBbY/AniKSXy/sR3bsKD8oH&#10;uf8AP511qpRkviNFKPcyXvJJyI2G0rxjpz/n+VWMKI1UruY9y2Mf/Xq5L4U1G1i3T2ZPUncx59v8&#10;4/GoIvNH7pkVPLXbnjH69O//AOrkVzxkvdZXuy2IpLNcokZ+b+LGDjvj8+Kt21rKJ/MMvyr95sk8&#10;+ucfjUU7xs5UO24cBQx/LP8Anio4tTkSRlQMS38J6dOvr6VXoTJLmLc0U+fMEny8AtnPU+nfilkH&#10;mqIokDfKDhvx7H/JqvHdSBWlAC7mHr9KVZ5Yp2dlyynIB4yPpUE2LNlaEfNPcZHzE7T0H+f8mplC&#10;+bsJVv8Aa7EZOM+9VVvcszBmyq9Cw5/D/P8AM02CdZ5ZAf3jMoB2/wCfQVlyu9xyfRFydRG4CQ/L&#10;t5Xn6+3H0qC2vYWHluMHZgds0+R5VGwkp+6AwufT/D+dZb75vkQ7tpyc4BquWPUiSUUXvtMlrKZ4&#10;32PJkjb0x1/x61CzBXYMrbdvzfLjH+fzpFM0fzsM8j73r/nFJMwkb99IW6lmXkj16damVr6GckWI&#10;iixiXH3fl3VTvZmhDLJLuVsleMd//rUXt2Im+b5l/h249PcfWs671Aucb2baSA3r7f8A1qkzkIzg&#10;M2124XHC+9QybgnUHK55/D/61VzeLnbx1z939Perljp95fyjMDNuPKqACOn+fxqpS5UZtxiQpHtd&#10;QsnqF75/z+NaGieH9S1OdYbaJm+bAbI/z3rsfC3wtkup/OdQ37z5tyjBwe2QDXsfw7+EVnbiORbd&#10;eF+b5cZJOeeenb0/r5OMzOnRjZO5w1sRy7HE/Dj4Lajd7XuYGX5QF/mTx/kV7R4Q+HFpofOyPzAo&#10;Kv0xjr74/Gui0fw49nFtihXjj7u35umcf5HNa0Wm3sAUPF1yfTt/nmvisZmVTESdnoeTXrylIhsd&#10;NS0bJQKN5/h6H6Vn+LvECrtii3R9m+br+fv/AJ7Vu6pfQaZpzPOcBlOc9zjOf5DtXm+pah9snkcy&#10;MGbJVivv645/z6VyYXDyrS5n0M6UJVHeSNt9eItvLc/LGcN83Hr/AJ+lN0W1uPE2qeTBas8UeCzK&#10;u7A6A/mff+VZNvBJcCOwth5j7snbznjP1z1HoMDmvRPB+gWvh+wZHh/eSKA52nOffmu6sqdGLsbV&#10;OWMb9Tb06yt9MtI4YYNrlABhcZ/zzVmFpHXzUjB3DKruHy+9VbEyMDHFEfm4+Zc4+vX0zxUl20q/&#10;JMuFXkhupx+H16Vw04y3aMacV8TNzwt4PuvEepLZxQsy/wAZK9fbp/n3xXqHhv4fv4QkhurdNs0b&#10;ZjKqAQOmPy9qyf2f7mM3K/aCDhcZ445/z+Yr1DUjbpOz+SrNu+UNkD2/z1rGWkuZmtFKXvHVeE4o&#10;NT0lbwp+8VcMvGVb/D3PXNZ+uXyvI9pI2/K4x2zz/n61j6Dr+o6PcSTs55ChlHbtWsEgvv8ATYJC&#10;fMPUY4Ne5g60K1NRb1W/me/h60alNRe55p4z0uUNLvLZY/u2PYYPTmuMieYagIAzKvJRipxgcY6d&#10;/wAPwwTXvXjj4fz3Gj/a1gXdIPl4z/n/AD0zXiut6NdwXf79dvzASED5uvTHSs8ZQ9jK/c8vMsM6&#10;dRSsepfA24ZruJI5/LG1jLIzcoowSf0619LfDCa08VeJdP8AsyKM3GOOMgZO7r1618nfDe6i0zT3&#10;u55QZX/cxxgcHoSf1r6x/Y+06bVfEAvNjSLZ2bSN7E8D9M/nXPg4e0xkYLq7/cdGTpVsVCn3d/uP&#10;XtE8PSeHftD3eQ07fLgdF7Vw/wATYEhWHcm5mkyWbn6DpXqqZ1WX7LeSDcxyuewrg/jXoLWC2KKn&#10;yfa1VlK8MpPP+f8A9VfbuL5WfplP3ZJo7n4fSJpHhCxsoI2XbCpf5hyxHJormZ/FWpWpW302B2jV&#10;QG/d55/I+1FYRlFRR0Rcban4Z+HvDNtpcK3V1HGZFYbfl+51/P15B7dK07jVBt29AvPfb09enrVK&#10;71VyPOV3+Zf9ZuyAOvbA6/y61yvibxfBNqDafazM0YY8bMeoBIyevpzj1Nfl6jKrO5/NMqvM7JWR&#10;u32r26kxBFVgP3iq3U5xnnnPB/yKzdR1BJIWEatu/vY5PPU/nj61QtZ7i8Vp5PRjt242jPp+Ofap&#10;QodFJkyobIBXntnHXt36YH0B1jHW76Ex5d0Y2oQqyyfIyswPynIJGemPw/Ss28SNG3OW2rnjB/8A&#10;1dfyreu4kdWLH+LHzfeHXv0xz+H0NZV9byJG0aov3sfPyR2z/KuylUUjSEmZU3z8ovl5ydu7tuJ4&#10;6+vGfpVa88gH96GVd+QvByMcnr7/AP660Lyf7KihZPmkXaq/32wTjrxwD78VTvlV2OHK7nwVYdMH&#10;kY9vXv7jiumFuaxXM2Yc8zWe6N4yDuyzKp4HftxVO+eO5tZPtEm3ccN8p4x1/A57/wBKv6hHJ5TD&#10;Z/FuJ3LuUgEdfT8x9aw78AKwgY4yfv4wTzz/AJ4/U130o9TTlUjn5NR/s7UWQT/NncrLHtxyORwP&#10;6V0FlrKajBHPubcEG4pJnH8Wfz//AFVzHiyKcwpeQ27FlHO3kf8A1uf51U8Ma+sFzHFdSBd3yqqK&#10;PlHA/H/61en7H21NNHT7H2lPQ7631WJruPzwrN5vyhsKD0xxnj8a+l/hj4lgv0t18llaGNXZpAAv&#10;A6deeQMcHI/CvBvh38NJta26rer/ABbl9hnPPpXqHhqS50uOe1st3l+VtLde/H61f8Kmo9z3Mtpz&#10;w0Uu5H8etePiPUWiUqB5f3kbrz9fx9sVwtvHa3Flu8pi2ecrx259/wD631rprjTp9Thmlu13sxPz&#10;LgDIxj8R/OsfTNLkhMyzxdv3Xy9F6f8A1/8APCqRvHQ6cRT5p3HadPb/ANnLbTyqWDHG4/c4I4x0&#10;/Tjua5z4i+BoL3S5JbLcyjJ3BA2OnT9c+9XdTtLmCUeUm0M2QwX0x0B9D/I88V1EUP23wv8AZ1DF&#10;VXBUZP4EdfpTpdLImnThOna2x4H4ea70+98iYdCQOnLZz/j/APX7eieG4jrflWcVuGduNzDdt65P&#10;09c+340r74c6n/aMdzBasqyMyjb35/z+fevdfgN+z9ePB9vnhdi21xkk9/61zZlTi7TitTneWVK8&#10;1yLQ1vg38AptQVZL+y27lJ+df5cdenNe/eFfg7pVhH+/hTcFz+8Q5HX9f88Va8C6BFoVktsYgD/d&#10;bC44/PvXXQXgVPLAB5x8o9vzrhp06VlJ7n1WCy6jRppWKtj4b02yX93Co/2VTgde3pWha20UQ+Ue&#10;XxhT6U1fnLFnXDZxweOn9KmgiaQrxw2Rgt7Voos9SMLaJCTI7j92pxuzx0P+f6UxNOhk3FV2+x5/&#10;z/8Aqq1cQyOVYp937q7j6VNaW7zKVf1x7D/AVputTb2fvamcunhzvD5Ufwj/ADmpXt4lRUdSuflb&#10;/J6//XrVXTpMZ+bK/wB38fy+lRXOnykrtVsLksVYcD1/xoskaOKijKN1gbVHTlmVs4/CoJb/AGrn&#10;n0+v4YrSTSGdsLuxuwBn/P8AL86kh8NI+7HyHJJGTweuf88Vm+eWkTPkkzn3M07lUXdnr83fNC6d&#10;PKpyjdw3H6+3+fx65PC8ML78Bvl+b25z+eamj8PFWbbHwSD8vYetHs5dQ9jJ7nGyaTKV8sxbdxyF&#10;I9ajbRpoZNm35ujHn8q7h9CHVYO+Nu3OMe3pihPCpY7WH3v7oBA/yKfseYp4X+U4dbSe3m8qbKlj&#10;91o9pHGfw6etTwrOw+b+8NvPQf15Art18FuzbWBVVH4evrTpPBqxcxp8vVSF6D8KfsanLZFRw8jl&#10;7Rm6yNnb/F6VetohKFkcDk5+Yf59/wA6128MpADtX/x7pSnSxFhWH8XG7t096qNOUdzWNOS6HRfC&#10;dZIb6SJTtZ2zg4HzV3uo6TF5bXVtHxJlsqP73P8AOvPvBSPZX63yfdt5FJ9MZ/z+der3Eq21hJKH&#10;Hkwndtx/Cwyp/nXrYPl9lZjj8TRwlzE80SwFceWcN1HOe9T3Gn/6IFcZXb8vJ49v896UxE6asrDb&#10;udjn8a1NDQ6naJp3k/vDIFU8c89Ku/ZGlKLdmcx46kYW0FoygbYwNobGK4yeRWTIj2quBn+td58T&#10;bJjrklpbplVXDVyFzpxhAI+7/dUYNc1aP7zYqUfe0MQ2Blny0Z24J6cdaksrQ7dsabdy4yFrb03Q&#10;3EeRu2lsvgkgcD16f/r+tJfxwWuY4D+7Hfpis401y3JlFHL3lkYJCzqF9G3dv85/CltTKpKKSu44&#10;Zl9P8+tXb51n+ZR/9f3qxo+nSG4UeUu1m+bGOa0VtjnktTovCNtLEiOF3AD+7Xb6XesIxBcLuXHK&#10;9x+dYfhqGGAAKm3sTtxmt0xIykoV+72xxXVTXu6M2ppxiWI7RXTzI4vord/eq9xoqT78P97+Fv51&#10;NZtLBIH8w8L36dOtW5jHcDLDaxHynj/P+fatojai9D51/aA+AVxqV3L4jsw0jNnzAFznn/8AX/kZ&#10;ryTQ/hdqkOo5FttOPlOOOo56e/8AnivuCS1h1GIxXkSv29iPSuY1D4b6dYS/bBCuJM87alxfNdbH&#10;J7HmldnkXw40LWLUJaXdux54x+FexeG9JSFVDlgevzVJY6XptiBhAp6KpXHpWgrWsZG1lxwPfrWs&#10;YqzZ1RXLY3NB0W2nkAmjVlTHauwsALRFgtx8oPRVxXG6Jq3ksob1xn/PauutZ4pIxKjr2xW8HpY6&#10;qfcsX11sXcDwB6Yrk/GuqyXMflKuWP3WXt0xWtruoeUhYv0BP3cc1y13OJ5d00m7+76Vdvd0FUlY&#10;5zUdEVm824DEY7t1rntXsLHyWMa+uM9/bNdL4i1ByGggJ9Bt461inRriVGnkOe655/8A1dqylbZI&#10;wOTvrALFkLu+grmtYtC24KDgLzuGK7XV1W2RioJbGCNoP+efWuP8Q6kdj7D267RkVmzOXKeZ/E7w&#10;3DqWkzLKikhSP5/5/Gvj/wAeae9lrNxAy7fm4Vl6/wCFfbXiT7XPpUztANuCeF68V8X/AB+f7N4v&#10;l2ALhsMM/l36f4e1cuKp80VY8jMqb5U0jlwGQsCyj5uG3EZbA+ntUrJeNCyrP0XqzDP0/wA81jJ4&#10;kJRkLqyhflbb15xnH+f506LxFBIcrJ3+hHeuOVOotbHiSjLc1EgvVjA4x/D+BqOaynY4mkYs38WQ&#10;N35c+tRw+IooIy25Vw2Bubr+vPapoNXilVjJGp3cMzfdBx+nPHHr7ZrN88dkT8LuiqdNmt2OwbUG&#10;7DHjP4fl1/GrAsrxZA4TaV6q24EHpjnp3754FTte2zENCfl2j7uMj2z27f56MtryGchZFXaTncf8&#10;fzFVGU5K9jTmly6jksLl/wB5KjbuxCjsMk8dTUb290CGjCrkcBVHbH+eP/r1cg1S1i+ZBGq5Cq2z&#10;c2CQfw/w4PWrUd3Ys+2d/mYD5lbp7fWs/aTSvYz9rJIox20kse94cbm+6rEfKO2M/wCcVNFPYor+&#10;cjLubazM2OvHJwO/51bvZLApndtPP3cccD/69ZxaBCqrP947uBxj6nvn8/ejmcrFe05i9ZzwyHbJ&#10;gD725e3J4q9b2duFjIhVPLXGFU8fzx6fgK524WJblnA2hWHCt7cHnjH4c9vStXTdRlAVZHyrH+78&#10;3sPp1+vHSlUuo6BKTjqi3/wjQjG8Irblwdzbgf5f5x+LGgitovKLM3YygYP8uuT0/wDrVp280Mvy&#10;q4+bltrdD7/gP89KkaEXexxwy8M23g+/H41gq0r2Zmpy2Zj3Ny43KsTbhhScYwcHnv6+lFkk86iR&#10;otyn+HdnNa0+hW9za/O3XBX5MjrkfyqudJmWXETHA4JUcfTr/nitFUVtWbKXLTKrq8qrE8IwvK9+&#10;v+fYVJbXgtFaN7ZdoX7vGDz0zxzwB/nNWmlliCrNCfnX5eMZ56mrVjZ/ads+0nc2dwXk9P171M6k&#10;ur0BydtSulyJ8boWzuI+X5gfxH+cVBfR2ixqjQthhwc8L/n+tdLbrYxbWMvH90YXp0ov9PsLmPEa&#10;JlX+YtjA/wDr/wCRWPtpX0J9pK5xY0CwWLfdWiqcnlVGNv8AP3/zzVn0vSU3SeUGOOcKPm+n55rt&#10;rjQ1eDONoY54U8/mPpxXL6r4WmtSzKq7Y1z35GPf/wDViuuliOZblxrKXU5HXNO0+7R4vs/RcK/8&#10;I9uvr+H615n4i8N31vds0EL7VPDLngf4817h/ZSxR+b5Tensc/j/APX/AJ1i6xoFtcBpGAX+8cDI&#10;Y9hkZ7CvTw+NdKora3OqnUUZWTPC9VhuIZfLWLkrjay/TmqKxyRzHejbWXP3enPtXqOs+EoYp2/0&#10;Qd90fUnHf/P9aozfD/7QkRFttz3VSc9T0z1r3o46EonT7RM4iys5dRk2Rq3q3HX29/z7Vck8K6gh&#10;8xVfO3PTtXYaf4JuNOG9Ivuthdq/xDHGe/8A9b1rTGnwhCsoVTvBHt6H+ftWLxicnYzdax55Louo&#10;BmkaFvmU/PyFc9xx+vas5m+zSFSWz9eRj3r1efw/DPZ4W368Bvu547/z/rXK634DnupmZYv4vQAf&#10;/X79PSrp4yD0YQq9zibnWH6lccHgNTdOuZDcjJRlHBVu57CtvXPB76PbSSykemwqDx7ehOO306Vy&#10;i3T2zmNYWYZHzdznpXbCVOcdC5S5mbt7NEH+V33MPvc8n88D/P1qv5ruv75dx3DDf5/w7Vltqbzj&#10;Ym5lAAVVxxz/ADqWymeWYwo27Kjt1yf8/lUtSUSKkie+aQwGUyj1O3+vt+tZ0WkXt7I0aRsrEfKy&#10;565/Udfx+mK6zRPDZu7fMke4tz8uDn6gnp/X866bRvDVnaxKzwj5cfKehPT061xVsXCmrI46uIgj&#10;lfDfwzlukWWUfJuB+90Feg+C/h3AlzHZRWYXopbGNvP09DWpo2lgr5UEKgbdoXtj/wDV9BXp/wAM&#10;PAF1czx3RtWKr/djyuRXiYzMHKNrnBUrSqR0NTwJ8IrRLRbiVA3yrt3d+ue3fNdzovhO3th5Wwpt&#10;IyqryM++Pz61u6Vpa6Taqk8G3+H/AD6VJHGkFzn5RuB5bHygc9B3P/6zXydavKpN3OaXwoRNKgsr&#10;fdIy/MuVLR/5z+X51Smu44w25fk67u/T8/19aNR1ZbpjDBIV+UBsZz9Pc965nxTrqafZSBt3mfws&#10;ueOeP6VwxjKrVUYnLL95LlRh+O/FMmo3f9mWLHaWAGfu49P5ckY/EVmaZpS3h2RjPzfKNvTtj9aZ&#10;Y2XmTPe3Mf7yRt0ijPpx269s9cV0nhrToHmEgfzF3Z6bSP8ADp/OvepxWFo2TNub2NOyNLwjoUGn&#10;H7SIVeRgfvIpPC/Q4479uvbNdNp+k3t/cLFCpZeNypg4GOc/WtLwJ8PtT8RzJDb2sgGefl4P6cf/&#10;AFq9s8IfAy00uz867gG7HyqRwMj/APVXkTlOdTc50nUZ5XonhB7SFpbuAhlPyZHQAdP1rL8T29va&#10;tH5ar8vLF+mB3Pr3r1zxho1nptpJtG35cBk+X5T/AA+4615Tr8KyrJK0uWVuOT+HP9K3jGyNqkOS&#10;nY6L4MapFBqEcCuykt95T1HA/wDr/h+Ne5usEtksiRLI23+Hv3/oK+cvhzqMFjqkeNqlXIDf3snt&#10;7/r7V9EeHJBdaTHO53fu/wC93x1/z2rmqfFqTQd9GQSOUgMm7J/iB54/z/L8afpesTaXOshj8yMY&#10;3Rk/oP1pZYxxbuCMnhQOnPT/AD7VUuxCsTJGWyuPu8Keen+ePXrWfNOFRSiaSlKnaUXY9e8M67pX&#10;irSFFsdy7cNG2Mocf5615b8Yfhde2e7XLW13RjlyAdoOSfzx3qjoviW+8L3a3tjL1AEiseGHXHFf&#10;RXw6uPA/xT+Hz6RZX8czzqBcW8gAkjavo8JiKOYUuSppL8z28LVp5lT9jU0l+Z8l2E7Ri3JjLKr4&#10;3enGMdfpyf8ADP2t+yT4jtPB/wANpJ76ydZtWwftQYZSJewHv16+3vXyt49+GereCfEF9oE0MhMm&#10;4WqhT83zDHTucYx/9avrHw7oFtofgewtGfdHZ6eqqvT7owP5Vpl+ElTxjl2RrkOFlSx0nJaxVvme&#10;reFPE+kavdNPFN8u4BC3Xp1rhv2i/GSXF1a2CSfu7e4jf/x7rSeDbiLSPD/nybY9se9scZNedeOL&#10;+bxKtxdXSlfmJX5iO/1r6WnHmvc+1dT3We66DpSLpMMqt5xljDvJzyxHI59OmfairngK71s+ErGS&#10;2soLqNrdTHJJbliBgDGQR+vNFZx5Yq1jWNSPKj+fPxp4oktI30+zEitIW4zlQD36c84/TpXLeHbG&#10;61Oc6lMfl48zdk9eeB+XPb0NWdSW41jWGtoQ0itIp+WTqxJx68cH6fhXT6NokljYrBFa7jJGu4sx&#10;baw64PGfr39BX5lzRo07Ldn81r3Y8z6jF82H/VJv5yqsRwP85qT7PbtbbPK/jI6/KfX8OnrVqWx4&#10;VowGXkNiPkDqfpxkdhj15pubXyo4XIj+XLbm4x64xxgHtz0+gx5m9ioynfyM1orUIzrGdzHCk9R/&#10;+v3/APr1TuNPt7kndH83Rd35Z47++a1pisqrHI+4Bm2yKuN313c4yB2z61XOVGPLGduDLnk8+/T8&#10;OOPbNVzSjY05o7M5+8sXtojcRRt3/wB71/z+lZeoPG/zA7lDH5m4HX1P1H+c10mpwRzQPIrgYVS3&#10;mHnrj/P0rmNWtZYC0qsWbu/B2/nXoYeXNoyuUz76ETqybNrcF1X+LIznGfr0/SsLU7eT7sa5UZH+&#10;Hpzn19vateaSZ0VeG2nacLjPJ7evSsy+YPC3kwlvlbd75xx6Zz7/AJYr0qfuvY0VzntVtPO8yHGc&#10;53Nt6eoHSuY0Pw3qF/4rj063G4NLjcVxg9O3fnpjNdhqaCM4icLtwMMRlue3vn0P9a9I/Z0+Htte&#10;SyeKNSj2/MfJTByePp3z0zxj6V72E01R7WV0fbVUuj3O60ayTwh8OIoLl9syxYaRvlySMEfTkfpV&#10;HwRcPqFrcEyD522cN09/x/z0Nc78VvG81/rS6RprboEfC7WPQdSfXoKt+FNVm0m1aMHcsrA7QvXF&#10;TU1qLmPoazjGpFJaHcaVoIk0+eKP5mWQ7QFwB6A5P0/M1zElp5Govb7Qp3EdOmD/APX/AM9u8+GU&#10;UuqabMJ5GZsls5x+P6fnWT4n0MQa1M6qpw3XA6cY6g//AF+fUito0+aNzt+rqVji9ctHW+87yWKt&#10;J8pYnn6n/PNbvhlILa18h9rbcds9uV9uOvb8Kiv9KuZJGaWL7+Nv94cdPfjH/wCutzw34fkE0YeF&#10;QZB/Cpx1HP14+v0FSqfLLlaM6eHVOtqa0/h7Trmwt9SW1Pysvy7Theepxj/IFfTn7MnhrTdV8Owg&#10;wKZDGvO35T2/pXltx4JWy8AtewpvdYMqFb73Gf6/SvTP2QdTkLx2jK6p/D8xZSuSM+54NY1o3tfu&#10;e5gaMIys+p6tqXwsaQeZDHx/Dtwf8/57Vg3ngm9sJOIGYjjHIz/n+n0r3PSrGO6gXKDr8uFp+o+D&#10;YLxMtD/3ytTLB0pLQ9ZYXm1PA49FuhJtnRm7N83P+frWtp+isNski/ME57H8q9W/4VlbmQP5Ry38&#10;PrSv4IECeXHGOn5f5/pWKws43ZpHD8p5XqNgyPgpz/Ed2f8APPrUulaY7FVSJuQMLj9Miui8QeH/&#10;ACJztj5/iHpVvw7oP7ncF+6MDd9fr+VZ+zcplyproZTaeI0CsvBXnjOT/hmqo0mWSRsQ47j/AA5r&#10;tpPD+F+YLjIPzLnof8KdZeF0ZwZEDfNnj+laexlIPZHKQeHpGXBVjt6jFT22h7WUmJuOvua7qbQQ&#10;IFXyuWb0qOPRYmOdp5z2HFafV42RoqNji5dNbKqe5z90VattFdV3CL73I+X/AD/n9eqfw+NwcQ7v&#10;m6H/AD71ch0VVHkMOOOKPYgqWpx1toTvKryoPw9+/wCVW00URKY2ixzjla7BNFghjOEXpkLu5qrL&#10;pSSN8h+UD7q1pCjaOqNfZ22OeNpEjbfLJ4Azn9f8mqU8ak+W5YjpnP14rorzTSqFkU/4e/8An2rP&#10;uLL5Btb/AHcf54/WqlHSwdLHPzQgS+WB0zn5vf1B/kahuLVGYR4/4EF6c1qS221mzwf7ueD6VGtq&#10;SpAk+bbn5u3tXPKOljPl7jfC9vicwxp/rFx83r1/KvQtAka90ZbaRd3nQNAV3Y+YHK85rj9F32c6&#10;yCMNtYHqfz/nXaeHnM9rcRwDqy3EeV7g84/A/pXXQ5bWOGUeWsznrm3zpCwSx/MrlCmOuO1dT4Xg&#10;0600RdSgT95HGz/U44qLxF4e+0Bb2wy6XLb0Uddx7fXNauleHry18H6h9vj2PDCONuT+NdMYtStY&#10;7KMVynlvie6ku7ia7mLbpJD8x/zxWTp8FplprsqFUZCnvWzrzxwRsHTJ/wDQazoNP/tG0ww2soyC&#10;p6/54rhlZy0HKJVubwJbyNAFVf4V/wA5rmr1JriUvJJwfUnd9Pc1q3duwfBcgrkYxkHke3X/ABNR&#10;EYUXJRT/ALJ71Kk2rMynG6sULSyRmRpm3f3v8/1xW9pEG5tkS/MGGRVaK3smkVs7s43KOccfWt3S&#10;f7PtnyP+BZPWtqau7GPKrmjpWl3MhCeWFPUANwB0rpbTRJGjG5+n+10rCguxt2xydRuXnpWjp/iK&#10;4hODNu7Abf5V0xgkaR5S5d6Q8BBD87fr2/xqtcCaIs2Tj/PFPn8TQquyUNkc/dNWPDd3a6veYvYi&#10;YwwLKrcmq5Y7IJcr0I9H1CHSnM+pJuVT90/41m6zf3OuX7NafLEv3VDfd/z6f41uePP+EVsFNtp9&#10;nIszLn5myKwdCEkNo0khHzfp6Gny7RM3fmsVW0e83KjOc9V+ta2j+HS/zz59V9qdbRiV2lKcNz06&#10;8da1Le+ihVY1dQB7dc1r7OO5pFJvUsJoflpvijXHRRVywnmjPkMzDbwQxrPk1osMqfoKLHUEEu9l&#10;4Le9XotTojyx0RJ4lllii2YPzdPQfrWC/mm33kd+T6ZrqtRkivYsFeQM/Sq72dmsGCF+6Ry3T8a2&#10;jcUl3ORXTFcs0nXqq84qvfMlrZN5aq20ZXatamqqYncQrt+Xt9a53UruZItqIzdOvWiTS2M9jm9R&#10;0bXdanMNpDJ833m3FccH/GtPw78B5L91utVdc9duf/rcCmJ48XR2AFkfoDgD9KuW3xkkiQD7v078&#10;1y8tPqxR9nGV2Vfix8NtF8OeEZhDbhiIjlgvSvy6/aWn0618V3Us0gZVumwzDGBn0yevXH61+pHj&#10;H4j6B4k8NTQXNxltu2vyV/4KHPceFvEtxc6VeyLG2542Vv1/QevvXVTpxnUjfbsceZOPs+bc8a8e&#10;a8ul3/mWMzbjztXtXMr8RtQh2sLnbtPHzdPbrXnurfES81AsLiQNzy397rVFfGULNvWP7/cMa9iO&#10;Ao9jwb05ao9W/wCFoaqMu9z8y5X5Tnv2p0Xxf1eFWcXLDPHyt1/+tivLbbxZER8wX06/r71aXxXa&#10;ZyynjBX0PtilLLsO90JU6LPTH+NOrsvkwvtxwxbt3z/OpbX4z6sVLSIWbHv83vivOINX03zWEm5T&#10;u+ZGXoenT8K2NHvtFmAEsi7QB2xWf9m4a2xfsaZ6FYfFDXroH7LbFiy9mx/n6VoQeOfGbEMdLlbJ&#10;zhW6H8z/AJFZfhLWPC1uV8y4hZuCd34/416DoPijwOCpkvIc9Dnvx16ZrKWWYbsbQwNOXUxLfxL8&#10;QbqJo4PDt1I23lVwxwGz0/yK1tHtPi1fkNYfDvVp15LeVZs5BxyOAf8A6w+lel+CvFXw3Yxt/atn&#10;tVcsskg+Y+nJHfHXge3GPoP4Q/ED4Rxqry6vpa7SFYveRhssM5wx5A9eg4zjIFcs8sw+ydvU6oZb&#10;h5bs+SU8L/HOcK1v8GPE03QZTQ7h+Meyev8AnkVYGm/FvTYi938JvEUSMQjM+izKD09U/H0r9QPh&#10;t8Rfgxd2qLHrmlMQoO1b2MfpnNd4/iD4OXUXMunNx/DcIe2ccGuWWXUZf8vY/wBf9vHR/YuHtdSZ&#10;+Rdr4i8TWkW3UfDF/bn+HzrV4xx9QP6VrWfilbgqEgkKjhmZc4/Gv0y8Y2/wfvYWgihs/un+Icg8&#10;15vrPhH4azBjDp1uwz/s5/x/rz9a5pZLrdSTMZZDTlqp/gfE1v4ws7dFMhJ3cKMk8fj+daen+ONJ&#10;unEVy5kXbljtPtyPxr274i+DPBMJkktdNhUdD8qnI/pXE6R4b8ISyhZNOhKlsrujHIx/n65rKWR1&#10;KmzRz1MklHZnOi+0G8O35Q20tHHuz/8Ar+v1qxYWmnNAQkiqVbu33f8A9Wa9EsPA3w9uVRJbG2Ge&#10;fmhHH6VgfEzwx4K0fTGu9NEcLLGcCNiCAPYf4/0rlqZDikrI462V1qezOK1i2tw2EcbWOOvXqeh/&#10;Gq8aFR8uVO07ScY/zn+XavPrz4ox2d/JbvKrbThR5n5dBz9fSrcHxO0q4T95cDayBdp+79OnPFYv&#10;KcSo7HG8PUa1PQob0tGFYZx6t6f/AK6hkvbcxLtj+Rm59/qK5Ox8f6ZcMP8ASUVWJ+84/PFWI/FG&#10;n3L+dHf5y3oOOMf5/wA45/qFaO6M40Z9jeksbO6Z4zAvPCvyR9fUdKyLnw9tJZDuzz8o+6Off+lW&#10;9OvYJY28u4Xb/EOOn9O/1rSdxhVYLubHccDHrR7HEU3omVy1YM4nU/DsRuY5ZkZiiHcqdgc06DSI&#10;9ihIc4xhR2z3P410l7BGyliY87Pm2tgg/wCc/nUcFpbINsTruk54PU85/rWkZ14x1K5pW1MG70KL&#10;yy7xfOy5+7jGe+Mc1zWs6Y0dxJ5I9FUM4/X/AD+mK9DltFlTdDH8u3GN3X2z3/8Ar/Wud1DRQ0/+&#10;lIAGbcoyMA4PWtqeIlyjjKXLrsc/p5aMbZYdy55ZAW57jjP+fyqbVI4rVhG7Z3NiNWI54JwB/wDX&#10;z61tCDT7WLFqy7jjaxHAPY/TmsPXb4Mx8mVl4IZc8t14IH4jvTjUqTmHtbuxyfjCxS+iOEw38O1w&#10;Tn/P8q4K88DKrM65Xgnc6nAGOufr/hXf6niKfeZdzAknoNqkfy6fnXL+JNQW2jcqzMzLjcuFPqR6&#10;HHr9fevXwtaotEaRm+bc4bxBokemRySQ/eVScHPHNVPBkyalqYjAOVb723gc0eKfEhlD25UNwRz9&#10;ef8APvU3wk0uS51fzY4WIznj+VetKUo0W2TUqS5bnr2lafFbafGAnzKoKtt56deO/wDj3rU0jT55&#10;0DkI2c7VAIOM+uaTT7K5ZU+zEjaPlXnAOe3PU8fpXS6Np6O9vCsB3bssWzhs9OD3H+AwOtfN1Jc1&#10;7s8+prG7Oi+G3guPV9ShF8rKjL95V5IyeefcevXJ6gCvpzwd4T8N6FosMZjVv3Y3ZXJ/z1NeZ/Br&#10;wD50a3bRNHvwQVzu6dccV60dEms7JSGbdn5/mxsH4Z/z+VfP4ipzbdB01LsR6rZ2v2b5YsK+ev8A&#10;P8sdq4TxRPAknlRtIxwAd2cA5/UY98cCuk8V6+kNphZ/ug7jv68fr2ry7xN4rjMjES/N5mB82CfY&#10;e9edySqStBXOfENPRIsatrdvplvudsle23Pbnn/P61zs1/Nq935plAVWwWbtz6j275/+vnx3Nxqd&#10;yxAG3ccLzz6f/q74rStLSW3VbNPmP8LbOvTOSK9Kjh4UVfqY06fJqWLC1e7uFhCn0/Xp+v8AnrXs&#10;nwi+C974slSD7Mdq8MzY646kZ6dcduPpVH4HfBqbxHex3N7b/u9yszMvAB5z/Kvrz4aeBbHw7Asc&#10;NsiMPvYT2/zzXJiqspS5UTKPtJcpF8Nfg1ovhy0SQWqtNsA3MM/X6V1WpadEtu0SxY28BgB61s2t&#10;oyQ5WP5d2FHHpzUd/pMfkSbpD361zUqbjLQ66MIRVkeC/E+0QTNCsKuWz/F8wxnpxzyfbrXjviDT&#10;Yn8yUo2FbKkL7/55r3T4rWMaSS7HQk8bRyeR6eteN6hpjSXMib/3ee42sGJ9fT/DPtW/NYiqpOVj&#10;D8KWqQahCUTG7758zG456gY6dB35BOecD6A8K6rbwaNGPOXbtAVQx4rxzTPD1jphWa7ky/yn6D0/&#10;n7ntXpfgPT7fUIERRtjX/lnkcnPXpxxU1o7XMaceWXmbl7qUl06tBFuIXDc/d4x/n1/Giw0DVL4l&#10;ZZtiqudhPOP8n+dbUNvptqmFTLbR931qGfUY8ebE3y7gI/mB+X1rn05bo6JRXXUx5NGtomMc0rs0&#10;ZBXOeOPcc/8A16fo/jDVvh9fNq+ir+98sjGcLj17Z/H6/Se5aeRmldlZtvyt+f8An39qydYLSYjn&#10;A3Hkqy/d9j61rQUoy00ZMeeHvRdj2zwv8Q9A+ONhp9vqOleTqen3kUrFfvPtIOQe65xn8q9j8Qho&#10;PD1xbFesMaLx0yc14r+yP4KvNT8SNfXf8ISJfl4UE5OPwFe6fECFE1CS1ib5PMX5V9lx6epr7HL/&#10;AGkqalPd9T7jJ+aph1Vqbvr3sY99PJfaf/ZMJKxquWYdx/kVzHi5V03Slt0AVpPl3A4z71tSXptb&#10;MxJ3bH+f1rjPHGui5vbeBJB+7yH2nGD6161JNbHpVJRTsemD4jX+haXp2maXHCFj0+IyrnG1iM4+&#10;6exWiuIh1BfL3RW0sme6jgY4A49gKKpYeT1SMfrnLpc/G6100DVPtJJ3biY9ueMZ9fp/npXSpIIg&#10;Yw+5ehwRn09fSoXtbVmzBP8ALu3MqKOecd/8f602fCxK5XdtXKttHHIz+mM47/WvyBylLc/nick7&#10;KxHNcwec1uiASKVZlbIYj0Hr9R/jVS5d/wDVqOq8/N147f57ilnuEuR5cSsnT5hweR2B9evtnFQ3&#10;DpJi5DMrMwcbmJ7cdeg6YFP4RwaW5Vlu5MFY5N3zN7dDjb79/piiKOcQLLJmTHymTsW4zjgA9R6d&#10;elMkklSb7TsUEYPzHkcZzz0PA68H+UCSLGVBlYbnyWX6/p/n2x0Ri9yoyvK7JmKHckUUbAsp+XoB&#10;0/kPqeOlZer2UlxEzunHP7w/eOP6kfy/K7PJJjKgiRlJ3H/6/wBcn1qC4eIKC6/eP8OTnvx+Gfzr&#10;em2pXLpy5XqzjNctbhbhpGUbQzbtv3s+g9Op9sVk/aY2gR3Vs7sctj1yPfnPtn866/W7Xzow6lsq&#10;uNwbLA57YAx6E9sVwuqx6nfakmm6OZGkmfy/MGePUnt3Hr1/P2cLetJI76MZVqihEseG/Ddz4t1x&#10;NLtF/cxyKX+bcNpzjGRXsXifVLbwR4Yj8PaSYo2aHadq/wAPALDv/wDrrH8AaDY/DrRftc6briaP&#10;DE43bgD+fU+nb1rn/FOsvrVyZZ13bdv8IyRn8z+OTXscyprkj8z6ajy4Oh7OPxPcy7e1ln1Zry4d&#10;mdm6L8uOenuOn5VsJqYW5SETA/PtKluCM9OMf0rP0xJEm8xf4l3eX6YP0/z+tULzW1TXVKSbMNlv&#10;mBB56fzz+RqoSdSojWNWUq0Uz6D+EeoBbKTYiqzRjcvUkken+eDUniq1aS+Z3A+Zu5zn6Afj/nNY&#10;fwX1B57PM2F3MMpswVPfjqPpj0rrNUt5ZrpmEe7btYlc/LyP6+/4120lbU+noRvZsxr63tomjkS3&#10;G0MDzjqT1POM/wBf19C8HeD21Oxtbq1hZsqfmZT9B+NcRPpt5d7H2s6ryuF98c89elfQP7P1joia&#10;VC2pBfk5ddow34euMf0xTqLmlY1dKNSpcs+PNIOlfDu48xCGaDL9scf/AKv61zv7GOrCfWGgQ7gs&#10;nEgPoR+XX8v12P2n/iBpum+Dbu0glA86MquOw5H8u3PNcl+wZcTXmvebKI23TDa3mc9evX045/Su&#10;fExtTXkbwko4hJH6B+ENKuXt4wVP3cn/AD/npXSRaIYyo8rj/ZH+f8+tXvh7pKS6ZCQuF2DOepOB&#10;zXYRaBFIqhV429u9aRgfTU6fuo4WXTGQ9O3GF6VS1GwjWBnMLfd+b5e/WvRZfCAcEhOP92ub8W6K&#10;9pA4VPeiUZbmnLyo8f8AEGnrcX6wRopxyFrS0Hw7IkIzHjkD0/yK3tP8NPfXn7xG27uM122m+BkF&#10;qMwLyo+961jThzO5nGHNLU87n0ZkIyCu30FaGm6OYxvKZwucbevvXU3fhhYrnaE/iNX18NKLdfLT&#10;8h/KrUTRROD1Gz8xvKyvytheg/Cnwac3k52LnHeuvHg5pJciLqRzjpVg+D5EjJdF+7wG70RjK4KJ&#10;xEWmgSBWPfv/AJ+lTvbLA+YU5yP4iMV1B8JzspYR5GajufDMqBmbq3qPamo66lKHKcndKyII0b5l&#10;HU9SfXNV3KQLgg7j1UVuvoc0sxATA+nNJL4PnuBll9+O9KV+gcrlscneO8zjBqhcW5CsGDHIz9a7&#10;O58LSwjcyN83JUDrWTe6Bcjcpi+Ws3tdk+zZx95bsTuxt+npVcwsrZUbsc854rqj4SnnZQV3Mc/j&#10;VlfAcqKz+Vn/AIDwf85rKVOUtjP2cjndBsnnv/LKMWZfpx/+qup8LSTafrIs5o9vlqB+853Ke/p3&#10;+lZ9roi2urQwHMe6QLuA+6Oma2cQPewsibnibymJbnB6H860guWNzjxEOWqmaN4l3Bpq28DfPp1x&#10;n02qScfrzXTSXGlab8O77U9ZLma9X5WbjJ9BWfJbg3H7w4/tC12N8vHmDjPse9YfxW1y5i0XTfD1&#10;vKGhWEMyjqK6+ZqLfZf8MdFFaNM83v7C9uLhpBHuz93/APXVVY7q38yEjyyf1/zxWtLr6wcKMdvm&#10;7D0qF72zuQXmi57fN1FcSUea6epVtTnZ9PW4kZ7h+vX0P+FST6TCsAkijVhjkL6VduktbpXS2b5m&#10;7Hio4Z5I/wB1NC21hlcZ/wA81MYkuKehQh0y23Yzz/Ew9fT/AD6VetIUJBnRSqjg55A6VHfeSZ8W&#10;5ZV28561VjuiSqrKx/hXJ69a3hyxRxyvGRtw3UCNtWLHPy+/0q7bWrXY2w4Lc8j+dYtlcz3Eq26w&#10;s3zV3nhfQxbQCe6PzMO9bxbehUfe2OauIZbc7ZYwwC9+/wDn+lLod1J/aaG2k5PAUV1mpWNhHFJY&#10;PtVpuVkbnHtXL3NheeH79ZLhTtXJDdq05dCJ+Rm+OtUu38QqpydvDqec8VYsdYjmAVm+vHNc3rGt&#10;rNq8s7n70h5b61YstRtGHy/QfNTV9WiVF7s7GK/G0EH8T2pGvS275M/r+tYNvfwrH8kuN3zflVmP&#10;Xrd18vd7fTvVrzLizYFyZGwD/FitXSId7oJWwB/tZ/z1rl7TWrfzflx97Ofy/WtS316WGI+Q7Y/h&#10;46VtE0UjsDLbQRYY9BWPquqxxr8jbeP8j9KxIr6/vpS7yc4qW4ilKMsm4nH5detaK72K5tBt1qCX&#10;C7iRx972qkba0n3GRB1wpJ9ulPWBt+cFecfeJ/z1ou4SkOQ7Nx91e/tVRiZyfMcZ480uyHMTbWXn&#10;PPpwP84rgNTt5VUtFuOcgAAHJx/n/wCvXoPiO2kmPzbsLz+H/wCqsC80fz7dlI+brk8Z4/PP+e1c&#10;0oa7GfxHkfiXVNTspXMUjA8jbnqOnavi/wDbl0lvENhJNKu6RgQF3dP8/wCetfcHxJ0D7FDI7HPy&#10;t8vr7/XJ/DIr48/ak8ptOuGuF5Xdn5sZHoPfitcHG9Q5sVF+zaZ+dWt6T9kupIQMbWIIFYz2rJIw&#10;8xv+A9BXb+OHiTVJ4zHt2se3vXJ3RyWJHv7n/P8ASvp6crxPAcVcqJHLhQn05p0aXDPtD8joNxqf&#10;hBuMv3fvZH86ljj3OrGP/dUDqa0DqNt4roP8pPPHTpWja/2kAyq5x0xTrW2DFQ5x83atvT7SAKsR&#10;+8ecBaycrG3KZlvqOuWsonjaTj+Hp3q8viLxLBHlHYZ69f8APSti2soHO54/p8vvx/Wri6TYSMqB&#10;f9pyR/I1EmjSNOUdbmbo3xC8XWrALI+5uP0roNP+MXiWzuYzNA7bOU2gcc/z461NpvhazY7wgVhw&#10;R/8AXq8/hGASArF8u4Hb3x06+tR9k2jGXc39O+POviHK2j7v4evTH481ow/H/wARRQLgTD5eFTIO&#10;fXP+e/rWLpuiWMDpHcQhezN/+v6dv51vf2d4Yns5ArR+ZtHyt+n161m4XOiMqm1zE/4aZ8RWt4I4&#10;bi7jIPSOZh689eOfyrfsP2vtegWOFry+zxybhzn8c/nXF6j4ItZbn7RaIT1/h+9+Na+n/DO2l2wm&#10;EKrD5znr1z/n/IPZ07WsCnWjrFnc3n7VuoX9pifU7o7UHzGZyGOfqP6YNcJqf7UmuQXjpHrt2vzH&#10;biRsd/frg4/Gt26+GGi29oDOqrn7xXv6/Xt/nFcH4i+GdgzyGBF3dQqjtnp9cURhHsFWpiJRWpvW&#10;37ZPjm3kBs/F10G3Z/ePn+f4V0C/tWeNPFNl9l1TXo7gMVU7oQp2gd8DnpXi8/w88u4MIcDa+Avr&#10;/n+v4VsaX4FktIvMC7f+BYzzxx/nrVezp810jl9pXk9Todb8a/v2u5HZWOMc5OO/fkVjTfEm6RlK&#10;XXCqo259Fx35qpqnhy6KKonLEqPofb8q56/0CVGOAeDyd3P9Kr2cOxnLmvc7az+JWoSllgnz/srn&#10;n3q9b/FLWYWUQz/L1Yrjv/n6V53bWVxaoCJWHPGT78/1qxHckIN0inOcfrUfV6Mt0GnU9X0/466h&#10;ajbKGYbcYYjPuff+np67tj+0PMyqQ8indglmx+H+fSvCnuIyBmQ7sYK8fnUf9oyxt8snOejdM1nL&#10;A0N7E6H0XD8c0mId7zI7sOMf5H6VqWPxhs5VEhm+9wuXP5//AK+tfMJ1y8z8lw3C5PTj6Cpo/FF/&#10;bMpW8b/Dn9OK5qmVUpamUoH1ppPxRsZi48xFZR8rNjpnv3z/AJ54NN1fx/p02GjnwF3Z2MCD68cf&#10;/Wr5ch+ImoRLhZXYjowkOR7fl/nmtGL4nXshYXcxPXarNwv0rleVR6Iwlzcp7hqnjYkAtOpb/lmF&#10;br+fv+vSsC98WLB8xl+VhuBXr17en/6680j8emdAiXJyDnNUdZ8bmDMizDhcYA7/AM/Wpjl9tLHL&#10;Lnvod1q/i+3jYjcpxnPbH61xviPX7K93SfaWMn3WG0Y+o/OuQ1HxJeXEjHzm6Y2sxwf85xU/hrR9&#10;d8RXOyJpBHnLY6ZrqhhI09WbRdty4mgzapcKlnH93jcPX1//AFV6t8LfA8mkoJLhW6ZDe+OmD/nr&#10;7VP4H+HMWlxR3t0fmx8yeh5zg/h+ld2kVrbiOKE7VX753c+xx0zXHisQpQ5EaT5XELaKCJMT7ss3&#10;XaMn39MZz613Xwr8MTeJNUjAjyFbBO0duO2Pb/IritBtbrXtXjsIVzJIwH3jxlhzxn15xzj8q+nf&#10;hL8I5fCPh5daa3VVaMfNjGPY+gH/AOuvncRGXQ5fZyqySOj8NLFobLbofuhdwH6/zrZ8ReIbeGwa&#10;WRuP4e3OD29eork9f1q0tdXWLzflVc7lTv2HJHfj6HNcf8TPGmoBWtLWQhZP4u+PWvKjS9pNpFPR&#10;tIzfHnjXzbprSCVT1z82Tn1rgpZp768+/uGSFRmPygZx/nj/ABsais052TnczZ3O38WAOh/xNSWF&#10;isLJFGSGbnb69Cf169eTmu+nRp4eGxjKFOO5d0q2jghZX2hv7u7qfX69PoK6z4c+ErrxRrC4RpFR&#10;ss23jHfjHoCenauVs45JR5SfMvGdvGccZ/X69a92/Z08LRTyrNMWwzDerRhtgHGAPzP5dsVw4qp7&#10;ON0cNSXRdT3z4MeDo9K0yNY4edvXnnvj25r2LRNPZDHDIpAVfyPpXM/D3TgLeHzI8BVAC+39Oa7i&#10;zdLfg9wM4/nXlRjfVmsYqMC0sCqud20jn7544/nWTrt6ixup7Dt64qbV9bgt0MUQDMvHSuX1fUJm&#10;hbG5m25UcH+tXKatY0jZLQ89+Jxe4mxbbvU7l6cdvfP8q87uYrWyYz3ULSMsnCbvX/8AUf8APX0X&#10;xLa3Um6e4DZGfbsP8/WvOfEbyGYMImA6bV6/T+X5cVSqRjsTNx3MTX7WeG9huppAysuTGo6e5H9P&#10;eu7+GN8i2S7mYfU9/wDP1rgJp2uozFIrCRZPlzXW+B2FtAuXkCltuzdnkn9P89KWI/eSTRzP3pXR&#10;6DPqEYBKbvQGPP3v8n+VV1leRsu24hufl69v/rVRFw8qKIxjqTwfXp9at6XazG73QDc5Hzdfm4/z&#10;+fesLxitDfmtoS3Nq+fkXnH8LcHjp1qrp93d6Xdpex2EcjRYAjmjLAk10sGlasI/MKwoD/eGDzn9&#10;a6P4e/D2fx340s/DVrKyq7K99MyHbHED8x/HB4HoTXVQp+1mrN3Lo0ZVaiUXvse1/sg6FcXHhP8A&#10;4SDU4TDJN5kvlNHt77V+owM/jXR+OPMGoXN4rKhVlVTjGRgfma6j4b6BF4f8MeVtC/uvlX046Vw/&#10;xf8AEVlpFmbia4RNzHq3WvsqNP2NNRP0TD0/q2HUH0WpwHi3xMNJikgT5nJLDOOf84rlvDWmXmu6&#10;vDEHaSSTLSDqduM/yzUd+dU8Tah9rto5Ps/mFEmdMK3Tpzz6n0zXUeBNAmk1uO2066aJIYy1zJGP&#10;mCkEbRjGM8j6Z9K7Ktenh6d2+h59bGU4ty6I9O8FeAoJ/C1ndwxr5kys8+3gbi7Y7/3NlFa3hvWb&#10;fTdP+ytIq4kO0FgOOKK+U/tetf42vK583LEU6knJrc/DWxZosmJm8xowu1kGOvbGc857f/WjniKD&#10;LztuY7vvHlj1J/Ht/kWGiKWmByT8+0x7TtGeP8+/pVWbUSQvyNt5X5Dhup/zyD1r4y8oyPyiWljJ&#10;v2+yndtONxO3kbh/n/PSq7XhYtGXXGfmO8DPfH8vWrV2/ms/mhcq3IU+/wCWf/rVk30UryO2VbzA&#10;xUKdrdPfqePX+ldFNc24otPdlt7lBCwjj8sbgGG8c4x257jPpkdulUpC7M3kbY9y7gwXP6Y9P5n8&#10;aU0+yVFZgV3cKwOMkdMnt/PjNMGqINu5u27bnOfb8ufxrqjT5dzT4r2ehYkuJVdfNKpnhvlOM446&#10;f5596he7jVN2V+VfvcdSO+Poar3F4sZ843I+Zf3jeg9CP855rjvGfj+10g/YdPmMk3TY3TuMH/P6&#10;11UMLUrS5Yo2w9GVapyxWpr+JfEltCpsbMCa4kXlQ3yg9v1/ya1PA/hOPRIP+En1j5tvzO0i85xx&#10;z/hz61zvw58OyXdwviTXeY9wPlt/Hwf++Twex/qNPxb4v+2J9nsWKRxKQy8dcnPTvj6/rXvxUcFT&#10;5IayfU9+P1fKaNo61H+BW8VeP31LUTAPMULhVXPCr0wO56fy9DhbW5QuZM52nbubnHb0965CeUR3&#10;aSyANtAI2jnt78nr+f5b2nJJNbxxxMdw4VVJLe3Tr+vv3zVNxvqaYatKt8T1Na1eXZ55jHKnO5Rg&#10;HGMD07/pXG3d80mtq0Z3EMQwTOVYHj/P511U0skNq0jsd275vfIP6fyrJ8N6SuoajJK8bbnbLfN9&#10;337+vf8AWunCuKqNs78NP/arHq3wP19uUljYj5SflI5z19u/5cV6HJrJkny5Vt2CrK314rzL4d6T&#10;NY3MoiLRglRjaR68+/6101zd3MNywhO0dTk846f412Skrpo+ojW91NaHa6Zq1tbyp5rBhk/M3p9P&#10;8/47M3xPu/DEa/2fN+7xmRt/IwPxGRxx6c9q85t75mjKqCCPXnORVfXL53hIly2z+L7uf16f5xxS&#10;vzPc0jW0HfFv4rXmv2kjX1y25V/drzt59T3wP89K9d/4J73ph1OGdju3ZwvA/wDr9R6c44r5U+IO&#10;sThVt0cbn/2uvf8A+v8A419VfsEafPZ20MsoYMzcMw5Hsf1H4VjjJctFWfUnD1OfEo/UT4Ya7E+l&#10;xrnO0fl/n/PWvTtGulk2gGvn/wCHmuPZ2kcfmenPvxx1969i8F639rjjzJ3x+tXRqXSPtMPNSid/&#10;BbRNBubHSuI8fwwbtiKMbsjHNddLqS29plX7Dqa4nWfN1W+3IM/3lroqP3LG0nqZfhPQt0wfbnkE&#10;e3tXeW9hHBZ4Zf4eMVR8O6clvtXbW3djyrViF7UqceVF2SOO1aKFbz73/AqtWzRhApP51BqAYzFu&#10;oPUVLphZ5v7uOWFQ/iA0rW0gQebItJd+SRhV6j+lMvL3yAFzUMJMzbz06/SqcugydbeIqAV5/u1D&#10;fWkLRMuAeOMipY5QoJQ/SqmpXoijIJ+tFwcTEttOQX33c7W7/WttNNgI3PH+nSszTG33BYjg1rbw&#10;hAZvwHaoiiraFDWdKhWMtsA79OtY0mlQTNlx9P8A61dBql0sybUOcfWsoyLGpeQYzzTqW6EEVpol&#10;sv7zYB3+lRavFZ20JBKn5aW81+G0XAGcf3j6fjmuJ8VeMWdnVH+UcZqOaMUi+Uoavf8Ak6os1q2d&#10;jA+9avinRHttNtdZsht86Ndzburda4mbVd93kSZbzM5Dfzr0/R7KXWvAJCxD9y2Qy9gKyj78medi&#10;480vkX/DVzF4j0WPziwkiZX3IuWXsw7c9e9cL8VbKbTdXa4YsVmG+PPGB/jmt/wNdXek6hi1nzHO&#10;3zRqP8at/FIReIPCa/6F5d1YyEtJnO9cjB/+tWkX7SnYmn8HN1R5LLZrLBsYFTjuf8ax7qOeB/kB&#10;wzZ69PrXSSBhlFVuMbt2e3es3UbaR02p1JxmueVNbGu5gNNKkyyb2UL12n73FKutSmbYPu/eXd/P&#10;/OasSoY8o0HHXG371V5I4i37uDbgYyO3NHWxMoysTXWqpLAvmDdux94f55qjNdh/LKptycbmbJ/+&#10;vUlx5BIMh6n73p6n/IpumwW0t9Em/wCXdj7mfp/hVKTOGSkeo/BnwGmp6W+qXibQWzzXY63ptrp5&#10;jt1I29uRWd4E8QQ2eiNpLjagX923AP1/OqWoXF/e3Re8uT5Kn92zelehT91WOmPLGKsN1HThq2qb&#10;LdlVVGGOa5j4ha1Z6NZGwiuVkZvl4IP+TUXxA+Icnh6JrDRofnk+/Jnr/nivL5tQ1LVrky3NzuLD&#10;IVm5PtUyqU0czkuYuNbi8kLMSGZvmFD2U8T5j3enTtU2lwsB8isDu6+nX/63/wBetqK080FHzjGc&#10;dvrRFRlqmV7sjJtLifO12YZ/z+lbGnad55WcvgE49S34VWl0qMvvicYxndV6wkKR+WVZfm4966Pd&#10;irGcdJWLdhYwu/zjqT+n9a1I4BGu6P6VkwSyIzMG9Tjd2/zx0rQtbgyjDlW4Hv6cVpCysjbmRe0x&#10;fMlZAO/Q9q2LmzjW25HbpWXpIxLuZ9pb9K1Lgl1VV24xz7VtHfUaZhyMIpvlYEetK7b49rMfmX06&#10;cU/VYjC27H3fT9M023dHtwEHzfxbjn/PGKrqZyvsY+paXHIWby8/L/F/n9a5rUrXyGLCPpxx613t&#10;zbeYGLp8vsK5/W9OEas+V6EbvTmolFPqC01PGfiyrDS5QOmP4m7/AE/z9a+F/wBp6byrG6kdPlVH&#10;5xzn8Pb0r7z+MkC22mSDJP7tjjpivgr9rRhH4fvJGdmcqxUHbtIweSR6EDtyO4ooRftNTlxUny2P&#10;gzxtMH1m43vwZj/D71yzmTJBB6+mcVta+7yarMXAbdI2f8f/AK3SscJIo3NKPvfpX0dP3YHiS1Yt&#10;uhcbZBwf4QvFXrS1GNpfNQWsSh+vzVrWKRRIo29xQEb7klrEifIXXdn5TjNX7RRv7NjB+tUHAikH&#10;BUfzqWym8x8L2Gen8vbFR6mkbHQ6cWyVJx23dz7f59a2rK0dot5bOW+XrzzXJ2d+FZS24bRzwM/T&#10;mui0/UXljUCfKkY+bHFKUex0Rlc6rRBGoEYADH7w4O0dccfhxW7BZQr/AKwr/qwdu0dPoelcZY6g&#10;0G0RL3+Y7s/5wa6GDVUKK7/Kf4QWwD9cdPrWPMbU33K3iZLi3LCE7e3ytWDaatqkM3ll5P3hxt+p&#10;4H/6vWukjtZL9cGY5Ykbiv6Z/T/9VQ3vhtPvCD5ioyx5z/j2/wA9RA4yuanhQ2t4Ea5uNzAfnx0/&#10;nXXWiJCyy7yp27l7YH+f8muL8P6ZFasgzu25P7vOQOf1/SuztI3eH7zeqrtyAO49uefzqZX0NIbF&#10;XxFqc0UJj8wn5chiSAD68d/r/Ouc3y3Z2zOzNtz90fUAf5z+NbWvLGIfNdVbcu3JAwDg5PtWNBex&#10;x3PmIF+Xk8dB788ZP+e1KO4S5TJ17TbqCRphjj+6Tj/OMVEmpTLaKrRZ+bBbH5g/54roru6gvT5j&#10;Keo+bbwDj/P/ANasuTTbaQbfJUZ4XbxgH/PSr94x5fe0M2aeMLhm27l2/MvT/P4daxr+ATKScbyw&#10;GfTHWtXUdtm5RD82Puk/UZrPvXTbvyr5yR82P8mrjzGctYmLeRMy5z/Fhvy4/D/PWqM9tIiMxPzK&#10;2VGPetC82tOP7rZHfg8cetV5YZTuVguMbfu9un86vqYvzKLxBkXdxt/ix0z3qvLG3Ug7tuAf5Vqv&#10;EArO2fmG35s9R/8Ar/zxTWtPNh2xCNmVPuquOf8APtRLuRLyMuRGiGdvRQMdzx/jUUj/AHvLXC5G&#10;eh/X6GtK4tRkkcsf4guMf5/pVG6QxrlH3Bm6r3oRHM2tCrli29h8uR93NI82xyFGT3wM/jSS4XO3&#10;5cL0ZelVy0rDeW3KeuB26U3G2pMmXIblnXcW+8evb61HeSvICTIVx93HOf1qMqRGHDHC/d96uaNo&#10;l1rl5HBbROys3Xbj+orKWmpz9dSx4G8Lv4k1WO1K/Ln7xHU96+hPCngDTPC9mpkt1aYrldrDj2/U&#10;Vh/CrwNH4etvtl0uDt2hWGCO/wCvSuzuL95p2MvzLnG4ew6D657H/GvFxdaU5WT0BLUmxJAfKKDa&#10;VyOccgd/T8/51DLNMycszYU7cg8c8D/P6cZSK4VbmRULHdjY2cZ/H/H+lAW8uL2O1jRt0m35SRwc&#10;4x6YHPQ4ry5dTOT1seifATQ/tutx6jPGdq8bpBuHBHHfkDtg/hwa+hIfi7ZaTYvoM4jYbCNpHQHj&#10;P6/rXmPw18N/8It4XjvLhW8xlLONvI4/TOT9MH8eW1XX31DWWn+ZmZyNqsc+3sf8+9eVjKkox0HK&#10;o8LTVjvVvpPEXiBmilwm7cM8Y9M89P8AA1X+J2myRSxoGCxxqfMct8wYHjjHPGcnIPH1rS8A2Udr&#10;praq4bzPvbmYDIGOB+v1z7c5fizV21W/kQqGXdxtYg8e34iuaj+6p3tuRG1OnzdWcj9jMq+X85xg&#10;7Sw47VbtbZmTaigbxj9369Oaux6aXG2I7VZugQZJz7/5/nWhYWIgdpL3DeUvyEqAE6Dt+XWiU3KR&#10;5sqkm7sq6LbpYqrMEMjMFG3oDxzX0T+z5EJhHK0Q2hc/MmcfXnr+H4V85G4N5eYYKVGNmCN36f55&#10;r6S/Z8DTLCiupXaAAO+fQ+9ebi3KpJHN7Re1SPpXwwW+yZDfe/QV0H2hY7b7QhX0wrfrXMeH/wBz&#10;5UBOF7D/AD/n+dbV08l2Us41Lbl+b0zjnPrXNzRtuenF9CurteXDBDvZslVUdBWhDosVthbpVLyN&#10;hmAPU4qxplraadBlUVn53Maj1SYR7cNll5+7j8aiTT1RL5Ynn/j6xa0mkg8tlKH5dq++f85/wrzH&#10;U54/PZL62WT+EtwdrfqfevYvGkIvlErbW3rlj715b4m0yGVZI1XBX5Vw2MfzJqqblF2uZuMd0cfr&#10;VvazWUj2M+141+aQnjP06c/5xzTPCst9DOizS/xZC9cn/D9KfrenvGcxlu67VGPf/H8a2vBHgKLV&#10;WhvJ7ny1SQH/AHSOMfX/AD650rSlLSKMZRlUlotTr9Btpbp9yLuVWDLIFC8Zznviuy8P/Y9Pm8yW&#10;w/d7DtXPVsd+neqWiWdvawLAHG1OG29+f5f0rSVGmKlUKJxlm4xx6Vz0cNWlrE7KOHqX2I7q4e6M&#10;kRXjABEagdOMfp19a9U+CnjHwV8M9Avb/Vme41S4t/IhjijztU4DZPAHyZHuSfWvM5rq3tE8tIGZ&#10;go5X+H3PrxmpNCtPEPjHVU0vwvpEl3K3Xb91BxjJxgCvdwWH+rVOd6s9rBUfqtRT3l0PWvFP7T/i&#10;G8gaw0TS47GJl2xycsxxx6YB7/hx74Gm/D/XfGMa+K/iDfXLWyqxhjmkx5oBzkD+6Cevc8D26nwX&#10;8D7DwJpi+J/iV5c9wyq1vYeZ95v6LngdSfQdaT4v6/c2UDb5o2VgPmiXZGTj5Y1UgYA57fwk17dO&#10;Nbm5qj+R7Hsa1Rc9d6djitY1iytJmiso1jt4vkjRVzjnHGOP8/hXeeB7e2stMt5IG/18KytI3diM&#10;n8B0HsOfWvl2H44ab428aXFjol6JdPsZtizhvlmfPL9OnYc9Oe/H0b8LdUW68O2RJ5jd4jz77h+G&#10;GNfMZlmX1jFexh8K/F/5I+QxWaU8XipUaT92PXu/8juPKZDiNGZeo2kce3Wipra3Zog+0fN06UVy&#10;ezv0MeTyPxFuo5GmVlct5PzxhmORkkY/Imq9y8YXdFchkP3SG3dgcn6/57VLcHzrdNhztUjIGT6/&#10;1/P1qm+/PzNztzIok44GSAO/Q/U8egrx7KUk2fmkuaOqKerDzGyE2Aqv3pATuAHP488dh7VnvH5L&#10;FLZc/Mdq7R+JwffPv161qNJ9r+ZjtVh8r57evPB/nzWXrF1a2S4lvBDwfnyOevI9T7EV0U49iVLm&#10;jaxSubZJgLpjhsAMcHpjOCQevTr0Ga5zXbmx0eRpbiXYvmfN5inI/wA/jjrxWX44+Ofhnw1bSRWM&#10;4km6q235sjPT/wDVzx0ry2917xn8UdRbyhNb27MAokPUDp6dvb+lfQ4PKa9SHPU0iurPZweW1px5&#10;5aR8ze8VfF69vbldJ0iNpiyquOW288447HvR4M8Lqkn9u+KZsybgVUyfc64/T1/pmr3h34b6b4Us&#10;XupYlmm27pGXLEt6AYOPpz/jynjnVtbtL0Og2xLgoAwYEc4z/nj869mm8Py+yw+nn1Z6McRQhJ08&#10;OvV9T0+68Uxtbra2k/lg4+aPtnjj64rLluy0R2RsWYZVuCSQenbsMV5fp3xKlsmWC5lbgYzz0zju&#10;P85x1rpNK8TQ30aupPXLbVHPv2z0qZYGpSWpwYjB1oy52dECZ7gDy42KsV+9kNjv/n1rpNEVZ5N0&#10;ac8ntxjrwB7c/wD1uORtzD5SqqKfm7/TOfbua7jwukBsvIIbzNvzSbs9+3p29ev41zyjy7G2FclU&#10;IdfWO1sGijGN+AfQc9Pft/8Aq4q98NbJJpPPePOPlU46A/5z/wDqrL8ZSIqrbMW3bgJGZvujPv26&#10;cfrW58OZBBY7JTuATru2r0HPHStKP8Pc9bL5c1aTPSvC1uI42LL8q4HOeP8AH6//AK6r6tHbpdSS&#10;k7mG0fMM9MHj0PU9v0FXvDc++2e3SVm25ZV5IBwB6c/X/DFU9YQtcZaMBgu77o+ueT7Dg9eMV109&#10;lc+lpv3dAtpflIgjKtu+VlQY5xyePrWL4q1LBKM5X73zM2Nvtnp3rQW4+xQ+dcHDbcLl921R37/5&#10;zXC+LdTSRWtxMu5myx64Tnp9fx64q/dizSUuRbmbb2cuveIIflXLz/KhXt/9btX3l+yP4WTRtNtc&#10;Qgfu03yf3u/9OtfEfwdhg1Tx3FH5W5IpBubd144/X8u1foj+zxpn2bT4TEgXp8uOo/zzXHj5e9GK&#10;NsDHmqXPf9CnktrKOU7l6DOfb17133gnxW1ldBf4en0/ziuDsYHS2V8fKqj+HIzitjQiGm2x/L82&#10;TVxlK59fQbie3W/iMX1ttV9xxVqxhjJ3sOeoPr/n+tcRod20cQRj/Cd1dPo+p7kAB+UV1wk7q56U&#10;Y3Oq0wruUKM/0qxqsgFnkt6Vl6TeqWH/ALLVrVLvfb7OvFbRkmM5y8lXzmG/j+Kl0658mcj/ANm4&#10;qvKC9yxJH0OBUQDRz7Qu0e61jcImndMZrj5cfe7tVxSscIjRudtULRy+0SKPXNW7qRRjB/8Ar1S7&#10;ldB5KhM529+P51iatcs2Vk6cDcWrVuWWK1wMf7Nc5ql5ErZaXb6Z70S7CLGlTgN8w6c7atXmpCPJ&#10;BrnRr8NseZRWbq/i4mRhFOD3698VPNpZj+I6DUfEMNspDP8AlXKat40ZXKxFtuawtX8QXE7YMnU8&#10;cViTXeVYjdu569qz9onoheRr6p4qmdMbz6dcnFc7eX808hk39+39abdXTLEQH+U/4VRkcHkpzz6j&#10;msJasXQWWd1nVk4P978ete4/Bu4EukGzlhVo5IfmHZs9a8FkJcqzfeOPlDHn2617F8Er+5/s9bBE&#10;3HzFaPnGOOR9OlXRl76OWv7souxck0x9G1W8jjBC27gpx79Py/pWtqut2g0t7ZbFZftluArd1YdD&#10;TvFpmXUS8gWPhfNVe/PNcePFEqSTWcM2JIbjNurL95e/8+3auiP7ufkc8Zezdnsef6/Lc6frUkHn&#10;Yw3ygdqqy61bwIPNYPtXp610XxO0bZfrdWw2hlJjVs/dPI7VxsWgajJmZoc/5/lXPUjKNRpa3Nub&#10;3dSG68SpMxjFrgdQpbJ//VVR9dSNyht/b2ovtJZpP3hXj1OcVnTWLNPiNupzgdqzi6y3M5za2LU3&#10;iCJyGWLBwVAOP84p2laxEL2J4owR5gO88YqtD4YkmfMs643/AN7oa2NE8Mwi6jt4VaRmOenTtWkY&#10;1Nzh5pSkeixahaadaLcSBtoQEH14rGfxde69qTQhdkMb/J1/z/Sr+oqqWCWm5WcJ82ecVg6cqQSb&#10;/JY4bHTFdUnJWTY5SldIh+JNj50kMwX+GufsdHhyGk/u/erqvG86S2kdwIcnGCM9PrXN218pGwsV&#10;55z/AJ6fShxg2OJctbRICrImVxV60hDn5V/3vao4GbcrK5+Vcn6f4VZijAl3Esu4/drRRK5ew6SH&#10;cpCnnj09f8aiNsqy7dp9OnT8asPIpXavf7rbfaow5GGB4Zfl9zVWJ5e4bFXK4yVGMfhVm1C5yoPJ&#10;HQfp+dVFuCVLj8D61cs+Rh0/3dp69a0ig13L1u33fKJzwdx71Ye6mVASfcHHI96p+RKFyre/HamT&#10;NcqudvXjGP6VqnIrmH6hqZmj2sPmx8x/DrVOy1i0t5dk0ow2PmP0qGSSdHyy9fUkc1RuLH7efLVM&#10;u3+z701UkK99zqjqulT2u6K4UFf4c9ax9XKOp8uQP3571yeoWN7pzbZJmXsAxIx/nNY+o+Jb/T4/&#10;3NyzMuQzKxyenH+fWq9r3QnLsc78d0xpz7Qqgru9M+vavgf9sOJoPDNwWwqiNtzBuB+H0/lX298S&#10;tZvtbtRHLyW+VVwe4PX0H9a+Vv2ofhJ4i8U+Hbu20qNZNynKhTz+vUf4e9aUKlPmOKs1Zn5g37PL&#10;qcyuvzNKw2+vtVW8iZPm/JV9a73x38BPib4V1qaXUfDNx5Ybd5yxtjv7c1x+u6fdWa+RcWjxsG5V&#10;lIP0xX0FOdOUdGeQ4tLUo2dw54wNv09/8/nV+KVQBg7R7d6wBdy4CLj+lW7bUHC5x7k1o1zEpm6h&#10;jlbyy33jn5h/nmrEEAaQBWPp/nnp0rFg1AeXku3HTrz3q/BfLEN6/dA9etRa25cZG/aaeH4ZlZuv&#10;XOPQfy/yK6DStJWPBJJULht34f59a46z8SNGuGkz3AZq2bTxgkI2s/TBIVQP8+v+c1OhrGUeY6cw&#10;RW3zsny/pnnBz+XH6+k2maool/fMrDGT659K5C58WM6mGJ9ij+vSq8PiCVyxEm3dk9zS5TT2kT1z&#10;S9VsWZDF5e9RuVWbnAPb8xzV2+mWW32BFb/bHfjv+lebeHLvxHqkq2ul6VcTs2AqrEevTsPWvZPA&#10;X7O/x08XRLc23hO7jh2qBJcK3AP4fQ/j+FY1HTp7s2hUk9Ejl4buZCsa7VVTn0Hfn/P/ANeul0ma&#10;RYlcNwMghu/v9f8AH6Z9P8M/sN+PLiQDWr5bcsBkKvP9R/P27V6F4d/Yg0a28tdT1JpG4zukG0nt&#10;zx/SsPrVLa9zojGR8u+MTfSR7rYYUMV2q3B7+tcxb6bql425YXIDYwqfp9M/r6197p+xz8L9Ojjl&#10;1ULIOse7OR2BNbWifAT4KaVJiDRoZDGR8zADnj/P+eI+sxjoEqL5tz4P0/wTq8qqRpNzIFIziMkY&#10;J5+v9Kmu/A3itR+48P3rKwwoFux3d/8APsa/SjRPB/w2sovKg8M2e1Rw2xf89x+IrcsdG8CYSBPC&#10;1qzL9xfJHTk8cf8A6zWTx3dG8cLGXU/J7Ufhz8SHkeSHwjqDDdlW+yHuPTnH41DB8EPizrEXn23g&#10;PUmPG1jA3IJ7e5r9kvDHw18N6ztdfCtmkZ+9ugHPP09/Wu3s/hv8O9Msh/xLrN5FH3FVT6c9+enr&#10;UrH1EtEXHL6b1ufiTp37Jvx81TEUHwzvv9Zht0P3frW5bfsL/tF6ioiXwFPGW/ikXHB/zn/DNftF&#10;ax+ELANGmgwr82BthHSrFtcaFNqkSRafGoz12gf0/wDr0fXqvkH9nUe7Pxbm/wCCef7SiozJ4FZV&#10;HzgGQZ7Z6j/P6jz/AMR/AP4reFr02GreFLkMSf3flE8dfr+n9a/dj4nXOm6dYSWlj5QaSPH3QcAj&#10;H6V4r4g8JeEtVdp7nTLeSZhjzZIxkD244oePqRkk9TGtl9CPwtn4u63ZXmn3z2t9aSQsmfMjdCuP&#10;XjHHSsu7kA68YHP5dK/XL4kfsZfBb4l2LNrHhyKOST70kS7SWyQDntya+Of2jv8Agl18QfBn2nX/&#10;AIVX39p2cZ3fY5OJVHOcEdR9ce9ddPH0ZP3tDz6mBqRTcdT5EmZkYk9emD1/Kq6p5jt87fe/u1J4&#10;q8P+KPBmpyaP4p0W6sbmNipjuoWUnHBxnr06in+FbC41S7ECH5W4+7Xa5Jxvc89+Zr+GvDdzrVxH&#10;FDC3zMTluMj+tew+A/AelaJbR3VxCvmYDqFUdx64rM8GeG4tPso5EiUMvqOWPT/P+c9JJNKhKq6/&#10;KNv3up+teJiK0qkrRZzyZoz6pFGjQJlUwRheg9/8jtUdterkSC43ZYrHzzgfxY5rFvpWiRZJJvde&#10;nH5jkZ9/X8DTb6TeJIpPLbeC20Afj7ccce1c8aa9m31FGWh1emK5/fZ2rtYLu6dMn1xXQ/CTQn1/&#10;xSrJG3ythm2n7tc+kS2mmrKvLNg4Iw3pn8sf4mvXvgp4etvD3h6TWbiP943zL7cfTr+XI9q86Uo3&#10;YqMeaodJ8TtfXTtHXRbeP946hfUnA/yea5HwL4WvNXvknli2oW3Hdnpkfr/jXTad4I1jxpqsmtan&#10;FIsPoe/zZz/LoOfbNdFBYWnh+3Yww7RtPfpgf5/+vXlVuWfvPYitH2k+eWyG67fxaJpX2WPdny8b&#10;1bsPr/8Ar4rmdLieZxdMu5mY8kngnrj1/wA9ak1u5l1OV5JWO1mwvJ+WptEtXb92ob5uVZfp1/Su&#10;L2nMr9DgqVpSl5GhHGtq/nRxiTC7W4H5H/P8hWbe3t4ImG8L8y8LxtHqK6ix8M6xq6LBo+mTXUz8&#10;fuYyS3Htn/Ira8PfssfGfxfKPsPhYQw+YVM17II+3fqwHHPH61FNTm7q5nGnVqL3E2eX6dGvmrKF&#10;bazDard8c5r6M/ZivT50CvENvr7+mf8AP+GVoX7D+tW8ufEnjqzRtv8Ax76fbtIVO7oSwUDj0B54&#10;56j2/wCEH7LmkeCbmG01jxnHpkzLu/4myldw7EqisVJ6gE5II9qmth61VWSLjl+KlJNR2Z6RoelS&#10;ThFSM4bqfxropbWCCVY7YHdwPlGSa0tD+H/hG1sH+3/G62Zxjyo7G2dmb6blU4+uOo681DrPh74L&#10;6Q3k6j8UJ7zd977HZvLIDgHbgsBnBPfAxjrUrL5Rjdtfeex/Z1blu2l80Zy3EMabpLiMYOBkj1qt&#10;fX+lvNvfUI9u3+9kDjNV01T4aWN+ySaHqN5bDlJHvY4WfnuPLft7/iKsXXi/4byacsOneB7pZgrb&#10;7htQXazE5B2eUenTgjOOg7ysDT1XMEcArWczL8R3ujPAsFgvmbY9pZYyQzetefav4N1fV7tnKRwx&#10;7s7nkJP5cnNdffarcXMzCMLHG2OFUhRj8aLW1kupMWoLZ7t3564rX6tR21L+o0ZI42y+Elg8nn6p&#10;qDTfN/q41wB+PP8AIV02l+ENK0632W1qsbMfuf3vpmus0nwxAyZvbrZ1OE5OfWrDaNpSDYi56DDH&#10;r/n+tbwwqSsjqo4Kn9lHLrYwqwRYVZ9uRxxjHTP1qRref7PmN9v+72/H0r0Dw18MNT166jSSwNtG&#10;vKtPFyBjsp749cZr2z4S/BHwz4YePXzpK3F8i745riPJj9wuML9cZHr1z208HKpLc7qeBlUdrnj/&#10;AMKf2TvFXj6WPUvGk8mk6a5V0h2/v7hfXB+4COhbn27175a+Fvhz8HNL/s/w7olvCyACO3XlmP8A&#10;fkbqxP8Ad9OvHBtaj8QLLRDIbWRZbonAZfup+nJ+nH17eK/G34xp4X0ebU7u8VrqZmW1Vm3ZY/xH&#10;nJA6/p3r0Y06OFg5PoetTp4bA03OXTdsvfELxdLf6gmoapqVvDb+YW8y4kGWYfwhQSe3p/KvkP8A&#10;bu/a30zxAZvh98PdWW5xb7NUvbWTcEA4MIAzljghhngfLyWIV3xF8c+JfFWjX2dRm3GFx5isQQCP&#10;rxnjgetfJmqJ5F21syYZJPl2kn2I6/SvncZnf1mLhRvbufA59xJUq0JU8PopaN9beR6R8BdZitfE&#10;yxzMv3vlU568fiPw/SvuH4La35+jSWpuD8pjmXpjnqfzwK/O/wCHGorZ+JoW3thJcbn7j0xng8ev&#10;8q+7f2adRF3dQ2Ua/NdWskQO4D5tuQffkD/Oa+VqRn9cR8fk9SXtnG575ZXQa3V9/XrtbrRWRpeo&#10;WrWSmaZkbuM//Xor1Yy91H03tD8FYPjBFpcS2N5eQs2MsskmSeOePT8Mc+9XF+N3hBYmnubrcxzu&#10;VWHr6cA//W9K87/4Z31a9uRfajd7SzMWbzFLbh6dcfX379K1NN+DWlxyLaykyydCz8jHPtXoywuW&#10;K15372PkZ0cDJ+9N/JEnin9oXdctb+HrBvMZ9o8tSRz0OAOmM1xV7f8Axd+IdwYxHJbW7tn5gflH&#10;5/X8vqa9bj8EeEdCtxJFp6lsfeCgcAfXjP8AnpWLqnjK2tt9tptsFUD77Y/yMDHT19c1vRrYWnL/&#10;AGel85alUq2Hp29jT26v/I4TS/grpOlSfb/F95JPcNksjMST+AP+Tjmuh0n7JGwTTbLbGoyuBgFc&#10;n8v1qlq+p26qt1qf7xRz97HB5zycn0/LPrS2/jSwRVskh2MMDb/skZB/HPWumpKvWjebv+RWIqYq&#10;tq3c1LqaFo/LnO4+XuDbuRg9u3/6qyPEGlWWqJtukX5mHmDHIPJ/D06/gOy3OrWu1pFmYbOdvHzD&#10;P3W6dvb+eRi6j4rSO4Ifqw+Vd319R7/Wow9GopJo46VOo3zHG+MPA88EjywwK3chWzgcn171h6fq&#10;Oo6LP+93KFbOOf8AJr0RNeh1NVjm3cDa2Wxt5+vSszWvCMdzbG4hgVioAZsdB7/pj8q9+jiLe5VR&#10;7FLFckVGoiTw34wtZpI4HlVlOMZbnrz+pxzn+tej+DPE6whYUdWVhtbzO4zn/ORxgV4X/Zc2mXHl&#10;xeYo+U/L9fT/ADzXo3gp7trMENhgo284yemOfr0/XrWeJwtP4o7HRRwsZVOeJ12palDqGuR2wYt8&#10;yp645zx/kV6Z4esLSGwWBRgeWdmxRzwcBv05549eK8f8M2moN4g+1XBcjzs/d9ec5P8An9K9giu0&#10;hhjiUkJn73Tt+nP/AOocVxSpRp2gj0MHh1Go7mzo16bTUDHkeXtw2SuOB37d/wAaTW5UuJP3L/Mq&#10;9c5wMd89f8Kh0y383bn7q8bt3JPH4/pUrR/Z7rdKV8tlz90ccf8A1610j0PZ0jGyMC8uLm5xBuLf&#10;7OeO+McemPXt71zXjPTTp9v9quGCyYwG/iH5fTPXnP0Fdrqer6ZbsxEvy4PTr06cdv8APIrzb4h+&#10;NLfVrhdPt5lCs/ylec578evXpzitadpSRhUnzO1z0b9kfwvNrevjUXt+GkA3D8u/Pf8AD9a/Rv4L&#10;6KLO3ghMO0rjczZyenH+f8MfKP7FPw5aDw/DfPbL+8w7LIPmCj8e5B9utfa3w10lkVHEqqqqAOnP&#10;b/P515deSqYqy7n0GW0OW1ztjFIlsqAfLt5Ydc8cf56Vc8M757sFnx9T14pLmPNp5bLg8H8cfy/z&#10;ipfC6Zv8MvG7+H/PtXS3qrH0lOOp18Tm3RQMDI+b860dP1V0kCY27u4rMu4mWHcv3geP8aprdtAV&#10;Chi2cde9bcyurHatD0PRdUVmX94vzdzWxdXvmW3DfMFz9K840vW2hVd7MMD+FuT6fWuhtNfSWMQM&#10;w+7+P/6quNQ0LKnMzAj86JyodWf1+7TIpwzEg7f60k+Jfm/ib26/5/pVrYqPmWbG6xyDjb3FWvtW&#10;Tn2xWJPd+Su0ntjIqjqXidLaFgH7Y/8ArVN7CNTX/EMVrEy+b9FBrhtd8XSFysDHpjcrVS17xA99&#10;IwRjtXp82M1iSuJfmlfrWcp3AvTavPIGzJ94dGPf/wCvVW4upmYu/Xb6ZxVWWQqd4f6flUbXEhyN&#10;6r25HJrNSXUIvoOuZn6hCS3t/niqc8xPAC5Y/dJpZZBJJudjw3Cr/n2qtK25twbjtUOXVk6Ed0yS&#10;cYH3fvbv6VVkd2AzuPZu1TSPEI9rNllXAXdz7H3qHnG906r34rNyu0Dl0IXVweR6j5f8+1ewfCS5&#10;sLbR9P1VJfMkVTFcpnGD6/lXkMix7cOfmCnHTP8Ant/Su++CU1vNFd2k8rRyKVePccg9j+uK3pr3&#10;jDEe9C/Y9i8W2WnXXhyW+icIwjyjbfvAivJ7/wAO33lya5ZNuWFszA9cdjXb6nqjJp1vphm+W4b9&#10;4PQGqS2q6d4YaOYbgzMsnTceymuuUVNWZzOKqq6Rznj66tNb8BWfiCHzA9m5gut7Bsd1AGOOPr/S&#10;vM31xUmLxXxj9Vx1ru7COaS3v9DmX5JFY7N3APPNcRPoyI7x/ZlY7sfXH1rKU5ezUvkFP978RkXz&#10;Qyv5pvpPX61Es9tNGEaTaFUDjv8A5/pWy2h2+7iBflHC7unv0/Sq2owQRWy/ulbzMjC9QOOawUpl&#10;eziULS3Il2lmZmYbeefrXbeCbYxs92qhWjU5Uj2riYXZP3a/K2QABnrXbaXNJY6StvuHmMfvKx5r&#10;ppPqkYyiuaxZuJJZzJcOvylseZ6VHDAy2zPFHj0PrWjdaY1ppUVzs3M33vY07Tolv7V7JH+ZlOGx&#10;0qvIwkjl/FJZ9IXf8rcbtvauThnVZ9ojK88j/PWux8dafLFpQt5Rtbd97+tcbBbOi+YMlR95VYVp&#10;Z8q0I5ZI3bW53Ku9zz19jVhr4rwm3d3rNtg+3bGOccnrn/JJ/SrUdo0E3m3snbgHFVFW6Gm5ahkl&#10;uG8tOx42569q0oNCeTDyLz6gnms23122tOYocDdnjtVj/hM2JHy46Z+XP+f8a1jGN9WaRUepe/se&#10;OE72O3PHNKYhGMZz6bhx1rOF7f3qsySN7NmpFnmt0/e9RwfStY2CSXQsT37/AOqhPT25H+eKIpHY&#10;bnY89MdvaqYeOf77f/XOKu2qeYSVUN833uKEtdSFHmIrjc0Wc+m1cVpeHPCmrXGdQitmaPrnpmhN&#10;OEsbEcHb/e6816h8KrN38PG1TDDbmqVP3i409bM8Z8W2tvOWS7AjxxtxXF6vpekoG3tnPZs5Hauy&#10;+L1ybPxLc2Ma8q3O3g/4V5f4kmunG12b5uVIzzz/APWP171nLrfU56nu3Rz/AIo0a3lDC2k7EA/n&#10;/wDqrj7vwTd6pd7Y5fkb+LsK6TUr2cTiIKzAcMFx+Weahu9aTS7LfAd0zc7c8jis/Q5pKMtzkdU+&#10;Bvh/Vf3OrW0Mi/3SnJ9BnrXkfxh/4Jt/Df4hQS/ZbYwyPz+7wMHpn/J/+v7da65cverLLN8u7v8A&#10;Nkf5/wA9a77w5rWkyw/6S0e9hnlhz/n+ta06k47tjjRpyVmfmnr3/BKjwr4ZaT7Vq8wKtkMew9MH&#10;/P6Vn23/AATw8AxDyvtkkjn5cnPH4Yr9HPHPggeKN0emWilmyMsM5/z/AJxXnK/BDWrG8ee5tCwE&#10;nynbx1/z9ePpXTHGVbbmcsHTUkkj5I03/gnp8NWWNzp0zeWeQzEL/nj/AD26tP8Agn58MrzTPLg0&#10;PaVGGbyznnr1/KvqC3+GHii5gZdPtW2k8N+uP8+lWNS8B+LodEktlsJEkEeWIXoccZ/n1qpYqWl2&#10;zoWEoxsrHw/4r/4JueFp53XT797fPCr0IJ6cd+K5t/8AgmHr2oTxp4f8TM25ujKO+cd+e3Yf1r78&#10;8D/BTWvFErPriyLt5IxjP+cV2ln8J9P8IcNGWVRuG7jHHr+Gap4yUdbilgaPNex+c/g7/gkN8U9W&#10;1VU1XWoUg3fw5BIz0+v5dK+jPhJ/wR08A+FrmO88bzrfLkHbIuVHt/n8K+tvBdgl1fBi+2OPOWCD&#10;GP05/rWn4x1WWecLYykQqu3CfxEfy/T9Kwli61Rbl08DRi72OL+GP7FfwL8KXsMOk+EbWBUKhpNg&#10;yce+K9uv/h18ItEtodMtzaxyLyypgZP+f6V5ZfeNLvTbNbK0n33DD5VGdq+1eE/tN+IPiD4Zv7TW&#10;tO1ueKSTISONjyP8eayjzTlob80acfhPozxn8OfDWoTs2lyRschlbqOB/wDXryzxJ4H13QXL2sBk&#10;ULhVVc4bNeJeCP2mvi5p1+ovZReRhsMsrEbjnkdf/wBQr2Dwh+0hf+IrhdO1nw58zbdzctj1PA/S&#10;tOXld7GTqRmzj9a1DWru9+xTq6My85z+VZ9tJqK3zWAdtyYGF6EnkDpX0FeeB/Dni/ShqNvZqLp1&#10;x5a8H/8AX/KuK1L4U61oEr3droTybmyC0fT17elV7SPKaKm5RsjI0DRtQWNJ9UvVhj5bDN/jxWyv&#10;jnw54d2xWcbTPjO7bgDp+v51h6npfiad0XUPOEeMKvl4/wDr9aTTvAet67fLbaXps0jfxMq9Pr7d&#10;f89OecveshO+y3Ooj+L2rXC+XFIYlZgdsdbmh+JtbvBuKzNnjcynmtnwJ+y1cW8Ud94ql8vofL6Y&#10;79M4/wA9K7K907wt4WtvI01FkZOQzGiR0+91MDSTq8rh7xfJVcbt/wDdz9Km1Pxboun2+yG73SLn&#10;+Locf/WrF1zXNS1OTNt8qlidq4G3r/n8a5uTw9qE8geaUsN2W5I9qzleUbEycuha8ReKvtzMxmZ/&#10;lI5YNk9uPrWGbzz1WdTjPHUA9f0rTHgq7WLdsbaHyuaqSeD51LGRix+9uXH9aqMeWNjCXtOpetmk&#10;uIMg7Vb9KaC0X+tX5emGxjr71e0HTpnIicMqgkhT3H+f896j1K2QSbok+Vv4uuDzWUlbYJQvE4n4&#10;rfss/Av49aa1l488G2ckjKRFcKgEiZ7g446/57/Nvir/AII5nw/fTap8J/EayxYPl2N2wXaOON5P&#10;t396+1dItdwHB+Vvmx169Bz/AJ/Wt7SGkju/KSTG37w9B6041akVZNr+vuMquGp1ornPyk+IX7PP&#10;xZ+E93NZ+LvCVxHHG2PtSIxjYfdyG/yeK4ZpLuOYRGJh84LBWJDDB6/mK/Z3XPDem69YSW+taTDd&#10;RygLJFKoIbt3/r/OvC/ix+wr8JvHtnM2iWC6TcytkNCmY1b1wMcc5AH9TVRrd1dnk18rtd038mfm&#10;fqsnlHyooMAYJ/8A1Ve8GaXc6tq8cMcTSNuyuPvDnr/+s9a9m+NP7APxp8A3JutN0f8AtizkkYRz&#10;WJ+c8H+Dk/gO9b3wI/Yq+NUV0uua74ai0mFm630yBjyP4Fyw698dK0liIwoHmyw+Ij7ri7+hwcHh&#10;q9utatNGeED7qs2P8/1r6C8J/De/l0y2sIoWWFF59O3HHtXbeEv2W9F0rVxqer6q15cs4/dw2+F6&#10;dAScn8hXpmjeA7ovHp+kWG3bw2Fzjjr754/OvLcnJO3U2o4aUdzg7Hw+9rozaXp+ms03VvLU5Axj&#10;nnAHHt/hij4LeLtfutjyw2sco7/OV9sDj0719KeAf2d/EHiy6EQimkjVSXjiQkg44B7Dnv2r1jwR&#10;+y7p322W11eOO3e3VVm85siLcOG9+K53hPaWcjqll7r2utD498J/sWpqE4/tTU7qcs3y+QoRT7fx&#10;dvp9OtevfD/9j7wto0jTW3hWOZoogzSXjeZtxjHBJyenQZ/DNfRnhS++B3wqXVk8S+LrNrqB/JtG&#10;aUPlQPm8sKCd2QRxyf0rh9U/ab0TTJbyDwNoc0nnzHy7q+YKExgcRoPu9+WB56VpHD4OlHZfn/mb&#10;08vweHjdpL8WXdH+EPgfRB/wlet6nDbzTTFvsNnbr5ztnhYkUYAyOnAHHpwuseB7zVkW2Hk+EdBj&#10;mw39oOWu5sqpJEQwx3DHovzdeeeT0T9oD4nTMwtZoYMscT2dqiSrnqFcDcvPPBHJ71INW+2TPf35&#10;lknkbc7zSbmYnrnn1q5Vqb0Ssat0pRtFGhfXfh7wmn2T4a6ZcblYibWr9QbidvVeAsS+m3nrliDi&#10;ud1e31S6t1uVXMhYl1/9mz+daMlxcTjy9/YlQP5VWuGkA3OOAuV+bGa5Kke2xjUp3V9jOtDeufOu&#10;RJ8oGNzY5qT7SkLBI13SfdyBnHvSRzy3jmOH7jNhpmPcfX3qf7LDCgMf/AumTzXJI5uRIYIZLiTM&#10;vzNIc9e/X/P/ANarP2d4o9rH5ucqv1pLe3ZGUozdMcdfr/P35rXfSrm0Iea3PT5t3fOKr2cXqkaR&#10;hdGZtSYEzHO3naMkfjVq0uxaJ5Qj29zhetONrcurFo/L+qnP+fxqS3t4YVIcsH6/vG5xn/P+RTlH&#10;S7dhcrW5r6HZX+srv+0rbxRsN7Ny5H07/ia9k+G/gbwrc2v2zRpYftlvhbpbpt0hYj76noFYg4xj&#10;0OeteaeC/Ckw0x/EGoXwjjj4SGNvmkbHcfwjnOe/61avfGM2hW4GlyyK8imP5D/rBjkH9Dj3/Lrh&#10;KMbNnZTqRhaUtj1Sz8beBvBuqtqepFtSZV2iCBtqoT3Z2U5wP7ueo54IqrrnxqvvFZ+zWz/ZrUHb&#10;Fao4wPc4AyffHNeNxT3WoustzcMfmB+b7p56Hn6/p9avxXq6Somurraqkt16+prX61ppouposZp2&#10;R3er+I7TTtPuNQvrlVjhj3MzN0/+v2r5n+K3i2+8Z6lJq8m5Y8lYIDzsXtxnGSfzrqfiF4/vddtX&#10;0mzRltS2ZN3JfBH5CuA1gzC0ZGbhW+9t68//AFv/ANVfK5zmixEfZUn7q382fLZ3mv1uPsab91b+&#10;b/yRgszeSyZ58v8AhbgH069K+bPHtklj4purd4xtSckcYBx06e3619HyNHEpLtuZt5RT0PAI5GTy&#10;eOnHHWvCfj5bvb+KcrwqZ2sqYwNxJIGOTnP5j0Ary8C9+Y+Mr+9R9DltD1BbLUIWBCru8w8+mBjB&#10;Pvnpj3zxX2v+zF4qS0vNN1K8uSyxyRtKm3nHTt1yP1r4ZsJIYAhZ5Ny4+UqeMHnJJ9B6c/hmvqj9&#10;m7XvtGm26llXadu2OT7pGDx/PoBnOKMdGTtNPY8/A1PZ4pq59garDFYapc2yr5arO3lr6Lnj9KKZ&#10;fXA1KGz1RE5ubGF3PXLBdp7eq0Vvyt6qx9dKHvOyPxLGu6g23+01WNThdgJJLfTB+vXvxWZcapYw&#10;SGTT4Sz7s5kIwW/z/nnNO8dW+o6Lcf2f+7CKqhmx19/fj8OelO8Nz6Rbxqs9vuO0Ky9AuP16dPr7&#10;118sIx5kfHpXjpqY+oSajqoktCCkJUr+eM56ZHfkkDA9ahbwbG8eya1ZmKjafMGAwH3vYcf/AK+a&#10;7CSTTZrcxxoq/K67fTp+v+fWsa8umsrdo5Jwy7RjttB4GOePr39OM1tTrylpHQzvU5rROE1r4eXF&#10;2u/7VwGZpD6Y59Mnt6e3Fc7f+ArjR5POt0LRsrA7uPX0+nf1r0GTXmRGLTsu77zFTg5xxkD0/wAO&#10;uaqT3YRGRC/zEna0pbbnPA3E4HHToPavUo4mtD0OinVrQlY8z1Q31vbKUEimFmLfLznHPX6Zrh9e&#10;1e+h4DHk4UMvT/Oa9g8RyR/Z5GSZVbbtaIMBu5BxgE8ZA/LP08v8V2durN5aqrMpG5jnqfXJr3sD&#10;KNSSbR6mClGUrNGPpGv3lvchlkwp4Hze1dxpniHz7M7W+bqzMwBP6n/JrzeS0u43Gz+E/T9P89ea&#10;2NNS/cqI1ZnGQvynJYnHAH+P+FehXw1OeqOzE4WMknE6qZoL28VolTgkDc2M4/nXqXw08N2M8SxE&#10;+WvC7FXv1x79/U/XNeL+HJbltQjZty4YH2OP8/56V7h4fli0fQ1eQjzEjzgt8ytj72eeff6fSvPx&#10;UpQgooOeWHp2RvXNtpeg3mZJFU7d6qyjr6jt/PoamHimwhjVpBtjbbwOen/1s+3t6eNePvHuoSXz&#10;RwSNw2HWRsbe+PT/AD+Ncre/FXUfLaFLncVyeM+v5/5+tVh8DUlFSZ24Ry+Jn07b/E/QtJhBa6j+&#10;VvunsfXjk9+f/wBVct4p+OtjI/2awuvlByW2nn17/wD1uPxr5rv/AIheILw7ZLlgvRT1/l/nmqI8&#10;RXyFZJrjzAuflVh+v+ea7oYC0bHozqOUbI9z8SfF/dbSRRXYWMEruK/N36HHT9f1rF+FGoS/ET4n&#10;WekIzyxrMSsagYIxgZ/z2rxfU/Et1eL5CzsVz8vP/wCvivor/gm98PZvEnxFbUrgMsasq9/X1/z3&#10;9OarUIYXCSm97DwtG9RXP1B/Zu8FpoPha3iwqjy9o2/xL6jpxj0r6J8D2K2kcYdM9Bt44+n8/wAK&#10;4H4YaHFZaPawxRFR5Y+Vlzx6e9eo6BZCOFVQMuB19SK+Upx5qlz7HB0+qNa6DC2bA2jrtP6fU0zw&#10;0yrqPzH5s9KkDNLGEx0OO9M0FPK1Vo0P4c8+9dculj1o8ykjt5IlmtlyPmK9Ae+Pr/nFZNzBsfGz&#10;H+f/ANday/LEC5xiqtzbrP8AvW3c/wAPTFbyszq6GWH8o4b6sDVzS9WkjZSWPpjpiql1AFyV3L3Y&#10;Y7VTUGGUtn25PtWUrrcm8kdjbaoGj2tj5qtpqCrtJI/XmuRtr/aN3uMZ7dqty608NszSdunQ7vbm&#10;qjPQ1UkaGuavHs2g/j61yGr6u8zEPJ3xyenSk1nWpLj5BL3x9eKxpboEfM42lsgelJ1FewpSLBlR&#10;icHrgio5Zo4udoxjHSoRN+6Ylz9MdKgkkKksrfw/xAVLkrbBzPoTebufaq7eCB1weahnYg7mA+Xl&#10;eCeaabhQm1ON3r6VGzbV5P3e/Wo6aC97cJWUtu2t6ZHaoWJByV3A/d9RUpG0fe+9jdt71FcKwdjn&#10;DNzu2j+n4VViua5HMsZGEP8AwIN69KhIDrsVuvH0xViRm2+Yx+UnP5iovLRFG9h9fXn9Kz0bF1IG&#10;VS7LJz+J45FdB8MJXj8UxwqfvccCsOUKHKs/fADCtLwLdC28YWbCT5vO+6venHWSbM6kb02j1LXZ&#10;JJY2McvlyRkLGuOGFV9R1+fVtM/sx4vLkhcM6p0fjr/On+KLmJtYhsxLt/vN1w1Y2rG5sNX+0wMx&#10;GAj46E12825x0vdTsVI0kXW1desh4bPbpWNrtlLZ6lKHj+Vs4z03VsveqdT+0xW53Z+63Qe3uKn8&#10;T2P2mISlFCTLhW7K/b8KlRvcIWjK6ODvGwPkk29d3zD1rI1W9mtB5e4M2MLg1f1a5S0uZIZD88bY&#10;dM5Ib/P8653VpxnDAMfTPWuZ2NpbF7w7C9/qMaSwbkTBYL6dc/pXoOm6WWkiii5C4xv7f/qrjvhb&#10;bRyXs0rXezyx+7Rl+8Mj9a9c0fwpJe6BJrKsieS2W9celduHT9nY52mzLvo5I9LED5/2e9Y8Zkhu&#10;R5ZKnjHvXS6qvmaaxkOfm/PnFYVlGslyqLn5Wzt7cVUo+8ZyWpg/G6ZbTw/HK24s2OnG4/hXltlq&#10;l9I3lxN/FjjGR+VeqfHaxe40iK1tocs7enXjNc34R8Cw2MUdzfx/vOp4rTklKWhm4+9qV9IstXit&#10;xdzM2DyGK9qju9Ukkcqd2d2Pmbmtrxv4gtLW2Sz05tvy/dHfkVzFklxeTqFbC5yxb6VUoqMrJhKX&#10;RE8N4kknk2/zN/L29O9Xoradn81+nQqe4/yPw/GtLTdK0C2j87ywZGXPHf3qSWBJFzHwp6DH/wBe&#10;tOVqVwXMQw6h9kjCcf3d3P8AKnNfibCsv5n/ADjmobmwRWZuQD3qujRwnBZT8w9RVJ9WMuRTSeY2&#10;VLY/2SO//wBar1tqRgZVY9OCp4+hqvFLGkW7KnA4HT8f1qO3totSuxDJOV3Pt+WTBH+GPzraIlps&#10;dRFqMZtN6D5sdgea6T4Z/EOz8OXM0GpSAI6/KWbH4fpXAeLopNAiCK+7cvygN7f5965BvE108vmB&#10;2Yjkc9MfSn9o09tys6b4patBq3iS4vLd1KyNlea8+1mIPykgyzZO76981pXWqecm6X5mb8/SsW9u&#10;3lbc5wvv/ntWEpPojlqT5tTG1RrSzt3fZmTgnccY/D9a4rX755JWlO5l2/MP7o9T7f5Ndrqpgv7d&#10;sqoMY+bpzj61yOsT6bZK0ks2XXlht57VnGPUxt1Zm6baXUsilk/dhjl/StqDV9K0VP3kgLRrlsNw&#10;f6Vyep+MLsw+TaDav8J7/Q9K5u+v9VuZMzFm6ljJ/n3/AE61ry3jqT7SMdj2zwN8aPDMNyyO6sWb&#10;blq7ZtQ0nxBD9vtpI2j43L3/AF/OvkS8tNSsmkFtJLlju4f7p+n+Hp9K6rwl8S/FWjQfY2uP3WP9&#10;W3f8+f8AJ65pSg1syo4jXU+oND1LSbX/AEfZGoJ+62P89K1bu10W828L8w+9gen+f/rV4H4b8Ua9&#10;q7fbWuflDchT0/zxXoWga+LW38+a7ZuPzFY87j7rNqc03c9K8P2WhWKNEAgDdfbrmqniPw5a3u4x&#10;LGysMNg/57Vwk/jjyn3LPt+bDZ79Peo3+Jl1a/ck3dCBuzxnmtItdTo5o7I2I7ePQoZIVXnafvD/&#10;AD1+v864Px/46ttLmbRtIPmXc2AqhskH6dun6fSpvEnxMvtaDabYIySMcGT046+nWub0Dw5HFrza&#10;rfyeZJ5oO6Q5/r/k/oSk+W0SZTdrI6Sxkg8G6L/aurP5l1IckNzjqR1ryP4v3l74u1COTUrdlRcb&#10;cnJXoc49816drsA1zUlkclYIiTGrd/c/57VR074cp4m1L7TNF+5XlfcdKrm5bIcr8tkeJ2fhR3m8&#10;uO33Dg5C9PTp2/lXs3wf+GNrZWDaxeWu6Tbn5l5PPoa6i3+F2j2MywW9szSKVyfpxiuzsfCF3B4d&#10;azsrE+Y3G3v2/PitJTlKJEaNpXscdputXcetL9hkKqjYYbTg9f0x3r1zwT4g/tK0Eep2Uci9CSor&#10;D8HfAvVJpVe7yi8llVeh9a9a8J/CGKFY4lDMzfeG3rWNpRWp1QpTTK9j4U8DatCst9pcHzf9Mxz+&#10;lWjY+DvCsWfDXhmMyf3li5/OvSPDnwQt4kWW4X3A9K6Sw+FGlRJsNord92KObq0dsaOmp8z+KrTx&#10;XrgaSeJo42UbVXIxiubl+G2r3dx5mJFUrg7lP55/z2r7CufhfpMhw9ou0dttU5/hTpKq2LRfXFF4&#10;72E8P5nybF8K3HzSW38P8K/59ak/4V3ArKssPHTbjOa+lNV+FVs27ZGcbs/L/X1rmtV+G32V9wg6&#10;cbsfpRzRuZui1qeLz+Clk/coi7RycZ4rntR8FvGkgeH5f5D+te6XXhiGyTMyLH2bdgY/zmuW1X/h&#10;HFyiXK3DdP3ILc/h6UVJLozOUGup5ZF4a8hSRDk7vveo9uf85rJn8PSdDG3+1lcd/wD63416fd2z&#10;3kbfYtMkVW/5aSNx16gA+n41nDwVPKytdP8AKzZ2qBx/kVjKUeYwl8J59Zae8Ib5cFeGOPbvWvZQ&#10;y+d5giY5PG1entXYQeAY4W82KzXPdjnINaVp4SuXdUSPpzuHH8u1Zy5nqjLlktkcehupAIUhA65z&#10;+ef1praJf3a7J5eG5+UbR/np+deiL4QtLTTmur11Vd2D83J9cfT/AApuj+HH1y5aLTrTIWP7zAqD&#10;U8stmyvZye55vF4N+0Folj3Hnav+elW9N+Duo6srTJZSbV+/uYjscCvTtGPgrQraT+0JTNcKxLRx&#10;qMAjPGaoX/xW1ma1a20a3S3jXiRY8ZK598Z4FElHS5Hs6fUyPDX7P2l2Tvfa/rFna7QNo89WfaRy&#10;MDpnPT37VFqviD4bfDu/mTStE/tJo1VN8kxUBgckjbzg5/zzVHV7+PUxlo2VmTLbRjB9frz7Vz+o&#10;aJvUbZ1+Zujc1Mvc+AwlyxXurU0G/aM8U2t5O/haKPTrZziSGyj2AquQMnrnk85z0+lZ/iD4veNf&#10;FYe1bUbhYnbKx+cdoyfpziqlr4O07fvnjLNnO0fKD9aujTbe3j8qC3Vegwq8iuf3+r3MXGpLRs5a&#10;LwvqusySXF+7bmbLSSNlmOeTgf8A1vwrV0XwTp1mM3LtcM2PvPgZ+lbkNogdVYj5W+6RwelWI4Av&#10;JHqeFz+P+fWq9mtyfY21e5RS3XP2eHaq56ZHP+eDVpUbO0o3C/dzgdP89asQoFZy3PH8Pb3pqvJI&#10;c2/TswPArGpUtoEuWIx5kthvYbmP8KD9MUkNhd6md1x8kfZF6H6mrlvpwwrFNxzyWXp/nmr0EACq&#10;AVz359+n1rFuo9zHmlcpNp0PkACP2Xy+1LHpEkjhEjK7v4t3X3rWtbF3YqAFQ8fQ/lViSBbZDv8A&#10;738Pb9fajl0uxez7mLLbRWQBiX95080jGPYenc/hXU+A4rTxJqVvp17dwxFZAbiW4mCRrGB8zEtw&#10;OM9ePzrCvDFIWV48cnBHrVVYzbPuWRl47dTxx+tQ6nJK7I9p7OVz1aR/gRrd9/Zmpy3MflAMt9ps&#10;G0yjOMASbR6ckD6E1ydx4L0W219ZNF1G4uLVm328dzEAVXPRyp9unHGDxnFZ3he00vVtfs9Pk1GC&#10;3kuJlSS6upAkcQPViWIAAznkjOK7fWm0bQtSv7TQ5ldWndIruNt6pFuIURnnnaB8w/D1qpVo1I3d&#10;tynW9pFuyMPXvELwuyzTNcXPy+TFHlFUAkKWxjAwAQOuCDwCM87eMIQbnVpVZn/h6Y56YHQVY1zW&#10;tN0pSunnH96Q4z+NeOfGj4v6ppmi3beGHj+3CEhLuUZWM+oGDkj34+tcGIxlOEk5s87E46lh/jfy&#10;O/1z4m6D4duo9Lluo/tky77e2X77jON2PT/aPH41ofajqFgtzJIzNJGD978cCvh34YeLNXm+IY1L&#10;X9RuLi4nm/fXE05kdiMDvknoAOvb6V9p+ELg3fh6F2XG1QOc8Dr/ACr5/GY6tWqcidl2PlpZzUx1&#10;SUFol0/zMDUrfyriRR8o3E/Ljj/Of88ViX8YlhYlAzD7rN8vOPSuk122BvSNp+ZfutnkVhXkUcLc&#10;P1Az8o4P4158exjFb3ZyN8rxuySR4aNsMNp9fQV5J+0XpDRpb6oo4YlAyrx/LnsP69a9j1pI/tLO&#10;yMvyjDbecdf/AK3QV578erA3ng7zcL+5my+/PCnP/wCroa1w8uWocMry5lY8DgkImYeWrqJMnHX8&#10;8V75+y74gih22qRHcrg/M3A/Hv8A/XH4+BzsouFhdF+XPltHjBIOf89On1r0j9nPVBD4lWMy481Q&#10;SpX5enI6cflnJFdeJSdFniw5qeJTfVn6Q/C2Sw13wbby3d7GjQExDcOo+9n/AMeory7wjrl9a6JH&#10;Ha38kK5ztXPOQOeo/rRXNDG8kVG2x9lTrfu0flzJeR6peC61lY1D4UMwAz7D8h+tZviXStNWBray&#10;ZfLkXDMo6fTHTtzUfiPwpr9v/pJ3bG3Ls2rz8vf8z1HNYctpriRebL/CoPlrwo49e/1r0Yxjf4tD&#10;5GnBrroJFfTabLsaX/vkE8deORgg/wCelZ3iTUUnT55fLCnK/r14qrq2pX0bbGlbZ5m52bI5HQ4H&#10;fBPvgn61i3VlqGtLthkMfyjf7Hng9hx/gemK9ShTjdO51Ri4u72JIba3kf8AeXiMzH5lTqT6/lVP&#10;XdVLHZpwZW4DNGvv0wOB6dPaobjwrqGkW63X2lezcN0/pW58O5NIRWkvSPMLAYk47Z/Afp/X1aMY&#10;yfNc6qNFVKmr0PK9XPiWS8aB42z3RsgnB56f561kalZXUrgyFmbglsZ/X/PvXpfj8Q3WveTo8Kqr&#10;NtDLnn5vz4Pf8axbjw9bacTNMrNIwB8vjn8h9K9mnUikraHoQjybI4mTSNp2LlvUjuf1qxBYwoRF&#10;MrYZVx7Z9v8APb6Vr3EaRTKTH2HlvnkdBn9enFZuozTpOxAwcZA3c9ev+f8A61dSk5aHRFX3LVkk&#10;MVybnd8oC/KSQQc9jmuj1j4jRxaYLW0LD5cMjYPb/A+lcWun6lfkyqnzbSTt75/p3p0ehSTS77kn&#10;C5DbeD0/z/nNEqMVrIPZx5tShqEl1rN20mWJd8/rn/P86lHhq3QLLeqgZhwD1xnr/n9K1H/s/SYD&#10;sYN8vPTr6cj+fvXO+IfFU0p8mGQ7c4Usvfnj9a6oSqVNIG15TSUdCn4lexsYdi7cKPmbbyew+v8A&#10;OuTnvXa4ygAVjnOMZ5/+vV7UZbu7kzcTZwMgHvz9P8KoPYssfXaOvzDt1r0aFNU4+8zsp0+XcuWF&#10;sbhlXHLZ6V+jf/BKz4Y28GiR6sYCGkkBb5epznIOOnPY1+evhC3+0ahBbFPvSKNuM9+lfsN/wTl8&#10;FW1l8PLC4t7QKJYR5jL0+7n8Ov0rws+rSVH2fd/keplsfaYh+SPrTwfYomyLttGAvQ/5Ndxa2oij&#10;UbCDt9On1/z2rmPCgSK62beGbLFmzkV3sFlK9uvlgcL2rwMPHmifXYWFo3M63UvL5JLAbs8d6REa&#10;DUVPI3P/AHcYFSbRFfKrrtPIHHT2/wD1UXar9q3szNu547nrmrlFWZ1x7nUpeGS0jY4yo4qVAJYf&#10;3ijn14zn/wCtWTHdkwoHjbgc/hVyKZpINrHr97sa3jqdEXfQLu2BUui9vTpWVOpViVblRx34/Ct3&#10;aJoiwXnjaPpWJflY52/d+nzU5xukxyIJv3Qzn7q/XP8An9KytU1VmTbG2MrUuqaiiKVaQf7Oe9c7&#10;e3geTKknbz8uR+ArnqS5YaGZYku2cMs2Pfjr/wDWqNpmX59vrx61V88ythRz/wDWpVdSDt5I4K4r&#10;G7lZNlfCWxMiR7Sd3zZGPSmtIGXeg+8OeOn0qFNo+Vjnp+NJ9oG3Aj27Vx9T/wDq/Ctrj5l0H+Y0&#10;cu0OeWyOBxQSE24deeF+XGPaoHljGAzfebGW7/5FOaQKWdOrLnn8/wA6FJbC5h5DF9rHOP8AaFE7&#10;ssQBi/M01LtAcsh5PIXmhpowuQn+96Zx1/zzTk77FruRsQG2M/8AwH05qNm2vt79sf8A6qkV38st&#10;H3GPzqJTtIk3Lsx/D6VGvMJakUwnyDg5z9715p+iXQ03XLS/V9ojnVidoJAz1qKUuvIGf89ajKFJ&#10;AXyMdSR1FFrjl8Nj2fWwZbpdRmkLSPtLFV69KoeKzFDo0SQK/nTylmdlI24rU0Bk8R6Daky7GNup&#10;ZlXPIFVPFGnxxWPzXDTBZMD5cAD8a9BSvqccY8rdjE0aJL5VudgDKNsm3+9W9HbR6npElk5XKDKt&#10;+vH86xfDc0iXTW1tCsaMxznncfXNbWj2U807LO+07sgbcVPL7wpR5ZHn/jHw+by2bUwirJbsqXAD&#10;fMeflbHvg1xc1jawHeYm+Y/e5OeP8/lXuWu+GWnu2uYQrebGVmiY4DLXlPiLw9PpHiBtIuuF3ZVl&#10;PVcdevFY1KfLqUlZalr4faebOzaRvlZj8rL+lepfD3WdHu7PWPDt7I/2iOENGo6GuJ0i2jijjtUO&#10;V4LdcED6e9XvgddjUvidqFlcyKoe3YLuI6iuykvZ8q7tIzj8R1WpQWE/hyNbc/vgnzK1crphZ9Q2&#10;BQvzY+XPWulkULFcWsfVGPfvmue0mPGqbE+fbjDev+NaPW190Yy+IrfESZInjEsattHT3rndQvHj&#10;057ksdu37obpx/n861PitfrbSrMR8uQW/WuA+IXjayt9FAs2IcYIq41OVO5nKW5zovdd1XxFJFLa&#10;MsO7K5ya2ReGyU26pubb0x06/nWVZ/ENLyxj8uyw4UZYAYPrj/PpUyazJcyGTyPmPDc/pWOi2ZnH&#10;a5abxDdWx+dATtz/AJ9TU1lr99eOAQ6qfXt7VCtvGzebdL93n/Oalgkt85jJXt8o6896tJ9WHOzS&#10;Y3RUFrhuV+91qlL5kRMrTHIPzAtkHij7RPL8qt/u8f5zzUM+nXlycq3y5+Yd/pVK3Q05uw59ZeBm&#10;xLn+6Mc/rirEXiFoytzGcsORg9KovpVnZ/Pdy/e/gyefaoJ/ENhbApaW5kxwMduf/wBdUprd6GXM&#10;aHiXxFqevhUlUqUX5fm4zn/CsGfcwy8mBkckZ4FNu9annVzKwjRlzhs5Hb/P0rGvvE1pbBhDLufI&#10;O7dn2x/9b/8AVRKp72pnJ+9ubFzfRp8g+UKpO48GsfW/ENrCPKDbm28KOn+ea56+8UyXbMyy7coQ&#10;FGeP8/1qpeXCPHvaTLn+8Oev+fzqebm1Rn7VbDdX1uab5o7gAbcbd3t/j9a5fV5FlDZ+X5fusOp/&#10;Pn6VoXsq/Mz45P8AdwM+tZd1G0hwEK44ZV5U/wCfr+dO/NqZylcy7iCaN1DNsXOOB/jTbdAkmGXc&#10;eh/ef5/ya1orZZ1Ec1vuz0yvPbjpz61esvCv2w+dZvndyqgcj2/P2puXRGNpSZlnT4p0yYcKPusf&#10;Tjj+lP07w19qvSkdsu1WH3l/Pj8/xrq9N8K3EkbIyN93DAx4z/k1etvDT2k2Cgyv3azlK2rNPZlj&#10;4eeE3VmVtrDjavbOf51195oJs7Py0hbP972ql4YeO2mxHGdp25yOScdPp/8Aq7V6Elra6zpmI4sP&#10;5fGe1TG0jupRjynmMmhyMDOYeGGM8c/596p3umvG25QWPI6dB0/wrvX8PXiq22Fvm/2fzrOu/Dkr&#10;tsYe39c0483UcqZwOnWAt70TOmOepHQenpW5DoxAWeAKFxgBR+n+Fbo8BTyMZSCvPG6tXQPDDqRD&#10;OMqp5z+X86qMuhSizndN8NXmpS+UkXy4+90/z/8ArrufDvhK00OzWW4hDM3LZOa19L0WzsvmWIkR&#10;/wAXpUxs5tWm8qFf3XZtvr2P+f8ACrNFHqUNIsFu7ny7LTvmwBu/D0r0PwZ8O728dZLroW+7t/z9&#10;K3PhX8MoZIBcSRcjH3l6f55r0Sz03TtOjW3E8cbN/eYcVWqR20aXNHmZi6b4Rt7ILBBEJJCecr1r&#10;vPCfgy2skWeaL5iM4x+tZieK/h14QXfqviK3a4AyVj+Zifw5qtN+0Fo9w/keHPDV9eN/A7gRIfxP&#10;P6Vk5xT1Z1no0FrEq7VVRUqwKg4A/GvLpvip47v4i0Nja2CdPvGVxz+A/nVOTXtdvMNqHiC7kyOV&#10;V9o/JcVHtY9ENM9Uu77R7VVN5qEKdsNIOaw9V+IPhOwXIuJJ29IYi3/1v1rzmKZbe481JWOGz83O&#10;a04L21ukZGH/AH1Ue0bQy3rnxZn+YaL4VeTrh7mTb+gBrkdU13x3rY/eXsdrGwO6O3hwe3c55rqv&#10;s8bLiNB159hUa6UjM3mlV/Cj3iZXeh57N4NmvG36hcy3DYBDSyFjx9aYvgqAH93b+wYcDj+Vd/LZ&#10;xQ9UDdvmaqVyrMdoU7f92lyoh012OQj8IxD53QKPTd0preHLSIGTYP8AD3rq54ER8kZzWddtbRnm&#10;bdj+6M/jTjK2hlLlRgnSYXXc8ajsN1XLTRoIgst6WSL+LavT8BVi+vdOurcRtbbpD6cAdxWPe3TP&#10;CLZF8uPo2xj831q/QxkupV1mNNTu2/s+2kaFGIVVzyM9fqay76bXtIkks47r7KssS5EMgO32Yc84&#10;69xVm5vRbKWSRh64PXHtWRe3Z3tt2qrd89D/AJFRJmEnzIo38GkG2+aOb7Ru3O+75WHH+f8AGs+6&#10;lRomVIVUA/MAvJPTk1bm8y5bhPlAI+979Ov8qrvYJuY4+9yd3TtWXN1ZzyKTCSR1QHA7Zb7v+fzq&#10;MxSOQgU47bjWkmmhY9mGC/7Q+anC3iX95J971HOTmocnIjVblKOxEknnN12lfu/dHr+f+c08WHl3&#10;G5SvC9hyf0qZ7tIgyFVLL93Bx37Z9qhuLuMneBhsZIVv61lKsooylUigKwBs+QQA2Su4D8qrgyzg&#10;okTZbO0tnA//AFURtK7qkSbl6cgH8T70t9qdpaqFnl3f7C9D/n+tZ+0lOOjMJVJVNNhFhV3BkQyA&#10;cMv96pg9lbHZI+WXsv8AKsPUvEjyllj+VRkfL1p2kXYuR/pONwXIz3qI8vXcz92LN6K8cyZjg+X+&#10;FvTp/jVqO6VW82WTd0+9j5TWLE8+1oxH3J3YxVxLaKE5nnUtxjuM9jk/T0p8zsEqljat9SgePKbv&#10;u/Ltz6UNKrjcvr0bjJ9Pesu2aRpNiHdtbB7/AORV1VDv5bqQ2Mn0H/1q56lSWuhzyry6k/kPOWCn&#10;+Hntn8Kjlsm8oI5dWGVC8jHtU32hdgEbbV/hG/P+AotItSv5vLsImkbbh9vCgZ7nsOM/hXHUlo5S&#10;OWrKNrtmTZeZbT+XJHubdnI421pT+Ir2a022MBdFbmRjhOuCAQOehGB09q1rfw6hXztTEczAnaqY&#10;2/jx834/lUGuQ5iKrHtwvRc/L6AfhXi1sdGF1S37nj1Maqd1S+88j8Y6tql3cNFJdsUAIG0YAIx6&#10;f/rGK4PxpC8ml3FvEeGiYsr8gf5/z6V3viu0aK8dVQdfmZuT9K4XxBD9pVo1GV28HH4f/X/OvK5q&#10;kqnNJ3PBqSlKpzzdz518O3lzo/jRFjKqUuCPuH+8f14/I9K+3Pg/qP8AaHhtdhztVcfN047iviTx&#10;asmm+N5tp8sLMMLjJyW46nrX1t+zdrAvtFQSksz2qgksc8dv8+la4pe+pbHDhfdxTt1O28RwA3gl&#10;xlWGMelc7eKylnCqHUfeznv/ACrqPEMJWJdzBua5e+jEr7drBm4H4/5/z0qNXqj1ujaRy3iKEEpI&#10;z4XklfT6Vyfj3SW1/wAMXURcfJG23/aO39fy612mvbpISwLD5cbVPQY55757/rXPpaObaS33tteN&#10;htLYzkfj1+nGfziEeWpc5X7tbXqfKeqReTdvAeNvJVTyOmBnPP6/zrpvhPqZsvF1uSQG8wDO3O3n&#10;256fnisfxrpkmm+Irq2aNlVJmwsnzAc46emM4P8AjTfDdy0F7HcrAyNvxuXPzdOeterKHNRsz5vE&#10;y9j8n+R9yeEdTi/sKES8npnzcZH5GiuU8A65DN4WtZdxw0Y29cgYHFFeF7Tldme3Cp7qPkjV3sSV&#10;EsK/M/CtGMdM4Ocjrwe1YtxoumFRay2rDd/Ey4Vhjv7H/wDV61Y1KYllBdl2qf4ep9OB1/zzVOCO&#10;ZX3JGxUsSu7qfbGOR9fb611e/bQ83nlFFe7+Eul6nB5DRx/N90BcN7gjPT/PtXL+IPgrLp12y2kG&#10;VDEb41POD16/4cfjXo1jqkkW6NmyeN24/p+lLNqQlmzJDht/y7sfdHXp06cZ6/pWlPGYimtx80pN&#10;aniWufDbWJVZrcSFd2GY54yO2OvT6e9YNz4A1jThlI3Rtx+X+eT+Ir6AmiimDRtb7duR8yggDOOf&#10;qMY/pyKzrzSbSQu9zCHyoPXuO/ft+ea9HD5rVp6Gyr1FsfOOsadqmmXZuJbdWZUBZce3Xk9/6/Ss&#10;O8udXndJRaHauDtZsZ+ntweuP619G3vgLSLj5fKVcN3Tp/n+v1NZNz8KdIkdmECjby3QEZPv/wDX&#10;/GvVp59SS1R2U8X7qUj59u7O+WVp2gkY8Hd6fnVOebEjLcQbSPun0yP89/rX0JdfCfRI5NtvGnyn&#10;cG2k7uQeh6jjvjrXM+I/hBay2f7iEZUk4254xx/Xtx+NehRz7D1LLY6IY6monjUOu2yszSkMWb5Q&#10;Vzg479sdKq6tqkjP+6bhV4dFPp2Pbj/PWul8S/DqbTpJGMG5VXO1Rjnk+v8AOudufDTwq8m7d359&#10;M/5/+tX0WGxVGtqmelRrU62xivp2o6t+7gLcLnbu4bJ/lWVqOh3umER6hEysWPfrz0rstH1XTtMn&#10;NtcEBuceYRx7dP8AP5VLrd1pesuiiTe2cOGx0P489/WvSjzROyypxued3Fjxlx937w9Oev8An/61&#10;UpLbLLGUw3sa9N1Dw1ZmzaSEKV9epz36D864vUtLeDUGKwsqHI/+tn/OK3p1kXKpFRuXPhzoxude&#10;s0QYHnr97juK/ar9hjRhpfw3sESFv3dqq7dmAxxyc/56fWvx1+E9pFL4z06LDNm7jA2kn+If/Xr9&#10;tv2RdPe08A2ZePMn2cEtxzxn+v8Ant89nVS9SKPXyB81Scj2DS1Ky4SPB6DH+Hp/hXc6FdqI9shX&#10;G3v0NcVYqftOZAB2/nwf0rpbTKRjkcjGcfp/KvLo8ykfY4c0NWsx53mI2Ru4I9PzqrcRkkBfyx05&#10;p9zO+xcllYev+fSqs1xtQyDG7nOccVtvJs6fhHSXciOqgt1H3j+g/Sti0uPMtsA4wvPaude5YkjP&#10;f/GrlhriInlyP83I9eaIzswjJXOm0p0mj8qVf4f73tWH4nb7O7S5wvO3HQVbsdWjWDzVk+XGR7+l&#10;c94t1kyoRv8A6/8A6q0counqbStbQw7/AFETuEaXC5785+lU52kC5dMHH978KhllUuzCQFcZDVFJ&#10;KDyRklfTr04rhUrxOfmdyVWLSYDYGM7VbqfWpANy72J4XHXHfrVUSgric/Kreg4wP8akS5ITqe/y&#10;9zQvMrmLGZAVdi33fujihnkjVADu+XnPHf8AlxUSzR7sy7uGP0+tJLtKKdu4tjG5qoPQmkaN8M49&#10;+9R+YzHaTj5c4z0/CoAk+5Qc+g56HpUpY8Ev83Tb2HrVLtJAnG5IioBuB5C556Z/pUch3SZVmVf7&#10;uMf57U0l2cBX429D7/hUc7SqPvH6ZPFXfsacyaJjOFX5D95egB/zninxmN2BYAHGG9DVNi28Lu45&#10;Ppz/AEqyrbyFcA7fmxu6UrtuzKXmTS7GTbu+9jovQVGIY0bbsbk9aQBdvzqOO2O2aIdikKX3f3j3&#10;J/z9K0XLJalr3tz1X4SXKz2VnGxbhjGe3eug8W6KluLj59vyHG48H04rh/hLdyAvDG+TG3mFQeRz&#10;XoPiG8Gqaaskir7sx6V2UrezRzpRu/U82tGbS52XbIQrZZD6jrXX+F7uHVN1xERz97cemM5/lWM1&#10;hG6yaii9D8i0+3tvst3t83y2kx8vT5v8/wA6draEyjLdGj4r1W30ywkucbykZP3v0+ledxXi+J7h&#10;dTEarJDiMAcgr0/PNdN4ya4+wNHO4b5drfN+tcv4SaO1u5DEm1WkJ2k5xzxScXKyZlKXQ6Ke2FrZ&#10;3F2ThILfk7c/NXN/s9zxS/FeLzoyyzRyHdnoef8AP51v+MNUtbPwg1mZNtxcSYY9sev8qp/s26Fc&#10;XHxat41Ktm3Yhi38qqTlGcbd1+YcvvI7GRwmoahbENhZj8u7oKy9FgRJ2uNn3myOffrW74qsY9P8&#10;cajpgbGWycN0zWMI7i1ufnb5f4ef8/5FbW94xkupyvxOsDfts3YX+LFeJ+NdGIufJSXge/8AhXs3&#10;xWnmWBpFl27mySK8d1hwXZi+5uu5vvf5/lSla+qOaXLaxT0q3ttOj2Da3H8WOMV0UF/ZqFYQp93n&#10;6f4Vx7XsaHdEzZB/i54//XVyLU2hXbnjaNykfd/Hv/n1rnvJsxUraHQX+sRRqIo2GAM/d6U238SR&#10;QkKsWQzA9K5651IysDj8Vbr/AJ9qjjuSeXbK5A24x3/z7UlUkmJyudavi20aLBRV28n296bc+J7q&#10;8RobdguFwrbjk1zMYZsnn5mO1gx6enPerzXMdvFxH+PXjvWynJ7mkZX1H3E800m67mLDPU9ue9Z1&#10;/rMVkN0Y+ZVyVaode1+K1sxsIZm/ix2rktR1ifUUdv4WX5cHg+9S5R5SakrIu654skn+VJFwvG3n&#10;H8/84rAn1MzHeXwSfunIyP68Uy4jlQEyg8dGH+elVnkc/M42kN70RvuckpSJ1uyZtsocZb5e/P8A&#10;XrSXmojOwfL2+Xpj/P1P9c67uXxh32gtnrwf8/h1qCa9Yqqscocn7351UVLm1IckjR8r7Sm4Mq4P&#10;AB/z1qW20ydwoC/Lx0rK069k8xS0vPIxj9O3+TXXeHrraR544Zc8Y4rQIy5pEdr4WnuMHyWXn5uM&#10;56V0GheFrmOTMat/tbe/I/z+dbWjNbzou6Pb+H3f8+9dHpVtADn7KW91Gc1N+Y6I0zIsNJdAQkLH&#10;5vm6k/5/z2qSXQy8ZZIGJ6rx0/L8K7rTdNtLwbmiZe7fLyP8akbTvskzeXbq27rkdBxSlG5r7O5w&#10;WmWZSYs8fK/d+Uen59a7PwriOYRq7ZZf4mpqaRCZvMNv827oF/zxWlptjBDJktjtuPtRGJrCPKXt&#10;NW2Nw0FzGp7rn/PrRrNvpcA/dxKW3d1/Co/NcHMSHJ43Y6cVC8AuZg80i461rKV9DXm6lBbaa4Lf&#10;d8sLnaO+av21jlfOhOF6jtmr1rYWRjXau4Z6c+nrWjbRRRrsVQB+FZ83S5UfeKUNpdXDLGiFV/iB&#10;6H/Irc0u1axVG8mNTtGMr1FLZxOw8uKNj/u9K1tO0S7uHBkAVezd605pLY6acb7ktt4r8T2dobGz&#10;v2ijZcEoPm/xqSy8L6prNwJ725uMHrJJIc1r6VoNnZsrRQ7pOuW5JrctYMxqkfGeue1Yy31OiMXa&#10;zMrSfAGj2zb5IfMZW43c81sJo6xKY4bdF/3R09quLlVCp13VaiwTnP6GpcTaMUZrabcZZGb5enTk&#10;f5NNGjXeeB065rai2BlOO1SrHJIcJHx0qbBbQ59tNcfvGAbnnpj6VF9knz+6ODt7dB/jXQSm3jwp&#10;k3HvtqF2jIKqpUem3/Cq5fMozbWWa2Ueb+RzVr+01PymTGfepJbMsw2wP681G2lyY4TFSk11Jle5&#10;DeXqKu4DK9CW9f8AJrIubq4bGxgPT3FbE+lTfdySvNVZ9JZuo+UD5Vz1pkMxJfOD/vGPt7c1XuIy&#10;PvE9fuitqawK53j2xnrWfd23lIx2evyrT6GVmYt4+AwIX/eP86yLy6YqVZs+uFrV1BlLcg/72M/h&#10;/Sud1BmVSgk+9wSOveq+yc9SVtCndTM23nr3qjNy43fNjleOSf8AP86nufOlJDdQS2NvemT2gUeZ&#10;s3e23qe1Y36nJKRXUor7Qv8AD91T1prTRA4Zyo68jv8AjTbiVIScdTkZ64qvdMUiZJvXB56VjKTv&#10;oYSqco6e93DEUn09+aq3EyMfnkXg+v8AjUN1fGSZVQFmK87c8/4/pzVHUr61sW3X8qq2MpCvUeuf&#10;SuWUpbo5Z1Xvcke6MjPHaj7rZyWPC49/aqt1rOm6QGae5aaRhgxjoOP1z/8AqrFuNeN+VutpWIZG&#10;1TlQBx/P86yNT1CaRmkTOVbazBuhz6is7vsc8qmpt6n41uJoyYisaJ02t1rNj1aaVWdt3zfMPlwc&#10;j61huLnbiWTeRwrbfy/p/wDWq7FFcSRqsh+Ybfl2jrx27+lCl1ZnKo5SNDSbxZ70FxtVly5bGG57&#10;YOc49q3YZrWxj3Yyy8H5uG/+v6Y4rkVma2kaULuw24snGD+f61t6fKqpvuCS2ML32+1ac3MtiPaM&#10;34NbzGqQwtgnO4rjAx+gqS2uCwZXLblBOd3X6/571kWUsphaaVdsUakueAoUdSTzwAP/ANVcR4y/&#10;ax+DfgiCRdP11dduNu2O20XbKhOMgmUkRhc8HYWYdCtc9StGOjZjWr06cbzkkvM9YtLs7cpLtG35&#10;tq8dB/X1rU0uLUrzb9gtPM2/eJxt69844/GvnP4Z/tP+IfiZ4t+yHQ7XSdPDqY7eOUzSN7NIQufw&#10;Vfxr6p0S5WXTYXRlw0YPy8fgK8PE5nGjJxitTxpZtCbao627kFj4dYv5uqSK4P3oY2KqvPXOc/lj&#10;Hqa6xobeKzUWNskabTlEAH14rBlldnUOT82R16fhWhZ3MoVYWmZU/iYAdP8AP+RXkzxVavJqb0PP&#10;liZ1pe+y1bQxLbGVwM/3c+3WsrX7aKVGlg4/DpWowdLbcV+9/DnPIFUrtmWJkCk7R+VT7vKohqeM&#10;+O7VYL+Xy19/u/pXEa5GlwmyQxq247Y9h/z0/PNenfFKwEVz5hACsPl2jlj/APrrzTU7ZMERzfMv&#10;BLcY9655e6zz6nuzdz51+OFkLLxatwm3ZIowe2f84r3L9kzX2ls7e3jnysZEaqv93JGfb1ryn9oH&#10;SJWurWa2s2lkZmVZNvIY/wAOO5/lj8a6r9lDV0tbhYgqxorqAXzjsP8ADj1wK6qz5qKkuh58vcxi&#10;Z9SatGt1ZSANjbXI3bBiVH3lBx7eld4bOK4spJXw21AQu4jn8u3+fWuN1mFUaRs7V3HA5P8AX8az&#10;lH3bo9u3Kjm9YTNswQjOPTqM/j2+g4rBiZYpMxxsZCeqnp37f5NdLfwxtCwKNjBzt/kP8/lXLXUJ&#10;im2AEDfxuHP6/wCcVjKT5k0c1bSSkfO/xv0iTSPGd4V2xo7iRQseMD1yO/Xr6Vymll1lj2L90FlY&#10;NyT34zXqv7SWk41W21CP5fNhB3c/eAxj68e1eWxQvHMrk4wwJ24zzjjOOeB+p7817EW5U1Y8HMOX&#10;2zSXmfSHwe8RQHwJaxSn5oyV+6T6UVwfw+8T/YPDqxMdu6QttXc2OAOccdvyxRXi1KVX2j0Ko4uM&#10;aUYvojxvUxK8nm5H3cLzwTxzVcSJ9pEexTukw7HOB7+lOuLpJmLAttIOTISV4OeP881GIkGQiP8A&#10;3t/qMn2/z+ldXvSjsZylKOli7NLIWzG2A3zcdVO3HHfHX8PyEc94Xdi69GG2NckqcdsDnp/nssiR&#10;sm3ySueG28e/r6/z/LPvWSVds/zFZM/vMH5gxI4P4H61KcXZWHzX1uWG1CT941tH+8JPlrnAJ7An&#10;BI/LNOWYGJZFddrISVZcrnkf/X7/AMxWU1yUdgwYruAyq+o7kHinxX0nVZE2seBjLdOe/wDhVSpu&#10;V7FqUuaz2NA7LmKSWGfKs2PkYkBsnOT659PT8oLhRwIRtUjDFieevQ/561F9qjXcse0/xNt6/jz6&#10;f55FOjuhcKJfLP3gcv8AKTn1B/z7Vmo20L1tZFfDIW/e8sOykBRn+eDj69uahns47mEJKu7JH3VP&#10;ykGtLZAC0axkfNn5gMjnjn8ar3ESoMld25ORzgnJyf8APr+FVF9ExR92KOD8ZeEkmiZ1iTb/ALK9&#10;ge/B7H8cV5V4o0u60+4ZEjHlk8q3K+54/wAK+hbjT4ZIvszJwW2tnGMgH2/zwK4Dx/4O82Nngi3S&#10;cH5W4IzzjjqPTNe9lmYyp1FGTOqlWlTkraHzj4r0+W4lbMe3b90bT06dq5+LU9R05thZivpu6Y4P&#10;4f4V6b4p0SWzuWjdN3GOF6gZJ+hrgNd0Fo5/MjgO3P0xX6Jg8RGtFJntUa8pr3maWm+NLm6tvJ83&#10;vht3Oa0VtbS+gWUfO24/e/iz+Ga4PdLZN58a8Kx/hySB7f8A663vDfiBo5V3FeT83zHJ69fwrtqR&#10;5Y+6VUjJ6o9F+EejonxB0oyD5DfIdrY4AOf5Zr9qf2ZLAx/D+z/d8fZ1yw6A/wCfb1Pevxq+BV/b&#10;XXxE0lQfma8XHseCDwOn58mv2n/ZrhT/AIV9ZeXH923A/H/Ir5vM7yrR8kz6zheP7up8juFXypQ5&#10;UDj5iO/p0roNMu2ji2ncO2GU/pWBOQkhCr97nPc+1aOnXez5lA+XHeuGHNufX07l66uXyqqgOR2b&#10;oT2qBrrYu8pu9Kralqg3KYuvPOen1qGW+82Py92Q3Klf5/z/AMmrcrS0Zqpb3LEN2szBWAGcj7v4&#10;5/z/AI1HeTC2HmK21sfhWVFfIlx5TEbeox1yaTUbtnYbZM/7vf8Az9KObcNjYtNcMcZBkPzDKj06&#10;1k6vqbzN0/3s1m2+oNuwSxC/d3N71FNPvyAgBx69KmNS8bFc2hMJQG8zG7Jx82OKRn+fcx/h/u//&#10;AK6rmdNuDyF+6eOe3aleQDIL9ufX/PFYuXvWZPMOLNEu8D7393/PpS/aGAwOVZfmbr3qEn5cqOcH&#10;d+HfFEcp27Sw59PX8KG7KwlItchNxP8AF37fWnmYhPlxtC5x3NV1kExBZjxz8q0jtl8q+Pfdk4/S&#10;qT6lE3nhSoI74Vvz/pTmnTGAq/dxuaqMspzxKMf7Pr/jRNdMjb5CPm/P/OKpytoTzWNGNy2Bu+b1&#10;HYZpJS4KjHHT36VXsZC3LHPQr05P4fTvVjzjK5jUD7v32xxVxkzTmTREWMZw5K9RjNSxTbVz198c&#10;DmobhowzAlslcfdqM3HlMrHg9Nqgcf54pc3KPmL28DlGz/epyuUHyFR82ct/n6VlrfPGOG2r6+vH&#10;rU630bR7HkPTI4FOMo63KjI6/wCHF+tt4jjRvlWZdp969D8Q391ZQRxQwvIrKTIeNqqPqeua8e8M&#10;6q1rrtv22yD5c9RmvYvEj2114dW8Rex6E4rrw9RSTSMr+8znH1j7XYbEgZVLEruH3q5i71e9XUFn&#10;LsrRvlOo6Hp+v61M2outvJAZVB3YVQcYyaxobhXu/scrLledpHP51s5a2CW2h2l9Oup6WdQd2aMx&#10;4VfTgVymlfuZmZW3fNkfL/8Aqre8LSGfTprFwW6mNvUelY8dh9hvJIpD92Qrt9aqOrMvh0JfGdj/&#10;AGjpa3UK8w/eHbFSfs46tb23xXs2nebJJWNY/p0/OpbS5i8wwSN+7kGG3Y6GsPQNOuvDXxR04285&#10;jV7xGjk3Yz83+FTWjy2l5lU5e/qeqfEG6dfihdJJCys+37zU3VdPJhjurX+LBO1ah+JSXNv8RFml&#10;O7zI15ZuW4Hb8q29GvI30/7PJFu+UBc11f8ALyS8yZxueQfHC4ktrSNmU7uevevG9VmlXfIY/nLf&#10;MDxg5xXsX7RMwhZVZCq7ufUfnXjeuOn2bEcnLL12/rWVTfQ8+UU5Nsw3vMSNtTB926/Sg3crKYw/&#10;Rd23/H6VXjkIAfOEPLfL0Hpz/niq9zKY5dkDbmOR2OP8ax1Rzz7I0beQzlRn+Lg7en+f89K0bax2&#10;nfMGHH3cHisGPUW02JXcqzHOF3dMfyH4UXfi66RfLA+bb/F/OlvuVTSW5uax4is9JQnazZ6FW6Y7&#10;dfcVh3HjeS4OILYfMcdSO/Wub1LVDeys9yxbOdy46jninW7Q71w3zc4x/wDqoi3sg5pX0Ni91ieV&#10;vLukKsmN0bnn8RWfPewgeYQF7jP07VDJdeVmJiD/AHdvb2/CqN/eRhF+XPOc7hjr0qvMzleRLcaj&#10;atHlCAytwB/Fz0qjNdffKyjhh8208ZGP8en/AOqpez7P3gbB25459qzLu6+bCHd82eO5z/8AWrSM&#10;rbGMpcupbup55RtWUckn7vb1rPKu0vliUpkc/Nz25/nTIJJZTkKw+bgKcda0tE0qS6vVknU/vGG7&#10;dnb9f8/pWlrmPvSJ9It5ZPKEUe/dh0bI6H+X6cV6B4S8OX0z7VYL8x5qtpvgrTrdEkhnCseW/L/I&#10;rtfD0VlbsAGKjpwuarTqdVOiupt+E/B0flbrmTsM45711+n2OmWafuot2OpPesfS5/NKRJuVf4tp&#10;57V0FrpcaQefK3Xk57Uumh2RijQt2sRbsF+RucNt/pVq6eyWM+Xhiy8Fvy/nWOLmBlAhz8vG4d+a&#10;d50rHO3v3PTmhz92xfNccVQszEfK391elRysIAdpC9l+tJPc7F8uLjnH055qGPdcbVf5SeCy/oPp&#10;WS9R8xIs5kXGf4uVHerNpayOqswwecfrTrOygVBJLt556e9Woise7aOvQdKPeHy9GXLaxYquZFCt&#10;zurWsbaEQhC/3m+bNY8DP8rnPptbPNbGkjJ2ucqT37VcVc1p72RtafbbRtjT3rc0/TZJUXKtgdGq&#10;joUKFlZjwWz83NdTpt7a2hDRWzMx6YGM02d9OFx9hoF04VWX7x6+la1voTRBlJHy/ebNQJrGpTcR&#10;IkS7vqf1qSO2nuFBuX35H8TZxU7nTy6EsdrpsQVZLtW/3TuyfwqaOa0629vI3HVvlH+fwogsY1UF&#10;Acn3q7FYsT9z6Ypa9BsrBJZTkRqv93jmlXT5peGLMTj7xrSg0yQ8kD6mp100n5nkz3+UdKOXUV0Z&#10;f9mRJnzOvcL3p3kxRjCR7dv+zWj/AGf5i4U5z3NKtgkfRi3biiwGUYWB3j6fWmbSD8yde5WtlrSI&#10;cIFqCS2QjGPzpB0Md0deHIx1qnLt4RNuef8AOK2JrXDZZtvzZ4rNvYY0+6v+7U/CLcybzlcBPl9K&#10;xdQXjIXkc+3Sty7PlnG/Aas2/kjAYhM/L9anm7mUjmr61kOWkY/0rHvbBRKzO5I643Y5rb1nUFCb&#10;Ej3MOeOnSuY1K9kL7mHbhR2qJTsefWnGJVvJY4xmPb3+9396yrq9dx+7bbk91P8An2zU97cKVzvP&#10;X+IckVmTSCQucp6luM5x6/5/CsJTbdmebUm5SI5ZXnX5OT14XP8An61Xumiij3zy/KWJx0PB79ut&#10;JdavBBC0MMKcqP3mfrWBq+pyXaSLJK2Vwf8A62P8/nWcr2uc8pckSTVPFV3A/wBns5UVXwVbae2e&#10;P1P+ea5W+1AXkwknZiu7HzZO/wD+tkj64pb++N1L80jCJGwo6Z9cVRk3vtKuzBVwyrjGO4rn9p7y&#10;RwyqSY9bndu3MdrrtSPH44P400NJIpDj7pA4B55+tKkBkIcbgFbHy4/z7VbtNOk2PJLIscaplmk6&#10;Dn3pNqO7I9pIjtLZGkErncv8Kt356VoPabE2R7tzc8c54zj/AD/WuV8R/GHwD4TkktReNf3C4Zor&#10;PDKPq33eOhAOR6dq898c/tB+ONYtmj8Pn+zIdu3ba8ynnrvPIP0xXnVs0wtGTind9lr/AMA4K2aY&#10;LDxfvXfZanquua/4e8D2q6h4t16z09SpkVbhvnlGeqoMs3TsD0rzTxf+2Do2lyPafDrw3JeSDj+0&#10;dW+WMP3KxRklhx1ZlPP3a8b126u9Qna5v7triaRmaSaaTeWHqSep+v8A+rCaOPY8qp/EfUk5/Guf&#10;67WqxvFWPErZzWqP92rL72dD41+L3xM+I3+j+KfFlxdWodStjxHCjY4by1AUkZPzEZweTXJyRyyE&#10;KqxtnO3LH8+M+3b8+tWHXzZOWZuf4j1H5/8A1/ypvk7uGVflP8LdR3rP2jk7s86dSdaV22/U7z9n&#10;bUJLXxVbgBtrMPlyCT/n+Wfav0C8EXn2jw1bS7vm2jo3T269K/Oj4UXclp4utzKyRt5mdoHBHGMf&#10;XrjpkkV+gPwtvGuPCcKtNv2qoHy44x1xXj47/eL90Z4fm9szpZCM8dc9OOKvWWWiWMxN975e+On+&#10;FUXztDdeAPu+1X9Iki8xfM2/7Td/8/SuWnfmsdkH79i5JIFhVAn+72Hv/jVWWMHJdTtbjdt6fr/n&#10;FWLieMscMcdQPWql7Mko2ImF6M3rXRLlfXY6JPlOG+J0P2iGMRn5YuW2gc8Efz5rynVUjj3Rgbi4&#10;/LrzXsXjy0M9oyddqg/KvPrg15Pq9uFLICeh5Xg//rxXPU/E4sQ22rHkHx109bvQ9/ksyxtnc38P&#10;Tt3z61ifs3arNF4rWOST5pGwMtks2Sc13nxI08ar4bul8loxtJC7Rk4PTr/n868r+EtwLDxfHCWa&#10;NWkG75ufoR/njvXTP3sLp2PKxUXGtCZ90+G9QE2nQ5XcskSq25uQfT6/1rB8S2Z+0ylI/l3fe55J&#10;5A/IH06Grvw+vEl8P28w/gXoccUzxZbrHcCZ/nVoxzwCe/p1/Copy5qVj3I+9BXOMul5Pbu3HvXO&#10;6zCI7r5Co6DAUZAzk/yro76RfM8uFQ25fvNnj8iMH+VYWsRsxBUlRnr6jt2qJ/DdI560JWPNf2gN&#10;KWfwlBfKT+7kJZtu75fw4rw2eQM4Qybo92NsgHLdgB07/WvpD4k6X/a3ge/hWP8AeIoeNW7D8evF&#10;fOcxEM+xZB8vHXr359a78NPnpK542OjF8sn2NrR7ueKz2GJj838Mm0D2orLsbuWKNkc9Gx8jn0A5&#10;96Kp0Hc8z20lpb8jkxOCm6B1Hy/ddfutxnbnoOODnkemcVasTC7KZSxX5ceYQxA/rjH5CqDyRGNr&#10;lg3y8rxuLfkOeO3NKrjzW28KvzY3hecDOMcZwB/kVxq70Oy/vWLk9x5cbpBJtC4+XA47Y4/+v1Pr&#10;xjztJG43S/McluhwPTr16fl+NWr24EqKwl+VTk72yScHn27+v41RuHmjXdvdV3bcCPIPTj8MEDn8&#10;+KuNOMSZLlWgO7M2QhQbvnxnJ/T1x/8AqqEvN/BFzt3IkhAVm9CecdOtSSMpALTxjzCxPPTnPtzx&#10;6c5FRbQ6o0kvRsbfT2/+vWvLbY2irE4EizbFPy78Luzz7dOnf1569qlt5HlDbYyrDA+U8Af05qlH&#10;LNKN8eUGcNke/XH9RSxzukZ81mZuM5Y/MwH/ANc461HKtmaO10zVhmRQvmru7qW7Y7//AK6l3xAK&#10;Jtu7bu+7174rI+1sqmFpyGUjO2TOPbvnr7VctbqQhsbsdF+U9Rxg8c/pWXIo6lqaloWxYsXbyWB3&#10;c/f57D+Q6cVU1rSl1C0MTf3CvA/+vV+1CzJuZ9uGx87fez2J6VLNbxwoy3CsV25+WQAnrxz07d//&#10;AK835ZX6jjCpK54j8RPBLW8pCK3IJ+7wOp/Hv/nFeQeKtGjt2ZYlztyMKCOM4J9v8K+mfiElutmy&#10;hcqAdxC8g59v54rwXxpapcXEkKfeZsFmPRc9Tj1x/npX3WTVqrgmz0KEnCOp5TqtgYX2vF/Fjlun&#10;PTp61nsDbN5kQ5z69K6vXNIdZXwA27O7jj6f59a5vUbKdFYk7erfKv8A9fjpX2dOpGSselSlzR1O&#10;3+CXi6PS/GmnyzsM/aUHzSdifp3r9v8A9krxnbap8PLNjcNJutwN7NnI25zX4E6DcXVlqtvPHu/d&#10;zK3y8Hg5r9kf2BPG51D4bWE7XW4tAq/exntkfiDzx07V4edxdOcJo+q4dqqnOpDvZn1hqV8SWYHJ&#10;69Sc1DY6xJ9xixwMbm//AF9az31MNA0jsF99vTj3qnHfbJstJhd3yex9a8OM3zJs+pjU943dQv5C&#10;Q5dcbsbd3I460y01bKLGzDA6r3/n0rKvL9hbgyOvzcjpnk9KigvidqKyru46/wCc1Upe9dM15rSN&#10;S8mkQq4Y43YXHr9OvpUZv/MRo5Rh1/i6/wCf8aqXF4ZFKltzDpjvUX2+JI97P7ljgYFUpWdyed81&#10;i1bzEyH95x0AwelF1PGT90erYWqMFyok2qwx/ex/n2+tTSzN5ZjDq23ngdfeou2rGkZ825JFMNzO&#10;G3Y4XPPb/P1/CnG5DHcD8p/2apmUBhkHH8GO/NJ50u3Jf6A/0pa9AUi7K0TSbyw3K3zZPQU1HZQx&#10;Lt6AY6/rVNbgPyWfGMrx/nila5CAuknzY7f5/wA4pWJb1NNJVBVVcrgDbyP/ANef88CnNIWTAkA3&#10;D5WVuf196zBeo5A8z6eh9qeLxhtM7bV4rRPliNVC1OwHzKvfDDHeopJEjOQVH97K8dKgS63R7EkX&#10;dy3fB/rRNcKOEfLNS5tNRcxN9qZGX5z0/h606HUmEzYk3ANjGOnSqhdc4VuV4DdMdf8AP+NRXE7R&#10;swPyk8tx0596TlbYObsal3dI44bacjdtyO9RRSpJtyQM4Iycd6zlui8OQ3zbfUZNLHdZ2sTyueKr&#10;2jsmHN1ZPdTtjyzkd8Ljn+n/AOuoY5WYqN+7+7nv+tNnl3JuE+Ccfjj3qITYyqfeHHy9Dx/Kp33K&#10;5+ps6dfmC+jnLfdmUt7817hpswu/CU0UkmRsEsLA9QOv+fevnmK8UdZBtznqOK9W+HPiNtS8MJYG&#10;VvOh+Q+6murBy5ajRPNaXMUtemhi1BmtgFXYCu1c5rAnWT7Z9tJO7dz7VY1K/e3upILlm+RsH19P&#10;xqXTYxeurJ93Of1ru+I2Ujf8OzCJIX3ZdsllPb0qxeWYurlrtIzjdRpVnHAvnqCCpyrID1/xre0m&#10;0S9RopF6nG7FbxRPK77nJ3lu0cTOIzu6qD2qbTIrfU7izuZ0/eWVwjKe5WtrXvDs6RsViPyjhsHg&#10;1z1h52l3yTSbVwc+xpuN9yfhdzv/AIziGPxJpV7azBlmhB+Xn0H9ataRAbiPyLaRQ6859a5fxlqs&#10;mqS6bNLuPlEID2I4/I10HhPVPLu2j8zBZRxn/OK2jLmqN+gSd9UeR/tRsbVIlnLKR19P84rxO+1B&#10;LjT2iiLfMv3mr279sG3ItobsA/L13c59v1r55mu3SBty/K2CFbqeeP6VhUjao9Tz5S5ZMaJDBA2X&#10;IUcrz1/wOazbzxDp+mP51zINy8tjv7CqfiHU9Q2vb2QbK/ebueg9f8/hXLXXh7W73/SLhnZfqfy/&#10;Q1hH4rM5pS7G1dePmknYxIu1hyGOcf5/z757+Kby7farL5St8w7f59qitfBd2Yv30+4qcsB0Of8A&#10;61bmneHrCPbuRmULxycf5/CnKnKWxn+8lsZsU8rFRIvzE7eeGUdP8PyqaE6myq1qkis3ATptrpLH&#10;w3DP+5j09j1H3f0yetbVv4N1qUDy7MKp+XcVH+RV04ybNVTONksNTnjY7G3A4z+dRnRtUuNqTHgA&#10;eWDnI6nH59ulejWvw+u1kzeXDBv9jsa1LTwlHaKsZsxIqrjsTmtfZ8pSjzHk8nhDUJBkQSEfxFe/&#10;P+FQ/wDCu72eX54iNpyWK8n2/Kvbba1ggZVGnqyN97cM4/D0pZdF0qbl4lAb+Hjj2/zirjGwSo3R&#10;43afC7U5mPkW25T/ALP+fyrptD+EWrXYWS8m2qMbQuBkf5/Ou/8Atvh/SY2ht7ddyjGVA6+nFULj&#10;4hyq32G00zeVO35h+ZquaG7JUKcN2O0n4b2luY2nuT+f49a6TTfC2mWsoDI27+Lr17GsWw1/xLfQ&#10;LKbAQrtyoY7TV221LUp/3a2u5v8AZ+tZucdrGkZU0tDp7eS1skxCg445Aqwl2bmMM6lV78dfxrFs&#10;dPvJWWW6O1iQx+brWgb20tY8zHao5BHelKSvqaKTZejnj3boRx06c0nm3Eh3gDbnnvj/ACKz28Sx&#10;PJvtU6tlSF6n2FWYIdXvVjkhgYrJzuPH86Q/dZMluXLB3Yt19Me1TRWkRUOW3dc7qfH4buXx9ouV&#10;Q/xbefw/lV+DTtPtRtMrSfKd+Wx/n1quWRcYtlWHL7SXZs4AGOladloGry7ZhZFY9uV3NjIq7o8V&#10;vc3KxLCi9cYX9f8AP+NbDXJQLFCDheMs38OOtVGPZnRGn5lfTfCUsrqb6fZ1+VOB+Z9q6DTdL0mA&#10;bYLTzAvO5uM//r9qo2TvOysZdx6fKvStnTokVc7VJAydzdaHobQjFMuwKjHcduR/CvHB/wA4rUtb&#10;WSQBVgbdx2qrZyKhXbEOcdPpW7pzvswD29e9S12OyJLaafO8ayFdvJ79q0LWyTqztwcfLTbcZOFb&#10;ODzlavwqrnhMHb1/GpSuzQlhhiQLtj/h61aj24DYP+FQx7VX5lqQzxLHye3Y1XvBoSAA8A9qVywG&#10;RVZ775cKvHr/AFqOa8uQGGen3ge9TfQLl4PvTPNMe4hRc+Zz9azpLmQqV8ztmq7yFjlmqbgacl5E&#10;Gzj71VrjU2Z9qIzZUncKqmQEbs9qhlnVVX/OaTb6DHT3TngDGfWqd85bG/7vT8aLi8WMblHI5wKy&#10;dR1iGNG3SfL1rOUhSlykeoTxxozmRVC9y3tXH634yhDOtkpbbx5hxhvwpuveIbnVLlrWAssX/LST&#10;H0rJWxS3j86V1Gchdw5I9cdqwlJy0R5dbESbtEp3t7qV2DIG8pW/idutZ88abC8sxdvrV27uYgu5&#10;23spwN3NZl1dSTAyDpxjn26isk/e1OGSctyndTQoGbYPm527eP8APtXO3dzi6wZCF6Db2JB96uap&#10;diMGMngsR7D8qx7i8L8RQFV3ZX5utRUktmcNSXQhur23iPkK+5l+99M1km5mkkZNwEfRc+mP14/w&#10;q/PCqo7Mflzlm7f5/SuI8WfGXwN4anaO2vf7QuFYhYLb7ox6t93H0yfauPE4uhhoc1WVkefiMTRw&#10;8eaq7LzNq50mWaRVcs3y5A3cAe2O39aq6lqfhfwvGtz4l1iC23LlIy+ZGwP4R1bjHQGvKfE3x78X&#10;eInNvpZj023bIVbVcyfQuf8A2UKa4+4u7u9uxd3U7STyH95Iz7ifcnv9evrXz1fiCnH3aEb+b/q/&#10;5HzeK4gw9O/sYt+ui/z/ACPUPFHx7sLKF4fCOjmUHBW5vF2qTjso5wR6kH+Vef8AiPxv4r8WYk1j&#10;WZZFxkRBR5ZGOCFHBPvzWbHIyBjF8u7hd3rUfmOH/fRsArD5s/ezgf56/wBB5FbH4zFP95LTtsjw&#10;cRmWMxi96Vl2WxHlkbeDwvGSBz7f/WovdhgUvIwKqdu7qT79PT15qRDIspDt8qthSRjt7nmmywNJ&#10;5m6NPMJxuHoe2PyP4fWs6V+hzwTjHU5XVrGWSFkiYfNklm/lwP8AD+tU7O2DxeWwVeSWBbOeM/5H&#10;Wty5jMLMJJPlZu7YUD36/wCfSs2SEGZcgcfMOwzz16Z617VGfu2ubx2KcturgCML8xw2AOCRUGx1&#10;cMh/iY4/n/MfStOe2dvk2dc7ju7/AONQpaFU81NoYcCNRjC/T8P8K0ja425aXRY8JyNba1bz78Ms&#10;qk/7P5/XFfeHwDvv7Q8NrB56/wCrXuflH5mvg/TY3tbyGYfeEindj7v9P8/SvtL9ljUBdaFCrOpJ&#10;hwvzew7Z/wA/hXDjviTHTk/bKx60d6D9782B8x21e01FdwZ42HZd1UQysMP94dB/Wr1us37vYflP&#10;PzD3rz6b5ZHXH3ZE0pyzZX7uN3H+TUbKyJxgr9cYp0q7JTmVj/vN7daSWXJwYtv+1/npWvNHm1Nt&#10;DC8SxLLayKQG+U9fcV4/rtsiXDruY/MQcdh68dK9o1u3RrZ0J+U8dea8l8XRJFfM4bHzfNn9e/tU&#10;yceW5hV95anCeJ7U3FhLbYTaylfmXPORg+/TpyOa8K0tk0nxgixJlkmHyj69a+gtTV5IiY16nt9P&#10;SvA/GFm+neMJTtXLS5+vP1+nPvWlON4M8zFR/cp2vZn2N8Fbhrvw188m0hVLBu56enXpW54zdJ7a&#10;PGRtQZb6f5/zzXCfs16gt5pESIW+e3Hy7uvp1r0HxFADY+YUKtx7VnQ9256uHlz0E0cDqMAH73+J&#10;R8x2H/Pp+VYutQjyVL5x/D83T/Oa6HUmVWaMMnfdtb9Pp+OOKwtQdzkiYf3RtXpkEY/xp1JOQVIx&#10;cdTB1HT1vtMuLGWVmV4W2heDnBr5l8TWX2XU7hjCy+XIwVe2M8nvnHHAz7+/05aq4u2luOBt+bC4&#10;3H9P6Yr55+KekxWni68tQDhX3hmQ4PXkH0zmujByfKkzy8Qoyw+q2ZgRZdeDJJtOA+7r7/1oplnN&#10;apDtJV+etFdyPC5qadrHLIBKAv3W6svXI4zzTQ6RRnezLkksrfy9/wAMDBzVlrSfd5AgZm/u7R16&#10;/XgcVWN00MSxKsZZRznI3A4/PHbgVwxe92d3K7pla7i812VImVNxbGOQuelVi7GTJbbtb5UYbs+3&#10;6/yqecMBtOS38O3r1+vvVcW7lY9o3AZxubPX/wCv6g/hWkZRZM49iFHgR9onWPc+0q3bn7wA9MN7&#10;8fmBiifKSvACtjn+nb8fWnSIyMu2QqxZTxj5e2Pbr+f50kkE6qs42sJB/qwADgnHPHBx+nvVX6o0&#10;l0VyCVGDRyqrL0Kr17cZ47+tTgRvA0rKqKp+fMnCk8k9fTv7e4pIrdizK7/fxu2r+n4U+EpGQYHU&#10;/NhdvH8u/B/znDlLsHvStYWKNJNzbM7eN39P8fp3qe32yJlJF27QAcZ98/57VHGSkRlK/ekxwvT/&#10;APX/AJ7025uFtVWU/d9PUe/WoUXLRHRGL0L1nqiTrHNaSRyJj5o27diMdj655zT21mKKPDw7W2kt&#10;8uSf89+e/wBK5e91pYN2zhc/K0n1/wA9qx9S8T+WqGZw3Ur82CCR7j1/lXfhsulVkmdmHoy5tTQ8&#10;a3kQikxI8m9sp+7UbRx0HHp+Z615B4jhWST90uQcj5l7AH1/l9a7HVvE323dbPLlg2evv1HTvmub&#10;vLSMhrny/lDfNGAMFic/j1z2r6nC0VRjZHVUtsjlbvTYLgYe3Vhkbf09f88fnlXfhqOVCuxR0GWB&#10;z16fSuyksFePy8KqMSA3V8ZByPT8cVUbTfMRtsO7HTjqen8vSvSp1nFpGcJy2OEbw2I385QuSQc+&#10;3b+dfoh/wTf8YRDw5Dpz3LfumKhd38P/ANY5H+NfENzpJhjCwPt+bCqq8FemPyFfRH7CXjB9D8Qt&#10;pKTfLJKpVWUD8evB59TXPmNSVSh3sevkmKlTxqUtmfpXaX8rRiIBQp+bHJzxTjdiJ1APXux6/jXN&#10;6TrEdxp1vOGyxiyNrdTj69/6VdF+jkM0Xy7c+9eGpq1j9BhNOJsSXsRgDlVAyvsRSCeeTBV1OTnG&#10;3/D/ADxWV9uK8vuOOV3fzpV1B9+S6+3bv/hRGRtzLc1EuDIMMi/d464//WKQXWZdqZPX6n/P+c1Q&#10;F7828Z78c8ZpqzptBC7uT+fpVOQ+Y0luh5mDKu3IPHapvOVlw7beOVPOfbj/ADxWPJeuj7CQ3zdF&#10;9fw79akS8AiXJ+mDkg5+v/6qqL6BGpq9S/HNGWK/d5HCr0/yKdJJuaRdxbIzhV68VlPqCQD53BZu&#10;Fyo5+lSNqhYZHVc/Kc/h/wDro9pbQftO5cWcxEOT74Pp0oNyuSV5+XGf14qhNqCyMN5IZWP3Vx/n&#10;vUVzqOC21uejcZ6fnTuT7TqaQuk/i+YZA28dc9aJpkK+bHWO14NmyTB+YEdRjB68f/Xp6ai3lBCG&#10;5GPTH+cUuaPNYr2numhHeMCrBtqhvvc8e36VK95Hjy965+9nnJxmseW7VpN6ON3T3HPvULX/AJas&#10;wboOT9c9j/nj8l6k+0sbyXa7tqspPTLVFcTsqZDEKw+Zv89KxF1NWLL/AHWyN3f/APV74zmpm1Fn&#10;XAf7rDGecjn/AD/SmpRcgjUvE0BdSGNlLMvPTHHSnR3RZcN8v+ycVmteBQHjOV3fMv8An/Goxqb5&#10;5dhg/wB3r/8AXok+WKsHObE10wADrt9fpVcTtuJyRnkqP8/X9aryXyNAUZewAOOme351C12CfKOD&#10;6bs1XMpWKdRIuQ3QjlZQy56N7V2vwi8QLbeIY7OSTCzn82HT9a87knzJ9/juMVf0HWDpeqwXsMm1&#10;o5VPBPOPWinenNSXQlVGewfFHwy1nqH2+GJvmG6TvUPgLTpdSK/Lgjj7vX681r+MvEEOteGrXUnk&#10;Uma3GWwPTiqHwg1CK0vGD5+/x0/Pnmve0jJSR2RkrpHommeE0itwwQnjGVrQg0hNPk2pGY/lz2/O&#10;tKw1eze3WPHzBe3+f88VYlEU3OR8vv1rY0kZ8mnwXSeXKN3OPrXA/EHwxLYXSywBflYnG3vzXpct&#10;syw+fGOVbIrF8TJHe26efHnH3/r60WezFKLlHU5HRlt9V0f7DdD94q5j3dmpIb2XSJNjj5kbt3qa&#10;5hWw/wBJs32ru+ZQR/n/APXUN60eqIbmL7y/fXvVR93cwnfoef8A7Tz3XiHS7GGFMyM38NeP6zoj&#10;+HNF+030a/dyFP8AnmvTvjvrR0ZYW8/G3ld3bj614jrnjpvEN0Y9UuTsXJXuo+tZ1ZWmzhqSiroz&#10;r3UrW+/49rf5mwN2fyFMtdGmvLhZZICMdMgcirUF5pdsnn7Y/fPf2/GopfHOj2qeWLsYHTbnt2/z&#10;z1qeXuYPlNvT/Cmj26+Zqk4A7Lu56/p0rSjuvhvpRZpJ1dv4vLbrj/8AX2/+tXnOseNrOQgecX3L&#10;gbe/PSsyS5m1VcQRFY2P8Yxv/wD1f0qot9A9oo6nsVr8QvA9qdto6Nnli3oP84qeT4q6IjFPtPA+&#10;8OuOP5fpXj1vZiNQXuPu/M3HfH/16iv9Ts4kaO2X94xyepzx6/5+lHtKiJ9u1qkes3Hxg8PxtmMH&#10;ce7d8/lUE3xdiunZNOCk7cbmbge+a8fgF1cXChGZt3zMyj1ORz0rSh0jWJmUj5fm67sY9/0ocpX1&#10;YvbylK53V9438XSJtihj5xsZMnP+f6VRXxL43D75VJXOML3HrVCHWZPDtoq3MiyMoA8peSf8f8PW&#10;ur8LN4l1xFkt/B8yhlG1pMIpXH+126c+9Hu9WVGUpS0ZgnxZrmpyfZI9Lk8xmwzV3HhTw3drEtxM&#10;ux2wdvpW5pPgSVH8zU7y3Of4bcZH6j2/yK2i+k2EX2OFdsnP7z09j7mr5VYuFJvWRRt/Ds7R+feS&#10;hY1GWHT/APXxWjCsENt5dhZlu33cD61TOpwSEIbXcsbYXHSoxq9xDGFBH3QB1J47Ut9zdKKNB0uG&#10;bzJL1YkHBH3j+P8A+uovsGluv764kl7qGbA/TpVZZDcESRLJg/Myt/nnn27091li3SBlUfxbmGc+&#10;/Tt/T8D2cbFRj1NOwFrp6K1rbKrH7z7cn+Wa0oNXvGOGfOG+6v8A+qsKzmW8iyZ4/vDLeZnkD681&#10;rWsVoEHmXsZbr8rYzVa8tkaR5TQW6k2IySgfkc1YtnWQFGZuOdu4YqpbSWMYyJQ3Py8+/SryX2mw&#10;nG0s3U9KEOO5Zty5KsSF28ZVutaliTJIrl+c9+mP84rFj1S1eRUW224wTvate21OxB5gbPUGjY1j&#10;3N3T9ilVDHj7qqDzWpZ3IR/KMZHbcWrn4NeswmYom4Gcs1XU1h3kUCL5R97af8/WlzKx0R5UdXZz&#10;gjB6ddtbVncqACo+b6Zrj7XUZVKxqdpZc564JrWt9SnxuRuOnC9Pf86XkbwkdhaSkjg//Xq5DdhR&#10;sVQc/wAXpXH211OeHuG+jVoWt4wYjzPlIx1zU3aZvodJJfNt8tun6Ui3UR+XdtrHiuSF8x2X5vSp&#10;RLk4Xbz/AHhU8xRpPcqxLFqaZ9mCOflxVOW5j7Nio2umPK9+Rii7Cxaa5CvsaTA6Hmo5rkBTzwve&#10;qs10qjzJh+dV31eDkhj349anm7k9S1LfDIVfpWfd6s7rgSD5eDzVC/1aR5Ngiwqns3LVnX12sR3u&#10;UXcv8UgAHTmspSvsyZVNCxqOvEfuxMc9OnArn9R1EMjIkhz324qO71i1SQqpedsceWvy5qjc+beH&#10;zr6KSJV52qwGB9Px65rKUuZWRw1arcbEd9qhVgkcS7W5A3dfT69Khe2vLpvPutyr/eb7x/DpUyRW&#10;1rF9ocLCv8LSfeYev/1v/wBVZeq+JbCP5IXaZsf3sL+Z5rPTms2cnqya4S1t9yCMfNgbq5vWpf3r&#10;Jn5dvyn/AD9aZqHiKeV8RKy4PXB9vWsa+vby7WTe7L03MvGfaq5eeWxxVq0dkQalNDCd7y7iOcbj&#10;+tYHifxFdaZp73lhaB5EXKeZ259OtatxEqpsR/vdDj73t71ieJ4EfT5Exj5cqT26Vz16MlTep5Na&#10;cuV2Pnb4iePPGfiHVZrHV9Xnmt1kLR2yYWMcn+EYHHYnniuaSUyTNLs+Xk7vTj8Pb6Vq+PrUw+Ip&#10;FUghmPV8Yxn2/wAisjbM7MqlsfxEc4/Pv/j3r8vxE5zrPnd3frqfl+OqVpYqXNK+vUntt28pI3qS&#10;gX7vFTiJVEbtGMevpjjHHTp7cc96jjjUBdi/xfLjnNOjmcP50b8D+HgA8/56daz5jlj7q1HKot1w&#10;zPhXG1sk7uOhP9ff81mEolDR/dKg53nof8/SkjeT5pNm1t33vX34p0skht9pOz5vx+vHt/Kto7XN&#10;oy92w0+ccuF29P4v6fTH1/E0JGjMN4HynKlQOO3f69v61KYlYjdJ3A+Zug9Ovbgc+lSwL8mNhVgu&#10;G3Y/P+tdEex0RlKVmzB1FArFMLt4GA2T65+vFZkwt5GOAeuVLd/8jit3Vo3S4LngZJVc9Oen0znr&#10;WXdKs7/JH8q8BtoJOOn+eTXrYZx5Vc6I32K+3DOWgPlryrc4B7n6cfp+UJJlCySFt33Sm7OO2M9x&#10;VoBihIk2xsenXb7duajIwWj+UnP93of6fpXWl7w93YhtoChILso3AMGxwc9P8+lfVH7Hmso1jbwr&#10;KzomE/eADr6fpXyvKsrnG5dzZ+7xjP8A+rrXvv7H+tbLr7PJMT+8XCnsc1w46KjFN9wfu1otH1QV&#10;CMST90n3/wA8Vf05jnf5ufTn8KpTDM259yqwHb2qa1nlSRAr/LjJ2150ZRjKzN5P94W5NxdkIIIb&#10;lhUJKvGdrMC2CPmNSSSJIyt5ef73zZzUczABufut0/nRKMea5sVbwK8DJgnpgZ615V49iMV7IQQV&#10;LA8L/T/9Veq3Z3cg9vy/GvO/iFZRJK03kn5sBvm4zj/63/1qq1zOreUTzu/eNJN6sq+Y2AFwMj16&#10;9uleI/GW3W18TFfL3ZjB3bcKc9uuM8fUe1e46lbBnZyPVu57cnFeQfHe1RI7bUChZhlSFBP4Z+vr&#10;/KtMO46qxw1ox9jJHrH7KGvM9hbAyf6twm0+h/X/AD7V7frkcrw+XG/3m+X3OOn0r5f/AGWdaWO9&#10;aAzhirAgsMdCOP8A6/fFfVeoRwTW6y52ho9yknPHp/kfnWcVGMnE6svl7TD27HnOrKyMV2AfNhdp&#10;PBrFuVdXbzDwTnkHHB/rXQavDIjsMZbcPvdevT/PpWHc5BEb52sM8djn/P5VLu5G/wBmxzrSPDPi&#10;5hUv9PevHf2iNH+y+Jlvwi/v4g27d971HHv9fyNeyX6QrdlV2/LyvmKT+n07V5p+0Rp5m0y11GFT&#10;uztYLxt4PT8OuT6Vph/dq2TPOnG9GafQ8ajuFTcshx833VjY4opkxud2yP7QFXgeXJx6+vvRXqqV&#10;up4rp029UXbzSEhKq0O5W4VRznj0Hf29qwb7TT5Mixp945A9uR0Hf6etd7e2ieYzzTY3R5bYCO3Q&#10;Ef56ViXunr5xmRNylcfd7jv/AJ/+tXgxrNaHVHWLdzj7myczM4j3Rr8zZU/JzjOfxH+TVWSCMlZH&#10;h+bH3Ubrnv1/X/HFdVcacky73J27mzlefr+dZtxpYWBo03K6r8uT169vX9OfTOOuNSPKrj5brRmG&#10;8CAAOu7YGHmbTtPIywzyMnB/D2qJ7eSOVlA+aRWDcYJ6+3I5/D8a05LOeDazqvz/AMK/xdvXj+dV&#10;bhZGUho/lUn7zDA9wAeg9+c/nXR7TYfLpqVZoQu2WZTtb7wB6ce5pwjBkYNbNI248hTkDp+uf/11&#10;I25GwFLfLjKsPlHPXPJHTp6/WodQuoLVCiKrYbbvViT6c8fr7n1rSPNJ6HRSp8zbRHLdC3jaI7W2&#10;nhZFBB4PTI5PGc9sewrB1bWoVPzv2JKhj39vXH86ZrmuSIuFmO5jltqdB0+p5FcxqWpSShvs8m4t&#10;/ErZ2kDg/wBfp+FerhcJfVnVCly6ssX+sxyDyXK7Gb5WXGeM9wCcdf8A6+KxLy5bLRopZf4mVcgn&#10;HPv2o33EZZXG7HzMOeme49+n5UkYVJFLbmO3+Hg4Ht6fp16171GEacdDf2kVoVYIA7bpDu+b5Sw9&#10;+2fx/wA5qZ7VZ33rIecqvA+X61aWPbIrq7M2QVK9f88D/PR8pjHKLgeXj7pyV47Dvk564/lW0pRa&#10;uYKSMuaz8gGJfl3BRu3dPw7f0pklmCimaDK8M26Toc8dOT6Y+ue9XipCKXHzFsKyrnv6HJz0+n8i&#10;K1ZmywLK3RcDj/PJ5zTjU7ml49jNmsmkQBmOB/e+bt1PPr/nqD1vwNvZPDPj23fz2CM2G6YOOM89&#10;Dz7dfoRm2ts12AjmRvLGF6/J1OMZOOcnj39TW3p3g6/juormwTmPktgn8e39aKlRezaZrh+aNRTX&#10;Q/Qb4ZeIW1LQIJEfL+X/AHv8/X/Oa6a2vGDKobHyHPPT/PT614z+zx4lu59CjttT2occjkfgD165&#10;616wJ35Mcir8v9373+f8Oa+dfNGR9/Qrc1NM1BcBAsxO71DU1LpH++3ydNvQ5/rWf9oZAQqgd2bH&#10;t/n1p3nLv8zj5l+b5ulaRqXOz2kpao1vtm1PlPA+969ccf5/Sj+0mYMjZ3BcKqr07f5/yayIrgyh&#10;isgXA/h6H8PX+ppI55lHnALwcZ9fy/z/AFLz0sXKexvJKMbIscMBtH9P/rHvQlxC480Nu28jHOOP&#10;/r/5zWN/aO5Svm5zjcM9f8+lPt9QLbg2R7ev+RW3OlqCqX0bLl7KH+/l+vy9P/10GYMcN/DgBexw&#10;etVZrgS+YjSZ3YPA4z0+neo/tG0YTk/3Rxjj/PrUuVpX7lc0ea5YadsjYG9VVfWlW9ZAwkdWK9ef&#10;4T/n+VUHu1iGVb7zY6Y79c/5/kaa9+rLtUbcjhtp4/WnzC9pZaF2S4yrCULu9OM4x2/z3pVuMcZ7&#10;Hq3oP84rKluipwWbk/KuOlJc3Ai+d33N1P19f5Uua8ifbSsaxuxKRhiQ3Af17frUdzcu5Zlbdnjb&#10;we3rWYbyWM+UDub164oF8GTCy7TnJXPU9eM+2KqMrvUqM11Lc1yYp2VypXf8uO/Jz9eKa2pqrZY+&#10;nLfn+dUru5MsbBJlBJwNy5H1NUHaQySSFlwMDZu5B9evP+etS3aVjPmktDpoNRhSPzS3bH3uvT2p&#10;v22EFWeXHzfd9v8AP+TWHa3q7VJ+YryRtGDzn39/8mnCRz85VgO2M4zzjJ4x/n0qpSlyle20OlW5&#10;Qws+GI2/Llj2/p1/KmT3ilSzhjJkDfnoAMY5/CsSDUWjkwJfutn5W/z1qebUkZuAMLg8npnjNXTk&#10;prUuNSNi5PcfK0jccfdY+31qP7fxjd+DN061m3WpQyHyQi5VsY9+v55prXqRqzbm3bsAU5SsxSqe&#10;8e9fCDRvF3xd8JrpXh6xa6m023/0iGOTc2PUDg46f54rS0vRPF/hGdrLWPDt9aurYXz7dl3fTj/O&#10;K8W+E/xY8Q/CzxjH4n8PapNb7GAkVZMDHqeOfQ9uPev0P+BHxe8J/tAeFPt2owW8l5CircWfytgH&#10;o4PXaf8APpXsYOtCslCTtJfielhZU60dHqun+R4P4W1DW764WPyJFyfvMK9F03RdekgW5MZ8nHyt&#10;610/jqTQvCtxcaZrPh6GL5S1nc2seFPoK57SfiBLaR+W8Qkjzx7V3xjLa53Rio7m1ZeGvGXhzVI7&#10;zXNJ83S2Vd0e35nVuMr9OOv/ANeuT+IVrLo+oMTAyWszkxtnoPSvW/D0k+teGY9Sup5ZY14WNmyE&#10;HpXJePvB/wDwkNg5EIY7sx57Vu4PlTRMovY8n1N1CeZCdysMrxxj/P0rGYyW8++BsxtnclaPifSt&#10;Q8PxtEUYKrdG5wKxIdRBDJKGXv2x/njP41mzmmrHj/7Vd9LAsDAbR1x69eD+tfO99qDNKwc7ZM5w&#10;V5Xn8/8AP0r6c+PmgDxb4Zmhthumh3PH8pzwDx7etfK+oedFLJBNH8wbj2PT/PWsZavU8nEO0xl1&#10;fzSv5SSNzyPm6Cq1xe4GxlLbSPu54x7f4UyS7PzQiTnJ3ED9fz9/6VE0oJklVwA3Yk80cvvHLKTL&#10;kM0VtEbifBVc7UfHT6fhTj4lu/M8pQqr8uzd1x1z09/88Vksbi7lWCKNpG3dI1JJ4HYfpWzpngjW&#10;Z0X7YjW4PKmQZY/h70SI5iL+2Z2T95nGPl9T/n8as6Xpmp6zcKLe1baTyzDI+ldf4Y+GFlIyzTwN&#10;IGbPzN0weoFeneFvh/Y6bZrN9h+VgFj4wpPr9KNZfCdFOjKW5554d8GahDCIEjVcL9519v8AI9K2&#10;7fwvcoy211Oik8naoyc/j/n8a7DxXq9loEMmk29jH9o8tT8vOzpk5/Mf/qweEuvEtwrmaa/WPzPl&#10;UMwPQ/mOoqo02zo9jGNrm7p2g+H9CLXssUA25KySYyTz19TVi6+JkdpZ7rPVIUH8RUj5R/WvP9Tv&#10;7rUbmKG18yVm+8zdB9PwxVjTdCutQbYg3NgfKq/dNPl1KXu/CdDf/E3UZwWhvpFYrhTuyR7j+dVo&#10;viFqbHC3DYH3fMQHce/+f/1VJD8PWgP2d5GeTy1ZuOBxnA9K2tP+H+iKF+0iSWTG3ae+fTHIHTnJ&#10;q48wmqkmZsPjjX5IVgtrnc8nLCOPnoOfyFTrH47dVu7xbmOOVd0LGXG/kjp1xnviu/8AD/hjStNt&#10;lWPT1HZQu0FiR+fel8VXj6/JGksm5oLciOUnuCeM/T86r2cZdS1Tl1Zw1rd+JzExuri4Q7jyC2ev&#10;rnn/ADirUl1euFS5upmODuX/AGq0oJru2P2W6Rm2ttLNk/zFaNhc6SWLy2aNIBlf3YPH1rNwVyuW&#10;2tylothdz2zXThhHHtU7geGOSP5H8quWl3dLHx82ML8vX/P+Fa0d9bXtq9s06qrKN3ydD9PXqKu2&#10;Vjp7fuRb7sDOWUcH/wDV3pOmu5Si76GVZXWTsXzB7Gta1kXIeRt3y/NtUnH+fxrQttN04uWltFwe&#10;Pu4z71eWz0kkN9j27Tlvl75pyjY01sQaRdJI6yj7rchvw+vtWpb3QkRVjU53egpIbGyzviiGOuA3&#10;X8Kv2cOnNL8o27vmbB6+n/6qnc0jsIjPje46NjOKvWdzjayu23HfPr/jUkEEAOI40Zdp3buasQmy&#10;VtrIq5xxRbU1iWLC7m4XcuMfLuX/AOvWjZ6nsKksW5z3/CswXOnowxIv/AW6VIdU0xf9TGx7c/1o&#10;krHTGSR0ltq+1dkjf984q/BfLMMwynHX7wrkINUUsCFVo8f3ec4//XWla6iM7Ec9Dn5fwrPmT1NY&#10;zR1UV8+OOfoasNdNhScfXiudi1YKoZpk2/xVHc+IpC/kwT4/iVulTdLcv2kTqlYPF8zgbeW5xj61&#10;HLqNvbJm4ul9c7uTXIya5dO2Umkkb+Lrgcc96ZJNM3Lyqvy/3uB/n61nKV1oiPbR6HQXfiC1Ybdx&#10;+Vsj8qzrvXmmTdDBuLLztGPTjJrFub6wgwomLN6Nx+dNbV447frtJGQu7r/9asuaTvcylUfcuTXW&#10;rTBtrLEvQKvJPvnvxVN7W3I/06ZpDknaW6frRplh4g8SXDQaJp1xcN0kaNPlU47t0HHqRXWeHPgB&#10;qupp9q8T659nj6m2tRuk565Y8A/QNTp05T2V/UxkpVPhVzibnVLO0X5dqsq/dXB7/WpvDvhH4heM&#10;CH0jw0yw5yLq8zHGfzxn8M17Jofwo8BeHY1fTtAjaYLgXVzmWQN6jdnb/wABAHtW9JcQ2cO+aTaq&#10;jqe1bxwr3my44ecvidvQ8w0f9m2OWH7d4+8UO7dWt9PXaq9ON7g5B5/hBrz/AOLN74J0i4Ph/wAH&#10;aRb28a8tMuXkbrxvOWI9s4rufjR8bLXSYJNE026XznBAw39O9eB3mpz6lcteXs/mSsc5Ydf85rKU&#10;ab0ppevX7zixk6FGLhHViyAMOvzbum7vj/Cqk8e9csSP72T2qZZk25H8Qxg9uKqSSndhhnv0zitb&#10;2ieHKRWuoh5e/ZtIbCjdjv2/z/OsnWBIdPkjMjKPL+6vYcn+ta0xGwBuM+nT1+tZt/5UiMGDZ53A&#10;jA6cj+f+eK5q3K6ehhLVHzT8WrY22vNIAGHXDcce1c3AkagHcuW+6F7celdx8ZrdINa8w/eZvTHH&#10;b6etcOmQ25127jjg4/T/AD2r8txkYxxclbqfmOcR9njJEyhCNsfJXlm55qcyIreWi7vlx06ioI1O&#10;7cUww9cH/wDXU0CxCRDj+Lr/ADrjk+iOOGnvIkiKM2dhAz6FeccfX8vUcdKFiji2u8Ue1u6/xY7Z&#10;P1NP8p42I3YbdgKueKW3jjUAtGq/MAxZcEd/xFaU5G0raaD1t7hj+7YBjy25h1x/n/PFWEiVYwUX&#10;+FRt3HjnuQOv50kkbNIqfMxJy2O3U/59qaqPLG0jfcYALgnPqTn3rZe8aLTXqZWuysXWWXls5DZz&#10;njr/ADrHu44iqsyrg/Lt3bu/vx0B61u60Fjj2/Ko29zmsGWR4yzxgbWIVvm6ZIz6c/5969mhHmiv&#10;I6acrrzIWbhQ8mc4P3v5/wCOM06aaNZ5GgGV6K3Rhzxn+fWgiRwIycvn5cgnC9B+n+cU24cCXKhv&#10;lYsokO47SeB0GT/nvXXH3bM0l5EOQfl2gjv8vK/lXq37MOova+K/IQ/eUMrcDgdv89a8mkUPD5pV&#10;V3OOUbJbnJ7/AOcDpXbfAG/bT/Gdu7Bvm/5ZK3zDjg9+M+/OD7Z58fGMqDZnUvofeELrPaW8nZol&#10;P6VLbzlItxxubv6/mao+HZje+G7O6aU/MnL7qtNL+8CK2Mfd615DeidjslKPMpFoSHZncvyr0x+t&#10;BCoN3mtt6LuHX8v5VHG+xOD/ABH09O9SFQx3OPk3f5xSjzNGkZKWxHdgFN27g53dsVxXxFtd9qsz&#10;xqSM8t74rtTHhWaQjjjdmub8ZRJPp7sv3lXOSvTpz/njmrjdDkrxZ5DqkbeY6lh8p6Yryv4z2LSe&#10;G5Hmdf3MuFkOMjnj+nTqK9Z1xJ45iztt+VlPGWBrhvH+m/2j4Yvv9H2/LnbuA4z19wP61VNx9pc4&#10;JJy923Q4v9nDWzZeKmR7gqsny7VYAHJ46en4fpX2dYSi68PWc5QNuhXd3r4T+FF0LDxvDcZ8qNrh&#10;VALKerdcHj9MZx0zX278P7hbrwlCkpzsyob04olHlq3fUjKeb34mB4gjVLoh8KoTCosYGOTk/wCe&#10;f0rmbt5c7Y1bbuxukX73I/T/AOvXY+MbZZbhtkyjaSPmUHP6fX/PXkr4Me43f3iDS5eabszvlFxO&#10;f1hDNdSXErfM7ZY+/r9fzz15rk/jJp0mp/D2R0t1Zbe4Td2zk/3geB/ke/YaqFimVkXnkdQcd/8A&#10;9Y/lWTrkMeoeFdQ07JXzICzLt44AP/1vWijLlr6nLG3tGu58r3LTecwjSM44bcu7B+tFSX0AivJI&#10;5WKlX6KaK9jlieHK/MztrgxmBldlYryemP8AP4VmoyTyrGyr8xxjcAo56bmxxz1rW1HS5V2sp3bR&#10;uUq3XJwD+nbtWS4EcjKIW3fMM7hzx6Y6de/evlVqzVVOVIqz6dEZfNlgkweCN5+Xnp7HNV7nSS7M&#10;8gUrt4j9GJ/HP51pRyOBukACscYA6/TmmuRJhXZVUA9/QcY4Pp+lbU5OMrXN48j16nN3mlic7oir&#10;N95grD0H/wBf06d6y7+yMZaJoSu5Scr2XcOP07/0rrGsdyqu3buyd2DwMdM568f57ZuuItpHu87n&#10;AI+Yccc8n/PPvXRh6kpS5Wzop0nJ3ZxWq3T267llCLFzJlgu75evvz6/rXJa7rzS+UiTbfmJLMTt&#10;Gf8AP+cCtfxder9o2KgVlb5PmPPb6frXEajHM0sskyHO7+9x0xjPfv8A54r6zB4O0byO5RVOOxWv&#10;dQmmmIWTdx0ZTz0yP881TaSZiE81lUPgZ4z2P8l/L8RY8uMbkm+bCjgtuznPXn6nt39qWKJgf33y&#10;nOe/JPXnP+f1r2adONNWuc8pSk/IhWNgjRhirDG4+n5//rqZbTZGqPN+8VCJMA8Yz/nPSiG3gQeZ&#10;1zwFPTr/AJ/z1mjiJGdhO0gcEcnpz/j7fSqcuiM/7zIYUTB3Lgs3yrtOT9ehzx+XPtUILf62Nwfm&#10;O7OACOnXn/HpVllwDJDyedsg5x6+uOp/yKgmV0XCbQ3UZABP+fanHXcOyK8a7mYtu3LnHzdMdO/1&#10;9qdEojOze7FfptHTj/PTP0qXyPs6rGVXajYhbn5h359en50rWxZd0MnzMv3lzxz/ACprluXGcoss&#10;adKm8rNCdp+Vgp6c989v881658NbO01aSOKUKcqeGUkk8c+3evH3VW3IrHb97cAOoHFb/g/xtq3h&#10;i+S4XEilt025+FU+x7/TJ9eDSqX5dDuwdb2dS09j7V+C+gW1vC1lLEG4H3cDH+Rmu9v7eSzARxuO&#10;MLn0/wAivLv2dPifoHizTo7iO7VZVjAuIWblGx0/I133iHxLFBemG4nyp3egz1x+FefiacJx5up9&#10;vD2bw6lF6FqSfCFXfzMN+GfTj6/XNNfUl2rH5u5sZX29Pp09/wAKy21S2MhljZvmP3sg5HJ5/X8z&#10;Ve6vULbopfm25y3IOa4lIFW8zch1GEIy5/4Eq9Ont0/xp0l6HlZBg7f4vX8zXNnW5JWO9icJn5ie&#10;g759h2qGPXkwrzyrt6D5u+OPyyfzpxqAsQlpc6WPUwo3BtwKgL83T+vFM/tPyna4M3ygAjJrnV16&#10;Fg0kbrtZPlbfj/Pbj3NRvrfmybpJOWGeZP8AE0c3MUqp1h1RiTzn1bp+VRy6t5ZOZtvzf3Typ/z/&#10;AJ61yseuAfLGyr0zz6+5/wA9ajl1k/dJG7rz/niqjLTUHX6XOsfWIWG2SQY/u9+lNTVI3VRgfdA5&#10;yCB68/yrk7fXBGpRz9316rx/+qp11qJh8shUbTt56/5/nRdyZEcRzSR0Zv0h/eAHHBB4656fy/Oo&#10;RqLrtkx+Pmfp/n1rAOuuU2pndu7Hqf8AP61F/a8Q+V5OPmABy2P8gfn+Vac0YpIuVS+h0jX7eftW&#10;VRGp+buR9OnNRjUWWRWRgxx82/1Nc3NriDlZ2POfu5zkfypr66g+SS4+ZvvbW68c/wA6HLokT7e2&#10;h0lzfx+Z5fmnLP1bjj0P44/z1jjvVK5O3he7H61zcmsRw/KSy7iBgY9v60yXXScEyKvsvb+nNUuZ&#10;SHKtzHUHU4Y9zFWyMnK/kKkbU1tmZ0Bxuxj+dcdBrsiuoWX5cAx8jJyDwOP/ANdWT4iyI0kCr8ob&#10;7vI9MZ9iKUpbIj20b2Ona/bqf4h8uPx/rTW1B408xSzbcZ9/bFcymuMsjFi3zd/8+/pmpV1lvM8u&#10;DcWPYNnn/HmlHm5tDSnWjc6EzFFZsqOBz3Oe36VFJfnLDPys2fve3+eprnn8RBcqCfl/2vX3/wAM&#10;/wAqhl19P9W0p/P3/nxWkZN62KlWT1udBNfBkxnYDxtGa9c/ZV/aD1H4e+LrSGS7ZV3bVAl27l7o&#10;fr+VfPMuvkuHa6ZlLZ+v5/41GniWS1mW5gl8uRGBV8+/rVe1lTkppaodPGOhUU4s/TTx/wDG638X&#10;ut1dtbw+UVjhhVss68fMOlWvBht9ctdqY2yYKk9q+R/hB8c7D4maJD4Y8TyxrfWMOyF/4nQHGQcZ&#10;x0/LvxXu3wC8VXVp4ttdAudRzDM/7jzGPJyPl/nX0tGv7aKnE+lw+Ip1rSXU+pkSbw/4ZtrB2GfK&#10;UYXpTNGljuxtbHHBpNU1C11q6+zxfcjUKBVaCI2rZhY8frXftZHU7uR57+0BbWVrF5saL154614t&#10;IZZ5sJD/ABbenWvaPijHda1PJpdxa7RjIkYcEVzvw3+EMnirVWto2PkxSYkk7A+lZ2Unoc8o80jz&#10;u38GXGpzMJYsR8mQsvX2r5H+M3w71r/hZWqWHhnR55YhODujjYjJ7e3+cV+nvjTSvAvwv0JoWgWa&#10;+k4jhPPPqfQc185eLtLtDqsuoeXHG0zbjtUCs60Wo2OHE0FJJ3PkHQv2efidq6tLHoe1F5zIwU4w&#10;O56fjjmr1t+zR43Nyq6tFHDCvJaOQMT7cf8A6q+mLNZL2T7KmY4lPzMuOfai+hVInIX5dnygt+lT&#10;7NSjfU5/qsN2eC6b8ErjTVEFpYqjdmwdzcjmuk0n4MavcSp8nGc7mbr/APr/AK137uWvFhHIzwOe&#10;veuo0i5t7ZPLtbUM3FEY3ZpHCwiee2Hwf8QMijyo41+6eRn9K7XTfhL4jKwm6jkuIbWMvHubaqns&#10;OPfmu6tdX0+whiS906HzFGW+bke/86lvfGB1O2+y2PmKrHDRn5QB6Cq5Yw2OuNGMdmeA+N/hz40v&#10;dRnnRlZpW2bY26emfyHPtXIP8A/HGpatHFb2irGAN4EoJ/8Arcn6V9OW2j6FKEnuXd41bM0UbhX2&#10;98HBwT64P0rU0jRdC0xV1GaWJfMYlfOblV7CqjfR3F7FSerPn/Q/2YfEelaXLqN/p5kuJB+72kHP&#10;PP04zWw3wT1/TRH/AGfp8bKW3SIrAdR6+v0r3KfxVoCFoxqClcnB5xWfN420CEYQ+ZuHzFVOB19u&#10;oqo8t7tlypwj1PG4/hn4wjH2r7CpkXK+V3x0/wA/0ol8E+NgVb7AI2HPycnd65r07UfiJYGRvs2l&#10;rGq87pJBkn6f5/xzrz4m+G7JGa7kjXJ+bdOq/hyf89amVSnHS5lyx6M4KPQPFmno4uLSZ1bllK8Z&#10;9fwpY9O1O2mWC5s5Mb8MwjJyvFdo/wAStCngW8hMezBUYmBDHI/u/wCeazp/itoykqsSydtu0kn6&#10;ZqVOJPL5nN/2eJJGkntm27j95cdR0otdASI77eUKcY/U5Ht2+v8ALo0+IGkXcGw6PGx6htuPT/PW&#10;oIdVs9QkBjsIoyRndt/kAafPYIqJm22jAPkzocr9Mf5/z76UNjNE2+OTDA/xH2qO6EzK04+UddwT&#10;Oe5x3PUf/XrOm1G8jKldbZT/AHTHjjP0qObuhcyidDHBdofLJRF6feAz/jVuM2WVEzr0/wCeg498&#10;VxhuNSnJDXyzE4yfN56elNF01uRFdwSKWbhvMzz/AJ96n2iH7RdDvE1zQrR9kbqSv93nnH/6v84p&#10;3/CY2pQJFBjb/E3J/wA81xMEjsfk3dD2zV6CG8ZAxXcv94txxS9p5F+0Om/4Si8ZGMTLtbhdvbFK&#10;mtXMxYyzkseOR/8AXrABMf7uclcLuG6TBx/PvVq1miSX5XLHdnhf/wBXvUOXvaDUjoLe5Z02LJ8z&#10;ds1eguCCBu/hA57+9YkF3IFKpH8uOp7invdXo2LFbSHKgr+7rNSkyueR0Ed8IzsI/h9Kk/t/yyYv&#10;MKnoWx0rnXfU5BtkaSMf7WeKfCSCy4/i5XdWcpbF+0fLc6JNUVhva4P3vvKDzx/n/CpxqasSXXgd&#10;Peubu9X07SovNvrpY2xgbpODgdM1zOrfG/TLC4aDSraS6I5ZtuxVH1PJ/ADNTKtTp6N6j9pbc9QO&#10;qzyt8x/wNTWGl+INfYxWFnPcdv3cJKj6mvFtL+PF9JfeZdxxsAfuKvyqfz5H1r0vwn+13DYwrDNb&#10;RrHGvy+WccfTtWMMRRk7N2NqfLN6ysekaJ8CfEV8yy6xeRWi/wB1fnc/lx+tdloXwc8G6KfOu7Zr&#10;6Xruu2yo/wCA9PzzXnun/teeFLiHzp5QuevzfmauP+1f4JVfM+18bePm611RrYOGzOiFOjHsz1yC&#10;G0tUWC1hSKNRhY0XAH4DihJxBvLSYVvX+deEa1+2J4Zt0P2abJB7dq4Lxd+2jczfJYS7VYYVl6/r&#10;RLMMPDd3KqVqNNatH074h8d6JoVs01zfRqFXP3h/WvEvip+07BIzaXo0m4tkKyt6Dr/n1rwPX/jj&#10;4x8bSyW5uHEbZCssnT/D/PSqlnG25XuJi8n8Ttjj8a5frVbGO0FZHl4jM425aZ0t3rl7q1yby/n3&#10;vyWPP1pwuWchCay45VjwqSblb+L1/wAKkW+cxYBxjtu5FdMYRjGx4cqk5yuzRFyxVSMYx3NRNM42&#10;sv3V5yc9f6/p/hWFw/k5AzzjO0jPNMmlPQD7wP4A9Kv3TGXckkmVvmZMZb/PeqVzKULFX25XC7uA&#10;PapZZN6sAPl24PzHj0qrI+FbY3p90/571zVPh1MZM8X+O1mBP5mwqzNz7D8P89a8zjikxulH97hW&#10;Pr7d+Pwr174523nWbAybO4O3vjg/nXkkAQOrxj5FOOe/PbivzbN0qeMa7n57n9Plxd0TRjaq71+Y&#10;9do9O/8An1qeNjIF2cbfvDjr+lV90e4rlexKeZjjPXParEKq8iIFXcxC7u319BwP89K8nqePGXQt&#10;RGMu0kWF7NtbOMjp296kiQ52n5enyt649B9KIi+z5v4uwPXnFDmNhueVfmOV64+vtz9a1jc6PiaG&#10;uTjc27aFG0ng8fT8OakDIwXfIRu4yy/KPfHr79aikZYzsb5lbG35evb19/5UsbBlVSSyevXpj/P+&#10;TWt30HGa5rFfV4iIt021d2Qf85rmblAjY8/aADnJ7+ldNr0bC325z947sc59On0/KuWcb3DBcBTn&#10;djjpjA/X6frXsYPSJ0xl0REfLiQrDGZNzfxMMjntk88//W9KjbHmB2cKvHOe+Rj+fvnilchQSSrL&#10;/Cuc8fh/nimSlw3m26sOuRuOemP8/wA67l72ht2IZvMcb3j2qOD2Ofr9R/nt0nw4uha+MLW5W5DH&#10;erbgxPp6/j+X41zuHc/LgjcflGOCcVc8OTSWutwykRt8ytjOB1H1x/P+VTW5ZUWKot2foF8MboXf&#10;guJ1BIV+D04PpW4XcnAGfQ81xfwHvje+EnUn/liG6+3SuyVvMl+fc3bd1zivnm5cqudb/hxZYgWU&#10;fumbPUD5f8+1PYgHO0bQOoXNRW6B+cnnhetTRoqs23+LG4+5q47WRUbPYiO4Jgj7xznFZXiaDzLG&#10;QNub5D8u7r71sSIIx/exkfdOT/nis/VkimhMTvtPRjjNbRi4mi3seP8AiC3JlkcqWZuPvZP5+tcd&#10;4jtlezni2/6yAqM5PPr7f/XP4dz4ttmjlcqg8zcQvtjv+VcjraPsV2j+8vzfL2z/AJ/Opp/Fd9Dl&#10;muWVz55029l03xcoiRmMNx5YY4weeDz29+vt0FfbXwV1KO78JndLuDJG6heD05/XFfEPiy0n0/xr&#10;PHE42mYvuwARz0GPx/wr64/Zb1f7doMEUkrMrWzKzEDJIz+vetsQryizkwNqeNkt7nbeM7cwwLKq&#10;bS3Kscc8dfzz/KuJ1SJgSZNu1lI+XIz7fX/GvQvFEIuNJcozDao27l6dOK4PUZCoYMBuZsDYRzx0&#10;9+K5/djsenN+9Y57VI0ZSZZRlRkqrEEA8Y4/lVC0jhkL28vys4Zdu45OVIx+X45xitfULaN0OE/h&#10;5ZfT0+n+FZEUubuJgwHA8zd2OeoA9vxrP341FI5an8RHzL430eax8VXtu8jR7ZjtRuw/MUV1nxk0&#10;GC2+Id+Z7lofMcOkfnAAKemMj/JzRXscx49bD1fbStFblq8ntngX5vvYwyEkHPrz/n8qwbtLdH+Y&#10;ls7l+9tY564OOn4c1f1Kza0+ZZtoHEbbcZ6j/DrWLd3MqXH8SsfvbcjIzj88D1/Wvm4w5AhyqQsg&#10;eR9rMF2/3uhAJHfHJ/XjrVeVni8tsKRHgtIwPr1/n9KkMuRsk3ttOfmxuHt+AP1FMLsTtO9flwGb&#10;rn/DH0/xpRvLQqMbS5kNIkVGkldmK9VKjHH4f54x3Fcf448QC3i+zvztBGQdpIxyOOo7fjjvXVzT&#10;bImuGbqMy+Wo6Dnj+WK8x+Jl+vMSvvyzBz5fA/p/nHpXqZbRcqydj1MP7utzkdR1Ca/u1KSbVb7v&#10;b8c59P6VCLGNlVUk/iBjXy+MnsOMZ/Wqdyz2c7BG/j+b5SoGT15GRxzj3qzaXUpCJNIPvZVsspHU&#10;9Ocdj0NfbQSpxuzWUua9ytLbJGGJi9RkY54/ye/TrUIi5LF16gqS38Oef8k+lX5VD4LhcZzgKDnB&#10;701I4WZpU+b91978+Tg+59jn89Vbcw91OxQ8mOILllXB3KuAvGPw/KpJLaFI8ZVsNlWK9P6dDViK&#10;JZ2aIBdnPRsgDA//AFdf51JPbyyv5ASPcvfoGHtn8/8AHFQpN9DO8ZGVKu1vM3KB90tt64/ofz/D&#10;kt+yeareZGAVTLcdPU9foOOc8Vo/ZppJ1lljbnIXLdc9evbt/wDqqEQADYfm3dflAOM9Prz/AJ4q&#10;uZW1KWqsimsMjFlBYFlx82T/APrzT2hyfNG5juy25cd/8RVso0qqrFTtAZd+R6ZH4/XOB+NRvC7I&#10;fMOW4wSuc4/GqUuxnz+RXNuwiD+Z91urDr/n/GgBWtwoyGPRjjqP5e4PNTGBV+dW+XH94YJ5zj/A&#10;+1EsZ8xkZcDkBsDP0/l7cVXMjZtSibXgXx3rnw+12DXNFvpYmjcBo0J5/Adc/wCPPWvoPTPjnY+P&#10;NNg1Ca7VbpF/eRsevH8q+YJDIoyiBnVG9AOBnBOD6nseO1WbLVLuwuQ1rNIrY5xkgdznHT1/D24z&#10;lR5l6npYXHVMPHlWsX0PsHTPFtvPbFop15HyMrDjpxwPp6U5PE4DK88m4Mufvbv88e1fO/hD4oXV&#10;oPKubhgpGGbIxx6+n513mk/EW0ug2+ZGBwAv3uCenuf615ssPKF7nq08ZGUb3PSpdbcnfMWPzf3u&#10;Rx0qu2ouNu1RjH8Xb/6+Oa5BPFVkWZDdBt3I+bkd8dfw/wDrUk3jC2hi2S3q85+Y5x9TzWfsZbWN&#10;PbnXLrLgKko3JwFZeW/L0H+PSiXxCoi8qKduOu5u3Gecfh7VxDePNMPLXIxtBbB3Fh9M/wD6/wAa&#10;hn8a2bMqJLGhbnf2bjP17dQOua0VGUY3H7b3dGd3Lr0gPmZ6N821enr/AFqOXWnhKgTqPmx8rH5j&#10;+f8AjXCR+PNNI8w3HzbflB/qPU4+tLJ8T9NU4laP5uitKOP8f89alU572JVa/U7Z9abcAdu4Hsev&#10;bnPpSnxGznLtuDLx6DP868+uviPpBbAmj4zxvAx/+oVUuPibpiLJJHcrkKDtVs8ZwfqOn51tGjLl&#10;vYXtle56iddKlSsw+U4x06f/AK6rya60y+Wki/Kfkbnn8fT/ABryu++MVikbJDdxnnd97GScYOR1&#10;P+eKqyfGqxwrC9h+X+6x479vf/Prf1ecd1cX1jpc9Yu9fkMywq+e7c9sdajudZnLFln8z5sKy527&#10;c9eecdOwrycfG3Sd6m4vAevO4j+n+NKfjPpMbBY7xfvZXKjpjGR/h1OKcsPO+pXtoy1uepHVr5k8&#10;z7QWxxtXHPTmkk1yQDaj7vl6benOPyryuT45aRvErXS/xFstjr34/wDr1Xb436aST9rRQ3LOjdeP&#10;z9eePpWiw9S+iD6xHTU9WTXpmmVUwrclmx93/P8AnipYNflw2Ttj42rtwc889enTAx27145P8c9M&#10;iDSC5XHJ2jBxzn156/8A66rN8ftOLr5l8vqQZOhx19Pf1qvqtR7IJVvM9vm14qwZZP4juUN0x/8A&#10;q/zwaYfEjyKNsg27unfqOK8Tn+PVlEGT7Yjbjlt3BGOfT0/H69KpSfH2y6m4UbeR5eDjnjp7/lUr&#10;C1uwe2tuz3a58TF+RI33tvHfjNV28UoeTHnzFLfM3foB6duleCy/tAW0sh23Z+8ApUjA7k+w7e3r&#10;3qOf48WqQiZ73Kk8NzwPzrVYastkyXij3r/hJJeUnbaegEfPOPWmv4jQbkeUL8wH4DI6V843H7RH&#10;luAbtvu/IwPUfiRn/PSqrftE8sBd7tzBgGx6dB+np34pxwdaWlg+sH07pHjq68PXsOpadfrDPCQ0&#10;cwb2+vpwa+s/2Rf2ldE8Y+LdP03VvLj1COb5lLgZP95efXjH/wBavylu/wBolt7f6Xzzu6c/59qm&#10;0H9q7VfDGqwa9omtXEF3byLJHNHJyvr6j+ddVHD4mjO8Vp+Z24LNPqtRPddUf0e+F/FKXNus1q0k&#10;0h6+WpJz7/lXX6BFqeqSK00H2dG+80i9P8a/E79mb/gvJ4u+HNxb6T8ULNb6zVsSXltjzB7lP4gB&#10;3yT9a/Rf9nT/AIKtfs+ftC6bH/wj3jKxaZuGj84JLGfRkbBH4gV7CrfzJr1PtcJmWDxUfdmr9tn9&#10;x9HeLorDTtyOq3W7sQBXKr45v/DGjyad4cto7fczM0i/eFGoeK7fxBbi5sLhJo35WRWBzXP38kex&#10;pLq5jVe+98V0eaOiWj0OW8T+JNQvrxr3U5ZJG+Y7mbPNcFqeoT6zezOoXarYLbuCT3r0bWb7w1Cj&#10;J+7kJH94YH0/WuM1q80WyTba2DSK2eIxycVnI46krbmJbxpZR+Tbj5VHzf8A16k/d3irGRuZhlXP&#10;f/P61m6z4o1OzhMtl4Lu5sKSDuA/lk1xOvfF7xnaSEQeDfJZeAZS7Y6c8AVlKa/pMxVWPU7SHSLl&#10;NbZZV2qoz8wHGew/z2rotMt7e32tBb7mCjLBsY/xrzjw/wCP/Eer2Dav4mu44Y1U/u4Y8fme1cF8&#10;RP2m9Ti3WPhKfao+Uysvf27Uc3kOVaMd2fQepazYWCmXUtQt7fv++kGfp/n+tc9qnxe8Aaem3+2p&#10;LiTdg+TCzbj9cY/WvlW0+InifVbhTeaxI0ythmkbdk55HPH/AOqp18U+KHmDLqEcRX5drKuCfXp2&#10;H+T2jmcjneMj0Pf9W+PelqzDTfD15Jg8NJIqevvXP6l+0F4pJ3Wmi2scYU/6yQs2e3XH9a8dSDXt&#10;Tf8Ae+Jx97r5wGMd/wACKD4KWTbc6h4st41bgma63Z/Af1p+7Yh4x9D0a6+PPxA1BPs9vqMNuxGG&#10;WONB6nB3VhyfE/x7etIZvFd4SxyVSYLgfhjH1rFbwn8PLmD7NbeLWt26yScbd309OnXp+VVz8LNP&#10;vI2Oj+ObKRd+dzXHQdlPOavmjs0T7ebepevvFupm1a7ury6mZRktJKWJ59/epPCMGv8AjC+8rT9y&#10;28S/vpGHGc/z/wA9qyD4A1axzb3mv2DRt8qkXw4GOuOP8PSu7i8XafoWi2/hrwxrej6bHDb7bq6V&#10;jJLM3PzHHA6449PrU80YqzHCo73Z10Fimj2yaWJcKir8rP8AdPrx3qQ3ej2zyNNf7e/ysOWx9P8A&#10;OK4Wy1zwvcvjUvibNM2TuS3spPvD/gOP05x61esLj4Y2twqSXGrXjNlQI7TjB9c4/nSdRdjf2l9k&#10;dXDrMTbrmF8Rx/KpLDLfTn0pyeKomm+1or/K3Uso3f5+lZ1h4j8GQFYbXwlqEhX5W81kXHT0Y/56&#10;1pW3i3T+lt4LVTyFZrheCO/3c9P/ANdL3iry6GgfF2vahHiK3VUcsFIUkjnr7flVqyg1CaH7VqAm&#10;ZmXEcarjr36dOaojxjqBUlNLtIV99xx+o/8ArVM/jHUVs/LeaLzZI8L5cQyM+uT79zVR11ZQ+Hw3&#10;q8zM4DKzD7vHHt/KtK18PXO2MXs8Rf8A56Z6L6H8vyrkn8T6xdzsLzWWjVjjarhfXnioX1e2Z90+&#10;pST4GdzSng1jNE6HfRWOkRkefrUO5erLIDzz+Aq0kfhWFc3OotIqjG2PnDH6fWvOxq0ZOyC3J24O&#10;1c5A/wAmtCCbVWG+O32ptBZuwz0z2qFGz0Zd4rQ7N9V8ORxbdP0+Nv4czSc4x379MUy28T3JkMSy&#10;WcGFONqjn8642XV7OI7NQ1aGMN90Qrv747A8/Wqd7460u0b/AES3edvWQ7QMDnpTtqQ6ij1O5k1/&#10;XFm3Qamzc/ejA/oK0bTxfqFnEsl5dsy/x75AMY5NeU3HxH12VP8ARLmO1jZelvEAW/Hnn/PvWHe6&#10;nd3SF7y8mkG7K+dIWway97dgsRFI9ou/jZ4PsZBBJemd2+6kLb+ccc4x+RzxWZffE2TWI2ks5FhX&#10;ZhdjZ/XvXjk8gP73GFPzEg/e4pbXVryxwyXD7SeAT+nt0rCupz2Zn9blLdWO+1a4vp8yveyXE207&#10;WkYnGf5etc7eRzJF9lifbI6/M23pVS18ZzeXtuH+b+JmOc85PX/JqYavZ3EjODsZhxu71wtWNlWQ&#10;So3/AB7W28DblpC2aqyaiSNtu7bFyN3I3Yz6j2/SpZ7m38oqgxnkt3475qldyQBQol+U8eWvUjHX&#10;OKwa113JlWUdiOTXb+NcC6bGc9P85qpceItakmbFxJtWPozHHQe/r9PyqTba78k/Lt+8WHTBFOC2&#10;cY3eXuLKeQc7vb9PrWTjU5tDnlWlazZSSbXb9tv2hsN1+Yjb04/z0rU0rQGMnm3js23jY3X2xRBc&#10;oH8tE28/mcdvxrUsnQyKZBjactux0z/hW1PB80ryOeVVy6mlplstsoCD/e2rj/J/wrVhlCx5CsuO&#10;g/z/AJ4rItpYlkPlPyq9N3T3xVtdQMUarxy3AwM/57/yr1qcY042Rn1uasdzKGUHqf4vxp32nzkw&#10;rcnH8XT/AD1rNW6PVZcrnJ46f06U9C+4AP6krt254rTm1uTza2NA3Ew3BvmUY+bsf14pFvhI/L8B&#10;vXODn/Iqkt0rLvyVO7BVv8/4Uw3DqjbR1/ibv+X0qpPTQzbfUvSPIfnLMdo+8c56+lMa78wfvE47&#10;+3vxVX7XIMlgML798dPeomuVG1PMyucN7YzXPIxlJb3OP+MMKS6S20K+F+nfI6fSvEy8qT8HkNhu&#10;AQfb0r3X4jQfaNHkCk8LyfT/AANeFTRvDdSLj5txKru6/jX59n0OXGXXVHxfEEX7eMkSSYfgn2+Z&#10;Rgf59KsWzhp9yBVb/nmP8nt+NV45FThRu+bJK9/fH1qaycttU/e/hGfu47fT/GvCl3Z87yO900aC&#10;R+SdjOrDcw4BH5e3/wBanJIW/eHO0r06daWSNfL+baW3Lyev+FSpbeZxKSSV2nufpTi3sy7yWt7E&#10;aQtLJjZt6lWyMD29+9DWojf7/X+6Dz9asNGpPlmJl6cjscdec56//q6U7AdWyDHt5IbqOeB26Z9q&#10;6aafYpyWnMZ+qB5rZykm7bgL8vTHb2rkrpPJf94Pl5w2Sec89/8AP0zXX3kDNEY1+XJx7n2rlL1Q&#10;txJukCqWI5UdScYAxXqYPmOql70igWT5YJ328kBefz/lSAAS7d67W4TjH/1vz4p83m7naQfw/N1x&#10;169evaoZLlxKqbd24Ec+lepqdXkyGRgodd3OeD1I59aLK4jivo0GV8tgys3fvn+frxUL3ZYM0rbd&#10;w5Oc8Z6mq63QaVTk4OBn6H1785q5R5oPQUneLR9zfsraut1oUe6dWLWpVCBgHAHavVPmV8KPrXz7&#10;+xdrLSWkK3EuWZsHj1X69egr6Glj2s3ly4xu9c185KNrx7NnTh5c1BPsOgOGII6/dPp/n+lSNtZd&#10;2P8AeVj1poAD7A2cP8u3PP5/hzT8EKxZuBjt61MbKXma6IArSkM+4qn0/Oqt1FmH7nVeMn/OKtK7&#10;Rqzll+bgrwP8n+tQXSgxlWx93tWnNbYpPax5f40tzHfOA/fOQDyfrXEa3aSG3Zf7pDbg3Xr/APWr&#10;0Xx5AfNZk+XONx6dBzz/AJ6VwOo20UsEhKNu3DDd/oODUv3W2zGtFc2h4H8ZbHyPFbFYlCsF+Zs4&#10;PGD+de5fsi6vMLa1imLx7ZF3buysvDdPoc/lmvJ/jlpg+2Wt0hV968JGeRya6z9lTVms7prKMrtV&#10;lbBPU5FbVpP2MXY8tNU8cn3PqDWYG+yN8jN/sqD9MdO9eZ64JYLrbKjbQ23h89/b/wDVXqeoKk8B&#10;cj/WIGU7vX3/AK159rtmXuZB5O4bsqD29zWc2tranuVPdaaOfu4iI2EQwwGcbeg9f8ntWDOHjcRZ&#10;5UkD5AfyI9+nrXSXUY37mAI6hmY8cfnWHqCyJKWLlmEvK+v51lfQ8+tLldzjfiN4TbWNfS+Yxkta&#10;oN3lk5wSM9KK7U6bZamiS3kaM0a7PmZunXtjuTRXp0+fkWxt/s8tWeHeI0gB5j45KlieQR056/qO&#10;a5m6iWZt0Qba0akKje+M5GD1B+vfOeej8QqyTyKsm5WLFlCY7+h/n71hCRpvvMqlXH8Q9P8AP+TX&#10;zNKcorRnhqOjTKcsBEh8v7qjLdf8/wCfxqLZbyFZFZdyLkMw65/mP5+lTzW5jjbd83zfwnuefw4/&#10;/WarxJujkcEE9Iz/AHexP+T3rocmaRjLqV7yXzN0RhUK24fd+VQBz+nf+ZNeT/EOd2uGzI0m3cFd&#10;Rw3PTnH+NeratcrFaMxZGZW+Vud3pjk8/lXkHjiWBbh7aBQuI+FU8EA9h6cj2Ne7lPPe56FGEuS9&#10;zkrido5FRwysOFY92P8A+r0qWISNIzRcbVC9/YZz3HX25odQF+aONm5IKt909P8AD14pIEkWRZVY&#10;8fxFsY79ex46etfVxk5DlKPUsQMxQkKfmLDaG6Y/p/LFSYEe14wu5eEZVG0+2Pp1/wDrU6K1hk2x&#10;7Oc/6wdeDwPp/gOuakimZ0MezDM3AVeAO39OP/101UMouMtiGNgqLsVlVR25/EH6elTRRz4ZZZdw&#10;3Z2r0+ufx6HPT3qYW4VFl+z7sdMKeR09/fvTpbPaqiTywzNjdkkn6j0H0oUpdCoqUY6kcFo07KrF&#10;/LZWC7jnHbrn/PWrH/COSSr5wi+brtXnJ6elPgkW3lOBuGV3Mze//wBf8u9d78ONOi17U4YbtV8v&#10;+M4z+GcDjIPp2pc3zN6FP2k+W+55xe+HdQsWaW4hk2qvDbePw9v0qj9ldG4O5l43KvTn0/znH4V9&#10;s6F8BfD+vWGbvThIrKPk2jBUivLPjd+yU/hq2k8ReEiHhT55LU8MO5I/+uOPxFacs+W8dj0cRk2I&#10;ox51t1PnSSJVLZRTuyXDHaeAfzprRyswkK5UjDd/bPHtxWheWE1rcSW13D5bplGXbhhj9c4HpVd4&#10;Y4xxGRltoeTAypHt/n+dVzHjuPK9CpIXXLOMhsN5fbkfl/k+tI6zIVzEWGcNwBkccc/5/lU8huEj&#10;KDZuVlOTxuJ/2vy5HHWmTOQq53Beu30z7fgPrWkZFx90hMhhyrOMA/eDZB5IJ4/DpVm38R6rYH9x&#10;JvUfUEkfTsf/ANftVncxKzMybV+8OgUd8n/PSoXSOR/LhPKjKr6/5H+elOPKzWDcdjbT4kanbgpM&#10;jRyeu72/+vVW9+ImoTKGt5G3E7cbiM+mef8A9fesdow0gN0fujux6ZHb/P4VXmTbtZ2bBbaq7id2&#10;O3v0/D8atU49UdEpSkXJPHesiRpnmclsrIOemOn8/wD9dNf4hauhbY7IueMryRjt7Y9+n44zXtBK&#10;SSPl/iO7p3/z9Kr3NuhVVRud2GUen4f5zWnLT7C9pUirXLF98SNbANuJn+RsNkfr/nuaxbr4o60Z&#10;W/escsNuG649Px/nTrmzXBZYs56Y7D1/D8OtYt9Zpt8zycbvmXKnIz7dfz//AFbRpU+xHtJSLVx8&#10;VPE/nsY5GVmXG4P1PH071TPxB8RRr/x84DZ5OCVGemD/ACzVeXTS8ePl29NuM59TyOartZoCwwVX&#10;p0OP8/5710RhTW6Kp1XfcLzxp4jdFYXTL/e+b26+9Vx4o8QOGxdMrN13dsev41M1hIi+atvuUDDL&#10;5ZwfYj2qO6s5AzSopVeqbv4vyHP/ANb8K0TgtLGiqcr3Iz4i1reBFcMOR/F0GOB+lNPiDxGow12z&#10;f8C+6PT6VObPEjP5WQq/d2Z4x1/z71E1q6LkFvvEqvIx7cUc1PdIXtOpC/ifXdxb7dIrj37c/nUZ&#10;13XZCR9vPp97nH9KtmzQrsaL1PzYH5/nTHsUTdhg2edvTHHTpx6dKrmph7R31K51nWmZ7dLxsNwf&#10;mznn0pH1LUVfe15Iw5A5PP0qytoFVQxzn7vYE56//qp0dgglNxnGGwcHrgfTmq5ot7GqnJ7lD+0t&#10;VfO27kX+78x4Hr7dTSvf6tN8wupM+x6/5/pVue2ZsKD3GV/Dpn/PWkWzQHzYxtxyS3HPrRzRGpdG&#10;zPaW+RG8q7kb0ZZMZ9z/AJ/lSSXN7GfI+0Pt9mI7/wCfxq/9i37mkCKVb8x/n+X1pr6erN5ke7nk&#10;9Bj3/p/hWkZqIubm2M/bcSLmW5YBc52seef8/wCeKaqyhQd7e+5q1GtWbCxqw3L0Pf19aBZSJJuS&#10;P7hAbOQc+v8An/E0c8XsVzS6mS0UzDzM7l3Z+amtA6qS3H+91NbAso0UgMVVW/Oo3tfKDOw6fdjC&#10;k/Ke+c/549609otiebllYzDBI+Gdf4unAH+ef0q1o2qazod2NR0TUprWZW+WS3lKMDn1GD1HarK2&#10;fdRuXrhmHPPoD/nFNFg/y5G7HOPx7kn61PtI7M0jUcZXWh7v8LP+CnP7aPwqt4dLsfi5ealZW/K2&#10;epN5ilfQsMMe/evYfDP/AAW/+NcP7rxp8PrG8bad0tlePEST32sGFfFf2NQo8tTjj60fZgi4Cbtg&#10;4ds98+vSuf2dHm009Lo66eaZhT0jVfz1/M/Rzw1/wWr+H+qukHizwLq1juwJHj2TL0J4+YE/lXon&#10;hf8A4Ko/s3eIR8/jL7G0h+7fWskfv7jNflFFAXGSx3FtrbuoIyKlMJiOQCv95eeD1x1pez5ftP8A&#10;D/I7aeeYyL96z+R+yugfthfB/wAYR+Z4a+Jui3X+yt+oYe2M5ziur0v4o6Vf7WtLq3ulZfvQyblP&#10;frX4iq80j7Uc7v4SzHjr+XNaWmeOfGug/wDIG8Vala7jwsN66/U8Ec0n7RdTthn99Jw+5n7hReLv&#10;DVzAYb3T1VG+Vlwo/wAiuV1vw58MtRmWWTQIlfpuRjx7duv+etfktoX7VX7Rnhxl/s34sawuxR+7&#10;mutwPud2c11+i/8ABRP9p3SWVL/xXDfd915ZKWP4jGfX+vOam+IjpY1WcYWppKLR+j138MvhjM2Y&#10;4GhKn5fLfGPX179/aq0vwV8C380hbxBNHJu+Xc3GMDjHHp/nrXwXp/8AwU8+NcUeNR8MaLNtPG2O&#10;RcnjH8WM+3t2rbtP+CpviaJBHqHw2hZc/N5GoH9Mp9aSlWv8P5GizLAvr+DPtR/2d9LEQls/ESuv&#10;b2/nzVGb4BW0cwjm1hELSEb5JSMj6/n/AI9q+TtO/wCCoGjrc+bqngbWIu+23vlOQD6EDFbNp/wV&#10;D+G8zKb/AEfxDt2/vGdYnx/4/wBfy/nVRnLm1RUcdgJdT6hh/Z8SULLY6jHdDHzxwXWSPw6/h7VW&#10;uvhGlnOsUelbplOGMjE/j/Ovn3S/+CnXwQgka5MOswttYLv08Y/NWOe9bw/4KjfBrVFEVz41kiXa&#10;CfN0ucPH+IUgjNP2i/lf3Gn1jBrVTX3nrz/DMIfK/sxWcsFX5dwGefX6e9Xh8P7fSbmSzl0iNOcr&#10;Iv8AGpOa8j0j/gof+z15Hnn4h2rP1YtHNGQD7NGPX/OK6LTf2/P2X9etmtNR+LFjDK+FhnuJiFTn&#10;6Z7n6fhTdSPKXGth+W7kvvPRv7JtbRG3W0ce4YXIC45wDVmLZ5gEQX5eN27pnvXz94v/AOChf7O2&#10;k38mm2XjSTVnjb5ZLWzkcM3oDtCn65rKs/25NE8T/utD8OX00bED/SJEhAXnPC7vy4PWpliIxjqv&#10;wFLGYaOnMvzPp60u7O2ZvtNzHH2z5nXPSkHiGzR/LtfOmJJy0cZOOPevAfD3x18R6tdf6Jodlbqw&#10;+Z5C0rjr/Exx+nsB3rsB498R39sPO1do1HOIiE4/4CB/nNc31zoivrtPdanqR1e8QCa50vYveSeZ&#10;Yx69/aob7xBpsq+Ve+JbeOPbjy7Xcx6dOK8mfUZ5ZJJ7mZ2Zly29yc++e/8An8JYtZkWLBfq3QNy&#10;e2K1jJ1Ng+tSlsj0iDxL4bjAeFLqZlbGTtQD1Pf61NJ41tIDvs9FiVRH/HIXJ9uwxjt715xbayXV&#10;gN23PduM/rVu31Yyovlhi2M/d/Lj/P40+XWxHtpcx33/AAnerE/6PLbw90WOIDPoOarXHiC9uhm8&#10;uZW7hWYn07f5/rXLRasI49qxjLH7zN06Y49ePfr+JkOoS+Xl5Fz/AAsf8/Wm+WI/aORvLqg3qFfP&#10;GA3r6/596mbUXKF2GGZsc+vfn06VhG+UlSJM9DkHrx/SpUuydxdiQvqf6Vk5E8xpfafMfGxeob7o&#10;GSf8/wA6czug8522lfu+3v6f/rrPFw8sbBt2N3QdfpUhl8rasXzL13Z7df8APXmlKoHmTSyrkIu3&#10;5VAEePyPTimshkwkS/Nhicr0/wDrf59zB5qR/vpg27cSfXv+dDXCuo2vgnICsvX8f8965uYethTE&#10;ka5KnlsL8vXmmhSoK+ax+XuM+uakEnRVVh6+/FOQRsfMLdT8zNjJ/wA+/wDWs7R6iSZGGnlYMXYL&#10;3P8An3psZkwQTu3HON3TA54z7e1WFVfM/iXdzxj0xj/PpSGYIgUEr8uO/PI5rPljfYUmQrHcNueS&#10;X5z3XPPPUflVtIYwNrFl+U53E/eOOn+TnimlPk3kjHAVVHTj9P8APWpoVWVN2Nqg9vXir93sLqWL&#10;SEgZA28dATVq2uEJWRx8wX5S3J/z0qmsirkbsKp+6G9+vP405LkblJ2bVJ+90PtxzVR8iDSt7vyt&#10;u8qu4/dODk9v0qxFdMH8tsc5I/pWSJ8RKjTfeUsGPHfv37Z/GpPtMigB5V2/7P1q+ewubl1NZLhg&#10;uEIbH3uPb9akiu8szk/eyBtJ9vbisz7TFkOj7sHKk4yOOlKt0AcKCcsMfNwP8+lOT5djNyuayXrF&#10;wYwrFWzx3NOa6+9gMv8AtMePzrNe4I4Awdvb+f8AnrQt1thPm7enDbf6ClzPczcraE9zfSsfKYbf&#10;mwD64P6/40v2xMKUK+u319azTckzL8/HPIbjv+XP+c01JlQYhG7c249M56H9P8KmdR9TnlIj8afv&#10;dFnZw2VXKYHuK8Pu4zBeSQmQYL556j0/n9eO9ey+Lp9ukvGH4ZdzEtjH1JI6/rXjN5K0t3IBnCyc&#10;t7n2+vp+NfC8QSUq8bHy+fSvysVVjQ4mQdfkyvQj+fT6VasPLaVTDIzBR8wUDn/6/wD9eqseX5Cj&#10;7oIx368GrelqTNi4XlmOCFzhc9vwr53ofN2jGN4mvGoG0yk43AN+XanOqbt3fgD/AD/T60oQEqqB&#10;t38hj/PftSFkYMLgZ5BbacfiPXv+dLm97UpJOKUiKRpIzv37Y2zxnpz15/8Ar1LHuxvEvGPl/pUS&#10;zrGfnHzfw+o56cj8aUN5su3GNw+96fT/APV6V0Ql2LUUSSKpRi546egz7f57VyOuRKlwzq+OuVfu&#10;2e3FdVcTLtbyl54DY5x/9b/GuZ1tt91kxbtufujuK78LKXtGrm1OSi7HO3KsJN1y6/Kvy4bnB9/w&#10;6d8VVnuV24kLD3HHTH51cumilLS7O/8AFnIwCe/+R3qncxAw5EWGVQcfXp/keo9q9eNTQ3jLm1KN&#10;xdSoWQuD3257fX6/5OKS3bzJ1RYGZmYGNdxPUfr/AJ+tSPbNcp5cUfLMDIGGdw7j/PrUhia2KBrZ&#10;hk/dk9Rxj654rVVZcplJats+hP2PLq8sdSgEbDyY2+b5ucE/06e1fXNymyVjtXrnd6cfrXxj+yrf&#10;ra635Py9AY887WHt/nI/X7SlZbq0gukQbmt1LfTFeLV5faTb8j0MG+ek0NXy8iNR/iac7naYVPGf&#10;u98YqvHt+84U9R+lTeYQQ0YA+vFcn2jfoO+ZZFLY3bu4NEkUR5ncrjPzKuc8dKZ8rnzSOc/h69qk&#10;umidsDhdvRvX3reL6lfZ0OC+INuWXbn7+Rlf09PavPdQjjI4OCudoPc569OteneN4Gkh8wjo2fXb&#10;715zqUYjnkByV/h/2s/h9amXxGMtWeWfGawd/DfngldjlZFVcjbkf/r/AArI/Z31g2/ir7PIFZWD&#10;fNx8uR1GT14x+Pua6r4pWBuPDl1tTa8Y+8zcA/5HtyBXnHwp1BNH8cWuRIoEg9OPQ1pVfNRt5Hl4&#10;uPs6kJp6H3Hpkou9EtZzyWhH3vUf/W/l1rjvFNrLHeFgSu5vXBP610Xge+kuPCcJl6xuw+bjg4x+&#10;HWszxkkQKuZV4Vs7e3T8M96594o9b4qascbfIQ/mRltv8WeB0HesXVFhDNlsfxLt9B6nv/hW7qKq&#10;ZMSI3zfMvHUdRWNqJMjx29qrKzbt3y7s+gHHbB7fl3Nej0MakfdK8E6wJ5cnmf8AAcf4f5FFNtxa&#10;KhWZApDcYaiiPNbczVQ8V8Q/vbny1O35udrY/wDrYrDurVU8xotjgnCy84bB4xnH68it3xA0rXMi&#10;XGFRWwo5Y4B9vx9etZbxFZcLMpBX9Px//VXlwceWx5cpczSM66DSTB3UN5hP+sXr7Y+n+RTQrRRq&#10;iEDdGec+vb/61Pe33OsYfIwN2FwR+f8An06UxlczNuO5Tz04XHXPr6fX8q6Fa1zpS5d9TD8UZWzw&#10;rK2Yx2z3x+PX34HHNePeLZWe/MbS/dZstgfIT+Gfwx/OvXfGzxtaNvUldpb6fTnr09evvx5B4ijj&#10;W5ljZsdTtVflA74HoOP/AK1fTZPHlje52x5uXYxry22N5SAsvlqd0anqRnByBkgcHjBI4J4NKseW&#10;2oDGGI3Lt56cH8vzqUxlz5ccZKswUN02Z4/xp0Ax8hDbeRwenHPfn6Z6/lX00L2M7CR2aSsk0q5Z&#10;U29/UZHfrgfl6U+BTEAqzYXgFuBgdMdPw4FOhSFBtjBZGwV8xt3157/jznNW41jBaOY/eztyhOMD&#10;7px/XofasYybldhKPu3QsF0X/dK67OdschH8+M/hU0gi2qzFdwA25znp+oz9Rx61DAIowcNtZmyu&#10;5t3qcA557duB0xgVI7HPlbTndyxxj1wRj07570KTbsyea8tSOOWTcNhODkAqDjjr+gz9a0NB16bS&#10;dRi1Ozdv3Lbj8uc4GO315/Cs+ZmiLbpNvGWbcOOenT1qrcOhcMihcBj3+7jpznPFacppGTjqtz7G&#10;/Z9/aN8OarZw6Vqd3Fb3Q2hfMB+fvk/5xXZfEnxHos9k4WVZA6Z4bqOMfgf85r4RtdVuLF1njnKs&#10;I8jymx5YzkjjpXSQ/GDxRDbf2fJqkkkY/wBWGGQvpVQlKm/d2PoqOfc2H9nVV/Mm+K2nWQ8QzPAk&#10;aq0mflT5WGcdQP8AOPpXJz2CYL7y4KgMW7nPK89enb+hq1f67c3zfapJfutkKAeeo9Op/wA84qtb&#10;X29fJe427uF2kZX/AGvT/PfFVzM8GclKbkupRks3R5BGi7V+ZgD+BP8AP8qrTwLAqgllz824evJ/&#10;QCtq88qSLa7bu7Bm6e/+ePxrL1MPJD5alv8AWAfKwGf8etVp0FGOpQljWaJwqLnr93j2Hf2/+tVe&#10;UvE7Rgg7R9M81P5zJI0QRsnjP3j/AJ5qGQl5PniVj1VQeN30/wD1/wCNX94cbqViuiusLFgPlb7r&#10;Nx169PSoZo1UA4yxXJbnd0x6fzNXCqTcbTlRkfN29QO1RzfKTACu0nGeOnrxwf8APJrVSubRj1Ka&#10;QYZmcA4xxtPIz/Lr371Xu4CcESK3TDLyP/rdT9K0khjuZ1CD7vCqoGCBnPPtUU9uhZXVPusCqc4z&#10;65+vetFJ3Fy3kZb2oIzEPu8Z28n2/wA//roX2nLEvzW7K3OWOQc+3fp+PtW6sEks3lztt79/Ttn8&#10;PTtmmvabDvZcszDbhuuB7VrGXQJRvocpLpbLllXcrZ2lvXJ6/SmHTmKhY49zYAZY1PB9Pb/62K37&#10;i1BKsFcscCPk9PXnvz/nmqrWmy2UALufJ3nI2e/16dP8a05vdMtY6WMOXTzj5ypU/wAWB0ye2evF&#10;E1gAFGzCleWVfz9f8PpWnJak7liJXPsf8/UUxYFiRpA207tvzN1//WaFU0BSRlx2zJIAY1J2gL8o&#10;+b05/P8A+tQLYD5xBnccbj0B+n/6/wCVaj2sY+6GXcfvc44OP6j69ulNFsokMcO75vlIGTWicepU&#10;byMlbMAgeVuO3lSuT+P86V7EE+YVZz0we/rWnJa5lwsO37y/K2OKPL2nzgG3Hlf/AKxPfijm6lru&#10;0ZZsY0G2EN8wwxIwRwP65701rcpKrIMnGNvp15rUEJYnJj/76HXP602S2EJJf5lb8uP8+9HPbQfM&#10;ZwgUBlRT/wB8j16VENP4OV9m+bqK1PssY++uWJLLnsfT24/l70nkibaQF2sp6Lx9fpVc1xcyk7sy&#10;haMz/aC6qy8r2weacbVxFgpvXOMjt359Olaa2rKrIF3KoxtVcdSO3+fqaYlh8hkTldx+Yf56Y/T1&#10;q4ytoaJ8r90zprEoCxnddoBVWbpz1Gf8P61EtrtdT02nEnpgnt+nrWxNY/MFSJt2MbcdTj3qKS1a&#10;N+pbnhsd+nak5JSE53lczPsfmKyC2Kjd/DySM+3+etDWxdizRHr0GBnj/PTFaM9vlWYnv/FyB0/z&#10;1oeEFNnm/J0ZsnPbvT9oxqWl0Z62Cx3TRu2V+bvx7nI/z701bNYz+6Tt8vfv+nStF7VQMBNoY527&#10;unp9aRoxKwZh7Ybrx09qaka83LEoNZ4Cq8O3CcMucn1z3J7elOMIi9WyM7ienGQavPYmEjK/eH8J&#10;/Imo0tsIy7iWVcNtXHr2xj8fY/hXNEmN9mU5bdvLYbF2f3Voe2xnG77zEdeev/1quOiH53LEqcck&#10;8cH/AD9KUQwty7BWU7V+bNTGXUIy5noRCzAVnPRlye5X8cU2Oy3JhThlO4EYz/L0q40Mkb7ETd/d&#10;3Z9s4/z3puyUuXlQHP8AF75OAfy96ObmZtHlsUfJBPmMW643YpPLjDlRn/gRGeK0HjkUfM2dwAzj&#10;7uB/Ko2Qk7t/zbucgY6fqPwp872KcnGOhQ8pSu9dx2r8y98+3+etOdY40LMACOeMEsPSrAt3K7mT&#10;c2Mhdw9O3/1//r0nlyb1LQr0yvHUe+en5/4VpFj12KX2cKNzup3ZYlV6/wCeagZX2B4oxhh/F398&#10;evJrRe1QI0yjDED+Lpx/OoZ4lUMmdy/wdsdAK021Jk3FmZInzbSvBbkbs556/wAv89YisanegwQo&#10;3MO1WiuHZ9v3ePm96hmtwUPzc7snbxn36dKpWfQnmIgrcJjhm5ZlyB9cc49aiSNk+YIFVV7jqPT3&#10;qx5SkLhTtbAYtk/qf6UiI2ceYVLLj73PT0z0/pS0GO0kS/a4yjHlhyTjP+cV738HI923aGLbQS27&#10;t/nH6V4XpaCLUEXcSTwyn/64r3f4PIqtG6hl/vben+ePeuPGS5Y3Oii1zI9z8FARzKUHfHTHb/Pr&#10;XpFrMDaKFIKrxjpk/wCfp296898IMjSqZN2Rwfl6Z6H9P/116HpsW+33kn7vQduD/n8K8fm5Zant&#10;UU7EN1c5DHdgZ6Yx2x1/z0qF9WlkbeZNvU/KB97PYD/9VJqFpcRSFgBy3y/z/lVZVac7Vj2rnrz/&#10;ACrqp1OWJteXQ0odSLttMLKudy5/h7D9KvW18QdofK7do3MRxz0rMs7SZnZ1cheCfl/wrUsbN2Cu&#10;8HyjpuHat41dLlxlLsaFtdMVVF+Xjn1P6/4/4XoJGf5d67h97rx9B61TgtMqq5c7dx2seMnHT8v5&#10;e1XPJ2DcIm3E5GcjCkZBHrWftOY0V2TxyxK6gMAP51YS52kgt93kHHA46n/P5VSSKUBXZFUeZtH4&#10;n64qXyU35CsQ33lZuOnt7n6VEqnQvl7FtbzbuQsw28nByTz/APX/AMipkmdjGqyclcLvOBkj9Bmq&#10;AG6JkU/gMnJH49P6mpUZtuGiZd3P6VnzcwLmsWFnLZ8zB28Dd9O2fpUkdyd+C/Xlh0B96pxFQBFI&#10;uP8AZJ5HHrUgIODj5RwuF6jFEZxtYr3ktSyLpTGvzoW27m6/LyeuR14z7ZqUMzgGVNo7nkH86pwx&#10;TBfLK7h/CxHNTRQqRtHDDG7AP3se9RL3tAuy0JOcuCRjPpjjrj/P5UqFAu8ALlTj5sZPXj04qAsu&#10;fLyzN6/j6fpT03LCIyq7cYy3bPX/AD70oy1sElrcnDuUxnI/h2jp+tOjndo1YsrN124P+e/Wq67y&#10;PKLbe/zdO315zUkcgbcqbS2OehKnr/UVXNoZ6vQmVyTsZ921i3P1qSOYjbJIF3AZ3n6etQojZ5J+&#10;76cc8fpToUV4QsYUbcLt3Fi3GOv+etZ83vCaUUTec0bKswLHOTsb/PNSo7MNu5VPRSO3+Tj6VBCP&#10;N58vKn0/i+npTiZlwGQNj+JTx0zVOonsZayLEbq/Xdjkbsdeh7dT/jU26Qxeafly2d3Tdj/9YzVU&#10;ec0eMHd/CvXIpzPIhyPT/d796XtIol+ZaW4V5FWTn/gWO/4U3UbsofIYbjnBIXjHofQ1DFIFACN/&#10;wFu4/Pp/n2pk8LyNuG77x27v8f8AP+C9pFRuzKpKxKtwks/mOgb0UnGPy9x64p32lxHtZivIyTz1&#10;7f5/wqsZhGGVnC9QrHsPX/I7+9YniDxTbaZGyC4bn+IYIx+PX/61cOKx0KMbyZyVK0acLyKXxE16&#10;FrdoAwLbcnc3TnHUe1eeLtMzPnbn8vrVzX9Zm1K63SqrADK/Nn8ef8Kq+SFIjj5I7kgjk9cjv+n6&#10;mvg8XifrddzPicyxKxWI8kSIoUYVM9N23oM5GDjj/P0rQ0q2KsEcsV5LemOmen1qvZRktk7sf3SN&#10;2B/+v61s2cbyLsiiC/dUq3OD9a4XrI8+UYxVydlIfDhvlblcYP8AnHt780HymKvsDfL+88zPB/zm&#10;nLaxxx7Y0+VThAoC444/r+npQsSyud5+9/EW+9/h/n8Z+HzNI9iu4CsrArt3YK7ev05Hr/nNQyMQ&#10;uF5LHIy3QZ5/Gr0axK2JFDL0JZfu98/Xt9D75Ff7LDEu2FTlfbqep+vPfv1710QceW7BxktbkaC4&#10;adrtbg7jknjpwD6/X8T+Fc74kBaXbMZBtUhmx9fz69TziukeEFXZ2OeNnIOP8/5FYfiCOcfvGtmB&#10;GR83UYPH4dMV14b+IaU+VvU5m+ClcbBy2flTkD6+/f8A+tUDIsi73HB7+vH+e9WriOXLEQEt0znj&#10;19f/AK3p3qBH8vajc7vvZ7ivbjKKidHKtLlQhYJBJHtz0LMvPTGf51Ftht2WRTuI5JOBjn369vXj&#10;9JJQQGYRrtHDKQMHtyfwptyixqDv9lO0c5+v+Hb6U/aR2ehOslqejfs46itt4xjbaY1b5UHmZ7fh&#10;z/jX3Vol55/hnT7rAO6AqePevz4+DmpHTvFtq5bGXUNtPP8A9c5/lX3r4BuftngiDd/yxnK5Cg9s&#10;jv8Ayrza141n6HRgJPmlE1n8pV8zb3x64OPanxKT8qNuxxg9/wD69RM2Y90kqqBz8v0qSLK524z7&#10;iubTqehbUcjiT5n5PTHr/n+tNLhhudMMR8y+vFMaV1OAu49PYf5/GgyKq7pSxb1VvWqjrsHwsxvF&#10;MYNjIVH8GdzDvXl+rjMrqyKxHGSo9a9W1lWeGQTFWXb90f5/zmvL9fgK3LA52jncnbnr1qZe7qjO&#10;tJ8uhxviq0a40+6gdAA0JKg+teG+H5Tp/iaKVCGZZti4+8W5xx9fw4+le/axDLPcKrbVSRSpYjg5&#10;yM8A8f57V8/+JY/7N8VTALuSO4J6kd+mPf8ApWkfep2seZjIxlSR9rfB3UzqnhqVpH3FkSUc/eJx&#10;61c8YWizW4JCsVIPTI/yK5P9mTU2vNLjib5vNtWTbuzhlGSc85/XgZ6Gu38RqzWbhPm3DjavIH+e&#10;9Yxa2PQw8vaYZSPPL6F5WzIqlfvHb7dKxdTijMW1Xxtzkjnr39v510WqxkHDY3YyB/I896x73P2d&#10;oY13KmSGKjccj/8AXxyOtVeMo6ompG0dDFbcHZRIzdPmXODwORz6UVJ9qhh+UTyL/wBc1z/k0VjZ&#10;HF7vmeMarMJ5fIDLu+ZmY/Q56d+f6elZkqALkdGc/vADkA9auahKs12ZI2VT0LBgdpAx36/4iqcm&#10;91WCQqxK4U7u2Ovv6fkMV58eWJzcvNJMorbW8MvllNo/u9mPYfy/CkZJDceQp2sW2MM8Jn16HHHQ&#10;c1NuecFJD8yMztuU44GemD7e364j3qjfIqlvu5Bx27/5/wAK2jJHXTlHQ5H4g3MUNhJHHuUc7urK&#10;eD2A69fXrXkOpyx3tz5kirv3fLluo6Dk49T+Fer/ABGkdLUxmSP18xW6e3tx9MH8q8bvLrfc7nQT&#10;JnDNt6ZH/wBf6cmvsMnjzUVI7re7e2gwi9TaCFLbguFbd36Z7nHb1HPSlhSKRY5im11X7wzgknHp&#10;06/lTSluBuZ16fLtGD6Zznjv79KajuJGWKTeyvg7R99ifz6j0r3kcuvNqTIyjksrkZ5VcZz9c+36&#10;VoLNbxhQyMW2fLlNvXr/APWP+FUBLE3yZK7flX5uD1GOn06kdO/aeOV/Lyv3lUZBxjtgfTj9Pyz3&#10;3J5XzPUtNIjhwpXdt+ZV5KgnjIP+f1pqSoxGHDKQfvNjdnt1wOuf8iqsbSTPshkbv97k54H+f/rV&#10;JHKCA8ZKSL827zOg7Z/KiPLzWCMtB7KqNgbWVvm5xx+f86rSSJEgyx+6d21hz06jPTkY/riphu8k&#10;skbEtwAe/wCRqEjz3Cg46qRjnntU9bkzu9RhuGKmIxBd24gNx/L+X0pYleKRsO3zKCc9T7/z+lOA&#10;TDPHMd3Vl5GPx78D60kZVztTj5chunb0/wAjmqi31JjKUY6jzhF+YgN5ecKxPU9TnPaq8zXiBYhI&#10;u37zHbuLc9sdM/jUzojbV+1fMfl8zqBkcdT/AJ4pkkkrgRRtudvu98jrx+ZquYrZ3uJ/aCeU0bFR&#10;5gyvThR+tRz3kTJuBGQuQ3+c5qPyniZj52W+ZGkTtxyOMdf88Gq8vmuhDSK+7aM+nQYA9c/561pF&#10;xWhpGUupHcKn3w+Gxwox04568f8A6uOKijlw7IrqsbLjZjkc9R/9appkkVQyybg3G1u3PGeT271C&#10;0KeXzuyr7euABxx05+uelXF8zNIyjHce0a5yvzY3de3f8elRrHtj+Zm/4E2Se/8Aj9acEJUsGVdy&#10;4U8HOfT/AD/PiRTamNIkjURlcA7twPPYemPwq9tWdEZe6V8R7fNJO3AG5cHHFNMUqIqxsQdobPIz&#10;nP1/D/61TrCH+RipGFAViOoJ4/X+tMjd4ZF4kVgvDbvywe3PH+RVRk9gj3I1jVWY7ONoHytyB0pk&#10;wRnAEnzMP4iBnjpg+n/16lEUaSFSTuJPTIbg47dv/wBeeaTyldyV69MbeoPqfrVJ6jXLKLZWmtYm&#10;PzKzMCWU5PA6H+mKovZbJt4TaFwTnp1/xx/npqSoxhzkZX5jhj/n/wDXUOCsTJu+ZTgoz8cnHUde&#10;fTPWtIySiIy5rdS2VXy26Lu5z+P+f8GfZOceQNozu+YHB64x9PbvWjLax+YQ6q25cKobtk57jPHP&#10;+eDyo2G3eTzgll/+tRzXFGmZsduSfnh43bmbdkHA6+38qhe0iiOxpF+YY2+gz6+uK2pLLzUYPKD5&#10;nLENj/6+ePxqrcW7SOpRtwP8O3oeMf5zWkZSZdOPKzLW1kT7wySpG3uT/n+lH2SKY7VKt8zdFIKj&#10;I9fX8f6G3OjYVWXAUZ+VgCPT8+vvzUqI0Tr1Cryw56nvkH2/l7VXMzT2bktDPjtuMpGcMp3LjHzf&#10;1xn2py2BcKgON38S/eP+frzWikChTu+UD5m9+O/rSwxLMPMUL/qwd27+HkDt046du1HNZ3MuSxjz&#10;2jrJ5ZO3e2F/X/OM9s+9MjsZC+0NubrwvH/68f57VuvaSOqyqn3mB+Xv0z/SoZbUeaFhDbdvzdDg&#10;E4/PP8vzpSXQap2d2ZZswm6J1Py8nrwcZ9PT/PempbzFfLBPzf3uwHPfp/8AWrRlswWBYBipw3Pb&#10;8elK1qIQUDL6DblcDA/z3o5impX0MtrZpZNwVcgbd2OBgfX0xSSW8wQQJF833flU565z/kVqNasy&#10;+VEVB/izkbcjr9c571B9nzyi7lZshiDkZ/z+lVzBbYyzAxfzUUkZ/MY9aDbqwyqMNyk7fxx3rRks&#10;gUbBXaPu9cfX/P8ASoms0RwyL8zJub5uc+vH+eaq+mhPLLcpFdsnlCH5QMMfxH6foai+zsBkfMej&#10;5znpz3rUXT3jbDIvqevoeP0oSwZ/3jsvqV7kj+dKMrblR8zPaBUVlI/dsBlT834/z6VG9qSnyuvy&#10;r8v+fp/KtT7C+FjkIH0P0/w//VSf2cqn5M/7HIOPr+X+elG45R5mZX2dUBEo3fMenGemD1/z+lNE&#10;YIUbB6bc88fnmtKW1ngU4JI6L6HOc85/zxUMsKMFKx+ud3BHX8v171pHsLl5XZEKjB4YqgbtnBNS&#10;rATHhoBlsnao6/40iQDKo0XsG9OB/nNa1nZMTv27vlAyVJxxTOiEZGW2nORymf7vA456VIul+bth&#10;kDbVGV8xs+uD+ddBb2SNHvlQYViN27Kkc9f51YOn20fyL83Xay8Y/P8AzzU3SOiNO8dzlzokRDPs&#10;7YA/H/8AWaadNQFQDtG4buO3rxW9KiFPK3rz95vw9P8APTiqrxS+W5Y4O442jlcHpxV88tw5Oxzt&#10;3ZrvEsaZHUPwc/5/zmqN3Gzu21Tz97IrpL6Hgtj+LeW2ngdcdemKw7iMtNu8z+Lo3U8Z/wA//Xra&#10;EluznlzXszL8h5Y9uF6cLu7f5/CmyWITaAvQ5y2f88VpQ2mWU43HcenTH4H0zTTGuXJK4HqOf8+/&#10;enza6BFe6Zc1oEdyTtbB3ZHaoDbBZGD8E/e4P+fatWS3z+8eIHC53dyfT69P09qozx+VNlHOdvIX&#10;HX27/wCFVzSvcOXlGabDH9tjSP5gzZwMZ/D+f+TXvPwaz9njd4tvzAbc4+XJ/Q/5xXhmnEw3iOfl&#10;Zmx97oPTNe3/AAaba0JhO7HK/mevHXOa5MVZw1OvDxXNqe/eEP3SIkrq0m7LBRzz3/SvQvD0sWPI&#10;LD5j8y5HBz36V5z4Rm8gLuGGLA/N344P5fSu00bU0Kqz/KR97/D8DXjSirnv042SOuk0GG+hWd8N&#10;tbCrtxUB8HEPvjVg3GP6c/lVnSdVjVvIaXHzgbW+XHt9a3I7+1Me5GUN/Fu6dcfyoVSUdDsjTjLW&#10;xh2vhuW2AOzkN16fSr0OiBH2bSVLHdtHI+n4GrUmq2wjzKVXacsFbOR/h/j7VWvfGGlWkXzzRhup&#10;K9en5d+lEsQ7nRTwvNoTwaVlcHhh/AO/H6VIdJCx4Y7W7ck7faub1H4raPbK+XRlDYHyn+vX1/zm&#10;ub1T9ojTbW78mNeVbHzZOR9P8/4kq6jojsjls5bHpkem/vPIXDf3T+Ppj/P405NPjBby3bG35k9V&#10;6nH5V5fb/tBLdIGhhXbk5/dsC30Pt9Kjm+O14UYJaMV24G7NYrERe+h0f2PW3seqRWKlMsPvN8p/&#10;yOuMfT9ala3tJWyrjauD356f5/D6V4de/H/W0zt0+R8LnO3JHXr6VVHx78WlmSPSZDtyNpzkcfT1&#10;7f8A1q0VRS2H/ZNSO5709tD5hWRgOfu9SaeY7aAcOvC5G3v7/rXgw+NXjKWPK6ZIRnrtPJ/yP8mt&#10;C1+K3jOYAPYyKcZB2/5/Cs+afNdIj+zJ9T24xxI2GlZW24KFvmz6e3U0MkX3Fdc8gMcZAz1rx+2+&#10;IPjWZS/2GVPmOSqHA9B+n/6ulO/4TzxxNKsR06aRuOAp/L+X51o3UsmjF5fK57JCkHmKYy2WXPy/&#10;TPb/ADikjC8xlgGLDJz+H+FeYWniPxtL85spxgcfKen1rSju/HEyqq2c+cfwofyHfisZykujK/s+&#10;R6BFFAsTIGUdcsWx0/z+maescLRBYyoI5yMHFcTHF8QlAdrGbDLlWZevbPI6cfSpGHj02+PskmNu&#10;HVY8YPT/APV9anmqW0TBZa+p3MEQC5Ujnj73arUWno8n7v5v73H+H/6q4vRYfHc9x5T2Mp/usvT1&#10;9/zrqLA6/FFG01u6/uzjnp9eOv6Vg61Ra2ZEsDY2I9GUPhC2QBu2qBznr/n0qxB4cWVlwPuj+714&#10;/wDrZrNhudaK5ltDt9Of8etXLA60xwsLYYnp256f/r/wpe0qSexzywVtS7F4VQNkFVXbgeg4pf8A&#10;hGo42zH825fXH5f5/SpmvNTtoVE1q2FXpgVj6h4xj0+12zIyquFwM5Jxx+JqZ1uXRnFiKcacbsNb&#10;063sEZYzGx6Kq9c/4Vyt/wCLYLZmMkm5txC/TPesDx18UgQ0ccmN6/dBPzenavPrnX77UWZHn2xn&#10;j5WOdo479fWvDxOZSg7Q1PkcwzinRfLHc7bX/iKk7tFC/qOOnpzx6+9crd6realLvnZmVm3Y5x+n&#10;HfH+cVVWMyfJltvO7dzU0EILeYw+fbjdzx/hz/n08etWqV5Xm7ny+Ix2IxO70JIoiwDmTanBOe3v&#10;z07VMqOBkIT1K8//AF/8/rTLdEB2SAZ7biPX/wCvUq5M5Zh83VgcHIrl66nG+VyXKaGn2Z83zJJN&#10;23hvTOK2reERR7/Jb7w+dl6cVR0pjO6iT5SzAENnr6k8mtSzVvP2tFuUc7V7f0qJFtOMbdB8kCSR&#10;ZVuRyvfnH+e9MnidE5Vun3ueg/mOT3+veriRPF+4k/1mTtX0wOnJzn8O34VHLbySKQpYqzZ+b/61&#10;N2saxXu8xm7CvAPTltyjj/PNOZI0i3OGb7v4gZz/AJ9qlntXB2JHtCgD7o55H9TVdfNVmkcKFbjb&#10;jrjHP+c1V1ppqVroNlgWOITvCCqkDHqf85/KsTxBKsa/IO3y7j0Pr/T/ADmtacy4wFUKV+bHBJrJ&#10;8QRTSI2xB8v3tvQDGO306+xrbDy/eaGqj71kctdDD4+XaF+X06jnn/P51UbcELSuqtj+HsfUH64q&#10;3eQywxZWFshvvMpXPt/nofes65tSGYbf91WX2x+H8/5V7UZv2d+prCMpbjZF85dqOZGbj1zn0/z3&#10;/Cq8qgH59u1mx+7TOfrjrTvseosNoLNnG0r1GD7cen5mhdNuMeawDN/GzYG7OO3fr7nqeK3i24+9&#10;uKXw2SNjwFfJa6/DKsrAbx83GRzn3yPy/TFfenwUuze+DZ1T+EJJxj2B/Gvz68P2r2uqq42/MyqG&#10;XjJ7c+tfc/7M2pzXPh3ytwVZLEBdpyOP/wBX+eK4MVaNVP1LwkVHEW7o9Gtg7yqpX5dxG7O0en41&#10;JMpikMbNxuPz8etRMoky0Z5VsYJP5095iVaQHsB79a41LmjoehyrVdRwZZFU7l9sf5/zimzhWONz&#10;BenXnpQkjvyDtUdWXilDN0cr83I9D7VUXcmPxFTUFQKwK9AeVB615n4pt2iuZCZ2wrHG1efx/X1r&#10;06ZC6srKCVPGOp7V534wthb3Lovylm5O7JP4n/P4im5XS8glFM4jWVVot6DBXvx83GOteG/Feway&#10;8WMsPW4+ZFC/N16Y79q9z1feVG0/LuyysMk+4/HH+TXj3xztootVt77zl+aMLubPy4HHX6fp61rT&#10;lfQ8/FRtTloexfsi+IBPa6e+4AmbbKox8vPI4OPwr27XIxHHIpPG/wBPr+lfMX7LWsiPzLbecQur&#10;Bfx//XX1BrUJvF+0o5VZER8DjOcHGPxrCnpOUV0f5muWvmwu+x5zq0DebNt3NhsDK9PpWHN9odZI&#10;ok+ZslTtJ7Z/HH4YFdFrduIbqSBmBU5wvtj+hH8qxbiMiXYdu3aMfLjHp1HX/PoaGnHc1nqc9Jm0&#10;fym+vU0VZkLRyMse5efmVf4T6H3orLmic/L5Hht35yzMJ0AZmzGuCBzz0yfUe3PJqrjYgjjZtyOS&#10;SmQCxJPcDPX/ACasXCyn55gemd3C5/Ppz+dU7rj5njG5vusCPlOemfX/AD6Vw8sec49txt3E8m5v&#10;MZjuyW3cjpzzwQfrTX3OJJPL37fvLIenGPT26d6sY8sGbz9ysMbC2Mdh+v06njih/L8pSgkVmyGT&#10;b26/qa0pqMpHVR5eY8t+J8xeJ0KnaMjqF9QO/wCPWvH4/tDSSKj9eSyryvJ56/5/LHrHxYk8wt5J&#10;AYtiT2znI968rkEIkKNcL5nPy7xjvx74/lX3eWQ5aCSPSnUUIWFSKRgsBX5ljUMzYyxxyegHbJ6A&#10;E9PRTC8WEGWYjcu5dx4OMfzHpTjFGY2vJDJt3gCXBZR3I69enA/TFRmVvMBWTcuNqq2ffj/9Vem4&#10;6HBKW+hJAxEuyYbV/vL0B7D/ACKseXLAuxlDK3JkVs85P68d+x+lRo0gB8yZdo5Xvnj/AB49uvtU&#10;tukcTbgxGOAWk6nd17Z/Lms+juR5D0hVWSSSaZRv3M0aqWAPfBx29wenNNV4WMe/r6qg57ngj6j+&#10;VSSpEGMaTBtuQq7QCwHTHtxjr+NHky58kuu1l7NyO2cZ/wAP60RSvYe25GSkcpj2uxwdrbeQMHH+&#10;fyptyJNrPICOu35ieP59z9KsuwnO5fnA+905Off/AD3qBg52ohHH8SkfNz1/+tz+VG2hnGOm43ci&#10;XHnvLu+YfJjI+mDn/wCvScny3kjIwcBVX6/5/GpwYndvl3Rr1G4jPv8AT+WaImVBvEW7PC7sNk47&#10;Y6dep44rR8pTUu5FsmifzI9mQx+beDu5/pUU4iEbSQsccc8YPX/D1/KppmZ5mjLbQq7m3LjP+cfW&#10;o2y+5BHtVVPy4xk+5/Opdnoh6cupTmiU/dYqxX5h2z+P4/8A1+tNJYSt5QDLuB5U/K2M5+mMVMGV&#10;geGO5j/Bggev86jxGytmGT5e4Yjp/OtFpKyJ+KJHFbIIcR7VZVO1dpxx2x/+rp3pJLOQSo5jzz93&#10;HXoBUsnkBCryH94vRWxlvrxz+v8AWeOWHapRfmPKsM898df8/wAr5Zctzqo0ovUpyQgOzB2VUyrZ&#10;Oc/oO/6GnmHAUyr/AA4XIGdpPrVxbMzHEQDfKG3Z5/LjPPf/ACWmzWdQzvtdf7mCOnbnrRzG3LLm&#10;1MxYIPMYFGA3BflyAeMk56egzntjkikeIS7m8ps7eF3AHH/6vbrWo8EKHylj9iEY+nHB6dqgFsBA&#10;N0YyV+9tP6f571ppHcJxskZwhcDc6Kp2naeew6cdOf09KjWMr+9kAHclWGeO/wCVaTwNt2253bW4&#10;wDz14H/1+1MWzH2jebdVl2lTtz/9bnJ78e3Jpi5eV3KJiQJgsqjooPB68CmTRxOyu0Y9Pung+9aC&#10;wqMO8brtbjbnv9P8fxpscIjCqXZlZfmG3qcdemOvtihMUYy5tTNlSNisyozDrHnt+NNEEpRpAFG3&#10;7pBAIHT23YyOmentVwCZCwAOcE7gvHX/AD+VRvZ7gUIK5Y/exz7fX9cD2q9N2Xr0KaRxKd5Dbl4z&#10;gUk0XPy4Yr91sD/GrdxCsHyzgqG4PAb9MfXg/rUazNBLG6SMpVgUZeit/nvVvlHEotaF3bzAflx8&#10;3pTZYJW25T5sdgOhFXjEfNV5Pu5yrL2X6fTBH86auGQYXcen4f5NafDoac0lqMtrVXTywu4KPvc/&#10;4f5zUrRqg3+Wdwz95T/npToo/n85sDdgBd3Re34e4pSCeAnI6jHGfy9qzly9CZaaoicSAmXK8/M2&#10;FHHPt0/+vVeeBNhZ8ZX0ycf/AKz/AFqbZgARtnd/D+PT2/OoyWMu3cuxiQW3f5/yK0jyj1GGBI8P&#10;GW64ZVXg8Y9vX/8AXTJImePdsHAAIxjP+c1IxdtyAM2zHvk/n/nj2olyNrSlWbPzbT/T9OtOxd48&#10;t5EPlK6BwAe+1v59B/n9WtJENwigUnbwGHtx9P1qcoQuGVmAI+YDoPf/AD6daRIDtG9juweVHPTn&#10;j8v8inGPK9xR6IheNZIWADNtXcp2n5Ox/wA570wwIAoXzGC9sfken+eKmaFI2Lpu44Xa23B/X/8A&#10;XTpbZSCNyn5cnaeeRwapPqWvdRBHDGH8po/m3AfLzj0/zmrNtaxAq0K7lVm69h+P4e1MJ+bzWjGe&#10;FB98f5NXIsiMNwoVGLdgcfXtU37lRte5VNpubA2srMFUKo54z3/Gp4tFjZMoq53YbB+n/wBera2O&#10;4+Z/F977/vjj8/0rTtIjJCWR89FPy/eOPUf/AK6alFGnLHscxf6OY3k8pMbW+Vuvfr0rHutP8sGV&#10;S3U8N/n/ADmu+vtHMbOWhfpx1ycf0rD1GxS3DCUBS6AgK2e/U9f89cVrGV9Ryp8qMTS9LklCqibl&#10;xhizYb9MHnn8K24LGMgIV9gvGT/jUmlW8XlAoregwPb8f8K0o4xCyqAzfN8vp647/j05NT8T0LpU&#10;+pHBp7zRAo33F5Y5+Xv37fpx0qve2kSuzyyOQ3Hy/r+PWun0ONLm3Ic5fd82FII5x9B3qr4q06GG&#10;PIHDNnGOvbP8vpVR+FnU6fuOxyMnltEFjOG5yGbd2+nrx7d/WqksccjbzLwuRknnpwPrwKsSqRcO&#10;kR2seufX+WcYprxSysFt4jJJz9Qcdcf56n0q/snL9mxl3auW3sit1w3UdTk+x6/z4xWLdxM8zEIx&#10;7+9dbN4e1a8yltYSHsuFPP6cdRnrUtj8E/GWrv8AubKRgrfdEJ+Uevp/h/PRVKcY6sycZuWhxSxy&#10;IVjuPl/3l6imSI+zBUcsfmwe34dq9h0P9kzx1qaqzWsqj/dI9sDiup0L9hbxZqLobm1mbf8Adbd1&#10;6Dj19PqKj6xRjpc3p4evPaLPm+4XzAEiVfl5zg9O/T8KgTTb+54itW3dyE754/z/APWz9s+GP+Ce&#10;DttF9atuXnDA5P16d8f5xn1Hwr+wN4RtI45rzT4/mb7pXr/9fp71n9ajzaHdTyfGVulj85dL8A+K&#10;L26Ux6RJ+7+8yrnI46frxjnP5+8/CH4VeLzHHINLdeAct8oUduT+mM19yeGv2Svh/pO3bp8a7Pu/&#10;uuT/AJ/HrXZ6V8GPCelDy7HSo1wMfMg9Mfn+fFc9atzNnqUMiqRknNny14e+GHiVrZGkhLSL97ar&#10;HH4/Suu0j4T+ITtEsJO7PTu3+f1r6OtfBOnRLtt7JFPRc4+XnvVpPD1qqMY0VW/i2gcdsj/PauOX&#10;vbHsU8tio7niGl/CnVwF3q2BkN/eHt0//V+da8Hwsvto3Z+ZM98dPpXrg0XdzGG7gZ+lIdJ2ry+5&#10;vbH1xUuNjpjhIrQ8ol+Ft5IhQyHAHLMfYY6Vk6t8HobgebPLuI+6o4ya9ofSRKzKw+U8dPvA1VuN&#10;ES5kZ5gzNIcmTdkk59cVMY+R1wp+zXuo8Mm+B9g4fefvclT64/nj+dZ//CgdDebzTab2J+Vdo/Pn&#10;p/OvfX8O27ZVYF5+7u7/AOc01vD8JIzD8ykgYQc+pP8AnrVXklZHRGpKm9Dx3TPgP4eiCxCwye/f&#10;nuM9Ofy/Kte0+BXh5hv/ALMTHTZ/eHqf8/0r1GHSViff5K/MPur9O9W4LKMttKfeJ4/D/PaplHmN&#10;vaTPNbb4E+Gmjw+kRYz8vygnP9ef881dg+BXhiOPamlKrbh37fl7nmvSobLy2zGo/wCBZ+vrU8dn&#10;tXCjlsCrjZEylUkebRfBXRSVX+zIwqqP4QMHp6df/rVYj+EOixv8umRbsYxt6/5/CvRRbISHJ2r/&#10;ABAVL5ZJYMinoofH+Bp2Rm/d2OBi+GWmou6DToV3f9Mxz/nH+eavWXw10xTvXTI1Xbjlffp/n1rt&#10;IbVY4wORz6dP881ILZRhQccZ4FH2tWZuPMc5Z/D3SbeTalhDkcD5enqf/r/l76Wn+DNJtrcI1hH8&#10;vYL3/KtWNV25ZcZY5/xqaOIInlhOOO/T9anuEl5menhvTCcCBCduc7QMD8akTwvpM33rVdxz2/X9&#10;K0xCm0cc4+Y7evtVmCHLdN2F42j+tRK+xzylLYx4vCumLIoFlHj+I7MCp4/C2nzRbTbbV3Biq8f5&#10;xWqsKySqij29j/hVzyFIUAMqgcdqiXw6mcve1MFfBWkRxhIoT+p5z9K0LXwLpkgyFC7v4vf/AD/P&#10;8K0lQuOTneP4u1WIlKgRg8dfaplokc8n1M26+G+lXMGRj7vJ7kVxni34H2V+j+QGZiOfUeo/zivU&#10;RIqr8p/iztUnj2qnfAtFvG35ec46D/Oa58RCM1qjhxFONSNmfJ/xO/Z+bTVNyqSfKxz/AI/p/nNe&#10;Rvo72V7Jabdyh9qt68//AFh719p/Eq0+06dJGy8bfTvXzbq+gp/bczGNvMLfewOP6V8jmUKVGpaO&#10;h+d55hKdGSlBWOKsdHvAVk+ePkZbkKnoTxnP4fSpo9Gdyu2VS38XQgnGPz/+tXYQ6PFCmX27m5Le&#10;uOfT601NPgOdoVtpztI6+o7V5fNHluj532cebU5uHQ5mdWMexS+5QWO7Of5Va/sQpcFZIGXa20q3&#10;UHP6c/8A162hEE3bx93PAAA6df0pREqy7jtZW+ZsggZHX/D/AOtU833G1Olu7Eem6QCyxOvzDuq8&#10;1u2mhKRt+bpjapOcf596q6Uscrqzv069sn6d/wBK3reNmVUTOVbHDdKV4ylsbeyVtSo2kK0e/wAw&#10;Nls45x9M09rGERFivtux79KuspUMViwvdmXjH+T1qJZdsZhz1bIwf8/5/OrtfY0jTitjMuNOgQgO&#10;g3DhunHY/wBe3rVA2cMKu25lLZ2nduGc579vp0+lbV1AJAzL/F27/Ss64QlgTJk9MY4PPb3NVHVl&#10;RilqZr26yBZJCcn5cMuMDj29c+/sBis/V7MJbyCKPIX5i3l8LnjB/Hp9enNbbpHNc+ardYyWCr93&#10;9en+frm36GMMuFVWjI3biuSRj+Xarp8qlYqC8jjZLeMP9p2qSsny7sEHv0xg/r71nz2+6NiDt/2S&#10;2Sf05+ta975pKRgLuzyFT5f8/wCfWs+aFyeflUqd3J4OB+X4V7tGK9mja0eXQz5GG4ZiVf3gDblx&#10;n5cjHrnp+f0qCRGSRihVYlXAVfX8qtXUnlfNIu5jy2Gx/nA/z613YRSBpPu4J3Bfuj/HtW6JWpFE&#10;j+crQkLtbB4wduSefw/UY9K+wv2PdTWWxs4nbcJEZdu7POPrXx4xj8pJfK24U/KwBwe646Z+nX+f&#10;01+xxrbRvasCqhLtT+8bqp9j/nrXFjOV8r8zOPNDERZ9FXDMM/Jj5sN7dqaxZlCM5+VicL071NqG&#10;xLuZSq/61uM9vX8qgRQ7EbW3Nx8vU5rz5U1TbR6FR2eo8mTPkx87m+bsKkdvkzt9PY44P+fwquJe&#10;RuJPuy9acZAhx17daErGfNHuNEUQka4RcuwwzMevXiuI8cRsr+W5XaVwwJwCO/513OWdyzNu9tv4&#10;Vyfja2jZPtLg7Vx159scii8uU092Uddzz3VYTLuWOJvm/vNjA4OP85PNeQ/GSye60CGUuV8qXO5v&#10;vAZAPHGevT/DNez38MckZSKRu5+8Onf69en19K86+KGmTX3hG+iQHELCVuOOOOfz7eorbDvnnZnL&#10;XhzRl6HNfs3a3FB4i/s4XI3sjfKo5GD7duc/zr7HsLqLUNEs7wIPmtFGUxk7cqOnsP8APb4X+C9y&#10;NP8AHNq8abszAKqyfLnPU89hnoM9PSvtnwRP53g6DzJNzQzMm3d0BAI+lTOKjVsvU5coqLllFnPe&#10;KbSOC4MzZZmb5VUDK4HX/wCvXM3kG4GNsbd2c9q67xbaJG37pWGeR179+tcnfW2xo2+b7vLds8jJ&#10;/wAP8KzfLbU75+SMm4jIfEdxIvy9FI/qwoqfyZT/AKtFI9XU5ooVPTcwcXc+friaJGQwbW2rjaYs&#10;YJ5JAHufxqGQiQLvVVTILen+f8/Wdg0s4+dtvPHGMe3H/wBbn8aiW3343/dkBC5B5I7/AFGf1ryu&#10;aXNojj5tbxQ18sDGkuwhQu0P0Gc9OvUD29qr6hMIQ0qfLtHyMR93nt0z/n3rRlSEyqywnZkhVbkj&#10;P5c/54rK14eXavwh+UjZ1U8HI5x1/wAj06KNpTXKzoo07zTR438ULmN3ZFi24OGfA9cn/Oe3bNcG&#10;6SStvfau5eFbGemMD34/Kuu+IbXD6hvieQKr/wAIwAfQ+3X1NcmsLlH/AHjOynOVHK49TjpkZ+n4&#10;19/g4uNFK50VKactRhEY4Em5Q+PLXofX/PPH4VHHHmQKYx0y21eoH6569vSpnDCQgcqzYIcBQ69u&#10;nb61E8LqVWFPlZsqo6ceo/E/569XNIy92Wlh0GZT5pVtx5G7GQRxk8nB49asK7qF+bdJu6dR075P&#10;b079PrEsfk3G0spXaMqq+5Gcfy47dacsayqUy+SuNp5x3zz+J4/lmlbmlcx+Fk0EZPIdmctjaFzg&#10;c8n0OTin7gJN7YPyj5lbkrjuffp6d6PJaItGGP3BtOe/r7jNRvAWTyl3KZF3bo1HC4xuGeKV30CP&#10;vR1JnWMuW8uRj/D/AAnJwT6j/OajkthGNyL/ABZZmxheff06/wCNSNC6RrE1uyx+Z8vucZ/w/wAK&#10;aY5nfa0mOc7SwXPHP17/AJdqE+Z2SLh8WiIsbyyjJ2oSdv8AH9Pak3K+0yq4zjCtkEDGQf171MIy&#10;JhtuPmYErhflBA+vH/6qhHmBdkYVgMA44wOTz/k1VpFSitxGCbi8025eRs9c88//AFqR2W0bCvu3&#10;DC9Dkc+3oRz+NNcMdu1fbI78H8zgf54qPzIwQrScBs7fT2Hcdf8AOKuEZLREcvYdIJHOYm2852k/&#10;54xnnj19KbbxjGyP5Rlj8vqTnP8An9KIUc7ovIY9Ae4bjoTnPQfTp74mWKZT8rFl8sllU/dHUj/P&#10;FVG97jguZleTTpJIi4hOc4V8n37f5OaS2id5Y1lik27tzbsD27duB/nitCN2iUtFlGb+7gHP+GTS&#10;25kiKuoaRt37w8YAx7dvw+uBV6I7aXLFW2GCJoolkBZW2ntksOefw+h/Wm7ESNnlClm4HlnG3nHP&#10;rnrUpjUgyOhX5fv8DgfpRsimVZrfau6Q9FPH+fX2ojY2i3bQhZHVsx5Uhs/e/hxnd646f4c1WcNG&#10;v7lW5/iyCTx7fhVm482d98krM+7DNuPPvn09/f8AJhtJBgyHIyPvdx2/kfwrToRvoRNaiN/mIVfm&#10;3bQDk5P+fxociPaQu0t0+Xr9Pz/CnPIRIDbx7tpHzemO3pnjr7U2Rd6LjaFwN2ByB09P6dPzpKTe&#10;iDSWzGy+Wx2wk7eCqr9Of881HKsiL5a/3huK4x06Y7f5604W6gySPuxsydq9Off60E4QL1dfve3t&#10;9f8AGi99zO+pC8CZ80/Iynp6Y7f/AKqjbcgG1yF246EEYHX8RzU0oZ90jZ3FsthQR7nGMeopksaT&#10;bQSAxbjHQU/Q2uQTCKaHY5UbeTkjgcfl+X9KinhYgiQr82D8vf3+g/8A11ZlSUZj8vftHAH+BI/X&#10;9OtNXJTZ5O35Ru3MDgHH+H0pxlLqVq9iibaTHlTYb5c7fQ5+vpR5EoTaisV5Dbj1GOfz/r1qZ4Cq&#10;Lht21fvKOT/L/I7U7yZIhzCqqOzZ4/H8x+tX9oLELqzD5k+7lvlAI+n+f0oSAxuZXDIwO7aF47H+&#10;lTIzsGJC5bnOev5U3/j4j8sswYMeWXAAz0/PH1/Wq91bhGMd2Vmtx80Jfjod/Xr+o/z71Wnt8Nt8&#10;vb8o42+/T/H8a0pAiyeaUyem5v5++P51AwjP+t6bfl+bke316fl+VJvmC2pRlV1cmOX5SM/e6daS&#10;U7G80qT6dcnjr9farUtnDJIpi3MqrtyWzjHb9OaalpOpMh6FD3HPbnH+fzBqlrHcm3MQ7o2lZGTC&#10;56MMg8f5/wAabHDCx+d12+vf/P8AnvUy2txGPMh4IXlXI49/zoii8tlwwBZgoC5yT6Y9evPPU9KL&#10;8pp72jIjbwworKSrN/Fxg85+nPr1/qkzq2GD/KNpwwPI5+nvVswROnmuo2qrcAc/5/zxUQtCSHeM&#10;jOAMtyeB/n/Ipxu2V70pEcMEnnLEm5sLjaev1H+e1aVspuJPNY7WDD5sHr6H8fXj3ql5eyTZGNuC&#10;DjOSP/1/ng+1adjkxYWIhup2qOeOuKUpdGWvMntrWVnBMP3hwWX2rSs7QJGwaUNjbmPoSc+v5+9U&#10;4ViZ2dNuVOGDL9O+cfn3rTsYi+FUKvfdtz68HilzKTN6fkhwsJLhNh2sW+b5gPy/zzWPrOlMSYEi&#10;ZQWBbjP+Rz+f5V1lvBE3JG1enzKePX+nSo73THaMpI33SR5aL1Pfufp6VcZKKsdDhzLU5PTNNlhk&#10;HlR42rkBV657f59PrUlzaCNPMVv4slsEL+P51vzaZ9jG6FF+Zdr7lx+vbv6GsTWJfIc7ZNwXIXbx&#10;zz16VWuyK9mo7FjQtSZY1SRhuX7q9+P8/WpNbuBLFhXZm77h19/07Vm2nmwhvLP3eq+/XGefofWp&#10;Lp4wuSBh/wCFW6nOTg/hWkfMqPwmQ9uJJi6Bl2kjHQFfp3/CtvwFoEeua6lu8HyswKsV68/nWfJB&#10;JGdxBVdzHPqSB9f8mui+G06weIoXkJCmZcD19/yz6/pSqSapuxmoa6o+jPh38B/DtzYK9zArbcbh&#10;5fUcH0/z+len+E/hL4UsPL22cPmBeGbGAf5dayvhhO0ulRhjkqq5YN19Rz/n+Vd9pboVXjjj7o4/&#10;n614Uq9Tmtc9zD0aWlkaGj+EtBsiZLXToVY/Nu8oZHHfH861LTSrGIgLaqo7bY8evFNtZ1ZFEcZy&#10;GGc88Z681eiH7vKcbT+ZrbnlKOp7VOMVsSRxwqoQIvfsDtq5bxdi4xyPu1XO7ZwcNtAyOg9v61Yt&#10;FUtu3Bs9Tu7etXFy2OhWJjGyKFVAcfdGeatQklN7AKM916c1BIrMM+38XHNPSQ+Tg/cTd9eR0P5d&#10;+n4mrvynRFE25RJhQw7detOMQcAv68DsP85qGMljtPze+7p+X61YU+ZDlnHJ+7j9acZG19AlEQ3Y&#10;+6fu/LjPfpUJWINgZ3Y7p796mW1Yna4+XaO2aLmCSP5ARhscHnP+ef8AJpPV6Er0K5gI/wBUe2Oe&#10;OO9RmBWZmV9q7uOeV4q0sRlYBiRzn7vX/wCtR9n2D526fd9h60W6l2M9oF3eWz7iV/754pstlFs2&#10;d/U54/Ht9a0JAGPmAL83G1fzqKYHLdB2B/X/AD9KPMfKUhb5YOWVgR82Cf5fhU9tGiDAYY6hfTjr&#10;T40aNAhfLFfvMvU9ORj/AOtU3kqm7BwWPb8sfpUuV9AHQeUFBVlG7j6VYhVFADJ94f3qht4SVLN2&#10;GetXYh833cKoAO7Ht/n/ADwRXLqy1LqMFrGD+7H3fu1ILdfLPy8/j9c1J9nwFwARn73b/PSpApkz&#10;hQ3Hy7s+tDfvCZAIDswqe3XGP5U8QgbSEyvqB2z/AJ/KpdiHarcfNnJzzxT1t335Earuzt4PHNVL&#10;vYn1GRxHcrnHHDfL0qSNGfarMD/ur0/OkO05H1/lU0YLrsx0+9jHHpSXkTIDGVHybsdz6d81NHHi&#10;MRlO3Q44pq75NqgZ7KW/z9fzpzph8K2P9qpk49Uc73LUCRxFS0eGb72R9aeoO5dr/dOG5GetMhTZ&#10;8x4bb82O9SRSEvvZ+/b6egrGUY9DGp5EoKb8Nz13Dt19anjAlXHbHpkVDbxNIC6Bj/SrUce1SPLG&#10;7bw3OQfb/P8A9aOuxyy7EoUw7Wc7e/3arXeCNu33w1WPMeRGZU3MOzH+dQzIpZnGOn8P+etZzd1Y&#10;5p7WOS8aWqvYSOvGFycYyTXz14stls9cmA3L82eOea+k/FVvIbGUOvy7SVZl4/8ArivnT4iq0ett&#10;E4wxbO3j5v8AP+ff5LPKclZnxHEkf3ak+hjtE4jV3kUryNvBI9c8/wBOfwNN2xr8m8fKgL7Tz1xn&#10;61LEo8jzGQng9+g/w7/40xyjIQ0a9OfXr/IV88uZI+Rj5ETSYO9UBJx97nt/+s496ikEQkKmUcMd&#10;3zD0P+Ht3qZoSW2qGHy/wrjv/nio3BiPmKylmHTvk/h/nitl8Nzqi3sX9EixLz91eNvrj/8AWK30&#10;ffHtQ8cfN3Ix/n8zWFoqtuZ2bLeZkN3OD0GO/Xqe3rWyUAg/ehvm5J6E/l1/+vQ3yh9q45gshZZW&#10;HlnnIXn8f8/4VGqSF/MyxXdlto5wOnX+lOCMZcxPkBsBPT2H5fzppWQf63ay5+6zZ4/z9aI6Wsac&#10;xGy7iFlG3ccBscc9v0+lZt9AI5Pv84Jy3H+f/r1ruS4Kjb8zhm3Adee//wBfms68to2/eR8Hb8vp&#10;+R+nf0qyl5FGYNlV+7uORmTr2/r/AJ6VS1BdsBjPzKuM9evHtV28ijL/ADHcqgndtO0+4qndpIF8&#10;tArfL1K//r9q1itmi43ucjfHfIzMcDd/fwT7D1+grNnQtyJc/MMKB/L/AOvWnqpWB2RX3FvvHnGe&#10;uB6dKzZ5wrhUaRjwfMXB5PfrnOfwr2KL5qasab7lS7jS5JLxqCTjtxjp+NU7rkAOqeZxt6Bfpx0q&#10;5cQlRyrBlXLbjz26k8niqchUsqorKqrt7Z+ox7fyrpjIfLoVboESjaV3D+LnA/P+le5fsoarNaX7&#10;Qu/+rkRv93kdPw9c9a8PkjCQrGFZdoGWzknkfiT1716h+zRfrB4r+zrN95DkLzux/TOP89cMVHmp&#10;7mElJST80fbWpO0lzJKw4ZQ/PGcgGqjO55Yd8FlP9e9W7mRbjS9NvQ3+usVJHuBiqYYhcZLdccVw&#10;1E+Zv+tT0a0feAhgNpfcARxupu4Mc4A4I5YnPSlGQrKN2MemO3t9KYfmOEfafr0rJ9Ec/LyihWf5&#10;A/3myDnB9OKwPGu82DNEN3IG7Gc1uT7scyDng4bGP0rJ8TW5uLORdoZmXO4seMGn70VoyuY851As&#10;+7HXd+fP+eK4/wAaWb6np91apESHhKME3fMx5xxnsf8APWux1INKfMVdmePl4244/wA/XNc7rMPn&#10;TNuIVWXayuflbOTk/jWlGUr3MZS95XR4B4Uuf7O8S28yvtKNh2YjnJ5bt/QZr7b+EV/BqHhy6i+V&#10;uY54/mztyOff+MV8O68To3iWUPLtWO7LbnXgndxg+n8/qK+wf2aNWGo6LCxuFk+0WOz5WJwVzx+g&#10;B9MUVpRjUj9xx4FqOKlFnTeMYJVjDRxbs42jd1PYce/+e1cdqZaM5WbouWCc5zxg49j+td/4jtpZ&#10;rGQqA23cTt+8O+a4PU7XcVKJuEknbpuHb9BWfL3Z6biZcrTK33pMkZbay8/nRUw0WaceZHarj/aY&#10;iiq5ZdvzMvaT7Hz20QZm8hUK7W8vdGckc84yR+fTHOe8ZV4mVd8eVw24MDk9O3T8/T2q6f3QzGgH&#10;y8MBng5/px+HqKRhEsbO5IUYJVVJJ74wBgnivJ5eXVnnqMVO5BcGZNq7flxzgZHbn/J/+tl+JYnN&#10;h5nzYK5Ctnr+J6ccfh9K07tJbeHAI2su77wYnB/9C/X+ubrcSy2TIfm+XDbeTjuBgH9PSurB0+as&#10;kkejhYpydjwvxrZz6lqfkwR78t8y8/57Y/zxir4S1DUJvI8iZfm3MqrkA5+VuvT39QeteuW/gWa/&#10;1GSE2wYtgD5T8vIOenJ65Pp0ArooPh/Z6REsiIsf91dwz9MCvvqL5aaR7MMu54ps8J1HwVew2ylz&#10;L8qZUKGPOR7+3/6+tYdzZXNoXa5jdV/iKpgce3+H86+jdS0vQY7aW4aRRMuW24O7Oc49SeSfz715&#10;B4902ytSz26fKjHardCOeOD75x+FdHK0rs5cXgo0VzI5OLyIgzMdwbDfKoPPbnHPrTjhWV/KVTuI&#10;VscgcDH6dBRZcJgNtwuMcnPGM/h6+1Audsm+JslTt6cg5/A9z+nqKJR97U8d8qLEMEUaMOyMCvy/&#10;l06dKRlxJltqs33gG469vx6c/wD1hnlit1aRT329t3bPvzn64+tMvEWS5juUXEiQlfPXG5QcHA74&#10;+VT+HIpPm1TJ5eaRJI8yjaBuYvlmz7Z9PpUU0kZdVK7t0n7xlwOnuKVZVkXzXZtvX5XHPovf/OPU&#10;UKYlH7wF2U5bjHH0PHHuaKcZQ3K30Q1PMjVZI0AXIyzement+tQncHXB3bpMqNwGecY/T/OaDlsx&#10;BFZcZVkztPGPx/Lp+VR4dXZTHuk3ESPnIHP0+tNS7k83LOzFbZsaJZVXacM27d27H8/X9aYz+cFZ&#10;YVYeZuOOM89eOg/Gno6xny3iycbgysDjIB7Z/L69cUwo8wy8cm5cCPd37/5/HrkCq5pGnN2HW4ZZ&#10;WEoVvmwoTsdv0+hqZvmSPc3yrzmPIHPrgjPXofTPbNRxRee26Qt5nmA+X/F+Y46//q61NBFsbBYs&#10;efl7+/atormOiHkLHAibXxhySF5xj3469uvT8aWBlkIjYMoODlvbv0+nT8KaS/msBENvYmTAA7Ef&#10;5/lR5LQz7I246MOOc/8A66bjE6Pd6EonWVj5zMzMx3bW53dc89uf85pZYGWMqAwzlsK3HPH+NRr5&#10;rrllYlehZffngjn+XFOkkQL5YUFmY7eOR3/zx298U4wtuF47EcqRu+Wbr8oXdjjPIz2qNWDDHmN3&#10;2qFI6/8A6v0qZBbNEXhCgddxbjj/AOv14qF4Yg5dmYBc7dwY598DJJx9fpUyUlsyWMVJTE7xRKx2&#10;n0wecj9cc9sn3JfhYznO0szD16jpz9fWntEwdYTIMN0b0PPrTPLRIxF9n8tWbJ245x2/M04uzCml&#10;HUaYmA+aRlWRhubb2I+nX8+lRzwmNQkY28fOrcbun+efT8amd/LXDlSy/eGccc4x6/4fq0qgcrld&#10;395sjA9Op7dqfLbUr3diu+FXzl3M20Dc3X/6+P6npSNFJE5ikRQy8rnj8enP/wBep7hBO0ezaMLj&#10;GOc8/wCPX2+tQvHuXbJllZcD/Z9ecVXkw0RXkj2hisoByxZf6/p1psko+0eQSwYR5XcQckY79yfT&#10;H/15pY1XgnAC424+99O1QmNHXlmO3kBRkr7HH+e9V2uOHMtENduMNHuZUAAVj83PU5P+HHvklrxN&#10;95z+CsM/T/P5VMcMMtu8tQenfrxjPWo2BC7iT22nYBnoPxPSqir7lx8yNgAozKrDZjbx6/Tv+X60&#10;+OAbvMHzFVz9zJxxxntn+dPichfMKs2z7vy5/HGD/wDX96bMMsvnOrbg3l+uN3P0OfzocdCfMim+&#10;RlWNG2qevfrjt/nNNKxsdoY7ifkz8wHv15/r61ZkZPlZz8yDgnt79PSool82cp5UrHdhc4AbnqOe&#10;2cc4NVErZWGbYpH2Mv3eW2rnP4+vFPAEq+U8gVh/Cv8AdxwD/n+lSGFWT5A20ruIGeeOnBpk8Jct&#10;M67sLy2PwFOS7BFdyu1sx3IAcZx6dx60otkDeVEzbmb5VXv2xVsiQckrtYjcq/zP+f605oYZfkIU&#10;qP7n5j+XQenvkik5bmi5djPEYh/dKGwzYz1B/wDrfX6egpXtpG2t5G35duOFyev/AOr2+tWyPM6f&#10;N1Kr/wDr/wA/zqKWGVTJEpZn24DR8459jzznp1q+a70KW5A0G4yO3zMW7fKD3/yKt6ehJVw20454&#10;+v8A+qq0YViWjcKrLjb6H1+v+e9XrNfLlWNl9DuLdV/EcUS+IXUtRiEAxSlucj7vRf8APer1m0at&#10;5TyfMmeV6E4GR9B/h68UoI3luti/MB/P/eyOn4cYq/axgEx/eHQKsnbjv+vtUy952sdMd9TTgniK&#10;N5oVV3fL+85P+HP8qlW7iWTzmTLNuGWUZ6jnPPH8qz9x3hmkyu7L9Bk+9N8503ShtrPjcCvOfXH+&#10;Oapr3UdTkaGoTefC0RTDfxOFPPAxmuT1iTy/lcDDD5vTBP8A+r+VblwWI++VxwB/drm9a+0IGKjL&#10;LwrdMe/5VpG2wqkvdIbd2wJM5b5Qdzj/AD0q0t1tjjEsa9iq7eR7cHuBWXbyy+btj3fKfmUdRWpp&#10;7eby7qfl+6MsQfrWnu3uRGSlsJcQzGT5Aqruz93oT3+nXnmtPwfei2123l8vdukG3DHavuT2/wAP&#10;XrWZLIoQmEHcwPPY/wBD19agi1uKxvoPMbKCQbuffpx/I/8A16mUeaD1Kk1HY+1vg7qEdzpcPr5a&#10;iTgcHp/nr3r0/SZQpVGVV+rDGf8AIrwP9nPxBJq+mxhju2hSqlsYHHb/AOtXu+jPk+WnPfFfPVJK&#10;NR36Ht4OpzRR1FpHL90Nu+Xpjrz/AJ/KtBWVofnkZlOdp4/OszTZHEaqzcsox1OK0I4ZTBuTb6rj&#10;jP8AnNdMHzQvY9un8NyeK3eT541BYt/e/WrEFvcx8xFm2/N937q469PSqtpM0SBfKxgelaEd6Amw&#10;J0Wrjym0SVJBNAvmhtwB7f5/yaUQOAwLbkYfeXPv/wDX+tNhKlxtb8sYPp+lSSx+V9/7204XdWl3&#10;I6EERZCVERwP4ivT/P8AWpo5N4CdP73GD6U6FYygCgxt+Ge1SxWy+WyIee/T0xmqvzaG0Rock4I+&#10;8aUuQhdm9OB9KkSCNhwWY/wqvGakit13ZLfe9W6fn/nmqjAdubqQgBecfw4+vFCW7ttO75doHNTs&#10;Y3k3KN3GchfQUhBdMOynK5A644qeUdiqEZBtx8rY9efrTcfvGLEYOAu7/PrU4BJWIcsBjaFyKZIi&#10;HdIqqc/rzjmptK2hSvYgUISxHzdSMdB70sgbBJCn1GKeQn3gcHvx198//rqTCEeaPunlcfqKaQCx&#10;qucsp9h6/wCSPyqxHEGBCn2HuajjK5O3r3//AFYq1CwYrubP95dp4P8An2703EOXqTRrgnzGwCc7&#10;Wbpx0/z6051jUqqsMY7gnP8AkU0YI2IWA247+nrUg2suQxY/w56U+XQNBvlyojM27p3qRV3t93dh&#10;TlmXr6U9oQuCqMTtI3DNPBUAjd7t/n/PWhqyV2T6EbRq535XdjOB/OgDI3BhtAyOn+TUgjUtlj/L&#10;FAUHc7L/AA/iOf8A61TvIiXZkafe3BuDxt2/4dDUyyZ3I390H7vHNCxkJ85H3cHj6dKRAyysSGbb&#10;2OfSoceWNzCehbjwpwf4iT16UsEig7t316daqRCVjwCrKf4R1H+FWYYG3FBtXauByOmKxlqc8i3b&#10;vJs2sjYPy5bt+FXIXYn5j29M4qlCjuViPQDg9M1Oj5G6L5unzKcg1LlKMbGd+hK8Z3eYN21h97ni&#10;ojGcMcDb1z6mpmmKRtsOB1+71NQuGdMOCRj5mrKpGNzkqGRrK77d1LbtyH/9dfO/xhtXttYyB91s&#10;s23nHpX0bfQZWTcnbjcK8J+OWmIrtM8TAZO47f19q+bzqnKWH5m9j5DP6fPg2zg4TOI2jHO6NWVW&#10;Xt1B/H+VSMzKrGNvn3DK47du/ue3GKqWhmIVk+6oIyvbuP6VbUqUERZuh+9kD+VfLprQ+Fo3cbsa&#10;uHTaoXp8qnHJH8unFQ5kZdxjBY/eA/nn+tSFgBwuTu+ZcdfUnpjk+/r6UAmD5SO5+Yt374z/AJ/O&#10;totOLR1xvKyZf05SFw7EZbozdPWtXzgkDM5G4nDFRgAY69eOmfrzWTYnMZEaN+WM4/H2rThCL8zs&#10;3Yltp7D/ACfyojGVrsb93QmWVYwyEfKBtbc3X1GB+H5UybY7KYQFGPl+Xp+VHzKodmBw3zZwevbp&#10;QFkG2RHB3H5V6AYx37df85oUepceaPxEO15pACPm64LgAdBn8P61Xu9xgZZZNi7cZ98n+RPt1qW5&#10;Zg7MvCqdv3vpx/8AqqJpF2/OOWHZent/n61T5YrQtONtChcGRBvSAcrzIO7DHf8ASqV81yZPLaEq&#10;ysxYlTx+GPbmtC9jAf5nA+bCZGeef6fl+lUZ5QFLRvtbsvPOO/X/ACauN3qXTfNI5HXAj3aqUHPP&#10;Pc9f8/5zj3cy2+CE2tg528/TqfXNbmtxL5xk4Xj0PGD/AJ/zmudvRHMhBUBmYY3E4XGATx+PHHrn&#10;oK9jD6RWhcvMrw3rXMfPy/eOGwvQcjn2/PtnIqMmNWwfn5zlV4/r27fT8JJFjhC7RuVMMu/PPH/6&#10;/wAu9V5pog6o0rbQxPLDG72PsP510vSOwX6IjmdZT5Rm28HaO4GAc4/H2/Cu6+AeoWuk+OrKXUos&#10;wNLh2ThtpI+mTyBmuBAVwyLxJysYGePf+tbfhTVJ9H1KGVW+6Ad3HXjt6/57Uqseai0TU2P0J8Lz&#10;x6n8ONOmTDNZyNbMVGOeCB/9amyqwcheuc8HFYP7MHia08b+HtQ8Kh1Wa6tPtVirZGJE+8uc9Tn2&#10;rflU7ty9dv8AD6V5VSX7uMovfT5r/gWO+UvaUYyX9WIsjGzbgf7NR7juwwI7BVqZol3YJ4x3PPSm&#10;mNQ3me20Dnpx+VTsc9urGp8qmVNvyj5QP4qr6hDHNaMzr/DhV455+nt/nFXWjUDbGMHsGXNMkGxC&#10;HK/nVU3CMW5FxjFWPLdainS+ZFChVP7zIw30Hr17envXI6+rLdLLLFzuxt3cdfXP4+tegeLyVuXi&#10;RVVVJPIHOR1rifEMLLa+YyfxZOxgcD6Y+ntU/auZ1vyPA/ifapZ+MLiCSLcrYK7dvzHkZ4+p6V9C&#10;fsleIHbTdMEhUMl0Vk25+63Ud+vJ/HFeKfGnTcazb3/KrNbrjocHuc/Q/rXf/soXyeVLaLOdyyo+&#10;7b/CCcdj0J6Hj9a2xKXutep5kZ8uYW7/APDn0l4ktd1vcRb1U7io+YZz+PeuFcw2uoMLoK0e3bj0&#10;PrnH+cV6JrkcU87vCqlJVzuPoRn/AA+tee67bhLiRkONzfe3VNuV3PXqaO5j3N3f2z7NPvFijxlf&#10;MPLe/Uf5FFRXELSSllLe4LAYorPmfZ/eT7SXY8An81pW+zghM/JvwSFx3zn35wO3A7vUyhVw25dp&#10;LKrDkED/APV07+gpkkYlbceMdOi7uD1PfGP8jFESBGztXH8O0fKOvH6dPWvKjaLsjz6cff1K9wJJ&#10;I49kqKW/uk4HOfXB6cc9D+A2NG8LzaraFvJ+8+NrcA46cjmse5tVkk8xW3Y+60ikcdfT/P1FdD4b&#10;8Z2ejW+yX5eNyg8/KBzxjnj09Pxr2MrjH22p9BlNOk61pbCN4ctPDuZpwpK5wqr0/WvPfih8RYLR&#10;JGju13KMKvQBQPpxj/Pervxe+MFvawC6gmVevzMvykd+ceuM/wCTXz54m8T3ni2+ZnZ2X+EMQWY5&#10;6/SvtKcU4+6exmWOp0Y8lM2r/wCJ5meSSLzFXp79+cdMDtXN6p4gn1id7iU7kZjlcH8B7dv8jFVt&#10;qRnZC43Lg7vu4GcYwP6e3NNKyKd0abVZ8bm+7jnPt6/iKvrufKVMRWraMR4oW3PMyybc7oyuCfUD&#10;jHf2H8qIvLtpdrRn7gK+w6fh0oRnZlx8rbsKysOvp/nnNNmaVW3SFdq8Eqx4z9Pbjn9Kv4Tm5afx&#10;E1qVWKS38rOI8LIvy4Oe3Xrn09KGKSSeYzfcYblHbjv/AD/L8YI8gvCSrbv4ucDn3PXp9T+VPMrt&#10;GsrlV28qcDnA6e/1/GleTd2EbSJJJGSP5YlXbjcNvv69QfXP09BTXMyxpPOrfvDjftP4/XuTz3PS&#10;nIrgBm3K3Chlcj6fr6ev5jSW7YMsZZlG5V2AhSP4h0B7H/HGKNZayBrk0RDMuUbeSDgdVbuPX149&#10;fwxUaxzLMsbSpgNja2eOP89D/wDXszEvbo7TLtC8bR0X8unJ4zkZ7darFrhk+Vzt2/MW5yv6+n+c&#10;1ViOaKWo1mIjMbn5sfM1OjQ3O6RCw6Bdu3HPse3B+mfzJI2lPlsrYX16gEfhnvUjwfZpJJt25Vz7&#10;kjHuOfT8fWrf4FxfMTRFi6xMqo0YyzHjB498d/p196dvlQZLKAq4YKwzn/P160RM5Plu+1mHLevA&#10;Gfyz/nipmUvGsRb7zbvdePpk/hT5ux1JW2IzE/l7jMqr8xyWO5fQ+457HtTnA8uMsTnzBn3/AM/5&#10;71HII5FCQoCFXEjZyp/+t1/yKbHFLOONzKq5yvf0z9aq8raGnvRBl2uVJblsZU5+n+e1O8xIir+Z&#10;yM7Tt5BxgDn0479vzj82IvsWD+IfKeh+Y/N+P4Y5qUJvky7BTyRsPoOg565zVXltcqPkJ9pJk3TM&#10;N27LNu5Yfjzyf596ZNudgQgbdwN2PmOe3/6qWU3KytFDMPSPy05C45HfvnsOMDnBNSSQvET5rqv7&#10;vI/d9RjHf/OfWq3Kcb3IWk+dRIdzBeuAMfpz3/L8myRbJAwKhg2PmTqM/Tpx+lWLeTzQwklO3b/C&#10;cZGeP88mmGaeNViX5lDlVZlJ/wAj9DmsY/FdmfLKKsIybl/exPhVBZduOvf/AD6VDIpG0YZicFuy&#10;4/p2qaUoy74dqvt5w2eemfbn+vNQgSmHJG3bjrzjPpgDv/ntW3MkbLoNbaQ0gG6TaPu9FH1702ZV&#10;ClVI3MM/M2O/+INSTLHueUTswLAfK5+X29O4/wA5qGYxNHJAY4/LMmdvljv69OpJ5/rmqsg06kMz&#10;OSscAwd38P0zxjr/AIfSo2M/nLw3PGW/UY7+tWHSaV90cw2pztfPPbA96j+yhj5hVmb+8qj5enHa&#10;q5eaWgIjYK4UIyjbw3XHXj+tO3hxtZ1ysmeOM98VMoEGXdWJY/OzY9ecn+vv7VHI0JZg7H7pOM5B&#10;/U8f5xijWMrXKIrZHnj3N+7UZHzN+Izjrz6frSFLdDhWVvmOeuCOxHp+XP4mnStKRuVs7l3MuRkt&#10;29AOh/8Ard3fZwsmUdl28rgk9f8AE8fpVfFoVoQyLGWByrMcnaAfl5Py+/4diPwbCCJd7KGZfukY&#10;BGPY9v8A9VOceY2ck/NtLEdDn9D+fFBSV5AMEd8enqvXrx056VO2pA63bLMzosnONrHPOP505C6g&#10;y7W45+90HPp6jPalVSXKxxnqBhj1/wA8d6YrSPGqH37+5yOvfpTRpfoOLLjyhHuUnLM3GfyFNRZF&#10;Xeka7txG5lPGB0/WnH5guXYN23ZwOT+nHSgeWoIcfw43bh7Yx/n8Kv3blRjyjZJFbbHLMrJu+XGP&#10;b+R4/GkK+Y4LQ7tp+Y9OvfP1H86DKUO55G3H0j7k9s+/8jTlSTOxSfUFenpgH9Kr7Q9pEcSo8YAh&#10;x2Vtv0znP+PWrlnBDKiTxj5uA43cg4PH5dvX8KjTCY8whVz83y8f5xU8SqH3Jtz03Y25+g/D/wDX&#10;UxDl5ndk6COV2yPlGDGAoHrzj/P86sjcmGGW6lflHpnj/PNQ27yFi0k2W45YY7fX+Zz9atCHKbvL&#10;Hba20nFVdK5vH3bjUlAVvMiyy88t146e/FN+1op2ptKbRt+X+Y9c/X391mj2x+bGjbXbD9Pl4/z+&#10;VVpTJFbNskbv/rAOhOOvPpVRj1NoXsWCpEflyldu0nHp+P8An8axNYtWG5idpY9W7f4/n2/O7HdB&#10;JN4wcfKuF6cgZ5A9PzFNvESdN7j+HDeZ90cdOR6f1oT1vcuXw2OX+VGI2bl3/wAXVcdR+lX4Lpxs&#10;WK4y3Vl9M9R+Xp/9eoNStQCz+Wflb5N3pkf5/D8o4JfKYo8jKGb735nv2rRSXKckZNOyNCaeeaJj&#10;Im3axyrHHXnp371zet3Jt23RKcn2HPPOfxrY+17jll6sef049uP1rm9elAkKhV2+Z/ExJ9f8j2/C&#10;tVsa1pSsj6s/ZO1VZ7SE7Wy0iqMZzj1x9f0NfT2iypkKVG1uVPWvkb9kfUIRHH5kp+9j2AzyOB/+&#10;qvrXRJv3aiJtpPO3bkDpjv1/lgevHzmKi41mz2MDJ+zR1mnMYF3N1Vue4IrZtrgCPyypPPy4/nWB&#10;plw6qqgqfmwRnO337f5FalnLtXZ5R3HG75elaU5e6rM+goylY1IhbuNpfg+n/wCuphCjnAGSeBxw&#10;3t/j61np5pO91br83XpWhDIZYyTJuOe3StovudkWWYgibUiBx33f59zUzzZiDsOh+Y7uvvUVqiyB&#10;d3DN129qtRwh3wOi/wB305rZSjbQ2itBsUbPlUyec8dqaq3BkXzjtwQOf/rf0/WpJDJHIpxn8f61&#10;ZhZJkw33jxxzRyq5quxBbnjfMrZ7g9qsH/VHbIR29O1Ry2Zjk8zeBwCpX+dTxwb/AJN2Mnrt4PU4&#10;/wA96rpYai+pHlS+RGP9kZ6UsrMcndt4/LvUy2iwuyIrf71NnVxHgvwF6DnFTzO1jRIrzK2GKqFO&#10;MdKj5IUh1+b0bGOlWZN7bmA2/Nhtqj8vT/8AVUHlNEudm7I53L9P/r/rRK6Dm12IZVHUv7deRSxL&#10;C0meeGwAe3vUhjMg4G5dvc8f5/pT4g3MTZVm+b19qz9Bahbk7FRVI+bJz3/z/hVqCDdt3oDnhWVf&#10;1pI0UndsXbnbuB6Y4/nVuBQq8btzLnG3/PpXRGHMrNlAkakqduM4JA49+3arCj5847Y5HSnRxoow&#10;kuWPJ+Xp6c/nUhXAyv8AEo5YYoej1EQ7cMBn5+f4emccUfOzbCffk8g5qR0yMMG/4Cf8+tGB9wnH&#10;5dPwqbBbS40K+/BfHfceO1N8+MNy/wAw6D19/b/CnNtQsGPrjc36fr/ngU1bd5CDvO3nb39+lZz7&#10;Iykx6XBYeUwLdBn0Hp9Kaz4OAADjGNtPijWH7nqAzde31/WmmTfJgIvXIFZy5uWxhUXUfAJt3L53&#10;N+dSp5oTCkrhfuj6frUceDCVm6Nx8vWpdy8EHj+YrNcpzy7E8KmRlTPs3+f8ip0Qnb19hzUMEnln&#10;du7ZwR0qfdhgybsNyTuqNOpjLXQk4XcV+6W5/wA/pSMqyDhu33R2qNyrfKTzk/d9KkjGGxkAHP8A&#10;FUSTOeRBNGHPGfm+8fSvLfjrokR02SURBcKB8q9etessiiTep/CuI+L9g13ockSYZQp+Vu/FeTmF&#10;GNXDSueLmlHmw015HzPau8LFA/Ct1HqP8ircWSFALY3f3xznvyar3cS22oyQtMVVd3zY4Iyefrxx&#10;/kVYtwF2+Ydzfwrz/np/nivieXU/L4/FZkq22ASqOBxtZmycYz/hUE8MzNy3t83OOeOtSuymTcZc&#10;EE8ryCf85/WnEy28imLcskeSXHDBh/Ijn/Oa03SR2wlFaEumyyKDCw+Xp90Lj35/zj9dW3CyQbCd&#10;m5sL8udvvWXp8qucBidzYDMc5IHPXuP6Vr2ylk2Fwy9dpA456fTj+VV5F8lN6oVtgfaZC3QK2Bzx&#10;/Wo5ZDtLKW+/jO3GRz/n61JsZAT83fbnrjOf8/8A66afNcCWSPGPvL0/z/n0pcvNoxc/NoQsQCSs&#10;K+X1X+f+fpVVuvnLGrKfmXPcZzxxVxInj4j+Vg2GVee3+frUZjcOFkZVbP8AE33Rjv8An64NHLFd&#10;Roq3MLyKwBXO0E7WPHr1+uP1rOltJsNxgklgvXvj6/8A6/z1bi3k3Kqtn5vm5/hzyenXj/Oar3a5&#10;LKpXO77p5XrnP8vfiqj8IbSutTjvEtpKsplMbKMjcGx1Pr71zk8XzDe/KyAbQvTnoM9P1/Cu4120&#10;knDsI/lCcuV29a425DQT+VI2VK87hgf5+v5V3YWpFWRuncypEiwqyfwqQ25jwO2Pf8fp3qB2cO8s&#10;j5H91T97t+HU96uS5mJeEbd3B7buen6daru4AVApZujDbyf89fpXpx7DjfsVUWWdx+6y27pkNn/P&#10;9Kki8yGYbz9xsspb0OP5+lOCqp2qfm67cc57jjuKa/KiNWbOVGxVxzjOR+PP/wCuqjKUtJEyi0vM&#10;98/ZY+LcnhHxFY38d4C9nc7hGW5IHX1zxnI/l1r688baXAYrXxZoqq+l6zGJYJUX5Q3Vk9jznHvX&#10;5s+FvEr+H549Tin/ANWysu1unp35/CvtL9lb47aR4g8P/wDCsvGGpLHY3f8Ax53DMP8ARrjtjPRS&#10;fvdcehzxxSpxjKVOWkZbPs/+Ds/+AbYOpFSdCo7X28n/AMHY7XzCo2KAR79R049fTjt+dI7KG9Mf&#10;d6Va1XSbnR7s2F8u1lP3uzDsRx0NVcknODuH3tueK45QlGXI/wATapG0rMAcAE7um72prvuVmUfe&#10;OPmHHWn7nyWA+7/s8GmSNIysAh+bHXvUtNSsTblkcL41tJJblhGgBZST83T3J59R+lcdqMayWrxL&#10;u5Xj/Dofzr0HxtCiRPmNdzqAvJ4/zx+XauF1GORP3UYyu3cxGOfT3/AccVai0Z1EzyH4zoLrS7N4&#10;omWOJiocdT1PfHt0qb9mvUWg8QNasQv2iNsqe5C9/wAVPXHUe1anxM01m8F3GDv8ll8tdvDfMDls&#10;f7ufwzx1HHfAzVPsHj6xlC7Vkm8r73UsxH556fWumt71BW7Hk1/3OIhPvY+17SeK70CzuELcwAMS&#10;3UjPT9K4vxRDtvGC7Tu4bb1xj6V1Xgy5W48IRLub9zMyj29P681z/jGAibbIPr7HGf8APvXJJvmS&#10;fZHsVPhTOWk2+a2yKNhnrK209B2oqWRJGfHmr8vA3ZOP1oqeaXcmMtD50kEUaLCp3PsG1d3zHI/E&#10;e1NwyOqKV+RNy4bnk9Pyzn6VUa6y+1EZfm3feztPHrxj/DvT47lpgiqV4Y7ei5IA46fl+nXFcHJL&#10;luedzXlcnMUchUsw2gfwegPr6/8A1vw4/wCImqXFvCwgby2KEbj16fXrXYfaf3xiSX5VzuG0KSOc&#10;E9cE5Hf/AOvwnxb02aS3keKTYG+8duc/7OP64r2MpipVkevhZ8tG6PH9TurvVpd15IzL5jDMkm7I&#10;3EA8nv8AL/niqIia3dUjVW5H8O0kAenp0P4/hU0yGJtsQzI0nzdSM5zz37/TtUEsmXWXcq5Gwjdt&#10;HzHHGT749+Bx3+z93l0OetNz1B2k3KVQsvy5j56Ht9arzxxNbsHRv3jfd6hhjqT7fmQTUphmnh86&#10;OMhYyy7toVSSCMZ+nb0FQHzCWjdm2rgru6Hj7vXPqe2evqKqNu5zycuwu0JbBovmXo3b5u/NRF4E&#10;GWO8s20mRsYwMjgemenbAp8MzEfY35YLuJZTtUY9T349fy4qSTaYW8mL5dmVYc8Dvj8/8mq0k7il&#10;5bEUitIpiQ7l42/LyemCRg9/r+lE+94lYBS0mOFXgc+3HTHHFOkAf5j8zMP7vUE5PbnuPakKy+Sw&#10;L/wgR7lzjPc57A+nr70SjzbMvWSuSI+6Jlz93vn36D8/el8wSvuhDfKpz7jGPwGQe9HmGMjBGWyX&#10;CtnOe2Py+maI285zC7ZG7IPf6/Tr+P50veiwHCS3DMce27ce2e36/n9ahlTZOsMcfy7t3lsoXCkA&#10;j+eePrUjGRiQcMuzKtzznsPb9T7U57fyyvmAqrghdrYy3XrVKT3JkVJFu/K8srtC5G3bx0Jx/nv6&#10;VZkt1hna5UD5R8zZ5/T3/WoFZ4vkaJh5rMW3L24AHA6emTwKuw4mA8+BWCrlVXpx39T+vvzVxd9w&#10;g1e7JFt5WgQooRZDtaNmBI/DqOvpjg4PFQvJs2xL2HUd2555/PFWBBJ5auQVLbTkr2yRnOefTPsO&#10;tIiIzZildl4ZiByf9k5Gearc9BWaK+PLfy/KVdrcBmOD05Pfv/nFLOqEMJE3B/4WXOBjpUjIyhuF&#10;X5ifXI9eevof85bdoBuMh5zz8nI49O4x+FO+lg6CQkeny+Zjb6D8uvTvTA0jkQh15G0s2Dvbnj8z&#10;+lSbYtjRMPTHl8c/gT3/AApEy8sccm7c2XDbSVXkfxY2g8+2ecZwcXpGOjKl0aGQBH6qqnb8ysp2&#10;7vQHvjA9KaEnkly2zaufm3/Tv0wf89atwu5fDx7flwdxP0/H/PNKLdmOArxDhW29x0x69Me3NTvq&#10;Gu7ISiBlMLtHlfbrx7fj7+1M2Z3tGzFWZcdO/bjHHQf5NPaOc/6vuuP3ibgP/rjj0P5DMlukMZ2e&#10;YDx8vy8f/XHsaI8vUmNpakccQBU7iyt/rNqH5RgdPQ8/r04qMGJC5jl2/e2g8HrjnHAIP60pSXy1&#10;lkhb72WVQDxjr3+v+eHxLsZUAZRtO5h97oOvT1+lV7r2KUlsiG4jhDsFX72fmYgcc59cdOtV5VVn&#10;AeLcq4JVevXJP8/arRQKuChy2Bn+WP17kd6jnWZY/M3jG0fw8ZzgDPf/AD1q/dWhWr3K88f73Dqy&#10;sED8ntjIP4g8U145yREu4KygqrJjIJyDyM9KmlVM7kb7vGVGSQO/4cmmrHH9nZwNzdfLPDfh04/l&#10;SikWt7EEUHkxxyRpG0ZXPy/wg5x7enp34FNSJ3fBTr8jZXnp29fT8KnKkhdz7Q3RmUN07e34en40&#10;3PmqS+2OTq6/dx2zk+36+vNaR+LUUnyysRx7sbJJ22k/LsX5cY5P15PpkZx3qPYfLCtg/wC10x/n&#10;/ParGyNg0iy/KpwsbKQGU9/5/wD66BHGRv2EHfht38SgHr6YLY/zycvVCeuhHOoiCqVZdqj/AJZk&#10;ceo+v/6qjOZpFLFgflCqPu8frnpUzzhfljX/AHS2BnnoPz+lHBClk+Zmyc54X3+nr7VTvcvm+yRe&#10;a8EzEDoo3Z/v4/H39qeMsFjRPLDcYYj5scZ7Z/D/AOvRsMjbQwDJjbuUegFIxEh6buqt83t/If1q&#10;9FqUtNxlwAZVcy/8B6449fx457VCLcqFkZuFYnPHOTnHAx/ntnmVmt5W3xkdPuyLndz0xnt6U1U3&#10;ox2N1xkrwfb8/wCmM1Puy1YubmeiGNG0nFuisvT5k59+cdf61Gsj7nG4M3b69z7VakJhjaaGc7mb&#10;Em5sZU9cnn/6+fxqu7ITtHphl/8A1impR2Rd3bUVbnY3lCI7dxK7uce38zViycbiFOdv4EYP4f5+&#10;tVGA38rglgArAdf8/wCNT2wJdSUCNnHmHB+XJ7H8P8KGokxv0NS0mUqzIHVSqqznt39PbPPp3xV+&#10;JWTnIL92x0x/Ifj/APXzbYGcGPnnh8NgZHbPbmtKCOOFVjjQhcenHaiPvanVBPdkcskIgZ3dd23q&#10;x6d8H07VQnjDxyCVujYbjA69ff8Alx+Facscp3SrCdvVvl/L6VVCRtGyNF8vUjPYY/p2zWnQ6OVR&#10;loVVjCXHl/Lu25znH0zxz2qZrE3EflSAHj7zcY7fz/8ArVK6/M0WOBj+XTjPp9akZpEHkFcfMTuP&#10;BPTA647H/vrnjGKUSrd9TK1KyRj5agkP90t26g9T9PyrNuNMYfPPGwYcAleT9fT/AD9a37jYqHy2&#10;4k6fvOcg8/T/ADmsjVNQRXIDKy4Iwx6Kc4xj6D0/Gq+0TyxUdjJkjQK0UkbfNzu3dOeTXN+IYVDy&#10;Ps2rv+6Dk9PzPT0x/XW1nXokkMyvtbac9/8AJP0rndS1aC4Ejg/KrZDKOMf1raK1MJ1I7Hvf7I99&#10;5V5GEfCxrj8cdv8ADFfZegSs9rHk7u3y8ZHvXwr+yZqryarH5TBP3gAkLnb0x2GcfSvuHwrNm2ik&#10;A+Qgbtv5Yr5/HaYhno5dK8TttKkWSL5ixz69wPr/AIVrwNKyBXA+X72e9Ymky+ZDuAXhflPPX1/W&#10;t60mPGV44G7b9f61FI+mpe9EuQMsh8qWHOPund1/D0q6Q/kqinnqfbPtVG3XeCFj2nPOe9TNJKm1&#10;vTn3+vvW91a3c7I3saFlJIpVFOc/dLH26VegkZiqbe53c81m2t5nEYTbx1q9azRmRh833uMDj9f8&#10;81rTlyxszoi/dsXZ4keH5T/F8y4zUFu0n3flA3frU1vcRRRqH+Yf3tv/AOqpJogzeYny4z0bnk/5&#10;FaS7mysLFcMQSy7gODyP8/596fbSs7gMzfN12rxUKRNtZhtPzZbj+lSwwbRhUw3+7gfT+VL3nIL3&#10;0J98nVnUjcfrUckfHKn5s4Hb+dSJ5hO09/7vXtTjHv3Bh69f/wBXWtL9zSMerKrRllZl6M2NqrTH&#10;jUr87/L0OPWp8iNwGX/P4VGWZ1xjbz7/AOe1Zv3mPpqRR25/1ijH6n6VOkS+Wyl1B4G3aeKeFGFG&#10;Cpz+NLGTt+5wOcYOKmKFqSJG+G2K3HIwvSrEWAqowxk/3uox9aqgtt4ZsepHt+FTB9wUFmxjj/PS&#10;tuZIb0RYDKzBJOB06fnUwc4LL93pz396pqGWTzNg9jt5qaB5kLMv3V6Bjn+lHxD6C7EVd3m88ACk&#10;aUgAr/EvGP1p3ms6M479A350yNSshhxhf73OR/hR8O5M7iMzN95yP7vtQJDGmVf5t3zFf0705QOV&#10;HT2P8qikiVCAvOazk1e5jLVDw3mfK0vT0XrSBkReF46fSmFfNjUFep4bcc9P8+9OQMEyG4/i3GsZ&#10;GEkWPORAXT723HSpEmU8N83Xv+v+f/r1VSTny1f2DbjTkk3NsKHlc/e46Vhq5GUy00ixLtjB4PRF&#10;71JazJMD5jMuOPvf4n0qJYyvz7c5Hft9alnZWXKn73Vu55FLa5zSSHo4aTy1C7VztxnH1qzG6yCQ&#10;xN1wBuGMDn1qnG2TsK8Y+v48VNbs0i5H0IIrPm5tjCROcE425OcYbt/P+lcx8RIvtekXEIbcNrfL&#10;1xxXSsdinKr9d3SsbxTGsmmTQsv8JVmJwenNcuIjzU2rnm4pXps+VvEUf2bxBLCSuGYlRnoc+nrk&#10;UtvCiphjg+X8uP8A63tmtbx7p0P/AAlErBfk3EMM/QYH059fzqjDFGx+Xa24Z7/nj/P518DU5Yyc&#10;fM/K60ZRxMk+5H5RbaUKhm9e3FRuiklQoyrdemMf/Xz+Z6VcCx8EbMnHzbcZI+nemm2jVQyjAXBb&#10;dnPA+vXj9aFLlOiElYfYJFu2xK2B1Ydz/n/PBrWs03ny4sYON25ucetZllDGZV3cdw39M/5/Gtaw&#10;eTBz1wfm9ffv3zRKf2jX7NyV4xwsMqjccHJGFPof8/8A10kjRhmNsr0XsV/CphsRdpxtX7vHFNcK&#10;cKV+XdjdWfMtx8qKpgYzbBMsm3rx0wM/y9+9RvbwbV3hQirnv+HpjPv/APWq08SRDfI33fvADjJ/&#10;w/zmmjeAsbZ4b5lbAx0FO/NaxMWzP2r82W4yuDt5/T8P89YfKfHMjZ6d+vGR+dWJ4rhZlUAFc59w&#10;MUjERRKVQ5LZ69hjmqi5FR+K7M26tP3e1324P3Ufr1/z/njltf0SWSNp4ovmYEtk43Dp/nnPH412&#10;UmA+3CsuOPXPHPT3qC4jjlGDt3bT0+6fb9elb0ZcstDSMve0PKtQhnjSSOLKvuP3cc8dP/r1RlgJ&#10;dhH8zdtwORk/yIruvE+hLMVdHb72Qu727j8z+FcjfQTwPu2n93zgLjH5dehr1qNZPRsrmUolGO3d&#10;IlTDfdzls889fb+tQsoTK7SNw+7xnPUf59KLjUo4NyT/AHc8bccnH16fln+WfqWv2MSgkH5Vbdtf&#10;7+M9sgZ69O3bPNdy1tYUuVdSaUum5I9quwx83GPb8D9OK6bwF8RL7w9qcc0cxWNfvfN07888mvOr&#10;zxTCib4vM27T8zfh6dv/AK3asx/EtzITHLcbd3Ksv3uPXBxjgdvyqpU6dSPKzjqyp+rP0Y+Cf7SG&#10;h+ONEt/Dniu53ybQLTUWkBZBjGDjkgY79M16Pd6bPYOplZHj/hmjOVdcZ4NfmB8Pvi1rXgu6jK3L&#10;SLuBZR0HTJxnGcf0r6y+An7YFnfWcOk6leJNCzANazSDjnnHcf415NSMqMuWabiuvX/g/wBeh04f&#10;HxkuSr959CmJyxxITu4Jz0/x/wDrUSDOCSdw79c/40zQtU8P+KLVdS8M6ksu7aWtmk+dcjOAP4h7&#10;j0p525Mcu7cvG1u3+eazlDl95bHfy+7fdHPeK7UNbl7n+EAbuAefSuA1FCXbauCzHpg/jj6cV6V4&#10;rjabT5GKkMq5b9eP8+tebajsjlYMmByMjGQeRn/P/wBcEpc0bIzl8WxxfiWwN/peo2IQr/ojONy/&#10;LkDbj8c8e/PFeL+Fr6Sw8Y2kjzOvlyhFy3U54H0+nSvfJp5BqMkUciruVxmHK4OCQAe3I7HsPavn&#10;rXFXS/FE4VmYW9wdo+6xIY+oHoB+tdFNc1A8rHRXs4tdGz7k+FF7HdaHd2f3m2xSo24YAwQeB1+8&#10;O/ameM4T5O7jP3j8mT+tYf7OfiFL7SbUyrzdabtPJwNnQnjnhe34etdN4khkaycMgO3lm4bpXLGU&#10;alNS9T1Kb5sOmcEw8slZUZm3HlX96KljjihaRZYtzeYxyVHHtRRzRM+aPY+S7jUl2sFG4x/e2gZJ&#10;z1+nb1qM6qjSLDM37wY8uTcMpk/T6e3TtxXM6lrtvDK0ccnctt6jrj19Txzke2OIZNWA/dbw2eWU&#10;8cDOec89On9al4Wytc8u/LI7KLV5/IjjaRnjWZiqbxwT1Pr2/E/WofE0qanpvlqVIU/ebO4nGcdu&#10;B/j+HIQa/M3KsEy3Xj5sDp/L9KnHiCWbEc8hwF/dox6Z/lj/AD1rqwlOdGpc78JW5d3uea+LrF7S&#10;8kRh/wAtMKVAAYdycDrz/P8AHB+0MV5k2qrYDSfxH+769MH/ACa9D8X6XDe2v2lE3NnG5WPHPb2/&#10;XvxXn2p6e8bmTymKqyjd2GCfyHp/gK+ooSco2N5U256bEIJjLCRV25zncGyuBnr7/XoD9JiI5Jlf&#10;BZhgHBKqCfbv/nioJ3eH958rFs/Mx5PH+fr9KetxLJH5kar8v1wPy4+o/nXVaMtjn5mrp62JjcpK&#10;jYbBZu/bv9R/PGPSmtkR+ZgMd2AvAbt7eoqNp5I02pJyrcH73bp19QOfpSRyOC0AEka8Drx7D8qX&#10;KorUI/DdlmNBHGYC7ZZQFZjnd3xx+H+ejNrxr53nnL7QRnOBxwPYjqPbtUf2lk5J8wMg+YNkDjIx&#10;689Ov9KDLI0eRKfmH3Du3fiMcVcdrFc3u3C7a3uGVNpxG33txHQ8YIIP4d8EEY4qWGPdGyiR04I2&#10;4CqRwQc+v4DAxyarq8TTsvkj5lH3+BjjkE/SrEEYikxA5ZNuFMi4x798c9+aroTKUpbFtYmWRoIv&#10;mCpgBlG4knk9ckZz+FMumhlZpIUEJ2gsgUsMgDnkkZ6n0Hb0qOOSRW3RucAYJ65HTuee3Xn8qdJ9&#10;nAEkwYhedoyMeox75P8AnrKl16E6OJCkWyZZEmc4Uk4Xo/PuOwq7bh7j5Xl3uuSGOT35IH49P/1V&#10;Ut/LRmjkcMSMY3H5V/TrxV9WiR1/dsny/f52sM5zwfT/AD3rRd+hUejsOVxISEG3uN/XjnP04H4/&#10;o27bf1A/1fzGMd88DPX057dqlaP0b5XbO1R90c844xn8s/qwLKFYlwuFA3SHmT25o5pS1OyPvR1G&#10;rs2Ko5A5+6AR0x0xwPXHFMVWEyuV3NtUZbB49cdf/rfrJ1BZ/l3SBV28ge3X3+lOSJNhlUM38Q64&#10;Gfbt0/Sq395FK5HIoZ3uA7NJJIxzk9T2z9R755NJKXVTIGYszFpHVfcHnOe2fb86JWK27SiPa20l&#10;HkBITHAODjgYFSS7ZlaQuXbfhsZ+bIBP+ff3quZJaFbkSxyfMsZGxVBVdvUeh/H6cA0RIZtzKq42&#10;r5ansOn5/p/OmxqFibzS5O4/My8npz0zj/PFKksYjMJLNufDDbwvHUeg6fh9amN7ApKWjElE6bY0&#10;4XdlVfue56cetSSKWBuGm3c42Z9fT/PpUcMfyB1CszYLNk5x9cdevvzSTNJBEoaDfIufLXacHjjn&#10;nHPfmi7RMdNxfLzGyod3A3K3RQfb/wCsOKNghLJKscmcEqxPB7j0xjnr60pV1kae32lR/rPM9OMj&#10;PqQT+I/JJxEmZGHmbdw2heDyPm6dvUHvVRkiuWwXCEQs0eCvB27sEdOPTqO361DJCrKB5h2spOdx&#10;AOPTsOf8+r2SN48JB/4+fl9ue/FK7q5CfdYYPDdcDrz3PX2Oegqotbmij7tynNEg2ysjLG0gH3uu&#10;QMHp/wDq/OmTNtdV34xGGbex59amEbR7nIwBwV3cg4zz+H+fRkmGhZh5e0KS2GOOn69OtVDVlb6o&#10;b5syyLNkDy42wduffk9+vHXt6VEvkMWwVZuDlvyx/L8qe4CyqsMKsy5HPTrkDj07daZJC6Dgdecs&#10;PbsPx+vNVfllZmbl7xFJI5RTn5W5kKj5v5f/AKwTT45ICFCIVVc5LLyTwPrn/Ck3JkSIR0/LHbpx&#10;2H0pzrIxTChup56sCBx6f1+tVe9zTmW4iAxryuW3YKtjB649vz9+lRO0iQuse1QMfMnpngY9OB+f&#10;brUgYoyx4O1uSpXk8Hj2z/nHFNYYwrtwy/KsePX1546flRF9xa82gtwYmTYkeHGP9Y23qOeOnXP4&#10;GlZtyLuRl+XHCDqTj9B9c4PPpHKskUuyJQWbBVX4J49fcf0pqbyG3lsMMMqyYOO//wCrin7spal+&#10;6OmCxrsVGG35dy8YIPX8Qf05piO5+WIMWUqx9WOP8j/JpGlOflbhvulR7nBxipMvInmSLhd2Ds5y&#10;Mf0/Knyq10Pd3RHu8wqRj1w/3W46f5//AFRygwhpRN8v3l7bfx/z0qQzl0Uj5d3KBWK4bHf0qvIs&#10;sxEgUjePmLdR6U+W70KYb3hLSNcHdt+6zcnvjPp/nmrenurks/XGOB2Oe5xn68dvSsonL7G+8xy3&#10;+z/nn/PTQ00J5+FZcdT6M2M9/wCn+NVboZx+KzNSyTyp/IZgq4xtXqPlyD0+nft071rW5jkBAc9Q&#10;W3dP97Ptj075rDhdSG3zMwXjLfwj1/Wt6ytx5W9cSGPhdx6kY5x064/KkrRlY76N1cJnBi8pQrBh&#10;jc2cD/H/AOvx2NVGInkAJ3bgenbpn+f6fjVm+Z/NMTyBSuDGq9Rz+v8A9aqoAVgJZVHXb8uM+h6f&#10;h7/nVXUlY0lzACrplvm+XI3cnoMfT/PHWoi7ZdRKN237wbKjj/DHH8+tQXepR2sXl25DfKAGbORj&#10;ucn8fwNZ9/r0UA8iGRU4HzL2z2BH0+grSN+o5Sjy7j9TvQ8TRh9zcj5D39ufw9a43xDrKOfmf5uQ&#10;uMDBx1/z2q/qutQusg3++xWHGP5c1yOr3TXJLFju2jkjtj8s1vCJzTre7ZFa+1SQs5J3qW4+UcY7&#10;81nXMpkZT5+7cmfT8Pzz/Si4mj2ZG7+6flHP0Oe1V2xHHslbkr16g/54ro5Tjk1I9W/Zj8RNZeJo&#10;4HZecfdHI5GAfbPvX358Pr77Zo8c/mdY8Ar/APWr83/gjdiz8WwhHGWkAbbx36e3FfoZ8JJ5J9Ct&#10;zkMfLyqtnp/nHrXz2aU17S562WSdmmeqaOJ0RXKnbtzu5+YZ6j16EVvwIQQ5H0Ddxj/69cnoLCOX&#10;cD8278+enTp357119i8csC7T83cmuSj70T6rDaxJol8sbmjYBW/H6e1aI2OuHHzL94/5/wA/jVeJ&#10;EYbR82fTt0OOvvVtI+5C4ZcBcc4/lj/Gt476I7osalqiKroOPT/AVcshIyBkhYKeP8/rU1nGHTBf&#10;GwAHH8/88VegtcqcnBx8xyck/wCc1tGnLc6IxvqQxRt5mWzuHB3fTtU0cTBduflUfe9PbH/6qnhs&#10;135dWztwevb/AA//AFVKtoy8qQTu+YDjJx9eK15L6myiV4YGV2fdj8PfFWIY9rkAFvmHT1+tSLbN&#10;v2qv3V+bjn/9XWpGjUhVIzu5+ZuRRGL6aGkRPJJ+bPXjgUSRqrfMnKAnI+v/ANb6VLHGASy559GH&#10;4d6GRkJVR83X5cfnVFNsreWSMonfGGHFI0IRVOePw5qSQO2Nz8D7tRscyBcnhucdDU8sdxq4jQsv&#10;I+93+XI+nNSxRPI2znPXd/j/AJ71GqF2xu69+wP+fwqWAK8aybvu87qSWgc1iUWf7o7k/iGWxjHp&#10;/I05I4kGdmSoxgfzpqySeUowG9m/lUkUjNH5pIHpxk1pFc0RtkhU7Mq3/AT9ORTXCouVIGccbf5U&#10;8ZDggt97uRz70uwBGAbls5+boPoK0prewFdDGx+Vc+g28GiZjuIVOSfxHv8An/k0SxhTyuR69v8A&#10;P+FG8MNkv8X3cYOTnJBrOXZky7EcioGO5Pl5Xk5FRlwU+bJ+UE7fT/P+R3dONzdBt3EfLnimnDE8&#10;56FiFAI+lcs3J6IykPYrHGXMmfmyfmP5/wCfWjzcjcSdrd/SmBVwCRtJ96cIwYOFz/wI5py5pGUl&#10;cdbhdmC33ucK33eamjeNQADu/wBo96rwKP7vA6/Nzj8qeDJNJjHc4zj8/wDOawl2RzSukWVnHmbC&#10;+flJ6intIMbhnG4Dp/KoE3oGjRxnowVgff8AnSojuNqx/Lj8ves5vTU55MtJKEQ+U3vn8akicgKo&#10;/TjHpVYvlCw/E59/SpFYA7TJx1wMcVm/dRhLlLUw3KF+X726qOqReZYyLsUllJIHp/8Aqq0JARlB&#10;0/iZjUE4LwSN5WOOMrWNTlOGvE+evibaQ2uvs7qPm5Mjc9wBj3/rXPxWwjLOZdu7jBxx/j/+uu0+&#10;MFokWptvjGzcd3PHX/PauNWZEBSMqvtuPzcV+fYuPLiZrzPzHMocuMkhw2naZFC4zkNxnnp+VG4S&#10;QjGVkXB29jx7/wCFAk+fYZP4uM89T04H0pYgjusfm4U/5JrmjUeiMqbfQSNUjXenLNkNt7/X39+e&#10;tXrCZy22Rm4Ucfj1/Wsp5kaRQWyxb5vQY5/x/D8MyxXsW7DpkMQc8dvr+Y/Or1irdDZS5tGb0OJh&#10;98MucsWb8cc+386a2VGWOerKo54HU+vQfl9KxYddi3lzO277sjK2OnX9f/r0yTX4YRiSZQvclhxn&#10;t75JpehUpI0/tiBRGOG3cLnk89P8802W7jWVZJH9vlIx3OfrWNJ4jgXzHDMNx+bd37/j7fSqEniN&#10;IAGYfuwdyhe/NGq0MvaLY6CW7Tfh3ZTuzuz0/wA/0FU7nUIEOGkkZl5+XkDp19PY/wCNcxc+I5XL&#10;FkZfm6KMc8fpj6456VnXutTzOyRXHlheW28EZ6HH5898VrHmMZV3GN2dZc69GnPndW+bj+fv/nms&#10;u78RWkXzRyZ67WON2c9epx7+9c/efaWjZ5JvvfeZm6e1VY2ll2q4bJb+Fht+vrjHr9afJKOqJniJ&#10;djYvfElu5EQXd8uCZGJHXPHp06VzOryyX8bAALux8y8EZ6H+XNXJELOyq23gDk9T3/OqsSIyFd6q&#10;qyY4QE4x14GPT866Ie7sznnWrOWjOO17w/quFAfhmUBWyPm/z/X3rn9Vsrq3ZmvC6hW27mb+Hjn6&#10;Y/H6CvTViZ90bIG+XAyD34yPfPX/ACah1LQ4J0WNV/8AHfT09vw74r0KWM5YpspSlLXueVzlllVm&#10;iOG5wB7fl6+/FQbWIY27He2B8uBj2/8Ard/fv3eoeBY79mmtIlG6P7qcKBjPGO3+P0rn73wxfQFs&#10;huMr+7U84/n6c/416EMRCpbXUI97nOzxsLnHmPuJDbVXO3BBI9BnOOgOO/GavaX4gvvD93HNp07w&#10;zNy0bIMqwPbjkADrx+Q5Htz5qhF2sc7jt4HNQyi4juY54NqurLht3cY7E8ceoGa6Lwl8WzBSXKe9&#10;fBL9qrVPDd5b2moXcsMkbKI5Q465/IV9bfDz9oLwl47to49TlijkkCn7VGy/MTx82O/bNfmWRcRy&#10;Gd3+bbkLIxY4zjqeST1PfBPpz1vgX4t674LuV+z3kjxhl+Xd8o9h3/D3rir4OMbuj93Q6MPjK2F9&#10;1arsfpnrlsy2sjKkckco3eYuCre/5f54ryzXk8uV28rcPm5VvT264NcF8F/2u47iwj066uhNC+1p&#10;YGY9fx5HTt6V6Qb/AETxfEdQ8P3YZSufsxk5x7EHkf0rz+RrSzTXT/LuevTxFPEJOOj6o4++hNte&#10;x3Mu9t0illPRR3PfH1rxH4uWtrp/xGu0efb5zxurcckxoWICgYG8txjCjAyete6eIIGR1fJjKtiQ&#10;7cnv0A6+teSftMW8B8UW2u6Skkdvcw/Ikg/iBO44zwBkY5zjGe9deG96nJehz4qmp4aVujTPa/2V&#10;NdEumaW3n7vJvliZlYHAYDBP6/5zXsPiSNo45ofLzjI+7nGPavnr9jTVNPuvCmvWWqbTcQx28tor&#10;Mflk89VboORtc8Huw7ivpLxSA1686fL9ojEibcgHI6fr0rnVPlTt/Wv/AAxrgm5YWLf9atfoeZ3F&#10;n5k7MA2Nxxz/APWoqzcRTJO6pbh/mPMg6c9PpRXPeHVFcqPz8v2Ml35kgZN7MGm3ccAc8jtnnrVW&#10;5SdlOy33R/dGzr1Ge3THarVzHPE8c6QMFZflCHBHvznjH59eajiCRQMQ/wAysduOM4Gccj+p616U&#10;tZbnhuUpS8yk0cwLXhmUAtjGPYc57ngUjXTlmETspXb8xxgjdzwc/wAv8aW5twmXaLepKldq8fT8&#10;8fjUTwAbGjY7fmLNszj/ACP51pHoXGMraF5LoXMXlSOjNnB5yBwRnnj/APXWB4k0PMQmgVpNyqV3&#10;PtI9ufz+gq+W+zyKkTZ2gbfl6tnpz+nrViASXVp9leVm+XDeZGCzL27HkkduvHrXXRqSpysejSra&#10;crex53fae0DrM6syNzJt7HOeTgY5/LP5RjYoVUh/gy7Ft3PY/wAvXoeeldZr/hmaUeZAqthdu5gA&#10;V47f55yfx52a2az8wrD/AAjdlju3ZzkAf16/hx6+HnGSK9lHVopsGUo8Qxghtvlg4GBjj3/ln2w6&#10;SaNAY8fvDyNucA88n049vQexc0MrqbdopFbIKnd1xz6e+O1Ne3YqufvN8zEkMe/J68/lWsmH2UNk&#10;aPad43eWwIbbwDjr7HB/L8qbKJFgkK/eGMBgO3t/n6ipTasD5hiZgeGkwflHPH0/wNMw3yxycKy/&#10;LtyMevPf/PSlyy3OeUZKWpWs0juSoNwqbQwbzISNxwTjgc5OFB568kdrcfCMpZ8r/CrEn/8AVUa2&#10;nmBlYb15O5lzkZx+XNTR+YwQBT8wIDEjAyf05HfNXrytGnN7qZNHLNG0ZnPyjPU89c8+h/z9XNEZ&#10;Y3kfnPGdw5HJ7f4d6hjfe7QhYZI/4V3HHt6dMjn1x+LykrWu2V/L3D5dqct1zg9v5cDriiMb/FsE&#10;vhtYVUtrfdIhjUfdbL/l/nPNaNrbfabcRlgPmyrL26HGfbHp2rPBTyVI8z7oLOSCYztGfUcH37dK&#10;txog2pJMp3R5Xb7k9c4z/wDqpbMqnZbk7QW7v+6Yt8rIoY8DjpnHuf1prxKJJAxbc3JZh+oz09Pr&#10;709ydmSJG2spyyjA7dT7HsPzxQxdnVd642/dVV4+uB7Z9zWkbtWOhfDoQgPHIJY41wGHPOTz1Hp9&#10;fx54qWOQQg5U4deNyjn+Z9D/AI9lkgw6t5JIyMOq8jHoM+o/LkU2MIQzSsGYN82edoz0/l/jzVR5&#10;VsbR5UtxHUb1jj3mP+FtpG7r9PT2/wAHxXDEiQmMr8vDcDjjP4H3qTyWKrwzD7rFl5PXj34Htg/n&#10;UPkunzGOTzFJVvz6dPbvR7vNqaRdyN3nZ/Ndn2yLj+fzde/T/JontpLaZoR82cAAL+J56f571IsX&#10;Df6R6jcWHXjjjp7+4prRK8H7pP3n3VZsdu3aq3ehnytXGqYQzb2T5jt8s4GMn/P5j8HM+6XzW43D&#10;Hl8Dkc+vA7/jTUgLM0Tgsejccn074/qTjripXt3VgzPuz1/vOMc9Px/X2q/iLhGT0Knl27xKHGN2&#10;M/N6Ef4d+nvUgy77ZArdmxJwOv8Anp/Wplt4yodI/l7puHPUf5+tRyllYGRvlA4Zm/p78f5NZ/Ds&#10;PlZXnaROIQwG/O1m5x+fJpNoeMuIsFucbhwSvXk/XjP9KnMgChdn3lPRuvX1H+cU2dpUmMcQVVVs&#10;/KwyDjPPr6+n51cexVnHcrtCVVY5yCctyozxk47jrwPqKb+/T5lVVDjcBu3f/r/x9xViRkSNYN/8&#10;RBBHGPXOf6U2MIpEcY3c4XnP6f5NVF6gVfIDlfMkZVHMbBfoPw44601hN5Qht0O2Q5yrHjvgdcfh&#10;VyaMoMlWZf4XLdPXNRrk7QHDMvKtz8uBj06803G7uV7stCAxSFtu2PlQWLDkN6Y+lIPOPzLtbO4j&#10;p+p79v8A9ZqV9isJPMP3mZ2Pc468/wD6vSnnYD5m77z4+9n8f896vm5VZB8MtCCS23M0km3cOGVe&#10;fmzjI5/yfyqAq0rgymTdtGGkz90Dgeq9QPp+FWpGjmGJFz6MvQZPvz+P/wCqkPlYZQVjHo2SfX+n&#10;T3o+KN2U1H5kT28fMgPf5mboVx+n/wBf86vk8bGfg/K3fPuTxzVpZAjKUZpDuAAxgAZ7/oPw96aL&#10;mJNsssX3vu98/wCf8fpVJdxxvcreWojEZyvGY1Lc9f8A6/8AnPDIVu3lW1tYvMkbC7V+Y7sj/P8A&#10;SpykG4kSlRuww6/UkHBz/jS7oSNwIA2kAPjnJ5GeM+nvgVfWw+VbEMivuWd129059MUSqrxbHnwQ&#10;cruzz3wP/wBfenkjYsYO08n5W5Oe5/E+2MfhUTxDA2xnlsdzkE/5/wDr0o33TDlaMuTZv2FmG0ZL&#10;MvBxxir2mThkX7Q7KGYD5Y/1H1HtTfsQV2MsQx22qcgdMc4/z6dakt4QvyBvcc8Aev6Cq5rdSYxf&#10;NdaGhYzK1yBFCu0gnbuz9T/nrXQ6czpES5wGVTGcDnpjj8ufrXP2MR83d8vy87t2e3Ax/nHfpWyl&#10;3bxr5ce3hcFWXGBj1/Dp/QUuY66cluO1aSGAcyKz9Mt246Vz+q6x5ccsbEfKuFVe3A9v84pdd1r5&#10;WVInXb2xknkZI/n/AJzXJapqOxCkbfwkBVz09uw/xNOKcpbE1qnKWdQ14xAFW+82WwuO1YeoatcT&#10;kSgKA3TLDgduvI5HH+cVpr1AGUvjYu7bJ2wec4/rx/Oqd7JcHEkRZQ/3XTjPbgf5HFdUIHJ7a4s9&#10;7k7IZFwxA3N26Z9f5c1Surhs79275v4jz1oG0kTk+2VPXvTZgvzMWP3sbW7+30rdRJ5rq5Qu2kba&#10;rJ/DnBbr/wDX9fb8ar/MFZwOCML8wqadhC7bIvmHRsHt3/z6VWDeWBFlc7s5Ye46/hW0VLYlX6nU&#10;fC7zD4rgJfG6QfLgnj/P/wCuv0Q+Arl/DULleCoH3snr0we3+RX52fDN0j8UWqyt/Fy3ToRwfr7V&#10;+iP7PcqN4bgMRO5Y13buc4A9eMf4V4WbU/eVj18q1m9T17SEIJZFUs0eAGAyP8D/AIV0WlMxPlOn&#10;Xrt5P/1v/wBVcxpCypKD8zA8kKM4611ukqrISqN8vU/0z+debTjyysfW0Ny/GqojHCvsXJwOP881&#10;owKrRKETG48fN2/KqUAZUwIMsqj73QnHQVfgK4Uscll5/wBn/PvXQnynfCOpoWkIY7WVuB35rQii&#10;EzmSODYueAp4HOcc/wCfes+2dMKPlAzja38Iz0rU091K7WY/LJ93t9a6qfw6nTBrZlqK1Zxnd7/K&#10;P896cIlRcsnJbk7j19OtWbYqI9wO4/niniB/vBFXj5uPve1a2906EU1t1b927H5Tx839KsRwqRuM&#10;nbJ56c9akaNCOq5zx7+9SRLwQ56frx/+qnG17FRIZIQUJ3L8q/KxX0qF0AGNpXjp+Zq2qhslzuUs&#10;PunPP9OKRSWbBXHfkYx+FKS11KKM0biPkZ/uj3+naoWVl2s0f65H/wCqtSSBZYxu3Hjn5v8A6/FV&#10;LuBYcKQx3dDtoktRNlBg0j8ds/Lgc/5/KpAuyNi77iSdyYz/AJ704YDCEgs3Xp71NGysuGG3/aOP&#10;XNZfFoPfUZ8rNyGPPden5U+Nx/q4x6fLjp/nNSRRSHcwbAbHGc4/z/SmFQr7x/CwDKV7H/P/AOqt&#10;OX3VZjtcmjDbTsXHHP1/rT8sg3Ebdy9G9arpM8Zw23gDLZ6/l2/GhmIIQD2ytVzWC2t0EnysWI9h&#10;7VDJ5a7olTK7fl24wMGpZCVGHdm57kdj2pso2NtLA7eMrg+341D97RgRTB2QH0YZ201XwWKuzH+E&#10;dhTWJPDMuWYBsc57dqcyjBYqcZ7AD8+fasvQwlJdAZkb5d23dyuaC5jVvNfB9GYevU/n6/jTXQtF&#10;vK+6pj9aPmxlOM/rWctDH3gyNzZVV3HO33qSPbGCzuGY9V9qhl8xRuA9v/r1GblfmG485zntWP2j&#10;nlLUttMW2jcen4U/zlEeUfBxjBP+f8iqsAllOMMe5qQyhBjH5Nn/AD0/XNZzjzavQ5pWZaSYykkc&#10;BR+J/wD1VJEpk3Ijl1LckduPpVW1IlbDv0/h3dKuwsFXamR39d1ZyMJK49SN2OflOM02XdsyPxxT&#10;cnAJH8RZdw6f5H6Ukrq5JQr2G70rGavE46x458b1nil8wDcVbIG3Off3P6/086juXlG5EI42/WvT&#10;/jYAAzyhSp5X5sYrzaK90uLCTv8AdXtjPt3618PmGHlLFSadj8+zfCy+uuVxGdwy/un2k4Axu549&#10;vapLiGZ0AMfr83r7cfjViHXtHWQshXPXcy55+nv/AF71Dd+JtJk2oqD7wA29v/1HA/nWVPDRcfeZ&#10;yxw9upm3drIqlnXbtbPQcn/9WBVHUZZoUUMoVT8zBF3Z4PX05/pWrNqlpcSeYk2Gb5dqnp+X+efe&#10;s3V3UxYB+9/CBn/PNV7GmPkh06HPXWryi5VTKdyn5vm6/l/nr7U3+1J5Uwp53YbLcAZH5+v14+lW&#10;Zc3PliNchu38v0649etRnzVzIXVmUfLznA9+Kj2aW55cpO76mxbPvb95jdt6kfdGf8TTrq5HlbFP&#10;3Wznuvr3/wDr1nWkrFgwdvmYMN53AcfkPp/jVm4v4yuAPnVfmO8Ek+3GcY4/Dt2OWJN2upXaUrKB&#10;iRuSevX25phZmSN1i+V1yxZv6/19qRBGOiL8ybSzL15PT39f/wBdO37JOCp3fK3TJ56dOD/j71PN&#10;GOjK5VUjqFw07zM7vufksy9Dz/P/AD9I2SZWLysu4qOcZOD347cZx/jTnE0UZG4+ZnK8AhR2J9/X&#10;kUSR+Zg7drbV+7xk59u2Knm969wfvbPYrSgnhlZdzYzuIz+H8/TFMYJLtQv91iGJ7d/8/SrDR7lC&#10;ksysfu4OF7n8P89Kj2xGUnH3v7vHvjnFaRZjOL0bZC4t4QhiLKytjco75z0xxxUZQOV8/dIpYbtr&#10;FW28dxn/AD+dWpUBf92SNrEkbep/yelMlm2pll27f7o685/L/wDVT5iXKRXa3kMm4s2FViFXGOg6&#10;+o689BUZ05ZI2aaBdoVl5HT2x/n0q6GZht+Yr79B/nNOKMEManDLycHPH9f89KOeS94uHs33OZ1D&#10;wfYX53uNr5+WNVwTwQR7duhrn9S8CX8JaO1Td3Zv4scf/Xr0NgZPLkT72fm6lv0pktn5z+SNwP8A&#10;FuAG0HuOa3hi6kNGO/vKy0PHb3SLu3lAkiWNy2MKvU+vfHH6Gobi0uIRGSyjdz8vYDIz7H/GvWtS&#10;0K2vVkeS2jVuqr5ZbHfA9e/+FYeq/DrzCWtXblR5ap2YE54A9vr7d69Kjj4y3FzdbHD6fqV5pFwk&#10;1tLJujbcPmPA9M4/+vXrXw0/aG1HTpl0/VmZJEb5ZlYAEZ44B6DB/KvOdT8NanErBXZmZfvMu7Hb&#10;2z6VTuLNQq+TGQyk+YykhTz06ZHHbHWtpeyxEbNmvNys+0/D3xL8OePdKj/tqVVk24ju7cKWzj+M&#10;ZGew/H8a8/8A2ofC+veHtL0S81hUW3vLVrmzyynzIGYqJOOQpKHGcZAJGQwJ8K8J+ONb8Izq9tdv&#10;Gsb4+zt0bqPXp78+nrW54i+L82rWiWt9Cu1fmbEmVyCcHBI4z/M0YeHve92/q/c7ZYj21Jxe76/5&#10;9z1b9kPWETxJcWIdf39jLEyMwwcDfkZ46qOOM49ev2bqlr9q8IaLqsTZW609V3cHDRkpyO3AH4g1&#10;+cXw4+MEfg3XI76GORdkmPOZMrycYOOvevsj4VftSad4m8MWPhLWDC1pb7jazW6gSRFm3HnqwznA&#10;J7+/OFSMqdWXNs1o/u/yOnA1aVOm6bfoa2t2r/2lJsibHp5ecUVtx2S6qz3mnMtxGz8SxyDn68cH&#10;FFcfsb62Z6Hsz85JbSI4WR1jCqBnbgYA5z/k/pVWexuYyzbPl3AbWbPb9Ov6emcajQ3BPHydQ/y5&#10;3dfzGcfj3qGO3KQtHC55Rkw/IGM88f0xwO5Jruk5ct2fK6xlqZtxDEkigyKu9duGYHLYH49uPy5x&#10;VGeMW75PB6keox/+vtWw8VnD5dzHCDufIPPzfQ+vY8Djiq9zCZQss8UfzRj/AFYwSeAOmMngE985&#10;JzV06l99CovlldGTsZCzyMBg7lXcOuPT1P8A9fnoHQTJ56uIlaPow3YB/Tr2q48G2TIkbbn7yr15&#10;64OOx6HHWqXlzkIDCQWz5nludit6ZGM9+fXPStGo73KjLXRmjCkc0amPd8zYbCjnvntzjbwfSsnX&#10;vC8l2zSxJuZd21lwCPQ559u/SraJdIoQFgkkf8fKkZ//AF+o4rVtLpbhmkdZNu75cL6jH4jj6+9a&#10;Ua8oy0PSw+Ii48stDzO90y70idYvmTaDluNp544/z+Har5caLuPDKODt5Hfr9cf5FeleIPBT6pZC&#10;eGTbu5b5TjjgduBwO1cPqmmXGnSta3GFyoLHPb3Hpj9a9uniI1o3NJR93yMy5AtG8hhuZV2qzL15&#10;Bzgg59O2PzqJpJFmSMPhZATHGjcgA8keoyBVqZJJRlA212yUC7sDHUZ5/X8e9N2Qsykz4ZcgqWyA&#10;D3+n+PFaxkjGV+hDHMCc7VODkSbevv8A59KEtyk/mSbd+5iuSSM4G36cdvWpooIyrTRM25eu1Oc+&#10;uc8df88U3zUSNvM2v8+DntjHUc9c/XjJ97i7ak+91GqpMmFj2rx5aggc9cD9P85qSPed0QQyf06k&#10;8Z4H9TQmI08tNsaq3y/N95uOMAfj6UQDa7SbyJc45bOD0/A4JPT+holqVGSjp1EkispNscETKq/L&#10;nnBOevt/9apY9rSs/mxtuXLRhuh5/p/MetCg+WWk2sXzub7pX3/z65PoZ1t5EGdsjmRTtJxwv8ya&#10;cfhCXvElsse5o4go3L8rcYYknIJ78+vr9atmJVbbEFCgc4boR9R0zn0qulsYUjmBUq0W7KsMrzj8&#10;OnT0AxTrc4jUy/w8ptOMcH39KqOiOyjLmiWJFM4Yu8asfug45OB8xHH48c8c+rZ4GBDF+nyjcOvs&#10;Pb/PSpRCY1W3kgjVt3Vex7j6c565PHpUcausjMfm/vZIyPT3/Xv7UOXNY6I+7pYQsUn3jDdx8oXG&#10;c9h7fhSStHtaWN9i+ZhWZxx3xx7e3WhInMr/ADYHQMynnj9R9MgfydEfKg3yp8o+9hcA+hwD3PSq&#10;6alc2liJYof9Sw+V3zJHuOM9MAHt6elIQm5o/wC6ueF46nn9Og9Ke0TSINi7drAN/P0+vpyaeYZE&#10;iWQ5Zo17jPHp2xRz+6S7xIMP5zZeTKx8bfmAHH5d/wAvpUjh8lZCfm+6WYds8f5/LmnDewBkDE8D&#10;HQE4z68dfXNFwII4IxMOrYHQ5wB0yfQ9Pr3ppvqNPQjaSKRfKkfZ8o2/u+PU9/8AP828xho592Nw&#10;DNHnCgdM+2f1x+DljAbf5m5l/izjd7449fbj0xio3bzGLtjarZRgwIIx/P8ACnGPVlLzIykkarcQ&#10;KFxgbdoOevf8uR+vURuCZPNaVt0nIO3lR04qYp5X+j/eOA3u36df8KY23CyAgZ28OPvcH1HFaLyD&#10;3iFoMyxuyr975m3Ak+34E/ypWaIIxEnmRjcse5cE49f8Mj8qMPLKzFV+dWDfTH8v8+opTlA0eG+U&#10;9d/bOOvsCPejmT2LdyOTHVQF6FmHT68dv88GknCKW8t/m8roWXC47Z/znOKcIyZN/mMZF4bk4+uP&#10;x5qOSbZbLjAXp2A6/dPrxn8RQtNBbgwkfbHOW3fdXb/Fkcfj/wDW600ICjJJtVl4C5VTnB5z/k/T&#10;sJI7cE5bGdx5Jz6ZP+f0pW3A7Un3ckeZyvbIH+f/ANdRfMX7rRG0QcKxk2soxu25z2/l+lMVQyF5&#10;vLZTzGUy2eM55P8AL/8AVK0b7iqEqyAj5Vxk9evrTZGWI+XKf4ueQfm6ZyCc/wD6vwuN2EY9SEOm&#10;4K2xed31xjj/ACaZcR5fc8K7l+b7vzdf8Pxx7U+dRveNSrlvoc4P8u9MztHy53FssrZ9un59KcvI&#10;ZH5LCXY4jXzM7vk+U8//AF+cetG54xsbgrj5UHb8cdgPrTfMYMolhVX+8B/n9fSiOJZIlf7Ryy4V&#10;uGxyT3/rmqvpYd9LIJG81mVWHzcsFbofQ+mf6/hTltzM3lqG+Zfl9vb+dLlQxmyRwxRY25/r1P6d&#10;KescjrtZuF/i5wo9On8qOaKiHNbchgWRYstHu43s3t6ZHf8AOmkO8zykZxtKnv05+p5/z2mdoXP7&#10;xd4ZcMq8kcdPfI/CmglpmSJ9+35VHODjJyPbg/lz7EZe7qio6FjTCR+8d1Zmz3znk9MY7Y9aNSvk&#10;gTyn++VCttXj/Oc+vWoBM1tE0csLLn5fmJXP+fX9Oc1mancsysEX5tuNjP29vf8Ar+dV72xV1GN0&#10;ZGt6m8t0cn5eRlh93/IrHvWZ5Nhbc7ED7wxnn3q7ezGcNIsalePMxzkHp1/A/wCPSs28LlfsyEK3&#10;O3gnGc/5/rXTT92OrOCcpSZRuJBESEYrjj03EfWoW3XDFkZVYbjktgfKefr0qS7UltzH5kUDhiM8&#10;9ccdqgUlQWYDbzuPf6dffnvWvL3MlJXsyvIifeH1HI5z3/8ArUkkqNwskYbGdn07+vp6U4yTIrDk&#10;K3G7aVwDj8+3rjFQnDD5Y9pB4VR7/wCe4/w00expFx3K0zsg+Rsrt6twfz/wqKVDMQZOvZmxx6fq&#10;aluG8yNsDb+Jz/n09qiPzsybfvP8u4cH/IPvWsZaDje+pqeEXdPEFtKrKVWUfKTuAOf8+4xX6Dfs&#10;z363Phm3VJEwF2gbueOuTjr0H4V+efhpidZtz5QCq4HuOcf59K++v2Wrhr3w9bmSRgdo3dcZzkZ9&#10;/wAf8a8TNPhVj1ctly1bI+g9MmkRVT5l+UfN3PH+faul0m/UJ5hPy4GBtOa5bS4UcgNIqsPVsZ/H&#10;611elWBKbi+7oWGccV5VPe1z6/D80jWttQRlxKPu8fL/AI9+taUDrJH8ki4xnlh+v5VlRWisFjZf&#10;u8Hdjv8Ah7VbiiITYku1f4RnkHp6enet05HoxNmyYeWpzuLLw3pitPTl2tuHy8Z+905rJs4wq/K+&#10;Ru4+XHbt+NbUMkmAoPJ6AdveuynJaHVTkjRt1jZQJH3DcMKx6/4VcjAGcI3vn/PpWVFJcAqUfC+u&#10;Oh6f596tJfSAs2OrY/8A1evatIztKx0FwRMwMhOD7dqd5ePlB9zu7io1dsnDd/m+bpUqupXOQFVc&#10;t/n8K131Zp00ImaPLAqFbr9Tj8zRGNj8d8lvy7U6R8S4Kt1GN3Q+/wCdHmqpBH5YzUASRIp5dfm6&#10;Y681Dc2paLcq42/ebj/P+feriYyIwHOW/h+vpTZIwQvUKrdc9KuV9yrdTBmiCsQnyttJB9PemhXC&#10;bUcblGSFPH0FaVxbCIbzHhSx+bb/AJ9agFuknLDtksp6Co5XsJe8RCQgevzVMqeZjO35TtHzdeel&#10;RtYJHFuG4sTnj/PpSgFJflY7uuB+X+TRyyUtg2Ca3McfOFH97HUf15qKIySbsRYKn7v8WKtssZTa&#10;E3YyOtRRpGA3kyFmXsvGaVtdR30I9xI557Zz/OodykcOFyPl/wD11YcZIV08vHO3HTnsPwqGSHcw&#10;Ah+b/ZWoctDNkb2/G/8Auqduf8/WlK/u8bDnA+Zh0PepY4XJ3Hpuyp+8TwO3bnPT/wCtTXiMmVf8&#10;drf5zWX2TOSK/wA2z5P4SMs1CuA2WGNy4PzHnjocVIqKq9ZBz945xjjk8f5/m1gkgK98/e79cn6U&#10;pOyMZWGGMlfLX5uCW3KeOfyzz+P51GmI/udWOfT/AD/n8HySoQUIx0K9eKawLZYll68YAx79Kwkc&#10;9RDnuCOHJPBG0H/PeoVXBwx+UnG3B/H/AD14oP3N6j7vp0ojBWPMit83Ubf1FYy6M5Zcz0LltIJH&#10;+/0yeB+ufw//AF1ctQzPlVXnn7vT8O1Z9muSozt74DdDnrV61Q7UJJyFBzt5pfEjH1HXIDnerjAX&#10;HLAfjULOMMqk54AXBqaVed205PH3aqzEeazqc/MRzz/T9feueXubnPX2PJf2h1l+wStFIe43egrw&#10;G7vL4sTFKcLx94Hmvof47Wr3WmyBAGK8/wCf0/P3r561OzZVcxfxdlxzx09v8+4r5HHe9imz89z7&#10;mWIvcpyahfxv9nEjFjye5Pf/ACPWmrqt8gYtIxbG1zJ0H+ff0ps+JpFIRfvnG3OP0p3lIGDMu7jD&#10;Yb/PSuTl5dEfOc1RaXNKz1u5VfPA+Zmz1B9eTz1qxJqskseC3Od23PGayUghZxErg7VJ9c8gYzjn&#10;9OB3OM2FfcqeTGoDKCsi8HrjrisrcsrlRqVIu0uoOjPmSRdqn5t3fuO3TNQxxPvC4Me7lVZs/r6f&#10;TpVqAFy6iLGWyr7h2H+fzqaWFGAZpPl6qrR4wf8AP86rn5tCdHbuU7cYVpoZv9Wx53Z6Z44/lxio&#10;Z7gAM8Mnys2dwkGCOffmrmoTpFFtWTgNk7RyPT/P/wCsYs04ueYY8kL8rFhk9s8euPp+lHux0Nn7&#10;Pl94mE0pSNVJ+ViSvo3GT/n0q1mEp5quzs3LMG6H65/n7VmW8qxT7Wd9ykAnk7vQZ9/r2q5A0bJt&#10;CLtP8W7pyO3f9eD2rGSjJnMvhfKi3GnnExxupC8f7JOallVohtUjO3P+s7+o61CZFWb94uFbB2dM&#10;Lj88VKXW5b5mVnX76q33DjjueOPrU83dB7P2eqYjiFHxvVs9NzfMW9j+GeO340eTlwI3XdkHt0+v&#10;4VKDt3RSgFWUBTt5wDnseOB+tNYIUEsJZx/fDDnjgnj1PQev1o5pcpp/iGNEobenGQAvyk8ZHA9+&#10;/wBPrUT27mVY1BPzdNo/zgg/zqwzKiiMZaRWY85+72GP5+vt3a5/cbgCzL9/Effr9P8AP41XMuVW&#10;3J5Ve6Kqu0XEsnlr0XcOSc4wffP9PSnNGgDThODwdrYwccf1/wDr9alkWIrkIv8At46env8AzOSO&#10;aQjenIYr/dZRkfp/nNEZc24RXNpIjljwUkDs0hY8Bu2Pf/HP07jKwVf3m5umTjjjGOenH6fnQVjj&#10;dHV9uRtZW/iH5f4VJFE4O9lkXapyFbvjg9O35c0WfM30JbcZJLUheziuInWVVaNlA8v7wIJI/Gla&#10;2/hEbHbjPt9cdKngLoiymRfmBGG6Nxg/14z7elI8kjRbR9w/dXnn1H6+1KMpIfNpZbFSbSLeSPGd&#10;xbA/+tz9ev8AOsm98D6Vc7AERQR95f4h6YOOn+fQb0iyG8/fRqu3qqsMc/ToMZ/H1NSOJbkb0j8o&#10;bcbsEqOc7RW9OrUpku3Nc831nwRdQkrbxhvSPbnI57Vi3ltdWxaG4DLJ/HubPQ/y/wAivXnsGVpF&#10;aIEN948DP0/H+X41mXXhG21BNs0KLnI+UfMMZOOeOeB+fUV2U8dKHuyNG5NtI8nnla0CyNuVP4mA&#10;5POOPXkcD9a2fCvjXWvDdxDNp9w21WVtqufmHY4+hx36dOTW1q/wzzG32OZhwQFaPrwcd+DnnP8A&#10;Lk1zt/4UvtHQRzQNGdjNuaTYoBUluTgd+nX8a9CniKNa0b3MvilY9m8N/tQBNLWO+laCReCschwc&#10;Ac/eorwcKsBMSgjacNwG5/H/APVRR9Uj2NFUqLqeoLpNxL9yPaGX5m25/HnkcemM8561Tj0BZXac&#10;hgGPLeWc9+c9a7afTmSbCECMKAu3jJ644+tV7rSFePzRatIocsNzDIO07eCeM9OnP4E15P1py3YX&#10;Tlc499AdyLd4y2/I2s3Cn/8AVjqfeq66IsaEMm7PDbgRgjHP58dhmuwOjRSuqyoJFWNt7GLk8cAj&#10;gcn3wAenaq76Wou40j3IQWLbVO1uDnoQO4IznpwO4PrC2bKj71mconh8vumEGRuALdweTj8vTP8A&#10;Oqj6LHKqMkDfPHkR7hgegJ7EfX867KPSYoYzGEVVONoXA2jrwPzH4e1QyaVLH/ogGFbmQMcYIIPO&#10;cdCM+2OvFafWFy7jlFc2hybaMGRo57dcvt+VGyD6AkfU8cYPXpT4dDCEB1Pyjcrbjxnt7f4Yrp5d&#10;KlLmGTjbJkeYhYMOTgcdM5/EexqIWYyPJjkHbcwxnPccccfWqjXlyouLjLci0WyU24gmhQMy8ttz&#10;9OvI5HX+mc8j8TvBsdrbNOivzxuHRT3Iz69P/r816Fp+lmKdAWwu/wDib+E+o78VY8X6BBNpitMr&#10;FG3Fs49en8vX8a7sDiJOpys9zD81SnynzNdeaj75Wk3dsr+Zz2z79famKDKMoZH+UBgvQLjrxg9Q&#10;Bgc89q6HxJpRbUWY26sryMFUgde3GB1z6CsCLTpcRys/mK3G5mC/MOQQBz6f5zX0kJNxVjlqXhJR&#10;I2YRFcAybsFsMRt+nGD1+n6UGKOK43yYXy2xIC5579MHjGe2eamihklXY8fy7R8xbBLZI/z0qT7M&#10;PIMrO3z92HYfz6Dj9cdLiuZ3MVzOViqmAzSq23YCXXcOvIwMd+eDRHcYwS/C/MsfdeSCc+mRjoOn&#10;fFWFgMD/AGVkXcV34EZAPHYj/PHHeomt/LTzZQxKtnamOOeAeP8AIOKuMVIHeUlzCkkxSRxMo+bC&#10;7u4H9QfX1FSWkkkqJGspZdx+6A31xjv/AJ9aiihLEMJJFGfmJydxI6j9OlW0hCFoxAqsrZ2tJ98c&#10;8+vYU7Sjqi42UiQxozqFZQv3o1VsMhxjPXr+fXFNDpGnlxW52qpO7lsH1+hzSwiXytm9kaQ7VBY8&#10;46DAOeg6f/rpiW6XKbllTCsu3aT347fj/nmrTj3N1U10LUU1xmMPDGwYdC+GUZA7Y4/+vU3mQKzN&#10;BIu5fkkkHzN6k+gPPtxnpzUIjeH908pjC4C5Xnd9AfTn8/WnxgPN5kszMePmbg5OM9Ov+TSj8Whp&#10;GfcWGSOS3865dQ2MYHzKRzxz2I7/AKUTbpZEUwbV2sGViD19c9sk9+1KriPdH5m59uY+Pu5P09Dx&#10;05/GnKAVSGaIfKvzKGHy5YtjpwMknp3+tVrLQ294jWcwSrI6LgKq4PbOBgH0/X0p8UcUi/KgYSbt&#10;23jH06e5609nWVPs843eXwc/MF68HJH5Uza8caowG0LtG5sY9R19KpLuVzSWg1SpnYyOd+cn5hz0&#10;/D0ohEsAZYo9pyRtf5dnX+h98jtQTF5XmzR4VtvytxgjuDj29OKkkMR3RyMMY53LjPf/AD7U+VNl&#10;xfcjcKMBgd24mPoF6Y/z7+lRMjGU5YNsj3MfTI7Z9fy+vaWa1MfLboyRuUMnAB5GPzxxng1EwPnA&#10;RSbH6/u+cnOR6f8A66rfcI3jHUh3hp2AAK8MNvfkZHH9KjaS43MUbdtYf6z5cc9PY4zx61YkKY8q&#10;QLu3MP8AaP1Pf/PrUStJby4Ctnq2M+3P1/Cqi7aj5vd2GxxXA+YIoZW6k8DP6Z/z9FbLKY9qtIxB&#10;Vt3Tk4xn8Oo+hGeUG1pVCxsCzfdKj5ue/wD472BwfcipJFd2Eez/AFfO5sNjjjj2xx6Z79KqMfd3&#10;K16laKUBi0NvGDvxkjG0Zznpzx/nvSXLyiZZAckjiSReox6YxxxgH8uKdOHBZYXxxjIbgcfXrUbO&#10;RFtnKKud2eTnp1P64PSqUuXRbhe25GIyju8kKs20qVbOc+vB6jr/AE55czEW6RI/zKxJfAwB7f8A&#10;1xnpg9qbOIg7Orq7LxgYOD0659etEaXCSbpt21eF2jDD9ev6Y7cUfC7oNFIbIgBYyPyfvlj1JP8A&#10;X061HcFFkb51bYq/K3yk++fX+vHcVJtw3mpKdgxt3cEsCOT+RpkpbKeVGFBwD1+bg9j9PU0Relhx&#10;a2FcRqgQb2bPyruPU4OP157VVuCcgyFm3dD1/E+lWI4JfPW3LLukb93jqT06/wCA/hqvJtiRgPm/&#10;hWPH14Pp681UvhsO/LqR73C703jBHTtxgdPb8/WnKFjtmbyPMI5Cq2D04x3znoeO3NI7EQlX3MzN&#10;gfOSAvXHp/8ArpDCxjEL4VjwNxIZRwDxiqhZasI9yO4aVPnjZtz4+ZuOM/gO+PXFOMoVNh+ZVH9P&#10;Tg9aaxMnyTuc7fukfyH4dvr3oZV/1efvcK3p6nn/AD3oSuUo9QeBkAlSPbyP9nPbHp9arxKEnWXz&#10;WG5vmKt6Z+vr+HoakijjgiaKQ/IU+Tao9u1Ejq5EezpgBnY4X1PHfH15q4pSGo9SG8uR8p4CZO1T&#10;nlvfr/n0rL1WdHJjiLHn+E7QenT8c9asX4RI2iLY25CjcTx9D+NZNzc7AqDHy/T5fQn+X/6q0jHu&#10;ZSlG+pVlkmk3RmVmjye3UkemOapX67w0e1c7uMdDn/8AVVmbAi2Pb8tzyB0POMY/w4qpPHIF2yI+&#10;7OBtUcHsD/P8+lbRi9mczaKkiQbfMUsp43FmOR6YHvg1Wm25YqG+9j6+/wBasTqA3lxj7q/MecsB&#10;/wDW7fpVdzHI4BkXdsyOe+envWsYkS95akU/Eil8Ebu45XgAAcDHTPf9eIQxk3cYJbPfg+n+fX3p&#10;7qy5Vl+6McNx/n/69MkHmxq8f3tp68KSf89apFRlbcqTSsF3EfK7gFujdcf1qPCvcLjPy/w8jjOf&#10;6n8c1JK0cI3fKrtnbz0ySfyqBkTOVfA2naQO/Pr2x3rbpYr7Ny5oS3Ed/AEiUDeu1fcn0+v4/rX3&#10;N+yRqUl3pcNs0hLeWMDk9Dx269fy7d/hK1MkcYkkf+JSy7eRyB17f1r7F/Yw8QRlY4pG5wOeemeM&#10;cccAnjt9a8zMqf7lM9XAO1ZH19pUMzhWHB6L83Tv6/Wuo0SW4JEdw5Y5xnBAP+eP8iub0ifake6P&#10;crY+YCuj0y9ibbtAG77oz/SvCprXRn1+H8jetZwg+U+3zL1qeDcx+VP4jz3NZ9vKIYtyt9Pl4q0J&#10;yZg+fvD5Vft9a6os9CPqbWln96F+6Oiuyj/HpWxtVCdvU8k7v8+1c3p91NG/mFh6rt6VqWN4JZlE&#10;q9P7xranLm0OqMrLQ21uJY4tqDcNvI3YPPuPSrjRxPa+Yv3l5+73xVKHZGigdeg+arcRAtyOM89M&#10;fn/OuiElc29RunzFlYMfQj860Qm9flXPow5BrMto5PMdkGB/Dhs49KvpOYyshI3YxuVduRVR8zWI&#10;2a3aP5GB7fe4+lQx2ty7+XGx6fLtz+X1/wA+tEl68khiZB26fh19evpU4uYUh87O1epbP6+wqfdv&#10;qX5jbOeW3fYx6Nkc4+laBjkkUuSPl5+tUJxG7eZ32jrUlvqBVVTHy7snP61pFpaFR8x0sAyA4+Uc&#10;duKpmMoAu3aoPX/P0q+08Vx/31nP9KrToquwbKjuOPTpRs7g3rYjjVZM53bVxn5eDTBAXO3G5euN&#10;xx7/AOe1L5ksW4DOOpPQ/SpAUdNjgfe3ZC/556URfML4tiG7ZvIZIPmzgryR0H+fyqnp7zIW80Z7&#10;Z/pWpDG4UI2drN3A/wDr8VVltI0LMRljwSV6fy/z61MovRhtEbIB1cew5+hqNdqvvXnplf8AP+ea&#10;cysqDIUjrjv/APWprlyuwxrk9WAx+AxWVveIY1nYHJyMHPbmmpJ2aPb2YDHAo8jccllX5en97/Oa&#10;awkH7tG/3feo5kS+xHJJuzlWxx7imsVVC2xs+h+v9KkaIlg2TnPfgLQYV2MsZy38hj24qerbOd7l&#10;aZWDM7Lhun3enWmlpP8AVhMnbhj9B6fWp5AATt2rhfXv3NRvlBlzkBQdxbr71zyjfZmNTa4wKQjK&#10;+RhcEbf0pJl2sY1J29OuaGDOzeUB/eAK9+lNULI/zIePu5xzx/jn8qxn8Nkcc5MsQSqDvKMFHbqf&#10;/rZq9E528fL32/5FUFEaHIPT8+tWYhLgMshCseQem7/JqL8pk9CZ5ZpGXDMxbrhTzVS4yAdnygZ3&#10;cg8/l/nFSn5I+eWyf/11AzMU/eJw3P3iM+1ZVLyOetZq5wPxZhaeBo8deVyv3en0rwzW9EnEbSJA&#10;4Ksd27B5z09q94+I0ebRpT8rBevp0/GvHdRlgjuGhlUru6knBPP+f1+lfL46nH29z4LPox9tqcDe&#10;WYtyzyIRtU+Zu7gD260eXugDqG3FR8p7f59K3tZ0+BZVkaIK3Lc4YKB/9Y/lWXFIkYYs37sybn3K&#10;eg47dv8A9dcUormPmZ0/euyBPOk2DzPu5ztABb/HrVl7VlhSRt23rtjbr6en+T+IkHlRxq1tJ97O&#10;5uRz/Qf59csvrhpos+UCqn5upX25B/zjv2y5Vd3LjCK1bEW6KhlJ+Xbt28YGPb/639cQz30hHlQo&#10;c/xFsdc9P5VXIUg+S2NzbV3Z9QMEZxjj/PFAsikO9k5/mazXxC576ILlp5ovtJj+SWPfyPvEZHQ9&#10;ORVUxlfm8hV5+/jv1PUVcawZItzsA2Nvsee5zxx/L06V4dP2yGS4i3AyfNtkIyBjnocHt0Pr3xU8&#10;sW9Sby2KeyZZCI3VlbHTjPTOPfr/ACzTo5sCSIJ984G1j+v+ferE9midw22T5Mc9vT8ahe3m3h5R&#10;t+bBw3T6/wCf1qrR5dDH4JNxRILyZhHGXaPaudnXBz3z/PH4VeiuJmCsAzMy8gHP4f59jWWmVLIC&#10;v3v4X2sc9OPw/TirlmZGLKylS3bHpjtjrWTjpqVFysXVYldzR/MAPl4zkA88VNbRtKu1HwGwx+XO&#10;339f8/SmWdvlSRlRyG2N+HbuP88GpoI0QnzhGfLYlhu4HPU46D/GodpaMiL5dUiNvMcSbPubseZt&#10;x2pqwSPAsTAfvOMr/ex+nscf4G9HZxyRrGJF3bckduP/ANdSS2iiXdEG2scLnoO2en9Oc9Kltlty&#10;k1YyxBEzj7RH8+4O4wCy9vT6j6GnR2rWwztDeWy7V5JIzznnvx24x3zxpeQsyKnk7tpIXfz69AcY&#10;47fX8HtasrbEIL7vmZFxg9uD+XH+FTrzadS9omSlvLEhndV3Kg+meen4+tPSMMVKqG+XgbvyPTn6&#10;/p6XpLYRSLGTsY/eaOPp/KoFjKqF8rb1+XI9cduh4P0p80rJGU48sVYrR24UMAm0EfJ83Tnp+FSx&#10;xs2PMVeBtG0dB1ycYz/MDp7TrAIgojI3L03YwM9GP6f1FSvbSB3Vt0hDKzbsMeTyfT/JqpS97QJK&#10;pylQoxVTCQGbhVODnn/P1p5gLBWTcTjA+QYPfOSfT+ftirsFvFGMeSN5VTlVOev4Yzx26U6WOOSB&#10;Pk2oyjClcZY54I/xx+VRKVTqVaXKtSgyybWWOPbGvCruOB0H+B7Uklm1xJsD7ymdzLn5f8eMfhit&#10;CC3SGJXiVSF6gxjCr149P6dqdFEzx7DDuXaSpx0PPr1OQfw+uarnnGz0NOWPKZ76fcXEzKYRGAdu&#10;3YScEEZIxxznp07e1HUNDtp4mjeNd6/6oqOOw69u3bmtiEhlM8AIZmPlFuN4x0z2Hy/TqfqC1eOP&#10;5grSRjG3I9untnnr7cd6pzcPeJUuVXR57f8AwsF7dvcLceQrH5UXOPqKK9Cll1K1fyrSUquA22Od&#10;scj2PXH4+tFd0cfNK1zJyp3+J/caU9hav8gdSyqyr8x5P6+/c/zNV59LUW+ctuOfu5/EZA96KK4r&#10;80hSlyx0RFLYqgZi23/YwQc9P/r1UlskeLZESu47drEc8cgY9/8APqUUl71azNpfFYja03lWhjDM&#10;OVkEgIGfT8P/ANfeobuxaZGaPy2yM+mfw9hnnvgnrwSiic5RskTh5SqSaZG9gSWnb6M23aB82cjB&#10;5B/r+bG0xPmcRjd0jDEDHH4/rRRVQqSkdNOPv2J7DTomnjYR7VjYuyhiqjtz9V7ewx2NXvFE6f2P&#10;9nnJbEfy5PJJ9s9fx7DtmiiujA1JSr2Z6uXyfs2eA+MTA1/cBnLO33Vz3Jzg+v5dj9a5mWO1mKlW&#10;QJIm7GRgjpnj2oor7rD/AAo58RpO5XCxq2ZJdyFd23I3Kffr3H1x+dO3CJcyTbpOp3ZP4DHpnH4U&#10;UVcqko1GkEX+6bHNJCvzM8ef4chemO3r1/8Ar0xmjgPmyDc0gGZCv3ckEgf54/KiitJSasY05yk9&#10;R620OxtmNy8xll+6OmBjt0Az+FPXavVCd/3n3ZOO4zzz/n1ooq+Z6omTak7CrZj5pnKqu9RsY9Rn&#10;Hbpwf16DtIltOiG3eHmMZGWP5fr1ooojpY3pP92n5hcwObdkWNtysPlX+M46Z4Hr6D6ClYYZj552&#10;7G+VmYDJBx09xRRWsY+8dNvfQ+YY2Jt27v8Aa6Hr1xjvyKIo5dshmfsFO0nG3B//AF/hRRTatJF8&#10;3viqU2FNjcL97bu9j9f0/nSLLIpZRJtYH5d3JJOf65ooqvso0+FKw2PaNheWPJwfLkxkcHIx079f&#10;5dxXEjIrsxO7aPmOMAZ+mOenrz1oorNSfMgUryQSStDtm/hO7JCEAdP69uf0qFyVtyX3fLgpJk9P&#10;0/yM0UVXM1NmstI3IUZpD5hVo5Co3cdR17cH8+31NPz9oi3JKWCqeSev4Y4GRx0oorZJaFctoXIB&#10;Kr7UZ2HzbVVl6YH1747+vuaJ9iglmVV5DKT0yO479R/nOCipk7XJp+9uQgAoyRxtDnnb90gk5z+O&#10;SajBgaQRGTnkhuoHbj3zRRWaqSuvM0qRWg7BMiYb5tuSWbAGO/Tjt2pVCvPtAJwTtIbqc9PT8/Tp&#10;RRXVGTsEddGMVvOdd+1W3cYb7o9/z/L9I2803JgTJfj+LjoM4P5980UVPZmf2hgGF2q23LAL1PT3&#10;qKS3HlMW3Eqx/eBh19efx9R/Qoqo9zR9SFerS4ZmC7VZWyNv5H/P6MuMRMyRsypt2/KB7EHnvj3/&#10;AAooqr62DaKHoECgM3PIdt3HPHbnqScVG86I+4SDCt35yPT/AD6fjRRVFcz5kQXc6FdzT7u+3qRy&#10;P8f8iqzznzmMI4XO7HG7j9fp9B7UUVS6A5P2dyneXLEZRt3TO3qcnkk81lXh3DykX5m5ZVGdw69P&#10;xPT3ooroi/3ljllJtFYuFc5Kt6bWBOMDnn/9fPvUErlhsZFO1eW7A0UVojN6RuUpiJHZI8Ddydy/&#10;Kn6+lVWhSQlFXPdieTkdf09vWiitU9mDIWdP+eXzf3u2fT/PHNMeDIw0fpgbuvbHHP5UUUyosqCC&#10;No8Z2qq5jJ+hqmFVpQWQn5fyPrx/+qiitYyvE0XvRdyRXXzAqhs4ztVfm9jgmvpj9i7WoRPHAcMF&#10;ZSwPb0xRRXNmH8Bo7MJ/Gij7q8K3sVxaqpGNyqXVRjd/niui0uODcrgs3Zucd/8ACiivm4bI+woS&#10;fMkbFm6OdgT/AMe9+/8A+vvWkot1h3RjnupJGP8APNFFWtZHpXNCyuIZIxuA9On0/H+tXLSQZ3Ko&#10;VWHfFFFdN+WVjqpyfKjQtblgdzoOOc+n+ea0BdKkHzc7eflY5FFFax7nRHYLO5w24A7f4evWtNdr&#10;WyyFuGb86KK1oyclZmlOT5SqFjy0gT368fX+lME7K67j/tMx+tFFV9llLWVi0ZI3i5dWGCduRnFP&#10;gggm4DcE9B3ooolLRGi3sMlhktTmKRmX+H5utCSxOhb+8ejMBRRRGTVwfxNDXwo3EccDr0piOCSz&#10;DO1sj9KKKqUmTEkhlhLhm4xkZY+1K4UyY3Z+p4HFFFTF80ncJbXGyIqnc+Pu7lCkY/n/APX9abPE&#10;m/IK7duc47/5/nRRU390ndq5HJGoOEce20VB5pL7id3UtgDk/Wiis3uTU02I2uV8sgsu0YJVuCeK&#10;argr5e0/d/i7dOf1ooqKm5itiC5dYUT7m5uQoOcc4/OoUiuHh3SAKP4SOCaKK5JS96xzy1kOA2hW&#10;Py9sNnH8qaMFdx7ZwvU4zRRWb7nPW92KsODAqwL44/ixThN5rhSxXnK5oorLm2Ocn3KOW9OB0/T/&#10;AD1plw2yPdnlufSiiqk/duY1vhMS78OR+Ibk2ZwVzjaO1c58U/2f7i30kavpkAEka7mXGd3H0z1/&#10;zzRRXnYjC0alGUpLVXPm8dRp1m+ZHz/rENxbGQShP3Z43KR9f8/pwayZI8kFFXgFm5Hzce/XjHt+&#10;VFFfIxk3Y+Fre7UcSFn2yKHcheW29vp9P8adFJbooEQVtxypLc4PUYooqZayOOVaUY2BESMFzxyB&#10;14HHX9PwwaBqSKDH5qr8v/jvP/6uPSiisYfBc0UpKDaGveRzzZZvvN1yelNW5XLxxyZOFXLY6jr9&#10;On+ehKKr7VzGUnKyHCaKU7pvm2/dJH8P8QHB6nHPTrx3pjvDsBdS28Z3eZ/nkn+f40UVHM07Gyls&#10;QSxRIF2vtOMqCw4OOnsMAGrMDKiZuFVd3Ct6jPX/AD1ooqo+9e5pUly7Fuzu4/Ly+Au75epwemP6&#10;9qvAf6SSsbbWPGR0464/+v8A1oorJ+5G6EvelYnhVZ2Ma2/mLnLcHJ+p98e9W4bfzGk3EOD+OP8A&#10;D6fpRRWfM5RuyY72J4rZfJ2vncccKwB/yT7/AOFSmyBu8b/4iREVAGOvPGevqcUUVnvqazjohjWk&#10;SSZcLjHOMjH+fp3pPscDQqw2swTO7aeSB9fX+nNFFU5OyOeMn7SxCIbeSV4pEX7wLAADHv75559q&#10;etoka7bctuOPu4yD09MH6fljsUVVOXNG7OiPvblhY4fJ2MV2nA3Bhz/9frzTI4rcHz0g3ADHTk9P&#10;/rcdf6lFVvEzeskiYWcRm8uW32q0Ywv9wDqcenHbjr0pEhsPMiSWKM7mz5e4fN/PnnOe3X1oorPa&#10;NzrjCI0Q2TyebHbJ5SoA0bE44HJx15I5+naoLvTLNI9yudzrhVViMcH3z269v1BRVQ97c5qkYxSd&#10;hUtrNNxe2T5mypbHI/GiiitFFGihGx//2VBLAwQKAAAAAAAAACEAy8zC+qykAACspAAAFQAAAGRy&#10;cy9tZWRpYS9pbWFnZTIuanBlZ//Y/+AAEEpGSUYAAQEBANwA3AAA/9sAQwACAQEBAQECAQEBAgIC&#10;AgIEAwICAgIFBAQDBAYFBgYGBQYGBgcJCAYHCQcGBggLCAkKCgoKCgYICwwLCgwJCgoK/9sAQwEC&#10;AgICAgIFAwMFCgcGBwoKCgoKCgoKCgoKCgoKCgoKCgoKCgoKCgoKCgoKCgoKCgoKCgoKCgoKCgoK&#10;CgoKCgoK/8AAEQgBMgH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23guM24/dDcMALj9KbH8O4J7geYpUdCO/8An3rqINWt4bcu+D/vD2rM&#10;ufElw98pgB9dy1+PrBwqO9j4hYfmsrE0Xhmx8NwNdKBv2/3s9v8A9VN8P+LdXlkaC3lwwfauB9wf&#10;41X1vULq9ssOGXg/hWPoq6hY3QlspG3s/wAxzn0r0qGFp05Kx208PGmz6I+BXgeLxLqK3up3DStG&#10;3yo3KivqK38P6Z4f8NKkMaltvZcYr5u/ZxOraPYrqtzcgySHJVlr6C0nQ/FPi6x+2XFw0cO35Nxx&#10;+nevrMJR/d+6j38PaNOx5l8RFjl1TyoYNzZzj+lVdK+DieK7ZXNqFZuDhfr/AI123inw7oPhJjd6&#10;syyzN3boKydJ+PPhTwnIySzxru9xxmuqOHhH4yZct9Txv44/sbpPbNf2EMZkVCXXZkN+nWvmLx78&#10;C/EOgmSRdHZFRsFlzg19y+Of2nvBF5A9rBq8fmMp3KW6V5L43+IHh/XbdkiuYSzfeAxXPiMJhal7&#10;HLWo05SvY+OLnTrmwlMFzbspXPytSi3CqSjdPuj/AD9a9W8bW2g6jcMy2MbfMfmOevU1xV7osch8&#10;uKzb2RV615rwsYuxyexsctd6hJaSbVVj24p1nPrGpPssbNmQ8btpxXVaT4HtpZVk1GPexbHzLgCt&#10;m4ttO0eAh2hhXp8xAxxWkcPD7Wg+WJyGleCdR1G6U6hMqRr97ceT7V6l8HfAvhzTPF+m3WrFPsy3&#10;kfnbjwRnrXntz4tsbSVxaTK3zZ3bv0/z6VGvxHjWWOR71Y1jYfKjHmtqUsLTkrIuMoRZ+rXhL4fe&#10;EB4Ji1a7a3mjurfdENw5UjjAr4b/AGpY/B/w++ItzpdvsHzbtqnlc89v88Vs6T+314c07wdbWNzr&#10;hLWlqqRxdxhen6V8v/FH4xWnxB8YXvizV71nku5iyq0g+VewH04rqxWKpSgowRvXrU5U7L5Hqmif&#10;GLw3aQrDHqAwPyNbafHPw26gRTMCF6D/AD/9evma4+IvhXTzuGwED+KXO7/P9aytT/aH0DSk2JPG&#10;u3/PWvJnUqR2PMlKUXoj6U1T4uw3b+bbxNnoN1c9rPxFmuEZ3lWNc/xsOK+YPEH7V9vEjC2uuo+X&#10;HU/5xXE6v+0zq125+zSyEmuWU5S3ZKVT0Psrwh8dNN8D65Hqz3K/IrBlDdiCD3+tWviP+2npN/oM&#10;mjaTetuuBtkkZx8q9eK+B9V+MHiW/Y7bplPX73NZcvivXb4/vb+Tax/h71LrVIx5UyuaUYtXPqjU&#10;/wBoHS41MsUysVHzNuzzXI+IP2lSFxBcknPRR/TFeDQahefda4Zg3X5s5NLuKtyT83OK5ZanO4xl&#10;0PSNa+P2taizC3Mi55+bsKwrzxnrmup8l98zdh3GO1cuJDgFePl6bsA1Ity8D7gxz67ulZ2D0L9x&#10;HqeSZJJD/vP+tNivpIvkdu21h/Wmx6puOX/u/MenFNlaOUbgVyfz6daNOwW7lyLUIMgGXqM/MelP&#10;TUIYxtyzLtyfeskxyH5fl25wcr/n/PrUWZGx8vPbb3/SqjTjL4Rxjd6G0+pJKO3pUL3ShuW2t1U+&#10;tZDxXJOI4Dj+EgGkaHUPl/cTfN/sHn9Kr2dTqi4xkuhpXt7Ndp5U0zbV4UFs5/yKzzHKpJjOe/zd&#10;qaY9RX79nJg92U05YNRKbnsXC/3tpFUqcuxSjJvYcwaVSGQ+hO2hrTBzjjqOBwfrUkEN9H87WhIF&#10;TeRqU67FsmZV/wA/hVqjPsP2c+zIQVAx83X+dKjF1wX7+namm3u/4YG+90pRBdr8rWjFQM/L/n1/&#10;lV+wqdhezqPoSbMcYDdqOuAi4z1/rn3pskU4DNJbv6/MuKSNmZ8FM5PzEUvYyIdOROTktxj29KcO&#10;G3Hvx8pqBZiHVRwM421KjtjecfXHb/Jpez5RcrWrJncqAd5O7qOOeKbk52sO+fTI/wA/ypoc79gb&#10;7tGX3bVH4VLjcl9BsjOflYKyn+93/wA/0qKUhU2lTn+7UpXcPlFRv+8IUr8w4XFCjYOUhlmbzNyL&#10;hcAn2qxaazJbPsdvlyDjn/PSoJbcq7IVwV6k/wBelQSsGULsBOT97/P+c/Sq5Q5dTcW8trgBkddy&#10;4JGelAuZIhmUdOny9q5+Kaa3wY24xj5q0I9dLL5V0nv8p4pumw5HuTXjOXJ8ohhwRTYZtj4b5flo&#10;dobxc20w+gbkVGvmW7Fpo8q3BO3P61lKJBZttTlsSskM5Hbg11/hX4n3enyos8+R3+v+cVwUTLIj&#10;KGGDzuJ6U2CSO3+R0JU8tzn8aqKLXvaM+hdJ1+y121WW1lXcy/dPBqwZlQ7Xj3H1rwPQfGuoeGr5&#10;CJWMPVc9ua9Dtfi3ZvbI0k8e7bzvQZ/HmtuWMtWKVGT1ifXUXiCadgkjnbnj3/CtbSb3P75gDx+I&#10;9qt6d4W0VrPY/wArf3+uT6V3Hw3+GNpdML+WA448tWX73vWdOMdkerTjGTsji9Su7oxqsdhJ935Q&#10;FP8AhVW2vZtLnW7uLfy1DbhuO3NeueONA8P6NYNdXk0auq58vcFP5V88/Fr4iWCt9nsJlHUCOP6f&#10;/W+tOpUjRepVWMaZ7d4F/aH8N+H2jhn1VflIyqt0/wA819Dad+174ItvDsV3L4kt4kWLhWmA7Yr8&#10;t5dbu3YyiVh83zAZ5qreeIdRx9nbUJtoHQuTn8K6aWdVqKso3IhjOXRo+uP2j/2+bbV9SmtvDu2S&#10;OP5UmZv1618067+0T4j125kuLjWpMsc43GvEfih8Qry1laK3nz259c9a4WT4i6hCd7Xh3Ywq+lZ/&#10;XK1fWbF9YlUdz6GvPi9qKOzLqki55ZhJjPvkmq8vxz1Cz2yrrUrFe3mZr53ufE+s3cZ3XbKG5O6q&#10;8niUWcHlHUWZj1+aiNSXNohc0mfSlp+0hqat/wAfm0ZKsf8AP41HrH7TdusO6a+Tcox98c18nat4&#10;jmlt3i+2tu6qdx9awrm7lnO1rti3qT/n+tbxlWLvI+qtR/a4tLWMpDqS+7eYOOK5PWv2qFupmeTU&#10;3kPTp+VfP8gLxjbcD/CoXlwcMOlL95LdkcvMe2Xf7TUxOUeQ4GOKx9Q/aN1Z3YwrJjP96vLXuT97&#10;IUHj0ppuUXq35mrVMfs472PQrv8AaC8UyfNCdpbgYc8/pWNqHxe8ZX+Wkv8Abn+7XIvPtLKx2+y9&#10;qQrcysCIWK+vT8KuxVrbGxfeO/EupHbNqszK38S/WqUmoald7lluZmOfm3Oefan2fh+8utrvLHEG&#10;P8R5xVk6Vp9iPn1EyEdRjGaPY1Z7Ir2NWWyKkah33O/XjmrUaEPliRkf41DLqeh2TbQd3y4HmNn/&#10;AOtUY8WWZOIIVy3ovWqjl+Jl0NPqNaW5qQkFQQp56+9WYZdp3AcMfrxWdpd1JqDjK/KfyIrotPht&#10;4xkhMg4CqO1V/Y+Iluyf7Mqye4233yPtFozAt/ChOK0rXw5fzxeazrGOyyNyRRHM0PyRxyNTpr3x&#10;HLCFtLP28xly31renksV8cjaOUx+0yxb+ETKP32o9R/zzrS0/wCHtleyAza6oGcfdHHHSuUm0v4g&#10;TL8ksq+m1dtMGmfEWOLK3UxbpjnJrojk+GidEctwy3R3d14R8IaGGNzeGXC4/ePgD8sVkya14Lsj&#10;si+zso4J8zdj269K5WTwb4w1JQ9wZmYj+JiafbfBrxRc/f3flnmt45bhIr4UbRweGj9k6C48aeD4&#10;7f5BAf737rP9KLX4jaHDGyRrlsfKVUcf5NRaX8Ab+6ZVa5+bGW3Hp+Nax/Z4k09trz5Zm/hH61os&#10;LhYbRRqsNRW0TFl8e2vnF44Gx1+8PSqV/wCOk3cWzD+8wxkV28H7PU8y7RJ94498Dvmif4AyxHDu&#10;eOi7fbrWns6HZF+xh/KcHJ4oeWLK27Dvy3WlXxNduNkNv9GWu4tvgrCkuyd+/wA35V0Wi/CTw1Aw&#10;W8XrzknpwOvPepvR6Ifsl2PGbrxHrDTFI7b3/wBWaLfxRrduWL245HoRjmveo/hJ4Nk+aRECtwu5&#10;QcfrWbe/C3w0W+zG32Z4w3XrT5qfYPZx7Hhs/i3UlfzWReTnr9Kmi8a3ixY2Z/u8nvXrFx8EtBuH&#10;2xNztzisu++C1rC5dEXb1Vs80Xp9hckex57B4yvYpBHJb5P1/wA8Vcfx/KsG1rdl55+f/PtXQ6h8&#10;ITG37h1x6r39v8/pVC4+D166bt6/Q1LhRe6RPs6fYw/+E8klfcIfx3c09fH7ltskef8AgWav/wDC&#10;nNXXcYfTIIrP1T4T6/ZMGYnd2I70vY0Ho0ifZ05dEWIvF0HmAyRfLuwTtpW8Z6RE25kH3uQM8Cua&#10;u/C+u2ULM4Jxkkc1myGSGTbMHG3k/LWf1HCy+yjGWFw8vso7yPxZodw2wuy9DgMcfrmnN4n0dLjd&#10;5rKp5VmbOPbpXBWuowxvm4+b1+Y1BqOsiZgIxtX27Vn/AGbhZfZIlgcLLod8+p2Vy58i9XG3jdxS&#10;FY5/niuVbn5fm79+TivPE1Xa2UlPI9c9KtW+o3MfKXLc8MFrOWVUVs2jCWW0n8LO6S1lC5Efy7gB&#10;tbPHao3SdULtE6spH8J5/wAiuTXxLqEB2rdN6ZZu9SW/izVFJZbsYP8AeWs3lfaRnLK+0joZDLCQ&#10;0QYd+O/+eafb+Kp7Z1hvovMj9e4/yKyU8bSPCIJ4Vb/b2iqd/wCJrCNGM1o3zLldrdDXPPLa3TUx&#10;lltTpqdcL/Sb2MT2dwob+6zdKkMDyRBIwv3cNzn/AD2rzeLxhpLcPcSRn+H5avaZ45jgm22urL6K&#10;r/yriqYGtHWzOaWBqx6M7Se1YRBWT+HjnkfjTUifaMD/AMe/+tWfpvij+3D9m3xq23jYwIJrahSJ&#10;IwhuFXHUH/8AVWNpR0aMlGdOWqP0K+Gnic+JfEMNnfXO23yNyhvvf5xX0hqHjPwr4L8Lm8guI/Mj&#10;h+TLYr4g0rV9U8EytqKSYReVUNyaz/G3x58YeJl+wG8aOLbjhuRxXn0arw9Npq7OjD1oYanaS1PR&#10;Pjb+0bea/qD2ulTN94htvT/9VeTR3M97P9tvJGZyc/MehPas/T4Jbw+fKzNIxy27PWtJYXRVChen&#10;G09PSsvecuaWpy1Ks61S7IZ58OqpL/F1A+lZviC+Sws5Z7iRflUhWORz3+lXptyqx37h19f89K8p&#10;+MfxDgso2srafocYV+tdFKjKRcIe0dkcj481yO6v5DJJwD8p9K4nVdakhkDRNja3y0apfzSRtcTg&#10;/O+VXPJ96zbWB726U8sp+8tehTw8Y6M6o04x3Llnq2rarM0b3jKeu4duacLcR3CxyyszMvDM38qu&#10;WmmragyNJuZh2P3ah1eWD5YvvyK2doH3feuhJLRF+hT1NUYiEx5k/u96h06zaSKSSf8AhX+LtTne&#10;6djLhFDLjcw/wp0M9mkHlz3Mj+ZzxgA+36VpGhUm9EaRo1Ja2K7XQf8AcQr8v97FKLO8lP8Ao8BI&#10;J+8RwKLnxFotiqxwJFx+JHrVS48cQsGWMM+eCW4zXbTy+XU6qeCl1Lq6S7uBdSqo69c/yrRg0nRr&#10;WINcs0h75fAH61x954uvJWzHhf8Ad7VnTarq+onaJWb6k4rrp4GmtzojhaUdzt7/AFfw7pqhY0hX&#10;uvc5/Wsq98d25XNsrN3yOBWJYeGNaveZIXGfY9K27D4d6mY1ZrFiB/s11Rw9KPQ2VOmtkZ03jDWp&#10;hstfl6ZbvUcEHiTWnzJcyuc/MB0xXc+HPhDe39zHG9vtG75jtr1Hwv8AB3TdKiU3NuoOcc1paMS0&#10;ux4voPwt1e/Cu0Tt/tc5rqNM+DWoDYq22PcivbtJ0LTbLaI7Yeg4xj/PrV+8WxhjWWMLu67duMin&#10;zDseZaB8Fb0Jyn8Q3V1uj/BMyP8AvFz83p09q6DStamQkJEOP7v0rbtvFZgcRz24z0b5qh1GUomP&#10;b/DLSLBlSSHnt0z+Q/nVyLwlpNqQIrZW59OtaUms3Uqi4kiOcfeX/CjTtQmkvTNIvO7Kswzjj+tZ&#10;80pF+6mY+q6VZ2+M2Q29N3FZ81tZv8oskyM7eOtdRrNhc6mS8fyjrjnj29qyk8P3PmeXv3cgHP8A&#10;Ki8hStzGYUtYvvWqr0G3A4HrW3a6fZNp3mxk7tuWbooOegpNQ8NiGAOZM7eeWzUenWSiMK8m0eh6&#10;Cp97qTpcksLYw6osr4G7hd/y9avC2t3u2M9x8qrhWDdfwqwI7V4NkDr8o4Peqd3MYJ9znpx8uM1P&#10;K27FOcbE0rraP5ccnGcbdvA+netHT4LK4jabUCGyvy544x/n8Kwn1SJ3xFGx+g6GrdqS8Kypcbc8&#10;4x1pOGmoe07FC50O7ub5xAm1Vz8wPQe3vTrfT1t79RqEyEdwzbvcVe/4Scaasi3Y+U/xN3rJn1D7&#10;YrR2+fnOfr+ftRyIzlUsT6jNHa3X2m3+7tyxjXGeKzLm/wDtO6URrgc81JPqVvbRmC5T5inGfmx7&#10;1hyXUU1w8lnOyZP+rxn8MH/P50pRuyVU0JLrXLguypEVbPzHOah/4SIToftL9Fx93JNOuVUWAGFO&#10;7lhtrFuIoLu5WG3PzMeoOTWfK11ByNAXZeRLmdysTBeVQDvUsE9vc6hst52KqxMmP8/WoH8Ma6lo&#10;sUlvuHB/w/Wsx7DWdPMnlH5t3ykHof8AOe1T7yJ5ratHc3v9jtbReXF824bn5+f1/wAj0qj4h0LT&#10;305pIbnaxXKrkc9+h/zzWZaXOuXdpDbtblkU/eXDEnv9K220TVtegZCrIVz93v24o13ZsnzaRR53&#10;/Z017dmyuIl292xgVHq/wz0m+t22w/d/XH+fpXfDwhah3kunMTp94n/P86i1TS4bULcqd0bMQGRA&#10;Pm/Dv/StFJmfK46s8av/AIRKqMyn6LnjP171TsPhPJeyBHQ/L97Neg+MtRjZFtLP5WbjcM8fj+NX&#10;fAugXepO1urndt3KvTPf0rSNSRm2+bQ851D4ODTojIYyW68c8Vz9x4Q1C1m3QWrFRx9yvaNSW6F5&#10;9guZFDFsbW42+3NPbTPD+mabNdTzq/ovHPaq9oUrnh0ngnWZ189AMbvx/Kq2o+GNWs49xt22+3Sv&#10;X30cyxfa4YmEbEcbTgZ7+lXNK0HTLmKRr6zkkG3HyqMZ/wAipVb3rMfK9zweOxvVm+ckc5Yt2FQa&#10;ywjgMhk578817P4m+F+nSWTalp77XX7qt29uteTeKPCGu+ZIVhZhk5wvGK1U4MRwOoXqrKWGf+Be&#10;lVluio80Mu7b2brVjxBpl3ZHMsXT+Ir09qXwf4b1HxLfLb2tqfL3YZsfpTk1GN7mfNFK7Ox+C3hz&#10;WfEmuq1ur+XHksy9D2zXqj6BPA7RT3LblYhssPX6V1Xwg8FWXg3wwfs9sqzyR5aToQcdv0qyNCLj&#10;e8OS3OdtfN4mvKtWbWx4+IxHtKl3sew+MPGcupzsQf4vl+b9aw7XTpbtxM+5mY5+lUdLgeaZQfvZ&#10;+9j5vpz0/LvXaaHoaqqzTL+n+favDtzS1POfvSDSdPeEDKYzjB/z0q9PbqqbzyO2Gz+BqwNke1Sf&#10;l5A461V1q5is7Rp5ZBGqrnBb/wCvW9OmpS1L5ZPY5Px1riaJpE0qfe2k+/1/+t718zeKtam1LV2k&#10;LZLMdpbmvS/jd8StOFrNare/PkjAbOOa8F1XxhbxYktUG4NlW7ivTw+Fqyfuo7sPh6nRGtexSSTs&#10;jO2eD/u/4VY09rKxTfcTop28j2//AF1xV14x1K/dmiDDA7VB9o1fUAF8xlr1KeWSvebO+OCu7yZ3&#10;Vz4y0a23CMrx90sa53UPGMb3DvETzx8q1ix6FdzPtfczE/X2rb0r4b6pqEe4W7Ht93qa76eDo09b&#10;HXCjTjsjKuPFN65xGny/wnqapSX2q3mUJkb23dK7uw+EGqynZ9kY+px0rb0j4SxxOsV3FyeF2jOT&#10;XSowibfDseUx6bqM52rG2W6cVo6X4N1e+ZQIHO5v7te5ab8J9OtlBkt/m/2q6rw74C02EZaFV285&#10;K9KXNFBys8V0D4H6lqO1rkMuevFekeFfgFpNjGsl3Bu6Zb0rurexbTL8RpGu1W4+XNbdjPZ3i+ZI&#10;Mt0471HMyrI5o/CbRdKjXZbruXAZVXn6H+ta1v4P0e3s9zWuGK4+VP8AP+FW9Rv5zMpIUgYx7/pT&#10;2guprYSZj27c7cEUcwLzMq10uxsmaSCPnJ2n/OaJbyVlCDcOPu1aEcVu5aaZMHIzTL680q1VWM27&#10;B5Pr/wDWpWkxc0RunXcwUo6bTuOPX/OKWOCe+O0udu35S2G/riqV34406ONY4o/qpPfFZ7+NduZY&#10;5Nv19f8AGny6C5jq9O0+Cy5L5ZeF9vekkaN5shsFPfGfcmuRbxTfOMiThuPlpo1u6QmSSX7y/LUl&#10;bo7iC6biJ2H+9nr+P+f61Y/tNLddwmUenHWuFtdUu7k5eRlXnawp0moTbcC4+76VSSIudZeeLHgj&#10;z9q+nPTpjiq9p4kW4Uxtec4yWY964XUdQuXuNnmn7w6HPaoIZ7q2kyJW+72/zxRyofM2elyaxDHH&#10;sku1bj6gfSq8mv6fC2JGw38RGfX61wkd/PLcbndvvYFSS3DhCg3M3170uVE6nbN4qsg2Y7nIYdKZ&#10;LrVo8W/7WQMjaq965ew0+N7bzJG+b370ktqS3mA4XGeBj/69MNzp4fENjGBuf72PmFE/iu1t/nJK&#10;7m/vGuXV2WH94S3fGM4HrWbqZvLmJnICoo4+XNLcn4TqtT8c6XO62T/ebjduPA/KrE+oRaXpQ1aJ&#10;9yseY+q/p1+lcDpchv0aJ4Asy5Ksy9fxzitjy9Um0t4Lpv3fVmFTygayeNP7ZR7wWLN5Y+Y7i3OP&#10;5Vkz+LbOYGWKylT3K9f0qPQp4I1ZJHaNc/MW6dOlaGpvaamiiJ1/d8qxbO7/AD9ajTqHJ5mbceLg&#10;n7kQyZ6bdvSrmkeKNKtpN9xaASH+P05zS2+m6ROqtPeR+Yv+yOnP61U1CPRLWMx5DM3Rt3Tjpijl&#10;jYfLZ6mtf/FJ5CtnbR+Ynr1x/n39KpReNtGklTzw2/OWXr/KuZn1CwiupAZgG2nd7VWsIbW8umlt&#10;0G1OenAqJRIu+bVnpui+MtLMDFB8qj5Q4z/n8sVr6b8UvDMUgim2pGzqZCqguBxyBnk88AkD3rx/&#10;UNclis9lqVypwyqOtQ6dqCXTeZeRt8oyxpcqNFU5dj1TXfGGmamXS1uGaBm+aTHDc+4Ge3/6qfP4&#10;x8N6fpewP50ix/dY9Dj07c89v6V5smrR3bfZxIwhUfN0G4+tVZbxROoV8npjdz2/pTcEDqSeprar&#10;q1hqeorcm1RhI2T/ALNdtN4k8K+HdBW40xI/tWzCxjGTwf8AD2615fevaz3SxCVldedo+7UN/LHa&#10;qsk16xk/hWjlMedxk7GzDew6xdzX2q36wzSNhIz125+v1/xq7qsdnb6dFp1peiTuzN1zXneo6vez&#10;XDXFuu3Z3OBUlt4mv/JWSSfc27D0rExn0Z2GueLtT0Tw+bWEqI2GFZu//wBesfRvHGrRj7HAFYN/&#10;eHPNYuveJptYtkguJm2ryPlIAx2p3hzVNN06JWuNzdS3PaldWsCk+h0UdzqN/d7lvGVdo3Kzkgn1&#10;roLKLTobAPP5Ezv8rMy8Af5NczBrOk3V/G+nFkX+MBTyK3tB0465fNbkssaKdoVcZ9qwlJRkU6nL&#10;FybOX8b/AAy8O+JJh9ltvl3fOyJ1rqfg18CraAhrbTztXkBEzj3P/wCqu30LwLIzxR/ZyxyBhR0r&#10;2iCPQfAngYaTY6Wsl9OuWk4yuR/n3rnqVLxfM9DycRiJVPQ8hGjwx3f2ELhUONqrjuBTrjRLUzMc&#10;leelaOpyPbag0tyd0h+YscDk/wCf89az5ddi8w5kx/wID+leeoaX7nn1LuR0/hvQGRFlmQ8jktXY&#10;6RoOoahGwsbKSUQr8xVPu02zsYpriOCKUcyhPYN2/wAa++fB/wAOvhJ4B+BkejadpFi0Lad52oat&#10;MoLSPjJYse3tWeDwf1i7bskbUMP7R6n58alG9izNMduz73BFeFftJ/F650CB7WydhuBUbe5NevfG&#10;TxvpkOv3yaTj7O1y4ibd1XPH/wCuvnX42aGviXS5Lw7vMC/dxW2BjTVZX2OnDxjGsrngev8AiLWd&#10;dvmlurlj5jZZd3Wreh6O178rK0n970NP0jw1eX2srp8cbbmfB4r3T4f/AAjsLOK3mu4BubnLZIP+&#10;f619clGEdD3YxPFZdBmtz8ls3/fPtVrSvDOoXTgQWrKxbj5a+mtX+FPhowxxW0Qb5RuAUD5qy4fh&#10;lDFIEsrM46IqrkkijmRfKzy/wz8NZIF+1XsR+bnb6V3WjabbaaqxtaqOysfr/n866JPDiRP9nmXB&#10;3fKvp70660G1DhIl3Hqv+9+VZyk2PQcsVvbaduihDOw7dKx7eyeWUT7FUKv3d2OSeBXQWmk3RMa3&#10;BCp9OPxrS0bRtJhv2a7ELLtwqyPhfc5yOmR3qUVbqY8cbSJs5AXGCR39jUiy3bTLHAwVd3zdP14r&#10;U8T6ho1qPJs5ECqRtVGzt45Hv71yes+K49PTdajbls8n9fWj5Efa1N/VLmG1hxJJlm52q/f86INb&#10;06zstwn2sAPl6Yx2riIvED3Fwt7OGO2Qjb5nT3+vNQ32pyzSqw3KNoC+YckjP1+tVyvdi5ux2V94&#10;vtYYlbavH8qhl8bXdxa7POwucsDiuWOZOULHH1/+tTo79UXy3bcW4PzZx70RiJy6FnVfEl00vmCQ&#10;52/w1TbUbyVWklZiefvfyPvUUsckkm4AYbj/AD/hVm20+58gsEUhsbsGrIKE0tw6bwcgnpUXlyr/&#10;AMtfmZRgbh1/pVzUAYRj5s91yDWfeX8chXyIGLFj8tTLyKRrIzW0akSFl5yx7fhQ93KW82ST/d9T&#10;zWHM+tqyiIn0yewq1EL538p8+mDUcpXNoa8V/M+4BtoPT5enpUkbzSybfNJ3VnyWMiKsVwv3umOp&#10;H/16n00LBGfsxZmGCzFvY1ViSxbWrxXGZfm/GrQsA0nms+3d9c9arrqY80DIX5j8y9P8/nTjfwls&#10;xyZ7hd3+e1HxDiW47c2n75/4cEA9+KqO095cH7PCuf8A0Gk1TV5fLWIFV9CO/wCnf61FZXl80BWN&#10;+2Wb/wCvWdmHu7G1p1vekLAu0NkdD+nWr01osMGyUncMgruGBXP6brU0u63icxzf3j/9f86LnX9R&#10;ELRphtrEZP8A9aqtcRav0uGjPk/Kw/h9T/WoNQWeawUmEhejFeOKzJNXu0XF1Nhm9unNQLq1wY2j&#10;hvN3OMZ6UATzakgVVVACgxuXrVi11jUJYfItZG2t/eJPH6Z/z7VnkJAuUbnBPP8AhVi11BZYNlpO&#10;FkVcn1NBJYmumeVopF2qq5z3/wA/41DM+5FNkpzt+cFhyM0iRz3UoVom3Dltw+bn/wDWKluEgt42&#10;MU4k2tjbz0qWiiGS9uDGRv8Alprs7qqsmec/T3q5aWf25fszxrHg7lcD/PNK32eCfJaORo+NvH+P&#10;+f1qRWkzBu/DazO089xh2+6B+GO1VLOyNpHIrXTBR97/ADzW3rN3cpdNJJbZ3LkeWx5H4VRuoppo&#10;VuHONy/6taQrEdpBpsMfnLP5jN975e1Qz3Vq0zmBSoUfex3+tPju1NsyfYxCy8DdjrUflziJvs7R&#10;tubDM3G00aEyIWvpjD5MS7T03N3qKG6lj+adevG709auvav5ZEcscjMp/wBXz/8Aqqjc6Rfxxo5u&#10;AWYEj1pGck9yzBZxXMyzSSD1bdxknsKrasbY3LAxMu3+PrU0VtcG3jVYm3Z53HH1qOeCwT5ZEkLH&#10;/WN1/Cp+EnluzDeB7yT97L8v8Kn9f61BfWlwki+RbttVvUdK2ZZ7NpfsdrbsvHLMp47c+/tUl9ap&#10;aWqpMzyFVwrRgdP8+1Zyka+ziznpYZLqT5InbavygJyaZDFqHy200Oem1cc+vIrcsdK1O9n22K7T&#10;tz8zHgCuj8N+BbkuJdTRS2f7vX6VLaW5lPliryI/BXg681W4it4lZm4zIsfI44r2TQ/BFl4Zso4C&#10;wkuGT1FO8IeH9P8ADunLJI22Z/nZgOvPSu18P+A7zXbqDUNFvFuFkO1lm7H/AD256e9crvJ3Z59e&#10;tzaLZEfh7wtrMCR3kLKUmb7g6itnU7G+t7bydRtyhXqzfnWzaeEfF+l3Utnd6JcfufmVoULgL13d&#10;M4we44/Ssfxbe6lDaST3EjNuGCsi8/SvHxVaUqvKrnj1ZylOx5p4rnLai6x/wnavy1zk5kMpP2eR&#10;/wDaVTg/pW9qySXkry7j8zEk55Hf/PaqX2S2x85bP0avQjHRI6pxkrWParHS5WXzWbnr8o6Uz4k/&#10;G7xja+F28KyeKbxrFV2+QtwdmPTjr+PFO8S+K7fSdOaNBh9vzdOPb/PrXjvifUbnXbxnZty/nn2r&#10;m5OVWRrHmWxialqM+tXrSzSELuyBn9ara1p6T6bJFJEG3RgYU9KtfYHiGdu7jH/16iv7s2yxxI+P&#10;73t+dawhyyTNoxtIwfAfwtsJ75rwQruzuQtwcelem6XpsVnbhGjxjupxjtx7dP8APXkvDXiSKy1q&#10;O1UKqtjkY+bkf416OUt00qSeSXa3BxuH+NfRUajlSUj3aElOCM+FI2vAZ2Z0DcbueK0LdrSxMksU&#10;TbWUplV28ZB446cD8vzx4LyKIO7jLJyVL4wPTFUdT8R23WWTheOuDjPWqjd7nQ+VBqlpJqV00kSA&#10;Kvp1/H8qjk0q30mNrqWUbum0vnvVW88UXEVoPskR+YYb5emfc/5FZWq6rqtzGrOSq4z8tPUm5duv&#10;EoSIwovzY6jJzWLea5cTMRGeR0z2/wA/0qj9vYuwcY9dx5ziqmo3cNqVmM3JPzZz+X0q4xRnKUmS&#10;3Oo3JlLPIz8f3uM1m3cqz/NMf4ju+bmmzzRsCbZ1+bAbjp/hVGVpYWKSS4YtnvVWMzQt7WDZlj93&#10;69/8/rVyK3SXaC31z/nis6y1CCI8Oxbtn+fSop7zUJPktFx2Py9vzpNMr5GtOB/qIDuy23PQf5xU&#10;TNJAfu5/u/56VFYCUx4m9eW9qfcwefJtMnPO1d3X060l2QepKf3Vst0zbm28dxj0p0NxqskbNbjC&#10;D7x9v8/yqXTbSMxst0V2r05BI9Of/rd6sXUcVuoispRtLfNtOfxpgUHV5A37xcgfNuP6/wAqks9L&#10;syN98doP0qrqUhtYg0Lsu7gbSOfrUYE13Z+bHIzAjqG/XrUOXQOUsan9mhdfJkDr2wtR/wBr22fs&#10;9un7zIG4L/8AX45qPT7C8nQ8Z4A7459/wqQabsP2Z4h5gO7dn19jUj1HAS48ya83Sbc42+tTW11a&#10;gGMyMqsOdrAY/wA4qORZFVHjjjXbwx4z/nn1zWhp+mJcaRK1no8l1KVyz7c7Bj0I7cYwep5zVX7i&#10;5X0MZ9glaSM/KOASen/1qkt5HMQOduT94dB/StuPwpdK8c9zGYUZf4hjHt/nHNUdas3fUxpVkiyd&#10;927jHrnA/wA8elClEJRlHcrWdtb28jPeXBfrtG7v/n86hudcMcG9YDHH22j+WKku7BHmjhvLoIrN&#10;gsp/wqzqP2NG+yQWuVjHDrn5vU07gGm6q7zQi1t1UsuNzjv/AJ/KptTtdWZXZ2X5R/COCMVg3Wuz&#10;w3iwHO2MEsfT/wDVSSfEBJ3XTrSCZo14ZgnX646UtWK5LexS3sWxE+ZW+bHGaq2cotJ47dYFZ3bH&#10;zHp/9bA6U7U5tXjhj1CzgMkLZVTv/iGCRj/6351VsYYNO/e6hD5jXC53I/r+VHQF5G5C8FxOTOyl&#10;Y+GXGB/P/PWtK2h0yxVdQjeNvM4H94c/571yvnXP2Vp3kWELnaWb734f5/rVVNfkM0Tfac+YdrAj&#10;gGp5bj5jrlGoXMsjLGu7bujm6Y4/xqCO8dUaF7YtJ3k4K56Z4/z0qXRdY063khsLrUDuYsZmlXII&#10;6jHqf889TT1jxpaWoaWztcrG5TfHCNpyf549anlvsVddSSbUHWNRhVl+63zAZH4jrTZbnybRcRqE&#10;HMlwuc5J9/y9KgtLV721+23KNG0bB1kjYE8jjPvx61G17N5kMJgkK+duhVV3AjuT9P16VHLLYLq5&#10;bGpwfYxcQs3mCTbmTJz7kVDDDqFxcLJc3MaRyKzhlOAFHerV9pN2bua8mtWVt27bG4CquOvFO0+O&#10;2tdLW5eS3ZlYKtvIMu+T970wMc/h+LIMcxaYU/4mN/NH8xHnbQVznoe+Pf61oXtzpHkRQaNaxsqw&#10;gSsilvnPc59frikvLQ2/+nRmPaWbKnOF46EYrI099Vt5mhgjimZl8xl+7sH147cf/ro0FsaVlGzp&#10;ixX5VP7wuu3BpYI5ftSxtaBtxJZ+OOe5J6Vbs9MvNTv7b7FEY4puZJpHCxtjJIzz6dePwq9er4X8&#10;xZ7FWZFQeY06gKvf5CrHI7DgZNTLQXKUXtJm8uUkbWXA28Z6jFYuvy2FjAGe4jSTd90HLYPsO/tW&#10;p4j1WGHTY307aPl3tJu+9z/np05rhdavIWDXccrM7MDuX5ce3T/GpsR9rQtS6uokzbw7o1OCp6g+&#10;v+f1p5vdc1a7VNPti8TN/qQvT/P9ar6Xpmq63LFBp1vJuY4LdB+PtXoeieE4vCi7bhEe62YaQZx+&#10;Gazem5NasqcRvgrwpLpqvdalKXuGX7m75Vx+P0ruvCvho6hPHdzwyOmfuoM4Hr+dZfgrS5ta1qPT&#10;slvOccdzX378FvBvwu8MfCr+wtd+Ci/bri3xb6qIQw34JyWJJ6kdemOKzhT9tO1zzVKVZ3kzxPwR&#10;8E7LxFp1q9raN9o8xRJ5g4IJx68/hkmvqXwL+z38Gvhf4WHiDxHpbahcRx71VVPyt1BwCM4Pr3Fb&#10;vw/8KeBdcsdLh8L2Zm1VXxdQqx2qB684A/D6GsT9rXxhrPhHRV0Ge4trVmX/AFcOD0/P/wDVxW1b&#10;2dGm5vohVOWnDmZ4x4/+LzReJLibw/aJaxqxTyigbAzxkeo6968V+Kniu51hI0l2I8YxxwcYrR1f&#10;XI4bqXUNRfcJGzvPeuB8QXsup3jXhk3L2b0r5ajOpiMVd7HjU5yqVrmbKA7AP65+99KpyXLLIwUM&#10;RnjFWZJBn5D/AOPeo9//ANVZzqpf7oPuT1/Su2tU5ToqVJR2Z0/ivUbjVZWjRvlOemf8K56eweMK&#10;MdWz0zXo7+EbSPBb7v8Ave1RS+H9Pj+bywf7uO1dEaZ6UYnnapIisHHrk4rFutMvdSuWis4g3zYD&#10;bfWvULzRrElvLg9vmU/n/n/9WdPZQRRbYAuOm0f561vGnqmzRR6HnFz4Sl0tV1GS4HnRtkKn1rd/&#10;tHUL7SUuobltqrhlU8/XrV/WNP8ANhaJ4jtK4LNWb4RtXle402XbtVs/Nx/nvXfhnryndhpcuhQv&#10;9Vvrddwlb5sfLt4/zmqMWoQysy3ZLPjjcP1rV8Q6bNHqOEXjkbeSfpzWfJZxW0gmKZUKeWYen/16&#10;7rdTquTadM1yrI8u0RD5cyDGf8/561Tv9S8+F8t937u6ri6ta2NgyqjbmX5tzZ7Vh3Ly3ce0W+3+&#10;8wXrz696jcfN5lHUtSkQssbfe/i4/r+PSsHUdTmijWPDMzcE5z3rejtoykguVb5P4utUWgge9URR&#10;HYPU9f8APSrjojN6lGwy4Xax3f7NLPZ3Mkodvl542g8Vp3MNnZyrFbR/Njrt9utZWuahc6dcRxLL&#10;G27uPWjWWwtOpZFpLaxrNaRDb0ZmJ/OnR3ptP3zH73T6+1Z97qNy0JjALBj823p/nmpJDEFEjo2V&#10;X5t3HNHKBrSeIALQWUZ49d2Pfmqs2pvLs8vaJP4m4OPrxWdavG8XnSbgWyI12nB5+lT2rQ3MTI0I&#10;VduD+X1qbpFGoNUYBbXzgcjO4NjH+H+fWorjXDZszwyF16fMcn/647VlobK1kU25byt2OCTjkfh/&#10;9erMBtPIkuzHleNuW6+vtVXDUdb68b+fyX+Xd/EcCrct7don2e0Zdi5O7j/H0rOn1BQqiOBdrfNh&#10;v4h7YqT7SHRrPe0fnHEnl4/wxWYeRpWd6Xsnka7+YMQynGePqauNqljBarexr+92/Mqry3+fqaxB&#10;FPavJa6esmVUBmbHPX0/xq7pNlYrDDc6jqKlmYBoQvX/ADj0odikSWUXmXhvbpGX0Xr71ePj++sb&#10;7ydGgaONuPlUHp3xikc6HFZLLArGTP735ui9h6fy6fk+DxP4T0+3YC2aSRvlLMPu+vfg9akOhSm+&#10;IniLXIfst1aZj3YVl9RWebm8V/tDhhIwAk2tzjr/APX71JLa2Voj3Wn6mksbH5Y2yrBj2HJ9ayEn&#10;u7K1YSttdnO35sseemfTn/8AVVcq6E67suXLmLVFaWWSSPy8fd4U/lVy01ptHtvOuoWkVkyrNjHt&#10;VGw1C+mVbQ28bLIyszeZ1XPTn/PNbcvhTR9XTzrvV7ZY1RmVWl+UYBOPfIxx1J45OMp+YJdjnIJ5&#10;te1th/qY/JZ18xfl+n8zWfb6XdDUme2u445FYYzwAPwrdWIacrahbxNN5cO1C0J5OcYXHYfjzx61&#10;bh0+XStJ3S2oguJhvUxxj5kPc+vOP89HfsBTtvDNxaEXusalNJcRqDDEwKKwYHsetN1OayjtFmj0&#10;8ruVlXdJ0Ptk1U1LU7pZlTUdZbzN2IV252jtx/ntUEunanq2lR3N1pkkrI7fvIh8w5HUdvy57dKL&#10;ah00NU6OL6xhmSZmkVcyqy8MD268fX296qSaLqen6pHHFcCRPJLTfIOGHb3/AMPTmtCDRIYbWKeK&#10;9kQyKBJa7v3i84A5461YuBdyQyFItpRVZm+UsCPYUgZRsfDynVlXWFnE27KeWu4MCO36cda6Cwgu&#10;fCtotpceQy7XkWC5twysrKc8MOTg5B9axJ5906pptpNGu1X+0TSbUOCAQuOOp65HrUVpcXetS/vr&#10;y4kjjkYyW8oAyoxkB8kHjJ4HAHfu9QsWneM2LXcMV5cJJIq+Sq7fXpkc/T0otPEei6fp8sttYzeZ&#10;FkQ7VKsjZB78E9qbNbXUST2MKyMZZkWzZnETQL0z1IJ649OvHSq8kg0KW+0K1sp5mSdRcTNIWIYf&#10;w7gTnJJ6jJAyOKkNS5cT3uoqrk3c103zrH5gKiPHc565B9R0/F3hyE6rqS2VtpElxLI23yY5Bl2J&#10;IHHrnA7etOjtNfvpJodE0O5uZPJ2iPYWWSTI+VQq9cZ4/wAackVr4JsptQubzVbW9DBrOHHktDN/&#10;eYkHjbjgENnb+MqUXK19QbWxJeR6bBex6bdSNHMs3NvPNgf+OjJB9QOf1qimraafEaXWs2otVAWF&#10;Gt1I83qMkbgcnjnism5s5tQlW4SfzVaPaq2qgqkmMBXyDgj0GfrzmtjwxaTW2pXE91dQw3lpaSK1&#10;ubfzlAUhPLXCsrnYzNzjAj4bJUFpdBb2Z2Wu2GhCGa71DVoftXk+dZw/YVBOZANvlF8RfLvYjJwf&#10;lIBPHKWc+h/Zt6adCrXG0MJQcgYPzL2yevoNo5NQS+KbM6Kt9dXVrHdqxjuYbdifMDZ+YKPl2jC/&#10;KxBBK4HDVU1LX7rVNP8AKt7jCqMrb8Bm3fxYJOc5ztXpjn1qeWWwm1uabDQLWKFbxYWhkBdR5Lbj&#10;yOuePxGcZOM5wMdPC1nrV2t3LbRxwiX5oY4yv4ZPJP6Z/Kpb2xumsbcIfM+05Bdudg2/MwIxtI6d&#10;e+O+T1utaPL4YsNLunH7u6sI5V9s9v8APrWbvzWOatV5LJbmda2kOmjybVFjw2FX2rb1US6gwlhO&#10;4tt3Z6DiubW+V7hvLfftbLHbx9K6rQIsWSyzN87t8oPfniuafu3Z5tR9Tt/gV4VudQ8RQmNRlfvM&#10;2Ovtn8/6V9o/DnxN4z8M2ENvqtm99p3CxyKuVXPY4GQPT3rz/wDY9+AUXh7RbPxl8Q/DN9D9skHn&#10;M9uw8qMnqcfdAGM55GenevdPDkVn4d8bah4Q0i5jvNHuNs1uwwcMeuOPX6VpQXs6d+5vCDjTuw8P&#10;fFxPAWq3mseHoo7NruApLHIpyjAdeo/X8a+Z/i18SNa8c+JrifXNWkuJUldVaVuANx7dq+lP2hfF&#10;WiRfDe40m38MKt15GIrrbgow9M9P1H1r4o1nUCC12ZP3isQwOPvV5Ga1ZaQT3PLxlSduS5meL9bm&#10;lZdMXdt3flzWNqMbwwLHnHPG76A+tLLcNdal5zrk9fmNVfEV5vnVI2Xcq4HP+e9YYel9XpuT3ZnS&#10;p+zp8z3ZV8stmRDy3A4681s6f4I1G8s47lY2UMOFEbHv7Gp/hr4PvfGOtQ2qxHazDdj8K+vvC3wD&#10;sbfw9aQy2jBli+YBB/jXgZtmccNJQjqzz8ViOWVkeAyworEse9VriOJTlh2HH4VtzaLOxJ53fw/1&#10;qpJ4fMsm+aTtlmz+tfZ04ykz6iKuznLwl2KKcN03ev8An8Kz7toIiWI3kdMV2i+GtIQNuG7j+GkG&#10;gaWFaJdMU8/eYD/69dkaS6myieVeIbuaSOTy4+SvAGa5G3v7zTdaW42Mq9CdvB54r3e/8HwFf3Nm&#10;I/mz8sfWvNPEvh2a8vrqGSMAYIj3cdK0iuSV0jSF4yuZE1wl27XbhuFyDxgf/W9qyLiR767+yxxt&#10;tbO7HataC2uLyzWO1Vg0TbZGx6f/AKqbqGlywLutwP3eDuyOT/TvXdE7GYuoWEVrJ5QcMg6YFZOp&#10;XkVpboYe3X2rW1G2kl3Mh2/N1ZuvP41n6hDYRwNE0+5s5Jx09MfpVEGaLmW5u4U8gbZF+bcRRrNk&#10;bt0txKq7eFVFwenb/IqpdXEs0Sy+eEC4C+wqaS6trexW8u5izKMK247mPqP09OazlzS0Ljyxs+pn&#10;NeNpt6tnIN21gcsOtV7u4W5j3yhNytna2Bgfn6/SoNT1yxFwpnAZpG+U7v0/z61STXZpriZIbJtu&#10;3hVJ4btyPoanWPUL3LTX7s6iGDDeZgqqjr6Djnn/ACKItRukuvs5X5ZD82RjA6mom15ILjhGimWL&#10;AWNj6dz/APrpG1a2kgVnf99/y0kC4yP89unND94RPJPbw3CRXUq8NkL/AJ5p2o6ZPqNsp0lvlTHn&#10;bpAuOOOpGeh6HtVKzureV3H2SNj/AA7m/wA9/pRapPFZGWS8+zxtyyxt/D6d84/z6UWiPdE0nh+8&#10;aYw2r79yjzC3Vfx/z+Fa0nh2fT5oZJGEsKLkLHJu3Njoc+9Gm3Wh/Y45WneY/wAS8AFev5/Udvwq&#10;0dQ02z1KKO2nSQSR/LCWz1P6UXAoapZT6h+9Zlt1Rf3aqwI/rUVjd21gNuzc6jEm4ZP5c/5xTtak&#10;NveNLLerFJ5gH2Vc/e7c9qjtLyWCN4p7BfM6vuQNlf8AP+elTbQOpfgGp3M4ubW1mW3mYF93f3Oe&#10;361q6ToGjtLJPexf6LG25maQ8cj9eeuK5+XxVrlnELWwi/dsNv8Aqc547f5/+tm3upyTRtFc6vIu&#10;5QVjDcM38jRytlc0UdbeaxpNlKtrpyQzSbgd0eTwf4T/AJ/PisLxHDeXTvdzoyq2f3MUfAyetYGl&#10;z6oknmW1oq7pctOqnp2/Cu3t7izeyRxb75psOqRruyMYwM/17mq5eUnm5tzBgs4REt6luxZIyWjL&#10;N0x1+tVM2+o3H2jUWzDHy0Qb5nx2zmuti8AfEHxcy21v4Q1NFkXO1LUjPH3s8du3Snat8AfiLo2p&#10;Wfh9/CNxHc3yD7PtjMgYZ6/KflxkZzWDxWGjPlc1ftdGLxFFS5XJX9Uc3PdQrFDd6bFIkDZIWMfM&#10;Pbkdff2q5DPpsem36S3M/mYj8lrps5Y9QDkYwPY5yfavob4FfsgPqU633xJsBqFuFIngmvDaxPlR&#10;nhFLtg5x93Ne52PwL+HPhct/ZvgHw/ZxKqhRZ6eWdsdD5kmCcYBzivmsw4uy7B1vZRTm+6at6d/w&#10;PJxGfYWhU5Ipy89Lf18j4etPBnxAg0iPXdM8H6pNGY1aGWO2dkIbrjj+X61z+sXmueez3fn2zWvy&#10;zLIuCgI5XaRnP4elfolY6NJdRrbQRMsOzhYcRxj1B7muc1D4Z/D/AFDxI19q/wALdA1BzIFubu4g&#10;aZmHZtrAgnjp+tefR42p8zVSl6Wa+53sclPiJSk1KH3P/M+IPCfgu/8AFusJo+n6bd6jdTj5ohb4&#10;2OM4BJwAMdT3r0Lwd+yn8ZvEenSa9dabDpsKyAwx6hJsMoz2j5JXHrX17dTrpcRi0LwRZ2odgxW3&#10;t0RT9AqjP+Nc7rtzrGo7dQt1n38LH5igbMghlUsVCn3JOOCeK56nGGMry5aNNQXeTu/wsjKpxBiJ&#10;P93BRXnr+R8xeL/2bfHPhbQl1HxP4r0P7ZFHm3stN8yWWVecrJ8owcd89BgdK4nTb1NIgnvnso0c&#10;kyTNvGSpG07R3PzH5eDg96+ul8I3vjrwzHqN9osqhfmjW6kMnmZHXevysehOW5A56CuNl/Zt8NWt&#10;1JqWq3USv9laO4tGmVd7NwTyHIbGOpXaVBBz09LA8TUVFxxcveT6L8DqwudRSft9/JHzR4hi1Bmb&#10;SoEjZmhSaOFVJDhgGBPGAAD0POR+FJaf2xbytLY28HnLHsFrDCGdjtO7CHk8dcDpz6ivdtU+EPgq&#10;LUpL+88RXS3U8m55H2XK7iR1DkM2c+pPHPGa0ovhRoM1iLLRdD0eaGNII3nureSN51UtkkhWjYjg&#10;gliWJOcdT7Es8wcYqSv91l970/E7v7WwvLdX+7+l+J5B8MtJ8I+J9Q/4nq3TNNKXuFWErHFjnGI1&#10;yoP1X6V61pXw68E6MiWtpoGn6gJ2D+fCyFwRwAzPuYnnPsBjNdLonw41ZdNjsI/Csdv5LbxHa35d&#10;XjIKgKkDSKhHDMzAjHGM807WLGPTbpbXRLNrUSxl90n8LY+7wq71GTyVBwT06187jM2+tVmoSdv8&#10;Wn4M8PGY+WIqPlbS7X/yItO0WaS6NlaaTMsiKCrL5cjR8DnpxyccD3965LxX+ztrnjLxMfGfiYra&#10;x+WtvBaSWLPut0UBWJO3kncxChh05712lvc+HrO9h0+HUDJI8gaS3AURyd8MUO5iMEDcO+c8Gugg&#10;03zZpLv+0IYrZj5r2slosbv0G1VYk46fTrgdvJeZ4jBz54O112187XuctPF1sNLmg9f679TzvwT8&#10;Afhh4OvV1WC3v7y7hdpLWRLp+HzuyBGRhuPccDuM14X8V/hbfxeN49C8PSXk0Txl9PtZpVV4cMOC&#10;7nCkk+2QCep5+utb8TNpcW1bZY5rptkfy7fLUDIXdj5mI9B0BrnI9GtbVri5vJWa6kmMjK0+9o24&#10;43vlowMfcTA69+umB4gxlGo61S8r6JN3/wCG+RrQzTE0ajnJuV1s3p9yPny5+CXjyKJr2bT7O4t7&#10;q43SWqyedNG5+UDlFVhnaOpC8nGC1Ynxj8G3fwR8E2fjTxzpy2vm3bW0MdvIkjrJjIBCNtXKrIQw&#10;yQRhslgV+i7+9ub6+XyrqOOG3f55JpzuRsD+E565BCk56Z64rzX44+LvCup+FNS0j4q6L52hW4JW&#10;6YQM5JDJ5oQbyrDdhW4bcVwQSBXs4XPsfWrRXKmr623t2Wu/4nVRzjGSlGLSavr3t5ang/w0+I48&#10;fLrktkJGjto7OOBpYxuAPm7hwTx8ox6/y9s+KltJN4f0q0dtv2S2WLkcgbR+teM/sbaJ4R1bx94u&#10;0fRtP1GHRbrSVk0j+0rhJZkuop42jEjoqIS0P2nIC4BYDkgE+9fEKIa0Hhto8Fpcbh2r6apUtU9f&#10;8kd2IqP21+//AADz7wnpEutXmzYRDE3zNtzXc6Ak0niaxstPHzLMu0jsc9fzqraWMXhzTfs8TBX5&#10;3be/PrXRfs/6c2r/ABBW+kgZ4bMb2+uePX3rnl70rEbyPrTwl8TPiZongsWNzrdrJZtbCLyGtwCo&#10;24zxjnrjP+Fdb+yjraXeq3Gl63fbZlmLwyyd8knH69K8js/E2n+IrmS3hbyS3y7WIOcd/T8a9c+B&#10;Ol2ulRtrupQHai7WVfXt057UpVHKtFLodEpNdSn+2Z4tjtrgaRbXquy8t5f8ulfJusPLBJNkZV/m&#10;C++K9j/aF1qO/wDFVw0UbKik7Q2M49/8/nXiuqv9ru9sanbux93p/nFc86PtsQ6kumx58oc9TnZl&#10;QRMZ2uShC/wjPXk+lQR6fJqd7hQTuYblI5Na93biG32Rls8A9Kv+C9GN1qsSKv3mHtnn/wCua4cZ&#10;UVNPyMMRLlPfP2TvhajSR309p6E8denFfVVrpkcduiLB91cfdrzn4BeHIdO0GBtm0lOOOlepASAY&#10;B/nX5jjK0sRiJTZ87KTrTcj47k8LySICAP05pg8Iykssys2TyV45xXe3nha60y6a0uIsMjY/GnR+&#10;G/MwzR54xuHev3SnBWP0Tl5dDzO88OT6a+54++cHuP8AJrW0XwjBq5Vol+Y9V5zW94p8M3sAUou5&#10;d3pUnhyL+zpBPGmGjYeZx1rop04idwbwQlrbbbqz3LtxnqfrXm+ufDBZhJfxQn5ZiMjjvX0dfJbX&#10;/hZr+IhlMe446isLQvB8WoW0ltKuVcg7h2ye1bSpxasTzdT4z1vQJ/C/ip9LktG8m4+aPb2bPTJF&#10;M1TRLlbOSMwtGvX5j+nT3717B+1R8N5vDt/b65bw7fJkwHjGOD6n864fX47afw/Hdz3G3zIARtAO&#10;04z9f/1/nFP4fQ7aclKOh5FrcVlAfNmC7lY/xfp/n0rjvEF1dxW7X8cP7s9PTqK6rx1Np8TxpZ/c&#10;X5ZJNvLHNcP4ivnt7TyI7lmUHccr19v0p3A53VNZDBGilbe0mNm08j196auo3t6PtF5lo4Y8pHkj&#10;e3p16VUulvlYXaIgjboCuMf1qL7RskVJWdY9uQff/wDXUlENzZ63rB+0JZwosZ8xvmHT+77/AKUl&#10;hqmtT3nkDSmVUx5m1sk+/r0qKbUb6SEKlkWVWIDsxH+Tz+FQrqV6saW9oghw3zO38z2H0o3Eal/B&#10;HZ3ccrSyL5gJZVYAr/nNFheafNNIL5GMbKQoX72fXA61RNlqk0mbqZdztt8xo92W64Fa2maFbSwx&#10;22nGWS4bhmMZ2/gcVPmPYpvHJGQbRWSFuUEhJJA46f56Ut3d3kg/s+WRY1IUbduCeeSfTmuo0v4X&#10;fEDxA6T6R4SvN3mAeZtZQCCMDOeOnX/I7W3/AGVfHMMvm64LRWmBRYYbdppFU89cjH1rnq47B4fS&#10;c0n66nNUxmFou05pM8riuNQt7YGGL7uFWXn/ACT+dWLK8WO5jln3NII8bVXksfT/AD+dez2X7NGj&#10;yStPq2papsi2iSLyBGM9guMk9B0r0PwH+zh8Mre+jL+Dbq+jt8O09xIF25J4IbBJ65rzcRn2Bw8H&#10;Jtv0X+djjq5xhacbq7/rzPmHWUnv2jW4y000ZeNW4Yke/Hb356fTX8N/D7xVrtxDpNhoV5dX7sxM&#10;mCsRhIG0jcB0OctzwRwCCa+1f+FM+C9RtWvJ/DFnZtCuy32W8cjRrwPvYwCc1taT8PY7CwI0rSft&#10;BVdguJbYM2Bj0x6V4FXjXDqnanDXzen9fM86fEUUvch97PjHQfgH8Sde8TvoNlZRWpsWBvLqSXEK&#10;9cMSQd4OD0HUV1enfsR6XPdTr4k8a3UrDDn7HpzbSxGcBiOn5V9Y3Ph9fs5hnijik28bQqjJ/wBk&#10;Zz1qzB4N03TIVu9Sd5vL+aOP7O24HgjHbP4V5FfjPFT1i1HyWt331TOCrn2Jnpfl9P8AgniPwy/Y&#10;y+GPhK4t9TfSLvXZFw6x3DEwxnuGAwG/UV7Avw4lttIistBGmeH0j5jt7fSVbaP7uAM/rWq/iGe0&#10;T7PBbbY+kduYyMtntj0+lZt5ofxU8X2FxdeD9Q+zw2QVtSuPsq7ULNgIGY7Rx7E5x2r57FZpjsdU&#10;U6s9npd3X3bfgeZWxeKxEvfk2vP/AC2JrDTtSW+t9Nurtpo15eZoUjVsdgW/xPWr2of8I3o9uXvp&#10;La1uOVWZ4Qu5cdct93txnmsdvhJf6HNCvxH+POkwWt9h2b+14Yri1QjGFiWMZcnOWHTGM96p2kv7&#10;Adr4gXStO8Z654i1lrxrfbGs15CrKvzxiU4CvjnaWJHYDmuKUnOV43atryxuvV7JfcZSUnr+SuS6&#10;P4/0PTbR7S0fUtW3Ox22Wk3F6vHUEwIxHOPXk49adp3i3xP4gtXntPgtrFwBP5Vs1xJDDGWxnBiL&#10;vMT7GNSO9dHp/j3wNrF9q3gLQPg/dRWNviK31TVLx4IxwP3cMrShi4DcnIAzw3GK6Lwz8RLHwPD/&#10;AGd8N/hfC14tuoWysfKeWNcBSzM7C3QsQcbpAWC5ycGsKlblTlyPmdrX7fJq34hLTVrX+vQwdL+G&#10;/wC0N42X+xPC/heGxvo1Xz7iSEzeRnogXfEq/wC8SCRzjpTrL4WeMvAN9Np3jm3W81KFwbm6tZii&#10;DgfLtDlGx7H0yeCamm+IHxS+0zauvj2PS7KQzQR6bBqNvHA8iEbjJLHGEEgztKiRkGCd54WmWPiE&#10;2kGLDVdPka4z9oa3WG62sOxcbgQfRGPvXK6uJUWrLXot/v7HPPnjGyRT1/wNq+txTLoodrhuYbWG&#10;5SX5uxY7WwM/w9fQ1iJ8HPGUp/tTVzepDHHh4LfTmZyuOTuDpt57ngdMHPHcW+u3kkKxQ6/dW8jL&#10;kNp6y5B9GXAXHoB+HtBd6kdO1Hzb9prpo135muJFctj5fljUAEn+Lbj+dVRx2Mpx5Ypfr8rijWqf&#10;CkcpN4PvobNdN0+KE+VGfl1TUoYWx1wCZRycZwM9O/NZB8N3QlhttVsrUTSXLDbHMZlVMYyGXgnk&#10;g5zkDpzXa2WsaJeW8sCeEp7Ng2+OaSzgmt5SSd5aAon7wkD96CzcbdoHS7DD9qtzcJoNpB5ikFfs&#10;4BRc8nJiADHk5A59q3+u4im2pR+f9M19rOOh5P4m8GeEbbxJa2ur6taWvnb1kY2jxp8qcLuaMKSc&#10;Ywp9M8DNbNhJoenull4bI8QCaYW8ktna3AaSZcoo29ZFGCC2CCwC5BbC9lbWukWPzW10yzQFWkVD&#10;8qZJA5Vgvbn2PTpmOw8PIn2rU/Cdlq11bx+W93HBb+dZw4L8hVQhA+5eWJ5UYYZbPVHFYjERUGpO&#10;y26P7lf/AIY09pKpHl1/z/D9Tl7s6nA0lrfQwxQ7sqlzokkUkSAkHf5edmOR83TByTmqfiW4uLex&#10;ht7bSbSRWb93dSeYWXHYdMDBx0YAGuk1Dxzpnh22mk8QapBIPLzJp+oeI7CEuAe8RBk9hnBIHHc1&#10;ymofG/wpdb1sfBVrZWvKbobeeVeep3nhifQEA+ncKnQxkpqUqbS+5fp+ptTw+JqaqD/IraZ8L7GW&#10;7j8Rf2XJM37wRs0MsKxyMOCzSqEJAZvlGCccYGDXSR6V4Z8MQ3Tk3N1JdLlHuL1oTB7LseUNjGAc&#10;qvPTPNeS+Kvj5bw3Zg0uwuvM3YIVShX0+VgWHHTjHvXHeK/2kJrODyb23lUYPmrcZORuyMgMnGfy&#10;HHHIr0/7LzDGNe0k0v6/rY3lgcVUtfT5nsmpeGfBl/fSXdx4ktbNJIxujt3DtkkFt5+UckA9Dz+B&#10;rE1jVPhp4eRRqeofaPLkJh+1LEuw8qGTHHIHVTnBwRyRXzP4y/aq0WXauheGvKkCbGaG4kKk5zux&#10;K0hzyBwQPauVHxy8MRynVdYsNQmZV+SNtu0tj/eU49hj617mH4axMrc1TT0/pnXTyer9upp5H0B4&#10;8+O/gjSbBfskUc0duAqzNGSzMBjPygKSTnO3HXpwMfM3xl1rxR8fPEkSXEosdLhYMA3ytI2ACzZz&#10;wMHbknAPeuW8d/GbVPGFwt9aTRxxI2I41x+6GfQd/wDOKhsfEd7PYB/tGd3yp6bvX8ua+zyvJaWX&#10;xUnq/wAj1MJl9GhJS3fme8/DrQLb4Maj8M7iHwlY6ho/ia51tdPtrhmSS5eGwmtH1FmRQ22Oa5YQ&#10;rvAMllL5kbI0ee0miwWupF3HPy/N05pDoV2mhfDjRNU0vy28EeFZQkk0hd5p9Qdrp2OfukJKgwOh&#10;4PzZJj1iYGIoeG6/T8eldeKcZV9OiX39TXENVK2nRWOd8U6q0UWzb93OMngV67+zH4ck03wXeeLi&#10;oVpsqm/gsAPX8/8A69eFa9LPe6jFaRISZJVX16mvqjT4tN8O/DLStK0uGTPlqLrGcc+vH/1qyhG1&#10;5MKUXqzM0W9MXiXY1xjdLuAXIYc+n+etfSfgrVP7D+H0+qTXca+bHnDMB26nn+dfMcNu0GpRzIu3&#10;y5FPPp6/1r2DXp2fwNHp0Vy21ow2xf8A61c+H/jNsiL95o8t+KPiV9Z1W4fzvvMRz3APSuLtVlkn&#10;Z1B9PT/PatTX1l+3yQSqcqcNn+dVLeLy3yq/d524q6tRR1M6k7ENxB5kofABX0rpfhjZ7/EEOF3f&#10;PkVilFxjof4vU10Hw3l+z6zE+7A3j/P1r5TNa16MrHkYqd4s+1PhMqRaDbqp+Xy8V2iSNt+VGPvu&#10;Fed/CPUjJo0QWUYC/eH9a7g3MbHJI/Mf418AzxaRj+OfBlvcXrSQwjc3QLXLr4alSRlkjx9fpXrG&#10;s28LCOUrnK+ntXO6tpyCXKL16V/QvJ71z9QnDmVzjk8IR6izQtEp4+YFawNZ8CzaXO80UW5WX5hX&#10;rWhaNthNy8WWYdTVfVdIBG2VPXmtuXS5nboeU6HqEltZyaQZdqy8BW9+9db4LsYsllHG0CqvirwU&#10;9xaXC2I8uQxny3Xj8D7ZrM+GN7rnhQx6d4qkZ1ZiEbbjjP6/560L4jKUfeJf2ivhWvjnwhcafGiq&#10;xgJWTptIGQc/WvhT4x2vxF8M6HDp3h2G1kEEm28WVmBRT3Htj8c1+pV/otp4g8O+bDMssLRHG047&#10;V8qfHn9nyLxf9qt9Hjkj1AsVQw7V8zHODniuDEYlYOTlP4Xu+xKxEaOs9vyPhTUbu5kb7PII9zLn&#10;MinHTP4fjzXF+JDL5DQwNufd91FPHHqK9lPwG+JmoeMF8F2/hm+84T7bm4Nv8kCbuSSMgYGe9ew+&#10;E/2RvA2jLIt3apJP52RIsw2hc/xEnI4PXH0zXm47iDLcBFc0+ZtXsnfQzxWaYXC2u7t66Hw/D4e1&#10;u+hZrTSLuVpPu7Izt4P0xXRaB+zn8SvEIhaXTDbqxAmkuJQoQHnP+fwr7dh/Zf8AhoLXy7zW764U&#10;Z3W9mxAIz03ccf8A1+lbZ+GPwwgt0/4p5V8mMLG07NIV7Z646V83iOOsLtRi2/T/AIKPHrcSRtan&#10;H8L2/FHxXH+x3q2prG8vjmEk4Vvs1u0m5vYLnPTFdL4e/YYWytxd6rqtxICrZjlxExPQDk8etfXd&#10;hYaJo1vs0+BpFRfkBwirx02r0FZerT6Tdjy5NOVW/wCWcm1duSewI5/OvLfGGY1pWhou9l/wDhee&#10;Y6ppF/gv8jyfQf2avBnhvTFl8L6DHc3/AJOGVmB2r3O5sjt25rcsPg1YwWtrEiC2aOXzJHUKWI/u&#10;ZweM49K69bpreRhdX2fLbCqJQcDHUAf55qzpVzqTnZYaTM6MeDg4H5D+tefVzbHSTblfzZxyxeJl&#10;q5X9WYtn8PrFpEv3mgjkjm4aSEtJkHgjJx2zkDBreg03zDJ9osnaST7jNMfm68n/AAq7H4V1m9OL&#10;iMR8g/vLpmbpyPlzjp3qzB4RtSPs/wDbkMW0bZFtYwWUY6bmPH5E15NbHc3xz/r5HJKt3f8AXyKm&#10;kw2CSyRxSwxzI3KiFdzcc9egz75pdNsLfTpJJJ57eZXYFpGmEgjzjg5PrjjP61qeHPhB4SutV8+2&#10;nvLqSPMkn7/cqjOSXIAAH1NO1zw3Z2UzT6f4Wja3jYhpZt7BB6ZZtuT9PwrjnisPKXJGTd7dP+CY&#10;+2heylco3ur6FDIqCaHKtlfLZto9CQcZPXHPWodP8VeHrO+zeXryDcT5DKqKT2zjP9e1WNGija7v&#10;LOeO3hSNVeHyYUQMpHOW+U+nr06jiqd9p3he3v2YR/vNuN0rEDr+I9ev/wCql7F3g7/IuLi/d1Nz&#10;TPFek6lOzQTW6SbsJatzJKccYyQcD2FX5tStlbybyNmmZsLBa3Qbb7kA7c+3X+Vcza6p4bs40aKw&#10;tfM248xV2MOPYBSP94H61bg8Szalex2Wm3lqyj/liu1lAB+6dhXaSfXIHvXLUoe9onZdzOVKXMtz&#10;oLBmmk+0W/hnUbobsf6RcpEp468nP6g49+KsyaJcahGbDV1it7GQN/oUd9KFBK43r5Tjd1z8xxzy&#10;OhGPJrOsXk32a3meGOP5PJtVKqPptVW5IxjIxVa41e20lGA1HT7ONoy8/wBoZAxx95hlyfqcn+lZ&#10;06NecvcWvzYKnU5rxOoT4LfssaSxurTwFbx3TQeVJrFyvmXT852CYebJ5eduV3ANtAIAArWg8H/s&#10;qaR4Nh8N3Xh/Rfs1xcNcXsPlyqxk3ZLM3mR/Me2MgcAqQMV85+K/2xf2Z/BKSWmv/GbTH8t9rx6X&#10;bvcHdn7uYVI9BnPbmvM/FX/BVT4HaGk1l4A8LeINYkhm2QLcKsEUy5OXVkO9OQpGU54z3FevT4f4&#10;kxkVyKol5txX3ux3fUszxDXKn91vzPtC40H9mq1tLe48A3N6baAFTtvkaMMCT13tkc9W746HFW9O&#10;8VeBLnSpvC1xpWmXlncSLO1vqkUNwsj5+VyhjIJGOCOeOK+JtH/b++O3jGVb/wCF37EniPUI1hXd&#10;fapO0y5xyfMFrGqgjPUk4PU1n+O/21f2yb4yXU2nfD3wtYrGVawuvGlvcTqwyDlIZzJ24UKCOOoN&#10;T/qtmEqnJWrRTXepFv7k27/I7o8K8SVnz+zkl3e33n2hrus6TbLa6LpwEcFozR+XBaxW8duMcZV8&#10;O2OFGFIGazE8aaVpUSC81GG1iMrDzIgHkbB+6Gl+UHawJ4IB6A8V+aHiv9tP9o57uR4fiZY2+xdg&#10;/s218xGz1b9+Dn8e/tXNSftnfG6CLzr34l3VxLux/o9nbq2fXckYPfPXjtivdo8C4qVNXqJ/f/ka&#10;LhvF7VJq/q3+SP05134t+FdNshPquv3F9Cud6yagBGxxwzRD5Wztxj7oyDyTWC/7TfhCwTH2Z448&#10;hvLuJBId2CBxuK4APv16Zr8zYf2pfinfXcjXGrSJ5ik+c7BmPseCf/1VkXn7QnxO1ScLc+IpI4ei&#10;rtyx4xyf/rV6FPgece33s6KfDqj8cvuR+lev/taeFbeHyrISrGJMqsKrGH98jaR/+rr34/Wv209A&#10;sUZbNVhj/i8y83D6fMTxx3zX52at8WfFV/MViumZenmSSM36AjvmsafxTrNy7Pe6iZGwcs0YJ/l1&#10;r1qPBsUvfn9yO+nk2Gjuvx/yPvDXf27fCizyWdpp91eXUy4b7LcK244x3Q5/HPtiuD1/9orxR4sv&#10;1ivrr+x7GRv3l1qRi8wc5GFwrNnGBxgnrXyG2qXs0bD7TMy5xtLnAFQNqC4279vOPWvWp8L4Gnbr&#10;66nZHB4aFuWK+4+r9V+MPgqzn3Q/Eq9K8ecQyx+YT2CrhQPqT+FRaT+01pXhfy7zwpqcdncR7ma+&#10;W5HnPknhuSMfN2XPyjn1+VDfmRfLI7Z3Y9qSxlnlmMaFctn8sZNdyyPCiqYX2n2mfUupftW3lxHI&#10;L3xpY3TM2Wknhikd8DHLYySfqfxNcH4m+L0PiVFgjnhbz2yVgVRj8h/XtXifnY+d2LbeMDirujXx&#10;F7G3SMNgD0/zmqp5LhaXvJHHHLaVKpzps7gapFEjM5Us3TaKzNRu0umYhsdx7CqIu3g1Nlfld2Kb&#10;fzZ1BDExxgjaq9OP8f5V3U6MY7HYZ0Vu0moSLANvOW3A+vvXsv7PHwgv/iBeLf3CyLptud0zc4ds&#10;8KM9RiuL0n4b+ItTv9KNvYyeTrFxtjuNp27g3Iz6gc/Qj1r7G0vR9J+G/hm28M6NCsa21uBJjqWx&#10;yT685rPGVvZwUI7v8EZ1KkoxVuo7WtQW3KtdTcqqqqjsAMD9BXJ69qks4YB8L3z/APXou9SkvLgz&#10;zOxAPy5aqd+V+zNI5IULgD0rzdjl20LXwh8Ot4v+JlnZTP8AuY33N74/ma+gr3xuPBOoTeFL+GOa&#10;zZtqtyCvAHIzx0H868o/ZR0Y6j45+1lFby0Y7vT2PX/P69P8brxP+EhmVH2lW7EnHt/n0raa/c36&#10;nRzSp07o7y00nSvFEEeqaDcK/IE0P5f/AF/89dzx1rX/AAiOj2hmb5do+Vj/AAn0rzn4IeIbl7qM&#10;Wm5W24kjz054roPiobjXb4WhJCwrnj/PrXPLSndGdOV1zFbxDDY6zFHrFsuGZcMf73+fzrAaAJJv&#10;24/l1/8A1/lV7wrdyywSadMwKg7FY98U27t23Oq4C456c15OKxDtqcGIqOPUz5z91dn8IHyr04rT&#10;0O8+wXi7Qzc9azygZvmjZscYz0qNLnY4Ib+Kvn8RL2jseVUfNofV/wABPFKT2C25mGQB/KvXI5BI&#10;gcP15+9XyZ8FPGb2F5GglGO4NfSuna/FLYxyoVIZc181KlyTcWefGMoyZ6DczNOixt95cfyqnew/&#10;6t8HHSr95aZ1NkVvZaPEVp9n09Xxz1xX73rqfqhatIYPsyiNO1OutIjnT5F6+lReGZTcWgUgfKPW&#10;te12s3lkj8a2iZyRw+s6S0RZPLxn68fnXO6roMF6nPzHrkdq9K1vS/MJJGa5fU9IkibcY/yqZRJ0&#10;aMfwpr+q+GX+w3DGS3c4G/8AhrF+JsFvBqS6tbMrKxD/AC+tdA8OAUli4b+tV7rwTPr1rcS2cbFY&#10;1JY9cVw46g8RQcDjxFP2kHE8p8Ra1LDdzjS7GCGDzTtVIyGyRnPHrnqTXH3fiW8nH2a/s4lmjG5Y&#10;7WEjdzjoD/jXT6ounR31x9vDq8O5d8LgHqcdSBj8z7VzcPinw2l415ZWsk74O15Ac556ZIGPwNfh&#10;OPwv1DGVKLi3bb0ex8LXo+xrODV7FO317UZroaaNJkjbOdkiEEe23gimX2ieIr394sqsv/POS4XI&#10;9u+PyqxP47njfatlbxRk5b5hk/XI6/h/hVRvGM1yTYjU/s7Sfdk3bioJ67RgFsdMjHsOlc/7yL5o&#10;QS+dzntJaqJbs/Bcg2z3euJDuGdsYUYXP+0f1C1JDo/hDTr77XdX9xdSDJ2p/wAtG/unOwAe+c46&#10;Cspdahifyjrslzhvlnli3M/blVIxj2/HHSnpqF2777ayaTrgrGQf5jH+c5qZfWJbv7lYm1RmxEul&#10;xK09voKQhuS21V/l+PQk1TuLyxdt82pMpjb7qg89MDdj9Kz73xNb6Up1HWntbSFI8O95dRxrgeoY&#10;n8enSvM/Hv7XPwJ8NRRy6h8S9LuNzFPK0mZ7rZ3b5I1cj8So9+OejD5fjsVO1OEpel2VTw9arK0U&#10;36ansE9//aCrFPM6R+UcySXCKvHrkHjPcnHFZtpq0Vkbi1s7SZ1jlbfNvHl9B/FgIwHbDYr5k8T/&#10;APBR/wCE1hFNH4c8PateXCR5hZhFbRSN6FncyKCcZwp47V5v4w/4KG/FfxROw0p/D1hbsuENrpd1&#10;qV5b56hGn8uEnknsPevewvB2b4jRwUV5u34bnoUclxlTS1l5u3/BPuG88QaFqDCy1S6hl2kj91++&#10;59MqrAfj+YrN8T/Gqbw/YyNrF9odjZW3y2V9rlrDbrCuOmXZkI7D5Vx7mvz98Q/F/wCNfjd3i8S+&#10;IviRq0U8P+htY3UWhxMuerW1vDMJB7hh9a5i10PUFvIbiLwz4R0e9tzulu7yOa+a4J5PmJeyTQk4&#10;/wBheeOvFe9Q4BpRs8RVWnRK/wCdvyPSp8Nxlbnmvkm/x0Psm5/bd+APhu5udN1L412c9x5xN1NY&#10;2NxMsjH+6yRGMqOg28Y6VzfiD/goP8MtM02XVtL+HPiy9jHFvfS2q2lvM3Y+aS21T67Scdq+etB1&#10;DXdJN7er8b9V0VtShC31j4Jtf7OhcA4AkhtViicYwxHH5kkczaeH/h9ZXX77wBqusTRs26S61LyY&#10;Z2xwxCgPjJycMCRXtx4Vyem+ZqU362/JL8z1qeQ4ROzfbd2X4K5614u/4KRfEK7uHh8I+GdC0i3K&#10;5hWR3vJYmx18xGKHnoDF681zOhfE79uD48zf2r4D0Pxz4ijsdyt/wjWl3UVvb/MGJdrIIvHBJkBw&#10;O4FZWlfEjxx4Rh8rwJ4W8M+HfL3NDc2GjxyX1v15S6mDzofdZBjtgVm+M/Hfxk+Is32v4i/FHxBr&#10;jKAFm1TUZZ9q+gLk4/DpXTTy6FHTD4enHzleT+at/wC3ntUctyejHVOT8kl/5NJt9/snaa/8Jv2k&#10;Nb8ub42fGDwVoNruw0viLxvaahcWrZwQbaxe4u0IPYxZGKzbzwz8B9MlaTx3+0x4k8RXceNq+EfD&#10;Ijgl+Xp9pu5YpBxgZMB7da8/j0XTvtCrfTzO7HCs0h4q7o0EEN59j+yxov8ADNtG7rj61t9Xx3L7&#10;9ay7QjGK/Hnf3NHdGWBpq1Kiv+3m5P8A8l5I/wDkprr4z+A2l3ip4O/Z5m1CRV/eXnjDXLi8LN2Y&#10;C3Fug9cMrfU1Xf8AaK+N2loun+BJ9O8KxxzGSFvD+l21jMCeB+9gQStjtuc45PUknLvB5l7JBL95&#10;G+9nrj8aziAtxIgILcFfYYojgcPP4483+JuX/pTdvkU8TXj8EuX/AApR/JK/zE8SeJPiZ43uW1Lx&#10;x8Sb6+nJw0k1xJKzDvlmOe3vWTFpMDjzYb+6+UfM00oXcfYDt9fWtC5y80kRl2qy5YfhVG0SQrub&#10;0wK7qdGFOFopLySscdSpzVLy1827v8R1jb2lo8jRxK3mL85k+bn171WuLuKdsCPjdjP/ANap7gL5&#10;Xllh8v3txFVZLSMEhHOBz939c1pGOt2ZS8itcy+WQAx3dTt+tQSysy7yp+b3qa45O7r/AFqpcu8Q&#10;wgy3fdW6joZe8xsswCY83Cqe31qE3g8zbhvy/WonimmJ8zJ/3adFaEt8x61fQT93cPMkkJLlgOy0&#10;i25KllX/AOtUypGRlU/+tT1i2ru5+b2pkSl0IY4GDfKe/b3p0S+S2I8+5qZUVY8g/MT+QpoVhgY+&#10;96VRnKTGyrgKAn8OFp1k0YuApH4U7G37zVoaNpDeYs9x9fu8jmhkSl7palEouvNmHyviRV54yATU&#10;q2xmlFx+JHf8qWdlecnHy44zjtV/wV4S1rx14ii8O6HA7XFwy5bb9xe7fQVF7RuzBy6n0t8GtVGq&#10;+FPD6t/pFrpVqzW7P/BIW5xjvnP0ro/EOrSBZGlb94zZX8TVbwp4Q0/4c+E7fw3ZSMwt1O9v779z&#10;+dZGt6kxnwWbO7jc3868mdT6xW5l6fI5eb2kxzTgbQozz8w3fpVnWbdItHE5HOO7GslLjzJUCFgO&#10;M+tbPipCnhdXAxuXNY1NJImp8SPWP2O7O0t7e81i6baUjwrA9OK5v40ak8uv3BWQf60lcd/f/Peu&#10;w/Zw1C30b4O3dzcwqrTbtrZ7454rg9as7rxJq7GFSxaThu4Ga6Knu0UjqqfwUj0P9mHS4TaXWt3i&#10;5Vf9X27f559q6HxQFjt5pi3zyH8hUPwz0ZvDmgx2Enylhlge49KrePNVVrhbSI8A/Mtebiqns6Bx&#10;1p+zomV4fVY5WRTgNzmtS8t08lmJGTyozwKy9Jl2XaFfTP3eordYRyrtB/h5I+lfP4qXNSTPPrS5&#10;oJnMTvJ5n3T9Rgf1/SqczFXypI5H9K2NTtWEm5R9C3QCsmeNd2H/AIl9OB+lebFXkcUkbXgnVTYa&#10;hE+/j7vXtmvozw745ZdEth5uf3f8LY/rXzHpJkFwnkL1P8OeP/rfnXpmjeJpoNMhiAb5V7mvPzDD&#10;ydnE5p05c10fdllbSXGstuP8XNO8bqvlLbj09e1WbMrb6oXcBVPrWf4hm+2ztgnGfyr9qjH3T9Nk&#10;N8IIcbSprcCNFckKareFtKkgi88/dbt+FaV5CUmyta8vKZc1yvcRrJzj3HFZ2o6YkqMrfhW35OEq&#10;FrT7Q/loKGI4q70OaeVY4VyzNjOOtey/Cv4O6U+hfZdT1CON7hPmDY4zXINp9vpg+1AbpO1c/wCK&#10;fGOvxjbHfSIucARtikrRJ0PMP20PgUnwg8V/brHU4bux1AYaMJ8yN1AI6Eehr5vPin4eRBfLvY4p&#10;I22yL5hIBzyP9accn2r339oax8Y3mltF4iuriRlyYTJcb8Y6gHJH61+U37Zdl4s8E/F37ZDrF0NM&#10;1BPtMNq1zIse8H94uAR3xXw+ecOxzLGRlF8r/M8THZfHFVk07H1v4p+NPwj0YzS3niaKMK33XkVW&#10;I78dSP8A61efeJP2xfgtoJzppbUJOiwwxu2fw/z/AFrP/wCCb/xp8Vy3FxpXwv8A+CdPwn+L2sXF&#10;xu/tDxxotzqEyKAAsSrPqMcCoDlv9UXJb5nIVQv2Tc+Ef+CsXiXxna+P/hd/wTz/AGffg1c6eyva&#10;XWl/Dvw2roy/dl82SG8mVhgY2suPSuzA8CZbGMfbVXtrp17Le/rdI2oZBhLL2lR+en4LXX527evy&#10;B4H+K/7aH7Qs1xafsm/sheKvEAgQPJcaL4bnuhBk4DOII2ABPcsM5rttR/4Jw/8ABYXxV/ZN78dv&#10;F/g/4O6Pr8e6C48eeOtK0gRpkBmaGSd7tCvdRHuHp0z9TeLPgn/wV1+MNveX37Rv/BQS80lNWDR6&#10;honhu4uXtJE242eTFJawKCByojAOT1NN+Gn/AASh/Zz0TWobnx/418WeJlms/MaBdVjtbclsru/c&#10;RB1OSfl8zvk5r6XC5Dw/grONDmf963be+r31XkvPT0KOW5bR1VPmfnt+v5/PXT4zX/glx+zPo2ta&#10;rZftW/8ABXbwzcTabHvhj+HvhfWvE32qXuqzyRW9uP8AeEjDPXHWmx/Av/ghx8PdIuNN1bW/2hvi&#10;Br0dwyWcln/Ymg2N0ucLhXa7uATxj5c/7I6V+nGk/wDBOv8AY++G9lfWp/Z+8Ezz2q+bG/iSGXVm&#10;Zc8hzdu2OD0HAPauy0Dxt8Kfhz4enh8P+EdB0q30m1LLa6JoUNrGybA67FRBxtJYDjp+FeqpYeku&#10;WFKKWmjV9vPS13vax2x9nGKUYJL7/wBdPlY/KfXvBPwA8R+H9L8E/swf8EQL7U74s0U/iL4geLPF&#10;GpS3pP3Hxp8mm20TfT5Txx68Dof7E/7VKeGW0DUvhTpfhmNrWFbh9RW2SSfYm3JKtK4Yjrwp6+pr&#10;9Q7X9qufx1enV/DuqSRW+63ntYQpZRhZCjbckElj1OSOmBkg8/8AFbxVaeJNK07xNaaXtuLpU+13&#10;St5m/dt2nZ3fG853fNjPByWiravrLTySSWrvsv6tZdEZ1L1JXaXySX4JI/NbxH+w74ttFifxn8RJ&#10;pEgh2i2tYXkCgEnYrMyg9/4ay/8AhnTwP4bsWv30m6kkT7xnkVcrjgjaB6+tfU/xqsL+We4i83Zt&#10;hjk+VQwEiEFh/wB8hs+56AZx5d4ksr2CyeW9ja6SNfJWWNTtLyHzFQtzhgEIAPYdODXP7KNtERp1&#10;PA5vB/huTfdW9hAuZCrFh8ynsMn/AD0rnNasEjSS3aNYjbsY+R1x7544ru7zSZvt0lyUVFkud67T&#10;n5uMcfl+tcn4jtLtLz7PdMEkbd9oVkPqcD3O3H6Vm4ormOP8QLbNYtM6qrMQeF4ORWTcIZdIKRBW&#10;3LnoOMHH8/8APWtzXbtHi3XERxGr718vgnnp+OPz9q56a61GG4aNLUR7f4myPNGT/iRWcoXVilPl&#10;MTUWmjMc2PmMg2t746UXnmW0gdV+6rfxYJHqKvXMayok07rG7qCoZu4PBFN1iCaRvPu7NY2YlSnf&#10;rj+lRKPKkhRlzMzzOtw32gKG8z5jx3rP1C6lSPr5bbNueueeKtzI0SMYS2wt/F9OePrVKeMKvkhw&#10;cnjIxj/61ZqCvqaylKxWEtxcxtKQpZcISPTvVS1u9UtNT+120Ksv91sfpmtRPJRGEzDpu5Uck1E9&#10;5F5DIItuDjcecVWt9EZ293VlRL46m1zPLEIZFYFFGefWoWF5hpfmC/x8Z+n41YjnETLNIq+4FQXc&#10;yztJgFVA6CmS46aspyzhIMyr0OOGFUHicvkPnJ6GrUyLNwvIDZAFNaEnkN2rTlJ5ny6EWwo46dqT&#10;CnhW7ZNOZiNxXj8elPgsZZZPlUtu/WqMXIiG8bm+X73PNPVCTtUVZOnJE37+YL/wKmi70m1Cgysx&#10;HTFMzuQ7WUgbCzN/dFSLHPG2CCq8/wAVMXUlupRHbRhctlePwqz9lLIzTyHOMtzQTKUUOsbO33+f&#10;cSq2Oi1dk1O3jTZCQp6n86yHaSHlFzjjd2qCadyvL+5z3qWjnvKRp2tzJdzLFGu5icKueWyeK+lf&#10;gF4Ssfhzoba5ex7tUulG5mXPlr2A/OvH/wBmf4eDxRrcnirUod1nYt+7LdGk/wDrV7vdzAzsVb6e&#10;lc+I9+PITU973TS1TxRcyPlG+838X+feud1+9lt5RcOcfLn6VM8kZkWMHLb8cCsvx0xgnjVj82z0&#10;68ZrlhSjHYwhHllZElhqYlvEQOeW/Kuv8dT+X4ZhwuMhfu8j/PNeeaAN2rQjP8WK9K8ZWyzaNaQY&#10;+8yhQOfxrGvFRqIVX40eqeDoY9K+BdvGTtkuEz8vHJra+DXgZ9Sl+3XKe/zc4q5aeEri68D6TpcU&#10;Jby0U49MD/Jr0/wP4PuPDugfaBa7cr8rdMnFFS9SaS2R2Nc00uiOU1+b+yZGOzaqrgbe1eaatqrX&#10;OpNcS/NlsY64rt/iZqsluzW8h69c9a83Yl5PNYfxYPtXg5nU97lPHx8vesjS0y7dr4BD/COfxroY&#10;rxlkC5VePbrXLaHGzaoFaM9hg5rr7Dw7qOp3aJYWjyMzY+Vc4rzZxlUw+mpyxjOUPdK1032k7VHz&#10;M2eaTQ/BF/4l1ARW0WE3DdIF4X9K9X8Afsz+KddiW7v7No1b5trLgn2yBx/npXr3gz4Dx+HYvIFr&#10;5a4+Z+/X3q8Ll1WT5pI7KWX1JazPEtF+CckMKx21vuxne2MYPpzW/b/DlrWBbd7RWKr95upr3C68&#10;I6Xodo25FCqv3ietcXc3UMlw7xJhd3H7smu6tg6MbKSOr6rCO6PpHxdBHYXm2M7fQ5rASYS3yRbu&#10;S2W960vGWotdTtcK3SsvQrWe6vw5B+tfdwjzSsfRVPhO80uKM2yiNc4XtQtt9ovwg+Xnr7VY0y3N&#10;vY5cY/u1PpECvq0cz8KXzmujl94wj8JQvbNoZ/s6L8x/wqG6WaxibanzZxW94ltv7M1ZdQtSW+XH&#10;yiuZ1i/nluHaZPLy2SvpWc0WiheTTSRku/8ADXLeJkkILx547iuklnRusmP8KyNXNqykFhjGPu1k&#10;GxzP7RnxbPxM0fSdEl0T7N/ZsBjz529cbVXYgwNq8E8kkk9eCT+cX/BQX4TvrHgaTX7C0BuNLmM0&#10;Py5O09Rj6Z9K/QLxZ4cv9VkaLTrRmct8vHFfP/x+8DSbL/wrrsA23Fu6leqnjHX6/wAq5q1OVT3j&#10;mrR9658L/wDBOj406j8Kfi9Hd295NZox3TeTIU28gHnPA5/Wv1F0z9szxZ4y8XaFo+ma5fXFk822&#10;8Md1Iyuhxv4yVHAPPoPpX5AS+HD8MPjcdMKsIXuDGVXsM8qcewr9Sv2SPCl14y8AR+KtB1az+y2N&#10;sCLC3tTE/mcJjc+MnOCdobHJxgYrvw8nKnqdFCUrWPUbL44zX3irWdOh1e4mhXw79pt7aWRj++id&#10;iypkdQ4OMHghvStjSvGesX183iK12rZ/bGHkXdyY5MhCyrIQQqgv8vJGd2QGAIqLUNKt9J8GXes6&#10;p4FuNL1jMgs5G1K3kMscjbWJETFvmOHOVABOOc5rxf4lfEOwtdIk8PDwDfQXk8kM9nJpNyk9vd3U&#10;YAeSTDhVXJY7XUHaAxBGa0vsbyfU+rNG+Kfw/k0aLw/4q8SfaJX024eS9s/9K6KSrOM5xgrnIz8r&#10;fSvM9I+P/wAH9Rn1qLw9rcOrM22G8imXy5LbBkUMI8D592BgcYVcYHTwvTPhZ8SfFniPQLv40eOr&#10;u3GtCS5kt9EuFhQhpMi1cw5wGBZs55wAM5JHafCP4F6FoF/qUnhHQbe8kLzFdQOoNJcC4D4ZpZWX&#10;C4YZzg9SAOwVnInmfRB8SNc+HfgjW9P1L4N+D7/+zb5Y0jvLKbmJixkV2TBxtKke3AGelVdb+I+r&#10;X+grLYaddWNylv5K+fHGYtqojKxVcAuuMDGDnPUk132q6VefDXTFtItd023tY7Fv7SRrdxK0wGA6&#10;yOxU8ZOML8y5Ht5H4j8Ua8LG60W/1hblvs+/T9Q1K3WM4H3VB2gNwAFyT7HHFBPkcH4/8aazc6a2&#10;l6zZxW1wGWRpGkVRIVwGO0ckcnHf868Z1/SvE0up28sN7NHGfMk+yxKwjVyQMbpCATgduuR1PT1j&#10;xRc3UGjfYJNPi1qWZTNJeGHBgJI4HbAzj6fSuL8Y39xf6FAnmKysCXhhiYPFtJ5PqOO5P1pSVyfQ&#10;8v1LTLyBJrG+vZI2ZeBMA24FnU8jIUjg4OPUeh4jxLKLczOx3SRMcBn3MD0yDXfeK9a06W/Nh9ru&#10;JpJmGYXQsGBOWYtncMfQ8Z9OfPtav7O68QqthFHI0SEzSnO0jHUdsH0qGibo5HW7+18r7KkTeYFD&#10;D5c5Oen5VzMiwyiZpizL0yzfN65/pW/4hiuZLuW4tLiFtp3MqttC+3XpWRqNkrTJGYztUj5d3Vqx&#10;K+IxLy7dLYpFYqW3AL83IqpqF1rE7s0kqYGApb7y9scVp3ESwTsTzHuO7B54rOvblJZ1ghhb7pGe&#10;lJlaR0uR3YimEbRLjCAMoHFULoCOYeSvQ54+lWZ4r1F6fM3fHSoVtxIh87O5V61lJe8WtipdxPMW&#10;ufMGWb7q9RTVtkK8j5v4s9KlkSJA0ztt5+bmi1mijzsiZsk/dxycdfpVON1oRdRd5EVxZRkRsyfK&#10;eMVQvkRWbB2jP8XYVfmlublsSSL8vt0q3plnYSyCS7G85x1ojB9SZVIvYx7TQWvNMfUYpRJIrYW3&#10;jG5jjGSQDuA5HOMHnmr9l8NvEt8Um/suRVcZBfjd713vhyTQrN1+zWCq20Dcyj8v8+tdZa6kr7Us&#10;7bezfdVVz/KtCbI8nh+E+p2pHnx/lTrz4f30abYo/vD5sCvoTwN8HvGvjm5jMGhyLGx+9ICK9u+H&#10;v/BOjxn8Q5reyawly3G2KPaOfU455qiPZ32Pz9uPhbqk8LSDzGYVg3Xw+8SxuwTTpMb8bthr9ntF&#10;/wCCO8/hLQkv9S0RZm2ZYtlsce9cj4g/YI0Sxmaz/sVVKknKxjk/ln/P1ouJ0eU/IqLQb/TG/eW7&#10;ZH3vf2rfsNMh1LS95/1mfu471+k/iH/gn14W1m3KT6FGW7YjryDxx/wTll0C7ku9CjkVd3RCePcV&#10;PNEx9jLmvufDurWk8JZJYzuz/T9Kp2GiXetanBp9pAzS3EwjhCg/MScV9J+P/wBjH4gwySahZw+d&#10;3O5Tyao/Br9nTxJ4f1+TxRregSf6GpFruUkFj/EPoP50O1tCeWUVdo6bwP4Xs/APhG18M2aLmOPN&#10;xIv8cmMk/nU08vz8jlv1q7NZajcXDKLF9+7hdhqxZeAvE+onMVgyqe7D3rnlE5+upi26NdXyRB/4&#10;h93HFQfEC3laZQq/d445+leh6D8D/Eat9un6Rrn5lOBXM/Ebw9fadNi9s2U5xuZeD9Kxk+Voz/5e&#10;I5HwpbSvrkIJJKsM7jXu2t+Cba/0bS5Yn3XDSR5jXrjP5dPyryfwZpmdYt1Ze4OdvNfW3wB+Ev8A&#10;a2rW/iHXbcm3hw0aOciuKt+8qWQ7c9ZWPUvhx4BsLDSNOvNbttu2ENsbtn+v9K3/AIleO9F0fSvL&#10;htkjjjjOMgc8Vs+IrS2W0jmV1jt7ePgD/PtXzX8XvH174i1ptOsCfJXI+uO9OrUVCB01pewp2RzP&#10;jrxQ2uatJJGeGPyhf8/5xWPp2lXd8BFFGy7mGFXmuq8DfCvX/Gesw6ZounvNJIw3MMnHPU47V9d/&#10;AX9gXTrV7fUPGatNKQHMf8A9vWvB+p1sZUbseVTwVXFS5pHhf7PP7JHif4i3sOoXdrJDa5X94V6/&#10;pX2z8Kv2R/DfheCFLjSY2bb8zmMV6t4O+HOg+CtPt7OwsY40jUDCrW54k8XeHvDOltcXdxHHtX5Q&#10;SBmvewuAo4enZ7nuYfB06MLJHMal8M/D+jWgMNrGNq5+6BXmHxJ1HS/D5O0qvB4FaXxW/aY0KytG&#10;jsrkbsfKWxzXy38TvjzJ4k1SRLWRpB0Y7vlpYitTpq0R1ZQjsdP438fLP5iiZVix8u3vXCTeLXaV&#10;ituMdty84rm31a+1KffdM2WOVU8VMBLjKW6kdc8/4V401KpK5x+9LU+trvU475yhbn/PSuu8I2Ft&#10;a6Ct28Kl+v3entXmNreXHmLGm5m3cV6R4NkvbrS47VEyT2r7mnuey9dzfTUGuIVjig+/7VsxaNc2&#10;dmLjyQWbpir/AII8ETzyrLfJj5cqK7W30OxsJ92qOnl9FBrZNxIdOLPM7+4utOg+3X8L/L9xmHA9&#10;64nWLl9Qle4CMq/w5Fe1ePfGPgaDS2sPJjZlJ6KK8z8Q+KNH1KNYLWy29s9KiV5dBNcpxL2kz/M8&#10;p6dQvNTWnh+GYie9Xcv91qnLq8jBRgA9AanWGW7k8iOQL2Ge1TykFi7fSIrVRYwIskbfLkV8o/tU&#10;Wmo2vjKQ6jbSRs0a7VkjIYA/X86+mtQ0XVLaQXVsys0bbl3Hg8968T/aYguNd1K31/xHAlvHtKEJ&#10;n37nPJPr/wDXqJImXwn5p/tjfDy30/VIfGlqWQy3Sy7kxww4JP8AOvqj9j3x18QPEXgGx0jTfhvc&#10;6oLe3Tzbi304yomMZALMFXkjtgY4rzn9ovwfonijR5rG+vPLtY7o/v8A72wbevHXB+mfWq37PPxd&#10;8EzeFYdK0P4kabY6ppmYWh/tNopmkUHEccbFXLcHjgc98U6OjaM6cuV6H1Z42l/ad8aaSmhaz4Lu&#10;bPRYYJCS1xFHctsHywoOAAxVQe/TnIIr5+fW/jD4X1K/8FX8viDSdFhaSaPRmkWPY0jlnbdgqSxI&#10;5J289jirUHxX8SR61DaaxcahBIrKVXULZot2eQQXBBGOeOtdx4S8a/Dq7vFuPG2vXS3FvgqjXDxy&#10;szFAEIGwMOMhuwzW52XTL3w0+LniSXQNP0J/DFg2qW6yzNJqt1ExXrsJjB3bsAYB5wPevXvAXxI+&#10;G1h4O1Ca58U3lrrF1OJ3ttPs3by8BgUVkONvzBvXI7c1JL8Rvgzq/h5bO40G3aRreM3T6faq0uAd&#10;gYuV5XlcHJHz9iazbTxj8N/hvq7W/h3R4baIRM0hmUMZFPfnkc0wso9TnvFvj3wLLEzQWN8VlkQL&#10;qN+2+VgO4BbJGe3frXF+NvEHj1tP+0eHfCokgt12ie6iRo5FxwVHYdTjGP0Ndj4x8O3PjfVoNY07&#10;V9LtrMqJLd2+YjJ5XaB+vauL+LHhTVtD0BhoHijz5JApXb8uG/iXA4A98cgdqFsS7s2fAfwJ8f8A&#10;jPwxb3/ieO4s21C3V7W3tdkarCe+4q29iOnAxx1ycfP3x4+FN38NfiReeFYtZ1C6tZIRcWe+PbMI&#10;SxX5gMjIIIyDg8HjOB7l8P8A9rvxZ4A8Bx+EfEelQ3ZhUpa3Ul8I5I4/7hJVs47YxivGfjF+0Npn&#10;ijxW2s+Jtes/tUyCKGK1YsVQdEHfqSfcsfXFOXLyqxn719TzvVNG0+6tUQw3EhjwrSTckKDxn3+v&#10;/wCvj/GNnpdsWktLD94vyySD7p/w/wDr1teOfjF4b8KedPdtKYpkB85sAkk/dxnOfw4746HyXxV+&#10;0Pod87DTdPb5uMk8fjWDCUooTUL0eZINPsIPMbiUleuK53VZLidWaBNvdicBetY998RdW1W6LxSR&#10;2u7jclZ+oXc94SLvWWcMf71RuT7TsaFzd2Fnuee7jUlc9awr3xFpsf7qIbm3dRTZ7SwliY/OzDn5&#10;qplLaM/uoxnpS5UL2shLrxPPLkQ25Xnv3qFbq/mly7Hr2qVhGx+QACrml6RLqUn2a1jaSRl+REXr&#10;QoozlUl1ZngGQ7asReXGu2MAv9PavRvBn7Mfj3xQyyS2bW6Njkrlv8K+gvg1+wXo5aK71iykuJOu&#10;6YcA/Spbih2ufJOk+CfEmuSBdL0qaZmI+4mR+degeDP2S/ix4kCu2lNbRvz8+c4+n9a/Qj4ffspe&#10;DfD4V5rG3j9flHNezfD/AOD/AIVe7jstKsVkf+Lavyr9TU+07I0jTR8FfCf/AIJweKdZuoU1Pz5W&#10;Zv8AVqpHOf8APevr/wCCf/BL3QtJ8l/ENgvGN0e3p7E/lX1n4D8H+D/BMIMVpGZtvzSFen09q0tS&#10;+I+mWlx9hsHWW4ZsBF5xR7z3N4wjEqfDD9jv4O+ErSMweFbdpEUfNJ83P0PFe1fDjwN4P0C9TyNK&#10;t44lx92MCvPNJ1TxXcWiy3F15Kt/Cq81qP4lvNJhMpvmXC/MGkOKpIu9j1X4l614W0vw5N5E8fli&#10;MjAx6V8Z+NNTsr/UbiVArL5hKlfSuo+JfxQ1DVUks4pzs/i5rzSaeeSTzWbnPy+9DM5SRbtY4ZOQ&#10;uRTdR8O6XqUe25sVbcOflptlIx25j+vp/wDWrdtIPNj+UZ4rGxKtLQ4TUfgz4Y1hWjNrGo/3ev8A&#10;n+lU5P2aPDtzp5s7e0jWNlO4Bcbj/n+VekT2v2duEx6Yq7pU4BAPX3FLlkVyqW54237InhGA7k0m&#10;Nm6n9314NUtS/Za05ButNOWPDdEXFfSFrsZRuQVoxWNjcfeh/wCBVJPsYHyUfgBfaev7tWx/u/Wu&#10;T8bfszWHimyeG7tl3Nn70YwePpX2tqPhTTJlLLGB6/jXN6t4L0+BzIFXn0FRKNzGeFjI/PXTv2Rd&#10;f8PeObdzGxso2Dsxycc9K93hum8OW8OjadDtEIAdlU17H4g0K2t2IS3X0+6M1xo8Cz6rf7bK2aVp&#10;Oyqa5/ZxjK6MfYezd0cJ488dapeaSuj2Bb94MBVJyeKg+DH7Kfiv4o6tHOLKSG3aT5rhk6k+hP8A&#10;OvpX4PfsYG9nXX/F1rweVhkFfR3g7wJonhKyjtdPsI4hD/DjFT9VlWleRrHD87vM474Gfso+CPhN&#10;pcP2fTY2uig8yZxlifrXoWs21lo0K3UKqqr+lSa94y0jQ9Na7vLtY1Vf4mwc+lfMP7RH7VM0zN4e&#10;8L3XyqT5kgNdT9nRhodD5acT1H4kftLeGvB9rJEb1ZHU8qrZwfrXy78X/wBqXWfFN60dpcssO7Kq&#10;D069q848T+Ktb12ZpLm6dt3X5jWJHpssrbn+Zvcd682tiJz0RyVK0paIsa34s8ReI583V/J5fXAb&#10;pUNnpsj9RV6w0VnZWK8fTr/nmt3T/Dx4zHzt6VyezlKWpjyc2rM6w0kyc5ZvrWmmmMEAEhH4itSD&#10;To4QAR24wvUmnmGPuG/BAafLym0aaR7/AOF9O+2XAdItxbkbV617Z8PtDstDt47rVdqr/davLtNv&#10;rTQY41iXc27+7Xpdt4Z8SeK/D8OsWrMtvGys+1uuDX10fd2PQOy8U+MrXRLVRp8a/MuV2/TiuB8S&#10;fEDxDqyiJ7hlX/Z7VoeJraaSeOzVWIVMDP8AOqcPhS4lO90P41rFNmc5djlpzPcOZJmZiectVR0k&#10;OVVehrq7vQVtm+eP/wAdrKv7VA5Cr9a15DmlIw9ODG7kDHHoakvTLbvmN+rcNUlpE0d+yhe3THSi&#10;92sxhc4xUyp6CjLUhTV5tio/8R+bjtXnv7aekWcGg2dvYMWG3cy8dh/9eu6VAJFduVDDoK479p60&#10;TUNMU5BxH7Vz1I+6aX93U+FPippMl34evraI/M0ZI75x/Ovz9+IOhy614g1yysbdPtzSPJ9g3Eb3&#10;R/m255LAZ+XOSMd+K/STxtYRz+fA6naVK9Oua+K/2wfiOH8erFY/DuzstPs7W2glkm2T3M91FbIs&#10;1y0wjRh5svmSovVFYIWkKb2zvaRhyxcdTx3wR+0f8dPhJB/Y+j+M759PVhu0jUmM9vjPTy3yF+ox&#10;1r2HQv8Agoxb6lEU+IHgUtOFxHJZznkHG7Ofbj3r568eaqut3C67bovkzcsF42t3/E4/PNUdK0OH&#10;VLaSSIsrorNtyT0Gf5fyq1KSNIyt8J9m+Hf+Cnvw98N6eYNJ8JXce9cSbZD0GMDGfUA9xkA4qp4j&#10;/wCCrY1SZLweFpJriMbVkmYMDx3/AM9q+Jp08idkV+/pTRJh9xGfWnzyF7aWx9bap/wVV+Kt+PK0&#10;XS7WzjDZ4Xp6Vxmvft6/GjxBOz3HiaSGOQ/OsbHj6V8/xRtjOfmJ496mW2mOH2/WlzSJ9pOXU9ol&#10;/aV1/VVZtZ8R3kzMDu3SHBrD/wCFsSXFxNdW7t52MQyM5JXOcke+K4Gx0q6uWAEbf4V0eheDpSfP&#10;mIXsPypFKUpaFlb6+1KORrmaRlbj5iTn86Wx0ptgaUN1HWthLG1s1xcTcj+E44qrfanaQR+WuP50&#10;kDiSNpenCMMJvm/i/Kq8cGnRyfvWzWdfas0nyRSbvl+b5TwfT34/WtLwr4B8U+NLhYtItJJN7feV&#10;Tg0xFqW70GG2/d4ZmGKq2Hh7VNduPJ0zT5JASBu24A/GvePhd+w34h1Qx3WsWT4P8LDrX0B4H/ZM&#10;0fw1Cr3lonsOCetQ5JbCsfJ/w7/Zf1jxDOk+twyLHnO1VPNfRfwt/Zg8OeHUSRtFVdwG4yL26/jz&#10;616wNA0vw1D5Vnpoyo+UlP5Vkap4jvHfbFGyjOF+XFTeUh7G7oWl+E/DMEcKxRsV/wCea/5/z9a6&#10;ex8brEoSwiROMLgc15layXl1KNybt38Ir6T/AGV/2bRrv/FX+PrP9zGQbWwkyC/+0w9Pbv8AzOTu&#10;aRTlsM+HHgHxT4wjGtav51tYEbgx4eb6D09/y9vVLK80nwZZmK2RIYo1+bcevqSf8a6X4lap4X8B&#10;eHV1O6eO1iRdqRIo+bjoB3r5p8XeNfEvj7UCkO6K1LfubePPrxnHU0W5TR2ieieLfj5d6hL/AGF4&#10;SkLsz7WuOuPoO/1r0L4LeA5bfy9V1mWSa6mXc7M2dmf61xXwS+BN1MsWp31qzTNyu5eEXH869+sN&#10;OHhWwW1t4RvCd+1MqKb1Zcv9a0/QLbyWkDP6Lya4DxV42mvWePzD9F7CjxZqU5lkUSb3c/M2O/Nc&#10;7HZ3Er5eM9cdKC/QqXEE+oSs4Vj9at2Pgxp1JK/7vy+9bGj6Kzbf3PH+7XWaRpcKIMx7amwcqOHX&#10;wZJAv+q+lXLHQZIx9z7prupNHjlTcI+ab/YO3ovancfL1OIvtJkwcCq1pZTQyAZxzXZ32jlQcpWV&#10;c6cEJYrioCxFanaAM9qtxXIj+8R+BrPkcwjGKheeaRsID6VDA1ZtZCJgfoawtX1OSYsVG7v1re0D&#10;wNqviJlSOFvm5+UdK73w1+znNeOrX+dveo5ZSGkePeHvh1rvji/Fvb2zeXnLSbeFr2r4a/s+aB4X&#10;gS8eMSXHVpJF/wA4r0Twt8O9J8NWP2e1hUbep24zUOs6/Y+Ho5JbqcIicls1pGmlqx2Q1Y7WwgaN&#10;wqhRXm/xU+M+heDYZIreXzJtv3I26VzPxW/aFdzNY6AdvUed/hXg/iPWb7WJnurydpHZuS7f41NS&#10;VhXSJfib8XvE/iy4kie9McTZ/dqxrzLUdPlunYyNuHUlua6a5Tc26Tae+1lqnJaBiPk4+nIrhqKU&#10;nqc8o8z1OVl0BwQwX04qxaeHgz4VG9ee/wDnFdLBpLP/AMs6v2mguB80a8msvZk+zMHT9D+YEqOf&#10;atCOwSEbPKHGPb+dbK6cka52+zVUu1VVK78fLkY7VEvdDlsZs2yMY7beOazZbxIZDGHQ4/vNUmta&#10;itqu0PjP+FcrNr4SVkJ6Nj7prjnIh6H1tZadPd3kcUas2Dj6V9S/BrTrlPCiaZeR/JJGMbh0rxP4&#10;e6FbXV0s06H5W619C+A5vLtlgg+YKoAr7anDS51uRieKPCFtaXQkKBvRuKymtIUzheBXdeMDDPaD&#10;gqy9BXF3bMOCK1jEzkYOu2COrOiVxur2pV22jbXeXjblYFR6fSuU8R2yoGJ//VW8TllochIXiv1f&#10;GM9aj1ACOUyd+9XEiSS9yFzz/SqmsbFmbA+8O9DjdGafvGVLNtbH8LH8qx/jzp6HSQC+cwk8Z9K1&#10;JXHm7WNZ3xODS2BicsT5LBW9OK46kfdNlK58geJdIzPcfu16k8ivk/8Aak+FcniLSPFUNppyNdR6&#10;eupW7KvzHyW+cKfdG5+navuC60RZtSuIZcYIavmr4oXtt4e+LdleanF5lq+6G6hY4V4XGxwfbBz+&#10;Fcc9wUU427n5vWNr9otLzSWZYzGrSR7++O31qnZXcltpczK21ugPv/kmvQPj38PLj4SfHXxB4JeD&#10;yI7W8ZrZWkDAQSASRcjr8jLXm6k/2ZOylgpkUDP41a+Ejm7lTJkbLnr196mjgMnAHfvS6dZS31ys&#10;Ua857Cu+0L4eRW1mL7UGC5/MUwjG5zejaGZEVmT5cDPfHPStyz0K2wrELkf3qdqd1YWEmy1Xc2eF&#10;XOaksdL8T6uc2OnNt/hLUBsXoP7JsE5C5FJeeJgo8uE/hT7X4d+IR898JD/sxqc/pW5of7M3xo8Y&#10;HZ4a8GXfkt92aaAqpHrlsA0FJyZy8N9BdM02qaj5CfzqbRNG1DxhqZ0zwbo0l6c7Wm/gB+te9fDH&#10;/glZ8TfFt/G3jbxGlvFu+aGFTIT/AC/rX29+zz/wTz+HXwy0y3hW0aaZY8mR1UA+/A7/AFqWy+WV&#10;9T4x/Z9/4J7+KvHl7b6l4piZYS2Su3AFfdnwE/YE+H3he3hM1h5jr1woxn8q9o8I/Cqx0gxwWViI&#10;4Y+CQuMe1er6Dp9vpOltNFbRqoGE46+9GppGmup5VdfBrwZ4ctFRdMRVVRnc5/oaot4S8Hx/Kmn2&#10;+G4+dQf51L+0B4i8VQWsi6FJ8zAn5UBx+dfM03jn41yas1h5N55YJG/A2/p9KqMVYJfFofScPw08&#10;G3kvlw2Fm2f+mYyK6fR/2dPA15Isdx4csZAwz80Ck/yrwv4faj49smjudbvbhMnp1J/WvWvCnjHx&#10;DBbEnVrgt1z5hyOtSyotPc1tW/Zq8DaZcLf2vhu0jaJgyGO3XIOfp/nFOGvXPgOyd7K3mkZVOyFR&#10;kk4/l+lW4fHl/dFbS71JmC8MH7102g6Hp3iDaZQrbv1qS1Z7Hz34kh+I/wAVfEP9pa7bzGJT/o9u&#10;QdkY/lnpz3r1H4Mfs33E80eqatZ7W/hDL0Ne6+Dvg/pU0kbrZozZG0Kte2+A/gpH5MZkgAAHTAoH&#10;Gld3PKfCvw8lsLRLSwsfmHG7bV7VPhJrl2jBEbc33m219MeH/hhpenRqz2y8e1Wr/wALaXAPlt1/&#10;Kg2jTvofJdp+zff3j5uYmbnPSta2/ZjtrVP30HT73y19LW+iWKNuEQ/KkvtNtyGxFQmP2aPmS5+D&#10;MenOy28GNv8As1TfwHcWo/dw9+Plr6G1Hwul0xX7P+lUZPh9A3/LCncTpHgMnh2WNVVo2U+tN/sz&#10;b99eRXsniDwPbwI0jxLx932rgfEmmLCxWFf8+tIlpo4PWIoo0J28+3aubv4zK3Cmus1XTJ7qTCKe&#10;e3rWj4W+E2qa9OGNu2zdWMt9AtI84tPDl3qEvlxQM27j5Vr0L4f/ALPt9qbpeXtszLnO3FezfD/9&#10;n6wsCtzd2gyo7rXpNn4dstHtRDBAq44Hy1UafcrlitzzTwz8LbTRrXbDYqh7/LXQDTLHSLZkfCkc&#10;810eq3FtYQM5PavMfiT4muYLGWaGby9uce9aEyM/x34203QYJLtrhV2qeAa+ZPip8VdQ8U38kMdy&#10;3kKcLtbrV74m+MtQ1u6e089mjVst1+Y155fMdpYd+grKUiWZuoSySMz7uTx61iXgdz5in/vrvz71&#10;qXpZ8gLxnqT1qmbZ5G3uvX0+tc8jPoZckBlBK/hU1ppLE5Mf3jnlRzzWxY6E8rbQn13dOlb2l+Gs&#10;BVMHXj7tRygjn9P8OsoAdfT5vTmrz6ekIw8Y6cccfpXSnToreEF0UZGfSsjWCscbSvwFqZWDl0Ob&#10;1MiNfmwNvVvXOP8AP/6q5TxDrsFvC25xwOvHHvV7xj4lS2DKj+v/AOuvKPFvjMKWIuO38TGvPqvU&#10;wnLoSeJvFKuSfMH3fu7q5KTxVGJGD3D5z2FY2seJWvpyiSY+XDY69f8AP5Vnm6lz/rQPbPT9K55H&#10;O5n7AR6PpWhhZLS/Xa3Hyt0rZ8L+Oo9FvFljvF2dCua+dU8Z+I5Bsa7bb9TU1t4v1qP5mum/3g2K&#10;+0jWitkd/LrufWep+NNE1S3W4lukBxzhq4/XPGWjW8pKzL36dq8Df4ga7jab9sdNoPWsy88Tarfy&#10;bpr2Q5o+seQct+p7bdfEXRix/er8xx94Vm6v410S4XaZB83vXis13cmTeZG3dfvU7z72b70zcj+8&#10;eaf1iXREezR9ILcfDjRfhY2tIYWvLheWZhu3enrx6dK8X1vxppcs5jVx/vK3Jrm4tM1bV4fsS6jP&#10;5O/7rSHH1ruvhx8MvDFnI17qMX2m4Vcr9oYFQfUDpVrES7ClRUtjkbjxDDMd8aNt3fe6Cs/xz4gl&#10;1GDbFDk+XhlyOP1roPi7Y6fBdC2051MzcmGHnB7dOleb6poni+Es9/ol1Grj5WkwvH4kVnKpKW5K&#10;o2OA1p7myvpJhakHacgsOa+bvj/8OvEPiPU1vdMs90iu20ZHQn+XNfUWq+FtT1FmZIyp7hjzn/Pv&#10;XH+IPCNzZybtQt/MRepC8isZRDlsfAfjP9lb4mfFf412useK9NaSyvFt7S7lMi7jGqiPcOeoGMZ4&#10;45rwH4yfAjxh8KNT1DwpfaI8ywag3lXcYOJIxwjgD1GT3x+FfrFbSaLA3ktYygeZuDYAYH65rkvi&#10;F8E/B3j4K8tio+Y/M6DJz/n9am9lYzlRblzR+Z+ZHwz+GWstbf23eWDRqwxF5i4zXfaT8G/Fviwf&#10;Mpt7Utjew2L+Hr9BX2kP2W9AtFWd7VDbxpiONV4P/wCvvXYfB79mi28X+NrPT5It0XnKGVV+6o7D&#10;HAFVH3g5ZbLQ+W/g1+wPqXjrWYdI0PTnvLqTBaRoisadMsc819pfAf8A4JEaHa3dvqfxC1ASRRsC&#10;0EduAp9utfXnwl+AuhfDHS47iw0yIttYSOkQGwdulafj34jXXg+0k0/S9N+1M2DlTwpqrJbm8aUV&#10;rucNbfsL/ATw7p6zWfgOwaSFP3Es0IO33A6Z/CuG8XfCbwp4WK/arWCD5vlXaOR+ArRl+MvxG8S6&#10;2NMuZmtbXPG3k9+M12GjfCkeMoftVzctJJ1Z5GLEVUuWxe55KninwnoDAafpbOysTkR7cH8RXVfD&#10;vxRfeIZ9yWSwr78kCuu1j9n7TtNt/tDaM0w2/ekWjwj4Qt9LuMwW6pGp/ebRjPt71lYLdzft7RVt&#10;FMrbUXk/7Vc9q/jlri5+w2k37mNiuB3apPiX4vt9F01gJQoVeNvf2rznwTqcuu3j38xO3d09KYXP&#10;StF8P2/iiZku4PMYJu6dKj8R/Cvw1o8TX09hFi4jZTiPHof6VsfCG4Eup3TSLtVYwrN6VofFmOG9&#10;ht9NgkyvLbl9KoJI8F8QXOnWt+NMs7fdtbs3r05rrPDOjyJprXTR4bt7e1V7jweragbl4sL6Y613&#10;3hvw4ZbBIBCckdazkTGJwMehXd5rKwxq3BHTtXtnwq8BXSxRvIjdqk8CfCoTaksz2/vu217N4Z8K&#10;RWUaRJDtxxUm0Ym58L/BwM0cksfC4wMV7fodhFaQgEdq4/4e6XHBAmV+auzaURIABQjo2RpByI8i&#10;srUizyYz+FWYrtWjxmo5IXnk3LVWBFW3tnNWhpYkGTU0UAh5c1JJqVvChxUlXKM2nQxfMwFZep3c&#10;FtGcDFGv+JEjVtr1xus+JWnzFGSxb0pN2BXIfFerJIrKHrhr7TbjWLnyIIdxbviuz03wpf67L51w&#10;rKp/hruvC3w9s7ZQ32fmo1kHKup5r4V+ChmC3V1EM+46V6P4e8A2ukW67YVX1+Wu2stAgt4gqpTL&#10;+zeOJgiVUY2J30MYtb2ELN5nQVyes+ObWOZol+Yrn7taviQXDxtH0+hrh77TJYrhmbnnvVEvQdqf&#10;iJtR+VhtXpXl/wAYdXS3sjDHJ8zdK67xLqCabCzo4+VTxmvHfiDrUt7I8krFsnG3tQ2ZyPL/ABKu&#10;JWI/SuTv4XJ2oB+NddrYMsjFvrx6Vh3NpvPA79q52Zs59rA7hge3SrdjozOygJx0Wte20jzJPu/j&#10;W1pmgKSrtHnFTyk6mbo2gZGTH7ZK1tR6fDBB80fvyK0ks4rZNzisnWtVitlYlhwD36VEn2NIoz9X&#10;lji642+/avO/HfiNLeB1ik29c7a0vGfjeKCNo1k7dq8W+IPjsys5WTHdue9ctSXUxqVLLQxPiB4w&#10;JyRJ3xj/AD3ryvXPEMt07bZP/HqseLPENzeXDJk46/N/n0rnREd56k8g81wVJHDORJG+/cvme3/6&#10;6srMI12IeB/s1FZ2rTbSqe+eR7/0rQSwj2/NcoD/AL3/ANasdTG/c/QQ3URTylUsc8KKmOj3V4vm&#10;Btv+yv8AKpNP0pE2uVHr710+heHNXvtoEHkxN96aQV9hGJ7HU5JdEkSXOWDL74qSHQEaVY/4mOB/&#10;k10vi/w3PokPnC7LfLnOMA8dMVzGlaw8uobvMHy889h607IDai8FW32fz5H24GKz7jSoIHaOMhmz&#10;wat3/iW4SNYIpFbd1LVHo9veazfhvKZlxkkDpV8qJL+jW6hkgBUKccjtXoemfDW88SaV5y3f2eFV&#10;+aRTgnivPNRc6SyO67Q36V08fxuh0TRBb+YdqJ8qjHJp6JFo2dK8H+D/AANP508CTzBSWuLg7jn1&#10;9K87+NfxS8BBDZW18txcZ+ZYFzt57mvP/iZ8VPFPiyeYG8e3hZjthjYrke+K8y1C4lhLccepGSaz&#10;lIiUux0l147tUnxHYg5P8TY4/wD1VzHjjxlZ3EDfuY4/lyQvesPUtXkgBkeTb3HFcX4t8QyTHYsj&#10;Hdw1ZuVzO+g6414T3R8pcD+fNXrLWIDJt/h/irl9Htr/AFm/i0zTrV5JZmCqu0nJr33wf+yhqVv4&#10;dj13W4GkmkXcYm4CD09zT5QjHqU/gt4Dl+LGvNpVtbs8UKBpF28c/wCTX1b8H/2YvDvw6s18TXGl&#10;rJOzbFwv3fevDfhH8QPDnwK1ry5YYYVkG2VmGOc9M11PxN/4KF+F/D1g2i6FqEdwzNnh+n5e9aWa&#10;RtHlR7v4jvdH8Ko1l58ZkuFBVD0UV5f8SdV8PTQ8MvmN95mxjNfOPiX9ta916VtSLO1wy7U2sdq/&#10;41xg+Nus67qDT397JKzN8wJ9T2qJSFKUT29ZLH7dutRGTuzlccc9a9X+GXiqCyEazQgKCM9q8A+H&#10;/ii1ljWa5k+Y9M/Sut1D4m6dp8OI7pVXb8uCBniknYaPpnxB4o0q70zct3CqbeeRmvG/E3irS9LM&#10;kouBjnuOP88V5Dq/xi1C4HlWU7Yz13ng5965fV/FGr6ixaWViWB3c+9HMKUjW+Jfiy58U37QQTN5&#10;QPyj+v5V0Xwq01ktY4yu5iew74rhdEtjIyyyk7v97NewfBCwWfVkdx8sZ3N/n64pER+I9Y8K+F4N&#10;D0Tywm5mUNL8vVjVOey/ti/80LlE+VQe/vW9ftJ/ZvkxNhpfl+U0thp8NvblscKOKbNDjrrw5Aly&#10;DIn8XQCuy8D+HRcuqtDwvSs37DLfX22NP4tterfDXwgUjjkZG+6M5oY4R1Nzwp4Zhs4Fk8oD5fSu&#10;q0jTDJMoCU2z08qFjA4HpXR6Fp+0btlSdPLY3fD9t9miXjFbSKZBjNZdvcW9uoVmqWXX7aEcNVAa&#10;axRxj5j3qQalawHhhXI6v40ghX/Xc1zOo/EYjcqTiocrFcrZ6FqniK3iBKyCub1TxXjIST6Vxsni&#10;m5vWz5p21JaXpuZNgOWNQ5dilGxqSHUdam2Kdqmug8O+AouJJo8t/eNO8K6Yh2Mw9677S7KLy1wO&#10;lCjfVg5WMuw8NpaIMRj8q1bTyrY7TxV+SNETCisXVTLE2RWhHxGkdRCnG6qOp6qp+TfWJe6rd2+W&#10;A96wNZ8VXCqV2Hd9aA5TQ8SajbRL80gz9a43XdXtSWKtVHWtYu7li7TVymu61JHGwMlTciRk/EDV&#10;0mdkR+B6V5X4nuhIWL+veuq8S6i8zMC3NchqFrLcuQRn8OtTcylqcveWr3E+0p3/ACpttojSPkru&#10;56/jXTQeHjN8zL75q6ukRQLkqKkixgWehhBkj8fSryw29pH0+vtVi7lhtRk/yrm9f8QxwI22T1Jy&#10;enes5SK2Ha5rUFupLSdO1eX+PvHkdvCyCb7vXB4qTx145WCF40uMf8Crwz4gePJZmkVZuP8Ae5H+&#10;fxrmlKxnUqcqF8c/EeSRpIxLj33CvLfEHiqTUJWQTfKW7ngVFr+ry6hLiZsj+6e/OR1rKiia7bBB&#10;b8f19a46kjhlLmK7Ry3LL5nc4+719qmh0xseZKAvf5u3+elXo7a3s4w8gA4G5fT2rN1nXre3LCOQ&#10;Dt+vT2rmlbcxk0kWLi9gskMce35eCPSsiXXiJGCMcZrmvEXjZIT5ccnr/Fx/npXLt4xyxLK3X+7n&#10;+tcdSty7HLKsuY/oB+Fv7MD2iR6p4plhZuvlfeC1o/Faw8P+G0VY0hY7vlVcDH/1q878VftxR2sT&#10;aX4Z0ppZOglkf5T715j4k+M+ueKZ2utRmI55VWOM5r7s+icktDT+LXjGS7g8pfLj3NhFjXoK4Cyv&#10;zazbi3+8QKra94gGo3ADybsLhcfzqCyf7VcgL93ONo6Go6knW6Daya/IpYHarcY/nXqXw48IWUV1&#10;DDJKu3ox9K4jwObWyhhdQu3OT7ivT9Ag1TXJEt9H09lbj5l6D3rYI6nNfHnwvFZ2B1DSY2XyW53d&#10;68S1HXHIPnFl2nBXOPzr6t8b/DrXLnRP+Jxdbl8v935ijbux9K+XfjholrpBaeMeXcR/LJ5fCt9a&#10;zvuVLQ4fW9UtpSyB+d2OK5vVrqOXkONoH5+1Z93rDnd8+O/3qw9W1qWRtmWXFTKyMb3I/E2oRBG2&#10;kfL91RjiuPFpcajeeRBC8kkh/d7Qef0rWvBdahL5UaszM33e34/57V6V8JPBmj+HZF1fWJEe6ZMj&#10;dyqZqYq7Fynof7Kn7PWkeHY4vFXimEG6bDRI/RAe1et/GH4s+D/AnhiRDcRrL5eEjYj0rwf4kftP&#10;af8ADjRGgFwrXI4hRH/z3x+dfKvxN+OXjLx9q8mqX9+w3ydAxwB9P89a25tBuXKjo/jF48u/FevX&#10;OowarOkUjZZA2Afz7dq4BoXluBcSzSSNId25jknms8avfzf62Utu4bj9akhkuLgeYy7f7uORj0/z&#10;0rGUjFy5joNPvPlxnJVQNuetdL4bhkuZUit42ZmbP1965zw7pnmSBZBjOM5r0r4e2NtZFXdl+dvm&#10;zzgVO5SOk0eDU7C3UZ2/L97nml8u8u7rbPKzc/3utdNDHZ3UKwwMhwuTg+1QQ6I4mBCdWoNiCx0f&#10;5A23p/exU50Uudwj7Vu2OkTSRhfIbaP9mt7QvBN5fyqkNi7bmwuE9+tCVyWcpoXh6+lnWGG2Zt3R&#10;VHfPSvX/AIbeFdV8Nx+ZeDY7/wAJ7D0+tdn8M/hZp2hwrf6rGrXTKNqkcJxWl4vk07TlW1tVUzN1&#10;2/w1VrFIhTUHup4wOVjXHHc1pyzuYvLU/iKwNHR4m3Snoe9bdsPOdR+dG4Gz4M0Y3t8pKbvm/Ovb&#10;vCmkrbWajy9vy15z4DisrMq74zXenxTb2tsFMoXatErI2pnU2y2tufnalvPE1vYxbY3xxXnt/wDE&#10;SKMkCb5vZqyLnxTf6kcRK3zf3qz5kb2bO8v/AB95WQJv1rHvviLcynyoWZvpXOW+nXVwA1y5IPOK&#10;0bbSggA21m5MqMRtxrWqagd0kjLn+GnW1rJK4LZq7b6Zg8p/9atOw0h5W/dpU6lmZBZzL09a3/Du&#10;mTNcLI9aGneF5n2kLnv0rpNF8MLCysyVcYk8xreGLM7AStdVaSmDAJ9qy9MtFgTaBV6RlVNxNakl&#10;ya8A+8ay9TullqvdagUOC1ZGqawFXANAWsRaxeJGDhq4/W75csSelWtZ1gkfe/8ArVymsakWzl6g&#10;GVNa1NcHaa43Xb15iwVq1tSlkn6N+VUF0d7huRSM5HLXOny3cmAM+lSQ+G9nzuo/xrsbfw+iLvZM&#10;VFf28NrHg/SlcnlOTk09LVPuY+XPFYesXsdqpya2vFGrRWqttNeZ+LfExCtsf8mqHIl2RF4j8RiI&#10;MVkP+FebeMvGSwJJ5cn59+Kd4u8UMAwEmOvevK/GPiNyXRZGLei9+a55SMakrGb4+8YSyq37zr79&#10;a8p13VZtRnZjIdqnPymuh125uLuQ7m98DnP+f61z15ahT5kjYX3bHH865ZM45S7mSsDXBwM5OSc9&#10;qdPNb6dGrAruAI4bt/nijVdZhsYsI3OMfWuB8VeOYoEYib8OPXpXHWqRpnPUlymv4g8XRWYbe6rh&#10;u5H5V534o8fjLQwzE7mO3uf/ANfNYHiHxpcX0hS1cspb71YkbyzO0rsWbp83pXmVMRzHDVrt6Gi1&#10;ze39xueU+359auRW1x5YwWX2xVO0h5WUA8eg61orbwMMuoY9zk81xyqanDKV9z9QtEZjOST/AJwa&#10;v64xWBtpxz2oor9MlsfW/wCZhyu7RKSx/wBWP6VtaCf3e7vvP9KKKlB1R33h8nylGf8AlotfRXwJ&#10;VRwFH+ux+gooqzeJ3fx6VY/B8xjXb+7b7v0r4A+N9xcSxXLSzux8xhlmJ4z0ooqOgpfCzw64ZjDJ&#10;k/xD+tZF0Tn/AICaKKymZIveDFB86Qr82773frXSSTTLZvtlYdvvexoorSn8JP8AX5Hzn8SLq5n8&#10;YT+fcSP+8I+ZieM9K52RmDYB/jWiipkZS+NjY2ZWYqejcflWzpRPy8/5zRRUkR+M6HRyUvAqcDb0&#10;H0Fd14bd9zfMeq9/pRRQdHVHceHZJPs8b72zuxnNdxpn+sj4/joooND0zRLeD7NGPIToP4RXonw0&#10;tLQ3MzG1jztX/lmKKK0WwLc39SJjuPk+Xj+H6VwkzvJqEjSMWPmHlqKKJC+yXLAkgAnv/WtOwJEo&#10;wfSiipiNbnZaMzAcMev9atazNMIuJW7/AMVFFRPc6KZlad+9kzJ83zfxc9q6nR1Xy1+UdfSiisZb&#10;mxt2v3QauW/zBs+hoopjRfsvmTJ/zzXUaGiYj+QdfSiiqiM6nS1XA+UflWnb9BRRVoj7Retj8opL&#10;kny+tFFMaMi+J+bmuc1hmwee9FFSxnM6oTuYZrnb/k8/3qKKCZGW3IyRVy3UA8L/AB/1ooqSCaf0&#10;x/Ca5vxKzBOGNFFTIR5h47dwrYY968u8YO4U4Y/e9frRRWMjOex5l4uZv3nP8VebeISXj3Mc/Kev&#10;1oornmc0jmdQJCbh19fyrB1ljluejf0NFFc8jjmea+K5ZDFITI35+wryrxbLKbhl8xsfNxn/AGjR&#10;RXi4rqcOIOaiJ3S/X+tXrbiWVR0EuAPTpRRXCefL4X/Xc19OA8wcdgKs9/xoornkZM//2VBLAwQU&#10;AAYACAAAACEA8kuLmt0AAAAFAQAADwAAAGRycy9kb3ducmV2LnhtbEyPQUvDQBSE74L/YXmCN7tJ&#10;bWqJeSmlqKci2Ari7TV5TUKzb0N2m6T/3vWkx2GGmW+y9WRaNXDvGisI8SwCxVLYspEK4fPw+rAC&#10;5TxJSa0VRriyg3V+e5NRWtpRPnjY+0qFEnEpIdTed6nWrqjZkJvZjiV4J9sb8kH2lS57GkO5afU8&#10;ipbaUCNhoaaOtzUX5/3FILyNNG4e45dhdz5tr9+H5P1rFzPi/d20eQblefJ/YfjFD+iQB6ajvUjp&#10;VIsQjniEJ1DBWybzcOOIsFglC9B5pv/T5z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NPugSFQBAAAOQ0AAA4AAAAAAAAAAAAAAAAAPAIAAGRycy9l&#10;Mm9Eb2MueG1sUEsBAi0ACgAAAAAAAAAhAOA1vJen7AIAp+wCABUAAAAAAAAAAAAAAAAAuAYAAGRy&#10;cy9tZWRpYS9pbWFnZTEuanBlZ1BLAQItAAoAAAAAAAAAIQDLzML6rKQAAKykAAAVAAAAAAAAAAAA&#10;AAAAAJLzAgBkcnMvbWVkaWEvaW1hZ2UyLmpwZWdQSwECLQAUAAYACAAAACEA8kuLmt0AAAAFAQAA&#10;DwAAAAAAAAAAAAAAAABxmAMAZHJzL2Rvd25yZXYueG1sUEsBAi0AFAAGAAgAAAAhABmUu8nDAAAA&#10;pwEAABkAAAAAAAAAAAAAAAAAe5kDAGRycy9fcmVscy9lMm9Eb2MueG1sLnJlbHNQSwUGAAAAAAcA&#10;BwDAAQAAdZoDAAAA&#10;">
                <v:group id="Grupp 42" o:spid="_x0000_s1056" style="position:absolute;width:41452;height:27620" coordsize="57302,38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Bildobjekt 40" o:spid="_x0000_s1057" type="#_x0000_t75" style="position:absolute;left:76;width:57226;height:38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oIXvQAAANsAAAAPAAAAZHJzL2Rvd25yZXYueG1sRE9LCsIw&#10;EN0L3iGM4E5TRUSqUUQR/CBo9QBDM7bFZlKaWOvtzUJw+Xj/xao1pWiodoVlBaNhBII4tbrgTMH9&#10;thvMQDiPrLG0TAo+5GC17HYWGGv75is1ic9ECGEXo4Lc+yqW0qU5GXRDWxEH7mFrgz7AOpO6xncI&#10;N6UcR9FUGiw4NORY0San9Jm8jIKTfzXbc1lcdu39kJ1Pm31UHa1S/V67noPw1Pq/+OfeawWTsD58&#10;CT9ALr8AAAD//wMAUEsBAi0AFAAGAAgAAAAhANvh9svuAAAAhQEAABMAAAAAAAAAAAAAAAAAAAAA&#10;AFtDb250ZW50X1R5cGVzXS54bWxQSwECLQAUAAYACAAAACEAWvQsW78AAAAVAQAACwAAAAAAAAAA&#10;AAAAAAAfAQAAX3JlbHMvLnJlbHNQSwECLQAUAAYACAAAACEAdeKCF70AAADbAAAADwAAAAAAAAAA&#10;AAAAAAAHAgAAZHJzL2Rvd25yZXYueG1sUEsFBgAAAAADAAMAtwAAAPECAAAAAA==&#10;">
                    <v:imagedata r:id="rId36" o:title=""/>
                  </v:shape>
                  <v:shape id="Bildobjekt 41" o:spid="_x0000_s1058" type="#_x0000_t75" style="position:absolute;top:20574;width:26377;height:17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AtswQAAANsAAAAPAAAAZHJzL2Rvd25yZXYueG1sRI/NqsIw&#10;FIT3F3yHcAR311QpItUoIggquPAHdHlojm2xOSlNtNWnN4LgcpiZb5jpvDWleFDtCssKBv0IBHFq&#10;dcGZgtNx9T8G4TyyxtIyKXiSg/ms8zfFRNuG9/Q4+EwECLsEFeTeV4mULs3JoOvbijh4V1sb9EHW&#10;mdQ1NgFuSjmMopE0WHBYyLGiZU7p7XA3CjZtfLkdqdwVcbPfnq/udcbtS6let11MQHhq/S/8ba+1&#10;gngAny/hB8jZGwAA//8DAFBLAQItABQABgAIAAAAIQDb4fbL7gAAAIUBAAATAAAAAAAAAAAAAAAA&#10;AAAAAABbQ29udGVudF9UeXBlc10ueG1sUEsBAi0AFAAGAAgAAAAhAFr0LFu/AAAAFQEAAAsAAAAA&#10;AAAAAAAAAAAAHwEAAF9yZWxzLy5yZWxzUEsBAi0AFAAGAAgAAAAhAGjQC2zBAAAA2wAAAA8AAAAA&#10;AAAAAAAAAAAABwIAAGRycy9kb3ducmV2LnhtbFBLBQYAAAAAAwADALcAAAD1AgAAAAA=&#10;">
                    <v:imagedata r:id="rId37" o:title=""/>
                  </v:shape>
                </v:group>
                <v:shape id="Textruta 43" o:spid="_x0000_s1059" type="#_x0000_t202" style="position:absolute;top:28194;width:4145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65017E5B" w14:textId="0325ECD9" w:rsidR="00FD38EF" w:rsidRPr="007B43CC" w:rsidRDefault="00FD38EF" w:rsidP="00FD38EF">
                        <w:pPr>
                          <w:pStyle w:val="Beskrivning"/>
                          <w:rPr>
                            <w:noProof/>
                            <w:sz w:val="24"/>
                            <w:szCs w:val="24"/>
                          </w:rPr>
                        </w:pPr>
                        <w:r>
                          <w:t xml:space="preserve">Figur </w:t>
                        </w:r>
                        <w:fldSimple w:instr=" SEQ Figur \* ARABIC ">
                          <w:r w:rsidR="00F405BE">
                            <w:rPr>
                              <w:noProof/>
                            </w:rPr>
                            <w:t>16</w:t>
                          </w:r>
                        </w:fldSimple>
                        <w:r>
                          <w:t xml:space="preserve"> - Yxan i </w:t>
                        </w:r>
                        <w:proofErr w:type="spellStart"/>
                        <w:r>
                          <w:t>blåneringsvätska</w:t>
                        </w:r>
                        <w:proofErr w:type="spellEnd"/>
                      </w:p>
                    </w:txbxContent>
                  </v:textbox>
                </v:shape>
                <w10:wrap anchorx="margin"/>
              </v:group>
            </w:pict>
          </mc:Fallback>
        </mc:AlternateContent>
      </w:r>
      <w:r>
        <w:br w:type="page"/>
      </w:r>
    </w:p>
    <w:p w14:paraId="69B31993" w14:textId="77777777" w:rsidR="005B77E5" w:rsidRDefault="00400D85">
      <w:pPr>
        <w:spacing w:line="480" w:lineRule="auto"/>
      </w:pPr>
      <w:r>
        <w:lastRenderedPageBreak/>
        <w:t xml:space="preserve">Yxhuvudet fick ligga i </w:t>
      </w:r>
      <w:proofErr w:type="spellStart"/>
      <w:r>
        <w:t>blåneringsvätskan</w:t>
      </w:r>
      <w:proofErr w:type="spellEnd"/>
      <w:r>
        <w:t xml:space="preserve"> i drygt femton minuter. Därefter sköljdes det grundligt av med vatten</w:t>
      </w:r>
      <w:r w:rsidR="005B77E5">
        <w:t xml:space="preserve">, </w:t>
      </w:r>
      <w:proofErr w:type="spellStart"/>
      <w:r w:rsidR="005B77E5">
        <w:t>blåneringsprocessen</w:t>
      </w:r>
      <w:proofErr w:type="spellEnd"/>
      <w:r w:rsidR="005B77E5">
        <w:t xml:space="preserve"> fortsätter en stund efter att föremålet lyfts ur vätskan, se fig. 17. Yxhuvudet sköljdes sedan av och tvättades med spritbränsle för att lösa upp nagellacket. Därefter inoljades den </w:t>
      </w:r>
      <w:proofErr w:type="spellStart"/>
      <w:r w:rsidR="005B77E5">
        <w:t>blånerade</w:t>
      </w:r>
      <w:proofErr w:type="spellEnd"/>
      <w:r w:rsidR="005B77E5">
        <w:t xml:space="preserve"> delen av yxhuvudet med roslagsmahogny, en ytbehandling, mestadels för trä, bestående av trätjära, kokt linolja och terpentin, detta då </w:t>
      </w:r>
      <w:proofErr w:type="spellStart"/>
      <w:r w:rsidR="005B77E5">
        <w:t>blåneringen</w:t>
      </w:r>
      <w:proofErr w:type="spellEnd"/>
      <w:r w:rsidR="005B77E5">
        <w:t xml:space="preserve"> i sig inte ger ett speciellt starkt rostskydd, se fig. 18.</w:t>
      </w:r>
    </w:p>
    <w:p w14:paraId="16E9174A" w14:textId="77777777" w:rsidR="00FD38EF" w:rsidRDefault="005B77E5">
      <w:pPr>
        <w:spacing w:line="480" w:lineRule="auto"/>
        <w:rPr>
          <w:rFonts w:asciiTheme="majorHAnsi" w:eastAsiaTheme="majorEastAsia" w:hAnsiTheme="majorHAnsi" w:cstheme="majorBidi"/>
          <w:b/>
          <w:bCs/>
        </w:rPr>
      </w:pPr>
      <w:r>
        <w:rPr>
          <w:noProof/>
        </w:rPr>
        <mc:AlternateContent>
          <mc:Choice Requires="wpg">
            <w:drawing>
              <wp:anchor distT="0" distB="0" distL="114300" distR="114300" simplePos="0" relativeHeight="251710464" behindDoc="0" locked="0" layoutInCell="1" allowOverlap="1" wp14:anchorId="30DFE1B5" wp14:editId="17E29ADF">
                <wp:simplePos x="0" y="0"/>
                <wp:positionH relativeFrom="margin">
                  <wp:align>right</wp:align>
                </wp:positionH>
                <wp:positionV relativeFrom="paragraph">
                  <wp:posOffset>217055</wp:posOffset>
                </wp:positionV>
                <wp:extent cx="2697480" cy="3970020"/>
                <wp:effectExtent l="0" t="0" r="7620" b="0"/>
                <wp:wrapTopAndBottom/>
                <wp:docPr id="51" name="Grupp 51"/>
                <wp:cNvGraphicFramePr/>
                <a:graphic xmlns:a="http://schemas.openxmlformats.org/drawingml/2006/main">
                  <a:graphicData uri="http://schemas.microsoft.com/office/word/2010/wordprocessingGroup">
                    <wpg:wgp>
                      <wpg:cNvGrpSpPr/>
                      <wpg:grpSpPr>
                        <a:xfrm>
                          <a:off x="0" y="0"/>
                          <a:ext cx="2697480" cy="3970020"/>
                          <a:chOff x="0" y="0"/>
                          <a:chExt cx="3290744" cy="4843145"/>
                        </a:xfrm>
                      </wpg:grpSpPr>
                      <pic:pic xmlns:pic="http://schemas.openxmlformats.org/drawingml/2006/picture">
                        <pic:nvPicPr>
                          <pic:cNvPr id="49" name="Bildobjekt 49"/>
                          <pic:cNvPicPr>
                            <a:picLocks noChangeAspect="1"/>
                          </pic:cNvPicPr>
                        </pic:nvPicPr>
                        <pic:blipFill rotWithShape="1">
                          <a:blip r:embed="rId38" cstate="print">
                            <a:extLst>
                              <a:ext uri="{28A0092B-C50C-407E-A947-70E740481C1C}">
                                <a14:useLocalDpi xmlns:a14="http://schemas.microsoft.com/office/drawing/2010/main" val="0"/>
                              </a:ext>
                            </a:extLst>
                          </a:blip>
                          <a:srcRect l="15479" t="5164" r="7627" b="8638"/>
                          <a:stretch/>
                        </pic:blipFill>
                        <pic:spPr bwMode="auto">
                          <a:xfrm rot="16200000">
                            <a:off x="-553229" y="554673"/>
                            <a:ext cx="4398645" cy="3289300"/>
                          </a:xfrm>
                          <a:prstGeom prst="rect">
                            <a:avLst/>
                          </a:prstGeom>
                          <a:noFill/>
                          <a:ln>
                            <a:noFill/>
                          </a:ln>
                          <a:extLst>
                            <a:ext uri="{53640926-AAD7-44D8-BBD7-CCE9431645EC}">
                              <a14:shadowObscured xmlns:a14="http://schemas.microsoft.com/office/drawing/2010/main"/>
                            </a:ext>
                          </a:extLst>
                        </pic:spPr>
                      </pic:pic>
                      <wps:wsp>
                        <wps:cNvPr id="50" name="Textruta 50"/>
                        <wps:cNvSpPr txBox="1"/>
                        <wps:spPr>
                          <a:xfrm>
                            <a:off x="0" y="4453255"/>
                            <a:ext cx="3289300" cy="389890"/>
                          </a:xfrm>
                          <a:prstGeom prst="rect">
                            <a:avLst/>
                          </a:prstGeom>
                          <a:solidFill>
                            <a:prstClr val="white"/>
                          </a:solidFill>
                          <a:ln>
                            <a:noFill/>
                          </a:ln>
                        </wps:spPr>
                        <wps:txbx>
                          <w:txbxContent>
                            <w:p w14:paraId="3323BBB7" w14:textId="017ACAB5" w:rsidR="005B77E5" w:rsidRPr="00656DC6" w:rsidRDefault="005B77E5" w:rsidP="005B77E5">
                              <w:pPr>
                                <w:pStyle w:val="Beskrivning"/>
                                <w:rPr>
                                  <w:b/>
                                  <w:bCs/>
                                  <w:noProof/>
                                  <w:color w:val="auto"/>
                                  <w:sz w:val="24"/>
                                  <w:szCs w:val="24"/>
                                </w:rPr>
                              </w:pPr>
                              <w:r>
                                <w:t xml:space="preserve">Figur </w:t>
                              </w:r>
                              <w:fldSimple w:instr=" SEQ Figur \* ARABIC ">
                                <w:r w:rsidR="00F405BE">
                                  <w:rPr>
                                    <w:noProof/>
                                  </w:rPr>
                                  <w:t>17</w:t>
                                </w:r>
                              </w:fldSimple>
                              <w:r>
                                <w:t xml:space="preserve"> - Efter borttagning av nagellack och inoljning med roslagsmahogny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DFE1B5" id="Grupp 51" o:spid="_x0000_s1060" style="position:absolute;left:0;text-align:left;margin-left:161.2pt;margin-top:17.1pt;width:212.4pt;height:312.6pt;z-index:251710464;mso-position-horizontal:right;mso-position-horizontal-relative:margin;mso-width-relative:margin;mso-height-relative:margin" coordsize="32907,4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B6ddeBAAA1QkAAA4AAABkcnMvZTJvRG9jLnhtbKRW227jNhB9L9B/&#10;EPTuWJIlSzLiLBw7GyyQboImRZ5pirLYSCJL0rHTov/eQ1JKNhegi90AkYf3mXPODHn66di1wSNT&#10;mot+GcYnURiwnoqK97tl+Mfd50kRBtqQviKt6NkyfGI6/HT26y+nB7lgiWhEWzEVYJNeLw5yGTbG&#10;yMV0qmnDOqJPhGQ9BmuhOmLQVLtppcgBu3ftNImi+fQgVCWVoExr9G78YHjm9q9rRs11XWtmgnYZ&#10;wjfjvsp9t/Y7PTsli50isuF0cIP8gBcd4T0Ofd5qQwwJ9oq/26rjVAktanNCRTcVdc0pczEgmjh6&#10;E82lEnvpYtktDjv5DBOgfYPTD29Lvz7eqIBXyzCLw6AnHTi6VHspA7QBzkHuFphzqeStvFFDx863&#10;bLzHWnX2F5EERwfr0zOs7GgCis5kXuZpAfQpxmZlHkXJADxtwM67dbS5GFbOkjLK09SvTIt0FqeZ&#10;9Wo6Hjy1/j27Izld4H/ACdY7nP5fT1hl9oqFwybdd+3REfWwlxNQKonhW95y8+TkCfKsU/3jDac3&#10;yjdeIE/LEfJz3lZi+yd7MAE6EaFdZSf6ZcSGdSXogw56sW5Iv2MrLSFupJzD4/X0qW2+OnPbcvmZ&#10;t22ghLnnprltiATTsdOsHRzCRWa8UdYHiHnVbgTdd6w3Pg0VaxG56HXDpQ4DtWDdlkFV6ksFXVGU&#10;AIPzpOK9cWdCG1faWOVYlbhM+ScpVlFUJueTdRatJ2mUX0xWZZpP8ugiT6O0iNfx+l+7Ok4Xe82A&#10;B2k3kg+uo/ed8x+mxVBAfMK5xA0eiSsPXllwyClsdBFiswhZX7WivwN1W0ziLM1BHxjI4jkUCuTy&#10;eZKHAcpKMZ8VlhYsMIoZ2tiNLScjDZ5fjYwKtoffRAVoyN4Ih4zNKEsTjpijwuHPdQ8JNsmyWZLg&#10;YKRSlqXzfOYPsijaXEtnZTFHkvhcS4pyhvU+rjFVpdLmkokusAYYQkDuBPIIRvzUcYoNoRdWOC6a&#10;tn/VAWB8z4jUt2Rms3kKMueT1WqTT9J0U0zOz2Gt1xcl8hg+XjyTqRtSicP1VlNkXvXzfPog3vFo&#10;GbCYD2Sgaesb7h09yh+t79OQvXU+qtgur4Cm3fYlzzPUPl9a7+CU2uNuQBe8HKbZ0hqY47kAgUPV&#10;1YOnY6F7U2HTFDLIXC30oFvuZwPdnvuiLMqfpF6LlleWfUu71cS6VT5XDg03bNDVq1kfSwRlegzI&#10;Wua4Pbo7J56PKGxF9QQQnO6Blpb0M8eBV0SbG6JwJaMTzwxzjU/disMyFIMVBo1Qf3/Ub+eDToyG&#10;wQFX/DLUf+2Jre3tlx5EY0szGmo0tqPR77u1sInuvHEmFijTjmatRHcPHazsKRgiPcVZy9CM5tqg&#10;hQG8XihbrZztr4ir/lbiYvHl1wJ7d7wnSg4ZaSCSr2KUElm8SUw/12fiClWj5i5rLbAeRejbNiBr&#10;Z7m3A6xXj5Nv227Wy2vs7D8AAAD//wMAUEsDBAoAAAAAAAAAIQAGrgrCcisFAHIrBQAVAAAAZHJz&#10;L21lZGlhL2ltYWdlMS5qcGVn/9j/4AAQSkZJRgABAQEA3ADcAAD/2wBDAAIBAQEBAQIBAQECAgIC&#10;AgQDAgICAgUEBAMEBgUGBgYFBgYGBwkIBgcJBwYGCAsICQoKCgoKBggLDAsKDAkKCgr/2wBDAQIC&#10;AgICAgUDAwUKBwYHCgoKCgoKCgoKCgoKCgoKCgoKCgoKCgoKCgoKCgoKCgoKCgoKCgoKCgoKCgoK&#10;CgoKCgr/wAARCALwBG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uOoprL2/D61MEGOMU35RjJH1rw+U9u6IyF4IHWgr2xmldkXg4/Oo2uo&#10;A20zKPakosXNEQr2I/8Ar01lyOR1pHv7QH/W/Won1Wy2584fnT9nJ9Be2p9yTYd3PpQyAcVXOtae&#10;v/LcVEfEWng4Mwz/AJ5oVCp2F7an3RcKgc496ZtB6DFZtz4u0y3KqXzu46U//hKNMx/rO2aPq9To&#10;g+sUe6Lr4BFO6DJFZb+LdMU4MvP+1UbeM9LQfM3FUsLW/lJ+tYf+Y2GQdcU3aOlY0njrTl+4d1QN&#10;4/sO8Z/Wj6nWl9kHjMP/ADHQBdvzcdKFz1xXLv8AEq0X5BHyOxqvJ8VLSNcny1+rdf1rSOX4qW0T&#10;OWZYOO8kdhs9aaVXO4nmuFuPjHZpwLmDrg/vBxWbefHvSLbiXWrVe3+srop5LmFT4abfyZyVOIMp&#10;o/HVivVpHpjABt3ejaSMj6dK8d1H9prwvZg+d4ptlZfvAMP8awb39sXwLbhyPF0LbTg7GB/DrXdR&#10;4Szyv8FCT/7df+R5WI454Yw38XFQX/by/wAz6AAX1pG8sHG6vmPUf24/AdueNdml7fIOP5Vzmqf8&#10;FA/CFsG+ztcTMuc9v8K9Kn4e8T1vhw8vut+Z4dbxZ4FoO0sZD5O/5H15NPbwp5kkyqo9TXJ+I/GU&#10;l1IbLTflXpv718man/wUVsfKaSz0KaT/AGWkH+PSuT1T/go/4lSUto3hKPd6NIOP0r0KPhjxZLWN&#10;C782l+p42K8a+A4q31q/pGT/AEPtCz0bz421DUbpY48Z8yRv8ak0nxhobP8A2ZoVwsrLw8nUD8a+&#10;C9S/bW+KvjCX7R4hv/s8HVbO3+6frj/PNOP7bfxK02ya10c29vHzt8uM/wCOeld0fBfivGWeJnFe&#10;V9vwdzwJ/SC4Nw1R+yp1JW/u7/e0fofpmu6Fotu32nUvMkkOX9B/9aif4ieHISR5h453dM1+aeq/&#10;te/GLUTh/Eky7l7KPXrXPap+0F8UtRDA+KrrbznbIc/SvoML4G5gopTrxX3v/I8fFfSRy1yvRwk3&#10;6uK/zP0+ufjB4TtgTLcpx/ekArPuvj74MtDtkvbcd/8Aj5Wvy1uvih47vW2TeKLzaMnaZmIP61nX&#10;firWbmNReahNIxPy7pCcCvZo+BtH/l5ifuj/AME8St9JDGv+Dgl85/5RP1Evf2qfh3ZIzS63Yrj+&#10;/cCsfUP22PhVZZD+KdN4/uzZxX5j/wBqXs7HzLqZlVSc7zjrSNcZb5t53Jt+9x2r1aXgjkcf4laT&#10;9Ev+CePW+kRxNUX7vDwj6tv/ACP0Y1X/AIKEfCmxyD4khYj/AJ5Qlh/XFc9qX/BS74dwZazu55e/&#10;y25U/rXwHwWxG23uKVCXJRn+bGct35r06Pg3wnTXv80vmv0R41bx446rfBKnH0i/1bPtvVP+CoGh&#10;JuNno+oOy9PugN71z+p/8FQtZZjHY+F53JHyh7rGT6cV8gtKVy0fb7w/z/kUYEkiqJsNuPFerR8L&#10;eDaW9C/q3/mePV8YvECvL/euX0jFfmmfTWr/APBTHx/dfJZ+HIYW/hLXLNXO6j/wUQ+OVzuMJsYl&#10;6fKrEj9f84rwORc7keQYxlmHOfpTDnscbu34161HgHhGj8OEh81f87njV/EfjbFaSx9T5O35WPYt&#10;T/bf+P8AqSbh4qWEtjmG3HH55rC1L9qT49aiNs/xDvl3HqpVe3sK85JLEOF/DNOSObazD5do+ZvT&#10;2r06PDPD+H/h4Wmv+3Y/5Hj1+JuIsTpVxdV/9xJf5nU33xl+KupytHd+PdVkDcn/AE5h07cEcf56&#10;1lXfi/xRfH/T9evZsf8APW7dv61k7JGXGTtH3vmNNMgVyrHHzV6NPAYKjpCnFeiSPKqYzGV5XnUl&#10;L1k3+bL0GqSibzbhmc9P3jE8Ypstxu2KM/d+bj35qmBI5+UY988HmpkH8AAznGc10xpxjsjllKRI&#10;Zyh3uzfMMY3dqjedmHyRjls4Vumf1prFl3Mz+/WjaXHDAfzFXyxRMfishGd4Ydztz1+9moneSRht&#10;T2xnnFJMFlf5lbpzRbcHzSvfPPbsP60Fe7GN7ak+CV4OdvLNTlKsnGCe59KRV/iPynqoH+NOkAjD&#10;Eofm6jjnmn5EX5h+QkWwvux7/WomVmdVCMe/0/WniPzAxKfN1Xd1+nXAohmljKyR5DDGG9COal7a&#10;Gkbc3vaCPJlsbG2n+EL0p8duWj8wlV6jPrTBtZtrrkmkIZ0ISRV6Bc9/en6GXW7HZ3nbkg9eKAAG&#10;wflz1yoJ/QUMT8oV/u8ZbimqPn6L83v6fSgfKmO8sEY2AfL/AHRTQiB8K2ezdvxpyAg7hnAXk8ev&#10;pTpI9ihs8bQT7cfzoF73UbiJTtZhuPRf/wBdCxpvaQhRt/vLn9abLbgEFBt4yx74/oaWLgq3mnax&#10;Hzfzpaj5fd3HqUkZiEVV6fLnp+P+NOIlBwSw/p/OmkIByrZY9Pwp+2Mbgx6nLL68e56UyGM3BUI2&#10;4O77q9Me1R7YZclTncvysv09vw/+tU0sUkC/v4m+7nlen+fpSGJGVTINufbrSKiraWIk3GYqMfL/&#10;AAqp/nTtxLfLHx6VI5QhVUkAKfmx+P4U0MMfKfve/wCNI0lYhEcrN8y4XuC3+fajC78Y+7/eAFTb&#10;mY5RWbHKkDp/Ko2VfNEjRqCq7sDPT04qrATTyi7nMgKe2xAox9Kj8tdvyzrtP3tvHP8AjTVkkYrI&#10;NvHIC849unP405mUnMY61MYqKsVOXNLme414bdNwndhj7u1TyemP1qOOBfvoG2rxnP8AOrNjdXNn&#10;OtxYxr5idPMjVwOPQgjv+FVdV0G21y1/s+5W42OR8sN3JC4PbDxsrfgDWctNi6UoO17/AHX0JY/L&#10;25WL5u/epPKVsKkw+b/WccD8fpTYYCM28hQMvCx888e3enXEglKgBdoUD2bjr3o5lcUo23HNK1y6&#10;5gVcKPucA4GM89/89aY0eThsNg44z/jQuIpQzO2487lXkVJIvmDaH3fL831/r/n61XTQh6vXcjKE&#10;EAFcL/s/z9aRW2vt3N0xwakwu5YXcAd24+WmSRgOYpI1Ix823nNMiMeoZR0WNX+8cj6fWmCESnym&#10;8zcM9Fzj3qSOVpI2V4iccN0/z+NRw/u5N5k2so+VVznFC6g47IaHLqqq+4BflZsdO1ClCGeT5t38&#10;RyP61JgyfvX9gPn6nHpUcymFVyOf/rU42CKblpsSW15NE7Ml3KjSKUlKsfnXP3TjsfSoeu0Rr/wH&#10;+lCLIuFdW91DZxTo4GmLm3tmkKKWbZ82B6+uPf8A+tVWirsrllokMjmkA8l3+QEkKP8APtSyFMsY&#10;wFH+1/jToVdlCEjHbPH4UjopX52ZcnP/AOrNOy6GXNzfERLgfLy2T68D/wCv+NOVQQTuAXoeP8Km&#10;kkYxLDIiny1wu2ILnk9cAZ/Hn9KjCYZQB7bQOn+FMXxGTdxSNM6uc/N8rc/hioY8NtI+VjxwRjmt&#10;qW2W5HlsuVx2x2ot9MtUPmrHGoX7xZucDjv36VXNyo9CGMpwik46/gRWmmJZ2/ltIxLc/Nu5/M4A&#10;qYrE4EZXH/PMbv8AGnykvI000rFh91mfOee3+eKVLeR18wFFwudskgXd+Z9uvT3rPmXU4ZRlKenU&#10;gZSFZZCW6/wgUiwCSP8AeKNvG7rU0TTpKwAjG1SP3igg8c//AFiOc9OajESgFAN2DjjP580X8w5b&#10;SFLDMexFRo14kjY7ick5Pv24xwPWo0Ls7NKWZi2d3r9fepEi3Bg8p4/hVaRIXiduGIDfN/hS9Clf&#10;lEDYG6Qr8vv1+lKsRdd2zOOSMUoKx/Kfvf3vagM2MAce2P8AOKRXTQVJPKDJtXDYyWjyR9D2oUL5&#10;jfKd2erUiOnlfOrbqQHai26AqzNjO49PSh2iEYykr3L1hrGqaRFIumahLb+fGEmEDbS67g3OPQj1&#10;rodD+MHizSh5d00d9Dux/pEeGH/Ah2+oJ965N2EcuGPU/rmnbZQORjd155H+f5Vz1MNh6t3KKd/v&#10;CUJVLRk7pbLtft8z1Kz+N+iP8l9plxF/u4cdfw/lVpvjF4P6+bNu9Ps5/SvII5WyWKfN6k/5zUjl&#10;2ZndPm9a45ZThXtdHP8AV1urnpeqfG2xSMrpdo0j9F3NjNcb4h8f694i/dNdNAjA8QydOfX/APV7&#10;1ipECd7JuHdRxjmmuXLZVMgcVpSwGGo6pa+Z0U6UYK7QIeMbhn+6f50bkGGPbsWpOHTHdj8oz7U/&#10;zHlCxeduVWzt7Z7n2rsfY2io8upCY4S2WGV/h28VHciKJlDtnfgrjt7VM67JBJ6e/vRJtKAEJ/s5&#10;qOU1pSW9yHy4UjwPmb09fzp8JSRY9r4XAPHpSoqiMhz09vekyvl8Ju5O5dv60utjWXNIlCgx/KG/&#10;4DTZIiUUHPH0pyFWX5kxu4we9SIuQw2np/KhmX2howBhV596a/l7sDr1wvp+dI0khUH7qjrT0CvE&#10;GB68MvPy0eo1aWmw2JSqYd+mN2U9qfIWVfMJXaq5LbhwKTgNvPc4xzShSrfe5PSpZp7u9hG3AYI4&#10;/wB2mlVPyTcd/u8U7aCNwOT3xQxyu339OtFiY2XxdQ8sDCbs/wBKdG0KTrJLGsgXO5T3pPkSPAHz&#10;btwNMTDSbkXc3p3FZyV9DWXu2ZavpLNZ2+yBmi+Xa0jc/wD6qqzTIXZ58Dvx09cUrEu+AA3Hc4po&#10;4KsFGA3Geg9alRjGKsa+09prJCSvEdu0YDc8Z9PrTlTnMZy3bP8AL6UbirHbgA9gD9786JCB8oLY&#10;zjBP9ak05pJXQHC9FXdn5gehNOIjDbkZQuCfxpAm5N0eNwYdT1FPIVchXAxxjHT9Kkr3tGAZF4P/&#10;AAHnFSbWxlgRkfNt6Gm+UPlkcZ9eepp2d5AQt8vf0FToO3d/16Dgh2YBONuMkUbCw/Qc/rR8rBm3&#10;gZ77sZ9qdEqjKs3H6VOpfNroA2/K2e3cVINzS5IAH+10HPvUbMqAqrNhhUsBRGV3Tr/CWrGSVjpp&#10;1fd1Pd/2FPEC6N8cdJjC7VlkCNnvyP8APWv02jHHH51+S/7OWuLoHxT0XUVfywuoIGKjg5YfrjrX&#10;6zWMqz2cc69HjB/MV/MPjRhfZ5xQrW+KLX3P/gn9U/R9xXNlmNw/8s4y/wDAo2/Qk2jdgCkJ4ytL&#10;7UNlR9z8M1+L2R/Q/qGO+O1IEUcYanEEimsM9hUsoQYPBopyjnjpRUhcyJ/FmcMp49AaqXHii4Yk&#10;K+PXmsXSdJv79fLmHluxxt64rrtI+GCvGsN1O3PJ24r9aqZDhcL/ABJr7j8njxRWxDtSpt+uhhf2&#10;7d3LkJKWb/ZqC41C8jOZVk/LrXbaR4O0nS7hxdBWVMjzN2O3euN13XP7S1WS3s4I1WPq3ILYzz78&#10;Vthspwtao4xvZddjlxXEWIw9NSlHV7K5i3ni60tWKTXJGP0rLv8A4oaBYjdNeDH+8Oa5D4i3AkvH&#10;ktztGcbwvU15d4puNTeIhHxhsbvWvssDwTgcQk5SZ+bZx4m5tgZNQpJ/Nns2ofHfwvZ8NdKM/dy/&#10;X/OKxbr9pfwnbFs3AOOvWvnHxDeal9oaOWZ2k+vFcxqEl+6GGSZi2Pm+b/CvqsP4cZPJJybfzPzv&#10;G+NfFEZPkhBH05fftX+F1YlfmK9Pl9vesS6/bK02MbY7ZvyFfMbC6lU7nbK8bueazbtJDIsgkdWU&#10;YOfT0r2qPhzw7F2cW/mfO4jxm42qaRqRj6RPpTUv22HhLCLT/m/hVmA/xrC1X9tvWU/49LJV3cf6&#10;zp+leBXm5rkHzdxVfzqhLGRtY7mw3zLz+VepR4C4bp/8uE/vPJreKXHNbWWLa9Ev8j3O7/bR8Zys&#10;PJKru5xkt/n/AD0rFuf2wfiJdK2y6VDztXyz9O5ryKRfMI8uNl28ttxj8aiDSO3lD5fmxu28V6lL&#10;hHh+l8OHj9x5dbjni7EfHjan32/I9J1L9qH4kTylF1WRQf8AZHP+f61k33x8+It5K2PEVx/wFtv9&#10;K424IJ8wSdsHjr+FMMcmd6SYBzuH+f8AP616FHI8ppr3aMV8l/keTW4gz6vdVMVUf/b8v8zoJfi3&#10;44ufMLa7efMOG+0Nj8eay5/FWvX7iWfVJGZV/wBZuOT+ZrPeBxHvk/iHG36U2LAXMx27v1/Su+GD&#10;wtP4IJeiPPqYrEVIr2k2/Vt/mWJdU1HzmMt6/TBDH07f596hl1K6YMTOeBnPOAPSoWEpj88nO0+v&#10;WhAJgXlbadoODjFb+zhHWxzrcbdXVyVKB3bdgtv7fX/P51nYka5DRt5jcge1aBEYVgsOP8KRbeKN&#10;JJYol5/XNTOjzK3Q1i7XSKMVvdB/9Kl/h+4tWwYIUDRxLj+LHX0/z/k0rMGGJMbv7zd/bp/n6U1S&#10;hXyiGXaDt69TjpVRpU46JBromK8vllZY2I7ex/8ArVF5jMu+UcAdOP8AJpE+Z/KKqW5+Zv5UmAV3&#10;Afe5XbW3LErToRMzGUYT5VPcdfz6UE+W29B/wEjpT5CzHaG34ON/r+fNMaJ3TzMZAbDMW60KPQrm&#10;fYfZTSQmSdtvyqRtdc5yfSqm4zS71VR3UbelTiSOTcNi/wDAf1pkwhXlbfYq/wAODkds9s0W6lOW&#10;lhhSVn2iI/ux9c0rqzuokKt1PHb2pzgMFba3IOefam3KMH37l5XDfjQJco0IjorFR97g460jS+WB&#10;Jncdx7EGj5VnAdtq88++KckRlYthtvbjp9KDTzYqhVga6l/4CPX/AD/WoYo0Zg7/ACjPTdU0/lHb&#10;EIwu35vm53N/+uogpRcEA9NxPX3pILrTsNkQI+yZFPqRTJRubKphcflU7NGXHBYnryOlJKuR5qBc&#10;emKZPSxEHHmLtXk9ttSI1xC/7kfMwyelMBLnARvmpyJ8iuFy275fT9aLF83cayPKGkRORy2e/wCu&#10;KaqiQcIQM/NzT9qsuDk/LkgHvS7kZQqhtoOVVzwKOpHMug6O3jZmIkWNV5w7HPUcD3/wpFQ7SwIz&#10;jnPWo2V2Bt5WH+8tOKyRouOS3X/GhadRStId23OuD/u4qOZUeNlwrbuq9Mc04ncMBT6mmxEyo2z+&#10;78xFPccb7jYreGFFiC4VR0Hp0/wqRIsqIl3M2ePemQkniWQYB9KlbLn5urfw9Me9GwnfmdxixxlM&#10;FNoXgHI9KezEphW6fdUdx70O7OxG0jvz2zUMxKJvDck8j1piSJncvEqSchR/CvQZ9qI4VeQwleeC&#10;GZsCoYnmALzxLtP3W3damt/LTJQdSB05/Cs0+xpy9xxClFRnwzL8vy9aa4MbeUF9m74qQwSyBpPs&#10;7LHu27v7vtmm3Czu2JSrf8B6j0+tNfETIapX5cDgLQ42EbgrN1X6e1CTKuEdVB/h2r1pzB1O5hwB&#10;k8+9PqZvlvoRndIoaP7xPB9KkKsFVcfMvQ/160hE2MAfe7evP6UoRhHkDC8j736UBe+42RX2eXjc&#10;frzTUhaMbiNuWx9R6U8MyDeV4/u/ypFUu7Bxht3Bbtkdf8+tUGnQd8mCo/h74FOijZ+g53E/N2/G&#10;nRBVHkxxZ3N8oA4JpjoZUw+D244PXrUhpGQhWQNgkZ3AbtxGT/kUI0wRVcBW9Ax9aaWVfmbG5efX&#10;NP3K2C77gy568j8ewpj9UMaQ7/LP3vVV60OmPn+Zl3dO2acYIvLWcLtYjr60kZG4Kww38qS1G3oK&#10;rmNNwi+X2zzTjDv2gp94dFbofTjpz600JkMigLj+GT+L3xShUAYvuyDn73b8BQ12JvbUZIvleZBK&#10;F3Lz8rDAz+OBTWljBaNE8vav3R0A9OtEy7GTC5wfusM/zqR4dsSyorld2Gbb8pPpU7aM0Uk9URsV&#10;JU7W3Y9Pb9acrZBQdmJz0ye3NRlsBiODnsM5oZAQGjbacZ47e9K3cOZ6WJ4Lm70t1u7C5mt5o3+W&#10;eGQoUJHYjkd+/NMjVpX8vb3+bb2/E01gX+U/eHHPep7aVYLOSNU3NIVCybgOByRjv29MUpR5dUaR&#10;nzaN6ETxs7EqNsnVtqhR9AB/SluN2drhN3Gdvbj+dSRISNzxqv8A4727461E4kO6cxnd/F83LA+v&#10;+TT8iX3Y2LoScN22etPlmmkbzJjvf+JnzkcUr24kZQNw+TGf847YqaCw0cyZvruaNeuFOc+w68/X&#10;jmlJ8uoLllK1yuiRx7WZ41TjdtTg8U4X8wh+xZj8syF/9Su5jjHLY3Y9s4745NE0dnbIyW5lf/ej&#10;696zNY0fxrdwm/0VYfIKlcysE+Y4yFZiMke3TPp1zqVIxV2jooYeVWpyxklp5r7+3zNCbPG+JWGe&#10;nHI9P8+tIzRIfLjk3fKDt24A6/5/zzHpsN1c28cU+37RtCnyweW/XnP1zT8NAzJJGPMBxhuM/hWq&#10;lsYTpyjeK+9CbVIyqcf7LU0PLE2yIYO316ipGcE5V0x/dbrToVUzBTJt6fNzwPWre1zGLvL0EQMU&#10;3NjG7DYPJpEGDxyvsv8AnNI4kBLLGrBW5kVTjH04p+1lyHU88+mKOhEuXm0EDLvZ0Hy7uGYAY+ua&#10;QrB/EPun9fanRsYchVHzfKS3T8Pem5bOWVcf7IBz3/lVEx1dw3b5BsU7c4+992prizfTJntNUsJl&#10;lVRiL7pAK5B6HIxg1GEjEB37t3VfQ/54podNgR2X/gWc/SpZb92N7a/h9w2QIGwgxtPynq2KajAo&#10;wAIP51LIwQbolH4/lTTBN5P2jZiMtgt/tY/z+dAveqapEBRWALHPzA89sHrU0c1xBuIMeJV2sWjV&#10;sD2z0PuMGo2BxnG3rRjJ5P3umQOKH7xomxy5BGDt9WUDigsyZkJYj+Iqvv1ol8vYpMfzLn5lf73v&#10;znt6Y96Qkg4WL5f72Ka11Ja7Ct5W7cH+XsTwfrxRZT+TMt1DFGzxNkLJHuXr0OR0Pf2qS2ltoZ9t&#10;wV8tuOVBJOOB/ntVcoZG3ow9W5Az+X/1qi/NeLRtGMY2kmSPh2ZoUznk/LjB/wD18UwsdoMrf/r9&#10;KfJAw5ZeG/hzwaIoW2Ex7eDxyMn8O9HS5T+K3URy+A6J9786eqhtvLFl78c8/wCfyps6Tx/unXB7&#10;Atmm+WgIJJ3e69OtFtDGUpbdR4CqhCrj3GP50xwyjYqfxZxToyAeD97g/L9KDnsQQf4vSlZmnawe&#10;XMU3RwttHVtnFOlCDaIz8vvwRxQ89zGnlC4Zl2/d3EA57VCTvJkQ52/dxUWZcuVrQkOSefTvzRjc&#10;QIk2/wB7tRmTGOnGeKVRuPOf8KPQUbbiDLkqCQy91pGjXcrsv69KewHSF/mz8zYNPVZJTuwvIw3P&#10;Si7L90ie0/eZ2KC3PTnGKhNsjkHz/wAd3TnvVnbKHy2Gwf8APSp7K+ishJGdPt5FmUqxkj5X3B7H&#10;3qJcyjeKuXSmozs3Zd7XKtshjDRyeg2k/SlwImzvU84yM8e3+f8AGlMR3+cE+bHrQpP8Rx3FO3cO&#10;fqOba0gTY3K9Gpzx+VKB5sbnp8o4B9Of/r0ourgSK6zMJF4D1GDvk3Tjj+Id6lLvsVzRvdCMJGXg&#10;nB/iVen+c05ARwDlf5UrgjlkXHcMv86aAfMMTrtPQj1otdD5tBWJVcpzlcc0RkHMabWH1oVcncpO&#10;enWmlTKq7gAw+77/AOfWhq2o4yvJDUeYsygfd/Wjy2O6QYX6/SnIsauArBTn5i31/wDr0rszHLHO&#10;azcTRT1uxiKy9U6Y/Gg8NuU/dX5ueTineWScM3TjhenpTSHD4Ug/LwDxUlRl7lhdq4Ixx169Kcij&#10;YZD8rL/D3FJyxyzfe/zmh42IVWXd6471EjqpxQkf72QhP8KVUCEhvXGd3405Isvu3YzwMipMl9wD&#10;/pzUGnKlsMDq7GNGZsY+bdU0C5/dtJtXu3r7VLBdyw6c1gIE2u4ZpGXLAj0NQuyPlo124XO7tWfN&#10;J3VrFcsYRTbv3/rUcWUJsUd/QA0IAAeQSPrkf406GN1X5lXC4OWHTjp/n0oQiIMZAw/qaDOMo81g&#10;UJhg5b5sH2/pTkZUYFYvutwu33ppVRhs4XkbcVIkTDcgIx9OQP8APvUSOinUtKx0Xgi/ey1+1voQ&#10;f3M6Pn2BH6f59K/XbwDqEWseC9L1OIhluNPik3Z65QGvx50mQwzqTFhu3PHH+f8APWv1c/ZY10eI&#10;vgL4Z1Ezb2/s2NHbGOVGM4/CvwDxtwt8HhcRbaTj96v+h/Rn0f8AE8ucYyg/tQjK3+GVv/bj0Iex&#10;/WgDnigcUd8iv519T+qdtQIXrk0mOfu0uOeKMEd8/wBKlgAXjHPNFBKk9KKB8pnaC1q940l0FYxM&#10;cNt+Xp3rWXxPZx7r8P8AIvyjaeAPWuGgur5YnEMuFdRnDdc1PZa1bwaadOkQSc/exkn/ACa/d62C&#10;9o7vXbT8z+dqOYOEbLT/ADN698UHUZmMC7odxB56j34rjvHwgaE3NhhfkGfrWlp8sw0mVd4jUn5l&#10;XAwPcntXN+K9R+2W0Om2LFhuyW6gj1rtwOHVPEJR2X9annY/EOdB82rf9aHn/jBJLqzEUw+ZRldp&#10;71534htZmTyzJ78V6x4p0+O/2wo3zL95h9K4HxHpE9vLIEUsvevvMvqx5UfmmdYV1G3a/Q8q8QWR&#10;YMQnzDgnFclrdq7WzTZHXDfL1r0jxBok6gheFbnpXF6rpUgEgEuF7849+lfZYKtFpan5TmeFlGWq&#10;0ON8tooVmZeM4zt/r+FQ3tsqlp8KR2963LmzYWg3R/vFX5qyZHM1tIxG1lb+Lpj/ABr2YVObVHgV&#10;KPszFu4BI2YRyvODxnjn61WdHMJCxc/xY7Vfns5POBK/epr2DIfNjBbj5gWzziuyMtDl9mr3MmQs&#10;o2wj5sHnt7VDGOGfdlmbuD/n/wDXWjJAsoOz92V6j1qCSCJpPMkj+7wOn5/zrWMhRj5FVQHbK46f&#10;dUY/yaZJbtt82MnBHQ+351buCMbQu0ZO0f1qEW5LDyzztOAOlaKXVFctiFbdZV2YBK84bt74qFk2&#10;OY3QEdBVwfNAdwVe3WobhC/7pVbPp3P+eapS1FKJDKhgt2ZY87v9k5AqERwNGqk4J5PPX6VakkT7&#10;N5EhDbeF9/8AGoSoHzlvl2/eNVEHHqiGUMEbJ5H3fmoYSxg7ANu3LdacfNfKBeOxbimtu+1DEi+n&#10;/wBaqKiokDFZGypbPo1PCAyYcr1z/tD/AD9adPE6v8h688Cogfldx9S2P0qvQmMOpE6KJSUUUF9g&#10;MbJ82MjmpJHRAilss33ienpmmzxOsKnfuZuwFF9iuXchExWNmcNjOOOlD5ZtxOVI59aI4S20zH5e&#10;u2nyQTtHvkk+7wfpRzIrle4wReWNy4Rj/eP50x0kkZXSXPZWDfgae6SEkbW/3un4U3C712PtUcj1&#10;A6UeYeSQ6KRQjhX6DHIzionMarvX5tq4/wAmkmDozNJyfYfoadb+c64jizu27l/HrR5opJS0QkcD&#10;XbKhKjn+9SzOlvE1soHmM23dntxTpoGEjQk5Y9PQVXwu+MsSW6nkUldlcvJGzGsp+7g45+b/AD6U&#10;4D5NzLu5+bd6Y/Snyu0nIj4K4Cqw5piytu2HPTH1p7mduXS5Hk9B0I/z/SnKsh/diQ9AFXj/AD/9&#10;epX3ssaKOGGNpx/h70x49g2ocHbz7CqBLlIxH8/zBvQk09Si/fkHPp3pUCk5CNhTwvXNSWyWjfNI&#10;rMP4tvrzSvoOMRswWSLeMbv7oXIIppQI2fl/2iV74qSbEp/0dfl6ZbtTYwoRVKKzE/w0rjdrajY1&#10;81dgRdx5PqFppEbRAB+nVtv+eKkd5YZ94Vf8B61DNKgZnKna3Pvn1pi06CKvOQfvLlSvelDeW2GA&#10;JJ6NiopbqJV2579KmHyxiV9p35+bdkjnrS5kX7OUIgigFQA3y/xcU9pSUyWXaP1/WmtIpG7dtHUU&#10;CUIFCKo7bscH/wCtR8jPmlewThjEv3V+boo/SmTNwNxx6ccDtU5nxB9ncBgrZU9cdf8A635VXkXc&#10;eF6Nx/jRqESOCPfISzbSeoXtVpEJG4Dp3YcgfTvUcUJ3ZC/dOTU0QZBmNVZduWytJdmOpKOgig7d&#10;4lb5ei5wDTACBuA2g/dzz/n/AOvTiCY2Ctlc9OeKd5DK2RDIFDE9eRxycVSMl73UjZGBxIFJ7utS&#10;LuBWUA/TPemlYpGO6Ta3/LP/AD/kVJJJk4jt1XcQGVc+nJ57mkXpy2eg0uyH926/MMcVHt8vhjz/&#10;ABH0HbvTpI0cYMZIz93P86fHln+WDquFbNMhe6NJ5CkfNt+6F4pkMQkaUtIV8vHyqw+bn/PTNWbi&#10;0ltW8m8hZW2qyo/AIIyD+XIqs0flTZjHVeAOM/Wi91oUtJNS3JGcK3lmJsnjpx9frTXMpBij+Xcu&#10;N3epBG6x9cMoGFBxQM5bEK/7zDhaRPNF2YwQ7U8xl3Lx/Fz0o2IWyq55+mKkkKIu5NzKx6MSc01l&#10;D/x4LHGSOnHT3plX5tEJyG/ffu1z8xbO2nLFsh87zlb5iPl69OuKmX7IttsDZZvvfLyP8c/0qCQL&#10;tYhOi4Xj/Gp3G+XrqMDl0JBGf4mUkZ+tOWSRIiIJWRip3bWxuU9jjqKAFD7JJPmxn5T/APqp3mNI&#10;zPI3mc43ev1NPfQi+mg2RCF/eMOe27lf881GwZolDscBfu7eR/k1NJ93aFPy9gcVC7HzWRzn5fvc&#10;ncfb1pDi5bWGqwb90y+67qdjnmZRzxT/ACtqq6RHdu4X096YwYD5jyW+7tHBqdi7d2OUALtaT0we&#10;3Tpx3pyrbYCEcs3X1/8A1U3YpbPlHb6+v61LLbtBJ5MysrLyVbqv1p8yC0v+CIxVlXAWPahRQufn&#10;5PzHJ/kAOn4xqEyQcblwcZ6ipmVSu1U+YdAeg/Oo9oKgke6nbg/pQhSu3qPEVs0DeY0gkMi7QMbS&#10;vfPcdu3PtjlY3SGTcttG2VxyOMfgajV9x+df4jnj/P8A9egpGD82OuSO9FtR8+lthzgAcqG7fd/z&#10;70kyuVBKsyr/AAkip2ijXT/Piibc023bu6AAde55/D+ldiJBvIxt/SkmmT71PfqMifyl+0RvtYMG&#10;U7vmU9sY70++vhdMzxwybpG3STTSb3kJ6nOBxn8++artNsIx90t6gilTDup8zCt7fzpuMea7NIyl&#10;GNl1HrjG2Ns9vSkLhy+zOF5GOlNiMQfFzJx03IoJpJNvzEbuPVR6e3an1M+VqN2S5lkVgCcNw4XH&#10;+f8AGmrgbQ7N9c8/z9aYGVDvb8V45HagMv3cYbI+Vs0w6ajmkLhi5ZcHLcURO80m0KrED5gO1Rmc&#10;sP4SzN8xAPX0x2o2xthmjXr90/8A1uaolK5NO0kjeZLcbpGznd3+v/66jcZALnceStRRC1ViP7OZ&#10;vTF0f6//AK/51KJWjjDJAytnIKyZP1qfKxo1fqLMDtWWWRF3ddvUHp0HOf50j3dxdZVnZtp+XPT3&#10;4pFLO375cN/tN0phwBtG3I44pExcop2EZNzEKjdPmwvSk8xjK2xW46Zwc/5/CjfI77DIqf7fp+Wf&#10;8/SkljiiuGVZ1mKsV3IDhh6jIzj64NPrqaKMuTX8yc20y2q3sto3lyMwikOcNjGcepGf1pt1JegR&#10;21yZtq5MaMpAXJ5xn3qMtMjZ3fL1+tTzLPJbRyT3O6NRtjTflkHXp2Bz1781m/iV+5pGMeV8vbXX&#10;7xsCGRtghVm2knP8Pv8AX/PekjLjcHaNcL95uMfT0/8Ar01G3PgDLDp6HmnvcCVhhVjJ4+XIzVW1&#10;MufQR1ZmUIWZdv8Ae6UJEighiS+75fenJ5hXAZs9RikjVJJcKy/N3Y1W49tQ5LlGU5Aw2VpEYH7y&#10;9KdJv2rz+dBBXvkZ7UANA+YknnHAzxQSc5J3c/lT2yXYANu6/pSMp+7jv1xU3J1i7XEZOiv+lMEK&#10;JN9/5f4cqfT61Kzy7g2N23se9IJGL7923b0PvUbM2jpEcVZhzt6du9NJI+Zl6fe/wp0mA+zZgg49&#10;KEbeCep6Z9KZOkrtjXKMqlY/b73X3pyYV/lQDHOMHApWbgFl+bqO1JlflBX8KRWvQM7Punr3oAcN&#10;6enPJoX5NwC9O1OBb7wXaeR/Q0gkubUbsOfm3Nt6N7elAZyeBn+9TmJWPYe3XikJaMeYM8f5xQLm&#10;jEW3kSCbzimcHGGXg0I25maT8PalGCvlFVA67uf89qQAt86/3sjHep0ZrqOCsAxZOnO3d0/zmmqv&#10;BKg0+Noo5UMy7l3DeB37mkeYb9wIw3I5zmlcaQ0OfL+Rfrz1/CmuixSZ5Oeu7nmhHWQ7l/8AHf61&#10;Kw3fMV+7S0CMnAgZCfmXpjvUiRnq4HX8jT9m0YJ5z029KQ5Ix5lTuXzc2qIwjNFuXJ56d6DEdu4i&#10;nbi2RJtz1+WnK7Rg7Wb5envmpauac8Y2IPLZJfkJ2n1FTJKiN8y7j/L6UsKp3YAHj1xxRcRxwoD9&#10;71PTFZyjHY2hUqSkrCIk7EFXXax4bdxmlbKyMDxjpj19Kai4OGi78n2pyRbXYSx4bp838v5VnY23&#10;lccI3CbwDs/vfhTUWRtyL93qfQ0cMPIHG5v4uh96kCqpKAfMpxxmi2tw5uboCMQMOeWHFEciuxVx&#10;9D2pzmEIrKzbv4l9ux+v4f1pxXG1Y8fN/s+tSzSKFeMFlI4Y+uae4VtzxnvlsZ4zTWEaJhT/ABfM&#10;wxnp9Kd8u7lVXHPC5rN3NI2joXLBi0uZFU/N12/j3/Liv0r/AOCd/iIa/wDs8WcJkBNneSxffzxn&#10;I/Q1+aenSMJfJVWVv7vQ59P5195/8EsdfW58E+IfD3eG/SdVPYMuMf8AjvavyHxgwvtuFXU/knF/&#10;fp+p+0eCOM+r8cU6bf8AEhOP4c3/ALafWAJJyDjml+XdhfzpMHI+ago27dnj09a/lM/tAcemCaQD&#10;n7vFLjnNO25OM1Ixhwo3KOaKkCrgDFFSxrQ8kkurtY1zcMytyfU1pJqMMejfZbSPE7ry/wD+us9Y&#10;DEmyOAk+/ary2EgtPMvJFTb0xx+Ff0rU9npfufytS9pFu3Yz5Lu4WL+z7x22qcjb3qsL5iDDHDn5&#10;sbm6VcubTzsTzNwOmeDU2n6GdRkMkMBZVGTWvPThG7MvZ1Zysv6Rz2qWEL3Cl5gCwz14rndd0GZ7&#10;S4ddvy8jj+VdtqelJOvlAqsgb+Fuay7rwfcTQM8d4fm+8u7rx1xXfh8VGCTcjhxODlUulG54t4is&#10;Z5Q5LMu3jp7Vw2u2cyrtVfl/vZ6V7F4j0aGGV1njwq53EZGK891nRmuPMa2iZkBJx6V9hgcTHQ/M&#10;c4y6UZNLc8/1G3ugP3ce5TxgNz0rB1GzaMtG8Xlsx4Htmu11/Sns7dJrQld3O0dqwrhpr6LddRKz&#10;J0r6PD1tE0fE4zC+/wAstzl7vTJ+FeX7y/pVf7I6YLOP90N7da3tTi+dZVBG5eFxWXJb44Yn5vvK&#10;f616NOpKUbnkzpJSsULm0hEYkIOc5Vtx5/z/ADqtPAsseY4wzDsvetSSIGH7Pydxz93tUcGlv5jO&#10;Lb7oyGzwOK2jUtuT7G+hiTQSb9xA2r096iClX8wJj5cNWnPCGhAI+brz/n2qpIhzsduRzz+tbxlc&#10;wcfe0ZVYwiQMpb1LbTVe5DOPOQ9+p6irk8T3WHiBUx8fKOvHWoYShbZJHsUnPHatIy0uOzloU3gA&#10;AdeQfvLyOlR3AOAW2/MMN6H1FWpUjDMkZVvm/i6moZEVnJKsy9vatIyFonoNPlMgkZwrEH7tVpQ0&#10;YUYPzHK9eTViVIirSYbCsCFAP9KindXj2xDLLkuPUflVxJlGJHcBfLXc/wA2cbhULk9UOF29dp5N&#10;SKWkjWFk+XJ5am3cbwsqB275XHFXtoJL3iHcYslN3TC/LnpTZfK8rjg9MN396kmHmRGM/MG7K2MU&#10;2GJVlyn3dvz8UF26DYwycsflbkN6064O2ULHI21j8u1uR2oaYvI0bldoGV2jilQTyFVEY+Xup7fQ&#10;U79RWtsJIqY6bW6r71WkYAr5TfxcKvQfSrpQywNBKFVX5WRu/f8Al+lVZI5FAjMOd2Crbe39aSKf&#10;Ny3IfLfY5kkH0z0NXLO4jsbb7Zcr7bmHeq62mWyrY7t8vH4+3FU/EWoidSmRtVsD0pS97Q6sPTVS&#10;VkiG41VJriSV5d3zfpjj9KbbahA0WRJgtklS3X261zt1cgSfufvMSOTVEXs0RYGdmZRhjnk+9R7T&#10;Wx6n9mxsnfU7eG7WZ2BbPPdulOVtpBZu/Py1x1vrV4j4d+d2TitGLxLGozdzjBP97PaqVRGNTK6i&#10;1R0KuHm3lt3Q4/GnSSFAY5D+VY9tr0BwAjdM84H/ANerkepQSnaGY8ZaqUrnnzw9Sm9YlvcYSoCK&#10;3+0hNKE3qRlfl55/z71VNwWK72+UfdbsD/jUiS/MAQu3+Lp0qjFxe9rF6EyBPLl27Sp+99OKiG1m&#10;Py/wdcdTSw3gRZGSLK7dq5boc02NfLABH3eFC/ypdbilH3NSQshQFgoUdm6/SoVEIX54c7lwu3oT&#10;2qZ8RxHceP8AdPWoXDBVwflA6fxZ9f8A61PQi2oOBHF5caruH3cL09v1qNLdQm8MN27G3HSpN+0N&#10;l8f3SeccUIjl2lXIDcfL6UbbEKz1ZHt3EqSSx5G7vzQEx949+ijrSiQqNiDcf7zNyKRI2nVpGPbn&#10;r0zQaX2v8wAdzh8eo9qcVKlY9vPfPaiKURNkIdxUj6frSYzkA7vlyvzdKNQvEXB2CNWYnvt+tSKx&#10;WLqFJYlhjp+lCxIqCTeC3RU9fehhLI+HVfl55XHc0KQS91ArgfwZC5/4CacTOgYKdu5O/dfapCsc&#10;Ee6KTb/CyhQcDHHP+TTHnld/nG5cYUsc0ubm2Is1sM27/nbnnPqRTsKDtLZ6FV6GjDFMImW46AZN&#10;G+YbpFYDjP3fvfzpibutRZMmQCJWG0457mpJEltgv2g8MAV28fKaiVmT5TLkDgNQQrq0hQHphn4x&#10;xRbUdulg3Ix+Zl/2RkcCoxC01ym0ZLv75NSKAE3KNpII/wB3NRSZ27UfLKc7sUehKlyk8qRwsYll&#10;WRuPuZx+vWo1lH3J2OMcD/P4U/Y6nEhDdzlaQujtxH1HyqT0qldImWsrIauIz8/zEDlm7+npT2Vm&#10;bc5Vj3HP+e9IYZ2G+JVCqMnpk/rzUgV0HlN91cfjS6hGTjuRrE4iKqFzj+E8CmIXxggKVHWpwWDG&#10;PYp2/e3dRx1pJY4ujDJ9eox+FLyZUZS67A0cbbX3llycFs8UtlPNZZKwRSFhy0kKuAOem7OPyqM7&#10;j8hbv8zKtLiNDhFxn5toXH49aLX0eoRnUjqh08klw7TOdjFuqrt+gA7VFsZp0ka5ZWYBSzdAD606&#10;XYdpXduDA7to6/h/P/JdKkc8abM7sfvGboD/AJFFrKxScnK40LKrZgkX5W+Vwcg/SmS72beyfN15&#10;7nntUsiSRt5UrL/ssj7u/sf8/lQ5dT8wfLN27CptfUpuVPdEcNvKPkzt2/3PzqSVGkkYfa/Ok3Dd&#10;K7El/f8AT8acyMUwz9P4Vzz7/wCelN/eI2yEjpz054o5dSfavYkRXuIpJ9yg9JF6fjj0z+tRmMRE&#10;P5OSeobqT+dTAy207RyyeXmPnuSCAe578fSmTl3jISLbnA6k5PrQtQfNGRXaWMsGkA3dVLL0PP8A&#10;nvQJXJONwKn5D6//AF6V02lXVh8w+91A9+KjKqZMycYb+EZo0HaUtQW4cjr/ABfNG3cigSfNtw3q&#10;q5psm4fNFEdpPHy9aa4mzjYFb/exn/P5fnRdFRjKWjHPtK7nhAVv9Z8vX0/lUKz28IzPcpGqqdxZ&#10;TtBHbjJpwkvLhFV1VQeArSAn69/8mqN/cTRkpk56Kvp+Wayco9zpp0am1rlsyGZMiRWG3LfLn/69&#10;Pku4mjjgjt41aMs3mKzbnHHHXHGOOO/essXBiXZ95lx8pXPb/P0rL1PxJ9nk2tIFpxl3NoYWVSo4&#10;pHTmSMjlmXnLZ5I/ClkCQSfumR4y2FZejf5/wrkofFa4kjlfbg8e35duKgl8YtaSebC3y7uVboaP&#10;aNbGkctqSbTXzOwnlbaSCy/8Bz/9f+dMe4ieFklPQce3bFcpD43RtscgyMfLu5NOvvFMNza5WX5v&#10;yqvaRJ/svEQlZo6O6vjFtcZ2jpxn6f5/Co31VVTMjj5vqOK46DxPceUYnO5V+6zHsc1BceJPOgYx&#10;sdy0vaHUspqcyTOqvfEqWEm3J2nllDdRWnb6nFe2y3MDZV8EeleX3GtSzStsRuhwT/8Ar/8ArVs+&#10;G/FKWMHlTvyOVwfakqncrE5W4U1KK1R3aXTI/wAroG6fMoYdMf59OvXBp27I2BmAHHWuPbxwZNtu&#10;kihVfIYDkfj/APXrQTxTbtEpP3vusM9KqNSL1Zx1MDiYdNP1OgldUjGZB6nk5PHtUcM6yx+akeQ3&#10;UdP8/wCfasV/GNikfzL823pWfpvxAEdw1vM6onr15z/n8jUuqohSy2vUi9GrHYLMMeZj/gOKdbSC&#10;LaQitt6b1zmuLg+JEf2xo3G7/D/P861LfxzpU7yBflVejN9KFVg1YUsrxlNc3IdFG/ooy38XpUgY&#10;rbrb4hCqc/LGN2fr6VzUHjeyiT96G643cfh9KtjxhpbW0dwkvf5h1Io5qfch4PG09FF66GzEkjhj&#10;5Jwv+c0BMrvCrx25rnJPGsb4aI/Mud0at+ZoufHdmsO+FWOcH5jxuAqfbR7lf2biqiTjB6m7Jqul&#10;JCyvOomRtpU9RWNrfjS3s4Vt4GDtuyxIA/An8q4nUvEFxPePJbs2GbGPT/PFU5hePh4kbbnHrk1y&#10;yxHme9h8nSs5Lpsjsm+IUEiqV+XauHViOaz5/iFebt0X3f7vFZN14U8UWk9pb3mj3Ecl5HvtYyvz&#10;SLng46+td54M/Zg8d+JvD/8Awk2oyrp8PneUkc0R3N6kgHivEzLibJ8pw6rYrERhFuybd7vySu3s&#10;/Q+tyngPNc2xDoYTCylNau6sl11crJaNWv30MXTPiLKLiOK8jXy2/iJ6V1ljeWt0qmKTcWGV+b9c&#10;Vdtv2PtStJo21vxRDHG/zCRV4Re/bk+nSu50P9nGyjtE0/w/q0ty6lB50pHKkH/A/l+FeA/FHg2l&#10;UjF4lPm6pOy/A9jF+CvGVanKpRw6i0vhclr6WbV/mkef5RCFA4oDEBWU5b+Vega18C9XtLBr6ynj&#10;eWGTbPbZO1BjjDe/vXC3dncWdzJa3MHlSRttdWUgqa+syfiTJc/hKWArxqcr1Seq+W9vPY/OOIOD&#10;+IuFZRWZYeVPm2lvF+V1pfyvddiMqd3X1NHJG1PXmhl2N8o6H5mz79KczZLAHt8w/wA/hXtM+ZsN&#10;VX6q3+7TigWPzWly3pinKM8HvztBqNiJFO0Y9aGCbkODPjz8t+POaTYrDOME/wC13604MoCheV/i&#10;3L05pHKu37r5scbs/wA6krmDBZNyjr1Ld6fsIHyJ833gN1Jnbt2/pj/P/wBenKcjbGNx/wA9KAix&#10;ojRlGyI+vOPzp0Ks+44+6M/eAH/16aMk/Ke4H0NL/oynazN90DpijoGo0KSpz0B9RSkMrb8/T0p3&#10;B9FFBBZvNcDPr0qG9TRRfKxhcE7VY7s92GB04pzqNucBvf8Az7UrR4O7cDu5H0pEkdV2hOeMe9Jm&#10;kZJxtIb5BY7I8f405WDp9n28Z56dfWkJz8yr1OG3Hr7UkZ/ffvI/l6f/AK6zku5UZR6BmQqFMm7B&#10;/i6kUu50OwhuvJ9KbIh3fKOjZHOTVhoC0St8rKWyzbh/L/PWpaubPuMDJt3rx3B/xNPTEvCPjn+7&#10;TQkWNjHov580hUylSmThgcDp0qZRKhJdyV7aVbf7QdvMgU7eo47iozJJv/dLuw3JpyyZPm7j97tn&#10;r/WhCgG8fw/e5H4VFpW1NPilzXHbnJJ3n2/z9alRyvKMuemaiU7z0+X/AGqlt+pVfvdfvfpWc46H&#10;RTkT2pxKrgNuXrt9/wCv+elfX3/BK/xF9n+IevaA8p23elpIq5PJjfBOPXDV8iRZTJ25J4z/AE61&#10;9C/8E7deXRP2itPillb/AE61lgz9V3fzX/Pf4TxBwv1vhPFw7Rb/APAbP9D9B8OcWsHxpgaqentE&#10;v/Avd/U/SBRjpRjnNABx1pccetfxez++fMB7rSjnnPtQQc8U4elSADPIC/8A16KMf3hRUhc4bTli&#10;JaO6gbzMEKFHH/1ql1jQGt4o5ln3yM2Vh9q2Et7CxZJrtdyr1O3qarS3lvd3cjJEY41H7sBfmfjr&#10;7Cv35VpSqc0dj+b/AGFONO0nqYTeH7vUpfso+9nlV7Vcki0vw9E1pc6oVfbk/vck+owAeamso9bh&#10;uHutMi8xpGx+86H86rzWV7e6qv8Aa1i2Sf3jk5Ga6HUlOVpS0XRbmEacYRvGOvfoQ6fpOgX8LTTa&#10;g0K8/M7hSePTq34Vja3puqWNx5WkyM0JXLnqT/kV3mnW+iXT/wBh2WntJKOHdVHy+2ai1DwgmjIW&#10;lkZ1GMx7T19OMVFPHRp1bSv5JmtTASqUU4282jxLxFpiSXjWtzEo38bcdSa4Lxb4Y1bSA09uu2Nk&#10;wxjIP9Mj0r3b4k+C9Fez/ti2laOQ/wAO4n/Jry/xA15p0qxfavOjZcfO3T36V9jlmN9tTUofNM+H&#10;zrLVTclP5NeZ5BqNixVo5SrKow3tXNXFt5MEjyowO7CnJGefpXoGsW0V7fyKI1VX5KjtXM3+kfap&#10;m3lh5TfKCtfZYWv3PyzH4OUZe6cXqVhcy3CusXG3LDJ/l61Uv7COWDz4ByqjK812J0yS4tprqJf9&#10;Sfm6gmudv7ZrZFnB3M33lPOK9ajiOaVl0Pn62F9n7z1uYaWrRrvBY9cAVC1y0MTqFK7uCP8AJrW1&#10;ZYxbqYYiT1+n+c1mCRRAZDGpUnB+Y5B+tdkZc+pwVVyWSKF8sEsiyhhuT+EHpVC4sYZAssZPT73e&#10;tNrSG4dpIWKr/Fg8/Ws+5jSNjAn3RyrcdxXZTfRHLVhHf8Sqd1mfs7ktu5XPc00xwyozSJ8ucbga&#10;m1DdIUEifKq/rUZ8+Gy+0ou5WbDBu3PWtkZrdpFAwIJduD836n/9dRBXRPLaMZDYz7VYaNkjZpFx&#10;u+6Pwpvzxv8AMfur6D5q1uZ2jfUpzeYkbIH2jP49PpUeGiHm7/8AgOeRVqQ/aI2OzO7hd3pUJhLx&#10;ghdrL79auLDlvK4yWFwnmP8Aexy3Yg1AzzFFkMu5t3Rl6VPcXBZIyV+XpwPeoJwsMabF2q2eD/Oq&#10;XYHHXQidWij3BBu43c//AFqZI8LZdI9rbQW/wqRpfK3LLGWO0n6HHSoYYlknZPlUFfvNzxnpWi8y&#10;vdGSmRGEjNjavGelLDJ83mDO7aB1606RA4X58LuAIbvz1psoSaXjd8vsOfei5L3uOVgbdoifnJ+U&#10;kdKaJZy3kF1Zl43VHEfMuPMO7d0ZcdRmpFmhGV8rbtB+bP8AnpSZWthlxKyKpCdF57gnHpXNavcM&#10;f3RGOMhvUVvaneQyL5ltHtYcbtxB4HWua1GWOYSIAzH+Fu9ZSnaJ7GXYeVStf8jJ1EszeYwO0jGV&#10;9ap7Y5I2Mg2sf9mp5VcK0byH+8VU4zUBjeEMyjd6/N92sVLlPe5fesRW292NtjO5tqt/C3PH86l1&#10;LUNI0y8/smaWVpsqu5WBVSf14/rUmnWn26GVYvvbfk2N82cdvy/z2yL62FiFkt7aSOab7pk5+avx&#10;nxF48zDJcwp4LL5KMormk7J77LXy1fyP3jwz8PsrzjK5Y7M6fMpu0FdqyW70a3enyN69sUWfZYaq&#10;txti3MV/h/P8v8ioTrF7FzOzR7V4baeRj2/D865u0W8/fT3M3yxZVm3kFm9AfyqGXxo8Fumkibdj&#10;72QTt/8Ar/414eU+MWPpWjmFFTX80dH9235HsZ14JZRirywFZ032l70f81+J2lh4nuI4cSTfLu+8&#10;ynk9O1aVnr8coKkr7sp9vrWZ8OtJ03xzHJprxNDdR/6tvM+9nnnPGAOp7V0GtfAL4n6GGvV0Ce8t&#10;WAMV1aruD/Tpn8M5r9SyfxC4ZzaSjCsoSfSfuv79vxPyPOvCXibLbz9h7SPeneX4b/gTWmpRyrje&#10;Kt291G4Ibbz90BRiuFivtS0qdrO9R4pEfa8bLtYeox16VetPE7KP3sn3educ/hX20a8ZK6d/Q/M8&#10;Vk9SnUcWmmtGno/uOy8xkK722jGfvU15GfmPaoUY9Tx7VhQ+K7W4ADDZjsufWr8WqQt/y1GN3G2r&#10;jUPLqYKrT3LgYN9x8buNuD603Lk7Yl46VDHcrKwKMrL/AAtn1qaOWEIC3X/e71rzHHKj3AIxyiqy&#10;/L/CppyhmKnP4jv/AJ/KmvdNJGEXjaD07/8A1qRHRYvLB5/3elCvzXKn8KROvlhtuzjHQdaa0yyh&#10;QpGz/ZXq3pSR7duGHX1HJpVEOQn932o6mI4IqT5jJNSBVEigFjn8qjJJkxIrbVIyoFDRhHbd/LBH&#10;Hegm6e4xn2RF1Xcy+h+tLCH8pSRx/tNmpIY4Jdwlm8vbz8y9fy/H2oV2jfKx/L/eJzt/z9KC7Wtq&#10;NBDD534Y5+XtTgF8sn5sD7rA/wA6HnErszwkE9kWia7mhRreNdqt1XAz60DfLzb6DbkZkOIwgwd2&#10;O3PrTof3SbSmd36fSoiyja28ljztapUUb+WA2rn/APVVdDK0tw2kzBGbC+7Dn8qkdI9jCOPnb/e6&#10;H1qE4X95HuYetOyrdFG7Pr0+lG+wpIdCVkVWilY/L34oeCV3I8z/AH9vOKEjLRmMjc2cDB/WkliB&#10;+bJPQEemOKBcthxXEahEw44DL6etJh0IwzEt78D/ABpCjoNrAn0+akZB5Xmlxk/8s/Tjr+NA1uSG&#10;R/lMic9WNNz5TYO3rljwcdv5U35gFWNifftnp7U5zg7tzbs/MMcn3pDlzSQj7uu/+LPHPY0wbhwx&#10;b/Zxxz/SpGCmMLGOf4d3UUBDKctLjudxI2j/ACKYlHmiNjbK78fT2H1705nZMF0AI7+vtn/69LHN&#10;EhUMGyvpjj6U62kk+0b9qI3/ACzPp/8AXqCly82hHHDLMu1InY7s7V+v6VKkMkR3yfKvGM/jSm8u&#10;3JWaZm7fMxqJV5+/uf3wfpikuZlSlHmSRYmmLKpnunJVdq/KOF9BVfenmfKrbRgKGyfx9uake3lY&#10;eY3OFzjdn8KRoIY0V0A949xB+vpQrLYNXK7FDYUn7x/h4puy6uZ1htoW+boq9D1z+Xf2prfaItwR&#10;W+Zeo5pGkadMkbf7x3fzHX0o5gs+bXYY27YUfPyjLdlFRic2szDyIpN64/eKeCRjPBHI479evpTr&#10;k7m80OG28dfbpVOWVYwZduF6q1EknuaU+aOzHyzTmXyzJhB935aqXNwRMsZZehJOT/n/APXUN5f7&#10;V+98uSDx+v8AkelZl3qSxHEmd2Mkbif5+5qJPsdVPD3kro0bm4hmi2CZGKn+E9v84qrd6hvAG0ZR&#10;cMyt1xwP5isefVmBY56E/j+FUbjVynKv7fKfbpWEnJvU9ijh/dsl+JsNqK5x/wDXyP6Vj6wwlVnR&#10;xtx+X+fwqnLqwkJHzcZ4UYHWq97cidBmZlxzRKXVHVh8JKnPUr3E1yGXyCvX5vcf41G1wTjYx9Cz&#10;L70xhuGVmZhuyDnHviop0kMeIZljfzBnK5U98de4/Kp5j1eWOxZEwEhDnI6Z64pHndDz8vy5+n5V&#10;DJ+8G0qpVQD06Y/P/OKMPlVWPp/ER7f/AFqSlpoN0+WVh/2qeNvMjJzg498/XikZ2JMokYMDj5Ww&#10;f/rVGV2qrFQ3zfn/AJFSWWmanff8e1hNIv8AeVSVH+H6CoqVI01d6Gio1KslCCu/IY6Y4x8vUKe/&#10;+f8AGnB2RVxEGYDhV9cV6JY/spfFvVI7Se20q3ZLuPKx/aArrgZIKnn1/WvVPgn+x21nZ6hqvjyC&#10;Ka6ETJZ2cyq6BcZJxnO7IKj0wa+LzjxB4YynCSrzxEZuOijFpybva2/5n3eTeGvFWbYqFJ0HTi/t&#10;TVkla/r8l1Pnzw14U1XxPb6hf2Esax6bZm4n3OASuccDuc/zq3oHg7xXq0NubLSrgi9mVIGZflb3&#10;z3Hv0969nT4P+CfCWna1psurvZ/2xH9nt/tHIh3TJ6NkkDjkLkMcjgGsO/8AjH4Z+Emj2vh/TYHv&#10;pLHah1CS5jhGCnzBVUuRzx0BODkc18BnHjVluCo1JYX33dKMWmnblu2/+3tPRPc/Q8n8EcRi5U4Y&#10;18ujcpJppvnskr/3Vf1aOR8YfCS90HXYPD2gTzatdy2pkl8i32oGGCwAJyVx3I9ueDVC6+CfjNtR&#10;NotmsMn2XzZGmyABkA9vXPHoKv8Ahn9rG1bxhda94gsIZGnuAyx2+VkRe6glQuPXp246477xP+05&#10;8PtT8M/YNP0UQG3WIIs1wqtKoYEkbQQwIHPPQn6V8bhvHLNI06cKtNN2fNJrdtu1kuiVj63EeCvD&#10;8qtWdOUlFtcsU9kkr6u7bbu9X6HI+Af2XPFmsa55Ximb7Eiy+Xndnd8wAYY4I5zx2roNY/ZTj0a4&#10;t7248WeRZm4dLppIyTGqtjOB159j7AVXuP2qvEV1YXmmW9vY+XIweGTyghiUEEIHx6gDp19q5fXf&#10;jv408Q3Mlpd6ruW4Qrv34xklicAYPJY8cbua+VxnjRxhWxkqtCpGEbW5eVNdr6/fuz6XBeEPBscD&#10;GjVw/O078zk7vrZ2e3S1kehH9n/wRfC3/svxDNJDe27C2KyphpMZVjkjg88Z496w5/hbo/gaz2Xl&#10;k19cXG3asjcrh/4SMdc9O9eap4yuIrY6fBflWAKrJ5m3PJOBzWtba4uuW/2fUrppf3YJXeSEwQQe&#10;QRxgdPQYrwo+L3GUaMqdavJp9VZNdtbXR9BT8K+D/rEatHDQTXS2mu+mz0OwXQPhloOpreahcWaw&#10;30YRLeaYhod46j+9n0yOorW0qD4J6JHaXVnB9qeIfcldXEjE43YbsOPxryLXLGKYrdzX8zyTPmFd&#10;hKj0wc8cdePSl8K2l7cM0F5ZvIrDb/o+7PJ49vfPaufEeKvE1ai4vES2t8T2Strrq7dfmdGH8N+H&#10;aGI5o4eC1v8ACtG3e6utNVsj1bXI/hPqPiOXUXtGtY/IW3s7dQOoBJdmxxnt9fwNrw5ffBrRj+5j&#10;ZG89Wib+Jh/dyRxjHoCf5cvY6F/Z+mG3uosO2Y1aS4DF8dAFHtxnJ/XI0NK0bw6nyTwXHnNGHXdg&#10;Hcf89814uI8UeJcRh/q8675bW0b1S+ep6EfDvI8PifrEaMVO97tK+vnb/hj1zwxqXha+1WPxlb6c&#10;txcbv3Mhk2snp2bpyOxyOcdKm8X/ABaiuLhraxWC3heUSSrt6ADBII+n/wBauR0nX/sVvDDGsscO&#10;CI3T+8QOo9MenHPvXH32uXv22UQW5jZZjsYqfmzx06Dv9M18NiOIM0zLEc1Sq2o6JX2XZH10cowe&#10;CopQgk3u7bve7O+u/FWp3mpLAJY7iJI28uSOPdlTnn39x19K2NF1e8sY1FiHjkK4bY3fkZHf8f5H&#10;r5zo17qLadFfxPFCVbY8hzuHPtwOvfj6VsXviq9WA28W1f3IjkZVDZ9881zSxmIqLlcip4Wny3SP&#10;RNB8RR3N01neTTSLJw2G43dsjiqPj3wRaa/pXm6ZbbtQhUtbsse3z4x1Vj3YZ4PGcYrzPQvE2q6f&#10;qSG41Vh5K5/dqN236nqfr2r0aw1KLWtHNs96zhlO1WjXcfrX1/C3FWbcL5tSx2Dk+aLV1raUesX6&#10;nyXEXC+V8UZPWy3HxTpzT9YytpJO2jT1R5kba4jkaOSNldeGVuD+VMXcpDZBx3rrPEHh8L4aj1eZ&#10;x9pSfy5tshYqCfkLdh12+3HUHI5krKzlnOe7dOK/0B4R4sy/i7KYY7D6XSvF7xfbzXZ7H+c/HXBG&#10;ZcD5xLBV3zQd+Sa2kr9uj7pkZGPvHGecU77QSogZl2r90Baa8iqPlTjovWgMuQT2b+7X1m+58Upc&#10;ugKzKvzDd7Gnb+P1+WkjwI94c+hphDphipA7rj+tHUXkiRdoKkHjHSlBZ1xsYMD3xSfLu2IrYNPk&#10;C42lT2K0hadxkyq/3jyPalUK3OP+A7aWJCUPCrtxz/SmruVdx+U/w/5/KkzRe7G45WZR5ob5uMEc&#10;YokiYtltwb/aFNyFchxuHXjp9KcYmK7irAUh9LsI2LNtde3Td1oVyAqhu+V54H+cUKCvIxjb/eoM&#10;T+ZlT+XfiluVGSQ6dzdcyxjd0LFcbqP3alk/HqOaMu6KFXd+P5mmx42bTHznI71NrF80pXYIp8zd&#10;n5f1PtUhZkIRFwc4+Xt7UNsJDxgKu7G1c8f/AFqGO5iiL07/AFqWiuZKXmOhc25ZZo2IZcKGb7tN&#10;BVuCAdp/GniMAHDfd4Ut3phVjtOTxywzjv8A41ny6luU1qJKiSSbo0KhsE49utPRUjAIX5m5O7vn&#10;/P8AnFI8WBycr7fhxT4wm3Dj+LB9ql9jWNS44yIE+58qsDmpUXzf3m4KeOvGPpUAQFfkH3j948VP&#10;FGNinPsB/Ss5Rsjopytoyzbbvuxx7m25O0e/6V6d+y1rcfh745+F9TLMpXVolb6Odnbt83WvL4kK&#10;BTIjeuQPvV0vgHVpdH8S2Orp961uo5V9yrA14edYdYrLa1F/ajJferHvZLipYPMKNVfYlGX3NM/X&#10;+Mh1VlNOA9DVPw7epqeh2d+rA+dbI/y9OQDV4DPB9a/g+pHlk4vpof6PUpqrTU11SYbRuoxkdaUL&#10;zyKFUjgt9KzNBcDpiigdOlFGgGPeaJeeR519F8udiIM8f5Jpl7ZRaba+bKFZWxxzz75/On/2hrGu&#10;xQafa3A3K2Tj5ifr7U/UtFvW1GD+2pxt/uq3A6Z4r9wjKUWozklvoj+fJQjJOVNO2mrINIn1C8m8&#10;ixsnK9S0cRam6xrNuZl002skci/ePIYmukXxFb6Tsh0S1Vl24kkZf6iobnSLBrWTXtShMk00mY02&#10;4PPQetYqvFVOacbLprrfzOn6tzUuWE7vrdafITw9otlpth59kkfmy8s0px19CWBNNl0j7XLNOLkf&#10;N/y0DFR+G7itHR/DUVuou9TldVY/6mNTk+gyKuXVnpl/crp1nbtGjL+8MmcYB6YNccsQ1UbTb8z0&#10;qeDUqCTSXZHD+J9I0pdMWTV1WYbfRc+9eI/ELwRYvYtdr5kAkc+Tno3oK+lPE/guGws3MNqsgk5U&#10;Lw2ce/FeV/F28uV8LjSr3SdscjAec2e3r7+9fS5DmEvaRVN3u+9vwPmOIsrj7GftlstNOvqfM/ig&#10;zaPcLHNDjb/Gp6/pWbcR2lxYfa1mHmMflTdjj8667xhbnULwWE1qPlxhhXK+I9IkWJUjfytvOEJr&#10;9Qw9SMoxvoz8Sx2HlCpPS6MrVNPbSovKjRgs3LNnrXMarprpJ56SiRMfdzXdXmtyajDGl5b/ACxr&#10;tX35Nc7rlrHvj1C2g8uMcN6GvSwtacXaW58/jsLTlrB6L5epxuq77WQmOPHy7SpHUVl30ey1xGgI&#10;ZuhHI6V0l4Re3U1xIRswQvFYb2hhimErfN/Cte3RnZHzOIpPmdjLt2MR8xckbeQR+tVi6vMwC7d3&#10;C8YxWhN5rLljt7YPeqF3cqJBG8WGXjdt/wA+ldkPeZ58uWK3K+qwl/mC8L93Heqe/Nt5O/7p+4a0&#10;pfnj24O36f54qnJA00ZFuhXPHrW8Ze7ZkuLlqUG+aPEjFmY429Kh8tli3q33eG9asXAXYsSgbifl&#10;ZvT1qBoZQ/kLz6t61ujGxFBHI6SNkH+f/wCukmRUG0FumODwPwqSZDGn3mVc/dHcio5pYo1wW3bh&#10;09Pwq1dvQL7lYkgiOINyMlfSku2CIrSQlm6ZU9KmCNMpkcbdpOeOfp/P86hnMzKFQ/KP72aolWtc&#10;q3ITyllC+gXHeo93mrsVArbcbvU1JKzdWXK9QGptzIzKvkMvC5b/APXVrzKteJXELJ+7l+8G9aY5&#10;82QLCrKf4i+O3b/9dSyqhY/afl3L/EOvtUO0RJsUnnP3e9aL1CPLsAErsI927jPHSpI5vKRoc/wj&#10;qOveo7a6iVfLlT5jn0qHkxNKeitjce9SxpalPWZMBSrbWb7qd+KxP7b1XRYp57QsJLhGjkXYOV9O&#10;at6zdvkZY4HRlYc1mXV21xEvmAmPdl2buf8AOa5a3LU0aTR9PlsalCmpx0fdMzpruS5WNRGqyR8b&#10;ueahjkaNWFun+s427e3p7VNNIRcIxRflbvg06LTZri+LsjLHHhpG6Y9uRXBmGMoZfg6mIqO0YJt/&#10;I9/K8vrZtmFLC0V705KK+fX5LVk1+TpmntZWg8yUjczxggZP8OPQA1k6KLWaW8uriJ9yReXDJMzF&#10;Vckcr6nHb8u1X9c1i3ilZYyxjhiYhtpXcSMdM+lYX2uL/hHVt1X/AEieZmVH/u9P6frX8ZZtmFbN&#10;sxq4uq/em7/8D5LQ/t/LMFh8ry+nhKCtGCSRD4g1L93Al5vjhEZMixqG3kZ5xWf4atftd9JPo1t5&#10;pbIKsvRfy4+tac1pFfFY7m6XzpIuDJ0AH/1q7f4A/DqDXNb/ALJ+0+X9oZY1uhGG3c4OPoM5/CvP&#10;+zoehTXtJJHsH7Hv7P10rt8QtfuktbeFT5apAJzJJj7qrkMPvdcHA7c19O/8JLJ4e1tPD1v4qsLj&#10;y/KSS3vLddoUfwopyCw24+YgY9RkVQ0DQofAmmQ6dofhu8t7NbVIbe6miPJVck9AN2TnjqCCOua3&#10;NH8CDxh47t5fNaMfZ0Ek3mRtIyoOkfO3HIGO3vwKdNSestyqsoyslsv6/r8i5rH7Ifw3+Pgk1bXP&#10;DtjPGPMEd1DcLu44yoj2sTgc5x7AV8r/ALVP/BPzWvhH4rkX4Y22pappsiqY0mj810OOeVA+UHuQ&#10;Oor9MPh/ong3w5oq6Xb2EK7SPJSWQl+APnwM4OfXvx71n+PNAWaWW88VzR3FqkPmfZnUPMrdAd4b&#10;Geny44z0I4H0uU8VZ9kbvha8kv5W7x+56fNWPm824ayDPY8mNoRl/etaXyktf62Pxn8UfDzxz4On&#10;CeIPDtxas3KloyufwrIh1K4jYBshvc9TX6y+PvBvg3xNp8dtorW1pJMpNw2oWjOQhH+2yk59jgZ7&#10;DOPlj4yfs0+B9d1RLV/DMGn3MKlTNp9uEWYdn4HOe3BI+nNfpuUeMjjywzKh/wBvQf8A7a/0kfle&#10;deCODq3llldxf8s1df8AgSs19zPkyDxBcw5VmbK/eU9R7VoQeKI0CSSN97oFHSu98SfsZ/FC2H2v&#10;wzZf2hCzceW43Iv+17YrzTxf4D8c+ALgQeLfD9xZl2IjluIiN5HXBOM9j9CK/Vcm404dzpL6tiI8&#10;z+y/dl9zs/zPxvPvDPiXJeaVfDNwX2oe9H1utV80jorXX7cqQJMDpg96uw3qOQ8TD0545rzqO/ki&#10;XerMctgHp6Y+tXrbX5Yl3uxbnqR0r6pVE9UfntbK5r4Tvor2BSyqo6fNTQ4bAAyvZV6/41zOneIY&#10;nT/WNtBw3HUnoP0q9beIEkY+Wc+X971+v+fWtPaRW55tTL6yd7G82xmCM/yjvn/PNNO8jjlTgckV&#10;Ri1OKSNW835mHQ9qmS7Un5yMZ5wehqubsc3s2pWaLXk4bdIzL3OVoZdyjZ8zbc52jAHpx1FQi6kK&#10;7WLH+6WFDs0h+cj5v9nrQpeZElJPbQk8yZcBAMj72KkVpJtsbvv7D2/zmoYgC3zY49KlAi83B+WP&#10;/wAe+lVdEpdCWSPaCgUjoG6dvf8Awpp2M2zZ8zHHy96dNGIyq8+ZnnocccCjduHzox+XJA/+vSTu&#10;J+6NKYADdsnpTZAxTAHzNwcqKcwfdkuCv95QMVIkRdtu3qOQPp/9amRytxI0R8EoeSARS7VIx7D+&#10;L8qWUHycE4+bHyjp7U4MAihmfao+71xQgdgUOBkyvuVh948YpHULyIw36Y/z701oxu2xtuyMsV71&#10;M8Z2bHbaS2MFv0pkxty3Ipwy7tqNu288nn29+cUKip86H3HykVJIgxu3eYAM7tw46+v9aBHtDbkx&#10;/wABB/CkHTQiKq0eNobjoMmn2u1AyvH1z0Y8U5UVAyyI27GA3XFJH5fzEOuOjbuo/Ci4nLsKfLA3&#10;FWxnk+n+eKc013OS1xNvZV2hm7YwAP6UbMhfJk3Ejpt56+valKrgtsJPVdyn9KNBKTj7tyJHJuN5&#10;YZb+IKMDPt2qeX7RaTqVXy5I/ulGPBx/hUTrmTJIywIG3OQPTmnSGW4nLyn5tvzEn5iPrS6lKTih&#10;rjcDJkbv4juAoRFVSzsq7eevX/P+cU4zYOMq21gSeM/40TyNMwAVcHB+8f8AHpTsT7S2rdyEi5zt&#10;DfKzZRVU+nufXFHyhliVApx8rNj5Tx6CpEFw52xp90Z3e3+c1BL8gZSf95Q3Q/Wp5UaRqScbkV1t&#10;gLwm7Q7SV4+6/uPWsrUJpFiEj/dkPHzE59/zq3dzgHyvLIXsu79a5/W7549y53Ff1qJOy1O7Cw9p&#10;LaxXvtRQLujb/vk9qydQu9tr5kkzbvMPy7furx/jVfUdQQFo8/ebjHVaybqQyAzKrbc4+b/PWsJS&#10;7H02Hw20mSSXcxLEDbu+8uOMVG/mBNzlcNll2N055z1xj8KqW7y728593zfe4GOe2OnFSfI0jAA/&#10;eA7HNTuj0Y04xjdDknaNfl+6zc8daRmdjkHHoPyprMxZn3bdw/vf5/pTWlzIxVc8EHA446CjqP3e&#10;rHElExnK46n/APVTYkVlxcN1+7sTJPt1/wD1U5wWdWfK8EbWUdD1P6VPpWiXms3MVvaW24swx2C+&#10;5PQDrWFWtCjBzm7JdWa0aNTEVlTpptvRLz8ihbwrEGxH8rMx5zknirSaVfTRC5isZ2jVuZFUhQfr&#10;yB+fevS7L4ceG9GRLrXb+CNooA0sZVSzyBgGVRg4Yrk8c8dOa1dY+J/hLw3o/wBk0XSPtPnKGjMi&#10;FVHOOeMkY56DB4OMV+WZx4rZLl/u4ePtNddUtnrbf5dD9cynwlzTHJyxdT2emlk29Vpvb5nEfD34&#10;V3niSVdR1ZxDZxsDMnPnPH3KDgevJIANe3/DD4ffCvTdOXUZbl4/7HmW9f7c2EZAchXK/wC6cgEE&#10;544BI8Pk8dmPWLjxVo2qrbxzrlrK3KlF9YsN2IPbnng9K4fxl8YvEmt6NdaXYalJGvlsnm8/IM/M&#10;oJ5xx7HtX4dxd4nZ/n2IlTwtR06beiVk0rdXZ6763t5H7bwj4f8AD/D+GUqlJVKiWspa3fl0S8vx&#10;7++6j+2XqU/xEkm0gedbpuj/AH8beVLGDlsqpGFI5GWyNvYkVW8bftjeNNSsprfRdVhs45hIVjtb&#10;YJs3ZG3MhLDGeMdx7mvk/S9XeG5Xzbu48xuVyquobH4/l0OfeneJfFGqWtn5MjqvnrubbJ1GO4HB&#10;7ccEjpX5hLBVNFzN/P8Apn6DHGRld8p3Xjr4765Pci/m1hklz80jTBmkJYdRxgZ6ehPTmvF/FfxX&#10;e/1xXF9IrQzPIz9U6Z/3Rz+AyfpXKeOvG1wZWe4ljkAbam37qEe3f+o5rhPt00zMz3Mmeu5W659v&#10;pXo4fLacffevrqYVMdWlHljovI9YsPHsNxdYEX7xm+YeX19xx0rrPDnxIay8prSKNWUsGEcQGPck&#10;/wCf5V4XowUhZraSYmN/lO8H1rrPDeqyorJcytndwGU9avEYenGOiCjOpJPXQ9P1rxrqSRbW2q28&#10;CRmOOvHTrxg59PyqW08ezTLDFdTKq4Ee5X246+vQdT2HTFcKup3UbjzbIbW2ndL39MEcZOf84pbx&#10;7yGAS2N6zLKQzR+QQV4PBrgeGXLqdmHqTWqeh6PaeMUe4WATqzbg25sEOPwx+ddx4H13ThJIl1cA&#10;ySx5ZlfO3kZH04+v9fnuKfU2mN1E8m3tuYLu/nXR+FvGV7pzpcm42zI+AyuMenb/ADmuHFYGE4WR&#10;20MdUjUV3sfSkmuaQdItoZZXkBkIXapUK3QDJ6/h1rS0G/C3FuIbWC3aNdkiSY4Xnj68f/qryjTP&#10;GRvNJje7VpoTgbZGIDgn68jqOD+Ndl4S1WB7NXt443j37VRlY446nPXHr/OvmMVhHSTVtj3YVo1p&#10;rXR+Z6VZ6ncXOqyJBaQSyWcW4MYiu0ev3uevIIyay59XM2oyXpMbSK2PJWTCovXI4z/h/Kxp+o6g&#10;LKRI5WxJtYt8vO3pkfl0pmlWCHVDf6hNCirLxt/hJ7nJJz9P/r15FOUeZ6HsVad6aZ1+lazcxWlu&#10;kUStIrFt5bAxjoc+ntXI+Mb7UItUe8iSGNZ1yMkKFwcnr7dsc+3bYthcXjSLFbb2WPJWPPzYOPX6&#10;elZ2vaHCNQhe/ldVblMQ7V75JJ79ayoyjTqaorEUVPDpEGm3dzDYNYy3Ui7GEsgUhQWz7c5/x71b&#10;sfEKCVrW+m3c+Y8StzhR1z6Efh9Kl0rw/FJfLBZ6fLcech2yp8+046ntgdf5VHbWNla3F00037xl&#10;2/K3JPAHXvn2HuK7I1lrZGEcPGVPVkd5EbW4i1Czt/OU5HlhO3r0ro/D9/f2CrPLYyQ3SriGOaJg&#10;ojHQ/T6cfyrKileCCKCMqzDH7tSMAHpj049f/r1cudVN1D9olbygu5IiG5IXjB9+9d2HqTlTs1se&#10;dUw9OMzufhhcQ6lr95pOuWQuPtcJDRRwFg49Pbg9TxXHeKtNk0HU59ICf6uZlZWwWGCQAcd+/FXP&#10;BviaTwtr1trYuGmG7/VmQjcTx7ZPIwPX1BpfH0ctx4tlmkG0zfvCWYMDuyewH0/Cv6i8BcXiZZlO&#10;hz+5yNtN9n2vbdrZdD+W/pD4XCx4djVcPf8AaRUWltdO+u+11v1MAjcMkfKOTnvTW2uAR9F9fpU1&#10;zaXFjI0FyuG6fN/+r/OajIUy5BwO5Y5x78V/WEZRlG6P4nlGXtHCStYAgPzMv8Wflbr/AJ/xpy4J&#10;2Dn0HrQsmOD0H96jemVQDH1NPoLRaMfk+YAx+nPtQMLJ86cBR35/PmkYgvlSR9fpQR5i4wM0tCVp&#10;3DcTu+fr94ZpwVygIUruPPmY/nQokCna2CvNKVJ3M+49/pR1H9kZJF5v7skqo+77U7Lg7CPb6+ma&#10;cxmdN7Z6cMWpSUaERkYYD5ju+vFDYe9sRDMh2Mw+78x/z7U7BVcblbI/z1pJEw2/7oHSiLLAYII7&#10;e1IrRascyhn3MuF/hHOakmdHHmSN7fdxx/WkdUABZ/m6GmyqC2Hfdz8u3vWdk5XNFJ2tYIcszMJC&#10;3y427verEMNpKZdzeW23MagHB56f54qOOJdmGH8OcHvQxQxAxfThc49qVr7FcyW6uCqCvLMpX16Y&#10;ow6Nwu7HP0oDMyFnO3t15FSZYDeM5o6FRqe9axGcfKySMufxxQQCMhSq/wB70pH2Btq/KB2p8bqP&#10;lbk59P0rN3Lipc11t5jY5tuQAdzY+bsasfJ5pUFfl6bc4NVztOFYLvP3eOo/CpoJFfBkbarZ3ce1&#10;ZyOmN+ZruTQnzcRM+AOBzxWvoxC3C/P1XoGzjP8A9esqAsAPMbt2FamnsrOA457e9cGIjzRaO/C1&#10;OWdj9Xv2c9d/4SX4I+GNaLfNNo0BPTqEwf1FdswOMrXiv7AevPrf7OWlRSNuazmmt/dQHJA/Iivb&#10;O+DX8K8QYX6nnmJo/wAs5L8Wf6McK4v69w3g8R/NTg//ACVXAbsdaACfm6UvI6Ug6143oe+Ckg4x&#10;RTmBHTFFSCMHww62Uz32c4yOO9akVhceI457641L5OoHYKPSsq4todFtY7dpvMklPyqO+RU66k0M&#10;0emxxfeYblU5/Ov3KpGU5c8N+/kj+fKMuRck1p282a+kWCSSQsUMVuoy8kihd35np70lxr8Et/N9&#10;niWWGNsQqo+8fWl1xLmeC002JEwSC23IHA7nvT4bvTLVlsYLEfavMxLuP+fauH4vfav5dtd2enH3&#10;fcTt5932Q7R4/FNrEuoajOsiM2VhEZyOf89q2NKguLt5Li8jWNNv3dxDKfyqxDNqE19AFhHlr/rO&#10;nHt3/pV67j8+6Wa1lfg/vFVhj8a86tXcpapK/Y9rD4VRjdNuz2fXzObXULuS5Om2qSB42xumHy89&#10;+T/OuN+LlrcWdiz69tZFPytnA+n1r1i9aFrTDafu5wvyd/XpXE+PzZapJ/Yer237tY9xYpz07df8&#10;+tdmW4m2KjJR0W/f5HFm2EisK05Xb2fT0aPmnxb4Yij1UavazRSyfe8sY+Xjp7VwPjKwnivo7aKH&#10;dI3+sXgkDHNev/FbwBp+gxW/iLSdSbfNcYWDd29fwrgPFljJpd5/bGoRFZG2hQzdPw9MelfrWW4q&#10;NSEZRd912d10PxbOMDKnKUZRtqm7O6scP4qTTIGi0ewkb5VzIG9f0+tc3rEMv9mrDDLuTd68gV2m&#10;uaej20motEshZTgt689Pyrlbm0lsNK+27dzbs/QZ/wD1V9FhZrlXr+J8LmVGUajb0VunY5VYY7fc&#10;8yfI3BG45HtWTrOnwPG13ahvpW9qTQyX1vcKCo6sn+1WfdjzruS1VtpB3V7dKUrpnydakrOOhzTm&#10;Mw7JlI2tzu7f/W96raharFJ5ETbuMsSvIrTu7ZriSQKmQzBVYDpVDU0Qt5CDaw4O0e1elTqanmyp&#10;yS1KNxCAhghl43c1VhneJXgZF9d2OPrUxlkETxiPO05XPf3qNSBpzyKNzBs7exzXVH4dTjT97TQo&#10;3kbJFG8bblXrweRUO0xNv3fNkmppiZJlVF2lMFv0qPUFM07NAVWOPavPcVtG+xjJX1W5XnZHLSqc&#10;gc1VlkUzedNCfT7vWrhjUFm2bm/iY+lU5UE8iqYuA2M5raLiYuOug5FSbeqltu78qrpum+Z+FXj5&#10;euKlRvsq75WwvTb6GmmQMWgQLsY56e9V10L7DJ7eO4CxpEG7/T/69UduxGty59FXPX0+vPrVm4Lq&#10;m2Nt3zfN+VUg0s0e8HmLhl+taR2E3zEczTTSKkrEN6/j1otpP9I+XGFXCstSyGJpVa5CiQcDbjn6&#10;1FLbyxMq7l3bdxxxx6flVX92wKOv9XIXdDE3yqzM2SxX9arX8hCMQen3uKleV1dgS20isvWLkQx/&#10;JH+Of50S0OihSlUmoFXX9OvxaC8YD7PM5WGQSLy3cYzn8cdq5+WbadiyMuPvBumcc1cvJ7u6Kxy3&#10;G2Nc7V3cZ9f5VjzSY/eM/wAm77ygVwxcndM+vtGMUoKyLTMWiaGSPd+8Jb9cf56U2HV7u2ikt4yV&#10;jxhv9r8aja8fzAPmIkUbiOvHt61Y1OBY1W6lQwxrt2hlOWOfryMetfk/itnkcHlEcBF+9VevlFb/&#10;AHvT7z9n8HshljM0nmlRe7S92N+spLX7l+Zk3V3FfymWZTsf7wYHKnt+H+fWqOqXCTFV0y0YrCeJ&#10;yOfp7c1bnOy5luL5DDErfu+OucE4HrVG61fS7BJJbkyW8UzL+7nIwy4OCO3TPpX84aRP6WUZKOpZ&#10;8H+HdT8UXpDQNMqSBUGPmJJ/UA19Ufsn+DfEPhTVF17SrOUzTK9tpr3EWCB0kZc4ycZHHOeOteW/&#10;AvwM+qypF4RZbuT7P5jRyE7irFctnnGOnJ9fpX154H8N6L4a8HWt5qsc1nfKWjsrS1kAkVSCTIGY&#10;YOWAIyfXjOTWTtUlZGi5YxudNp/xA0mHRtUgvLGbzIUjhhtZlDRs3O5yDjHOccYOTz69t4A1eTW7&#10;8apBaQPiGMNdSfIQ+0E5H3fvd+M9SQQM+T6NdancaPcXyr9ouLqYiSSRQJQABk4AC9+vTnoDXSeC&#10;PFkOj6TePei8e3hnEUdvG5CiRsBssM5J6cdAPy6uXblMdLs+mPBcl5HYQwTwW80k0JNxNuC7GIwq&#10;KcMM+p6j8q2NT+DviPUtQg1r7SIYoYwt1aeXuLcfMVOevvg+lR/BfU5NQvpI9N1FZ7fSmEclu2wx&#10;FzjdtIGTz7nr0A69l4r8aTeHYJL7V7GSzsmYq8ka7i3HAUKP/rHp1xkl73UqPu62PDfF3huzub7V&#10;H8Yy6paWtxJi3uJ7XbGuOwkGQenJ+U8jryRxvxE8DXOgWlvpOlal9st/OaSO2soWbIxkN8oJzjqS&#10;ePTAr6OvvHPhjWLNdOt3kZGt8LcXVt+5j9ipHDn3HXGa4u88aaN4f0+db1I2htJtk120Y3FvbAx2&#10;9Tj3xxjKKey+RaqWeq0/ryPHYCdA0uTUr3wjNbqCFnubVuD28vaDjPHTGT6YrL8c/D/4MfFrQr/w&#10;T8QfDrTWN2WktduI5rbC/fDPnDA9BuJJYDr19THh3Q/GPidbyEwizuo2njEcR+eXIIfHbA6FsZ9y&#10;MVBqXwgsdQuJJX8RN5m3dE1uwXfJuH7sht3pztA68k8VMeanqultddC+aMrPY+K7v/gmz4EubbGn&#10;fEK8uLiRpFtV+zjKkZwG9cLgkgjp6cnxz4i/sQfFvwdLJJo9v/bEMau6tbxsrMFyWxnOcdyDj3r9&#10;Eb/UI/DPja+8NeM9Ztf7XktmuobhrgYjQqflOOFbOew5PTJ54q98Ry+fZm81CScTXDReXt+8B6Nj&#10;GMjp9DjFfWZTxtxLk9vY4iTivsy96P47fKx8vnHB/DOfN/WsNByf2orkl98bX+d0fmZd6Vr2i+Z9&#10;u0u4tXRthZv4W54z2PFZ099exMrRldr/AHs9vQZr9IfjP+z54A8ZxRz3ttG3mfvI/L+Us+4cnA5H&#10;6HJ5yuK8D+Lf7DiXjyXnhNSkkDBWs41Kbx0yOOOueT0HvX6blPjFGUVHMaFv70Nfwf8AmflGceCN&#10;CTc8sxNv7tRX/wDJl/8AI/M+YtP8UyJhGkY/Ng7vrWrD4sKyKJXUFefr7V0Gv/sh/E7SFkmt9Gme&#10;RELfZZsKxx2GOCe/b+VeYyLrGh6m2matZSRyK3zwvG24c+4zjGD6YOfev0zJ+MshznTDV032ej+5&#10;/wDBPybPPDfiHJ05YjDtxX2o+9H71t87HoVv4rjlfC7sZ+Xd6VoWWs20x2Svtbd9/d2rzePUIB81&#10;sW+VQC27p9atW2qzq25WbafvdeK+pjVjLqfBVsrUdFoz0iC9jEm6B1GfunIBNSfa1JK53Z6knmuG&#10;sfE2NsLH+Lqrc4/wrTtPFETyqHY8HDDocito1EeVUyytE6dbp1kzHIzc8FqtxyRvkcKF6Melc/H4&#10;ggeTIkAX65P41oWuqx3EXyyk5zwa0Uzhnh5w3RpCdQzZXd/tFjk0+S2uIWQXKuu6MMu7upqobtCN&#10;qL1+96/yqR7ye8m33NyzMPu7jwAOgqvevoYez5ovv0/Um2x5wp6N6Z7U3czIY41+VWz6H9PqacHA&#10;4RVIznduoEgLkMytnkgZwPaqMOWSuhzROu0M5UE/d28/WnXFxJOkUBT5UXsvP1J7n360KSn7srjO&#10;Od3So1UFsSMdu7otFtdTNVOX3e4YKKSsbbf7tSdCNxY+1IAmR5cm1iOc5456/Wnjz2fcD9WLY/Dp&#10;TuLl5RqDA5Cqucnr+XWgp6/xclVX6c0/DCTjK8+vTj1pSBtLOeg/yaUdBMLaBpWLMnBO5m9h/hTW&#10;RVuG+ZZAS3MfAPHv+lCswPmBm+7jK/xe1OVAY1fyi2F6c/zo+1dlfZI9hmK/ukBVsgu+OD6/T/Pv&#10;IYomlXdLHHn7zbTtAJ+nI/ClgszK2/duVshvmPHGaWK2Jk2/uwy87mYEHn0PWpvEpKTitBfsqhm3&#10;hW3DKMrDGMnk/wCHB/OoFijlIXJ6cbV6D+tWRZyTb3XaB1+9+H9aikh8oFfJaTI+b5T/AId6Iy8w&#10;lHS1iGUREKWRsdcNnn3wag1KWJirRWqwhY1DLHk7iABu5J5PUjgZJxgVdkjuWTbFAy/L90dwAc5q&#10;rc24kTd5nb7h7HNHMhwjK/kc9qtxIsfB2se3Y1yeu6gxyiqrV1HiGIrB5h3be+On1rhtVcvPlZjt&#10;Lds4P+eaxnP3j6jLcLzJSM+/mLS7VU/e5zVaVmZNoHy4+ZD0x/n0qW5aISb2l3fKfug5+lREKAR5&#10;Py9gR/n/AArHm7H0MY8u2gxUZjtkbd1G4UvUbSGG3j7w/wA+tLEgzhlO3pmgM0UhJkVeP4v8+1Hk&#10;DT2uIqtHyS2S397PP09K2/DfgPxX4mj82w02SRW5VgDjH4Dp79KzbZNBnX7JqniC3s7jd+5W4yob&#10;PX5u34/pXT/CT4i6f4X8Ut4f8ZWfl27RyPa6jJP/AKHcyAHYFdPvnqOCQp6+h+J4x4olkOWyqYdx&#10;9oukr7eWqv8AJv0PueC+FaefZhGGKT9k+sWr389HZetvUu6d8Mtf8K3sWoeI0hjs2YiSfyjMi4GS&#10;CAO3HHBp3if4rQeH9P8AsnhbSrZmmtypure1D/eAJCANvQ4GQGB696p/FT4gyeKyLx541SGZltrV&#10;ZoRsA4CAFlcdehyMdCAAa89tpLe9naGS6VidpVYix29+cmTA69MD8Ov8v8SeI2dcRRSnyxS0926v&#10;8rv+ux/S/D/AOS8ORvRUnd395p2+dkdBpHizUb9p7i+vJri4kbdLHcKMg+pyeD6/Kp9KuyOL2Ddc&#10;vkYcTMq9M9eSASOfXv3rC0u5GiWrW0jZi3fuZF27BjsMNjp/u9enSo7yW00xJCsrKkmSFUgkHHXB&#10;b689+TzzX579YqO7bPuqdOy5Tk/G3iKK3s3tIrveWfZ5YwOv3uoHHX8OlctrOp+XoioL3yZHhH8W&#10;dnGevTPbGf60eK7+K41a4t5Jpkt40yn8LNu4I2g45I7E7vbGKxLvURLHDZ6jEGth8zeZgrJ2AzkH&#10;j2xyfbnop+/NMzlDli0h2n3d3p5W1vUj8yRt+JrdVIYcfe64xg7TjGTxVPxJqMV1K8M2oSeTHLu3&#10;L7DlcjJ69x9e9DxW4/eaN5LRTSbuWG1OV9uDnvx9OoqnrF1dwwtbusKKjMVmWIhpVI6gntxxwDyR&#10;npXS5c2wQo8sdTzvxXIb/UvJj2Ex52yfwnnP/Ajj8fyqna2hWRZFSaXouOmK1p7eee7kaCDyl8zc&#10;27kDjt/nvTEsVmmGblE2ruIGeD06f5611xqpRsZ8vL0LPh3SpbnUfJtbCSVpM+XHEpL/AIDHoP09&#10;q6TTFtIbN1ayZV3n5vMGc89q5+zcpI0Kzsy+XuYqcN+vSta2sbOR126jcNujymWwF7/n/gfwxqe8&#10;9TanHlub+mXdiIpEhiO5VAZSuM8+oz/T86uz6pdRyf6LZeXvbptDbvbkHr+vTmsrTV+x6azW2z5e&#10;GDMen496S91q4tljME8ioGzuwRvyOQOxH8/TiuOdNTeh0Umoytcm1RYzGs5mVWDY8tccfh/nvTre&#10;4iS3V2RcSKF4+U+gOM/41RvNYfUyz3ePmb7uCM/r/n9Kzf7XjjWOEMz7Dgt6H1/ziqVPmVgl8d0e&#10;j6Hq00VuUinXbGPM2yBW28fX8O1eieC/FVoLffBdt8vOzp8xXk14rp2pLYyeetu0kbddsg4Unvzz&#10;/n6V0HhzxHe27+bEY9rDK70wVXrn6j+v415eNwvtKbR30MQ6dRX2PqGz8T29z4at3tJ5NyqRuTbu&#10;cnB+nXofWo7XXH1GVokX7NmHy2hEfmOxz95jjGefbNcH8P8AxfpaQLcX8bSZUeWrYKofXDZ69+x/&#10;HjrNA+yaheyTJqELPvy0aSKDGfboP68V8bWwsaXNc+xp4h1ox5TutGv72Kw2QrIr7ArTSDDdOSBn&#10;2Poam1q6uLyO2WRfLZV3HzH65HXFV7eLTrMLYrbXAjMbFppLj7zbckdP/r1JBcW4lt2t4zuaTHml&#10;ug4x36V4r92Z6XKpUSxZ317HMt7ZKsccMi7w4PJ46ccfT9ayfEtxNPeNeqy2vnNuWNDhYiercnB/&#10;Pmuq09La7v5rdkO2LAdI4ycepJA6cGub1+5vZdRjtktUWCOUeXGwwsuCf1/l/Ppw/NKpeWhnJKNP&#10;3DBt9QuLaWaxZbnzFb5VjJwePyP+Fbeiia4b57FlXzvlZOSBjP8An86yNUgvZpri4EkMc27cI92A&#10;M59M46Vs6Jqcljp8elpdJIzMQ27B3ZPY170eWnR5zwZXqVuXcveH7PT9S8SW9ve28kUa3PKMxbPp&#10;gdCc/wCcV0HxC1LTtN1W4MbNttVURxqrSbF4+XAGc5zwDx9Oa5SPdHcrfi4VVhcnbuYM2QRwR0PX&#10;p6VVi1PUP7T3SRs8bNmRj1PHXP1r+nfAjIcxxWFr5mv3dOa5Iy+07b8q2Svo3v0Xdfy59ILifJ8v&#10;q0MqcVWqxaqSg9IpdOazu31S22b00fTXd3POI765tcfaIVeNpOmDxjqcEY9TwR71VLkAPv7+tMm8&#10;+QLLIrfN8wBz9c0iMenbuQtf09lOCqYHAwoVKjqOKtzNWb/M/jzPsyw+bZrUxdGiqSk78qd0tNe2&#10;+5KpDDJbtxhqUqSdgxn+dR4zx5n6U5U+6GPU969A8XT7JIHUNtZuO233pxB2Zjbr1pu0dS/IOWpW&#10;OCOR8vRWPWqDWyFR2JLjb8ue1Eqv5vyt8oHPyk047RIob73/ANaiODLbXbI6jmjYI9WxwkkfbCz/&#10;ACr90dh/k1HL1UIfYipFGAw3ZOTzxzSHL5jA7dqn3UtAcpbkUijON2cDj3qQArIojT5QvHBqOPJ+&#10;YHJ/nU0QDDGOTS9CrytZhGh2glfYLmlIDyZCHaowMnOaXYAwZlwMn5fX3oZcbsbT8vykn5fp/KkE&#10;bgW+7vBY7semeaUq5TO0hW6ZH/1qZ5bhuSD/AEz6U5BIw5LHn8B0qDSPL1HRKZCxT5l6HPOKMN5Z&#10;Dx/j+FOMpDBk6M2W29KaCr8YxkfKzH/P+fwpahGXKK0aFt2T2+Ufh/WmSH95wvPReMDpT4VJC7i3&#10;T5vQD0zTzGfvEA/3WbNZyR006ikrMhIWRNjkZ3c/L/8AWqxb7fMXZDn0z3qvIzIdgOTtw3OalZJo&#10;m3RsF+b+LHHpWckbxcSxGuOW+TP+zn8PzrQ0+RkdT5e5ePlbt71QUfvFP3m/2qvWyMCqKQO/Y/5/&#10;z6Vy1tjsw93K/offn/BMHxAbz4b61oLv/wAeuqK8a+ivGOPzBr6gXGa+I/8Aglp4iEHjXXfDryf8&#10;fOnpMqlv4lbBx/31+gr7cCDNfxn4k4X6nxjiV/M1L70v1P708JcZ9c4Dwre8OaL+Un+lh2Oc0DBo&#10;GRRu9a+DP0gdk9c0U1WU/LiijTqI5OxS5n1C1e8BdmOduCx+tbVxa2dvcTXaPmSJR978/wDPFY+m&#10;6pei6+2onzxx4X5etS6Na3/ifUpor2Qx7fmk8zPP0H0r92qxlfmk7JLX7z+dsPKPwpXben3GnBrN&#10;59vGqyS5iSP5n8wDHHJ6dqv6PMmoarHcQQ7o/wDnsB1Pf61Sg8O2GoRDRbeaRoWk2zTJ2APPI7Vs&#10;2CWWi3EehaUHaHAUzAZC8HIzXn1pU+VqC1t+H+Z6uFp1uZOb0v8Ae/8ALzN+zeM6ibSJsxRx5OM8&#10;nPvQviMRag2nQaTNtX70oX5R+NMa9GmYsNItWllKks57n61Y0OTVPsbf2kircO2dq5wK8ScY8vM1&#10;ftrr6n1NNtSUIys93Zael2VI7TxXKzwmRDbtJujcryo9O3H4Vj+MZ7ZbNo9Xtmi+zjLTbflPqeR6&#10;HrXWQ3N/CpiurdV7RyKxOa5/W5rvWJpNMmtlmjiU+bn5QOnGRWuGqS9tdpWXbQyxlGHsLJu76PX+&#10;rHhni/RbbUp5LqW82rE26HLBSeeARXnHjiZNYuYNRndTBC5jSHrv7fzr3TxNZXc6X11bWSmGPiQM&#10;+coB29+O9eE63bWXiZ7m/t0+ywwTqIUGRlx3/Ov1DJq3tVr9m3yv+p+R59RdN8qXxa+tupzd5a2z&#10;PfWc58lUG+Fe2DzXJzpba2s1jYPiSPn2/Wuq8Y2OpW0wumXzCIf3mOw9a5ed00O2P2EKWm48znnP&#10;419dhvhunr0PzrMLc/LOPuq9+9nscnq+6K8jilt90avmaQDoORis/V4LWwj+22Dn970Dg8/nXRSW&#10;Udms11eruGMsvXFcxqyz3m24nP7kcKoHbPWvcw8uaSt/w58bjKfs1fv+HzOeDTWsTqsg68Bv8az5&#10;45XZ3692+aul1eKw3fIh/wBSd2O/vWKdLkS1aZiCG4j+b73vXrUaiau9Dxa1NqXK3f5mLqbSRw5j&#10;cfMemOlU3eZ7NVgVVO7DYatGaNrmdItzccuCTVGNEZ/KjkZfmJZmr0Iy908xxk5W3v8AgQF4YJPK&#10;b5t3MjZHHFV752jZiWYLuBb8Kt6isSQ7WVcKctIp5qvNNsTM5P3Mr/jWsXszKXMpNX2KzpIV+2bd&#10;0bfdUn9aDbtMQwb5B/CvrTZBM3zAMEJ+61PWRIyViPJ9P51fQHy8yKUsI2YkI27sr9fxqK4YR2++&#10;F+/8Xce1TTNI+CwHOf3gqDUU8pYovK+Vuc+vNbRfcnoM1GWILH5Q2t/G3uaryS7FZY/myM+w45ou&#10;H8p0J27gx4C/SkUJhpImy5+/xx9P8+tVH4dQsV54Nk292yeu/wDpSSBLmdZMnd0Ydv8A61TpZFbe&#10;SbzFb5fu55BqsYxKwZAVVl59KrmuOyTuVbwLuLQj5s8s31rA11wnlhpM7vvH0/8ArVv6m62IkjYM&#10;vzZ3M3T865HWrncPPLBhnt7dxWdSZ6+W0OapzGdeSJ5is/3On3uvtUU8QFp5zJ8jZOKZqIPmeYxA&#10;D4b73OPXr7VWuJGeMHdlVxuz/CRXLKXU+ijBSndE0WoW1raMLyyky6ERzK2NjZzn/PrVi9lkvzAs&#10;VwJN6btqtllXuaxfEBtlvoIYopW2Q43bvl557dz/AIVe0rVrLTbZrS7kZppFzNJCAdo7KMe3/wBe&#10;v5P48zj+2OJK0ov3YPlXot/xuf2PwLkscl4aoUre9Jc8vWWv4KyF8WSxalCyhtkcf+pt2bBk45Pu&#10;Tx/k1neG/C/iL4izWw0zw9DcbZPJ8qcYVlzgliwPHccHpwOMVcsfC/iXxVd21roEsUfn/LLJNbiR&#10;0XJyccYyM9xnNfRvhX4O+BPhf4JtryfTLgzXzK32TzGGxgQGc4O7sPTJxx3Pw8uX4T7WnFu3roj0&#10;T9nr4JtpXgHSdMs9PWz1C8juLnxDfxwqWtbfc2zYzquASEHGcjkKdua72A+GLLR5L0axeSpazCGN&#10;pWz9pckHOST8ueOPzzg1o3/iZ/h98Jz4a03w4smo6vNDA91NamRoAE+5t2ncuOflzn0yBjA+Ok9r&#10;oup2+kW+l27XV0ySNHGxEUKbflyMDknPb27Zop82i/r+vyCtbm+ehc8JpYXFzeajq2tRjEezT7eF&#10;R+8c9+cbccHoM+3Q+kTaHpNz4Xt9OnsS0tiq3G2P5Ukn27S5Oct9OR1Ixxjx/wCFXhvxVr/jptTu&#10;bBkMewyXELtwg67eBlsYPpivqD4a+HLXx7Yz2s26y8xvLWQ4ZeO5PX6A59vfb3XK5nFNRR3fwP8A&#10;AN34J8Hx3l5eJcT3+25VoZPkQt95Affpzzx9cXtR+IHj3VtRm8MWNrDHvuGihMOGL4B+ZuTjHfJG&#10;McjPFdL4c8FWNtpK6G07LbWqqnnRyYKkDOAc/L16DHHbnmPXobTSo5rXweu7Vlix9qe2MixA/wAQ&#10;Jxk/jgenoen4hJKUm3r2OR8XaPq2l20fh3TNcuFlupMXE0MathT95uPyAI4/MHy/VpvCy65Y+BbC&#10;xv5m+1GS8LSMyAbsfOQANvpkgcY9MeoJ4n1TTvEGoG8ld44N32Uld0k8oUZYKAOB68AAdRXE6j4A&#10;8HeIfHgvIvHUFpqRVZZobW4wkzMCfm4AOOTjBxjOeeM9lb+v0Kj8V2drpy6FaC4tLKyaG0kISFVR&#10;Q3y9WHPTtj+vJ8s8dX2t2/i9bOJ2hsTKzecsgTDD+Ac5zj346Z7VM/jW+8NxXdpDaRzPDN9mtrmZ&#10;ueo+YdiDjtx+IqSXwbrPirR/tFhrsP2tbd2CkACRmyDyTjGM+vHBqZaRtcLPmuzkfh94T8OeLb3X&#10;dJ17T768aNn3XEsO5kBAICuwC49D05Iycca2lfByezgt9Y8I25srV1zdDU5GnCSYAcrHkkcYwQcH&#10;qOhFcTqFr8TtMVL3wdrkazxy7bjS7i4OLx0b5Tuwc4GccADPWvXvC3iPxf4YsI5viFrxivZoVe6t&#10;7NYzHCzDpuXpwT1wexpWWpp8Pb7/API858ZRWeh6i1npmrtcQ6fcDcs0O5mJHC4wcjOcD2qOz168&#10;8T6a0enm1W45aQ3MWwjBxwGOR/nk4pb2Sw1D4g3GparMt3H9qaTbYqqeag6AgDCjp1plpqHhPw/c&#10;SSRWqwaxfIXnVQjKkQOMezc98n8Olyj0REZR67nO+LLPxbca9Lcf2JJf2ioqTNCY0ZOAQUycYxn0&#10;xXP+O/hX4S8f6zF4V8YeE9F1CxjHmWt0rItwZCVBiaRhjccnkjHfAxz61F4G8GX1k1xc6tcxlWzH&#10;FJuCGTPIXoHJ/pUmu+G9Z0HRbe/8Maa1vLuYyTBFmMOAVyfXdk8DgAqck1PLy2ae3yLi9tD5h+If&#10;/BLTRrvTrjxB4S8TroIijWRbS6Z7qIBnwih8gsSO44yRgEdfDPij+wr8c/hbqFnY3Ggrff2hYm7s&#10;2tpkzJEAWL4J+XAB+UndweBX6o6Lcy6VocXhuW9tNQjlsxdNY3UYZ2X+8cE4IPQdQOOOtV/Hvw58&#10;G/FnSPJ+IHwmu5I9PbOmSWMz7nAXkDZ8xj3EZ5A7e5+zyjjfiPJ4qNHEOUV9mfvL8dfuZ8lm/BnC&#10;+eScsVho8z+1H3Zet4tX+aZ+K+oWN3pVybC9gaKRWwUYd8/41HFcvAmyKXdzj5v8+tfp98Tv2Dvg&#10;R8VPDNrB4h+HureGdYeJj5+m3AlbYB8u0OQvA25BIyWwO1fMPxm/4JYfF3wRZL4j8A+JZNc0lp/J&#10;X7fpwhm3dcDy2cPn14HXrgA/qOU+MGBnFQzGk4S6uPvJ+dt/zPyjOPBOu5OeVYhSX8tRWfpzJNP8&#10;D5lg1i6U7Gl42/T6mtPT/El3E53EgBuvIrstU/ZA+Muj6ZJqB0i2uGhfbPDb3RLxYHdSoI546d/T&#10;NcV43+GvxI8BJC/izwZqFgtwmbWSa3ZY5hzkh8YPQ9D9a/Rct4x4dzZqOGxMXJ9G+WX3OzPy/NvD&#10;3ibK7yxOElZfaiuZfNxvb52NaDxtGZtruy7jww7Vs2fiCNzvE2AfQ8GvMk3QJ5DlmwyktvO0e351&#10;cstRngZisvA4VvX6DtX08amidz4XE5TT6bnqUOqW8gwHzu9T3/Cp2uVZlZZd2MBePpXnVr4mlAxL&#10;LngfeYda1LLxavlgE/XnrW0ah4dTKqi1SO4iuUzu+Xn+70qZpY2j4Xcf72Dxjt/j/SuXsfFMZTyG&#10;X5uP3m4/L/n3rYtNXR13GYFuu7d+VVGSZ5tbB1Ke5pApu4TduXO1W96kD+ZwpK89Cv19arw38dwN&#10;4l+bd375qaEIyee/J3fMCw4FVc45RfUkUuNyMfmbILbuR79KdtJHlgsP73zZx7VEfLZcgNt6dfz/&#10;AJfrT1immVsDYrDquMfyouRGPYPlC4Zfu8Z3Z3c4oRm3MzKR8op4UwhXYliDhVK9aW4CRDfcS7c8&#10;7VA59qY4x5nZDVxOywu/7vbjdu/mav21labdkbIrf3n7ms9dUtXKhp2Vt2Pu/wA6u2IgcLL9pby2&#10;bJ24OB69s1lUTlqdMbwjaS+8ZGkcch3FsbhtUYwCD196W6VpHzBEy7uPnYcnGM/TPvxUztbM7Ijb&#10;h0VvK5OO+PWq9yF++swL9OSc/wCe3apitbkSmknHcrPJlOSzfNncpGDxVeQ5/eEbuOF3deP89KsS&#10;ZeTC9ff/AD07UhnAX99HvXbhVY/d9wc5B/yaqV+w6Li5avQ5fxNBiAh0ZQVzwO1cBrMcqyNvT73c&#10;NXoPiF9lvJvj9lXmvPNZnUXBUr/Fwc9P8/SsJJ3Pq8tl7ujMxlRn3qDnru79OKaEyMxJ8vdhyf16&#10;052ALZRdvXc3HSo5pD/qnXd+uM8f5+lR0sj2OZ9QYhkw0fzfX/69NLbXZtw+U9jmmrKW3BjtyO+O&#10;aUoQeP8AgI7dfpQ9itNxl7pGm6so+2W8cy+rIDtHf+XWrfg6ay0vSY00PTLdjuYQ3uoTD91zj5Fc&#10;4JPdiPoDxilqst5DYxx2j7JLmZYidmQFIJJznjgY59a4H4kWniSyFxFFe79NblrWWcqmcgZ24x0N&#10;fmPiDl8s6y6VKG0Gr9bt9LejX3n6p4dY5ZPmEKlR61E7K9tF1+bT+49UurW4SQT6hqDGQj5WhbzU&#10;kyqgkbJQYxzydo7D6UNXgSwulluSz+XCoY7mGFyOPvsCMD0/Snx3VtrHg7RvEcGnwrHLZxx3EMK7&#10;U3joF3YY9vujHeqM15pz+ZAJCuFxHHIpJIzjjOemOuegr+P80wcsPi50mtYto/rTAYinicHCd9JJ&#10;Py+8i1HU50u2tBsXexMLNjvnoxGWGexbsOKztV1qym0ZbXUZpFmJ+9GqlSD1yOvoCMdDzg4NUdSa&#10;W9hZri0k27cq23Hy89AxyffhuTz61m2KbLmaZ7pmhjX5QOnqeM9OuPfkY6V5qjM7KfKtTC8UX631&#10;61np9h5kq/dkdgNoH9emc45GQOCTyms6/bMi6c6FhHHv2qDjeeT044/znFX/ABdrmkSTXMcE0lvK&#10;rDZHcyEjAyc8Ecnj/wCsK5e4mhunmvZr4MWUFFZdxcgDPuBj+LHX25HrUafLBXOWpLmqFvQ9RsDJ&#10;5FxG+7cAu2RHRn9cE+nXqPz4XW9UuL0KqQr+7J3ASLjH0A4PXnn8wapaa0ThprNZGxndHNHgKOOn&#10;Pfn8/cY0JfKtokdRvVX3LlQMcevb/wCt35q9pbBFe676nPrA1xcLMQWZZPu9Pl59eOvpRcwLCf3r&#10;Kvy87ZCd/PHHbFXrx47cSMpzIw7/AMJ/wx+lV7gW7vC7yxhs7mw33vz5rSMtQj8NinHHcPb/AGhU&#10;X/WBTGvJI9Rk9uOOfwqxZrdXEcbpGoXzMBW+Xd+H+FF3IyRRzpIqhGAXMfDL1/x9uOvarWm3UEl4&#10;iRlV3Nv2rxx6g44qpS925nHR2ZaiSa3J812YNwVXtj1z7f5FNlhhsjsuJ/MXd+7ZmzlfTH/6ulTX&#10;ssVpNJi5WTru8scR8c8dTj34+tZv2lbydd8Em9mGCV4IJ7DHyj6fhUWcom3wyLsUsd4witdPbcq5&#10;YxjgAd/6/wAxVAuI5Wad1m+YFtp4Hr/n+dWtQVLSMOiZj5CNkkHjj/Pasy4vUWeFXn8ppGIUGMk5&#10;+o/rRGPVBPuzRZ9TvYlWOZlZjnhhgLjp2rQiu5tM3RyqVXyxujWTocdeKw7cCSWSF5JA2fubfp+f&#10;/wBapG02eR2aN2jyxDK3+FDUdmLoejeBPFUr2cMf2lmDN8q7sYGe/p6V7V8OdWtGJupLaRX3fK2D&#10;uGB+o9v8a+ZbG8/sNY7e2t43aPmSTjr04xzXrnwm8Tau6tIboxqUH3stn1/Svm84wceXmirn1GU4&#10;t/DI+i9P8TT6qIbZRG20EmZ2IKk9u/8Ak1duWK6XtvJoovLOF2sD+OPf61xfhbVdGv7CCC41CVZE&#10;ndi0IHzjgdz/AENXte1i2g0SG4aQSM0+C7Mcpj1Hf/P4/FVMPKVblR9TCtD6u3c7Hw7e29nNILvV&#10;V8ltmWZS2TzkYX6+tYHi7XNDt71HtdTlMitlViGcEjj6cn0rj9e8U+JLdhDokzLHJJvjkt2K5UKR&#10;lfbnB9fzqvYS32pTLNNuWRl3M7AdPUE9K7aOB9nUU5PU4vrUqtPlitDoNNvZ9k32uVMzSOjA8u6j&#10;k8f4fWrA1hDeRpHa+XILdVhXYBn0br19ePz6Dm9K0WJL8zNqrM8fMCrls5+8Rn24/wA5rU0CWNfE&#10;AvbgTOUbduUcsO/X/JrrruMabscWHjJ1r3Ou0+GaeHN2/Qt2xnB+lXDBGPkOPl/z/Wi7aFo4yrqF&#10;aFWb1yQDzx6npUccjGPPmbju+8or/Rfw7y2llPBeAw8I2tSi3/iklJ/i2f5i+KuaVs48QMxxE3f9&#10;7KK8oxfKvwRaDsUxs+VW5GacpU/JGSO9V5J0ibYXX5iMH1NTWd5NCfOtZCvylWYDr6jntX21+x+e&#10;ezXLqTIYRCylercN3H+fpRvCnG7t/DUPmM3LZG7nGf8APcU9Wf7QJEk4C42/1/z+dUY8sb2J1kDD&#10;epyzHOWpNgVVOcHofbmmLKhONmMY/ipUYk43fxUxdCcHHJ7/AKVJFE0r/u4G2qMnPXH196rFndlA&#10;lAbGMe1SneE2rkdmA6H9aUk7BCUY1NR7Mwf5fXFMKfKq/g2e9CuB+8J/7670ROsnzZBHtgfyo6E+&#10;9zgGCfcG4heakVn3BlRfU/5zTQhJwi5HA+9/n0pzbVXHHptNHQqUuUa7gNsk/iPU1IFY/Mh+Xn2x&#10;TArP8uT9aeqlVAZ9v9729+tRYIy5dSNlCNnzTx935qch3KXUjjliSaf8jJgkjAzu3UyYMEWWMLxw&#10;2D+tLU2jK+pIhCtiUtjdkt/Pj/69O2xqxVGO3oGP61Cr7nUE9OOOMU5T5oy+7d/tVLiVzEicholn&#10;VeM5B4pxBG0kcN0xTQASy5+VvWnBNq7ZGHHNZsqLvHXUijUJJubP6/0qVTJhiRkL/F6e36UDKKAr&#10;fxY6dOPWpHgjWRk85XVemG45rN2TN41HOVnohtu21uAWK/3QecVetTiX5AGb+L2qjEnl/MJF9Fw3&#10;SrFtJHM+wEqw/wA9656qbOujOKkrM+kP+Cd3iRNI/aD0+NpMLfWc0HJ68Z/9lr9GM9q/Kv8AZh8Q&#10;f8Ix8avDetF8KmrRI3sHbb/7NX6pQkyIH9Rmv5T8ZsJ7HiKlWS+OC+9N/o0f2d4CY723DNbDt6wq&#10;X+Ukv1THdeKdtzSY7ClHHVeK/H7H7qNKjtRTgOcKKKWgXOKstXt4dQVGG7auNo9a39O0Sa2Ztb1O&#10;5yLhgqwxnBCjAA9elcw1vBbXS2mn2vnTK+1nXnFdDo16s1z/AMTu8YSpHiJd33Pbj8K/ecVH3bw+&#10;fdry7H86YKS5rT3W3Zf5mxq+qNpyQ2lhEixv8rY6nv8Ah+NbmjusiQyy+XHFGu7b/eOKxdPsLXUm&#10;XUtTl2w2oIjDc/8AAv8APNaekWUer6mL6eFvKiz5Mb8Z98GvDr+z9nbte7/rr+R9Hg3W9sm9b7Ly&#10;7/1uSSi+8Sah59lqrWsAG2NUxuc+v6VoabeTaUWtbxpJJPMwZG/iHt+FOW2sIJw9mdrdWI2/Jn0/&#10;z3qU3dlrkM1nZ3ill4aRlDYrz6k+aPLb3fy9We1Rp8snJS9+/wAmR+KdR1H+wXufD6GS4Qg429u+&#10;RXJJ4jBvvsOmX6yy30e64XHO7Awc/wCeldiqnRi4uU3w+WNrYHJrjdXNjp2uNJFEpZo98cMfJUep&#10;xXVgVTacLX6p/wCfpuc2ZSqxkpuVns1/l6nE+OdfvNN0S50uztna6hYi4jRTyPfFeVeKdKWx0+FZ&#10;n8n7ZJv3MMDPXHauv1jxjrWj61d6jNp4ENzkK7Lx0wPp/OuN8SIfFumyJqV6UkhG61jVh/k88fjX&#10;6NltGWHSvZJ2ba11/wCAz8vzavHEXtdy6J6bf5o4a/eSVNQjvtQ2jpGoIIfjg1znimzgt44bO1ZW&#10;8zAVkOcNXYfEPSrbQW0uK2twTeR/vM/MS2PrXFamh0SRra4td0wm3RHPPtX12EmpRUovf9ND89zK&#10;nKF4S6ddfX9TI8U/Z7DTxpIhdWGDNIx3FunfNYV2FvGa3LbIGi71teILwXULPqLfvmfJDYyR0H+e&#10;1ZHiC1iGlqLdNki4DfMclfavYoaRSe7e58pjKcak5SjsunX0ObvG+z3KBk3RCPaG9c9qzmAazDXc&#10;rJJG5WOItkn36/5/GtfXIUlvlT+HyQdvpgdawZQkT7bqRlI5UtzXtUbSij5rFQdNu234Gfqslwg8&#10;+BcNHNmRg3zAVHI9rBd7raRjH5e7ay8Z9en1p09wZEmZm2r0Y+vv/n0qG/K+ZbyWz5VV6bhzXoR2&#10;szzI+9dplPUXWa6S3x8q9TVS6ulilkhiO9WGM46VbljaO48/b8z527vQ/Wqe8QTyIG/i+dWxwPb6&#10;V0U+WxhPmTuSSyJFaRsF7Z9f/wBdVo4maKaSMj7vG41IzAS75GxGoymOmarSXEnmYbDK4LMc1cSf&#10;derIXAdGnVhuYAbF+tNu9uYPKLM23+maZAFh2+WfMHVi2Of89KZPel58xJ5Y3ZYt0A//AF1prclR&#10;5tyrcp5bMCpaTP3QtJFG0L+Ygb7ufmx1p9y0jSfaD821/mVe/wD9ai1Sa9HlRRMV3gZb1q+b3bmk&#10;ae7QSSmayWeOT94zfvPWs+V5vOKSEZ/ixgbRn2/pV7VbcW90yRf3cNtH+f1rOnZow8xA9MnGRRGX&#10;ulfFKz6GZ4luXiMkT7sN8xL56VyepzsQBEv7o8yM3aum8STyyxrCBmTPPuPSuQ1G4Qs1zFGvzjG1&#10;V4I9K55y96x9NldFRp83cpXcqeeI/Mb5R6fpUOo3ANrLcRn5So2qq4bJOM+3+eKWV4golKE/vCNt&#10;S3Bax06O4vXRIpZGbcGHzKP/AK/696+T4wzp5HkVXEp2lblj/iei+7f5H6JwRkP9vcQUsPNe4vel&#10;6LW3zdl8zBSWaZ9jzh5Ff7zdj/n0rTtbcsmIVzIzZkfoZG65/T8TVO5hOlxNdiNpFmYk9tuQcfh2&#10;rV+HkU3iHVhDmNVjZWdtmT16KM8n2FfyLOTlJyk9z+wo07WjHY9g/Z6sYNEOnyz/APITmXzWWaPd&#10;GiqeF7d/f09K+qPh1b6HbaXqmr3moql6tsEhmh05XbzmJKphx8v8XKjJyeeSR478KPCfh+z8T6Pe&#10;arbzS2lqo8yOBSZJGGSIwAOCeOoGecc19IeHdRS4/eaRY2qi7mkk+fai27sflxkYJ2gdMZGcdBWM&#10;ZSehrJRWxi3813B4PVr7XrVtW06TyrGG6CLsaQYaZzg4YBiO5IbjJNc9/wAIvfM9rq99eR30c24t&#10;/C5cED+IdMjPIB46V6D4t8H+MWnWbTtcjFttyL37PjzmxwVyuMD0zxxWtY+CriO6262ZLjykjjaR&#10;14GAcgDAwc9+mPXitKMdEyJ93Yf8MvA0mj2C6xc6mbTzkAm83liueBgd+eAeOeD2Psvwu1rwxcz3&#10;nhBLq4sQsiorRqoM7YHzcAgD8M+1eVyeGddubmx1bxBp01raWtw7QW0alkIHCkEsRu4B4Y49q9Z8&#10;EjSILe319NChkb7LuZF+QqAfv/MCAeOo59D1Fadkgj8Op2fjX4gWfww02S+tbJZooo1aPLYErtwA&#10;QO56YA61g+F/iT8QtY0S/wBavNAWOZVSRopGaOK3gJ6rjHmMQD0HJGOOpttBpvirRLjXrxVt1hkL&#10;QxWitJJOqgdj9cYAyD7Gki8c2GpaBGX8NTzXVxbblVMoVgA4aUORj6Hk5HWqutuxnyvqtfyMPR59&#10;XMi+INTiUh7hv7PfyR8sZ6Nzyc88YH8647xtqNjofi+O58VWYupruORNNvpPlW3fBLc92PXjnvj0&#10;9A1W907S7S1g02Rpfs6tPHp20kMcH5cL2H0H3ew4rjJPD2reKEhbXNRPkrMbg29xHloHOcDPGRg9&#10;CAeOMAgDOTW76lLSWnQ8q8UG716X+zv7XbbtXfLCo3qN3zBM4AYjjdz0HFafiXXNbv8AQUazuRts&#10;7XbCqrsKEHHzMuM+5/mSa1/F/wAN9Z1S4k1HRZnksfMVH3OsaHnlsjBA6+mP5YGqeHbmyu20XRop&#10;8STAJhiybQ2OCSS446ke9Yy30ZqrOJytj4w8TXur6fpVpeWcNvGzS3N9bqGuB7fN91c89fxFa1nr&#10;Hi/xNoV9Pqtkt9BtaNjNMD56ZIDNgfLng457/QyHTllkuNQtNEjjmtxLFIscKDOD1AwC3T8Parnh&#10;uw8Q+I9MF7E62bX0eyVbddscODjk45z9BnP41UYu17lSlHl2OW8RTRxX0p8M6aI5IbW3OoTW7KrM&#10;N3KjceTkdxkcH1qpepYrcXFppFr5t7fXiIJNQmK9O6nsBnpjHXjNdhovhvQp7RPDOoQ/aJoJnje4&#10;jXLSMemenPQ9cVY1j4babeXdrZS3X2SaG4QzSSqHzhcbxjJHBJPv29TlkL7X9f1YvW3ii4j8ENbW&#10;V808iXXlR/ZY/MEEmRxyfYc9M/Q111l4U+ILaFp91a3zTWMV1HDfNdeWjK3UxFeGxjI4GenTNef6&#10;e99rviq50Gx1ezaDTpMLdQ2/lqQgGOp6k5x1OcnrXceCfDw0jWI/GE3iGOKONcRrdL827BH8XBPv&#10;nOOenFax7GXmzD17SmvdauLnSrA2s0NxiDyIysYyTyeTuySOO/oOa9I8JPq1zp/mXuhzJcLGyI1j&#10;eMFXGMllDdD/AHcdAc9Rnj/HR1TSrqRLeO4htLjZKJ7VuUkY564wOfyzj1rS8F6Ze2c76xZiGL7X&#10;ZraL5KiP5t37x2X1YZySSWPAxg4a+LQevs9S1481b7NaS3viy6tFtiFDNCxJfnqM8KDnnpj0HIqr&#10;C+rapZb/ADfNSJme3+0agrrIqtgbcDg4yTn+716ZrfHnwzqWqXej/D7w7eKZtckit7q3GSotkwZp&#10;PZiPlPfLDB6V11p4Jh066Fhb2NrHLbnyPMjkhRiwPovLY9OcD0FOXZhGPu39TyjxH4MXRtRj1HVN&#10;LstmoXUiSamkjKvKqACpIyOnoT82TgCuF+N/glY/DX9nQeHo7l7hvPhikvZZobb1UKzbVV9xP+SD&#10;9QeIvCGqaroFxpeqrHqFrMvlfYXCr5kjZO0KMHoO9Z0/wF8CaI1n4dl8OLFIzLF9huEMiA9xuLYx&#10;gHr1+uKiVNp+7uHtE9z81vFv7P8A8OPEfi/TIm8JahpthdR+ZfSabCV+zfMQUUbSMHjDsMDd+Fef&#10;eNv2S9W0KSS40PxJbz27RySxrMNrpGpxh8c7sHsPwFfoR47+D3h+48cala6L4TtYrCPcm77CFBCD&#10;HIHXkfn+dcB41+FujXt//aT6NDFOLUf6mPkjIBbnILEE/M3I98Yr3sr4u4nyWSWHxMuVfZfvL7pX&#10;t8rHg5twpwznkb4vDRbf2rcsv/Ao2enm2fnXrvgnxV4fneO/0ibAHzMq5A59QSOe2eazklaI7sN8&#10;v3Wbr061+iZ+DI1jwXb+GYfD63S3t5H50sfEjZO0bT0HQHPBBwcjiub8cfsAeFPEaSMLGez1Ty3k&#10;Ml1MxaYleA3Y9uRjJOe9fpmU+NFSPLDM8Pf+9B/+2t/qfl2ceCeDq3nlmIce0Zq6/wDAlr96Z8K2&#10;uoyQK0iOABgfMe/t71qWPiOaBRztw355H/1q9Y+IP7BPxQ8OiS78MNHqkaori0VgJgOmMDPOexPS&#10;vJfFHgHxn4HkWHxL4fuLVmbbucZXOOmRkZ9s1+p5Px1w3nTUcPiEpP7Mvdl6Wdr/ACufkefeHPE2&#10;T3lXw7lBfah78fXS7XzSNzTfF7blLuq/Lj5jXRaZ4hhuhjIXacD5s15X9pYr+69O9XdK166sv9W7&#10;MA2Cd1fYwq3R+a4vKIyj7uh67BMrncJTtX+Hk8deauKimPb91c/Kqp1554/OuF8MeLY5QkUsu0H0&#10;9f5119peROVCXG3d93kjJx71tfmPmK+GqUJ2aGS3t7BM7iH/AFnCp5mQq59f/rVXkMjziWe63HPy&#10;7m6VHPNNJKf3hbn/AFjdT1/DHehWU8FVb5cfe6/4961R2UoxhG9tScwLFhmdcdcrxnHp61c0+9Ys&#10;u6SaaTcQFzkD3I/z7Csp1LHK43f3qt6TdrBOySPtVk+b5umKHHTUivzSps1JgyKpkj2nd125z70x&#10;wrjYC2QQCrcfyNJ98KFx6gf3aciNIqkSqu3nn/61RseRvKyRGYSR+8J6Z2/hUbR5U7g25h/e6frU&#10;oDKdmDtx1NNlYqWVYt2VI+ZfXIokVB8srHPeIS8EZlicrt5DKxyPcV5trUY+1mR2756ZGP8APNel&#10;eIozIjJjAXP3Rz/OvPfEUW64ZiCvzY2iueXxXsfVZXK0dWYc8jIPllVmB59/Y0xmlLsqHI3YVc5/&#10;/XUtwqgBjjPTaeT0/wA/54qFiUG0Hov5DNYvU+hXwDc+WrYZizf3m5p0ZxDjoQAD3AqMjzMkjjod&#10;rc4/Khy7qPkYJ03s2fw/z61D7mvL7t0ZY1O5n8QLYhSqKvCqvp0Ocfh/k1kfEO2k1DSprMRqs3Bj&#10;bsCFJwee+QO/06EdP5aC5WQJyFIZ93I9OP8A69YfiOS2guJBcSZSaPCsV6t3X8R09SK8bHYNVsNO&#10;F7c3X8n59D28tx3s8VSqct+RWt37ryvdmV+zHrksSa14bvNcfS7i3hMxt5YdjPDlQSrFuQWO3btO&#10;Qc54ro720iigbT7hlZhJiS5WRlIyOByOvbBHr7V4jdfFjU/A/jG2e7dZrKG5UsJbdGkRQcja+Cyj&#10;1X7p6kEgY9U1/wAR6H4h0mHxj4cuFls5X+aTj5WP8OcjuM9DjHNfyVx5ldbC4+VSa3e6Wn+d32d/&#10;Jn9c8E5hRxWDUE9kmk9/+Cl6IzvEOox6FaTSQXoxIzGSR2IzgHcQqjaenUMvQfSvNm8e3S6hLHFN&#10;iNofkCpsODwQuOOenTp3NXPi74nto7LybOMRsSrY8sbGzwM4Ax0POScrXE6NdSXtz9ov7uKFI2/d&#10;iWPO0A5IGew+v618Nh8LH2fPJH2tatyy5YuyNTVru88QG3uBI7NHIVWWNgX2+mPUEcdKdb2K3Maz&#10;XMTRrHL+8dj07dccHnHv0PSiFoX+W0ljVWUsxYDLdOnHr6cn1Jpuq6jqsdl9hgUsnDbRINpbnsOM&#10;8nrk84OTXRJoin8LF1G8ttL1IR2cHy5ByqY3D0weuT/nHFSak0l6FxAyeYMyM2R9AMD+Z6+mKxYb&#10;lri6jExYzMQEhjhCkduc8jHp/Kt+C/dbDyPs3zLhVO7Bx14/God1JFQceV9TDvLeYu1tKzfOMllO&#10;No9vQVnXWmmCBW3qzMMr1JXn6/X6V0l2hcrqUqRqvKxrtOeh5x/h6HtVmWzUWvkzwOrBSFVl6H/9&#10;dCqWdy6ceaLRxtxPcJan7bMW47gjn/8AVWnoFtbXUeUG6b+NjIeRVu+0FWjVzDgSKwWNeqHP1OKn&#10;0+L+yZ1kiVYgsQDeYwVep5Na83NH3TLl5WXpdFQSSXD7UzHnf97H1P8An2pbbdArSJGv+rJVXAZQ&#10;p/lzyOffqaQa/YvbiGWfdJt+WOIBs47jA/z/ADpy3NxK3kada7t20tsjbrgcYIHb/Jojh8TLVxZM&#10;q1GMlqKt7b3sa2czxpGsnzOV3eX3ycDPb0zWbNKTFHKLZwsLELJtO3nt+VbEthqllpxWTQbiGdpG&#10;dvMhZV28cYx169/wrOlt9VZZC8H3l3L6DPOf89qqOFrR+yyniKco6MLh/tEfmyRBccFvUdzUr3DR&#10;RqGlYD/ZbqPXFRx6dqEEJF3aNiTmNvM+7jvx/kYp00GoaXGBNCytJjZJJxwRkdfbmlKjWj9llc9N&#10;xvckE6rbLgb/AJsrtXJNeieA/FN3Y2yzOrMMf6to1XB6dq83g0/V3tWnYtuY/wCsZuvPXj61c0S/&#10;1GKXzdTnkTawxwPm/wA8etcmIw/tY8sjsoVHTs4u59GeA9WfVkkVGTdCu5FUdV78j/PWu4vIrO88&#10;NrcatKgEEYaBFYhnJOT0zxjtxXz18PfGUWiakZJfObc2GCOMNxjFeu22s/bY41s7aTZwy/L3Pp+N&#10;fHZhg5Yeumtj6jL8T7eg49S1BftJpa2Lv5q+cGs1TAAz1GTz1/A9a6Swubp/DggaKFY42LTQ7vuj&#10;pnp3wO9cjZWc9xrTXjM0cMaP0X5s47A5rY0K1ucNvRpIumWYFs+g98cVyVpR5d/M2w9OVOtaxDfD&#10;UtPtftEjrDIyfuWPOQoJABz9KseFtakuwslzfSMVUeYPLxjB6k/4CtbU9QsLSD7PNF5hjZVUtGCB&#10;tGPX8jnH51l6DrVjf69dJb6f5cO4KqsdwGP4j6H/ABpRlKpG1jWdOFOV76noVzIA24/dwN25sdh/&#10;nFQo7BGKpkLTdRmAuW8tvu4/+tUSuWf7w+Xla/05ydSjlOHj2hH/ANJR/lBxLy1OIMXNa3qTf3yZ&#10;auLT95Gtyu3+JV3GrMcm0cj/AOvVFZ5n+/Jn5cbevFSJPkqwzj34xxXqRPAnboaEU5Q4QbSpzu9P&#10;pUjTvLLukO5upZqqRswbzBle30/CponJPTB65/nWiSMPety3J2+YcKfu/l9KcjEjA+X2qMMSMBvx&#10;9fenAgEALwx/Kn5GdtNWSRkDlR8ze1PBbA3Nj5vSmBgj/IQWyMe3HShJVch1P3ulG5k79SbeETLq&#10;f8/yqOMoozHjb6L/ACoVT93LenX8qSPG3aemehqbFqXNIliw3z52qcDDd/anCHaMSK2ByCCKhtS6&#10;DyinCnrmpwGxlB9459e36jpUq/UckJHkBVZuh4+XpUmAm4n5eM5I5bt0pspfCx4Zc/hmnAE/LsPy&#10;849P/r07EOV9RRjbudCzfiOfrUDRgoWb7ytj5uuMVM5dxnAO7s3vzUT71yxO07sf/W/SguMrxsLC&#10;QrdO/P1FSKCw3yO3Tr/IfTjFRow2mQjd07e//wBanrLzsB+8uOx5/wA/yqXfcuUloSrgyBVIYf3v&#10;pQwHI3HGM49aZEzCTbHxnk5NOkJwMr+S/pWT+IpyUUrDlZgmd7e2B3pRhxs6d29vegFS3yP0AA7f&#10;pQN6rjH8WMY9qk0j3Qq5iUoV6/d7UrWYnw7SFdrZ+U9h+H1o2MDkyj17H8akRGGTu/4F6isKkUdd&#10;GUuZNdDpvBeqNpOvWt9D9+2uI5V+bncrAg+/Ir9cvCOopq/hjT9TjbcLizjkDeuVFfj3pcwjkU/e&#10;zjbz0r9Uv2U9fHib4AeGdSaTey6akUjerIMf0r+ePHDB/wCzYXEpbSlH70n+h/Uf0ecfFY7GYW/x&#10;QjL/AMBbX/tx6MvTbxQMZwTxQozRghs1/O3U/qYCuDmilGSM5/OikGhxml29y+px3ukv8vlnzNy7&#10;/wAfrWv4V8MJqdxd6le3JbbJ+7C8ZOe9VtJN5poktpCsYZvvcAAHpXTaCdO0ieOFd0hkQnb247+l&#10;fuOKr1IxfL8rdt9z+fcDhqcpx59ut++y0JIb2ySwjtI4SzCQZEnHf0HT8a6CxiligZnljVlXnC7R&#10;6+vWue03TdQv9SlFyTCjTGT7o+UZ6Vf128t99srPI0fmKreWvytxjk46fjXi1oqUlGL831PpMLLk&#10;hzyXkunkbWmtFaW3mFPmkPzyf3vephbGC5WRZR5cv3l96q3GlPc3MM1rMojhwdox/kU4XNhrscsV&#10;/AyrCwKhmx+P6V58o3fMn6+XY9ynpFRn0287bsb4mt2NrlLl1Kqfm3Hj64/rXnHim1vbORb/AMOx&#10;M00oKXF1cMzAYHQc9fpXbeILttctmTSr7YsMZ8zOTvGOn+TXn3iDW93h99IsLtVkWbLsuOmeR7jm&#10;vayqnUVvXVeT7nz+dVqLk30to11scfrviGxn1q1sNTsGk0uAkENFyzHoTn0/WvOfE9zpmk+Nri40&#10;smS3uD/o0a/wHHSus+LHiq3e2t7Cyds+WVZlUZHU5x0FcoqaJpngdLN7dZb6O4aTzpOpXJ/Pt7V+&#10;hYGn7OnGdnrpb57s/NswqRrVpQ5l7ut+t+33XOO8YtcReIo4bi5aS7STdHnpCPw/H1rn/iLqLW2p&#10;xXijzXdAN5P5/wCfatjTNTt4PF02s686tHKrBYWHfHXP09sVymv3j6zLJPKAvkybbWFR97nt/wDq&#10;r6jCx9+KfRb+p8BmFRSw8rOzlLRdVb9WiprdhpGoz2915z7GXdKx9cDgcetYeqzTR6pHNGN0Lt93&#10;GdoxwfyrQ8auXW1st4jLQ/NGjdGx14/zxVGGbTIzDY6arCQgLcyStnqRyOf5V61HmjTT1e/3HzeI&#10;5J1pLSNmvVvT8PmYPiS1nhv/ALfbS7oZH4brx3HtWF4om+2wh5F2sq/L6Af41s+LWnsr+PQraXcs&#10;L5LY455Nc94jlmJW2t1Xbt/eN3P0r2sL7yi/6sfNY73XKPnr6mdqklhGEkty0zMq7lHQfhUN1Bu1&#10;C2WO6BV4tzLjAj4HHfJ+uKuajZ2FpqVs8MhMLKOWOecHvxWfqREl+dmTGoI7n/PpXoU3zWseZUjF&#10;Xv8AgQysLh5Wldl8niMY+8KqzfPFjactwzZHrmrdw8Uy8Ls2jHB7VTu5XuriOF0CleFxjB610Uzl&#10;fd/8ORsp3eTK2Vx93jiov3dvKysSVPy9elTxJskmhlHO4E57+1UJpFnj3QHlW+Za0WpPLGOo2a3C&#10;Tm6aQKpb5Sw421XScXbpt/i4X5f8+lNaQuFSXLD+IM3HXjNRoY97IqkR7vlKjitOVsnyS1Huzw3k&#10;ibvlPA7A1f0i3Ms7XEe/EK79obq1ZZY7gqruJb7zL0rofDklnb2V1IuW/ctksevrg/pWVb3YaHVh&#10;4uUrMxL6drqVr1o2Rf8Ae6ms65tp3hFxKGVd+V7E5rct47eDT5nuJ0x96MEZrC1zUN9t5ccu5UXP&#10;OBnnr7/Sjn6LoawpRur7nL+INsUrsT95sbu9czqcWz5EkwzfN8voD/hW5rExlbKNufb83fGDXM30&#10;m9pJC5YhtpCtx0PFZc2p9bh4Sp01FoLM2szYuAVBU/Nz92q2tQ2dzZWlncGOSXbmEKrYiUt/F2//&#10;AF9PVba4LJGuWC7snbyW5xx/n86vanb6J/ai2MgVZNpuMzAcY4GT/np0r8F8W82lKvRy+D0Xvv12&#10;X6n9HeD+UKlgauYPeb5Y+i1f4/l6mL4h1CWKzkt4HkmRtu5mUDbjpgen+fr2vwJ0nTdKul8SXisx&#10;jjb92mV2HI5OfbP557VwEsb3tw7oimRGyG28tnj8OOPX61698JPD8+swLbLb5tU2/apGlKkAfNnj&#10;+H6c/TqPxWVToftcL7n0B8EPCk/ia6j1IwtaQ6hceYzbQzHBCheecHp/jXvDeF7PSNM1OfRLhWNn&#10;JlkjuAFZAvQepHPPAPHAJFcf+znpM97BDYaA0N7Dcxg2tzNAvzBh8i7jj5cg9Dnk+tdZrv22LxBd&#10;/Z7qdI5mFvdWJtwkXmq2DgD5SCe/cnjnOajIU1bRHYfDK1TUIoTrsPl20cyyyQzfMPL68Bh97oAS&#10;MZYGu1u7WcWlxd3Fr9nEUhSTEq/uV3EfMc9cYPBzz0PWua8Dw+IfEur3Esls22ztiFhXB345xuzj&#10;Ax268DnjHQeEPD+q+Kr9vA1nbBpGVppNrLyc8swyOnv6/idI7a/Mz+J6f15jBoniLxNbmLSrWGRI&#10;Y1jit4Yzu/3gfm5/Me3r6Donh7xXonhi10rxZrEC2VvCrSR7dsjKMYDHHBz/AJ9Og+FnhC300fbY&#10;rdkZJiFkCsM7TjPPXOOuaufFnwrPf6Zef6ZFZ2HlgzXLZ3YPfGccZPXHsfSrPZ/8Ed4xsvzK2r3E&#10;OhW8bWtnbxxv8qzOSzID0GR0HvjnH5edeKdL0OO9/tJtQeW7kmSOSOC3LvFEOdy9hgknaBzyeDjP&#10;XpJFp9xY+FF02OSG4tEUX88hYOwXg+3OM45zkYHSueOlQWGlSaXqs9rHq0khgha3kBDZPJPt04J7&#10;D8Js+X7hW13I7y4httG+1W2oxLtCwiRbfZOTjGd2ep4/H6kVxPibXdQ1SKaFryGFfMCyNPuUsq9R&#10;n1Hv/wDXrsL2HR9PfTfDE93ujWTzbg3Sklm6+nrz0rzn4n6FceLpG07TI5ILeaYtbyTbYxndg7Rn&#10;1zzio28ivtXR2XhHX/J003uiabJJLJHuj+3Hh4+F6Adj0Iz+Jrk/FtxZp4ic3qTSGGRriSNisSFD&#10;wQGyWJB6DI+naqXgCHWvD8ljb2un7p7dvKupry4b5znG8eoAx8v5Y6UnjTUNPtY7zVdWtZJHh82N&#10;ZI4ztQlcA8c5JHp+PUVKB35jO8c+EtYnu7K90aHzjNxIkT7Wt1bnp3HGff2pfhrrGrpfXlpLEt2t&#10;rnc0ZYEMv8IU5B478j8uM3Q/Ceu3WpWs2p+Mts0lqIZLUriNVUZVieMkDKhf8RjUgnsvCeo3WqHV&#10;ltYYYyke6MESsB82AP4jk89gPwNKVh+VzaBuDpf9paVHbxX0kxIZhjnHJxnH6CqEo1f+0o7fXp/O&#10;bMajysRtIxIztHtnAzn/AAal3f2Ltf6bCjbrNZFRpgDhzwffIH9OKs6do2pagbfV0j2zR3QZ5NuV&#10;fBBI+v04rX3bWIXxXPRPC3gXwPpUMyLpMDR3UjPP9pIYpgggscdjz9eavGw0rRr6HWbbT4riWO4V&#10;4djttTB4bGMH9OmfWi70a+1SMbdjNcxnzo1AkVucYIYYLHr361a0mzudNv8A+xLpbjbCqyI065VU&#10;53YHQ/h6VGiVkHNJu7Y/Vx4g8Qafcf2TqUKzSMS03lhkj4JDbep7jHrmtXwB4Ue4htrjVtQWVopF&#10;M8vmFFlk9MDplsenHTPU8/b6PeS2Nxr8F5I1pHcGJR5Zj8zjIOV+vY9vat7wFc6VJZKl3B5Ui3WW&#10;hjUq24EbeM556/j7mr03JvbQZ4p8BNc66PGUmmzTXis0azN83lx9Qobsvy89s847Vf0nwereGNSu&#10;Egawa6KvGIYVLxnaGIJZSM846/h1rc8T3cs9t/Z95dh42TakNtMY3Ukcqw+vfPf8abayaOdFhtJL&#10;1YWa5AubWZvmcKOTwM8+mcU0u4rvochZwnwVrNvdalebpr1/3bXEgbAzgfd9T+PFdGdD1K71611w&#10;S3Vw02WmiEiCHHbOc8jA4+voKsaponhK1ii0+9uZFikIeJrWZjKUPZm/hXH0q1DNFYIbW2+a1t45&#10;PJLSDcFPKlwTwMEYwfyp6oHJP/hjl/FXgKyXwvrmswwtc3lxIzTND/DJ0/d8H+H8a8lm+Cmsa9rQ&#10;Oi20NrEbcRTR3e7zZWypyFXJz/kda97it7TZDJZRRtAJN32eOX5NxUZbC8dc/wCNUItIm1a78qeF&#10;l868zPMpO/aOg3jP+fzoqR1sOMpbf8Mcdp/giy8MeG7HQbawaP8As3aE8yFVZuuGb1J9azrRtB1e&#10;+W9vdAW2tVfatzLCXy5bO3rnHTHoOT3Neiar4V0u41APeW2JIZFMcqzbmj24+ZRjrwcHkflXL2+g&#10;aLrqXVleaHJ5NuqC+hWSWPdIUzuJIGCfQY479DXPUplc19bnEXfwu0a9+3Xum3UDNHaeZJNuBIG7&#10;gjkBic46fiKwvE/wUsfEWkyWeraQ3neYHeOS0VVKYPPAIz+JrrtK8GrfWs2l6fugjVV3PazOpCbR&#10;+7w5wSDnn1/CpNdGoQalNfalpE/lqo3swlWYjtkYUE49ycVPuy3D3uY+Tfiv/wAE9fhN4pt2vNO0&#10;ibQ5GhLJdaaoVnYsc5XkOoP94fl2+YfiR+wj8avAWsTadoaW+uWaqZLW9VvIL8Z2EMdqtj8M9xX6&#10;da0llavcXN1qDTW0rO0Fsse426F8qNxJLY9euBz3rD8R+G7K4nRo9MH2iSQSQzMoCxHH91uMDg9M&#10;evavoMq4w4kyVr6tiJcq+y3zL7nt8jw804V4dzqL+uYaMm/tWtL/AMCVn97sfkfrOieKfA90tt4r&#10;0i802WT7v2yParY7Bh8p544NdT4Q8SxXirb3W0kD5dwHFfof4q+Cuh+NNDWDUbaxdrdpRNdyQlw+&#10;9W4TIPUA44H3q8J+LP7C/gmBoZfAVpNpOoRkPI1rNmGZWww3RuDyB0K7eDznAx+tZF4zR5VHNKFu&#10;8of/ACL/AEb9D8Y4o8B6GMpynlOI5ZdI1P8A5OOtvWL9Tw86fBcbpt5GcCMLGBt4+v8AnNRy6XPa&#10;xMyymTdgcIcsP1rd1X4ZfEHwbM8F9pMl5EshVbi3Xa7EZ/hY46dwcVnvKqSLHqO6GZh8sN0pjcH+&#10;7ggHgV+tZPxlw3ndlg8TFv8Alb5Zf+AuzP584g4B444ak5Y7CT5F9uK54W7uUb2v52fkZTMFk3mP&#10;5uRg960dNsUTdPMiqBj5enP5datqjpukY/OMqQc8D6UpbDBcFecA5Azz/wDr5r6jnvsfE1MRJ6LQ&#10;QyZ+UIqqueijOfTrTkYsTtYd/lP8Pb1ock8TS7guAA3T2p8jQ+UoVfu53MWJz74zjj6Vnqcq5Zap&#10;2GN5TIGeTa/Tb0/lxUOxnQhdu5V+7z+fI9qldNyeYy46n6/h/nrSB4Et3WXezbsxnjaPXIxz7YNH&#10;QI/HZmLrkSlWKDdnnArz3xVB5MpEfDE5Pvj1r0bVwrQsWcnd6N0rz3xartKz5yBxtWsZxPospn71&#10;zlZN0z7gV49OfrVcREHON397IGatXIdmJT9c8f5NV3J3Yl2n+prN2PqoP3UNYPGcyP8Axfd3Dj24&#10;6VGhjIzIx+8cY7+3/wCupBv3HcmN3Ax16elM5LByhx369ajl0LjLmGsQqcfdVvlOP5/rWdq9pBqN&#10;oYJPruPGGz1zV+4yYsqp/D/PvVC6cgsf9nPWsZR5vdZvTlKErp2Z8/fHnQdR0u9MqsZF8vewdR85&#10;7kEda3fhx49ln+Di6DptvNbwW8ZnvQ2GDTbjymMbV+7kHPr0HHefEPRdP1bTEN/o8d3tmJjhkdlB&#10;YqRyRyP8QM15B4q8U2/h2yl8J3GlQ2q+WWaONt3knOQoIyTk9ckHjpX8+eKeG9niI0IRbc1dWXbo&#10;j+jvC/FfWsF7eckvZu3b5mf4hudU1rVGvZJ/NidseWXCq2TjB2jGcfT8Ku6dodtaxJHqEcckTc+T&#10;94HHJGe3HfiubHxB0O2smttI03zbllImkvI0CqT3+9z+mMAiud1r4n+IZGZ571YY04c28YUYxjGR&#10;9PWvyGnkuYVF7y5F56H65/aWD+y+Z+R3GqXmy4j8ppEk3GNo1YfMv90j39/T3qHUPM1G0+13STRx&#10;wx7dw+X+HA4789OefY1534a8QQeIdYh0mbxvHZrPKsclzfNKI4QSBubYrHaOp2gn0BNepWvwd8O+&#10;EvHMllqXxJ07xItv5c+j6p4ea4bT70KvmSDfcRRSAqoxtKBsn6ZxeWxg3zPbsrnVHGTqRUUvxOfs&#10;9bsdOuVvJhIVjXEizAZIGAQMn/PT3rpNLuLzxVZSSeFdE3SW9vJdFGVmxEnJbABIGMnOf4Sc1m+N&#10;JNA8fR3PibQPCOqrO10o1hpA80dtdM0z743WIKkDorFUJZ8QscgCu78eWmmp8H7zxzBd2cca6PZ2&#10;N9cWbLp9295sbZbNahz5kOwc3GwAkAMQWwdPqFCWruZLE1lonYrfCj4c+O/ix4Xbx9qsFn4c8PWM&#10;ci/2tqLFluZ41JVVUEYR2wnmN8qluT1Fej/s0fsrah+0JqsiQ+LLv+xLPUUtNa1/QtJM6WLSyPHE&#10;HGG813ZfkjjBJDbiyjJHn3j2L416H8MPDPjPVPCfiqz0DxBK0On6lsEFrdvEoDRosagGRcKO4weD&#10;6e6/8E/P2g/h/wDs9z61rGnaVrmgLr2jrDoep2+n2mpG2vEmU+XIqIG84gOgDRSMonVtqYDnalha&#10;PNay/C39f1YcqlVRTV9PXXz/AKue+fDH/gkL4ZsIb/UfFei/ErWJ9O1Q6fqDafeaWYrBTDFMl1Lb&#10;SwMzgxzQyNHHlolfDN3PmH7Rv7J3wi/Z+1+1+Emp/B3XLPVo4na68RavcrN9qcRq6ywbECxLIGDb&#10;CrmP7pJxivtLQPiX+0Z4C0W+tfh/4kF9vkmvPidqR0uLXZ9H025sYoWhnklure4kLPBhSvlkM5BZ&#10;MfN8y/tY+FPFfgKSPVfjH8TvH3jTXtYtTq2kWt94WltbKSJ42d5UjN/LLGjxtEwYlCMFiuXBHVPD&#10;0qdPmjb8b/nb0/phGrUqxu/w/wCAn+LXRnh+lv4G8b+EtS0/W/DEMOraFIsuh3f2WxhhijyrwLmP&#10;Y8kj/Opyq7sKS+4kDP8Ajd/bfhbw/H4z8YeBdQtI9Ss0ubnUtPtGmhsJpQTCJRJtZVkQBshmIGfv&#10;EEDmvhT4LHxf8Tr8NfA99pem/wBpTWIa68Zw29jJDNEWdg0alo5I2lLIDJuLKVDgDOPbfAvxJm8U&#10;T6t8Nte8FWusatHeQxabcrptq13e2UMRXyY5GnjWOBVTzAYgWYO+HIG1udRjKN3oSpKNTv8Ad+Xb&#10;5Hz7L8TPCHiu2m0lfEVnDptu7zabKsLGTzCFDCQk52nsQCx6beDTboSNqc+maLdWOqJJbl7Ozh0+&#10;4YPIEACRmdY5CPnLBBu+ZOUI5q9qus+FPhn47l1+K71KG+jmmjuNQ0bzIvvI6qyKwTcCrKpyBxuI&#10;9K8/1XWpJr63v/CxtIpFuYzHIsmG3HlWKy/dI/iO5lzg8YxWcV/Wj/4JUpXlr+Rs6rrVh4uGlxJ4&#10;Rt9P1LWtejtbPR9Jk3SSpGFhINuoMsTs7ZDNGd53bQSCKp+OPiVqGlaBp/g2JJWTT5pYJJPL3Kq5&#10;J2Deo2/MGPTueccVPpM+ma4r3/iLS5tQvYS8ptU/eLJc5Cs2CArBmIACMSGweRxWDrM+i+GdR0vU&#10;Gi1K2hu2N1Jp8kQxF94bNwl8x9rcbmZCRzgdxy5tLE8vLK9ws/ihoU1jJYaxqdw824CNIYI1jMe8&#10;MVL7WKE8jKhcZOcgkV0Xgq9+Gfiu9aO58QyaRIuDYw3UclxBM24HbLJERJCu3OXWKU56gA5Hnlp8&#10;P7rxL4purZ3jjMkiu00tyI4lViDndhscHOfY9SK2vFMXjK0v7WOTVotetLG4F2PtFwjB3VF3LIqv&#10;uClUC4ypZQOAemcuydjRcz9EdD41+JXwpW+ktvAb6tpZjmLSNJJHfQ7l3ALGxWKQxn+8cE9duQK2&#10;tN+L/hHSfD9jqcXjG8u5GusXGj28lxBcooUZl845hILZAVcsNvOM8eWR3Xh7U90mpeHF8y4uJJWS&#10;zkaE26k58sBwwKjsTkgDBNQLqVjpd3aukXnwQsW+zzLuCKScx8jBz1yO9ZewptcrV/x/4Jp9YlGV&#10;0/0/I9s1L4pXVjFa6h4a8dapeWdxMqyQ3WnxrPCCR8oHmPv4Of7pIxk540LL4mfEK+8PvHo2vyec&#10;twxtY7qxhVpYghZCFVtz5APzBAoOfnryXwDZalq9rcWemWskdvcXjLGpbYSjAHyQ4AJ6D5TlTwcA&#10;4J6rw3DZWmnx6X4isbjzI5Xis2fSYGs4G2jcsjT7izYJ+QBTu2lSSeMqmX4HrSi/+3V/kaQxmKlL&#10;SbXzZsXnx2+KOn25l17TrOBLeJTcW91byRvKGG7KjjGVGfukc96p+Cv2pPEemySatH8Nri7sxNtk&#10;ktZ2DhuMZbYQeo446inSa3qfhrWo9P8ACk+orDOpN5DBqFxZksdrfuxG6HaWxjKk5XkLyaNU0u9m&#10;1pZ9O8U3z6ksgubeZdQjv5mmRVeItJGchhkZIO4Y2lMrmsP7Ny/rSiuvb8jo+uYy1nUk/V/5neWH&#10;7f3w+v8Ac+teCdUtpFZQywssv1P8IGK6Yftd/DC2sI77VdK1zT0kVXRby1hDGNujhVlY498f1rwX&#10;xl41tvHsk0Hjr+yUk2m4vLy30iKzuJpFdiy+akAkdnLfxh2ySWIAyMPxzoQstHk006lqVvpNxMst&#10;jNqduyeWwQHD+UjLJnOAV46NkCv1nB+LHFlCMYPkaStZx009OVn4/j/BXgfGSlVUKkZNtv35Xv13&#10;5kfVFl+1l8AZ4lQ+PVjZl3Zk0+5P4fJGcGur8M/F34beKo400bxhpsjSNtht5JhHM5PpG+HPH+zX&#10;56TaBqNrGgu1j8uaQxhftSKQ2FPILZUEMMMwCnnk4OCW8WN/slm0ixo3yq0wbnp1AwfrivoML4wZ&#10;xGa9vQpyXlzRf3ty/I+VxvgLw3VptYfEVYPzcZL7uWL/ABR+mIaWMiORWz0ZTwRVmGQLHu/i3dcV&#10;8R/svfE3XfC3ia3ih1OeSz+0xxXVm0jCNUZ9rbQDjvu6Dn2ya+z47hvMVFU9fev1vhHjHC8WUKkq&#10;dNwlTaTTd91o09PPofg/H3h/iuB8RShOsqsKqbUkuXZq6au+6e5qRHcNwH/1qe5duG3KvYVXinA+&#10;XPX/AA61LkqV29f6V9jc/Ope6r2JTgDLH5uvBzTkkj2bgAQv5GoxMCGbJoTcQd/GOme9URy3Jml2&#10;L5mPYBaaiAAF03DqyqcVJp1vJf6rb2CFcSTKGb0Hr+VXdcgtodTuFtJVCRSbFX1A44/KueVaKxCp&#10;9Wr/AKHRDCzlhXV6J2/UrQDzPlccbge4zUgAB68/WohJG1xlFZY93IqddssuDnbtyv8ATNXzdznm&#10;rpDC7q2Yxuz04605w4BVWJ2jP3PQHmmlww2ovA4680rTFWJVQT/ebn8KbUjPXYc6qVzs+92prJIB&#10;tJ69MDOKPteH3LwcDn0pxk80g7F27fm+brQvMFdbhLGilDjcw5OaaiE5cDpxuqROFVQ59V56VCxZ&#10;B5cPzD1zU+RsnzWJUW2j3Bhk+ppkcMjhkaTeuc9earpd7ZmWVfxAzUhltgPNQ7VdsNgdDRbuVKNS&#10;CsWAh2KN+7H3VXtTkG3dgLuOfr9TiopbqOBjGHJLfmOvNTbl24Y8H7ueh+lRyle9GOvyJFzuwQdv&#10;+eKltmCMqj+72xUMUamUffJb5hj6elSNjLOduO3zVhKKtY2pyUdS9asYmVF+8x9ev1r9Gv8Agm94&#10;mTWvgJ/ZHm5fT9SlRh6bvn/9mr84bN3+UmH+LHH6c19uf8Eq/EuYPE3hhz/FFcRj16qcfkK/I/F7&#10;A/WOEZztrTlGX42f5n7d4H5k8Hx1RpX0qRnH105l+MT7HB7A0EAUi5PSnA85zX8j9dD+4hBkniil&#10;Ge2KKq3kFzBs2XxDfR6TYSeYy8ySK3NTQW1zYa7tmncJG3yr71U+Gul3WlxXE2mQBXaP5pJeMVpe&#10;BrW/v76a+vbgS5mPzMB/er9sxEo05Ts/dS+d3+R+B4am6vs7p80nfySR1cE0AihkkYvJMwCjfVe9&#10;sL+bWQkVwDHAoby/L4Bpuv6Qts8Iso/JlLZTAGC3rVxoG0WxxPeKHPzzTN2PHv614fNGNpRe/Q+m&#10;9m5XjUVuW2t/69SPw94pjup7qK5024h8lsTMwJXp2Pp9KZqF1p1s7fYpNqXHzMcZI4zzjp/Ol1PW&#10;7Ww0xkjxO0mDIY1DE/h1Ncr4q8XafJZWsMmmzQ3ExIRmRdwGORznB6VtQw8q1W8YtJ6b/wCYYjFR&#10;o0OVyu11t36aFnWNUi0ywMto21W+UJtLbm5xkdByO+fevOPGl3oPhHSfJDSSXUreZcYkzk8decdf&#10;8mtiTxF4b0S/lbUrtpmihPkx3Hz7Dyc85ArktDtNR+IF3eXLahGbWNGFxcyoWVOPuqPu4wOOeK+o&#10;wGG9jec21FWbe1+yPkcxxP1i1OnZzd/OyW/ocfqV/p3iDQbu+tY5JrhVxt28Qj37Dn3/ACFcbrsS&#10;6VeLu1ORh5YO1WOWPUA1v+JPHOl6boOo+B/A2nve3azMLq7WLKhPmGcjt0z6beprh7qSS3ggtCVe&#10;TdvkbuvPufr+dfcYOnLV6pX0T3tZa+S7H5zmWIpXUY6tJXa2vfZd/Mq6hbag9nJrF3MrzyN8qJ/y&#10;zXI68enpWHdWR0izk1F33TKu5VYcfWtXT4bvWdbutJ+1MBIn+jqpGC2Dnn24/DNYnjiSewjXS768&#10;3TKcSAN0Hv8AjXsUb+0UL72dvI+SxnLHD+2a7pO/XZ38+ph6sjWYsbnVgWmvvmChssF+nbrVPWra&#10;dJGvrNVgjXglj1NNv7qbUNQtY7GbMsURXc7ZVF/w9qg8SXtotpZx+fJMGbG1f72efr/n0r2acZRc&#10;T5qtUp2k1fpYzpb9r2QzMnzLlSWxub3rBdnvdRa7iTi3X7vZuK0DdXMJunSArJLhERhyPwrJlkur&#10;K0ksJD+9b5cL+HevVorlvY8WrLnab6Xv69CrdXIvZ3t7mXbJncpXGFquLpLTeJoztXBLbfepdatL&#10;e0gZ1kw2xdzL1Pf/AD9KoapdRBltvK4kX5d3f8a7KdpJJbHm1JyjJ3I7t1lEkseceZ8q067eOG9t&#10;4/L3fKN6ntx3qtLcL9nW3ZVURrgjnJOaYl019IztIG8oYyo710WfLcx93ZO7C4upbfUGl2goGydo&#10;yenSs29l8tlkA+8eAP4ueOn+eacPMJa5kCt+8xs7mqpInfY7fvWbIGM1tCKiS9dupIwZ4PszBl/i&#10;k56+1RxXE0UYtgiqEPzNiia5+zlbdW+fdtJ/HrUV4i2jLcpJuVwQuD/FVFWjJ7j5IibqOCFyys2A&#10;WHWrWo3zwNJhnUeXgHsfanaJZRzarFLcOqpHFuYfhmqVy39oXdxcRiRo0b5eOP8APFZtqUkn0RUO&#10;eN0iGW5E9uxeZlPp1zWFr9x9jk2XMbZMZ+Ve/wDnNaF2D5LSt91WyMdfpWH4ivHvGNydzBjt256U&#10;VHGMTuy6i61dX6HO6jcTxOXhl3LI33R6Z4GayLhBL/phbhWO5fXAq7qt3BFIYWL4Vf4SAw/+tWXe&#10;3brc/ZgjDdxIiL82BXFVmowcn0PtMPT9pUjCK12QWUt0l8JEt3WHbxIrEEjPT8c1V8RXsa3MuFTz&#10;rgjaG52KOn+R+tMvtdzeebHHN5UCiNoz1OOh9uP89qzZdRub7URHdW527eJF5z2x/Kv5E4ozaWcZ&#10;5WxT2bsvRaL/ADP7I4byqnkuR0MIt4rX1er/ABOl8FaDPcamEt03RsRg+YMnjr9M19Hfs6eAI5dS&#10;vre7uY5rbyEaZZGxgseQOBgjb/KvEvg3b2f9vwXuuRfulbbGFYj5cHk+v/1h16V9rfB7wromp+FI&#10;7kpbtZQ5jaZ48NKzNkAfxHoBkD+7npXzsVzSufSaKnc6P4WXD+FdbsdYtrLzrLTrqMrbqW2IqtlA&#10;WPvjqc/dGTnnoPiRqTrcTRXUsc8jXjXFxMVLFA0mSc4DHAbqevAOareH/DmxoIoLFlhlYNOZFKq4&#10;B2jHYgEgE4Pf3wz4ha94b8C3NxaX0c11cSzN9qghhdo9uc48w8Z4we3AwWyCatbQzs5Wu7nonws8&#10;SPH4Vnvre2mk89du6NT5flkfdABzuzzkDGB6EV33gHTL34eeGZr7Rrqe9mZ/JsZHYAq0jfcJ28gE&#10;jnpj1rz/AMI/FPwhJaW82l+ILGzezjWK3jsZD8pKkEOQowccDkjHIyMGvYPDk7eNLXSbqSR7W3s4&#10;QIbFuBKQeGzk+n45xW1O/KjO/vbG1o2teMNCb+wfGdxLD9ltWdZbOXdFM2MnLY3AgewyDwTWj4R8&#10;WeEfFugLHdA3El7eOIRd8qyoPf2HrXLfFfU7q406S4h1dUt4LiMxBZCskjg78beNy8cg/kax/C3x&#10;TuNZvo7G38OrOtlJ+/uvKdCszKWZSpUKpwB3x6HijbcqK5r2X3HRfE6HV/DP2W40y/vG8uMZS3Xa&#10;EUvxk9+fXg9MdKksvDseo2I8RX1qqyzQ75DM4+91yT0P8v51n67f6nr98niBrb/So4ClpIk3z27A&#10;E8DcOvK5yQO/HBq2/wDwluoaBLePrRYbhPNbtGdowMYzn5ue2Bn0PUFifeWqNzz7XXJF166uFhuv&#10;kitfLQqUGcB8k8n/AA6jk1w/xO+F/wBvlsEN6UZZm8hmVW3YOS4PBBz0GB175ydmwl1WJmutVMcl&#10;uLZUhh5VoGAxuBLHcTyOmP5026fT3njkh05maGb/AF8amTyx7qvIJPHPr0rN7aFR+KzOS1W2XT9A&#10;uNU1ZrpZrORpYZHkSJHA4HCjLHrkA46fUYkHhfUPFYsdd1q6sI01KQH7Uk20LGB94oSctjAPc8Z9&#10;D0vjbXfI8M3GsGxWZYmZLh403FiO3T3x7c/U+Rr4z8Q+LP8AWaHJaSWIaC2gmtx5cTP8xfZ0bC45&#10;7ksOT0z5YrQ1Uu6/A0vEV74obxlct4dlaSxWJYsMojSZh/y0X1Pv+XpV638PaJcaXcXlvo6y71w4&#10;Yq3k8ZZjkYIPqOn0zWTFqc+n2NvrmrWUdx9lYE3LTbdo5Gdv17f/AK677wvJBfeH7w/amFrNN5l1&#10;a7RtyOVHy8H+Y56VQP3fU5OPRbuPTY4das4UVZPLQRNk7FACjPqBj/69bHhhhpd095d3U0VrG261&#10;EgwC3Gcc8/8A1/z4/wAUeMtSj8YNFpav9ikuDLhiMMcc/KvRB747n3rsLCCx1x47+3mt7W4a3P7m&#10;aX91tOPl69xniqhLm0QqkZcqv1/rqep+F9R0208FHVL+xkaOGTbHskDSSMQSMAZ4yR16Yp5ul1iO&#10;GNtSYt5OI3j+YMvQlj3xyOPSs3w94Kmjt2jm1KKW5WQrHZxyDy5Tt4ZV5Pr2+oqS2g020tF0zX7V&#10;YV83MPkwqmWz0LHtxyBgcY9cVzS6mVou+preH7PVdNgbTm3TWtvN5mntdSYJbBXOOe2R04rJtRrW&#10;j6/qForrDJeSIzSWshYQ5x8pbGRx1PB/CuufxL4d1O+hXQL1XaGNVdem5h1HtROnh+VpIIdJmjmv&#10;t0q28zN8/IBIKqfzbjBFOUWEZLVsbouv30ekxrrNlHYtJBsBZizMucbycksTjP4j6VqabpDaI9tq&#10;mnR7vOjfzHeUsXbGN656e49vzwbjSvtM0DX0zW81vCsqzRrhojnjB6nJ7AYOORXRweKE1mddJM0l&#10;z9nt1iZmXb5TbcnDHhuuOOePwp3F6HI+JL/XV1xtO0lodQFvt+fzNpbIG4dPmPPTpXUMt9c2El1f&#10;rNb2ckStNtkRlPGBuJXpjtx+NZN3lNYFj5UlogZ9lxNGWV1IA28cAce2a6XUdMzaR/6NHFaqPKKx&#10;5A+bgE5/iJ/L9aenNqH2dDNWOLTkhgla4kVvlmWBvkwTkH5QGHTuSOvvjQtgmualFFptw1tDYX6S&#10;DfJ8pXpkjnOTzzVaNodOWVrh44oVbAliUs8mzkhsdW+bA9RUOheJtLsddiGh6fM81xIYrq3uI3jC&#10;uvI5xjIwT1x9M01e2pPvX0NzUTaSajMt9cXEjQwSS/u7clW3HJZtvIGenasTTk0/Vob7SrdGjaBx&#10;HmQZIQrw2MZbk9cdRV7zNQ1U3jwllhXyvNmt7gbpTtc7fz7Vcd7ax8NtKGn8zzo91xIm0hVYgDoc&#10;4xT9AtbU4fWdPsLIX2iRwN5kcJ8i+WQDA3Y2su7cTgZ6etX9Z0ywi8GwwatfvcbtQU3B+zllePrh&#10;s9V+Uc8Y71ZtPDFutxNLquppcNBcF/tVvOpb5nHDduOg44zzWpqDpfP9kvd01qsjytCqniMq55YD&#10;n5scelSoq2xS3OW17w/pSSvp08Vq3khzbm2ZWihy5OACR19F6g1g+JtKW3D3G+Pc0a/fhKsmQCex&#10;PYfhXVajBeQaXGGs2hW2dXhm3BxN1ZlYAZ5/QfSuR1I3muWF5pmmyCS8jmD7mkZZEXB5XjgYOeg5&#10;GKylyx6DXMYHirT9BVV07SL5JFuEj8yZYyTCQfm3ZwVU5Jx19q5i6jN7bQ6jewwtJDCsaKuNzqpO&#10;ATx26Vtan8NfFLK11ZCd7Vo1aaaZ0aQMT8uTjO79KzNP8M6tLolt/wAJDbbcakqo0EhwyDIIABLD&#10;nrn8MVxU6lbmblGxryruee3SaLrEt3/aWi/Y7yG4ysbEjKE54bJyTkj8Olc/4x+DHhXxjYXkMmmW&#10;b+YxeZ2hxhuwyQCQAOg6ZzmvYPE2maDOzXM1xHbxwqw88TFXyB8uT1Ug+xHoeKx9Ym03VdQbTPCk&#10;sM0luQkyLI5YKR8knI+ZTknOfbg152IpqNaNaTattZ2u2+uxUZdEfKutfst6tYS+X4f1T7PIJCkN&#10;tuDR7MEhsPk/rkH868k+KN14x+Cuox2njjwfdX1jM5EWseH7eS4t+gPzDaGUjoQQDkHGRzX27r1q&#10;TqFrfXM7GBbpRcMABkI24qP9rGcZ/WsTxkEvUh1DRdQnt7z7O0d5b+T5e9N38YJAbjOOCfSvvsi8&#10;ROJchqJUsQ5xjrySfMrfPVfJo+G4i8N+DOKINYzCRU39uCUJ373S1/7eTPjnwx408NeL7fzNG1Nm&#10;ZRmSGSNo5F+qPhh37dq2QVKbpQNqj5U/Hr7Vv/te61+zj8IPCcni74j/AA5uNWu5J2/syXRMWmoo&#10;wUbpA21lCovUHrmvDf2UvjFqPxh8F6jrGo3s0ws9Zlt7OS6VRM0GAyeYVADMA2Ccc4r968PfE5ca&#10;VPq1fDulVs5L+VpaPfVPya+Z/MXih4N0uB8v/tPAYr2lC6i4zVpxb21S5ZL5Jrsz0+aWWSNY3dtg&#10;+6vZabIpSJto+bOFbJqTAGWP3uobt+dRzhWOw9OvAr9aVtj8GXva3MzUGljt2Dqp4Pyccf4VwXiw&#10;YbfnvhsDPf8AGvQr9AYiHX5fVf5df8/z4PxdCxRlXPPYD/IrOoo7n0GVylzJHE30YKEhsDvUAClF&#10;X+9z94VYvdqlstjt24qoHHzLJIzLnFc7vufW017tx2xXX589/SgkZwAvTPrTS7RcsVB5G1hx+War&#10;vdhY9u77x6d/8aPiNPd6kh5DZxyfp/n8qyLmTIZHCrtPerP21k4J79f/AK1Z+pyKzEREbW5Yen6d&#10;Kl6bm1Ncxy/j3xWdJjaxvtscci74biHdu6Y5XPbr1zXgfj0Msj3RimbczN82Qzgk4bJzkcfoa9m8&#10;aWWkyXoGqSs0jLhN0hPkjcCx29Dx2JxXmPjmC1HhPVvFdx4jt2h0tgp09fvGQ4UgEgDoc4XPvivx&#10;ri6VGpmU6vWK5b9lu7H71wbRlh8rpwurSd2l1eyv6/meY3upRWGn+TKD5xyW2jlgOR27Vyur3pnu&#10;0gnVWbfjZHIGVVIGCCODnP4YrL1zxW2o3Ejqn3mO0kdB+FR22oo6jz1YsB90gcj/AOtX45mGMlia&#10;2my2P2LB4WOHpru9zQtbO6SciG33rGCT5a549foP6V9ffsf3Xiz4u/A7xL8D2TVpdG8P6Re+Io5N&#10;Lt/tAtZsRAB1dgY18z+JMbmZFyMhq+RtOeaKBZ4Lto2aTAUE8qR/XJH0r6H/AGR9ft/COpalpdzq&#10;FxqGg39pHPrC6LtN0Le3miuJjEJF+SUIjLl1ZMM2Qy5YectWdnY6BvEur67q998T/A2h+H/CfjDw&#10;Ppo0VtN0vS0MerJbQmOeaexuC+Xni8xnGwxlwRtQNgTfGbxPpvijQdJ/sq/0zX41sbUaotnp62dm&#10;WcFwCkcMJgZAwiG7gEfKxGDWx8adX1LxX4p+KGm+IvA/h+PxRrEGgafYatr2gxeHbyxjjkhVrzyg&#10;qW0DykhJbh3Uld5YgM1eeeIPDBs/At4tl4PuLeTRbSHT/EFzowi1Czm1JZH8mZpRcFUiliQ5Zd6m&#10;RDtGD8s+9dq2n/AX4a2NJKMZLXX8fzu/Uv6HYn4haM6eAL+60u40e6mabRJHSexW18pzJOLlph+8&#10;+VYxGsfz5yGLHafs/wCG/ib4Lf8ADPvhfwL451fWtJ8feG7g698Obq3mgXTxDc7Jmt4Y4owjRNcS&#10;TvP5jgqZACY8MlfDVtqFlZeCNDluLiz0e3bT1kb/AIR3Vt7XLmWTBuoJXL+ZuiG7Z+7VRGdgL5b2&#10;X/hPtY+Evh61tvBnjnV7/TJtRmTR7iSaBreyuQx3LJHt82CfYyZBVQxLMu4HhqRnta3/AA/4P/hj&#10;738M33hz4e6zZ+IfCHw+TWtQ8ZeC/wCxvGHnX1vYppd4/nywyxE3M5vIpVhkVkmEcMYG5snaqfKv&#10;xz+I+vyeD21abxpdWmrXE011q3hG38eRaha6EqS+TGLeY3BJlaCMK0a5yrLyq7QPK7Lx78V/D1tq&#10;vhkeNre1hi09rzUJI4oIr3YN2xrY3aJK+c8rAwJTdkEA12Xg34LeGoPgvafG74j67pfhiHUtOmn8&#10;Mm6u7ttR125UrEjWVulksDQNKSr5ct8oG5VYSFzqTrR5Yr8/yNqceXWVv6/rpqafxGi0fTPDvgfx&#10;Hqdh4Y0281bQbq8ktbFnX7QrXRSNTbSq0ULH5nEahImU7jlua4+3LfD7ULXUNc+3WTXsDS3Vveaa&#10;vmSx5UxvGEcDaQNyhmXGFYEg1s+A7zwX8PPDVvq/9i3WuanNdLaeHfEuqX0lrNZSId8oFrsmDqU9&#10;JEZQ67XOGU8rrPi3SdT+Jun638VJRrFhb3dq99ZafbtG99bdRFENiYDBccgE7iwDZJrklZJcuxv+&#10;8irSXz6nL+PrLUPiD4xtdF8P65p8sV9fKVaWZF8yWRiqgIvzDOAu0L125wCDWtr/AIJv/gd4j8Wf&#10;Db+zo21zSr6e0aS9s40/cqTExaGU5z5q8RtypCkA5rmfFLaSl7deM9F0m30lrKb/AEGCzkH7sA/c&#10;c5+c7SpIGc9+4rF1y+0K1eSC/wDs+pW9xIk8eqQ4hMS5YsFhUqmCx4AwAVwMDIOfu8t2r/kJ2jKy&#10;Z0niG01fwLovh3xD4nuE1CG+sXuIYdQhEt5Gq7RuljkAU27ux8vJbIUsVPyluOudJh8Yaja3fgbS&#10;kllubiYPHbzI0oVcOzFGOYwAThuFIBAHykVmvqEloY1tSJPMClIoZPkU5DDI6evAxz6ng6+mXWma&#10;ZrVr4mv9AkjVbjz4fJzHHORgqFOzHDcnrkHA24zVR0/r9Cea7Nbwr4gfxh8RNU8NJ4n0XwzpOt2e&#10;63m1JsJBHChYIHc7fMZYtuMgO7KABwBvX+keFb74RXniq0+Il3pOtXl1Y2X9i3Uvmm9LqRNLHPCi&#10;qkYA/wBU6qQJAoMmxmPDeO9TuvEHjy2167tEu4dNjjVNPWFRFFtfIto186RpIgCFVt2SOwxXd+P7&#10;bTYjptna6da3mn2oW/urjQ2PlmPeoKq0scciMuQh3pnPOKv3ebRBFPXscP4j0NPCPiaebwv9uNrb&#10;3EluWkkErJuUjb5qKgckFs4RRjPBHNaPirwhoX9kafeedDNc/YlaRLC3cRyjqMsP4wMqx29Vzkjk&#10;5Gu3vie0urjR5NMZrdWaaGO+LKYRkMGDKV3HHHORgnA71c8d3974bTRbbw9rqz3c+iRXOoTWqyq8&#10;Mzhi8R3RoVKKdrBS6HBIYg4ER5paouUeTdPYj0DS/Dun6JbarNdXTXTSMkdmsJ2sWwFbOehGRwH5&#10;wCBkNWqsWpX/AIkXTrzSGvHlAeK4hjn80IFJ2qgwdy8nI+XIJIYdee8BeGrzxRqQI1M2MUIVpLoq&#10;dqZI28ggAn3IHHWvTNafUdR1dZJdctLiWOPzZrhoS6XdxwrIwiyqZX5twCYB6lgKcpcugoQvrYzd&#10;G167eN9O03+zLpnmWabTbi0W8eVlO+M7Z0deT1RWxIAFdWyRUl9etcafNr6LHdX26X/WQNHHH8jN&#10;5ZSABoP4tiq4A252hcipPH3iP+xfC0l94f0iGzu4Z/KuNrMpkGch8s+XIbIxgqAOD1FM+Gus6vr3&#10;h+bU7/wpMXkuRC15Z3UFuqyIud2DEz5ywyF27gCAeCRySlpzPbbVnZTjtFXF8P8Axiv/ABD4btfC&#10;viy423eBbTPqN080hOSXkxLnBbJ5A3AjGRxXL/E+5+I+geJIfAtzcXNnZy7PLjNqYEn6fvPKy3z5&#10;+XePmOB06DvrTxVqWjyxaTceKIFKwtFuSdwUgdmPlqV3ALhmzkgncQAec8/4sstN8R7b3xN4k1IQ&#10;x2jDTbi6KrHHCrkbIRMV8xQxORG/XPA2milGMZOTVl9/zNK1RySjvp3/AMjg/EVtq1tpdnZXttpy&#10;xvEJR9juI55IeoPmYdnjbgkxvgr12gEVjiPSYRNHNPJhlHltsBJbPf0H4jqOuMV0+t6Fpy2Nr/Z/&#10;ilLqFrcOZ5tm9HIOUZY2d1Geit0PJADFjU8SfC3xnosNlqWp6O0NjqUJk0zUAxa3vFU4YxS52uVY&#10;MrAN8rKykAjFdkKkNm/0POqU21zIk+E1wo8Rx6dPJvWZP3b7yAuCCOeoPAHHfFff1nOogRVk3fux&#10;uz3OK+BPhXI2reN4dPvtQ2yKyx2/lxllYhx78dd2QCc545yPvC1kjRVGf4R+Nfungzf22M9If+3H&#10;84fSAjzYPA2/mn+UTZtpW6YHPHHarEMvmybMnK8Z6Y/xrLt7gFAA/wAo/X3q9DMpbLn5W4r96i7n&#10;8vShrZGhA/Afcv3u/OeKc7qi5J+bt14qGJ1dVUsf8KUMFG1h97+tVFJmDi4k6u8EgkR268YqYXJL&#10;FssxOT82KrByvBbp0NPVi7ZXHv7UWW4XlsWFlVmzKoG3+dON1tZWC7gOrDoDj/P4VHvYxeWW92+X&#10;6VJFAgQIrN+PSp1F7kNyM3DAsttblt3+zRAt5Ku+5Zlwx+TOTVsQOjKMfhT1EWzDyezZxzQu4vaK&#10;1krEMcKlG2N8pFTWsGQzl/nUYXmm7VQFY3+brz6fn/n9aciu77E/8d/CiSM3P3tBWRyqmTn5sH25&#10;60ySLcuY1bjrwD25p0o3uFZT3PTrT0ck7lP3hj9aVuwc3LK6ZmXESozEv1Hy9eajBPmKqv3554+u&#10;PzrRuoUZMmIHn8vemjTbcOGxg7cqMn+Vac3u6nVTxUftMjs4UkcSzw+w9uo/Ht/npeWJj1G0dP8A&#10;9X5Uh8mIKsa7ty9/U/8A66dAwwAp68c9TWT12Mp1JVZJibGztwzf3e9TxsojbcAxAI6frUSR7pct&#10;n16DH1NPP32Xbyfu896559jWnJ9CxBM4i8sMNu7A2nge9fTf/BM7xONH+ODaU7sq6hp7xH0LDDD+&#10;vNfLyukXQZYnC5r179kHxN/wi/x08O37vsB1FUY5J4f5fyya+P40wP17hrFUbbwl96V/0Pt+Bcxe&#10;W8VYLFN/DUh9zaT/AAbP1MPPUU4DA5pEIKjI4x60846V/DXWx/o6NAxyBRTh9KKNQMaK8bTtNaGy&#10;lUy3GF+X+EN3xW7o1rBZ6fFPbOrMi5aJQMk5xj865HS9Ws9PXy5Ij+5hLXBC7hgf04rS8O+LLGdF&#10;igdt7Z8xlx8o9Div2nEYeo4txXXXzPw/B1qcai5nrbRHU6bcy6iZNRvMtLHwqtghQPp/+viq99b6&#10;BqN5HNrOpt5f3RH5hwT/ACzWdb6Xq2oL5nhW+CxSPuuPMjBJHoPrn2rJ8d3Vx4Zs44rSH7TczSAb&#10;pQ3HPXC5z+g965KeHUqyjCVm+i0a/wAj1J15U8Oqk4XXd63ZsaprngTwtovlWv7vbx8v3j+YPNcN&#10;Bfa742K+II7PyYYQwt3upNvr82zbk9uuD9K5nxX4kl8J6e19rGrrNe3B2wR8ZXseO388+tc8fFcu&#10;peCrmfUPFtxD9olMNlaxuYwzkep+9wOSelfR4XK3Tp86d23bmd3vvZfqz5nGZwq1RwkvhV7Jpel3&#10;38kN1Xx1YaJp2s2Ek5v9QuCwZU+6DnAwoHbnvwO1cn4Q1610jQr+18Z6/NBAu8x2MDY809gepIzj&#10;pjrXF+IfFi6N9usbV40kXPmTD593Hqeo5rj38Z2skDX1/qW1o1JiiZh87euK+6w2U81Fro7a9fl2&#10;+R+U47iRUsSno2k0k9l6936nfyeL5rexuNThW2t7O6uNiWqrh2XJ64xjP48e9YWteIpbuGSw0O0S&#10;PzpQPtLRj5UGOcc4/wDr1ycGuQX+Lm7nDGTlI48Db+J/+vVxtd1K509YdOtisCttZsHnnua9OOCj&#10;Rlt9+3/BPDlmlTFQ7K2y1fm/JP8AAtR6zq0UzHSpsTeZ5aSeh78Vg+PdPitLJZo9Ta51C4kxIp6K&#10;P84/yK0Nf0YaV4fh1SXxBGrySBIrWHqc45569T09DXK+IpYftcMiOdiDLLk5JrvwsYympQf4b26f&#10;8MeTjqkqdF0qq10td3sn2S6+upJZGO1s7drl2+6VbYp+Zv8AOayZ9QRLWVvKU+UxCt/cNSav4jub&#10;62he1gEdurHbtxuJPr6H9eKwyRpmkTSXzlpmmGF9SRmvUpU3vLvt8z5+vWWsYPS2/wAv6sNGpXN4&#10;uItsjGTAkNZt1cTRzSWjPubzMlmanalPPbTR6VajbIyhn2Z+XPfNZt8sdnOZIpN7o37w9j3r0qcV&#10;ueXKo+RJfP8AruSalOzRAz3G9mkwfm6D9azTOBFI/mfd+WH1/wDr02Y+bAbhmYRs27bjHP1/z0ql&#10;b3gkEssSKMMPL3//AF66oR5VocsuXmu/6/roWHuGkhXYvzHhj0qJpJ7fmGbagb95tFUftU93LIjM&#10;CucblG0Lx/Om6hchreOCIMuPvN/e7d/f+Xat1HoZSlGWo6W+ZJcRDK/eyehpROYZdls2ZCCZGBI4&#10;56f571QEy3RWBdwVT8yr6U2OZ5Lsl2bC5CsexrSSsRGPMSPIfNbJ3MeW9qjubk3DhpD0HHXjmoWc&#10;oWVDuPOcc5GaPMMjb9jLsf5gafmaK2yNaO6WGOSaKR1ZlCx47cVTguWhsp4oWI3YZlz15/8A10Ne&#10;Svb+TGPutuVjVV5GdpON27gkt6Gs+XuafavEj1LUt9v5hixuY7ueK5G4nnuFYr9z5gFY+2f5Vu61&#10;dQJZM+/ofrgmuQvtXVrExgruXO5gvP51jWfY+hyWgtZMydSu3aZiT+8kP3mbt7VT+0iK6kv5HbKJ&#10;w395sYA/r+FQ3k6m72ebuCrnluKbq8ltaaPbyIVjdmZ5lkk+U5Py4+oH/wCuvh+O84/sfh+rNP3p&#10;+7H1f/AufrHh9kizjiWlz/BT99/LZfN2MO4vZ4r1r5rhomZS/DHnJ6AVeskaaeJVZjJJztkYrj9P&#10;pWebpL+PDlBJGMqin5iOmM/5/Sug8H2dy2rW15enGybc25x0x/L6iv5VlKO5/WOmzPUPhKNFj8bW&#10;+mQ2rX0klui7EClRIynIXPfPP4V9kfB/TNX0/RodI1a8VYbqZPJZ9u2HPO3A5zgjPHf3r5G+BenX&#10;mt6rKfC+lS3GofaNztCV2ruzjnIGMDGPb8vr/wAK2K6d4LuNQfRrldQELCKHUGRn39N2Vwp568Dj&#10;1NVBe9YJfw0zrNeEtrr1xJd+Ifmt9qac4O0Bsg8g7hg85A656nvaXSYvHs7ow+1yWduZDbGPKuV5&#10;LYP3h6gg8D2rm59en0v7DdeI9MS4jV/3zNNwD69jxxgEEEjHNdl4Ah0zVpf+EgW5uLdowWa4tyVw&#10;ucBAvIPGeMD+WNJQjKNmYxlyyK/hz4Jazf2snh/w5cRyQx3SatL5cOZJJX27MZJLA+WOvJxySa+g&#10;PBmmeLxF/bEt2krWelxtJ9okOfMH3uMDnuckHBHPINcjpGtxaLDfXmguzX2pXav8r7JJGAwGJx05&#10;7ZOc5HNNXxf8adEs7i0RIWvRcFXtIcurQ7Rg8E88nngjoeDU25Wac3NHb+v6/A6XxpBqnjXSLSwu&#10;72CPU5JCqyRzgMVJ4/jHP1Hv3zW78LNE8LeE9RWza9t5mZhGd0ifNPsAY7emSccjgj6YHz/p/wAN&#10;PiH8VvHt0PDuuW9nqSxzGD7Y7KjFeNo2qevOM/jjvdurDxPpOn2MUkLvNHeCMtFyzzA/eLN1Hf0G&#10;OOmKp8snqxRUoxsran0pf3lq+oTRyS28cizKfMjjBBx79VHfIH4Vha3d2cNtu/tWIjchZ1YBVwSW&#10;APQ5OB69upIrz6yHjNNPl1jVdSaFmtcyQt8wlJPABzlT75xk98c7b+KtKuPDGk6fZJuurqIxNFNI&#10;qKjAfdBGc8evA7nFCcbEe8nZmh9sgutLuILW/kVpm+RmjXcMj+Hpx7+/0FZHgPwD4u0i5m1fX/Fs&#10;8lrDM08OkwfKEjXlXJAHzEnuT04xWxpNtNLODZW0KxRW6jb5Y25PXJ45zjH49eDWB8WLvWb22uNO&#10;0i5jt44PK8yeOT95JkjeFGRxjOO4zz7xZPcpe69Nx3iLxW994Z1a60S3kW9a481LZbcSBowo569T&#10;hs+mMnJFeI+GR4i1nxxJqemXQbThGwNuyrtWTPzdeeMev0roW1y+8H62dIttOvL+Hyy0lxG5RSrY&#10;A3npgHHYA8j0FdBpt1BrOlWFy9m9mLhXiZWjj/fBTjIwTxwMH9etZP3tjWNo6sxfFuu3Vj4YtY9f&#10;0xY4bqZI2toIlEi4OQDweeM8A1p6n4hucbvD6Q2MkkQS3tY1GJQFwSQff/PFYHj3wnrUem29zp9z&#10;LNEt0ZNNtWbcu8j1wTtzyO3p2raGgvp2kWd34inkkvpGMTLyVik3cYwOhz3+vHZRlysUo+7uc/p/&#10;gnUru+m1LUNPaB2uA8zCQlnUc+WFJxj+efUVft4L7S/Ey3kk0P2XzAWiuFKOcHr6bvY4AxnrityK&#10;XxBNq8b6jpkn2P7R5QZTkEjOSfX9RitbxP4bsfG0Nw/mqkUasm6z4M43DdwR8o4HJz0pKKldplc1&#10;rcxc1nNzb6bq/h7VW+0IrtKlqxU5A7FOpB579O/NY+v+LdVu7RbDU7x7q6E3lxyXFuYzJ3DLk5zn&#10;jrn3PSr3h3SPFOg6tFBZiNlmhJ+xiBgI1UBNzOQMKevoc5PQ4df+HNQ1vxWbXUfDskkdrCH32t4d&#10;gIOd+CvQZGF6k9OBVSlKWzJjGK0Zc8AalqnhOyRLvw9b2q3ER8zUY1CBnzggKerdOOSTXXPq19e3&#10;9vqtzbXUixs0UckN4UeNf41boNxHuR83T1sW+laRqS2umXtx5itHlXmkLeX34HRTmrT+GraK1vEk&#10;sV8n7Uu/7OzLuRVUfL77uSfX9NY8yimRLlbuO8Ra49hrdjfWGj3FwY4U/dXDAmNW4y3PJ57AnA7V&#10;ra0+k6v4yXTofD7WUNrIHnm+60jjgRrgHpyeDnB965O1EOj30cV1qHl2819bqY3bzHliD7mz6DA5&#10;9B09QyX4hyXnj24sNGsLRZra6Zre1a425ywO8qMnA755OeDjmqXqLtY9H1CzhdLmLSdJjmDM4a4k&#10;kZXiwq4k5PUEYA/H6c3pfi7xRZta3d1di7VlKtDbLkKyk/M7ZOCQPTge+TWxazzGJpNTg86K4jL+&#10;ZBN1kJycqB09Oah1mHRNVmaecQxxWQjjjZF8lEVgxKPz8xz34B71Utvd/r+vkZ37k1z/AGZPLbgX&#10;/wBlaNvtFwFXcdrZ6jqc8citO1tTaO9le2UYhjuJpMcFkTGFkOc+vJ4xn3qra+H4RqMF1Zf6QrNH&#10;FN+8DpHkEsvIH0546c+s+q28XiGRLaa3aL7HdTGR41P7tdwB8zHXjoOQSOKdovcPmV9F8SeHp3ms&#10;Y7n7K3nB7o3CgL2C88gDH4is+PxYt5aiC8u4xYnUDHb2sbAPPhuWLhjxzkYArO1TRrXxRbR/ZNRi&#10;85XUTWYgaPcGGWIbkNtA7jHTpnjnrHwNKdUtdRvtAmWGe5ZFk85DJGEbC/KBgHOOcc544xWVSpJa&#10;WNOXrc2ruebTbe5tFuZb2G4Yizh2ALAwkzgEHrgc7ua0BqL6ZZG11SbzFaRx9nkO4unl+meeeenG&#10;O9ZVhrLS+L9R0uewC2cciR4gCqzHjczEAc4AHHXJpNRt7HXmW68Mpe+dZ/JIsEibVkABCEg53Ybo&#10;ccUoy5VuTHoaGpeI1vdLt9I04JarbN5yb2Vv3aoVw6HvnPLHOK4y3FpBe3D+XJ590uI7mO8AbeMc&#10;FCOeDxyehqfxBaXPh2aZ4kurjEKrewC4WRpcnJzn/wCuB+VUXsE0+1bVEmVbhdrrGUG0Y6AnPB6/&#10;XmolP3rWKS3Zee7lsNBkvddhaS6jmEm1ZSy9OB24xWOEtm8Owzmxja4aX7QyRzEbd3zY/L1/SjWL&#10;W4k0kald381xDOY22NtyGyNw4wMD5gMnsM1NqF7pmlaDG8lyVt5BmNyCrOVUccEnbyOTgHPrWcqr&#10;5uVdQtocvrlxHrmlQ2+t2u6NncR/xqnDEdCuckDv+B6Vzet6Ro8NxNqVrBHtjt1kaZo23jC8c56Z&#10;7jHArpr9Lie1hu2V3WRtrC1jxJ05HuSD1rDvZb/VLG8020hZRHbqgt5B9/8AeY69tqsTz7jrWVSP&#10;PUVy9o2OHfS21DQPtepsTG94Ga4kYbASc4BJ4z6ZzxVDxFYLNb291Hp00NjFeGNbyNVP2rvtU9uM&#10;dcdD6g121tZWdn4RutLSazkvLOTzB5bjbNEEzgbiNpwD6E54BJry747ePX8F/DH+0J9L3WMazW0B&#10;upPmSdihjVQTySZlAyR2x04v2EeXRascZrmPmX/gpBr+kz3P/CGJuSS1hlmliZV8wltqKjHI42M+&#10;QuT3rwT9gfRIPD3g7xLpVuP3a6wPLXk/MV6ZJzj/ADz21/249D8efEHxr/as3xDt31G70SOW+d7d&#10;YYn4LsELYZMbF4IBHAGTxWX/AME/DOvwhvtQeRme81qRhIx5ZQqgZ/z2r9d8H6P/ABkTl1UH+LR+&#10;J+PWI5eBZRezqQX43PeG8xV2vGF3fe9jiosKOd/zEZC9Mc0ksuYwwHJyF+XOQajeBZhmaHd/vAcf&#10;/X/Wv6gXNsfw+oxIbzy3RiHVj34OOlcV4sgiRGWMBW67vWu5utsY3QoT8vtx+f0/yK5PxfButDMo&#10;x6E55+lZzPYy2Vp6HnF8jDcmOQeO4FUto3cydOue3arurNIk3kKu5O4YdOf8mqiIrsWjVVx7/pzm&#10;ufmPtqcfduRzRSYOB7VTvGYR4UfdbHzd+efxxWpOoSLzirYX73zdP89utYt5IDuQluT83r+lFPU0&#10;5eXVIqPJk7sc4z+NU9Qlli3SBlK7c8n0qeeRYlwh+Yk8kZx/hWJ411G5sfD9xdxsvyx5bco546fW&#10;s6suWLZ3YWl7SqorqeZeL/E629hfeI59SXdHP5UbedtEcjFkUn2HLenqR28Q+KXiO3uNDHgfw1c/&#10;aLVZDPe3g5M9xnuccqBjHJGSTXcNo1v8Q9R1fSrue3hgjKyozKX8tkJYsQOx6HHrzXKfETwpB4U8&#10;PXSG7/fbYZJrfzVO1yHBBA/iBJGO3frmv534irYjE4qrN7a+u+p/TPD+GwuDw1KC+L3dPkrfr8zx&#10;8IN2cDKtngVPawSu2+NSR/F6VFH+8kKu6herY7/WpoDAZVaNVbtyeP8AGvzWUT9Bi+hraTeXli2y&#10;2fy/mBVslWUjuv0r2v8AY4le18anxE1rcXFvaSLHqkFreGN3tJVZJsiN1l27M5dflXgMRvFeKWUl&#10;xoV2vm26sx2tExbOPQ47/Suu+Gj63ofjXSdb06KSN7q4xayKG+ds7TjaQSQT0+nY1ian01+2V8R/&#10;GPj74OaT4k8R+JLXXv7DspNAsdMbT5Dc+HrWC+82GG5c2dsGdo5FUSO1w8gDM7qzbB4f4S8MXnie&#10;fT/EOheF75rXWriSxt/tFnIbUXbbQ8Fuq+YZSiyx4UZcFkODkZ7j9ov4salea34o8Y6prc1xruuL&#10;ay3N5qmmxqLlldcSBDkMWKZZjyTuPO415T8KPGvjq11BdI0GeOSzhma6urW5sVureHMLJJcfZ2Vl&#10;3CMn94qF02qylSAamMpSbbf9f1/wTSaUVFRXTY9I1z4efDG+8ReJtDttQ17wrc+Gdiabaa9ZvdQy&#10;BCUm+0TFYntZGYAJEbc5LEMybcl3hzwb4ot4tPs/EOsabpui3mpuY/FF1qUzw3ysMCXyQzOwXa2H&#10;jiDEllbJAUbXhfxL4V1CNvG3xCisPENvefbP7QubzXp2uJGiC7GC20sd0hYkYM6lSrE87SVz7W01&#10;HxJ8OtQvPB/hiz/sKzmcXFrb29nJq2mYYSpO7tD9qW0IlaPPmsMrh24QGnpe/wDX9eYlrp/X6HQa&#10;j4C1fT/DuqeC5dX0y5mur6ZtN1eO9kVrtYgFMab8MikElY5URvmG4AHI6nwt4J8IaJoOva54Zt4d&#10;b03S3t7N7d9Q8iXTTM4dbiSMR/6ShSNlZl2lTtLKcDNLSviXpPgHwfZ6RfaHpurSXyGGzk1Dcv2P&#10;y4mjS6QrKUJcyODvjDfKMNhiawdC1LWPDU0PiX4WfEy603xM1rNJeeTrM6X14VYBEQxRDeclivK/&#10;LkbhiuWPxPfX8fX7jovK2iV/ut6HsnhT41weJbK+mtfD2lwzanJHpTXfh2ytGube3VdscMNnMshc&#10;OMbp1QSExAGVMknmvGk+p+IPiJeeKrbxldag+nxs+oalrOhKv2iZNyuqiFCoUfKoYkEHJwueMnT/&#10;AIba9darda1ZeK7jxBayaAbrXryzs2ZZbmWXaiQxXCxTTMHaMHCbwwYg7Ruq6mt+Prb4cTeDLbX4&#10;l0m812GGNtRvxFNZXEifM8UPmb0h8pV3uV2qQRkEMDz80PZ8sbJbenyOmK/eXk+br/T8ihNZaXY6&#10;LbyeGj9pvb2aSCFf7MWKaR2YYkUpkybGB2u5HDfdGc0t14NuYPDTaolzJFY3Kiz8QaTNqloDPPGC&#10;yNtE5d2G4NvSMou/aQpPOhp+o6joOkat8PdAur+6bUIYS8tneSSxxNGwaScCNSssLfKwYAhQqkZ6&#10;1k+EIbnToreHQYrv+0mjmuIWvnD2zPJH5fyxMm1HyF/eFiQQp+VlWphyx1uKtKUp2t8/8v6scbDp&#10;erS6LHpvgyN7G/039/cNG++7CsPLfLpErInI+Qn5R2J5q1pngL4oweHtD1fw1o3iD+xtauxFBqcV&#10;vILY3kYzKqTbVRvLB3vg7o1YEgA5qb4gXeteL9Q/tLXr+xs77S91peW8MYtnZ1xlm2ZDO7bssMkk&#10;dgKo3ujXNlog03XPEc1n9q0xbu3tVjWK3t2ZwGG0ZZ3cKp3BQx285HI2i4qOrt+Jz2120/r1MrxV&#10;4P1Pw3fTafceIprq0tbiRL68tI8qxEmzciuys+RsbJCnB9BXa+CtZ13Q7ezvbfWLXxBfwmSyh0+b&#10;R/tEkSlV+8J4zv6ptVQ2CpIwQCeR1TSfCMGmra+H9SvNR1KSyT7TY3Vup/eFcyiPy3kB287JCRlc&#10;kohwD1vwu8FWum+H7zxn8TtW02O0uLRYbHS59WhkvzO+wxzG3JOyMJg75WhVwCqM7qUolyuOq+Vt&#10;/wBRx5r3j9/Y3PHXxq8X3nge4/Z60v4h3zeH73xRFqDMBOYMvt3TTeVtfETdI1jK/JkLuAyvje38&#10;Jadq85+IU7XFxHIsmny6hp8266UJgCQMBlyCBkMAQuTkksK+seDdMt9Pk1rwbfTeJW1ZjERa2ayJ&#10;JKXG9Yo1Ik3LjjcAdrA/L0rk/E9n4T0i5sEvtX0e1jvoWuJrSxkmufs6BypiDyROFmYKW3Rs0YDK&#10;GZWVlGN6drRVvkby9tT1bv8A8H8/kaqeIvCfh94U0qPVrTy/3sLWcJ23B8zCnbuJJXPy7iBjgM2c&#10;V09t4qtozJcxavrv9oXdmInttUhSTzU5ZnkfeWQYziLyyD13HgVzPijwf4TvPCba94Ml1O402e6m&#10;gs5rzR3XY8b4KySINhBTDgpIQOjKCoLb3hzTNP8ADs9rd+JdKhTTbhopri3uNOYG6tgygAENG5Ql&#10;SSYnUncQHUnjHmp8uqfobezndWs/NW/4cxU16xubW8t9c0nQ7ix8yVRHcWKwNJsT5QWVo2Bzhgqk&#10;5YDIY5zJZ+O9N1bxGusT6ZJOz+Uky6LDBZOIlG3DW8SMisuRtZBjGfl5GOs0K10QabqHiW5tdObS&#10;7VZ/tGl6hHcCwMm11WAyWqtMzKXiZCZDGH2eYxTcDwXiTximkX03g6x8PIl4LqFBGlvFNb4TH7pt&#10;ihWB67wTn05JJG1SbtHb8P6/yLnKdOC5pb+R0HiTwL40bWofDWpeJ7bRbdrqQape2niKGYM7A4LC&#10;KVYM7Cqsql2UZDDPyVk+JLrxDBpVppi3k0yw281tYyXJluFIkbDRx/IMkkt93gFuo5pdX8U2d5A0&#10;eq6LZ6fcSKvl6SLxY4YdpxIQXB8tsru2sQQGAVQpq3o2pf2z4eh12GaPVrpdSLajZ/Y4MxYH7mMx&#10;phWWTMmGOBwR8rEFq5qkV72v9b/8ORzUZaR0++/9eRx3hPQ9Y8K66BqF3a28en2bXkl3b6hbxukZ&#10;H3EBkQtPkj91uMg/uYVscfqt5ruv3EcH2iS6EuIreRVB3YO0AqO/TqM89816P8WvFS+OtfspfBFv&#10;LpsenFbWHVL68t7T94pLINzqjRFV2jbJPOylG2uFwo4nxZYRaNqnnIbZo0m2+daRytalGUNHKnnD&#10;zfmXJ2uu4c8A5VemnOW8lqzlqRVmom5+z94F1NfiHperXdoywrqHl7m52yJjKnjqMjg4IzX21m2K&#10;LPC/yjAIXt7V8nfshafC3iV9Ve23L8xjfuGAxu9lyevbrX05bagUj3bgOm5fUZr+ivCHCyjlVfEf&#10;zTt6qKX6s/mHxuxVKpmuGwr+zBv0cn/kjcguCMx/N835VctpnQfpWHBcEkSFvdmq9bXW4Kx9ccHr&#10;/kV+xqXY/nyrRjfQ2EmZI8l+T0DD9KuQlyNpb+HJ+Yd6yWulZ1kXPzcHb256VajuMrlVOOvvWsZS&#10;cTgqUowl/VzSUKOccdOaEZWOI3/EtVZJcp5av8p/vHrSrOUHbAbHpmric0omlGVaMAY5OeB1qZVZ&#10;GzjHf5vrUNq/mKMn738OKkEoJyH3Z4ot2OaXussW0DSIzx/wYHAyOuKcQSwDY65+ZiPTv/k1HDcS&#10;xeZAn3WGW/PNCu0i4bs2CduMfjSV76kzty3Q/LnG5cf/AKqeDjjdj3K9aRnkZgA+1d34jn1pYZPl&#10;yWHT+L609bGfUiliAl81NzMvy5PSnow8oO6naG2s3YU5mA4aIHmlSVI7doGg3Mx3A9hip1VrIv3X&#10;KzYwPn5Qcdcc8fr70iI+/wAwvntndyeKUHkJjIx3NOeJxyV28Y+lV6iXNe4R7gjBj6fwcnr3o2TC&#10;dZLY7f7y56//AF/89qWRuAcADHHpUk8ZRlhPHGcnOR71nKxpCUo6piBzJFvc/LQ6tLPmI/Lt+7u6&#10;06KZ4hlGYZONy8c9v5UbGB3s2P8AgPQ89P8APaueWsrG9FRvdk1sF43Et82SpXgV0/w61htE8VWG&#10;rJ/y73ccq/gwI/lXMW7AHahX5T2U9K1dF8tbtV3bWTay9eTmvPxtKNWjKD6pr8D0sJUnRrJro09+&#10;qP2J8M3w1TQLLUVfcJ7WN93rlQavcelcH+zN4gPif4F+G9TeQs7aXGkjH+8owf1Fd7jniv4FzDDv&#10;C46rRf2ZSX3Ox/prlOLjjsroYlfbhGX3pMQEjg0U7HvRXIegec2niaztLCGAWsc63EZEkiDAHHQ4&#10;9a1NP1yOw0xYI7KO3X5kjb+8cfnXm1jrFvoekSaBPHcLdeYrMzLuAUn1Hp612Fx4jSLQYZ0eK4n3&#10;L5MKgHcSDycnI6c1/QeJw8YuyW7+/wA+x/PeCxHNFtvVLa34dGbv/CS37CS30q4kt1jizJ83AP4j&#10;Hv361h614w8nRCXvmmviv7tplGP0xx/n3rJ1Txh4itLVtTkFpZ72AKmQBj0Hp2A6+1c1428b6NDa&#10;Qv4k1VGaGPevk85Y455PJ5p4fBc017vXpq9Plr95WMx0I0n71tOu3/AOe8QaqYrSXxb4nljmuI5D&#10;5cG4svt3/wD1V478WPjFI01qtxOsMKN5gWFvmB7Anp36D+ddB4t1PQ7nTlvyt1eaheO7RwrlliXP&#10;QKCMADjnqfavG/FcWoasJDZ6VuVZNkkjZ2rnoM4/z6197lODpSlzVFt8reh+R8TZniow9lQ666Nu&#10;/q7b9+hzviL4g3esalcXS3MnzZYM2dxHbJNWPh9qHiPWLmS9tvCkl8sfCSSgBR78/wCc13HgL4A2&#10;17a/25r15HHHD97sp49+nHr6V7Fo3w7svCfgOe+trSEeWwKkDnb1yenr+tetjs8wuGj7KlFPZa3X&#10;5Hj5NwZiMVL6zi5uKSbtG1/xutf0PHdJ8AePruVZprMW811udYwoXavPqfTFak9lrWhLpmm+IbCS&#10;bTZ7jbILViWds8DOMj37/TrXplz4q8LefDdXEbXE32VgrqwVVOBznPTg4x2Nee+L/iLdX0UOm7I7&#10;f7PJthG7OOev9cda4KGPxmMqJTgkvututOuh6eMyXKspp3o1ZOV1pdNPVXT0tr2Mjx8ftXjYaX4b&#10;0pYo4Y8xrM+QnGepbjjHeuG1jVJodSa3vL7e0WTM0Z4HtxW14p1q1h1RdQS8mubhZFNwFYhWHTG7&#10;+lcv401+O5u5HtbeGFZJFK28aBc8Ae316V7+BpyUYxa0tv1/HXU+GzWpTdac4ytJyvZbW+WiJrUW&#10;0sH9oTv5FrGdqq3Vj/gaxbjULNL6S8tvmVJv3akD8/8A6/8AhUniLX4rK0lsvsfmP5an9392Pr6c&#10;f/qrn2u4/KluEcRleSMjJGK9alT5tXseDWqQTUY+vW9y9DrsravJdxWpkmuo2zuXhR68is2a5ae6&#10;cmdSka5bnrWb9vklRWiDL82HZTjiq8lzGJ5EwuBgKP5mu6FPlbOP2ntOW/fYnuL5LmBTJJtXzCFV&#10;R0Hr+VVJJ7oweRFHsjjcjzOMk1VvZIDdFYJ8Kozk96JLqSbMEUp8vb8wxW3wpF+9K9xzzlVaG3cs&#10;H5bdjFRTTQu2ZCC+znJ+76Yx/wDX61BcT+XEPPPzBsccf/rqJLxF82KQLuK/L2P61qu5nZ6luwle&#10;PcWIG8fdx1HamTXMflF8feY/L61Uiv5o5G+zx/Mqnd8tR/aV34kf5W/X/Oau3vXIt7ha3bVWYfMW&#10;bAUn/PFNNxvkYqy/Ly3+f8mqX255DvVQuPuZqa0MgYiU5bb1b/OKQRV5Fl5Gz8zYGM8HtUM9zFEj&#10;Or7tvHQ8n8ainuWLl2GVHByO/aql7deXG2M5b7u32FSbRj71jP8AFVwTCoUbt3zfK3WuP1y4SORZ&#10;yW29GG77xra8Rai7SrZPK46tx05rj9YmjZijXD7uSyM3yr7/AI1x1ZWZ9pldHloX7kL3IF3vKjjO&#10;7cvHI+nvUXik2V7d3Fpbs1xHa26fcUhQxHX8MAen51FZ3NhfXM0V3drFGsee/wCWPU/59KR3t4V+&#10;22t3/rMiRWHAC9OMdcivwXxczD2lXD4JPa8mvXRfqf0d4Q5X7DC18ZNfE1Fei1f5mT4V0GaDWnmv&#10;I5MTxLIyq3IYYx1Hp+Ga9R8BpYX06xpF+6aNkZ5l5ib06c89P/r1w9kbpLyPUXlXydwBcA/5/KvY&#10;vgP4Om1vxTI81syw5R5ljbGPx9T0HU56ZPFfjGkYn7P8UrWPeP2d/Dek+FJXtbC1htdtvE9xdeWy&#10;t93pngk4JwOOvoc17lpdjc+ILmNoNIaTTVDRC+VgSX6su08/XHfOe9cr8PEGgW1nZ69ZyRzfaCsp&#10;ky7Tq2VRTggYUdgB1x3xXoPhzUtL8PaedGk0GJv9J82BWmI2c8sQvDNgDqD04z1qofCKpKP4CW2h&#10;6ta6TNFc6PLbXFuVkNu1uRIwzu2kt0yo/wAiuq+G3iDwlphujqOoWdrBFtHmXzYbc+MgY3cK3Q4y&#10;M9OgHCwfG7TDrb2upRRvIyt5dw1v5kattOzaMk5Hy/Nn+LI6A15zfWOna140t9J8N6Y1xq32dr3U&#10;I9Vuv3UTbgc5CnO3jauMZ6AZNXKai9SYRlPyufTV7448J6Tp1jZ6I32ydolll2jazHnKEgcfkevI&#10;ptxHrF/qEK6P4rOlvf2r3cO6URSXCcn7p52r0IwDjoBzjwz4feJ9VsrZ5/El3b282lxp9ouPK2xt&#10;nOAuf4eDyDwOvpWdc+K7jWvG2saroHia3863hjjt7OOYyKUyXby8k7MAq3CgHIBz82FKtHozSNKX&#10;Vnulj4m/4RuSO9vL6O8uYSFnuIQ/l5POewPHToK6PQ74+KrG2j0m7tW3kvtvsqhweSCe/oD+fOR5&#10;Fr3jvVvGdtHrVrYwwLMwk+yxDzPlXglgR165yOevvXafD/xBpd9ZNBctat50e6K3kcD5R1Hfk+mB&#10;n8a0jK6sYyit2exa/wD2f4gs9Nt7S7hluMI2ovLu8sqMtjIPc8Yyfx5rlbj/AIR7TtUuNU0awtzc&#10;RujIsbCRZc9cKT8v5jvjFQ+E9ei1ea+0/T760tY04t1Vdpdj0B9h3J5578CjUZPCtjqklj9ltxLD&#10;bsLi8sIvlVj+nXoaryM/JM5Pxd8R/H2moumaF4cuGiW6VFupJlT7OxySNp56HtnqOlN1zSbrRfEd&#10;pp+o+JzdNf6aPtdwzkKJWOeMY3Eg45/Edct8O+JdH8UeK/7HhvVkvLOYmeMbQsijoTuPp09fTsNf&#10;WL2Lw/44sxPdMv2iHzFSa1ZYlODja2PmPp25z71MlJstNRS0IvEvgGw0a7tb+RZrhpLdA0N1LtA2&#10;8ZIb7/X8xWlFomjQzW3mXBzCu22VY+eQc5/hz169RWL441LULPTvtet6g0qi6jWO6jbaCuM7VPGM&#10;D3pU1+CHUtP+yapIlntLC3hjB81x1BOMYI/E/hXPLlja5rGM3c3df8ZaXN4bY6W5FzDIFiWH5d+T&#10;gnoQeP59a53Xdas9P1+Hw/LDdXUsyhXmjmDQ224ZJ6cAZ9yT2FS30vh+/Xddxag11dSIunWtp1Vt&#10;2SpUA9O5+tY2rwX+tCXWNDktbS9ZpI47eS13KcAAfNnJOc59Px4Jcv8AX/AJjd7He+Z4f0fRLW68&#10;9fM3FV8zLAkj69+Dyc/pVrw3oVjHcXF3q+qTSLdNjbG2FhxzsG3jqM+ue9eeeCvDvxHEcLfESWFb&#10;aKM3d3vY+X8xG1U24yQCMjcD+VdBfW/iCXS57jwJPHNeafCZZFuo2EbKV6AjuO/b68EkeXSxXLJH&#10;cJ4ntdT1q48L6NMqrbWqrcStN8x+6VCqOozjOSBwKlfxLoHhOz1CVn3SRxK94LXdIyrkfOwH3BnA&#10;yTjPGeleReGfGHj3wx4h+zv4T0Q3k1nIJ42nw8sQOV3jKhfQY6deDknc8MeItae6XX/E5SxtNeiD&#10;NHYyq/mL1CShicjC7cD278nTm10RHs9L/wBM7zw7rE3ijQH/ALD1GJmZGkhg3DBZhnYwx0JHYVeb&#10;xPfaJpCXFyimO3j2tYKxjVmdwD82Mtgg8DGPzrP0ubTLwSahpU8zQpbqyXEaqGLbsc/mffNZepRv&#10;eCa2zJdeWu77PPCdq4OVIz3Jxk/pVaW1I1vodHL4hsLW6h1q+1aTS/MkKsywndbqOyj+Injgc/zr&#10;mvh7p9jZazrHiS1tEvb61j2K0UJilEY+cqzE/Nwe7Z+6ParWlaS97qa6zcw21xBDZyPHFPISsVwQ&#10;Pn2k/MFPRScHrjtWdqHjfxHJpFxYtGnl31u0UWoR2/knGANp2H69e34Ub2b/AK/r1KXwtLqdv8MP&#10;G+o32oSx21qzWsysjRcl0PGN/IzkDt6dcVv6FrNhrJ/snUJZPLuJlfy5N2XO0jfzn26cV518N7if&#10;S/h3Mq3mn2+rzQebDfSybQ6oWHK4zux8o5GT6VoeGfEN7HHDPrUsUFw0ikeTcbsKuSuOM5PcHjr+&#10;Iqlt9bkyjyy0PSJbmMyx3WlyQ7hb7d2oLtXzOg24yQfcd/erCXNra6LClzNMZ5Y4XkaVGzHuJfYA&#10;Cu4NjGe4NYtjq2n6Wz6hqek/aFms824im/drgepAGc5PTJJrWtdS0/WNabV5p0Kxsied5O1tyqv3&#10;fYBsADpjJ61o3pYhdzmdb8U65ol017pdzhbONS0cYwkqMSv3jyCDwATg++K2JfFmkXvgxry506RT&#10;cWubjzIRlXkYbcuO2OAxwc4/Dn9Z0rwzqtpcs13eNefaBGsTXJEI3E7OARgk9yev5VYvxJqd/NpF&#10;5DG0n2WGURgN5UZXgKRGSGGM4LYGc1nezaLXvIzfC3i/wrp0MmlPepfTTM4jdY33W0hXapU7DuCn&#10;P1IHXNaljr8Fs8OnW+lN9qmmZxJFGn+lsSVyygZUDPORzx9aydQ+H19pmuQeJJBDcC0TdawxxsN7&#10;chlIR8gKCSemevHSrOjPBHqTLf6G/wBp+WNY47fLGTJ3MuctwMDGTgVjCUo6aFPlepc8V6TjSria&#10;azhuLppf9JMke3fkgBchchVHsep5FcdqFrJZSzWK+SjbRt3N8uW4/ujLA54Y9DwK7LWb54NHN9NN&#10;K0MMmW8xmMaxtxgY6njg+gNcO9zFf6sW02witbdv9ZcSTYLtyckseTwOMZ6dOaVZxitwj2JdIGnx&#10;PHp/LXMUmZ0uFKRA49+p5HHPWutvvCcNtZafePMFWOPdcSbi3yqp2p6feA/CvOtM127hn+wssLNH&#10;IGmVm2vuMgHGeckY4rubnUraaz1KK61WEK1vIlose4MW2gAkY/2uDk/UVhhqkJSehVTnjHU5vxTp&#10;1pPM13dQzNh90arwCSBnOOeAa4u4v7myS7TS4ppGuLVhJtmUBgJQT1zg+g9RXY+IbfULTSRcWUaQ&#10;4XHlwruznHqSf1FcNea5o1obqz1YlLiRj5awk4zneQM4zgr19D+FdTdpJ2+ZETJg8N6rFHeT6nL5&#10;itPbpLHEx2puaTDA8H+EDgEcnpgZ+T/28/FepQfC1fDum3rRx2999tkSOPc0r+XsRB8y4YMEftnj&#10;rjFfX3iDxbfajd6bbpZ27NepDKsMsZUORI7Dc5Bw3zHJ46YOOtfAHx5vb7WdO8Ya3qOpXTX9vrBW&#10;xsRbt5jxoFjRjkD5cE4K7skdMc04973Dm8j5k/ah8deMbm207WL7WZrjzNLjQC6vDdSSSR20QZXk&#10;Y7iuQBtOQCCoJAFdL/wT21KBvgmI4Y1Elrq0yyFe7Hac/lkVwH7RdrrFlBZalFo811b3FqxkvL3T&#10;RCXkVzbv5aDPCuuPvHHoD16r/gngxi8A6zp7v80GsPvXbgBjkeuewr9d8I5cvEUovrBr8UfiXjtT&#10;5+Bm10qQf5/5n0lER5u4H+H5uSMZ9P8APX2onMSMpcscMNyq2P1psbSKMoDz056013CjDL93/aOD&#10;zX9MI/iTqQ6lrMNvPLNDbmFcldqMSFUjpuYDPcdz9a5zxW4lstwdirL1PY/44xXSy3EgnadkVi0Z&#10;XfMqtkFdv8Q6+ncducGuc8RqGiYxYzz83+P5Vm46WPUwsv3ia7+i+48y1jLy7s8Hn5T1/Go9N+zR&#10;ly7L83UN3qxr4K3JLHox69qz7Gxub0sgLDaP4V5Arlnax93hfegrFfWrpY9yQuP3nO3d0/x71hs+&#10;xmDbfpg9K6HW9Iubcst3Ey98MvI/yK524VFcpk8dmJ/Kqpy00OhJ32KzyZyuCpB+XPcVy3xOupI/&#10;CdxuZcyMq/dFdHcvI/EZ3KDlsL0rF8Z2iXfh26hki+7GzIrdmHf9axxF5UZejPUwDjTxUJtaXR4f&#10;4AOnWXj/AFC3I2tJYD90r4Eq713L17g//WzXP/ECSPxDpVxbyvuMd7M1xNNMFDJvc8fjID0yea0v&#10;BzWc3xaeyvyyrcWcscTLnO/blSe/UZ6gcc1N+0No8MGkaf4V8P8Ahf7JJoumvLqsqsG81sh2kYjq&#10;PmRRyRx17V+A54l+9aWibP6JyuXLUpRe7SZ89X0EMLeSG3qvVlXqfSmrIUZQIVMbHLYXp+VQahIG&#10;mLgDGfl59aIcROqB927khu3vX5hU62P0On3NCJpHlj3Ss2OF3t0Fd18OoBpniOzvLvUhbvGEuLMw&#10;yJKfMyCowGwG9iQR9eK4RGcndnr75r0P4Prp8+qwT61Dbi3+0RLNLcSFVVdw+YbecjHJAbg9D35p&#10;aK5uux6R+0F4N0azW81DRo9S1WAQW0d5YaxYvZXNjdSRh/J2F2crzuRjgOo6dRXE/C/4o/Efwb8S&#10;/Dvj34UJZ6L4k8Oacy291Z2cTLcCKOTe0sU4McrGLcrKykOBggk8+tftJ/tTfED4wadpPgy18V3F&#10;n4N0nWp/7A8OR34ks9IzboJ0tVkVFUtjf91S7/7R58p+D+meCta8fX0k9teao9jayTaTDBpkTx3D&#10;R7m824jZvmAXDNGoYsN3I25OGGVT2V5/8N+hviPZ89o+nqeu/Cz4S/Dr4i/BzVvifoP9rR+JrLXr&#10;eIQQalHJClnOPm3QtbgSsG3cmTaVbDKMAtteCdZ+FVhdNoXxm8J61rgt7SG2uZoJnh1BbRGG3yCk&#10;bRqRkJvlD8dA3y7bPwMvvhh8KfCEes+F/Gdy9vrW6DWPDN7orS2MirkeaZHkJaQnC+UIwuzq6scV&#10;678cF8J/CbwzefG74TeBYNQ0/WZJpLRJpLmOws7eWQyS2S2zWkBMkWQrMGQxIo2bTskrfllutiYv&#10;mdup5v8AEPUdI+H/AI31P4ZXXgHUtQkurJtOtbjxVp8n9r6HcsyPbiETmUxSo2xCwRWcGQKEZgVg&#10;0z4e698MvGOi6F+1B8HNRj1aOK52Q39uyXUsjP5v2mWPAeWI7XPKBtoOC20EdJ8OvCUUEreNPjJ4&#10;bT4jTfEO6kudHt/CFvPHJbSWaq03lBbYRl3hJAIEsUKgyyRkha9Cv/il8WfF8c3xE+An7M+pfDfw&#10;74L8OR2F3caSyRz3Wn7lt5Yrt5UWK8iaRSXxGysyltq/MTHLzRblZfn+nmbc0eZJXf3LU8T0/wAF&#10;6J438POmq/ELxJo+l2k0yWNnBoAuLRbgB5AgLzxvFGzA4kZWy3UEgkSeAvCd74p1K3udf0bUbrw7&#10;p9hJarPCrXUi+QiOSpKjaclM4OFD85H3u48bfEiz8WRaSmqeHVuodOt10u/urXTYLi7maS33qESO&#10;OOLcqFQAcuCCdwIAHFzeH9D8O2t9rXhMXGqQ2d5FHZR6kzratvTDB1++kykZPz4OMdAKwfLe0Sry&#10;l69jcf4Y69B4evfElx4osbHQ9GuWS8l37pYXdVVUiQ5k2FG3cqirwcAlWrMTVF8aatd6Fq9zDHN4&#10;fsWC3OoS4uIo0kjQALJLtnK54jYhiOMnAwzw58UdNu/D/wDwgmieJ/EieItQ1aK+1K4uZTDaRMgK&#10;LAqCV/tUeNh8yYrgEgKuGZ834n6FqfiTws9xq+h6tFqFve3BXU7GxE63hQb5EKocYX5nMiyNgZyC&#10;PmGUo0425nqaRlUn8CD4k/DDR9JtJtZks7jdDcXVyt0tm0U00W9ljMkGfLiXepQeW5H3hyRRpWnR&#10;64ui6Sdc1K9tL2WM61otzb2dnDY3bSmKI/2hcSvDHC3mlnlm8kJlgV2fvBV13S00bwDo/hTSviJZ&#10;peDRVvdUtyZbxbbMqhYA8MMvluiyb3UMAAMErIuw62k6VZaqdL1jwVo2kw6Vo+g29tqyww+fcXdx&#10;tkE058yxjjbcAshhk8wKrKDMTkiY8+ltd9Xa3l/SE9XKUvw3PPr3wt8UfBfxRh0/V4mtNZ0W+wt/&#10;a3BHkPHk7kniJXamxiJIyeF3ISMNXdWXhXwvPrNjPc+MtBub7VppZtQuBfGZo2dVkIne4RlZWdio&#10;JcSbgSTyM9P4/aM6fHYeIfDF59i8P+Ir2wh8LG6SbUrGBNPV2vGhJkjEZOJGKwov7pgJCRlPG/Bn&#10;jf4k+A2ivfh/48/sm9sdRS60m80+8MNysjD7ySxEMhAA43DDcgZJrWNOclfr07epDlGM7NfLqdsd&#10;d8T22sax4V0bwrrCw3MMtx4i+x3YkhiaC6dEnWCICONVaSNGDeYN3KlQ2yuVj8b6JFIz+IYrHxJL&#10;NbBFk1BZnm06NQYkiVnO0ADDLtB2YTDHBStDUPGuqSa7o3xd8P61DYapBZvbSaWzuskT+W8UsvmC&#10;JI5Vky2VLO58zDl/mc5fh/xNomseFrRda8HNLfWd9KdUlsbfyZpbUhNp87z8MwbdtBjAGcbmyAs1&#10;NI2l/X3jjK8tLq+39I6b4cvf6BcHx58NfEFn/bWk6gL+E2OyCS2SQjdHEk4VZyoViI1BAUsTgZAk&#10;01tN1uybUbL4hLo6yXbNqVlhI5rKTd5jNFBFNnyiWP8AAI1IwNpwTNovwytRayeFLrWZ9PifTWu/&#10;7V1PSTPcFUPmeSiDP2dgpUtzu7bgrFTX0f4j+M4p9X+GGha5rFjY30ccWpaba3lxNFr12j7Y3ngD&#10;oCEXcY28mWRDtBJ3F155ScpO2+mvl/X/AATpVoximtPLqVrez0OdptU8QePdL15ZrVoVuUmnWczE&#10;homlIVd7j5lYyeYgXChvuGq90FjsJbJdUS0h5knsXjZbeeQnam0EnK7W3AyBNoXG45Gei8G6B408&#10;F+DbzRtA8bW91qWpS/aNU05dJdswbkUSeeYj5oZmx5a5bKsTtIGb8elW3h7w7d63bQtfXWh3iyX0&#10;19Z3Fha3ukEphoLy4lSfzMuipD9n3BQrqX5WlzxjLV3/AK9EjaXNLaNl5L/gnLQeG/CK6i+napJD&#10;d6dNqkM00Nrpr3WoWagOgQzBYg6FQHKxsV+6eoON3VpPDvhDRPt2h3l9cWt7DHBfXXhm4ubJbe5b&#10;zY/Lea4t5WAliWY+WjASDlsbWQZ/iS51/wCJ9x/wjWm6kbWzhd3Grajrl7eR2UcnIgVlMg8tmGN3&#10;lghh820Akams+CfGvgPQv7Om8VfZtbbTYItEj0i40y/g1xC4fD3NtM8ZYIuAm6Z2ljEezIJTGpLm&#10;km9+3T8LlU+VQskrfl99jxvxNe2ljr7aKDIumtJu+0zQhZJYlPG4Rna2PbGTzkZ4vavqWreJ5rfR&#10;9Jt4U0yOaRVitU3wxLuLfu98j84HAEhyRjJJNdda+FvFXifwndW8Wq/8e900d1LerLNcWLMwi8i4&#10;ZysMMf7t2yqq/wArlhtAA89dXt9Rbwu000dvDODJbvH8scwH7zaDI24ds5BYAZA4A7acoye+39XO&#10;KalDfqfRHwJ8LzeF0ubDUHilksWe3M0K48z5uG9V+Xsw3LnBAOQPTILsdVH1rzX4BSQN4EkvTby5&#10;uJ82bebhUhHRcEE/+PHr7c9xFdbM4J24r+sPDnC/VeE8OrWcryfnd7/cfyB4pVnjOL68nK6jyxXl&#10;Zbffdm7a3m7nA9f/AK3+fStK2ugW2lvmBz7/AK1ztvdFDlG4/wA/5/zzdtb/AChYgrj+HdzX3lz8&#10;uqUZHQWl0gOHfv8AdzWgl+RJuP4e9c6uoBvmb5ePz9v5Vai1DKgpIMryqluvWtL9TzqlGzbsdEb3&#10;HBT5j/d/z/n+cryP1Kj8/bpWJFeIFxu+br96r1tdmdvJD56bvm/z/k1ceY4alPl2OgsyGtlk8zG5&#10;efrV5Z1uECKFVlXjk8+596zIruIIqgZ+XA59qsxzccA+3TpT5WzhraSacS3BIYJt5bp+lLFJvLJt&#10;xk87aiSR5HbaevJwevvTtiImCOR69q0t95yxlL5E6yRYxjK/zohMkTMNvcfe7/8A66jjj2tuDbQP&#10;8KVG/eMpOB/Dz19eKPIjWV7E52SP5qY5b06U5ULLliVI/vcVHGFUbg5z0+7x0p7NJ5eCWHI685pa&#10;i5ktxY/mG3azDt7012kkGGHQYHr9KDz91++QrU/aEO1W/OkTrshAdsmBH8y9qcrNI49Nw+bvSxj5&#10;W/e/h60kRijRdydOo/z2oNIy91DpV2fKH288Y7/55oQyNw3fjpUc4Yvj7vr61MpUneFKt/nmsZK5&#10;0QcdrkiPFuwCu7H3cdf15q5aPJv4+Xb6t/jVESrErKIxu3Y3Z5PvVq3d2ZcN9T0/WuSpHTVHZDR2&#10;vc/S7/gnl4h/tn9n+1s2cl7G6eLbnsTuH8693APevkj/AIJa+JBP4c1zw2ZMtG8U6rnoCCv9K+uO&#10;gwTX8QceYP6jxdi6a6yv/wCBWf6n+hnhVmH9pcAYGpe7UOR/9uNx/QQZ6migjPGaK+RP0I+Xm8T3&#10;TzpdXNwrXMgAUn+77Vp69rXivwvNb6/Y3sc0Ui7JFLZKjAwRuz6D6V5Jr3jW5NjBJp0khWPkbMth&#10;vfIx+VRxp4y1a2a9fXrWzt7dCw3/ADbjjOCM8Z+hr+ppYNaSk0ltZq5/JtPMKmsIJye907Lu3rZM&#10;9Ge68Savez3q202pNJmRtu1fLycn+Ln69fauLvbG51eeVpZ4Y5M7GiZD8nOfVs/XvWLpvj/xVZ6f&#10;JPbeJAjSEK/2dlUDn72DnA/LJ/KsHUfH11p10fDWnWa301w26S4dgSWOT/D/AC/A966KGDxEZtK3&#10;lby3vfQ5cVmWDlRi5qTv0erbeyVvzNTVrueK5ksLLUY7iWJWC+WM47ZI/wAgYrL0vRLxDDYXMkbJ&#10;czbpB1xznH+eKytU1DxD4f1Ca3eW3gmmhxM5J9Pu7cZ9/wD9VVo/Hl7e29oTbLDHanBYLu8w9vb8&#10;zXsU6NXk9xpp9fkfL1MRh6df98mmunz1X/D/ACR2/iS5trPWbfw3Z3Smx8tTdfvBtx7nJ75ql8Sf&#10;iNHoOlT6PpfiNp5ZgoSK1BwgHXP5ZyeT6VyV94kvfEcMtreFbRWk2yTAfOV9P/r9PSsbxh4o8NaK&#10;M2Ft5a+T5Y2qC0jevHU9eeKujgffhzq7XTSz82/8jDE53anVUWoqWz1uvJLt699jT1bW7gafp8Vz&#10;qEisbf8AeSeYDt4AwfT8cfliuP1nxtBeG30i2RfLtwd1xsXLcc84z+ZrnD4w1+7ZNKmnkhjnkCs6&#10;sN6p3I9Px71D4p1XSIpZLHRLSQ+WoTPp0yfz7/y6V7+HwqpzUXrv6ep8tjsbOrCU4vlvpZ7vT8tj&#10;U1DxZJeGK0tLRpFYkLt5z3yT6VTs9RsdPjuJ9YCy3Z5VSf8AVjj/AD61z58U4Km0bycfIvzHj3/y&#10;Kz7vWYrOSaIM0nmLhmHJr1I0dGrW/U+fqVpc2u/6ehem8QXer3V06PGsKnO6TuQPX6ZrPl1OW4Vr&#10;SNY1Xq3ufyqjBfCFWjf5Y5G+aM/5/pVc3VhFFdbS0kjNldvRa7ox5djhlHmnqXv7TnEK26Iq/Nj6&#10;/h3qveXqPApMPzKejH+vastdQ3TIkXPPWkvtUM7eXF8vl8N83vWkbXBQvqWp7sXGIYoBlTy1Kb1l&#10;ikJC8r3HX/Cs97zEO3YWXqe+ar/a12hGlbcxz8v171oW46IvSTmcxsw3MW5HQVE07XDtJKFJ7fMf&#10;yqrdTlIFjjudzclv9ken/wCqoo5432osnzFfm+tP0IcebdF1LiTbt2Y75/pUU1zIs2CQzMelV7m6&#10;Ibyy+FXj8aia6BmxkkLxxVahy9EW0lD5aRx6ripJLvyzktyFH3RWespZwAP4vmAXqadcTnerCRWX&#10;AO4dOlJtgo+82kWg8koaNpNpPPPGKpzTsY2ZpA3HfP4mnG8ia1Z1Hzd/l5rM1XUikBiPy+g9Pb9a&#10;iVzajGUpKNjnfEWoBtTkDupCA7Wbjnv0rlNQvfKyrSlQV+X3q7rl6qTyKWz97duXp71zF/qLH94S&#10;oOSN4btXmVqnvH6Jg8Py0Yrt2Llj5NtCbu4jIaSYBS33eOvPf6f/AFqvaheWT6b9uKKwV/4ZOpP4&#10;fj26Vm3V1HNZWOntDHH5fzzl5PmdmHX/AD/QVNcrPJL5Kxbrdo1IUd5O2T6V/KvGmYPMeJK8+kXy&#10;r0jof1pwjl6y3hvD0+rXM/WWpuaEt/fSRwwbiqsrbGU7W9v89M/jX3L8AfhzoeleFYZre1g868tX&#10;XULe4jAG7vjI5wCMH6d8GvkX4H+FLjVGm1KS4MP2Vh53mOSV5HI+n+H1r658BeJjo3gGbwxNPCRe&#10;MhTUmULJGFXnHfHoD0PvxXyqSlLyPp7+zj7u57J9t8OeH4LS+03U2upJrGRV0xVbzYQPkIDE85GO&#10;Mfc7kbtvIar45i8YTSLam3hVY/KmDSdcKQcj+LPAOM9e2KTw3a3sFsuqvqdvDJcAG1j8xV81M8tg&#10;dAeuQetZHxA0ptK8M2eqaB4YiurlbhxarbzCJWXcCR0PfGH6DB71T5lGyEktzS1DSdP0bwFDea/q&#10;M0dvbT86iwRlO079qDOQSSO2MAEg5Cnp/B/jvwr4n+G+n63pdubCWRpluri7iR2dBKyA4HJZguQx&#10;55OCQuT5D4u1TULO50+xivo5rZo5Jr61smZkUZG5WJzk57nqM+hrE8Jah4w+HHjVfElhpar4fvud&#10;TNxZZadWfCqinAQ853YOQMj72a5fa+9b8f6/4J0RoyqR1ev4Hpvj611Pw9cxanaavdSfapvMk87c&#10;xnUr8o2bRjHAxjcMdBUPwk0DX7HxhrF9rGgLp2t+VG80Nxp4jkkhfkNs7c554J75r1I6d8LoLuy1&#10;1NAvJdPZSLjzJDuj3grFs2jzFAPPJIGD0GRWhZ/DCHxNNPqWkQTS3y/O19cXDzNJFg9ZGO7IXoOe&#10;+PWqjT5ldrT5d/67ijUjFOy1+RH4J8KbZzc6pHHcxyF0h8nhkJHJ4/DGeParOg2vh7wpayXWrJbX&#10;W5vL+0MWZo41BJAOcEtnHY474rSuruV7eE6IIoYbe1Me6RdsjJklsgnnpgfgOeM89pOvDVdfuPD9&#10;w1vHJZhRJa39n5fU4VSGB5Pvz3610RempjJybudvp8mkeKr9NTkg+zySYkhaNeHUDAHGMdz3/Pkx&#10;3FhYnXry+1CafabEg2duoVJHxhTntg8/h1rlPG/jq/8AhldQtH4Yt5pLZ9s6afPtQjGPz59gfyqj&#10;cfHODxH4LuvEF54da3mhlwokb0kxtGPvDaMHHT1GKu9tGZ8re36HcxLq2h6fHa6fHDa+dNDLJcWc&#10;ONvA+9tAAfAxnr6962vDWmz3kfnJ4g+03Cuse6SHdCqYPX1Iz+BAIxxXB3+u6i2h2t5BMsn2+PEe&#10;xwcEgYJwc8c9s9K2vAXjSTRo4NFg1ay861hd7i2Gd0ueBgepY+/A+gpRlGw+WUZf8E3fF3w5il06&#10;PydXkumlcx+VGx3RjHLtkdT68kDFYtnZ6XP5nh27jS3+yR4kmkj+V3DYXBzxnnvz9RW5Y61rOueH&#10;7i/eCazuNrAxxqQgZSRglup9ue/pVHS/Edl4X1S+8NXVxa383lxmM2ltsALcknPVhnG7vgnjNTOM&#10;W7oqLn3+Rm6V8N9Fj1bfPqs63kmY7G2WR1EWRy52H0HAPPQdDy7xPJeaLcLJaRyTNbxeQsskgbcv&#10;rjpnj6irF5qTaDOuu2d5C10sjIsOPmJIyGOevoPrWFf3c3iC3itL3y1UagC90SyzIuBvXaCAV6kd&#10;yfTpWMrRizT3pSTZBb+Odeu7ZbrQFuplWNiv2WSM7SDjbtf7xPb6fQV1Gm+Kr/QtEXXNavpvmgKS&#10;dVSMt/DjgE/4e1cxaaZp8MMkGnxYjmugy/aozGHUcBccEc9fWta70S41Kz/4mOns5hiZZFhYMqdg&#10;RyM0480dWKSXQytMubPWvFMms/YvMCupeTHEickEDoOvPr61qeILJPG19NZXyzeTcTJHDGCBCBxt&#10;X5cdMEnJH1rN8N2+qw3IaZlhs/8AUw2vlYDgddxHTPpmt6z1exuLR4pfskFwsmYY7dOwPH1wfx+t&#10;CjKWw+blt2Ois7iXw/plroNjaeTIsyRq1vuYptGMhmPGCd3X/wCtkReJvEfh7xJOde8UqALVvI22&#10;/mmaLeMBiCdhx9eAR35fqniDdqccNqIWaOMoz3B+RX7gEcdBjmjTAsV1agzxyPcMwfzoyi4VSdwO&#10;08Z4Azyav3tl/X5mS1V2WovGp1S2Wznjdo/md1jXG6MYY5x90EccjqevBq9qOt+HNXuIbeTTI2Xa&#10;ktstsp4mA4GM8ZwAc59/fH+wzi1vAhs/t7HzHtmh2yDAB5fgEHjjGOPetTw8b+WP7NqlkuBcR/vI&#10;9gPmEjuT90Afh+hnnqXsh+7G2ti/oPhrT7SHVNU1G4k+1XSKFiWZS8T5JwgbIwOmR+mRUUkPiO0v&#10;k1DxNPJa3/yCGBIwxaID5WcZPOCo4IHWr39pXf8AwjF9MFWYG422/nMu9c5BC9se+DycZ4qO2jLa&#10;pjSgvlx2pimvHJZNyjON5HbK8Zz0pVKcZWFzSvc6y11S/wBUvtJuLa+kNjaWUn2hvLYSJK397kqu&#10;SFGT2+tZ+o+KtWk8RLJp2sWcd1DftDMrTNIyqwXJZT8oO3jcvOBwOKbY2dt4e0/+1r+8zJfrMq3F&#10;rct5ZmC/LgHqBnJAA+ueKleGVI7XS9J0fZc3ULSyNFJsEiuT8xUgCPhCeecn3Fae8Jcu1jTsdO0r&#10;w3cTah/aC3El03zNu+RV5/hwCAeSM5P0rQXWbG31JobFFVY41+0CRsT7McJ93gexri/7S0XTvEKp&#10;rltdfubmL7ZE0gJkQttYJt6sACM/TB610P8AbGiaYpTS7eO4hSZ2CXM75B52h8HccZHzcmnzReqF&#10;Z9St4p1TTnvLOz0rTLqK3t5XeSbO1WbcxO47e5x0xnPXtVfRLPR7rVRrNzfyLNBD5dw1/NiOBzg7&#10;VXG4j/bwSeenSumvJ9C1PR5tE1cuyyQQqInQpvwdxb5WHUjtntXOR2bWCtZaVpE037tiboZKKqtk&#10;B85Oc7cfy71k48zT6FbaFLxzpeoXdleDz5rwiNfss1vOWjXIzuZSw4B4zgn0Hpm2XhTUx4cXTdS0&#10;65t57dX2zmBSV3bdp+6Npz/Fxwa3PD2mXqXVzfzX0iyXUaxvE33VYZYtk9/rxV7TtZ1H7NanUYpl&#10;bzZEiZpAU2gntkoT8o7c1nKnKqrtgny6LU5O0sbBJHYeL2j1DS5FubifbjJ4xsbLb3xnPIOM/Q6n&#10;h3TNc1sXF5NAt3a3Cu9lNcYhPD4L+5zwQSQOT2qe38KXEeoTaykMN1JdXbJb2l0quFjEbHLDZtXn&#10;kH1XnqKxj4v1a2sJLe8MiBjs2yviPaPvMMHOe1c1GMqc7S0X5l81+3+RzXxX8S61Z6hY3en6g0K+&#10;eYs27ARhy/yM+PvDH8PfjFc94mRpLr/hH9Qlt5IY7zb5yKF3sQDlTjJycHBIwK67WGtre3YAxbY4&#10;fJZA3yvHgkEKFxleBySTmuFv9Vn+1R2DXabXkjWOZ2yp5A5OcAfXGO5rorOpGV77/gRHorGL8Q/H&#10;1jZ6RCNUaL7Ho9kzplVKgxxl2RQ2Qzb+AvRifevzf+I3juxTQvE2lSPPMv2eSPT4ivQLeRSYbDKz&#10;t8jL1IG44FfVH7WXxJ8QwaFb6DaeHpLWO41B3kNvGPOVoVMiGNiQV3OEzlsEZ4PSviq80nXLHwx4&#10;v1/VfDk+pveeXJdN9qZUspnlXE28AckOyhRjJJP8IB6KV20KUeWOvU4++hvte8HWPh+PxD9pk1Hw&#10;/e6h9nn0yPzIQstvNHtnbc4Vk3HaCAPLA53HFP8A4J0eJ2/4SzxZ4RuZiJfOWbZ67XKk/wDjwrV1&#10;xNWj8WzaR8LH1DRdBsfDaQ6kmpaWY2lNwPsk72yHzG/fFflk6Z7jbXlfwJ1+w+DH7VVm8c7xadqz&#10;Gyk+1Tq0hkGEYlRygLlWHYdATg1+heHuYwy/iqhKTspe6/nt+h+c+J2U1M44HxdCmrtR5l6xaf6H&#10;3sSBGxYbWOCoK9ajMw2/dPzcr0GajNwEkOGwyqpLbT07HpzSSTRxN5Uh57qxPT9K/rOLP4B9m+gt&#10;xJk8IT/dPasfW7aCO0d3QtuT5ds23y2yOSCp3cZ4BHJzngg27m+gRcZ/4CO386ydV1JfLYeX5h2k&#10;BWbgHHX8KVR+6d2DpyVRaHn3iImG74Ixu5YZ5rP07ULaG++zxktNtyAv5E+nrWh4pljDM+zdtb7q&#10;1m6Q1st03m3MkchXCtFGG+bsDll+X3BJHoa4aj3PvcFH3Fcm8U37SwqArfKSW+U4z6VydxhC0yr8&#10;y/8A6/Wuq1qOCS2CPDIWUZ3M272rlNYuYrSMZJVNuW9B3opy92x2vWVkUJ5Ecl3HzfT/APVWH4wn&#10;a30S4iVC3mQkLjtx15z3NbDuJ4sIPkble2azdYtYrq1mt2DEMnRuduR6UVPhsduF5Y1ouXRo+Xbz&#10;V30b4l6PqDNuAv0yJGypyduT6jn6cV3n7R1nPpvgW88WTeMBc3WoW9tGmnttZ4rfb90hQoxwMnBH&#10;IHU15x8WLVdO1uGcsyeRLu3qP4laul+Pj6pP4abSEErrFapPd7vmxuZiST/eLMOuThT2NfgOfPlr&#10;YiNv6aP6Ky/lqLDTXXT5Jpnz5qC+cUwBu6tgdPamQSIp2EYKt96pLpvLk2SKMddoP5VXAjUK+Rnd&#10;92vy2pvofocNjasy4+Ybfl7N3r2f9nezutb1mx059HtViguPtN1LdalDahhHHI6tmZgDtAOFX5jn&#10;C5ZgD41oX2eS4iaeJmhWRfM8tgpxnOOc8/n9K9h+F8ltqlvNc6tcXC3GlwRppN1HNsCLukLJIFQl&#10;yS4UEkbeOcEAc7TN0dR8WfCkura2l54NsbWPQZ5t39pXSQW0MTPJ9ncyIZZREwYHncTgeaAoPD/2&#10;fvA2ipofjb4g6Zf3S/2Vo9w2jf2dqMMki3McsSefLueKQxYkZl2KW4ZiNqENX+LXjDQLHwUfhjoh&#10;1yXUrG8f7Vd3UYW2hHnSO0QQOwbLOSWYdRwea9K/Ye+CuoeMbjxJ4gvvBfhe6kvPDTtDa6tMsdvB&#10;ZOzQT3wTfuDRsFCqqNKWlVo9hXeCnp0Knrrv/XyPXPin8H/EfhjwF4b1f4Q+LNP1DVrXTo5Y9Gm8&#10;XaVe3TZmHmaellA8st2zM28xF5DlirR87je/ap+K2j+Nf2htQ+GP7Q3grxl4c0fRNLW2urXUZGk1&#10;W2aCJd0IgiVIFdwwbEmPLz80rIFjPu2rftL/ABG/Z2/ZV1L4c+GfiJ4T8OSWvhH+z/DZ0bxhcw3U&#10;2ydGaO8tJY5D5stsNiOsqEMqYl+VgPF/CXxm8Q+E/wBoPwX+0Z8U5/ButaTpF4tlLY/8I3HDDp8a&#10;oJYbyO2MbGe4jYl977pZ/s4+Ygq9aVIR5LJ2v9+vy0+ZcJRj7zjqvx67f8HyOJ8P+GdL0670Px/8&#10;PtG1bxlpPgyHWY30HVvDpu/7P0iGMtcPLcrB9i+z7rmVy6SO8RAJKGVWG5r2hfHnQvDGoXWo3dno&#10;tl4s0+w0jUIvO+0RvDHh7RpLgQtsfyzt8oObggKZPlYE+o/tVeOfhTqPxobTtD+OVmngHxHM2tLq&#10;njNtX0mbVrpvL+1JaQ2tpIljvn+0MCVgjIkxI4HlbfEofFXj5dP0/wAPWdnDr/hvTdLgt7ddWb7Q&#10;bC6JCywbWaN7d1YHynfcmzzApYMQZqR9lFQei/r+v+CVze0fN/Xlp5ehi+FPhhfap4f1jUvE2l3X&#10;7iFoYdQ0mOCKFGM2S0qFMXMrqzqMv5ilVYSALtLfDeuav4rt/D/whv8AxR4ZW8aFTbzXWpWGnwwr&#10;5buguJp5UiacbvKxKPMB/d7vuBcr4h3fhvX9Q07w58N/C00iWunrd6hcWs819MbgswlYoJBHuX5R&#10;kGNcLwATXQfs/fBX4U6l4/XxP8dvFug6fZy6RcX9voOsahPHPqF0kbbFZrSR/IXzAo2ySxOwbcOD&#10;XHJxpxv+l/w/yNo8zmv+Avxv+pzE+oyaTa+K9A8X3gstVgtJLe3udQtUVL6/trlQbZJlR1A8rzP+&#10;WkYcqvzE7UabS/ih8dvF8M1n4h8MDR/DurWk2n2MfhgSQ6fY/amimkhG24RXdmiRmgmlIXqUwoxv&#10;6J4SsZfG+q6p4117RdTns5kkvIb2wjvrUyxqVgVHVlhaJQEZycx4UA+Z0p+groWk+L9JXWbm1h8P&#10;3lpKiaHbX92I5doIKoyRyeQRKVIUhl+6CFDBhnUjTVuZXt5FR5pRfI7d9bf8AxvCOkeCPh3FqXjb&#10;Vdat7j+yb37Le+B7+1S61CLTth8y9gvZYWjiEc2APK2ysMHCI3mVX0ceIbXTvGHij4ZapfQxzziK&#10;++y+MYVke0mkd1eNE2/akO3aYleTBQHJyprR8BeP/i54Q0qHw74M8LWEmpwa0ItD8Vfar3SdesFi&#10;Rtoj1FZIbdoiJNuyRpmACoAoC13ujyfF+9+AFjomuW0Froy3U975NlpqtJqdyt2rtPczOry+bwyM&#10;3yliFQxgEOahLmd2l/X9f8EqSirR3d/+G/rTz2OA1268EeGYdL+HB+LkK6DDcXVpDNqX2u7t9JEj&#10;M7T26PAjLFMTGXVod6uhI4Irg7nwjoNnZ3/g3+0dL1DUoro3Ud1orvcNcpjbtRslCo+/tCqTuIJy&#10;Ao63xD8L71/D9vdXcaTXU2pTWsP26+khcqiBwyJJCFhC9DvkJbeAFXBYz6N4EubPwpNpOtaVpd1Z&#10;w2DytaR2scE8B8tStwt2Y3LNyfkViMIWIBqJVdbt/wBfmHsXZJ2/r9Dzca54y8Sa/NrZv5bq6uJF&#10;lZ5lDSbkQIXG7jhQB2yO2Ky7S4tfDGpq+lajNMu4PqFv5G0bVAYjoSO4PGBjJ9B3euajqdzaWdt9&#10;h0+9hm0eRYWuoIoDBPkFuUREkkKjq4ckFipVyGFGG0sNFvbO/VtHW1XTi09rbw217KQVA3bysiNI&#10;C2cbiyFT8qkAUry2J5Vstj2Cw+JHw6vPhx9i0pvFdutxDEGhl8WmGG5TaYxvgtoIzdFQz7ZHeMfe&#10;QoQMvyEsFtqel3lrFdrczeZua8Xy47cwLglHSJJJkLMFUOdkbM4LkY3HN1/wybSy0nVtG8byWclr&#10;C3mIJGjuJXcYUIgdzk7eVYRqemfmyN681TV/Gek2q3D291NeTMWuo2hVHkRUDxwxG2jjRsEZALfw&#10;9Mc8qjGPw337/wCZ0uU7a/oYHxL1Czg0+ztNM1W/vhHdCeG+1bDRRMy5MKJMWQouMl/N8s9QFFEE&#10;g1LWDo3xe8Y6XJcaXHDDbx6X4ii1qEQZZiYvszy27JycosqgO4I/ixz+q6haaDcXvgzXNJhvY2i8&#10;myuLF7eN4GyWBZ/KYOpB2sM4bHDgAYu/AebS9XaPQfFEMcTbZtsw0Fb5li8vlBEyOmQquwbA2Z3b&#10;htG2pRtT7+fUdOonPX08jptQsdV8MeOdBHg74X6ldaPZXlu0yWklldS33n4hCWxS3CXAk7AxzMju&#10;A25h81zVtS0CHW7nwFdfA+7sLzSdQmsdT0jTXuxqKFpCXJiuG+ZVIwYgIH3Y3PjcK4XWfDGoWPjy&#10;1PgjUJtP06SGSHTf7bha9YOkZJgbZB5L+Yx3BdhVdwLlcFqv+HtV8WWUq/AXxJ4F8Bas2h3U13Ya&#10;42r21pfWeBho0uorhYZiW2N5cnnOGQKpUb1MRpKyf6tffrqU6nLK36Jr/NE/jzx1ZeJdG1KX4l6x&#10;f+INUYrc6LBqEiGazj82UyxSTcsiyFvMEKs5yxbflmJ8vsNAOsapG0emRqDgLbxqyusnUqwLMe/c&#10;jjHAPFdB4603xFoPiLXmOo6Jq1o1z5Wpajo8WnahGjK25jC8RkQLlTh4XCyKpwzLml+H8d1eQy6n&#10;pr+czR+XFJ5IG9y2eE5AIBA4GOmO5PXQj0XXsceIk1H3uh714O0hvD3hmy0q1UqIYVMm7nJIyfx5&#10;rZM2wAZyduPlbiqsLeXZxgthhGoI+g605X2pgt+vXmv7ayvD08Pl9KjFWUYxSXokfxBmtaWMzCtX&#10;m7uUpO/qy5BPh2V3fdwR2xVyK+2yY2n3ORzWSksvcfw/KOg/+tUkc53biR0+bJx2ru5tTypU4y0a&#10;NyLUMq2WHI+9np+nFXLe7Hkr++yOnJ561zcd4CNxT73Ge5/z1qzDf7hkSgg8VSl3OOphVLodTaai&#10;AGVG3c/5FaFnenfmMfNjOfXtXI2moL5p2lV3NwvpzWtaaiyKRG+3Hv8A59a1UkeXiMLyXOwg1JgC&#10;S+4kfeP0rStrw7QSPyrlLG+UgLHxzkEdBWva3qnkP9QP51rGVjxa9Hmk2dFb3Khcg7iehDdKmWRJ&#10;WHBUnOfesu0u953IOfQ81chlUHdIMc9OOlaRPPrR6Ftfu4+92HvSlRK6sW9eOfyqPKOgk+Xr1btW&#10;P4m8Z2WhWjGG4VpSNqgcnNEpKOrFQw9bEVFCCuzU1XxFpujRN9pulVsZK55HtUngHUNT+IOoHTdE&#10;0aeaTpH5abt1a37Mn7F3xO/ag1iPxRqTtZ6D52XupFOZVB5C9OvTNfes/hH9n79kDwRHf3OnWKXk&#10;NuEt4VQeZIR0/WvyHinxZy/JcxWWZfSeJxUnbkg9E+ik9fmlt1P3HhjwWq5tlbzDMa31egkm5y00&#10;6uKbWnZv5JnwZrOkXui3jWOq2ctvdQt+8hkG1kPp/Km3dobGUIXjkZowysmT1/rW58UPHF18SfG1&#10;941vbeOF726LbUXAAwMD8sVz4iJTd5w+Xr7Cv1LAzxVbB0qmJiozcU5RWqTa1Sfkz8VzKngcPjq1&#10;HBydSmpNQm9G4p6NrzWo1m+Rd+3g4btx+NCmTzdrt9Ovfmld1L/Jk/L839KYzAnnPXG6uvocCklI&#10;tRyW01vIrx7JFjzGy/xe31qFclm3cLjrSBQFyWX5jn7tKreYy7gy/NnqABWHLqzodTmiiRkBUTIx&#10;9MbuCMen+f51Na4jB6jP1ANRtKZX3xJt7kFen4VMnzPkH5h1/wDrVlNaGsb8x9af8EvfEz6f8Tbn&#10;QXPy3mnsF+fuCCP6197Yx1NfmP8AsJeJP7A+P+iSNNsSa48plb/aBH88V+nKgEZr+RvGPB/V+K/a&#10;pfxIJ/NXX+R/b30fMwWJ4Lnhr60qsl8pJS/ViZKnpRS4I4or8lP3Y/MD/hMQ+nCzWZtzM3lxKSGK&#10;+mKdPqniHU9PbT1u1jWTk+ZIdwHc884rz4+LJpLgt5rozYG5m44HHufT8KTU7GJityfGMrSMu6Qy&#10;KFUfqeevH5Zr+1fY04vXS+2jf5H8EwxVWUdOmj1UX952GoeNfE2l6Mumm0aO1iYL523CM2OxPfnp&#10;1+lWtP8AiDpXhTRFlsN11qtyx3LJkBf++ccexOa87GvG5nWzupfNtYV3SbgV6D04NYtz4utzcvqG&#10;lQNGokKxruJFbrAxrKzXnppf1OX+1MRh5OcGtrK9m0urX6Hp9tq1ppbN4w8YzC8muFbFqMqE74IB&#10;yfx/HNcbe/E+XVdVW6kBt7cOSFUZz+HeuW1O+vLjS/7WutYTzGbCw9+fUmsmy8QTQYvZkjk6hEbp&#10;9a7cPg6cW5PV7dkvJf5nm4vMMRUjGl8MVrvdu/VvfzOyvvG0k180k15tVmztRsYGeB/+s1S1zxZd&#10;f2XHcKd3OI97fNnJwa5TW/FRuG2ybF+Un5CMDNZ8WuJPCJp2cKpyobpXfTw8bJtHj1pSlUdm7dP8&#10;2besNq9lfLqGoagiHqkKt0yf/rds1mX3ikTRmOym3SMcO+7NZeo6lZ305di8khXCszdB6VWigs7Z&#10;TOnzd+vQ9a6qdPltf8iKtT2lrr+vmapurWGNYUYScZlkz0pDeeZG052qu3A2nk//AFqwpL1Y08q2&#10;UKcnc3Y8/TjtTmu1EaxzXGS38OfauiKZhJc2qNKbUfPKqse4tjanriq813cRmS3iVF38cnouaovM&#10;NouZJdvzdFqt9qEq/KPvdy3T/wCtWhnymm18YSqtJGV/iI+nWoJLtTI0cYZh97Pp7VQeeUBlI6D7&#10;yjoKclydpYOMt8p+WhLqVpsi5LPJKFRXYbh/F2qLdHG+C+5o+FbrVa5ul87Cy7Rt+UZz3qsbgLub&#10;PG7Bbca0iHs3JXsXZLgtgBtx3enNLLdeQvmh8NjK9B7/ANPzqjHK0o+cYz7dKe8xQHylz2z29qoz&#10;lFcxYjuiWEk5XByV9f8AOKa0wwcN6lagDrGv749vrj2qJ5ysgY8fNliecCgPhki2DmPiXdnBcDFE&#10;zhvlaT7pzt9sVWEsgypkO3PG1f0prygu249uc96nUvRlme6BiNun1Ynv+FY/iK7VLF2DbmKnr0q6&#10;8qwqFaUbsYx2H+eK5fxjePHasGlxznH972rGpLli0d+X4f22KjE5XXtQUIR5qjd/rN3tz/n/ACa5&#10;uSWO7uo4/NBU/eOeR+Xtmk17Uwx2GQ7vm5/His6ycPfBt7bVHzNGvI9P8+9fK51mEcvy+tiG/hi3&#10;9y0/E/YchyuWNzKjh0viaXy6v7jqptS0+NVuL9D8smyM7cNxwBjPpz+P0I0PDsE+uaolm92VW6Zf&#10;MSTn5d3rzjn/AD6cDNdxtrDRs4lVWDbT3r1D4MeGrrxdqCX+nSrJH5ypuzwmTk5PTj8OlfyTWrSq&#10;TlVlu3d/M/quhSjGMYLZaL0PqL9mf4Z6bc6YNd0qaFZZL0wSfaFOAirksOvA554B6ZBr0rTfDFnf&#10;eIZNRtLu3lt1jETWcn3ZMH5nGeufy5weTVPSfCHhrTvDR/tCXy4pbHybX7PIFH2kY+YnoAQG45J4&#10;AycGodTvvEdv4RsfBngV2dbS6V5I5rnhHZgTnPLcbj6kHk9MYylyRu/6/rY25fabHolho1zc3Vve&#10;2duy2ltN5MZEPCAqMgLgBscegwc+lTeJvBl3q2kx2VpC7Qqrx6c3zqol+8fT27849AKx9P8AihE7&#10;w+Dr/wD4+YLgbYYGzn5cEMfbn8MY9+u0zVZBompXEepSMYo3+xssmGt5AOg44OOhPcH0rTllVjr1&#10;Mub2b06HgOnXHxA+HPiG3trFWtL+6vIv+PhTtjy4Uu5P3VGM554Xp2r2z4iS2kPg63XW9Qjk1a6h&#10;X5goPzH5uCR04zuqre6d4b8T22m3mpx6guo3VnssWluNzfLuOWIPAzn8vXNc/qvh7xtdSNpnixYW&#10;vVjULcRsdsWO5PT8sD27VzxioXsdDl7Vq6s0bPwqiXVtV/sO38VzCK3XdI0c+47umSW6kAdBkjFd&#10;74h8e6X4HvIdG8O6rPqFxPcNGsci7S0fAyFHPXGM/SvIfC9u/gq5heCJryZomEMcMysgXfgsxH4d&#10;fX2Ndnd+I08Orb317pdiv2eRZoV2p5nzLjG7O3GB0x64ohN2CpGP9dT0nxB4t1/wzo/2SO9huLJ9&#10;pvI1tyWEYPQDOcfliuN1L48fCgadeR3PgS7WSOE+ZeTDy2af+DYe/wCYPHGah8PeONL8Zxx3EN4s&#10;e6XLrJGGyAexB5x+PPHtWlqbzvfLrml6DHeWbSrJPJI3zqVOQeR1HB9QRn6b36r/ACMY+7HW5c0T&#10;wl4q1fSki1S6gZdRVpvPlG1o49vyoG2jGc89j+tY+n/CuTS/EFlYXDw3EcTvLeNJGxMobLL1I+6M&#10;D5Rg4z1OamtPHet6rrVx4aunu7e1a3fy9Qjs2eJCSAV44zgjgsD7d6ff32r3sMM1n4j+SRvLhuvs&#10;oZ3wMEHnOD+h9aen2mHvR1WlzqdK1iO5na5urmxtbVZmPnLa7zGqjJ7jqeOSME/gaDatpdz4osdP&#10;0hvNk1KRZ7eazj2EyDjgDqcck+uSfWk8Q+DYtJ8Mw/aNa2/boVaVZ48koTyoGejfgTn0IpvhTU18&#10;OarJK2kxyacsKxLt4aNieBtUDCjtjpxmk2EV72rO6lvJJbqDTTd3t1DtK7UkJ8shegYdwee/QDkc&#10;1RuLzwnY276FBpPkXc7NLeatcuxdyBwuc9x6enucw/8ACWW2k3F016Lqbo8jc/6thjkD1zyfr170&#10;I4tNu4I7q3v3Vmm8uGJATgnJ+bOecY+v825KQoxcSW1hk160kmOj7reFwvnrlQsqjIx0zx164BHt&#10;UPlWmraZBZ39tFA/2jfcTRzBj1IABPbH4ZHX11JI7m08MTWkF/Hbre7l82aEjbt4PAzj09Twe9cm&#10;15pU+mx32nMZpFVluFk7Y9M9fX2zWcrqVy480tmblvqKT6tJpVptmtd2X8xhIYvy4Y/rWhfyatYT&#10;zWWnXMMNvGu9pogW2kEbSfcnHFcTo2vafpF7MdGj8xJtpmW3hJXjPIb+E5+9XVyPqKmLUtPsmu/t&#10;EyvGuVyUX7zNk8Dn8ulEZ3i+gThaSsPttT1S7sri4uXmWOORZHkmUbsHoQF6Bsnrzx2FIbfw21vD&#10;qMc8kd1JcBHMa52J2xzz37ADFV9fl1W51WG4huo7eNV2TW8kJ2uAOvDHJ+uaZpj6Hp94gt7vbNNc&#10;t5csMI2h9vJ2N3HP4+uKOaW7FDlL1mHs9Qk8hmvoWuGKsI2VU7Bjz9MZ6H8q1LjxFdaTbQjWrS43&#10;rcbYS8yt97ncMYGOg7ciud1G88Jw2sd5Nab/ACFeS4eKR23knkbfUdwBzVpNfhkghudPuGaG4jV4&#10;WulOxeh4A+7+NHxO5XuqNjo7SIXQuNbvPOlmZdjrEyoxwflDbiSR26fiKrWWsCW6dIbdoGzu8n7w&#10;K5HTj15rHh1jUxeTzXtwotW2rHbLITl8HLEAAew4z+dWIrjxN/aELaVpkcEV1+9FxGoCxtuyAeOB&#10;Tk5aMxtzSszpdEm+xxizmjkhtrq8jMXmcCYA7SMFuvPHGOvcVfh1GIX91PYQR3VqylVt48EKQOCc&#10;ZBwQO3aq+hWsc+lR2ZmimUXxaP5tx/iJB6eh4HqMZq1p9m8pvNLge3jkcqyx2rkPLEFztOQduT3P&#10;T86fxa/18yX8Qav4pTxZNp769dXss2nxxxWKrEqpDGoI2Mq8MBk4JycYOa2oPEdzqFgtjol7JGy7&#10;Ruu1JjY4OSu1Tuz68YB/GuXtnextra18Qbri6km89o7qYHy/lyNzZwT2xn+I+nHTWpXS/wDT5ljj&#10;uZFSeKZo9yoQAMNtJz3xx0x2qIybdpb/ANbFW7F3w7DroLRQJELlZCnkTKDH5jsMKN/DKPl+YgY/&#10;Co7T+3LW4m0q/s4/tTBlW7ZlYyMG25IyMfMG+YE9fzqWGpx6nEINb19ftdxdGbzthGOcuePmwMD6&#10;+tXLKUarY20WnQYHlssYwWcsTjzGZjwTnpyB1zTtD7LQRfkTanrX/CPeIItZht1uEZox5bCSRQwG&#10;3cf7oz82Bxk1p6Hq+nySrbG4iEk033ROxyFzzkgYB4xwM1kapd2ul3dxbxhbl0x5cUshTzAqncec&#10;Lg9c44IqneahY2Gk/bbLTvMuIyrOYgEMmOOCx9O54qotRlYJe8tTa1jVLTR9auNMa4mkWRWe3jmU&#10;rtbJ3Z5J9h0qO+16C4tLW3lu2tZrgrI1q0u8mMDIG3k8evbFcx4jX+0jJq+nXq+Y21lhmbb8ucli&#10;xbHrj6Cuh8CT6Nrpa81G/kmeGaQLNdWzhjIo5KgcfxjjJ5BBHWplOUnyrQmMVymlqvi3StKGnyyN&#10;GsdurvtvIzHLMQD83DEMefwAHSuN8Q6tpWtaUqaXbuk7wSBlQsXDFs4dWGN2Txj1HWrHxKN9B4ls&#10;Xtb5riGaW4F1qHk+WAvy7cjnlSzZOO35eb6n4yis9ZNoLVmt4AzXN/NAVaL5vu/eIfOeMD+Anip5&#10;uWVpFcvNGyZZ17W49JsGtPM+0XCsW/codssTfLtKgckEdOmO3eudv/ELXF5psem2r+YJI1jV1VY1&#10;cyElMZLd85ANaWuTaLcai2rWGqRw6bcRbxfXj7QiruJO7cATwRxjnpXmnxK+JuheALC71XxDHZR2&#10;unWv2m31h487dsgdXbAYccgZ7EcEkVEpWdulzSOup8yftifEy6u/jA3grUJrlo5NSghhul3H7GzB&#10;Y3JA6gOzsOC2F45wp+ZPiRb6h4h1XVIxrX2Hw/pmrPZXbfZ2VXkf5lCcHLkRs+SoO35jzxXb+N/F&#10;viP4razeeOLp7G3VGkuEkjkd45cklWOUH948qpAyMHqF8k+I+qW+n6Bc6rZ61cNNdXFrHepITLuj&#10;IbzAfL4AU9M/OM8YBye2jL3jGp7tkZfiGa8v9PjvdBbR7NbRp/Lkt4T5rEXExjMu4kncpQ44AXb8&#10;oIYnxn4mWl23hy0+IC6jJJqmm3BfUI5Ydoi/ebQiOpKuCuxuQuOg+7lvYvCGuWXiDQj4X0az0+3O&#10;nzbpPMt0juJkdspJuxvmC+aflAL7T04BridS+F02mrrlnca/9qtb6zCTCzV9qmTLRxsMYzlVbvj5&#10;ehBA66NapRrRqRdmmmmcs6cakHBq6at959efs9/FO1+K3wk0rxfJc7rhofJvV7pKvB/PAb/gVdXc&#10;arGse3zGC7sbV7V8QfsC/Gh/APjK++FHiW4aKC+YpbrI3C3C524B6bl/Mha+tr7X9yb0l7Zav7B4&#10;azqjnWT08Qnraz9UfwbxxwnW4d4mr4ZRtTk3KH+F62+Wxa1PWhE7IZRn+9j/AD/jXNan4mSSNljY&#10;/e27W6qfcf5/Kq2tazIGZ43KheeO1c3qN5LKxuom/edNu/hhycc/417MqnY8/B5bHlTaLmo3/muX&#10;RvvcVXtJUM+Vk96o/ammcCOQDa3zdaI5JQ33fl9+/vWXNc96lRUI2NzWpJBaq7yK205+dt2eP5DF&#10;cffokjs65b+7zxj2rW1C5aVFUSfKq/dKkVj3XylgB2zx39jVU7cptHSepTjLxN5bztIpyQzfXpxx&#10;VOZ0kQlCM4z98f5NTXYnaf7RFJj5eFbjdz+dVbliGXcnVcqR/n/PFKR1wj3PmL9oPTTHrEz722rc&#10;SDaAOOeKt6t4f8beN/ClxdQ22p3x/wCEdF/cT/NJmMRh+uDwo3E9gAScc1f/AGkLZU1C8kViB5it&#10;t/Cqt5pusa38HNJ1ew123sbO10t0kjkuts8rRoS0ahVLBCAeCQCc9+K/DuJKXJmVaPdX/E/fcgq+&#10;0yvDPS97a+lzwBY9120Z/H1xUM3yy+VMnCnHyjpUt7JMszFE2ruOPoeQKjfzLx9sY8xlXJ+n/wBa&#10;vyGofp1O+5d0+SGI7pi/+yqvjFe/fADT9I+JCTOmibH03TVivZTNMwmDSYjl+U/Ky8LgnaQOcYzX&#10;znaN5bq0ifrXpHwle+sNSk8SpJqENnpc9tJqkmmzKsv2Z5VDBcnDNjoORnk8A1hK1tXY2jq7Hq2r&#10;+PPHHwZ+Jus6P4tml8QSyWl5oirqTO0kVvNucyRO+4K26QsCQ2dzEcncP0I8Ca9ZfAT4S/DLxf4O&#10;0rWNMjtdEj8PalqcNraSaXf6uiI0l9i5uE+1rtMg8mZoUBZZIihjYn8zfEvirwn498eL4ofxnceZ&#10;MlvI+7JKy7EWXG7ABB3EA5GONxwCfrDw9418Uajo2p3esWOoapqWnraw6/cRvb3K2enDT44YpvPh&#10;mSd48+YskcYJjj2/ODkU4vl0K+0rf1+Z0njjU3+I3xD1DxV8adAjuDeTtZWPjBlvUsbFrZBhGgeO&#10;S3YEgW5UQmLbG2FjCmSs3U/gjo+v+INN8Jab4+06HQoVhu9S1DVNQmsdNlkj5Rs7VaMOEZFjURn7&#10;rKxyQNjxb8K31rxpN4a/4Wrp+tolxaah4W0PQdHfVPtVvOFL3V/NBcPFaJbRmGNlMsi4kYnaNzNY&#10;+F/ws8f+OvBurap4stbTTLXw9qhHkapoGpKGjV2MyRX/ANm/s1JEkRSBcTxM3ltEHVcGj2cubX10&#10;/r/gGnM90lb+v63JPFXi61udf8R63r9v4R8dWN7q0/8AZmvarf6d9t05GiICLawSrGyMSrFSiRYD&#10;Hyw5IXza48DeHvDtrqdvfadf6bY69oqS6fZfbI2W5mjjbypmOyXzoy+/7m0bn2/IBXbeNfDPjrxj&#10;4zl8faRdXGvWWt311a/bP+EZsLK58pjDEJmt4fMjiDDekQ81em6N+SWs65o/xA0i703R7/4O67ca&#10;XY3kGnWdvGLlJpprnckdsyF5ow07/u1it8PJ5bFVUsGrGpzaq3+b/I0XuqKf/DfLocNpll4l8CfC&#10;eZ/B95NqmqahFHFpUMkNtNbx2sjAuqGOR5I52kiMYi2RsU2sWAfy6zviJ8QvFXw/vRZeI/Bl1cWK&#10;2Ud3pN1q0U1rJYQzxfvUijdUVl+1FTvaN3VYwI5U3+Yel0nQfD/hDXdavrfSNX/sfSmQ6vpXiKGf&#10;S4+DmS1kMbzhZRJ/qxI/z7fmVXwo5741fELxL4y+FreCbKx1JfCl0o1HUJtN0+OOxt9RUeUHmjgV&#10;hu2BAS218lmOd5JxWiSktehpZa8t/XYPDTad4l8R23hTxD458ZaP4RvtDXUtcubixt4YL+FAsokh&#10;t5r2OO6aObhVSQvIoO0IcgaVvZ6Vd29nqsV7py6fbyLLZ21m0d3PMATuVkEkO2M9SqqSvyjJIGMT&#10;SvE2mwaV4PfUNUtrWxvrpJfNjEobQ8I0csNsoMg8mU7WYsh+ZBswNzN1vxAtfB9/fxwaj4VtLGz0&#10;KF5Lr7E0Ec140h+Vp5IzDJK+XysgVnfCghkBAmtGMqd1/wAOKjJxnZmNq1ppPirUV1u405Wh2eZr&#10;Fto+n3LTadDGyqk8kUkxXA3xqFRgo+6qoWweivdL8R+HFs9R8TaRdWeotcStqV1p+teXeXVn5BQK&#10;qyZAXKlyZirMG2rtHNYVj4J1Y3ml+NtXNrcaDezTJZW0jTRzzyJlnjYhUlilyVTC4Q71blQGLPGd&#10;vqHgnxBcXXgy61S413UpBdaU2mL9umhkhzIzw3iJudVUsHaLBJjZizbSKzfNyWibpx9pf9TWstKu&#10;4dWn8I6n9i1KFLxrzTpb62s/tDLtU4luo42llj2qp8kyPCuXZOSS/LePPil4oPj5vBkMmpWLyKIo&#10;dJtrcTwuNmAse9Qx3ADPygMOoJ4rU+HGsxa1qdrJJrUV1fMtwFtUtXuYztWNY5Nk5tFRHJc7zI+w&#10;xndGoVd03jC48FXGvWNn4n8M/wBpFbAfJqmtRrJZ3JZFbMp4dT/CihfVXPO5Qp8qTlr+Ap1OZtLT&#10;+v62Of1bxjodnZ6XqNt4gbSdQt5gl5b6lp8iRxblcAl4QyyqFG0FVQgEgqcE1It78QPDPhZrO38f&#10;2enzXV9Jeecuqm4lnWQIWMscM23Y42HbKimQbQS4IFQ+Kl+HNlqGpQanonia31yMrJDdW/lQRWyi&#10;TcxDPI0kjqrJtwkeWHXvXJyeKfEviK81O+j8W6xqF1qlxJFqVzPeO39oqMzK8o3bywYk5dSCx3Eg&#10;5FZLmlf9bfh/wR3UfP70dFp3iKKWyXSNa8QW9rdRytK802n2i2MaOGDy29uiDzWkO0BQqeXt2uSp&#10;ytpNf0eLwJb6HFJJKs2yPVT5aqvmFiBtWF23jgSKWEZDFlG7g1zHg6DULDU/3usahZvdQGH7da74&#10;I+QSYy3mAOAuCAuCSMccA693Z2GkWlp4Q1JLOzaG3WPU2h0++imijZFImkSSPcd4IY+WhY44+Vvm&#10;JxWn6FU5VI3sbHiPxHoXhhWW58O3mjWMj+X52uR3Mtu1xIq7LgJb+UQIiTJscyk4AMbgsG4bV9Zs&#10;bHxhp2p6t4r0fVrG9t1OoajptgYVhm56K0SyZA25YRqpzjnbureTUbzxVqf9g2eq2OrIt55VrY/6&#10;VDHNb8LH5QDwyNIeWCbIx8q7t24rVTxH4I1Ke/stc+G2teFxa3Nt9sWx1rW7aO3RkYDLW9/J5fnE&#10;KS8ReZCWYLkAAY0Yxgmpf5/i1c1qOT1j/kaXh7SPhbYXM0fj/wALaJqqMsxt1i1C48hGeI+RcCe2&#10;eYOcneYjkAh0wOdub4AOg+HfC1v4s8S6nNNYqskN9CukQxWpVGkNukzMkn2iRnikChlQ7VKrIRu2&#10;c5qmuaRpES6DL4fWzOlxk6hZ2rRyia4ztY7i7hVxuIKk7S2BgAAYmq+OU8T6teX+j+GdQ8N6LqEz&#10;WU8do0t3CUkYyxQOh2pkONw2BeBuCbhk6QpynpfR+f5f8Aj2ii13/r8iDxh8TG1rRl0ewsD9nilk&#10;Ni4upB9kt5JWka2CZ8vZuZmyq5yRz/CO5/Z8WLUbK3021i8lBeK29pNzNj5j2H8PGOTnvXleu6dp&#10;htrRfD2l/Z5m3LPC2oeZIHAQZOY1ChjvIAJwMA4wC3qn7OqXNlBby2thM15a3jqsTYb5mGOTjIOK&#10;9rKfZ08dRlJaKSbW70a/yPFzRVqmBqxi9XGVn0TaZ7nvBdjyueG9vakEiLuMYK+hH/16QXHnhZi2&#10;ZNoL4HQ4+vr/ACqITHfnP09/ev7Nw9T2lGM7NXSdno16n8W4vDxw+JlTUk7Nq62foTx5XkNnHH1p&#10;EuVVmKNgg4+9TNrMu4bf93FJnjyy/wAo/vdzW63MFHUk8ze4OeBncM+/WhLh48nPynhWxmo925cH&#10;nH19advXOzIwP1o2Y1Es2l08bYeXv61q2eoL/Cw+VvlZqwVfL/ucburc9f8AOasQShZAWOO3OfSq&#10;TOerh1O51ml6jHI+XkX7owM8/X/61bllqAyu1urdPSuKs7oROGLE545zx7/5xXQ22qebL+8b+Hqo&#10;rRT948XFYNRi9DrtPugBtU+2cmtS2lMi5lP6Vyun3qsNx5+b5vTGK29Nk3/vMrwfl4yf/wBX+FdE&#10;ZeZ87Wo9jdtNP0vVbiKz1q7mhtWbFw1v97aepHvXq3wq+Hf7DmhXTXPju51fU5GZXj8xeFxzjC8d&#10;fXJryG2nXHDA4q9CCykbuO2e9eDn3D6z+j7N4mrSVtfZy5b/ADtf7rHscOcXYrhao508NSqu9/3k&#10;Oa3pqv1PrTUP29fBngHwl/wifwS8F+THHHst5JowqxjscV87+O/iL4p+JmsSa94t1iS6uJvulj8q&#10;eyjPFc1EMHDD5fYipQWchcHp0z1rzeGfD/hrhOTqYKlepLecnzTfze3ysdHFniVxXxjTVLHVbUlt&#10;TguWH3Lfyu3YcA3yrJ97+L0FKEUjON3P5d6eqhzufp1Vd3WmAgN1KnbxhiK+06H5/wBiQLJsWXd7&#10;rhv0qIA9lUZyR+VSkBY8I/NNni2jeCfu87qnQ2XM9REQE7mH3cU6PDbvMToOvr7U0RBTvzu+Xk/j&#10;Ujj/AJaHjb/Evas/tGkZRvsAO5/unLde2akVSp2tUYU52lv+A1Ireb+96d+O1ZzNYvm1O6+BmvPo&#10;PxH0vVv+fe+ik+XqdrA//W7V+t2l3KXmnQXUZyskKsPxFfjt4LuDb61bS7uPMH8P3ef881+tPwV1&#10;z/hJvhVoOtF9xm0yLd9QoFfzb454O08LiV/ei/wa/U/q36NuPXtsfg291Ca+Taf5o6nHrRScDk0V&#10;/Pp/VR+G/wDbL3NusCXLM2cbN20Gmz6nEksenIMMOZPn/wDr1zJ1LT0KmKdt3VmBp01xpziS6guZ&#10;GkbqzMfSv709nr/W5/nTrzXN7U9cls5EhtJNseB91i31zziq+o+LxdwxwxoYo4V5X8PauZk1QK6p&#10;hmkP8R/z71XvLt3+Qo0nzZ9jwP8AP+FaxprRs55Xim0zYuNVl1Il3bjor7sgD6VDJrCwJ5duGbni&#10;QelZEl0sUDF7narfdj3c9uKY92UQv9pO1e3Fb8sTJmk2oNcLtC7R/H155/WmHUUkYWaT/KvzM2Oh&#10;xn/P1rN+2tOuIztTb90tj65pguwg/dt8qgb1VsZ960UbE/a11L8lyJV8tgMK2WMfcf0pk0s1uFmM&#10;uVbsvU//AF6pXEk5jG5/lbjG39c1GsoHy/NJtIDYycVpEw5feVy1FKzOY3kb5uBu5PH+f1pJZgGy&#10;k33R/Ee9VTqLRR52DDH5styBn8qjNxGzbFx8vJj3dKrUizcmy2821VE3zD160+O6+VjC3b73p7VT&#10;N0ZZRLIuFXhVzgfjTftMku4sy4ZqLsvl3LAl81mdztHbbn5j/kULNGSFYkr/AHQOKqwyJv8A3rbs&#10;cilFwQxy2OmMf4VQRp2V2SyOkjKrgOeuz09/8+tM81hFkk7c8dsVGrBifMA+bnkdKb5jSIqg/cbO&#10;cf59RVa9R8vKiyJ1EmQ2e54PNEk7Ss0Qb6YxioGZmfcp7fdxgn/61NiaNUZST178Z96OYhRW+5bl&#10;uwjiIDn+L0P/AOo/zppnWTkvjb696ptceW3O1dyjb15pwkxC0rL93j5vrVX7EyjbpcsGZgu4Mq44&#10;U7Tzj2oeaJWDPJ2x06/pVVZ1eRmkf5V+6c8HnFNuZgYtiK27rxSCNP3tSSaUJb7i6+uSvT61xvj7&#10;UNmY8sVH4dq6ma6xBt3bcciuA8e3NvH5y3Dt5nWLa3Hvn864MVUtTPpeH6PtMcl1OH128825MiKN&#10;o6npWXZavaQmSFN6yDG2TnGM+1M1q9BLNu4zhef0qKBJrzRzcs2wFwibeNy+vvX5L4jY72OQulF/&#10;G0v1/Q/oHw/wPts69q18EW/nt+ptWUumzn7XHbfvIwRuj43D+vX36V7l+ytbrN4it49Osmjt5Hzc&#10;LuKo+AcDOfvHPtxmvn3RLaOJlLsrN5/+sydpGOMjmvrH9mSBbRhNcafDJDbKrxeW3LEDJIB47df5&#10;5r+fZSufu1Fu7ufR+n6e15Yx6bLcYDQtLD5fPlSdFH0AH8/pUfizWbq61CHXUuGabT7pYppQirHb&#10;uygcqo5BAzhs8nuBzzMevXmnWa+LNIgaaaabzGhWZTDsH8AXucZ9QKz/AIg/EeHXdDXTL/weumXD&#10;Sfarm68sxtcR7RheR84HUY4AxgdznNS5U3uKL5r3+fY9F8JP4Wi8Qa1Fd6ijSW6rHHdIoZpXYYJQ&#10;rxx7E8exzXoPhES6HJZaLbPDDcMTGsk7blPAGDkjjsTngHqOteC/BDxTo2teILPTNXi87T41cfaF&#10;lIBkwdvOOucZ/PtXvPg3RriT7FbeI/D8lxY2s0gOo8sFXPdhyMEqvPcgdcY6o+7HlkZb+8a/izwD&#10;cnVLe90+GG2gjkjkaRPuqowSFHGenTgc9gK5fW5tX+IF9eS6BfLIsMm2WEIPlVT95jjgdP64wM+g&#10;+K9LmGn3Hi631SMR6f50Z09uY5oynD9Bhst0wPU8nA8lsJLy3sbeKxeQR3UkrGK0IHmtwTnvgd+g&#10;PqccZycYxSv/AF8zSHvO/b9SSHQ9U0fTJbjWLaPdqGVtXtAMRoPl7chcjvj1HpW1psmjXCzvPdtc&#10;JDahIkkwAW4BPuD61X1mx1GHRmie5VIVj/cxxKG3d/rn69f1rE0LxHrvh238+W3+0QRyGSZbphwC&#10;OCFzwcfj7mso8vU26N3Ox8N2iWN4tzYaOtrEsLGG3XHlMo5Jx6n+vTvUo866vY7SSXy47hvO8lZi&#10;u0dxjvxz36DnrWTo99PfaFqGqW0UvmLH5U3n/IsSNyCPTrUrWd3/AGnbXECSCOzs/MjTzz+9yuN2&#10;Seme3PJ6dDV35YmbvJ6m7fXGr6ZDe2ml3NxHp95ZskjLcBpEK+vGADgYxzgc575ngvTGvdJXXG1A&#10;2LFjFbrfNsMrAdgw4PB5+vQc1Be31jpenxW+oWjQ3lzPuw+4eWq+q5xyeRnkVImuSXF5DaRuy3EE&#10;+6PDbfmIyD9aObqEY9DSuNU8XXWt2+nLBJM1tJHtlYAHr0G49up/xrY1i61e3jbT5PMW4Nwr27lz&#10;5mQvQnoORx/+qsC11C5hln1PXbu7jns1ws21TtLZ7Dgk9O9Y1nqus2Vx/wAJBdxTXJaP5W835SuS&#10;ABjoeelLm+1f0KjHmsl0O2tvEWofZ7iO8a2XzYlAZ5DlmH8JOOOeO/OTmodR8VSaVazX97arGUZX&#10;jjtZmAjHdu3p7/1qqsVtZRW+o+IFbOoyK+3Ks0KA4xgZ5xjngD0NUvs+u6t4juGPyWdsFMZ+yiQT&#10;rk43AkbeeOnHX0zCq9RxprmVzofB3jDXfEMii+tC1jdQ+bY3SuuySMj74Ock479we9bP9r6ba2rN&#10;ZW8ZupSyMvljaQCCOnXOB+nSsPRZNKGuRXerCG4fb5QjtVI2f3V25w36UQajJp/2l7XSYZlD7FZp&#10;QzJu64Azk+46VpGUdiHe91+BZNxqUIV7K5jhikuCJLeParlX4JHBzznscela91rptLeFtMhltY3G&#10;1necNvbnjOPlHb/9dYl5Jb3epDVrfwfdRRTf6Lb/AGe46TYHfJO3r6ckY92vBc6afsF9EyvH80kL&#10;Q5IkJ4GDnPrms4y5ZXTKqJciVjehu9KigiF5NG9wjBmLZyxPtjp+OMVftLebXLGPULe8to1jaQrF&#10;BIGLKvVsH7vTpxnr0xXIardayL+PRbC8k86aQIYgA25icrnA+72B9+Knvda1bSg8l5YwW94FZHjW&#10;Haik8cYAPzdegznPNXzRvbcnllyXubQis54Y9W0+2hXaCZN4DAk5524wo9PWqs92mri3RbVoo1UO&#10;8cb5bd0yB39T/SqU0+pNp802mSW7J5cXmNbxsuxMdDxliCQMnA5qnp3iK2iuVtndpZvs4MM0aZEW&#10;OWGR0POM5x+dPmjHYSUpM6W0MNzqMNukE7Rbgkcki5kCc7shT04H511dnbvBqa6dY3X2cRYl2L8p&#10;XjG0qwJyecjjqenFcPpN0dOT7eMqr/PGzSFSA394AgntgA966Lw5rVvpt7c3zQmZQFeZmZgZPoSD&#10;jr36etaR+EmWhuWmvzT2iWGqJb28cfmmReUduDt+ZVyQDghc4J69c1dXxFJY6nb6VbWs0d82nsZc&#10;yKqhnjypznAG3HBOemcHisCXxPcLcRm6uWt1uXxcO0jFeSAxIz8244643Efk5F0BpLieytLqZnmX&#10;/jzuD838JJLb8EgZOOB+AqOZJ2QuW8bs2LDXBf6XJEdJhhYYSTEZ8xsYGcdDnn1z1rotU+2LaMhu&#10;pFKEqJJtwmQkEHOfbjA5wfy5X7Te6j4gZbjTXgtfKXyZp2VpgPlIPyhc8dCQAc1c1zxAk6Ercm6a&#10;zmwJIrj7jk7nDcfMeTnA4J5JHBn2ilv8wlT5exYv7XW4PMFs8Nv/AM9dQjZkmlVx8ynHVOMYOefe&#10;rFjqV3olnHFp6zLFGoW4k3GTdKzdAFAOQOo465zVXxTrVhq1iLjTHvo5Dt+zzs4ZVjVfmLYXPXGO&#10;D9DUkv8AZJMGh6WY9PvpIFCiGIQm5Zuk22QZYt13ED8q5Pgk3H+v0L1cFf8Ar9TX1LWrR9ZEN8ft&#10;DRK32qDcfkX+HKHJ/vck5wOe9Vtb1HQI7WDSwrC4vbjbb6fHudgoHLEj5QBx1IxuGM4qnp1jqMF8&#10;13exxxyRYivG+0Feu45yAMkgE9sjpWo1tp2pxRaxZvNuVG3GNgodc9TkZP8AD6Z966Izc9yeXqZs&#10;VxIuseTprTW8yQjbJtDQhsDCnnGQc8jnOPStKy8ZQWPimC1061tlv4Yw011csZFUHIxxwHbnrnI6&#10;kmsV9QmS6aLWNTlaG6w0cCwOCMnGSMZJ69vX2rN1/R5tT8cFPCmiRW8wuIxNq1xcFhGWXIdVKhX2&#10;hMHd90sOtSqmuiK5eZ6/16nbeMNS1K9bUo7qRZESEj5ZDvYsBn5c/MAcAEL3Ge2PKfFWhLYaXMt/&#10;rLzWd9BlktYTuhPByBjBYDPB613HjCGS60i5gubpjcJMvmXkZaIPsIwEOTtDYGe3X1xXLWmrLBcS&#10;WG6IzxoflZgPLDDBJyNp69T09q0lKMrqSIXu7HP3Wu+HbbQLfR9Es1vI44zbrM9ntYRFwTu/ufN1&#10;bn+dfPf7cfjPS7b4T32myXe/Wre4tpdF85vmjkSRTs8zIIUhQAQGwOMV77rFw0KCG3s7eYyWzeWs&#10;0OWQYzuAU4wRwdwPp3r4v+JPiO98T/EzxR4n8VvI0NmxtdPt/s6+SzJJ8yFfmCgHBO4Z3AYxgURl&#10;ze8ulikveszwLx5q8niLxLpekx6HcRon+n3v9npmWSJUMkgwU3MqiMk7kCqpYnvXnV14S8RfELxN&#10;qWl20UtvZ3l5LJqkj2oihgubcSKYUYYRpOeFTj5vQGu+1PXPGOm+NP7G1jWLZNL1prtbGaONRJpb&#10;TqBJtkQg7HjUB9xI2r0AyDzfjc6ZceFo/DFxdWM9xZ29zOq6fCVtYjIVME22OEHzGSPDEgksVJ7m&#10;u2nFcquYVGlLT+v8zlIvDuq+G9MmuRNHptzDfNaR2N9bOkttMfKjdcc7mHR0PzAc4OeDxFpOnTS2&#10;ZcT2dx9h8mW+t5srPMp+9Kq4OwSYUDaDyCScAV0Nr4vv/h74cTxHB4fj3Xkyva3E15M0oVEeJ5Pv&#10;AOMo6v3Ak2ngrjLvNQtdd0i08QadqdjKszOL6P7R5UsrKsJEefmPJJbA+UEA8YwLjKL2MHf5Hz38&#10;bPA+reCdeXxz4aNx5lvMrSXVuhCy8kiRWHQgjj8K97+BXx1k+KXhNZL25VtSsYgLxV4DjjEmO2T1&#10;A7+2K57xhrOueOfC8UsmseZI8zXH9hyIjIAisA3lv8jkIoHABI4wcYrxS8g8ffsy/EuO5vNOmtY5&#10;FWR7d1KpNG3VAejAEEZXOCvqDX6BwJxVPI8d7KpL91LddvNeh8Hx1wlR4jy+8Yr2sPhf6Pyf+T6H&#10;1/JqFycSMNu3urVXlnWSTEgy3Vdv8/61g+BfH+ifETw/D4j0ObfGwxJGSMxP/dP+eRzWu/znliR6&#10;/wCf89a/pGjWp4imqkHdPVPyP5lrYWpg6zpVItSi7NdUxZpGRQFYM3oePx/CpDJtbeflPQljj6VA&#10;SC23YDv/AIh3pxkSTmM428fN/n/P6VrzWIl5luXdJalU+9jCnqRWPLlo1kWNVZvvD/OP5VpLNs5k&#10;B6/N7+386zbwyTu0qJx/Dx0q6cve8ieVcquUJnRDjq2Rx6VQuLhWmZQ2fUf0rQkaNW+ZD67Qeq1Q&#10;nEW5nC5Yr97j60SOmjy9UeJftMQKzOVj+ZrYMx69DXn/AIc1y0t/hdNbXECSSrDdQx7bhkfBbOO6&#10;kYbp15/P1L9ou2V4o7gJnzLV1PzDArxvwrPG/wAP9U3WSySWpl2ttzjeEx24xgnOa/GuMIuObPzi&#10;/wBGfuPCMvaZJDya/wAjiPGunz6ZqVxZ3WnLbyFwfJWTdsHHGawGDwvnd83Xd6V0niJl1ZWv0hcO&#10;q8jOT/8AX71g29lLeRmONVDIM+5r8dxsIwqabH6jhZSlGz3HWjNMVDfXI7H1rvb/AOzaL8LNNij1&#10;KzuJtSu5p9QjhWVZ4FTCRxyblCEEZcbS3D8kHgZHwf8AC2lePvij4W8CeL/Ei6TpGoa9a2V9qkzK&#10;FsLaWdFlnJYgYRSz8nHFa/xmttF0nxHqHh7QJoZbOz1CaKzkhYt5kAbCNkqu4FVB6Dr0HSvPl70l&#10;H5ndG6g5fIz/AAnaGy8R2F9bWS3UTXSFITHvUnI+Ur1PbI719R+H9V8VfDZZPC2l2F9cXtxePFqO&#10;kWegmWaSFlxInmrl0KgMwUKRlepHT5J0S9mhbZvkSRZF2bThfof89q/Rj4d6xovwxtE+I2qpo8MN&#10;xZW+r6GuqeHDdkaha+XL9iMDfuhbzyQmJ2EYLoMAhRspuLlJalRcNbo7Lwv8YPAmp+C7rxzaeILe&#10;10O28IyaO1rDqQuY03pboyXMU1m7x3Es0aTB4pzt8vI8sotctpXx8+K2oeDdZ+Hui+IbaDw3pmgw&#10;afqGn3mgpDbQWEUpmE5eJBJNL5kkxLtFI5D53biNvYfHr4TR/EXV9N+Nvwr+AOl+HtG8RXVlb+IN&#10;N0RIJtJ1WQgeUcx3LxxF3VssDGSC3zZ3PXnvivT9D+HkkPhmx8I+HbdtYu0vdQfV9JkuX02zDAmN&#10;JUAa2ijYrGVaPzNsi5ZgKHJ09f8AgmijBrlXr/WrPSbH4veNPihoPh6yu9X8Qav4c0/VphpGueG7&#10;EapePeL8yW5i8yMLsAaWIBhldu5Xk3NXnfxh8WeI9K8TXHjXxZrWsavp95qUAk1G1VLO3kjjdZJT&#10;cafbmRQpliglOWLCRMnccEYfjr4v+KNSsm8Na5Yw2+o2Nylzc6hpNxBHHcwyjPmO7biX+UEqrKnz&#10;EhACRXtfwz17xdoOvyfE/wCNTQ3k2qSXVpbsuhx38V3LPbImyytbWVUcsk6EOiA4fduDIQVzTdrE&#10;8sYppo89fxb4G+JHhrxT4U8O639qaS7h1K3uM20banqIhmLRO0qxTtbouxlXypP3ijo7ZebxEute&#10;HfDuteLY31ez1dfDdvba5Hr2lN9vkVogJLlTcl1WMLJAitmCQbwqEohzyvgmDwT4R8ba5aeDbDT9&#10;c1a6t7r+z9e1LSftk0DPBgxPayTIsAQO371Y5HV41ZGZcrWjP4k8F6v8Mg9vfw6ZcWPk2Y0+0X57&#10;ghsPK0LSvIwZSv8ArI2iZlwGfZtEve6/IqF1ozK8PQ+HDcTabPoFvfLPCttbPbak8X2PzEEWWknT&#10;yIirGMbi+1BuLqQwKv1nxf4o07Up4dGs9WjF1Iumy291dR3sqW9vL8jGUBclRkGRAI9r4G0ZIm8M&#10;+Hn0LwzN4m8OeKjZw2LxRHR7GMzXd4zeWjzrbCIFIjmJpI+WAQlDyQvTaV8P7KPwZ4+v7/w9cLaP&#10;o9r4j+3x+FJ4fKTeywTWzvDI8drJ5qfeZEk3oGbjeJ5beoX92zPPvifoA8GJpOqeNbTW9J0u/umX&#10;SorGwW4s5JvMjFz5QZo0WTaVG1JASdu5kyWK6xe+GpbXT9Ot9QtfDepwxwG2sta+0RtqVzHKwTcs&#10;iG2XyzuBaRo0Ku2d2WrM1fwTd+Moo7HSvCOsateXmn+XeW/9mlzaXUYVTMoYqERuCCQQnK9eRQsr&#10;cSeBNIl1LxTpMmpWN99hm064sjvhWUs2Q2GYkAZ3IpUEj7xzjLuub+vxNpbptHdaL4a+HHjj4iXH&#10;jOw1qSSSztYbW/sdH0O3a4SNCBIUiiuGWVhHHIfNLhC23Mvzh6y7qHRPHHjxdCt/Aun2eg3k0hs9&#10;Ni1Z40gupFLbFWR2Z3QJyp3qrMuW+dd1PQbLQtFlBt9Zk02JLGK5vLTUrKO3U3qKy5geOR3IAZgr&#10;NsVh94INoEy22j2l+uu6Zc3qtZ+VLNdaHpKTGzXZmSY+c0bPMIw0iglRnlZAuCJ5qdOCirsrlqSk&#10;5PTyOV1DVdP1ezhs7G5vI4dIjVrrSrsxOlzMnDAoFAePJDBWViBvBz1M+o/DC01fwsviqz/smxuD&#10;JLd2+nSXvki4jjYRlF3rF5RBWT5dzO25NqZYboPEmhiYXF3NFPJMyrcDUdxjhkZgpCOQNpYDcThu&#10;SxwxwM9N8K2+MGqXF5e2WlaY11btIJNUnhu5IVhAjZmBgYxyKiOJDGNzlSSVYYxlKfs43NKS5qlj&#10;hxhkm0+51G/0u1uJI3Fvc2sjh4EYkyJcMCoUMVIbHU8soGTrWC6JHFDd694fefw/qDNa2s1veMEW&#10;ZW5InaMqcNtLBcjbgZG7NexDwx4S0PR77xD8Sf2kNc8T61d3U80HhjwzZzTafe3UhyHaa48mS2Er&#10;hd7xwPOEAVdxYtHxesx6TrFrfajqRsNDZHmGk6fPdTT+cI8bow8zllO75lcjzN5H38iuZVvaRvrb&#10;vr/w79TaVF0/dTs/X+lr2uc/pGoHw34PurnUbe51BobtbbSbOPz/ADiDI3lyrtKqvKsykAvlCoaP&#10;IK5NtqXjLU/BWpW3huLTfsmlXzTSLqlxAyxktH8kcMgMhPCAx7pN+wsVwpNaDSa7Hb2eoQzXtq0Y&#10;82ZbphvCvLtZlZw+XdSFKJGBhA7fdZq53xD428PeJdfljnltbOf7PM7ahNY3F19pmk+Z9zv+9EgI&#10;yH5G4ZJxknTWWkV+thTnKNnL+v8AI4vxZYzaJ4iurjXks9QvGuGkmieR4XkGSMFVPyjHOAQfQ1a8&#10;Q/FbxhfaNY3Gq6LYx28OmtY2v2zQ4pDLbhlVXWVoSS6hFjE28ygR7NwXC1k6yfFeiXOoWer3N5Bf&#10;STGC6W6aSOYqNp2uCemQOCDyPbjM+3TadBcabrGnWsm612JJIrbom3Bg6lWHzHod2RtY8A7SOlRi&#10;7X1OSUpXdtLkUfiLxBbQNHbakzWu5gFQ7NwYhivGDt3KDtPAIyPWvWv2SriY675M99s3yF/IfJDB&#10;UPPA68nFeRw+MddsPD83hiO9uJtLmn89tNkupPs6XAG0TiPcF8zblQxB+ViOOMdJ8BfH154T8c2e&#10;pF9kEkyxzKGPygnHPXP4/wAq9DB1I0cTGo9kzhxUfa4eUFu0fWkjASZC/wAWWpqOSQyjjb+tWNQi&#10;iS4dTIvXcpXoRx09sVVU/Jsx7ZbqR+Nf2ZhasauHjUjqmk180fxfjKdSjiKkJbxbT+TJmiwVY49f&#10;vdOlRscyHaSqrxt9qQltzL+XrT2Vi2FJz15z6V0Luc8Z3jqQ3t4llb+bNIEXkZbpUlo5aBX84cj3&#10;5qrruiWviHTZNLvEcxSDDFe1OsLZbKBLKMnbGuFas/e9pbodCVNUb9b7dLepa3DqGzT4nLEZ/vZw&#10;O9QRNA55OD3x/KpFmCP5ZKj8c1Zz8umxahmJjCSYyvA3DFa1jeszeURu49Scj/OaxIpGbru6VPb3&#10;HlnIb7393tTic9an7SNmdlpmo+aeU/L/ADxW/ptzu/dF/f5j/wDWridMvQ7Dhz8vO1q6PTLxnQ7A&#10;Mhup/wAO1dEZM+bxmFUXqjrtPuCeX6Y9q1osBd5P/AenFc9pIJm/eSbuOjGt+O9R4kiQruXjcOor&#10;RVNUkeDWw/LFtluJxtwW5B+6GqZSwOUBIzjPrVWLYsG4FR26c/Wp4VVYvO3dDhhW3MeTySJhkMDt&#10;VS3p37U+MSOxMjdW44oiALbnXBPH+P8AOnAyHMkYXPJ+92xSJjHmFkm8wLv2jI/OhmIbfuOM/Kcf&#10;rSyRs8e5uFQdM8fzpVgMqeWDtxzuJ5NRdI1UH1GxYMm1HP8AvZ74/oae+4NypB2/N8uKcJNieU33&#10;lzhttKojcM5b25FTctOWwBHK7mHPpQFK/KG6c8n1PrQuwnYG/wCBE0p/dFVZBtbHJPXrUvYuF9rG&#10;hpLiKZJR8rbgfmbpzX6jfsTa+dc/Z+0cF9xt98Jx2APH6V+XFk+QrBQu18jH5V+iH/BNXxC+pfCi&#10;+0iR2LW18GVT2DKD/OvxPxowvt+GY1bfBNP79P1P3v6P+O+q8cew6VKcl81aX6M+klAH+NFGQe9F&#10;fyqf24fz5rdwKFt1hwd3JGOfaoJ9YfcFCfKDxjjIqhCl5cBTFJlt3y/5/wA5qzHZyxyH7Xbt8uN2&#10;7t78/wCR+lf357sT/On37XJJJ/Mn2oeDgN83t/Wo7m4IZY4nLbhjgnn9PemTYdjPHCqrnGQffHr2&#10;qNriKEbkXdIygE46D/P9K0iYyh71mSL9kEpe4jIGT8u4c/lUc21pvusq/dUd8emM/wBajmaJpMyD&#10;cq8nb9elE96IpNyY+UfLg5/GtNzCfYlMxVUgWLaT8p54/HNMbamU8ona3HHXj2NQyXsspa6n243H&#10;A6ZP8v8AP1phn5ZvlyeFbnpjpVRJUSy98Zdu5tqgdPU01rhdu9Y9vrVdJxjaknfPTp7UIGZMeYrN&#10;jgGq2Hy33HG53S7S7Lk+n+f84pslwqw8/M24E/MefaoxK0cYy23196bJOT9xRtZidvbFOJPKTQkc&#10;TSP0+6rdqd5pVeQ3zdMcj6+1Qo++T5TkA5PvSSzxzYRh7Hauaeo+VEyykLlZBwM/L39qRZztUSdS&#10;2c5qFH8wMB1/iy3+f/rUjHau3fz1VQ3egXLrZluV1ZSP73O01HHKgwjMx3ceoNVmAlibzHx83an2&#10;xZtp2gnOB/hzRsFr6E0uc+ehz8vOOuM//rp0bRuv7ttzMem7vUbMsRKEckfw/WowUYHBJUDjnjp/&#10;+qquTLXdkysybsD5uDxxTHkO4DHy7icknj86iONrAkqe2KAFbktwp/P/AOv/AJ70cxPLy6EwYgFk&#10;HI/z0pDPIeFbaSMbs+vtUQlRG8xef97t70wsZT5jOqtuOxuntUt6FRTuMv5kjgZy5X615T41vJLy&#10;6k2TLtUckP1r0XxLM0FhIXXaOvua8c8Z3UgVlZ1AZv4f8/lXl46py07XPuOF8G5SlUfQ5rWbnyiw&#10;SX7pI9/r/KrMWoNd6ZB565cIAqrnCgcZPv7/AJVmki9u1s1x+8bDs3b3rSn3BRH9n2xx8JtH3v8A&#10;PP41+D+JeMjL2NBPW7b/ACP6N8PsLKnTq1ns7L7tToPDFrMstutxaMqNJv8AtDAncOOnTn8f5V9U&#10;/BIGDRbGGxj8t5meSSReH8rJAGfvYI7e/AJr5w8CaZd32oWdqjs0czKLcbRgMenT3/zxX1Z8NJbC&#10;xSe4vZf7L/s21MUL+WrCS446ge/cevNfj/8Ay8sfqUY/umza+GPirXLy/wDs1qJlTzPL8sN8qlXw&#10;rEYwBnv/APWrP+JF7qWseLVg1G8lurrzikJPzKQGxg9MAfpio9LvLptXOqtNNDHdTHzhZw/K4BwV&#10;HYDhjnn0otNX0fS724vdQnVo4edPEyfvHDHnHb5cDr19MZI05oyqLQmMeWPMekfBb4ea1o841CCK&#10;GWzvNSf7PZwReWiXCjPH90DPXgZx7Z7TX/iX4i8MeIbPSfBsyzsvlwS2DTbi4X78hGBk+3foQMis&#10;r4Ga3eXnhFrjS0j8s3TFNzgyIuMhiAPUn8c/U6n/AAh81vrzeKkZba0uISq3E8A2BVXkYAyMgdsE&#10;nqeTV1JT5dGTBqMryR3Pxd+JWkaV4Ql0hL5W1WaNjcusO0lTyWP+fy78P4autNutBXU5dXKmCEiG&#10;Hyyu4kjIHPy9ffPoO3DeM/Es2t2YTT9KuGs4cmSPLSH5WPzMT8x4556etWdK8SLJpcfh+TT4YVaT&#10;zY7lVO5wB8sZ59Sccdz1rlr1uSyfQ6KNKUouy3/rqddb6vpdpdNdxRyeY8Yj8pow4i49M4HHfv74&#10;zVa2sLTRbm11q+la9uo4fNhhlkIKlidoYDt7f/XrK07X7zw3Le3spuJFtZVKqrL5LZAyS2TzxjHc&#10;fTiNfFL2ssd2umfaGMhCxufvEk4A+hPp29+Ip1ueN7/iOdPllZ7m1pnxD8T3kGoaFrIjs2vmWafH&#10;3eOAAAcY9q3vEPieGC1t9MSOeZoLeOON2YqPl5ZcDqD79PxGPNpbzZqDanfxxzXChljZnLAHvz3I&#10;9a3dL16OeSO9jSRkEZWbzOQuf68f5zVxk37z/wCGFyK2h1A1iDXZW1FdJh3yW7rJHM2ViPQMmTwf&#10;8fWti/0saX4S0rxJLf2s0zRgfZ2UsWU8by3Qbfu4wc4OffibnXozEbvS7cGCLAMTPyTjGWx0/lit&#10;DTfFNrqenQi7aMDb5a2+05RRxkDnAIPU05SvqJabGjBJea1eSXN1eSXWCGeGNvldBnr2wP6c1r2t&#10;zp2oadIraTceVG3zLDJu3t6YPC8fh/KuX06w1B7/AHzX9vb2fIiy2MIOuQO3H/1qtfa57HUo/C95&#10;dMgkUNNdQltrRE8OikDK4I5xnjHI4qI1DRw7M66yudLvbItdmO1XyfkjX92wTIGPlBAJ7dqr3+sa&#10;gJWkW4dcyHdGjbt2AMdDzwcd+9cvNaJZXsV/JJ9ojZWTyWYruXBAJHbBwevXrVi41vRLKZYBqH2u&#10;zifbHMsJimLBecjkgZOMk84zxR7Rc1gVN8t2dJpuo38G2CYPaSH5dix7JD7nPU4HX2rT8I2tk+ly&#10;X7X0qXCyfuVkj/17ZbG45wvb347AVwNzqV7NcK7yXZWYBoGkcHaoB6ZPAxXT22tqtrb2v+rWSP8A&#10;eScklumfr1PGa1V+XQx8joL+yuvD9lMYPEH2i4knYtHLiPoevB6jpjHNVYZtajkWKBpHFxLGZm3l&#10;vm6fe/h+nTPfrVV7q2jhMXiWK4ZGm3tNLbnn5cALnp7+hq5Y2MFnFBrM+jtI4R47UXUTyQwgjCys&#10;AcE/3c59RzWNSq9LFxhE0NR8TabCs0Udm0clvtWMqwMisDnncOx/zjIrFt7i6vrhjq1/NcGS4XdG&#10;WBxk55J/Dnt+dSW+iGPULhdU18Xk5jV7q4s4yNjnb8oB44HXnH51XvmE0iaTZbZWVm8t42/1h65y&#10;enrn14z66xvONo6CtFWvqa0ejXcM7GO/U9QsULEjYR8xJzjPT1qxfajdXgjU+Y8UNssEDvhMIBgI&#10;MdRn8OazdPlbxLcR2c8trp/2W1aZpjhd2B93j8gMYJHqams73RXv/wCx5NdZvLmPkzxnEbttyBzy&#10;OpGatRle+9iHKPLbozY0BLr+xptVuL8LLHMYGEjE7uBnC9McitjwbpI8UXdzFPqsVvYNG25ml2gk&#10;LnABPJOOPU+nNcuttqOkN9ltIZJo7iQs8iMu4xk5ZeeOecZrp/Bjy6gl1ol3LJG7bB532dQEVfmK&#10;sOD04468dcVfN7v9bEW966NuabUYfDckVtfvHDO26GG3YrNIp3LjKZAX5SWDEdQa5maa8Fmk9j9q&#10;adtsgguJM7Ez6j+Q555rd0+/K7o3RvJW3/czKgLSNjPOeg/pVGKE32ryByot1VRCmwKTJjGcjrjj&#10;AGOayqpx94qMl1ZujUDZ37a48bB5PlkW2uCmPlwuG+bOCB9emRmrc839pCGOyWKGSZfJWNo8tJll&#10;G9MnrknPbP1rG0+4026tZI9UvJvOs+WLKQzr0U8gYbrnJGB9K2rPVr77RDqMV0y26yAw7k3xoE27&#10;gyntjA75HWsKkXKSurkq0Vc6l4bDVzHJpNpNHuvowI5pGcRIT1B6YGOTg+wqW4sJLHUGtokgF00h&#10;CMyrtTbwOQpYDBBwBnHY9Kw/DWqFdavLO6ut2/dIYYY/LG1lY8MoHygdBjB6eorprSeC4t7ie30y&#10;1mkuZPvTyMAqgDj5Ryfx79u3XyJR5USnaVyjcWbXN4thLKDJcNma7acEE42hcY3jj7pKjt3zVvVI&#10;bHS7RRqC3ly1vGT56yNI0WPuk+x/mOgpdcvrCKFYYrWO2ImDsttCFQccAjJOcjPfmq121w0PmSS3&#10;a3Ekhjk8skrjJO3OP07mq0jqZx11RopbabfyQ6hd2k/2hVVUkVQhz94HBU8579cd68y8cS/GC+0u&#10;40vwDosPki7V21Br4Ge28uTO2KNxtO/5csGBUccBia7+wsfEL6nHDewTPZeSwuHkZF8rHAbnnp1z&#10;jrXF+OPGGt+DvEU3h3QrK+t2a1Ep1GNJPKkk3bmUNs2/c4xke5PbGpFJKVvuNqfNzaEmuXni2fw3&#10;BceLLBk1SaJZbwOcvFkjfnHU9Cewzj3rB1qSGRbi+Td9ma3KRrNblT5nOX6DJwMe+M02/wDEcvxE&#10;trjXziR5HMHnLISqyJ8rrgcDsQwODz161NJHcWaRWAuI49sJ/ebtzSfIxPbqTxj371c3TjGzM1GS&#10;1a/4Bhz6hcapqn9mW9ltjuLTfNIpbLuFjDoqliS2G3dhgcdQK+N/2u1sfhz8U9S0bw8sl351j58c&#10;ck03ktLJ8zxybimSWQnCkkDhT8uR9beMbe7vGGtC9Nva21onmWtrCCJgUHBycAknk884xjt8a/8A&#10;BQnxjHq15Hb6BZMsy6eBdTRMpke2jYO0aYyVbDM25hwOMEZNXSjeXL3KnaKv3Pl2X4Ya9r9zqWq6&#10;hq4t9Lv75oZrXTrPz547pZlEsURlkyy7Q7I/mMcFOnIrZvPBPhD/AIlk/hmyfUpJxDaPeWMZG7MB&#10;3BllUjzTgrhRgn5ucirvgiDRrvxdZaPp17qF0lv5c1u32WWZpUErMxlWIPtIZwm7gEKB2FWv7N8K&#10;eHviC1h4100yeRLN5y3zI6xr5OEQgYUMqEEAgFTIMknBHZE5XL3dTyf+ytYvbm7uDrMkFneNHbmC&#10;4k+aViCZFVI87A0sTZ3BeAp6HNc/rWo6Ho2nW9vpM7O1rdf6UrQrEzsSSNrpIzMpUDrjBB/Hr/FG&#10;veFtb8aSr4b8NwW0McheENcLiSMbfmYE7SwGOo4BPoayPiVp/hfQUiudRihurXas9xd2aFkt2dVA&#10;GV3Y7ZUEqC7A9BR5kpGDf6LouuzgS6usenWZc288cZZA+HeOHyzjlwPv4OPVsAVd8R/A3WP2gvH2&#10;oeG/Dw0W3k1PSYLqGOzaa5g06aaNGEG8xswYt+72g/K/ygnBz1fh6TR7LVY/GelXukyXVzMJIfL0&#10;9FsVjPzRhtj75UY5VkKqU6nJwK6r4WaT4zu75tTvdR1jVNJ+3KurXGh6pGi+ei/uxC7qyPIMjarI&#10;di7lI4Jqott2C3LZnxH4U+IHjr9nTx/daXqNuyyW1w1tqVjISFfBwRjgg5HB6j8xX1b8P/iX4U+J&#10;nh6PX/Ct+GVgBNCf9ZC391h/XvXNfH/9mHw78UfDGq/EbSJrm21SHxBNFazX1m0a3ReWcrEfLQor&#10;kJkgHC7SMY+78u6N4u8e/AnxYH0yN7W4hcrPbTKMSdmRh3H69xiv0rhDjitkrWGxF5UvxXmvLuvu&#10;PznjDgnD59TeIw/u1l16Pyl+j6eh9whNQUnyZ4nwf9XJGVyMeoPv6Gkjbc25pGjbOJI+OT/Ud8iv&#10;Pfg/+0n4L+LEMdk0g07VduJLGZsBmz/Ae/0616KzGNsShs9M45NfvuAx2DzHDqthpqUX1X9aM/n/&#10;ADDA4zLcQ8PiqbjJdGvxXRrzVxbhww2E53DCiqUs4bhG+7z8vuen+f0qW4Y4JQr93I4696oyoEk3&#10;uPm24+YZ4xXfGWh5vK7le4ngMu6HjdyfQe1VZg7nMUvPb5un/wBep22ncmePduvpVSVmAXA7H5t2&#10;KHqb04u6aPOfj7pqyaFDMOnmMrL65HH6188eGdUtrWx1zSrm4VWkiBh3Hq27B/z04+lfUfxVtGvP&#10;CFwrDc0fzru6e9fK1loEmp+NLzR7NFZmRwqmMszcjhQOrenvX5Lx5RlQxVOrFb3X3qx+zcB1I1sv&#10;nTk/hd/xuULe90m0mW21m5nhtdxEjwQiSQDHQKWUdfUj/HmTNJbX7y2JkEbSMI2YYJX/ABxXTQ6X&#10;pNnrEYvdTCKLjZKk0O4qucEkdz/hVfUTZmDzbYQ+n0IPWvxzES9srbWP1Wh+7l3v9xlWlxIknnIf&#10;m5HzHvWhNrEOsWDJf2sf2wzhhdbm3ldoGzrtxxnOM+5pmn2tnr0jMwZWLYUon9KfL4e1CLzFiiDx&#10;qSPMI64rzD0B/h+IS3m6WRht+75fJ3du/wDnNfSfwE+LviTxtbyfDHxP4uXdPaNFG0qQLJJGiSOq&#10;pLPIgWTcdvBBYMcbm+VvmjTLs2ZWaVMMJMHd0rd8La1CfEUavePbx5Yb4H2mPcp5BJyQCeR1IyOO&#10;omSbKjbdn6l+FjYfHT9nXQPF7apeXkuliC0mk1LxQ0l1bfNve4njZyJEYtLGNv71ifLG4g7eV8S/&#10;DLxvHpngvwRqXgKLwlJ4ikvZNE1fRZI1W8Yq0QZ442Els4dfJYuArbtxwFcHk/2I/wBpz4i+B/gt&#10;J+zba+JZNL8P2urnV7jUdJs4Lq98y6RVS5tl+SZGVU8uQJKqkBQ+fkB6v+0PD9obfwff6pp90Ljz&#10;Lr7JPpd3fNczBAxjJVQ0a4UIsqSNLF5efNUbS01JXVv+D/wxpTXLHUueFG0rxVceH/BPhGa3kupd&#10;Fk07Sb3UNZu5pY5hcStC32lVjW3KtLnaB5Q3n92Q5FYWgW9z4c8TzfD7xXrVr4sutP0tRIvh/bqH&#10;9g2vmJJKsUN28EPmhmyyESRlgV3AFt2T4l+JN7qvh64XwV4bjh0eORZbaFdPhsUa0nVVZpGO83Gd&#10;iFVlkbaIlVcEkVmaZ4n8K2GjXum3HhDUNYt9L8RpHpFncSQNYiAPK4h84xsyKC0jCNZZI5XMeYnK&#10;Amb+80n/AF+ZevKml/X5HQS67rPw98RQeGPATRXmm6xoenj+2PCLWukzFpN1w0E138qiVZCw8kkh&#10;AFTJSPaez0e90zVfAupeENQ8GNJcWerahqvn+MbMJAiSiFpTIypIIpWkiRR9kjEZd1lkKrGWrkYP&#10;hhqfwf8ACtn8ToPAXgyPQVnTUdMa58SebL5ox/oUjxyLDPIhlWQKVUkbw0g8pVoi+PHji+E2sWHj&#10;O81rSh4f+z3Sf2bbRSKGnUJaEszeWuYU+eApIy71WXDOTcouP9afgSves/6/C/5nG+N9UfxxLrTN&#10;4NvVuL66ihj0/RbOSZbe1VCJp41YbmZvkYHKbRv/AL4Vey0vxNpWk/ALVPh1q9xEy6hGL6bUoRi6&#10;mhVV8q0MkUiRxRszRu0W0/OuWwwJF+8n8SwXUuoG2s9Dv7iJrm303RofOuNLJnKPiSSeeaGVWUv8&#10;8jyeWqhmBY5yLHT/AOzNM0u08VaT4m1rSrHUpJ/Fsc1wHuWCtiXy3ZMKSPOYA7wB8248MMnLk2Lj&#10;H3tDmfDGtXml29nomsX+rXEKYFxo6/a54beHzThcxj5Thg6OnmAtIOTuOLHh3wt4NHxBjbQ9LvbV&#10;tJ1CSbSNUur6KzXmYBXl+0INhBJGZ3bYT2CnGf4t0fS7UQeJov7QXS7G8XbYzajta6jQKqNHEkSC&#10;JkQKnmFwXwMEsCTsWo0TxDDNBo/wwgeE6rataafdalcNeGGRpD5Uc0BSIyRqcO7IpZvLZgwytYyj&#10;Lk07/wBdTb3VJ3/r5DIGu/CWo/27Z2At2tWa2nuItSttSt5IwH8xCjuwmYo5xIgUADeh3ciC910W&#10;2t6Na654ktrtZZLa20xtatTcKbWMStERi3nCpvKqqYwV2h4gFG12urc22pSeDfCniUMsV1JbaXoY&#10;hmLGWRvLEUfmKX3FWKscCQ4JwOAM3SfCPhmbRLPQtT1DT5p0lkltbq3tZGjVVG7y+IG3HIbY4U7Q&#10;2SVX5l55SjGSv+RpTUpJtdTQ0P4cnWNSmkGlSTNCrDVrC7s7iCONVJ/eSFY441ZS42qW2hiN5IYp&#10;XGePfhiugaxdeI012wuIJrF5oTpMgmFttPy28jLKgRlIwUV5MdBk9NPxFY3enRw6lpF4z2d1cSLF&#10;DHqkUzBkGPKe5UKc/MrAYCnHQ8GsPV/Et14dku9ZvvFF5otxeKBIq6cDCXTDCL924RlZuChG0Dqv&#10;asfelK9/l/w36GnuxhZop6DpnjQ28E2t6xfSSW9xtjjs7NpzcMVDquVk2qcEdMtgeoIrrPEWv67q&#10;mtJr95YSX1rp1sGim3Frm1ZItifLtki+9s4K842iQcsMuPxepurU+G/iNf6tp4mlu7W5163SBw7t&#10;vlYweZKiyhy2dsjFlI5wcVp6vo2txS2era3AzfZI1ntZJoY5ILaJxuC4VRDvLsAVcAjpyab5paSa&#10;sTHljdq9yp4j8Q+LLcW/iC6H2gXUeGtda869mmRzukuZGmR9hYk8xMGzkgc845+HOl65DdQeFfDK&#10;6hprX22TWrc3LI0TPsjYhYhIkZY8fuC+SVJDfKOgstBvvswvLzUbebzJEljmWGC3jsSx/eDEpSIj&#10;CjDIcZKnPUDJ1XxB8SPD/ie/1nTtH1DSY3tIruG7uow8ljsdGguBcW0EUbN+8XEoAVhMM7mK5XM9&#10;ov8AE09699f6/I5f4uaquh6NJ4Ej8IaMthNIPsV9YyIHhlBXO5mJZQwADeZggg4KjeD57aaXBaeG&#10;LjX/AO2PJkiuY4rVFjdmZzndjA2/KMHJYE5GAecdtrPi6eKWb4gL4mltNSVlktb2TUmmv4pkYYdJ&#10;UIOQ3zB3HAU4dWwGz9Y8a6Z4/wDh/qXivVtfs4/GE0kpvptTtRdHXrdpIzvUiB2t7xW8x3mlkXz0&#10;P3ldCJ9oc0Y/mYz5ebR9NOxwutRWN0FurXWo5Li4bdNGqyA7myT1UAY7jJHzcE846m/8B614SGk3&#10;MLfatN1aBHs9UGnyxbnODJDukRQ8sbkxsyl0yMK7Lg1xKaWgvbWN7qMGaPLHnCc4OePTkYz1rrvA&#10;Eus6p4wsH1CWRoYpFSG4nywdVTaB8xx8oAwoPA4HAFdUVKUkkccn7rckfXWmyiTS7G3jRWWHTYTu&#10;VjzkdD69PrTXk/eAE5YA7V9P85qHwxNZ3+lrCZAnkxlY17b++fqB+FTsFYCUEZ3Y9vr+df094a5v&#10;HNOHIpPWm+V7u3Vfh/S2P5h8Scq/s/iJy2VRcydktdn/AF/w4MxBVgNueSvTP+RQGBHHHP3f71I+&#10;SMh+OPx/SnjEbMJCv06D6V+hO25+exjcsaUlncie0uptjNCxhkb++OQv4/1qmcIflYna3O5un+fy&#10;pSigE+YD83FSXMySspWFV+XBUc5I71motTb3T/A2dWMqaglqvx/4YgjUCYsmWzwtPGCy53Hj06/5&#10;4NMCIzMoA6dP8/SlO87cD5t3zDmr1M42kPSbBKK3sT/T+VWIm3xf6sj/AGc1WDCTdz1+8w705T83&#10;uF+bmhBJdDRsZzblVKbux9Mev+fT8a6bSL1nUBQPmOAu09f/ANdchDcYcSbh/sjNa+l3gQg/L9d1&#10;XB6nl4um5bI7zT9QKruZ89fxrW0u7vxf52Brdo/vDqrY4/Dj/PbkdGuklKsD/F0rptNulQ4VuF5/&#10;HvxWzgqkbXa9PJnzcpyw1RycVJWas9VqrX9VuvM6aFklADDGMcn/AD71YhOfljPP92qGnkXEixs3&#10;frnge1aLRRxS+XEVbacK49K6047HzNWnKMXJsmRmX5E+90PPSpE3q/yMN/8AvVFFkjBO3Pf0/wA8&#10;1PAheNgzY/3hSZipyjuT28aXB/d7j3b39qPl3qqu3yDbtzjFLaFLc+YHJbrtX6UFYlcqTz19fwxW&#10;VvedzbmjyXFHzt5jgnHZm6e1EcRKNul6KQqk/oaVZvMTav3VPb0pvyKfusGx/kUnGTRUKnQVA0b7&#10;G5x/EKe8kjxYb7ud23d/P86aweQs+0f7S/0pPn24KgfNnFS1oVGXLKxdtSiLkvlv7or7V/4Ja+I/&#10;+JhrGgO+PNtEkVfdSQf0NfEivsbyQNzewr6e/wCCafib+zPjJHYPKypdQSQ7exOAw/lX534lYP63&#10;wfio9o833a/ofpXhXmDwPH2X1O81F+kk4/qfoZtXPP60U75aK/is/wBDj+d+18Q28W4pEFwc5yBU&#10;Nx4gkl/dQxg7xht3pWatrNKcyszejZpzrAoyoBXdgKo/rmv7+9nG9z/O2U5KNmSXWoXhXyjIwj3A&#10;iNeM1D9ouCCQM/Ng7u4/GgJG8hRj0H8JGRSI8cf7oELGc/y/z+Va+70MZSirNDwDP97aq4+Vc9s9&#10;fy/z3oj8uIkhv93Peq77CF3N77gTz/n/AD7obggY+U/7JHXmr62MbR3ZYnmlk+6Qo6qMD2yKbM37&#10;rYW525G0/jTI54S4cLubGQ23Gf5flTfNE4Z1bGPu/wCfxqiSSNihyFzx+RxR5mziPjPXLd6rMZyG&#10;fzGVl6D+f+etBugJNqHcyZ9s0Xs9Rct9SzgJ80jbu6+9ALyLl4tq7fl4qFGeYlZHGevzY4/LpTZb&#10;nMar5m7H3veqEyd5Sm2NS27off1pjXDKwzGW75/yKhEjOcABd3H3eo//AF0ru6OCZD0wy/hQHUsL&#10;OM7NpBbgAnFPDqA0LyZHqvYf5/lVOJ1kIaR8ZPTn1qYSxmPec5H8VCHJakjbPK2l/m/z/h/nmgzL&#10;KNlvxzjtn86aXaQfJIP970psVwUO5SW259eP8/hVeaEtdy1MiR25kaTaV9T/ACqENI7KNrDHdccd&#10;etRT3MuQ0pHTLDrinRsqSAgnj3NEeaxEl72hKx6owKnOF3dqbJjcBs/3adatEo807tv8WOG6802W&#10;aFpsoG29FZjzQDV0Irt5e/A29Ruppk3YaRiT1yrUwXQedlj2rtbov+NErAMZWHXOSx9f8mokaRXL&#10;LUx/EKy3dhJGhH3W5Zq8P8Y3Gbpg9xuG7GQeMV618QtRWzsWjjfYxGSy968R8SXIknKuzDC42+lf&#10;PZnP3vQ/TuFKT+puXdjvDFus95JcRyY2L8u7jdk9K0tNuLae4eKSNhjl4w3H69/84rn9Pn1DTtNk&#10;vACPMYNF8vXnnp9K2fCN8NUlMU7Kpmwu5ex//X29q/mnjLFPE8QVdbqNkvkv82z+meF8OsPktJWt&#10;fX73/lY9b+COkRC+j1C/lmkjhlWSMw4aNGB6HuMY69PpjJ+lNP1y60rw3c391FayPdR/uoREdwiB&#10;KM6YwAPvDI5yMDqTXi/wA0KPSo2v2LNa+fGtwtmw8ySIHL8kEKenUdT6A17VYWNlqdjdanJJHJfx&#10;j5Vm3Jtj3HCZGQflwMc9ueTXxqlHmvI+s1tYp6ctsBGbKeYrEpWG1mBwqsM7hk+vJ/XNZ00Mf9u/&#10;Z7hxdyJIx+y8Kq9guDwv/wBap28zxeovLVzDMtuWYNJsjDL2AIPIXoAQP61dJ0XX9Ae3/tdBNeXi&#10;FoW83cyrxwwHB/H0Pfiri/e0M4rl2/r8z13wToHjdLCxs/D1vHbtJaNLcedKP3i5HCEHr0HJB9sY&#10;z9Aac9z4X8JLZywTSalPZI4jKGSHac7yHxlMcc8HPIIIry34QaNLF4YttSvLhZrrTXX5/M/1kbLh&#10;VHPA+ue2OlegjVptW067utJuprWaRTHDbNGyqwjPzHJwB1HOe/G7muiOur1sYVOaS/M8W+I97BNr&#10;GqaBoFwsayTYWO1zH5pPBXIPA57Hv25rA0nxBfaVYoviLTY4Y1uszSRw5YhQQFHPcjnBH4d9ibw7&#10;DNqOoarqt5GrPIzQC3kPyv65z9Ovp17inpnhya3mQD/TbWEede7pMoSTjb1zu5+vp7eNjJRlJ2ep&#10;6+DVoq/kWtWN5q0dtd6okaxX0/zN9oOIlK7sbcjdxxnnJx0wSa2m67caVqN4NQvfP85WSJkRXYZx&#10;yvPyn365rR8Y+Kodd1G3mnTdDbLi3+zwfJbo3BRhgYOfy7YGMY9jbXUl9dXo0ZpI13COTyywAIPP&#10;A4O3J/lWUE4wuVaMpcrRaN3Lqi28XkeVAGzKjfeCnqwx/nmtKC40vTIpPDs0TMYUEjTwzhgzlcqD&#10;2x2Pp+lc9Nqdslot0rbY4hs8tfvH09/Tn3xV2wur0TRyS2cVi02RC3J5IJznqT19/wBa159UzONP&#10;3Wb2layzwTWMqAbVPmQxgHa3uQOf5ZqbTdTGoIXjtoLSOIKkflwffx1Lc/5z6cVmnStfupWeGVhM&#10;4Bzs25XBJY/hk8fyq3b2ulwaTcWl1cXEkbW5Ky2a7PmHcg/7WOfr9aI1OpXs5M04Wg1iSOwvS0ci&#10;OPMnXjbHjkY/XPWra+JNJn1IlLea7WOFYoWjdmRVj9G+mOD7AYrmfDuvXGmW0tvqwZZprXCyKBub&#10;0IGevHQ+tT+GfEJi1OFJJ440jV2Vr3P5ADPzZzj/AAp89le2gvZyvb/gHTf2zFFr897qsEMitIu5&#10;mb5FU4AwBjGB6/0rS1W7sbuS3ttPs45YYPMPneYoKqw4LNwSVJJ9D3rBh0+21W3ksCyy6e1wGbc2&#10;yRcgEOR/d9B7cgcVJpus6ZqFi2heMNZ/sfSLfTnEGoWeltdTTTIuUQqhDMWb5euBnOOCDl7ZSvpf&#10;7/y3ua+xa0/4YW81O8eUQiE3Uisqqyx+XlW7gdwOuemP107jXGskitY7F2MbLskjYt5fOC3f16j6&#10;1i6edXg0KaC4kaNjbqzCT/llt/vccHsPTNWPDGr+Xb29peyTxiQ5ugqKd6ccncOvXv6V0YepJp3O&#10;epGPMrHc3mqDUTNpWoRTRqsKhB5bFXJGSQD3wfWtqy1fQNS0eTTUkksVjh+ZZC8j+XjG47iQNx9e&#10;g6ACuOutRiks2mt3aRguVDfKpT1U+vvRZxWeoy3UpvlSPyUXyprghj83JH94jHrVSk78z6GWmyOs&#10;htNLttAmvkMdvhmCzHc8jkZ2hhxwx6HsMn0zXj1COw0q3utP1CG4nZlF8q2zRiJmzgbjndx2HTP4&#10;1lz6xe21gbWzgOYWIt7jyxkxg/eOevpjBwKku9T1y40yS2lsvssfnIWmkUM0ndfov0welaKSjHQH&#10;FyepowapqF3ZSaLDocMkzSZlmYxiRCQB65wMZ4z61ZstN1DTr2HTr/QGN1p8n+kQ3UYikKccuGAI&#10;Byv5+4pLG38vSrhbG5lt2vJvPnuo2QERhNqKNx5wzEkjnk8dMJd6rJKNF0rVdWuriSS3lkeaS7Zv&#10;JxIMhiP7wCE8njHTkCZVZWv/AMOVGMe/+RtpJqmoXds09pHAszOfIaYqu0bsBTjnAHStTQNWii0a&#10;4vXntdi4dWZf3jkqF24+g6nt+uPcxatbTz6XeQW3mWpby0aZj5gxnIMeR/tDnnpUOiadc6m0Z08h&#10;ReRgNbsp2pKFyRg888jj8elaqcX8Rk6bS01Oni0s3Fo3h+70ya1kuIt8bTXAiMvO5WyduFxjH97n&#10;8KugNcXl3st5Yba4SEy+e0jMihQBtUj+I8Y7d+aoW9/r+m3w1nxUskixr++WKUTCFANqqM9P9kY5&#10;GOlaXh2w/tjWo7fREjso7qSNo/tzL8ueCTwAozkjnA7k1EpyUd/66g4R9paxvzSapYNJBrF5NC80&#10;7vDYzWLDLbAC3mBtrgnjHHrzWe994oureGx+1LaxxyPtEkpVmyQpwAOmV5OR2rQ+KHiCw07WLVtI&#10;1iPVbezhjtGaz3PuuFHzknYoTgepIPGSQKuaQbaztLO41LWVt7e4mP2e1nk3BpGyCdxzg5BPc8de&#10;Kz55fZRPLFK7ZNBo3hvT4ENnrlxNepaqZvvFSxJwqLjP3c9/4c98Ve0WHVJrHbpuobFjkVQt8+xg&#10;SwDEjG7B/wBkEeuBzUNh5S3OoS31r5J3RGK9tbiPzEJ6KM7sRgKc5HcVLpt3f2Gp/a9JEbQuv76G&#10;bTlniVMEr857nH8PQdcCqpzl3Ccbq5afU9TuLudJPMVmkMjNaqnbOMFlbHzNjocE84PQ0u/vr69h&#10;a4uGVWIaS4aQZwTlgevzcnk96vS6QI7aSLV/Mlb7OFh+yXilk3OoQqqyKwQDoBuHBqddBOm6LDf2&#10;VnHbrHA0LTxyMxc72LOV3dyxbJA/Lk6R55S3MnyxWhpW1xcX9qlhqFozS+d5h34XdG3IBx0wO/Tn&#10;gVn+IdYtLXUltjEG2hmRZpDgEpt4/A9OnHNalvFF9jXUor6UKsKbm3eWXPQ9AOvXnPANcvq962pa&#10;wsUqKyrOhjMihVcbenTLZ5OeOOMZqqk+TS5EU5My9TOn6dDHpXh+3tYbfY20Ki+WjbTk4GAPX2OM&#10;c1y/iW9ihu5LoOw8vYTJtIWSQMMn7u1hntjB7Vs3z2N67XWl3MblZGW4WORdqdgvGegB59awPEso&#10;urWTVYLqRbkQLKsggDngnJYZ64/DijlbWvUPtWOT+I2qy2eiNukjVZNNTdDgtHcSZUlSoA4Ixz/9&#10;avzl+P15q8OvS6d4budN00Xejzx+IltbW2kM3lPgJEGG+NpGUbzG2TuLEcGvvr4teLL228U6D4X0&#10;+2M/nBvtNwzNCi8ANuIGzGMZXjIHHJFfCnxn+CvhDVvit4q1/wAb+JxFb2K6lqFrb6XMrC4m8+PZ&#10;EFkEbRxgSMCA0jfKSvy5K9GH1lZdAqRtv1PMZ/F+leH7KHUtB0iO9muref7FbQsMxhyY2LKq/d+U&#10;Ha54HPIIatPTdFsvE94mk6GzW0ccJGZLNP3D+WDMrOw2oRyQFyCrIDgjnoPEHinQ7waafB3w+sPC&#10;8MizCKHTdP8ALMsJTyWbzWJdkIWT7zH7znPJzh6msWp+BU0u10547GS4ma91+5n3fbYywkDKjIGB&#10;G6PaG3HIYDFdHMo6f1/XoY2a1aZ5qbvwjBrdnBY2OoahJcNm9u5NOcR27ANsVGjc7uBznGcdDgE7&#10;3xSvLZNSh0fVNOljvNQvPs2sacJismY44xHKu6M7I87h5ZIJ28Y4aqdzDqd14yhe30W10+S6+0XE&#10;dubWKCNIghbmKVmUZ2narHcTtAByK1PiJfrrviCPXbHQLe/dND+zzX1rBuj3LbqVDqVHlOgXDMoC&#10;7gzEtncTXVi7XOdutDNrqb6X5GnaS1npkbRw6lIscCwyh23uNwOQH7gkEjHYV6T8CvFP7PMkir4o&#10;GtLBpcbvDcPC9xBLIYykbYjXEbeaqEEkr8xDAhSW871uTxb4tsJpJ9ChZoV+zuy7o5N0sGdhQzfN&#10;yFAwo3BASfmAr2fQvC/wt+BfwT0u51iTT75vFroPFkfOdPvIStwtpF+7aSFikzwk7WRnwfMGwhdK&#10;blKVmKULRPGrjUE8C+ILrwV4dN1rEd1crb2KxWvm2+oSAFkJ3CTdKGZP3YByWZQQMZw/jd+ytF4x&#10;sdKjniuZfEE7iDUWtbARtZ3RRWMUqssahVyyl87VKNuK4rpJtai0fWGS2voLOzsZJFt/DM8gWZlk&#10;cZVVfBcqI1JAGVZVByMEbmiX1nZ+GZtG1uLS1ls47qbTdOu7xp42tgszGJShIBZWYfMJA5ZMFCoz&#10;PKvac19Q96NNJnxV43+Evj/wJekz6fNdQx5Md1Zv5gVc9TtztHvwMnrmuo+Hn7Vvj7wdZrpuuwx6&#10;jb24AX7cx8wL0wp3bs/gwHXFezXXw1u7n7X4kk0xU8M2NzHYSXmnrJb20e59ww9wp2gEnd5h3jem&#10;eoFZOt6F4X8T6nB4N8exLqUdjYyGR4XSbZhc5imRSQSqqN2Dgg8EZz7mVcQ5pktTmws7d+z9Vszx&#10;8yyPLc4p+zxUFL816Pp8i78P/wBqz4beNk+z6tcnR7r5V8m8cGNyfR8f+hBf613MGoaTrFqt5pd/&#10;HdQlj+9tZg659MjivG779j3wjqnh/wD4Sfwj4ytVjkvmitVvtYt5vMVyFjxHC4mWReS3mJGB8vy5&#10;YA8e/wCy9+0b4fkmfwJaf27HHL8raDdN5kvXDxodsjjCk5VT26ZxX6ZlPixUjFRx1JPzWn+a/I/N&#10;808JsNUqOeCquC7P3l990/vufR0pC8hOO1QjfPIy7k2rluoX69ePw/KvldvjZ8e/B199h1ebUoWz&#10;93ULUs35yAmtCx/a2+JNpKx1LSbC6U4DK1uU9sjZgZ4+n1NfX0fErhurFOblH1V/yufJV/DPiKi/&#10;ccZfNr81+p9Ga5pSXNnNp2owMNyFGU9Rk4wR1U+xx9OefCfDWlp4V8U+JY4p54fOVYIryJcbGzj5&#10;mBG1ef0p0v7aKS6c1rc+B5LWfy8JNHeBl3djgqOB+Ncrr3x90i5+G11oujxXA1S+vDJcSzWycr8m&#10;Pm5OQQenr25z43FHE3D+YYWM6FXmkrvZ322s0j2+F+GeIMtqzhXpcsZWW6a3Tvo2cDqNjHqusTC3&#10;TzGZmdVi9Oc+9Y/2WzlmW2QsWZsBd2Of8ataDo2t+KtdWztpooJG3bmmk2qe+O/X/wDXxzXRaHo2&#10;iXOnXWm6vCzXW4Gzlt85Vx/Dj+LJwK/Gf40nyx3vqz9cX7lLmd7W0RjWHhDUrYm8lGzyzzGJAJOP&#10;9nrS6hq1xFdiawuJAv3trNwDjHpX2H4C/wCCdXw6m+H2jeJ/iR8VtWg1bWGaCTSUuLW3GnNjcs0p&#10;mYHytqsOdhYkbSeFfo/DX7FPwf8AD+paY+tfDGyk0fULyW2s/EGu3mrLHqtvvBSa1K2mDKQWKTGM&#10;2pUKCGbcD5vN8z0OXS6PhWw0691I7Yc7yf8AVopZifw619OfDz9kLwPo3wi8H/Fz42eG9WtIdc1f&#10;yJt+pRQxz2rr+7kQEF4mH99gyDGSrfdP1C+gP8CvG2ieAJvAkXhS08RKz6DqNjZW9quoaaiujSCa&#10;KOKC4lKjAYq/mMVYZym7C/at/ZxtvCvwls9V0Lx5N4gk1i8sYtL0+8RHlXznmj++tzNkReXEi7Gk&#10;jHm8MhylKXN0NIwinZsw/gX4c+Hljq2qz+ENK8ZaXNoOq2umQ2d/ruma3pzae8fmSrNP5dtHdbgI&#10;ZOfLijSNy4cEbLXxCjtPFvhjU/7SsNJ0nRtLvGby7dktXnjjY5eKRGUeYTu2osaxqqqFHJxL+y5r&#10;Hia3+JnjzxNd+FdCuZI7LQdUuLWNoLO4ae5jFosUK3CkzLK0iyFwHgUPvLrvU1b1jxD4Z8OQeJPC&#10;njD4UabPfW/mQ6Xp8fjaNGg3XEcgZxN5kNzFDH5sKkq0J8wSHcUYu2nK3y/rUqMt7/oamqJ4P+JG&#10;qr8ODqd/baPouj219qN1prRyG6sxGjJb3BiiSFWaRgztMy7FjfkOEjNePwt4b+MHiGPwL4d8TWv2&#10;eTWJ9Puda0HTmu7272ktaSJDPKhnMszHOFhchpH/AHvKjrvF/jXw78I9H0TQrX4BaP8ADOfT3S7t&#10;7ez8cW76lb6isQEslx5sKSMrMqs0RiVACohYorEU7T4njUvCGk6PovxitopL3Ujf6ja6Vq13BFOw&#10;Q7hAbu1kgRg8lwGYTSne8p3bJDGqlHl3/D+mRsedv4v+IVhpeq/DrW/BGjTLotvavrksmiWthNbT&#10;MnlZdNgfOdq4LDadqjG5QesX4PjW9Nm0jwt4o0C402PxJaS/6mOOykUozOsMsaBpNsigGMbwWQ5B&#10;ITNfxl/wr69ns9P8J6Vf/wBvT3i3MkN1qEF7JA6EC5UpHH/pIkZhsWSV3QHCqx+auoePU/CXxR0n&#10;wN8UdZ+yatc2duZ9U+y7I9LUOp8uXCyrcZ2+UxzGBzGygA7cua9zXlkc34el0S1hk0LT/DxfVtS8&#10;QrbX0FxrlsTerGuC4iBZrdVPn/v2hkAVuA/IJrej+MPD9rr1rY+IRa6pHPDbWt1p1+92jw+WPLiW&#10;4gjX5njG4FX2yD/lmm3cdfWPEmnfEnV9cfSX0nT7HRoY4ILyTXlbzGVJXjhhDmJXeRl3A4WQGIhA&#10;x2xmn8TfFngLfpuq6d4dupri5Jl1XUF1P7RdTSIdpiWG4AUTKOTKfNyxDIeoqHy7PQvlOOtLy68X&#10;WkmgX3j6HWNEa1inRtPuLeRmnjGzdIBJ5sSq247mQu6oOMMHSLwPqus6N4f8Qafp/iKx0yz0+4RG&#10;a8uxLbahE5CKxhAJfCb381UkXa+Mg/ey9Cms9PsI5dOlvpjas8+peYkOoWhleXdvRowwRvnxjLYc&#10;8EE4roNY0XSIbX/hJY9VWSOOxjnkmuJuL3c4XcYZTulKMxUIF24VtxADBuepJKSi9TWMJNaL7vyO&#10;G17xBpf/AAruSym1Gzj1exvJUa1S4bzbuMtjzlJwRIBwoKnAJYckitTwx4h1Hw1p2my6PreoWt7c&#10;afF9s0O9hW4VkMQzNFJJhQXQI2Sucsdsi96ep6VDpniDT79dWg0yWGT7RpmsTEiJvnBVgAG3p1z9&#10;5QvGMDbWXfR+C9Cvpo7o/wBpeS4Fnqei2LxRySDIKjzlRvLK7mGUBGOnplKUeW2rNFGXMndLv/X5&#10;GD4q8Zy+I9ct7zWvDUdut1uW8j0e/LNdyL8jXEgmaXZMT8x27V5OxVUitjQDqmuarcLp3gRbia5k&#10;TyFuoorSyH71VPn5CiFCzRqZPPi2c7nIY1LounaBd2d5J4htbq4gj2XNq0smfORPlKIwjOW2kcts&#10;A2kEHgVk6ncabpNy3kaVJp5NuyMtvcRzRzQYziT5WIckdduD8pxWfNf3bFclpXudLfeD9O03SL46&#10;La/2fNbB47nSdM1tZo7S8jkxJIJVDLNbsUGBHI6jfEfNco2bHgPVvFKTW+h/Eq21D/hHZrplvLW6&#10;byn04IokYQNJiPcBJG5jA3MrqFALhjL4M+IuiS26eHtF8LroKXVuA1vdTT3Ud4nkfPcySbmVJSVy&#10;VjhVT0C9cwarPpfiHWZtSsDDNNdIG8+10/7DIjuhJ8uOyfy4gORjAyByF3YBLnlF3/r+vUqPLzaN&#10;/wDDknir4u22pStLYeEtHVZY0jtXsVSNx5S7QVUc7vu5d1eSQryxJJPI3VnbfZtW8R33gpma5j3W&#10;drJpkot1dkwQvIGQG387vvDGADu3dLGmarb2eh61DavHpNyouLe7s1tpAxUq0+YoNj42KXeVDIRg&#10;FmAJGB8T/iXaTeGrjw7caDZ2l5FGqR3sSv578sCSFcquVKgrtCkZwA3NLb3IL11HeV7yf+RxXxH0&#10;Y6L8OLPTNQ1C8/ealLc2tqti/wBmiZ1RWw7BcMwVfu7gQg6HNeaJZX00asfIjiU7C+MYPON3+Nd1&#10;f+LLLwXFIvhLVGa4vLBVuriPzIw8b5D2pUyOGjPy53AE7RgADLcLf6lbXdpbwxWy7oywabnI6dQP&#10;TB7c5PWu2nexxVLaJl+Twwj6NaatZi+eYSyQ6hM+2S2DAKYljdM/My7vlI/gyCc4Gr8NddOleKLa&#10;a7tcxvcBORgrk4OBx0z9KwbTUroWv2e0lHmNKP3jTlcnpzk4GM9T/wDXrq/hZ4l0XSra40nV9Nhu&#10;JtQuoYcy2W6W2UNuMkbF8KxYID8hJUMqsm5t2mpnpax9P/DF44NTuH1GTy43jJRmbhAR1xxiuhmg&#10;aInB6qGUAiuC0IX7a/YIlmk7swXa3zDIHpXpGrQusiGaPZJtxIMhsH6jr/8AXr9g8G83qSVbA/ZV&#10;3t183002vufjPi/lNNUqOOfx6R32XkvUplSThVxtO1l6j600B3TaR7lvSpC4XljyOKj4SMhW+X+7&#10;njFf0BrZXPwHaQBHA8xlx/vd6Q4z0z3YUju+3HXb7YppZj2PXH09qrYq/LGwoVcbh09OeB6UhBB2&#10;7io28cf/AF6BNhMsR7565xnFNAyhJbd3xt6YpaFR20HAjblgV/2qdbuqAbu394jmmtgx4VPvHPJ9&#10;s00uIyocknoKgfK5liNhlTsPou70/wA/zq7Z3PlzAQtjCjIK9OnPX0rPVlQfMPbirEJSOTKuBxzu&#10;60eaIlDmjqdVo126HqNp7+vrXU6Tc7FDZz33VwOn3mD8zjDf5zXVaJfKUXj3ranI+cx+Hjyt2O40&#10;yRnQktna2MY6D/GtayfzRnOc+naub0idtimSb5SvTPAroLOfB/iz7V1RldHyeIo8ktS9sGMOpHQ/&#10;Kfapok55bK7enHHGKrickKD/AA5IzUkSg/cm3M2PX/P/AOqtDzJLmdywNmxTszx2/T61MDuO4qOc&#10;9f8A69RxodquUPP8XrUkYxmMnd3x6UaWM1yobt5GO/8ACOM05QyqFLd/m5J/WnfK5+VM59MmkiKf&#10;MyRf7W7dwak0aT2FjcCXaT97+91qHad/llsqO/rjp29qkZGUbintlT1pwVQgDEMx96zZpF6bEkIZ&#10;jjIBPVj6Z5r2X9i7W30D436JO0vy/bkBzjPzfL/WvGIncHGNwz/F2/zzXb/BfV5NE8eafqKuy+Vc&#10;Rv8Ae9GB/DpXg8Q4WOMymvRf2oyX3o9zIcVLL83w+Ki/gnCV/SSZ+u64dAwIoqtoV0uoaPa3yt/r&#10;bdH/ADUUV/A1SLhUcX0P9PoVFUpqS6q/3n86NvKrQI92/A4Zef8APU0srRuwaAN8y9/x/wD1/wCN&#10;QLvmb5c8cgk/59aVSyTKZ1GWzxnA6V/f5/ndKUeZvYufZoAP3pZgzcLnp/n/ADiqc9qd3mMCMnP3&#10;s01rmTdvBVd3GP8A9dL9qlIU3NwPlGB04xVLm7kSalJjBK0S7ljXhvvMc4weaajRGVsZbnK5/H3p&#10;rzKoZ4j8o5XnkUwMyDLIU/vH19x7U9VrcnR6IeWlZysat8vX5eKkjMKw/vZO3zep4449eKrtNBGi&#10;gSZbsu7v9O3b1qPzwkhdi3/fZ59un0p+ZDZNLKXfaEwvVfy61GqR71OWDf3h3oa4cPuL9Vxj19qF&#10;kfO+TupCj0qvsiV7aMkLKh5btnmhpREdko2t35/Sq/JxKzHueO39f/1UeWF6MPu/lTRLjqTCcE4c&#10;/Nu/P8Pzpsk0IXap3bfUjr6/lVeSLc67eu7nb0qSJWT5mXhunvS965XKrX3LcE0aWMn2gAyMMrjm&#10;kEiKcsu704JzUMeVXaBn6L0qRNxAbf6DFVEmUuhIuPL8xmX5j8vtntRErY244XJ+pqMlPuSEsd2O&#10;nSkCkssjvtwuACc+v61STJ06FlztKspUqV7Z5PpTJNz4JTj+76U4yJFDlWVmH8P9KaZGCAlFyM//&#10;AKqnWQepJsDHe0nB52/j0pVIIKhx8xx/+rmowSwwRt+i+lHzF12Bm2/3u/P8qZASeUh3jd8w+bua&#10;LgfKVAG08A0FwNzKVyf4aa4k8vckJ2py+M8f5JqJWtqaR3OF+KDo1vsQKpXPzfhXiPiOZppXG/dj&#10;73H+fSvXPixcMjfZw/BUtlWxwO9eM6vOyzO5XlmxkV8tmsveZ+w8M03HLqd+pYtru5t9HEU7/LLJ&#10;hULd/wDD/GtrwLpdxLqMahW2+aoZuyYOCTWKY1v3j8qX5Y4wFBUc4GOn4V3nwo0C0l1SM3FyWZZQ&#10;wZG2gKCMkj07f5zX8qZpW9tjq1R9ZSf4n9PZfRVPD04LokvwR9WfDHwnp+neGFt7PWYJrqC4XfGL&#10;MkywBCxfPPfHHbsCD8vQat5HhvxNqFrot99stb6OOWxufMOIsLglR1A55OBVTQtN1aDTofDkWsKr&#10;TW6ztc2cmJHRs8MegIHbnOfXIER0c2MG7TbqUeTCQ0s2cbVIyoxwevGce3TnylFb3PUk76P7yn4e&#10;v2TX47vUtEk+0WzSSTKJf3bgNguCpwe4I9z25G7pd/Z/EvxItlZadHDdNN5NjYWKfvLmWWQLEq85&#10;ABIxkk88n0wtNvLmC0k1aDWLeYtdLb29jHH87fJyR/s5OPr6Vn+ANbGneMI7wlY5dQvPI3KwDW4B&#10;H73PQY65zxjPGMm6eq5nfX1Jbi7JPY+svh54atvB5sfCmqxTR6nJD5N3ptxCVdZM4L7vuyID/EpZ&#10;WHc5rpvFPjE6P4fudLvzDJJbySxxpHMBsjXPXgADnAxkZ/TkdE8Y+N9d8NfZ5/FMeoafc3KrJfXS&#10;mS6Zozu3eYcHqQQXBPQ8YrI+Ltl5Xw4m023kb7VcSLFaZhwzKDliWBJ6E9M/1rp5lGKb1t/X9fmc&#10;8oylKz6nnnhDR77Uri81i2tCbW2uiWEcrYQHpgntnn3H511CatH4Y09bWNYVa4vBuYRZaRWx3z0y&#10;OBjr6daPCS+GvDHhfSfDUvia6hku8faGSAlYkLE/Nu4YjBx90k+xBNLx/okAs7Gbw9ewpHpsiul0&#10;0xDSQuSVBXAAIwccZ+nQeDX560pX9T2oSpU7RXoIl1JctcSm6+w3Ec0kklw2zbJ6Db65/Icim6Zf&#10;w6AY5ZdWhvPMjkjnVhk57HH9fyqrDpthq0txbT3HmTSQtNiQHdJjqExnn09utZ09lp1i6jyWjhkh&#10;KxPJGRtz0+p68/5EOUfZpdPzKjH3u5u2tpY6nt1HQpBJDAzNcSM6rjjAOO57/wCNQJNdTy+dHqLZ&#10;ebYuF3cdAOnWmXmja6lvZWGl2MKNqkAmRpLgRxyx9+T798jnI61h2WmTaC2Tat5iN5krSyblC4xi&#10;tI8vLYz1k9NDb03VbhtQuEjZriZXBCKpABGevv8AWtOaK5fSLrUNKuflhkVJPLYMGY9VwevPPTtX&#10;MaPqc8Ws3V/pRkktVjUybmXepOQB7jPcZ7dK0dPMNp4jtb2/TbFuEstu0nzupIx2646cHPvTdtb9&#10;NSXzK1/vNIxeJr+zbUZ7dY2VFk3MvUZ/8d+mP60+Sx3y239pyZkkmPnyCQeaTnJ9ccdKrXfi67bU&#10;rzWJUWeOOfZ5Nwv7q6XsjgEEjpnBH171RfxTf7Ib3SNKFopTyibaEBWHIP0zkj396Tev9af16FRS&#10;7HdXd6ZbBNSt9ahk+y2piCwhfMDH5VBJPPHftnA6VQ1WW20uy06502KVprWRmuIbllBReoORjkH/&#10;ADmsTTZtK0Vo3vdRC+Y+4RqwyODjIx6e9SXXjxfEXmWVk5jt5GH2mGXoWHAyB144/H3ojG0U47eY&#10;Tclo9zpIfEN2nhn7c0QjDXCpIkcgZXH3tz9cnDdvfjrWlpHnamtx4h1ayhliWKNTJu2b+OMfXjP0&#10;xxXnNtr/ANoUaZFcfKZsNbrjpx1OOma2/EmrXmmSrpiIzx28YUxqN20Dt8vb2z71p7NxVlomRJy1&#10;b3Os1DVrOK6sdCiW5Nx5KpcxrGMoCeg9QBW74esI9Q8ySw0po5bclEknjGSvA3LwPr1rhfBi6dr+&#10;qTaxYWWoRtbpD88f3BJzlM9uBW5eeJte0i8nM13IlrId1q8n8JHLYA60+bmly/8ADijDkj/X/DnR&#10;Xt7d2kn2PUNWgeZo1MjSQhDGSTuC8kHp1yOT04qr4g1GzvrvyLHVvtXy4J5aFdo7buefb2rlrn4h&#10;XeqeJbGTVNLjvtNDQKsZO0Xa5AUArggckZBz/OtqwtdU1z4hXOsaFpttHBaqdun6fIFVTkkDbL8z&#10;Y+6T7ZPB5Od04pf5f1cqMZVHe3/ANrU79ZLeN7HSGhtYId7KVIV+cZ569jnqetba69pltbWNldxG&#10;S4+xpcRzyKrRxqTkqE/jJI7nnuO1YPiXx9ceIpreC70n7LatMBHYyssY3n5cu3AAz+GB171WjvtL&#10;0W8aw8W6f8+5vsMisyxsd2Ad3TAI+la07tJNGctG3E6201HTY9Anu21OU3jOjRFW2q2cfKMDg8+w&#10;4OKnj0rT7lmS+1i90+43mORIpVMgIHzBX+ZUzg9cg/Wrt/caFp0Mmm/DSw1LUNPg05ReaxeL5Qub&#10;o4ysKKuCmSdoLNgLjJ4p2m6VqnkQrBeWsc15c7YfOjYtEoTeWfAK7T90Ac7uMDtNStKUO1/v/wCA&#10;TGny1GiaxfQtX0D+37XxXcPHdzmCaNlHGxMNjLc/OPQe/pXb+EJ9a0/wiuiaz4cs5ZLeIKY44RFL&#10;OrHJDTj5uSy8Dkg44xXNS+Gr64t7e0s9RtWhgkSaWOexKxiVMbVkONuST2HOOSM1rXaeJrsWNnNC&#10;LVo1W8tr2zVY2mdcZHTpwcdAMe1c/N7Tli9/69Crct3t2sTeVrcX2NNV0KxtokYhNJGnxo3ys3lv&#10;82CWByCTyTznjFXorGz8QpDZ2WhWs8aXr/vEj2xiTGSwy23IGfvcfMe5qx9q3aldo9jefboJUQNq&#10;SYj8oMSG+ckY5DHlgc9cECqeraRqFwLNrO8t1NzeYvNzMiww5z8gXG9mAKhWwOhzya6HT6owjP3r&#10;NlnUp9euNmk6NZTNHDMEmEUY3PIfu4GcYyR8wz9MUzXra/MX27Tdclt2jjkhaSOMM8cgZkC5A4A+&#10;X5iBwTwAOdS/1TT7Cya80iZlURtDarK0ke3ggs0Yx8wIAwWAwcgkVT1p7I/2fpclnqD65Pa/aHe4&#10;uI2yuxACu0Fjwc/NyAR35pWqRjytaf13FzRte92T+Hkvri0szrojuNiFV+zQqzyqVHzSngtg9GP4&#10;YwQep8P6vrt5b3cB82zUKI1jaQZeM4yx6Aj6Zz7Vh3MjSGRJoPOa2nVftMGQkWM4XOMMv1OTj1ya&#10;0rBkg/egW/mTZEnzOrHkgdTwPpx+uemnzRsrmMnzalrUbuVLVbE6ncf6I/nRMsONxBB25Ujtk4+b&#10;ntVHUU0/7SRM8E2flkXJ6HBx7/UYPJ5roNIn0O6DPJKyySY86GD70iLycd+Bxn9a4rXLeA28c1ra&#10;Md0jNJ5rsFVccHjnj25qZU9L3vcmLOYh8P23hiaSbw8rWv8ApUki3HmN5ih/vfMGHYYHHQ8k1T1n&#10;T9S1LT91k7RrD/oy/Z9rSTfMCQATznd2/wDr1oaxe20SxqYmjaRclfM3fdGWx8vfnjGR6nrWBM9x&#10;Jdf2taRyLHFuaNRKF8vI6465A7Hg9PWplzxV4Pz/AOAaLX4jy748ePfAfw+jsE8UXl9D9lt7ncOs&#10;l0Nh+TvtJKpkDHC5BB5r4H1Txrd39peeIzpTvDfSXkUrXUiube3L7kAcn5gCgUYI4xnJ4r3z9uzW&#10;7Hxt4nksLbTrrZpV8xuLdZBu/wBVu3LHtBXjd1LcY6V80293pUmhzWs9u1rdWcPmR7plkWSQPnDJ&#10;J8jqcnIIOQOTkAV6dGPLA5ZyZStE1TQ76CTQGurh3hkuIJosqLf5d28KS+5VwxwWXPAyM4qzoVpq&#10;erS6x4i8dRxyXej+XaaFpn24RzNMu/zEa32n93tJbjYA3A3biKoaz4q1TX/CEmt/2U2+Qr9qtrSy&#10;jhVcgr5ZCleCIQV4IO3GFAAN/wAY+IYNW8ATeE7rxRFqsix29zHHNpuZLOdmQsqMZUlVCGG6Q8M8&#10;YVcbi6uMbO7+Yc3Np/X9fMkXw1qHi3ULrwodHF9eQ6fcSXyXFqsy2Vq9t5qYmhb94+wlg7MGyFQ8&#10;A1zPh7RdV8Xaxpvg+z0CRbvWNPvJNW1K8kSCGGGGPzpZY3LrHkRwyKuTh8hVBYjO94T8e2yz6Zqj&#10;WVlZtHp81vfQQaGkAvmhVmSR2MiDem6PDA73IOVc/wCszLzxTBFq9v4h02T99Y3TXMlpIwYRrOAX&#10;V2L8owZUIK5PIBJ5prm3JXLtb+vQ6X4ZzeBpfiB4V8Nr4UutV0e11W22xeILiCOG5/dbJH3RrGCj&#10;FpZCHeMqiqTKuWc9xf6D8WNY+HuuaJ4Y0G3tdB8M3JkvLOFrdorfUrp1gV4jHPtmLQ28OGVBG5BG&#10;STGrY3wH8BS6H8SfDd3faHq9vb6l43sItN8I6lbSW7a1qazw/aIEKYnjh8t4l3LGxG4EN97HMftK&#10;+HPiX8Pf2kfFnwXv/FtvpPizw/qZ1HTfEV1MIbXUIgIXj0/Lhfss8bF/3inDSLtwBtc9MY/u7/1/&#10;Xf8A4cnmUZWbscHfaLomt/E7UfEWp2WpSaXpMPmfaLq2+0TWsioygN5briNrjy4lYv8AKHXlmwo0&#10;Pj7aw+CfF2j6C1lOmpWmmpqF1H/Z8lqtnb3ALwuctKciN4XWRd0ckbRcFslsXU/Geq/8JRNb6K+t&#10;2vh6w1Rkh1SOwSS4e0Qr5yBoxCsmYyZCjFRwOR96pjdeN/HXjS8+KMn2G6h1DUv9PvZ9Nth5EwC4&#10;RoCN0cZEiAYUpk/JuaLIz+zcko6elrq/we142fgnzb7ULiNbm91Ty5DbQxKdy2gIUSM5kRnKKZY1&#10;RThULs2j8HPDcV9oV0moaK0kY02zvo9JOl3Qk1K3DpChilg3RKp84l2YqwYKu7ezAdD8VvB/iO5+&#10;Ld5beHZtQutO1lrdv7N1m3jTVbpNmyR5IoGKtIJEkURjO/Yj4ZWUs7QtQ0fwJd2vh34V6Tq1nq+m&#10;332ufxJf3Eiw3ItZmQWptI7NWglfGGWVnUGLncSGAmtL/wBfeVKP2kc3qfgBtdsheWA1JY7PVltL&#10;ea1sYTHLdMkTx+RM9wszSAyDdsiZFDKdxEgNej+PfjBrS6lZ+EvFXiqx8LNM/mxaZqWmGWWzk+Uh&#10;rKWQFBErR4Bcl3P+rU79zdDLNZaB4dvfB6SaXf6JZx3F3q0tnpcSiybZLCLqAtGJrkrHdefGq/Ij&#10;R5RY2jeQY8/h79nb4l6cfhRY6hovhmRruJf+Ey1S1uWWJTPFlVYSKlvtRZZPMdWx5jDanDppGO1i&#10;XU5n7xXuNQ8RfGrxdB4G0S10a2js7UQabeQ2cv2K+YRMPtAti0xjuZgF3IZJC8hJDhcEePah8KLv&#10;4rXmpaTq2j6G8fh/zJ2vLiwgsb5o0aOIqCpX7S4D+Yy7nYBHZjjc1ew6t4R1f4FfAu78QaxbWOpT&#10;a5dQ2+h+JNPtTNYFUmDzSRPeQQzIxw7M0a+WzOCDlmWotM0jT9U12w8V+CPCXjHxJ4U0uKe48SQD&#10;VbJ2ez2APJDEkFw8bbBcNINsyBD5u6MB9kyg5S1sEZW0uT2v7K3wN8HfDuz8UeMvBNlrN1DdeVqW&#10;nz+GDHAr+agCGdGXLFChIEpBLSbCoXJy/wDhSPhq98Hnxjb/ALN3gTwfpsccz22sajoa3Ec8aHYV&#10;hLxXHmSkb+XwobYQQTmvTF8c6b421e9g8G6vqF5q2qWqyWreIJIpI79beEG6ttphgaS5VXeUFJky&#10;dgiwWGeV+IngXwXp3habxn4vsvtGua1ZyWeoarfXCWRttUlVZWDLHO8bjJ4LMBtfJGQdqlGPK7hG&#10;Wiszy/4z+APhXq2i/wBhfCTw34V8QNY6TP53k28i3At40w1wgLD52KD5Uht5Y88+YAZB5B8I/h/4&#10;Q+G/xj0HVPEFzp+peHfEOmvPptxJcll025KkrHKrRM0rI6lNhQeZuVlbBDV9NeBfEPg+y8I3P9pP&#10;qmtrczLHpLWssl0IZI4mAhlt5zJ5fzBdzRB1Jjz84VAfOLrw34gvfBd5aXPhWPTobHU7W3vLG70+&#10;eYxSGaSYNtuYg0BQRP5inCsqklSTkqEpKGjKlyyd2vmblxLdeNNdtNH8V6jcSaazyWlsfE19PFHp&#10;zIN0UbNIFto0JXAzIyhY5B8hZDXqn7P/AMHj4s8Ff8Jd4j0bVLiGDS5E8M3ml+GZo4omeQxF2uJr&#10;dYvJ8wSREyykF3xtdS9ef2X2bTn/ALZFnpOt6t/az3nmW91p7WjWcavLKENzE8UZAJ2kBPnEaKjN&#10;tUXLfXLPw5qmla9fSXU1tdXyNHHJqWq28l3ppHDuiRxlikruyyCfe5kKxgBt61CX8wS5ui2PYPEU&#10;+iv4vtLG48X3y6r4fsf7Pv8AXl8GGS0aS1MtuJbJoVjdY2U4DXKorSA5dBt3fP8A8X9T+KuteAYP&#10;CmrRXGo6bq0l5LoesX3hG0jEa/a0imn82JZHjZXtwhWJ2ZSzJk5YN9E/DFry5m1DxB8R7e6sre+1&#10;Od9Dh1bSrhYzHl1DKklwHkcHfFkqqqVYuN6kHjPir4b+HPxKnurbxNqy6b4o1LVlsbnQbi1bSbfT&#10;7KIpILiUqga6unVDkCEOGMe4Ek7qfvbMm8b3fT8CP9nPwDbeBfjP4k8ffC/xPpd6lt8NdPLxWmjp&#10;LdadqETC12raTiaCeUKs07KxJ2RybkicqBzfgHxD4d0691fX/Gfie11LPiX+0NRg19oEttPEduyp&#10;cmyME4upyZXWJWhLRLkmOQsRH2nw78T3vhbx5FrWqaZrHhXUvsf2aXUtev1uNLv7K1vImjWGOVWy&#10;+/52geTafNyjLgpJlfGSz8cX9rJ4V8a+H7e1l1zxTpet6pr2paj5V1E00UcULbkB8qMRhZiyogVP&#10;v7iqJHXwiXXv6lrRfD3wz+NXij/hH/jL8EfEGkeHbbRtOXwCvhnV4o9PityDceff3N9cxx/ZyJoG&#10;aWBE+WSRA0IWNK5278ffDX4feI4vAvgv4OWMa6XqUc+m6hcXkVg0V6jASpaXcxn823mKb1jeOM5n&#10;YrsOHf6F0j4dePG0TVviE3xZe+8K+A7uOO3tl8RXV7Gk0ZMKRW1xLfW93a2zh5I41cSPIYyQqReV&#10;XmfjjxNdeNbGx1LxB4y1i6vre1mvC2parc3dwl3BebUtJWeTzDGsbxzLwwRiM+U3DFTl5b2Kpyu7&#10;b/PY4bxloPhX4iW66ZcaDc6f4mbU5NT03WtS0SS032MUGSJbazglinB2ZMgXdkyySGVS+1+heI/E&#10;8enSWF9daHc60qrby6tp0dr/AGlryv8APAnnGMSiIIV8x5BkfKH2lUFaXhvx1Dr3jyx8QalbaxaT&#10;aXbiWbxFeK9lcy90kcuznaXKNvHmSHGBgKWqmsOkSwjTfiJ4xttPm02YvZ3Asor5LqNmLiPCNGXG&#10;8hSH2BA4+flY641y/Ze/9bGvvPdPRGl4h+H/AIk1PxVpi+ItSTSdDNraQ6pcTCa9jjCxYj3XEDtc&#10;TiIvExY7dhBUIWXyjzXie5n8ZeIbnSBoy32jpq1xbf2leWtzctcyRpsCQJs+0o0hWPygdxVnQSna&#10;OK+vXkWlwxxag8l1HcQwyromnXEPlwD50jRZ0LuirjkFgzfIcOcOJrfwOLS0bV49TkTWriwkF94f&#10;s9pW6t440bHmqx3NlWZk2BoxF8zDcGGUpdfM0jGXtLX6FX/hGvGt+ZvBdpJqUF19hbTprO3QmdJY&#10;lYtHNcMkMhWFFZSpzEuwoDtGa19LuNUl8JSpNpOy6t4/sN1rt7I0jztJKdqArIURlC7AY1AwAMAk&#10;tXN3GtapJNdfEaTxTL/bGqWRg1O2hUJHbhSQrAA4wY+BGqIFxjntkeF/E2j3Pi2RfFtz9sumie5k&#10;up5I5Z7t2XKMHJwXw21k4zjn5gc4T1b5DaOivLT5kvjnw7e+N7oQ67d2K/YYY4Le48+K3hXDAEbv&#10;MAUAnAdgfl4IB5HDfFaKezs4bnTZ4f8AR7wpb3FjNmJ3AO54pdyk8gHaFYY+beR19J+Ier+JJ9Iv&#10;PFupG802GS48nT7O+02K1DbAjYyjYDKrRNtAx+8BJYk1wdh4fsvEPgjxAlxp9naw2scd6000zNLE&#10;6fLsjEe7mTzNzMybf3QwUGVYjGXUPde3X+vzOP8AD8r38QsbjVriS6+0AR2sduJY5Ax6Egbgc9OC&#10;D6g9ey8G+LfAWlWMlt42uobWG+fyTf2cc8n2NWHDvEgV2hVx8y/OSpcJGxAAydE8A+JL63h1OKBT&#10;GsKyRTWlmsjDK5JKBl+XahywHXrzk1YfUvFEviC11DwDcpHqAtnKr/wjcMiJw2+QKVcAqM/vNqlM&#10;ZUjGazquMvd/r8jSjGSld/I6++074O64t4NO1fS9Pt4yZNLa31ZhbOrLE5C/KZvm5GJtnBBVd6Mj&#10;UPFmg6l8ICdC0/W21bS7hS9nqen3B+yTsCGLwnALqDgA5BYBWwPu1zfgnXPGvg/xTY6Bbv4Vsp9F&#10;jdJr6STR7pJY7iMsUcspjnch2CykmWIuoDq8abdRp9S09oPElvY3SC1jZIr+41dhNcMMRKULIGO3&#10;awKhn27sZUDnOKlBWWq9b/1+JpL3pe/v+X5lXxKug608Op+FjLbbY0muNCa4PmW24fvXD73XaHwA&#10;SVflMqCOPPZ/EFvpd1Hq19olr4o8uGZdQt7hriP7OPl2zh4Hj+Yc4y5UkHcuACfWrf4eQanNJ8QY&#10;PHVjosV7avBbtmGHMgAj2vIAnkKzEjdceUkoV8uSDXkXjW/bwgsFrrtrDq0M73Un9oabLbzWvmSR&#10;7SnMTxB0dgzBc4Vl27DtkqqcoSlZP+vX/gmdSFo80jjrvXfBmoeJNV1HSdCnuNEihf7PZ6tPJNcR&#10;LIPL83zIfLXzEJDjdhCQqtv6NzUsfhODQHuY59QXVI74bWaOPyJLcoecbtySBgP7ysG6qV+eWLwx&#10;cCGx1Wa6js7C91A2z3M8h2QEEZLhAzhQpzwpJAO0MRiqPjKXw95kOn+H/NaaEyLdXjXgkil+b5Ni&#10;+WpQBcA5LbjyAvSvQjFdDinN/a/q5Kt8ot4RaXkZxxJG0J4+vGD1PJ7/AIVf8O3FvYa9HF9sjkku&#10;ZoEhlSPKNkqSNzgMrAgdBzhhnHXk2159GlCeSkkKmOSSNpNyv3wdpBHXGMgjJHBqv/wnt7J4it9W&#10;uURY0vluDDCoUDDAkKPTjp0rRU5SMOeK3Ptq3nk0nVLG+hux8sinaWLKPyr0bVbue6mW7aRWV1B7&#10;8D8h7V8cav8Atj21/N5Wn/Du6VI0+WY6hhmA9gnB/GtvRf2/NcZksrj4dSXEaIqRqb7aRgcH7h/z&#10;+dfTeGeZf6tZs6mNVqc1Zvdrrsrv8z5bxEyl8RZT7LB6zi7pbJ9N3ZH08XP3Ie3T3p8rhWxs+9xh&#10;Rx9fzNeEWX7WHjfWrM3dh8KNsa7v3puHlQbULNkqg6KGY9eAT2rS8M/tNeJp72O48Q+BF/stZI4r&#10;y701Jibd2J25yMMWCOQoIJwcdCK/oBeIfCKqKH1jf+7Ky9brQ/BH4bcXOi5ugtP70dfTXU9oxuYM&#10;owPuntTGcfwEhv7wrI0Dx74Q8VhR4f8AEttNNIPlt2fZKeM/cbDY98YPqa1XkEY+UHkZ+7X2WHxW&#10;HxlNVaE1OL2aaa/A+MxGDxWDrOlXpyhJdJJp/iNeMyDYW9D8rYFKVIY5zk9KY642hOeR90daSYFQ&#10;rGRtzHGOuOP0/GtnczjfYkZwD83Pb1HT/PpQVC/Mcd+3SoTLvDZB/AfWgSPuO5z8q9zQ0y/eZMC2&#10;7/WcN6/yqRJFRi4ClQcHr147VCIiQ0+7rwff/Ck80xsd6/LU3T6hyS6GjaXQ3fI33eeeldNpN+Mq&#10;pk/3VH8PtXH29wd5EZH5ZxWvpd8AdmNvrngVcZWZ5+Ko+0ptHouj6iUj8vPbjjof8a6bT7lHjAO3&#10;d/dU15/ot/lVIc/8B7iur0e83soKhcc8Y5rtpHxOYUXFvQ6m3bzf3gK9KtWacYf/AL6Vf8+tZtjI&#10;flZGH5960IFkABjUbhyT6n/OK3PnpRNF7jdHsEX3SCN3bilh+VSrA8jkVVRmjXeM5/u+3+NWY9rb&#10;VUdSM1HLaJHxajk2BNzHOOvzdv8APrT43duCcfhToo1VWlc+hUdqGPmlYWG09M45NZylc6Ix5dbk&#10;J3Mud/8AFytADggN90c9cE04qzcbmI3fnTlicwGQvxjHPei6sSoycgjZJHJXK/3Rmt3wdczW+vwO&#10;h6yKNvcc/T6f564UaoqmPbkjv16fStLR5fs93FII/wCNcY9jXHioxqUmvI6Kbbdz9c/gZrH9vfCT&#10;QdU37jJpsWW9florjv2Ite/t39nzSSzZa33xfQBuP0or+Cc+wv1XOsTR/lnJfif6acJ4z+0uF8Fi&#10;b/HSg/nyq/4n4NtM0i7Yj6d+KTdHnMi/d5+tKNuwx7mzyfmaoXmEceOPVct1/D8a/ujY/gv7Ww4y&#10;PMfMV9px/F+XaoVmABiyB+PWmT3QG1ipz6fhUUknnZY7flH8R/z/AJFUVazvbckaRlkYW6Zz7dKR&#10;rlmBchSF4xjv7fSoxOnKPu6c/MPemxQIBuVz97LDPXnn+n+c0R8zOS5dx0pLlioPTH0NIsZUByFx&#10;yV+X9Ked2MZ/PnOO/wBen4UwF2lbZ/e+961aM+o5ZwDuI46hVPOPSpvOx+8z/wAB4/z/AJ9qhi8x&#10;vmZPZTuwT701nnQZUfxcbV6U2T00LAkRUz5jff8AujvxTNzpweNxwOMCmb9r7OhVgQpXr7e/8qFn&#10;dhmdeV/hBxmmhpaEhyQQf4V+XHfmkjSM/vZHb73dRn8vypEcmPzAVU0I8WzzXiZtvO3b1IpX7hGM&#10;umpN9oSNdrrkngAUgCthgV/3uuajdZmUq8S/NUUC3KjaEXG7r+lHNdj9nHUtltmWH8X3eg/GnRkX&#10;E3loPm29uf8APSowkzrvZRt25C7uv68VNFFFFLuLBfZG6/5+nrWhnpHcVVkdvsrnLD+70X60rEI5&#10;G9WbZngdD/nNNeRdm4D5hyMsM4+tPaRpMyEN0xuFL3iZcvQjDyJ8zn5h29P880okbaxG4/LnmiNA&#10;pIdueiqT0poLmJgW/i+96UE2T3H/ADNDkMNucN8vX9KjmuHS2k8uRsScMB904NSLHsQFXYqOoz2p&#10;moxrAo2ytnbyvt3zWUnFo0p83Mjxz4rTA383mD5QuFx34/z+deXzJLeXUdvGFUNJn5mxj1/rXffF&#10;i8xqMyEn7+Ay5/z/APqrz+DD3zyBv3kcTOq9Oe/86+B4kxX1fC1qnZO33H75wphfaPD0+jcf0Lk0&#10;1q08lvG+3ao8st1Hqf616r8AtCurfUfMkdZlt4SG/efNz3Hr26HPPevFLd7m41LzYI13K2Sh/wA8&#10;19H/ALKdvcW8kmq67ob3lrHCxlkgkKsi8fPkdfTHAPqM5r+W6zb94/o/D8ux7/baf4Ug8PNqN7qV&#10;551pbRiaOG5XJy3VQAOAuMgk55PGcVr2n9ma34A1a18MzyXEsUUf/HxIqsgDfMxHoVPToSfxHNLp&#10;WnT27T6FrqJI1wuLC/XZsTHUv0z2C88Dqeap+IvDkmiySaB4ktpNJvOHnm8w4kbouPcngdMfhWPK&#10;paO/y/rY6NOZtDby41W4u5ryTTTbQwTBSvltw/qP05P611XgnTtN8T6xZJdWtnIJJQl1M8R3KpYA&#10;kZHPH4DpXK2+rJbtHpupz3EbNGzTySfMHlyAEB9Pc5OeDziui+Eev6zrHi1LqeSGO2t5ViVnjwkb&#10;ZGQw5yAPY5HrXV7P3UjKNoyX/APoi50zwTZeL4fBGqeMZra2uPJ8uSAr5kLHdypcbSpbYOeSCT71&#10;keJPBfijVdaVf+E803U4o2kktNLt5BFdFUHySsp+Qj6kDA9cV0reKvDU3h7UfDl5aW+oadPdJNDo&#10;s9usipcAbDIGxnng4GQMe53eX+M/Gs0/i+4u/BmiXej6bafJM3lkw+YoIG3IGFPPGfXris8ReNHe&#10;3T+v8l948PLnrLS9vI67/hEfiX8TNCtdNu1s4btrqNkNxkNKvR2LDOEUc85ySAMnr5/f+HP7Jj1T&#10;w3r237TYah9naOO43B8dTxxj5v8APe8PGnizxFJb3Nz4pvprp1McP2eTy4Y4VHA6devGf61SuSkE&#10;9jfpatdGWZxfyG43BpBzge2OTnp+PHl/u4w5aad/uPTXtXL37W7df+GLNhoV7pmj3Hiy2vPLkkkF&#10;vDG2MOGVlypY+2OMgEZ4OM4t3capb6udN1HSy0sY+7HIJCrAcZIJ4HXOcVt+J5bvxBC2i3sX2e1s&#10;TujtYufMbOQR6sRjpx3rnrLxRb3V6ujan/ocf+r+1CHMsaZPLf3uv1xx9cqVOXs7sJP95Y0or+5e&#10;K5TWJY2ktiA26Qtklugx09/1OTWpHa2FrBMINRj3TQxI3mIFAXgsPm5JPqPTGPTmNOmsrjUVjCW8&#10;1vJORIkcfl7lB7gdCev+c1uanPqmoSSXFqzIqqIlkcqOMY4xz2xx9OKuV5O3T8Ah5F2z0jTNLsbi&#10;yVcR3h+Vmk2LuXkDP4n/AOvXMQSXWg+IH1C2eKSaRWWGWQFk2njIB/EZq7cXOkTrBZXFndBbfb9q&#10;/fYLydyMD7ufXk479Kq3XhkT3l89nrEawx26MsjKSpOPuZHep+G9ytZWZvGdNW0iO2/d+b5xe6EG&#10;ECjPbPGcfn7VBcX+p2F6vh7wnZyTSTfu442XeSx6Hp69qzNE0/VrS8hs7qDzFUeZIsfJx0zz05xW&#10;peXs+hP/AMJBcGSHSobrCSsv7xZCPuKyY7e2OfpQl008kEuaOrK9/LqZ0u4vNV0NfLVf9ZC2NvBH&#10;X8P8isfw14g1iyeG2sZltxeMIpZW5xGevQH/ABq/pPibVvFOqXljoEds0LSeaDPCWDHoFAz1Oe/p&#10;+FQN4S8T+ErR9Wv4ommhk82P5gBuB6Bf6f8A16vn+w7XJjHqzY1LSdJud+oaTJ5kkMhjkRozjYrf&#10;e3D72c8cdB9Celv7/RtX+02kmteXJawiGSSP955jgqNgYY4+YknnoR9OO1Xx9fapcQzNpy2ayMiS&#10;wn7snQliR6nsO1dJZeGI7DS45ZprhrppPM8u3siULM+FUsThQwwcnHSs6nNGKTe5cfe3R011onhX&#10;StP83wxqdzb2NvLtlZ5vmnby1y5XoFJJxjkVzvjTxdDfxm10K8uXS2jRFWRNxjUDGM4H/wBYVJeW&#10;QvYbrVLi8mkumjI8iG1LFmBIyccBcdeMCuHj0nxRdwT6pZ6pa2sMjsZEknAYqpBC46nP0xx1relR&#10;jRine7fnf/hzCpUlUlbt8jp9I1ddVkjjkv5FkhmCWCsOBjnOewBGfxrpvhP4z8Rt4oglktdiLK0n&#10;2i3hGZQpJYk+gB546CuBksktNPs4hrVrJNdykyRwSZaJgRwSBgAjPc8Zrs/D9+lrqs8Wk3TTfY9P&#10;ma1X5cQnZzwcEg9NvJ74oqctSNl+JMfdf+R0/jS2t9O8erpMcNrqMMNy224humEM+4YJ3ggjaSCB&#10;7c9zS6PfxQTNY+JJvtEtvdFrObd5kTqSOccYGB3561hr4q1fVrSytIbGCbarDzWgHbk5P6flXWWN&#10;h/xI4rTxl4kt4GtdPDwvZ27yNbRtllyhKhxuYLnsRx3zSiuXlk/u3K03sdUmqXeuW9vYRXj7t7jz&#10;mPlqg7cKR7/StJtei0iHSNIsvO+xLGRf388Y8x93zFhtJJG/dgjkDAwetec+GdakvZ4/Cel6bczX&#10;DTxlLxohGiRgHLtwW43cnnG0dq6K2n1vwtpSaNd2qXDXCbYGaMHyXjPmZXvwoIzwMGs3T5evov18&#10;vQy5ranolgLVYVsdVv8AZpttef8AH9bl2a42uWGVYZB2/wAOB90AnJzVzStWM+pRXNrrssN3DAsv&#10;nXG+R7gozYYnPHf5QQRxnivP28aS38KSzarcyLcXm+7+UYaRiOhzuC44PrW7pWu6LBrfmxaWrTfK&#10;VkmkYGJwNuQmfY/Kc5zWlKmovX7v1MqjlLT+vmd/pWoWEkX9o6tfW8kctwJLqC4jZnuWLE/KwIIX&#10;Hb374rZk8S2mmRyW+j2Onx2t1GiLujD4dRl8buQOR0Axjqa8s1rXR4lv4/D2qs8NvDceaPs7Ffnz&#10;u6Y4z0x6fStzTo9IEMFxeSbls7ExWirJxFk/dXIPfk8V1fCrsx1emq8jQiupSTeTxxySNzMygSSK&#10;q7goHHAzgmtDTr2IzQag0twtxLcAyyyW6Ej5QN2c5boBtIxis7RdW0u11SO61G7do248uK2MzSEA&#10;4yuRkHOM8/TNPTV4bqa+EjtBp6XKg/Y41DRNzhdhxheo9ulZy00t8w+LyOluLvTIrJbo3i+bDON1&#10;vBblA/Vd5O4gdPugc56jGCyfxE93Mpup5pP3e1dzEkbQcA55xzj9e9c9pdzc28c0KSKIftC7PMXO&#10;8Drx0B9a07Gd1sxqKMLdpnZJt0I4XH31Jz83UccgfU1MY8ttf68yetzbTXZNPWHTfsk7O1uZXmaE&#10;hQzHAVTgds5xkEgc9qybnVUuBbi7nSGNp1SR2U4jXP32Cgnap6jBJ7ZNSz3c19KsMDr5kjKVhEm1&#10;YlJ3cNjOcDGT0OMniqeq3Ud5qKWFzpH2Xy1aPy1+Tf8ALjL5z83fdwDgfU5Vq/sY8sNvyLjHZszP&#10;Ed8ttczQW4lT97vj2QFkaUE4PzDONpyD6Zryz4t+NX8N+CdY1HTriHzv7Nk/s0SAurymEncNuCR3&#10;xnoPxrvtS157SymWzDR3EjfIsg3LgfKWPzBhw3bpxXgP7R/jyO48Tad4W1CxtoQ0NxcS+d+7852h&#10;dMEkgAY5VdwyQODUYONSFZpu6toy5JWR8rfF3U9VjurWbV9ea+1hLhEENnIEmeH7Oqnam4HbjcG3&#10;tyQuBXn2tvY60sc2sWt1aiz0+SRpo4x5hG4KqGMqF4kxuYnlWYjJABsfEa6Opa1eT+GzG919hhaR&#10;l4cxxQv8+d2QAoJZV65zxwDTh8WvZ6ra3UNxdXVvFpu+3uLdk86KTBkXc+DvIYAnGcA4yGHHuKTc&#10;bs4ZxtIxdY8QaLongRZrzRbsX26Z7GOaNUW53sq5yMNtUK46lQeg6mrHg28g0nwnqV14d8dSW6Xl&#10;rp32iW40oYv55JiZYTidlMcBUkEhi2AdkbDIp65b638Sraz0+w0OFYTc4tmuWCrAjOzMoVsLGoG9&#10;to3DcWYDLc1NLhvbawmsE8SWcdrHumCzKwERYOkrlRH8wCgjg9Og54qLI2kepvd+B9I0i8fVPFk1&#10;5ZazNnUZIdN2NAyxPsLDYjBmZ23cbQjjG4/KfK7SXw94mgh0zW9SmtcrJNpOlZaSBsDaLVkKK7Sy&#10;nBDrINoAGCSANLwzpOoyaLqVhp+mXHkC4i+1anK0TKJJOI87iGwEikUL8ygyZxk4bcTwRp2u+MND&#10;11PBd3b6O2oix0qNraG4ubq4WPGYo5ikUuyTYHzjZu3Ek43HoO1lqzZ8D+HtA8GaJb6lr/hS8hhs&#10;5Pt0GoXxckwR5WQRLkB/m2sZGZmAIUd6w/iV458EfEb4jw2erW/9tWNxbteSXlrfSxZvlZnQu1w0&#10;e0g5jLx8kcoJSfmt6rp/ga78E3FxNpt/qBksZGmN1bl1s7p0kZgRNIquxCR4wFbjABKrny/QvF1t&#10;oF639k6alvqDW81hayXqxwrDBKzgfIzjLGNnUsxYAEZbJGNedkr4je+Kupap/wAJhNLbuft+rWTC&#10;xexjkSK9QwFCoRnXyIvJLpsG8NsK8h+Len219J4es/DElncLZae1w+pWVnZyWtpG0pZ1u96kncAs&#10;WMqrstvGuG6VxPhDXtZ1zW7fwjZag0cEdz9lhS9Z1m52IqB+BySVKsdoUsPTPf8AhXQ/Gvwx1mfQ&#10;LHxVceH9U07zIxeqqRRiRbVkuUPlKxBkc/Zg2VOW3SDDELEZq9hxjLsUL7S/EkvxG8R6h4e8STaO&#10;lxbPbzyNq5hWWPBlk8+WR903A2r5jqWZo8bflQ5njPXJdB8G2Gr3hjk028tRayX2oSPdJcXUBQyQ&#10;jEnKgSKQGIYKqqPujO18L7LXrvxfJ8OtLuE122tZk1aW/wD7ZbTm+2tGixrcS3SlEaFTPECMKJJC&#10;3myRqoNbxsfC2iQaLc+OvEurW1neSXkOvaTZzTzi2gWUK0YbOzBk/cAiSXBiOQpUeZp9nUnTm2Le&#10;peO7DUzrz61pWi6NHqNpDarHonl+ZZvuhuJpYApWMmVWlRLfcvlkhDkKK7KCPwH4D8S+H4dC8M3V&#10;9awsdJ8S2+qabdWraxcKY7ht5+0bY/ldA0eDFGqw5jZJJGPmHhLxB4VubK0u9S+1Q2MkAsdChhuR&#10;IbaBWZZZ9rzsVmJdpvLJADHOzy3DJofDjwbqPjrx3eeNNXniv4bOSc32vSWgaGTYryguixvyEUcM&#10;IyBjaeACc0NEmPlep0/j7xJe+IvEi3ep+D7r7HqFvb2dvNNJFIIFkLMHMUDkvtbzEVsEeWvB3Zy2&#10;+8d3vgzTtJ0fw5bPod4LjzvtVtGY0u42jSJ4wsgjJG6I/vD+95DDB63PBPiKLXpfE2m6P4Qmk8S+&#10;ILyPStPsbeO4mOmOykfaY0t4zPM52kfcKgTsSGbDDrfEngn4teHfGUmt/GX4taDYX1jb/wBnSa5e&#10;aeqyW0tpD56cGEzRK6TGBCyIG/1blViJS22hcrdkcXpfgHUPEPh3U/ifonjRbaTwvqkiXEFhaPM8&#10;FmkojSWVooyQis0SqkhAG8BW+cA8R4h8easWvtM1zxvJbzapNDFdWFrptpYl2jkEm+Xnci4ywUAg&#10;yBPuhAT2AXwH4O+HesySX9vfGzt5NLjkj1JZITJLKVa72faSzOhRI1eONo9krNIsX7svyenjS7bx&#10;gt34s+IWqWtrbotrZ3trpsPmajEjRlobxjJIEiUqqbttwo2KfKK5asJt83L+n/Af+ZaXK79djJsU&#10;v45NLl8GeX9n1CO5ezW6sYp5bu62MNrAnKDDZUkZLDJXow6j4f6ZrvibRNS1TxR4NttZ8lBc+ItU&#10;8RR3m2KYqyxwRSWDB0kkLFlWT92cKWQBCx6x/Dfwyi1uytvCXxU8P+FplDStpsjahDdXKr5Agud6&#10;SzoikXEpjbZHlImby3WQFtyHwh4R1HWtb8PSiBtStGuJ4NZsZLxri4vsAefCxsButii7nS5lTMjM&#10;Yih/d1olJaLQlvZmS+ta/wDF23021l0610eLVLy6F1cXNrNNMs3ltiHDFgVzJtDAxu7NukYkisPw&#10;b4L8J+JbnVvD93qMniHULqSUafp1rcx2tteqFCrKq5do5E64AAZd21sKXHTWUHw30DQTqfiTwreX&#10;i6lDbXiazdaDNpU1h5qOrvbu5EU0DHdMrhnP8XbNaF14h+H2g3Gnatqdna+KrmZY7bULXxpawXRg&#10;hWbCOIlj8oqyyKvmTK8gERkjSLglxj0ZTk5aow9DaWzLfBrT7yz0mCa03WCy6asuoI6AyhYpcfLI&#10;TGobJVmXCj5d+ei8RaZ4Oj1C3fU21rSzYQ219f6tqFmjaYssgZvLdvOuJhsZGQOAGIicPFEV3tW8&#10;e6j4R0LwtJBrPhmHULRrtIdLkMM/2aeAhJwClzCrspVMK4hiACqwaRGCrDpPxU8IxR2PjfxPDbi2&#10;sUjSObSkuII75t21EE0kQELqqMu5bZ/n2ph8AU/i0ZPN2Wh2PiTQvHKaJ4Y+Nfjm7s/CmozaKmnX&#10;CX3iKa61OaORlmRszFYICkEiSJZwLM0avMZdm0IvH6tpHiPUfh1eah8QkvNVl1J4dK0DVLi1dxfy&#10;SOiS3Tyrb73ii8sKkJfaVL7UGd9NvvHev/DrwVH4gh1KbTZLO3C6VBqEk2maswn3vGzWcN3GJ4Ej&#10;YlbloiCZnB/d7QvHeEE+HHx+8MeJPFlx4d1TXPGkMqzXmrQ3Dam0cDbAsxtwEMKLiVpJ5PMYsY02&#10;RhhMSTjzNr+vxDaKZ0PiDQvCfhjV9P8AA/itF03UtI00XGnyapYXWirZJc7C9xHI0ZmcOdqFMBQ4&#10;MgRRvZtHxF4i1vUjLoWkWkd5b6xvSz1ZdQa6tg4WQGORbDaguEHKb4sqNu8YcSLp+MPgn+zbovwp&#10;s9O0G3/trxtcrFqmk6b4ZvLRo4GEgkYTXLRweZ91oxAv2gkN8pRjmuf+MnxdTwz4i06w+GPwQ0Pw&#10;/awacq2drrPh83T6tHvaGV3W4kkiJOGBb5jvU4ddvy5yjKVlcqNS0tjBHhPxrceFLr4gR6Teafor&#10;M1lqUeoee1rHdKVZUWQhGknUMkixllKjaWLqctZ1C3sNUkXwhP4ovLG4kZI/Omt3uorqJbnzXjtm&#10;TeVTCsSULlmlKZ2+YTRn8UaZ4Xkuvif4QkuLfxDd60y3Gnz6sfLjsViiZSwt2KF954DO+08iNdnz&#10;VPGupzaJo2m61ealJrFxeWcklvNq2pxXskVuz5jVJIXbD7T8+H3KzMhCkFK54xjFJI0lKXNckvfH&#10;XgXQNevbLwdpt/a6bFZ20kM91Nvk+1oUWaYHMZhJbcyoVIwFUjd84tWHi21ha8j1SEWpk1CK+0W8&#10;FrPHGoQh/tO57TcYnyvytsznnHBImr6JaxR+NPjrNNrFzrUZENxb69p+5dPZYjuCz2kri4zvG5pU&#10;dSuwqqnLl9eeO9CsYfEniHx7Ddxtok03hVrqxkmmhj81ECO9ybcQZXbIPK3kh1xGS7bblHm1YR7r&#10;+v66lbxRY+EPBk1p4s8QMz6Zq1z5yaXLIHlnODG8hEG5kJJym50R9sqo33iLvh5PC7eAb6/8O3uk&#10;/bLW4e6bVJlImnt32IIgvliMKGQNtbZIpDsARyOBtv7Hjv31jw3rVv4e077JJLeHUmv3t3uGj8ts&#10;z2heTfIcKTsCEnBVUDV6F4V13R9VutPu9O8WaTbxSXSx7ZtLsZoY3eMGWUoAXcIpG3cjH5dgKMpc&#10;c3LK2+v4fkzaT99O1l+ZieONG1O++HcTlEigu2KLpKyrvgKsdsnQd8kA/MA3T+Iy6Fean4j1PTV8&#10;O+J47i30/wAOxwaxrGo2d7cwwSTOkWxjHBIxJ4jClSsm9o135Cm1rVumhalmBxu1BpDY6heWJht2&#10;jZWRSqtv8rcMfM2x43VSvHJ5XSBp8lwYVtreRvJhSfy9SMNqrEYMc6mMxytn+IsoIU4YfK1Y1Obp&#10;p/XmbQtzL/hip41s9Y0yKY6NqelyW119oSSBljmEaIyoWEDoj2pHyhXkiVywJVumMbwt8Q/ip4A0&#10;fUIfAmq3+ni6sZPtmp2OoT2v7pWBDJLG455xjvnbj5iG7q7+JHwyv9X1IeJfDMl7BpupJbx2Nnbw&#10;Jb3Fmm7ei5aQoS2MOru2CTlgxIwPDN74K8U6dceBLvwRY2dv5UklmJLGeeaEn5lcSxyoQwAI/eDy&#10;lQliAQFbnlKVrOP5Gi5U7N/n/kc5rHjP4m/E67h8Q+J5re80m8fy5LEXH+pxli8bTyGR2LLuaZ2a&#10;RsYLg4Ihh+H2seEr7TbrUZ7yZZoC81jqGlsrbXO4CHcWScGN43V8jJk4BGHa1qPhDxp8OPE2seEN&#10;e8P61bSTW7aXbXnizT0txZKCskkUkN3bu0MoXyyjxvC6DGCRJiuZt/ANle6FPrcutXC3SKRb6erQ&#10;3AupPMXIf96jW67CTnbIcqMgBwRtF80Uk0l6GevM+ZNvzud/8dviN8Lbf4dN8O20S/n1LQ2VUstS&#10;0VhHaTgnzo/NaWB7f5t7PD5Mm9uCwMYY+M+Jfjp4IbRbrSbDw82m6tNqtjqel+INJunsf7JuIlk8&#10;4LbxZV0curJyhhMfyBA7o2zPaz6rqk3gXQLzUvLljb7VarHvXyQmXfYxCnAQHlgBtXnIBHN3Hwp+&#10;FulSQt4mNxqLXCusYtbto0RsjaxYA5XqMAZ/IitqdGlTXUzqYipN2Vv0Rx+leMIdM8WW17d6tphn&#10;spDeW12dJt9ShuJMb0WWCcmJoy2AyOhwCdyNjaeZjutBtbppdXh+0xrkmKEiMMxPsMgDjj+VetfE&#10;/wCGXg7w7DYad4d8B3lpHNbkTTXV20jT/MCJY03cfLjjcVIbp3PH674I+G76Zp7eCItSfUpo5TqA&#10;1ZYYbezkEriIRPG7tcq0ewsTHEQ+5VDDBPVTqU2ttDjnTqXabRxmtJp2qXTNpuhSxwmTMX2qbDMD&#10;/e/+tjiql7ph0O1bUFkh3qwWNUYfKeOx5/Guqg8AXN55s8cl1dfYYVk1C5tbUmK2UsqhmPOF3Oq5&#10;OMkgd8U61+GEeteJrXwpplzDcNPeKq3DXccKv82M75CAM9skdq6I1I3sjCUZLUufB74B/GH4radc&#10;eLtG+H2pSaDY4bUvERtfKs7MESbfMnk2wpuMUgUM672QquSMV2Gm/DG18L6Ylxr3heWC6eGG/sm1&#10;iHyY763DMD5YfbvVmGBgtna2GGMHQ+Dvxx+IXwnvLjw54H13U0jS98qLw/a6tdRq/wAyqWIhkQOW&#10;XMRX5g6MwZSNtHxD8Qaf4g+ItxrltFZ+Te+dc3UNvGLW2hkbfIyQx/KI1XOFXnJAAzwtSqtbmd9j&#10;X2VOMU9b9Snav478Gag+neAtTu7W5v2a0mt7BjHJOrMyeUn8XK5X7obEjKchud/wF8SvDfhrw/qV&#10;38VPAviTXb7UvtEUd4+sQeSs+5G8z97BJIZQShYxujEEAnaXD5msWlu+iQWNhBdK0yRzfZ5rENIs&#10;TRx4nWXAGxySApwBgd2zXO6nos9s0P8Aas5gE2395IjLGvLBsgDIIKkHg+2alrmuv+HC9mmeiWHj&#10;zwJZWdufB/h9m1DzY55dQkmNsqLsLS2u5mYOVcrtkKqWxgr/ABH3LQdTfXNEtdWkTDXVujsq44Yj&#10;kD6HivlHTfDgZrSWyWFppl8yGH7QsvnJllOdr7gwI4XAJBDdCM/T/geUyeFLOE2DW7RKYzDJwRyT&#10;0PI6+lfqnhJjpYfPqmFu+WpBu1+sWrfg2fl/i1g44nh+niOXWnNK/lJNP8bGuSyLyPlDA8N6c/0p&#10;M+Y3Cj6HnIpQVY+cCPypjyZ+QH6KfT8K/ops/nMHy/P/AHzg8+tJhy2C3y7fm4obcSpyDjvgc/5z&#10;TJJSDt5BUZqW0tzS3UezMH+Vhx8uAetIspb5SDxzjHrUcjMG3M20D3yAP6fjRvOTEAp9FK1OkSuW&#10;61LMZCM0sW3OO+f8/lVi0uWibYGwF+7jsP8APaqMTysdsjbRnODn+dShgOiNj1oizOpT5mdfoOor&#10;jy5HA+b65OP0rsdFvFdFOPm/vKf/ANVeaaNfgyqZTzwBXZeH7twy8/w9D2rrpz11Pmc0wspapHoW&#10;lXW7Ak+n3utbFt84znjP93iuV0W4dlVQ/Oc10dpKxTB5HrXbF3Ph8VR5ZWZowuy/KrjHXa3rVi0I&#10;D4yW2/e5qrbgnanmfw+np2/z61aiIYDnKj7wFEjjcuXUuOwIHlD2UZpssjMRMRtPb3HWo0UhN7ng&#10;de+TUoZnxuHyrzj0rHl5TRVJTkCQsy7hGqhefrSeY0LblO5W4C4qQMIbkDqu3s3600skatGT9736&#10;f5+tTy9zTm6oQMikHCt/s7upq7ZyIZkcEAcfhVLYI1CMPlxw34VPaluTjHzZHzdP0rGouaOg6cuV&#10;3P0Y/wCCbOv/ANo/Ci90vf8A8e94GXnsyjmiuG/4JZa8SdZ0GSXO+3jkXd1OCRRX8S+I+DeE4yxU&#10;e7T+9I/0L8Hcf/aHh5gp/wAqlD/wGTX5H48fbgCYc8D+IdPrTpbhUyyqx+X+71/zmm/Y4iVZ1DNj&#10;K98fSnblDYH/AALK4/z/APXr+yeW5/Hc5RWw3yxcHOcMRjFRyK0aZDFtrY57jHTkc1O6s0gKkKNp&#10;3Z7H1PvzTHIEnlE7tvXLYIPeq5V1M+ap0I4UjRPNB2sfpx2p00zujYRcg/r/APXpyRsp3Hlm/wBn&#10;p/ninPC0h+Qt/jTJXcrsQ7KGTbuX8vfmnDao8tiAVPHPX2p5hjcqC245G3Ip3lYDAS9sdOh/Ggno&#10;QRl5yeNrDHysp6f5/lREPmO4j5f4mqRbcAffzx970/8Ar/4U4W3mRkvyo44/z7VX2RdyMEg+Yync&#10;W4+Yc80knynGGx/FletPxsi3MO/8X8v8+tKWdmVdmFX+f609Be90EkgMg4TcP4eP505bYR7tzBs5&#10;x8tTQ7UAJmVVHfnH40OY9rbG+b1HQ+1KIXtsRybYyMDeW++X5x1onk8pdjKf9n/ZoBQNsZsL1Bx3&#10;oaFd3MeMcYXv7VXoR5snWd4182Nty9NynqcUxA7nIBXr8qjpz7U4NID5cr/LjO3uM02MyF8JKF75&#10;YVXKOUtEhwxsaPAPb/P5VGGXO4he1SlXjOXUe7DvUZdCcrkcY5OO9BnqtSSNtuRHyP8Aa7U0vDuX&#10;IbcwO7r1prTOxKqqlR3pGuIYypUlucKVPf8Ayanm6M09nLlukSfaZodqxybd3HQ03UVcwKfMyWTI&#10;UZyf8O9OjlRp1CLk7squOvb1+lJrvlhZnljPyx7QN3+fesalzaj8STPn34mSu2pSGR+PMzx0NcRb&#10;6jZ20lzLO+ZGjxGoGSeQcfp9K6j4lXHmapN5EZC7mOO/4/5/KuS0+F/NkmCHG3bubkg9fxr8p42q&#10;RjlOIfdW/E/pDgul/t2HVtv8hml3TJq8Vyq7tzZYbfuqa+jPgZeT6VpLy28ouIN6iazVvvfNyp79&#10;P1r5509oPOSEj5t3ytu6jPPf6/rXvfwNvNH07RrjUI9u6RtrLxlVABLDPQ5/QCv5xrWP3iipHqfi&#10;LXrW/uftdu0NtCsySR2rNnay8gZJJ47Zz+FdDoXiOfxs1ze3+qM0f2kW1rM8aswyR8oB75x1Bxx7&#10;muP/ALNstXWHxDaaolvfXEzKvylztC4yR6n9M+nSz4HubHQ7K9si+y8t2Ys/mZ8xiPvgnoTk8dfq&#10;M1K5pe9Y092N0WreS90WWfSk8SSSyRSStHNcQBnYE/MeQeOuPT2r0T4YX73er3HiFZAnmN5v7qMh&#10;MAAbxwcHjBHbn2rz29vNOSW3hsb35nsdzXEzZOckMvA65PHtnr1rsvhzca34Os0vGuuX3J5ccZKI&#10;r+rEYXv+f5dFP3pNIyl8W+p7Bpt3ceKkF3da1ZW8N00jQ3m7aVAXOCvG32/LqcVyc/xPPh/w5fav&#10;qep22pRNqX2H7LLIVu4gFDCfZ0ZDkgded3oCbtk1hqPhaSz0aeOdjkq3mbYw56gMOeD/AD9uYIfC&#10;fh+1jvoNSWG9faq/bI48NG+R0BzwD+nPTNZV4qVOz6al4ep7OVmvI0fAfjD4c+LtDurvfNJMtvIN&#10;NW3Aj8mdTnLnvnnjHpjGQRgaZ4i1q1kOr6LEq3aXTNPbzYXOcgHr1HX6j25yvhmz+AfEmqXUWjQ3&#10;llNI8rWNzGHXzNpHmcj3zjuRntxp6TLPrJmtj5ZuGwyXDQ5ZFHReP4R/PvXB3k9u39dD0vdfu67a&#10;v5j7/wAZ6+4W7l0yGOzmiEUjYKbzuPzZPQ54yMdOnWq8+nLDiBpoXmv+ZlEbZt1VvlAc+uD+GOeu&#10;Oz+JHhGLXvBsGv3XiO1klZorSxs7OHapbaDICO5HHuT04xnj7DQ9WgMdjcIyybdq+d8uMevehyjy&#10;3uZxu3ZafmU00ue3b7Fas6N5hZgvzHHT8PzrUjS4vNQnjigeL7LarI0SN95c4J5P+P0NaUHh2/jj&#10;Ym6h86ONmVdp/wDHj79qq6UmgF/7clLXVxcMwmtVjMawdhyOGHI44wfwJw5ly6G0dGrjpbZgguL7&#10;UtkKsOGYZPHC8c8flWClzPdahNbR6o0azuroiAt5hHzAfhj8KveO9Tiur1ksrL5fsoKhWOdwyOp/&#10;D3rB8PO1jpjXWtW0qtDlrO53cLnGeO/p9TTUfdKUve0NLWfF8ehqs14qzSNDiGReVkznhsd/pxzW&#10;bN44lurc22pOjQbSzR46Ekcg5+8BWbJHPqN/b6VY2v2hQm2Ni3X6dh/9euj8SeCvstla2h06SO8a&#10;HzVgj2uuwrnLFSTu65Haq9pGNotGfLzXdyXwT4x0W0nvpdEsmt1Z0khfA3JtBwc/Xk+uBWxpGnJ4&#10;8lmMWtzwRsskvmTOZWnlzjpwMk9vTJ9jy+p+HdF0v4e2d3p1s8OqfanM10ynFwpPKj0KDAPQe3Jq&#10;18IZ9RMCwRwy4iZ5GmbO0/7PGcZP86hdZR01KTd+V6nW6r4L8NnUGuNVv9XnlsyZdQih2RqUHyIy&#10;k5Ay2CcjvgetdlZy6xP4dtrjw7pMsOozYgjTTtPfeyyqVy+1dpLAMo74HB61geDk0XXfFX9q+PvB&#10;s1roujTR23kxTOjXlwPmwxzzgAkgjBP5V21x4/sbjxRLJ4U0a7a1VldUkn/fAgjaiKMYC5IHoD7c&#10;4VedztFN2+70/r0NIuPL7ztfp1OH1HTJPDjSPr8k1rfNDjy41KmFGJyGGM9gdvfPNc3HHCbmeN7V&#10;lkkO1ZLhgpAxztA7f/Wr2L4lHRPFuqQ6V4ctGtb5be3e8uL7meGdidyc5BUn179h0ri/GWjQ+H/H&#10;F3oUVhLe3PMFrJcW4MkbYAYMsYKk8k+oA9q6ISqxp3mrGM/Z1Klov+vUj+HPhiwsGnivmjaO4tUn&#10;mUNtd06gq3OMHt6/pzekXs2u+LJ5NP8A9DRpNnk7mDKu37wyevc+9asulam2px6ZrfiKGOeMiOC4&#10;hjbfEUY/u+oCgls5xyc+1dB4f0rQYNWm1a9lkNjGYjcOio0keAu5vmPBZh1PHPPFEanKm1rcbjfc&#10;TwtqeieHJW050jlaaMhri4VljiYA8oQcZPTkdSPSuw1rxV9j8J2Oo3epST2cxikeHyRhMH5UIOQQ&#10;pH3ehH1Nec30vi3xFfQ+Ibez+2WX2hYLdoZE+XkYV1XqeT7YrQey0LXNR02y8VeJ5NJ05FY6jfLa&#10;vL5TKcoPJB6kjb9Tk96193mu/wDP/gmUU+53UUmqaHr03i3UrOaO6uYfJl3AlT5p+YxiPpwwKtng&#10;k8ZxjpfEeteEptDSzXU7icxySNJezRqoTcqA7BgEHaPU9vSsL4aaXrd/dysniue/0bErQzGI+YgX&#10;pkADAOccEc9+KvXWj63ea9dadrHgHyJW2tZrFdKscZfZtdAGJl6EZycE8kGsZ+b18tPzDl2t2LDX&#10;HhmzsvI1sxL522W4vbqZyyt5WAQigqRle3OT25rSe68EXF5DHb3Ul9dXaJ9nht7UrIFDYZQ2Qrc8&#10;Fj09hmuVgmt7XxLDBrKM2632SW0822TdztdVYElc888ckfTf0Ka607WE8V6QV3zKIFumZWCyOeqr&#10;kjGQDgjnNKnH2cefd+b0M/jajt6HQajompW2pQeC5tDks9RlaMLLG0RVcqW2M4YgEFfmOcehp/hf&#10;VoYrLUtIj1C3WSJgfN+17lk3gjeozjPcbRmrHxTl0TxNp+k6D4a+I2oahrU1qy6i1xZ+T9mCLvJx&#10;jaybQSP4gR1Oa8l+OOval8LfhSPib8PJZNY1a2hE+s6feWsKwQ2nB+1K+9G3HKIIgD1dgfRxxXNJ&#10;U4/lZX+exUsPGMXJu3z/AOAezWWvWD2FvcRWUnmWyqqyL95lGBnj1xnvycVYS90drCa5muMNJJmS&#10;HadzE56//X/WvOPgdqHiP4qaHZ638N7Ke/imtRdSWcePLhtyCTuct8gBwByc4HUkA2fGvjBdMuS6&#10;a9b+csjPczedGQArfLG2OQ3Xr2we9aLEQ5rN2/rqZ+xl2PTCgtzPa3ytCzRxl1WJlZDjp1yCOh9+&#10;e3KPeIYhHHbyOG/1jNIFDMDkEEcj5cjryfSuCsvjZ4EW3tZ/GHxNsodSZhLJaTTRs+7OdpyR8uO5&#10;6jgYzW94c8WeDPFU1rruga5Dc215cSfbUsSjLBLnhdvOxj154C59qinKPM7O+nyIlTktzsLTxJcK&#10;kdrF5K70IVViVcccdsk+veob7VrQyrZM9xHHN8m9mTHQgHJAAI7/AMqx76zu9FPkajbrb3VvIXaQ&#10;53RgjIAUHByTk9/5Umt3tlFDHGbWTYy/NtuNq7gCdzDBz/Tmh8uIslv5EWlEzPEOrX11N9m8uNVI&#10;2LHJHmSRh0ZW5x16+o74FfJvxtjTx18WbqFL7zpLPVmN0t1J5dq8EEbliu4qpbCggYyQeODkfSmo&#10;3Bm06S7uoI5lijkMcxtyzxsAWGH6e+Ohr43+IXi5dGgvLuLVZI5FV5bi6kiSIvcSLvLbFJKr2B45&#10;42gcV2UY+zm0tBfZufPPje/03UfGEd1ePC0jNLJd3VvIu2WMiPaqjCrkYYgA4O72GcfT7ywiTTsW&#10;upX1rNATdCb5TuEjIFUrkhT8mM8g8c8Elr4qjk8R2us3Hhq/jvI3Wb7ZYtI8krbSseyIFFJ3lckE&#10;nIyOQScnTNVgTw6PtWs/Z7i6uJlnjkuo0kJVkblN28J0PzBVLZxnZx6PuvS5yWldeZo3GqW+lDyN&#10;K1PUmuo7qSM24Klbf98MfMcg/IOoK/N7cHT8J2OlWk2pWereILOaOaxlWz+y3UcbLBv/AHpdnibl&#10;lUhR1UsH4GQea8N6TqN1q2oalp+rSQwzSA28cynYVM0OWLKMJgsDu4HBAyeKu2PxCup9ej8Btqdl&#10;atDdSRzzW9v5/nMGYLK+BtckSbAwBO1V6Yp8yj0G4yTO08KS61qUdisFhcO4vnhsbkNGwjQBGEec&#10;YLbXX58YZjkE5AFTxXqOuP4f1C/8N6/HDYx+Ire2+zyThZIrvKbmUIFBwAMvlR90KWIOK2ma/pnw&#10;7srlNFmk0mZ7f7DczqYLt7zc0hecFl/d7cRL+7I3BRkZBJxfCLHxxaXkXhzTZJ2sXUzaP808l1L8&#10;7G4EQYtJsWNpHChlxk4wKfNzbC93cs6ibzV9L1i3vL2a2dpoLazmuJ4R9skTzA2ZfMWNAH+fcqsn&#10;zfM+ME5mg6T4j1C7tX0vw5p95aX8MMyzX2m25YMSYgqyRBpEkaQPsQNuYbSUIxUXxMvdM1Eww61q&#10;mpfYYZY0ma1sVRnQtgyKm8ebIV+bLFBk7TjirvgY6Xo8djHqoi1KCE/ZZ44dyzRK7E7Ek3/6xlQg&#10;RgqQW/iAKlSlJSSKUfdb69CbXbTxbqPiia88VW+pXUFvNdapeW8M0txJCxlSJPtL7VIJkCpJcbTk&#10;sB98qF0vAfiW2n8XSN42+HtnG+mx2iaL/Zqi5tLbfLgy3Bk80O7Aqo81X+YbiMoUabTLLT5reP7L&#10;NaTaNrltB/bF0VltZpbmOSSSKMST3DRlyVAMxVApbhCPnbW8N6hpPg3SLuLxV4sW01bWBcaLrsMV&#10;1FDPDmUiCELFGw2KjbnwgVjEFXYYw9aR9nzWJvLc5Lxpq9toCa5o0/w6it7jVJLw3FtJqct3cbTM&#10;QbkPDshKqFKqrrMgYu4VCyuOd1iy/wCFqaXpmjeHorJho9mLu6nRZhNLGohAVnTzYIMDCpu2xqYy&#10;WIZgGu+Lrg6z4lUIIl8157aGbTmUsqKypvncyFirqd5chclhjaOmDrMF0dZFp8OIdR1CN7eFtThn&#10;z+7uHZ1kWJCwaaJpDuUsu4M4UjccspSk00hRj9pm9rTw/wBntpXiXWLe3mmaGPxJfWd9b3Fw4+1l&#10;1lWeRchQhQlrTzhKE3M6oVVfbP2YIrmO91rXfCnhnxkthoOjDVNOht/EkLWn2aTyw87JKIUmIAmK&#10;iJVkBOCrlNo+f7I+C4dDvrDxppPmXv8AwhtxfxyW9jcG4lvAJY47cN521Y0XZI0iqpwjo4dVKt6x&#10;pnjf+wfhba3vwbufEF9oUeg3lt5XiXVHi2zBdslxbqiiK2cFvL3Kx3L5auTtctdONkv6/UznzO+m&#10;pHFr9t40i8XarLr01usbL9u+3eIIbNp2ykfmDJAlCBAPIG/aoiIRypJ0PHkWs61p1jey+M9SvNTs&#10;VtprWxsI4plljlXzrd57l7iN0bzJ7htxhZQ2xdw35Xn/AA94ntfEvgq18caf9ns5m0+O11nT1lhj&#10;VFZBDEBcCVJfmRZdwAUqECkuCKo39xo0Gn21nqPhsfatQgWSCRiGJj2+UFWOPrnByoJYM2MKSMlS&#10;ooy5fwKp05SabWhsPa6H428BRN8S9StdW8Sf8JBKniLR2hv/ALdYExF5bqQx+WgUMzkkEg4/5aBQ&#10;a5X4e+d8PNRt9egtIrrVNJk3zWeqabbXFpLHsZU8uFw32gO2D5jMVJIO3CqzddZ/EHWPH18fCI8f&#10;RzLBcm7iuNd0NJrEPFB5cn+hmOQREowTztoaU7Gm+YBxy/gLQ7rwnBoP9uXF1HcNH/ahjjktpTLp&#10;Qn2yPE0ZZrUqkIG1whIBUfJKczTcuv8AwPlov63Kq8nKmtF95sfDfxRbz20XhLWPCLIzeIhqus6b&#10;beILW3tQI4yvkxWs5K/awQVWUM5RHYCCQuoq94m0m+8N+I7i48TeNdR0y1nvLiTSbfX5ruI2NpL5&#10;Lw3j2iAKEkBTOA0b7CWiIG+teWxt7/Q/+E9s4dUuJdLNxDpGqTaxBDBPdyvdPBGkCYW2twvmZhEX&#10;kyIZEUp5kaNdtFC3UWsaloeitqC6fbot2ui3Vp5M+B8kCxKkHzRgYuHJiYea6gyPzpHm6/r8yZSi&#10;1pYveELfWtRn0nx14cttHm8RT65NJJqnnCzi1NUkkSV5TbyxILcNhUjtXieTlRgmNpM+1lvrvxZq&#10;F7dR3N3500mnf8SOGHTrGxwWR42VEZ0UwTqzM8oRQ5yZuoLfX9M0Vo7JLvS9QjtHF3Gs6Ne6fZxK&#10;mRbus4gjkYyLtbaZAxCqN7MFat4L+JK6BqmpXmpay+nWd0PJ/tR9Xkt4XRgySiSCeOUuzRqoEfXa&#10;wLKoYMum71Mvs6L7y14osPEl7M3g2z+1xwNdJHa+INS882siSsZdiK5kmgTa3Ljf8g3Ac4al8TdY&#10;sfAHkT2PxN0+PUtH0gtY33/CHrIguJSoO5J7h383YNq3DQq58tdyqWZh1XjBPD1zb6LP4s8B+HfE&#10;02q3gvbHVriS/gikhmLxtC3kG3j27kx8ikblG0nDo/H/AB38XR3Gi3XhWy8WR3f2yzMk1msiNbQ3&#10;Mjqm8IEiWACLJMrM/mKoyv8AFRylJ+Rg6p4P8YT6TLr+hzzal4bj02a5ur6TwLHZW/2a23K8sF5b&#10;xlPtW/zFB2spfhpGcAJ6fqdr8MLibSfFviGPQPt1rp1rPDbt4AW20+1tZEHlZS2nVbmUl3kYW0bs&#10;DG2VcI5HnXhLxpe2HhPVvB3jDQ7CHR9PvLJtPs/7enFqko+R281Ji84aNEG6JxhXRVKoIwvXarqe&#10;kfELwlq2p+DfD15I88sMWgx3OrX0mn6V820ojzFSZyVY7mZSMMRvxuJeO99Qjz/1/SOa8X+I/wC3&#10;ZptA0OTS9EWbXmvmjMF1HHbRyMn+tMkzMYkMSyNsTcCGYFiihM/9pXQ/HN1r114yh+JaeLL4WMO+&#10;+s9ZguftKyI+Ymt7ZmYOi/dL+WAqhWQh+VufDPxEi0bUF0f4urb6U97NY/2teXQGnqiIJSmZtxIz&#10;5aBnSJJCVI3FS66GhW3h3S/h/Y/Di++LcOp6ZctC0Omz3kunQ3MwnZo7iYxJPbTwruZZZFnify5D&#10;GjgqrjGUZcponeSucXotzonhPVpbLV9Ft9cTVoRd6DrcETQ2zQLcbWkgiFupEknG0vxHtdfLJ2qn&#10;SabF8UPC963/AAjGhrbb3S+0vULzwlaJbTxRN5azreS7AJYWuGXBKbH8v5t4TZsz6Jptrf6LP4n8&#10;Ux69olrJdWkFvpeoXb2NvaNbhi1s08kbSokpaPYWVAYWOHLnGX4Z0mx1nxo2meF9Umt9I02Rm1LU&#10;9SWSOVyAxCRb2dVbIyFzJkxjbu5Jx5uVe6vvNIx5viZU8L6R4x03xlp+tWWnWk19Z25mvrm60O01&#10;CElWAdDDqMbxfaEY7fN2Ns6oTgbkXxP4b8SalYweDfD/AIga6a6uhq22WSaGOMyNnMMNtHEFijc5&#10;CBY1LBlji5zsvDLLoNnrMtm+nRvpDxi+luEaW6ZHKOiKjhQAG3LuVAFGTu+V2wNKj1G2RftfjvTt&#10;NurdblJtQZYrkx3HmEkItrbyyFSUBSQ/LkOQeMUP4Upf8P8A5ryDo7Elp4bsdOks/D2q6XqmjvpV&#10;xMdUvLXUpbW+ktfNET5jkkIjdlYqImSMMu0E8+Y3QeHPAz2ep2Phew1HVNNurzUnt9PuNQZpFmbe&#10;MK1x5nkwKitEzEuVAEjGQfIGqQ+HtQ1/Q5T4mvW0FZphdRpeF7e8VSoHliABElidlGTGi7SF+6Dk&#10;v1jVfDnhzwtqGoa5qcP257OOOzXzGeefKxs6yAOIzGJMqA0fzYAIBY1MuaOobtJMx10/VPD/AIav&#10;rd5I11FJp4bpoYEnnvLZSMRSZJVhuCPkgAH5huPFZfhOXwvPbfZvGznTFnu4yNPhkl+0XAjDEjGx&#10;kDEMwRiCFbGdi5DdV4PtZp9Fk1XTpdc0u4vI2uLZtJiU2yiQgM+1XBto2+7wjIM4yo6VrHRdd8Ta&#10;wmi2tiNT1Kzs3OlyXCzCWwkRvOZ49uFA2RSMWkBCpvZcFd686ceZqR1KKS93qcT4c8Lf8JBrkdzr&#10;PjRZnt7qKDTbPUL6VnjjwAm8RRSERxgD5AM42hflwa1tT1HR/BaxarfpptpDpd0+y0vrdJ4byX5d&#10;ybGtSqsMsQZOV2kKoPJTRU8W26Qzz3K2N8zzNa6lNJB5Bi5KFXkEIEocnLSysh+XKjGRm+L/ABT8&#10;XPinqWq+IfiRaWLySS+Zd6tZstvFN5YYRobAYityQzYVVUE78Mck1yuPtKl5NW9fy0/X5GkZKmnZ&#10;Xf8AW/8AwxfOrXviPwNpPiGx1O8vr7yvIk85IHmsokbEBjuGijMWSpZWVvlLugXKso52w0m/v5LU&#10;vfvcXscnneT5otY5H3ktukjkRQoLPyGBw7NwC1Q6N4cl8PWP/CRNazfYWCpJ/ooWJ9//ACyDjeWG&#10;0DIDISMj5cZOraXWv6dp1tq3gfU9YgjgtyNWWxhKmFeEdg0Z3OhDKrLIuw8DceMU6kIr3A9nKWtR&#10;38jJ8Q6Zpeh6hDrOv6U1xdSQrMpjWOUBjhsSAD5s5Lc/eBGeCCW/Evw5pWp6fofiCy8Pw6W1xZrJ&#10;aw3D2kkF4rsQ0qtHHEQu/co3B9mxlZgynPUaB4o1LVNIOgR/DuG6eGNluNQfTZZ7q43nKOPLYG3+&#10;VsBYxsdRyrsCTd8Q/ESP4faZa+D/AIXzwxvdWOL5biRrgyTeYxdlhaOOWOEqy/K293YqdzbfLRRl&#10;Ulay19dCuSl9p2Xp+R5F4sTRofC621p4bni1ATArc3Wnv5K2iDgpIsm2bfK8gkV4dyeVDskwXSuQ&#10;8WaVdXGgaXqe+OZrGFgdilY42aVnUYd2Eh+9lURFXvk7jXr3xI8VXXxbsII9cs/B+m6pcw2sU0eg&#10;6bNawwtEhUT+XA7QrPMCplAiVmZAQqsWD818QPhT488Jm00XxT8NNHtZ9WWNI/EFnIZRIpVSjJDF&#10;IsShlUZLR5y7FmBxt6adTlspb/1texzSpq14r+vl/XmeM3mnPquoLfaa6yM1qr3XlqxWHoG42DgZ&#10;6ANx3PFdDc/Cnxv4C8e+H7PVtGub261htPm0+wsYZ0uL6G58t42ty8QEyvny1dVkjduU8xcMZvGR&#10;0G717UJIteYDTZnjt5p5fLa7t1ASNI498nlsE5KtIyEAgOTgNz0qXbvaR2F5uhmuoRDBJKsksLec&#10;dozjfxjcWRT94ZA3AV1Rd7WOWUeW99Tc8aadD4T+L+oWjeXqHl6hHLG0fkq0nAbaCpkUE5xgFufX&#10;it7xLP4Y8X+H7fxBJ4X/ALJklkeO6m0tibSKRAGUFWXAkMbHKq4/hJAxz2PxA8R+JPgbaeIPB7eF&#10;PA/jrwTrn+hJ41s/B8UqS3QS2kke11F7aC+ieMCJ/szyxFRKPMiIkO7n/DaeFNC0rUtM1WO4Fnf2&#10;MF/p7XxtJRc7GlKsHVWMTFdu6DzVbGf9aQi0KUmv6/r8y+W3X5fr5rvsTeCNJtPEWvWOp2GhJp+m&#10;x3ENtfyeYy2WIXVXkjuZpZN7yKS7qAqb5jhFQKor/FjQb7wjqQsrLXdN1K3N7cT201t8yhkJXAcx&#10;xN7bCABgEDDfN12hW/jLR/Cukx674buri00/7RPoc2m6pE0llay3G1oFdW82NY384m33jDXHmEpv&#10;bzON8eC9+wxAwQvi6kNvdWc0rLEhwWtiuf3LI5LbSOS5IYjlto6oxlH3rr+vQxvDWn/2hrtmNSWF&#10;471tpjtWVFiZs4BERJj5GQNuewUjFfQ/giza30yZmupGWaYPGsjlmVSq8ZxXkfh630vxDa2Pi6ae&#10;GLUI5FW5n1S4iWSd4+ZWDStDHIfnDFS7SZZB8wyR7B4faxaa5l069hnhmfekluu1GXLLuUb3wDxx&#10;vbr1PWvtPDfExo8YYdN/FzR++Lt+KPifETDe24RxHlyv7pK5qBhuIA/pUL7S+4Jnccqw6f561JNK&#10;sS5A6j5uD0pGIcgFF5bAWv6qP5ZiR3CuYv8AWsOfu7vpxTY5o2jCo5b+6ev6mpXeQxruY9O351DJ&#10;GZBkthR3wevr/Kpt3NI2ctR2SoEjjrk8N05x2/z36U3gZdGX/aPNCu6x4aNc7cn5jinu4gVsyD6t&#10;0AqTSMbbdRBuGMsTwMdf61Mku8+Yykllzk1HMqiPKvv7nP5UxSudqj5u+7vQvh1K5Y7M04WjgZQD&#10;95dv3uRXTeHtTeOTy179WWuOiY5Chtv5DPH+f0rX0e/ZTtPAHZf4uKqMvM4cZRjUjoeoaDfqeVIO&#10;4cle1ddpF0sgV0kzzXmnhu/XAyvy5/ya7nQ7kbVIP5H9a7qUz8/zLDtN6nTW7r5YP97PG3j8f881&#10;bhdty7xn/gOKzrO4do8Ff94/n1//AFVctywGCvuRgV0HzMoxi2XoZAV2rKH/AL21eOtOizDvUxjL&#10;L97HSo4N0pyg/nUgVgWLANt/ut04zWcrbBHmj7yAIZGwq5552/yoaJ36D7rfL3JqRYlVfMULtOfl&#10;buacFBI2fex3B4qGaQjeOhEwDjkLx7/hVqUpuAij+XioDGWYt9McVOhDOq46Y3cfy9KiQ4+6rH1L&#10;/wAEzfEJsfi0NL34W5tZY9ue/Borh/2INf8A7C+OmjTySKoa7VGGRzuBH9aK/k/xgyupLipVaa+K&#10;C+9No/tP6P8AnVGnwZUw9WXwVZW9Gov/ADPzrDNuwG+nsetDupUgjp/E3b/P86JFiABj+Ug4ZT6/&#10;/qquWRm8s/eB49c1/TkfiP5zlFR2LGWkf5uAv93v9c1EEVpdybl29VHH+elKXZgoQfKxxyvbH1oA&#10;OfL8xh2b25/Poaq/YmPkClPmO456/NipBchtvlgYY9NvX6mo8ZIIGfRvX/JprRts3Bfve1SF1Fqx&#10;amLW5VFX7qk59feoZHb5i+3cW/So1L48wfMf7wY8VG9wY2xt/wB5sH+dVpa4+Vydki0jAJ5QH8Pz&#10;Nx1qSJ1kOzy+apq2FGZD93j6fjUyELtIZuV4xxxTJk0noWAnmblCDbtznH8vWq8xeHh4gV4K8VIs&#10;qrulZM7V54HNNkRmGSd2cfmKaFGSiNwxO9T0P3VBAFKd6Q5kDbWb7q/596VVMcZTHT260Tq8bZwG&#10;Y9OaroZ/FITc2VJBVRzQsu1vKVSQfu96bJJcFNs0n3eBtA6fWlDo26TPyhf8/wBKd79Ae4QZkc/J&#10;wG+vH4/5/o4SlOR6/e9cdqFeQN84we+BjFN2vGM59lXpTRLsSLIS3Lfw46+/WneYdvkxld38Wegp&#10;qyfN86HB/hXjJoUBi2Btb7x9TzR5CFkhKBlL7senQUyGKNYPLfnY+d2OelPj8zIOFxt6j+H/AD/O&#10;lQburfxfePaoehcb23H+YSwKsQFb+705qnr0jJZSM46ocfNk9KsvM3Uj+LALdRWb4hkii0qZByfL&#10;bP681lU+HQ6MP79RKx86+PZJBqsriX7zHvnr/n+dc1aXDxrJKH/5aZPy85x2rZ8fTLcas2yRztYl&#10;lz/n1rlJ7lYCqoeJG2tlu+fSvxfj6o/7KnH+8l+Nz+oOCIL69B9o/oX7a9gebcCFy/3vTnp717d+&#10;z1NDp91tunimguYfmjli3qWz+hzXgdqWsr77K6bm2gr2AB9a98+CbQSafbw2NrEZ42LtI/O70yOm&#10;Qc/mK/CKnkfstGSe561b+H76e0u7+wdY5LRUuJLeTdEYlJwAvduvXv8AlijoumSXeqXF1dxR/wCj&#10;fvI0ZipdCeeo/wA5GBxVGTx34rh1KSzuNTiulk0tYZkbC5jB4HQc/wCPuakt7vYiwX0kjySS4baw&#10;46nA9sDH/wCusveXX7jSXLpy63NC/hi1XVIdRm3RQSSlH2/3RjnHbkc+nHsK9G+HOualp2o/Yr+X&#10;MbQgMLnd5csS5wuO4OTz16gdWz5Pd69aiW3uDeO7cqZEJ2hT0GPqK7zwVqKST25ubKVglvth+8xf&#10;nofT69utdCj7qM+nY9isrzwvBFI+iaXiWKJprhY22xLxwFwv8vXHAGaxfDCJ4j1a8vtK1B/M+ZpI&#10;dp/eDd83pjA/XHbkY0OuXP8AZUkV7pjWMhZoZFVjjjpnOO+PX27VR8EQax4RtJDNdI08ztNFKzEk&#10;ei9hz1J9fzrlxl5RUU7anThYWk5PsegJocktteeIrYyMjFYpJ2AKoR2Pc9P0qXSfFmn+RJpmkRQ2&#10;N9cx4mmkfas3P8Ppx/P3AFPTHtNX0SSw/tuFbq92ukMTEkHHPtkdPrXFiDWLPxXHFDcBlsfniWfI&#10;L/N15Hp61w8qlpLdHYpR5vd6ndSf2jAVMIRpof8AVtuPHfP1/OnaTqOrpe7pNOa6g8/5blYwyjIw&#10;cZ6Ee+P8NTU760i0Q2mvQiO4a3idZLWTd7nIx1xjPOKz9N/si2gVbvVbqH/TBPNHt3IYsYAAzweS&#10;SfQ4+vO53Wv+Zoo+9siXV7q91eK08PWljMrSyMy3EkhVZBwCvHvWdNZWegaq9jY3al0Us8cR3IOe&#10;3Ufy6+ldDPpWuiS11Rp/Pt9rLZiSIYEQzzhjjt75ritYjvtL8UNBJNDNIIcxtb8kKeccf5479acX&#10;7lr3CXxOyLt61tfCOwnZbjzIw7P5ODHzyuevQZpNU0ax8SQTWaXi29uYlNqiPwig4Kn3JxWj4d0+&#10;e+Y3CxwqsVv++y+fNwTggfU/j3qtbxX2rav/AGeotYGuC3nYhKohOMAY6ZrNSlunsabR5TOsNPj8&#10;D6h562UOrJJCnktFCcIwGCOvHPcgZx0q9bPPbSXb/avLE0oM0kW7/V45RfT8f8a6q10yzn0JfD1t&#10;ZWs01mJjG1uuyeVi4yZWXhsY+XtjgDHJg8WaJZaLcfZtItGaO3YG+u2uRJvf64A65Hvip5ryUb6i&#10;5FHU5G40ZZWt7+be9mGYvH53/LRhwenPbPrz0rVtb86BqMemNerHMl5hYYWwGZ8EtxkDtn6Vn+Kt&#10;J1exs7W/a0lWHzyYZniJVjjlcdM4IP5VyVra3by3CvGYZZG+WM5DfX2rpg48upnKOux3+pi51K8u&#10;57PVjDcQzZktt5y+WPz+5/XBBrqvDmq32hx3Gtw6HCSbJYZjcSH5jglnDE4DHAA9PxArgrHwXfar&#10;osPiDSbmb7UJfKaGa6HyqACS2ccknPfgfnseGI9fj8PahpuuXN55catCyxYKuzfMMEgjI+n5dalV&#10;IqV/wB05cln956p+z0ug+MvEVjBr+uW+j/6ar3NxqUgEe1SWYFmzn93nHT5uMjrVqLWPDHir4t32&#10;oWMf2HS9Ls2kW3so442lK5UM3XqcM55JyOOTjk/hppenJbXGsHVLqxuIbR41iktoZFdCPutv/vHA&#10;BA6bhkda29B8W6R4W8LzxnUbCEnyZTYXEK+Ztwd4jITCgkAgbvfFY+z9tVavZPT+tH95cqnso+6r&#10;tbkstp4FYTaH4j8P2ZnlvGiuZYL5lllTy1fcjOcDcxwW7bSo25BPGxeDkgtb/wAK65pbTXnktPDc&#10;QyFVWMZHU/6wDK5xnpnjmu0sPib4Y13xy2sapby6jaP5n2mRrRRdPJ5fAiUKV2qeuAOPfpz/AIi+&#10;J2la5q+k6XoOmLpdizOJL64mfFyucEbjndknO3gA8Cun6uqcbqd36v8Ar8DF1pVLR5bGKtpYaDpS&#10;6INQjtkmC3FrcRwGJmUL6sM9/wCXtWp4X8O3GpG0ae5uhYSNtupXVWDjLSbQzDg5A5IJ/Otfxda+&#10;BJp7mO8iVriSO3hsZrpcqN8eJGwuRwR8vGQCAeQa0dV/tjw9o2m6La6LNHcNqkBtI4bGP7OxQqy/&#10;MSzM4ySVzgAjI5rF1Zcq1+8qNNXdmYfiXxL470nUF0zwzNqVjDYzqk1u68Q3QUfu1CgDlhgYAz1r&#10;WXxrJ4aj1XRNb8WNJeXMcTtbxsfLmjycgFgpWRSSR1U7j161L8XvD8PiKS61y2mmtZpG8+FoJDLM&#10;7qflZiCFDYyzZ6H1rltSe2ez0fVNaktbhdSUwTQrMRMu04STONoUMOxJ4/JRqqtyt/cvvMeWMW7H&#10;T6z4l+G+o3EqeHrvzpo1Z7e3RcsjFTnzGwGVQOnUZOOa6v4fu2lpbyadfNHPpbfam8yKN496gsGZ&#10;n+7hgqkAcg8Yrw/ww0ui+LZrkzzalcXEy29x9nXarR52qrMOgzgHpivX9Yi1axitNZ0zTl1DTWkW&#10;3NnC5V2k+8Y+QNxXPJ547k0VuWMlTi9++v8Al+JUYyvf9BnxD1f4p/GnxZb+LfDHw8na9ulBk1aG&#10;SX7PNGMKsICIyq2c7d3XuQATTfi38GPiD8TPh7D8NLSPw3oVjdSCLUJr/wC1NqkffyvlcRrGxP8A&#10;ddhjG3oK9k+Ees/tG+BvBF98X38daBpXg2ys3hXS5LpGkimLhliT924Dsy5KkYZc9C2R5j+0347+&#10;KXjXwFDHo2hwz6hvjvJNQ0u3MVxBj7gYkhDuVlykQY/KDkjJGeFqSpyShFPXdN6fpobVoU+S7l08&#10;uvQh8C+EbzwT8K9Y+Avg7VrO81TSVigjutaSWFXgj+dIWQ5wmWG4EH5lAB+UV5hZ/DP4z+GvDl9f&#10;ePPE1q0U8jI8NiDJFEwUlGbKgk7enGeO9S/C238caNbz3Hxatr2315brEcE1lIPPzgMshwDvA9j7&#10;4r0Dxn4E1nVvguqavc6tp/2jUtsMl1E4WWRV4Xlfrx9OK0xVOnrZatp7fkY05VNG3ocL8NvhRP44&#10;udN12DxpDqj/AGlYYfOSNt7rtDLkIoK4IwGJwAfm45m+Cunz6F8bvHun2tklrptvdWa29uj7okdk&#10;l83qSxwAvzdO3auY/Z7179oL4G+Poz4S8D6p563UwhvVUyW8byqUMvAIC/Nk5G3I+bANe1eDNBuv&#10;h7f69PqGotqeoazO15rU91GoXz5QMlEwFAVNiggfw8c4rajGUajklppZfPsttPzMKlo2jzO53Wo3&#10;SajoULNd2/2h51V5I5HkkHB5IydynnleOOayJPEi+HrOYSxxzsu3yVkiDMxGSVwWHB+o6dqr3eva&#10;THo4u7a2hjYXDLGkLsrKQoG7uzZHP1zXPeMWvBdeXPqfmsy+X8ytkt7ccEe/PFbU5R1TVl5mUoyl&#10;qT3Wp3JsVtoNOXa0UiyXXlqyRRgAElg4xyRgAHOT6Gvz7+PuqyT3OqeIbU33majNDby2kjLIJ/LJ&#10;VHj2gttY/MFJJ9McCvuwarBc6TdWNzJeW9mUDXkkeA/lg/MV3ZCc7fmIPGccmviX4twfA3T/ABLe&#10;ad47+J9j4d0m0ubaKG3hsZ7qaeLz4lkRVQHlIXlly5UMYtgZSwxtGUrttdttf+CXGH2Vp6/8E8L1&#10;fxHfaPHcQ6jrGpW9rMi/Z5LqxETB0YjcD5gCujFhuw2ctkA5Ii8G+D/CHhKW28XePb5b221nTrqK&#10;KZrUSPazBZEGweYqMWPAdxmM4cKSBnJ+I/jv4Z3ms3svhbXWaOw8hVt7rT5d15F224AHBb5t5BPU&#10;ZPFPgmivvDLXD3qvcSWSta28mnGZH3bpTtZGLJJwoPygYLZIxg9lKUWr8rV/I4qlNp8vNt/Whr69&#10;8SbXWPFt1f8AjQvrNm1mLPS7qWQSXFggX9ywELojvtHzblYbiWxu5JoizeF9MlvbSC1vN0bfaVur&#10;UqLZ13FW2ToUL5wwR0O4dBngcjZ3Nj4ftZbjWPEF01pa6tH5Nraz/JdTY+aWPJGxlX+IjsOT0N3S&#10;b/WPEPg/VvHOo6zqN9q+p6h5VxLe6lbtbywhSzmZJcyySEkESZAzuA3NnGns3K35dDOMuV6dDqPF&#10;VvJo9/D4Xv8A4Ttpsy2v2jUtPvIWtrryRLnfFLcGQjfGoA3KcM7BUwc1Non9vJ4ctL+5sv7N0aG8&#10;layjtXkZp3JTfyyqThZkjwB8xAx2rS8J/AePwkmm+Jh4h0+S8l3wrdSXE6rfOTHCY0kuYFhKp5gU&#10;gspA2EkZ3LHrHgoTi11zTvEtxcWUV9HBb6XLdLutMCQSi5iWTcrGeBtsgbY4U8q2wHSnHkjzN/Pb&#10;9RSl7SWhJ4r8NaBP4pm8L+G5xDI1qk6Q6rpdzbeRMuUlt48faWViEdwZtgBQk7WwlTLB4JstI1K4&#10;8I63r1vBe6fDJJayX9rcLeFwSys2chYpIyyYRpT5gRthUSnJ8a6/45na61HxrF5em6zfpB9otdLc&#10;6f5drxHOUhcFseY7bip+Ukoz5cVY+GOgXWma/Y/Fn4hTxN4f3Rxf8I1dXgjS40+W4RJpIWZ4oogH&#10;DY+YHPLbBl6IyVSd49fmv6/IuUZQjaW5Lr914Y1LVm1zX9RutL1Yxh7i2t/DdvaRFFhPmEw2bKr7&#10;GChWlALAuzyB+tvXbfw/41F9fXvhm1vtUfS4ns9RuL6SCaOGMJ5TqDtR2wkgYEOHDhldWjYnU8Te&#10;MvDXhbxHq2m/CzXJtXk1Jpf+EbN7I0L6PFNCTIMpPMtxI0BltEyzAJKpcrJtC+e+P5YlkGqyprGq&#10;29jfXm7UBMWaS080KhaN1DROpJDRuW+d87jnFKspK0Y6W6jp+9q3dsms/GvxOvPG1n458A/bZprq&#10;6li0qOHTy6QIIWjbEeyRVlMYI3rjAViOm5edtbGGXxLqGhNao2rTugWa81Es0xdD8y5U72YsMHh8&#10;sMDG7HWWmswalO3iPR9Sso7SG7ja1trW9MMME0qkRMqs0LK4bzFldfkQkbzh1JxfCSSyW0mqeMdI&#10;s49P0aFJ9PvZLOaNLgSOrC2eSN0ZdwhcBxlg0jNuzgmI/wAPmejHLT3Y7f19w7xRrni3UNLTwp4j&#10;vdsZ8HeYvmXW6SKONGhgjbzpDgCGXaoTyx85jK8EN2/hy+8ceHPCN1aeFdQuWt9Qlt31W00vR2vo&#10;7hW+SK4mjlidkQNcsgLKoPRF3lmryjx1Bpeo6pa2DW8eqaZewTJN5dwHvBb7vNzvmWVYZGB2hkHD&#10;MwLEEk9Ba+NX/wCFW+H7IeMvF2oNNpP2q80/7QzIjKMRz+UFaMqF8tWyXJIbJTGDtFqML/19xjJ8&#10;1R/1+hY8WeP18F+GYdL059y6mssVzukEjQyQlQZPIliVVwwJCN8w3EAruJJpXxA1PxlbaXHqniOK&#10;yuJtSSO61Sx0/amn2W3ahkaAb1ikkUkxopHTG5ioE1udN8HWEnijxBrOvaxb/wBkxrpc+i3wtbTb&#10;KrGA7pYvNuUW4gMUkarG6tBIA4CAmHwt478N6ukHhFrXQbixvpIjrl5d/apLyO1R1Ko7FMDygHZP&#10;J2tzh3dR5ZzhTjKz/r0KlKUVb0LnhLXLnS9auLPxJbW+naXDqUd3aQ3Ns80F8EZtq43JI8LEAFPN&#10;27ZCcZNd1pKaF418Qav4u8FeKba40nw3cSz2d1qOiXJhiV1LFJY2hkjEj+WCGzGyyYZjJlimB/wq&#10;Txf4UGk2Gi6FPqa+Ip3vdFNrooV2tvtGI5ClzApALEZYFk5IViFeux8OLrXiHwpb+JbTXrfdo2nt&#10;eajHeajbNAqqAJQtq8UFyp3BmdoGnfkfPgKx6I6bGfMrf1/X4mJrfhHx3ourv4A+Mev6BpTfZLSe&#10;0k0/RVW3ht5jHKyXT2aeZMUGwqxEgBRlJUdOj1HRvAnhuPR9P8N+HLqx1DUrW7TTtQivpGS53tCF&#10;k8mSJAqOvmxlsssnlHkKpD5/iP4reG9KSLwt4Z1S6+xQytdW6a9peISqhkmb7DITZ3RLqsYlaR2B&#10;2ETEIwEunHwr4htJNUi+Il54dudNsnl8N3FvpcVvcX04ceZbBbQOI2kCMoDb41dVLzdQ1xfM9v0J&#10;a2Z29v4V1PwAfC/i/To9Q1OXUtdnn0+81jV0hEl0AolSJGukVkyXVzNOuVT/AFYMmI+d8R6doF/r&#10;sz61qFpDdQGS6aOzZAyMkr74LrydwicNGpUsYtyqCM4DHEEnwuu4tJ0XVfCcbXF/q0smuNMX+0fY&#10;XLvEkDbmhV1UAFoFRc9fMBwOt8K3ei3GseGdHsbjWbTw7ZzXEWsXF7Nf6hp7QxlGEvkxtILcIG3v&#10;HEkLBVDkqxLK/d5SVzRlfXU0LnxFrl1e6k+ueELzw/Gum29vDrEl00EP9nNbxxqtsPKnMqGMhB8+&#10;VRuoCha85g1IWHhrT9M8F+K47G9sZ4Z7G8v9RudK0q0lRHkIXcjqt1JMqxrOs0YMj/vHEakjrfD2&#10;pano082v614h028t76aS5sdWvLmCRZFjk/dwRRuZFjdlAKxhoWHAzE+FN3xhH4Ps/Bd7p3xAvlWO&#10;71iCPQdLl02zEaXSS+ZIBK8SJMqmRtyyTKgM0YdiBvWdLh+h5DpHjTxMs1n4r8N+IGW50HzY7W5W&#10;8e8jiuQyzIA2/wAssrMG2mPy3O9mVjvNdVZ6xNf3vhu88U3t5p9pcW8ZtfMm8rzJI4gZjFGEmYxt&#10;gjLxjzAAoJzle+vfBPw9+L8N1451b4hreeJbXT4YrWxXXFkcWkMqRLJIHjVVCsd2Vkkz94QpGoZc&#10;f4veKL/xN4U03w7p/wAN9B232qTS+HYdFNlFqN5JMsRkZYII4pEiMnCRMq7yjMu7YXbOUZxTt/wT&#10;aMqcvI5jxfrEup6rH/wj9zrXiDUfEKxq+lvoa3MM9spwFiimUBlX7pV4WDMNq5cK45LRvCsPhzxF&#10;Nr2jWa2d1o97IuqaTbWoit7VWUGRJWIeDyw7jETOzgLtcDg12Gg/DLw5r3hqS906CG6k1ERstxrc&#10;csJ06UtmR2XaqyknOS0sajhyrqwI5+20nxJoGn31l4mv77SVM01zcTafGtyLuVQu1/MRQfM4LBvP&#10;MbrwApQGXDmlKLUtP6+80t2fyN7T/FniPwj4G1TwVFodvdw3FxbSQ3NjpMcMlwZDsKTM2WmcfwxF&#10;CB5m6PAO2rTpc+G/BsOgeINOvtOs9Qi/tPRYLe18u4ikb9xDv85MLHIm9s7ZAwRcBQwdI/A3j/4x&#10;oH8A6v4Z/t7Tby6S9tL66ilaa1kihdVVHeVUjBjIcx7mwo+QkkqW/wBt+GbTV/seuapcyaXDdM+r&#10;XF8tzJjaZGWSExICrEKyptyQWwRsU05PkWv9fII3lJaFG58R+DfBkqeNb3w74X1aePdGsN94fKpd&#10;B+N10kLRM2c4IRlyQrPuAYHNt9M8YweHrG38XeFr2Szktp4bG31HzJJHjiiFyxjjkdMLHG8UpWFu&#10;FkXeSCELrj4eazrNqzeIdbuLXT9c1Q/2dbxqtwYUDsDI7rIqEDcFJPBVN/ygITj3vw08K+FdcN34&#10;f1LUvM0FbcXGpSRkxxzCQtnzyUWLerY8l2j3RkYkDIQVH2knugn7Po2bHg6LRPCWsDwnfeE9BuNX&#10;juzNfNe6jYPatIxVUEbPB+4RhtDGSWRU+dyqksa6iyvPE+k/E9Y4/BmsXM1vdSQXtrYXS3Ek1vKX&#10;ha0LJIYxuMgA2Dy3ZSQrIzFs/wAP2EM+jal4Qk8J6hN421KbFnFq0l032S2kCzl7aPbIXlZgSsm9&#10;A0WSzSrMwEfjbwL4s8QWd14O8AS6tcWtrIZNUm1KIWqvdW4/eCWIzOquqv8A6sMxRfM6BSKdSMXG&#10;7RNOclp/X9djbinjJkiS+KyR3C21mj68IJrWBWAW3VfJYI4BAO1zHkFdjFc1z06XOj+Mby9v/EMn&#10;nX8xiur/APtoyzCHyzJJ56XD75N2QxZzknIIJbFSX+rbNeHiVbSbS7eS8jdLVp4rhdi58tPOxb9w&#10;MFGx32dq56y8WaHea1falrN4sqyTO7yzTRbwzL8pUqHVAGO7y9uF2lQem3hlzKbf6ndFx5bdfQnf&#10;w1pNxYy211EskbnFhJKFRnZR1K84Ugfe3gc87jkCPV/hnZaRZ29/qmp6HLJbxq32OO7hjQSGEl0C&#10;+ZMzhfkLOQGy6gBWOBjWupy3WoC0sIriS4jkX7LpkNvGYZi3LPxLjkYzhMFR83ANbp8D6jqN5a2N&#10;5dxveXbpJd2djADHpfLJ/pAjhjCA8HeGaMK6gfNuFcl/fWp1Qje5jXvizxTqt9dabqHg6/u/smlr&#10;b/ZZLe/a30mAOWa5to4URUiTJ8xHUgtLuw7HeILvXbJ2/szSo5bfbcTO1rp5mPlxY+ZfN2KxTGGB&#10;IYBfvHuerks9K1m9+waRZfanhtI5NSn1K8ht444EXiVZJp442kUl1EZcZUqFLGQisywm+Hd7orLd&#10;f6PqjRyFbdtPP2W4wQqx7lyBL944K7cH74KAGXKO3K9B+zt13LGm+ELKbUgPC/jLetvpUj3E0Zl/&#10;0qOQvGVtcQyi5SF3PmEjHyOEYcPXBa5/wkXhRRYeJLWTUI5FkS4vhczeTfQMR80Uc0aNE+Q2WIBJ&#10;wRtIbPXwaj4g8Dy28aeJbrS1lGbqx3ec0GP3bKyM26E/K3Yja/yKoPOHr2seDNet7XS7uzufOFyy&#10;SXSxGR5ol+UPGjhG+UIWYvMgPmYAXYTWtOWz3RFR+7rozn/Hdjokto2q6DaTQ2GoRyzWtvJrFuk1&#10;ryxWKS5ZczyI2QSVRnKnAUgKPH9G8QeLNM8SWekaUby4uLiXyLddPuGM1xvO3yk2gtlt23bzktjB&#10;4Fe+Prng3TJobu+/sa30eDUII5NI17Q3X7UGkLGWRoG8yOMhRuMM4bDbQwU8t8TWXwQ8eappY8EW&#10;ukQpr141rPpniPUgIdDnMvlu5uo4IoktSCsiMGYxKdrtK6MZOqNbk0cb3OWpSVT7Vv1/rtoeQJo8&#10;/wARtLk1vS7C1XUWmjs4dNs47p7u+nYlVVBsdXcHGVZ8sCAg64foV94y8BJruieMI9b02D7Vbxah&#10;oJvbqyP2y2dWgM0ZiYF4xJLsDMjKS5DL91rXivQ/DPwo8RzXdlqkd1ItvNHqVrps0F3ZCfJ2SQzJ&#10;JMlxAQVJLMsiPkEBlzUHizTvh63jyHWfBPj1dYtfI0+4lN9oqWMUrZVJ4WjaZhmNsbeWMqbpG8s7&#10;ox0RkpLTYwlFx9UdJ8QfAnxRh8I3mo+KtLnjhTV5LK4m1VJo7gTrufeYZoFmcNG+TtGVyDIoygEG&#10;i+Jbfw98Ntb+GN6sFxa/u7zSbS8SXDSygwyB8MhRlUiVZCuFaKNXyGVaveI/FGrw+JNc8OT6rFqD&#10;6bqVvarumleO4tTFhYyYZDGY0jiUEMzAhRtwNxFH4kaD40W0j8P3VrbabZ3mmR6npc1trDCzvVCZ&#10;dvNnZhcSHyvLAjcKJImRF7Cua1TVeZHLKULrdGx4Kb4bXvheLw7Y6lNpOpXdv/Z2uavJbSSWcDG5&#10;V1uJWja7kkCqjM32aOF9seVjmBIbT+KuqeIZNR0FR4tm8WWGnr9ksri4YwGa3DYWGK3yy26Z+dQF&#10;DHzSSoJIHIavrt/4c+N2n/EnSfD9tt/s+wmurHSfKEcMklooaFgkkoJSTORI3mkofNCSbwuzc67f&#10;S+DNUu9P0IWK6Za+RqFzJqDRSXzNcq6R+QFJJAPGfk2x7iSwBreMXvf7zOUny2a+ZU1yf+19Z0nQ&#10;7mz8SXOi3lxCZ4JNM+yPdbpDlQ0QlMnVlVyrsCMhTjZXpfgSW1gS30O3F2osbT7P5FwwOSjAeZ/q&#10;42Td97aVyAwB5yT87LqsfimaTRzHCZJZhKpuIwzlwOjSkbvwJ255z3r174IrGtjY3sGjpayRzeTI&#10;qxjIUoSfugYySG5ySR16CvX4XxEcHxJhKvapG/zdjxeJMP8AXOH8VSXWnL8Ff9D1LAA2Kfu8Kfwo&#10;JVBtGfl9xTSQrcY/757/ANKCfmwQv3cNnr7V/ZB/Hd/eED5XzEO7uNvf/IphhCr5b/dHHFObAO7d&#10;TVGxmVcepx9aG1YqN1r0EC7AFXO3bk4OO38qRUac5aP15bqf8nPrT1iYPjbtG3PC9KAcjzBgru53&#10;Y5/H/Peofc0jzLUZlhgjIwB2/wA59qe6fJuR931/l3/z6Uky7JFKkjdztz15701QkZ2xBcYwd38j&#10;UW6ml9CZEDW7fO2/eNvHygd6sWk/kt5qNwG6ZqiCZZVVTlT/AI+n61PEQj9GDK3UjGOmf8/zpJco&#10;pRco3Z13h/U2Lxs8gLYx9K73w9qLOE2nqOVryjSL145ArN3+Xn8B9K7nwxqAAHydcYx7H2rqoy94&#10;+UzfCc2p6dpJyPmbhuV+ata2Ea/KOD/FXO6JeJOFyfcD0rcsZnJPm4Ufw/pXdGXc+AxWHfM2jQij&#10;bcGyD69qmUgsPmxt42imWh53Hp6e9PjZll3IBnlc47UnucTsrDwQQc9j0NPCsOjMW287m6VH5jFv&#10;MkClie3H+ev6VIcIA2373Cj8Kn1NPh0AK2M5z/8Arp0b7DtZT+XTmjaD82DnOPrT4mV8GNsDGRnj&#10;HtUMIykd38AtYfRviRpN9FLt2X0Tcezj8u9FYPge8Nrr9pPwGWQd+hor844syGnmeOjUa2VvxP0X&#10;hHi7EcPYSpSpvSTT/BI+NJFjV8iTc3/1/rzSHy3jyAOeN24c06WEE+Zc49PX5fp9f503bztiGNv9&#10;3v8A5/SvsYnfOMUGZGKoSDt/iJxTXfahKt2+Xpn1pw+SPJIPzY3Y/wA+1I53IsYVhzncO1VpbQ5+&#10;X3rB5rxnzWjXdx/F1P8AnHb86e0sjLuQKBuByKaodF+XIU8AcH8acATll4P+yc4p8xUkhoLgZBPP&#10;BYLjr3/z/jUZgjbhl3N1b5sY9+nWnN8wAY7dzYO0nnB/OnLhhk52n+9Ra5nqtUxyYigZT9OnWnH5&#10;hvVctjANNd0Xaq/w/d9qcrL86SOQfaqt5Gcmug4GQopdvu/dHXtTjKQOXVT3z/Lg1EZPM+6enI2+&#10;x60gYBgXi6k9KZVrIsRyEuXaLt/EPu9KYVHynHBBwzN7UihXk2yH/d755pJFDja/I96Lk+7Ybu3t&#10;ln69h9aVVhhJJkJbkgfpS/MImDBl3DHy9venRxhpMq24AfKTzmj3Za3CLcRBiQErL35681IIwBtJ&#10;Uns279ac0hji2CHarL/dySajCT7Q4T8quLZNh0bFP3cXXrmlaVoWIw3K4PPBP/66SKTL7n3DjqP8&#10;/wBKczIy8Nn/AGqm9wjaO41SxhBdtvyjI3c+9PklQvs35PXce4/xqBVfzdm9Sv8AtN161JOCI4zD&#10;Nu28NweDR0CWtrDcL5eN3zdiR/n0rL8SyvHo0z4jyY2zuXp71qBNwwR/D7+tZXih86TNmVv9U2BW&#10;NaPuM2wl/rEF5r8z5n8YSSSX0+0nBY/w+5rkJGmhkDCEFvM/dsvYj+tdZ4tcnUJHx3P+frXIyT2N&#10;tcLDqF4I4zzv/wCefPf1/CvwvxAm/wCz1HvL9Gf1dwRCP1pv+7/kXiWvdRjkWTG1gJGbnFe6fBqz&#10;kg0MXjStGsYXzlhYBgOgOexPHWvn/Sr7yfE+LYLJbyMEX5fvDjnH+Fe9eDJZtO0MyG7VFkVRMrNk&#10;Ng9PpX4tWtHQ/VaUrs7maK+1PVrjUrpPM8pkRVgTpxgcj6Ut6NSstZjNhbtMY+Y0YAkr0IOO/oOv&#10;1qx4Z1PS9IaC3vbvyV/dyLuLbcscHcOpUY7c81tC6sJIv7Y0q7CwpOPvLgTEfxD0Hzfj+GRlG/w2&#10;N04819/vMy5ttCvgtrap5KxuCVYZJbAzgdRzx7V6J4Gv7yztVRl3eWoeOaNsfKOChyPfNcAfsOr6&#10;mLqCxuI3YBpEhyyk4OWPpwOnT869C0CRpbNgLWb99CWijSIsflA6fQ9f1746I26mblpdm9rN/c6/&#10;ot9qMzLbiBlkQCP/AFjYIwfXAOfbPfOKxfDXiWeXTfs9xbOskjeWzhSVHv8ATFR67D4ii0038d9J&#10;HZ3U1v8AabWTnMYHf369MDn0wK0NPt00xnjtrj9yxMlukEe4MD3z6/yHHauXFOXMjowsfdd2WpLj&#10;xdbK+sW+t+Za2+3zFbAw38I6Z7YwOPWti10MXfij+1NVvfMhaJdq7thRm4B46nnp25qvHo0GoaJa&#10;266LLD5jfvjFuIdM53kk4Jzn6frXVWuh6XYpFevdeczSpsjmk3b0Bxg4xt59OleXUlraJ6VOK2f9&#10;fcdFo/hzUtah02TXBMsN4ssMVzFGZGyAf1wOp9ueakutPGieH5NJsZYZLOVQytJa4nZvTJ64H4dQ&#10;Oc1PqQ8R2PiSPUNP161ht7ZpZRDFIoitxswwjB4GQxA9z74L9U8VSa6bfw5a+HrNbW2kVrO7e3xI&#10;sJXqxJ4+9zgHJAPJzXHL2ild7Gy9nKPLH/Ipm60SbSrG3vbm8aQRMPKWQLHgHuOueB0/wrIuNJsr&#10;mJtVsQrOzFfLwVxn6ctx6V2uteDfCmuQLD4f8XW0TW9qiyWjWrCWSYsAI4sZ83JPBGCeeORnh7iC&#10;bSdSk0XR9akEcM+yRpV8t8AHcCOox6VpCTlG8Sbcu5qa6uoWFnbyxGzSK6/dR3WmsGZ/L6btuecn&#10;k559xgjn9Qg1K01yxu729jhmYIZpo5N6sxXPzEZ5AxnHTp1rX8JQxXt5Nb6klrb2zRHy2nHyq3Zy&#10;QCQfcAkgkd6n1Pw2moaNateeLLNIISwhhaMo0RBHzjH3t358Y9MZpcs7fkaPlkWo7yfwxZ/2jFpJ&#10;u5L5cRLcRZjkcnllGRx05PGCe9FhaTSxTbZGjSS386Gzmj3b2Xgr6jBzz3x0rMnu7xdZ09rHxFLN&#10;A1uE+0TKM+ZkZUckhQcc9x+Vbur6fqNrf2OseG5zHPIvmXAe4DLE2Nx28DA9O/TpVS/dtdyV72xz&#10;OoeIfFWpz29tBZXX+k7m3StkMsYIO0HjhR+lbVrpfhy68N/2p4XuVkuLiFUvLW6jVpVdV3NID0VN&#10;3CjOfrUlnrGl2EMl7q+iQXK3Ecy20l4/mrAzcmXZjvzj359qr2+ieH9NlhtrzxG8iPEkiwG3fdGT&#10;ztIwBnk46jituZPoS172jt8jL8N6N5dhJrMPg251hrOfbeTLI4GZB8oCqONpyffv6VQu/EPiDWr5&#10;BHqskGn27R7mVcHapG4Y7tjpn9a7e61D7PpqWWnT/u7i+Jjt45egGCoIHXkZxXMNpWs69dTxQeHv&#10;K3sGma0hOMljhsZ4BNTGpK13/n+f6E+z5qmp0/jO00uW8j17w6b8WcVrCWBuDJmNQBh2PUZG7AAw&#10;TxxWxp2n+HNV0SbUvHmh3DSMiw201lHGS2cEEqSp4XI4weB6mqWj2uqXWn/8I/qOnumltCIJri1w&#10;u9gQwZQ3tnnpn610kNnIGt7S31q4a+jCzLby2/mTTNgbD8uFJIIIABHHfOTMbrVfnrYNtNTlp9L0&#10;zRrONdCspoXX57SRgRJLHhhI2D95iMdDgAVn3Vlpp0231zS9Pu4/JlkiEE1xH5Rl2ZZQD0Gwk447&#10;9SK7XVfExuNJt/F5W8kvI4ZIprqSE7Ziy4ChU++xbdknBO3P04rUrXXPG/ixdM8NaZNDpUt0s91Y&#10;zMT9nGzaxZ8ZYhSx9eO9EVKTSt+PXsHw7/8ADf0i1oesy+OZbjWdUsI7XS1tlkkjbEavIp2qiE9s&#10;5Jxk4+tUx4rtrH4sabpfiy2X7Pp94Lu8sbX94AODtCsCMEbRyOlcXe6VeOLjQE8XZbzdq2asR84k&#10;ICDPBwuTx6+1WPEL3viLX7WWxjkuLxY3i+2KoWSXaAAzMOQeOh6ce9acsY3T0VvQmPNKzZ7pq+oa&#10;vqaX2oaRrGgKy2oS1h09VeJVkQnbhm+SQLncu0nkZx0rzSbQ9HuJrfUrfxItlEtqyXS3Cq07zBGy&#10;qRoxO1iAFbqM5PQisTwl4L1Tw5rV5pd9iTVLy0ZreS6hElvPlWO9S65Vu6sMEEdadDbfadTstISO&#10;+m1SSHfIq4dyxbkL8obIUc9eO46VNOPsm7P8hSjKXQ9i0W3fwj4O0+68L6RdWsflhby6gm2zTLI0&#10;mZCJD97qrBQAFVc44NR2XiXXrfVI/BVjpk2rRyS/aljvr6OWNVKFdoXdt3crnbyCmMmuB8K3Pim1&#10;0Wd/CuqSRRx3jr9oumCzLhcupGOR8uDnuQOM4q54RslfTLPxfol8sjKxe/SVQsltIocbEU/wdCcE&#10;n2NTGPs7y0b/AK3IqSfNqereKfEdp4f8HWvhbVPhQ1xqx3w3l99jaRbcrIQ7DC5UqOm4twSQOaj8&#10;N+Ilv/DGdH+HEetapZWhWJWaf96rYXfhT94Dbt6YI4Hequg/GbX9G8OX3hHWL2xvmvL+NodXltZG&#10;uLeRlAJtn3qEdVyMMMHcenUv0rxJ4/8AhC2pW/wg8TjRWtXa91m6XwuLiZLc/u3mM4YtagFtpZxt&#10;DcjnaRjRoyqSlFfe3JLXfzNKlSPu7/ctf67nIfs++NLrxKniDWbjxDcTTwXUcc7alch9szrn5VA4&#10;X1wW5zmvQvF2jfF3UdX0fXW0/VW02xhuZrxZrh/LMjRxuAkTZDDLI+TyoODwa5nwLpHgDwtZX174&#10;T1+0eNZorq8urG3BlaVyWDGcsDj3XsTnmjxvr37aPxG8Yax4nsdAt47S6j8uaG4vzDasroiJKY4P&#10;l3OIU52jOzJBOarFStXfs2n6+iXl/ViaEf3d53Os8OR6rdWklhqei6uslrZy2000dj5eVDNsBORg&#10;ZbYRkcdM4rk31G8s2ksbC7mWFLNft10y5jZiSCoYDuSBgnIrQ+C37Fv7SN34Tk1i58V2+k6fZR/b&#10;dRvNQu3jt4+N2NzkNtJUbRjDdRjrXivw8+F/xav/AIr6h8X18X6pp/glftF3dSagzRLrVy5Yq9rC&#10;58xockSedtCN0QnnDw6q80rO6X59vXstRVFTitfx/r/hz16/s/ELpZ3dqf3KzbpN2MKmAMkYq54h&#10;j1K+vVgjmVra4YSfa1dpF3E43EYLZyG7Z49+cvRdX0zxf44urewub6bR4YzJCit/qRgbSxJHybyA&#10;RnOGx1qvrXjiJNMvrNvEcImhklkZUsizSSRtwVChj2zuxgbffJ1lWqP3XuvwIjC9mZHxy1G/0T4f&#10;3lxosk/nfYxPHfQ27ybYJE/d5VlBCuSNrcA84zggfnl+09o+n+KPLvLrTVstZtJ5Jr6+nmzDLG7/&#10;ACjy8BgRz/CRyOx4+6LyfxvcaJdaX41h060vdWjS10q5k1uNLcbzkCZ2JVNoOdhIIz+B+MPHk51L&#10;xJrkN7BNdXkeoSxxx3TFtojkMavvZMzR4G5Qg7HJFbYOpU5ve163Xb1/pBXhHlemmx5NqfhrxT4X&#10;vLTxJoWq6jdRqojWSz8yKYvNHtLuXUqiyR7k44IjHy1L4n0fxDol7pOpahot5Yw6gsd3pMcuqQu8&#10;+nyjcqmSIkJIV4KlQQTyoPy1PqKNqF1rPh/WHnh1TT7Xy4bfz1gitm+0qCxMikyj5mAWM7s88gEV&#10;N8FfD97rt1b2FrPqUd3fXrWNxJptv5s00EirlRG8irJtYcKdoYnJYYBr3Yx5qav/AF9x4r5Yy0OJ&#10;1208OeLNYOrnTDpFvDG222kulc+duxySBnIyTkAY/DPrngP4dXWneHX+IHifTdXh8M2sky6Hpt3B&#10;8mqMyEuAYyFjjGSSVyBzxw2MEeHfDXhbXb7wz401G0uGNjNFaRLJcQRyXxcRhkLAbJQpG4yKi4Rl&#10;baVBNm+vl0nwxbWWr6hcapdGRbnT/tLtJb28gM3mk7pDG5+WP7m4MpcEhhitYwjFq1/Lr/XzM7uZ&#10;1/iPVvC/ww8c6lA+uLHq9wzW+nrGYY10rZBGFmhmhIgxITJuUx8bF+Zg7iub134gfFvx/NE/iuGP&#10;UL66mjm/tKTZcSX8m4/MGfcPMDSD5o2CKBjgKMZ/jTTbXTvHN/4ag1Tw9qj2MZP9ueG7Z7qCUukU&#10;e4h/LPl+bgeYArDzGKhsBau6botx4I1vTPiH/wALJstS0p75bi1/sGae2+yyAtDJLFFcG3854HRS&#10;XVJIdxUPI43LRUlKUdEFNR5rsraX8WPCvwe8TrpmhRalrGk2El688N0n2i0uGe1e0klX93H+6HmM&#10;4yCUfB4I3Hp9L+I0vgDRbPxFpmuQ2dr4i09baHWLyORZbO3a4MhcmFJG4JK+UqTKYy4K7kRh5JaX&#10;Nwnju60H4jeKJpplmtovDMMunR3FpcjzCvlrceahtFVZTIoRXjdlCuAvzV6s0nhi38SaxafFbwHq&#10;kOoWUKPNo/hWZIrOCIPGj3c106ytbxrIVBRElQySEfuwqo5/Dgr6/d+pacak9F+Zm+HPC1j4L0nU&#10;PFsnw8jv7fUtNV9TWTSze/2ZDuyblShHkOGCr5hCqSSoGVxVie+u7m4uNXcWuoWt8riPT7xnSRd4&#10;UpL5aTK8spba2zaRkK3QGs34k+KddSxh8LsJ9NsZLNbWx8jVthkilkmZWKcl0Z0GVA2DC8Aba2Lf&#10;Wx4Z12C41FdO+22Uaac+qaLsuoIP3c6xKysnzysYmLFgdnBPzfItSkrfl/SJ5ZSd2Zdno/hzVfBs&#10;cl9rvktBeSrDpB0029q5Vw728kpjEkkh3biXYMAEXjYmOc0zSLr4eaqLO702G/msbmaNdQhjW4tb&#10;6DaWIiDIWbaQGEuzIZgMLtDV0Pw38Ha1rq6pd3VxpbR6LfKL62uHeNtVKvu+yJstpB5z7WIDODsD&#10;DHyis/xXpGuaPd/8Idqnhu80PRb1ra9cX8kMOoi2UArMgzHHcAtK6xghmKhPmAVmrlvF1LG7jLlv&#10;+OpT1HWl8S+MNH0STUJ20xbWNLp5ZlEMEckmxpJjCYV8r955TZkRyHVc5wlZnhfR9E8Ia1caXe6p&#10;Z3Ufhu6lhsriBpFWWMZAcvHk7VkdfvPsBGCCPlr0afSdBHiDwze6nexaTpEet28Wo3WrCe6uUYrF&#10;MILq2D7rhR+8UlIsFVVSSwIPKaLqPh2y8beLZNO8MW8mmTa4zSQwt5MksUvkPLCJdiNEsgRgQqgh&#10;S6jbuzW6XLT5ku35/wDBMW71LHSeI9H02Wzhjf4o+FphZW9vY2tncNG0UAcm4jmjRUmiSPcXDq5R&#10;RJJkbSWdLvwd0nRfAV9qlvqt5p8msfbprVVuL7TJ7GQvGUmIikEwduNpkjQgAjngAz/G2a4s/EXh&#10;W61tNHuNMvJbuCHTZLiQR2fkpb29qGNs8sVxti+ytuihYuYNrRuq5PFeNPFHhvwBrnn+HtRuNBSX&#10;Tfs+n3Wn3T7LxzH5ZmcSQLNNBJ5aMYmCBWYkeWeGtU4042SJlKVWVz0D+3dM8J6RouufDX4xTSW9&#10;xbtDcWmtC8vJPtasYnFpK2lCKCN2USLGD5qKyqTkFgz/AIV/4psLi6tNR8bNaw3mlrPcWd1rL26X&#10;NwYt481Z1Dqy7hliEH7z5WVHArcudMj1Ox0trDT9NmawsSipNciOaSRkV8NERvVEVT+9VzIjBAAD&#10;WrB4A1/xtqen+DvAF3a32kFlsr5bOMw2yzSXAdIiNRlaYRb4/mUghVZA0gMrJWsm91+ZnGXYydFm&#10;1Hw5JqFra2ul20msW7SLe6bp8FxbaZduyhmE9xLLcR7TCQHWY4G58AF4iup+NPH08Fv4dHhiTS5L&#10;7Tbq2vdL0djJZXDvMgkubfyxF5cof7KzDJkO1FZmWQLUPjr4lxaVJdeOPh3d2NjBZ6gkVrb6LbwS&#10;WVm+1W82KCfLSwP5Uh8vyTGu4I235VbP0W28HeKPh7J8R9P8RGTWBYzz6tqX9k3Fu8M/2WPEAUXU&#10;cMzM8dyI4xwUUvKgWRooFUty2uXe/Q6S80/xz4Iv9H0/w3p8U2na1Yxz6bYWrY1C1079zPG88ixm&#10;Xa3nwzxhxIrP8wjCtsbD8YeMvEJ0htH1fxRBeW2sN9tnaHS4YIbuRApeLzRbLht427gvlmRZAmQy&#10;7n/Cz4n+L57i+1db9tRuPMazs763t7d5LiRw3mu2QskSyjcWjkQu3mSE+Z5h3c23hO1uLyzup9I0&#10;e8ElnM0gt/LuooUWKVHMluy7w5HAciN0LCSPbsRzNR20HGN9T0C28WeLPihpfhvwPql/fW9pptn/&#10;AKZb3VxFFBHHEAv3YRCiTqkQbDoXkLll3sBGamp/DbwV4p8e+Z4i0aXT9L+2W4huZdHuxHa7Squf&#10;nCifKuZXdsMHRVVcHa+X4auPGPgHStF0dviLbwrArSrHIv7sIWmZCrQSSnzCrNsZkXGVxgZLO8Ke&#10;H/F1/wCOoreLW7y8s7WG3v8AWrq8mSzQxtIwKNNEZk2Ft6KxYM42qArnygdtCtr+RpeKvAekanY6&#10;lHe+JrPW9F01vsun399JbpY2dugicxwbIHndgXBRI94CSNI0O1mkGP4d+OHhz4Z+I/7St/hZY3xj&#10;uWOnyw+JgYdPiMcsauI7eW2KO6uxDTbGO1cDZviPeqmj3ejReJvC3imW41ifUBcQtp2hwTW6AXDR&#10;o8RKuZZAU2+YxwQxR3x5ipNrHinx1Z/afFPw30Xw/aw+IbmKx1bVF8RW8UkMrEgyQRpaxw2hkBZH&#10;WJ5ICwK4A8pa2hF8t0YykrWOFstH+Pq+IdPt9X8VX1n5mmxS2rabHHq8EMcpLJFIbhRFOpMciuiy&#10;sqmIvh/LAO34u8KeLPCBj0yfU7M+G9sd3ql5p8NpqJ026MLLDDcTRvF5eWAIiYoyjkx7hx03gf4r&#10;eM7vx9eR678U7XSbGE77511BLyfUxbSqwV5omtbq/TiNUCBdu1mURx5aqmsafqni/wANQ6hqul6l&#10;Z2LalJJLBrmpLBZyRmYIJLYIZvv9WOwrEIhhmbk89b4X3NaTlJ2OE8GfEW40F4PDP2q8vZIbSeKe&#10;x0vVdzJD8wBWZjJGhwzjAVUC7QM/NSXugDTbWLWIrOOxa4s5rWS8t7g+YGXEi48qZPLkZNsbkIq4&#10;ZlAPU8sL15vE9zL4PvA15p+oQ291EJlEUyl9oRXnZPNbao2oAxwobChDju/iFoF4s8V9pwlh8i0j&#10;eWPVII1CRs2wRyIS6g4H+rUKwAbAYAVwc3NT5mdaUYVHHc5KC88K2HjG3vtW0K4lj1izUy2um3LM&#10;1tMZNjwPOEAdyBvxnYVYdSAtb1zHP4otW8M6D4SuLjTbfT7i/wBY8xfNS0gUZZzJJI7QKGyuWYEM&#10;6Bgx4bFSXxivg+W70fRZpPtVyZJDDcR3SIEARmmQyHymV9uHlC7hwODk2I/iC2gapD45uSTCbqSf&#10;Uri8W48kfLshiVPNABQM0oXJZWkfJlAAropykra33/4YxqRjzXX3fqehaT4G1PxHpjeEPBXgbwxq&#10;Dal5M1p4Xjla1vbqGKQxA7GDxhVWRJZJZCkRETO5Ybd1G50TxXrfiCHR/iTpq2l1HdLJcaTNo9re&#10;DzEABLyrIVmjypVUQr8pDK3IrQ+BH7RV5pME3hLx7oFrqFu2npZaX4m+0CTULOP7NLElkpuo7gCJ&#10;YGlVR5YIwArhFUR5PjjR7jSRDBpFsq2cUEEkMdi0HMa4GWkX5ZBsVQW+bDAcDcdxWq04xu3/AF/X&#10;kVRhUldJEc8PhzwzqMvhlbrzLizEjLDfRpBZpFsfzBJELlpBuByuCu47eCVBfgNW0q/0TUP7e8q4&#10;02S1kMYjhmCNE4JyCyPvVxkgq/K5AJyeOq1Kw1C0f7E0kYs7qFZba8RQjWnLHyyshXy5GZcMR128&#10;EbypwF0W4v7SHQ9J1OWK6ikl8qOORIoEUqoLmUXG0ZYKhyqD5V3E5AXzZVObc74x96yM/XNM1/Rt&#10;bi8T6HqFr/bSvvsoJtN84PMnKq0RVsj5eVZWHGDnpWh4Z+J/xmtNZ025huL7/hLbiyjhht9X0czP&#10;INpUqiMCGiMb8MEJCsy8ggDoJPBEnhizsbnSfD0mvX1ra/aFjWxQhguJJXYfvImhO3aWLr8pbAwc&#10;GnqvxT8OeKdVtdH8SeAvs097astxZ6Xp7wxxjzWd0j8iaIIFH8RUhg8nAISQ8lOftJWjG/5/8MdN&#10;SnGm05Pl/Iv3Vt431vwY9n8Qr2LwylxcNdx3F/pbq0szKCIoowrZj7AhdyoY8nDqBx2r+HfEHhjU&#10;NQF5dtZ61b3kN5pc8TLp8qgjzSRblfl3K6Mm3YNuMKwdQNLXdJv9KFncldPWSPVJj/Zr6/GZIg0j&#10;Aoy5CRttXiQH5lMcnSUE15NP8P2sMiax4p8Tw/aJJC0EdlHeWduSAwP2nzQ0hb5gyeUuCVJZsEVc&#10;kouy09F/T/QFaSutfmcfoq3ra/JrfizWYbOJoZlt/t1v5rSPknbH8gRG+bG9gQpcEKSFxsyeJfh7&#10;4g0+awfw7caxZ2cLC71iS11G8nsbuTIgTm+t4XyEYeYIlIy37uTAq8LG8+JNjZ6L4h8TzXlnpqtb&#10;w6bqGqWto0UP8KxzTMNyq5LbPl7gAZJHLfEDxB4h1LXI9e8Q+L7vxFqULJB5mvX13cXTxxKNkXmy&#10;4dk2jYACGVY8DAAzceXmS6oxcZavczfFGreDI7nytLs9UuI/LEEMN9q0b29rNgbpGxap5ib3cqip&#10;GY+AGfGW5v4rfCrRfDXh9PiJ4Y8Sabi4vjAukwavEZoJFYkyLEJVuEQABBI8O1m3kH5kz6N4ZuvA&#10;Gr6zBrniyXxRZyWUbS2Oi6fo/ntc6grqY4Q/2y3aON1wzzoPNTACxScSHnfG2n/DODU5NGsNHjdr&#10;y8jeHTNSuLtriFwAoQyRhc7mZy6GJZNqqEl5GeiEuWel/wA7nPKnGUH/AFYz/BvjjXfiVc6ZrH7Q&#10;yQ6xayNHZ2F5qltHC9wqSQLulu/Iea5VFj2lN6OVDqsilirZPhrwt4Iv/i5eeBdM8UQ6Wjqr6HJq&#10;EMEEctwgJSJ5bi8jgtonfBaZ5DsUdjuWuw8G2A8V3LeELi81C3sLqKTTdE1C1umntHWORD9iktpt&#10;sjKzvvXJWZGkVwh42+Y/ELwrJpnxJtbqDQo9PtGhgSOa3tJoo1dAF80ht7rISu915IZjtXaVFaR+&#10;K22mxOsaN7X/AK/I6ifxdH4W+J/jwaLqMcV9Jo8YB0O8VrdZAwinRZ8EvE6sylYXKSCRf3kkYYP6&#10;l8KPhh4V1bQ9Xn/aJ/aWXT5ltI9V0/4W22l6hG2vTBEC3M5uPs0EObciRdsjTujqVRVG0+XpD4I1&#10;b4rWtjpF+ulSDTGttXuo1uYZtRuUALgwSG7dXmJWNSVSFidzJGNy1cs7zwp4U8f614pv9WhF7MWu&#10;dLTQ7iaya+t5v3TRRJFbFVBRnDKTbsq71DSHCHoqw5mvTpv95z05qMXZLR9TQt9A0W81pEt7O6s7&#10;m4t7oXqyxmGO62IRFKi7XaRN+7CmHONy5XcBFXu/hwz+G31e7uLi6sZYp1haKMW0LTxYU4WUJGGK&#10;geYUJKsVI3YKDrF1rwxrHwym8Z+D/Ccmm6FBBHbX0c3geOae4nRZWjVb0xuN5YSB5BLbrII2dbbM&#10;Sxnl9M+Kl/eW02jeKdK/tFrfT5LeFtokksQseIhHIQ5KJEW2owATZuU5jXaQ5pStt0CTXs0273PP&#10;9BGsXUzXXh+ysVe2gRpmVY0kTbIqKTyDuBdeBgtwTkBjXpHgjxRGksd5DbGOdpFe+jhK+XcMzf6x&#10;FU7duO46ZwOBzx02ieMrrVbDxZ4D06+jgjuI47nVobgwq/nl+Li6nUQLIV8yNiwEZ8tshvmJ7XXb&#10;u/g8VXHiCWCZVuNS+02vneIINQkSOQb2heSBERnBPLKijLHgDGKjW9hiIVOzT89GiZU1Ww04Nbq3&#10;lqj00uVzG/GOOvQ1EsmWYSN6deB0/wA/nQZDLGs6BVVsHnt1JqPflslFZVHbsff86/t/DzjVoxmu&#10;qT+9H8S4in7KvOn2bX3MmcqrBido47e341G8iqQAdwK9cjt/WjLgDcDw3f8AzxTZMKT5gUbunsMY&#10;rVRSIi4x13HBzIvzD2wac6+UC249cndzj/I/r61EWaRGZTnHP+fWnFt6qQW3bv681O2pXxapDpAS&#10;6kn5ehJ+tJgplQRuYdFI/Oo0lDKw3liq5G4Dr/n3pZBK/DvtPQr/AJ/Gp1Ls+XVj5LqXzNkcfT+7&#10;/nmpUZjhlx83AUt+RqKMknapOOn3emef8/Sj95hFSQFVyTjk/wCRRyvcFy8petjl+HO4t6g5rofD&#10;2p+Wy7iu0/e3N/n/AD61zERdVUFmxjoVrSsJGinWUDj/AD+dVHTU4cZSVaLSPWvC+oqYlMTenfoP&#10;Wu00u92hF2+Yr+vRa8t8GX6PCGQ4PXc1ehaDOSqxy+2Aa9GlP2nU/Oc0w1SjJto6m1nlfKhuvPXr&#10;/n+tWP3itj5R26+1UbaRlTu397B6e/8AnNXIkjL+YU5bqPw6fStWup84+zJyCYVR1A64P9aGPlj5&#10;Xx06d+f8/rTUYhCr7tvX7x/CmsFuU8snbuzyKiw1LmSsTB0KqRL/AOPU+MARffLFv9nFMjVhwVzz&#10;gH1/CnKegTPX7vQf/W/z9Khj92O5oaRPJFfwMpCbZAWb8aKq2pxIpc7cNx7YorzsTRjUmmaqpfc+&#10;TGOT5QI3MCW/+tmpYLWF28y4ZQedv9frVYsquZFB3nA6cjiopHUhjuw27HH+fesbSP1CMnctXTxw&#10;kRowbPP9KjO4oMxjp8pb0qCKRZDukTaR+PUdqlM6TFUXouMZzg4px0jYXup6Fh5CsI2gndgHdUNv&#10;uku4bF5VgSaZRJNMrbIlOMsdoLEAdcAnHQHpUc92+zCjC5wq98Y6/wCf0qNrpy7bieThenH+RTtd&#10;C+LRkxk2nJhIC+59aJJwI/JAO7swxxUDSzHczN67lz29Pf8ArSRlyVcjd8uemM09Y2M+X3dC5vDF&#10;ncYUtn5e3pmpE2hcHJB+6u3r/hVeNyhBIb5l+X1Pt9ak+X/lmu3dxheRj9KLkWHbthXH3jx93AoX&#10;nLbf++frTVwWbZEp/wD1cU47gcucNtHfp3qkLeLuLH5YOdobPNLn5OVzjg4Pf/OKakhBMYjXmpI9&#10;pTAGPm6tSvqK1tmG3DdOo65zjmpZp5GVVSLouPl6nio4iZpFlDqq7QDlR/SkuJGG9VBbP3vzx+FL&#10;mj1K5PduWYl09dNkMkb/AGjcuwhxtVfX69f85qAo0rb5AwXH3VbpimmKb7OjNLjdk5xTZrpGdVhQ&#10;bumF4/zzVRuiZe9siaWVNjRxE577gKjLSNtjT5Qox9ahkuZIG2hDhuWb1qRHBg89Y2VTww9v/wBd&#10;UpIh03ux0TRhWmYszBuDUksrzkhCC3G7b0HtVf7R95GjXsPTIpyuWJizzngenagmWgTPIxUR/Lxj&#10;5V6/SszxRFINEuIcH7rBh+FacUIA3+aQR1O7OKz/ABbIsOhTsi8+WzH16dvb/PpWNT4WdWF93ERS&#10;7r8z5g8XBl1KYlPlHbb9a4zW7A/YvtMIRmZ8/e5GT0rsvFcjfbZZG28SH889a5uIvc21xJ5KiON+&#10;F/z1r8F8Q3y4KCX8/wCjP6v4HjevL/D+qK3gSW8iv4bWUfxfeZe3cD0r6L8H6X4di8NRzN9ohmXL&#10;GRZC2SRjCr0A4Hqfp38F8G21rL4it0c/K0wCoewJFfT7eANJ1Pwfpsvha4uo7yyZkulZh5bKR1Cg&#10;cnJxnp16nGPx2pKK3P1CjT0uRQ6nC8i2niGOPyzaiO1kjYkfQ+vQ8dvzreiFxpovH0WX/QY7fctn&#10;I2RvIwTjPHbGOh9a59tCt4by3h12Z5mVRuEOQR7j/P612mjaIk1j5FlfLNNKuxlK/MeCeefT6dfe&#10;ueUoxbOiMZX6GT4Vv9T0WL7RqMc7GW4RpIt3BQYOBjHfHHqBXo82raX9ms2jM0bR8rNDub5HJ+9j&#10;hQOh3dd2M1xS+HFsNSdEhnkkWNY5F8zOzI9M9OR7V6F4Z8HWejXUOgxXTtdwvGotznEquOFIJH4H&#10;jsTjmtozTRHJK/ZfmQtDc6pr0S6fJMtp5w/eFSyk8+3pyATxx9a6/R7WZ7tZUnNvGrskcxh5YgY2&#10;9ME4pnh+yure4m023iYM0jSQwx8xfd2tjjjBB6cdOvU61tqmvW91/YyTfZ1hYHaqqcHIGT7+/b88&#10;ebiJx5mm/wCvuO7DRcYKxpR65Jp2jsJrOTbJKyxpMu4gE+o4/wDr/SrlrqUNpYz+Wn2X7RGsbW8s&#10;W7PQ7hxx2rndTnY6/cN4flkjt2IjWO4kD5xjk9Op74GfQdBc1ecT2C3G3/TLf5MKw2sjDqfx/lXH&#10;eOkWv68zujGWt9zptQvba2e3064jk/eWqzSwtMG3dsn1z2HtVzXP7I1SO3s7DTpPtUih72S7k3Yj&#10;2kfL0C5z+XHIrzq0kup7q1huNUbzG+VpsFimM4B4rrdG1PVPDutLr0Mku61lXdHOo/eKeOQexGeo&#10;7+9Z1Ixk7RCPNvIm0vXv7IeO6tLKaH+z2SVbmGRhukQnawPbH9PWodL1K3W91DU9U8yabUnz5LL8&#10;0u8ndz/B/Xd2PNVrhmTVJJEv5I4muFmmhVuDuJ+UAHpj6irNtpdra3UOr3MSzQw7nVgSxV9wwp2/&#10;e4/h7ik4xaSQ4y5pFvxDYPpu2OCSJVvo3kjaNcNa8kFWH8OcAj2I6dKwRq893pDafd29v5sas5kb&#10;+L2H4Y/GunaWzksJtR1WSGRr6TcoifG1c9l/Dp79TXPyeHk8g6lBJ5ytuW3XcGWNieVcdThcHj+8&#10;Oe1OMvdHaWty1p7+HbSSx1fTIbeU2yr9ptZuZJWyTliOox+mK1NLn8R3sV9daReyTSXMollt+ofL&#10;YC8nqN3T0Oa5HWdOa3uZp9F0fyxs8uSaNm8tsc8E9D265x65q54VnvNSitrow3DXUMOLdYyeCDwe&#10;OvAFD+G7/EIxi9zqvG1l4cbwtLov2e5hvYZ3FxC0eTwcAhwSu3PGM5/GsnxJ4kk0ybTVbQI1vLO0&#10;jRlGUR2ONjN6AcDHt9ak8T23ieDTbfVdUsJ7dbmWSFrrnYCPvfL+p68keoqi8OrwSzTx3X2uyktY&#10;2munh5V+rIAf4h+XIohy2T/Xvp/SIlzR0/r/AIBreHNXvrCVWgt/MmdmgWJ1GzLY3kevHGfeta1t&#10;bfWNUtNM8NR3lxJGDcTW9ixCCTJ3IOpc7AG56EH2rB/4RyPUfCEN4LqJVkuGTyZoyGjXaG3eYD/E&#10;Sy4wMbD7U2A/8IZpdnqWj6pIbqafa4h3wPbhiyAbs/MSuDuGB823nBJmXvbFfDudhpUur3GuN/aG&#10;nrasksgW2t4mAUIgzvUDKjbycDqKr+B/Htvca3d6lLN5NvpyB7MrMEl8zIwEY/x55zgkcnFZN7rv&#10;iG2sNSg+VrzUrpVuJluSbiFQdrEMOu/PPPI61k6e1lommzalFp37v7T5a+ZHmNCFxzjnqT7dKNot&#10;L0BLmV0dzoupO9leXOjXQa1kuhNdR/aMMjTFsKBwzOTkEgHAPUdK5hviL4v0OyvBH4QaFru9VbEW&#10;s372zSPO8kBcuCvBz29c1h2d14jg1O58S6NYN9n02ON9Sube8UbPMbKcE7jyP4QcY5wDXQHxBpmp&#10;eAJNS0K5uFvI7tTdKFIXc4OWPrkAjHHbNWuWHw9/6uyIx5t9Tj7+40AeJbe48S6VG1uuJhi3B88H&#10;cWEgxx3x1wR7cd/b+G9JGj3HjPUp7eESafu02N2I+0nd8wjOArBRgsxIIPABzXnWr3Ulhe3Go6zd&#10;SsskbLbxySbvmbp8h6ZUt2Pr71reE5r/AMXeFV8J3XitbpdOhxpejxQ7trFTuz3yQeCuckc471Kz&#10;99i5Vbl69jJ8Pw3Hi3xlpt1e+KYSbjUDbrAu/bbKnzBnwmNhy3KliOc16J8WZtK8O+I7O8tNLhvF&#10;ghWZprVZLcqjjlB6shyu4jDAdOlcZ4B8J6n4SkvLHX41s9QHzx2d5C8d0QVP3Y27Hkduo9av33ie&#10;417x7a3nimPylXTwLWHycRTtjKqwGFJOTkjGT37FTj7SfNF6JD5UmoWdy5IJ9D1C+0nRhqE1heSm&#10;YQysZBIg+UO5XaTy2N2B2zWtd28Xgu5s7XxJZ/Lb6diRbCZSX3Fs7yD8zc4BOSOh6Cu81z4WxaZ5&#10;3iyK3uNUvJpIJVuLe6hBuR5aiaNsZwAxbBHqM5rP8TeC9Bg1XR5tT0y4urO+y+q2/wBpRY3AZkAU&#10;g7jtbPHGSM81g60ZS/rclxkml1K9r4h8E6zLa6X4h8VaPbaXdWMUlnfXQd109/lVUnIChJAFVWwp&#10;HPc16FrGn+OLP4eLb6p4tuNL0vUrC6fUI21WW0m121yoeHcyMJg3mD5cglQTwevH6bf6H8N/H+nv&#10;ZszafpupzG0t7HW0DwwsBJ5ccxjcJyz5Y5Od3Ixmtj40/F79jDSry58PeHvho2teJtYVrS6u9Q8S&#10;SXFpY/wrc27x/JMxQllfPykDAPKnOPtHVjyJ/cn9+q/U2iqfs25f8E4/4PX3wN0/4t3Xw/8Agl4y&#10;kvJG8y7+0pbyWzRqJOTIjoGGwBCDjcQQM4Br6mtviF4J+HOhWPiiPV/Cw1DwxaYTw7cXGBdzOGlO&#10;91ULIw427mYDoSCK+Mfgvpvhay+NEVtZeCrfSLO/sZ1j8QTQTySLeK3ETPI0eEeMElljO37oByK9&#10;Ssf2Hdc+K0Fz8Zb3xrpdro9xcSwvGLyRpbeROoOEwRnH8QPIz1FPGU4+2UpTtot7ak0JbpL8f+Ca&#10;Hx9/aI1X47xf2h8RdT0ePw+sAvLTQbXVofneOTcn2pEZhIVAIEb/AHQNrA5BryjVP2lPDK3Wg6hH&#10;NazR6teLaJBb267bdW3BRIFG3A2joCAGU9Ol79pv4O/BX9nrV/D+j654Sh8R69rLOLy3st7OsPmB&#10;UmlRpDknJGzy04QEBy2Rc17QtFtdV+xeALfRYtiJayDTtFjt45WAxj7ikkqMAY9vauqm4xoJqTce&#10;mll+r+btc46nPKrZrX1vb/I6zwafDv2y1t7HUI7bfDNLc72UHcA2B8qHdyAQuADnGQeayrXwxbzR&#10;S32lpZafdSRyPHcSWvmxuFOeQc4LHPBxkc4wKveHPDtp4ObT7+O0guLp/ORoZ4y8Z3Hbs27QQSDk&#10;MM7ev+zVXxp4/t9M8QQIuk6b5IkmAt5IwzBQwwNvYgZAyCOSfSuONSpKq40/vY/ejK55Prmm+KfD&#10;el3OnaZYW2rQzTKs1jGvlr58g8vzcbXxtJB2nGSByK+GPF/iSPX/AB34g8E6jZBriN7hY5LWTBeT&#10;zDu5Tqueo5UHPY8ffXjvUItZtftHhvSI7ORsrcdYkkxzt+XjHOemM44718VfFr4ZWHhbxzeWF1rF&#10;tpc2sLJqEOrPGZBZllMuwAKxDbg8YZDgeYhJADV7WBjeo+bsY4iX7tPrcxbf4PaxvbxVqUdnNo+o&#10;zrpEkq60JUs1LYLbpDgFQiuAGIZc85zi5BqWl2V9osemaVDbnw+T9hvLN2EglGFRpJQSSVKl1ALB&#10;Sx24ySeH8ceOvJtNH8GG/t2e4mme8+zMsnzEDyJMqo2IwypRixRgx4DAVj2HiYWFtJZuWkjjkdmC&#10;RrxvAU5bGegwOSAemMnPre0fJoedKMfaao2viRf/AA5s/t3ifxZazX2pXWpSBNWs3uIhliXISLcq&#10;7TuwxYDj7o4xVyX4maDd6TZ21smo2UerZMmotD88QaWPfJ5jy7my0Me0gx7cHk7mZqlzrWmWE39l&#10;+GteuvseomKP7R5wh8uf5drSB3VTGJtuJCcqmW2qflrno7e28E+IJNXtdVvmstQS4soYbfVNhHmR&#10;mN0aRQA0eJBuAGCp9zUqUpPr/X5FyVO6Rc8Ox3djdR+G9ClutPg1KVba6kmtwjXDSM6gedJ80KMH&#10;bcAwU7VJDbQakh8PazpOp2umap4gYXEMnlqs0p8y33HymljUJucFERflJIwPRRWxY+JrWyt77WhB&#10;Hv8AEW+G3iuLxZIgQxAdUkG75cFFLMGGDkncGqDQdPmutVbSRqEl5HqFvO9wtmjTH5EMhV/Ljk2K&#10;SiDkYXerHAG6q5n0MuVu9jffVvDukGYMIhrFiIzp+s2dxJt2nzvMViHGJWDqT8u7KdB8xbA0yHXI&#10;9V1TXfAeoxw3NzZm0vrfSbolrqJgM24hLgyI7xLIVVGCttbptxn+GfD58M6rHq1/pdq9pe3HlSSX&#10;Eazw2bZaMszFGVM4JBXc2BuByBXUx+JfEK+D/E3g/TvB+r6lHq2pWtw8NrIVtQUVooFnmjBMihpk&#10;ZMMu3pk+YcV+8to/6+Y5Rd9RuolbIaKPGPhm0hsdPvmvFm0u3a4uAqTRiVZHkeLy2iEcmxHP3mIC&#10;AMHXJN54cTU1j1SaOGHXLCWSNLi1Y27KyFTGjhuZUU7gSSqyDaQcHdY0X4gwfC/whpMIutWgv7ee&#10;2v7GWHy93nrJOszShS7h8iM7nKujKWEZDIRiwadp+q2H9tT+HpNRuNFvLG8/tKxuJJYPsckogK3J&#10;dNkRHmwKjZhjZnKsXchVUp1Oa1rW8/8AP/MUYpwu/wDhi5ovh3W20O81Sy8bXWj+Tp8iWt1ZlxJe&#10;SBG2IwjGR5jCRfvMxAJICgA6FzqtrL9n1b4i+HpJrhvN+w282vG4nWMyIXuLiCKMzOiR+awQyRyt&#10;98NtwH3tGtLOC7fXbXRrPxTqEzS6ZJFe3lzFJaLIwitFE3yQmMonlhFlk2pDKyhFUOrfiH8ftMWH&#10;xJP8QvB3hnVLyKx+w+F7rRLn5vDEjTzxny/sawLJuiDbFl3qjP5qBN7g80Z1JVGkv0fy1v8AN/I6&#10;/Z04wWun6mR8UdK8WfCf4mf8IZ4qvhJq93bx3V1DFpYtEtdir9muIoJYFlAeAxsysod872EoCs1e&#10;DXp/iH4s8Sa/4iijax3xXmtR6WqeaXuImWNPNO/af3SOwBGQ0ilkYkVzWt3MWkQaZeeCfEf2jUNU&#10;tWv76+uLiVtTimRGebE728I2Eq8gjDOW+XmQoGOtovivwpc6L5/jPxRqVw2mafcTeHdS0mKzunlV&#10;2uP9EeCVE81Fmbcd0mUU74wThD3RhKNLletv62OCcous3FWTOm8SeLvCmt2EmpeMxPrkkWqTtpbf&#10;bAsfljBKyf6QZlQsqDBZHdSxDocNVS/uvE3ifxXcWt/8KrybWo9BgMt6LX/SBHHbLDGi+XEqRwOj&#10;xqZArl9yl3YkvVqG11rxneaX49uvEkcQ8Q3H2u1trON7FYWVFDWgUzGRY41UxrL8qhNhEhLELo+I&#10;PEdxJrMi6zqdxZx3+n/Y5l0Wb7PDNESAlsrFik0IZIXPDAuzGRgyh1EubV/qPmfLyGxP438P/s0+&#10;HLPRfFXiqy1a+1a10eSwWTTZtuj2f2tEurSWFreCN59rTlZIHAdrbzQ+XG3duvHF94nt7y08NaFq&#10;Gl6bb28dpNeSyNlmfyBsFtBK3yLGpjPzzHYxL/NsB57w18FvDWmaTp6eLfEM9xF9r89xY3kSiOeO&#10;JsRMiNuYrnbvTa4OGBAYI2/Bqdxpmtw2Xg0tLb6HawG8m1eZPtkduxSVNl6I4xcpIW2o5XKZAK7U&#10;y1QvTi7vf+vkKVptWVrFe1t/AGt6TDYaF4WuTq1x5zrqd5rNykZlTY4CqJo7cJhFBDjzCwjyMlI6&#10;53X7izGs6n4V8HX1hayLYudQvrq6WeZ7gfO88cUQMm1hGeuYxuWRgMK9Ur7x/wCFHsZbK905Z4Lm&#10;+tknXTZcSpCg/eQNA0aM8iMrhkZoi7wExliVct8U2WpLK+taLbLJo86SXGmX2rRP59xa+Z5Qlt1m&#10;GGZSH++AyFDggsEEt3H7sUl3NDUfCvxS8Ry29pqUU/k2+l3EtrZtMECKgDMn2ZpHigIPmYTO8kZ2&#10;AkZND0PXha6Xq/g6/jtNRmZWjju9Jf8A4lsjDakhMLttlxGFzxlcnG5QxhtbzWvDHgqfwtf3mla1&#10;50nnlftFu1s8XmbDNujkd9wOQFdQN27ILcLseIfFvgOz0D7N4U8u1tWuoZbvTZLp3iRDuIG6SVEL&#10;qxLeYAhRnbapAw1XW9xe9pfr1L/l2t5cXKavNI8dxcF7q9l+1QSXyB0wxudx/dMIjlVEjH58MHUC&#10;LhviB4c8V+MvEf8AwhWk2ljZaTqWtOPtOj6fGPszvEfkWec/aHiC5wss5XnIAwQOo8G+Ibi++Iti&#10;dI1LT7PUNLWa8t/slvGk1zIFICO1qkqyyKyjGyPLx7mIJORR1rVfGniDx7pnwU8MTGH7RfSi3h8Q&#10;eHmtrW0R1L+e0MkZZ32SSNvdGYF8qSAhBy81ivhTdjntL+EmofCvxUuh6P8AES+m0W6tzBea3p8c&#10;yyq2QZA0CyfMi4IPlsd0kRCSH5SfX/Hd94XstPs/C/g3Ur7UrOFo7oQQxi1liiYhngkVHe2tyuCy&#10;OkLPGZFJcvknutX+Dvgjwv4HtNY1/wAVeH7j7Zqlwot/DtnHcXF05aOQeStlbzyfZozE8mxljjVT&#10;uQOwKt5nc22l/FHxNbjxJ4pgs7i8WRtLv1vA87NC2xIYo4oBhwihcM6DCj50AVV0qc6hZGNPV8zR&#10;H/aHhq81a81DVdPPmyX4i0+yaW1Z4VGFmkci1QsrAtsWKW35HONokqv9q8IaDrd/pnh/w7HpkMdv&#10;NJDdXmoRqsp2FyXja5J81iuxUUsCzhVUuwFLqvhybTdZupjdyWF5YqZNSt9RsTskTeGZiRMCzcli&#10;W4xuOeDWqlnF4r0u5t9P07S4IZokOiapq19b21nOtsV83ZaeV5lzLzFtIOEwSxIO5fNrfvLx76ef&#10;6HoUbRei2+5HG6lqi6PpH9o6hBcNcalbtYW88Fo0bafdpMskMLKyFt4L7lUMWIwVwMoIYbXxpomp&#10;W/hzX/Bcmmi80pIY9UjvDdx3anIIbyd7LIQ0QaORslkw2NyitzSl8ReKPEtudQ8UJcTSahD/AGlr&#10;FnrV3M9yo/du0qncWRFeVA4bcFwEAICnvNG+G/i7wZ8W7PWNCvbPVpbGyuEtZ5LmOzkjMimLzfJg&#10;aNjuMRAVHxvfaR1jbT6vHlsm/wCvIxeIlGVtDzPVtH8O+DvC91Ywf2ha3k8g/tK1ktZAUt0kAaO8&#10;iKAiL5yMgF0b5fkBbOh8J9E1Hx74hsriA6jp8mm3lrd6etrIwndgxB+zqDIJERokBd8kLjJXkBvx&#10;d8R6zovim+0DxFo0sOp+WtlNJeahaA3e5y5jCgRuYgVCfMGKBVYsSc1qWPiey8F+GbHw9b6Bq+n2&#10;H2hGF5DeFpIlNvF50oWbaks5dGk8nz9qGQqEK7StKOmr2IlK8rB401LS73XrvWLex0vR7W3jVJLe&#10;2jn8qa42DzJxHukWKZySxEYjUFzt2r05WXUbuTUofDPh7UIfsvnLcQuyySZ8xFRlDMHbadu7aduG&#10;ZhhTmuy1CHXNatbO50vTdQns7HS2uLuTVNLkhjRWZE+by2XYRuh/eYVSdmSTkNkaP8MZfDRudZ1q&#10;Rt1qW22ciwsrMHwUTzM5KPtyqguEJORmuOpUpw3+7+kdcYzlt9/4FLUfC+sTSJZ6uyFpGxp7bgrz&#10;DhimOM4JyNxySNoyQBV6XwHr3h/xBeaGl5HfPDNIk19oCLOZFIdGceSSShUHG4ZIYsVO7J5eX4ra&#10;l431nRPDzabqAtNPspLeTS7rUoY2jZriW4lEcnkLhDufYroAvGGAGG2PClhoXhkXEunyLFZtsghX&#10;UUHnsrvueSFyrxRSKFILGQkox2qQStctWNS15aeWh10+Xm5Y6ly5Osr4Pj8JJ8UNSj8JNfC8XQpB&#10;PJDeXUa+W2FMWS+2XaIiwCLlvmGFGNpfh7wh4O1JdWvdMjlSOO5NtbT6jItxYqpVRcyGKJY5VG9m&#10;ARJHUxEucdOx1TxBD451CG50vTLW3SzaS306zi1LJj5QEl0WWZECMy8PGF3jAGFDWvFX7RvhPwtq&#10;v/CU2/wit/DenSSSta2cniBtYtVuGLRtPGkkSrMUSSQDdGULAEsWbI5XUq/DFXfk0v8AK/4nVKnT&#10;l8f6hqMPwd8O+DmFt8T7K51zUtOhkistNub2e2vPnCPC1wyBnYqPMB/1UiggEHbEc8eErj4r65of&#10;wz8EeHbq81C3kks1jl1lLW3YSPvjjsxcrE0JQlmIMh807idgZscSfiL4x8ceKNsENvfXVzqE13ca&#10;19mtl/tF3/eea0cYZFkdQGdGLDO4MCeRr6vJ4m0Hwu2vap4Ya6Zbxob5LyFIt0ZVcqrRzRXAbJ4V&#10;MYChg3JrOpTqQnfm1fn/AMMawlzRtZ2Xl/W5NrXgm4+H2qz6Y2safa3zMLSORpYLxUZtv79ZrNZg&#10;5TIw8Q3kEiMuRWJ4o8VwWPjG4uvC2s+ILGPWNBhj164t4bqJbgbEMgVIhC0sUjIG/fBiflMjF8mq&#10;2mN4Tg07VrXTPGGqQxyW8ctjda1pW2QxhC2xDGLgltzSAgSIrJ5blm5VbPwZ1S/8M+LBrM8mn6kq&#10;2BM+g6tOrKF2Mzz4i27kj2MwRHUklQwcb1O8ISirvV/16/mc85xnKy0V/wCuxmnwne/EnVNX8R+D&#10;YpNShsbPF9pf2yP7ddwruVJ4CkTAmMHmGMHEUeAfl45Pw9deH/Dmg694XvNMureS5tFe6vFmbzni&#10;DLKkalOIVJVNwkVxuKkDcoFegaR4m1HUPEV9e+Er6/0e4ngkSS1WJY5nhEQkY+ZGCGQpvVo2Vm2B&#10;t3DsBi+IbvWfDHhm41Wx8bNqVvOpNrb6bqscJglMTJLGygGQgKhzHGxVE2GQRh41fWMn8P8AX+Rn&#10;OMVrHW1/61MH4MeE9AtILfXb7Q4pLdbqZ2mupLlbi8RUG+2UcJIQrocBDuJCF1EgU8z4r8LaBc+J&#10;RcfCiwhuoda0i5+XUIYYGSdSjzLb+UyqhAbEaMEyp8sJ5hCt3HhvxBrmrWOn6pN4Z1S50+TUPsNp&#10;HrXiliWlf5RHBI0ZjQeYQWkSJdofYzrvVjwXinwD4k+H3xLbwdqtjLpl5q1lGllZ3Cgsj/ahD5cq&#10;nEiski5wUMnycxYb5eiDlKp5/ec8lFUL9Oug3Q7nVNW/aQ/sjVtP+y3Frov2e8vtet594VADFOxe&#10;eTyTv8uAMrrGEYZCqXz6jpEGkW99qHgm68I6HrGmQr9phsZ/D8VnrGryREYhjwlzNao/n+a43x2z&#10;+UxEhaJIT5XdLbeFv2rdDupdVm1CwSGRJobDUo4ry4sUhceWjTJIsDyKCEykjRFgSsm0bt/4h+Nb&#10;O4sb661XW9TayjuIxpOk6lqQmf5gjSRyQyqWimKOG+2RokbsPlUfdj7K0X7vocdCVuZpljxxrtt8&#10;Nb+4Xw34eh0uOeSNmvIllkM8pjUvAhS6EYt23q43Eyr5a52LI6njvHOr6BY63N4X8i0upo77zI9S&#10;jZo4rhG+6yrtVo1IKuA5Gw7gVAwB33gf4lfFDTNG0/R4/FWpNY23mzWWm6cwh/s1ZykIuzcpgKWx&#10;CrSO+14/LVsxnaLvjTUfgv470F7vwf8ADrW9P1C0me6vNSvPEUVzEGZAqOgQLFEzsju7NyTtVVQA&#10;Gs4ycZJct/NfrcqUY1Kd2/l/lb+vQl+E1n4i8O2q+FLPwUPEWpWN9Kj2+i+Ira4LKWDExCAzgxkK&#10;W+0FJIX4Vcnh6PxQ13xt4p8JW/iDxLMdQXStS+yQ6pHDAkNta4b7PbIBZwyIgCy/KzkEqzBFJNcr&#10;P4O+H+p6t4wk+Jdxq891YaKE8OapDdSzKt+hgRY53W0kWaPy5CCmYeqYkHCtg3txpjfDeaWGDUvt&#10;llcRpNJcMTHFkAeUMsRg/eAKqRg/eBwpKjHmlLqXGt7ih0/r+vke5aHeSXOg2V1jaZLWNgykYxtH&#10;v0/z9LaXJVSWfJ4+Xj/GuY+FeqtqPw902ZpN2ISm7kfdbGP8+lbXmmNQSM53Dvxx/n8q/tDhur9Y&#10;yHC1H1pw/wDSUfxtxHR9jxBiqfapL/0plxrnaF47/L0GabvUP/rB93he3Q1RZmZTkEj/AGv15pjX&#10;Eufw5G6va8keLyrZF8zDAXPynlg2KUXAXpIV6Z2t04rNabYnEh+br8x/Ko5b1CuGf3zjpUylFRNI&#10;Qkacl0i7eRtxjHTrz/n60gv4/wCJ1Vmf5jxz2z/n0rCfVNyMHl4UnvjvXO+I/iZo2gL5Mlzuk6LH&#10;H/niuPFY7D4Oi6taSjFdX/W56WDy3EY2sqdGDk+yR6FBffebf8zc7gOD+Hp/nvRJqlqjeXJcoAuD&#10;JucDkdRya8D1745a9ciSC3cRr1Vk3en1rjNV+KWtTKUOsyNnjh/0r4nGcf4CnJqjTc/N6L9X+B9t&#10;g/D7GVLOvNR8lqz6hvfiL4W00ML3V4U2tnlgSCfx/wA81XuP2gvh5ZNhb5piuN21fb86+UTruo3S&#10;Ce7uywH8LHrVG512+uZGhVX29lU4z714FbxIxnL+7pxT+b/VHvUfDnL/ALc5S+5H11B+1/4W0xlT&#10;T9NmlK/d3SBce1dtpv7YV3p2k/23qeh2tna5+RnnZnlbsMdPbsBxXyD8JvA0/iS7XUdVs3W3t33N&#10;ub/Wn/Cus8dz+M72SSYeEtPay0+NhC11MWO0Dk4B9vSvlMf4ncRe3VOlWUe9lFfddH0GE8I+EpUX&#10;UxOH5+13J/gmj6Kn/wCChd2881tomkWu6FVMfmFX38/UjHHPXvXTeDP2nPi14ygW9ttRtre1aPKv&#10;HbIS5PoGXp15/Ic189/ATRBq+jJreq6XZwvdHMa29mE2r/XPr+FeyaTp1zaItvAjY2j2/wA9P88V&#10;8rmvi1xNRlKnDEST73X4aH1OT+CvAtaKqzwNNq38qPU7P42+MZLcR3urLkgnd9mj6/gtWbb45a8s&#10;/wBi/tLcWxt8y0XHXkZC4H88fWvOYkkgzFICrbsrx7U6B7iH98zYDLxlcd8fzr5Op4ocWTvfGVP/&#10;AAJo+th4S8B0laOW0P8AwVB/mj1eD4veKJE8qPUo0bOfksojnnp8yemP/rV2PhLWfGurwf2hqFxa&#10;2tmo+ee4s4uV9gVH6nn+fn/w48BW+nafL4z8YMkduF3QQsuB67m56+lU/FHxNu/EMi21q7R2KcxW&#10;8fC/UgdTxWdTxG4mo01OrjKmuy55ffvsetlvhFwfmdfkpZdQUF8UvZU7LyXu6s9UvPjJoWkOLfTL&#10;JtQk6ST3iKqbu/CjP05HpRXjtrqc0hy0wJ9+/NFeXPxO4qnK/wBbn/4FL/M+2o+CPhvRhy/2ZRfm&#10;6cf8kvwODuQwlVXO5QvzY9P8/wA6R+JeV+XbnaVx9O/JppjLnyx+fTvSPtb5N4+UHq3XFf3t6n+W&#10;e42VmUbw4UdWbn0p7tHGMbWJ6+nOOKYnKCMLjvyOnT2pHCpyDz2ANFmV72xPYxNLc7BMec7Wb0Hs&#10;M9jTJlSOUrgfLno2c0wARjAk+9/d701uJFUtjP3vm61PUPs7E2xA4w2BtA20KNxwhO09lb1HWgFW&#10;fchDM394f/W96jmnMT7SuVYcEd6fMupC13JI3dQqKBnd13dB/nOfWpmdgfvZ3dRUEaBQBs27j0/r&#10;UqgeZtBw3T7ppqQpK+pN5g6MMd9w5OeacJt0mHPzEfNx/npUIYquHdvl5G0df/r1Y+0Ns+cIuF+X&#10;2FV9kzjy7MNhQeYRkHkhu3tTeNgVFPK5U446VNNcNIFUPxjHY4oeELFgSfLwcCpjKXUbUWR26z3E&#10;nC/KOR8tOliYoriMLuPVfb0qR4WKRqeFZvvFuT+v61HMygKFG3jLBu3/AOr8aN5D+zZhcTqQrJ0X&#10;2zioyQ+GCgn+8f8AP/66H2b8mJuOA2P898UqBdq4Kheu1ev/AOqtYpdDGX3CSJJu3OwbDDCntU5V&#10;reHYDjcv3v8AGmNy3BHzHsp454p8hw/P8P8AdFOJPN0GBXjbG1vmGOetORQB0xu44z6UpTzOTnLc&#10;nvSynD4C/Nx93vz+lP4TOV7AykMiDp06dayfGabfD91kbj5bYxxjg/pWp+7wpkGMDOf51Dqduk9s&#10;0YXapXHThqwrRcqbOjCy9niIt90fJni6bN5PJIxUg5X5etZlvapJ4d/cldzTNlRjkZx+ddJ8S9Oa&#10;y8Q3UL9GkLdOBz/n865yd4m0qJLNl8tG/eLnkOR/n6V/P/iNGpHDwX9/9Gf1xwHy1JSkv5V+Izwo&#10;fsWuRvGM7ZFIVvWvrj4d6nHdaDHqkNvveOPNyow2cjbk55r5P8N2EranDHPMI2mkULIW7Z+lfUHw&#10;ntJJ/DTacpVpo24kj5+UdjjpX47Wcbq5+p4dPlsdhomj6fdJJrY1mKG+tJle1tmt93m/xfNk+38q&#10;zI7s/aptX1OyYq5LNJCm1TzyV/z/ADqvqd0l34i8iaTyWkg3xGNPkK8ADrwc8Zq1eQyXCG1k1GX5&#10;lAj3YO1jkkAfX8ya5V1bejt8vmdEvi91eRdt9Y0/Wbz7dZrNNHbtvWNl+9g/dJ656847V6Za2Vg2&#10;oW+pLG0ZCs99eWzecQpwV56Yzjk+veuTt7W903V7W81+/t7OZ1Ro0ht0UFemcD5RgADHQDgDHFeh&#10;6LpUVtHJrg8QW0n2yHdFb2dwj/MWP7t1GNhP09OMc1pe7T7fiZ042jq/67C6JqU4k+3XSz3EnnMF&#10;kbkFc8sFPTvxwKiG/wA9hbu0azymQySLtIH90Z9+OOv51s6FLBpmjNHa3lv9oNu3nG6bGV3qfLQd&#10;c/TtnnrnN1xZPP33g8sQ/Mqbi+wHtnOeM1w83PKU7HfaMIpJkem3FpLqC28mkM0vl7uWKg89fYe/&#10;863NetBeXNnrGm2EXlTWrrJDBldzeYeW9wOmOMH8KxbOTGqLuvG8vy/LaUDL7Mccen+Fbkej+Io3&#10;W1tLhriB3aOB87d+0biuCeO/HcnjOeeGbjKpzbHRG6jZIdB4cl/tK71C41X7NY2dnGzTZEaox6DJ&#10;+8QeOMkmtzVZ9I8X2GjaPDogVrOFlurxcrJdMx3JuYcnA4HtiseyvLG3gs9Zt9UW686NvOVoSY0l&#10;DEeWGPEnGG3DGDkc4ydTVfEtw1zZ/wBl3CeTc2gOpebKIz5gZmdlZQAB0wByOAcjBOav8SV+72Np&#10;WUbIp6bocVrq1xeQWEP7ls7eXXGMEHd168Y7jvV64udVazsbm30SztLWST7JDGiYDSIOZGXJIchh&#10;l+hOcd6j8N21gl3czQahHJGbaUWplwzM2eGIP3f8/jT06a/vYZJba7aN23LJ85Bdm9u46cVprZ9v&#10;xM5R+/cp3mo6k96ty1tIzW7fvWcZG4HHPGMHtWwmnXlr5V7/AGhawwxyxxSW80weR943ZVR2AB5y&#10;MEgU6x1rUNGF5eWJguJ7qzNrNHcQiQIuAO4PzAjr1BFYy2rPci4uI5C0ODJGuQoUdTyOvSq6Nf1+&#10;IdE7GvY6ppejSnRvFNyLjRbqaS4b7PJvKMRjCqCM5IUEZGPwxVfw/rWkabr0MlrLIkMih7RgCGAD&#10;EbVPODg98++aXUpfB+mJbjQbKaeznhINxMoZ1kH3wFHGM8D0HrW+PBVj4h1fRZpS1rusUkaeS122&#10;7YXeQhGOigL7scZArOU4Rjr+P+RpTWpj+MZ9F/sU6JLq9xJM18GhkmuvMiSNhnK9/lHB69Pas0Q6&#10;vo8k15ZSLOq7VMc0ZXcnqo/vY9e1aniHQbHxX4xms9OjX7Pbw75fsbR7EBXGEAwMAYyfTOBWLPfS&#10;aXbwRxJ8kMP2aaTaF3sBgtkcHp161VP3orX1M5K17mhoMPijUdFbS5dVeHT5rjz47WSRvl4ILHA/&#10;3V9zjjjItato2iXCfZBJJCy4Ftb+f91QS5OTg8D9aq/DXxNPPq/9j3OmNOjMz26oyr5cgXK/e4I9&#10;fXtz1f8A2N4e1PS9Vvbi4+z3kbIY1aRmadnbkrnpjHPbpjNDjaXYPsiWv22K8W78NQeZdWZ23VxI&#10;wbzm8zKkRkYAA4OeOOetbWh6Tp/ibQ76+e2uJFRmljxlUwU6MUBG7dzx2xineEfhHorW9rr/AIpu&#10;76z0yG2Z54bW9VZbiTG4Ak7uCV6457Y4NXtY1zSrL4ZzX3h941um1JglvvXzpIf9sEbmUBepPDY4&#10;55mMnUklDXz/AK/4YTTjF3+45ibwRLDq0wm1OL7PGq5t41O2WQptOScnOOc+o96pQwajoGrapp+j&#10;6i1qkKRy3dusbMt0i4ADKSNvDMQcE/e9a6Dwjd3HiLxBceINStoVs7iVlnksbcBY2MY4WLI4Ukno&#10;OfwFdNqvhPRrnw/J4ljt9W1iaOFmkhjZfJkjjViJWLurALjOBkD0PANuU4yV9f6/rcSlBrU8n+I1&#10;/d6l5eo6feQ3lm98Jlk8t9kAOAU+bLADpye1O0/Uoba6hvPBPhgRs8ca3twpY44PzKT3PzHrj06V&#10;7Bpvw+sdcWy0bw5pJuIns4U1OCQfNNcbFykapglCM425J475NYHihfC/hrwdHb2UM15NHcMi2cDe&#10;WJAWbYzjfnIBIAAzjGetHtovS1/667IOWMd2cbef2zqnjNtauhMst5NEsdzcMAUhG1DhmwMBVPPb&#10;Brv30jSrvRDqnh7w4ZIJpEePbJJJJBIiBQcg4w7AkDGMsfXnF8NXivEItBtY79rq2Mslq2WuLNYi&#10;zON2cKuVyTySCBjPFdRL4lvVvrfwXo9rGuifYQJLrUkRLhpuHMgVCQwU5X5eqAE5K4rOfNLW2i/I&#10;p6WN/TvHd5oujLeWUEy6hNsjvoViaM4VX/eA5wSdzAkjjAxjnNbXfDHij4lQXl/occGkx6G1ukxh&#10;mleN5pGAVkfkKWO+Qndjgle+Mo6Jr/iLTtPvrfW9Nt4Y45vMum+SPbu2tuydzHOzoD9MAkX/AAl4&#10;iuNLlt9D+yTj7VfEDULWdSssiR7FUbxs4DvhiMAMOnBrKPu3szOScnt6FP4XrqGr+KNP8EeOr21h&#10;s7q4+zXF9f24b+z4TIN833hvwCxAb1b6j3bU/gd/wT1+D3xLhuJ/Gtm1xb2pLw3etmVLhSAQ8jxC&#10;Ro13jdsTbtG3JAJz876X4X8WfEvXJfD2k21lDfalOtlaPJf7Ps7yYRXPK8A4JJGAPpXdN+yR8B/g&#10;NpWzxp+1B4UvPERjK3dwvly4fcAY8SOfkGGy20kk4C9aPccnzTcfKKev3XNlzcvuxT9Wjifj18c7&#10;bxj8QdH8GfBzwvqGt6LYSatFDfJqCzw3DTyxlbuNVbdE4MITa/VMMBlyT1z+Bv2kovhS2l+AtD1S&#10;XTdW0hrrVvsUkqrayRZ85p2ziEEJkbsFl5APGOB8ffGr4efBzVvsfg7VdP1i8d2s7yLS4zGI7TCh&#10;5z8i/vGL4VgScAk8EVqfGL4o/FjxOlx8P/g54qbQ/CutaeBqNh/b0yGXkAPuVWZzjIxkbguGzjI2&#10;qUKVWEFBNebv069H+H3HLGpKMnzO7fRHi6/F/wAe2+u2cPguOTxBefagn9gLcPPJI7AorsV3FSmN&#10;25sABfy9v8LeGP7D1jS/FF1YTDUI4Eu5LJlEkZuvMJRH4I2/LnnOSQOM4rF+H/wk8K+FNLk8G+Df&#10;D+ix3UVuXW8ZBA8rYVTmbbvVmJHPIJ5IIzXU6LrPiPwdpENrban5i31ssT+ZFHPcJC0iqYnliJ25&#10;UMTjngAqGJAzxGIjVSpwe293uv6/4czpwlGV317f1uN8WTH7FpWq3PibUYpvMnSPSzbiTypPm2KB&#10;gg7jjI29B3PNc3fyeIPEF/Ir6BHcXBtQkMq7xs2gszbuBkj++PQDtXZfGO4hGu2f2OwksdUht2Ed&#10;pcMysFUkBQrZ2FQwxwM5755wb7w3B4d8Zf6DY3t5o94iz2baxcCGaVdzAFtoODngrgng44Ga5qda&#10;Ps7+Wn3/AC/PuacvNLQ4WexunLRPZlLebFxNMIQxhiyAXAY9hz6fkcfLf7cGnadd/EhU0iG4+y+Z&#10;5MFzLGv7yJh97CfKvTgKSMdDX1R8WJ9Rh0i68SXCo8F1N+5nVUXyJFYsU2gbQMtjGBkcYHSvkH9q&#10;/wAYRa/pNnrdvE4kkZI5pOflZQ6EZUYxu6cDt06V6uDrOpOMr76fMyrfwZeR4rfSJa30mk6LalU3&#10;kxt5hCr8mHILN0OOQTzxycCq8E9jp1vLaqY1aRFim8xUkVs7skArleNuCDkc884FfTtQHnTXqy/O&#10;0bKy728x3HAOenU9OelUdd1DUI554LizEcySB8hTuGegweMZ56dzzXuPseVbzOy0q38Lf8Iujrpc&#10;l1JHcN532gxrFbkSHGGG5sbCvdGzu4YDJyPEazaokd3p9rbtHBfNGYSsKpt4w8Z+XzP4tyhflGP7&#10;2A/wrZ6rrukeINR0a3H+g6XDd31zcSAl1a8gh/uNzvmj5ymOcschWyPE/iu+OvTeJbjxxHqTSTPP&#10;cXF1biYQzFyGYK+FLuQGJ77snkZpU/jev9aDklyplm00O2tYvs8NxBN9hMc1za/aPKaVDKrYKk/M&#10;x3jbtzwpOMYYbGoWmqaPrlxqlvqS6bbXOqTCXTNMml2KuN26M/eZSuF3E7hjvmuN0Oe9uYpLyztG&#10;v3u9sUUPlylEXdgeWxY7mYcBWDdMjJ6djp1xYa1d32tW11Jok0lhC+j2mlIbgQ3aSKQiySXG6CJv&#10;3hEmZCHZBtAy8e3MlL+v6/Ajldnbcux+PpbLw68Ftqs10EQSmzspGjt9u6NfmCIrRhQEIBLJuxnn&#10;cKseKbnQdQ1mHWNIvvOtzNbRwtLsVpGZULO0aCQRhGQr98sw2kAqTnm9MsVutHmu9L03WH0zSV+1&#10;3yWlmZvJZikTvK2/CEny87cKSFyOBiOH+1JZbe90vxTGq3DmFWjkk85952BW37QDsGRtOAMDJORV&#10;RkuZg/h0O28Q6TYwW0Pi261WymsbW6jTVrS01CBb1IZ1IEkduX86ZQ6nftTYoEYZozIoryvVNE1j&#10;xQbhF8cWjzaXatd6bHqEzpNcW6SfNFCWHUhndVLBm27QN5Cnoo9W/wCEp1qS0Hi+901hbu9rcRmY&#10;yB1BxGjDlwzdDnnqTzWDbx6V4e8cW+gePUmtdP1DWbNhr1qbgRx2oJRyqx/My8knAJGzCjnBScnU&#10;0dvl/X4Eu3Irq7PYtL8AalqPwY0Xx54rvtWtbWz0O8k0WPSx/Z0U2oC93XGnJPPLtvHFsySFYg0o&#10;kmWPylCCSXz3UJvEnh3w3oraDZf8UpDqUk+n3n2GCS+juQoXZM0Yy/zSIFMg2g7iq5J3YkXh/wAR&#10;+NvH/wDZWhWWqag99NJJa2FjvkjlIXMm1VTKswSRiNgwpUk45Pc6zr9lY+KY4dc8CafYx2ul2w06&#10;xvjc2RfHzGIJ5ku3KkKGlkDlY9xcysQVyS5rvXW//Defn6le0i4KK0/W/wB/3G5p3iPSfjdpdvoX&#10;xG8fw2EriO41DUL6Rm8uRrgptjt7qQI77H5eSX5VaQ/dB2WvCb+Jda8E6j4a1Tx55NnreoSXTRrd&#10;ussl1uCySSyo2yWNzHGwFwoXcjBWyjbsE6VpXxA1RUi0nTbqLVDbvqU01vLNNpzPKRseS5aRpT8q&#10;kvGSxQOcNtZG0Phx4R8LW3iPRYY7+UXWm3bxyXmoXsckdvbsNyWrhiqykqxHk7QXAZsBVdh1pfK5&#10;yvfyRVuI/DlhBJr1/wDESbUv7N03ydQs9UgZ4VmmjQ3AiZWIYpP5md6gyDBYfLWz4Y0rxp8YNbiu&#10;9e+x6Ppun6bHqUHiDRV8m209zsdY7ie1iZbX946LucFonCKc4weU8eeEGVpL/T3097q8uGMMlvqC&#10;mPyV3bm27co27CkAnjOAVIzWh8CaNrunSeFJxf2uszX2nz6WIdNWZruUCQzWqeWu5JJDNCytyoeH&#10;DD5lNRpzK+xorbdfyPd/EEWg+HI9J0RtX1Bry8mljs/EutahPC15NDPJA0rbJCs7AxvmSMJtZiH3&#10;EeY2JqGl6Jo2tLH4x8Qw6bb2v+j31vMbqOOSE7UctcWlpcyRPHuLP8smQhUgSNiuW8M+DPCi2eqa&#10;je6y2k2yWpitrGfT4pWuJgcnZHNIB5gTnzMhg22IBNyhaniD4UxXvh7SvBXi83GoahNbpLZ6ZDbG&#10;EmYxK3yS7kicqsm7cWZTuGd2d1KteUGtV/X3BTfK09ypDf8AiL4mfEVtUl+JsdnY3U8us+JNL0zw&#10;8k2neH7oMI9ywQCOGJJQGjQxgCNVRDkASV23hH4d2uu6lcXGmazDY3S6bPPayag1vFHLa4JAEk5j&#10;Te8UZ27dspfCKjOxQcTouueGdNspLC08IeKIrC3jji1aSxS1kuL+RHZeSY0ljCrlCSJQCGx1C1tT&#10;w6xdeLdO8TxwWtjc6pN9kujDNIXgjlICp5t20vm+ZvVmZllBz1yStXHkjFRX9epLcpScpG/ENIa4&#10;0dNI0XRb+1huWivrweIreT920xjEs/mzP9nxHMv+kmKGPKb9p2lj0+n2GnfBnxTodrpHgmK7+2Cc&#10;W9qVVftcl0vkqYmEqO0WHR8rlQZNxAy7Jz+oeG9Z8PJDo9n8PJ9ca1mN/DPpMH2uRreEEPKVMUrh&#10;/JClnMccSliZBy2cvwfe6d4g0u/l8U3t6bc7lvrOO1g1K7jcKixwzwSyQALtEgM2SzExrtPWolyx&#10;2RVtdTb074n+JrfUba++HXgDWpriG6aKa+t9Ze3kgx8ryRPHGiQSFeC23IJfcpJyaWjfFPWdB8az&#10;apousaqNSjj8vS7nS/ES27I5yX8wuXaRijckgFiPmwF8urXgHxP4Z8Fa5p/ifxX4P17VbPR7qW7h&#10;0O30tbVZ5FQfY4SwnQor3LRJIozmOR2HzKBTPBunWvxV1w+N/iray3K2c1vb6TZ28k/nTWpR2aPM&#10;l1JM23aoIDOB5snz4AFTzPSK+8pxjy8zfyOxs/ip8RfiDociRaXqF/qUbPbteLcG7t55rjAbzG2D&#10;DSZGcmIA7xg5bHF317BZ3r3FlcXU2q2UKrpuq2u21NpIpjbzRLgK20o2Cq5LYbzDgbtzxb4j+HSa&#10;NFcfD61urGNVaFfCOl6k1os1vImyKSGDymmJBDuZpW2MeNqlXVsOz8FXEXhCTxb/AMJZpdnYNKqy&#10;aZC0lxdJISGjmlKOpgU5OBIZCQJD82QS6l3JJ+oRUYq9iqurt4AkxrOmXa6hpo+0Ca2mS+RlKZ2u&#10;xkVsg9dpIB34C7cNk6/+0Bpi6Def21ePeaZeae0+n29nKZGjuHVnWOVzHDtZTv8Auo6DLBTglhN8&#10;QviDeDT5gnh2O8SW2On2c2m6VHFbW5PzBRtXe8hBy27DNuJLOSxO9+zb8JfBmoa7b+F/i0t1bvZf&#10;2fqg1nRbe4bVI/NJVYraWOX5JY2DSIPKYqLZ2KyMDbtHs/aVOZFe0UI2aOP0X41j4r3upJ4r066t&#10;bvUY9+ntPqRtbOUKN6ttlEys5y2Dvwu4qC+/A9S8UeB5NL0rw6/gTWdaNvHbqLPT4L6W8mt3WAsj&#10;F8BMM3yH50G0BQrAuy4D/DbwJ4c1XxB4GWS18eQ6lfG41fxVfajEl810z3LFoWdWAeUuJCImYv5e&#10;0ZyWrI06y8ZaZot34e+H3jYv9j/ewaW0s8d5IsygTRxCFNiocOkoaQo0cmCAd1FVcuiepNPml5LU&#10;0PB97Z+NNO+3+O9KuJLqOaSTSvNs5mh1SZkBZXxLvjZCHLBDhvl+787GhH4d17XPGC6lojqul2er&#10;GItrUvkyLD5uQkgYyhvLA3kAyqEU5bIwOr8W/D7UfBWqas2jeJdJs7uOOL+3lh1eGWGV96s8alZm&#10;F0Ayqw2NuwRhf9ZWfpuv+KJPDN14Yu7GTT2m1C2vbW5j1aO2XzIYmwZoCJGbK7cZ2HHO1wxxxzqS&#10;5tL+h18i6af5FjVNR1ZLeTR9ZWymaPd5VvZxq0kn3sKMOi3D72TaQSeSdu3EYxofFkesrbNfJJP5&#10;IaJ7e31FoVix8obZDFhum0AOSNp4QFdsvjDw8+n6Db6JfWVha7tzNaRQTK0/OCzsqbGOAVI3K4KH&#10;gcYreCo9c8V/atTuLK0bzIUs7GSzVxIqxhThAG5AAUHKM3HBI5XGNP3tTedT3LC67o8Cavb6JPrl&#10;jetJayrIsxkaOIBeI5GilcqN7ZU8DDqzAJzTfAul6LdwXzeItW0+3XTTBcRtfXlw32l8lY7OLy0k&#10;+YgSYBC4EbfOQOdTxhpPh3TL3w1rl9cTW8M1z5dxtt/LgVT8y4nidGO/LHbksEIwQOmh8LPC3wu1&#10;TVl8Y/En42R6D4VsJI7i4LM13qEaogEghtILgSkfMkXnOqxrv2q7S4jbnqVPaR3b9P0NqcHTlsvv&#10;MvxF4P8AH/im58MSfEjUNVlj1ix+x6GuvpcQw2tj5rwrJC87LD5aOOGBEZYsDghgoPhtZeIvtl5D&#10;c22qLo+mt9oksdRk2QRoqoszvtcSBi2wFZSN3JGzCvN4u1Pxz4/1L7Rq15qWnvfSWun6LDcWtzDc&#10;ppgY3FkTl9sgIZNlzMH3RJGUaNY13dlovhu5uvO8YzeI9WmgjzbSTSLb26xoLYPIbm781ZQythWj&#10;ZUQJt+ZS2041uelRTk7X6f1b/hzen7OpVtBXt+Pf/geRw+meA9e8NW95e3Pi2O2uJrdI7K586T7D&#10;cQSJmeGQoRO0kZIzEsUiuVcqXUc41/rurJdx+FPiXoesaBdabew3F9ax+Gpo74FFB+QebGeCzMFD&#10;Qlv3Y3DaZD6LqPiPxPqsLPp2gf2tpN1aJAsPh6dBbtLvbylukdmjnYqwVV2bRkMm91cvxPj3WtK1&#10;ULrj3OpTXS3Ml9FHcaTbzG2ufLG6HzIzGY1DAHaEWMRhHEWFwvPRlKUuaUf+AdFT3Y2T/wCCYp1P&#10;wFZaeq2v9s2+m6hD9lmkm8O23nNtKsHKmZdyZ3gHezjYCzM5NcXqVl/a2ox6F/YV9ftcyvJY3CtF&#10;E2yNW/eEOpJGFbdh9qhDyQvHpGv+KvAt74eN14l0y11K8gzdzatpt00siKUTy4pE+0CINj5mcRyA&#10;AKMybsx9F+z0kvjfRJF0k/C3SZtU8RWsF1P8SrPEk42Nn7NLYtGTGQJmaCSOMSHyljeeRAI+7n0v&#10;b7/+Br+BxKEb2T38l8/I8/1/4li/stQ0jxtYa4zXmoWs+j+JNQ1jz7iCCGMg/M1tH9pVt0boYhER&#10;5aj5gdwx/wCw/Fmp+INJttG0fVntLS3a60ix1LXIJbNbcMHlWK2kgURhyS+Aj7y+SpYtXR/EPwX4&#10;d+D3iLXtO1D4meH9f1TTtQll1u5s9QihaKQSbTFDHNHE11KCrP8AuJmxujDBdrqyaH4v1TxZqLeG&#10;LSa+ea8s7jUIH1K2XS5Lu3WaRC6vCVWeMjzBlZG25IVgIypWqjzQjp87fp+gTiubkk/8/wADei0+&#10;6n0eFPG3iWzW3kjMFvbyC7dLS1ikQsiQvGsLl3DKSiTMr/wq2Q/mXxz+Hdr4E8fW+p61qlxp2nyW&#10;kkOgyNGkiytbyQq8EoxGInTDjyGUusiojgI8cp9HspfhT4Whm1XVvHmuR6udYtzofh7Q7tbyz+ze&#10;aGME/wBo80na0O1oZUYPtPMgYOnO/tQfDnwxrtvpXinwXoGsWel3N5cXt8rRQeWqyNbBZFgFyGiG&#10;G+58g3YCDYVeopy5KiT0W22hpLmdOUe35Hl1/YrrX7RXw9b/AITTS7q2urWTFxpkNpLeW8bFmf7Q&#10;POgVXXe5UyzqIkXaHVYwK1fGzz+EobzRtK1O6Fjr0qxapdWdjFGk9uCJIQHWWVnycM6q7rgIfMc7&#10;TXI/EvTNP8O+IfDXjrwDpV8YbeZbbVrpry3uBZKuyBXkNnj7OJmlZTFNEzkIjCaVpXSPq/E/j7xj&#10;q8sGgnxlealpOixukWlXWoBVEciIsiQIZCwZtpV+N+EDMSXYV7VaPwvZI8ei0pSuzK8H+HrbTvJ8&#10;QW2q3EdjcXjQ3UyxvI0YEnzeZHGmMbFYlBKGKsGBODma28f6f4Q8byLbeJ77RVjUt53h9pZBFJ5R&#10;MSJuaJlCFtuQzYJLAuAA2D4nn1/wlq9xpk2mXWi3NvHtazvLE28kYaMb433gO38IG7OeGGCcnM0b&#10;SLq+nmuRp0OoQ6fGsupfOimNS20lSj5degJHA3fQkjtczkkd78OE0jxd4suLzWNRjsrW6tUtJL6S&#10;aAqJnkUGaX7TIkbMIxLy5X52HzR8SR9J4zn8Can4O8QaX8Obm6EMlxPAPstqsNtfRRySSrNJCZZU&#10;BbKlWib92VcAESBhk+IJU8Z6fceD/DFjatp51K1mhutWt3ur2NAm37JBcoH8uIearNEx+XykIZvn&#10;D9f8Afh9oCeIZ9A8QfFTw/oOm2dyx1qPxnq8VnHNbOkkkci2zSRtOp8sjEcmEd4RvjaRCOetNxWu&#10;+9jqo8zt1u1/Sv8Anoc58D72O4+HkEEckbeTcSIojU4U5zjnvz+vU11pVnDEDk/d+bpXM/CTQLDR&#10;LHWLLTtTW+s49euEtbxPKXzEUhQ2IpHRc46K7rjozDk9NdB2G1W6cBuua/r7gSt7bhHByf8AJb7m&#10;0fyZx1RjT4wxcf7/AOaTI0fLbps+5/wqKWaM7k2KD0bkce9RvMUGNvbsc9//AK1ULm5eX5i/3l/K&#10;vqnI+YhT5tyS4uljXdG2VHbpWZq+vWOl2zXd3OqKoJPI9PSquv8AiKDRrR7m5Y4wTwe+K8V+IHj7&#10;UNdvXjWbbHuO1R2H+NfO59n+HyXD88tZPZd/+AfWZBw9XzbEJLSK3Z0njb4yXl80lnpMzQx8ruHW&#10;uHn1aa6PmXTs24nap5rJN1KDvB+bruqjqOoXEIXymxlv4u/+FfhebZ9js1re0rSfkui9EftWW5Ng&#10;8uo+zoxt38/U0Nc1rbGIYJ9snYFeKzbJnupWkkO7a1Q3Es9wUMsS/M2C2auN/o0Z8g8/dVV7mvCl&#10;Wlbc9eNPZEWp3hj2wI7bV+8RUmhmW7vI4vMbLMArdeT2rIF+7uzLNuZv7wGB7V3nwqsI9Qu4XuIc&#10;ndn7vvXFiMQqcLs6qFDmmkep6fDe+F/AotNPnhW6Vf8AXTHChvU+2Pr+tYWjXXxD8SX66VD8RNLW&#10;SRivloykt/47nt+n1ql8YNasIBp+m3cdw1u0paaGH5d6gYxnHasTQ9Y0LT/Een6z4d8IagfssjMw&#10;Z2LSnHA6HHNeHT5p0nO2rvuk/wA2e9OSpyUG9FbS7/Q+mvg34A1zRtIkj8S+MFvLqSbMK7QqquMb&#10;Qfr+Fep6BcJY7rW/t1LbcfPnB4HH0rzjwRqcl9p0N3LbtCZY1LQsMFCQDg/TvXa6fqq3MPlXD7sH&#10;5ZOp/wA/41+e5lCviKknP8LK33H6Bls6GHpRVNNet3992X9SljDmR48bm4A/hrW+F/g4+Jdf8y/j&#10;Y2tqyySKWHzEHIX8+vtn1rClWZplUnIOBhRnNeoPbr8NPhwrYX7ZdKDvPXe39AOK4MNTcZXn8K1/&#10;4B6MoyxVaNKn8UnZf5mP8V/Hh1m/Xw/pUw+x2/3lj4Vmxjp6A5FcZC6KPM8xm+bLbs4yMcf/AFqc&#10;VeVjJIPvNln70hlVAEb+HnGev+eleNisZUxFZzl/SP1jLstw+X4SNGK26931Z0HgbwreeNNVFhZ3&#10;IhCx7pZmXITt2x1orR+EI1/7XNNpc7iOGPfJbxxgiZhnamSMjPsQeKK78vo4arQ5qkZN36bHzOd5&#10;hmeHx7pYapGMUlppfXvc8xQuYSyzH/Z3Hr+v1oldsph2255b+lMhEo/dzklh975ev0pZQ6AtnO4Y&#10;2/jz9f8AP0r/AEz1P8gZR5ajSDeSm0D3b3p2CF3Lx8v8WKYWZD5QYDJwv16/zzTmBXcSF3Yx9Pc8&#10;c8/SjfQlp73DY2N27gKdvvzSRhAxCyfN13f5/wA80AjaGIDZ4B289Kcg2DluQct7+v61USZ8w47I&#10;HDE7R0okLSDBUH+7z1okgWR1jKsO+ehxThgD92On8X9anrsL3eVdx+GU5J/3iW6fj+NKBhgpVRxT&#10;ImjOVck/3up5qWJgH2gFv72K05bGctZAYgZPlGFx/CT61JuEa7wuSB8vzdf8/wBKa7BvuJ8vUr6+&#10;n4U14V2qA+5u+30Ao6E8vVE3lMwWRvvDoM/59Kk8wHZuHzbgV/z/AJ6UQWU80U1xcfLGqk7mI9eP&#10;x+n/AOqvHmIMFO7dz9KXxbFSjKJY+Yz7hxnjJ+tE37whCR6D5utQ5a4PkvtXjvToQVj3Kxbvyx5x&#10;3x2qjKUXy6j0WRWBTJHrx+f1o2vGGI27f97rUReZ4/LU453buOM9qkCbV+diq/zqwaiPjFu74uZf&#10;KTHLbcnt2FIr7235I9Pf0oziTcTnikZz5iiKPax+6eo6f/WpEXWiQ9PlJaPP3cL9aXkJuTHTHH1q&#10;O1d32u4OC5AI/l0qVldsg+uDxTiKUZXsxxZWHI3f7TfWo7k77dldyvy9PSpJl2phHG3aCdp6cVT1&#10;OYQWM0zn/lm23Hbjr+v41nU5eW5VKEnPl8z5p+MF1G/iW8EbNkOePSvObG8+zancWJ5VlEqcZ56G&#10;u28dXBuNdu921t0x53deetcRbpImrTaiYcp5Ij6dya/DfEB06mWzb/mVj+quA41KWIpx7Qs/uR0f&#10;hXztX1iPy4y3lkNJtU8DPX6V9VfCnT7zS/CEUVjP5dxNG2QF2+ap4wG7/L/nvXyv8Nr650jxRb6j&#10;pdwq7n24kU7WXurDuD/n1r7a0KD4aar8JP8AhJtB8QvpGsW9msk2gyY+zzy7sBrcjlRjJZeuSODt&#10;3t+G1LN2P2SjzRjc5eDRDLqqw6fHDBIwCSI6nn8Sep59eam1LxLC7W+g2Ohx2qwE+ZMJCXkbP3jx&#10;244/XGANCU+Gr6xhms7+SO63bZrWZCef+eisD83XkcfyzlxxzT3/AJF9axywQyMsN1nG8DnOR29q&#10;xlTjzK79DojzRhZHXaYdC1uKSbVLPzG2qs1zsOFzj5x+WeOw9K6bwvonhW7guYLbRbqQvayH7VHd&#10;+Vuw6/MB/Efbg857Vzen6UNFsYrma2hlWaNRG8Nwec/wkHGTn8OPrWpY2rWOsppun2z3cnk+ZKqs&#10;WSM849hwP880R5ebf8Sfe2udla6VEttEdJiM0McQCCeT5sAdMjvnFR6VqX2OVPKhWaZpceY6kBeO&#10;/sD37cfWrUd/b3OnRaWqSWl1bx7gUxtORjBP0NZiiW2u5jb27+XbyK24/wAfGcDsSP6V57Sak0z0&#10;PhaXkaq3XneI7jXEht7WeRzHJBHAqxBmB3lQvCAcHA4HA+vQwW2raA8fiHTrWVoYeGuLRAokVtyP&#10;liSAcEqQfmYNwMc1zlhql3NbQk6LK6zycqFKncM/n1rVtvFVxf2sOmrYvGFlDzRLJmPeuQpK9Cee&#10;vOAT61wypy5m/vOqDtCyZlX2q6dpukWumtYvHcLMzLJNN+5iiOOw/i6555464ro0udMto7PTrCaG&#10;a38mOdZVhZG3EZcMG6cnoQDgc45Agt4/Da+M7fW7rRri+sdytf2F9IqfaUTgFdikjEmMjqV4yCQw&#10;39c0bUjNHfa9cKZLkkSL5HlEAc42+oDKM8ZGOnAGfL7NW7+f6f1/k172/TyMDV5U3+TYWsks0jYl&#10;mjUBVBbIUAHpj8qvNYXh8OxyWJmBDxx3FxO4OCV6dAckgnAycD8rm3UNV1n/AEZbaLEf/H4qGPyj&#10;g4QKOob7vPTP5V5W1G0aZi1xCs0xaNYxxuU84H5j9K1UY8sURf3ndGPp1vd2qvb2lwxhDMZt2VB5&#10;4HrjntViC01wabdX0MySW5l8tpllBMeQeNuc4OD29PUV1tv4Gl15t9lFaxPHIk1xD5+47Sp+Ynjn&#10;A57VT0+HS7fVZ2vDHcfaW3qsDBI/unj2OcdKTXMzTl90xfDOk2+kTwy3ENxcx2u12iXvuPyqW7A5&#10;/Su58S6Xc6d4X+1Wd/ax6hcbf+JRPqDGYxugKOgHyjexPy8FQg9azr/TNPudJmubrU5tLjuNPa6t&#10;bV1+aUoOIx68n73THPTFafg6+8HaJfw2vi26824W38zR7NbWT9+5jV9/mjbsCnPTJJXjjOcqjad1&#10;939ee/5lU7HDX9gfClnDHO8fmW3mRSTbfLaOEOWUMMjk527eT9c4rO8YXEV9pi2M9xn51aNU6rx6&#10;e+a0n0vVviLBfa1rmrSS311qZjEcisI44d/yTBicbeBnPp+TNS0fXpb6S70W3jmjt7ny1kuo8Cdc&#10;f63HcYA7/wAVaUny3u9UTPlktEYHhvwzq8azXenxStGm3ymPGMg4AYnr8p49jXdR6FfeIdIs7e6t&#10;7exAn8qSeO1ZtxIBy7A8tnoBjp+NU9HbWJfCs8NxpcQuY7pWlhmjDl41HVV/H6D69PQ9T0+6fw5p&#10;dnO9hZWN1IslozRiOWWTysH7snyEOmBkBiW57ClUqSi9WEI80Stp/kSaZC1zqEN1DDZxx3CmzMMi&#10;5bcq4KjGSHJAxjgegrjfEty8+uLqlpo0jQiZf3bLu85Qc89icDke1drqnhW8FsuoR3t5JbtdOpuJ&#10;o5WeaRHOQu5P3hDbhnPynOcVT0vwNrPjHRbzTL/T7vyYryB42htx5jsWZFVQoJJIzwM1NOcIq5Dj&#10;KUrmJ4JlfUkmstN8PRyytFJJJDLM0cbKFaThgVCuignGTnbg5zg87Fp3xF1nydH0m6m+yWd1st5m&#10;maSOINyVG3OUxyepwMV6Fp3gbWfhTfzWPi5rjR9Pv5poo7rd5hkSOQxMDGfmA8xMYfZu4xxzTdC8&#10;ZaDZnzNV1G2hDRs8lnLavG8J5O7CfKG6AMdy/OeOMjb2nLG8de3UOW71X9fcbU0mv+F7qHWmis/L&#10;a9hkkvNNmmtGihWPlEBJZB0AGMk5GfTDGi2o0G4v7CztUfTbwyx6etmfPnUFVYTDbkBd+W4HJPpx&#10;RPjjSgsNx4h8QN5k00bXDwRx/MquXKISx24UqN+BkjJGODT1v4waTcT2OtRWl95sbM8VvJGpkeMy&#10;FiWcths/N26cHOec+WcrJDjy7Frwj4AutDuJtQ12NbH+04fJt5VtEwyuVdo2yc88KD3yM4p8uj+L&#10;JvC93fW0LR2NjJHBqdorbpDtIKuzFMJk4AOc5GOh5seHNVgtdUuvEGg6jcNpc+NTt9Msb0/6JJM+&#10;EgJHO5QSOgOEwTUtz4hjt/D8ll9qt7VY08yS3SNYftTLuwJNvzOcsT8xOOhxxgfNzNvUUou1uxXs&#10;RbeK9Gkt9UuEmZbpvIt0so4Qg2jBMiEbuR90rzg81zfi7VJdGhtHvPDHm2kkczxhiqt8yjIcKWCl&#10;WbK9M4HfitaM+AYxYvDJ9s+0WfmXUFv937Y0pwrEkMihCxJXOOBg84g8RzXngvVbrVEs3hjmjMLQ&#10;3EauvzBRtIcZyCB8wAOcjpwZjL3rfh/w233Gcu7MTQ9bmjsrg6zcSR27RKtxatvQXRGflfJ9D6YH&#10;pWePhV8OtT1Vbm68J3T2l1K1ysd5fSS7dwwqZzgso6ZBHtxWpEP+Ej063stS1S2srpLORlkezZRK&#10;QRtU7VJZmI+9jAPUgc1uaZp0moX1h4Wt7qOyiNv5lxcLIiM0ioXcb8jhjggZJ5AGTWkqlSnrF277&#10;idPmKen/ALL/AMM/Dfij/hM/AXgWxsGWJtRja4vjO1plpcojTOMhVQrhlDE/dBJXPYa/beJYPD+k&#10;T3enRwybRAvnqNskO9m25A3ZDtyFXP3geRzX8U+J7HwzqGm2fhyNZLlbbFzcQXAmWaPLj51T5Y8A&#10;4PJJOSTk8OtL3Vtc0iHU7eXzpIbiIrI/zyCTJIJ45GQD3xgZ9TzyqVpxUpyv6lcsdkdDpelG98P3&#10;kfnpb+I7lVit5bqRYg8W0bUjQ+W28sSh3NtKSfdOCTzuu+KJI9QsbrTHjsrnT7eOaaGGFgxmD5yN&#10;mF455zgcemKg1S7S61K3tr/xLDfXV8+2a4mLidcPhVk75GNw2FsK2OuVE2opokAmttMebT8R7me8&#10;ZJPMcBQCMLuPHIHoeRnNZ7bq/wDl/XkPfcxrg6lq3iGy8UeIdCu9SjtY2EzRySK0QeT90wOcPwp4&#10;JI78EZHYzav4Z8YaVLNLo8cMi86Ws03nXRAO+Ta6g/ODIcIdoAjwTkDdy2h2/iDxB4euNZOqN5Vn&#10;Iwmt1sVkgk3PsUkHAHBX5uxbHJINQaL4JTw/pq/EQahbsraxFbKlvqUcUkTNGSTs3+YgAAIYgLkk&#10;Z4weetGNRdmtFa/3dETyPQzfjlLqt54bl8JG4haG1sVhaE7Y2ZgWYc5G59xIOB2br3+G/wBp/Qpf&#10;B9+nw58SX1t9shupLq8tbabzTEu5SioRlSzbj03YUgmvrL44fG2PwubnUdRhtdSkaMppscUXlvKw&#10;YfNtQIAwHVipB3E/MxDV8c/tOfEuXxLquvTwGO40m+vjcWrSWbB1uhFGh2yS75RCFBKrvAJzkEcV&#10;62X06kYxTVra+rMq3KqbueZ3WtqwksrvRY7K38l/s628Y81GxwfMYFvvDnPUEjisma60uxVGsLO2&#10;e3ZVSRVjIO/ackZJYElixxgZ7YAA1rjxZc2FrM8klpdXV3bxp9nltVkjgUHO3DgjPA6dAfqKx7vU&#10;r/Rrka9HPFHcpdEqkNvG0MciDGQOUOM9hjnIr3Icy2PKlBbs7LQvDln4L/sXU/FFytnBfPZ3TLwZ&#10;RC8jjzAqCRwuIpSTtb5cHZuZAc34qSeDvEmh2/iq1hhuLOPUJobdGuY/NRS/mBmRAGx8zbmZcZYb&#10;e6jDuNH8W3fgeSayi1eTSbaa3GtXENq5t7SaTzViDsDtBZFkKbiM7ZAM4Y1R8ZfFCS6srGzu9MbU&#10;LPT9HGlQTPAF8iPEpXhcqrbmMnPzFgeetVGPNJS3HKXLTt0LFt8SX8G6neaXLd7Q1sVDafOJNz4U&#10;x7ZUf5doUAbeRuZTjLCo9C8ZXOgahY3XgfXrzR/LuVaO8trxllhnZWVm+UZ24dzx0DsMEMRXM2Wl&#10;Q/2ct+kFwsa3KmK48rKggfMp6ZPIPBH6iup0a10nV9Ihi061aS8F0wNrbLvZ0CrtMaqAd3ytnkk+&#10;gPJ6OWMWc75pWTZsaTNb67rR1Cx0tbOSdXMkczK0DSFXUvscEBt3XAwM8bBVnXI7HRNQt2udMhuo&#10;7rS/s981m0/+jKGYNKqu0XmthTIqoyrl8FlYMBD4Y8ft4St7i30PU5rOzv7CWK+cMHllZ4sGI8xl&#10;YmYKCuSACc+Ztw2XqHiLSrW9XSLPWrdo4WljkuDC0sDSMCN0Kv8AMM4+9hSDzhTS967uVLlVuX7z&#10;Wn8UtpDr4U0HUriWwmtEtWa+uo5ShKSIuHPGwCWTCkkKHPJIDDQfxDoWt6Rpui+JNSj/ALTt7KK3&#10;05fs6rCyRr5aRPJ8vlp99m5ILfe3by45CKVLRFvZNRN3dLskSGRVb52XJXaNyjGedxJIAyqnhdvR&#10;LnUfEdjcSada2PkJCwvILy6SFWaTbgjeytIAyI4VQcMoJB73zW1Zlyu9jahSwsPDlndXmn6alxrd&#10;9LL9nuNSjb7P5IUgLFK58tGVyFkdmEpiCjBRwacsdj4bvzNKtjqGoTMmqXlxpkl0J9IUM6GFi2Fj&#10;lwyk4VhnyVLcyI2t4W8YT+GPCd14J1nxV5OkeIIRDqcMaRLJPG3kTCLcEMnlrJDCwTeqlkGQnzEc&#10;v4HjENxp2sfakW6sru5QXFjMsd9EJIjGjmTcA8Q+X+IFcMuULKxFKXX+v6/rsU4xtaOv4f5npGi+&#10;PNJs/DJ8babpseoLJql352j31nJHFDA+9YE+12xEg5nkJR2RWZRu3qq5hHxE0rQ/BWh3rW2rLHoN&#10;59otLObxFbXFusuXXZbBoSIT5shZvndXUkvGvymuW8NahHps9jf6RqMKapHZzNfXk3iC12Kwk8sy&#10;x/aAyoxi6J9/OHUqAoMEusa3pNreeH7fXVt7G4heHVHm1JLizu5o8MSzxo4uVLom3DMmduDtAxsq&#10;l00Q48kTqL7VtXPhq48c6Aqy3WqW7fbrm31d5JCI2SSaGd1Ub23bX3MABvV8ncrre8GSmC2sdHv/&#10;AIfT2Gt7Flt2vbxi6LIiuRCgUnKlFaPeT8rHnawRub+G0h1HwNqGhyeI0kS3llZGmGJIbctGuwsP&#10;mbO7A3bsBCBt+WtPTJNeEEdrqfjS6urLSZIV+0abZkQiQ5SOORn2hXAYY+Vmbe539WqPd9pZ7fMF&#10;zcp1fgfxnr1nZ3fhPww+maLbNp8qD+2bmGOSS2eWeU83btHJ8jxq8aRNJKbeEBXd5C/Gafb67oZb&#10;UBqDast/oJKW2j2+CIyiSpMfMiY/MVG9oiCjbxuXbtrC+OHifwBeeDrzQrvR5NT1N1/s3TLTzcTW&#10;U48oRybPNYz7lJjG1VwdpBbZ82l8NtZ8caZD4U0/xv4lm0j+w9MhsrjUme5aO0jYSPG8skTvIQCD&#10;kRhWTYCiM6gGZVXyt2/r8zSMEpJP5/1/WxI3iLQ7vwHe+HrKw1CzjElheRx6vrltcEJ5IdiPJSNZ&#10;yzNISu7zVjRUwPKkJ9EksPD/AMTvElroV9q9ja6C15bPqWnyaWtxaw2Ntt3JGZLhmw8jkiPzVSRn&#10;3FkKrs8p8ReNfF/hXWZNQ8O+JbO3VbWaznubee5kiFu5it4kG/8AfEKh2BSPMEY24+XI9NsfDniH&#10;wL4OsdM8XahbzW9nHanTdBvGmVlUpvaOZVYTRK+FXAKFw5y67QS480o3RnJWlZsfF42l8GH7Bomt&#10;jxILPT7fTLeC60Vle8t423xqnlszbyPLAmDp82Y/mQurbV1L4H1Dw3JNLo1muvXF4P8AhHZ1uLh2&#10;sh5peUSLvaEpIh24fAjHlZO5nV+DsNXls4oWv5Ps91LFI2l6pcCaJ58SP88QKr5jNtRPNOCCCXGT&#10;uHSaprWk61YnS4Y5rOOC4jS+kcWUalYSZUZJ2c5eTLKygRqdiAht5EZKp7r55f8ADFRpvm91GLH8&#10;R/FXgPxJBrOl6toNqzeV9mbUrVGnO1vMCI5UbkO3vkoeQVZga6rRbjT73V/tunQXlrHbhXtJLqOO&#10;SREcJujQEjz22fei8yNgWJXZuYjnfFmoeIbjSFS68T2tnHbSK9hHJYwxRxyNv37QoLbxvVEkQSKA&#10;doZVRCkd3oHizToW13xJ8SG1S216aKW+065PyGfafLlUq4VyBuU7WBLcBGxipjLm97+vxRUqco6I&#10;9StfjLY30Fpb6tpsk2kNE0FneQ6Oy2KtGFLeRbyPDC8wMaLJmVeZXJbacVwOneFPFPgy3t9X+Jek&#10;29mmozQjTSsz2asZiCLry4W8x4VEnXynUJIdi8DFufR7VdNtlk03SdP1aa3MF0upaq82GQEi4A+W&#10;JRlh+7j3ugUk4YgrT8Nav8cLPQob208baFIlrbsb1Ne037RJpaW88Q8qaPY0cCNK+0+af3qqwfJd&#10;Udbyu930uC+HRK3fUz73QvH3gHxpr/j7wl4TkOk6fdQG41S0uTqukQttGXWRofL3eb93c4KBmQ+Y&#10;3Jf4i1fXPFujX2txeKTqWoXlumoX0dpYSpFGiAeTcRGIFJRHNuR4wgKMMkbSzDHg8VaHoHiSaSa8&#10;1DUEuLvMmqWuk7ltC65B8+aCJlcL0AVFxuG4JzXTa694fht4T0C68NR6b4e0e4nnl1CWONYdSlnu&#10;lkcR3KEqX8twql+QozuCrGqv2TcklK39dw546tpf12RzXh3Uvj3C91rc8dnaalHdfaoTGyRvebAZ&#10;PtlsFUIwjwCWQ5BYfxbiPSfg7pmq6zA3jk6/Z2Nqs8kWrQvfss1+4XeViMkLuil+csBuV9ucc1V8&#10;TzeB4fDr+N/D/gW4+1aHdbdPkbVLa4tJ42iMZUW7W8w5i3M0srj5l+Qq4DpT0678Z+KLGS58Fy20&#10;2l+Yq2+m6lfJDNZHoyBY4Qqz7VG/gbjhiMsCSUOTXcI+9votzqINBstK1OTS7C3WG4N8EttS8xVj&#10;YSH5D9pnkHlR/PySoIP3gCCw43QtRuL/AFCbSdYvdS1aOEboV0to40tpBwXdwJGjQHaQxVVcEHf8&#10;uDseIdV+xawlp4r8LahaBbyNbO31e7SNmhyyFzcnap3Mj/PtaMYcFiFxWLqXxh1LX/EF1pvjDwrb&#10;6Xe3EjJJZ6LqGxZo3BQbTC3O/ByQSXDBi7CQMeFJydzslaMbJG9c6RdjVtL1HxRoGizTCO5vLy30&#10;zU7a3mgKHKWxlAaHe6ruTYHbcygAkgHch074frNDDZ3WjXVrrFlJB5d5BKrWE6T7MGRWZNhRVbzU&#10;QGQOMrHl9uTHZWr+HpLDxJbaraQ6epWXw/qnntdTeXJJ5hgXyWCpEcu2+T5drFeOBX1DVYdUOuf8&#10;IfM8sdrL5d4bLPlCJiAAGhj/AHe7J+QyEOxO3BzmZe7dWYRhz8rdv69DKX4Y2c1rd+LNC0e3vLXT&#10;737JNctqCbpZgjERiKV1klQBS2/aduUBCMw37/xH8D+A9UtrXTra/wDDukeHbS6jAs2jM+rSyBWP&#10;2mK+hhmVkk2/MIbqeICRecZ2VbrXtd0jw3Doqa6sOmXtrM8ccdruLtjy5JYxNJg5RSCyneclRJtw&#10;h5keItQ1mxvp9e8RyXcP2GKCTfc35EoYb/tAIRS7IYdrrMTw2QrFfMTn/eVFe+iZ0pU49N9LHeWd&#10;r4f+GejK2leF7PVLQXUjafrf9iyMXVlVhCHuIUjUqxEmPIR8u65UbCm14O+I/hPR9UuJ/ihqEmk3&#10;8tvPAq2HhFr22tZpJ1aS7LLfRR71f/lm0c6yKz8KXwce10Twfd6bb+JtctpdPtLe0SWWx8Oa3HHf&#10;XGDIHdSQVj3oAc722qACHU+YvH6zp3h/xl4Ztbt9N8SadcLcQi88yySxaJfnKFLp7kCTZ8hVWhjA&#10;ycsxAYcvLGp8Te+7Om/s4+722L3xb+MPh+81+xtvCniDSdXSO4dm1ZdMhs764R02rFNeQB5XTDEy&#10;BZEjckkKXUyHh/EHiTWLjf4dstLb7Vb2n2lLuLXprppJFyR8u4KjNkttKkjzfmGTmtaW1n0vW11W&#10;Kzvtd0/+0JU/tq+2WLbwdxnZHbaH2YOS6lvk9QBuax8Pr/xX4Q1Dx7oHxDsdNs/D8kEuoXUsOpGJ&#10;fPJWOaV7Wzljgkk+RkkuHT52VVP3QOiHsacUktP66I55e2qSbk16d/mzgZPiB8YW8NatqlrYWun+&#10;HLixitp0hhjktTuw5EjxIN6O0RZfNJLFFAMhjyK+hfFDUtP8KTaXP43h0lr5XH9m3y3aadJCQmRE&#10;IRKCXOWaNkQIyxvHKpLpXUeC9P8AhX4l1iXw34g0W30x7SxYXFxqOoJax394zFnmgxKsG5BIGDSA&#10;xyRqG2xhgp7vxL+zj8KE1CPwp4z+K2hqlrYW93HoWmaxNM43J9yG+lMkf7x1xK0K3Kq6iRU8sKz6&#10;VKlKnaLjb5f5XuRTo1pSvzfj6eljy6w8LfDH+ztJ8NaBr2japJrVoJ5FmvklvRcSsEMLSBYPKZcN&#10;IimWSMjZvKs7KTwn4K+Ien+JbX4b/DPXdabWtVuJrRPCs1lK8klv94qYpnjSaUyIzxxeUAzlCrGb&#10;Cp0l58Dfgv4CvJI/B/7RuiXUl5FOi+XDrUGoQj7s9s6QWMm4iMsjAsUcgkbUIZsrxRb+H9It103w&#10;d4k1D+0Li4Fn/a2h3rww3MMsMeyGW2js5POUSiTaouWyMbLeMo6mfac2yevdf1sP2c4x1sn3T/4N&#10;7nnXxC8QeONG8ZW+m6vo0dnI1yLg2N/FDNHpzNIADje6qRtw8bbeV2OvHODqOn67pVzYatruj3kM&#10;VxqzTPb3NiPs80fmYOyUZMql1cbcbRtIySxz26XupWGo22o+E7Xw7c3tvYSouuabcPZiO6YEybLi&#10;Qwb3Tz1jJDSDcqhWZXUNjfEzTI/CV7Z+BbC9vIdKt4xqN5MdPtftjK9uFm3CKdlwVRd0InbYZGBy&#10;4dR1U5cvRHPUUpXd3Y5b40za1H430lLzTLuV9Luv7Ik0PXtYnf7CPOZomhiZYjaxoXICGRiroxk2&#10;hwp9C1XWrvWdcjTR10nw/a3tw9i0yeIvtd1HdJh2vJVtY5LkKwbb5kUQifhQSYyF8u+K+qwS+OtH&#10;h1TSNOXSZNUtLyGZWufLMDsjGF2U+aUUEn5MupeQKxyCN34rX1/f/ESaLxfqckP9nwxQ2zFp5f8A&#10;RowBB5KyNuMewAINwG0D7oxjtrRcoxv/AFscdHli5P0NbXrLxBrGg6hH8S/iJ53kzIdOs7vVVdhc&#10;SW7NvaJZGly8cUK+csLxsTGrzR4G7O8O2di3gzXvEFxp+g3kZmhtbxXvJ45tPZiNl3FBE0QcZDIx&#10;xKE53opkiJsJpPgjWob678Kadf2tjY3TrpNvqf2a8mupHmzDbNIot5GHkBy8iRn58YjjEo24Md1o&#10;Ok+IDcWUUjG1JZpgqQoflAO2B/vHcTwSSy9UXkCI81rFyfLdo774PQXHhibUb7WW8T2+h3VjJZTf&#10;2Lp6yfZ7ll2oUFww+8RHn5kOG4bO0hNe8RaH/ZlndRWd3b3EOn+TqOmX3h2G1hnhbywGjka4kkLy&#10;tlnUKgUHcq8uTFe+MvAvivxtceLvEd3JqQvpIJftmbfSZG2KhmhWFBLHEDhgpVJOcZVydtW/iVqi&#10;fEbWbSXT/Bui+H7W4tUbT1fUp7gELmNmX7RLIy7nVsj5FdgWCrgKmUv4ruvma0/4P+Rs/CWysptM&#10;1iTSrZo4Y9SaORWWCJllC8jy0AIXGOSCM8Z4ravZJIcbV9/r7Vxvw00bUvCfxIvtEUeZZXGkoy3a&#10;bwk7o2GYb+eTnqBjtxXUanJhyBx/e/z/AJ6V/UvhjiPbcIUU/suS/wDJm/1P5l8SsLGnxdUa+1GD&#10;/wDJUv0Kd1NvLGOXtgtjpWXfagkMbSzS4CKWZm4x+dTahNEpbB+b+L5q85+Mfi86TpR0+3l2z3Hy&#10;gq35V9ljsZTweGlVm9Iq58zlmBqY7Exow6s5r4iePpNd1FoIpj9nhPy7en41w0syy3heT7o+lO1Z&#10;JbCP7PcDMrfM3PqM1lfaC/JP47vwxX86Z9nGIzXGOdR+i7I/oDKcto5fh1Tprb8S7czAnci8L/d7&#10;Vk316JZDHLCzKOjetSXupiKFsEqWHFYq6o8YYmcScZ5rwKlWKjZHswpmraXdmsu1S249mpNU1Rok&#10;WOMbm5HNQReSyLOU+b/drL1O6E91hpyNvAC1yyqWNY09dC39ulG2I2q8tnGPvV678GV82AXLR7cL&#10;yjcYH+fSvItGk8/UVJO4AD8DXt3w0gWHSZHVdq7gOhOePrXm46py0Gelgaf75FXxz4p8UT61Ppmg&#10;zwQ/Y4fNuJJQN7d8DOfb/Guq+AOu+J9Q1S60rxDqFvdRpawzwvCi7kLHoSAOcdj0NcD4q8R+E4vE&#10;tw914Zv5Z1jME00MmFZcY468+9ek/s43vhufSLiTQNBuLRVuBHK9w28yNjI59uelePi5cmC0j210&#10;/wA7nsYXmljk+frtr921j2fSCV3GJV6/d7D0/CtuxkjQeXJIwYDPytz/AF79653T5gy+WB146/5/&#10;lWzaCQTbvMY5CjaOn/1/89c18zJyloz6iMfZx3PRfhNpH/CR+KbVJ4mkjtv3sny5BC9vxyPeuk+M&#10;up/2h4iXToXDrZxjzGX+8eT/AEH+NT/AvTrXQPB154qmPzTZwW7KnQfic/pXL3Svql3JPJ/rJWMm&#10;1/8AaOf5f0rz8evY4ZU19rf0R9lwjh/bYyWJntBWXq/+B+Zk3PyKWiGc/eyvJPp+FV3neNhub5du&#10;SpUHrW1qOj+XaK4hyx/1ZVgCOOmPzrntQM0T+UFbcn5ge1fMzpy5tNj9Mp1dLroel/DYeLPCekLq&#10;1voDahb3yq7CCTM6c4Hynl8+nXvRUfgD4o32oWMlleaTGosbUN5kBKqcdFwTx09e3aivcw9SnSop&#10;QqtLtbr16H5xmWGxWKx0518MpSvupNXXS9na9vQ8rkUoxRejKB97HGRTZN24K38XYVavvNSfE8ex&#10;mX7vFVfLcHcjN83djX+lEbOOh/k3W5VUYBAWB83vjO0elKUSZsMOcnnI3UkETIoRmG4+/T8qcAqN&#10;8+3nJXa2c46fT/P43qZc2rSHGDYokDbRjpnv70RR4cNJIBtOeh49uKcH82PMTMCG/h/+v/TNACum&#10;1Bj2wKSM+hAGlMjRtFujbht1TogAMYLfNwfz6/SofJvFzuWNs/cVR0HpUxIVckc4BHPT3qo+9oEl&#10;HYcqBVVYyMscfNx6ZI/Wgv5Y24/hIIx96kUYPlg5Yc428j2+tKbYszOXb5v4fr/n6fhVPsZ+bFWW&#10;Hy/IT72clvWnxxDG4P8Ad53AdKbYJKt2sCFRu+6W6CpJS25gg3LngrU9bFSsrXGvJOx2mZvl7but&#10;EbSo/GNucH2p1vBIH4bpk8nr7U4kMGc/Lt+6V71WsWZ3Y2SJc8NtZerbe+akEkMcYjjDM/cK3H8q&#10;DGqp+8/X+VMASJFMMrfWr9BfFqyzLbz26tHvBPXdxz/n8KhBGdzfd4+XI/zmo7QOCzM+/LZyxJNO&#10;kbHDEfe+6R1pRfLHUUviFJdY2l3HceFCnnH+FPCukIMJbAX5Tz1/+tVG9v3hOIypVmwcLyPr/n+t&#10;WLS4ad/3y9Oajm1NJU3GN7jtOEiQMWbeu/gAcj2qebdKfLj+6vXDfrUBcQIp39WI+Xt15qwQ2wEj&#10;GRnpVwVlYyqe9LmEZVKcx4UjgE9azvEIkOk3Gxv+WLfw960GIeNQ42r03d1qvqCxz2zQ7uvdvyrO&#10;p8LRdB2qKT6M+T/FTTNqFw04w4mbdg4xXN25lNvJC4KbpDz2Ndj8U9KSx8S3lmjbV80t93jrXLyI&#10;L2xEccSr5akSMzfxd+M1+B+IinHBxj059fuZ/WfAco1ZOae8Fb8DT+G8uzWoo7ggrFIPl4+fJ5x6&#10;fX/I+p/DNxpupaJaLLatC3kokK2sYKP25OcgnP4fpXy98NLJLm8AngaTfxE2f4vYfp3r6Q8IaPAd&#10;O+xXl6tuqqvkySMVDcD5R6/0Oa/F63xXbsfrNGPu8rOmuPB88Okvr090yyQxMr2a5LfeAGNv4/l3&#10;qTwcVs7Fb+8TdDI2HiXG7pywB4JAHHIOf0sQ+KPs0I0qW+ZGjtyyqoJkbIzzgYCn36/zqaNZWWvL&#10;Zw3BkijkZzF5ang47jvz6Vy3k9bnUo6HQm7m1HS7K3ms2ja4lDRtJGFYxnoT9c5z+XaultJ7e/jC&#10;Fk8u3zDthiKsVB+8+3O4/oNvFcs8M1nfw3Laut0tjIkY/dl1cA8AqR2Jwf8ADmuu8LXlhc6pM+r7&#10;I5IGR0WzfYrLuweOe31qpcsLNr+mZ+9OaR3XifRpdNmbRJYbeGW15v1kbDxsvQHuOev4Vi3KXEGj&#10;/ulkbe5MIjTcB05/Lv6AV1MHh7XX1Fbi4t7OGHUr0WhvtUmXYztsJldskqoDAlj0FN8W2Qs/7L0+&#10;PWLNbWxjktvtenS7jetkndggfITtwT1x04AHkqtrbfv/AFqem6crXZyl7ZaoLu1a91Flk3Zb5uEU&#10;nHbv/Ot/SdNuEb7ahj8uOQn7Rt5B45PrVREtLy0utRZSy29v+5jij+ZeQGJ/vcnr/hwaJG9tpywX&#10;t/skk3DczfKc9PxFOVpbFron0NrSNZsrW6jttRmkmin+Z4fukMCeR6+tN8Q+Mn1HWX1MbVnWH5tk&#10;m/O3jv7dulVP7Xl095Fu1j8wxqsjeWudyj7wbqAckEA8/gKz/Cnh6LS/FkniTT7xpPtGnyxxRzR5&#10;DM+G+704IOGHJ+lZRjzMObodP4Z8Xm50jz9Su5ZHe42iGNcckkfhjJPHX+d6e8GpWJ0954bOKzwz&#10;GSMq24dCo6556f0rPFykNra2sPDWEfmoEX5Qx+YnP94k5PPUD8NHWLrSNWitp3hmT7QdvmfL87bs&#10;lm9gB9P0pScYu/8AX+Roo+QjX2m6VB9phui1zKri6af5/M5yo29htOPqM1m2+mR2lkbn+01mmkIM&#10;kcceMAjOw59Dx+Fa15pOk27C11C1KvLNsjvJFLRMpAG0Eeh7+/PAqxqKwXjw6baNNuZY4dqKG3OS&#10;V3HHOMfmaXvR12DmbNe1g8O6xojaTLo6XlxbKPL1SG4bdZqM8FTgOCMLgnjGcGsjxHJc2M2mrrNr&#10;by3FrasvmXBIy2MAZB5AUgDGBxzVPTIJZJVuPCvi2O0M29ftUjlYgVVso2VzubG0cYJYDvU1xpOs&#10;a3ZM08E0cdoMXjTSB2ZyTgKuMkZXnrgnHHGYj8VmD01RWtYbxdDmmtbpmttwd7eONQEnZtgVj95k&#10;254Pcnjudo2ul31hcWE7s01nbmK4ktmG2aYknMeeduMDBX+GuKv9I1DTo21dfMkthJkxooX7uDnn&#10;o3Xjrn61vfC4W9z4lW31KXYrxyPFI0Icx4Gep7k8H6d6txtFtMa5ZdCxYaLdaJrMV1ZTXFmyN/os&#10;TcyysEDk/LkAKDycHoeK6Y+GfFC6Z5MkUd81jf7BdNONrsVxnLEZXLAg5z+Vc94107RLLxLaWOhS&#10;rNcG3X7U0aMYwxwWVEOOhYr77c/TtZdEsvssMdz4oiha3t1m+z29v5LOQymJpASd6MhdiQQchMcc&#10;1nP2l1zDXs5Ruzatb86VaNrtvG0KyW+YfMn85pLnYxlZ8jO1s43Dn5sc1z8XjZdaAn0/T13WckaQ&#10;tp/mRQMTuw8rE5HzuoGSMknuK0tRuLSXUrW2tSmm/amQTW82541jcLkiMZYA4DfLzjgZ6HATSrCW&#10;31iG219o7zS7w3FvDYWxWGVY3G5plZQfKAGdpwQWpRSik2vz/r8TOn8TSL/xN1DVfHel29wlxdTT&#10;xiCNYZY4+S7u4VE3E/K2MnJ6jJ5xXB+I9d1iDU1tLd47qxNvKk63CKTbyuuGGO3TjOevbivQtC8P&#10;2d3cLN498j7Rpe26NjMfIeS1QgFEkcAIWPACkuVJwB1HCQ+H9P8AGcd/qOpXdzY3CqyXAtZmkSNV&#10;AZXBHy7WY49cqc4wCXGp7234F1Ie7bqYckfh3wp4di0TxXosseoXFks9jbyxkfK+4o4ODhSPUfMP&#10;SsKeW+8N6x595ZTSC3mQ7PsYQOnBZPmH4EHNdt8LNJs9P8b33jPWJI9QfT48xK1xHh36tt3Aj8AM&#10;8EDGDWj4nu9Jm8KQ6tYeKZjqFy5T7C1ooK/KSZVbdkozbh8wHHGO9bc2916/10RG2h59L8Tr46TB&#10;4Y0q3W2eCZpo2VQzSMXyo5BxgY6HnrivSvhb8NPFnxCMes3F9C9zfCPy9Jmu1RngeQxl1fHy8lcK&#10;RnGTnA5861Pw/pGj37WF3eR3Vxa2/kZt1GJWfJ3ZHoTt98egrr/DOoX2h2VhaHWlIWz8rybpl8tE&#10;diWjYdWIIz3/AJUVL+z90cY2kaviD4feGtAtDrOy30+NldreCa9Ill3S4VgpX5kAVgcHOTx1FWvB&#10;nhrR/iZpkx1fW/tFlYyXE5RY9v8ApASMLGDndtIQYJ4Dsox8xNZ3inSpL+9uF11ELWd1D5c1vefM&#10;CQMxodpzyfmzjB65IxTU0z/hFNJa0+0fY5r3Ut/2qEuz/PtLbnHO0bN2Aucg+tc8pJxSUtSF7u6M&#10;3Tb20uL/AFTTk8uGGImXyzmQqIyuArbeCSC3p2zk1a8OaDrXxF8Xaf4M8NaxbwX103mzXMKuY0i2&#10;EsGPO0KeCRwc/ne8O3kelT32jWBjuJtTkkiWe3lZmnXJXc3AIHQ+WQRnPtTbDwzqHwxvDfadc+c+&#10;oabujMLsJLYEjcy8DcRgqVwQRuPbNVffTUIr3rFebwzo+kXT28N3LcSJujvLm3YsjkMu5EbaNmAW&#10;ypHGM55re1SObRpdUtvBmq6brGm6TIttJeWkixLceYnmfxbXb7+0s2M4wO1ca0/inwxfXl7OGmtb&#10;zzpNq7DvViELfLnYfkAOMdPQnOh4evNI8OS/Ztc0jzPM8uYWEkLLuwMkueDsbjI7/lgqWs9b/wBa&#10;9vzLkvdu0aXiTwzHPosU9qLqZZLcmeLyzmC43ApECrZDNtHPBwPajTvEeq+KdPXU9b1Gzg8i3McM&#10;k0KhN8Y65wQZW4GTgk4JOesnjbxWLvxLP4l8MbvLk0+C2nm+x+SL5wFT93HvLZz0YkH1HJzm+MdI&#10;v7FLRtPtEt7NVjDK7Elp9qsw4AU4yPvDP1wSMfeVuYhWNbxP4tl8AfD5dHn1aa6murhVWzjkxFtO&#10;d/mFWPmgELgEDBAI6V5z4x15tTks5LZGVY5ts0LL+7LEEqxU56Y2ng549cV1Gu+FovFGl2+pzXpu&#10;Jmt/9KuJn+d5M5IX7uT97ODnBGOQa5fTr/SNPll1KW2f7V5sBs7WO08yKdQx3JJuYYXHs27kfLjJ&#10;qPLGDa36hy7tnnv7QGmQn4WR6vYQtJNY6tHNJcQQ5ZY2UoyKxzgZO7pk7B24r4t+Lkt2viG90y5u&#10;5rhuSfNuGl3lQyjvx35+tffHxY8O33iv4Wa9eQwQ6XHahmup45I4xA2Uc7Uxn7obsVGDnGQD8T/E&#10;34em38d6tqmqTraabNdKLS4trdw08LcEqpIUFehUNjI4ODmvSwNSOqb2v+hy4qPu/wBWPKR9p3LK&#10;kvllNpDqpwD2A9+K3LHUdG1LR7ey1a5865+0MPO2qPLXauHZs/N0xgkBdvvxR8QaNb6XrZ0y01dJ&#10;YlkXbPGx2scdRnn8OxqjaWF9fmaK2jaQ26NK6xpyF/vn0HNestUef72t/uNK7k1LV7C7u1uLyS1a&#10;YDUrxZNzOXbIYjjI3A4z36n5hXN6f4U0fTdQtL3xRcXkNnMWd/sOx5iAONuWAGW7noMnBIxXRaJp&#10;88M8Onzyaf5xulxJJMrwrtyTvOWXbgjORjAOe9Udak0u+1eR9E0m3iisY4xNHp8kkkLvEoDyhgxI&#10;DldxIYKN527VwBpTk72RnyRe5qa78Nbm90KbUfDOpXl9bxzQR28N/GLea7aYAp5USFvNbcezkkFS&#10;AckLDot34j8Ozf2vci1juGjUhPlSRjJHw6xkggruOGC/K3KkEA1p6x8Y/iR448I6b4Ql1O3bQrGV&#10;Ggt1t4nMIVxNKQAAxRnLuVY7Mt2JrntE16Cy8bnX1t/7Q2Ms+5rYLCG2Y+aMDHDEAngHGe9FP23s&#10;3zpaX/roEnTcvd/r8StMFNtcWmordSXEYVbW02rxzksX+995mIXb0P3uObI0fRbVLF7S6txdfYUu&#10;Lp5WdtsnmMpXIAz8uG+UOQRgHrUfirW7/wAQa++tvFCz3cflzTO2RJjGG+cnYSAMgcDoMDikvdGg&#10;8ReN7TStJSO3mkkitlt9LWVluJAgUBGJkYyO4AxgLvfHyr00jJ8upk7bxLeri/8AEm640rRUmtYZ&#10;DFY/abrdNCpZpV2nK73I3DcEAbPQFwKrv8ml20tlqyidp9i26xlXIXHLsSFAyWA/3CDgYJ9I+BXw&#10;B1Dx1rGoabqXxJ8M+DY7eSGDT9Q8SeIoLOGK6NvJNFJJKXPko7QovmY2iSeNCyByw8ln1601rxN9&#10;mBbZIswjuIVDCYrnMoRFUqDjdhlz3OSamnOMnZPb+vmXKnKNpSW52PhDWtL0LWrq5a10/Uo721aJ&#10;f7SjjkiTP8bAxsyn7x+Uq4JHOPvNu9Xu/Cv9m6p4Nt7zS7jT7yM6s/2h47q6nkBMZTCFI9nzhGPJ&#10;LbhnouZ4b8L38Oj32pXAupLmaNLdbO2wkplaQBUKkbm+6CRjA3J82Tx01xe+Gh4GsjJcKxWxSK50&#10;+6jdvMnDkLcDZ/CqqiclyWdz8ocqpNR9on/n+QQ92GvyI/GTaXPocPhqw8VttjjleO5e8MP2llZn&#10;3kPAjNsQGL5iXbKkKvzRij4SbV/L1LSfEnhK8to7y6jks4Zlk8qIbCyoz4LSHbIGUDPysM/LwbVx&#10;pPiLx1Pc2Ws6xJCN0fm21iqSRz7QWDJHGUUKApJIBxjcSSaseJrvSNU+H1xofhuOeN47e304rNu2&#10;i4jl3GOPy42GZPlcb/L2hCpMnDDalywj/XUzkueRm6Jqnhuz+IWrad4A8KzafYzQwmPTfEGppcBt&#10;oBdJGSKLzF8zeFwq7Qy7j8rMe107xJ4RvfDslrcS+dqV5ocSTNcWccUNtMuWG1mcLMcKMynbgttx&#10;JktXJaXqOu+LdK0Hw3e6FY6bMt19kt9R1G4W0iSOOEl4jNIyxo+Vh+ZSg3vlwSQ1bNpq3h20g+xp&#10;ps+m3GmxvPpDxMrTTXI4Cnc8YjiKZ3MiuWOG2NldrnLl0Qox/r+tDctdF024tIZj4eBW43WtvfnT&#10;beXMuVkXfOEDHaqruCSIcMrgMAUZ/hDw94j8UeKJPCXgPTtS/wCEnVpAYdNd9wihPzMsane8gQsx&#10;VAzgJhQx6dJ8Evht4i+NevahNoniTw/4b0/TtLgvbqTX4nlSeeB+vkxI1zNJI3m/LDFI+0uOgZq4&#10;yyu7bxv8Qbn4TPqaaR4isRcwXEkmqQW9jPCQ0jN51y2zDodsQPl5AjQIXPzciqRc3Hqtba/idHs5&#10;Rpp9Hohf2k/F3gfXvCHiSHT/AAo3iiY6fBYaH4ol1Z7WDTJoQpkMFrjzZY3i2rD5rRAKufJJBA6H&#10;wnqVv4o07RbIPql0WaFZ9Le+zDPEkLhQGC/uxDGTjcSFXB4AIHNeM9Gg/wCFfWbWVroPiC11bQ45&#10;o4pIlsrqCZJZIDH88dtNNPCZxuWAyRO8Z3GTyj5dHRvGWl+H/FNn4d1nwLY65o8GpI13ZXElzbpL&#10;JGw4YwTxFChU5IIbBcBwrVsp8sLx3+f5bL00M5U/3ijJWt/W52Nr4vu/EOp3HiPRPhhq2taXp1wq&#10;XS6LC6LBHMNkUDyiFkUsA6jdGRuJKZIqhP8AEOSz0ptT03xJGs2pXd1D9n1SzkM8Ss6gCWVWMLoE&#10;YPuwZPMVty/6p35/WG8SQ+IL7w9pE2k29lcakgvtX/s+2M8xguPMFzbxIJGt8gcx27Km1MNhSCaf&#10;iTxN4i8TeI38R694k/s2S8sxaTS/2LFapeiRBC4/0cAb2ibkvkt8xZieqjGpUs3s/wCuzQpSp09F&#10;f+vnc6bw/wCJNasit1pPidvtf2Ke0ie1srUwxRpGFkTf5kZTdCXDsAJGDN98kkbH9oC00qTSJ9Hh&#10;kjDO5nEYMTN5cRWYbYmWJn2/K6OXzt3MFGGydG8VJHLb6fbzR3ENxdwx3Fx9jSeOxVJGdQJUhkaJ&#10;G2MWWIKuzKsGLOVn8E6fqMszXVnpujyXGnwt+6ltQ8c8i/vCPKjdwqujY3SiOPhgr5TI1lfsZxtJ&#10;L/I29RS+1p7PTklmmWNYpVa1t1kuBEUVURvMdh5WV2/McYySgI20utwab4b8OW+h6tokkOrQ+Tuv&#10;PPgk22+1sJHALcyRMW3uZEnGQyAIrDfWeNe8YQ3MOot4nv7e1VZfJ0ldRFnHYyS+XBdoi5EcUDp5&#10;aNu2nhDJuAUlDe6Ff6fLolrrLWXlK0sM1zJHNcwMx/1avbD94CnyMMKrBgcA4xKlKnG5pywk7L7x&#10;9zoEfjbQI7ax8SxrJpuntqVktjBI8c0YcJcC4EMoeCMRtK24KzyZ52hgatan418U2kv9maN4zvZv&#10;Ijt49BhEIM0TbVjKMskhESoT5e3CjAbAxgGvr923w4tt+l+F5BusRPr11a2CuqwSTuAyvJBG+3iO&#10;LbulBIYidSxiXT8Ta5d+MfDVtb+Hr+y1bS7O3aVb6zvC00KSQtK0QQOWRsxIPJkRpAwAZgNuwjV5&#10;483T5BKm6eklqGtz+I/DWtLF8RvEWjahdaVbmHUJNH1iONJvkDKz3MRU3Eikxq4Usf3YY5O5jvSr&#10;o+n6heeD9Bgs7iz1KeTUPtiIILrTZlD+dbyxl2jEhEaFSzPvLoiszq4Ph+nfE230HX49QXV5ZGtf&#10;+PVoLtGKMufLkQuxUBXIYsGTB+barY29dZ6tB4309fiDLqOnRXdiu+xhWw+y3Hm7t6ZaJ/nByp8y&#10;44IXYrgIq1jOPM9dF+H3FRajZLV/P+kdd4f1+PQ9ah8Qa1LJDa2+l3Ahs76aAvMZvOwwFxAY4AWk&#10;DbkQFeWTEjbl0IdasdaXUpbfwnPHrKQ2sckeiy3E1qJtk0kjFJUcToSgkXzHVFPmLGrRbNvA+NNZ&#10;sdD8Y2fgnxlr8ENhdW9s8OuafpIjjFxcQq8kQU7WaLc5VZA2x12uPlYCuuu/DumNqOl+C7XRDrOt&#10;Wq29rBDori7N4V8zyyjwtueM5t1Vo1kWRCxDDCl8+aHJeP3mkYz5mn2/MNKGr2EN1r994rlj1K/m&#10;36t9oshIoX5WjEshR5PMeRFG0R7TuRixBbGX4V1TST4lsrXRNB0vTpLxn/tKHXNYu4LW8wd6SXTS&#10;TbYkiAXbs2E+X8oV2UjSs9Wur8X2seFb+abS7a4FsurahptzHC8u0F1jPlMYQGJID7Mhs7VwUGB4&#10;i+JvxI0u3tfhRqGqn/hEm8RNrO6zjikee7e3FuX85kNwsXkZRUyUwd3llsms+Wct+vfT/hyuaNO9&#10;un9f12NHW/A+pRxKh121fcXu1S18x+qoxwow0R2kbWfJYBSSV+Y7MdsLGzvJPEQgvTbXG3QtYa+u&#10;IbXU3Dgedn7IZmjaMK6KwtflX5iHGw5GhafLDPeRQTJqS7lW80y4hvbiW1WPG6RpSpRNoI3lmUoQ&#10;eANyNa8Q2/hTLeI7rVNDsdSSMpNY2tgln++YjMe1REoUbjnZFjcrYIQqTjUlJq1/w/r7zqpQj7Ry&#10;enzNwS+INR1JdG8e38ljqkNqs2ntrepLNZwRPH5olVpN77nTLCMBXkUoI1ZtqtpWXh3xxYeG21Xw&#10;tuuNNaBo7ubSwzeVaKfLlYBwNqeY+WZ1UrvBChm21vW9r4nvfB9l4mTwn4b0fw/b20Kf2kokvFvC&#10;gVjcTWtxMzyROrbm3RGIs8KFYwQRz/i/xN8KvC95p+qeJ9G168WSZbi48S674dgv7i4jwULLB9r+&#10;y/udiKPmMo3Sh2AVYxye9LRb39f6+86Iq0d7nE+K/hl471HUbWPRvEcsEEK208zT2r20cEQjRklP&#10;kIeiyM52FmIbOGbk7V58LfA15oP2nU/G91e2ke6fxHY+G4p5mSHLi1l1CGSe3t4oBcEwid7lJyZU&#10;ZIShie4n8Qar8KtU0e+8Y/D/AEbS10261b7OJLe/msNLuobYZMhsrm6ub64llDqzSIirA6HZ5m4u&#10;nn/xT/4WfDp9rdar8OfDMOk3UTz2E/8AYMUd1O4DHKSXcRuiCgKhYWRM7WGC2W6IKo3ZPl+4wn7O&#10;PvLX77HXC10+5Y6tZ+ItQ8Q3dyYxc6he6O39ozRK28qJbb7VP55XzmEu8ARxSbTKCEGJYeCBopm1&#10;HXT4h2XEgDakurFoLFpJIpbZ5mljQxx7CwxM8bF/mJRsRmnBf+NdA0VvBHi25n0uOW3YWOjarDN9&#10;siMJMXleVIGMMgDbVBaIN9n5Aby3a/o/xWi8C+MdX12bwd4Z8Q6j4gikefRU0xmeGecnz5LdppDF&#10;bTLulMQ8idEO0ohQIxrln6/1+AuaMopel99C9LHqVzql9rPinU9L1GG4vT9s8RTTT6m0AVEd543N&#10;0tpJIqtHGPOlMjeb5a8cDI+KHh7W9Y8XtBD42uL6zumltre7W4ieO1s0C+aXSzku4hEDltizs/7o&#10;4jG6MHK8T/FPxT4xnk17V/CdrbWsKm3s7f8AstYVtYjH8qStbRw+dIQWO+RWJY9DkCruh+JNM0k/&#10;aPAd/rng/TdSR7bxFF4V8QT24ubMbC6TW8sxnuFMcuFZ2MEzZiRRh5C+SSV3v/XX/IfNGXu2+/8A&#10;QsfDW48Z+HdY8rwzNHqmnx3Z/s9bfxLqemqsrJJgrO1xD9mCm5VyrNscqCxIJ3eP/FrRbvw5rdxZ&#10;6vc31pe280lrJFczLMsLDjyxMkj71A/iAAYcgda9S1LWrP4fltD0bRdSurGC4uP7P+wabBFFLa3E&#10;iReeZbmGSaVWWFVQFoPstwNygSE7/O/iFc+GfFtrpcFl4cms9uj3lxHfTBLJrsLG8iSYIEYUOrIF&#10;VmyVwNzFRV0ufmu9vx/yIq8vs3Hqcn+1R4lsrnxhpsA03SLe1m0WzW6h0l0lVJjGruzuk0xZstjc&#10;ZTJgENtOUHqfibTrPWYNB8EeNfH0S6etnJcWN3eX4uzBO5WNmm8hZpIE/dhfLVQT5akopyT5N+1V&#10;r/gfUb/S5/BPhJtN0+8sppNO0251k3c2nw/bbh44WkCojuA+Syww71KtsyzO/eTaKIdJtvHDxXH2&#10;WW1kaS3htZ4y0gyAu8wyRt820j5mGBtLKSCO+t/Birnm0b+2aS6Fq38MeF73T7aPV7e40/VPsfmw&#10;WDJbWsE8CrnzlupJE3yNIZFEIidlxt34XamPqFn4a8Q6LY6ZfaFa6Iq3jrc6xE97Lc3Ac/KZQztD&#10;sQcYiRGG4kh+lWtPuLwaSJrnVNLWHUo0kW3s77LQNu2MhQByruYkcpkKo8s/INm3a1HVPDvh/RL7&#10;SbO8aWLUYUuY7bQ7d2txLJEfMtme4VbgNB5jRg5lQsjspkU7zjHmjY3l2X/Dlq1PgC2utP1rxFJF&#10;Jpd6haTTtNn08CzjVQJmjULtMxVJcI6QPvMZ3vu3N7N49+Kv7NreF/EXjX4L6X8Rta1jWLezn0Dx&#10;P491LT7jULVRM32h7q7tWKySSOAA0kcbqAnBUsx+e0hHxF0Cyzpt1Z6ct9OkMNrGT5MZO5Y4vMA8&#10;07QVWMzM7MOuTg7PgnU7zwJ8RdS8ISw3Xg86bbxrAyw3aSQzK28hQ87yQyMx3CSJkJ27lCk1VSnG&#10;pUUm3pqLD1nTi3BLXT8TppLLX9M+Id5qeuWVxcQahHmPVLi8jldp2jV2DuCfMLAMdwLbsZ3NhiYt&#10;YndZGQhtufy4qxqviNtH8M6f5FjHHHqniJbe8DRNuBVZGQCR1BfHmMAxZ2KvyVIK1R1+ThumOfoO&#10;p/nX9FeEOIVbh+tT/kqP8Yxf+Z+A+K2F9nxBQqfz01+EpIxdSvAgYg+p/SvBvGetTeJ/HkgQDybX&#10;p39hXq/xE13+x/D11eNKVIjIXGO/b+deL6FK9j4cuvEUrgyXhbbufnFehx7mPs8NHDxe+r9F/wAE&#10;ngnL4uUq7XZL1Zka9fO+oPGF+6cVRDKvIf5voKhnvJHkaVj7sT9ailk3JhW+VeWWvw2pUlKV2frk&#10;Icqsitql9IG8lIS2OT7VmLcRidRKm38KdcXUstwxi3M3T5ugqxp8EpJkuIlZt392ueUuaWhutNzQ&#10;glzFujP8PH5VC1tG53FB83DHFWmCH+FUUr8oUd6jSZmCpheD1xUMqNuhY0Wyit5Qyw/NnJr2rwUo&#10;stChjD/M2WYdMHvXkegQefdLg87s7vXmvXIPPj0BUgP7xYehH8WP8a8rMW+WMT1cvj7zZzd7J8TG&#10;vrh7PXtNjhST5izJiMdgcqcH616R8GtH1PQdFaXUr6G4uLu4aeSWH/VljxxjAxjH514vYaHq2paf&#10;IsmjXi20fz3y5Ia5lzwBx0H44r3D4QaHdaL4Os7C+hZZI1yyNncmTn9On+TXm473cPZNb9Eelgea&#10;eI5teu7f5Ho2lStyVH3vXI710mm7iQqOcquV3dz9P1/xrlNHEgdpIlbb3xnj36dK6TT7p4TGsu7+&#10;79Me9eNGn71z6CUnGOp9B6hI2gfCSxsYv3bTwxKdvAORuPauPtRE6MYlaXaB8zds/wCfpXW+LWXU&#10;/hfp+oW5OEghdsL/AA7QPbua4xLlfs6jc25slnbHy+gxn6/nXnZpR/eJ9kfofCFXky2y3u7/AIFy&#10;41IkbBGqMrAL6jj26j/Paqvg/R9P1/xdi9gWaJVJZCo+Y9M/Uc9KzdW1JkYx9eCcbf8APpWp4I8O&#10;aR4p0i4/tNGaTzgFkWTDocdR+nByK+fp03UxCW/qfT5liIUcvk5Nq+l1q1ftt+Zp6/4Vs9Asrqy8&#10;M6mLdLuNvMtZVBUr14PLY/E0VznjubV/B13/AGRbaxNdrJb/AHbpdzRqQeN3bj6UVpiZYSNTllFp&#10;roedl9DNpUFONSMlLVNrV9Nb6/n6mHNA0KQlb5bht2Wfv/nimySjeSoC/NjjOP1pEu9LubTbpcDA&#10;q3zSOp+YD0P/AOvjmkk2jYXLfM36/wCfrX+mFN6an+QGIjL2zuDEcZGN3fb/AEoDBm/vNTWKkBmH&#10;zbsU4bY5VPy+uKu+hz6jziMqcDkfdVeR70qlAEBTr8x3d6YrqYgfLG7ru3ZxSxTmQE7W4bj1oTFp&#10;KQPLGyBHP3vuj1OKcxO9QyYxwq5zmoy42cuv49xTnCl1V+BuzncKa7iloiRHUbcR5bFOmnluMysF&#10;UrjbgdeajlfLht4z0UDOBSLsZ9nP+6Kr3dzJeRKiorNHHJtZuWP96hA3k7d3zfwnd0Hr/n9KYxBI&#10;KkYYdSelPt2EoUtJ/FjHp7/59aIvqEuZxuTLGkKN50u5mXoTRGRt9lXJPvULyFRhuPmwvvSqJpn8&#10;tmxt9OhquopJyJCzsgT+LcMd8j/OKSViE5Ofr2/+tQYGCeYJV3HoAx3Cja4jUM+4tzuo5o9BuNrD&#10;wXcMzP79eM+vvUl5FC6xvFPu+UeZhSuOOnb86QyI0DcK37zOFzuqOZZFGzP8OQNucDml8QvJIriC&#10;SaBULquGz90bh2z+tWY4iNxO5pG/vN1pDkPtA5z0WnxlifMZtxzjAXpS5PeuEql42JbVIcGSVP4c&#10;BdozTniYS/K3QHbk1Hzyv3W75WpbNQGxIPlxy3vzVW5dTO/NpYSYLGFjzj7p6epqFvIEbkDoP4Ry&#10;T+VOntxHKJN+dnzbeMY/D/PHSmzLviZ4x8xOdp6VDKi7W1Pmn41IR4uulVerYB3f59a4nTLZZzMs&#10;koij8xA0iqdwycE/l6V6J8fLQQ+LXY8KVGeOnf8A+vXBaDIfMurYp+7eMf8AfWf/AK9fjXiFTj/Z&#10;tZvo0/xR/Tnh7Wl7TDtdY2/D/gG34RtXi8RQW9ncqsCsGjbcM+nP1r6G+G8NrNZXktyGuGhtPMUr&#10;k4GCXOM+lfM/h6F9I1WN7eUzO0n3W/gzj/GvqL4Q3EAs2WKxuI5m0t45IVIXeM5JY+hH49vr/POI&#10;0ifu2Fas7mkdNv7TR/7bdIYY1j2yPDJ8zxgttGM9gQpx3/SHRdE1W1kt7WS6uI9sXm/aPM3tFGw6&#10;YXpyee46Hpiui8N2HhZ4/sXijVp2tWsjdSSWMJVvtRX5YEY/wqeCxAGBx1GcmWfUtb1uC/aOaNY1&#10;8qM9d0aLhAADnGMcdAKxpy5o3OiX8S1/6+81tE+0C7/si8KrNIvnW8jFR5gwX5PpgFvWvUtH/sfU&#10;LqxkntrG1jvLeMyTxxsyRfMFZyFyxXGSep9BmvHdPt4Z9bGj6rbFpxIFi3HJCkH73+12/wAa9G8G&#10;Wl/Z6rZ3dj5rRB2RreRBxk8Ajvk9SP61rWv7Oz7EUVGUl6npGk3vhXXtdt49QSSS2TUQJprdcSPG&#10;kn3iCSMjhh2454OKh1SztfB2oXln4ytJYY72ykn0F7hdwbawHAB4yN3J+XrjJxVbxJrt/aT/ANmt&#10;BLBNAoaaNVEatk7sL9D/APXI6Ut1qSS6X9mvVs76xkt/KTTZNqyQqVBMobHA6L07fQ14lpc6S+6/&#10;6nq3bg2Y+oXUUtqt7YWv+jNMPMmgBwBtH7sN3HQ+tR6ZZXv2nZJceXCkYZYWlBxnuM9O9aGg+GrW&#10;2e+traW4Zbib90rFvJjGMswHv9O1SeJtF0zTtIs7u8v4PNvdoW1e4/fFVG4OV7Ie2fQ0SlHmSiEY&#10;+7qWNUtYru9MdzNGQ/DyHqeOMY7ZyKdp8+oSpFbXVgrx2NuTG8bYKKR0z1Pr+NJayXyEKJBDcMu/&#10;znUAtuHG0AY556VFZ3Fve3RsssscMZLyY/i2/wCP+NHkg1VtNzqU03QIPDserWurSLcRqsckMyBv&#10;NLdWHbAHY88fjVLWNC1K1XT75LEvauflbyyG28seCe2etRaDMdNt/wC0lbb5U25cYYsTxge3Xr/X&#10;NX77xjrT399pF4yyZ2BGZT+5jClSFXuSCMk5xjt1rP3o1NPxNYu25ev9PupdLhttGkaSASYRZIyz&#10;YPIfA6/Lxn2qjBY6nd38dtpc8nmSXAihuN2B5igs3T0BH5iptNvr7RNUj1HQpt3+jrDGsmWxn0B7&#10;c8H/ABqRNInv/Hkjzaz5M1zCTI0fyxRtGm5/lzt3E9QOSfYYqZXs/Qfu3NLVtMWGyttLkkW18lIp&#10;zeRw/wCtRZNsh293Oc53D7uO5Io+GLwSePNh2yR2cMszxTcEx4zxg9yQeCepqxqWmeD7/VfNt5rz&#10;940YtwmxXVCoy/zHGN3TJ4GM961LN9Is/Dtt/YPheOW8gmafVLy5YbWhzyqqOo5XknqOOKmL93lj&#10;+i/EHzDdHtrfVDfaVqi2v2eGOV7eaP5t69ycnlhz75FUfD+rWukm0tNO0r7dBNJIt080nlrKhICn&#10;cOVI+c8+xqt4213/AITeTR7PQZVg3B4r2O1s0RopDOxDLgl5MoVyfUYqpqCW0NzNZ6fG2mw2ox5M&#10;lz5m6TcFwScAkAluP/r1py9yLX3Q7U7y1sdaSXT7NR9lkdrePzN+DubIOTxj5ceoHrWh4Y1/UNZu&#10;4LrTIYbZtqy3snliRSuGVwQCOTyR14ArJ1bSLZWmWMxzQtGr+fGSxaTb0wR9eo7V0vg3T4dA0fUt&#10;R0zRZIZr2FZDbKwOyNOWx6ZPPbgfUUpPmje1/wCvUVopB4t8RIX/ALZ8L6fJAjbILfbuadpgx2ll&#10;OAhIHAAH3eMVt6XrcutLcXetLDazWs6i4tbnas0seNkqMQVYncgOCcjnIxmsGxOjaisnia7l1C3t&#10;1u/LuysIkdd0bqrDIAwMHgkHHTODXP6aVl0SS6u7WSWRpGa3kbGNmwh9wx8xycjnjHenGPNr2Bx+&#10;89D8X6nHqdpY2VzcW5vrhoI4ZGdlEcQHdCSR/CgOQvyg8ZJqpd6Atlqc1zqF9fW9vHam3ltbebZ9&#10;py2FjkAA/jO4DGAOTxWN8F9K8M6hqn9lajqW2SOOWS0leYRiBVjZ2+UD5iQCqqCMttGRmuj1iz1D&#10;XNTkbQdSvpNJklhNvpssklzOJJm3D5mI+Y8ll3AnnrjiPhkrdCve5bM810lbmHR10m7us+TI0tzH&#10;JKUt43yRnIPzbhnqO35WDqmvXuofZtKsbe+tLHT4bSSWUFkSMvldhQbjkkn5QW69q0vHHgzw7eQv&#10;rWm2wiaS4FlcWt5bqEVg7bHifJLfLhjkDBJHOM102h3EejeHBY6JplleXWlaHPJfmG1kmKqroiuw&#10;AxG2DkP90DOSCcVcpPp1FHuYfi7w74f0bXbmXw1olpdX0MbCZtLvHMCcqEm+cZ25bGG5y65OazdU&#10;0aGAaf4WUrBeQMReXmJSqlsAHG3dtIOcgHOfcV0Vguk31i2m6c95caleWYK/6RHEGmfAUgEhiowp&#10;AOc7SSV7V9WvNallknvblrjyY5LZLzzRvkljAUsWI3YBHGTwOBil21+9jto3+RgJea1Z6edRfVJG&#10;y2QsEZZW2MDgknhee4PIx9OrsZtN1/Qr7XtZubGGdrGEIuqSDzWndHlaSJUYk4K7AMYxIC23Bxqa&#10;X8PrnWLHTtczZxRQ28FzNbXDbY7ry3B8vygPnB2lmI+8N5JzWpJ8OPAer6Y1/dazHBJYzxWbH7P5&#10;iSKEZmk3BxsKHK7Sp34OMYJrmlUp81yZWief+HbE7f8AhLvDfkrJZzRO7RsIpJso5ZumdoIwTzgn&#10;oc1ZsdP8YadBYeI5tRTTxfG4aEzK02+N3KtLuZDGVDErgN95cH30/h38LtS8OxappviK5tbi1uN8&#10;2myTXQLSxh9oVSAVL5xuB4AyPvEZt6/r95pmmtoYFncWk0bQQG1tnlzAfnwpj3ZdOrDy93BJ6YFe&#10;09+0dV/Xy/Am/kefTyX2uazaWWmpd3ENrIoZ4bdoll2kgjcvcqvqScEn1pPEOuXvh7UpLTVoo721&#10;t/MS1jvLPzGiWRSp3EgHcAAVzwrKCPezYeE7y+aS6ijkkmaR7e02wyoUCgZ5kVV3Yk4w2SPlIGTW&#10;P420Ca21KQatGsd1anykE0yeYZFwSCoJbn07VpCUZVLPYqzeiNi38Q+CpZrW71Czvru1tdP8oafO&#10;zLHM/mBghKyBljPzklTkFuAOTXS2PjLU/Hup2fh3SILG32w+Xb2NizeUF3INoM+9g2erZHUgEd+W&#10;ktdS03XJNJm1iwWKRFihaZYo/PiA3IwdCyq3JyQ2D3JOKk+HCahdeJEkSyupI0Hm3a2sQlaOIDdI&#10;dhKiTau4kEgHHUdQe7KN/wA9gWujZelvtY8MWn/COxaVIZLv54BeWO8GOSDAlCnIzgkgjJBOR2rk&#10;I9Di0/WrE+IjcQqyxSK28BV5J3EjkA9iD0PXPTf8SaxdeDnjubaeePz9MhjTEiO4UYBOVwRkrnB5&#10;z1z1rJ1PW9Vv9LsNPm02PZb3Ejm8mmbbMSV+TJOOMN93k5yc8VEV1DleyNHxpLpup2OrSwx3DWF5&#10;aJa394kIUkyQyDDFt2C4VwMEbgh464+DvH3j7wwvijV/+Els45p47Bo9NSadgrspe3AEaxkJKrbZ&#10;SSVRxB82WchvuaOSzk05tNHlM0mdrTYBjUcDAGeMYJz6ng9/hL9o7w3Z2XxD8QajbeHzeLDLcrJJ&#10;NvZIwzlVl/hxhnBAJClgODyD24Hl5nFnPio/u9NzyjUbjUp4o9RuvL8u4uG8mSTCnKDbjjBAAYe3&#10;NQ2U0Y1aa4utXMbQ2qpFexqQSQuzHqRtzxxwOvQVCIbSS3aISssiybRuBw3qvsemO3P0px017yKT&#10;7K6JND/q7WZlQ7Rzkbj8xPTHXJGM17SVtDyZbaml4uXwXoukpEdF1RprsxtZXUdwkNrLb4kWUbWj&#10;LMWBTZIGG3a2VYuCnK6xeyeE9Sz4S8TXlut1ZeRfXEMohysse2WEeWRujKnYQfvDORzgeq+HfB8U&#10;HiXS9c8WLdXsel2du8+oXWsW62lrICJIbdzMRGAsauPJLgs52jG1lPiviVpZdXupIQTDLcNNEFbc&#10;VRzuA44yAcEeoIrTDyUtCa0eVefYu32n+IjoVvqulR3qWMjSx3F3JJiOefcGfyztGCEki3KSxy27&#10;IDgDqtb0N2ijm8Xa+sOoahp8mqalqWoX7zXN/JMSU/gL7mYHdktncWJAOar6ukvxF03S30Hwzb6f&#10;aaRptvZrZ2s6I1xMwIM+0gPJNKVy5G8j5F+VFjRYf+EJ1TVdfl0bS9Gm/tS0+2fatGaXyfsjRxs+&#10;15ZiPn+V8x4DMVCLl3AFSkpPV2+78SeS3S5pfB3xD4N0Xxray/EH4Y6f4g0XSbO9u7jw3rfiS40+&#10;G5uksZMBpYHjlj3TLE/lxsrStEsQZQ2Rx/hjxPpuna3etYanJapPP/oMk00heF/MDI5aPaSQV5O3&#10;BIB2g4I7rwFc+KrbwpHJrst3ePqF5JdaVGmrPst2P7q5leFcsJZBFCc8MVhTcrqyA5gvtE8PePLf&#10;WviP4eju9MurVm0+30q+jtnt2jZlik/dcJIGT5vNTMkbFvlMiTKKS5pafjvby2uD+GK+e36na3n7&#10;T2n+Efgf/wAM2fD576+jvLi8vPF02kwSaXNqpuIrcGB7jczTWaiJWW2aNU3wJMS29ol8ll03fo9r&#10;pNnd/ZrXcZZJobEt5W5VzlgokZBwCDwCrHB4J1NK8X2lqn9i6tZfZ9LvJFvJNJjkeMI6xY8xMxsi&#10;ySqE/eAEEKMgALjL1nxZb3ejLpn2iH7Zp/nQC4jszuuy0q43M20qFTdhtobHykYPy604wpqyW7vf&#10;z7mVSVSo7t7Kx1cOtyX/AIY1Tw74XnvNYWzjMsEhBilijXYGmMe5htKYVlG4qIwd2xSK19N8D6fq&#10;emal4p07x1psEmnr5y291fQ2c13EApDw5kfMoLgeTGGb5WxgqQOH8K29hYeHn1C7DXV5eYa1hWNv&#10;uxsN5+ZCpTCsCQflKMCMHIprayww/wBuQ2Eklu2xWKRn5GbfhcjO3Ox8Zxna2M4NRy+87O2pafuq&#10;+p3vha58RaXqwk+0atdXvlvPZxaPqRjHkQxtIZyNmDEqecxIKFQrElQCG0fFPiR/FNiNP8PaLBd6&#10;p57eTukVpnikt3Xyfs7ZViu0sJFXIYqQQdorz3wzc6lt1AHTId8lk0cd1LFIyWPIkaVVQgZKq6Hc&#10;rqEkkITdtZb2lalrniDwtqSPrF7cLN5sl9b2t4lra+ZDGWhlIb5JCE80CMANgYU/NiqemtxK3MVv&#10;DfjmSbw5d+Gn128kmu1Zp4biF44Y1CZULsdt+8qN2UXBCnJ5xo+FNR1a58R6XozaIWaYKtnFbtKJ&#10;YzIP+WYLBmYhgAeSRjac4Nc1f6to8fjzUGgiuP7LWeKKSRbGO2uZYVLAPsBZYZCnVQSoPdup1dKj&#10;0p9ZsH0jxlbuqXVuqfao3TarLltwKlMIflY853DAIzjWcjKPW56loniL4hfDRbbxnoUM91c3NnDP&#10;p0OrSBU227OiPBIkqyKEKsU5T5tqjccZy/hB4ntvDH7QH/C1/iU2padu8RW817eeHrCKW+g8sZ8u&#10;2W9BjEhZQVeVD5Z2uEYrsbe0j4ceIPEnwr8SfHe78dWMVvoEcUSwwwXkfy3qTK0cYiQLGoKOpGVj&#10;JDAkpuNeO6zrep6lPIb945pZLiFmuI1Kn5UKDhSFIIwSSu4kZzy2eKmozlLZvZ6emh2ScoRi3e26&#10;PTPGvjS8u/DMPinTtfSz1a48XSavdTafCIboXhYTeeqosa2qZLMotQFDRKrDiN2wfCFzceJvHiXl&#10;1qwtWvJkhnu7tlCRyYH7x87I/mIJO846lieWpsemafqWgWD3eu6DJdwxSRKjNHG9vFwwd8jdKxMk&#10;ihR+8+UuTtUGquk21vZaM2pW/hnTb3F4tvNJfawVtUYqCpSPdGxcGNyXLlMSYKqWWuiMY8vKkc8p&#10;c1TmZ13xn8JaZ4e0Oa18PwrDrk15atcaD9nNzJPLI4MaB3UuJPmU+SNxTe6OQygO2zfXvEXh+zvb&#10;zQZYvtCDTVt5oZZY7iFYYpjZwSb2CSodrCFdrx5T77NsJ8S5rfTRomp6HdzXk00qXY/s28eNTJLh&#10;dqEoJGdWAVnBdMjahBVql8da1qo2TWOgR6fcaWLdriTVNVF9LfQKIhFsjaNRIsbooQrlQhKgbQd1&#10;U+ZRSv6hLllJ3X/BMGXw/qnh3U4dA1u4vrGS7mWTSxd6o8ZS3feAsnmhDCwwcFgu4MGBKHnN09ot&#10;Z1C31KXxLaaXdx4ikmmh3tIxBAGYy42kY+fYeWH8ODW7c6j5WtD/AIS3xVb6hCVZ4IbGE+ZMhhVg&#10;yi4jbYmBjayrgA+WMKVre1DU7vUo7DWL5Yc2jhXiazgtt8eVYxyxrHnzF5xK4kDKYwAvlla28zG1&#10;90XNe1X4dafoX2rWtU1LVZtUjmsreQeZb29rMvls4ZpmYTeWSrkLsB81WDEZQxyaV4rP9np4TsLW&#10;FLMw2oj0tnuU1PzbdgZZA0nnO2FeRxBG0atxhgyoec0/4leJ/tDaXLeSN5kUdss9qgaeBY/lhjVy&#10;eijA3AbgAAMDik8UeXdamdesbG+s3j+9brdxwjBAxsgij8uIBhIXG0oTlQEwc5y5Xa6uaR5rWi/6&#10;+41LXxA/jGybw94i8Mal4gghkYwS6fcSw+RLtGYNzZ3AAEoMK2cZ3D5a3PDfhLXvBNo0+kSXOoTv&#10;Gs19K3l2lwj7mZNy4YEoFXkbWZu+3FY/hj4+HwboJ8MXnhdLtpLhpJrprolZJJQhMiDyFMRACqSW&#10;zw+DtcirWk6p4kutcewt7aaGf+z7i801dNgjkRSciSF1iTdKiqkbK6sEUl+DuYUWjGNoke+5e8Xt&#10;e+GmnX3iW1vYdNvp5FvopNT06HRy0ztuXzYSu5WKrmRgVXcQcEAfMkEOuXGqQS6f4V0KxtPDtrFL&#10;5ml298Z3CFt0km2bAHBRVARARGpAaRTIUstau7rRLPWtG1azVNWW7t5dOv5or5rKVFtxIzQlmeEy&#10;FQYpiVLKkqjO3bWl4O1TTvh8s1z4t8A2smn6rDILG6+zzQtZy+SqlosySW0hfzImZCpchesQ2B8U&#10;m202avdOK/ryK+laJpPiHUn8P6v4OvW1SUGCCwsdP8oXMapH5cUZywV13l9pR5GPlnq4aO14c0DW&#10;4tdbwvp6rqVjNp0rarp91xJ8khUzRkNgPGEMvmAkIwCtvQFTlXfgLWfh9oF/EltY6hJ5E3nafIoM&#10;lsodRLEYLiMyiaOSE5+VdpO0sDmMvtrfWrG20+2vvGVvDNp1qscOzUhdqFeLIOYhtIVBt4LMmdrN&#10;xwt9dWVJ8qXT8zqorGx0WKPRb+S6vZo7qRmvr6FHustFtOUba3O3GDIyxnBTldz7XgRNN0HV9N0n&#10;XNUk8SX2mrdNpPhy/wBL1WW1srhldmMps7m3khmxHC4KeajbR5u0K1c78PdS0vW7C30650G31a6g&#10;txbSR2zOs55IEkYTOdij5s4GABknIrpPGviOLWfFlrpPhYWd3odnqTy6toPh/TyttJKFO52hlRPt&#10;ARAZCZiORIreWvTirOUqnLr/AF+R2U5e5zE+mW2m3yTRaIW0vS7rT1mkk13UrdLf7YnlCe5lCLG1&#10;pGQdqyyBy8ix5Z1LGPoItH8NWOk3HxT13xro980H2mwt7LwjqFg4muMq4jNzpkkvnBt05VZDGJFh&#10;VkkMW2KuSuvEXjXSbVdL8I+LNb01bzUIoZdQ0bUXj8yGF49pLKyF0ViHURsq7tpJOEFcpfeG9W8I&#10;axZ2Z0mVdTt70zfZ4dJMsaxMqqkcUeVeRMEMuSA3T5QGZ8fZqppe35/5m3tOXVq/4fkep+C/D/wP&#10;Pw6vPGniPTPE0Gp6D5t7olutvaGZFkuFVGuL17Vo5TsLOY9kI4iZGHnSNG3wP8QYvD2i6losHi6M&#10;6ppGmwzeHbqPUH00QN5SKHQ+WJklQtukUSIzyIJDKGVPN8/XTvHN94jXw94o8TaTa2Nq224TR7iF&#10;JhMiFcw7vLSTCsIyUZlJIA3uUV7t9f8AiKOPT/hzL4J07VIZp5H/ALTsTqUmpJb+WzLGbSO5eCIy&#10;pI2AIyyqAFKZffnyc2jfnubcz5U2tifxLqvh7xBqrW+mabZmFVjnsNUu7qO31G9QyKn7sxOq3Fwz&#10;LsO2OSYkMzmRlfGPZeEpIdVutU8R3ut3yvbJN/Y8NiJ720jMsSw3DRNtMWXMCMVIbEv8QkAkm+2e&#10;FbnTNF8O+BILmwttP3RahcXix+ZBdLnJiAkbYjcb0beq+Qu52HTP8SWXj7RPE8HgrxppEmlT2ckN&#10;pbmSxn+02eTlZIY0h89ZSVwUGJJGdi6sXkIuK5dL/wCZjOXNa+/4HTeHmsfEeqXS/DTxcsdr9sii&#10;u9O0/wC0Ja2d3JHJHaxRLcW7N5+53VVaItuiOyVPlkk07nVtL0Dw/qHwx1rxneeNtM025W8WTwXp&#10;8bT2TMQkly/m7opI0V1UqY1+eVAWTO+vPtQ/4THwpqKat4V0y4k8QSWcmnrf6tcWrXkFu0UltLZG&#10;2U8ZgfyCki7txxsRgQt3xTaa14G1yPw5rmiafpMWh2MUOoPZ6ZZa0NPuopEdbi4do9siPIyKTiRU&#10;jdYx5uPLrXki43v/AF+YuZ81mv69Nv6+Rb1PT/gN4n0y61LRPj6dTZRcCOx0vS7mVFQsJPIdp7NC&#10;7lV3bvJhiVlJj3bWA4qE/BPSr6yhbQbrVre1tbm81qHyWE+oqsipsV45GCKsYkmTAYbgBKxjyF7f&#10;4hfCrwdpmp2viXWdbkvF1LTZL7Unt7VYvt8r7SskcESqDEziOQtI0TbFYkmRvKXgfEGl+IvhLqlq&#10;nw4/4SJZLy33WL6dby2cc8RRl88m2lEsrRySPs3/ADBQu9BueEEORqyb/rzsiJ827S9fu9TZ8YeL&#10;vBPx1sYZfES+JPDOp2V0tl4f1N/DQvtDuLWJUBW4nnlMltMTJbA7N0I8wK6pHIpTyr4jfs2/FD4R&#10;aDY+MdU1BbjRfEEd9Fpd+1xHD+9gfZLFIGJVmwyNmJ5I3WeNo5HDDPrVhqnju40LTdH8N+BvD+tR&#10;+FY4LqwuJvDE+szaa7SySwpJ5rzIkcjBka3dmtN4IMYnRyPOfjrrfjbUdXtNM8UeHtOtpbW5ebVd&#10;T03Ury9jvZHVCGkaS7nhOxQAPKSMj5g+9hxtTlyy5Item/52/UmoozjeW/3f8C33Hnn7Slt4pTSf&#10;DI8RSWcnnaTFKklv4jtr5w20DDxxOz2h2eWPJkCsNucDoPbfg7pehePLWGLwpaRX18umyM2jzao8&#10;NxEiw/LIZBaOGQv5Y3B0RHb94Y42LV5L+1f4d1S18NeHfE1v4b1bTdJm06GLQ/7U1JpHmTywWeNX&#10;AxEW3uAi4VZo8k7ld/VvBngk6z8OfDXiq/0u5sbPXNJisVs28VJC2tTxbCJ2WSKUCJWRAUKhcx4V&#10;t4Cnure9Q10PPo3jiFbsd5+z/pPw88e6vbw+LbOa3/4R3VIbfULq10vTriwuo9yqIYYZAjX187B9&#10;hcsjBQCrR5SvOoR5h1G98K2M2mR/2xLb6itxC0flwMMCObLK24hGby1XcuxmGMALu2nwH0ky6XBr&#10;Pje18IeJprZrzVG8STDT9IawlTzIpormGV/OMgEf7hYACr7lJXLJN468eeFILWHQf7D0uCSKzSO4&#10;vND1TTJJJ5UtoYt2NNggXPmIH2uZMsWJeU75G4I/FZO/4f1953v3o+8rLvueb69JOPDdvpv2e+nN&#10;i8kck82pebbmIPlFSFYleDk8/OdxcHCk89J8KtF8G6v4en/4TuVXvre8W4ht7rVLq3vLi02y74YW&#10;a1lt4U80Ivmy4PmTBQkmcpz1l4P8U3Js7rX9E1yLw7CZmvtW0rSDdGK1V0SWRIzIiBlMiBlMigGR&#10;AzKWBPYG28Pazp+k2vhPWND1JfDmmtHdaPb6a+latMZUY3HnTR2yLMqEbf38ztjKoNpNdNapKMbJ&#10;v+vwOanDrK3z/r/gnV/tC+NfC/jLQdLvNN+Gdl4MZfE8TWOgwxm4eK3O0xKJWIcKqNhXbzTIpUB8&#10;KQOZ164ZosBe3zNu6/59K7z4xfEPwN8Qfg/pfi+91zwd/aGo62Lm6hhjkhuRKDAW/wBHBcxu2S24&#10;SGJvmwEJ2jzrxDNuj4bj6+1ft3grU/2HGwenvRf3p/5H5D4wU1LF4GenwyX3Nf5nkX7ROutZaGln&#10;GcmZ+3P4Vw/iaNYPDFjp9tgfuRubpyefxrU/aEvhceJLGwk3fK6/L61z/i/UleGG1h4VOnfrWPG2&#10;KlWzSpG/wpL9Tp4Vw6oZbR/vXZzTkD93uztYdqrahO8FuxVvm6bc1c2gsGYc9vaqepGUDGzcncba&#10;/O5aH2sVzSMyK5nicuxVv71bNsAyAhSvaqOnQRXd15IgYP1wa0kURttLMvzYwW46VjE0n7q0HBsR&#10;eWqjOcfWnJGY/mL/AHuQPWo2wXyr/TipIVZ3zu+YUPuVHodF4HsTdahGqED5hxjgV7DY6ckZVEOV&#10;Veuc15x8KNP+06ujbfujPzDr3xXrFlEGPyvu/wBkD8h+lfP5lU/eJHuZfB8vMWrLTA6iNV9z/nH+&#10;frXV6Npht4VhjTHy5+7+v8h/+usjSoJ9ylVbjIwp7V01lGjlQo3c4+7n+teFKcnoe9TfLZf1c0tK&#10;s4pWAEPHVuOp9f8AP/1q3LS2R3WPYx2t2Uc/rVDSmWNVLQMqkZ6/4V0MEflfMdpG3/Vhuf8A69EX&#10;7rNOaWx7D8Er2x8YeCG8MX7hpLHdHIrdSh5X8ulc14z0DUPDF/LYyI23cWjlVfvrk8/zz71z/grx&#10;LqnhHWI9Y004C5EkOflkU/eGPcd/UDFexa1FofxO8KR3FpKuyRd0Eh+9C/ofx4I6d658VbFYe32l&#10;+J9Jw/mEstxFpu8Jb+XmeH6lMGVWQlty/vO2eDxXReH/AIXau1vba9pmrNayOoYq2VOM9Ay8j8iP&#10;pxXO67o2pWeuf2LcW3+leZ5Y64z2OfT09q7Swi+J/h23bTbm7tpLcQsY52/eGMqDheNrcn1yP6/I&#10;05fvHGabXl0P0jMqkvYweHqRTevvbSXlo7/r0ON+Il8b/wAU3W+cSeXJsZ2bGcAdKKxZ7+S6vJJJ&#10;HZmY5k+XqT6f/Xoryq1XmrNn0WFo06OHjDskaUM2t3Nq0TabHHbovK5xj9OahZlkVXH8KnrTbWyv&#10;HunbU/EPlsq5EK/xAjj+fvn8KTczP5SHLf7XQ+9f6jU2raH+LeKp8sv8r/qCgiRZAvC9PlHep57W&#10;aG3W7cBlZflw3J96rlHQZPTH8OPzp29posqDtGf4uh4/z/hWj9Tljy9RysFVcKzANhm21YjTMW/c&#10;Fbv7jt25qEajLJbJApXajEque9OkuQ8OxE+box6Z/wA/rRzSJmo201EkI2eWRuHfHrQh2vy3X04q&#10;GQ4HDNtZsbS3Tk5/zxxUrKsYV4ctu/h9BQpak+zaiSEFSTs/4CP/AK1Kzlky23aOD61FFKjFjCnt&#10;x0HFSLhpcYQbuPm6/WtIvqZyi0yRDFIinb8q9W9qCzQoZLdcsy5wev8An+lNUDGySQEDjjpUxud8&#10;X3VHy43bf84qkZ+o2ESXCIrBc4+Y7uD+NOAEcjsBztxhe1Ks26Tb97cvPHf+lQzuPJZUc+59fShs&#10;Iy94lLIQI9xXjHYd6JJ0iYBRllH3TTrKxN5ojXa7Q1u2yTPU5PBqJomMQQN8q/z9f8+tZxnzaLoa&#10;yp8u/Un+8NyqpXOSuP8APtSmTD/e4bu1R20hWLjhv4QrU4YkTGBj1P1/Wto7GEviFA+USuvtx/n/&#10;ADxUkAZkaUttX+En/PvUMhZJjhhnsp796uG7mubFbe5kXybdm2qODzz2olzaWCMIvd6jVPnudq/e&#10;55NOkVpEYI+3tlR3oLLKyvHCY12hfm/j9eM96I2bzFSJcbmJAYfd96Ohm1yysR3EavcK+O+VPp2p&#10;pXcrPt6f3vwzViaIRTZLbpOrEdBTJAjW/lqn7zo7HuKNgWmp4N+0mIn1uGRUVXaP5guD/kV5Rpsz&#10;LqbQMSqyr8wA3ZI5/wA/5z6N8fdSF14ukg8zmFNuP4un6f8A668vuJwmor5TfNjlc8kYr8m42dOp&#10;gcQntZ/h/wAE/o7w/jUoxwlt9Puf/AOhgFuIjbwRPDI0wZZs8FRjjH15r6K+CHizUNa0T+zbmSPz&#10;lhMNjeXEZAjHVlY/xDOOe2K+Z/tXlbIrZmEI27S2M+9fQv7PuqZtLUPDtV7cvJcKSdgAxkD05PJ6&#10;kjvX821lof0JRvzanf8Ajiy8RtLeRQ2bRahaLvvoRJkQZxkMMDHJz7fXIrP+H+tE+O7G7s4kkazu&#10;Nk1vcR7kuV4+RhnoenBB9CDg1N4wuL9YVvfC1i8okXzNQuYIWaTCnofbp14+vFUPh9p3/CW+ILWy&#10;sdRWe7kUYi2eXhhnO73x9Ceaz5YyjdaGvvRlZnovjbTtA8Ra+niXwv4Rm0v+0pgJtPhuPNSGUE5w&#10;SdwDDkY6Zxg8Z2vh097o/jbT9CubSSbT51kCHk/OVIBLdflbafw6Zwa5O103xNHfRPKzTSeYqxr5&#10;pBXHRwSRx0OfTJrptI1A2V9pj3sjSRJcZaNY/wB6xx82W6Hg1jWXuNK97eZvRajKN1pc9S8SaVD4&#10;a1i9uPGcD/bodNRraQyRtGGzjBO7kBeRtyckdRkjO1e10SO7tUlfKz2+LPdCY8x7sMzjsAeOePri&#10;tOybxXBes1h9nhDYb7XMqOy/LtC8g5PTBHNZ+ow6zpE95DJYi4jhkWC4vmUbowDnrxxyW5/PvXjU&#10;+bd9P6/rU9SSitCSz8WjVLix8JabbR2S21wxnuYeGuIyu1mbG5mGOOOw+hqXxlrNt9imkvLKP7QL&#10;/wA6C8aH/X2zRiPYAc7QChYnPJOOxqMajbaZryaz4c09LeYxsFaGTcSHUqx6fKpGVxzxmpdGsbgi&#10;6vxeyXBiIMkDLkPGeSVZgAoBOMDnP0rOUveTtoEbSTVyPWrm6msbXUEsCsaWKKreeXAZAAz9Plz6&#10;du3vj2t3fN511Hp3krLNHHtjU/LwNzDn8fx/Gtq7vh4iv54X1We2tbWNksYY23K2GG1cH7o5J+v4&#10;1Joekxz6c95rOqyRRR20klrHEF/eSHpGR2JI688DjrxvCXIuVomXvam5p9/o9mtrp8dst1DNqEIl&#10;aRV2S2+/5kywyCcdSCOeRxg1/FTfEHWP2gNWmvbBpLG9uJnhl0/a0VvI7FwikD5xtz36+nQR+BoZ&#10;NRne21RJbeaS1ZhDbzBhHg85OCDj+ddkmn3kejvq2nW6rbWtw8NvdLNhvOChtue7sMkKMnC1nLlj&#10;J3WuxpH4VqYsmmxrHDdXUu6KOEmS43kM6HpnH3QOV471nzTTR+IYGgt4YlBl2sqgqQWLbuemc4/S&#10;rUuhy2wntLyTzI4b4CaRsqsTFgApzjjvg8ZqS+8M23/CSTL4cc6wYdakt7xrWFhHFGqI2YSuTNln&#10;HygYIycnBoXu6Ipy5tSzA+taxDdTf2LJJNMdragVG4KAuAMjn5QR+P55q6pBY2lromn3UcdyrGMN&#10;JDgOm1Qow2Txz9TVDxnZXN/oULrdalp9xp9/JshkYIArBAwDA5PzBs5OMAe+djStB1G5jg8S32ow&#10;xzR4RlaQs+UBGR169Tz+eKa93S+5n8WqM/TtYvtGsLy8+y281w0LRoXj4hkJGdvoTg854APGeapx&#10;Wd5aXN1qPii0mm+0W8VxmQtkliNnTsecnnHrW9ZXVro+qw6pDbW9z594THHfW5e3duuG5HUHvir/&#10;AI01jTvibq8epJa/2TJp22AKqjY8JbKqxUbnI2sBxgA44xk1K791f1+oe7v1ZgeHrWz1LxJb/wBo&#10;6rJZ2q3G2QRqXbbjBP1PbtzzxXc+ITp4tJPK0phbRrGn2mO3wDPjMZyTgsdrMeuCOnNY0LIlvtfS&#10;3hbT2UvI1qzK5YjKsBkLk4GTx/Krk93aa7oPmJchWiYzurKYkGW4IGPbj1ANY+oOmuXQo+FzdQxn&#10;Sp7T7RbTQtdNGrlDuUOqnIHBUsSPUVG2pQ2+j/8ACLppCyWdneGaBrqPl9yghHKjLYw3JPfHGBTD&#10;q15Z3dxcaRe2nmSWskEf7kSZicbSR6EbyQ3UYOPe5rtvLJMb60Z1mmU7jNdAo2AykgEE7snv9eKd&#10;osXvGHpmm+F76+zJqiW7LqCnY0blCAcsAq5bjjGOwb0rv4bmwh13ULa31uOTTZL5o7GG1iciQgSe&#10;VIkJIcrt9TkE8muS8K6F4c1Bludcu5FgtWO7ULVd6id92zcoIwAF3FuRgY/izW/f32mWmnxxaY00&#10;f2qFVl3JtadkTIdVzgtyep/iGKc7LRjUXEjsrbSbh49Ig1COZbq6WKSa4ZmkhCuHEscRIJJxjHdW&#10;YEGqU8i3Fs02oWd5A63jtcyMcQyMrMSCnykkKy8c8k9M4DNQDeENSezvdGnVrK+3X0bTBNyIABEZ&#10;EJ6hiDt6VWuTrMlpax3ef7PjZvLb7R5kaS7lLyCMEYLdzwGx1z0S1kXEuaZruj2Ws6emlWcc99Nv&#10;8vyYWjEUhXEZXYGP3mzzySOcdatWNtZaxqdrfPeSagwhNrDp8OnymQRE7CAksjrgM+NwwdzDC5xl&#10;dIsBDZrqmgtastyJhGIpDviyQNzRbi6AjJUFs/LkZ6mx4c/4S5ZL7wtp+iWrXMmoQiG6v2MbRYyT&#10;ECWVQG4Y7sjKKeOtEveWjsJ6ediGXxr43t73T/ClvPthuLzZHB/qpQi42iRwdzAclSRkHOPStZNQ&#10;8P32kN4T/te1k1Zle2gdlhUSOgfzXkmJ3ZZMY+b73Yk5qbw9pfh+KSPXrGyvZHlZ4mubhhCJCWDt&#10;GJeUPXAweFYHiuV+IPg/UNQ1G3vWvLpponmkkW3UTxwwoMhR5fJYIBnOck8Vz8sZTttYzdpR0Lt5&#10;oP8AYW20HkW83kxSRq11EyTbiw2lpHCqowQecZAHcGtWx8G654X8CaPrunjUHvNbAfR9G09vljje&#10;SWEsZIwQwKxuCp4Ix1yQOY8YWsXxP1/RZbIn/T28vUIlulZxJnIdlyvy7CpwAFz8vVTj0fR9V8Xa&#10;R4XaC41+OaRbrFrdxybmmhjKgAKrlkLbQoPH8Rzkg0pNxiuZ3f8AX9dwWkWea+LYtL07xxZ2kul3&#10;MNwu221KyhnKo428ujhQoVnJwvXC1HpvhCDUPE8OjWmlLPNGsiW+oL80flnaSRkkAIDgnA5B9OO/&#10;+IGkancy6p4ksCzf6LBFIwCPFEodJTncm44YSRgoV/1LEsQRnI1rWtL0ywm1fVNT86x1i6aC30/a&#10;EuyASA5wpVQNzfKG5PXcFqY1NkuwpROPTwmbSK10e+vVkit5G+VYxvGR6kDnoO3HGO1XLHR40km8&#10;OSRM9m1tGvmTSeS8bGRc4BJyQQw2993QHFRyx6JPrt9Bp95OLPS1kijX7Ov3NzKhOAFJJ74HXj0p&#10;vhuLXruLzFvG8ljsE3lj9ymQx+h6DPXtk1Utr3GlbQj8TWKaz4lstMhmmvBcGK10uH5XmeNX2hdq&#10;g7GyMcHv361xl6+raXbW+mahNcCSGbPklgNjEjcdp4BIAHPUAD0rp/G93br4gbRr3RpGmhkRba4M&#10;xjKA4KMMcbeQ2c9QORkiuYl1HUNYsW1S/N19smjEd2ysCs6rt5OAP7v+1yB0xmrp8yQWldXLMsU1&#10;lotr4tkj22El+bVZ2GFeYH7nJwTh0Zh2DDJHWvi/9r6Py/G+qm3uIdv2vzmygVxn76rjIPJJ59eP&#10;Svsizt7LTdM/1s0kyuX+zyybYiu5ThxlWOSScr3Tt1r5l/ae8HaRdfEW5spJVC6hJ5ynzBCxDI2Q&#10;rOpHDbSRwMA9OCOvBS9nWM8V71NpHy5cxxW9z5I/efMS25ufXOe9TwXdmyQ2xt5DdWc3+g3H2hl2&#10;INz7AAcL8zFsjnP66Hi7w+trdXFymmyLDatt877QHjYhQrHIHzfP8w54BHXNZujW2nyQNcNu86SR&#10;EhbACICpz9ScDGQAOc+3vc11c8SUbSO6+M/hCz0r4TaDql1fTXE11aie6YQ3G7yySkDMXRY/KJQi&#10;MqWOfNUkbQK810rQl1u9jY3ccLTPvma6kWNI48Fgxz1U7W+6D0xjJUNvw+D7/wAe6hfzeHNOuo7H&#10;TdOa91K81CTy4LWMSiPe75KqGeSKNcnl5FHes6zu76Pw+134duJNPU+XHcWcd6/namGaVA4jQKGC&#10;K5jI3bsSNjIZsFK8YcvNfX8yqr55Xt0Os8K/Eew0eBbXwvasL3RrFprSVZd6kqXEkpUI6s4imkCP&#10;8hjIRxINgB5/UtXm03xCtxPq8HiO4m1I315f2t5cR3F8BIjeRcNINrgbS4YA4MhJZsBV42bWR/wj&#10;cOkf2FCLq3uppDeNv85g4RfKxu2bQY8j5dwJPzEEAbXgqa58P6o/jyFNNuG0e6gNnpGoWrS/aceY&#10;/mvDyjoph+dHJU71BR0L409jCF5Lr/W5HtJVJK+ljab4t6RDZr4S1HSNa/sX+yViOlw3wLNcnbKz&#10;lth3I043gEEqDjLFQTg2Xhm98TtJda/rcWltHazGNdQuAJ4lVFKqIj+8YP5iBdiklS5CkI2LGsaB&#10;4Tk0KPxLosWoLqX2tobrSzH+7jVIoyXycMGLFztHTsAKr+N/FMusTahNoVrDb6be/ZhJa2kD+TD5&#10;cWEjV5meTK/MPvHdyemAKSXTT+v69RddXc5a7W8Bj03V7C7tr+1uGt7iK6VkkgZeCjKcFCDkFSOM&#10;e1QaZaWDa7a6LeyW1rHJIIp7xmZVALY3uQG4XOTtBOBxk1NYzybryyaxh3TKm1S7fIRglhz1POeo&#10;wxwBwRJqNnpk032cKs88a5aeCfy18sRlio8wLlh+pGFByDW2vQw5Sxp95qNtq9vZeGXuF1S3uzFa&#10;zWbnd5oYbWieMgsS2cYHpgnIxa1i4hfUV1LwzY3NrYxxj7LFdXSyyMoLEksEQSYO7JCgdsDApvhH&#10;VV0i7068vrpo7ixj+0adt0i2nU3HnL8s/mYEiFFc/NuwQBt2kkdfqHgTxh4h0mKLS7K71bLW9tYi&#10;1tzMYmuDK0UCqoJR5NkhSNMglXwTtIrOUuV6mlm9DlI7m7hspJ7JpEt5FX7WVkcRsNy8NgcgsAfY&#10;9O1dd4LtLXxb4j8PrZ+ErrVIZJJDqWh6Opa7xEocXCs0RSOEs4UoOixMDjKucXUfCM/gy7h0/wAR&#10;aG32h42MlvLg+Wwbb8xQ7sjBJQ4IGDzuFb39vQeGdXkvdLNv9jsbG60q31Dw7fyRLePKGR3YThm2&#10;SQtJEwChCrLkbtxZSlzaorljy+9oec6lpxj8UHStFnja0d2hjuJFMDXY3sY5WSVm2Eqy8DCgY6nL&#10;HS0ye20zXrZEsbK+jtLhTKse/bdYKjYQHRhlhzsZTyxDDAIj8R/8IpFbLBJZzW13H50K3yyJIJpR&#10;JuUkKSqrswvyZ5JbcRhRlafdXumTQzII2YMJY2e28wMxwclWBDdO4IOOlb/ErmC92Wh6/wDD25uN&#10;QgtfCfiXXmWy1K6mtk0i9muIbOEunlLdhklXG2Q7mbZKVMe5oZgGjPP3nw+1nQtW1Xw1b3+n3g0q&#10;6ljSQ6zaSrLCBI0bxN5uJMov8BJDlUxvZVNe1t/E/irWrPwbY2uoNc/bPsel6XJG8tyjvJhYkQLy&#10;xkbGwAHc3So9N1jWfAniPV9K8RRagZbjT7myvY7jyvMYSISuTIj4Ak2scDf8pAKN8wxj8Ts/kauX&#10;NFafMp65HLJpGlXQ01d8drIZFRosuomYAttAZX3FhtkzIFCkHYUAvz2fhzWbJrjQttvJcTxi1sox&#10;NIyN5bN5B+RmLFgEUjKliS20EELH4l8TT6958dtfx6pDqDxy/wBl7lkVlTadjoG+ZhvzjOcng5NS&#10;Lq+o+ItX1nULu6it4XtgdOtW+0wtKnnj5LcIsillbcf3h2/uzg7worbfYx0je5Po2p2+s6BcaNru&#10;mw3Vtb20i/vNQWFopSrIr7pGypUlM4+X9yoYHo2pouq6lpemQWut6XHdrdGO5jS8gW4huEO07t5/&#10;eH5ouiuFGJARy4pPDltrMbWPhzwnpt9qUl8ovbj+xYUuWuNiF7g48sPMY4VyQzFUKzOuElYiawn8&#10;NXOqyzTafNHpPnSzxxwwgzQzOh2jcUT5gCpKj92SjEDA2mZS8ircySuUzpuuf8JLc6dJpUKyGT7G&#10;+ktbBJVuItgMYjBMgl2ty3yMx3Ak4IqVvDlybvT30zW45ImuPIuB5g2MAp4BkXccnIyYyFIAyTxW&#10;nb+HLNIG1I6zbsxiWN20+6R45/lZoXckFUkwNhVlLbclgCu6SlZ6BFFBFPa2ckVr56yXUj2rxpEz&#10;MV3CReXj+UnAG4lJCBihSutSZRcdTMTQtVt9Ya1tBbxuokRb65vkWIqI3yoPnIi85YLvJ3bQNxJV&#10;uo8O/EOS3uXutU0W3XxVos/+kahpt7EzcR+W5DIf3kbDIYKdjKxzvXIGXMn9v2kMVpb6fa77aaT7&#10;K0mQ4VTuAZslpDniNQegABJzVqytPC0Olxy6J4L+yXU0gP2x5pjdzRlV2wMBN9n8vcu9QsEboerS&#10;LjGkfh8yXHl3G6rd6t4c0i00+40tl0tr+J7d74bZ4oXXbtgV2XzVfjd5Y52qWIJLG1r2nW9lavex&#10;RNeOZY1t7dWk8wqqsWk/ijG0KoJ8wFS4ChgDip43+Ht9478KSa1pmsrLNo7Q29no8l8POjwT80ay&#10;r8yZB3BT8pOSMA4Z8NvH8+r6LceH9T1eG4uoFiZ4RaqzLGAS6SIHVnCbDl1BxtXJXdk4xraNN6rf&#10;9DV03GzWz2Na7uPCV0zQt4bhshqFwssd9Fd7pYWMP+oxvLhT8uBI2Q3Bcjcad4X0A6b42k03xXNH&#10;NPdXXkXV9re5ETK7Nn70vlV2j5gpZSflBKqKzzq0MVtcaO9krwXPlyL/AGfdN5cC9Rs8w4HIAO8M&#10;2BweSxl0DRzquqLfWnju4so7WzJVtp81XljY+WkO7cyGRijGNThWZipztI5SsOMbWZ6P4x1nR7d7&#10;i7tNWa+gubmS6WC4FnLO6ghzvRGaMO0nLKpZcFU3SACsLxxbaZBPpemz3tvZyGN/7Y0vTd8xtLrz&#10;2HlqwgEZHlKp3wGT1ZnIOK9j8QNO0ua1c+ILWST921nfRsVkC7lJUGErsVHj34+WVVkzk5rsta1y&#10;TVPDUPim10nS7fRvtly8cgt5ZWmlH702DXc0xkVfL/dphlcoB95pZJZOVOVNJM6pRVRu2lv6/wCA&#10;a/w6MNh4gs9B0OXSWF5Zm302HS7ORYdUHmRXTQXZ3RXU0YfbuaTaCYPLj2qCaz/Gmk2Fqtn8S7vW&#10;Uu4VuLezs9MufCktpZyiWSVZSlzZvJ5hhVUJkeRpXYqCkwBzU8TeDY/h3qcGkWHj3wvqH2fUo7jd&#10;4dnvI/Miwo3MLyGOaOTfONtu8Jk3KRtwylsaz+HnjWy1C8t41j0RbHSbu9hvvEF6bL7VbyW7FiHu&#10;RE8yToP3cTGRJPM27juZzzxjzS5k9P67m0pSjo1+JY8Jat4s1+GKz0XSvMvNL1Hz31BYXU28coZP&#10;NZWm8txu24Jj3NlVVgDsPZ+HfBmsWenvdN4706PV55Fa6a7tZ28l0xsbySjrJuz95l2gDC5ALjI8&#10;C+LNB8iz8K2N9B4ng1S8tf7YvLe6vrF5GE+ZbUSXLKcNvgO90WMgsVJIeu28ZeJrK68Q3Wg67d2b&#10;Wt7eK+p/Y9NnhuLRHeIh1imj+0zWxWWJftMiNG77xG8hZVkmrKXPa1vz/H/gXNKMKap8z1/r16HM&#10;6OkSeEfti6hY2stveF9VvLmO3uJp4x5TQWUNnlWZi7M7sEdEIR28o53b3hzwd4o1+TWPEHhi2s/7&#10;O01jd6Sn/CQSxXF+YY7p2lhCrFckovnTBJvKLkZdH3EVv2+u/Abwp8N9TtfBvh2PWvEbagY7O4m8&#10;61vrO3jdjFI8biPZEFgjKDHmAOdynyfmoX0Fn8XdGtfjZ8W9GtdD8OQTrbaHHa6U8a6nukH7yKzt&#10;GVSVZHLsLi3BcSFPNaN1HPedT3tUu7X5Lc2uo6N3fbe3q7nDeFovGOlXn9uXPxL1bQtXEgubrVD4&#10;0EMzWqxOipLHPPlh5QdQGcHB8oB/MFYWpX1ndrpM+nRSalJY6Ut9NqDXSeTLKZCGi803G55S+0uq&#10;7WV1m+WVAZX6iS58OxvC+j/D3+1p11K8mbzNe0mytYWgaNy14JFmkkh2eczKZEwWwr7BXLz+JNd1&#10;yyu/ipDp9mb681ZYoI9P0G4t9PlJOI91006NGUd18tpR5akIHJVWxvHrc53o3Zs9C8KaF4E+OGv6&#10;svir4q6NotpHavLp+qTXFxHBap5Rkii3StLHGsjKzLkM5PmDzIthRsVtU8P+J9Tm+FXjjUtc8QaG&#10;xt763h1iSTTvLnExV5JxFeWlvMVi+c3LNM/kRgKY0Z5LenH4q/Zqi8UeIrHxVqGn61pVrYpJJpt9&#10;qU/k6neOCn2i1uJLV23Qs24+aYPNiDBpEk2uee8JfFD4O32hTaXY6RpOn6XbwqNSm1jwvBOl3LIh&#10;jQq+VmtFjlcslxGxVSU82OVUCO405PZPpa/T9blOXNa7XbzMD4qaFqml6xF44XxPoeurI0gjt9P8&#10;QT30WljlLdfOWQzeWOEhWaQMPLXflCC/Xt4/1S20rRZrnw/pctk2lvLqWnah4m0fTbeeQxXIlZI7&#10;i1eF5JLe2VC7xvOX2W5leR4EOJrvxD1LxR8RLPWYdFsdLtdNZ7CWPwnJd3mnaszM/mCbbebZ/NkQ&#10;vhFVZF3SBXVVDSaX8U9a8MXuu3PhOy0PVlvN51rS/HemLJHo0cE8RTyWvpmjl81wkZRvMlcxgCM7&#10;QX0ceaKUldruZxleb8/6/r+kXfEvxr8f3XhqbwTqHj/SNUXSI/stn4X8TeOptSFxBbg72R5Jzaxw&#10;yLbwRLaK2yVYbfyoyyQufJPjv8brj4i6cLTU7O40k28dnKujtriXcMrfY4498aQmOGNdoGFSNpFK&#10;lJXZs53fEPinSriC7j0n4YzQ+HdLUrrl/b2dpq8tu2Io2Zbg2sa2u+RtscgJCCZdoYogrzD4weN/&#10;CniwWt14X+Gl5olzYWFvDe3S3ELRzsAyvLsjhjEYkHltsy21/MwxV1WPWlS5pJtEVKto2T/r5Gx+&#10;2tFb+IvAHg7xx4c0XSbWxs9Pj0xl0WzSzjSVcsztaGeSaLzGZpRNKsXn+YWVFA2L2H7OXjrwjoPg&#10;i5g0H4BQeLtaXTY760m8S6hdNbWVukO64kS3snt5ZHXHmBnmMaxI2YyA7nzv42x6D/wo610FfEkO&#10;pXVvdLfWMjTI8kNs6J+62oreUdzMxTzcbi+YwwJLvhToHi7TPhroPxA0vRV1LSJ0aO+a+RFsxIks&#10;im1lYkhGZEypJRzk+XhlDDtUYyw9vP0OKVSUcSpLey/BW/I9Q+MvxI+L0Wn6LplxY69oPh7xJpKR&#10;WbQxiBdbsYXijAZoBFDPtlto8hYkUNbwsQWjDDU8GWGs6H42uB4q0SzhvtYjm1KzutH8K2unmQi2&#10;f7Nts1sxtsJo5SXhCRQ3CON5RYmevPfDtv408TaTqHibwt4OvP7L0W4Vm1KzhYtA87gRxPl8MQAx&#10;Cqckgt6kbRfxP4K+GMGlrBf6feW91PPfKslsvmTGUJsmgRhJDKFBI8wM+OUwj5rn+CNjaU3UlzDt&#10;J1jxJ8PdVt9W8PzxyReILbfJqGt6FDJG2N8Uqg3KyRsql5EbDsjK6l9rqRH9Afsb/A7XtA8Lj9pZ&#10;vD+rW+g+HRHd69qRsbeZ4oUCySOgkR44gQ6GKJiZZ13SJH5ednz/AOBfGc3h3xJa+Ll8DaZ4g03U&#10;Ps99caZpzbIoo4pDF5EsaRsiKS2wqyM7K4ZWDOsh+jrzSvFmiOuqafqt/p0c/l27Xnw10e0Fv/Zy&#10;BJZYJru3mM06BVa4e3k+0W0QdC8MBEapz4rmlGydvP8ArU6MHCPtLtX8v1vsjhf2s/HHhf4h/C+W&#10;88Gtp8nh+HXoY7LV5PDUELFY1ZY3SVWkljDKGzbqIo13ZZC6Zj811aWRkV5I/mYD7pz2Hp716x8b&#10;fBnjTU/gdrFn4b8Rw69oujwKYdRtSboCZhEskcMlsGiVSrKHeVYmOBG7NJHtk8l1KN/Ii86J1cIu&#10;5G4KnHT6/rX7T4K1Ye0xtNO2kHb71/Wh+T+LlOU6eDqyWzmtPkz55+N84f4kWqFvmVh+PNc7r8iT&#10;z8vt2ritj43ssfxRhLAkcBWrE1RDJLnrx09q5OJpc2bYhf3v0R1ZHZZbQa/lRWSIEgI27jr+VBgU&#10;hicfWnpGNgGeenFKQCoUjDHivlpU9D3o1O5moy219kBgzcfLV6Ngclg3AzVdLO6F35jbWXPy1Zk8&#10;wnAG3tkDrXJblZ0XUtAVir+YSp4+XPQ/1p9soZ/u7efrUJY7sAY+lWtKiMtwgAzk461nI1imeofC&#10;a02xNLInYD6V6Jpo2kbCvPVscVzfge1htPDEDiAK23Lc/fOeK6jSwZnET57FffmvlcZLnrM+nwce&#10;WilY3NLi28kn5lA3bc45P64rodOCSIpbdlfvEL071iacirGvmJ1JGM+3+f8AOK3tLVWg3MePqcVw&#10;8t4noR01NrSjG8kZCOdo/L6VuWM+98OgBVflOAM+1Ydm7RKCxXd1+Vc/j+PvWlHdFzEGXDBsmspP&#10;2aNYvWzNa2kI3Fyc98dSc1veB/G9x4Vv9kgMlrMMTpu9/vdOoz6cjj6cmWkXLb9q7upY461HKZy3&#10;zfdZsbu/05/z1ry6ze56tG70aPa9St/DviJ7fXVKSvbnzIZYyP3uBnb19fyrD0/4iSXVlfyeINLF&#10;ubNlSTywfmbkAbT0x9a5DwT49n8Oyf2XfgtaSP8ALvyTC3qPb1H4+tdH408Nrr2nNdaTe7ZpFVmV&#10;JPlmVefzHrn2PGMeNiaklepDfr5n1WW16NTlo4nbSzv8OutvJ/gzzq7m338kq/daQlsZ459Px/Gi&#10;oY5ZWmeC6Vlljb5lOBjB5H/1uKK+cqKXNqfrVFRlTXK9B9rN4XscKsEt47bWP8Rz7CrMyxyP5iRF&#10;cnIUqRjg/wD16r2N3cM0Y0rQ1Xbx5jJ1z71cu01ATeZqESB2zgJ0P4fWv9Sacl0/M/xdxlPmXNf7&#10;3r9w0yIqLCF5H3WPXGBRGNvIOAf4cfnUcjyfKAmSRx124ojOM7/m4yP8/WtvmeX8LJgwLbSoOPRq&#10;gmQSuIFYkMc/LwfpTw7EMR65G3/61ImfMyCrbR27c+oqt9CY/FdETWcsBjUTMzcM27/H6Yq5GG+U&#10;nryTkcn0qIu8h+QLjHUjp9Keh+0jKgcchVOM9Kn0KnLm1Y6GdoJPMWPqob7vWpI282TfICP73Ocm&#10;o3eSR98vPyjtjH+f89KGDErICyn1z0NWrN3ZnZX0JyfMbKjcue/b9aRHSeRG89cFTn0FQrNiPYZv&#10;+A+v+RTfs5L5UFTtxjPXmr2Riox6l62QXTMhuUA3YB/vfr6/zpJY3gREj29vurz/AC6f54qCHyEi&#10;WEbg6tnzD3Hp/n1qaS7kih+yRrt77iOWPp9KzXNubSceXb5joL+WyDJH6jcmetMdpJwXSDBz03d+&#10;OKiaEbOzN02t1xU8UJxHHz8x/vdPr/nrWiiua5jKXYmgWCM7ZOoT5fm+8ff8aVpCyfK2F6ilmAzt&#10;aP8AiHOaIp0KbfLZsvnP9Ksx5l/wSItI+7OGyfl/+vU4I6Kvynp7cVBAwluFZ2wjHr61NM6zXuIQ&#10;EjxjKk8fhT5uVlSjzRQ+OE7lKH/dYdqW3V2uCZyu1em3qaiXf5m3du6Hd6fhU8RAPMnHQfL1p810&#10;YyTi9RzynAU/Kuc7umTTZnjVGdzuyuePyrL8UTzx+SjTMoX720jg/XNXLeQPbLtdmXbztOKyfvOx&#10;s6fLSU+584/HU3CeOLgMOG5XA45/z/8Arrzu2aB3mmaIM+zEbbTgZP8AOvUf2ibExeLvMIP72NTv&#10;7emDXm1k8RSWKZNis3yyY6dOMV+N+ISnTy+tZ9V+aP6Y8O5Qq/V3/d09bFGO+aznjhkYSJvIkHp6&#10;49K9+/Z0luNS1GCws7i3t2mt5ArXEpVJQP8AlmT0HHt1A6nr4LPbjcXimVZOm3HUZ61698DNcn02&#10;3txMq5t5NyhQMhv4T249s9q/A60fduft2H5lOx7hdSePNC1S80SG+EcN/FtS387dHPH2Pyt9SM/X&#10;FZ3gXw5faTrlzJapuikcyXUWA5SPY3fPODk9O3cnFb/g+00qcy6lPO120MLSfZ7Vd20YOT7Y49+Q&#10;B2rLmtzeXsl5psEaW8sTQCGGNkWRjyWx1zk9T69ulcsprlaR2Qj713udZ4X17xYmisRdSXNrLhbW&#10;a4hViGXPAxyWHbOep6810Hga9vLW8kgFmZvO3TSW0kWFh+XgrnJBHTg/Sua8JeJfh7qHhibTNdgv&#10;ofEn2xBavG2y3ESJghs9HLAc98cY6Ho/D2p6zEw061sfMuG2t5jZZiBk5G3nbjr29aJR5tX9xUfd&#10;2seuajrN29uoi+0RyXTBo42ZPvcndjsOB06enrn6jrly2gNpWunzjcSqbqKWQ+XcbenGRuA7dPwr&#10;Y8UaneeINO0vU7fSo5tmIozbxY3MI+gx1JJP4cVhabDFrE0UV1Iq+XE8jeZFuUY46+3P5fSvGhH3&#10;b+evc9SUnexY8NXej3Wj6gs87pfR7P7MjhhJU/P8x3Z4xgY4/EYwdbS1a/mh0y4vflWORpJZmIAU&#10;DAGcdc/nWZpbtoF7Jb2M2TIVWYooZZFJU7DxwD17Vu3emfa7qSY6tZwwww/MltukXcW+6G7n9MZr&#10;GrH3tNP69CofCmYtrZQEXVrfactvI0wW1Z22/JhiRjuTwRx0B/CG4mt7LT4NIheORo58RmL6D5mO&#10;eOv+e+7JPBNIPtenedIuBAwGFZuAAMen+Jpw0HTdXg0+W5aQTGQ/aG2ALhSoULt59c55JPfu4y5d&#10;2HLJjNAmbwxcXVoG2iS3TdNFJ86MTnjHJ54/pWza+Ide1Waaa4une2huTNDbyc7pnUo8xwAGIzgE&#10;9M8elZ9/Bb2l1eWkcUjTCPKXS43FyBhvr7+h+tXNM8Pana/6+aZVjVD5jSkxhh820BeG56+4zU8v&#10;VAn712Gu6Xqr+Cruz0rUYLW9vpPNklmwzOBMFG3IJ3D5iT14zyODr+EPFemfDfRf7RSD7fqPmXEF&#10;rcNI8cdm/lqUugY23MysW+UgD7ufSqcENjfXk66zFMbf7Y5ZoWCsqZB4yuG+XPHH6VLDo1ncaxFa&#10;+EtPadLyZlhWTG/kkxhjnaH+UZ4C8dTxUy0XvbfcX7vT/g/8AwbXRr7w34SNh4q08ySzT+Xp2oyS&#10;FxNJlmbnnOfvE9AT1Jq94Qudd0bxJDdraW8lwskNzbtcSFg2AMrjpgEHrnIrS8Q2DSv/AGLpy3Ev&#10;7nypLobSoRhkoQOEbrx2x7GstLCO6kaWOTf5WRD5koVm5PQHtjt9ape9dtb/ANbDUeVWb2IbzzoJ&#10;YVV7fUp9evHuP3MJX7PNgL5KKcbV6dBg7qseGbl7y3vLgW8lpcAqLhWUKyckHAxzg5/KqdhYzpJd&#10;alNIq3UOZ8NlFVRg4HTGMdBj0rqtLcJ4HW+1nTbiSK81QrJPHGFAh2lwqnGTls9Om2pqS28hR2Mm&#10;+vZ/7Su7NbqS5hhJikkW4/1rfKX2sOGUkZycgGrC3GrXlhbm2gkW0hYpawxsGEeDkBiOw7ZP86ju&#10;NUuLHS7i0OlxTWsuqKtvMJCZIIwCp4zgq2QST6LU2mvq0WkfYpFmm+wqws9wwFy3cDAwCSSfU1Eu&#10;l0SuXa5av/Duj2lhJqmp3bRP9qRLREhBhlDKxkyc8MDswMdCc9q0IJtWkuYYrGysZPtNqtuqhQjJ&#10;hCoYBjyQBknPJ5xzismy8UnXLyPSNWij05UuGaR2PmRyZzjaoHHb3+RRmt/RL220yz1DXxcyfZYV&#10;W1sftEsf2jzHi2v5cTId21d+SGDDepByKS92NuotXHUrweHJLa61aw8M6xbLHHpZe+kicRxNGrIW&#10;GWIySwBGBz2rM0rRlRXW+8S/Z47aNTGPMErMwUNtz2O7AxnjJ9K2vCeo+I9Nkt49Ktla/fVoXtbM&#10;6d5khZEdoZFwSxcO4ARVPJUngcWf+JhrE0g8QxQrcW1tJbR27RyRvFtmDtvyQAzNM3G3PbHpU5S6&#10;GkY7dxX0a2vL0abZRzWH2pWubmG6kS48tSVLERjbsY54Yk5A5Pas/U9O0aay1EWmpxLJcXCRR7rM&#10;rtGdzOqr8pAKspUHOccAZNN0tYNK1JLa7kt7r7Pcu829sx3OPuDcpyFGGJY8fd64qiii+177WuvT&#10;yW+5riNZNu6OMOvyouQASzkkA9yfU1EV1/r9StGaGk600Vnb29vbfYtShtR9ouoWWMMF3BHAPR+Q&#10;27g8A5qHU9S8NvplxJZlr6WG6jgjea6K7HeNizqGAaZSw+ZsqclTtCkEPv7u71i5msNNt/7Sa1hV&#10;7i5VeIlLDczk/f5bbjqSy9RTJLrTPDxDapYJIZpIdq+am5LfBVhjG7nCgMMYIPOacdP6/phGSlsd&#10;JbeKrXXXt9K0ia08ya2itoGaER7lWTZl85KyOQucEJjOMZwHPIup65a+Fr6ws767aGSOFrWeWN7Z&#10;1MqiIBiBKoGGJBbaqLtIyaxNP8T6bDrDarpC2t5DNMXjuEDAhgzIFLNu34VVk+7zkrkdQXl3c2sV&#10;vr1xcy2cf2dUk8q4RZJNw+cF8v5bEIxHRiMHoRnndOXM1Ez5VzXudTqMnhDxT4oj8TWWn2lpZ3lv&#10;iTRLW6CbWjdt5DMgMaeWcooJOQiksTTdFvdA0vXo9Y1a5sbfT4muLqxt7GLzp7aFmLQ2IbYoIJzm&#10;TDMuFycgAcrqkmrRadAfsWn2v2GTz41uWSKaWMxxqrb0KllOV+bcctv9TWoPFM51e31DW38792z3&#10;jQyiGOTaqlZFaRAHydpG4c7SOC2azlTVrEuUrq7NLw0f+Ei1a41az8SS+HrgTfaWn86ZAAMPBIFV&#10;MAupb940m0gkDbhSfO/i9f6npV7Y2KeGLjT10+0hW5murdNsjzRmVGdto2syOCB1UKATkEDtLj4o&#10;eIP7T06bWLm3XWLW3gX+1GUs0lnHEghQxgNGwGAfuk4YjoMVXsdcsfEutTym7kul8pZrmOMliy/a&#10;TtiTcyJENxDKuzKhsDA2itJP2cm2r+X9IrzPO/CNhPp4uEJRmnhzBIGaVGYSBtuUY7gDnhuhV+oP&#10;Pr3h7wTB4N8NWJ8VazYxG8tZnh023j/fAshIct95QGRMoSD0A2ktWD4xu9P8Nav/AMJHq8m5oXmf&#10;T1VVUDB+6RGVBO5QuNoYDPGMFtWS21S2Tzde1eG+bVI/tLXT30JZLhrdpfNZoy8kseGbaztzuZlw&#10;WYmffqRT/r5C05TnvEngCHRLi88ZWeoD/QZESxVpCRETJlGLDGDkMfl7gnjg1xbaRrfjySbUPDHh&#10;9ozLzNDbwg20cTBVCIOSjZSRiSx4z0xz6lq0aJfR29ndxXVn9hEkNu16t3ayK8gWOCOKPeqSF1J8&#10;ohcFgGILGpPiJaeHvD2ptq3gywt4LeCJVS5tdHjXbHLDmQjGzayuxXaW+U/LyuCZ9pKNrrUS5lue&#10;K2n9j3muJpPia++y2whl8zybjycMtu5QeYVYk7gg2YO/lflzvHyz+2lbadbabpOpvLbR3CzLBFJ9&#10;oTcxbcd4TPmFABy+3aPkBOWXP1X470DU4bmaz1WOKSa+vUkW83by7lMkrIDtI3OM4Jx7ZzXzx+2t&#10;4Wu/Efg/w6kd0kMllqkyNI1tkMspjUj7xG1ChPC5O5ueBXfgZfvo3/rQiuv3L5ddD5Jkmt7h4769&#10;aO4CM3nRzLiMbc/KTx3HTr2qA2mnwXsNjc6nHdWxuQ1xa29x5TFBkZ3MpVWKs2DhgASD6VYsfIjt&#10;Ra2ty6uZ1dIUjBT3PPPJ9Af8Ybx5brVrzUtY1OWe7kneVr6ZgxLtlmZ2PLktk5Jzx3r6C1mzynfl&#10;2O6tk8F2fg688J2WqedJNqcb3emf2s4R7VYt3mN5cZikaJjJ+8LhSApWNtzleG+Js9j4c8M6VqEO&#10;jR29re394tnqln5jQOgaPdDGHQYeI8sQx4nUYGAS7xb491eXwjo/gK6S8XS4dWutRuZvthUzTSxx&#10;RyKFVgqIUXj5AzbmDM4VAnF6h4a8KyaFNqf2yOa8W5UwRyTFT5BYgAAgZcEDd14dSBw+2qNFRld3&#10;/MzqVfdsuxTTUZbKRdUtbmUXDSiRZvMKurA5BDA5znnPXNON88Wtz+KdKSNTONskLrlMlMZAwPz6&#10;556jNVdSlk1qSTUpIYgrSfNHbwrGq+wRAAoyewA9KmsZrZ7OOEQxrL8xPzPvkwPlBHIzxgbQOvJr&#10;s5VucvN3NfUNR1DVNcij17VLpJrydDcNueXyUdVOPmcs2AedxJ45JNafhP4fQeMvF2meHbXVo4dI&#10;utQkWbVvLmYrFHhpH2xxvJjZkgmPA5JGFOMa5W5W2Sd2jM3k7uG+YE5XaMZwfUHnpSo82meXqGn3&#10;nzW90ksUM2CUcMT90jB+4uRjnIyOuMfeeiNI8t7sd8RvEulrrl94T8HaPBb6O2pGSGbaWmnMcflo&#10;zMRj++21VUAyuMbdqrgmKC20WO+byZmn3oqCQbkweSwHI68E9RnByMDY8e20lx4ng1K7mh8y7bdJ&#10;aLnEK42lDuAKkFSMY7cE9TYHhB7qG61yTw5Jb6c1qZZPJSRltSQFV3wCwBLo4B6h17EVcZRjFEyi&#10;5SOPjv7i0mjhWR5FUq3lySHBKgheM84DHH/667uw+MPiTT/DMPg7SRbw6fb3630lmwY+fOLbyGZ2&#10;zuYFWkG3IH71xjmuO8K6jD4K8e6f4m1DQrK+FrceY+i6wknk3K7N2xwOgYHAIIOSCMdataS2ojR9&#10;SubZIY1aMK32izSQ/wCsXCo7KSrdMspU4yDwcHSpGMlqiYylGTs7HbeFtQ0nXrPW/EXjr7TI32Py&#10;7eRVSFJrhWjDISx+fhlZwgMh4bIwd1e9PiTxxqmk+AtRsdSsbFplfwzbXkbXEkkMly+EhZIsqpeS&#10;ZyIk2NJuxGWxXLQ3l1PpywW7XDM0zSzRtPtiYpHgHb/eALc574+t23+I17rCLp2q3VwLWG0EHkW8&#10;gVpSjO0O4sDkIz56HIRRjgERyKOqKcpWV9P1JNej0u78PtYpq1rut9WkZGmt42aCPyVVVMwUSSZK&#10;FdhUIhRSP9YTXL6dq2oLcQ3V/CtxHFEY1huMr8hU4wMg8HkdsgA56HrPidG/iHT7XXtLvtV1ZbO3&#10;stPuL9vDsVpaWyrb7UjDxSNvdjFN80iRySLB5rrud1SHU9D0HRZrr/hFZ49U+0yfYrBbq5hLLmIB&#10;neIAq4ZmPluj5jMfzclc6RkuVGcovmG+FfH2qx63pmoXMsl8tgp2290++MqJFZU2vuUqCAdpXbnO&#10;QQTnrpU+NEuhX3iq50/y9LvIVuLu6vrVII76385Y0t08wItwoeLKwxbiFhchQsTlfN/Dup3nhPVo&#10;b6C3t5rjT7jlbhUuYHw2DlTlXX8CD1ruWi8Q6/pVx8Rk1PT7caX9nhk0+yvI4JcyqEDxxEhny/zM&#10;IVIRtxIjBTMTjGOunzKhzOLV2Z2tW3jjwdf3WmeKNB1DR9Q2p5/2yEW7iNo1kUGORQV3RSIy7SAU&#10;fgMr0mg6jp+nXtld6gFkWO+Vry2W8IFyjZZ0GwhkVlwrY6ZY5HAq3J4JtdR1lLO1u7NZGOLq3DIj&#10;IFQNI3Xyzk7ioVuQMY5FV7WOC0vJNT0qxnt4B8kciMTtlHzKd2Ox55xkL6jNVzJkyjyyOs8LeEtZ&#10;1TUbqS501tWhsdEbVYotHmS6jtYxAZGeVo7iPytke6R8PlJFSN0y2wNt9S0XQbJvDWgjTNQViDpt&#10;1eX89uzyLcO6GVZWa2A2AAqAjESx4PMqtjw2sFhq4tdZ8FW9wbe6SS1s1WYWt5EG+aN5RMrmMsAp&#10;KtuGW2yLtFalzJptldW8ujRPqlxJYon2ODT23W7eUznAJO5Qdkg+XD/vdyx4UsSfNKzf9f16Dpx9&#10;26RT0m5VZ49W02KO0aRQ01xPcNLvkyvzSLhigLYJHO4ngYIre0bXby6i1UahbQapDaxxFpAl0ZI5&#10;9pCMu5ihDMTkPncgYhVICjOs31HS7C4k1RNKjb+zTHcJcPDdSiKWA4TMm5N4R2wVxNEQw+R0wEbT&#10;3axjjstdit1vJSsjW9sGdwqBirRHYyDkAHG1jkgnaTRzbomMerL1j4o8ACyEFncXcLSyoWiiQwp5&#10;RRw8Um0gtk4AZdmV3ZBJ+WWXSY9Ds7e+0SLy5rmQy2cd/fxmWRfMYCTJQKUyrqSzDlew2isyLwx4&#10;XstWlvpNJv5rfT5GS4s7rMTSOqFW3YO5QJPn2g5ZQVBQ4I0Ly60j/hGLpGit0u5ZFGmTRTbGWNWJ&#10;kLjZjaVAAUFOeQCOsuXM/d/r8S3Hvt0/zKtlq/iPU9K1AxPq1t5lqBNcWczRLIi7d6twNw5UnPQY&#10;JHes2fR7iDXbLxzD4FuLGaaGVJL6xfNvdHzj8+0rjcjBlJyVYbflBU7+q07SG8QRRz6NYagfsump&#10;ba5J5Z+wKCAkbNK3+r3yDBD4zINykg7F1fhtLq3hvVY9U1C5stHtfD95Dcw280kLt9o83DMsMuVl&#10;YbSCZAY9u1HOzgQqkYX03KdOc7djjPEGnwaXYaZruk+KLe8bVI5H1KzWOSJrGZZWXymLIFOU8uQF&#10;dyDzNucqwFrwhYeIPFEi6H4Y1nUZprWB5VjkcAQRKjPIAAjHIAXLBlAAJIwflta5D8QwLnX11i1j&#10;ht7p2hl0u6VQFbeHEZiAVVy5DLld4kQgMCDU0oGj/YdW0b7DJbW9vbmWPWDbSbJXZnRvIkRg8BHz&#10;HKuitL85G8ApyTWnX5lcqlOzuv1NrRfhzBqmmyWFlBfSabZ6pby61rl9JNDYQCbKp5qJHLtZjG7L&#10;Im5pI0yEG1gujb+J/Bmr6tfeHvh9Yadp/l3n/Eng1XUoGS3R4pWnQ74YDKplkJhlfy2hUjIZgCmZ&#10;4qisbW/uVSw0a3t4ri3EcczW8l0WYs/l26fPhRjJcBUYbQWIdErU0Xw74ai+Kdv/AMIhph8UWXlp&#10;LHJpsN5E0UzQri0VZoZ5GjiZ0bhCsio8an5gwxvzJvV/l036G0fd2VvUIviSfDugXk/hTVtHluY2&#10;gaa5eyjlTzMlljt91tutpAQ5dl27x8oYbW821HNFr2lLrGtmzs4NO0RLYXmoaGJ7ee4QBUnR7r7Q&#10;SskWHdXXYrMyxmKPyY47XhP4LeGPG3jvT9J/tbR/D6SLGutarfTNa6ZApiLTFpSjeU6ncpVUdC6s&#10;Isgordnpvhe50PxVaeEdb0LXIfD93fPpl1o+maewbUGh2H7K8MaMJZ2Mm6OMJJIpkSUJtARsZVqc&#10;ZWS1N405/a2/M8x+HsGiQeJrPxJoVvI1wxuLu3sdVtLaGISK8TxEuZoYwm7958saAKoQMwJ2db4z&#10;8T+IvDun33hS91C10+MPHcW+i2l5aSWccJX9y4jjkYwSQFlBZVdjj5iQDna+JPiLwl4B0tPEXhDw&#10;RfWGkQas8l9Z6pYXD2NpZM7xSmKRIo5HKy+Tb+aBFHuUrtfc3lt0b4X+D/GmnyeILWJ/EFz5bQNZ&#10;aTpdzNcWYhMf/PV2UrIofYLZ5WL7UJUOQMXW5rVHHT0v/wABDjTlGPs4vXyOb07SviJpWr6Drt18&#10;P7G1uNQnYXGpanImy6idAFfY7yOiMJQwmaEI8hV1BkjNanhOD4O6/wCMPFnjP4r6z4d1DULPVBHo&#10;dos14l1eMqPIJIyixPtLqrMzIGbDDMW4FvQvDGpeCNNvtZXVdN1ax1Dw68Nnd+E/EzJDeXIimQJE&#10;loJTJ5aCNTLJLujVIxvZyERc/wAXeHPB/nx+ItM8KeG/CCza4thqGmSeINPvL+4Se/LRm2EloY7d&#10;IETa88cTyLGVLoymZan2zlLlaa81ZdvV/caex9y6+53t/XqcLe+JvCOo+GZ5PBPwr0HS7mO1g0rx&#10;JfXEzXjajeOd/mQxvdXMkRdYpGeaFSrkhV8kBVaHxDofirwB4f0fw78LfG+oRteeJIRfWul69JBa&#10;7llZbcSzwTYf+Nk2EhUMzxuCswXuIfgz4i1TVJ/Bnk6v4kkgurjUo/CdnpwmlEcqRl/t9+RZBTAT&#10;F5ZZJImPmFYo1kQyu+EPiLxv8I4NYkm8M2+g6VpNtPpv9tabDcz3czTF1gt/OidZQCW2jzW2SpDN&#10;EN52wClVi5Xhr6v/AD/rsHspWXN96X+XkeaJ8PL/AEbULqbU/hpb6Lb+ZLbah/adjJcxi3il2zTL&#10;byXEksUgkXy/MV0b924UrtlC3fhH8ONY8MS2HxP+GkOh2+sbryOFrhXuNPj8yDIkLm6EcbJE02FY&#10;lg0ab1ZnAT2D4NfCXxN4pvdP0vWPE0U2l2t7DI99b6XG2m6XclXnkuFvLJJ7pz9nLlFQq889uqsJ&#10;Bbp5ex4i0nwr4gstU8O+FrS51bUI8GHxRceB9Qt7y4xPFLJey3EdvLcvIZBbu6jdPHwsbxBiRLxU&#10;ublX4Xf9f1YqOHhKPN+f4Hy/4s+GOq+HNdupNU1SNrezl2y32lXCMsJV4lfyIJp/MuJXjmWRYVbf&#10;tBbMccUzJ2mv/DD4n6X4e8L+KdH1O/8ADbR6Ta31lrv9pW6wvGS0Rv4JImOI3WFsLKsIjEXzzKPl&#10;NiO0+K3ifXf+En8IaUwaOSNm1TT3GnWetTtGqrLfSMsqI8vmNLKLp185XdBsGETndM+Knxu8d6pN&#10;ZePPjvDqTaPFb22j6DfLLc2VrFECqwoA6eTHbAbDGThkVRGtwGiV9IznK1pLTf8A4b/Mz5YK90/6&#10;89DnbjxD4N1XTNJivtCsbHxJJY3d7fXv2e4hkuN7l4nmjvr9bBYJokjdzHA0cizuhXcUK4PxTjvN&#10;J8H/APCIeNNE0W21GRY3h1K12m4e3IYiG5YOFMTRi3aBwhgZY4zAwDOzesW/xE1n4TRyaJ8ONF1b&#10;SdB8UXQtJPGltqkVxJfQJzHPp2mSzLFbuvliOO7STfG6DyZoiHibzi40b4exeGPEXgSbQfGmstdR&#10;zSadDb6pZ28cUyJJKl7JK/2reY1UlreFEM0Lu32hNhJ2jK0v+D/VjPli1ZO7/wA9vU86+N2m/GXX&#10;fhTpPiDxlpenx6faeGUGj3+kzW0j3Vr5pU/aHhZn87dv3RzESKDyqqRno/2PfE3gPwl8MV8f+KtE&#10;8O30OhWN0ZNG1q6kVdTeSYIAyG1n80FWIKxPayBU3LOjAEY3i2e10r4B/wBl6Z4z0y5m+0LdXV3b&#10;2/lNbytHhLWX9wJZZRsbDeZJAqthQrNIxyPgNfG6+FtnDY6M3nQ6tcQYsZXjup2nTau5t5ymcqFW&#10;Ng3zhs5wfQjH2mHlFv7jzZS5a0JJantHjz4v2/7SGkx+Op/BPw98Pw6DJBar4V8PxppsNzHNJIQx&#10;gjnS5uZcKqPKvmAph5WEpaSR0vwJ8Y+ELnVdW8VWkWhfZ/FP/CPaxDJHdRw2dzHaiW4upBBA7RHy&#10;5fNWJYncAylYyE21zy/Db9n7wJaaXa+F/iTqV14mu7yYXn2zwrYtZwKsrpF5dw2oNAySFY2Yuqqg&#10;Zvn2qBP2Gp/E/wAM3Hw/bRbbwhpWmapb+FBD4k13T9LiT7YJJjNAIrWRXhgVS8aeZbxW7EpuaUfa&#10;GWuGXurlp7eh6FN87vU38n939eRi/HvxJqeo+MpPFml+NLHxRJ/axsh4wurue4vNaaOGOL7S636I&#10;wjcxs67olePzGV2YeSa+gvhRe/FnxT8Jbbwj4rtzptmttOdUvNL8EWevR3MKCFkQpBcuyjMyyysy&#10;xRYbdMHyWb5o0TRvEWiaufFXiTQ7yS11a3kbTzFHDa3FuTtEcptjE2It7RFWQLHlgFff8o938OQD&#10;xTpNv8QfGWj6bY2up61cQQ6bfaF4iv7y81b9w4eMpPcRtch5YQWnmWZo2jAVcsFwqqMoJb/izShK&#10;PtOfbpbb0L2r+APBMeiahq934t0SxuPEmkzWmg2l14Njis2tgwUTRSyXMbg7IplO8KR8zmNvLfPz&#10;7q1hLpbvpMk7GS1/ctIyYYsvB7nHTpk/WvonxT4aF7N4i8QQalZ2eo2ujwvY6tuNjHbzYEduocrG&#10;ZXQQ7VX9+z+S5aVhG8tfOgg1T7HHJqcvmTbdszLL5nzDjAZWbI6YOSMV+r+DNb/hbxFPW7pp29JL&#10;/M/N/Fim/wCxaE1rap8tYs+b/wBoW3Nh48t7hvusPvZ61jyjcVbOcrziuw/am0ryp7PUljHy/KK5&#10;HTT9qsopUO5tvJ969fibDunn1ePez/A87IcRz5LRmu1vxGpEvU/hQ0Qzhflq6lv5iZQ/MO/FRSW7&#10;Ywy49+eea+cqULJ6HrxqFF9rD5fTio2DkNtO2rUyiPcG49KrlSeSfxFeZUp8vQ7qc13Gs0BjUlMH&#10;OPc1qeGLUXF9GFxu3DGR196yxGr7ZCT83+yK6v4c6c17rMMQj3Hd931rhr+7TbOzD+9JI9b0SGS0&#10;sIrU9Y0G7/P+cV0GlwlCHk6Z6bqxrUB7jZjhR9AOOK29PjSNNoO0t82K+QmuaV2fXUdkje0yNQQ8&#10;UOFXluD37fXp3rbsj5W7ZHkfwk9+vIrA064HlrthzwNzbc/1rSiukVASWy3rnGf8n9KzaNlJ9Dai&#10;mEY2kqS7Yb2rShuF8za4BXr61z1vPLvWab/gXUVbgvpQwfdzt+8W6fp/n8K4azO2jzSsdEb3Cq6N&#10;ggHd747fgfr+tV5dSQNsuOg42jP4c5/z71jNqGJPMaU9yG9B+NL9okmkbPy/MQctxnua8mu5X1PT&#10;ox5UmjV3ksFQkgNjaW4zXW+APG72KxaHrcqm1ZT5MrcmPngH2zn9O3Th4ZvNlQMoB4AYuAB7j+uf&#10;8asCRTiNSMsPm2479K8mo3e7PSp9meheNPAv/CQz/wBqaUiw3TKDtZsLL6fQ+/Sisfwn4zutFtfs&#10;moxtcQqMR/vCGT8ecj6/nRXLONCcrs+iwue5jg6Spwaa6Xt+Gpzaf23c2bM16tvDHg45H+cVa2QJ&#10;ZLs1lbp9w+83T2/QVQjt9NV5I9QvJG8tiWVe5/8A11c0aTR7u1ax0zSmhyuZJ/KOOnrX+l0JPz+7&#10;9dz/ACzxFOfs1a/3WQ9cOm8yZ/H2oMgiVHUAA9GOelM/erK6oV5bC4jxilC4BDN0XjnqBXZseLy8&#10;repIki7NqsOT0b/PNCgx7mLDhsnPWo053cZ9M54/KnJKW3OD91eFqfQz+0OA5Zi275slmY/N/n/P&#10;uQYiG9x8vGOeRUMrSH94CfmYH/P+NOjkPmje3yj6cmnc0t7uhNE0sm0Rn73qRkY7jj6/5NOYwBiJ&#10;+cnGeT0/n2qMSpH80Mrbslf/ANVOhjE7KzPuUtk9fXpTu2QopWJUQByeMZwwPBHcUoniWPLN90fn&#10;71JqFyJLmSVIFUbeFX+f1/8ArVEvz8qM545HWqi7xuzKpH37XHHdsWaN8j+Ju2Pz96ftkklxJuXg&#10;FeelEa7j8393otBdSfJUttJxnnFUiOb3bDlwGKI/3uN27/PepDIw2nfuxz68Z/8A1VGAPl2jcOh2&#10;9acgZnYIR83oPX2/+vVEOPckUFhtkQHLdMf5702BZo92Sdu7C+q9etFvuhXM0zMUychT9f5U6MmT&#10;LpgfLn5j1qlruTKPRDkDuzAj+H/PGPepBE5Zi0mOPT/PamqHcjynHPO0rTvlLfvD82fm9Tzmq0sT&#10;sOWLcrSHcxKANsb37U4bNwI5wOgIyaIg21SOy+nXilTcZdqD14/pVcuhnL4hl9p8d/EYZVX1+b/O&#10;ajsrK5gRrYyDy1OVZeCc1YYhV3E5bphv89akjjkuGaJAoYqTufOFwM/0/Gs5pLUqNSajyrU8R/ab&#10;0rJtdSP3mBGcfeHvXjNsU+3tFLEzF1bYq+uK+if2i9Ka68JreBPmjb5ivIxk9/8APSvnWQIl/wCa&#10;JFX+7xznPt7mvy/jzCyrZfXVt43+7X9D988McZ+7oa7Sa+//AIcNRKmIXEkXzKO3rXY/BPXon1SG&#10;xz1PTcBvJ7HJ46/SvP72Y2rSRq7Muc5HP4VN4M1ibTtajuVwFLZ2+uK/m+cbwsf0ZGXLM+utJ8Xa&#10;bpVv5V3byLM29WjjcDaMYAJHrznt2rY07wZ4m1m/utS8Ja9DcR6baG7vFjuFSSBV2EsEJDNhiB8v&#10;XPSvMvBPinQbm1hiNsWNwv7w7gdoB4zXcXPw+164083nhiaHU47NVnaazkHyBl6nofUY9unWuSTj&#10;fU6+blhvY2fAPibxDc6vqVxfeFtNnmuFbzoJLH/R4FYY3A5JjOc9zzitnw3rV/B5NzBcLC8EkiMv&#10;mEb42ABQtnPYr/8AW4rhNL1zxNFrt9bm4vES4sVN0oYAljtJU+wPIxXXeDPDd04SaR2uofMUeYzL&#10;DsY8gkfz9setLbUcPetZH0ZHqBuPCOg38SMknMEDwR8CTb83IPXn8setZF8ZtJ1WaysNRM1ubiQR&#10;hI9m8Ec/h/nip/hlejU/B9xZw2uLq2j2xRtJt2BtxLD2wvB64FV4LVrC7m1O706RhaEHyLhuSCRj&#10;OcdvTnBryYrkqSTWqPWbUkpdCzptzb2VxDApkh+0fLJcSDOH46e3QZ/yO0k0XQ9O0Nbdri4mmlh3&#10;LGkgjTbn7359Se3v15I6tNf6m801s0krsJY7RFXanBIB9B6Y/WrGh6hrCANq0tx50lz5cf7oFI4y&#10;pYjj0yfp+NY1OaWuxsuXY6aw0tZIreCxjtfMkkWCFbi4VUaRmGwF/wCEbnXlsY70Kgg1P/hGjO0k&#10;62qiZVh2skn8Shx3BBU447jiqs9jc/8ACeQeCtTaZoY2Xz5JofJaPJ+XfuJVSVwe+PfpVjStNn09&#10;otV1+HZu3Lpv2fC5LMCS5P3vlyBjHTj1PPa0So66IxvEFpthF5YX53QzYkWPL+YwPqxxtA46Yrqf&#10;Dt9o+nfD/UvEmnXV9LM1v5VwskKBLa4eQLHwTl1ZckuoypIBGOTmnQ7U2WoXsukzParMSId33URG&#10;Zl3EHBI56H0GarwXN3e332AWUf8AZjiYCOME7UZw4D4+/tIHvx+FXTaqaPo/68xcvL8zpLfT9X1a&#10;fV7rTdQZbNrYzzeYA0WCpXLcfIC2OnJ4Aqvo0Nzrnim5sL7VdN/d7yt0cW9u4XozMRxkY5P4+tWN&#10;PGrafD9sluraaG63brUzZkijR0U5AzsG13IzgZXucGtbVb7wTrMGLq0jjsvsEtoWiJeM7lcLM+QC&#10;7E/Thccdai/LdW+4em6f+Znx6zLrGhpq9zdW6WMl0TFb/wCrjSQg8gEknjOCx7nB61X1fQ73WLr+&#10;021FlkwwCxNkjPBBPp/TNNthpd74ft9KKSXVx58awxWsJyvDfOWAKkKdvyg5bIAHBqPWIbm90e11&#10;Ca2W1kA2LIV2FV5BJJ746/8A1qLuNkxx8jBhSSW+j0+bXA32mRVmkmhOVQFdzE/d79PauivbrRtP&#10;RrTT7pLuwsbxxayNFtmIyecEnaCSPlBIIqtJoyaJpas2pW02qX90kK294rNG0GQWkVlztfK7RgZA&#10;bOCDgLLqNppF9Lo10fJvo7mNVslY5OE+b8xg84qpaa9GStJaFXXre3lgsr3U9WZpkVpFt5F/1amQ&#10;nbgcc8djgdTVwa1NpxmS2a68u6tcbdw2LGx5Tv1K9+xB9KNet0u7eTTre3k85ZopWl3Z2xbcj88Z&#10;6+mK0ItK8R6LqNpfa/4evHhuH8yVpJ9vnxxJllU5PAU9QCB6cVjp/khfFozF0bUbSTX7fWG02G6V&#10;J48Qtvw4UA4IBByfujBHNdBcXV5pPiCw1LxHHa+WLOXZHPIqKVmidwCFAy4DHryCBz6V7GLSdd1e&#10;TV20aOFfL3CNZeANzEZ2jgheOQASPetG6u4/DWvaZpL6dNcWqzebqNnMu6O7XyiS4yMED5lwTwdw&#10;yM5ok/esV8Ra0ewtF0a+8TJ4iZbxWZ5GaPMipzukDKRgYwDhTg55GRUmg6hLpvhKXRjdN9n1q5kx&#10;taRUQowYneibm3YXgNgbQflPXG0mY69a6bYWt2oa6WRIy3CFGXqwztzgkFcc5xz0q54l0OKGz0nT&#10;bS/WOawVwlpHjzHjY7jJGoUYYhdxVjnABH3jhPTRsqPM9yxp+i6Rpry2kCSNAsQhwkm94FV03h9x&#10;+Ydwu3Jz6KTXKX+pTape6lqLaq3+ikQBWUqyZZjwCflz+GBjrXQ6hqtrpHhjULSex+0TTXBdpFZt&#10;yyBW98YZmJbIP3BjABrnTEuqa4t7BCsNxO25YI4g3mSkhQTnrnvkd+mKcJNpjVm0T6L4msNBuIor&#10;nwVJrUVuzi8juLyW3iUmN9jb0G85IXpjI68ZIq+KLCOy0e2trfxJ9oa3ts2dvfXQS4ceYwXfEeMq&#10;rdmYAMPWtfS9Y121t1tTbMvzGGCVrVVSL7wd8k4Mh3AFiufkTB+WpPC9rBq8t3461rTorq6W+84x&#10;/Z/3Msgy6xnYy7QWAXhgcdMYp8/u2/4ci0ua7Ziadqsml2UL3djJbLHc+bBerD+8XbGcAF8qQWI+&#10;UjqePUuiu7uX7UE1OOQszJGsmlrGzwl0UbjgqGZTyoJKnocEGti68Oaje3ljO9ldag63RM6W0ZQS&#10;MmQ0kZZsvzkbuQOM8nFYkOk+IfD+mSXmi6k5luR5skdxaoyiQHDsikMN/YscdMdqSlfQpuNjLvrS&#10;7l1XT9Q0fVLi68ri4DQApasryMinIPAUbuuASRXRWnjWLT9SW11rR/7QT7IbdvKuBHJ8sTIBhflA&#10;G5GOVbc0a/MMk1n6AdbtYbDUna3ks21AyLJlDcyMSzBnQemwA/IFGRk4YGtTTjqEGt3WnafZOtxH&#10;GyahdWNmxuNsbo8khypMbfLyxwAG5oWsW30J0urI6DTLrwpZW8lnruly6bNNa/aheeYDIiyRxoTu&#10;MI3LuVhsBB+d8MQCTveDvCngTQ9VOsW+lW8scdrJGkup3jFbdm8zy7twis3+0Ewy/MQzbQXrm3g0&#10;WTxFFFfwQXCzQsbjVJpIIyBIVkykjBvNKIF4ODgyLjkEaWhR+E9K0hpG1a6vo45to1C7YpC8gYsr&#10;JDtOFAMecqvO7n5sjnlHmXut+YPm5mc78avC8t7KslrDfQ2cV45kkumZkRSRHncQRjzQ4+925ANZ&#10;Ov6jc6HoFr/bVhb3bNsg0nUIbxybdEAJGAwViQSuGDdAV6c9J8S/Dt9f61B4g1W386z/AHaKt1GY&#10;45naLcx3ROGXBliwgIHXjO4HF07wjcahqP8AZ9xd2f2po3uXSTYqlsKwROSockthfoO9aQlGMVrs&#10;RHRIybhrRr3+0rKKZRbxMNDubpzA8bF8q7jJ2YBII3YBHBI5rQ1fxdD8SNJuo9R8QXP9sRwwvdTS&#10;XBlD+WmSuxztkUsF4GeFOQeMR+IdC07SJ7o6ymoTzy28lw11JMWa3nUxuURl7hQcDA2l8k44rK8E&#10;6RZPr73VzqzLbzWqeZM3zFJXZUVdrYx8hZslhgoPXiea+qv5f12KUebQn8aQmSGxs5bS6kl01YIZ&#10;FfS3hRiYEKl/M+YsCpO5QVk3sQeMt4p+0b4PfWvhhLfareReTbfOzKwEkSozsxzwGY9FUnLFgBXv&#10;/wAWYfA3gLULW98MWOrG0LQyWdxqSobnUUCx7p/L3FUThmVSeQ45bJauB+K1no/xA+Et81zOzzXW&#10;mzBFtYseaEgPlu4ToRJGjOcfMGySWJNFG8Zp7IqUfddj86NQey0/xdcT22mTW1vHNm3triTexiL/&#10;AHSe5xwT/Kk0m8s7fXPJv7dGjuJI4/JRcx8SbvmDH5sDjk9jnNdH458EWs2ryLpfia3uobVpGe+3&#10;PHGwDY3IJFVzknuoI7gcmqWmeGpviB4jt7jxbrcOm28Sn7TrmoXEuHRDzIflkeQqrA7I0LbVyBwT&#10;X0cakeVXPJlTfNypHM+MLKb7JDrDeH4ZLdrgO19JM/7zK48pdxwwU4yeSG4JIIzx2tX0miNb/a9E&#10;t2W4jkkhaa3xvUuybkbPzKrJwy/LuUgg8g/QP7W3hLwN4U8b3Xwp+HWqeI4/DWhaoLNtN8RWyWup&#10;ny97Pez2IK7JCC+FcbwjIAwBMcfhMFinjfx7Z+E9B0HU7iO8uDbaHZ29r511LLI2yJDtUeaxOASo&#10;yecDPFdWHkqkb9DkxEOWVupjweHNXuLKPWbG2mKX18bOz8iBmWSZUVmQEnJb54eAD/rV6cA3rK10&#10;3S9LvtU1HTobySSxVLO8gumEdvcSGJuhUFmRBKpGcBmDZIUbuq/aZ8ReDP8AheF9onwx0OabwfpM&#10;DafYtJdPK20FmMxBX904J5GNq456HPF6/wCGNR0SEWlzqUZMiwzWdsEfdNburHzgMYXGFBBIJ3jA&#10;IyR0qXNFN6XOeUfZyaWti9pHiTQv7P0mx1HR5JkttQMusQ2rbJbiAsnSRt4D7N6qfLITIbDEtUmn&#10;2i6xPN4lMElxa2skb3ESXkazCHeF4LcseVXIVgD1HQF/gPwVrniHxLp/gzwfcG6u/E00Om29vHlP&#10;PeSZIo0O7ghpdgGCeR2xUnh/wzaeK01CbRdButW1Awxf2dp+jQyljLJcoocoqNuX5xEFyh3SR8tg&#10;o8ylBNtFKMp7ooavpWu6VLpviPV7O+s1vFkm02S904lLm3ErRGRC/wAsqiVJkYfdDIRnIIGboUlz&#10;BeSajDdhorfzNivJs+0NjBU/MCMqeQSMgMoyTg7PjLU9HurXSdMvdNuNP1DTjNFqEzXC3HmqWJ27&#10;NqmMqxfgsck9eKpHSZbxhp/hi0+2XFxBeXFrHp9qbidkQfN5iq37oKiSPkLxtzjaQwqEn1JlGN7J&#10;nI3UVtd30l3dXG3bu2NGc5fjjA5/H616B8F/FbaLcXltcT2U0Nxai1I1G8ZI4JJSqpOyBWE6RlRv&#10;iZHQrngHay8hpllHfSnw/b6PHcTblna73SrLbpGrmVAFJTZgl2ZlLDyAVKjerdXpHhjSY5NWbUol&#10;vls7OSGRbDVIo2juNrhWAKkzIrruYIvzL/Em4NWlTl5dSKfNzXRF/YF/pOj61dXul2Mk0d9/Za2l&#10;1OY7q2nJMhmSESK3yiFo2ZlZF8wAgMVIzH0PU5bu4muIre0uLKNXultx5bwfMkedp2qfmYZA54J6&#10;Amuu8LXdpqlvHpc9tNa6TNeSyX7W1vFJJFlWZEj81wQPkIzuGC/O4lVbT8ceDl0PwtcN4e0C6uod&#10;S0tvLkM0M1xAkUySNcssaO0EJTjlo8mUDzJBHIDh7S0uU39nzRbPMLmC5try40efU7eb92qvKq74&#10;V4DbVIU4O4Bdy8ccEqc002l1a6Q98ph2xyeWrQMA7kHepwfmx6HA4BHsNzUvhL4veawi03R7yePU&#10;LNbixaaHy7ieItMGdYy53IrwXCF1JVfK+faTisfV7HU7ea3J09o3VUSNljdlmKj73zZByCvT5emO&#10;tbc0X1uY8s1uUL7StS0CeG6nt5bOZZSLhZZNrhs5zt6rjIHPU9O+PWbZ9Dn1vSfFPwqn1HUtU8Ne&#10;HbPVNbePTWaEtHGs1zM/ClfJkIiPyqrBA4kYtuOD4F8GTa3eSaauoLHqSpE0DatqltZRCJ18tgZL&#10;iQKATKvUhfLDOwwrBd7UvhpfwaPcX2m38J1C3kEjalPdqrXNnKilXRC5IQltyvtABcIz5KrWVScb&#10;2v8A0/0NKMXHZfga2teDINJttO+H1o81lrNwZf8AhIG1Fkt4bIGGGWKTLsxMbRuJSX2g5ARV6tzO&#10;vw678PdM0DxA0xvF8RWMl/J51vJFl01C4i+UlVYqTBkleMnGQykLR1nwbrVkZdY1C2jm1PVFZri1&#10;W1MK225uT8oCLyRgDgZxjOQsM2meIrbwvZ+GrrSre4v45nnjubSXM7QzIiiNmQEFFZQdrZYNIQoG&#10;5szFedyp+ljodC8V2upXEeh6XpaW9vNItzHJeSO32LYshkclNvmqp3uFZHI2qoyNyyZEc1zDpJ12&#10;e7kupGvW8pp5FkaNo8MrDeS5BBJOAqggDLcgbEOm+P006++IFsv2zUjp8194kv1lW48u1mmS182U&#10;bMRvJNJgFyHJfdghlY4er+KtUufENnEujpDGNLtrGSzuptm0psO4kBcHsN24qpxuOARUZNv3SXGP&#10;2jqG8SeC44rrwj4Tkm/sa+vVl+0ahBi7EAB2wShXEZCudxZepCuNhUKLJ1fwKugXF5oWhNZ31qzR&#10;/wCiTPIEUuzF4t85yyBhEV3OTGVONxdq4z7Re6JNNdNqV0u6+ina6hl5Y5P7xRnOfmJViRkE5Ayc&#10;aXiO50oeZqnhkx3Gk6kwimkltxBJBdD52Xy/MkEeAxVDu2sgOMsj7ZtccZX1ZNa65aXunxpDHMGa&#10;cpdRlignT5PLHmFjg4DD5uF7HHFdLoOiTA2uky+LLUM9wzTGTVFjt7OKREikZvLLvM4VnV1jQkCM&#10;FRKGAEfh7wvYL4ZuvM+HlsY77RrmW3uLrWGhfMMUqtKvzfeD/P5BG6TYirkNluVs9T0TQZn06K6f&#10;V5LWPZpNwsiRRRTb96yeW6tvQk5KttHzMDzzU83tNI/1+I1Hksz0Hw9Bo40n/hHtRvG017eMXNrb&#10;yMr2t0spVFy0pEYJUs3m5UfIwOPlK7n7S7eDPDni7RPB/wABNKuLbTdPiRWvLXWJL/zy87vvSUxQ&#10;rKCpRQ6RAExDODlRyfhDxD4j8C+PY/Hmn/21pdvZ7bi3uNKvWjmjEmxlV5oJIyEDnsyORwCjZZdK&#10;C4F34g0qy0awe3km1C61R7rUNYFrZu+Fkwst2EjicbBl2LMxZBkkqKxlF+1Um27dOl/P+mbKUfYu&#10;KVnte2pTk1F4WvLnW7y3uJG0loLe5WYpGZgEXdCisIyVjZkKyqVdJCMBmRlxJJrDUNfeXw8qXNt5&#10;jSxt5JS4YKh8xW8pGVSSgYYJCg9erB3inTpL/wAA+FtW1Tw5HY295LeyafrFuzo17I1x84lVs7tk&#10;m5cxhQQpXquas2CXSTC6tZ/LW4VYIV8wMsbOocRk5YhgvzActgEjG1sdEZRW/pY52pOWh3fiPWfE&#10;y6NrOreKPhi9xfeILOG/068m1i1W3sVglKTSmGJRmR2EpBba4RY3VWj+Ztm18W2fwqi+HFx4r1W1&#10;h1Sxm1G0vLbwutjb3P2W4sDBG11dNuIlWZ5FKTlZoYomAWMvHWl8cNd1PTVPw2tfHOh63oem29im&#10;LHxBbah5nk2zxt5E6adCsPFzM32cq0gd8u8zxrIM5rWw8QfD2+uPFXgfUpvCunwxWWra82oNM1vP&#10;I7tb7Zjw8QlLNtSPDJv2hWLzNwSleCfLo30+7qd/L7Ob11t+I7Q5PGp8PXdzJq0ej2dt4Tj1GRtQ&#10;vVhhktXO+VrZZvL81HllkkCW/mNjOShjUrY8JeLV+IEmrQS6SzeE7D9/HJ9puVgyE8uGKSRxMwDh&#10;RHkbY22EyMEDyJFdeJ9K+Jfw/wDsGj+H1+w6JbpYNFoES3Yj8i3gtvtjxyRqkEcrFC0xJUsyou0A&#10;hMHwn4n+JPhLw9N8K/Dum6m1jcWa6lJFpmjpBdatZwSNL+8kjWRfKj8l28xXKhlckfJgT7PduOvb&#10;9fX8i5VJe7rp1/yRRu7LwPrIbW7bw5fWOoWfiC/TUPDmkySohtIEiYs0sw82eZHMO6PKmFYyxgUl&#10;zXeeFft2sfDxvG+tWEOm6TIs8d4ugbnvrx0gKO80SvKLfc08c3myLEGbKRMiBGTjdf1DwDptxoPh&#10;LwRpGtWeua3aiymjjs4rCDWHknwZPts8sjOhn+TOFT/RwfkLnye7+FXjnxDcfD+48U+B5dL0zVNU&#10;uJtCt7e11CRriRTHFGxi8xxuCQo6iQh1AuPLVgRsXStKUqaaX3/1/mRR/jav7v66F+f4ofFDwr4R&#10;YfDrXvGV1HJqFvPJbXmp6lEqXEbTeRLAkJgjR5I49nmNvuGe0YRFAjocv/hVXiv4if8AFU+IPtfh&#10;q6WODVbrVNT0qaCBLMs4S6upZiWTzZPIjTy3w7bVwuBu6iz8N23gr4Jx+LPF3iD7ZbaH4is4dC8K&#10;6hrV1DcLHGBJNJYyJdxrFJsKh2WHzWa4xDtbcDxXhzw94j8c6sNQ8L+NteXxd4kiiuL/AEXQbdZr&#10;S5tp4mIlVop3M9w43BbfIYPwzb2dY8KXK7taW62/r/I2qRvFdey/4c6P4X6v4hk8Nf8ACJeD9M8M&#10;eH7rxRaXMV/r15YyxiWHy7i3uHjS0M12nmKu2VkWOMNJIFjjwsqangL4O/EPxT4n0m0+C3gQ6XqW&#10;npc/Z9U1LUvLilt2aKEB4vItp49rTIu9YzLMLjDRBcK2afE/xZ+Hmj/8IR4W0XRo5Nas7mzm8Q6H&#10;rUVzrV+swWAWdwYrgfZxGu75REkqHCO7DKnF1DRvG/wqitPEEl+mrXz6zNJr1zHPZ2isqEHm9ZmR&#10;XfDfchXO5lMku7DEoylJ2a1263GvdSTv56ben/AOl+OPxh+HukeEW8CfCiy8a6T8TEmOnwWen6te&#10;LLPbM6pMZLg2yC6iCbmZV+yRpIu3yXSJSYvA+jfEa6e30rx38QfFEemx+c2lavDoK2UenSN56+Qz&#10;JMILS1aUs07NhozG7bVVGEmX4Q8d/DfUXm0fS/hsNW1+4k+w2ltq+p2um2NiZrmU2hgmhmWS3ht9&#10;tq2+S4RQsUkSqu+S4T0P4i65F8O72PQpP2sPDNvp9vqi6hd22n6sdYk1NoZIRLB5zj7PBN5k+1bm&#10;yMWfKmkaN1jVlm8qNqaW/wDXRNpfL7yuT2knLov617t/IonVviboOl+bpN3oPjeWOCAtr3jrS4Gh&#10;0+GHzVmWG7eVkuhO1xJ5Uqy/aTHJbmNMlPsvDfF3wn+0zJ4Dsfhp8QPjedD03WlN7b+Gb+81DzoV&#10;lLO9pcGC3aWVzHFC7iS3VZDAroGDW7Tdt4N8C/Ez4geI9P8AHsi6n4gtdPaG+tb7WNUs7D+yovMW&#10;SEQI8uy0crK4MI1CIB51klCughfh/ih+1vPBZ6h+z/P4M1C+026uWdm8QzzzanDeKGDNLPCyxXoj&#10;JIjEtuTGqKqkAOtFPmlU9xJvrf8Ar0KclypzbUf6+Z5/rngTTvgt44uPBGr+AtUkhsI4tRurXxBo&#10;Z066vhIiJIrR3ULTImN0kYAlxExdCCJJHPF3xF+GXhrwj/wsSTwzp9v4gm/eaf4WTWdRWA2cskqG&#10;aQrcBpZYvLwF84YW4R9rFXVLWgfDCx8a+HrrUNZ8f+JJ9QltvLhtYbO2m81YVlYxm2N/GIoI/IBj&#10;wkyMIiVVirRJa/aa+FPw1PwF0PWNW8UeIIftEdxL4b1aSyaSx8xFXFliVt0ClQSvlSygFlDKAA7d&#10;V6bmoybevS5yKEtZRXTS7PHPD07eKfgF4p0bR7qEXSXSTf2as1pGNRViBErRzOv2qWKRD5cUSPMR&#10;PKSNgGIP2HNJ0DxhokPg27uTPeTeJmHkXV1AlsqskZ3p9qmjgEzBGQFxk4VVJYgVnfD200bWvhTq&#10;2laj4b0K6jtLqea81iS8aC7t0WHctvmQGM7yrFGwxDZzj5a63/gmjpWnK994juPEF1pbDVhaiaFE&#10;lDO8f7tPKM0bNu2urY3ZXjjPzepNqnh5t6Hkx9/EQ6nu2u+DdP8AC1jN4D8I2kNta69PMmrL4o0W&#10;8vbfSr21gTy2gXHmXdzMzcBbeTyY7w7MB5wnB2/woi8d+HvFC6vr/wAO/CeqaNfTTappKNa6bfXE&#10;hXAEP2qdYU3Plfs9rhIzkMsZaNW901P4ZeE/jnrV14g+C+qW+nafqFre3/irTRtt7a00/wCWOKJ8&#10;W6QRz+e8JaNGuQjplX+by1x/DnwZ0rTr0eJfD/iS4j1bwqGa51DQ5I/EEupySR3W8jF8u+RZFFox&#10;gU26qgkcgK7P4vtPPf7z3HTfMrLS/wCf4nkmt/C/xDJ4Rt7zxDP4rjvdN8lbWzurM20EFzlPOi83&#10;lUkOPlbaSW4KgIWHrGpeCLrwrq8NtbabpLXWtabaajILWwiub6xkkk86WNLiOSNrVGk2xvJGxlBH&#10;lARebioLL4XX/wATtPtfCPirwvcR3mqQyLYa1fLNHvtYy+IYnGEjQlWyziZzKixCNBknc8PfHn4e&#10;2XivSdMs/Dn2rWLeRdOs7G3e7S+1a1S4gMcv2aGPDSSruzDDJArh5NwtykUtTKrKcbJX/r5D9nGm&#10;7y9Db0X4V+IbK0sfDXjZ9Q0nUNQt/Mm1DVbp/OtWSMs1xOjM8csjvGfmmEgJbG5SUNfOZ0fWdS8K&#10;wz6ld3F5JbzS27XN1a+VJJskZQSoY8nGSTySctkkk/Z3jbRfEHiu2sx4qhTw9fy6lHqGoWt/o8km&#10;j29qsJNtpc97cTljKkRlYQKZ43k2RrCrYkHlXwZ8Cad8T/gVD4mg0GOwa61LUH+xxTvMEX7TJghn&#10;JY5GCQeQSenQfq3glTliOKal3tSl/wClRR+Q+OmZRyjg2nV6OtBfK03+i6dUfCv7SnhqS98IyXCx&#10;tut23V478PM3UEmnO3MbfLnNfbH7QnwSvbXS76xe1Yq8JC5Q8e9fEdjb3Pg3xv8AZb2PYvmmOQN9&#10;a/RuPMvlhc1pYprSS5X8v+HPj+A84w+aZHOnTldxd18zqXsjCudh9D+dVLi3HI2/xY4612Vx4eIi&#10;WXHytz9R/k1j6jpjRHCoOOvGP8nFfL4jAySvY+ooYxSlY5m7gVDgKMtVSeyCbSzcN83y1t3lkEyG&#10;j+bGKzJ4G3Y6Y7c18/iMPyt6Hs0a0bblJUbzAGQjHOK9D+Eems9018GXK4AVuvPpXDiGRpfn/wA+&#10;1ek/Ca2C20jqp+78u36dK+fzCPLRaPdwD56iO107LSYVg2ef05+o/wAa27FY1O3P4Duax7DKv5hx&#10;tDZBLEGtOC5jjGYl7c47/pXy0oxiz6am+bU2bGUIMu2Ny4wxHt+tWoruJ1O0DavHzdzWPHcZjyq+&#10;5XnNWBJuG8n+H7u3rXJWa2OynzG5bzcb3kLcdiePy9P61ajk2KWI3Bf4umeetYlrdjYse/LMeenG&#10;frWgLzKcOvzdI25968mtLlPSoQjbb/ItC5JHmrNhm/Htz9KfbfNKoPz7eNw5H8/898VRM4LYQfKv&#10;op6/4Vc010HzELu5Hc9e/wDnv9K8ytI9KmbEG12yHLbhjG30+v61a8tTGHQHdjqw6DiqNqpZm3Bl&#10;28gdP8/41q2m6RW2yMy/j2H+f8815NTTqehSURjXMiRbIArYYfdOM0VaXT96MwT7v3R3J70VySlH&#10;mO6Mpcqsh3iuL/hHfGd9FDp5k8u4fblfc/5+lJpjeKLgyQ/Zobe3+YurNhvw/wD19a6f9oLR73Qf&#10;ivdQ6eir521422nJbpz+Q/ziuRFqsV8Zdb8RFw3zyLH2Y84Hr/T+X+k2X1vrGFhU7pPa5/mnjKfs&#10;604O11fu39yJIVDS8nARztZun8vrUgs4xa/aS/3mwNvBpsuxJGCOWVmyG3Zz65pM84U/L/D81err&#10;KN0z52fxD1A8sBj8rcfh6/zphRRlFHyjkcYxQiqHKlge1IJFj3EOP+AjOTmi8kTs7A2HPCj0Gex6&#10;015X+0KEbkcbgadGSgHnRgjdnOcnGT/nFNWLzUYlPfO7/P8An0p82hXLy6Mjuvthlja2KKnHmZHX&#10;/GrSSbow+wZ3fN1INR7FRQQOG6hc1LFhQ0atlgvB3dKa7kSlzJIfGUZ97SAc/N9KkM0Mb7YQGfbg&#10;4U1DHuDqrHPb6ntRGWdhJG33OvSr5jLlW7ZTs7+6lvWjnmYx78L7+31ra/0SOPdGjM3v/n1rFBEF&#10;2zSjK7ucEdc/pUv2m5uPmmHHYEnB/KqikdNTDe0acdFY1YrtZEEMafMoyx9R/n/PpJbr+8aYn5hy&#10;e+ax2vmDq/3SqbQFXqMVf06/8y2YmVVbp0/TFacsrGFbDcqvF6FsF1Te7jLNzinQgMA+N3bgHn07&#10;/wCc1GBJJuAC/dyM9KIWkB2Njbxzn3pehw8vVE8cgG6Xy8hTwFqXO5twj+X2/wA8VDEuyPMQHzfX&#10;jmguVGzruXLegq42IfvaInjmxwTtw3yHGcc//rpESI8GQYx+NEIwgz9/kt7UiMrSZQpjB3Zaq6i5&#10;Va47ajcOf8//AKqeCmzdKNobuRx+lOTy2jSFYFBUH5gOWz60kaDOPNHfPt7fSh3luTYxfHmkWesa&#10;Bc2FwAwaP5Vr5M8TW0+m6o8Wz/VS8be+DkD2r7A1xGexlZ8MxU7dvbNfJvj+GeHXLyK6PzRyEfd/&#10;KvkuJcPGrQSezumfp3h3ip06tRX2aaXmY0ht7ovMNrJIufLI59vxrOtMR6hu3bCr4Ybfu81XgSTz&#10;ZosttVxhuwz2rUTTrSW3+1yny224VtvBNfypjMPLCYqpSf2W19x/WWHq/WKMavdJnaeBdXeylj2R&#10;+buBEKrnIb8+tepeDvEmuNcxx2GoSWoETCSSaRl+Xuvv1PHP6V4Hpl/LBqUZsXYtHhtxPQepr3z4&#10;eQalrNjb3t+8jNnEKrhQhH8THrjA/P1ry6ijHVnowvKPLFnZaF430kTNHqeifaG8l0a4aTbtz/Gc&#10;dTnj9eK6Lw54sv5Lhb3UHiKyOrRxhQrMoUIBkfeAVQRnvz3Ncat3psOpNayJ5ii1ZW3MRvLNlQSf&#10;y9OK6LT7DT21RtPudQjhjtYcrdLukjLBS20HHcjGeMVz36Nb+rOuLvp1+4+iP2eW0uW11a0vb2aK&#10;RtLE9vZzRhkmKj5WBHORk8cnJPaug1GJbnxPJpOt2sbNFb5kMpHMToAsh5J4zn0A6+h5v4K6lNB4&#10;w0e1vb2G/ht4Wj/0eEMBvTcxyxHHy9/fpXoGv6LounmO9kWFriaRp7hfsojaNCp+QEdiNnGMAY7V&#10;5FWTVZ26/wBfoepTjzU02cr4N04an4g+yQ6oySLGTuiwWk5wByO/+NdVrGlXkGjrpUVuFPmSFpvM&#10;Pz4UfL+FV/AiWkeo/wBrajobRtbwyIiIFwMnOcj9O/b6zWWuT3F8s+qINqsSu1tpVQQSFHpz1PJI&#10;rCblKppsjZU/c1K9hrGu2sttqktvHCi20jbWfBuOCBkcglQeOBgDHqa2ZbS51nTLG71CJ2gaHzYd&#10;+dh5I3jGCRu49Mj2p93daff69LLFfW4h+xyNb/dUdAFXavfGfyp+pxqNKlfT5ovLtLeNbj/SAWLE&#10;BsJ+JJwvSp5m3ZCjHlWo/UTrVw81vcRR/apApTyrVcxqiDLkAhcnOCODwx785Oq3+qTaTpVlYQyN&#10;p9vbzi0t3bjcQAygj3weoyTk9asajqEVvfvBa3TtHgs9yPveYV/1Zx1ABP1BGc1b8WXOrSaNpVnc&#10;aPcL/Z7FWhtbVlKl/nZN33MKTyBk4IHoTPw2dhNX0RjaM3ie8F5pwh8uVUE0clvHmTJOACu7Bydq&#10;5zk9cdq2E1b7V8PY2Gl+bq11dWy26tCY0SANmRiGI25yo24PK1T1nxLfS6ra6/B/aC2v9nQm1uIf&#10;3bmZW3NGQgHyq6llL+oJ5ArQN263enQ6pdWtw11tWG6VZGAXYp2MpxyAQuRwdjEGrk9tPMF3I0vN&#10;XspJob+9kVZMm1FrtHkMmCpHU5LKOeuKba3T6/YrY6tpn+rJm3cszYYD5yTkjK++c1USW61mGG9t&#10;HdT9omTy1Vk8wBv9ZjOQAo/nmuqgsryPUDoc0Nr9sWUTTPcXADyRjf8AueuCrEdupC81DlrqVD4T&#10;OJ03RJo/EWkyTGS1dfszqsc0bzIFyBnPyAkfeHOfqBD4a0vwvf6hf6yulW6yTCO4kkk4aWZImBxw&#10;cZOeACMheVHIzboa68VzotkYFeSRTbyRwsVDHJwWGRgEcZxzzU+seJJLI2d1brHbSeQtrN9liZN2&#10;4YLgMScsDz0HsOaJ86vHv2/Il8srM0LqfR4Xe61GFoo4Cm5bNVTzXYHjHOcYHXpSWllf6nL9k2Of&#10;lZvtEzFWVSCu3Ge+R+HtVeVvD+m+HroX140l3JInlSsCfmIySfUkbh146/WbwtcX+pX8UKPcXCRz&#10;KwthIY2TABbJHHTODyM9QamUpWTCPu9Rb3RToR+yXkYVl2NIuVw3TgFSccg56cCqus3LeJ5G1aW6&#10;a5gtYzbLC1wZGhByUHTgDJ+Udz61BqWpJ/ZsdjekBra6kVY1UYRC27GcDeSS3J55AqOeJPDUlvEV&#10;McOrXm23Zm2pIx5IOenBH0z2oj7srjd9joPhsltoNn/a1zuuFsbF5TGzlUihABMzFegBwOTnmta9&#10;Md74yuNd0u7tY7JbdvJ061YPEG2qvlgLtcJ83csSCxzwRUGm6BYQxRiO/E1rd6ftmhyCvlxhjhht&#10;3YO1SRgg8ZrLn1mPTNWE8GiSLH8wkaN8GTDFgBjhQRtPQnH5VPNJu5cjXj1yOWz+0zGEXjL/AKqO&#10;zRsQneXfIUIu0hPmJyd2BzRceHz9obUk0qSGzmm8tVjaHzvvKDxkBuvOMe56mufnPiK5vlXUf3K3&#10;EZRVXYF3FuFk2/7R6Hv2rqvCsLjVZohd21t5O6KSS4kUhUVi2A+DwT9Bk+nNL4bMOUhi8Naa2l+Z&#10;DLvVryRbaPcFJiUnEjHdwcg8dACDmr3h7w7p154YwJWs3sLNZbVdKt4kiZYbSSSeSZ2O7zmVSQuc&#10;MSxABIB0PE8lvo1ndC7m8ySK4ktI7G3iPk71cAnHd/mAJwBgA46mnP4W/wCEfj/4QS98Q2a3N9Ek&#10;N/IsMU0UPmMQWEsv7soNoy6MTyMDAY01LlDuc7qM1pp9xb2cbXkbW6tHCJJlKpCfMkcudoO/cVwB&#10;wfmyOBWbp+mX2rNHfeBhdFra1WWeVVZlVcMHkIyVAPmbc+/vWxqHw81qTxNaQWk0flwXBLTNdCRp&#10;ZJIzKVyrEsAm3PHG5QT8wBsWum+JfDsN9omnwWpvJreztIo1uhMpjWKJWKGOQDd8u7qTlieOcJuN&#10;9ydtUc3pl9FfanbeGZ7OOOKTfF/aG1jsMaNx8o4LbhvbnJOTwpJuDxDqHhy2uvDttq9vHDLdTQs8&#10;cjMgCuyLkZ4XJ4JVTyOcFgei8VeHRp2t+b4qi1S0vvLmks5WkjXzJJY0Lq0MqZdAw8tmDEZLHDZx&#10;XN6FrMfi3TdU1Ge3t7i6uJpg8mx/tCAMcnd91lJK5ySdxUgdSM7Rl0dgvfcr69JptxqcOq+LtGu5&#10;rSaB2t7hmfBbywPl3HLYZRkggYzwec9roN3pU2ntpmj6nJJdXEKRraXE2YYYQx+V5chTITGhVUG4&#10;/NkrgA+cXUGnSwXWlRW0Ed40jn+2La5IknGwARkN1Gc+jEt6DFdul/4h1S3uo9Z1e/uLixsYFjuF&#10;ZZlt9xyoc+btVvLUlVJwQNuARSlFE623IU0qddV1SCfRXkVo4FWOBvniQyZLBvmKDI2cg/6w5IIG&#10;Yv7WiTwfdRWgaWPULdDtk8xGjaEbVjWUgjcFwwxwQyjgitaDxVpJvLd7i523BzDJbyXeG3n5AH3b&#10;EYY5C4Y7iOMg5yrLUtLMS22r2019GsivcSCZsJHu+ZRjKDIzyVJG0HJyRUx5tmgs9jmNVg8QX2ht&#10;evok1vfXFw9nbXVxvXEhMZITPHBb7hOQHyfvKawY9Iu9Ht4bfUlWOHzITLdHPlMu4B02tF8xV9wJ&#10;/vK2CwAJ9HsPBWl+MvDraBo+uWelyaW0l1JNJC+5FZQP4SWDPhQcLjAGTkAHD1Sbxlqt59o1rTrf&#10;WJri3ijgt5F2GJ45CimNU2YcFjtQH0bGMYrmUVY0i43Och8N+Cr4Wc2rrfXl1JcQxWywx5RUdlYF&#10;lY7vLAbIIBHUAY5qPWbbQp9PXSJNLAmhhlRJBcnZcNJLjbsKjaqRxMSwYF2lACnG43Ly8k1FdP03&#10;w3pNxpctrbxtcrciIYCyAbsM25mbCvkbSTuwpUbqz9LuFSK4h8Q6ncXBPmJcbtokjTyyQ2BGR8zB&#10;QMZb2NT7STtd3sHLTR8W/FnTNM8CfEu6i0bTbeSC1WZ7Xb8rQSksEfJxtKuFYYJHqOq15rpV8Vtz&#10;c/Y4biURzRyeY5JkVohCEK527PTAzk8kjaK9m+OejJrvxM1OfXJFtbe3iWWaG2aKJ5IHdeIxIV81&#10;lLKQhPIUnIwWHH+Etf8AhR8PPCFxd3ekT33iS+xbLL5KSQW0L+eZjscEsSGhVjlflRguCSR7VOo4&#10;0092cNSMZTeyPILuW/0TXLfWPDNt9na1h8lknKycrDsk+8uANu4BQBtXaOoycbQ7hdf866vbxWvo&#10;bNktVWExiIKCnlYVdmGi3PvOCSrbjltw9Y+L/iPSfiV8VNW8Y6Z4Nj0DSJNpXTre+aOS0BQoiRs4&#10;LO7Km0bgSyg/dADJ5dpWgX88+sanZ6zJZ29vGBKZ3kAukLr+6JjUg9AdrYHy8civUpSbhdqzsv8A&#10;hjzakZRqe7qv61Gapro8d61ptr4X0fw7pNrpWgWscdpFAYlvZo1XfPObiSQNO7t8xLCNgPlSNcKM&#10;a9jfxLB/wkMd3tZIFE0Mdv5SqykRhV+bHzLgnGCTn5SBmpbbw/d+MNUuL6xTB8s+YLOzKpGoUlmc&#10;RqdqBEdmPIAUk4HNdv4W8HWs2nafpWjaxJY2bSLcX0VxDG7XLIdrSREEMV+by1BIXer/ADBsgbSq&#10;Kn6mUVOd+p5vPYW2jeWlwbhbqGaRLq1miCogwNuGyTuPzAgqMYHJycadx4cthoK+KLW4s7OPUJJ1&#10;isReRyMShTK+XvaRVw4Ku4AYq+CxRiJNSfVdS8Q/2x4l1X+1L5VRpzNKZd4XCqHJIYjYoHXOBkGt&#10;Twp4Dv77TJrpvAdxqE2n3TrdJ5h3MuxpQBGhVwFRJGZs7VCgtt5DU56XuZqPM7HPanpw0PTYdO13&#10;Ro/LvofOsrhGVpAJI1G4umQQGUExn5l3NjaWJqlrEMVxdsLO4t5ILO3MFrLZWvliccZYjarE/N95&#10;gCR9OOg1bTtY8SX6654nb+z7FrcmwuLy1KRlUGFjjSNNoUsNo2qFU+lbnwa+CafELxVqfhqw8Q2d&#10;vp2mrK15rWqKII7eNXXdIX3GNeBkBmIIBCZchWr2kIRcpMXLzNJI848MaZr95r8elTaUqywp5ZX7&#10;Oq7cAgsw29QOpxkleeea9d+KH7N2q/D/AEew8R+F7u4vNO1Cwh1G9t7iGa12ODghVlA3MgOwHkts&#10;kx9wltbxZ8cfgd8MtRi0T9mzQLjxdq8d6zza1qWlLbwnbHJHG0ZjYOy4cNs2oi+UgIf593mPivUv&#10;ip4x1CTX/G3iJrO4ZmkG5jLMFbnbzwB6dCOMYArqwuW5pmclLD02o9W9Pztb7zlxWZZTlMWsRVXN&#10;0S3/AOD9x6Evx4+DXgjWNU027+GOoW8FyLeC1uboxwfZrZ4oTny/LcuSPPxIyMJY5wzRAkAcr4o/&#10;am+HfhzxZeax4c8Kw+IvtF4Jlkvr6d2IEhYnzWSN43Z0jYuihyvyh0BkRuC16x0+/C6lruoX+qXW&#10;Cq3GpXjSHGc7Rntknj3+ufPvGkkdnA1vYQJH53ysyr0GemfwrtrcMzwtPnqyXmk2zz6PE9HF1OSl&#10;Bpd2kj0vxx+1/wCI/Fuvtqb+ENGihWSR4bSSHcItz5+8uxiV4AZiW2qq52gKOe8V/HjUPGcNuP8A&#10;hFdNsprfhLjTZLhTgHhcPK64A44A4/HPkUavvYPLuZWxxXQeC9Whtb6MXLzKrOoDR44Geo5rzpYe&#10;nTj7q2PXjiKlaVpPc7HU/i94+13RLHQr/wAXXVxbaasn2G1bJWDe2XwCcZIAy2CSFUE4UAZep65r&#10;FzDHct4hnlkKhfK3NlFXOO+McnGD3PAr07QT4U8S6gsjRNJMqk3Ut9Kj+e+ckn5eQfzNSSeENKy0&#10;2n2PkSHL7YbYLuTHJVh+P1Hr0ryo5hCM7ONj055fU5bqVzyNdZ1uFHtjqNz5ckm+SPcdpb1x6+9T&#10;WniLUZtRa61O/eTcpzNIW3r/ALQ+YZb2J5rqL3QbBpHtp7BVYZ+6u3cc8Ht/KsebRLO0mXy7FZMN&#10;90rkHnvXZ9Yj2OX6pLZMm0v4v+PdEnMtn4tkmgb90bW/VZo2TZtGY3DLnb0I5UjIIIBroLn4wWoE&#10;1prPg7T4bhY9seySVPsx5IXaXI43EYYFh6jFcPqujAs0kaeX2bbXJ39ldRXXkRzMxJ68mtKbp1TK&#10;pTqU1rqezXPxy0rWNRfW/Eulrd3Uyn7VI18czyE/fYEHJxnPqxye4q8v7SWl6Y95Z6V4Ktlsbxgf&#10;7PnkMixttIEqvw28E53d+Fbcm5G8Zt9FvXgyy8jnG7730qmLe9FzlyzJnDcfdq/Z0pEXqLWx7lrH&#10;7SMniHTobC58I2xEfyyxo5Csq/Mh2gcMGaUliSCJMAKFFXLD4++E7qw0vRB4aW1+y3DBZI5vnRXI&#10;yyE4CMrYbIK5IwcLXiOLWGKOB22ndlZAx3fQ/wD1sVcvRrfia6k1XVdamurhsGSaZtzvxjJJ5J4A&#10;yeaxkqajZ6I2jCvU1jqz3TUfip4M1zUfD5/4SOezt9PjZ7tobV/MEjOHbCFyucjbuUgEBSQDkV3f&#10;hb4vfDHxbqOi+J9XtNQ1VtHikg1jTHeKKKOBYiIHtiFKKhkP71XVc/MQxMx8v5SgsIoCyT+ax2/u&#10;9rY+b3qa0vp7OZXt/MWQHnLcA56jGMVlKNG2j2/U2jRrKWsdz6D0dbW9+z3ur6m3l2Ki4jnjkSKW&#10;XbKN0K4yFO37pIPKgjbuY11I8E+I1vRqHh+1WGxaQSSNJJPHHHHcRyIqmS3ZGk3RO6kjy9wLDG0k&#10;HwvwFrEvj/xvZr4m8VNFem6UQz3ytcBmyMZ3N83QcNkfWvobQv2WPjT4WuV8f/CjV7XU4bWOczT3&#10;WiqtuVXIbzFmDIzZPGNxUgFSCFNcOIzTCYWqqdSajK3VaffsdlPK8VWpOpBXV7aNX/MydH0iO20e&#10;3tNO8MQrPuLSXyvJulBbargM23HJHG4kqdzY4rvtVuPij4jivvCur+LltbazhjS+jW7kcXcMQLRx&#10;xEJtZMSyIiKAFR2AByK+a/iH+1F8Rfh/8TLiLX70/aolMc0dkqvbssikuuyTIwQ7A4HU5Hqe98B/&#10;8FEbS6FjZeJfhlp92qrtmaFTE0jBiVlxuZQ207SoAjIwShOSemdOtUpqpFJ31TT/AMzjj7KNR03o&#10;1pt8uh69osWk+G0jttF0iwtre4hkv7+301rh2uoyzI1l5iltjbZU+XzCAsTea5cpGm34S074iWGh&#10;x+J7W1tdLurzRp7LQxoHjKE3yIYJfNlulth5kYjhcxsgeFykPlusjLcE+b+K/wBq/wCEnxJ/ceJd&#10;I1DTQ4s2N59nSeG3VAF8qOLZiNA22RmXlwJAUZpM1dsvjF+zzrOkpH4p8cw6zeR2ci2V9qV3qAfT&#10;2lyr4zKQ8mEX/WLKNsijLbBty5JSjdxd38/ydvvOiMoQlZNafL/gk198TNR0+O3+GmjaveXU3h6z&#10;hjVvD/jB7zTtSjltQryRSFmKs4VP3Sx7lbzAFwEji9R8IaSPCmgX2lfE9NQ8GtYXW+08I6eY7Saa&#10;bEu6KWV4m8s7ofJd55UO6eAYcgxnxHxH40+B3iXx9L8RLL4oXGnyCQqETQRfyFXj2Om/ESSI3z5j&#10;IQYc55J3ezaBf/DvWfAjaBbePdF8Tafr8ka3VvLJKkFkJneVYWWIpI029yql5FdizIAvmEBYiMox&#10;Xuvz0f8AwxNGUXUet+2q/wCHM74+fEWP4n/E+x+C+rad4sh8L6NLrL6P/a11PJqksjSTyyw30UBn&#10;kFwJAqsZN2yP5x+6MYrsfFOkeFf+E5h1LwNF4h0XQL7wfPBq+rz+H3sxcbJJLaYWwsltheJ9nZi8&#10;12ixMsUkEiBCbdsfwR8TPDOkLDr3hrV/AdjqWn2O1/At9pWpQW8NuPIga18yKUKjlBI880rTuzpG&#10;ZWZRWf4zH7QP7X2s3/ifxz8TNP1y0tftH9laLo9nbn7LcTiNrmCKGzhgQNM1sgEZKM/khmchWds+&#10;WUbR+FJdb6367a/eaRnu979F06/Jf5hceP8Awh8G/hjNqHw98ea8uoWsJs/Cyy+PFe800K++F/Ly&#10;siq7ebIUtYykbzoWkRkKPZ8LWer+Nraxk+KGo+Jdet9L8M2unwwzWErZttkUgSN71kRR94BRslVE&#10;JbeGZXt/Dn4WyXHhOx1vWPDOqai149xcXGqRwxLcyWsStDHBFu3B4VcwyTfu8OBtQgBZW77w1rOi&#10;+CtMub3/AIV7o81tptxA+ofKltdzTsEh8lbm3aGFI1aRWCBmWJo4974YkRUrQgmo6vq7lU4c8k3t&#10;2/r0G+CvjV8MrLwHpPimw+ABs9WspJp9PuJprI3Gm2yZWF418r987yys5i8uVGIdS8YZia/hnw1o&#10;Wqa3rPjT4o/2hrVzrFv9i8G2fiTQX0mS2FpEFjSQQxmOGWEctEzMZfsszFJmVt+5oHxvWDVNb+IX&#10;xA+EtrB4TvtYnh0PTZ4hdNDcKol8tLmxlCCQSzl28xNscRVS4ICvja3+1MdZsryy+NclnZ+GGuH+&#10;w2K/D8Q24vYoG8pTcS7QZDKkRWNlQloy77dzR3HNy1JX5Y2vbrf5ddTpj7PlV3+Fv8tBmu+APB/w&#10;ks9S1v8AZ/1bVvGWrTW8kXhm+0rwfaz3WlJK0W+ee2tb61P2giS7jhf7PNDF5WFy4iMHHx+Jde8O&#10;+ErOO78No2iDT4bbxFrEfw1tNPvbMDav2L7WiSRylmMjyTNbQ3BOGdXYBk2PA3xW+EPh3+ydC8Ff&#10;C3XLfWrrRbWG18W32qeUtjttXdBFLYyxvFP86iOIvIdrKjAtEEToPg38LfBqafN4O1/4Sa5qi6bN&#10;d32n3F5HJ501iDDPKUjCSxSE7nkTfFGPL8oYdSGfa7pxtJffu7GbtKMbaenTt/Xn3KPh7xTo3iE6&#10;f4bvPAuqeKmt7hR4ht9H8L6ZZ2aQRXDb7drmaZILVjEm5wmULQyRqUAeWWXR/gRd+ELPUNSeaGPX&#10;NUw8djpf2zU11Cx3KUU3LwtaSIJ0izunjil2tFEWkVC1L4jfD6/8NWerXnw3n068bS591xp9joBj&#10;1KzWWF2wLlIBLdeYobId2WMMhRZCGRW/GP8AbY+IH7Y3irRvC/jb4b/8IXN4Dt7mWO6uNNu/Mvp2&#10;heJIjHFBA0YOcAPG0irEQrxBdkkRi6kbw0XXb+vuG5QhK0/lp16L593ax8Z3Wp+HdF+NfjqzuWu7&#10;eCaS9it/MTdcK8oeIRSljDtJEm0ymIkMARGhO5PXP+CZHwf1HVfhY3i3V9bs9GtTrmoSW9zdyy29&#10;xLNDJYq7wsY3W5VEdmKAYjMRbeJHjVsD4IfBP4nTa7q/jq88Dqmmm8hurnxJqGn+fa2HntJ5P2n7&#10;UzJ5csQeQGRJQ21FGNzk/UP/AAT903xP4G+EXh21v3vobOVdSuVubK6tbGwSS1klka4uYYUhmuX8&#10;xdsC3ZDbkULiJwa9fEVoxwNou9rK3yPKp0ubGczWl3/X9eZ9BeFPgBqmvaPceBdL8daTHdTeHmXU&#10;47rw/Da3k8TZLhZPLSG8XLyQqoiSIb3QOzGKOTyz4q/A/wAO6HFbeEPCfibxVbXkLSwwWV7oU9rZ&#10;wWmPKaNfOSP92gZS0y+SkpnaLe7AI/V/tIeIviPc+FY4PirbafHoMlkJNetda8RTwXF+JRvaQmx1&#10;QofJ82CKVTKqy+SNqb5Yon+cbP8Abm8P67rWq698dPD+l6JcXmsLei8/4Q2e+a7WK2WITSreXrKR&#10;gsGYM0zTGCTDCMxp4tGjVqRco9Om57Up06aSb+f9fn8jqPiBovjO70TUdV8ZePbi1+0QtZw654uk&#10;vprM3PlHZZxSB5ra3B8olZZIwCQxaYcVz3gVvin8NfCepeN/AXxR0LSNU03S7W6bTbPxRZS+ctwo&#10;t/tU7WaPA6tJIqhrueJoDcAeZI+GfvfiX4x+DPxt+HMwvfhvo1xq+m6ktr5jaC2lzW0Rt4o4CbGO&#10;6kaWSRGRlufK+do1iYt5arJ5joXwIm8FeOIvGum3dvp2nSXGntY3Nj4qt9xvIFEqhorfUJ/t2Rvk&#10;fyleDHksrRrK0Y2jaNNqen9f1cyqe9aUPw9f68z0n406y+r/AAC1LxE/iFNV0q6021l8Tak/w3fR&#10;biO4VrdWiH2Bn04R5DTm3MsWZXhbao/ftL+w5bJc/A2aaO2uILW41+9msre5X5khdg6gYVVIweCo&#10;Ckdh0rrPiZ4h/wCE9+Dvjzxd8QIrGRXspraTWLfxReXOoXcwuZIZYb23uoVEYU+aVWZYCrFckuwL&#10;Yv7Dnh24039nuzLQ6ey3GpXLxtpc6zIyq/l7iVZhuJTOMjGcEA5r9b8EZ/8AGXTW37uXpvE/BfpK&#10;R5vDuDev72H4J/5m78QfhdoHjCzktLm1Vn8s8hcdu9fnB+3P+yP4h8Da/J4w0fT2a3kbMnlKfl9O&#10;n41+q39mtkiaLd2+7nFcr8SPhnofjvQLjRtX05ZI5EIG5fav6fzzK8Ln2BlhqvyfZ9D+OuC+Msw4&#10;QzKNeHvU9pRv0/4B+YH7ONlF8UvDTeGbhB/aWmjaYmPzOnYgfp+NXvHnwj1jRrtoZLOQMpHVcZ9/&#10;85r2Xxp+x34l+E/j8fEr4QXTJLby75bU8Bk7r/kV9EfDv4Q+Hf2lfh+biSyjs9at123lvIuHHHJ9&#10;x3H/AOuvynEZbisrpqli46LRS6NdD+jsHxNl+b1FiMvmmpauPVPqrfkfmhrfh2a2Lbo2z0rnLzS3&#10;ikJK/wC8c/59a+4fjj+wv428JyyKmiSNESSjLHXzR42+D/iDRLiWObSpB5ZO4eX2/p+NeHisvjUp&#10;80NT63A5xT5lCTtLzPKmtAGVc4/DrXovwugZrGT7rZ49xwelcnfaK9tKyNGR83cZwK634aXATzLZ&#10;V99y5xXwecYWUKb0Pv8AKa8ak007nZ2MA+ZWG3uPmOAcmrHkGJlY/wAXLdqbaMkmFL+wYt71YVmL&#10;LgA9vlPavha3ut6n2uHjeN0SW7Ng/uvm2/N1OPft6VaVJWXOMfiRjnrUCW8kfygsP7vy8f55/CtK&#10;0sTNEJHQD+9g479a8qtLlVz1KdKp9lBZW7hNpX7y/TBx6Y/wq/BbSZGVK8Z9cc9qsafptwAskQ/3&#10;e+3mtSLSEYbpcDDA498dvwryK2IjzHq0aNTluzJtdMmll2r8u3BZevPp78/nzWrYWmH3kbmYY+Xt&#10;V230tM7z/D9/dzz26f8A1qvCCKAeVs2r+ec4+v8A+uvPrVlJWO6jQILePDGMpt2/xNxn2/Gr9p5h&#10;QDcwPQn1H0qO3tYpGzF91eD1/P271dgWQERkYVeOmOa82rJM74R7INP+2i3U3hTzF+8y5UH0IBOR&#10;9KKs2tu8L+b556/LhiSvv+nrRXNKHM7o293qeh/tk6LCviq11feytMuG2n3/AMOev/1vJhH4ftfJ&#10;ultZLiXHz7lLBsnsMf1r6J/a80iO58IWurSwBmt5fu/xf55r57hvNVlt/K0rS4/vKWkZe/H+H4+1&#10;f6H8K1/rGT03fbTsf5zcQUXh84q0/PvZa+Y+R/PlWf7K0O5eIyMYwfSo975wgZmPPsDVq8t9UaOO&#10;TU5E8zcflXHFQtllwC2cYdi2cnnp6dvyr6yLjyrU+OqL95b9f1IWDeXuYctyfbP8vpUwRx8sQ27s&#10;fKO/+TTeq7D/AA9/8/5zSyyW/lqrRnzNuWbdngU5MzalzaDJRslIPcZb/P50qtlGtVbb2LNTTLtb&#10;fEqqCB3z1/z+lJEr7sY4/ib1pR7sqPMOIXOc9t3T+VTRM6s3lFue3Ix71DMh2h884GGz0/z61JEw&#10;jTzHfLLyeead11IfM2ODHdsZN3y9fx7020eOSSR17SYb5cf/AK6dApliz52QzZba3PXpUirKI9zO&#10;SWXHBPbiq91ESj3M2+aOK9aMJuDN8uV/X3qZ2hRPtP2vHoB/n/Iq1Jpq3JMrT7WWP5Nw6nv/AJ9q&#10;z0sboyMSuVLZLjgf/WrSNmjsjKMqau7EhcMwZQRlsnpwP8amsVKTruj3L129z/k5pbPTXKeVJu+8&#10;Ap/p+lX4Y4rWPyyWZRxls81pzGdWrTjG0dSwrJGf3Y2/3Fx1pqiZt7Z2+vNNS6jRlDygLjKhe9SO&#10;JCMtjd13butI8t+76DkZSMbyuBnPXPFTSyLGhDH733fQepquFhj+TB9Pl6VYjVJyFkZQqgAn0/Kq&#10;uiOtxwEYiYmU4UYG31ziq9jOIi6zK2W4G457cY9KmuJIwqwxxACM4Zgxy1FrZzSP5ojwq9W6Y/z9&#10;aSs9y/d5WrbjoC7AsCy8dR3FTSvCCkcSrHuY7jnOT7/lUckhVNm7qchVpgjmkWPyl+8vyjsfxqpS&#10;6HPy8z1JJGYwmAAnIJYla+cP2g/D39k+JpL6KP8Ad3Q3ZAwAc9P1FfR77YytuR8yrk+wFeOftOaU&#10;XtLXUkJYbyG7BeleNnFL2mDd1sfWcG4j6vnCi9pKx4dEtoto8bLly/ynHNLm7ij3JbMfl+VT/X/P&#10;aq82+21FIoztSRth2+mDz+YrUZ7mCNkSRpN6j+HcNvr7V/K/FmF+p55UttL3vv8A+Cf2Lw/iPrWU&#10;05LdafcZun3Msd00jNtZv4R3A9vyr2z4TeJNesNIS4hGfLbDBvmGD7GvCbeVbfUw90xDZIV8HB6/&#10;lXqXwlv5QnmLLu/efvlkbGF46H8K+brJSR7tCUons2m3vie9kaK2ZPJ3NNJJNCBGjEEfXoema1vB&#10;F+t1bx3E9vFN9hukl8me3JjcA8l/Y5xVDStV1LUf+Kb8OaRFdLeqkSSW7BpGkJ2gAdeS2MV2N94A&#10;8WWdk2uyfY7q10+1VJ7jS51ZUwMhHC4Jb5SpGCdy85615/Nunb9Ttjpqje8DeNr/AMP+J9P0qEK7&#10;w3Em6SzxtYMAOG5yMFh7fy+jPiLq+mx3MuqeFhbzW915JmhjuPNaFhjIY4+9gn65zXyz4eubS6ub&#10;PXLISM25ZJnWTaEff0Cn1HY9/TNfS3w+8Ty+I/B0fhfStDjvJFYXVi0StvlVkw7b8Y+XjrxnHXIx&#10;5mKpxVpWselh3KUXFjdAdr7Q9Q0fUbS8jWNPOSa1TITkYDYH3e3Xqcda6bTrSGze18MXwht45LUr&#10;5kiFjJuIKqR1IyM/h+a+FHutHskils7p5DC5m2MTuKneN3GOMDtjg+pFZXizUodY1Sz1CdCkWm2M&#10;tpbmJCoG5vMXJAJZi24A5Jwx7VxLmu/wOu2qVzXbTJtbaTwhYaND9qt97/arCAkXCnCrkk8YA4GO&#10;pbqahs7KwtNL+06jdRSfbApljjyRuG5Q3qDgfTj8Kj8M6Ze30uo6ihtLe2sbQt5MeQl26O5MagYL&#10;MzDIPfFZ2g6nqeo6rc6ZH4WuLeaG382SeedSr5OVwABgY2+vIOeaqMZypvyte3/BJ2naO5tavBoe&#10;nGOTTbJZ7a5gdY47lBtjkJI34B+96Z7YPHFUbO+8T6cbLTJb+RbNFfyVj+bdISPm3ZOCNqDp/DV7&#10;Trbw94p8W32haZBBb+ZGXmmXeyuMkFiGJCICyLuzwBk5PBpeHdC8O3mpSXXhi+mWG38ydWuIzGFR&#10;QQc7wMnOMMABg5FKMoctn07hLmteRdh16fQrS31owMb83C/Z2kUMqbVbLkZOf4DyQPlIxzxheCLf&#10;U77xTq1x4i0m4bRY7lb2FJljZ1RiQxi3ZwuXYYIPJB6DFadp4o13RNLvtElkaKDVtPktnjEUckjR&#10;PIjgIWU4bMancCCBkZwTnU1jRLbXPECnTmvv7FSKOLdeXCGYthJHIKHA6kbsDjGR2pyklEpRd9Ni&#10;xcaNZWc9xeaFZSQra34XSpFkKrcTeYzOyYyoiDbiq/3SueDiqPiIx2skxml2XUke9DJKC3mMSvAO&#10;eOGPtkdc1a8QajZ6b4bi02XUknuoPEBjs7iOTzYY1HlK/wAu47zgriUAZ34P3ao67LNfzfbZb6O3&#10;a68uEOyDeJiMYHUAgg88ZNEFK3M/MlvmfKtv8yDQp5rjTI9H1yaK0+0SMS2xtsewnliuSxz6Duas&#10;tDqOsajNrWot5kcUhKKzLkx/MBlgo78ZIJ5HtijfSag+tCz8OYurq5uI41jRA2I9mzBx0DZ5x3AO&#10;c5rXu47vTPOsjqklxFc7TewW+MEY3KhI9B1H58ij7OvUJfEUZJ5rnwgupeIBHIYZopZGZsCNypRV&#10;AA+Zl3FM5C4Hc8nV0aOO3iaObUWtobpo4oWiuBCtxlnVgWHIQZAJ6dQcjrj66uoXHhyy863jt0hu&#10;Npt7ch187aMspJORiMcnuTjGcVsaPA15FHJbQRiTyQlvGvOHkzuzx7ZH1rOTjy3Y9Oa2xQa6063m&#10;W4vLNfLeKV980ZbMhzH6Z55wTwcA9cVU+JWn3XiCwjmhs7qe8s5c/aIdiR7VVVEY8vGAAoGc9euC&#10;DWhJFZyaymnXTbmdVSNlkK7gkhIBHoRx+RrY8T2PxNvtJtbgWFvp9iJmWa4WMlZ12ZWPJHP3Sc9c&#10;r1OTWkJWqJ/mRvGxm6Tp1h/YDXg3+dJpscPlXEefJkkdNx356gAYGOhOTV631/w94f1u28U6zoV1&#10;q8On/O9gsvlLcbQMZ4bChjy2054+ocNS0XXfDeqaNFGhm0/UIF2x3CyDysDkMh/ugg88HI4Io0rS&#10;Nb07xRZ3VvfLCsjqolkgUxqTIODv/h2885wPxrOUuV2ZopP+vvKWoeKvHXijxPN4Z8OtbxXF1NHe&#10;CJtPKwRwyg9cLv2jrlVwBtJPeuksvAHh2w0az0rS55/9MuoSszTMsk0e0q2x8qzbTgEKd2Oat6Br&#10;kq20MmkP9jvJZiFlaF182MblJKRlcA7epIIGcd8WdC0KDRNOj8S+K7iazkt9qXDTLiFppF3qo3ZK&#10;/KM8Y65J5FEpLZK35hFd9TJtNNl0TxbrUsQuNUvDqUaHbI9zJ5YKozNI3zOQi+pOSBnNdbL/AMJH&#10;ret2Yiis3uPOmhaNpWhhfYI1X5iPMR3UkhicDBO3INTWmvWov9QuNV1qFpY9PVV+zq53eaJVxvjU&#10;hDj/AHfvqQeCRm6lLrr6RDcafq8sd7/wkjJb2MkjyQxZeJIyISpj+Znmfcq78ykfMSMzzc2/4hbo&#10;yHOreLNNt9Ntbu3N5bzbV1K2lkYAx84VoyG4kLgfxnAHQLjcu7TXPBltDomh6R/aIvGjismhxaSy&#10;+WpJjAJwJGBTcWZPvHaVOCsdjYQ+Ho9RW0g0+e809o4/J+1spVpIpfmA2niPblsAr+9QYBOaq6zH&#10;o2riHSp5ZNLt2jE9zptv/rI5JppY9yKi7SVHyHAAJRzlcjE3Wl1df18xSMHxdC3hbQLfxJq3hhIb&#10;m8t7dfs9nN5rSSmJN0259u0SsjShGHyh8KWwGPP+H/7Z0rR7Aajrdk0moQq0sMPmrNBIyo7qwCYI&#10;HmBeNxJViB69TcX/AId0j4dXmoazr8f2ifVks7PQIbeQtPIkXzzLhdiqqnIHLE7vuda4bSdYs9av&#10;bfXdFWRvs0t3bwWxtwjQ4SDL8qQ4YfKMEFSpY4PFCjJxu1/kStHr1JbCx1J76+1GO386BM/Zpk+U&#10;tjfwMKOhKtySRt9K6S58DXt5oOqeM212If2Tpa3t/ebYUUROyQqvA4J8yNNgBIyR065nii+nt9cu&#10;lGlyeXPcM0MMsCFUIj2EbOeOu35ueCTuPFjWtMuPFVhN4O1nU7u1tL9vJks7mRGAMc++NS0m0IFk&#10;UNuyo+Xr0NLqm9EOxJPfyXXhy51O50hruKaWC6mZQBDK0GSoDIN+WLY+RgAGJwcDbvat4c8IWOuz&#10;6JYXU7brqNFkkiMW1dzAErI3yDaT95uMkE9ziWun28s17qwlhmDRzfZFtzEoRkwSeoVVwT0znqNw&#10;reu55NWtrWyitWhjvMXFxJps3nlCQ0nmMp3K8u0yA7imM4JB3E5SbT0A56W/07wVrtvc3Wg7rdNW&#10;Xzo1zI5wkqgrIuF2MAfl8wc9NygsOX+KiaV4a1+bVtEW6hkjuoXis7qRj8pYSnft25BBXADuQATu&#10;PBroNZuLXRr3T5/Gd432e2mmaSG4ZYpc4GJVHAQ4VQVTcCc4I6VxdhrWs+bdW0+pXS2VxMSkcjb1&#10;CBGSPnABIQsoB/vEZzgG4r7QRjKXUa19L/wjek69pPi7ydU1C4njaKzmuEbYhVw0nlHEYZ3ZeGXd&#10;tJZBw7Z2kf2bo2nvLv8ANmvlM8xkk8uKNWJXywp3f3fvF0zvGBxWj4d0jTYppob69nEdnIjxwxxl&#10;luPl3gZU9S6xrjHIY5KhTVlNGudR8RW+nXN3GkUc2POmXyY4wpZygEh+XqSQe5Pykscq9rpmu+p8&#10;yfteeH9JXxf/AMJNqWnW9vILEK39mwq0SlWfB4LK+enUD0z28Nt9CfXb65urK6VY97JaxyXAhkYF&#10;CQNyjpj5SMY+fnGSa+pv2pPCN3d+Co/HehXrTR6PqEc4sVthsvbdi2Q3GGAEefTBYgHv8u6lZx2d&#10;m01pd/8AEwvGh+y7oikZDGJyXdwEA3l13E4BjOcAgn08M5Sgjirr3tTWfRNR0D4SQJrHhewW4t2G&#10;64kuna4IcFwz28br5kbLlCZVZQJ0AxvG7jJvCD3+gar461ZYVt428llaMRrJMzIpSNCTlhuLkIcI&#10;owAgKKez1a6l8Spc+MvGfildQ1iRft2o3GsQvcSXhW3EiodoO7D74h8yYDr1VWK+e+M7e90j7V4N&#10;03w7HNqLeX5+oQ3DLFPE/lGDbFtXazLvJLE7xKvygoS3bRlzO1+v9df67HLW91bHG+J7Lw7a6jJb&#10;6fZmSO73JHLMrRh4yi7WQK5IfJOeWGSM8A5z7LxLOl+WuL2SG2tGjNva7jJlVdWwOAOqByDjOPU8&#10;72n/AA48afEGH/Sy3+gq0TXEmWEaIjyFMgFuADgKrYA5wORj+IPD1rpukafr2kWWoWYnjK3KS3is&#10;0y7VidkUIuEMy3I5JwMKclSzejTcPhvc82V4u53WiT+EtBvLjxDNZ6bqF4dHvrbTbSa4Aa1uDHHG&#10;t27iOQSY8yTyV3hlaMSgrsQO6x0LxD4hvP7MsrLXtQ1MX9vbaXbx2bNDbM924LMrxs7iUC42KoDl&#10;2bIbBBm8N+Adb+LviayEFpDbRTp9kVbG3it44wkGVkcRqFxtjk+deWkDAjc6q/feLNR8L/s02N58&#10;J/BRuPEnxGvry3uJNJ+xuNN0WUFml+1o7fvblBI0WCrRrscZdWDNEY1K1aNKknKcrJJam9SpClSd&#10;Wo1GEVdt6f5HL/EtvBWga1NrXxHW8tdG1EwXum+DfD8m64vXKmPMc84dY4lkTJzvZiUIDcuvE2/w&#10;e8ZeM/L1Dx0n9h6Gqs9podrCsO+JSxDPtADP1G99zenYV6Ba6FDo3ijUvib8TtY/tbxZqk81zfX3&#10;2VPLSRvmKxIAqxqGOPlAAH3RjArjfHPxNur6V7d2+Q8ZB+97k1+tZDwXh8vpxr5o+adrqHRevd/1&#10;5H4zxFx7jM2rPDZP7sNnUtq/8K6Lzf3FfW38M+EdOFh4R0+K1jaLO6P5ix/2mPf2J/wrzbXfEUt3&#10;MyvMxI4Jbt7U7WtXmuHY+ble3zc1hTWmpX4YwWrtz94jg17uKxPN7lKKUVskrfkeHgcE4fva8m29&#10;3J3b+ZT1LU9wYIfoBXF+Kjc3W6KP73X5u9egW/gvULpAZZlAPXbWdqnw1S5m8xbjzPLGWwOAPrXz&#10;Ga4fEQwcqslZLufXZPWw0sXGkndvseXWFnJcOF25b+Ktay0x7NMNEGb/AHeBXZeHvDunxeZI1pHt&#10;bJQJj8qdfaVaxSK0ifKrkbfSvzepik5WR+n0cHL2akO8D6vf6X/ptk7K8LKy7PlZcHOQf612Nv4+&#10;udQnhY3LxeWPlbcffrjv/OuO0kCy1JYN7eW3A9fzqzqtvHAzGISbQ2V7cVwzjTnUeh6EfaQp2OvT&#10;VB4g1AwavdR+ds8uGVY9vmgfwt+nNY1x4Xnmugv8W4rjp+vpWJp1zI7rtKrtbPzN83FdZ4fk/tSA&#10;l590gJ/hyR9M1z1n7FaPTsdFCMq8tdzldd8NTxM0jPtUL83mLyD0rn9L8KmW9+2yW0kys2SsbYO3&#10;vjivRPiFZyW9vY2JZT5uTtXqwGPvZ9+fzrNW8S2xAxXt5e7np7VVDET9jzLqOvhaftLPoYzeGWSR&#10;1azZI/4UZsEZPT8B+OapXvhewQ7VifoG+XnNdP8A2lNcN5cy/KpOV3YI/Tr/APqqGSCOcrKsWNww&#10;2eTWkcRUg/eMp0Yy0SOWfwpa3Fr5gi439R1/KlsvDuqQL5tlMrMv8OMYrt7DQPtcLT21vu7vlfu8&#10;D9enNWrXwoI4WSX5nZiWVW+XH1/Os54+KVmbUcDU5lZHI2+mveRMbqDy3T/PB/z1psdpbqrP9nD4&#10;4kx/hXoFp4NS5bbCS2370THO4eo/z3q8Phwb3YY7CPLYDiNs8/j+tebUx1OMt7HsU8HUlFXVzy+0&#10;tDDeQ3ltbeXLHNlXVffj6Gv0W+Avi6H/AIZu1bWNZsPOtrLR1vNXs/s/2gyAAneEGDvG1mAUqAu8&#10;5ySG+Yfhh8BLe/1hpLzT5ZIY5lLwSREbv9046c+vavqrwT4Xh0zTUtGtVjsoxHFdRlHVII2O3O6P&#10;LAjuMgYPJwMD5XOsxo4vFUqMFdp3+XY9rA4GWFwdSrJqzSsvM/KT4l+Jb7xr4tvPE9/M0jX1xJLG&#10;sjElELnC/hWj8OZNHs9QFzrNrJPCqELFHNs3NjjnB4HXpzXSftPWvh2X4663ZeENbj1LS7G6a2sr&#10;xLFLfzEQkZ2KzDrkA5JIxk5rmdLjt7WdWYAqOGBPAr9QU4SwkVFWTS08rfI/M/Z1I4ybbu77+dz0&#10;3R9MvvEEdrEYCzTOqxqnLOnQD39jijxR4au9E1ia0S1h/dw7Zo5GBww6jGB0xUvw8l/tJIxJqW1l&#10;bCyMu7HovGeCP1rrNd0NL2x33MSmRYT93O7Bx1/yRXhzrSpYi3Q+lp4enVoX6njFw94NWCaZbSQz&#10;cbY4/l59sEV03hL4kfFDwfcSW/h7xHJazSIEeRSGdRj+FyCycEg7SMgkHI4qXUITpetx39tKscwj&#10;2xyBdvbGeOhq1pOgT2rfaJVPzckknkntyPr+ArsljpU4px0OKOAjWlaSuXtP+Lfxd0O8Gra7fQ+I&#10;oYUdLO38RM97BaM4AMiRSNsD4GMkEDA4yAR6X+zH+0Xa6NqN/YeJfg9rXiS91qCOzjuNJ1+ytZEj&#10;B+dc3em3udw2AEBSm3KkHmsz4YfC7XPE80OnS6VG1s0heafazhRxgHHy47/jznivoz4d/Avw78ON&#10;Rjv/ALErTSfMkqRhdq+nHf8AnivHxvF1bBp073fnqvmetheD8HiGqko2Xlo/lax6hpniP4ffEzQt&#10;K/tuXxp4IttPaNdN0WK3i8RWunsoZftPm3VzBcyFg2XXepLfMGDAEF98Kvjlqep6r4n+EHxB+Hvj&#10;LS5MQ31reR6tpGpXkZdsjzJ18lXKuWfNy+Dg7ic7rtlouq+JtQs9O0i2ibzIw00zFSzKedzMAen/&#10;ANavWdG05ND8Pw6LpkUaRw/65vOG+Vu5IFfZeF+Q5rx5jJ1cZSUcLG6c0uVuXRR1s+70dvmflPjN&#10;xtkvhllUYYKo542duSm5cyUU9ZSVrpdtVd+h5La+DPEmkSx3Os/s26hZww232a403S/GNrIs7hXC&#10;gTpfvKsZY5ZjuBD7QNoISe5+LPxMTU5vCmi/sO3mg6Xc27QahbWPxKtljeLzCxjaWBQLgk7AJDty&#10;uQ4dg0j+l3zojbROxVhhiVzis43MESFMtuPJ+UYr90h4L8Mv4qlV/wDby/yP5cqfSc4yp+7HD0F8&#10;pt/+lnkmg+I/jHYa9NcS/swQ2sIurgyNd6tpl4L23kRv3LC3trcvmX94Z2Ky5flZFyozbjWf2ofD&#10;1zcTfBv9mrTfDsLBFaO31K0jmuz5pd5nk+1CRZ8fuw6upZMElZEVz7KLm7nkZst8vHzdT61YVnDb&#10;ZJmA2jdk+/Stl4L8KxldzqPy5l/8iYf8TNcdVNIUKC135J//ACw+U/GHxc/bXk0uaw8Y/AXVry8+&#10;3NcLNpegR3PzBiRhrUNn5WZdrFlZOOcYrjvE/wAe/wBouy0eb9nzxd4g1TwX4Hlto9Rk0rWtFfQ0&#10;uDHhfKgW4jjJlIcu+WO8pkSM4jJ+4PLu3LC3tZJFQfKCuN3vU2kR6it+EiZoSnI8tiDuHPWuWt4N&#10;ZC4/uK0oeqjL/I9nC/ST4ohKKxOBhUXXllKH4vnsfKXx/wD2oPhn8RPBsPw08PGDUvFviSTTrbxF&#10;qGl6esUMMduRGYoYk+0PdRuPLmiMQhKnGYnkzX1T8GvjN+y94C/Zpsz8ONf8PeIvFVx4dh0+TSbj&#10;xstnfX86Ty7mjtUmK6ZF5ryyK8cTxBY4/MUF18nH8dfs7fAT4kQ3Mvjj4NeHry4vJGa8vo9NSG8k&#10;bplriILKen9+uX1L9gj9mjUprWTSvCF5ob27Fkm0XWJldtwClSZWfK4A7fzOfk8Z4L5o4qGHxMJK&#10;99eaL+60rfefoeX/AEjuHXyyxmEqwla1lyzS+blF9vsr0R5H43svGX7SH9qeMPiv+2vY+CbXxNfJ&#10;d2vhbWomxK07MI/MWMRRw7CquX2EEyZ3KS9eh/Bf9hD4caD8Pbr4pRfHuTWNQ8OqNQ8UaHpOpSWT&#10;alcQyObe8SGbeL3ZvW4iYSRM8YVjAFYmZnjX/glv8FvETw6hpPxC8YaffRyLPC1zNZ3kCycEMYnt&#10;wXHqrPg9OOa4X4n/ALAX7cJtdQPgf9o3RfE1rdFJtQTWrNrC+1OdSCpk/dzJM4xnzJps5zXj5h4V&#10;8aYWivZRjJf3Gv1tJ/ifRZX45eHOZYjlq1ZQf/TyMl66q8F9/odBoXwv1j4hQ2994V+KFjouhXCv&#10;aaPo9iI9JafT2kEclxBaWcUKSytJESVaJDtBUJNiFk9ik8E6XqPgWXwX4M/4Sa08M3MbHV7iLUI4&#10;7u9kgSEmG3tjGtsrPI6GWWdFuWVA5R2DK3y7eah/wV/8D3Ohx+PfB2reIho9u8OjtttNVmigIYvE&#10;LizeS4jBLM2GkCku399w3tdh8ebrxj4Ts9X8Q/sN/FPwj40W4lW8k0Dw1fm0u7Rrfy2eZZLVnaaV&#10;nUNJ5xQCErHbxLId3xWO4U4mw3u1MNO3+CX+Sufo2X8bcH4y1SjjqT/7iQt8vef9aGT/AMJXPq/7&#10;L+seBl8ZXWtWMccj6XYaZeJayWlxHcSu92UiujHKjRSH5EV4yhEoYHDJ7L+xHpOk6L+zT4f05GSS&#10;NmuJw2HXbvndiMOAevPoc5HBrzPTf2fvCHj3wDa+GvB/hLxZotyIgdWudesJ7O0upFkeMfupIbe4&#10;eRVWORC5eMbt2EeSVR7p4L8N2fgPwpY+ELAP9lsLVYod8hZsDksS2STnJ5ySa/XfB7hvNsLmlfGY&#10;mjOnDk5U5RcW22nona9ktWfgP0g+MshxWQYbL8HXhWqOpztQkpcsUn8VrpNtqyeu7sdXNp2jzRsU&#10;dVKnC571UuvClrLamRHX5uFAqgt1IZVRjtUdCTWk6XrR7433KK/oRxqU2rSP5LpVqOIven9x5945&#10;8Di3k+0fZvk29fTn0rk9A+2+E/ECa1oYNvMrAt5YxuHXDf8A169c1g3FxZNBLHuOOpX2riL2yZ7l&#10;w0Q3BuM1U6UK1NxqxUk977GcMZUwdRToTcZRenRo9n8AfEb4XfFLS4dE8cQLDfbdsiycK/41R+Jn&#10;/BOD4KfFiFp9F1G1gmmXhQqkHPbPpzXjMVpJHL5sbeW3PzL9a6nw58UfFvhY7rPVJCp7M3SvzzNO&#10;CcTTqOrllSyf2X+j/wA/vP2DIfFLA1KMaOdUrtWXtI6N+bWmvmvuPAPj3/wRQ+IGiNNP4T23EZVj&#10;H5Y6j/Jr5d8XfsHfHn4Q6wzav4I1GOIcNJ9mP3c4zkcdvWv1C/4aW+IIgaC31VhtxtRuQfw7Vbuf&#10;2p/iE+krplzaWF5CylWjurFXwD6cV8TmWQ5/K8K1C/mk/wA0fr2R8Z8M+7UoYxLyk1+tmflBefCz&#10;xZpbq17plwmc7leM8H+n0p1n4R1dMSSWDrgjBZeOn86/TjVPiR4Z8RJJb+Lfgb4duvMXElxDamN2&#10;GOgI9/1rjf8AhXnwC1y7k+2fDK7tY2kyrW9wh2L/AHecZGfXpX59jOB8+rXdGhJ+i/zsfqeB8R+E&#10;6CisViYRfm7HwfYeF7oPtkBbcR8vT2rotO8LQuqq5wTxtC96+yL/APZu/Zv1yQHT9Y1LT5Gkxtu7&#10;IEbe2XVieue368U67/Ya8E3cefCHxa0W53ZxDdMYG47fOPyxnNfF5twPxZhouU6E4+sWl99rH2+T&#10;+InAuYS5MPjaU32VSLf3XufI1hpMKttZGxwOuCfqPpV1NM/2FUKMleMf/rr6S1j9gf4qadANR0zT&#10;IruHcNs1jcpKOnt0/GuM8Rfs7+LPD7OmoaTNG6DDL5ZBDDtyBXxNfJ80ou04n3NHMsurLmhI8cks&#10;1GSo6fpTlgDgSY4Q/wAQzmuy1b4farp8my50qWL5c7mjP59P8f8AGo/hSSNPlbcu0FVz09ug5rl+&#10;oYtR1TOmOKw/Nuc1BaJbRFCD94ll28/5/OpjDODuglzvA+Ur+vY/54IroP8AhH54YmuI4N+Qc8dO&#10;+cj/AOvQ/hiSYN5KvHwdpHBH+f8APrWMsPW5tTT6xF7MyLaKSOPy5drfKBxx/Kiuij8KzS/69dzb&#10;cfc4oqI4fuSq3Nqj6H/aV8Mpd+C9Y0j7KrNazS7flHqT/k18fxWuoyM0c2prbwqM4UAV+gH7SPhz&#10;7N4r8R6VJHtW4VpMdeoxXwDqFhpGmeIriy1ZGmWOZw0ar7kc+tf2/wCHOM+sZXy+jP4V8QsJHC8Q&#10;TaW9+l/+ASW8WjxQN9m1UXE7YzubOOKdhy+VXJ6vhjTNLvIJVktdN8PttJJExXBUY9uv+fThElMP&#10;yRHPUNuav0+DfLrf+vQ/M8TGUanvX+dv0HFWI3SqBnkHtUcUZA2lfvenbPNK7SJJtQZUAfd/z/8A&#10;WpY1jMe1pmCr97CjmlynLy23DyxHKNzLwfSnKkW9Yienfbnn1pilDPHCh4ZsbqszWNxbqsrp8r/6&#10;th/OhtX5dglF6MhjjdV37FHQndz07U6xt7Vp2W6mbb0UUIkxXmVs8Db6daaA53gRfdz3zz+NU4X3&#10;JXuyukSG2EFx5UJO1h05Oc5/z+FHzhjuG47setR2VxfSTMbsdI9qbl4HGP5VI0TSHJjH3chjTV+o&#10;T+K3QmUOco7djjkUI0hHktEoUYO5Rk+v+enSnTW62sUamUN5i7iVbpSRLFIjNuwvcg4zVcyMZKzs&#10;0S7lKjzW78Z/CmXAikHlvu+8CNvY0NKgLNjHfjn8/wDPelDfOokYH29apGPZjYw08uEtuI1BYgk4&#10;x3/nViKKRgcA7d2evSpLO+u7eGSwgmZVm/1igdcdB0ox5ULKXbPA3Mf1px0ZFVxklZhLA8zq7SBd&#10;y/xCpMLHGEK7j/d/vU1ZHEoYAjC8c4xTlCY3ufvcYrREP4dOgRwOAzAjngexz1qS3dSzMyqp25xu&#10;zx7imA4xncu4ZZdvP1p8aEAK38RzGPWqRLu9SSKMNLk/d/3sn9KtrFJCysV3dHCsvU9hjPrUFq7G&#10;Pyoo+TyzFff/APXT7hJD8kbdDy3oKDGXxXG3AxulcqqtzwK4n426I2s+E7maGNm8pDt29cf4Yrr5&#10;Gu5H2uF2R/dkwDu/L+tV9csxdaTcW8abt0ZVdxyDkf41z4in7am4PqehgK/1PFQqp7NM+NNVg8u4&#10;XcM+Ww+6D1HXFXJ7lIVEdu7R/Lyzf0q/430qbSNYuLdo8NHJ93n5uaoXj2+qxC6tYmTf8pb0buP8&#10;4r+b/ETAyp4iniLbXi/zX6n9hcC45VsNKkn2kvnv+hnz2TWcTSbvM77W9PX613Pww1HSntoZNNmb&#10;7Qzf6RbyMu0ntj14rk/7LnSLddyhlHCr6ijQLaSx1Pz/ALQ0cecqPRvavzGXvR3Pvo/u5H0d4QSe&#10;PVdMudNP2WaZWOVmxlwc7s/wnjjFdhrPxJ13xTe2H9n6PDa3C2xgmRcBbgjuRwN2APcnuc14/oni&#10;C/8AEUUdyl4yyRKvzbdqk/Qfyxiuq8NWOoX97JdPbB0t41mxHJgOQCSpPocdR04rlajzcx1Rqc0e&#10;U9StfEEltHeeHLnwq0N99sjlmvre4BToDsKnHGR159O1e0fCj4v3/hL4iaNd2cn9l2Yt4baSzjnW&#10;djviAnYZHJd0DYx8m7aD8uT8++DdYu0FnczwxNDKyeda7gNwB65PTr9OB1Fdhb2tlPrVqlr9otY4&#10;/J+ztMRuBVT8oPv/AC4NcWIo+00at/XzO2jV9nZpdT7I8RWerwXtxc6W0bWsarbxW/nFZm8zDbly&#10;AD/dPPGfQ1yotrHUNO1bUm1KHTZo40ayt2haT7RKp+4OgXC5YHoa6mzng8U/Bu0v7JpBeusfmW5k&#10;Xz4lDPu3DHzZCnBxyMYri9auru98OXOm6LfmOCNo/tE13GPMibb9zIGeeVAGeMmvJox1V319Pzud&#10;9RqF7lLQtSnjmGnyXNoYv3YRrrcgGVYkgjoSDjnGD9TjpPK03UdH+w2OkR2KwrHHbpbSGTKuSqvk&#10;kbsuAoGe/wBa4fwBZXOryYkljmaaZomXj5DtI2/N6gex5r0IeD9At5jp+li4Zf7H+1NH5zeVbTxs&#10;zc7sBmVVLEdCGbGcc3WlHmSXl6BG0o3/AOHKOvadc6B4em1S1t209re0RtSuLWYsrQvOkaRPtydp&#10;mCA9s4JpviX+w4vC8Gl3szNdS4jur1Y8HLn5kx1bC7RgHA78mneHtNstZ0SSXxZqsXn3QQG23YC7&#10;WD/OAMAb8MF5+7UouNOvbS703UFaaO2gaOGTzfLdwPnVADz/AKzaT6/jWcVyu+un9dblb/195n3G&#10;p+F/DM11Jq3nLFHCy26NCZJlVspGCo+4zJgntkkCqXg/+w76O1sLVJo4xfiadZcllRgR93gc7Y88&#10;fwin+PfGmg+DfiQvhnxppUy3l/awuyiNXhdSmY8HgM2GX7vIB5waW0ttau9DtdH+H+iTLNcXjSXs&#10;3kgSJGqhBhzyFG5zyeuB9bT/AHbvfpbsTa0rk3ivQZdX1zSBbw/Z7Gx1SaS2juLhWVfm8tn25z8w&#10;Q5OO/ptqbWvDs+reGhdDXY1ZZPNjhmgCrI/3NvPI4556EcetVfB82hXMch1y6kkurOGSNQ0LkBXY&#10;ncG5AIwxyfqOc1c0vw/5y3lvbQSPY29lDJE11+7AaUljyR0C/p64qIynGS8u/r5hUjHYk+Hvh250&#10;fw1Le65qtrHNHMrWgZ2aaTd2CHOVCnnPoMdKuarYLB8PZL4aTeG7vNw0qJZAqKWdeX3L2Tdnkckd&#10;hzBpVrplzptrPZ3Ekd9NJH+8IAiEKIDGMj+MhpAxOONmT6P1pdMvtEuv7U1C4mW35jyQzTTMzNhA&#10;MbUx0bnA4HJFaOXvpeYWuSC3/sjwXZ2TwtI0E7Nc6jP/AKxgWKrEeTjkbu5J9AMVNpckyWpt4rgt&#10;5kwWMsn+ryhPbqck8cVp6Xrlt4107+xXtpI1t78rPHPgOs/Gef4x6Z46nHOaXVAdLXZbS+ZuaS6R&#10;beI4TaCPKOcc8DOOAORnNc9/d5XuVpe5HGlzo9sdJSwQ3G43AuJJH3LJt2qdudpX5mycZ5xmrHh6&#10;117R7T/hFvEFnqF75OJY7dJNvmfPlk5PykozDOGK5AxjNWtZuPEGk2dnLDo9vdTKn2jyXmAuGULv&#10;MIDkArtJIUfMTtwD1qTw/wCJfCOu+PX0rQNVks2gn2m1+wtG88SHe0i5PDEgAqxBznjGMkZPkva6&#10;DTnsmamk+HPDXhjTbKLQbG3g1B7RBNasxfGXAycsC0gGzk/7Xrxe0Lwtd3HiVdR12xs0hi0ceRbx&#10;ZzGVJQggklmIHXJHbBNYVuL268beJr7W9EksbjWo7awsI9PdF8oo8hhAYgbcK+xsbRvCkc5z6VoH&#10;wy8dyWOmQaVpm15tPx9hj8tftDIjBfmaRXcllA3ZVgMtycAZOUusjSOuyGeGfDHiKW40/T08P2MV&#10;jMfs00ki75QzzIwljMRBLMGaLacKvmE4JwaxpvAPw31PSdQDeKftkUGrPJHBIyEeQLcTFRuYsU2q&#10;UDAjBhAyRjNzWPEOoW+l6x4W+KF5ptnoUyRw/wBrM3nR2si27SSWcXk9ZGk8sISW2gZKknB8g8Je&#10;J/Cn7QeuSR+IfiIvhm2h1yYWmoXymOzkt4o4UUTuXzGZikyup/dlQuCWdlGsYPlcr2sHZI9EHhvw&#10;5e2GuaBrg1JrO+togkELBpTuU7+N2SYyoIVsc5AyDiptHjsbCLRfDuma7I1tp11NOk0aBZmXCbHe&#10;TrnMKgocMu45z/DDP4Q1D4daxskay/s0osZvLWQ4j2gvuXbz9wHK4J6dNprFttVg19ZFs7a4Q3bf&#10;NdoxY7XV2IdWBJyTy27cMdyQRmttyfI3PiBLDZeGpvDFpIsIulxqV9A0dx5aKdgjU79owBFJuWTJ&#10;UgYyCpz7p9JtfI0uXXNRjt45lWKRbUXCs7R4kfAbdkbYvu7hxk/3To6f4Ru/E2qp4f0iBU1TUL5b&#10;TyYrICN3nl2+XkjC4cpnkY4zgZqv4ug01/ihJ8Kdavb6XUNEv45tUtXUNFbx7HEMACkbmKmZmYZP&#10;Ow/d5HeUbr+v62Agg8P+D/Flh53i/TLdrMX277QylpEhCPllQAMOgxjjrkjAzmzeJfC32bRdI0R1&#10;tIY9Qubm6zYnannNErRM+S0mzy0VcDG0E8byBNrkfiCz8ODbp2orDbyzyeTcF1jhZXMYDAEBXcLh&#10;tuOhGOKikuoLXWYYrO3hmaGSSSO5R2jyoJKIEJbBBVjyWOMDIwSZi5ba29SOVbnM6h8VtN0rVbPR&#10;tc8NNahbqVY5bhzM2XYBQSwzlcDGeepzzz2Wm6bomo6Ja3091Db/AGePz2hml8szBjuaLqBu+Y8H&#10;oqjkd8SXwN4S8R6xY654g04R/Z4zI0PCrJIWwDtUZx82Tn6nOOO0sPDmiar8OtWTVNPjsWv7V/Ik&#10;jZ9k3ygRD91uLsztwrDbwMnBJBLljYcVdWOXsfE+meIL6/0PTfDsclqqqsdwsbKGU5Xcc++eqsQT&#10;1Bzna0yeLRLf7RdPb+fCIXhDDABIkXpySMZGeMZU7c1m/Dz4S6J4UvLzUNTubvVrmNpPJis2jO66&#10;Z0YozeX+7jEZbOTkbl6bSrdhoOm2FrFDrzi38qO4YR291H5i3DAwfuVXnc48zLE5UADB5BqZb6bB&#10;boYt94S0jxbeQajqiwwi3ufJutwYLCXV3yEyMqVWRixIChfpnkLC00m+1y/0i7treS4muDFZ20Km&#10;JLNfMb5f3hB2sp4xnrzk813Oox2esXF02q3SRwvqRZWkgjjA3B/kQAl1bcVyqgADIyPl3cHLr858&#10;TyXlnDHeD7ZP5OpXSqj7t4Utuw7RqQMgDnJxuALVOso6BHQq6xosl4LzUra6+zeRq022zWcr5OMb&#10;UVQdyMCfvHOVXPJBBH/4ltn9ustStZNSuLfePse24UsYxJtf5yBIC4HKMc7vushxtXer+I9btG/4&#10;TbTZUmvbMXCTxWvmx2vzBFVfmQx5AbDEYJAGGBJrB13w5Lqt01rpT+ZCixxbrfLMJZTH8ijBAKru&#10;RQSoO3r0qlrLYq8pHI3nw21T4n3tn4V8QeK4fDtnfzf2jcahPppnWOKCLzGVIAmHZkGAnRjgNxmv&#10;jbx3pvh7xTr6x6bBq1jcx6fbxW8MxWWR/ItU89flRd3KlhwTghQXKu1feI0xbu1gsLx1VbiRrS41&#10;BpiryLNEytGNpDYMYcNt5x1zkA/FHx58A+I9F8T3+m+E4rq1fRLxrYLHfN/o4BYocOoZWLKxIyME&#10;4IziuvCyu7PQzrfCtLox/EXg3S/CNq2o6toFxfQrdRwtBcXIj826ePJUCNyQSHTaCcOoJK4Vlrhl&#10;tZNQutW1bxbqcNvdR2rSrDNG0q+bHAjJDH5Zyr4J4YeWDsDZBLL0Xw88SadceKLPxx8RvDsmsWtu&#10;/wBk1KG3ulSdylssAnV5hMoZN/nLvTy2dShIU8c/8OvGeo+Kbmbw9aeDYdG8RXjOtxfatfbYb6Jk&#10;LRlAygpKJEIV1YgnC8Kx3enThON3v5/0/wATgk4ytrby/pHO6L4tsdI8HSJaaxNJNLBPOqvMfLtr&#10;iYhWxDkpuaJFJcKGUkfNhQKzfB3hrxD42uI9UF81/b6TdJNNHdXCjYzOqjO+QZDMu7avRYycABsW&#10;b/SPEY1t9Oewjj+z7YJHupAxtmj3R7GIBDEbcZHAKdeOPp/4c/DTwJ+zJ+zvfftB/F3SLXWPFOqy&#10;Taf8N/DMsgia8ml4hvZICAbiHzCz7X5CcFSrgjs55RkowV5SaSW7bfY4/Z813N2jFXfRWRi6X42t&#10;/wBkO2s/B/hTw9putfFTXILTULXSbpXubDwnEwSWOS8jcKpvFXDeWQ/kPtbKyrgcHdWGk+ELHUtZ&#10;167Gp+JNaupbnWdalDCWSZnMjH+6FZmyAOcgjAGM9Dpeia54b0/UPGHxA8SXGoeLNcme713Vb2Qy&#10;zSyS/M43kksPfJzivJ/HfizUbm9kg3bvtDeZtQYCHOMY4AzjsMDt3FfvXCfCNLhvCrFYmN8RNX/w&#10;rsv1P524u42qcW46WAwUrYWm7XX22ur8uy+fY5fxh4wu7uRoVvJGXdhWzjjGK5SWyv8AUMCT9yvQ&#10;sf4q6J9Njt5mupdrSKxO0dBmqazNdQLK7feXnGfyr6CphZVp81V/I8vDyp4eny0l8zPh0XTbeMYt&#10;lkbpulGakNrCqkxKq89FWrEkA+8h9s+tVXeErtd1P99S3JH0p+zhTjZRN+epU0u2JMrDhW289h1q&#10;t4ftppob6UoHMkJUZb/Vg55P+TzU18UNs3z8n7uOefX/AD/9eq8lvpCaur6lE5i8llLQsVZOOvHJ&#10;B9PevkuK6csTgJwi/hV356/5XPqeFZU6GOg5fadvw/zsc7oVuUge3jiGA2Gbj1qa805Fg3+QxZm7&#10;8flTdHe2tWlVFZtrsNu4jvxmtKUyvGSpZvl4X04r8DxEpRru5/QWH5ZYZWMWx0uKTVIGjG7146Vu&#10;6l4fR7pbzyGw2DjcDxiqlm8sd3lY1Us3Kqvv05rrLXS3ng2NLtQ8lO3FZyxHL8TNVS9pFWOF17wg&#10;Ao1O1LRh2x83f2q98PvD51G8kyViW3XzJ5l6IucE9a9CubRm05dMugskTJhU8z7g+mPT3rF1Kyfw&#10;Z4cuXsBtfUGMasrH5cdf6/pXHLH1K0fZrfZHfTwMac/aS2Su/uOB1vU31XVptRzsVf3cSrx8gPpV&#10;dAzReYnXdubcoJH+FTRtE3nfaD97OdpIAPp6fzqWz0trpwkcytu/vV69o0oKx5UuetNy3uVbZ555&#10;90S7j33f5962NC8Maj/aKTTRMqu3K46fl071v2/w3ls4VuppHZin3eN2M9TXTaRrEOjQKllbK+5A&#10;swmXO4/3hz+ua8vE4/3bUtT08Ll3LK9XQsaH4UsLDTnuFvVSeT/lk0PBPsD/APW/KsO80G8juvJa&#10;NWmkbCYYdP8AP51e8QeGdYnC6pY6mGjVstHHuXac+44+lW/DvgXWtWu7WO/uM+cwEZZQASegyOva&#10;vHjU5L1JVFr96PYlTjUtCnDbsZ1j4V8QLL5dvNtkVsrtb5jXoHw++FeuarJFqklpNFMrAGTZlCM9&#10;SP6D9M1vaV4RtPDkUc07J9p2gNtkLQqucZJ644z6cZ5r0bSPhL4lvoLTVbjxFZWdm9x5Vxaw3hHk&#10;MPmVsD/WKTjJxt7ZYnFeJi8xrYj3adku56mHwtDDrnqN37Gp8OtLhttJ1DVrm/Jh0rT2uJry1sZP&#10;lVRltmAwLjk4POOQCAa8B/bO/bi8b/DzUdW+DXwj13ww9jrVvHNd67o8JnmlRi4aOYzwqVkbAZso&#10;GHy89z137av7RFr8BbK38A/Cm0jRtUsIF1C88mPKzRyo5kjLR7l3FAVbIZRuGMkk/BniK8/t/Wpr&#10;whvMmkLfM3Tnp0AwPoBX0HCvD9C31ysk77f8MfK8R55VlL2FP3f0KFrveVri4VvvEk+v+TVyzgjm&#10;G5I2Oec1Ys9LQWDFxn5se9aFlaohEUaMcHoR0r7qpU95nzNGi+VM6L4cXUGmP5ss5VeP3ez73Xg9&#10;OK9IfxvcPK32LS49wTDFdrjgg8BR04ry/SVSaaOON16/M2cV7B8MfDFnaaRJdSXqx3EnMEscisdp&#10;Bz8p+7g46+tfP5hKnB+0ktT3svjUqP2cTzGddR1jWGRtOZk/ijC7tvPb2zXu/wABP2evEGtzWuq+&#10;I4y1hJGCsc8Z+ReBk/3R6H196v8AwZ+D1l4m8YSakdFkdYlO+4kwqNNuzwu3GAOwH+FfQ1/o40PS&#10;LG1iuVaPyceXF958HvjpXz2ZZpUqv2GH7atHuYXD0MCvbYl6dCHw34V0Dw1pv9n6dYhrp8o88MLb&#10;y2fu9eR9c16t4J+COo6n4ch8S61KLe148u3bHmzccjOcKPz6/jXP/D7RrrxHHDothpix3l1Mqxhn&#10;znn7x/DsK9y8QxaN4ehh8J6PdDy7OECby0xvk7nH4da+r8I+CqfF/FSjjKbnQpLmm9Um+kX69Vc/&#10;LPHLxNrcD8E1K+CqKniarUaezlrvJJ9ldrR2MHSPDdra2Ui6ZYR2dux2u0cYOWxjnJzk+vtU2laN&#10;cQRMVtRK3mcybufp+NCr5o2xXL7c8jdjJzRC8iMwSNx3OW6/lX944TLMHl2FWHwsIwpx0UYqyS9E&#10;f5dZln2YZxj3jMdVlVqyvzTlJybv63IdRtbuR0V7WPd0/D3rK1PTZbLdmVRzyq1szTATKH3Kcfd3&#10;D61n3uoR27nz7Z9qjGGXlv8APFdKpqJxyqOs7Wu2YxlltvmYbVbku3aqY8T2Eb7Em8xm6/L09Mms&#10;j4keJ4dGsWub+VViH3Y42/lXi/ir9oyy02wuIbJclgRlV/qa8/E4qFGL1Pssi4bxGYVVeL5T3C++&#10;NegabP8A2edQzdDOE3DOMVXj+N+gw28aHUYFEjZYbuR1xXxbqHjDWdbvpNQub9g0kjEnd1+tV9S1&#10;vUzPvi1OTnoN3Q/5FfPyzLEOPNGN9T9SwvBeC2nKx91aV8YdJuz81xGysvHOcV1vhrxHpupurR3O&#10;4n7q+v0r88tA8e+MrCT5dSIH8QLda9u+DPxmvrS4ibV7/pxyeG/CuzBZhKvLllFrzPNzng2WFg50&#10;pKR9kfaJXUMY+nRvSr2kXNteLmORnZf72Rk+lcL4C8Y2/iWKNrPUI33rllQH8v8APpXdaNGrHETj&#10;c2C3yYxzX0fNHlsnsfl/1etSrJVI79/0/wCGNC8jH+vZhu6bV7VVeaRA2wr8y46Z/HNT3Yjk3Kob&#10;0Zcfy/xqJzEyiPIXa33u/wBPyop/CrmWJlH2j5dCusY3ZDHP8O7HNNmZjLmY7uy47UrPIt19nUbo&#10;3U/MetIYCsg3DaOjY710ROCWi90r3WN6sQxx/dqa0uGjJdJiefu+n+eaJbeTBz/yzOGpEEcVu8Xl&#10;Hc3RhV6cpClKNTmen9eRZlvpZ7NYJnXbt3Lt5I5rB1bSUmfzoh827+JfetIptLBh/OmOjF8MP/r0&#10;Rio7GVWtKpZy1OWnsXQfNH8v0qEwbX8tJAyj7pLd66PULaS6GHhC7VxtXtVJrGBU/ePtbH93rReU&#10;VqV7tSVl+OhkrCvlrlOO4/GrFtZyXIEcSMSv32bpViTRrqFFuElyrDPDe1TWMkUds9vEwRc/n/n+&#10;tc9Wfu3id2GoSckqmmn9f8OV/sLbCzt9QrdOlQzW7xvIY2Vjt/ve/P8AhVyBDbO0nmblYY3Y61Vu&#10;Wj81giY7f/WpUnJysFaMbFEwkgCQ+42/SmyQ5Ri7r1xgDr7VakkMx2NhVUcYqICKR8zL90cD1z3+&#10;ldPNoefy2ldDNPu9U0a5a+0zUJ7eRsBnjmZTjGB0P+c10Ft8TfG4Qm68UzSheV85t7H8WrBng3p5&#10;kgwDyOwqBDJJMwAHze3FebjMnyrMotYihCffmin+aPfy7iXiDJ5r6liqlP8Awzkvya+419a1fSPE&#10;UUkHiDwnZXEMsZDMrNE//fSEEHpyMGuZ1XwR8Ob0hodDvLKLGP8ARb0O31AlRiT65fJPpWkqgyFH&#10;3fdbbjBGaj8iL7GQ/wAvzE/59K+XreHfCNa/Lh1H/C2l9zuvwP0HC+M/iFhopPF89v5oxb/8CSUn&#10;82zFsfhv4Fm8zZr11F8pEcV9YAge+9HbnHH3cc8sBVyD4J6ZdwNNp2pwyofl+8OffGP8+lS+WSGP&#10;3m6jd/8AqpI5Hgk3xzFW9VOK+RzjwPyHHpvCVZU5eaUl+HL9/wCZ91w/9J7iTL5WzHCxrR/uycH+&#10;PMn6aepR/wCFXvDJ5ZVsJ97ctFa0Ou6pBtVL12H8SyLuA49+lFfnWJ+j/wARRqtUMRSlHu3JP7uV&#10;/mfq2E+lXwdUop1sLXjLqlGnJff7Rfkj3j9r7RFsfiOl46bY7u2ZWb3H9ev/ANevzv8AjHp02h/E&#10;a+httM8x2m3bh05A7evH8+lfp9+2hooNvY65ENrRzbWb/ZNfnb+1j4durPx5HqabI47iH5mXGODx&#10;kfU5/wA5r6DwnxylTVO/Rr7jj8XsD7PH+2/rU85tv+EruLlvtF1DbRlgWww+YH2B/wA+9MuBtlZY&#10;1VjuywPf3qC60/TUnjutZ16SZmUbo42Ix+XX/PvVpZNLDrPAGaFRwp6tgf5/Kv3enyx1/TQ/C8Ry&#10;6OPXyaX39SKKI5O71+YN2HXPp/n61IpVGMZXb/dI7+/SnSMpud6AomfuA9OetMWFvNL8bW+bkZwM&#10;9+K03OW8tWNVdq5O7qNvy1aub69vIEjlcMscfyLt+6Pf36VAIN0RM8nCLk574p8QBj2o7bWx/F/n&#10;61XLG6djPmsraq+4ALIyk/L/AHhnrQixDLe/vgc0pRGVcJ7nnv8A55pUk+bYsa4zj8f84pnP53uR&#10;gFFZQR9V/wA/WpI2RFZAMNj5Sen8/wDP4U4sit+9QnjHHv8A59KjWZQXDruYZK/n/nml1uN7NjoY&#10;1RTOxVirYzn370OspEe/5dxG4t6ULI5faBn5c/e5/lTiySkIvI5+9/Ogm9rMQCRSFjiwR0Y/Wnxg&#10;o7LJJlt3BqFZWluHiDYVQQGHWpljJG47m+boeh/z/WquS1L0JFYK2Qx+g5ycf5/zzUk3mRRFELZP&#10;O4c1GrIyNCCd27t2HrUoMv2cTLFnd/y0bJxg9DVbGfLzaiqxlWNYm+Y/eZhj/PenxOF6kDdwvtg1&#10;VLK77gMdiOatNEz4LNuCsPlPU4P+fyrRSG4x6DnMof8AcgH5sMp7irNuQ6cyHOM8tx36VDbqYUdj&#10;GvPO7Bz396fCGhdeRjsOPSqMZcsepLJI6SJFENysPvL25H51LhY0b5i3OdvYe3rUHmneoeRf9keo&#10;qQ5xtKZ5J3cH1qopWOecnU6AqEnzGXHzYx/OobpWA24/h/i5x7VaWVliaRUA5+8KhnMa3AKOXjKj&#10;czLj5sdP8n+VD1TsVpGSaPnX9ojwxHpniIXkEbATL8528Bq85t2hksPso+V45M+nXFfQH7R+itqG&#10;hx3ccbHyWJCrhsfXH9a+d5Ytl5llOG4J7/56V+Q+IGWuvgaiXT3l8v6Z/R3hpm3u0ZN/3H/X3FyO&#10;7+0Tx2vmZ8tcElcBqaL+IXjW8t1tOMgquefSqs97FDGkEyBJGU7ZEqvZr5jmfG7YxDFW+9X88uPV&#10;n78pt6Ho3wy1rbdizubrYu3YWXjd6H617r8ONc8K2lylvq+kxyLIskTKl6sYlcphSTggANtJz2zX&#10;zj4HvbCHUoz9pZQ7AEyevoK9h8NtYxRx6hII5FkVgywtnaDwQeOCcH3xXHWjF7nVQk1E9D8CaGkH&#10;nnWhM0sE+1prKVGjORgFFI56flzxxXoZ1eK9udJ1LQb+a3s4bWK1juNQLSGGTaPMYkKM5JJ2YJCj&#10;aCep8S8G+LLk6zvjt2aSSRVWQLhUUHH54A7cmvV7n/hK5LX7Po+pxzaXJcW/l6XJJtlnuiqEbV4y&#10;Asn3sjPb2xqSctJWv5nVTXLLmu9T6k+DHi3xX4i1a88IJ4jjtLe2hQtZXEMUETDLOriUISrbMZQk&#10;5yBkZyTxNo+vxaLqGuXnh6Zo7zWJJDLG37vY3IYqvXJ4xkHgnGKy/hJ8SNVaz1LwT4t8rTtGvI7O&#10;KSOeMCa5EcYjXkqT5ZV+nHzdjnNdzD8PddOhaB438LalNd6AqTRW9rq2rF1lYO8Bl8sEbGBzgE9D&#10;nocV4Pu05u+n9d+57D5pxTRwUdl5yLLNYW1vP9oUx/Y4fLV1+Q5QDPK5P4AmtbxDqniDWIZ9JmeC&#10;Zp5PLtbiJW2TBDw6gDktx155HvU39lR6n4vm0jRYZAqzRrpLXz7HLBs9z/EuOTwMd+97WpPBr6np&#10;d9cXs01hD5nm2kUwVj5bdN4OMkLjeMcnitJSlFrS5mtY66I5/WvD8aR+feWtxA0kiDypPkdSHwyu&#10;OxzkHp09qsPOLWbfapHukkRGyRNg7cFCuSSc9+nArUikb4gadqGstctIWuprmOGD92ZArbhh3PL7&#10;cjJPzMfU8Q6D4VgtI7HUra0eOZriRvtb/ObcemMEcdzx3Gc5qfaLls1qvzH7sWXtC0s+INFmtvFH&#10;h+2iuvLkWxa4jXcjKpUBc9D2GOckDvWTJdJ4ZsYNUsLTUptRxHbwWoX/AEeRNyiQMfvKehwATnrW&#10;tYaN4h1e1Wa08UyTQfO9oDGEGN45yBuJ+vQU6PQ7m90b7P8A2xJb6lp9u9zeefGHjSJpEBIReWGS&#10;nIIwCeM1OiWv9fgV3tv+JjnwU2lQ/wBoi6+x2viTzYZrSaYk27CPgryOG+76jqepqPxhd68nwwS9&#10;0O1+zyXTWx/eK24neqbSRwg2qVXPJBbrxVzxlaTat4YtdS8QeJo4Gt447i/t7ePP2y5yquYuVKgq&#10;igHkgKCc81qJ4QlvbLTra58iwsYYriZb7UbsmJWVZJY1bksDiJ1HByzc8fMI5o8qcv6/z6DUXdpE&#10;3h7R549JEEn2V9QXT2vpELKI44QqLtjQjcCoKlsA4VWOCKveC7K08RxXn9qaZD5Me/ybqKESMWVC&#10;ykKdvUjaOf4wexrH8CL4ftJrW4kmt/MuLWaSVbq4+QttcJEu5t2Wxt2/xFl7NWfpeq6bLqlxpmpa&#10;3Z6Ov9j293++k8vDNCZkhRtx8xsFflwCNwAJJOHy9Fe4bb/kT2Op211cjW/Dz/6HayNb585WL3AS&#10;MSbv48lj6YXgeuensNR0TxLbSw6mRBqF3deXa2c0jo1vBGzEEsh3MrZHXPQZ5rI8IeGodOs9QuLa&#10;0WS3kuxLNJEzMZXd44lkXk7VZVzhQMHbnGeOn+HSXPi3Vry80jTVuls1nmjuFhVFWOKRtxMgIwqj&#10;zCGJJOFB4xUVFyv+v6+YL8DD1awm0/xB/bl3bJqEgk2xnUGDCNVVsSAlhs2qVxgkAY9a7T4aWPh+&#10;ztT4g/4R2J7i3MslzdXURxK5UkSKu0bVxhsdQCNx5rHm1SDSdEsNf0eS81D7Zq00FxaratutFZF/&#10;efOpBVsycnkGL0YEb9hqt5oOrC7u9UtRP5sbaalvc4jlVkkTy33fKEaMktnGNgbOAKUvaOGu39dC&#10;Y8qkdD4J8T+HvEelzeK9e0eSzjtZZC09wCqRKm0mRlwFXdJKFDDoUwOcVh+GP2rLC9+LPhvwJ4Os&#10;NQ1C11B1t9WZrEQNFvYxmVDgl15U7cD7uAMmrVzpHhz4gaJpeg+INDWGwutKuLhbO/mlgYTrctID&#10;EwGNu1oshvm3SLgE9eN1zU7DwNpd8j3DNdWeqWcWkyrEwe4lWb95CSSF2Yj25mkGEHykHcaIQhOH&#10;n07L+vkVKVSEjmv2rvHi+Dvhxp6+L9b/ALN8Hw3WoXXhVbGxWKS/u4miiUuAzFREBnJwSAi5wcpd&#10;8Mfs0X2sfAO8+K6sqsuy8ls7VD5Zt2dEJdSCVZyA5wp6jg5NcZrvwBh+P3xOX4e/Efx5qi6fHdCG&#10;xtdRvWkZIXRPKRIhubcQRhUZlACjoRX0Zcz65rWnfaoo59M03Q4YY3jv4GUzSFC8ahVlZFdo3RRG&#10;FPRSzDaynqnU9lSUE9b3f6feYxpxqSc2n5Hhvwt8c+JvA/k/Cnxv9p1fw+bNoY4LiGSVbBy7R4iZ&#10;8KYhtG5Md/l5BDemsui/8JLp9vNrFtDera74fPugonUJDgBDGzyZUBjtz0bgHrN4P8I2/hS/iutB&#10;spJLJdxms9hdpFLbmUbuDuJJPJIMmcfdB1rLwz/aXxDubrUt0moQWdpaSTQ28MciyGOMqoJRhlDG&#10;oKpjJyC3LA8spKUnY2jG8dTLW2itw114NjjtrqO4JkurGB45NwkLpKpKhuCE5O04bK/drndI+GUu&#10;k+JbzxRJm81aaxDyajqM5Z5pfMZ3lkl2ht25+FcEbcqzH7x6a1i1Ow02e91CFrW+uriSP7LcRFjO&#10;gjGN21V+ZcENhlzuG0AAkv0jU/8AhINRHhfR9Oimk+zixWSKBI1nVNpMuOWddzSLtyrjHQDaWTqS&#10;jTkls9wcU/kZfj+0hhmsNVzHLJL9qjvDtaTerocHHALbm3fxZCMO+axdM0m0sNcWd1s7WVWVHEig&#10;/wATDAyQNzbiMADGPc12HifTjrNxJJLpUaylmG20zHHEqyliFUnKqCAnO8/LyeoqKLyRcTXt9bzL&#10;NaQxz28I3OgCBYwoIHDAKMLkAGQYHYZuXu6E8xJoNrb3mo6l9k0h75pEjKfYkZV6vuBUKuByowBj&#10;ng8Vq69F9n8D2um63J8qzxXF1qBusOZQWCICGGQolLeXtYPgFiAM1UuLie+S91WaO8t7abyZZ7zy&#10;VhuGbGx403SFY0BKN8/3jyAM5Ne71jxTq8FxLNpOm2elW9rstrYyiW6uNzFVchUCucowLjK4Bx7L&#10;4kV01JPDul+II7ITC5fULJlkLRzfu4JHcP5rOoxmQmR13/ey5YcnhuqafZi1/syy8QMBHes0d+lv&#10;Eq/ZtzIQYm3shbII3SbhgZJGCKfhkSTSMNe1uNlsFnt9Pku5NsfzSDcI1iwgZtoUcsMjqBzXQRaj&#10;qrPZtcW4eSTdfRwSKPKObqQZ2ru3ZABIIUHbjoFypRfQnl1Rg6Zqui3/AIbh3KZY1W6jhkjRlhyW&#10;VcptXA2lWy2fmSTIAIDnm4dEtJ9Tk1iMK2m/aHSKZW82WEN8yb9q/NwoycDIY46EV20nh7xO+oz6&#10;jfeS1pYadB5l/q1/LJJcwyLHESoIOXEjZz1Ct1Pl5GLJ4ssUu/EXh2H4eahNqWrXEMvh+7jhSeRS&#10;sm8p9ntyS4lY+Xx0VeIwzcEPabINNWzmZ9dtW1JbPUJdWkvLXSUtHm1Bpri2dYbgCKK35aNAI5Ms&#10;rheEDDODm1oWlRzxyRz+G7u6haYmRkvCyzRLcW+0MgRiipL8xkwNqsD0BJ09Ph8Qan4z1XQvFWnx&#10;rJcXiz21vZs1zFp/yeWeAwI+4u8Dd91cDrUuqeCb3Rrj+0wtrHZNdBbdrpkMkshZtjlEcO+1RvBG&#10;QGTA3EAl8zu/6+4ItSOd1bw9FZW3h+TU3unWS4iRo2aSeNGmiJVFVXXaH2tllK7iDt+6a+cf2qfA&#10;Phjw54p1DQvFHhbT9WmvtM0+a4mFlJHutfJh3AZAEb+ZFGC6jP7z+Pca+mG0DwxpmlWaRXk3m3V1&#10;M6309p/q08nywEkVAysxLR7l5IjBbd8uPIP2rPDevy+CLvxL4SeQR2NjbrH5luGa6idP3iE4+ZQV&#10;zhicZwBgMBVGXLUve34FyUbanx1rHhiPQ75fEVjo8mmW82lk2IsphIH3NJbhi0xdiWcFc5yS/GMg&#10;VR8ZeB9O03+z9K8S+K7GwW5hW1aaaNpEfbM5DynzJNhCTDIhwAsbblDqzP6LrVlZ2ng/wr4p8RWF&#10;wtuLPdqGn295FZwmEyyK+5FxunfypJFeXduKxA7sEnmdN+FTeMtK1fxjqGowQ6D4Z037fINQ1BI5&#10;IP3EgW3g+0PmU5j8qONN7MxVQGYqD61Opd8zf9fM4pU3K8Yo0vgx8ENEvvijZz68mj2/h+wja+1a&#10;6ks5I0i0+2kDTzEowZlEWF3B+WYLnfhm0NP+IHif9rH4rXf7TnjPTLW28O6TANG+Huhw2rJDZ6fE&#10;SvmCMs2x2xzhjyzYAAUDj/jr8H/G/hrxf4d+Dnh/W9QjvvH1k9zrljdLCtxYaUFtolt50Qu0JD2s&#10;jqrurKTs2bWLy+wXGkWXg/wpb+G/DujSGztLXyrdY4i+2OJQWIwOdq8secDk4HX9i8K+GY47FvN8&#10;Urwp6Qv/ADdXr2/yPwfxr4uq5XliyLBytVrK87bqHy/menpc83+LQhvLRvsFzI0a8LDtYFMjJIOM&#10;AA9eepHuR4dqMEVi8kkzbpt3zF+a9W+JXifTLJ5ohc7pJwSqRxMpCdCecD1968S8Vak93I20na2C&#10;8bLypr9wxvJzc3U/D+HcLWjT5VsVL8nzcb/Xt0NY13Pc2t1Ike1V3fr7VO13dqgYKrDbjgf55qsY&#10;Xk5iJZt33enfrXg1pOWx95h6XJpIUX+FZVK7sdKrzRu7NOS3XO7g1bS1bblAqqMZX0HvSJaW52gP&#10;uZV+8pwP5egriqVOTc76NPqkUZI5ZbOS1KtuxmPnoazNT1p7Qx6oYYzHMPLfeQPLY4BJz0wc108O&#10;lpNuZ02j+IHPtXGeL7P+z9Wkt2hLxSESCPsezD09K+ezRRqwlfaS5X+j+/T5nu5X+7qpxWsXzL9f&#10;wIEtJrTWmi8lWEm112sG7fWujvXtobXfbsVdowPmP3cVy0Yj0/xbKixN5Sqp2xrjjHaukvWWOJZI&#10;Azny/wCLAOfwr8DzJWxB+/5T72FuZ0NyfPysq/L2zu/zyDXY77YWS5aSSR0A28cH+vbmuFu0uoZD&#10;dRTquOy55/D8a2/D11dXRjycl8BvlJxXm4ineKaZ6eFl79mdXdafNf3MMAlWFcq8xabkL1JA/pUP&#10;jS9i1ALo9vGvlIRtZiRkfnnP4Vq2PhJ7zSbi/ebb5i+UrRqysoyCccZyOOnvWbPojWepbNSVi0ke&#10;IduMdMbwM859PX8K8enOHtrt/D+Z7VSnU9jypfF+Rw7+GXa83x2+ZGOViXDZHv7/ANa6fw54ct9O&#10;RLudWdm/5Z7F56Z4/Oux/wCEdtNIubeRjCytCqM0i78DGAR6H6fn0IlvtHt9XuDbLJ5DBd8bQyAK&#10;+Dg5BB5HHcVvXzKVRKK27nPRy+NFuT3MO0hvL6zmSOJWVf3i+YMFfpjoPbpVd4jAiiSVZJT0VZAS&#10;O/T8uf8A9ddppHhS3EX9lQSrN8hG+FfnHX5SSf8APvWrpHwc1Fp3khieaESZ8vd86t1wFyN34ZOF&#10;OPSvMeOoxk+b5Hb9VqySa+ZjfDzQZtble3ludr8PA0hBVz3Bxn06gH/D17w58L9T8WSw6bpsHk3q&#10;x7khkxCsgUdEkJVSSOgJ59MkCtXwL8E7G3vGn12b7HH5DyWrCZY/tKmPKmJvmIycAExsMkZA6jd+&#10;Hnx40Ob4Tz6PomlTQ3V1MkD6wyNGxkVeoeNdhkHmLkMM4bIC7iw8mv7XFy546RR2UZRoxtDWX4I6&#10;34RfAXSfCNy2t+L7+x1nVoZkl0uNcukIJO5HIIBByMMcEjoAMk+i+MbbQsSX/iaK3S3VCZLdZRtj&#10;GO2Wzx16jnsOlef+G9W1DTNNjUvIHXayTuuVbKkFc7f1zj1r5H/b7/bdvJdQm+F3w+1K4jeEmPVG&#10;Sc7Qw5AGO4yc+h4rzcFg8dnmPVChpHq+iXceKr0cvw31rEyu/wAfQ8z/AOCgfj7w5r3xml0fwxdx&#10;zWOnr5XnR5w59epHHTj0r5/txl2vCMY4XnFTP9v1q5a71JiJGO5ndiS3vmo5yVkEMYG1eu3sa/bs&#10;Bg44DBwoJ35VY/KcdipY7FSrW3ZuaTATZq7/AHm5+btVq1gDybAjbt2F2jOabo0Qntlij2ttGPl5&#10;z7VvaLoTylgW2sV+XHb1rgr1/Zzdz3cLRdSnFJDPDmh38862NtDukY9P6fWvo34X+DvCXh/wvJ4s&#10;+IMF1Z2sax71aMqzHPRQy+vHGTj86xfgd8PfCXhKyb4n/FmTydFsVZsSAFrmXHyoqn73zfhx6Vl+&#10;NPE/j39obxWuvRBY9OtZDHpNqMqoiUjA+pAGSf5V4FSVXNKjpwdoR+KX6L+tD16lXD5LQVSprOXw&#10;x/V+X5nt3g7x5F4wvZ7DwFpMml6bHtWC6afPmLx22gDPXPHrjsOk0Dwn4i8SazHotnqd8fJYP/ou&#10;WJGc/McH5fXFcz8Efht8RfGUtvpWgaDcJlfLcvHiMNwDz0//AF19rfs8/BO++EOiXDeLr2K4vrpR&#10;G7RxbmjJxhFYdB/niuPMsTl+DpxwmEXvzsr3V23p6/I8PC0swzXFPF4uVoRu0rOyS7Dvh/4J/wCF&#10;VeDYtd1uytxrU2V09lcFoF/vdutV9WOn6zqUN1HqreddNm8kkhIWI8cjHUev0ra8VX0+oau0UzSM&#10;kahIw5zhQKytNgk0XWIr6OxhuY0k3G3miyjdsEccV/c3h3wbQ4P4XpYemv3rXNN6Xcmtm/LY/wA1&#10;/GLxCrcfcaVqkm/q1OXJBO7SUXZyST3evnbQs+J9G0bwrqn9m6d4pt9YiMasl5Zwuq7iM4w4BBB4&#10;qmLxFtWYFtzNwx7GpruzV5mm8iOEyNu8uPoM9vao47aMlrd5MFefmHy/Sv0ClCXslzu776fpp9x+&#10;SVqsZYqXs4csW9Er2Xzbb+8dol1olzO1rqNufNLAq0ff1Ga4n44+O00ppodIljWOFcCKbBYY7E+v&#10;0rS8UazFoz+Ybn5P4tv86+bfjv8AE43l/JZ2ZVY1U7m/vn615+OlKEudM+84Qy+OYy5Jx91Narf7&#10;zjfib8SrvWLqR76/Mio3+p3E8e34e9eR6/4nF+7RRt8pPY+3t2zV/wAQ3K6q7Seb0zlV/wA9f8/X&#10;nG0W6kk3KuVz64r5XGRr1Nup+/5bg8Fg6VktSxbXiqgDSEn+I+tWluQH2MN3zAgn61TTTrxUC+Ru&#10;UnrtqNY7u1nCeXj+9noPbilGFSEErHpc1OXU2Enk2fJuG4/xda1NH8Q3GnyqN52gct/SudSR1jBe&#10;Nt3XsPwqZLpG2yLMvJPy5yfr/n3reEnFnPKnGsrPU+ivgb8brvQr+ESX3ykjo3Ar7C+FnjKPxJpy&#10;3kcu/wCbqoAPNfmPpOtzWNwGiZm2/wC0Bivp79lr44y2LxaXfzsoZgpZmx3+vWvawtZ1ND874oyP&#10;2dP29NbatfqfY1wqyHaDjudvJNU5ZJEVlYbuORUXhzVBf2C6nBKu1mH4ir9yjXMhMf8AE2cGvUj7&#10;rsz8jxC9or7P9CmUUL5ki7V7N+NMkTB/dhT82fm5FThQRsct/LP+NOFpHt2ZxWyZycspPQpu0zMz&#10;Ej5scY5qJopd23cRkcYOMf5FX76JI32RS79q4Xtmq3lZXJPT+Fuc1pGWhzVafLLUWOIAHzef7uT3&#10;pjDyyd8fXnPpSvGAFLH5ei84prSM7bCBx/OmhSlGPqF1uKMChyecEdelZlxbRY3M+eMcVotBNtEj&#10;HP1/lUL2iurFCQV7irjyxIk5drGRJBMT8h6nG3P6YqARXFvdbZW4b7x7L3/l3rWhRHdvMT52BqvI&#10;hkyrdem7v+tTOCvY0pVLRTkzPkmMbMgbrxkHIIqrM5Zm8iTr3b+dWJ7GaJQxbjbj0quYZHCtCmec&#10;/d5FRy8upUq3PokNZ1Df3t3G45pInkKH5GHQL05FRY3LhuWxwT/MVYspI418rHXkt6/4VbXukR31&#10;diK5ZnjMbw/dGVU/zplokp8x5mIUKOOP8gf54q5dCGN90TtyufUCq8dxIZGDg8f3R1/Kpi7x0NH+&#10;7qajEjYlY/myrHBPNQX4Z5Vhh/4Fj1qb7RHECC7Zbn7np/8AXqstwxn+9+daQjK9yKlbRLuRuFT5&#10;HT+LlcAfiKYrMG+VP4sevtViXcJf3h53fNzxSRx7Zidob5vu7uK12V2c8o9iJoyo+ZP91V7mippV&#10;Mx8tUO7Pp+lFQ/MnZ6L8D7U/as0A6t8M7qUJua3xIOPQ5r87f2wdFju9CsNafgRkq7A9B/nFfqF8&#10;T9ITV/BF/aFN26Bsc+1fnV+0hoz3nwzvYnj3PZFmYbeu081/H/hfjvY45Rfdfjof6PeL2B9pgfa9&#10;kfKaXek26obXSWnkjbG7bgEen5j0/wAK0blrma3W6u9OFtnhUyOen61VtJtflt5IrC3gjVl3SbuO&#10;Mgf5/wAirElpex6cXn1Rbg7lPlqSdo/P2r+pKb95bf1+R/LWIpqVO/W/e7/yRVJlJ+QsO/bOPSni&#10;VmOBnp93FPeMuwww2Y425OD0/OpHtng+V5Fc43fLxz9K3fxWPM8hhjZyB5mN3IVvpSpFESMDOF5P&#10;egwsv7sD29vapm2JzCxPXa2ejen86fcblGRFgqMhM+o/z+VNjPlr5qL1Ze/Tin4bLb+4wBkGkRXz&#10;uR+i4zjB96I6GF2AWOaVm2nqSCV9f59aW3cIpJXquAu3p+dNJPmYWTOV689aAplfY5+U8tjPFDta&#10;5p8S1JPmXMhPVedvcflTpokMJ8rC5+8zcnOf/wBVRs4IDRr/AN9f596bsUBio/1f3k9zn/69LzJ0&#10;2RU0trS0nKyTNu3YYDuevX/CtPcHRmV9u3kL3b/P9PpWPcRNbTt5bq5Zgyr6NUkn2vzUVbtWZMlt&#10;3Qf/AF81drnZVo+0Snc1WYKNygcZ49B71Pb3E8ZW3+8rrhV9z6Vn2V1FfN5IcM2PmUJjj8atZRyv&#10;l7NvQqx7j6U7R2OPllTvcJYII2Vlk3NjLNmpYZ4DDuBZl2/Kw4Gc/wAqgiRGxGyqTnK98j8a0odS&#10;X+yf7Kjso1VWZ2cKNxP1ptytoHMuXW/kQ+YxHlmLtleOnHQfUU9XZG8xlwoXHyj3pIijylHz6/Kw&#10;54p0Z8zlAyjbwcjjn361fvHNKOmpNEUjfc6oxOdvp/8Ar/z71Kzv5O0KMZzywqu3ykDfHu3fe/ya&#10;nVnBUfKvckitY6M5ZRJpCjR4O7jA24x/WozECm5WXB4/DH1qQAFYw0pbLdWA5/LFAZnVo1RuOSNv&#10;fPQVXNdaEWUTm/iDo8WueGrizWPmSEnLfTgV8o+JbA2N40DrtaOQg7lPPP8AjX2TcwQ3Np8yt/s4&#10;Yc18z/G7w5Hpvi+Zzb7VlXd8ue/9a+V4jwyrYe7Xkz9M8P8AMvZ1pUNvtL1PPr3yXZWiib5Y8R+Z&#10;+f4Dms2wklN1h22rn5gv8VbAiacRws33WPA/u+tU7iCWxk22sO4Z+Zep/wD1V/KeYYZ4PHVKD6N2&#10;9Oh/XOCxEcVhadZP4kv+CbGjR+RCt3Ai7Vk3ZXqOeRXq3gbWILzS/td1uZWkUKgU5k5PTFeN6RdG&#10;N1Qny23ZILHnHWu/8EXayTpFfttgC7owy9QTzj/69eTU8zupuz0PUf8AhYZ0x47nwrpsNm0G2OR3&#10;hDb8hlPXpkdeM+hBrvJ9R1i80az8RSQKtvDaW8Pmq5XDKFRTnHXA6/0ryV1vLK5a3S4BVm2+c0OQ&#10;6/iOmD2r17wLf6lY+C5LZpd0P2QwhfM29eS+0nGeePqa4qnuxvFHoU6nNK2uh7n4708TXDWN5qlx&#10;JYNo8GredcXCN50gjiV4yyZwFCSEJwV43ZOa9f8Agn481X4iXx+H2iSTatZvbvJoGn2bBba2jig3&#10;vG24AqowzAk44A69fnfSfFV2ZtRsb2UrNDpIY+VucSRsU3z9Dt5wCvXBOMgV0Hgjx3cfDrWdF8d+&#10;HvEAu5FjPn6fKhj8hWZI3DbeI1cA7XbO7acrzg+R7P8Advy2+5Hq06i5tXo9/wCvI9mvfEmveI9Q&#10;vJ7G5s5JLNWgj0+4jCCMLDiQKSeXwpwQSN/HtUNpcWcOo22i/wBiRhJNJzN533xvBcKSeD8gY9uf&#10;U1rax8U/CHie3s/iH4X8KaPHc3Ek6yaXefK0ssgkHnDByI1IDE7vvEEjBArJ1dLbWXtbLxPqNv8A&#10;arq2juJobe78yOWCPciLxjawPyjdjp6Gs1KMoptNb/15lOnIm8JeIrnR/s/9n2ght1J8+OeMLE7A&#10;78EYLddudpGQeRWl4VtCLjyCXZeVjCyfK8eJC8mz73JIxkcbj0qn481zwzp2mX3gu31K4i0l9aaa&#10;40iO5G6JhFF82NxG4/KN3fyyOg4uWnifT9e1e18Taa8cWtTLLHa2jLHHElnMp3HqHc/LngY+XI9K&#10;l8sYuy3/AK/r9RRk1uL4ivZJLu50Gz1iSG20+Ziwt4VkeLrtTJGepBPr7davx6fcaj4RWy0+6nZo&#10;dJkdYZGZftcaOhKtjhgNqtjJA2+1Y/i3U/FcWhaDaabJZrc6pfXMcrKrMzRxBHRiCD8rNK+Au7mM&#10;55GK3rOTxEPDUE2o6DfXmoXzXgWzto2LIQzblwSCVCYOBg9eeMAlTlGKa01+Y4yjz2uR+OtJS0lW&#10;9eCS8uIbVEuLMTLHg7fvnywAoB3YGOvGO1VdQ0DxD4ysptIEtrcaPutZ7uO6gjRmeJd6hgMMqh5H&#10;B5y45I4xWl4b8VJrXxF1iL/hHZZre8hdVtbxSu8rC+xNwIYhSBk9SevvRHh2fQtd1LRbS8vtY1uO&#10;6t7fVP8ASUEfmI6xSJGhxhzOGBc4+XaR1GIi5RvfdGjV7HNeK9Z0/wAK63Y6h4s8N6pqNxc3rW7X&#10;OnxmOaKANHGjxb2ABV1cK3AYgAkDBHBfFL4V+IfjR4+xpNxc6TeWOtski6nqZia/t2YNHIzZCx7M&#10;4OcBQyKCQBXscOoW2px6pqGsF13Ri2mtp7VZI4wrO6RlwQSAVclM85Geq1S13Rbe/v8Awsb3w/5d&#10;vDDbSX9wsa75VE10wRELKP8AVzKMHj5cNjAA15nHb+vl/XclbIF0+/8ADXgCTSta8tbOO3uIZJpI&#10;380wQJESXA3KEU3K4diFbcFGWUCukt9SbXLH7fpZsbH7LY28Esl3JtFwdzyiJEyzSINsodQPlD88&#10;kCuThaDTNZYa9Pt0zT3me6gfkAJGgiHljAWJmCMd5IJVc9yNHRNA0HU7rQrLxPLYw3F4sd3ZW99M&#10;FUMUjVx5uQNjskxOTgrGCvDiuWp7tkVH3lc7a01h7HxF/Y2v6n9jXWNZW2t7W3kUtdXTGJQkTbeU&#10;yTjDHAZz1zibwx8UIPEOr+G/AFhqNv4f02a18nxRqCxttt9gmAMjncN7FGIfGNpTgbsHH03wFD4n&#10;luvG13rNvdt/bSwWNreq8NqbSOLcIA3ls2ANu1UUggjPyjB6Gf4dXF+ujabB4Rvpoo9McRPHMGRJ&#10;fMiRJWVVztZUYAZ+XOeODRGVPVeW4pRej/Am8ffDnw/q/i+XXPhz8VHWSO6WC6mOns0qXDRgq0zb&#10;lAdYhE2QuAAvQnFdMnw6tr3wTapaXkkuo6hdyMpvvssKzyM+HYwqAqBWJfAwwVxt4BrnZvgprWg+&#10;N7LSvCN7dT27RyNqlnGoaOSUBPlQsR5jMS2GbJQIeQWyPQo/DFjaWVvb6jZLJNa27tGZbrfbqRPE&#10;sTBADJ5zAbXfcwVUKsCc5mU0rJfkOMb9Dibb4YW9ho0WnW+haTDrLX2n2899pNyqSRxu5VZreKOQ&#10;Rk4Qszy7SqyMDlhxMfCOleF9Xuo9Q8JR3W+YiOW4+6J1UES5IVCzbmyysQNoB+6xr0DxP4Z1jwzr&#10;Fj4o8Hquo24t1h1AzRxzeSotmOIlIDSActyQFAJLDgNz8HijxjeWekRDwjevd/Zwy31vMi2zRsoM&#10;iSfOcELhsOVJwSB91i3Uk9SlHl0OV0a0X/hZ00l/cS2629vHOsJ1ASNO3KFlKNkBQgHXIwh6batL&#10;p1na+LfsGrXctvZ6hJ/ay2ekqtqoWOVowCyHOGf5jgBOQCOava/q9jovjCz1nUY7iFVtkWOa68uN&#10;ZIxlWCqFLbg0eCXGGVw2eKj1bw1BrfiSx16eKN76R47e4aG0wiGNpJEUcDqxbaCxBYcjhaLu99g+&#10;G1jNabR7rxDJBqgi1eG3tYnaxe9xNbNhXaA7gUV5I93JYBMjjnmEW2r2niKz8K71if8AtGdLOSGN&#10;E/fTPJLKkTySAIg2PyzYVnJY8kjpvDvjK88NXlvqEnhYQ3p1JQ02oMIYntZ18wtIsYkYknbwQzDk&#10;sBtytzx9pU/iXU9FmTwrFpsMupYtJlvVaRWjj3I0EsuEVkkM8rIBtY7GADKQTR3X9f8ADE8vNIzf&#10;EeiyLAlxpVo3l2MCCH/RynkoVjkIk2x7gFKnJyQMnPcGhosusXejzv5NvK0qqq2MkCrKqSB2LtI2&#10;By6gKT3/AIgF21PD4O+Imu3kltrOs3lxaXixJZ/vjEzyOriRZXdiVDE7m35AZz90opO5deHLrUL2&#10;2vbnWJLjTY4Xm1K8tyREqCEM7EDA+UB3DABhk4JPNZy0jdCGWl5Naf6XM095MrLeQm4tyWjjEoiV&#10;WESOpYpCz5YKOADksKrv4Zu73S4beQQtDdQW9x51xAECQs08fLkckvGQDnv0xtNb2v6NLCz6pZyX&#10;k/k2O211CS3eYNH829BvB/imYjhl3ORkHk8fp0Gg6xaa8/iXxYLews9NnM3mT+WSyF2gjaENiRtz&#10;ZVW9M8EEqRgrXRXky34b0jS/DcF8knhtdYGlxqIoYbqPyLmYrMoJky4BWbB2gEspRip3KXNE8Qah&#10;rFpHeXmktDaTW73dreX10vzySDY5ggGfLUSBmdXG/ES/OM/LVXwxZppGhz6rrAsZU0tLq30qx2h2&#10;+dvLaYpu2EzFwdwY7IhgDbHsvTaJH4u8Uald+KdVW3jujIsMi30ckkpj+0OLcJEEQRsM4CDcoTqV&#10;6KUtSPe2G6le6Nbz2UogkmGoRrFZwtIZmdUiI84x4QqrSK4BUksNuN+Rvx7F9Nu9WEF5Y3draIsb&#10;XGny2m6VdpIXcshXcwdZMKxIIHJIYiug0TSvFbw2fiHU4pIbi2umh02K+tv3zRu8pJRCwCQMMB4w&#10;qBmk5V8k1U05oLPWr7wpYtaSLJdedPc3lxAyyCUQybV3bQsi/u48KOArgjjFHNrYT5tzmfDHw8sP&#10;CvhS+1KLQYbW4vP3gy0cchQLl32ElmC/MxIG0bSM5Ybbsi6WG0m+upYzfS6f5ulRtKqMGaRsysjO&#10;2SqqCFYovzCTlASdqXUL552s9Kupv+JpaySxaxFNGwht2lk27UKN+9KhdzbwSAFP3VJ5m78N3V/d&#10;y2epXE1xDCbiWIN8sNlH5coYKY1ABZU3ksxAXbwCu6iPNe4kYd9o9nqqf2uLq8e30qGKweZo9seS&#10;MZxjd5rlpG24b7jAuQvDfGWn2eraa9heW101hJGz3V42ns6tG9thwVJMcQUSR4XaFGFOQcCtnxcp&#10;m8OSaNGsUMbMzwyTR253NHEkbsAo37ju2cLtQdOW3CWbUNU8PSiXQdGjkvreG4jK3brKqgtKC/mI&#10;6y/cJVhuCGL5WySKJRtqaep8S/FP4NqPH+n+G7zXo75rP7Hb6Rp9uskj3nmTSYtrfezKq+Y0ihyr&#10;KxDlD94juvgZ8EZ9W0ybxjq/gGFrvTdE1G9jupNQkmhmWyO75VUtJKiTRBnSGIZjidly0aqen+Ov&#10;wP8AEGk/ELWPE3gqfT1ubfXIp/L17T2kgf8AeDYqosKsI/Nt90jkJuUbjvkAjfJ/a7/tL9n39hm8&#10;+DHw98aW954g+OHiy18OzXgtVSS302FLl7twjMxCCI/Z5FIQjz34wQ1d+Fo1sdiKeGp6ym0l6t/1&#10;3OfFVMPgcPUxNV2jFOTb2sle9zw74Za7f/HTx14s/ay8XWj283i6+WLw/Y3E4DadpMJENrBGMDCi&#10;KOME4IOxWJ5qj8SpLi1ikuvtO1SzGHjoeuRjPOenp7V6Tovh7T/DvhyLQdLNulrptksFvGkZ2lVA&#10;UBQV445BP554Pmnxq1y4GmSRzzxuu5toViZB05Yn1ycEc8HNf3HkeUUcjyelg6asoRSfr1f3n+d+&#10;fZ9iOKeKq2Pm7upNtLe0VpFeWn+fU+d/H2qXF48qyXDK7NlXyeua4W+V/MBJ3bv4v511XjGV5bxi&#10;84bPGA3T25+lc80McgMc4LDOVY/41w4iblNn6Nl0XQopJGWY3DbAc5+9z15qzaadLKGuFhG1MD99&#10;zj0q8NGt5pRIjMqrw2Pp7+9bVpZxRWqx7lPCjb2P+TXk4j4T26daOjSMyHToIP3My8+XuzGuQeOv&#10;NVLm2jjkO5mVTj5l5xW1qKSohaNvlP8ArFx0+hqhNILuBYolYpn+9nPrivna1SXNaR7NGUeTm2IL&#10;ezt0tt0Ds3X+VcD8Sw1vdRajDu/ckFlXuM84/SvSngxa7URV4yQO3+f6+9eafE+aJ7poYSvyqdxz&#10;1J5zXHVpuvTlDun/AMOd+FqunVjV7NGV9tivdajvbZtpkhDKuMNj09c11VrDdCJInfbyA2epP+ea&#10;4fR9am1fVbeS9ZlkSHy23ADO0/T8a9Gs7Oa8sN0a7trBg3QkY6jmvwXOqboYpwejR+/cPyjWwia1&#10;Rzerpb2TGP7S5ZTgLHjk/hmpNAEl/e29pZzTGaSQKqL3PSpdWggjuZEaFW9GVent1rX+FOlf2t4x&#10;t4Yol/cxtMNrAHgcc9OuK8urUUcO5Poj1qMP9qUV1Z6r/YrJpUdlHcMPs6t5Z3jaJvU+3+exrCv7&#10;WDWr3yjp7pNH8u47toI6pgDofT15ror26WDS2sHt/wB+7L9oljAdk9DjrkjPfB28DrTfDHh/WPEm&#10;tQ6H4UtDdzTfKu0fM3GcZPXPoCSTwMk8/Jwk43kz6uUdorYx5ZUvLdPD7XKJNb72jzH0zjjPcA84&#10;7ZOO4NCx0VrO6jfUjth8xjuVT84AzxgHjOK6mz8GajpUuoTnQpPMspPLuma3ZZImbOV2kgunynI2&#10;kg+hxSWfg7X9f8Mrc6DY2/2ydzDaTXMwWDz8/u1MzARoWYBBvKnc6Ln5gW6aV9o7PT5s460ox3ev&#10;X5HTeCLvSdHlBmsrj7VfQuNFhknMSysi9A2AehXGMZOMZzgp+1J448ZeCtI0/QdPs7XQ9KuWS60+&#10;7t3ea4lkKncHk2nkEINrkAbvlGN2OP8AiL+0F8NZ9M0vw4PDtvfwizWawmhIivNInWeN4/O8lgsz&#10;eWrRuVCErKf41zXI/EbxtfeLLlPGuoy280lxA0ht5o0RLZEYqIxEiqinA25CYbKnhs7e3C5S41o1&#10;aqvvvr6W/wCG/M8+tjuem4Qf9fM6nX/jf4j+Iup6dPNFJFp/zSTW82oPOhmMZUBFOWUDLDy/ug46&#10;Zr1H4Ui++wx2Gr6db2qxQ74Lfyx5hVmzjcS3O75jjkYx3wfmv4fz6ZqWuWthLNNJNdEo0nlkP5p+&#10;6QykZz8vBHXPUcH6s+C2hWNvbW+p65cWpmW4ysa3DO6qB0HzsMc9ATk5ya5c+jSwuH5Y6aaHZlMp&#10;VZNyOq+OetTeFvg1qU/hy+W1uotLklhkm5VZNh9RjPp7+9flrcQXGrX7ajfTGWRpC0hc5LE+tfpx&#10;+2Pri6V8AdW1KzaRFk05zG3ysd3A6EdPfrX5mxSOo/ej5ui4Ndfh/DlwNWdteax4/GlTmxVON9LB&#10;KkSplR04Ge1VILVC55HX86s33yxj94dx/Wq1tOzHynGfpX3t3Zs+PpxSlqjp/BNq9y2yIbj/AAhf&#10;X/P86+nP2Y/2f7nxbF/butQJHpanF1eTYZV749QevOQT7V4/+zj8P4vGevx6chXb1dsn5ec8/Xp+&#10;NesftDfGTUvBsEfwA+HF81pp1uinVniHzSyHkpu/InAH6V8NnFTEYzFfVMO7N7v+Vd/XsfeZX7HB&#10;4P6xW1S2Xd9in+0l8StP+I/je3+Ffws3Hw5pb+UVgUqk827DNjuuenJGckE5r3z9kv8AZviu7Hzt&#10;f8Os1isaLDKisEM24EsxHIAAPQ+1ef8A7A/7M1r8T/El14k1CKO3tbGNTI8y5DEnoOc5OPw4r77+&#10;GGnwWmiw+E7RVFjbSYj3bTvOT3HOOPX1znrXj8QZ1hciyv6jhm+ZJXf6t92cWAy7FZ9mTxtdL2a2&#10;Xe3S3ZHS/C7wv4c03R/Ns9NSK53B8LDtXgYwgHbocn1rp9eu4EkaKVGSOOP98VXgyEdDjPb+lVrj&#10;U9LsVbQdAi+1asYCBdKp2W6njJPqBWbLBJc3Oy4nmhhbkyySf61vUj3r6nwJ4FxvF/EEM2xsGsLQ&#10;fNd/bmn7qXez1fol1PzXx88RMLwLwvPL8JNPGYhOEYp6wi1ZzfbTRXtdnMzaZKdzRO0jhv4v0q1Z&#10;6HqdySLWwn3r2VT8nvXZWekadHbfZ0ijc9Gn24Iz398VqfZdVMZvRqBYqpUxqQrNnjp1r++p5hyx&#10;sl95/m1h+H/bS5pvzajr67v8rnndz4YuzcZ+xOwjiJaSRQvbnPP/AOuuf1TbzBAoVl5xtJI9q9K1&#10;/wANpeyfaUguGLDcwjkO3d05/SuQ8Q+DPE10WmS3WGNY8RyM2Gx6VvRxlOUbykkcOMyWvGt7OlBu&#10;76Jv8lp954P8U/EbWtncX1zeBfLH7vsM/wBR0r47+JPime+1KZ5JfmkkY7WY8V9I/te6tB4fP9jJ&#10;c7lj+Zkz/FivjvxVr0dzqkixM2Bxlu1eNjMVGtUbWx+7cG5Ksvy+MZL3upYS6L5Tzd3bd7dasRzx&#10;suRjH93rWBb3ytLjd8vVuf0q3Df7cCL+EnP/ANeueNWMj7KdE2/N8xAgPOPvHv8A40CWNHzN1HHv&#10;WONWFvhnw2OzHGOarXmvRxys7TfLtwpXtx/n8629rEzjh5y2Ny6nhMZIjVRx90D/ACaz53sSwdrk&#10;Jj73P+NcF4t+LNvpKtb20vmTf7Pb61wGrePdd17ctzfuqLyERjj/AOvXzObcUZdl8nB+/Psv1fQ+&#10;iyzhjHYuKk3yx7v9Ee3XPxE8EaCwOq6/Dn7uxW3N+lafh/8Aau8AaNdI1lqNwNuCdsJwea+Y7i6i&#10;DdNzd+KLcebOqRN948+wr5P/AF+zGNS9ClBLzu3991+R9FLgfLalO2InKX3JfkfqV+zp/wAFI/gK&#10;mlrpnjbxz9hk2Af6RbvgH6gf5zXvHhr9uD9ljxDzpnxjsGZVzhkkGevfb/8Aq71+T3wt+CF23gdf&#10;jR4s0O5t/BcOsLpt54ouIv8ARYroxmQQLkjfIU52+nJ7Z6Zv2rvCHwkZovhtoml6xuhC29zqduH2&#10;sR95Y+AMH1zz+Vd8vFSph4cteEZzXSCf4tuy/F+R8TW8B8uzKs6+HqTpRb3k1Z/4Vy8z/D1P1u0z&#10;4u/DDWkjn0jx9pDhhlM3ir39yM9P0rattS07USz2t3BcNn70MgbB69vavxbg/b/+OWmafeXdt4q1&#10;K11Ce3a3t5LOOFIUhLB/LCbflAYA8cZA44Fdz4G/4K8fG3VvAeoeFfjl4u/ta4t2tv7HZdFiilud&#10;rAMtxdQvHKFCABcE+/Arnj4xVlUu8BdeVTX7uT9TGt9HHByp2hmjUvOkrfN+0v8ANL5H61skjDzD&#10;t4X7tMPljICHd/Ds6D2r86/2Wv8Agqf4/wDEXje70LW7G8uYbe1WaO2is3vYdocBmdx+9hXB4Ylw&#10;DxivuH4UftC+APi3JLbeH79re+h3eZaTYDOoYjen95cjGfUYODmv0Hh7jzIeIqqoUpOnVtfknZN/&#10;4bNqXyd/I/HOMfCnijg2i8VViqtC9nUp3aX+JNKUfVq3mdg6FgMcNux9KasWcgJjvu9PenO67xI4&#10;zz/DTplO3zFRcd93Ffbcx+YWjL5DVUyqXc7gg+ZQtRO0Zi27GZt3y1PaztFny14ZSGyuf8//AF6i&#10;8ox3BaNyob1FC8wkk4q3zKRjljlLBe2ff8agkiZpWYc7mHHvWnMNhMTHPcmoZNNOxbtZACOfpV8y&#10;3Zzxpy+HexQmY3ON0TbhwzN1NUp7IKv3cAH0rUuFVWw/HPzcVG5jcYdV/wBlR3pGk7x1TOfng3yY&#10;Zh/stUAALbUjOW7MuSeK17iBc+Xxu6LVZ9PcsSW3c5Ib19a05Tl5nu9yoX86JgE5HH3cdqhiBMjF&#10;+irx/n0qxNC6AqxK8en+e1QlAfmJ9gPwoUbFSnKSuRzIoJcbcA571E4yTHsX5mBytWHAkZQw+7z3&#10;pgiZnKuOP4fb9aFElVFsiKO382T3/vfhk80gBWTAZj6kEnH+c1NHazMWVmU8gBQvt36/0qaOwdpC&#10;ZQ23pn0Aqo9hcqsQparcY2k7u/YD9eaK1rTS/KjEp+ZmOaKL66ExlbY/QDVYEu9Lltiud8TKOK+D&#10;fjv4akM3iLw8YVO2WRl3A98nPT0zX306blYA4r5D/aU0UaV8ULxfL2reWuQAp5PP/wBav4T4JxLo&#10;5pbuf6n+IWD+sZM32Pzgl0qUaxPpuqau8MSyMjAN3GQOMj/JqWyTw2itY6f50s3I87aeBjj1rY+J&#10;Ok6f4e+IWoWcunNKFuGO1e2c8f571U0S51KO4ktNH0JVjdvmLLjCE8nnnB/z0r+xcHUdTDwmtml1&#10;sfxnio2jKLdkm+qRWt1MSqEDcD5fm605YQZGHPPKhc9eacF8meRw5G1yNqr/AI01SEZmMm7GS3HI&#10;/wA/0r0U7nhycnsOMkaxZEjH2680iYVDvGT1/wA+9JExaRZBGvIJVW6damXasrFQuGOWPp/h3ph1&#10;sRhd773TO7jG3rxSOkm1d2FVT07f5/z71IUbG9V4Hy5zxUTfu8xkbs8ZxS0D3bqweWGG9WVeR1FR&#10;+WXbYr/xfkP8ipA8axqrIVbGDnnFKwCD5kO0L+fFVcT0kIBj5S3CkZ9+M1Ddqy2rNGxZtpHA/wA5&#10;PWpXJSJnYDb7cZ5/n0/CqWtT3CWsc1v8hbGdzHOM9qladDWjHmqqxRWXd+88s+YTnnr7enNOIENx&#10;tJDb8bjx0oiQFWeRev3m/rz+GKSaMxFkUt9/O0L9efbHP51UT1HG26LGnzrZXDSq52jcPLDCtWwf&#10;7WhktwqgbWUk/wCeaxVRVXdFxtbLPnqfT3q9o6SLdQ+SB+8kXeeQox+n/wBaquc+KowqR5lua1pN&#10;FZSLeeWjMo5Ei57cfX6VJ9pmulaaRQy9FBA6c9KrGNYZZPOcPhuWPbNO87Yyxkn5lJ+Vfu4z196n&#10;S6Z5kpS2J3Vh8zSBf7u1akj8jfueTvn3qABQoEjbOhO6p4QWO4tyGJ4/lWnmZOMUSRL5e0SH5mPU&#10;L/n/AD0qZl+dpRHt2Lhd31PFRxO23e0bFucbj3z1/nUkYl8xVKbs8ErVRMZ+6OilkUbZF+bGPvH5&#10;fyHNSQncmVI27vm59qbhElYEKdvC7U/P+tWGSz+xrHGXEq/w44PXP+fwqnK2hjGnzq9yHygAFRCF&#10;3Ybb2ryn9o7wk2p6d/bEEW3yf7rdM+9evQGD7DKpDbmf5evHv9awfGWkxar4euLVyAfJby125IbH&#10;H61y42lGvh5RZ6WS4uWX5jTqdL6+nU+PZoXgujFLHtVlwPY//XqrMl4JWmRfn2/Lx0HvWx4o0+TS&#10;takhZTvjkO3d0Bz/ACqSSazeyj2ylWmH7xtuVGQD0xmv5j48wfsMdGvGOktH6r/gfkf2RwbjY18C&#10;6TlrHVejMKZpYz9nvIg21vvL2x2rtfh7prX+u6dp9k6K1xJFFG13JtjDM23LE8AA8k9BXK3V7DFI&#10;ztHuZvlEnTqOT711vwz1PTH1mK01GeJY2+VpZmKhGxwc46A18DN+7ex9tFRvqz2Vr23YpZarpX2f&#10;T7VsSMq7iXyRxxnHPrjgV1/hJbjWv+JHoqLcJdbV02OKQbwoLElwepxj0GOa88sLxPEiQx3Wpqtl&#10;BOE3dv8AeJOMjjue9bnhkQQWOmtZWckckckhmuFuGCy4wVb0AHTA6njjt5tSPu6aW/4c7ad9z060&#10;8U3fgPx7/ab3Mkl1FsBmZd3l5KnO0g7x22njn2r0HxKuo2+g+H7TxHGk1tJIuqaKtmqSbLea5Kzx&#10;SMo3ISI3YI2QuQRwRXk2sXOqa+ZNZE63PkWqsfLhXEfQEO2N3HHQEE1reHfEF3ea7DcaxbzzfadQ&#10;gWSyyY0ZsgZyOhPC5xnnvwKx5VJNy0017/1qdXNaPLv6nv8A8I7fwbdaL4gn1cztcRWyz6ZcTfIl&#10;sspEbxyZGwgEkFyc54HGK29H8Baro2sSeM7SVZ7GTZFdRtCIzMsrCEIUbcAmxuH+YgDdxtyOB067&#10;tNT0kaRqb7fsesFvKTlYoWhdiJG+84DSLtBGCdrcbBj2SLQxq3wwXxFPG/h1tOWxsbJby6CvdS+W&#10;RPKq5Ckuct1HyjHfjyak5Rnyt2Vz0I01KnftYyvB3hfSrDVm0fQNX068jewzcT3i7hZncTtDFW3M&#10;jIBnrxjpVA2PhS1ubrxNr2iTalp9tLaxQyKDE2cllYLn+9G4yOPl7dKyY7/R9Z0uHxNpWpfY7HzT&#10;bvFYQCGPb5jbWXBY7Wk4y3IXbgkGtLREu/GDL4Smg8uO+nidri3byTCoQkgyEjOVI6Z5YZ7mtPe5&#10;G3/wSXTjoovY6ZvCHgrxNJcJe6ZrFqbXdLBNBYGbyCzsrDZncDhs49uOaveH9T1Hwf4psfBLeNNS&#10;2xyTR3FxrGmu0sLLG/mKF+8Cc/LySGwTnvzsfxS8S+Bta/svw/a2M0bBvIVoC6x8+S0smMMW2jOD&#10;xyGHIrb8W6LbaN43g8YLceZ/aED3n27zVZnuJDGqk7gckCMg+o7isnzW5fLS9v8AL+uxcejX6mv4&#10;g8f/ANiWsey8sZlhu0+y3kNpuS5Uh0kLsCfLYKMDqpaTJOQAa58RXl4lpNZaS2mK1nm+urdTHHcx&#10;2264BZ2LGSdlG0nHMjj2NZ+rLqmu3llo/iPxNItxcaik8jK2RdZO9ZHO8bsKTj5M7s81cv8ARvEG&#10;mJp+l+H0uvtF8Zo7u9triVlNuJEClNrHgymUswCttVQRzxn7ul7f5jb5SxYXHh7XXWTQtImstPvL&#10;6Nry6vo5IZElVQrsWU/OoDLkspbCDGOtWPCvg3xh4r1J/FXiSOK1Wy1RI3Wxumb/AEIwJ5LqHU/w&#10;oQwOcMxB5HN7wZr1p4P1SPRblo7Rbq1kvblr5vOaaMIgZUDHKYB5wPmww560aT4h1W28W6lfXevT&#10;TWeqaT9tsU023WXzHt5DEFO/CrukxHyCSAx5xTu9Witv66lrX4tDvPAOueGvEWoDUJ7+xS3giuIT&#10;AbyQyKgjaWJSc4OWYhtoVRt4GM/xRbav4l1CLSdTRLRY1vTdSWsXkw3ayPEInJkf93Eqm6yASduC&#10;zMSACPxNK1lNZ6bo7Q2sMIkvJs+c1k8by8F24zmRQV5ztwewrotOv/FN3qc8mleD7S5Fmdl9Dc3x&#10;bdcQzbWVjvCCEKUGUYq5ZgGPGM/e3YuU5fwj8PfCvwg03+y/D2stqNjfQ/2lY3EisWikIUbYWwQS&#10;8ax7S3OGOPu17N4c0q803w/a6gNQ0u10ays/sniTWNccpcpbGSSZgBnawZCkRxuAKBgWHB8x8TPb&#10;+G9faT4peKdctZodcXSJpZLe3uINVYWmftMcabTGI5SihTvBVOc9Dn/FnUddu7TSbPSdRvFtNQ0x&#10;by3RmdoZ2DAgqSuPkfCYHB644FVyOVrP1/rQtd2eoW3h6O68SRa1o9tNcaeupXLW+myyESfZ3mBU&#10;LvPzfumQAHPJbj07xfAvhfxbr1x4+Gkajb3F5PbLmwjYrYbRI0oQSIAhQFF3cbhvIJBIHPeHfGHh&#10;afxFJ4fGhXmm3kWlwQag15arNJ+6lSPynO3KqYvN4G4BxkMBjayy+IPi3xx4bj0bwL4GuvsAaeK8&#10;tr6RGnslMbRu0jB0VmxKMKCdwUnLbcHOUZWvsOLXLfc7A+HPEyeGZPFOvXEepTXgh86Z5VEke2GO&#10;JCwLDcWDYK7cZA4wTjN1zSYdP+Guj+Ep59QhhubkRNp8sMcbKrjygnynG4hWCsPmztAOOmb8G7P4&#10;nPe3OjeOb0Xl1JbrCsbLHCVaBFVZWUBfkKqpD8MVfBHBzt6tJ4m1LxhYaf4lsVbUryCzureOKNgt&#10;hsZJiVZA+9t7njIAT5eAmanmtow0e/U4LWPhAPEWpSR6tO/9nx2qw3CnUjnILOXYFgHYbQEQ4+Q5&#10;Iw2a7TwJYaImr2Og6ZaySSTtI8McjO3mqVjaSQsY22qGPO5myM4wAcb2gfDorY2N5dwXf2iTb5yu&#10;3lRn5CdrBsYIx1AAYZOQBzpeHNC8I2moPaaPJPdSXMRkmjt7USNAylGZwmDxvSMbTuHzbSMbiRu+&#10;gRXL0OF8UW/jPS/ipfwy63DZ2i20kV1ILUorL5SRFh1LFl25G4fNFkcAZbJFpvhqx0K+1K81DWGk&#10;KG6vNQwDB5vVwybmVfN3b9+WUd8Ek63jbWdE8dJcah4Q0i4t7W+urqzuLc28kBlUr1RMbGYmMx/f&#10;Yo27Cqc5oXOmXGoWLXelazdafJbazbi8hm2zG+KRNOsfDbdxVjuOwFUKsA24g0/P+ugorYqy3Grt&#10;aXMGgReZeabPJMfLbbFEvKFw0q7SGHI6HdxkEZMWp6St94cWPS44o2hKWkrSKYYZX8zdskVFDIqh&#10;hIzICu2WL5W4NPvD4a0Dwnb6p4bhW38u31MeS9x8vnJLhFMm5slS0bZ6SCR/mVhkrNrGhazFJocP&#10;iGCS+urp3lhbcW8tQR+7k+ZXb5M/KWwOuARmHGTFJXjuMufEOsap4KbW9W0UG/gt7Hy9EaMiKaZl&#10;jZysmQfLI8weZk5aMgjIBGBZ30WleCPK1GLULu4XVFeFAkMkLMURiF8snagzKQOhwvdnK6GrXVrP&#10;o/8AZtrNeR+fYxK0lvZ5DkZd0CqCGxMzrtVAQVIGSebmjXmny3knhyfRNSmmgt41hkjQvvwUICly&#10;SGK5IARsKp4ztJLaegGIfHPhfSPEbaHbW0epXUjW8bX11pM5VUdwXAkcr86opYBVccgZU8G/8atK&#10;8Waj8M28MyaK9j9uK3lniSQXEV35bxxvF5Sh3mV7hZFXAwEONrMak8WN4l0zxFM1tDaz/YtHu7Oa&#10;OW8VlhkW4w0MTuH3t+5diExISwKuSo30/DVxoer6lZ3niG5t5tNuLdrOKZbhkmty13LIPl3Krn90&#10;S7gspbzXRWG1hEZ+8ZyfQd4M062sLK00e01m5kt9NuPOh1G6jYzagfkcSPbuSUjGJeN5PzkHG1Sb&#10;ljpeoR6OsHiPWorXXJhcWmoMYGjZvMRHR0BAypdVx8oLbSFY5YLo33jDwhovh3+3NGsFkhs4oZIJ&#10;kuwrGPzHjYO6oUAUSxq8g6b1G1iBjKv/ABdoZj1DTbLw1pOqXisLiR7WS3mEYIUrlmVXZtm9SPLT&#10;gKD8rlaLcwStbUtSaImgaetnc2k3mwxybmjcyNOm93Zxx94Kysc9+MDFctqF/c6l5mlC+js08u4g&#10;+wSKu1GcCNpBHuGV8sMF6jEag4211f8Aa2j/AGhJ9Z08hpkeSzk3JHEiKZOGdm5U8lVYbtuACCoC&#10;0/HcNxqFpeWunSW0Sy3lwJPKlEfmsZScNKhVkO6Btx45XnG3bVeSHy/aMPxxfJpcVxZ6pqKxWtrb&#10;3Fl9nuIV3yLHNJH5TY+bdgoqDA42hiwHGppPh268PWt1dx6fJ/bFrbJLGLWSSR7mKdWiSGFNrK8j&#10;PIDuYbl2sPlIFY0kvwV8EQSeOvH+seHdQulIm/sm8ZZB5TxKwUJNLtVPMR0baC5R/mKlN1ePeBv2&#10;4NU8N339m2/hu31Zf7Y+0x3y60trBMmd7vHA6AQybUjCsxQqRt8pypUdEaFas7Qi36ESqU6PvVGl&#10;6u35nqn7SQ8N+HXk1628H61a6tJv1ZvFVhpC6klzdtDbvCs/71WMiwrdPJz56IgZXX7w+VP2qri1&#10;+IX7U3hu1g1bS9UtvDuhX+tXV9p1jFbmSXUboi2EgVB5kotYfmbcvJCiKIRjd3/iz9r/AOKPi/xJ&#10;faToumwadpcjpJHa6s0tw6TJIJF+dU+zoA4VwI4NwO4HJbzK5HX7/QbjT7MaZosdvqEVvsvrwS72&#10;uZM4VuRlUVNqKuBhVAHTA/XPDPg3N6nElDGYmg406fvXkrXdvd33110ufifi5x9keF4PxOBwmIhK&#10;vVXIoxd2k2lK9r20uuiMWNzpEn29IYZF8wN5MkeVcghtnzgjjoQcgj1B5+f/AI+w3EVo00Zbdu+Y&#10;K3AHbOBj8R+lfQGr6bBbTyWhf93FMyNJbyJJGSB22jaRw3zAkEdPfzX40eHNPvNFEkenTww+Wf32&#10;wNvfnkdODg8c9Dz2H9W4ijGWH/U/iPJcdKOZxVtLnyH4iuXkuGLTmRWOS3HB+tVoYmaPj5dzdPX+&#10;daPiW0FtePEiMqB8BfX/AD+lQWUUZbG3nH8OeDXxla0ZNn7/AIZ81NOJLHYyNEqzZXcvpmrKIsCg&#10;Nlm/vYqxDbkw+dLP8yr8q7femCPK4SPAHXb0Hv8AlXg4mve6PZoUeWKbIZDuh8uU/e52n/8AXUMq&#10;28HyWw+XH3VyPy4qxLbh1cAdj8p/x/8ArU2S1AUCQbd3fqR9P84rxq1TmPQhGWhRu8iCQR7shecc&#10;EV4540u0k1WWRpc/Pjg56GvX/EAtbawmZZmb938wZvavEtdurYXMktx/q1Yltq9AKwwsm+Zs9Xl5&#10;eWKH6Td2WpXdnJBH9yHax4GWBOeleoabarNZRtFP/rIx8qtjZ7H8K8v02Oxi1W3vNFG2OZdyqeWD&#10;Z5OOa9NsLuWKxBa5jDbVC4bnp2x/n6V+B8Ue9jm11b/M/f8AhWPLg0n2RzXiAPBOyh/lbgkjr/jX&#10;f/syaDJCdV8YfZZrhrNEghVFywd+gwOeoH+TUfgH4AeOfizrduNI8L6jc6X9p3atfQQs0dtEBudi&#10;w4yFycV9bfCTwp8Jfg5K1r8OrJvtLQNLfRXyrs+4pLojDgFQeCWC87uoB+ZzLG06WDdNO8n29T6P&#10;B4erLHc6WiPLLD4Havd2l14+8Qag2l6dp6s95eXjGPEqrkRH5TtJAc4cKGEbDcDXMftC/Hv4Z/AD&#10;UrLSNAgbxBrE1rDO0lncRGziXc3mR7tjEueCCMbCGyXBryv9tr9qbxD8QvEB+GPg7xHcR+F9Nt/s&#10;/kwyuq3LByxLfMcqDnb7H8B85l5pZMB2ZV9TwB/hXZlfD6xFOFbFf+A+T2v5nLmGfVKM5UaH3+fk&#10;e5fET9urx7401mS/07w/Y2MK33nW0fMjJGUCtE54Em48liAWPXPGNX4k/tian8Y/gxD8KdY8L6fD&#10;M+ri9ur63s1XzOuAuf8AVMCSPlwpVtpAC8+O/DjwC/jbxFHpL3UdvDIVMkzdQuQMj16/16V7h4r/&#10;AGa/DHgjw7a32g63Z3Vw0b7pPO3h8bSRlQQHwzegATqSRXrVqOU4OcIKCTWqtfR+v+Z5lGWYYpOb&#10;ldPR3OR+G/hDT30e7VtOlad7iM2t7JOAqBAWlTb/ABEgoQQ4AAbKksGTUtdGvdRs10eC5miXzilx&#10;5mGhVt4DAtkdgPw2/Wu28OaHaW2hLoU0nlQWs27EjLgghRvVxzlWA+UZwNxwPmBwYtVhs/GElmgj&#10;EK3Ba+P3VQGXrlMBgOMFcLknGQcnl+tTrTlboejLC06VGNyvHoP9geLrG2jVbi3a6WZYrXBG375G&#10;0MPmALDBORgjPQ19SeBNOs9M0exthatvfcY/nHmrGcEE5O1d2WOAcdc54z4ToWghLy38RXD2qLcb&#10;pYbOe4k8yJWH3mwOP4fTtjFe5Ta3Db/DJda1DU/7PWw2bF2gqqDamzOMgEgDOSOMNnANfN51UnXU&#10;KfX06nt5XRjRoyktFobH7TGjxzfs86xKlzIY7XTZZIVZc7fl6kdO1fmyFa7dnIQ9xhce9fbX7QH7&#10;Sng26+CV54OsHhmutTgZJNsgxGCvGB+X9T0r4nksLuylUhWCzKXUlTypP8q9TgvCYjCYSqqyteWl&#10;+1j5/iupSxFam6bvZa/eU752QEBM9huXNUbSNvtGVQnNd14L+E3jL4gXYXQdCuLiOJt1wywnbGg6&#10;knoBivpz9k3/AIJp2Xxa8UQ3vjcXlvasT/odrhZWXu3IOcZzjBJr6DHZ1l+WU3KvP5LVnj4LKsbj&#10;alqcdO70PEP2dfiOfA8t49vpAuLu4hEUMTIzA56khSOnHGcV6z8Pf2Rfjp8XdVk8SWvgq8jtml82&#10;6lmtWjQLnnr7dM+9fffgT9iL9nP4Xzf2b4U8BW93NFEokuLyFpJGbHDHJwCeCOo9MV6BF4NSwsLi&#10;0udQVUFvtktYkKsy4xzgkAYG3BPavyvNOOsKsTKWFhaT0ber+5H3eDyCtLDxpV5XS1svM86+FHwv&#10;8MfB34d2ngnQIpma5jEmoXUkO4o2RkZA6jHG0fhXcPqGh+HbOODTPnuJhtVkzx74Pr29ay7e607S&#10;Jls7SxZw0e3afmXOPXOScf56VL8PPDp1vxBc6pql0pt7SXescQK7iDhB747+teTkmR4zjPiCjgoa&#10;yqyS+W7b8ktTrz/Osv4N4dr5hiHy06MHJ/JaJebeh2vhrStb0+0ge9uI4nmO+ZlYEo2ehwfSus1O&#10;2vNPeFpPKulXbth3cD3wR/WuV0zY+srKpMZ8zc01xu2++a7+HURe6NHqAe1jMY/1zY+btt75/wAa&#10;/wBLcryXC8MZRhsuwsUoU4qO1r+b829Wf5K5txNi+OM/xmaYyb56knJa3tFPSK20Stuum4+w0qGS&#10;AzTotnuX54Vk5b/AZq/YaFYCz86zh+aNstLI+4KO/NYP/CRSG2Z5rhWjdztXbuO36Grtppl3fadb&#10;W8Wt3MNuz4mWY7FKZ71rUp1Iq7lbXzNsJiMLO0YU+ZpeSfqu3yRagn0231I2t7qXliTkedGUSQY7&#10;etY/j7UrRNEuJNPK3UEkLCNXUq0bgdiO2emar/EjR/Dtu1uumeJ2mmUHzF3FlX2HviuH+Jw1TQ/C&#10;lxPpviGTa0JLLHG6bl7jt71VPCxrU1Pmav3TRcs6qYHFSoyppqOt1JN69LX166W/E+Df2zPF8mo+&#10;J5IJbWQOsOdsiFdvsP8AOa+V9TupGuGlf724ngGve/2rfEsmr+JJpJF2quV3N1P49/0xXzxeT/OS&#10;o/i9elceLvTlyn67w/y1sHGa6pFm2uJFTaw+Yt8/HWp/tsgbj14rM80Lypznoc4xS/aEiVpHLK38&#10;PSueFax73sbu5cvNS2J8zYwvPoa4nx746FrG1ran9433m3dP1q74m177FavNu3MeF9/avNvEFxL9&#10;taKdj5jDc27tntXzfEmeSwdD2dN2k/wR9JkeTxr1faTV0itNfSXE5lkkZsnruprTTbC/I/3hVZXj&#10;ZuNv4GpFV5ZAgRueFUV+WyrSnJyk7s++jCMY2S2DzS7fL1r0T4WfDPWTd2/jHxL4dddGt5onuLi6&#10;3RQqrNwWfaflPPTkitL9l/4Iaf8AFH4g28Hiz7amj2JD3a6da+dPcyZxHbxr/E7tgewycHpXv37U&#10;3/BOT/gqNeeGr7VX/ZH8R6L4NslW4bT9HUSxqgXCu8ccrktjngcEnAArxcxzSjhJeyc1G+7bsl/w&#10;T0sDgfrEfayV0tl1fy7HCfFz4h/DDw35OlJ4k0nxlo12sqTaVZMyQ2QOG3RdPmBJAY5/XjwT4q/D&#10;bTdBsY/HHw71V73QbptrK3+stJP7j/0Ncbqema3oN9Ja31rNBNDIVkjdSpRgcEEHpVjRvFWp29rN&#10;pIvMW9wP30Wflc+uKxoYf2dpQle/4nZXxXtnacbfp/Xb7iGw8Uzon2W9O9P4Wbqv41IbmxvpTDdA&#10;KW/1co4z9aztUtEt7klCdrfMAKhtmDN9ml6fwn0rs5Ys4+aSOl8DfEDx38GvG1h438CeI7nTNU02&#10;6jubO8tX2lXRgyn0IyOhBBr6D+Bn7cPx08Q/tK6v8a/Emsw63qmrR/aNWjupEt5bmRQEDRbAPnHB&#10;2qPm5yDzXzMLj7VaG1umPmR/6tj39qj0fxBq/h3XrfxDol9JaXlnMstrcQHa0UinIYHsQankalzx&#10;0mtmtGuqs91qEnGpTdKSvB7xeqfk09GfvZ+zR+0RoPx48Jpf2zeXqlrCF1CzkQoyN0Jwec54I7Gv&#10;SDiSTY7sq89v0r8m/wDgl9+0/B4T+Lc2q/GH4jtBb6xczT/a5m3yPd7dxEpJACSc5bJ+bmv1f0u/&#10;sNd0+21jSrhZoL2FZbeSPlWRhkHI68d6/pLw/wCKqnEOXyo4p/v6VlJ/zJ7S9dGn5q/U/iPxg8P6&#10;PCOcLFYFWwtdtxX8slrKNu2qcfJ26EpKpJ8vKj7uWqMSySqThdo6e1Wr+C2U7bJiy7B5jEYyarxo&#10;AMD5fQKO9foUWmrn49NTjLlv9xGFMib93sTQ4G4IGO3uwFSSZi/dIc46+1Fso3KrDgj5mb+Kqvpc&#10;iMXdL7ynNDI+HkPsKq3IIeM7T75rYPl+WyvJ0bhW7/5/z3qiYvN+4Pl9u/8AhVQkZ1FbqZ88C3Mi&#10;ykD/AD9acbf+AYFTTRNAc4b8aDDIi+Y3XOSPX3rQx97qU5reMq27n8OtV1sIw2SPUH2+lXpMyLhc&#10;Bf8APFEFrNcyrbxRs0knCovf0FGiV2StZWRnLpyFt67sZz97t6f5/wDrUqadsfLL1A+93H/6v5Vp&#10;XFm9pO1pMpDL8rf4U+G2aQhkjbbnCnPTr/8AWo5473K9nU5uW2pnDTI4GBYMx5PoRToVWKTY8P0O&#10;7pV11chlRt364pRYCVuATu4Ht/kUubuJ09bJEe1W2okWF6qfeirU0IjVQJQwX+7njiio5h+ycnuf&#10;eS5HBJNfOP7Ymii08RabrQgyJMxvu9+36V9Hc5yW9/rXjf7ZOi/bfAceowp+8tbhXyPr0/z/APq/&#10;z8yOs8PmlN+Z/rhxFhlispqwfY/NP9qDRrrTviT9qgiCrNHnPHHWvO4W1a5ulmvdbEKsv8PH/wBf&#10;/wDXXtf7Y+jMYNP1UuF3ApIy45yD6+4/nXhEUXhhI1FzNLcXHmfMq9NuOnT+tf2Xw5iJV8rpNdFb&#10;u9D+Jc1w8aOZVafd9rmhd2/lytFHdeYqrkSY+9+VROiRyFgMLnPzc0v2q2nTzLWwktlztVH4+Xjn&#10;/P8A9elZpCfn4yP7wz/j/wDrr6aPNLc+SqxlTqOMhfLBjVFZVHzYA9/1pwiLthXGOu0Drwf8aIth&#10;jwWY/wB7d25zx+lOMfy7g5z605e6zKMnGW5NdmGztlhaXzHzuZY+n0/z71Rs715tsyW3DDO0jtn/&#10;AD+lWniiUZA/3Qy9/fiml415A2r29qiMfmaynGUbWAx+R8pZlfd/d5H+NNaM7liD5x8zbj7UqyLc&#10;u7pJ8w/h6n/9VMB+ZpDlm9Ov61pGTtoR7y6CzJEI2KuWUcn29qzNfPzQ7pNq8nap/i61rRBUgkXz&#10;GY5wRms7XIwI0kUHO4Btg69RUq63NsPdVolKCQiKRQrMD0VQM/T6Uz5gVIHl7ucbRj/P/wBapfMA&#10;CRqDtHDYbk9//rULGWgMkuPmbkgdeevHX+dbR8z2LLm1QSQqw/dnPTnbwPcVYtX3xyQRBm3f3e2M&#10;f59KhzEYwysvzAbVzjH0qxpd2bTbaRwx5LfNI2cgf/q/U/nHM1sZyjCUWm7Gnbutzsyn7vb/ABHl&#10;uPrUzvLNPgvk+XtI9ABjpVVQRcpsRmVRwvGDzgCrLtNJcMUkxub7w+vtSZ48ou+jHLukk8oKNvRu&#10;nP8Ah/8AWqZUEZ8sqzZXOc/yqMxMzNG6e+d3606d4Lh9zR+hXcc4x+vWhPqZSjG2xYgiUkRzTZUf&#10;e9AMD9amQ+U4+9jdheOc1GJLZx5bM23PRe39ae6b4w5DfvAQgXHH+f8APrWi7nLKLloTmSW6dmVV&#10;Y9S3THX0/wAP/rSQ+W8uySbYr87kGfzqvEq26hZJd3HOf0FTKdn3icZz9f8AP86rl5omWsd9SS6E&#10;NowijnWQvGu7b2PPHXt/jWTqUMjwNE7blb5dq/StKNCYliBO4/eLdufeqZil3tbRDdlu3Pr3/D/9&#10;dc9SMuW1zany83NY+e/j14GuNK1n+0kiYRXA6svXmvNZlRUNuzhWDZjz39a+ofi74R/tnw5NItuG&#10;lj+62TxwelfM2p2S2N47zr8ysQ3v+PvX5Zxxk/1jBzjHf4l6o/oLw54gdRU3J7e7L06Mo3lncbWj&#10;kcbVYrkYK4/ziq9ndW0F4pWQqVUblz19vrVvWIp7KwNuVURTqrO27ODyRn0/Ws+adNPkETrFJ8qu&#10;dhyH4zX8/Rv1P36Wjud/4I8XRztLZ3s4Tf8Ac8zIx/ia9e06e80qxtGmeSS1ZdysvG4EkZAJ56H8&#10;q+adJvY0vFky2cDDc+uete4+B9etdUnjsZZWMi+WCmMlFxkkf54rlrwtsdlCpeJ6/wCGPFlkfC8n&#10;9hq1rLdyGKS3WEnz4+CdzAYUYAzn73512nhqyuddF5qOno0avCWEl4hVUxjgFur/AChgFJ4/CvLP&#10;DEMVtFcSW88ixrlVXcNxJ6FfwGD1r1P4calcCwuLXUdQuLeKOzQSNDLkkhxhcDI5655HFeXWio3s&#10;elRc6mh0GlahdNqto2lSxzXFr9jeELCfJvdgRSJs/MSSm7B+UkkcA16d4F+J3jrxrd2fgvwe8+mW&#10;uralu1G3ksxNZLdmfZHIGUEruQjsAPMYYIAauDutJ0u41WbVNPu2t/tTLb6e3kvG0km1ZUO0D5eG&#10;UZHQsrEEZFa3gM+Kdc1axbRF1W4/s66ijvLCxiYSCeaUwqu5PvE4wq8nPocivPqyVSNor0udlPmi&#10;7S262PaPGnhXwe+izeHfE2j2un3Ft9ntp5NObeb1beaPBVNilxhA2WUsXwc4HOHpOuap4IvtS8MW&#10;g1Rlk1b7DpqTQiM253Kvm+XjIfIjjPYAyemR0HjLx5deMvFmg+NvDvh+e6soby4tNWhj0VLD/UJK&#10;77jnck6yMzbSR5mwKAeKo+KPGNxDPBYazG//ABNpoZTrEl1mfEcwiMzqF2yMxDjb/DnrXLzOMUmv&#10;+B9+uljo5fe0J9P8W3+k/FF77W/D0enxQ/KbWOENF5flbVGQCeSFcAkk5BJOa0Y/Et/L4Ct3tNBt&#10;7GzhuFSb+1HAyomZu+7PLh85DIucjHFbOqaDZWtpq3xD8KpfahpKWck0biSNZLSUkAs/yhcDYOme&#10;vFYWt2NtYeKLXwdZeNV1HwtZ/ZbrVI7W6MbX00kW+b53H3kMhhw4HMecGiL5m7bd/wCuuocumpD4&#10;oFj4j1ltDTxFareLIUhvLGAjyVDA48xSF2mJCBnDEMh78vl8RWek+BLLw3pd6niJL/VjBYiK6Zbi&#10;1b91MIymA7R7pBl2x8+8HBUiq3itV1iw03SLV75723tbgLbwqlu0FuWBw43dQACcgcDgcisnWNf8&#10;S6lpdvrHhez1e/vJdZ+0/apJDcLdbY1VkZASGDYRwcAkrj+7iOV81mC5YGp8Q760/wCE41C/1y/W&#10;OexZ3islTcIUDGIsXUDcBsR8HB+8eoIrp/EOieJNOvtZv7DW/wDhH7+5/wBJ0ia2mEamz2vM8e1s&#10;5I80hZANuEk3A8EVvAvhqT4leKbjTLzToVgksJNQuVvWdX4h2+QUYndIQXYrkDcckYGBxmrePfG0&#10;XjePwfbpcy2unSW1pdWtxuku1l2HdcNIeYsFYpNgJCl2TG1Kte8rLouotep6rr983hvw/Y+Ir/R9&#10;LWK/s5L+CxmtmadpJEj5f+EsJAcBcBvmBB5rqNN8eahe+EY5PDd5Lbx6TeNcSWvmIsinJmZ04QuL&#10;dppZcA8lyAMBQPPfCvjbwJo/hx5vFnhuHWNeku2ex0q4ilhEsMkr/vRK4GWV3IVeRkLzgkVvaP41&#10;tLHW5PC154PurG0uLq4sdPijIvRe30aRGOVoGi2svkby5bBw7bSrHJz+HXXT+vX5l2lskc74xv8A&#10;xB450PR7TTfCp1q3jsYF0v8As6N5o57uFXTzJHYBQojYAAlmZSDhdnPqHjXRb7TvgN4J0LxxcRTX&#10;Wg6HYzzXC3Ri+wedJlWCx/KB5KhjuCDBjP8ACAePutffwnrkOgar4uEentpkemNerazwQxifYlrc&#10;P5ZLBoxs6gKQeehB2tdTW5vsegQCXVpPD+o/2bf6baaa01kz20LSyRvG4KbXJjJw5CpuUAnJFbyS&#10;Wlv1C3u+r7dv+HO3+FOu+HdH0bWtb8Z+Otv9hao1hrlrdWe+Oa4likkhuVcp86yLIM5BYBWIxnNU&#10;bnWPHC2ENzavZwyNbXl00lvA0LTQsbVVbBJOWjxhMAhGZjyDjkPF/wALdM8feINO03x14p1V9Uvt&#10;PW3u9P05g1u95HJEkbEtGrQxvEdu1eQ4bHHFdXoGparceL01zSNEivJ9NtntkW6iDfYcwjCdCVXy&#10;4wfn4Kurc4GM5Jcty/KJ013puq+GbTSde0vT21O4TVLORtNkhWRpRcBozxvDkAAsGZVOwnOOKZP4&#10;oi8WfEZnby4tS3RW1/NJCsckqIdiKgZh8w3g8AgrkHgKaw/C/i3xR4S8O6hqXjDU4VtUjiurjWmC&#10;A20qyrHnft+XlZGEjZws2CSENYXgnw7GFjsLjxRDcHWb6H+zbE3kix2v7udGdnDKxRjFkYYDzQV5&#10;VWAGmogtzv8A/hbdx4M0bT/BenWF5fy6tql4bGSO581RCIvnSaNZNyoERvmAUgMWBGCTe+H2ieNt&#10;HsLzxL8Q1t/PttRCXOn/AGwDEnksN0YJCxEC4DD5pBwoyAmaw7XSxZ6+3h23jt7y1t7eWJrO1kaO&#10;W3VCd0PUOTmcqyjkjKjINO8Y/ESPSPC2seKW0q6u7Pw3ot5qKSfdt7q3jtVRXDELynlMQo6lRjkF&#10;ic0eWyJ5ZbmK9tqv9kXFzeQbpJmRxZ7vJ+2I0/muzAfOjZDAq24Hdk5Uqa3L3TLCy0FrXQ7aKFri&#10;ZmhupZlP2jbFgIcjzFZoYiFcopJPORjPnPh79pP4a2mlW/hq08d6LbmGTLW+tYQ2YkXzsSlER33R&#10;SoyTKGQbSQWVMNzPxG/bf8CWqx2Npqc2q3CGf7PcaJIl5FbTIrNGgxjJMe4KFYht0iCRWyBUYVKj&#10;0QONviZ6lfweDtV0uKytHmWz0nUYJdURrZ4pGRriILCyxRn923zgNgEqDzuIzpanb6Xpfg6zsNef&#10;fOzxNNI7ebNEs6WqLvG8M8ZlLR9Mqyhd2Gdh86/EP9tf4Y6hJqOoaR8PfGMy30k63dve30NuI1kk&#10;nmiljw8hjHnT4cg4dEVSieYSMu6/bE8U/Ejw9J4phKaHcTYt4G1D7N5cqRuJTutvJfy42wy7Ah5Y&#10;gEIGU9lPL8dWaVOnJ+iuclXGYLCxcqs4xXm1/mfV1t4P0c6tD4e0eG4uDZyXLXc8dm3nSvArmaVw&#10;y/KS529TtAwcjBqYeHvCsNlHqEsU+mGzWK1vZZP3s7t5GJWCPKm0jbFIwIJVUZmZXBFfFPh39oDx&#10;7otlahPjLq0Wn6P50fh+1ivjcXFuHjjSWMzhkOCmQfl2sw44+7Uf9o7xgtzfRXPiHWL631KRzd28&#10;2qGKN4zwqskYA+VSFAUqFUYULkmvewfAPF+O/g4SfzXKvvlZHyeP8Q+C8u/jY6mvJSUn90W3+B9n&#10;6p4k8J3/AIfh07w/qLWNveXANxrNrdKbHUZGgEktu7oghQuzRxbVjYRtOqjJlIj4nTfiz8PfBtxa&#10;eFtdu1k1bS7pL3TJo7gLHcTCySMI4Rp41zNIu4osgIgX5gFBX5Qvfi74zvPOF5rlxeSyZE15qF7N&#10;NIwGeCztz8zue+Sec4FZCeMvElvaLZ2uuOvl4Ef2ciPCDGPu49OPpX1OD8FeKsU4urKFP1d3/wCS&#10;po+HzHx14Jwkn7L2lX/DG3/pbj+qPqC9/ae8D+HIdFkufBWsahNZ+Im1afw/CzWS6fqDxtE0aRkQ&#10;HCxtF91yC8chTAcq3D+Lv2ote150u/D+h2/hzUNPtRbRyR6493HcrGATuUWar+8DsuUYHYGRj5bK&#10;teK3Oq6nqpS41nUFleNdqKy/vJMliT2zz1LZOMDkDArlDBbFZpGdpm3FkUZbnkdOvHbjn24+0y/w&#10;Nw8bPF4pvuox/Jt/+2nw+YfSIlytYLA+jnO1vWMU/u5jv9a/ae/an8VRRww+P7Wzs4dUe5t7KHTP&#10;+PaN22fZ13s+RsUqCxcgc43BTXLeOde17xt5mpeIYJJJobxvJvm8z9zNO8sjcoyoZJGeUszKWc7h&#10;wMis9obiNIwrMwG5lLKVBHfg8dcj8OaktHt5lafT9P3PMzblWHhPm4AyTx05PP5ZP2+B8KeEcK1K&#10;VJzfm7f+k2/E+BzTxy44xkZRpVI0V3jG7/8AJub9DNtPBOmNBldOhWOPdLskjGxdowQFUDb07AD2&#10;rV07SEhmCIkdvuA+WeEhY+fcHgfifr3s2UEriS6kCq0j5jDIuwLhlztKkE9sjpj15og02Rmjknll&#10;VGVmZljbaEOADkdcng8du/OPtsvyXLcD7uGoRh6RV/v3+8/Ms44ozzNGpY3FTqdbOTt910vuWgBx&#10;ZlZ7OVZFkj/5aRD96D/s87eD6jp61Y0y0ZpJI/MZwUyqqFXa2QCM89s8jsfzkjsIJrkpG6xBUClp&#10;MADOBkn8e/QVq2t0YIZLlpYzJtWFY0yjKvl4zhCNwIUgn6E+h9j2co27/wBf1ufLVK3tNNvv26/8&#10;NqUrC0S5SSC8uJreOKM8KvzI2DswCyg88HkkAkgEiuf8W+EpPEFn9gNuqy3EZDeXuZiBnkruYhuD&#10;ngDoeMiuuQuZVt44i/m/djXJYehHcHOKdcwrdyQM8kwWFfLkj8tm8sY4xyeD2HGP1raUr6M5aKVK&#10;SnF6r5f8N/XQ+Ifjj8MtQ0TUJJYbaNIWZioXGQBxkjPH44J7V5raPNHJ9lO7k85/i9K+9/i98MNM&#10;8UaXPdxacsMshQfZ4V4YKq5OX3HcWBJOec4GBxXx98TPh1qHhLWLpZtPdCJWAXaMD04/+tXyObYV&#10;xvOKP3LhPO6eMpKjUa5l+JztvKEQrleG/pUzkqFOe33duRyOvPesvT7uVGKOfbnrV43RVMA/e/ia&#10;vg8ZzRkfpdGMeUdJj7yge3t+dV3kVZVBbJxjG7/P+TTpGVuuVUnio7mZYlY5U5Ofu8c15c59zvp0&#10;/dOf8dXLDR5o0cKpH8KDpnpzXlsXhTxD4q1KLSvD2mSXlxcyeXDBbrvZmJxjavP6V3fjnWZ3i+wG&#10;2OHYjcsZYH64Fd/+yf8ABTx54g1ma51o6ppuk7V861ngktzM2/jadu4E4+8BjHfPFeHnHEWDyHBy&#10;lJrn7N2Pqsh4fxGcYmKV+TutTkfCv7DXxh0J7WS40pplbVvs98qrg2kjADYzNhU99xAHuM17f4E/&#10;ZT0TSWF14h1OWaWzuQkumtAh+ZcF0bD9QQVwobJPBBwa9Z0P4c+HtDjm0nw3orWsEMu+O3u7yaQN&#10;8zMy+Y8p2LuaQmIFkBfKhXHmDUSNLS4e/hS3t4RCpkuY5F3TEEbATubYAVztbuoPJGW/nHN+JMRm&#10;VZy0V+yt+F3+Z/QmU8P0cuoqCv6N3/QzbWTxhqtzCmi/aYYLSSMR2diuyKNgdgGQVBPUthWJzzli&#10;CPK/2pfG8+leHLzwp8ObCa2ZmU3+pQlt/msMGNNgwgBL54zgkLgAlvVPG3i+6bTm0iwaORtSaMxK&#10;7Btxxx8giKksB99guSOSeleE/Fawvb3wtqV/aaHf/O21jzEhkA67Gy33eoOPrlTnyctkpYpSmloz&#10;3cRTawrUdPJHxrrmgTwak0V3OXYuSxC/55qFbCzt4GaCPO75SMjNdF4u0+W01VoL1v3mAdwG5cde&#10;tYr+XHG8Jxzwcd6/WqM+ammfl9SCVZpHR/CTxD/wiWq/a4IN8jRtEeAxweR14xkAnuQCMjJr2TwW&#10;8etW3/E9njuY7rUNtx9nPz28I6qMqQMgghueFxnIr5+8OLI2qC0t55B5sbKdq7sADJOB0AAz+Fe8&#10;/Dy4s7eyt7PVWumW3t41njWE/KPlAdcnqVxgnpk8EYryc2ilHmW57OUybmo3skdd4tsZFuJWsY75&#10;rYafHHBJdrlpY1O1VXBwRtXgjH3NvbA8u+JOmJoWuWWsNKj3DKrSxxooKtkDbgAKAQOwI59c17Jo&#10;PhiG9ub7Ubi6sIVZsw2uo3fkzBSMq4iU56EsOSCcAK2Rni/EnhhNQ8ZSPPHeXLXMh8ua3ZdzMzA7&#10;1wp8tRgsFxnqCcGvFwdaMK1r7LXzPaxlHmpXXfT/ADNr4cxab4jUQ2VxdT+Y2I/MPyjauTGDzuwS&#10;p9RkYGCSfX/GnhGfWfgv4g8ERadJFcXtk5X7OpXeQoKLtyxxuQj0BO3ptI80/Z58OGy1aW80q4Yy&#10;W+oKkbM33gTtC7Scc5Y5wfuMARnn6W8J215po/tc6gYfMb935cwID4yCAM+/APOf9gg/O5tinRx0&#10;Wnomme5luH9pl8k1q01+B+fPw8/Z3+IHjyRlGk3MMMfEkk0Z+QAkHj8PwruLP9lhtE8UQ6HebZJp&#10;ZkSHdHlSWIxjbnPJr7e8B/svaZpurTTeJ/ER1CaOZRFa6aAodXBPzLk9c844/OvXtV+Fvwx06200&#10;/wDCM2NrHCzfZ0a33OhwAR2P55/GufMOOMRGq4w08kceD4fwcIpSTk/P/I4f4WfDbwV8Avh7pfgD&#10;Q9KtZtSuoFN9cXNuCzSsh8xeVDRjnGDxx3r0zwp4PlTUkv7fTLfT4doG2zhEaqQACFIA6gdeK4fX&#10;5pLbVft2mW6yrC2yORjkZz29Dj2FdNqXxF1PTtDtbczLJIvMaMQqgdRk8k9a/PMZi8ZjbyTd3v69&#10;/I+ko4ONGKitFt5nbXV14N8PQyEXKRtHGvzcbpPTqeTnHbNeefEL4mPJDJc2QkgHJjWT5i+BnHJ6&#10;k9vesbxD4lNpo39u6zK0lwWVbeFenJ9B2H07Vz6axpmuaRdX8k0fkwy7lm81SFIPIx7H+tPAZfT5&#10;vayXM76/8A2qSjTVkzpNO8WX+o6J/aWo/JMY2Bi2qO3Tj/69eufBjR9RsfAlq9tZRs9xm6vlMO5h&#10;nptXrwB+teOeEPDi+M9VtNK0KVXeWRXmXzAgWMYLevUZr6NF7caOzRaBIvl/Z1Eg2AMvHIyD0/Wv&#10;6y+jvwxH69ic2nD4Uoxbva71dm+ysvmfxv8ASp4u9hlOGySFTl9rLnmotX5Y7XV72ctfNIw9R0+S&#10;/t5NRu9QhZo2wLeRiGzu6bT3pdN19ILVLW6hT7JGW+Vfm2Me/HJrodO0bwTr8FtJqviOHT7hpHE8&#10;bL/qgO5PXB7cmsHU9O0X+1WttE1TcoyDNJ8qv9MDofxr+uadanVvSknp5aL0ex/A2Jw+IwaWIpyj&#10;aWmkk229dYt3XS6ehDLf6NPew6gj+WsjHzFjRtq+g/zmujX4gG50qS1hgjjkWPokmVf9OBXNQ2M7&#10;272DaejhpMLKScD1wPSt3wd4e1+2bzINMt7iNgUEeCxXryfSniIYd005622u/wCvxNcsxWYqvy0t&#10;Of4rJv8Ar5GZEup6zJ9idlVJG3HzFCqpPfIHSqvi3wffahod1aXd21x+78lPNl3IoPcHsP6V6FDa&#10;3EB8yOOCKTvGsPykf0rN1rSoI7aeUT2rOq72jjk6ew461wyxnNK0UkfR0MpjSjzVW5Pve2n49dbH&#10;5e/to/DyHw3rcjRXHEZKMMDk18n6tE0F0y7uMnt2+n51+kX7dfglfEGlTaha2+5uXZWi7/XvX56+&#10;PNHmtL2Y7Nu1vuj65rz8fTqcvNJan7TwfjMPWwihCV7aHNmdtjYP1X1qCe7by1VpN3oaJ2x1P3az&#10;7+UeU23jvwK8OpV5Yn31KnFyRy/jjWyt5HbqfutvPuc1yVxczXN3JeTu25my3FW/Fl3NPrMhI6Lg&#10;c1noxzubj/ZbFfledYiWIx87vbQ/QctoqjhYpdR42hc7Ax71r+FrSKa4a5Kf6vhVzyWrKIJHMe73&#10;WtLw8ZDdRxwhvmbO1VJJry1bd9DtfvaI+jvCnxG8cfsc+KPB3irwa95pviPS2g1nyNU07ZG7yJvh&#10;cIXPmoUYEMQOowOlfsX/AME2f+DoP4S+MLKP4Xfto+E7fw7qFwwC+JtPX/QZ3KgHzUOTHnGc8gdB&#10;niv5+tQne+uWnt5JvL6L5zZIOPpwP5CqcPia5sVksTEvzMP3ncYP6V8ricJLEVfbRm4z7rXfo07p&#10;rv8AofQU6lOFNU3H3dNPTz9dT78/4OQfg98C/Df7Y1r8Vv2fV09dH8eaCuqyQ6agWHz9x3OqgDAZ&#10;Sh5HJye9fmhKZbW4b5Pm967jVPFuueJJo7jXtbvLyaNVjhN1cNJtjH8ILE8AdB0rlvFghS52RLx1&#10;Oe1duX0JYXDRpN3t+rvZeS2XkY46vHFYh1Iq2i+9JJv57lK8le8t1uG42nFVJThVfd0p0MjGFo8c&#10;N+tMGGixz+dd5xlyVGUx3SjrjNQXsTRdF5Per7qY/Dcdwf8AnoRz1FQXV7FPYRwpH8y8s3rQBe8E&#10;P4gl1WLRfDVq9xdahIsFvbpF5jSSMQFVR6k9K/az/gmn4/1Pxl+zNY6F4mmxq3hmY6ZfW0i7ZIHj&#10;42MPUDj8K/E/wNqS6X4o0++vLmSGG3vY5ZpI1JZFDAkgAjnHuK/Sz/gjF8WND1fx3458A+G5Zm0+&#10;4mN/aNeQqJnXfgbiCcHBHHIHPrX23h3jqmD4qpQW1ROL+66/FH5T4zZVRzHgOvWktaLjOP32f4M/&#10;QIs7S7yF+lNQMxKqo+Yn+GpmhcjzVYc9UHamhVVN3H59BX9MH8NxUpSvYj8uGAcNuXPzY70XTuAF&#10;x8vQfL+lBYvuG0t702NLi4U+THufrg1Xmy+a2iW42S1SV+i++F60x48Rkv8Ad6dalkkmztPb07U2&#10;dJGGAePb+VON+pzyjF3sirLbhly6t8y/jUZ9xuX/AHe1WsO4+YZ2++QfzoNs9wB5I9uvHar5u5HK&#10;3qvuM14yzllP3exHNSWDzW063tqQJIm3KTUl1ZtFPsPP9786ctsI4c7sd/r7USknH1JpxlGpdLYb&#10;I8t5PLcX0v72Rst8v50lwjsFREIRm6n+dSjYy5J2v0qSGNZUG+RgV447Vn8NvI6otVW+Z6vr/mQx&#10;W8jbo7dN3Ue2ffNR28M8RZbph97PWtJo5LORXgKsG5EdVz5oYmVBuyNuec/X/Pas1LmdypU404qL&#10;7kaRBj8oyaKns54vMYSxjG35dvrRRKUlIKdFSje6PuQnJGfxrivjxpH9ufDvUrUJuYQsV47812kj&#10;Y5AGB92s3xPaC+0G6tnT/WQsNvrxX+eGHqezrxfZo/12xVP22HnFrdM/Nf8AaV0eLVPhk10Yi0kL&#10;B1wR25x+OPWvmWwvJMMlhoIkIOWLLwmD79ua+yfixowudC13RZIf9TNMqqo6YJwP89q+NBa66t3J&#10;Zw3qw/ORuYj5Rk/pX9g8C4r6xlXL6P70fxNxpg1hc6n819xcvZtfvI1udWt41VSPK8sYwPXA6VGQ&#10;S2Quf4jkc/z96ZbW1pbxssviCSSdkPlx9hz+p9qVURk8zcenPzHHH49f/rda/Qo7f8Cx8BiIrX/J&#10;ocF2oodsHj3/AP11Iu4rmROcDadp9OajGyLACMvy49/rRAyD95ub/ay3T9avQ49SR0SFVC/KGyF3&#10;H5R+FNktRIqwuRzyrL64p2C5XzJV4+6B2/w//XU+qiE3KxRjaFQD7vFLqjT3o7le2s7eN2uEYKxU&#10;fd6/5/GmKB5m0Jli2AW/rUh3IvzKxBYBRu6dsfyp4EvmqQoUknjI44p+ZPN3IGkdUYRJn+8B83FR&#10;63p8z2KyTblVvmRtv3gDjj19OPWrESea5wqhv4GK/wCGf8ipbma7uIBa3c+9Y4yqbuy+3+e1J3vo&#10;bU70/eRzlukAh3yIWYNt3Enn2p7EzHG47d+W6gf05p17DJbHyjHlR8ykYGPakkt7j7Mbkx/u84JV&#10;uBVJ9z2o+9ZocJFCKDEu2M/Ku0dPp6ZqaAo1yJVi2qFBbj7p7/59qjmJhiRFiAIUH73+e1X7VPIt&#10;vki3cfxf5/zmmu5jiJ8sXHuTxyRl1VfvFfmbOP8A9dSBlKrCh53enX9P/wBVV5zgsWI29hn/AD/k&#10;/SnW0u5iNjKyphYx1H49/wCWahyPJkuW5ajjcKzPwf4c0vkmMs8yt+7+62elRQK29WMu7AycjNTR&#10;xFd00aN8zbSccDviqMpeRMxKiOeRurZZm7jr+FT7jJKshb2Xd/CP6VAY5pJOQfvFVz0B/SrEk0so&#10;XiPdtO4LhcY9Pw/M+tFyHbluLDZXFyVMGWRcsxYYz+Yqy/mxv5JOGz8y7cdf/rVBBcvGiq7tt3fK&#10;OSRV2a9Dtt8iKTLbmk29vSq96LsZz5drkUYim+UBtq88f59KcYkYrHFGqtj5n3cih5YtzECNQ2Mq&#10;M8fQfWktyyq29F+bpu/zincwkulyOey+1wyQ/eXyyTge3+HvXy38XfCM2geKLm2kjEce8srDgn1/&#10;nX1cTJbiSbn5sAsq9B9T/L/CvK/2jfBiapov9rw2qrJE2NwXr614mcYX6xh21uj7Hg3NI4HMFTk9&#10;J6fPofOE0MVzpP2YS7GiGDuPXnP9azP7LtpyxilwUXMa9Wbr+WP61uXVrHavIjxCRTgcZBFUbqO0&#10;s7xjbQMVf5o/OX5uv5V/L/EeBeAzOcUvdk7r57/if19keMhjcvjJvVKz/r0G6Lo5MkdvJDt3MS2G&#10;5/8ArV6J8P8AW4oZrSZGWK4VniEm3LOeBt9+CR9ABXE2CyTOzJcCJfL27u3I5FdN8P7eBdUsYZrh&#10;dvnKVK9m3c9OnAr5mp1ufQU4uMtD3jw9dTaBp6y6bfNHfSTM/wBnurdHh4AKnJ6c8EFcY5z2r034&#10;b+IY7DSdSF5F9oe6sfLXTljMazOrxsUDgnCkbjuPQKe558wll0/QdTlOmCHE1s2EvFSRCmAOMggs&#10;ef6V6B4CudV8TywFgtr51usVnHasDvJ4OSTlcj14+leZU5ZR3PQpymqnL2PX/EWk6x4l0W11r+3L&#10;eRdH8O2sdvppldmhRW2btwyA2SF2HBYumOK5j4e33i7w34hbxl/a/wBgVr63jOrRzSNEw3zAqxDD&#10;95hS3J5z1PNdJ4O0bwTo082jfELxvcaNp+qLLbXGqWNn532W6inhYGWGM7pEMbB8oGyUYL8wOMfS&#10;vDuop4b+wwXMLWl/5ljHdXCyJbzTFJzCFyAN6xDzAM5G4bh1NeZCUYx5fT+kdrjLmT7+f59f+HPW&#10;fgV45vdZ+Kek6Faaz5K6jYxxa1NfagrQ3dr9qk2fuZMKH8mRE3Id3yKcj5q3fiVPr+i+LNU0278H&#10;WeqXE1ydHt5LexePMivGTd4XcWLRtF1IG6TGSMY8b8G+HdWhXwj9ht411W7vpYV8mcSeYqStEpzF&#10;loZBNCwK9MMG538fQ4+IOmftA/Di61rw7e6taeJbxobpZp1nlgibekX2eM+XskIVYpFZiCoXJUFK&#10;xqcvtG1t+X/D/odMb+z21V/uf+RleF/HPjrwtBp/w41bRZdK1fS7wSqiqqxyeaqkyhVLl48s2xQS&#10;wyOckV0Vvrqf2pdeHdM8MWc8kU0UN3qKO8EkkyW+Wny5C+a2wjO3O6NgQa47w/qtpqWgx6bH4chs&#10;p9Bs7ab+2tHYSteyxIxTzI3wADIIdzBNnmYUEAYO74w8T6l4Z8Qt4S0a21LVtU8P6LDNrF41mbm3&#10;muZ5CiNbS7WVodpDK+ByXXnjGDbltr/w5py80tf60C60mfSE0vxt4j8VxajeTD+zZLNp99y5uJh8&#10;6JgFsM7MWZgMR4JFdBpsmneDPG82kapFDe6RBbxpcpZTBLj7QkabWEi5A8zfEp4yWQ5I4Y8r4W0H&#10;xX4nfW7WfWrmW1s7y2nutNt5FmN5Yu8DxywF1XcUWPaxIUZjlXnDZd8PvCXibxB4m1fW/EelywyS&#10;aw179lgXyGl8oblj82NPlBEaqGA2hjUbbhy2svUtaf4u+Gct1deJNNvLFr6SwL+XbXk0e7ldiNkt&#10;+9JD9HHysBjrh3xS0/w14m+J9j4j00zfY723mt5r3W755opYZ7OWMSyEAOsqP8yKeAzJkYHN3TtG&#10;8O/D26sZ9C8M2ELX17DcSXk10h8iZbgxtEtuwDfKRHKMNkqec4JMHjf4j6RB4QtvDvjvVrKwhguk&#10;1G2sLGSIyuZGWNpkEgxkwRKwYkJ8zDJIqoz9717/AOSFLm5CHxN4QfxP4us9QuZY11CHT7ee7a8m&#10;UKLvcfPuEcqSyBU3hwSeqlQAGGpqGtaT4s10eKr3wQyz2er2ZlsdZYXUVpcQTs/2wGEqQmwRhSVD&#10;MxUFsqM+d+Jvi54R0aO70fxj4ruoo5odNENvpeLy2glEMispdGKvHKjpJvRvlMbKFGNtZPjT9rVL&#10;Eap4F8D2pOnSTTS2WnW6tbWqR5KqUK4ba7bpGXAwH79BtTo4itZQg3p0v+Yp1qNOPM5JHuHxMtrH&#10;xl4m1TQYPsQvLy1trq1MWpSsGhjsStlKqOd8auZJS8chXb5GOQRjF0OQ+HPivbweCNUuoU1DQrm3&#10;160uLl7ojUDcyK8Ox8GNvLQMhVsfLtfkMB4N4v8A2n9X1HxZdas2nT6W3l2sZez1Jx/q4k+0Jy7B&#10;lkk3SBzuKFjgYYBPBvj9+3z4M8DaVqHhz/hY+palMvlrZ2draj5PKZ3RpWbgvud8kEH5z2OB7EOG&#10;c+q01J0JKL2bi7ffa2h5P+sGRRruCxEJTW6Uotrpsnf8Nz9GPFl3pHiPwb/wrePxI32u4vv9D0my&#10;1gQXUyTxgCOCUqPJZV37WIyr52A96Wi/tH/DLwxpItr671DT5Ps0986yQK/9oCMROJJHKKsjNJC6&#10;yQOq7ike3aHWvib9i6y/aF/bE0TT9e8EeDmsRdalcG11LVWlyNiwnJCchSzEghiWIbuDX118Tvhh&#10;+yF+zBYi5+OVlc+PPiLPH5zaTDdzWMKl1yJH+zhFRDgfId2ccKBzXHhcpxGLzNZfhourWbfuQV2u&#10;7b2S7ttWDMM+yzK8BLHYqooUo6uUnZeVurfZJXfQx/EX7bXh3QtFuPh94U0iXXNHht5YbyTVLf8A&#10;4/xM7LIwYqF2tu3qgG4b+GUg1xN7+2d8TdA0axbwboFvYXVlZrbW8cmPs8cKvgR43AFDGIiARkPH&#10;uLEsc+U+OfG0HjrxHJrVp4a0vQ45H22un6Pa+TbwrnGOSWYkjlmLFjyT0rGQm4TzYkkWP5ljaRtz&#10;fK5XqMZ6e2cdq/dsq8D1KjGeOxFm9XFK9m91e6XzSP56zf6R1ClWnDLcHzxTspSly3XR8vK3b1ae&#10;p3tr+038ektNY0TTviGug2eoWyC8h0yJR5rGdZSVwDsYSLn5cZUlTlcg8rq3jjxj4muS3iPxlfag&#10;0SzJHcNIYmdZGLNnkjBJcleQS5J9Dl2+nXku4G2bhCfm4xnj25qxbaZcyXjEwqvTd9P/ANdfcYLw&#10;h4Swms4Sm/N2X/kqX5n57mHj5xvjHajKnRXlG7/8mbX4GWmnaRZ3Fxcpp8apLztXCnPc578gnt19&#10;auX+lw3U0d/qKSBnOY2DFQD1GBx39P51oJprxPJuuWRo8+XsXOGz0JJ44yeO46dcb1l4fsptNhuJ&#10;orq4uNu9vLY7TGo3lWGDjAUseeik+9fU4fg7hvA2dLCQ+a5n/wCTXPisZ4j8aZpzKrmFRdfdfIv/&#10;ACRIxbK4nRytzLKq+cZM7csh43Ngkdj68457UjI0sJ88N5ciEqvPPTp+HerZtbOadpJkO1mVmXd9&#10;eR+B/n61tWy2b7GE3yo2/wCZTubHVc46+/v9Affp4OjhYpUoKK8klb7j5GvmmJxkm69SVR95Sbv9&#10;7Zgy2LW80Gm6dbbVMiJu3DaPl5PXPUdeB+lSLHJLqLRxDyYd5w24nK9v044Fa1tJDL5hY7WjbLOW&#10;6Z9uv+e1OvLcKkcsMkckMwYwSRupJVZHTLhWOwkoSA2DjBGVKk7xpraT8jiq4iW8F5+hRhhmmG11&#10;jjCvndnrxjHH4f8A1qtQaKrROonkTdtP8XzsOBnJAUAZ+bBPbvmrQm09baNTax7o1KB/LOW+Ytub&#10;nk/OQD/dAHQU7EJgUBFZoxnzFXaq4J4xjJ4I5JGKv2UdDGWInr7ysNTQ7RrT7Q0qqyLiZo5BmTBG&#10;FIHv+J5/u1M+mR6hMES0PnN9xYlL+3HcHj15z2zipbZWlV45LXftjEjrtIG3oDx0GSOTREkDwLjb&#10;GqhneRvuscHA4HoAOcjPOQKIU1EieInPS+hLPFo9vbzzxC1i8uMBYVjdpJm3/NtGSu4A92ClV6li&#10;M0NAjj0+xZZrNt8iq6uVIyWHb5xxgDnaeSw9DV+CJngKlVLGNgQI92VPGTxx9etETAwb0Ct5e0qz&#10;L90L/MD06dPSp9nJT30NPrEPqzjy6vrv+Bbt5rhbXzJH8xUaRPKb5mTKjnBG0cHg89O3FVLfRJdJ&#10;TyUEJEw37RMJNgK7h93o2COOo5BxyKuSRfY9Mk0+O/ke4luFaaKPKxgYPB3EEsCcDjHXrTktUfTp&#10;NP8A3P7xlLb4h+7BwQd4Oc44I9M9xRG26MZcz91ttNeT/rptr+Q2NvtlxG0ly0kqKoaW4ZSECgKB&#10;/ugDjPQcYxV2zhiaN9RAM6yLlTuGAc9RtPUD1xnjjBqOGC30+OVfLyq/uWkVTtlXPBG8HHTOeOOw&#10;5zZ063toNqXkirHtHy8HoM8kZK/gQT7dKcpdtiJUea0Xv+H4/iWfKjs3y0kaLcQhpISCCnzZGS69&#10;wMggng9eoq3ZxQyQLO2oTytCwWNI3LrGu4kDocAHnAwecgdaqWVpJqd23kJcbUR2i8qDfjYOcnuo&#10;GCSMgAjPFS2zNbyPPGq/LIdhb7zMe3H17etZS/EE1GOq023/AE/EuEaNIBHeSzKvznYkO8OVXIHz&#10;OPvNwemOo3fdrzv4qfBmx8fWm2OzjWSRmaZ2JXfzwSWwOAO3PNemW9teLEFZ1ZZJGeSFZFY7gOCV&#10;BzkbmwSBn5sE8gWrLR7me8XdOkkibfJVpgzOCSNoQHJOc8da56kacotM6cNXxOHqxnSdrNeX9f0j&#10;82/jJ8GvFHgDU5pp7WTyd5w8YOP881xkN45ZEdvmH3v5e1fpn8RPg3onj2wutNlsYWjii/fNcXCl&#10;jggYXO3cenyrk4yemcfJ/wAT/wBirXLI3Ws+GI99ssjCLKtyP618jmGRe2vKl9x+y8PcdYeVONLG&#10;vlltfo7Hgom/dbgCPm+b5e9VbiSeVtkSs/8AuLyB0z1/wqXxhpHiTwteNpN7pMyygkDcpznoPrXr&#10;/wAOtP0/Qf2aG8b3OnRrqNvff8TGRLoMpSNmdXeP7u9c42khgQMj0/LeKMZW4dw3tJwvJuyWx+28&#10;LYGjxFXUaVRKKV299P8AgifBz4EeFdD1yPxRqGvTXVxbqwubfyYnSCQHkL8xBIx95XZSBgffBHuu&#10;ieFYtNi/tmNbX7HHDm3sWO0RgL2JwoDfLtIB64PFeEfs2fGTQJZ72e02STowEjyW4RHUsdvAJUKA&#10;SMBR945yDXtll4i0HUdJhg1NbvalwWvJbfYzCMMPkRcDvj5nPIBOV7/y5xVmGa4/MpSxDd/yXRLb&#10;T5H9RcN5dl2XZbGOGWnl1fVsg1GzstSIS5uJbe8W3WWKNWdR04wpyWJHzFgdmCMEZwKviu6SHRIE&#10;naW625k3IiMkLFcI25cbTtH+0+Q3NMOpTw3TXL2sjR28iLHJdMzKPlUBWKqQxwf90A9MECua8d3O&#10;oLeq4ubcwmMtCHBim2seu4ZwhxxtI4B5GQT89TjOc1E+h92FLmZn+JI/Ddxc288M7Iy5WRplaI71&#10;XJK+WTJ0Jz3wfQZHP3+kS6d4fuPL1S8EdwMRq0xlCnPXbLuI7DK85XA4NcD4j+KdxbSXTLeSNMsh&#10;VYIVPluBnIaQMrFQSTnJHJ6DpW8G/EPXbKGe8ciL93sa3tY8O6Hoj7mOBkY4G768V9BTwOIhTun9&#10;5wfXMPzWf6nhXxstry18XXMe9DHC3lhYwVGPUZ7fgOuMVxewSqqNHxjjHavYv2h9Hl8QumvQ6fbx&#10;8YaOO481mYYzk4AGSc8ADJOPbySNZLGMQyorbvvA9v8A69foWX1Izwce60Pz3H0XHHz7MhsYVgmW&#10;bdtKtnKnk/8A169z+F0914j0+HVF1GOOdlZJlmjM0ku0btxOAF+UdjnIHSvF4bSBpNswkbj5GX5S&#10;D+Rr2D4BSGBV024MCzNcqi/aoixUHncny5ByF+YHgdiDxjmj/wBncl0OrLYSWJUT1lPDUdrZbB4l&#10;mW4lXzDJJcCNrRVXIwowSW/ixjYFU5YZxT1NLm4SRdIna3vrcgOzbo5JH3YBjzhlOfmyTncfz1bb&#10;wxoy3H9q6fDdRyTRKkjLbLFHbx4ID85O3O3BJBOSG5Oal8JeFDeTstp5cdu8kJlUO0hnwMDODuIO&#10;c7sjg4yMV8e8RHl5r39UfXfV5cyize+A/hk6dqUJshb/AGpoWM0HkGZUTzMYGd5Zs8bjzggZ4zXv&#10;Nr4evrpVsLfUbf8AeFVitbiPapRQW3biGVce+B0I71w/hDSJ/CH2idbNbpVjCQyS7o3B3ZLKwbBb&#10;bkfMT8rEgZzjrvD+ua1c282dPIjkjjjimbA+bf8AxcknJAIGAM845r5PHSliMV7S572FiqODcUe4&#10;6PqOn2lutvp6LPPLbKk0hwqswTlgeh/DNc54w13RLjQ2t7yQi6t2JhZm+U57Z9evbv1rza5+L91u&#10;bTj5IW3Ijby0JbHThhjHtnFcBrfiM2V7JJpqyR/amYzSXkjM0oPQDPIHHQcV87RyipUxMqlRve+n&#10;qaxxFHD00obnpd946k1WCPSdLlFvIrEySMytn/axjoOh/nVTRfFNv9uWLVbia4ljBV2XgN6Ec4rk&#10;/DWvaR9jt5SiyXPlSBlkRFXb2C5PU+nHSquk+ddahM11dPtbcqtGpXG3PBJGD36ZB7HpXprB06cZ&#10;KKsZ+3qSlds7/UNftIY2ur3a0sg8uMSPwmT16+nsKj060jt4EQwQJGWC+ZBHtWTIzye5/AVyVhPJ&#10;PqyRXiNdRqw3bod2zpjHOCfau7+HHhm98e+PLPwtBKyK9yvm3jp8scYHOQD6dq7cryutmGNpYOgm&#10;5zaSS6tuyOTNsdhcpy+pjcTJRhTTlJvokrtn0R+zv8IbnSPDUHie0tbeS41hdtvdTSKo8sfwkcHr&#10;045x3rv7vwdHF51rd20Mk0fPm28nyhs9CuMkYrpvDek6Hb+F4NF0e/t5PscKxp9jhAKqBgA8cfnV&#10;e7Fl9lWzS0Kzsdqyb1LNzwDg1/oJwvlseHclo5fSSXIkm0t5bt/Nn+XPH2aR4w4jxGbV5OSqP3bt&#10;WUVoopJOz6/f6nnt34fvtVuWivoFEca5kFvGDJt9cGtiw+G8+mWsuox+JIXsUXzEE8Sq8eOmc9/Y&#10;ZrorTT7fTdXjlXQbzzzNhDN8u4/XqK2vEWjvrVhJHqdg0UCyBdtud7hueSSBn8q+iqY6quVJ2T9P&#10;yPhcLkODlGc5xcprbVrW3V2tbunc8/0i0utSvfs1mGt43JZpGA2yL25rotO8Py6ZCywahIkLyb32&#10;ybo5X9eP5VtaRommLbhG1DyZI2/dRuuN/vVi+sBYBri6aBpB8rW8bFWPGcn1FY1cXzS5V/w56WAy&#10;f6vSVWer7328tNuvqYt9sknDTJCsYT/lnwD9fqax9aia5i8meGNQvHlqxGfaty6t5Lw7/sWQ2T5M&#10;UnT3xWb9kjk/49GkEytmMPgHH1rSi+XXsVif3l+t/lf8PwPGfjd8ObHxNo1xDHo7MrRkeWzZx9K/&#10;N79pL4MXXhjV5ZhEzI0h6r9z3/z+tfrfrmjRahbSM8LMZM+cu/cfqK+bf2l/2erTxLBO0OlbVdPu&#10;zdz65r1IxjiqfK9yclziWR4xSfwN69PTofk7rWkT2UrHZjnIrm9RQncQ27jqGr6E+N/wT1vwxeXC&#10;y6fIsasQrbf8/wCe1eE65ps9sWjZWXH6/Svk8wwdSi3dH9AZLmVHHUY1IPseS66p/tedlX+PP3qr&#10;xoT0b+LkN3rR8RWj2+uShkznnGaghUcZHzejLX47jaTWMmn3Z+qUZr6vGz6IhEQHIRl57dK9A+BE&#10;nh3RPF//AAlPivwfLrun6fZyyyafHqTWmX2ERt5i/MNrENgdduMjOa4l4XyG+Zc8DnNe4fsufFPw&#10;j4A8D/Ejwn4q8EeGdQk8UeFPsun6lrmj/arjTZkkDh7RwQYZW6bumOCCOD5+MUqeDqOKu7bHbhHG&#10;pjKcW7a9dj6V/wCCfXiT/gjLafs669q/7eHhvxFqHxGt9aW50u1spriOC4tgwPlqYiF5+ZWDnnIx&#10;g8j5G/av8X/s6/EX9oHxn4v/AGePAN14V8H32oeZ4X8PyXDSfZIzjIYsSfvbmxnA3YAwBXB6nfx+&#10;Y5j+7uxwOtY8lwoZWDDr2rwcLgVTxDrOTbfR7I9mtioyo+zUVvdvr/wF6FzTLG5uNUj0+ANLI7Ks&#10;axqWLMegAHUk4AHrVX4u+D/FPgXxndeFfGHhrUNI1G2C/aNP1Szkt5otyhl3I4DLlSCMjkEGuk+C&#10;XxNPwc+NHhP4r/ZZp/8AhGfEtjqvk28ojkk+z3CS7VZlYKTtwCVIB6g9K7j/AIKM/tlWH7b/AO1X&#10;4m/aNsvCN7pv9vfZlW01TVmvpkEVukWWlIHJ2bsAADOOep9HXmOH3tbnz2uSuN304pzo3k9f/rVd&#10;k0m6jgjuLyJ4UuOYW2HD4ODj8ainsZpblLGBcsWwu3vVgWJmaDw7HDJn5nJFVbmOFIY9q87c1sa3&#10;pU1xdWnh2yh8yZVVNvq5+v4Vmaxp1zY3cljOm2SNijqGHBBxQBWhJBBXqW7d6/RT/gitpmiy/HfV&#10;pNCtFtGt/D0aXEPmMxmbje+T05HI6DjFfnno2lXmq30GlWNuZLi4mWOCNeru3AH1zX6Wf8EX/gd4&#10;8+GHxd8aWfxB8PzWOoafp8MUsc0isqrJhwAUYg5AB7jBr6bg2E58UYRRdvev9ybf4I+D8TKtOnwJ&#10;j3Nf8u2vvaS/HY/RSZWc4jOAePlamhWUDarZZe9Wp45CWzHn8ajXft/e9hgHsB6V/U3NpofwKl3K&#10;skW2TlVzU06ltslpJ8zcbR1+lST2zuWaFN2PvHb2quFcsSp2sO69qL82oKPLe+w26R7acrJBsxxt&#10;64poVkj8yFuG7D/PFSFGuZN8zsWUfmada2pvG8neo7nNHNaN2So80vdW+2xVdmSRV2scr97sKfZ3&#10;T2/mIp+Vu7dqWcOX8rB+796oWtZNq5zhR/F0/wA4q/dlGzM7yjK8eg2Vt0v7xvdfl70SR7ioST6r&#10;mpEQu+5vrzUZiKx4Ken3h1/yaoz5pLV9SGZI1AVfmbdhcdhToEaIs2w429PSrCxjZkHnPHTFEgyo&#10;QFvruNTzdDSMfe5mV3mmwoIZdq8etImJU+aRvTjOOtWFji6IN2evvSpbpGfcfwg+/wDn8qV0XGMn&#10;pJjRbKf9UV4HHTn/AOvRViOBvKVhyp9KKxc3c6I0Y20PtSVztxt+akmUyQNEf4l+WmGXzDz+lOjk&#10;Ut5YzX+dqfvH+u8tY2Piv46aP/Z/xH1zSJF2JNl+P9of/Wr4T8faTpek+Nbyzu55VWOZiqq3br+H&#10;+fav0W/a90gaX8SLXVURmFzblSueGI5x+tfBf7RmnNpvxDmul08ETLuLevX+lf054X451MKo94/k&#10;fyZ4o4GVDNpSXe/3nJ2F5pMTMlnoDTtnCyMv3RTiY8NFs27eFRhyBjp+maba3fig24a3t4bVSpIk&#10;Yjpj/CiSO6ScNNJGZOSzIevHSv2qlKP9O5+NYqO+q++45Bh/lfhVwPY/1qRXxj/x4tjmoVJUYjVs&#10;7cHGMfT9akVUKhyxx15Tpx3rTzZ5zutWTeUduUjyxPODxj8P88URLGA0kaLhuQOvOarqGL7i2Pl7&#10;9+P8/nUiHcmQv8+P0/n/AI5eo7ykrEjvtj2EZxk8dqbC80jNGAoHIxnjj/PvSHaMIFK/7XpQHSFC&#10;2QD0+nH+etN37Dj6Fjw/HFNrEdtcR7oVb5yG6juM+/6flUmsXcd1qM88EG1SxChVA2r/APq/KoLB&#10;5LdfOt5Rk9C3bIqPy2adktl3Mfl7Dmo+1zGsnHlUV3/4Yr3lsLu1MGOW5JVv1qlBZ29pHsnSSRuR&#10;8o69P84/wrXuLR7K4e1nf94vU7uOnr+NRKAP4Q2Pu/L+dP4tUzqo1qlBtWKdnaySATzr8oP8Td8D&#10;FXTHPlhn5duSPU0LEztmIfK3RR09acoAkVA/H8PqR6mq6WRjWxEqkrkN1bvIdshZeMEdv/rVoXVz&#10;axPD/ZMZXy4QrSN/E56n6VAGtwxBU/NxSCBgFCD7o6L0qeXZ/wDDEKo+XlJgGjXIZtzcbeo3Z/wx&#10;71IrSMqrvb027j39qiMjiMl9vHAVe+D1/I0sQjJ8wyNhXH3ev+fr6Ucxg4S6/gTtdLIFkj+6jfTp&#10;/wDXxSxw8nbGMsvbP+eP5UMY4mVIouo+7j/OKkjkVFVAuQT91e9VGXQzmpLQk+YoHY/M36+nvU1n&#10;uGFidfvfMSelRk+SnmKO3T3qZJXtk+z7U5Xoy5J/GnfoYcvdjoBJGdyoM7sfT2/WpoYhJKqjPORx&#10;nn61XIxtjEjBjkqA3H0qW2eUSKyMxOMNtXg/SrT7EOnoSsyyN5AC9tx3celUfEOjR67pc1k8QfzE&#10;OQTwP8mtAQrGfNMbFt2WyBjHp+n6U5VXO3cSZG+XpxxWclGSsOi5UaimtGnc+QfiH4Tl8P8AiG4t&#10;GYgbzs64C5PGf8/pXO6haQJYW8aKzBVxIz9d3p9O/wCNfUfxd+D8PjWz+3WbKl0qEr6PwT/n1ryb&#10;VvgL4osNHu7u9hk2xwmWOJV3bsHk8dOMn14r8f464XxWKwkqtCDbh7ysr6dV+vyP6P4D40y2UoU8&#10;TUUJTSi7u2vTfo/1POtNOyP7PHD1PB5xnqa09Fu30TVFFySo6rlvpnmodI0C9OqyWySAMbaSRTIc&#10;fKilzj3wpx65FWEsru9DRzK5hSIu7bfmYDqP5Y6DJFfgctWfvEZOOp7FpXiLwx4l8JjSBf2mnz6d&#10;ZtNA0cMrvqMpkXMZYZCsFcnLYXEWOpGfSvhO3g7Q3t9Sl1a8tbpLnLSquVVMZVlOcA43cY5HrXzP&#10;4Wt9QktEtrKOSQiTEEa5BXcw/PoRjpzmvdPh54Yv4riH/hJ9Vt7bTbdfmtZMyfaXSPc8eMnggbT2&#10;ycfThrU+VW5mehh6kubmcVc9u8L6jYeNZ77w5pfhz7TqV5tew1u3vvLlgjgVZH/dMAk67I3wuQ2e&#10;RnpXpnhLxNa2XiC3+H3j/Sm/sWbWo7Z5tLYOtt5xZfPhhcB3XCluQSQpRW3GvnbR/FOkpZt4r8G3&#10;EcNnJZPam1S98zy2EiBl24zu2O20ZXAJPatPSPiZ431Ga31bUtTuY9Q0mONLG5myHbZKZAGZWOfm&#10;5z1JJz3JMPw/m2aVLYehKfom7P1V/wDIMVn2T5PHmxmIhTX96SX6o9a1rxB8GrWy1LWYS0muLNDq&#10;dvqtrgQm32yLOHSI/uZBst355BJ3YJxXW/Bfxf4o8CeF9OTXfHWkLZwy/a5JJJFuIba3/dtvcQHc&#10;0X7tlZVCyZZ+TkGvnKHxR4zt4RbW2tmztZ4Y4r+1tWDfacBd/mfKqkSEAlSCBwOcCnXF7ql2k0Vx&#10;NJGt4uLhY/l3q0nmspAHIL4b6gV9dhfCbi7HJRlTUE7aykrr5LVfifC4/wAZuBctT5K7qNdIRb/F&#10;pL53SPo7wr8Rvgx4NfUtQ1SeI6DeaXcQ+VHM8rW8KzLGJI5BhWG43RQHJB8pmzuJGH4w/ab8C6X4&#10;703wx4Q0a3g0+xjhF3qFuzy/2ha/Y/3eGKFllQuy5OdrtkhtvPhFnZQwXX2mytBHMkTR+csfJVlI&#10;K++Qf6Vcex1GQK9wJG3LwzLztA7ZP1/WvqsB4F4lybxeJSv/ACpv87a+Z8Xmf0iMqhTtg8HKX+OS&#10;j/6TzHv95+074U8PaHaHw2uoSanaa0l5p2qSgQ+dphjkaexmX5mDG4l3Bg+0hW+VCQa83vv2iPif&#10;LLb251WMfYWZrdG+ZC3lhPnRg0ciHCkqQRxxjjHHnQ7i3ghkllh3SRB/LWTO3qNjYzjp064INPu9&#10;FL33nS7VVstHGrH5c9uT26d6+uwHgpw1Rs6851PuSf3K/wCJ8Rmf0hOJ6kbYWjTpevNJ7b6tL8Pz&#10;LV3438b6pHAL7xNNNsmWRfMZ1KspJByHGCCSA3UA/lmP4pv7zWlnu3f7RbgNDNucMJBglxzwTgH6&#10;5PU1bTR7YiOKLzGkdNo3EctnGRj8OP8A9Qp3OnWMN2LvzWJ84b+o4/h5+n519jg/DfhHBtcuFi/8&#10;V5fm7HxeI8XOOMy5oyxkop/yKMdfVK/4jG2yxLtQLwAq7DjpgfLj0J9+TRc74oIUtlKhEAnVFP38&#10;nOfwxya1E+xyQ77eNQFbP3Rkmub+JPjLWNEsotH8O6PLeX11uEEa/KsY4yT+ea+kp5Tl2BhzUaUY&#10;W/lil+SPjpZ7nmcYj2WJrTqN/wA820l1bbdkjzT9o74xXXg/TpPC3hlx/aEi7ZpckbFP8j2/yMb/&#10;APwTZ/4JQeNP2xvGNn8TfihFdR+HlukeKBVObkbs72J6qccAdcg9K7f9kX/gl98V/wBo74iWfif4&#10;taf/AGb4VeffdahcThVcD5ig9c8gdAx6dxX3v8Xv2tfAv7IPghf2aP2WNGtvt+lWcdnf+JHZHS3b&#10;yzzEMndJg8lgAp4IJBx+BccZpm3E2dRyHIP3ld352n7tKN7Pmeyl3W62tdpH9HcH0Mj4L4feb5q1&#10;CjpZ2fNVla65Vu126PV7XZ1Xx1+MXwr/AGAvhTa/A74CWtnH4tms41VVhD/2XFjBmk7eY4Hyrz13&#10;EYAB+Ede1TVvFmv3HiPxRq1zfX93J5t3dXUpd5GPOSc//WGKj1TxBqmva5deINd1S4vL28k826u7&#10;uQySTORyzMeSTx/no2BgWVkEn3cRtxnP49uvvX6vwBwBlfBGWezhadeetSo1q32T3UV0Xzep+C+I&#10;niNmXHmaKUm6eHhpCnfRL+aXRya69FovN1lFBbBZ03K0ZLB+flYEYx7/AJdc1Y06N3i3FQW8xg24&#10;DA3LkdPdTVKEum+N2XO3nuAMjnj6VZsQN+Xk4Zf7ufmU5H/s3519/KKtc/O4+0UrP9RyqMSK8nzZ&#10;yy7uc/1P+fSrDRmO1TbJGWk+Y7XOUwfun8Me3PftFfNNDtgWLcM8MV6Y7E+mafF5W5Z3O87fljHT&#10;gcE8cf1pNXVyYyUdtSR7YRqrPgLkncud3pj0H4j8qsHNwYxGn7towRlunP14OQevOMdiKSKN7mUl&#10;WZVjQcxxgbfx+tPd44bfaLn5dpeQdCMg4JP40ubQOV3uthY/Lju4/wDRkm2SKWjl3BXH935WBweh&#10;wcj1FW7O4S8j+zlBG0caxea0bbRyTkHB+bAAqreWjJdNaKnzIq9VPBKhiDkZ74/qRUh82K0jstyr&#10;vj8zcygHB4/Hn8eamVpWsaR0upbDrO2IuooI7mNVkbzHmZtygAnkgZJGeox+BqSMyXDzahcxor3E&#10;zFo44wAP73AACj0A6elFrFK901rbwtNI0YVI0yzHbycY6dM1PbEoZFKAyH7pZcAc9evp9fp0xN9b&#10;/wBf1/kFvc0Wn6hCI4ixji3bjhcfMx75zVhIpAiyy2ihurbh/D68n+vamQ27ySeX5auqc7sYCjPP&#10;HUDPHP8A+qTU7uS7wM7VVsbI24xj17jPrn9KFdyViLR5RpsJXdZl2+VtyN2MjnHbP8/51MP3wAEi&#10;n+Haq9cAY6f/AK+aatxHJbQofN2xSYfdyvsB0xzk9e/1zMn2WIs8e2Rmk424zt57YIH5nH1qtepl&#10;7trJlqzEsU7W2msI2ZPlK53ccjOOn+fUVGgZJCggZkRtsYXJHIxu69+vfrT9Mu/s8++6O1RGyLtj&#10;Xdjvg44+p6dB2qe1vJI7ma5hkkV/mELeb90YIbdgc5U44I79jisfe5nc0hKPKmn8v+AMiS5IEDqZ&#10;bdW+bYG25xncBxkjp6D8aWJJZplc2kZZh5ZVlwpIXrj8M+9Ezym2hQzRlmgYMpjA2ncRztJJOB1I&#10;HbIxyZYFiilkM0aeW0WU+Ykqcjpt4zj1wPYHFaLRGFSUJO3oTkPHOZbkQMwlIjMbqy7hjByMrjpg&#10;gHPvmpnK73EoYyysS2222KwbOcDAxg9gMAH24rykCNZLiFcs3yOwIOBjgDhe4PHPJq3bWtxPc/ZW&#10;u4Y2wrhmjLMwAxt3AHgL+GB68Vloa8zd42JltpbW6aVZoQ7BWWSXa27coJXKkjjOMHn1AOQLcVq9&#10;7apZJdQPJJdY2JIymM5X7zP8gBOR1PqTjaTVImv286eSSbDLFGsk5bYF4Cg+gHAHSrERs7JzHK0k&#10;0xUkfLhW9B9R6knsO1R+ZjKVr9jS067jHloAyyPITI9vCNsYCgvx94gDnlgOMjGTVqFY5Wa8BU9l&#10;jkYgAZ65xgD/ACfU1bdYmtsm9t13IPMG4bdmBjOwe5yOvHStBEv5h5Mt550azg3Ur3D7A2MAkkDO&#10;Rnvxk4Arnly7nTT9pKNrOy/ruOZLeGykjuLiF7iYg7Spbbnrz2OPXr+VR6jbW7yoZN1xDGBF5LMW&#10;VABjJJAGD9cj9KvQGaW5eOC8aSHzFZU8x286Q5GevzEZPQHrViCKaW53HQxI0w/c2MoZlYk8YGc8&#10;cEfTvWXMovU19k57O3yv/wAPqeQ/FP8AZ48F/EONdTh0FYJIowzTu6/vG3Ejb324wO+DznkAfLf7&#10;Zngv4s3tytppcsMdquleVN+7Ply7VxgNz85HXkAnIPYV99XNr/ZkDWM63FxN5y+ZbiMDawJygPZf&#10;m5GRn61z/j74W+GPEMH9ja3HBceTCVMLELsYsGxznPQDJ7+lfMcRcL5fxHGCrrWN+V9r21PvuDPE&#10;TOOC5TVJ3jO3Mnbpp/Vte5+YP7OerX3g59Q14Wlta3ltugvtPupTEssDoAT8xAVclcqGBbzMDGAp&#10;97+Geq2GpTXOoX915ZhIX7P5gKHK/L8pOx9/ONjL15QEFT3Pxl/YymtNVk13wzDbxzyqyLG1qhZE&#10;6kZPXpjBJGO3p5Xe+BviD8OPDFwNS0qaGzsxvhks1jbczSAAKQOFB58uQE4Py5CkL/M/iB4bZrgZ&#10;+3pQc4NfEle3r207n9n+Gvi9w7xDR+ruqqdWL+CTs3fsn8Xy20PQry2EVrssooZrqNgfOjjUDcAP&#10;lBXhVweOM/KOecV5/wDEOzu4rBixurGSS1yl6szwLvLEfMQGMkYwQehJweqYLPhP8V/Fuv391car&#10;cRpcLhZnurVIXizjLqrIQu47jlQMY6AkVP4l1u4so5tFvY0Y3E6tHOsp2zSEZDFmILnG4YAx8pz0&#10;zX4lDC4jA4pwqo/fZ4iliMGpQe55lHpNnY2E0kzKs19Ig8y6ZlymGTaGBCqc56/dYc5BNavhfR7a&#10;y05tH8uyuGvGUiFr5FcsM4crHu39TjOCORwDWtqmj6P4guI5Z7F7OZLfdmW3MrT/ADnfK7F1VE28&#10;cKwwinjLGt6w8M6DZWCxG5nLtdNHGrNhJFUFSjJEx+bIOecg4JwcV318VGMbNHLhaCk7o5Pxp4R8&#10;V3vhiWaHTrmTfD9nlvvJ3KwT7scJVd3yggdR8vGMZA+W/HPhKfQpvtTYeGRm8mZWBD47Y6jr3wea&#10;+5LDRtSeFLO+WxtdPETz2cDTOsccuwgMsEZ+Yt3Vm2qCwABAFeSfHj4Z6x4jtFgW2jY28Z8nylCK&#10;F5Zl8uPO0ZDckjJ5PLGvQyfNKdGpyyekmefm2XyrQ5o7o+XLG+hhgktWw3mDKhv4a9I+HOnWt3f6&#10;PqE8e2SLAktyTukXO4OOxUqQODn5fxritZ8A+I/CzyLq+lXFmkoC4mUr1AIP0PykeuRXX/BPT5LX&#10;XIEbVIys8ZVNsyq2cY2ksPkHJG/nB9a+qxvLLDuUX0PnsD7SOKUZdz6i8DWmijRWa5tpPlhba1tY&#10;qysGBwpYyY3ZAycYADMAxUIzdO0aSLxDbNJKys2RcM0xbOQFwSpXaRwRyezdK5fw/fanHZQwSstv&#10;G0pVttwZERx1cKN529yvrllGenq3gTStU1PUVa6WaWOO2CbnhWRTkHq7YGM5b2PPevzXE89Hmd77&#10;n6PTcZRTs/U67QdPs9M0mDR7pGmWZA+9eqEArtyzZGQQxyep9wa2dGVXtZLBJPJkhjXd9okk3MvA&#10;XBzgnAPB6A464rCk1fW5riSx0OxtY1tpAkUnKquDgg7Q2OB6ZOMcdr2tarrmuv5LX6K8Nugh3RKy&#10;jBG7GEQ8gls4HTLA8tXg+zlVqe9+Z3c1qFl8zyD4ieP9TtfG+padFoslqsFwQkzAjJGDyRnHB5xj&#10;nsK5zxX46E4t1us3bs26OSzYgIQMn72NwPcYBHrXeXmlaTaeJpo/Eyy2trqC75IV+VTjjK/MQSeM&#10;qfXPvUum/CDw3qUJl0zRXa3NwBEzqVCnvg4yCAee3PNe4sRhsPO8ofPoeVHD1qkbXXz/ACML4a65&#10;JrsH2w6ZPMSrLNsyAhJyOvf8T06GvSdGsdQutIWxuA9tGq7ljVcYz3PHJyepx9an0Tws+lsllZI7&#10;rt3RouCHB/2s89PzraudJu7No5bp5FiC5YRqcKvJ2+x9uP515Nat9Yq+5ouh3xUcPH33exT1CNEs&#10;7PQ7SY310HVYWWEb5z2JAHXkDryelfVH7P8A8HJ/hp4aXUdU0+3h1a8mEkrFtzQDHCE9jnOfy7Vw&#10;v7JvwgT4heNYvGR0uZ9P0mNWjmljBMs3YYGQApGe3bjmvrDVfCk72ot5ltfLRf3UlqhUvuxnOe/v&#10;0r+mPBPhGhQprPcXG8m2qaa6bOX6L5n8dfSQ47xmJpvhnL5WjZSqtPXuoabd5X8kclb3smsOllPc&#10;RwR7mea9WIrGR/dwo5Gfwqtomm6heTK2nac00ZmxcTfdUL2xn+nNdfYaZaWJ83UtPU2tuyxspZFk&#10;kbnB9WHr0FdBbXMF/MjNBb2dqy5lurraFC/3hGoyMfSv6KqYpQTUI6fh/nfyP5AwuU/WJRlXqarp&#10;Z3a23eiSfVrvrsZR8JwWqrqdhpss16qqdyymRol9Mk/4VJNKdjNq8MzsvCvtO1D6Ed6uNo0Kjz7X&#10;VFCtnyprV/M3c8FlHI59elQ3c88F39ku5Fw3Cvt2qT6muFNy0vf8z6jlp0feUeW/o033e33/AHDW&#10;gza5ttMG9xnzjH823qOD2rNk82O5M95G7bRhXRcnp6d+lbb2tpYSYv7j7R8uPkBG76Z7VWvLdWCS&#10;2t2fk48tl4H41VOSJrxlKKu0mumn5bfjcxJoIJ8XpaYlmPC4GB9KhaNCVuxcKkI4ZfU+9X7yxhup&#10;RLFHLFs4k/u7qrS6TGjeXLbvjoVXH510Jx7nmyjLV2Xqr/8ADlSZxArSNCskbfK3ltyeK53xF4LT&#10;UE23NjO8bDOwrvz6V1sdlaxbY47n764VWGM8d6fY2TGRo5EuJFI24V+B6Z9q2p1pUtYsxqYeOItG&#10;Wz+5Hyj8d/2VdJ8VWE7rpfzYJB8gbgOT61+eH7TH7KviXwZdzX1tpUvkq5KuE/Sv2o13QbmCR0t5&#10;925TlfLJ/DOK8x+IfwG8P+PNOl07XtBRvM3fO2MAetej7SjjKPLVt5MMtzTMOHcUnRu49V/kfz3/&#10;ABE8Nz6bqySywMuWw6txWItky5DoR82F3V+h37df/BNXW/Dlrd+KfAGnSXUKOzyQxRk+WBz1r4Z1&#10;bwVqmmRyJeWDQzWjbZlZSG+vNflfEmRVMLiXVivdetz+meF+KsBnWAi6clzLRrqn5o55bECLfs/7&#10;55x/nFes/sofAKb9onxnqnw+tvH+l+HZG8M3t6t1qzusMjQpv8rKq2GbGBnAz37HzP7O7HykXa38&#10;LdK9I/ZQ+JS/Cj42eH/Gtx4c0zWLezvgl9pOuWryWd3C/wAjJNGkkZkTnJXcA2ADkEg/H4rD1J4W&#10;cIbtO3qfX4fERpYinOfwqSv6X1PGdWtLqy1u40FHZpI5iqxqMlvQjFEY0GxhjfVWlMu/E0P3cD/G&#10;uw/bD8E6h8N/2jPEv2TT4tPt59UkutPgssiG3il/eJFH874RVYKAWYhQOTXmEGpyi+W+v0+0EPuK&#10;y8hue9fOUn7SjGTfQ+krR9jWlHs2S6zqkU1xILCFoombMasc4FZ8W5pCxrQ1K7/tu9MywrCp6BRh&#10;QKpN18tfuhuW9a2MS7a6xcfaI7qeVpEt1/cxtyo+ma96/wCCdnwj8CfFn9oq08d/G+30lvA/h64+&#10;2eJI9Z19tLgulAJFv9pSOQxsxHGFzx1X7w+e4oZbyURRjavqO1dbo/xY8deFvAuofCXwrrz2+ka1&#10;MsmqWyIv75l5GWxnsOh/maNOpMo80eW9l1sfRHwr/Y+1H9tfx/8AGr45fs5eB7Xw78N/hrp93r19&#10;DquteYun2ZaQ29v5zfNK7BG2nGDsOSK+VNRlW6naO1+ZFJ5z97nrXrmp/tp/HDTf2coP2SPBvi3+&#10;yfB7ZbV9P0i3S3/tWQvv3XTIA05BxjcTgACvI5/KgthAgG8r8zevNLlitived292+myXRf1+mr9O&#10;lW3uLe5WJZPLYt5e7Gfriv2G/wCCM3ws1Dwx+ztdePta1Brq48QXQaH5mby1X+HJ6nJOf61+ev7E&#10;XwV/Zu+Jui+KR8Y/H+qL4ml08WvgDwrounsz3+pyOBHJPOylI7dRnco+di4wRtw/7W/An4SaF8HP&#10;gn4d+G2h2Hkvp+nxrctt+V5SMs2O2STX6P4a5fLEZ1LFte7TW+nxS09dr/gfiPjlnUcLwzHLoNc9&#10;eWqvryws27ebcUr6PXsboWOQfOjbulPj8u0DO+0BvXJNTPbtbqq/e559qfMQNsPyqP4q/fObsfyL&#10;CHLq9zPuxPDCXhud0b8sq9qrSIXjEkSFdw+YN1q5NCqsywKW77e1V1Hz/MerY4FbRehhUV3qCBI7&#10;cOoUt6VVkSJTlT8xX73oasXCMTuhX2+714pj27OBtTDZ71Ue5E+aMbRRUaIsm7dnP3Rt5+tIJGVi&#10;khPTHHap5YnYqNzLtGPrTfLYZYpuJP5Vpc53GfTQhVQ8YOf1603yGCnayjdgnnIP4VYS2BlXzhwe&#10;NpPFSR2ktxc7bK2Y7mwFXuaXPy7jjRlJkYljWHZ5I3dGJ7GnQeQsTCYbmb7rZpLi3NlKbadiG3ES&#10;Rt2pka8Fg5Hzf3vep0cdDXnnColLddBuSrLn69qMkdYx/tfWnSpIH3Af8C60WsttLcQ2sx2qzZaR&#10;ui/5FN2tczj709yRLhRERKueeFzgf/Xoo1BbGO5kignMkY4SRu/v2oqIxjJXOiUqlOThdaadH+PU&#10;+yyw+6T/ALuaSM4J4Bzz0pow3zD8aAfmwPzr/OhPU/16fY8D/bi0Uto2m+Ioo8/Z7tQx9icf/Xr4&#10;L/a00a7lvrTVLd9hb5Swbvgd+c1+k37VuhHWfhJfSQx7mgXzF2jOMc/0r8+/2iYINS8FJfM/MbKx&#10;TOeB3r9y8LMdyyjB9Hb7z+e/F7A/vFWS3XzumfP+mw2skMcmr+IGIbho1P3RirC/YysaaNO0kK8Z&#10;3H68elUxNoUUbRnRpJJj0BU8qO/fP0/xNakUgk05mn0n7KsfEaqoGR6nH+c/Wv6Qpyce/wCB/OuK&#10;5pU+3rZf8Fldtkr7F+b5uq9B2/xpxYYEeW+XkDrn/wCtUZn2PiNcKMnC89afFJLFBuMXBbH6113P&#10;JlG49ELptHTB2qFBGKkt0SJwD8uMlvk/T/P9ahAEYXjaOpJHf/CpFBA2CNvTcG5/pSlJ9SV6EgWJ&#10;juIK89OMemetLwoyqj5T26mlQusOTzntSSrKYhHHNyTncq8g8c/5/wD1jkpRHfl0QsZLR7MfKDw2&#10;MY9qkng8pykUnzHGcH8aZIVDq6q3+0vODTJPlbc8nO7j3/8A10R+K6F1FVQ2Sylv9pj+lH2jdkBO&#10;v93pjtSF4UU7t3Hrnntj+VIoDttZ8bW5x/Oq07lkqABsRyj0G1vy/OlaJnj3Mm0YIDEUWgVbjeBh&#10;sHbu4p6XQQMzQ7924Lu7VN3eyMpb6jMfewpK5z8544H/AOukmLm2YWeFb/a+bnOT7/0oaUTYznKr&#10;hcdB9allkDBVB/dscsOP5/n+FEmwtZp2K5EabnkXnBPc4HfipYYiIiqPxtHHPr/hQI4ihIchlOV5&#10;9uefw/WpNyRL5bNuXJPT+tF/eK5l0JLQW6xtlG3DjduPHoMfjU0IeSFWIOffp781XRleLeJNoZgW&#10;56D6+tWISDH+7XaI+dxUflVXXUyqVPdskTqIlCoJWZ8d+g+g9s/5zTJFklKtG5LD2NEbIASTlmyN&#10;3YCpYwrCNEG5sbcDqf8AIq9tzCXe5LbRxwBQ2d23azFfu+9RwOsN0ykj0Vu59DUjFGEkrNls45Ht&#10;1NV7k+VH5rHO7tuAOfxpKRMNZepoRhGRXHCqv/Av8mpDtnfcjMojwp6c5/8ArVHaMHjZ2RsblG0j&#10;gnrn9f196mRS0pIhPLdOcf57Uc19SXTnGdmtxWjYbkjVT0+ZepomhWZmaVMZJ3Lwd3+f1zTwH845&#10;O6NWBDN/PHpT1MZTzJc7uoU56e3+f6US95aom7g7pnl3iX9njS01OTU7Gb91K3y27rhY+DlQV98e&#10;nANV0+CMB1CO6lmVY41X91t/d/e3MMe/r7CvW1MbKsRC7if3ar7/AM6YnkiQiRP4euOvtXwNfw14&#10;VxGLliJ0n7zu0pNR+STP0zD+LnGGHwcaEasXypJScU5WW129G/Oxxtp8OdLhsY1n0+FmZlZWjt9p&#10;UjPT0xluAe9bdpoVwLIadLC7wpnashGOec9M9etbjKV56KB/e460qjLEr0ZQD068V7WB4N4cy+zo&#10;4aCfdq7+93Z87mXiDxfmV1Wxk2n0T5Y/dGy/Ayk8OJbx+UjxQxhSNq8Y68jjrU9rplu4xvfoRu9D&#10;/k1fIJDFm+6vytyxP4ev+FMtStucqWb5R/Bx17V9FChShblR8fUxVeq25Sbf9dx9vp1mCsaRtt3c&#10;5XrxnP8An/Gr8jfaY45nC8KAv7voqjaPyAA/CqyzKE246sOdv9aUIULAHKsAu369q6FBX0Rx+0nK&#10;Nrv7x+FxsCrhmJXb296UG5eVsS7ep+U9sdPzzTEKRnfs3KpwNzcmnzu2Y48BcKDwcdu5Oc0/IjZv&#10;UdIxLE4+vpT8ISpOdxXDfWoPMWYq8afJtym3H40SzxpHln+Znx8qk9e5x7j0/Hjl3MrN7FowSJaq&#10;zXCsXlceXHncq4B5zwM9iKzb+SZomkj/AOWcgRl2fcANX57iRhsMceVjUblUL0G0DAH69SeTySaz&#10;NWKRs0a7fMuJC25W+8pAAGO2MMffI9BRrY6cLH2la6/4chDS2hlRXDbmxIq4wD/eBHv9RV6zvWuJ&#10;obkPH+75eORO/wCPvVKztp7k/uMbl5ZuFB7dTjFT6REvlSXEU2PmCvuwWB9vT/P4mjR1YiNPlcla&#10;6O4+I3xu8f8AxMNrbeJdekFjZrHFp+lW0zpa2yogUCOIscZwCe5JNczCY3i/dyHpu9tue/rz/Oq2&#10;/b8wZvRguen+NLDOARKeu0Bf8P51y4LA4PLqKpYWmoRXRJL+vNnNjsxzDNMQ6uMqym3u5Nv+vkWV&#10;A85nVP4iDkDJ9v8APpVk4lUKh2sOoVTgcf8A6vzqKxt7aIP5xk2spMe3Bbdg469Rng88ZzzjFSw2&#10;0scfmSMWA4VQoG4/l74rrjLqedKnZXZLEp8ravyq2N7/ADc+38uv9KdJfywRRL5zMInyEDE+zcHp&#10;kDH4VE1vb43HauT91j/KpIlVR5UqDJA7kHgY7dB74zkfnT5RbbaE0wiSLiNgV+Vv6H8quWjlVmvZ&#10;38x5Hx8xyxBOSevr7f4VDZQm6gYSx8NCFX/eiPp7gj8qezOsMcU8o3sM4RuhrLm5tCuSMZcxcmFx&#10;C0NvcSwwyFQZhHHxjpk4ByRjnvn161NE6TbpbyHY0jcM0gDEkHB57ZwT0/DgjM1G/n0qxaYWjSST&#10;w7bfd0XJxvH0xj/OazH1fVZ5I90iqqhd+1B83PAqfU6qeFq1IuS/H/hjo8CRtktxulZwrIp578kn&#10;3qaeGa4v8PcLFukUfvc4ZBjC+wxjpntx2rmdPg1GSWS5tH5jhbjbxg9TnpkZ69RU3h/UbqzvfOWW&#10;V/l27uV2ZB5Bz781PNzXVzeeAnTipRv81v6a6nUXF/b6bqsc1q2G8wMrRKW27gcqNx9Djn/69Ngu&#10;9Fl1JYJLmaytPs8rSTxqZTK4QsiFQyhQzhFLZ+TcW5xtMFlawMkciozPsP7raBuIz79cY6dePpU7&#10;3CmyjQJEpG4v5edx46Z6EDBI78+/ByxvZPW1r9fXr/ked7Scnrsne2tul1o07PrZp/gSTXckoWa5&#10;t9oZmdvn3HnuSAM5/Pvz3cplaBBAm0PgE9fmH4cZ/lVVrx2k8+Yl1Vdi7mznHA+uMcVMkqPDGzTt&#10;vwGZSBgemPf14GPfpWiSUTlu+d3ZbhuAhh2K0sm1kbexOWPHQcYx275PsBdivbq4aF/PkmaI7S25&#10;shVXAGc52gLj2Cj0rNtBblSs8LMxfA2qCoGGwOffHbpn0wbxuYjDIsdmNy4KMUCsgBPy8YDnB5OM&#10;+mMVEtzSMfNajpQfJVtkauEZXZpV+ZsnkZ68cZHcepoSeaZxuud8zIE2hjuVdvTjH8+lPlWW7mjk&#10;nl2qqcs02VVc84GT3JPHc4GOlOsIo4Y1mdH8nzMcL5bSDOTj7yjnPrjI4PSoUlbUPZLf+vUlbzS6&#10;6hHZqix7AzWqGRd+CMncW+Y7TkdDzxipryO4WVrZRLD5XLQyRkb+DyQcZPXtnmmCDTZI9sVmzXDZ&#10;33EjZC9MKoA+vXIPbGDm8NulmJLuw3zKA6rLCRuRlBVucHBz+IOeannaa0E6dPXXzv8A0vyFNhJI&#10;UmEKyM3y7W2uX3ZGQuAR9cZBHXpVjTBHcRyWQhaLbn94zEK49Bjjr744qG1SJCsDhEaZf3c07MOM&#10;9eP6A1ct451gjEckKKWAjVZiJN4B525Hr1xjK8Hg1m+blFFxjK5cZrESYu5oy6iQrFAN20jGDlmC&#10;kZ4znP3iAcCrNqkccQ8u6McvmL5n7zKqAW+Yqud2Aw54IyQAarJHclBY23mL+8AYEYYt3yvcgdPx&#10;rQWSCySGSzS2uI4bhts3kg4xjIeNxluMHkFeoweQM+ZpWK5eeV9kv68/v0SHWCSQJ9pjN5ski2qJ&#10;mOGByGI/2Rk5HHDdetTKM3i2skDOrKdrKoADjnGCGByv4jPUU0ia0ulMzTQu674VZicR84ZvlJKk&#10;bhgAD1HajSi8F213DDJJJ5ZEfl5ycLkkH24PTpnnvS3uxSlyy5V/Xy/zJ4N4gEtoNynJWPyBv+u7&#10;HqfwzV9VkiaMwLw7BpPLdWwpx8u5Rz79e/Ss+xw6stxas21lEKRxcLxwQQw6nA9CCeM1bWSSBM3q&#10;wKCpXyYyFZCf7zAdR0IODkduaiSu7CjU5dW9H+H+X9aE4e1s7mMLwyStsijUkIuf72MEn2qxbWb3&#10;SyTXCxRsznyvMU+YMdMnv16YFNspbiGISSSMqLGx+ZVJfd1POfxJPHqOKuW19BbNMn9mbZChDXDS&#10;5wc8YPOfz7g/XGXMl7v9f18zaKpz+N2XZr/K/wCS8irLLJotxNZtqTNdXEO6S7ZwxHUBQzZbGDg/&#10;Nzzn2p2ngbw7c280N9Z299cMpVbWGHbCkQA+ck5Byccdz9a2Jr2VEWawS5XytuDHZqzHJ6cg5Off&#10;p6VJHYyEwtqd0u2BN1v5znJwfusVGcAd+grGcVKLvpffz/D9TSnUlTrJx1s9L9Pm3ve723W3b5z+&#10;K37AXg7xm1/4i+FF8NH15o5GY/ZkWxnlVVKK4ZS0fOFLRjIBOAwJz81eMvDfxM+Fd5deCPiH4ReK&#10;9Vle5l+xrub/AKaQSfxxZH3hxnhgDwP0vs7Oyt2utWTV/tNxCyKsLZjjL8ZKBz8+OnIJ61T+Ivw8&#10;+HHxb+Hdz4G+MWjx6hcXtwTp8/2srPpxXB86EgEB8heoIIXayspKn8h4z8Ncp4hUq+Gj7Ot0aVk3&#10;5q34q3oz+iPDnxqzzhb2eFzOftsNr8T5pRXlK7u77Rd+14rb829ATwfrUH2kruaf92S8LNj+6CxX&#10;oe2T044IropLexsrSzvYb1o0t5Izy0eJA2QWA2glRgKRnB3KRk5x1Hxw/wCCdvxb8Baq/if4YE+K&#10;PDc1188enxvJcxZYfvGSMDhc8Mm77pJ28KfJ/C+qppout2lSRta7o57eWcFon3Y3MGjIJDDlflI5&#10;wR1H8v59wjnWR4h08TCS/FNd01of2zw3xpw7xJl8cRl9aMk/OzT809V6M6jxLrM0jveW93KsQkVV&#10;uJImjbcx6rtCsckA7S2D83GGJrCjshqeoXEU2py21rDI00alPKV5NoQZKAkNyNxy3AxwCKJPFELQ&#10;xxT6lbxWnmQiSZrYRyz8q2FbJxkOGA3AYUHqWzW07UNBZ72wn1T7JIu7ajYk3N05XgjnPABOAeOh&#10;rwPYyox91P7j6GFRVJXvdHl3xC+DVxrcdqbCNZJJipQYKqM9RlgNwGc8ZGcgVyHhTw5No/iyS21j&#10;w6sjafuS6kG/ay545X7wI54IOBkAgV7r4p1bXl8Mrp9ncxwTRrJHHe+SsZKA5KbwcDAZRz6jrXA6&#10;x4fTxHrlu+n3lxcbmiXcM5JwMqFA7kZA7dCSeB7mDxlZ0eWptqeTiKFF4jnitbmrp/2XSZYWsL67&#10;hS4V/LaRlVNu/qWB5II65IGOvNe7eAbtZ7Jniu/3DR+W73FkjLG20ANH5vpwVYerYwpzXhFtJHGI&#10;dAvlms5o4pFH2p3wR5mQPlUkc5YHpu4Pv7F8OJ4dV8NRJBpyzRGby2aGby/MKZXfnPGO/rkjoePD&#10;zSnKVFPr3PocLUjF8q20ud/plhpQ86Ka6lxFlrWaOSOBWGMNlVxgccYPoMZrP8U6Ro8V3DqFw8lv&#10;u3CT7ViRZZAT8244JPPGc9yM81sW2lW5u1eO9uYVk8yNUkZtyNjAU5AzkNxngjHUYqxHo2n3PnXF&#10;3tvJlaQxtNGvyZB75PAI6seD1wRz8tCtUp1rt6HsxUZ4c8h1f7a3xTivdVgFxbw2qx28MLIfK+Xa&#10;GwEwoAHbJJ5yCa9U8MW1laabC/nRxqyZhb7PjH55B7dO9UdQ0+0sLYajdqu23Vowv+raNsDbgqSS&#10;COnIAx71L4cmXXNJtLW41o27RSGBogoyck89eSfxrqx0/a01ZWSt/VjzsO5RN3w5PAurssi3Ukjf&#10;MQFJYd8nvg9easp4f1O6n0/SYEdmvJVihjWMszsWwoPP+R1Iq1p40jw5bzOjrFIAQWkGWb25HHHT&#10;GK+gv2FPgyPG+rL8WNfiZtP0aVl00PIoaW5PO7BzlVHt1PXivQ4SyHFcUZ7SwdJaN3k+0Vu/u287&#10;HhcYcQ4LhHh+tmOIlrFWiv5pP4Uvnv2V2e2fAv4Y6P8ACDwDa+HYpbqRYYVfULiDdCr3DjLZ7lcn&#10;GfQV2E+nJqNh9l0uyZXDZ3i+PlEdeNx4PvXU3nh62ZYf7N8SrdTXC/vreGNiVb06AH8M06WKM3Cw&#10;3+g7o4FVJLeOMpuI/iIyM/1r+6sHHD4HC06FCNowSSW1ktFpp/wT/OvMFiszxtXE4ud5VG5N6N3k&#10;7uz96yt06fgeZavpWupcRWf2jzYFk3+S0zTru/2sf4Vbh0XTbp/IKNHcy8mzjjKxlvbnIx9K6bxD&#10;DeyGZ7RZIbZuZBbwqhPORwD2+prPsfCdvqF3b6xqhkaTPzXCyFWVfTjpx7V60cRzU1zaeh8tUy32&#10;eKcYLmvb4treT/LS3yJrzRY7C2+W9jtfMXb5FmxAPqG4zWeuk21kyvPbBozx5jOCQ309K6G10fw+&#10;NSkkW1kgY/LDLNNvZV7FsD5vwFVr6wvGt2it7UyNuO2byxhh/Q1hCt0/4H9feevLCw5eblWmyWv4&#10;WW/kl6mXOZ0jFtc2ZkAYgSbvlH0FU20nT7gMsLyW8jfxSqWB/LitiW0v9NKSX9r8rcfdLEmobhC8&#10;qv8AYPLjZ87puh/DpW0Zdmc9SmpfEvk1rb1Wpjm1eMvbpO2zHzNIvD9+PSqtxp1pdfuHt5I2HzAK&#10;+cCtyZZWZo4IY442XOfLPP502800W0aSSwTLE3PmGP7w74rVVDllh+aL/Ht+JzcunWDsyTTbfLGQ&#10;03JNXbIxWiRxWV2s0bDO4LtzxzzVu4tbe5uE8uNlVf8AVLt++feoVgc3Rh8iJAufvZ+U/wAq05+a&#10;OrOeNOVKV4r5r+rfgdFpfh7RdYs2uzcLB5a/OZGHzeuAeSa4vxR4Y06O5lntJt1vu+XjLDn/ABrb&#10;tf7TijMD6h+6b5fMxxms+5tpITIk6yMuPlk4K/jWNGNSnUcubTsehjKmFxGEjB0lfq/P/I4/xH4L&#10;0zUreSCe2hkhfCsskec/hXzF8fv+CZfwm+KOqXHiHS9NW0vp1O5reMKpyO46V9hNB5eUeNWVlx90&#10;4FVWsjsUxhSFztx1Neh7ZyhyTV12Z4MaDw9dVMPJwl3i2mv8z8NP2zv+CcPxR/Zyv/8AhItP8OXF&#10;9oEzEie2BkaD1LhRhR156D2r5shs5NIv1mi37Vb5gp7elf0l6xp2mapZXOjalpsc8E0ZSaOaEOpU&#10;jkYNfEX7UP8AwRx+EnxGvrzxR8GdVbw9fSR5OmmLNq7dzjqpPtge3evk8fw7KVX2uDXny/5N/kz9&#10;UyHxCp4egsPm0m+nOl/6Ul+aXyPgD4hfs5+Kf2n/ANml/jT4Jt77Wtc8ItHaeIdN0/TGkMFlt/dX&#10;buCepyvI/ICvjq8sJ9OuWhmg+ZWx83Sv1p/Zu/Zo/aJ/Yh+LMV/qWjQmMQslrcfZBdWOoq42m2uM&#10;qREGB+WQrhG5z3rwT/gpJ/wTl8feE9DX9qj4J/BTWrXwLqmstZ6pDJJBL/ZuqSNI4toljfzXi8tQ&#10;RIYwoJxkZUV+U55l2KybHXqQ5aU3pfTlk94vyfR7M/duHM+y/iTA2w9RSqU1Z2+1FbSXmlpJb6Xs&#10;fBbmWVtuG/3VHGatWehC4iNzfXawRjkZ+8T6AVcuVksZDb38TQnp8woV9J2qzHd67nrh5j2uXWw2&#10;3tomtmishj/poeMfjVeSSOzbZbDzJm+83pU0t9dXMP2OKQ+WOWWJeg9TVWaWHGLRGOMbmo8yfQI9&#10;sCNM2GkrW8E+BNc8e3N22k2vmR6fam5vG3AbYwQCefrVXwv4X1LxbrEOj2UMkk80qxW9tDGWlndj&#10;hURV5ZiTgAda+7/+CdP/AAST8afFXxcvj3416RqGg+GbG4x9guoyk96ynJjx2GeGJxjtz06sFg8T&#10;mGKjhsPHmnLZfq+yXVnnZpmuByXAzxmLmo04LVvr5Lu30R7t/wAEc/8Agn54J8FeBF/aJ+JUM954&#10;gvLkf2Pp7xPHHYRL92UMG2zFwe4wMDHOTX3ncwTRsf3oZW/SrmiaBpmg6bDoujxrb21nbrFb28Yw&#10;FVRgfoKJ7RnjLgsWPPtX9GcMZLS4ey5YeMuaTd5PvJ2vbyWyP4u444mxHGGcSxrhyxS5YLqoq+/d&#10;u7v+BmyRlNyov/AqhmgTaCZflb73GTWi0QP7w889xVcRgSGaKLzGH+z09q+mjM+FlR2ZRFiMtLHJ&#10;gdl9ahW1kX97szt/StGaBgdzqM/xBe35VHtQQsiHLMuGNbRqMxlStLXQopF5zrHvwufvN/Om31kb&#10;Zli38sM54q00Gz7qA4+7UZhhuMCdH3dmxwBVKXvGPJ7vK1qUWhQ9WLZ6OBx70SW4iOJOf9r+9VqO&#10;2iEjNN90n5FqOW33M0m3aP5mtPaa2J9nzR1KpRsfMcc5Pt+tSWV5c6XItzZTbZFPyn061KLdpoWZ&#10;UHy8gM3WoGUBG3ru9ueP8arSaaZnapSqJxbXVNDbmX+0C95O7NIzZ3DHJ/GoVACY4b/d4wc1MEkB&#10;8wqrKeG3DHFIxeUExErjk4PBqlaKstjOzlPmerZAJA3yA7QueMdKZ5YQ+YDu3HngVPDbb23Ntb5T&#10;nIpYI2yIov4vu/SjnS2JVPYiWCFwc/e/hUUVcm09VcrEoZV4ZsHn6n60VHto9zq+ryjo4o+uopCT&#10;wuKduOdwX73Wo4xtQAinY5zn8+9f50H+u5k/EXS01bwZqGmyw8PbsNvHpX5z/E/SjdeFdQ0y4svn&#10;hZ1JPBypP8q/Su+TzrGaE9GRgRj2r4E+Mnh5tP8AHfiLQWk2r9oZlUns654r9G8PcZ7HMHD0f3NH&#10;5P4pYFV8rjUS2f5o+O7WLUzCfs00Zm5Xy9mAMc9adNZ6uxa4vdbRl27VhU5/D/PTHepPFen/ANma&#10;xPYrc+XsmbePUdazQ3hW0us5uriQ5ClWyE6dv85/n/WeDqOUVJa38j+UMVT3Sj90f8yeNlX94iKD&#10;xx69smp4WdztYfKzZJK9DUEKBlxIv3fu7h94dP8AGpTwgHbthev6V6PM2tEeLJcvu2J0FtGnLKPV&#10;fT39PyphVYwyFeCOm7v+XWjywg33B+bPyrx/nrSBu8RBUgZbp3pkcumpOA0pwB75XHA9KntbOH7P&#10;NLJPtaNf3SYzu/lTEVoI1Ucgjso/L3/nUM5ZNoB2tyVUN0waV7jk0ug5HLpk/ez0J6fzx/8AXpyg&#10;O+QFC4/h+n+fpTRb+Y+Y/l3fKx4+tTi0WO1aV5144Kjv71XPHuJU+aN0MRsOzFNx2hfve9DSyiQk&#10;IvQ9f8+9JE/nxFvusOpFIIFeLzHk/eAAFeefU0uZLcpRa0GzxRNsdiQytn72MGnQqEjyIwMcck8D&#10;8qHSF/nEbNjnjuRSxDau+X+9kR7un1/CnzESSY+2hDlnllVVQDaqr17Y/SnTZJHmF2VTgbSAMjv+&#10;BpsUofIYjJIOcdPT8aJ/NYNJHH8u7P0zQnK+pndy91IDJBsVYyvMZ3bfSnW4UkYJ3biEUdF5/nTY&#10;49gyYh94fe/Ag/kf1qQsFkzHt9QF784o5rx0YOLV0RySSDCA7dzcH9f0zVyJwqN5cf315LNwFqKL&#10;53JQ7uy/MMe9Sx+Y9uQSVVR0z19aSvzESi5epIrkIroo246huP8AP+FSw+Y4EKkbm6LuHI/z/n0g&#10;QuxWORm+Uf6voox/k/8A16csrj5llxwflXqOfpWpzVIx3LAkMa5B2gseO/FSSeQ67JH3jcPm29Kh&#10;QHcI2Xd2btwOlSKpaMBwrbn5Xj/P+feqfLIlq9iaNBG22NjtPrxjn/P51NFKu5V3/wAX3fYd6hhE&#10;kjLCg5XjG4ALxT2Vl/eRK3zNg5bOanYv7TbLb3O5dqJkKoX5eM80/bBboxwufvcenWoouZH3Njau&#10;dzDq3+f19qUESNuVmzn8/wD9Q/nQpdDNuT1ZPFCm6OSKPczf7JJII/xpI1HmnzEG7bjG77oGOv51&#10;EJpUkUljuHPXofWnGbbvTlWOQrY4HTn+f86pXsZ80bdh8zyGRee/3A3H+f8APrTlJDrtP3WO5Wbp&#10;xn/61RIVlkaMH/ln95fUcU6GckbXIZeB8o7f0qoy7mXLHcmnZpGM7uu4/wAIUY3fQCo9kvmB3G49&#10;SN3Trx7UybzFCmN92Djb68H+Rp91uktlktZNrFv3meMYz+tNy92xm6dpXJll37ZpIm+Z/mx/PrT0&#10;Q72RgVYL/d46f5/OooLpPJVVXcw4DMoycY5pyzl5PLD8LEfvNycf/Wpxn7pDoxc7Ic02Nol24VcA&#10;c5PGR/SkSSOOPAjYccsBjjrjPbPWmkq6iXZ95d2OM5qWYWtrDbxL/rNuJix4ZiSc8e2PyNU5bIwj&#10;TjG8ew7bmHyCFwuPmX65yab9nEZ+YfLnA+Xr+H+e9MQcbF3Md39736Y9P8KlXgq/O1c47YBOf5k0&#10;bahKPN0HbmkDRo5X5TwOP8isy/h82SVpSqqhHljPVSfTvj+orSz9n3QL823p09ap6lavcW+4Nhk5&#10;ZR3xQpX2LwspU61mV7aITP5sMe5IxmRlxk5xxnHH5fnSWk72reekc0kbHEe1epz/AJ+lQxPiHI6M&#10;2drcZ+tTRx7B5k16VhCb4mXkFjjj69j9PpmuZnrVKcZU3dF25kZBuWXO5vnKrw3XjjgDp6U+0YRw&#10;srKQzfdLfw9O3/1+Khn8o7Vj+6y4+Zs44P8Ah+dNjwZVZE27ecdMcd/8/wAqiXKeE732N6ykE6/Z&#10;nLKqtugXf94nlgcdc44+lCzFSxjLKrH5tnGV/wD1/WoNPQXkkMc+oLbq8ih5pFbbEpON52AthevA&#10;J9AeBUtw4u0+2QptXruXDBZAOT14zycfkPRRtGRU7uCv0JH3kxtKAqhtq78dM8H68/XBqxdskGoy&#10;W93HiQSHrx0JH9B69TVV2iiu/Mt7hm3Ip/eRhSGwu7jceA2QCeoAJAzgSvd3F3ezX15K0lxcOZLi&#10;4mky8jscliT94nkk96q+qZk3FK1tbl0XYsoZLliq+W6zr8xLdCrgenHzY9R2p8lm5vSLkeYA3yq3&#10;fvj/ADxVS3ieRANjSCFW+0fNwVxjgYHr39qvQiW6soWtwGaMtGzSMFUMo4OTxkgf071nflloXZ1I&#10;q/Qypbu2uJpowXUtMY7eJeF2jPXnP+I+mDBcC5idIo3VEkj3bhnO3lex78/56mp2WoJqK3mmxna8&#10;uRHGcbCegH4/jTptEvbiNrtPmkaTdIOQ3JzjJHXr1P8AWi2tz1qeKwqppL+v6+RZ0nUbXy2+137J&#10;HJMFmm8vzGVR1YAkbjyeCQCRyR1rRtNOsb/RYIls5cgv5ki5LP8ANxwDhQAAwHJznnstexsmtSsU&#10;0w2y42qyjkZ5+vNaFvLsVgbp1WVdkkKzFQ4BBAYcZ+ZVI7Z+lTy63OXEY32keSP9dflqXPOeOSF4&#10;JmaS3CmJsKQpA9+3+FEIbZ5huFDeZztUZwOvTpnt7/lToDZw6fNMvmSSPcqsbNH1TnLcH5M8Dv35&#10;HGa8MsDSCKKbI3Hc7cd+DUqXvW7HnuNok9x5MkzW6rIyq3yt8oyOvrn8vT8p9Kikvb7c8zbVkAkZ&#10;PnIHTOM9ce459KgtrbfPsgjaQrtCqzFvLXIOcnGBk/8A6+Ksy3UKKunWlt5Ua4Zvl27uAM9zzzgZ&#10;x9O1Sn0Qo04/FLp07/16lme5tZbtoH3JbplVVgCxwDtbAbGTx3OPfGKDLAkcdoknmybmGxQRgdh/&#10;499aqNOtoPszxxncoO4HccEDHOTz0z0PUHvU8KPebYrT77YUyPOqgrnjduIAGcctgDufSfhj5Ey9&#10;6W2v9aFtFjkh+z3ChSsgEcasBgDn36j2+vpVhzbTyeSLgxqsJ9Su7qANuTnp175zgVRt/sZhSKzu&#10;9jtGx37iuccgbdoIOBjvz1wBipUeBZD5tzJLv+8ph+YN0I6jI6c8daDKUuW2n4mpbmxkZXt2nZUi&#10;3sysNwlC8gggY+buOg6Zxila4MksKzTll2mRl81vvcjceB6A8ZHv6VU1FpLZxFAke4srSLIQTyCM&#10;D0wBxSCZP3ccjiXcuWVFPy88AjAG73yRg/XCUdTOdWVSNk/N/wCX9XNm1uvMZs2sjFWPmqPmwucA&#10;KC3zfT9asIbeSNbsJMsSqfJDYVm6ZAzn/wCvWdbRzRyKJz5axx7w0o27lAyARt49jnB/KrM5Y2Yu&#10;ZY1+WPd0HOO+P07Z5qGveVg0lRs/6Zsaf5KWTIkkccu9ZsMyr5ijjjONx5HAJ6Z7VJHeNd3DI8QG&#10;ZMp5bR7OuP4QB3POPbFVtMtLSW4tUlSGSafYP38ixwxksOGIz8oHuCCT6YM9pEHuFmmEMUbcb2YA&#10;cZO7GQG59+frWfuqTZn+89mo9F/WpYt0aOSSR1ibL+UwZuGyR6dvfjjvWkIZ3spI99v5MMh8yWMb&#10;vmzwD8xXHBxt7DknkiusuGkYXETK0gSPcBs3Ie2MLtOAehzjk+sbXpikeSWFVKvt2KrBXXgELkEY&#10;78+tS25SuaKMIRZe0y0vLopNe3LqjDDW8ZZcqM428EckDgA/hVq2MU8cnlwKrNJ+8/iDfLyfYjrj&#10;1706C6ubK3W5FvtWZ/3W0MqyqBwRzw3X16jntU2j6fbRQvLMnmeZJ8sNzNnZ/eKrjr789/UYxlPq&#10;zX2eiinr1/r+vuCF9UtruPzSizSqojgWPMjDGQdo9c+vPHtV6JCdOW9u2lxPNtEcUOweaD9wluM8&#10;nnOR6ZqjYvJPdzajdbNuD5bJn5MfL6cYHYHA7dK0rNIbC4+1I24eWTGFkLr/ALwOeprOpp6+X5Do&#10;ta3btfq3p5v+vvNbS9OmRGgtrdYWkbayz3gBhfnluRj8en41Z0nS2meR1nhuJDuRm8mPDA53EBs4&#10;GO/GOowagtEtSZ0+0mScBczTbEiRSozjHVs/THXknjavv7NsZJINLvvtVsFVmuhbiHznK8x5YgsA&#10;eOCwJ5Gc15tSpLmt38v6/S571GhT9mprZedn12Stfa7dnby2KBSLy/7PS5VIPI+RYUwrMM45bkk+&#10;tTWuk2Gq3v8AZ9vaWi3CqsyMvBjHdS2Tk98Dvx1pNLtIdRl+y3k0VrbriRluFJ8zDD5TtyfbjFaJ&#10;0U20ubK1MkhbzIYbWaPgheC2eAOehrGpJRdr6lU6U6keZRTjt/wEraeT79C7FJDo8sNqlzLdXEUT&#10;QQt5nmJBu5+SNgOh9xgmuL8afs++APiy8kPxH8IWOrQYaEXH2Nftu5hhgJkIkjGByFYZ966q6j1S&#10;GFY77xAIYlYHEZX58MB8+zHfJ4/rWxo+qE3ZbS9Yjs57FQftSSAbG9Vx3PX+tcNbD06tFqcVNNa3&#10;V1+KPXwuOrYfFRdKc6UotW5W4v71LXRd1tvY+TPiD/wSY+G2u6xY6h4E+ImqaRI07smk32mPfRlv&#10;4RGwkjMIUjnO8t3I5z4P8Xf+Cc/7VHhHxMdRtvBUfibTVXzLy+8NXkVxIgU8j7OWSZmwPuIjZwuC&#10;Sef010qxS9sxqmp3st9M8xSMTRxsD0OfvBySe5z9c5q4NMF3bsHuJbG33Hz41k3O20nAAUknnrg9&#10;a+BzTw94VzCTl7L2cu8HZfKLuvuSP1nIPF7jrJ6cY+1VaHRVEm7Lq5Jp/NyenTc/EnxloXxD8H65&#10;d6bruh6nbYnEEk15ZzRuq9Y8hk+XgYA45XGVFR6B5DXkI1FY5G8z/SGU7ShUH5W3LzkknPIBGeTm&#10;v2v1vwd4H8ceHH8EeIvBWkarZ34zdQ6xapcbGH8cW8bkkHZlIZT0IIrxL4i/8Evf2f8Axn5914Pm&#10;1jw7qczgyXT373ayD+8Y5SzZ4HzeYOvT0/O828JcTTi/qVVSXZ6P9V+KP2Lh/wAfMrxFSLzKhKD0&#10;1j70fyT/AAf3n5s+PPDkOvaSdT06EMqoI54Y5OJeDnkkMTzz9eOwrW+BkptbePTNOmjjms9g87zl&#10;i3LtzvByOg4Pce/NfTnxK/4JM/tIeEbRp/B1vpniPTXLR24h1gQ3kUYGd3kS7dw6j5WfOT8p6r4P&#10;4k+CvxL+Elzbw/ETwRrHhxtkiQ3GrabJCjyA7V2ucLk/eG1iCR0YHn8tzHhHPcBh5Ua9KXKutrr7&#10;0ft2W8ccL5xKM8JiYtv7Ldnr5OzN7VvFs+i3SwXlys0lx8y+SwKADCnpnDDAGDwP4cg8aBvNGvNO&#10;+1w6Ss824mPcwDqNpyTnIHYA4zjgj08v0e+8Rw6zeGUmSzjDCOVrlhCpIzhmk2qD06AgnuRVrUfH&#10;X7qykN+Dc3MhMjRoXbhdqr1C4Jz6Y55Py18XislnTny21PuMNmVOpR5otW9T0fz7rUbC4mgtmW3a&#10;13vJ8zeVMD36bQeecdateGYl0iz80WMe6SRZFmZj8746dBxnocde9cxpXiK00/SJriytDJfMzPEs&#10;1wFuC20ZIU7sL8wwSTknHrmO2+K0GtyR6sNRZrouu2xjKqsfT5VA+6fQbVrlrYKpKF0tFoZwr8k7&#10;LrqezeC/Dt94/wBes9EksGmu9SvIoI4yCo3kgbR1xye3cV+kfwy+Evhn4aeB7Pwl4Z0pZFhhVN0k&#10;YWd5Dy525xyScmvlT/gmx8DfFPjTx1N8XfEMW7T7FQtj8oO+5YHdhR8wKr68Zfg8V90RTwtJJG2i&#10;38iqoWSaaNMrjoA3OBX9EeEPD/8AZeSvH1F79Xa+loLZ/wDbzv8AJLufyj44cTf2rnkcqpSvTofF&#10;bZzfT/t1aeTb7GIbTy5Ba3MU1uV+WNwpUR/j/hTzbNZM0d1qEuoxLtCzI21VJHQkg5Na08jovlQx&#10;G6ibloXb5gD246ULbeRZbbfTZLO1k4/1aspbvjdn8xX7F7Xq/wCv1ufhXLbb+v0fzMm4Y3dv5MFk&#10;0cKsN0bMrfl0J/ICqd5Jp5dms4mVN2CIYQJGx64rffSLLUp447dLfdjG37URIfce598Cpb/SWmIZ&#10;LVYZE+TzFKLhuxwvenGtTjJL+v8AgjdOpOLf42/qxy81naz7rhLWRZAQVWTG7Hpnt+VRtpsL7f3M&#10;ryDmNGYsV/Hit6fSplZoonaW6GTNII8ZFV30PUlP2i2wrMuCWj/zzW8a0bbmEqMubb+v8zIhik0+&#10;b94zSMOds0fyg+h54qO9026vQRLZRll5UrJuStd9JiEbW+oXSJIy52ngufQepqv/AGRaQBYkjdsc&#10;N2//AF1oqkd0R7GXLZrT+vUxJdOacZ+0RRlf+WcXf8+lQWlpfX0zWNo8kswbEYmmwicdK3p7WBV8&#10;r7LsRxjg8k+pPYVTOnwSR/ZpHZpFcMrR9PatY1dDnlQ/r+v8jJkimkgYeWY5EG2XFvj24aq6oI4o&#10;5I0ZVPys033Sa6CZL97cpLcTyJt/1PmfKv8AkVRubGz34swYt+NyzZ4PqK1jU0sYyoNar8f6+/Yx&#10;00zMn7x/lPo2QD9KqSaWbYMFn8zP3o26H/Cuiaw1JTjzlkX+FkUcVA9nCwZrnzPlH3QvD1pGt5mE&#10;sNtZWZzctuJLdWhjk2qxLbm+UewqneaZHKmyC2cP1ZlbgfSumlito4WV49mcEFvlA/xqhPpxlfhp&#10;Pm/hV+tdMKnU8+rh5bb/AC/I5y60+ERbTdSK/wDCqrxx6mqP2WATLFeIoVvvMuM10l5BJFutjCcd&#10;mK9qpXmmW8oXNvvZfXpXRGoedVo2lte3r/wTnNQ0rTrl5La5USQjhR5YYFferHg6HwDoebPxZ8Pd&#10;L17T5o2gmsbq1Rm8luHVGKnbkZHGCMnBGavTaesk8jPYrGzZKopIH/6qqrpLRTForjazL91R0qMZ&#10;g8HmWHdDFRUotbP+tDbLcwzTI8bHFYGbpyT0a/yej9GfAP7a/wDwb+/An4w+Jo/HX7JnxtuPD6ah&#10;etNqnhrxZZLsslbki2kgHzgHI2vgnP3q+NPEf/BAb9vJfGmt+B/AvgPR9afQ7WOabVE8VWVna3Ac&#10;dIWu5YvNOQRhckcZABFfuG+mOLxUEq8854GahuLI5IvYkkA4Csu4Yr4TFeHGDl/uWIlTXZpTS9L2&#10;f4n6xl/jRmlONswwkarvrKLcG+99Jr7l8j8DYf8Agjj+3dBperXdz8DbhZ9HjY3sMPiDT3kYBtp2&#10;RpOXkwck7QeBnuM+xfCn/ggv+0jY+NvDuk/H+Cy8M6ZrOjwam15oLR6rKkEmMBysgijkHIK7yVI+&#10;6eK/Y2zFpEubWyij28K8cYG3I7cf5xSXVtnbDNdrjqOOlZYfw1qSqJYnGNx6qMOV/JuUrfcdmN8a&#10;19XbweBtLo51OZLVbpRi31W67+R8d/s+/wDBFT9lz9n74nz/ABEbXb3xctrdeZotvrVokbRdCHk2&#10;EhmB6ABQPc4I+tBDHYItnBpqxBemxcDGOwrSktU+bKKwVceZGetV7mBQVaQtz1Zua/Q8lyTK8kpK&#10;GGhZ2s5PWT9Xv8tvI/I+IuJM84mrOtjZ6XuorSEfRP7rtt+ZRmt3mdT9lwOrMOpqvc2ZaRm877ow&#10;E749K0ESVIzKHU9tvtUbCQE7oT6bSvSvfjUfQ+TlTjLfqZ80dnJb7fJb5TlivbmqcVqzy/6zCk+v&#10;+etaktvc28h8jYyvyd3QdqjDG3kHmJ930XOCRW0Z2Why1KcZSXN0K2r2MESx+SeWX5vm61ReyTJj&#10;UNv6/X2rWn8y6AMg2Zx5fy5z+dVLiBw7I5+YfnV05yUbNmeKpU5z5ktCm1uBFt2hT3qB4Fd8PHHh&#10;fb71XpI4ZMhxx2pksccasYuVXgetaxmccqa5dOhmPG6rhY+nrSyRR/ZwkSHrlqtG13w5C7eMZJAz&#10;702M3DwiIsv+9trZS7GMadvuKTQsqrExJPX6cVA8OHZFjxnpt5rQgtiXY5bP97bUUtpIj7D/AHVB&#10;O7v/AJ/WqjUXMZTpvlTRFaWfS3Nud3qKhvrOOIbIizNu28DrV6KCby1Kvty3/wBelmljJWKIDlss&#10;7L1qfaS5tDeNGHsdd/67GXLZvCI2eMqz/wAPv/8AqpDaKku1R8393nmrt1FcGTLKWCt8oyfrTLxJ&#10;FhQCPazHHNU6l0Zxpcsm0tu6K6TeVb7VOSv3j07UUy6J3bT/AMB+WitIxXU5p1pc1rn1sp+bB4pS&#10;f7z+1NU+g207kHIHT0Nf50n+ufTQco3pj+lfF/7YGhnRfjB9uEW1by1znb3B/wAK+z4+PWvmP9vz&#10;QTb/ANk+JoI/uyeWxHHBH+IFfU8J4n6vnVN99PvPj+N8H9a4fqxS2V/u1Pzu+NdvDpnjS4iitGPm&#10;YLAHqPy/r/KsS21DVobhY9N8Nxr5qjbJInTjrXe/tE6PcQ6xaXdusatMuNzKOPfNefx2ur3aRxXm&#10;vrbqrbCygnA6/wCf85/r/KK0auBpu/Sx/GeZRhGtNNK1/P8AItSrcpK0d0gEh5ZVzgfSg7CqnzAW&#10;2txxnihUsIIVig1b7ZgfNKcfnUYiMkvysFXJ3Me/54/wr6CD0ufP1IqNR2/y/wCCSxSFCJHYt8+O&#10;/FSwtGT5hRR3GV61HYxkjy1A2x5xlgOp5p1vlm8uR92OM7sf57VXTchX66kgdpBneVUDhdwzyaa0&#10;iK3lqGwOF9elRw58wyY29ievb371InlldiPjJOGb/GhStoxS5exJCyxy5PQrhcLjPvQGMsuQB93P&#10;T8KI5FUsWRSAuO/50FpFYbZevG3A4+v0o5mO0b2Qkm+EvGkhJRQNvse/8/8APNMEpiTLZLZzt3U6&#10;Zo4nZCxI6n3JP+NQvdSKqlI9ynnjOBx1/Wqi32HGKlGyLGFWLZnkjHXH+f8AGphFtiViwyy/3s47&#10;VWdTs8xT7bc0qs+3zpQGZY/m2np+dD96WpMoxjHle5IoEUbRea23cfm2jk4/w/CnqVPzRJx7Htjn&#10;/PvTC/mycABd2d3pSh1e6aEthX5j3N1P5+go5jL2chY/mbfJGfVVP8PX8f1pymNt5KMG5J3EcdP8&#10;aaiyEMG3Ngbl2jpTomZGyc5bK/hTZL5nqLEsJTzGQ7VIG3zP0q4xMMBtk+845Yt+AA/CqRYsFttn&#10;yqM8Zz1xUluXfrJ8q8bsdae+5MnGO5NGsYVQGPzLjryfp/nrUu9VO/O4L/dHG7IqB5mMCZTlsjcv&#10;Y1Ihk8ld3zOy46dT71XqZSiybzNzeaqA8EYzwOtOt5XB37Pl6R57cdTUcLRibYyZUN82B7inCVmC&#10;x8+6g9RnjNVzaEy5YxLViyiRyoDbl7t0HYjj1zx9KcjMcLAuV6mTH3T/AJzUAw0hRGH3fm6fhSxk&#10;hVIds5/iH+cUR01CnG6LsbSmRghB+Xnd26c9v61Lb3LrZyRmJdrMp+Y/MvUYB7A55+ntVMbykcec&#10;/uyZNo4HSnukiRbISu3nc3PFKVgk5c1vl8iaUP8ALJubaW+b8uh/HNKko3AI+3HBZT0PHINRq2Ym&#10;Mi8Dgf5/rQDu+Vdv3VAGeTVxkYyhapsWg0aHd5Y+ZSFYNytDytI2A27cucbuMYH+NVxDkkSHH/XN&#10;jz1x/n/CpElVs+X93oueev8AntQpdTOdnK/UsE+Zu3ccj8AarX98LPTnuJI/MiRTvC47/XqfalBl&#10;QuqINzcfWnXMi3KsZYotvlgbVUAEAY/Pj6k8nNDfMTFQ0cvuE0i/tNQX7RbKWDNtYFuR65Bq9Bf3&#10;EE32qNvKxGyHYo53KVI59RxWZZ21vZ3rNBt9Qy/d9R/njp71chlk+z+WX3fNu6dfXt9KiLvC0hTj&#10;GNTmgnbpctbrSKVUKbljhG7POWxz+v5U1RJJKZJMgls/d/GobbckojWXy1aQszd8fzoj2FWyeV5Z&#10;PfgfnzWsV0IldomlKrlMMyq2W2nP5H/PSpGZ5plBj4ZPlH3c479arxyxCXZ33Enau7HH+HY0+Fvt&#10;CeXFIybshWGOOP6H2qttznlGSJ1MhTbFBuZ/urj9P8/4U5BHI5w3ytnCydFB9xj86hjldGeRmZvl&#10;2g46cEHHofp+lNhd9+JoD8oJK549KObuT8Wz2Kd7Z2unxFIpHkkLfK3UAY5H5/8A6h2cdOlNuRKQ&#10;rfw4weMc9P8AP41ftxHKC7jPGcrjJHt6/wD1vwpHO8t5UjbGJI64PP19h/jTbOj6xWlTsNhgdbGT&#10;7MknkpInmZfgAnrgjJ/iH+GarRu6O7fL94L8vQ9MjtwOaLt2csLbO7cVjxGDnqPz6elR2sjyxK6O&#10;0nc84yD/AC4xxms4z1sYyp+7zP5mzZ/8e5iiTcVxu4znocg9uc/XP0qwIpkwCqorNh+fvcZzjPHX&#10;+dNsJm+zLHuRSx/h+XHH6859KLqaFZxb7mfBYK2c+4GP6/zpKW9xSjomOmdY5G/fNt+7kYGOOoqS&#10;2WJ7uGE3Cx+bjdJNnaoJHJwDxjngZqrEDPucxnai4+91/WpmdRGFaBQFyfMBO4jjrzjAxnpnk/QX&#10;fZHNy8srk8TEcSFvLZcMeMnPc8/h+daOnws1v9klcNIq7W8z5fnA+8ceq46Y/Wsu2MtxaYk8tWjU&#10;YVVzuz3/AA6e34Vbt8IoniVo9wz16sMfrjispyuzaFPl0XUGVBIDvX5v48ngj9c8/TOamaRCju7N&#10;GxbbGsSjb0IPJP8A9b6dKjuFU3GFOVb+6RxznHHbNR+WX2hAxAPOcD1P4it90jl5VFsuWu4put4o&#10;+G+7LIu1s/XGOvuOvoas2jnZIiW6kLwokZclTwPlPcHnj69Bms+B0OEkXDbh8yj6g9e3PNWIWUxf&#10;u4zuV8M3G0fjnB5GfwqJb3ZpF7b3NKfasWwQQrti2x/McMc47dxnd9Oe9V4nvr21axt5mijaQecu&#10;4qr46HHRjz94cjnnk021VzqMdjukk8riRoGG5lU8lT0Y8Hn6daal1HbRJHbt91sSntnHT3qLdEPm&#10;tLml0/EvSXQtBHDbSrtaLLYmH948AE5HQdeecng8kZjWIQRXP74KrfKw+bJ+4pBOeCCenOR2qtJL&#10;sC3Fsw8w58tgAy4/4EDnv1zmrFtf3DW1vp0EkjGOR5VO5V2NtH3Twf4cc8ccHmn71lYxcotXbsun&#10;X7h5v72KGGePT4JoLeQo0bEch+MbcqXwRk9ccZ4q8t0kaRwXdyjW8W8wwwscxswxyWHfauQMjB4w&#10;SQKUl5d3TKuZfMZv9Yxx1XceMdfmOfqelGnG3dWSF5nnZR5sWzMcyYyRuVgwB6YGCc5yOBU8vuts&#10;cqkeVRWj79/x8tjWgtrGSUmS5ZYjkpJ5LP8ALg4fPy8ZCqcjvnBPFTyvBfj+1bowQrtBjt7WPar9&#10;QF5B+cccsSSOSWJrMYGS1e6VGWPzAMrH3Oc5PXGBwCTnk+tW5YojFHOF3QlW+by9pCjIHT356/40&#10;/mcfw3sl9/8Awdi5PDc2EFqfsv2ZpvueY2ZCCoIYgY+XaQQSq7txwWxxPYRxpdrNdGSVYGZdvmAK&#10;Mk4HPTnJ6846DmqIKQPPDbSRy+ZIBHdQK69vvIpC5BB/i5z6VctLGCwFgkyKvmN5+bgsW5JTI5yF&#10;68AZHODWUnLb+v8AM2jGlF8z6a99du1i/phlfzpRuaOSMeXJcE5Rh8xICttOcY5GMHkDgi9++urK&#10;1NxpsxSRWigWfeI2wd2ByOcsDtzjODg5qH7RaNC008HyrubbbybeWB2jndwvuDnoTzkSaPLdLN9p&#10;vI3kZW327iNQrZzhcDbznHOc8dc81MtHexiv3l036Ly07/0y5Y25uXUNYRR+XhGhXeoUjoSSfUHP&#10;PY/WrdlI0MMUllIsu4N5i2/m/OF5KnjacAbuB/D16VnWEcl95lzcSNtLANxvd1I4wCenGOv6dLGn&#10;ak93oTXD3CSfvyyL5aBg33ei425yTtXg8dcVFR20KoxjKLaX9fn+hszwiWSa+fUFaSSZZY2fLF13&#10;f3WBzjnOc++e6WVreRzJDFLskXmGPa5ZWI+Y5zxwp5GOewqqp8pGDTsJnjZmyysN3IwR/D9Tg8D2&#10;NaNtGlvaPd6nMvzYRdseScLwM7gB2/Q8DOY2je5Xve0airdb/juRwo7tGZN32hcbtzfd9RyO2Ome&#10;M1tpFE0VxNDpckirsjUWqjKtt4bkEHOOmec5zxVOzjhmt7WWP+OFm8mPepU4IOdwwTx1HHOPpcgi&#10;hOozXN1aPczSFkhjmY7n+XkjBOcd85zWc56ehpToyum7O/X5b7Pa+3Ulmg1CQPp8wmS42KBG0QXK&#10;8cP0Oef0q/ILqGZVuAzt9lQSmZjnAHH0GAMY4wfrVe6PkRY0ny5HaFWZoGaRIx/EDnoRjp296mtL&#10;WBbkW4jjMbtn5WBUPnuR1PX1xWLlzRNPZuMrb7a/kbmnXg0mxltIo1hkkddqrAskzMR0G5lwDjBP&#10;OAfwNqzkZ49uqXUKrbx4Eax7mz6AbvmP04HvVJLq0tYpLdmk3/aAWuI2wSvQrkdMey55rR07TI45&#10;WB8lpryMMr+WCU28dwQPxwK8+XLq2exSlUuoRd7dPm97Pv8A8OSaYqwSeZawRM2N11cyL/DwdiqM&#10;YPY8nINbPgy3vZdZmkit/OuL5mLbphFsQDpg9QewBHH64/2YiQ2LaiGjjuRE+2YfMd3PQFT9QSK2&#10;1VgfOtFLq3yq8eAq46jJBwPpzxXLW96Nu51YT3ailZrld2lb0dul99XfckvtDik1D7Ndi3uJHkVf&#10;LuF2+UfbJKgD1JrP0eTSBqzT2mlR3NvDORHCkgQOccOzDPQ/oK2Leyhtb9Zb+wWUKwMjMcAA8Bvm&#10;U4P4Vcsbe1j1G626dZ2+1AkctqAzMvQ8lcAn17e2MViqvLFp66eh0VMP7aspRtHXtd2+at9+mw22&#10;v3O12kRlbGI7OMiCLI+7uzz744z2rWe/sr8rBfGOztY1Xy5NzHee/IjxTbXS0s3nN/KyysqiNpWd&#10;txznAyAoXrk1aj0iznnMC2XmxuoVZjJiFOOWx8xP1HXsO1cUqlOTvqerTp4inGyau+j1++2q+Wny&#10;IHv9MkijijkYMqkRLa8KoH8TFlOc9+nFKNVtGkWxskvJAsRS8kEKgBieF3A/rgVsR6R4dE5FjfLN&#10;CjLumkASIuDjaqk5YA+o59Kua1pbJYR6bPa2y28kjSiNLeNS7N1Y8dAOnp2rL2tPmSS+/T8LG/1X&#10;GuMmmtOyv+tvnrpoV9J1DQ40W61OPyYS3lQrbykyZA56lj09wPau4tvh94A+IfhS80XxF4Ws77T7&#10;qFlvItRt22CM8YIb5Wzzw3Fecf2ZrHh+y+z6a6iFVH2pri125DH1ySR7jFXfDd74et7uSe9kvboh&#10;BtsbMsIWYDoSTgj6/rXHisP7am3CT+X9L8zsy3M/qtZU69Na73srej1vbskn2PFP2j/+CS/7PPj+&#10;C6Pww1CfwfcXEbSS3GmMt9bSsecNFPkbcgfLC0Q/Hmvz++PH/BMr9q79mV7jxnoWh/8ACWaJDtlW&#10;60GNpJni3hSJ7VMumc543qoBJYcGv2l0u1uZbZbu9MEMLQqRbrMrOvHCnBPPHPTFX10ZNS03N1ZN&#10;JM3MUZbH0PpgCvjcy4XyPH02qtNKX80dH92z89PmfpuT8e8VZTWUsNXcqf8AJP3lb1dpLy1+TtY/&#10;BT4PeP4fFFtcQxWy2zrCV256Ju453bemDkDnPU5rvf2df2U/F/xM+IljpXhjR768ubm/KlvszOtr&#10;DuX945GQqhTndgc8Z5r9Kvij/wAEnv2cPij4zvPilaaRcaD4m1C8M1/eaThbe6Zuu63YtGxz8xdV&#10;QlgMkjIPsf7Ov7Lfw6/Z68Mt4a8G6b5k07L/AGnq15Kj3dx0AUFQFQd9oAAJJwMnP5YvDOos0aqV&#10;V9Xvd2fvNfy26X6v7j9jxHjVh5ZKnh6EvrbTVpJcsX/NdPVdUrJ33siT4HfB3w98JvhppfgLRNNk&#10;s7OzhxLM0nzO/wDG/HdmyfSu/isxbqumyRzOG/ia4+Qr7hf5mrT6VeRmO0hsI9r8RqvHyA9Sc1c+&#10;2GzvFg8mXzFXasYVSi+59TX60pQp040qKSjFWSWyS0VvT7j8DftK1aVWvJucndt9W9XfvffuY7eF&#10;TNO1zp11G2BljHnAI7Yzk1StbXRWY3VxZyXc6MRibMYPrhcfy4rqZJLgKotpIw0n3mmbDf8AAUA6&#10;VUnYm7RIjN5jDASO3Db/AOWB9adPEVGrN/j+dgq0aUWnFfhp8k9DAuIG1gGI+H14+XzpOABjtxTF&#10;sNGt5VS1skkO3a8bW7fJ6sCf/r1vvokl2jLqujGT+7HJOqKPcgVCsF3aEWTWczdo1gU4UexPWto4&#10;hWsn+P8Awf8AI5/Yu95L8Nvlb/MwbrSEtovKbw3IkO7P2pF+diTwMHHH41DeabdWDR3ECTW8g/1s&#10;c2NoHY9Tj+ddNFYXlxNvitVhnjXPkyKRkD1Ld/pTJLCw3faRfbriT7+5Tthb0x3FaRxWtn+r/r+r&#10;A8PF3a0+5f5fdv3OUlWJpo1k2zxyA58nna31xz+FRS6Vaxy77a3mjkC/fcfKfp6109zbXaxSW3kx&#10;vFt/eSdAw+tYsltply3mWixiSPny4Mt+VdVOvzf1+Zyzw9t/x0+7+vQz20W/hm87+0LUyZ/1NxEH&#10;z+fAqvdWF6qf6TL7Ns+6B6cV0lhBbqVlXU8RsMGO4QN83r0qre21rNE8d0srSRv+7kXhW+gFXDEP&#10;n1/IboxVPR/iYDWM8VtkQKFzjcuOPeqW7SraLyb24Bk3HbIyEiunvbGGNFnLNtGN8Z+Zj+NUbqxW&#10;4Pn6LA0MOCJVk2k+/bit417oy9jaWn3b/hoYaaPA43teSAKcjYfl/WqFzb2yzRxzXTbW5VcdK6WX&#10;wzYTR7o9ThVF+cJ5mSKrXOl20lsY45VdlXO0Dr+NdNOtHuc9XDT5dl9+5zOq2X70PNG8i7cK0vr7&#10;YrPGnDytzIsh3EL5XUe1dNNBLbQxrHaJJnjZcNwp9QKqXdnMjL5SFjn+Be9ddOt0OGphlKXN+hzs&#10;lrkfZZItpVfut1I96qNZWkBMfzNxn0xXUXFhb6tZ+Zbw7ZkbEjN94/j6VSkt7rS45P31vhlG6Ex7&#10;s+2a6I1r6HHUwfXp3/qxzkmmiVG8tVMZ4B3e1Z8lhHA7JGxLLwysvH510D6TNdGWayi2/wAUiq3T&#10;mq5s1+zqYJ/M5+ZOhFdUanmebUwvNK9vn/lsc/Npwmx5yL5mBg84WhdPtY2WQp5+5fmVeAPStiW1&#10;nsR5skPls6/K3UiqM8UzOrxSLGpIyOefeto1PM53QjT1a1/rv+pn3tm8pWOOGOFd2flNV7nTomtv&#10;MKb9rYO0cCtj7IkxMLL5Y67tv3v/AK1U5d9o224jyrfwr3PY1tTqPZGdTDx+KWz/AK2M5oJWtvL8&#10;oLjJ+tQyLH8pyoOMMCucmtGNPtTOhDf7XPSqsqRRSDyT5n16Ct4yOeUFymfPExbzZGVc/wB3pTYU&#10;aVMZbJ9uBV5bO3ZmW72x8ZFMmjUwLHAzNj+4OK15+hh7J35m/wDMzL23SN2BBO05Hoaqt+/YtHMV&#10;X9K0GZmifzZQzdNpHOKjisIzD5auqjll2+tdMZWWpxVKblO0UZwildghmb/ZHpSGI7ZPOiYN18zF&#10;XmhMMUhEa5XktnNV2jEhMjT9VH3e9aKZzujyrX+vvKawRIhkwG3fw7aYtpJHKsZAG7ls9qvrGwiW&#10;SBgdud3PAqrJFLJ/q0bcD8zVakYyoxSVkQGNwPIbHzNn7v8AOotijp97t71cjbzI2jCncFzwaj+x&#10;g/dm+bstUp9GKVKUvh1KJhdYjLJ8vzcKtV5d3nsVQMGx97pVy7h2/I4y7AHaB+tQyRqqbTk5AHT/&#10;AAreMjklD7L6EcrTWa+VPz347U67sTHGsrrt+UEKv+cVJHZhI1SUjLNx0qS92WKK7DczNhkB6VDq&#10;e8lE3p004Nz2X4EdvBBPva4fYqrkY56dqy9SnjnVVR2yWx933rQlK3B+0M5CqCWVWAzxWHJI93Li&#10;NsgNzx/ntW1CHvczMMdVj7NQit+vcJUlW7+zxNu3ffPPPT/P4UVYudNuIrT7U245baGFFdHNzbNH&#10;nujyfHF6n1UwA6HnFKG5O1vvUMuUwS1IMqcHntX+daP9bh0eAMN+deP/ALa3hp9b+EN1cxxF5LXE&#10;i46/KR6e2a9gwAckf/XrmfjFoaeIPh3qemNAH8y1cbf+A135fWeHxkKi6NHn5lh/rGBqUn1TPy5/&#10;aCsEvPDcOp7v9Swxnt2/CvFIH0UzyRz+bI2cx/NwfX9a+ifiRpTXXg66tJ7Xe9vGyNv5xjP+TXgu&#10;mXN7bXQuk0WORl42bQ248cdP5f0r+weF8V7bBXXy+eu5/FecUJUMdOhLTV637Mbpi/aI2/s/QJo1&#10;3Y3eWfn9+nSr0tlcxoTOm1sfcB5H19K1NQ8ReKoYGmENpFbzJlo0x5gPTp+GP8iufvNTknmLXAL+&#10;YcNg9R/n/wDXX19GpUkv+Dc+TxkKFOXuS5n5PYkid+W8xsDALbumf/1U6F3Rm2r22r83Wq+3BZAw&#10;Zd2F296sQtKZNjDt1LDiun3rHn+YCSTlIM7W/ix+nrUqF9m4KFCt8nv0qtcSW/zQkNuzncrYxzn/&#10;AD/9epidyM6yLlV+9/kUblSjs9ybefJZpImaTdn/AD/n1603M8X3ZMLt6r1H0/T/ACaZGyI2xZgr&#10;FQBhvfp0/wAO3fimee7jy4/3jZH8PXn/ADzRzWJlHmRNMT1LbtuTlR/n/OKbD9onuPKkZRGf72P5&#10;0Qef5jTsV2dsEZOP/wBVOlxOWuNg/wCAt0/DNVGXQ00XQmUqgQbjtVs8Dr6/nxUd1ueNjtB3Nkj2&#10;7e/6dqYJT5a49MjHt/n/ADilWZtiybx9D2NV53I6Fma2bMaTbU+Us3+1+nSkgCrcC5jAYdNx6Y6V&#10;TupJJU8ppivy4z7nnGelWfM8ttoVhgAbMe3+f881PkKVuhLK8kiqski/K33QuD0+nTH9KRDGoDiT&#10;+LDVF+8LNGzHj0HT2pzbY+SuWwQV3YycdKvoZW95XJSkkjFGHyqBmnorFcgP/nFV/MjaNZW+ZlYZ&#10;X+9zUkU0sn3pvlXrz1NL3ea9yKkb62ZYRg0bDd8ysOQ3+e1KsjxFdj/d5yvbnr+ff/61RJ5ZfMgG&#10;1s/QYx/SliLou0jadvt+VVzdjO15FlGVZdiP/vbvp/8AqpzTtuyFXC7jyvP+eKhjCKF2nng+xPT8&#10;qkjiSNf3wPzL9wN1o5luTyxlIsQyBJGkEnyrj5fxHX1p32loYmwwVRkLj0J61CqWwLM1sv3sqefT&#10;Hr26Uu0pGpEiuWX7q/w/UVPNcqMUldFi0uDOoCfMGHY4/X/PSpUkAjZFh+713Hr7f59KqCXbc+WF&#10;Choz9xiMdanLSbFP8Wct/tDj5vapUrMn3U7lovG8oVDu6dcdOeT/AIdqazmM5YEhmxv9gAMVDFJF&#10;blrmE5ZU+8y5HI4xSo6iJfJKspXDYX7vP069/wAarmd9CZxW5Kk0w/dvwuSCP4i3TNAKk/L93+Fs&#10;e3/1/wDPSmWiea6225VWThmbtk4zn070izxhiT93lV2rnt169605tTnqR5ddyZZHLFCzbum5mzjp&#10;z160k1wj2M1sjfNIuPMP8PoBSPkFlVzhvvfL0z29uakmNswUQj7yjLY6Nzn8P16cUbsz15uZPYgt&#10;ZmiuNjfvD93czdePT8f0q210M7Sf4cfe6ZH6dKptF592su5dytlmOc9P8+9Wi6q6yBVKq+z/AGcY&#10;5GR2z7/jRFhV5bJjo7iLzthnxxhmVSeR1ponSUDaAFIyOTwPWmsh8z5WOD0+X73J7nqamtFZpFB2&#10;RqFYKWbao7k9fb9fetLyM372i1HIsnVfm2nLY7Z4z/8AqqXa75YYXjG3aMdaY6ggAnkDK+Wf8KXb&#10;I8myOVVVuPu+/t2wD781SkYNcy1LO9PJ8oqACc43d8Yz+P8AXtTVlXy2eIbWVdpJbse36U0h2/fK&#10;v3eobsf5dKGdQ6lWC7mJ2gHjk8c/l17UMUY2TJN5i3AsvLDPzfL0xn6Z/nUhhVYiJVIG0gMig/N2&#10;BGRz/SoUdYWUqNyfxHhdpOTn6e/XJqRnlWFijDcG6Mv19/yqXLmjYpe7LYq3cDxs1muFk5DNHlSx&#10;Pyg4J4PUge9SW4RpdkCFo9oLcew7fQenY1YaIzz7mX7g+6v3gMf5/H61J9geCdka22yAnhlIKt3G&#10;OPfjoOalRZUqkeVLUsJdyrtmCSfLgFByN2M46YP/AOuo4kuUlVWch153cY69OOopmySOPYvzeYvz&#10;ScZHOe/vxxz+dTj7MEcsp3Lj5mVvl+n5j+tO1loZc0ZdR0duZZoxJdbY2YluT6jn5fx7GmyeT5ok&#10;ET7m45J2jjoff3p0E9yrYCLtjYhS0eN3Q/5/x5oVGZRHuUjcCo3YB59h/wDWq1exk1HZD0ZrZxNE&#10;TH843Nzx1Gf8+1aMNtIGYpF/rWDKWz8jdeueM4qnbI8dt5tw29nZtuGw3C56ZyB6e/5CzokhtkaH&#10;J+VQYi2Tu4zj9Dx75rKptc3o2u4v5Fx4WuQ0crDfkPtx04ye3t2qKPy0ZfLjO7coO5uh7Nnjryfa&#10;nf2aLe5/tOMiJWmUqVYE8k/KRyWXjng44z2p12LaOdGSZGVo94Uf8siOCOnOeOmRyO+RTp7WObEf&#10;Fda9/wDMPswSOO7dkWORnRQCpYFQp5UnOPmABIwcEAnacNt2SVxGCxXblo1+U4HXBOfc5xx3yOro&#10;o5i32ieF9ynd/qyqt8wG3qNoxnnrkAd81IsOJBZWiZmm/wBVs53HONue3/1vetLmC/eDWvJ4bSOG&#10;N41+QndGqq3X1Ayee5OcfhToYZbiRUtZmVnYlYTjBbr9Og6dzxg0Ihu0/s7efLWRsIf4MH5jz06D&#10;nPbnpT0tXmuI7e2UyvIR5MIhZpGLA/dAH589xjpw9tiZxlLV9B5LYMECMsn3ZPMQZU4weQOerZGB&#10;wByetNuF1d7qJtNiiKszG5kTjap+XHGO2emOueelOjYIkeMxs4ZfO5wRjGeDx3Hf6VavhJDarJLM&#10;u0NsiRlLBlJJ3jGVIyPXvx7J+9oZxlKDvv8A1+Y2dJSBbQwL53yupCHkenb0Pr1FSRWyRbnnvY1Y&#10;ruVWzufK5HTOfoT9cVBDJM4e2s1b927Ntj74B+frxxn2xV0X9xfxyy3m5t0vmTeUqrErHjKqBtUZ&#10;bAwAOmB0qXzLQS5eXzFtCTcLsYSJI6/ewueehyRgdPpWnfqAywSPDthjjSSOOMbXxg9cADnH3Tzg&#10;+tN0y1fUL2COeaGOFif3zw/uwwGcZA+b6AH73vU17eGHU2dYpBG0arH5nzNjHUcDAx2x+fFZqd5q&#10;yCpR5abk31t/WvoRq0kkS3BEfygbdynI7YBzyABx3HHvWw32Sdl00zru+wq7bQDlgd5QFuhxnpz2&#10;wc1RW3e5v0toUyqtuaSRiAWx1IJbknHQ46cCtWG8vtMe3bTZpFaaTzbfDbSJM43MO2CWAPUH6kVF&#10;SW1twor3ndprb/htmW9NiedY4RbfM0Ze4XzEKnsDgDB498nPvVmPybo3AhsYfs8a7V2KFJxzngDP&#10;Toc/n0oaPBqL2ci27CPCLHuwDvYccZ4BORn6471aa6VYN9v5bTJ+63by8bDacuofOGPXk4DZwBkA&#10;c1veaNpOPJzJ2/rpp9/mSR3Vo13Jp0dnHGqr8rSNuJj6nkkAnPIOMnpntWlpupR29tcG2ijH2tWW&#10;RLhhtRdy/MiHgtgL8y/w9sDNV/tTFPNvJXmV1SNLeSRZGVVPy/MTlDxjjaParV5cBtq6askUEMny&#10;7mVuw4DL8p7845wKUoQk0miI1JU4yalbporb/wBeo6aGdDNLfyo8YZmkbci7j1whUEHkHgdfrVtE&#10;jkT+055W3rLGkP7sN/D/ALRO4fKOCO/tzEdLjhmxJGzzMqyA28fGC5HG3AGff1/O9cDyr1ruwtHh&#10;t4iiIbiNUY7eTlcnjqODyFX2AOYj2d7tr11u9b/PTctC+fzW1KSb7RKq5jjkkbbHgnI2opCjOcLh&#10;R24q5CtzbWjXNxdRq8u113RjdH1JbGCcZyOO3UdMZulTX1wzLp0rIsky75GhGG9F5BOAfc9jjIFW&#10;o1nn1e4e6maaR3zLdPIzgM3ZsDPr2zisnFXNlUvG+ur/AKd73f8AWpr2y209zDby6ivk3SsIJb63&#10;SHa3GflUgHtjHXuM09Jlki8yW6EzbmihSOLbuUEYbjOOn1pEi2Qz3VkzDLPDGrXQjDRBVJTbv34y&#10;PU5wMc81LGIJbtEhC7Wj+XzFPy4H8IXnOTxnjPXjNc1/60OirGpy9r9bu3bTV3V7vW/QsPItnp0a&#10;3V6sKmchVEZGXI6Z9DnuM/TvqbII7aNGa4aSRSiKqBcqc4ZsknHTgdvSsLU/CM/iwLFPfSK8Eiyo&#10;9xKqo2z+JmOMjr3xzjnAq/8ADg67oWtapHr+kQyNcXJm0mWNx5LwnCtGG3kqAwz8zA4YYyOa4q9b&#10;2cl1u+nmnv5eZ6WDwscVTbi+W0bu99k1t0b1vbXY6aCw0zRdPjuriJridW3Lbsq9xgHB757DNaMI&#10;v7uMS6nbeXIYgY1VimWHGcfxHFZ9ha2819APsk9xK3LySA7Uc8DgYJI7f1rZmMtjcfa72DbcRv5f&#10;kNKCRuXknOdv55HtXPUk36nRSjBK60iui29X526EhWw0+1hneWRZPM2zKZMtJk8kDb9PX8a0mjku&#10;vsbQ2LNNLK6RyRxgu56tktwDjGMg1nxLqT20N5CbNvLVvLPmJwzHqSxx04745qWXQrG6DXH9sMbh&#10;o1U3Ebu24EngjcFHX7wz+NcsuXRv/M74SqaqK00/u/c+/wDTZu6MIJbUXU2jSqyzhJpnlDNM24Dr&#10;g5OPTitjV00PTr2ZY57uSRWU/ZThFiYj+Jc8kc4yP/rZ2gaBJYysX1Bpbe3hIjSO3V2kOMEtnnGc&#10;elWrJtWk0mPUrvTl8zc6+ZNuCyt0+RP4QB3JOT0xXnz5faXT0/z9T3aPPGhyzhaT11s9t3p66X3t&#10;6E+nm3tybi1SMPEco5Q8BsjOM7c/njtWtp9x/wATBja2lw0zrnzmtS28454HWq+m2l5HaRzzyx+X&#10;FysKqr7pDyCxPp7it3TrHVo9Nk1LVbyFbi6k+W1jmUTEnpnuqgY6AD61y1qkY/kehhqNSUVb120/&#10;P5LqZfiPwvPrcUdnb3W68lGZE2+SI++PmPy1mXvgzWZb+30srbxxqv3ooyI3bI5ZxnnH4fSuutfC&#10;9j4d36hq+tM95IFM1tuMm5epG4d/51r6Rplvf6lMY9JVLUxYlW+9PTKjIX2496w+uOnD3XdLytr5&#10;fp+Y62VUcTO81yydlZO+nn19b/cUvDkUMTpp9notvGY49m633sGI7li3JOOpxXQf2DI8+y+aHhlE&#10;0Nu2CzEcKcHkY7ZqbSXnh0CTTNOnkVXuP3kkO0Rxp0AJ5b8AavWdtYQj7PDE8zcZnuJWVUx34OTm&#10;vHrYiXM7f5v112PeoYaMaKi+3ZJemi1/Akh0DSXAjujIzR8LBbxDjue/9asLa3cRjj0qCf8AePny&#10;/s6Kv1YliePbrUiafeSWyzXdntG7CtAuwAHvyd38qW3XRYf9HtN7NjElzuOSf1zXnSqSl1v+K/r8&#10;TujSjHpb70/6/Agu5LeK7WTVmd3Hy/aI93yMP7qj+eKms9MZkN3dXErSPz56swbHbIq1Et3EYobU&#10;x+67MP8A7x6/rVxbcyA2lvM4jRd0krIWyf05/QVjOryxSX9fhp6G9Ojzy11/z9b6+vQzRHLAxNlY&#10;TGTHzXUuSxHvnkD2zSw2l3AGu5JPse5cfvJOHH+76/StGK2uSdiXSwxKPvPiRn/wP50/yRdzeQbG&#10;S42c/vnyM+uccfQVm63/AAf6ehpHD39ei/4bX57vzMa3jGo3DWj2MiqpGzzPmUn8ev0xV6W3mtnj&#10;tDM+V+ba0eDj+8FFaUissf2W5Aj4+UwQs236miKC0iYpa26CQjEknzF2/E1Eq3N00/rW50RwsYq3&#10;Nr9z9Lf8MZ0lsNQ+W8upFK/c89RHu/M0/wCzT2oWSZoVifh9kYcP7cfzrQkt0Qi38uOHcM5njDfn&#10;ntTYIJrXMotrXySfl8lcZ9/eo9toafV+rTv13/Hr+Rl/aZvOMdpAoh3YYeUCzNntnoKzZbSC2Bkt&#10;9O+zzeZwVQZb611gmE0ZS0Xy+7MuBVS70gTr9pt3Wct3DDANaU8RGL1Vv66k1MLKUbxd/l+XX7jl&#10;otG1K4n2PpNvkScq03zMD3welQ3um6vp7tBc6cyrn5WIDfgDW3f6M02H1WyuFm2/um4YL7+tVbiC&#10;WykSG91KQwsw2+dGWWu6GI5u3pr+GrOGWG5d0/XRferL8zn1sL+C2Z7G42xlt0kK4z7/AEqre2er&#10;TyLcRWsSwhvvSqMH64rp760tbZ/tEbqY2X5h5Yx+AqqIreVNrlNhb93tyTmuqniPtW/AylhXH3W/&#10;x/rQ5iexs1u5m/s+PM0fyssICj6DtVS60xLdUjltlLHGZFbdgfQV1V3pd1HaFIW+ds7VGGJH9Ko/&#10;YoWHlSWbeXj/AFbSbT9eB611U8T1RzSwvvWtv5HOzaDdwhn2ReSyk+YXDcf0rPfQogrPmORRzuVu&#10;tdBeWNvZXHlJpf2KPyj5i72fzPeqM1nFJZNE1qvllSVKSdPyrup1pNX/AK/P9TlqYeF7W/r7v0MG&#10;WDTVdrR9gVs7WK8/WqMlrYmX7OlqZVK9V+99a3bQ/a4mjm0gyRxcOzDafbmobnT5bNlNoTuDfKIs&#10;YA9DXZGpZ2/U4ZUFLVJW9P6RzlzZxqCRYgxq21vn5P8AjWZcWWmozfZoJIZGf7i8r/PNdXqGmy3y&#10;q5gkWRWyywr96smWxtHkKxmVZuSN3BNdVGt5nHXwr5tEv6/IxZreQnZeSFecKWGT+PpVPJkP2SaD&#10;AXj5Y8VsPYzudjNIsnUeZ396JIiLaaOZPuLlcrnNdSqJHH9XlLy/rZmBfRLBJtCquFwPUUyWCff8&#10;8iuxUHc3AHFbepXFiskaTWUX3cttXkD196oCG0mVh9qZju+VWXito1Ha7MZ4ePPo1+Rj/Y7iWJ7x&#10;JF+U/JFjr9KozWbyuwSFo/l/hzW/ParaOzJFtXP7zLdar3lteRSNOkoEJ9uxreFZnHWwceVN/O35&#10;6mA1vatAUu7WRmP3GVu/rUMdqqIwQYC/w9zW7PbKV3I24nG3FVLm3RB5sqRhn+X6VvGscUsJy2dj&#10;JntLWG0MkMG5v7u2qcSWnkmGSJhIPur0FazRNbSMXlbb1VlrPurcfK/ns7cnpXVTqc25xVqXLZpL&#10;8CjJbkzNGV6n5vQUG0RYNwTDZyu6r0kglCoka/M3pzUN7PasGhAwzHqO9be0loYfV6ai3chjijgi&#10;VJIstxu+aql07DdJgNu4Cr2FPidU+WRe5xmqd1I4LNvDL/DjOBWkfiMKsuWmuVAI4R5jOT5jAVHE&#10;znExIADY4702RiYfM81s4+7kciqc0jM3lKcNn1966Iw5upwSqezSdia/cyXW6I/L1bio7eKSUsqh&#10;fc+lQRyhT8zqx3dF/wAael80S5b5ST93ua0t7tkYKcZT5pPQsHMYVHTOMkEnrVLULuUo2549o77f&#10;0qdruS8I45Xjrnmq8uk6tes2I2C9h6/5+lEeWPxE1qnLFuL0+77ykt4jPtmUltuMDtVAaZcSKz4P&#10;XhR1Y/Suk0/wBcO4uLu5Kqv8K9/xrptL0PSba3W1Ft5jbuSy53GipjqdD4NTz401ipJSXp5nH6B4&#10;d1a+tVtpYJNqtuOeMcdKK9r8HfAv4peN9o8O+ELlYW6XVwnlR/XLYz+APSivl8VxdldCs41MRCL7&#10;cyPtMv4L4kxmFjUo4GrUj0lyOz9LnXvnGGPGOtIpOOPw5pWccZx/wKlXkfN39a/iN+R/plvuISFX&#10;cO9QavELvSprfywd0LDB+lWCC5x/sjn8KQAMNpFVD4jOWsbH5x/FjSZNE8Y+I/D0kJj23UhVTxkN&#10;kg+/X6cfWvlHxDZ3Flr01mmrLGwusKF6gfnX3R+2F4eGh/Gu4cA+XfWu9tv8RBIP6Gviz4nWlpp3&#10;i64C2shd+vynnB/Hmv6p8PMb7fAQ84r8ND+P+PsHPB57WjHT3r9NmZEEXh+Dbdap4lllk3YWNH2q&#10;PT6/ypUeDf5IXzOu1lbqKS31S3juo4dM8O+exTJZsEg47n8uMc/jTpEmgneW4gWFtvKEAYJzx7/p&#10;X6rRl/X/AAD81xkf3l/8tvQkVzC29FXd2Vl6H+tAlRZGLgDdxgk/y/KogdyeYDuUrnb/ABCpGlZl&#10;3Ffu9m7cdPyroXxHl2cR4jZm3Bs7VOQB7YoZ22L0+X+LdUe1Y/3kkXzHrtkYZPf8ueB1pqb5gVWQ&#10;r3z29Kl2jqjTll0H2cLTSbiG2s3zZ6ZOf8/hVv8Ac277U5C/LlV64psYiijEYOXKgsGbOPbjv0pl&#10;zNblC8cYGWY/dC45/n+P+NTrIpytGwrSvKGiCn5McsuM8mjlnA3RruHI9Rg9BTdzeUEDf+PYxUci&#10;Ksg8uVuV3cqRngc9P8/y1XKTfW5cSRc+Xu4HLSHHTGKhk3Mq+W37tmxux171H5bTJyzbucDjr60k&#10;S4PlR7do6nP3TTQtLEsjDeQHwdudvNOLqI1VpQo7fN7HvUEskcXyAfNtxmPHrwKWJ45sz712ty2B&#10;jbzQHK736FkSNv8AKkRlH3RznFLC5IZ32ht2OmM1CZHmJUMvQ9CRjsf8/rT1lLp5Iz03BtvTBo5u&#10;5EoyauPwu0K5x3CqMVakFtPARAvlxxspXd1ZsHjNV5DNNEksULBlTEnq3ufSgMrzLJ831bvjgCiL&#10;5tReSZazayTjLZXbxu7+lPjlcLtyzc/K30quqNeTfZo1bczYU+pz0H0qy8NjAi26Tu0nzF2yCBx0&#10;Hr3qubXUz5b3ewtrvdPMbhQwxhivPfjP9al2R7cTFhtb5W78DH5c/nTBtEG+Nh84G9QMbT6Z9SKH&#10;yCkYI49Bx9KXxbCkSMzruLBm37Rs/Hk/lmpIkXzcA8bs7mP+f/rVAXSYtJubCt8rFSfbgVN5vmRZ&#10;Utt3EKe2D2/z+lJkqN+liVI9iMwO0rkZ44NWJLhpX3yBUHlqPlUdAMDj1P696rqEVGjWMbW+98wF&#10;TxCORlkLboxyfr/LoPaj7Vwa6L+rAHXqqrtzyzHaO/SlJ2uqEq23I3Z68dfzpn2iPa26E/8ATPpn&#10;P8s49adI+HPzfLyc5/Wrt1MpDsJGiukp+ZfQjn0/z/8AqsWtmbjTJL6MrvjuAm3H3gd3T1OR/Kqo&#10;YFFKFlbb91s/nVi1mMNtNZRg4ZlZtzemT/Wn7z1Mkrr3thZS5bLfNk53MPekdjuVlXcrJnGe+cf0&#10;P4CmRRu5xI5+993tjn/6/wCdPR43fauFXA4/w/yKtb2RhbexDs8qfDMuRxsVs8f4f4+1WdgChyzd&#10;y3TIPU9fp7VDbIm8mUL8+Rt2+/8AXpVmKQ7VSTGQOn93I6/z9qUbBL4rfqNiMciLEFGfl27uo46/&#10;/X71JbR+SjJMqszZZeuQeOuP84pjedgRCTzGkG5U64JOMc9OKeNrOpf5lJxzjrnpz/nAquhjJ9SS&#10;2xI28PjkfebaSeT7dv504IWIBhbdu+b5hwc+9OW5SK3aAbec/L79zjt2pZSYFjGTtcgrtUgkk8n/&#10;AD6+1NEy5LJEsJaUMzWsgWPlskcDOOfShDiPznC7VHDPxx6/yqON3iaSNXkXLYO1yuckdfX6VR1e&#10;doB5FvqA3bfmXbwUPtjpx9adncdOHtZckTSiuLa7jDrIW/vcfd/yaFe2cMQN3OcMOCMcHjvms3QZ&#10;yiSSkLszgru/iGefyq+Ar2rSI4X5j5ZXOSSeR6Z75OP5VVrIzr/u6vIidZPnkYRldwLKFPA9B6HH&#10;8h7U6Pe8apO/zM2XbJyx556n3/H8KhwYysZXKt/fwccdCfr0471IQsQjErcFsY3fMPrnHX/ChHPK&#10;7drllJY1ldRu+XncVOFOOuPw7ipREbm7+Rl+ZMvIYwBwpJAx6HgdOPyqr5qzxSzW6+SrSDYrljtG&#10;TwMnPTjrUjSMqqFZtu4EfMSfbr+FCM5NXsSh4BHtF0uFUL9w9Dnj35x+dS2ZkKJLnp8pXuD0xz2P&#10;NVxNJBcYg+VTkMfugHngD6E9jVh4YbS48r7R5irCu148jHAOMkZznjPr3xRswVTXUI5LiacsVj3E&#10;/N5OBjPQADp9O35VNDKkcDRrksu0iQKWMWDz0/r0xTEVJP3iM23eCyn7zLnkfz5pV3LKWIJXjtux&#10;g/XrxRa+hMqmvMzS06+N9a/ZrqVhMADH0+f8ujfzqOJPPbO0lVyGAYbs5+8fbrVSEmR1EUnClcSN&#10;xn8v8/0srfIJBcW7M8IzwFAzn1555/n9KIx5XoOpUjV+NWY+SRMtFOy/KvzSbuvIwDjrz/KpbaBb&#10;pVAb52kVIi0ZO5s9Dg+46AnJ7UeU0kCuDHkR5bkZGRyB7f4Uru9xbrp0ESIsW4G4jCncSeec4PUA&#10;YO0AAjuS9OhglLm1/r7gtxIMiT5VabDR9gcemeOvB7VLLIktvHbxxxGGOU/diUShnCggsBuZflGB&#10;khTuICljmOaaOOJYbeJW3AjzJCN7g55PzHBHbuD3OBTtPuJrWVbpJpfM+7sjkABQqc889uCMHgnO&#10;MU/s3JlLmbRejt4Ptk0EMLLDHuMfmN90D3x149T+OKm1xE+xR3Xl7fMjzI7Rgu7Yzg8c85H0x+Ed&#10;j9njWWG8jZm25RnYgKxHUevGfbkVNqMssmmrZQsm1ZFEmHHmbsMB8gO7bjPOCAe4JqU7SREoycXb&#10;+v6/IzLUTuGnBK7eNgbHBGeOmfTr36Vq2MTXC+bG7IqTCPzdh8tyckHJ6cZ4OOn1rJt2IHm4Xav+&#10;rJPAYjOffvWxp1sLlo7VEAijX5mRzg8E7iMnsO2MD60qnu7Cpy5o2/r8DQ0vzFlt5A0km1RLuZty&#10;naSM4HQYHGQD+lSTQpPdXDJtkk3fMFb5d2cfLjAwDn2+tRacky2UgijyqxE7ZMnCllzg8Z445J69&#10;OaswF4Y1G4pL995Dnyz0wpxnk++McetYfa0Zq/eXvf10HQWrq0ayqytGP3nmR/KqnHJ54HPUf/Wq&#10;5brFcTSMnyx/L5jNJnPAIBxjPT0646ZqO3FjPBDPOZI1WYQySOsjJNIWzl2XlRgnBQE/IPlOS1XL&#10;CzszHNv1Jt7N8qwhWV3DD5ScjHy5IznPAx3Cc+5h7PZxf9W03LEEtveXLNOvkoFK2qsW2xj1x8x9&#10;fx9KvQIGliLKkUJysYZs4UAnAC9znuvJ/SrZXJt9rC123Ks3ytbYZlZduR8vBGD+JBB6k3opLe2t&#10;knS33mOTe8knKbiG5xkYwNuOvQ844rL7Wga8vvPfX0+75+hJPO026S4dd7RAPG24hkAwMnd6YHFW&#10;7aaK0vdqJM1vMBH5RJGeAc4B6ZAyP/1iCzjt7aOGQSyJtXFw0D8MpBBXO3upxzx2xU2nXTW2bkDb&#10;JGwEbwt2A6dRg8+ozzUt+7oV73NzMuaXayS3Un9pzN8sxEwm3c85AYjkHjtzyenWriCOS3adPNW1&#10;80L5bKytuQ42nLAAEE/3jx2BJqOKDEU/mXTM27esYiOCz7TjqOg53HPpjnNS2dwvkTGKRkjkhZZk&#10;iYruUbflPzc5Izj9e1YuXNqbxi4rkS1183/wxZtJb64vIIdjC3wxhZn8vAYkZCg/U5xkHvxirhA0&#10;/UI4H3KsUyo4MSv8oJIJ7Meec4z64qPRLKbUdPjuZ7qLbaxsyRySFDJgj5eh3kngADg8nAyQ6LTW&#10;imuBJbGOdmWVo1UqcHuSwHGD6dx2rLmi5W7FyjUp0VLe+1/Ty9NNTa0mcW1y1ubIs0kZEkKSHco3&#10;A5yvC84xkMMHpnFWftNrChvbkqtxGgSGGE4Mi4xkk5xyM/4Diq+g6NFaz2oe+jBKuZmGcKMkFW4H&#10;Ofwwetatktxd3Ul1a2Ba2ZiphjQttIzgHd2yAeOma5Kko8+n9eR2wjUlTTdt9t91e/y/pbkuk2ST&#10;FoL64fy9zeYvmeZsTcGVcbQAcnnHr0HfZDwXCLbi1584RfKvzKpGAQcf/rrN01LuLSttxeXKxOF8&#10;x1QqruT06DcAc+3HtWtpVrHPMYLTT5HjwFJRkXfgZJOc9Cex5HbtXLU3cmdNHmUVBbvdta+Wivsa&#10;1hBLplt9qEqyB5MOTJzK2CAM4zwfTtTmsbUarGiyW8LFGItmLtHFuHJXcSWxxgsadpXz2zDLqsbM&#10;sky8qeOcDGT6fWrdrFpFqXWa1eSOOJSsdvLtZWfgbyRuA46DHWuFycZNnrRpqrTilt5/jtr/AMNf&#10;UTS9N0/RbW4gi0y1kW4j2Ld3lrE02Q25Shc5jB74BzgAkjFbFlbxXNuFuA33R/okcAVRjnJxnAHH&#10;QflUOmjT7mea/aOK1jt8N5TXBkfpg4J/zirkEF1qLK09/HZ+cgFtCxAG3P327AHrXLUnzNt/P+vQ&#10;9HD0I04JRV+iS9fO3Xvv1uWJH12DSrg6nN9kjmbYsbWYYsy8gAsNwPqAQMVpaRb3t+IreVnaTkLH&#10;IxPy9csBgZ781R0nTbUajDJbahDPsbdI0cUceOAOu3J/E11NoLcXHlPo8MaxsuwrKzNJ/tFs9/p0&#10;riq1FGNkvPt/wT2cJQlVlzSbstLN38+l1/XUnSaxE/8AZfh1W+y28i+ZOyysqSY3O/GFPPHU4rZS&#10;ztCiywTfbppsuqsu1wM8HHO0E5P4VStG1FlkmuZboRSSF4rWBtqPzg9/wrWs0nhnj8P3aC3jWPM3&#10;kqu5x2DOeRivKqya2f8AX3fkfQUoqSu16aWS7WW23cDp01kxv7mSHese4osI2jB9WI3EfSp7HTbf&#10;U7ea+ggleEvmWSaQtnv0zgZ9qW+0nT79W09bR2i3jeRcmRpn9AyjOPfNaUMDQR/2dCXtbe1Tfdsu&#10;3YnYLjIJb86451nyrXX9PkbRoc0nZaeV9/nYmtbBJbeOOaGa3s93/LrNy7fT1/lWrHYKkwSG7uIW&#10;WPJiU459+P502xt1aC1jcszbzKTDt8wg9N3UL+Wa07KKOO0mLMLdJCRtXmR+eBnpXlVqz/r+v68j&#10;0qOHjt/wOnyS/rcgGiQGOOadZmZeWdpPu/TOBz9atrHMRlrT9wwGyCHHzD1bAJ/lUltZXkvlxSTK&#10;sca/OrNuYn3OasLawQEyzYghLfvJdpXf+XWuKVXo3c7qeH/lVv66+XroV5LhVVorDSbhNw2/aCm3&#10;H4k4xRDYIE+zJazXS7dzvJNgFvc4x+FWYrKG5unmedlgjGERuF+u01LHDbgssM8jvnLMzE59sdAK&#10;ydRLb9Tp9jKT5na3Tb8N9yqliyOYVljh5zJslZmx6DGMVYFpFOqxRXkkGPvLGQc/UnNWFtvM/czl&#10;SV7uf6AcVN5TqgiMMUXZXi6//XrKVRnVSwnlp8/02/UrQ2otif3k0zt/C0xp/l3cLbY5I4VP3lmz&#10;lvxqz9lKk77iQgD+9SxxTsMx2u9e+5ulYup1OuOFa0Sa9N/w1/G3kVRDE0fmJbqQD8yt8wNORIWf&#10;fNJtk/hVWJx+Bq4tuzN5NpBtfuxwAKDbXcRKo0bN33tnP0xS9p5m0cJLe1/lpf8ADUpnyuUuIZGQ&#10;j78uADVOe1u7QZjjhNuejbvu1rPbOr5mkYeiyMWX/wCtVdfNt5GBhEisOWX1q4T7GFah/Np59V69&#10;bf1cx7yxkUfaIbyRYSMSSLM24fQVXKXPleV50dzGw++X+b8jWxMroylU2M3VZIztYfnxVJ4txmiW&#10;Ft3VVUgmuqFS61POlT5djIcQaZmSG1wx+V4ZsMcVV+wtczoI5orQbuGwWLe2K0pLa4kV4rfSMMv3&#10;Wmk+c/8A1qgl0s3UsU16GEka8xpjP4V3RqJa3/X8P8zldKUtlp9y++y/AqPFqjRMLC1SZo2xIqyD&#10;fj1qi9qtzcKs11cRq6kbZFHy/U1uf2I7xrPZaVJH8vzSSEg59eKqiG8aNoY72OORWwVkbDY+p4rS&#10;nWXT+vzCVGWnMn+n6GHeaXdwRbZXkt7fbtaRs7X+nFY40jQ5bpms7OdmxlDuKqT7V102masUaHUb&#10;xpoXH7pPOyqH8uahk0i7uoVtp7dY2UfLI2cnH0rsp4rlW/3f1c56mD9o78v3rX5dEcnNo8jHfLK1&#10;rC6/PHvJDHPU1Bc6Is6iOV96t/qWRfvH04rrIbC1hC3K2/zRnbJHINzH3xVeYWVs8dkuoTfOc25K&#10;YCn047V0RxUr6f1+Zk8DDl97+vyORl0nV0sXmkna3TdhSzEsPw9KpW2l311asI54pvKbI2xgE++a&#10;7n/hHJodQaSa9VnZd37tchvwrOXwg/nStbahJGyHMcIUDd9a6oY2PLuunQyll0+ZWT6rfX87HF6j&#10;oWtXIW4V4/JVSfmIHSqNxpsQVWSQTLIuDGv8JrurfRbadGtJtDaOVYywa5fjd7YrKvdHh0udZYts&#10;67STthICn0FdVLF8z5TjrZa4rn773/y0/U5Q6beGMQ2mnIqxnLGT0+pqheaRIha5zH5cnVU4wfyr&#10;r5NOfWAy2rSeYq5ZXbH86yJYL17M2c0KMc/xAHFdlOu+Y46uDjFLR+TOddIrf91bDDBRuXaG7daq&#10;TWz+XNA2G3KfvVtX8Un2eMeWsbCTHmRj9KzbiFPtW24kG5mCsrLjiuyFTmPOqYfp/wAAymsZpImj&#10;keOIRqNrev8A9eqV7ZSSQKGmWRl54FdJc2Fnaat9kuIgsYQbm7dOtZOqRQ210YfOxGqsdy9xXRTr&#10;Xat6nFWwcYxd/Tc58zT7AZAjt/dJqh5sfmskm3K5Hy/yq/dSKJWkjX7vK7hnA9TWXqDmHczSJzyT&#10;698V6VPXQ+crc0VdPYjkSR5m8nhlGN3pVNyYQUlwFHO5j0p7X0kCMIwqiTlm9BVLVb5mQOArszAD&#10;5egrrpxlezOCpUpqPMnqiO4vWltvKU5VfTrzVWY+TGT5m5hwu7t9KdHcR8+fCu887R296ZaWM95O&#10;zQQM657ZHP1rpXLHfQ8uo51LNPf8CrOGiCnG4+uKpTx7PnVOBgsyk8muitfB19eMz3L+WvZc5xzW&#10;hY+FtMsnW1tw1xIei4yWP0oljKVNdzhqUnKVo6nKW1hqF5LvsrJstyo2/rWhZ+DruU+ZfuseOdte&#10;w+Cf2fPi743VTovhN7W3bgXN8DEv5EZP5V654M/YK05XS8+IHiqa4bgtb2I2L9Nx5/LFfJZpx1km&#10;W3jVrK66R96X4aL52PtMm8NeLuIIp4fDSjB/an7kfXXV/wDbqZ806T4S0rS9OSdoN0krfLxkk9gK&#10;67wj8Avip49YHQPBk0MOcLcXUflJj/gXJ/AV9leFPgl8MvBoj/sTwlaLJGuFmkjDOPxOTXVwwxxL&#10;sjjVR7LX5tmHinWk2sHR+c3f/wAlX+Z+v5T4C4NKLzPEtpLWNNWv396Sb/8AJV6nzT4H/YGD+Xce&#10;PvFLEdXtbBdoPtvPP5AV7H4H/Z6+FHgBFOieFLfzl/5eJl8xz+LZrtqMdwK+CzLijPc1usRXlbsv&#10;dj9ytf53P1nJOBOEuHbPBYSKkvtSXNL/AMCldr5WGwwQW67IYVVR0C9KKeBk8iivn7n1h8bMegYr&#10;09MUgOB8rdKYVOfl9OKBEB1bI7ivlj717Eud5BpIztfAPzcZ5oCgNk+tKo+Zto/KqiQz5W/4KB6B&#10;9k1PR/FPljb5jRP16EcfrXwv8c9E1K019dSs418uTPzN3yK/Sj9uLwq+vfCO4vIoVaSzkWZWY9MH&#10;1r8+PjxaNeeHIrs3DYYA9On+en0r978LccvYxg3s7fefzT4wZfyZlGtFfGvXVf8AD/geTRPr92yp&#10;a3UNv1TzM9P8/wCFR38bWmI5tRjumUbZJfUgnv79M1nyS6a11m5vJo4lcYjjyc8f/q//AFVfMelx&#10;22dJ06SFWIcySKx8zg/1r+gaL97/AIH6n4ZjIVIxvJaei/MbC7GVUEHzMuec9Md6fIzAm384jvsb&#10;g9f8/pRb3kMDKzSKynuTw2B04/AfjUVzOk1x5z7vmGfl6A4/z/niur3lLU8omF0kXzTbf9njj6n/&#10;AD37063SOVvOiU/RQMfT9KrK7ucBcbfmbqe36dKmhMiEgHheCCRwTVehXNJaEwn3ovlkjc2MY9+t&#10;Nli3Sh87em7nOfbv/wDXpCQh+VR5e77lMgkXDkIPm+97AdutTsw3d7lqaOFoNxkXqCVYjv8A579/&#10;0rkmNmRU2qFz+8YflUaNLOzLltrcfWnkMjbIPLY/xHPYd6qMfdH7vMicPHHAIoGxu4+70yff60xJ&#10;iRvz909CvQf570zaHhMkiFTnLf4dc56f54qSJvMsxM75T7rrtPAx0+lCae4+ePLohsjn/WB2Zlb7&#10;3OPy/p0qRLiGa2SEosYXn5QM+w5H86iZYpG8vIX5fulhznv9OKWBlW5ExRJI15kbn5hnp69c/wCT&#10;VS6EWS6kqkxlvJlK8/3uSPxp8KpB8rx/Lzuxx3/lxReKryr/AGeqoNqiRWbOWodMt5rOu1vvBeob&#10;HWpvdEVFJa3Jo5dnyovy7S3y+3akguMSbwrYB6Hnr2xTEUbfl2lZMjr2pyRxb1kLnP8AGePQcD9c&#10;/Wq5UT9m1yaN8QRsyFevzd+vTrViKW3hhWMyv5hjy2FGBz2PrVeLeytHLLjr/wDrqxo+l6RdX6jx&#10;HqE0durEny134/2cZAHT/PWiT5Y3tsFOMZSUW9/T9bIhOoW8l8LSMs7K3zcZ29Dya0JUlkfzYxsG&#10;75VjboRx2+lbUWrfC/wzbu2h+Gri9vJAwWbUmVYY2IxuCJjcfqSBjpWTrPiXUdWeOOcxxJGu1Y7e&#10;IKv0x/X9cVhTqVqlvcaXd6fctfxsdVbD0aUbKpd9lqvm9vuv5shSaGbeg3DbxubuM+vpVhp49mxS&#10;uAx2nqe3FV4vKWPJDENJnZ6VJGwlZQJY4+fl7DpWsuhx8r+ZNE0Ma7gdq43E+g60sbMVBHHzbk3Z&#10;56Hmon4P3sdBjk8H+tSbzvdGTKqQNxbPAGOPyq9yJcuyHs7LCqGc7myFKr93/OP0+tKswfBB3KzN&#10;yO3/ANbmmO7RLhhlpORk9OPT/PenxPE0Yym3av7teue/+f8AJq4mHu7McN5yfMO3jcuOhPHH4n/O&#10;KleSNdqiNlO07n2jnOce/v8AlTBcFZdvmDc33lXov+Rj86GKMykj9T0Ht16UveauZ1OUWPakisxV&#10;W3f3emDUwmaNMbASuPlZRxnt05/+vUVvIrYBH9704/z2pJnEBWNhtXd+83N97j296sx0jYfbyMpU&#10;sdvPJXJOfbA+n44qY484I5yvPP8AX6Z/zzUMcsctv5kTr8y7sbc5XNPf5+Wl+Vj8odgcdeenP51U&#10;YmLk4t6k8nmR/wCjF1Xavr1GM4/HNOW/treWO3D4kY5VP7y9M84quiSJuzgdQeece1OWCBmAVvmV&#10;R5f5/T86ozfvfEWZlYybfLkHyKQxzjJ5/HGaElI3I6su1sFtv3fw7VU1TUrwTGdV8zcTuKg/Kv8A&#10;n6VYhurd7bz7SL5Ty2449eeOn6nijyIkmtXsyzbTILnM5Vl3bTu/hXqeffP1qBLWLU5cOSPl3bl6&#10;DAz6cj/GkeVpHTdtA2lWyv3vr7/5+j4HjCCbCsqr8vzZH09fx4/rWhkpuMk0/wDMksI7e0ljWSNp&#10;IfMG+ONgpK7ugznB5PJB7daHnjkYqzFR/ewOD65weKj8tUAi2YWQFdwUc4GO4wPrjqKnV8hWhGPm&#10;wGwAB+Ppz/OiMSZS0ux06oqGaKJwvAQMMgcdOnU/0+mJIldLYyxSLu4Usq/dJB7cen0qKR5JLbaZ&#10;P41IVR1Y5Hr7n8PWpo4VuJGeaJV+U7iccAdRj17fjT9THm97Tce7xeWsTKxPIjxt+QAk/ruI/rUq&#10;KZXZQjfKpLbuQvGc/KeOP0B6UxgguMxxsu1dqoTkgYH/AOv/APVUtu0srSR2zqfMyG2544wRn6df&#10;y6UN6B9qyQMxWPPmbl6bPwHFSIsPlr5I8xRg/NH/ABdTx7VI1td+SGWwxiPG/B24zyST1/QcUy2H&#10;nr5RkiPlkN84+bk4yP8AP0pc0e5XLKMSWOE3t1IohMnnDaMtuZyeCOB3PPr25p0aMWLSIzbjjdgc&#10;cetMEH3C8TLtGI18vrg8vn3/APr0rqwkkjZh8uf3xUt0PTila70I3V2vmSFo4clFLYx0wDwM1PbQ&#10;3Bfz7KH5Yo8TOqZ257kZxjkDOO47mohHcSIrvGNrBtuNv19fQ9evanWlskxUTSPGhYeZIqksynqO&#10;w4HuOvXpV6cupjaaldaeZZW8mGF+x/Mwz+7zkds9eORnv/SkM6GUW5RVeMt9z5d3B5xjuPUdx0pI&#10;pN0Unmsu4g/vJGHC9OB6554/lT4reS4dYLcL8xwse4DjtS5uo2nYW2hikjZ5WZZFK/Jt+Y9uc9B+&#10;ufqSJo4zCFj8j/lmSW3fMvb8+On0NRLb310GZ7PCt8m5RtI/UVatbi2DTbk27QwjT5WAz1B5znkA&#10;ZB65460c2m5nGEol+H7GlhJJc2dwZJnH2aZJcIcffySDu44wCOSCT2M/mnymuUWRXeHy05A5z3AX&#10;DcE9yfwAFUYYYJ7dWaYMB8qiSPhehwME+/bHT14vCW18u3iaIxohHmTSScbixyMAbtu3H94jbkHn&#10;FYyXkVGWqVwks7K4KTTpItuo3vEkQiYk43Ku5m+XOQGOcgE7eoqSARS2UlxCPLbaoVWb37gDk4z/&#10;APrAohsYLidZWMaRrkFWkTOD0Y5IwM4/7678CrWn6fa3KyDzGibZ36FTnIJ9M8Y7g+2DEpR5SoQk&#10;5JJb/wBf8MWtPhnlt1to906JIIlYQfPGWIIU7QSc7chee+OaVPOFvJaly3mOrxssjx8gH5iGwp4J&#10;OWwfQ4JBgS4jayfTpo0kaO5jbzZiVchRjZu989+y8ehuTXtw+n+XdtH5yMqx7T91FH3QAcDdncTj&#10;5jznJOceX3tV1/pmnM+Ru/T7un/DDYY2nOVRWuQmfLjIiwB1YFSPm4HqWOc5JrY0+zih1FHmmWFo&#10;Yw7TKuBwBtI3kZJHOOCe2eBWbHfw3N2s1lZNtZd0kca+WoGAM8D/AOt71f0uwsv3Uj3yyJkjzpmP&#10;lnDHpj5iNoznA57dzUtFr/VzjjpLe+v5dRbLaLgvc28klv5bDa6ntkAlevtkc/zrah1WTU5TYrvh&#10;hjOyOFo+i9MA4GM5PUYwffFU5Y57p5NRvpnnabc0a3Qczbm6Nuz1yQDyc8HBFWV1K81EI19NI7vC&#10;qedKMhlBPLlhxg/y5PesZR5tTSNb2bcej/Fdnroutjbnt7eW3jkiPmMU4VVP7oAEgEdcntk1Dbu0&#10;txJDJEqybf8Alo54IOM8DnjHv656U57O385b0rxIwVZrSMRrxtx9OMZ/PJzTbCzvJL+eWUNI1kgH&#10;k5BJ59Sckj2B4Ge3OMUoxav+h01HLmUrWvpo79N/z/Q0LREY+ZGTOkcbS+U8y7hgYOSo9TxgdDkc&#10;1Npmn3d5LDbzM6ws48uO3Te7yAfIGHbJ9hmqcV5eTebLY28OI49kkkK4UB1wyrjcCPfg+3cyQzzr&#10;HJCts1qy9WmUhhhsYwehHXnHeplGXQXNSTTd3+vl3/E0lgkv9VwhkbzsBljbKhOpzlgAeGzkjGDn&#10;Aq5BayalP/aFltjdWbyY4rUtnH3sBc8ADPpjpgVVWbTAYo7KU5kURspVdzNzuJGeMHv3rasJreyB&#10;09Dz5ZRt21RFlecbgwySB06+oHTGblFaGtGNKUveel9f0tt5kdhGl5F9ruLhlt/mG1vlwTk8gDg5&#10;H610Vl9jtYpLjTtL84SxlIJZCzYyOxwvI5GdvJrOs4zKY91nI0ayRyMtxH8rnBBY46cAYBHPrW5Y&#10;2Nxd6qyX93JFDFgI0Kn92mMhVUdAT7gD3rhrS8/8vwPTw1OHLZLXTprfXdu6SXb8hE0a5aBbW4k2&#10;zBf3gaP5oucnI7nryR7Vv6bfW1nA13DdRqlu6xLCrFZJgR1AGVUe5OfQGoLHTWWJRFauJplO1hlm&#10;kUscH8am06K4hna6j01fM2/u1ZlOG6AtnHQ84OOneuSclUVv8jop05UJJrdrfV9NP8/+BoadpDeR&#10;2VvbSId9zJ5kqs2XBXOD0Hyn+Y5q7b6ZpMNvsuYWmdistwjSlQcKcDd1b/69V9OidITe3lxcM7Oq&#10;bo5NplbIyqnHy89eQMVatIJJHFxMbdf3hEgMmzai8/xHHQY9/Q1xze+p6FHXlur6df66+fcuaDEs&#10;nmXc1soXflmEKspJ6A7hzyemMVpWVn5NrcXsdna7pmCHbzK+SBkLt+mQDx6npRo95Ff7ZLGzt7e0&#10;jmVlnulKjPXLYByB16Z4q1aTxPcyXsc/2ra+1ppInCtnuAMHGRwMjjqK4qkpOTVj3cPTpxpxad99&#10;f117eS+ZNBpUenww2txbxqZGKxSRyMXz649PxrorPR7pVje0uGhkjZVZFug1xOx6bV3fKuMcnPvi&#10;s23lCX0b26qZIyFWR8/MWJ5Ck5AHTjjitiyh1G/1/wCx2Gkx3EjbY/OXcAR2JJ5x+H4VwVpSte9u&#10;v9XPawtGnG6tfpp/wF/Xc1rbTBHpIt7ksGB2W9vFtkd2GeXcn5R67fwqaOGdbN/9Ck85VVrhjCH2&#10;x45G4gnHpzgVHNYW+nB4rrSYvMWcLJcL8+9ifup+vPFbkA8qd7K1ubu0WQRlkkXfvPcYHGB715dS&#10;pbXfr+Xa57CpXdtrK3z+diOG2EsatbeVCPJySs7DyR23cAZPtWqLF38Ow2VtrUVrG8gPlgnJY9WP&#10;GWb0ApltNeT6otgzeZHasWZ3tMtI/dm7cfTFalvp93feW8toyxtuZrq4jRQqg9Bg9T6+lebWq8tr&#10;u3X+rnfRo78uulu2ul9v+GDS9F1C0IsI55mt948zdFtaTHf1Faaxu9zGttdknnAeTcIwO/NMtB9o&#10;nzG7SJbn5uCob0GT2NakdreEsb11MjY2wwvjC9gfQV5datLmvI9OhheaNkna/wAvv/Bb6+Zn6fZw&#10;PJusIbiZvMYszbowT+PX+VXLO0vI4murhpJSHZjGp3EewycVaeCdpPI3Q4A+ZlcsxPpnpinG3nZ/&#10;Jm1AqqgfuYsZ+prmlVcjvpYNR6PTtor/ADd/z8kNDxSlZ5Xkt897pUU/QdadGkUrtIZ5Dj+JQOfY&#10;HFTfZy6hlhWRuxk6CpAyW0eJZkZ8gbY+x9P/ANVc7l2PSjRbd5bb9f8AO33X8yu9g6FWuIPJY85Z&#10;gSR6VMsiyr+8dY0H/PRiSfp6VatLGAL9pZVwWyWmbv8ASrkMK580NG27/pjwfzrGVb+v6uehQy+U&#10;tVpf5/P7P4GfAsc48qML8xyWb+VWHtDcfuzOg28YVcVbMsAZktdNDdmwAKRYFEnmPGq/9M8bqz9o&#10;99j0I4OMY2bUu+6X+X5lMWsZJto51VvXaSTUcumQlfKlt8vniTOMVpN5a/K8QjHbPGaYYm37EtHC&#10;npIz9KSqSKlgactGr9Nm/wALP79DMazcjynka32/x8ndUc9m0mJcNMycNIzYA9q0niKqwmOP7zPV&#10;OSGeNiysu1v9nGRWsajZ5tbCxirW/r02/D5lIsFG37q7vm8zn9arz6XYACaJpOG/hY4zWm9teXEZ&#10;ksiqqPv+bH/9eoHtJ4xncuT97cvy1vGpbZnm1cLK2sbro7flrsZLxXE0vk3NpcBVB2ybwAfrVeex&#10;htNshtJLhM/N5jZCitw28sirK00bLtw2xenvTYLWWzObWR5I2+8rpuOf6VvGtbb9Tn+p8z1+/T8u&#10;plRabB5qy2V9NCrr8sKsG3H6HpTZLS9cqbyCHep+VmQMD7mtZNMKZmkie1ZujSqo/LHaiGw+0J5L&#10;XUMzLxlYTg/XBo9v1v8A16m8cJLa1vL/AID/AEMmTSdRjZo7GVWaT5toUbfy7VVXw3eysrJqUkbK&#10;f3kTKMD6V0X9lyrGsUdq27ru2hR9PWmz6eIpluGfDBcSKvSqjipLRNfcW8Cuqf3s5230SygvGurX&#10;TsyKp8xpJPve9WbfSftVi8b2tq2WPl7pMSA/0Fa6WRd1lkutwI6IoP8ASnDQ9Ok3HHG75sn/AApy&#10;xXd/ma0cDGL0X5Lf5M57+xLtGAu4U2ou0+XyR+NVZdN/dM3mBQn+rkxlhXUixEEixRR4Df571Wnt&#10;AzyRAKu3tjrVwxTuVLL1FX/r9P0OMuNEvIbqN1ZpgVJx91Qexqre6fcRQy3SyRKyR5ZSpPTtXXXO&#10;mbDDskffghQe1U9TtE+zS212jZY/KSBXoU8W20cksDpf+vv3PPZLeLUU/tQW3k3HmASLtwpXpmsT&#10;WLGGzvGnktFZo+XMTcYrrNZU20cnnThY1kVDGf4h3Nclq2qRRX8ghVfLuBiOPbwQPSvcw85S2Pnc&#10;ZRjCPvb9/wBbGY9laOk09ldxxnzgyeY2cfhXL+Jpp7i/3NPGzRsP3ka9av6xdRw6fcHapdZC+7cM&#10;ADoM1y+o6/DBGLxLgCSSP5sL92vcwtOTlzHy+Pq04wUHpfV/f2L3iHVrn7NichvMUbSzdq5u/wBX&#10;CW0m4Fm2bSe1UtV16K5CoJsrGc+mPasjU9auJi0Fvlgv3VVeea9jD4flsmfKY/MIuTknsWrvUbeG&#10;DflgznLcdB6VizarvV2l+buqk9Kc2m6rqMuZJfKX0b0rQ0zwjYJcLHKGuHfiOJPmLH6V6HNRox95&#10;nytTETrVOWCMOcajeWzSRr/FjaB2qSLQdVuWVrl1jjXluOTXsHg39nH4reMtv9m+FGsbY8LcX/7s&#10;AfQ8n8q9W8GfsLaNHtuPHniea6I5NvZr5a/QseT+lfN5lxxkWVpxqVU5LpH3n+Gi+bR9TlXh1xhn&#10;1pUMPKEX9qfuL5X1a/wpny1Z+HLR58JE1xI2FVUXr+Fel+E/2evi944WNNL8JNZW+3C3F7+6XH48&#10;n8q+tvCPwd+HHgaIR+HPCdrAw/5a+UC5/E811CRoi7VRRj0WvzvNPFKvUdsHRS7Obu/uWn4s/V8l&#10;8DaFH381xblfeNNWXpzSu2vRI+d/BP7CVhEFuPHniqW4PVrexXy1+hY5J/SvXfBnwQ+GPgJc+HfC&#10;dqkv/Pw8e6Q/8COTXVk96AecYr8/zLiTOs0v9Zrya7J2j9ysj9XyXgzhjh9J4HCxjJfaa5pf+BSu&#10;/uYKqRLsQBcdBTuo4pvAp2cDOK8HmPpgG7OBTlIPApF5+YfoKAwU4p8wD/fHajPrRyD/AJ4oDAnL&#10;HigkcDhck0U0HPT7vrRSEfGaksMv/wACw3WnKvPt0pqyBlxSgLtZunPpXy6PvfdtoPXBO3FKpUEI&#10;WGf96kBUnGeenTrQAuMt+VMGcz8ZfD6eKPhzqmkNCredauu1u5wa/M74jafHc+Eriylj3SwySRtt&#10;7MDt/mK/VHVIRe6VcQMPlkiYfjg1+bfxm8PjQ/GviPQ4IP8AU30jp0wFbJ/D/P4/p/hvjPZ46dJv&#10;s/uZ+OeLWBjWy2nW7O33nym06WWoDy9CaVmXAXZnv15HH+fStVLjxDqdkZL+yht7cLu8sNtYgdgB&#10;361T8Sw6nZ6qyw3MUZ85lYbvXOePxqvaQWyzCXVfEryMrbVjXoa/qXDyjKKl/nc/mLEwj7K2jt5N&#10;/wBeoSRb5dpb7zcMy8BeP88dMfm+GKafdNnPc7vrimiEuBMxT5j98KBn/wCv+XWpICqmRFm4K/3j&#10;wP8AGvT5vdPDko9SwkIZcoVkXdgLx0xTYxJOytNhdvAb2zx06/y+lNjuQpBOFwPmUtnsP896jule&#10;YLGxXDfMmOPbP+f/ANR7xm+WU7DpWVZGjVt27gYHX/8AXxQzmNCpKkqv3eO/8qaVRG2LFjaDyB1z&#10;+VEhgmTa7fdYfLuyD9T61p02FpF2WwIRhnIVdq/xdDTgq7S5HfGWX5mJH054/DinWzx/ZsRr82AB&#10;tXt/+qkfDnaWb1+VhkjOMd6LR6i0uIVcr5Z3dOR/eOakVIoIvK27lZslducYx1/H+VRiaN+BKzMG&#10;+Xr1x1/z+vNOaZ1YEXHHVtzdqEtbi5+UdL5O/wCdd2OWO0YXj3oBYbYsMcdBzj6f5/8ArVGzNCdq&#10;uh+X5dvQHPP16GpGmaSXz3RtzMGVtvT1NaaW1Ht0JNwjbf5m35sN6jj9ORT2aM43ruBc++BUJkYq&#10;yI+75flZuc/U05WKW7XODtVtvXj1/pUqJF+YnnJcZt5sFo8fKvT2oEw3/KN3OPmHJ/z/AI1Czxsm&#10;2UiPfGDjd0/GprOZGZZMgqxJ/pVaKIr8xYRZYdr7dqtyzE56U4l/LxgLx8rKOenX+VQySRgkeYrD&#10;+FR/CPcdKk8xXjw8nK43FvQdqXMRZ6kyMGOZEXLN0/D/APVVn7RZzou23jXy/lZlbBJySD+uPTiq&#10;wSBgrKF3MC2PT1/nUguQJGK7fm/8e460uXoNXT2+ZYTzJwoVQuGwvuc9c/560vliRmhCMFbcy5xn&#10;vwf881F5wWPEQO7LHj+HHrgdOhqRQzJvcDByqqoH40vhDm62JDKN3+rb0JZh+dSTSPGGc/KoUn5s&#10;EDjPNQieN41KyDaq/dHY9/qeKNjYLfe7DHYen5VS+KxEpS66EwSWQbDjbnd8uOefX0qZ1LgvE25e&#10;i7fT0685qqVCRbX4O7k46DHP8qsB1afYJsruxw2QcjP+e3PpVR+HUwqDiJEBaRMMrAMOPy/nToWw&#10;C275JOdqtgjP8+oqNLiJeEcMzfMy9yORx3p6vGZFjd/T5Wx8qkVSOWUnsLGS7NG0CuRxu4+Xjr7d&#10;6inPnXfkNGCFwV5yQfcYxnvTluI7TMpOdy/vDt6gZ4/EVUgl+0T7yqhS3yt39hweTRKWqSHyqV5G&#10;lEpdWQJ8oUDYQDhe/wDn3p0Fyt18yKwXdtCfxD8+RQZDcSMIpmbezM27A6ZOMk/X/wCvQr75P3as&#10;W8xmO7HTP9efp6+m3zOWUVa6HRn96FeHnplsZJx/n8qkkV2uB/eXlflBBB56DoP8ajiMpfIbavy+&#10;3I9+v/6qIgPmzN8vRdrYwAc569PpVogsK/mN9mlEfMmUXYOc84zj+ZpwhVIFzHhkTcwRduM/T379&#10;f6V1uEVMDcrfw7T05681I2SemDtwVDd/X/PrTjczlLoEUxnucR5wvCt0wQMfz9/5c2Hg3Dc21VZd&#10;2WwMc44Hc8+/86gVIolykq8SFv8Ad574+p6en41Iu6N1ttrsrLnf2U+v05B/P6U/MmRJ5awBWeNk&#10;wv3tp2855x+HsPzqwkk0DR3NpP5Eq5KyZxtbOVOQQePb/CovOWJUkkVWZwW+b7pGfenQOJ5VIVmD&#10;NtbYQSMnoMke5x/WhvuZSlqrF3QYvM1CP+0GP2U3cMdwq7VkVerEbueinnGAeDjPKi+igknt7eRW&#10;bYVVcjkZHz4/4D6elZ6ysJ/PubhydxMjOd2T1545/wAKmNyvywNAyN0G3oATnP5e39az5XzXY4y6&#10;pWJlKLIoAbcrfvFkYdMYA6Ut7q2oWN3/AGnYO8NwsnmRyK5Db+CGyOjZ6Y9AfemXE+ZWlRUXzDlk&#10;boB1xnt/LpVPU7p4rgQzzK2FUt5UyuuGXjlSRnnkZyp6gEECtzfDU5TltoacOqx3qi2LHcdoXzOd&#10;5wM9OOpOBxx+NW4bdpgwS1aSRiZCsWSNoGW4x0Ayc9gDniua88k8KW4y2V6Cuht97wQsYyzMgPlr&#10;huuBkcd/THGep61Gq0NMVh1TTmnp2JLZZJGxFgF1OQrYGAOnX29eoqS5keCZVk8wt8p8vbx0xn26&#10;D+XvToJVgClVjfaxK7pAoHG71B4/nj15jZ2uRudl28sqjPYnjv7H/OaF8Rx8y5f0JI0EkkYgkWRm&#10;j/1e08YI9vbPGR7jBqa7uIbdIVsXbcylXV1xhtxxtx2246989KjEjxOxVZkk7+Wp4yOenOSCO560&#10;6ygjA/eqqxiNgrMp25AGFGO/T29eKvpqZXitEvv/AK/MksJJI0CXVuSGjYn5l75Hp64PqO1Nha32&#10;sY1bzNmc/wB3nHQ8c5qecWDRM8M/zbOpYkOckZXpjjaeffnnFSTxpDcmKSRdy5bd/q9654YD8iOO&#10;hp7mPN71luT2t0Ygt5YX7LIkeFWRC3PfjkHrwakMqPD5dzAr/LiRx8rhu4xx6VVnjtWKizh+XC7v&#10;JYqBz1O78Ogxz0q0zND99Ttk+Us3OcY/z/kVPLF6g51Iyt0Ltm2lKI47OdoWC7mMnLK4zyG7dux5&#10;pZ7OYAzMqyQrHkMiqVDe4GD2/i9Kgt5ohaxSeZtY/MpVj83bGc9PoParlm8aSR3f2qM+XIyoqtuK&#10;qACM5XBByQOvQ5wMVFuXZlTk6kbSX3fmPsdQWSykt7R41EfzZkYozp12jnbkMM4PJxxzgVZtb2S+&#10;tlkuhLJtdUVmkUbFx09c8AZHTp3qpJYIIl+y3beczbhH5IAbA68HOR9PWr9skgtVu5ljWNSVMa4U&#10;uNuA2FHJOTljnJA6Vm+UqMqkdHpb7v6Q97iWRVjjVA28ZXcNoAA55ODn8qsOsCMyiaRWMLCBY4hs&#10;H3uGOc/3SOvXrxzFGLcyMw3NtG/H904PXHGOOeM/yMqQ214qJDY+Z1KyQ7gxb025wfy6ep5qeUip&#10;U5Yu3y/pFqzghlRYJLkeYx2rJuwuOygAcDdn+eBWikdpMyxSorQtAGRYo9w3EfdIPTuT1GRwMEEZ&#10;lpFI8q2080hjk2PHCqiXbuOcYzkHgZwCegrQ068ZVkkWOM+WqkTMuMdNowe+f72RzRU5lscifN8X&#10;9fr8zQs9WntlntzJDL50JRfvDawcMMKMFTw3XsxwKsQwymA/Z5VWOGPDTfMWfjHyj7wJPXjA68Dm&#10;qYnkshcWtwyBXlXbztVGIB3YxtI6dOCPyq7BcrHcl0ijjYRgRx7QyMR/FhiR0654PpzmsWjaPxLX&#10;y9P6+/5lmOUrZrDYrHsWQNHC8Y3ZIx8xz0yBxnnnGM1bN15mi/2czFZPO3SQoFCpk9QCc84HfgZ6&#10;1WsoZHMc9uPLj3L5wZXcBd/cAHAzhec849cVP9uiivJnE0crSbt77ArRjOCB26fwgDqeKyl70tDo&#10;hzRhr2t2VvzNW0spJ5pDFOPIaRBNL5wxJ0OD09Prn0xVrTreRSzeXGWO52i8ve2zkcnBHqMnp2ql&#10;aSwCCGwj2wW65U3kisVLdSeM56jOASABgE9Z7K6WWaNbhIViWRmb7pKg8lST83bIBx64zmsJcx0U&#10;nTjZ/rp/wy7/AJlz+zbOSw+yiCOFmbbFIVGMg85Pbj2x71Y0jSBd2skVpKrXGAWbaq5Cr13ZB7Y6&#10;HP5VJ/aWnwxXF/ayRQzGFWRQrBtrNyF46Y68g4z9KuSS3enT28UqGOW8hwtjHdqWHLZY5+71+71P&#10;OOtc7qSen5m0sNSjaT1SSvbs3ZfP5elzcurC/WNzayYeOFUKTPuVGI55PQ9xn9a0tH0u6imtodqT&#10;bmw3k8fK3OC2ePyrL0m9W0eOykhj8mOTmSZdzSTbencnnoSBj17Vq6ZdJa5WTLXsx3u87DEIB5QH&#10;I7E84NcE/aKLR6kfq8pKV2vntr5rVvbbU3P7Oll+0wWqrDLETFGNv3Ap6N0yfc1d0+PfaxqjSQxz&#10;Sb23HK+ZjqVGfwzVXS44Lx0tkYRqwV2hhUHzmb+/z0A6YHPtWg81wLoLZqrNhhIroBuAGBjH3R/O&#10;uGUmtD0OXm/efJeevb09PyJoUmjsF0+UxeZtUPM7dWzkEf3vfj61csLuC2luIYZYXUMUG5c72I5w&#10;Ac8Hjn1qCKQNaQxWfElurTSSQAZ2jjkDI7nr170/T76yhnZGjLfduZkt9oSQg42vxnkehFYS9650&#10;05KnKLvb1/LpffU2Huy6W9zqqPb+RGI4LWKJcg5zulwBljng5OAO9aE8UttIkjvJHGZkE0ZmLF2H&#10;J3FcAKfpntms/SB5h/tdbCOzt/3rC18wBEXr1JLMfb+damj2o1B4bm8kCRu5aFTGxfGcZIHQY9R2&#10;7d+GbjE92jepr32fpbXp+hrabZXV1cNJbL8y/NG0a7Y4174Bz0Fb2kW1olxNMLy4ZfLVYo4VB3Y5&#10;Zm55PpgmofD1zpE3maXfahNHaorbCP3QdU+6C7EDYT/COfatbTNXm1bxAkkMVvDa2mwJ8pZBtz2G&#10;cg+ntXk1qk7tW2R9Lh6NOMYu+79fX5eZa0LSvMjW4huY9P8AKkMjST7JDH3GFz976Zx61b065t7r&#10;UbiGC5kmPmllmViXfjnjJwKnht5desWuNctF8lZnSCT7H5EbsW5JOd7HjsAB7Vf/ALIgS2/0G0ht&#10;7byd0m28Mbf7oyMnOOxryalZXfNvt0svnu/Q9qnh/dShtv1u/RbL1F03fvlmNzLDDNtSby1AL46j&#10;J5A7cVrJYxPcQtc3CszYIhLKxUenX0qrZW0cLxSRyrDCw/0mNfm+UeuTkCtm1ka9ga5srHbGMFGm&#10;XaAp56DtXm16nvXX9dDvpUIuHK/W34vT/htSWN1fdam0Z4+8Kd/cn/CtCwFta27M0aQtt/iyoH6Z&#10;NSWsMtujSRz7HkG5pCvfHQDFS2lyzNuSRHyMbnXv65Pf8K8mpU5lZH0GHw/JJNvX0Wn43/TsJBG0&#10;pVkWQrt42qFz+dTW9tZ28bRFdsjHLbeSfxpNOsZJbhr2QtOT0VpePwAwKnh05hLmaBVYjLbj0rnl&#10;JXauenRw8+WMlG97732/S/qQqWnURKrOqnIVeAKWKCBJMeUEJb5VXpn1NX4opgvlQO0YHfb978am&#10;ttPeDEjPuk/vNzWMqvKd9PL51JLr3bS/DW42GyjyCY4zj+JcZJqRbVMku7H8elTeWpGXRSfpQq7R&#10;hVCgdhXM5yZ7UMPTirWGJAEXCv8AKOgxSSB1bKW6v/wKpQoBzk/nQFC9KVzb2a5bLT+vMjKzOw3J&#10;H+XSo3BmB8i45U/dParOCT1pNoHRaOYmVLm6lJ4ZnO5kyR97auQaha3Q4aO1bce7DGK0mVm5VitR&#10;SR/8tAu5v7/pWkahy1sJGX9f1qZkljZyv5jb45P4m7VH9m8tWH2ncOvyjp+daphLHzI/lz1zzUT2&#10;h37riLLfwsDwa1jW8zz6mX9VH52a/L/IyRAkSk+bN838QNTLbC4jMREg2/xHINW2inX5REqxtz1G&#10;RSKn77bK7D5cqfWtHUvqcscGoys9vu/ErvYyRjzvPk2Lwy53Z/OrEdtAR/owbGP7uKsQw70/dbfo&#10;amWHIUywDIGPlaspVT0KOBjul+f5mU1md3y2+453FfMK09IbecANasD/AMtA5H9K1AoYbgu38KjS&#10;ICTDJyB36VPtrrU0+oxja3XyM37LLGqxlP3ecIwxij7OFnSIqiv1Zl7/AJ1auB5H+jCRSkjfdqNH&#10;tY4JXuVHy8gFufpWilK1zNYeN+X8zPk/4+GZtpBbncM4qtqRQ2qsQPmb+HtVnWtVt7UC5lWNI2+7&#10;uPPA9K43xJ41sdPv1uLm6wrrlRkKN2K7sPSqVmrI48RUo0Ivmf8AT6mxPJbIQzybmVcZzWbfXSK0&#10;vmfe8olVY5xxx+NcPf8Axi0jT5vNmzJDuIO1vvvj+lVW+IFxe6E2sTWmyBmbyY1f73ua9iOX142c&#10;keJLNMK5csZa/wBav+vvKvxN8QWdjo8OJg80hIkx3+leT+IfHizXSxmbaIV53fw+2awfiB481W/1&#10;O4tbdt3lyMVkZztXmuTgW61CbyZbiSeR/uRQxlifw6mvusvy2NGhzTfmfknEHFVCeKdGlq9rLrb/&#10;AIJtap41UxtaW8jMrD7gPX3rFaTUryJpDFGoYfxHkCu88Ffs4fFTxcVns/DJsIW5NxqP7vI9l+9+&#10;leueDv2J/Dtgkc3jnxHNfPwXhth5cefTPU1xZhxhw5lCcZVVKXaPvP8ADRfNmeX8F8b8SyU6OGdO&#10;HSVT3F9zXM/kmfNkei292yRAyTSNj5I1PJ9MDrXf+Cv2cfir4tdZLDwu1lbtj/Sr/wDdgj6df0r6&#10;o8JfC/4e+B41j8NeF7S3YceYsQLn6seTXRCYDpXweZeKWIneOCpKK7zd39y0X3s/R8o8DsPG1TNs&#10;S5v+WmuVf+BO7fySPCfBX7EGhWzLd+PfE019Juy1vaDyo/pnlvyxXrvhH4U/DvwRCE8O+GLWBv8A&#10;nr5eXP1Y81srIQcq1OEtfBZhxJnGat/Wa8muydl9ysj9Tyfg3hvh+K+o4WMH/Nbml/4FK8vxLSEL&#10;yKd5uTVVZh3JpySivI5z6L2ZZ8wZzSh89arpLzzTxIBT5iOUnHI4oXpxUImz1anrJzg+tF0TYeTz&#10;R8xFG70puTUkD0bHyml3EcEc0w4B6UqnnNAEm7CYx+FKFLDk/LTF25+Y/nUm7BwDVE7DlK7cYopp&#10;ZVGWP4UUNK4WP//ZUEsDBBQABgAIAAAAIQChLWPe3wAAAAcBAAAPAAAAZHJzL2Rvd25yZXYueG1s&#10;TI9BS8NAFITvgv9heYI3u0maFo15KaWopyLYCqW31+xrEprdDdltkv5715MehxlmvslXk27FwL1r&#10;rEGIZxEINqVVjakQvvfvT88gnCejqLWGEW7sYFXc3+WUKTuaLx52vhKhxLiMEGrvu0xKV9asyc1s&#10;xyZ4Z9tr8kH2lVQ9jaFctzKJoqXU1JiwUFPHm5rLy+6qET5GGtfz+G3YXs6b23G/+DxsY0Z8fJjW&#10;ryA8T/4vDL/4AR2KwHSyV6OcaBHCEY8wTxMQwU2TNBw5ISwXLynIIpf/+Ys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9QenXXgQAANUJAAAOAAAAAAAAAAAAAAAA&#10;ADwCAABkcnMvZTJvRG9jLnhtbFBLAQItAAoAAAAAAAAAIQAGrgrCcisFAHIrBQAVAAAAAAAAAAAA&#10;AAAAAMYGAABkcnMvbWVkaWEvaW1hZ2UxLmpwZWdQSwECLQAUAAYACAAAACEAoS1j3t8AAAAHAQAA&#10;DwAAAAAAAAAAAAAAAABrMgUAZHJzL2Rvd25yZXYueG1sUEsBAi0AFAAGAAgAAAAhAFhgsxu6AAAA&#10;IgEAABkAAAAAAAAAAAAAAAAAdzMFAGRycy9fcmVscy9lMm9Eb2MueG1sLnJlbHNQSwUGAAAAAAYA&#10;BgB9AQAAaDQFAAAA&#10;">
                <v:shape id="Bildobjekt 49" o:spid="_x0000_s1061" type="#_x0000_t75" style="position:absolute;left:-5532;top:5546;width:43986;height:328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dzxQAAANsAAAAPAAAAZHJzL2Rvd25yZXYueG1sRI9Ba8JA&#10;FITvgv9heYXezCZFSo1ughYKhdIWo+j1kX0mqdm3IbvVtL/eFQSPw8x8wyzywbTiRL1rLCtIohgE&#10;cWl1w5WC7eZt8gLCeWSNrWVS8EcO8mw8WmCq7ZnXdCp8JQKEXYoKau+7VEpX1mTQRbYjDt7B9gZ9&#10;kH0ldY/nADetfIrjZ2mw4bBQY0evNZXH4tcokJ//+11SkF+uuuM0+fj6/lnLg1KPD8NyDsLT4O/h&#10;W/tdK5jO4Pol/ACZXQAAAP//AwBQSwECLQAUAAYACAAAACEA2+H2y+4AAACFAQAAEwAAAAAAAAAA&#10;AAAAAAAAAAAAW0NvbnRlbnRfVHlwZXNdLnhtbFBLAQItABQABgAIAAAAIQBa9CxbvwAAABUBAAAL&#10;AAAAAAAAAAAAAAAAAB8BAABfcmVscy8ucmVsc1BLAQItABQABgAIAAAAIQBSU+dzxQAAANsAAAAP&#10;AAAAAAAAAAAAAAAAAAcCAABkcnMvZG93bnJldi54bWxQSwUGAAAAAAMAAwC3AAAA+QIAAAAA&#10;">
                  <v:imagedata r:id="rId39" o:title="" croptop="3384f" cropbottom="5661f" cropleft="10144f" cropright="4998f"/>
                </v:shape>
                <v:shape id="Textruta 50" o:spid="_x0000_s1062" type="#_x0000_t202" style="position:absolute;top:44532;width:3289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G2ewQAAANsAAAAPAAAAZHJzL2Rvd25yZXYueG1sRE/LasJA&#10;FN0X+g/DLbgpOlGo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A9IbZ7BAAAA2wAAAA8AAAAA&#10;AAAAAAAAAAAABwIAAGRycy9kb3ducmV2LnhtbFBLBQYAAAAAAwADALcAAAD1AgAAAAA=&#10;" stroked="f">
                  <v:textbox inset="0,0,0,0">
                    <w:txbxContent>
                      <w:p w14:paraId="3323BBB7" w14:textId="017ACAB5" w:rsidR="005B77E5" w:rsidRPr="00656DC6" w:rsidRDefault="005B77E5" w:rsidP="005B77E5">
                        <w:pPr>
                          <w:pStyle w:val="Beskrivning"/>
                          <w:rPr>
                            <w:b/>
                            <w:bCs/>
                            <w:noProof/>
                            <w:color w:val="auto"/>
                            <w:sz w:val="24"/>
                            <w:szCs w:val="24"/>
                          </w:rPr>
                        </w:pPr>
                        <w:r>
                          <w:t xml:space="preserve">Figur </w:t>
                        </w:r>
                        <w:fldSimple w:instr=" SEQ Figur \* ARABIC ">
                          <w:r w:rsidR="00F405BE">
                            <w:rPr>
                              <w:noProof/>
                            </w:rPr>
                            <w:t>17</w:t>
                          </w:r>
                        </w:fldSimple>
                        <w:r>
                          <w:t xml:space="preserve"> - Efter borttagning av nagellack och inoljning med roslagsmahogny</w:t>
                        </w:r>
                      </w:p>
                    </w:txbxContent>
                  </v:textbox>
                </v:shape>
                <w10:wrap type="topAndBottom" anchorx="margin"/>
              </v:group>
            </w:pict>
          </mc:Fallback>
        </mc:AlternateContent>
      </w:r>
      <w:r>
        <w:rPr>
          <w:noProof/>
        </w:rPr>
        <mc:AlternateContent>
          <mc:Choice Requires="wpg">
            <w:drawing>
              <wp:anchor distT="0" distB="0" distL="114300" distR="114300" simplePos="0" relativeHeight="251706368" behindDoc="0" locked="0" layoutInCell="1" allowOverlap="1" wp14:anchorId="173218EA" wp14:editId="77F298E1">
                <wp:simplePos x="0" y="0"/>
                <wp:positionH relativeFrom="margin">
                  <wp:align>left</wp:align>
                </wp:positionH>
                <wp:positionV relativeFrom="paragraph">
                  <wp:posOffset>197774</wp:posOffset>
                </wp:positionV>
                <wp:extent cx="2493010" cy="3783965"/>
                <wp:effectExtent l="0" t="0" r="2540" b="6985"/>
                <wp:wrapTopAndBottom/>
                <wp:docPr id="47" name="Grupp 47"/>
                <wp:cNvGraphicFramePr/>
                <a:graphic xmlns:a="http://schemas.openxmlformats.org/drawingml/2006/main">
                  <a:graphicData uri="http://schemas.microsoft.com/office/word/2010/wordprocessingGroup">
                    <wpg:wgp>
                      <wpg:cNvGrpSpPr/>
                      <wpg:grpSpPr>
                        <a:xfrm>
                          <a:off x="0" y="0"/>
                          <a:ext cx="2493010" cy="3783965"/>
                          <a:chOff x="0" y="0"/>
                          <a:chExt cx="2493010" cy="3783965"/>
                        </a:xfrm>
                      </wpg:grpSpPr>
                      <pic:pic xmlns:pic="http://schemas.openxmlformats.org/drawingml/2006/picture">
                        <pic:nvPicPr>
                          <pic:cNvPr id="45" name="Bildobjekt 45"/>
                          <pic:cNvPicPr>
                            <a:picLocks noChangeAspect="1"/>
                          </pic:cNvPicPr>
                        </pic:nvPicPr>
                        <pic:blipFill rotWithShape="1">
                          <a:blip r:embed="rId40" cstate="print">
                            <a:extLst>
                              <a:ext uri="{28A0092B-C50C-407E-A947-70E740481C1C}">
                                <a14:useLocalDpi xmlns:a14="http://schemas.microsoft.com/office/drawing/2010/main" val="0"/>
                              </a:ext>
                            </a:extLst>
                          </a:blip>
                          <a:srcRect l="25424" t="4175" r="30994" b="4873"/>
                          <a:stretch/>
                        </pic:blipFill>
                        <pic:spPr bwMode="auto">
                          <a:xfrm>
                            <a:off x="0" y="0"/>
                            <a:ext cx="2493010" cy="3470275"/>
                          </a:xfrm>
                          <a:prstGeom prst="rect">
                            <a:avLst/>
                          </a:prstGeom>
                          <a:noFill/>
                          <a:ln>
                            <a:noFill/>
                          </a:ln>
                          <a:extLst>
                            <a:ext uri="{53640926-AAD7-44D8-BBD7-CCE9431645EC}">
                              <a14:shadowObscured xmlns:a14="http://schemas.microsoft.com/office/drawing/2010/main"/>
                            </a:ext>
                          </a:extLst>
                        </pic:spPr>
                      </pic:pic>
                      <wps:wsp>
                        <wps:cNvPr id="46" name="Textruta 46"/>
                        <wps:cNvSpPr txBox="1"/>
                        <wps:spPr>
                          <a:xfrm>
                            <a:off x="0" y="3525520"/>
                            <a:ext cx="2493010" cy="258445"/>
                          </a:xfrm>
                          <a:prstGeom prst="rect">
                            <a:avLst/>
                          </a:prstGeom>
                          <a:solidFill>
                            <a:prstClr val="white"/>
                          </a:solidFill>
                          <a:ln>
                            <a:noFill/>
                          </a:ln>
                        </wps:spPr>
                        <wps:txbx>
                          <w:txbxContent>
                            <w:p w14:paraId="4C7F4231" w14:textId="10B06FD7" w:rsidR="005B77E5" w:rsidRPr="00782DFA" w:rsidRDefault="005B77E5" w:rsidP="005B77E5">
                              <w:pPr>
                                <w:pStyle w:val="Beskrivning"/>
                                <w:rPr>
                                  <w:noProof/>
                                  <w:sz w:val="24"/>
                                  <w:szCs w:val="24"/>
                                </w:rPr>
                              </w:pPr>
                              <w:r>
                                <w:t xml:space="preserve">Figur </w:t>
                              </w:r>
                              <w:fldSimple w:instr=" SEQ Figur \* ARABIC ">
                                <w:r w:rsidR="00F405BE">
                                  <w:rPr>
                                    <w:noProof/>
                                  </w:rPr>
                                  <w:t>18</w:t>
                                </w:r>
                              </w:fldSimple>
                              <w:r>
                                <w:t xml:space="preserve"> - Yxhuvudet efter </w:t>
                              </w:r>
                              <w:proofErr w:type="spellStart"/>
                              <w:r>
                                <w:t>blånering</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3218EA" id="Grupp 47" o:spid="_x0000_s1063" style="position:absolute;left:0;text-align:left;margin-left:0;margin-top:15.55pt;width:196.3pt;height:297.95pt;z-index:251706368;mso-position-horizontal:left;mso-position-horizontal-relative:margin" coordsize="24930,37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hfoQyBAAAvAkAAA4AAABkcnMvZTJvRG9jLnhtbKRW227jNhB9L9B/&#10;IPTuWJblmxBn4dhJsEB2YzQp8kxTlMVGElmSipwW/fceUpKbi4G99MHycHibOTNnhuefDmVBnrk2&#10;QlbLYHQWBoRXTKai2i+D3x+uB/OAGEurlBay4svghZvg08Wvv5w3KuGRzGWRck1wSGWSRi2D3FqV&#10;DIeG5byk5kwqXmEyk7qkFkO9H6aaNji9LIZRGE6HjdSp0pJxY6DdtJPBhT8/yzizd1lmuCXFMoBt&#10;1n+1/+7cd3hxTpO9pioXrDOD/oQVJRUVLj0etaGWklqLD0eVgmlpZGbPmCyHMssE494HeDMK33lz&#10;o2WtvC/7pNmrI0yA9h1OP30s+/q81USkyyCeBaSiJWJ0o2ulCMYAp1H7BGtutLpXW90p9u3I+XvI&#10;dOn+4Qk5eFhfjrDygyUMyihejOFcQBjmxrP5eDGdtMCzHNH5sI/lV9/YOewvHjr7juYowRL8Opwg&#10;fcDp2/mEXbbWPOgOKb/rjJLqp1oNEFJFrdiJQtgXn54InjOqet4KttXt4BXkkx7yS1GkcvcHf7Ik&#10;9ti4XW5hu406t24lezKkkuucVnu+MgrJDco5JIdvl/vhmzt3hVDXoiiIlvZR2Pw+pwqRHvmcdZOd&#10;u2DGu8w6gVibtRvJ6pJXtqWh5gU8l5XJhTIB0QkvdxxZpT+nIwQeJcDiPqVFZf2dyI1bY13muCzx&#10;TPk7mq/CcBFdDtaTcD2Iw9nVYLWIZ4NZeDWLw3g+Wo/W/7jdozipDQcetNgo0ZkO7QfjT9KiKyAt&#10;4TxxyTP15cEh6Q3q/72JUDmEnK1Gs9+Auism0SSOYl9Q4tEMcQRy43CxgAp1JZ7Pxm2GG6u5ZXkf&#10;oz4ObSYYUIrsmi8yBTa0ttJD8+OUimdhBBta8/vtSht7w2VJnIBAwG5/PH2GV+3SfolzrZIuP6Cn&#10;SVG9UcD/VnMqZpPxNEbMpoPVajMbxPFmPri8hLReXy3i8WgaT66OMTM5TWVztzMMBEv/f9haJ2DV&#10;23A5LjhkO1pg6MoY2ovpsxyj70sV11xOFWZPH6Dpjn1F52lP5wcYpWu0gHjqotItcxWU2MOlRE30&#10;tHX61tK+nr0rpONJNJlEXZdyRPlQTqPJPG4rxrEmolj8WOiNLETqou/C7vauC91SosmF5V1evVl1&#10;OkVQjXuHnGQPu4NvLaOulZhkJ9MXgIAq5HuFUexa4MJbauyWanRedAm8JuwdPlkhm2UgOykgudR/&#10;ndK79QgnZgPSoJMvA/NnTV0JLz5XCLRr+72ge2HXC1VdriX4jCoFa7yIDdoWvZhpWT4iD1buFkzR&#10;iuGuZWB7cW0xwgQeKYyvVl5uO8Ftda/QP9oq64B9ODxSrTpGWgT0q+xTiSbviNmudSExaoXacC08&#10;ax2wLYrIbzdAWnvJPxE8E7rnjHuDvB77Vf89ui7+BQAA//8DAFBLAwQKAAAAAAAAACEAzwwabqPO&#10;AwCjzgMAFQAAAGRycy9tZWRpYS9pbWFnZTEuanBlZ//Y/+AAEEpGSUYAAQEBANwA3AAA/9sAQwAC&#10;AQEBAQECAQEBAgICAgIEAwICAgIFBAQDBAYFBgYGBQYGBgcJCAYHCQcGBggLCAkKCgoKCgYICwwL&#10;CgwJCgoK/9sAQwECAgICAgIFAwMFCgcGBwoKCgoKCgoKCgoKCgoKCgoKCgoKCgoKCgoKCgoKCgoK&#10;CgoKCgoKCgoKCgoKCgoKCgoK/8AAEQgDlwV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AKpG4d/wDChcKMKaNx7j9KVWY/MK+TsfSOwoGD&#10;yPenDb3oCn71Kv3cilYQBRjNKACOlAxnOfpQrEkjH40nEYAAnOKUAZz3oOQeBSZ55qfQAHqDzQB3&#10;IoyDyPrQCc0W7AG3nmkBIfYRS5OMj1pGBzuosA/8KcD8mBTQxPFO570W6kjQvGC5xT0QKOn6UzHq&#10;acMnn0pcvUpDuPyp4xvB/nTAO9OxuyAaVpAPG0c45NKOvJ/SmqGPbn+dKMnn3oHYlUDGKcqgHmow&#10;cHnrTlzRYCTGecfrQu3HIpqgkct/9anKRjnH5UaXEBz6U4Aj7xFJkY5GM0Y5z/WjlAeuCeBTjj+H&#10;0pox0/GgE7tv51PKMfyedtLjtTQo6FqduOeKPIQDPSglS3Bo8zYpJ6D9abGXb53zzRyjJIzjtRjn&#10;LGgMuMdaU8duPalYfqDSKhC4+9S5BGc01kjZgcDI6U5dp6DmkA4DI6U4DHH9KYKeM9zRygAAPBFG&#10;z1pRwOKUH0OO9FhDQrY5qG51S20+aC1uN264crHtUkZx39Pxq1jn5jSeWjfMyg45BoaEh0cinKqe&#10;lPIAOcZpg3Lk7acHycA/nS8ivQSUyRqXT09KdbyCVNzj5u9OBYcE9aFwOcUw0HKBnApwAP8AWkUj&#10;HNKMEZFFgFwDwopwXnkU3O0cmn8bamwCbcHOKcPr2pBnGcUbWLcED8KLCHD+6adkAZpnIGQ1PGCM&#10;iiwCjpzSjFGR2oGc0WGOAHalHHemDOetOHPzGlYNxwHNID2pfbFJ9KOUdhR1yetOxgYpoGRmn7lH&#10;IFLlAX5euOnNGQTTeSelOAPXNHL1GKAKccEZpo44z+lLkntRYNh3uKcOV6U1SQOCKBk8g0cpVhc4&#10;5oUhuSKTAH3jTlwf60uUB3Hb8TRu9RQOmCKH3YosSKDnljT884FRpyOakRiec0WGOI9RQOOtBxnr&#10;QSWNKwDhjHNBANHU5X8qcCTxRYZHIAVA96AMv908UZ/eMxb5Vp0S4GT9aBjgAeP8mnLgDGaFwOtH&#10;SjlGATnNOwQaMnHNCgHtRygKFYjIH/16fgAYx/8AWpFJ7ClGAeaVgDAPOKdsB5NGc9AfpTie4PFK&#10;wACg4anArnbUNzH50e0D8qdEiR4zy3r61IybJVc0K46io0kJUlhj5qcDnmgQ7IPShpY87Nw3dhTd&#10;z8gH8abgldzqu7HWkwFmkgaI73+XoTUVuUlQi3utyjjjtTyP3ZDqPeqOjaNp+kNM2mwtHHNIXZQ5&#10;KlvUZPH4VEkUW7gXNqPtCSMyr99TVi3uI7hBIh61Gjs+UKNxRDZQQymePKt0xu4qbDLSNk4FO+tR&#10;7iDnNOU4+7RylLUcSp6fnTAr7S0W38aeQxHFOjHGKnQYqliRgVOvAwahjfnGacWYH5KAJN5Hy00g&#10;H5sUZJ70E8YNMEHGM4pwbPFNBYDFHvTGOXaeopB97OeaRTzijcvUmiwh3XoKTg0ikelOIB5zRZFD&#10;SMinA44Io5UUfewQKAA4xgUZXoaM46n8qa67utFl0ARZsT+Vt4/hNPKA9TUcqh8f3u2KkjcsPm+8&#10;ODRygNXKDDHjNTJz0ppC45pqsEIHr70ASMCWytCLzg/lTu/BNJtbkCjZgOwoPSlO3rimqW6PSluc&#10;Yo5QFBIH0p3G3IpqhQc0v/AakBcKOTQdrfdFBIHH+RRnHCc1VgHEDbj+lOXaDxjNRBsj5zilBY/d&#10;49zU2AcSd2T0py4HKim4B5Y7jSoR1A5oKQqgKDxz9KM7RzSsyjnP1xScMc/rtoAOpx+PNGCOFP40&#10;vBGQaT5cZP481LQACQcEflTsDHApoKh8U4Hcc9ql2K3A7cAD9ajyAduKkOQODTOT7UgsIfmyCtHs&#10;KcwJ7flTSpqSlEOox60wqeoFP78CggdqQyPaTwVoKqD81OIB6UHAHXNKwxvBNMHAwtPyMY/KmrwO&#10;etSwGkBeopvXg08tjnFM680WGNZF6EVHPCrwsjDqKkOPWmtnpWbKR+c3/BSz4O/8I144Hi60tQsF&#10;5yzBe+f/ANVfH7yvY6hFexblZHBr9Z/25fhNH8RvhHeTQ2we4skMqfL271+T/inT5dMv7iznJVo5&#10;GHP1r0cHJSpuMjHG037tVdd/U5vx5pq22v8A9oWbKtveIJ4246nOQfcGvXP2NfHqLqlz8PtQuvlu&#10;m+0We9s7SFbevPqMH8PevO5LdvEXgy6tUk/0jTWFxDuxkxnhx79jXN+D/Emo+FvEllr9ixW4s7hJ&#10;Ij67TnB9iOCPQ1U6fNTdPt/SOeUnpUS/4fr959RfHHwXJotxBr2nwf6NdtskaMf8tQMjPuR/KsTw&#10;xeedb/OhbjDt/cbt+Fe66nZaT8XPgzp+sabdQtDqll5tuqxnMMi9ySOSD15PccV8/wCn3Mvh/WHt&#10;ruL/AJaNHOu08MDivPUuaOp2y5ZQVRdT2j4B+MH8E+JF0m8x/Z+tFYDvYbY5CcI3tnofqD2r6Q8F&#10;a9H8OvF1rrlo7NatmDUI4+cwnnfzyShww743DvXx7pFzaXcJsWh+RzlZFYnYex/OvpD4L+LLbxx4&#10;Q8jVAsl9puIbzGAGGCFf33Afnms5R95MnlWz6/mfW0M8c8SzRuGRlDKynIIPepC3QY9q4D4G+ImG&#10;lHwNf3G6502MG2LN9+2P3B9V4U/h6134OGHFRy9C4S5iRSpOcU5WHRzUfQZxThgjNMvlB1GeRTTk&#10;jp9KdkAbSKaAv3SKQbDc+n50u/A6UE4bB70u47cml5ANyeopwK/xGkDcECk6VXKLYcfQmjG45xQM&#10;5ozxzU8ozwVWycAf/WpytkGmrx2/+tTgCFxX2B4XqPGRwT2pf4dpPbNINwbcBSjn5SWot3EOznBz&#10;1pUITOKTPfFBGRnbRbsAoAJpCCOaXBLdKB1yRUgNzxnFKOvzCmjzfN4Hy7f1px46UMAyQM5pwANI&#10;OnvS4I7UrAIARzThyvB/+tSfN1NAAxmmwHEcfrTh93GO1NDNjNODZGKQDkJY8enenY5z70z58ZUC&#10;lBYfJt7UgHblX5vwpyn9aZsUn5qeAVH9KCtOoZzjFPVmHUUgPG1BQhBzuFAhy5H3T9ad8udw601e&#10;ehod3TGxc8UD8yQE56f7tCr5beYq896E3Nyy/dpcZ61Ieguec05BsX60hGTgn2pUXjhv/rUyUOyp&#10;GAf/AK9C88KDQRzmhQSd3akMG3KmDTl6ZYGkcAjPalUfLwaYxy7Rzigt/do4xxQDxz+tSIcCetAH&#10;pSKOMtTs/wCNKwCr0yKcB3B/OmgDrThnpmjqAoIxSgEHgUAKF4NKAe9IYpAJ60qblbGaT2JoTDNh&#10;aYDl4GWNKw38uKTOcDNOxkYz3/L2qfkAgLKOBnvzT1YdV/WjOeTQQc4FMBwwB96nDk0wb/rTlYHh&#10;hSBjwFxzQvHFHGPlNBwRg0AOA4/+vQMjq1HGOlG7nrSAcM46/wD1qF+U8UZG2hc9MUAOBZeSadgD&#10;tTTyfu08e9AB1OCKUNz0oHHQ0YA6/wD6qQBgjgClOeimjOTkUmT3oGOUnHBpwHuKQZPGaXGDgUId&#10;gAOc4p3QcGm80KwHGaAHcmlB4+akLY4AoG4nmgocM54HFOCnoBQCQOTQAeCKAHYbA9qP4sAUg67c&#10;flScA4Aqeohx4Xj6UrHcKPag/ezuNUMegwNxpyEYwKZjaMAfhT1wOQaQAPpThyM01sg5BpR0pAPX&#10;OMmlLHbuzSZ55prjIwtAxueOvLHrU0QIXJPao0Cl8t06VL7E0DHL0x/WkGBzQcZHFA54xSsA4Ljq&#10;aUcdDSDGeKcOvagByE0vNNTPWlyRxnNJgLkj86cMYxSc4yaXoOaOgDLiUomFQ9ccdqbH8o3EZqO6&#10;mliBZU/HNIhFxAojdt/95WxipQFlidu5H+Yf5xTw3FRQQuifvTlu7etSZ7YoK1DO4UyZpQPkI/Kn&#10;5zxQxyKmwepES7Jyd26hJPKRUiiOA2G3dqlUBRxRgY6VLVxoeh96eOR0qNWI4NOBz0zStcZJ0pwI&#10;x1qJfpTyehJFKxQpZ/X9KeGz1pmfSlz/AAgUboLIcBxndUitt4JqJcbfmpUPzbQKWwE49jSAtjGK&#10;aC3Sk3PnJpjHkccU0vtOA2aD0wDQu3PFFgHKOck//WoGSeKFOehpc4PWqtYYvC96M7TR82KTJqQH&#10;gHsaRgQc4pFIK5NOo8gGjAFGSD0pdpxzQCOmKNBjJTtZXP8Ae5oztbzAOO9E3K4HbmnBQy885oES&#10;BietDAN1H0psTEDYw6U9WyMY780Na3AQFlOMVJGdw4puDjpUcoeH97H90feWkMn7cUDbnkUyOUSo&#10;skZ4I+WnZxwR3pCHYx2/+tQGPcGlA4ypowVGAKYC98ikYuq7lHHX60oBIpzLxtK0hiBccqN31pQP&#10;mOBikiOFCml5JoACOwP1pBvDZLfjinY5xmkbjo1IBrtNhsD6VIoO1Wx/9emo6sOf1pynB565pFDh&#10;83zGmMCopT0xtoIK8gUAKC2OTSBccKaMg8469qAT021O5Y4cCmjhs5p3zDt1pGzjmpkMQ46A9KM0&#10;DHSgjvUgNHI6UNgdaUADjFJtJHNSMax7EUMRjj9KRlIOcUuKAGk+9NUjrSjPek28UrAIcNwKQ89D&#10;TiO5P50wmpNFbqISehFMZRt6U4gk5zTXUYxUiM7xBpdvq+lXGm3Sbo5o2Vg3fIr8mf22/hJP8M/i&#10;pqFqtuywySs0LbcAg1+ujLkbcV8ef8FQPgn/AMJD4PXxvp1rumt/lmZR/DV0ans6qb2N1D21J036&#10;o/N7QdXOia9HcsPkPyyg85U8GsHxJpMuh+JLiyYN5KOHhZlPzIRlT78Vpa9A8E/zx/Mp+b5qXxGz&#10;a74Gg1NXZptPm8u5Gf8AlmeEY/QnH416cl7ykvQ8mPNKLifTf/BOj4pRazpOpfBzV5fMlt917pe7&#10;LYQ4EiD0wx3ccneeuOLn7RXgK50TxEuvRaeY7e+bExXokwH9QPzFfLfwU+JOq/Cn4j6X460meRWs&#10;7wGaOIn95CflkT8VLD8q/SLxx4W0/wCKvwtXxBYhbi31bT0lsZlXcqOyb1b689OteZjISo1lNbM6&#10;sDLm5qUn5r+vX8z5U8N6jdxxfZiv+rXqOeO4ruPhf8RbnwN4ytbq9nb+z7wiC+z8wEZIIf8A4CcH&#10;6ZrgZrW4tbxrJ4Gt7iGQx3EZGNrA4I/nWvo6S3dvJFco21QArKen+FF09GXOnb3WfaXg7V9T0S9i&#10;8V20W+4spgwWPBE1u3LKeOpX8iBX0Npuo2esafDqenzeZDcRiSJ17qRxXxP+z/8AEnU77wTJpdxf&#10;N9s0GUJJGI95mgYfuz1yQPuk9RgYzmvpb4EeMJJll8LahE0P3p7NCeFBOWRe+Mnd+J9qwe9mKMtp&#10;fJ+p6UCSNr/jTi5+6DUZOzktTlyOT9BSNiTnoTTWyeaMAruo4xgrTsHURm3LnNIGJ6fjQ+BwooTJ&#10;HzUgAqc8fSnEHHC9qAPajBFMBMnrmgkjikyV60oxnJPHvSdgPBlDA9frT15PFMXaU3Y/OlCtk5fr&#10;0r7D4jwR6gnOOPSng+mcUi7iuQvtQFJG7+KkLXYdnORRjmgZOGz/APWoB56UrIvyDB37t3tRlt2M&#10;4o6nilIAbFBIAN680hGec0u044496YPvbSf0pDJBnHXNBX2oXjvR3xikMOvSnAArzwabz2pyjA4+&#10;lFiQzwMUAFuSaUcHr70pz270eoxVZc7c05TgjikHT73b0pwP96gfQcMHgc0bi3H6+tCkA/LQo5wp&#10;oAI1GKIZGk3bk24/UUo+Xofwpy9OB1pIBRgknP8A9anFuOOtNUEdad8pHJ/+vSAFbHPepF9MU0dP&#10;enD3NAA+VUhRnvSwNvjBIx7UpI6CiPgcmgBzDjpTlbPemjr8tG4kZNILjgDjBFBG0Z60pHG4UnJO&#10;M0xDhnHFHJ60Bl6g80vfcKkYq8cYpRn+KkG08A80AEYJ6+1K1hDgCPpTl65FNOSuKcAcdaaGLjtu&#10;peKTk9KU9MUgsOA5w1Crtb/PNBBHIb86FNIBwXnGKcGJ6GkBbGQaXd82aQCqcHJpSPmpACe3/wBe&#10;nD5eWphsKp7iggYzigcHFOJ4zigLiAuvzYz24p4IJwD/APWpuGxkHj0p2xewpMBevWlHPBpoJxzz&#10;inKcikA4cCnHnmmKSRj9aeozyKABSQPu07gj8e1IM9QaXGRSAcG54oPSm4zzTl96Bhyec0vOcYpC&#10;MgrQpJ4pD2HZx1pcYPSgZ70tAByeKXvSYzwacR2JoAF5PIpRjPApAfXtTuO9AArduKcPYU3jqfxp&#10;27HzbqAFOMcUBt2Ofemscjil3gcYoKHE80D5jwKYrfxZp8foVoGOBOcGn+22mj5uQcUsffJoEOYE&#10;tkCnBh1Ipv3jjFO4/hpeoDsHGRUcufO2qaeDnvUUZDytLn7vFHoBNHnpTwDimIMdKd0XrQMcuMdc&#10;UuMnApFwKUc0gFx3NOGQetNUkd6dkHijoMARnI/CnAc9aapI6ihcjpUgOPHPWhTuPzCjJ60uAOtH&#10;kBDcZkfaqe53Dg1FZ2klvd5RNqfWrZPv2oz6VLQDx9KTFIPrQGA70ikGcd6N3PP5U0cDrQcFs5pA&#10;SEk96M57U0Hnk0iv2PrigqI8HBpxYhcVGSPWnDGeKm3YbJAcEU7ORzUYYU4HuDS1D0Hg0Fu+KTIB&#10;zilX6Uxj14FOXOOTUbcjb7cU5G+XmgPMkDc4zSMRjJoDDFKeRmi4wXn5qM4HJoDdOKXaAOlACqSh&#10;p3GajWT59pBp5ORnFAx4P1oBwvB601Bgdadz2oABSgjpSZA6il3ZPFGgDtuQcmmEHPWnA9/1oHTm&#10;jUBu3PDfSki/1Y5p5Ax1psSne0f40aANIcSbxyv61MmG+YU37o4FNDNC+Oit+lLcCwuG5NB9Saah&#10;wMrTlKs2TSsMBwcov4ULhzu9aUjmkiwo247/AJUIQ9RtFKAPXrQCR0pw56Gj1AQ5A5FKG4zihgc5&#10;Joxg8UaACk5I/wBqnYqMklsDv+lSfd+bP6VIAfWm7c8H6mnA5PNBxj6c0eo0NIx1/ip3Tgn/AIFT&#10;VP8AEF+lPwducUilruJzt6d6CcDBOaMZyT+VHXjHtSHYcnoPzo6H5R+NA2g/pinEZXArPdlLXQaR&#10;jrR1HAP4U4gAYIxQoweAaBoZt29eKQetO55JxSEjoV/KpGISAOtGc9BRx1pG9RUgJ97vTSpzTh06&#10;0MATQNEWeKQYI5xTjkU0rzzUsdgYkdqaQW5NSAHuKjbOcUFeg3aWPA5prDb1FObhqNzAYI/CpKj3&#10;IW+T+EmuT+L/AIKs/H/gXUfD15Hu863YBWHQ4rsCiN1+Wo7iAFNrCs5bGlOXLJM/EL9oTwBffD/x&#10;9qWhXcLL5dw4UN9a4vwheW66o+i6mu611FTbyru6Z6H8Divt3/gql8D5dL19PH+l237u4/1hVO//&#10;AOqvg3V4Ggl8xRtw2RjrXpUakalHz2OXGU/Z1uaOz1RVurW50fVptPuRia3mZDleuDjI9j/Wvu3/&#10;AIJq/FrTvF/wz1T4WeKL9Vk8O4mtnlIAFo7E9ewRyV54wy18W+MC2s2Fn4xgi3M6iC+Kr0kUfKx+&#10;o/lW7+zL8WLP4OfGbR/G2qhv7MiuhDrCCESFrOQ4lwp+8QvzqP7yLRWi8RRt1X5nJzexqKa6a/Lq&#10;fUv7Unw6fwp40/4SewVltdRbE2RjEoHH5qP0964zQmnnt1mhk2q+Vbd3OK+uPi78NdP+Kvw7dLFt&#10;wlgFxDJCVY4xuVuMg/ng18gwWlzpOpSWV1CytHKyPG3BDA4PX6V59O0o2fQ9Ot70VOPU674WeMLr&#10;4ZePLPxGFMkKsYryHJ/eQtww/wDZh7gV9qeH9U0q6a1tPDrM2oQ28d/ayQ2zbJomK7QJMYOQR8ua&#10;+D3xEcq25RwxHUV9OfsVfE9tf0pvh/qV7uvtLXzNMMxzuty2So74VscejD0oqqXLdHPzKE7vZ6f1&#10;+X3H1foerQa5pUWpQqVWRcsjLyh7g+4PH4VaRs8ZrH8M+Xb7ntpx5M7ZkhZSDHLjnHHIP1zkYrZk&#10;GPnAxWcbGyVlqL2wBSjaw+amnleP/wBVOUuTnpVBoAB6Gm52krmpGA70w4Lfyo0YwyaXrzTVUnju&#10;KcMjikwAj5cgU0EE807LYwKaqkjgZpWA8HUk8mnpljj9aj+6OV61IoLJnFfYeZ4HoLxjAFOAOMgU&#10;ADHI/GjjpjFHkgW47II4NHzGm7yfmH86MnOakBy/7QowD1FC+mKBnrzihAOfdjimAAjkfjTsg84o&#10;9x/+qhAL/D9aACxpB0zQvB6UuXqAu3J57dKcM4wR3pCdwxmlX0NAxRx1NL24FJjsTSrjOT+dAxyk&#10;Z4NO69B+FNBIGMULuzuBzS9AJAFCjBoHOSR2po+RuP505SGzlselGu4hyHI4A/2qVSFJOaFz6Uo9&#10;QKB6i9OHpQ3H8ttMBwuTTyMjbmpAeAMc+tKMnqaavXqaccgUAOX2FAyDwaQE5xT+TzigAHXJpwHb&#10;FNDc/jSqfSgF2FJI4zQTz0xS4D8EfrS5wOlAABgZFOUkKMjimgEDIp2e5H1qQDB7UoBDfdpADjbi&#10;nYOKYAox1GKXpxijrSKCDjNLqA5WJGc9qVcdKQ/dpykfw0AL7+1OUcZA96Yo7E/SnA54B/Cj1Dcd&#10;gkdf/r0uDn/GkUjHAp6gfdpbh6CrnHK0uMnkUz5s4p6kjikIceRgE5p2BjmmYBGc8075sZz+FAwz&#10;k7TTgQflxTevU/lTsg9qAQDryvenBMcge1NGMjI+lOBz2pALz2pY5Edyuen6UANjCmmiPD7h360g&#10;JeDS59KbgjqKcWyvFAwDHOBSjJ5pO4zThx0GBQHqKcY4FIeGyBS8kZzSsR0FF9QuAYDgGnMDnjFN&#10;UjHPpSk4ouOyH4I5xRgY4poJIzTieOn5VICjk4FA46CkUD0peemaAFyAelKB2ApPxpwxQMbkF6fk&#10;Y5pkQxk+9PBJGaAETp0qQfdpvANO5xwKAHYXbj+tGSTnFAJ29fwpcZ5NA9hcDO7NKoPXNGOc5pGZ&#10;UXJpMaC4fZET+FESmNAu0VE8gnkRV+71qdSScgUX7CtqPGOuKVTuPFNUknJpw9/zpjHZ5wDRz0pM&#10;kClGM8UAKD2FLnIyBSfP1/KlBwM4qdQFGc9KcOB0po64xS570hj8Z7UE+opOnNByTmlqADr0o3H0&#10;oQMfuqx/Cni0uyN4tJDx/wA8zzUq+wc0Vuxv40nuTUGrapp2g2zXmuajb2MMakyTXkyxIoHUksQB&#10;Xl3i/wDbx/Ym8AmSLxZ+1p8O7aSNctbw+LrW4mH/AGyhd5CevRTVqjWl8MW/kZyxGHjvNL5o9YyB&#10;nmkXJkPFfMF5/wAFnP8AgmdZSNDN+0/CzKf+WPg/WpAcehWyINZM3/BcL/gmvAGNt8a9WvG6rHbe&#10;B9VVmHsZbdF/Mir+q4j+V/kR9cw9/i/Bn1s3HSmkgjOa+Idb/wCDgP8AYT0mby7Twt8S9RUkYms/&#10;Dtkq49cS3yN+YrHl/wCDiH9iQRM1r8Lfi0z5+WH+w9KUnjrk6lj+vtT+p4j+X8V/mJYzD9/wf+R9&#10;8p16U8eh4r88dU/4OKv2d441Hhn9nD4hXUrNxHq1xp9mhHPR4p5/T+7zz+PJ+KP+Dj+C3kaLwZ+x&#10;ZcXAHytNqfxA8nY3uqWDDH/Ax/Wn9TxHl96/zD69R2Sf/gL/AFSP06+6elO3ELzX5B69/wAHE/7U&#10;2r6gYPBXwD+HOlRgZMerDUL11A/2kuYBj8KbY/8ABwV+2QYJI7z4XfCaSSP+JNL1KPd7BTqJJ/P8&#10;s1TwNVbtfj/kH16mvsv8P8z9fwSTginZHavxo8Tf8F8v28ZLlPsvhT4b6TCYizG08M3jSfeCjme9&#10;kU85/hHUVlwf8F2f+CgF1B/oes+D38tvmdvB6ZI98SAcH0A70RwNS2sl+P8AkS8dy/8ALuX/AJL/&#10;APJH7Wj73T/69KnoDX4z2X/Bfv8Ab109oYtS8F/DO4jK7Y5ZvCl+rTt1yTHqCqD2+VQPYda73wX/&#10;AMHE/wAXLTVraD4ifsw+HNUs5pMTN4e1i5sZlTHzMgn89Wb0UlAe7DrQ8DU6Nfj+qH/aENnBr7v0&#10;Z+r2e9LkAZJ+tcj8EPjT4C/aE+F+k/Fz4aahJc6PrEJeDz4/LlhZWKvFImTtdWUqRkjjIJBBPWZw&#10;elckoyjJpndGcZxTQ7PPC07GBTCcDJNPBJHApFgFG7JFPIweDTd2BzSjG7dSAcuKcQSKapxxinAr&#10;jNKQACP4qXgLnFIOT0pT1AxR5gA4OKf9aauRncKdmmAmBuyVqKVnVgVH1qbr3pu0dxSAUAHp0pCN&#10;y7GpIvl+Qmnkg4pSASL5T5bn6H1qVWUDgfjULgv/ALw5FPV94II5prsA8n+L8qQNtahXP3eKQ7g3&#10;B6UWAmUDGcUoOBUYk29akjAI3MCFqfeGL0HAoA4xzQWz0WheDzQARjrx3p3JHWhFJLYFOxzkCkA0&#10;kLzn60Z4470pUs2M0o5bqf8A61GgBjPy4A9KF/rzTti9Sv40AhhgIKkoauDuH8qPoacQCQcUgz0Y&#10;UikKvA4pxwetJjH3Rj0+WlG49TUjsGMnB6/zpuSRnFOHTgUPjrn9akoacDgj8KZnJ9Kfnf3+gzTW&#10;XHOPyqdQEJJPIpMZHNOYD722m4qQEyAetIx56U5gSOaY2T2oKEyMEKvakxnk0vQYxQeOF4qRruNO&#10;P4R+vSmnOKcQVG3PNI2M4PXrR6FdBpDcfJTCCeMVJg54ppHHAqfQZGw9qbI4UYP0obhtp/vfLQAS&#10;M4qQR5L+198KLf4pfCTUtNFsrzxwmSHK9x2r8c/iL4cn8N+ILzR542VoJmU/Kc4zX7v6jZR31pJa&#10;yqGVkKlW78V+VX/BRz4IN8O/ihcaxZ2m21vGLr8uBz2/P+dbYaajUs3uaVIe2w7XWP5HzP4JjXVv&#10;tPgy4l2/bVzb+0i8g1zrxSwE+bxMsjLIpXoQeauu9xpeoR31oSrQyblPoa1fiLZ28uoW/iSwUeTq&#10;0ImbaQNkmfnB/wA8k+1ehGSjUt3/ADPL5eaNnrbVH6Bf8E2viwvxg/Z8/wCEGvLvzNa8JYspoyBv&#10;ltWy0EvTkBQ0Zwc/usnqCeX/AGo/hjL4R8Yf8JHp1k32O6cCWUL8qzYPy59SA3/fJr5t/YJ+PFh8&#10;Bv2iNH1vxDPt0XVW/s3XPm4SCUgLMcdfLk2Oc/wqw4zmv0c/aE+GFjr/AIf1Lw/fxMt3NGZYZTGe&#10;NvIb3/Pn6GvJxVP2Fa62f9M7MDUjKDoy6fl0+7Y+NVntXkheaPYpXZNt7gfxY9a6D4d+NJ/h54nh&#10;8V6VcSLNYyBrdo8YnUjDxt7MpI+uKxItIubZJbO9i2zQytGyd1PTmqNyLi0/cwAY7cdKIyvG5pOl&#10;o4s/Rv4a/EDT9T0e18Qacy3ljq1upjkZT8m4fKfZh/8AryMivQLWcTwLIybdy/dY8jnB6e4r4+/Y&#10;g+IsV4tx8K9SuFZQrT6YJF5DZy8Y/HLf99fj9V+H5bj7QweN1V4wfmU8MOuM9eKz+GRFP4bPdf1+&#10;JrklT92lDEdRSMecE0oY4xmq8yyQ5x0prA/XvQrDvSkE8UALtJG8Dp2ppAYZHrSqSh3ClkCRndkb&#10;WpDG5yKFLKeFxSAkHGaHkC80C3PBgrY+f9Kdhgdw/SmjJ6//AK6kQY4x9BX154OrFALHk/8A16Vh&#10;xgUKwA59KMjqc/hRuCtuIoA4B7UqlgOKbk5P1pSx9qAFVjnOevtThg8E0g5HSlAbt+NJMd7ijB6d&#10;aQkZ6U7gcFqNwA+WkIavTkU4c8imjG3rTlO6gegY4x+VOB4owQOtIjFvu/qKB+goYgZNO46YxR97&#10;5jQVyNh78VIDhnq1KBzyOKauQMDpTjgnOaA6CkZ5xTkYMMU0Elvb1pwAC5oQDgR1zTsH0700Zpw2&#10;g89qQbh14NOVQTnFNHXt6U8EdRuxQG44HAz/ACpwxjimDIbJp3U7QKCR2e2KB0xSFefrxSgg8Uhg&#10;u/NSfd4JpoTuKUcjFA/QXdz0o5AxQTzgUZ2nbmgQ5cngU7JAxmmgEilwTgUhjwTnmjDHjdSKOcYp&#10;QMHOKBAo4+WnY2nNJ9RzSgd9tJjHDB/hpQOaQdMYp2DnaT+NACFeMGlTtmjJbgfSnAHOMUWFcXA7&#10;D2pcHOCKacA7acAw5yOaQ+g5eOhpeo60gP8ACacMZ+WkAAAcinAjuKaDzkc05ffrVAHHc/8A16cC&#10;ppuc8U8Ad6l7hcbnnFP6clfrSADdnb0pQcHFIB69M4pSB1NNLAL8x7Uq5I4o94B2DjlqX7ppoz0p&#10;w96Oo9Q6jGadu+Xmmj604ZzikALk84p2VI5poxg8/wD1qcPm6GjbYYJhUoGAMgcGhRgcE0uO4FAD&#10;wSB1pDwM0g3HginHkc0BqAYHkilPKfLTTxSgjrR6gNglZtyt24zUmSflzTVQKSw4zSr64qQQ9cEc&#10;Uv8AFxSA+g/GgENQVuOHrTgcDGf0po+n404dOlAaDsn/ACKXJPJWm7QR0pyA5yaA6CjrzQACMGjn&#10;+KvhX/go5/wWQH7I3xL1L4A/B/4YWuveKtLtYH1bVtcuXWwsJJ4VmjiWGLD3DiOSNm/eRKu8DLEE&#10;DSnTlWlZGNWrGlG7PuW3zLM7KPYYqdYpH4jRjx2FfhN8Q/8AgtP/AMFBfGcpgtfjfD4dtbjIa18M&#10;+HbO32A5+7JLHJMD7+bn3ryDX/20P2v/ABbeSJqn7XfxSnjGWuP+K+1FY2z/AA7BPjn0AwK7I5f3&#10;l9yv+djjeOl0j97/AMkz+j77DepE00ltIqf3mXC/nXE+Of2kf2cfhi5t/iR+0N4D8PyLw0OteMLG&#10;1kHttklVs/hX83vjDxj4i8aDf4x8c6zrPVlOrahLdEt9ZWPX1rN09rOKQWUWn4iUcfNt2fQCtPqF&#10;Pq2/uX+ZP1zESWll97/yP6EPF3/BUP8A4J4eCNO/tTWP2wvBVxGpx5eh3z6pKf8AtnZJK/6V5X4s&#10;/wCC9n/BO3w5bvNoPijxd4kZf+WejeD5oi30N8bcd/Wvw/kh024121tDC25g8j8/3cDA/wC+ue1a&#10;U76VZQlbixjVG6Ybk56Zq/qmHj0b9X/lYPrGIl9u3ov87n6y+Jf+Dkj9mm2V4/A/7Ofj7UpP+Wba&#10;xd2Gnxt+MUtyf/Ha888Uf8HKni6eJ4/BP7I+jWbH5Y5dW8ZTXnze6RW0PHtu59a/M+6ksbdDPFp0&#10;bIVG75Dx05FLbvY3to+0YfymK7kwFPr1q1Rw8deVfi/zM3OtLRzf5flY+8Nb/wCDiD9uO5TzdH+G&#10;3wtsYycL/wASHUJX/Nr/AB+lc/qn/BfD/govqkPkabqvg+zkbOP7N8HRs2PbzXkH6V8O2mtazpb+&#10;WLyVh9xgz5A9qvw6jrF1YBpLuSOIyYDSSbQ3A+XOeeCPz96uVOn0ivuX+RPvbNy/8Cf+Z9WX/wDw&#10;WC/4Kk6+Y5pP2mZLGOQlvLh8J6ND8oOGwfse7gj1+tU/EX/BXL/gplZ6U1rcftc6k0ZdU3weHdIS&#10;QZbtItmH/WvmmCK409lvFvY/mXHlySc+vIz+uTTLqC/ubg6Tc3RAjb7vXB60k0ui+5B7Knva/wA7&#10;nqfjz9vj9tz4kX/9peIf2xviR5gj27LTxZcWcWMdobV44/x25/lXnuv+PvGOt3X9q+JPG2uatqDL&#10;mS61LVpZpGY9SXdmY8eprn5LS0tZmMd9vChiokUqWxzUEa+aTPKrBcZJUHjp3rRS8xSp01tFfch8&#10;msQQ6guoXMUvnBvlk8vnP+/itVPH9xehk1WzhmYSMzTSRgyOCAMFvTjj059Tmo1s+o6OombMKTDd&#10;Gsa+Zjn7vOSPbp0zVW18HXUSrdTXSRlsssa84HpU+5P4i4xcfgOia6i1CeBltYV+1QhGKwqqovBB&#10;JA46HLdfU80l3qNvBN9ntZEmfdgeWoNVLfSrGOwxJeMHbCny5PmAxz2564/GrF1p+i6dopuNMiZp&#10;pRtZ2UsR7jjjt3rGVjaPvSu2Ibm78mOJZIwyr0yF/M/57VUaTVL8G4E4VYxuGyMKynGQSQM8f0qb&#10;SfJWRfNiMjHl93BHfr6/hVny9FtLkRT3ErLdSbXkXKquW646/wA6nmcZW/QLx6FBLi4lme4uz5zS&#10;R4WNpDuHB56+/wDSpY9T1KztisbyCNTuRQ2cfhWrvjlvYYbOAj5dr+ZCGGD34GenPHY07WFvUnZL&#10;ODbtkBWNtu0qD0yRk9Me1HtNrg6cWc+L7ULpfKjTaxXnbDg/yqbULfUtFeOfUrR12H7syjr6e/br&#10;61tPZ3EEYsJlD9GBuJiQqkDjgDgf5z1rP8RjbbMGe2fax3LHAyqoyDhd3J/LtVxqOUtA9nHuWNA/&#10;tRLRry01hYhIo+VWAZ0OCRnj0AI5z0wcVoix1O3gOoG42fI3lbnLbcevX29fwGa5eC7vUnhdmbb/&#10;AHVA6e35Vs2mqwR3W+eJQ3VVOCGyOf8APalODlK4RcdrF8axrMTRtDD5nyAszZbc3c9B7/TPXFT6&#10;Nqd1JrNvrM1gzW6S/vj5e5UBPPbjoeB2qjrGt6fdlbS3jgiby8ojIq5PH3M8kjLHuce1dZ8IILTV&#10;/Eemwau9qLOxmNzqiXVw8YuII13GHekUnlmQDylZl2h5VLFV3EZ35Y3aKjFN2ufrd/wQd8Xt4j/Z&#10;m8ZWUWqtcWtn4/aSzjaMIYVm0+zLDYCdq71bHrhq+4gdw6V8J/8ABBu20qD9nb4ga54fsri30vUP&#10;iXOdOhugnmJCtlalA5Xq4R1zj5fTvX3J9p7gV49aUfas9Siv3ZYBOafGR2qt9qY0LdP61jzRNi0U&#10;BOcA04LgYUdKrLdsD8y09LpXbaTRzICwAc80o9TUaSh+h6cc0/tkGqAeByOKOSc7aYW/uinDNIB5&#10;POAKUA96bu5pSQeCaAF5o56Gg5oHFADXX/loB8y/rTuwOc5FJkqQ1LGGyU3cE5oAUAjkKKVsj97H&#10;jI6j19qVFYcf5NKqFuS31pdACNt3zbevOPSnxxZYgUiIu4OrfhT2Yr81LzAcsccf3mpjby2CeKCj&#10;P8wpxHyZA9qYAF2/NQQwPK+9NV2HUVIMdfxqWOIA85z+lPjG0dqaBhvmGPengbztP1o22GGNzZGP&#10;m96I1IO4J9OKUlj+NPA4zipARR6rSfdblKcoPQHrTvlUctQx3IwoYdKAvHAp2BjI5/pQPk4z/wDX&#10;qRoTac4zxS4ONyjFO8vdyT17UbSvQ1JRHyPvCnAbhgd6Gjz07elICx43fpUu4xjKUPWjeWXleafh&#10;QG3CmHBGcVD2GNY+v50mcDJpXO3gimqCeSppADAtRtycntTj5eMqaacE5AoKI2zuxj/69BBI5NOK&#10;54HTrTig4BWpuVGJGQAc4pGUkYIp7ru70hBUYLUBsMPJ5prLt5xUjYDZ/SmgZ+Yik7D2IWUkc/hU&#10;YYnjHI61YKjbkj61DJE7Deg+Yfr7VA0NI4/rXzb/AMFEvgjD8RvhVc6ra2m+4slLqdvJXHNfSaEF&#10;MEY/pWZ4x0G18R+H7nSb2ENHPEysre4qX3RtRnySR+DHiXRXsLuW1lTa0chBB9if8/jUvh5JPEWg&#10;XHhpQDPaMbi16c4HK+/t9a9e/bP+Dtz8LfirqNk9t5cMkrNE23qM8fpXh2lajN4d16HVk3Dy25X1&#10;B6/5xXpxmq1O6/pnDWh9XrW/qxmxR7nMsg3LJlX4GPp/Ov11/YR+M0X7TX7LOk6vrV3G2teGZl0L&#10;xDLtw8jRIpt524582Ly8leskclfk/wDEbRl0HxGr2y/6LqFv9qs2/wBlicj8CCPpivob/glH+0hb&#10;/BX9omPwj4lv/J0Hx5b/ANiX7+YFSC6Zv9DnJ9BKTGenyzMT0qMVT9th+eO61OdP6vWVTot/R/0m&#10;fSn7VXwwXwb4j/4TK0s1NjrDGOZUYZjuBzu46bl9f7p9QK8b1awZ4lnji4PXkV9x/G/4dSeN/COo&#10;eGdQ0JlaNcx3e47kcDOWUHaSD29RmvjL+z5Ybm40C7XbLDKySKB0ZTggZ9x+VeTTcluezWXNFMr/&#10;AA41258KeJYdat7qSG4srpZoW4G7GDxjqM9q++PhL8SYfFmm6dr8ZjZJkVmVuPm6Mp69DkV8CiC0&#10;guQJyu3bsccE4Ne/fsn+On8Pau3w+vXX7PdfNZNNIE2TAbdhLEAbhj/gSD1rR2lscc4uPvXPsK6j&#10;8t1kQLtmQSR7G3YU8gZwMkdDx1FR438gfNUmkWz6/wCGk8RW6t5ka7bpePuj+LgnPUNn0JqFch95&#10;WiPMWnzajj8gp2TtpsgH3hQoIHzVQdRwPHK//WoZFlQo5445Hbmk2gGlxx0oGGAB5ZP0qMjB2D6f&#10;Sphl04HzdqaTv5xQLQ8HQdiKXD7tg+7igGlLHoCea+uPCHd8Z5poJAz1okypwaNwx8tG+5I4nC5p&#10;FwOhwaUYB9aDknp79aWw9BV3Z+XNOPzDimp1JNLnnd+lABg84pTkjk/jRkHk0ZJPQ/SkDEzTgQVz&#10;TcNu607sKGNagOKXHc0AgckUo4GBQIAPlwDTgR60nzYpRg0DHDPrQM/QUgPOAfanHIPFINRRnec9&#10;KcDjv+VNUfMeadncMdKdkA7qu4CnAgc5poPGPyp2BkMDUjAeiigHHU047fujpmlVdvaiwCgnpThk&#10;800Z6A04EdD9KAfkOowM9KFUZ6UZ4xjijoIcM4yTQrAnKtQuew5oVMHIqQQ47R/+ulG0GmF1X5Wa&#10;n9BxQMVdp6CgkkdKRBzndzSnjvQIccY6U4jJzUZ3Dp+FPUgfNz9M0DH/AOHWgYpvBHBp4oELjHeo&#10;5b+1juksWmxNIpaNfUDvUmC3ftQYo3cSbPmH3eOlAx49qXAJ6n1pBwenFJls1IWHgc5HSnDp1pqn&#10;uKXkZNAaijkZbvTgAeQKRRhsGncdM0vULhyRz+NGPm4oU89eKViMbc9f0piHZG7pxSljnk8U0fLw&#10;RSqSelSMePn/AKUY+bimqGp27d1NIQ5Tz1pwz2NRru3ZLcVIBgZpajDBHpQM9aOC3JpwPOaYAPen&#10;Z9KF5NA5pDDtnFKCeuKXknAP50Edt1AXAE9fU0vPpSZ5yKcAMZIo3ENU5GKeDgcCkIxxThkcA9KC&#10;tRrHjpQoxwPSnNnGV9aCM9DUgCgntTgOaBjGKM8fe4zQNDgCaAox1oAO6nD5RwaADt/TFO6DIFJk&#10;HpSg5FADgcjGacvHIP6U1SCMU7IxuoH1Mb4jfETwf8JPAGtfFL4g6xHp+h+H9Mm1DVr6TpDBEpZj&#10;jucDAUcsSAOSK/nM+OPxz1P9pH46+P8A43eIYZFbxRr11qUNnNIDJb27S5ht8jIJigCR5HGI+gHT&#10;9oP+C27Rv/wTN+IkUjOFkn0X/V5+bGsWT7foduK/B+6tLnRtKt9atX2ifzVjkzlTwVI/z9a9TA04&#10;um33djz8XKXtF2QRQLf2P9pxfdXcNoU/KMHn9DWbHqXksyopJZsg85+masahpt1DZW9skwL+SNyx&#10;5+Xiqh0m4h8sTOApG4Fm64/rXpRijg5nsSxX0sx2SSs248L/AHfery3EcNuspTOGyx7iqNvBpS3y&#10;hrosu3kxxn06f09KkvTp8tr9ltZi0nm/LGw6DnJ3dMdP8ijlTFzcrH2d209w2oZkYZcIoU/KGK8/&#10;+O1I32idTNMjsqnB/wAmqFn4iuYY3sntI43A+V1yAAfT3+tOk1pxCS9wzN5it16+2felylc+tmbV&#10;lIw2C9tGWOQ/KxBGfXnpxVeNbj7Q0SBdgbk9AR6/WqF3qmp35KyvwpBiXPRfTOPT27U9LyRZUaQM&#10;20buB19frWXKVzyexZuLCzlCy3Essa+Z8zRqCT3x1FTi007Xbzy7pwm3Cq3mAAgDA6nHA/lVU+Ib&#10;Qb3NkzKq5Rm6D68f5xVK4vLeTWVaxJghlUSBc7ghPOOg4quXuHtO50LW2k6ZLGLW0O2NsrIJN2e/&#10;QEe/eotQ+zyavNf/AGm4jMuJHkkfcxZsE85z/e65/GokutP8zZ5jMsi4ViuOmadDDHcytGkSt/c3&#10;Z4HGO9ZqPKzX2kdkQzC2wbiXU/MyCWkuM7s/r6cf5NV7qRZNO84yx56eWpIPFa194btNViF7CVEk&#10;KruiVOvrwB2x69P0p/8ACNRNcxwJLxwG+b+lHNDZi97ZMr6drZkg3Jbuu3hl3ZB9/XtVsahIrCct&#10;GvmL93fxx0HX2B+tWZfDtjp91HDG4dX+Zs9uenH+eaWSxtLu4Lx2ysEJZVXIAH16/p2qea+qL5JK&#10;NmxkF1I0DTC4X7xb95gd+3rUd14kht1a1+0ZA+7tH/j3vWlI9hbWsbhI45mBMm5uVGOhx09Dis/W&#10;bSEWq2cSxiNZPNjjUrtBZRnn73RRwScc461mpqT2Hy9UNHihI7Vfss6tsXosfze/WrFrq812ftFt&#10;dRBh93dMMj6DjBzWBb3ayQNaJZru3eYWMYzhQ3fqBgnjv17Cp9H1H7BdC4kijYNy0fIH0PH+c1pK&#10;n5GfNaR1dtHqdxHHBHHNM24BRH/EORilhk1WeJma3yi/MsjAcAEY/Hn/ADzTbfxDNcXabIoo44lB&#10;Oxgd3Hr/AJxSX+qS28H2pLrMZk/d5UAtxz+uOvrXN7ylsdUXGW4ur213Isj2MS7to+bcFYe3vx/k&#10;VjyXV2g8mSdpPl6yc4/wrctNRsyFuPOk8w4C9CCp56A4446+tYuvQW0F3sN02GbLKoPrz+VXTfRo&#10;zl/dY6yity0c1yfMLKf3a56k8UKLY3ck0Ib5V+7zhT6nuarwQRu2x7aYLtyvPU49cVTuL2bTgJIF&#10;4dgdx5xyfyNa+89iVa2xfitXvh9rVTut5MMPO+ZuCc4PP/6q7Pwjo8upeGtU8QLrVtbrb3NvbrYs&#10;58+d33sSo2FSFWJt2Sg5ABJ+U8b4f1Sea7ZBdRhZnUyLxjjv+GT+Zr1Twdpej+L/ABTo/hzw/wCH&#10;xLqawzRLDaxoDdNIf3athRvfc2AzEtggcKFrKvKUY2/r8TShHnlZfifsn/wR68An4cfsLeH7rUbD&#10;7Pe+JtVvtYutykM4Mv2aJj9YbaI/j+NfUYvou7Vxvw18GJ8OPh5oPw+jlV/7D0a1sGkXA8xoolQv&#10;gf3ipb8a3Mt1U18rUxEpVHI96NNRjY2UuInON1Sr0yKxIJCrA5rZtn3xKSe2adOpzClHlJF9BT0G&#10;08UwD3FSRAlq0Ei0qKw5qQBulRruHFS7sCtiRCDnmnBueKaMHqKfwBgUAKNufSjAIxSDIOaVWLdK&#10;AHAHvRxng0igA5Pel60AOAyeTSYA6L9KFxnJ4p21mOBSAXaSuC1SJHxuBx/WmxlU6Nk04N82ZDQw&#10;F3DIApAN6sh6U5Tu5oAcH73FSAkW4IM0rYB60RncOS3p0pwGTtB6flVAJsKncRTwCcoBmpEiyuJB&#10;TZEKt8g/Gp6gIEIX5jyfU0RsfvMOvSlkUsccZp3zLtGOvFGxQRrvO7t/CKmwOhIpoGTsIp2wj5Qf&#10;/rVNwGlCTy38qAm3nPf+KnbuKAM9Tk+9SA0g7sduvFOAU8BacqFjuNGAnBFBcbiFT1ApHYIcUpEj&#10;t02ilK45BqL30KIzuI44prRhTvP1qfbxSFOfxqBkACyJkp8y89OlIjFo8l/l7GpGgUEuTTUj3jJH&#10;y+lICJxvGSlMXKt1/SrTKMYAqPyQw3bTSAjaDH71R+FNAJ5xT/u/JmlYEjil1KE8ttuaMHbyKcik&#10;Dg/kaQqOnbtSHqRyBhwKNpz1qRxzgUwAmgfujCoY8U1sIcVJs5yTTXT5eRSHfoRkEc02RQKkbA6+&#10;tNYcdOtLYepAyANvx0+9TZArDaAKnI7CoSPn2fivvUjufF3/AAVL+BA8QeEk8eaZZ7prf5Ziijke&#10;vX/Oa/MjW7FoJG3A7lOG56V+73xh8C2Xj/wPfeHbyEOtxCwAPrivxj/aM+Gl58OfiFqGhXlv5Yju&#10;HxlcA810YSXLJw+40xEfa0FJdNH+hyMufFXw8e2yPtWiv5sbM3zNEeCo/LP/AAEVydncPEySRXEi&#10;NkFWjYqwPqCOhBGc9RW94N1WPQ/FEcl3Hm1mby7hc8FW49+nWqPivw1J4Z8SXWlfejD77duu6M8r&#10;+OP1Brtp+5UcH11/zR5koylT9NPk/wCrH7GfsffHxf2t/wBm7R/iJ4gdpPEFuraV4qk8wtvvoFXM&#10;m3ovmoyS9f8AlowGNteC/tLeBbnwL44/4SLTwwjvpdrYAws38PXsR1+nvXi//BHT9oN/hv8AtGD4&#10;H+J9X8vQfiEI7NFnlIjt9Ui3PayfdbBfMkH8OTLHk/Lg/fn7UPwhtfGemXGlyQuJpI2EZ5Oxx8wb&#10;J6c9c4ryMRSdGs49HqjtwFVVKbpN6x0+XR/12PjPVbWe4sDqEVgMqpO5gPm6c8f1NaHgTxNeJe2l&#10;7pt1JDdWsqzRSL1DqcgfUEe/SrXh60ixdeG9ajaO6tWaGRVfoehPcHkdvX3rDjs7rQNUkNrlY4zz&#10;269/x/rUrSNmXUT+E/RL9mv4p6Z4r0Wx1eWVRNfReVcWw52TKNrIR3Bx3zw2R1rrvFGjHR9Ye2iT&#10;bGwEkIzn5D2/DkevFfEX7N3xTfwr4ktfDVxqVxHHqc0a7YI+kpYKsnzEcY4PPYde/wBzaPqlx498&#10;BrezP515p4xNNtA346noOD97gYqkccXKjWs9np/kzHjYdPWk2lTg0AFTyaXBcUHYLklskUDPrQGx&#10;R7UaAGdvJoY/8tEH1oHA5P1pFbbnn71AHhO1SOTTwOSQajwB1Gacc4zX154MrA3I+UfhS5CnHNIu&#10;Rz60o9BSJFBDHBP4UL0xTQ6btvf+6KMnGc0D8hRzz+VPByMgUwckNmn5JHJoYApXr+dHJPSgepFC&#10;7j3oEAKj7wp2cfdPPvTSTwGFOPqaBjiGpOSck0AsBQG4yKQhw4HB/OlDHPTtQRgcChSM4/SkUOJ7&#10;g0HK/KetJv7UjOVK5BNKIiRDzyPzqTOeRUaPzgDpTs9qBDhydopy4C4NNHzDB6+1OG08fpSKHE7T&#10;k0c00fexinA8YxRsgHADcSacvTI6UwBh1p5bC/jQA7jGaP7px0oB+X+dAGW69KBDlxjpThjPFNGR&#10;2ozzSAUoN2G9aXaRRzmjhuOaQDlx2FOx3FV5jJGnmR5+U5ZR3FTBgyqV6UAOUnPI596bNJtX5Sc0&#10;oz3AoPSgRIuWHB/GlTAHApqHK8GnAnGQKQx3Q/rTgSDnFID3P50oyTzz/SgBeOrUoPGOtNGQcZpw&#10;O3k96YxduRlT0+9Tue9JsJGcnpRu461IDskNjNKM5HHT0pFHOc05SAfr7UEigc9KXI6Ug+YZ/wAi&#10;kHByfr9KV+5Q5W45agcNgCgdM5o4I6/hSAcrE9BSnIbnpSYPY0o3DqaA1HK3GRSqcjKim+5/nTlb&#10;nBqUgHHrz2py8HcP1poG7rXD/tB/tKfBP9lfwE3xL+O3jy30HSftAt7d5IZJZbqcgsIYYolZ5XIV&#10;jhQcBSTgAmqjGU5WiTKcaceaTO768kUvQ8V+d3j3/g4y/Z50SaSP4c/s/eMNeVWKrNq1/a6ar+jK&#10;ENw2D/tBT7Vm6J/wcjfB64tidd/ZV8TW9xuGxLHxPbzx47ks8MZz7bT9a6PqOI3t+K/zOb67h/P7&#10;n/kfpIAAOtOyCNrGvz30D/g4r/Zkmvfs3jH4EeOtLiYgRzafPZXhPuyvLDjt0Lda9f8AA3/BaL/g&#10;nd41EMdz8Y9Q0GabaPJ1/wAL3q7Cf70lvHNEuO5L4FTLC4iP2fuaf5FxxeH7/en/AJH1VyO2KAQO&#10;9cF4V/ap/Zc8cGNfBv7THw81R5ADHHY+NrCSQ89Nol3ZzxjGc8V6AsE7WyXaxMYZOY5V5VvoehrG&#10;VOpT+JNeptGtSqaRkn6MTIJzQCRRtx8zUHbjgCluaBuJI5ozk9aRSu771PODwB2pAGAB0peQOlJG&#10;TxnrTh70DFUscA0pGelIOKUEA9KkYLkfeWnAjFGKABQA9MdDSpy1NHHQZ/pUiH1FAj5J/wCC5V5e&#10;aV/wS2+KOoWMMckkP9jSKskYYBRrViXPI4ITcc9R1B4r8IbbxND4q8LWZspWa3t9rLbntuGSxPrn&#10;5f8AgPIGAK/dr/gvA0if8Ep/is8R5FrpY3egOq2YP5jj8a/nn+EOp3Nvp0Ngkv74zeWqx4Y4blcj&#10;6mvay2N6DfZnlY58tZLyO4utS/0vzHikdtoOxeMrjr+ftTrzU57+18iBZGETZUZ4yeOB/wAB5/Cq&#10;93LOikMf3jJ8zbev69ah0qaTa/2EKsifOVZvveuPeuw5fkMgsZWkuLWdXhniYj7wHzdNvJHf/PFF&#10;vYzEq17NtXbl2X+9zx/KoRK7yvMHZNzfN/e561LFJDHDJZytctLMxa3VbjasfGOQVOc/hVO4uboM&#10;mtvNmaP5ceZhXHcUtv5U8qx5C7fvKwwCaU+ft23O3zFXn3zVq3jsxatcyNJ5nUNxsTn257AfWlJ6&#10;FKKlIJLqNr0/MsK8hm27senA7dKqTPcvIqkBlj43BOTzyM96ueKdXtNdu7O70rSVt5I7cJeeVH8r&#10;YJ+fr1x/IHuak0hLnH2oMnyxt5cflh2PYZHT8cfrU3tG7Hy2lYzxKFRo7qFnjaFh+7P8WOD+fWrG&#10;mwqGjih27lXO7d1z/X9cGtWXw/rk2iWt9dTbVhkZI0MJ+V2O8Dj2Kn8fbFS2OlefczF7ZMqp3tu4&#10;AJAzlsc5Iwfx4pc8dh8ri9jJeK6NrsNptkPRicFv1rW0j7M0DSm5CyKp+UHOTwP8T+FOXTv7N33C&#10;zRssny4WIt27js3B5+tXvC3h4lVvPtKxrJtwXQ8huxx9P8KylJDjCWzKqaldpb7oXwo4K7vcdqId&#10;Vny7RSBZQzb1kj/T9f0q/deH9Wgu5LS3gEnmMNvl9sjPp2Hqc1nXlre2c2Z7Z/OJ+b5effNQ5RZp&#10;73yLGoJN9mUMiCTGT159/r+XFU7e6uVZgyqPm+9z27fTitvTJon0+4Z7qGN449rLNuy4LDhcAgHv&#10;kkDtnJAMVlY6M8Mk7vGXkXK/MRtbd+vcVMebldzT3dLENxeGzRc2AeRgpmZlbldvI69CPx98Vy98&#10;ksNzI6gIjMWCFvlQZrb1LVxDcNbSyKQsbKOehP8AP0rnr2YSv+/n3c45z0/r/wDXq6EfImrLm2Y2&#10;9eO02PHdKzPyVXtTra6il/fTy7WPG3pk+tOvI/IghaWwaNWXCyMD8/bI+hBqGWXSzMpWaJdmC6yy&#10;AA8+/et1Hoc7kbWjzR2LvPN53lzBhDtwwJ4pdKnbU5JbZnd/L3EBycCn2vjXwfdaHJa6hdW8Mtuw&#10;NtJb8MxLc5/DofXj6YUHiTT9HVpNO1KPbK3O6TLBc/1/CoVOTvdFe0hG1jqrbzxCt3HIsLKw2rIC&#10;VbIwR0IHTuRTLyX7WMNGqSL8yqGOWBH0x/Ks0fETQo9N+y2+sx/K25lmk4Dey49vf+VMtvH3h1nt&#10;1vp4khLbZGyGdh3IU49e/HvU+yl2K9pHob+l6z/ZN1DFNbNMqnmGQZB9cKeCev0qDWLmHayQxFvO&#10;b5Vb7wx69v0rGs/FvhW4u2mTUbdRuPlq0m0rk8cnHIzg4rUt59NurhbmC9G1eUkt5A21sZHPTrjN&#10;R7N812ilUjJWuU20m+sVWe4tm+Xa8i9+cfjyK+pv+CfWl3HxI/b/APhlb3KbrRtbsZipBKulmglB&#10;Gc9oeOcdRwOK8CtfDurNpkd7qN35nmR/ezuC54wcjg+3p+FfU3/BGXwRet/wUK8JW0xjC6TpOp6j&#10;cNuPKnT54l68Z3SoOPTvXPiZf7PJ9kzow9NxqJ27H7Ybvm/4FTsDOCKiXnpUgwe/avjep9ISRgZ6&#10;VsWqkRDA+tZFnGz3CgFdtbMSlV2j0roorqZVCRevNWLUBnzVXJz96rVocDIrqiZMsqMDIpWBzyKj&#10;Vznmn5LdK0AVR6CnAnqKbnK8CnJk8fhQAAHuKfzmkDD1p3XpQAc5zigAnpQOecU4EL/jQA5U4yTR&#10;uByE+UflQoZuaVUdTgN1qdAHAKvJP4ml3EHcaQdMbaFBznBoAeMt04pcFhhOtImAKkQDpS5ewBGr&#10;KB5rCnwbSSMd6ayFhu/rSxxq0e9T3pgS5yNxYUjYYZpVXjBNIq42g1IAkQJ3Mf0p0atI/wAw6UIP&#10;lwRxUixOF3AdeaCgVQR6D3pCCw2qAopyr8/zHBIp+3POT0rMZH5ZX7ppQjAbcZqQRgc/l7U94zty&#10;f++aAIfLH8PFIrD0zz96nmNyPm6dFApwh2rnFSV5Dfnz1zRjnk04I4PNCxjrUjGyMsQyRx0qNVLP&#10;5xPGMAVYZAw+cVGq54HCr93FS2URlTJ/Dx9aDEU5BqZEIXcaa6segqQIQhZ8kUOATUgXB2+9G358&#10;gUDRVeNXUlTVeOcrghs5+7n+VXpmVFL4qK5s459ruSGXlWH8qQ0JHtbLqMe1OONvSqMV7PDqpsHh&#10;Jj27vMxx9Kvgqfut+VIBrLu7/nTChHIapiDuxjNDIpPzUD3INhPQ0xwemKmKnoG9+Kay5AzRbTQC&#10;Fo1LbiuWxxTSvGBUxTBztprFQPl60DK/2ZRK03cqBt7D3pHTJyf4TU7Ek4qORG3cjI6VBSIZ41kj&#10;2Gvzx/4Ks/AL7FqUfxC0ux+WYEzlV/iH+TX6INkV5j+1L8LLT4pfC7UNEmtw0vks8RxyGA4pKXs5&#10;KXY3ovmvB9dD8O9XtjA7P377a1/EM8nirwNa63tP2nTWFtce8R+6fwJ/WtX4teCrnwf4pvtGvIGj&#10;aGdhtYdOawPBN9DZau2k6gf9H1CJoZVYeoOD+ff6V6knFxU4vbU82VOVGo1JeRm6Vd6ho95b6vo+&#10;ozW15azJPZ3VvJtkgmRgySKezKyhgfUCv29+A/xjj/a8/Z08L/HK0jhg1LULM2+vworBY9Si/d3K&#10;gEDClgJF6EpKvFfiDc2tzpd9Ppl6V82KRkwvt3r7f/4Ii/tER+EfjTqv7PfiadTp/jSA3Gjq+35d&#10;Wt42O1M/xTW+9OoBMMY71jjKftqfNHpr/mYU5/VsQqnyfp3+T/U9T/aF8Cf8K/8AiXb+Io2U2+oS&#10;BZGjX5d+3p+I757DmuN8W6FcWc/9pW1ysiSNhfvcrt/xr6+/aW+DFl438L3VrHA3nXEYaEqpLIxA&#10;KN04GSPpXyrYw6pcJceHvEGnL9qspPLaOUH5OzNhckk9R657dR5sJKSPZrRtJTWz/MyfAV1aXlw1&#10;vLvW5j5ik/u5OMD0IPNfcH7H/wAXG1WGC01M3E11LIttexrgKkgGfMxx168etfCLC40PVDfWNt5k&#10;cTATW6qdyyA8/hg9j2OO1e8/s8eO5PCXi+11nU4ri3sNQVbXUF8wjymJ+SQnAIAY4J7Bie1VH3ZX&#10;Rw4mlzU3f+kfXnjzw9J4d12SHb+6k+eE/wCye34VijOeW/KvSbnR08b+C40EEgvLFQsbS43uMDGc&#10;eo/WvNyhVsEYx1revSVOzWz1X+XyJwtZ1qdpfFHR/o/mOIA5FNUktkHinK2RjNNyM81gdYpI7npR&#10;gnqKRtwOc0D6UAeE85zTsnGSPypo9COlOYnoPyr7A8FasAc/w0J8oIU0DJP3qGbjBqQ9BPk38r83&#10;rilUlRmgDApVwB3oJFQgnrz6U453ZqNflkxj71PHoR1oAUEjn1owd2SKAOMA0HPK0DA/dzTh0yfz&#10;prYPGKdyO9HqIXOG2mjbk80gyR60d8ml1DqBVh0f9aeFB+bOabtBGd1IXKqzY/8Ar0vIp7kquQel&#10;IQS3Wmqw+8fyp2STkUgHM4zuP5U5GMnUc1DJCJSGZuh45qaPKj+tAIkX5TytL0PFMXOeXp/KjGaY&#10;Dg3TilX5u2KRMDp/kUocHnFSGwpO08Lin4JGTUe4k1Iucf54oJDlucU4HA6UgPOA3vSrxjJoC44d&#10;Mk0DNA5NKucdf4qAFGTyBSjHoaU+uaQYByRSKt3FGO1L0HJpOeuKcMHkGlcQ1Tk5NOOc4zTRgDkU&#10;44HANMByDA5NOUgcqv51HGTjBqQP70g1HdBkjNOKkc5/Sm8kU7Azz9KLDFAOMmlGDhjQuSuFpxIA&#10;5qRByBjNGG6n1zSZ46/hThkHp/8AXoGAOGzjinqRTQp5z+dA3E5B478UCHg4HFKCev8AkU1VAGM0&#10;oP40DDqPu9KXjjik6dqcBkZP0qQF3Ac0End1oye1Lx1pRBCkDbz60oHP9KFyeOwpcdv0pgOJBSvz&#10;R/4OPPHOnJ4O+E/wsWPzLq81XVNWfb1SKCK3hxj/AGjcHB/6Zmv0uxzX43/8F/PFd1rf7amkeHRd&#10;KbXQfANjCsLY+Sea5u5pCPTKGDP0X0rqwqvWRy4qXLTt3Z8H2tkkn+sBbsvvSrbW9tNviLN83THS&#10;r0UV5ZRLdPEwV9wVmU4PTI6dcEf99ClsrdfM8zbu7rjr1HFepdnn+85aFW506C8biT942N4571qW&#10;OnSzqltZWj5Hyx7c/veR/Wqk9hH5q3Kykbc/KV689KSO+Mtw7WzlcJhVXgDHt9an4i+VxLkC3dq0&#10;cEdy23O4K2eGA6/r+ldR4J+PHx0+F9m9n8PPir4k8MwxyB44vDmuXFiobPUiB0B5weRXLaVtEjPc&#10;XOJFx8zZPft/ntTLmeCJpDIS2Thf3h556/59anmktEXy81rr+vQ+lvhJ/wAFkf2/fhdqUJu/jRN4&#10;psYQN2m+LLOO/SXt88pC3A+qzDp3HB+kPDn/AAcV+I0sI4fFX7LWm3l9t/fSab4sltYjx1CPbTMM&#10;+hc49a/NGa0W8l2Q3GItuG28Z56U5rMeV5MSsCozuAx3+lZyp0amskrjjzU1o2l5bH6//DD/AIOA&#10;/wBl3xRNFY/En4U+NvC9yxCzTW6W2oWsXrlxJFKce0RPtXuvhD/gqh+wB40txNpv7TWlWrFsGDV9&#10;NvbNwf8AttAoP4EivwDLX9mpbzGZm+8zN1/z6VJZ6z4k0+4F6jKI9u8Qlj972781lLCUpbK3o3+t&#10;y1XxEVo7+tv0sf0SWH7d37GN+vnW37VHgXZv2NJN4hhiVW9GLkBT/vYq1P8AtyfsaWkjRXP7Vvw5&#10;yoG7b40smxn6Snn261/OTb6/4je8+0W+ozQtJwzLIcj8v5VtJ498bWMcd2/iO6dlRljuCx3dOeeT&#10;0PvS+o0+7+//AIAfXK/W33f8E/dz9oD/AIK0/sQ/ADRrPVJ/igvjCe+VjbWPgaW3vm2g43PI0yRK&#10;M8Y3ljg8HBrxPQP+Dij9k69sY38RfBj4gWd2ZXE9vZLY3McaB22MJGniLEoFJXYNrEgFgAx/G3Vt&#10;Y1XWL5r3WL6a4kkbJkmcsT/9aq8XlTMzyT+Ww4xg1vHB0FGzV/6+Rm8RipSvzW9Lfqmfv38Nf+Cy&#10;n/BPr4j6dJfP8W9S8PyRx72tte8M3YfgZIDWyTRk+27J7A1m+Kf+C4f/AATg8LzfZ/8AhbGu6kwY&#10;jdp3gu+CjHfM8cWfwzX4IEzrM0FuSV3Ag+oqQRNcqw8xSoPPzc5x1/Ol9Sw99vxD6xiP5vwR+5jf&#10;8HAH/BO5L9LRNT8dPGzANeL4UURxj1YGcPgeyE+xrqtN/wCC4X/BMPUXjib9om6tWkYKBdeC9XG3&#10;PclLVgB754r8Abiylt0Zg4OOoXrS2sQZgjx7UZssx6j8aPqeF7fiL6xiv5vwX+R+1f8AwUy/b8/4&#10;Jw/tS/sEfFL4H+Ff2w/Dsmt6t4XNzotkyXNrJcXdrNHeQwjz4kGZJLdYyCQcP6kV+APhnXLDTLa8&#10;jtZWWZpUMMh4UqN2c++duK6T4v6TDegXtrcbjGoXb3P+fWvMw0kL+WR9Vr0MJh6NKLUL69/+GRy1&#10;q1apL37fJHt2keLdP8WaJbywSbbyNNl3B1LMDwy+oI/Knw2+pRlp0tG+7hdy455rzLwRpVzd6usN&#10;vqc9rMG+V42IJOPY130Ph3V0MaXHiq8kUff+crz9c1c4xg9ApuUkdPpVnNaxSvqFnvd4TtbzCpjy&#10;eSCO+MjoRj9E/svydISWOQfao2bz8x8KONpzk+/YY988YLeH9RtoY0i8R6mY2GNjXh29eRitDStG&#10;t7fSmvb7Wb+a8MrLHatckqUwfm3EnB6DGPfPasPO5fvE1sn2uFo4mkmm2t5u1eNoUng5/p+dPtL1&#10;LGJrG58NXk0O4HylmCkMBg5+Viv4gVlSWl/uW4s7u+j6Bis2QfxI5HT8aey6kl0to2o3gz8zbZtp&#10;JIHOSpPbPtmgI3/r/hiebxM8MTRaX4Mjh6fvJLgyHpn24P5+9Ph8a+JEkj8ywhIXgwww7c8Ac/5z&#10;VTUIZ5ytuWn8uNvlMczDecAEnp1x6dKLfQzIPNa7mUqQAslw/IHvnPb260/dtdoq0rsdb+NfGkVx&#10;NGhhIbO6N0HPA55xk4H48+tSX3jn4j31ydQa+ilklXDfuFQjHABAAzjjj0HarB0ryIPJlvJVWXG7&#10;bdsTgcjg/jzTYdEe3Bu49QkjaPBjkWc7hz1GOp79fWkpQ3S/Anlff8SC28TfFV7Q5kh8ltyKzWce&#10;DxyqkrngN0B75outS8dRjyrrUJDcNyrQ7UKf8CUD+ePWr91aOtrHbw3VxJOx3XU09zz9Bx+Ock8D&#10;oM5sE65DEo3xMqwBFV3V8fLjIyg546nOTnuc0uZX6D5JW7nNjUfHc52yatqhdmI2rO5y2frg0f2j&#10;41vk+z3GvX0qqPl35yOOgNbt0urvd77G+8n92SmLp0wcYOSEyc+238qrTnxZfkQa5cpep9oMrL50&#10;gkLc5IkxuySdx9TyQSOK5osXs3bYzYfDniiS0kvba0vpgq5m8vdz78HtQbPXZ41k062vI2GBH51w&#10;T26g565zx296tJ4W8TXUZI8QTu27G7zGDBMfdznkYwKmtfCvjU6SNJuPEd99mjd5IYG1OURguAGY&#10;KCACdi5PU7Fz0FPmjvcr2cn0/r7jJj8DeOrp5JIbGa68uN5JvL3NtVRlic+g5Ppir0vw78bXXlpe&#10;Rx2LvJtEd0rQlfn2ZJcBQNwK9eCrZxis7TfCmvpfMy6tI2chsXTj6fX/AD0q0lr4ntIJNIj8RXS2&#10;sgw0C3DiN/myCV3Y4OT9afMu5Fmlt+Jq3Xwk+LUFrEdUgjhtxGz280zqqOgkKFgw6jeCu4nkjAzk&#10;ZtaV8DvEuo3DRa1bxwTPD/o9ncKyPKzqCmPVvmUherZHHNYtxovjDUdKtdMvvGN41vZpJ9nSa5Yx&#10;w7uXC5PG4rk46mo4PDUs0RvX1a4l8tdoZpMcEYI5z61Df978P+CVy9eX8TaX4JyxC3ivp2jW4kMZ&#10;kUKdjc4UjcCrEqeGwQBkZpkvwVls9Q/se/1iOKdJmRraRSGO1Fc84xxnnnK7TkDjOc/hi91GztRq&#10;97fXkNtu+yxT3zMIlJyQgJ+XJ54xknNTReFLCOOXULi4mWRceXH5jbmJ6knPQY/Wjm5Vdy/Arl8j&#10;S1DwJ4Z8O215pN745sYo1uFS4h89wzupIxsKb/lJznHQnryKxv8AhBPBc+jSaw/iK33RzIjW8k+2&#10;Rt2fug4ZiOpIBA7nOAbMnhXQZ08u6RmKr/rFl/X0/rTtP8KaNPK9tCZ0t5PvCWThsZ6gYzQqnmwc&#10;e1jC/s/wNbMxa8NxGvLGPIx9OAc9BWzoGm6fYWC35m2wXZeOGeSNlidkAZkDNgbgGXgcjcvTIrZ0&#10;Xwz4ftXa1bSrZl28SNH2z/T1PIqxdfCfT28MSa/baNdRwqqiS5jjjbaS/wAvUgqMg9PfqOKPbU3o&#10;xexla4y31PW9KsY20HWmMci7mEM+4JzjBwcjkHIOOx9K/R3/AIN+fAlx4y+PPiz4w6jHcbfDfhEa&#10;eshx5bTXk6FMHHUR2twCP9qvzuvbi78K6QZrJl1LS5JvJVprdjKcDqrsc7v9kgjoRg4r9j/+CAnh&#10;z+z/ANinUvG7xrjxB4yuktpFXG+3t4o417A/6xp+vPX3ryM1qcmDbXV2PQy+n/tCuuh9xA44ApwO&#10;eKYqg8g4pyE4r5KJ9EXtLUB9xH0rSU+1UdL6cVcjZSME12U/hMJfEPA3MpI96t26gJwPpVUZPerk&#10;HCCtobkS0JBjFOUZ5FRkEtkN9R61IOnWtBDlVhxmnZIxSDkUuBnBNAwBwOlSZpo55zSge1AC5yel&#10;OHt+PtTckDrTgMDJpXAcmGbj8acyEDr/APXpqkD5VfGfWnAHOCc0nqAkcnO0rUq+n40KoPSnDjn0&#10;7VIAgLL8o+tPiAIxt/WmA87B9adGCG60LbQB5LuhTGPrSRBkIBX5T6VIiMTkmnbFZev/AHzQABR1&#10;oQho8Dt696ISsvyk9DSn5fkB5qWMX96WBC/KTVhACNuajWNjHhj8x79aljXLZAHPBoGMkU5DbT1+&#10;bmnquxdmOKd5ZAbv7U+JN6ZYdqkaHJjbwKY0YLZC09IzjJP6U8RnrtoGQ7T2FKI8feqQJ3K07aDz&#10;ip0Ah2ru+lG1SNzfdqUruOcUwr5hwB8tQykRMBLxj5f507ywlThB1FMkTdwOPWpKuRMhxktUf8VW&#10;DF5nGaZJE3XbSAiCA84oAyMkVJsbP3fwpxiYcCgZXMQXjGc9ahlRm+UHpVzysdRUcyqnzs+1VXLe&#10;1ICnLAHGW+99KhbfbfNu+7+orQeJHHA+lRXUGYcxgE+4pFX6DIDHNHvU7qdsIHBqjJvt3USSMu4/&#10;d96vo5aLKn5sdGouLZjAejHjIppj3cAU1ZmVxBO48xs7RjrUhDDjFAIjcHOcUxkUfPiptmedxNIy&#10;A9TU9CivjjNRyqSPep3U9R/KmMuT8x60gRA+Qu7b/wDWqte263cDQOuQV6GrkiepqBxtOAp6/nSk&#10;aRkflz/wU8+BT+CfHcni7TLVlt73LllX5R6/0r4w1CNreQS/dbdkNu71+z37dPwWh+KvwjvvKtFa&#10;6tYmkhIUFvpX48eOfD9zoms3Olzgq1vIw/3ea7MLUWsHqGLhzRVbvo/VDPFkA1fw/YeMbWL96rGD&#10;UNrdWH3W/wA+1Q/D/wAaeI/h74w0rxl4Q1N7PVtJ1KC90u6QnMdxE4kjJwQSNyjIzyMg8Gk8Dyx3&#10;kl14Wv5VWK+jITdyFkzlT+dZSQSaffNYXabZ4Jisit2ZTiuiPuXj9x5tSMakLyXkz99/g58XNB/a&#10;N/Z78M/HXwnFbww+JbES6lZQxq62moBmS5hySSCkodcc8Y4PWvnP9pvwe/grxinjez0qS3t7orb6&#10;pDJGRtO47ZOQOxAPXjvXl/8AwQn/AGkfJ8VeIv2UfFGpvHb+IIW1nwlvY4W+hQC5t1B4/ewqsgUD&#10;/l2kPJNfa3x++G8PjnwNeaVqNvDHN5LKysVIiYH73G32HAxzXk1KcqVTy/rQ68BW9pF0Kj1Wn+TP&#10;jbxDpdveXcNraedI11IHUw4xGcY3EjACAjJz2PfrWzpl9qlnp0mn+ITbi12mB/4SxZeDljjH+1ke&#10;vasrRtP16xu7jw5ehVuNPDRK8kZZ0/uNjIyOOR9Md62vEULywsbqVvMMO1pZLUncQBjaC2Ac9Dwc&#10;9OKzlKXQ1s+azWqPr/8AY/8Ai82s+BEj1K9aTUNLk+x6s1zdFmmXjZMB6MuO/wB4MK7f4n+HYrC/&#10;j1vT1/0a+XeGX7u7r+vX86+NPgf8UNc+Hnim08U33mwR3EIsfEVtAxAkjKkrIpPOUYq/bgsO9fb/&#10;AIQvl8feCZvDt0zGS3XdaTSMTu/u/Mev5ng/jXoYdxrU3Sb84+vVfP8AM8ualhKyq9Nn6PZ/9uv8&#10;Dz9chsAbaWROM5p91by207xToVdGIZSOQaj3Fmx/dFcnws9Qcu4rh6bggnNO6HAbpQAXHNIpHhJ4&#10;G4/jRnaeKTCgcknIpS2Dtr7A+ffcU7s5FKRx0pPMOMBaE6ZHX+dIBV37cbc04EDk8UikZ+U0owDu&#10;xigBo4wD1pw5+akJweBSnOen60B6jh06/lS445NRHzFlCxhduM+9SYxzipGOPJyKBTTkjj/9VHQ/&#10;qBmmK4/BHQ0vOOtNGS2Wpw3ZznrR6jG7gOCaXarDLGkwp+v86U7V+Y1IXF3bhTvlHOf/AK9MZWIG&#10;w0qxFTyfzpC9SR8qfk9aNxA4NB9Af/r0eXnr+lBQ4MWZWH0NTbh1HT2qBBsGMU9VB70rgiZSccmj&#10;CHs1NX5hgtTsfw0xDl6c04bsYBzTELFc5p6fl+FLUQqg9z+VKMdh+dIBkUoAzuot3AcOORSkkUgG&#10;T0+lA460vIB3frSgHOScUikZoA3HaDzT0AcDz1pw600YboadnnGKkAPuP1pMfLy1LgnjFAwOGpjB&#10;Bxkinj5ucUxc54NSDnoKQDg3GKUtx8tRTxynb5cu3DZb3qYDuaQCg8YBp3bApo4OTyKUHA5pgOIB&#10;GQecUvuT+tMGc4p2FyMLUj3HgHHWl4z1603r19KUcNyKAFw3QHijJz8tGSDginZIPBz+NAACdvIp&#10;e3H6Umecbe9Gevy0BsOHJpQpHy0DjpSgjOKmwh3GMCgL36UBsDGfxxThyN2OKGUKq7uo/wDrV+F3&#10;/BbfV5Lr/gpL44tXkWRbOy0SKNVx8n/EptJCPrlyfoa/dMDGABX4Gf8ABYDVrDW/+ClPxVurWSSR&#10;V1TTbbDKFw0Ok2MLjPs8biuzB6VG/I5MZHmjFLufOt3dtvVEl2t33DrmremXgQbBIu1uo9OlUpdE&#10;uLa+utO18XFvNbqixRtGNu8sPlckgqNpZuMnIwQOSNCy0e5jtBqLGMQQqZWbd/rEIXaBxn9ed359&#10;3NF9TljTluDNOJZZY7lFY7lUs3Tj9OTVN7kW1uwT5vn6qDkn1+gp2q6ZfaVdQ3F3DiO6i8+BmjwG&#10;jzjI9s7h35FQC+WNpJFk3Ljaqg7htJBzx17fj9KI8ttCeWS0exbs3dkWRkVSvK+/WpEtbjULppnm&#10;VAuc7hjOP/1VX0+4so7yONWO13G6SUfKF7nHNOXUrtRHP56rG0wbar7iP7uRjgjnv+VRKRpGKlsy&#10;S3MjRpDajccnr8vNNvdRndmEUg34wVUEhsHnr/L3q9pumapd6Re6jpGnyyW+nQ/aNSuB92CJpkiD&#10;Hjj55UXrnLVmOYRfIqQM3mLhWVsj3PHoKUeUc4y0NCO6jWyM0lltkRj37/5z/nrTu925J/PX94Nx&#10;9hQ8Ej6ibaG7VoljzI3QMBnkZ71F5VpLyB+73HkZGB/n6da0WmoraMzbqZLa42yOwXnLetOSZpU3&#10;M3y/w57U28hL3C/aHG1myqr1Az0/SrZtltHWKaErtRdq7evvWl1ocslK5Ulk3vvO0cfLgdaj2QFS&#10;JVZf7uKvNHa3M8ZMJCqB96qt5a/vmKg7tu1W9Pr6U1Yq3ch+zpMWWGXkEj5uOlNEUm5mnvhGV4jR&#10;ecmpLexurZUvXt2aPJVdv8Rx09utV0LTzbcleeijFUhli4NqJzBb3m5VYDdtwSPpzijFpMFiWeON&#10;e7VXn091jMkTbsdKz4r3ytRUtbrMiN+8jbOG/Iiny82wpXQnjnw5Prird2N8qfZ7XYwkkz05+Ue+&#10;TxjivNPEXg/WrGGO9vNOaJH4SXHyuPY969WtLtrwqXtlRoOdyMR+mT09qb4mvLfWbxY5dK+3z3G4&#10;MkqsCJSu0MMEZIPPPGRyCK0hKUWiHGMlqcXpZhs9Z0nVLSPakhjVtny7XAH9e/tXbNIIyuxsM33v&#10;m75rldAutU8WXF9omsXAmkuWeYMyjcJt2CeOnWusstP1HUre1ubhfmkgQu+3q2OT+eaKnLzaigub&#10;YkimZplKdF43FutSR6e1zuCQseyrzk1ct/D8PzRFwvynjd6CnSpPp8G9pdylj5THg+hrHmWyNFG4&#10;zUE+wWkaNLyy7lj+tQQJdR3rX9/B5k0YJ8tmwce/4VBZNNqV1JeXE+1VVm3M3twop93fO6iz2KzK&#10;5/eK2WbOOuOvT9aPejoHS7Vh1nM93PuZNq+Zu3Z/TPatSfTIIoPOW3K4bEfzcf5+lPsfDFzbJb3t&#10;wNsFyx8r5h1GOo/4EKv61pd3LEkUPyps3jd9f8MVlKce5tGE7HN3caXFz13bQQ3IxxVi3gNpJJ5S&#10;xMu35t3ccdO/p05xn3rRtPCceoXLRqfuJlnZgB15pbzTYLIfardflVfvN90jFHtovRMHTklqU4Fi&#10;hX7Vclpo2OH+UHHPHc9sfnipZGtLgIEm3BueRjFVrGGDU7r+ynuo42mG5D/Cpx3PbP41TuphaXjW&#10;scf3WAYKTxx+tLl5pa7lLm5S8kkKXoiZht57cfSpI03XvmTdF4yrZxWZDLepumKNyPl+tLIdcEHl&#10;vGwU8/d5H41Vl3M259jotM1iPTrmZVjVkkj2ZY9Oh3D8qp6rdF/3dq7ddzZPX3rPtNOuHjybhUHH&#10;zH/PWnQ2jrabzKjYbbH6/WojGKdy3zctgs9LntdOm1V32/6QiBM/f7np6fL+dSC2h1K/bzEjjkm2&#10;mOGNflGe/tzVue/sDpSx/acS8naOAp3dgBznr2xjHNUrDzzdyXFs+6OViNzDp15/yavmluyPd0SL&#10;1/oS2qfYbu58wbtyjOM4zxk+9ZLwSwJJbEMY3OVjjPXFaSWLXFxtvrlxk585ssFGCSMdyTioZTFc&#10;We0RKsgYc7fm2gf/AF6mnJ9RuPbQsaVrkVuhS40uMKq+XG208HHbJ61HqsOlxWC3kF8DM2FaJQeD&#10;n8sVn3Oqp9jbTfJXaJPMEmPm3Yxj6f4Cl0y3kvGVGTGf4m4y3Y1fLy+8KPNLRD7KyunO0HIY5zWx&#10;DpsNrFvd/m/u4PSnW2nYk+zz3CrtAYHoPYDjrVjVbi1s7IajbM27dtkXbuUDH3gf6fr2rJ1HLRFx&#10;p21K/wBn+RpP3m4cK/TB+la1h8QNT0WxuNMeJZPPt2t4f3eAoZDGSR/FlXPJ9B2GDStplkSORnVv&#10;MbLZ/T8asDSIpt9wGVWiO51OcgfQDjrWd77lcvMtyCzsJ7i0jgud/lMS4j3HG8/xD0PAB4ycV+9X&#10;/BL7wXF4B/YN+HeiRx7TJp95etuXBJnvrmYZ98OB+Ffg+0f2XTkkg8zO4uzbtyn/ADx/np/Rd8Bd&#10;C03wv8C/Beg6RZx29vb+E9PEcUX3QzWyMxH1Zix9ya8nOJXoxXmejlsV7RtvWx18ZyOBTgw5/wAa&#10;jJGKeq8hQK+fPYNPTM+Xmrik/wARqtYoI4cirC4DcmuyPwnPL4ieLGQBVtcYwDVO35fJFWxxw1bQ&#10;JZIvtTxjH0qFWK07OelV1sBIJCgyGp0eWFQ54AYVKnI6/lQgHjHQCngcVGCc9akU8cimAoIxgmnA&#10;npTc05MnkUtgHKVwNy49aeoyPvU0Hd97HWl2nqp/CpuBIG2nAzTgpC7z/wDrpC4Ixn8Kcvy8dffN&#10;O4CbQ3JXFOVSBvHPNKgAbcRtzUqrg5T7w9aTGAlYjpipEK45P4YpqLvB2n8qeq85dfYGpAVbcBmb&#10;OKkTC8baUDjOPwpUjfd8yGgBY1BGAevvT/LYcIrYpwTIx3p3lnGQc1I0+4RnPAojGJWXp3p0arnd&#10;604qFcPu9vwoGKqqOhpR6GlwAaVU3dDSAbtA4FO298U4AA4A6e1KwJ+XHP8AKokuouYiZFkO3NLs&#10;yNqinqqjgCjaRzu4/SpDmI2UDkim8ntTy6uwH4ml2YGdv6UFXIypAyRQFPepMZ6HtQEIFKwuYj2E&#10;nijHOcVIU5+tBQdlpD5iukbAtuk3ZPy/L09qRxtX56nKc5AprJuGCKRXMV1iJHTjtTXiJOKsbQDg&#10;U2WNuoNBVzPvLIzQ4QKzDpuqpb3MdpO1vLJyF+bmtY7EBBYnms690iNrttSiRt/l7dp6dfSlqaJ6&#10;FjygBvCj5j1PeiRc4Uiq9jNctKYJm+XHyfL0/GrTQg4Z3NBJG6qoxn/69RFmHRSfap2jUDjFNPTB&#10;FBS7kOWz8/Gf0qN4ldWVmbkYz0qZ4wQcA1GY90e1j7cVKv1AhZUB2CmugIHANSFSp2kZCj71JjK7&#10;s0tLjMrxBpsGp6dJYTpuSRSrL6ivyR/4KKfAt/hl8U7u+trTbb3Tl0ZemCen51+vVxsDqrDjkZr5&#10;e/4KRfAWL4ifDCbXbK2DXVkpO7vtPX/PtSjL2dRSOmn+9g6T67ep+QV2Ws7xLmByrI2Qd3IxWt47&#10;t4dVNn40svlW+j2Xar0WZBjt3IH6VV8U6RNYX8lpNGVkRyrBvrVjwRMmsadeeC7hgrXUfmWTMP8A&#10;VzL0P4/416claKmun5dTyYpRqcr0v/VzU+D/AMTPF/wj+IOh/E3wDqq2mteH9Sh1HTbgjKrJG2dr&#10;DHMbDKOO6My96/oA+GHxG8D/ALSPwZ8P/HHwrEslh4q0mO58vzN3kSkYmgcY4eOUMjD1Uiv509Je&#10;5hmaO54eN8MD1Bz/ADr9QP8Aggx+040dzr37IXiTWGjhuvM17wlubOJVAF3aooAHzDE4XOSRO3qQ&#10;q8eeNvmcdbmo1FWXTR+ny7M9Y/au+Ed54A8Wx/EWztm+yTsqTsDghgSQce/bvkGvPTpbXMC3GpRh&#10;2+aWNWtywlfd1/eHgYB2jbgZJz0r7i+JXgvT/HfhWbQ9Ytti3ELFSFDEHnBGT64zXxjqmgS+HLi7&#10;8F6/Gzxx3DL5x474HORx16HtXl1FHlse3GXtqaqddn/mYOozvperx3Rla6iu1xHb+dHtVDtO9sDJ&#10;JPQ5wRnBIxj3z9mL4vaPpstvLrty0urWEgt45bmQMrWxC+UEVOcjDKW2tjglhuwfEb3w3DDFJdan&#10;OFEMbeTdO7NGH2YUtEVbhTjhcHA4PBzn6D4hPgrW9P8AE2k3lrdtZXIuY/JkASXn5goJIOOSAcjI&#10;HpWNOUlqnsxV6MakdT9APizoULS2/ivT1/0e8jAk+XGHxwSPcfqDXEj5HyK7j4T6qnjjwSfCmrTR&#10;yLJarNYXEGxkZTzkMhIOCQfcHvXHalp9zpt9LY3MW2SJyrr6EGvWxlONSMcTDaW/lLqv1OHA1Jcj&#10;oy3j+MXs/wBCLHbHSgHjn60bgQGI9ue9IcA4rz9zuPClLfeDUBM9f5CmqzAYz1pwz1Ir7D1PBHBM&#10;ggdQOKUblXaV9qTHGAaMjA5oAcDj+GjBBxTQ3oOKC+DyaVgBiQAD+tOAOOKaW3cY+7Tkzn72aQDs&#10;4FKQc9KQA4yBSkEcbaAsLjIyB+tG3Jxik+bsaB60DsKPm6LTjuAwahujN5DeQ2GAyuabp8lxLbK9&#10;1Fsk/ioYE6qdvSlOSPu9qQCkDCVCUcehxUgOydvHX3oO8SDP3f60IrhNrHJFIroTjDDafzo9BkqK&#10;SenNGPn460BgG4//AF0YLvg8Y6e9CAcwwfmNPjPmD5TwKYY0ddjZ6etLbwrbL5cY4+tGlgJVwDgH&#10;rSgAD5R+dLtGc7sUg44oJHDAHNLgY46+uaXaD8w7UvHTH50gHBfUU4dMZpqgYzj6+9HUhaWgDhyM&#10;E0duaB9KOgwfWgB2CR15oA4pM7eaVcdxQA5ck4xTuabkjmjryakBxOOSMe+KaSQwOeKdjJxUdyTs&#10;47c1SAliBBIzTxz0H/1qhgkUgNnqOPepl4Gc1JSHDGM/0p3Q4P8AKmj0FOA9DQSOGehoxk7cUgGe&#10;CaXjPFAAMqMY/wAadz95RSAHGAaU4BwRSAcB324pw9QPxqMMR2p2RjP5YpFXY4A4peccmmrkDp70&#10;oG5c5+lAhQpxkjvSgHduxTenUU4HK9P1o1GSDnpSgY4C0xDjr+Qp2O5FIPQfn5eRSg9x0pnbrSqc&#10;Hg0gJFByG29a/nn/AG43g8Y/t1/G3WLZpM2PxJ19Wab5mT7PeTIfwzGQB1AwPY/0M2wMk6IPvMwF&#10;fzeftA/ESXWf2gvi/wCJYtpbxR461ye4Ecasojm1KWYBWbJHO35hg44zg4PZhIt8yXkcteXLUi35&#10;nLeDfE1p4m8X7vGemx3g1CTF2zSeXv6fd24CMP4T0zgYI4p/h/TJoL2S2tNaiuIkt5C6ysYxbMnz&#10;E5bAY4B45zyMHIFYvhcWSJvmsN0hJLNu4bHIB5G3J4JB6VJY3tsZ5Y7m6aGF2HmtGpbrnOFzz36n&#10;8q6qlP3tDOnUUYpOzK+sX2vyTfa57gPEqskbbQypkthcDhcnPHbrViSMnwqt4J2Yx34EfyjaAUJb&#10;dyOSQuPo3pyDTLTUtOnuoLzySsi7bMq+S2Oe3rzzwM9c8UC61GGKbSobxo7WTZ59vExIIG08+p3D&#10;I9O3U1V+bTsHLy38/My57uGE/MWEfBlLY44GcYPTOfwrS1OS3tmW40ueSe1i+TzGjKiTnI+mR26/&#10;yrOkiublWFvH80mV3KnJH3cD6jrVuwW5TTXtljXZcNho9qk8c8ZGRyecdc961lGLsjKPNds6S+Gk&#10;31jJpOhXcTwsySRMeedv3TlRwGbnP90elZyabren64sGoRlPsu9FktVJV25GQ38Q4OCD0+tZcqSx&#10;3CokflNHFxt6Hauc89f8/Sr8/irUJ7fyJr5QzNnaqklMYwfm5/iIznPXrxnD2bpystfU1lU9pG8l&#10;Zizb5hcSRmO3Yt+7iXcAi/3RnPQ+p6UapYT2FtFF5tuWZQWaCYSIRgfLkZBI9ifTNLHOY7UiWFTM&#10;zAeZ7Y5Pc+vp14psUM626QbTt3bl3N8o7kCqXM32M5OMI2KNtEz3kD3ifITtDL2x/n9auW4e9vnk&#10;jTCrktt53AD+XH5VTZI1ZsTldsbbGDZ2Nt4P54q5qGn6lp+prYXvlwvJbx7h9oR1XeqsuSCduFYZ&#10;HVSCCAQQNOZJ2M1quZIbLMgZZnG4ngnI4omgXyl2RMxbBb5eTVN5JrTe03zBZWXzB9x+e3A47/iP&#10;x0NNvHZsJIrearhmkxgZVhnnuATg9jg8VXS6M/JmfcXFwxUSt/qlKKrD7v4Y561XTT7iNW+Tr05x&#10;6/pXQQ2Q1BZlZfl6B1yPXJ+mece/5DWkdvEtpc25MjMPTaVx1/PFEZbl8q7nOppt00bBpArgA7WB&#10;yfTHFVbrTJHiXzbZlXdhn2+3866k6NJBGL+AN8rDCsuf8/1z3qvcvCkUktyZPPY427PlOMc/l/Sl&#10;Gd3oVKnaJzlk0umySS23zMw24yPqD7VNf37XaLZahEsjLMkslxMu10+Qg8g9Bnj1wOB0q6dMgffJ&#10;EArAEsGz68j69/pVnwn4Pi1+/ljub2xt44I2mf7depCsioNxTLHlj0Cjk9BV8y3MoxlscToFjZ6N&#10;8UNSj0u5e4tgsj2dw0BUzx7xtk2nkZHOO3rXoOg2kv2Qgw7Vxhfl5C8n+tcxeavc618cLjxBfyQs&#10;1zC8UawoFjjUJhFRf4VVQAB6L3rurJ5YJGaBd3y4jjK8E9+v40VuaUV6BT5U7DYdIS6ja5jkaMqz&#10;Blbg5AHH1puo+G4NUto1SdV2x/Mpz14yO+P/AK1aVzFNHp8trb4EkbdNp4Y9T9eKp6Vrlq+qrp97&#10;ZeY0fEu37zgHJBPrnv2H5VxqUpap7HRboyno3h9YGMkiKgWM7Y2Xdlu3BB7889hTNX+HF3aajHfS&#10;OoaSNZdqrwC3IHtx/Ous8OCFSl19r8wQ7wqq/wBw5bHH/AqluktxqUkSGTAULuVjgcdCRjvnj0/O&#10;j2kue5pyRcSlpmnxXUdrHdqGEDbcZzuwc9/xHXtV7XrQ39w8ixABY9+2JiyqSAx+90ABx1PK+mKi&#10;ExaeK/s1xyJG2xhUZuuMDoOn5GpbSwW+Wa6u41ZZvmOfUMOg9fwrGVpSuaR00LvhTwvod5ZyawzB&#10;bWb7Qtu0igO7IisAVViUJPAPQliMkAkZ+oaVZ6hE2nzxKxVlZYMHaxxn+WR9DWhDqOmW10zRwxra&#10;MQJvLGGVcckd+CcjnnHPrVW512y07Vmuo4mmjmgMcHzhsPg5bAwOmD+XTisve3NPdUbKxi6v4Qk0&#10;DURo39mwrJGxDLHGMqxAyC3XjHQng54BzWJqegJ9q+0snmMzYnjZuVzzn26fTFbOs+KLeS+Ng9xL&#10;tkKpIT8zpkg5z0/D8OvNZWqqG0Zo7K6Xy7e8lhWbO1pQRkZ56YH4ZNb0+bmTM3KnZkVlYBbphAT5&#10;cbbd23+LHpWxdeHBb6Gs5ZnbzUEjdflZDge2Cv61h2GoLZeHWjJZpmuAMMvJG3jH+e4rtotW834f&#10;Q6PBLulmvFmlijXDlkVgQfXAIYe7NSrc8WvWwqcoyi7nP6d4fhawuGaBchcbWUEn7p+X357ds1i6&#10;3pjwBYYFVVOCqqd3GP8AP5107airafGEkRXl/wBWwkycDgnAH1x6AVkaqE0/VVE7x+Z5W+VWkX0y&#10;COmTgiqoyqc2o6ns5RsYVro0zAzPA7Kqkn0OOv8AOtjSbS2TT2ZbfcsY3NJ6dP8AEUl1qbLpctxZ&#10;am0bSTbVRJCpbj0HbBP15qO1kaWwbCN/cXHpjp9c10XlKOpzytzJIr6tqmbhioCoBj5T1puk3Ctb&#10;ySKke5eBu9PXpz1qR9Ijs41eWRpjIvzfLwj5PGf4hx146+3MljDBFCwezXn+IJ0+lX7vLYz95blf&#10;TtAkuL/mzaRWbAjjXlm6AcDua1bPR1s7zFtYMwb5WjHUc56jGfypNPvJrO+8yzVF2jO6SMMv61pa&#10;eXsL5vtclu25QztCeHOOOAOD249/rWNRy2RrTUZR3LWpeG5Yks3m2x9VLfeGQxB56Zz6Z9qo+JdK&#10;EentEVk8tWZcPGV5HBye/Xj/AOvXUaHJb64JtPvr9JIoYz5KNIqAHdnqSRjhs5/wrFv5XuJVtBbr&#10;Iq2+6GN2PG0EnuMfKRng9Pz5Yykpeh0OMdzl4rS9jgVNkjRofvKp49v06/8A16uWV+ixsxuiu9R9&#10;zGQevJP4fXNXBaWH2Zr+5Rmwp+Zc7W+v5ViWsE0kNysMJ3b/AJT5gyOCcY+n8q6YyU73MZLlWmps&#10;+HgboyXS52q21dp2lW4zj1/n39a/oc/ZRvb/AFX9lf4Y6nqW5rib4d6I8zM25mY2EPJPqetfzs+F&#10;rYmyuI42XgMXB9MAfzav6MP2ZrdbX9mn4b2kbqyr8P8ARFV41O1sWEHIz2+teNnPwxS7/oejlvxN&#10;+R2wXJzzU1uu+VQRTQh6qKktDvlBrwo7o9XoakeUVRjtTwwFRcMBj9KC2Rz1rruYlyzcF+DVrdk4&#10;zWdZsVfbV1Dn8a2h8JLRNv45NOB74qOMADbjp0pwJzkYouIkPTNORucD61GrdhTo2+XBo5hkrAsM&#10;I20+tPAIwf8AJqNeOBUi/wCyaGxEg605dw61GGxwKkBOMZp3AkQA9v1p2znIFMXG2ngbjzU3dxj9&#10;gK5FOQPgow/KorVJ7aPbNO03J+cqAf09KmZTKQ/5UrjJYl4+7UqhkG5FP0qGJgVAxUyOeQOecUXE&#10;KgP3kX608K2Pu9/zpvGdynrSjDHdk/SkMniIxkgmpELHkr+dMhwWwv481KVJOFH1pACrt5NEYuBI&#10;VkG4dVIp6BT0/KnohxgCgYgi55pzR5XGKVo2XkmnIMnaaVhX6jY8FPmHPSpFQjikCgSbMcNzUpQr&#10;ztoRDkR7SG4X9Kcq4PFOiRvvP1NOA/D8KdiXIjC5prrjnbxU2zNMdGMmwHgcnioYKQxIto+bjP6U&#10;pGOtPwMZcVHPctCwHkOyf3xg4pDTcmGOcCneVlcq30pypuXIPUUqqyj8O1AcxF5fzYK0FTjmphHz&#10;k00xD+tAcxD8ozhc0xjIvRPzqzt4pjLilylKRCY2PLUxol6sM1MQeq0x0+f5hUuJUZELRAdRx6Y6&#10;UwqDzgn2xVhogMEUwrkYIpGikZV1BNGzMG2jsR2qSzuI7mHKkt2btnirksayxmNh3rLeT7HMwAOM&#10;5JqHpuafEi4yj0/3ajaPipI5BIpK9Q2PpTTkDnqaYDT/AKvAqEpjk1M2M1GYzuwT0pFIhZMN8ppr&#10;hh/+qpmQH5sdKjYDs1IPUr3Ck42Rlvm5C9vesXxt4btfE/h+70i8hVo54WRgy5zkVvMDjIFQTruX&#10;kdqlrQ0jLl1PxU/bi+Cd38Kfivf2ZtilvJKzRnb2JyK+f47m70bU4dSts7oZA6++DX6s/wDBUr4A&#10;r4w8Hf8ACbaZZ7prT/XFV5x2r8ste0tra4kGwqVbDZruwtTnpcr6GeNpxuqkV8X5mt40toRqFv4r&#10;0yNVtdTj83bjhXAG5T2/ya6r9nP4s6/8EvjH4X+MPhhBJf8AhvWYdQghbA84I3zw5zwJIy8ZIwdr&#10;tyK5Pwa58R+F77wg2Xmh/wBJskXuy9R+RP5+1U9EuJI2Vw7YVsFd3TmtI3hK3bY45QVal73W6Z/R&#10;/aeOfDPxX+EmjfGnwDc3E+k+ItJt7/TlW2LSKsyBlDBN21hu2spJCtnPQmvm/wDaC+HupSTN4wgj&#10;k8xV26hHNCF2kZycDPBADDp3x1rzz/gg7+09D4k8G65+yL4nvGM2mrNrXhZpnBxbSOouYFB/uTSe&#10;aOuftD9AtfXnxe+Gk15pk9tfTedatHhYEiUYbkh2z6egHr1zVZpheeMcTTXuy38n1RjlWJ9jKWFq&#10;vX810/q58T6lctqOkSaW8DSfY2x9nVf4SMMPm+XBBOQfrWTr/hrWbaxWG702OPyWD26rHjzCSN2e&#10;Bgkdvr+Ol4otL7wN47uNNFjthtZNskkDHayM3Un1ByODx+Ndjps+ia3pz2rWr7QwliPmZCjHIHy8&#10;14fLzansL3Z8jPQf2C/ihfaijeDbgSS6l4ch3Wb3OoOFOnuQojCEFf3TZXsQJVxivoX4t6FFcGHx&#10;bpm14ZgEneM5+bs35DH1HvXwIt3r3gDxnH4x8G3fk3NmxKr5SMdrcEbXBUgjpkcHae2a/QT4SX+l&#10;+OfhjbWn/CR/2tDfWYkivhbiMSdPmCjOPm5xk46V7WW8teMsLL7Wq/xLb79jxsZ/seIjWWy0f+F7&#10;/dujzkfMvDd8fjSjBG0/hVnWNPuNH1GbTrlMPDIVb8O9U3OD8v1rzpQlTk4yWqPWVmro8LUYGTTi&#10;ecjH+NNXAGCacB6dPrX1p4Ao4OCfypcbVz/k01m4xnpzxQrq67jQA4AngUFR1xSbgEzmhmwOv60g&#10;GXCPOoCztHg5yvepITvXcwxx0pGZSuGp6Yx8uaQa9BwyRk9KBlRTQ/cnNOEgxQC7hg7cdKPxoV8r&#10;kigcn36UagOA4wf1oUnGDRg460Y4wRR5AgOD0OKjiVoF8uGPO4/Mf51IPl49f1pwODgA1OoDlwV2&#10;n+VKEBGQKTgn3pwziiIDgoI4oAUHaKSnAHuPxpgL/CPX2p+Fz1JpFAJ/pQBzk/pS9Rjh0zS456Uo&#10;Po1A57+3XrQMcoBGN2acF7g+1NBCtzTi3bFDuSO5K5oBHYcU0DHJoyuQcUgJOM5yfajodwpBz3pR&#10;gDNIAOc4p27IwKbnsBS8ngmgB65xnbQOmaQMV4A/OlwRxmkA44TtTSC0ZVjQ2Tz+VO4I6d6ewFXT&#10;p97NAT80bYq8ADzWMpuLbxGqqq+VLGd3PIYVsqD1/wAmiXcBR8vANKu4dD9abjsf/wBdOBAbn0qQ&#10;HAnr+FKCO/WkJycGnLxyfWjUoUAjBpMgthu9LyeQaTLE49DUgPUKPmAoQ/LkkelNOSeaUHBwaBDs&#10;7ui04EnrUf3TuJpw6Yx7cUDHZ55p3G2kU84NLjd0P5UyRykdhzQPajp940hf+9SZSHg4FOUFRuqL&#10;zUHO4cUx72NerfSkGhaSc27+bGNzKu6NV6sw5wPev5cPCf8AasnhxL4gTedawrPJ0wxAPP1OffrX&#10;9JP7SnjZfCf7Pnj7xNb3kUNxp3gfV7m3mkk2iORLKZlYnI2gEA5yMeor+bvS2hg06MQ2zbI2UNEP&#10;lyuOmfwP0r0cFH3ZP0PPxUv3it2JFjtxZTO94iTqpPlgEhuny8/jz7e9Joty+kWqyX2iK8lwrLbt&#10;PuYAjuADyc/gM9Ohqvi2eHzp7tMPHuPy8qcdKlhH9sMBYuq7V2bZGHJ7nnpXZKLkrdDnjU5Wzc8M&#10;X2r+D76z1+wmt0mkmWWHbJFKyNHJkblO4ocp3AJB7qxBo6xc6JNdbtHtbi1jxmSGRvM2ewIGSOep&#10;5/SoYLSG1hyskYk3bvMBOO4x/wDXqKWePT7go00fzrgsrqct6Z5H457VPs/e5upTqc0LWLq31pqt&#10;o093fCC+t4lWHyreNFdFUYHyKp353EyHJbvyCTsyeELjV5p5tJSO3s42ikka4UQmKRgoaMEngBiQ&#10;CTyACcHiuc0K/ez1T7baW9o80cmFimhEisc8fKwwevpXSt4ltdN0KOwuJJJ9QvLqNruNZP3bKpyC&#10;xB6lifTHqc8YSUoy906ozj7O7ZiQW15DqP2eZ1/dyNEsz25ZWJB4OMdfX8ecVHPZraPKt1Lm4aFV&#10;Vlc7VzyQOPwp2r6+L6RrGxQQx5EjBsZDDOD2zjOOnrTI5Y5rFbbYzKvVxj73c/Sto33ZzS5VKy1H&#10;KtzJ5cKybnWPOeOPapdTlvLHTluLmzZYbj93BM0Z8tnUguFbpuAK5GeA49RTppLuxdbhbdX8xOHV&#10;uw+nT6GjWNUuLrTodOksLdVjujOsywjcWIAwW9MdB0Oc844lyk7NDvzXUl6Fe1W3tNRkOuR+YoT5&#10;1XggkDHOfz+n41v2fhZ9ctjqVjdW/l+S0s0NxneeucZ44454HI61zVo/9taibZwsckjCNmuG27ec&#10;fn2xUmpX15aFbNdceYwjylj4IAyfl9/5c1MqcpNJPU0hOnGDurrp/wAEdcw2qNiLy5EKkIuVIBDY&#10;55OBjoe/BpYLqWNGjAUrtJaLcOMZzjJGe/59OaZHAbx444LuGKZZPm3OI14HQliMZ9zUevanHc3/&#10;AJen28drDhS0Mknm+XKoAZg2OVY5IXoAQM9Sddnyo5/ijzGzaeIFWxjt4dP58zEk0jNlgBwvcY74&#10;+npVm5hmu5zI12sqq5CyFdrH+7x+X4/nWHo4uHWS5tdwmtwDtULhty9Pm46fzrWe7WDRlgvojvEg&#10;BdGyehyuPwH61Eoyi9Cly8uxoQSLeS/2YHztOcjGeoHp9ap6lpDS/OiFmY/Kq9vYfpTfD8EU19Jm&#10;cbmiIiZlPGR049u/vWmz7bP7SQWfdxt6K3qeOn5VEpcstDSMZSjY5q70SGO4XyGbLNhl77vT86bd&#10;+GppE+0PGVL/AHFXHQeoznp0rensEvdtzFEkTKN8jbjz78n37flWta204vo5ZZ1dfJYks43NkdT+&#10;GBS9pJ7FKl3PO9N8Li21yDVLjbtMmflY/KOUOf1P0NdhotzDPfNEG3bXwr/w/wCR9M8U7WLCG01S&#10;a0hQNuJkSMDOCWPA/D36VQhju9Mkk2y5WXa07KhPlc43frjpW8pc8DGMeWZt6U+o3jOiD5LfLtnn&#10;5e+fUcDHv9aL7wrp0+7VrR9kzbQw39crknjoeM4wevWtrwulva2N1d2Eoa4dNqx7SS6ABn456KC2&#10;fQCprKJy66zp80bSWlzGsbSMCxAHA2t94YGOhAwAcZFcPMk9NDuUbxRV0PQrmx0z7RbQSCKJVk3O&#10;QfM4Jb2zxnGcgfrHe3cUJMtwX8mRwy444OSxxxnJx16Vdka7GoLaWLyQxtzJHHIV8w4x25w3fHTJ&#10;xS6/Jb3GkNZTW0azLtaPdGd8uQcnPT0+uPrWVyuVWZjSTbEM/lrMDAqpJu2rCAwO4jv8uRjtnPbF&#10;dRaaDa31r9ptAslvHD8v8K7h8xO7POc44Bzj0rC07Tk2zQOY0aRWKllPy854wfTjnI+b2BGrpwut&#10;HGbebzyNu6MKV3KVHBA+n50VNFpuEfd3Rna54X1B5IJVnWOFkJ2qMebgsM9enbt93HrWLdeDNV01&#10;l1Nro+TMr/6sc7cKW/Rhn09jXqDnTv8AhApr+aZb6Z2SKO3ZizQfICrIVbhcSElem5Tu6bT55q+m&#10;3cFxJqtnbrFbspCqcDzABzj0PTNZUa0pN3duhpUpxjqle+pkS+G40i2Ruy7zv25G7GcY+oI7j0rK&#10;1lpdBha0uLAtG/I28fNj7317/jW7pe5NUWe/bbiIvb7sLzkcfrn6VreMNS+33zX2qWgeS9YG8ijH&#10;TOT6HbzzgDjoBxiunmlzJPUwcFKPY8503xHAt+lvcafH5Sf6tm6qT3J79K19emXUtL+wjckiuHiV&#10;WIHzAZJ9T0x/nGdq3h+ayUorMd205ZMEsSDjB/Hnv+NamnWqSXi3niLUynkw7LfaCf3gXCKxA4A4&#10;9yBjIrpkqekonOuaOjGnRfs2mQyXkW+QxAeZG3AU/MO/XtWfrcciXrTszbljX5tw44AxkGuqey1d&#10;vC0M1/dSfvGkATeCqxrtYAdePnz167uO9c3eaXepqn2TWopNwVic5JXjI78f/XqYSfM7sqUXZWRD&#10;cNY3WiyXEgZrgsPLVUJ6e359qr6HqV0J1Fyv7tnJZSvU465/p0roLXRVvrdILbbu8xvLZnUZ+Xnj&#10;+E/L9D/NsVibcW6S2qsfMysYj2/LjA+uTjofrVRlHVCdPqWrm3M9t/o0Abbkqu3Pr+XOKxtVadLC&#10;HVLUf65cssZHBGcqw/vdPwNas8lt9mabeys2dkbDDHr/AJ61k3WlXLTrd6Ta3BVYyZBs9FJY5HYA&#10;H6AUU04hJ8ytYNKNjJPvtpGbzE+6/b3+tdNb6DNFZm6jlWOFlIXzSq+YwwSBnr+dcvZXIjujFa2m&#10;wHGW3YZfy9f61vafP9guJLae2kPmKdxaHcpXpnI5PB6jkVGI5raFUCG41rR9G8QSFibaDycv8xyw&#10;Pbk9gfXHFTSa7Z6jP/a3leSy/u4bhc+SUxg5x0yDkjI49e2o+nSzR79Puo1uJwRMGXkLj5TjHJ68&#10;cjp61yuptLo+gx+FLlWVUkztEny7umceuMenSsouNTR77Gk+aKv0I7s6nDG0cUylSWOMAr17NzUy&#10;2Upsl1AYbduDxtx2xnP49Parjy2snhiFyftDeZnyU+VlXuM/ljHrTdZns5bLytJkRdoy0bs25j1x&#10;0x047D6VopNdDOMY2uWvB2oNfW/kQwjckO2NEXlsg/iWLV/RH+zLb/Zf2aPhvbrJu8v4f6Im5e+L&#10;CAV/PB4dT7NqVxJo3nR26soDzfIzKG4yMkZ9s8etf0bfCPS5NC+EHhHQZEKyWPhTTbaRf7rJaxIR&#10;+lePnHwx9f0PSy+/M9DoCTjd+FSWuFk259qjwcYz7063OJQAa8OPxHpmnuwnJ4700HJxim7vu0vI&#10;bPWum5FmTWiDzeCeuRVxHIqlbNzlqshuflrWO2hm1qTeYM5qTeTwKroQo5P51Ikgz96qvYCUMe5q&#10;SOoAympPN45P5Uh2LAYE4FODVCkgU8rTlb+JRRcRYDDFSL8wxUELhuQtSAgcYoD1J1zjrzUiktwD&#10;UMbt1qTe45C0itSXcMY29qehAFRKQRkr9akXJOdvbtQLl7kild+4DrxUoIV/vY5qEnu351PCyYxR&#10;cfoSCPcn409Pl5KmmpwcbhUyKB/PbQIdF8wyew5qZVIXK01Yg53Dr0qRUG3PpUgOA/8A11JGADg5&#10;qNFPY/nUwyeNo60CkGzfwwqRIgBgn6UICOtSDg8irSMZSIZbfKYHXOaeAfukcHozU8bGIXp60sOd&#10;7RbenPI6inZXJchQhUZz+FPMSnr/ADpY4wozThGc5IzRYz5iJkAJJB45FIkJCZY8scmpHTfMsO7P&#10;dqcArLuRg3uposHMQhADikC08jcc4+vvT1hLLuBqLD5u5GFGcBaTaCMVMYwp5JoKNjpx+tPl8hcx&#10;DsAK5NBRc5AqUx4KtTZFCthvX7xosHMREMODUbqp6VY8sMuQ1N2EHOKmxakVypUcimlSOcVM8ZDb&#10;vM/+tTSDuwwqTRSISo64pkiYbcDU0ip1b8Kjcq/AqWXFleRC23b2OaoajFJ8rJGeTyQvStNV4wMU&#10;xssMAVnY3jIy7bMfyD+LqPeplwyc9uKhvMwTBQ2FzxVq3aOaPzEdTu75o1LZGYSxyDxQwBXOOlSN&#10;GoHJ96jYqDkNQBXY7jkDn/a7U0jI5/GpXChgwb8Khfcw2j1waRS2Ij3A+bt1qtKGZ/K/hxzVlhg5&#10;qJ02KVQGkUcr8VPBlh458G33h6+gV47i3ZOR04r8Xf2rvhLd/DL4lalok9m0a/aHKDb78fpX7iyw&#10;712t+Ir4J/4Kufs+C+sV+I2k2W5l4maNOc/5/nRSn7Osn3N4x9tRcO2qPzU0nU7jw9rcOqW52tG+&#10;dvqO4/nW34kso9F1H+0LEt9lv1+0WsjdDn7y8ehPftWPrtp5TsdvzdOlbmjXLeKPAtxoWVNzpjC4&#10;t/l+ZkwQQO+P6gV6VRbS+88yClzOL6/n/Wh6R+yH8fPEH7Onxu8MfGjw6We40HVFuZrWPGbuAgx3&#10;EHJAzJC8kYJPylt3av6AtO1XQPjV4G0X4k+B/ELXWj6xp8V9YyQ5VbqCWPcmRwVOGBx1BGD3FfzT&#10;+GtTcMJlb5t2Swb3r9iv+CEf7ULeOPhZq/7MninUN1/4YZtR8P8AmSszSafNITLGMk8QzMDxgBbi&#10;NQPlyfQwMY1VPB1dpar1X+Z5WYRnSlHEU91o/wCvwNj9r/4eRaY7eJpkuoY2byb1Sw3snT6dANvJ&#10;4wOCa8y8HXWq/wBkrafb4VvdL5aObHzxn5RwW2k844DeuO9faf7S3w8sPF2mHT7jTfM8xCDIysFf&#10;/Z4IBOcHng4xjmvgXxbaax4J8aXU1/cXG6xuhDPDZkq0lr94OSOxHUbuq/Q187iqPsK0qT6M+goV&#10;PrWGjWXz/r+uh0WtyTz2UOtJCNsiYIjA2bQ2Cc455P4cV7N+xf8AFnV9Hmf4b26zzuu++0SFrzZG&#10;CP8AWxNk/dO7dgA4yxAG2vG18Q6pqbwiw09mtbqMPayNIrbZS5+Xhi2wou4MG+Y5HYin6reT+DvE&#10;dn4t8P28bGC8ju1SaENC0gYEpt54YEg+xPrWNGbjK60aJxFFVabbV/1/4fY+2/iGI9f06z8ZR20c&#10;Uk2YLyOGYSqkqkjAcDB6EdjwOBXHuNvX1xXZfB2/tPiT4Jhn03W7H+x9QsUmt7W2swjxS4AdCNxw&#10;EcEYwCCOuBzyup6dNpl/NZXC/PG5Vvc+td2K56jVaX2t3put9v8AgehzYGpHkdJP4fXZ7b9tv1PA&#10;+i/Nn86PmYcGjlh8uD7UvI4C5/CvpDzOUNrAkbh0p8YXy8bufrSAbVxt3fhSxoAmwrRqAdRgt+Oa&#10;HbtuzzTlVMYAoCr/ABAe1SrD3I8oTjNOTbnGf0pVUEZWnRgAZNUAhKZI/pRhSOT+lO7ZI6ihCccD&#10;ilawIF2ryq07Kg0AHp3p2cDO2kxWDLdCPanDjgCmnA5z2pR7UDFxuHJFKFKtgn8KFGOlLkEVKACo&#10;LdacucYppzu/rTgAPlaqAUnH8NOXOM5pAQ3PSlX1pbjHgAU4HPQU0DAxzzSrycUw6Cj73PNOyGO3&#10;bTQSTinA84x1qdQHDBOe9BCEZFJ909KcpAGTQIcOuaUYXk004J2qe1RwzPnEq/jQBY5JoI74pAQe&#10;9K2AvLVNu4BjPUUcetCgkc0DBpAOU44NOK71wKZnIz78U8HI5HegYcAc04HaMU0kkcrSkA0gKlxG&#10;Ptkcy/Sr6MP71VrpeV46c1YQ+pqnsA/nbndSgc9aapz0/WhidvBxnvUgPHXg0oJzxUMDF3Lls9qn&#10;B54NAhenWgtzjrQOvAozgbqQDs8cfjRkg8kU1Rmng9s0AKTzwKMcZJpGZF68VG04oAnDc/McUnmh&#10;STmqb3OOA361DNfpEuXkx7U+Xm0C5fN1t+YNVebUEj5Z8KK5/VfF9rZK2ZenvXC+K/itFbIwSft0&#10;3VtToTqbIxqV4Q3PRNW8ZafYKTLcfm1cT4o+NlhYKyxXC7h/tV5L4o+JmoakzRQzMoz13Vyd1qFz&#10;cPveUs3+0a9Sjl8d5nnVcdKWkSr+3B8atT1f9mD4j2EVyyR3XgvU7ZmViCVltpIz/wChcV+Mt1cx&#10;x2aqDtZ1y23vX6ift16o2k/sm+NLpR80lnbw8Nj/AFt3BH/7N07ivy11dnXyfNk2xsuNxTquew+t&#10;dNSnGnaMTnpylK7ZTkuovsbW7RfN5gKyZHIx0xj9am0W3Vv3ssm0Iyll6Hk9PrwajuUiA2IF9/mP&#10;40WUUa325xIoCk+Zt+93x0PWo+yao2hHeXEx+w/ulSPPzbVJAPUZP3sntz+FUbpHt7j7U833VwVb&#10;q3XP/wBf1q9HdWklpNO05O11VImX5mXkk57YIH13e1QNeRPKzbctJkLu7Z6+3TPp1/LG0rjjtqVG&#10;t7qCaO/mjaOGZm8sJhSuMgNgjGSeOP7pqOScy3EcBO2NVG0bv4fXnvTtVtpQokhmchmO5lk79On+&#10;etSWU0qRLaXUWAq5XLfKc559M1UY9WXKUXstCwDFJIhuGVVY7G+Ukjn7xx6fnxWxrnhxNAgsmWRp&#10;I9QhaeGQxMqlRNJFwSBn7mfxwecism8s5ZdMWS3gZgM+bIcfe64/Ko47rUJ7KKF55JFhb91G7EhO&#10;Tnb6damUZdBRfu2aNa4P2a2aP5irZ2rnlc/WqzSbI1tbkoUwDt3DnOev+Gfypb/fM8dzt/1Sgbfb&#10;rj/PrVe+sp9nmxMQiqpY4+Zm5z+HWhLUd0x00dvM7QW1vg425b09asWHl3EsTamrfuVKrNGo3D5S&#10;FBz1AIHBP5VJb29uc3dxLjuyKOlSGW0OC0Y8stn5cDGf6ZqrC5iqmg/2lYXd5HdouoWhRhbtjMkZ&#10;4YrzyQdvABOCTwFNZM9y6TCzurZWk3BvM6Nj09Ov8q2l1D7Lq6XpiJVlw42/e6Cs26jabWFmsJVk&#10;WRsfdB9BULmcrFc0eW/U0NNvfLndbe+E3mbVcqhXcqqFU9B9PfH41o2s10LoysqbV43cYU+nP/6q&#10;gg06WxkY3ke1WXK/IeeM+3FWPD0yktNc2m6Fmxu29fUj05qOjsVy30NzR1sIb2S7SRZGYknbwO2B&#10;6ep//VUiWUmuecsSyfulZ28iMtsUDnPfb1yecUXWiQQ20ixZdZQRashxuA7/AEOR1qrNiwhKT7YZ&#10;t3PHPTkZ/wDr1zyd1dG6EuY5ra2IlnEcLQgR+aGBbAyCAB/s45/SpH1qe8trVbrDR2q+X5w6Ou7c&#10;P5msP7ZqOrac1vE6NCtw0aoxJbpweegPpnrWq2nXEmg29xGyyiSRm2rjIVQow39PpVRahoyeVy1R&#10;rXcNve3kFwkkW9lK+WjFevTJPbnHXPy844zgajM9xNcM8ucyY3BOvOc5784+ufYUmpSNcXS3MUxj&#10;EfPLDgYx+vFV9YNpNp0DB5kAbJaFe/Ynnpiq+GxK1NbTTdXYiiZtsjL91mIyfTPv9RXUWF7LB5j6&#10;lMPLZvNuPItxlRtz8owORjGO2O+a8/0zXmaZLJxuZVUCQNzXSTanqE1gqNAyyTYdZJFHzKM/KAeM&#10;H+YwMcisakdTanLl0NHSNatdV1E3F2HXawVmVzkkA7uOuSeT/Ks7xV4sntNUW8tNtx5cYCs7HDHb&#10;jkZB44HpkVj6E09heNLLe+WsjGRY1zt552+uKsTXn2dZrq8itpozwqzZb8flxz9Dzmo5Yxl3NFL3&#10;C9BqM9s0QgvZBJIuX8wEbmfG4cf5wPz6Gz1RZL6Owlt48zLHCZIcrsCgICMDqR1HfJ7mud0e+tbj&#10;QlkntvmN6gVo8r8mGAOcnHJHP61blv0a/LX0m+SGSOJobeNG80luox14+n61Eo+80EHy2be52mt2&#10;dlerPNpqR2k8rtLJZxsyiIAKQIyWJPORtYnkDGSMCjoOsRSRx2csa/LcLJE3l7mVhkBvpnGR3wvX&#10;BzD4g8eX3jnVLWLQ7KebUmj8ow3EC/vGEkn3VTJUlPL+U7iW3c4wK5rTdeksdXZbndE0qlj5OMpk&#10;Fj1P6ZzXKqcpU+V7nVKpyzvHa+5s2fhmxu7uYyKkUaxFraHaGBfevynuo2kkH5vu49cGoabbQ3j7&#10;wJHht9k1upA52kKw68gsM5GePxrY8G65ptrIk2vxxtH9wBV45BIf/a7g8ZACn6P1mwu7TVnuY70N&#10;b3VyDcSNGNm1fuqXPTOMZ4+pzxzyqSjUt/wxtGlGUOZI8+1l49X8SyNcwNjyYEVJjt+7GoP0J2/h&#10;0q9q+lvo2gsLGGPdJGv7hVDyD5sh9pJ25yoDcZGfen+O9JubbUY/FT2iQ2d8skkbwn93ujwHQdOR&#10;lSVHTcMdcVZ0iybVPs9/An+j3lm5ZY5WkZdu1cbRyoY9M9d3XFd0al6alfQ43T95rqYfhLVNUvtJ&#10;m0z+zQVCABvPb5dzYIA5JDLkEeuD7HP1fSNdTW5pnlzvUD7xYgYBODxxkfke9dt4X8O6h4evPOh0&#10;5Z5VEiqsr7dnykL83Yjg/wD1jWl8TtOt9O1HTbe30uDzJLdbd7i0um2z3B+ckq+dhTesLKML+6BG&#10;cljXt/33u7MTw37tN9DjtA0zTZ9NLX0rRNExYXEKsJDJghVJI6cbuMnjHGcihdy+RLHJG0nnxuV8&#10;0YPy4G3jHB6/pwCDXZXenWGmaZNIljHHIxzs3jeCFbd8pGecBh04XvXJGxnn1VWSFvLZdzAkde4w&#10;O9VGpzNsVSjy2S3Mm7kllVvtXmBg2FdumPfj9c+1V4Z5zay20k0D+VJkN5mSxBxtH5E+tbNzaW93&#10;HPp8QkhZWIzJ/qzkHJPfJIHNczNYSWsWTJ8qybl+bvjiuyE1LQ5XFxehqaf/AGbKpnn2o0i/Kscm&#10;MY6Z4IrU0iSe8uYUMnzeZtEbsFDDsMngZPrWHK1otlDdMgV2jPC8DOe/atLTNYcbxpEa/v7fAEin&#10;dE4wSVOfbv2zWdROV2jRWRuW2sW817EYobiK4hm/eLHJgDBJIw33j93BJxgHg5zWD4gmj1G/Y6xJ&#10;GvnMXRo1HHPt07dKqjxE6zPqJdzcujAurDJ6dfw/z0p+s3ja1ZQ3M10rTbuGDdR7988e9RGHLK7K&#10;crxsipButriO0WZV8wqFZpAqhv8AaJ4Hrk1JFeQzAOCoYMWVQ3XP4e3/AOqqX9qR7poZod6rwd6k&#10;svp15/EVWtdSsoQBGGyrEbsZUit+Uy5j2r9lH4dXnxl+M/hnwBp1sD/aWvW0DLvAJzIM/gOvAJH4&#10;V/RBPLE1y32aMLHuIRVXovYV+I//AARq+HNv4z/bc8G36TeZDp/2jUpV6bHggklQnnkeYiA+7Cv2&#10;0FuImYxt8rEkg183m1TmrKJ7OXxtTbJVyyZzT7YfvAM/dqMbkUhjRAzqeD3zXlncaAzjBNAYnpTc&#10;nGe9RTTtCfMSNm5AYD+db3JLtpyasBmzuFV7TPlhqmUhRwe/5VrHYzsiQMW+YtT1fDcD61EuATin&#10;qxJqgSJklIqZGBquhOeRUkRGOakCcc9akUnO7NRKe1PHoBTAkUsGwakB9qjRcdami5HIpXHykkTK&#10;Qqk/rU429BUKxoR8w70otlByB+VGoyxkY4NTR8/eNVUiz3b/AL6qxEgU5Jb/AL6ouBMA3WpIlZuF&#10;P4UxG45qWJcDk0E2HhG6Af8AjtTrDxnNNQKx5X8anXJ4/WgYqIQeDgegqQKD3oWM5561Iinrj8KC&#10;OYAADiplFRYIPyip1yeABREzkOVSRtNPRdpxn6UIvPTtTwuRkn2rUxkxrRAJgdelO8gqd6DcVOaX&#10;HKnd39alQDpTirmbkxse2RdwH4VKoQDkVFIWtGMyjKtx+NPlDOnlg7t7fkO9aKyIYkEe/dM4+9/L&#10;tTItPtrWVpootu772OjfhVvZswAuKNmT1p8hPtGQKiup202NS3yk1YYlOdtMUuzZBqOXUakNCEtt&#10;UZoEZHDbR61IQcZoQfNuYdeKajYnmISFHQZwacYtxIZalaNW+bHSkKEnGafKHMVXiCt8wpoQf3as&#10;Shv7v600plcj8qzlE1Uiu8alSduKjePA57VNIRGMnGP51DI6rywJ/wBms5R7msWyF9rfKUprxgDD&#10;CpWR2G7Zt+p6UzG4YLVmbJkMijPFRsVJyO3apmhTPJzUboAMJWbiaRkUtQiaeBmiQBh03VVsAISU&#10;O38O1arIeh6YrPuIBE5CJjdzxU25dTojK6sTsh6sKiKkEqB+VSRNuiXI5xTXJ2ggUBqV5FP3VFMe&#10;MlQgOOaldW6Bvrio3HGN3eixW5CyDGTUbJgbhUshx8oH5VC/mfeIH+1UgRSEcnNcH+0D8NrH4lfD&#10;vUPD11Du863bZxyGxXfOuehqrdxmZGh7MOtTOPMjWnLlkmj8H/2gvhxf/D3x3qGg3dqVEdw4XPse&#10;lcB4b1yTw3r8eoRnaFOJPdc8ivvv/gq1+z2NM1lfiDo9l8k3+uZF71+fOrRGM/IcfN7V6GHqKpRs&#10;91ozDHUeWpzR2epteItOg8Pa+yWW1bW5UT2u1uit29sHj8q9g/Y8/aU8Ufsx/G/w/wDGPwxcMZNJ&#10;vs3tu24rdWbjZcQEAjcGjZivYOEbqoryS0nPinwC0UTKbrRWL7ifmMB+9j0A4/75NUtJ1f7KyrhW&#10;77j61VOcoWd9Yv8A4Y5akVUi1LaSsz+mTVh4V+LvgLS/G/hbVre+sLy1h1LRdQhPyTRSIHjkU9dr&#10;KQ30r5H/AGsPhhHpFtH45gtI7aa1XbcRw2K+WYxlWZ2Zs7v4twDE5xxu4y/+CGX7X+m/FT4I3X7L&#10;XinUGbXPBtu9zoatlmuNHdx8oJ7wSyeXjoI3gAzg4+gvjH4afUpNUsNTMcVrNGltazTkF3LBvMUF&#10;nxk/LxnPyE4wBnbOoUa3JiIfaWvqc+S1p0ak8NUei/L+tT418My+HNPsNSudU1m8umRYIbZLGNJl&#10;t1jZtiRBQMDLSZkyRhgMgdOsvfsd1pdnos9s3k6suy03BCI5sD5TtbCsN2ABkHtmvI9f07UvhZ8Q&#10;JvDmrXa+XHdZtbc3KgsjPlTgqQyrtwRx0GSOM914B1u00qAWepao13a2ciPpsP2MzSLkgIGYAsSp&#10;/i+Uexxz4Pwyuup7b5oe691/SPQv2YP2j0+An9qeCfEd5c/YWuDPpbWlmJykvSVMF14YAOOpJRgO&#10;WAP0f4zltfEsdv450W4WaxvLWJsrG+QzDdksyjORjjqD1r5D+JUdzaazpvj7Qm8vzLqN5JVbCwTR&#10;tuST5uG+cDjJ649q+uPgR8RNN+MXgRUlV3+3IqSqtvgWlyoO8Ff4fmHUdcjoCK66c5VY+zb0/X/g&#10;7HmVoxwtf2qW+/o9/u3Pm5Mg8jFOIOODtqMfKM4qQHPQ9q+pPPtqPYqBgfjSRktzigkgY/lRGBnO&#10;KBMFLemc8Uu75sEe3sKRuDyOM0qkMaWnUYpweUPag44/SgjnJzSAtnOeaQD8k9DQjYyud1CgnO40&#10;7A24IoCwdOQf1p2AB603kc04gZyDRuABDjj6c0oyOQKBgDmlHqRR0CwA7fxpygEcGkzjnFL32ilq&#10;Frh8vQ07IA4NIOvSlA+bIpgOHAyaR2YA7ePSg47mlHzdRR5APXIQZ+93p4ziox7j/wCtTl44A9qQ&#10;xwB3c5pwbOD+dNAH96lKhl2k0g9RTjOB/n3pynsPxpMA9TS545oEKFA+YZ60q4yRigE56UZJx70A&#10;Lh1OUH4YpRhjz2/SlAAblaTG4UAOGMcdaPc0mCq4Oaeo45FSA3qKcpNNXbnGKUdQVqQFHTing7vr&#10;6UmcDBNKvHNMBkwBHFPhOY1JGaRwGXkUQ4A2+/pQBISANu6nDHXn600NluvfmmsWzgE0gHKAW2xj&#10;C1Mox0pqDauKXK55oAAdp30qksenFGcjaKMqvFAx28DgU1pMcUySQliw/KoJJTnd0oESPOCcE1Xn&#10;vERMs9Vr7VI4FPzdO9c1rnikQqwEg/OtIU5SIlNRNrUfEEUPIcCuR8R+PooFZfOH41y/ijx0Yx8s&#10;1ee6/wCKbu9lbM3B6Yr0qGD5tWedWxTWiOg8W/EaeZzFFJnmuL1PV7i+lLO5/Oq007SnJPPrmo5N&#10;xFerTpRpxsjz5SctWNZyO/60x+Bn/a7inseefSmE/Ju/CtSfI8O/4KJ30Nr+yf4gt5m+a7urKOP3&#10;YXUb4/JDX5n6xP55t4oz91MFG7Z5x+tfox/wU+1CLTv2Z0WWZl+0eJbWLao++3lzOF/NM/hX53al&#10;p5iuY7xpALeVA6ruBZVxx071yYj40bUPhZWuLVCwgEo452NHyCeoOKs2koK7Ny7Vyfl6jp/9eq4U&#10;XVyzwnd8xLZzuPPWrCWmnWxVgzAPgktGfvHj8qwkba9B0sbp/oxt9rYy0a8ZHY4/rVRJIpbTy/N6&#10;cNx0Oe1aupwLhbh55JpJIQPOc/N06ZzzjisEzSRO0Uqr5jp+7+UAHB/zzSTB/DcseefsTRyPu+cH&#10;cV+bjPGfTn/OKlguxewRMsJO3jduxjGTVaeKSCwh2jd1Kso6j1z35z7cGrWjrbCzmRIvmyNxkbOD&#10;nqPqf0qugLcBdzteNJHKTC2Cyrxk4xk1oJcAWbQgcBs7ccjjr9azbK/lVprGVY9qMDtHf0q/iLOJ&#10;HDZ7/h/L/ClLsBLY3ME4a1uT823OSO2P8akjSdHlUTtIsYGM981HZm0tDJHLBjc2V7krj1/LtUd6&#10;JjC0jXHyxgHAPJ9qncYef5R3zwt5athT2PPf0qbTdStbvFukLEYIXd29vxplw1xNpUYVG8uXhlHG&#10;4Zzn35/lV/RbGwubhYLJI0Z3VfMZtu3654/E9KL6aodr7EYs5tTvhCy4Vv4Y15BH/wBan6ZpMemX&#10;H2gbd7FxtbnB556da1b7SrzQpWMUyTcLIGhcMD6kH8/qPWk8opA8k9uVmVT824cNzx9ahvTQpR7k&#10;ejzTT21xJqKySyJJtj3n1HX8OOn6UzSrcpJNYXbbdoPvzkdPXPNaOh3VtNpv2uMqzRqFO7OScgY4&#10;47nn0FULm7Szbz5B8zfKsiKNpHc/XpWa965WiOlhKokdnMqSM0apGVxuUFe3+1938vrWdr2nx+W0&#10;EishVQU3DbuJGR/T69aboN8otmvDF5gX/WeuDnH6fyp2qXOl3lpvE/lydQrN94fyB4/X2rBfFZHR&#10;KyimzL0a1S1haK8uVVRcfKNmccdfpnFaNsZ1sGeFHEK/LI38PJPf3x9axJpQ0aoIz8x+8TjtU+lP&#10;JKshcPhTsZeASBz/AEqpQ6smMr6Itw6da39y9orED7O0kjnC9FJ2jkZ+nU0zS4TLB9hit1kUNxuU&#10;5OPSrcMMMQm8n5ZI8/e6EbcccYPU9/zqLT7fUjNG8WySRVPyBgO/Xr+X51nzPZmkbKxia1pcFlG8&#10;9xPMjqC0flx/efjAPPA5PrnHvWt4UklGl2pubtmmSFizEcn/APX+lPGhnVLqSSWJt3J8tT8uc8gj&#10;HGevt/K/Y6atmgnNlIzMrBd6/u24HGTjH4HOD+FaOXuWC0ua5RvrSO7umbG1FkX94yn34/L09Kr6&#10;/pl1ZaLFqMBjdclfLZW3qw65BP8An+eha2M+n6hscKsfHG3BJ4H0HOavXdlHdJJNduiR9VCnDM2d&#10;vTv246471jzcuxSXczfBlvc6hY/a5o1/cqwWI9hj73PHb/PeOT+0Z7lrmyWZsFfMkVeAwA649D0P&#10;ofU1rCygjlQwyNGqrlvm+8ox8pHQ4z2H9MdLqVv4fufCtx/ZskLNeQxqrwqw8uYEFmx0DYyvHHzV&#10;hKty1Nt/wNo01KDV9jK8B2DT6xBPf3/2eSSZWkmacgp8/MpxydvU4pvjvTmvfEdxqQt12TXRRHtn&#10;8xWboTuBOf8AeBIPXnIrR0rRdBtJLOXW7i4juI4IxDKrFS3zEEgADJP3xg9se9ZGunWtTaS0eae3&#10;W1k+TzEyXAbgEZ4OGGfUn3rL/l5zXNo3jTUbGlY3oj0t/OmaOG5hEjM64jDKPfo3yk7ec8YAFaWk&#10;6lpuqacos5fMlwItzS/KyjjIU9CeMqCe+OOnF61K+oaVNZvceRLJy9rtO1ju5OPboPrxXOeEfEup&#10;eH9Y/s5spGzDesbFQ43Dj37URwsasW1uT9YqU5eR6HqOkx6wn2C9h2rHdS+ZCyhRsLk8bcgceg/O&#10;neHJNP0zV9P021R4/LtJFZpFfaGA3KFwCSc98AZI7c1ZvdW08MbuOGRYmRmVWkDMr5G0tnAIwQDw&#10;B3xxgzaxcxXVta29tdww/Z1aSG8ZZNzKd7FM5PUsOOxAwcEk5xUtpbGkpRlt/wAOaf2xF0qa7tBI&#10;zN+4c4IQ55yf+Ag9OOO1UfFaabPNb3EIK7l5E0m4+cFj3NgAAZIJAAzjgliATC1rfayTazxyeTt8&#10;yRZLjHmPjrkjBPdcjPbJ4qHUJo7O4ks9Nu5JZo1AtobhfMO1k6/MuM4YjoMHkcgGn7NRdieaXLZl&#10;3WdLtfE/hlbm8m3XFqoRrhWZwRhiApyvJYjOemT6c8x4gCLfwPZ2kyRIwLbZNw3E5ZiQeu3HTGcd&#10;BXTXdlpmp6Vplne3s0axsSyizEPnqGOeRkEgk8t+YAArlrk/ZfFl1bwzvJZ27MvC8SxdD93bgMCc&#10;4xwcZq6ej0Cs7xv6D9StVtIZrqxUTWrqysqt0Ut16ZByO4zziuJ1G2kgk/s642yKy/KdhynWtrV7&#10;qO2kkj0wrLHI5LiSRsR4Bxg7uT+dU9c/s+Tw8bmdWW5gyN9rIWy56Buvygdwev1rpp3jbzOepaRl&#10;R6VIYWt4Y2mC9G7Dn+lSXmltpOjKbq1IS6YLuXcp6E7gc+vbFLokUl/d2iJdeVMzBSzyBVU4OCST&#10;gDjqeBmtK/WbUbHbJDJIsfCxs3v/AAcnue3P4ZreUpRkjFWcdjldJIsdW+w3Fyypz5fcbj64+gp2&#10;pXV7JrFxdiFImY7tkaEK3qeegPWtFNKjnvPMSRlEbDDuvJb6en68dKdrckdrNNazyLOJIwqzH+Ho&#10;cD3GCuPT8KvmXN5kcsuW3Qx4rghGuy21mDHco3bjxx7U4xQRyxS26vJHKQX/AHWFRs9KhudMnjtx&#10;NZX6vG2TJDtOUPvkD+oqXTVmt7uOxubkxrMy5C52sPy7GtWK/Vn6Rf8ABAjQvt37SWtXiqvl6T4C&#10;vLiNvL/5aS3tlED7fIrceh+tfrPKWZG2fKdv61+cn/Bv14Nhs9N+JHjpnVzLb6Ra2p53IrPePIvT&#10;1SLnPOOgxk/o0zNnjpXx+Yy5sW/I97B/wEOBGMZqSIYbAx+JqFGycEVLCWKMVPOa40dJYL0inc2B&#10;TQzYAFS2q/vK2Qi3FgJwak3AjGMVHkj7v6rTtwBw30zWmpGnUkDYxgVJnHyiolwe1SgM3FU9xkiE&#10;k5A6U+P5vWmR8HGakUEHAOKm4Ik9j6VMhGMVCmAM5qZcseKYWJCWXnDN9KmjYlV+Xnv7VFD8uCx5&#10;96lUnb+NLqBNGc5xUqE4waijzjk1IoIye9MCYHHKfjU0Qbo2OlQxLlcMtTJ0/wAaQDoVMnDJtweP&#10;8asIJRkj5qjiUA4U1PGcNjFAD4gxXb39xVuJVzVaInk1ZixjJoJHqBuwBxUikZwR1po4+bH0qSNS&#10;TmqRnJjlRR2qSJR1/MikWM9/5VNEpUgEcVUUYSkOUEjrTL21e7s3t45jGzLhXXqvvU2PSpFjz9+t&#10;FHm0Mea2qK6rIJ1jLZ2xgNx+tXIou1Q2wEk0j7c/NirEQIOCP/r1rTj1IqSI5Ey8cY7t/SnRRr5r&#10;MowFGFomYLN5h6JGTU0MQii2k/UirUbyM5StEMHjn8KETqfenHKLxn8aEMaR7TIMiqM+g1kLDGab&#10;CrHIZcGpFJc58o01t7ZWOHp+tDXUE9LDZGXsM01lcr5iLR9nutnzYG49B2qZIAU6mpSciuZRRG6D&#10;b196GUgcDtU32bYGKx4z96hgCASe1acpPMVXQkbWqOTg7FbLYqxKGYE9vWmbY0G5qxlHsaxkVhbo&#10;py/3vXFRiIyP5jLxn5c1akw42qKY6MiZSsnFGqkyvLEcfeqEwqDnP51ZYHPzH+dROo6MKykaxkV3&#10;AHao8A81PKnUBuPWoiuPlFZm8SF0Zuc1Wuo9y5b7y+lXSmG4qGQHHzVnJXNoS1M61dlk8lutSsrK&#10;OT+VV5w0M/mbDt3datlty7wKlGxXfIGf0qKQZT56nlUHG0f/AFqjccfd/CjyArsgB4FRuNpx2qR+&#10;B1qGSeMjavJ/nUlEch9+tQspJ4qRt7EnOPSo5EUnknn+8aGhrseT/tYfCXT/AIrfC3UtBaFWmEDP&#10;D6hgK/FH4y+DLrwZ4uvNDu4WjeKZlx7Zr9/Ly1hubdrcoNrDGMV+WP8AwVU/Z4l8IeNZPGmmWDfZ&#10;rzczsq4H0qsPN061ujN5R+sYVxe8dV+p8Y+B/EP/AAjniOGaZv3Mh8u4XaDvQ9eDwam8RaHF4U8S&#10;XGnRbmg3CS1kPO6Nvun69q57U1aKVuWGPu8e9dPdXkXiz4eR6iGX7ZovyS7RzJC3c/T/ABr0KkeS&#10;Sl30PKhHeD/pr/M9a/YZ/ai1L9lj9o3wr8aLK4ufsumagkWvQ2qBmutLlYLdRBf4j5eXUcfvI4zn&#10;jNfvt4u0DQfFWi2/jDQJrO+sdSjjvLKSKHesu9QwkVwcYZcMDx65OcH+ZvRdTFq+6KRvmxt28Y5/&#10;/VX7X/8ABCf9q21+NP7NN1+zd4omL618PQqaaGjwLjRpSTBghQuYX8yHaM7Y1gJJLmuzD04YijPD&#10;S9Y+q3X3HBiZSwtaOJp+j/T/ACKP7Z/wYs4oB42trJhcWZY3zMu4zQMRu69W/ixnBwB3zXhPha+b&#10;UJvK06Zg0P7u5k3M3mDLBgORtJHOSWzjp0r7t+OmhPem40zWtKt7i1fhVkYruB4xkc5Ix2wDknOK&#10;+I4dK0Xwt491DwhFb262/mSCzmDbmEgPAywDbgBt29MD/aNfNyj71ux9HKftaKk/I77Q9esbnw9J&#10;bXsULqzGNduDk8Yb14J61137MnxJvPBXxabwZqFy8MOrMVtVWYKougowP+BqNvruVK8X0a9OjhbC&#10;5eT70gbbjaJA3b+LHPU9jwKseOo73U9Eg8T+H7nM1q6SGaOQKQ3VSfQ9+2OfStIbnPKPtIW69D15&#10;EJbdu96kACLgD/Go1TA44HepMnGPzr648QVsEYH86IRhAoP40AqBgd6SPOWoFoPJB6UZAbmkxkZJ&#10;x/WnLt4yMUhgS2OTQOpOetHG3INDDmgBwHGSadtwODTVbC8inYOMUMQc4+/Tt2R1poOB1pc560hi&#10;5Hp+NABB6jrRj0NOxkA5oAMjFO5PQ03AHQUq9MgUDHZPXrS5460gIzijafSlcQoODvJ4qQYBzn9a&#10;YORzS8gZx+NMY5RuOc/LTt4Y5ApqnHJHTsKcp6jFIYvbBH1p+c/KT7UwAk8dqX/bJpEjlz/FTgAQ&#10;MGm4K9TzTvbBo5QHFlAxQuMZ/wAimnJ5x8vvTtmdoPbmgB/I6Uq4K5pqtnrzzTvfbQA5MDjbSBQP&#10;u/8A6qXg0cAe9SA0Eg4xxinEY6GgcDBpeGAyKLAHGMn8qXkrlR/9emqADx/+unKeM4/CpAOgxREP&#10;n6fkKU/MMCkUYbJoAdyvIzSxEnLBqR+V+/19qcg2rgGiwDgRnilJ+amcUoY5+agB+4noKjkcg5P/&#10;AOqhnUjOajkkGOtABJMQMk+/FZuo6iIeA1T3t0I4zgVzGv6ltUlHzWtOPMRJ2RS8R+IhGrYfH/Aq&#10;868V+MSu5d54PFXvGWssEYLJ97ivOtXvXlfdu3bv9qvYw9CNrnkYis5SshuqavNfOSZTVBiWPzGm&#10;vu3daGxtK55r0UuXY43uNbBprFlwcUE7RgDJpDnqTVAxN3c03dvPWlYoTyvze1Jnv/kUAfJ//BXL&#10;UXg+DHhnS43X994o88gty2y2mXGM9MyDnHHHTNfn5eahqN0Y4zOWWKMrF8o4Xnj36mvt7/gr/qrL&#10;J8PNE8sss39qy/f/AIl+yAZHXoTzj1xXw5eXLzXW4sQFGNwXoP8A9dc1X4tTWjH3b+Y6K4uonEm/&#10;bukG5jk459O//wBb61bu9bn8tJDd+YW5+Vvut3+hNUpAixKQxbcuWXP3fz60228iSWNCrE7uXZuN&#10;v0xWXKnqamtb6jdyw+fCd0bJjbtBxVc2OIlnU5bH7wbPu88c1NFZvDcmCC7MazLxn0z0P5Ux5JYy&#10;1qjFTInzKnO4+/0qfQeohSa4PkCRY49u3czYA6/56UPcyWzoDMvzKqsV5zSsxl01FJZkRiN3Ujk/&#10;lT/D8sMV75t1BHNsVikb4G7AyevGccge3HOKoexNH5TX6t50bNJgNtP4D/PtUupGaNIypDHHzZXq&#10;QelVNZmsJtZuINOCwIr7o0Xt+P1p1hfzozWM0SSGZtq7lDYGRkipfcIyNyCBr8LNKfmMa4brtAxj&#10;9O1Q3NglpcMss6zL/GkZ5U55H/68VoaTdLMy6ezkLGOp/hHU/wAqz9QRJjKkIbf9oCfIudygEZzw&#10;QenHf26VhzWkX9k1tZl0i2gTyZMRwhjEsY3Kfx9/ftUcWqaNe6SqQSqt1GB5hXCq0eOn1/wrn4Im&#10;QyQ20m+MqX3Ht/8Arp7W9olioaRvMkT5ht9T0OD096uNrai1udXpt3v0tprW4ST92qmNfukAgAZH&#10;f8M1paLe6XI+yMMZZrYLcRzxK6xyBsHaSOex6A43KQcZPH6RcPoenK1u7O7bd23HIxk/j79q2Le5&#10;S4u4zpzEL5amR8c9OTj/ADjP41nJdS6cvI3NIFjYw3WnXmmoqXEnnQybG8zHQKoBAAOck4z8owRy&#10;Dz9zGlzPNA43bV/cqn8bdM/WtSwv4r2/aKRVha324bzCNwJPAGfUjP0z60up21xpUYZ9PkwbpvJV&#10;mO2Qd8A9O3I655zWPNyy9TR+/G5leHbi+a6jhtl2xzME8x847c+uMjsKsRWaWd7u1F9/zcqrZBOe&#10;v0zmo9GtVSzW4YyL+8+b6E8c44NbDyaxf6XHpMt/NLZ20jSwwyZZIXk2hmAA4yVTJHXArOU7VGaR&#10;XNCzMu6t4rWSOOKyZv4SwOcnjJ4HSrEcSrAuLll8w/djwrLjnnjkVoWllDNZreS3Easse7ypM5bj&#10;PHrViGDRf7Li1B2KtJFu8t16tllIBAIHQNyec0uZ8uo0op2I7FtQmvYbpL3zlVpB50i/fBHOc9cj&#10;sfU+tEMmn6SkjRxurR8Rll2kjIHzDv64zVqJrOeIWFlD5byEeUjSZw2eAOmf58+9Vbi2lVrnT7pl&#10;3Mv7zLBmLKRnBA6e/TjNL3pdAdtkx3h67thdSuHUTzYS3V2JX6hjnoQP0qPV9c1bUryOBrlhCrtt&#10;Utt2nA5468Ac4z61R1S9FiLdbbTJF2Nlg6gEYPJ9z/hRZSWl08krQOreZ/qy3zbTuOfrx/niny/a&#10;sS7JWZo3V0mmfZ5In3tIVXzJPmCtnn6Dn/8AXSRXE2qOdyr8o3RfL97k5zyece56CsHUzJBGkBdV&#10;CPu/3fY9+3p/hV7TPFA+1W8WFaNVwpGflB5x055J+o4FLkNOZJaF3VZElhjXyFEv3GlU/wAPBGR9&#10;e/Bq7pev3FmiKIwI4yoLY6HC9fy78nFZOs6nFLe+ZLE20yZETHbtUAcZxgn8O2apP4kna1kSZVWR&#10;uV68L1B/z+gqJU3KJaqWd0dn4i8Vg6LEk9rlrl1Vo1X5ejDcRg5bLE5GMHODWHqV7b2LtAjSeenH&#10;3sqzbuvIGF244OT+eBz8ur3kiG6afhV3rGfXGO1Zses3lzrHlajc+YOGLbchePf0/KlGhyjlW2Ow&#10;1iFdTsor+12o0czBipPmMG5O7sRx16nPfs0waRqZs/7ZlaNoJPmlUn/V88dCRzxkZ47E9ZtI0+Se&#10;whnBZVkk2K3UBvXj8u9WvE3hu/tily+oh2hmKyqw5VmO4HBxkHLdM9M96naVmynzSje1yw+javf6&#10;O2g2duGkW62w3ChvusvyhQo6ttPvlTgdar2l7aQXMNtq9v5kyrtWaMkBRtx8o4ye/P8AWr1tY6XE&#10;ZYdUvJIWbaYZk2tlsE7SOMc7eQc+3HOXqPhq5uxHd3NztE3zRwbuHQPtJ5Oc5/HAz05qY22YSlor&#10;LY7qx8RWDae9iiJJKyqVk5G7apBTkjqCPlweVH483d+I7W4u/s09vbxyQ3AEUi2vzbR/CT19uR+X&#10;SqOrvJp2mTX+n3iy2sM21lY7XwfQZOO3YgdKz7mCzvoP7RNvcMjSAxxRzbmCkHvtwQDz0AojTitS&#10;pVJcpt+NPE0a+HXmtRI1zbzFWZYMrJGMAENjcp7knGRjoc55DSNYfU9b+0TXbMJPmZW3M3fpnPGa&#10;2r7RNWsiug61LHbz3MJkiimkVlkXJHDLnByD36j1wKw/7JOl3v2eC/jZ0UBXUFcd8cgcj2/Crpxj&#10;GLRlLn0kzQ1O8tYlmSW3i/fSKzrJkEk91Cj9Rg1zd/dvFZy2iqwUsN27v12nntnFWtYxHqi+ZMu5&#10;lyWXOCc5GO35fzrP1m6eSATibzF3AsxVcjP5n/8AXW0KdrWIlU5iPRppoZFRoQ0m7HJwQP5Y/D0q&#10;e41y5tVlgmutsiMDHID0IPr2qnPcybVu45cfLhi2B/Kq2pXV1etHcM6kNneVXH61ry66mfki7/bk&#10;0FyEVMebn5mYsBz1/LHrxUepax/bMjSXUcULbfm8v5R7cY/lWZHHsuSJLjbtXMat1f1wRz7c1MkR&#10;vrRjaLj5vl3ENnnkZ/z/AI1yxi0yU5S0uOW4mtTuhctHJhfkJOeOn6Va0Zo7rVIo9v3W3x57sBn8&#10;P8/hmyzXdhH5LSMQXysK5xz39jWl4KuC3iLy7rbHut3Ea/3WK/1XP51Ul7rYR5tj9uv+CHvgt9B/&#10;Yoi8YXVmI5vEHiK6eNlU/vIIMQK3uN6zf/X619hsd30ryL9hL4Wz/BP9jj4a/De4jaOa28K291fR&#10;s2dl1dZu5lHsJJ3A9gK9ajO8Kwb86+JxM/aYiUl3Z9LRj7Oml5EkTBOlWIsBsCoFwpzz96rEZBLO&#10;fl4rGO5oDPjpVmxkUbi3G3ncaqHoAKsWKb423D2PFXH4rCLqsW5B4HpTsdjUMQ2LhFqZeGrpRI5W&#10;I+Uj6e9SoScDvUQRW+91HtUse3dk1Iakq8fMOcVMOgGKiQj71Sxg5yRTDbcfGAvNSx4AxUWMjpUy&#10;DBGaNQHqZC3K8H9KmjAxxzTFGRnFTxgBevNLzGSRDC5AqRcA/dpsftUicH6dKAJF47VPGpbqaiRS&#10;WANWIRkYI/3aEA6JCG7CpggAzTUBPBXmp0UA8j6UhDoFJOCOnWp1XDdePSmqMrg1IFYnkfU0Etjo&#10;yOhNWFXIqNYwD92pNhC5Bx6VpHQwlK5IoCnYG5qZAc5zUNuJCu2U/N7VOi/Pgk/hWkdTCRLFGpO0&#10;8U4OgOwnlR0PX60sYpTGknBXcfcVuo9jnchtlEUtQ7Hlvm/E1Z8vHCryPakRUx5J7c4qbGEJZa0h&#10;GyMpTu7lGbElwsWOZJAOPRef51eELn+MgGqdqif2ll2wEhz9GY5/kK1Ah8sEAe5opxvdkVZctkir&#10;JaLvC53Dvk1NHGuMAY9wKkSMffPXPyipEQM3J7dhW0YmMqjIFgG7JT9KeI02/MrL9asbQi/eppDk&#10;ZI/Oq5bGfNchEI2kgH0zTQjE4jPI7VO0ZZcsuaYRsHAwKLFcxC20/KT83vUTgKvyr830qWR0J3j/&#10;AIFx0ojUNEWRg3PU1BotCHYcliKjkjWQYZFx71NIodCuevf0ppAxj+YqJR6GkZFZl4wrUzI5VjU0&#10;sSldgz71GS2fk7+vasZKxtEhdDnFQTqV+Xcef0qzKNoyfXjHWq0jDbhh+nWsJJG8CI4clQvSo2+7&#10;jH6VIEdFZieTzz/KomlTf5ayfNj7tZSN4kb5qOQjGDU0mR1qKTB5ArORvEo6lENnmVHZyNLbq7pt&#10;bFWbxPNiZQKgtR5YKheM/LWfU6V8IMwA+7j1qGbk7cex96lk+Y8mopzigCvOrH7j7RUJRUHA/SrD&#10;lfuqKrM+3jFS9yhkmAtQzAltoP1yKmlI/hqE4I+ZqLD9SKQDqD+leGftz/BOz+Lfwev7WK13XVvC&#10;0kLbec46V7nIwHBNUdXsrfULGS1nUMsilWU+lTLyNaM/Z1Ez+ez4k+Grzwx4hu9JvYdrQzMo4PAz&#10;xWf4B1yDRvECxX0fmWt0phuo2ztZWGMcflX1Z/wU7/Z5f4c/Eu68Q2Nnts71mk4UY56/r/OvjPVM&#10;w3G8N05r18PJYihqcOMoxo1W16o3NS0l/DviCbRnkbEcmEY4+ZTyrflj8c17Z+wZ+1Nrf7I/7Svh&#10;j4yaZqDR2dldC08QRsrH7TpUzoLqMqvzMdqiRQP+WkMfUDB8l1p5PF/gO28VQgtdaay2990P7r+F&#10;j9Ccf8C9qx7PUCZFdhtZWA689KdKcoNPqmc1aFOpBrpJH9O3xI0vTPF3hiPW/DWorPa39qJor6zm&#10;3LLC6gq8bg7SpBBBHUEYPevhf9qf4R2/gu3j8Y+GLFrdraRvtwVg2FyOfU445OeBjjFb3/BCb9rC&#10;D42fsxal+zr4v1dZNY+GrRx6dG1xuluNGl3G3wu0DbC6PBtUnaiQ5wXAPr3xz0ePWNPv9JuLyway&#10;YbmikkxGg29CCw2HGSASASF+h48y5frHPBWvrY1yarJ0ZUKmvLp/X6Hxle6m+taNF4j0yQTblZZY&#10;IFyyt65BGO/OcZ4+t7wf4ra8Y6Tf2nkx3ke2GPzFLSMBgnC56fmcH61xup2LfC/4kXnhW406YWPm&#10;MbWdsbSrnhhtJxnA+6x5CnJFPsYPDmmeJ/OWKTzFzJaM11K4hyMEASMQvB6gZPHOK47c22x2zioS&#10;5X0/pH08AQSMUDcDndTj8q8CmgsTkivrjwhwYFBRESNy9/r1oUY+7x9aWLOe9ADgPlztpc7RzxzT&#10;epztpdrFuakBBnG3FOKjPX8c03a2KceuM1QDgflyaVvm5FNHt+WKf1XigA24+XH405eDmm8nkU4E&#10;mgAPoaUEfdJpO/NCgZ+Y1IDh7GncHr/+qmk/NgCgAjtRqA7lsY+tOB+XNM74pwAPy0AKCM7getOI&#10;PWmgnGRTlO48UAOB4zjml+uB60iqMZX9e1LggblFIBeOhpyjP3RTVPbFOVeNoWn5DFUdxThzTdwX&#10;oKcS2OnWkIXk8D/9dOHy8YxTV6Zx+FOznmjqA7KmnbuOlM2KV6U4BQMhqQDl+Y0pAz+NIMHjAo78&#10;mkApbaOaVQDSKOcYpeFHBoBABzwP/rUoGOc0d8tR1bcc/nSAUfLwKRlO4Gl5BwDQeTgdqQCAKW5q&#10;Tjqv8qaoBzSggdKQCg9qO9C+gobI7fWgCN8quCahk2nkrU0pG3GKgmO1KoDL1afYpGTyK47xBc7V&#10;b5q6fXZsAnNcP4ouNqsS1dVGPvI5arOG8YXpLMCR/u+lcfdHc2CT7VseLdRjidjPMAvP865Sx8Va&#10;DrtzPY6TrFvcS2zAXCQuGMZ7A+le9Rj7tzx6jvItHOMqO/ejjoaVfl/hA+lNbGMH9K1IEz60xhg5&#10;x9fanMQCeOfp1puO5NMWw1gd3PY85pMHdjd/9alDhwypwP8AapoK52np396CbHwn/wAFXtbdfjD4&#10;T0mNY5HtfDU00cT5O0yzlS3HT/Uivj0zjUTJ5+2OSNMkYwJPmAOP85619cf8FWmjb47+HhOkhiXw&#10;pH5hhVTIFNzcA9fw/Wvku2hC64t5cNttLeTOJUznr8pHHJ/KuSp8bOij/DsUXkxEFjGTn5vmHQf/&#10;AFqtadbPe3EO6JVV+knI+XOM57jOfxBpssxvLhmlBKsxOVULkfgK0tIheNV81ArEZjVvr6VlJtG0&#10;bEd5O9jMY/M37T/F0+v1pun3EQjbVUVhcxyBo5lbA/x69wasawkDCSRY12rwqycfl7VlRxzzFVaM&#10;hfMx8o4PrRvERat7KY27PJMqBmZ/Odj8xx0/T9fpVeLMbLcC4ClG425/I/y+hq8IbmWySyjHyMxk&#10;Prj1FVp9Mki3RwxNu2k7d4HABJ69fbvR6ijdi382muy3dpt6r5qyKcjPXp2yPxFP0nRdYurf+1tN&#10;tjNDbg/aJI5MNGvAyVz0ywHT1pbGwSO28iQyNNIf9Vz849MY4OfwrTtbC90qD7TAJovNjA8sZAZs&#10;5wfoD+IJx0ov0Ro+9ibW5db0fxUtlf2EkN9ausd4jYxkDDA468d+/rUNtq9v9vaa4i/dncGZFIyc&#10;HHPP/wBfpxVXU7cLbLfPaiPzBtUFWzxgbs+nXsf61YtNKTT4HvPM8yPaxt5pOFPzcZB68Z496ztG&#10;xOt7kNm0VkkzRTKVcYZd/I69R9D19alaWyn0lpDMVmtz8oDHkZ47fX9PeoJriNj5z28bfN8wXIDD&#10;8+KtWWkW1vbyXN3FJ/pMbPEqMGCr0GTnjn9PwoXLYpIsWepm0Fm8FnHI2A21slJMHkHGODgg9+o6&#10;irVrcrbzTGw8tJASZlXG3bjt7e1ZlhpVxdq1g6K0S5OSQdoPOc8459OadNaX1teLeMu35WXdH/tA&#10;jt9aHyhH3VoX7S/hvjcarp8DJIszNNJ5g4B+XHXnv07VNqOsXFwIYF+baWKqvQEgZI5xk4HSsvSt&#10;LuYtQZfIka0dVeZkXgAHk59MfrV6a9tIU8mNF3Kvy5xz1xz9f1FTKPYfMWLW+uHCzHb8qYaOPK5x&#10;2PvgVoWuof2qBahNzKwZCFBwAM4PQkf4Vz+li+1fWIhcwNG0g22u3jew4Axnqfbvgd61LWdLMEs3&#10;z7W+bH3sjjHXv/kVjKMb+ZtCcuWxcXxC1vJj7LGPMh2fMpxkDgjnr2psOo3psGjCElvuMq8q3B9+&#10;MZrHum1iKSL7UQI2XCsTjIDEBuPxH4Vckub2ZTbl1ZWbEjR/xD9D/jQ42jYrSUrlq31q0EM8V2Nu&#10;JhtVSenOc89eOMep/Gw3iBowtlEG8iRlKr95t4DLhePQmuVWxub7VFtVb5dylmkYLtXPqT6fpWlq&#10;WqfbLiSe8L7ZJGfep5LkZDdu9Vyx2RnzSb1NO7jvgkc12Y2hYFotswYjlh0BO07l74OMHGCM6GmQ&#10;ta6pc3se2PK5aFiGIjLdjzk9PTr6GuZNzFbiO2lfc+BuIDZViehz3xip5tf1Ce4M0ksnmSSYa43Z&#10;Lev+fapdPm0K5luye9DX1l50sWBNuZWbq3PI/P8AnS6Hp1wzXFoTtWF/3jRuCg57MD83bpweuaq2&#10;bXkc7S3s37lQxXbkFznOAe2aXRNQg03UFupIY2WPLiLIBY9iefzGOR9aHC6dmLn5djXuIl1NF+1q&#10;rPu8lpFdQWYEdMc/dI5wc9s0t14aPk78RuzKSnltuI6fL35AI6+lQWGr6Pdx2drcxtHb7mN7sUMx&#10;k3N+8UHH8JUEZz8vXoAy0vJ9TuII7C1YXdxMYkjVFYNnAUk5zksfQD3rJ0pdDSNTq9Shrpm06eG3&#10;jU5VWRn5+bPY++CPypbe0idJJgkaSJyzj+Lpwe2BjsO/fitHUtNmKD7ZYmCVThpJD1IHPpz69qs2&#10;WjCzEkV9MzfuGdXjJ2gdvvDp1/pScoqKLj726ItP1TUrBRd2lxDJIfmjVYxgZ6jpn178VqW3izVL&#10;m536rbLJHuG61bG3g54OOCTn35561nW+jXMbrewsyxP8yuDjacn8ufpzVryopHW0wQqzbZGZlx1x&#10;gEfjWenVF/M0dT8a+ZdwaPfWCvF9odvlkwVYLgY5yOQOD1x3xxX1PxelnpUyxwXOSwXzkb5c9QCM&#10;c9PUYxVWez0/UdUjW9dYIEXMMgwzbgp98YJxye3NPvCtna28OouXtXmU+XGQ2UUrlgCxBcjPB45/&#10;KVGnokvkLmlazZlS3RnGLmZts2Wmn8k/Lx02ggEdO/8A9eHwxqXi5dZtxa6lJHD5mLaedRHHuPQZ&#10;bgfjxXQ6fbW73ccl6jRrtdifL+YYHHAzwevtVbxVqdrpE1u08O6MqAzIuQT83zdeeR796fN0SDl2&#10;fY0r3T9Klto9QvLSG3uvtDLM1qCyKVijG4BCT87McjGARxwdoybiOa0jW71iwjdUuDG0a7gxx1yM&#10;7s5B/HI9qk0uSCCZntNRWRSrEMxOGT0yQOR9M81oNaW0t5HqMt4YY2uGx5Mm6QfN97AxyOvYEg+5&#10;EJuJp7stzm9VsIZtKk1F55I5IbhYvs7QfM/y/e3Z4OD6Vztporasiw28U0jPzMkYP1BHf1rtvEgP&#10;h55re+tmW7j25tpFCodykHOGyf7wODnj8eZuo55OYEi+ZVfy0yAo/wCBdT27jnrXRTm+UylFJmbc&#10;2vmXX9nXYaNZFHksEOGPp7Hj9akgs3jMllazu0cbZXMfIA5z1/xpuqy3P2RYFkX/AFmd0kgO3A6c&#10;c9z+dWNH1Irthu4xIzY2sy5KsehHrj+v4VpKXu6E/asV9Rhs9HuYIbtIpOP3jbeOmSOQMkH14yO4&#10;619ZllMMj6VBKsLYZTkHGBjBxxj8B2rYvrbTWlmtL62umhX+IKMqccE59z3/ACrFmjurKzbTY7r9&#10;3IwEkcjdNp4H6nGDShbRsUl7wk6xawYJtD/0NljCyLM2dzY5Oe+eOvA7Vo/DwXVjrNvfW9sJrq1z&#10;LHC0W4OwGcEYORz+Xp1rIlluLMx2yTMkbfPHtOcsOh/PjPavRv2YfCJ8afHLwr4VMRkXVvEFjp/y&#10;ZyPNuEQnv0BPt/VylamyafvVEkf0eaHYrpWh6fpW7/j10+GHKng7UVf6VbACfKh9/rTrooLpxCuE&#10;VsIPQZ4FRtgHNfDt63PqFotSTDMdw/KpEYFWDelRoRjgU5Wz2/8ArUDHqxHFX7Vf3fOaopyAu78a&#10;vQ8Iqitad7kS2JlB+6akG0HgfhUYPG0H8acueiithMlA+TANSqq7c96hBIGe3elDSYwnK9TS5hE8&#10;Nwu9SRuXPO1utSLOjEJ05qGOFT1H61NFawkYwfTrQPYsKw2/I2akCEjniq8dsEyEqVIrlFz145wa&#10;YddS3GQPlNPjPHSq0csqHa6/mKliul6FKQaluNSDnNTA56Cq8dxG3LHb+FWI5Y35BBoC5MmxODxV&#10;q3Ck45/GqiBX3B1zjs2Oafa3EhkYSfeHDf40AaEYUtn0qWLqGJqCKBWwZA3/AH0asLFEv/LPp680&#10;ATQlZFyrD61NEg7VFEvXH6VMGHQiiJlJj05+Uipol7ZqNF3GpkTZWhhIcqjOW/Dipo4lHzgc+1Ni&#10;UlM4qaNQBzW0YnPKRIiAckVJGo6gc+9NjGDkDrT4ye5+ldETnkSxoo+YrtOKJOfk67zjH+fagNIx&#10;/h6fjRERI7XA6RjHzD860v2MddyPT4Vla4dk+9Nhf+AgD/GtCLZJb/IO33R2NQ6MhFhG7fK0g3MG&#10;9zmrHkiOUccNVU4+6mY1JXm12/QSOIxjaewqWKFQqkr25NSeWSMMOKcAFHy962jA55SuNMQC4jUU&#10;jR4TFPBBPWgkAYrRxiTcjKAJ+8H41CQZDmp2RnOWHHpSOqIu4LjPFZ8pcZWKdxD5r+TjC9WI7j0/&#10;Gh5YPLxu2nPRqmdoow3mOPvVCvmSKxCDluQ3pWZtHUibHXj5aidt52qKmeLY3y4amlOMkdf4qixr&#10;GVis8RToDTGVl/hqw+V4IqJtzDpWUo9jeMilc5Gd461Xb5pAMfKvNXbkKIyMc54HvVN4GUYAPua4&#10;6kbM66clYjuLmPYxDDcvGPU1DEhiTaRlurN6mlI3z5PSP/0KjJLY21je71OmK00GyAk7Rn61EemA&#10;MVJINzAMM45pkgbYc1JpEhlARcrxxVePIY/KM1aYAdKhkAD5YferM3i9CGQjPziocqBhf1qZxtOB&#10;0quQd3HTrQURs6hsNx6VXuBIyNtwG/hZlzipJCrNuDfQVExYnBqSkRSnav3qilcqcKm6nyI5Oc8+&#10;hqlexJ9rgvXu5o1h3DykYbZSRj5hjnHbBGD+VA0Pkkfr09sVC6bupzUjSglSYnZWbGVxge5yf5Zp&#10;ZAeoFIeh81f8FE/gHa/Ff4QXdxbWW+6soy6bV5Ir8XfH3h260HVbjS7iHbJDMVbdgdP8iv6JPEuj&#10;2mt6TcadcruWSMqw+or8Z/8AgpP8Abn4U/Fa8uray22t1IZI/lwpya3wVTlrOL6lYin7fC81tY/k&#10;fOHwr1yGy19vD2oXCiy1JfKuFkb5cnoai1bQ73w/4jufD+pzbDbzEeYq53DHyuPYjB+hrmdSEtlO&#10;s6lg6sCp/wA+9d34l1JPGvg6x8bWce64slW11bYuMc/I55/DPuO/T05xcJqXR6M8eOsXDtqv1R6l&#10;+wJ+1TqH7IP7TnhX40rd3Eel2d79l8VRxrvNxpExVLpCv8RVcTKByXhT6H94viRpOl67Y2/i7w1q&#10;cMljeWy3enyY/cyxyKrKyso53LyM557iv5r4L5IwtwVPHJ6cV+zn/BCv9py1+OP7Kmp/s5as8K+I&#10;PhpsGmGFQsl1pMzu0JILDPlOHhOCAEWLOC1cmOoylFSXQijWWHxSqPaWj/RmB+2l8HzqGlN4z0i0&#10;ma6s5ATHDnLRZG4YUZ4689a+c01jU7izh1eNgnlhQ5HztuHU8jjNfox8WtGs3E2napZqsN9G6fPH&#10;uByTgg5G09+B0PXrX59fGHwpefCvx5caAwkj06bL2byKclC3HGc8E/lXDTfNoe3Vjza22/I+xRkH&#10;rQWyCxNJ1GAaRnwu3divrD58cg9T90Uiy4fBH40kLrgkUoVc7ccds0CJQAxwBTsegqNCAMDOaeu7&#10;b0oH5C9sDFNOPvZ5FO5K9f8A69DBdw5oAAW604EjpSBf4j2/Wlycdf8A61AaWFwVGcf/AFqd9BSE&#10;g0pHGM5oC4o4PI/+vQo7kUDBpS3ekAmSepp2O4oAZl4P6UcqOv40gF6DrTgARx2pvGOCKXOVx3o2&#10;GSbmJ5NAbjPem5yMCnKSBxTECuTyTTuG6H600HGP6U/IPRqWwCgjvTgcdKbvwKdzuzntSAcMsuDQ&#10;Wbb/ALtIOOAaUDjIajUB27ABJ70cMuPWjgjP+1TlA6PQAKAv8NPAApMjoAacuPWgBoOX2gVIOev8&#10;qaeeppd2eGpALnjgUAjPFAYZxQME8mjoAc9PanA7eGFAAAyGox3qQAdRzRnI4pMDd939KXJY4B/S&#10;gABwOTTgSTn/ACaECqBk0LgnNADv4cH8aa3yjGKdjvTTgDrSsBG5GOlVbk/Lk9KtOSOc9qq3eNma&#10;sDn9c2MjKxrhfE7IQwK9q7fXXG1s9K4PxU4BbJ9uK7MP0OKu9DzbxTZw3jtHNHkHriuJ8H/DDwT8&#10;PbrULzwloUdnLqlyZ76RWJMsnTcck13HiA7Zcg1jzdchq9yn8KZ5Um+ZkbDmmuSeKcc569u1NDb0&#10;yuP9nitCBrbSeufwpkqg8AfhUmOeGpkgXO4vj5qCXcaVCjbio8en4Cnu6qCD0qJsb89MUBtqfAP/&#10;AAVLSWT9pvS4ldVWTwPb/f6D/Srznivk06rbtrDQGQ+WrFUEmRnk9ug9a+vP+Co0Ek/7RGkmK3Dy&#10;f8ITCE+YjH+lXfX8+3/6/kO20LVPFXiC30GxTzLi4ZljU8biqlsfXjj3rlqfEa0fhNHT1h1AtdJM&#10;iekfO44wCRxjnP6fndZ9PN4sshkXbuwXw2cDheMc8f8A1qpaTDJaJc2pt5POjXMiup3DlRyO3J/U&#10;VKIzcDa14Nu//V8AgnAHHr/LmuaSZ1R95WRZU6fqZ+zMWWSaVFh2/dGTz9Oo/WspbiW0dodPgXzL&#10;eR2aTnLDHcZ6DGenU8+lXde0/UvDmux6bbSKd0atbyKPldWB5yce4/D0AqDV/Der6c8dvc20jmRi&#10;9u6jdld2Ae3B9+v4ikpRjuyo05SV0i1oepCKxklvpVhxHthn8vfg7SMZwcZzWfeajIxW4SZm+bG5&#10;T8ynHQ8Ac54/rWo+lXQ0ia6vyqfZ4fl8uPcrZxjJyMc7QevXvWXbBYyu2XzGbckkJ6Enuc5H49fy&#10;pxlGT0JlBx0kdN4V8TW+m3sU0FhLJNG0c7TQz7ZIZEYHIcZKk9j644OBW94lJ8WeKFVbuSCw1CRt&#10;RtY5I0jVZmUsRtiUImX3IAoAAwPl7cLY2jQPIZJ1jMm3ayg5HOSO3P8A9euoHiCXTtPuPDiQxzQs&#10;yM10trHI7bGJV4pNu+MFThlBGf4ug2rlSlzIE/dszNktrm6uXsYtqxt8yxzEAhdpP8RA5/AnsD0p&#10;k88VwI7e0hWNdq5jaTcQ/ryeOvHFV9U8Tatc363t4BKjtsh87LYVR8qZJPAXaAM8AAelMmvrt547&#10;yPT4V3PvVSny4Gcg557f54o5fe1CLsixe2unR6ZHZ2assyqxn3YA3dNvWtHSLpNHs/smqWy3S7I1&#10;8vYNwiLbigOCVyf4hg8nscVnQTab4k1gQwSLG/LbkUnzXyTwMcZ6Djt2q0NY0ZJJG1M+cy/uhHFI&#10;RnaMbgQuMcde3vT1iKPvPU2NNvBoRlms5bdYZNzNECHEg2soJznaOTjGOueO25431/4bR+GrGx0W&#10;4mm1UWsZ1C6aEJGZcnIjJOXVl8tyzKhDMygFVDvj+FYdLt9ETU/Etk01rdxuMx3So7r88YK7gc7X&#10;GSoALDjK7g1R6lpN1qmlfbrHSGa3UYWfy1Xc5/vEfeG4Nj2HtwugW13KIggguIWure4WC4txJls/&#10;P1XI4HBIP059Kfc6NcpepF5G7yVXKMoyDjjjOfwzUuiQvNpUaCbcsd03mswx5e4DJX+9woP/AAE1&#10;qapp40rUZ7bWopNq28NzHHZyI+9HCEfMjFQShDDkkHgjOcT7wR3MrRtAe2vV0+4mENxNJthklbai&#10;HOCWOOF65PQd+9LfadbSwC7tbncyhjLCFIVMk7VBbrx9f0NadtbXltoi65bWDM8kgWNlkVzCjOyj&#10;eBkoxK8Zwe/RlJLl42m8+70xbe8hunfy4dy7DuBIwTlSGz+fsKx5ryN+X3dDndMRp7gxXkamMnA8&#10;zB28/rW2062EX2WXT2dNu5Y0kYIdyfKcge4P4Yz3o1OyXTJFtr1LiGe43NI3k9WcZz1+bO7hvTkZ&#10;zUhsr/TLzyLuBZmaNvLgabf5fLLkMMAnjPpjH4ElzO4KXKrIoypEmnSXEyrLJNIWWHzmOwkj5jz1&#10;IAH0FVbqzuHtolhaFPM5CbQy4Unjk8c/jj267EFkiK0v2VZvlwwwQVYr8pz0OCRkZ7deeat2sF3P&#10;cWqyrHFJbqdyt91gd2MZODjK/wCTR5pha9kYflNFNJJchWYN8xxuB78f4g8VYuLXZalnwzblCfMP&#10;Tritq30+yn0iNlgj3biGl/jZhnGOe+Rmq0wijMUtpHGqykplZt4Xtnn8/b3pxlqKyMi5guZbNZ7b&#10;UWjh87a0a8Fn+p6D6c0De42X9rj5dscqqclgPwyc/XHvWpfaD9i2+bdERyDcqt9089qmjgtEaE2r&#10;G4+YHyxGNwyOQAeD7Gl7S4ez63MSBpY4hOtuzFck7Y9wUdCT7Y5rRN3fWkUj6ZqkkZmh8tvkXleM&#10;4yPlOVHK4JGecdW3Ucum629vd6ZHJb3Chk/e/Mv1AJwRj9PrVq30+3M0cLgRNIy7mkUhUHrjPI/+&#10;tR7RWuOMNGbdh4p09tJXT9ZtmjkhjY3QmKxtJuHy7XAZscjjHr68MtNfXUdOvLuKK3QRtmOJISdm&#10;VIRSD8rKAOd2WOSefmxIfAayWbzxxNdbVKq8SgBEDMNzHI5PYHBwR61h2dtcR+ITa6NbsFVlAS4U&#10;4kbjg89CefxrOPs2roq0o7o3PCn23VsWGvahDCjxs0TCEbQwH91R7DqKmeztrK9fSrKGGVjyZJGI&#10;DfL0GcD9PapNe1/Srq6WwsbYLOsafa2HyhZskkKFAAwMDvg556Y0LXT7Cy0BbuYMt3NcbdsgQbkw&#10;ecjBz068denGcW+rRtFRtZMz7+5s9Yij02LSoYP3Ua+cud3mKCPvZOAckkY6jtjFZ+r6da6Wv2C9&#10;fzRCxZvJZd2Cn3stzkkAken0zW5baRBJEJrNPMkjc7me33FSScMTkg5wfTgHjuc7VfKSzlnMfmXX&#10;ngNIuDjr2YEHPpx1/CojJbFOMt2YkWuWq20a6bDKJkPlzZjIwTyRx1BHHWtPXoWXT47XU42CxowU&#10;z/dcOcEKMcEHd36j1HOHDoqTSNa6OXWbcDtyeenp0/Wr/iHVtbjt/sjXRup7lRJf3NzcFzkuWO3n&#10;qW5JJ5545zWsuW6sEXK2pk2Wo6jYxyWQtzJHtKw+Y/Q552kYI5z+Z+tOtPEAS333XysPkWMqflPP&#10;c/T3+tW9W0+wTT4Zr1pVW4tfnSNhuLdQ3ysePu9cc1iS6b9r1iOXTLWS6hhbLR3KYLqDwrKG+vGe&#10;1UnGWrM+WVM0pLvUbmMx6lmS3bagdY8bMnI5HU4z15PNTarpuqQI2jRXyj7RGjRxlUImQNwy55Uf&#10;Qg9R0BqG6uLzTT5Mst1HBIyn7K0nyYHQAZPQ5APXGfWoZb/Srq2a4gsX8x3wpZgHA5wwOQOnB7c/&#10;lK8jTbcq6tHZG8Z7mD5fs5V4vM25kAx+WahguoLvSoZrPTGj8vmbbJ2BH/fPf2z+VNHlzRCSeNVO&#10;7O6RgMN6cZ6/z9Kbb3Wox2s0EEiRoY8SLHysy9ec9/8ACtDOV+a/Q0L3bc6bLBpSSwLFH5vlXFwB&#10;I8f3gvyjkjg5wDx0rPv8y2lul1M2H+6D95Pr79P8etQ6Z+8vYwmoM3mx/NFt+7xxnHT9Ovaptagu&#10;oGW2mmWXauVdW3YGO3696OWKdg3Vym+lyyyLHJKsixljHKFxleK+rf8Agk98OR4+/bY+G+nPYSPH&#10;p2uNqlwVUY22sDzqTx/fjT/ODXy9a3kc0a/acb34+VT97ufqf5/lX3d/wQ1SO6/bPs7l0VktfDeo&#10;LF7SNAefrtD/AIE+lc+MlNYeXkjbDxj7VaH7FEl2JLU7BxkCmc9ce9LuweT3r5E+g6kh27sE05V6&#10;k01CrYIpxGF4o9BE9sgd8fnV9V2jpVOwUF9wNXBycmtoEskQ7RkCpEIPIPaoQCxzuNTJnGSOlaeR&#10;JIMBRkU5CNvA703llUrUinA24o2GSRhs9PzqVflbNRA461NHnPJ7cUwuSbjtyP0qaMjy+v8A9eoc&#10;kIVX+LvUkaY2gdhRuBOVU9RUqIhO0rnPtUSYJ5NSxccZ/GmwuSpbRjnbj6U9LdGbKj+tIA7HZvwK&#10;niG3t9akLgLKXO6O5578dKtWtisGGeRmZv4jTY8FduPxqxD1xQBYTJHNTouOR9KhhHGM1NCkakhR&#10;jc3zYo9QZOqjGakVMnGPu0xAPwqVR8vJqomEmSRjby1TRjPANQr8wwelWFOTWkTnkSKqoPMaTjPP&#10;zVMmyTgioS27jNSRIVAI9O1bQZhIsRRc/N2qZBtBJx71DDJzye9Tx8j5f1rpjbocs/MfABN80TKR&#10;7Gm6hCsGlTeXtUbcKF9+KniVIFA2jnrtpNQsG1Owa1ErRlsFXXqrA5B/OrlF8jXUw5l7RX2uWrdF&#10;RV2KPlUD8KcR5jde35H1qnp898rCDUrbDKP9dH9xv6j6VcRVdTIsh5brWsHzJWMJRcZD1Of6ilzg&#10;Yppk2H5+/G7tSjk/55reP4mTuKeeB+dChs8mhSMHI/Kg88kVfLpcm4jYPU4pkqTscxS49mWpFAHH&#10;40tRKJcZFGV2jbMysOeW6j/61JGYzulHzDONynOavOQFJY1TS3hZne3bbu5baevviueUXF7m0ZXi&#10;RyIm7ywflPP3aiOeg/H2qWaRYl8zOGb7uaa7KYg6DP8Aex3rPQ1iV3GOKjdsEAcetSOc5+TANQTo&#10;Yzt/vdMVlLRaHTHXciK+e5J3bV4GPWoLjbbphM7m/HJqyVVSDniovlmkLdl+7/WueSOiL+4qNAAm&#10;1R25z3NV3Bj4K89Pl/nVyQnOATVdyrMzueOi5rmlFdDphJkI65PJprg5yW4ximzupOAKjkuGVME5&#10;9uSf0/wrO50xQ6UY4A/Gqs0qqM7s/SnvlwQScf7R/wA/0qAxFyclh7A7f/r1JtFELzsc4GP1qFyz&#10;8M3/AH1U3lMAwJXcCR8melRsvGORWZXukLMCRlcelQtjAwTUky/KVqFvu8GjqV1I2PtiopUjl+R0&#10;z36VKcDlj9KjP3uTn+lAyMjYPl6VG+ehGalkIXAC96jYr0zQxkTKMEEdugr5J/4Kg/s/Q/Er4Wze&#10;JLCx33VihY4zkr+FfW7nuawvHPh2y8VeHbrR7yNXjnhZWU89RWcvds10NqM+Weuz0fofzpeNNCl0&#10;y+ms50YPHIyMGqX4R61aW+pzeEtYcix1iMwSbiMKzYwwyMZBxj+de6f8FBPgVd/Cf4tX1sLbbBLc&#10;M0fy9ieK+X7szafepcQ8NG4KFW6EdK+goyWKoadTx8XTeHxHodJqOk3mi6jdaLcOwaGZkbjhgD94&#10;Z9RyPbFe1f8ABPv9qS9/Y8/ar8K/G5JZTo9pObLxRHCqmS40mfCXKDKk5XCTALhma3VQRmvMfiJO&#10;fEfhXSfiZozxh5VWz1VN20+YowGOPUfLz/dA4rkbK7e2fZuOW5Vh29aP4tLVeXzOerCPw9H/AF+D&#10;P6QPjNYQXlgdZ8IS2dzY3Ef2m2v57pVhlSVQ0W0qC7ZVgd2DkY5x0+N/2w/A91eaRHqt7aS/bLHc&#10;Nkdq7bY8j7x5Ck9eevJ+vR/8ETv2kz+0f+yndfs5eItYVvEvwxjSPSQyjzZtEkBEBGf+eTb4SRyF&#10;8vnmvQfjB4Ktvscmn/ZE83ldrRlYjk8Hjrx1IGevBxz85yzo1nTl0Z7mDrKvQUnutH/XmWOAcE1D&#10;M5D9erVNwTknmqc0jb9xPqDz0r7M+fLFvIqqS396n+Ym7OG/Kq8Dhl6/WpUkQ4ytAbkyy4PKH8qe&#10;r568f8BpiyIrbcH8qdvVBnmgBwcZ3bulCyDOd1NEq+hpTJHjnp/u0AKGHRGpyuuOXFRrJH1D4pwd&#10;M4DCglbkitn+MfnTvdjTBtzuAFKEUHIXFBRIPUfnRnLZIppyDgHFAMh5GOtHQNh+ccinAnHXFMCk&#10;n5jTlILdfxqQAjK8GnIPU01O1OA7j60eQDgQDnbTgV700MAOtAHpnjqRTD1FB56/Snqx5G6mqpzk&#10;n8KcuVzSAcOGoz2oAIPFCkYziiwDjgHFODYXAFNzkfLTuANwHegBwbjmjII6U0tldopyAH5vzoEO&#10;HvT1I/xpg55z0p2QFyKkYo54JpQeelNDnrtpwBY7jRpfUQpAB4xR05YigcdRS9eBU9RhksOKF3dc&#10;UbR1U0KB0xQA7BxjtQARwaaGOOTTsE8Y/SgBw5XAYUZ7L600DHGacq7Rz0pdAAk9RTSSvJpxXvim&#10;O3HSmAwtuyAOlVb1gF6VYcnrVa8J28mqjuI5zXWyG9vauC8VPjd/nFd5rxGGwK8/8UtkNhv4a7sP&#10;ujhxGx59rhzOV/Ksi4IBzitbWv8AWEj19PasiTJ5avap/CeVIaQuKaTk4H/66VmwuR1phbPze1aE&#10;7oG3Z4pjn5tpH0p+DgEH2qF2w/XvQGhHO6njP51GssitTbh3Ztyt8uajVpFOd+anqGp8Pf8ABSEX&#10;Un7VWhpdGAW7eBFaLzn2httxdMy59Tg49zXydfatp1hff2zpkYjkmjdFTvbtkcg55BBPJx1PpX2r&#10;/wAFVfBMRfwT8UxHHvt7ifTbjzP48r58CY7jKT5+tfE3iO+1TxJqtxqTWNvZp0WG0t0jjQdgAAMn&#10;nqcn3Nc1b4rmtFXLXhTRJ9Yla009o2nvJAIfOmVR34yxxz+ZxTPFHh9vDsyW/wBpWRmXdMrSFhEw&#10;JBGUI5O04DDgH6McCzuNa0q+W8s9SkjMMm5ZB1RvUemDzxzWppzWutW0lx4n1jy2DffeMs3QHOep&#10;P4Y/OsrdTfmezIbTzpriMzS5hf518yTGFB55xgdD29PUV2Ed3pE8um31/qcUVuXaBpGkLOUUgg9G&#10;aMDj5lUjGeDgg8rpeiSeJSq6bfpGq4WOR8qpOeQcf556d6tat8P/ABDoWr/2J4msJrOZZMNI7rJG&#10;/wDtI6kqwwR90nrjis5ezk+V7m0faxipJaDtb8ZQ3t5dWyCZbeaNo4TDdeWobPys4IbIK5G3IPIO&#10;TjBx9O2bleP5lb+NfmXPPGRxnjoea2LzwglhFJrB1NNW0+O5+z3TlTG8QwxRlzypOw49hyK5sXn2&#10;LWXbTmcqfuQS/NuU9j+HfinTtLYzqylpc3YNQmeymurpQyx7QMthjg8AHuKvaF48m0i/WbSZJFmk&#10;tJIG2kbSroyOv0KsVPGeo71TV4LyyjnOnIiwZaaO3XcQPlBPXp/j71U02O0fUvNt0jYLIw2JkAfL&#10;nqehPPHscVfKvtEa9GbepNpqySCeFYFmwsZIDNHz1OAAfTgD1qCx0jw+Ls3TzPcQwQq8okfytueC&#10;BnO7BxjB5o024ivboXctmrPajf5Uk33sHI+U9R6j3/Gp9S1HS9TYTz2cmxNqxqpzGgwRjnJHPPXH&#10;Pal7vcd3Yv3M+hywSaf4Zhgs4mIWSYx/Oy88AjLFTz36UkmsXEmpnT7DSLOONYljjhktRufBOMnr&#10;uO7k9SAOayNKeeLU/tWnQKWRW27uiKcKMg9+ffrXf2nhbSbPV42SBdzRpIGdU86OYY3bFVzvGQ23&#10;kZ+UnGeY97lD4d2YcOoaPpssNx4itIV8m7+zyWMeS0MfO8qjDBIJ3csOeD3Il8Nax/YoOoTW8/2W&#10;GT7RbwyYCJKGGGI9COOMex451hpWjz6dPaXlrC+pQztue4jZZGjYBvO3B9rFfmGD6jqSMY+j2sd7&#10;q1xpt1LcXUbWPlWcPmuqIwmVtgJ+6nzO5BGM56E5qrcq8yb6mhq88lj5L2llZ2sN9brcfvgXSRto&#10;b5SSeeduOh6HnNVRrkNzeQ3WnWtxC0kkZmjVhtyByQcAAFskLj5QcZPJpus6XMhaC3tla1W8z5ck&#10;aCSNjgsGCnI4woJwDg4xggWtSUQ2zJpDSXUl9NKfOkwNrHBGRk4O0sM4BBII6ipmtLFR7lqW+hbb&#10;rBu4WeKQR2lvtbzImDbgz4XDAe5J7egq0I7XSx/bHim8sWMlw3nbv3f2iNyN21VHbcDwMYB4PSsv&#10;w5pWr6hrjJFpy+TFas919o3+XGrLt875eTtyGHBAIGQwyCraaPEOpxx+KNSTT7VbhbS3kfdIsIyN&#10;0pZEy6A5Y4GQDwD3xsjb3nsLp2rRahrK+I7y4if7LPG0ZmjDJJsIwGQrhxjqG6jOe9WnjPiCa3sY&#10;ZiywzSfY5Lq4WMAFRw2eFJx/exn86seEtFuJNNhhltYWhWTz4opCqtMAGB28ct1555TA7Cud8Q6q&#10;q7bnTRIzNcP5m6QFDg9VPBxnJ645HXqZd+ayKj8Jtf2q19PfXOtxxKtxIxVoY9uyTOSoHPHp0x9O&#10;nN3B1COS9urhH2yzBsNHjfknnPXn24PXsK2tI1GB1+yWQuY7ieEs9zKxkFvyuWAA5PUYJI+YegNZ&#10;3i6GHwmkKWt4t5Gkha3ZVyxbC4JJGACS2B2IIPaly7BfuPF/e6beQ7dI+yNbsu1pS26bIyCykkbS&#10;D0HBHbrVwRWuum4dYkt2t4lfyXO3f8wGAuck/MOgHAz0zjB0/wAQTXKz/Y9BaNDIq5lmBdCMEEYA&#10;zyp4I/M123hnTYdSmutT1TUVtbpITcKq2+Q4JHAAxjkjjGAM9OKco23D0ZFdeGr2GRb+70ma3guI&#10;mNo0wDox2nC7hxkL2PI646ZzNF0eyvLyexnkZZlw6rHwCOpH0z1H5d61LHStFfQ9Y1bWvE0UMKyF&#10;rfz7eUtNK277hVGwPlA+Yr94Y6cTeFkt7uygt7+yt5JeHt18wKZIflKj/aGN3qcdhWbWlxpL1MaP&#10;Qhm5e3RDJ5mfLjPKr/njrWinhK4t/st3c2l6trLG0dpM1uSrMvLYYDt3HbIJ4qGW8n8LXjzaXArS&#10;NF/o6rnZHkZGM8dO3Iq1beJPFmprNBrkkbCT9/M0MbqUZcDIwwHTOcgjn8az31NV7vQdpfxXvdLg&#10;vNMt9Ghu7OPbFNdXcah9qvkD5t/B6EBcHLZBq2mo2jfD6bVNE8MLbzXl1JG1xNGdrwjZwvG0ZYkg&#10;KSeMkKAN3HTLY2+tTWun2kkkbKVi88HDKx4Jx8vQEEA+vpmta41fW9V0qbS5dWuDH5iERxyMsasg&#10;wCACOn9PxrTkjKK0sY3ldq5seFfBmo6fav4o1Ga1t1wXhbeWaIqOm0dD0OT2GR3qPSfFH9oWqwXs&#10;Ud1mfzDH5Kts2r13LtcKxJBUPgcHqAa5fxH8RdTnEOk3uuSXDbv9KknbjbuHuSR0J6c9u53PBXiD&#10;SdOtle6h+0quWVW3KOU4IOcfexwRyB7gglTcVe17lRnry7HS6fqthrML3FuY7KTywDbyXaqUCqM5&#10;yc9eijcaj8PSJd3V99sTT98sWBIQscZUKMYzj5ick55JHc9eM8Q6ibHxJLfJLJcyyfvABMD8p7ZP&#10;Q9qvrHbT2KXWoapBNhM/Y4Hzg4yAw655PJHbvzWcqceW/c09o72uGvDTNJmbTNOfN4qgzZYDcvoV&#10;xnPvnPB45GMhZI9SxLcXrKy/eX7uBkcgY6fe9B6dMVe1XxNp2+K2srb7LJH95Q3Ge5Ge9cj4rmuN&#10;TnS20u8MO2QKPMcHcT1xjjHvRTp82j+8cpW1Wp2Dppn2V7A3CFV5V4+SRxjt74/A9KxLS5srLzIr&#10;a2aaVZMBUhZ1b5eSdpGMYJ/xFa/hXSPEXiHS7a3mieS4WPyoVhgy8uM4wAMsT09T061zmmXd5oln&#10;NrGmWU00cdzt89oN0aFlOFckFQSFbAOCcHHSqgoq8eopO6TJdS8QaZqlha20cTK1rlPOVdrMhYtt&#10;OV5OT1OeABTtKvo/Ml82KQw3MZSQKqoN2QQcDjqB2FZc08dzGklpM0bNJvmtd527geuM9f1rSt9S&#10;MUMmnJaJGzTlvlUFRkAYy2SOncn86qUYrSKEpBqjWJguNLkhjKtIWjZv9YnHYg4wfQ8ZqKAySpHD&#10;aR2shaE796bWUYx9OvI6/wCFLUftxlZERGHTrkt9MD3qS0eSGMSrZcLx++z8vP8An86rlVg5pcxJ&#10;E1/omtRy3SGCTaThY9uVZMZGOoIP0x7VqHVIbqZrrWLGFvk27oVwyDaBx+A6fX1rFlFvfQnMSRzK&#10;c7hvDJ7Hjnrng/1qNdXupnlTULnzJAo3NJJuY/5HFLlUtxrfQNLcLqTWFyThW/dsrBTz3xz71+ln&#10;/BDrwZe6h8a7jxTZWjw2+m6PPc3UhJ/0guJLdV44O3zcnoMleO4/Na2tp4tUjv4mT7y/KyjBwc4+&#10;tfrl/wAEJb26v9F8UeZbrHHZaPaRMgjyVkeeUnLADhhECF9sntXDmT5cM2jqwavW1P0GJPQ04bSB&#10;k0mVAzSpsPavlj3B6k42k9+tSYOMk1GjKUwaVA+7If8A4D60rCNGwAC5JqyuT3+tQW3Ea7hUw55r&#10;pjsQOUYboP8AaqQA9jUYYYwc1JGGzwaon3SRQQetSDn5iPpUaA9zUqnAyD0o6lEsbcdKmRSeWqGM&#10;9CalTO3cBVbgSr83FTRnHX8KhQ5bp1qZQoXigGSou5uDUoUqQaihYd6nA8xevFJgiSNTgAfwmp41&#10;+bJeoYjxtbtU8QyMikMng3NLzVqNiSFbtVa3Gcu/1qwk0YHyru/3aBeRYhlVmwpPH95TU6khMiqi&#10;GQgELtP+0anXdjeR07LSAtqTt6VImXPPaq0LPInygru5w3b2qdEzyWpx12MZEylS2McVMvABGfrU&#10;Kx7hj+RxUkMbKMY+gL7q0jc55FiDcGO9hyeKsI3YnNQRrj5Sq7utTxswOXRdv1renoc8ySJiGJCN&#10;+XXirEJ3DKr9QaiGCMnn6DpUiBuqkV0w0OWeqLcTqeMfN9KmilO7ZsNQIPMQc/N60+Odoz85UY43&#10;HvW6ZyyVyw7CRGjBZe271qO1sLeyBCOzErg5amyzSTIqIAuW+8adDtQHfJvYfxAf0q+bmkmzP3ox&#10;sibHmr8w3Z7UID0Y0B2I+WM/8CpQHJ3ZH+11raNtGjJjwit3+lBIA+Vtv1phXBzn/wAepdq4JI5r&#10;ojLyIEZwOSM/7opA7OPlXb6gnp+VKzFQpCZy2G56e9KCuflXPrxWMn7xcfhGMs7rgSD/AL5qsY4R&#10;MySCRWKgscnH6VZctsyz7agVU3OHLSE9c/yrnlqzWF7DZjbhQFwRVcyfvPLA+Vvu57GnypCuTEAr&#10;f3V7VSnuIRxG7N33Z+Uf4VhKVjopx5iVw2drsPwFQGESszZzjpUZvWf92iHceu1aQB3IOR+P+f61&#10;jKUZHVGMoiTSoBs39eOOcVBJceT8qJ075p4t23Fy5z2PpUbCFeQdx/2RWEuax0R5UV5ZpHXPzf8A&#10;ARUIjZU29B2wM1ak3AElf1qCQHHzH8BWEjogyB4f77D/AIF3qNwgGEBapWA5YCmOqheTWT8jeLIe&#10;cc4/4DUM67vvlj22np+VTlFB6daZIQwwDmszVFWV9h2scCoZWIXGfxqWYSFw2F24+8x5qKVRsaRm&#10;4H86GaFeTa3J/XoahlZOBnrTpGxIZAM/jTXAflkX8akrrYhc45zUDlcfMKnKkHk//WqMqFGQPbig&#10;EV55Ljyz5IXd/t9vWmmUEYxTmAY/MaYygcge2aGAyR9v3jUMgV1+oqSUNnmomO37n41JXofFH/BV&#10;/wDZzg8b+Am8cabp+6e0UiVlXnHrX5B+L9Kmtb6SAxlXjbaysvSv6LPin4MsPHng2+8OX8G9bm3Z&#10;MMvfBr8Of21PgvqHwn+KWo6TPa+XC07CMlcZ9/yruy+ty1HTfXYWNp+2wyqdY6P0PMvgzqNjqbah&#10;8OdduCtrqkRERJ+5MOVYfiB9cYrmry3n0a+l0u5hMclrMyNGVxtIP+fwrNa/vND1SHUbOQrJDMrg&#10;r2I5/nXffFS2i8V6TZ/FTS4126hGseobWA23CgDOOvzD26gmvVf7upfo/wA/+CeNB80HFbrX5df8&#10;/vPRv+Cfv7Wmpfsc/tP+F/jZHLK2k29w1n4mtY2X/SNLnws4+YYymFmXvuiUZ5Of2o+P+oxNJa+K&#10;NMsHvbHUIVls20/ZKHtX+YTAxscgjGMcntmv549PvvJeNZxtZudvOPrX7B/8Elv2hdP/AGmv2TJv&#10;gJ4ouv8AiqPhTCFtb55BG02hsT9nbcRjMLAwnr8kabj82D5Oa4dq1ZdNGdGX1Y08RyvaWnz6fft9&#10;x7TvYfOT+dVZEaWHcVOW7VMfuZH0prISm3cR/Wvozi1JrYqmAPTFSIB2H+9UMaAevFSMN21xu681&#10;IiTOOV/4FS+aS20imdD99qUAdWVm6UAiQEnr/Ok80HGDUYbB/j/Gm5A+UM34rRvuUWElTOG/CnbE&#10;I+4v5VXRnC4aTIHQYoeaVR8hXbj1oaJ9CcpEBtK8Y5pdmfuyMv41SFy+CH+bP8XpVm3u4iu1+P61&#10;JSJUSUHPmj/vmpVyBjNNRlbnNOyq96YMXIYZpMgHANNaWNF3M4xUJut0rLFlvw6UAWlbLE549zTg&#10;QDUMCnfvfNTbuOTSsAoGT/KnBcDFIevSg4IwD70AOwRxTsHOab1HWnfeyc0BcUYzilBx2poz1xTt&#10;+/B20AAGVyc804ZJoxk8mgBg1AheegXtTwWG3FMaTB5J9acj7lGM8/rUjHgsxyacDj5RmmLkjkU4&#10;ZI6UwF29iKXkDkUgBH3aUDIxmkAoHGacMYzTVJPANO46H1pdAFb1PakPA/xpDnOM0vBGBSAcCBwB&#10;+dAyeCtNXpTst97FAC45+6aXdgZNNPGAaUgDg0AIxI5xTHOVGDUhAJpjDccc00BG9VL8gDBq3JnP&#10;AqnekkECnHUl+Rzevs21iK8/8Tj5WJPY13niB9iNtyecV574qndg24Y+gr0MOjjrXOA12cLclEFZ&#10;MszSNwetaerozXDA/hWeyBK9iGx5Mt9SNhghs/Wjdk420/gjdtphB3Z/GtCdQx1NQyRM7MMYGflq&#10;Y8nJHvzTX643f71AdDPk3Ix3DO78ahVyGO4578ir09uuMKMd8VXngAX5VHP96p5WB4f/AMFCfDdl&#10;4i/Zh1TUryy+0f2LqFlqKx4yQi3Cxytxz/qZJenbNfnf46v4LPXr6z0K2SSxit1jsmt5Aynbj5yw&#10;C+ZkbucY64wAAP1K/aF8P3eufs++N9KsrUXFxL4Vv/s8DLkSSC3cquO+WAFflZ4o1qbU7cXs+nPG&#10;y6bbW0cMkP7uERou7a2c/MwJ/wCBkcDFc9WN7GlN6szILm0vbXyLidYi6tvVYVbdj6kY5Hbt+VJq&#10;FroUGlxi21GOaR4w8yx253W7B+qsR3XaSV9cHpisqORbeFiLOGZpFyrOzbouCOMHGOe+egHrm5pF&#10;rLfxs+8Z27WQZ4Ax1wMc/WseU2vLY6Lw/rPh6PQpRcTtFcQqZlb7QyiUkMXDkfeY5CjbgHHPWnax&#10;8Sp7rWo9WudB1FYYIYjp9vJeMy/Lwsh8wZIBAA24HbGOK5P7ObSYKsO7zG+VB/Cc/wCFNktr0fJb&#10;K2GH7tvLJ4GfX1yeKOWPMnY0jKXLa5a/tZ5rdrxLqOJpFKmPd1zwen1xUOlW1zq2rR2Vm0ayrnEj&#10;N8v0Y46VJLcXtlEoaxaIsGEjqpXzEPBweB0yCO/41qaJf+H7a5skuNOlWNbhTcqLghbhd4+UFQCp&#10;xkZyeowarfUnfck8X+EtR+H2u20Pi2SGZr61iu1/s+4R41WWNXVdy/LnDqSB2PXnNU5dT09r2OKz&#10;sZIlbCM4Y7+SM8Zx+Fbur6fHJrX2Pw1pl5FHptxIkiatAPMaTzMEvH8wRsFQy8jj3JqKLw7HYQLP&#10;4pttMMKuLaOKbz40c9C6OnLbRhmyR97AHpXuyaI97qZdvLJptxJPBEt1JasVmaSULtXO3juTz+H0&#10;qSO8utcs7i6jslisoWCbXkXcHbnjaBnp0OcD61qw/CvWpdLh1vw5pf2i0vN0P2pldI4m3sATIVC/&#10;MEbHPY85BUT+MPC9h4b03R4tPMlvfyWrNrltgjy2z+7ZcDoyOD1IO3ORnFTKEdWPnexj2UMaXUEO&#10;jan+9Q7mVSV2gcggjkHjr7Z7V03xF1vxhc3a2Mmr3U1q4X7LJdRFn8oZUneQDncDkDgEHqRmuXsb&#10;VVu7cfYpCbeRZXkkbK7DjqB+vJrstSvrWwsWneFbuW5tQPMWRw6KXDgn0z0IOQQexGamm9LClrJO&#10;xmRwrbwWtnPZrHm3YLJJuAlRh971J68DrjvWj4o1SE6Fp1q+jrBcQr5sdwkjASq78rtzhQCOigc5&#10;PcmsHxdq51C4Ovalf4jklZYYLdTtU+iq3Cr3wDgZ/Crmm30MOm+ekk0k8cg8uO4hXg988kEZ9uc8&#10;46GPejqV7u+xNc+P9Jnnuh4gWexF1bsyta2qsftBUdty7ULZPB+UHIB6Goj2l3a2epHE+1gP3bDi&#10;PaOCRyG655z0qa78NalrFvJ4g1xNyzMZjtQc8/d5+77e2OKXwxFbzwTx2S+QnkscMxJckqMHtgZJ&#10;H1P4LmHY1ntLfWNNjkMKxRvxDD/rGcHhRuC84BHoOenpdj8QRGw1LSLu6t4rqaNtqxsjSbjjJZsf&#10;uwFzhQeprJh0srpjygbEsWDNCsLllb+Fic4wSf8A9VW9E0qaxju7zxNpEiWk6yrFJIuB54BIL8eu&#10;0Yz3B57pR6Bze7oSeGfEt7auG1+z+0WtwPKtWt1XztqsPlRj8v8ACPm5PJ65q1f2bF/On8M/Y/JV&#10;VFtcTDiTjlh7jt9D3p2n3f8AZlrb6zqMcbfaVkT7PD5kQiJ6sNhUDacMFAK5+8MfLU3jW20Oy8Tv&#10;aeH9at760uLdGjvpldlEzxhiVDKGypO0tjBOeMCnUpR3QQqSWl2Z2i+I9dvPD+rw6foX2eYbEWSx&#10;j2sFJJKliehHPXHygY71zNvpPie8uY7fxNaTQ2g/1M7NvJwcYXnB549Kv2q+J5tbUf2qsFsZCsss&#10;a/K2MqWAOMgc1efSPEuny/2NrF5a26xukoWT5DIQduBnknDAjB6HPSs4qMI20Lb5pK9zetfCXhfT&#10;r2zvnna1t4kEsltOql5xjeCxZgFOOm3k/KF5Oay/FniLU5b7e8sbs8ccUMjSFcKiqoU/NyfaszXb&#10;SXUZZNRu9cjjuvtEaRzLB8gAByMdD0HUfzqvb6fDrHiC11SVvNjV/Ie1LBVMu3hhgBVyeeg9qPZx&#10;lG9x80ubYv3/AIshls2tpXkWRY08yFIwIWJAzgA8kbiMn0yeuK0tFMdjpjytbzSxzK32OHJUA7Rh&#10;uDyfm6msm8ltpdZuPD2sLDYqrSGPy4WO9iPlGc8ge/v1rptSsLW18M2/9hJNJPHaxxMrAlUkz859&#10;iDkY9uxHMe7skV73Nq9R0DRX0n9vyRQ2kEkz/wDEv85squWIYDB3DOF5IPeuifQrK60CC9uri3Nx&#10;5TxsIUwwZTkF/QfOuD3444xXH6T5ws7x7u8a4uYY1K265KspwNq4/iBIOB159Dkt9UnDQyW3+jjz&#10;vOMm07VlVuSykEZPOBjr9aydOJpGpL7RDZ6R9j8XwS3MxXzI5F3NGJI2O0hTjPI5BPXB9e9z+x/7&#10;L06O4WF28u6ZJ7hf9Wpzle2eR0BxVi61cHUUvrmwtQwVhGpXbt4IACrtz2bJHXnnnNwa3bWNm9vq&#10;NrHJM0R8xPMIUb1O1gy45ViDjGMqAQRkVn+8iVzQu7nlfj3wzpc13JrU0zu11MWkkkYl95+bPQZ5&#10;zz/Ktbw3c3E11DplrGsiiEIslxkqp24znPXuM961tWi07W7mEXltGu1sSeTkI3H3sdjnrjj6ZqjB&#10;u0XVJLmWSNrW1XJZfmwccMOOefaulS5qdmYuP7zmE8S2Uej6msKRss0h2szH5mOeTjP3c/04qtF9&#10;oh1NPs9xNHIv8SNtOPTjtVjVNQXxNZrEuPJgk3K20bsnj72Ace3Tv61my67a3E9v/ZOmMsyR/PJN&#10;NlW5PIAHf6//AFopxly26lSlHn1ZPPYpHrPm+e08zN+8DsWYNnuTVefSP+J9I29Y1tz5jbuM4Poe&#10;/Wp7fU72CNf7VljjWOYlvJtwGUkYyWxkj2J4/GjxCt7PbR2trZbg0fmSDcRv/E/TtwSO9LaVmXe/&#10;QvX+oPMyrayrDCI/u88t1PQVy0l9aCSR7Z8SSMC0UbYWRcdSp75wf6VaBk0u3+xvcM25gxyAWT/P&#10;pUOu3k2nTQXUdms0e3LBh/8AXz+tXGPKRLXRlaRXcrO1rtjHyMVbkHHUj/P8q0JLOwtIZLq81G3j&#10;RkLLI021m57KRu/TmqOqXz29qt9FoszRv/y0jBA/Opv+EcW4s4bu+1S3mW4haSa0t45DJbyAsBG+&#10;5FGTgHKFhg9cjFNvS7K+1oJa+IrC/ZbW2mkkJdSxUA5I7gH6mtmx08RzrIZWmZSxPmSAZB6DHT8h&#10;XPWemz29z5XkxoNwKGT5cDtzXUaPe2Fy63GsGE+XgyJDhGkx1AwBgkZ5HpUVP7ppHn6mVe3/ANkv&#10;pYobNlj42+W2OtOvpJ551eXVJ2ZExHJKpyFPYHPT/PtW5qUukaho64tN0xkws0Y+63OOOvA45JrL&#10;ugySxsZ/MVeOAOPf/P8A+vNSb3ViuhY0TRvtd7aIkzSLOyxtiHO3Jxx6/pX69f8ABDnxXoF/8NPH&#10;3hWAwx6pb61Z3skKD5vsssbonXk4lhnJ9N6+tfkv4Oa11PVYNPiuWt9t0sny8nP94c/pwB1r9Lv+&#10;CD1pdWHjz4t2uu2U0WoDT9ECNJna0Ye93AZ6EExkj/aFefmXvUWn0V/xOrB3VRNH6Ro6j91g/gKV&#10;SN2DUago2fWpDnAx+NfN3PZHbBu37jxVizj3yYxxVZCQNuKu6bGTl+wpx3AtRxhfmDfge1SKvG4U&#10;inPX/wDXTs4GBXSZjhwelKpkB6CmpzUuCMArQP0HpnqwqRAuOajABGf61IrKp2n86BImTluf51NH&#10;jFV0bPUd6kV2J5oGWEKqenWpY2DAEHioI8A5IpyRhnDlm+X9aEBYkt4buPyJxlW4ZdxGR6cdqsxn&#10;HGOlQQsdw4qUdMg0ATo4Urz/APXqUOcZ5x71BEV/xqQXEIYKhGe1AFofJHjJZmqeDch27vmI6VXR&#10;S3zL161PGN53E9sbWqUBbiZScN/+urEZBHSq0Tc4AqxE2flFAE8fXk1NCCo5zioowCM/jUw+5VRM&#10;ZEsfA65qxHjBJFVoiEOMVYi4OD6VpFnPMkDxgYMm3P61NELdG8zezMBj1zUYJU/IAamidVOVJ+Wu&#10;iJzyJI5iWx5Te3+Tip1yPnKDPTlsVAj70yxzuqVWaTC7ePXd1rojsc8kL9pkilwzbR6BePzqxbRb&#10;x5szO27+EtgD8qjPMZ9+KchaHgj/AOtVR3MZarQsYQTruXcAPqatIybdy1nQ3RWVmYEdulTxT7n/&#10;AHbY9d3etIVLGE6ci3vEgyjUv0FRxTq42bW3UGZY2O5lH+yvJroUly6mHK7knNVprt7S5UStuik4&#10;XH8J/wAKLi8i27HjyD68Co5t91AYY12rjjauMHt/kGpnO/wmlOH82xc3oE3s20f7XFRG8iHyjLfT&#10;vVSyaedP3x/eR/LIvU59fp9c1LNYxyxZdgP0zUurKSukP2cYys2Ry6mskmFQbV6NjOT/AJ9qrtdX&#10;lxNtUYUr/Ef6c5qRIztMaqxVf4cY496kUkHGR0/hHSsbyluzf3Y7IrNYzFcE/KP4e34elMkitkYY&#10;fLfQmrDqQu1xu+pqpIzCTZ2rOXumsHKXUZEC0hcptB4G40syHO0N1+9tHakuDCVyzcjsrGoolAJn&#10;A+9yN3asr9DeK6kjBB1X/vo1Xm8vqrf8BzT3ijbIDc9fvVXZVJ4Zj/wKs5yNIDXcAZx3qKbpuz2p&#10;Z8xqcIzd6jO1k+aueR1RRC+W/hzUbFkXDVJIfM+VRjDdjUb7UyN1ZSOiJGxGMZJHSoZC2N20VM+c&#10;c1DLtYhhUG0SvKj55bj2qCdNvbrVlxhqimwR83/6qVikUmIKjB/Ooy/LLt6VNOAgORVdncHafwap&#10;8ihjuSxGPwphOVxuokxuyD71G0jDtRoMZMwQ5LAComIKYfDfWnTBJPldd2DUZAVW+8e9G7C+g1iC&#10;MmonY4yBzTtwKcjHNRBAZvN3N93G3ccfXFSBG0adM9e1fAv/AAV1/Zuj1/Qf+FkaXp/zxrtlZE6e&#10;9ffjnDfMPyrifjh8PdP+Jfw+1Lw3fwhvPt2C7hnBxU8zjJSW6N6Mo83LLZ6M/nW8U6U1ncyRyxlf&#10;mOVIwRXRfBq9tfE+j6p8LNSufL+1o0+mtI3Edwoz+Gen4mu2/az+EF/8MviXqXh++tWRVuH8sY9z&#10;/wDWrxK01C48O67DqsDNut5VcBu/qK+kg1icPdHh1qcsNiLPp/X4lqZJrK7ksrxWWWOQoytngjg/&#10;lXu3/BP/APaq1r9kb9pHQPi1A5m0cO2neKLEtj7Xpk5VZkzzyuFlXAzuiXGK8t+KNpY3V3a+OtFb&#10;/R9Wi3sobPlyDhhx68Htk5rD02eOQiNiWLdcD+frQ+XEULP0f6nPVjy1bLbdf5/I/fCQjOFFO4L7&#10;if8AgNNlVxyp5606E+auSO3SuwViRlAYMaXIClM+9BOU25pVAK5x9aBAM45FSRyKw3ZpuAehpcYX&#10;AHPagod1pGdCecYqORgmd0ntUBaR58Idq+p60ASzzqQVRfl/lVeRN6bXRv8AezU6xZkAIZsfxVOq&#10;qeKCUVEgtguTLz/d9KliFqzfJKvHUZqZkOWPFNEVu4z5Q/4DRcZJthAxkU12tk5eQfnUEghiOQo+&#10;Y09gpVWTbn25o9R3HF4XDIq5/CiyRleQEY3etKADFg/Sp4o+NxA9KAJIhtXaT+VOHBwtNGAOTTxn&#10;b1pB6CkuR8vWnY9KYD/FmlwQ2elIB2eMfzpw2g//AF6axUgY/WjOVoCwoIzgn/69LvUkADFAOOtD&#10;jeu00AODdgacMVXhk2SGFmweq5qwDjOBmi9wF2Ed6cAFGAT9aTdk5BpV91zSYDyQaVSByfSm4yM/&#10;5NKD3ApgOOf8mnD29KZye9KoGflqQHdDj8qAxHLCkwRxn8aXNDQCgnFIAW5pSMHrSbTjBOKkB2QD&#10;k/oacWPbtTT1ANOGCOlHkAMBuzmlOSOf/wBdHQfjSMMkHFACs53YIpjtj5V/lQ5UjqaY7dRnn601&#10;cCKaT/GqF/IznFWLxbkwt9mC+Ztyu/pmoJopBCvnctt+bHTNXElnNa0CAwx71wniiP74J/hr0DXI&#10;8I3GTXAeLVdDuDY/vbuc+1d1HocVbY8+1tSJt6njvWZMex+lautnE24H9ay5gCetexE8uW5EThcC&#10;mgHPJp7DjBFNJOetUQNZsnDYpjDHOM08sQdxPamFzjO3imFiOYkAbADUDIWGWJq0dpTBB9qjcgfK&#10;DQGxm+JNE/4SLwxqfh5ZCn2/TprcMnVd6Fc/rX43x/ELTr7wzJ4c8Uxs11pqH+ybiCMB5GaRA8Up&#10;J5jC7nU4JDcdG4/aKMBn6n3xX4u/Gu48PWXx68caNpMAhhtfGGpxWcEiblEQupQuMjqBgduMelRU&#10;+HYqn/EMW+DXDYEX2NY1X5ZGG45BI64PQcHHpVzRY/Lija2my/mHbJ0xj+96/qKTRtDuPFIuL7Vf&#10;ENjpq21uBm5Rt8gyBwqAnAByT7cAnisbT5zYN5E92FYNjduNc0exvP3Tc1LxAlnds8tt8wYj5VHH&#10;p9KzI/FupTStJbfL8vzH05z3NUL66muoNquu7OZD688VDZkwnypEZst17CtUomaNU6zPO6PcJ5gV&#10;v73U/Sp73X5by2jgl0+PdCpC7FC45zzjqeev+AqrI1okCCVFIEY5VufSm/uYLXzvPwpwWVecf5/r&#10;UyXYtO7O4/4TzWvG0FnN4pmV7ixt1tluPs6Ru8S8R75AAZWUYXc5ZtoVc4VQNy08b6jHpt54Q1fT&#10;YbyPzFktLq6Z/OspRgMYmUjhlG1lbI+VSMEA15nb6u1/B5MD7YI1G454/wB7+XvW3bT+Jbq9/taL&#10;U2BhxKrLKAu5efmBHPSsZU4lqUkjufFHxl8X65c6hpet69FDHf2//Ewe1hEf22USGRZJMKF3bjy2&#10;F3BcE5OTzF1408Q3lp9ll1C4uIIdo8lpmMZ4IyFzj+I8/X1Jp3iSyl0nW3h1nS5oWkdn8mbHHPTa&#10;DuXnt7fjUF7qkMR+y6ZokUO6Dy5DzuPJ+fJON2OOBjA6Z5qnKTISjYhGti61Ga3svMjS5jCSJI2S&#10;4BB5weMEZ4PbtXQfElbPwd4hXSvD095HaTWySwzXHEk0DcxlgR8p2+n1BwRVbwT4Jg1TVPsAnhad&#10;iHtt0qr05K5PQkeuAO9dRrvhHw2nh291ebUbpJoliElvcXEaSOGZmJVVADIoC8Yzkgjpii1o3Qaa&#10;a6HLOLLV2tUtYEuooVEc0cqrGIyeEwwILcD7xwM9feva6FLc2k10LlVaEiNUkYrIzcj5R36c88e9&#10;NtbKaV1nsZWjs2k2tNJJjzOcZAI5wD9Rk11ktnp+l3T6LdXsc6W83+jSTq2JPMWNsEA8cMe/Ve2R&#10;mYxkVzWMmxuH0ixNjNb+c8bZkjl+YcjHGDj8fYVnWt3q2mOz2WpS2qyD7sc3y+pGOfTvWxq8GjaL&#10;H/as+qW/k7dki3UgV93OCqhsk98Dd056isO68QaZqEflRFbeHa2Ly4YDPP8AdxuHtnGaj2c97Fc0&#10;bWNew0972Ka6u7y+ZZAv3ZMq3sSOvGMf0rptNksbjTpp9Qv47qbUSYsXytJMkasj53yKRGx2KFdW&#10;JwzK2ATXM2Hj7wRplj/Z7eK7O3LMN0yQyuR64wvb8BVix8cfDyW5hsrHxAt5dbmEciadOxmZsALg&#10;IScY46VcY1EtETKUWzS1u0bXJobLS9SkW3tYWjtfMs1SRozI7/Nz8x3MeTk4IGcKtWI4rPTZ421y&#10;SUO0IaMRwEqMA4O0e/Xn884qSw1pLvT2g0q3vLiC3zdzSx6bLGqYVM/OVHHzLlR/eXuajuPGFpqM&#10;tvMDqEb2vzR7rB8KjhQCSoIKnjGec8Yz1mVOTDnirIpmSDWvEMMflsqvG0nzJt3fMTjA9vxOT3qz&#10;a+I9H1G+ZG1CPULgKo8zJKwHIOACCCcDHcdRS6tfWVqfsGo3P+rdi0irwWJAKnI9j/MdawtKt7Hw&#10;ol5q1re21zNIALS2wx3kleWGBgDJ78nj3rNpbWNIt9Ga+t21lf7IWuXW1ZmMaRxsP3g42ng5xkHj&#10;nnpU2kRXunxC60iwW6WO4j23e4KyMpyNq4ILkEYzkfj0zYtbubqb+2dR1qG3jVm2qUZVVm4BHJ6H&#10;3Jz0zTLfUbW3gbVtDeZZmMaeZZjIIBBJK4I6AY68ZJ67aLWRK1kW5tBfxDqt9q0NlLM+7fDcO3yR&#10;AN9MH5uMZ47+0kEWpWOrXUms6jDL/aFxlmEoCdx7Bcn3AAHtWTpd7J/wl0F82oNHDeDdHGcx7zjG&#10;Qo4+99eAa1NSitFvY7eW+jnjjy8zxo+0KTgctxk+1CVip3ehX0a9nOof2ZZSQqi7hbjduzyeMZyS&#10;cY4HXFWdNt7iNFupbqKSa5jyRuyVySe3K5BGVzn+QihXR4N00OnRyXEkYEkbD/VdMMDxtJx2ycfW&#10;s/XNabRpQZtkbyMDGqpuBUnPQdOmKtKL2M37rR0pjubRfNtbBI5JJSVePO1AxztGfbj1A/Os27hk&#10;mt/JtHkkeRv3kq9RjnHbrVT/AISafVxGDLI8SLja2RwBk/SpFkeUsbQNBajcIf7zNnHzdCOBWPs2&#10;luaKfMxLS1jiEhQSBuRJ53pxn144OD16dMGrdppTXWmf2ju8yA8SMygg56g+46ng8VJM9sdNZLyQ&#10;l0UeYqr8x5HGMZP/ANeqOnXFta3kM16jm1cMV+Yr29D+HHpxWUud7m3uRIdAtdN0bXryxvAJLWS3&#10;dF+baS3VcNg4PHBPB78GsGOwupc+RuXbIUV9h+Ye1WNXg1CHU7qwgk/cSMC9wIcKR2b0weuevPat&#10;LR1eGyjs73UJtm4mNfMPznH6DOfz5qoy5VcLc2jRjXNldeX/AGVJcKZJF3u0jYwO3P41v6dasuiq&#10;+p+XvjJTzlPznAChWwPm4HX659229msVs2p30XlzjgMJCzf7vHYjtjFYbzn7PIV2uc9VbHzdcnn/&#10;AD+FRL94uxS93VECXUOtaxcNCvyRruYMP4QRzVLXppWkzFuZVUfLgkLljjn8vzppvxavJcrawmaZ&#10;tv7yMMBnjgn2561pXd1FdxK4tx5ixgMqnHTjPX0ra3LZkpqo33Ce5ddNS2/gUEybyDn/AA/M5qPT&#10;L9bdI/Ib93uztWTnHesG7vri/WS0nJVAPkXaR+frVzR7G502OOYhdr5KtJnnt6im6cUtSYyk5aGp&#10;ezSXNxvgjVVQko3Oce/4VYgvhJCscttGAq/K8kfyryD15Pas9dSvIZFjm8uRfLxtaIHH5jr7jnvV&#10;62u3V42tmmWXG5Xj+8vp37HH5/gcWbbki3EtzGYGvVnWHIVdxKhdx5Xn1P65pqQJmOck/dLA87SM&#10;9OO/+feq9hJMWkZTudmB2jvznmrVzMbU7DbRq23K4mBBHv1wfbg1FionXfDtI9R8ZWaPHGd0ZaaR&#10;FCn5UPXpzX6wf8EVLWbW/C/xG+Iup3f2i6vtU0+zaRoVUgxJclwNuBtO+M8cAYr8mPhNe3wvrq8i&#10;tz5sdjItu2BtDkjBP+ziv2X/AOCM3gpvDP7FVt4juw32rxN4lvNQnHHCqsVuqjnp+4LD/fryczly&#10;02vQ9LApuVz6uDLk04OG/h4xTSd3OenagYJwDXz56hMOucVfsMrDyOtUI8gqMfeq5ZJdxSStczxv&#10;GzDyVWPaUGBkE5OefYf1rWmiJFuMnAJU1Iu1jwai3yCRVCjbt5b0qTjbgD8q0RCFDAHpTlmJkK4b&#10;pn2pgOV+UU6NuxWqBaku8j5Rz7VIhLd//rUyIfxGnDA6flQUTRk7lwv1OelSecsf+sK/McCoV39N&#10;3H8qmjKkEkfjTAmjJJwB71NG/HNQoCvznpipEYHgDPFICWISZ3I7A/Qc1KrTiPcGqGL1BqwjOhUE&#10;UWAdFE78bjt9xVi2txG3zEHHPFNiw3L9/wBKmjCAY6Y/WhK4yaJTnIJ21NFJG8v2dJPm27uvIGet&#10;QxlWU4//AFU630+0/tAayjZm8nylb/ZJBI/MClsxl+LCDmrUQAGSarIyscmpopNo2kUtBFhWGetT&#10;LwMCqu3eysWP0zVlGBXOfehGUiVdrcMvBqxGFRduOO2O1VQ/zdOBUyNngAYx2rRHPIuIy4+UjipN&#10;+/kVVhwFznmpi/YnFdEZHNKJaiZVbH9KkilYgh48dvrVMXMScs309/6UDVfMRSISP94cj8P/ANda&#10;qpFbmUqcpdC9vBZWz+ANOkeFV3Fvp9azo5pZZc/N8vbpUrQyFGf5QP8Ad61aqX2JdOzV2W4NShK7&#10;G5P93H+TTjeh2yIhu/Oq32aJVAaRWYenJ/z+FWIUjMeYY2z/AHm4H+fwoi57MxlGnuL5twx2JK3q&#10;VZjx+FTxwsxWO5m5b7uCOf61A7yPJHEwjZWPzKq56VbijES7UXOe7NWkTOeiAvZWg33MiqNwG73N&#10;W41UKAE+lQRqhYK/Pf5u1Tgrjdurpp6HLIqXJ+yXizbsLL8rHp83Y/59qcWdCQPmzUjmCSMxv839&#10;Khdm3bokyP5VlLfQ0j71rjGDDqm4svNRo5jfBp6h4z5kkv8AwFVpHeJ3B/pUmisV2uFYsQMBfWoi&#10;Q6YcFj7DinTLhcA85qPoN0ZXH1rHXqdMUraEcrSE7Ejx/vGm/Mpx+IpzTI3zb9zdPlGaaXGMkcCs&#10;fM3QjAHjb9aruRknH6U+aXbyoz3FQSMzD5uP9kVnKSNoxIpJSxyit97+IcVEI1Xgt+VSyMMfKvNQ&#10;ySKhAY89lrCW50xGuyqMAGq5mLEhDnb1bstSTK8p/e/KP7q/1pjOoTCr09qzbN4oYcqOuajcrnIp&#10;0hP+RUL43bxUmhG7KOSfwAqGViowePrUkjDOGbmonHmNndSKK8oYj/CqzIuNx/WrUrAHIqvKuTnP&#10;FLlKK5dgMDmo2cbsGppsAEZ61Xc+1IFYjmGWyJMbW/Oo3BTtmnsSCQc1DPNGrLFIR+8bC/N14z+P&#10;AoGK5wMmo2wQTipCQVwx71CxXGf09aka7DTgnC/eHJFQzRh1wR165qZ9u0/P1qOQ8dakD84v+Cu3&#10;7NW+JfiTpFgNzD98yDuOc/jX5aeKtN+zSNvU8N8v51/RH+0l8K7H4s/DDUvDV1b72kgby/l6Nivw&#10;p/aV+Fl58O/Hmo+H72Bo/LuG29eCGr08rrcrdN/IzzCl7agqy3Wj/Q5D4ZMvjLw3feALh83ESm40&#10;35ujgfd9h+XWsKGSWKWOGP8AhUZjXOV9iO1UtF1i78KeIIdXtSR5MgLfMOV7j8q6r4q2MVlq8Xib&#10;Rm3WOtQrPGyYwkoA3Lx0GSCPr7V6ekKvlL8zx/jp26r8v+AfvA3IyR0pkY2E46DnFSjDLjvjmmiP&#10;BHy8rxiuskkJCkfNQN5yNvHWhkz/ADFAGWyFpCHDcBk0qZ6MKQEA59acBx0/SgBslskxIOSD/DQs&#10;KID+77dakAPWgEnp+tGovMYqIvIbbS7JB8ySe/NOKq3+s6dDxTfLaPIST5T0XPSgoQpIq7memKjI&#10;cbv0qwUITr+dMKMAG2c4qQ2KkiB3xt7nFXIoxHFx35qBI2yuT+A9atfwAYqriVxCrMGwv3qkQFQF&#10;9sdKAoRcLQrHtS63Afz2pepOeKFPG40Z9BQPqAzuwB+dOx8vA/ShVzSdOAcUxDmIPzAD3pMlWxt6&#10;0YPUUlxG8kDIjbW2/K3pSGS843AU7JPIH51HAGEarIct/F708cD/AAoAqXds/wBoF0jkbRVyCTzI&#10;twFG3eMVWs28md4sdfu+lS9JBui6Oox+tOxkDC0wMuMfzpQx6KaYh24D5FNKh55pAcfXNKOODmjp&#10;oMcDt5J/ClU9yKaGINKvXNSA9VxzmgAj7pppwO1L908fxfpQA7OKFzuxSDjnFAz6VIDunJoXGMCj&#10;eOlJgUAO6UgOOeaVlOOntSDleaYCPknPrURDbg4fAx8y461N8pHTNR4XOcUARuCOT+FV7pcrkn8a&#10;tNgEkVXukO3P6U0BzuuKMNzXA+Kl2o2Rn5a73XT94CuC8V8qw54ruw5w1jzrWOZ2AHesqYjPStTX&#10;GInO386ypmBOcV7VPY8mQxic4HpUZZQcipCQT3qPOOlUA184yD1/WmgoB845x8vvRjPAam/e5Bx2&#10;9KAGscNvDcdPrTS25+T0HWpDJjhj71GxFMSGq5V8KK/Jn/gpF8N9L+Gv7WniTTNL0xY7bWJI9Zsy&#10;rHcrXC75uvQeeJsDoBgDgV+s/wA27kV+cH/BaLw3NbfHXwn4wKssN74TFqrDjMkN1MzY/CdPzpMi&#10;7UkfJMN207ebtbd0Zd3XFTTm6u2N3PEFjY7WKr046Vm2c0kcwSKJpJN2PLHetyK18PWmp2Wm3tnq&#10;l9cNIoubO2mw0jlh8sYCnaccc5OT04weflOjmM3akD+a8n/AG7/4Urai1rGNrKozn6Cujn8C+H7j&#10;Ub7wxo1t4mXUZLxU0+1vrKOJo1Gd6SqTuLhhtGCM4OQDxU1h8JfC3nSXPjnXtYhj+zzeT5FjGJGn&#10;VfkQh3ChC4wxGWUAkKTgEcooIxvszkU1h3lH7gyFj8qhep7VDLPcxuyXyld3VQw+T8M/pW1cfD6G&#10;RYzpOrSbpJCrCZRwMdOOM+/f2rS8MfBX/hK/Eml+H7XxDpOn/wBp30Nn9r1e4FvBDJIyr5srkkRx&#10;ruy0hwqgE9qPaQWtxxpzlsjlf7Xt4ECtaSAEjDdivY4rSh1y7twn9n3s8S+WfvEqrA9cfWtjxJ8H&#10;td8OanJot5eaU8ayER30d1mFgGI3q+MMpIOCCVPUEiqOk+E9S1C4GnylIbGRzG100aypB949eozt&#10;J45ODwatSpyV0yZRknZlnS/EEU8sa311Jv8Am3MeSzY4/wA+ldJePPrlslyLKSGRVVN3mDaQAO7H&#10;P4YwMYBrnfEvw9j0fw3Y+KLXxZBeTTX8lvdabGrq9mFCtGxY8MH+YDaTt28kbhlniTXjo1xHZ+Fr&#10;rVrG6t2/4mFpqkxO6YE9EPAC8D5stnPToDljLYSOs8G65q2gXzXdu8UZ3ANJuUsFwQwAwSSQSPQ5&#10;5z0puvaprd7A1lZ6nMtmoJ8l34f3xwM8DnGeK4o+N/Ft+Wnv9ZuvPhYlWeRj9eCf/rYrNt/F2trI&#10;Ps+zzHP+sCAgn3zn/ColCXQqMtT2HT9au7nwrDZ3N6qQW0BjhhjtVfyW8zd1fIGW7jr0NcvqepX/&#10;AIeZrq8u72MTADcspiMqAD5flwSMY6dq5Cb4p+PrC2awg8S/Z4WUI1vbwqqSAEkBtow3U9c8cVlf&#10;8JTdXlybjWP3jNxu24UD8P8ACjkYuZdjU1jxQsE73kdgd2GeNpZizbvUn17/AFq98PdVvPEMt1Pq&#10;Ui3EjeWd1xID5aBsAfN1GcfgormbrUbG8bHkiRVb5tzY/mKx4J7u3mXyZ2hYN1ViMflWi97Rhfl1&#10;PeNN0dNPuPs9yFjaThpYox5f4kevUfh0roE1mDwk1re2d+t3JFdxy2sMMThZWCg45wy4ztOCOR8p&#10;6NXnuh6teXui2OsT6g00zWuyZ/MO4bSV5wOp2g/j71JHqVx563zu3mK2V3HkVzSj725rzXPUpPFF&#10;1q9rJoOraXDb2M00d5No8l1NDbiTg9pBlmTA5ydvTnBqO31m9mtv7M0vUF8n7NJA14LzIEe0qUUB&#10;RwUAXGSCM9M4HEaf4u1AWrRXKqB5nmOzdScfe5PX/wCvSDxjcTReTYnyI0Ubmjb529h7f0qHKTkG&#10;nY63VpZb/T42W5Nx5fl/vWuSzKuNqrgn+H8+ce1ZEUOoXluuYSy/aEC3K4IHJ4KjpznHPNUbfW7q&#10;CzuBYRbYm2jzGwWJA6Zxx1Hv71Fb+KZbu9uElt41jm5ZN4UeoAznAHXbz9e9Du9yl5G7Gbmy0ya1&#10;vrlpnaQpNa8hcsCM46ZAHXrz9ahsNYms4bVLDS1MkKzeWwbaZN0eDkE8jAPH+0R6Co7bWtkb29u8&#10;Mcc1vukwgLcZ4Bye3pjripoZtOmnUSSzQyFCCrSL82O2APlwVzzjqPQEzoL5ieDdLmt7iTXL8p+6&#10;aMSQ7jkAt049Rx+NWfHV9qHnQx2jKtuzf6lhuGTz+PU/nUtpqmn26s1nLBtuZI3Z5bnOGQdGUDqN&#10;39Oap3mqrOwk2LKqjd5gzu4/D9ahylctd2atgdI0+zk1J4FkuJIvKkToSevp24OPaodSt7PxHawy&#10;CLyZI8kySxnhRxg4z6CobXVbOXTZLYxRMXO+Vg2DEwGcZ6ZPHUZ6fSob+a4vLdRBczRyxsNzLlW7&#10;96XoDcWXNGt5pHZb+xjjiVcYCBckjg1CJZbJyt1Gq7V+6r8E5x+f+fSi9vbSMCSwTarRnzFB6DB/&#10;oOtUft2ns5kS43SNCqhWjypO7BHPTii/cLLlHa3e6mkf7qZTiQ/KyhiPx9MY7VHNfxtMt2/zzS/L&#10;5e8nnH/6vTNPg1CFbgi8mltohlGljjDsvHXaSN3T1qhJb3huvMXWba4jZTskRDub/eU9PT/HrU7u&#10;zLjFWujSS4MBxLLC25SJIpMcf4Y9fam2upyecsUT+Z5kgVWx8qKf4s/h6VirqSeXNby6bNJFcIyK&#10;Y2C7cepIPHTj+VPsJ2s9PUQ2jQrkDd5xBIPpx0PHUGp5dClK5um9uNP1KRppI2ixsk5Db1x/9fv0&#10;PUcYrB1RYLS4e6t5l2tH86odnT1XJ9Rz0OPY1Cs+qXUwSJndWJDRMBJvI6DGe/8ALt2rJe5W2laW&#10;6b7w+WMZOAKqEFcqU5dQ06SKa23O7eSs2Oh/P2xWz50FtayWwuDJubP3RlBjpnNYd8lpHDDdRa1u&#10;3Lu8kQsh+nPB+o7Uov4Lvyzaypu6H5zuzn0/zxWjjzakKXKTW93bSXeC+1kbbGzqQCPr/kU/T7d/&#10;N221zuTJHpj3zUV351u5AuIfuj7rEkf5OauaZZWkQnkkYSbWGM/3vQYOB+NS9ioxbdkh11aX9rFH&#10;PE6yt5f3o5AxC5x+H4gHv3p1kj3BUG4dmXlhjjHoM9O471DCZJlaeB5IWVSFkhzuIxjHXpiprWaa&#10;6vkSW4EcikLvbA7469Me5qZLoVeKtctRvFBeDaSGxja3b61JeqsUvn3S/KOD8uc+9TTRpIHlYoJh&#10;ncfN3DI988/mRVe+kH2ZXYfMwPR8jr6dqzNOmh3HwejtmtdU89GwLZWhPsDk9DxkZ65GB06V+8n7&#10;CegQeGv2NvhxpdvBHGp8NR3DLEoVd0zvMT/4/wBe/Wvwn/Zv09Nev77T/t8EIFk8spnYhcRqzEkj&#10;PG3cTwcYr9+v2a7a1sf2cPh9aWMPlxp4K0vy4+uB9lj714ObfFbzPVy9e5c7QH5sYp456NTM4OAf&#10;QfWj5s8Hj0rxT0Cxane6qK0h04rNs8rMoz37VpA9yK0hohSAPk9KmUnHP8qiC7uKehK87q1J2JVy&#10;OQPpSjBNNjYnr+HtTs46d+KaAlB9aLlLiW3ZYJNjsvyt6UyPcPmJ4qdSuM0CFjRUjVcN9T3qaOoe&#10;AalUovWgZOB2z9akUKOhqEb25xtqaLIPAoD1JVds4J2jrmp4nTgVWJO7OaljZgFxQCRaVh5i5PO6&#10;pRNl9h6Cq0BKybwhP41Y3tI/3c4PNAIsJcJGnIPH61LDdRSjcj7QOu2qyrKXyOPxprLcibBijb/e&#10;qSrGoJpFbEW3b7jNTwPMWwSu302//XrMSK7UZEH4iapEmulG4QyenMuf8KANmPCjgc/zp/2lFPl7&#10;vm9Nw5rJ2X0g3CJW/wB/P+NTRQ36qNoUL/dCjj86klxuaUNyrlgd3/AV68VMtzsbO/8A4C2KpxQs&#10;4CSXLY7jIP8APNTJbxeX5ZaT88fljFUmzOUY9S0bqTdu3DH94CpFd5TyP6/lVdZ4YPkkKr2+eSnr&#10;OpAUS7h0/ditFLuYyj2RZiXcxeZ9vOMscZqxEkQAMas2emwcVVjkRSGPze/f9athmK7jG2PQnFbQ&#10;tY56lyW34yUVQN31NLcFmUDyy25hyWx/KlgWSKJRhV4+tSCOSSRW87HXpiuhR92yOVv3rj4HZBnc&#10;q+vFShdrAAj2qqbbZJlTTnY/c5XPGeKpXjuRKPNsy1BnkyDAPHSrBAPCt061TVpYV28lfTFDySlM&#10;ofmA+XrzWsWYyhdlqdY3ixKW6/wtimrIxII4Xpio4JbiWFXl2+Zj5l9DT0jm2klsUyLW0ZPlFFNY&#10;7l4qEP5iiNiPzprysOMdPTmq5hcg4hWZmYnA9Kj+RJN7nj0pWkbYFK5BqGSVcgt03cZrNmsYti3K&#10;RAbixAz+dV8MrkDC56L7VJIwOQRlTzUO1Y+h7+tZy3ubw2FIZR81RO/dTinO+UwM1XLpj7x/4FWM&#10;pG8YiTNuJA7VC7cZxx9KdI538VBLKqBizYHUlq55SOiMQYg8sOtQsQDnAzS7t3QcevrTHbJ61kzo&#10;ihrMxOKjkYKuWFOZzuqN1P3ief7oqDaKIZS0o3lsL2X1qMsSOaGEu9jKQB/Co/nTHb5sqanoaEcs&#10;gA4X2zUMj4XAJpzOXO/t2qJ9v/16QDZWIOADUMnTDN7CllfBwy8VB5jP+8k+X/ZbrTK13Guefu1D&#10;Lk/MB/8AXqSVgRmo2x3FT1BEUrgEZzVK609ri/t7w3Dr9n3fuxjaxIxk/Qfzq45JOFqE8Ekj/wCv&#10;SuPyElUNwV4qJ44lO6MZx3PapHIJzt57cVHIdx4PTrQMHbPOPrUT/Kc7aViC3BphO4YXPWkAyVFe&#10;Jkdc5XGK/MT/AIK+/s2PpmrD4haNYN5dxzIyL/F3/Sv0/YDy9vrzXkf7X3wbs/i/8JdQ0aS0WSZI&#10;WaH5e4pRl7Oop9jalyyvTltI/nu8UaWYp23R9cnp9a6fwDcJ488A3fw8nZmvbN/tGmcjrjkfTqPy&#10;rZ+PHw8vfBPi680S6gaPyZmAG39K4Hwl4hu/BHim31y1GFVsSJxyp6//AFvcV9K/31G69UfP1Iex&#10;rOLvpoz+gUAA5zSvjjmm7mU8/wA6eC27OfzrrRixQ3GQaRGIO3FJv2naabkggg98GncZKvyjAp2e&#10;PmqPd6GndDgf3qkfoOBd+wp3bkflTc8e1OJ3cKaAHAe9JjnkGkGQMZpyg4yDUiAkFc4okUE5BwaU&#10;5/hzS9Dgf/qphYjSLy9p/OpM460dOAaPmIyKBqXQcAvWg57nv2oUgfNmkbr1pBuO5x0xTlGRx60m&#10;OAQKcDgYFMB2f8+tHGOF9+aQH0FODc4z160rCFU4GCPwpwyW3Y4pg3HoKX5ccmhD1HYzyTTtrYpA&#10;ADwenelzkZph0AdMGqMsojmZ933X4q8cmq/2He7Ss/3jUy10BdyxFJ5qBkNSAj0qKCIQptzlak78&#10;CheYh/GcZoUjNNVvly1O5A6UwF3HoRTlwP4aQHjn8qF24pDHcHnFKcdKauCOaX2FIB4w3HajPGCK&#10;QZ65pwAzknmgBAAeD/OlIJFHuBQGJFL3QDIHBoJyORQFJGSfpTgSR0pCGKeOlKwXp/Kl+X+lMY8+&#10;1HQZG2e4qvdj5cAdKtPgrzVW7wEwapCZzuuFSjZPviuA8VtgP0rv9dVdrYFef+LfljZq7sP8SOKv&#10;seda5g3H9KynPYVqayhabdnv3rLlwOM17ENkeSxjE9MfnTOG5BpWyen60gB6ZrQBrLuGFJz34qKQ&#10;EMQGO6nscA7PSmEjrjnp9KPMBro3cdfemF9u4stOd2Xqn/66YX3DBFUAzeQfevmL/grD4N0nXv2a&#10;bXxbd6dHJcaD4igZLjywZI4ZleN1B7BmMRPqUX0r6bd1C5rwn/gpPbJefsYeLS6sfLm09uO3+nQZ&#10;P5E1JMj8sb+1s1IaG22rGARJtxnKjnPernhDxxB4RvjfwW6tJnO6RVkH/fLAqevfNZfibUJLewtt&#10;PTd5Z3Mu4cEcDI9shqxUvIm5ZBj29aw5e5tzSO3u/ipO0Sxxs5UbtuW+YbmLNz1OSSevU/Ws2/8A&#10;H11fx4kb7xyykZz+dc4kkLABrrPfA7VFLLDG2VX5eq80+WPYnmZ0P/CWXssXyL5Y7tuwT+tT2XjC&#10;9BDQ3DMyYKnHQ1y32qZlJSP5Rw3FIt24HJ/+tRyxDmbO61L4kapqyxrq8y3G1Nqecp4G7PXPrUV1&#10;4vgubBrC702CSNmDKMkEMO/0xxXEeZI6kbm/3qZFczw3G8thfU1UYKOwOUjpIb6HhEZYMNny/L3A&#10;/h3rW8LeK7Pw5qH9oyLbE7srNdack2cgg/Kyso4PGQcHBGCK42TUggDrIuQck1VutWnmi5J3dMeo&#10;ptdw5jtdb8Y6H4pvpZNQvf7HtpFIb+z7FpdxEZ25QyqAGfGQPu7iQCAFrjJNM12EmTQrwTwqoO6N&#10;gG6c/L1qnJqErr5anHFRwXhLffUyDowbpR7y2FctONTt5Ej121mtzIu6NpEK7lyRkZ6jI6+1WWeK&#10;ONTLKrqeB81W9L8e6pp8S2t7ZWt/bqc/Z7xC+33BBBB/Gql/dQ6i7XJhZF67flYL+PBp69Q9CC6k&#10;3L83AX8MCsfXdVdblVilJZUAJ3Z47VpM8PlSGR1YdF4NYUztdXn2eGFcScdMYoggZ6d8KdXkm8Ly&#10;RSL5qxXGforAH+amt2a53jCIyD+H6f5Fcb8JHcQXVjGc/IreXn7xU/8A2VdY8dzZz+XP9zzMAbs4&#10;wef1rGp8TLiWLufy4/KjZDlcksT0/lUkM1vOY5LaHyflCMqtn5h/Efr7cVTmtZppPPVW3N91WqaC&#10;zFqVMY7dc9Pr+tZuxobsF5YW9syeXkeXsbeQfm5OelUglqr75JFXPqp+o7evHShZxceXYCTZHDlm&#10;2qQSxHfOO3p6nk1V1HUrmVWjkZuV+Rl6DH8+KkFuWotYjvEaSBFjbqFV/ur6Z/Smw3DSBm8vO4YW&#10;SOT7p+mOe/51lpPbDm8RWkbj5eGz6n1q3pksavcQLO290AjWMjgZ6fXGRxz/ACp2H6lmS4itylo1&#10;wzRpNv4bAyQMn9OtWrbxhcWckyWkwXcuFVsMV57f55rIuWPl+Utudy8ltx3D3x0IqmroRJvG5mXA&#10;Yj7vIpcoM328WajbxtbG4ZGm/wBdJHEMkdeprVXxRG+nqZDIx2gKH4ycdxXHG9UBYWnZVDZyFOM+&#10;tCT+Xtk3scEblVeo9v8A9VS4X3H1sjtrHUpTZM7fK0kZRh5h+UEYOOn+TUNjLFFcwwfZhG3mEyNI&#10;eowP5VyJv7x5RPb3ce5ecJwVx26VYOsajEVvJJJBJwehz0GDx+GKn2bKi+h1kjPJrcgLbo/KO5SO&#10;npz3/pUO+KD9zHFuMm0JtyQc9vc5rnbTxXcSyhrgsi78t5ahctjGcDHNM/tOeS4xj5VXH3QMknvU&#10;uEhqVkb6zraXklrNauqvHiWEDLY+mRznnn0q1NDcw3ZCQxr+7w0SyA7FHtnOf/1Vgpqy3UoDxM21&#10;QR5mMA+nBrQku5buZbhXkjk243Mo7d/wAqZRsXF7lO5F4lxNBZWzGSNDJubChlHuxH4dyegqgut2&#10;upQ+REjR5xuyvQ465GcVs6tNpkrqmsT321bdlWa1AdeeRkE/KOc4AIJB6ZzXOwCO0kK2er74NuJn&#10;jjfpnoQQM1pD3o6omXcjmt5oj56X/mLC4HzY+T2HXipoLixvJXF5bNdSXEbJH5b7Xjk/hZcYzzgE&#10;HOQTjBwRBc38LOtvDE0ayH5pJFHzcdMYq5GPsJV7QHkYb+LkZ5HHyjkcZ/SqdxR30JrO2sIYxFqN&#10;vIG2FY5CNp3Z/iz1xgjip7Y3lkk0SyTRxySKH8k5Vhn0BwfWqoEUNvJKycsNwVsce+Rnr9e3NOkv&#10;vt9mI7aWFWgg3SFSqt1+6QcFjk9snb9OJsWrdB15dyusKWkjFgwWSNflJ/z71e00wm0G60ZWJGyS&#10;TpkdegJzgj0/HIxj20d3DpWYovtDLJvbbuGMdj/9bt1rQ0i/ia0jubZlWRWbMW3cAfoRUytawR+I&#10;1hZqJftUV5mSTIZefl9DnvnmoJ7mUt5Tyqflx06c/Sp7XWMWiYt18s/6zby3069Kqs1u8jSxttBG&#10;f3n8OO3Nc7TNlY9C/Z9hkh8SXAtxtMmj3iruxhm8hsfeI5PT19ATwf6GfhBaDTfg/wCD9OWFo/I8&#10;KabGY2BBUi0jGCOx45Ffz0fs9M0vjeK0hu1hVoZIPtTKSIw6kb+cY69+B3r+ijwmhi8IaOjH5l0q&#10;2B+vlLXz+cfGj18v+Fmhk4yeKcDu5HamsCTtz704IAM9q8dHo+pYtCDOuK0lJAwKz9NUly2KvEgd&#10;D+VbQ+EzkSbgoHFOViTuKio1BJ+YdqmjbLYwK0RI4HJxUgUjnfTCvoKXJzyKB6okGSPlNPiBUbaY&#10;ueGVKk25+Y0C+IkVowNv97mpEUDDO2fSoUGH681IpA4zVXGmWEIIqVMZ61WGKnjI2521Ix/mAvtP&#10;8PWm2z3M26VbcRtuK/vOpUd+KkjMcjcN0bDY7VKhP3RQHTUcv2vbkGPPfcDUuLwhdkkXX+6f8aYH&#10;I4X8qnwfLzj/AOvSuNAGv1fBkjwPSM8/rVm3a88xczR/9+z6fWq5byiCT/8ArqdHAcemKm4yXE4l&#10;4mX3Crgr+tW47aTOXvWLf7OKrxlY/wCHH071YicxuOPl/hOaQEi2cm/m9l6fL81TR2I2bXuJG/4H&#10;Sq6tznpT45AOgP1oAclrHHjDyfTzD/jU0dvaOMCJWI/vc/zqNcyjLNxUkIMf33b/AHqCZFmO2hTi&#10;OJfbatSghipA6D9ajjO0bt351JblQcHHzc/StkcsiwoycKA3Hr1NSGaQw7JFCnPr2qNXVSCP0pzS&#10;ZdQT71rF2RztFpJT1zThNmXnP3fzqFZWzyeP4adEVZ2J5IOP0reMr7GLiWoztX7xpwEch+dMkioU&#10;bK7VqRJGCcEVsmupjKJJHF5QxAAv+yaeiqwyynPYVGtzEU37qVplZeDVLlM7SJOEBBx6GhrllXDN&#10;9KhhtozIzRxom755GXufXjvTgnJYfh71V5E8sQ8wgbQKa3Pz7iD7UTMF5fn61D5wY71c+mMVJpGP&#10;VD2lA+bduqJ2G7JPNKzxscBv0qNyw5rKUjWMRzyN6Ux35+Y/Sh3GDk9agdgeDxispSNYxFMrZ2N9&#10;ahmKlufqaDITJjcOnSo5CWOB6cc1jKV0bRiNkYKcjiofMEnIBx9OtOeUKACOvFRTnC4aTHYMKxOi&#10;MRklxDbphpep+UZyxP8AWoxKcbnO3thiM0bFiUlOp+87ck/jTCyFgSmSOc7az5jaMRXPHAqN5CBs&#10;X9adJIrLhTVeYrs+Zuneg0QPyMk9Kr3BXBHvTpJiF+Y4xULO/wDrMVJVhsjtgDGNtQs4PU84pzNu&#10;OQuPrULEnhm/+vR5le6I7eZwaicIfnx7A0rkAYD1FIWA5Of6UMNRsig9+lRuRtpzS54C96hkwDn8&#10;KW4xrHcPlFRthjjnpSvJuHSms565paB1GMuOlM3CnE88nrTHA8vg1It9RrDPC1G392nPk8bvypIz&#10;hsqPekAspAO1P4RVe8tku7doJFBVlww9RUjtls5/KmnocmpkWj8of+Csv7Ng8KeMZfGWlWDC3uiz&#10;nYvBPf8Axr88/EWnNHK2ODnuK/fz9uH4I2vxd+EN/ZxWiyXUELPD8vOQK/Dn4y+B7nwt4kutIuoC&#10;rQysvzDr+devllfmTpy6GGZU+eMay66P1P3T5cHn60qvnpQS3vQzY5Br2zxg6N/vUKCMAH2yaDt+&#10;Uk9P0pMegpAPVse5zTuGXGR19ajQg4FPJHPNA9BSWA3AZ/CnIfl4b3+lN3Ac4pVJK4A5o2DqSLgn&#10;du9sUoGQeOaarLj5aUnAxS1EP565oIOcU3JA2jjNOIYH2pDEOcc9uaVQelJ82/8AmKTJUGmIcMbf&#10;mp2ecYpqYYEGnH+EmgY5OWwTTjnqKZHkE4NPB54FMBwznpQqjrQBg9aB1x1oAcSaGORtI/LtQOnF&#10;JICRuC9OaQDgMYJNOUqOo/8ArU2P5+cdelKuQMGkIVW9vc0pZSu09aMkLgjp/epQAeT+NUAvIGQO&#10;KUEZ4FNY46GnjA+X+tLcBy4HGBQM9Cfak4P8NGQDtzj8KeovIcNwOCaVCAPmpo57U4ZXj8qjqPYc&#10;CV6mjI6imncBjHWnKeKQDuQetAwFwDSNg5z1pAAG60dARJznNG3BoUEDNAGW6UrDAHb1pQM/jSBS&#10;p60BmI4pABwOB/8Arppx1xTuT0H501uBgGgBrHatVrvlMg1ZfaR+tVrjDKTVRE9Tntdz8xArgvFK&#10;Myt8v8OK9C1lMqw6fSuG8URcN6V2YeRyYjY8v12IrOeKx5OAu8/jW/4kjKuxPvWBcbcbgPpXtU/h&#10;R5MviIpCqjmonnCklen5VHLOWPyP+FN3KBjdnH8q0JHiYMfmGf6Ujnb8vtUJJxt/Cl3hVxkfl1qQ&#10;FLAdOtQyMw4Vv/rU6RyTuGfw5poJ7CqATZtXpXEftNeCo/iP+z34v8GGHzZLrQZ3tY8ZLTxr5sX1&#10;/eIldsz4blhxTWwy8plT/ex/k0C6H4i+N9LkmjhAXfNHApwse1doHt/LFcbIsgl2ovTsFxX0F+0R&#10;4E034Z/GzxB4OjPkQ6ZqlxDar95RAWLRqc5yNjAfnzXlfiXwO1xC2s6AnmRrzNDH/B7gZ5H8qxi+&#10;WVmX8SOLdgX557/LRGM7mLDdt+UetEsE9tctCY2V1ONpX+lSWyRMdkqtzj5h2q7oQ1VuFBWH5Vfj&#10;gZ/CmmK83MiRttj5Mg6VrQRJMA1xdzQyKQfPXrx6jqfwqaSyW/j/AH9yu5/lMjSYEhB4zn+tLmHY&#10;w0t9Rmga5giZol++y8hR6n0oKIqZldj/ALS1c/s17MNAt1Jhc7Yf4QSOoNQG2vFVllbdEvDeW4Yr&#10;25B5ouIqXEaSQN9nmXfnHt9RVWZrgxramBjJu2+Z1FbCxKT5qWyyKqjcq/8A1ulR+cFyhiXYfmSN&#10;h90/jmqTEY/2P7LLmceYBxt71W+zTTszxL36A9K2XjSaclEyeuV70+PRSv7xJG3MM7W4BouBU0u3&#10;EUQa5dv723rTbq/LzYigVY92MVckt7e2Cu6Hc3GF6U26tWvrf7IkOAxBXavIP1p6ATfZra4RQ0gC&#10;lfmDd6x00fFvNeLKd0eSu3sK1oY7iysmQp2ChvLHX69uKdpkFxb2jzvEGjfI209tgLPwtv8ATYZm&#10;lvdTW3kkBVfNXKnnv6dBXfX+p2NuFi1CRPOWMeUke7nuSOpz+NeNQ3h8P6x5klmstvuyIpOQfyrv&#10;PB0dzqky6gIyzZxBHIxO0Z/yB6VnUimrsqPkdZp1/wDaYfMNlJEMfxfeJ9cdqYlxcx3YmLbjnk8U&#10;/T7FxfNbXl80cithmEe4df159KNRsxZDZBd/Ngn7vFc/u7GyuNF/sZhF8zM2W3DrUc/kLGJS7Lu5&#10;GOn0qOCRpZ0mt2+XaB82Bzimu/7+a2kiACtltrZ289fp0oAc4ARpGhWmReaIdy/8tDj/AGfr7VbM&#10;9xOpjJVtnK+h49fpUKEylY/LdWz/AAc7voMUXKiupa03WI0uI2vmmlZFZMCYLj+6VbB6EjIxzyMj&#10;ORFqNjNBrU1tHNDIqNy0cmY+TnrikW2tvNAim8zcxOf4uD3GeK6Dwp4nj8JTXlteaBZ3n2222QtM&#10;wPlvhtrA4ORk4K9/UYo9BbHK3bsEXaDvBKlGXI/PP6fzqONAhaMq24r96Ns9u+K1olt5bN4UfbJG&#10;cY3dSR79BkflVF5WkfCOzKrAfMeD7UXHs7ozUtpxe8ttXG7d1/CrRuJYoWET/e429/rUk5M8pmhH&#10;P8Kr2pizWfmt9r3Rqq5HQFvpS3DRak1uUe081mzt4Zd3U+lLHPe3KAQ2JlMjfd3Y5/xpgm02UusD&#10;My9c59Mf5xTPttvEfKkErJnLNH196XyDQ0o7dmkjktlDHycyJ+uTn8f6VYt71LRWbO7d1DLjYD1H&#10;+fSqNp4jsbaNVtkZuqszRqDjjjPUdPYUx9e0+1ia2FheM0hzG3ljcOfrg81ny8z1Dme5tiGK9tS/&#10;mPCdwCMo2gsO2B29xVWzed7KbShqS2wmVt0ccziNipYhX8sESdSATnr1ArLtfG0Uf+j/AGG6T5tr&#10;locY6dhWhDqWiygzLrGF3LuT7Kd2P4jz8px6Z54/CeWUTSMkx2sWkV5bLIJY428vbtjz8uOgwwGe&#10;O44qnDLLHZfZJLmUyK2G44K9uc9R9DmrlreMjSTQX0cispHzqDlc56c96jlEN1E8otljY8KysBu9&#10;6cdFYNyr/azWm6GeAbmG3zXbOBnnjv8ApVe1nj89rpZvnVdqrt3D0z7VZulTMLfaZFkVSr+ZGNvH&#10;p68df61HfGU3E09m7x+YxKxzS7yVJ4y2BuI47CqQm+g+0kciT7RJlW/hUDaef0P0rS0+J7e1W7iR&#10;oYxKVjkbuwwce3aseCR3kVWlUNuH8AX8f88VrQahq6QfZ3nZrbzN5i3/ALstjG7HTOOM4yM1Mio2&#10;vctHy52CTyKrbQNzLhR+QPNVxM5bYD8yt97nken06Uksgw19tlDLwvzLgH3UqciodBZHunMpf5R8&#10;o3ZBrLZamvNtY9h/ZThhHxUs5ry2juIobSSeS1kcqrgAfKxH8JIweD3r+iDw4nk+G9NhIb5NPgX8&#10;oxX8+P7Jeky3HxGvj9nYqdJKB+4Mi7QfbBYH8K/oR0F1l0CxcHKmxhILd/kFfM5tL98j2svjLkuy&#10;2RlfMyKdvzwBTWHHJHr1oIA9/wCleSd5oWHyxFiOtWFXB3Go7ZD5SqetTBexreOxHUcx6fpUi/7J&#10;qNWUjB9OtSDIFMklXnmnCokdjywp6MSM4qgJM5+UGnxOWGG+Wok2t96ngk42imBJ5aF1kKDcq4Bx&#10;zUi4YbivSmoSy5X+HtTlXPzUFEiSjrU0Jyc4IzVVjk5AqxA3lgIVyrUugdSwrbDheakWQZzn9elQ&#10;jhueMcjmnMvmh43bcrnLKQOKNQRahLFhuT5e/PT/ABqRXb7p96rq+V3E805HA+fd8ufmWkyi2rbg&#10;CV5pfMeN1Kj5e9RxkGLBH3WqQMGXa351AFrJK5BqRHcfKG+91461CWAHI/3aekgYYV6ALsEmBhzn&#10;b71MJwxA34z+tUN5A+Y1ZglQ/d59aALeQG54/wB1qsxtlgpNUovmz82cnIqxFIu44J6UCZZBK/LG&#10;TtPG2rMMgxkeuPpVSEju2akVmZ9yD/gXrVJmEolyNufl6fypwIEmOOBVaGZm+VxtbuM09BuZiX/C&#10;tIyuYSiWllYEjcelEEy+Xvz1Y9O9QZCrn07tnipYCyxqCBWik7mTjoTrMwOAuee5xUiyvu25/wC+&#10;RVZmOMjHFSRS5TLNj69q1U2ZuPkWHHG5W5609XBO4H6+1VvMLnbnt+dOEwTjOT39quNRbmfIXIb6&#10;WDcAi4YfdbNRvdMRhn+UtwvPBqvv3vjH/AvWgyIr5H55q/aSJ9lG97E7z+YvJ+YdagWQh8OOajkm&#10;Ocow+nFNZ92Pm5rKVTqaRp2JDcAsGHfn602WX1NRmTptbtUcsp2ZBx81ZucrGkYE0rEjIHNQs4YY&#10;bINDyAjBIqORjnaaiUmzSMRrE7sg5qMSoTj/AL6B7UrOqjBNQk713A4zyKzN4xFmfHLHGOajMxf5&#10;lHsSwIpGkYNtxSbyw3Y/WoubKI11YqQT/wB81FI4jXai06STDbS1QSONm1jUmqQkjeYMHsflNRGQ&#10;McE9P4aVpdqcnP41BPLu52GkUEhU8E8d6jkcHhSKSXcq4VsZ9KiYhBwaQ9hsjYGSajkPGcU6ctjg&#10;1DK2eh/8eoGNZtgwP7vrUcj8cNSseOv41C7DBGaLdAEdiOlQsxByRT3fAOTUTyZGCKlgrjJG/P2p&#10;C2R1xQ4YDLVFvwOakPQVuKR3YDaTSswPGahkwWyfX7tD2HYJOT070BiAxx7CkkwByaSQkooC+9IB&#10;OGOCaYzr1JoyACFoJI4P86Q0V9TtYb+zktJ03I67WU1+Rn/BU79nYeAfiRJ4j0628u3vZCysF475&#10;Ffry+QuSa+eP+CgXwKt/ir8I76aK033VpG0iHaMkCqp1HRrKS6fkdFOMasXTls/z6HVbtw6fhShs&#10;9eKEfeAfWmMeefpX2CR8yKCcYIoU8dKQMM4X/wDXSg9BQSLlwwIp+cHk4qPrwKcpOeRUgSAkj5v/&#10;ANVAfjk01j2z3pQox8v/ANagB6P6CnKSTnP/AI7TFGBnANPBJH+FFkGo5WIGMc4pV5601cjBzTgT&#10;nODQMRxyMf8A66Uff+7SK6yR705HrSjHysaA3FGFfApevU/jSEfNlqcOtAkCnBDYzUgyDk5qNemA&#10;Kf8AKw4FIY9dzHIFHOTTQSPlJp2SxOV/Gl6jHY+blaUFifrSDaTzTgcDg/8A1qLdxDV+V/L9akHF&#10;RkZG5O3epEYYyRTWghJPmXBGfwpobYuc/nTycjIWk+UttNMdh4AYB9tKrAnINJuIbHbpihNo6CgO&#10;Uf8A480o+bjFIueoGfalUHAwKQuoYYc4p6nPJFIcdjQTnkLSGOyrf0o6cA00Ek/MtKWwenWkA9c9&#10;CaBkc0xGbPK459afSGKMjgfypR6Gmn1pfepEKzenT6UcYyKTjbyKTJIxii4xy8jk/wCNNIw33acC&#10;cYB+tN6E0ANcZ5qCb7rYqZgMc/rUUm71oQGNq0XHTmuK8TRMVZTiu81OMFWYc1yPiK2JDcV1UZan&#10;PWXunlPi2J42Yjsa5K7OPlK8Gu98X2bYZgv3a4O/Ro5WQL3r2aMrxPIqRtIzZPMSTkVGvmFi2cd/&#10;p61JP3wM+4qMOACCfwrcyHMzt1bNM5zuzzSbu7DH40bjt27v/r0ABY4yGpqsSM596GO3OQajMjD7&#10;hpgPMhxwRwOBTGkIXKvx9KbJIF+VajeXK5Ax/SncH5Hzj+1j+wnp/wAbNduviZ4M1RbfWp4VF1ZX&#10;GBHcsq7Qyt/A2BjDcHj5l618L/Er4UfEP4Ia42i+NPCV5ptwW+RriM+XL/tKwyjr7oSPyr9cHLMS&#10;wbjd0rO8R+HvD/izSpNC8U6HZ6lZSY86z1C1WaJvqrgg/lUuKkEXY/IbXNA8H62kOp3kCxu0KtNN&#10;AQPmyQVPf0P49ar2uj6dDK1hbXUMcMhGzaobb756rz6fjX6LeN/+Cd37L/it3lsfDWoaG8jZk/sX&#10;VGCyeuUnEqj6KFH8q4PUf+CTnwTN8t9pvjHX9i4MdrdTRkNxjlkVT6ngCsfZSNFUj1Pi3UPCvh5o&#10;Ftoo0upOS0tvJuKj3XH+feodL0fw+n+hX9mLeBpF3XDW6oy++eCfoK+0pv8Agm14OsE8u00SC6WN&#10;cLI2oSqx/Wn6Z+w7p1i76fa+FGgjlYCSVdQkGfckNnHtRySSD2iPj2HwB4d1iVhPqq3VvGv7ltpw&#10;i4J2qS2Bg+o/CsLUPBOgSIJo9NYSq2GXzDhh+Hv/AJHWvv2H9gbwwGR5pbVtp3Ksu+RVOfQmtu0/&#10;Yw8KW7Kd2nx84by9PB4z9apU5i5on5uQeDLi4uvNi0zzlxgKzEHH93nggfTNbOkfCTW5riOaw8KS&#10;XCFT5n+jv19Bng1+kel/sl+BLNl3yDH8QjtkUfy4rfsP2efh7p/AtZHX+75mMflVRhLqRzKx+Z1j&#10;+zN471NJIn8LzKRjyZJoP0PPT6Zq4v7HPxN1G4Vfstrbqo+RmY8e3Ffp5bfB/wCH9uEaPw/GxX+8&#10;zNnnvzWqvg3wuiqF8PWnC4z5C9PyqlEn2h+Z+ifsLeK5isl7fWbMvVUhZifcf/qrrPDX/BPy6vJw&#10;7xTTO/G2O3baP5Cv0MtdE0m0Gy1sLdPTbEo/pVpLeOIfLGq/7oq+UXO30Pi3RP8Agm39si+z6jpq&#10;wpIuGZVSPI98AnI981Nf/wDBIvQNS0xhY/EhdOuFbKrNpAuEYc/LkSpt+oBNfZmccNSM5AAxntxT&#10;5YoXtJH5d/Hb/glx8aPAfh/VPGyDSbrTdDspby6vLbUlw0Mal3IR0Vs4B4x14Ge/lHhdDFpcDwXA&#10;XDMrbWxjnP8AWv0o/wCCjXi2Xwv+yJ4mSzvPIm1Q29hD0y4eZfMQfWJZPwr81vDMcUnhSNmUqy3U&#10;g3CRem1ccdexyenT8c6nwmlOUubUvtLcq2Iyh5B3bsMOuO/Q59O3GKo6gt7bATgthm/ibOfpVieK&#10;aS5U20a+ZnhkbpUl9FHPJCJ13t825tx2nt+fvXKdF7FCW688EJJhWb5gzYwR2ptid7SbGZWK9u49&#10;P5VfvrG3gVrO7t1jYLjcrZLN6/j/AFqumj3CyrbPJt+XzA27nb7/AKUXQWJrCeO0YqPvdamnVpU3&#10;qw2M27b3JJ6frUdppt9qSMLWVC+7oSckeufyqZrOWxgkgvD92bH7v5sEDkj1pFWaDYiSK8can5dq&#10;9QH/AMKbJptzJPuvpV3Nkja3KHtnippLWCC38y2kLqzYBY4HGODn2NQ3IQ2i3RPCHadvT6n/AD0x&#10;TRLBLtrP9wy7t3DMqg85656jtTJYzhZFVmy/KhOnXnHfp1pl9coLgRfZzG7D7uOn+ev406Bmu2jW&#10;3maZgw2xiPkHOMYGSc+lCDqLc2KQSps3ZwTnb3pdJsrC71FYNemxalj8zKdpbtu2kMBn0yfY1Hca&#10;nbzSMbK4Evl/wsuGGe3PJ5qCa7llfyiTyvz5Ycn6D8KUo6DWjua/jvwFN4Zis9Ys9PaG1usiH5JF&#10;WRgoZgA/cBlPBPDD1FYVsjiZdhZEbiZc9iOTz14p93ql/fBVuJ2ZV4G7ngU23IBYPCv3e3pUx5uW&#10;zY5fF7qLEdjZtdTTqn+jRzbV+YB9pJwcbie3ODxwM0/W4bWzt4Z7HTYiqqGkZXf5uc9z1xgccYH1&#10;JbY3UkSm2fSZL5W+Vo7aMCQY9HwcflzTIL2zdn06+trixmhXMlpdDDL6HpyM49MUre8NP3SeSK4v&#10;LeTXrK6Vo5JB9oimYNJG5B455I+U8jgZGcHArcstGtItJt7i2sYPOEUhlnulbZKygNsUrv3MQ3HC&#10;DOMk9a5oWdsInuraRT5eAy7sdT16810kPw+1bUvDlpr1t4yt7MTFQtrtR9i5KgtllweM8DoQSe1T&#10;KUVa7sXGL6Gbq3h59LWPT9TsVj4E26IKxZGG4YYZGMH8DkHpxRWe0tVCxttz975R84/XBxV5/wC1&#10;7+2fT55IZkglKG4SHBfJ4PrzxxnANVbSx2AwoGeVjxCqHdn69MU4+YSi5bEMurTSW3lTSStukByO&#10;mQOv86Cd8ZczY/vbl6+3tVm/0a6sZoYpGh6LIPsl4knBUMPung4YZB5BBBwQQGL9vnkPk2v8JDbl&#10;DZ7cZFP0Js7kdrA9y262bBHLbl4P5Vt2sNhFp8ifbJBcmVdlrGg2MuGyS27IYHbgBSDknIxg0rPS&#10;ZkjHnFV3DmLaOPf1BqS1FtZK9vnd5jD7y8/rnms5S5tior3kF6SUIhG1l6s2e/bj6VN4dVZ5POTG&#10;8cfN3NVczQtJDaXDfvFw2cjdz0PPPNavhUbIpoTDHhyN0ki5K85yPQ+vNTL3YmkX7x7/APsRyLdf&#10;GxhKvyzCKN1Pcbuo98DNfv8ALGlr/o5JAQ7QMfhivwl/4J/eEx4g+MMejrGp+1ahpcKyOdu1nlI4&#10;PqenvwO9fuy8hkdmPds9a+SzPWse9gf4YBvm2j/vqp4ELtnPO6oUDfd59wVqxYAvcKp+7XnRO40k&#10;wi807PtSDG3mhXYnZ29a6FsYj1PcrxUinaOf/wBVQ7nBypXb/Fkc1IvzDIqgJAQzdfenIVAxUa7c&#10;Yxz7U7LDj8BRcCZMDinR9zu/SoQ3OScdqejkdDRuBPGxPINSKx79M1CsoPSnK43bB/EuenSn7odd&#10;CZflbJPFS78KDUCnb8m3733WqRWG3dimBMsoLZz9FqRXwOTiqyMN/P8A+qpTIGXJ7d6grSxaiYbO&#10;TTvKC/Mj8FulV4yoVTn5enHepopCzbS30pMfkTeYVOxR8zNxzUyODHhh+lVywYqxNPUgD2NSMuBw&#10;Rhjjj8qejqo5FVEchcAfnUsb71wT/wDXoGW4ycbmxUsMpiG3A69cVXUjaOR+NOVio3EnrQIvC4GO&#10;PXqKuQEFPM29s8VmocruK53dMelWopNsXl59tvpQBcSQIgy2ONzbu1WIicdeKzy0Y/eyycDr83FW&#10;o5Qsm1pu3C/55oJkrlrjG4fn6U6CYD77c54qBpsISBt70m4mMZbDH+JRWl7bGPLctPIHTGDUiSMs&#10;pUt8vQe5qsZM7Qxwue9PhYiMnd1NVczcSwHO/DfWpVcdjVcOVXLNk+1CyE8f0quZxM3EsK+1uvel&#10;Mw/hqBrnA24pkmJVx82O+1iP1FHtHYn2fcsGVlTKnFIJg3VfzHWoGkSFN00iqFXLMx4Aqut7LcHF&#10;rb7l7TSfKo9wOrfoD60cxSplya4MEZleREX1ZsAVHJqEAX5ZFZv+mfzfyzUKW67xPcyGZxyrN0X6&#10;DoPr196mVgvRvfg1PM7lcsUQm7uVbMdtgN97zHxj34z+uKcRcOf3lyF/64oB+ec/pihyJcgj/wCv&#10;Ue9h8pfofzpGiiK1rH97zJef+mz/AONJ9njR/NWebPo1w7D8icUplxwM/WkZuPm/OkNJjLiYblgP&#10;8Zx932zQ7Dbx+vao2VTJ5nPAwKR3K87qls1URZGO8BT19qYxO07ePekeRD8x7fdqKSU52H86RokN&#10;89n+bJ/3fao7ht6bBQXXJB/CopZghz2pFDPNXYCOOO/WovOAcqWqJ5vm3bj83FAk43c80ByiysC2&#10;QfzqJmx3oaRieMbf51E7/PzSASaTcMGo2fA65/CiZ8DLVCz5/i70tCgebaPlqMnvn6UjsQc46frU&#10;TS8YpMLg3PIY89Khl85kxHKo+b5mZc5Hp16/5xT3lJqPOeKTsMQ8/wAVNyMc/h7UpIC4amdWwD71&#10;IvQaSR81NwAOR9aceVIzUZ4zigL6jic7cAdcCmyyFnwB0oBYZbbuxUbsxFLUNR2cdqa7LigOxGCt&#10;N4Iyv0pFLyBiOxHtiqWvaXb6zpU1hcoCskZVlb6Vc4A4WkO0jFJ3CN4u55DbZ8rax6cVIRjnNQxO&#10;u87PmU1MMYzivtDwAUnP6/SgHA5odhnIOeKaxy3WkGw4emO9OHB6YpoOBkf/AK6XgNg0boYrZAHN&#10;SLjvUYOQBmnAhTyaQDs98U4nA+U00PnkUBh96kToSrtxlm/SlB+bIFRhiRjFPHA60DFUKF2qMYox&#10;v53cdMUo6YJpmcPsz2zQG5J1XilGCc5pI1GMA0q9MAUhC/IG6/lTlyAGzTeSOadnnLUx3H5GOlKC&#10;B91fpTQzA5C05GBHJqdFoLqOBOeaOo60EgnOKDz0GePmoGOUbjzQNwGAfpQpAHJ6UFVI4WgYFgDj&#10;PPSiFTv3M3+7RtOM5pQCF70BsPJXt1pBksFK/rSAjGGP/wBanBR/d7UxD84PLUpJz1ppBHLAUD1N&#10;Ah/J5oDHO40m8AYFHQ9c0hodz1NBzweKB93mhgzADNSLUcu4mnckY5pgHPWlOM+lHUocCDwD+NGM&#10;HIpoJU8mgEng0gJDtxtNN7c8U0txigt6+nSkA7cRkfpQc44pN2RxSFsHGaLgMJOaZIc8YqRiG61C&#10;zdzSuBVu1ypwK5vXLUMGwOa6aUBqytWtic8dutXTlysiceaJ5l4rsC275etea65amC4YYxXs3iTT&#10;927K5rzPxfpLKzMBz14/lXrYep5nmYin1RxN4MdFHWqbPJ0jXnuav38Ww/pWdKWTgkAV6HmcQ4Fg&#10;flPG3mmmTBwDUDSgPwd1BlZvlBrToIlZifmWo2kKkbufYUhY4696Y7HHB5z6VIDnbf8AIBUZOBkv&#10;xQS+eBig4HGaGAMWIwAKbKc8KvPWlChRn+dJxii4FaXiP95UErYHSrksZbsNvfNQTW6AcpTuLQiE&#10;Rx0PTFAQ7MY61NsQfw01VYNjP4tVB6EZQDjHWhY8/LipNj5O4cfSgqQfu80CGom19o+uaeEO/kD8&#10;af8AKCT70oBX5hmmKQmwDr0pyru5A56ZoG9gN3f2p2Rjb0oGNZQHz+VD8jBP0pWCL8xpGkzyM0E2&#10;I3bHzEfpUM8qkcNUkxCDcx7VVdgTsz/9agW258ff8FdvGkcfgvwn8O4nb/TNQm1C456LEnlpx3yZ&#10;X/75r4q8Ms72C2ykKqu3zZxnOOvoBX0V/wAFVfEa33x003Q/P+XTfD0ShV9Xlkf+RH51896bLa2m&#10;lQhIhlgxbcuc8n/61Y1TWj5mgsbWkgkk4UL8vHB5x1qje3cVq3lhlZ25YLzj29jWhor2Bgktr/hj&#10;Cxjkj/hbGQf8isVbSIX6tg/MoyPSudeZ0WLUFygj2SqQ5Py5HQ8Y/PFaEMl1ZalHcQ3zIY1J8wR8&#10;BcdP/rciqcNl9pVp4mYhG/eMfT/P8q0BdIkrfYH3IU+ZJCcHn268/lRuF2iGyeWOWSXTLv5m+aRl&#10;yFAPVcenof8A61N1G/mjuJIftUittZd+0AHj69xT1uGj1Bt427o/mjVjhsYGPyOfzqCe2uVi+0pD&#10;tCsNrZ3A5GRnqOnb25FLzK5nYpvd3D21vHFLhlb/AFmCe/epWvpXt1jl24ZsyFU69OP0zT1tjJZt&#10;dI8aMz7dvbGOSM++OKrL5UUStPctu3cKuex/nTuT5j5fMY/a8mRW+VRH1OAOKXS767t75bvS0mt7&#10;uJ8wtG23+RBB/wA8VBM8M67tkm3cdrFByc9eK0JNQ1XW7aOOSKItbxBEaOMKzKBwDjqcDr1PvSbB&#10;WLWueM7rVtCi0yadWDX0t1NFJbYcTMqqzCQ5bDbB8ucAjPfjFtLmWZvJ2fNu+ZyegqRTbNKxkY7m&#10;5Td82PqaDeyDbLGU/HGePel8KskU+7L+q6Ff2awiELI08W8Bey56HPfv7ZzWVLb3NjNJb3tpIjgc&#10;I2Q2CuQeR0wQfcU+91K8MnmR3kpbb/q2O5V4A4ByOgH4CkF1eagWutRkkuJON0kjfMAAAB+AAwOg&#10;AApvyFG99TS8GeL5vCdxHeWupX0MiMs0Nzpt41tPbTLkLIrjkMuT09TyOzvEfie51ryrefVHvLdH&#10;aXMlsizb2UBiZAoZvujqccZ6kms2zgmIaQpheSGK8MM4/Cpp7WW0HlxwMqyD94uN2PcelR7vNctX&#10;sNe9kmKyXkp/edWZeT3z9frVu38QXXlNpAuF8hWLIWjHHGOp+lUHjuVbbcFmh242sD8vp9RVzS/L&#10;vJ9iwMw6KwUnih8tgvLcmW71ASAQ3bqS25CmAB+FX5Lya5imSSFWmuI1DSMOuDn0znIHIIOMjoTU&#10;s3h61ntVmnFxDJFx5bQ9h37ev/6qVIrNigT5tn3mZgN2B+Z79KxlyvU0j5spQ3n2lkins7jdCmzc&#10;k33evqD/AEo+z3LF5Ibnaq/Nj5f8K0HubNZ42OhxsAvMu9sfUHPWnLeRysZbefKt96Pb90e9HoHN&#10;0MlEnZDM11Jtxj5iMhuaptPtbdsZmz8z45zWneadLp6hfMG2QBkZhx9Ko3VoFl8wIrZ+97+9VG25&#10;Mi3pt3b+a0skoaTbja3HOK2tGmkOYlijTzFA6eh69K5O1mJ2o64y2BurqtEezmk8gNhhz8pxnis6&#10;qNKd9D7Q/wCCW2hT658f9BkggZY117RWm2qMyBLvflsn0Hbt24zX7RxYK5P5V+Qn/BHi6iu/2gtD&#10;0U/dSWOWH5QcyQpJJz6YGeT3Ffr0hXrkivkMwv8AWNT6LB29joSKSAcn/wCvU+nyFZ1JOe/FVm6b&#10;mbp196sWBJuAuPeuSPxWOn7Jp7mbvR86/X+dMwT1NO5YZ6+tbWMh0hZtqhvmpRG5GDKfu/nSAoGX&#10;jJFPxg/doAdEWAHmr9Spp/yZ5/KowxJwxpzNn5yc1UQJVYBc4pSxHIH5VCZCCvydeuO1PU5GOn9K&#10;B6kyyYGGp6ZLBt2M1CGGOtJLJKsS7k3KcBtoJIJI/TrTGi6CCNh/4CT/ACqQyb1yeuOfeqsJkEYS&#10;T738RFWGw6iVBhujD+tK5I4Meh/SnK3z+UAfm/ixUQAV92On3velaUbsIOetSV6FqKQeX7rwacrh&#10;ido6mq6ybWy33WH5VJtGMr/+qpKLHnM2AoH1WpoJg/Ibg1TVi6fK+G+nWnxGQHaDtApAaKOpXBNO&#10;jZd2M4P86ro+VyxNSoTnOKYFppUWMyHovcml+0eaAtuf4huZgeneq4Dbxt5XqeasZUHP8OOtAFpG&#10;O3BerEUhdeAfq1UkyTgnj0qZZM4iU49KQFpnYR7Ad3+92pVUsX86ddhfPzdu2P8APrUMTGR8s33e&#10;eKm3pFnc3WmBal+eDydzfP8ALkcVNGqRHIfoAo/Cs9JyXXn5d2atRThx8jdaAaLHmAn5RngmnRyM&#10;i8n5aqwZEzFz2wtWC/7vj5vrTuyOUsq4wOaUSDGc1VMqxIzO4VF53McYFQ/bJrg5soTt/wCe0i4X&#10;8B1b9AfWnzGfsy9LLGqs8kioqqSWJwBUKXk1yu2yiyP+ekvCj6cZP8j61HFbRs/nXDNI3YydF+g6&#10;D+dWBICMmmLlsRrbIZAbx2mk6qxXCr9B0H48+9TAMowxY+5qNn4yD3o8xsZ4o0CxIWVOCab5oPIP&#10;P0pruGTbimiTIwR2pXHyjg7MTk5+ao5HTHmA/WgtgfX2pu9fSpLUSTcAAFbPp700sG5BqFnAYr0z&#10;70wytG2SeO4plcpKzt1jI461C8+5sNTWnWQ5WTPOD/hTZGwmcfpQUFy7mMhahlkLDv8A40PI20hT&#10;xULS7hk+npSKSHPKUw3HAxjNQu5I+cU2RsODjO7morhyG3fpQAhcMflUfK3PFNaRh3P0qEOEm3f3&#10;uPriiSUDlT0pFBJIQ/FRuQGJP86jMrBs44/lTWf5ywakHKgdhzk/So96sc5oeQZ9RUTMyngYo6h1&#10;HysCMj8aiZsDmkL7RimPgrxU7agK5LHIPvTWIDdBj1pCQq7R6cmo2fjA6UBqKzkNuJ5phbPAagnu&#10;aQtgfN+OaAswOTwc1GxOc7qcxxyRnNMbIHSpDoL82w5FMZuME0pc7VXPb0pjhSeakfmGSvFNiZW5&#10;QN97+JSP8/ypxz/e4pGKnkH8qrlYASDweKb0PNJnvg0gcrwBUDR4Hp+uskgL+mDW/a3MVygeP8q4&#10;ZsYbacf8Cq9o+tS2/wAryc9K+rhU6M8aVPTQ7HkdaTBB/SqtjqMVyi8gN/OrQOBktXQrMyHISW4p&#10;2TnGahUhDt96kBJ44NGxPmhVxjIFL0pp3ZznrTlO0bc9P1pAPB4xSqRjAH0puMHn0oVuc7ue1ADi&#10;+MLnlv0pzSrCuS341H5RaQSGRuvSpsDNIBw4HJ6UE46/Sjn0peNv40DCMhXKn8KcMB+KiLncrEf/&#10;AF6l7ZoAXDHjFL/dJpBz2oGTkY7UDJFYg804Jj5WHH/1qYD8vNLk9AKCb6jm+Xv96g5J2oaaMk4K&#10;96eFUP17VJQqKRw4xQ29EyAT+FB+bFO+8vAHHFAgViy5I60oJxjHFJnA/SnKTjkUCBflGOOtOUds&#10;0gIxtLUo2g8/WmAq7S3FPOwDFRjHQilOCOAKA6D1HHHXvRsxzmmrtPQ59KcNucYpeo0A5GSOlKB7&#10;96QMKDyQM0r2EOBxzShwDUJkEbbpGG1v50/dzkn3pFDiwPfihX56U0OM96M8YBqQJN4A9aTPG6m5&#10;BpOD1+lIB+dpz2opm73o3e9IAbkZqM4+8RT2cBcsaZk43YpFaEMx/wA4qrcx71+YVclHvUDdMU7g&#10;cxren7wwC1wnirRt6sFSvVb+zDrkDPrXL6/owkRsL1rpp1OVnPUp3PBvEOkyWkzHH/1qwL6DJyp+&#10;vPvXrHinwwZtxEfT9a8/1vQJ7SQ7V+WvXo1lKJ5Nam4s5ht4+bH400yDfkmr1zZ5bBGeKpyWk0Z4&#10;WupMwsxhfeOegPWgcjrSMH7pSBHznYf8KejDyF3kHoaRSCOe/NPFrO3IT/61OXT5mTLDp3NK8Rke&#10;7P3TmkyOp9asDTZnbaKf/Y0pOM9TRzRFytlByq5AP4U3cuNv5VqDQnc8LntUkfh12xlaPaRiPlkY&#10;pXDfdp3lnGYxXRQ+FpH27YGP/ASasw+D55F+SzP5VPtoLcfs5PocskErcbTTjaSnhU612lt4HvCA&#10;BZMKsJ4C1B+Fsz+tTLEU+5XsZ9jh49PkK7mXNONiwGSvpx616DD8MdQcZeH/AMd6Uy/+HMtoudjc&#10;eoqFiqfcr6vU5b2PPWhaPqtR5CnJra1jS3s5WiZPesW4BQ4zj610xknG5g1bQjkIfIBOKjWTnOel&#10;OZshsH3qORgWzirJ6hI/uefeq5Kndlf94mlnbjGccVyHx3+I1r8KPg74i+IF5Ii/2bpcr2/mcK0z&#10;DZEv4yMo/GmB+ZH7XPxDX4nftAeKNai+aNtXMNoV6GKIeUpHsQoNYjppcbPZQab5qiGOOO4mdtyM&#10;oG4qBt6kHG4HA9+aw9A+zX3iFby8mbb5jSOwHPc4/Pit5LCeKyOpzn/lpiNz03d/qa5a0rOxtTjp&#10;oVfJgjkWRWZWziSOMnp3/GqskESthJdyg4+7g/SrH2jbIwZdzE/l7VKq2xbzWHy4G9SRznPSs7mp&#10;WjuTbktC5ToMc/rS22ovHPtLKF9eBnj3FSy2QmRijr8vPPp6fXmmyWUDDdE7NCrKJJDGcKx6DI+h&#10;ovygTHWoIrZRcpcSXHmBo5I7gbQoB+Ugjk5xyCPTvxAmoLNAPs8kiKrZZZG4JP8An1qFYrJ5sQeY&#10;+3+7G557DgGopFXPkPbz53Z/492/qBRuLY0lslexkZGj2tJn91Jux6j+VM8iy8n7DLNuIY/MvyZX&#10;6HvWd/an2Bwq2dxlhy+MDHcYPWnz6/LeTE2mnMGK/wDLRh8v5GplFlRkupLexTWUy24nkaNo+GVa&#10;niu1giUptXav3I/vfjmqQ8Wa0LYW72Nm3bdtfcR+DVVbUNURNyWsK+YONyHjn6/40kpdQ0R0MsNs&#10;9kshhZfM+42O/wDjzWdHYRi0mJfcyv8AKzcEjHTFZsl1rV66+c6zCNd21OAnuMf4cVJZ+IpkcWl8&#10;zbcfM6kHOP60Rg11Dn7kmCG81vlTb270RTCGbzMttC56Z5PbpVS+v7a65EEytuIGcc+/Wp10i3lU&#10;C0uW3bcMrttxV2JuSR661hNmztWZdpEkcmcOfpnpUkOtX8rCa0GxCcMsh3BP06ZqxpejCaRoERGk&#10;UZbdIq498n/GjUIbbS0kdtxm5zCCOD6H2/XFQ+UpXtcjFxrVxM1zd3okjZvmVB9/6imr5lpO81jC&#10;yhuQu04P55rNstSuRKzSlW/ujrt5rc0e5F1dJBNpis2Ms8kxAI4wP8+tLWI0V7TVNbuH2NBtj3EM&#10;5U9T61LJe69GcwW0bbcbmzyOO3Na/wBmto4WVrht8bdNuSOfrzTEurSPzgY5GkKgRtwuDkZyMc8Z&#10;9Occ9jPMr7F8vL1MaLUdSR1lllLZyVyBgf596sWrX8jebBKyE/3cLxV6209WRZCfL3Kd/mNkd+en&#10;AH41LpWli43vJcqNqk4Xo2Bn8zRzxJUZEF+usXUSA3jRoMhmbLKT2PA4z/OqcVtNawGWbc20c57V&#10;taNDcXl68KwN5UYLYkbaD9Pem6nYPHG8Mw5kwdxPXHas/adClG+5zkcrtMMtj3z0rp/DcccoVopv&#10;m43beornJ9P/ANLkltmV441yy+laPh6O5SXdDL5a7sr2anU96IR5lI+9v+COeuvpn7Ueg2Nwse6a&#10;78rdJ94b43Xj0JJA+mfWv2YU8Yr8Hv8Agnr4vvfBn7Q3hnxQWlYWetWU8m3lvKEqbj74Qt/9brX7&#10;wvGUdomPzK2OK+TzKKjWufRYB3p2Ayrnyt67tudue1WrE/v1z3qsu3O7HPrUlncETD5jgNj5lrzI&#10;7nczXUegNEbgDDAfhTVlYP8AMP0pSmG5NdGpiSBWHzZFSNh14HzYqJSTwKdyByOKZOw5QwALtz60&#10;4sB8qntmo1csvzdaN3BCn/61BRIhI5K1I2TtOdvzZPvUaEqoBP6dacrFfvCmBIOmD9KkX5RxUZVc&#10;9adG+BuI9qL9UBITIUwnDdi1NtBeCOI3Mo37f3237pPtntn8aCT/APrpfNYchaXQpWJpJNny7vmz&#10;z70sMUQYzqTuYDcPpUcaKxErsdw7ZqT7w3L17+9QHUk3b1yTUqtkfzxUAJK5VenanL1ySKCif7o/&#10;dn3qZB3P44FVFdh8oPuKkSQg4UfSpAuQtz8wx9KlDkdKrI7ev4VIj46VQFsSdgalWXjnGaprJk4A&#10;47YpwlZjtcr/AI0AaEUoK4H8qfGQzblPtjbVRJSvA7VIkwPyA4P40DLiHDZU8+tPa7lK7Wciqizq&#10;DgvTmn+cc8UCL1tKflz/AHerVYVgGD5b86zYpS7EihNVMhxZL53bfnEY/wCBd/wB/CgDWicZ3joa&#10;iXVXnO3TUEw7ytkIPx7/AIZ+oqlDaJcor6j+9O7KqVIQfQd/xz+FXFuUOVD9P7ueKAJILcF/NvZG&#10;mZW+X5cKp9l7fU5PvVpWA+TNVUkIHDf+O0v2hGOwjd7qpoAtmRQR81Hmc7ao/bVE2Czbd2Bx/hUw&#10;ud3INAWJpS+VKtgZ56U7zVA2/wCTVczblxnNNQ5csTgrwvvQFiwzhXVyx6847U2R19eM1D5uRtVs&#10;5qPziH2npjgjtQFiw0hAx8x/nTTPkZT8faoGaQHAY/l1qLzCflY/40IC1M+4AsP1qFZCxxN+frUb&#10;StjgbuOhqNpi/dlo2GTvOycBG+tV5LgRAFnz2qJrlh8rfe/LNQ3cjeUQvdTxQO2pYa43YKp+IbrU&#10;bTfwlcVmxakLJvKuX/dnO2TaQF57k1aS5gnBeGVWHc5oEOeRfvZ6VG0gbpz9BTXlUbcrUbylPlUD&#10;nhaCvIa02JVB9f6UhkK9aZIR5vJprPhic5pD3kBKlsZ70x3VTgfpSF1X+Goy5IwRSACxb5hTZZGI&#10;yvrTXYEZWozL8u33qR2Q5jg5HSkLKFyO/SmqQVznIWmPIRzj/wCtRoIHPG3d/wDXprMACKRnBGBS&#10;E5OUqdAQHgYppZQvH60rcHaTSOwC4Y0BrcBndwPpTJASeW20F2T7vP4UhZCefr1oAbIQX6+1N2sT&#10;wT+dG/dyTTRL3B/GpDYkZDt3GmA7hx0pGJJwxb86T607gLkkUHOeD+NCkH+DNNLcY7Uiz5h0vVbX&#10;U4Q8MmT3XuKmTKzHn71ee6dql1YSrJbu33vmANddoviO11BFilbbJXtU68JaPc4K1GUXdHRWWozW&#10;pUn179a6LTdajuFCTP8AjXJozH5xU1vcyQNlRXZTqcvU5XG+5221ZBuGOP1p0fJwKxNI14SYR2/A&#10;1swypMuUYNXVGXMYuLiS8k8UvUZxTcZ//ZpVJLct+lMkVWyPmFOIDNvxTQcfNupyEZpDHZyOBUgx&#10;UYBzuH/fNOBPQnmgCQHjpTZROEH2cKfmG7cTyO9KMZJYU4NnnpimIY6YRlHapIsFMH8qaTzg49KI&#10;Om2kMkUMozSqG/hPFIPlbbihSwOG7UeotR24A8/hTyD/AA/nTARkNmnDrQMXBUfMev60456kUmRn&#10;BFGTgkUeYxeR0oDDbilBBHQ+tIOORQT6DJBceajRnau47sd6nAG3mmc5APWnZ3DANAIXgjj8qXKq&#10;uOv0pqEjr6YpwK9T9KAHLnADDmgfLzxTQyhqFbsOlAEgbjO3mkzk5NJgEcmkBGcYqRjxxxQWAPWo&#10;w/cGjcT09Oajceo4bR8/3m/vYpd4zkUwsVHWgMSMfhS+ECTdjikDLzimZJ60buc55pBpccCelLu7&#10;baZuIJB4WgEnq3NIokLKKTdxjFMyM5A6UA4PJoBbjiAeTRkN0puQBx+FKCS2WNT5hYbJgDAqJk55&#10;qWRiWwD70zZii5SIZFAGT0qhfWAkU4Uf41o7MngU0gHpRewcpxeteH1lDEoK4nxJ4S80NhPx217D&#10;d2KTg5rIvfDqTA/uq6KdZxsc9SjGR8/6h4GvfOYomazLjwjqCSYMe7PpX0HL4HjkO7yRVeb4ewt1&#10;h/SupY05vqZ89t4YuVJU2zdey1JaeE7yY/u7Rv8Avmvev+FZ27c/Zv8Ax2rmn/DO0ixi2Uevy1Tx&#10;wlgbs8Ps/hxqVwOISF+laVt8KbvAyp/KvdrbwTZQKB5S/lVqLwpaJyUX8qxlj5G0cFHqeFxfCW4J&#10;wynH+7WhbfB5ScNH3r2xPDlqoz5IqaPQ7VOVjWsXjKhSwlO54/a/By3U5NsP++a0rb4SWwXHkY/4&#10;DXq0Wl26rtVB+VTJYQgYEdZ/Wqnc2WHpnmlp8J7cc+QPb5a0bT4YWiHJgX8q74W6ImQv/wBapBFg&#10;4C/jWbxE2UqMDi4vhxbKeYV/Kp4/AFmORGP8K7AxhRgCkMB+8an20+4/Zx7HKzeD7GOPiNf++a5j&#10;xR4bhVG2R8+lemS2+VwfSsHX9K85WO2tKdR82pM4pxPnDx9obwTNKsWceg6VwmoQgHGO9fQnjDwk&#10;sqOzR/pXkPjbw7Fp7MyDHf6V7uFrqUbM8bEUHF8xw06iMZ71BM5++rVZveA1UZuRtX869FHGRvOS&#10;20JXyB/wVY+J8lr4Z0X4RWc/F051PUo1kwWRMrEh9i24/VBX1h4l8SaL4T0C88T6/fpa2On27T3U&#10;7tgKijJ61+VX7RXx01H46/FbWPG15H5cdxN5dpAzZ8q3U4jT8uT2ySeKUpE25jjfDMKQRfa7lSV3&#10;gFd2Nw/yOtdJ4gvo7jSLPTILtZFijLp0IVnOSP5Z7jFZCx2y21vGE2gqu4dcmpI7PzJSc/uexPb8&#10;K5JfFdnVHSNiK0UxqVkboP4u3NaVtpcVy6tMrCNmAZmzwO56ZP4U/TLa2Fk8Mi+Y28nPTcv/AOqt&#10;a2uYkZYYo8R8fu93pUSkVF2ZjWegRzHfcIyLn5W6Z/OnXfhudSklh8qFc/Nx3/H/AArau4nN4sj7&#10;Duj348wHHoD/AIf/AFqYhkvZWiV1WNj+FQ5PdDikZ0Wh3CAxNmNpFBG1cB//AK/OKp6hozSSM5vG&#10;wvDE8n1rY1Bp4A1jFNHNHGM5X3xmqqj/AEcjZ/vZY+tTzS3H8RirpaFwbyPaqMCr929zTbmzjt5m&#10;ltpW2sfuquBV69vlnijspNo+fgMAMe9QypIsJUMdqsScVp7z1EZ9mZrYFkjVhuzk8d6q332i4kZo&#10;oVXpu25GOevWtFxPNFtSVmZsjanyg+/v34qC6t7vTRH5BEm9SHVv4TRchJlFtKtrZlMUrSD5Tt8z&#10;7p7gdvyJ/XAjkW0trtJEikVdvzbmyM+tbkVveXFt+4kX/VktBN93PsM9f1qrcyamG+zSacqb1Hyx&#10;Hg9M4yT1NNVOhXKUYYfNLBVaFl77sZqextnFwrJjr85X5se9QyvZ7W/1m5Vw3OMH8K0bTTVEUU9u&#10;i9AGbH60OWlyS5KttBEpmkhDJjd8pyRn+XT3q01jZam0d3pkyyYw37yMEbv7vJPH1/Kq+p2W+WB0&#10;aEnnaqnac8cH0/lToJbq4tPs0UrW/UXDbguAT16jPP51l71k0axfQr61aW1xJHcWNnBbzR/8s4lG&#10;09Oue/tz/jY0ieMAi8haZ/L/AHbKNuDjjnHb8M+tUpNHgt5mEWqpPIkmUkVmKyDuee31xWqiFINi&#10;KFYf3G6f1xVaWsLl5SxBqC3CNE1u0EfmbjEx3Ln1wT6e2asK0ErFzbrg8gK2MHHsKoqI559zmWPb&#10;9792OfwzTgYTOpS9Chs/ezx9evrWMo9TVdmajfZZU2uu3+9n/DH+c1CZFtVWWKNSqthjt9z7elRT&#10;IzxhoZY22t/qskbhn6DmngrdxBDdrGrLiNY5cBW5+9kdM/p9c1PK9y+Yc0kvzXVqsgkONoiHU56+&#10;3681D4plkns1uHg2sq/Ou3G402e8ubKBlmgTKDDFGHP+f85qSbWfPT7XaxxrlCowR6YpxXkKXY5q&#10;xvPJlaJ42VXTY23+6e/qe1afh+6gjvgLy4O1WwG71n65LtuMpDx1T5f1qGF3OHij+76Ln8a3spRM&#10;7vue1fB7xve+GviXpYSFlgZogv2j7owwYdT3Axj/AGunSv6FfhN41T4lfC3w749jZc6rpME8208L&#10;NsAkX8JAw/Cv5rvCMepT3BvbeTdJDGska+btwFI5HqfpzX7if8Ej/jpZfEr9nRfBlzqxnvtFZZY4&#10;3zuW3kA45+9h8kkZGZPXIHzucUVyxkuh6+XSXM0fWAGFyTTk4/eYqNHyuSOlCPk4avAVj2VsaiSm&#10;TbtTPHrUyTM6bjH0OMVXsWBg2r1Wp0G0lj1brW62Meo9Gb0NSCXJOU6e9RNkjAIpU3Dg0/URIJCP&#10;u00SbcsUPHajjOGpGcA5zSAdBPKWIkgKjrncD+FTrKWGMVVgk8xmKtnJqwrBTg0ahYlTOQop+COC&#10;3SmIVxnOPwpxbAH8qq+gKIvm7GwDnNOz825l6dqhUMrljn2qYcJknn3qSupIHP38Y9qkCEcjnNV0&#10;lRhkGnq2flxUlEqtsO7PO6nq4kXeh4+nSmJtk5xyOlJv8t9yYxmp94CUHDZU1KjnOearN8vzLu25&#10;qVH2uOfrQBP5oPOamSTLcAkfSqpJzjj6mpI3+bC/lTGWgeBk01ZCTkjgdMU1JFB20NIGcqrcjn60&#10;aCLUUmVGT+OKl87A3AZqorsMKdvTLNTVv0J8q1VpG6bs/L+ff8M0hl5ZRjIHTvUMusSQPjT4GuZC&#10;Qu1Wwo9ctggfqajjt2uAVvJ94XI8sDC//X/HNOllxJGAu1VB4HH0p62H6lyOB5wHvpfMyc+WF+Qf&#10;h3/H8hVp5gYtobAxgVXhm2xZcfN+lOEh3DaO+WpiLnnFFyu4UsUoDZB6+lVhcJuAY7ePSlil4yD9&#10;6gRfW6xhSeKcJA7YY/8A6qo+acYXmpFk7r/wKiwFw7TxGyj1FR/aGiOZSducbjUP2jjIbr7VDJKw&#10;bco3Z45bgUDNFbhAN685/SkeXcM+YVrNVpbc/PPlWPHovtUplJHl+av40AWRMhGMknpll60puM8B&#10;flX+7n/Cqu9R1k+akdoz0b+VIZM9yoOQxxn7vpTWnBO9BtPb3qAvjpiomhTPCJz94bKYiwJ/MJyD&#10;/hQZRn/61VZysLhwjY+v60i3BZtocY/21HFFxk8m0rz0PaoZHKr5fzen3qaZnPA2/g3/ANamSOVd&#10;SBxux8q5/wD1UARhY5QysmRt6fX+tVrUPp0XkBmaNeFLMWYfUk5J+vNWQwTcyjvUT4IJOPoaQ+g6&#10;WYuVwfc1E83lty1Qs7W0jSgqAPWkaUTZfHPoaVwJiSU4HzfzppkBTBNQiQovHb0ojYbeT+VF+grj&#10;i4d+vt9KYzc/KaC4J4pjsB0OaGUgc54NMyc9DUV/fW+n2r3t07rHGu52jhaQgeyoCx+gBNSc4DY+&#10;Zl78YqQYwRiBWRW3Dr+n60hkzy3frRIWYYXtUcmGP+NSGw7K7uelNEnPTLZ4prNxg9OtNBAGQaA3&#10;1JGIIyD3pHwq8UzeS3zGmyOzDtQGw55VxsXj601m2qcflQCpHNNLKR5bfrRcoAwVM4/CkYAjj8qR&#10;UJGSP16e1BJHbvUiFBOzGd1IeePehmweDQZOMGgdtRMjpikY+goLMeRzmg7SetAHw15hB+UgfSpY&#10;JpoX82Fjn/PNU5JnRS+zd8vapo3z8y+ldHkVKx1fhzxdtcWV+/ynhWz0rp45N43I4wRXlrBlwQ2P&#10;6VveG/Fk9mywXDM0eMfSuyjiOXSRy1aGt4ncxu8beYjN69K1dM1x0O1vlx+tYVnqFvqMazQybvX2&#10;qcjHzf3f1rupzas0ccl0Z29pfRXa5XrU/C8g1xum6xLbSYLnno1dNp2qJOoEjjP1rsjNSOeUOxey&#10;fvUqE7ufx4poJAyD9KXINUQP7gBqeCpOO54pgxjpTwADgjjP5UxjsY5NPBJ+9TBleWFOB3Y+Y0Xu&#10;T5it8wzimRElj70/JP3etMXeg+YjrSAkBfJyMf1p2ST1pqg45NOyMdaAFHXmnxkhflFM+63X86EI&#10;OVzQUSFieWNIWINMEjEZK7f60dfvUASp83FEjER/IPm/hzRk7e35UfN0A+lFiSK1uZJmaOeDYyYy&#10;A2QfxqdSBxnmq6eSsrSlwTn9akieSQFmjwucLnrU37lEoIY5IpVJHINNOMYx+dAk44NFybjurUu4&#10;4yDxmmEr7fWjd8uaBkmccEUhOccUm44/GmnBXOKBji/y9aA3NNDDqDTXZscfjUASFie9IGJHWmbs&#10;DGaVWyMg0rjHA0uQR+NRtIF700gk5J/CpAkcuRhDj8KMrjDU3eSMA0BweRQXqSEgd6Acnk1HuxwR&#10;S7uen5VLEPYkHqeKAcHgU0HnH9KDksc96QxzE/wmm7uzCj2BpvzZyaQ1tcVhkYpjKB1qQMrdTmjY&#10;cZxQOxGF56UGMfwj/wCtUoXDc09UHQ1NwIBFkcClFupIH86sABRyKUIB0NFxWIPs6g8L+lPjg9T+&#10;lTYBPy0obbxj86QyPyST/SnLD3BqQdOOtGecmgBohUmnRoM05ODz3p+cnAFIBqxr6Uqx5OaUcD5u&#10;9KnHv360DBVz2/CpAMDOKQdKVSBwaBAuCuKDgdKBycg4pR7mgCKQZ61Tu4FkBDCr0it/FVe5GBtx&#10;+dCA5LxVp0ZgYhM8V4Z8WLQJG+z/APXX0F4ihL27fL2rxP4rWaeRISOnWvSwk7SSOLFR5oHh+pAq&#10;eD+FZzkbiAcVo6wdsrY7V8n/ALc37bVl8KNPvPhb8ObhZfEFxCUvtQjkG2wB42D/AKaEZ/3evXp9&#10;FF+6eDK/Q83/AOClv7Vkes3X/ChvAOpLJb20+7XbiFsrJMuNsPHZDy3+0AOxz8k+H9Bm1K7+zear&#10;bSGlk9B/k4psFvqGuX32kMzTM25m3cj3z+ua6aKyTQh9nsE3eZgtN/F06c9qynU7GtOIwaYkMpjV&#10;OM8Hd1onimtImWKUkn07UPK4dgshVu/GaliaS8bZKA+37ueKwNCSz0qRGj+fcGwxAP6VftLXMkjx&#10;xMzL947j60trHGZFCnawXmpluoIEMHmBmbJb6f5/lU/FqAW5DK0QGWLcjH9ap6hKLdPLswrYPzZb&#10;pTpL2OKB5TLsZeV5xn24/OqcTLclmgm8xmP8Xp6VPKVHUcLtowwkRfM25JNVLy8lZf3MUnlluSuT&#10;zTLgOgbbFjafutnn/wCtTEmhjkaK4uPLQqXUdtwBx2/D8arQryEmmsp28qVG3KPlSRSC3P8AP9Oa&#10;j3Bbj7PIrwsPmaItnjAI7e/40lzOs03myXo8ofNsJ29uo7VQa+N4zyLKN23CsrDpRG7BuJeikmbc&#10;ba3Vdrf3eAff0/KnXV7HFIn2mTDsufkXJz61mrqjWR/0hmkZuGUL0qPHn6k32qWPsOD7eo/z/Kny&#10;keh0SyXMMEi28SyNNGcHupHOVHPNZb3Vyl3DdXltMysuVZ4xjHTjpkfT0qrc2b3EbRTzyfu87MOd&#10;pqxb+fIi2KvtGdzRx42k+uBxn6ilGMS+ZsZr8sWtTyzWxMnkkq0kURClAflPzEkcDoScYxSaBPHa&#10;WbwxvuZsr5eM49x/ntV7Wp4lvft1rYWlvHJDs8u1VhGPlwTgknJ64zjPTAwBTt7WS3i+1xzQyea/&#10;zR7uVX/Ofyo05bEvWVzSiuIJT5M8chyRtb0P/wCqgxSvctCVDtxjcffFNhECSNeyyFug2g//AFqe&#10;tw1zK7QytjBxleP19ql+RXqTwWupW/8ArLCOPYOGZfm57etR3Ek0cZffyrfMqHrTXu9Rtoj9mRVY&#10;N95uf55rFur26u5hBfG5jUN8xjXB+oz2ojzNj5raG/p+rafNOtusDPuUHczHjn1z/wDrqzBY2jTM&#10;rOyrtwEwePxzWLpen6hBDH9pljjk8hZbfMoO9SSB90nB4+6cH2q5DqBysPlSO27adq8KR796Uo9E&#10;Lm5tzQb7NGcrN8w7bSB/9emMbGRSsdyFYtlmTpn8aVPNlbzGYYA2srd+ajt9PtoY3PzMknI3HgNn&#10;r7cfyqLrqVJ3G6jIs9tIiybpG5Xjcv45rOa11WCL7QlzGyqwBVCBk47itGGK2BaI7WLDG7dyKrwR&#10;xcrJMvynKcHK+3vn8qrmsSZtzLc3EfksoXb/ABdf5VWiuLqFPKlXvjKnitmSWCMKbdeuAwPOTVPU&#10;IYgpcGMNnARup561UZdwsSaL4gudNu4byFypjb+7uyPoevriv0O/4JXftSH4W/EnTWv763j0i+UR&#10;6lDGhCxRH7xHX7qkOAey9c1+dEIhmcBYgvy/NtPSvVP2ffijP4Z1i30OS4+9P/obO+Nkh42knjY4&#10;+VuDgHPYg8uOw8a1F6HRhqvs6ibP6SYmjlVZoJVkVlBjZWyGB6EeoqQsQd4/Svm7/gnD+1HY/Hr4&#10;P2/hm/v421jQ7VVMe/LPb8AfihKqfYrx1r6MDnPNfF1IypycT6inJSimXbG52S7C3DfpV9W5OD+N&#10;YtsksK7Xl8z5sqxAzj8K1LSTzUDj6MCaqnLoEkWQSw2mnKctgmodzqc9f6VIpDDPerM2SEnA4ox2&#10;podc8044I3EUB5DCh2qwG3nOVqeJjIiyANhhkbhg00H5gB9TxUigk9OlPyDUMbzg8f8AAql2Mp3k&#10;BqizgZHanQylTjNTqMk3KecfnTk57UzO1unDDOaUqBypxQxkp253ikBdehIqEM5YAr+NSb/UVLGS&#10;iQ9V+hqdSsse52AbufWqcbqDsNSCQq+MVIyZXOTCze/J6f8A1qQH+Lv0NIwil+d4xkchh1H0/wAK&#10;HBB3q2QaV2BMjnqT7/ep8ZwS3rVYzpHjL/N2XvRvuJDhAIwf7wyaaYFwSLEn7xwF96BI7Dbaw7u5&#10;kk4/+uf881WjjCkSs5kcfxPip1k3HBouA4RqXH2yTeW+6h+7n6f45xVolcLjt6VXWZgMBjTvNYc7&#10;QwzmmMtIwjOQetILkFvnP3jharCZQPmJp22MtGS/3etAjRSYA7e49+lKJzluKqKyBSN+T6UgaQxM&#10;y/XinuhlxZShyGz/AENTIwCAOc1itc3VztiEUiozH94uAR6Hnt+v86vfaATt3bvZaALxuPLH8P1N&#10;OjvA/C7XbA4U9KosHlI848f3amjcKcInTjikIs/My5kK59D0H604yoF+6Pxqp9octtVv1NDXLE42&#10;44oKLTSqy/Mi1Gsu0eW3T+E/0qETMy4DfeoYbhsb9KA9Sx5iA8A5+tO3RkcNg9uaprdIrCKaXLfw&#10;57inmRAN24898ZpASyyDGM596b5oZcZNQvKQMY4ppf5cg1QiVppd3zc9qikaMnBOP9rpUbXWGA3H&#10;056U4yqw4PTkUD2HKCBuDUPKpTJqEv2X8aa7bgUHy0BuSuxP8XemSyYP0qMSMT81EkmU4bnHWkBH&#10;JuZd4XO71qOQbudo/wAKcXIGAKjL9TSGRiSQfeFEcoAxG3f5uac7bvXpUJjwMgUD8yXfuGO/1pOp&#10;zn8KiMnGCKjur2O0iDyhvmYL8sZbGT6AHip5ox3C3QsYx8zjkUyRztyOvWmlx/C/41HvJblqAHDf&#10;t+Y4FNJwdueKbuyfvZozg5FIYEn1x+NIDgZNIvJ6U1mwcUg2HFielJtyKTIz9KCxxgNwKLdxb6MA&#10;cjkU2QMVwPSmCTzO4x2p5OSAKVx6hGxKbhQ3X0po757UhkGMk0xClcjHp6U1kQndilICjFIxzxip&#10;sMCMHcGFIzEcAfjQCMUhxk55o2GfB9vfw3dsl3azrJHJGGhkRshge49anhl6FTnPWvir9mD9sfUt&#10;AuoPBnjPymWdd8MMMxaC6TPM9nIeo9UbDLnDAHmvsLwt4n0PxTpa6zoN+txDJyWU/dOOVI/hIrux&#10;GHqYafLJE0q1OvT5omyJAeW//VSxybDuH3ajVsnr/DTo33Agn3rHc06mvo2uXOmTK8LHafvLXY6R&#10;rtpqke5Zf3h4K5rzks+dhb/64q1ZX01lN50LkMMV0Ua0qehjUoxkrnpoGfun6VPY6hNbHlvrXO6B&#10;4sgv1EN0wWTpnPWtskkB1PFehTqcyujhlFw3Op0vV8xqJGyPX0rUjZZRujOe/Fcjo83zeW56jiti&#10;0vJbeVVwdveuyE7nPKn2NpTg5qQc/wAXaoIJ1mQPH3p7FgPl/unitDMmPT5frSqQyhjiq2JAqMWb&#10;djDY71NC/GG3bu9BJMMdMU1wM4H40pPfFIcMud3NABCTjBPSndOh61CvyyfM3BqbcccCgB3bbior&#10;i8t7ZfMmlAHen78DlsVVWzWfdLIdu7oPT3oGOj1uxdN+5gMkHKnircMsUsYmgOVYZVvWqg0u1mlW&#10;aRMsv3dpIz/jVsKqrtUY9KF5jHqcgjNNYnoDQMkZFHOOfzoEAhjV9yr+NPGe5pm7sKVjxkUC6Dh6&#10;0ue4NMDHGS1CuD8uetRcrQecmjdlcH6VHk9TRnjOaYIcH55pS2QcGmE44o6DOalvUY7ccY9aGYgY&#10;zTQ3rRn1FSIcT700MzNTSdwxS5A6ilcocMKPrQSDzim8AYJpOnU0gH7iDxQpXsO9IMjn+VAODjFI&#10;odnBwBR5mG2nPIoJAPU0E5wcUgHBj0JoJO7ikDZ4x60gIzR5DHHJGQaTnHNIRxik/iwBUjHq/wA2&#10;0+lSbuODUKl2baEP+NSMGAz/AJNSkFh3AbGe1OBOc1GqEHk1Iu5eMUAOGSckU7HHSmjNKQx6r+tI&#10;Q8HnOaAd3RcU0bwuNtLuxyydP1pDH8dzSnHXPNMV9xyQ34inKVZhk0ASH1NOTO7pTVxkFadx0BoA&#10;M/7PvSihRQTjgCgBTmnfd703ORzTs88UADxxyD94mcHPPY+tGOKTkc0pPYUAB46VBcDI6c1P1HBq&#10;vcA84FAGPrcO+3bI7dq8d+K9uPsspI969G+Mvxb+GnwR8GXXjv4t+NtP8P6RbjButQuNu9sEhEX7&#10;0jnHCoCx7CvyD/4KD/8ABWnWfjlJeeAPglLeeH/CvmNE19wt7rC++OYIjz8o+ZhjcRkqO7CQqSld&#10;I48VUio26mx+3N+3Tpnw2N58N/hTfR3WtyKyXWpRtuSx5I2oejSdfZfqOPzxuZ9S8aaqypP5kjSZ&#10;lnkO7nPzFm5JJJzW2PD+ra/C+o39yYY2+9nl2+g7VZiXTLS0/s7TLVYY1+8P4ifUnvXu81jxuQpW&#10;ltNoVs1hCbVv78rKSze3sKes99eZeSRW/wBnd/8AWqSSz3Phuc/xGozDaoOHO5m5+WlzXLimSBWT&#10;bIs0bq3KrtPr9alkF1K4liuzu24by4hgDHvn6VXiglhkb7R8y44ZWz271ZtJWiiykTDH+11pX7Ba&#10;RS1A3VvBi4v5FZmzH83X24/Clt4I7mzMiXtxuXlj5pwD39Km1FxOuRGgk5KyMfu/h703TYUtwFim&#10;RztyxUf/AFvwo5tAsVYNJHnhZJ2IJyzSTH/Gr24F/s0UytjiPd9OtLKsE8JhR/TbjOadbWtrZQ5e&#10;DE2Bt59/8KiU2aRIpbK7eM3Up+Rv+mnQ1m6ukSFRGc7ly27vz2rWlK+cy2p3xnhu2D059aibR45b&#10;d5/NztbaeOjdz9Knm0CUeXQwriS2uh5ZCFujA/Tiqw017QLMit7t2FX5tHWKMyW6/ePzY7mnWk6s&#10;2yUYZfvfNwvvWifUm3coxzLKm25gXdnO7eOakuNVe+kVphDnaF/c26R8DvhQOffqaryXVmXZdyvn&#10;OV56UW0exkmEQZSpGN2feqJe+5cl1CGNNlwZGz97AyP/ANdSaLPFbSreRbvvfLuWm24VpC0QWNW+&#10;+uateTbhdkO3aued3IqZSiii413Bcpuih2tuy3mNuw2eo49Mcc/rxnajqdnDcnfHtZmxJlCqn3wK&#10;mN5H5RjRMMxzu9aWK5t3Yv5SzELg+YgIUH37fWp9RkqyRyR74Ikbbz97+dIsLiZpPPddzYXnA/Ed&#10;qqp9ninEVvLtZfqcn1q9fhjErCGKKTYPlhkY5wPvck8nqecZPGBxQ9B8vUk3pOAAzMyrhuevv+Vd&#10;HpfiHwldhNL8d3F08cFvixja2UqrGTLRZyPLjIZ2yFYhsAAZLDkrKe5mBmC7V6N7nFSXytFGBdq7&#10;KeQzMf0NZShzLU0jU5Xcua/4V0Hwvrl9a6Pq19NGssbaW32NRHPCyhsv+9YxsFPRTIM8Z4yWWkaR&#10;qZ4ZG3MMtydpbvVa31CSZvLAeaNY1UFj930xknitbULeytLXFt/rJOZsKAqnOeAOnPbAHpmnLm6m&#10;dtdCq010bncwbcv3kXtTpDKEbymOW/5Z7d2fektlNlefaYVjYFdrCMVbmtbae8UJvjZuCzKdqj8K&#10;m8SuXzMZr2OS2PnT7Gz8yhOVqxbQ2VxF59tfsxWP95lduOOnXmpbrSbdoZGWaPcp+UOmN5z+PNVo&#10;razhijDSDlezdfUH/wCvS5l0Hy2epHb2s6bi7bf7reoxxVLVElVowwG0L8o3da17WeF51t5Q5O0/&#10;u923J7AHB9u1ZWoarbbn8mOQRyLhBIwO0/XAz+lV9rYfu8tmU7a5e3fIDFeh9q1oJUkdXsjiRW57&#10;n24rLaU3CqfL4Ax15/8A1U5JZrW582IsrMc/WtSNj7P/AGEv2vNf+DHjS08bW6zQ3OmALrNv5bbZ&#10;kB2btu4bt44Zcdec5Ix+1/wt+KXhb4veBNO+Ifgy5E1jqEKuq7gWibALRtj+IZ/qOCK/mt8AfErW&#10;vCPiCDW7C6zcbskvGrrIpBVlZWyrZGQQeDnBr9Cv+Cbf7eP/AAoPxJb+HfFOoPN4X1xE+1Wqrua2&#10;kB2iReeGVeGBJyu0ccGvncywOvPFHr4HFW0kfrZG3OxvwqeC4a2lwRx0rK0TXdK8RaRa67oWpQ3l&#10;jeQrNa3dvJuSWMjIYH/J9aul94x3H+cV8/rE9uNpI2VdXw6tUiHa2QP/AB6s2yvWT93IP/rVoK6s&#10;vH/661Wpk1ZkpUMd3/fQpfkIHb8aISRzgcfrTmGwcPTJAbllDD0pd5J2BwKieQCUJnqMA1MMbeBV&#10;B5jtzDhqa/mqdyt0/hoBOfWlJ6GkwW4+KVZB5bt34pzOQcH+VVwMfMq/hUgkLjHcd6llDjIQ2acJ&#10;M9x0qFiW+Rmo6rhufqakosFhjdigSD7xbb71CHOVz/8Arppgt3O+ZNzKfl8wlsfTPT8KgCyl4knE&#10;fz7Wx8p6fj2qeJpplIkbbn+Ff8f/AK1VY5RjbmpEmZTlfzFO+gEyxxREpGuAfzzUgbbzk8VGrrKu&#10;WxuxRu2nYRjFICTzOM5qRXyfvVXJxzTvMI5xVAWg52YNCv2ZuoquJyxxnOKkD/L97NAErNkjA6+n&#10;apULg4zxVIS4bIb26UrXMiYw+aALjz4ARR7LThJ5QG1j9PWqPmzTLu8sr8uduRkflU/mlNu+Pr/d&#10;9aLgWxcXBX94O/8AdqxG8CLgRqv+71qnvLbX3e209venq/GM9KYy0ZRn5QefWlNw235c1VMuaFkU&#10;jPfH92lcRYa4yu4nbgU5LggbiOPQ9RVX5Q24/wAXbmhpVLeWDzincZOJ+Tn73UfSnrOy8b91VTIA&#10;/J60CTHQ0DLRuNyncab5zY5aq/nYHIoMwI4+v0pATiZSctn2pGkXJG6q7TKOSf8A61H2hC2T06fj&#10;TETNIocDPHq1MxEjfIu0dttMknBXJHeoln2ZJz796QyclkG8Nn/eolfK8P8ArioRKzISR9KN4AAN&#10;UA53UtwwP97vQZdhwh+aoXYBvvf980hfzDuJzSGP8wAbgSaYsyTRrKuQGXIDKQfxB5B9qZuIb5qU&#10;sDyaBiu+aRnOcDmmFiWO1aaWUDPepemxIMS4JP8AOoQ0ucvn1+lOkc5z0oMqFST2qSxFkLfKw/8A&#10;r0p4BzULMJIyEl+jLjihZH24L57Gl5CJPlVcZ/GmlyON1N8wdAvNHmk+v+FVfog9Bx4+YkUhYE7s&#10;fjSZDHLLzSOSOh/+vSQegbj0NI3zDaB2pu8Kck9aC529PzpaDHYxxmmnpj+VGSp4FNLknGKPIXUN&#10;5Pyk/gaPmJye9GR2UYpuRmpHoSDaO9DNlTtP/wBeoywJx+lGQM44oGh3OOaCwA4H5U3JPU0FyVxm&#10;gD+Tb4V/GHWvDKroupBr3S2lEjWrPteCQdJYn6xyDsw+hBBIP2J+zd+2hqvw81uy03WPECy2+pca&#10;bqEyBIb3BG6GZR8qyjPUcHIIxnFfEPwm0621v4gaPo19IIYbvUIoZpGPCK7bSeB2B9DXpPjfwEdE&#10;l+I3gLSNbt9Qt/BOpTGzvLebKzrDOUEsfTIZM++G6V+iYyhh679nNef42Pj8HicRh488dr/la/4H&#10;7EfDX4reGvifpX2vRrkR3Uag3FjIRvjP/sy+4/HFdZGxPX8a/JX9jL9rjxPpM1npeq6jP5kJxY6k&#10;rfOpUf6p/wC8MZxnPHBziv0f+BX7RXhv4tWEdhNdww6vGv7yHdhZv9pfT3Xrzxx0+TxuArYSXddz&#10;6rC4ujjI3jv2PUAwxT42ZD5Z/U9Khj3CpI2wRz+Neff3ToaLMUrIQ8bY+btx3rpfDPiuSMrZ3r8H&#10;oxrlkLF8ZHNTxSSgKqN9OelVTqTpyumZzpqUbM9W0RfMk35+U8grWt1PJrG8EBv7AjaX72O9bKOG&#10;PT8q9yl/DTR5VTSVjT0V2YEE9OlX2yDkD8jVLSoNkW9v4uatvgHg5rqWxhL4h4PzYp4zjcPWmIxJ&#10;YBenFKrsH5HX2p3J22JOcUAFetAGe3tQzAc5pBruIQ23AFLGfWhFOOPxpqEq+0/jzQHUbJHdS3Cg&#10;PH5O35l/izUqx/JhjRvAkxQxYdKGUKqiPgGnHIOd1N7c0M+H2jv3oF1sxxPGd1G7Bx603c2M0gKj&#10;nr6Uhj8HOe9DM2KaT8+CacSAM0gFyCP60gYr3pu4etAIJoDUUBg2Wb8KXjrmmFhnnFKGz3qQHsQc&#10;HNJkjgimByRkmlLgcE1Ix2cdKMjrmmCT1/Gl5DYpdRDm6YBpuW7/AIUgY9S/WlzSKHcntRnuWpoJ&#10;xwfzo3DrSKHYPWgD1/nTeSOlO/4DTEKBzyadglvl/GmYxxmnA54pDHcjijOBk03PFGM8E1Ou4xw4&#10;705Rk4zUfU4anKCP4utLcexIMg0MuUozjv8ASgkhcYo0JuKM4wR9alxg1D1fO78KkHPBqRoeAC2R&#10;S4J4zTV4GacDhePxoEOGW4xQoIOD603JzwKeCcZxUlChmAwadgfxKKaBnigMAeBQFxwRSflNPAZD&#10;wQ1NB+bNYHxW+Iml/CrwBqPjnV2Xy7O3JhjZsebKeET8WwKV1FXZMpRhFyeyOiRufnWn7lJ+9X4m&#10;ftNf8FRf+CmPgz4k33hXxF8Uf7DWZVubGw0DS4oIhbtyhjlCCZl4ILFzkhgehA4vS/8Agr/+3/pY&#10;/wBH/aE1JpGUFvPtbS6/9KIZOa66ODliKSqQmmns0cscdRkro/eg9c5qOeZIU3OR1r8RtH/4Llft&#10;86dGPtXxN0q8+XCx6h4V05Qxx1LRwof1FVvE/wDwXR/b61i6kFp408O6btbKx6f4XtWVfYGYS5Hv&#10;k1p/Z9fy/r5FfXKJ+3X9rQjO1G6U6G/E5KRwM3Ga/BzVv+CxX/BQbU5DKPjrdW+5So+y6PpqKOOe&#10;FtRz75yO1eY/EP8AbO/an+LdvNZfEj4/+MNXt7gYksrzxFcNbMOePID+WB9FxQstr9WiZY6j0R+6&#10;vxy/4KB/sffs6pNB8Tfjlo66hbsEk0XRpv7QvlcjIVobfe0RPrJsX3FfBf7VH/BwH4vu7W60T9mT&#10;wjpmgRs/lw6t4gb7ZqBXH3xbhTBCfQM0oP6D807jUL66f/S71sA/dXjNUZFi87iINu5LN1Wuyjl9&#10;OnrLU5amMqSVlodh8Yv2hvjJ8evFbeMfih481XxHqku4fbNYvDIIgf4Y1+7Gn+wgVR2FcSIkhu/t&#10;c8rTSsfmeT+WOwqZ7qBY2Cjn7uc9KgmVZ1CH8z9eld0Uo7HJ5m0NXEKksy7SOVJzkVW1RrNo/tMA&#10;2nGWXuKy49kJ8wMfTJ9P8aI7i283BdztXgH1qdxl23uozG7njIx8w6Yp9u0ZKvOwHzZ571FIIbl2&#10;aEHKj5lLe1QyARn/AFrqrA4Ht6UBe9i3NLb+ecPj0Cj8e9Q+eN3yyltv3Vbgj/GoUQIzAxD7uN2O&#10;lRsGtZ9h++y8N2waPdKtckufLnDSl8eij+lNto1tiWLMu7B4bkD/AB4qMzNbLtUs6rnK/wAJpsVx&#10;5kBaVG3McrRcSuXpbiJZ0eGAu235mHX6n8KbNeBwzDzo+P3aq27B9+n9P0qvbby7NHC2erY7Ypj3&#10;7A7oT0OG2r1/ClFD0Y+1Eot32MnytvzTW1eNf9HaJsYO5g461CNTuHVoI3XLZXBbHB61FFE9y2yN&#10;F3Ywq+vtT0DRE7S291IsSMyxnG7vt96r3lpYwa15dhftcQ+WG3NHsOcdCMn+dMmWWG4GEVT94bWp&#10;BNFa7rqZPMYj8vY0+V7gpR5dhI9Hs49RdNTh2kxl41jfOTjIHX16jORUVkxU+XJt+Xj5cDNWDd6g&#10;7CezuvL/ANoNjGf/AKxpuo25srkQyskyK2wywyAq3upx/MU79GTbqS3EME8jNbt5Y/hTHP0OKckk&#10;R2iL7y/eDd6ZYSrhWn3E7ht3LjNXns7ia4ke2SJlZt7JGoHJ9MdqkNOhGqQ7PPl3Fujeg96bI8kU&#10;Rurayby1YI03lnaC2cBuwJw2PXB9KbcW1wSJIUbEePMjORj/AOt/jRPqSWulPFaXt1Ctw6i7gWT9&#10;3MqtuCuB1w2CCaCvUmtZILp0XDblOflbp+PrUlykyIyQncTwzd/pRpFrb30yxxhVkZfus2AT6Zxg&#10;fjVmGG3MEkT3P3eF3Ljn8/WpYboI0YRBmdUXC7tw5z6flU1s7NPHbGJWVm+aMqTuHqB9KoJPtUx/&#10;KUJztkB+97f/AFqvwm0ZlNxcKsjABWk6fr/nmp9Sh9vaaalv9pXy4yAVGzIyeu75s+vtwPrUNxqM&#10;n2lftLhrXo7RLuI9/wD63/66sRAXF1tWEJn+B1yrHvj61Vv7G1QbEh28/eHdfQ0k7yKtbQjt2t4B&#10;5kLyeWzDdIowcgn1+vrRe6ziaG3SSRVkPy+W5P6Y/GnJ9l+wsgtF27vu4P8AkioFlt7TbcSncw4j&#10;UKeO1OJHQ2S88cL33mCY7QPLEY7noen1rPmuIbkxullt28g+YTn65zUMOppaRNFEr/OD93sD1H8q&#10;jF5F5LIuWcnlsnOc9e9JQ5dWPmLlwIvsf2lH/fovyScrg+vA/qOlYpAlg8t1VgpzkAZpb+5ZreOB&#10;JpCATuj/AK5/z0qCzlk/1iQt6dKuMbbBKTJOYV8uNFK9aAkjxhThlznOe1OmllVAFwq4+6T1NIoj&#10;kiDLFjby3y0Mn4gcx21wHto/l3ZH1/n+dem/BH4oN4elkj1GziurR1xNb3CI2F/i2EqTG/TDrjBH&#10;ORXmdyGJ8yE7v73y9qs6JNLbT7k4VuPpzUzjGpCzLjL2cro/VX/gn/8A8FAbj4LajZeA/F+uyat4&#10;K1Rg0MkhYy2JJ2mVdx6DGHj7jDDBzn9MvD/iDQvFuh2viXw1qsF9YXkKyWt1bSblkUjIP19QeQeD&#10;g5r+bP4VfF3VvAup/ZSDNpckm660+Qlo2OMBwucBxnhhhh2OCc/d37IX7dHxC+DlnHrHgjU01PQ5&#10;m3X3hvUJTtk4XLh1U+W4AxuUDpypHA+dzDA8suZHs4PFcysz9cIzuwr/AHuxqxaXZgby5v17V5T+&#10;zv8AtXfB39pnRlvPh54gC6lDD5moaDeEJd23q23pImf+WiZXkZweK9QjxKnlsfmHCt/SvF5Z05We&#10;jPTjKNSOhrJL5g3I2d3pU6nf8uR81Y1rcSW7Y/NTWha3cU3yk7f9mtVKLJs1sTEbufTinICoZgq5&#10;6fWmhtq+Z6nH60A4T5jTESbhnrTsjYM9v61CSOoP1pUbJ5NQUSkjOSKYTtyy/T73WmCXLbsCmtKe&#10;oH60gQ55WJwR70vmZ+8PrUTttIy3NNjDE/Pn/CpZRM0jZwKkV2IK5/Co125ytDHPHT+9WYEyODkZ&#10;qQElef51AORzTy6xj52UVQE6Fs7QMd6mysibSAG7H1qosjAqc/j6VIX4zR0Amyu3awIK804uD1NQ&#10;hwy4J+ahpBgAj9aq4EzMRGSrgNto8x1QlmXnjg81ECxGM/8A16CpB2ooPrmpAmLOyd1X3FSAADct&#10;Qq5WTB/8dp3m8fKfb7tO3QZPC4xnHzGpCwUbzz/s1CCNoGKk81AMfNT06ATRTiXmNQc8jk07ziny&#10;har+ZEWLLKB2G7jNH7yST5ec8/L/APWoEWI5F3fMTQ0mDkCoBKwbYT3+b2pTISu0t2/Op2AmE6o2&#10;d2S33fanI4/1jfe9KqPI3mKdvQ4p/nYX73NCGTTZP7xD+FAYN1A/76qIzsRhaQSEJjdVDLO5ccLS&#10;BhUPmNtwD9PehmfAJNGgiYSKe2c0x9rAjH0qJZGFAYk5z+FAx8nzjGdvrinpE2NxG1c9SOTTIXZW&#10;Dom5l/2c0rXAk/5af8B9KTAb5hPSjORyKjJ+fg9e9NL47U9RkhO45pNwA4pnmbuQOKYzE9vypCXm&#10;SswzjrTTJ/EAPzppPOSaTpz/ADpDQrMQMNj86T5c7V5qOQgjB7etJ5o20aAOlJAySP8ACmsV9ee3&#10;NNdsnApuNpzigdwLMoHOfegkD58UErjBPSmtjHB96nW4LuGCOlGOdx9MU3eGOc+9Gc9qYDi3G4dD&#10;SO21c55NML4OP1o68bTSD1APuXK05sbc1GRI0TJGxGeh9KZZpJHH5c8pbn5Sf/r0DfcnDYGOtN2b&#10;+QfxFO24bH5UhIH3sUidhCy9W/LNBCsev1pCMLkL0pOPumkNWB9xGQBRnvQCvY1G8gDY9c0AOBYs&#10;KSQecmxiRk4+VsfqOaAw6mjdxwKBvQ/kSguZfChi1n5fO4MIHXPrXReG7+/0zwPrmsXs7ZvLOQS7&#10;m+9uBAB/Eiub8NaXqHjjWFurmH9zHwAq8ewra+Leo2+k6db+CNMkO5gst4Qei9VX8T82PZa/UKnK&#10;5WsfBRUuW5sfsy+KLbQ5/wCybqFZGutSili3D7oSKVSf/In449q+kPDvjLWNE1KPXPDWpyWtzbsG&#10;jaOQhlbPUV8y/CvwpJpjJrl4GVtuIY2/hB5z9a9W0vxBJG6y7z6Dacc1y4inGbbOyhWlTs09j9MP&#10;2Rf2lP8Ahe/hm40nxDGkOv6OiG8VelzEeBMB254Ydjj1r2JXPUBfTmvz5/4J+eNr9v2h9LsrWZtt&#10;1Y3EF2q8Bo/LLjPqN6I31FfoCr88j/61fGY6jHDYjlW259dg6zxGHjU+8uQF+m7/AOtWhotlJd3i&#10;x7cqvNZtsctt713nw78MswF9crx15rKjT9pUsiqslTi5HW+HrNrPTI0YHPXFatjZiWQNtwq+1Msb&#10;Q3BESjj19K2IYBCvlqK96Meh48pD0UJGAn/AaU7x8tNQuGxge26nquW5WtTJDlUqenFOA29qQLu+&#10;UGnABuOtIQA4GSOvpQDu7d6Qc9T3pyBcYoAVQe4qMxlOd3OTg+lTc+lMkBxwO9Go+ou47ckU45HN&#10;NRuMEU1nKfLQIczANvUfWkXB6U3LYyTSFgB1oKHs4pCxAGMU1pR0U4pvmf7VSCJBJ6jn604uepqH&#10;eW+bNOMmP4uKAHs5xjNJvYDA5NR7mdsDp/OnDA6fnSAcucbs5NOBPTFRl+x9aC3fHNSytUPJG7NJ&#10;uzk4pu7Pek3n7uaWwD1LHnvQXIOabuAG6kMg6BaQEgBB3UuT0xUe/P3qcG+XIpFDhnGKcpHrTEIb&#10;BFKpyPwxUiJAR1BoBycEe9NznoKA4P3TRoMdyWpxbjk00Hd1WgdaGAvGM07OetNJJxSjcT0oAU4U&#10;8mnA5NMzg07INSA4ZA47dKdwRwOtNBO7rTlIPygUtBi5IHJp/vjmo8jdxTgTnrT2AdzjNAOTuH50&#10;0Bn+8KccAYqeugD1bnFP4656frUYAA5FPUADApDFz8vNKvJyaQA9CKcDgUEki4/ir5h/by8Yzav4&#10;08L/AAbguFELxPqd9Fn72WaOLPsNsvHuPSvpwEnAGK+KfihLbfEL45ax8VYxMzbvsOnyNL8i20JZ&#10;VIA4wx3Pnr8/5fPcTY6GDyqSbs5e6vn/AMA8XPMR7HB8v8z/AA6nG/tEfs+fBr4q+HrH/hNvDa3k&#10;mnzbtPkEzo0e4YZcqwbYRyVJwSqnHAr52+KX/BOL4deKtOaf4cXkmh365MX7xngY5zhlJzjH90jB&#10;OecYP1X4p0TXdftv9FmRVj+ZY145x39a46+m1rw8dmq2rKzcKvrz1r8/ynNsywcIqhXas78t7r7n&#10;ofN0cRUt7svkfmB8Yvgx42+CviaTwz480Wa3yzeReRqWt7gY+9G+MH6HBHcCuRdIvmdn2lVxtPr/&#10;AI1+qniTTfDvjLTpNJ8TaLBfWsy4kgu7dZEP1DAg14T8Wv8Agnz8FvGe/Vfh9eXfhu82MRFasZLd&#10;5D0LROTtAP8ADGUGO1fpuV8aUKkVDGxcZd1qvu3X4nqU8VFq01Znw+0xt0WVYG+f73BqFLt5pMQx&#10;fMf0r2/xH+w58evDGoSC28Pwa3ZqW23GlXC8gescm1s/QEe5rhPEfwr1TwfuTxD4f1PS5nlIh+2W&#10;7Rq3AyN7KMke3tX11HMsDif4VRS9Gr/dudEZRlszidsrBUlWTJ5z0I/HvSzM9vD88Ktu4LMcGtuP&#10;TWD+QH8yRv8AVyK4KgfiOf8A61Sax4Vu9Ls47yeSOTf8reXJnY2O/eu1S7mj8jmZLQCHcybQ3zAr&#10;jn2pqHahMiN6qRVu6DwvsmjEm08bRz9PrUEzQTSN8+5SDuUDkcUyfJkLTNJKI2mXrjr0NR3Fzsn/&#10;ANHWMcD5duenemTJYCVYrQSPlcttbp+dTRxKH2/ZlVnHzMzNke3WlYL9zVtvDmrf2W/iKJIfIU5d&#10;DOu8Z/2epHXoPr2qraSqW8yVfMZVxtJ5781Na291DB5CXEoi6+Sspx+PNEzRwplozF8w3cd6XkUU&#10;Wl3A/Ofm/SkWTyU8/O6ReMNzxirsVukuQsobn+Ifyqz/AGXb20X2SRl5bLZ7cdKXNFAjHu7sSsS6&#10;qw52h125/Knxx7LcOd+3bhtw/lV6+sLUOsO1v3fDAc479zTpLOCbdEI5JFEQ+dSfl/TmjcctzNFw&#10;I5PLjX0DDNQ/IFaQL83T0xV6a0t7dfNmQA9Tkg/1p0DWLKwT5VfgbuQ3tTGU00mQwSXch3BerRjo&#10;KhgtLV3UvfLbtu++5yPrgf5FXTeKkvlKw245+Xj8eOagvPs0kpdX3Kefu7eaXxB7vYoalZ3kLqsh&#10;VvN/eLMMZ79+vX8KVRE1rtd/3m8DaM8qQf5f1qaeKMMk1pcs2RhlZcYb0+mKhMQh8uR3YlhlSrdD&#10;k9feqj2JdhtpahQxSdsc53Y/LHrTkt1RFVvmyC2JF25qSOYm5djbbuz+ZzknvxVmzt8XRg8jzS8W&#10;NyjlAPmJA+gPrxSuF+iKkjpHKFERHsrZ+tWBJEAt1DOyuoO3sRUc0tgCwi3csSkgj6+3binWNvbz&#10;yHzEZl/2iRn34peYWLE2oyQRrKkUcjYG5QuM5H+fyqzp85bTppH0mGRpF2Ksi42nHXP1/Oql5Eu2&#10;OO3jddq/NkHLYPUH9KbdXt7BH+8ZjlR8rSdRwQM57UcsXuUnLcmS1lhiZGt3hkHzFemP/rYptoou&#10;o8rExVWy77iPx6e4qK3kvb2SP7ROxZdoVpGJ2qO3+TVy1NwLg2b3G2MbpI/OjLZIX7vAzz09M4zj&#10;sdCbK5Dq9hczRrLazKvzcjb0HY+/5UihorJTcH5uCAvr64q69vJdJu88iPoybuD+FLbDT4QYRL5c&#10;mez9V9DxUqXc06XRFeXV7DFEzKx/2lzkCpb2W5mshGsYmVgpUlemR14Of8/nHcQCFTAtwq/Nj149&#10;vTpTtEeJVYJN6Lu9DUyStdB9orJY3MEaTO24ZAPzAFfwPP8A+qpbuKSdlVW+UnLZPerDwqTNbTRM&#10;d/KsrDB61EHjW2xECQVAaJlxsb1FHMTYqzeVuWRWKyLwfLxz+dJqsv8AZtmrQXWZTyflOTn8PpTb&#10;y2uTcLfJblYWz5jLjjHqKju4hOPtdxPvXhVjjUc/0ql0YGfaQ3+q3Kqd8m9sZHJ+tWjbapaXDQqW&#10;6HMaqeRTdOvLjTb6DUNPmkhmhl3ow/gYHIP51YvdXvNQ1GTVJX8ySSYlpFXZyTzwOn6VV3cF5FIH&#10;7UowzK36fWrI2OnMzZ/hx1NNULO5A9f4vyqxHaRRyeeh+bdyPU0NjV5EUMfkyKxQr3wamktjlpWd&#10;V6ZVXH+NPummWSMNtToOV/WmTRPFI0TSLlWK5jbjr14qb9h2GiWX+9t2/hmuo8GfE7xN4LvE1HQN&#10;Vmt5IypCq3ytj1HQ/jWILSy+zLIBJ93bIzAYBz25PUY9O9UQPMuFgVt2OcipaU9GilKUdYn0X4B/&#10;a1k0ee01zTr7UND1+3Jey1GxvCn77Jwysu1oSQSMhiO3Aya/Qf8AY/8A+Cyl5daRZ+G/2l9EkuI1&#10;UR/8JLYRhbmMjAzPDwsg7702tj+Byc1+PsOnwyIsd1FujZgDnOBXW+FfiP4i+HkAHh7WI2tmb99p&#10;VxCk0Dkoyb/LkBXdh2AYLuXOVKkA1w18DRqRsl/XqddHE1Kcrtn9I/w6+JvgD4w+G18WfDPxhYa5&#10;p5x/pVhcBwpxnY6/ejcD+FwGwelbqvtPB5r8CP2Yv2j/ABl4d8UR6n4P+Ktx4O1jy9lpd2t3LbrM&#10;c58uVw+AhxgkggnHyjlq+2vhL/wWC+OHw4t7ey/aS+F9t4k0xpPJTxRos0dvLKRwx3RbraY8ZCqI&#10;iRgk4Oa8HEZfUpy5Yv5PT7ujPVo4yNSN2fpPDfyImx+dv51aiu4ZTnzB06Gvnb4J/wDBSb9kP44N&#10;Fp+j/EaTw/qTbcaT4stfsUnPTEu5oG/CUn2r3aGa2uoY72yuY5oZU3xyxOGVlPcEcEe4rhl7SlLl&#10;mrHSpQnszU81SdoYZHWjkNkmqKTyxrkMetWIpxLHu2nPSlz3HYmZtrEY7U1uDxTSRjLGg5J60ih2&#10;+MLvJ+anBw3JqEKA+9jnjApwbnPbHFQBIGw+Qe/T1o8yMj723b1qIsq/Kx/Kk8yNvlLdelLzAkNy&#10;8i4tFHH3nanRwqf3kjb2/wBqmrcCLA2L1qTZGeYJPqM80DHLcEBQVz6qKmiujnY4UVQ/eC5ZR93H&#10;ze1WV8sDg9fei4FjMjHK/LgU5QVGSOepqNXVsAHgfWnfN6fdqkIk3/Jk4/DrQkgL/dx2qHzWPI//&#10;AF07f8uV+m2gCwJBnJGacGVju9Kr7jGuSuTUg4UEnk+lVoBMCeu6nEluaiaUgf1pPNLHA/8A11IE&#10;jNltopyNIG9P92oQzAfe79afv+XDUAS/aZQvyOcf71NkmZRk9c1EJQI8A/8A1qVZXccrg96AJgcj&#10;GfvdKInZgDUcTDbtx0OKbHvEnX5SfzqrjLPmHPSlEjb+n41CJSHwenXOaa08g5Ud/wAqTGWBICDk&#10;/NmhpNy/d/Wod5PJNG7K4zTAkMpH3cU2e5MEDTJbNKyrny48bj7DJA/Wml/lzTRM5l2CPgc7gRg0&#10;eQEzyHGVb/PpUk0iugJ+90NU1JjTys8D7pJpxnO87lwO1LQB77/lYH60oYuMmhm2jk/nTGkXH3uM&#10;d6YIXcu7CUqvgHcO/QGo/MOfUfWowxA2l92f0o8gJjKFO5fXt2prO2etMX5htxim5JOATU6DHqxz&#10;gcr6VFJzwppzuAOW+gqPeB0/ChBruEchxwCD3pwlG3DjGaYSc7TSEtjkce1IZJuz1ppbB5embiOG&#10;FAOcNk0g0Q9m4x2poJPBNNJIX5hTd+OPQ80B9klZlAyD2pC4zz1pjEjtSBz1x+VILaE3BNR/MByf&#10;y7UDPcUH5flZitD1AcZj0H8qb5uO2fao3cKd5P60bWfBx9KQyQyfLyKRpGHJNNHAyTSliDuJoGOA&#10;U9aa+Dwv6U0kE4oOMbqYtRsylhlXZefvA06POAC+fc0HaVwKrxTXEU8iS2rNGzfu5E7cc5peg1qf&#10;yuQppXw78NS6ncAZjj+Vf+ejdAo+v8q4rwd4du/FmryeK9eXzFkmL/N0c+n0HStTxXJP478Srotn&#10;J/xLrB8TSL/HJ35746fn611Wm2EVvAtvbRhVjGFTGOlfp0dFqfC/F8i5ZW68Ar7VrWMIPyDu38NU&#10;7aMoMenfNdP4B8Gar4z8TWfhrRbdp7m8mWOGNepJIFYya+Js1p05VJKEep9W/wDBMH4WzXOv6n8V&#10;dQtv9Hs7f7LYllHzSPgsRx2UYznvX2tEu5/88VxvwU+GmmfCH4baX4G0tV/0W3X7RJ3kkPLN+dd9&#10;ommXGq3fkwofmPavh8VW+tYhzXoj7SjSWHoxpdlr69TY8EeHZtavUcKWTNetaXp0drbx2VsOAKzf&#10;CXh6HR7JYli/eMBu9vauqsLT7Om5/vEc+1epg8L7OOu55mJre0l5IksrZLSPaD+NT4OM4pEbByB7&#10;4pwGVODXdscgFgVyo5pynPzA8GmgBSCKUY3kfyp2QiQnoVpCS/QfSgsGAXP5UigKfLU0g2HgcU7p&#10;wMGmk/xA0ucDav1pAKHBHNNkY7OO1JLIwOFNI88apuP/AAH3pANM6bygPvUctypbchzUcKssWz7z&#10;ZyS31/wqVQojI8vmmAplkzkkYPoaGYn29qryRzJunDZ4zsqRXDpvU5pF3F3cYx7fSn5wckVGrbTu&#10;IpdzuML+dSIUuN3qaNu7knmgEDgUbh2pbDHg0u4Dt1qNXBWlyCM5qWMcpDnaKRiM8GmszBgoFL2/&#10;xpMBRJkc/wD6qGIX5B1pu4d1pp680gJCeM/pQ/zkZ7c8ZpobJ5NAINIB2WVctnOKkDnGAajzlulO&#10;b0A6UDHRMWX2NSDgZx+dRoQB+FSBgRjFDGD/AHcK+3/apu/YvzHdz6Uu09CaVfUUg1HI5xyKcD3N&#10;NTI4Jpw9qVgF7dKXn7tNDc7c05SPWp0Wg0HI4IpwLH0pozuzn8adn0o1EO68AUbqQAe1LtxwKBgP&#10;XbUm8feqPIzkH9aeCeooEPwpOCaAo4pqk9ce1GRuwD+tTbsGpISe1SKDUYxjNCsVBZ2HqKQehNuF&#10;NZlA+b0qrc6jHChZ5Nv1Ncj4u+KukeH42Z7lSy5x83WrjTlLZESqRgrtknx/+I6fDb4Ta14lt5MX&#10;RtTBp49biT5EPvgncfZTXxl4F8aXti66LdaWvlxxoscytwWJHJHVRjP04/D1v4m/F4fELVrTQpR/&#10;o1kzXcu9htLYKLkfRn+lee61pENjczanp9rHJHM2fLRApT8R2+tfmvGOMp1Md9Tmr8i/F/8AAsfH&#10;ZxjKeIxPs97I6SGDWJJPNilj2/3eop97YNdJtvbaFif7ybhmovCGspdWaW9yvlsoGC3cVuPbwTyK&#10;fNXHfDV+dylKMmux83KpKM7M4/V/Aej3kEhOnRR5GcwrsP6Vxc/w/lSZvsMmMtny5pDkD8uTx6V7&#10;SLGwVF3hX/4F0ph8N6Bq7sk9vh+25j/TpW1HMq1HqzppZhy6SZ4Dq+ia7pTBpYvL3H7y/MD+IFY3&#10;iDT9N1rTJtO1mwhuIZExNHPCrqy+hB6ivf8AWPANtBJ5M6soDcROdyn0PPauP1/4XeG5naS1jmiJ&#10;b5kibK9/Ue/rXtYXN6fMnLR90ejTxlGW58e/ET9jL4WeJ9QjvdDtbrSN4ZZv7NuAI19D5bKQPTCl&#10;a8d+I/7E/wActKhaDwnfReItPhXMKxzLBNz1/du20kcdGJPYV993/wAKBAVZNXK99rQZwPzrKvPh&#10;5r8crRW8UckKqpWZZFXdyflx1BGPTHI5PNfZYLi/FUEkqqkv739X/E9KnioPZ/eflX4k8HeMvCMr&#10;ReLvC2oWLRybW+1WrxnIxxlh/KslyGkaaNl5UD5jX61X3wj03VdNk0rxd4fh1C1mjxNb3ESyRlfR&#10;hyD9K8w8d/8ABOT9mb4gWR/svTL7w3eAcXGk3xKkgHAaObepGefl2k+tfSYXjzAy0rwa81qv8/zK&#10;WMp7M/OVrSa3kFxGUycetPubyPYrPyxb+Edf8K9c+O/7GHxo+B/ildPsdGvfEulzNjTtW0i0aRZR&#10;jhZIk3NE/wDsnIP8JbBrD8I/sx/G7xXpdxrsHgWSCK1kZJYr6RLacEEBtsUpWRgCwzhT3/unH2FH&#10;MsDXoqtCouV7O6/r5HUpRnG6Zw0F6kEvzT/OF5G38uaW+vHvUEiDB3ffU/drutW/Zy+KEMptrbwv&#10;JNP5LS7LeZZCFUZJODxx6+9cHquianoNz9g1jTJ7W4WRcx3EJQ4IBBwR0IwR6jBrpjUp1PhaY172&#10;w7TJQR9nhXdn+/wwPrUkcky3ZFx8xDfM0nahPDHiie1XV7Lw1fNbt/y8R2jmPg/3gMfrULQ3NlC0&#10;l4siN/ddSN350eg/ItXZkeZXSbeep+bP+RUC3CCYHfhgvzdRVKS7eUrhcZ5DL2qJruSLhVH0PQ09&#10;bBY0LnUDPJ5W6Fuf3e3naPfNQymHGDLtK/6vaw4PrVe3vo7gtIYo1Zh/AOAamt7aecGZ7cuvQbV+&#10;7mgaQyaaBIQ0s25z94LjioTcWqDYbadty5ww6e9SvZKLpFeBl2sCrMp2/WluhJJE08sAVlXDLzwe&#10;3WjyAZPZxiFdlyGLr1De3So7UxXdt5XkgNGzHzFyWbp68YGDjHPPPbGh4a1yTRluJbK7iX7RaSW8&#10;0d5YpMu102khXVgGAY7WGGUgMpUgGstZLdWDWqOWbOPLI56flRewx8+I5FkYHcFwjBsZ4xRHJ9pn&#10;jM3mOqZ3qW5xVW78yWXZHL5R3fNu+99cVNZxLb3DM86umPl68/nVak+ZatY2adgqFlwVVewH+c1J&#10;prwfaPsaXKq/8Rm4X+fWoziR2khdUZPvKWwSf60y3nUhr17YMyvhstyfw9Kjco0Gn1Ka0bTRfn7O&#10;X81Y1kJQSAEBgOx7Z/8ArVacyyxSPqdwrSSbSWkKkscHkcfTJ96oSXcxtOVRFTvtG5s9s9T+PAqI&#10;3Mzs3yFmC4U88etSP0L8USylbQ3DPDC5MYHAJOM8HI9Bx1wPwmmdRF5bWihskFtvI6+/THpj8ayX&#10;SQQ7EJwMbvmOavWXmmNo3YyMRldzH/HNJtj5SZRBLL5UDt8qZbdjp+dLFo9oZftLNIJGcFWHTHrg&#10;1WmijG5t7eZu78H696uQvIy7JnZVjX5Sy/eGeg/Os3zdCl2sTQW8NvJ51xZfaF+ZQNwIY49SOvP1&#10;9MHBEL6TCl209pCjbxlo1U/KcYI5/Pj1qOSaORwRgKWG75hnGanuNRlVQJLjKooXdI/Qemf6Ue9y&#10;6FJrlsEouPPjtQvztgbGGPpStp6XExgjX5t33VU88fpVF9YjuGaaW5b93wrbf1qrJrs58yZL5Fbp&#10;+7yCw/DpRyzFpuXvEDx2Stp3mp8vEyx469OPfPpxWHJIk1wsNvCVxxuz1/wptzHOTG038Qzub607&#10;Y1uczSBmZezbq2j7qsQ5cxPpYWHMklt5q8hozkGkeFYFYvAYy7ZjG3j8DUNnqFzYzLPbna3dh39v&#10;pWlJqNte3C3IsI42K5Mca8FuhIznr1x054wMYOaXMBStx+8ZN3JXqe1WdN06TULxF8xPJz+9WRj8&#10;gJxu9eODxn+lLZTwrqCm4gVNvyqsy7VPPQ54qzqUMKOl1ai3j3drRmPQ992ecHsaXMHKWk01LRPs&#10;0Ei/Mo/2uKrNp1ksijzvM2t80Yjx39j/AIVPJdJZ2DiN42eT7oYkkH1HpWW8920iys6oW+7tbH41&#10;EebcrToX44oljceQvlsxO8NynHTnrSR6NmTfbOMHk7u9R3NwJomtmlzc7lMbKvT9OeKmSW5htVjN&#10;1uZ/9Zubbx6VSYmiWZWigChV3Kp+ZWOTz9KoO54dEdmPHzH/AD+VaGl6f4i1jUE0/QLCe7nfKpFB&#10;GZGf14FepeAf2OPiJ4gkW48WXkOh28jEKjIJ5zyR90MAPxb8K562Mw2FjzVZJfn924XjbU8fj1O8&#10;gdGeRs9VK9jXb+DPEPiq4s1aS4ufJLYX5iitgjGT0PXOTzz0r3Xw1+wZ4TivF82XWtYw23DQpAmf&#10;rzwP94f4e2fDj9l7SfDKJZWVrZ6XNNiM/YYzLIAR93zHO484POc189juKMrox0d3/Xz/AAIVZRdz&#10;5Z+Hn/Cd33je38MeFZYLy6MnnfaLW4d+h4Zi+NuDjnABOPx/ZX/gnt4k8dHwnJoHjOW3VbizjvIb&#10;e2/1cdwcCYR9MIWy2MY+hJr5y8J/BHw14Qtma0soZLy6TbPdXEKiQqMcZ9CcdPSvZP2QPF9zpHjp&#10;fDE9tJDb2cwhhZpd25ZAf0yP84r4fGcURzDHUlRjaKdm+6enl1sdFLFL28ZR76n13nHyseOtS2zh&#10;SxHPHSoQFOV/FeKWJ/LfcPxr6CLPqCS3vDPE0jptKvtKhgec1LuI5FRyMwXKjvQGP3sVbkgJNyDO&#10;QKAyqMEfSomKZyxpu9sjvip8wJxIw4xSFlPQVEFZ/mbP0o39hxUlDygkOW6VLCzW4/dn86jQsVwx&#10;xz0pZ5B5ewdW4qkG4ttIWdpW/wCWh/yKmDLEuVqrKv7tTH95akWUS/IV96Pe2AtRPtXdmntMduB8&#10;3b6VWMnOBUgIVSyn8KBEzSF1VW6dKDy26N9oU/w96gZ2JXYMjvTo/kO4igRbErO+B25qQSjg+npV&#10;PftU4+9606ScyHygPmI6+1UmBYD+cxZXIUcUKwZsBs/jUaMiKI1OFHG2miQ7timlKwFrf83NH2hG&#10;kz7dKjWXIwx4qNZFLYXqeM+lO+wFgfNwP73SozdyRy7GiZvftQMgbkNEg456+tADluFU5bOfapBI&#10;pHQ1XYt9059VpwchRIrdPejUY6+V7hFSILw2d0nIH4d/0qSN2DhPbG41HdNmPzEb5vr19qbFMTgn&#10;73emBaL7ui01n+bj+dQ+ap6N1/Smh40OSSe3XP50XQExmwQKjM7+bsFv8v8AeocjcN2f8KBLj5hx&#10;T3GiSRscn8KGm7t0qB3JU56/WlDH7zGpAm8wsPlNDuzdBx7VErgVPFcose1YFL/3nai7GQlxnntQ&#10;XyOtNmcFywI/DpUZkGMgU9XuMkMvzelNDN0/rTBz82aTcQ3saVxeQ5iDyR71GkufmZSPm/yaWbhc&#10;fhTHDgfL360noOxYZgz7s01mGe/NRxv8mO9OiIx8zUg9QGG/izigyEHFBcbfkHFMJGKLjF8zcc4o&#10;BAX6035SOvbFBAJyf5UheRIrgDBHApGlAbhfrTGZScA0m9c7Qe2eaYdCUyEZZTTS7n+L8zTASBlv&#10;5Uhdtv3c/wB2gYlzIUxGvJNPEpXg/wD66jXC5LHn1pzY281O4D9x6qR9aQsW5NNDDPJ/SlDc5zQF&#10;+4uSdxXijkng00sBQGG6mMcHA+XFHU8imnGNxoLELgsM/WkHqfyp6PpWm+G9N8szLFHGMyzTMAPq&#10;Sela2i6lpGsQm50jVLe5j6M0EgbB9COo/GvJPif43n8WXX9iaExWxgb5mU/65/7309K6n4H+BLrS&#10;X/4SG4mZPMj2qozzzX6dJLlu2fBxlzSSWx6VZQF2xj5uhIr7O/4Ju/ANGmm+M/iCzDLHmDSVkTq3&#10;8Un4DgV81/An4U6t8W/H2n+DdKhP+kTATSKP9XH/ABMfbGa/UTwH4L0jwP4a0/whoFssdvY26xRg&#10;KPmx3+pr53OMV7Kn7KO7/L/gn0mU4R83t36L17/L8zes4HupViRfm4C16x8PPByaXapeXKfvWHy7&#10;hWL8MfApyNW1GD5f4FYDmvTtLslkbzCvyjoK8/A4XRTl8jsxeI+wmWNOsioE0n4VeBU01cdqAWOc&#10;la9iOx5b1HEZGc//AF6cP976U1Mjk805WwOv/wBapDceg39M/Wh89hzSbuAwFByT6UB6DlwwyTQM&#10;E4zTcsD8p/SnLxzuoCw5pNrbQCcjoKY8r9Pu8+tIG5Y4yxpFQs++R+3HtUgJsZ25dvrmjyQnz79z&#10;e9Od/wCEU1mAGScU1LuOyCQlMsvWhXbIA+vFNOSvynPFDMMZ9DmpKHOSRt7N14qMMqMAAaCXPFCB&#10;QaXTQVhSrH734Uu5TyD3pC2Rj8/amls8ikhjiSxNKZATz2pu7B25pN2D1pMB8hIHFG7GM/8A6qYS&#10;DzQp3f41PkNW6jy/c0HJOd1NORwRRu70APIPGfzpM5oxkcUY5yo/+vSH5ijpwKM/MKQ9adggcDrS&#10;FfUdyDg0KQ2ADTRyMZ9zTlRVTAXFAx8fJ4FPUBecY9qjRSvA+tPDHp/SgPQUDIwfWn9B9aZyOlOA&#10;3daBjh1/zzSjJ5FIqkDbmnDnt9akA5zQc96Bx0oY45oDUcNp7U4H3pgI70ue4HagY7dxzTi2elMB&#10;GOlLk9f61IhxHy5p2M0059PrS7up9KA62HgZPX8Kaqwxk4HU5+tAZQ3APSlYjBJPekwEeYLEDu27&#10;u9Vb+9SCNpZG+UD1p15cEKCUU/N82T0rhPiP4tFhZyBbnaoH3qulDnkZ1JckbmJ8Ufiz/ZYktoXP&#10;TjmvDfE3ji71K9UXM7s0jEquegp3i/xLNq+qyu8zMoPC1x3iy4j0myk1OAu9xMnkQqO5OefrXs2p&#10;YPDupLors+exGIlOT1NXTdQlUPrLRNJHdTMisV3DYBjPGeOv5mrGmTxyzhYDIik/MobKdemOe9cL&#10;beM7uK1hsAi7bdVUQzR4YAcdzyR6967zwr4omSz33NvFJG3PbPPbp/8AXr+ec1qYjEYmeImtZtv7&#10;9j52tCSvJq7Z0Vj/AKOcW8QUY9qtSX0MNszuNu3qc9Kq2PiCwZ1SW2Vd+SvksCAP8/jUHiIR3Wnz&#10;TWUoI25+XtivA5ZTqJNWPOVPnlZ6GZq/j46VcKtm/mMT/q1OataV8WIfOAurVo23cBlIrx/VfE15&#10;Ya4119pCbj/EvHP8v0rZg8fWd1YtBfxRrNtyvXBNe5LKV7NPlvfqtz0amApyilb5o+gdE8Qaf4t0&#10;7y3ljaRWOwrgZU9iPb+eaq6x4fMG5be3VB/y0j2jntXg/gXx9rOjas0LzN5Mn3f3n3SemDXuXgbx&#10;pH4h01dK1V5pJIQEW4kG1s445xhuMcjj6YxXj4zA1sHK72OGpRq4OXLLVPZnP3/hyaK4DvDlWUct&#10;nIqA6La3KcOvynG5R3rqNZvYYtYj0K6fdJ5LSr+7IwoIBJPTuKybqG3mCTWoZldvuq45/Gso1pbG&#10;8K0nHUxooDYKwL/dzjNU4fDOka95mLh7eTkK8Mez81//AFVsXOl3l7dLBBBtQttXzOnTBz7iprLQ&#10;Z7TdLNcLIx43c5Hsc1v7aUFdOzNfaKOt9TxvxnoOpaTqxHim3uBaq37ma3jLKwz1yOPX3HfFdNou&#10;i2B0Rby0uWKyxjb8mVZeuCPyr0G5hvIk+zlgy9Wh3Z/z+FZXiaCQ6HImhaUrXEbDKoMYHqf5Zrv/&#10;ALQnWjGNrPy2+43jiuaKjb/I8j8SfDH4d+IRJDf+FYWaZiZWhUrk56jHKn6EGvOvE37DPhvxVNG2&#10;keI7yJVnXzbeXOFhx9xdxY59CWPXkHAr6B0WDxJHas2peHZVLSFVGzay89T3x74xWhNDNoyreXdr&#10;5Ykb7zLxn0+v616lDPMxwMv3FVr53X3anQq0ouyZ8mXn/BOHWNLhutR0PxjNar1t45JPc4zhDtwN&#10;vIzk56cVwPjL9gf41R6ZqVtpviDTdU+2SK80bXjMJDzht0qD5h68GvuzV/EPm2n2Qovzcbu4rIMN&#10;2JCPKWZf4W2jr716uF40z+nrUkn5NL/gHRDEVnuz8pPiB+zN8ZPhmxv/ABT4NuBZksVurKRLmE7T&#10;yS8RYL+OD17g44Sa3fzgyp97+HdX7DeJLPSp9P8As17bLlsj5Y8MPX/OK+f/AIx/swfDf4q3ElnP&#10;ocy6gzMVvLFVWZDjuQPnx6MD+fNfYZXxxHFaYmny+aen3P8AzO6jX9orNH5929ohkbdnaDltvb8a&#10;stf2tvN5ce/aq4yRjmvoPxT/AMEzf2g9Ljkv/BE1rrEDAhbfcLa4I7AK52H/AL6H0ryPx38GPiR8&#10;NAun/EP4f6zpMocjzLjSX8uTsdr42uM4+6SOa+swubZbjtKNWMn2T1+7f8DaMoy2ZxqRCa78wz7h&#10;j5l/yKluZ9PEbRlvLbJHTAPoatGOK3jCxRg8bj8uGJxn19KytSnWdhmNl7FVB5NehuU9C5B5Wqbo&#10;FOEVV+SIDccHk9M9M/TiqhAS+WOxX5nk+Vm6f/rpdD1O003UvNuEdkwRIoVScHjjcCM49R+R6LdT&#10;6c9y5tizKG3K7ALn6j/PNV1sDs43Iri2Bu2nlZvNjkzt5HmAH17cD2pqRFX3OSEP8J7GpontsNJP&#10;Kka/mBz05PHem3+rLM0ZhPm7cg7e9K8tidNySOFLnm2b94se/a4PbtQ8bxZMqqTn+BSN1UzdXC3C&#10;lYQuW/u8+lbmm+DvGuuQNd2mh3Uka/fkEJCL6ZPSnL3VqNNFNIcw+U/XORzzUltEgUsSyhe4Jrqd&#10;J+BXj3WI/PLwKzoGVWZ8nPuFxx9afefAzxzaxtD9oshKjYaKS5EPP1k2r+tYutR2cka+zmtbHMw4&#10;yqBmUt/tHmgyvIvAVWVuu7rRd6FrOm3b2WpWMqyQvtkXHQ/X0+nWmsJoFZSTyO+Kr3bXTI2JhI/z&#10;LIY/nbkt1FWZZvKh2ecoUdQDWfDcxLNmYtx1B6e3PFXYViwDIisrA7W28NxUuI79SGOW4Mh3uvzd&#10;x3pNRVDF5MUYbcOdrfrUGo3emo37+CQLjIaNetR6VeRyKEtnZrlsrtkTt2weefaq5fduHNqRtFHc&#10;MYGLZ24WNWNOi8Oahb7ZhC27y9yIV6+hpzXmqNeKGgaNfuglcDP5da0rTTvF+ryrZaJ4av8AUpn4&#10;RYbeSTB9QAMnFHNyx1D3TNube7H+jSsvm7V/d9175/zmntJ5LJby24ZlTP7sHp3Pat23+A/xsvL+&#10;N9O+F2uSfMFbbpkoGT7lcDn1Oa7vw7+xH+0R4juGtH+H01i6MMzXtwqrj8z/ACrmrY3B0Y+/Vivm&#10;v8yeeMdLnjpmmYstjF8rNhhtzWnHqFrDYiylTy35LdOD0wOM/r/WvoDw9/wTR+M9y4fW/E2j2Fvu&#10;y/kSSTSj/gO1VP8A31XoHgb/AIJteFdH1VdZ+IevyaxHDjFoqtbxy+hOxy3THAbr615dbiTJKP8A&#10;y9TfZa/8D8SXUj3PiyaJDPtlZlO7PHJI7VqacYXLQRpJIsrDyowrZXFfoVB+xn+ztMPPl+Fdn5jK&#10;BmO4nBOO/Eldb8Of2b/h14H1QWfhH4cWdoPJWRbmSHe5OTkGRwWyMjHNeRW44y2MXaEvnZL82R7e&#10;K1Pzj034WeN/EV35Wk+GtQm3Jkxx2zHA9e/H4dK7bTf2NPj5uDN4LjZSuB5l3bpt9/nbPT2z6Zr9&#10;NtE8AaXFGBqcK3TA7vmXIH4E4rSn0rw1bktDpFvGw+8Vt0XPvwOT718/W8RKilajSXz1/wAjOWK1&#10;0R+eeh/8E+PHGqut5qeqxWbScyR20fmbBjqOFB9uRXqXgf8A4J4+B9Pt4X1vw/qGoXWQZLq+uQsT&#10;/SNAOPqSRX11bX9kg8qGBVVf7q4x+gpLm5ZUwkLNuPZeleLiONs4xHuxfKvLT/In6xUkeZeBPgNp&#10;HhC3GnaZpVrYwgZ+z2dnFGkjDudiDJ9z+vWuog8K+HNHZfPt45m6Y8oH5v8A6+fWtaVtSvdqJCqg&#10;87umap6nYEOftcrYZeVK5yK8OtjMRianNUlqyY1KktL2G/abdSqWdmY0DAKNvTI9ulbfhrQXur37&#10;bcMf3PzLu45HT8qzdMliikVRD8rL8rc8+31rodH1EWj+ao3A/wAHQ4/HNcVecoxtEiTe5Lc4jhbz&#10;ZTjd8209MmtvwjB/wil1b+IbW5Xesq/vcdcHNc3ceN/DguWsLzT7iPL4DeVvDf8AfPI/Edq0r3Wb&#10;dtCmayvYZEhLOrK24AgZwcZwfrXn3rQlF2tre5pRk4yPt3Sb6LVtOt9Qh4WeFZE57EZqYtzkCuN+&#10;Auv/APCRfCTRdUabcwtPLc+m0kfyxXYuFxvXj14r9fo1Pa0Yz7pP7z7ehL2lGMu6RK2XG0LxikVj&#10;sCNTty8ACmZIra5qB4GaeCf4RUee/wDKlQYPBpoYrnacqT9KcASCTimqAvI70h5bApCJYyQPvfn2&#10;oQln3kfSmB2P7sn736U8ugAUKapASLtAO4+9RhzG2w/x00uxkxu+U0szqqDbt4agY/JQbQc1IJQT&#10;hahWRZWyBTuCvy8fhQBN53IBbaW4XPGak37uFfp1qv5hA2sP+BU4SfLk/nTAmlkwuQT6BcU6ABQX&#10;J6nmq4ZmbcfujoakDqD149qeoDppNp3P09adHI3QkY71XmkL/KBxQreWm5WLAVOgFwyEll3D2oiO&#10;BxVVJlIyGDE/ep/2gj5B/wDrp+7uBbEiqetL5rbcFqrQyF0yTTy5B60ajHiTJwx5p0U2EII+6fWq&#10;7A+erK34UCQLJtz19aYiaViqYiPzetECnywsx/3mppxt25pFkKHn/wBCpDJz1K7uB92m4Ctkj+Hn&#10;5ajLZbqPyp3mdt1PVBqSeYAOV5pu9s4z/wB80xnydzLSbucFu/FCAeZWKmmln6mmFmPIpoO5cE0/&#10;MexMsj45LUDgcmmByvX86Qu2/g0ttR3Jd/HamM2Tk0hyOpprzFTxGW7/AC0C3HhxnIbj600vyCBm&#10;m7iygjoeabvYNgcZ5oY15kkyrL8rJx1K0FvlwKbk5pofjOKLdguDuY3weR/KjzCRljStjJHUVGqs&#10;reX+RqfMCXeRjBo53cU3I+7Qr5wCe3agodnjrijJPNNLYXbRyFI3Cgm1wd9i5/L3o9yeTRjCg570&#10;0tg9eKNSvQcW7Um2Pd5jKGbGAdtIpB6UOcjNADs43DHH1oBbrUeTjrTs5/3e+aAHk4H3eKRHJGAv&#10;T170hbA6++SaGyOG+goAfxtwabkg7QabuFNY89ec9utLqFiR5FCjfn5jjgUbhnmgEdBQTnijlA/k&#10;g+G3gL+3rtb28jK26HP+/wC1ez6LpQfy7O1gbLMFjRRn8Kz/AA9pFnp1vHZ28LLHGMKoXrX1j+wX&#10;+zNH4y15fiP4qsd2n2LBrWCaPieQHOfoK/QsZiqdCm5y6fifI4PCyxNRQj835Ht37DP7OK/Cjwav&#10;jHxFZBdZ1aIMNw+a3hIBCfU4BP4elfV/w38DtrFyt1cwsIUbJbsf/r1jeA/CFzr18tvFDthTAb2A&#10;r2/w/oUFhaR2NnFtVVAYqOvvXytCnUxdZ1qnU+mrVI4emqcNLItaRpaBViSPbHGAMVsLGsabAntR&#10;FCkEWxBihgAc17Siox0PJlJsUEYyabazGWMSFdvrupSgZdvtQisq7F+VQ3GP5U+liNSQBui9/wBK&#10;Bsw2O1O5z8uaacg4A61IwDF8Lngc08kqpFMXPYU5gc9KGHQBk8mhZMgZ7UdRxx7UD5PlU0dAFDDA&#10;5pN3OQtJ8pX5f/10hHYVJQpck4/yaY+SNvehmCnkD2ppyRkCl6gP34FMx83OV+lOXKjJprH2NIdh&#10;VODtApdxVsYprMD/AJ60buMMaBihhnNIx4xSAk8D1pGzUhoO7c/zoPFNJPUj60ZU9KAFHIwaBxyP&#10;yoHTrS5yME1NgHdR0oBB6jimjHelyc9KAHqQDxSHC8ikJHWnDpuA6UD0EXjjNPOcU05IxspAxPb3&#10;qQ2JMDG5fpTgec5pmSBgEUoLh9pX5aAuPT196dkcEU3G0/8A66cApOaAD5lGS1P+YjkUwkDnbSqx&#10;25Ix/wACpDH7mxmMjP8AtU8nvimRvuXIGKceeaA9RwwBQOvzU0E9adyO1KwKwE56elOB9DTQf4aA&#10;oDb9x9KAHr0z1pc9waaMAYzTic/MopDHZJ+6aVWzwevrUUTyEHzR81SA5PHrSEh3B4pk74GBTw3J&#10;xVe4cqCQaPURleJL+W0tXkT0+VfWvA/jN4mmnLWcUpy3JUEfh/WvYfH2qLBYsSegr5p8eX891rbu&#10;Xyq5DHr34/SvSwVNOVzzMdUcY2MWWcjdJIrcVzPiPUp7vxBbwWW1o9OQzyqSMu5GFH4da6IMibpG&#10;+6oJ3fSvONF1weINZvJJ1zbX0hOWXjjoMH29OfzryeMsVLD5W6UPt6P06ng4j4eVGjJqq64VTU9K&#10;3LIvySrFtb+n/wBaursrSxbTfs+nzyBg2HiZhyPyrITwWdSmjv8AR9fntXjXDxriSN+epB5BGOx7&#10;n2I39K8D6nAWmGowTM3aOMxn8+a/F8RVouNlK3lqefUlT5bXsVDLNFcbI2ZCF+Xdjnj6mmReKde0&#10;y7MUeGjY/vEkwQ1ad5oOr2ikXkGF2/JJuyPxrnrzT7ppGRmxtyV2DnNZ01RqXTsTFxnHWxffSvCX&#10;iyZ91pDa3rNnPkbQx9feuW17wdcaEsyX1qd2CFdISyMv+PT3rWs4bnzMQP5ki8r83zLiu10nxNb3&#10;OlpY+KNK8wdNzLW3tq2Fd4O67XKdSdLbVHD/AAc+GVz4kuf7WufNij8zhTldyj2I+vH+NezaXpml&#10;6D/oMKfcHU+tV/Deo+Hbcquk3Xl8/wCrbA/CtDUbwXtxH5tn5iHgyqwBX6ivDx2MrYqs3LRdjz8R&#10;iJYmbi9F5kWrXsV+xN1FJskjCtLDIVdPcHtWBqOhPpthv8PBp1kbbcM5G5V7HAHUeoH+NdEI4FTd&#10;H823730/z+VRTLCk24hkVhhuOtc9Oo6b0Jp1JQVkctDY3ekaf9p1e/upoZplWSBSCqNk88jPbsR1&#10;710Fn4o0kobeVPKZl2+W68kY6+hFUn1hbgXHm2m3bIVjbaWDYPG4AcZ/SoBLa3mBewbG6wvu4PHW&#10;t5R9oryX3G0uWprK5e/4llzcbINodFD+WJVU/XJ4x9fSqOjXE2navPFcureZ/wBNF4HGBjOR9RxT&#10;pdB0u2nk8QqUhuBCkTXDTEAqCdq4zjqT25zio9Ps9PleTUYkZ5JsMsjMCPovPbHt1qFyqDQWXK+V&#10;mxLLHcy7kByv8PWqus2ljqOkyWdzCrRyqclvvRt2Ye4/z1qaGO1t7aSaWRYigz5isf1Fct4p1fXI&#10;7ny7FY7q3xva4jmHPrx2PsT+dKjTlUqWi7WCnFyqaMevhew+zra/u52VRh9xGKqHSdQ0iWdZ4sxL&#10;yh2nPbHbnitOzS6hs47lYc+YuS39KsiV7yNvtClhtwys3B/Kt5VKkZb3R2RqyTdzzTxDqUF9dR2D&#10;llkmk2p8vWtSy03TvDMCgWreYy4aQQ7t2Mn5jg/nnj8a7CysdJRvsaRqpxlCTn8M0tzo0dskky6d&#10;bsrN5jhVA3ybcFjx1IVRu68D0rapjo2VNLQ2+sR+E5Ka8uZW8y2cr8udvl/L9e386q3Oq3MAkinG&#10;5WYbl6gkc8j8utbQNhcuIYLOS3dn2/Zp2wyHkEdfxHrVHUdLujeMI4mLf88mXgcf/W/WqhUhzdjS&#10;Mjg/GXwU+FXxMka88UfDnRby6Zs/aLrTI/NJ/wB/G7Htmudsv2MPhBq9/wDYLP4SaHb8fLcLpkHy&#10;cfe+7z64NexW2kbLlI7tsAEH5e/HTrXVeGtDWJcwrlmUksfY11PPMbhKdqdVpdFd/wCZUsVKlHRn&#10;i/g//gmV+yzofmXet+EF1a5mzua8IRACAPkSLaq/lkHoax9Y/wCCTP7LN5c3U9idaslkx5MMeoK4&#10;gbHIUyIxI/3sn1J6n6Wu47y3Aj8scrlR3NNspZ7siAR/N0xiuWPFXEEZOaxM9fN/lsc8cbiOe7Z8&#10;W69/wST8HWUzDSfHZjjWUNDJcaPuYL3Vv3oVvYhV/pVPWP8Aglet7udviTpsMwkx+68MiEBMjgIk&#10;wB47k9eea+1tdnu/L+xSoD8xHTkYNYdwxdyN+7HGfSvWpcacRtJutf5J/od0cZWlGyf4I+Spf+CW&#10;vhqKKZF+LW0OuYvL8NgeXwMj/j5O7p1444xUeg/8E19O0bUWmk+LM01qp/dRw6eFkPs25io/DOfa&#10;vp67nnFx5asNvXJpskjoFaLbuz8wzXV/rdxBKNnW3/ux/wAivrFbq/yPnfUf2BtCDxRaD8TtQh2q&#10;4mW4s1dnJ4B3KwxxnIwc5zn14bxH/wAE6fHi3jP4f8XWckEjfNNdRPG2cjP3Fft3z3x719fyXzXF&#10;wIjbsPl+83QVHcwQ6eGEKLDHn/Vhdoz+g/z3rTD8WZ7h3b2ifql/kVHF4iOlz42b9g/4y2Fustr4&#10;i0eSWNc2/lMRIP8Ato6IBj0ywrzHUP8Agn1+0zceJJLK48P2K2rXRH9rHUIxCwK5L7Qd+OgIC8HI&#10;6c1+ipVD+7kgTzOW3MuQT61BqVkfJaGCOPBHyjccV6NDjnNoTd1F38v8mafW6ktz4bsf+CaviSa1&#10;2an8UbOObgbIdH8wf99NKv8ALmuw8M/8E3/CVhPDL4l+JV9qC7hvt7PTorVcccZLS819NHQr6RFu&#10;GKfeG5Uk4/l0p8cIjwv2Vdy/xPIcH8O9FbizOaysqtvRRX6F+2lJaM8hsP2Bv2c9OciDwWkzMoPm&#10;XVw8uSOpwzEDP0x6Ctux/ZK+B+jwyDTvhz4fd5XzJJcaLBMwXuBvXK59sV6AZpsGF7yTk4zGo4/Q&#10;1bsdPvbp8JcTd+SvBH5da82Wc5nJe/Xl97ZHNKOsmeZWv7M37Pk95/aV18LvD6SQsSvkabFGq/VF&#10;AUHp1FdVYaX4X0uzW2023S3gj4jjgXYuPYdh7Ct7xXo50nTFvWaQyO2Pl69OMg9v8K6TwR8J9S1D&#10;R7bX7jSlkkmGWjZRuVexI6deKwr5lUlR9pVqya2Wr/UJSp8nM36HK6VpMt5Fiy064uv92PrV1PC3&#10;iuWQLa6N5PIyZJkQdfTPX8K7vWNI1XRLtbTUIZrVvLV40miK7lPRhz/T8qrrbX0sfmwzF425O0nj&#10;8/p+OK8mWYSlqkjH2nZHOw+A7oReZfaosMg/5ZxrnB/z7Vci0HRLBY7W+t2uOeW3Yz+WK0o9FaSY&#10;ywyxr/EFaZVUE+uSAP05q5p9jp9zerb6lp0jc7o5YrsLsbryuw7gfZh/jhLE1JK7l9xMpy5dyi8e&#10;mWY8mx04qeq8Z/yaQF5yWT93uxWtPa2yXM8USqrH/V8cf0x+v51Ue2EE6zSruhVsllxx/wDXrBVO&#10;bcnmRs6Lpun3MDeeGMijKgDGf8ajuNMtg7Mltyo+Zec/Wltby5uZ/wByNq5whY56e9WruzvLqRpY&#10;pHJYfMyNhhx7qw/MVxudSM9WZ+9fcwbnTkfPlR7X/hbr+n/1qnW3hjskeeJYxyN2OvNX50clVkdY&#10;QrfwxqDn/ePP8qILKExfPEu4cgiPOP1rX2l1qWqhk3MaBFkY7lxncrA559RWfqlpBIyyIwZW5b58&#10;4/pW5dWVrMkcYiGXY7owpXJ9f7v5nJqPT9Eu5LOeFLbayyMsYZs5XAPX/wDX+laxqqKu2ac3LZnK&#10;P53mGBmVYy2FbPU+mR7/AOe9athCFTzi7GTo3Sm32ma0kDXRstqK/wB6Q7c89AGwW/AHpTbPQvEe&#10;oL59kEVNuWa4fbnP6n8BxXU3GUL3SNHIo66hs7tbowM2eVz0IPt+dWvC8F3remSbSIbcFkkwpYsS&#10;MDgZPX6Va1HwjNdP9gbU4WbaG8yIMyg9MHjIP4en1q/pGlT+DNDksYY/OYMZJJNuMk+n+HWsqlan&#10;7Ll3dy1L3Vbc+i/2Kdbk1H4SSaXcDZJp+osjR4+7lF4/NWr2BVDHBOK+e/2GtXQya7osLM6zJFc7&#10;nUDBBII6DruHbtX0Irc1+kZRU9pl1OXlb7tD7DL5c2FjboSA7BskH401nAbZuOcZA9aeJVdcY/Go&#10;5CcdOleqdgu5s/4UBmVck81GXCfKackgK5J+lAEhYgcCm+YEDFx3qOSXBVSuef4aVRzulOW7VRVr&#10;InQD7549qU7lXeD29aj3FeM0u/aeD+VAA4DjGGX+983P8qS6nUQMNo9eOvWlcnZk/eqOcJ5GOecZ&#10;oQRCG5Jk2srDstWlJ249ahggT/WM3JHNTqSRnd+VGoMfuKjr7VGZNvCtQWwOoqMnc+/d06+9UG3Q&#10;mjYoOTTmkIHT/eqFnzyD+dCeYTuz9aHuHmSEhgGzj61JEcJjH196iVc8t1p5JVefxqSSMgxzeYq+&#10;vSnrLn7i8/3qacE5pwXDbj19KRRZiddoBXDdOtDHacjoKro2enFKiojs6py3UjvVLcCV5FyrYP4G&#10;lDAMrVE+G+X+VG75dwphqWPMB5Knk01mIHDU1ZPl7etNeYbPei3UCQOxHNSLKCAGX8u9VYQoThak&#10;3Y5Wga2JGc5wOKbvEYyw5qPeWJyaBwCc07ASFweFojY4z0FRq21t2eKAaS3ESffXGfrRtYHhT/jT&#10;Y2CnlvyqRptpwlHzGOB4w/XHpQ+wrt9e1QmXmkMhY5C0LYY/O1vpQ7llAzUe5utI5OMq1ADi3zbl&#10;NLncuDTDy3FKRg/3aN9w3HByTg0+SQEYVcVFv2tjBNJuzwRSGOzk7gfr70jNz1xSM3v9aawyPmb6&#10;0hj0OOSCfeleTcMZqJJVOCrce1ORyD0oF1HFs8g+1BYEYNRnIbeuc9+lKm4sDJ+A9KIgkP3EHn1o&#10;Lc4Hp600D1NHAIGaWoa9B2QwNGQ3J/lTR8v3m600HI4z+VINWODlGwGp+cnApgBIz/6FR5ix1SH6&#10;khZMcj9ajuHdY90Ue5s9iKNxOfloDMSSAakPMejblzigMQ2WFIr5HNIH9selAH8537OXwT1X4ueL&#10;LfSILZvJSQNcSbTgKCDX6cfB74W2nh/SbPwb4bs9kMK7TsUDn14rz/8AZY/Z5svhZ4Xt9PhtFbUr&#10;pVM8irkj2r63+HHgWHw5YpJJGDcyDk+lfQV60syxFo6RX4nHRoxy2ha95P8Ar8DV8GeErfQdPjs7&#10;eP8AeEfvG29a6yztltk246/epunWa28e9h838qtHHevQpU404pbHnVJSk7sYTzxTSGzx9KdgEHBp&#10;MMG4FbdNCLvYFI9OOtOHXvmmjIP3KUE4zis2gF8xhxmjkjIOKbuycmjdjiqESZJGG+tKTg5/nTAS&#10;Oc/SnbxnNTqO9rIXOeGpgJztNG7nJPH8qHIC7g9AwyCueKGIIJBNRluc0KxYdakY45J/zxQODgUj&#10;EKMikJ5yKQxssky3UcYX5GU7iB0NSd8mm+4NDEZpAG7PWmvKEdQT944pqiU3Gdy7Nv3dvf1pzplt&#10;zfw84oGOBOaGPY01TkZDe2KMgjGKnZgG/BxijIByT+tN5KkY/DFJxnLLz0oH6jyzdFpwXnNNztHS&#10;nDhcUAOPtQCMc0h6cGl/z0qX2C9h2MnBPvTl9c//AFqaA27OKUEGkPYUZpVAByT+NMHPGPwpw9/T&#10;86QdST5VGQM0AnucU0f3TQm/H0oBDx05HalVgRTVORy1OywOSaBPXcIpBKmT/wDqp6jjGM1X8sRy&#10;ecjHa2Nw/rU5OBnNA9BysifKMfSnDp1qJQ7yiZgANtS8g4zigNBy5xmlzik6dDQDg0AOBNA45oGc&#10;9aO/NIVhQT35pwORg0nI5oI5z/8AqpLzHfUcSx4FOXk4P5UzJB4pRkcdKkAZsLuziql7N5aMT6VZ&#10;mf5cVk69dCC3bJ7VcVzEyPN/i3rhgtJFEnOCK8D1K4NzdNLKf4yepr0v4ya4G3W+47mYjrXlz7TJ&#10;kj2r3cJT5adzwcVLmqHO/FDX18N+B769J/eSRGKD/ro/yj06Zz24FcVpWoKLxdJWxsp1tIcWt0jY&#10;aLIAK887h9MH3qD9prXbiebTPCliGwJBcXTRsMpk7VJz/wAC96yfDi6fHABfhVmPPmoetfC8Xzhi&#10;Kyg/s6fNnm1I812z1jwTqdqkHlXO2ORm+7HnHX8e1dVZ3c2nHzIoPO8x1+SP0yAT17Dn8K878CRP&#10;NdrNagSKpP3v1rpdVur+SVbW12xMHUlW9ua/KcZRXt2keXXp80rHoNlci609ReQqrOmZI9wbafTP&#10;eud1fwVK13Jd2EoCv/yyxxVbSPFcWnSqus/KQuPMY+9bMvjfw9JFsS63ZH3w33TXmxjXo1LxWhy8&#10;tan7qWhw50qfR9W866lwu7hT/jXTRSW1zpqhH2rH/CV3Z9s099D/AOEhnW9uQWjhJKbWBDDFbMNp&#10;Z6bpyO9tH6SBExk/T/PStq2Ii0r7mkqt4pN6nF3dxFBcB7e58twTnmrunePb6yiMEtxFdMDtVTIF&#10;P0zVnU9b8LxFtmmI1x/CrIcE/wCGa5XWNf0G80uWKfSGhvt37qOKPKHH8RI6CtqdNVl70GaxUZ2U&#10;os9C8N+LLSGH7VqQELSMGkh6ZP58ntW1J4s029s/tcGmSGINtkLRnK+5GOB715f4f1mx1qT+zdXu&#10;V8zZj7mQfbPY963NM8V3vh/W7fS7iCOWOV9iun3lGOCa5a2B95pLXfsYVMLaTav6HQate2s5WfTZ&#10;Cys2Ny9R7VVigndR9qkZwvC4j5A9K0ZtX0W8ha3TyzMpyFZMYb0yDxXKeKPDniqSWa58L+N5Y/Mi&#10;LR2zRrvR8dichl+uOKzoxU9JNR9f+AVT97S9vU6K4tIr7TWtYLpofOwhby84+b0x61JFpl5bfLOP&#10;MVVAjkTofeuY+HXi3UtT0iSPxFdyXeoQs48olRI2P4ecd+Oa6X+0Le2LW8shXPRWzj6cVFWlUo1H&#10;TJqRlCXL+RNLHLJDh5lXf/s81yfiK+i0++NvPZyNJjKSKuM/Q10P9pwySBUdlZFI2qwIb8xVTUbK&#10;41GZYYdrSbvlWQDBz1x6ZpUZKE/eNKfxanJzeJSjLGt61vGM/eViFPPXr8v4Gp9N8USF1M64A6vG&#10;2d35Umq+H7XULSaW0naGZAxaEw7g/HQDHFcjFFJ9tjFv5kZ25ZbdWYEfT+hH4CvUp08PiIO252wj&#10;CUHY9EuLqF51vLWaPHc7vf3q7LFe6wyw2+orCfupIGG0nHCsD6muLsdYuLW58uOykLMB83l7lb8Q&#10;T06YIBzWzbXM0iM4j8uRZN26NON3rj1rz61F05aGTpuMr7lybQdR1C5WS7CRvG5SUOgLcdRntng8&#10;c1Z1TR7QqpnkbcqjarMCDj1P0/lWZceItVtkKXTMzM2Nx4zVF/FgnlWO7nkjboy4DAfjisfZ4iVn&#10;27FRVRs2Ipbe3k8yCOHaeDiMf4VqaVrrk+RhPZt3X6VzUWq2UcqRxfvJNu7HHzd6wrn41+BNG1GT&#10;S7qS6E1uf3iw6XPIF+jBCD+BNJ4WpV+FN+hnWo+0Vz1mG+bHH8S/dJ5NR3N1dR28k1lb7pgpMa5A&#10;5x0rjPDHxe8O+ID5dlqUMjhiPLaMo4/AgGug/wCEmWL955a7evSuKWHrQlaUTl/eaJXNXU7Wx1KR&#10;J7h5PMRQMH+L3Oax9b8KwEY0/UDFuJwvkMyg4zzjIUe5x2HtXOfED40N4MMd2+im6set1cROMw89&#10;SPStzR/Gtj4gsYZ9OV2eeINCoU/NkcfgatU8RRip9PwN41KkJWaMmbQdXsoVF4n2j5vmaFQR9fX/&#10;APVVeWxnuE2R2EgbH8KnmtDSvGOlagtxBq8Ytri3kZJQrHtVv+0NFTEi36qvZjKAOfbFdXtqkd0d&#10;Ma6kUNO0m5ilLvavuYDcGjJx9OwqjfRaLqkssCsJLiNtkwkB6j2rqra5ildStx8vXIccVG2g+FE1&#10;Jtah0tluJD+9kWU4lP8AexmlHEWk3K/yD6xyvUxbLR7ubcs9m+3g/dOPwrJ8Radd6bqKWMVjJKsn&#10;zfMvAA64rvL26eC08213Ko/h257VipdXV02+VpFi6qrN0/CtKOIlzXa0Lp1JS1exjtpdxJCkkVlF&#10;CF6qZDg+gwAfeqd5oUNxJv8AtOwdRGYOM9/mz/Suu8nTJoPkvGWT+63QfpWVPe6NahkkuXaRWxIq&#10;qSfwyOa2p4ieyNYVGc4mnBtwiiXcuMHzAevfGc9v0roNB0zy1DFc5HzZXpUMMujSuCbds/345gF6&#10;+vH61r6RdQNmM2asij5WLDJ/L/GniK0uTYcpPlM7xVpFje+INLsfMDAMJG54HXj9K1rC41W6nNmG&#10;ZkVtu3dgKKzPHg02NbPV4ZREySBWXbtxg8N698e2Ke2uWxuTaQSMhmA8uSPJHYg8ex/+tWL5qmHj&#10;ZX3JcfaU09zsNbnFz4VEeoWqyNZyrtkeNX8tD2yegz6d/wBce18qRhB5oiWQfL8+M+w4/rWp4X1a&#10;+011YT7m+6zr3HvV7W5rnVb77VFpiwnaPmRgN+O+AMCuCNR0/dZyUZ8q5HujH8qO2UnyEbuTIoYN&#10;+dUTqOmR6lIn25CVb5444z8p9OQP89K3ntwRtmjOW71yN3pCS+JZ7n7I4zINzZbBwAMgdOn09frt&#10;Rcajd30Oqm73ubdjp2nXMhkGo8HlRt+Zf8R/hTvsNnZu0E0yyRyABl27Vb39j/8AWqWwtEtgo2fp&#10;WV4hjeO8jxcMsL/wpxk5qUpVJcqYR5pPcv26Wdmhjt5JNqnCo7c/p1pv229uA25JIYxxukfbu+gH&#10;P50WMcKoG8rt95u9XEWKV97zflU81pa6hJxjuZqNNLcbmuG+793sf8+1aVppkwjDeUWz0+b+lSC7&#10;0a3l+x4j+1SLuhjLKWOOpC5zx9Kki1GVrcpHayBlb5tykYB781MqjlsiOeXRFNtOldpILu3HQlTJ&#10;HtB7+vJ/rViLTYJFjEl3sgK/6tYcH65P+FQ3mofZom1C5m4UKFWaHcp56AggqecVmweJtEuGOy+h&#10;iYt82/I4/H/CqjGtLZF+9Ivw6HY297JK2tSOZF/1U0auoGOm0jnNWZdWsogYxJEcHLNtGB9B2rnd&#10;a8ZWemoyI0UwYkxv8rEHp1HIBrmYvEWs6hqHnW9z8nXyVXaCMdznn/PFb08JWq6yZtGMnqdlqWr6&#10;VFIsxkHnkDMayKo6denXHvVC/wDGc8LJHG8j7m2N5kW5SPfjA+pH+Fc1qeoGO+ju5rZo45cEtuzg&#10;jrgdDVjXNf0aHSJLu8vlsbVYi9xcOwRFUclmJ6KOpPtXT9TjGKbuzaMNj2n9kbVpNM+Ki6XIJIl1&#10;TSpzGrZw2wo3H8/fNfToYpncOa+J/wBlTxVpQ8aeF9Y8OeJrG8s7jVnguDZ3iyqrMxhIDLkN2J6E&#10;bsHocfa5YyLjuP1r7zhuUvqLg/sya/I+oyeX7hp9x8UisDxRuJbLZx/DUaSAcBaAd/yoenWvpIns&#10;EkgBGSx2kcN60wEIm1e3H1oLiJfmbj0pAGI8/HX7q9cUFDkDKd8hyWqTcCchah3ZwR9KkHLfd9jV&#10;BcdggZzR1PzfzqNtwbOeF42inqcjLD9aLBsKf9YoLdBTbhiIzg9x396b5oaVgOoWjY/lsjHPzfL7&#10;UaD0JkwvK04yANkVCk2UEY+9jFOCgDr2qhMkeUKOvtjHU0LuCYPWo3G7v708dMlqQhd2RwBmpFc5&#10;2ZqKPMbbg36UpOHOW96fmPUl3Dbkc80m/JyTkU3POVb9KcMAYJoAerJkspz7etOEhxuX1qAZXkU4&#10;M2c47UILExy3Q80EYTfvG7djaM5Hv0/r2+lQpKo4alyAMHNPYPUeG+bjNJuKnDfqaYO20UpYg8jN&#10;ICVWAXdn86M4+7UauCMCnbwp2ml5AP3jG3d+VLu7Z6dqj3AcAihDnAIGKZRJvXO4UbscnBpqyAjc&#10;B+NNYrigRIDnnGMc01Zlk+ZfXuMU3dtbJP6U0OY324+UD5aBom3JjIOc0FztOD1+7TDKDypxTfMX&#10;Oc/WmwtceSSuB1pGcoc7h+NJuYn7uKQqGP7we9JeYWFR3PbpUjGPZhRk1HkYx6Ubh0zSGSH5acqK&#10;w5b8qjU542j8aGJIx69qIiSJC6qMKO9R/wAWc+9N3kYx+VG/BxnNMpAXAYYFDKJBhhu9jSEhiST3&#10;pV+nel6i9RHXaP3UfTt0oVgy7gfrSSZK7efXg0KAVy55peg4jwwz1pfMzzj3po5B9aGYEcn8aA8h&#10;+8g/epC5bovPpTRhcqVobpjNHkDJAVU4Hzf71BIJzjHpUZZlOAKa7OBkEUB5EpfsFpueeTTFkzxR&#10;5oLHI5qQHsVJ4FKrc7QaYQBwopd3OP8AJpgPyo60oYHk/wA6jyc57/zozt4BoCJ81/Cb4fJp0C6v&#10;qMC+Y/MaleleoaRYKiiaX/gNU9LsJhCJorRZNvSMvt3fjzWlp+oR38ORZz27xttkhuI9rKw9+jD3&#10;BIPrX1tGjGnHlR49etOtNtloFQ2Qfl70mRnNNJ5/+tQApH8q6LI5hQPlwaaOOcUck4A/Wj5mG0ih&#10;aDsKCc+9NJzwtKW+bnp0puMDj8MUC1YcgcfpS7hnaTSdUxjp1pVI2/KKgYh68UpJPNI3TON39aMj&#10;FIADHOCaaz9x96huTtpnQ9aBj+WO9qXcAM5NN3YHJpGfDdPx9Kka0JA2Tyaa2VPFN3/P04z+VOyD&#10;91qQ9LgcH+LH9ajMkrS7Co27fvZ607jOB/OgnHWkxrcFc7/b0oZvm47U2MNsZ2FAOeKfQB4ZT940&#10;hIxyv1ppJB6U5WG3mpEJIQg5+hpei896axycuvSjcudpFO6HuOUsp2tyKkHAA/yKjHIyAfxpwILB&#10;D3qZMEPDZFKOTg0g2j7tKD7VI4i4I7UowBmkLe9ICKA6i8Y4p29uppMAHO00A4H41I/MejBj92gb&#10;T0FNXA+U808AuATQIcAM8ClyMbiaFII4H/1qXjbx0oEBAkTay5zxRGNi7M0fWmvKI9pY8dKNNyiX&#10;IHFPUdulRg5AGKkXGaABB2HSlG7OCKQEK3FAIByRQLyHL707Gehpu75qcDxkj9aBBznAoy3TAH0o&#10;GAacDSK1BfWncY+Y03GOg/WlJFLYOhFcSbATXK+N9TFvZt8/8NdJeOMGvOPilq4t7WQFu2MZ61vR&#10;jzTSOetLlgeK/EXVWvNVkG/jNcs7YbOaua/em7vpZyercVx/xV8VweCPh7q3iWadY/s9o+1n4AYj&#10;Az7c17940aLl2R8/UleTZ438StXuPEPjy51c82rMIY354XoM+3Gfxra0u08i0VSsbLM3/LHHBPv6&#10;Vl+DbjwB8SPCdnY+GvHWm31xcwfaAtrdK0jAYDZTO5QrEjB6cdM4q1a6df8AhfXbPQmudjs6ldqk&#10;q6ZAIOe/8q/J8ViHjKk+d2ndtpp/ec9Ozjyvfc7LwkNZ8LiS9+byW5jU+ldFbeI49Rk/tMReZtHK&#10;ryazPEepR29jHbqqsrLhR0xVTR7h49ThjtoFWP7zsrfKR1/A5/SvkqkfrF6klqcvL7S8jal1XSfE&#10;dgL+SNvJDZX5SrZ+nBrIF1aXtzP9lv2jUNtQKe+Oh/z3rbW1t9RnMcDhAzfd4wTWH4ghPhxZkuLK&#10;eRZDuia327mPpyQB+NRQUJS5FfyQ6a6L5Hf+DfFo0zS47SYrKMhRlsFf/rV1eqeKbe30uT7Mq+b5&#10;eFXd8uT0JwCce+O9eT+Hba9eW3NjrEkcIYGSBlVt/sSRwfoa6XxLrOim0W1IaOTb8rLjj35rysRg&#10;4OurddzhqUIupcvWN3aa48dvqd1DHceZl28v7wAzwfr/APqrntZ8V2ju8d/aR7vMIUsg+TJxndju&#10;fU1lwz3dmwuLu+aZFbO/btJXnrisufxRqDGQRwRtCzZQTHaQuex7/wCNejhcvlKTcdUvkddHD7tG&#10;vBfFr/MTbVHB6g11Ggratlzrh8wDarSQsSv4ng9+9ZHgiDw3rc0d5d3qwybju2nb36MDxn/Gu21X&#10;TNItbXZC23cvDYzkfhXHjKsIzVKzTMa0lGSjY5qPR9ftL6S9j8TQ3Ucu4qs8J2n2PoPcc1HNr3iC&#10;GGH/AISDSZLUQyeXHqdjcedGWOcB1zlRnHfpngYqrfy6tocErQ2Mlxbj5hsJbvycVhX2ux+I7b7T&#10;p9pOtu0WJpLeQgZ7OBzn/PpW9GjKp70kmu/b7ra+tzSEb6tXXf8Ar/gk2otrcXjNlsI/L1CHEkiw&#10;yBfPx/Eoz8wyRnA6kVuWXjWPVtTOia/myvx8zKucqevesrwtp3hjxRaXOuahar5kVyY49Qs5B5kD&#10;btmQCp+UtwRgDjqBzT/E3h6yuYLOzuPEUcmqx4UahHbuueCN0kbOwUfe5jJ561pOOHnPknula/b8&#10;9PxCSpylZ7o6iz1bWtPuMXcMVxCPvS5xge3/ANetCx8YaTc3Dypcf6v7y7uR+H1qrbWJtNCEU+pW&#10;9xP5W2RY24k46/jXH6FJpV5rM2k3wMfmMSwEhKj8eCK8r2FLEcz7djn9nGpd7en+R6Z9utb+FdU0&#10;68VZI/naTaCwA5ziuG8OTXNvrTRxxqfPVgFZTGB3z34rRsPB90si6h4a8QOrRthStxwcfhUb6LdQ&#10;a/8A2neWU32gNzMlwGjYY64ONp68YNYwjSpqSTv+BpTjyxdmV9SsbhJmuYJkWaQ52tN1Oe5+taGj&#10;6jcQhftVt0OGYyBgOPUGi48O2l1cfaIrlo1UE7ScqPb6Va0mwtvs8kFu+H3fMEIw34fSsalWMqdm&#10;VzJxs2V/EDw3Nt5L2u35twkHOKx9N0qa5vf9VG0StiRn710EltDLAYZ5mQjgP3BqRbSR4mF3eCZt&#10;u1ZHUDcamFflhyo0UuXRGZd6D8P9cFxokKCz1CFSVjjk5Bx6HnB474rzzxJ4zfwjbaX4TeYxw3Us&#10;FzPC0e9TMium7nvhmU+vG7OFx2HiBtQju7OXKyPbt+7LKD5ftnGcex4/rX8cfCjSdZOlap4xV5L6&#10;VXdG0+8ZAis+RkFRnjGR2zxnHPdh631eUXVk2npa+u35G0eaNO7ZV1JdO8W+Hn8S6Utvb6pptwqN&#10;Nb7f3kZwcNt7jPGea1P7ZvLXQ1ury93GZFGwqNq8HJHGefcnpxjnLtL+GGkeCfD8kHh3RYIY9QuG&#10;uLhbX5i8hABd8AfMcDP0rM1TUtR1N5ZNN8PTXFnpsiRXHzCEs3ou4HOPcYPT3rOPLWqPl+FPy+4l&#10;RcqrnpYqXQjG+8vNatZrW7kSK4hijO4Nt7hxx+oPqa5Xw5418UfBb4j/APCK6qYW8I3lwx0GRV3T&#10;wtwTEGBHy5/hYHHY4zTvjd4c8XomlP4VsJFtm1a3uLmRU2+QBINwPI3YHbAOK6L4p6DrurfDs2Hh&#10;bwdF4g1ZZIRYyfaDGYZPNTNzGT8pdFBBjcYeNpFBDFGHrUYYaoowqNOM9P8AD2d+h0+zp1Z8rtfS&#10;xzugfFq08VePNY8P6fLHC6yiTfJ8rR7gThhjB59D3+lTaN8RPFd3bzaPPZrHqETSIJGTKkr049D+&#10;I968x+F9hf33x91mW88MS+db+ZBMkkLoY5FONjLkHPAB56j3r0DV/CPxEsvjyvia70Nm0WWxhgt1&#10;jjQeSyg7jnO7kAcN1wMV2YjL8HQlyJr4E9X1tsu9xPCKPNy6WOp+Gvxi1rxJYSW2paYsd5byeVcr&#10;t4zkjcDnpwf8mvQbF9T1GFvsE7Kzc7VA498d/XpXnvi/4c6boviNPiB8N9fXyLyKP+0tPbkNKpOH&#10;HHB55557g16B4S1OO1VWjeMrt+8ueTXzmMjh+XnpRtfp2foccvcWqJDe+L9Mhe3MIXGc7efx/wDr&#10;VUli1q+tlDsIyzfKY2G76Hit6TxhZNKqLjcvDUx4tFubxbz7LGsn94KAT+NcEajjq42FGa3tYy49&#10;F1JrUxT3+1v+mij+Y7Vzut67qvh28MV7pcPzDiZYztf/AIF3/wA9K7+50qOa48+CdW6bk9OKqaza&#10;2t7os+k3UW5ZIz5SsoO1scEfjWlHERjP31dGsKkY2TW553J4w1O4DE2sSg8fLH179TzV7w94puLm&#10;b7JNCw/u+XwB+Oabf+DWOnsUdmkX5t7RjI/+tWHYwPptz5kEsxYt83y8Kfrn/Oa9tQw9Sm1FHZan&#10;KOh3V5pMPiTTfKCbpIzmNZJMZPselXLTSdVl0mHT7yaNGjXEfOcc+vbH0rh7rxPr1jGbaGRfVSz9&#10;6nsfFfiIRqy3W7nDbe3+ea5HhcRy2TVuhk4VLbo9R0wXNvIpuXjX5eoOc1I+ugzmJAfl49OfSvMP&#10;+Et8RK6iO8KFeN24cnt2rC1T4heNre5My60smOFjZVCn8QOa5Y5RWry6GCwcpSPbkvpHf/Wc8YpJ&#10;pHyXXZu/iOBXjmi+PPF+pNuNydvTIkGOvOPlB4xj61vQT65eBXfVyW6M3LEc9OB071NTK6tJ2k0H&#10;1eUNGd9NeSJ/rrpVHfLCql5faaflur9WC9fmBzXnksuqancsLdmuNq7T8x+btgYzn6dqbcLqEcGX&#10;OxVGWH+ferp5d/eNI0Y9ztr7xNoVkvz325fRee9VR8RNHi4Xdjt8tcPbRXV/eKixySJ/z0/h/E1o&#10;y+H7Ixxyzysvz/vFjxnHqDn+tdP1HDw0m3c29jTTs3c6HUfG2oXpjmtGtjDC26FZIXEqE9eQ+3HJ&#10;7E9OnSqJ8UeNpkaa0ghC7Twsg3D9Of0qo0K28yQWN00sXkjbGfmye5Jxxg+9T6eHiA+xTKpkGGPX&#10;b/KqjRowjpFP1uTywiiO61bxHcpifWZ41cYmjWQr1HIyKqpDo1tJHEskhkbBXdJnHvWhcaU1lG15&#10;JK8275sFePwpmkWqaldMsWmMEP8AF6fnVRnTjH3dPTQ193ldgvbSx+ZltnWRlb5kkbauf59DWLaj&#10;UraSTmWMFm3NtPf3P513NrpdtYHymsB838bk/wA/rTNW0yMlThEQD+AdazhjOV8thU5KJxF39je0&#10;X+1NQkmgVTtgghJZfrnBH1zU2jaBINPXUY08pM/Luk3Mq9QxAJwee2a29D8P6FeRXOnSSsZJM7ft&#10;Efyp6Y/Kq0Pga8sfOhUxxqXLbVz8x9eD34HIrWWIp8vKnb/I2vzFbwPq93o3jSw8R6frO6G01aKW&#10;aJbhZCcMCSfkUr06AtkEdCK/RMMCeDuXt9K/PM6beWgmE9oqQwz74ZliImBYDKk5+cZG5eOOVORj&#10;H3d8OtWTWvh/oerBy7TaTbs7N13+Wu7PvnNfT8OVueNSLfVHvZPP4om82F+ZP4vumhisadeB+tRx&#10;3HaUfe7elNu7eaZP3M4XLD59udo78euOnUex6V9Sj3QJZ23v+AqaKV1wVPzdelN2xg/KCPxoX0U+&#10;1UBI8gkbccKe+BimySMh4UnPf0prlipG4qezelNkPmAY7n1IpjJ1YbRg07IKfK1QhsAcqe9BkGOD&#10;VWGLE+DlhyWOKkDDHX9ahikUxqyj2IYYqQFA2DS0ECOi3LL6jNSBgOv86Yu0neP5UGQJhievajfY&#10;LXJcikG7oTTIyOntTt2WwDTsMeSqDNIxiMocxxmRR8rYG4UNhl+QU3IAzg0wRMHyMlcZoU+9MV8j&#10;r2p6tt+Y/jS32EO3c4/pTSwzjH/16buII4H40pOBkGl1AeW52lRTQpXqef5U0EZp24ld2afvD94A&#10;xHJpQ+8ZBzTCSP4s/wBKBuHQfmaFYRIrHoR+dDE7sZqNd2DzuINOztOSP1ouUOViO9P3YHB4qJW2&#10;jlad8p6f/qoDlJN3z0ZBX5Tnt+FRg5+UUpYKOc00ArPluFpSw78UzzFz3pJGyuB1pPzAeDgfLS8b&#10;uBUDRvIwVZGA6fL3/rTnLofJRTx69qB+6TF+OBQWP3s4qBRLyzvzn5VC8Cng8bCaEA4sAc96Uldn&#10;A+m6kGNuWpoP97igBwkZR2/CpCy4xn9aiBXbnqaXAPGOtIOo4biu7G30pMkjdnnrSE5//XSMMYBz&#10;mkPXYchJAGaXf/CG5pueOBTTJtORQBJkqetNUbSRu3bj+VHmAdV696MgnIFGgWQAkd6dv+XApp6n&#10;A7U3KryAfen6BYkzu4NNUqkYiWIYVeFXtQCp6ZoCgcUgFMgVcHikIOOBQT6/r3oYtTDoBGBkfjUb&#10;tIsrGVht42nbg9Kdznv6UMcLkioCOgLLuHB7U8OCuB1xzUMkfIYD/wCtR9rjRdxU+9Ux+hMZRGu6&#10;Q9TilEmfmx9KjR98YJXk84p2SOMdu1SBxcSiJdkfShsL3pM5G6kwCMV9tofPvyHE5Oc0nJ5/pRwe&#10;howAOKZAoO00hHI2mgc8UgZc4H4UgQNkHAP1pGYgYFKMdcU1iemO1DK1sKOTgHp1pDgUcUZ4wKnz&#10;BeYMw65pA25jikY7hxTQdpwCKncY4tg4I5ppIx/nmo5pHMnkx/ePPNNhlZ0YSEcNjK9/1oGS+YG6&#10;GkyMEGmvwMgHNRxllUeY2T3qQJBJIrkOuRnginCT5d4H61C0p3gA/pQZCrcn/wCvQO5Y345NRs5c&#10;4xx3qHz977DT+c5JpCHmQhc05T8pFRk7BsAP+FOQ4zk8UFDgB1Dcd89qGztyP0pCRnBFKHLLkflS&#10;sGgM6jGDQcEbhSFsnFAXA570AOWRgc4pSSDkn71N3MhwVz7rSksV5H0qWK5Mr5HIpXY44qNJBkAn&#10;2p+/PIFIdxc5FOBXGAM01aduxxmkFwUkcE/lR8xwD60fMRxQGwakYuMmpAcjGe9RZw3zGnRDYSM9&#10;8/SqAmDHFNySMHr0oX2NDHPIzUjHg/Jkn8fSk+WRdjLkdKjO5jj2qRSF4A/Chk7jomyuH5I4NSKW&#10;HOPwqME44HSnKSTkEUD6jvmJzThg96aM4zik3DkLQBKvHApetMU5/ipwwOSaA1Hc9+lGf4qRWGev&#10;60ucc0hjlOeDTJicfKaUg9utQuxKbmXDEfN9aBGdrOox2Ns9zcyBV/vN0rxj4z68whZI5/vcYr1j&#10;xZdJBZMG6Yr52+K2r/atTMAf5VzmvRwNPmqXODGVLRscTffPKsgduDnA7/Wvm3/gpB8T7fwz8MrT&#10;wFFcr9p1qciSPd/yzA5P54H419HSySM+1G/3ulfnH+3R4/1D4rftB31tpySSaf4f/wBCjaFSwDKf&#10;nc+h3Aj8K9TER5oqLPF9m6kkjmfgV4otPhh8U9L8TardzQ2UUvk3zQZzHDIhG4kcEKQrEdSFOOa+&#10;+PBaaL4ysl8QaTq8OoW2N0E8Mu5HB6EHv9a/OmHTdY1OWNraPzPMjDNHHH6L16dMf/X9a+p/+Cev&#10;ieW0uL/4f3V2GWdWubcBSuCoRSM9CSCvocDv2+J4sy51cG8XBvmgtfNF4qnKVNyXQ9wmsPtWovFN&#10;H+7TqxarOjQ2NnbyGQOd7ZWRRnitHW9FmSO4EEhUyL8rddvvWToUVxGsdpb3SnHztuHBHpX50qnt&#10;qF1La2hwwlzUzrtPGm6No7alcy+azjMatwfpXN6j4jkvpfMntHfecCI9vxqa/stX1aWOQyxxJwG2&#10;t29utNYafaXX9nzanG0+3dHGWwWx/dOOa5qNOMW5PVv8CKa5bt6mt4ZtrKOwm1ATlW3HYD6jrUFv&#10;Y2XiW8kkuLuaNovussh2t7VPDaSJoBaPcjSMWD7c5JPSophJpnh1rqORfMXIZ2XjNc7l77cXq3ZC&#10;6tpkHiCYW0Jhhi3oqkbg2K5dba0kmaby/mk5dc9f84x+FWtM163uHk/tb5pOg4HH61m3007zKGl8&#10;vcx8sBdoI/LnivZwPNh2018zrox5NGalnrEGnWMmk28XktLw7tH90+u6uy8KfEO2uraHTdUPKxhf&#10;Mydwx65rhb+ZrS1WC7gD7lB3dyKq2F7oMFyoFzIsvb5chSexx+FRXwdPGQcrO++mpFSjCtFux6pb&#10;6jo1xO1mt5JbTbiRIPlwc988f0p3hyy8MeFLO71+01GUwzS/v45pCrKxIG5OmFJ9BiuTsPEWqRGL&#10;TL7TY5PMfy0l28qvYg9/pWhexO9hJD4e1S3a6tdomimjdZD83OBkc++SB3B6HxKmHqR9y7Sf3M4v&#10;Zyj1L/iSbw9rCGa1vriBpmMbZjxE3oXK54zxnjB5OaxfFGsro7T2Tp9qt47jG24jxtIGAQcnf0Pz&#10;cH6jmq2o69rIhWLUVsXXywZIZ1DB1/vH0P1P1Bri73xNA17sK3DIzYfdNlSegcADp25J4wfXHp4L&#10;LZ1JK+q/rrodVGhzNXR6JpHie1urdbt02+WoX5ZM49sVlzXTzXt59iVZi0R3BYR8xx90d65vQPEV&#10;uk0hm09raEtsj8yRdzHpu64x6A8/yre0nUzIWltIreaF/lRvM2yZ7jBwP1/KorYOWFqN8u5pKj7O&#10;Wxl6d4j8QWri2t3uYZg2xxzgfWtrRfFvj22uJJnufMTzNuxl+9x7/wCeaqWt0tleyC502ZSWDKJD&#10;uI+nbH0q+NVV1Vngjl77o2AOQc9RXNiPZyu+RGdRRf2Uben67r8LmW6bajNjbuBQgj/P61JB4rvr&#10;C9SO1WPC9PLxhQO3HH4VwnibxteW8C31r58TfdkhW3WRSCeH68Y79ax38VXtsz6pbwyFtvzeWx/P&#10;b1/LPWuVZXKt7zVr/mZ/VebWx7jP4gvdQhWSKOINnEyrk5Gev1p+n6tqiTbVkt5G245Lfyz1rh/C&#10;Him6u9K+1FmaVfvbuprX/tt57f7ddRfd5EiMRj/GvJqYOVOTjbYy9jyyLd/q2swaz5Go6RD5UjZX&#10;C8n6V03i+Twx4j0K2vomkt57GNQzbgAg45+ma4O7j1zxV5lto+posca7tzSbWBPqe34YrFfTZNDk&#10;tdTutR+0HzvKkkSQ7o2/Xr755qpYeNRro12Ln72lj0SLxVYaFZ+YuuQ7VP8AfCk/41j+JvjT4Utd&#10;OubKfVrdPtahdjSLH5jA5xzgZ5+vpWZf/DfRfEuhfarO8uvMhyY1kmw3rtAXHFee/G/4Ry+ONDtN&#10;ITUby1tWAFzcWbIrDHbLDnrz/nG2FwuDrV1GpJrXV2ClT960n5nqvhrxhpPivww62fk3Hl8tHIwb&#10;kH3xW/4c8c6DFbNZX0eyWNdzLznOccHv/kV5R4W+C3hb4beF7WbwX4gmlhaySK6M0g3F1xzgAAHk&#10;5A4z0rUtrHUbrxBaJZ3MciSRbNydRz+XHFFbC4epKXs5Plvo3oaXnOTNu+8WaFrGqzJbRTrKnJzG&#10;fu5/2v6dK5fxx4t1/wAIrHr13pGozabuHmXYkLY4OCvVQR6HiuxPga7stRk1HS7JZL+FfljaTaJe&#10;OmfWrHw/hbxp4Um0fx/pX9nzQs+21VxIFbphjjnr6CinWjQtK14rfXX5ExlUjKzPO7Lx/D4vX7P4&#10;XKyzMoYSSK6q/GQMNgD6A1Z8CePtZvLy68P6vpiw3lpIPOW3jKg56MN3Prn3/KrWk+HdH8Ga6dJl&#10;0110vz98ckTFghz029h/kVp3+naaniu+vtOuG3KuYHB27lIziuqVTDyilGOklo2EntfqbzeIdHnC&#10;wLIqzbRuLcVqWpkEKXEADd1U459q43Q5V1GSbULpY2YcM3BPHr9P0rQj8WCwUNI+1Hl2xMqnB9Pp&#10;XDUw0k+WOpUo9EdtYXd3KvmSWyrk4Xav6VHqTwXFwsUc5V1GXXFV7XV3vIVt0vFXDY8xuPmxWbe6&#10;vq0l5LIZbSWONcFlPzA+nArgjRk57WMoRfMb0KWAtmuQ+0/7PeubnHhyW7b7TNMqK3zKGXB9+nH6&#10;1YtLq6utMVLaxa5lY427sfpkH8uaw9X0KW3dry7ljVoufKViT9Pw9Oa6cPTtJ3kaxXRstS2vg+PU&#10;ftCTqyqoK+ZJz/TvVm4uPDFxZmaNVdW4jaMdNwxlWH9KzoNQuTDDdaQYPK3bZkksyzHjsQwwOeuC&#10;PpVh72R282G68mMNiRmQFQ2Prn1/KunllJ6t/eVuTW/hvw9cJ9ol1DdcZ2rG8aqjn8T+meaw/Gfh&#10;OO4tFezswzhtsiqoXHv34zUuo6tbQXHlTNHLuTMlu2BlTxntge9amlanp+m2s1tY+c0VxbhJImkD&#10;/NxgjOMfr65NaxnWotTu35FJ1KepkeG9Jez0p2KxyMuQwUAKOOoJ7/56VYvL/WvsDHTrSZpTHtVo&#10;4t3tu79+asXYijtklgfau3Ei8tg59jxznn6VXufE3lqtjD5iyytthzGcFscA8dPU/wBaOadWpe1y&#10;uaTd2rkVpc+JpGa2SyjWQLmTMcYYn1z1+taGl3ljNDIbvQVaRcHcuTj3x0p9lpFnclo5o4/tRdDD&#10;Ibhgkhx6McKfcgfXpVaXxRHNbJfW7LNDIuQ6Luxg/XHX0xRKXNdRX3BpJaIZLqUVtdSQAbe25VHJ&#10;PY88j88Vn6nIyMg8xhlvu7sA1avp4rxhNYxfNjLjzBj6D5ev41TOhXOob7i9iMmR/q9uzI74IzW9&#10;FQjZt2NqempY0PTLrVBNHFGyyldy/vty/Xk8Z/z6VoWOnS2JEdxZTeZuw+Cee3aslZbLRrmFbTUm&#10;s5tgXy5PmyCc47YrsNKuLe4gW7vdQV9+DHJ5nt0wff8A+tWOIqShr0ZnUct+jJLW3uvs/wBmEAHb&#10;95yB+NLa6LNabl3+ZI3aL+QqtqvjXTNNZzbzNMyDDLCuQT6Enp9atabqv9paYupxZiVhl4+PlPcV&#10;wS9t7Pma0J1HQXgL+TdFh83+rzzn15puvWV3cIps3ZlH8LcCrD3mnwf6TPEu4fek29qq6n440SO0&#10;fy2WRlBAWM8k/wCfWsYuXMnFXCPkcrrPiC78MSr5Nhun6MJGKqgz34zzW1pWuyarZpqBeOP5clmm&#10;4Bz0/wDr5rhde1TWNcv2uLfdsmGWXcoVVz05w2fw5BOM4OE1SW6lnj0XSZY5LiSE7lbIXBG1QqIC&#10;z5dlGFVmAJOMAke/TyuWM5KcF78vy9D0o4f2nLFbs6K+8V6re66tlJ5f2XdgMJlw3pkk8HPQcf4/&#10;Zf7Lmtya38FNJYqV+ztPB8xyRiVj/Jh+FfA+twaH8PfFT6W2sxXtxGqjULWOTyrmxm3+U0bwT7JH&#10;2zLNESqghomDAcA/aH7Deu2158LdQ0WDay2OrF1kXuskaYHtyjfnXv5ZgamV5k6U1a8fvtY9TBU5&#10;YfFqD6o9sHy9D+NSCYQ5LH+HDVCOThvzpJ9xj+Vd3+zxX1B76+LUnOJRvi3YH8PpTd/GQ9MRnRgy&#10;tz1zSnY+GAwf51Q9BszOV2hqcpTGWNNYEHawx+FR/MFYljxQgJiyjp1pN7ldpB5/lTVUkYwce3ap&#10;NgU/JTWwDw5X5TShgeq+/wBaZwx3f1oL5HuaY+iRIrqG+YnNKG3/ACkfd/SohjP3u9OCseFahCJh&#10;sHABpWK7flJzTAOeTQqn+KUUxocGA70ocjgtTNrY45oOV280hEisFOwmnZx0NR5PvQG6kGjoGpI3&#10;TgmglV4LVGSW+UZ9qdn5Npbmj0AcvHOelO3ArwajJ7ZpRktt7UD1Hllzk0M57U3Az1pSV65oVhrz&#10;FEjFeWowAvTmm4UdRQSobIoAcG9adkGmDnnNOwoTJI+lHQBUJxndQzEnkCkJxScDpQAvygHccZp+&#10;4Bc7etRb22kAZ9uKUNx8xp7gH3m3HilXrupOCMgUuQRnmjQYrNxyaTcScD8zSFgxwR+lC/e6UAOV&#10;iBgE0u4YyaaOOtBPPelr0GOBwc59qXLHgmmZySf5UpODz+VAX1HD/PFIWJP/ANakLgnbuGetKzDA&#10;OKFoDANzgHvSc5yaARQzbuCaQb7jl6YxSLhegpFPGFFAz/FSAUk9vrRnIz7UmSxxmjOTgUaDQKxB&#10;yacW+TFMwSODSqxAyaAHZAXrQwc/6vjvTVJ6GgFTQLyDeQMOadvLcenpTXPGDim4OBhu9AD8/Ngq&#10;fvcNSHYW+cUDDLyaRWCjmpDqPViDhc7fWjzGYYFNy2KM8bSe9MdjjSTjNKB3AoAGf8KQud+0H3Nf&#10;bfCfOjjwelAYkHIoxkUHAPzfSjUTAZxnNJj0oBOeGpCc9qTGhGJJ25oHAyaCAenrRnHWpG9hCTy2&#10;aYGbbhhT+vXimnbnpRfuAhxnBHemN6GhmHej/Yb+dSPQbJHvdZB0XpxRk7eTRv2N8w4oJLH73el8&#10;xjQcnbnFR5y7DH3ae5CLknmmkNJnLfh60gGOST8nf1oXeeXpWBSkyT0NAaMVAVOfyp6/Ic9aO/Sj&#10;duGIxn+9S3KB25+U0+Mjue1MHyfMooeRUQyv0osFiUMQMKaRnCjP61Xt7trlmQxMm0/KWH3h6jmr&#10;GMD/ANmo0AA5J+UGgsCvPY0oAxndSNtyOlIBy8rjH41IVYjGRnHpUce4cinFskLJx2qQBTtbDVIU&#10;Vvvfh7U0c8E05WYDaOaAsOyCu0ChcqetA4ODTjjv+FSAA0c9xScYpeM4/CmHmHbBFOXjgmmj6U9Q&#10;CfekApzigc/w/SgeqmhQCck0hghIXC04DaKORyX/AApdx29aBijcvBalHy9RSKd/NOUY6UtAHDDc&#10;04AZwaarADmlHXJoDUQoY280fjUgJP3elN5I5WnIAo29vegPMcB3WmiSRpvLMJVVH3mI5NOCkcf0&#10;o4HGKLAO69apzTBcgBuvcVabOODVHUZ1WNnNNK5LON+I+qpb2chLdF/Kvm7xlfm+1KSU/dLf1r2P&#10;4ya75EEkayY7fWvC9QdppWZh37+te5gaajG54uMnzTsYPj3xXb+BvA+q+L72TbHp9jJN8y9WCnaP&#10;zwK/M37ZqEfjLWtUvRta+hnNxbyXLxtMsjYwGXG4gkMAeOOcjIP3Z+15rsz+BrfwBY3VvHc61NJI&#10;0dy+1ZIYE3smeMbm8tRkgZbqOteE2nwVxD/afiGC4svtFl5+y+h+V4s/eQsOBhexIIBINXi5626G&#10;dCK+JnI/s/fCKTWfF1n8Pda1iPSpb24V59R8xxJbQ+W0m8KkbPtCZJABxj1GK+xfAn7I/wAMPDqa&#10;T450Pxz4qk1ZlcWv9oQLdeZcKmZYizCAKoG0EfOeQcnIqf4J/B7TtQ8JaN8RLbRrRtY0PS57qxvr&#10;e6aO6EIJ253bPkB3NvywjBZ/mHA7nwfqvxM1Lwetp4n1jUoJJrMy3Gn6XqsLSQSBpI1+ZY/MkAbO&#10;UY5ALYxkFsfq8cRTcaqupK1vzNpWV4lS60abWfEK+DftkNvdyW4aGQW8mJS2MIoZVYscjAAPPAJw&#10;ccbrvhi+8GXlukOqxXkM8OY5lUrnkjBDYYHoc4AOcdQwHq1/4m8J65qlnqFjZStHJp6216qXZ3LN&#10;HIF3bIXL+WoJcb0Y7eD5md5y/Evga8+JGoRxQxSS3N5I8P2rTW89I8ShgczFWUFSz9cHDE4y5Hz1&#10;XhPK6eFlTw8eWT1u3f8APocn1WnG8Yqx5HrUF2tqzx/LJG25PMYkbvw7Gl0C/dtOmbVoY3ljlwwh&#10;BGMgcc89c89evpx6vF4U8J+GmjMa3Xmx+Q08ccDXBjKsfNZgPm2nKnhkwQPlwNzcf4p8NvqM7RQa&#10;bFHdhd15qF1OY/Nj3SOZTGFG/IkiUOhUJsIZCGBHB/q3Klg5KpNXe1kzWnQvTaY6LxPAfDkJjkXy&#10;/M2LuY9fyqjP4jtrjQprbUVWQNxsjUnt15rCstN89szSDey5aSLPzfTn+tJ5cNwss0dxNE6sRtdT&#10;uY/8Cr4OeBo0arV9mef7GmnuTXP2SPTAqac3ncNhv7voad4g1m1i02NoJkmjWPDR7eUb+f8A+qo7&#10;PVGE8ceow+Y+3hVwM1JeXfgzV7sWUds8TeWzSRscxnkA559fXFWopTXPFu2umo9rNpu3Yz1uINUt&#10;/PuLOVV8vc0iS8qO31rPs1kuJxFeahBFJEwEcki5BB5BPoceox71Y1p5YdXjtbeQGFIsOIR8v046&#10;9BVXUrdLuNUWURPjCsV4PHTNejRtGHu6X+f5m8eXl0VjYumjvI7fWD4yhjufMMBhkU43dAVI6YB9&#10;uD3rPtLrUYbSHWZpZD5smYZpvMDbvruzuB5x29CKz7e5s2j3SW+25VM7NpYE468den1+tW5dftzp&#10;kbXOmRyRpkxqoYfMRtOVH3hz3zxz2GNsPTqUpLS932S0/UqnTlHX/LY7PR30/wAd6bcLrEFvNNCu&#10;3zGl8mQKULeYGYqGIKhdoO5mcABsPt4u58Kahb3RurKPdb7f3Ei/KwXGDxgj8/0o0zxxod5dQ6nB&#10;cqPL/wBWtrM22JhgZBJ5A/2jwe/StC917xBrdwstxr0UcMahZ7r7Us4yzE5Yklz94nGAf/Qa6nha&#10;cGlQvGT6P4X6dn6aGyormSho332+Rj29gtzc+XdiFW3YjDMV3gdevfqf/rVsWWladHa+TBrLxsrN&#10;th2tx/unIxnisu/t0+1EarcTNEfMktdQSPy450jk2bwDyvbIPBDDjk1p+HNZhtbtkRIbqSGElU85&#10;Q4XHXB++cZ4xXm5hRxkfiTVunT72TWjUi7PRmjYS+ILPT7i9u3cqoGxplPOeDz3570tvp9ne2fnJ&#10;KbU+WDItsuPmB/r+X0oj8X2Nxpz3tvcyW8izbJIbiP8Ad49cEcD/ACalt9Q0qTTJri9swVm/5awu&#10;Pk45wemPpXgSVaN2421OGXtFurHNQm9F9PDDqrfMrbY50+R15+XgcmqlrAbWxnhub0RmRsRr5gKg&#10;9wPUdPfis7UNc1DS9dk0660Bo7eaT/Rbxpc4cHGevAOc9+30GxBreq6fHG907PbLH92Fd+7PXoMj&#10;B/yMV6E41IRurWdu36HRLmibHhE31i8jafLNMrIu6Npsqjd8cdOtd9Y3tlqmm+XIFGxf3iY4rhNG&#10;u9NkkSaO6fy5+XikJDjPP8XNalnqa6ZL9qtGbaeP3nOa8PF0faSvsznqJSd0bFpodhfpdWv2lZty&#10;q0aR5XCg/wB7uRkelXoPB6x6dvVMK0w81W5Iz/FXJ3WuNot6lzZXLRrI2V2kkKT2xW7beKtRhg2S&#10;WkaqzE+dExYt9R9K5a1Ctypp7k1KfNFG7caXdtpMIt52Vt/3du0OueoJHP4Vy/jrwV4qj2wXWoTL&#10;YT/KDHIdit1PI9evWoL7V729u47i5haPbwu12+f229q2bjxNqMOjto0SXHzYLKMtkZyPXuPwpxjW&#10;ozTVn8i3aLTKFr8LNa0BLG8068ghtd4DTOxPAHIGc4J/pXQS+H0S2+zaZrMcdwow/wBl27/X6DPv&#10;VLTLm+t7Fk1q6nks7hcNHcL8kb56hgcj/PPYU7sR2WuRzRTK6Kq4kVjyuf1qH7SpP3mtOy39TONj&#10;a0vVrtZY7a4uWZo0IJnVRnnrlf8ACrNl4m1TwlfSS6vaNNa3smxo1iztJ6Y7/wCFZ7X2lf2ZNeFJ&#10;Hkkk2rtByB0J/Clu9btR4ZeD7QzXCIGt5t/IXng+/B/KsJRjUl8Oj0FzO60Idf0iC5vWnt7t2Kyk&#10;/Z92dg/Pnn1xineINOsZLYXUWnNBNJGEkMMgwT68D2rF0/Vrqa4in1W28u6dR5kysXEgGQG69xj8&#10;a34tYsr9sG5Teq9wOcd//r1tKM6PKraIcuaL2GWGjzWmjswthlfnaPP3verej3Wn3kiSRFf9uJwG&#10;qK21OK5Z/I1i3ZI1y5juFkK8f3Qc1V8Q639ltvskGvebJKjRx3EeHa3BB+YK+4Zz2PBP5Vn+8qOz&#10;3ZNnLQ3dQ1/SXB03UBGJY18zyWbDGMfxLj0zzWRDqOnwXcw0/TpE85uJYWysoHc9h26flXHtqdvM&#10;/mTXtneXEeFa8jt0EgIGCCecf7oOPbpVrw/rl8WMEf77/eY7lGP1/OuqOA9nTbTv/X9bm0aOh1c/&#10;iifTbTiHaxk+9Guefc4xj3NT33iA6zpjPNZwtNxtK/fbp2HBrmdX1uSysY/NsHKSSANt655/n+FN&#10;064h1C3VDpEwLfxMhGMY6evX/GsfqseXmsL2fuqRsWk8eoXsguPJgKw4VY22ufdlIGO478U6S2WK&#10;Yhol3fxSKq5cD+Fsg5H5H0NGjWkULyW7iNlZdvluCxJx1z2/z9KwfEvxI0nQb+awjeHdb4XdJIFi&#10;B6Bd7cZ9hyPTpRGnUqVOWmrgoylK0Sxr8WuamkKWdosMPmbjNZakjrImR8x2/OpB47AZwc9K6DS9&#10;MWO0jW+uX8zbuDNncCex/wDrivM9Z8c23im9j8SafpP2j7LC58+0cIzy5AWNm25CHBIYkJgE88VJ&#10;B4juNe1SZ4b75Ivlkjs71J4V4BGSFzkgg87T7evp1MvxNShFbW3/AKudH1Wpyo9GayS31Rbya/iS&#10;Hbz5m7P1AGf6/SsnXnsP7QE8WsxyLnElnJGMx4wwJdCGbJ9VXggcgmsPQrnTLxmD3BaNASysTlef&#10;fr0+tWGOm6pcrZ21zdNCqn5pCNo5+7xg/pj35rCOHlRn7ze3b+tRRouLfM2vkXLvxvbJL5TBl2YK&#10;5x9PWm2uv6R9mea0tCv7x5DHz95iWbGT6/l29Ky9SPhux1F7eTRr2ZY1VfNaEqvIPIbngY5P07kC&#10;sPxHra2Gjf2nYQQ2/mbf3jXQwrZ5z5ihOegzgEkcg4rspZe6iSUWubZvRM7IYPmsop699jq7jxZc&#10;2emSz6fY/vkbAhmGDj8qraZNrWrwNLNKM43FXX5VPqMjjH51z76jMrQWt5qMEV3JDvaKa4h+QEDg&#10;RqS2cfxDKgj/AHc62geK7qwi8mO/EihtjfKD0+vP5881U8HKlC6S3Ilh+WF7al6Pwta3F5vkLSN/&#10;EqscfiM4z+FblvBp1gG/tVlxGhyWZflXHTGc9PauAXxLLb3Vy8Gv3CTMuyJrgllDc5O0ADBJH5cE&#10;ZNNbxDBfXFvdyXH2ptjCSWS3EioNpBIyDs68HOQcYwar6hiK1ud6W6J/8Af1WdSS5np6Hd3niPwP&#10;d2RkF8GZVyix5+XH95QQW57ZFYMXxObwjGq2DozXUjeSqwtCsvAyBuLg4475HWsOZdBFvvsUeRWU&#10;/wCquCmPpkgDHp0/Om3mu6bZlTZxou6Pazecv7oL1PJGOoyea0o5fhknCUZSv0dl/wAE6Y4Wjs03&#10;62Rvat4+8QX5xcXUm6RQWjW4SIDI7D7z84yFBODzxkjHk8axWqWt3cwLNHMwDKt1vmik7howMrj+&#10;8flOeGODjDvfiPY3Xh9tHsbHfHNMs6TXHSQqHCFHGCQCzdMjIXIOKbpfiK+1CNorqZVtUaPzrq7m&#10;lO9mJAA8uN9z8Mfm2fdb5jwD61HJ6Hs1H2Lv32OyngqSilynV/8ACWINPljgs90byAIyvlueff8A&#10;LmrPhW6uIZDZz6Zb+Tqbpb3U15qcVoxt2b7kexhNIcrkxu/lAFt6fMrrzV9rP/CMwQ+Jo/G/h26W&#10;a+8u1tfOEkhAUHcyygoq54PmsrdT5e0ZHS2+sStqepX2t6BZ6HeRpLPfQ3F1Oql45FYxyRCVvLcl&#10;QFAjGX2nbgF19fK8pjg6nPY7MPh4Ub2Om+M9/oN94MX4Zah8SdUXXPDd4U0nR77WbQaXI0AU7Yoo&#10;pGWzkMRWPz5pXjKqu132BX9V/wCCZvxVk8Za34q8NXUJhktdPs544RgDywzpgjuwJ5OTnI+g85+H&#10;9xc6Nbo7eOdZe1tZv+JfpWvNe3WkwyTjakb2KWV/BHkQo4cSQM6x8GNlIMX/AATt1aHw7+2Hqmn2&#10;UkMdrrmlajYLbwqSBJDIk46knASFhnJye/HHZiMLSrYhVGveinZ/I6qlKMpRqWtZn6BmQBcY70rM&#10;GABT3Ge1Qq3PpUgdmO0muc6hxLBeaC2eM03IB5+tNJPUnmnsxkpmZlEbHOPu57U3eccjnNNDZbcW&#10;pX4HSnuNEm4nn8qUN8uDUecc/wAqfuyc4/WmvMkcJBjC9KA5zuUGmowxzxRkDJVsHH92gY8HnJqR&#10;cAYLVXXDA7Dhuh//AFUsUs/lqLkgN3P+TRHzCxY3kHj+dOZiT0qFZOxp4YHhfSq6isSlscj8KCWA&#10;5IqPO1elKJWcYDZo6AP3kHkZoLZGfzpm9yuFNJu4we1SMmDAfMaHI6sfpUIDFuc+9Pyo2nGaBjt4&#10;Iz+tKrgncp/Smphl5PtQGbcFY8UbASmTsaaWLpzzSBhjp+tRsxDYH/6qOoEu7jFLkkAGo9wx8opw&#10;kJPK/kOlO4RH89R1pV3bcjFMMm7j9KFd1G9vSkUx6IqDYCTjpzRk5yB+NN3s5+U03cQcNVCsPGM4&#10;3Z/pS85AppfjJX8qCfmGfrU/DqHkOJ5oyDxTdyg4I68Uo5G7FHqMdk9AevrSjI5Jpo2q25V5Pehn&#10;ZjuzVW6CQ4t/kUisO9IXOeP50YbGM1I7dRXAdCjrlSMHNKCOn5UhYjg/lSg4HNAADznNOLEHrTAf&#10;XrSsWPA/nU+QAW7CgNnr0pu4gdaXccdfwp+QxQ6ngEZ/lTvfFRhgWI9KdkgfeoQvIUHjFIDxt/nR&#10;0PFC4JKn8KWwASd27NBYDk/pTSoAyD+VAAznJosw1JBk80jZ+9xSbsnH9OlAPOKBhux2xQWzwopA&#10;3GPxpcZ6n8aQAN3ejDckf/rpO2A2PwpokcPtK8dmp+gh+fWlBA+bpSBsN0pFBzwD1oKXc5InIwKa&#10;FDHdntjrS/LnD0deg/Wvtj50FCr8v9aO+aYCpOP504EhcYqSb9AJB6/hSADqOaQntikVgx5H6Uhi&#10;lucbaa74H+eKDkcoPwpCSOgpbDsLvA5zQ7ZHAGfrTSff8KQ/Sl7oCOoIzQR3FG4sMCkZieP6VI+o&#10;h255pryFBnbx1oJBGCuRULDzHwB8o/WkMeAZP3kh+lK43Hpz60A8DqKQlen55oDQapILZbNGz1pc&#10;gjJH/wBemgl2yDtFIoXco+tMgVbcMwjALtlmHGT0/PpTmKDkGhnBG3rQHqOIcnBbimMqMpQjcrcH&#10;3pVcqOTRuUfdGfrTAj07S7PSbOOw06BYYY+EjXoKsIP4SOfWo/OAHHepBKhwM0gJQOPl4ow55I70&#10;xXxyQakHIBxSAcAGGDQ6bvl/nRgnlTQMlsHnjrSGATZwDn+lOXnilx3BpMA87cfSkSSAZGT+VKel&#10;NUAcg07jqTSHuHUZpRgcmm5BHNKD2pWAUHningdxUefSnqRjbjNAdBw55C0AEtzTSxA4FKPU5oGh&#10;xweMUmEPBpDIQyhUJ3dTxxTsZHT9KA3Hrnt9KcODyKjUY+TNPBx06Uh3HnDDAFA54NN+7x+VOVix&#10;wfXikyR+SeRTJ7h4Au2Jn3MF+XHGe/0p2SDkChVy/PTFBSZIMjgmjoKbnIyRRknrQATOAm3Oaxde&#10;ujBaOScVqXLAcjiuR8e6iLazb58YXmtaceaWhlOXLFnivxi1vz737MGPX1rzh2ZyT+Fb/jvUmv8A&#10;VpWLfdPGTXOXt3a6fZyaheTBYYY2eRvRRya+kowUKaR4FWTlJs8e8X6/out/G2/v9Y1OGC38N2Nv&#10;Y2vm+buFzcN5pdBFHJI+BEi/KpAJG/Ck5I/hfpfjHWF8G6RqMdrazrFHPJcQs+/fHvWNUjcuRlNm&#10;S4U7d+IizKnG/s+Sa3478V+KviJZapNDN50t1ZJDbxzGcRoS22OYGOQKsjZ6Nt3BcsQje5aXqPgn&#10;w1fLJraaxHJJBb3v2WYRxhwoeZVXzJZJN75WNWUszpnHyOErjqfvH+Z1R92mrdjrPAXjiTQPDcdh&#10;pGkXelxxq7W+n2eoXFxb3MwZE+zIttJGMFhuVljOxjtYsAK19Qs9e8RaVBF4dspLizaxils9JvtY&#10;s4LiNSwT95HKQI29GRvMZFXIAkO3gdO1e10bSYby90m/Df2ehtrzUtNl82GdJUVrm2fZuWVSQQ65&#10;VWG5gQQo9E0uHS9Y8At/pusXEMm5dWuGWTbGxk3RwxLsCylA5XAlT/VSKR1Z9YScVZbE8trtoota&#10;eLotPWyv9JvriDRCbqSaPEkXzOoku0lMe1WVEiJBfazDdvGFSuQ1vxbpc/iDU/8AhMBrEMkEDRWv&#10;9natG8TH955csgIVQshbHz552MFJMgrubW5t9O0r+yPt919ut2c3Vi2SwtzlXEnnxMFPmELsDqCM&#10;7gDhhk6nc3l5drZ6dfafY2+oQedZ6fdSOZGJVpNjKkisGcyMF3LwuzDbVLGZU/aap2KhLk31ItLu&#10;vsOrahLo93HfJqFtiOEbZ5NkcjGTkLGR+7G0HaCQAu0DpVtdB0fTHm0rxDrehtcQXu6F5Lq4gnni&#10;dVXawiUEYwcqxUnzG3MTtA1F0PUtB8Napd6lb3Xn3DQ2qW17M6Sb5LmIMPuKhQg5YLvdfLBHfNLR&#10;/BmkQXUreNLa5sby209buEWFrPJNlnCnZlZPkXa7o5XaQ4DMnyijktqw9o9TlvGehf2Prg1x4GeO&#10;aWXddR6nb3AknDksdscrSRqyshHmqpJLYJwccX4h1hriZpZQschkxHGucyEckdPoeuea9I+IN1ol&#10;n4MiKah9uxH9ojt7iWOKa6WLY8gVUbCEBZgWOC67NuWAUTJ4i+GOnWthAuiW0K2bH+1FutPntJJG&#10;eHI88pNMhMZYum6I4Cs20Agn5XFcM4fEZg8RGVovp59beTOb6v8AvOaWhwWn/DLxXrMcPiexs1Ed&#10;xFuTztUi2xbSFIMYcujgsMptD4ySvBqh4o8NpYQfbJNcnk1BZ5Yb+2vNPEBtZYzseI5Ytw4Kncqk&#10;Mrgj5RXq+jWXhy7ngsYLm5vtSvrmIRx3l8941pmSUozyxrtmQqqA7DIHMB3LtVFHEfFyd7jSLHQL&#10;fUfltml8uzsILeK2jZ1GChhA80nblnkHmFj8x4UAxeR4LB4Oc4JtpbvW2prKnTjHTc4OR9R06Vpd&#10;lvJGV+ZsnK/r/kVX1LUWnYxqjLtjDKFY8Z46/wCeacZoxAyGRZDtwdsm4E9ME4+v+NJBe6UXjsZY&#10;JYy0bYdJAeg/WvlfZqEruN7djOXuyvYXSYIpbTdaX7b1yMOM5wTn9QavaB4Zute83WBqht4bOQoG&#10;nhkBmbgr5ZVXXuAcsGXrgggnBnhQR2eseHdSk8z7TmSFlACclW79eWOR+tbEYusQ332O3kuUuFdY&#10;48jceRk8bSBk5BJzxwccejgeWWIXPHmj9zX5GkGuaz2N/QdCs4p7z/hI7BbqPyHO62gWWXLjcGID&#10;ZyW2/MNxIbAGTxcu/D/w78Na9fJ4fn1CCy1BYLmF5tPmtJY12A7HELEEjbIDIrEFYtxBGVrKtdXs&#10;4ruO9trBY7qPzTI0O0hCyHYFXdjAOOcDGApGaz21iW7uNS03xBeyXEfmCCOa9kjwDlGX7gCEcnaz&#10;BjycAEKa+t9hR5Vp6f15HdH3uh2HxC8SS6LosHgG7fU5PtUAubq2ur6Qu8m+YxkIybZJAJJPnGWx&#10;IQcc7crQfD9n4b1/Sp/GvhbWNY02doXtbHTYjavqCOQyw+c5byy4b5HVW3Y2gBgxWpf6z4ZaDcdJ&#10;05ZrpQqxXNy/G1w8c2RHnLYCYz6HcwLbubm8QWt9pl9Z65ff6Q0jSIVkHlmSMnYCpUhVYOwBTbjn&#10;cACMzVo0qlPknE2S5pXav5foUSniGy1RTcf6dust0kNvNtkBHBzhkGeMnBxgjntVzQ/E91b6Wj/a&#10;lazeZol23ClicA4GCR+BxkcjjFUZtb8R+J9YS7Osf6U2zzR5hiiu1BIO8hlj8tlYg7dvBPI6CvrO&#10;t6nHJdaTrWtfbIX1BLtYHjQy27x+bH5fmtGHcFSrAiQqVCZ+YcfN5nldKVFuKSRnWoU/Z6aeR0Gr&#10;TW2qot2LaaFVh3NHIMsMnrjnOPYnpgZo0mS9S3xaTYydoWJf4RwPbpj8veoYb3RtTtI9D0+6kiZY&#10;csYxxGSSc8dec/0q1e6f4ksC1poN9I011tHnyTbxFwQG2s2eM9M88cgdPi5e7HkenkzyJO0bMj1C&#10;TWbSSO1dGkt5uHkj/etGc9PUCrAvdUtbQ24+ZVT92rt8yt26/Xp1PauisNFhskj8+XzpVjAaQdzj&#10;njtz2rTh0zT5x5r28ROfm3R8k150sZBKzVzndaPU5a2n1K9iW3u4Wjl6tDPGc5HPGcfWugs1ufsf&#10;+lv6krGpbPTvkEH8KwfEHw91y21SbU9H1IOhk3LBJkbfoegGf51Y0qXxFpumfYNWaS5maRyLiRlA&#10;CsSQvygfd7dzgdTySoqdSmnTkvTqipcskmmi3ca1c2MPkQL83Rfm4P1qtYW2qWhXUWeRW8vOVlyF&#10;y31pscP2C3knun+0FVLuYo2LH6AZJ4/GtnTINXdFezhIjdf4m4X6/wAqiVqcHy2fmKSUY6E9l4g1&#10;NY00/VLWGaORvmDrkEZ/mPWs3xJPcaJqAnsjIsMmAwt4zmPPqoOSvqRkZ64yM68dhdSI0kzQk9Wj&#10;RlGPwFc34p1z+yHX7fdK0e7C/Nkr6Y/z2rHCxjOtaKv5BSS5tjp9Lvr6RP36yHavzGNQrqD1IBx9&#10;ao3hWw8OXza6Zmht7lY4WdQm5cAhsbsqvzsPmxyD2IY8jL44iE9pp+mautx50ZWSMkbsjGWPygry&#10;SPftxW1b63HLELG9sh5e0BtzEg8diPp26VtUwNejJSkrX189GaSoSi07eZJ4d8UQ2yW63mqja8Ya&#10;NSVdkRuhx09M7Tg44NdRo3jW31O3b7BJHcLCxR5kjUYIOCOAO/B98jtXLanoHgTW7Rn0+3j89k/1&#10;Ukx8tzgDkbSe3v8ASmeFvAutQanN9nkZYZAqxN5zEMPpnAx7D+gE1sPg61Nzk3Fro7IJwo1Itt2Z&#10;qapr3i2y1WS6w11atLiC3j/1gUqNxG8gZ3Z4BxjGOeKhvL7Ub3Tf7YjtZFjEhEyyttZBjrluTk8n&#10;J61pS+ANUtz599dbVzy7NjPHr0/z+WDr2uNNdNolhcllX5cRfNvb2x19OKMPGOIko0kn3t2JpRjN&#10;+6rlKHxf4SNn57R3TSPz8tpI2CDgg4GQfYjOanh1OO2ukaCykZZlBDfZJTt+rBcJkD+Igdvaqsku&#10;k32mnw9f3tpZz7sBIpB5pf0IGT16jrU0XinwVpemfaY/DsrKsscF9qS2PmBGbPAWVwC2FYhCy5C9&#10;RjI9iOBqVtKNKbd7eXlrodSpym/dizpH8ZaHBbK63vzKuHtljO5/b5hg/Wo5/Gltq1q2nQulm0nN&#10;r/fjY9ckEBs8cY/pjzHRtbkk1Jhr8EMcjYldUuAAmVztEefmXHJfaMY5xuArVs9L0nxt4kW2guY/&#10;tFpDNcRxbyh/cxFwOQqu0nCom8lmIG07hnaXDFSniFCzel77pf0zT+z/AN4kvX/gGvpf/CUw3s0+&#10;pX8M00khELrO7fucdCp4znvyT3x0rpNF1vT7G1xqVhE24/vPlHzA+teZ3njOzsruHUoblmU5FrDG&#10;yJ5s+ZF8uXzGUxqrp8y4JIIUlCy51NRfw8s1xd2GvX11aQwG632MxkfZtyVcYkXbEW/eMTwsRPm4&#10;wT0Ynh3GSipOyvZWX62NamX1JPsausW/g/TryafR5GsYyoFvFDvxuBPHORtGSQvTk4HWoL/UdS1u&#10;e1kvvGsbJDtije6jaRo4dxPlxsWBUAk4UELntVPQl8LatJYjxBqzxabd36213LbtFELZScFneeYh&#10;Mhl5w648xhkxslc/dzyPry6Jp7vOkhH2VhN9ld8khVCtIY/bAwDt6cDHpYfh/FRteevnqdNPBuMd&#10;ZHVJcrpMy3o063ubhiuLO1ZzDvYDdgIUwpOegQDI+UGrSaqdHEjakYYFU8bpgoXHXOTgYJ+lYeh3&#10;63FuusW19pcMWlxQRLDq1ikP2py7kRKxL5z+937zHGyRhWPyqovab4lutS1+G1s9Rs5Haza2+23q&#10;izkVDD+7zvufLjQoF/ebmUKVBJRRW1TI6lbSrJfc7/n+h0SwvtPia9bbkj+OlivFJ1exV23BZPtG&#10;75Sc5BUHg4B6471OP7UXTptUi1Cyms02zStBdCaSKItGiyTMFMaK8ku1ADvzG29EzEZcjV/AfjWE&#10;SX+neGrNdLvr6C0W+0/VrTUENxIJCsUT2E04ZG8mfC/Ow8hg21lYDXuNa0rRfDEOn2+ufbbiaJUk&#10;N9b3Mdx5IZSgiSS0VRvidCssoWQLG48woywv0RyLC046K5cMLRj7rRT1S2lsrWG6vNfs53j+dbNb&#10;xPtFsrBW3Fdq5VlZXDKrbR98ryaivtVit7qDT9Hujf290ypDeW95EyvuIClPMdVK8jJ3KE53YIIo&#10;uYP+Ecuo1+HvitNcuI5gXbRVuj5+9v3KvBLArJNtyCEEoDuF3/dLXb/xfqvhrxiviPU0vWurqzkF&#10;xpXimd5GhkZGi+/cIrb4yPMFxHKXJ4DxyJIE2/szB6aXt0LWHi9OhNpTax59idW0u4t4bhl+0CS4&#10;8y3lXewYSQgbimVG8gF0VXIDHC1U+InwX8E/DM6b49+Gfxh/tj7dazPrnh+4t762udBlDNGEeWZQ&#10;rruIYEHICjIcMHPH3F7o+m6jDqXhK7vFs5WXy5J4YmMrlf3iIY/lOxmwjY3EbWOG6ppqaquofafC&#10;7anFJbhpbeZbWR5I4Y9zySYhLMAoBclRhRkkgKWPZRw9OjC1NWX9adTT93HRrQvWWs3W63xoy3Fs&#10;VVjuulHmqpBba52qW2noME9Fy23Oj4YttR1jU2Ph06RdNDDGkgupPJurkhug8xXjibJ3NvuIYgiS&#10;Yb7m1s1z4k8bW88tj9u1KzhjnXUtUk0+fyGCs7faC5LMvyje5yvyIXcYV2OLeeLLe3b7NqK/Y9QW&#10;4uGt1tZFt5AcAoxVoUV4T13Ki+YjnawwKr6tS5nZK/oEeXe1jsPF/jLw74QlvvBp8I2d8zQywyQ3&#10;dvhtNkDs5YxvGzW86kDcUmDqpeNpGDtWEPHEMk0kWmeH9Li8uJpboXmleZJKrxjZM/nAzYAYSoyF&#10;o0LqylMlzBqWpaJoup2ep6NqsOo2nnedPY6lpcN1FY48kFGN0Zft6A7x5boQNu4xlHYGNPGmi23h&#10;lvDmk+KL6U8NcWOjaILexlWGXzEQAXM0zxKFjPmAW4jKMSjgBhpyqMUootWk9TqNB+J+vR64t/pe&#10;ianDY2+oR3l9YRagI47sBw8ZHl2iiORdgZZcuyyYkUKwGNafxndaZpllqltrjC4s5Uisf9FuLe80&#10;6aJy4likSTbNKpwnmSgyBFRuWyx858NeKr/wlLJdeEitjb3UKQ3kf2ImCVQ6SmOVJPMV13xoSrAg&#10;4Awo4r0dND1LwnY2qarH4e0mOfTmutN1LSfEGOI55InEqCcQtOpjfylaRA5XJByGaZRUbOw4S6I6&#10;Hwxqvhy/0G4hEWi2eoNo00tilpp9vGysJEJKyiEXBYAMnltJKrKoZVDqryQfsq6fJ8OP2yPD+nJD&#10;qFks2oNELPVLmG4mj86Ar5ZnibbIQJAOVRh0ZEYMteafGDxL44+EunTat8PbXUINYis1keaRkhuI&#10;/MI3sIyzMymOQfKMAqVJDBWrl/2R/iL8UdZ+Kmg+OPFd5NexWuvQStPJFtcBJUYAscAjjaMAAZ4A&#10;5rOVKUo8yY+eMY8rP2NYJuyW609SfSob+GUJJ5BG9QSvuafEd0SuU6jmvI5e539ES5b1oG0nmo/k&#10;AyDz7U4Nzkj8aaF1HfL2H5UNGSvDmjeFGQDSCQMMstNjHDzCMmlUtjlcUzzlB4NKX54FKwvUeCu7&#10;G6lOB0poGBkqOlAJBxt6e9HqMcwbb8p59cZoSTcNrD5qTqMbaU7exo6gSJxnNKGI5z/9eo1OTuOf&#10;zpcjBANUBLuJ60rN2XvUTZ280gkbrtpMT8iQOU4yT3p4kTr+NRFscg0eZg9fwoH0JS24EE9acjDb&#10;0qJG45oDYHOaewiXcwb5SKQOvU/QZpqkHhaCw3bTSFrzEhOPkB/SkA46GkLAg800yD+9nnrmkUSA&#10;gE0cMMhtrf3lFNkPy/IKAythRTD3iRm9qN4C5AqMsM/e+9T8gUhijAO9hz0+Wgv6HvTVJIyaHLY6&#10;r1/OhXGO8wemaXJz1piOFOAtOV93FBI5e7ClDMeQR14pivk5/rQrc5plbEgPZvpRuy3C/nTQOenS&#10;l4I5pAL060of+6v5mmZY8A0HcehoYDxw27NJ5mT0I980m7HegZzkrQHQcxPXNIWyMjrTWbmlz3x+&#10;FAbCg89DSk9z2pjM2CVHP8NG7I5/KkA8H0FAKg4DdfWm7gBxTZGQRMJYgyEENuHalruMkbIOBQDx&#10;kj61U08+QrWZTKocwt22Ht+H8qs7j0p36i1HsRt+7QGH96mAnPWl5AznpSGG47uB1p2WAyaYXyvP&#10;WlViRg0CHDOentRv4poYjcfWgHHUGgBwO49fyoH3uR+VIGpCx67vxoYDgD97H50rEKMBqYJCR1/G&#10;l3cdf0o0GcmcY5FJ3oIJFN5zuavtrdT5zmAkA4z70biOSPwpO+W/CkLnoRUj6AxJGd1BOB972pGP&#10;SmhiH60ahccDlOtMdmJUg8d/empKkhO0EYbHK0hcMOKm9iloPYg9s01nCg8fSkzg7sUhYH5R/KoG&#10;Bc7tqj8TS8DJxSFiRnNNblfmNACSyqq7R1PC0g4AQCmkBiXyP9mlA2ry30oAe2QOfwqNm7D86Mkr&#10;7UbwDhMUgFZgOZG/CkAMg69Oi0xnwcZznvSbmzgD8hQU7kg4HSmlsr8tBjbOW59OKaYQZQ5J+X+H&#10;tQAIuepoAwclenpTmDE5NOV2BxmkIaCCOUp33hjbijAJyf8APtTtpbigYZbHyip0Y4G7j2qBcEEE&#10;/Wplbcu1QQfSkCH5Ut0605dvyhRn1qAllbgVIr4XcD/9ahgSLzyg/pTwf9npTEcNytOwegPtUsfu&#10;igEClHXpQQR0oA/GkLUMDHIpRwMU1v8AZpRnjimAoHelXGc0D0oPt+FT0HoOznn2oDY4pqkE4pxP&#10;YUBqKMdQKUsT1pAcr96gE+lPWwDy3HP505GBPB5puf7tNLPnah552nbUiJSB60oAU9KYpwNoHP8A&#10;OnrSKsOUDHTNODDFNHPy0uMDJoEIJUVypbG1c5PQU7zEkj8xSCCM5zQG5yvP9KbMXxgHgUAyvdyE&#10;8HpXl3xe1sW1nIN/WvR9UnWKBiTXg/xr1rcTbhuvvXdg4c1RHJi58lNnmOpXBmmaR85Zssa83/aT&#10;8SNofwovdPsnb7Vq/wDoVpHHne7PnIGOc7Qffnj0r0SQl33V5F428KeP/jN8d4fDHgjwtJqFn4b0&#10;r/TmaZYoRNcMhOXkZI96II9qlwS0qgA5wfel8Gh4sFzSR2vw7/Z4ufBHhrQPh9aXemldP0GLVdVv&#10;UuUjnDXEnnlH+RzvDKg+dCpSMjsxEL/DG/8AEt5HpmleLdSs7yOaG2WW31SaCWeFWyIx5KjhBJhS&#10;xQsWZgWVgF9LSz8N+FLu3j1Gazuda0zwkY5rzT7E2ayRGJikW1SR5sDtlWXkkM3lSmVlGNrnxQg1&#10;q5urTWvDFh5nh+zjvJYZ7hokkxFFG0qJIkO1X2RyfMd2GMgAHmNWE6cVGzOjnblo7o4/TYPil4QF&#10;mIZl8QaJ9s8uHQ/F2lNbXdk+GPlG9gtdj7TNkGeKViww7RBi7ehQ2V3qljp2ty6pBe2GoRtdItja&#10;NukhkkXZLHLGInZULOoTKFPu4+dnPP6R43nv7iO50XSNf0dGkLxf2ffvFdQuXHmXDrEI2kRkXmEq&#10;IwGUn5gS3US6clhdN4on1Kx/tVofMkugibppQgBkcMsnVFabfuKyRpJwxDqq5Yx2HKV/U5k3+nRJ&#10;LBqrETQSRySyxsWQJKyjLMuPLOQyhm27yqfdJCjenbxXYam2jaL4dvr1pofOa1ULNBcZEjAYaJIx&#10;GImIZyNqlGKtgkMardeIrXw5IlzPpevWrXUEl/HqSx3TJHI+8EIFG4scBxHHsJ+RghG1+f0DXNDh&#10;tLdY7izksluvsllNdRs8cLOHbzURmEkG/wAu3AZkVSkbY3GPa0zko2FTje7Lvh60t/Fejtcxy3d1&#10;qVvDP5rLZJE3lMDgCJc/KMkBfMbaVQlcjBqReKvGkl9Y/wBoy+IV0828kyzXWqTlLd1gmb7QjzSK&#10;gUsdvmKpf7oQ7l31NrsvgrUPCa61LoE95efaLVZtJtr6SGKZVuN91LIS+InaMuc4YJk4wOKteG7a&#10;9he4vLDRYrhrGzlupkaYt5dv50yRSI6lVuIyEhjDAoTJLtJzjeR6pFSVvef/AACHVoNVuNHuLuPX&#10;ZLO1tpAljM9vbo0rpKDHG00Ns/mAurASLIWbYdz/ACsrZfh6yW6upotN0zwzqE1nDiN0tZUS1X5l&#10;iiy4EcMaFtpyqEgquT5aFeiXRvCXiqxtwdS+zXDSiVdF/tBbpipAIgVnkiI+REbIVVlIwmNqhsu7&#10;OvWlzqF14YsGxdRXsVvBZ6YH+zAYkH70zM3yZbJxI6hNjLt3MXKCYR0aX6Fy1uTaarc6LqsljDcW&#10;M6SXUl1qzHfbiXyYz9nhUIEAdgQFDAFiMI6qcfxp4fvfEPhSbRtZ8R3t1ffb7d9Plht4jDBxLFID&#10;CkmFUnysKmwq10DtKsAHJ4rvLRdLs7VpIryOZoLpp9W8tL9TFnMiAIGDglAI2w+XUhcgNU1ldF1C&#10;/urO60bXBcW5jic2t3b+d/AWYtMNxY7JRkkYZXIAIG7CtTp1KLjLrp3KjHmlqvx/qx5Jc+E9e1K7&#10;8jTLuaWOCHy41WN/3gL7QY/72SwxxnBx9Tw58N/FOvzR2FrpPky/ZVvI2ubiKApCykiXDsDsKjfu&#10;AI2/N05r1vxJ4rksPENjqfhPTJ7ma3hSMzQ3BhWWRgs5EKbwd5dtp2ksSnCosfE/iqO8ilv9QSLy&#10;Z2s5ReXPiDVGWOZgzvEIHllDSk71fDgkhz8qbo2HiPIcLDe7X3fkJRurJHmtj4G0LT9Zn0DxT42s&#10;7drWO4RxHamYySh8BMOY+WKsVDENj5mUKQah03wfpmoXscem3LXqtb+bBZ2aoJOAjN5jeYfJURl3&#10;/iZgv3VG4p03jG+1K2We3udZgkkjtPsmpQ6UhmkaKQmUu5jx53G4lXdmIXByoCrzc9z42bSXi1rV&#10;Gt7W+uFlmvLOCRVnfYHCERgfOpChVB2ERLuCferVZfgaL5Ywv66/18iqdOKV7hoz6fptnM1hHbr5&#10;kot2+yzbWAf5vNZMkPjGxgxIDBcsDtJq2tpqepXTXVxqmmwyxee86280REDqvmbCSRsQpnbk+zYB&#10;Bqquo6ZpWyXUZo5rN40VLL7M0cyYaPagLjnCopXZgEfjUA8WWTSLNY6lLGy2q+X+43ovMpVhhGkV&#10;skrneR8gIFdHPGEeWySOyNNKPUx/FMsunXSXt7NcYnjX/Q7pcTDDEMASTjlxngc55yMlbbUdNsbm&#10;5srIGRmjC2s9wIl/d7/lkMTBgz4zhMtguSd2KvQ6s4juNYt4bKa+Z2AmiHltIrheCwIKn5cfJgne&#10;2ckk1hzEXMNm73sED+dlt/mef90rJvwoBT2GTxkLu5Ob25rGsb825Dem91dYfDra46i3jzp0MNv5&#10;olQyo5iZyFaAFS7EKWDEo3JBxJp3hGy0qxW8v5ZCZgUhtRv/AHw4PzMpGzCsOM7t2zIwa0Yf7Yg1&#10;GSI6TBNJZqYrq102xkSaG3wnlzuJgAvm+cNrMxRtwBRRsZua1ORtMvLHRHN+PtDEyWbQmVpgo+TC&#10;ohYlhwQS4OBztFc8kqkWlpc0esdTtEt7fwdoEc88pmbq0u5S4GOfT68CtbwamgeIHj1G3Hm7chZg&#10;SeBzx/Udq4S08Taz4T0DWrXTdL0u70rxVG0EmlXVn5iOvmkpLCRhonj2sgcEjHy4YEbWaXNrFpot&#10;y9hbSWr27ZktY7l41VCBlCmw5dRgK24HA5DclfjcVw3iJRbVS8m99tDz5ZbKUXyy1ffQ9Av/AIjJ&#10;ca4ugeHZoZHXKtJNjazDqoOT7e/NYNx8X/FFlK39n2OnXAaZo0XzSDlVB7Hk9fxwMEkZ4XVNUn1n&#10;UC8l5++mXc20Dy2kBbayoqALhWIAwTktjG7FGitdWg2w3llMkjRloprlUhkyVI81pCsaL6FjtyMc&#10;5rWjw3g6WlT3tPx9bmkMvw8ZWlqv61O6k+K3jO7t2+2w26y7f+PaGzeWROMn5UfLL/tEKTxhTzi7&#10;4T8cxyWbQvpol8uRt3713V887hvw+0g8AgEDHAGK4DVvHPh7Vdf1DxKsEOjwzRs1jDYxmZFmQLtT&#10;74IVjnMmSVJBw/NV9H8Ua9Z6it1BcJvmCKsTOu10UADB7ALjnk4GMHtpjOH8HLD/ALinaXz1/EdT&#10;A4fltCNmenS3+sXUm+2t5IV6KN2WPtVhJPEd8G07SdW8ueP/AFimQ5Tjvjp/Ws+DxO0unxjWdEms&#10;ZPs/nxyxyeZHIuSpIZMjAIYEN0I55BrD1TxzN4f1htbstLaOaCGRN0k3ySguAAy7ckg9Nu7Ac8YB&#10;I+ep5Tj6knCNLVd9vx3OD6vW5uVRtbuegaP4B8Ty6YTP4zf7Rj5pGyyk5HOOv+c1xPjTwtqdpeNL&#10;4j1iG6WPK+XEzNuQleeAP58c881Vf456hJfDSP7ZUxNg+dZ23Drz8wLHKdOAy555A6Uad4c03xn4&#10;ojj03V7m1umVirXuoRRtPwNqRjiPcecAuu8/KAGI3exlOQ5lRxHPiXGK8km/v6fidOGwuIi252+S&#10;VytH/ZFtq+mw2Mcdz9nu45Vt9QR5IJ2JBMcgR1OPlK5UE7cYxjJYPG0N7EtoWeSa2AXzklVVlBAG&#10;cZwTx/XAyQMrT/DM1400g1m1iRd6RzTFk89M7WZGK7XZdy5QHfyMA84u+LdT8DWNgsmieCRapJ5C&#10;LNHq0rySTRovnSMDGi7JH3MFHzJnBbGAfqMRl+Fr8sZq9tjv9nTkk2tjootVa00g3R1eSO4kcxwv&#10;DFE22RRmZHG9njkB27UKMJQSQQUKHQ8O+NfiBcSyNoOuQ3FusbT+fHGGkRY/vDYQrfdJdsL8qoTn&#10;AYDjbrXzqV4vijR7Gdb7y1LQwWyqYSq8SoqbV6ICzADBOcHkm54Z1aR9aNvBFNCku+5jmg08MYpA&#10;ANwPmpsUErlix2gbtjH5TjLJstcbTpRfqrkvD4eW8F+Z6BqPifWda063voodPv5Wt47qEeKPLtSX&#10;V1jnhQySG2dPMR2BniUbWaMmUxuX85n1vUtOjt7mC5W3uI4XjlhvNMiaIltwz+88zLfNw5HBwRjC&#10;kX9euI77TYfF+u6dqF5eXsHnaW00okjlhRWVXy212UgYVgfLBiKIuM7Oelv9K1rR7lnjkhuldjHa&#10;wWKNCiblOfMeVpMfMR0POOTk47MPhsPh4qNGKivJaGkaVOnFKKt6Etx4s8QS37XHl2jFbiSQW8UK&#10;xIGf7+1V4C9cKCAucKADgSzeI9WgtPtlhN5cV9IEmgubUeVCu/OUYg52lBnAJxuU5XIbNvtH1W1g&#10;hku7OSRZZ/8AQZo7dg8+0AnacfMQChGMgZB4zXXQ23g+109odLsL6TS9Wmhjh1DUvLDQMqo06qcg&#10;MwZgu8ugZTyql8ptLl3sOMZXumLdeHtV/sOQ2umLfWguDeQ6lYzMs8UcfMksQLiNA8ZiLKRkC3HK&#10;gbGt6j/YztbzJ4ykvL60WOKS/uPt1tfLskkVUYs8ke1UlV18jaQ1u25QQpnxdBlewis4rcWN09/J&#10;MlxZ6lahjbnCBJo3cxIjs5ZkZHHG4MVSQh9DTdb8TaVqEl9deF7P9zvubrT1s44LXa6vKS0UQWPb&#10;vLNsP8RdSpJ21m4+6UmjLu5ba7ijnXWrm88+PfNLtWHc3yhkEfmMZMYUFiFBORlgu49XFrNrqvhv&#10;Trm91abUI5pES8jGoGCWIgKqpG8jzYYKhMbyQsLYuCE4UVw9hqkfh7xBI2taLbxWd1fuTaSWqXEE&#10;Lqcj91KDvRGIGHBzgg7jkVflurbTdMa7Tw5pNqkmoeXdapPp4ktYFZfM3rbgeTs2jPl+S67CxAGA&#10;VqpTlZDWmpNc33i+ENpn9t3kumQ7o5Z7fCyOA27MqRlsFtu7LEgiMYYiMY2NdS8utL/t/UdP0q10&#10;/TrSCaHSdRvLtNQlt5Jc7rZi/kSEb4t4VY0ZQxWJZQ5OFeeLtM0ARrbbvtX2i4eSZY2RzJtKmH5X&#10;ZTCVIGFwW3sA20DOBD4j1KK6tjaLL5caskqicx+akmC0bMCMqRztJxnJ6nNT70t9CoqNtP6/M7y9&#10;OnW3haHxJ4Z8QeJrGX+0vNGnNqgaAt5YZpo41nRoiCSCfLkLDnzUEbeZmr8UIo7X7LeXN9HqFrGn&#10;9k6jb6nNblbZwC0LxKjiRHiYYXdHjkkvkCsKy1a5soY00wzLcfZJIby3kuHkjmjLN0G7ZIu1ipV9&#10;wALcsGAWlLNpH2WELBbrJBaxq01jdSfvmxk8SFgWGRnbtQlflHOTMfPUHfodhp/je81vVV8cXWoW&#10;108caPb2sdzcx/aNoCbYmiTcCNqHduj2hQFIworV1jxN4BXRbr+yoNNgtLeZbxrXVNNuLm3juXia&#10;STNtNLOpd0AiDyyMpjhZzhpCF56ytdT1zR9Z17WrXUheLM1zPql5YtMswLAPDLI7hvMyVdGYtzkE&#10;qCWSDUf7S+G3iyHxHpXxKluIlW3uvtWmCWKGdkmDR8K6TEFY42ZgUdZNy9UDsNQehUeaOp6KuoC1&#10;8Px6npcehaebdZ/K0y/8I6fNDKrSj921rcoyQzYcFWEkrbAy4IhKni9I+KviyDXm0rUXsUeGRnjM&#10;Oh20RgyXTcyooPlMCwZeV6NhmRSOZ1jxl4f1a5a50UtdSveLcvI1xNkFS2UzvDKRkKT97K/erUvP&#10;FF/qFjDolndX0VvcXVxcWVhHOieXJPtLMhSBV+YqWOChYsDzg5lU4xvdbhzcw7xv4znbVrm3vPFE&#10;2pPc3Drc3azLJEWLnLCVt0kqn7wdgj8/MuRzk77eOa4ltL+C2W33NPdRyWzs6ldhZCDGbjrgxhiR&#10;t6AJuDo9K1K71uxOr6XJFcaqrHTbW4s5TNfR4cebChG2UZR13bs7shQxBxW8Q6nffEZ7XR7TTZZt&#10;J0P9zA7XSCQRbgXWIyAO6JIZSrCLdtb5lGCBS5eXQl+67i6zqGk+ITqEw1WTUpLiRJJGvrWO3+0O&#10;EZFuSr3Upa4HYKznDNt+7zq6XpM1p4ck8K3FzNDcymGX7BdWfmTLIGJZURlR0LowwsZcycArlN0e&#10;NL4Fs7/T457HWNHjtYoJrj7RHeXlxcFQflilMcYg3FfKZWUBczqsrRsCiRrD4f1W0xZ6ey3TTSJO&#10;bVZ38ll+bOWckAD+HAGBufc3zDOXLy6Gib+10Onl1fw9Y2Mmj293dTXWUePUJNSMyW/38JFEwVrU&#10;HcA8ZklBILfLgBK0MeveOvEjtayou5YHlkvw0UCNuMQZ5pm2xxhgsYkdtgLEFlANc+NZ03QvNh/s&#10;i7khZVWVkvm2rcAcSkfOhIHmKOAw38EDcrbmt+OrDXvDtrf6hbalJcbmjsZY9cjaONEb5nlgFsFc&#10;kMdoV0AYM+BuIaLW2CLXcbLqNlZ2UWnXumTtINzqrSBB8zEhxuQhlJOeeuBhscD0S20DWbT+0J9J&#10;13SdQk0HzrqO30nWkkhdmVcXESxNG3lxeZ5uIv8AVeUzPGqxup8n0uAWEEV75Om3cdwzf6Jc3geS&#10;PChSXSFkeMEyAruAViF4cBhWvozWumCG3tL/AHzSRyR6pFPbv+7AOPLOCylHyOSvBUY7Z15bRsiY&#10;y947HwEZNsVprRngupJ45bWaTSTJDBGucyCRZDI22RYw0awnKk/NkYrtPjC+tWGjeHNW8Ta/eatq&#10;OpSSNa3VxHOgg8yQl2iie3hFrGzhlEK/LvVgAu0bvNjp/hDw7Ha2PhSwuNK85beS6tbHUJmjubjO&#10;TKysF8t34YhSAPmKjDADrPjB8Udc1nwba6UReW2i6frUNxYiTXluY49UW3WCcqJrb7Uq7VX9yLho&#10;o1MK+WTGr1z4iKlFNdDen7smmfpj4Z1mPXPC2l63buGjvNNhnVlbIIeNWHP41YJdyVI+XsytXB/s&#10;s+JE8Vfs7eEtTWVmMelLbsXXB3Qs0WT/AN8A16BtODg//WryZe7Jo7afwoUnGFzT4z/eNRor7u2P&#10;5VKnB5Gaiw2KST8uf/r0YYE4H50BxuxikXnINOwrIdExJbnvT1AByBjvUcSmNev8RP60/p3oAcrA&#10;fSopZgJlRRu3Nj73Tg1ITlcMaiYM7YQbflxuo3An3Z6JilGOmahHnZVVZeG5z3FSgnbwKegNDuRx&#10;n8aN/wAuT3ppYFcke9HPGRR0sHL3HZ/vH2pckc5pg55zTgwHBo0AcTgZJpBnzNxbqPWjcOlIVx1N&#10;MCTPP9KORyTTN+OgNKGPU0aB1HbsngU7OVximK+F60u4gde9IBw3A/N6U0EA8t7UHjnGaapAbDNS&#10;BbkocbcrSgkc+nWoSwL4z+AoYy4xGe/pQUtCYkZBU+9O3HHWs+01f7Vq1xpS6VeoLdVLXkkG2FyR&#10;91GJyxGecDA6ZzxVwntmhBtuP3lhyx+WlzhflFRkkcMKPNw2Bnj2qidOUlU4PzGlXbt4FRAnrjFO&#10;3DPJoKVuo8Yxz3pSx6njnvTN+07Qec0jM235f50at6jJeegNATB3setRq+TlutO59eKOpHvDhgHB&#10;ahD1BP4VHnnrTty9c8VLKSHeY2MAf/WpVOTmmjI5zSE8k0B7w7Jxn8qQMAcZpAT3pGJzg0aFEpJx&#10;waac9MU3kDjtS5ycYoEh2fU0gwe3WkxngCl6DGakWo0RRA74wo46LT1b+HGaZtJHWlJ9KYx5cZxQ&#10;Dzmm5wcE0Dn5aBXHHr3FIzccUh3E44oY9gv1OKWpQ4HA6UK+7gtTSOODTi3qaOgt0OwQuKbnFNbz&#10;CMinAhetFgFGQM5pQwz1ppIxj39KOn8X40egzky3PHWhm5oBUfMBTDKC5BVuO+OtfbHzgvPftTQ4&#10;3bHI9qXzMjmmMu9sMzccikAEj7ppCVJ560uBjkU1nxzjpS3H6jXLYwrfpTVPUk9PShGeVd7Jtz03&#10;fzppGfripY/UduIOCaRTzgCm/MfmApQ3GAal2GOBxyP1prcHjrSNvAGPXvTHbPJB60g1FPznHpSF&#10;jnJzQhRF8sfrQDlflH40wa1GsxJ+b16Cgpk528/7vSl4xkn8aUc8CpBXFVS2eM80ojdDyKM7RjH1&#10;p/OOOfSgrQZgvzu/Kgbh2pxJ28r+dRlsfdWgNR4zngU4oueOtMGVPFO4boe9AASVk5XP9ac3XKik&#10;yHHzd6VBhMigAcHqR+PpTgw+lIWyOevcUiHYefwoAkyFOGXjp9KRgx+Zfzp4CgZFG0gf/WoAbbKy&#10;OV6j16VYOWAxUKoyc9DmpFYMOWxUsB+eKAQBkn86D0wppCMkBqmwIUc85pd3p+FIOmdtGQx5FACg&#10;47U4cjFN4xQSMdaPIAbKjdjmlEhOee9JnNC8cAUrFbj8sBkGnrhjyKYM9RRuTPAp3JH59KBuB600&#10;Ajkt17U7nsKljJAh6A8+1OVmYcn9aYDjoKejZORSH1HBm7Cl2/Lk/wAVMLAtkCnZO3AFAndCoMcg&#10;d6ZcNsXmnc4HrVe4dsbZGzTsO5heL777NZMQa+b/AIm6qb7VGCnpnrXufxN1cWthIwb+HH6V8469&#10;d/bb+SY5O6Q85969jAQ6nj46p0Mu7vIbCymvLr5Y4Y2eQt2UDNeY/sjlPGupXvxBuvEGpaY/iHxF&#10;JeS3VulvJDFbIF8pZ0eaNlRojHhiQwDHy/m5F79qLXdTs/ho3hPw+V/tLxJcLplkC5X/AFhwxyPR&#10;dx4zXm/wmsPE1jqN94Z1K3tdUtma00+3aYW4sn+zSKY8Fo1ZWGdoZWibYvLj5VfsqS95L7znoxvF&#10;s+iPGXjLxfpi638UvC/iDxNcQXzQ/wCnLqBFtFYzIwUzFJmd5E3xYUSoqFzhY2T58/wnpnhjyGsP&#10;FtzeRW2q2e6ddcuvNjkkijdnUqS0bKvytjO0pHlkQyZSj8NNC8bR+MprLTfGs2lNdp52kQx6wLGG&#10;3jndY0QmR5mjjQpHn5mkWOKQSSpyT2XhD+2L6w1TUNQTSx9qs42s9SstPuwwaK7iWGKZlSMmNAd0&#10;oKSSIwR8BBU+7UlzIp+7Hl/E5Pw1t0++s9H0KxFwsO6c311YvMFlHnNtVotih8EImAqHbsGyMFW6&#10;vS/B+hL4e1LXNLM0xvoUkmRZrrzLdUE2ZIlKybYA0aOxyp4bcFJdqztK8f8AiMy3N94bS80e5WMs&#10;tiLGSePbbT20vkvJCgkASZd4ZSzFWYbE81QekmbRLrT4I7WBtLtry8I1C4aOTb5JeNICJiROE80N&#10;uJdWTIVVIdlqvZxJUpMorJp+u6xqWmaX4y+wX1rbmJn1TS0u3kkhaMCN/ODsAzqV3lkbIZRnaqrG&#10;+sWGu6TqVtFf6ZJqV1pdvHJaNA7+ZGs/mKiveO8rN5jSE5kDEcktk7pdMFlpviSORpodNh1SSRrW&#10;O2sp4laQRRKyAOXL7N8M25Gb7yMw+ZlrQ0jWbjw7NpNrDGse1tgmvNeije5tLmFn3B5l+a3UuzFg&#10;FUEruZfkap5eboVt0MTxE8GiW1j4z0/R5LD7LDE8NmyiHy5AzkspEriWNcyEMQpGRnaTmTIbVtXs&#10;/DUcoi1Bft0D30d3qlnHdW9ucKyMI5DtUuzKQ/yON5Cb9zVpfEDQJkjj0fXNag1K7IkPnahpdy7+&#10;WAMhQryIxkVGbChIwDJtcANVSXw7eeFIJNdtNEMIksbaPyr66liurpnhmeJrdfswdoiTtaHdskbd&#10;8zyeWRMpctiqfvK50llDq+o30Vzr1m91osEcMJtr50ecPI7pEJY5Q37wkSttZpTjLoOVNZ88ltca&#10;oNbn0i8sfs9vJbr5OtwojMZiUlHnmRgZJFEhXaFjbB2gFd2U2oa5411D+wte8Q3Ms9rf3Cx3Vtps&#10;MYLLIuyZEkeLMZZ2d1yrgSIS21SagutMl0rwvdS6b8TfKaSFRcNua3t4I0Eb4lj+0TZyEIQBWAK7&#10;WyGAjrm93Qcfj97+vuNSGPwbrF9penp4MvGaZVCyaRbJJsDSZCrkxoBgcMASSpB+VlY110zW49au&#10;PFtvpFhtub5xdXk159kESyEs0ErKFkEiNHL/AK0vGw3Eq6ne+He/ECbVUbwnd3kdzb3bThLlb7zE&#10;vkKN5bSKA4BdwASVRSRldxwHm8DSzpc2Wiat4rh1qys5ltpbfUIJIbd5VVMgNbuWjd4picMFIcMM&#10;BDGK5ZSjzrrb8DWNNxiytbXmj2+uWeo3Vv8AZ7LUYVVZNSWX7NC5eZTL5kjFpXTfFKFG8N5pDEGN&#10;lOzrvj74j6F4vtfF2i2Qsby6t2gvpLuxE9vN5iG2uHQyjY8MvlTHEvzq/mYKiV6mfXr3w5qdjeaH&#10;bxSX+nWe6PS1tpTtR2Cg7pAjLG5JXJZ8YBGC6qef1SWzuLW88Q6fBY+f5Mji31iRoHkIklkSUSuE&#10;bIRsDdudi6nbhgq6VIv4ejClL3VfdGPr9rf3fg5bvSGubeSS+liW/tGaZ5oYZ1aOdoXz5Ks4ZQGY&#10;EqZQckhTm6l/ZWvGKE2c2j2kCvPDNIoKW2NuSxjRf3eE3F9uM5KKocIOq1fxPoOs6db67rV7a2tk&#10;kassOmzKsxkInm2lVYOVldN2+VJWUMqkPtTzcvWbzwr4mtLjQtE8OzQ28bSPbppupAtcRylSsKMY&#10;wu5UCKGCI+d5YttITnStJNIvmWxyd1Jpl1HAb3WDcWslx/pk1nK0OzbJGx3efGjkGMv8ygEMuMdx&#10;lt4LtNU1TWNCsdRtvmjjuDLLfW7QSwZGF8yMgO5QoQSQVJIZRhjWh4xuYb6xt5PCtlrljcQkid7q&#10;FUut7GIJCXT5iqlNwJYLnOFwzM2X441LVrfzw1jH9otbzzLy5luriRIFO8MoWQ/vUBXOW+fdJtJf&#10;C4xqRi7to2jzL3Yvc57XZbG101ItS0aNI7qMxMLoHdHsYBnBydj7gTt5IHB4bnPnl1PQJ7Q3FpZy&#10;R2908f2ieVJY5IzhcY+7hcE7up+UnIFM8T3sNtolijT73tYSvmQqFMzeZu3vj7zYYrkgnCryRwEt&#10;Ibnx/eXDz6xpOnuiSXd59pjitY0VyrARxrt6tjCIBtG7aAN2JlGXXYuKtqXI7qW+j1Pxd4f0+3sY&#10;bq4El/Do0EOnRWnmDDxxQwOi7NxQeXEhYdTtVXaoNL8QaxatPL4d8Sa1p73ywxyXH2/y/MSNhPtc&#10;jZwrrFKCchdqsTkZoi8LeJLW/s/Cukram6uoLeRkkaOHMjYK5kfam0god5IXknOMGqet6d4w8P6m&#10;+lapYzX3kYhYyM04QgE+XGcrlEx2+UBAOQFFYxlGT0saSlKMbl6ykt/D2u2Oqap4LWWxitImttPk&#10;uLm1WaBlG8HkOVYNkFWAxztUZUZWsDQjbzai1lJLCzNuUSGJYiWKpJHtkBlIDA7sZ7letad74w0u&#10;7+HukeHtWlMt9psjQLutDDJHD5khSHLsFkRfl4wG+6gJChVueM38OeF7K1u4vP8Aseo3OFt5Ljyg&#10;ZEjXzGMUSjylZnDqrZYBsElo2LZufvK6dzTl5o3TOVuore5+wx6YxwtuwaSTbIsxEh+eNQvACHOW&#10;OdyMAcqoq9pP9s6TZTeIdHeSzuLZgtxfWcgUQRttQsQRuJcH+Eq23zN3ys1Gv3ek6vZi5i1azsBY&#10;fuLPTlt5Vlkh+dxNh95CEnkbzh88YbJxhrVnJ5suhahJ5N2jeZBcKpfoQQzKqlsAemB7EsKn2XtO&#10;gXad0P8AEF9LeW8fnWJWTPmyTBdrMSRljlcnPJ3Fj1OMUadotnvuZoriazMdvHJa21xGHM7MU2rk&#10;qu3KvuDLu4GOhOJrK0t760jmXU5Lea3hzbyLIykSK3GSpyvHRh0IHuRJoHhK4mSe5ubqaG1tWx5s&#10;AEhJz93Gc4yRknpwOThTUYJfCyXLmZuWdhf+J/DcOpm2td/zeXthKyFiilVXdjzIz1CAkAliMFub&#10;97qd5q2k2vh99K/s5fOVLextV2LczfdkZXATySFKL15wxyNwU0DHaWZvra4KyWlwrzafqMOI9zoG&#10;OY3CMM5OxkAUEqM7SAwk8T29pc+TH4BhuJGvLXFwrSsP3kgUNHsZcltwfOCwIMZznKqcsnO0gi4x&#10;joczqAsbbxK1rZeGTbxx20gS1+2FTbSlQ3PmlywVgQVcksON3Iat7wr4k8LQLYtd3d2Ftbh5IVvL&#10;VZbVFIC4WPaCxLABmUqeoO8ZBzdV1XT9L1iHVPiHq1xeTXzQwXjSQJJmBFEZLeareY4xHh1YFfLP&#10;LNhl3P8AhGtX0XS7O/0C2i1TSbvUFTSz50Jaa82AsEgWTzdoQxgkxYJYAMRgVo1CS1/P/MX7y+wv&#10;iDx9f/EK+tvE2va1DNJaW8lva2iwpEtrDveTyFVAv7sM8mOv3iDnpXJz3VuZSq222Fp3LxxrkoSB&#10;8v3vmHT72SOoxk57O7ttck1XTdT8L6DLfakWt5YV0iOVmV2ceU0PSVyQRGMAncowzEgnD1fR7Hw7&#10;fw2t94fU+ZbCRbW3umj8tOocsVO4Mp+U5ywwem0McyaVhPm1uXPCuly6ZZQanqGBb6krQWt49nIw&#10;iO3qCNvKk/NHknHOMFSdzQ9SsrrUtR1DU7+8sb/7bJPodvoelrbwxStGCY3xM0iIknyJt3MQGcEY&#10;CPzmh61qs1lJpp8Nw3iQ2263huJrlgq+Yp82NYpcGTG4MpBUqWbaJVVw+31u48L6/GddtJblVuEK&#10;3VrI0Ubt5LCGU+dEzSBd6uFIGVLKNpZXXOPNK+u/oX6GxqOpXviy3aWyRRq3nXVz/aGnaNayx3c5&#10;Ja4M12qK06qjb/MkMjLhAVVdrJy8qXSW8d3cxAGBgsirtVcjHYDr7DqDkDA47XUb/RLvxDNqFtq/&#10;mXGqRXV1dz6pZmSO4ZixkneRYhIp84EJIQQ5EizGMSFjzEzTJY29vqF3DukgUxyMInHl7TgLj5gc&#10;sPQEMM46VVNx2sL3uW50XhoXl5Yw6x4VfTze28axWcdpNcwXcUxc7pY2jkjRpCixsWKhSE+Yb8mS&#10;neXljcTR/wBp6Ho6r50aSXlvcTs6oSC0nEsg6IwJCsMPnB+Ssee2iS+kTRLCG3MkTeWzXKquSwwB&#10;uYhcjd95z1GDnrNc3vj/AEWbbqUDSTLYpNF51qGkNq4dcr/CV4kz1IOcYOapx5XcOa5rWfie/tZ/&#10;7D1fRXmsFukZvtWkxXwZcv8APGlwNrfeIMZyj7sNyFNZv/Cc3VpZyG1lnjtVLrarLa+VBFExb5Ns&#10;Y287ySAACWYHcCS0w0/WIrJdUvdPvEmaQxxhLCFpJHYS8LGzLIHBi25RfkIILKdqmq764X+03d3Z&#10;WSLahlutVS6hacIpfJMeT5hDLhgNpyuWEe5q55ON9jSPOO8Xa7a67o1mlw0Kva2aohmBW4lf5RIh&#10;ESbTtcuQ0pDbMDe21VGp4d8SSSX9jrFr4hfT5rG6lNsPMEcNvJGnmRGHakgVxJn5RGF+YDdGCWXk&#10;VbVbmxtxea/cx6fdW4mj8oboZIyRh13uoPzFlLDgbWIJGa6KzutOg0nUrXSdZXUGurJBYxap5EQt&#10;23K75LTKplXaVV1WTcr8CP5til7qSCNpO7Kl5daBqzTWlzdrp5stNP7mKZC19IzMYZkVlZCQTGr/&#10;ADqxRXYBm3qaT6RqFrp7Xllp9s0Ih+0LrENvdKpR1dAiiP5AGckfOow0ZXcAHU6OqXera9/xMtP0&#10;6SPQ5LlJC0FnHPHYSSBC6qPMcI5EfGXRyseDtAIWPXdE1GymlutU8Oz+W1vD9lkt7Wdmn/fmLEkj&#10;OoJyMfuCy7lRMA7wkc2yL8zmtLttavru6it5Lye8t2LNCV2NsGASfm3e/XI9xRp1lLf3ir/acVqN&#10;zGNmnL7XXna+0lx16hWfGcBttOvp9SkjmniuFMP35oIrMNBCxDbVTaWQcEgEKOpGQOtvw14l07RN&#10;Da7v1zLIriOeRVkSVTEww8JlXnfhVkWSMIAW2SEhVrn0uifhkJrc3iS5jtVll0u3XUreKVv7N1Cx&#10;ZHAQIhkjtX2xPtUFgwWQsxZxuZiTwXq8vhjxJZy67PfIGnX7PfabqaRz2Uo5SZgVMkSI+xt+3BVX&#10;wwIrMvLi81mC71648QxLeRSGVReSSGW6BO523ENlw2cglSd/BbBB67whoSeKPhxqWlah4sSa306Q&#10;X1xoFtqkcMvlbNpvIo5UCzmPcFdYv3pV2IBRZDUuUorVF2cpaG/8SfHvh3xJrUk9/YW+rXzM0upa&#10;ncaxd3U1xJCojEizXk9w+NiCJ1RljdWUqmY1esuDxDopv9Ou7K1sNIfy0NzdaPaWodlMZTC/ZF8t&#10;S8Z+ZZI2cOmWILsp5qx8TXfg+3j8L6L4t2qFz9qjtWCtGT5gLPGTI6rIqMsbKSrMzfI2Qy6BfX19&#10;c3mh6tfXWy4uF+3LazjyrkoWKb2LBGUyBSpkyAeQQcVPLGK0HzOUbHc+Kvg98TPH6x/Dnwnaf2p4&#10;gjuhBa3LaGmNVmyfLhS6LbxJhXAibaY9si78lY68cHib4i+G2uNAvY47e7sx5V5Y6WsitbjGMS4A&#10;wAP4ssp3feOa930S7tprW68CXGpPDomimZodLvtBsJrm4lR/M83zQWRfuHpMrDzQkTShmd1+IV78&#10;K/FvgXTPDx0rwLaaloUnk2njuwuptOlubR3eJI7qCO4cPIMoWfy15ZmYyRoZpYp1nH3Wk1/XyKlR&#10;5o817M8N8DfG2z8f6zH4c8Qaq1xfWvlpb3urRJJJbFB5USrNOrFYAHKtHvSMKwY8qorrbvW7C50x&#10;JdU1GT7RCxRLqPUC/wBi2JsiX7hLDhtpVyU+VlC7SGg+OHwx8H3t/wCHdW0bwL4d0m6sNBkXULnQ&#10;Ndi1KDVph85n82OV18zBC4jLAYxuJDCOr4ek1nw1p39qJdeZDDb74Ln7LHcQzjO5D+/RmQqGQ8L+&#10;7zGSIy+TrKVOcbx+7/hjKKqR91/eayaSNTvbHXksLW8iuW8yFZtqPcKoUGMhmRNw/ugqp/hPSs/w&#10;94VFxHdeJLPWLOzto23qt9ewqZpC27yVVOOexYRxr0ZxjJp3HxA1XxDrU17qcMd6ZlZpre6hSKOQ&#10;uo3hY4mXZ8wIVowpLf7RwM+y1GbU9T+1XccM37wvxGqqZMZx+7KnJJ9efQ9DEfaPcpuGyO+0S+8a&#10;Jpt3HPdawtnZwkRw6Si3ARZ84gkdSMROocdSAWJCEsQbGt+N7DWLm1a/0G5lvbW1MAW41R7hiOfM&#10;kMxMjv8AIzqmGAiQKykvlzmeG/DvjHXvD154oTSL1tP0XyjqWpXF7bW8NpGx2ozfaJB5oOANqI5K&#10;qVIIIxUhup9FvbQeHL5muZCQzW7q2x1J5jdSQ4x8wYBcbuOOTraN7/kTeSje56wmm+JYLO88Vadc&#10;6bql7Pockl1qlzpsept5RcRiKRbvJhlVQpdowwVQpDFhklpqPhTUvB2u6WNGmvNWtSIfsN34dOm2&#10;Nr8skr+RHEyQGUj7OxLQMcbtrIGUycTc3HiTW4bXx3qvjPVGjW3jhuNSuNJw0bI+Bbx7HBmEa+Xt&#10;ZtinDIu1Y1dum0fTfiD4l+Hep2kvhyfU9CkuXgj1rVbTAtpColBjkkb93M6W/wA2xwzQxyJvCfMO&#10;epF8r1/r1OinKLkv6/4c+3f+CdviJ9Z/Z4XTJruOV9L1ea3yjchWSOUD2+Z3r3aIuEw7bj/FXx9/&#10;wSj8Tq2m+LPBs6RrPGba5kjhkDIGDSxvgqSGxmPkEj3OQT9gKxzwK8mqv3jOqnflsObP3QfanJx1&#10;Pb0pgKnnFO6nJ/hFZ7GzAMcfMD/wKlXk7gOtNLk802NgCwxQLUmB4O4dOlOBz29qj8wsfnP60m/J&#10;yPxoF5D1cZ2g04Y25qNcEcU5No6VQDyeeB+OaXeT3pnmfNjNABHalcB4I+6v6U45pm7vto37uooY&#10;PQfketG4HhaT7vFJ1bOPpTC9x3PJFKDk5DUwN6LSrxyKAQ8vz/nmjJxtzTeKB124zRoguLnA5pwb&#10;cOvX9aZjcclaADn/AOtU6BqSZ9qN3NNJJ5/WkJ4zRpYF5isWIyMelPXgZBqNXIG0rTt3NPUoUEZw&#10;DTt5PGKYCvr+PrRvzggUg+JD8cY/XNOByOB1phJxkLSZb7oNULUkzzwP/rUHcfmLf98035uwpVJ3&#10;Y7/Wj0DTYUY6nj+vtTt57CmNkt7Up4HA/ioKBsk5pVkyffNJuDcg0wkZ5HSl5iJySCP896aeepqM&#10;MRgE05cYzinbuERySbuMd6c7Ej5uPTiozyMj+dLneCD+VSMVXV/mNOByfmNRnJNKHBOPSjQW49Sc&#10;8ccevWnBivBFRB9xxjFKz4PJoAmAUjJZf+A00lAud3Wo0cMefwpyuSeCOfbrR6B6C85zjijJbgUb&#10;z1JpM8f1o6BYdt+bijLY5NNDZfignI/lRoUPBAPSk3HGO1Jz2H1zSZYdD+FInUkzgYxTc4GRzTc/&#10;LkGkBH3fxqShwbI24p6sOvrUe8/wmlHzHBp7i9R+QRxigEEfMf1ppYCkUnGAPagZyrP82cmmE5PW&#10;kBTh27c8UvmZbBH0NfbHzv2hQxB9vbtTDK4OCO/QUFTkuCfpTANuSZN26o1Er8wrFyN2dvagBSd+&#10;2mt65NNPDE5PzdvSl0KHN03H0zURJI6nr1p0koT5SfvHAqIL5ZJDH5ufmPSktEFmSK38LfoetR3k&#10;c0qeXBceX8w5/HOP0x+NLknhDihOBsc7mpWKsKz4XdIaaGL/ADs3H8K1Dcee1xEkR/dqxMm0e3H4&#10;VIXGcA/8CqQ0HNhgUf8AKmqFQbI1/AdqMkjCj8ad90cfrQPoOI4yaCSRQCSaOM5pB5grYNOBGMCm&#10;LzxzTwvvTiIGUDpSbWXoaVj6UDJHSgYDk+/0pyr33U0D1alXBGzFBPmOwSfu9OacT/s7aZuAbk04&#10;DjG6grccE3HDUbCyHHShcAU5mKjOOaAEjbK4p6nLYAqMNsfgU8ZZeG+9SAehB6nrRvCttLChflHy&#10;npRw7AkcikA9WBXpS5x1NMBwAPruxSn0LZoAcGUcj9aN3GBSYP3eMUhJx976Un3QbjweeRilY00M&#10;4G7bn6VHcXDxJ+6hZmP3emAfekG5MoHrQjqzMq9uDTQpKbWHVfmxTLe2iicyJEFzw2D1oH5E496F&#10;wKaGAOM04e5oEOAP8R+lOyOpHamgk04ZB5peoDlx1ApVBHzGkGAOmaU5IwaTKXYepHc0A54NMbAc&#10;Yp69ASeaOwhSfl5PvVK9lCqz56CrF3MkCGWeULGF+ZmOAvvWXrV4tvau5I4WqitSJPTU8v8AjXq3&#10;lWMkPnbd2ea8NuZTJMWXp616B8ZtfF3etaLJ36V5pqWoQ6dYzalcNtjhjZ23dgBmvoMLHlpo8LFV&#10;OaoefeInu/Gvxj/4Rrw/pjahe6Zpb/YI4fMLWty683KiOGV9yLwrDaFL7iygZHM+Dh4/8PeKbrwl&#10;4gaXSNJhkLwwybpY5rokBJZfJkVF3KwG8knawKj58na/Z+0XXX8YXHxH1bxFYWGraxdTQ2tnePFD&#10;Jb23noGYtMn7t9yqu9SWUICRtJFeh+JWk0m08ReKtWtbzUY9QumltZoLgXQMIHmyxENOGTeF/eK8&#10;bF1M0gjTaWanFyaY4+6khNCFlaeD9NkuteiebWJrTTbjU1uh8tuXR3tp9yhUAfaRwdsgVcPIo24+&#10;jNpuhJ9m0LxPGlq19LDdNq1sZy9w8hjhBtwVjhG64RQJEdmVsLIBny+j+I9/oeh+GU07wTdrJpth&#10;pUok339o2o6VI7HZFPbXGY5UjbcHxzsjd3eNCyNx2rQ6Xoep3UWneI575bixtP8AhHrzXPKW4IgZ&#10;WkhhmBjdINj3MTFJcBnjdy4jUPUnGK7hHm66GVrPxRWLSv8AhXviqzEc93rFzBD4kk1gsbOeSHf8&#10;sdxGFnTzXU+XJI0m4RKCycH23XJPDE+kxX3gXU5orW+07zbe+TzZZY5GEbASunlIrKGCNGFV42Vk&#10;2cgv5dp/gC48R6NDHeRS311cXDLcW8dvcrNOkTpJalpCVPm8dJACG28lVjjTt7G4On6Lb6ZJ4jij&#10;NiHMdjPDY5TawBaOWGErGAA7N50sbL1wAm2Rq7RJdsGv7d1Nuqvc2dsizPDazTQzzJGZQ7GB8Qoz&#10;eZIm7cEAPGFBGlN4GXWrOSz1HXIdFurjT0mvfL1KeKDULcTJuE22JHyPL353PkDA3BctUj/4SW+1&#10;jULyOezllvm86Fb+1mEEZZm/cuC3kIrH7pKhXG4KI1BxXtrbT9X8K3wsXt7e6he7NvHBciEC38jb&#10;Kscsq4IkaArl0bYI0YMcMxn3dyubm/rY0tZ8e6jqGiW3jfSLua6hmlk85pL6NGvbiBgkk1vmRpg3&#10;mlnZfLzvLANsUGHndO0LxBBa6hretWUy6ou5/NaPMLNC90Ci3U67pWKsvywSGOTOT5pVFDtH1+98&#10;aaZN4uuNZvvs+pj7LpVm063H2GdCBE0lw0BYKCclkChA8ygAvlq0/iW41HWrnQtB0fy9M/eCOS/0&#10;9ZwWBfePnLRFRGqTFm80xSGSMg7XkqLXSuVzcsmossaTq2l+IvHEj2lmbiG3tEBkupnkksrdYyqv&#10;sgK7FjLo/lruxlQAOY3l8S6zpFvqtv4T8Y6ytq0cc11pSQ3kd7bjywqS5RrvEMhGGBbO7bGoAHzm&#10;HQPD2qajrEGseLb6R7jc/wBna2/0YNDuWHzwnmfJ8yFiWblWYHbsC1vSX1pe6ANMF9c38kOoML3z&#10;dUCxRXFuBGd8e1MOipuVg/mMAFLE4ylfcLRjrueW6nYWb/EuPVb9NQWxi0H7Tcx6RcQi4S1a2BWX&#10;YJVGEZdxBfeq587EgkA6TxBrXhvxBDHpvhaSOC+kjWDUL7RkmEd7PFGAUa1mUS+c4jhOFZ+SCu4F&#10;cZ1zpVlYfFGPx3Za0bXT7qxXyJGMcjwXvmFFjaSRi4bYqAkMV+ZSDgMq711peh6roEl1BqN9a3U0&#10;iBr+bTbc3Ejo/wAsXMkYdRnhxwWG0qxjUVlGLjJtGvMppJ9CnGmj6l9q8Jbd+tWOlw2ltYLeSRXl&#10;/FOxVgkTI6yMiMymMlGKQ4Xcx2NmeIJtR8EWsWnWkMJ/s26d2kbWNslwIpLZnV/Ot4g3DRmNTES3&#10;lyFhKQWGos1z/Zuiw3Y1K8mhZY7q3vIX85pkjeGUEiNRLH+/ULwDt2oTuwaqeJbOwuIb5yJLN4bu&#10;O6WURzMliwfaiRtMT5YPnMS+QdsabZC3ytU+aUdhxcVM5S4itvtsfhrQPD7R2WoQvDFZ6zJbwLKi&#10;zZQiR3QK+GBznaDKdpzgLV1XUHljluHimi+z2bMJrhWeeEFYxuy0ZIEibTjccA/x8sOisp9Stdas&#10;Li5vJhFK9tb3Ma6cLhmtyS0oMZkTbIpUlQu4blAHOGBq51K90PbYgMtzZqkEc2pI8QG3zVURuxkS&#10;ZU2u8C7gpEjYjB2DPl5dbD+JWTOCuNFtpbGy13/hDra8tbO3kebyb5bczTbzLvmCyB8JwQXTy2WM&#10;gowhYy4S3HizUr2+1XQbd7GPVN0l22n2sUyOSAjL13IxAJZAOdgKgps271vc31spbSrf7O7bRqG3&#10;Um+zTudvmMBxsGPkB3Y6ncASKx/FlzZw6U8lmjSW15qVxJHp+0ExgAIcyFmKMG3cFsrnduc8jllT&#10;jHTo+jOiMqkne5hweHrC603UBMbxpiylWiZVi3cqQ+4HHzFTuLBcAjgkEZNvNJdCayit28m3sWWG&#10;UR4fb5gH3hngM2epAbIPINb1/o+i67eeVZy6la3Elq1n9mt7HMWfPWOOcbdxaN1SNy7BWXJLkbWJ&#10;q22lavoscd9MlxNNJayR/a9uNsCoy3Dn5cbR97P8IHcqCMYylZuRvypysjmry61hb6CwuLC1jjVR&#10;5MklmyskpZf3jFVZs/KDuUE4NdDqdymr68p8V6yuoTaxHNc3SqfJaKd2KuXUELvJjLEggnKllbJA&#10;x9TttlzDb3viGK8jWOYWt1JKVjMcXG6PIDHnorDJwBjqtX5dIeSO41a0+yQqsY2wyX3l+ZsYSAAs&#10;FYt8rERjLcHAzjOcnGxpGMmY8Os6NpL29ppTTw6vH9ohlvvtAHnRS7B5eMAg8SDO4hlkA2jaTJFq&#10;Uuh2+q/Z7/UI5fLyrQ7kmjKr98K25gxGeO4yuCpANbH2rw9eLuu7FJGsYVSOSPa5SbaSNynk7gcb&#10;iQc4JJxzzerLf6hDNLqp8xmxNLIytH5bZ64A2klRnI7fSiKjJ3e5PN3LWpXejX88muy6IZraS1MM&#10;YEIVgyBgGLBNoPTnO75W5FOTw34Y1iw+02tyulyRKzW8O4yknI5JyTkDOFA6qckDGa5hu/Des/8A&#10;COm5t5dtuxW+gP7u8ibLISCAQGB7gHnnHUZ4kvrFU0+8bcscJSESKGU45AwcjJP8+RRKL5rJhe50&#10;miTafYm4kZvtjKv+iN5Cjzm7g8nDYI4w3Jz2p2nR6vLpkt7/AGVeXUMMzJdWcOnho4lZSvzy7sxy&#10;jhkO3Gedw2laxhLYOlvrmoTbrbyfLvrcW/l4wW2gOcBGIAC85zwARmuvSXw5HcN4d8SamYLDTYVm&#10;sbDVnuLPzFfKsd0Mm0NHNiTa+cMjYyXaiVPljuVH3pXMa58W28ynQ4tOunL22LRdQ3o0ExGza2Np&#10;3IUUKOdrdQVYg6egalfX920VvMskMkyTyyWsihGWMeYokDZQR7iuRk/6vB95Z9OTQtHaxsfDOn3n&#10;9tWOY/JZ5EjZZCRMjGRHUHy2B9C2COWFZ2kGHUHku7yS1mkWaMR6fwjTMxCZbeQoyTJlyWJYrwAW&#10;etKnNJKRjDdolGj2HjPWrgH7DDM0zSQvNhImzyRK8nloQWIG4PkFWBzuUtY0Tw5pcE8F9reu/vlZ&#10;pkuFkeVVwXKwukzADLnbuyFIPCnDtSaBHJqGoXmi6Xfbbf7FLFFCljGrSFGDbt8gXILbirbjIBmM&#10;KFZUM+q6laHQrzXIvFdw2pTais13HqGpO66iv3ZNixbgZlaWOdWkZYyouFBZlUNzxhyvqdHNF6GZ&#10;qE2tWWlhdT1CJ4ZN0NtBcX8MkYZyu5BsYoOAodSeBjcBwKx30CeyvbrStQieC4juDut5mIjSQsFy&#10;4APHO3GM5b8Dd8jTY9O/t62tZphDcAahbzF5I3HmEqfkC7EO4qDvbndg8gVJaW2iX+pASaNbSW8a&#10;HbDczvgddqblI9sNxz1YDkVy8sdCZblW7WztBbW+ly26rJDGJUVmVjLtyxb5TjaWIGeSFGADxUGq&#10;y6raNZi5lmWSNY3gB+XZkLtIIJzlduTgEEEYJFO8TQaXAkMmnwSLc72a5ka6VlKkDawAXjuTy2cj&#10;gYJOb5Fu+lIy27GbznR128eXhSDuBznczZGBgYIJ3HbXLKOpOjR1mmatqej6VcwORJJatIthqqSS&#10;Ro0yTxuXjDCGZ1CIpXehaNmRiikna6zSDW7Ga71S3kh8mEw2beXy5+aQbZI4pYwd2xMMQwM6/KyJ&#10;IFp6Hb6jcwS6Ppv9oPHN5bLbtajbM27yon2lgpIZjtzkdQcjcD0Piuz0awvr+8HhK1sbi3tFF9Yy&#10;aPNp4hBCFpJYOoBZzj5kyzKwVFWOI5yai9NzSEerY9fAVtqJd7HVFaHdI8s2shreTUreGN2nEMkc&#10;skRdSqoVEgBJXa8jK26ndjwxYNJpV6rSOt9NC01jpXnWU+1lUldwDMCoA5JB+UsVHS9Zah4h1/W5&#10;9abW9QuEvmh1CeZpr64aGSKPKmeFmRrp1ikZPMIkULIzB0Ql6r3OvXnhq9j8OrqmoyW+pQxKtvH4&#10;kK3BhZJWEARJJEMeZGyzIztubbsEhjbCPPzu7NPd5VYga58F6y2ZdV84XlrDDo+oeTHCtpMrBP37&#10;Kw+9CuwkFWXFuG3EEtj6NrmmC6kOveO9Yh1Szfy410vTo7q3JReG803UW1sjAKo4xkhnwA2ZLP4i&#10;E0182tSWkrSSxTRx6kvnCNTysiZV9pGMB1AY8AEggU4dKuxatdwSTeYv3oUG792Bu3ZzggbSSpAG&#10;OfXFxpxhswlU7HWWHjLVrzxXda7/AMJrqFxqk00l5JfXmrMJLi4cmQys0ju5kZzveQNuHz5GQTWU&#10;bHXNQNlbRiGzkZm+yquI/tUW8qzoxwjRhgy7gcEgAZxWdoltealF9ltXT96VilDTqqSPklePl544&#10;Bycgn2rSmnis4Y4/Fq2l39oMolv5NSZirOpCvwwZiNwkG4ckDdkZUklGEhavU3NT0m4gtk0yXTNH&#10;i1W3uWhNxeXU0iPJFIUKTR3qLDISrRYZFaExIGYKRJiq/hbW9Znjks4tMeeSCQ/ufs0ECsRveB2R&#10;hsmRmZDC6qylRghXU1V1S+1zQbP7Po/i+xa1W3aMXVr4iiu4HhcfPHsV32Bm2EiRIyG2OR0I1rL7&#10;RpqNq2gavoU0eo2nlQjUNShD2rkDzQR8sTqy+bGBKhBEvyqzlHbnWxvZPRFPUItR8KX62mo+AdNt&#10;bv7OGtbtrOBZ4UV0ZHm+zzsY5FWMkKSsnLblyxL4+sxeFrS1udaiulutaW+Z/wCz4YR5ccbk72Mz&#10;s7TFSpTA3Aq4k3ZDLV7SvDeptAtzp9x4YjuoomuYZl1LNwRGjMQQrspdi3yuqk5XquCayrfSNWtd&#10;ZS6ubPSFktd0UzR31vcJIpVSHVlMkbYU9eg77WBUUn7u5nJeRHc3XilpW0bxp4OvLKeVUk01ry38&#10;hgrjKMoZ18yIgjDAH5eeTgGjIur+HtcuLZtHZpIoUXzoLoboxIocOCAcZU9BnAbkgjFavhzwVpZd&#10;7nWrq1s40UyXWnteBo5f3vzfKn3cKTlyVwASc5rJbWNM8Pavc2eo6aNUCpJHH/Zc1vJEkjxlAFlM&#10;UiylT0MQwxUmOQZDio2lsKS69CPTdS0/U4maSyaJkkDGT52YoQdpA3Kp5456ZB6Zzrapo0Nl4Wtf&#10;EF5omrxzXEzQzS/YZfISRM7ojMyBfNGBIFUkKjruOSQGroniHV5rPw8/iHzDeSv9jlFwJpNzMWKh&#10;A/BZ+OM53BueozdU+Heu6LFdaWmsafO9nl4kjvIS0kO7DFVyS4DOnQ5GW4J3YOXW9xRlKWyudZrr&#10;3Ooac2rS/Dt7W3utPS8+1XmsGaNRgwzESNKzq7yZco7qwYKFIJRa6Dw94HsviJpE3hWy8EahqV5d&#10;Q4htIdeto4YJFD75vLaXecgRsoyVA3lRLvjDcf8A8I1DY+Co9ct/GN9o2oTXEc40XVvNEF9CFMcj&#10;2b+U6mQlM/vJIlQxbR5u8LHW8M2c/j6aLRFt72SZbxUhggUSqw52loSAA3yqgZCuWKoFJdRUy7bf&#10;eX9m7O3+E15e+HtIuvB51K98P6tpFxJb3Gp3F8TZrcASNHBKBujK7o3OU3OuZj5cy4MXI32iaxoV&#10;o1td2Nzp+l/bp7OS4t2k321wnzCCZGii8r5+GyAytyyICoq34s8WeLPE3i+6s/H+uXuvS26w2LWt&#10;zdSFW8hURUOC4MaCJQBnaVCkYHC0tS1JbvUrO98T6dfLdLLFFJi4YW0SxDYYS0iS+ZkBNkol2Kqs&#10;nllFQrHK5S5i4uKjbsU7eXTEgs2sBJqM6qsb6esb27Ts28FUaGSRpWA8vDfu+ePLfktJby+ETGs9&#10;vZN5n9nk30NxMXNxJuzlWcKN+wnCPuJ2nDkska63irS/B9n4ivLnUrXSTbax5l3axxNdQtZRO52l&#10;LWOeJkkhdjEFdmRlbzFWVGBFrRNK0bwxo0HirxDplncKLUQ6Xp18Lox6urKwllRvLVCqboyy7lbM&#10;ikfKQtUmpRuZ7yK/gu31zxA2JPDFvqM19HcCxmutIM09xJgK0QckZZsheGZlZ1Iw5Gdbw/M0iQ2F&#10;n4M064vJox50OozX9s+nYYDypGaaONiRy0joiqXYAJjcc9J7R7zyDeXVpdSaZIbrck1vEk0YYYwf&#10;ORg8YCgbYYy0uX8tQztN4cWfWnh8OeGPiPpNnb6jE8k91qV19jRUA5+0RoZGz8g/dhWY5BVWBBp9&#10;Comk+taBqejv4d0nStNsdSW6aS5tTfXU0qKXUsUJuXgeNWwC3AJIZSS7Guh8HfEDT/BWnz6dB4y8&#10;vWW0m6XSrODWbC5+xQvJFuV7m3e6mhJPRYYoEdZGYzD95GMvUbL4dSavplnL4qhvlWL7H4ivPBdj&#10;JpcYvIliy1xDepG0pZN6+YsEIaSHePNO7ddsvEWp2clmui6bay2TXEw+x6lqkepMqCNSXaJYvLuy&#10;qgBgETIVRJGytxMnaFilGUZHu3/BOS+13wl+0LeeF/GGs3Umparpt5b3EN3ZvGzXCSmWVj95cEwM&#10;Qwc5985r7p6Ng/jX5ofCD4k654B/a28L+IPGHh77HqGteJtPjnt10yW1kgW+McLF4ZcMvFwXOcHJ&#10;J2qMA/pdLw/UV5uI+K9rHZS3t8x27B5XvyPWnZXsajJqHUbP7fZSWaXUsPmIR50MhVlz3BHINcsv&#10;Q26lhlyc+nekRu5FRIPs8SxtKz7VA3N1b3PvSq3OSO9CDXlJN2X2kYUjOfen4Gz5RUZyxXB6H86e&#10;GwOtGghF4yOadjnpSEAcjj2oWQngGqWgh5+UcdKdnIzmoy2e9AYkYK49utHkPQky3UinH+9mq9nF&#10;Fbpst02ruJCjgDNTZOeaNheiHA56HimguZvmb5elICevWkDDqT/9ejUCUMOuf/r0bjnGaYCfWjIL&#10;cnigCTLZ96OWphbPyj+dKCWHzDrQF49R/bIpFIJ25pB6g9aMkHJ7UeYaDwMdD2pCcL0pNwAxmmn5&#10;Rwe9J2HtsOyAMZp30HWmg7RnFODds0WGKOtOAI/hpgz2BozgYJo16C2HnbSqRupgPvShuMCkvMfx&#10;Dt2TnNBPOMU0HPSlBIxlu9UKw85zjHT3oyQMjvTAT3NGaBofnuc0mRt4/wDQqTgnGKOnQ4o3C3Yd&#10;jnp8tAPoRTd+7kGjeD0NAEikYwR3/Ojfz1pi47ntS7hjGKABiQ3yr9KBnOCKCWJAFN6H3pBqSNzx&#10;SN8w+b8KapwOPzpd2DgGkGvUhbdGcE/lUsEjbcY/OkkVScE0m0KNyt+VMPQmJ46mlVlHFRo4YYzx&#10;TuT0NLW4dB3zA5J49MUpYEcH86YrgfL/ACoAHU0wH5AOefwNIWK/LjPFNU+p4pd+BwRSC47djrTV&#10;DJyx6tn6UAehpSTjBFT0GLuwSVpDk8hsUDGOKQEHpxQMdk7Mg0nmSbsZ/LtSKTjkf/Xpd2Ov6UCO&#10;TCgHkfhSBvajnrmmbivUda+2Z88OaTHemuxdgxppJPP4Cmh2LMHBXb0qdegDmbjr3prybDwM8Ux3&#10;CHCr1ppcD7oyanVFKw/7vLmo5ZOVOaQ+pHPfmmysETcx7cCpDyJBJuUFG4pJZiG2I/3qhZmZfu4+&#10;X5V9KIUcL8xDNj5noYEjMyfJjt0FOSN25kOfQelCxgHd3p2eetSA4kEdKaM5OKTO05pA7E46+u6g&#10;okJA5NMLknOaTLdSaBjqT9aBEinP3j+FOUkd6avAxQWYHigQ5iScrQAQvFN3dqcMk9DVDEBJJxSu&#10;Swyx60AZNA5JOaQD8E9BSoSCFPX3puRTlYMMUgHZ9B+VHJ+Ynp70m7DZzxS4UjCsPagYNyDg/pTk&#10;Lqgz/OjIUjg80oGO3BFLcT8xxYE88ZNLgkYB+ao2GPu/dpwyOppDRIuRwOPWjIxuH4U3vkGjORgi&#10;gLjt5C5JoUIwDIPvc9aadpXBJH0p0USpjH057VLD1JRTJSNuT0pwHcmg8jBGaBjA4kTzFPykfLnp&#10;TgeAc5pryIBhv/10obI6UaisOGeMGnZ4yppo70A44LUAOUktzUik/exUYIPIpw4HtQxDgxB604E9&#10;FNNYkDpTlbPPSkMD0y9OaQKu9iB3pMYOTTbj7imT+8PwoAS4kUruDfKa5Hx/q/2TTpG34wtdNcMk&#10;SNtG0da8r+M2vC20+RQ/bH0rfD0+aRz1p8tNnjPjDVGv9UmmkY48yvN/jdql5F4RXw7o4dr7Wrhb&#10;O1jjxubd1xuIHTPJOB1Ndtezb5STj/CuY8M6Pp3xC+O8OmXmhNqK6Ba+fb26zMh+0H5967bef5lR&#10;WPzJt6bmUdforWhZHhp3lc6X4ZfDTxjo/hazi0oX32j9zBd/Z75GkiUxSRXLNAhWXZL5keVgUOsZ&#10;PmZDBhzupWmpzovjvxBpS3X+k3U0b2dvc3mn6lEZpLeQPIGMkkUTRptd2cfO7H+MHY+J/wAR/Fd9&#10;q2l3tj430CLTeFvPMWG5SS3QQvJPN9nxM0auoDDDBvKdldzEwPb/ALMEkcE9r4b8QaPLoy6pbpq+&#10;hWlxDdQrb2JRIi8G8XBmDySPI370riPmR1fy0nRuxtzPl5jzC++JGg+Hv7QvtclW01hbNY9W021u&#10;Ghmntn82Qu9qDMtwvmQW6mV0zImx+RNuFbXNV8U+Gtd027tJ9Tt4LjT4IfD941g9jFGrQSSKIwXa&#10;eKOMtdBpwxJCxEFW+RfoPxj4Wh8TeFbqw8EaDpulRDVb6W+1zTYy9zHOrybjcJvxHMJXSMSowKoI&#10;DGqsCa8y0rwtpfiDxrrVh4n8Xa1qlrZ6PMHkubOUPLJNA7RzPbE4jlB8svsBaRizgSLhEUlLa5MX&#10;G+m5b006t4HibToNYudbhj077PfX19rBlkijYyAvvd12gm5KA5A2yyI4ZCgfU1DQLrw3NpuuaFFN&#10;bw3lrHOq6pffLJcxiVWSRWVV3gocLhABHKp80bSM/wCDfg3wxp/gjUrew8NS6hZ2hZ0jis4tlteR&#10;STO6iRCZJLYtI5O5UJyQruMvJraj4o8IWt5H4d8N+PFsoZpIokvI4rVrSC6cRKyTzBGEeU3HYJEQ&#10;mRNrSPE6G+gp323ZzOt+GLq7uW12w8XySWElgLVbCaFo42bIktSkvzBArzNKrIA+3zHBAd8dRpEO&#10;rf8ACMJrN1aapuXTfNmmtVaZIQRGdySLGoDGNm+UsoJ8tg7AIF53WFv9Wi1SHwT4mm0b7HYrBD5d&#10;1JYXF1bRs8rRpIHt2x5mV3KjGUMZCpdvmvtH4f1KHSdZt9Ijl1W+sxHca/cah5uqRWZjVogFaTZJ&#10;OrF1ZlZN0aqRs2PG+d1cvaOpyHi3x1ruofES1vLPxHcNcQwqVv4Xl8yW3glbZIpCfMNpQyAkyxhm&#10;IXYox03w91e18Z2n9l69qOkNc3UN1K02mxx7ZZEkFvDBJ9ok2idZfMzCipkSFTJ8xZdDRdPh8Z20&#10;9hqVv4f0+6urqO0mbRtPt4YbuBirlJH80i2j+UBlkLLuJZoz8zjL8Q2wl8aah49sklvI9DhZp7CP&#10;y47hlRRywcLJNEod8CUNMiIELP5cQOfJK/MiueLjytfMqveXuo6rD4QvXgWaTSY1uJL7TwGsbYBZ&#10;0uQcugDMqHcuXIPAgwy1fv8ARYrTRl1/T54LKya7juLSFtNhnWa82ISnmSnLYQo2DJ5cgbaDhtwX&#10;UdP02W8bWNHg8Ny3dtqTQTWMugo4g3fPLNEsaRYZPKZSzgMryL0ALnJ8V+O9A0TwZo+p67oUm++1&#10;K6g1SSfy7Sa1WNxtCKhRJDubALiSQhiSpIUlvQV+g3T/AIqeHLr4g6t8NvFnhyG3WP7Mml3dtJ5L&#10;R3h+R0bzWSPLscszhmVAoBfAdc3XLzXJfG95qaeKbq80y81J7maRdUSaC5tRaggTqWbgySL+83N8&#10;qnesauu3n9D8OWsnxg1Hx9p3hLWo7H7FFZWljHcRxx6jE8LxyCfbOC20PEoCxlQNp2IwUn0rxD4W&#10;07xPpsUeranqmk6bc3IgFhHHa6ddW8CKzzySBGeR0DyTFJNiKiyRgsM7aw+KOvc35o6empx8zQXu&#10;i6HqNtpd1qWmwq1pcfZZFiW7uGLArISGeGX92zHgEhF2ldhZqOoeMLS3ittG1WXzltFkub5rW4Qy&#10;TWMqRBozgK7blbd2Dqysq4VzWlbaSk99P4OvtOs47i4jm1BWV4pL0iMYSGcfdmkdTko5ZiGXCruZ&#10;xzk0c9zZtc39rC1nfXUhtbnT7l/Ifc3EgBwNw8sBjuO1s7SOxeUY26hyxkReN9V0SLwBavoxksNQ&#10;s9S8q41S+1SAPHukUIkMTKZo2Rx5m9SInwuMyECq+u6Zq9h5M62FvJpdvbtcT2c09skr2sttsKMi&#10;yO5iZmbnaQrO4IIBVYtLsFHg288MwS3sOmTWZglltLNJPNgWaA/KzOCziSCJgHAJMZ+YSblbIvrW&#10;zm0uxi0i7jlkjXZNdQGaCZI9wCPIHbYTIoEp3OSAzYKhWL4+9UvqbXjGNkr/AHFbWNdjmGl2mg6e&#10;k0k+oRn/AEvarmOM5SE/OI5gxLriReSq45ZsZ2r6pdavfWttbu00FhG7TfY2PlNJOW3DDs5lyIlR&#10;mBO4Q8lgATJr0Ooa5p2n+Fr27t5LOS6+0/ZZ4EtWMgV9yysFWRSQOm7blwcBlbbWsDora3bz6XHY&#10;adC9wEvV1qZjEqSt1j2xm4KKrAsQHc7uEY8Nm1rdocd7IoaZHax2lwni6/WzZmjfTdzBljUFnK5D&#10;blyDGuCq7tzcjbWMbmXSvtkmr61aR+Tq6xr9nvBDOwIkbckWPmiZQq4bMSAsCu5gDp/EKws9M8Qa&#10;xd/bbQ2dnqSrbtb27G0YmXAiWb5l8rG4q75LRxljlmwOJ8W6voSalpfjPwIrW6+evk2rXyyTQMmx&#10;WZpVhRDuYFl2g7QRkZyzZ8vM3c2v2K/kXP226vdKmkt7T7VI+nQ3zBmiXJ2r5oCBnGFyVVQSFO0c&#10;KL2qXV/ceGrXRA6RWNvLH9qkVV8xZWVgRubsQD8pIB2g4GBjDOqQzrLoeo6fIIIViC3NmqqsYwTh&#10;gyjfgkcblHyHrwRu2Y0DWNHsVF5Pca1dXErX1mbOOOIgEFPLfduMh5G3BzldvUrWcrXTZcfhsipY&#10;vaRX1vNfbYYbiZofLWUSLIyqMMQxO3Jde+0YbG0AAR6rband3VwdRhba10EkuvvxSKMfKfLLHGQB&#10;nOMkH0NZeuHULLSv7OuE8pI5czBrcKrSK20fKMBSFOO5OfVia7LS9K1Oz0a3sdOj0O4S6hjubXUt&#10;RtizliVKjckcjPhWy0UpMQIyV3orVnU91XNI6y5UcmLeO6v2s7eBvtQby1gtxvz94nrk8fIo69yQ&#10;CPm6J7Dw7qNhItv4gtGmW+aKzma3+zMc/ceTJ2gHBBGSVYjDFeTXjWSxsI59P0U2lxa6hFcS3SyL&#10;5gLHAAJ5UEuWbcCMhNu0Bg24bm2ufF6+Lre0t2WK6333m2q3KNMWbHnxOnl4ZyVBON4AIH3qbqcx&#10;DilLXuU7PxD4p8D+N9L1zQ9ButP8iO3ns763uBDJIULNNIsu/ayshZW3BuEOCvzCum0DQPgz4s1W&#10;Ow8Yf27piI0n2bW9ItYbhbpnnDL5yNGjT4VgMqVb+IblKqG/Ezxf4fg8O3ng6PwBo9q0l4ZdOk1C&#10;zia8tLbzyTDG8ARICFAj+6eEdWVh5T1ykfiWbUrKTQobq6EFzCgjt450l4EjS4kdl5IVmw67Cpzn&#10;IZlqISlVpWa2/r8Oxcqcacu/9epoWnw+txdza/BrsV5ZxWMMsywxyyOp84g2BLR/K6r8vmYxg5AY&#10;YQ4kNjNCF1zRbiUw6feebYrcHy/NIPB3Dady7U3hWGNylQOTWlp+jC8kubOJ1a4jWNPscMiRylQ4&#10;ZsMV+ck7cDO7licKuDFeWXhv7IYLzw2iyq8iWd9NMd0bISJEdCxAZiyyZAwCgAGCVFJRjpe5PLf3&#10;ip4f1PxAPGF1BqmmQw22oXaOdOt28xTGdy7YpfnkZArHgOwbapIcouFuvsl9f3utfboYZZriRo7P&#10;ySqW6HJ+RQCpwS6hT90Y4/uqNY1i4vrPXGF5ZrYvGi3Vk2TG25ikgcYycA46Z6A8Ux7TULq/vJLS&#10;1WaOGZlCwsIYcFwvmAZ2gNlQCCAMp06sczC13oWf7Pm0vS5Lm3kM8Uyxx/2lp8rbFkIMiJztOc5U&#10;hlBDxNtyoV3z7R72fUhoVqlzcXt3KsY3SATFmZh5QXfh9w2HBwd/y9stoeJJbaXxNvsbtpI/OBuL&#10;qWTzPM3IjHcvlhQwZnyBvXsC+PMeG20q2a6upbOG8ks1Uxm8acLJC5BVDkr8+VypXgEsGIwDGxH4&#10;bsLWdr/ibHhzUdc8TaNqVnH4mhkmD+d9h1CO3eW7aQuC0clwjvvWUqWRTvZXkIK/M1UbfwpdabZK&#10;94sdrG0brD51xEsN6YW/e/Zpdw83HBIUEjco+bcpNPw/ZarG8mp6FbzS31jMs0UscyspiVXZxsxu&#10;LAhGDhgEAfcjblZLkHjCDW9Xgup9FttLuTdb1uYreZmKsMGJkiZGZSCQMHce55LAUZcz5f0K+yrs&#10;r3urXVxZ/YDrUq/Z42jW1Vm+f+MAK8gAzzwnORnGa1fE9pqumxaXJD4g06zmjiMkd5p+oR2Nzafv&#10;HLRSZIkMiuqtlssUC7DtAxFpA0nVdah0DU9XjhstQiKLI91ETa4gRN0wHmSBYXkAaSRV3xoygocl&#10;G6LqLaXcx2nge6uGvrO8W6s9Qg2ILQJETLI0UKupZTLkTrM21N2QokXOenRD962o3SdKnuLyz0fU&#10;taa2trhTNE8Ihu385owdwCMCodk5BYbRjIYgAtfW9a0DRzYWV7rFuY8xySK8awtHKMvEYgPmByR9&#10;9lcHJUbsB0lzc6FZQ+ELqymVfMkuI7O8sREVtnjVGbYI5JTudPkzI0abWJRxNuXM1BtK1qCOw0Xw&#10;/dSTRS77O4Fw9xHKshQeSzjam3cS6FcE72B7GpUot37jvJLqRXVx/aEzaoviZHijBeNrho4pXkRt&#10;qq8aebsc4z8xAZQDu+7nQt76+1jQ41Oo6WwWeOGzt7ezi88uwkPMjhcYZWG0NkuUA/5Z5o+JfEcY&#10;e1tNNlv1Q2irCt5cDzIZuVlEbFMLH5oOMZbCMrEnNQ+IJrzWJo7ue0luPJtYbeaG8uwxk8mMKeQE&#10;4AAwqn5V2qCMCpl8JUbRu0Wf7S0vT7YxahbavFdTeW8ccRjkhn2jYCwLbgAD8jFfmBI9xnXeu3kz&#10;SiSWbdAZD9lkYuwYdGXaQ0ODnI+ZW44BwRn6lcWSOyWEA09X2m3tmmdtg3ZCh2PzYwME5JwDknk2&#10;NBlsp9We4vtS2zSWs0cvlTCMmRlJXc54ILbT9OhyBidN2VzSNDTXmmh83UfE81p5dr5+l+ZNuRQr&#10;s5VQqNIhYGYZTAZ3wSoc07xnJa6xDZfEq5vNNkvru6lGq6fZrJDM7Ah0lJfcpZgxG4ZGY8yKdxaS&#10;PXfE73+n2+iPF9keOeRtam0a18uK4AKkO8cLiGPaBjCRKCAGZmOMZ95ousaPb+fq2mJapHuWDzZt&#10;0d3t4ZV5wJFJVih+YBlO3awNZqX2tP8AMrlivdNC413Rtfv7l7+xt/svl/Z47qK3EIt3IO0hANvH&#10;JYBVUMDgfdNOmvPCmnXS/wBhSat9qRIVVb6ySJpGUEtIE+YIGwDhzKechtuEGHYGzi8Kf21b+OLO&#10;DUrW9Utp811ci4lBO9Xi2K0YUZAIdoyctt3YOHW3ie2fVnlXzrgXd5IFsftgbZHuzH5bsTIsmQDv&#10;LHkYwwYihxtsOMtNgHjO7i106teSNPIrAtGFIX5eFPyYCjHHHTHp064+I/Bmp6LI3hnQ5/tV5aSP&#10;NeWOyEwsFIeN2V/36Fd+5XVXx2I+ZsLWdPuYtW1Kxs/C2kxyWMMPmxahfXE1xM0ziVXIkdYmuBGx&#10;jdQkSbY2Pl+YC7X7HwsuneF49S1t9SX7VJbtb6heWrwRlZ4y0UsJZQ8ikxzZbhWCEISQ4B7vLoVe&#10;XUc+o+B9OtbeGKawbWrWRpI5Li3mt5beQhgGEZiRE6IxQFgSQH8xSwBpGs67FJNNe3EMljqDOt9F&#10;b6glutztGQGC9fmIcMQdxGchgGHPalfadJbrbWeoTSLPMrXNvNeIyRsqOoPCZcchgx6KxUbiS5t6&#10;NNpelyx6dPZWt290BJHLd3TxxKuHUj926ncOuxwSONoOQKqPdolO+hveKvDfhSzni0u68avb2tzu&#10;l03VhYySRyQ7HI2jzG/eCVBCxQtEXOfNCIXMHh/wpJok6m7ks7qHUJhGv9sX3l5KnBJMcRkAYkru&#10;SSMht24Ac1b8J3c+j6VJYaX8MLPxP5ayT3Qht7i5dIFhbz1dYzkwqpLOwIC+XuDBcmm+HPCnhyC2&#10;l8XeANabULK5W3hvI9W0eSH/AE6X5BBF5fnRRsVZiJJZVUiIk7JDHEZ5t0Pytr/XQ0LfwXZeHfCy&#10;6ne6VJox0e98291JvDqwGJvtCwOou1RjcIhkhIUtsBlbaBkb7iaNpPie2Xw5qE9v4kis4bm4hksd&#10;SgsXji3CQssjnaGAzt8yMkhgvlLuTaaV4vso9Qu01O80Kxh1LS3t47TUrWS/uZ7sFQqOcIYlaRmb&#10;92pwqldku3DdJoeu634Y01bTSvHH/CO3hknjvtCheSGTTGI2fY5oWmiEZMbypt8hQI5ZEZ3ylZ+9&#10;H3mXyRscvpPh3W9XSbwNrfguyuDqEiQRnTdXggs7q8dF+xLE8Udzaq8i5RdqKHyy+ZFlnEN7p3wu&#10;0rTUtvDOp3TRQpFfaVdahbo7GQMA1vJblTG6KrO6yr5bcx5jUEls3xRJGiWmo+FvEGl6fJZp5y2p&#10;tZYWsdzAD7PPPmT7P5il0IlYrJ5zCNW3u2NBNc3XiOew8RaZaWtvHcwQvcS6m6Ws00nLTliACjY2&#10;u8bKCwDbgxYtpHV7g+VXN3wjq2j6Za/8Iz4vm1KBWjM8n2K4MMu1OXcRz4RmC/KrbSyF5PlYlVqr&#10;pusT6D4ntrfWNKmaF7xbRtUmk+zsJyQwdpnDKjDeHO4EY5I43Dcvb3xfrGlGx8XX2tDR7WaaK0sf&#10;FIN/pUGpQRBvszGKV0jEgaRY50AXY4dTKSwHTWieHtE8NW/iGDwbrSW11qK6dcXc2mfZ9N1ew2SC&#10;Qi7aYqtyhlmCKqfusRmQSmWTac3Le5ny3VuhieJ7PVZNffUvEGha9Zw2bR/YrvVtDjVo1lDG1ilu&#10;1+XaVSRgpEiSIGkhC8PRb6faWlxNb+OfiZqVhbwpb2/h9fBOrWuq6dPLHKTI8wMm14wjyskDNE0Z&#10;m3OdpYP0Vtql7deHJPE39t3Nvo99dDSdR8Pa5p6m3eaGOJ3eRZfklZ52imCRpk+b82AAjdD8FPB3&#10;gyys7m60/XtD+yyLa29zp/h/VNX0f7c4icypqsjW0luYo1BVoraKOWXc5Wcs5NZ+0tFq34f1+pry&#10;3+f9f1sZlzpMPhD4ow+NNN8L3Uv9l6lHLem402OGZTI6yJLvimmh2EnKKG3KMKSzBtv6hpfQajDH&#10;qFo26GaNZI2XurDI/Q1+SPj6OZvEcmraj420HVJIr6GyhXTbae2yF3JE0AkLOQsUSQyeYVkdo/OB&#10;l813r9Qfgfr934o+C3hLWpQqyTeHbMTfNu2yCFVbnv8AMDXDifhTOin/ABGmde0o6O/fuab50spP&#10;lrgepqOO0QPvdtzepqZSCPlrj957m/UVOBgtk0Mxz6VXlmf+0ooVY7WiZmX8Vx/Wpiq5ql2GyTgD&#10;dmlDHOd1RjgYzTtw6Z60baCSHEgjJamlipzk0hYf1pgkUuV2/wDAqPUCwjBhlmNOJJOB0qEsCacr&#10;fJihCJN5DZNB9j9KYWzwDSliO1AWY4OxXJpwbLYJpgbnO79aQN82CKNw12JAcHJpd2VwDnNMBGcj&#10;1pWHvRYPIVtxXk/WnI+OFb8KYCRxmlAO7gU7K4dCTLAY3UHAXJNR5IHFDbm9vrSAcZBj+VNeRg6g&#10;LgZ+81CoD0bn+VOHzJsYe3/16ChyM23BPTqKcDxnmoRI5GGPzD9RTmbccbse1TYXUkBPQmgjBwaa&#10;jYHzU7JPQ1Qxx680BznFNB/2qAGzyaSFdocDzjPNGcYGaMqO1Nd24Ao36jQ4nPY05Wz1amFiT7Uo&#10;Yjt701qHoSb9oxmjd6n68U0HsfyoL8UegDZpTGu4DcewFEUjyLlk2+1V9QuhZqrujFMHcUBJFTRM&#10;jxiSNhtYbgaS7MNCbdn5fzp0cbueGqNWZe/0oyxHT6inYLkhUg4MuP1pshXO1fzNNJbdQSDxSGtR&#10;27AyDRvBqNiBSAMDuY8GmBKWyMZ7UhYA4z/9ahQNvX86Y/XBP0oVhakgYA/KaXc2dxaohjORTgSR&#10;kmkHmSbjk57+nagsVGM01W+XFGeMmla4Dgw64+lIS2M7uO3tSBuxoyce2O1FhkgLdM8e1CNzwfyp&#10;vA5x70BsAc/WpEhwZgetMmmjgQM7YZmwoHelLcZz7/WmNCkjiVxkr93vii3Qfxbj1kjZsL/+un7s&#10;5G4/4Uzdxj9PSgkqeKdho5RGIzmkZgByaQkntSN97Oa+z3PnhvsfrTZGCIW9KdnnJqB5A8mz+Ffv&#10;elAegoIkG7b96muF+8QSf9k0qur/ADIvHQUjPsGxG7feqLjsRmZmOCNzChPmGSd3q/ao1SIfKu5v&#10;93vUwjYR/Px/dWkCGiM3B4+6OPrU42qOFx2pkcWxAhPenR9WUg59akocRnjFH3TgmgAdcUN6t/8A&#10;qoFsJggYGaRRt6DvTwQTmmM8S/Lv59BQMFDH5aeFFIZHPKR/99cUm2Y8l1H0FDJJDjrmkGOlN8o4&#10;w0jGjyk7A/nVB6i7wG+8tKZExgMtNEaA5Ke/SnIq4+6KNwBXXsw6UeYgOMinfL6flSYUdKXkAu8Y&#10;wT+NKHUDrSBF37yvOOCKcEVznZSGOGCuQwzTkAC8/hUYjQHhe+KcIwACQ1AEgH3SFoIYtz2pg680&#10;/K43bqAuKpJTH9aUAj3pox0zT+e1LUYmwMRx0ORTm5+9SKfxxSls8Y/OgBUz1UN/hTxkDpUYDK3T&#10;2p2Bj2pdQHn7vWkLMF60m4N3pCN/3unagOoKCW3NTwAwIxTUOeMd6eML1FAeYHPGaMjG6mlsfNih&#10;NzD5hSF6kic8U7Hr+lN5XnNO3cdzSH6in5l4WlUM8YGe9GA2ADS4xwoqQuLtLDGT7UShGQqxJpMM&#10;p4J5psxOM9vaqSAztWuBFAzF8fLXgPxp1sz3htQTjdXtXjXUPsthI2/bjvu6181+PNRfUdWmd2z8&#10;xFenl9O87nm46fu8qOd1K7g06zm1C6lCxQxtI7HjgDNcx+z14p0vUfhdefFO3v8AT5mn8TXi6tZ3&#10;U5hmwNgj+zSiZT5hjChY1XLNuDblAAi+M9r4g8Q+GE+HnhKaFNU8QSfZbaSa5EaxrjLOWbsB+Jzx&#10;k1v+Dfhx4B+E3wo0Xwn8IbGPWLizaeXxNqLaQJp1uoypadI7lQHgALDaIgwCkg7iHPpzk4vTocNN&#10;R5HcPi0ngST4ePrfgCyvL1bhtMsry8g81JdHE4uPmnJCCB1lUxkELhYlDGR2d27bwz8SPgN4W1Dw&#10;/Fa+PdUs7rw+sx0m5jupJmtfLzIsjRRFkvHDnYpkRFYFwrsDGqWv2btFt9W0HxDJBeak1xqUkum3&#10;WvXVpaGwuJGSVwheG2mn3f6/OyMqFRemQwwPht4c8XaTrtxpGjfDabTbXT7a31JNS+1x2tvJcRzy&#10;FEW42hY/O+0JJHJtgk4YjLSFmPMr3Y+7+pxn7PN/rMfjjxR8fbY65p7TRm5Gk295bL/aYYRk3Kpc&#10;lhKisbgKVAaU7fMwoGFvrzS9B+Jeuajq/wAJdBVtFuJNabxbZtAZv7Pbf9m+xwJcr9keO4O8eb88&#10;J8sFpA7LJ6p8PPgT4I8P6dq0euXOpWOqNprPoLaxcOTZLhylwZ7fMgkO2QGFkIDAlQNpK8H4l+HN&#10;1BqcngjW5L97uaBZbrSfMR1gtx+8Gz945kP7tXcErg7iFTaaUublHGS5v6/Bmt4o0TSr7XpPG93f&#10;X0kL6pdBtJt/FECQiZUSJURUuZFugqshVpA7K5kLHcZVNXS9G1eS3utS+IHhixl0VtNa41GfU7SS&#10;by7tQpkCm6R2W6S4aMllUx7pAhKg7pHaboGoarq9rrXiLS7SRZpHi068vtN2JFDbnz3jkcTL+/WJ&#10;ZpA5cvtdlZgVyNSdtU0+5g0swy2cckiw2v8AY9h5y6hcqkXzzptWJXdZXYKZGdcFN0fGHzXJ0voy&#10;p8N/EWteLNHmtrzwlDqFhoam3vLW3mubNr2aNd6zF1YrJCoYIZEjK4kwRuYSUy18aaZb+J5vAV+v&#10;2HTbC8k07SbS5tYrIyM8Yk37xG0+xlt4pVfcSVLLIivMdsl34Nhsr5NY8K+LI7bVrxZpbxrjVFul&#10;mxceY8IJUFmTy3QxgFg06qxYlUrqtK1Z/HWj3eiHRYtV1TT7aW+tbibVFivNKuIwEWRXSVV8uRA6&#10;vuUxqw3CQC6KRG42lujifFem6q+hSpo2vWegtfaHdQPdbftV0WmKx+TGrbChWPzQJcsDtaJCSpZt&#10;ybVPHY0CO1v/ABNDqF1aLHDqV5efaIg0SxKhjYJHsCyLvtlfJkUyfMGjIxyviTxRY6PrUUHiJr/Q&#10;mbWPsrWOpXk5utPujGgYRJEXjkaQ2kJcMsUrCGPEa53tf8K/EpPF3jJ9P8U6Tf2t5ZrMrai00sML&#10;bLTaWh2eZFKu2YkwybhuQKyqrPjPmjHc05ZW0+8Xw/f+MNc8UXWrWd5ZWt6+pJDqmiXk9lMRIksc&#10;sr+YqN5IYI6bQVkR5W3s3yMelHgzxNo2syT2V9orQQsttqFnf2rO2oCTekY2CFmJMatyj+akjMyu&#10;zM+7F0DSopvDrQ+GPCEMNrazLFDdeH0LRXjqsObpBEzBJJAxkwHyWGxhGW8o6SaqnieEz6rfeJtL&#10;nXEv/CO3KSw3YtpWIKBhGjk/uUIDRx7uwUBSKceZGfc4LXNGv7jwzpesado8ep6hA0NrLpcAkjaW&#10;BndnhU7Qdsbsc5csrPGCpxsXsPhH44tvGPhPWvET6lY3tzb3YEi6tp9vDcWsju6syys2xonRTJ+9&#10;cFm69nqrqT+I9Z0b7Tp/w71axTT9QR2jszDOy2kjNkN5qeUX81mOFXcU+eNWymy9o/h/QPCPhiZt&#10;csna+vbO3u7rVZtMeWxubyW1a68hju85mPllcsu2VrRSobCVlGUYz0fqW4ycV+G39fqVfEGl6T4h&#10;8NGDQ9Q0eKGxtITqCa/NEVd0QoqoCjyMQ02DIXVSI8zeUCDXLaz4a8M3cUOoaVpUdhGtm8N0bW3u&#10;G0+OPfGqybsFdsgAKtjcPNCsVOSnafEyPStB0G+1C18ZyTR29wbvyzbSCW2QH9+wjMjmbbmP94AW&#10;2udwVQ3mcprljJH4Ssb3xcus32i6ko/sdoVSWMTG4lxH5eVEab9/z7CWWBgvQkqpHmuuo4Sklf8A&#10;q5y994PGqxzppmspqzK0P2pZNNW2uIyZFO+aTOCySK43SMUxKGUA5WXHv5l8P3i2d9bteeXNCs9h&#10;ZyF1uIflbyiCfNhLb2GAiEd9shYDqbzxDc3ehTaNp+nRO0xaPT7iR1hfiQ7Siy5jBYwruBVXVx8g&#10;JTFeR+PLXVbm6u20m6bTNXUssWptII2tQrkK5V9oJTO0kk5+oGOaUlTi9DoX7ySTZf0exa7trC4n&#10;sri7vF2pqcd1JbxWrbSEZ2YbTGrqyjdkncSQ4PTFlj0vSdVuVlur23ZryC8WcTGOaFiA2FX58sNw&#10;IY4BBBYZIxdufFl9qltJ/aM9mt82l2y3EdrZKFlMrqJHVkaMQFSzzB1UqWYKQyuccvrl9fxaqZbH&#10;V72S4too0kmuIWVURd6ovcunVs4ULkggABjz9bpmyiuxjaldand2keq3XlNbm9aCMTTL80mC7KI1&#10;O4Da2flUAg8c06LRp4VtdAtdQsbmS3vnWGNlMEYWQgbmeYICCFXlsbRnO3qbnizWdM8RahcN4fs/&#10;9I1G43w6bY3MjKsBIcQtuCl9jIoDEcmLdngM2lo1tBqOrwaZ4y07XLW01Arb3Uc1kJvIkVdqyRSl&#10;BGjeYEzkAhT5blwQHnn925XKuaxz/jDRZoEt3tNVtptNmjH2aRYWjZplXJXDqGOMpnsGbHoTBc+H&#10;tSM40q48mH93G/7u4hfy22Ek/L820iMk43HPy4yQtav9leILDSry8tfiDpMOq2cSyaVpOoaRELa9&#10;t5WVZS0qSRmF9iTsP3R3G3WMPuZBTfE/ifxPq403Q4bbUrOHTrRVhZeYYIwS5iyq/wDPTkMzHLEZ&#10;CknOUZy5lFWfdmriou7+4o33iTW7rVo38SaRp2ozRNtm8u1X9+uPvu0WwsQBjOQehGMHFOx143el&#10;mH/hG7N4zsW6W4t3WNlRVjRcxbWA5OTvG4hd24jBYVW1v9h1ZfOWGQyXFvMmYm8vJxhuRtbHYMcg&#10;HjNS3HiWx0XTmsUSYNcQL5c0O1djZRsYLH+JEYkHqowcdatG3LYOa/8ASGjx94w8Lypp2l+ML64S&#10;SGMzLHqMjKyxybkVs43KHzxz8y7uCAa2tL15Nd0CPUGkWxls76O3jjxI0YikM028SlmKbW6rwuDu&#10;5YsTh3Mul+IbnTdG063jt4oPmia6lO7G3cYht+8Cx444Y543GrWmaTYz6hcTJZWsENpHDc+R9qEY&#10;mIfaCWPXcW27ckKWJOAGwpRgo7Aud36npl+/gn4p/C648J+DvC2qXPiaR1uBHDeLLC85dIh9kt1X&#10;AVgoVtrbnZlJ+WNgeBtdAk0+4bwtE+mt/Z8j3M0zRhZN0YO+J8jLYIOFI/vDHOBn+I/EBtLq3Njq&#10;smmw6XMWs5ILh1aMn59ykchs4zyORwBjim8ltcW1vLIZ5mZnZpIiT0xwpYL83Ocbs+lRTo8t3d66&#10;+hpKpzRStqWRfyS38MywyXVraywtMLeQKp5ICbgDjKrwcHnscYq3qGp2HiO/+0W1n5cztCiwhl3i&#10;RVA80OVAGSMngYzyT3ydAvtXspLj/hHWvLW1ulzqH2e4YrJbI4IEgzhlEqxvhgQGVcc4rct/C7Fr&#10;HzNaa2s7y1Sa4nnUSx2rZIViId7YZQrAEBzn7uME6e7F6mcnze6WNc8DjQ7f+wo9Sk862mn/ALRj&#10;W8juBIVfduQx5BjxHuDE4ONwODkzedZaRoC6baarZTQ30fl6xZ3dqGa2DOHjLGVC0ZAw4kjxwzAZ&#10;xzpWGv6fpEp865vLqS33tArXCFWQIF8qSNlG8MHOQxJZMg8ZxxuoXdhaIiy6gZ7mR0SeaznZpo04&#10;ZSpLckA4Oeckg5OGGUJOTaY5JRSadiPw7qJ0qaO8064gUXUk1upulR2A2jEgySyOOCrLjJUqCRvB&#10;09UcwlNP1q0+wfKjQ3NvawJvblsM6pvBIZvmJLcKCBjC0tKXWbe6ktQ8sEjWp88Rzurzxoyv5Loo&#10;wcOmQDzlQSF+XLNfurme5W81K6uLm4Yj93NNvdcAA/NySMjA9M96r4hRslf9DZu/DuixabH5viww&#10;tNdA2c8lrLyMhZjnG0pGN2SpLMzpgEbiuXdaZquk6m+jskd3Na3XkiS1lXaSWHPmLuDp0KncRyCO&#10;pFU3nNtBKL3y2jj4eN5Mldwx8uG4PUentk1DaWU0lxNZx6NJN5zbLcpavLuGR9wFg2cZHfnjHcPa&#10;N0wUkd9qnjfXC+lXGqQR6j5M800kFzAXEkqBcu+Jyxdl4OY4QvkptZmDlNPVdZGuanp2pWviXxBN&#10;4dtWF1cQOyW86lw89zHDuSWLckrSYYiQtv8AMKSOdtcAzatbmHT01pl87iPzJG3QyfL8u0lmQFdo&#10;DDg4IAG0gang/S9Q0zTbjxsNMujbrdLFHDp91HHcMy5LuN8Mo8pRtVvlwTIB2bblUpxjAuMpXN7V&#10;/iPoGn6Ppd1pGnRi6sIbpV1K+kkvPtOZllhMcZUR25BLkPGq7wWWQFRtfgtYW2sIV0+11PTbqG4T&#10;z1jtrqSVQGaRSZAxZlYEHAIVgCrcg5PYS+FvDd7dXy6d4isoYrt/tI1KZZTHI2ZUaOKWW2UFcGJn&#10;8yOFSVkAxtUnE0jwn4d8JarHp2sarYwXy3JbzZbH7daiELxIqoxScOw4VsAAbt2DxlTUI69TSXNb&#10;+vyORs7mWC5d97PcTKpmRXGHUDO3IznOB+ftXUWGoeE9WsN9vqE39pCaUtFc3aLEsJVGXyThgHy0&#10;pIKBSNm0glscro0F3eFtNttLvpI8PJugVm8rIwDwGbAJ5HOQccHGL97eeLdQuZ/Euo2uoape3Py3&#10;l5qEbTNK0iP8zM+WZ+rbueVzmqkveCm+RaD9b1C9NsNQuLaz2zKzRCNg2zDthGTHQhSehxkcgHFZ&#10;utapGr2bnTYbVYoUi27mlJjOSzHcwyQxYhewYDdwM60ljqus+FZND0/QJbGS3t3urhpEmDzxK0ZB&#10;G4BUZdpUlB8wPzcgGsXxP9ovXW4bUbhtyrLJN9nC4bBzx0Y4Iy3GecjPJz5VHcbemg27Z7O7S+1a&#10;GGCO6jEkrW7GQn5mQlBk9gQQGHoemBc1zWfDniHRppbN2s3MaCO3tUcw3LJuAmILHym27c5bA6gH&#10;OKlgufEEc8Oq6o1vDJp0kMT2c1jGWk+VVUFBghmVc9dzsSSctuqpN4gnsrSSTRo9Phs540gvNPiv&#10;ZENzKY3RnKs5JZgFdgnyhhkKp3qH9otP3dCvqLWvliy06abYVil8u4ljkIZYwGCu0SE87sKByAo+&#10;baCZtWbw1c3F1feG9GNrarJG7W8d+rtBIV+dEDHzHj3bsZyUG1XZmwzOTUr7RNEOim9tWtJ0jfe9&#10;rDKctEhdUcb2iYHIIPULlgrAKNzS4PDsM1j4j8Na9rNlJHd5hu7O/Q3cRUSuETbLGZZBDExV0jj+&#10;aMqQAykKXYXpYoaZqFn4ltvtkOmSJLaxvG8EisyzIsUjEljLtjxgEKiYUkvmMKFLdC8Uay2nvpml&#10;w+WL4sN0FnuQhAJG2qd6qEOX3RhWVWfBAIATS9b8V+HdJ1Twhrvia5tYLrS4pbeGS8kW3vB5oIIC&#10;FlkwPMKklQCpG7OUbQ8Pa9rB8MTJF9haxgAW9a1jtftKuJd0ErR7o2nUFmBdXcKGQOAFizEo6dyo&#10;y2OfvL7TmaK/0u1sYV2s8m6ZZXlG7qw3MuAOBtA45x3qzLraZa8ttUXbdIVu444VUNtfcuQRjqqu&#10;Dyd2DnOcbup+JdY1TSI9T1tnudTguJJrptQDPHNLvU+bKs0jrLIVLq4VI8KisS5aTfXjn8Ktqtl4&#10;d1j4V6dpt59pjFjq9nqlzFJFICrOWVRKGjbemVVF2gKVK5Ykjo9U39w+W2qsR6TfafeNHe6xpdxP&#10;prmTdLaSJHcRtxmRX2ON4YqSSAxB28Ag1oLqCa1YL/YWspNNblTcafdTPNE0SRuzynKOuCRyXcnM&#10;hO0rlhNrOqW2p3M1roGkWvlBfNm/tC0dbi1+Z1AlMcCrnPJeNShMsZZsHC62n+C9R+xWWteC9CvL&#10;jWLcNLeaTZIZIbi3R4nZ3hhkS4jjDEbyo8sqjuvkmJ5GUoxaTaHCXS5jand6JZ3mktoviXy7e+ka&#10;O81PXYdse0t/rv3UTSmENvQjE7Dyj1LbB1MnxI/4SKK1fxF4tuHuJrKRvt0ugpJ5LGUuI4hHIIbu&#10;AyQKIh5flqZXRlMcIIj8MfD34g6pLJr+leG57HUG1FhDpfhuC8ubaGCDa8sayMXaZo38mbaSyrFK&#10;JHlGSY9SPxafixOt5ZeJrXxHDY3nl6gviRUvJLwu0UUcdzDDIVgjcyhFaV977kgjk3rsqJRjK39f&#10;oXDm1ZmaRa6D4l8GNqN94BVbe2hupJrfw7Zhkt7sl5nXaCTp64Hzp5RWOKOPEaRqzHE8KQfDTS9E&#10;1LWLWfWLyGNngTVrTVF09ImeKRRY3MawXkTkyKyiRFEcqRsDJCZVCb3ibwrcandar4t8EJCTpaq2&#10;pLcaiJY42WdIQ8gcmV9sjoBKQf3zQksHZQ+JcM96Zb/TfFPiC6uJtJSHURqkJjZ2SRXSHh5FkRNg&#10;CrK5BSONhtb93HUI2u7hKS2au/kdJrfhHwLq+saW/hPxbNdS3lrYzSf2Vpc2pTReaY4p7a4lkiiB&#10;ffJGchBHvlWKMMclbWseKdXj0nzpfh7Y3eqaPpv2HVPEGnxpqVtGsTy26u5E88ZV4wdkjpbsqCPy&#10;1ZQZZ/PtJ8P2mpSXuopbTR2duitdQ6RcJBGsLtsZ/n3+WCzrhSgHODtHTuE8L6fL4RsUn8TaRa+J&#10;9HH2gPpt8tzLqNnOcQlXs1lkFzE8JHlGUlBLkAbgzW+VaPUi+t0rf12JdY8YT+IfDP8Awl2onUNX&#10;8RTzLPO11JYrFexylEcXc01oZLiHYgVYzNtjYK+ws7udXw7qei+E9Pm1TSdD0ltYvryOVPtFml3J&#10;PLFykn2ue+jmUECJhIoLb1lIZkCInP8AiHW9ZuZb2/0f4faPrH2ezfcsNpa3lvbSXRybiZYPn+0N&#10;MsjbZhtMiFVjVDsWromoeF/Ds730t3afaltYn1TT7extmWGSYlvN4CpYSJnZ8y4jcsY1aOaJxny3&#10;30/rYrmatsdB/bXj34i+FLqHWZNItY9OaG1jg0fVIpZL+SGIMs80JdpJcIeZGdVBSYpubzs/fn7C&#10;GuXOsfsx6HDe3nnTadcXlnM4boVuHbHv8rr0yMdM18JQ6zo+rpqF74ae20Ox1DSYtM1/UodN1O51&#10;KVrlo9k7SSzC1it57l4IZnBYpwEjcORX17/wTTa60v4Y+IPA+oz2rzaZrQlb7FKZoXV0MJkil3us&#10;0bPbSbZFYq2DgkcnjxUEoaG9P4kz6S3A9qAc9R71F5gB2ng09XBGSfwrhaZ1LUrygLqsExJ+aF0x&#10;26qf6H86tbiOtQX1v9shxFL5ciNujfGdrf1FJZT38yML+z8mRWxlZAyuP7y98exAOR3GCT0E9Nib&#10;a7Tbj91Rx708dOlIDgUZ7/nRpYY7JB+9QFXtQeuRTc+9LzJAxLjduI9KAzoeW60oOeppPwpoESEn&#10;Gf1oEnHXmmAlOM/jQDuG4fWmUS7tx4H1peAeKYXAwcUKxYfyzQTYkDADK9fegt2LUzBY4Y96eEz3&#10;oAcGBIIFKpbGfw4pBg8j8KA6qcEd/WkP7OhIOBgUhwRkj60zdg4UU7II3AUCuAGPmIGaOR2/Whj6&#10;dc0Fj0IoWgLUC3fmgNg5Ao4UZOKaNytw1BRLztyKNw703IxkHP0pSUxwKA6ajlfFBOD94/4U3cCe&#10;aa0hLcDt1oF1JhgdB+dIxwuKaWwvBFJGzOPnXFGxQ/J2YH4Uq525b/gVNVhjb+H0oDHFAvQeDl8U&#10;HPrUEcDC5M7SHbjAWps7jkUX1AUnJ5pFPHykY/nSbsds0ueaAHEYPWjLAcDvTQe9L8uOPpUgxS3v&#10;Sggn7vWkBxxigcmgBrx+Zgg05W3cUgbA4pCwU9KfmPUcD/dHelYBxuIpoOBnvSbyDz/+qmL0HZpw&#10;LKcE5pgzncTS7sHNIEOLAYAoDZPyj2pOMYBpBwdwqdQHn/69L8wO00zIHIFJu28j9adyiT3PShjT&#10;WY7flHOelJuNT1AfvAGDQW55NN4yRigNjkiq8gHfOeOmOaOAMkcim5OM5oBLcmgDlHyOc/8A1qQ8&#10;nJozzgGmt/e/8er7M+eSGzOVX5arsxUeSvX+I/0qaZwOE/QVGqFv3j9/7tS+wxo3lMKML6URxFhg&#10;jC/3T3qQpjnbtpTlagPUQxw9VjpAu6XAJ2r6tTyQOc9s02P5Y9zHk0D9ABfzDj8KVHAOG+tI0ipy&#10;XqNGeQ7gaOgiwZFB5ppkkdtsMfH95qFiRTnHNSZyuQc1LH6kYgLfNNIW9hUiqiDaB/u00yBWCuMb&#10;uB/hTlB2/wB6iwheSOTSduKXnI5pAw7fyoK9A5PQ9aXrSA54Aof5RxVaE3Eb72f/AB2lBo4POaFY&#10;ng+tADh/+qgYzgrRnNCjOTipKHfLjcRQrHpTRuIwad3zmn6gP+U96VT6im8gZpQMkEUCFbGdtEeR&#10;8uKBgjk0qhiNwjpCFAwoGKcCC3HpTcdh61IqDoT+VAaiYz1pQMnAXoeKXC4yBSh8nBULQV0G5J6U&#10;/G0fNxUZkB6nv6Uud45oERlmM+0H5c5qdSjHOKiVmV8ZFOMgTv1pASbsDAPehyOm8U0kquAPxxSf&#10;xbiPwpBYekQ7/wA6kAZT1qNfb/gRpwAzg0PRaD9B+Cec0sZJ6035jwDQue1IPUkB6Yx6U4baaPu8&#10;igYwCWpCHAjGcVBdShRk/Wp2O3nNZ+pT+VGz5pxWth7Hn/xf177LYSAS8V8+6hO01wzA/e5r0/44&#10;a40jm1R/4uleSa3qMOk6bdarOflhhaTH97Azj8a97BQ5adzwsVLmqHF6V48jb47XVqt1J5Gj6LMj&#10;LazBJhcOPlVWEcjLuG5GAALKSm5QxYdZqOqDxjr+m2F/4mtLeGzsGuIpPENjYNbxLDKTGrbliC83&#10;Th45GJdmUlwcGPzH4eaJ4l1bU4fstnNFfapqc0LJLYzTobqWRAqzxKMALEsrBvm5BXAI+X0T4daB&#10;feIPHC+PNVhWbQ/tcNpdXVmomV9LuJvLjWVCpj2oJ1G6ReRGSrsY9rP2jd7dzWMUkr/0z6F+HfiO&#10;xg8Jr4W1/wADXXlQ7J9a1rXLWW7jyykRXMZitsTJuhz+8KyHmONSCA1/XL7w9NdMZ9K0mZmaSUWO&#10;oWaWM89woViHkCqwXYQQH2giPYSXC45H9oi2tU1Kfwm/ju10S1mukbSfPuB519N5sc0aGFNrTRu5&#10;VD5MQYK+fnZEQc/qfxX+LOjeFdJ0L4neDn1bRZFk8vVNLjSZbRNrJ5qKwhkaLZ5YJAQ7vNGDtKt1&#10;XUUcnxarQb47ki03WLjQ9M1a6bTV0m2eC0haRpIGRDC8sJUOYVf7SoSQISPs4AyH2jhdM8SeM5Ln&#10;UvC+ra02qbZ7q30me8014mvAJCkcNztmCyuFMUKT+WGk3hTtBavQLfxd4L1P4C6j418X/C+4vNeW&#10;FYdDs2upJ7lbg3UkSzWszsWhVQtuTGWYxNtJi2sS2N4p8HjUtVtrDw54LuhqWs31vLqjeIJHt7XS&#10;riIr+6k2K6OuIwhwN++Ni3KspyvdXRrbldmVPhfpnxAv5tPg8WQQwWWg3F1Ba3R0syM9z5rOHFzv&#10;Mm548x4ILbYcbnBAru9ahsUurjxGunaTdSTXDPcW8NvDMs10s7yStL1kZ3LgDLkuvmbVOPMXN0XX&#10;fC66ZJ4T8aeFbX/iTtEu/T7NBHaKZN/ymFVkywhm3jzcsHVsJHJtql4juvFlp4Puvh9rnixbOO1t&#10;bSXTVuIprK4Sae3MbecGuo1aOISqFDBgNrY2oHNOPuRI1k7lGOfTdV8bS+JfE1vplrptxbQxG41q&#10;zHlpMkRjVQ+85SUvyrkDdIOhwEdrGk6l4x8Yw3+mpdaTeNE8o0vS5vPglSKCOaMSGMhowYZCHCQJ&#10;FvtZEw2XZeR8JeBPG3hFF17WJpNXure3kXR7uPU7mZ7feHP2ZSJVZBH5YURrkGJsgfKGHffDrRrr&#10;/Qda8dfC2N9Vtb6eaOzlsY7S43SWysZE+dWycy72XHzIXZizLKRRvuPmXRlHxh8LIrjxPpN/q2nW&#10;libfUI57e11ps2NwMw2/zxkrlUjQMXeRv9Up2gABszxF8EdDttTa61HWtNPh+zvo1mvdOkihkdUj&#10;nwlwbhztkMwTEygqE3JtuCyset1u78QayJrPxFpGlyt9oS6lur66lgaNQziVWilzkEywnzAokU7t&#10;rKpZmk+Hfi5firoHiTVdVsobXxJ4R1P+xNUfQpIQoRka1DL/AKtvLVuFP+r3GOQIGiGKlbmsJcyj&#10;c808dXcZ1zSLXxDb61fvaWNxZrdWMzzyahJiRbW4jSN3jiO14ZXYfKSrqeZf3lvRPEHiPxXpFtd2&#10;WmavfQyNskuNLtWkG796UZ4oyreUyKJEji3YxN1EZImsLPUtP8S3WhTeGrS4tbr7PfRySWiMx5+Z&#10;2d2kiHSFkXagLxMZB98Vz3hr4g2Fp4ebRIYtV1TVJ9TjFi1xogdoo40YskkiS7dzGQbXjJI2SLuU&#10;q6DNc0Z3L93pqb+rr8SIJtW8JX0djLfLcvPa6hcXnlNG7MvkPNHLuhaQ7wpBKFmYhmViwbP+HcXj&#10;PxhNHAkLf2vpd1bQeIorqZUk06LMe2QoQ5Yn5CmHZZF+8ASqC5ceONK8N6nJrGiaNdXs1tcW6W0k&#10;d9BPbpIkzyGz+dgjjY+JNpilL7h1ILaug6zcaja6Zfalren362sM1m9zfX4uJrG43FJ4w8SqPIdV&#10;JUY2Ft6/MiZo9nHmuVeXLYzo9PuNBmuNZm8baXfWVlI1hDb67przi5URLJEWDM/kbmaL98Gj2eYQ&#10;C4EqNj6Tp2s2nhiSCTUo9S0+PXWdreK5Vo2fZJswivKFbmcBXLFMYVyGQHc+LmsaHpNzqFzcaDq2&#10;oNpdiXuNYk1CZLeO4N4ZLlTGkjsWTMI8xwynzZD8nyMOJ8SeNb/QbBovEWnaxNY3VtK2pWvmrctP&#10;HPI0OJpLdcxySBfkkRVlKGOQqCiFc5cthxuZuoXw0DW9S1maX+0fJ1iaSLxJp90ZFkSSQlwyb9n7&#10;yNhIVKozGJowYzkpyvjyS8Sez06xaSJpAu26t3+ea2aJSiK4DEptZQ6ZbAIUoGWulvfF3h611Nrf&#10;RLSzupZGaVb24t2V5LSVlUySK5KpKofJ27SrsxHCADmNatrux1Nby3v7eeG4kd5IbfynMCFQJD91&#10;Tw27G7kYG48gtzyipLQ6I80Vdficzq5jlsYTZeEQl1cRCTzrVW3oN7ZUF9xb5lGTkcxMBjaQuYVv&#10;tQv457lFunjXbJHIxCSbMuyON3ygAOfkxxkgDobGvtOt+0Wh6jbLJeTyNcXltOAsciyLvZCMgs2x&#10;QSw3Da5YA5IqPYL4Wt7PUru+mRvtyi8WC6KvPGMFQHXMY4ZhkZxyrdSDyuL5rG8X7uhz0ts4gurO&#10;GaO4aRkYSwyFvJzg/u35ZhtLJye5B5JzbHiKax0+10+5NhIfs7eXfrOizKyiRfJA8s7SQI2ZSRuW&#10;Nc44zPqflaQsc9xqGjwtNbqizWdtAZJYxJJ8zxB5JLZjgAqGQldhJIcM2dJL4dIj1Hzmjvobnyrq&#10;FyTJ5jsg+RDxJlSWKAAEHncQ1Yyjy7f8E1al/X+ZoRajrOsXc0vxA8nVPLj2aUba1iAs7ZY1QYfC&#10;LAFMnXcF3oQcAqWnu9N1FLOecajdzR2ccQuoZVeOTyRI0TMCS8Z5aIHk8yR4B+aoNLbT9IiihMEq&#10;wqZNsUHzKLiDcyhgm0ONykEtkGOQ4B28V59VuLLU4xcwQ29vcRtALRQZP3bFnC7pNx2jcVVsnDbS&#10;ApDOceXllojVyi43Zn38jygXmhTTCOa1lSRdweZf3IEiMmQoi+8d2BwWJJxxjJpupa1BukvvIUzx&#10;/uriMsEH3d+QCcDvx0/KugtdItbiBmsAvmTMxaaa4XGMkndwMEHIzx7gYBMFxpNjp97JPBriyRzR&#10;qzNZhJJEXklQmdqHOPvEemK6uZRVjDUtaNYRad4ns7dJrRmtod8a3EitDcSbxHJgEHGQMgMAcjg8&#10;Ka0/FPh7TbeyhuII/s76nefabN57xJ7krIr7nlkiATasij5GVZFLrwRvJp+L5vBuoaHDL4as7/8A&#10;th5JUijazXa6+ZhJEKOAhYFkEWJdrLgOQwVOYu9LEGnrbRbrW6hw87TM4XH91lx1BzyCffFZuLnJ&#10;NMblJKz/AMyjqVprfiS5l1TT7S6a2t4/N80fOsYBIJGf9xzgc4SQ9EYjdsfEk+v3kEN9PdXl6MrJ&#10;DNLJPJdyFSpctjcOwAz8uXIIJxUHhW+8SaRabZdcurO3s7oS2NxbzGBraQnzP3bqNzHPIG4ANlhg&#10;7jVy0jiilzLqH78yPPG7QgHBPGGAH+0dp245+UcE6cvS22wtzGuPD95p2s7Zo7oMcMr+YrEb1yF4&#10;HJxkHrnn3rdaVfC8keiX2lzQRXXkz3Abcsyxuu7aDkDayEMDgnpyed1xpba61FnutOa4aaEpG0Tk&#10;7ZM8NlT/AHu3PXvmmto8eq6vDp7XC6fP57C9/tC4cLFJt6O5ywzjGGOAx5KDJGcpRlLUa0iQSw6Z&#10;YaWt3qd7pM0Op2cluHjuA8myPYDFLE+HRjtjPm42uHYKzt5m2AaneahDDGdJh/0W7d5pGjPmSjj5&#10;ZOdxTI46AEt7itGSKz0o2ui2esMse1pYneHA5Gx438vJ2MCyYG4nABUbsiePU7XUbmbSb/Sbia1j&#10;RZJGsVSOXzJFy37yQPsUH5Txghdx65qNbbGl+5zNrf297rEkMNlHArNshWOYuiOGwSGBC/xdc4qe&#10;G4069tZJbO4dYCrOrQlZonkVG2Z+YY3E7dw3bQxYK2NpuyTiO4/4kE9xNZSXHl7ZBGshGfv7H3iM&#10;HjIAbByDkEFrviFoVnltrzXNdnmdVmhLuYVkhw5GVfLA7ipGSQx39cghOdtEgiii+rSRXzOkH2Gz&#10;aORoZEbfOImJCgt+7EnQBzgnqQONp3phFoCi90nVLfU45dPMV3CoZYoWmby13P8AcUMxjYPuUD5d&#10;2x8Icjwv4U8MeL71rXV76SGOGxe4Zri4VPNkVcJHEwR8O5ZVVHRlLlVLKHDpqQaJ4o8O6pb2Gj+D&#10;oLyPbKtvJJpgtl1KIxLKhgEmLh5PLZJDHEGfA3L5odieepNc2hpGMt5DZ7Oy1WK3uNU0i88Px3e1&#10;rPU2keTuWA5cGT5ZE3bFLhArBGyQ29Y23ibR/MWyt9Q0m+stUEMk2lebDfQzqSkkQEUzRyxC48qR&#10;o3iDKxjCPCWffVTwLrEWm6p410Dx1d2tu+m+XrFn/ZEFuLiyUxJG032aVJRA7Dy5GjVZFZv3hUOJ&#10;Tzdtr6WOqPJealDqdwy5+3SSyN5Khtwmj2yLIdxJKkkbg2MI3zVPN7RGn8NqzKuvyTNHNYXdxcW0&#10;25YLqzmtTDIechnXja2cct145AIAteFfAniXWxcXXlizt49NEq+ZdhBNjBZCQXCqxxtMhAPXoDjn&#10;7iy1fTdfMd3E6XksapHa3diqNIGGVOxhwSrAhh1BByeK6LStEbVrFZrjxBY2v2bdLHHJcQx75C8Y&#10;UNudVA+YEYDYw2cBWZNpLljaLsZ/E9dTDsrJdGt01jxXdX1ldSLDd6XGun5jvYvPUOwkeRHjBjDv&#10;G+xlkZCh2cuM+5TWJNQabRLPUJbe2Z5JF3qduW+YoU4A+7hlJ55HBFdB4tsdESezt2is7zVLi1RL&#10;e5vbI2s8TefliEFyYiN29BI+8lHPcKU5rXNK1LTtXbSZDPutU/0hWtwjW7D7wZF5BVsgg4bjkA1n&#10;F82ty9o2NHxDpHw+ufDdn4l8G3+oR6rdK/2y0kd5ikSs+Hln+QAlWt9qohDCRyzIUVXxW1C6mhj0&#10;+PVXtGjjUfbLiaQQWwLff/dqzuMZJVVLdcA4wV1dr9Gmnh1K31SS4j3Tv5ZYgk53EsAxfPoCeu7I&#10;yK6CbTfDsetx+PYfEWkeJv7U0mVryzuNKNva6JqEjEo4XyxDMqNtyrLsJfaVZBkrSMRRvzXRZ03x&#10;h4xvtAXw3pWvQatmzvrO5ji0+SYqnm7S/mTqDGsiycMMdQGVTiuf8OeItS8PeJJtVs9UW0+yISNP&#10;voZkj1BW5McpikBVipyHBBDKpDKwVhkWNn4t06S6vPDGnNHHJlJJoYRiPzE2sg2gBQwYrxjcpIxg&#10;4rTsNRad7iztbkXkMdlst7e+s1kjHm58xQrF9hydylSCDzkYzSdPsaqV+pPP4nn0XQNuoeIbqRpr&#10;iKKbSJmmxNCDlpcOnl7MjHysW5+6QCatCfxR4B0z+w9H+Kbal4f1CFbnQm0lk+2Qb5UYW15HE/mR&#10;OrxRNtPmDMalCR8y0bBvtaXXhTxCI/JuI44FlktVP2ZkcN+7+XKEeqMOGOchmDXPB9to+lSSq3iF&#10;2kkRo7yP7EJoGAcN5U8RPzgSKpOcAEKyZIyFy/1/WxEe6/Mm1DQ/DsYtvtXhO+s2kWY3dxDNFLay&#10;lPLx5MpYsH3O4bcpWIGHePlkarsHg/Tbm+l0zwjK0Nza2rJJZ6zZwzzXjeVK5liMXmRbSoCDY7sG&#10;2MudzCGOSfxXrMNvqtpc+HoVluHtl0yayEs0asZGVmSeOQyonmSBJC0ki7QDg+Xuo6le3WoaBDpW&#10;pQGSG18yG4lmmRAuWJiOSoOVYyk8l33sCQx3BW0/4JV4on06XQ5fFemv4+XUoba4t1t7l7e6FvNH&#10;GhCrsmnEi5SPailtqhRGDhQc2dI8f/EPRLW7sIbkyW832db23fWrloZGiD7ZdiTi3k2ktsLq20Sn&#10;acMxOZrtt4d0Sxt9NedX3QrO8f8AZ+2EFjlSkpw0gGSNz4bbuXkLimaN401LTvFVvb21za2dtAzT&#10;NJJDFNHJEyBJEcumGUj5WDAjBPytnDEfe0HJz5Ta8W+LNY1y/utX+021hJqSFpv7P/dQLG+5GjKv&#10;GB8ygHCHYRyMFcLR0vUNRmvm02/SzZFdTM2tW8YhMqkbctsxExIAD8EnHJY5NO2Opa89xpq6LBPN&#10;cMgtp48QyEszFRgsFffkDc4Yk7QCC3KQ/GqXwleQ6Xfa7GtxdQJEc2/mXESKvyxs+8lInUIrLlQV&#10;yGUgAVpye7ZIiMry1djub3V/HWsxw6ZFoV5b300zaYv9peHT5gjQosqOziIYjWPYVfzETLuUgYRs&#10;vGP4G8N+GPEepeP9I1HQdQuPOaK4XUNaslVImeOEbLSeV5riX58Yg8102mVZlSPeZ/B+l67421c2&#10;Hw++HWoa8/lG4+y6Hp897cQRRJlpmSKNvlULknJC5HPUVr3KxW9jb2GkWGoTxXk2y1vo7nUBcGaK&#10;eOR7eFkMVu2JB/HaF0eUE7gYyMuVRdl1Noz5vOx1niXS/h1Poljq3hPxB4m1DUNQW7kutW0fQV8u&#10;6jiEiyRFVuInlXypIWeSQvI0cwVmGCGwfC3grXPEN3D4i8M2SXFvHfBdVSS3MUlhD87hgkzBJ1IU&#10;qqCYOzDaFBZCaV+17pV7Jd+Edculs2uUt9mrWsVlIpLyYErMxjaNHClzKy9gQAgdbGs6oselW9hq&#10;l3bXz6DNdzRiHT5g1srlIjJD5wJ2FooyGZY33JskwcApNqOjv6/0gupPTQ6fRdC8W+HfGE3jW1tf&#10;EUOjyLHBqGqaZpD6a0ltIyMkkYMCJOJFCZLwMrNIu9EdkYNEvgP/AIRlvGOlXXh+x3XM0sMjajHp&#10;N/HF552rHY2MzwQmTMkbwSK8KKsJKwhlkk5HR9Ztl8TyWutCKGC43LJeaXYvJcRo+HKqI3iI+ZlY&#10;KsrIN3IYjaejOnuvjO80xPHEVxd6teSrrF5riLY3UUyTNk3P2kg+YF+Zs8lmZdvDYJPXX+vuC8bF&#10;q18N6j8VvBV34m0OC3vNPa8mivorzTboQ3AyzR3qmHy4HeEI0bbnkfap+Ty13lmg63pqaZa3Gp+K&#10;tas4ZJPtOlvDr1z9ntZgQGW1ZZEYzBTgqcEphhHvlArG8R38WieHYfEUnjGzWe8huLdr+Vmvru6a&#10;JInMMol3ssDMzKNu1GfDSbMbF1dD074hxtqlo1tq01wGjjuLy1PnSjMbjy9qq4uCyOXO0l9oYklA&#10;RUv3v6/4BXKla+h3Ph/QNFtrKx1PVfh/FHY3GlyXN5e6toz3gurIgb5YpG0uJViKqsu1knjTerlw&#10;8Wa98/4JkHSNG8aeLfC+haqLmzmsIp7eRrH7NIyRylNxjHCD9793t6DNfOfg/WfBOq+BJrDWvh/p&#10;+mXq+IrSexXVNNMizPi4aaEWkqhVuGZYQkzrO0kcbKscpUrF6l/wT+1XT9B/aqi0CGOaKS6sr6Fp&#10;JLrzlmQxmTAl2hZ8Pan51JUkEYUqwrlrK8Xoyodz74BO/G3+KnDjgj/61RuSkh5pyncM5rzVqdxJ&#10;9KQ9eKZu7g075iODVegh3J4xS/dPIqLf6HpTlYDpQg5iTdjpRjI4pofJ+WgttHJoC44HnBoAYDpT&#10;fMznaPzo2Enr0o06BsO3ADIo2seVf5fSgnAo3HqooEOBVWwD+NODADgVDM8rLmH72QPXv196dkg/&#10;NTAmJU/LtoLKvbpUe4EcmlzgcUgdkPBLDAoVmBzmm5GeOKAQG5+tAJ9iQuxAy2OelNDknC9KbvPY&#10;YpwYsMk0MBwbBwT9KUsSOtMJppf1o6jJixZcKRTDu8vJB69BSB/l5oGerdqLD9B4IHA5p5YHnFQk&#10;qoz0p4YHj8qLC6kmeowabletIp4xnFGwAhR254pjHKSD6inZySKjBanK5Iznn0pAKCAetOHTBpgJ&#10;zzTgzDrQCHkqOhoyM7c0wn5qXJB4ph6CknPSkGMbc0nX5cmjIHepBDhhVxTg3PWo94IzmnL93Dfl&#10;TAd3o5z1/WkAIPPNHHWpKFztGKAe3am5yOfWlLDHNGgrdRUJHy/lTX4OSKGYhdw/H2pFdSuWFC12&#10;GOBPT9aVmXrimhQBtNO7fM1HvALu7ilzj/GmjGMZ4o3ADPFAAwwcqPrStnIx+dJgY3IaOnLCkhLQ&#10;cWY0v160zhacpDcA0vMBck96RfTFGVz0oywoGHA4PNKNw4xSYz9760rEjiqWoHJNhgRkjP8AF6UM&#10;eMFqQvjgCopZWVti8c/Ma+yR87oRtguAv8qnG3utRxKZPmce9Sk4H+NSyrjDy21RSqvqfajgnApc&#10;ndmp9Q9RsoGNoU8/40ycon7pVJbb0omkZ5xGg+brz2p0UYQE/wAR7mmUNhgCne53N6elOyPMyDTn&#10;Pr+FNz++yD+ntS8ha3JCoYbWXNKDtO0L2pPmJyTQBzwKNRDu3SlX7u6mEbRnH604DIwy+1II7gCD&#10;yDx60ZOc4/WgAqAqnH0oYkcCkMOR3o5Bxik3B/lxSkjGAtUL0G85yTRh1ViqZ9BSgHHT60qrkn5a&#10;GAAknJHSnE7elG1gef0NHH3jSGA5pwzjGKFMf8S80pkwMCgBSD92lMeDz+FRIHbb/Ic1LnHWhBsP&#10;DErwacspI46VESPWnDHp+dO4hWIB3E01TtfI4o4zmgj5c1I12JGkLDFDEAZ4qNSpX7vWmnLHOeKB&#10;kifOfYe1SZ4z+npUcYjduKkJCjigQjFSctSO3ydPagZHNNfDc5+vvSAXzSR8x6d/WpUHG5v/ANVQ&#10;sgkGM8bqmjAK4pDHpuA4p3Q5IpuDjJFKVyOTQApLZ6UuMtmmO6wpvIPp8qkmn4BGe9ADlIB/Cjkc&#10;YpNxA6e9LuBqdUHUGk+XHr3rB8VailrYO7MOla9zOqLgmuC+Kmvrp+mSMf7tbU480kjKpLlg7nin&#10;xN1ltQ12RAzbVOB715j8Qo7vxHc6P8OtNXdNrmqRQSKZvL/c7xvO4MpUDIJIIOAcEV1+q3v2y7kl&#10;m/ibkVxXgjwtr/xD/aHsNQ0dR5WlqY7WO4aONZ5VZSfKaTiRlyd8ceX8s575H0EY2p8qPEjrU5n6&#10;nf63+zx/YnhG+/tTTdLjk1/xNdJpNjptvLPNcQyBjBYq6MwQRQlZkhcyHdEAclQG1P2ffDGjePYf&#10;BUHwy8WefcahrEcOr3jKsN7MYgsyq7JtY+akEipHGELKrrvJRDXb+MdITxLZaX4yvZZYptJu7e3j&#10;lxcrY3s1wiXEXmyxssfyRyrAk/yufOkBbGUfo/2RrJ/EfjR7Hxt4Mj0FrTUZrqGGGztbZ543m+SW&#10;aKB5UNxG6SIm7LfOoUKHTdMrKWhUXKS11Nb4ieGPBfg2z0LQrDw/drb+JJ7j7ZdXFvKz6ZJ56SyN&#10;JtZ8M07MDv8AJkITJkXKBeF8HfCzR/B1nAtx4U0DWdIaaC7hmvbVheWFpB5UkE4lHlxzRERyRhVV&#10;mGAS0ruVXs/iR4U8b6bqPh3wlqnijUbSO3vfPvN+oSLFe6e8bROr4Xe43SIx2bVJCoNgcFOYv/F2&#10;s/BrxPf/AA0to77UE0++hstY8JXl8ywRwNGtu5izukVSrAl/NwdsyGNBkjS75jOMez3MHVNX0/Rf&#10;D1x4I0G5urm7t7j7VJb6dLaBdS3CIy2amRuGiaKGRZUZnwFBVS743vDdnYz319p/w8nsZrqFjJq1&#10;rLM13JIrI1ywZmi3CFk2TO3lZCwEhkGVrptc8DL4Y+IVx4nufFl9d+FtcLTeFU17QYme3ujGdohd&#10;7UzMDNsdUJJTeoV8oXrhdR8K+AZ/iTqGha7dwWtneQtbKYPB99FeXuoI0uIJ2a38see0Pkjgy5WR&#10;gB+8KHUObm0E8XaN4r+Hej2njAaTqlnp+mv5cmnabq0t7HNLj9/K7NbytBEvksd5QoI7gMU2yOQm&#10;ttdXNxe/2U2l3l5YTfZLKLVL0w2soQBcSeRE6xukqrIBvc/uFXMfmKRvePdB1LwBa+HrPQW3eGGe&#10;OXXobXVJJJLNo4rkqy28BZzEdlw7BYcsqh1K5w/Axaf4w8R6DpfjjUfFcF4YZrefWYbiQpfQzXEj&#10;Exjc8ReFZZHUspVoi5ikG9BK75baoaaejNLxqviPwt4Ws013wjY6cuixwyQatZXixvcSHbDOQFcM&#10;VC/uWjVsNGA7Bo246LTbfwppekXB0zV9PuUs4bpTo+p3l3I0cSLJIkCFWkBUMjOC5Zld1O7I+eml&#10;np3wus5Da6zC1wbiOez0fWbyeKa1UDPnCUbUjLERKVy+0yOrDJ3Dsrez0bxvcXPiqPW5jcR6Hb3U&#10;bRLFKskIklKK4GC4BkK7sMAMJlwrKrj0Ikmed+DvEWnfE1Nc8GaVJoYFjpMMN3Ne2sdzdbfNExjE&#10;6uJpkaNJowR8o3wHHyvtdo/wd8K/DoXHjjwnqD3GtPatI1/Z3ha8WNWWN4yQyiWQRuoJZlaXcWV0&#10;DMp6rwjpWoa144vmfX/IsbLyZbaWFp9TjkPkzSQ72kJLxlEbLqFb90vCy7GMGv6I+u+E9SuoWtf7&#10;UW2jmVor5zdfaRPGoUw3ibFLKtvlYSyyA/KQqkUPzKvJO+xzMdl4ahsr7QLfXXjkZo47f+0NLnCw&#10;NIcnfGY3YbgChVXIX7Qw2suwjyq48T+L/hT8Q7fwpoN+P7F8RRXktzDJO8EdjsSJUYTXRVYogCYQ&#10;pkCFUjVXTaAfUvHGm/E/RrIat4Z8P3OuWcyPFJY37R27RMqwiBpbs4WIAcgu6eSwyTtVlNHV5LDV&#10;47HU1sLQ6JPML3S9OvpFkTUVeNYmbhTGo3XMjMBIBG0PXdwJlrEqNkzjfF3xI/4QDwtc6rNpu1v7&#10;XIa3s76CT7WsMRkMu9Z3WcqNyhghOAsZIwgMl9rV/pfiSeNfH/8AaUGpxpc3d1d+IktVtVN0wAZL&#10;dxK9u0cU0hS3VWCsjcjLNq+KPB3hHxrpUPjHWvhfq1xdakLaXTbfUppvsqN5aL5phXA3hdrj5lXL&#10;liTuJPOeAdc0SW2W00Hxd/ZzaIYdPcJYvcxX4eGFCVUhV84BNhbO5vLwZNyxh1ZqyC99jl7+PxPH&#10;a6fpGva1qV5cX8awtp+pS7bWCOPytwSZJFUkB2V42MbIjn5mON2pq+i2ixSap4L8PLH/AGzorCz1&#10;SG1DzWmYyymS2udzSBELhXJbDRAhsIcHj+w+Jl9dXWr6LdabZi7tpJLK8v7O9ZZYiNk+JWkeN1dR&#10;8q75FVhHtU5lDcH4K8U2mv2l5pviDwveWlxpNm1pYzITHHp17G8in7RDLbkujbNoU+WAU2GSM4Zc&#10;nvys2T5lcuJpuu60jafc6j/aU95Zny9QhtDme5HmRSRumT+8xgABQG4PO9hXPXPjTXbHW7ex0uy/&#10;s+KaM+dO10ZR8gZngTLqY2DuC0bsWZiNo6FtC11/x5afEOeH/hI76aG+uoJtKmhbfc7w7SR/vGG9&#10;mOz7w8sbldGAJIri/MGr3AibSLSRvs4mXjzPNy3yNzMIthLrhlOFXkjIIbnns0tDSnzcybsW/Ffh&#10;86nq2peJdK01dLFxqeY9Pn8weS5B3vyFIhKhSMsz4JJOOnPy/brXTYbJ7/7M0aLFqcy6ovlS3BJQ&#10;MUZHAOHJ67GMfO1svXQXKDUEsrxtFmhZmaHyNQukjYyMm5d8m8JgqrDaHX7vVv4uZ1CS9iRtWmnv&#10;kNxDuaO2k8qRYx8qtnAyuQQAGPKnIXrXLJM6Iyjsv69CxqOnWfjFby21N1jZYUeO0s3iWNZEUiRm&#10;gXDHnDhsH5QyhV3IBS03UtPsLT+09Y0RLi1uoylmiQQBVOAHdguf3iE7gCAxz/AG4RdX04eIY9Qu&#10;potQkXbJeTW9xIrTxxgbkOfmGV3KDkEhDnkgnI8QXmqQ6nHDaW8NvvUzRoyiRZY9+wNhs7lwOTub&#10;IbJJrH2b2WxvKonLUn1/SfEWm31vqNlqSyWixC7SW4JR1JBUoGYKS/3Wwu4EMuc7SA+41OKZ4byB&#10;o7f7Daf6q1uHY4VcFTvblX74yAXYYw2AsHhfxNq+lRX+p+K4oY7Rmt4rFY/NIjTdKd/lguqEybFO&#10;CD5jcgL8yajp2oHXm07Sfs8q29x5fnRnyQwbcG2pIBI+NxAB2/xHHXEQ0i7lSj7wzWbnUdWsNH0+&#10;G7a3lghxJIyumJH/AHmG2D94DkDcULMCoO4KuC01DVrvTrqz13zJrdZ/Njj2lYkUgMTtGOMAnaPl&#10;HXjmo9YvdMe/W9sm+zyTW6yrZwoURG5DMNmQQxHHIx8wxgA1Df6y41Y3lhKqf6GqmRUO9yBlm74I&#10;45zyFB4zgLl2she9e6Jrf7NBfeRqn72ZYxFcW8L+W3Hmc7juU8hCRg5HAweayfEsk1ysmoJJC8bH&#10;d5aq3zgsBswEUKwLHJGFIX2BZ+j28d3PeLJq8FsturmOZlZvOfYdqcAnDMvUnjcT2xU0d3c217cQ&#10;3EUMKx2ZYwjY6yrs5IUtyxGfmHJ5AzmttIy11M3LTRkWmeJbLTLXT5dipbhx9pjiiGXKMw+fgbuH&#10;YDPIViMgZp9+NJhkTWLfJtZjtjkhYk7srzyoUkEH+L+Ie9UTqNpdWsh1JLXaVaRXSzWEtLw5Xajc&#10;LksAcAH0Xot7QoYYL9L3UdEjtVjh2KHlZtzdR8rnbzkfeBznAz0rNpbmr7I6fwztutOi8Ow6f53m&#10;6g8n20SMJ4NiNvXCuw8vlGZ2Q7cNgDAaqOpOumx/2lfaAtxJazK15M6gqqjGCVxt5AOQ23cD93GW&#10;MkniLV5Z47TWfFT/AGeHTRBYWc7rI7wEn9yrvGfLPIXdkbVUqMjC1Tv/ABebSH7DpRult44kP2g2&#10;rGRWVPnVCpIKdflJ4GcBclamMdbpDUvdtIEvtFIlnhghmaFRPcQ3f7xbhAuVZUOFDgMdwzzjADZA&#10;qPVdX+0atf3GiXkz2t1cNL5M6rGUUv8Ad+QBRjJYKowowBnGSQ2/9u+ItQ/s7QZJJGt4JdPeG4im&#10;CsoDMVdZGJ53AfeJPGEI2DOuBZ4ksprOF5LiNQ0zMoZBt5UFRxyenGOnQ01D3bX1E5c3kMnuri5e&#10;JYGQNu2FmYMDhe7E8HAPfjPp0vpcR6ZYtqf9j2skzZjWKZGkMbjq+M/XOSR830xS0Sw0y7sV0q1s&#10;pHa2jea7mt1aTcN3HmYU7fTeePmUEZrbsrux86+1LXNT867QBzDfLHJG8ZVgCWDBi4CjjbliS24E&#10;ECJf0upSTs2yLTrnSLbRZpP+EaiMdxCqBpriZXE6PgvC8b5Iw2GDZOCepClehg8UWEV6NX8aNcX1&#10;vqF8/wDwkGjyW4C3Fvc5lYrFvRmTeP4WjETAMCTInl8LHfXsunppsV4rNbzH7KxUfuyW5OCeARyO&#10;M5x05p1lOLy5nt9UmNxIrM8dxDuAmVf4IwFJOVGRkDGMHtjOdOMtZFxqSUbJnb6JqAuby8D6DJfW&#10;yWj2/wC91yDTlaN1cROWmBjdoyyM28thohuIIJGfbx6V4on0ewtodNtLOG8e00P7bYw7jIWjZ4Tc&#10;QwwGUqZI1HmnaI3+8CpZs+O4/sfTI9Vt72zuWluPKZb6TeFiAHLx5IdGDsGByDt2g5VgW6tqdo6/&#10;Z45pbWzjhZoLaxjVngSRiyx4bAZVEjkBcf6wjg9J9nbVBdy3Kf2jX9W8Ral4Z0DSI47qbUVutPtr&#10;G2eSeAhXxawYyzEhlQJyzOkYwGzVXRAfEWpX1po0M3ntZmZraOwO2dd2ZW5J8tuQdoDDLnkYXda8&#10;6y0kyabdar5S3zJu1SSF28lPnUuYQRukXc2AWAwTyNwIF8ZG/wD+KHvE0uSVmiH9sfbJljndOBMX&#10;n3NFiPCbU8pSoXcpK0+bTT+v6+8FGWlx2n6zZ6j8Pjo2oi3jurS/SG3meORX0/5hiVfJUvJGyq6S&#10;RMoZWWJ037WVMPUPDvi3S7Nmu/CNxFbSTC2jmk0wJslDAmFZTEN0gDEsiHf9zPAxWnZeH9QSW+8O&#10;W+sw2rXMGLhrq+ihEpKmVcGYqwyFVcp0IwQxOw4HiizeGTzdBkEKyFGCteCaRGEeWKymNNyOckLj&#10;I+6eeWzjpsXZ2uyHw18Qv7N8TedpWnrcXdjuX/SLaOX5vmXdvOMdsHk8bldSeK+o+J724jbUdUTZ&#10;FHMrSBmIhcLkhWC8sAWXgMNo6ZzUut+I7vxtq0NpDpGkW9zeSwr5Oj6DaxzXLR8fJDEm52IyxCbA&#10;5wWDELWhrPgr4neB5dF1nxncyXngHUNRuF0nXtFuorm3uRBNHHcoYJZY9k8f2tQY5ggbzAQWjbzK&#10;uXu2Jv2JYbG9sVmsBp8NrqAMb6bKt46FxIqshUpIVYsuCpIx8w5JOKtWuiw6HeXQS0mZ7pjHdXC+&#10;VIUKhTJ80c2yYFjldjhmAIBG4ESXmmaZf6vDouo+Ems4ZrxZbewsZpUayE42lC94SybQEy0g+Uxg&#10;lkUq52otI8b69qv9peH/AA1bNqDQ5fS1hWGOO6iB81T57EFpAPOxkAtJ25UYSly7s11k0zn7bT7K&#10;/upGstWjiT7c6R2NzIVlumDptT5eFba4bDkZw23JAUnirU9Z1S+j06O1Xzo3e1ll/suFYrpBIWRz&#10;MqxvKvTAkVmGwc4AjTTh0vxV9kk8zwfeaTa3VgEvobm6Je5j+WRpFjkGJdsi+YqhW+7lSXCGsbWr&#10;qLwz4zhXxBpt0o4S401rz7NP5kTbHBwX8t2IwQyHLA8Zzmo+9K3UmVuxan1+1sLXSfCNrcWNmtg0&#10;zJqEGlxpdIsrKzPNNErTTIvDKCZAis+xQWdTZsNN8OeH55tL8UX2oK000kPl2cb2sUNxHGAUmGzg&#10;hnUMpjDMUkBaJgr1TPh7V/EOm3F1bWukw3gZbjzp7kLdyQu2zYqtMkXlqWDHYm8CUk5SN/K6vR9M&#10;0mLwtDqFx4203w/IIEddNj3zWupWrq+I3eW1eVjFJF0ZLmLY2BNEVxKpev8AX5lKPNI57XPEvwf0&#10;LxareGZZr5bWCJ9PXVLO1TYR5e4SxFSk4GWQYXcSEkPG+M6Os+Kg2tRavot9p+mw6tGzp/ZF0ikL&#10;vxglpfkBIOEYKCEUg/xHYk0Oa68Omfw5rPhGTT73VwskNxshWwbylJkWV2DJCTcKjsuwLIoOT8lc&#10;Rd3Hh0aa+peB9N0dpbQG41LTUuG8uOJX2MFWeeYsXPzfJkoPnA2keXPLGT6le9FX2EuvC2rXIbVp&#10;vFMVq7zSSs1nAkitHllMkfm7BIuUIVQxHynOMAVYvvCU95eTTWum/wBqXP2fdbqsA05XUswBMcuI&#10;wdrKxSLMeSud4DZo+H9P1M6NK+j63Y2tzqW2GSHUPLEYididxacjLb1UBlVhtLZkTBR2WXizTXuE&#10;vb7VLG4nuJCI7Hy9q2rBQAVVkCjHzYTJQAnAXkmlzu/kHu7pbkfhvVfDsj29jr+n2f2azuDJdW9j&#10;KklxIysrZEcsNxBlhwJUiKqNu7ODG274j1DwN4msbXWbfVrPSdRS12x2Ol6bHBDczBmyWS3UeUSu&#10;GEwjJcnyyD5ZlZPHN34cstes7bwjZR+bDZLtvLJZI4WQAFcwyFrlGGd29nl3JIoXaq7Rxklxho7e&#10;y1Wb7PJIj7vMwqyMoDNhSwOOmeMgVUVzak83LGx6jofh/wAXXNta6Xqdvq09rrTRp4V1i3s7q0tZ&#10;WQedJaJcXLQpPh3A8vZuFx5bxyIrHzq19b3vw7s4DH4maK/ac391dW+yFrK4ZT+9s7iyPmbGTYjY&#10;IBZXBQYUjjdN1zVdPh/tOwth5lrJEReRWzsYXHEZkAJTgk4JHU88E56bVId2mNpXidrxpFX7ZHcR&#10;5dpAZPLMyFiCInORuQhGfaWBZQRnJSj1Kp2+Zs6XY+GfGPhqP+zdQluNSkWMWto1+YGi8to0jVjm&#10;W2u0RS+17j7HMHnKhpdwIl+HM/hnxL4i1LTPiXYzTR21sJ7KCzuEWeZsxBgiKkykSQeYoZ45EDfe&#10;U845nWrWHV7+4u4tItbS4t7WSfWJYb52iuCSJCY2yfKYyM6lM7GeRl+Ujm9dy2loV/svxDJJd29m&#10;8i6tHP8AMrwjeoG91lcJ5GEJO7byqAnFYyl2NoJ7WG6p4Pnto54H1O1maG3mSCHR9UkdoH8pTv3y&#10;wLGfMAJaOL51KyRttIBZukWGr6F4fU6/4l1CxjvraK6sYYbWW3gvIX3qJRcMpyiOGQqkbq5Ei71K&#10;A1NdG71O81Hxtp9jqt7pNw1pB/bmo6TAky6g9vv8rdtGx0ZZNrArlUznDc9HovhHw1o1vqGh/EPw&#10;Jr3iBY4ZrSFdQ0mGS1FxJBISIriAyJcMGDOhSWN2EO9VOWRajKUY3a+X/DmckpT91/5EFj4q+LHh&#10;XQLfUtC8KalqNvJZrDJrVnNPLaJbt5hS1ldEj+zwHy5F2lkVmDgZ2sT6l+z7441OL9q/wfrGs313&#10;qWrTalaprpjtJ4/JfaIm3LcRp5W7zGnbyx5bMzkEggV5LD4b8W3uq6h/Y8Oj28n9nRutzq15BZwu&#10;rQsxlEdyivOzbTswpImiiUOxCvJ1fg248J2V3putCx8SR6hpOsWtxfalq2qbrO4eJlaQW9nsJjkO&#10;Y33C4Zin3lySxmcYct/+H+YKUtr/AOX9f1Y/VSfPmkHFIr4O2o1njugt1bn5ZFDr9CMigEEfP+de&#10;Rtoegpc0SYZxjB60KxC9aiSRfvKf/wBdID5hJHG0+vSgZP5hzu5/GmPM7cRfe/vU0cnnn1pwKHgD&#10;8KNxX7lLw1pmr6Rp7Wer+IJ9Rka5lkW4uIY0ZVZyypiNVBCghQSMkDkk5NaSnackf8Cpg64z9aAQ&#10;RnFEbRjoDk5O5NlScFqF4XOB+FRh805CduNtWUhwyp6jFO6rnFRg8c0/dnhTUkikMf6UZz8rD8aa&#10;zlT8350qvlef0oH5CFyj4fvTgVI4qK2mjuYi/luu1iGV1IOR9aUqsR3qDVC3Jg3cUgb5sGmAoV5X&#10;3yO9OVhnAXpQBICVNIvSmFyKXqOQaQ1fYceec0uD6/8A1qacHjHvRkYpbD2HYQDGPxpGZgwKn9KT&#10;IpwAzxQgAEOvFOBPQio03FenFO470ASbwxpeR1xxUXRs5/8ArU7eKA0uSF8HmgfM2SfrUanHfNOX&#10;72CetAXY4HB4FAck803JUtgf/WpctnIx/hRbsGpICP4jRuVxgZpittOTS5BHy0w8hwJztHalOAOD&#10;Td205PekBJ7UvQBec7h604MRzjrUZIBx+VLu4wPSkBICT1o5xkHNRlhkLg/N6KePxpWbnp+VPzK8&#10;iTvg00Aqnyn+KgMQQFP1oY8cCkxBnJ5H/wBah8dQaaGGaG6fMBQh+g4uuMrTtxB9qiOQuAOPzpY2&#10;G3r93imA/cD1OOaXOOMfhTdwPIFAx0FT6B0JAT6Uj/MRvIpm4gcUNgneDyKNwHO2EwTj0pykquD1&#10;qNmGRTgcpuqftC8hyjBPGKdyRjFNO5h6DtS7xto1GL3owCvIpqkYyB/9elLhRjmjdAjkie9MaNSS&#10;Qq8/rSRMzoHkyCedp7c04ZUnHPce1faHz9hQwzw3tSE5TI7U0nPA49qCV24FSId9G/8Ar01z8hx6&#10;dqFOeG7015OcMenP1osmMbZROoYsxbnBappXES7yv4evpUdoSyErzlic496lZh3b/wCvUj6DIyxj&#10;Bl7/AIY9qbIxEuAOlOmfEfynmh13YJpi6goYkO6suP8Abpwl3PhCrL7dqUoSOKUDaNrNz39/elpY&#10;OYGwTjNAyAB/DSuUUbj9PlpcjblPzoABjqB+tG1ieO9KsrAUFtxPzUD9BRGq/Lmkwp5NJk+vajOB&#10;yaA1DIDdPalBPIpO3NBOR+lAgHJIp3emqo696cRhfvfrQD0F+YGk+Y9aAwHJWnZzzil6DDGF4P60&#10;E4oBJHy5oJDHmmGo6MMV5Xr264oZuOBQGGNzUqtkZP40mIXcQTTd4VcbaC+Bx3bjmjaOjCnYAi/e&#10;ckinbQWwvpQn9xR0oAC/PUj3HRjB3EVIWwQCBTUwo5NN5c5xwKEAEhmwTxTSd7eUp4/iNDtuPyn9&#10;aI12nIagAUkFFRvqDVlFA71CkUZk84r8w4U98VL74xQMcPQmnZ5waYpwoUn8acBxnNIBcc7jSqR1&#10;BpOnJpwGDSENLnndx+NRvNxgGpgqfexzTfLRedtTYZm3kjhm3DtXjvxz1l44fsyN95sfzr2DXrhL&#10;a1dyB0r53+LWrm/1pkB+6e3rXdgaXNUucGNqctOx534k1KLQ9FvNauAuIIGdVY9WA4HOOpr079l/&#10;WtN8F+HrfwjJ4lj02+hv2eeZr7zjeXBlVCotYpkmJSQoTG67R52SDhivkfi9pdS1Sw8OWUkjzMzX&#10;JtbcFppggIQKFjkK4YhyxUKBHjcrFTXm/j74jeJmRdY1KdbjTbmSGbR7e6ja4uJLNEZSHlgeKGQx&#10;swwYovMZXbLDbGle29GeZDVWfU+xPGvirwnoNvEbLVNPja1/d31w0lxFJb2u+AlfKEU5nkkk+dht&#10;3/vCyGMg4Z8PvHMehfEWDxdPClhZrFZWtnqLahbLBhGjY25juGgdbjzVkMRKrKV3Fg2Gavk7w78a&#10;ryy0C1u9TfyIbe8RtO1zzvKmumAjUCOaSEvOyqI1KiQbRt2gAEHr2+I9v4e124j0xZI9SvILi4ur&#10;v7VOkM8LwIsTO0NrtzHIsjv+8lQFGAyMuFKQRpuLsfYf/C8fhp4ytY/GN6+n2hhSaO+sf7OcyRvE&#10;n7hZ3+Rghe6WYy5eNpImVZAEQVzvh/SPBOu+LtQ8Z2Wk6fqGox2rQQGfQ4xNbv8AZnJjnbczEMsh&#10;LNlyySKHwVjLfIPij42eJ9etD8PbHVNFmt5o/wDSrfxFYi5hurgCF1lDGMN96NmimChi6jzgdiMZ&#10;Ph7rWsfD2C307WtDtdHs7+3QXek6PaTW1pJCjJNGiNHKqsZRu/eKgcEZ3tlWQW5TgtT7d+F/iXTt&#10;Q8NW3heD4gaXDbeWkza9JO+mrMoYs0LRyJ5XljESxuNylQ5kJB2JwXxw+G1zrPxBsfiF4E1STRb6&#10;Kzt7ewtrx/M+3eSjOkEj+VuaMSxxlDmJgZC8THAhfH+D/wC0P8ONU0FvEHjbxn9huLu8ZoW1q+gN&#10;vGvDAxTlVuHEgT5TcoUVpMZ647zxT43m+HngBLOOWx1i8+1Y0bzJHU3dhGjyyRwSWpUSRlfM3x4A&#10;2cNJIEAeyeRxdzI0jTLHxlYeGb3xH8QZrPxFoN3HrtrZ6NqimfUbWU5RUuJCnzkKoDLAjgrEQEUK&#10;xu+LNNm0rUrXwn4I8JapJBeWNpf3Et0zyQw4MbStGoVnEhijSUeaWAYKSMYkqvc6AnjbWrnxTqEF&#10;9oMljpdvBfR2EJae4WS6injjtXNrLkPN9pidFKlkQhlLttq1b+Nvi9rdlqvgQ3H/ABUWn3F1Y3l9&#10;pFiGtrrcZ4zuiVlxL+/cojHG1wGMagAv3Q5nYpQaDo/gLxhb6Xpv9qapfajpfkx27a1dTKbeIErB&#10;axTGQblZQgCMDJ/eClQ1c+HfijLfzax4ds/s/wDZV95djbz6RNbx2wBuTtihVYzLkJCA0hwHimIb&#10;BWpfAdr8V9L0vUPC2rePriK8+zBtL16eETCRm8xDtcGNWXb86wsUEYAGU851bs/Cn9geDvBbeILJ&#10;ft39tRzm5s9F1K3m23SkMCPtOJIyGinXCIyowRB0bAu7J96+hwXg3WvE8dydavYrqW41DSxb6hpI&#10;tGjgaAzLLHavHcxKRPC3lpujRFjw3yyKeOmsdZ8HzW14ZPEEdnatcM0Ol6Df+ZHPtUsJwjBAsp67&#10;cusjIQJBlWHJ/Fv4k6D4c8XeHfEGs+F9Hkg1ZlZbgeILdJ4pBnywX2vw+y8ZfJYrJImPvptbqPG/&#10;jfwvqdhM3hTVrXWr21spJbex84zlJlby38tZQ4QsCcMuzPzMgcFFaU+bRFOMuVNo8gvIbTxX4s1S&#10;21/4oXlnbWl8tv8AY9QYwtcSR24jdpEUhmYKoVWIQsy8eWQPL7nRPC+q2t/b3fiRNPi0trO6t7fU&#10;tJ1xI/sl1ulZ5o3ngEjBsNygVWdJnUj5QPO59B+KPibx1Hb+HNDgub1YPKj02aGS2V4ZjDKAqZkM&#10;YeU7DEFdRtAKkBlj7DW3+KemWV54a8TwRzZ3LKtnOW8mcwyCYLHGqskajcsmwh1eRWwY1Xcadgfq&#10;ZEvjXwt8PtBj8H3Hja7trGOyX7BHrkcJ8y1t4tvmRhmQeczIyPltr7HY5ODXIeFfHHiSFreTxJeW&#10;tnbiBLYfaryFFuUaHypfmWQyPteRwysgG1yVbcxxetrrQ/Emh614a1Lz47mXRkF9cafYxxXUW11I&#10;Z0BQMBEzblJiTEauMFhuwfEHiPWnhtNU8E+OLT7YumeZHPpi29vNFMFkiWO5tg/mRs8C4Yr8pzHk&#10;5CE5ylbYuPc5P486Hr3j7xDosQ0+4msTHdC6u5LoWttM6yH5yVYLvQxsC7BSd7ZIDsx5/wAOeE9A&#10;1S/vb3Qoyz3S3SmTTZBMEEaKXba7AoWkRWY9AYzkFdqN2138Q7fT9Rm8SeMrWy32mmDTLSO+s4XC&#10;vnZDOssmJSwiPlliwxvbggA1wfxNuNb+H2h/8JnpHi+30/xBrxW3js11A3MbrJAVCApFuaQxNuCq&#10;5L+QqmMty2TlHc1pqTSTIPitqVp8N73WtE16C1jvrm/W3+z2tmiILqG5BaPeHUx4yXD+YoPlttwF&#10;45Lxz4ejv9R/tiz8Uq7XuqOxmghEzGMvuEkpJLl9+/cuwZVVdSQ4x0l/d2utavZWk9s8smoP5lxd&#10;XbKBKVQfvUQqvlhjuzklSXjOMDc2LaT3Ok6dC1z4ZeCWz1Sab7bMq5K42LGfLIOSVOVOGwUIJ2hh&#10;lJX3Lh7qHeLr+bW7WMyWcF5BbzMI5JMyEHzSGSTMhkKM/IG8lWJXOck89PrFx4LiurWJftVjqEbQ&#10;yWtxamTEZcZ2FgNh+9hgA6sGII4NPl8Tf8IlcR6dFYy2rQzCRjHb7o5kVo3QM44LA7SBwRt7YU1h&#10;eKtevZ7OOe3CxKssyj7OeJ0WTfhtwBUqrryc8cEk5NcslGXQ3i3ok/6/IramRPrTf2Zas37xUuGS&#10;+RF3h3DlWTh1bIYngZ3A7twJueMdEsdL0nS9XuPkvLFX2r90om4FJAwO05DIR3DDbg7STn63rc9v&#10;5ljblWtJrg4njUqGXcyhgn8AII4IHBxxkir2l31n9iSDWdYvI1uF8ltPWw8yG7tcMXLyCVTG8Tqj&#10;IrIQxGQ6eWqtEvdZpGPuptlrSLu6sb6HSdQi2nalr5zXMYniDpgIscjhiFCuMrgKR1Xis+71A6M8&#10;p1HURJbyptupDPuZYynybsY5Awy5Jxkr3NWI7y+tJLqfTZlnt2ja3u5FsSsMUitmEeY+5Ru2lgeG&#10;2Mw+XLba1npdhqlzfvcQzW2ns8jfZ9xI8za2If3jEjK5VVZs8Dk4JERSvZlTfYdPrC6P4jS0tryJ&#10;pPLVNlqvlxtAy/MuSMAkEg5yGyc9Tl6eFft2n3eq2kY+z26yGb7HErCPdu+dVyuFLFR043qOpAOT&#10;a2sKXrLeo1vH5cirKtuv31DbBjPAOF3Ecgljhu+hoGoX2mxTWISDyfLV7S8Wb5VfYxVWClSpDgH5&#10;jgFQcEMKOhPLFbmTZxNFaSGO3kWbaokjaIKCdy8kcc5yO/T8rkFlDHq81zdRM3lwvuS8i2sykZVs&#10;KflYgo2MkZ9RwWeIY7i4vVa5hibzFjYtbTA8Mm7DH+92YEKQecdzWjvHt2lvftEKzQqMJ5gyw28A&#10;LjJ7e30PV6blLRaGTa/btI1Kz1xvMjVrkSRtDcFJEweH3c4Ix17V08KXlm8dxc6TD5k9uIfOuYg6&#10;vGQijKshXtwy4IyevGJWtNB1ixs5LO1tobhbxvMVdqhAzIN7yNgbc8Ddwu7HrTlkF7N9pv7KwuPO&#10;0/yJLeSQwhcIQsilGXDAkN3RmA3KVyCuaMolWSNS/wBDt9elXw/ppNjINLVbhrplZQUO/c0mX2qF&#10;GOOS4xhd3lrR8QjTZ5LFrzTF0aG3hVoreaORpryDMYwkuSzkEOwYIBnzAGO0quGNZtNL8u7ghggS&#10;OJl7A7nQr5gVt4BwTnbwOMYYZrs/D+vxS38Ot6V4VaW8gsZreztrWbbC8xVmWVk4DH5iyoxKM0SK&#10;UdCUOcoySuaR5X1J/DVn4i8HW3/CeaTqFvZXGoWMiWMsGsWwkuCpXEcwSVzCjZ8vMvlyAybtjxK4&#10;HH+LUuNSv4b+JEW1ndzC626xrKxYgMFRVWNSE4jAwpD44JxY8UTta3TahqelySXS8PCWdVmIjRY5&#10;v3hLldsQ4GOMKCoxt1Y30zS9Fjv9a0FZZINhmhjuFuHEMqgoRuVvs6DzCoYhWDtgszLtEqPL71x/&#10;FpYzrSz1O3YJbafLM0NvJ8qxsxt127t6lfmXB+bdnbxznmsttRs7O4h+x6zMk0yukrxDy2/eZjkT&#10;rltyk5ORkOQRya1tJn03VIZp9D1N/PljeFtLurVXknmLDkHeuxCCWTAlJkh2so3hq5vVdO02aVJH&#10;j8hfLWTzNu4lscr7DP1Pv3qt90LyTLE1rfWyxzTw+W065bZPuBXd1zjjBBB4YAj8A83N5bau4N0f&#10;tW+YxRsqsvQYyNoXkHhgPy4qKzvJXkaB4dlu0bJcSJIjOMheVDsuWHULkZG4ZA3EQ2Vmn2e5jv8A&#10;XreExxebDNJakFyv/LNSAdhYDjOVBCg7QSwzkvd1Kj8Ru+ErddTli0i7vlt2mPyyXEMuI3UHhlij&#10;cuOMcKeep61FqOm+JPDL7pTBI32MSsyK9vJbSFnXa4kTO5ShBABUhhtb5lYs0HxTaaZcroWraVdy&#10;TXEc8N150u1ZhJERA+eD8jOH5GGAAIAY4W0ufDqeG71I7q6jure8UrarAsiTWjb2Z5GLfeVhCyIy&#10;EHzJG3qeHTjZ+8V9myZnPMv2RpdT051/cZhuo2LqpzgKcHAyN3BDEjsBzVTRZb201aPU9Piazlmn&#10;U2PkrJIh+YfIRIGV1HGQ27I4Oe9zQtP02O0WbVLK8k015DCJMbQkuMqS2CAecsCRgc/WpJr2hpNa&#10;tDaQ2clrMN3kwuN6cbi0m5gOBj/V8YB5zzEnaVgvfdlvXtD+G2ieNItPn1O+v47q1D6pcWMJVYbp&#10;iclICiiLY4wY1JjKDC7DgiG706zvDcTRXe630lZi6WdrIHDB5HDBS7FI3YgdAEZhwpLAZ+otGs93&#10;f3czWfmbZYYTdNJI0UhGCBgLJwckkg/LnA4q1c+ING0G+gfUtKkk0sb7W3j8yDzJfmEmxriOM7yG&#10;c5IxIEcqGUEALllsmVF9SfS4PC+v6Pq/hXW5/wCyrO4hDwTR+HVuZbW4jDMvlyEmRC7KvKuFO9sr&#10;tNUPC3i/xEfC+q+BL20huI9UsonuNU/4R2OSceVL5hkWfDTQEiMiRVwHXflWLHfN4Ui1LUpxeRRy&#10;WdqNzS32jacsksUCgtI6Fiu8BFc7WYlj+BFqwvJ77VG8K6pqumaw0t95sesQ+czyNmRSVe3lLOjH&#10;yJNrKXDKuNg3iSJLdf1+X6lRlKOpaltZNH0/T7bUblb24uI1jt0uRGVJMhfdG/zR4GE3jfGw85QN&#10;6kbXeHvAWveLpt3hx9YuJbq3jh0+DTNLLPf3jxtttljgDjzJEM3lgBmcJkhVkJXFvHurXUJNItYY&#10;7z/RWjX7Rahp7eQHcF6j5xgIxx0LYBwtaHi/Rtb0bSbXxtqel+Ijb3UkJTWptEW1tZBJEGjjDcgD&#10;DI64IDqzHGNpWI7aFyl7xv2Wk3Phuyh0VvC0eqTXTR3GixRzu/mAkpsthBsmSbzleMqZG3MoDwgl&#10;QOS1fx3rPiC3Twt4P8P20emXPlvLZy2MX3gmG8uRgzW4PzMQjKhY5CLwo2NS8U3UMmoR+ObedY7y&#10;JrTULDxBNeG6txjaj/K6GSSPYrKWCgFVVVCDyzl3nibSZ7T+wNWupQLeIWcIt7iMKvO5x8yMx3Sq&#10;H3JtUPuJQLJ5auMVu9/wCUvdsmb+ka5daRrtxayXUkek3kbfaPD99uKyysI96MbaS3YW7ShmXZv2&#10;tEqvDIUyaHirwr8S/DOq2+ty+J5Lf7K8Tafp62Msa2sYMkqwGVkjCSR+coxw6bsfKqCkvYPBK6Re&#10;eILaTXLfVDcW8lqtwYBbz7Ywsk8gMCndvA2oSUZXKeYzxoJIPFaXGk6fFoN/o9xZSxbtsOpabGs0&#10;EakoNvmRpJgEhCoIIZJAUG0Gl10CKeq6FnW9a0LV9U1FvEWiXmkXEeoWwe0ktZWfT96r5n7uSVN2&#10;VHCsucMp3lQMVvEtv4k0rz7jxl4Kl0m6tbgRfarjTN8oR8NFOzygvLGyopSTzBHtLFBtrL8Q+Jvi&#10;j4yFtZ6xrmra1Ho9slnYyXF/NcLBaqw8uFEd3CRK2NqrhVOMdqi8J6iotDHd6lJbyW7mHUEmkkMj&#10;WzybmEcQ2q+yRVfBkXDnO1utVGMf6ZEpRcjE1DUZ9Ogi1LWtQskhtYYy22NIY5VUKqMdnylyANxI&#10;Uk/eJYk10Xg+OfWfDl1p2meH9OmtL26F4t5qDqjI0SFtizMcIih95wV3DOeAAMuw+COhfFTTIbfx&#10;T4l1XTPDvnSPJ4gtdDe88h44WdyEBjWRcoVJDADKs2wZING0m68PaTDA0cMcek6cSsn2ySOUxgjy&#10;yPumUAkYwoO3k4C5Gv7vlvfUzXNz7aG5bWmsHWZNLZrdWsr5Ymvob+Rlt1y6iOJlc53MykBVJJ54&#10;wah8c6vc67q119t0m5m1OW5a41TWJJp3e8nlYl5pjLuZZGkZi/zf6xmHoK5vRVbUNQ3TG+P2xVSF&#10;bVtzs3IXC7huJO3jOTj1IrctY7G1tZrvXbq3j1aS8gjFxcEllyCWeRUBkON4beuWDJtYEsu3Nx5Z&#10;Ive5et7rQ7LQX/tPR5prkQq4khvZBFGhYqAcxfeB3Mp8woxIDDK7W0LkeDXl1SG1g3WEI8tNRt5H&#10;gYxtMF82TexDfIwG35BhuTwc3YvC3hOW609vH2g311calarNp+oW+uQ2AnZZgjBontmWfG11OMNI&#10;2xwflaNk8PXel6JoEni7S/E11psMcjW6rprLN55KgNkqNyAbowxbkhzsLEPjGp5G1NPojoJfAPw/&#10;0DTv7L8beNI4723kmls0gb7TbiN1LRmJJY1eXzMHjccrIGIHlr5nP2V7ffD+xla88CXEjNZ+Yzah&#10;bFYbmxmZWSZlLf6s7VwUw4yzpIGVNvQa+JPGPijULA6rGzW9vd6hdSFfNX7QG8xzieGORsAOGdwX&#10;3LI4JTBbL1/xD4pvzL4bk8aX+oRW7tdX8Op6q8MiTgbnV4LqUDczJu3IzOw2EjcQlYxl0ka+7dMp&#10;6MIdY0vUNZ0zxzpltq0GnKuo6X4mMkUl9n5Ga0nIkiY4ETBZDHjPGFQtWoPHPj3wPo0Omz300Nu0&#10;ubGGdmFiQylZQjFMXUTLLPGrAhB5p/eMJGL86lzbq97HpepzQmSZmktbG+EuXUcFioVCobuOVDEb&#10;SOtJPiFY6FIsayRx3lxMtv8AYWXBMO3G9f3LCTGcbXcbGZCu4sdu/LzaWv5GLbjuz0Xw1pF34l1C&#10;x8P+Gda0VfEAu4E0/wAN+KNHk8i9hQ+dvyQU8x4ioS0Vp5p2VkRWYru0PEFza65Yy+PfhlfzWt5c&#10;WiWGrWjR3MdhbGOeRyol1GN3uHP7txuuDMjZU7iVFec6Jq11rfiqHQvCvhrS7GaPbNc2K6T9ojuX&#10;VP8AVIm2UPI0bmQW8yCGRhiXceW9Wu5/HVz4EutQ1rwlDY2sNkJ21LT/AAOsImtFmaPzJYpVtpAi&#10;ea6Qu5KLJEIo8NIMZVI8myLjLmu7/wBfcfpN8EvEEviz4LeE/Ej3izPeeHbN5pVk3bpPJUOd3f5g&#10;fTmunEYYYY+9ePfsEeJtY8V/sseHb/xBrsmo3cLXMElzNJuYKs77Ez1wsZQAHJVdozxXsADY+9Xk&#10;1Fy1GvM7af8ADQ/CE/ypQw5Yjg0wjOMGlD881mV8iR2O4KSoyaRdp4x370hKkYx1/SgMMbScY6e9&#10;ADjllwG/+tShpBwTuJ9BimBgOh+lOZye9UGgiswYsWqXzDgBeTUAQ9aeg3fMp6UolFgFSMg9qXd8&#10;vzVAu2PhRjnJqTfheDTSJHNtHO6mrKvmlEX5f7w6UZULv9fao3YxNwnHtmh2QWLIKnv/APXpGBU/&#10;J+INQByxyzY4qVThM9u1A/IVV2r8n1IoEnY0n3juB59aDHvGQfmFUTsyT/a6UucdKhSYhcNnK/eH&#10;XFPU9OaBpjsgnindOQKbv+bmlyDgipGKCe9AbuR1pOOppHJCkij1HHsOBOSBQxI/Kmo/JXHXlady&#10;TyaoNwJyMmgY6jrSZAPelHuKncBykgkA9KcXOKjxkZxTs88n8KYDskjrQpAyN1NBHU0Fwuc/d9fS&#10;lvuBIsgBwvSl6qTxUEUgfgN9KcdpfOBnpQvILrYkzk4JpVbuTSEj7tJu4GfxoCw4MB8xPPvSEgZN&#10;N3E8c9O1GQRgigok3Afd5o3ZqMsqjAoDkDFHkBIrZ6/lmmln2ggZXPFNBDKARTifQDrxUy7C6iht&#10;w3ZHpSseevbrTVChtw/Sgr6CnoAFwv8AH19aNvtRgjgHmlPA4bP92kMUMx69BUgbjAqFRkgA04Pl&#10;sHtQBJlT2poY5znFJsPLluM/dobAxk0vUTH7twyaduz92owT96gkHjP8XNIZIX9PSg7sbFb9KaZA&#10;Dkd6FYqxB/CgY4AqMEk0uOetIrNQNv8AC2aYHJHHRj+VMklWEAyd2x+NOYcU3d/CD+NfYs+e2HAj&#10;OQMUgIxyaFVs4J/GlUKoyWzR6gNkYsuyM/kKbLGzxZUnP8O2pMxgZCfmKb5xLKg7de1IEhNPheKD&#10;DN/Eev1qZgo+UH8qitWw0kZ/vZ+apXIG0D6UFainZtxsP40b1PC0nQYzSDke1Ikcxd/4qQAbqAoU&#10;YJ/ClyGY47cUFWGzA7V2fe3d6cBj5R9aMcUq4HOP0o9SRQQB6d6VSCM5poI6H6UDKtwPrQULkEYp&#10;Bg8kUuMc0ZOaNehIcAkUA5HIozjpQp9DQGoc7sCjcBwaMDOaMZ680PYew4EDgUHIODR0HFODds0I&#10;YhYdvypYz2zn8aaS3enArjIagkXLLzSglTnbUO8lsZp4GfvGj0AUqFG5OueaASz7mFOzgfdpMc4x&#10;RuAu4ZwKfvVe/emE4P07tQoBbI6VIyTKsc+g+7TSc9z71E5Ifaq4UdW/pTt+TkthcdTQLUUqcblX&#10;5aeB828frTDPkYjFNVrgMOcL/dC9aGMtI6sMsvNHnIzhVye3FRuI92N+fl6LRC8h6Rqq/wA6BEzu&#10;iJl2oR8kgfn61E68Z8za2fvEZ79KkQMOA35UmV5j5J9vUbvpTgwxknrUZTLbwPm7VIhz9aQh2AOc&#10;U2ZsKWp2cjioLyTC9aN9x9DlPiJqqWOlySbsetfOPiG+a+1SZycgscN+NewfHDX2t7RoFfG7jHrx&#10;Xzj8XPG8Xw++HeseM5H+aysZGg5HzS4wgGeMliK9rA07Q5meLjJ807Hyj+0r+0ppkPx4mj0nWpl/&#10;sC4jt1ktZJBtlicOxDwyxOrBgQcOvKgHGDXTfD/9oDwx49S31CHULiG4troTCzm1Dm4YSL5Z2EgR&#10;SDgho3UkRBcBljL/AB/4o1nVtW1V9V1Keaaaed3mmmX5pDnJY4wCfoKi0jWptKHnzSTFHYbtrHGO&#10;3vnt1rolaUmYwdopPY/Ru88eai99Bpum+JdYiuDbzLcTNeMt7dTGKT920hKRqAjMGaNgoCB2DS8v&#10;W1uDwTPosE6eOrpp7XT1bS7G9sfNkaQ7d674pkG6VPKY74/MRo2j8sECRflDwP8AtK6ppvh6x0fW&#10;r2bVoYJUVbfUNzM8asD5ayjaV5/hyQMLt2kc+r+HPjXpfjHUBHPpEOrNHaCKyW+jsYbq3B2bQjyQ&#10;jzSFjA8x0eT5iA+5lIzjL3veNOX3fdZ1up2N9q2jrJPfaVqVnCzBdPsb1raR2eWNGaOMFHbAQH92&#10;27CnGCpFVbH4nQ6TJeanpfi69+0LcLI0epTiSNI08xo2Q7A+dxCsHbAUjCklmVRpdre6PNqOmzaX&#10;ZxSbriO0byTJG2fll26hLO3k5O3fFJGDsJKkghsDXNEl0/S5NePiWHS9SkVQLfUJB5MkQgBE8UkK&#10;BQZDvj/555DKcsWcaOSFy2jpc1rH44W/ibxAsfi60kuoZmunjj8+YzSM5OyNipCyDbjDbck4LLIA&#10;c+xfCb4m3UcUaaNqt5braJGmjw29nDMlsMBYlEUhiRQ6M48wAN87EZJFfMcum6ndapdeJtNmt7iz&#10;WFVuLq1uEjW33MArNGGVkG75cFcZ69Od74fan4pttQtrPwvLdNNAGlt18weWrY5wSSiDqXZiFCpk&#10;sMAjTmtoJ/cfbngzxfH8SdSjg8ceG20zUrCHZcw6T4oheEgQtIqxpIXaQA+XhzIpZ4wqBSjbet+E&#10;txpU3xDbxJ4M+KWqJZ6e1kNas5tZuEvFcoHeCCXzZnljjDsGZnYoTt3BUDV886d4qs/Gd81x4l8H&#10;6O+sWsBtjqF1em3vFt4o5bWWB5GZ8jc0sXmfvUVoBhkQq69Ta3fivxJdWdnY6jcXV7ctE9tqVhD+&#10;+sDmVI48xkJGUOc71UErJI4cbTTjrG7Jvyux9o6VqtxqGtWtz4Y0RofOgYt9hmS6dcXTRQss4LO5&#10;MYjWHYEDKcYO8hvLNT8K6Vd2eoeEvEPhvUNN1ddSvLeOzhs4DJqVt5kH2m5crOrCPfLDP5g2Mvlx&#10;BQrxGvNdE/aUv/C11aWHjywj1xpmtXhg0fTYCyQwyBliQxLHMhDxIQq5b5nTC7yo9D8N/E/wLefE&#10;pfHfw/8AiJB4RkuGuLSDwj4sUXEjM7oZpVjllne2uMjcEMg4Z9oQLkN+8TZKN/6/z/A5F/C/ibxt&#10;aappvxZmW4s5tNuLi40vTre9t7NbWC8XCxvIw2pI0jTMsTlDvYFnT5Td8GaJ8T9H8Lzan49S11m1&#10;1TQWbTfDmuXFxPDpyQWtxCEQtMWMkbpK5cBmUxK4IVCH9W8G+FvDXxE8PJqNn4O+1/Y2FlbrJo8U&#10;cN+xkZgbeSJ3cMqNGoRZAzGT+EkCuXZNDX4h32hanr2qafqmfM1Rr6FnGnzIA+6T7SzpGEQGRJdi&#10;xlS2SnlruFGxLl0Z88/s8eJtCm8WW6eNotSutFkDxaVb2MkiCzvjOZF/0i2b97Ekj7/JVsFYwVRQ&#10;dtdP4rvr++0WfVIr+50vTlt7lWt7iWRvLmz5aMJXaR2EpOPnkwjOyg4xhbjwpo1x8ZrXUtQ8J+Hb&#10;61svEDWkccM1vJNdnzoI5Tb5aMorJKgRoo1cxMd+5U+TMvtesLF/FVl4it7zUrVbDboOmx2c0MNx&#10;bN5EHnxQR5lEvyyyNEVCb0kOC4JZPaxfxWZzllP4reC813TpLeOHRLmSa3jkWBmk3zxp5bSi4SF4&#10;2MURcLkDbtWLOWFXwimjXWmyx6WL7VJ/saNIyaukUsUPmExh235+VWiGVZBujVQAwLHzPV/ipf8A&#10;iK8h1Gf4gI1vbid7PUhDHYNcSSuJdwLW0Me0yRAq0srPuZ/lXeIm0NF+KXhS2R9e0zU91vHGEaG6&#10;kkeWWM/6/gqGjESq2Fbr8rAsu7HMpxcrG8oT3aO08UP4WOq3lnrmvalM0rR3cP263e6d5V4C3JeX&#10;E7czfvBuVhhwq7wo5n4jfDfW5dHg+Hur39td6bMLe+juJL6R4yoKyhPL3bZAcgFZRtywYYYKy3tM&#10;1r7ZDcNr3iGCS3+1G3s72xaV5naOVg77juDh/LLSj5fMV+Aw5Gd8Rdd1bwRbWIsVN1p1rbu0jsiz&#10;RxXJkjEgUsVw5BtwygsCArAqflU0J+FpIreJbPUpp5Gv5Hhk8nzh/ZSSPbpDsRnOELjaVkkbyRtO&#10;4lCyjaDw2r6lbWd5u0/T7WFftDQytCizb1ZsbvnTPAGd6jdk9jkVseNbzUfGsNxfmYW8k1urWUrX&#10;0YkijRQFUyKHMrCIqQcl+qZ3YFc7qFu9rZWN5ZXn2i6tLeNpLq6O+4Rigj+YsuBIGGQ+ATwSc4Ai&#10;UuiKhdas5zUfEM4sI/CVwBHbfbp5VluIXE8TSDYYZCSFYqqnBChuoJOBirNb2SRN4buvEcBhWFja&#10;XDx8GQgZyyZYggcDt1IHOW+NdFsIFXUdQ+0JNOg89ZnWVJZgiO53BVAI3q20gkbxu5PNG0ukbTbf&#10;UrLTruwkt/PS6tJlxCzLJs81VI6HDIRhSNueccc0vedkdEJK6TI3u11PTJAs7xx27ZhVp+Avcbcf&#10;NnavPseCSMSaTolkdNa2v5bhf+W8LG1jaEjeNyPk7mBUcYZQPm+Vsml+y6VpKR/Z9ImuZrq2mzDd&#10;b8Av8gKNGykyLu3LngnacEECpRPLFbtdvc2vkvHHLJDIV3yZyCArKcMo3nOBghfUVDtZJmkX0Rbt&#10;9TvrtJdR02a4a5tPkW2n3Tl7cb3OMgAqmM/dOAysBhWNWvFH/COxyMLDR7yzvXWGZZvMMMccrRje&#10;+3BOSQzD5v4hggAKVsbDQotPi0221DzJ5o0MNy7PCYpC5zDKvnsuCS/7xWG5GTIh3SBNLUbDwlp+&#10;jahoFle6hHqktqftDvcAw280N2wcFTEHkjCEDa21lZN+5wViGV1F9fka6vdnLXWoappN9aNaraXg&#10;Dyyz3TW3nQq4xkBHXa42tyrKV9eu2pyk9nqqPBqVn5k1iski3V7HErt/rSpIYKxGHAIPmOW2g5fa&#10;I9DuTNpiix1qxt7t4ZFhihWQGeRpVj+zvujZUcqdwlOI8BfnZlwKt9cmF1gvrJoVaIrcWrQtukfL&#10;bzuyUV0wuCpA4Aw3zA37riQ++wybXFhlW91KzVW3ZkWEELv2BSeWLBic7gCB1AwMAV7HVIbfXlkn&#10;t0aLevmqwXYI8rxyM9Bjnt1zk0t3pRn0WabU5YYbiG3iSwWG8L5VQS+QGcBmJBK5GGLYUcgR2Omx&#10;aRJa2lxbxPmMTTLFeCTKswVVbA+Rt3JUk8FcY5y7cuqFKUpWNq40xALi30xUs7ea6VTLJM7qcN0X&#10;k4B5J4OM8YqzpEtlp3naLqrfu2jlihvUPmJMynMcoGF3kcYyy8ZPHap4Y1V9I1Mh2m8m6h+zyqtw&#10;cvHwfLcLJGWU4AILDAOeSMVrXOow217bnUgszrcEw6fNLJ+7UhlGCpDOBwevzAcg81nKXLobx5X1&#10;KOl+F9CuNXEt4bK4WS18u7muo3WC03ZQS7ovm+T5Hzg/McFHAKNcg0nUNLsWXTrD7Lc2MzRSzbdy&#10;GNPmUHbGAGVVd2HLPv8AuZGasPqryG88Sf2TNptwyeZaD7KbWGRCzLI0Mb5RwWLDbGGVdx4VRtBc&#10;22t2lrH4V1CzMMMsb3DDyYz9nRlMhkBXeSGwPmGQwCnHArH2ncI8vQqaNpWp+LdZ1DN9azSQ2cl5&#10;9lF5Bb/6OgLzRW6tIEkYIXxAis5CHahIIpNf0PStM8PTQ21xcQpZuxhtdWYRzedtbcDAGDR+YFiB&#10;I3hWiTLAZB17HVLTTvC2o6Zrvgr7NDeLbIs1z59rMyht8VwqOPJKGHfiRYsE3EjttDxq2JpHhm18&#10;VnTvDz6pHb/atzR3H2WZQsrjCQ78su1pFXDgttDknacqZlpuUtdVe5maqTax/wBmq9y1xZzSRyeb&#10;aKnlqB80e4jcSpzGAVGNgbgttWzbazq8eoWXjltee+vXvFmmvJGYtJITukWRpEKs7HA+8xbPIy2A&#10;eJbnwbp2oxDSkurmFZyLuCaAxeSMAYSUSEkE7+CuEKcGUc1j+EUsbtDNZPcs4aRLW3l3DLFvlkUK&#10;xy/qmGBAqpSiot2D3ua1yX+y31DRsxXqpDbjb5jL88eNxCOVBPfarFeWwCQoytC1ubu1iW4tLC8h&#10;K3Gxb+3jfgYbevDBeVYsc9u4BNXL/RZtEnuodbs3tbpZIp7Yxqgt2hZPM2EjiMsjqyNllBRkZerI&#10;XKaGFsVubnybG7khm1CH7GkjRYkbcYZDlthUBdwwQcqdwGWzl5hqWNGsEubpb/WtSt7Xau+1muLi&#10;N2ucbgNinzFIB27lIGdjKACDUut3+pHS1muxOyLL9muP3jMyxqf3aHJ+WP5cKD04HHy1s6bbWsei&#10;y6rMkMdw6ukU5kEcgLtEh2bNpdCkjLIkfAV8kBeZOP8AiTe63bahNcR6v9ohb/lsIVjZ/MUM/wAq&#10;Ow65HB5AB4BApfxJGsfdWrHT6rDpxa28NyXKWcmoLOv25BufZ5iL5nygMyh2XIA6txhgBcsr97R5&#10;PFRt1X7LEEa501trQsSQjMQ3GSQp2hc4GCCdxydThuLW1g03Ur6zZWhhmjmh1AyNCpC7SSrMU4ZB&#10;tI4wAApFNfxFHpdjINMd42vo2gvPLkV3b5SHLNsUFWYllxkgEqSSMlMV+Yk8VW3h/wD4SK4u4fEF&#10;/PYzzLzHdiR9hcOwONuORnaVxu64wDR4q8AfBeDUbfxPpPxE1KXUJ7Azx2snhXyZIZ1jwICReSr5&#10;TE580gvlWzGilQcq1TULiNDJtmZZlhw0g+YsNoBCsH6DO7GM8HqMt1vWdVtbK38M3Jj+xyYuLVYZ&#10;lbYxzG+7aS2TtI2tggDKhVfDHvdGHutO6Ogl1bVr+WSa1lWG5td8u61to4/szNIrxzxtx5QDOAuz&#10;akY2kY3Gs/xtf6PBrM0ukSXG65wtxIdJTTYZ8RRZcQQyOqHzVkBUEqdiuMF/LjwG8P8Ai3VPC114&#10;p0HSmuNP0m4hGrSDaz2SSHYjkD5vLZzt3EbQ21cgsu6ha6npZtzBq0t1vdNtvLayrtRuxIOdy44O&#10;CCPejlDnex1Olw6zZXMXie60xmVLwSrf/Z3mWQryNyyHaynbnoMg/NmrmmfFC90ZZ7zQvNtbxrtm&#10;huo7i5WW3MiOkkaMswRo5UdlYTJMw2jay/Pvx/D15p3kx3d59oeGzmXd5dvtMinoGIDHnGOASM5y&#10;cbTorbLoNxf6VNdl2W4KGeHOy5RG6lD95SPmVhggckdlmUi4ylGzL+p21/4xn0+9hFhqWoSR/Z/J&#10;t1mkvCqLGVMrsN7Z3Oi4ZtoRlUqoQGS78KabqbSXQ8Hx6XdteRy2J+1N9nkjmDPFDyG3JvAVXaQE&#10;blVi2d6yaf4WksY7PUpLuRriSZxaxapZmSLdEUwIgAfMKgjdHhiNy454K6t4jsIdRkXSNUWdHj8m&#10;a9fS4o3LmMrIijc7Igw6lVb54wDIoyUrNS6r9S1FbyH67rOiXGlafBb+BE0+GNFjk1C2PmfaJHk8&#10;xfOLrkuCu0GPYUTAIYlg9SMRDVD4h1fw1p6aerErb2sUktvkHIwWkWTCl0Vvn4bbvDfdNec6fNbT&#10;WWpa81qyw7ozDp6xJLtVnQSBdpZmcIisQx+dcNhQK3dLL3GmQ3uuWV1K20PbyxyKSiqSDErbnMMh&#10;6gAc5ZQhOwVK5acb9ypa6X2K9l8K/HmoeGmuNM02GT7PcLI0LTG3O6RPMiYSFPLXzY8qsYdfMaOJ&#10;VDPtVmS+K9L1KxvLnWLq00+1sLFWk1S1XzFkVXWPZdBg0jsQ+0sJNvyqARtNbs3hKPxdJHp0fxEn&#10;utRvGuEE91asFkV+djXIBfAcI5jJYNu3bd4KND4Fn8TaP4zXxPd+KbrS/Fmi6mrW+sR3RguluFmy&#10;JZrhTuABDFrjDMp2K21X31LlGW5XLa1jNRvEWpWUetwvDc272u7Tby+1IPI8IhG9UmyplC8KsYHm&#10;HO3aGXZXP3Ukt/dMgs7ZbW7DQzWsckflBd24KfLZWRlIVgr8k8ngHOpq/h7xlqNlJa+FdButTtGl&#10;ubprWwtDJbxgIHZ0eJ8tIism9CC67MsWAYDnzb6WTpK2usXMdxNn+0p7pR5EW9xtYGNGZlAOWZiW&#10;OSoQbctpCKMqmsrMsaPpcunQ28kPheRrhZmNw0Es8kfkja6+ZtO6JRskIyBj/gBFdFb6LLp9ta+I&#10;r3TUdtU1KVtO1B7MrHOSqRyRpOsTK+1nUkFjsAOAhkwx4k8T63Dottpltqem6xp0dw8slvp2qSSI&#10;ksLPFuMJVXiXqyOBGWSXcQpdlqG2sbXTG0m60fwneTaptFw9nLDLIJYQDuXaV3bQBnhc/Ox3kBSq&#10;5pS1l/mPl5ZaF3Tb/wANP4Al8PPogul+3GeHW4bp2Z4o4GM0flz+SJSP3TK3DfLIg3hsVbsvhimi&#10;y3ljpetxapJb6TDeapp39luz29rMqO0iBVKPDEhSVphIhTcC23acyajceCPGy6l4+j1bQ9MjmvLq&#10;5jmhW5tbOKSZrmVLZd8EywhigSKN5WXlgZkAeSOjbaZrl3q0d94yfUxqVnb3D2drNptyJ/Mgty4h&#10;ZJZICxZERcbsbJlYnLE0pSbXb+v62K0bvIuNJb67cLp+mLBpt1Jawy2V5pcc/liaNBDPuKrv+ZWy&#10;yBXP3SN2RiW/utU8aWVp4ag0nT7u5hvoY7Oa6aO33kRJE8UiPst5yCIQZJNz/IiGVoxGE878OeLJ&#10;/GAvdRt/AVvq0AjeTUNPki82eKFMl5gI1UKYwpJkQL8rkkEBtvc6frPhuw0vSz4btIdKv7W0a41K&#10;31SfTrGC5jMsYjmtn/dXCyxyFXW2UzACPzkWMLJul0XH+v8Agle0UtP6/ITxpoLar4zmPi/TLHSZ&#10;rJpoJpPD4t/s67LiaLfGJJx9oVQpjQJK24RxgMd2XreJvANvBf6Xp+qXejtHYW8o8zyYLG6/ePI7&#10;pJJKqNf4mifa377aNkJkUlUXF8TeN9Ah+Il7D8M/C2uf2nqE0aaZdXLLaC6hktlhuoWgSV1xK/nf&#10;vFlPmKqoscZY4y9VPjjR4p7u/NxLK0a/2nqi6aZkMLhmikkjYlkfZ8wZgm4BHIDr5jVGnU0s/wCv&#10;8iZTjdna6Z46Ok2UFvoWnfaNWkv4f7Hkh8M219bzKsxkltJEdisaxyfvE8uPcPNmUqEkybc3xgvN&#10;Q1dH1zTYNP0yOxWO6vLvRY1jk2qdtvLLFFHOy+YE/dSySNvDSnzG+95d4J1HRL3U4dM8FjXJr7YH&#10;untWzJBdRJ+7eJI2iU5+dtzMzKHIwxQvJ6b/AMIlr2kfB+DUj8O5IpGuVRvEwsdQvI5i6StHYiW3&#10;R7MtIEkzHIEcvvUqybiiqQiqiur/AJihUbTV7f15H3h/wSy1yS4+E/iLw3LpM1m9lrMd0YHheFVF&#10;xFxshb5YlxECFT5SCCOCK+nd5FfCf/BI3xRbaZ8RfGHgRI7e1XUrAX8dlaqVRJI5ssNuSM/6QR8u&#10;Qdh6YAr7ryTnmvIxUeWuztw7vTHZHWgZDbsf/WpEyF560ZK9BXObaClQelGSPlY/L703fgZxTkZT&#10;3oKHLtyP0p5z09TTAQOlG7b8oFGhO450DKUz1HrTlIXvx2pobI5oB4ziqjYCRWXdSHd2P5UzG4cj&#10;t6UGKMjLL9DQCtsPUrn5mA9m6Uu4+ZuC+26oWjCPnr9KkVUI2ZoQX6DiAfmIHSoy6+X5UbgFgdu6&#10;pNuD976ZqO6tZJoWSF9jH7rq3Siz3AmikkC8jp+vvTskN5ufyqGGAxYYyEt/Fycfl2qVSDkqTT20&#10;DQVgciYDjoaWMgR7QR8vT3pFBUEUqooJYN+Xai3QB+cY9cUowe1IMd2pNxx8nrj60bgkPHpn9aJD&#10;iJmC/wAOcetNVjTZ0eaPyQ+0N95vb/6/Sl00GvIdCwmgWQfxDcKcjdn60fdHy/lQcHmgeoHPWnUw&#10;DsV4pT/vUIGKCOtKp+Wm78nGP0oyRQNDgwHGaRgrAqRweGpHRZBtYULwuMfrRqMdzu4PHSnIxBpm&#10;McAUoYjt+NGgDg/NG8jqaaWA4zRgEZpgO3L/AAmg+metN2qOBSNx1NSFx6uOppQ1Mxg9aAADkfnS&#10;uBKGQfw0gkJ4NNBxRvXJIqg2H5JOQf1pVwDzn600E9aN5xmgL9RSwLUu/HPYDv2poALbvzoceYux&#10;idp4PFSA4noU+tLzs5INMVmCbMfjTkJxjr6UeSDcGZn+6eM9KVj/AA4pMDrt96C3zcCgBQxA2Zpw&#10;UN3pgLFqXcy9KXmArsqEce1KJNzFlP5HpTCFdtzdunNPHAOKdgH78LtVsmgHtTOeuPypwOW6/jR0&#10;sBybBSm1qAwIAH6UhJB4FG44xn5vQ19gtj5/qN92PFDJhQQKG+XgNQd2zGec1XmJDuNpx7cU1Rtn&#10;+Zx/wGhd23B9aIwGnYkcrUjHM3lzeYR14Y1MrqRkGo1GdynlTxmoWRoX3gEj+VAdCyWUt8r0gI6k&#10;0kUiOOufxpXVzjymxzzQGthcKDmhiByT+FMVnHDp+I54pxO5tysuOtSA5Tu5P/fJpQQwyKQnHUUB&#10;s8CgockSqcjPPPWjvkCmgjoKcD6D/wCvQA4kkY/9Cpp6UvTnFIwzz1oJ2Ak54o5xnP5013VfvMtB&#10;kVjkGgB2ARTfMYzCNV4/ibHSk3SMMrHj6mlCMer96LdQ3JMAd/zpHliA4/8AHVpNirwecnvQuM5B&#10;oH0Dc7jgUBQPmzzSl8ijGF60CFVQDkmhBuOT+VGAVyVpQ2eQP/rUgFHJwDSsdgOMUx2APPrQckYP&#10;T60+gDtxbk/d60jyBmwD/wDXprfMmB0FCnaeaXQBQZGbGMKaDCZCrMy4X1pyAvwq4A96ekefvOf9&#10;2kAZRexJpDE74Zzt9qkTYBgCo55ghVwf4vu55NADo0EfOPxqRHJGQaaTuHA47U4ALwDmgBQdy+/r&#10;TwVLe/SoQPn5bgVINi8Z/GgCQAA8U7aTyKj3gD5hTgxP3vzoAccgAGs/VrkRQuzHHymr7sFXPWuc&#10;8ZaktnpUjliMKcU6avJIJS5Y3PEfjNrn27VvsqPnaScE/pXxr/wUk8eLo3w203wVErf8TW8aW4YH&#10;7iR4xkdwWbvwCAc5xX1F4svzqGry3G7/AJaY3evNfAP/AAUR8U6prPxtk0N2uls9N06GBEaNjEXI&#10;MhcDGMkOAWHULjtX0MFyUUj5+o+epr3Pn147S/l8kyNDk/cLbg3pjjryeDxUMunSSXS200EnlgHa&#10;u/BP4H/CpUt7iKVnMKSLtDurYAHt7Hp9fxrQuJNLcqthHJbkw4j8xzJzjnke/QY6YznrWMZRK97o&#10;VbN7+zsmMQkZJJQrx7wPlHzfyHcH9a2/DnjKbTIhZzTR+X+8fy9sbfM6bSVJU44OCMZyB3HGbdaB&#10;cKiS6Vq1rdeZkf6HOB/46QrIPqAKrvYiCZDe238OQYQcD68j9PStOXrYnmfU938C/FjSLXWLO68U&#10;R3WoaVbjF1HEQpWLaYwS5Qr1KMchXYbgDuKker+D9BuvFfgq10L+ypbjQdL/ANP/ALSs5tOa+XzY&#10;4kVrmyimeV4UeWOJygDIHVA0rxop+PzNfX+nrpul3jnycNFEoO8jdvZV4PXnrx68VqfDbx2nhLXI&#10;YvFEGlzWcKxpAupRm4jszvWYSBAHKqX5bywGwzYKtxWaijX4tJH23P4f+LHh/XNDPiD4s6DrGka3&#10;o8a3OrXF9c2UTwFlV7LOxfs7Eud3kTyDO2Tywyhn5e7+Eel2EN5qUfiFNOs9MvLdNS0PWriOa4tz&#10;CAvnxS2iOt5EhYszmKPMY+fHmxs/J+FvGt1BpWl+JdJ+IE01rNbSvqWlaRpaLFHCMK7QW7ukErKg&#10;R0jdlYtCwkXAZj3+na/4K0Ozk1yDUJm1CfVjdx2evaPbzWU5dTKy/OJGQZwnEcXzSLuQCCPzS0o7&#10;F20VmdPoGo+IE1DWPAt74rukl8yO9j0zVI7Qbb5Not0GGeZsCV0jMirJsIBkYITW3ZXulX1pHdeL&#10;f7Jl1eS3jtdUuNR0+a6KxqeIJop2WNhvz8ht0fCndI5CZ428u1fXI76107UNUjv5lkhna4jvYDcC&#10;Bd0MTxwAsBlQzSfMQgJztVqpafB4V/tLzbL4mro6NI0Fja2klvcmeBX3I3lzmNrh0UglvkBKnBGW&#10;J0hLl0Rn5Pc9hTxF4O8J+LLrRtc0X7LJ5S+XpbRtHDcI2E8oPOziAhFTdiZWYBWWQhlY419/wh/h&#10;bww3hDwRrvl/2xcPdX0f2ffJcQgsu2SRAsnmKVVU8wuD8uHyh3cNYa8PGVjJqeiasbhLee482SV0&#10;hXy2KIu9NrSNv3eZ5ZCsFUHdlWAo+NfD/wASr+8s/Hl615d2X2u1hfVrRfONo4j3Qxus2PlMe0gy&#10;eWsrI4ViqFxanYnkdtz17Wfiz44t/CP9vt4+8R3l5pqQXlrZaxezXKWsEbrArsEhW3nt2kYJtMkh&#10;y6/u1fbJXRfDv9qbxpbazcSfHDWLa602FYbK4aG5MNtJbGYbgsthNOwdPLRftBIbykj2iOP7vkN/&#10;Y+MPFHw88O6XC0kkn2z+zL6Z1ike9+2rDtfa9q5haNbUIxMpYGVo9ysNta/giTw3odrJ9vm1Lw1c&#10;Wduttd22m+H3kmlZYWbbG1z+8fzdxJRmkij+dREQrBnzXmXf3e+p7prPjj4O+LPEV347mu9P1rUr&#10;nS5M3WqWi3rTwzPstVW42QeYXBWOffDE5A8wb1crUmvXsPh9NP8Aix4RsZoRc6lbXLQ2t47G5nJa&#10;TaksoH2U7DcQiNWMW2Aj5ldS/iNr4i0jWoZtTkVIpry4kj8MrHZiGQ2ELFIkH2WBNsuwY3IqKrg/&#10;uyAgrpr3XZra31jQJ/EuoaR4m1O0upb9dW1q53TzyruZJIhMshV9+6PKbsOwJkkZFFyty6ke9ey/&#10;zPOvFZ8FReEdRtJdd0vS7fU9MW3T+0bplDOZY8StKI2O8qjAiXYMoQWUKccHrnhRNT8VQ6jb+Erf&#10;Tf7Kuobuziks0WGSGNQwkW325WNo/L+QO6BNi8MiuNPQ9am0yxt/iJ41utUXSL60lR4YXkKQXoAk&#10;3Rw7j5iyKWR0TcyDdGwDfIdS/wBJ1XwNpM2raHocOl2drqDnRdXn0ueZpbyIPP58kTboIITHkgly&#10;SqkFVZWFcPs+e7WxtzOFl/SNbSbTxDdaXHoXhKKT+0DPctJeXzZhhiEguzBvhjEZk24KOEYAPlgB&#10;zWRF8RNN1/SptD15IrRP7QiSSaGF2Vt7RqJtoDBwZCo6g4ByM4Y+et8avEmr39x8PvAHhy3i023X&#10;7ZHqmrWslxHeqgAkLTRyAIVcupbG2RpGQgMEU7lx4YuNV8GXetXUNvqELiW4j06RU84+bN+8t2ck&#10;xOm5ztOWBK/KzDCsuaV/dV7FdNepe8I6zolzd2s+uQagkUIT+2oZLbm2hWOUksU8zbEpdO7LuwCD&#10;vBGZqt9JrVm2qeI4bS6F8u2SGzVPNjCRxkSqobbEoAkLZOwJnacD5YPBanRvEdrENduLa4vbNYJJ&#10;Wuma5spLhgqBlCLviONpBX5lZ0+45QTaJ4TXRTL4hSCWGHS5JDHJZQmRlkjgJhaZHCqRK/B+Yj/W&#10;MVHOc480qepcpR5rx/r+vUw9a8N6ZY3EthPrJ3O2VtdPt2+ZpADnkqcFduOgYYwQuCc6Qobh7HTY&#10;oWgmvIZJNzQOImMaR4XeoYsPmV1QYLgls4BHT21tewaUGuEktZobW4WZbpZEa+iiVZFCRhd5Lxvt&#10;QfxDZtJBAGFF4UF7JcQaZeDdD/pCW9zdCOSaHZG+xexk+bIxywH3VIKnJx+TN4yi/kVRoNk8/wDZ&#10;V7e21iYJJjcTalO1usaqQVG4RyFThdoOMZwSVAYi3Z2kEUAaw8OX155lvetb29vbtNFY3caotw8o&#10;QqxwoLJh3OVUkY3Zq6nM1m1zBr3h6yZrmBZBdNPIzThjv81bhHVkBVWA3jIDsCAc7dTS9FuNegEO&#10;jafctL9nhWS6vv8AU3SsuSfNMg+ybd8kvmHajBNzBS2BzVJo2jGxk2+neGNQ0UQ6Xrn9oagl8IVa&#10;P5FZiJCzFWBYZITO587pUJCbWFdN4V0rXZNV1Tw5O7WqeZ9qtxYwFmjvEXcCka5MgZRuATduRgRn&#10;AxJqdyfEdxcaBrfk6f4gms2s5tSmRkE8H2dXRCAW8svHmRGCyq5EaIVDZV2vaLd+Va6n4f0jVLi1&#10;tYIYZG03VmeIx5LB4i+82+0ljhmYB5BtLDcal1vda6FRpx5nJf1/kczaR2ei+GVuZrAedgCWaa4B&#10;W5jBVhGVcHCsofBzhihGQwwZ4PDU02txzad4aOr6fp80yTLpsy2pkV2KL80yv5bBsdQfl2oQMcXd&#10;Du4/FN/qtlo/h3y4rG1kdftE6eTE8e1Wy24vIm7cOGYAuhBJyGr6N4Wn03SIdc8N6cVuLua6TUFj&#10;1A/u2jdFDcStIA7Yfe52sxyrDAZqjL+Va/15kyj0ZmS2MHiiKDUdTvG03UrWMNtkfajY2gLgqrI3&#10;3iOeTjCjms7UIH8L+JWszDCZNQs/OWO1khSNgyiVWVw20AA/NGMbShUqGUAbWveNvDesa7pNo/hW&#10;4vbyNpDLbKqqszAptkPytuYPvZmbIfy1yDhgczx5qtza6nBa6N9o8uG4jLTzQLAzQrHGwUshcSbx&#10;znAPck8Z0jKUpWasS9u6ZF4P0LVde0vVPFzaLdSWel2sbXFzZgbrZiDtYgkbkHlyliqkoq56Esrt&#10;X0b7dKuu29rffYJZp0s9QuIZFVpI9jH5tu1njEsW5V6eahOAy1a8L+J9bsJ7q4snbS5m0944ms1M&#10;RdZkMcrZb5grxExnYVV1kZTlWKmS+0qDw9ql5Dql0jw29tKYryEwvDO6gyDB3YkDLIu3knDjAPSl&#10;UcegR5luTadba1o+gjUJLmNbNr5hNbzOszfKUJchicYDcgY79cgnY0aW3tCuua14psf7Q+y2Swyw&#10;aTJcm48pykQcogKSmOKMlh/CVEhDF3GXbeNtIvtTk+1aZZzW40uaNJb6MJjcpIk3plmlHQMflyck&#10;KCcbVrql1rrP40sfFytfSx+ZJZ2MCfaIVUuuwGSQvkBIjhWHytKflVCDzSlLt/X4m8Ia73/T8P1J&#10;fGeu6KfFv2nwrqwn1fSYYTHdbWsYHUKf3MVpHGq21wN5jkO5o3aB2jYmQGTDvNc0Wy8IrpRsooo2&#10;uNrWcaqiROnzGICQ7gv7tdro3AdlP3ghZb63ZztdyXVp/pl75mxfPMe2Z3ACwYG1FO4koeCAwGOC&#10;a+utHJpkdpfaYslrNLiS7VmZVkdhlHIRtrL8w+QlmXb1xilaOisKUnqcjJfaSNRlGqSt5Wdscc8T&#10;HeuW5IVht+m7r6g1uf8ACSw6lYQBfDGiXceizfubaD/R5blI2ZhDIYp4pn/dliJNwckKqOpGV49I&#10;5rh5GmgRYWUmM70ygGTgHOWxnHc9AeRXR+Hn8Jw/ab7UdAt5/tFqyrJBeSq9g2QEl+WQLkMUbEiu&#10;nGCvOQSVxx02L2qalpNpZre6HZwqNrN9qmtyrxhhGCGkyELLKjOJEUBWmZtxY4SpP4i0u60mO2uC&#10;ralJC89lcWxLC4YjMkX39iOx8phLsZ1JU42EioYNTliWbR4YdMtTNK2FuLVrhrOQM5VYpAC5JDeX&#10;gZWQ438ojrqa9qM8t7Z6JDrVlrq/2neGaC10u4NrK+Igt0JLvDOJ/LzGsqRuohK+WPtLYjl1tYvz&#10;LOq3mleFtYWztfDkaxyrm40PWbWbzkUbCwmfcsbgrMY9yOsoMbhhGxDS5XjuKy1tbMW1xHp7RRNB&#10;Ja3EztJvjBVCxaIJnGM5ckdBgFc19fuPD1rpFlBYSS+Q100q21xqJmtmR17xMSytkHDBlOORkbSu&#10;b4hkgjX/AIl1wbn7WEdvLY7jn+BlOSpBXHuApwQVNEU+gOWt2ZFvolt4atLqbyBG8ixrJC8gTKZD&#10;BuMlwSQw64wDxkCoHvNPvJoJbm2mtQsOEWHkNyRuBP0Hbsalume4inNxakoFw22T58nhTj29cY6D&#10;IzSWraZOG0jyJYbxRstZWZVxjJKyDaMsTgBtwxyCDkEX5tmcVfoUptJSWGTzL3btYJGqxlmfrkhc&#10;dB9c/MMD72M5bVtFuob/AO2K4DblaFiG4PfI/wAa0LbU1sLhbnU7AzWsLru+2SLbecp/1eRnP3iM&#10;7STg8EdQa5qNrB4mupLHRYbm3+dfLvNs3kiTgDzT8pcHBEi7ck5HFOMugSY7SNE1S4STxFYeHLyS&#10;z+1OsywwyLC7KPMZN6JtDBAzFQchVZsYGTJp2nWOo2N3LqWsQw3kDIq2szOzMm1ueFKBQVC4LA7n&#10;UYxkqa5o+htp8J0RpkupI2N5YrEJ0jPU/vY5W3cbQMqn3sEYUO+lZxaldWfmv4vZUsPMkl01b1pU&#10;EJdAWiTzGIY+Y7MHKDapw7HKjGUro2UZX1NDQIbLS7VZLLwst9GD5kcl5byyr5QTY6OY1XKl2jYM&#10;B8pxyCc1fi8K6ffSyQ32k3zW8lqJkuNNklmFioyZI2hSBpC2A4VXaNSdp8zbuY8udPlv7a81vRIp&#10;ZLHT41e4mZVZ4o3ZYyWXHQPIq7sDllI5AxuaBBe6Y1jezQTySSOwWSKSNVj8sYTzDMCgDD5stgYX&#10;Ocj5Z2bf9f8AAKTurf1/XzJbdLeJ4bmDxHp91ZynebeaZrfcViG7csrYwytIq4l3lkUAIXVWu3+u&#10;PB4is9QkstN1C3uF3/Z5NQ+zQsokBaFiJ1eIZwQhZCN25cKRWRZXngTX7qa68WaxrFmuoXDjztNt&#10;RM/zFi+xC0SZ3FAULLhXZskgLVVraz1fVYbjRhE8iwsJImtxGzn1wNy5OR325OBgHFTy7FKdkzfs&#10;NU1jR7+6ntruaO4mtvs8k9ndMzTRnA2fIVVs8Aq3yNgZBJFT6NpVjqN3HpVlZySiPO3UL6RocKqB&#10;3zG7usOwLIST8pC5bYPlqteaboHhzTY9SivIZpLmOaCO+hYBo2A2vE0KAgKCQDvUkgEDy2DhdOxT&#10;Qr7QvtWp3VnYtpsVu1vYpHeRuZmfblWkDRwqCGYhWRSVbamN7DNylFFR97SxT8VeAviZrWizS+D9&#10;Nmk03TGXUZL7StQWW1NvMyojTOksvkHzEP7uaXKv8hVHyDp6B4j1+1s777XoUfn2Nio1KzWOK+a3&#10;k3mENsnLkRSOERwwdQzIRz5a1W0LXF8JXk3ivQ7nU4Y1sitndiZJInMgSKdZcWskfkFj/q5BGcbF&#10;yxIJ4+7FppWltaR3tytrbtGfs7MBJIr/ADkbl4PzZw7E5UDPTFEU6mlkEnyu7Z093q/h1/Abr4ib&#10;xBb6kqY021j1SBbRJBcR4Dx7CyxeTJcEeWy4ljUPEQxkrEvRrGrltci8QteSXUskXnXGoEsUwflL&#10;u3BGRlX2nkFSy7iMuDxFq0MNw0mkNeR7SrLdQiaMMUkBLrztlA3FXUqV256g10Vj4wi1e3tfD9/F&#10;IEmljUW/kncIgclFLTRqGj2/u1fKvlgWAwDry8pMpe0lo/xNLRfBs174aju9EhJ1aOGa7xLqkbWx&#10;hQStICRGuJnVCYwJmciNzhAY2qnp3h3RNL8Q2tr4tstfsL6Nk8u7utOSSKGF0328kkJLOyyB95bc&#10;Bt4Ak37k07/Rdd8O63Lp3iW4mtdPmwHsJoXSSO1wVWVYSY87UCjaGAZkKMFO5TDpfiFZbybw14V8&#10;RNHJc2L2FvZ6jI8DzwsSW0+QEsikSD93uym8qxZPmKxzdf6/r5A4x6E/iDwzPok+taB4t0PV/DN3&#10;cafcSWs1xpLW8tyixjAltLkeYsMxeN/MV8H5/LVigReX/wCEr1iwm1C4FnprWd5brEYdSsbaePyY&#10;4BGWg+2wlfMiQLGFUK6EgQlDsIk1z4paFLpGn+A7jTr7yLfdFfNfXskn2Ibo9r2alQY8kSb0IcfO&#10;Cmxmkrl9Z1TXtBmstR8Q6v8AarRr6RptOW6juHjAQLuXzSWVgjBQGVQ4RSrnaClRjrqglLt+f59D&#10;ofh/Z2N/49jig1aSw8Oatm11LVdc0hpEtIZSf3khjliWUqSnJdSeoUnapZfXeqL4gtPEGk2l3qGv&#10;2qw3Gp20sVveW8zJDuV0eGSRwnlsAfnYPgOWR1VVz9Y1fTIEhj8Pppmi2F5G01mI9QuHaGPLArkT&#10;TtC29GJic78srABJABy+v3mkz20+l+GZo/MjuFuY5rWxc7uRkl2UPGV2g/3TnOFxiq5Zylp/XqTe&#10;PKbel3+mweIF1LT/AAZZ6sJmh/0PXI/tESHOWDFGjzvIZdpAYKx2neVkGZp0up6J4gt4L3Rvttu3&#10;7h47eR2JTcGxCgmG7aQvyrkdc9RWn4Oh0+80KaDVr/FrfyRpcNHdFdk8Stsm8tUcHG/ltvGShK+Z&#10;k6um3XgrwNFqEaePor6P7DeNoqt4Rjdr8rcqIlfzyu2KUBm8xDK6bCgUbnKil7vLr+Ipe9qupH4Y&#10;vpNWudT8ZeNvB99e6G91Dp99d20d7bQshJmjgiuEDBZ2ETKguElXksykqGHWJreveONTt7X+0Lyx&#10;0XQYLhGdZoftlikn3nkFuN8rRKq+d8oISNd4jwCeT+Hsnivxz4Pl0JFsJhb30lzb2MNjYxeXGB++&#10;kaQL5+CzwqI0H74DCktCiVHr15rOg2el6knhtvDttYySWk2r2bzp9oYEpOkz/JvwZGXaAreXKyHd&#10;1ocFzWGp8kb3PoT/AIJpfErV/C37Umk22ranJfW+qXE2ntcTNKd80sR4Uy5b7+GwcEnJ4ycfqPuk&#10;ZsHj+tfiJ8LPjdc+B/iLpfxMuJv7Qm0zVoL2S6gsljdRHMsm0BDt2Kq4UKoAXA24Fft0/kTAS284&#10;kjPzJJG3ysPb2rycwpuMk+514SXNdXHDORk0DpjFND7uTxTuC3Irz12O0AMdRTgf7tGAKDnOaIoT&#10;8xc4OcinKQaYNvFOJBG3HSrCKHAgDPH0pdy9B/OmH/ZozwKaYtSQHnOf/r0bhuxmmKDtwwoJJHWj&#10;mD1Htjjoc0EBiCz/AE296axGMU3cwkVWJougJQ53c1JEWB5NROVbgU6Ntv8ADR9oPUkxxy31pCFB&#10;3Afd4zSEswyKRSTyOP609wY9GbuPanErH3/nxUY4GV/ipxbjbS0GiQPn5s5+lBxnJ5qIkr0NKG3Y&#10;IO6hCtqSBweR9KBwcKMetRLIGbFPLj0/WgZJkj+Kmk5IHbvTNzMcZNKPlH8/rQMk/GlySMkVHuPV&#10;qUHjOaaGOwM5705vu8EZ96j/AN404HnOTSAFbBx+dBOGyTSMDneDSnaOh+ntQFhl5cz28f8Ao1t5&#10;rlsKnmbf1xTobjzhwPmHDcHGfYnGRSNGH+9k/wC7TI7aOO4a4V2BZAuwyHaME846Z560DZP1OQaA&#10;QB1qPzG6j1706MsTy34UXEScAdKQhXBVun1pOM4PH40m7P3aPMBThRgmgFi3BpAoXnH40pPPFK/c&#10;foOAJGSaGKKcMfvfdpox1Y5zzzRI0gjYw7S38O44GfrSuKxIpHc04HaOOV/lVbz1hh828mVAo+dm&#10;bAH51KsqSRK6SKytyrKcg0D8x5wTkGk8zC8EUEknhqY3BIzRsA8cjb70EsTj+VIjYHT8qU7TxQMX&#10;f/Dn8aXBxkn3phAJ4pVGBzQIcG9vagMzcmmg84UU77vTrik9gHZUDPFGCeQ1NZyp4bHfigScZ9P1&#10;pgPV3XKk0kbYGfTmm7w3zDNKpAPyjPrSDXc5csv3z36NSM7b8KvNE27ZhfTNQx+auQhPDfxGvsz5&#10;8WQss/lgcg5p/lyYAz/F+lNMZLYkb3B9amGTjn8hR0Aa33lBH1z3qO2lxLIzDGOO/NSFgWO5h93i&#10;o7fcdzg/xdPWp3EWEbk/LjmnDOOtR25V49w7/wCNOJcNwPrQPQDAjMWxtz6U1o3hXP2nGePm9akU&#10;qWxnpTTHufO7jup/nUggBuw38LU1hcMOY48/qKkcjG0UAHJJPegCPN2vOxW/Gmk35dSUjGasdRz0&#10;oAI/ixVWC5EovM8+WPzpypP0efj/AGVp+STwaUDByWND1CwwQPgFp2p3lKPvZP404Eg7jQ3qopD8&#10;xNiD7q0pIzk0AsTk0E54YUhB97gUbsfepq/L3oLnOB+dMOo4fP3pHbnApHdkjPlpuOMheOfaoUZy&#10;qzlWXcudrdVpATbTnG7/AOvTvmzgtUKymQZ2MFH8XrUgY+tMOt0SAEnk00ls/KaFJ60DcR0xSD1H&#10;HIG40zzN/A//AF01sM2CacFDLjb9KAFCs/B4p8SxqvHpyaaC397j6VLGuBgigBwbjBpSTwuKjkPl&#10;IXVc4GfrTofMEK7/AL3U1IDsDPzUgQ5GBmjIPJ79CadkqeTTAVjxuNCyAjCGmhQ5yo7Uscaxj5uf&#10;WkGo48qSDQN2ORStjHB49KTIJ4NAdByOo6jpTkZifmNRlXB2kcUoDdA3FSA+V0CcdK85+NusC00K&#10;SMPtZkxXoV0/yYWvF/j/AKksjx2e/wDiywHeurCR5qyRz4qXLSZ5POvnuxbnNcb8X/gh8P8A41eG&#10;JNA8aaXltuLe+t8JcQH1VsHj/ZOVPpnmu0Me4na/4moTFIy9j261754co3Pir4n/APBO7xn4ftJN&#10;R+H2uxa9EoI+yyR+Rclc9AC2wkA4PzAkdADXhWv+A9X8K663h7XvDt1a30a5aC+t2jYY9j83TnI7&#10;c9K/UWWBwwCr05PFc/48+HPgz4jaeuleNfDFtqEKn935wKvHnrskUh1z32kZ71EoxD37+R+ZdzZ2&#10;8AEkNttkX+NZDtHHTGMn6+nrUM100sKiYuNn8DNnI78k19e/Ff8A4J76dqLNefC3xdJaN80n9n6s&#10;vmKW7bJkG5R2wyuT/eFfPvxO/Z++KnwynZPF/g29W3GB9uhhM1s3sJUyqn2OG9qm3KEZRvrp6nnp&#10;a3uj5MUMcc6/xSHZxjJyV9enPYn61GlpDBua8tVmdF2rHk7RhtxwTwvXt/XNaEtjfMux5Gt5IyNq&#10;zALngdv8faq83225Zbm9HmRxrsXoH9BWfKmaG34H8cahpd3JDqJ86KEf6D9oRQ0SEIFBKjkBcZBB&#10;4JIIJ3D1W1+KOnvYrfabYkW8heOOOO485LXjC4V3DrjBx99c+pzXgV2kUbpIgVl3je0bHOOhBzjB&#10;/rU9levZ3AmhuZEyo3cnJA+nX370WsaRqO1j6en+L2vaxdLYTeBrzR2h+S6js4GtkmVHPlmVSoAm&#10;TLfMFDMQchm4PaeCfjhqU2jS+D9Y0uG+WSZZH3TrJGYUVjyAQzSEPJlovLZfm+cZIr5RtfirdWsU&#10;FvcTQlI5F8u1+yp5cqjtKABvzgA793Falv43sdZvG1ae/azmfC7YbOJfJY5bciwtCoG/gKVKgE5z&#10;wKPQcXqfZ0fxU8B3dmsHibwjofiw/ahBY6Z4o0nbZWCqiqJxFCceaCzR48sOqb3J3CMLkHxt4G1T&#10;WlFv8K/C/h3zJZF1TTdNsxLZBJXVv+PadmitlRC4RYlUFMZOMlfnPw38QLhNOvfD51WG1SRgy3Uc&#10;00LTYYbWKgSLnoSMBCE/hYK1d/4W+JvhbxHayWyarqkMdvEDF5MLz/ZnJ+Y/vZDhN7jBMhy3HAYB&#10;ajJXE9vdPYPDfjLTNTtZLLTvDdrdQavbLam4XTGmk1LaUf7OixyAu8bKpjViwyw/dAEmqfifxhb6&#10;hK9vPrVrHCsfk/8ACP29vJbxWOTyIxMxb5gzbhvVmV1ViUCqK1hdaPavpur6lp2oQ6pJbx3UU3ie&#10;+eK3u3yAGjRVQt/qioClAUbIZ/kYaSeLJNa1y+0fw5dafK155jo9tZkJAogMiQu0gjGC7bWd87SN&#10;53FFZdIuO6Jk/dsZ2paRdeIJm0zw74avNPvpd0V4kmTDvTazKNqtu4XBT73Xnbu3dFZ6VY2fhTfc&#10;eIrVNLW6aW40nT7ef/j2kQAOZriIMshQ8IISqg7wTlQ+Tp9t4cnu11fQLrSZWvNseo2j6Ar2kkhU&#10;YijDxSruLh13kZkGSwZG+e9pHirWPCuo+G9OsdY1Cw1KaznnC3V4sO6OIRzI5jl8uP8AeO8gVFA+&#10;b5C5Dqq1IIuOiuQePLqx0LwLBpmkLq1noN3cTXum6LcXRi003DM29WjmTa2VMuGaVekhUMd7Pzmt&#10;eG/EHxX1G38La3qK6heWcb2uj3EcksiQIZZVMCfaPL2wiAxRKo3pgZaTLGKPudQjtLa8j0G115ts&#10;ltnXlg1knEixsikws5UqgYuWZ3G/OyQEbl4vQRongzSpruz8VSXkl9bmWRtQ1C1nkQK3kiUNLGIx&#10;O3CjbINoRcYZjXLNQNIy9Tz3VLW10bU1kOhX2m/2feWytq9uzvGAP3tvx5o8oCBV+4wDGA7EOPNO&#10;v4g+LPilNUW60Oy002EmCqR308s0ZViwmQlnhcBjuG8uSq44Xiptd0nxRJq1inh7S444ZrPUYLw3&#10;Frc2t/fQqPtCfu3mRUby4t0SwiQ/vpFzIWWMU/CPhiw0HXo9ansNQ866jjRdJtdRFr9mmaXYpkaZ&#10;F2kMvmlS4ZfkcuyswPNGFWMlGL0Onmp1E3LVlzSVvPDUkPxH0rTLqSS+tJ42jaENalvOWQ4RmlLA&#10;eVtwAo5K4LHnVv8AWta8TyT/APCXW3+jXdnD9o1KNAY2MhkJDkp84zJkMzhlKZwc4GnqFrp9r4bu&#10;9ZuPFWoWd1aaxJNZRyNHPMjXUHkSIXYDCiMyMSm5XDAMrhVxmaZ8TbzwRpsj3/huO8tLq3u4LG7s&#10;3aO4diih5STJ/CJCm4pgF5MKx2lOmMJPdHPJa7l22sTqvg/+0dN0LVo/7LhFtc6kjL9nuVMpMbx/&#10;Ln92Rs2gHDISScgL5jrVpd2uvQ6vMZ7SSWONX3RSPLt3YLFDgk7W4QHlUx357IeMNH1jyNQ8V+G7&#10;aa6vLFkhkDQxyBmO0yu8i73by8Zc7f8AV/KAx54vxV4pc6rHdSWqmxtIyLy7aDfJCYymQuNvm/60&#10;gF3JOOqgDbNT2cYXKi6ntNBkOtKusW9vr+qXPkKy232qC0e6lEO0hRCjzRqv8Tp/dLHptOZ5NBl8&#10;Pa6dTt7+OO4t7pYZobS3jgku45AqrJBGI+ACJUYl2IIZlGHYnG0WG7uRaiyjvJLiNVGntaltkreW&#10;cmSLaQ2AASASNu0YCkKnY6xd2SLJbaVZrBCdONnb3Ul4ztdvsAdk8+RiTtDthApjSSP5QVBbnjT5&#10;9UbSqyhJWLXgfR/EHiQ6h4h0fVZoYNLKFp1sTHHDuSWTciqNkSiVcLswdzqR/Ftl8GJPrtzpeg6P&#10;dCOZ2aO2a8ZIwhCNIVByC4JMv3lZj8oUMQqjA0m8stC1+41u61qOOCGR7ZrhAzRXLYPOUKNsZgGb&#10;PX72BjabDW/ha5sbTUJRdJHZW4e+vLazaZ4yku7e+GC5y+AWxn5MkcVUsLzRtF2uOniXGS5jotUk&#10;0jSEfxBeaBNfWf237JcXt5dW885co64j3qsY3cgSOkpSWEtgK6gULP4Za5c+LP7C8Q+DfFJ07SdL&#10;lu7q0ltzDcRQyRYS5SJG3hFiEMu1S64Vd29PvQWXjfxZNfTG31e81WxuIykkOoSKkoWVj8m4n5Sx&#10;AVnUNtVzlXUMpdZajqnjrxk/jMeNIfD99aWs94unWtpJGEiJ2O0bJGFBJJ+RnVMOq+YCSo55Ua1J&#10;pLW3zNlUpyWn/BINJuZTYR6FPqsa2qXl35Mf2Zmh3mJf3gkUD5pdgCjGSFiGSoDLWuPD2o3HhmbU&#10;b/xhJp+mwajGtx4ekmuJGEoWcxqy8LsUmcB2cOqyllVssTY1t9c17xjcaPcabYaXeX0kVu1ulvG0&#10;KniNj57SmDhwoWRnCkONsiggHN+MGh6ydDZvCmka5cTNbR3esXmmw3DzafbTSCBmnaUgrGWMJDMd&#10;pN7GjSOxACmlKVn6lxlyxT+VjF8TWcOn6o2k2c2nx3E3lTXljZ3Q/wBHLEnZtR2U7gVPPIyAVQhg&#10;Oj0bw/PcCPw29zZta3G1LNrUxSHCKjF8lxgDfnaxTJ+U4Knbw2geDtNSKO3tWleSRg32i9vE8yXc&#10;wDLISwGADjO4ZUA8DON7w2Wnmn2aytugmCXV1FdKruGbaWRSQWX5RnGevII6OcZRjdiirydixp2j&#10;Wst4+r6zFDDbPIvnTQtHE0e7OMKDxuCtjIKjGCcEY1NN1CLStYvvDE+k2bTXAR5Lua7kdoFVNwVf&#10;KJXe+4KxdSVJx8nzE48FrMJpILqKG1jl00v5lxZuXb+6/Y7dxAzkqFO4KWHNWxtr7TbnzdRhmuov&#10;MU3SwybXihOFbaSCVZiQFYowHcdAc5KMtWEXy6L8DQ0zxBc3Gr3H2KM28GoF4/sq+ZJDJvA2pjJL&#10;tu2Yypw+084BGlrZu7nQotG0u1uLOSS0jiu0tJGkW6jd8hG4LAlx90nBK4AHC1zcGvzWQ/sl9YhE&#10;KSFW+1K7RJIV++FG0qThecEkYByAKu6r4yGpRxix1LU5ILOXZ5a3jTI0ZbzEADRoVKvlgAqKck4D&#10;ZJxkmtjdfDcxbzWEMzaBqEh8mN2Zo4FzFPIFwrbVYAnBI3dcMevOdm88R+G9O8KaXDoOhaS13cR/&#10;Z5ri4t7PzllG35iV2SKGSVl8xlAwWVnmZSyZ+oLo0enL4YNheW9/BeTqkunXCtBf4AVGBJZcKyyA&#10;lSd/mLtxtIfnpbyxLR2V9FHItvgxRTK/PJJ7jgsTkZz6YNHs9Ve4ueO6t+Z0Ph0WfhLVp5rj7V9u&#10;ime3e1jkCyLEyOk24NG6bShZTkN6bSHyt2bXrOwjVf7Lkkm0+ZI4de08RrHDMUHzKyRtzgnBBYo8&#10;YeIhgxfkLU2+rRSXdtCxna7VY9shMfllW+Q5BDYwvUjjPB/h0tRi8NafLBaadqO3dbs7Xdt5n79z&#10;iUJJG33CD+7BU7R5ecE5YzKMXIqMrKw7xxfT3WrWun6vdSweXI3nXDQEzR7gDk88n2yTktkknJyb&#10;fXjbL52h3k0BMPls0THdIp3Bt3sQcY6cDvzTtQ1aa8vIbmKeAm3VPMkVgu1M7QACMNgHbtUYAXoA&#10;DVi2stI86+lt9JhktY5ty/KZPs7MSFUOxA2jIOTnOMZAJNEdFYn3upFpfh3xdrTRw6DvlfULnyba&#10;O2j8x3faNsYBOTnIUKclugDEYrnYLZ3bdcaizIYz5nl5+ZsfKMZGR/jzXX6jDZx6dLqOlPCrQ3Ud&#10;tLZxsZJJGUbjcBBuAjxhdytgkDAw/Br/AIJubjw//wAJB/YU1rC1nCskhmgUO+Zdsixsd6pthkVv&#10;4g6ZcjeqnPnRXLdjvA2t39jpV34esdLsZY9Ys5LW+tbxU8u6j8xZIxulysLJJGrpIu0qwGSRxUlx&#10;r/hy71ddR0zUX0uZZpLaz0/UEHmxQiVleB7uBYg21DEQ2zABkA2CJVfKSy1H4a3K+Gdftr5JIb63&#10;vLyzOEkmxGGUHYzxqreYyxyq2Sr7yrAqot6rLeeN2YeIrrVLX+0pAsLTMd19eCRfOjJCBZHEshkI&#10;bDAEAncwLTKK37mm6Vyv4ij0TSnmsZ9RUhLry4Vs7pJo1VXyBkPIGVCXCmMkN5kmHZfvOn+zfari&#10;5u9DtpFvLwtHI2luIJMyjg5CgZ2joqE5zlSpFTahZWlrOugeH9HaPVL2zZTatJ5cOoK8hZB5aSsE&#10;wy/LgghvLI4DNXPpqXic6XcW8etXFrZzKJNS0eR5oYnkTa/zKpKMcgMGOOduMHAqYpyX+YSlFaG4&#10;LO08LXGpW9vZ3Nld7Ta/ZI5HIiuFkWN4yT8w+Xzu8in7pxnjS0zW/Dul6RHpPirwf9tt4biO4ijk&#10;ee286MqGeFJIwm0EsHAHy7ZM43ENXL6amtXenvqZZLi3WcQrdNecxyMpIXbuGdyhs7l9OhOC2wmt&#10;be7S8nuY5zJHvaTckkg+bH8TDDbgDwdwBB5FVy6asObsWtPXTVvZPOuZGsxbs0S28gZoZuSrMrOc&#10;fN83BBBPc5B1/CH2bzG19tDj1KS3ZmkW4hRQrFjkSdGYKMOpHCnGQRkHO1qOaDULibQLu41CyVmW&#10;HUPsjQzYEYwXwxwVHXLFcDPQ1pW3he8toTotpIrNeQxyLaTTI8xl3MqeV5bNvYsdo4DneFHDNmXJ&#10;coR0Z2Hjk6jrN9cape6ZcK01mryW2qb5PJC/u2twZFDNEjb1ABJwmWyUJGLNqTeLrvS7vVvDcayD&#10;bBdXUccgTBUMqu0jvkAfxEjhGUgBQA6TR9QtrCO60Swm+wygJ/o6uVjkzu2lGKuCrELn5gFbcQGK&#10;sc/w9eP4f8Qw3dvNCsttH9pjjts3CIwYK8TxvlWDDIwGKkj3KDnXL03NtHqzfuPA2h6pqF14e8DR&#10;6xeNe3m640m5vPtE6TBzvRLpNqXBZgWU7EV4xGx3SA4d4e1bxDNo918O9O16GO0h05ru60TVNct4&#10;Y7sJnmLe4jecJK7Lk7jtwoLAZ57WLu7t7m3bxB4dtbWRrdJg0hmJkDAFd0bksqGPDYiBRQ6lMDhY&#10;fEXxW8KeH7HWB4RlhtRqWjC01G3jsWuJJJBICCk0jK6K3lpI21UXeW/dYWJU0jTlLpcfNHddC14t&#10;ig8RXsKajqd/Z6wZxDdQXmm/u4bdUBDh9xkJycsnlYRV3AnoG2uuXmjRzeHza6Hr8OkqzRtJEY5k&#10;IdSQj/u2kVtoibduwjADhEK8BH4r1bxVoH/CJ6BYQPLNeL5d3JcN5s+VBFvtb5fvJuXAU53KS2VA&#10;XUL5tZ0+bxFd+K7wXNx5aatNceS891JIDIJPLYqzrtjw0gZj5m1mbMwA3lT93lsYKfvXRsWHju6s&#10;LW617S7mza8s2VNPj1PV2DwxSK6p5bCRctGyr8pUpnaSADhsnxRd3viSyh8WQapbahHfZa8trSyZ&#10;pUZQDKTgk5GC+9lTJL9FVc4ul3mgWeoJ4hg1mOZIY42uNN1W1T9/GGTdGmD0zjuCyFugBB1NH+IP&#10;hzQtDuItP8YapFdTi5WPQ7PSTHab5J0KoJEuBIIigLgjmORVQI6yPIL5OXWKEpSlozovDcHgHSdI&#10;mh1Xw3dakbjUI20+a1lso2ghaQbZS80DiXKebGUdURHaN2YGLYTxtpPw6tdc1zwrLpWqeG47XVrz&#10;+ybebTI7qS1dJ2C2104bzNiplTIGmIKH5Dggclf+OLjVNATT5dZksr6xhhjV/IkS5l2sxMeUO1lU&#10;tndIDIAqqrAAqeU0+9jnuFF5qcyvGf3O3OWIIwAf4SM5yew7cUezk3dsJSitl/X3mtq+o6jq96pf&#10;UvtCxqEjuPLICRrwgOBjgKBwDx9OI18T31vqFrCroktqzBrppnbgqAARkjAGRgLgg4YEVMnij/hG&#10;tRj1/wAKRRxvDcfaLZJreOfb8+4IWZDvA2jgjBG4HhmBy9U8RWOoXLTzQRq0y72FpCI0DY4+UAAA&#10;E9BWkeba2hm9OpoReJA95MIdS+ziZ98nyhY2IPGFVflI5+71B/N03iO11W2+0XSwxyHUJLuTyo0j&#10;WLdjO1VAVckdFwDgDA2isA3pks/KjSORWkwZGHIx0+nH9fwmjudMTSijw7Z5JHKtu3fLgYGOnr6d&#10;e/a+XUjm6G9e6npXh+a6tdP8YQ3kN1ZrPb3kNuwkt5S2fJJByCCBk8gdRg1HqHizT9T8MLLdx/8A&#10;E1aZmmuxNjK4AHyDAyTkljnPGACDnMOlQjS1uUuoVTy2aWPz0BcAjCheoJ9x+dY/i3xB4fVZItDW&#10;SGJmBjSaQO8fy8ruAGec88Z44HQEYRlJJBKUorU3Ph74uOma/wCZJP5sUihJo425K9+GUhvQj34P&#10;r+9H7N3iw+Pf2evBfjB5A7X/AIZs5JGHd/JUN0J/iBr+dnQdQt7fVla4jWRJGw0cjOuQfdWDfkQa&#10;/cv/AIJPeNT4y/Yg8OoZFZtHvLywKLu/dgSeao5/2ZRjtjHTpXBnNFKjGa7m2W1b1nHyPo0vtHHW&#10;lSTjbn6ZpkbE8inZ+b5q+d2PbJFyKUZBwTUSbl9cU9SAM5PNAh+cmjdztFN34HApuSW4/KgETA45&#10;x1ppJ6d6TOec0gO5sg8CmgvoSA7RQ2CetNLY4JoyMjNHxAOLDGBUYYm7Cf3Y/wCtSdR14/nTIxmV&#10;n9VApWG9h5LLwRTlYA00se5oAyOaq4ehIHGMke1OB+bJ5zUa/wB0HFKGY/eoFvsPIA4K++KCMHmm&#10;qWbt3xTsjOM8UIPQcGB6nt1prLz5nWjkHkjmgr6Hbj0FUABiP4aUSENhj160jAAZC5/rTTKSdrZy&#10;KWxRNkMN2fejeGwcVGrse+eacoPSgNL2JD8x6f8A1qA/cNTQ20bjUfmqh+b7tT9oNifOe1IrKG5q&#10;NpM5Apsaqj7nYk9qoCxkknjNDMM5NRl2PysPwpxbYPmamMQySKwQRfrTIriSSVke3ZdijnqD9Kc0&#10;oH3KchMiqGbn+VLToLUZBIZ8yg5Vm+XcpB/XFSsJHYMjdD931psUJjTn5j7U5Dk4Df8A1qSXcAZF&#10;ddkmcEdjinYYLkEVGoAuCx6f7TU/cWPWjUY/pzmky2PSkDD+9Ts7VzS3H5gpBHWgcDH501MZ7UO+&#10;05GfvYpW5dwG3MaT20kDqrB1K7W6GuY0HwJrmhSxxWWuLDZiYyNZwIQDk5wSSQR+Gff16WWeVXWM&#10;wZU9welSg4HXNGl9BS95WuKoIG09KM5P9KR5MHAGc/pSgY71XoNCgkHilx2NJuwcg+1KoxzS6agG&#10;Nxz0pfqaTdxtzRlgM4pNMBwbjgnOaa0nlgtTWkKrnIFRSSF22Rrux3oUtBE4YdDRnK7QTmo0JC75&#10;GzTgWfoMUvUY4Mqrhj26Uu8/wCojMifLjc3pUZkl3BnkVR/dHJp6MaOdlkfft7d6RWEE3I+VqkeP&#10;dlse1RHBXy3zz92vsdT54nYb+/P8PtSxszkDp/ezUNtIVHkyDnqKfLti+cDsdwp6sL32ElkQHO/k&#10;VHayl4WlXjrtP41G74Rnzx1qS1j22ixsOdoB96l9BJaliNXRVVj2FSbsDgU1STySKcrDrn/69A9A&#10;LAsBnr0HrTs84x3poC53Njd/KgMdvAo90NkPKkDJpCcPj/Io2nrIeKbK0aje3T1Hap8g16DjvBBX&#10;8qcfUUwx5wQ2PpShjj5h+VPoA5Sp6ml+XrlaafmGSO9KOBnPtSAXPpSZIOQKNxPHFInynGPrRr1A&#10;d93nFGSe/wD9akx2I/Kgc9BRvsMVs5yRQhfbuPWlYjODTXZcncaAAlcZxTJUDqU+bB4JDYIpS5L7&#10;f60HLDj5c/eoQvIbGrIMB2OF/iPWpAeeDTAcDCg9e9KqszY/hx+dHmA4OTzTmIHGOPemgDu1BIbj&#10;PFFgEmZlTev8P608YK5VqAiqM0sZUDaOlGoCjA/OpRgnp7VE2FHWlRsDA5/pQA8OD0HSlyOuaZt/&#10;vDvT/kQdaADa7EKBTgq5y/15pAwfo1OGGXBWgGCN8vKAU5CW6ikjyWwVzSh+cY6UmATKSvyj649a&#10;FTAwT+tDSxgkA/MOTUby4OB+NIZKWGDlqbg56fl3pgV2Gc1JGDjDYqQW4ycbhwOK8b+MvhTUtSvv&#10;tcEG5FH3RXtDIWGBVS80eG8XZLApX3WtqNX2MuYxrU/bRsfKd1p09s7K0LA+681WI54j7c19G+If&#10;hRoOqhnNou7+8q9K4LxP8Dry0DS6WrNz91q9anjKU9GeVUwtSB5a3Oc0jqecqCO3Fb2r+Cdb0hi0&#10;9ky479jWW9ldICDbt+FdUZKRzy0M94ELgeT06Yaobq0iuIGgltwySLhlbkEdwR6fWtFkPVh+VQSQ&#10;5Gf8irCx4r8SP2L/AIPeOT9u07T30G6VWw2kKqQtn+9ERt4/2dme5NfNfxi/YZ+LPgbfeeDY28SW&#10;OP3f2GM/aAc4w0OScHrlS+O+Op+8rwLG+0rx+eKzr2PC4TilKMZdCbOOx+XGveFPFXhS8ax8R+H7&#10;zTbpo90tveWzIwB6ZVxwMjj6Vi3MUkZVwW2FvlZlx+Ir9QPFPgjwf4ztza+KvC2n6kvllR9stVkZ&#10;VP8AdJGV/DFfP/xW/YJ8I6ypuvhbqa6U+5nbTr5nlhZsZG1zl0Oeed+enFTyMftJf8MfILWrzzq8&#10;k2V2/wATE4P9BUsUepW6rebfMh/hbkDPTr9f89q7vx5+zz8W/hrbyS694SaG3BbbfW8iyQt9WDEK&#10;ecAHBJ6Cudv7e9s2jguV/fLGq3CNH/q8gYyNoPI55HuCRzWcr2tYtSj0I7LWLpLGO4O/5W3MoXP/&#10;ANb2/Ctrwr41bTrp7WeJZI23E2u5sKfbaynO4K2M4JUZBFc/PBNbR+Y8DSRsMRtHKGHAPYe/19Kh&#10;S3+zRMI7uQpIucLHnLccdRzWLVgj3PYbf4pibw/9isbpbW4ldZkhSQ+Z5igYbLABTx8pUkggjo2B&#10;qyftBaJpVpJbWMRu5r5XGpXUdzJC9xKY12lwCQFVmlOAfm4yAOD4Tcahu2wyvnnO5V6e39f/ANdX&#10;rDxLfxWI0oTySW6rkwsNyo/qFOQpOBk9xWkedFc3Me/aP8T4dIn0vU7vVYmtbe6Ivo3ljaNc7UDB&#10;ogPOYBW6ZCgDaRkk+ga98d/DVydv2631RVL+dNqmnxOjNISEUNGdz4T5ldx5iMSA2VUn5HuNaivY&#10;jY2ulCCPc2WindlLADcQrHbyACcD8hiugtfiBfaPEsel6rcSW8fMUNxJ8kWDnaAG5798jP40c3Vj&#10;5m0fTf8AbDX+n2tnbaJb2t0hSdmkvGkEoYFmf5c7Yyqx5Rk+UqpAj5FP+KAtfEmvNBB4f1K4m0qK&#10;4h1zT44nbY/mSxNDEIEXyQse1/MDlHALAlW2HwPwp8YdHt9ShlvLdEuJJSJLzyy8ZD9WaI4GATuJ&#10;GM8g5BIPrOo+O/C2taXZrFqs/l2OmhZ7q43Kl3MQD5rD5B5Z3bdoJLeUzMw37iRlGUdS5eRaXX7i&#10;00uS2sL9oV0+zitle1vpVklEZ2FwFAyeo25CZGSzfKopavP4Yjvv7Pt9OuIEvnU3Ky+IFmu5F8+Q&#10;7pWfYGd32SbuB8pkC7WC1yfjvxJb6fM1n4d1TS5oZ7NT9s0uNkjG6JN0WJFDAjABwSN6sd8n3jX8&#10;P+JNMltWu7dXS6S4gjZFVl3MRtzyTnaRu5J55wMUpScdSoaqzOs8d63b6L4QK6ZoRWxmv2V5FkVp&#10;OACGwCGQty5WRcNtymQhC5Y8RXeleDJp7rxUzsJoxZ6XcWrNFKkm7ecxyFNw2KdjLkhSTtKAUeKV&#10;1KPxFqUWu6vof9n6fZ3arcXEO972RHLCNQImImfHyFxGFYDDKNhPP/bb7zZPDuo6Zo9hukfy7y/t&#10;kb7LlSrtuijkPTDDqcLuQZYMcliJf5mkaenqaSfFLTNKghur6K4m1JvMIjkm+Rd2VMW3cQqMhGcr&#10;kcgY61H4f8WazZ6nYjwdJfedYqnl6lHccRyliyZlKjlVyBkjBXg7RgcP498FeKPCYh07xJpzQSX1&#10;rHcWt9IpCvE2WUx9lUg89TweRkisfRZvstxFZMfLglkjWZlVtxKD74PzEHk9PXpgDBzU5xsS+Za7&#10;M9m1HUZdGW2uNPjks/tumtPbB2l3GF3cHa7j5wNrLvzg4I+UrtrI0L4garoevJrMtjHJbrprQJI+&#10;io8McsqhTt7LKIgWDAZUlWA4DHgfFWvXuqW8V3J4ijmuoYFjt4Y2YuIRgLFkgY2jPTIJJOTuJKW3&#10;i7Wn0XT9Gu9XuGt7EyypDeTbozNKUSQxgAbMrHEDuJyIgSeihx5afwi5ZS1l+R6pJrH9oWy+INKs&#10;5NLaxCv5lld4QzeYwWTJbIIOX2gcFFxwc1oavrujSm9vrnTUkt2tVmhkguXijt/MhV92Cj+ZlypK&#10;gc8AHufGrPxdd2srS3d7N5bxqrLGw425APHHt+tdH4f8V3Xgv+yNT8V6Y2qWFrqltqFxozbrZdQg&#10;VwGRblUZkXdGA23PK9MqQK9pGXUTjLoeiXdz4w0bXm8I+I7qOPUrGGCZliuo5hDHPF5wVZoyVyit&#10;GGIYhGLA4IIFbSNf8MaRY+IvEIkujqN5GbKyt4bu2hiTT1HmKHj2GTzGni3nadoUAE5YkeaeKPiL&#10;f+JdRu/Eb6hJql/qU7XOsapDp2FgkeQEgeikjAHyjB29MVseGvHGlWsOqaGulR+ZqsJEV0tw8Sxf&#10;vQ4DRkEkAADYWIGRyxUUuZjjblbaO8+I1n/Y39n2eu6TZ2etabfGXXo7DUJBOLx3aWQmQM6yKwfY&#10;pU/8s+ABktyV3q6aq95q7yraytGJLWBQU8yNZEzAvloVwD5kuHKhVAAPCq1KTxvo0lnJpGqN/wAf&#10;EP7to22zGY8b5N33wF3YGRglcEcisfxLqFhquox3Ok3FjA0jmN5tspjh3FTkZ7jLDBBGBxnsPlkP&#10;mlTVuh2mj2iizutR+zrHA0c0asCoLN3RWyy4WOTlgDy6k/eBqho1nqdpNcDS9bk02CFfNlk3SYDD&#10;hDlTksTkA425POBnGA2tulwml2F491JJdKFupWHmF2OOWbgDOM9uBnpV7WtctZLFfDVnaxtG6K4u&#10;HjLq0q4DspAGATnA57ngnNZykupUbrUteFPE3iLRPtEzzQagrBv9H+wiVm2oRsJYEqCGJzwAVHNV&#10;dS1HWvGuqLbWU175wjjNtHNKBI3lxhEVcAngKFUDoABzwTj6l4207Wrm11O/1LzJo4Vgms44PLJS&#10;NVAJKheCvGRlvk+btnDv7qZpbe+jMZ/uiaZfmVRxxnI44z37HPTP2cXK7LVSXLZnZL4j03S5ZrFW&#10;e4uXh2z7kR1XCqXZWJPzfJ1ABIZgMcCobbx3p8V2kOm/almkuApRpUPy4wuBtzuBPByMg4xzXK3G&#10;vR3CRLcGOOS3XEciPIxRckhOpAwSxwAMlj+FeCwY3FndeTcvNdSK8MiqeMttBww5wVP3fUehqPZR&#10;6l+0lGWiPQ7zUYdTea61bb5cdqyec94jFeh/1YG/HIA7Z4BOCKrHw5cRX1v9ju/MtpVhkje4jcBF&#10;Mas5xn7od2XcRzsJGAa4KbVNl19tlmZvs8mUN1uchhjOQ+QRlcEEcgUja5rENn5Wm64okSbb95fn&#10;jJGMt0A6cZwP54ypvm0Zt7Ra6HrHinTtY0y5uGu5bW6+wwxgXi6pFOtxG2EQIUcqyqACAo3KMq23&#10;ZtHMy2d7fXLefqAt/lw+5TgKCBj5ckj69SOpJrN0nxVrD6O2m3PiBry1bypFS4iWBlmZAp2HJAUY&#10;27iw3AKTjAC4yfEK/wBMt1uree3aZ45EbdbqyonopOdrejDBHUYPNZOjUtsac0emh0N1FCJGhuLo&#10;MkZ8uGbzPkOM/dyN23nPQH1AzV6yXVvDOoCeGXybmIB2t7rfbyICvo6jnHIO4Z4xyQa4W1+IkE+q&#10;Qw6rYeZCsZysbbSpZeo64wcHnjjnPfqvDvxk8NwQQw+OJtWljWGOGRdJmihkWMMqkKXWRSVVVYZU&#10;EmMKduRKpKnU2sKMlvc9L07X9G1KDXI9MttLsdSvrK3jj0/StJ+1Q6o63dvMbdojOzRNuhEqPHCz&#10;Fk2MqB2ljZo2j+B9O02PUvFuuvrcMd5cW0eh3kMkUkQZnjjkmSZC0Dh5RI6QyBmCOVuI3Kyx8Xon&#10;xeuX0O6kstS1GS3ZZ7TUFjs1WGWKeN28uQMTECRG7KuPlEIKcpuW14i8X+EL/TdJuvtF1ayxw29x&#10;Do2raLBFZ3kCo/mvEfNVCBJCqj5D57NJ9xxtfllTklpdHXGUZR76bbFzWLae9n1TWfEXwy1JLqS6&#10;8yaW5uLryrZhMpaFxMrsybZSuXIKs8ZzklZLN5oMFj4es/HPijwVJNo6ySW139hsYYbO4giihF6b&#10;dTCH+0Qrc28wdjtAZjzgscXxT8TfBl9qtvp8OnxXVpMjTw/2Mn2OR5ZIpMw+WI5U2l3T5FRTj5Ny&#10;Lhk0/hv4z+ElpZ2cfjTWjGI7O6Szm0y8dpLciGQxW8vzqUhM6QliY5gFDMIyQYriPe5bq4aOpa/9&#10;fM2bzw/ePrN9cX0utQ6x4T1KNZ7dZFa42mcQMkRmLPDGoSNVZllVSyoxw8bVw1xNJc6kura9rKeX&#10;eM6xrGT5vmbfmLCXj77OM5OWRjkYGbPiT4n/AA+uAt9YTS6heQbjHfXVrl87EWNJAHWJmxEgeTBD&#10;fOoVlVC2Jr3xG8GQXkkOm2sogkgnt5WuNplbzJPMXzHhlRJOVVS20qCN4TnYLpwl2Co4xJLVbK+u&#10;obSS8itZJJFjW81CTbCmc4MmFOFGep3dPTppXfh/S9MsZLt9atYWuJUKiPTwsYbarfIyF8AHzOoG&#10;8BTt5JTmdb+KtrF4ihtfAmgXWnzQWz28UMzxyNJvDAq+UAYFWYc8kscBRtRcbWPiDfxxL8ka3C4E&#10;w+zhwrAEFcHI4zg7s9B0xk6ezqdNF+JnzRj5noFpoENqISdUks5R5n2q2kO1I8btwyXBJ2Lyp+bO&#10;FxnBOvFqPheOHVbk63qFnG1tKkLaPEqJueFQElYuxERfAKkHIHPzMSvllr8TfEPh+4sdX8Ma7Jb3&#10;RdGE0Nw0ZjA6ABRlcDr1DA9OOaS+I7Pw74iXXfEmnPqytMk0lvcXT7ZTuViJGXbI6MMqdrIxByGB&#10;FP2EpatkqcVY9ct/iKNUjW2hNrNdXEyxQTWqxxEO6KvlqE2kxk5whG1G+4cs6tR8XfGPTre+uJb6&#10;LUFk2rGtpqTKrW7pxygTacfPxtUgyNgIQK86j8XaLbvceILC1ktbVrgi3+z3MbFW8t8I8JKkKx3A&#10;tgqE3Lh6yNR1fTtb1i81e402zt4fOZ1tNP8AuIrNuwpXPC9s5IGBzioVGPVGntpKJ3kvxVt9Vv7S&#10;LXrJdS0u1vfMm0sQpHDKj/MSFjEbKVYllXzMZd9pUuzNieO77wFJcxweFdQvri1ubNZmtb6zWM6f&#10;KW+e3jYzSNLCo+ZHcqxyQy5Uu+FYXcZjjsdP05/MtZGa51S18yQG3MiBZNvy7cFsA/LksoODUkfi&#10;eXUtfXVryWzs59M09BEy2rQ/aHj28fuvuyH+/wAFiNzHcWY7+ztqjHmlJaly6h0XSoLe3uNVRrjz&#10;WW8hjVBGoBG10dSQS2M9MD5SCckCLTvGdxo+p2/iGfSre+ht5l+yjUYBOkRXBRWU/LIMLgqwKkM3&#10;HTGNe63JO17Zm0+0LPtaOaHbhcncM4HbOCBjn6YqvqnhrWPDUNpb6xp8kbX9qLi3mDK6zRl2UMu3&#10;ORuVlI6hlIPPFUox+0Tzcux0l7qPg28kdTrbXEeo75biBNL+XTpCDjykWVFOD8oH3QmOM/KOdh1q&#10;fSbxbi3jRZYxtjWWENnGRyrZ9e/Q1nTJLbzRypEQ6N+8KsBj0wOoP9au662mQX8f9mXnnRsq7pJI&#10;FTLEDJAycAHvnJ68ZwHGPLomDk9y3q3jq81qX+0Nbja8vG+SS7kmZpHACgbjnBIC4Bxk55OcYj1m&#10;Py7T7XCzfMq+VG33om53Bjgc9SPr35rOtYo7eb7RclSI5iVUZ+Y/TpitXU9Z026mkjg2rBKuRbbt&#10;3kPj+HIHHUAZJx1yeSOK6IV5dRltBey6H/aKWk0sEK7pmCttRQ4X5iOgLOBn1OO9UZ73TXaa6uZW&#10;jT5iojXdzjjqc4zjPoPU06/12Gz0E2QKyLJMHEjL80Y29M9TnuMdVBzzXD+IPEEl3K0cJ2rn5dve&#10;tY03KVyKlSMbGjqfipEYrbKqKvp3qt/wlNu5+UTs2eS0mAw/Dv8Aiaw5JX27XI3d1pIJDv211KEU&#10;ccqkrnQ/8JLcPAy4VlPAyTke45/nx7VTeeW8bMsp+9x71TEiqgBG7+lOQuGXa30p8sY7BzX3Zq6V&#10;MyutsXURuwEm5Q2O2cHiv11/4II6/Pcfs9+M/Ckl6sq6f4nhnjVVYbPOgwevGD5PGD65A4J/JvwF&#10;o3jXxNqq+FfB1pqF5dalIscem6bC8kl03ZRGgJc8noDX7Tf8Enf2SvHf7K3wMv5/ifF9m8QeLLqG&#10;8vNN3bjZxxoyxRt2EnzuWA6E45xXk5xUjHCtN6u1jsy+L+tKx9Trns1LH+7j2gZHXr702NyD0pdw&#10;Vto5r5NH0g/kHceacrFutQhznk1IJMn60tgHYBPIoRgRnGcNzTWYA5ZqIyFUAfypk+bJFyTg9KBh&#10;Tz9KaCcYP50DkfL3oRVyQEDjFJuXPPHFNDEsSPT1pSdxyw6d6Lj13HNuK/1psYK7jmkLgjGKRHGG&#10;O78qBfZJNuTwaUFQcbaZkgcjinbw3Q5ovqPSw4HIywpykdKjznvQFGdwPWmLzJBnGGPWhTleDTTj&#10;Gc0u4EfMKYRH5UdKUMo6D9aYT159qap3HLfdpDa0HNK23CCo5I3kPMrLn+635VIuMfKBTWzuU44o&#10;6Dsx0IZUVWO44/OnOQOo/wDrU1SMbW9c0Akn7vHSgn1HCQMuBz7+lNcrMGRiCv8AWmzzLBCcnH+7&#10;TYVbYC/y9896CthyXJ+5J95f1FTIoC7mP15qDYjEMF7/AHmqZU+bLfrTD0HkjIGPxpwAJ3bfpTUX&#10;j5TQ8gA2j+L2p6j6jVw8vzN+QqZdg5H/AOuoVRVUnNOMgAwPSkIkLHoT35o3+Wdw7ck0wBj9408s&#10;oG1z/wAB9aBjl2ygSY6jPSnfKOcfpUalUj+UY44oEpK5UDmp16ASMyl8+9MLZPUUjEhqjYvj7vWq&#10;2GTB+OuKXcGGf61AHGNqnp6CpB83Q+9RpLQBweRuWVR/wLNOQg9B2B6U0Zxk5xQcFcZo02C4YUEl&#10;R3zUgORgVX5Y4Mm3ntUgdd21T94U4+QeY7c5PCD86BJnkj8qaAwbB4o3qONvtU/aAcHB6ZpcnoOv&#10;uaMDoT2pflB4FMBpjH3mye9McylflTZ2qRsEYJqKfLMqEtt/2aWlwEaZIl2RAu2P4aY7yD5Z5Mf7&#10;Cdadsdj5ca7F659akFvHH8275vWhq2weg1PtDjlfLH61LFbxxnOMt696UjoM0Ddj5VoQHOYDHGPr&#10;TJV4JH60Bw6ZU4PSnE4GeK+zPn/Mq3byRw+fAm6ReAvrTkmnmtjJOFHH8NEsZaZbkPgL29ar3krR&#10;OHV/kY/MFPSn9kS7BcSGNBCOrcL/AJ+lXISzYCnoM1RjlhuHIVizL/C3ar1nuEkhJH8IFAyyD3J/&#10;xpJE3qysGG4YyrYI/rQPmOc/Wg4K5UVL7AhYlKDJbcevXpRlmTJ/SkLPvygoALncWP8AhQA7Bbkn&#10;8DTgWzyPpSKuwCgk4+Ufn3oHbUU7W49KaFlMzFmXy8L5YXOc85zzyOn60qsXRlKNjoPfilXkc1Ls&#10;LmAZPelbkdaTGD16UoOOlHQaEOccUKwB+YH6+tLg55NL9aLiDnrijvwtNyUO39KCxBYj070aBqBb&#10;5sZpu1tzPn5TQVyMGgMSfpQCuCDyl+Yk/hTsqx3EY70pYMPl60ipkY20DB0yd+4+mKTkcY/GmT7x&#10;+7U/X2podhiML8o5ZqA1H+Y2doX/AOtT0Uj5ietEZH93rUhJB3YqmRrcFP8ADt7dadg9c8elNDHP&#10;+NKWG7aDU6lC8bv88U8FMY5zTFO3r3pwBzkUAJyeM0qAKgV36f3qB0wxpxK4+7R5CCJWRj+f0qXo&#10;eTVdZwDj+Qod5m5DBaA8yyWVOd+OMHioDKTJuVT070xZFJJ25/2jRtMqBWP/AAEUDuOd1X5i3PtS&#10;Hy2GG3c09bdVXGz9OtOCIG5FLQByHnCk/lUyqByaasQPSnou1tnNIBRtYZzTsg+9BAYZ602GYSM6&#10;sOVbBFSO4PEjfKBwajksY3H3B+NSlgx2qfrTx16UCt3MXV/Cmnammy4tlOfauW1v4L6FfBhFbKjf&#10;3hwa9DAI7fj60MisMYrSFapHqZzo057o+ffE3wO1WxLSaeN6/wC7XD6v4Y1fTCwurORRnHzCvrSS&#10;zjlXDqG+vasnVfB+lahGyTWq8/7PWuunmEl8Ry1MDzfCfIt1BLExGDWdelSuC3/16+kfEXwA0G93&#10;fZU8tmOflPFee+M/2d9Wsrdm09/M/wBllrup4yjLdnHLC1o62PG5pODg/pVC5c5JPI9q6HxB4N1/&#10;QZmW906Qd8lf89q527M0bE+Vjt92umM4y2Zz+TKszlULJ34bk8iuC8ffAT4Z+PhJJe+H47K6k2l7&#10;7TFWGRsHK7sDDc+oyOxFdvcT/wAJPXuvaqtxJ8+0Hof71V8RNu587+Lv2JtWW7V/BPimze2Qgta6&#10;gjxuefmxIgYEn3UAe1eU+NPgz8Uvh3On/CR+GGWF/lF5a7ZY5OTwWjJx/utg+1fbEkvz4U9+uKpa&#10;vbW9xbeTdIrRlcsHbFTyxkF5Lqfn1fXc0d1tuIyu0/LH1G30A49/8mq73YklEQSRd23bt6H296+z&#10;X+Avwd8b2xvbvw3H5jTM26GY4Un/AGQSvpwRx6V518QP2Kb6OX7b4D1WO5jVh/od0oikA46MPlJ/&#10;AewqeXRsvm1s0fPa6lb2y5uNwRWzgYODjk9eoqY6tHdQxOYZJo9uUOHCfz/StfxP8MvGfhK6l/tb&#10;wvfWMjD92twh2sw7KTwRx2z/ACrAuraK3t1Iuypf+GbqW74x1GayloWtSVddR3WKHbC8SnY3QAf1&#10;zj+VS3Pji/huTb6fdNFDuyturbow2MEjPc/nz14rHa23Fp5D+7JIBXHDccY/z7VVvneNxCLdVbbg&#10;nqPzprl3QWO68PeOAkEKX9+kYaTrt3HH06HPHv0r0nRviHp2qabJG9hay2sEWbaRdQW3uIJOMMql&#10;ixJy33g2cnBGOPm7zZI5ljUyM/Vd2So+gq1D4mkspPIZWZVbhiD/AC/z0qWilKJ9IWUuseKvDS6P&#10;4ZnurxY7cyXVtb2sixsu9PvhWMexJATvKqxO0k5IwN4ofUzdXWstA0k8geSO205fIVWGDt2ZAVhx&#10;jIGe2Dx414a+L+sWNs0Yv7fbtEMaSW6nYMFdwGMbgCcNjcDyDnBrV0z4xRsGsUimjS43GdY5SInb&#10;PysUBUZXJxnI9uax5JGnN1O8vbvUtY8R2WqxQWyW1qFjhjtZgyzqjegYEZB5C4IGOhJJguvFHgQa&#10;ld6hJ4NjU3SyCGMSS+XaSZGJI2DBmIH8Llhk5I7Vy0HjLR724W6tpPs7w48uS3mZXRxzlTuGDx2/&#10;Or13p9te3KTapBf2t3IobT44/nEvzrtU5b5cgudwDHcMY5JFKMdrFSlzaky2ukytCtpp74acj7Wp&#10;L71Hyq+1s7QW4wQPYHOFqvZwqjT2Kedtm2yYBZJBnkg9duMd++eMVaisLLUp5LCzkt/MMgjjsJrd&#10;I9p27cvICp4xnG0AnJPIOZPEvhyPTbhoYNYs5hDs8ya1kWYynnIBQsuVUjOG2t/DnnEKn1CUnszN&#10;8O3Edhdyam+qTR+d5sP7tFZmyNjKFDcgqxHzYB561Y1TXNN8U6rp9lqb3VrbBljuEEk8wjkGFkID&#10;l23OV3HGQCRgADaHLoFvqmmyag2oQxw7VEXlSKG83dwjRMwYAgMSQGAO0Z+aqU0GkwXok0/UzLIt&#10;uwjycbG3Hcflzk4Gc9uPTFD7Jjinuw1jwMbLUJf7ChuLmG1YCaXeijy2CshI3kAkMM4JAJxk9a3b&#10;JNT17V5tNtrWE3D+WqxrCUaPJU4+VRggZ9AcMQT3y4tLha+js/JeG7uJAkl0qg4HYtt5Hv3IwQT0&#10;PX+F/hlrVnoH/CzEu9NurPSY/tWoJa6kHuLVUdlVZosgpHLI6KrEFSSF65BXNaK5xxX8vQ4TXU0u&#10;6uZr+eHy5pGQRKIiF46/NjjAweD0PJ4pyRaeuoSG20+OO1QjaySv8o/vfNyScHqc1oWenTap4cmb&#10;WriO0d5ZL3R4IbdFSeYsqyoZj864RSVXLAMoAUby1Q/aLFba8v8AUL1rqV7pDaQ3U3mzOpJAGSvz&#10;FANpyVzvGAcHFSn7pMY+9sP1TSJrGe31WO9jX7TEJbK2lXesyB3XqN2WDKVww69SBUM2v28EayFP&#10;Mna4DRnbtRY/mLNtHIwQMZPGSMVp23xF1PRrfzbbVL63t4d67xNtkxhfl3KRuGOCOnasvUb2z1m6&#10;uNWiEVrvkeRGt41TG4swyq8DLE52njtxisfee5teCOeu9btg7/ZrJmj3cbMAkZ69P6fWqi6jdm5a&#10;CSJojgB887R+WRWtfRWltNIl7qaxvJAzedZqJSWKEqDyuAW+VuSQMnDYwcuS6hvbm3solJbzFR5B&#10;9984AXGcewPHGM1UZRiTyL0JNP1svKYJJDtLfMpPLMPfPX5u5q9qOu3i2sdjFJIyrF8qyYZYgWGd&#10;p4wc4zWZqmn341D7S2neTsuGjmUxhMvnkYHTGR24z+AzkiS2nmujcKfn/wBWzHI6f1olZ6oqPN1R&#10;rSeJZmO2+hN2jBpZJBN827J5J5wSeTnBPtnNVb7xVFcxrbuszRxjbHvYfJzkjHp+NRNpywWLPNC2&#10;Eb5pE5UZAwM5/wA8ise9aUW62nytJu3N+8GF9uO9SuSRUpSjqb66vbGG4mto/wB2xKLuZS0fOcE4&#10;HPvgVX1KQyW9s5eOKSNGw2eShPU4/mOcfSsnT9Ss5rwrPblIWYblyWIH1/8ArVBrGrLJIrqu3C/u&#10;4mb7q5OMn1quT30iObmjqaUSmSBkhSOYqctt+bC+v/1/eoLi/kdTFLF5eG+YsvU+n1pvhzxNa6fF&#10;Ki2UMkk21ftE0e5olBBIC5CtnvkHjpgiodT1nV9XmW+v3mnVI1SSRwWwFAUDd7KAMdgB7USXvDjJ&#10;ctyzYeJ7mxEjQSBiy7XU/wAS5zz64PP1pLvxJMzGe54XbtjVZSdq56Dnjn+dYU1xFcS8ELu4X5f1&#10;q/p2n6Wtn593fwtMsmBZSbl3x7WJfePlBUqBtPJJGMjIocI7lKUi9/wklm6rFcM3l7SI2Tr9Tkcj&#10;NXbPV4bZGFvJlm/1jNGBtHU4Pvx/LoTnn9Y0vSzsudM1b7QisfMVYyCqDb82Djk7sY7Edcc1ZsdZ&#10;s/sc0caxj+75iBnIx93djp0/H8azdOPLoaKWtmbpvpVhaUwrJJICWkGGDKevBHDDIxjnr0xxWa8P&#10;nw+XD50JwsKmQbiT2JHPbGe3sKxZNUhtoZbS1maSaRgY3GMe+ec56Y9wabZ3d8omks4Uk227R3TT&#10;RmRAG4J5GAfQ44IBBBwQKmS5GleXrNK76jcM1wV+UMxLnAwQRzwAPwxipB9ttYYV03U4ZGktfOl5&#10;wV7lc9zgeuMHscgY+r6YsphZ7qNZFjDKbeQSbgRkcjofXPI9KrvqV2bSOylkXy4mkMZWNVc5Izkg&#10;ZYccAnAycdTVRprl0Dmkpam1perGDE1/aPNbs5WRY5BlRkcAkHn65Aqv9suJdQkMMbXICbtseScY&#10;yeBngfyrNgtbWK5DLM21VJ3cEnjjg/hU4u7O8vVt1iSBRxIWYjJ45/HH60curCT6M1Z4rUDzAp3S&#10;fd+bKsSferNrHqUqXD74EW2C/aALgCSRWbbiMZ+Y/NyvsT0BxXg0ewuAbuCVd0e0+WXxvz1CgnnB&#10;69/m9MkUob2O2uwGQqykjhjj2zzWa8jTzZ1HgHU2PiG6XSfFlroO6yuBm+WRkkjKEGFSscmHYfcL&#10;AYYKdwIBrNu7azFv5lofkX7xlmG7PPO36e34isvW9Xk1C8m1Sa+kmuZsGSZ2Lb+epJ6nHXpVeXXb&#10;C2iaFofv4+Z2PBwM/gaXJd3Qc0USW94zXsnkSSFT97OOfzP1781av9TTbut2CpwV+bBDY/8A1/lX&#10;O3WvpGNsC4XHystZM2ozt82/aK19nzGcqnKdhL4jgEZEwLTSYLOZOvrnjk9+vr1qlP4rVI/s6wI2&#10;VJLbelcu965wG+cj+Fqe0szEqqrtK1XsYozdZvY1J/EF2IzG03Gc9ajTWpt+VunGRg1lq5lbYRk1&#10;LEiyNx/9atOWJnzzfUn1DV7idPLkmZlqgY9rebvz65FW3tVECzj+LinQxZhaYSRnGB5bdT9O1NWQ&#10;neT1KckXmwtIZFHzAeX3NRyGREUJk+349K3bTRhJ8jWbNJu4ZW+X8/8AOa1tD+Gl/qt6kMUEkrMw&#10;AihQkn2pc3Vk2kc1Y2T3LKOTv/hUdK6bRvAU2p3MaQQybmwFj6tu9uO5/LNfXH7Pv/BJH9oT4nW9&#10;nq+paNa6DplxGGW61Bh5gX/rmPm/PFfen7Nv/BL74B/AoWuua5p417WrdQftV6uY1b/ZToPx5rzM&#10;VmmGoaJ3fZHXQweIrWstO58y/wDBJH9hnx5ovxIs/jj4y0ObTdP01WbTxdRFZLh2GAeRnbzX6b7z&#10;k1BbwQ21uLe1URKq4RY1A2j2p+7PIHNfMYrFSxlXnkrHvYXDxwtO19R6kEhe3elGB8u2mZ28YpWY&#10;DqprmudKkPDLtw3rxinF3Rchcj/ZFRoCR+8p2M8/5NCHoOLM52iM4704MegNNGD92hdy0wJGYbN2&#10;6hHwu4Ux2OMKPxpQ6jihCHK+RyaUEk8nH9aZxnLUGUBMqv3qBjpMN8uW9eKQIYnBX5l7+9JGfk3v&#10;1zmpPvfdP/ATQA4NxhR1oK5HmRtz/OoVf96yMBnGVqYHenXbQAqE4xjn3pRjoetNIPVT8386dGc8&#10;sKPMAB3DrinfNnIHWmkkdDQdpo0YxSznJC59hSqR0xQevIppwWyKObQZIWGOOtI3FJjd0pQD0P5e&#10;lUIYzn7ijkc1ImCgxTGUFs0hcxkZ6H17UkNBIryy7SMbed1OMfyYZup61HB84MjdWOeakYtjOD+d&#10;LpqBIFA6HIp2cNjHemK2OCKUFmbJFV5gSdRjNMY5bOP+A0u8A4YruppbeRlqB/FqOlKhNzPjn+9U&#10;aANkg/jTbkfLu/pTolABYUX5gJeMDH408lX+Yj6VDuOOmacCBHlT9KNR6WJM5XLUits4IzTGkIGD&#10;QkncGhd2L4USOTnpSDA6CkVyDu4HFJlgvyn/AAqb2GCsQSCetLGdhxn65qIu27BOOOQKedjYVeaO&#10;bQCQMH4AzShccK1MjGOUH4U45U8/lQtg9RVjiUE7T97Jp/AbINNLE/Lg/hTlLH7xoXYQMSpB27vm&#10;9elGQwz+FHys2Mf/AFqMY6enNDRVxVORnNOZsDB4FMG4knpTgcLgGhWFYNwJ/lRjcQKRsA8GkwOm&#10;Ce+TSAcGTOaVmY/d/rSBQTmhWVF6n/PagNQ8rnL/ADGn8AZ9KQH1NOBI6CnZbsNepyqY3Z/lTjjB&#10;OaZM0kaGQKdwHAFCyuBtkTnuR0NfZHzwBDjcR+VVprSFZNzLyeMZNX9oIx+VIsSFst1PrRrYCjaW&#10;TQzyO68Mi4x9TV+NNy7e+etJIVCEE06MZXaPwqYjA/McKzdc/K3WnEY4x+lJyOQPvd6RCR1NAcw5&#10;GUjHP+NCllG0kUYYcetKQVXlO/Qd6AQuW6t6dqUg5xn8KTGThqMc9vfNIPUcNvXFDAgfJSjPrSth&#10;hQA0AijcOVDdOtHJGCtNwFJwPvc0gHLvByT/APqoDHqcU0ttbk04gHg0BdjXJDLmlZkK7h60SDIx&#10;QIx97n/GhAG4/wAPQU4KA2RUQLFyf9r/AD+FSZGcgZNNFahtJbIX7vFOLfL1pN2FwTUN1K3WJuem&#10;KRL91CTuzPsB5b9KkjXy0xnp+tRwRnnc2T/Ef6VMdqDB+mKrYByg7vmah2IH3qaR3YUqsrLkjNTu&#10;gQobavzGiMgn/PNN6v8AewtO3KRxyKAJQFAyDRvVT1xTAWI9jSZC9KfqA8S54jG6mESbtzP+lOGC&#10;OT+VIE3cZzmlbqGobSD8o596FhIyNx9xUixgfLux/WnRI5PIoJ3I3jbZt3YBp8cXHA3emafsV32/&#10;jmnjdkjHHY5o3ZQgiJ++akVF24UfpQoU8E+/NOXIBwtIByccgY+tOK7RgU0ZxTgPVu1P0AM7RgGo&#10;1tYv+WiKTzhttPb1NKhXoTUgCKFZR0Ap2SegpowG4pcHHSpYCK65VQ2cccU4ybm2VQstFsrLU5tQ&#10;g8zfLnO6UsOcE4B6cj/9VXfujApepV2HAGA1RkkE5NOc4HSo3I7UAu42XySNp25bgVTubWKQYkUf&#10;jVhyAemfWoZRuOahlHP6x4P0XUtyz2MbZ7Fa4fxP+z14O1NZGisVV2+7tFenzBVJIP8A9aq0mCfm&#10;/ShVakNmS6NOW6PmXxT+y1rtsrS6dcq3XauyvP8AXfgx430UM1xpUjKOdy819qSRRuMn/wDXVK70&#10;mzuV2S28bdsMtdEMyrQ0epyyy+m9nY+Cr+y1HTp2iurRlPT5qxfEk8A066lndlPkNjaTk8e1fbni&#10;z4GeD/E5Z7nTkVvULXl/jz9jnQdQCCw1FoZPMzEu4kE88Yrup5pRla+jOOpga0fhVz5v0LTLCwtL&#10;WfT4wqmNclFAJyOp7n8c4rY81TyHHPpXb+J/2cPHfhltsFq0sa/dMYHArj9R8Oa3pjbbzT5E25zu&#10;jNd9OtTqbM5KlOUXZqxQvbe2vIGgu4VkRhgxuoINcX4n+BPwz8RWT2T+G47UM2//AEGQxHPsB8vp&#10;2xXaOGVWZ1Zdp6barXcobahP/wCutL+6RY+ePG37F9nMzS+GPF8m8MCsOqQhgwzyC8YGPb5T+teX&#10;+M/2e/izoLrB/wAIwl1DGxP2qzYPnJHU/eA4B5HGa+xrl4yTkZz2asnUYjvLA+68VF+bQpRkfBup&#10;abqNkXW7t2jkDfdYZ3fNjAx7/wAqp6hCTCLcblkVSzbsjb+dfbWv+GtG1qL7NqulW91HnIjuIVdR&#10;x15Fea+Nf2cvAGtO09hayabPyd9u5ZCc91YkY9htFTYa5o7o+WZpWRiVOVA52jGfer1rezxWkjqQ&#10;o25y8YOe3evTfEH7LXiex8x9F1W1vo+du7MTnjpg5Gc9931rhPE3wz8ZaNP9n1LRLqPj5mEBZFX1&#10;3LkUh8xjxa1cqCyurMykBu456/WtLSvE+o2Um6K7kjOMbVYjd6g+oxWR/ZMiy7ZY+g9e3rSRW9xB&#10;uVeeeuM4pMpSO60P4j31nqcOpzMtxNCD5fmDpleDkYJYdc8HP1q5L8SYrtvLFtDDGzfLGrMViBwe&#10;CfmHQd+meeTXnJvLiIeUB7tntSC5j2bSxVmI+bdUuKLjJo9f07xTod9PDFZEPL5jBZFmJ3Nn5WZJ&#10;Fbkdwp+YADrknptE8Q6baeGptMFslvHLqlu8t9DHbed5W0mRBlGdWJ27W3BQNwZW3fL4DBrk1juF&#10;tcDcOmMAj8e34VcsPiDqquzTMsmFzk89O3HX8c/hWcqdyo1FGVz2aAW8P2qTUZNqteSSxytgtPls&#10;Kxxxxg4/3jUd1Jc6roi2cGtQ+RJMzTM3QbSABgZ64Bzxk/TNeb2fxS1FPMVFUrNkGWT94wG7Pfvw&#10;Oevbua2NM+Iv2+3eDUL5Wht1Lr5sedudq4GBgZ+Udu1TL2iVioW3W533g3UJPDrQ+Jtd8O/21p1i&#10;Y7dLW9klWBGL+YYw8bqUZ1EnqQHJAyFI5HxDc6frV7cz22ktaoGd44VumdkGSVUseGCjjOFzx061&#10;ND480CeC10a1uofL3NNceeG2+YRgdO4XBB9+aytX8UaFc3Ki2jWML/rFWQ88nOcj6fl6HFZ69h+Z&#10;rXOlw3sWy2vLhrGPmzEy53pjG4qMkMSB6j5uuBxa0FdPe92zpFDH+7SeaWQKy5crtwcryCDnGB3x&#10;1rmE8Q2t1P5FnP5ZXn92wwVAJx1H+R06VNb+ONK0/UmngkjkhSSNmjZfkkdR/ECTxkHIzg1MuaSs&#10;bU+VSX5G9qMVvZatcDT7q1vPJjcE5WdBnKMF6j0KnnHysDnBrn9OmEjhVSJYzuWXONygt/Tt+NXb&#10;TxHpOpXdxqkM8EPmSGVoIoUjQ87sBQMAZ7KAAMdMCqRvtGu5ri6/sxESbzNsMdwVVGYYBHU8H5sH&#10;g9BipjzR0aKkusS14n1jT9RtoGF/LHNFEF2lsqeoJOACp4XHXPOSMAVhalcPHDGkDRtuTLCNvmx7&#10;n19qZqU82lyf6KiyKuORzjP9Of1rN82PylnUv88nzMqngdiB/k1pGPUznJosPqoS12w3EjLIQJl6&#10;Ddxxwef0q9D4S1fVPC9x4yXyVtLe6MckfnDcG4I+Xsp3AZ6fSsfSreS5UzLGyx7iWZhgD3qxdzG0&#10;YwR3HnRswLK2QCRWjfYlO/xGXHdFH4TDfwMrbT7c+3+cVZ1jUI9XuxeXd9HHPHDGhaKFVExUBc/K&#10;ANxABLHknJJJNOuUtrm08mKyVZHbO7OT9BVC5sWhjaKXbt3fe/izR8Wtg+FElpPbRxyR3iS+YV/d&#10;ukhCqcjkjHpkdu3PHOpokVw6CKGW3mVgSy7u3TnkH/PvzzubmKLzSGxnHsauQvf28aXbwt8yt5fl&#10;rgdcEe9E46BGWppX2hXVmtvdi9VI55PLeEyDerD0HJxyOox+RqOz0qPTNRhGsW0lxubbJF8wZlPG&#10;4ev4Hmpba8gmh+1T6RG8MW7P2hWbJx1bkcdOnTtWjDp1lcaT9qOpbpI8/u9yrsHBBU87s/MMEDGA&#10;QTmsebldjXlUtTKm0GXFxq6RvGqSHNvgn7OuejbuepAB598HFZiwCK5YzvhmXePLXg569/evRtcv&#10;NIEXkWtxY3yytJLBPdbvtSCSMKYnIYI4QpuU7VO7ccAMUrmLS10u7kkXUvJjt3BCzu37xD1yu3Pp&#10;3457dlTqcw5U7bHMx/aZZWhLbGj5VmbDD3q3pVxOoaDU71sNJ97zC3zEjJx36c568VqalqVlc6Um&#10;nSwW5dZmK3xU+aydlz0wDk9M/N3rDdrSFmxcE9xntW8Xcyvy63udLNocUc6/2Vqcc1jJHK/myAxC&#10;JEZiARJwWK4bapb/AFigEtxWZNLY6aDarBG9xIytDNG+4IO4IzjnOT6EdqryarbixWANyuDvGP1H&#10;f/61Zt7qNsFGdvyfnn1qYxvuVKUUro2rjV7GSJo2gjLQ4CydMjJ56Z61h3WqhLj7Vu+ZWz9az7vW&#10;Y23KnJqi960keQNx71pGmYynzHQW/jFoo2VB1z+FVW8TXHmEZ4ascDKA7Spb3pqxO5wWxVcsSfaV&#10;GjWm8QXR/j28YyKguL+S7xGq/MOGY9/f2qkltKx4arkEQVMMBSaih8zY+2jmVtjv75ouLfcMq/3f&#10;SpIgdmc//XpHjZmBRfbaKXN7xSK8aPH8rj/dz3qSMTA5x06dasRaNdXJTEDcrldxrWsPCV1MczNx&#10;j+7RclRd9DJjhkI+QcsfvVa02xuhdK23+IfN2HNdp4W+EniDxTfwaXoWh3N5cysFjhtoS7MT7Cvp&#10;74Ef8Ej/ANov4nPDf69oS+HdPYgvcan8shU91jHJP1xWNTEUaUbzkkaxoynsfJB8OreFVjWTaox3&#10;5z9a7n4R/su/Er4t6tHpHgHwRe6pcNg/uIDtX3LdAPqRX6nfBD/gj3+z78OGh1Xx3c3PiW8TafLu&#10;sJbhh/sDr+JNfT/hPwD4Q8B2a6Z4O8K2On28YwqWtusY/QV4+Iz2nTuqSv5nfRy2pUtzaH53fAP/&#10;AIIk+JNU0+31n4z+LY9MDLltN0+PzJBnHBc4AP0Br7J+BX7CX7OXwBC3vhPwTHPqAADX2ofvpPw3&#10;cL+Ar2PLkfMaVEcnLd68StmGLxG8tOyPVpYDD0rO12EUUUaLHEgVQOFFPxjlxntmo/s43K69Uz83&#10;cjHSpC2/I3frXF6nSnceDkbQKQNlsMPoaRcngnH9KVU/GqAcemc/WnAhmyaYWYjgCnbiowtPzEKC&#10;cZxS/Ked1IoPc0D5jhjTH5jl5OCKcGbqelMJI4FKM5PNAahk+3WjJX5vzprMO2BTkyeNnal1uF+o&#10;9iDgBqTI3quMdaAoJy57dKa2QVYZ/PpTFe5JglMDpzmnJn1qP5iMIT19KcGdRz/47SEr9hxj37XA&#10;5Xmm+cI0w696UvtG78eKjJ8yTAH3SCaCvUsb8/xUqqFJX8RTeD2zSv1znvVBqPCAChSMZWmEsoJI&#10;70b93I/lR6hqSDjkmgtzzTEbB5ppJYkIPb6Uh/FoShj/AI5pTlRk1GqhR1pJy4jwO/Bx2FA7D4iX&#10;G9z97mobsl1W3B+/+lTADHytkVCrCS4aXPC/KtAA0cse0QSdfvKeaekrNARIQzL94LmnZJPH40rH&#10;b8wX8aNbBck/hzinKSwJzTVcZzQeD0p6gKxz160xjjDL+VOBUAFqazcgg0mG4T/NDjPbv2pLSaOa&#10;1WSNtyt0bPWlfB2qDtNR6eohthEp4XKj8Dij7QyTcfO8sp/wL1qReRgHpTAVL4p/T2oVgFPPBHIp&#10;CRt+/wDlS9T1oGwdAKBguAcBaUs3TpTcjPX2pG64OaWz0AR0R0+YZ7dakjdRzjHaoyBkE1Ic4XFL&#10;0GO3fwhunNIvXJH/ANekBXpSqMHcT1oAkB3DbvxSeawONv4Um5S20elLk7smq2ErDlYBsYxQZSp+&#10;XOTxkU0MN2f4u1KTg8c/hRcY8MM5zSE4HJpPUAfnRy3Cip9RDio24PPrQpYoCKPuYwKEBA2ii4Cg&#10;KozindePl9hSfWhc5yTT6gKrZGcYzS9OaaDkZPWgHnYBTQznHLA7qQgEYI5xxSZKv8wpynJ6c19k&#10;fOpjFn8o7ZRhl+63rU3Q4z19aaVV+HGfqM07dxj+lTrcY2YfL938qWM+pP0/Clnwyc02MneUI/H1&#10;qgfkKSxOSeOlG07cfLSmPHJY0nPGKPQXqKoA5z24p28EgFqbkkcDrSMWK4Ix9O1TbUa20HvIEdQy&#10;5ZvSnd8n/wDVUcakN5h+Y1LncORxRcYuKPfNGRjIoAXbkfz61O4gGRwRSYJ+alJ4yaC2DlqBjdoc&#10;Z5+tAJBx3PT3oAbJxQygjJWmIAz9XQ56cUqklcA//WpI/NZf3ir17Nn9cDtTgCvJFOwDcFRg80m6&#10;Qr8ox9ac7qv3lpQVJwV61I7oaZlVeTTVAced/wB8qaWWFnAz69B3pGaQcOpxVdBDoojt/wA80rDJ&#10;wD36EUoyEyc0AEnlaOUVwZm4Xd9aCozhm/KnYIOabyW4HvR0ECqqn7tKMhsKqjml5JyKAgb5gfwo&#10;i9BgFxgjmnhTjLHFKA3p1pwVQen40a7sYgGRnFKqFup9qTDEZHNJAJGwZVAbuFbilvsBMo2jYVpw&#10;+Ujj/wCtQoJGVoLc9KTvuwGRvIs7iY/L1T5fanxyB/uH601f3ikhe351IoWMA4x8vNFguOIwOTTo&#10;yxyGFMQFj5jfhT+V4FFgHYGdoFO+UnGaaAw70udxyKQCrijABx6UIMAZpTg/LmkAuMnGKMcUA5PN&#10;NOM5BpMB3GfmprhuhxShlHTrQVYnLdKAGkAfeqKXA/hqVs4yPXpUL9STUsrYgkJPDVC/ympmznAH&#10;6VDMfl61DKVivLHF5huFjXzGUKzhfmKgkgZ9sn86hk2klall4GcVBJtHzDH4GsZGiIZFwMCoWL9B&#10;+NSSS46DpURIxub8qxkV5EFzNJFbs4gd+PurjJrBAuLzxPaT/Z1hFrbt5lvId2CchWGPT+vtmuhk&#10;Y+WQw/CqlhLp8l1NcQ3KtltnORgjqOevNZ9SrFk2UNxEouoIye/FZmq/Dvwvq423ekwtn/ZFbIUY&#10;yp2+1OXeDktnitOaUdjNwjLdHnGu/sy/D7V1Z10tYnbPMf0rgfE/7GFu6s2k6qynkgN3NfQxlA6+&#10;tDuGbaRXRHF4iH2jGeEozWqPi7xZ+yV8Q9JZpLO3WZVU/d6nmvPtf+D/AMQdIMjXPh64UL1/d5zX&#10;6GPBbtndH+lU73RtNu18u5sI3U/3kBrop5tVWrSZzyy2H2Wz80NZ0TUrNvLurCSNlPIZcc1h3NlL&#10;v2yR/mOtfpH4h+B/w88QpjUvDdu5PO5YwCDXn/in9iP4c6wTJp8TWpI42V0U82oykuZWOeeX1o6p&#10;3Pg6508EkiL+HrVSbSY5Osfy49K+uvEX/BPq8AkfRdcDfL+7WVeT9a4PX/2Hvi1poaS2s4548ZXY&#10;/U+nSuyGOwstFI55YWtHdHzPq/w+8La0GN9oNnMx43Nbru/PGRXM6p8A/h9dbnGg+WxXG6GZh+mc&#10;fpX0xqf7K3xhsIzK/hKZlXrtA/xrh/EHw68TaDI0GsaBcQleu+E/4VtGtTlpFpmMqco7qx85+J/2&#10;YLGTdceGtSeNuoju8MP++lHH5GvP9b+BXjvSF3vorTjcQDasJMj6dR+Ir6tutLCgK6Yxx9Kz77TE&#10;ZRuHP0rbmi0TbsfHGr+Dda08k32n3EQz8pkhZfzyKzXs7mNvkG7j8q+yJ9Biu4mSeJZFbhlYDB+t&#10;YGqfCLwRqXFx4Xs9y/8APOAJ+q4qU4vqGp8rJLLChUKVpqX0iIys+7v83evobVv2ffh/dSny9Lmh&#10;+blYZmH881zGufs0WrFm0rWZE6lVmjBxz0yCP5Ue6F2jx5L6cSGQOy9uv6VYl1V2wAzfdxuz1rtL&#10;79nzxVao0ltPbTY+6gYgn35FY+o/CLxvpw3HSXYZwywyKx/Q1JXMc695Mg+VmHGflpqX0+A3mZX0&#10;rTuPA/iuzXddaFc7VXORET+eAazLnTrqOQ+bayL7MpFVYrmW9xr6rKinE7Y6na3+fapINbu0Xc0j&#10;cZyGNVVhdTzHu/3h0pWDbvnj3VIKRfPjC6jXykZeF4x296P+E6vbZdnnltvrWRcQR5/cxlT/ACqt&#10;LZy+ZtYHr2o5Yhzyibl38QLy4h8pvug52jgVXm8b3cpVWmb5eRurI+zF+NpHFM+x4LAjpRyx7Bzy&#10;b1NZPEt8W3l3J7YbI+tC+Lb3zwZJ8/75zWXaPLBJlU9iDTZ4fMy23bRYOeXc3z4xygiKKY/9pas2&#10;fjKJV2+Uvt8tcmLd2xGvrUkcbZyDQ4xe5XtJHZJ4wt7iNlmiPzKciPj5ux6ev+R1qGLxEiQuN6qQ&#10;p4wct+X/ANaubgWRn2CXa3+0vWr0dsHtzIY5FcNhpMHGT3zng8dMfyqPZxRSqSsXp/FM8uSMbWx8&#10;oXHpzUI1e+aURqZNx48vNVYNPaRvLCgtnK9Bj+lSS29zLL5mZWZV2qzZ6AAAc+3GPanyroTd9BJN&#10;QuRL16/3u1QS6vKZ2TO4/wARp0ouE6xkMy4YmoDaMVIKc7vzp27k3HnVp3G37vowqvNLcyndIx54&#10;qxDatHwYj6jjrUyafLuZVj6jK96YPbUzY4ir9etWorZkXI6f3e5q5Dol9MypHD3+9trStPCN/MmW&#10;BAI/io5tAjExgqsMBaelkScjIauksvh4xZXZ3J4HHSu88Dfs0fEzx3z4M8Batqarjc1nYPJj6kCs&#10;5SjHVs0jTcjyeGxlA2rEx/3RV2HQryd9/wBn4x93d1r61+HP/BK/9qjxuY2T4bSabHIAVm1KVYR+&#10;XX9K+iPg9/wRBvPtUF98YPHsKQDmax0uMlm9t7cfpXHUzDB0d5o6aeFrTekWfmvaeDpZQv7hlz/e&#10;Fd58Pf2a/id8Rr+PTvBfgS/1KZl3Ktras3GcZPoPev2B+HP/AATO/ZL+HN+uoWvw8XUJVx5f9qSG&#10;ZVP0PH6V7ppHhjw54dto7fRPD9raxxDbHHb26ptH4CvKrZ5Tj/Cjf1OynldWXxNI/KT4Tf8ABHH9&#10;o3xk1vceLLfT9BtZOZWvLgPKv0Rf6kV9SfBH/gjZ8C/A00WpfErWLrxFcJz5G3yYP++QST+Jr7GD&#10;KTnZt9xQz5JGP0rzK2aYytfWy8jvhl9GO+py3gD4DfBz4W2i23gP4faXpoU5329ooYn/AHuv6116&#10;cL8gG30piAf4U5SOwrhblJ3k7s64xjHSKS9BULKdmfl/h/woADPuzg9DTZFEgwWpUZmw34GpLIxd&#10;TrO0TxdOFK/zp76hElwtuI33MM528D6ntUm0Z3GoJrINOt15rD5djrnhvTijVCT6FvcCM/rUcSAF&#10;T3H601IjDGsUa/KFAVV6AUpVs7kGKHfdDiTcfepW6ZFMRsDHX6U4H3poXqKvXHtSj1NMXap4FOGQ&#10;aegaXHZHel5P9KYMbc05WGKke+gqkkcik8wbsEZoDZpqFXbeB+NULqSqke7cSVbpin7cfdeoSTjp&#10;Tt55oAkxztFNyScIfxoEjYDbvwojO7qMDrxQC9BSJNoCn689acDxjHNJktyPWjzmHzZ/OpGNlbA2&#10;g5z+tL5YjjyD82KZAwnk8x0+7/OppMeUfpTAUFwcAmly5zz9aajMWI7Up5ZaYaMVnbb070K65yTT&#10;UbOQR3pWQqFIz/tUAK8q52KRuPpTkQIOD/8AXqNgI/n2fMR94UfvCnHWnHyH5kyjPJoBUnJqldXz&#10;geQinexxlew7mnh3A3nLL/e3dKWw7otTNtX931PC0RwKgXjkCo8Fgq+Z05qUHIBFF43sHoKMAYpo&#10;+fv3xj+tKeeAenWgABQFph5j+v3T+tAPPvTf3m7Afb/wEYNOPI60AHXtxTgvbNIFA4VaMAU0FhHC&#10;Eg76ZHsy6gfxZpzR7jhe1MiyTlT7NUyltYdyYMAckUrM4HyimAsTtOPwp27aNtHMPQcMduvWhQSM&#10;H1xTT8hytBIAqgHFcikA9BSAkHqetOB4xiptqA0npilJkAIFIwJI2n9aB1zj86m+trAORiR81G5e&#10;38qYxkKfKATTz9aN3YNtBQwx6U8SbfuiowdrZz/9enIoJyD3p+oWFBbb1pVUkYbrSKqhu9PI+bGP&#10;b6UAIN6/IDn609Tt7f8A16jbJ4f86VDhuF/Gj0AeDn7xp27hfm+vNNI53Z+uKazMWwBS1kCJAWIy&#10;SPrQGx90ZppGeMcZoPHXpR7wChiW+lLuAXimhj0ApwORijbYDnMAjIb8KDuz+FHRtoPtml2qo3lv&#10;/rV9r5HzurHZG3+lAOf4qaDnAyOf1p2TkHH/ANekC7iSgAEFvyoiJbcDSyEeX05psRJdww+lIFuS&#10;OA/tRwzc9jjJobO3JNKPTC0vId7CEFOS9HXt1pokjaVo94LL95fSgMV4P60D9R+4quAPYVDb+cHY&#10;l26527ulS/x43fSngKjYWp1Arb5S2T90fpU0EmRj3pxEfOKAqjjGKLajuOLZGQKVQR260wjt/XrT&#10;llRvmVlIBxn09aoQ7nsKTk8Gl3AMFb+KkfPQKPrQuwahzwQOP50vGKMgHFDEYwOgqnoCuDjfz/Kh&#10;SwHT8fWgn+96UDJOSMe1ST1FAY844peoxRyTjbTvvDO2qRVxpCtzt496BnIwPyp/C8bfbHpSEp90&#10;MNw6juKBajSf7uaSSNHTy5I9ynqrCndsrSjd0xQL1GqFJ96kROMIaEUe1OGA3AqbdQAnkEGlKtjI&#10;NNmZ16Lx34p6tkcY/CnYBpJVcn5vwp4BB2mk27ecLz2zQvAwMfnS0AkXcOFGfehlxyaFIzj09aGZ&#10;lXmgBEUr+dPB3t14pqkYBXp3FORgX2gdeakB3TkenpUi8HgU35MZ/nTgcDKmq3HYBkdacFZeM0Y5&#10;zjHtQARxSsIFyRwKcF56U1Tg7s//AFqCN3UUih3H8JpCMn5lpV54x1o4JqQAAk4zTTnt604ZyMDm&#10;kLOCQw47UARsWH3j1qNyoBH6mpX2E8j3qJ+fuipaHzEDbz1NV5fu1O4ZThjUMjAsdo5rOWhcditN&#10;kd8ioHAByPWp5Tk8H61XmZQfve4zWci1zXK8pC8KPyqNwASO/wBKmkO77oqGQ/Mu089qwlqWVNRm&#10;gii3TpuG087SQPris7wxbXEcLG5t1ReTHsxtwcZHXj/PWrupLFbRy3Mg6ptx5n4cA8d6fayQNAqW&#10;yqq7AdinoKw+0aa8pcidV4A+lEXmLuLtuy2V4+6MdPz/AJ1CJR6VIsnP6VaaRPQm3Y+8P/rU0qH4&#10;z3pu7PU0HaOvXrS5gDJKcfrTSCUyaXBAIP48UNuC8VPMhoiJ3DLA59hTyVxupQvHCU75SeBUq1i1&#10;5DdmTyP8aa0SntTmRTx+XNHzLyvP1o6aBuRyW0Lhg8I/KsfXfAXhbX4Wi1TRLebcp+/GOK2g2R+G&#10;KbIwbgmpjKUdiZQUtGeTeJf2O/g/4lBZ/D6QyMTmSE7a4rxT/wAE8fhzqFrs0fULm1l67w27+ea+&#10;jAhA4pSAeBWsMXiYaqTMZYSjN7Hx1rf/AATXvgGfR/F6bj91ZIf/AK/NcnqH/BOn4qRzGK2v7KRB&#10;n5mkIz+n1r7s2lW+bpn1p5XPy7a3jmmKirXv8jH+zaD7n5t+Lf2Jvjf4ddmHhc3aqPvW+GP9K4bW&#10;PgH8UdKkZLvwPqC7TyPsrEdPav1bMELNkwrUL6Vpk/EtnG3sy1tDOKy+KKM5ZXHpI/ILUPh/4hsi&#10;Y7rw/dR/Ng7oGH+e9Zd/4Q1CD5ZtNkU/7UZzX7CTeCfCVy3mXPh60c+rW6n+YqjqHwp+HWoJ5V54&#10;SsZF9GtV54+la/22usPxM/7Ln/Mj8crvw5IHw1s35VnXvh9WXEkI25zjbx9K/Xm+/ZW+A18GM3w4&#10;0vLLzi3HNZt3+xl+zpeJg/DbT1zy3lx4JqlnVDrFi/sut3R+Ql54NsJ+Hs4mH91oxjpWRffDzQ23&#10;FtHh/wC/Yyfav19uv2Av2ZrqPy28BIvP3knb/GsjUf8Agmz+zLdltnheddx523j/AONX/bWH6p/1&#10;8xSyyv0SPyGuvhnospb/AIl/HfbmqM3wy0ZPlSx9uWJ/rX6/N/wTM/ZhdGT/AIRy8wxzn+0JM/zx&#10;in2//BM/9laJQH8ITyc5+a+k/LrU/wBt4fz/AK+Yf2XiP6Z+OFz8MdJMhkSzOegwxqlP8OLBW+RG&#10;HPTceK/ZK4/4Jffsr3XXwvdoQc/u75x+FU0/4JWfssjUo7ptFv2iXgwtfNhvqcZ/Wq/tzC21v9wv&#10;7LxHb8T8erb4XpP8sVm8n0B/PirL/DKS1XD6Qyr1+aHpX7n+B/2Uf2evh7EieG/hhpMTL/y2ktFk&#10;c/iwJ9a2Nd+Bnwe8RWxtNZ+HukXEZ/hewTH8q55Z/BbQf3m0cpqW1aPwLuPh/ZgEC2C/8BxVVvhx&#10;bl9yo4b/AHjX7da5/wAE7f2R9buGmufhdaws3H+iyyRgfgpxWbpP/BMj9kfTtQ+3P8P2m+bcsc15&#10;IyjnpjPNaxz3D9U/u/4Iv7NrLsfjDb/Deac+YlhJJt/uxnn8q1rP4Ta5KqhNAum3fdxbtz+lfu34&#10;V/Z6+Cfg20jsvDvw10e2jX7qx2aZ/EkZrdh8A+BoCDD4V09Sv3f9FUf0rCWf9ofiaRymfWSPwr8P&#10;/su/FXxHLHHoXw01e487/VtHp74P6V1mofsF/tJaHCJ734MawVxyyWpf+Vftzb6RpFmo+x6dDFt+&#10;6I4wMVO0FmwwYF9/lrKWfVr+7D7zSOU8u8vw/wCCfgL4k+CXizw7ePp3iXwhf2cy/ejuLVkP5EVj&#10;xfCe8uH/ANE0aeT1VLdmz+Qr+gS+8HeE9UlZ9R8OWdwx43TW6t/MGobX4cfD+0k32XgvTIWxjdHY&#10;oufrgc1az521h+P/AACZZU+kkfhP4Y/ZR+K/i51Phv4W61dbvutDp0hH57cV6n4J/wCCXP7VXi2Z&#10;Fh+Fc1ijRh/O1KVIlwfqc59q/Zm203TbJPKs7GKNT/DGm2plCL8ojwPYVnPPqz+GNio5VDrL8D8w&#10;vh//AMETPjJqsqyeNfGGj6THu+ZbfdO2PpgD9cV9M/Db/gkT+y14Q0OO18U6Vda5e4Bmurm6ZAT7&#10;KmMD8a+pFJPBp3zY/wA8Vw1MzxlbTmt6af8ABOqGAw9PRq/qeH+Ev+Cc37I/g25a6s/hPZXDFiV+&#10;3M02PbDEjFexaD4U8MeFrFdM8N6Fa2dvGoVY7a3VFAHQYArQwTzmgRgHIP4VxzrVqnxyb9WdEaNG&#10;n8MUh+RjjFJliwb/ACKPmzgAUBlA+7zU2Ng3tuwIzj1pw5Hyv3oyFbZ1pRtXnGAeuKlCHjGMn0xQ&#10;Rxz0puDtz+FKo7gfhVCHr14GOOtBOOKZhiOD7GlG7O0NnHai4e82Sbx/FTGcQy7+zcN/jSAN19ua&#10;NuflPfjmgNiRewFO4JyRUKSbAEZunSpFZui9j3o9RkgbHOc+tBcelNzwefrSKdi4L8/7VAx4GDjF&#10;OJwaYG9qUAY3bjRbqKPccmOnNB/vA8UbgOg/GmscniloCQ9W4FKDzimhsjJA5oBpj8kh2QME02Mc&#10;t6buKU8HJpBlflI96A1JN3OFFGSBkUzOflIpQ60LzBjnHydeaA7Jx+GaMgck4pMqGwf4qBoeWx1z&#10;Ucs3z+VGuWJxRJK0UeVXLfw/WiKAI7XBT5iKBEqBY0wD9T60pOQSTTVKgY696GdZEOOvSkHLZjlL&#10;/fA+pFPMh3Y69vpUY3FeM9Kdk5ztoRVxz4Y4XjB5pScx4J/+vTUcLxt/GlA/iA60xCgsVz2FOV9w&#10;5OaaisOtNkRiuyM/ePPtS8xEYtzNcNe9Rt2xj2p6JmXeiEdiKliKsvH8IxQgVGyF/nQVYdkEgFqd&#10;HnoD7UxipO79KRXI5H5U7j6ErDcMFeKBu6f1pgkJIJpwcL2FF+wDiF5/zimqXDZzx/ShHHUjinH0&#10;FAMA+45zQ7HPFRgsc5HfgimKJsDzGPfODn8aW4upK0ir82frRFlSwP8AeqNiyngfK3tSo+8tER0N&#10;AX6Eyld+M0pAbntUakl92eOlOjkUgnp83rT6DHZYn+VO3krkmo0nikZkQHKnHzIev49acD2P86Vw&#10;sOJJNHIFGR6ims2FyBz/ACp3KuBJHQ04nJx703JzwaF5KkCkAoYDmlDEjlaO/Pb0pwb5cCgXoIwz&#10;zt5NKgK5DHpSDkZH0oZgrcnFIB+7K8/pTsY6N0qMSADJ/ClWQPyDVagPUY4Y0AYPApqnI+9Rk556&#10;UAiQuCMH8Kbkg8CgkD5R+GaQ4xtcgfSp93cB+8AZFBwWye9NLErwBxQHU8bf/rUeYDgR0X/9VLkA&#10;ZLdKZ0G70/WnLhyT7VXS9x8pgDHVqMAjcRSAgjbj8acwHpzX2Z84AUA4Y04bcjANNVv4VNKS3TNJ&#10;6B5g4Xbu6eppIz8xbPQ02UllwT3ohC85/vUeYEwKsmMcUDcW+RqTdg9O1LuCgYzQHMGwB87aHYAd&#10;cUiTJKGEbqxVtrbWztPoaUkgYX/9dSir9hpbccZ/On5P/j350wAn5AefwpzKHfa4/GgPMd/vD2px&#10;xsG08dqYvI+Y0u5QefwoJj3Ffb0pkcMaEgRKAzbtuMZPc04jB3Y/4DQDu+YNmjZj8h20bxLyGClR&#10;hj0pzEY6Uw7d3l7eaePTvVJDuwJyeB+VNOFPIz6UBlx8rUDOCuM1OodCQY60Fh1Y1GSB0/nQCpbk&#10;UwRISMcHGKM88U3aoODzTkUqelADsjtTVt7eOZ7pLdFkkwJGC/MwHTJ74p2QD8xx/WhgCNrfxUib&#10;3DqMGhR6j3p3BG0t701dpPP41WoEg+70oDKGye1AHOQfehcYOBzR5CFZfMTDD2+tJCdsa5NOT5to&#10;yaAo24I79aLWGBzuA6g9KdnBxj86RtyuAg6Uu7eeTS3kF7AMtyBnPSh1Ylfnx3pUxjlfxpjzKZ2h&#10;RhlRyPSjyDRgkrN+7C45xViFsfKTioYUfdzj/GpoxuCsB70ttQHSx5bO8gfzp23A60kchP8ADTg2&#10;OBRvqAudozSgfxGgHnANPAzy5+WhoLkY3N646U856UhUsPwqQgKc+3epBOQ0AbOSc0wnB6U9gccU&#10;1mAGCKQ7gQ275QaTo2c0y7F4yKLORVcSKW3DIZc/MPy6H1x1GRUgGOV9aAGFT0HrTGUFsg1I24DB&#10;qOQLtJIpDv2KswI5JqvIeM1akGQTg1WlKseTWcrFFSXceQKrzfOCGFWJ2I4A7VXdDtyWrGWppEhI&#10;ReFXp6VC77ZRuQ9M5qZlGM4+nFV5WYNhR8w4rF7Gpj6/ay6jMot5VUrIFkZ1PKntjvnp9R9a0oV2&#10;J5eFXYuPlprlvOXH3WzT1C561joVfSwoAyPlpykNwRTed3J9qU9OmfxoAeHx0OaUPzjNMGFPB5xm&#10;gjBwfX86BkilyOGoJ5CkfhSFiflNJv46c1Laig2JF6frQUH8I96buycZoLAtkUWVgFKt0JNIoxz+&#10;lIz85PUUgcdRWd7FDiVPFRnvmnNIduBzmow2/wC4aQCncvy5x6ZpFVgMseKQvjg0bl25zz1pFAUU&#10;8tTd4D+Xk560pcdev0qN42e4WVJOP4qkrRDsyD5+v9KNxIzSlgcr2pDzwvH4dKgA5Pyk/r1pr4By&#10;DR5i9HNDOozn65qCrEbt3Of6U3zQX5HWpBJg/MCfrUeAei+/NIoeGDL972phDD5s9aOMYC8fSjHy&#10;glx9feobACwU8YNY/hPxro/jNbttIW4UWN0YJWmh2q7eq88j3rYDKn3SOD04qNY0i3YTrz93FLXq&#10;VoUtBm8Syy3g8QW1tHGt0wsWt3JLQ9i2ejVfzhcZ60v3jnbx9aQ9PlFSl0BvmDA25Y5WkUnO1R37&#10;ikUFjtcY54FOyxGNvbvTDYBySQPm/lTvb060RAHhjt/CnDA+8P8AvnvSsGoo+bBNI3PIPelG4ccc&#10;c7fSlwC+D9c0xjlw3f3p0cZAywxTdwXlf/104kgZI5qRjwwzjH5Uoxj5RTQ69hTs4XIFVoA5Rk/L&#10;/KgZI5pqsBwrUvQ8fhQA4KACB/8AqpAgzuJ+bpn1owD+FKMkbaA0FyGbJNKTgbcd+vvTAzDtTicc&#10;4qQW44Z6nrQD/Fnmm5+baRRkkcHtVegDsgcinAk9ajC4OVb86cHOPwo6DHkjbjNKr4bGfrk1GTlc&#10;0YJOd1CuSTAqDgfhSZ5+Vc/Sog2187ePWneawPC0DtYkRsjlaCpBzmm7sjO360Fgrc/lQCHMoK/O&#10;aRXljKlxlcfepY5Nw246d6du+Xml1sC3HAnHy0bcncw5qNCVOz8qkVzjLUwHA/59KASnGaDjHHWj&#10;dkZYUvQNBRKAf880p55x9TTUYbsY7/nSsSWbn/61IQrYVd1Oweq/ypo3EZNOBYHDc+4pjskG4MMg&#10;0bfl35HH+cUo5OaB90g//roBCSbvMUAfWgFSqsfXH0NRuJlOeuPTrTZpgF2KxBbAzimrgWcZ6jik&#10;8wK/I9qbI0rQ7YQpbbxQAQOBzQwWuw6R5S+I41O3rzipGY4AqJIyHbHQ+tSLuJwTU6lCYGev1pTg&#10;Lu/ug0vyk5zSE7chunejUPUW3lWWCNx/EufpxUiqD1X9ahhG2NVQ/wAOP0qTg/nTEh5I2kD1oDKD&#10;kioijOu0etOOTxmjzG7j2bG35qcrgjce9RNkjav5CjccDaaXqBI0ig9KMk8AEe9Qo/qeetSBmfqf&#10;/r1QJDs4U9KEIO4UgAzzz+FOQg8DrU9QFG1/kJ5/2aFDL8ucikU5Le3SlDqPlJoAPMUn6+tOLZGM&#10;00KPvZ7UYIPynGaBkgYAbWXPrQVywG4+3tUaru5ZfyoMjiRQB65o1AHyzFTTYG+bgexJ61Ioydx/&#10;CgKFY7BzTEOHTp9aSAqqFM/xGkVht5/GgBVOFPU0vMESZ4zRksOKT7680bgF5+tBQ/dj5h/KgZPO&#10;KjM6Im7HHsKcCev60wWg8gk8Up4GBTVODR15NGj1AcDyRimqoGdo70KTnaD+FOyM5xS97qAZwtGe&#10;duPxpGKhce9ISeoFEvJh5gARml4B6U0tjIH40gcFs4pc3mA5SwYrnvUgbcM5qMHnOaN3PHpRrFBu&#10;SEjPIoyAcYpFbA6UmS3TFNbaASAgrgfSmktn/PNJ7/hSjOen4UdNguPGR94/mKUYBJxTGPOAaVWH&#10;fpRcNzDAVN2KXHJ5po3Fe9KNuN4avtep83sKAMcilYIcZakGR8yn8KUkEbcZP+7SCIhCvhh60seM&#10;dO/FNB7Bvuk7hSxh1bIxj3oZRJtwcigcfeNMZm/h/WiQvj5R9KI7ALFFDEWEEYXzG3PtGMn1P5Cl&#10;LbGG44ojIZctz/WlZc4447ZqVYp3ELKDnLZoD5Odvf8AOj5SMkUKzBiNvy9jR5ExsOdmA3AdelIS&#10;cAZNNkRmYbOnepVUhM5/4DQw6gTuwQvT3oUgOzD15FCnKgsm0/WjKg7TQF9QByc8f404uR1ppbng&#10;00vhuW/CquHN2Js5Gc00DnOTz0zQrF+QOaUALxjn+VJegCYyOaAQGIxTmHG5R+dNIIYBQBinYPQW&#10;NnJyV4z0PangMKNyjrRuDcZoYbhI6xjJBb6ClU7uo/WggZ+7mlQAD5aXoNjXIHPTtTlz94imyDe6&#10;qD71JtwOlUhDlxupwxjgU1AMYqTOBgUhCKQH3CkTG5iaXt8ppAreZlR25pWcRjwF/ve1NYID+n1p&#10;UG3Cj+VBZVPzjgdKYagoEZ3CRuf4d1JGvzM5XqfmpduW8xk6D6URx7od6D8+9LYCSMlj0K1JFgAc&#10;9uRVWGe+EzLPb/u9ueAc/wA6tIM8gYpbhqOGccChdzjDLQF+XJPWnLjOBxVC8xw+UY7e9OU8dSaa&#10;CR0H50KeetSF+o6Pk4b9acFKn7w9abIjFN2/5hUE17BbN/pE6R+zNj+dAPcnkbbwDmo2PzYK/wAN&#10;OBTb8uGz0I7ilZCBkBT6Z71IyKQyDaVjzk/M27pTvMy20j2oDP8AcK7TQsYJ3EjOc0WuAp7896il&#10;+YYJ/wDr05ztao2lT+9xSGQy89Kp3H90irUrkfL+NVZ2ycZ96iRpEr3BOM9/aqoBKAS9fbtViRlZ&#10;fvZ/pVd2IGM+1YMsikbC7arXEgSNnYrtVclm6Af4VNM4Xlxx3qu/lsuCf/r1hLU0XchQCS7Z933F&#10;wu1vWpQp6DpWfpDR3F9eTPa7JYrjymbGMqACPw5q+DkZzWJoKM+lKARwfT/Ipu7HCinBsndmgQ5T&#10;60vBORxTM+gp3I6GjmsP5CscnbjmmSsWON2P92lyN/3elMHD5qJNsrXqShivX5qTJJ4FNDEnANHT&#10;g0/sgrisGPX8qTJPNGfU/lTSOd1Z9LBqDSYbJP1pBIHGSaRjluf5UxcMSCvf6VLKSJGIbtQxZeAv&#10;5GmEiM/eodmYcN+lTcBxYU3ceRu/Wmlh3Whm7Hip3ZQ4nJyD+FBlVhtJ9sVHknrn8Ka7BOm72zUX&#10;KFJ39GHtSFyBtf8A769aaGymQ3NNdiUywPSloHKOAJbOeRQzM3+fam+YVG3OKwYIPiEnxBluJ9Ws&#10;D4bexVYbYRH7QLgdSTt6H6kewPJllpdzeAbFOYZO0kn0pAy9AaTJP3j749amQh29em0Uhdd2O2Kp&#10;aprNppZjW4jlZpm2xiOPdlvTPb8atbjt+YdelT5FeY7PHC0xZY/N8rOG27vqKeCMZBprIrHzCgLL&#10;nB9Kdrh6jtx7fnTkYN8vPvTeHOA3elXrtP8A+ukHqO2g8/NTt247D1/lTI+mQT9aXodo/WgOg/co&#10;OfX2o3lTkdehpquMBCadk5zj8zSKHCQAYJ/8dpRIrDj60wnJxtoI2HFPzC5Ihyck9e1P80IufU8f&#10;Wok3dP0NKSe/r/d5oYiXzE6j1oD8bgf/AK1MGGPH5UpITgijXqIcJPn4HbNPVif/AK5qMkhcmlDB&#10;nznnsaVuhQ8txwe9Lkk4I7Uw4HJNLnA4an1AcBjGM04/7NN3YOCKY0roMKjNRYWpIck7COtKRznr&#10;2pqjI5TmndOlFurH5hvByKcOxC03r81KeR1o6BuKNxPQUkYKHO3HOetKQoPy/pTXDk4zj8KL2Adn&#10;GcNjnt2pxBf5g1MQMDhvu+1K4m85FXb5e0+YxPOe2P1/SpuA5Cw43U5MBQDxUeHU/e/SnK2eKYEh&#10;6dSKFcgbccjtTfmAz1+lNYMBlh83b3pe8BPuH3h/+qlz8mfwxUSMchsjnjFSblXnPFUA5XHHP40f&#10;Kw2sAaajlhuApQ2GwcGpC/QkC8UEYH4/lTMtkttp25ewqgHAkHgcUr4IyB83p601Wwc0Z5wfXii3&#10;VAOVm6suOKrq4Eu5x8vXgdKm3FjjFNaIbt0a/e+9U+8hkgbIyv5UiEMRk80gBRcNzUYhX7QtweCP&#10;lb0NO7H0LHsacDu4poxnJpxwRTEg5x/9ahmOzr+lGcc5o5IqR9Agk3oMoykVJu/iqvbSb4FfHUYq&#10;UsQODTTF6iktjPf2oDgnOKQZApcHqBS8xiqfnyT2wKQ7iuAaTvQMt3+6aLh1HxxqPmP507ORj0qN&#10;SSMLTsnOSKrQNBc56AilU7Tu7fzpCe7UnLD5t1SwRIW/hGMetAxnIH/16aoPQN+FClRzt/8ArUAi&#10;QseVAo6nJHao84+YCpFc/dJOKfoAFznOKQY4JFIWB/h/GjdtbOaQDwxAyW47nNIChz89BBI5HtTQ&#10;zo/l44pFPsSk8cCkVQB+fWm7sJuHWnJuHP5+9MSIb7+0t8B094tqzD7SsgOWjwchT2bODz1xjvmr&#10;BwV5ppbBoOCuQw9KUVfVC3G3MZlUIsm1dwOalBz8opjxo4YY+96UYO7AB+tNlEmccDGaACRhh+VN&#10;HzY5pw2rgUagO285C8+tGVUcU0uemKMsByaOYQMecnmjJ7k01sYw1NOcgLUjZIX2mm7e5/nQMY5Y&#10;0mGC8Gk3cEODZ5Ap4Oe3amKRu5FKGyMA/wD16QDhnPSnZHRD+VMJI5DU4Hd1NadAFQ9eKXcc9eab&#10;z93NBOBtHSp1iApbHVaVW456UgJz1oLDotCDqYqlgMDdSnJFNEgxwfyo3lhkjH9K+3Pm/Mfv9RS7&#10;gF9aYpPY047e4pB5jSffr0p0bZGR24pu0seO5pwAYbT+lADvutuc0Sthd4XtmjHG1jTyR2X/AOvS&#10;Y30EQuY1dxtP8Qp3ylc5ppDDjBLfSnEkcMc/SgdxvysNrGk4xxnjilzlcE9PSkCgvgj8aNQQ5UfA&#10;z071IUxzn6YpmTjC/wD6qeHBG1fxptggwOmcDofekVRjGKUcigEj5gKkBChJ6fnTZEAYOT+VPTvm&#10;mzSMvAGe9UCv3H8gdM0J95ue+aI282NWLe5oBwdwxxQApB6Cjy3Lbkb8+9KjbzgUqgIMA0xMXaGX&#10;JFGzB+UUq+lK2c0rDG/MT+lP4AyKT7xwRjtSgjb0qlcG+wKFkJKgelKRwFBpyABcZoC45oFcUAKc&#10;D8aVWJ4oY4INN53ZIakIdnC8D2qNJJUdi7fh6VM0bBdx9eKaF2FWK5yeee9IoVF3LuDfNRNH521M&#10;/SlBy/HfrUwTaMCgER58yHg/WnW+THlh/FRIr7CynP8AeFPs2Zoc5H+NBOgoX5c/xdaAeeOPepCC&#10;Thh9absAXBPSi2oJyHKflywowu7hhRGGLZHbtTtpJ6dKAAc8k/hTlCsevajbn+GlUbUI/GgoVgAM&#10;jkjsKDGP4sHilUj7xHzUjMcqApwf0oZPuiFUXaSvC9BRG5YMxpJDuOVH4U6MgDBTPrUxuPzI5Dxx&#10;xTd3y/Kakk/uVG2FXpQO5HIwDD5qhcjp1p0hwd54/pVeWQ5yBWbLGytnoeKqPJKYy0iKpyRw2all&#10;kwMYqrLJuGAehrOTGiOVu+arzP3Bp10qyRmNxlWyGX1FV5HwDge31rnn2NURzqSpAfG5cZ9KhZjF&#10;FukZSVXLN2p0xSSMoR8u3BqndmKdJLMs6/JtLH+dc8tS4k1mEkT7QQpaRRubbzxnA/WpTx1NQWNr&#10;9jjZftEsm7b/AKyQtgAAADJ4GB0qYso4IqShcn8PpSqcDH500HqCf1oPJwBRsUPGAvTmlUk9RTcc&#10;Ak0AjtU2Ad34NC5ppITt15NKThelD1aK6inOM7qarFkD420dOnT6UhdQuAam/NoP0FOD8ooY8daj&#10;Dc0uSR96kxJ9BHYt35FMGS2S1Kz84JpqkA4z+vWspF7rUfuC53tSZ2jAFNZs8e9DnAAH/j1SOwsh&#10;x93680bhk7WzTS+1MYH496YWJGc80FDvmC4yeKjLMXyvSnF2YbR+VMdtrE4qNwEQMF5/D2oJ5zn5&#10;qEYbcNTC6jodtT0KSsK53NgKKQhlPDfL6UmN2MkGlBIPXtS9Q1HKQqEikMoyBkfM2MelNYsB8vXN&#10;NkjM4w3UMCG9CDmlsMkZQ33xkenpTjyPlH/1qjLyjdhV/Fv/AK1G7sRj1xU9RjxjOBS7uCvZeKbG&#10;4z15oDbTwaWgIZJOISd8R2n7rpz+lPjmWUZikU9yvcUOGJxTZbeOXh484NF0HMTBgy459KdkMcbq&#10;qrbyQrtjkbP+1zS+Y8JVZR95sLt7nFKLYFondx/k0qnI/rVdZFIy52n0z0pyFNuc/wDAvWncCZSx&#10;DbkZdp/ixzTtuThmqJWJGDTwWBxS13AcuSSC1Oy33TioUuZ0uTA8C7G+4wbOfqO1TqQfmP609xsT&#10;AyRjPenD73y5GaQRgfdYZzmlUHG3np19KPIBxO1eVzTgR/Ce3pUYSYPnzNyj/ZH9Kc5459KPIYsj&#10;qo5/ClGCOv61GwP8Jx/SlQkfxf8AfNG4akobBU570cE5PrTUJ7DtmgKVOVoFdIk3YOVFAZgOcdOc&#10;U0e4/wDr0pHy8+tAcw7nhuaTOP5U0Fm607djjb+XahDvoOUZ5ApxYjtUayAHYx5p4xnr70bKyFHY&#10;VSxOV60cnoaTO7gLS8BetTcY4BgOWzSdDk/TrSDdjIFL1+/2qgSHrnr+tKRuTrhsccUwE4w1KrE9&#10;Afc0heomdrbx/wACHpUisRn5hTeeu3j+dNUlTt529aSkxWZNnHGPzpwyTkH6YqPcR9407BA6/wD1&#10;6av1KY4FiM5pwOBhqjDsx5/CgSKT96nfqA4MB3/KnFh13U0EE4Un8e9KGDHil6jFXB5JpSSDwB1p&#10;qsrHil3EcH609NhdBykdM/hR/HtBoUZHWmtuzk+v5UB5EgweTTlb/apkTADHFC8EgHvUjHhj0Jox&#10;zg/rRv42r9RR1GAaoQ23O2PDJj5jx7ZqTJxxTQQOc0bgW+lSkkMUnjpS7uKaBk4B9hTskjBP/wBa&#10;mIFPPIoyc4AwaAcNy35UA85o1KF3Cl3rt3Z/SmD1pwx2H5Uw9Rd2ec04NnH61Hg7cZpxDLyalhsP&#10;ZlI6/WkBfPHI/kKAy78BaaH2jGcUIPUdvweTn+lOHLdajQ4bJz7VIxwfloAMt1bFB+fn+7QpCjLN&#10;+dNYj5dzn60ASq2ADnPak5c5Vu/em5LDZj/OKGdhnCfjQGo1mKzKPbrVgbcZzUKAllJ6j73pTjlT&#10;ux9eakOpIHyOuabu+XheKaSScA8dTThntVL4Sh+V4IP40DPrTGkbHBAwMU0zeW22Q/epfFqG5I5V&#10;OW/P0oMnNRygSp85H+7ThtC4B6cUhD8kdAPrShu2fzqMqfus3bGBTlO0bMfQ1QaAwy/bFAfBUGgg&#10;ZyAPpQcr/DU3sKQ7qMkZpGAK4P8A+ul3ZVlpu44xmjcBzELwaFOaaD3J4x+VHP3cEmmHmPaQZ60o&#10;YAdaYq5AJTmlXceAfpntzSDzHMRnGacSSP0poOM80Ng8Gi8gHAADk0EZGR+tNyBzjv60BsnH9KWw&#10;/MxwVGMDGaUOg+XFFFfcnzS97cXcMZVuKcH3Ddjr3oooWuo4xVxodQdpP4+tSbiOSaKKnmfMD+EQ&#10;OAxLHmlM3OAOaKKHoIElDHLH9KdIfky3eiil0CUuUQsDyRS5Kt9/j6UUU5D5mrWB50Un/wAep0Eo&#10;kjEobryKKKOpY8MpABpPN7D0/Kiip5uhMpNagXAGCfaoHm3NxRRVbCi+YeszBN2/8KgtL24a5khl&#10;TgN8gz2/zmiiqj8Vh7MuvMkWWPXbTonJjV5BziiiobJvYerKTxTXZk5Iz7Ciin0RpH4bsehwPmHW&#10;pCV2c9+KKKCUwHTA64pxPIQiiiqW9gejAdetKrIo680UUE31E8wD7tNeQsinHvRRUyKXwokiKbTO&#10;e3JqQShmZR7GiihbBLSI4SR7tmSPb1otztJx93P5UUUJ9SUWAwLcmkfAc9+9FFMnmYqccmgnJ/nR&#10;RRc0jqxylVHWnBwo3L/DRRTWxMWO8zA2tQ+3Zu9OaKKl6WH5leK4ia4eIff2gnjtU3mHZRRREbeh&#10;G7g8bqgkkPRj/FRRSl8RUSCeVdvy9uBxVaebkkj2oorCpLlKRUmlIyxHFQySA8sKKKzbvqbQRVmk&#10;BFV5ZFxRRXM3dlR+KxC534welV7wMyKjPtzJwRRRXNKVkVFvmJwWX5QelK2CeR0NFFCL7i54xigc&#10;jJ/GiiquMUP3ximvuHJNFFTfQEDOOFxQ0g9KKKnyBSCQ4OCKbuK8AUUVEpSUgjIa8qdAtBk5xmii&#10;kaEM0+JMHNKsxYYx2ooqW9BLuNaXDdP/AK9KX3cjGetFFZ3NRpkPfvSbj19+lFFTfqAwynByPxoa&#10;bL+X7UUUN2DbUQODyB2qJzvXC9M4NFFZlII3B3NjNNSYtJt39P1FFFQ5PmsMf5youW6Ukj4G4N06&#10;0UVUdRIElEgBz/OklVWZX8xl2n7q96KKPhehS3RLndyVoYNnANFFIQGTacEdeAaUyfLnHHSiiiPx&#10;FWHNKqAl/TtSRzRyP5e3DbcgeoooofxC8hwkQHBTNN8qLqAR/unpRRTQhwLgbqkWRGOM80UU/tFI&#10;HILiQn5h0PpUkc2EDuKKKz6ii9RwcZ+UUGfb3oorSWmw9kC3MUh2hjnGce1O3k/MT0/Siikn71gf&#10;QFcF9jDpTnKLgEUUULWVhAr5bCUpIHAHIoopbOwR6IUsc4zS5LcN60UURHsKWwAT6UsbE9s5ooo6&#10;gDbVDHHPU1laiNalvvJt54lt1KuuQd24Ecdeh/znNFFCbeouZ2NVCypkn5ulSCTK72ooovsVsIH4&#10;yDThIMgetFFDfvCl7oKwyRijzAGxRRU3Em7EgY7dxNNDEkjPy96KKLgxA5XCtk/3TT95B256dKKK&#10;OZh0HLJngL+dHYjFFFDloFwUgHIHX3oaU4OPz9KKKF8JW45ZdxwDTg+c7jniiiqC+iAFT8zE8UM4&#10;PPvRRUcz0JFibaNuKfuCPzRRVPRFeYFhu6UF1Tt+VFFJS0uH2rC7h1zS5A+ZhxRRQTcCQPmp25Rz&#10;/nNFFLaVkHM2w3UisAcmiilzWKfUUkDk0u4bdxoorRgLuxxRkDp/+uiipatqVZB5i/ex2oDhmxj8&#10;KKKm/Qjmdh24ZxSbuc+9FFO/vD+zceG4w1IrANt/2jRRTluOWkRd6s1Kxwp5+76UUUR97cfxAGAG&#10;cUvmI2ATRRU7JCbBZAv3qFkEm5ffFFFLmY+gSOyqSiDPv3oQxT4kI7ZFFFaolC7gOCP/AK1KzbWC&#10;+tFFZvcqWg4HAwBj+lIHx1aiih9xDjMAM0jOB8340UULsWCyDd0605mCj5hRRU8xIearZGcetNZ0&#10;3/WiimNe9uSZ2kY7UEgjAoopiQuVKcimh1oooJ6DvMVRjHtSZQjb6miinJKxV9j/2VBLAwQUAAYA&#10;CAAAACEApEVfBt4AAAAHAQAADwAAAGRycy9kb3ducmV2LnhtbEyPT0vDQBTE74LfYXmCN7v5g1Fj&#10;Xkop6qkItkLp7TX7moRmd0N2m6Tf3vWkx2GGmd8Uy1l3YuTBtdYgxIsIBJvKqtbUCN+794dnEM6T&#10;UdRZwwhXdrAsb28KypWdzBePW1+LUGJcTgiN930upasa1uQWtmcTvJMdNPkgh1qqgaZQrjuZRFEm&#10;NbUmLDTU87rh6ry9aISPiaZVGr+Nm/NpfT3sHj/3m5gR7+/m1SsIz7P/C8MvfkCHMjAd7cUoJzqE&#10;cMQjpHEMIrjpS5KBOCJkyVMEsizkf/7y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IIX6EMgQAALwJAAAOAAAAAAAAAAAAAAAAADwCAABkcnMvZTJvRG9jLnhtbFBL&#10;AQItAAoAAAAAAAAAIQDPDBpuo84DAKPOAwAVAAAAAAAAAAAAAAAAAJoGAABkcnMvbWVkaWEvaW1h&#10;Z2UxLmpwZWdQSwECLQAUAAYACAAAACEApEVfBt4AAAAHAQAADwAAAAAAAAAAAAAAAABw1QMAZHJz&#10;L2Rvd25yZXYueG1sUEsBAi0AFAAGAAgAAAAhAFhgsxu6AAAAIgEAABkAAAAAAAAAAAAAAAAAe9YD&#10;AGRycy9fcmVscy9lMm9Eb2MueG1sLnJlbHNQSwUGAAAAAAYABgB9AQAAbNcDAAAA&#10;">
                <v:shape id="Bildobjekt 45" o:spid="_x0000_s1064" type="#_x0000_t75" style="position:absolute;width:24930;height:34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rrwwAAANsAAAAPAAAAZHJzL2Rvd25yZXYueG1sRI9Pi8Iw&#10;FMTvwn6H8Ba8abplFalGWRaK3vyveHs0b9uuzUtpotZvbwTB4zAzv2Ems9ZU4kqNKy0r+OpHIIgz&#10;q0vOFey2aW8EwnlkjZVlUnAnB7PpR2eCibY3XtN143MRIOwSVFB4XydSuqwgg65va+Lg/dnGoA+y&#10;yaVu8BbgppJxFA2lwZLDQoE1/RaUnTcXo+B8WLKex//zXXxM76eFTVfbfaVU97P9GYPw1Pp3+NVe&#10;aAXfA3h+CT9ATh8AAAD//wMAUEsBAi0AFAAGAAgAAAAhANvh9svuAAAAhQEAABMAAAAAAAAAAAAA&#10;AAAAAAAAAFtDb250ZW50X1R5cGVzXS54bWxQSwECLQAUAAYACAAAACEAWvQsW78AAAAVAQAACwAA&#10;AAAAAAAAAAAAAAAfAQAAX3JlbHMvLnJlbHNQSwECLQAUAAYACAAAACEAhIn668MAAADbAAAADwAA&#10;AAAAAAAAAAAAAAAHAgAAZHJzL2Rvd25yZXYueG1sUEsFBgAAAAADAAMAtwAAAPcCAAAAAA==&#10;">
                  <v:imagedata r:id="rId41" o:title="" croptop="2736f" cropbottom="3194f" cropleft="16662f" cropright="20312f"/>
                </v:shape>
                <v:shape id="Textruta 46" o:spid="_x0000_s1065" type="#_x0000_t202" style="position:absolute;top:35255;width:2493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k0xgAAANsAAAAPAAAAZHJzL2Rvd25yZXYueG1sRI9BS8NA&#10;FITvBf/D8gQvxW60IUjstpSiYL2Uxly8PbKv2Wj2bdjdtPHfu4LQ4zAz3zCrzWR7cSYfOscKHhYZ&#10;COLG6Y5bBfXH6/0TiBCRNfaOScEPBdisb2YrLLW78JHOVWxFgnAoUYGJcSilDI0hi2HhBuLknZy3&#10;GJP0rdQeLwlue/mYZYW02HFaMDjQzlDzXY1WwSH/PJj5eHp53+ZLv6/HXfHVVkrd3U7bZxCRpngN&#10;/7fftIK8gL8v6QfI9S8AAAD//wMAUEsBAi0AFAAGAAgAAAAhANvh9svuAAAAhQEAABMAAAAAAAAA&#10;AAAAAAAAAAAAAFtDb250ZW50X1R5cGVzXS54bWxQSwECLQAUAAYACAAAACEAWvQsW78AAAAVAQAA&#10;CwAAAAAAAAAAAAAAAAAfAQAAX3JlbHMvLnJlbHNQSwECLQAUAAYACAAAACEA5WeJNMYAAADbAAAA&#10;DwAAAAAAAAAAAAAAAAAHAgAAZHJzL2Rvd25yZXYueG1sUEsFBgAAAAADAAMAtwAAAPoCAAAAAA==&#10;" stroked="f">
                  <v:textbox style="mso-fit-shape-to-text:t" inset="0,0,0,0">
                    <w:txbxContent>
                      <w:p w14:paraId="4C7F4231" w14:textId="10B06FD7" w:rsidR="005B77E5" w:rsidRPr="00782DFA" w:rsidRDefault="005B77E5" w:rsidP="005B77E5">
                        <w:pPr>
                          <w:pStyle w:val="Beskrivning"/>
                          <w:rPr>
                            <w:noProof/>
                            <w:sz w:val="24"/>
                            <w:szCs w:val="24"/>
                          </w:rPr>
                        </w:pPr>
                        <w:r>
                          <w:t xml:space="preserve">Figur </w:t>
                        </w:r>
                        <w:fldSimple w:instr=" SEQ Figur \* ARABIC ">
                          <w:r w:rsidR="00F405BE">
                            <w:rPr>
                              <w:noProof/>
                            </w:rPr>
                            <w:t>18</w:t>
                          </w:r>
                        </w:fldSimple>
                        <w:r>
                          <w:t xml:space="preserve"> - Yxhuvudet efter </w:t>
                        </w:r>
                        <w:proofErr w:type="spellStart"/>
                        <w:r>
                          <w:t>blånering</w:t>
                        </w:r>
                        <w:proofErr w:type="spellEnd"/>
                      </w:p>
                    </w:txbxContent>
                  </v:textbox>
                </v:shape>
                <w10:wrap type="topAndBottom" anchorx="margin"/>
              </v:group>
            </w:pict>
          </mc:Fallback>
        </mc:AlternateContent>
      </w:r>
      <w:r w:rsidR="00FD38EF">
        <w:br w:type="page"/>
      </w:r>
    </w:p>
    <w:p w14:paraId="072F212B" w14:textId="77777777" w:rsidR="005B77E5" w:rsidRDefault="005B77E5" w:rsidP="005B77E5">
      <w:r>
        <w:lastRenderedPageBreak/>
        <w:t>Därefter slipades yxan för hand med hjälp av filar, brynen och strigelremmar. Yxan fixerades med hjälp av en skruvtving på kanten av en arbetsbänk, för att skydda ytan på yxhuvudet placerades en läderbit mellan bänken och yxhuvudet.</w:t>
      </w:r>
    </w:p>
    <w:p w14:paraId="36181356" w14:textId="77777777" w:rsidR="006633A3" w:rsidRDefault="005B77E5" w:rsidP="006633A3">
      <w:r>
        <w:t xml:space="preserve">Tillräckligt mycket av den tidigare slipningen gick att se för att kunna bibehålla en </w:t>
      </w:r>
      <w:proofErr w:type="spellStart"/>
      <w:r>
        <w:t>slipfas</w:t>
      </w:r>
      <w:proofErr w:type="spellEnd"/>
      <w:r>
        <w:t xml:space="preserve"> så nära original som möjligt.</w:t>
      </w:r>
      <w:r>
        <w:t xml:space="preserve"> Först användes en </w:t>
      </w:r>
      <w:proofErr w:type="spellStart"/>
      <w:r>
        <w:t>dubbelhuggen</w:t>
      </w:r>
      <w:proofErr w:type="spellEnd"/>
      <w:r>
        <w:t xml:space="preserve"> </w:t>
      </w:r>
      <w:proofErr w:type="spellStart"/>
      <w:r>
        <w:t>flatfil</w:t>
      </w:r>
      <w:proofErr w:type="spellEnd"/>
      <w:r>
        <w:t xml:space="preserve"> för att snabbt avverka mycket material från slipfasen, först filas själva </w:t>
      </w:r>
      <w:proofErr w:type="gramStart"/>
      <w:r>
        <w:t>toppen</w:t>
      </w:r>
      <w:r w:rsidR="006633A3">
        <w:t xml:space="preserve"> eggen</w:t>
      </w:r>
      <w:proofErr w:type="gramEnd"/>
      <w:r w:rsidR="006633A3">
        <w:t>, likt som om eggen medvetet skulle slöas ned, för att få bort alla hack som fanns i eggen.</w:t>
      </w:r>
    </w:p>
    <w:p w14:paraId="54AAA43B" w14:textId="77777777" w:rsidR="006633A3" w:rsidRDefault="006633A3" w:rsidP="006633A3">
      <w:r>
        <w:t xml:space="preserve">Slipfaserna </w:t>
      </w:r>
      <w:r w:rsidR="005B77E5">
        <w:t>bearbetades om vartannat från båda sidor för att säkerställa att slipfasen inte blev ojämn, i samband med detta korrigerades också några ojämlikheter mella</w:t>
      </w:r>
      <w:r>
        <w:t xml:space="preserve">n de båda sidorna. Efter att en grov egg åstadkommits med den dubbelhuggna flatfilen användes därefter en enkelhuggen </w:t>
      </w:r>
      <w:proofErr w:type="spellStart"/>
      <w:r>
        <w:t>flatfil</w:t>
      </w:r>
      <w:proofErr w:type="spellEnd"/>
      <w:r>
        <w:t xml:space="preserve"> för att ytterligare förfina slipfasen och eggen</w:t>
      </w:r>
      <w:r w:rsidR="000F7E57">
        <w:t xml:space="preserve">, se </w:t>
      </w:r>
      <w:proofErr w:type="spellStart"/>
      <w:r w:rsidR="000F7E57">
        <w:t>fig</w:t>
      </w:r>
      <w:proofErr w:type="spellEnd"/>
      <w:r w:rsidR="000F7E57">
        <w:t xml:space="preserve"> 19</w:t>
      </w:r>
      <w:r>
        <w:t xml:space="preserve">. Filning, slipning och bryning har alltid som mål att helt ta bort märkena från det grövre slipverktyget som användes. Efter att alla märken från den dubbelhuggna filen försvunnit byttes den enkelhuggna filen ut till ett kombinationsbryne, DC4, från företaget Fällkniven. Brynet har en grövre sida av diamant och en finare sida av keramik. En </w:t>
      </w:r>
      <w:proofErr w:type="spellStart"/>
      <w:r>
        <w:t>slipfas</w:t>
      </w:r>
      <w:proofErr w:type="spellEnd"/>
      <w:r>
        <w:t xml:space="preserve"> bearbetas åt gången tills ett s.k. slipskägg uppstår på den motstående sidan av slipfasen, vilket påvisar att hela slipfasen har bearbetats, därefter byts sida.</w:t>
      </w:r>
    </w:p>
    <w:p w14:paraId="316B4B0B" w14:textId="77777777" w:rsidR="005B77E5" w:rsidRPr="005B77E5" w:rsidRDefault="006633A3" w:rsidP="006633A3">
      <w:r>
        <w:t xml:space="preserve">Likt vid bytet till den enkelhuggna filen strävades det mot att ta bort alla märken från filen med diamantsidan på brynet, innan det hela upprepades med den keramiska sidan. När eggen brynts klart med den keramiska sidan på DC4-brynet användes därefter den fina sidan på brynet CC4, också från Fällkniven, för att åstadkomma den slutliga bryningen av slipfasen. Redan nu var yxhuvudet extremt vasst men för att få den slutliga skärpan används en strigelrem (en läderrem uppspänd på en trälist, impregnerad med </w:t>
      </w:r>
      <w:proofErr w:type="spellStart"/>
      <w:r>
        <w:t>Autosol</w:t>
      </w:r>
      <w:proofErr w:type="spellEnd"/>
      <w:r>
        <w:t xml:space="preserve"> </w:t>
      </w:r>
      <w:proofErr w:type="spellStart"/>
      <w:r>
        <w:t>chrome</w:t>
      </w:r>
      <w:proofErr w:type="spellEnd"/>
      <w:r>
        <w:t xml:space="preserve"> polish) för att polera eggen</w:t>
      </w:r>
      <w:r w:rsidR="000F7E57">
        <w:t>, se fig. 20</w:t>
      </w:r>
      <w:r>
        <w:t xml:space="preserve">. </w:t>
      </w:r>
      <w:proofErr w:type="spellStart"/>
      <w:r>
        <w:t>Striglingen</w:t>
      </w:r>
      <w:proofErr w:type="spellEnd"/>
      <w:r>
        <w:t xml:space="preserve"> utförs, till skillnad från filning och bryning, alltid från eggen, striglar man mot eggen skärs strigeln sönder av eggen.</w:t>
      </w:r>
      <w:r w:rsidR="000F7E57">
        <w:t xml:space="preserve"> Övergången mellan yxans förmodade blötjärn (dvs. icke härdbart) och det </w:t>
      </w:r>
      <w:proofErr w:type="spellStart"/>
      <w:r w:rsidR="000F7E57">
        <w:t>invällda</w:t>
      </w:r>
      <w:proofErr w:type="spellEnd"/>
      <w:r w:rsidR="000F7E57">
        <w:t xml:space="preserve"> eggstålet syns nu svagt som en mörkare del av eggen, som avslutas i en vågig linje, se fig. 21. En inte helt </w:t>
      </w:r>
      <w:proofErr w:type="spellStart"/>
      <w:r w:rsidR="000F7E57">
        <w:t>igenvälld</w:t>
      </w:r>
      <w:proofErr w:type="spellEnd"/>
      <w:r w:rsidR="000F7E57">
        <w:t xml:space="preserve"> del av eggstålet är också fortsatt synligt på eggen, se fig. 22.</w:t>
      </w:r>
    </w:p>
    <w:p w14:paraId="7C2AB624" w14:textId="77777777" w:rsidR="000F7E57" w:rsidRDefault="000F7E57">
      <w:pPr>
        <w:spacing w:line="480" w:lineRule="auto"/>
        <w:rPr>
          <w:rFonts w:asciiTheme="majorHAnsi" w:eastAsiaTheme="majorEastAsia" w:hAnsiTheme="majorHAnsi" w:cstheme="majorBidi"/>
          <w:b/>
          <w:bCs/>
        </w:rPr>
      </w:pPr>
      <w:r>
        <w:br w:type="page"/>
      </w:r>
    </w:p>
    <w:p w14:paraId="0D9A786B" w14:textId="77777777" w:rsidR="000F7E57" w:rsidRDefault="000F7E57">
      <w:pPr>
        <w:spacing w:line="480" w:lineRule="auto"/>
        <w:rPr>
          <w:rFonts w:asciiTheme="majorHAnsi" w:eastAsiaTheme="majorEastAsia" w:hAnsiTheme="majorHAnsi" w:cstheme="majorBidi"/>
          <w:b/>
          <w:bCs/>
        </w:rPr>
      </w:pPr>
      <w:r>
        <w:rPr>
          <w:noProof/>
        </w:rPr>
        <w:lastRenderedPageBreak/>
        <mc:AlternateContent>
          <mc:Choice Requires="wpg">
            <w:drawing>
              <wp:anchor distT="0" distB="0" distL="114300" distR="114300" simplePos="0" relativeHeight="251722752" behindDoc="0" locked="0" layoutInCell="1" allowOverlap="1" wp14:anchorId="08879465" wp14:editId="54548CFB">
                <wp:simplePos x="0" y="0"/>
                <wp:positionH relativeFrom="margin">
                  <wp:align>center</wp:align>
                </wp:positionH>
                <wp:positionV relativeFrom="paragraph">
                  <wp:posOffset>6006758</wp:posOffset>
                </wp:positionV>
                <wp:extent cx="4237355" cy="2712720"/>
                <wp:effectExtent l="0" t="0" r="0" b="0"/>
                <wp:wrapTopAndBottom/>
                <wp:docPr id="61" name="Grupp 61"/>
                <wp:cNvGraphicFramePr/>
                <a:graphic xmlns:a="http://schemas.openxmlformats.org/drawingml/2006/main">
                  <a:graphicData uri="http://schemas.microsoft.com/office/word/2010/wordprocessingGroup">
                    <wpg:wgp>
                      <wpg:cNvGrpSpPr/>
                      <wpg:grpSpPr>
                        <a:xfrm>
                          <a:off x="0" y="0"/>
                          <a:ext cx="4237355" cy="2712720"/>
                          <a:chOff x="0" y="0"/>
                          <a:chExt cx="4624070" cy="2960370"/>
                        </a:xfrm>
                      </wpg:grpSpPr>
                      <pic:pic xmlns:pic="http://schemas.openxmlformats.org/drawingml/2006/picture">
                        <pic:nvPicPr>
                          <pic:cNvPr id="58" name="Bildobjekt 58"/>
                          <pic:cNvPicPr>
                            <a:picLocks noChangeAspect="1"/>
                          </pic:cNvPicPr>
                        </pic:nvPicPr>
                        <pic:blipFill rotWithShape="1">
                          <a:blip r:embed="rId42" cstate="print">
                            <a:extLst>
                              <a:ext uri="{28A0092B-C50C-407E-A947-70E740481C1C}">
                                <a14:useLocalDpi xmlns:a14="http://schemas.microsoft.com/office/drawing/2010/main" val="0"/>
                              </a:ext>
                            </a:extLst>
                          </a:blip>
                          <a:srcRect l="19244" b="30719"/>
                          <a:stretch/>
                        </pic:blipFill>
                        <pic:spPr bwMode="auto">
                          <a:xfrm>
                            <a:off x="0" y="0"/>
                            <a:ext cx="4624070" cy="2643505"/>
                          </a:xfrm>
                          <a:prstGeom prst="rect">
                            <a:avLst/>
                          </a:prstGeom>
                          <a:noFill/>
                          <a:ln>
                            <a:noFill/>
                          </a:ln>
                          <a:extLst>
                            <a:ext uri="{53640926-AAD7-44D8-BBD7-CCE9431645EC}">
                              <a14:shadowObscured xmlns:a14="http://schemas.microsoft.com/office/drawing/2010/main"/>
                            </a:ext>
                          </a:extLst>
                        </pic:spPr>
                      </pic:pic>
                      <wps:wsp>
                        <wps:cNvPr id="60" name="Textruta 60"/>
                        <wps:cNvSpPr txBox="1"/>
                        <wps:spPr>
                          <a:xfrm>
                            <a:off x="0" y="2701925"/>
                            <a:ext cx="4624070" cy="258445"/>
                          </a:xfrm>
                          <a:prstGeom prst="rect">
                            <a:avLst/>
                          </a:prstGeom>
                          <a:solidFill>
                            <a:prstClr val="white"/>
                          </a:solidFill>
                          <a:ln>
                            <a:noFill/>
                          </a:ln>
                        </wps:spPr>
                        <wps:txbx>
                          <w:txbxContent>
                            <w:p w14:paraId="208BFD3B" w14:textId="20EE432C" w:rsidR="000F7E57" w:rsidRPr="007C2E86" w:rsidRDefault="000F7E57" w:rsidP="000F7E57">
                              <w:pPr>
                                <w:pStyle w:val="Beskrivning"/>
                                <w:rPr>
                                  <w:b/>
                                  <w:bCs/>
                                  <w:noProof/>
                                  <w:color w:val="auto"/>
                                  <w:sz w:val="24"/>
                                  <w:szCs w:val="24"/>
                                </w:rPr>
                              </w:pPr>
                              <w:r>
                                <w:t xml:space="preserve">Figur </w:t>
                              </w:r>
                              <w:fldSimple w:instr=" SEQ Figur \* ARABIC ">
                                <w:r w:rsidR="00F405BE">
                                  <w:rPr>
                                    <w:noProof/>
                                  </w:rPr>
                                  <w:t>19</w:t>
                                </w:r>
                              </w:fldSimple>
                              <w:r>
                                <w:t xml:space="preserve"> - Detalj av </w:t>
                              </w:r>
                              <w:proofErr w:type="spellStart"/>
                              <w:r>
                                <w:t>vällfog</w:t>
                              </w:r>
                              <w:proofErr w:type="spellEnd"/>
                              <w:r>
                                <w:t xml:space="preserve"> som inte vällts helt.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879465" id="Grupp 61" o:spid="_x0000_s1066" style="position:absolute;left:0;text-align:left;margin-left:0;margin-top:472.95pt;width:333.65pt;height:213.6pt;z-index:251722752;mso-position-horizontal:center;mso-position-horizontal-relative:margin;mso-width-relative:margin;mso-height-relative:margin" coordsize="46240,29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G34svBAAAqgkAAA4AAABkcnMvZTJvRG9jLnhtbKRW227jNhB9L9B/&#10;IPTuWJLlK+IsHDsJFkg3QZMizzRFWWwkkSWpyGnRf+8hJSXr2ECD3QfLM7wMZ86cGfL8y74syAvX&#10;RshqGURnYUB4xWQqqt0y+OPxejALiLG0SmkhK74MXrkJvlz8+st5oxY8lrksUq4JjFRm0ahlkFur&#10;FsOhYTkvqTmTileYzKQuqYWqd8NU0wbWy2IYh+Fk2EidKi0ZNwajm3YyuPD2s4wze5dlhltSLAP4&#10;Zv1X++/WfYcX53Sx01TlgnVu0B/woqSiwqFvpjbUUlJrcWSqFExLIzN7xmQ5lFkmGPcxIJoo/BDN&#10;jZa18rHsFs1OvcEEaD/g9MNm2beXe01EugwmUUAqWiJHN7pWikAHOI3aLbDmRqsHda+7gV2ruXj3&#10;mS7dPyIhew/r6xusfG8Jw2ASj6aj8TggDHPxNIqncQc8y5Gdo30sv+p3TuIknCJvfud8Eo6gwIlh&#10;f/DQ+ffmjhJsgV+HE6QjnP6fT9hla82Dzkj5KRsl1c+1GiClilqxFYWwr56eSJ5zqnq5F+xet8o7&#10;5GMURwv5pShSuf2TP1uCQUTodrmF7TbqwrqV7NmQSq5zWu34yiiQGyXn8ThcPnTqwZnbQqhrURRE&#10;S/skbP6QU4VMR56zbrILF5XxgVknEGtZu5GsLnll2zLUvEDksjK5UCYgesHLLQer9NcUvGJoARbn&#10;KS0q688EN26NdcxxLPGV8k88W4XhPL4crMfheoDEXw1W82Q6mIZX0yRMZtE6Wv/rdkfJojYceNBi&#10;o0TnOkaPnD9ZFl0DaQvOFy55ob49tMyCQ55hvYsgm0PI+Wo0+x2ou2YSzeMkCQiayCicRnOXBcxb&#10;zS3LnR2Xgh71Np0GBUS2zW8yBRK0ttID8akCOiiDSTIah+ODMgA/tLE3XJbECYAdXnrz9AUwt3H1&#10;S5yjlXRs8D4X1cEAom1H+vC/z9B4NEmQoclgtdpMB0mymQ0uLyGt11fzZBRNkvHVW4ZMTlPZ3G0N&#10;QzmlP5+kNoij5DicHbId5FBd08JlYnpOQ/scMdxVcqoN+2IBms7se/FO0Jba4n2EU7pGw8cQvOyW&#10;uX5J7P5SogN2rdR0nvbd60PbjKchWOUz24Lum+dB7sezJPnJ1BtZiNRl36XdcWJd6LYAmlxY3vHq&#10;YNVpiqD39gE5ye63e3+RRL6BuaGtTF8BAnqOvxmMYtcCB95SY++pxj0LCPF2sHf4ZIVsloHspIDk&#10;Uv99atytRzoxG5AG9/YyMH/V1DXs4muFRLtLvhd0L2x7oarLtXTVi1eJYl7EBm2LXsy0LJ/Ag5U7&#10;BVO0YjhrGdheXFtomMCThPHVystt37+tHhRui7anOmAf909Uq64iLUjyTfZUoosPhdmubStxhd6Q&#10;CV+17yiC304Brb3kHwSQDl4c3+t+1fsT6+I/AAAA//8DAFBLAwQKAAAAAAAAACEAjvps2fxfBAD8&#10;XwQAFQAAAGRycy9tZWRpYS9pbWFnZTEuanBlZ//Y/+AAEEpGSUYAAQEBANwA3AAA/9sAQwACAQEB&#10;AQECAQEBAgICAgIEAwICAgIFBAQDBAYFBgYGBQYGBgcJCAYHCQcGBggLCAkKCgoKCgYICwwLCgwJ&#10;CgoK/9sAQwECAgICAgIFAwMFCgcGBwoKCgoKCgoKCgoKCgoKCgoKCgoKCgoKCgoKCgoKCgoKCgoK&#10;CgoKCgoKCgoKCgoKCgoK/8AAEQgDSQT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igII3OwwDwAe9SIzoPmTbz8tRwHn5/l/wBo9qc7KBtw&#10;Cc5471+ffCfoe+o6SMeYVVd2D196CTuA2r97ru7U1nUHJfHHPr0pBIicZ3DdgexqdNxxZIoxLloh&#10;jH40ixkjPTK/w9utCOZciM5OP7vSm+pJHp05A/zinYmyuSBv4h93uc9vx6UjKMbd2e2Bx+FPyyJg&#10;nI9SaRRsXJYjGO/WpSK16jPlZthVSoyeKApV8KvP8K49ac0WfmCcjj6e+KFjcfu8ct144Ix0/WtP&#10;shsRIiyE8Zx8uFPT/PFSRRBjnAZh1xxxS7NvzAfNmnHCghgoA/2f1qdBX10GsrMAT06HH+f/ANdR&#10;sIxww9/l/T/P0qRAgGfMHptpHDSHYF/3e2Kelhq3UQNjAjGPdqmChgu9e3rUKxk8+Z16mpOiHn/x&#10;2k436ilEe4Rfl2/dpcL69f7wyKFIcZZ/p70I4DYwSOP4aOUashwRQFGN2KAATlQQO3tQGTcVIIOf&#10;1oZxj5/TqKairE+7zDhnG1QM+1MKqxyFPTvilTCASEZ/pS8sc5H/AAGlsP3uggOPlwPSgIByoALe&#10;tOCsW+Qc8dDTSBgq20Z/X2odiWojmO08HnPTNNIwN427cU4gYzjnFKWcLhX2rzmlbqK1xgXkDBw3&#10;B9+KdnPzH6UF2JZQ3sM0hwR1/wB3PalL4hrltYQHDsFPynlqMgHp1707cFGAvtn3prKmPm78jb65&#10;pNdBh94MM/7rU1woH3Qemc/59KUnBIZu4IoO0Z3Db0Hy1D03LihhjJDHJ3f7J6VDJk/dzgtkYqbJ&#10;VSflyOpFRyOSOTtbjOecfSs2l1ZXSxHJszzjrn/OKidIdw2nK88/57dKeUVxhflJ6rTZc/xfeX+d&#10;c9RPoaxj2IZQGG5RioJAMf7Pcegz0NTyn5snu3tUUoKn5Gxn+HrXHU00No36EEhOfpn5WqFlQcE7&#10;sAnBxU0jbZGjdvvf3vWoHwwy/JA9c1xVLK9zopxvsQSuH6jt0/z+FV5MSt06dsVNct2Vwfm56fzq&#10;FgR/u9duK5JW5bm0VbcjkO44VvQlumaqzui7l7f3sjip5UaQ7gvHftVaRRjbj5e/oB/jXmytc64w&#10;k0ea/tE6y+n+Drh/O/g2Lg8/p7V8D+OdZW88QsLhzu8zq3XOetfZ37WusG08OtGH+Yg9xx2/+tXw&#10;vryQza3PcKQ22Qn5VPIz1/z/APr+04WwsXTc/M+az6tKNRQ8jYuLu3htlUyjIXIC45/CqT3xmk/d&#10;nPGBx71SgjeWRVY5yM9elbv9n6fHYrNar8ygb93fpX2MuWirM+bX729uhlBmD7wzD+8d3Ptz9afb&#10;zmIHd7ZXn/JqeYRGXBwSxHPPPNQzZh5MG5c5UY6/p6V0c3NHQw9naWhPKDj9225l698VZtHTcQU+&#10;Zf7yn/JqnYk5Acnrye3fmtBCkUXmGX5tuCFXrRzaD5ebQt6ZqEAOZRubbjj1ycVWvL2SUsjLufH8&#10;XX8v881Wh2xShhJsZm6c8cf4VZuosRbkG5ifm+Xqf8n9aT21F5NlC48y9nLj5F3ZClTx7/5//VAL&#10;byZBLLF94fwj9e/v/wDWrYt5o7WMqtt1xww/Pp7VXvbhX5aFeg2qx6fT0rTntGyIdO8rtle2Xyuw&#10;3ZGdwrcsWie3XY3AGdwX/Pp/nmsmGP7UV8p2hXB/l1q3AtyWe3iYEr97P1/z/npGjWponKF2kXW+&#10;zGL7QGDbm+UdP8/59qo3c0Dbjs+sY+YdKJ4pdoAH3R/D24Ht6fjzWd5Ujz7WPzA85b86Xwh0T2L9&#10;jNiRTKpHfdx/kVoi+EkBPlMVVs/KvP8An/CshftA+fewO4jHpVuyvUnJW4OWx97b1H/1uaKnxImn&#10;K+jZKl2Retsl+Xb8ytn8v09aq6l9pvJt8cm7a3VWxj2xTbuaNXbyozwPvECk07UJLWZpZIm3Kx+h&#10;9s+n9KFGzuJyvpcuxI4gzJv6Y55P0qGHSWu5Vnde4+X2xxU0Df2m2+Rk+fcdp9Oue1aAgS1tcRj5&#10;tv8Ad69/z57+laP4bBGPNqyN7GGyyoPLLllwOOOtQwSwQ3O2cLuLZ/D0qvJcTtOSPqF/kahRpJrz&#10;y5gzDd1Y9KSvGyHzR6HQWltYXN/CyhVzJtdurdev8/rXV69oNkmledHIqbVHzHpiuRitbe2tFuJ/&#10;mZuVfac7uuCKuSaxdy2Rhab5T8u3jnvW9Obp1GpbGM6ceXnRiWFxdi8aCT7oHHJw3FPuknaSTbId&#10;isOj9SR6fh9Pz5hnLwztO+FycH5eo9ev+FIlwIJ8YVt2Mttzx/8AWrL2NON5JFRnztXZImnSqvyS&#10;rlR8u3pnng5H9KbLYgMzyRBnYfMc4yT1AqZ7uOKEb41/vH1+lVEv0vJmxn02A+mP50oyltY2ahB3&#10;Y+W0uLRWlMmA3zbeM/8A1qS3EUkv+kE4+8NvIHWmS3AkVhPOzKW+U/5+tNR0VVDx4PVVjI2j2/X9&#10;KNbXM3eWxc+ysVZEOdp/Ljr7VHdyzbti7doHQKOe3H51IkmE/dB/mXKgd+Pf6Ug3gKQcL0Ydee/1&#10;/wD1UJlR5eVpCt5RXEkY24/iXpge1WIXPkhFC7Rz1LHP+fr+FVo5YJACTtbd83uOuPr+lTpNPCRJ&#10;Cytu+7tXsfw/zmiXxaBT02Ao/wBr84tjavK7sVcstZeEi3lTcq/dbbjjGB+lZxuledQsYDdNo4A7&#10;9/X/APVT4llC7sqenzZ4P6VUIqW5nUlyxSLGta5bXjLIiKvy5IZhw358fSqFnN5uDKmRt/4D+v8A&#10;P61bmtbOS7Edw6t5jEyL689OvHeoDax2tx50RGE4xt/hP86J01HqaU60mtTXsH02BFaOPbhgflXr&#10;z/n3qrf3NvPc+aAWyDtHH5mqkl7eZ8uKPj+8W7//AKufwqBROZGMpVfun6cf/W6VUXLl1JqqMnoW&#10;obh7S9a5fcFVud2Tgd+ntUs+pRhsx5EbNncV7e/P19f51TWKeRyYW3Dd83T0/X/69SzPG1uYDCp3&#10;MCrNkHHpUWXNoVTlHlsRlLeViWI29s55z/n9KZeR2kaqsRCsvLEN9fToKcx2HYltzz68/wCTUsMS&#10;iGQyWq5ZgRI2crweOuMH6Z+XjHOT3upKjFN2CwTzlzOxQLy2ScHn3qTV7WGSfzoroOwxu4zznk/z&#10;pqfvAN02V3Hf82Scn/H8qJb2DOE+Zgx3ce2arl5vhByjH4kVVd7X5pLg7/4ev5/WnyzzvnzEI3L/&#10;AAjp+vNSTpE37xUUbuxX8f51G9zKsxKqCNw+QDj86cOVbEup0aGxxQi4VQQrbhjHr/T1q+lhahvN&#10;DBWX+LPU4PT8P61nzNI0igxjdt+XavQ9/wDP+NaMBZIFLsrHo3PI6fgeMVot9SZS10QlvE0c28DI&#10;PA3L9P8AP5VemitxHhmIZuQu3joR+FUQ8sTYQ4285Vuvt1/lTrbUsBWmO75vkbB5/wA81cYcz8iJ&#10;TstiaKM2LBpRtAXO0jrxn/I4q3plvJqL5EobAyPl/Sqc1w95HtXiMHO1e3pXR+EorGylE037zzOB&#10;H94tz/h/n1dOnGVRO5ftXKnyoybaBp7gW8zR7gPlZjgdep59RipNQ0uIIZGEa5XaQOp5x/nsf1rQ&#10;8Z2Ol2t6slkNjKCzKvPP1HbrWWl49y3+lBWjQe5Y9cis62HqRq+69CqNanKnZ7kkSRMEDSKsm4Hc&#10;wyBz1I7+vQ1ly2a3EhjiIVtuPmbAIz61o3zWUturxRFVzuLSHv681nLGVuv3o27uQ2e3pVcr2ZjL&#10;l2XzIXspIP3cajA+8FXp79OajW0VJDIGZm3fL83P51evZFQmN/3nTbIGyB3/AMPyqncNIy7gi4WT&#10;HzDrx/8AXrTlUUEuXRWHpp0kUPmSKGB+6Bwe3+f8aS4RpCpgK/dww7kZ/Wp9OsormPfez7BtbGeP&#10;wptu1uLxbSOVcMeBtqY+7KwSj7t0it/Z88+3y12qzZ2Z5I9fyNOtLZVkAkdi38WTjvjFbDWyEkzl&#10;Ubbj5ST17/rTpdKL2f2uNV2xsB5mDuLH/PFay5otdjKKjLczZJ7eCHyhA33shs/1+n/66l0/a9t5&#10;0ajb8xG7+97cc/5/GvqF3JdBUAZWVdu3aOmf/wBXFaGnWMCLsv42Czcru4Ucf41rFKVmJ7j9I1iS&#10;yt2NrdNFJJlGXOMp1weeRUhsL27d7yzzIIwHYrwVHH+f8824tHsY4VSfy5HYAoVx8uO3600T3unP&#10;Jb2RXy23BtoPz5/z+FGkXsHM+Wxd0Dxhp2hPHFrNtHJt+67DcAP8PpWj4i8R6D4gslOmvscgtth+&#10;UfjXBaxp17e27ahIN2zK/NnC/wCf8+lGlmdrb7MJCrH+9wT6Hk/5/KsXSn7dTT+RpzU/Y2NhNSjm&#10;DCS8X72e/XHX/wDXVrRZ7WA/aLjdg/L97b1H9PXjNc+u8M01x8u452L2H+cVpw3FotxG8C5iaMFl&#10;ziuqOkjlfMyzdafYLfNLHE3mSYO5uePTOKLa0AVr6ymik2gtJGevXHHr1/xq9qF1ps1rssYivy4b&#10;5fu+vt/npWNaW9s135ZJVl5OznPPpQ480jSM1YZNNbCYiRdoxkK3GDxW5Hd6cdKU29nEs0bblnjf&#10;7w7A+gyKpL4B8VeKLdptI03zpApbbCh3bR3wO3T/AOvXKnWdS8PzSWd7ZSKythlZTuj9vz/z3ol7&#10;ajDm5bonljUnZOxvXlxay6q82ogxz5Ut8vDA9DkVWSbTZdUWO5RVjdmK7cce4qvZ69b6gI0ubUvu&#10;O4qo4zVhdL0+WdSskiuw5Leufrx/jWFKfPsbVIez0aNGwLvI1lp0rL2ZGXIb0FZ8bXOiagzRpsV+&#10;d2RwSTnAyCMfh1+tPuIbjRtUaD7U0kbfMoZdpA9eOa2tLvNL8QWmNV0VQ0K7fMgY7mPXkE9cY9P8&#10;euEeZ8rOWfunF6/JpEl+1ylwGmKgSMqn8j7dqqyvBNpctsupMDnLDd1I7j1qv8TBN4b1T7XaWkyQ&#10;zfcjPp64/OsDSptZ1V8rav5ZYEyY+7kd/wDP5Vx4iFZVPdN6fs3FXR3Gg3F1YQCAM0it6cNj+v8A&#10;9etW7srbUI1YtHuH9/8Al6GsPRraZYVSGHarHqW/Hj881ckv5bUNbAgk89DxXVQlKNNKRhUh77sa&#10;U9hG2nJaHa7RrlWXH681Ritoy3lhju6Ku4DP+fWptPngnglgkDecI8rtUc9eOfalg0p76Rj5BBVs&#10;7I2w3A9P89Kt7aBeL3EiWyi/1sTr8pVmP8J9RVdL0ys0NrAkmG/1gGGbj1FWtT1G0tG8t1X5gAqv&#10;nr6Z9cc9e1Z+mxxWz77a6VVZyxHPy+/50tx2lHqaEv2YKqC42s6nCyMVXI7CmtDZywtJHOqybche&#10;2T268ev149addW8+pW3kD51Vd67WBA46fX9e1ZnlCGya5ubhmMZIZW7rznB9e3b/ABLcsvIXLzRv&#10;1Lbv5UXn/ao/kb7u4DJ/z/nniKG/kEqh2Y7huyDx/Xnn8MVFdWH2y0W8028V13j920mGP/1hUcjr&#10;C/72NsKOdueMf/WqttSYx6XNe6EscUc8cu5eo3DofofYfSpUuPNKOrRj5SG246nsP/1U7QtNk1OJ&#10;YTug8xSI5mIxnsP0/CqM8V1o1/JpUwjmY58uaKTp68d8jnNEpOMeZIqMYy3Ce4vZ/MtNTtx5TsfL&#10;Ei5HHcfr0qNzH58Yg+UcDb/dxxxjHv8Al3q695LMoS5lZUxny2AZtvf+v0qpcPZPdFIN+zqNzcj3&#10;/CpjLqyZxUZaFw6XKNkyzK0LMA277yjjt+dRwQ6ausSR2ELeWTg9ODnI7fj+vpULq7RssEzR/wCy&#10;2c7ucgCpdMKRsZxdfNz+8zg+hH5/55rXTmEr9TT1LRZCjXAmCCTn5lwWPXPPbr61g/2lBdXJs7hA&#10;pYFfMX2P6f0r0Dwxrdle2Hl3yLNLGMrjkEDHGOvGfb6Vyuo6Z4dGuyCGDy43k3KdvTPbFOpRj8aY&#10;o1pSTjYzTpFxDMIXK+WU+WRWB54zz/nt6Vc0m0N1Cxjl3bRk57nHTHr+VV5Y7uzuXETNN5bMR8vV&#10;fp2P8qfY3ZuLv7ONyRspbdtHftURlrZBK1rtEpvZXcpKMJn5/mBIPriptVljJaG2m3MeoljIHfn6&#10;9P8AHFNSwubSYy/aBJG3Hy/wjP8ASn301uLhWNsXdeCv59u/P+eK1sTy9inYNLsUSxruH/LNemc5&#10;B/z+NT3hgkZbrbkKvz78c8evT/8AVT45tPE8fnxbUKZYrnC7j/n8ajittNthJb3AaVST5ciyYUDJ&#10;wfr/APXqU+4pN7EukTtFDvti4jkyArEHdn1H/wBarsFlYfalvJ5m8yOTKtGu0yoScgtzjjpwRnNV&#10;Y7WzgVRBcyJsO7avIPGT/L/9VD3Eb2rM06qzcNG0P5YOB+XWmrbCioy1Ld1YaQ90uoCBXjj3C5VX&#10;w2T0PtgEHHtWLFPqGmX8bNPHskkeJWlzjB4Gcdx9euO2as+G9VikZhHcfNtO6NRj5emCD7VY1W2g&#10;uIFia63DeHj+XBB7H29Kq/NHUIyUZ2sR6dqM2gao1pe2iMkikZK8dfX6f5zUUk8c9681vGvzdVXp&#10;/np/nmoYFUwPaXCLJ824fxED8ep6c+ntU93bo9rtLbs4+ZV3bsfh2+lRzfZuXKN9UfqDnCiNeOMl&#10;StCZRgScbuKapLJtMYG0/e6GnbPmG4MO6r61+bW7n6Ta+obY92Ijn5c4br9KVELOTuXt+NKBtkBz&#10;z/PPsOgpwUIQCcLjLbmqPtWRPvMcCiFVI299uaFBbgct/ETjj2pqc5JA9frxTlUMfMB+9/D6VQR7&#10;MVlTOR0UdaQdMhc5/i4qThRgL1prAK3DhcDHbgUWEqYJIxP/AALB9cYpxIDgl/fBb/PempwMMoXn&#10;2pxX5Tnd7fNS2HHmBtikv75+alby2Tdu+qg+tJJgx/IO/YU1WkB8thzjH/16V+xQFSo3bu3IOeOf&#10;8KcB8ocNj8uaaoYcKq/UfzpwDFQS5Pr9KroTZSYEkHcOfT5e9Nygz8wOf71OD7ctgj6r1oKfNvLF&#10;uMYxU3BeY4ZZzlunfuKVmjd84OemcUwKwGQ3HTj+dSBcLyOh601y2AJMtyfTovelVAwx68fhSEnO&#10;NnHZvenLCS4bI+9RysPe6igfw5+X60gzu2d+goyc5wR2oVnI74/rSs7aiXu2HZJfO3qOcmhQzDYV&#10;+92pvXqvtn0p+/d0XPzc0E/FokICN3P4ZoycYH93tSEA9zQic5U9Ocde9Su7FHmEbnnHPX5hS4Jf&#10;DGlPTLHPvQd7ElpFOewWjm6op6RvYTbhcfmKYzljjPGcdKkbJTcB83Xg0Mingtx06U+mo0r6kZ37&#10;iR6ccUrgookl/izj3/D60cHk9eOppCrEkN93PHTms5SZUNNSNzuyXTG3tuqPYB8p5/CpHk3Ltyvt&#10;wOvpULKwYuG/hx2qJGsbdRrkr84c7sdqjKs3IT65NTSMVTzMfNzhqibBLLjPy/w1yyny3Nl5EW4O&#10;cZbrj6VHNkg5YZbipCPmyCMD8arySMpYK56/w9//AK9cNX3nc0johkkaqQCmO+f6VATlM7Sx9cdP&#10;apJHOQCdq9AfWoWVWXau7dtx1rhq2vZnTT7lWZJFGQM89+3SomygOVqVmUDeyn5h781HuJG49fXm&#10;uOo5bI2Ibgtu4H1+npVW6YLGxMgz1/X1q1Ou1/kBXd121n6tIqW7yOxGBj73T/69efU+K6OmnZHz&#10;T+11rSujWbMFG1g3sDxXyTerby3bOeDu+8uSDn/P619BftZauZtanG9lCj5B1H9a+e2kmlkkCbX3&#10;t8rY59O49q/S+G6SjgUz4vPJynignKyD5Oq85/nUMk1yD5Lt0WprSPzpPLlk6Hop/OpZrIFtqhiq&#10;nJYivfclzWaPGVPliQW0ypGfNBJZs9ev41Yf508rf824HH44x+vf0qS3sPMkUwttHUjb0pzab5LN&#10;5oYtj5TuP1zV+go6bkNikrz7kbc/fHOfp/n/AAq+0U1y+WjIXq25utO02zVRsizuUndx0IH+efap&#10;5Dczzpp+xecF2HXtx/n1okpNXiFo31ZXTTncgGTvj5v/AK1TzPDEgjM33Wz948eta8txpOmaasdv&#10;EzXG4Day5X6c9Of8isPUJTcSbNy/OT+Ht/ntSVSU90OVOMdU0NVXm+WJWZWOdvQ8U2TSLi6bzURg&#10;+0gfNya0tN0qeODzXh/hxz1/zipFnEYZQBnPzDJwDjgj/PWq5lJaDjBdTLj08J+7CfN0+7iugi0G&#10;DSdJj1C8b5rgfumyD35PuOaoxW7od0L7mP8AtdKma3vo2WCRW+6flYdD/n/PWoqc3LcqnGPM7lee&#10;Nb1t9rESRxlWHPvVW7s9knmdMH5lXr064H1rQiV7aLB3L15/z0yTUi6X5sDXF3Ksm70Yeg/r3pxT&#10;lrcmcVflaM20i3o5jT5Qo6D9ffrUdykkchmQsxPGMfn/AFqRLhreZk6cZCsDzzn9KmL210sa7B8q&#10;/d3H+X4VrzWVjLljf3SiYUB+6u51zzx0/wA/j0oS1lnGXKjHG3b7VYvWZH3RRZ3Lgj8qjjnmaXAH&#10;qGVl+tL4hR+JouWsYt1Uf7OMr/n/ADinalJ9nEUCx4XaflXsPT8eO/8AKqsNyRMrJH97uOn8v8/j&#10;VvUbppIoWBXd1b5Rk855/wD1Vsqa5XqTKtpy2KrXcmwLNbLvwVJX/PX9KgtbgQ7mjUZz/D3Oc1YW&#10;J5pWcDPJC+mM/T/9VV2kktJJEkh4Y5Yt/L/9VCV0TovRlxdTmaJnjcY/iVh17cfpRLdSSLuy+C2W&#10;+Tpjp/X86rQysYyxK7gcr9KlErHJk6Ng/LnPHaj7RPJcsFrWa5WJl2s6/KAwJ61I8FvZvsiiTdtH&#10;5/07+uao6VA7X3mKNu3nk+lXNchdrhZkl8xmwCGXG04/oMfnRFPlsON1PsR3kgmySdpj7Bun5VVR&#10;bdNqKVO7O7cPuk1aOmz3CB/tDLx82Y/T/wCtmo/sSeeHO5VVcMqjgfrU8xq4ytd/Iju4wkXmef8A&#10;ebG3j8eveooJ5IpNkaLu3AL3zVu5jt4tqoG4BYNz+XP0/Oo1wYNzMfvMdvXHTH+elXYxk+VWuSea&#10;5ZPLjbbjP3vU/SrAYiJmKfNtztbof8KqRTOUUdVIGxueeKtogliOw7do4JU9fwHXilvsXH3eu5SE&#10;QklZyWY4J3YHr+nFT28RKbh/eyp9T/n+f1pxs54ZlaE4Lfxlev8An/PWrSB3KpGnzMvXGM9/TpUx&#10;1eo5WjEhmjRipaflSDhmGf8APtVi1toWst5nGM4xwf8A62KVre2Eau7jplircfTjv/jSwTqEHlNu&#10;G3PzdN2eAOf8/hVQ92VmErSp8xCltDIzsIZPMyykFev69M1GHl8wWyofu7d237xqSSd7Q4YtkE/M&#10;p6f/AF6pJdn7ZvaRg3VXJx3FTyhOV4qyLNykluVC3ChgvzcDk+nHWmpEqwNI0h3f734+2B/nvTLt&#10;zcFVEg7lt3c9KLWEwtt81R8vTd1/z1q1aMbsj3qkrIU3EsiNFIuBt9uv+J/z6VKJ7hIS0iKysvyq&#10;2OTz71EI5EIeUFl24b39Dz+NNMVxcyNHltvO0ejfn6/59UuVrQ0+CfKy5DbXdy4WOMsuMD5eeB/h&#10;U0kc6WciNGpPoT0GMY46f/Wp9vFJaw+U12rblyxP3hz09v8A635RSTXUtuyy/MBx/vDPTp0xVRuK&#10;pGMnorMrwxsGbydqgcHdnn15pI0ZZgrsPvfe/Pr/AJ/+ssd4YXVAv128lRngGpFG4tIyrtC8bmxn&#10;60R93YmpzW1K91DMT5hl2+UQFjOfm4OSO2OnXHJ7jOGK0vnZXK9wc8Cnyywg+Z5OX+639akluYY4&#10;t0Jz/EvzHrk8nHWiPcz1jZNkatKzkncrNk+45605JVwGkmBY/dOMYpsE8U4bMK7m9Wxz2/H8akt4&#10;kaTckDLtXnkiq6XJaaloWrdY5gWMijf3H15Jp32SORVkKqzqdrbeg96k0y6s42Pn2jY/i+bj6HvW&#10;on2FArwsoVpGaTGCDnHHHP8A+r3xWlOMnFtF/atIz0kSFTHM+MKfw/z/AF+mJL+8WGWO4twyhPuh&#10;ZOal1NY4x5Zt1fdzvXPJ65z6dv8A9dY11E0r7I3K5/iXqD6f5/WnGXuuMkRUi7qUXc2tS1S1v4AY&#10;ZZGOwZZj91vQeg/X86y5It0rMZSpEmVVTxjnt/SpbGwDRrumk+8dzBeB9aZeWF4k++WNgjH5SF/h&#10;x+dXG8Y3ZnJ80rpajo72eGP7OWDfNnJ9R2H6Va0uNJZ/tMsPmKvLKe9VP7Pke3Zo9hUZBA4AqzpM&#10;cizf60xruPzHLAe/8/8AI5cndrlKUdbXHCYJqG1YF2N/DIAST/8Aq/pVXVp7VRvsbXa3BKq348fT&#10;/PtY1/zrm83WVs8iqF5Vflz27dDj+vWqw04S2v2mKRS0bY4zuJ/zmpjd3VipR87jEaCWzZo9yn+E&#10;senByMVXQyLMssMnzK2AMYyCen+fSrk1q6DerKf7u1sZ49//ANVNS7jt3SG5jDfNnDf/AFqcakVL&#10;VE+ycdUWrbU2vC0H9nsSwJY9CPfj/P8AWOe7u7YKrJJtJxuqzp6pLfpp2jxzLM7qoRWJJJ9D6nio&#10;9VLM0lpu8vDfdDDkj/PX60Pku9Rab2KkkMxmjkkyxXkH1/x/lTZ9Ylubz7NISsighBjhcZHHp2p+&#10;jpJHceZcy424KtuHPbj1qfVbe2v73dbScBQC209hx/n/ACdYRlybilO8rpCWerSIwSR1+Q46def8&#10;n0+lT/8ACRbNtrcIrbd23p3/AFNZs9jNBCrTyR7k5P19f5/p0qG7i8qNTHEzMTuxvH+eacammpny&#10;y3Rq3Gp6fKZFh2bev0/H/P61nyTuD8ig7MD0A/H8qqKrSHzCN390VYjlZj5TJ8pwWbrz+HbOfwo6&#10;3DVaFiK48y3EFwyhd3Lfh+vSmxJtPktxhvl9/b+dLovkT3K211NtTONwX1/nimSo9vKokbcO+OtV&#10;6kX8ySCeW2ZmFy24Njbu47/1qRJpJlW8SPavT1/rzx/KtBdOthYieIqGYMGjk4AIHAz+NRWFjcag&#10;WggULtkAXd0Pr2x/n8RXkNRi2dv8K/ic/g24+0Rnb8u3nn5Tj8/Wtrxn4j+Hni3RrvztDiF3Ngx3&#10;CsOD3JHcmvI1t7q21OS2MmWWQr1yPvdf8Ov5VNBczJLsw3y/ezxu/CuynjKlOnZHNUw9P2l9blvT&#10;tH02FZIrMl3ViIye/SmL5UGoNdX8cbeSVPy5UkE4K88A+9V5iiXPmW8rrt5GM8HAz2qxcvbXcWbs&#10;KyyL8zEc5+vbgVyS5Za2OmM3y2Z0i6n4fns2iu7ZlLKRBucHy+/X0H+FZng3xDBoHiEkRwtuZvKM&#10;y8MDkYrmtYtrmSx+xXJk27cxsrfwnpz9MVc02KzcWsc4UMMKrZHHt35/z61cakk0TJcyOq8fQaN4&#10;hvGvrTTYfJmUBoNpaNDtHIznAz05zxmsCyax0/T5rZbcKskePLdOnuDitfWYrg6FhZNrRqFZlxjg&#10;5HTg+n+c1mG90bVLKJmgP2lWCkK338dTitqlRzauZxjyxMq3KxzGIGNY3bbtKjPPp61Vv7GMTl4w&#10;N7KoUbuo9feug1a0s5NPhMk6qqltqeXyM9OfrmqlzFDfw/ZtyW8wGxZlY7SAO/X17DNY8vLJsvmu&#10;ij4f1mez1Hy7uNWkhO1RL/CvOR79/er8N1bS3jHYyoXyVzwOc4557+tQ2WlxNE1tqkix+Xk+dGpO&#10;8YwB9Mg9OfXtiF4XgJhEqyRsuA39eD7f5NEXyj5U4mlrtvDcXMc+lASR7syQzrgqR6Y7fSsWQedq&#10;b+SyoX5kVWIyfx+npWkY/sUXl3Iyzf6t4m3YUdjzxz/kVVF9NLcsYwNynCjaefyqpS5vIm3u6k1x&#10;HeLpTy6bdm3uF/hdd27A9xU3hu+BtDFqkMcmRtkjKjc3bp06Gnw6ut3C1vO6r5ny5bLEg+/rVZJL&#10;W3QCPcu7hcc/n3qpSjuLXlHTWlpYapthB+zsudjYO3j2FN1SHTXCy2gXAbMgZjyvByPTr0/WoVlD&#10;Ts105wyfOydV9T+dRSxNaP8Aa47ktDuw7ED8+D7UuaNxcsnG51Pg290q9T+znsPMWQBeW6cA5wf8&#10;9fWsPxR4fubHxFJFqUrR+S2Y0jfouOBnH+cUeD/E8+ja5HM4Dq2N3zdPTr2/pXsnibXfhT490lW1&#10;GwhgvEhAM0a7RIRznp1/TjgVtTVOtTdNuz6GcpVITva6PLdL0ax1DQzZWs3mNC2V3Yztx2PXv09O&#10;1Y09m+i3qltroG+Vt+eBxnj/AD+ddDafY/Dmtv8AYbzdGx+XplR79ulQam+m3lwTINyHcP3Yx69u&#10;9Q48sLPc0+J6GNdahbX0cVvJEp43bhwwGen8zTY3toMoZWCgY+XnDZ/Xj+dA09VbZDufDNsY847Y&#10;/SjUEtkliuHXbuBDKrE5+v61n7wW6lzRNSm0fXFu4tRktzu2mRV9fX2xn3rqvFmpaRqy2Wqtp9qs&#10;lvj7R9nypm6cnkjOPb0rh2hi+0yTWu1W8vEm8jAYHt+Pp9asaFq08lu9m4G5eG+UYJ5/w70KcloT&#10;y9zpvEWj+DNatk1PQI5oZF+8shC7hntx1/GsO60JoGW70yZZlZsMu7oetF+JYZY5V/erIu3G0gqf&#10;b26VFassZEVuzbmb5R5hY+4/z+taOfN0HytaIfPcTBhLLbmM7fu9sAVetNOk1WwN7bN5cobpk4Lc&#10;ZA4x3H0z0qGzje7tmmM8cjLyY2ONrY96h0+RrbWY4ZVZVbHmBeoGfcdcUKTpxu1cVrSSKuo6XNbz&#10;MJnBZR91uM9hxjj19qSCzsS0kyytuZj8pf7veukvmtL+/WKC486NyEedoxlM88jPBx0/+vWVqWmQ&#10;wxMkNxGoK8TBfQep6fj1zUfxI3SK+202Y+pyTtAkqoyqsm3zhnB45rS0t4b23aF5P4s/KpZv8Pfn&#10;+dZK20uraM15DdMY/M/eRyOdv+8CDj881a0LQ7m1ZpInUMfn2iTvjke/Hb1NKMpc10S4xlE0G8J6&#10;6yx6loUDXEm7ZJG0RLE5/wAil1BIJdJQIjW99Eu0o3KnPJzznP55rb8K63ZkCW+dol24Vo2wyP1D&#10;Dp0Iz9RWNLDOdVaWREntkk3RtIxXevPBA6+nXjmuhxTjzIyj7r11ItF0/T76Qi6udlxIdvHUc9f8&#10;/wBKhnvtQ0Gc7racmGQhdqc4xggjnvz/AMC96rMNNj1lbrSW8mORjvhkfODn+EkfXrzXQ6jO2t29&#10;peJ5heFWD+Xgbl6Dpk//AKqzjGMpcjLb5dT9Kicy7ge/p3qTBVTufPY5zxQhJj2bv8VpyMzcleij&#10;P5ivze2p+k2Bgp+Qluvb260FFU4Iz0ww7fgaUE7fLdMnp+NIoTd93v8AKvrRFDugJMbhETOD8w/C&#10;nqrAsSrBc9FOc80qBcbTlT7rjHtRhRkkY5/pUyjzSFoGEEgBTHGRz3oKz7h6eu7rQSok5/UdKk2D&#10;Z1xnp2p9dBWvsNXcd2dvoflzmgOd/wC8C57ECjbuTDHJ69c0uxd3yHHGOnel9oroNQkHLfz6e9KR&#10;tHcbenGKcfnymVzjNGBjbnPBzR6gwEe7BPTj7vFNJI4T0pxU7s56dPamjJJ49/rQgtfUazcZCf8A&#10;16kUgqQrH5abjcfm9PrQArDAJKj7wo5SRxJAz/n6fzpw3KMqM59qacgZznjHzU+NlPUn8e5zQ7Bp&#10;sKOBhV79+oozvGd3+8cmhNpO5nYDr9KNjAEgj1ytBWwbVVdw+pxRuH3Q3boaUEj5weP50z5iDx/F&#10;zRbuJL3h6N8238qUEhfnHOaaMKFBH+fwpCrFsFvep0E5Wdh24E4DY/pTEbectwc/e/rThGVwD+f+&#10;TTgWCkAY4paK4e8xseHGYwcfzoQtyQ2f0xRkiTdtx7ZoYjLL2b+EUr22GncUBeA360rMXDAc/hTW&#10;Y9X/ABpu9Q28Y5b86W49RxEYQBQv+RTGLbcD8aVCgXkcNSuoJ7+i1ErIpR5Y2GOCVztx36e9Qkne&#10;QMcc7vpipnUOrZO09qjkQgbd3as9xrTYgUIIwct8y87f0NRthnYpj72Pap8Egtg4wTwKjwwY5PPU&#10;8dP84rnq2UdTZXuQSbT8hyD0qJ92CV7Zx71JLFvbHGfc9faocbSx35zz9eK4ah0RumQzSOifMO3H&#10;+FVwwTkNnHr2qS4OU2gcN3FQuoKbxux1571wVFfY1jqQyDzCGjGT/sr2qOVmz17en6VMzHLHB3Bv&#10;u96hZ1YgHn6VyVDojy2I97BV+Udfm9uayfEM7W2nSSlegzj8K0n2p8rbq5r4jXIsPDlzPj/lm2Rz&#10;zXHb3jog2tT4o/aX10S67dRQk/NKd23ByM/yryvSYlyT5O4nG0559c11Hxt1c3PiKTyJd26RlLdx&#10;gnp+lcraMCnlsRt3Y3fT/wDVX6rlNHkwcUfA46rz4qTfcdJCi3C527uN3PHWtC3vVzgtGqhsD3rN&#10;1V94VYMnaP7o/Sm28d2EMvkk/L91v616MqfM7nHGVjUE8MTOrqvzdlNVRdROrCVm3d/8/U1WmuI5&#10;JFhhXaVkz8o6+/X27f0qxbxGaR5DDwufvDp6fhn+lVGPKzKUnONkSebOkW9E3A8c9M44NWbNbhOZ&#10;F6D7zduhoE6RkBPl3dux68/5/GiKS7vGYIm1FT7yr16VXvcugmo21LU9w0SrJ5PuFbp9Kpvbzfap&#10;LiZo0TORGx9Ow6VFeyfZ1U+YCw54f0/X/wDVUUtxdX8u0uzFULN6H2GKOWpzXZKkpaJHX+H5LzU9&#10;O8u3g/dxthVK/wAWOvSq154Z1OG53yJtTnH+0cdKpaB4gvNMiW3gfaOjr3HH+GK2r3xvfzWqRrdE&#10;7FKDjjnnH5158vaU6l0juh7GUNb3Ktiq6VOs7WrTMf7jdOnHQ+1W7tLhVkClgxHKnrj0/Os+3ubp&#10;iZpCyswBPHDfl+VXRdQSwObiVfMX5VXoev0rpvJ07MyXxWMqV0VmtT8zZxls5X+lTXHlPCqWrlmC&#10;5zz/AJNQ3dvctMZt7fMevc5quYbpEZNirliNzdunetaduUJSIbq2nnjHzY+X5vmHH0ot4mtEDuBu&#10;Zsdehzxj8KlZVkgaRpGbbll2nr9Ov/6qWG/gjRreeLdu+bcp5/z61pyqUbGCkoyI3gGcb+GPy9CV&#10;6moZI99wdg6cBl6Zx7dqswQJf3uIpNueige1NlSQ3b23l7fKbG7oTz1569a0jG0bkSlzS0EitJdv&#10;Mw6Y+XsMf496hvENrJscMzMvykN198//AFqvSXMQs41Ft/F/rP4h681CvlagyhvuqPmI7/5/z71y&#10;kOXZDtLZihkUMG289fWlutMNxJ8o3M33t3Q+gz60+0EKDbHJt/8AQV46+v6f1okvwsgQuvIJZuPX&#10;P9amOktDSouanexJHpAjUJcTLlRjbuHXJ/w9KbcWcNrNsjmWRkJ5XofpxzU8MsU1r5ltCxbadxZf&#10;4ueBzz/jn0qlKssjGO3s2Y9DuXr7flijllz3QQ96OwWs0UJ3sV3LgAn/AAq0b+a5XyxEm1efu9PU&#10;/wCf6U6x0nyAVv0YN5nyqFzk1JJY27BmVOdu5VbJHr/n0o52nysOTqV4rmaJSElXb2bdnrn/AApH&#10;kRI2llbfHu9efT9KJRGIxDJtj/2fQelVrwiKMxxMpBYn5ufw/wA//WqY2Kn7kddSvJcKEWPecdBj&#10;3x6/55pWIX90I8Y4XI6c/wA6SJki5CfQ/hTol2kyKw+X70eevH6VreLjoc9O8paokhSZArBFK9GV&#10;e3P+fp+tSR30pkZXXcvG1f8AOacQoVpCmRwOF6/h9f8APFJJEm7ILKrc52gdex5/wpXRbpvmQt5q&#10;cjBIQNnfA6jmp7gNZafGVba+7hv4lx/+sfnVGOA/alkKdzyfXt9K1haia223NwwGSNp5OOv1pxlf&#10;UiMfeaZlQTqXbzRxvyPm96khuHtfmBx1K9eO/wCmamj0zT/NYFtyr3Xt6f5/wqSOwgZ1EDNuZcNn&#10;GOvqP8jH4Ba3K5fcsiGCR5GUFv8AeyOfpz+NQzTMGaNY1Ybvmk3H8fy+tTTRy2zYQn5vvcdOBzUK&#10;hm6k+u5s/l/n3/A0kCjKFkMUgnZIrFt2OT7dR+H50+5Hl7QiN8vbb06/5/zmnTeSjqgOFXP8IH/6&#10;uKcxlnXYkecjKqVJJyf8/wCej+yTazeoun3+JAJJDnqT14/Gp5pI8qyDZ0LKx75qhsKt5ky9OPu8&#10;mrdhCssv+kxjHRm59etLltsUpSlZGgssEse4jb/dG3p/9ao1SJoWctjdyoDHj/Oalniiti0du6TL&#10;t/gGVPbj1qIJE9r5iTPu7q3eq5fduCnNOzIJ4VQtiH5guBuximWsklvKxli/hyq/w5x3pt3csqKD&#10;yufvZx6nHf8ApzVx9UuGsRbJbR89x6dMZHWhXjqKfvasoyMPPyx9QMDgD/Of19aFtX1KfbaqSq89&#10;eo9f8/SgypJ+9eD2K+uP/r/nUlg0sF15xRsYyCx6/n/Wqk79DOyfoTR6T9nmAuNqnODu9Pp9KklC&#10;WqtFA0bKzf6xV5Pf0q1cajDfx5uZ2MvA3d8dPXoKpgMr7vl2/wAOO3b86FGTW5cuWKuiHy5d5fgE&#10;t8vr1/z/AJ4qxb3UoO5FXbu+bLd/p3qv55YD92uFX8+auaUsTXG4p909Gb/PrWkbqVkZupfce92y&#10;MEcB+MbnHU56D0p8kCSKJYYztkGCpAGDjrRqU9uhLLbKowBt/DrxWeNUmh5jlK7eWVe9aR5ru+xL&#10;93VG0LO505BOYl2feZlbPGK0Lq6sr62a+WH5mUbVk5wMY68e1ZkGt507ZNAzHkLGcYxg5/pwPzFU&#10;HluYt7wAmNvuhf8A69aShHlug53v1LUcFyZMWjsi5wQ2NpHH8/8APWrF1IYdkflbuxG3bn/6wqvo&#10;eqkO1vNIwVvlIx79f0qbVZGm3EyeY2cE4+8e/wD+unGEYxvEnm6smnk0y8iW3hiKyKFHPcgZ/Ln1&#10;p2kJPZSNNGm4BsNlMj/6/wDKsiFoHdDHEUk/2W75GefwrRuNXuLK4WS1+UcNsbHJxz26ZGMH+tJS&#10;l1K93qSapqVqFZDbj7xAd1KgN3J/+t7VRvLWGXT45I7j5VbJ384J59P84HtRruqW9xbK9wAGVW57&#10;sSfX/PT2rJvEuLhfOs4WXbxtGcE+uff/AD3olJaij8Vjd02KzmTzHlSKVYsR+ZyG5wDj/IArFvbS&#10;9s72SS5vNwbiOPBH4fTt6Vs2Fo32KMTJH5mVPmM2MDv09DVfWLo3VystwinbjG3px3FHLTlJX3En&#10;OOhVtQqIzCRl2HLe35fr+FPsL5/7QPlQnykj3Mq9Ccd6J1iAMduVVt/JZuGGOB7H3z/9d0EAgfcH&#10;VGZsrtPUH1x9P1qvZxvdE2kXbuSzuI1uFRVfgsm3r/nH61Zs7TT7yNYLUJ5xU7vMzgewwe/uOwrM&#10;lmm8viNkXoyn5hkiorK6nspy8cnuvlj+Ic7s/wCcUNJ9BSlKJPd6ac74DH/q921WAC56j69KoyQX&#10;dmAJxhXHy+mMnn/9XUg1euL+O/n3Tblbdl26buf0pX0xr+LiRfkb5f3h+Uen51Sjyx0FGRBYw3iO&#10;0jQqqqvzNt4HaptTSFXBE6fcX5lYYOef85qae4iFj5Ean72MMvUY6+x/z61n3KQy2m1wCvT6dv8A&#10;PpRG4SVo6Gta6giWDxyLuXbhWXsff/P8qqw6jHbODY3WGDEEnuMHiqthaxiI2yTsu5sfMeP8/wCR&#10;VHL2119lkibEg3ecr55/yO9PzJ/A2mkm85bmWFfLY7QwUAdc9QP8f6U65+yyXSyWlyyqVX+AemMD&#10;/Pviq8KmV1R5uSuD3ywPP61amt59Bt0lkhXbIxEZX5j19uRx/nuaiwSfNe2xRuro/aWkU7VWTGWy&#10;DjPp1qZ5FRVCsnv05/Me+KhvTPeMLiVtu77zde3f04NFrHvkVZXb/roD1P4+1HwkylfoWrdZpZGt&#10;50ysnz/09OP8+tMufsyN5JjCmP5uvT9eD+X61FIT57E/Mzj68cc/z/GhIhKrYOPLUFev5cfiap3C&#10;21jUnGrS6ezRL5ywx5kCMd2PUjPI6flWCNSt18uGJ2WRY9yqw5VckH/P49xWlp17PDNlHYluM7ue&#10;e2PxqS/023ltFnVFjMfHCgbjk89+frTdNtXTBT5VZkdvNHcaW1m8O7dt+dmJZCO4+v8AnpUdnouu&#10;i7Fss2xdm4K2PmH19f0puisYLyS2kZldGz83/LQdDjt0rQuIBY6qsMyytDjeWkH3lx1BB9D+X5gj&#10;8OpLKmtai1vKNJbnZg/MvPTPPfvVK0kE8qNHcEfN1T5ePTPua0INOs79ppztZljyJpOqHOOfXNXv&#10;D40u0uDBfWEJjmXEi46Hdzjnr0ojrLcqUvdu0UY2W3lk066kV1KgLJG+7kdFz6e9Ot7CS+mknuYt&#10;r7Ttby+PbJ/Gq2oadt8QXU+lW7SQwvxtHJHrx+HQ1dkuVtoILu1vWZpm/fxn+A5/rnpRGMua4nym&#10;XaoFvPs891z5hTaq9P8APtWibDZdpHqbeSsi4jypKv7/AP16i1+HT4r2C80+RlUM2YZJN5ye3Qd+&#10;9WvtqasluTZsq7iFdW3YPsPfimvi1J+Io6rHZrZfY5I23LIT5yg/d6Y/PpkelPspbSNhHMWeNc7o&#10;5GxjuP8APt9an1CDUEsZH81SsI/ed3CZ7L1PXOKoyL/o7CW9RgrEK27a7cjrxnp0+lJ33HbSxHNa&#10;LGZHtY3XkjEa5yPT/CrUdxd28XlRo7bm5VWzj2/Sm2c9wIcyBFEf/LRsDd3x0681MmoG2ONu1m7y&#10;YGfrVR5ZK7FL3WJIlwdqea4357ZI9f8AD/OK0zYW1tp8d2LtmkX7it2b69fSs+LX4hqEc0lwyuz4&#10;x5pz17fyq/qkcepQvb20NxJIvKlZB90f19McGq93laEviRRmQwzC43M0ZZvmhw+CRwCDjqevp2z3&#10;ntL77On2i5DSK33WXBw3r39fw+tNs7ZLJtkt+k0U33jIBmM4HUY+n0rN8Q2VxFdrFB+7V24VB8oy&#10;evp1rGnzJXNKseWWu5cWS2aaSSW0Xc/3SF465zjp0/z0o0mK1a+eYQDEqgSLklR789Pw9azoJJ4G&#10;ayllVmC4Xk5B6Y75P+e9ammahd2VyZxC6N93iP72MdR9Rn/9Va8yl0MXfmF1mY6fqcdzFFIsTcY5&#10;DRtwN3vk/wA6pz/ZbO5aRlU+d827kbTnjGT/ACrUu9RvtTt1S/RXVWLKGx8ueCTRc2Q8Q6fsEkKv&#10;ECVkZj83fnHXkfhzTULytE05/dM/TbyOI4VWZi+VYtkEcjpj/P8AK7Nqkt3eq0scW63HzMiEMff3&#10;/wD1UyDwzZtbRtJdPHOr4k8ncWI/Hp35z/Kr2paNo0jReffyWuyARzK1vyxJ/wB4evWhe07ESjF9&#10;Rss8jautygWRiRuO4dfqP/r/AI1DqdwLHWGh1vw8Y/4xDcKf3ykc4IGMfnU50/SbG2FwL6W6t1fB&#10;jkjCsvHIBBOe/wBKi1K1vriPKb7iON9oik52qRwPmBx0/StIqSi0RvK5VsGtry2uo9M8uzVEz5JB&#10;Hmc4wMAZNUtNhnnkFjalTNJwqSck98D36/oParNroPiPT7xJLnS3jjY4O77pbqOuMeverS2J1bX5&#10;n0LSlhaGLzN0lyF3Yx3JwT7DBI7cE1ny1Fq0UpRasjn0v9QspJLS7C4jbE0x4zz0/T9a1NL1K4uE&#10;2QTuAyEqy9V49uf859K3478vbzw3Oj2dxJMCJHmhDbxjrnru469RWRZDUtFLQJpBjjBwrMOcen0x&#10;3rTlsrxFLXRoo6jpkwK3P2zf5asJIuqjd1bHQEj8T+FT6Zc2lhCm3UZIZGOIwke7Cjv9f6Vqxyak&#10;Lia1m0k7pEAbKHI7dh6ce+MU3QdPh07UGh13TbieMru27MYbHXnv+FaSjDSxDlFbn6aKMfMDjOPm&#10;5/z60sYYksT0746Um0/wge+3t+dSAN5nXnoec4+tfmJ+lSk7aDgATlTg7eo7U3AfcADn+Hp/ntTg&#10;CoztOM4+nNNOx487PTHPX/P600tRRvuhdpO5n7443d6VfmCrjApUBWPfs29DSxodpDnavU5/z0pS&#10;ta5auNMexlY4POODTk3Fzj5uRz7UZ54Ax1+lOO5QzAde+6pFdXCTKjzN5698UBsD7p/2gO9Io+Qc&#10;9P73elBCR46d/pVJJjt1EXZgvluON3rQQhwoA570rZ+8pXpjdTenITce2O9TYjqHlDOX7ihiV+U/&#10;14pTuBw53D1zjikYkArs7d6d7RuX5Ax3fKgyAPXpTgwCkbPfGOtJlM8J9PelV8p8rdf8KFHTUXUF&#10;/usrMe9OOF+dB/31SKyuCMYbHzH0pCvzZ559KSYttx2VYMIz0/SnR7tnUt0G6mgEE+W3vzQg6E/e&#10;K560XDfYcORuJK03nOQowBilfLHKt8vekXIOAeDzQUh3DcsOnTFCj07d6CTuzuZR9acHZSuG/pjm&#10;k/Qly6DXO1tvcA/NTmfHysentQQcY259uaaSOxyW447VHWwQ6sQyllXkc8UwOzuF254+8aVUYNvZ&#10;v4en4UgUIcgfTmj7WoSXNoOBwd+/PZeKbIdvLc/7JoQPjJIyF9elD7U6L3x/T86lqz0KV1owyFGG&#10;GW/u4zUhcFcZ6HvUbLtJb/0LtSYGNq/Lzk+9S/MfqMlmyeRnrt/x/nTXMZbHzfKP0/ClcEj7u7LD&#10;73rTCU80lsH+9WctNikJyUGCWwM4phQ4Z1/4Ft7f5xThuJJHQ88HvUburHAxlv71c1T3k7m1MjdS&#10;PmBaoZRsXIHzds1O67/kc8etRSIrHDH7tcFRxjY2XNIp3CjZynzZORuqFlOWGNu3+8eTVptq5Cpx&#10;9arySZyN/v0rjlyu9jrikVpAuPu9OgqIgMm1n6fpU8oQPu7+/f3qvJtjOQ3zdK8+o+hpG3Uin2mM&#10;kjjqOa80/aF11tN8G3jqdoC/Kff0/wAmvSZwM8Kf8B614f8Atcawlh4VeBG5Zsblb/Gs8LGNTFQj&#10;3aNKsvZ0ZNdj4d8c6g994rk/ffcfkKT/AJ/pTNJglmbLIeT+fPP/AOqmTWhuNQmkZ2kJb7y1pzWD&#10;6aFmlVlLc4XjP+ea/YMLy06aSPzXEJ1G2yt9nU3TMSFVeFXb79Pxqa6ufOVYhCsS/wAO1e+eo9qb&#10;Yzm7uNrSf8tP4uwq5qNgkcu+JNwbuoOTj0q5Si6moRX7u6Iba2tVj5l+Zm49OT/h61alMFvbENL8&#10;+MsFB45xn/P9aox+Wf3YXG37q9D1/wDrfpTZbqSG5FuSvKjGOo/zzTlHm6lc2l7EnmLcSqs6fLu+&#10;Zd3UVoaeXRPLI+Vl24H/AOrj/wCtWf8AZZXu/NBPP3d/8YHt1/yK1tPguWCtFOrLnOFbnrmqa2RM&#10;f5ht5oErSB4zhWYBmz97n9f5UQaQDD5TEptY8hjxx607UnlRliWSTdtyyk9WxUUCvHYsySNuVflH&#10;v7+n9Kq04y12B+z0aLUWnWkE/mRzZVV+YsD8vPIPrUtl5BP2WaJWRQDvZOvtmufimmW7YtwpILMc&#10;c89PetSC7Eixpt+6MN8vXtn86zfY05nHVF9hatdllLNHg9M8frViy0K4lWS5tZmjVTkhiP5HqfpU&#10;Frc221pbmPlh8jdf8/nVyz1pi+Z5DJhgI1HQVnPn5HY0pypqVmVRZ/ZGD3BZtp+Xt361JqeoWb26&#10;WNtbx/O5Jk/iBI6den607XdVs9SZmtrV4yRgRu4PQ/h3rGjkCzbQB5mctlehqaOqtIKmmkRNSE7n&#10;y4Bgjc36/SqtrFKyB9uenzJ0Ga0NgLCSRlYqvBX/ADj1/Ko0a2LMvl/KoAznof8AJ9q6PJHPKLjq&#10;JpDsHaR1VWU/LjrnHSmahbSNdsQGzI2T14H9at2emGaZcygDcQu3vz+vX+Vaw0d7lWeOQY6/Nxt/&#10;p+tbRl7liXT5pKRieZbzRpbMnyg/e29Rjkc9+oqvcRJARDGRjODluOv3s1JNozQ37Sh/M2sRhTwc&#10;dRxx/nFF7BCId8jN8rY+vSp9pGTsyVGydhqFZJCAC25v+A9Of8+9CQrL888JHzYHbjH8/wDPtUti&#10;RFBjY3TLNjj6/wAqikuyzBSdxjUhV/rRzK+hUoS5S5Zz/YVD7MqFyVyfXrThrNrsWWGIKzEhlVsb&#10;efrUltdRS2zLIi+ZtwshYDH1/wAis2HTI4rzIbI3dV6E+laNrRmceZSaZLPf3jSebLNI3OFyw5/z&#10;z+NPhmknO0qVOP4f89fp3p0s+mwKqyR/N0VfQ/pTBd27JlI2j3YIbHSpv7xUtbWY6RVeRooznd/E&#10;3P4fr6+lSS6Yktn5zn5VbI56L7VUG97jMZZVViV9Dz1q0JzHb7reUq2cbuo61UHGLCXvR1M8WSRT&#10;NFKi7f4VPQ/Q0PblIWBAVjyPf3/TpUkszXU+5mZtv3tzdPf/AD/hU1xPNGP3On/d+VhJkHdjr69v&#10;zqbS6IfLGKsitvd0WGOV1yvzY78U+Q5tm+dnyAN3fpQwlVmkSLHBGUJ4/X/P8pIonndWlU/7Kj6U&#10;7XdyOZv3SC0tI3IkWbG3PHTnvVsSAyYdyuOMbupposy2weX/AK5uMnpx/wDWq0+nNbER3aSDbkHc&#10;P4ge/wCR/wDrZpxkoyCUZcluxlsslvctL8wUuc98Vct74IPNxt6H7vH+ev1psihXVUkcYyuf/r1X&#10;+zSxt5nzN2255PNDfvEx1jpuWrsXF26y/at2EAPy4IOf8/hRJpQULHHJ8vBZtuce4/Wq8sY3MI5f&#10;mx8w7YxnP/1vepojdT4m3cHjr1P9KFpEjmlKVmhttaxXD7XmXdjHmNkY+tOLpEfsqvuDfMNvQ8dv&#10;fpVWSJvPxEWP+8amhjVv3e0n5fm5/T/P6VSC7TQ6aOUvlmyv8Mft/WpgGslBmGCf9rhuOn4etAjm&#10;JkY/LsXK+Y3PPtmo9SuhOsYA+62W/vGj1Klbm91FqWwiurNXS4MciNhV68cf1qmsxeNkWTcytyV6&#10;9PrUbT3MgUSyscDbtbAGM5/OmxSwxZd/vNw3HqecenpVPWxlz+7ZojuneObyJCdwbb87dOP8/j+j&#10;9MaVP3kspUEYVsZFWbl4biFUVNu1gpk6k/5IqXR7a2i23l1atNGoyyq+CwHPBOcflj2rSS6IKfNz&#10;bkEUvnMzrIG2t2GOfSrCXMsbebcwLt6Kyjg/hnk+3WnSiGVXZXVU28qhJz+HrSWkMBwN+1erKzfT&#10;n68VMXGWrCUZRkKSk5HnhixX5WPGemetNNk9vJ5izf8AAT2/z/SrF2yDYU5wu7zFXqahvpIXIliY&#10;O23BVsDGRyP8/jR8JUv5WRwG6d9mV54GF6fj6dKtpugtCiIv3c9OaqRRoF+982zsDy3+f8+uhp0U&#10;xUPOR97K+h9v5Vp7PRO5N48tmUfs886/aFGePutjIH402CFrmFtgVSjcr1xWxGIxMUdPLVh8yMMe&#10;vqPQ0+O2tLa+U7I9xj5V+nft+X1olGpug5VLczEYh0i8xT3PbNXtEtJL67aCaZVZlZvmYDkAn+lE&#10;GmNLeExWzY6qy4wemT1q59jeG6EDSiYsvO3Ix/KlCpIqUU4+70Ko0pi3lWrbn3Hdtbhsc559qq3l&#10;jfQHzJdyx7eG24z7+/8A9armlTRPNIZflMcnyws2R17/AIev9Ksa9fASbkhjk3LgR7iVU8/NweOT&#10;kA9+1XJVPZ6MzTjezRhGRoIjOyyDv9P14pF1oTxfY3hUZACNjp/nNXI1N0sgmtztTq0a/dx05xmq&#10;M8EVrcbnjYp9xSp7Y9fTmpu9GwSuW5Iob2zWJowvzfkPrinyZ0+0SCGNpJesa5zxzxxkk4z/AE9r&#10;FsBLbKkM3lxtjzEbBB/SqDzOl2JYzkt156cHP+e1a2l9om8VstRiahIpYTJtVs/KrHCj8Ks38kaB&#10;ZbSWPhSdufp1/wA9qemXlyF3RtwGZR8vT/PeqesyzwzKgtRudcKQpDep+nJ9MVbp8sfdIcr1LSKN&#10;0f3imKRVUtgrt6evSrSJMUjmM+WXHyj+Lnr2xxTLWPy5TnEgbB2sOc1dZzMxSK38teB0zgg/5FEd&#10;tyou8tRZbh3UQIG27ue2fTj6/wA6SzSI3AknC+vyrj6inWf2uxmWa5hYA/3lBzz/AJ7VB9ocSlBF&#10;nPH3vU8/5/8A11QpGhLJaqnkqnyq2ZOMY9weuelUzcxTrtz5Y24XHY457j/P0pls11bTBp5WDH04&#10;5H/160LODSw6W2oR+ZGz7vf6fnVRXMTLQz7dpQD5TMysoJw3bj06f41GEjUGILuDNllK47/l+FXt&#10;X0a2sb55dPmljhZcqu7rwPQ8jNQwrK5Wb5hggt5f584qLSi2mN8vQLe2NwcOwhXco3bhj0qZNHhg&#10;85heKWjYKzFvlcf3gfTpTbO7RJ/IVN+4YK7dv8u3FaWoWsclrGse2VVX5mVd3U+wq7e6Ll965Akm&#10;2VbyKFZUP3oy2cse5/H/AApdcbUb1FnlmVrU52ux3GP64/r/AIVTtZBFeNFFOFXgbZOh7GkjS8nn&#10;dPNCbm+ZVk4z+dV7ttQ5ZCDz5ofsNwxfb90quF9MgVGlvMXMse7a3HoB0wP881O6zRS/Zt7LsfG1&#10;l5HPI9alth9pZnEIdTyy7gGUc9qRKTTK7h0hZFiZZf4Wb+vH0pkO5pIzKNqsOV3dfXoPUVfvoTap&#10;vjaRm2n5W9MH/HpUNrNZHHmxOu378e7rz1X04/8A109U9Qcb6jdtvbxM1u8ilj91h0anS6jcMqyK&#10;3fpx8x/DirDedbsR5uI/4WMYx1PrRDYBrliSisq52twCeo/+t/WjXuKUXLUdpWy83GS5QuvVZEJX&#10;k8jgjGamvJnlRtKuNvyN5kMjZIU9MD9O3/16VnqEryfu4sJjb37fjz/9erOqeffXKx26bSI/mZWL&#10;bsHPPP8AX3q+bqiJR7mLi8Eu6eVtqN8zbeT+FXEd7koqbH3YCg5PP5D+lRagIruHzVTaygAsrEZx&#10;3H+f8KSSK4tgksMh8w4+UgEk9Sf8+9R9q6K5XKJce2n0a5F1HMAdvCquRgcc/wCfyqvNZC9aSX7a&#10;sIb5iX6Ajt+XpRFewyboMqzJysbSbWGBnpnoKLaUeYjXvMbNtYswbByPfiqU43sTZ9BdGuoJAINT&#10;tY28lirELgHIPIJBwc4PemSadGLMrYsyybgfkmwc5GQOOOM1Nb2lvYeY0zLumb7rKOOhBx19O3PP&#10;fNV2vI7V9qPIE3k9PlP6VpHl3CfNobl9YLd2aXbGVZAuBtyvAJzz65OPbj6VW1PwmrX/ANkj1OCS&#10;Py8rIrfoc454+mD+AZbCZYluV1KQQzHGCcKGB5Xr9P8APSTXL6aa0A1Da+1R5bKAGGOMYHTg07x5&#10;bWJteV2U10/7PP8AZJdQ3RL9xtnUEdOe4yR9RwadrdnDbrB9lvWLKpDhlwC3b6cYpsFpJPbfaYFK&#10;tGxfIbOBnjH0/wA9qW38q7sJI79R50bFVlWQ8/gT/n9amPLsU5S5ri3lsmr29tdLbW6zWrEboogr&#10;NuPU+uOnt6VtaHqGnLe28U8Vv5sUm6Nm7HGOoPQ/yrO086et3GjBfJZQGDMDjB6kY/8A15rqY9H8&#10;D+IFaOY/ZWWMqsltanr/AAkjcB+X9a3pxl0auZ+0ic38RNMlkuFntBDGfM3boW3I3Tofp9e1V7bS&#10;EuERZr7bJGBtWP8AMgntx7HrWlLp+parZSWa3cbR2/Pl8Bvlz0/zz0ok0OO7tLd7OUQXAYkzb8q6&#10;9gfT6j2/ElTUndA5XitTLS2aW6aFleORWJboeQevt/nNOa3d5liYq0i8TSCbO/5vTHFNu0utM1aR&#10;7jdDJAxDbsYJx1Bzz1pPtcc10t7NHGXk/wBYADhWGfw7dO1c8klo9C7O3kauhLZyOyagJlVwRuj+&#10;bGOM7c8+vaobfVJDLJFDBGrpGqvtjOxui55zgk4OeOew6Vl/2hPbo13uLKGA3LJ1/wAP8+taelQW&#10;ms7ovtqW8zKCrFRy3ofb3rRcskiOWUXpsPh1kWs1rBeQK0irvjk4wfTP5VavNXtr2OS0mu4vss7s&#10;cLGGKnI7jkDn/wDXWdN4Y1KN/LvovuyASNuGfUe+CD1rG1GD7HqVw63AkS3kdDHuAcEd2GfX8+1H&#10;NOK1QRpxvc6bw/aWywvbzagVZpBmORdyMAOg5Pt/j1rSsDNbJNjZJayME3tv3DgjBGMY/Md65PSb&#10;2W+t3thA0LYDq+8LjGAQF7/Tr1PTNbGp6RqNzYST2E9z5f2fdIwU4U88kjpwMg+g/GnCUn7pOxBO&#10;Lp7trKeZmjZuMylsHnkcdvpRqHh27s72Nri+jVo41barYZlIyCp6H/PHBxiaRb6jp0TW9/cmSSNj&#10;uZfm288Z9BjHrkj8K15bJLm03yX225jXEYweRz7etLnu7PcvlItS0fWtNhj1sO8ll52ySTdllPXl&#10;c9K1Lq7juLWOS2mZLeWJVm+Y7VYeoH9Bnk+lQNr19b+HrjR5Cv8ApCrlZGJViDlc/ryDkZqvJrei&#10;yWRtUvFTZGjbfvYYDB5+p/KtH+7Sewo+8tdxkcTwk3dncRyBGBZmuDwMngBsHHv+dOh1pSoiTzI/&#10;MbadjDkgZ4HpxmrmizaD4oe4tdYmVPMjAW4t1HysF/I5xyevJPJp1t4Z06FH02G/jlCzMBI3y5UA&#10;YYDjr69aPhs0yJqOzP0uhYSD5vWpEMb/AHfbr9KbuVpBx05GTTo8xvjO3ODg1+Zn6XpF3HBiBgrh&#10;TwKbuBYqkfzE8LTmYKu4HGfQfr1pi/IduNv92gLxJUxjymxkcn86JBgFsMvXKq3vQEKS7yfY8UF9&#10;wZWA/wB1jQrSDm6XGpEEXacLtH5d6UDCqgdzjnmn4Hfqf0oABAYD+HoaWoCBfMCsr47fLx3oUsed&#10;/f5t3HagAnLxt9717UgZS20jjux7f5zTTYWe7GgsHUH5j9OtOTDHJfLds01ULPyfcVIE5+TOef4e&#10;9D5QWg1R6ndkZ9OabuOQGOe3+f1qRi/zHb3/AKURxYPzUO1hXQ1h855GRn8KRWcPtVvmA/iOcCle&#10;JSQynpRtcktjpxjPWlqMcjE/fIx04p2Cg3n1/ve9MjBJJbH4dqcQS4wBj+VS1zMnyBQd3y8f3RT1&#10;UHvz1pqIB8pG1un/ANencqxDMOOf8+9NW6iV73AjLAH/AMdpGOT1+6OPajIZePeoyzjDPj8qC9SU&#10;Nuyfu/yHFNL/AMROeT8tNSUHouT6/rTWlbymCN8x9Kn3rk/aJC7Z2A/jmj50PmLtw3B6VErMG2Bx&#10;jb0XvUoA6YoY1zX2AfM24Dt/k0K2U560m7HJHftT1Tec9sVOg/IFPG7b8vXNNOCMke647047Thf7&#10;x/KjA27cDP14osMj2hyxI4X+9/n/ADmhgzHGPdqftOflK4IzSEFSW257hfSol5ha2xG0SgsWGP8A&#10;JqORIyWJi/hA288c1JKGHzk9eDkYprn5VUM2cYIbNZTi7FR3IW3pyV45Lc1GWDHH8J64FOf5/lI2&#10;8VExJbYD7dOlctSDsbxaQj7g3Q428+9RSSOvTAGfWntuc5Y1BICMjjpmuGfZnRG3cZJLG5CbPmPT&#10;BqtISr5A+ZhwT2NTyt0Ur8396qs3zfLlmK+3X/61efL3TeO+pG2Rtx6fTNVbmQq27DAdOv8A9erD&#10;b8Zz17Gq90uT9z7vTB9jXDVlLmOiMbqxUmZiPu9sEY6//Xr5u/bC1Mz2rWSXHCR7gnc9v8a+kL+Q&#10;wRs6pgbfT/Cvi/8AbC8Q/bfEc+nLMq7mAJ3cr3/xrsyen7THRS6amGYydPBv7jwhJSL17xl2KzfL&#10;5Y4PXmp4rue+uFRpWYdF3/N6/wCH4fjVp9KWJWtYplZlY/6vp6+/86hhtpYw1196RcYRmOWzn2PT&#10;+vev1Cg6ctEfB1ozjdsmjt4dJuf3LxszfMzH5uvt+VSXN1OImN1tBbA+VcZHtj61nrfGa4kkkkbL&#10;ORnt9amW4LhVnk3LtPy9h7/jW0o+8RH3oXGojqynylQsQPmxz1qaayji1MTTKD+743MOfc/54qxN&#10;FH9k2qPmHfHPNUrbzprzKlQvdmXO73Oa0d9kZx91+RduZUuIsfZ9u0/Kqnr+NXdCk0mxTzrwMrLy&#10;u1+rfn/k1B5cVoqxgKzMM/N29/w+tV7U3OoS+UnyxnaPlH3uf/r1ElZXbKj/ABNixeXy3d950cC/&#10;e+X6en+f6VNMIFtWYE52/PngdOlNOnRwSiW4K+SFH3CM8VHrep2l8v2fTlb5ox8v9045/wAKXN76&#10;NeXS5R2rLdMmEOf7rcfhWhp0KW0RklPH93disi00q7MpJc7V4jXb0/zn9a17BDaxHzucklQ/UdB6&#10;0fa0Iik1qi/YW1rfWEgklKhF+UM3f/PeqhtnCIFZsg4Zd2M+lR286KrGRCQ2Nvy0G5upG8pkwpbv&#10;n8BRe2nUas9R9hJK8nlJCoI4Yt6f45q9c6aWXcTjj5tqj0/l71St/tXn+QImXsVbr0/rVl9QuMbQ&#10;irtXll7fUf8A6v51nONSMroqMlsQNCYWYO8edp+ZOh6Y/Smyvbw2+DEzbo/mJbr+Z9qjv3VRhZVk&#10;Dcr3qOOJ3Kxw/NuUj5urf5/p+NVSlKW4paablywaPzwvmDbxgck1rT6jFb2MkcExXg7lPy5/+vWR&#10;b6VqJi823jby+56f5/z3qh4otL2xKyG44kbGPy7Z56/p71Uab9pdMXMow1Rai1FIGZktmZiMLz09&#10;D0qC4mubpi4X5W42qo/pTY4Yo7QSRT71/iwDnIxTIb10KrEu3bn73UjHT/PrT9nG/N3M+bWyHSpO&#10;8TfJ905BVgM9qrqHR1YxcdBlc9cetSH7ZcN5zOV/iXn39qk+wysg2zfu1JPy885raMYxM5S0sWHW&#10;e88uG3iVZPLw21vvHt7VGbWaOVvPmJKnlXIOTj/P5U2ExWrgg7mxhc5H4067CyRZK8BsncegPNOX&#10;M9URyxUb7jC8ZPzJ26+h65NSRvFAq7kVW/iVu/8Ak00QFH2iMMOn3fT/AD096ilBlOWTbu6sV46f&#10;T6UfEh/u4xuTXYJVmSVV7gfjntSQW4miPmzsemdwx2HGKSONsAY3nk7vw9qILSaY7kl/ixuLcdf8&#10;/wD1qqWmqM4pVLt3JPs8UE0bvC2NuWX3/H/PFFzOgiZuqnkDt079f8mpp7W8jh/euWVV+8y9R6e9&#10;QmzijgVpX2uRlVx17VPNqaqL2X4hCygebcNjcp/1mP8AOen5fWnCdYz9pCAbcFu+OaakrwnyQqtt&#10;+5uHQU5roRvult15X5tvb/PWhbkvm2kXIr2RJRdIFXa2fLXoeeoB/Wo9T82R9wTa7KTu9/6VHps0&#10;Uk7NKjM2Tt25/wA9akvJomfzSq8EbVznj8vT0raMqajqiPe2vuQ2sxRFkmXaf4iw4+vNPVkkiwGX&#10;5lwrbRx6U0xxuy7Ys7s4HGB78f5yaWRJLc4lRtudy8jn8O/4/pWK3uaRVla5XYNGAGILH/vofgfp&#10;TzfP9jaGJgicAbTt9utSsqmNRJAzux+aTP8AT24qKK0uWbaQFXbxuOMUc1xyjrdlSSOSB9i91+b1&#10;69c+/wDk4qa0kMZ3wMq4+62O/wCIqYNClrsuHdeSFY//AK/ce9V5mdE8oJu69OP84/rWkdjKULS7&#10;osRztPPuZ22/3cjmq9xCXlBTcFbPJ/n+tNhLFtzI6yL8yr64FPZZvM3o/G0Aq3+f8+9PVB7stiKO&#10;NodySrlW+77elWPsasPM2fKW6bv8/wCTUIG1183cyg53DHIrWgsbXU4FtV2Lt5aTcWBHTBwae+xH&#10;u7Mz2jMUYK5+X+9jk1JJeix3LJKitnLKo456itIaBcOFlivoG8nJ2yOMsOvFc74l0e+v90FrdMki&#10;9UPQ1MZe9c1qRiqexcaSEH90+WfJ+9nn6CmtZlJFnRtqsvIjzye4/Cs/SLK/sHY3Ls7Zx+75yen0&#10;x/OtIfaVb5Iyw3H7+MdTWl+xjLbUuWEqzIY7kbs52s38+DUyaSsrsJHXjI3Af5+lUrYyqhZ0xtPL&#10;etWUuJhaMIX45Dbh19uvWtLqWjKva1iE3It5/J25J53dsf8A66vpcG4t1jiBX5v4X6ev8qpS7ztu&#10;n2t+Ht/n8qWK8W3iYqituwD7HuP8/jRH3WTUhHudtJp9tqGmQ6jaFWkjjxJjJLcgHH4HP4VU1Lw/&#10;CmkwtdIzNcMwiPnq23bxlgMleeOfrTvB/jCSKFbK1f8Ad7WB3J1zx39af4hu45bxjC8sE00ZZfLU&#10;hSpGMHr2z+HrV1I81nF27ip1OXSSuZuiafcXm21jfdtZf9Wfm64xj64qxqN7blWs4Lu6yqny4WXC&#10;jJ5yc84x6fyGaMUa2jrNaTDdtzIVJDBs/wCGPbNLCbO0vfNiuJPMljYt8x69PTtUex91McavK3oV&#10;UnnnuA8FyySKgXcudrnPU5PH/wBaobW4Iu83LNIobH6+n9fetDV4YrYR6lbpuhfEZAXGPlH8+T/h&#10;xVCVIVLLF93d80m7PHHp9a0lGKk0wu5x5kW7GZIbnfD5mV/iB68g/wCfxqG423se0y+X2VeMbf8A&#10;P8qcg8pB5jnb/dwPX/6/tSRy7rKS4DqzL90HOec8gfTNC10TJcuXcZC8trGsElz1Uc/5/wA8Va3a&#10;bJbhZIVV+AOB/n+lZlpJ/pbCYZjZmO7b1PHTj+v504wJcozebt+UbUyMk5/wpxjLmsTKpzIt3N1F&#10;Zt5N3YJ+7IP7tsj9PSo/m1Z/tCxMyopPzdvbP0qol5LaXH2eW39QCG4x/n+dXbW9NmGuDa7VZdp9&#10;icc/55rQy+J3K8doi6vJFcxRqVbazLg7OPUf5+vNaEelqm3yLlmZkDqpUdcjI/IH9RWXdqZLs3QX&#10;C/3R0HPb1/8ArVNZX8iz+bOnzMuMsNoP1z0qIx3LmGpzyxSCHY2GX7zqcj6U+wt4J0bzpmfjnYvT&#10;iotRuvtrbmVS3Bj7lT7U+2tGtLVZA5C7sScn5Tz146VoroS97QZMn2WRlkf/AJacMvXHv7VatLMX&#10;UJKx+Yy/xFDkYHX6flVe38iZTFOPmK5+77j196msZruzmaJJm/eR7D6f/W/OjzQo2jLUVvKgULfX&#10;BZdw/izjNPlntw26JWwy42q2Pxz/AJ6VDfaddyQiRMNukwccc7unP+elRyTyRutrPbZRHxubPp/h&#10;Ts+pTa3iDQBS1xBC27Ofu/Tpjt/nmuk8Jada6m9vDLdiNpZAjb1OF9/fr6fnWDpt19nk+fj5iWTG&#10;c/hjt/nvUtvYvFare6fqLfaPMwR5gGV/nn8Pyq4pks3PFWh29vNNC9vD5+/ZPJHHw/P3lwMc8fnW&#10;UujwodlzPJD5kZ8uZl3B2444/rUb317cjzWu+qkMxb09Qe5p1vqfnhrC4lZl3ZXccbScjOPXpVOM&#10;Hd7C9pJWW9h08Gp6DcC8jgW8hh+dTJGTG4B57g8/4VTu/FOk6nM1zp1u0UylvMWNCAASTgZz07D/&#10;APXWzrWsXF7oTafFcKoEJUN94ls9c9s4+lcZp2mNZ2xluy25cmTnkms6lP3oyi/UaqRcWmjpn8TJ&#10;9mWG4jLKykLuA+XP+e/Sq/8AaK7fPiWParNnK89fbqMfl+dU3ZruHeigKo7dCAf/AK9X9Esd8jJb&#10;2E03y5ynOR7flVLmkZ+hdtdXtbuH7IiQncMDKng5/wD1VHPqkOnstre2C5m5WRSRgAcj8SefpUSe&#10;CtP8Q6PNf2WqzWd7bvvhj8sYYbhwckcdfqKytdPi19bjvL7/AEuJJNslxMobDkc8g47HGfTpUSU3&#10;rHY1j6m1P9iikW5ggVVlX7u4YxnqMnrVzQm0i6u8yS+Sx+VWWQD5v8nrnFYsFpLMWiaFf3f3ec59&#10;s+1TabZ6je28jHZ/dJAAJ44xj/P41pHli72Mm5SRa1VbYp/xLEieRWUJG3Dfn/njHpVi4s4obOG/&#10;1GxmhbapVlXCnOOAe/Hv2qtdQ2semLJJbSeZj+Fdynpx6/r1H41TbxXdTaYdFvoxNDxtEhI5BPI6&#10;f5NDlBe8FpSjqLbaFoF/4ih1vT9aZY/LK3Fu8e3GAMcn+ee3anaimixSCSF5PNjkyzP0Zcj9fXPa&#10;slp4Y7qSSOPbHLx5bZIX6GppLKK3uIwvzLtZix6rnj8cU1OL1sKMZI1EuLWSdJpV3beP3hGFOM5w&#10;f8Kt6zPpGq6LHiyWO4t1CtIkYyw7ZA78nknpWcNC8Qam1uulWsMzyyjyoI+WJ4x+p/n0qpoHiCe+&#10;t7tPs8iz2+RcQMpBXkLk5H944HPeqVSUemjHy80dGX9O1O1jsfI8iPcq4XDOuT1J68HPH4fWrEUV&#10;sb6LzrB/LkIHk7io98E9Pr/jis2303VrSZnFsrYIC+XITj+uT/n0q4NOvtn26Gw8yLaCrJ8wXK5x&#10;wOvPNEZfZsQ7yQ+/j0NLhIYbGZdgJhaO4yQxGOexHt9fWqSpZQyeYTIvmbju3fxev0ovP7UtbSbU&#10;IdOkaME79sfJHUn36daoRsstpHKWkCkZzxx7+3FEntoOKtG7NO1tbWeZVImVfqO9WtN1R/D1y1t9&#10;plxICu18HgkY/L+p9sZcd0LqdXe83BfunsM98/56029lnkuw527W+h5HfJ9+n+TVRkS4+Rp3H9oW&#10;l751jcxmKQgKVU8cDj+np9aZp95fJdvLalQrfeVW5H0B7j/Pamxpaa2y2El4VkmYJE0a5diTjAAI&#10;BOSAO9LoQXRrxYZmaXbccmT5Sy9Megz+OKqUtkupO0TTvNfuonWw19neTau1myRtH146hR/k1j3P&#10;iDR9Nvdg0CRmkm3edGoKsSDnPv8Al+PNbHiPQNQsWbxZFa2cllc8Qr9sRniY9mUdQR7Dt61zljYQ&#10;pqFxdzytG0gMiqqbgvHHBPQnjPH+MzjUhLV6Fe47NI2byFdRju7uOxtYfL3TtbqMMUxklN2c49M1&#10;lWs95PanUbCJZbdVG792d6qO5Az0we/4Ditux163adJbiWZXiztkVjxg+vbj3p3hmzs7bU54Mx7b&#10;qN2VmmIVSSeMAHIPPccnNVy3jdsn2ji9jPbUNTJ862jkDR/MyvCQNpzggnqDkdu/1zJp2solpdWe&#10;oaYsjXsbbnWNUck9847eh/Srlzb3UkEP9nTxygyCEqyjETf7W4beB/nNSXyPaS3ENlYLG5U4SCQu&#10;qc9Rzn8yePSlGMoys2U5RqEOniCHRY9OL3P2dfMZrOCQJtfacPkg4PAzgDIGM96SC41dTDayW+YJ&#10;G2NLHksFyTg5HXB/l9A7w7o3ihVFxYwidvmZUWUbgGIB9zyelWdb0fxRbeFf7X03wxfRTW8ha6fg&#10;K0XcBSM5HHqPat/Yz3Sv6GMpK6iU9etYlvFvtDS4aKOFQTtAOffGMleoJ/xqnHZX4vVPBYR5XeR8&#10;w2578evHqMUvgjxPqFxa3MLwOysrLIJoypAOeTg+o/DjPWtmy1GOxuYr2bS4laHBjbb8j85HUc9D&#10;17ZrnXJON7NM3cqkZWepD4QvdM/tKNdY0pZbRZOVmJJK4wRkH+RH1rQ+Knw/8IeIEs5fDGrw2PlM&#10;IZt1uF+Unq205yoz2yR645z7iK0vDNqMVvJzL+7SFsYIHTDc424GO3HNLcasJpXi020htXhGfObe&#10;Cz7iQSCcA4O3gYwvIJJJ7Kc1Gnyy1TOOSqe25oaHPeGdDtrMLFeXe+OOfbI0LYyoODjjrx3Hf8rc&#10;uo6tpdysL3TNHkmOTJ54/Pv9Ks6pcBdWh1GK2+xzeXjdCBtckYYjjuM5H17VO9rZeJ38i91SGykZ&#10;R+/aEbRjJ7Y5Ofrz7VnGnT7m/M3uj9N41jjjAHOemO9O2qBhvm+bK55702MHcFkVuxbJ/rQuVfOR&#10;lvavzF6H6TpsxxQynDjHPzUeWiuN27rnNIGXAcDb6lu+KXaqnKqPUc96PMemwKHVsA8/xfLTk3um&#10;5c85P3etHmHd93r96m4y2SPm4Jo80FktSUv8m5uOPyphdOCx+bPy4xzSqFxgdeT9TTfm6hAvT5fx&#10;/wAKmOkQ6CoDGOAW69+KRRvblu2WGRzzSsEG5g4PzfkcUN8ww6/U0BzA2RgYxjrgdc0MrK2FH/1v&#10;85pWU4V9uccfdpWARd4Tnr7GmDUkwwGbBH1ytPKjZlT0wFpiNl/mT5uv4U4IvTb/APXpy+GyI2kD&#10;qWCnHf5vl96ag2MTncGP+HFP287gtII9g6Z92zUa2HeQfKG3h8+9EZIbAj4z/F/KljHGCckn8DTi&#10;FzgL2+8KewS90aGYj5ht9v8APSl5I5oAG7BXOPugd6PL+QqH280bDDDbwUb8R7VCxBbp+v8ASpH3&#10;52mo2jYEcduvejUd9BhIDbD97Hp1pSfk3Ae+3dQ0OW+TIOevNOCMG4Uce1Tr1Dm7jYhgb3J649zT&#10;4jtbLfT8BSEAney7aAzRgbEz2PvT06hr0JAWO45xiiJQBnPOOp70wMWP49qmCMDwf+BVK5UMTOBk&#10;9T/DRkjliT2xTwp2bwOjc0nQjcvzdBSHuNMbj5kBPbp2pHyRhifSnNgH5ydvqfWkb5jhj0bHzVMl&#10;dE8o0jaCfl5b0/lUEnzZkJ6dPepSccDn/wDXUchfOY159cDpXNUlKMTS+liJgDkRn13e9RFQjbjj&#10;/gNTSEn5Svy9/eoZBhuF/wD1VzSbUfI3gQygg5UbahlG5WDemN1WJY28vhuSfy/OqrxruGflyP7t&#10;cNWXum8VsQSoMAn6ENxURJRc7s9qlkUruBXLdMt35qCTjnf/ALtcFRWW50xj7xBcMDtXb6H7x5+t&#10;VJbnDYQfxdyfWprhSwOX+v5daryxYG7zNvfPrXDU5TVX5kZ/iW5+z6TNc/LhV+YYP+f/ANdfnv8A&#10;tQ6tdaj4pndG+fzMhl+uev8An+Vfd3xX1GDTvCV3cvJtxC2QPoeK/PT4oXN34g8TuoG7bIw28E9a&#10;+h4Xoc2IlUfTQ8nP6jjTjHuYfhrVrmG13Syfexuwxx2wMfhWnYPbzzu0ky7cZPmfKT/kmmSaXFpd&#10;gN43bufl/OqFnM0kmArbf4vb1x0r7+MafNzQPk6jclaTJpFDSecVXDc8t9786tWEKO7TCIqWAHyq&#10;ef8AP9Khmdpo1gR9zbuRt529eaktpZUKooWNfuiRO/qT70+a+pMVyxsi3bJcpG8dspVVXv0/H8QP&#10;zqJtlpN5kkiq3+6Pm+n41YslCowkbcrLyp7DPT/PT8qxbrz7nVUG0tGsvyx7jyPyP+frmtJR5o3T&#10;sTH3XaRstBdSGMw8lv8AZxnj9KlnuI9Og8ryGLYyWY/d9/8AP/1w6K9/sveLYK0ip+7Rl3dRjr/n&#10;pVG5vpJJd1+SZH4AVcjnt071nKNRv3tioyinZDU1ESv9lZ/3ajB+mP8AP5VVS0mbUiIZyEj4DH+L&#10;ip7fTftBZ2ZFUnpt5/z/AI1qJZvHCrpH95flZW5X/wDXWjnTjEzVOo6nMmIyyQQbI4M/L0HH4VDp&#10;ha8mC3nQHBxj8/1q1MI4IirzHf02jnn1H+c1nDKHcnXb/D3/AJVlGSm7le9TW5pyLAkjFlCoh4ZW&#10;61Gj27XOJpX25G75upz681XQtL8xGVbsD6jp/SpL6WxifFud2fu5UDDdwcH1z/nNactpbijfl0L1&#10;m9jArBGZg38Xvn0NZuoXE1xNsgV8KxZjjt/Wq6G+lVxEcN1w3bn+fHvU9mrod792yBu6H0pxjLe4&#10;/iGMXVUVk2xqo2nHf86tWzJjzDNnsQF6/wCf5U+7Rdn7wEjqvsKrb4VjXcOOvf5en8q0jZtXJlzR&#10;joaNhq8dpHue2kfa20b2HH4f54rM1m9W9fzZ4sY5Uc+//wBakhihmnUImdy57065s4vMVwCGbgr0&#10;GavljF6HPzTlGzIreRZ7fY67V6MzN059/p0pYLcSy5W6VFj5yV/h/XmkKIDsyOV7OTUy28UhVomb&#10;dwGBOCCD/n8qfLpoNSjFjZpFVQF+VZjyVbGT1/X+Yp1lEZIz5fzFc9cDt3Pb+VTT28gm84258mMD&#10;auOW/IDH8uaktJo4SY7SJdjZ+8eefpUxnrqOUZL3kUXMMkgKgsx9cHnnPb/61TfZo4yvmSspLf8A&#10;LQ9fp7YpzRx2jqJPl3fxDP3s9PzpDFNfGMSsuF5bavPTGfr/AJ7ZqxOMdLk63RCLBAI/vZDL27f0&#10;/lVjyrb7L5DRMx29+3FMsLZUljiX7vmc7lJ4zkmrOo2omkMVrcK8m35m8sgDjP8An+tR9rQq/uu+&#10;pnxwxw/vui7uNq9PaphF5MjOBtI+Zc1Bb3TaRe51FVlT72GUjvj+nvVm5vLG7RZrW1Zd+7DbgwUd&#10;vy/Ci8nOzQko+x5rhJcSz27SXTfdBCockDj/AOvUd1YzT2UdwEG1XDMeO49KLqG6S3WS3kVt3Kr/&#10;AE4piai8WmtaBv7oYcbcDuOv9On410K0N0Yc8paECQxStlZH+YnlcYI9aJo5/M2wMrBUG47QPT/P&#10;+HSpLPeZNs25VJPzKvT3rTaTTvNDW6/KOWWSMHGBjg/Ss+heunMZVnbutztTOevyr2NJNNC0+S7J&#10;jHX1/wAirEdzcPdfuXK+W+eFxt/z/Wqcv7u68rcdudobnn2/OpjK6YSklK9tC7FeNHLvVNpbkZz/&#10;AJx7VG8jX9zuukxxhWZhx/8AWqW1Kwo8cYiZ2XB/vDp0/D9M0kbMwzHGvyrx/hRGSvYqSvFNDotO&#10;jMSRsJG/iCq2OB/np/hirN/fJLZeRFbqrx5Em7+M4GP8jj8aqm8eORBbzbWZjtw3Ix7/AICpdRu7&#10;M28VuoVflYuyn72e/t0FUvd0DmU7XKMwiuIVkb7+Pvc8+tQpF521YpGK7vm7YpwBdlWQkR9F+X6G&#10;gRyW3Ibco5+bPHP/AOulF6Fac1xWs2t5WMKqVXHzHo3I/wA5FILYpLtL4+X0A/z/APXqQ3izttZu&#10;q9/6ZqvKbpjzIy7V6+3+fWn5oiSS0ZesNNubx/s0UXmBm+Xb9PpW1pvh+6glePdDtXLFhIAMDqM+&#10;vt36Y7Vi2Gs3dqzBH5UH593QZ7Vcg1g3tyy3g/dhdzfn/wDWo96OqFH2aVmi9qt9FdndjY8a7bdo&#10;1x06Z5z+XTisjfdM++4gb5mxjdjHPHP1qe41GCGUvhcrnap7cdemRTY5sW5uWRju5xt4XmjW9zST&#10;i46MqPbs0ZEQxu4+YdKiRrmOTy0kfqR04P8AhUp1Ga5lZXO1WPP+f1pELy3ZUT45y2M//qqlGUkY&#10;uUX6jWM0cgXPynjOe34Grdha6hO/yWbSLGu6TavA6flSWouN72uUUnG4joOeP8itjwzcx6ZBNFKq&#10;tLJGSsjMf3ZyOffIyMHI59hVKMmEeW+rKJtl83ypU24+9wf5VFcaJew75gC0e7H3c4/+uKs3l9O7&#10;eZJctMo67uePb8zTv7bnjH2dWGzkDaAM9snip5q3MVGMJTtcpWvnRRLFGrBkXI/LHP6VeF9PqSQx&#10;XLM4jwrBl5j5z+Hr3qaDUlupVS8WPhuMIBu57nHTj/Oas6s9rsa40qINGqINhUZ3Be2Pf9Djmtqf&#10;tJXM5Rpxd7sg1LSjA8c8d5HIsjHZ5LAjAbHQcj6HnFSpb6XAjTytIshQ+WdvDc8A56ZFQaQl7qNv&#10;czm1DeWwACt8wG4ZPH9M96NbtbiOzSK2dssxPk84bH8Xbg5Pvwc44oo8/wBoKkovWJX1PVr60i8u&#10;7Tzdxwqk8KeOR6/WotLMTs0vkbWjU53N0Y9O3I4psqSMsllMFjmU7lR1JK5Gcg/THtz+NOiW4t4v&#10;st1bBGXO7axBGPTP+H/1teZ8xPu9OpVNxLEV8yA+X5uPutj8/wDP1qaG1mn/AHsL/KFwxP8Aif8A&#10;61Omuo55hM3ZcbiQNuDjkY/wpyyfZ55La6UhsfMVIKjH8x+fWnHlu0TJNWKyylUkV2YFdwIKgEYP&#10;t9B9cUy2bc7TXDbV6rn/AD/WnR2908zXIi+Qrj5u3T/69Q/vwTtKsrMeMYx7/wCRR5oXKpGhbX8E&#10;EgzIQxPLNjjJ61ZOpWeo3Mc17ZxHa3zNH8u75t3OOM/y4qrFbObUuFZv3X7xmXnr/Lj9agW1is5P&#10;O80FVZfuNyBx29eKfM76itsXdUtorCFpLebb5hG5WbqDnAx7H+VZENxJHPgqyLuyrN0//XT1vrqW&#10;88ox7lPHyrg4A9PrxUt7ADAyRiNW3cqepz2+n0qIT5rtIJF2zsYptPa8kn3OqkBVXkfn296W5tWt&#10;reOeSJvLPSRsfjx+VZ9i2oKViiTGWA68DsR1rqNVvLK50O30soLdo4fnkWQlZjnIdh06FhkY+nXO&#10;kVGpdN6kqTptaGTe3bX3ltJYRR4UBpYAVVunOMcfTA5PSmyTQqjw4+YHcG3e36//AFvenfYpYbaR&#10;fPVoe3ljuPc/Wqtn5k1wI44PmHyk7f8APPapox9nHlKqS55c66luLU/s0YghG45DAcZJ45/lyKqa&#10;jdRvOHkh2vt+UZzggc/596fe2l1ZX0ltdny2WQoyyD7vXqODnjpV2x8OX2uXMdlpsCzGTiNQBkk9&#10;uvr61sZ27mWL5ZQsbqu5myM9T/L1qaKSazClTjc2Cc5z3NR3mnTWbrCxXzt3+rb7ynkYPHU47etC&#10;zFkZxwx9z159veiMhyj0ZetTFDc/aJYmkjEiqzryvI7/AJev8qfr1lo51cvpDSJE0eW84Dhu+PUV&#10;WOZAtq67flyrHH/662dO8O21zYNdGXcyDI2OCcdeh56ZrRS0s0JcvoZkNr/xL2kt79HaRgQuMgjO&#10;CDjGDjnjNVdRsdWtNYtiIM25jJmO4ZcEkBgPr1/DgZFa1jpUemXnnwwq6vkGFmOM57ZPHXvXN32u&#10;3k13eaVeRLGljckowYbsHjcO+MAHHPTtWc37l0iqfKro2NOiWOeRb0NHDGcSbVwRzwc/pXVeGZ9I&#10;v9Ik0LVtbWO0uJA0Vyy79r8/Nx83TqB149M1yHhjxVr/AIf1eKI6dDfW8LeZtMisHXPIbORg9MY9&#10;Dz327nxNYpD5celQ/ZzKXVV/5ZFj1BHXoB9KqlU1CUbdCb7BbaPpcssd+y3DHYpz8rDHcDuePUZ+&#10;lSrqsMGnzyanDFJ5igszLuJYA85HIIz+FVNL1I3+lyafcDcjTmRZM8png89xwOvfnqTmjq0GoLBI&#10;pWSTyZAPMSTg89QVPoeenP618JnzVJFzSdIe8eZraeFi0e1Y5pdrIcAhgTxjnpnn64o0HVLOLVvs&#10;2r2zB2G2Q7v4uOevY+naqdxYXf2eG/061kWXaPMVfmG7r6cY/HkdauWEVvLqUaa3Z+U33klj2rnv&#10;x6cZyDnkfjVR5lZpEyl1NO7t/CF9cebHJcQSLhWbZ91sckfjgj0/WorPQ9J1S/vba61CPyPs5e3m&#10;kkHzvjIBycZJ4znp78G5FZ6dp8upKwkvbe6jaG3mjlXAxjaxXnPH0PauT1e2azCJYCYJCuWXtyAM&#10;5JPcf5zWkqnoEYylHqgv9C0+1k+0294JAzAMpX7nbOT7e3+Na1/q9tqGirpy6RbM0cezzo4trMMj&#10;qQRnv/8AX6VjxmR4HgZNr/xAqfl9v/rVY8Pz3dpeNf6fu8y3TzfLZc5wQeRj0Hfj14qYcvNfuH7z&#10;RM1PC+raTBCpV2hmj3ATR8kjBGNjcYBwQcZHr0qnrj2V94ik1SO6k85lDTyOuSzBep5z/P19qz7i&#10;8gm1drmK0W3ab5vKWMhc55I9vp3NE0sSSM6yNGzJld8eMt/dIb8vUmn7sfMcuZK5a1O0nt7ON7S6&#10;837QD9zjGMcY+n9ap2evalpFxHBfQzQyMu9d8ZXK4BDDj9fenWV5qcNmzW8BKhsht/MfXnoePy7V&#10;oz2GraxplrqF5PuhjmEbR/My7Tz1AJHfjaefU0pLm1juTGXvWYtlrCxafdaZd2PnRXUZWNplLKjH&#10;oV9/y61l6JeWsd/PDf3MlvLHGfLVo9+WBzjHbIPU9uKuQX1nE63drrG+OO0IVJFceWc7/K+YYJye&#10;vAyT2wTHrWq2vi7VF1i8soYpordIjIny+ZhQNx754/XHPApRl7SHvaMXLKnUa6EcWjudOZEgbd5v&#10;+t6EZB46jjoenarWo6DexRxau8NvJCUVXdesYHc/X+fWnaBFa6hItjciaPzMr+5kXc3HXJB7+35Z&#10;zXQeGbnwxpnjT+zYb64bTlKrcw6jEDL0G7gfL97JHcDAPrVxh7t2EpyS1ORv7CwsNSkks7ezmWaE&#10;NH5Ls2yQDlufunPbnFMeK7jCzsA4dQ6usgbjP146d/r9dn4ieGYvCvjXUtb0QTX2kXCyRWd8tm8S&#10;xnqDgHCsQvTkYJ46Yx7Bhcab/aNw7RqqkyIsZbaPRs/56VMo1KdRxkr+aK9pTqU04suQaxdS232G&#10;W53Q7skY6HB46ex/Oo7T7Os3lGCOQgFPmjHzL90jPXr/AI0kdrazaVJHbyozcSRR4wxx2B9M/j0p&#10;DHiyTURPtk+XzFZsnr9B3/w9qtykybR6Mdc2EqTebGMQqnzMQTt+uAe/erI0vWdF0m61bEk0TyRu&#10;qx5aMFxhVOOhznrj7vU021uJ5EO+4jaIsCzMOSCcdT/X+dbdn4mvZJ/P0fQbeFY7dUuIVmZllCqf&#10;3p3Mfm2k9MAdgBxVqlGcddDLn5ZHG6drPiGONS0i7S3mKBEP3ec9+SQcfQYrautd1G2kTU5QssjD&#10;ctxCBlWIIPAwe/p0NbE93pst1Dqeq6asMd3CIVKxkRsFXA+jDP44qj4d0bWrh5obOS1EcMDuv2qZ&#10;FV1TP3NxGW4GAOTjApezjGVk73HzRl7/AC7FOx8R6usc1xaWke1lZVW4cDG4csPU9cY74JyOK2dA&#10;+JuuaBpLaeLuRlnj/eBWGyTPBBXP86yr3RL3Vbdb5HjCwFkkDZ3Hdk8n047/AEqvpmjHfmZNqrxH&#10;JuADgA/KPfkdP/1XJ1KbTuNxjONi1bXVpe3UjTSgLccNJyT04P8An/61N0O6u00yPQ9WvlmW3una&#10;J1tQzAMQCcnBYcDAOQOcAbiSQ6h4f1C+bRoo4/tcMhE29n8xSCBtweDjrnHXjNVZdUSTUfsAVfO8&#10;zcrNIBx2z+H+QKzlOEpe872NIxqRpvlLdlZahb3au0yzQt/qzE3zMPQgcj8fzqC4ga4klkMu5mjU&#10;/NMoyPx4z/nFT2WtRaPdGC8ij4baysww3Pr/AFFbviPUPAes6NHe6fYtE9vGrXUkUTbt4yMZBOQB&#10;hjwMfTk6LlcWr2Ofm5panL3Vrf6haxi2KSP/AM83ULtIHPPGePTr+tUVm1rT9Um0nUtGki8lN22Z&#10;TwM43emCcYPcfhXRaLe/2tKwt7GGaPaFE0bAYbGARkgdeM9OT7Zq62dZsdYkudQ8Jx2qyMySfZ9o&#10;kLqeQydvXBA9uMVm+Vx6lvmi7JI/ToYXc23nnIoJVm2jK9P8/wCfSo1aQr5j/KwP97ocVIFkK/Mg&#10;Ge1fmt+jP0pjlAAG51X5jluaaWVwys+Oce9OUbAVCNjFGyJW3hAMNhs+tNfEHoOVMqrMfZfWjALE&#10;9dopRktvYc99pPFNAYFS53dTz/n0oluLYXYoOSnRvyoZYk+ZHbceo/GnZUgB1P3edwpuSe+76rU/&#10;CUOGfuhM/wC8eoprjGSeO3t0oZgH4ORnqKhlcpy2Tn+IelIV+pIuQB907vpzRhgWO7jpu6ewqETI&#10;vzIWOW5VgP8AP+RTkwBtHfpzVDUrlhCQy4HYfhTmbKbwR16Gonb92cckDkHtSxfNnd/wGp5g2JX2&#10;p97I980uOO/zH86bwBnnFKGzgq3HXntVC91PUVFxyOO9KQATJ3zmkyV4Uj/Z7d6cox0ZR+NT1J91&#10;6DSpHB79waBnPyDtz9KPmzhQP8KVQCNg/D2o5bspiKAvf/gNRnLL03ehqbacK278c4wajyTwf8ik&#10;1pYLDQY921sfien+fenAByTu71GMF9wXJ3fLUgT1LfMPmwaLPqGwKuAp39O9NWNg5I796mxnaUH+&#10;9t5pUjkWPO7tznpSkuwa9BgXadyd/SnqGUbaCp42j6e1OBbkIp/wpWjsHkNwwPykfL/te9L0G0n3&#10;pNyt1b+H/IpMjbwDxzT2KuDkhc+2etNO0DhaUH+Hdn/GmOrP/G3J/hrHqFxpwjgerVC7urMh5Yip&#10;mCgFgfyHNQzp8+T1z/e6VlKOppGTvqMZcoAw2nbg5FQyEbsqTx0NSFiBj2weetRMCo+9/F3xzXJU&#10;31No25dhrsqlcdj0/Cq7hlLHHT26VIcnbxj3qOVlQ7nGR/8ArrgrLodEUQPgpuk+Y9PmqpNKApAk&#10;6D61NcyKgx8u7dnjtxVWQqz5AHqtcFTY6aa7kcpdm2svXhc/1qMxR7iZFLbuvpUhSQ4UHOeDuqOb&#10;AfaT+Jrz60ktDaMZXSPJP2ptdTRPBEqSD76EdTg8HNfEMRs7y8uryd0eTzPlTrn16j+v/wBb6f8A&#10;29PEb2XhtbAt8+0njJxzXyj8O/Ednc+cLm085dwMjbvvDPr/AJxX23DFPlwbn5nzWeTTxSi+iLEi&#10;Le3cds82VY8Htz/nv3qnqcqfbI4YLTCrhZFVvbHf/PNWNd/fXTS2AaNWbK87mxk/hwKp2dqrXe2M&#10;tK2ODypLYx/nmvsKfLF834HzdWUp3j+JpaFeWunRrePbxvIp+7Jnbj0OOf681FrN1FdRr5cKqzfe&#10;kBx2qWLSpBZ+YkHl/MSDnrz/APXppjjYrbvGu3kP/nNZpxlWbNrzjBRK95qPk6U1lZRESYwZmbhj&#10;x7YqHw5DAmqs+oSMm1fbnNWLqxlJ8uBtykgN71TsbC4juvtNy+xV4HbPP+f1/HZclrGPvOaZ1E91&#10;osFzi23N/dD479uKq6vNbahdM7RNDkjy42G7HHH+cVXtoWluFlEDbY2yW2jBweOvb+dWEtpGRplh&#10;wd3Xso7DH1qHHVGkZe7ew1YYLWw27/n53LjP+etRXOp3KW/2VJfl4Ozrgf5+tLcSTMwkdC394imr&#10;aTl0mjiDNuyoxwOnNU0pR1J63uNtvtcreY/zHbwCM+/+P/1quzWjtAHjZWO35unynnn+vaorO2uI&#10;cozd8ls8D/Z/WrlgJ4YGlkO1ZCRtK4yKSg+a4WUo6kVpaPDC2pbQsavj1UcfKPr9c8VSkit57iSI&#10;bY2Zc5XJyfxrU3xrwLRA5J3Nuznpjj16/p6VXn06O5ka4uZFjZTlVDHJ/IY/PFTaSkF42sRhFRGC&#10;tuAyG+Xv/Wi8YLEIflGTjt7/AOf8ikwkT7JnZVb7v+0OnFWY7BbiTyXkMed37yRhz3/zzzV8yjHU&#10;le98Jn6jcyeWltGzfMB82Ov4dqRZF8nyxJ82MMd3XjrV+5tY7ZnjeVZNrbS3TPXH/wCv0qnbx2ou&#10;1S4bhuI9vzA46jr7VpT5Z6mdVszdJN1BqzLM58skA857/wCf0rYm3rJuE/y/3cn/AD+H+NR32nDT&#10;r5prdAqycr5npjp+lVbe6eUMJbgx7pOV/Cqm2tjOEeXVk1zCcKYtwO7Bw/AzirejWrTR7EuF3c/M&#10;zcj/AD+nWssSzO6xN83off6/56Vet2itw32WbL7fmXOPWnCequEorlut0SGFZ7po5LqNiG5bqc9M&#10;5/z1pZpBaxs8Kt5cbbWZfr/kVDp8zKqmf5gy/wAWfX/64/zipL+4xZNHlvmx7556/lT5YybuW5vl&#10;TKramL+FW8jcuWOGGNv+HWmC6e1eTEzRrzzkcD0/z6VNZ22xOF+929KhvDZ/a4Ymz+7A4b+L0NKP&#10;w2M5S99Mt29zMFWZWwu/AG45z69K0LW9uIZPM253Y+YnkYPT/PaoZGtXXz7QLEAqBUfLZJAz9OSc&#10;env1qm11Pe77PeuWfI5xjnp+tXfqOTXKOvo2uvMZ0PzMW8zdx7AdKm062S+Ki1IaTaf3cbDgY9P8&#10;9ajvIzLAI/PU9ACp5/ICs/TbqfRb1pIjncfvLnhfWnPW0kZxcYPlkrXNaW4iRDDPO0bK38XOMcEd&#10;e3H+earrKvmtAg3IGz5i9OT3/P8A/VxS3flyH7TIMNjlvr/Kp7KdSRsZduNvzLx05B79PoKL83Up&#10;R5L3FiISPzXZty/wsvBGDmmzyEyotpN87t84IwuPSn3usW72gga22lsBZAuB2z689McjFVleB7tZ&#10;Y5W2scKwPA/yaForMJuUpIsNem2ZYYIW39CcD5vb/wDVVO41KHesc+EZsA5zz7j2qykbefI8kqjK&#10;+vtkcY4/+v6Vn3UcM14sz85YBTt68/yyKiUVuhxk7WkaQurcssQtk3ZJX16ipBqULIbaaD93yMqR&#10;k/5NMihigYbfQAKF5z/9eoplk81gB0xtw3HXOP8AOKSj7xbb5U0iKBEFyszxg/3VVjgHH4e9W5Yb&#10;OK0kunbcy4Kg/ePB5H+ehqqMJNtlZl2nJj4x9f8APpSTu0TieG53YXPygfTrVeRjLlsrEloVnj8p&#10;5lXacb93CnH0qS6s1AZUdW2/xL/LIplm8U0JMqqz5yq89T0/n61NIzW9o0kmF3Z2twM8dKnZ2NlF&#10;8v6mXAqK255PlUAnoeOPy54qSUwmFkTHyrgBQP8AP/6qgi88O+6Rdu47+c4z/KrcCpOm5P73LNwD&#10;3GKtS5THlct9RYY4IbfbK2WJwBjPBH/1v1qfTbZPtDIo++T99cdzzz/n3quw+ySrsjLdvunA7+v0&#10;qaGXUFDTwuwLA4bHA+n+e1XKSkRzNaFieGCGTz0nhleQfNsbdtHXGPx/MVNNfABbeBFwVw23q2c4&#10;qpbRI7qjKD8v7zj+p+lW4IWtGF7bzrxk7WYYz64HPP8AnrUx7M1leS91FE2z20v78fKzH5s5x704&#10;s8Z8qFhgcFQOR/n+lSXjte7nuCxCkHnoPp+fpUSCKKdY45Fkbj5f9n/OKq8Q5eWm7oUhkYhlb0/3&#10;v8+nNaCRWX2L7Y91KZH3fLt3Kenvx/8AWxUKWkD3X7mU7vufKuc/r/Lrn2qO5lSJgLR2WP8Ajbd3&#10;/wD1fpWkpRexEUrBPKHRYmVvlxwe3/16jAcxqTIvHX5h93H+elWo4BcWnlq0and94vyRnH6f59ah&#10;ntP7O3wwTeYrdOTj64/MUba3I5basbb3GMgnOccKePb6dq1rF7Z7ba52/N3k6jvis2x027vY2McT&#10;HYMNHt4/+tirAjuGVsqQq8fKf1+lHNGO8inF8tzo7aeDRtMkm0R1lVpGjmzzmPIwfcE/qB0rOklu&#10;77U1mSIldu7czZ6ccg+mPy/Csy3uL68cwCJlBX5dvGfy/CrsdvqccrSiGVtvL/Kev+fb61t+7lEz&#10;jGfcszWd3qeuNpgWGSZpm2ktgKOyjcfT1x05pLe2vYNWurfVLdlmjVlJkbaxOPfqR+uKopNq8epN&#10;qQVm5/4EPf3xUmseIG1CHz2nYSsG3eYgy2cd/XjrTjKLfmKPxWbI75Im8uO9tBHNI37uRtx3DJye&#10;O+cc9sfWqaahNBctEkv7kvll/hLD6enP+c1PKLy7hjuJn24i2/eztxnP5mmaTYxXMwtpQ0mW+RV7&#10;n6Utxu8WO+1TSHynLSbtx+ZQT0/x+tQm1EC+b5UhjwPvr046cdqfcXc8Oo/2O9k0UkahsNEBuU98&#10;45Bz+tPe4uWSSzSRXB2ltrdfz79adOpzSaeliqkYxSfcjvr3cUFrD+82DzFZevtx0OMUXYj1Sz8j&#10;Uodkqsu1l+XGO2R34+oqBLeQRLqFwpyuSWVB90evt71f1CSC+sFvlixIvHDdeOv9OvWtNtjF30RX&#10;sHbTn/cW8btH3ZS2R78c8D/OMU03cXnGS5i2+YdzRnjH+eat2DX3h+5j1LY0bt89vJG21kP94Ecg&#10;g9PTFUr15LiaR7+VpJd2Wldjkt689ev45rK8YysaSj7t2aMc9lNoU2nC2jbzG3JIxIZMHJxz371U&#10;S1XzI4FdtwGPm5/WoQkSSMtvcNH8oP75gccDPfp19+nfmugtdPsrvSGVzGrR7n8zHzfTgZ6469Mf&#10;WtJd2RGPutIydjPPGm6Qqzbtpz8o9T+FbWqeHLCDSre70+8jYzLiSMKS0ZAB5PTn8ajsNZghj3ss&#10;bMkbRtIE52/h2+v0qeGVbq3kxIyqRgssg29ccjHHb8qN9v8Ahhv3Y2e5j30rqi+ZGuMFdyluT6+3&#10;Ske8vLFPtts+I1b5lVuRxnp1/wAfzqRygudlwgMMcn3ehbnn/OKi1WeC7bzLJW27gv7zGcY7471U&#10;Zc0bmctrEU+szXMubhvu/wCqYr939Rx/n3qHUYY4JVleN1B+UfKdvBHp+Hv2NWoBGojuiqnb8zK5&#10;OD6jp1/w9abctb6jc7jbmPco2jtxx2+lUJcsdBwim1FVSKH98vI8vG714496sWF6bjbDNdNHIgK8&#10;npyOmPepnsTo20QMZJlAaG4jk+U+vbgjA4478VVtpWvNQ/4mSeTJHIQdqAbucZ4P+fUVTvYjXqTP&#10;JJasJFm3RxkhWOcuOP8A6x5P9KZrGovqd9b3k8MM/kxqnmLCFYj34+b8ScYpL1IbC9ZsfY4p5Snn&#10;TIW8ptwz2JwoI6An61Y0u2tYPOkkuPMYhkXyW4EnpjHIxz+PtgnN0Y4x0uZuq2sPiC8W503T2t2t&#10;dxkRVCqyg8H3xk89cH0qu6zMjW0Ss21R8yrtPXr/AJ//AFaiSX0zNOvMYJXEq5AXHH6fj37VDeWi&#10;R3JSW4C/NhXViVIHf1Hbtz7VV47jSl1G6JJLbW87PuaPZjIY/h39RWxbS202iZtIvLmQ/f3/AHx3&#10;Xb/X3OeOmbEYo43VEZdy4ZVk6j8D2yKdB5T26lZH8/cGxuAxlW/XOOnBGeeBVRlZEbssWF3qF3Zz&#10;WyXPlsqbrcKpILZHyn8O/PIxV7T/ABFqtpp8hnDKeVfjdgdDweg5rAmvr2G+bTCU8yMAvHIwDBMD&#10;kDv9KZDM7wST73xHjfGMbh16j8Kn2kY9R8suiNe01t4wsUccojYbtx9+1NjvpLyYxzpndgMWAGPT&#10;9PyrPt9TumvGsFif7RDGjGGaI8xsNwYHGNvI59TxUtmJTeSSSwfu9uQxHU59qftLyshyjJRuy5Z6&#10;42mSs04gZV7fZ1Izu6EemPritTRta8P32o/ab0m3jZlLSw2avhT94hSV3HH8JIB6EjrWXrv9kahK&#10;19olu1vvXH2cTlgfX+Hpnpznp15NY6apZ6h4gtfDMBhhubhlSGMTbVkY/wAW5uBk9SSAOegHFuXL&#10;qZuMvQ6DUbW0h1GSNJIZl3sbeQo67+CRwMY9MdM1VsvIs9XsNO13T1hiupCI57jdGpGcYLt8uBjP&#10;tk5z0F+1OmNGdM1JJoLhc7JGwPKb1PB4z1H/AOutuyuNP1jw43gjxsYYYwVls7wfP5BwT1VjgNxn&#10;jIPUcEVcY+0bS0vs+3qRKbjFO1zjdStoDdyWyGNvm24jk3LtB7MvUd8g810XhS/v9Dt20UO0djfR&#10;kTNuzGdvXPBwQfbIPI7VyVvpUml3rRPcsysW8uRWDfL9PoB19K27fxHaxmRL6RRuQBxtxkDHIPZu&#10;ucdayhzx+PdFy5HsVb/w45u4YT5MbNIkeZJAA249ScdOnsAKo6z4ev8Aw14obQ71ORGrSSKwkVSw&#10;7Mpwf69am1caRLbic3skfXZuuCMFiMYAxzgYOc5z9KqveXFxBE5PmyBSvmeZ9wA9/wBPy/Oqns7i&#10;97dmpo8n9nytcTPtmtXyjFseYwPBGeox9OfpTvEuvTeIb6HW5I2S4WFY5GDDcNgwM+px16k9euaz&#10;bXSfEN1anVYNPuGhRlMzIpYJ1xux93n1+npTtWtrvSsR3QSN4wHcQzAhlxuyHXIyOBj69DTUnGPk&#10;L3pysaUvi7UZtNOmSXUj2u7+8Tzz29Qfw9zVawv7G0mwjN/pEWyULhAeO+M5z0p9hb6XfWU0VyzR&#10;q8bCGSNuknoeOmf0FSah4WsYb60s9VupbFJLVGa4jjWZgvAyBuUHp0Jzxye9Xeo4ppijThFtNWIY&#10;v7Ft9Qkt7ZVhXb88WCypxw3PPJzx/wDWFV7m1VkkZFnkEcfmTyeWfkGQNxH1I5x1pdPijstQa41C&#10;+t5jHHujk3EE4PTDfxH05Hetu6g8P3+mrfWtxIrJGflCryx4GOeR0HfucdaUXKV76FOKWl7mTpF5&#10;JDbGWMEhFPmQlQwceo4/T9RUj3V0kvkhWXqPLOVKH+70HTOcc+2cVDZ29rEPIW9WH5gOYS2QcdgO&#10;316HvVrQnj0qVr15ZJNv3cBvvdienqPXp1HUL3rGfKuaxoLceJJLWPwf/YQuRJeGCZJJPL2yJn7r&#10;MR8yljkcYz7iqd34fm8MXV3ZeG9SnWS3uCFiYeW7of4gUYqeOCM9+4FR3Os3sFu7LEwb7UZ12q33&#10;iPyGeT0HIPoBWvdz6z468nUYrFzcbvKeYSKin+7u6dSG5J6Y6YJOlOO6e/Q0lJdDEa+t10+4tHdW&#10;aTbvYthkI69+h98+nBxVuaD7Xou6G4jjm2q6xlZAWAJG9T09R75PpWRr2latbwSXmreHLuCJlKxy&#10;NDtWR8DkHkEY+YeuR0B5bbarDBaxQmVhjaI2KnHTr9KPaSUrSRm49jrY9T8L3F+mtap4Ms5vIs5I&#10;bw27GN5yckSMAww4JH3dowPXJMQn8D63ptxYPbraTpGGgv0VjI+0nsThc8Dpxjkcc07HWLeOTzRE&#10;GV4QksZhAQkd+OpI6nvV+fStJ8WRfatHtktrtchoY1I3DIIxyS3UjA56Hnmq96WtyL079VcyNHnt&#10;ZI10zW4Y7xtw8uaSPYwOcZ+Uj8uhODVjQWRJLzQLlIbFoeTJcW2943HAP95cnAJBxnGewMGn35W+&#10;a8huWVo3VFUKd2MYwWC9cbuvpjNaeoC3s72S11WFZpGgR43luGOAwGBkEEjGByDgdBWcWy5SUSpp&#10;ljDpFvqGmS3kO51ZEWznTbkYPXkYxx2Oe/rmXeq6dawRSiaS4hZT+4mXZhweT168+g4+tdLqWjad&#10;p8kdxDqKNbvGGWC4tmXGWOQrDcG4Ht9e1Yeq6BewbY7bWLO5V2di0c21U+bj/WEdR06HHbirfN6B&#10;7vTc/TkKvY9OvNSEMrc+mM00xqBw+Dt/X0+tPJVhncOPTHWvzKVz9KVxSAfmB/4D/wDqpoxg5AA/&#10;vU6bKncD937y7utGCTuVv4v8ik9wERWODJ0XPH+fwp2BsAKfQe1CqzPkfd70h3h8NHt6Hjueacrh&#10;y82rA8fKGHIz9KMMX3Iv0pSq7cjherc9aapAmzG/zdQM1InpoLyGGwbRnP19qjnCs2XVqmwHzGEy&#10;v8z6VDMxCFUBw397/PvUj8yMJH9wE8cZP061KiqRvXHB49+etVYFlB3L2yM46Yp89xs4DbW6hV4z&#10;0qitPskzuqHnsp6tUiSKWVEY+m4Z54rBudWeKdYRll5P+NaemyPIikJt+valGSkEoMugsvUcZ/vd&#10;aeNu3mMfdzSbQNygHrg8UuNzbGHRcdKtrQz2dh6hd3zdN2Md6F/h59qYc43qTx7ZxSqwHQnj9aSs&#10;F+XQdtxyxyO2Kbk9VyTQr87dpxUisxX680veWoakbFAvIzzimkFPfoDUhAA3E/XbTViQP04XmlzX&#10;LQ1VUnHp7GpBgjGD/s+9NRO/elVFJ5I+Vs/NTSuZW6ijGSFAx/KnRsu089acg3J1529CKQIwOD1H&#10;bpUyui7g5YHOD+I759aYzcYUZ9qcQ3J/TFKqKvG00ego3jqIvyjp39801mUD5l6nn3qQAgDcF+71&#10;xTXUDn+tSVcb5YADuvB5Xb3ok25zkjPX2p4DjaVHrTHG4kjnJrOXcNbkRVgCRu/A/wCc1C65BKn5&#10;qs4UqxTr64/SoZAqgsPT5lrOXkaQbKs3mKMDnqahPI2kVcdF3KAG4GGxxVOUKxwM8Vw1JXN4c0pE&#10;fAVQvHII9qq3s4RPMTlgpHzH8Kty71bbj1+7WdqjDOPKIy3y/SuGra1zpjEgaUZwTj6fWmLgjaAP&#10;fb2pYQ4O1m+XoKUoWXA+b33DrXnVL9DoiRyAqOvt71DOTsLDK+nNWJNyrv6t6ZFUdYlSOxkZl7Vw&#10;Sdtzqp81j41/b08SmfVZNKx821dzHOeT/hzXzv4R0LUdOtFaGNh5wzHt6EZ5OfzFenftjeJJNQ8a&#10;X00Eu5kkKeXxj04/DJ9K4XwOL5Bbrb7PNlj2ospz3xxnof8AD1r9MyWj7HLIy2ufF5lUeJzCa7Fi&#10;TTLq8URKuZerfLn09frUdvcWuj3ap5O+THDMuRjp/Ot29u/7Mg/sqSxiEjEq9ws2WXoP4T/Tuayp&#10;GubSf7cVRY4xlXkjzu564PGO3NexTftNXseW4xi9NybUvFV3Oy2yRxttjz8i7T9DjHb/AD1rISO+&#10;usubdkjMuf3aYxnsPxFLDcPZ3nmqIXjKhtzd/brV7Tb/AEza8s8y+ezDy/lG0D/9Wf8AJpzp06Lv&#10;FBGdSrHlbL0fl6ZGslxbK0oUlQ2MnjODUNtfW+uSSA2sceP+Wa5UYH0+tLqdxo0waJbn98i4jCpw&#10;xPasJLi4sLtbkFljVtrbR1POc+v+fSmlGVpxWpm+aOhuX2mXIbfZyGFA2fkk6jpg0y7unTbBEyDb&#10;tBbn6gcfT/Gm6PqsZgcoR8xAMjHGznqTg9Oe1RB7SK4aa8uZG5I3LH8v17f5Fac0Yy1FaUo3Q57u&#10;eJGihjVo26tjr3p+l3EsdwLuErH2B3Zx9aSS0Fwu+CHlhnpjIPfPfpQ+lSRRebuKnB+b/wCtWjlF&#10;bEe/LXcsYZxsjYsrfNtVtuT+R/ya0Y9HuL+3WaC1kMEYydy4Gfqe/p6/nWVZyW7qgF10IPLEE8dM&#10;Y69en6VrS6/KIv7MjuGVmUFljbAcY6nnnqaxlJy2N4wWzMmK5mN6bExSbSWO4jP8v8akk1q10xDb&#10;xWyyyyJtXev3c9+fx9qkilmE8joigKxPmdWPP+fzpdXg0w27X91qCrckHy7dg2R0HX3/AKHpxTly&#10;yjdkx5ouyIra2n3LNNBuxztbOKhuLu686SSKIZZvlXHCf/W/z60W97evbMt08jK23Iz+vJ44q1Yi&#10;ze4jVr1oYC+GbbuO3uff8KT5dGxbXRnzXbTTGGS22seQyjd9Qef8/lVqylhtpF84ZKr97cOT6VHf&#10;XljbXrlIyw7sOO+RUVxe2wZVlUn5hkJ0PTmq0UtCHfls2S317Jd3DXLSMyrz5cjYCg9CP5fWqtuL&#10;eGRZ2f5lJ3KxyN3t+FRrHbvHI7SZP8PA/CmwSGEq/l7l9uMenPbmtY35jDm5rFi3ubCKVpZrY99v&#10;cdf/ANXemgwNMyj+Jd3196skQTsnmWm3jI3Hr6fpVXWJhbKqQjDFV28Dmkvi0Nn8NmX7Ww863VPl&#10;3bOGOAM/j/Wi1W0NtsnYzM27I64P1/WpNKT/AIlkiysN6oNit3H+TWTPq+pQtJBJAqRr93aoBznr&#10;2J/H/wDUVKcpRRMZU27GjdmHTAqxBcBQC3ofpVTUVEqrKijA/wBrr+f+eaq3dy14ytNM3+s+fpk/&#10;5xVudt1qHjjA3f3eeo/D2oXNHQdRRkgjvpBH5QYs33V3dzS2EobdKrFHkyGfHQfhUEcUc6eaf4Rh&#10;wueOKnhR5FVVJC/w7uD+n8603jYyjzc2pNAkcVw1xK7MrEjCjJFPuLPz0aeNuRjaynOV4/8Ar0sv&#10;mW4ykIYbck9Rj/8AXVpBdtYNcEBcqMhgMjP8v6/rSjPll7xMqalIxUjbz5Eluip67WbHH+c//Xo3&#10;+SywJlI93p261qP4blvoW1NNShyrAtGso3DJABx3/Dng1nzW0o3B8uy5GMURqRn8Jo6VSNuYejtL&#10;+4VPQ4NSxGGHmaXHQfX/ADzVWKV1fbHBuZeC+7r6H6VNDHHdS+bLncFzzyD+VPmvoZxlyOzRpTR2&#10;8Dqiy+cvXOSB74yM96oyeUpjd4OWICqqg559fx/GrEEAmk2QIzfw+Wfl6Z9RU0lkbi4j8i4VV3EM&#10;srgfMBzkE9O2fr6UJxs7mzvKWhCIfMdWkZlPO1cdDUd+iM4maTaFUDg9eat3NvFuQxzrhQAzIBwP&#10;89azrmOOdEDnG3+93/xoUosOVx3HMqTYkj+bcuC3qCCf5UC3/decVjBUYXce/wD+qmxlkxb27fM3&#10;I46/5/pVpbO88p74WYaNW2s+funGcc/Q0cxnyK9iC3057mNpUdfMP+1kcn8Pan6g7rbm2eTc54+c&#10;7sf5xVq1bzEWCMEOwOXz97uPpUd1Cs915izIyjBX5cEdv89/5VNpS1Rpyx2KdpDtX91Hu3febbyP&#10;XAxVZLa5ivmmkkGzfiFgpXAyeTz1rdt5IrK8Mdusb5U/K2e4xjsePWqOoSt9qa2ms235O1lbjPqf&#10;51p9m5nOPIN1C0uFkX5+D/dxjr60tsS0X0b7vHH4Vo266XLYbp2eSbIH3htxzntTpdEN1afaFEdv&#10;jG1vMGSRjjGfQ/rUuSjuaRjzaop2Nu0t0IY0b5SAr/pWhc6PBBew7b5WWTCyBMcN7nOMfj0qrYXl&#10;zaKEKMJI8hZFbGcnvx3H86a0qjEiJ8rY4ZuM9a0couJnTjeepc8Tx6BZRLa6LE0jKiGbzI8YfHIG&#10;CQw6/N3HPHSsi2nlucyfZwrYJHbpVl7yd5tl2w2gYXco7dv8/jTkt7MXMayyL5e7duztxx0PpShL&#10;l1aFWipbPQrrPLFHJCkS4Zfm3L0wc7gfrjnrinQ29wsX2nKlU+5H0/D/APX2onWzNy9xaIwjb7zS&#10;Lkjnn689Pan2s0wXYoyrcYPIyMjJ+ma0i+ZXsZOMo2RJH9turdZRCF/56bfYDPHUc9+AalubVDZr&#10;IJv3gbMq9gBjHf2PGPTrTpNRLurGXaQQCV4Jx7fhT4preaxcJczCSM/c28Fdv3se/t2qoxUbtjlK&#10;L1uR3V6kcSxuoK4/iwCD9RUESzsVMRI25+7x9eapmSSVvu47Be//ANYf49q1IJbKS3TypPmYE/N2&#10;OOoqEuo1yvruAuGt4xDAv7w8SfLyOcg57HIHT6dyDf0rxrc6d/okg3K33/LJy3QYPsR1/D2rOMLl&#10;2uBGW574Ofb2pdSu7e8t2KRKzfeby1Cj6AdO/atLRlshRdSnrc1Ne1ZNTiVrSNrfbHhmViM5Le/o&#10;QMD06dScoXSKsMbW65jAxuXrx0/DHWk2nbG1tI23PyNIQG59Rk4PtSgW+5hdOu7dzt+v+e1Fl2Iu&#10;73JIdReFWWS3zj1TqMEf0z3qrBc/vd9wGUxNuV4zg5q/ZaaLsfvLxfL+bc3U4xzUGoRW4LLax7UU&#10;ZwyjJzx26/zp83K9EVbm1bJbnVZtYtoxND5ywZET8q2M5wT3HU/U8U62lsfvyJ/D8ypg7uPvf59a&#10;SxQaZYm8LsX24h3RhxuxyCGB/h9OfSo0Ns0f2xnwynLBkHrnpnn6VqrSlqiVyxjqy5f22nBR9iuG&#10;YH5WZo9u1tx478cZ+v51RhuZW87S47eN0O0blK9RyWz1HvzinQwwRsokuJPs7SZSWP7w+o74/wAm&#10;qNtLPY3Ugz8vJDLnv0Pf/Jq+WyJl6mlPrs1vYrZzHzNkhELYzg5G71xnjv8A41QvdVbUtn2yZWYN&#10;kM33ie/PU/rU8bpcxMkUi7h33Bc+3+T+tU7izzd7JHGVyPmA445wQeRnv3rKUubVIlu+iLGm26LI&#10;97NzGF5/ec59h3P9OtdXqPirRYNDtV03T447iNXFwZF8xJQSOdp6Nx2/DFck1wguVili2kcZPU46&#10;n8fyq9NYSSIt3swjMAx7Dnj/AAqub3WmjSDlC0oElvHJFBvUeZu3Yj/ix2J+mf6YpYL6PMifaPm3&#10;DOeNw57CmRebbr9jmZo5GO6NmXaWUj5T69OabPZStYzassLMLdwJ2/hXnGT6c9CauPLy+6jOXNfV&#10;k10n9nvZXj3q5biRNuQmD+OR/wDX4pmo2MdpArWMspcfPPubcC3K8HB6gKf8cU/StA1jxDGzWxjj&#10;ttwG+4IVFYjIy3QA1Xt4jZyCO9h3bZNpZGPPTgYOO3pS929g5eXchjnuZNQ3KG6/LG3fOf8AP4Vq&#10;T29tqFtG9khhuI2Ibcdyv0xgdj178+2KpuqS3IuWk3LtyyqoyF9R745q5p1095H/AGXphaWSSQeX&#10;Gq5aRugx6tzjj3rSLjH3RKP2uxT8/UUv4xcxsqKcfeztO317nqcdqmSV5B+8tI45YiXaRvvMMjI/&#10;Ttj/AAW4k1OC1XVr21lntZfkkMinajYxjPcgYI/Lp1ZB+4jjuZiyxPwJFkDZU5BB546dOP5URvF6&#10;kc3MF/q954gu2tNQvdsHSEIfkUldu7AGAeBk4yferL2D2WmyKkqyeXtKNuHz/wC0MHHcdfSqUhsW&#10;2zZXD/ewSOf889Oc02a+mYxpYXDLGyZZWxtyCffniq2J5fMk/tfbOVYybR8z9yFPT+eOlNurqC+k&#10;zDGWzyp8zn6j9OO9GvCS9sVklhiV1j2xzeSGK5z8pHH5npnjoMR6few2ulQwlNtxGpU3DZGD3AGT&#10;z/nijrZle7FXQhmaWP7JHEi7TuU7Rkcc8/5H9LOjzXdteNJaFBJEAybiCVIxx7jNURaauZ1TT9Mu&#10;Jll5kmWE7Su4Ln06soxnqwHetSw0HVb60vr06obeO3hzYyfZyyu27LJIw+4wQMeh+6MjB3AjKV7J&#10;CjGPRkl1e214izzW1q00zqZWWzijkVsnoVHC8/dGB04GBi0tl4Eu9VZdQddP1DaTDMu9YLnGDg4y&#10;VLcjOMcYwBzWPpV1Jc3bahqECpJNIp/0QnanU4A547DrjFXtUtr211aO1uos4XdE235ZVK4JBHUd&#10;e/btTi1Ui7oUo8stHqV9XvtR07xFNPBIv2HVIY4ZmtbpifLGMwOrjJwUH+yCoIyACXyx2ljB9niE&#10;lyvLI4jVSMt8pIHsOQDjOR9X2fhq61jQdQutLtbmdrFXnkjgh8zaqgkvgHdtAByeg4zis3StdsrD&#10;xH/wj9xO32iGPfLGx2sCF3FfmwNw54yOTjrTlyw97oyoylJWNz4feJF0nUIby70W3mVVZZrW+hEs&#10;cilSrAr34J6YI6g5wazPiFpvhuXx22ueBdN8n7DLMqrbyH7PJH1UxmTkfxcNknAGM5zalmkjtbnV&#10;9WMVndm3RoIXt8hzuxglWGAU3Hdg8j0JIt+HvFdx/Ylxp7Xir9vIaeHy96TMudrZxwfmbB962jLm&#10;p8jehjbllexl6r4uvtfeE3ts3mwrIis0IUyAnIz6k7s47E45GKbZzx3Oo41S9bGcyR4+dSf4jk88&#10;9/T8qvarp174feXURp82oW7RA/bY1bMR7bvTn5emOKboPiqw8UXcmo6v4e+2KI2e5gRhG0Sk43ZQ&#10;YUbs9BjoKwlL2UrTZtGHtF7pla/eWul3dzbShmWFht25Yj2Przn/ACanvLSwj0+3mAZpPmDrxJu5&#10;A+YfeTPOMgE9RU97pNrLfW/hqexbT79v3UzG6WSN9ygDkYwBnkHJBJBPGBY8Hyaf4XvtiaOtzHx5&#10;VrfHfHt6nAJwVyDkHgknIIpq97rYza7kGkatpqxyXEmktcQLHuUW6gBHBAV+c8bhyP8AaxxkGqsN&#10;1ZT6jJcTW8ELTTtLhYwi8nJChfuj/ZAArZeDTPDkcfiO90ONdPW42SW8izBiAVbbuwQMqcdSf0zL&#10;qvhmGay/tTQdLvPstzL51pG0hkB2D5gODu2555G0AZ4NaSjLRCVpR1MyO9kt7r7BChWGb5vMRcAL&#10;6DB7Uum+GPFtvr99pkVjcag0MyrppAVcwldwyFJJBUZ6EA9xTbOy1G9dUS3jwvLbSD5PsxyVQcd8&#10;YqaLTJ4LG4kv7S8X5f3VxC3l7Vx8rdDwDzxjgHB7gtCa5UJOUNTH8zVIriRZ1mjZLjZsmXDD0yB6&#10;Y/xqxNdm1uo/tMo+bpk5yPT/AOv/ACNWLrV7+6sIdFubqWZbOPNs7k5Azu4yPUnPufeqc6M1v5rm&#10;NmY4VlXgc56NzkH0+vely8uzKvKSWhej0/Q7+WaZ4PlPPVlwdxPH04H5U1dX0zStAm068gRkW4Eq&#10;XDu4Ydcr97GGO0885VcEc5ZpkZaDMt9HGN2FleRUQNjjJbAXPqcDn2rV0u38JeJbY2+q6M2oR3Vr&#10;tQxXkcJWT03MjYww6gZI6EZrVSjJLozF88Vfsc3pGuaauoyRaZCSkbb47WRxIY1IHU9z65GeK1tO&#10;+3Rys0YhWNnUMs0yR9x3bA7jv+nNRN8KvD/gto/E/h2S5azurrbNaz3MO5F2joRJuJBL8bRnAwck&#10;gT30Nlp9552maXNdWsciiWSdXCnk5BA5A5I9f6ZqFSi7Td/Q2lKny80Sa9m01pP7N+1yXBkZGXb8&#10;oj4+ZSO/zY5B6A8c8SPqk2k3DSwy+RubElrGCyspAyQ5Yk9PXHPGOlQoI9ZeRZYlslu5RPbvN5zL&#10;DHnARfvHaOgJBJHc0v2LVoma8bw1I1tGRGJFjdkdgCCy8AjOC3IGM4q1Ub0IdO+pKuv6lf6cdKht&#10;4QqsxaTarAEZxk4PA9u2T61R1Wxu7Q29zIrMuB++jHyMccg4GCCCD6c+9O1CKBrs3cNsyMyqZIY9&#10;4LOoxv5HfnPruwMDOIgPsqtctZvDvj+aSGQsrsP4mBYqvbBAwcDvk05VLvXUSj1Ls2p21rJ9hkt7&#10;WRVXKtGpGAO+cAn/AIEOnbHFA1DT11ASWMKwpI21YYpm+XPb5iTWRbX8Kr5zurhWYfeJz1GCR9R0&#10;5qdZbPz1uIAqRsvAZcYbjJznkflRzbWJ9nY1NRs7Y3oW/W6s1Zl2tKwYFsDOOmeTx6A1avbLSNaT&#10;95r0istuyxSSQE5GSR3OCD06jrWOdXM0eSV2q3LCRWySPT06f41Y0+aGSdreVlXavyLOvBboe4He&#10;nzJO5Pl1LmoeHxej7SmrweaseGVWkUswwd3zKF74PI6Gs2K31TWLe60ixa3kuocSwqZljEnKghWz&#10;jOCSQMnAPYE1oXUeoWCtYXMHmT+Ustu0ZM32hSqkL8rNtJ+YY25BxnrxmXWsaVcXENxbWph3KXXa&#10;cdgOh6A9f/106jikuhXvOR+oxDRDbtwP4eOB/n+tPX5nYlyzbvwpkbAlizHPuKeAVXCgrzk4r8zZ&#10;+lfC7IGQgs4ZaMgvlAaUkK3LcdgaTLA4I98r65oBjsPtBYdsYoZd3A7+9JvPQj72D+vv9aXCqcpn&#10;t972/wDr0WAQYCgMPbrSJtVsk/7zU7A27tp9t1NRWJyB05wM/wCf8/SkS/iHFSCc4Azj602VAE4H&#10;1/z/AJ6VIMN8rbvTHrTQm7dk9W74/KkuwRIRDvKgj3xUNzAkmAV+YL1Ue/8A+urmMADb19ulNRgW&#10;YFenH/66LFIyTpoLLlV9SM9a0bWFowIx2xuYN1/zipmhTOAB359KVUBJITPb6ilyxiVzOWg9WDLk&#10;Z/yKU7GT/PPNGVL+XH+mKQEFyNpxjpVX0M+orsxGR8zZzjJpQQF5G3HFI2ScbdoFKM5+XghuW9KP&#10;IEER2/MDt+lKULALtH5UIvltgKOOGbFCFw+0nj1oigst7ki4MmAOC3SmbfnIAzzmnbQeD9TTWDnn&#10;8frS9B+6hFJBAX/9dOIkbnZ0H60KSBuWPt+X+c05RuwWGOtERcvNrcR2wqrzgU5Nobdgt17UuAQS&#10;fpS4TO1cqxGRxR6h1sxpD8gt0/SlVDvwQ3TuMZp2c43den0py/N8zKdq88VPKU30GFRs4Ydenp7U&#10;joq/f3fnRtw+4KOmVX0obkdOffPFErcoaDW55ZMVGyEdO361J/DuYHH1ppbacoAfVqx+FFdbkWFU&#10;ZYEDnHFMlZRxs/z/AJxTjkncW9qaypjHb6VnKxrchZeBkcbe/f6VVmEaMFC/e9qtzlT8uP0qrIfm&#10;3be3PSuColE1pyjsRuVXgKPZs1RuYjNuO/pztq6yOSGIOB3qG4Rm+7nhfzriqeZ1QXdme0W35Aua&#10;R/u5aPHqWqeUhctIT8vHvVeRwT8nv7V5lTfQ6I+ZCx4Ow4B7elYvjbUxp+gXV1tH7uMn68VsSM3U&#10;A/8AAmrhfj1fNp/w+vpyx/1OMVyKHNUSfVm3NaDfY/Pv446kviDx9dJO5/eXDFgjcnnFUYGuNPCw&#10;B1ZGO1X2jeFHb24/lUXiE/2p4tmuGfLfaMqzDBGT29f8+lQXc11YarcSXUHmNcRr5bIx+UAfj/j/&#10;ACr9kwVOP1GMWtkj85r1v9qlNOzbOpOt6BYaYtubFpLhmGJvMGNvfI9f8apeJNbvtZgS3kuSY7VP&#10;KhVVC4XeTj3ySTnrzWTBZz/at7Stv6rH6N3q1qFk9nCJjPteQZba3Q45P+RTjTpqdkEqs3FmTdzr&#10;HbLDHJu2k7gOp5+ntUlva3MES3AlVcsDhvT0xUenWky6s01yVO5squOvrWq8MzI23aiqc8ducf0r&#10;ot73Kzh9o99hmjgzXTLCI5WXmTavHHXGfeq8MRvr1lkdtytll2kZPGcf5NdL4av9G0LTLi4gsI3l&#10;mGyNmY8cfeHr07+ufasi38szNfyHaoZn2soG5gM45Pv9ay5YxiaxvI09ujWWmtDIG85o8q0a7ju9&#10;Dnp+v61XENvEu4wiRdw3HsP8/hTLe7vr5pJgWjeTmPy/pjB9OvempqSi5+zStN833we/r1/MfhU8&#10;qvc3jLljsbE13p+nW8ckI+ZuGUsAOnpnnNQXGvJqccNrHJGS3PRd2eOD3qlrk6NJEbeJmVSBhcem&#10;P8fWqNjFJaO13dELI4B3jn/9XT61ValGTUmKnW5W0jV1C7tHlzBbeXtUKy7slj13D9OKSG6igDSc&#10;szL8p3bVGOOOP8+nWqdqyXjeYSq7W6uvLf4//Wq1c28enqHWTeNuc4yM4/TBpqK+EXtJSnzMLi+j&#10;tY/Mlf8Adv8AwqvzA5qvP5N6HkR/MwoC5H6VGgfVzEsttuVc7pVY/wCf/wBVX4UtbYGBo12qOind&#10;jv8AjQrbDk77EMO8vHb3EO4yDbtj46ADOaezu67bWwkbau1QnA9OQe/T/Jp51hJG3xPnyVxH5w25&#10;46Z475plvM93bbZZDAyjI+fGeR+fXp6fjUcvLLQnnjyp9SncRXF1NiVfLVW+UK3vjpUkdlHCmMb5&#10;G+7GVFV2jht5C7SySc8yK3Tr61oWoVrL7XEzLubbn+Lj2Hse1X6DfcT+xhPDJ5tx5ciqNxZhzxxj&#10;uf8A9VVxYiKTY7+Ztc/xADB749zU91EsUXn3juzS4ZVycKPb/PWo9P0y5nkZYreSWMAswjB4A7n0&#10;470oyle7Jly83KluS2ttNMA7TuyocIpYkKvXoT078Y61Bf2y208c9zH8zR/u9rdRmpLtbmJGjgmb&#10;buwBuIIUnp+Xp/jUl5ZuLeGN0YllG4sw2j6e341ppuyVzP3V0JrO+V7YG38tT/ddNoIHXk1VukW9&#10;lXzoQyru3A98ccfn+tMmWQ2phjLMyrjnnBB+nT+RNZ8dxPOvzxbPs5Yriq5ZXTM5TSLbC3kLTun3&#10;23AHHQDpj15/Sm8P+6RtzbMsqn09u3WrWl5k/dEsGXacbeee3NRrb2VncMAhywwcqAfb/Pej3eZA&#10;vhbJbWxle18vbubzMNtxwCT/AI1YxP5TQCLbHH8xbb09s0yPdFGGtGVW80tt8vIChev8v0q5sGpX&#10;KmUOrMoG7gZA7n/OelabOzIStrFkMs6adH5zttZYVKhYwQWx0PP8qrWk9/fxNd3UmyFgqMxBC5J+&#10;n1pdWga6ma0ik3RqVWPK9FAx19v0p0UktrpX9l4aRWZS67uh/wD1H9K0cKLmmTepKLRSj03Wbgfa&#10;YrxyjHDMzcjAH+P5VPcKbZWDj5gO59vTt/8AXrUtBH/Z7Rtt3AEjg/Lz1x7j+X1rFnmDTt5DMQ5J&#10;Hqn+ArHljzaKxr78YpN3Gm1uF/fygKW43c/L71b0u3jjcPM3A9+ntj1qOAyTCTzZe3AXIH4/57VY&#10;txBEczs2xM73DZx/k4/z1lSsVL3rGkssNtKzx3DRJIwCKrdAev1FUEa8ebZJEsce5tpXPC/geafB&#10;PHMyzQxlkViFbdwf69+auwFIpo5JsxFR91TgemP8+tXzwcb2M0p82mxm39jcJyEP3sKuSuPr602P&#10;zZAu0jcpx8y8ZBx69f5ZrY1Wayc4+0qrKuVVVPrng4/zisv5oXLGUbc8bV6f5/zip5ro2cHzIbE8&#10;sZWO4K/J93rxj6065lnlZo4zywHyleB05/rUls9ncyRtKztu6iNQv4jpShfLl2JtZecDg/h/n2px&#10;qa2ZNSm3HQrWpmhybiFcs20VZiDLdZl24bIxuA/n2oZZL692LcptUheDx/8Aqp+owW1lOY0UuqsB&#10;HIrDaeAe/OcnGMfjRpv0Js5aEED/ANpTtJK7BlTCN5ajp06YH4ipYrfyWfzUZ5AMjjPXpn14xUNr&#10;dRK0jPFIqk4Y8/0qQ/LeMtvLvXZj5uxI56+361WmxK5irun+2LcFG+79xW4PP+f89ex0nVYdZ8Lz&#10;6RqGlQtcBla3upLkRsqqp+XkfMOeBlecdeBXJK678SyMv8IbjkdcfhWgtzG9u1tCGdEcE7V7jPIH&#10;tz3ol7yswjenq2WtJFnHqC2d9GrKWXJ3hvl78gHt9Kl8eaVpci2r6PEkKtGFwsysz4PUjqnGOD09&#10;TmqUUtn9pknXT90e7OB8pxUUL3EcrMhSRV5X5ACFGODj9T1/nRFRsk9ypXWrIG0eaOURb/nC/c5b&#10;+HP+fTvVe1MrS+RJbiNV45Yent/9f0q7rMPlIpeRsTSbg3v/AIHuf/r0iiONlUQeYwX94N5569fc&#10;VUrRM5R9p8PQVfsNnBJblPOLL/C3HJ9s5Az04NU1tBBc7opXj3sD8zZ/hrVXS7YutwB5cb52+W2d&#10;p7A8jv19ueelN1vQxZeSbaXzVfBbdwN3P5kVVOUYpsmUal1cp3N5Elt5kw2yL8pYHIPH+HP50622&#10;7Wcv95SvU5IPHp71HcwrIGie4jdztxGrZO0k8/z/AM4psk9rAyob1Vc8bfwH61o5xlHQIw6ssqun&#10;wWBcMXkz97cAAvuPx9sU62ZLtfJWJflGd/p/nNUhcRJthhLNj+62eO5qzFazSO0QcRt83+uG0cAn&#10;HYZ445zk1UVzR0RL5U9Nif7XEkK20qbVVeqyZLVR824jlYLLujbI+b5geD1z+P506W0nt5c3AZ/m&#10;+Vmxz0x+P+P5uUS3BaIQ7QzbmYkZ6ADHtj+dTGLgwqSjJbE3m27oim2XbGMbWHX26DPQVWu44JXY&#10;RSbVxjhcfT8cYp88HlODLtG8f8s+o46/rUlqkUFyvmBZF3AncO/PH0x/L0rRyfNZMz5QhvZUT7OI&#10;m2bsfNjn0q61nJOVQI20sNrBf06f55qzb6Xolzpkt22ozLcW8weO12q0co/iG7gocAYOGz7Vm3F3&#10;HM9xKbeRI5sbV8zOz0weO5qZRqWRcJU1dMhuTktaA8rjcY2GNwzg9+x/nxTTGY2UlRywGGf6Dr6V&#10;HGk0dy07HdzuXHcZqSdd8nneTt5+WNQABz9fSnTvaz3Ilyy2Q4szpt3szL95cdPUj/PenSW7PC0x&#10;Rvk+bcPyx+eKTaAhcModuQu3rxjv1/KpXnWS1+yNwM5X64/+v+v41bk3omC5epXsZH06484RRszH&#10;5lZSM89MD+dXEW0uVcCV2kaNcYU8HAGR1/8Arn3qqsYgfZMobK48zA455/zx1osLxAY/tEO5Q/zL&#10;7VUewcrvobFhoNjqei/a4Zt19FLu+zeWfmjPQjB7c8benOfSQ3hsrCNocRyM2X2ZZWXjB688g1R0&#10;+Q6VN/adtcyQiWRhAMtgrjDLuAxnGM89KJ5/tNy8EES5A3Ntx8wPbrjmhxvKyJjJxjqXtZ1iDVtT&#10;864iZnyp83+7xj5cdB/L9Kq6tHfxXM32SRJLVuDN5Q5AXq4Xoccnnscmrml251fWI7LSizu7BIlZ&#10;gMN6YPB5NXZLTTLWHzpLXDT27RT28g+6xyp6HOeevGNvQ5zT5ZbMvmjfR/eUNC1LUdJsm/s68ba0&#10;JEwibjaRg/z9e/Ws241QJEsU1o6LLNt8zO47snkY4459q1bLfpdzFZ21jEsU0o8t45jIcAHapBwD&#10;n5c5GSQenIpninR9es9UiguLWONriP7V5cW0bdx+9tH3cgZ7YGD0IqIuUl72gSjG14lOZdO1WKOa&#10;Euk3l4ZVUcnGAfbmrL67po0O3tpdDWG5t5CVvFbb5i5ztbcSvbg4HB79sy7hutM1aEXFq1u00fmQ&#10;ySKwUjbu5OcZ4z6nFaVjpniLxOtxp2l2sszKjm4tYFJ3xIN7sV64ATceoAGegrTmUVqzPlqS0iaG&#10;nWsl3azQaPrkK2n2RPtVpcyAMXPOAMnfjbnIGVz24JbJb2N9o0kAtljSOPf5rSFWPRenQ8kHA5Iy&#10;SO4o3VtrOmRtetfXTRy7Y/JulVtu1AuA3XA4XHoB64roLjw9f6PpkXnSm4VokMrRw8ZkTdtJI4+X&#10;dzjBKcEjmpjKpKo4j5acYKST8zm7vw0r2c0lvdwxy+QXh2sTuJIAA4PIzu+bAwMdcA1dRsrnRwrT&#10;yQySo8kcywyBxuXALKy/KwPOGUkHHGRitbQ9O1LxFctYWdzFaNDbvHbzTRlo24b5X4z8zAqDgjdg&#10;cAEjzjQvD/xD8O/FDT9ORysayLKVuYhJAoI3FnU5VgBklT6EHnIFy5uVPzM/d6HYy311FY+dHny2&#10;Krnf8wOQc5HIwRn2x75qPTbq1hw88CtyRtzxjnjIOaueKbdLPxDNaz6LNpqeXHusrjDfvcHlegCN&#10;wcEE4pkr6ZfX8MSTQsrRCRfJkBG8bs9PTBOO45Har2k12C3LFM1LM6dc+G9Uvbe+vLVxGvkSWsaT&#10;xhmyPJlSQjKsRkMCSojJ2nghdB0OfUNAieW4aa4KmCSKC6EcgTYArqGABwBnAJJ6EDjL9F1XRBcy&#10;6RrdlaSC+XyvPljy8bbg3mRtwQxAxzngsAMkEXdL0j7bbf8ACK6Zpt4NVgZ2tfOvVTzxsDKqIyD5&#10;8Ev94bt645wGLdVZ2K5tLJWMGw8IwCzutP06W51BmjX7K32ja+cjB24O89MqM5J4YAZMdhfxx3i2&#10;OubjHHu8uP7RjtgYJzgqTxx2PvW1ZWN3dwR3y6tFJfXMm7edQEru/mHJfndHx2cZ6eorN1jVrK3u&#10;YJLe6m8+4X/Sl+xjy9uBtIIYnJIfOQO2M84mHLy3iiZRtJqe5qWX9keHtPtdX0V5biL7UI7y3vYR&#10;KIySzJltuCHAPGB9xuCKy9bj0ez8Q6ncnQmMd5fmSOMW8YZEG8bCVTEYwTkLhQQPl+VcVVi1JIZI&#10;ZUVbNoyA3lbssckA8ccjrn1+lZofXYrvLxEKy/L+8LfLz/n/APXituaNttyY83QtaLBJJd2uk2MD&#10;XF0wy1vJHjbjkbWBywx64x9Ot2JntdMi1G0IWKXLfK2VG3BJOBgE8Yx6fSrMGmJNpsd7dWlvPHO2&#10;FmaMN5TI3J6bgOmcdf0OzZyPpui3Nwl61sJcq1jtUq6sQpGV4IKls8Y6+uKOWN9A5pPci0zxrNqN&#10;x/Z2nyTSqssrWv8AoZkkMbDlGUZ3A91ORy3Byc83418D2dyJfFmhGGGfUtXkMclgm1bW3VN7l7UK&#10;WRCXBDKdo8p1G7Hy6954cu9EhbxXp1nI+nyXG3fbPueH5ud2ACBk9wBzV2OIwawt9f6k19DNG7P0&#10;WRhtyzEMeD83HOTggHqa05uePJJEcvLrFmfq2i654Xh0Gy1u1stSk1a1juLKS3vN0yruYeViNmCu&#10;eBtZdykLwM851/eJotm+mSxPHMGZUllzJiEkMMOepyOu1TjbgkEga9lpFhf3bSXyRSSx3AkguPOR&#10;Z1RTkAHzO44OB1HbvFqckuoHzdV05ZDDG4a6huAskh2qF+TcwxkAnAyctnsRj7KP2fzLhW+zJFS4&#10;8a38egT6JbXStb3DD7TC75jkI5U7cdRg8+/1zZ8LeJvszf2ZNNH5Qy7KsYYDI255Hp24wcY6A1kD&#10;QNblZZ2tYWRhuUrcJllGO2c88e59+akEN7arJcRaOFVVDTOrKWjAYDr3GTj8R61pGpK6uZyhrboX&#10;NbstR/tW6vLe6s2W6vn2wWMTRgqwUg4YdDt6ZOCvOM8sk1Lxp4ftrq3s9F1Jm035rlGViUjyP3ny&#10;/wAGCDnp055zSS2t+irOYGkTBG2F+jemCOoxj/8AWcWvCut6npt5PZShYYbu3aC6LW6yJJEw5DJ3&#10;7HrkFQRggEV7sql9r9glzW7kl5dRavp66hHqCySNprO0cp3FgBjaQCSDggkDoPYEhsPiAy6JbWEj&#10;TZgnJjaOb90Ae4XBwSe4IGPWsHw/pi6M10EVR+8Pl/vndX49cBhznA6445qaNxskiRg3GOQeB6jH&#10;v+oqKfNGKTeo5a69DrbGbSdHuJwuspNDewvCp+z7JY0O3HmJhlYc4BVi2Rnj5QeeiFlYamr6TD5M&#10;a/MdshdCSOTgnj37cdKraXbavqctxaaVpV1NcpI/lxwxkyFguSQAMkgDP4exxFoWralqBj+0qtvI&#10;3+rWVcAp0yCB0PIxx39quVR2SsRGO7TOki8SajLBdaZHplvJHNKJWWWzRsOvTGRleuSAQPUcVTbW&#10;dX0bVWg1CyuLa8mUSb5GO5uTh856++e1QyaxqEWqhvPWT94GEjRjd9BjnGMd/rReXmsa2Nt5cXUq&#10;28P7pJZCwiUHpz0XkD0zVcyl1YRhpsbF7d+ENY0G2t77QDDfWasFuo2+/wBNpxwV6EHBwQemaz7X&#10;xRqUEbacNVZYkwygz42g8Z69ap2//E02WlxfxwqZNolZAdpHGfoOenUE9aswaddeFdZWz8R2OlzX&#10;MKpOklvcRXELEHcOVYjpwVbPUhhnpcqu35hyrlsWYPHk2oxiP+3JpHt28to1uGBUY4zzkck4H/16&#10;V/Hl7DozW0cpkgk3LIvmOVfPGTzgHnGRjj8c1vHC2N9N/wAJKfDtvarPCsbTWbJ5chAOCyqTtPy8&#10;ZwcLwOQS3wZrelWcj2OpaYrWrKUmtcg5B/iycjhscj0yDzmlzctS1/mT7rV0iFybJI5INFElru2t&#10;Jt+5JjPyMQCp+YnAzkeuKyfE+pXFheWdk1p5qtC80Mf2c7QCdp5/iHHToCCe9ak2qpfajIInVrWF&#10;/LtVVMFYwcjcVC/N2JOfTJ4NWYdOsL25t5L6PMathm5G0E54xn68A8k9ehnSSaf4FT92V46oqDw5&#10;q8tjHqdtayNDBbR3FysdtxCd23J46ZKfMM/fAzmrNtf6RqEK3V9a5VvlZEc71UHoePYcAelXtN0j&#10;WTYQ6ba2P2gs00UlxHNuj2/Lt5ZVCDlskkD124yeWmlEF/8AZYPP8wthpt4bb17Dpjv1OAeB0pS0&#10;s7ExlzX2OkuR4agnkjvr+48qMsbWS1uNwPQkjcCR0bIOOfoaxdR0TSpJbfUtC1e6ls7iSUR/arUq&#10;7QjGxgBuGcjkZPb1rUttJ021SNp9e8tsZ3JyQ2OFwQOc8HGRjuelDautyo0+O2E1msjP9mZiiCQ9&#10;X5cbScDOCAcdPW370VccZS2ufp9vGBHnn13Uq7WG0rx+tMyAQ7AZx7dcU98Og5/Hb/jX5o0fpOyA&#10;KT1WkztAYK3r97vQoIOA27OByc4pGVd2wruKsM557dKnsxx5egpbHP8ACW6dO1OCjzPmOPXDdeKG&#10;DqNzSDHT7tNTDsoOP9kD3p6vcT9RflXBZ2OecU5V25QD/wAepjblTA/76LHmpGVt5KevXPWpegor&#10;uJhcq2w9x1phlRSUC/xevvTpEJPJ3D/dqMWzs2S3bn3o+0PzHLjcG5z/AHvT0pxLfMvPzdxTosAB&#10;T9Kc2QuS2fT2qvUFrqJGMjLMeuevSlMeRuI/4FSL8q5Hzd+aev3tx3e9GxPwDZMsV+Whc/eGfzpz&#10;Yxv9D3oQAnHqMdKn4o3DdXQFBuzu5/rQCH69T1J704hF6ntzk9TSKufmVckfw/jVFR7iLnbkj/e4&#10;pRyG+dl75akAbO5z9MUNjG/A/wC+elTrcXmSbVLbMHsP/r0jeYMhKQZYqpb/AMe/zxTlXbkr97bx&#10;70cutxSjzCAj8+9PVVAxx07+uaaqupUd8cFvpUkqrjaVzjp7YqvhHYRMFQw/ClC5HDN1+XHehWI5&#10;A9s4pSTuI79elTJ32F5oUkuQNv8AieaTO4fK/wCJFAO/J29OM9TSErjK9+M471DTH5jj5bP8v49a&#10;jycYI4PPympAy4wOQvBzTBknH3juzwvT/CkAxgwXk8U1lCj0p7AFceXn5c7qYQduHXvj0pSTGiJw&#10;h455pJWKjO2nSPkNgc/XpUbux4Vfl21zT7m0Y9SOU/Lljj5ef8KrNsddq/Xd6fzqeYjOHPvVaUqu&#10;4J6/ergm2jemMLA5Q/e6Y/pVecjG8tjHrnrU0pIwHH+c1BKw+4H6f3h1riqtcp0w0dmVLlgo3FTn&#10;nPv/AJFV5QAm7HXt61Zm3shOPl75HNQScDbj6mvNqaanTTRVnCDChh1+7/nvXjP7Y3iOPS/h/JCk&#10;rK0jYALdcD6c44r2iTYeI26gfQ18z/tza7bQ2cWmmX5V3FlU4+Xt/KpwMfa4yC87hi37PCT9D4/O&#10;pXE15+5tU2tMGaRRuPBP5f8A6q664h0pNIty9osl1N9yTPEaDOR065I+gHvXPG30+30qRonYzzuN&#10;pQjBGeeg9KR9SvVktrZ5Pkj4RWHX3HrX6/hpRdHlPzqtGXtOZD2lNpeSCxOWMhI3L3/z+dTauHFr&#10;E0hzJu3Ooj+6emD/AJ9KS4nUObqZY2mTjbGgxjpkn3+tOur1r2JYI1X7vzYz1x+tKMo8wSvGLuZd&#10;qJTcr5SsRt+Xd0INbmm6dFJatbu3mSFCWVun0P5H86ybB0W5xcxqoU/e3cHHT86vXsF7YtPLbMy7&#10;uWVsH5e44rR1OWV7mPLF9CrKslvZTCI5jj+VkZs9eMVX0e31C/2253beu0qcjj61tWAgu7JWu4jz&#10;hk9yfWu00Lw74bs/D02uakzRtBjylRd3mHPQnPFY18RGMdtTahhuZt30OcSwhtFHk3EiNINpVpsb&#10;uc8jp19u1VrOC0trhppxlpmwildw2+uRU+uzDW53uIbj5omzFGx+bb0z71SlhWP99eyuzKny9OP8&#10;5qaUuf3rm04+z0X3lySwt5oWnuZFj8vbtj7vzjHPfHNUNQgsEia4Rfl3EN8wP4ce2P8AGp4EgvND&#10;mmux+8+Xy17E5xg9c/zqOW3t5bHZPLuw2FCYx0x26/U/n2roqRl7rRjCUZSkivby28ixwrIyhvu7&#10;Sefp6/8A6qsJGz3/ANk2NJHtwW9ecYo0zT2uZVCQKv3g249OOoI9ucUsouYtUYWly2E+ZtxOBjqR&#10;nv3/AMijTla6kxjKOpo6noUGj2KzArtkBEOVYbsdcHoSD9e1Z+nWUJg2sm+PqZO5Pp0zj296beTt&#10;dYee6aXaCVfaD2+nJqOzmeUo2CVbhTWNNVIx1Zt7ltBJrOzt1xLEUXjjdjj06fjVzSbUXq7WdV3Y&#10;2s3v/LpUU1jLPEY7tF+WTIZujLjpg9/8+9RzzQJK0JlAOPuhSCcH69fatHzGaty7aDbq0SzuJo45&#10;WA3feUhlfqMg9/8A69EESRTKt4zMpXLMBnHHUfnUImaXc/mEfN8q8D3/AM9qksdWuNOZXvwsgYfN&#10;Ey5OMY49Pr/hVxpvdmcq0fhReGq6Rc2a289wrKrktF8obGcdcH0/Wq7zR3N/ugu23Lhfm64Hb8B3&#10;qvbx/arlUhg/dr1A70Q2ctpfNMgyzP8AMo54/wA4puMYvQh1JbyLH2aeeX95G/cN8+MY780Xs0yF&#10;LYxtIq9pMGrVqkV4R5ErK3bzJDjn0GOBUd2kLkRvuDD72wkZ561i9NGaw91JsekMNxBLMIVjXaDu&#10;Uk7RkfzH5VkCGzSbKkybcnjjJz/+ur9z5v2XyIRJ5bKfvj9f/rVS0+3nkfeYMsfvbedvNbR5rXRj&#10;Wkr2saWgwSw6RcarJgSD/V/N159P6ccVly3Et/cyS3KsFxhsLgZI6/8A1q1DdyxW/kSZ2F8bF2jP&#10;Xrz/AJ+lQzWwitxLC64Em6TdjIPr/wDqFX7s0rbomPutp7Ef9ourraxKv3SWO38P/r9qvac63n7o&#10;uEVl/wBYeg+nHesyaQNJ5trh/lA/eZw3P/6qu2bl41RNuM/3eBx1py8zSn7yLlrJFB/o89rHIdwK&#10;4z6exA9feo7uVJrgraq0YVf4M/Kemec/lTftl7CwmtZtrKcruUHnnn6YJ9jUmm6zPBKWaVd5yfkw&#10;AwPXOOPwqYxu/eKlJxVkQpeWjFo95kJXDfN0447c1UlECCWOKIsdvzOG9uv+fb1q/Yw280Uyx2pb&#10;EZMcioGyeCPoOPTPFQrbrDahfLVd2CAc8Y/r04NNaRsQ463ZRtoG8pSC25ckFu/OMmtbSrUXlsY5&#10;QFG4jr+H8/51XtrbJaSS4U7Vzy3XpxVrT9Ya53JFpyW5Ufd3fePqf/1UoqV1oU+RKzHLZTJam+UO&#10;8Ua7ZFGBt5IH8qbdS2wSC6uN644I7H/I/wA9qfHBPFH5AdWjkbG3cTnnv+n51Lq95botvHNsaZlG&#10;4NHuYJkHgnpV8sd0R7Rxtco38F3d3bXEEbLE2Cqls7F6dce9Q/Y2WNriQyJH0BZTtB789/51dgum&#10;uJ3JmcRrlThtpK+hx1wPzprXNtBG2i34m3qD5ZWPg9Mk5PHH16/jT5UoXHGfvepUtzOZCSqsinPv&#10;juPyz25xVi+uLWK6jTTbs7tnzblxhsc474/oaht4Ws5fMt/mXn5TjaeM9D37f54q3Vq1xdLJC21/&#10;4m5yfp+GP/rVnyx3uOLeqaL9vY3tkou5QyrIjbGPQjGOB/nn8qgkn89tssRVlH3t33sZxz/9epjO&#10;8VvH5rs2W+VQ5OeOo69/pVWRTcJ++hO3djczbcce9VrzWZnGSlr2NC3gSTy5JJGdZGw+F+5g8Z45&#10;/wA9addOLaKSSFjhhzukwRzjOe9Z9mpiwA24dfpVo2hvIpppZtixx8R7c7uee3p647+1X7sohGXv&#10;IrXEBuUVl3equrD+v+etWLWbyX/evtbcDkKCOnrioHjS0+aPa/AVjt/h6YP0FWEmV5Gl2RruXK4+&#10;6PQcn/HpWfmaS5VIdeGPY1xHIvB4VT7ckYqO1urkYjC/Lu+6nU/n7/5FOtEEzZkhUKH4bkA9vWtC&#10;WK5VGmt3jCcbvLUAkfTrzj6U3KPUz97WKKsWrCJZkntFb5vlEjH5c8hgMYx/jUc9/cJcSMsSqzDc&#10;uYyeo6/Nycc9+v0qOOAwx+dE+8EjO4fn/KlhSWb7zMzZy3zA/Qdffr7VceVszUZRld6DWvrq6gNu&#10;8z/N93y/l2+4GMVPcxhoY0uEO88gs33qhWOWzn2qEZmXpIORk9CO386LZbNRull+Zeh6gf5/zxTj&#10;yxlsEZy1ZJZWMEUvmG5WOTP/AC1b7vv/APqpL/7De6hGfJjZsD5twIJ+tTw25vhJJCPm2g/N9765&#10;9yKtx2Mun3qTy+XDN5hG262jcwb5gA33iCRkdu/HNVzWi2UvTUz4rJYJ5ElCr5g/1ak9/wD9daeh&#10;pplpIbkwiRoyrQo43Lu4GCAQehJ4PUfkmtaJeMW1e1iQ2zNt8xZgQW64HHHril0n+yRqCt5pW6t4&#10;C0TGPfHKwIyDxjoeAQRnrxWlGUZqzInGUZWSDVtGv9Pjmvri4t/Jkh86GNZNzTDzNhVdo+Vh83DE&#10;ZA46ruz4rWSdGMPC79oTzAGIzxkGiK9uHiMN9ITzjKnA78n1FOYwW6KXuNzbsttU5/lgjrSlKnz6&#10;CjGTjZl+5sdHlhZ7u6CTQIECJlieN3fjGT9R+FZdsoOobRL+73NuZl9v55x046/WtG1g0qC1W5ea&#10;NhO21oQzBo/9rptKncehz8vYDl+owf2FFGsNjbSLKpPnbySuTgA5OMjGfTBFKcZ/EkHLTk7XKF/O&#10;9vcLby8qV4ZGGX69x369RnHtUMMdxcFliQ4Xnb1HsOP8/wAqm1u+LgXFqI9zdY448FT9Mcfn+XFM&#10;jnmWDYztG4wZWUkY9v5UXltYcvZxlZMu29ncSWJhHlq7yLtmkkCFPmI5GenT2yeo5FVb6CSxl+x3&#10;l7E8n3laNwwPvlevJ69KdfXFzcwfbnmV9vyp8uCO2On0Hc81EXE8m6RCuxf9ax6jrwfb/PatLT50&#10;7i5qai0kTxaJPNerBbRSSs/KrCu4kleBjH09xjmoZG8nzIEXMkbDPY8jrxz/AEq59uFvpEumzQLt&#10;lYPlgOT1B/X27VVvMyWsbTfN/wBs8YHHGQPSqlD3tHuRGXu7EaFbtIzcKiqg29Bk5JP49ep/Oi0s&#10;7cTtHdLu3fdaNjjNVo7WSWBUiOc/d287T7/r+NKlxdWd1HDJGqxtJhXK8dK0j3IfNFstfb49PjaF&#10;h96PHzL/AKvjHHH05FOsTJLehYZPLbHyszH5uOB0/D2qxqmhWNnp0d+16sjSNt8mFgSuOuRjjqM5&#10;wSCCMgnFHdNZyMLd8fLlmKg459+nUUozUZNMdtL3LF9dXdnm73R7f70GD1B4/wA/rRfapdXsTyll&#10;kLErubLEHgnqOoHBOOpPrTla7MAknRfLb5m2r82M4B/DP5/SmwfZPLmuJrbdcM3G37vp2OT1+n50&#10;+bm1ixRjLS5GmrTR35gl3Ky42xsTxxkDJ7CtiLWop5P9PM0yxx7Ifm5RcHaBx90FicD9KydStZo7&#10;qMXiqJJI1GNwYquPbof5e1RrI0q+YTtZWz688DH8/wAveqVkKceWRsWR+3Axy26TlF3xo+WAbPO3&#10;8M+lWvD+ly6vdalHoyi1aOzaV98zYhA24brkcjGeOT6Gsmyu2EbC8nkVi2Nygc9xwev860jrU2o3&#10;Eds9xHF9mt2VZkt1ztyTtYry3zHgnO3OOMYrT3ZRs0QnUjK60M+60Ozs7aXztR1CWdlE93JdTBiJ&#10;MjftKs2/IO7dkZA5wcA3dHnudZulNz4g8tY40isUvPNaFVBZiTjJA3EngY+ds85zWv5rbzBol7ps&#10;bedIxsZvsv7wE7Tkvwdu0DGcj5jgZJIk0/wr4lMLaxY2M2yxuFElxb24mhOZFUEnkYLEAH1b3zWc&#10;Y+zVlrY0cueXa/mXNP8AEviPwj9mv7a/t5LfUrWa01GGLcziIs6FGBIVuRuBBOMrk5BUX5tPnF9Z&#10;+JLi1uptqutiI18wFEXlMtuACBlYqe3ockZ2v3P/AAlKabFo9jp8d5DG8by28fkMPLdRmUkrGABl&#10;zJ/dJLNxxoRf8JFoVpH4P8TeGdSVdd+zyaRHDYSxXJeVWVJbdsDzFJ3IVDbXDdCVBU+y0n0+QfDJ&#10;XLWrwXVl4VuvE9hb2+rbpmsLizvLABo0lVjHIVyQHIBPH3CvGeGHMz6Bo9p4l0e5Hhm9tZtKbdrm&#10;lyXAtZJEwpHlmVW2ZX+IhsE524AzH4ivrnQPCkGq31tNfNHqSGG3iVW81euyVgQ8TAYxjcGyehSu&#10;qv8AWY/iBcTaM3iaO4vIdLZdHk1i4+ea3V/+PeQFnVGK7sAsAGAw3IzcY0+dK9nb5PX8PkZz5tet&#10;nv8A1ucS97oN74jkguIpV+z3C+V5jZ2x5bqwHXoM4AJx7VrfErUPCmgWNnBY3lrMqyNcaY/20/aI&#10;mcKskThCVBBA+YhCwUNgZC1reB9L0caVPJdXdvayfYke40+6do0nl3/6pWLfMxXa4BKhjuC8qpPK&#10;+K/hl4E8SfFSK68MXVrYpcXCDZciVIYGKgjfvDHAbKsckdxkclR5/ZSatd9NBX95XvY07W1t7HW5&#10;rzRdQjtftV187XWJlt85QpKqxMr7gQQyL8pGQARxT8SaLJ4Y1i0Sd4ZBJCrRyRy7lnbIA25Axls/&#10;LyexHBrOuppv7dmsx4OjtWhmzNH5j+Q5J+6vdVB6ENnpz0xqXfhGy8QXdjeya59pmlkYXVnctu28&#10;ja+45OQck5GCvGck4wp0pRVpav7vwNqklJ3Wi+8m1DXtIm1u1vWtM2q2qQ3VvA3lMzKGU89MlcZO&#10;OT1BO4mB3sVBC2L+WZN0bCRGIAPCnjng4JGM+gqLxb4N1TSNQudPOqRWd5b6ghaKOENG9ud2SjoS&#10;MDC4AUg7sgjBFV3Z40jit18xowxK+YfbJBPb6gce1dPPNPlaMJRvqjYsdR0eweKEWzFmDeYpkIRu&#10;4GBgjkevI9KmvNcM6zWkVzcNp7SZt7eS53kR7uFPGAVB9MdemeMVrWaRvKYbJGbq7bNhxjn8fp/W&#10;nXYhtog0ifeQYbcwy3fjjIJ/mMZrZSexPLzanQQeNdVttPXQdP1m8W3WTzhavdcRSlQGdSBxkYGS&#10;ASAM9KzT4turaQpJ5cce0RyZUHcMnBIJPzc9RjoD2qHR4p9WuEuEhGZHCJvkCZwOVJOBnHfjn61H&#10;pum6bcSM1/a3ny3CncxyqxDOVIAznOCDkdMYOeHvawrLmLMk0rXBmsC0yxspnxGGGMkBuR0/P9RV&#10;vVNcnRfOms4/9Iy8Ugs41Xcc5AAXjnsMcEcYqmY/C0PiGR9Hs7kRo7CO3ll8zPcZZduSO+AOB61Y&#10;1iDw9e6RCIZ5lZmIZWb5XbJ5zknpgbSOvftRr0aG99iH+1Tcw+dLoyr3aSGPacenA4H0xjFTJren&#10;JcxXo0CBdqkzW7yS7JlyT8+2QHHQHaV6A8HNN060+H7XjJfnVlt8sGmh2OFcrkLgpgnq2Cfm5AwR&#10;mrVrYeBor6H+0NR1BY3toxM37v5Tsw+wAAYL52jPA4pa78yFy6aplW3Wy1G0FzYaOf3FyN3k3TMW&#10;3Z2qIyxYjKnkeuD1Ga7y6LrsUj2GlrbyfKTH5hIVlxk4YnnIz6g1qf8ACMeF7rStQurDxi9g8c8K&#10;26pDvaVCzB2GSAMDHBIJJAAwSVr6Zc6bqUMOnXy2t/NasrNfxwPG85JyyPtZc4J27sZOODjBokpR&#10;aFFxcdWyTU/DtlPoMd5pdn5LXGSrLqiFQy5PKBcjPygZxk8jIbjEtdBW0trou7vJ5eYVW4UbsYzn&#10;I5H0x39DW/NNokL2skvh1Vkh3eYjSTBpP97LkKRnjAAIHOcHNyDQ9D8SahcaVpqRW72umO1vJBHc&#10;XAnmWItnbkOpJ64BAIJ+7V+zcnaw+ZKN76HKeHk1fUbhbHUtOht5HhPkzeYkYwQwAMjEAk4wecnt&#10;zxU+j2GnajZRrHcWrXyuFggkkEfnAtj77OqjHB+Yj5QTnoKTwXe6f4mgudQ1Pwnq37plVb9br93b&#10;n7ojLbCGBA+UHbzjHoZ9c8AQW6xX2mShmjkLbWkG4DB55x7gd+g75qIxcoNoJy5ZWZPqtrps00MG&#10;r6HJYXEKqxTz3G5WUEHDFvvA7uuMHir/AIa1TQLA+fNe3igwPHIY7gLtDAqxGV6Fcg9M5HpWWunX&#10;d7bxyyWNsz+Z8xnZeCegOSOD7jtWxaaPLYK0WtaRY3tuVzcWPlpKiq2eRh+MYBBUjPrg87RjeysR&#10;KRm6xonhCJbWa08TOYpl/wBH8llZt2TlXAPHH8x/wHR1DwN4K8lr2x+IFwZFXbtuNPXDdeQyyEg9&#10;f4emeTWHaWa+F9Vl0aKRZNPu2E62r+aypJiQKTnad4BIzyOvJrdln8KyNYzwG+XdGY9Rt9sadMFW&#10;jkYNzxggqSNvVtx2xy8zaaWgSlqnqZzaFJCyxJq8Dxs4TzJNyqDk9cA+g/P2zU1x4Dt59QW6j13R&#10;oPLQszedM0bDBO4AoxbGMevp3rVvtf0DRtRUQaPN9jaPEHnPBM/zfeOWgAJxjB2gqV4yTmprfV7T&#10;S9Gh1DRJ7fzBNJF5F9pFpMMbB1JUnJ38BlHTcpyvGkI02+VkScrrlMLUvh3rrwyTLNo27gt5WpJx&#10;wecqdoBx0zx6VFb/AAz8c3MF1f2VhbzR2qb5lg1eDIGQM437mGWHQHqO1dHcah4I8QaBJd3aNY6p&#10;av5RurOFI4vMJ/1RjQ45G7DDps4B+8IvEOuvrCWf2HUQt3NHsvdPitYoIxxjcmxyhHGcYTGeB6KV&#10;OlpcqnUqSXn5oz9H8CfEKxdbhbbT5JI5v9XDrVs7YI5+UOT369OozzU3ibw74y1zU4/M8GMrSTNL&#10;D9i2nJYANjaCBnGMEZ+UccCn3PhrWLDbrMYu5NPldU+0NasqxMTja+CVyShGM9PXmn6hfaxpuoR6&#10;NNqcMkNvIWjuRZ+WkvTPzEAkA/L1xnPPc17Nba/18iZytq7GVbeBPiPqSzM/w31mS1tmYyXMenyu&#10;sajIBYgjjII3fX0xV+w8Iy6ncQ+IRpVusTQndatqEQDMuE+5JOrqcFTg4zgkZArTnd9S+z3k9xY2&#10;ttNOqSM0c7LtBO5sgEsq4ywBJw4wOTjNubfQrKa91DTtf0W4jmmjSNLeK725AZXlXzQCASg+9z8/&#10;AHYlTUXpd+rEp80bvQ/SmM5izkH6n8aUGPAdjz29R/n+lNIYruGecjoKcCijeBnjNfme25+krswV&#10;k2kvEc/wtx/n0/KkA81lLnbu9jyaOS7Fcfd5x9acuflKr6bu/FTbsWLlGwgPzH+HilXP31z14+bn&#10;+dNLfPt3MvJxQozjHVeOpp8sXuTypskIAHP+eaadxxg8H7tL8znilQuV254/i4PFSyvIaRxv/ClC&#10;En/Z/ipWSRhwuTg9B+f6Ui4xgdM/3elNAKQcg59+tCk9M9+eKCQq5z05WoLqQQr5kb/72c4/Gpk1&#10;0DcebtEl2b16cn0pJJjncj9R1FZE2rbJ9pm59u/NXoGW5iyV+9/n86mL5irFyKQk5K5GPlBNSHOS&#10;A3So4Yyvyk+5qTnGSeuP4a0vpYjZWQDJGSx/qKcBgZ3deW96MMAcqcHk8daNxZsEflUh8KAsx++f&#10;1/ShVK8FeOf0pwZXPI75pyKVAB/A+n+cn9Kq66Ce10CRYCgP97nikRWDZQbsddw9qcSpZcHvgYPS&#10;nKwCg5I5xSjruVtEarNISAf4u30/z/KkjG0bc7cHqacgIbcV+bJPH0p3UYV1284ApLbUmUojEIY7&#10;ye/BH+IpzAA9TkcUi4UbCOeg96dtwPkI9frQ2tibrZEeQOPQ5HPSnAKMqGz/AHeKFAzuZTx+NOkY&#10;/wB9snjPpSutiubUaHIIQ4/2lPehw+d3/stNCE/cIx16UMMJ94e/+fxqJWWw7RYYz87LwPyFRNyz&#10;fXOTSkMDkDNNO4kdAD9786htsa8iOSTeTkn/AApo+ck7vvfw84qSQYJUnHPeo5AU4/hx171ySv0N&#10;olWZwoJDD72fl9ahYEMVBB9atSmQnzCv/wBf/P8ASqr7S21jxu6Vw1GzqjvqRO21QW9+/FQvkKzb&#10;Rz2qdwpHJX2zx/niq9wQysEP1Xp/n/69efU7nRHlZWmYk8c1XGCARj61YnbHymQHuarSnaGDjJX7&#10;veuCt8N0dESC7dI4Wd2Hr973r4T/AG7/ABoJ/Flxp77ht+RvTP8Ajz/OvuHW7n7Nps08gx+75Yjp&#10;9K/Nf9rTVxrfxAu3t5tzPdM25T15wMfrXpcO0faY+8uhw5vUccFZb3OLt9d1G6sxpcbHy1XdtGOD&#10;3bP+evvUkVzeNcRxW53ou4Z27cNx+mAKh8GR2mv3P2ORuFX5yuPuj/61F9/xKdXXyJGaNmBKsAev&#10;pnvX6iow5bxPhJzlzJS6nWaNBHY2QnSONzt/efKCNp4/A1U1vVGYMLJ0jVmC+WPmzg9fwqzo93Za&#10;i0LTTrDFu/d+YA3fqeOtNm8OJFeFXudySZKlT1HOcf5/wrNcnLzy3NWpbRKOg2J1Q7XP74bio8vJ&#10;x/X860ru5MsTW9/dxgdIwiYzgDjp1z3NE32SzVfsaSLt4YfhV600o3lguuXdxbxxszRxwNIAzsoG&#10;cDv1+nWplKO8kUlLZGXb3T/avscEKuu3OANuPc/gPbpWnJPfmPy/MkeMqC0Ik4POP/r10UXwmN7o&#10;cXiCz1GAQtEXlVbhAyqpO7dk5H1xj69K5pNNnvNVZIL3dHGxDxxyAFsYx9AazjWozk1F3saSpVIR&#10;97S5DFNBNPJBGm5sbm2kHAGOKcuivqUv2m7uvLjVi0jMeB+X09KwL6XV38UA6fctboDtkljfadp4&#10;ycYJGOvaumW12aXIXdWWQ4X5sc9QK6lGPNY5ZSl8g2RxwR5uwiecqPtHytx6/gelZz2jySSRQXIb&#10;5zt6+lbFv4cjfQJJdQ1a1i/c7oofMOWbPAG0HkZJwcAYqG3hURZuLwiT7qokeBxj0P0/KhSjypRI&#10;lCcpX2Dw1aQrp1y08mJIwWh28DOecn+XH9KoaPE1/qHl3U3zSbgynHI/x/xqzFLewpIbN1O8FSFY&#10;4Of59RUOlRCOVrqfCTSRYZiB1xx6+natfckk1uRF1IytLY1r+SGyT7NaSqzI20lWGF9e3U8dPeq+&#10;nXU8Zk+2QbmyPL/dhRgYHPr/AD/OqYt53kacXJjWOMBU3fKx6evNPsLkmePzZ7iTy1Jl8zgDnovX&#10;j6jOe3rzVIrsdNOp0Rd1HVHuL55W2w+dIx+zwKfLX888Dtk1Qa3eQNdMilm4YCM9Ox/n3qfUNRtp&#10;S0EKvvH904yMew96qxwSbNq3LKu7LKGyT69PrVU/eQpW5rMLM/6YX1CT5FXkY6fgfpVfW7iWeTyL&#10;V8w5BVeM4x61cvLu71Hav2dGYbT5kfBGPY9+n5VVuTI48tsZXjhfrxk/561tEwl8Vi1pcMtzbrAL&#10;zyds/wA0qseRjnP5/WppnTSbrzblvOWRdoz39+Ov4+tQ6KifaBE7KG84gq/bj61Y8b/Y7SePToCs&#10;jIchv4TnJH17fTGKOX3L2I5pc1r6FC7vbuG6j+wyjbIuQAevtWvpmnTXLMdYuvLdot67ud+Vx1HY&#10;89eM1T0u1e/jjuLt/lVSF+UEglevUenrxnNXHlvNCuYdVNq0cbZ8rdCWViMcc/X1P61nKPNK9jaP&#10;uxs/kUZYDJeSr9vhCw5yrSY8zj9eOlGg31uty0pt/MUSZ25x6cf/AKvShbW3VFSKTHXcFXue3emw&#10;2l/DEtyzMPmPzHO33rTljZNMmEpSn7yLd3YW8bQq90sZYNI244BPPGfwqG7sCsTeVMG3/eVSOMf/&#10;AKvxpNUu72e0jmFuGEaHbux69R+OenpUWnXUl0n2gQCNmXPTvjj/AD/+ujl/eXRUWuVxaGW1kzSO&#10;8rL8smFKjoPWp4ob9WZlt28qNhu+X5icetWNLsLm9by7h4Lc7gAd2OM9aL+3mey+0xajDmOZ02ow&#10;b5MfeHtn/wCtRzX0JVNcvusrecLu2x9nbersTtyfl/ocj+lR2cGwMz/w98jkevT1q3oUMM2n/aJL&#10;2NPM5ZZFyRx7cgVBJPdJEYotWVovusix9s8jke/IH+NS27BGPK9XcuWGpR2tm0cLiQyL8qHBxx/L&#10;GarzzSyXDSSxohbny1Pyg47dfbvTVisY3WaXLHHyjHyn+Xen3V3HGplgsnmjAG5sBdnOM/TJ/M+9&#10;Fr7FQemug2YOFMad+Vxx2qazV0j+aP5to7HPriqv22Rm2bZNo5Cjgc45I/L+ta+iq016whsJ5m2M&#10;7KvdV+Y8emBz7fnWkb81jOpyxsyhp1xseV5ju/efd29V+tT3F0NQEc1226ZfryvH6e/vVeMrPdzR&#10;p5ckco+VejdeOo57flTrrS72ILJcHau3KRqwy6sAc46kY/DvTUtLBUjzeaJNS13T7W5Np5YmRh+4&#10;3RhT264GW79elQzGS4kRowsf3duRyOpx+v8ASq11dmWdLZ7XcI0I3SAe+Mfz/OrcDXCJ5wlVFLfe&#10;XsMY/wA+w96SiP3upVuLtkuWt4VKtExDspxjjPp65/zinXHkSsJ5ZG3N97r83T/P/wCqkM0X27AL&#10;L/fGwYbP170txvS78vzcqqjCr7gHn/P51P2gkuaOo1rhtMTay7vM4DSLnA45+nP4/jTru6S3iUQz&#10;pkyZ+7n19f8AOKkuLOS4gW6njKozFUlWPAOAMgepAI/76HrWfLFNFPHbpBtUHeGZc554zx9feqt2&#10;MubljZmto0X26ISfaWVVXLHdt+UfN3IyeOmeTimrOCmxVamae+5ys0+3aPuhc8UydrrzpJLeJpVH&#10;KrEnRRn09qpXVgcle7Zc0jSLnXtTeysbc5ZWkVV5JAGTx9AT9BmpLXwlq93KtpaxK0jKSih8btuf&#10;U9ePr9TWf9riuPnVRnd9054A79PQ/wCTWvZXwnvEjlvkW3VlT7RLExjiUnqQoY7eewPt6VPvKp5G&#10;kKkeW7RHaCGWMxzRkNkq0QbBUgdeff8AyOtat0+h6TbNdWq3UkdxEFkt0aMFZBu7kElSOeMe46Gn&#10;WUemeIl/0mSFLiP5IWjG3uOMjIAHPUc9OOoNS8LJNp8EumazHI5cBrdl2Nu746ggZHf8Kmcaco8s&#10;9i6XN7S8N0ZGoXUWvPJc2tjbxKqk7EBAHHJwff0P5CqllazDc0CkcZztwAf/ANdXtR0XV7C8i220&#10;yLs2/MhJJPt/nP607+0Fg0+SBbZQyyb/ADDuA24PGM4wf/Zfrm48v2WZ1L+0vMz7yW7DRszFcFV+&#10;Zfp6dhVfzZV+WPHrjtwBgflWhGLe6CSsn90bWbOPx6n86meVZEjRNJji+zx7Wkh3Fm5ZiTknnHHG&#10;B8oOM5JqMpS3QvZ+ZVtZr23QPEAyo26Tue36c9h396valrUupvDNLp26S1iYfNISpyfvYwMdhUeq&#10;TLFqP2CAxrC6/wCjSTL5bsvY9cbuvGT+NUbeO4jktwkfyrtTarZIHGBgfhx6irjNxuhTjGyHmzMB&#10;D2J2q0Z8wu4A/wDrcAcc5/GpreMI0itd5XbkrGO47f1/Km3VwtzbrYqhXgnzI12sSdpIODyARxxn&#10;t0JqeTRXtJdk+qRwt/FtkGNpA7qfTORjIxj6HN20CMuXS1wtInhm2G3WSKT5fmwc+3Q+/wCVQ30K&#10;W+0GONWdd25W4II7Y6dfwrZsdEtBbf2tb60qyqxOzY3ygbQGyBg7m49cjoOM0tUjhRZpZ4/mkTG2&#10;NhgZ6nHPX2xRGUVr1HKLZR0u4TY8iWivtYBo3T5flPXj0/r+UlzdPd2xiaPbGrZUqvX/AOvj9D71&#10;Z0C2v9VtXsbS1DNDBJNMYRh/LHJ474Gc4H3QSehNVPPiglYybsKRu75xj9ev8+9acspdTnfuvYLW&#10;yWW2ZzPJlGb5gMbFx+vbv0zTbhbOB1SK6MoePPfcjZwePoAeCeD27W9Ni0WV5ru6vJrdjt8iNYQx&#10;ZsfeZsg46dj+mKoPFJFqkkcE6zKJCVk25Uc8dQCfxHboKr4tOxcv5n1I5454x8nEf8O7sf8A9dWb&#10;NCsTQXU37vcGkXP3sDvyO2P/AK1EF0NNnMMyeaqyH5mPGOT6Zwea1ZAbp47qfSd0VwGCxxuNx7bc&#10;gdefT8KG5X94X7v2btqU5J4staCLiOQKI2kBJPqSOD+B71o6lLYwaT9he0Dtuw0xVs7Af4e3JznI&#10;zx9ara2Gj0W2vLPTJkVZAJtRVWDSBlzscgkHiMsBjP3uvZt5MLG286QmSMQkQ7mLKxJJ4x05J4z6&#10;+uKn2fNqio1LKy/EhnjhkiR4ZN20AKu3DA5/XrU1lZXOq3UdnHLFuCOfLmkWPYFXJ5bGScHA5J4A&#10;5OKjjMd4LWFLkW6yOxkkZTsXpz0z6dqNGMVxfedeh5EjhPmQq20nAOADjg9OxxjpXRHQx5o7SL1z&#10;4ek1O2uYLCPebO3+0XlyyEjAwDypOPmZV5x8zAHrVPRLOC4uoft1s0kck23bcYTcw5OG/Edfr7Bb&#10;fUJrSU21xqrtG0hZVUfNJxyDkDqPY/SqlwwjRL9maMyMdqY+XgcgfTIqHyylcmMrRsjQ8VaFdx6p&#10;caVpNtcT6ZZSeYs3DrFG5QbyVJUZ+RT2zgVkPG9rc/u38zHH3j6dvx/L3q4l9tlW0UtGrLuZuhbJ&#10;zjPfjA/D0qxJoOpSac2ozRstrukW2m2NtldQCyLhTyAyk5wAOvUZu1pOS2JuxmnRf22dt/fLG1vG&#10;GidgSxx0UcEduAcD3qxK002mjVbLS0aGFhBdSRwnBPB5yeDkdsdD71k2eorbTmQK0beXkjPX3Pt7&#10;c+tdBpk13YwtDqOmw3FjrCEN8yuYyHwG4yVbk8nnHI4INUtXZFcz5DGvtW0ye9Bt9NkVSrGOCaUs&#10;YzgjqBg4/wAOKWCOKW8hR7pdk0eZGU8hucZ4HPTgddw9xVm70HUp57u1N1Fbqqstm80ijeu4J8rA&#10;qM5PJOMAkn1qgIbgrbWN5d7nhQfKwG7aPUgDnnvznHXmp5pRlqteoavroaSrG9zHp1xIJI7ed03R&#10;naGzxkHjn69uuMc9VptlokGsXnhzUNct47Cbzns7iTcwQ+S5jRlXaQd7KvmYx3wwG2uL1d52S3sr&#10;SKNpPM3tIh6Dt39fXt05q5BGLzRJIdRv/wDSPs/lRxOT+6JYHHODtwWxjkHnvW8KlpXRm42LesaJ&#10;pOjSWuoW/mMrWoGGYNDOuHWSRH443Dbgg87uV27a62fQtY0HwlaXsWq23l2cy3mgtNb3Sx6rEHZX&#10;CSHYplUu6yhQn3PkbdgHz2C5fSHtdO1G5+0WHnMsdtHdNtaPOSY25VCQfTII+Zex0L6bRdL0+z0P&#10;VdQvoolvGniks7MI91AyRsESaRciRR3IMYJ3KWB+aJcnM5Sj+foXFS+FMr61dW+nfEK6t5rWxmhb&#10;Un/1VwHhRgx4DF5FMfqQ7D/aOc0njjQ/DvhbV5dajVrS4W4S3uo45HuIrjIOSk6kq2SpK4LKwHBJ&#10;XLV7TS4IdGvLm2vlmutSvLhbsupiE0RaMriMKFXG1mG3pz8vC41tPl0f/hDhpssVxNa/bIkkWSZl&#10;DyAsQwAG3AAI2sc5wwOCVo2Tb6/gR5j/ABI0PiDwPY+Gbu9s7izW5WWOG43/AGixlbKl1kAXClQp&#10;wGKk4ypKg03RdMs5rCOXUvFPli1RoreORnZgqgsqjCn7zZA4xnJOAc10+p6dpFt4NvtR8LeLC1jJ&#10;dL53h6+k/fBl3FJVlKbGAckf8s2O/AByxHJX97BqdvLczwtDNN8ypHABHIC/seP4+gxkAY6kU4cr&#10;V9dPwCPLKJc120hawkk0zxrHND0W1Zpv3uH5wCgA6h+cce+RSWsmo+H7VTpeuW8V0sud9vO4c4dC&#10;BlRggOoYH159K5y5QtL+4wqpIw+dcH72ORzjjPvyfxff3M6NFeI+FZcMu0EdsE/hnPHuc0pxpy6E&#10;x5onX2Hg+XWL61/tzxFoc39qQi4edrp4/KIZw0Mj7cKxznJGACvNcpcaDPcJcOoWAW0jKyyTcqR2&#10;xj8u/rjmt/RwtpZtdWuqfarq8jeE6aysgOSuyRWAYHncCjKPu8EHpm6hq3h4zslnot1aLJbxi6Sa&#10;4LfvAx3Sp8o2gkMpQ5IwcnIBo+r01rZ/foVGtNdvuMmw0x5LL7U0S26iQKZGZiPYHHAPp24NXLCx&#10;/ta7Ol3d+8aBWaFhGDnj0yOT04PuOeKkh0y0uw8VvPFJJIjG1leZAowvKsOeSSMEkA7T9Vjl0azd&#10;Ipbe5fzvL/eK0Wwq2FPHzHjGfc47d3GPKHNzalhBcWmiyXksTTqlwqW862o24BI3ZKnrjbt4Pzdq&#10;sWutp/a5udPso9shP2iGRW8p0YdNq4IU4PQj26VRfSJ9TiXT7aaBGZfMVpptqk/U8DJA6nqRVbR9&#10;U1TQdejlhdluEZSquMMD2Iz+HbpW1+WxGjvqbphv4bq++x+FI47i3tvt/wBmghC3DQmEu1yAiFli&#10;CqJCCAu05G0NmneHSdQ02/gv7G1kjELQj7c0qlJMEjDL91vlZRkFcnnHFSX13fW9zH4i09bW21Ky&#10;kYrIu1vMVmWUcopVny5zvPA3KeigZev6rqEGgTeHdYkt/scqh4Jrfyo5oJWwfmDAuybVOcccjkcg&#10;iUo3bf4DetujNjw5d6RE9jfeH/C0a3NvqCvIsmoTbpju4DOsi4HXoFzuPzDgCPx3qNvpXj+80rXv&#10;hPDod88zXFzp8L3EKwq0edygysQpDbgcsCD12msHwtDKdStzey/ZPOdQLi4+5Fkj5jjJwDz0JPYH&#10;pW5ey6f4o8UDS/FGryQwfZj9ja0T7Q1tH5hYRRJIynaCTwGHU8kk5I8sqfKt9O1vxJ96NS5HFa+H&#10;tRju3nEyyf2oJbCSJsLPZhWDwsQHYPwrhhkAK+c5FLcJpc175Og2jW9xYtLDayWyrKZVDnEku0nc&#10;SDgn8vl2qOdvrfVPC+ozeGlkjmaO8uIrjcscqIglaEM20sozx8wY/eUgkEE68EF3q0TTadHM1xp8&#10;JfzrO3cl43YKTIQeiqVA42gAYGSSTlUlZqzQKUo3vrc1PL8RS6PHq2qeDryfS5EWL7VBZhQuCQv7&#10;wR7uWHfJI3DB4IxrTW9O1TS4bvw1p1xbSyK0Mn2q3ikDybQcAMDtOeufXIxyBqya59l1GfSvEGlW&#10;txvwk0cV8vzld4TbLEwyQWyGyRwoyRkGo2qXOu6c3htJL64vgiJAsjqxd1cZGdgYnHI5OMY5BAGj&#10;TVnGX3/1+pneLjaUf8rfeL4i0TQNOlj1bwvf3CWd3HI1xarOCbaQ7SFwsYAUg4Cgt905x0qOFZpM&#10;yW8TnyWAkbyAwYDHXH6Zx71DbfZrmxvNJ1+K6tZWaNrOVJPmiwwJ4bqrLn0PfpkFn2PV7O5eXSNS&#10;s2ijs1fbvQyMwONmAR82Pm+nBO4YoinzXa+4Pd2LOqXEl3L5TwTMIYtm2C3CAKGPzfKvzdRyeT+G&#10;aq2l1FZzi4me4jM0IljZ14ZQTg84B+ZSM9OPao01K4WZpZii/vijeXjBYHB2sp56jpkdCPfubyHR&#10;vHfgC5uXstLtLxmiWO+kltfPmkQs7EpJJ5qEoeJIxtcgKwZiDWnu1OtmHNGLvLYxfGfiTxr458O2&#10;tv4k0a5vBpflxWdxd237yBWztt95IIUgNtQ5C4YAAVS0/wALw6zYTXd1rVxbXVvH5ggWzVwY8bnP&#10;zOCCq54AYe4HNNnt7nTr947bxI15BDbobWQxqjyOU53BlP3WwCCSrdQeataT/axebX9G8VzWksen&#10;tJIlxMiLK28JsVi0Z2srYIG89crtyQS5nJOpqLl/kfmUtMtLXXtWuZNTgFvCVaO1kjnEcbzZABdn&#10;LEI4JB+YAFvvDmra6b5d5HBp1vA0c0+IYo2eaSD942A8ewlzgdUDAg8cgqNDwjpVhHpTXHiPw3Pf&#10;WcpCXPkwKdsYIaUIGQ/PgoQykFRns2RRg0KS81K4uvA9/I1qYyk+2Mr5anj7u95Co5Y4LkKGOOOJ&#10;p04qyX/BFUlpd/8AAIdI1RY7qSO+0uOGJ2MRkuoVyFP8Q+Uv1/iHPI/HSCDUpbWysp7ebdHthaOW&#10;KMrhgNvzBQuSxOSwGF5IxS32q6jrOm7NTvWuJra6EsKlWJl3MwdgWXO35iSpYAkg4J+7o+DfF1pp&#10;+u217qEkTR/aFDyXsk21Rg5dmiIdgoySAckZBBGRVqPfZhfZmTaXeiyXt14d1PULj7D9nmiltraQ&#10;LMjvGF3ch1DBuRxzsBG04xg+F30rX7+609NSWbyGeFhdRujMp3APtXG0q23PIwegIBB6k23w9Nxa&#10;22oaTHtaORJ5NIuTCol3ErLveOReAV6Iv3jnO0lqF3r+g+LIpNd8QeFLi7mvIWt7e6muWLoyjAcy&#10;RhVkkXIwzAgnbuDDguVOMW9eugr+67p6lW00mxvb2PRrO6WOVn2qXvEji695GIVR7nGO9ZPjLQrW&#10;5ubHU/CN3qlvGsPl34vLc+Wsx3EKkoAHO2Q+WQGXb1I5q0uu6LdD7PpGlLEvT91mQoeAWPcjOOM9&#10;W461rwNaw3FqiQW900UbfaI42kHzYP3htB4z246f7VTaMlZiUZRjofpVAG2sW5K/xepzShR1Cjlv&#10;TpUcLSb9p9geKmL7BsCjg1+YPc/TA2gMXC/w56UfKGyx3d+KaJQzZiI9MZ6GlQBjuI68n5aaQDly&#10;cNsH+f60ilvM5YccHb3NKhwdhJ5IzilUfPleqg8tSl7oRDCswAb64oyF+QgjHHH0qToN3r9abtw3&#10;3v8APrTi9AFIycbf97tzTZNmO2SeT6U7gn5efpTNuASW9OuTS22D4dhN2QcN+PFQXYMsO0D5Svy4&#10;9asFM4weDQ8BPB544pO/LYFKRy09hdzXmVj2rnjvW7p0QWELu5CjirLWS7+Qo/4D3qWOEp0b3Ge1&#10;TGNtBylzBhMAenf096kIVl5b5foetG3jIbd2oT7ij3x1rTl0uZ82mopJ2bVH8VIu4jCBfzFCkDqT&#10;mhWYbiF69elSPfRgqnoP4vvU5+wA/wDrUgxjGOfT+lKqk9z+fWmrFfDsOR/LlA+X6/570pY9WOSv&#10;RgB1/GljVd20EYbnntQoXoOmetK5NnuwHJC7emKAwLFmzn2owIuv8Pf0pzkHarckfw0Cl70bIayu&#10;w3fwqO/+f84pI4hIMN9e+aeowN2/65700Kd+49P4TRZiS7jx8hxu4NIzM7+aF+X2HtwadwMYbOed&#10;x7U0q2SUBz/vd/ehlLmF4I3E/L0/GohuCjJ6d8U4Add/3vfg0jgL1/8AHehrPYfkMwGPynov5VGV&#10;DA8r+FTFVK5xz3qPBAwB92s5ablR0I2G1eS3v71C5bdgoD9KmYdWVvpz0qKQSBz8rDbkVzS7s1gQ&#10;XG1R97b696rSup6r+eanb5vn2ncfvVDIMoAc5rz5b3OqBG2FHPPuO1VLkE7i36VbdyfkPX+Gq8zA&#10;nDfNlcKVrzq3NLY6qaKbL5nzbv8A69RvnbtXj+lSsygd/qG/SoZS6jbheO1edW6G0YnF/GXWhovg&#10;HUb/AHMxW3bAXr/T+dfl78U/EGoaj4nupYwzsJD0XPfOa/R39q3VksfhtcQGTb5o2t27g/nxXwTY&#10;3/ha3k1W+1XSZLqeaF0iXdjy2KsN/Q9G2npyMjjrX0/C8OWM6jV9bHj5170oQTtpc5LwP4Wkls5b&#10;2aVg0zAK3Rg3r9a2tR8L3NrYR3M7Nuz8u7GWGe47cH07Va0S2d7P7SkzNGT8i9M9TjH0/wA9qv28&#10;KPFNb3aSP5iFU2sDhscA/iRmvuKMnzbnydeMXq+hn6eJoN0Ub7o9oOVz09P5VZs47+4vVE/meSsa&#10;rEzA4UZ6fr+FW/BdpoUgmTX5zG0cLeUqpkO4zhGA/vEdecd+K0Lnz7ydRbW/yKqnakYBCnkEjp+O&#10;eeK0cpSbgkKnGPKptl3WdIh0O3MbXMLzSqrCCORXKgjI5U/Lwc/XtkHGJDYxXOpDeCxaXC7Y8BVH&#10;r+v0q7YSxQzsmsSJCszeXIqx5cLyM/X16ZJ47U0yravdQWZ3JH8i/usdwM9ypx7nn86zhiHS9yRc&#10;6MavvR0sZ839rW18xknkEDsV/djkruPQZAPA9e+KbpyNa3DyXI8uRgD5fOea6q3Gl2c8Vzfykqsb&#10;GXy0LMOAM46Z5P6fUc4kNk7vcxxHczHKM33e4xj+VbShSlJSgY05VIx5Z6jvJ0eOQAwzMrkFRtC9&#10;vx4z0PceldDbpoMml/Zp7wR5IeRpFOIh03cA5HOM8Hnv3567Z7cxPEu95BktHjGM+lW5LnbZxxxr&#10;NG20iZWOAec9PyqXB8172NIyXLa10i3d2HmWn22KYtDG25YzF1PAzn/H0qhol9bxakjhEmjVhzJn&#10;A68H1/8Ar1PH4nt/7LmtG1ZlXcsYt9z/ADggkt/dwDx+I46kQwta3snm2lo0KAL+7ZztO1ec59SM&#10;+2feiMJbNlSlSS0RseL7DSjK99oN39oZvmlMIZY0z1H14B/H2rN0nRLqCRbi9D/Z/mLyspKjpgA5&#10;6gEcdqzfFY1Gxl+2xp/orf8ALJGI74/Hn9a1NP1+OR5LiwDsqx7o/OQbXOcdwffn+tNU6sdNyZVK&#10;MntYtJoaXWmG6hhZFT5XaSM43H+7x14H8+9Zi3V7apJp6yFww+VSo7e/Sr9tq+t21jDa3t7LHBcH&#10;My283ytkHPfqRx/PpVOOwhuL/wDs+PUY7WNVLyXTM/zNtJ8v5RkFunTGSMkDJpydTfoLljpbcydP&#10;0x3vJjNBzwwHQdTVwTRxsPITcG4+XoOf5VducXUzWEAm/dg5ZXzkeo/SmXWl21nLxfG4DKCVhQ/L&#10;25yBz+dL2g+S8QtLWSV1BdVV/ule7c1DcwQWF/stt0yqRubjBY47g+/6Grb2cglit7OBnK85Vs5X&#10;HcCoIdJne44lUowz8jbsHg4PoRn+daK5nZX1J7PRYb3VfsvmKr/fVnlG0ZGc8nHOAP0rmWe51LU/&#10;JMTCKLjcF+9j+R/z6VtTQyRMzRq7Rtj5Sx/P/P8A9elga0uJFgFwq7eX2g+vT9K6JSj7NLqjlSaq&#10;XvoNkf7HDG1o7KhX5ueB1pl/cXM8MauxIaQYVTypx1H5U+9eSxBWaAYkx5e4HIBXIPPrkEVFam6n&#10;t/K2qy4HO3sahX2saSj9pMngEtrbF5O/3Tj/ABpseryLA0fl7UBw+77x9s9euDUytdXVylnKFVVY&#10;Ayde+M5/zxWfNpN/eG4uA+St0iPHzypOM5PUDHb1o9jzK5MakYyLE41ltOkvYLY+Tb8SBW+7u4H4&#10;Z/nTdIeIjau7DKu5T2zk4rQjtP7M0GS3V9zSBVZV4V8nOO/pn/69U9Is2W4NzFKqM7K0iseBkEgY&#10;/HiqkoqKsF5Rk7l65ubcQGSO2XK8K2T+Pv8ArVOOCW5026aGJpPLj3SMR9xdwAJ/MD8RWhoX2W40&#10;m6MskKmfK/OBuHzfw+/T8/Ss6aeW11aSOKdjHNHhiP4ugzj8/wCdVCUTNqW9idbK2gsfOikXb5Tf&#10;KvBXA6c9ahs5ppLRRdh/vYUlR8v+eff9aE1G3mHkNKdqnbGmOq0i+SEbhvvgrIJP4cfT6VEtYo15&#10;fefYWWOS4RVWVV+bP3s9cfl0/wA8U65gkKbEk+VSMf73YH6VNYxRGIyJAy/3nZgScAfl3A9ajM0i&#10;IHhVueNvGc9cdajmfY1UUo2epXhgneVneb7rAN9Mfh/k1fsHu7LHkb12qDx97r1/M9aYkhW2ULGp&#10;k7uy5z1zx2+vX3qwZ3tod0sCszbd3ygcZ/lj04oUpKV0jDkX2htpFa/a/tVxIFaRsr3yxPTp/XtU&#10;2oT6gyxpAySQx8K8YG0KzZ543Y54JPGKp38zmLz0t9yK+Nkikg89OMZ6inR3auRtQKNvzKmemOnN&#10;ac0dpIfvRlaL0B9PV5ftMki+XjLbfm/lSQ3cSKy2kKbQGLF1x2646dTVxb1YYI7CKN2XcSwKBdrH&#10;HU4+YYA74x+IMTmF7dZrRG3RLlmXI3ZxwTnOamMr6mkuaJLB/Y0dlJeaxHJNNsP2dVwMNuGcnqRt&#10;z75+nOdfutxdtcW0Hlx8mNTJu2/XgZ/Kn3JkunjtJiPvn5d2fqfrwPyplvpt1BfS2jyGPyWPGPuf&#10;0J/TpU+7KVw5nGPKyPyRIqtbwldrYEx6OfU9PQD3q7u05reNIrVpJlyWmWT5fYYx9Oc49AO7obe5&#10;itZ1hto7grFkFRx746c/hxyeainn0zzIf7OS4LLnzPO+XkZ9M/r6URfclxly6NEaweZMyrbKo2lm&#10;JP8AnqOakD6npJW4I8vcpHKj5gR+n+FWLe3sVjbzkUsrD5Xy2QevY8jPtVeZ7+a2j3NsijlwQ8gD&#10;ZIIHyntwckDjgHqM3r9kUeWMbyRNcxJOkbFMMTlm6qf9og9wfzqGINAjQSKGDYJkXnbyOPc/pj3x&#10;VzSdOmvbxUe82/LuVpG6+w9zn8f0pmpXEs9vKYWglWGQKVKhH56nPHGAOe3OOtW1Nu9gjKEt3Ysj&#10;w7q09l/amk7JIdygyeYFKkn0P19Op+lTWN5q1jt1JnuHaHb5bqN3zA5APPTjjOazbHU47CLNlbnK&#10;so/fpgfoT/OpJLm3ntmjDyRyNhoVf5lA3cqOuR3/AMaxiq1tTWUKPMmkzqrP4jLfWUmkanEsu91I&#10;3Ku3o2cDB2ncc5BHTnPGH6d4H07xWUXSLyCEO2D9suECRnk8nqPlAJJGAOp71xDuiWaiEokj8s2D&#10;1xxjn1z1Hp71a0e+1bRpW1C31IxybNo2SfeB4xx0z/UjvR7OMZXWjM/bStytXRNqvhq90a6SW6sp&#10;oYZCpjbZldpUEEHpgg/rT51udMRVctNHKu5WWQFcZwQR6/5ya1NP8WX8WlTaSkzeXK251b+IYIH0&#10;47en1rGu7mweXMNtIqn+Hgc5z268d+KqN0tSpuO8SOfW0ukBltIWJA2EpnGCeBzjnnP6Y60t6QIw&#10;tzubK58tsLlQQCRjqB9O1VrGODXnybS4tvIuCFmEZ2yLz056jr6c5yMc32jt0vWhMhuFjGPlyqkM&#10;ozjjIIJIORjIzyDVxqQkDjJblIQxqkaQdMYTtn/PNDG7QjbCEKlVZWPzE5OPoKk1BrZtSZpLPyY5&#10;W/cxx7lWMEn5fmy2AOOSTjHPFTFoHdYvPWXcqkq2SMY6dOucj8PpVRlbRown7R/CSPqEdgFRhGd8&#10;Z27G+UErx7jH1qncNcuv+lCTAQlfXp0+veo3kUlIWYbt3ypnjJHJ9qlllaG4I1CDzIwittycEEgE&#10;dRjIyOOa1pyi/dZEuaOpHaTvarE32QoRnYOvpnnv9aW4tzJMWYsI5MNt3AjPr/n+lQ2olt5tjPtw&#10;Qd7YyMfhjp6CrF46tKxGd2cnj8qLyjpuLlb95kYgSM/P5bAjP+z9P8+orXsNL065/wBNmvY1VWxI&#10;rZVlHOD9wgg4z3/DismTUZUi8nyR2ZC2cjA/z+dILh5MyySthsjbITjjB4HHfPr1q+XmuEZe8jd8&#10;L6XaXd1J9s1G2hVWAhSZTIrMzHl/lxtAPJwSQfunNJo+k6N9vbTtatpYI47uURzWbxlVwGG0hyoO&#10;Ts53DaCflJIFZ0d5BFB5UFyW3RqNykjGV5HI6gtz79DjBrRnvrNbVdPskErfaI5FleMecsm05Ge4&#10;BYjnrgHjnDjy1Kdkwk0pvsa1l4W0XU5brQ4pZoUtVIVlkjZrn95tJRH2hjg5C7skI2CeFrnbmGCV&#10;JIElV/LXO1m4duAcY+ueew9a0/EXiG38ReJV1LSrSK1luoIo7oRM4WZwmC7byfmLcnkKDnaAMAVN&#10;N0WK7E1st3DbtC2H8xyS2ZVU4wOoDFjk4GCMkkA17N8tlsTOpGWltSjaG5lVYrkzCGPhfQZycDnj&#10;14q9LJoI1a403w0N8zS7IbOUM1wN+cLlRgkEAEYBJboOcaLyXelaJqWj408TwssJkNqPM2nB3hlB&#10;wAR1BBOSDkHAwJr+2vtVlu/EFhDNLdM4uJFXy8sw+9hMfdJ47Docjg5r4LN2s9SrNS73A6bcmV7p&#10;5PlXGWEfOOwBx14J5wMU6HTfOtP7UvH+zxNOEWeSMhSxb2z7/kR9Oo0GaDwhr62mtaZcNpIEU7Lb&#10;RJeQSMsyp8+WVdu0uwycnKjo26pru08G6Ve614f8N6Yjad4ihjvIftFnNut1Egk2wmRhtKESRk4f&#10;7jqrMrB6Pd5d+3T8ez8xRpyctVp/W5yGr6XqUd3/AGfO4aa2V081Jl2tg5OD0K/Qnn9bmkx3Otx/&#10;2NbanDFGrb2W6lCJJIobaMnuclR7kDjNdPo/hHw742vY9H0HxPHn7umia1aLz5C6hfO3PtiO1jyu&#10;5AYwDnPmVz6Xx0S/vPD8qXEGoNNJaatp90rqRsZCYmQjoHUN1zlR8qlQWv3qcU5K6el0KUU78r1X&#10;TqUTpN59ohT+zWma4Ia3WI+Zxk8dc9cdfXP16bxLrOow+EdP0y2sv7Djt94vI4XlVrmUsQZHQsdp&#10;2oIjtCr+7UMM5LQ6pqM1zp9u+kSxWzPA8HkyXMSxHICMMcbVbcDzwTk5PNYer6nFq2sW1zrHO7Ju&#10;pEbc0mQckgnqPm7DknNW4qUdfxX+YRtvE6bS7CHxB4WW0tLjzrmWTfHbtI0ZVlx8y5YKzFSQQQeu&#10;R6jAk8P3FgG1bVtQSO6Zctp8zOtxGThlyjKPkZH3hwdhHG4MQDo+GtY03S9chs3vpLiwbmSOJ0Tq&#10;gH8auuRlwGAzjldpANHj/wAJ2+h65pOqJL5lnqNkzx3EkyOxYSONvycjA2deTnOMYFa1oyqUVUTs&#10;47+hjRcYzdN9djH1nVbDUZWuNL0xrWf7OouMzDy3kH8S8fKSByCSMkkYpfB+qRm8jv5dPVIY1UzG&#10;aQiNmwXwzD7pKggEEE44Gc0sM2nr4mW9s7DzEbfDNZ32yWN42G0bgQMsFY/OMEHDLtKg0ahqVrD4&#10;0j0UXMcLLBHbyWNuJEZFSNV+YSjcDzz1XJbZgcCPeb5k7DjTv7r6G3YTaIdLsdSuPFN1My3W6TRY&#10;YxslTaULM7HCuEO1fkcEEglcEGbw7qfhiPwrY+D9c02bUrGHWBP9kVljmSTDK2x9m4B02qQGODGC&#10;RyuM7SPCsckOqW1p4whjvLdfO0sx26mC9VT90ySvGYgR32k5YDAyCa3iXwXewWWn6X4h8Gahb3N5&#10;ciRtWu4biMqCqyCIJkBkIYMGKg8gZIII0lOtH3oro/8ALUzjGm5JN21K17aax4T8SXkejW9y2h3m&#10;2bTZL6IgmFm+X94flLj519WxxjpVi4guTIzX9lJp6yW6SR4hA8w7cxtgkAA8Deo78g5Ob3h/xbqN&#10;s39mMsdzBHFIk1jeSHy5uThSMqeCcjuOo5GKyk18rqrNLpEGyCRWnhupGkV0LA7Ad+SMZHJDAg5I&#10;xxhGpCUu3dHRKnKNO0vkxTdatp9nb67qlpNNp0101pJJDGw8zjzCd5BXIGMjIJBHqSLltdxa/ok9&#10;imvuG0/d9lt7jcY0Yk52Y+5knPTBzg8kU7VDbar4LZX02GNryRUha1YKbYBmYtkSBtw4Ubw4ZGYZ&#10;B2ms1oE06FI9TSKUzK8owy5AX5SCVJZctk7flONpGRXRKPs5XW1jnul6lW0t9QFjKNQ3BQ+fPaPI&#10;3EnB9OdpHXnB64qxrOrzajtWUKYVt1BzDEFDqXwwwoOcMOuTjjdjCq7V7fUdWNq+m6JHNFYaeRJJ&#10;awp5wjX52eXZ8zAZ++2TgHJ4IDLN7FITFfxv5c0cgKhiOSOoPt6fhjHRxT2Dm6kthP4altrhdbvb&#10;qKX7P/oLWpQgSZ43AjkHGOCCM556VHrv9mw6na3did0MkCGQNHtxKVIlA+Y57HPueBwKteG9N0/X&#10;IpIX1q1sWt7Zn8y8T/WlRnYNin5jkgZwOgOO1C1ubuz+y3k6+ZtkzGpxKuVA4I79fxGetVze7Zom&#10;3VMnUaLZSQxyLJA0nXy2HrjPX1rpvGHw48N2dhp2q/D/AMcw65NqVvGtxp99bmzktJyRvCMJWVgD&#10;0Z8KytuwGyicndadYvCJZZPL3IzoquWx/snIyvf8Mdqdb3zm5hvtOby9jblMfOCB6Nzn+o70csNV&#10;JXv66fcEZS5k72LllF4dhZrLW7W8Qwo6eTDMi4lUYA6N8oYc47dMUy5sdLDW8zrPiVW+aSVM8fdA&#10;3AY5PTPOO2CajvYjcR3cS+ZbxTXnnuithN397AwOCx2gjgE1FZQNIY4EHmsv3VUFiTnkDAznv1o+&#10;El73NQ6Hrpne20mX+1ltJC1u2kpKz4AyzeWyrJtGM5Kgc+u4Bg1TS/EMFvFPpyWd0YdvmRxlA/zl&#10;gzjlWwCy5wGxjPTFXtEu/D13Nb29zBDcxxx+fFb3BLCZyxGw7FVsFQvy7hyuQQSAMrWdFl0/UryX&#10;T9HuLaNZBLa4k3KkZIPlENuYKByrN1CdSelcqtdbdSua+5sND4U8O3uqaHdaXNJZ3EKywwXGXAhY&#10;HamUdQ+11Db1Jx5Z+UgMpyrcHU9WudbE8cU0lw1xvbzX3fOeNzEsMA9WJY4GTkk1I2sXd1pq2uu5&#10;uZLb9xHA8zhli3F9oAG0KHZ+OOXbHXK0W8SaPAizacZLe68hx+7mZiFZANrbg3yZDH+FjuOWOBg5&#10;oReiJ95ux1OqeKNb1nTV1HW1+aKZYI9Ssfl8yIxlCkjeXuYtgHaSMBW+XLZFPRNP1u8mVmighkvr&#10;SSGxa4LRpcMQV2qyAHdnABJAB+8QDis/VrA6XJFapr9rPGrf6tFlVuIwRuDRjrkqMEjcjZ4KsYdU&#10;vbG5aG7tNGtbZUjUN5O/klcElnYkFs7uuAfu4AAGkW5PVk6xVki1qOla/caXZ69NBLBbKyQeY0Ia&#10;KVmDSLl0Y8FQcKQvQ8cGqOtw38etzT6tdmdvLjMlw0yv8ojXG1yTnaAFA5wFxgbSKUavc3l4zX8D&#10;+S0om+z20nIyACAZCcHAxzkdfXFTyWWlr4gns5b66VNrJJDOybgvGQJBwTjdj5D0HBzwS5b7FKWm&#10;pn3RlWC31GC6DlFf7ZbgMX8oISJAVyMDac5xjg8jJFrT5Ug1S3ltZ5IGjaNgZpG+Q+hzk9gfU89c&#10;VFZWEEEvnXrySL9p2PCrIkjJzgg8licZJC4B4I6Gp7zUJzPHCb2R5II1RY5o8bMAcDLHuWHT34PA&#10;He2pnI1L2403QtVvNBtPs8lncN5K3XmnY0h25liJjRl+fDL8oZcqDyDnEurhF+yLosyzTJ8z+Urk&#10;y5LEuSS2484yu3pnGck7I1efVtMltLora3FkY2juLoybhtjZfLVA4G1gFBJUldi4IBbdoeGviFpO&#10;najca5qngrS7q6byX+0RtJFJA0eDvRkYjJwRyGGDkAYXBzRl8T/4ASly7Rv6GfaeLreTR7XW9Nkt&#10;/wC0HUfY7ebT1kjl2PhgxOQcDJPByOD1qyz3GtaP/Z2nQILu4Kwyj+wUH70Y8lVmwzeZIVK8AE55&#10;LAkjP1vV/DF/Lbz2XhTR9Pjt7p7i3a1Dqyh3OYix+ZlAHAcsQP4uTl2neIdKhurzSNZ0u1mtr62K&#10;tvlmHltuBVl2OpBUqpB6ZHI7VXw/av8AIqTXMuVW8mbOgXlrpNna6xoc15HOt0sr/ZXEM0GzoEky&#10;644HzFMjtngmlceDPEGvahN4l8Ky2sP2iffJY3VxDbiRg3zeUECRlsFfkGDznBzWfY2M8/hp/sFr&#10;bXFrbyKrM0gjmYZOMZO4jGc84xtJycAV7OXWIb+0S21O4kEkO64aMD5XHJILlV/DIP1zRefLZq6B&#10;xe6ZLJfT6RotxrsWrq00nlrHCmmiRFgbHmMZCxYMGGNoQ5XPzDG1rfg7V9CN211440JdS0t4dywQ&#10;zSRsrY+SRGXDBlJyBggnGQRwYrjxXqF+Vt725t557i18r7TNEfOiCnKhmKbw4J5ZWOeFJPzKJNAh&#10;1/V4/L0fQZNQkcKsNjaNJJO7BdvyQo2+RsZ4AbPcYojpJClJKOrNCfxK5ik0i21QR29k2ZmeRY5J&#10;13gK8kZY+a69MgMSBkg4OMXULDR/EBj0nwho8r6xcXfmw29nM7r5ZPQeYC+C5zkscY9ScS6f4k1a&#10;x1yLVrnSrnS77T55ra503VLNX/foxBjlhmQncCsisjlhgEEcGnTXuW8qLU4YJFkZEms7VUGQkaZ2&#10;ptK5AXJx8xGcMck6ynG1v0t/wxEo1Ob/AIJb8cRwah4gstU1Dw3fWU9ro/2PV5ivlyXM3JWU5UsH&#10;CbBgkofLBxy2as/iCO7Blv8ARrq9m87/AEi6NrtYSFd3PAXJyTx6/SpdU0iXTLWOy8RXVrcfalE9&#10;nqGmawJQmM5yitkBsg4dQwwOnzAx6RpXhu8e6bWdZViyrIqWqkzk8Dj5QmMEdTnA9c5XvaMFKTP0&#10;xSNmOSCM449akbayb3b8cfzpyhu33f8AZpDuO5vu9uOcgetflx+maCRxhBtXvj0pxZieI8/pQQWx&#10;wo9Sv+FAznJGM9F9qZI4jcPYrz2oVsZ5/wCBU5ipPyjtR1GR+VF77jj5iEAgOnHXtS9/UdaBnnHH&#10;FA3BA+0cjvRcTlqBXHOPzzRgnBz93/aoJbsR0pqq7P8AN/8AWouP4tEOGR+7C5OeFpwOeMfp0pql&#10;f4geTzUgXB2nk/5/OhWdhcqjsIg3Dhen3qXJJwBjPTtimkOGOGyvp60sYYNgnn+VEtw5pCglvlNO&#10;ZQoyD9M0Auo2gDJ4o3gr1/X3p9NAlG+wnyBeCfmo24Xk/TaaRyBH5hcdSM0u5C456nvUXYQjy7sN&#10;oBxjnpSjdGu5iu3rubt9c01lcS/J971B71JuIQMvtx+NV7sok6x0HCLhfmA/H9aPnByc5xnHSgAb&#10;sBfQdadt+baW564z+NASstwIUx/Mad8vysyjLf3aarnp5n3qcC687h0xmp6aBTaGgBTxnPX73Wk8&#10;x9+xmH5daeplVcbc9hkdeKacB1bH6ZxRzB7opXDbsnHT68Uhbncvb60pGR5R5PXFJkyE5b3HbFTe&#10;2pUdrpgxWLo2aaUUYdv4vve3pTmTzF5X9aQoVPKfpUvlY/UjYEjeX69qTJzuft7/AIU6RR/EGzUZ&#10;39Qfb61nLUYxiDzn3X2qFlJyrN153NUrsGdiO/SoX2g7Rzx/Ca5Kh0UUQTKAQRnP+9nFQSEE52/S&#10;rE7bh1/H/PvVeUgDBPfPWuCpodEXqQ8Adz3O2qsjZbZIwI/zzVqT5ioEh+b9Kp3eM4L/AO7uFebV&#10;906ot31IZHC/dPydR/jUNwN5xt4/h5qWRSCS31qM8Ky7ScdK82rvc6IrqfMX7fnij7F4bh0mGT5s&#10;l2X+X8vWvjTTtKu/ENy1sGWLEZcu/wAox6e5/rX0r+3VrZ1XxPNpwf5baHO0MOCMnPv3rwWOZI4I&#10;kjlWU+UoXy04XjJByM5yfpnpxiv0DhmMaOCjzLfX7z5HOpSljGl00JtO0+L+zEgjtJl8vAhkK4zw&#10;f6g//WqaGEbVtnCtIkfVJM/Nj2PXj0qb7FfXxj1QD93aqu9M4287QevqccfjRaxW8F+l5IjH+Jtv&#10;AYkfc+vP619IoxVTc8mXwqVjOltptIla3vFZp9zK0bdc+px9TWj4M1K3SZba406RlmwhTdkn3+nH&#10;69adrL2vh5ZtaS58y6aQG3WSHdlgRknnqMj1zn6U3wJZy3LfaJbyMNGpdWaRV3EdlzyTnHqaHN06&#10;1pbCjapH3Nw8a3dhb3TRaR/y7yHdt/u9cnjOeme1ZPh3ULWC6k8U6neqzwSjybWUErPjJwcdRkY5&#10;P/1tbW7NZdQuEZCCzF5VfAJIHPpj/Gs+XRrrVRGLdVhhhOW+YbSQe30yP5+tdNanh69O2xz06tah&#10;W1Vzbg11vFEwsLrT1jmkmIWGNdqjOeuT06YB/U1FP4QghU3v7xv4FAYn5gcdcY4H4dMVVmsrzQrl&#10;by4t3hlcKHhmjYkrgEZ9iCO+fzq9/aOttEtpPIyqqs0YEh6Z9O3GR+HOeK5VH2LUYv3ToUnVj761&#10;K8cyxTRsJV3LITsZg20fT05+hx35rcutGt9Wso7Y6mrSeSPM8tmyi5AGc5689P0rmxIYbfdBC+5m&#10;zPuGNy8Z657VbGqzX6i7tY2jQRKrx7ydzA5Jxj+nUfgHUpyk01K1h05Rp3ja9ybUo/CVpYtpo0+b&#10;7b5imO4ZhtCYbcCMZ5O3BBGMcg5yGaFLaIi2dzPGsW8ciNnkbPBwAMHA9x7daS3tRHA00gEkx43M&#10;wbHTjHXvxx/9bQshcsmbm3VbpnLqyRrGkZOSCF4A5PTjFJxu7plRelmrIg1iGbUkS2u408lmVN7R&#10;4+UdCR3/AK96dqen6PaQxafpUasY4yHZXJzzjngfXvwR3qaaO2e3Wa+1NvO3EmPy/m4/i989KVta&#10;tNNtpIRpDXEs0LRQySZXyyRywx/X1rTm548r6E8sdXFGMmmqwaWKLEathVEm5h/n14FMt4bjS5Gm&#10;mKyMcsFzlR78HrwPemWsOq2ZaeaNn3Hqp9ucf5/rVhNQ02G2liktZppZF2xtH8uG3feb14Htzj0I&#10;Nxjy6GLcW7/mSnVLyCfdpqG3eY4kWFiFIx0yDzj3789qpPNMLxRKm2Q/eYr09D9elXoLM2Fm0VvN&#10;5cglUtJHg9c5HqD7eo5qG7eGO4aVHb72Nu7pzyCcDjjPGR07ipt2Le3vAbyP7M4yzSMuF8z7p/H+&#10;ntTLXW3ceWrMv3mZViXBXjnd1Jz7dKWZkS4few2x8K2DjPGe3TOR/WmxMbiRobaCNWbhpmb/AFYy&#10;Oeh4wD/OqlJSijOPMp2GLKz2kkKqzPuPbjIHP86iWxLuqRs3EinhT6e9aN+LaBowbhj5kQP7rhUb&#10;JHPJ/h5qXTfD15q0y2dncxRTTcIZeAM9Oa2jzOSilqZSsvf6EN/ZSyab5t3ZzRrEFEMv8L/e+X64&#10;x09PxqPylEA8kKW8z+EDnjr/APqqHxb4+8SP9l8G6qW3WcLW6+ZglVDZ2jd935snAxyadEj2zK6f&#10;N8oLH17Z/Ss4yxEpNVFaxpN04pSi73J7dkeWOS1nVvLXM25ffH59KilM32pzCzNvmVdwzjHJ/wA/&#10;SqunQXqyt9okXacHZuGR7/WrOr2d7pmrNBcbdrwrNHIvIGF6/XmtIqXK7mMpRukbdnY2N5BbzXsk&#10;nkSSbHiiYZKrgk59cdCQfTpWLCzf2nJDFEzKwXy8sMhemOnU5H0rV0JI5ZIna9WNYefM3bdx9Bx1&#10;qtrNnpEuqtq8RjjhZg0cmSdvI4A5J5H8qG4xiu4velJtlGz/AHEv2Jf9X1WNZM8jr0Hfr7ZqKa3K&#10;3MlwV+66qqhvbrVmGKE3EIL7l3tvG0jPPvjP+eKfqulyW+vsjb+xTcuN4PI791I5qvs3sKMXtfUr&#10;fYGkIa1kMb7gvyseuRxn6kVcSxtre2Z3jkxu2t5ce4A+/wDninNp1tJphhvmWLewZZucDjHYfTti&#10;prlLWGxQWltIsIVdsU3zMzYG5sgD5c7uOo4GTyazkpG1P4bSIbafThGG3bWZvvN90fiCc/hTftqb&#10;5I4YVcMPl/2fr9RipLawt7y4Vkn/AHbsVXaPlXt0xx+Wfaq9zbQAyotx/utG3Gfy/GpSi+pcuZRs&#10;iZZ0U7I7bDN0GOB2/Ki+lvJ/3LIgWMArx6+mOf8ACo40ksYhJeNu+YhW2hW46dO/0z/jIjB18yf7&#10;3mjbCqj5s+uefT/Iqo66ES21EuvMR1S12t8uN689+uPp+dQXdtfCyaa3iaRY1DyOFyFUsAM8cDcR&#10;+J96liN+kLyEqzMcFY1GAeOOfypYHVnhtwvltJ8sZ5wTnls9On8unXNdHciKlzWRDa3Kpbwm5mjf&#10;cvzLgZQgDnj2OfqOasG1xGtx50asW3L++++AOc5OfXp3Pvzav9FtbWcrJcRq0Yw25uvqfQdaL+zm&#10;jihKxrLC24xyqvQ8hjnp36f/AKzMZR5RShKPmZMUMxuCJYP93cxOP6j8P61ejLWipcrb/LgCQNkZ&#10;zx69Of8APSprm7hY/YjNtJKqJJJBgLtzjcemP0xTX0Zb1NkN9EFG5hJcSD5lweMHHPoc9/fFaRdp&#10;EuN/MZ/Z80Fqs6rgb8tIrfewB/LNRf2Vd3Cfb4GWNflA/eAM2PQZyeTg4HFTPb25j3Er5yt95s5Y&#10;Z6A4545z/jVhNVvrLTP7NtCpjbLKrAFkbj5l56nHOcg/gMTe90XJRhJKxVnkuSqm386GdWDGZW6E&#10;Hr69asQQvqthJewWzTNb7ZZnWU5VSwXOO+WZfcVNaRanbWjo0AVguVaZsMvI5A4yTn8Bnj0jsZ5L&#10;J1lslZZmVtw+6rZ4P4cnsByetEpRla4/3iXukOoR3VmyeZtDEDy1H3kHvjpketVzamDMc0jRq0e/&#10;dIvGOmffke9XNk9xqu7WWeR2OZMtljzwOe2P50a9cqt/HZpY+XC/+rcr164zk4yASvGOBnGc5099&#10;R5l0Dl5tyrbQ3KHa0yy7SRGy4+YfTFTQ2N3MYzmPyo253qAqnIGMnHH44H60s09vAywIv8PzK3BH&#10;HOMMeAeh+nTJFJZNPd27LDM2FYhF+8cZ9+3p1qVLuJc3NoQMbKe43Wr71H8MkZG7JJ6f19/wqxcq&#10;6bUnttu4btwyfpz/APrGfoKPsF1Y3PkW8ADRgmb5gSRnH50y8aIr5lmZWkUES7sDDZ7fz9P6ypRY&#10;uW8SElml3x7V77lfpzTreK+mlVDH5g+ZmTrxjJ/Af0p9qYJZ1uFDKzZbacYUHsOv+femXMMlzxcR&#10;b9rBvoex9P8APvWmq2FaF79ibT79tLbdC6SeXJtWJl3enX8M13PhqbwreahGdS0ixjt5I2EkE7SK&#10;Fk3dInViU+XaNzh9vXBzXCWMN+ZvNhVZCoYsuw/Kyk56/THv+lTaXDFq2q3mNXV4YVZ7Wa4Yx5UK&#10;WwxY43YHABOegyeKmSly27jpS/eaHfH4Hapq/iS30nTJdPgkuGZGlvNUt2tI2DP9+43+XEPk48wp&#10;ncO3NY/xG+EPi34Ya9FovjLw7cafJNbx3NpM0RC3ETDckkZPDIUyVI4I9qpaT4+1bSIvPs7lo5oZ&#10;g6/viAccZweM8jH1PXjHf6N8XdC8YaS2g+K57uxaWGMWXlyh7OGfzeZ5LZo3UrseUYjCsHYtk8qe&#10;OpWxVCpFxV49e/rf9LfM7KdPD4iLjJ2l07en/Bv8jye0tIINTzdQrI8YxI2Dg8dxx64yak1i7QR2&#10;97A/li4uZN1qsakEhfkPDZC/Ng546Y3c49O8WfDG719tQ17wXJYausEj+XcaDauiCNM5aSGTbJGM&#10;KGB2tuG7uprz++8KapLp4e9DMscWd0LKyxs+NoPzccDnuCMEDFd1OtTqabXOOtQlTtZX/ErahpOo&#10;a5YLr+lQLNbp+7aXoYyAFBZf9onjJydrY4HGPD5qRPDcLtl3kMPWun0TxrrXh95Lrwte3VtHNatG&#10;qxylJFzGu8ZjxtV2AODnjAO7DZy54bMIt66RrJdYOVmDFcllJIA46Drg4K4BFPlnHW2hnL2ctL6k&#10;dvbvLcbY4RIzsAsaN8zdMD1ySOn+THAs/wBu+2N+8VWCqlwFC8BQOMbfurzxyck9TmS6jitYo1tX&#10;Utt3SMerHJ6e2PWkkaxniWyjiaNssWkWQ4YMBhcZIIXB468854rdVNmyeTsTy+FJf7LtNY0e8sfL&#10;muphJC0hzEFwQWXkYbPy4J5BzgcmCV7bzpZmcRncNqtlgWB5HtwT+XvUl0FsoBcy3sSxgfLGGyyE&#10;Dr/sjBH598HDIbeC7k/eoDuDPG+4fNhiCPQ9P5eoqHp7yDWMeUdp9pLc3rCSRcAYVvM246e/zfr/&#10;AFrWj8N2Fzp1jrVpqkwb7Q8d5HIuQmduxlGfnBG7jHGByc8L4QkgEOo20czBvsEhjkbT0nZWAJzt&#10;I4AXPzLyuQ3OMUbn8L20dhcxSedcNDcRSSyrJBJE0fXac/MCwweoPmDr0b9pJJozjySdmX9R0G1t&#10;/F9xaeLNIurOcTfZdQ1C1sRJHJLsyhRh/rBIFLBsglAWGTmo9d0nQtZig0bwv4ZuP7b02WSbUL6x&#10;lfyZrZcsd8bjIIIXkEAKOVzk1Jc+JrrUJtQ0a4uWmS+mXbJcW8czg4fLecRvDZwPl+9kk9AKz1/s&#10;3TLG1vNNe+3wwpDdbrdRtn3kMQd33NrIRuweWUgjkiXs53avfe9nb8DXmjKCStdGyLnWfEE1rdaP&#10;f31xdbZJ2s30v9w8EcO6WRQpIO1kcsSNpVCzEH5axtR1e2vfE11PNqMs8DW0j281zG2+3Zy+9cAJ&#10;uyWJ4+UBuc/MKj0qz0vTPFd5HZi5h024uJFtbO8lE/kwuwzyUYn5ON6oGyAccYqwdC1W1juNS1C1&#10;sb63LCBXtV2i0jYhUZgpGMMdo3ZzjJHRqdSMpW5Vez1/z1FGVnq7dv8AIz9BjvdK05taSCORTui/&#10;eBsbtv3gFZeRjI5I4HBGQYX1K+vcxyL5jRzNLFIVYvk7Q3JOcHaPX271sW5+xaW81lKZZrd/MhjW&#10;Nd0W0o5LcHKD5h25JJ4BWsfVHEN02p2M6yRSf8tFwQxxuxj7v4fWrUqnw7EtRT5rl1PC2qQW8moa&#10;hYXDRxyReYsakqqyxiSPLZ6lc4Gc/KfQ1Q1eOC7eFLXTll8ncsP7zzJMZztYr1x9BjJ46gXbed9Q&#10;vrOXTbuNWb93PJNgpHk8E4BPrk88Y5xVa9n1E+IP7ZR1hvI7wv8Au3HmNJvJzvUnJ3cjaSOc96tK&#10;XR31I0j0IDolzdx3Os2SxyR2cImuI1nRW8suEOxXI3kFl+Rctg5xtUkegw+D5dS8N6Z4g0zV/tam&#10;Ywx2MjLuh8xgPn2swhc7TjdgkLkAjBrz+Oe/klZAimM/K3zDk9xXTadYap4e0q11qXS/s8c84tlu&#10;bqFpIoWZT8+4L0IEuNpZgY24DKpran10uRUSlZrQw4VS6vradpri6VNouraOb51jB5YZXjuQpUkY&#10;HXgm34h8KalY+IrbxBqNqIZtQiVIma1MZlixiNgHXGCh4bnO3OSRmtvXtO0vxdpF/r0ljZW2pJrD&#10;XMklvdlY7qMiRsI9xMGYBl4yhY7sltwVXZN430iPRoIjod8NRMlwjRyRpHHc2s6CNg77iXA6Abfl&#10;+YgntjaVGpyuT5XtpdeV7bGilGpHmttvrZlLUPhBrfhb4g3EP/Caqd+ltJd2uoxiNreQAsu3y2cM&#10;G2BezKS29QFJOVYeMtdn1CO48S6e9y26OKWHUIZApDhWUHhWwVxgggDcCCBg1s6ppPii6bS9b0qG&#10;Ys08OlXEkdwm0yzmYRpIAF2KyB1LEkYU8jhRzJ0c6DdWdnPZX+pW9/bTXFncrCkMjQAsRcEKrg7S&#10;WzkltoAyq7TTlzxqNJPo9L2/q5OjipJ/5l6zutE02xj0b/hFLi+nkvpQ14upJJJArRlNskLISVBK&#10;kSAggq+CxxtzfD1xaJ4/k8E+ONO1PR0Xn+0trxxxtg4D7Y2YLkA8Kxbb0yAR6RaeE/BOqfCjT/FX&#10;9qaTNeaLoWqrJpKxxWV1deWplW6kmaMm4IkkKqhcswhaNWjAUHl7COwkhtdbsNQmkuzYk6hHqTW5&#10;hGNmyOMOTuZEkHT/AICBsOCtGel3ZNaNW+f9OwUuWVrK77aldbPT4LCS4trtpLdm8treZm37go38&#10;hdoAbHuAyg5+8aeptDeu9zbWsluqoqKPNdvmWMDOWJIU7d2M8cgYAACHxWDf3F9HpkRkmhkjm8xA&#10;VO8bS4B+6w6hhyDyMcVOuszx+HW0G3uWZbpl86GRAeVb5CM9TyQCAMbiAfmIO1OVorUz5XzDIdcg&#10;k0iPTdTgSNVZv9It12yEFVBBbIzgAEA8Ak9dxqrJPZfZ/skx3LtYRPHJsYHnHqOvPTvUV0Vlts+Z&#10;INsgVv3fA49+h4/zjmvJK0UInCrIzMVwpPykd/xz69vpl8z6hFbpFqOwuLd5pLYG4EMOZWjRi0Yy&#10;QSR04HJIGB61JPp19HYR3dtdL5E0h8lvOD7cjlmTO5Rg9SAG5wSQcTWuurAhv4r0x3HlNsaCM7tx&#10;IB3Nkcbc884IwRgk06a+tTfR6jpk32eOG2UNHMAAzhVViMk7snJ/4EeAAAL93uZuNpWILCXULSOa&#10;6uvEErPdRCKRrdjiQFiGjJwA4wEPBOCQCDniBLa3tlMd3L+8hZleN/u44POD1weQefYEU6+1CK/u&#10;prmCDyYXYsYWZpFXJzgMTuIB24OSSOp9bVnFNdySW14Y/mmWNZriQLGGI+UbpMLyoOATyAeoBqY2&#10;6sckX01jTNH0WOw07SdQh1aSdZGma62wT25XKrtZM7sjhgeQT6mql6mp/wBrXPhzWtEm07VbVFkk&#10;/tR/K3RmASLGNxxu2qQqcNkleSQBasdR0z7I/h3xPp2p3Gl28ckrQ6fcPI1shjEjvGcNEThVLfKS&#10;DEQdu3NaB0Cw1Cxso76SGM39nNcPcz2otVgniTaI0lafy3RwyM5Lqyl2yuAu6JS59I6P5La337+p&#10;rSjyr39vLzMH+0NHtZbiF7T97+7eG4jkfgZLbSHXPRsZzjIUgkcHQ8UNJbaZa6tc6M1vaXm9Lebz&#10;C4Lx7fM2ndlMh0JDZHzDAAIxc1fxGdX0+1e2iX/TrBI7jz2E6bx5RDxFiWjOEVSvJUpgEg4XG1S9&#10;gmsptC1HSWjmhCx5XzFZNrjeSucHOCCDgA427eRWseWL9TOpYt6dDd6rYWrabcos094LeTzLPzMR&#10;sMmbKhmOMjAVSfQE9DVBbanqt14g8SLJY6vbvJbakb6Jkla4BYp5qlAwIIwSM54zg807Sr5tH0aY&#10;3sVrdRtAXtYmViY5BwGyjoy/eJHLAlFBUg1DDNbanqkUWr+Fmur6y80Tm2nmm82PygiDEchVhFtL&#10;Ar6fMSoC1UuzW5Mb7voU5oInnEEN1+/Rd8zeVlVChWJB2gnGWzkYBU4Yg8Xde0LUvD9vDcXFjfbb&#10;llWPUFt/9FlLxhjGrj+IDPBwSB0HNT3g0S+0r7JJqVw16jo9hLukZEjZsvE4IAC5LONucE4OcnFO&#10;40jxSttqUNzZLYnTbry76y1SK3WaOTcR8gc7/TJQA9+lHLoBWS6+xQXVjqcUkbQtt2yQfMjKcMp4&#10;yDnHPbkHg5q3N4g07VI9Qg1bQLW1ZpoTZzWsTylAq8YZ5SU3n5m647KPuiPRpra2kaV7KabEMxmV&#10;Wypi25JKgEjCFs9RgA8YJp0usWsUENlDLDcW/lgKzR/OVBOA2FAbk8Hr06dKr7N7mautGRsLOSeY&#10;RxyXEa4MBkkKAMVxtO0noTxk44HHYRiM3tyqy2yxncHYLGACOD1AHXrgZHPHFQ3F66Z2sNsjhVVV&#10;7Y7/AOe1TTSzJMZLWORgi/KkMJf5RnJwuTx/Ic9BgKZZF5NJq0z+K7S7aOSFktVFyFP3G8uTdtYF&#10;VOMrgZCMoI6hE0krPHNHcJM7Rr9njW3A85d2TnGdre3P1GKmgsNQ1Kya9s/Dcl29rM0l3MsLzbY2&#10;2qCykMqgMBjAX7xyTxiLQ9YtNLC6JcvJJawS7JIVl8qXAJwCxU8jJwSDyc80+ZRjrsyOX3rxKD3V&#10;tNYNd39o0AmmVVk+z7djHoOF4ztb079hWlEBBDIsaFnjYFv9FDYXoG5HAO7aeecjrVWTWJLuxks7&#10;yy+1Rx7VEjxbvKIPqcbRz2IHPTphx1KzfU2S7tIczbhHNbsUIUrwdq8A+vBHGQeua5uUdvI2LXxT&#10;aSTvbwxw6e0xzKcyGKQ7Cm9g5c5Ks2duF+Y4BzRqd/JFZw7NXhVoisf2dclwpyWIwuMYGDhgclcA&#10;/MRkgXLzfZ0hilVoxiR5B8o6549cYwOTn2zUjaY19qj6XpmmT3c01yHs49Pi815COcICDIQf7gGT&#10;xxkVfPLVXDlVtSS41e2vvOU2ed3MMcMzbA3o2eencHI/Cob7S9Vtr6xTTo3hllhWS2azkjlZ8sRs&#10;zkhW9VI3dOOQai8K6tpOsSX1lqmmXTtu2w28lv5UrybSOWZCcjgEcEHnqK1L7TdAW1jk8K+Io4Wt&#10;2Xy7G+haQR7EBcO2xQWZydqgEEFgzLgFs3LmX6EqPLKyepKvhXSPEv2ybxrKmi26pDcQw2l85juP&#10;I+V43MSznznwzcgAM+SEVg1U9Y8N+Jfh/Y6bquu2Fvq1jdyQNa6pDGzxGb7zxGXCsCF+9GGDcqSM&#10;EGm+dp9np91ca1o/mWkzv58lpeSooywLbMBlHTADhxz6gYc3iLQrLw5LZWEBiW7b/SEmvopUeP5W&#10;jABRWV1KsS4OSG24XaS5ywvaX/B/yBupK1v6/Uk1FLdo18V+Gr2F5oZne8s1tUg8teCGjxId2CXB&#10;wq8YIGM4o3dhp+oaZJcw3UbTXMqMtwLySOSLaCDGFRuVIIO4jquAeCKv6RfaF5UelTaVb+So2zaj&#10;Ha/vxuRSeBIA+CONx79VzwkEVxc24/4RvT47OJvkmkt7jaHYc5Pdc/gCeO+K0jqkrhy8p+nPAbg/&#10;xUu7LbmA+tALH5VPv9aaBu49u69a/MdIn6VstAbghh6/jUg6Kpz6c9v880xQG/h9utOYE9HH3hx6&#10;c0r9Qv7txeSdpPfnjt6UITuCgn72PWhFOdnt1oVDn53+lOW4WHDP38Ae7d6djPynHtTcnHyryR8t&#10;OPHzZ9+KOpF+lhshIHB7/KfWhVYoRv8A/HaWRQzfKB/KkRDv+U//AF6PMa13D5QNuOpzyelOcZHP&#10;97PNAWQ/KBznpS4PRlbIoCXkICVVQRt/z0p2AWwW285+btQFGcBsYFKAvRF298VLC3u6AFJOD1H+&#10;z1P50rKW2gKeOKQLxhRz/F7inD52UMm35f4sU07BzOKIZkBbykHTjPWnKojbaDTxjG0D8j/n/wDV&#10;SpGXBcLjFEg03uNGSxMY+7jqPangHqDz07U3cZPmx/8AXp0W1dxz/WlfoT9odEFJxgHn71O2sDkI&#10;ByCKAMdH/wDHelRyNKsZwv8AD+f+FTzFWWw4Ft2Wbntt705ZHII3cZ+Xn3qO2wR85/4D/WpCp6mq&#10;vHYnltqLudwBg46/N3poYkgjoOp4pzAE/KDuB+76UoJR2Cr+JpW7BshoZudn/AfehcPwzc+/ahi2&#10;cKeno1AywUMfaloUrW0AM+CWJ9R3qMs24rz1PbpUp+Y7e31pkjkjaOAvPy1Lt0HZbjXGEBQY44xT&#10;ZMjO49Kc7cbSOf0NMbhOE25/hz/WspXsWRPtxlj97p19ahmAHRl753dv/rVM+5PlY4/CoJVydu3+&#10;HNclT4TSnuQT4iyu37wz9KrvkfKy/wAWGq1cqoXk57tiqjttOWHy1w1DqhYieQocY49aq3CfxsPo&#10;fWrFwSwDCM/8Bxz7VVctnH+f89K8mprqzritSJzIflx/DjpVDVr02GnSzsG+VM1fYbV9hXL/ABU1&#10;NNF8EahqLj/V27lfqVNcMv3kuVHXTfU+Dv2hfiLHqXjzWri6m3btyQhY88Ht29881534a1L+y5kt&#10;4PMVrj5XkWQ4Xnpx7Y46VN4+uJdc8cXFtc4y00krBsYOCT/Xj196sxpbxyTQiz8mSIAx7VPzNx1z&#10;nmv1TL8PTpYWMLdEfn+KrzqYhzl3LOrSxJZklG3SHJZm54xnAA/r6VYjdLCw+0XrySOyllj3H5Tx&#10;tb8jxjtn0GYLnxBcTK1vc2qiTdwywrjbtwRj/wCt707UZLu+h+1RRNj5RgqeF7A+/wDOuuTtujn5&#10;uZ2Knilp9Y0P7Usv+lJJlVCgBlOecduvt+lVNEt7uN/NHB69/vEZwPf36VoaLZ3+qzeSEGdw+Xu3&#10;NWZGn07WZtLmtQmxQ0e1SMFsHNdHNzRWhn7Nxld9RsUk4Mzytu2jG315xjvzVvSlWK38q6s9sciy&#10;bVXqMgd8ckcH3x2yapajNYi7h0y0vmeRk3TbYyCrbsFeOvAByPXnGDi/pdxNNuiv7UwrbgCNeo64&#10;A+hOfbpV09d0Eo2jvsMtDZCeWztHuLiCNMq8ikZcjnjJ6Ekfrx0qTwp4XvZrua+vdQeGBQQjNJ8w&#10;XBHT0yR09ewNQweLSt21tbadGjvK6yJkHPf09enA6cAcVcsdXe0MyCJmZmCu6ttwR2PGcA9Rxms4&#10;KXLytfeEvZ8ykmVb/Tpn1GKxv7hFUPsXfgBe46fU81M2kx6dcbhGrCOQKRHKrKxBOMMCcjtkZHIr&#10;Og0jXb2xur3y5PItpwTPg7Rk46+vtn0/G7PeQSeC10iK/wD3yyeYsh/5abjyuPpz7Y/LSNKOqcjO&#10;VZ8vMo7liw1m20XVPMnVJU8z9ymRwOnzYHOffoah8Q+MbnxGXjsNKhgRV2ssQPIJx17Y9Rip4fhz&#10;ewXey53Tb18xWWQZ2Dk4z1459scjiptQtYLe2mg0m7Vpr612NbxwlmjIIbHIHOQOR2OPUVkqWHqT&#10;v18jaVSuoWGWmLzTJLi6n3LbKo2MjdSM7R6gcnt1OKybu4ktr5hG6SGORhuZg4OPlyD3/D/9Wv4I&#10;8RWOqXK+HdXkE9vkT3LW9v8AMqgKGBzjOOQPxx1wYv7AvYtTvBYagvkIxSS4tXJQJnpxwwLBT6Z/&#10;MEYx0S6jk3JfqRwPdXXzeau2JchWxwT1AB+Yjp7fnR4d0GKDWZJdUuvKtpJPvwpuxz1xz6n3otY9&#10;NhvzO+reXGqtLCbn93yFyFwAeScAdASRkgZIkn1DSxZr/Zkz3EkgUzPeQhW8zPG0ljnnByMHHXHN&#10;XCUY+6ZSjzRv1IdSvLTw3r5h1bTW85FMkaiHahVkBXPOcEEEexHrxZWBNTuEurfTmh8+Rnjt1kDH&#10;BGOeh6jjgZyOOecvWNe0e/gdo4ZWmhVTNK6kZZgvygHPCkMu7uOarWRvohJfCKbY20Ksv3XPp246&#10;9P60VqUYVLwe5VGcpRcZanQSWD3pkMEFxPCrEyN5e3aScBzgHgnGMnqazLqJbOfdc3H7l158lRuV&#10;ifu449uPf3rTS0gvtGFxYX0UE24K1qswDDKkZUMckEdx+Qyuad8ugCI2lzc3LX2dkYjXKjpyTn0z&#10;2/8ArKM4yVjSUZaNEdxbi5gXdEyx7uZGTocdeM4yPT9cZqTSrhbK6CpJho+Y23EYxn6/zpsVtcaX&#10;Cry2jRvMo2iYkb19cEdyMUiSz27/AGeNn7fLGvyn155PcfnzW3NJ69jn5Oa6ZZ1xLPX1jllSIznc&#10;ZW8sruJO7JJJycNj5QBgA+tY+iTXkqzR3tqF8tinyk4AAHPPfn1rek8OzWStLf3EcKNMG+aRVxnv&#10;gkEDHfp2ODWbq801xrZa1NuLVsPGITnduHOeB74+nHFPm5o33MvZy5rbeRBZ3OyQxkrujbg8cAnp&#10;yef/AK1bvjG60zVNL024srf/AEiG1kiuo5OMquWJHTIwSACc8ehArI1AwF/7NKslw0e9cx4Ugkcg&#10;/UY6UkTTNiMMy7sqc5IwR/8AW/Kqi4q67kSjKTVzV8MyWNvps16dPhm/d7Vtbjdgk8cYI+Yds8eo&#10;xkHIjjlgMH9qwNCxzJGqZHHT+Y9PrxVi2SzS3eWaeTzI1AhWCPh29+QcYJ9eRjgHNOgP2u5VTE0z&#10;KMx+2ASen06/4czfo0bSoy0aZC9rIJo1kmjCxsf4h8oHtmtDX7xtRWC6B+aOHyx8zNldxPP54x0x&#10;+Zz7myciQtc7pvMUNjgkHGPx/SrmjaTbatq8NhqVx9kh84JNNNGcIpOCxHU4HUe1Pmltfcms4x6a&#10;oka5nu9JW0nhDrDuZPk4GcEnI+g61n3EN35jiSXcsxAKAjB9s+tWbTUtWu742GpyxrblflbbnjPU&#10;nB6Drgc+lIUZ7hVSPco3Njpn0GPXmlzTW5o4U7KSHWlrZXMXkw2h3N8rAjGB/L/9dQ3QFlI0cNus&#10;jKw+ZcMAOc+2f8aeupSS3kdrvUPj7oXGB/j+vpViWyumhkCW53SLuZY4/ugZ547DHPPaloT8Othk&#10;X2W/mIubqO18ldy/K7E4BOPQZ59Bkjp2hl0+6tmWclmTdw3qMe3Tt+BqPTrRUtpXk6sMcsMkZ/l0&#10;NaWiaNe63dCwjult1iX97JJnAHUt8oJ9RwCcD2o80EZXK4SWa0X96q85kmZsEj0/Dr271YudRivN&#10;JtdKR1VrW4kn8yNSpG4Jj5gAf4M9SPmGACCToeG9blvrxfB9v4atbq5lmk8lo2xNL8o+RRjn7pwo&#10;BJZjjJIFQywadq0TSeHoLia4jVmuIfsYA2r6bWJPHXgYpKrUUuXkeul+5Xs6co8ymu5lXEE97qRt&#10;553Vp3V2bhQ+49fU/wAua2otJ0fR/wDiW3rWj3LXRiVob9GiYqAN5cHy2RicB1fGEY4wUY4h1qwm&#10;vESytpvMtlUXCzR429DgEHp164Oe3rva1qXhnxRo97OunvZzW8cBtTJIXOFjVHJYjhWPIXkLjHoa&#10;qNP2sXaVmS6kaMvejdd0ZOp2EVhqhjaVfu/vhlHweenXt/PNR35N5HHO0S/uxlQ2PyxxkdOafqss&#10;F9qcd5bahLOhhjFw10ihy+0FwWBbKhiwDA5YAEhSdoiilsy8e923IxEkfDBfYZ68ninTny25gkm3&#10;oPj1eXUi1jflZGt1VIfJhCsVwSykgcnnGTz+QwCSS32pEgkb+KLIGBz3yDUtsIoJS11YBeQoWNTu&#10;ZumSDnJ9sjrmp9OfV4tU+0ackIRoXjX/AEeN12uhUsQ4K5w2Q3VTgjBANHw30JjGU+upTiS8ns/t&#10;UdmPLZjzliM/Nxk98Y9aW5sdXZf7QnsTDbzTMI2EZCoRg7FzzwCOuSc5JOav2+oW1hK73dvG08cb&#10;Rwncvlx8jJJxhh1xz3GDxzn6hrdrDfxW4hm/eEI3kMqjuAwyeR+OB2xT97og5o82rGWdlA8m+e4C&#10;SBWKw7mLFgFP3cdw4IY/KRkckEU6XUtS1eWKxkbz44Nxh6YXuSPTOB/P3p1xpmnvdx3ZtmEf2fCS&#10;tIPXof7pIwcHPI+gpRFbWrFbaWRlKHz5FjOUOT8mejAjBzyMe/FDcoycWVbmimyKVpC+2Roz+7B3&#10;yTKoUdcfN9Me/boKdBbKoXF3twPM+ZsE84wD0zTre30yW6F7eNJJDGAZFbDvzxlQGHIzz+fY4uWO&#10;h6pJcRvBaIxuH2xRiRQp56cnjJ/hPf6ijm5ZakxjzRvu7jvEniSxh1uO48KWbRKbERNDdstyDJsV&#10;JGyy5VWJLLwShIAJK7qha8ia2NxHcQyXgZg9stoUZSB3AULgnjIII64xg1Y1/WL7XbuOTX4LUyWt&#10;ulvCLWzigAjjGFB8tVDnHV/vNyWJOcl5e6Zc29tJpax288cgErttIkOECfeXH3gSdxI+YcDByScZ&#10;XnZJ9kUoyjZJ6GdDp7zM2sXEUduPMHmQo4BXOW+UE5I/PHGetT3Lf2dP5TTboZPmTOCACAR0z27Z&#10;49qhnknubuTywQ0jbpPLjCLnkkADAA9gAKlCSTMp1BGWAK3llf72OP1xRzR5UTKM+Zu5p2GpxWME&#10;OoWcayXESgxNNCFjLF14fDHcpGQM85I6A1Jb+H9YsvBt1rMEMNvC7LHMstmTvQg/MsrKVTDBFxvV&#10;zvwNw3YtfDfVbq8S+0CGS3tlvLNkma5mKRsqsrqGcDO1nVRgkDcVLFQu9V8Tap4muW1LV9Luf9Hv&#10;go1Dy5SyNl96RSEA7mzHwzMS2Mnoaco8yTFGXL01OSePyrdYk3ec2PmMbcnn9c/nU1vZTWczT6gG&#10;hDQny/tHy4GOvXnp+lVYLrUBCsF0Wlbb5cMckrt8vUjJyBjk446mpJxrL2sMV5Obho8xQpI5k2x7&#10;mYqo/hXJJxxgsT1JpJOLSZEpxcuZXNa81kaZfSWmjO0lr5h8m8lTy5XAOBvUMwQ4ySAzDJxkgVIP&#10;E19dwDT9Q+zXULSeWG8shlIB4DZ3ADd0DAZHQisUpDuWNreS1Xdg9TvOc5HHH4+nbOK2Ph7btr17&#10;eaTJbyL5i+bDCsbbpHUHsAASo+bJ7A5zVR5KcXLZdTTmq1JpIj1PVbK5fzWsoY7heZvLjMYlb0CK&#10;Nqn8ABjgZqvLcx6rdecwWIn5GaOMIu1QoBAXAJwMnuTyckk1JqdpcyTtqGo3sbsrBGRVKsoA4PTb&#10;j6ZOe3IzVKRLZl5SwVmPl7R/FgZ69eKcZRWsROLc9VsFxBPKjeSqqwDhlH1647dqbp2ntc6jHZws&#10;qx43FZMqo5HU8BRj3Ht3NWvDehXuuaj9ktnWN5Afmkk+78ucY7k44A7kAc4q3ZvZrpN1HqOoRtI9&#10;1FEsb2u4qnzMXUlcrjauTkN+8wAw3Y1XNGJFT3vhMvxVBJ4b8Wv4T1qxuluflmWSRAFkhdPMjYHc&#10;RhkKMOSCG6nrTPJEU0slum0M2Gj8zOGbAYfiQce1WtTsjexfb7XYzMu11VCRt245564UngevNR31&#10;rBeJbC6Zbe4hj27snE4JBXjsRn6ED1yTSspNRe+pm5X1Za0q/tdNv5Pt1kzMtu8TxSIykAjhgeOn&#10;Pv0Pbms11JBNHcXNi0kbztHD8pK5bOcY4ONynjjkVPpl3Lpl/E9tdGORY9vmIFRuT9489cHrnpge&#10;lR6hYWkDrLfwCaOWdhHIMhkZTj5lIHBGTx6j3FbSlLlsjJR6nVabD4o8Go18dDWa3urXy7qG4iLw&#10;yRNsZNzA/wB5om65RwhyDiuWbV/7d17VNEvYbpNaW4hfymmMol3KS5EhLeYuDnJY9RgkZpNQg8Uv&#10;Z291b3sbWYmAAa6XzEYEbgUzkKBghsAMRgHIxW5pvja709xYxq10qRyxq11hjB5gj3PH/FE4MUZD&#10;oQf3ajoMUv3k4crduuxa9mpKTQW9ol9dWtrb2kkkcZBt5rezCyXd1IsXmQNISCI1bAU/MATkIvmE&#10;CrfaZrNnqseh6jZ/ZZrFZzNZ3VjHNK8jDy5QwdQQAEJB5KMMjactVrWvFXiXwte6po0paO31CTFx&#10;DJMWjdBKkio+7czKGjBVWJI2AnJBqvq/irX/ABJc/wBu6xqc0yw58thM8n2Ys2SE3McZPzdepz1p&#10;ezoyjq3f8PkDnUi7cqaRXntprqNdY0O+kmi3wwtN5DKkTOpIictgA8H2O04JAqO5dr6MynUJprqa&#10;R5LgT4+Ykk5LHqck/MfXtjmbRNYsdRvpJdY+2fvExItlcJb+a25Sc5Rl5A5AA6Ak8DO5pmm3FvYX&#10;1wtlDd2cSzWslyFSK4hmaAsN0Tlv3aPC53gAgYDMhdBS5HTj7ruEVzy10OTtpPtMkbQeXbyRHyo5&#10;GCj1xk+xye/pST+XBPIdRfa8kjBgjBg7buTlc8HHYkfzrRvJNE/su00uTS7W4vLW6aS4vopAom+c&#10;7lfnEiH+Er8wGecE0Wfh1taeaWz09rjy7a4ufsdjKFmXy4mkLBZA2/CoTgcv90EEirpy5rd2TJe7&#10;bsV9WRLPUbqbTL2BrXbFJa/aIGMnzRqzc8oQGyBggkD5lGcCOw8RzaRqESELM0DCVoW+6ehORwcc&#10;AcH6HpVXUruHSP8AiV3nmLJcQh4g0IXEbfMDnOB1xjJ644IosbdbuVljuV8zy8x9F5HUenp9auLf&#10;Ncz5bpI7DULXw1rPiBL6+1+VYL7TInmLbZGiuQ8odSu9d3CodzEMA5PzAAnnGt4UaS3VnjZbnMV1&#10;EwO5emc8EZX+E5zyfrAur27zixbTF85pRN5kkjg+WnUDD7CDuXPBb5RgjkGS51nU7nTV006hN5cc&#10;2+aNFDYIPO05BUZ5K/dZgD/DmrqSk2nYKMYaqTNmy8QeMfB2uWuq6R4pvraa1WOX+1NHV1ltIy4j&#10;34VgU6rjLAHevPIyzXrjxHcRNqsPiSeCTT4/m01bqVw6yl2kMO1CI1VSFlR3BJPAbLBcePU54WaO&#10;RoVedSn7yFf9X3PzA+3I5HWktNQs7q1kSWS4VpIWSIxyhTGe+eDuBXIxxzg5qubS1yXbmvY0be/0&#10;6SeX7Vf3Fmqss1rcW+nRPLu8pVZWJkDMm4BcZGEO4YK7Tm2n/COXs1vbX0WYY2baLdmyMr/AB8ow&#10;ecAHv6mtHVNAGm6MUuLR1kaFRC9xahQ6f6wsHCncRlDu3A7WxggjE+l6nbeArWHxDrGnWd7a3jtE&#10;2i6jaPiVgSnKqyygBlI3LgE5AbIIEc/LJKXU0hGUldGTqXhmbSl3Qanb3NvDJsbdvUySfLuUqQGX&#10;GTnIGdjYLYBMniy7uLTWIb14LVFj0+NVksohCsiAkKx2quXyDktliRyx61asEk1bUZpp9UtZo761&#10;muL6XUrzc+8Fn+9JG3z4CtkHfJ91WDHDZdxp7QT6fJFDqUNjqKyKbi4hEifaEP3EZVAPytGD/vBm&#10;2hhieaUYuyC3PLR/16EM93bXmn4ntWWVmWRZGmyeBtAIJP5duMYHWxoFtNqOqYs7i1gk2qyrNMIh&#10;leQwZgFQ4A+YleR1z10NQ8Pafovh+HUZbu41TTZo0W6+xM0Xl3jJIywPuQqGIjkwRv3IucqchcXR&#10;NIm01bOO91L7ZJHErSsrMDJxjG7rkdD9ODVc1TS6D3OVu+pJqul3urXN1q1jdQXCR3OZ23GJpVck&#10;CRVYA4J68AjOcda1PB3izWvCFpeXC2khsdQt5tOuGV2EbLKmChcfKxGFYBgQCAcAgGs/UX0/w/qy&#10;ro2ou1hJsa3WRvnSTC7snAyQ3H1HBPJOnc6Rpd7pk15Bru23k8n5fJjR2uBkkbA5cr8p/eDI+6CF&#10;3CrjzRldPVGckupnNHeaZYroia9tt4Zd00KzFkDrwZeCV4XowJyuecGti28PavrmhtoejeH5ry8k&#10;uFiuRZ3J+0SbtypFHEFBdmy2V+dv3IZNgV83LXxF4y8KNbXmlyyRmSNv7PvrWzK+YJVkEqRPtBJ/&#10;eNG6qcHocjFZ2i+K5rIW+lXl0tvDbOrW9xCh8y3wzN8hBU5Xe7AZABZsbSc1VPk11/r+vIJKSknb&#10;8RngLTry38UabaW+vvp0LG5a31SGaWGOJfLBgjdlwfMLfKZF27Q2c8HEmta7ZabfItl4KgjeCSAT&#10;2vmCSN51bDsHhkyhZUCs0bKWA3Agtmjwhofh7xFaSaNqc8bX9vcb9L+bbBOw35STIVgHBADE8Hqp&#10;yduhrXhPxPc+Htcl0e9sLKYapePqX2DSYZpI5JJbcDbNvwluWR1EkbOBk4DCdmMxw/NF8kb3d976&#10;/PT7gdb95zPR6Ltp8v1MC1Xw3a6bDajSdTa6jjkEzQ3yqkihD5Y8toyud/J5O4ADaOpufDxrmHxJ&#10;ElxrUul3FreKY52uD+4nV/vboz8p3qPmUZGAecUnhS3a0dfC2taxDBb2GpmKbzr4pvETfIGKmT+8&#10;cMFkwFJG8ACnabo2r3d1eazbyWMzSTBZvN48zzXZd/70LvUsxUuRxwTippuUtJKzXYuoo9HdeZTS&#10;617Tpr+0zFcLH5kd06RmVSm9BuQsmQGKoQ2FPT1IqO6t9Q1RJtRS6MdwPmkW42s8mWA4BPLDIOQM&#10;857E1qkQ3ENq2oWdnMb6EWxu5ryVGRUG0BwpPABUglSflUL0K1r+ItOt/FPl6eZdIh1jTX+WXT2M&#10;ceprKXl2+VFGVDK3yZby2HmIuNi7l05vMhe8rdTmRc6nBNLYzaM0hEgjltZIXRo9uQVJBDL3BUMP&#10;foKgsYoRc/YNVlktfOkxJJIhZo/m5+U4yB6Z7YqeDSNVu722tmgjtZruQeW3nHaSTtAcKCQd3rye&#10;DjBo1jTpHf7SkFtbNGmYU0/VRcRyrkjeCGcA8HILAkFSBg5qtbaGd1GVhW0O5sbKG+sNTtbozb4r&#10;q3tTIWiydoP3fmDKTx14PHrQs1aCZC2nTLbteLbzHyz5kLeu3AOOT1wQR64qRdOiv7INpPiqbzAq&#10;yx2rafFH5rbl3Iz+e23bnhti7wOi9F2JNR0iPTJl0/wvdWdzf2621x++mlWQ79/mCJnOH+UDaMjD&#10;ZVQQKFb0By6GWbQW87aReptePlTNGUIkxyOei8Y/PvUha7s7ZrN2k8uVlO4E7s5K9M59RgU7VVtL&#10;jwdBr9taXRmkXNvrCXqCKeFXdWjMPl+Ysu58jcwG1SQGDK1U9MvIrfCSxW90Js+YJFVirAhsksck&#10;9OW9SOcmlKXLa+xXL7t0XNGuobiKdbmJYoJoGi87CNlmTC4VxkgEqTt+ZV3EdKS9bffH7XpSjZGv&#10;l3FuI9zHJyWAHPbn0I7cVW1HQpdMsobnxFpzWP2i4mt7RpGG5biIKXXGcqcFeOjZwMkHBb6SJbOP&#10;UG8QRq0kihbdWdmUdCcKNu3PZse3Ip36EW5dSzcHUdGMGsac7mzmXbdSQSfKQcqI2z06DpwfzFRa&#10;rdX+tXjXV480k0hLyTSOxmkbH3mOCc/73OD9cNS3eC3a2tdaj8uPdlPLK7iMHb1x+vtimSRXMUzi&#10;DVbaEMVAaNXAVcsC/CnIB/HPQHnFN9UJx5tSzBPtaeOe4jSW3i2i3vIWXewYBh8uCpxnkHqO2c0/&#10;SH8R6LeWpRrj7KuA10q4ImLE5ZlHy5AOAcdDjjGJbLSWvblNJ1K/sbz7VGy/LJIGgkzkciNsE4GA&#10;u4kEjg9Lmn6lrfh/TbjQ9N8VQ24fal1Ha3EitIvLjdlQSAeOeRn0qvi1aJjyx0Mm5s9P0nXJry0i&#10;e3866z5P243AQnOSrlmLJzwrMzKMZORkNnjt9Vv7lLC1a4vZt8kcNiyvkqo3nnPJAZsgjrU0F1HB&#10;qguPEFrZ30Ecg+1f6XNtuOMfM8bK+CWA4YHnB9D2Ft8FPhfeaFNf6J4uljvtMhh86SZrSMMZCW/d&#10;wJM7TEMwU7W4VSx2kFCkpVG+VpepXtIRqJSTMHw/4n0i1k1r4f67rep+G7e4t/suqrBYieZoW2zJ&#10;hZpYy6tJFESAwGM4bIUVD4ce506W40KHQtF1H+0NLKSzahHa3ORv3Ls3hzCyhRnad/rgZFWDdx+L&#10;b/UfCWraxqmoaPp097/Yul32tLBFar8x81EICebnaw2DLgbdvIwmt6Rd6Xrtnpj+G7dbqxaOGTSf&#10;tSBrxXRSHSWAAMMY+bzSTv8AbJcXWvdPbp2el/6sS4U43S0b/q/RmNp1vo0EDLe3N1DdFT+6jjUq&#10;km47unO0cfnyPSSHTnvtRWyuvEVvCfL/AHM01vKscg68mNXPr0X9KbL4a1O2mvHm0+4tdqbmYq7p&#10;Hk/xMoOVH94E571JpGgeJLoIumaVqlxdWe9ppFtZPJWI7FXG6IbSCcFiSGyoHTJfv9Yg97XP1K52&#10;ljlm9vzoYx4wF2454piZDBnH3vTvShj94j0281+bep+k810C71bDD6fN1ps0gjG4tu/z9KchPRmX&#10;3xTTFu++OhHHrUy0Idrkqt3A/hy1PJwevJ/wqMIQS68f3uaAVDnL+/XpRErqTEEDn7o4pCqgEE9R&#10;SfNjAPUe1D5IBI9uKPeF71x2QY2wjZUfrSgKFI2e/SmAkYj2H3b3pxch9ob+HH1qkKzHIpZAyx9D&#10;z81NddwyVxg8egNOTg/17UMM9F9PpRH4RR8xpUgZ9T6U4fIwDIetBG4b+9KMgMA23vU8re5XuiEm&#10;Nyu3v0pU8ppPmDHj5uPekZ3LYCfh3oMTD5Q3Wn5CkkxzjbzletAwF2hx60KysBGCevp/n/8AXQcI&#10;2B/LrR0sEVoKobO0devUc04KRn5cDP3vwpqDcDxwf0pRgZdTnK4/zxU2kTK8dESJGoG3d05BoaMM&#10;dnmDIXj5v8+9N27Rk9fTpn361IrAfKPl45yKJFX5VcYI3UAMtLgSNgn71Dov8ZPPvQ6BZMg/SnaJ&#10;KGu5MgRXz+NODMOC/wB31NIqnczufmx1pyEhgOw+maTvGwc2zAgBcO4+i0nU7nJPbmjLA/uxxwDz&#10;Qp+YsrHHfrz/AJzSd76lXbdxpOOF7/5xQ7cls/8AfPFOOGXy+3XOTTZGAHD/AC443Hk1L1KRG53c&#10;jj/gVNYnlh24qQjyxkHnutRv8g+983t0rKp8JSWmhEwV48hvpUUzBW+Rhlakccd/X64qFwWGTkE9&#10;BXFUk9jenFFeYkrsjHPeoXABOD9Of0qaQLHkr2X86ruvzZJA/wA//qrhqx5jrirPQY+0nv8Ae5//&#10;AFVUdP4yMDJJFWJQdzEnbgcs39KpzSZJ6+mePz4ryanY6I7kbPzgnAz2HWvLf2rPFcPhz4Y3SO/z&#10;TLgbTyB3P4V6hJJxwf8AOa+Z/wDgoF4o/s/w7b6OspUyKzEr1B6Dv79OazwdP2+MhDux4ip7PCzl&#10;5f8AAPkW11K5u9a+0WVtGzQyGRpHx8xz05z27GrVg92t88l626SaTHmNknr259aq+EZxo8E1re6c&#10;s0l0uYVDsGjkyMSDaedvIwc/errLnwTqmleHoNc1OJ4bWeNpbW4uG2ifEmxmjyfnwy7eM9Ce3H6f&#10;dUfi27nxHL7TXdlXW9Ij0d/P1i4SGZwrrb7WVgjKCCM+oORzyDn65McmqXV1K17ctDDbj93CwC8H&#10;oMdWz/IenR6XNvY+IF1CTTzdWsajbHcKVWZurA4Occ4xnpg8ZxU2s3H9tX8l20Mdqssm77LDkBfm&#10;J2oXJOB0GSTjqTzWsfeXK2ZzUFK8dGSeH72O21J5Z7NpIm27c/KcZ9wcDHXjpUtsVbUzbPtUmYrI&#10;ytkMuQMgnGf8+lQ2FjH9iE1sGkxhFj+85Oe/Q/5FOgvk1OzkiD/ZXtYpDCvmEl3OBgED5flHOeDj&#10;1IFbU+X4ZGfNK5cvYNDUxtp9v+88slm3Dcn1wMHPrWjoyadf6fcfbNX3kRrDaW8xbLEn+H5SAF+8&#10;ckd8c9eeiinWOEwN8pbksvJOf/1/Wr0FzfXGtW02NzLJ90KFQN3xjp/9aripRkmnccrSWpcn+GHi&#10;7S9UHiD+y7j7G8jQw3ot28qSZeQocDG4lTjB/karx2DDRoZLUN+8uisiysGbB5OWx1+o7jFb3i7U&#10;otGhs/FFrrIbVLW5MkemXFkJI41j2FZHDFo3DsSNhBB2sDwRnk7LxP4fn0+Hz4pmkxtbdMdqt3bG&#10;e5yM9eOaUqs1W5be7fzIVGPsVK6Tt5P8vyLHiTWoLPUEt7nT54VhXZHHJxvOBljj/ez1zjb7UzwJ&#10;fx3kssEGni6vJJPs9qGjJQOTw3BDbieB/wDrrMRbzX7nbrSr5n2pdrb+XQg5ABPQYHJ6dM81oeFN&#10;CXxDqQs9GsZ/PvLjEccJxhicDhVPv05z61tKMVq2ZU5TbVlYz/Gk2v3un/aWSEyeaUZoc4LgjJXG&#10;VOfbjn6Vc+Hs91qV3dR6q7edaws80rTbUOF3EbumSA4HqcY9K3Bc2cF3D4Svt0VvbM40+O5hjKoW&#10;Od8h4By3c5OOOgWq/gvTv7J1ObWZdRhliZbiL/R9sm9hFuUbAeBlguTgdeu04qnLD/WI20I/fOMm&#10;9TnfAl5plr4yvLnSpcxRvKWjusK3lDOATnqemB7eteieHfhZ41s9IutcsIvJs7+3meOaWDK3EY2l&#10;ljLD73zLjbzlhjFeL+IPCPiLRPFFxpdrNJ9mmcMZtpVnX7yn5hkA/wAq7Lw54/8AFNtokmm2upSR&#10;Qw7lWPBPy45I4wO3fknoazxlbFU48tFK6fXY1wNHDy1qvp0I7u/tL26aHUF3Mg27DIVKEMcArg5H&#10;ORj19a0PDdnFptzbTTWzyt5rytBuB+6ykk5weVJI9x71i+Gba+8Taxea2ll5UNlEGla6nBJ+dVX0&#10;7sAeuNw6V014moXVwsOkLaKv2oIZI5RsTJ2EBixG3nkkkDrmnCU5x97cJe78OqIxFaax401rXdPa&#10;Fk+zO7R3efmOw88EfNkfL1wcZyM1U8PGWSzmXVWgeZZgyxxrtxgH5W9Mg5x3x3xSabLqHhnXp9LM&#10;ENwk10kzMWBU4BB2sOOcjkEjoeeKNbS28H3f9uahazRQ6nM0tvbltwXd1O0ggAZ446dDkZq51o3v&#10;Lf8AMmFGSXu7fkSjStNQfatNaXznbexhJ2xjIyD3A6D8akuxAEm8uz/fIzHec8+2OoP4/wAuY/Es&#10;dtfWVrqXhLU4+EJ3Tbd0eSSEIJ5bB7ZHPHpUem6brOvvZrY69HFNJJHFcz3Eoto1Yvt+dn2qq4xy&#10;xA5OeKxirpyj6mvw2T0Fs31JYWilsN3mAPJmPBU+q+1aOoeGxaaPNfLqVmXwyiOO8RyWGOQFJ4wf&#10;vdM9M4NPgkuNWvLe71zxZc6ijrHFdtIxuJhAqoFCNJ/dRQqjcAFQLkLTNN/4Q5oLu21PUZLfy4Wa&#10;1VYN3myEfIhweATnJOdvGc5qfaSST3NHBLRf5GXa3Tx2Mmg35WVZgCqnB2ADghsZHLHoeo5HSp5d&#10;LtJI1igtI4pIo/LX99lXYE/MTkhuOODjGD7kvW0b7RC1rDMI/L/5bS5ZmB+Y5A45bgZ/E1DqSrpQ&#10;t7nUEkEF5gwssPG7cVHUcjK84P5kGuhX5dDj93mXMxmqxzyXkbXSs0kcLRxfvMkAndg+vPP+TU8l&#10;qW0RWs0IkjkXzpDJ9weuOfb/AA5qnc3VjLaOkizCT7/nLyD/ALJGQeuKtIgFn5ENzuZo/n+Q8/49&#10;j3xT5rv3g5d7EsFhEsCW63cHyyYaTd8qkHsSPcHIP/1k/s+W2nZUkhkQgBjGQ208c8cH6irNl4dv&#10;jpN1q9uYTGkaOyvKnmSAs2CFLbiOCCQCF3AHG4Zog3MEey3LsytmSI5+TPvgdsfkeKyu907myj7v&#10;YskNEVhSX7S8n8IyNvHX6j9apt5ljqo08ySx3EDMJoZQVP3uhz1P+OO9WLSaxsZbhJJZnmaPfDhR&#10;x3G76+o7dj0qj4p1q/uLqLU3tY/PlYmZfL2qoLM3RexZug4H8tpK6Rz8y9pdm6dUX7E0WnW8KSuc&#10;b44w26Pdu24YZznHzDBIGOQazpVvJE3bPLX+DoD9fx/Adagjd7qT7S2zcy9LdDtTP1Oemas3E0wk&#10;/sxo+Su4qwGQenOBkfieePSplLvubKLcddhsdpeTSi5jibG4CRsZ+nbBzUkq2WozL5k7xxqv7yQx&#10;/d9cAZyOOw/wrStU1rTrBbllmjhdmAl5CemMHHX+lN03V9Lh1sya5psN15kb7oRuwjOhw4Cuu5kJ&#10;DKu7BZVDblLK0yk3K9vuKj7pn2NxLb/vre5kSMK0eZVQMwkGCvPJGN3qPxNTLbXEepw/2uLiKK4K&#10;N80e1nRjy6hhjGCSOR9eMVDc3zrqnn2LjYrBPmhUBsN7j2+pyepqtqDWsl7F+5aNgANqSMMkjksT&#10;uBIJGQABjsuSQWU4mcZcsvefobNvaaTpbfb9L8aWLXQkeNoYkmWSFcZyWaMLzuPCsSMHOOMzeHvE&#10;t34R1L/hINKv40mjuBi6ZSW3dQ64HqCD9R9Rg211HcQuHjK+YpVjMAQPl25OT2B46EevGa1tU0lV&#10;nF5o84WGWQzQW7TBvIj3MqxSZRFkkA2ncoCnOcKeBooy5L3uLmi5cvL+dibV9GtdWu01jR7No55r&#10;p5Jkkt1jGCwI2gM2flIJwAACPTJi8TeI9X0rRYbGLQbNleXyomaRvu7ycsN2ACSMYxjPOanPiU6V&#10;qcclvAls0i/JNb74ikvTjByRjI4PU+gwYddeUzSah4kuLqaS4UssgXz2abrlmLDsRkZJGOnorRlH&#10;3k+45RcZXptK+lraGfFqujRww+Rpkhkk2mdWuAVdsckcDaDjpyeO9TWl9bo32OKK3aGaYvNDGwbY&#10;2Dzkc49QDg/UVPomixSmbVxJDc26wZSG43K0rZC4BUHYyhg3zEDAPJOFMviHWPDkcP8AZllBawpG&#10;26SNJFfzmyRuWQKcDjpu255GetSrfIqUuW92VY5dUa8tbOP7LbySyDypppQqKzEYJdjtQD1OAAMm&#10;m23jDXNTvrttOuC/nRlZDESkR4IY7eACR/6ERjnhtvrl++lkahNcXds0hcQyXBCxyNtBZVPAJCpn&#10;IywT2G12nzx6ejLbRtzjd8/Xp/8AWHbj1zWkbqNmZ35pcyIDbTzssZZj82ECdR/nA7VZg8Ow6vde&#10;a15HatDCS01xJtUlQcDheCcADnr1PNbPhnw5rnjMailgFmkt4ZJI4fMDTYC7sKp+ZgFU9PugH2rM&#10;s5rNLURzw3rIJWSVof8AVOAwwM5BDcNnocYx1wFJ1IxTS8tBqNOMtfxL3npB4fkmWWOK4s1Ij86M&#10;Ot8zMo8vIU7CFDHluRwMEc5Zt7i6gWWP7PIq7pfLSTcDgZOQTkLj2HAOOlTW2gySWr6jHqdrFJ5w&#10;jjsvNzI7YJyFIxj3z146mqc1vd2JwG8suoPzNgFQ3BDZ9QR68e9VzRnr1Q/firPVDbjN3N/oduy7&#10;RlfLX5geuVGT2+vrU2gR32qXTLblJPOCpmadY4wCR1ZyFUZwSScDGajlhnitHuoLU+XM5/fbW27s&#10;jIB74yO/Q+/PQeGrXSNL0yS812PUks7rMUNxaRlRLKFJChugI9eeMgc8VLlBJXM7T5rrcku7nU9X&#10;0MaZo2ng/wBnzSTzw7Y0ljLKNygDMhVVjLckqoLHjcS2NY2qJftLrJa1t5GBb92JGjUtxnJzjv68&#10;D1qxe6hb32oY1BLq6jgLNG3HmvuYZHmYODtBxkMFPOCM1Bp86WkV7Nca5dRx3USrJaqoZJDvDjev&#10;AADKhyOhA4xRGPLJ66FScq0brRjdVs9L8P6ozf2jDLbFshkuuHUOVBOVDITtztODg+hBqnql7dXV&#10;xIYJpFs9+62jkbc0KltwG7A5+igegFW7ixt10l7H93NbyFPPZkQOzBckDjdxntwaqWsLm7DW1wNq&#10;oR80gGDt+nXoPx96rWOgv4kbsuaRb3ksbSWisMLn92u5m5Gd3PAxnnFVrme/0WaWWAHduxGR90/Q&#10;dDg5681bguLmy81IvPt32kedCxTIPUHnHQ8YwMdetW7fT9Q1x/7MsJXkQqqRw7wPMkbaTwDgjPHY&#10;+uOgH7q12HHWNrmUbyK0vvtEFzuAk3RtJtG3urFNzKDx7jnvU+vxW0kn2vUJNk80fnQtbqrJvLHK&#10;sF2+V1bgA5wvGOaTxXb6HDqElrpOgzwiOZo/JvpBI33yQwwq4G3GR83IYg4IVZI77SgsdhNYzeaJ&#10;cGTzwwkU7AAowMEYfksQQwGAVya+KzSMbOLdy1p6Pq2jMtnZt/o77VnSHnc/RS3U5VGGGOD83vVO&#10;bU9Tm0dvDF1YQp5l750kjxjcrLuA+b+EEMflBwT1zgVe8QeEdbtvGV94a0vUbX7PYrJJb31jeBhN&#10;HlnGZNqeawztHHJ4XgrSwz+G7e33yzag7JtVodwxNjJ3EjowY4BAAIAOAQcqUq1Co1LY25KNanFR&#10;MiAQlvscsEcbQxL+63M+9cfeyQRnnpn07U24jtSkkxLEf3f85/ka1IJrGC9aWHSmYBGaQ3RZkG37&#10;rBgBuGcjGMdOTk4drOq6Rqm+5tLDTYY/s3kXMQZyyShgd4AYkEgbcY2gM2R3BzS5vh3J5IKna+pm&#10;yz2ySRpaI0QyoZ5CQm4jpu4PJ7c1qzafaJ4Qm1y4unmvGjUwxWxDLGwchxLuAbpt2lVKtuPzZRlp&#10;994+1/Q9BsE1WO402G+czWtrdLIPNdggkuIyI0Vg2xARkkADOcKwonxRrfiS187VLueaOSb95Cu7&#10;fCoJOQWzwSSxGcE4PXmnGVTl5WtP68htU7JX1/rzHaN4Y1iV4YrW7gZ7hsK9xcLDGnzKPmkYhUAL&#10;jLEgL3IFZtxLnc0nzNFlSpIIbsNvPIwBWpa3d5M3k2qM0iyXEu61hUOBsIbDDl8qCNucHJx1OacF&#10;st9eq4aFVMJ8qZUVVZQDgcDvxgn8e5qlH3k7mXvdEO8OaXbXE0D3OrRxXG1nUybj5TBjs3FV74B+&#10;XdjIzg1cn8P6/BqM00kUjRm2WZpNhjRgwLY+cDJyCPQnpkYJq6CjSyzzQ6ntH2OaKS28ksJS4woY&#10;Y4+YL82flPIyRiptThksDFpGpRxyvYWsd1bxpdGNnjmSGQookXcDtk+9tZWKEoWA3HZ1OXYlRepE&#10;ftKW1xOslvIqybVmVMN5eeDtGME7fckn6kwRKtluVLV0kQ/xHk/KOeo4yeO3PenTTaRLqUl1qGky&#10;q0dq0dvbs2GDMxwzHA+5nP3Ru5HHGFt1jYsbq3urhfLHm+TCH8uP7uScHaBxyw44Gc1UZS5bJGco&#10;3Ll1CRoltrN2qTQyeZHNC15lxINpDYwSAVchScg7JO+ALY0cW3giDxTcRNJAzSRXX2OEyyWMSPGU&#10;LIcYVpGKhgT/ABA44DQG10W/voPD9oklvbRsZDDcM0/Xb8q4G4jpjPI4yTyafo1t4jsJri4t9Hhu&#10;NNkkmlksxdRwypCgLLtMoDFlJ2lUAd/LZRg4rOVV2cWr+j/zX6F8vLKL5tH3RU0/TYbTVY9Qe4LQ&#10;LGjrFuKtLlmBxjpgLz3IHAyK0dGutU0fXb/XYLmOT/R5WNrJLFmdGQ5jwxCuCG27cHOGXbkEBuua&#10;vopZr1PBNlBNF5DRzRearSMjLkuDNg7hkthRkngL/DJY6tbS+GItHbS1mtZ4ZY/MlQLI24JxIykM&#10;+1lR1RiVBXdgbjurRNO9vmZyk9Yk48MWdsiW3ibUvLa409ZtPnspYZSMnai4J6jBDDOQTk44BqWn&#10;hXxBYadNBqPhu5ieFriJmvZDCjlFUuYslfMZVdZF2MQ/A2vnBZqcV2v2ayk1i3hLO8E2n2sk8v2S&#10;SEhNzGQY+YnICtxg8KuzOZqt1DbalKmo33nJZ5SJrZ3MU3zckdCE56kbueQKq6hK+rK5YyV2SeI4&#10;DfX9oLGOb9zbo8yzAKwmIG/kfwnhgpxtLFTkgsYtEsrSbVB/a9+tsrqSH+zF1VtpwCM5wSOo5GeA&#10;cYOhpdxY+II7jXJrNjY28Sq32NlhdsRsEkJKuR0ZnOwqAACQWWoPs9tBr9vpsuobVkv4RcCe6MkY&#10;h6Ow2bskkhgVYhSSuPQlUkvesHJzNxT3M+F1Oqqiv9oC5y3mEKC2PujGV469SfoOb/jDQ9K0XxJI&#10;/hHxBHqWn6jG00DW5Ikh+f8A1MyPn5lAAO0upPKsRkBj2mkRtbXeq3MlxLJIi3Fjbh4JhuGcK0kR&#10;QZTlXUSfeXIPOIbbSYbfWptL8VX+64t5H+3bo3lEjFyjtujLBSCQwJYbsH5slQ2yqRcbP/hjKVOU&#10;ZaMtBLzV/D32y6tLVY4XW086Joo3ZmEkg3JuDuPkYGQBtpMakjcgqLT7OOzspJpLxoryDb9lj+yq&#10;8bsu3cC+7ggAngNnIHerN5okfkXmi6F4g0u4i837Q1xDNIizAoHKR+ciY2kkYbjMZ2kgrubo17FY&#10;Xs39p6SZFmt5YybizLK6mMbucAEhOdwIxjcCDg1L5vtfhqF47xLNprkGk2E0/iHWUWO+tylqZGVl&#10;cq/zIyKCyNwpQ4wxJywKkVoeJviHbXuix2ti96I4YFsltXu08vySRKwbYiFh9pzIA24AbU/gDVzw&#10;uJbDQf7Og1S4+z3jxm6t9xxI6ElSefmwxJB9c9CTmppt1a6bbXXnWsNz5zBFjYncrBgdwwQeVyvO&#10;R83qRVRtor/8D0D3uW9izBdaUunw3Vib77Y11i7EF0I45LdoyNoUISCCDklirKwBAxk62nWusX+m&#10;R+HrrWvs9q2rAPpck1wzRybcec8aIV2Dkbh84zgcZNZC3dvG0a2Wn/Z7cN8ytMzKTg4yM8ccZ6eu&#10;akt7qaB5HR4wys72phQqz/OY9y5AABwT0JBTHBHGkZSSauT7MSw1rUo9MvtObU5vsLrDK0PkNywk&#10;AV2wCBgtw2Rg5XPODVt9PuLiB5baLzERd8kikcchehI3DLDp0zk1c0eazjvIbXxKZ7O3mEZuLqKw&#10;EkyocHegJUM2CDjcuQRyAc1NdeMrrSbjUPDFvJ9q0ZtQjngt548LIyKwV2TJKPtkYcMSNxAYjBqW&#10;3K2v9feDUY6ozRqV5NoI06do/Lt7rzhHIP3iNt2l178jqBycA9uLU2gajB4XXxVYXcc1rJdTQeXD&#10;dAzwmKJJDJLF1VGyQrfdLI4GMCm63Fp/iKdtT0W2jgSa6QfYftUfmNvY4SIH5nAbjABIQjOcbqJd&#10;I1fTVtUmvLHy72YS2a7jI0i7sSKzhceYDtJQk4BGfQvZPqiv8JX0O5iaJr3UYvtCxptCyo3lyuV2&#10;5YqyncOCMEgkDIIypIH1Gys7i3trNGhulCTNNArrw2QVZh8jcdRgldw6Eg2dd0STw5rE2mb7cLiI&#10;xtE8brtZdy/cZxu2lQ3OQeMA5AltX026jurXWbaRbhpwWW3hjjjTLqX2hBtGVBwFAA4x8vBUPi7E&#10;293yK8VkLyK3bRrry3is2acwsWH3idzBuAQo7ZGAO+a0PDniLWNP1q2tNW063vLe6Vpri0muHC3j&#10;AkMkgikWUDguBkdAwxkE5d5Z32mTJcaHdStALfHnGNVGQ2Pl74wwyB3B9OLusatY6zoMC3FjZrdW&#10;EYWbNnCs1xH5h+cyOwZ3DPt+UEsv3shBVbeT6E2itZar8R/ifwLLHqKT+C0vNUtW02O7TzihuIh5&#10;Sif5Y1P3ZPNwQQ2xNzBQQKZZ6jfS6j/YGoX+y4t3ZI7e6/c+Qwb96knmYCbW3B9xAznOAM0lrZ6h&#10;b2L6pHqBuGs0LyQw2+/YgZRn+6R1Y9cBSelac90bjTpt0N9qyNHcedcT6epx50cgw67nLHahcOWD&#10;LhyMbd1U4/vOZOzK5rR95XRQ1+aTxrdzaw1nHbyRwNLJJo+mqkLrGFBDxxKFQg5JfABxuw24NWrr&#10;3h7w5rDx2QvZru6aFbbSdZl2fZXnyV/eSyTGGJREAQd4VSDjKrvOBfXfiKGys7qfQVSE6bi2aOxU&#10;xx23nj5TgERr5y/dJGGkJAUSc1jc2k0ws9QjWFok+Yfam2XO1tynDNxnftOwA4Ax61HwSvPX1K5O&#10;aN4K3oaugvoem65Y3F4lvqFp9uRP7LvleJJbdhv853hYiNhgBk3blLcFju2UbjRbRXuIJdTnt5GL&#10;Cx+zxiWOZVfYzchMLlXI46gDA6iHTJ4tLulg1QTXDbVFkyzFmi+YoDlSDGQ3IHBPX7pFWNP1qa9n&#10;mmv/ABHdXMdxcLHJZpcfvGxGyoeVOdpwuCM4JAIzV2jHYjfXqF74G8WaPqM0d94avZJUkiiuTJZv&#10;nzJxut/lGGIkX5lPQ++Rme2vV1TSrv8AsW1sodSsoVmtfPH+sdOGjIlmVGDgkEbS2cbe4M95P4qt&#10;bB9ftLHVo7DV7wxTTJu+yvJCqMybh8mVDBtuAAGBHBrKMHiK01C9mvtIkK3jGe3uL63l3KrNlZNy&#10;7ScjAJwwweBk5Djye092/o+3loG8bySXmvlpY0fCevS3NzDpEmr2uh/atOme8vLjTYrxB5gKMuzY&#10;dzMECqjFVUkPuT7xh8ReLYdYmtZdc0yzh1Cxght7e6s7KOGWRUwqySkAs7Mg/vFR8uO4LdIvptAs&#10;ozq1jZSGdD8k2lxSSxLJgqySOpbPzHHpgYPNWtK8TSafJ5N1pWkzIIni3NocDZViDltyE5G0YY8g&#10;E9ATm483Ja/9efQiXLz8zRRu/FOly2K6b5kkkDMsiw/Lw3qTtGSDnHXjp15iF3oH2xdO1zRtU/cy&#10;mZJrG+jZPl3K22Xy3U/fXOw4YYPdSJNQtvsdrJKklraKZhDdWNuv3YsJsdXLfvMncSmMrtXk87Zr&#10;LUNVuCdF8R6Z/aV39lUafJLJNvjU52mPYwUj5du1lYYOAAeRLjLr+QpSjy6LfzKWqWthDGs+lx3K&#10;RzSMFW4uN3Yn7wxg7cdueT0wAPYQxSXEWrxNbXELLu2kMrKfQq/J6YAznBJxjl1jFq32tbK0vLJY&#10;7hVDQpMwZCrc+YrAAEYzuBbjGTkEDU8bvq9npelXHiC9bS9LltonsXNjO0RmdsPCJnTaX2r5pVXK&#10;DzAAQ25BVuXXtuOMZXshPDfh6HUrmK080mZo/N8vy5CAAN42mOOU+ikFcqSDnG4BnlNfXFr4x0K8&#10;s7gW7iS/01/lvXVQMFY3kKyryFbywCAM7cEkZ/huXw/dW99qtlq1xdWFnuiij0m8MOoO6qJBKCI3&#10;wmAzlmXhUZchgDWkum+FNMtIdS+IUlxb2+ofYI9OuPtTfatWgPmGSQOshSFgGiyW7Im4AllbJ1b0&#10;24K6va93/Wn9IfspdfkZ9xIPDl7bWw1idftqbriwuo5VmDnawZgwG/OVw2TkHPQg1oeENStLLXoZ&#10;beBoreaGaO4DYZXlUk7kwPl4OMEn14yAM9fCXhqDxJNcX/ilmW305ka8jsxhbsSZZSPMYqDEFXeu&#10;SuAAhGTUa27LcQ31pqrgLkec6Kc5J6gbdwC/TPf0pXnJt3QuWF7lzU7zwU00I8P2015NtSW6jvI/&#10;lS4BlUFdksYK/MhwwzuDc4yGuXPjbVbT7D4e1nVbi/sdPERt7RrgsiIVb5Vwx2n539Dlm4Bq1Y30&#10;OptOmu3MtncLZZ/tP91K7AMGWNree4j81GLcgEnHIDYIOJaXOn2F5FeWaRyNg/K6ttDYO1gQ+7rg&#10;/KRjb3wc7L4k01czvFuw+5v4Li7zFb3HlbV8xPl3BQAGAAVcjIP3gTjGSeTVqDxD4f0WVb690C11&#10;KNWYPdapYC4zwoVGhkLRfL2IAIJPJ4AvahoHw0123jvP+Ex1nS7qOzEnl3Fql0Jrorn5GGzZG5we&#10;VYrnq3JFW08U694dlt77Qtcuree4hH2tkI+YhfYZP4j+Rrb95H0/roR7sn5/d+J+nhIH3ovvDC0P&#10;/s9OuB0p3yyKcjOT827NAXByPp+lfm0VFn6S9eo1QS2Qp+Y/ep6rgAli3al+YHcB/F3ppc9QBzx9&#10;OtLqHu7Mdu5469Oe9NK7FHz/ADEdW6GgbAwy/pzTyxxkgYz/AEo0CIqvxs6cZwp/SlBwMbOnvTXD&#10;FsBvenb9zZUbeP0qR7x1AMyJkf8A6qUctvXPTvQTlM8f7tN3EDGM/WjzRPmOTcNpPrzT03OFXP8A&#10;LFMQZPAw38qcRxg/nijmEvMkAO8Ruc7mPpULxkgBV+m0U8srYLnov50bV6qDharzARicYRffjnNK&#10;DkhSpyV+maV3B4HH96lH90ryo5qYvmCO1wC8/N6/d601cZxGfl6fep+9tjKuDhe3b3oU5DLtVgDR&#10;cPh1GELt+ZOnf1qRNuwZzx+tIylh8n3v9rFOQgnLEK3T1ou+hTjEcrxlssR0/u9aGb97hWznpzzQ&#10;hYMqY+lI288IGHy/xd6F5k9dQDKoAZcbuaViSfkOCaaIyJB5n8OBzUhPGB/e4o1JjsNSUkfcGacm&#10;5kyfr3ppcMMg8q2KAWCcJjj15pcz7DTjzNBsUrhyexye1L0+dScfWkLfP+8U9OlBVEb92B6USDVa&#10;DXYqcK/Oc/QZppZsb8U+TGN27jmmtz6c/rUMcSIySHjb83f9KaQSMsN2TnNOkViT7deaay8HsPpW&#10;M3JM1iRy5RW2feJz9KilJVdpG49c5NTvgpgiq08hVdx7j7prjq3ub04kEjBlw44x8p+lQkFByMVI&#10;xwNuc/h0xUMjsCzZ6+vSvPqqR1RRDKpYZX8d3P8AntVG4BOWzx/u1cuHA+Uy/e7VSuArvn3zXl1F&#10;3OmJFIx2eaTu65r4n/4KD+KGu/F66ZHMCtuqqwY9Oh6fiP8AOa+1rsxxQMxXgKT6Zxmvzq/ax1Bf&#10;Fnxhurtjug85wrNJ8vynr9MAV28PUfbZkm/s6nDm1RwwTXdnA+Hhrzaos8trJP5ieTCGbDLnBGB9&#10;e+MHJ7nNb7+GvGV9f41PS7psksluqFtzDJI6Y7YPHb8KxrXVdV8Ra7HqOq6nJ8qpBbyXk5KxqgCq&#10;OnCgKFC44AA7c9yut6ppukw+GtH8VfZbfKm9lsZCfNZsofmRd5QRkjYSwzux9/FfodWdSMbJI+Wp&#10;Rpz3ZgWWm+I7KFp5tHVlX92qyKduWHG3GMtz6+1RXFnem4hW4s/svy7pGkzuAxnofbpj1rqtKsPE&#10;13YtoiXl3Ja3G26Fn9owJNquI3dS3XY77c8kPxw2ao3gexXff6pu8mFFt7bzWPkIrFsDJIUFmJI4&#10;5cnuaxozjKrylVIcsb22I7nwj4x8BIuo63DdadNfQi5tXjje3kaKQAq6cYCsGyOxXp6VS3Weo208&#10;tmHtR5axRwvMJD8q88hR1OCB2GOTjNQX/ijUPEupTR2CKtv5jMuHOxFySB8xLEDOBznr9Q1BDGFt&#10;pp5FmmfHljIzkDPH4Y6f/W6KUainaTMZSg/eitCGw+0CYWLXLKolG2VZMhP8e/vVy0SWKB9TvNqp&#10;bszOruOPmAzuBBJPXr610Xg/wNFe2cMMUcNzcXLM0e24+VV3clm6KRhuDjls+ma97qOlakbjTXuF&#10;jgkgkWPyoUbLEErx3O9uuQRxjoBW1KtGpX9mtyatFxo872OZ1zX9Fe6g1aDU7q4tpMRvAcRyM4UF&#10;hxn5d5OCRyO3GKx/B2ii1huNRvY2kgjkIj2D7+R19Suc9Kdr3hO30Gxju2gulk8xppmkTCyKcABe&#10;pIyG+bPOccY50P8AhJVOhXGmaOIRawt55XyEM43bMqZAAWxhRgkAEMQBuOeqtFuTT0OCjUUba6Is&#10;6rb2E+px6jYadL5d9cypbxxvuaIA/cOFGTgrnAA+boOg14dZTwBYmXS7fzJztmjkjkIKHcRzwCG6&#10;EckdD1FZulalpGupBFpGlSW1vDHGI45JQ7yS7F8x84AAZ9zAYyAwUk43HS8X2FjbrbyyQxLIE3yQ&#10;W7GQFSqshLZwOpyM5UrgjiuePvRszsb5ZX/FFHxiuo+J9OttRd/s9xbh5ZhHuLO2flQHP90Kcnt0&#10;zxnnbCHUP9Hu4LqTmTEy87hx83X8v/rV111q891b2MH22BgE8vbDGsQjHYsVX94cluSScHGcACo2&#10;g8NrN9ngSRZEkC3AxwW7kcfhz3GafPGnFNqxnKi5N2lubXxp0xfN0mS6054byfTYGuI1gCLlokkV&#10;hjA+ZHVu/wB7t0rzl7e2i1KLzb5ljjYmRYwSN2OODx6ZPp64wfVvEGgazr3w9jsNG8PNPLpMcl1e&#10;MWLMkLkOGPoMsSfd+2eOO1Lw5pVr4ekvNajZmls9jSzRlTHJu/hx1A+XOR/ER7124iSrJTel0tTk&#10;o3ozlFa2ZWvv7Ht/9EivIVa4m2Mu4+YjcfPnGAOfXPBz2JsaFo72jNp93q62lv5bP5kysV3YyoyA&#10;eW6Dtk845IwdNtxb2R8Qa9I379/LhmODlsc55z/ECDjrxXSeKLpdW8Pf2faWNuskkFuI5IpCzMwH&#10;zOzMe+WyuQAdvTGK540nKDTkdEq0YtSS36Ed/wDbdQ89YRN5yqYEjjXCyDAJJ7A9Og6U0z67qcEF&#10;p4jm1C8TTbcwwLcZdYVYmTyo8t8o3SO5UAfM7Hqa6zwx4BtPC3hV9a1HxtHHfW85hbSbVpBNexN8&#10;7SJJhk2EDaeRyVIVs5rnH8Q63e65HdXV+NN0+aYRpGzDbHjCqzbFHI2gk45O485rFycprlWqOhR5&#10;Y3non0EudK0zSbxbz7YNtxITHDHGp8ojBYMpPygluMAggcds6ukRQyz3COu2OaNpGuDJ5bSZZPl+&#10;bAfJy2Bz37Vl6Nc3c8Mt9qqCQpcgG4uG2xxYXcq4GCSwQr0+uM5FrUPEVqviuCCwluF0+RYSTM4e&#10;PzFQBn3HBXcwJC44yOTjJvncpN3sTFxWm5la1faZZeI7zwtaQTRS/aW8uOWMqRgfdwB2I64Gep9t&#10;S0u/D+lWP2TWra4F1bssaSTQ7lVdzFx2JwcEDODuJ47yeL7zw94h8Sahr2vX10Zot8mnsio8k0hI&#10;AWWRSMLs3HcoOSF+UByVPD81tqsFrYiCS/8AtMJe6txNtSyQyeWGkYgBQWZRywA3DP3hTnhqNWUl&#10;zNeaM44itCzsn5Mrah4i8Nwzxz6I0lzeMyyG1k/1McRLMUbad2chO/TJBBrM1e9nvrF1uYP9Ft5d&#10;8O7+JwfUfU9ODSah8KL3wV4nu9F127gjvvMBaHzFcbCiurDBwQVbIIJB6g4IJ6fw/wDDqPxXJJ4P&#10;t9VnXUplCaTCtmSJ5gcCInOQScjoQDjJAyRlhY+z91S5uheI5qkOaS5bHPWmnF7SXUIrfzhGgcx9&#10;o0DKNzDsCxAyccnHWr8/h7XZ720vbC3jS3m+VpMYj3rglQSeuCucHgOM8HmvG9/bKF1aCMzwSKjo&#10;rDc7IMAYHQbSPbP040rO4s7XTba8unupbz7czPD52FZGClFVuSpBDc4IwQO3Orle5FPSyZRa7uYk&#10;WDT5vNmVtpIbaIxjn07fz7cVJqmpvcrFcX2ozSTNxJLcFUhUgfKud3YHrj1HTmn3EypbmXTkkCsp&#10;MiyRrtZz/dOM4AYcHjP4YreIooJvA7Wn9mLI32mOSRUsx5gwJBu37iyj58EDAYbSeVFHLzw3Kd4y&#10;uiOE6lFqUdzbxx3EPliTzo2ICsDjkNz1GOvv2p0sbXrtf6tJNPIqxxLNMxZhGiBEU5H3QuAAOgC4&#10;6DE1hYzymFbJvLk+zqgSNnQKwVc53d85z/CWJI4q1LNA0Jsmif7VG2xsLgHGeevY9gD9RWcXK2hX&#10;LHdjY2u9DtE1PRHeT7LvkumiU7WjXocYBBGWO4+o6YNVNL8TLqlsyQQxqs9w0jTSpunZicbGY9Rj&#10;5sAD5u/StPShZ2+hNPcX0n25riSL+z0tW2+WixgNvHyksWOF5xsYnquaf9n6vLIq2Eckt0sYmjMa&#10;7ljjVGZxjHZQSTyAMnjFO0Kl779/Qlc0Urbdi9dag8Nso0a8uFkdtlzHIW/eDZkJgH2PXOQe2Oce&#10;ae3hk8yW0aBtv7wrISDzzjjI61auotMezWe4voImWVVt7P7OyyzsdwYiQKV2ptXIZxy4Kg4bENza&#10;wRmSR8uPMG1T8p9M4xkcDP4VakSvdjdbfkN1A6jDI9zPI0jSPlZGm3FvXJ5JJOeveq6oLxkk2NiN&#10;Qsa7lY59vXn646D1rSt557yLascy7UZ2RvulR8xfvj+LPQcfWoms7W3SN4poZm3YkjjbdhcnPTr+&#10;HXPXtRzLYXJ7vPYp3pSaFIo2mV0b5mZfkBI4xg9wPQdKnF3qXleWJWVlUbohnBBGRn161A817b7l&#10;N/cLal1ZrdZCqhtpCll7kAn6Z9zT1mt7RFCMI5BtdlfKugPKv64xgjHHNV70fQUlGWpNcXdzPD9k&#10;vZVk8twQFAARgVywx+I4PrjuDPLrWoSXUep3r258uMLHi1jRH2jAYxgbGOFGTgljlmySSWR6Wq2E&#10;uoW00irjPmN8ueM49vyxwetQ3CQyI0X28zNDIQq7dyds855GemMinzR5tAnKXKWrPX7SG9Z47IhT&#10;b7FgaVsSPhsP8qjJy5IB6AYyeTUMsV9qFo0d/BHsh/cxtIo3ovmbgob7/UeuQDgcHlNM02G9ulsb&#10;exkWZ1QRwwqWdxsztxzk59849cVf0XU5n0+Xw9bebZ/arcjUJ5l3LJCdrhFRs7c4Q5yOvXFXJqNn&#10;YiMOZaM0YfAc3hq2ml8Z+HdZt7NkAk1RdLeRYZcOEUh2jVd7qwOeeGIBIwami317bkW+g2FvN9oM&#10;Ymt5rdZHbB3DazJuUgjkrtJHB4NV4Lq5vrFvCmkpcR/Z8CH7NMwikGOCU6ZwCe/PPXNaemTroht9&#10;Qt7hftlnOWtbv7UqSQSZTDMdxwhHTOw5BPIUZ548uqm/X/gG7X8h0Vh488M/D/4w6T49+G7WtvdS&#10;Wsb6hbyeY0Nv8mJRk43K3O4EkfMyEEDJj+IXiLSPDlpNpPhzw3azWOsXk1xDrkbCSb5mjIibGVjd&#10;ABzEUOGZXByFXmEsZdMv7iHXERbq4eSNriO4iaExMWSQrgHzFGSAysw4yPU2Uhvm0m40V9Whjjhh&#10;eRdtxEEK7dxGBw7NjgnLZIAIxgaSq068XFvS99LpXWl1but16Exp1qMebyt0ennft0e5Q1rUfDVi&#10;Y7o+G1l+1Tt9osbW4eJrFeoHzhwy8gjnd8rB2O4EQxWek3mo3cNtp942lzQoGt1WKa4gwF3suSuc&#10;sNwzggMw+b5iYJNBncR6jqqTfZ2+RZpIWVZGQKGUf3iA6dDxuXPUZnXVtA0ycNpVqJ4Y1H2hJAWU&#10;ggAg4PHT1HWqi4xldGXLPl1ZeA1LwyP+EZ8Q2clnLHuSaO5tDExIC4jkGMnBUcEEA5IGSasWHhjx&#10;7beEbix8N6ZPM115lzHaXl8qxNsR1d1QY3yJkEAHI2nIIyBX8f6v4jfW4G8VS6h9m+wwy6bY6hI8&#10;ky2roPIjSVvmKrEEC54G3AxjFR6D428V+CpF8SeGru8huIUYQyW8oDxq2Y2VjnhWBwRyMN0+bnaj&#10;GlzcuIjddbfpf8DCcqkP3lKWvmO8M+KrR/Cy+CtRm0mF7G3lk1LVL23AmkkLsV+Y4ZscAKmWxnHB&#10;IrJtvJjjjS3dZ4/nZmkyNyZ75I5+nr3qvJaWHjLUZPEmuOq3t22795KERZCwb5sjHQN3HbHQinad&#10;ZrJO0EZkjmEe+NUQENxyGOc+uOP5c8dPDww1SbjJuLd1fod0q861ON0lJK2nU0BpdirxsNQtpFaH&#10;Mkkbt8rHkriQKSwBwcZBHIJFbFtaQpYR6Fc2tt5kxNwLzzvNkSL5cfKrcEBGyrZIB6L1rn1tbo20&#10;l3NC25myZGY7Yz3zx+FaU+u2dhaLa6TaW4vI1ElxqcdzL5xLqPkIDbSMnIIAOHKsW7avo27ox6u6&#10;s7aDvEd54Wgt4RoGrXMsnlgz2bNvJYEqwDhADgKGBxgB1GScgUWvdOawF0kW1Y23RqwJcgkfKWGO&#10;g59M9OprpNH17SdF1Jtb8S+GbHXvtdm8l/DqTSfu5PMO5zJCVlWQ7GYfPg5VmDZKnBuLe0iuFms4&#10;4YdvzfvptwcZPy9Pm7D9fpNOcqdZwevm7fp2KlD2lJSVl3tchubnU/EGor9h8+4aQSM6zL5j8bm3&#10;FgPmIGQW4GFzxzUni54Le+jsL3SZkuraJBdtM4YOpAZMKAONmPmydw284xVy3F5pGoQ2V8IxMqfa&#10;YTCsSMQUVtu47geM4XByxwQSCKsa14g8L63qq3eq3FxaRTH/AEhYLFGK5C4IG9Qwx1GEGeAFB415&#10;pRfKlb8ieWM4uVznobi+nKiJMKvyp8ownPrnOOlaWn3bX08FzO0MaxA4jW3+X1w7KNzdM/NzhcDA&#10;AqgmrXUMkYLeWysXjeFtoO3BHAPHTI9D61oWWnRaxp3mNa/Y2R5ZZrr7Qf3uVBVPLHQAqfmA48zk&#10;4AAp3cbPQlaO6dzUnl8CWmjRxS314t9NIJI/LuEkj8n5kKPlVIckKwILAqeQpXmjrmk21vp/2Twd&#10;FcT3S3mz+04bqQSSROskbKVwpKdfmx8p+Usw2k2ND8PXEl+ZrSBrpbbZLCqx5RnBTHmbiPl+Y5xn&#10;HT3qG9+H/iF2uvD8VvJHdQs7Np6xSR3MYRWdTGADkkYUKWYsxACkkElP2cpOMZa+f6FVnLlV1ZeR&#10;T1F006OFdRkmaSG4YGOOESRo5U43AkbTgZBGSc8/dw1jQZ/D2n6e2qS6g8d7Cu62jtbjylnkYhdu&#10;0KxPBJIJXcNy5zgHQc2jadqVxq99Zm6t1jhs7WzImWTaxXllIDIka8OrHJ243KSwseK7b4XXmnWN&#10;x4TsGjlXzmvre4vdzOGjTygJCAvyMkjH92MlwDuVQKmMlKV5f5r8hezlGOnf5kd74V8VaVptnq/i&#10;xm0vT7y+WItPbgTxtlhiNHw7rySdpKZZckM6k1NJ8O2eu2+qXieK7C1XTYY3jgmLia83ShT5IRSr&#10;sinewdl4BA3EAU231W/jn1DUNUur1pIo/wB/tyLifadwyecsCFbJyQQKoeItcTXftEsq3/8AaDLC&#10;tqOZUjiC7MSsR8zf6rDcAdMYwBUqUraO39bD9rDm99XLdnpNrc67qHkGPVIU0u4RWtYCjbUjbZOE&#10;G1tyACUk4DbCWyNxrNl1K71Tw6LLWLGG4VUCW19KSs+wfwgA4AwTkcgFsnJII230WyfT7iDRluZ7&#10;yxj+0SXNmreV5QiMkqmPZvLIFOWzgbCcEHcJk0yP7BCLXVIo763SO7t7E8FoHj3eckoIC5wq+Xy4&#10;dG4XABUqjjFOafrb5dECpxlJqH3JmTpvgTU9baaYLFbZP7lpGMa78HbHlgcsRuAQHccHaDtIGn4G&#10;13RdC1uPUrwyRalbxLusbiGKS3uJm3AruPy+XnB2sjBhvjPA3mn4b8Q6l4Z1Vr7Smgkhh3s9jeWq&#10;TwtCF5SRGDJKmMgqwIIJyMZqgsl3a6bf29lbRzWs0h8/MI/cqxyDz93BYAHrk9c10xpxTXvfcc8q&#10;kYxaUfvOi02/0W11m8nl8NalZLHdSQ30On3kqm3YAn7P5bMDsjdE2BmDHaASdpNV86/q/hvUPEup&#10;6rbzalJp7X7CG0E/mBX2FZ8MrREIGcsA3SPKkMWQh8eanptpv8JxXMKrpcNlcAyzybFD5kwC23y3&#10;wC0bhlzuKBdwCu8P3l1Y+LtI1XwjNJeN9mb+1tPksDl3ZpRJAoUlpIng2K3CtkyLjADNPLFVrtp2&#10;67Np/dsXeXsbWd+3T5epi+KtO0u/h/4SHwhtsZtQulmube38poM/Nv8A4x5eWBAUJjt8u3LLD/ZU&#10;czXF07R3EEZi8xdQGwHcMMHCjcjf3eDyOuOb/i/wr8PvhfHLH4fmWb7XcT3FlJZ6kLm1Wxd8RB1I&#10;WeKZCCpWRfmBDDjBebTryDRfBVzd6JZ6fqC6kRaapp99p7TNAsfkzNMjdQh8k5IwydVzuZgcvNKS&#10;k7tfj/n9+oubmkprZr7v6/AyYNH1RtUvLklVCbYrhWTKbiflIY9zsbB7jv1NFj9ltI5Xuo2gZeFm&#10;glB2sQow2T904P4sevSrNzBcDxJBqthJIbf7W8lnNbxFUdVKBsSK+OMoSVY4+XO0nIr+INNvdTtG&#10;1a9nSZWmaRvLvI5GJVsHzApLKcnOWxuxxkZNVGcI6vcmVOUnp0Jdbsn0fU5rCKS4sFa1X7KozuKS&#10;xKwX7qk8MecY6YyME9R4X+Gdp4os9Nn8I+LmtdWk1E26aZdC4+0JOEVonVo4djGRz5SLu3bxltiN&#10;uFf4avaX3hzUrbXrPT5IUuIxb3kmirLOt2ARDEJiV8lWRnf7w3ADIYEYzdRhsND1uaz8LrfTXSJm&#10;4tdS01Y/s1wJCHiURSFWjwOG4yCBsXGa1UqcZK8bp9zLlquMnFpNfiQ3OoeMNM02bRvEN6tvpy3z&#10;N50dt5Yu3Uopfcyq2AwQBSMI27gEkGXWtP8ACcGn+HNZVLrdKs0eq+dfJI5ZJCvmRgJiPPOUcseN&#10;+NrriDVvFBvtG03w5YpcWdxpxmiltLyRyHkeRi0jbzuR8BI+hyFB4Od1fUoLm6+y6NZbJ5hYsWka&#10;FXMG4bmUKoAZhkJuIZsqCGHGIUadPmUUrP8ArsVUcq0Ytt3X9dy9b6F4atZYT4svfO+0W00txc2M&#10;kE+GaPERaEYwwf5mBZSyscbT8xo29pHNpogguCkjXkcMN5LIscKRMJCS6BS3JAO4HaoBU5JXFPww&#10;1rqcsNnPqDQRy3KJNthVvLVuCSSwJxgEDJzk9D10Hj1rwz4qj8I6jfLGum3ACs0IdIwxyz7XSQFW&#10;U7wQucHPPfRqUafuLYy5YykuZmfvtH229nlnjkVrdSmCWYc9wcgqMAAgkHn1h+yywxtZ6jbNE0bM&#10;ojkY56gnqPXH44+g0rHw/f6n9rm0+aOO3hXzpGadIzIu9VygcqJOXHyrlsbjjaCRT0OyXUtUez+2&#10;K8lusjSRvMI8hVLEb2+XOPfk8DJIBhy20NFD3bxdxjCzuJ02xSSMY1Mm9fukAgYxkkBQvPHXvjNP&#10;XS7fKub7yRaqyP5nzAHBIIU/Njrn0PNWJrrQbXWby20jX7VbrRbiQXlvfKLhFeI7TGJEjMMkbMh2&#10;Ekg5+8Rg1Y1WCyup9P8AEelS29wt0C8ljJcGV4pCCGaTdGodWOSu0tjOCxYNVxn7R8q6dw5XC0pF&#10;DOnXgXTtH/tI3zTf6PH8kyTthVyFVFdRu8w8ljh1GBgsajRRyX841XdFMFXdHcKwYcD5csAcjGMY&#10;4244xW/Jo7654eh8MaZeSqJmAm024j+0GTEoJNsQmUlzHGpA5OGUsA22n6TZNZ3UF/ZX0NxLHZ/a&#10;547q2LrEUkcNEQUKthAsh+8uwgHBJUU1tKLv6EL+WZjNbnToYtTntVuo5C6KkM4WW3kG35iCCQfm&#10;4JwGIbn5TVm0n1w67H/Z7xtfyeYDNLcCPy2I+VkdtuxgcneW64xjHO5pFsNel1a1sbK3/wBHt5o7&#10;xo3EsaLtPzAbXG3dykgxsZQcrlGWjqWnW3h64tTY3On6ux1DyhDHNKiXsbbikqmRR97JUhgpGV6g&#10;sQRnGW2/VXX5XL9n7uvyZg393JNZoNU07ZLcNujZW34Bw33j8wPCnrnJI7GtBXuYtOhmTV7e6kmR&#10;pZ0mG6RGYlWLl1G5mU54LHG05DDix4g03SdG1GxuJJ41/wBMexm0+4j8uezGQVklCqUc4YqTuLDb&#10;joKoWf2RdRtrnWFuJIZJSt19l2xsP93dwo6evfA6ClH2ak4pbEyhJWle9zRisb+0spJp7WZrOSRU&#10;uLmBQywEq+0nLdcqcA4J+bGO2frFhf3jOXtYZLzzMSSwqoEn8fTPyDDDgfTk9LnjjRfG3wy8WWOi&#10;nxSvi+x1rTYZI7/ULVDb2EDbnaE7CzRlATuxtJxkAqUY2dQ8J/E1Heyl0oTRjSzdQQ2cnnxixLk+&#10;bDy26MZLAqSwAYnBVsN060cS4yh2s97ppB7SMqKcZX7q1rWOeu5vF1rp1vollqdxDHc3Gz7LG37u&#10;QnaGXHIzgpzjjA6nkWNPs7mfTTqLavvjX55oo5HZowOjkBdu0E7c5zz05q1Fawa94daz0+2t4NUS&#10;6SSNZo0/0iPDbgjom9WA2kI7KpwwwWKCn+INC1TSRaxGOzZfsSK15Y3BaOVSDh2OcZAyp7boyCAw&#10;JOjjzSur7GcdZWkVruWVNsEVnGLdf3gW8hWRlYDghsZU7SckAZzgjjNOv5NQ8XXUNoklrDJZx+RD&#10;eTWjCEMzFvnIB5LNzg5xzj1dpMeo3trqGtW8FxMFtXkxG25fJXl2whz8h56EDDE4UZra0a/0vUNO&#10;W2m1K1urLzgcz2vzPuBYozodygPjBwR95sKeDpzXjq7EOPLJ2M/V7LxXaTNeQ+H9QVdCWJ5WW6ee&#10;SxRihQEqPkQSvlWAALS9SWFVLnSpdU0q98Qy6Otxbqx2/apmjjS42SPhHyqhwkbFEyN3QBiADpw+&#10;DrbRtY0u78F6hfeH72+junmbWNTE1lOqFHRI5hCsbERyCJgSwVtu4ruOM/U9EstT0ybw5FcXBmnS&#10;H7PBp19ujjkAXy/3ckLMCuHDKr4IbC4AFZxjyvkf4vp06Jj5uXVLft/w9vxKunPPrugXmkSWUavH&#10;bzNBa3DsvmNGAWCMAF8wIQwyVzsxydqtd8PHSbOymxdPcRrGv+j3DtHvYDlSFznjcNwYHnOR0qHw&#10;t4Yg1m30+51nUpFjmE8V1NbCL5ZAi4d8HKqTy2V6YIzms64az068k/tSZl8uQxfNMMEAYBBzznHb&#10;/AVNGo+VWa0uu/yKlHV3HTab5t3DbaPKsIlc7YG1IF4lHzYG5i6KBkDdyRxkk5q3eaX4gsIP7QbT&#10;tQksVmktbe9uoS0crLyFDgbS20glckjIPQ5q9qUlt42+G8jx+JdLjmsXhkbSb6BpbqaGNdqtbXBB&#10;G4IzZiLIMKACxKqHJoH9oad5sevWNrdCGSSOTUpgrLtyHjKqGfc2V2kgIcN82a1jB8y89tt+39WM&#10;ZS0bZSnv7DxBpE2mpafYZIY0X7P8zRyMuAVy0jCNgSzZXgs7DhTxTt5dajtWuReyMtlIrMvLKULh&#10;fvD7uC2cnAx3JIFWjrRsp1vU1Zpb+FmW5dbYMjrgAMGY8kjPVRjjr2juL+5+2KPsUfzoCsbWSLmL&#10;GRwoAbjvjtV/atIFDVG6+lOnhe6stSttFt7ldl5Z3014kd4iMB/q2i4lBVSpiYkguSBnJXI8c6t4&#10;30jwDazeG3kuLTT75LuIXXhqK5jQEohnE5DGL95JGpjUlSxG7BCg62j6r4LuLdor7wxcQ30fkpp9&#10;9b3wWHcjAt5sUqukyOOGUNHyFOfvB9eXQrzWfBOpeDdBl8QTXtvq7JN4TsdUU2UrB42aa1W2/d7s&#10;x7VBE67SCM5BXWMfaRsn0a3afXqZyqcskn38rfmYPhPx1qGl6nb6/wCHbu08MXEEflfavDmjwWck&#10;TADewSFlZmLF/m8z5hg/L90Rv4uiu/Clx4HstTmg02CY3NvpYQXccM7OglMTykmAkIPmw7fIAcjm&#10;oHPhdPst3J4HksdQKyi6aS/l2yjhI2PmFgSrKwO1UDc45wFtNotprXiiTTLC6sVkkQiC+hvI44XG&#10;fl3FwojyRz5gU9yBkGuaiqlOOsr/AH9rdTSXsm/ht93T0/A2JvAnhvxTbatqlre6xZ+Y3m2Nxa3C&#10;6hbxy/K22RXCzLFsKIDvJG1sF+UPIzadbaZFa+HZr+zb7UftFvc2axmX5QwY5wXRdxYeWSu7APOF&#10;Im8T/CzXtF+J+neGtW8WtJG1351wojhjWWF41kjZZJpERjtY/KWCggDcSDg+z+G9BMJ1rUvtF0yv&#10;5Jksf3iLx+6yGGUJ6tkYIOAe9T92Ti4pNenX7jRRfIpXbvtp2L3iDUNJ8Qy2q3upTrqNrZrA0dva&#10;ALcwJu3FpPNDBgdoRTGeM5fARaxNX0tdM3tp+p7bP7RttRcx+XIUOSPlyQcdMgnscYPG3rnjO4/4&#10;Q7/hFJk+x2K6o01jZrI7q0jDJwHcnIU4ySTtAHIGaq6hpt9ZR29zqENvb+dN/o89vJG6Nhf4gjkg&#10;4PGRzyOxxpaLWmunb+vvM4txXKZMVpcaraMNKvd1wwRmhhURhwuM5C57Lnkjvk9SbGkxPfT/AGSf&#10;SbqS5tdy3Mcl0kajBxjc33cNnqe2MZNTS3j6Nc/NbRxpJJh7o25G8j5iuT0z3UEZ/WrD6l4svbeS&#10;4sNUeWCFt0lxcTLCpLHA5dhuzj6ipiTc/UsMEj5FAO3rt+9/jSOSp6/xY+XoKGGeMcflmvzvc/Rv&#10;s6jmZQNoHPSmZG7kgYbnHpTwrmTCjrx8wpobL7U+90NK66gCneFYjqetOWP95vPpQGbBAXv90f56&#10;00Fmfd2oG5Mkxn/e+gom3qmCdvr9KVSD25/3aTaOmNvTv1pa30FLyAoGO1uPXrQcIu0EnHP1oA3K&#10;Tj+L86DhhtyfSnYVmgZnLAZ//VUhIAVsFaiTBOAD789Klwu3Kk+9L1FyvsKj5ZW/A093yny9OMe1&#10;MjX5cgZ/z1pQ7HqVHYjv0oK8iNly4OPapAcHHHtuoGX+U9C3JpuRnZijfYLsk5+7uXcejNQVEbcg&#10;8rhe1EPzthl+9/nNIzbzhfu4yfahb2JFDuG3Hru49qFJ+Zyepy35dKSJDs3qPb69aUAP8zrReUWO&#10;94jg+G+ZT07fWnFixXAz1pyIkfCnnHNNUqv3lz2+bmnpuKO4Id5wOG/vbaUAMu0fTnpSAbs7l5+n&#10;40fM3c/KchaS94mMtWmKyoP4x0P4UgbauBn0/Wh4ndNzdj69s0KQBwn0J/z60utitmEL7tysMZ60&#10;h4T5f4envShNjNGfvfzpRyuHGaTEr2GHerYXGT6LSMAzYI6evelePGSB7c9qaTh8n73T7tQ5XehU&#10;e5E2d2fmzSyYxgjkdafKMnaoOcVE2AMZ6n86wqe8WiNwB93joB7VBK6jPzchc89xVl/lT7y/41Vl&#10;lH/PM/KP0rjqbWOmKe5VYeg6c1DcHau3b82Mj5uvt+tTP5Q6Hr15/SoZQGwEzjd/n8a8+tI6qbuV&#10;mbcxVmOcY4/Oq0hYDrnPA+lWJWGfZf4aqTsepOR0ryqzk1odVNGd4qv103QLvUS6/ubdny3QACvz&#10;b1a0vPib8R9TgWRvJjaW4l3SBQi45bBIUk9AOpyABnAr7y/aV8Ux+F/hDq94JQrTWzQL5nQbgQfx&#10;xn/Ir835tXnuLy5m0e+Xz2mKyKmQMZJzu/TpXu8M0W5VJryVzyM8qRUYQ6as2rDS9EuNXttKutQW&#10;xUXISa6m3tFEpxl2CKzEDuFVjgcAniu08OeH9B1/w3dXtyZrVl+SCZrNmhZcFm3yISwfooUIQd2S&#10;Vx83ndrLqOhSSarbm3lnjiaNluYEm3M4wWAYFScHgjkHkYIBrtvhjfXFppl1b3ouLyKSzmkhsbec&#10;RsZvJYRybmRvlR2DMoGWQMuUzvX7ipRqSgrM+aw9SnCUtLBbeJ/G3w9uLnXvh74tuNOMlzJavcWl&#10;8bW5eOVHjkjUZD7GidldRldsu1+GwZtZ07xlpvhibUb6yhZtYREh3RjeqFhhcjODkc5IJAx0zWTZ&#10;eIv7L1GHWG8O2Ul5ZMkzNJMZVVlwASkwdX3EBiDuXkggDgOu/EuteML3/hIdS0ieOxabc0KMYkKh&#10;sHZkEADO3dzjdXNFVIVObl+fU0tGVOzb9P1N+4vray8JRx6N4cURrDmF57EL5rbtr/MpO/BJAJPG&#10;3tyK5y6upI7aTxFqC+VPEALc4yTyDgcdsnk+n0FBm019Wa/0iz+zxyDEawzbwMDruxhvf1ycD0uv&#10;HFfX8FjLbRw28aqZ7i4kMiKWKgsVjXcFHHADH69K6cPy817amUvhd3p2MoaDruraAuprd3UVreXD&#10;JDcNGVjldcF1B6ZAYZ7jcPUU7TX03w8kcer6gHhjlB2xx72buc8D5flwecjPA5NLdm0gma50qczD&#10;5fLt5MfIPuvuwx28jjPJGDwKtaz4W1bUrC4j0ezlnhgkja+vEtQVjbkAb+cDJI4IDfKSM4A0vHnu&#10;2ZpWg3FXsa/jnVtMTwpb614cAkZZI0M5UnyigDZAx/GcnBH8PB4Irg/Dmjax4x1Blt4lhm1C4WJV&#10;VhGBgBiewGeDngDd9cbl63/CM6XPZa1eSeTG/kTR7+JXBzsC4HTHOc4IHTtDo3ibR9StZE03TooU&#10;Fz8sjwsJGUDATG84AGD1yPWu+pW9pZr5nFGnyy963csaTcIJo7XTtHmQTNhr4s+2PAIdmAQkkdeO&#10;QOcEkCtZNTsTp+o2eu6011d3LbZGVnZ1yy/MWZeQ27oefl5AIwc3xzLD4Uks006RWa8hU3JljaN4&#10;W3MNnJPo3OO/tVKwv/HHiG4vta8R3t1ql5qC+dez3shkkZz1di2SSAx+YnPJ5rmlTqRr2Wx0xlGV&#10;Le78jr/EHi/4aeEvDumaXDodvl7e48+78yVrhpGA25BIUbeMbflJOTnJFZeiatf+PJLi8vrvT7Cz&#10;h0/bG62Kr5nlISqfukJ81yqqHwMs2XYDc1N1bwl4Ju/D2m3nii9b7VcxjbtkVVtgsmHaQck/KF2o&#10;ACd248AB8/xlYeE/DXwvml8O+N286yvf3liIXRixO0sCQOG3E4GWKochcAGHRoRr8jbu1da3XyuQ&#10;sRWVPmSVvT/I0dE+Jur+BcLbaZ9kMkxtriNXI3dmzn3/ACIFM+It3pfijwdY/wBmW7rfLfyK/ly7&#10;leMKvy7f4QoKgeze1Ngu/CD+G9GOrrNdatfXS+WtttaAMy7mAX76vh4VAOeVPJ4C3PFlt4e0qZf+&#10;EctpYYY75hA0j/OvchiMAkbcE4GSOQM4rrwtShWoyjF3tpr+hlWjVpzTl17FX4kaUfh8IbXxBpEd&#10;7bizh2wCTaQ7w53Ou58NvOSMgEAgBQwA3prVfH1p4fs/h5FZtD9jNo+60MO+ZXdyoZ+XYK6ZbjG9&#10;VPAUnm/Hmg+J9V0/TWl0zdAbFFiuI7YxglFHB7E/MMscbmOcnknBtfEtjYQaDoptZLVhIv2xpJPM&#10;U7j94qRj0OMfdIzmueVOtH+rr5am0KlKWjX+f5HTRWWvalZWd0S9rdXkYtZljLbZwCAMjJ69PT5e&#10;nGaNW1+CyW18ESaqslrMqv5duzMnnLuAz/CT85+Yf3sdOap+MUfS/FUkcVtcz2QZAqrIrbDModFw&#10;hb5zlhtySpBB5FaUMVn4v0v+yvhvqFuzRzMJrnVPLtWhCu+FDyOFGU2N1BOQoJwczUlKM7Sev4Gl&#10;CNKULXuvMqWOh3PiG9ufDeg6taw3a28vlTXkyRxBljLLEC+AWJAUc8sQO9eUyaZ490PxD9m1K3uk&#10;jtZC9x9qDhFUHkn8sevFe4eHdGuvEeiSXGn2llZ6jpfkR+Vp8M3nTxkndOzElB/dPzLksgVGJYiH&#10;4w6f4P8ADWgeJfDCafqt7rDXwca2t0Vt1tmJYlomUsHYlSfmXadw+bgg5oyai116ahOnJQc4tfkc&#10;pbftMeEfDs1x4aX4f6XrSxm4ittakjmVnV8Kr7S+MqFyvA+9826uH8Y/F/xiviGXVNAsG0+GQp5b&#10;KoyERUAUMBwPkXp9ORmr3wl+EGofEPVLjTdKZZvssImkk4X93vVQMnvuZRxk8+1evah8JfAjfD+a&#10;38Y+Gb7T9R0tpDZyLN5huZAsamJ0ZhtTKkllAK7sEt8qjbD0adavKCnq+7fT8jlrSnSoxnJXX9de&#10;p5r8MtbsfiR4zsbzxd4nXR1kuI45dSulkkggzxvdYw0gRRkkIrNgYCnpXofh/wARwQ+O7WTxNq0z&#10;3N1fLJb6jNCJftUJkJkeVnZSzHaMKfvZI3DgnzbTfg7qjSx+IbO+tY7S4nfbbtOI2Ea/xLuODk7g&#10;ACSSh9Rn0bw54mutetZruHwhp9tHods1olqtvNIpkeERNI+93KTMoL7gVXdGSoBXbWMaXs6129PI&#10;6pVVKilb/MiFjp8OpLplsJLjULu4ZJPKhDJOPl2NG2/ccnPBXgBcZyQNrxDYa3qtpo+haposzTW8&#10;fl6ZHsbfLBI7NtTP3lEhYgDOWkY884n+I3ijTPGk9l8QdA8G6foFz9hXTrqz007rVFG5VEQlLOCI&#10;gFyzM+V3kgsMTeP9TspPEjf8IvrNpeWa2vkxm1eYRXLx8GQI6h0DEmTlU5LcA5FVKnUpykovR2ev&#10;Z/5MmHs6kFzJ6dvI5cXt3cXmJtL2rBhGlCkBcED356nrio7fWdau55LoXzRW8cZtgkXHycnBI5Iw&#10;OM5ICryMCtbxTpL6fpWm6hcJbpb31uYbqGwZnW2mUlCjFiFJIQv95lKvxjoIb+DTrxVl8MRFYIoF&#10;bdMwWRvm252kkE99o5wM9Mms5SUJezmvQqLdRc0X/mJNqyXsMYstRmkkDHatxCuBwAPmyGIwF4Yg&#10;Ljp64eka/rtpDM09iv2ppt6TNbjcCv6Y654575rp7jXJNFaLSx9ltbizl8yCVLGJm6KSC3O9RtGP&#10;vYBbHXmrbRaHqks10LqS7kt7dnuml/cqUjPzNE3I4RQMsP48BflDEjKMNGnuEoyl71yr/bOqardf&#10;2nq0cci7mk2i2URuxGdojTaFBIA+XbgYx0FQ+I5Unhxpth5Evzmbyb05dCuNijPTLNkckqFHUFm3&#10;L+XwroXhqKIy3TXG/ElpBeN5TORmJ2jMewuu9x99mKtghOd3N3ttd2Gput7FJEsb4kZ+dx6BgRkE&#10;deQeeMcE1UakVK1iaickrMZqE8n2O1E1s9xFauzK00jl4yzkkLl8Y5yeAScnmtLSrC91NxHdsq+Y&#10;u+F2CjAHu2M/17dqZp8ejDTGurn7VI0JyzeUGVvnToc46HHUckDByDW54kuNIfSri10HR9NtVjlS&#10;T7bbzOJplwNyhXchwXbP3N3yAnHzUqlRxltoaU4+7e/yKt1pk2nQx6NpuqR3wvcR2YtbOTfdbWKh&#10;lDoHzu+UDCscdMYJoaBY663h251SfwfHFp8jTWUGrSqDG80JimkWN2wpkCOmQOcSr/eGZ9Z1S219&#10;Y/7KvZNPuLW3WWIyQsytMSN3VQI8Fe4IyDjI25p6NZ6hq8slvpqxtNcAyTeZJt3YDZIyeWGWI6nJ&#10;OOppc8ZaX18xSv0/AhvI9R1TUv7VtbW3gfd5MzW+FAj3bgpX5m28DkgnA6k4FWNU8Q+HbS5nNpoa&#10;3P8AorJGoV9wyMJIMluh+YocggsMjghmr6xrXhXxKtg2rzrcQMonmgUQSrgBgNgPVXBwWOTtDZHa&#10;hpggvJv7RRfLXYSEkbYwxnDHnrwMge4zW0uXl5ZmV7VE4Glf3tlbWEVluzDNudrh96Y4yYwoODyF&#10;Geg3flXEbaxJHY6akMLRSbo5FjLFx1CsMlSe3AA55qvPNDc+U8+mwo0anMse5fM+bO5vmOTk9sD5&#10;RxnJLrfUI4oZJLASW8y/dZWKFfcEdxjOamMeiKlKO87GolxBYpBqqahc26xxiIXEdqjF9ykSEfPy&#10;v3scg8noRTbrSvEct8dG1O8XV7MQ3FxpN3YvujkVNzsFDMMZETHy2+YZztLHaeh8CanF4nuZr7SI&#10;9Q0660fTXl07V7FY7Q2AQSz5B3KGJ2ON28u24gLI21TS8MX7aX4i8QXugSTRx3EaSaU0m7y7a4SV&#10;SHwhEfEfnJ8yMoV2ACk7lqUZSp+7a/n5GfNGN73SXbXco23h1kj03Vrt5LWHUI5BHNfRhv3nzAZb&#10;aWQ7gyg8LlN3G0kbEOuXEmliW806RY/7L+w3F1aZ/wCPxvM2NId6qzAYAZyqlY2BzhjSarqfhXxJ&#10;ayS+KNJkj1h5xcXDW9okIeKUCTz2UsqlVQswVVCkHquOU8U6BpfhDRbLQ9Unji1a/mEmoSQ3UiLB&#10;Cp2taywsFQsSqyZV2GSoO1lxVYepKN1PRrpotn/X/ADEU4prl2fXXqR6dqfhzUPC/h20urW6ijj/&#10;AHF5Y3GpQTPIVk8zzEQofsyEserncxYjIJUS6F/wh8mpTabqHhm2mmGo+TDJcXgt2PByvn7jGMYO&#10;AQQd+STtArjtB03VrbxRMviLXLW5sfNki09rBFy8e5sHaWDLzjAkO7BB6YrpNUvNGtNOurG11CG9&#10;hg1KF7qzluMeeuJSjBSqNEoCuG+cM3mpgDqIhh4vmim0/wCuzKlipQlGVr/12aG61dLoXiW7m/s+&#10;18q2ZrTyUuFmjTaCo+aM7MnO4MuNxy1VdBtLyBNR1EaNDLFbxPdSQybUkRWXaGj5VmZC4fapP3dx&#10;BVWxBdWOdY1Ce+TzD9uEatc3G6dvmO/LnKHHTeeMYYA1b0Xxhc6G50yXUo9NsbuGY24nURvN5iFJ&#10;B5gXIVoztwWx83AyxxdOKpytU+ZNSfP8OhXi1/TEgt9ftVk1S7aZWUMcRbQF/dnADbsHBxwVzzzi&#10;ums9dis/Gceq+HfDOn3Eklk1xJbyaaJ442C7XUwTCVTgk4LbsghjtPC8ZYSXFjYtplrcLbq2flmh&#10;Ei9+Q3VR0zjGRXS6JpulX3hAHUriLS7yC9E3nxedJcGI7V8tMKI2x8zfM6Z2sMDK5P4b5r+ju9yk&#10;/aRs16qxzcKaLYR31mIP3ksKmzEcyqsUhdGJIUHcAm9do2kMRz8pB1rHUtS8LWGntqa3TW2o2/m3&#10;X2d/szT4Y4XeqkFVZMjsGUHblRTz4b0yGOZNfuIbO+tdu208mVmuDvAK8bhuXrzgEAjJJGbGj+Nb&#10;3SbrWtZthay6vqH2u41HTdS08SWl1FIyyLEFQK1vg7zujK5VlUFFyG1lUlUu4pO3T/g7feYrljK0&#10;20ns1/X5GZp1zqWq3bah4l1eaS0Zv9MvJf30srZJ43FdxOM/fBJzzkYov7Sx1PVZp7KaYKzK63kr&#10;bMrhdu4BT0Hy5GMnDccrWXbWP9o6fb3l7DLCPLDeZCzeWudpxuOcADJ6+/euk0HQ/EupWuk674C0&#10;Oa8ubTVvI1K3k0s3EBUjfAVOHDtII5/3TIWbYNqvkgRzcsHyr5bFSh73vP57mfLFqum6j/wkvh2T&#10;ULLTrW2W0kvkTypN00bCSJnQlSGHnLySXTgjAKh1zPp+r6lY6na+GofstuYopFJZElbc3LNu2qWU&#10;7SV2gqmeDuJv+NrPw5arbXOjeILG+WW3/wCJhHb2b4jcuSFDOBuQgKwwqEEsCgwM4zWVuyeUs1ts&#10;jZtqlSMeuSwAxwOp4796mnUdSPMvuaCpQjTly9uxDPPo0Or32qWFtcRQ3F3JJbWc0zSG3jJJVFdh&#10;n5c8HrxnNWdNVLuym0+SxXP3o5I1LSM3ZODwMHJ7jbnua2oL74fxtHbT6ncW8rWMMkcd5JFEElYb&#10;mG0k+ZH8pCtuDcg4z8tVNXs2tL7faavbzodswmtZHMTsUVjGflByM7Tx94HBI5o9rGpLltr9xUqT&#10;pxU29PvM+LTbhRcXtzdxxeQ4Qosn7wHPLIuRuOeO/wCHWri6jFoeo/2hal5o7dlks4dSt1cPh1wW&#10;jcuuCMkqdykjBGDWZLeSSXclnthMmF8lYz87njOB6fr+NTpplzeag2n61JHF9jnEe9VVpGLgcZBB&#10;dQF68qpGMgtztG97szqezktDc1Sx1a806x1HwBbXq2NxK+9pbMK8d5tQSwxXAG6aNQImVWJMQlwR&#10;8296cl+y6s1ze3t8ixtLHaxrfM0kXB27XIwSpbqfTJxkE2vBjad/wkun6PLdG802bWoXubW4xHFO&#10;qybecMqqSpILbhgMw3DOaxNZ0C/8PXb2SzyNHa3DRrLJ/FjjO3J54ORkj61UvZ8142T3t+voEZN0&#10;bST7X/rqa8902m2C6PJHdWviB9SuI9QupJkgjuVB2vbqAv7rBdtwDMMMoKgLzl+K9ESTS7jU/DPi&#10;S4T7H4gZrPS7m0U77IqArFlICyqykP8AKgOVI6bRqakvhOXwkt9PpVzJqUf2ie7uNLlETklfk3IU&#10;2bFZMsABhZPvcYFHwskkmsWt/o2t2N9c2d3HJcaZrKx7lkLF0MiTZR4iNpJJ2/MQwAwWrmipapP+&#10;vxZPs7QWr0+Zc0me98Q6fdNqcUM1xHG00bW9kod52wwQAFcZKcnB5JPck5s4khF1caXa27siLt24&#10;OehI3N33DqME8g9TUmq6G2pazp+i+ALW6uJJoIE+y26yedLcyZOxRvct95VGMdACoYEne8M6NeaH&#10;Y313rnh21f7Ip+2eH9TWWNyhfyyFkVS8UgLFg2VIKn5s4Bz9pH2qi2hxg5R5raGfbalFYWX9kaSy&#10;3Es8P2iTUNrpcRsGdWhxvKvEUKEswDbiQcgZMeseKtdeCw0/VZP+QbY+XZyQptkRS5fbkAE4LEg7&#10;jjPHQiq50OFkvdS0ySZEhlVLfzWDOwdJGEcrKqhmHlspOFLYBx8xw+zEcOkm5uYbjzVuFMfkyKqz&#10;Rb08yPcVYo2zfhiHwcfKapy3V/8AIUfdkm18+pU8OXltq8139qU28jW8jW7GNpCZRExUFVdcguFX&#10;IOeSSDgit4+Kb2Oyg8Ma7ptvCq7Vl+0W53xgMvB4XuM8nqewrm5bORbb7TDZbfOl3mOa3Hy9ScNw&#10;cYPOMA8ccV0fjDTNf0zwlDJZeF92pWD293fySM8d5PbXCBtyZ3RzRrEYpNwVXBmbIdUytezVSK92&#10;7X4GcZyjN+9ZP8SXW9Z8Rw6tJrOlXFqseqxx27TRWaxoqSF441LeWuw4t3UsoGVjkAYjdmHQtcjs&#10;2s7bRPEENpqUjTRrtjMcVsk8eM+ekhYAAuCrLhMsTuBKiPSprfU761stb0fTvtFrFJZLMY0tshmI&#10;V3kBCsUZmKvJuXG0E7MY09b1/wAP+Jrm1vNBtbXS2sxJdyyzWNn5swWRAIWURxJIAoiyFHGXYKBv&#10;ImXuyvyq3Xpb1v56fpY1gpTVuZ6f1oVPEPg/xCPDHhfV7Ge3vF1aT95IsNvC1rcOCWim3HzJEAjR&#10;lYjYNzAbWDqYfAviG+0S9vl8OtaQ36QxtYLfTTwoJAyeZEWjZfL3p5gywIBbHyg5WvfabbXfia30&#10;06XfReI3y+pWqxq0UkTSE+ZAYCf3e07iNpwVOCwIC758O6JpfiufS7e0t2mjCyWp1K8nW31D50LW&#10;7BI1lUgmRDIjKCYiD5ZLFdKdb94lyNNaPp+buvVPzRnKjL2bkpprp1/4co20egeDJLPwN8T/ABNp&#10;ttb3lmt6uyEuBG8Z/wBQyov8DcI7oSQeVO2l/tfw1NP4fl8Ky/ZdSt1a316HTNPa2muIpZQwt3my&#10;wfCh9kiIHG4Z37FYc7pngLw94h1XUNJ8TeJ9Ya8tb+7tI49Uhe0sUjRS9vFBNMz7HkZfLEbgAb0J&#10;bG5l1vCXhCPStWa21PTrrVNcu9Psm8PLp6NMLm4kmMbxzRyuhYK/mQM0TfI8YPzg5NOFSTcVZxel&#10;m7vTT89vzFzWs3o9PT+rbnU6PYah4R8Wal4Su/Edx4Qg1G7m0nxReR3CXVtHbxqgVmhgyZLciQsk&#10;m4qynKAYyeD8Z+E/EHgTTNK8S+NUWDSNat0mtdUWSOaGWNogSi4PO0NtIOMFSvrifxT4h13xJpQt&#10;vGlhomnszQtax2FuY5ruBd8nnzSjhxvjXCs2fnQIoVQF9CbXp7WPXvCpttDbS9ZWwl8baPqmkw2E&#10;ekSXfMc9nGq8wo10JR5EREbHiN4lDMSjK7gruz26q66NtLTfu1syoyj8c7K6+T9ba+Xrbueb6zpF&#10;1/a8OjW1pc+Re2UlzY3qN5i3UbStFDPGVHyoWRlORwyNkj7q6Vj4K0O9sYba38R3lxJJafbNttYp&#10;mPYrmbky/MFjUPuA55BAxmqP/CXWGr+G9N0bxNpmv2WpaT4Zmj0lrVYvPkupJhKLiEokRNr8kY8u&#10;R5QrPcNH5bSFlseEvDHhI2M3hu4/tr/hKJpy9vbwWDzyRSsWJM8BV8ssYW4LRh/kLLnIDLj8Uvdu&#10;u90915rv07+RUo8sVGaTXk1s/wAdOv6oxn0200LTTc6ldNbyQur3H2qBkLbtxUFdoKkqRJkkboyC&#10;M5AqzdeJbSe+Sxu9Vt9Xmt7OCCAzXAdokKb8B8KCUGFwDkHpnrXQeHofDfhg33g/xfpG6PVtL+x3&#10;UN5oqtd2t3DKJI3t2cRtGjxSJ/HkqzHOCFqvbQ/Ca30iTTdH0COHUbMRi2ultwH1CZTJsnZGiKBC&#10;rKHjBYsQpy2S1dV5OPMna/k9OuvkzH93zcrTdv6f3FHQrqGLXpB4puriwt2t4kt7h7VljKBJN0Ic&#10;A7jLtlUfKwLEAlVBK7HijXPE+h+OLz4kDxZNDeJCkbX1rZyQ3LAQx7JXDOzDd8yud77WVsEoUzWv&#10;fEDaHfWbafc2t1aR2dqzQwwNbLK0chcqyo+dys7jdnJXbyMAVW1PTdf1bUNB/sG+urG48xprdooV&#10;t49QgykaqZNqsTmGQb9xUNu4DeYx0u5Llt57/wCTMZSXxRflqv8AMr6r4u1nV7U/EWxim87SdMtV&#10;kvrNilwLeJFtYt2GyFCeXH/CuAuQcbje8M6ZoNlpV39s8Q2qzSWEF1osl5fJDC8Jk+fdnPPzEeXu&#10;BBV+MoRVHQtF8Fa/4xl0rUJNct49avkSxt/DtxFcMkLo4W3VZE3yOkjx+m7a6AkuHXSih8Epoljo&#10;+r+DIdQj1SCT7Pr+palbXEl5GpmhJjiVS1nIUeDhzIyPEWUsrDE1J1Y2nKTstHbW3Zvrb+tDSlGE&#10;ouMUubpfT1t0Y/VNL8X+FPiPda3qTeFvEranqEC/ZLPFlauXiLiRZB5X7kpn94jIDwwA4NZmueHb&#10;fTL7Wpv7Etb8ajFdRwbLmWOzXozC1a42uzRBsISzM5VcbwwL6xXwl8PfsUXhJdY1SZpkv9LurSaG&#10;S2sY/k221x+5Eks3DYIWJNu1wJA5WPPvtV1fWNd8RW2njTRpd5rc+rWekwxvHZQySzKXSDekRgUI&#10;o+VecRogyMY1aocznre/R3+av30+/wCRmvaRtG6f4du39aHO674V1nw1ruqabo7zeHtcivreOfRN&#10;d3zztG0RZ2bKhYwoCko5DfvAACVbDfC3irxkbRf+E7khvIdLWNbNvMTdbrz+4VC2PKC5ARRkBiRg&#10;Ka6DVLrxFqusw/EE64ttBqBhsdSkhh3bYrWFGEj5JLZKZ+YDe23ZuxhaPxD+LdnH4oSa7165mvYN&#10;Q2aHrdrpYtrqS3/eKFdA20gtgli7FCxAY5YHKpRwspXta2qfe/fp9y9S4VMRKPL+F9nptpf8Tpfs&#10;/grX7e6njk0+zS+my2hNrT2stu3l/fUFVjkjDu21Pnk2jpgM55xNQ+1apO7eGftbNeSXS3F1cSn9&#10;0qMzRs0TqvABYkDIxnODineBtd1vQ/Fenr4l+Hmk38mrTbre3ksTsaHzpI3WSWCWMkqQJA289Ey2&#10;3g2rW8bQvF2oaH4uM8WrWupMdU/s3UF8wvuzvEmx433ocB0Lg5DBsHBHf42uyvbv9+/yHyxjHlTb&#10;+fbTy2Evtbsr0/ao9JjkWJmjjSS8m3WigDZGPmztjPTqeu7PADLjXrTxHoY0620OS3L3j3NxcRbp&#10;pLwgRhxiTIjAyThOP3mSp4rVtPBltcNqEdreXniS6bQVljvvD8wY/bpGDs1wtzEkixovysFRt8gG&#10;2TDCmeBfD3ifX/DVvp1z4itJNNvtQfyLK21CNZI75F3Mstqzo+CiuFeNWDFFUEvhK096pJXXN6W/&#10;4b7tjHllS1Tt/X9bmHf6vpenPDbaRr1jerKxjSxikZbqJsLsEgdNm77uRGzIDuUHgVvaXq3iHw1q&#10;q6Fr9pq/h82Zt77R9Y0zR1uJneQoH/d7o3aJRDcZZGZVdcbVZzWhHqPgjxl4Pj8MeJfDkN5qF1Lb&#10;6TNq2oaTsm0y4imeWIo+Ek3tGAhSUNuUPtYYUJn6c15deL7fUfFyQyaXqd3eStLrq3L2QZtu9Fng&#10;V5w2/j77HOwZAG6j4ZWg791s133vdbroaRso3qr0vrf0/wCGM34fWjx3yar4qtbnU/t2pzRzW+l3&#10;gWS8jw7ORCqtLjDFuDGG2kB8g4saimnaDbap8L9e8KTNcNagLMkxjmtphI4jdJIy2ASfmj5jbauM&#10;thqwtM07xB4U8RJqlzrmo+JNNu7qRpL/AFS3cK8nlK0kblX6rk/dcHawOFyAOp1bSL/RdYj8VQa5&#10;DrK29yw8tr1VeytZow8SRyCZ3mjRvOXzFACEKWYtIFWZVo03ySaUltqtU9L6rVdPVjjRlUu4p2+f&#10;T02/Ayb3TvC+uaLcT+Yuq2jWYhj0+48VJJcea8X/AB9Qt5ASONJFj3R7zKzbRghW22PCN1NpniPT&#10;dRPjC8sdSj1QRrLdyGSe1EKoY7kStiNlzuTAdSAiYyDlKug+FJfFdvHYReE1lk3XEkeoeWsUz7oV&#10;DRG4YbWUqu4IxAJZyuC/NOa80nTr2Q6XEl8vyq002nbWf5EHKMzKxzv44yBk9SAXp+0V1r939XsJ&#10;+0jG3T+vl+pe1P4ieJvGOl/b9djt9UvpN0rTrpkkN0xCzFhm3OZVBkMh3kjdgY2rg09A1EXmh3Ed&#10;hLHGLhVPCqpVg27D7wcrjPA54HuDYuE0/wAMTrqXhTVJXE1vDG3mW4ik3qEZyrAkf6zdjBztOCTz&#10;TNbutA8RyTWsvhu4huLi6aazvLe4KrDkLuiKBWEg3BiOAcE5JrpbvO7l97v/AJmN+ZWSsvLT8NCp&#10;fr4Z1LVm0uz8ONp/7lo9tvdM2HXgN84PcHgcdhjk0j+HLe+1lNIjtbywubqPFpI8iwb2IyrFpMoF&#10;3HG/gY9Oz9eTSLWW41NryxtbmW6heG0s4ljBhkVn3xKMARjGMD5QTgYxirF1qGmX2lhU8R3UawTK&#10;qwyaem1txLNl9+7jCkDBHJHy45yp1oScovoOUasJK/VCXPg6Pwn5Nnq+rfYb+REmRbG4t7tdhYjP&#10;nQSlM5HAB54PAxnNuUt572OddUjODiN5sr07k8jn61f8U6Jo1tdWOpQ63aSW98su26Hm7Yyny88N&#10;wRkjbnoeBU+qadpceqtZ6TpNhbtCsaK1vqRMU2yNQ0qtO7ElzljyMNkKFHyivd6f5/kJtct2Z/h3&#10;xBaf2h9lS0ivI2iZFt2jZtzHK7lCtljkcYI5x9KZplzrWsBjpCP5MKF/JUZIUHGeAe/B+ldZYjTT&#10;eL4p8S6rqQu7CRmsLvTtWguPIcl2O+Inc6F23cMvJY5yc1z6w6tDrM50FLqYySSYnjh2eYD95T8x&#10;2kgnjceuMnrVWlGRMeSUX3/rqN042+kxSSaml5DJKjCOFoQyNGWO4lmHzDgDaePfHFXV8X+Ev7Os&#10;9V8SW0ckem3RNrYxyNFaIjNvdNiYOxiTgIwZQDiq9rrsOtLa6Xr+lQ/Z4ZGMtwpdJWVsKQX54BGc&#10;bcA7jzWnZ29/4k8VNb6M2rapbyabJJNaQxtPDcRwEuxbao3KMBixJwBnK44rl91uMrEqSjpJbf1u&#10;bOna14RutOnvdJutNuNFv7VlvbO4tUjktvOVfLCSTNNI6xSKcNGocLnPDkDkptP8dp4DurvTtK01&#10;7NtQjaYyXA3StGrqHWNm3SFVdySFIG/kAMKjvbW80PT4bm68PSLFqKx+S10Wyu5tyPG247iVRvvd&#10;RnAOM1e822vNK/slvFk8MEjNLc2Ox0hhnAZUbGW35B67VIyR71HtlNJPz28/8y3GpTb6/wBeXXzK&#10;k41G38Iwx3UM2jw3m1VmullCXXlbjJEvloY2fc4OZSMBQFIyQa2ueHbtYCbyBtKvY44ZbeEWrbXV&#10;8HcRvGAVKtkKxJ9K1NFh8Q3XhptP1DxYsllp0StcQi+C4jZuSsTSLuJOMhQWIJ44qnJYx69PZ6V4&#10;asLx7y4We5k0+bJjWPMRiELMzOzHMmQ2OAoG4k1MuWME5durHHmqy07/ANf1+Q3UdK1m0CWWv6B5&#10;cdwsctq0/wDqmBHDq4O3jODn7p4OCOKJ1KX7bHot00E0cjNIkhjj+c4wcvkl/ungnA7Dnne8OW+g&#10;Lpuo6zquqx7fMbZYSSOqyYi2jY8ZXawf5uTjjo2dpr+MfCy/YdPh+Hmi6GkSxyC6urG6a7kkl3dG&#10;ic74jgE54Q5wACpFK8pK0flqPlp05Ln9Nra28/0ufqEx+Xav5U9WydoB/HNIq4bP+z09qImIf525&#10;zj+VfAI/QZdiQSOy7iPvfd9KTDqc/wBKRHiHy/d3dM9aUOzNtBGM/N3/AP1UupMnyxsLnaFOfu85&#10;amO/lvkp9771PUhh83am7Sw2suW/3elUEX7t2OV3zweevapMnG7G3ODTQA5yoH+FGAeAT6D5qnqH&#10;LccArjbn5loI3nhuF6c03Klfl53c5z1oUsFJYewp2CPuxuOjDM6p1buPWnEg8D0ztzTWyF37fX+K&#10;nBcLuAx9Km2ugK3QUurLtUY2jvSjJ5ZuMc8Uij1bDYPHpSkMRhmHy98cHmqYDc5UqnfvSorKPv8A&#10;zUrKjfKAv3higOqtjaefelsTF80mOkTywAc5/lQoOSxXjrzTSWdAQM9qcpZh8vPNFw66jlV84UfL&#10;t6evajcGVgVGeR81GW25J/h4XNNQgliwP5UvQOmhJ8p2gj/x40I4HGTn+L060rtgBiufekyrHqMd&#10;fXFPVbk/DoK+SNin5dw7UDZGFMrL8zZx2pAo4Vnz83YdqNwU/L26Zoi+Yco9RrBiFUKe+c0qERsw&#10;Zs//AKqUMp4KY7Y9eKI9pb5yPu5DYpbCk7WAFh8qoenHHWnDOfm/HFRh/mzux29qcXVlwp2k0i1q&#10;O3Artxz1+tRy5Bwrf8Bx1pwUK33sbQM+1V50YnrjDVA9RzN2B4/lUZA6kZ7804I5XDnPU011YnYW&#10;P4VlU93YsYxCBiF5/UVSnDFtwGO3XpVpguN/TjP3uvvVecFgSX924+lefO5vTK5BBwdw54NV5FKj&#10;5V+73/KrEpZWAGPu5/H0qF2O3IbBHOff0rzsRLudtPYp3G49+N3PHvVedW8xlGO/FTXBDScEgdfb&#10;rVZ9wGWLDtk15VZ8uzOmmfPX7fvia3074fW+kSXO37S7uyfxEIOTz9eK+IdE8P6xZK2r39utvFNI&#10;GWaSLOVw2PvcHgHtzivpz/gojr13qniWx8OWQRmhh3Mmd33iR064x/OvL/hr8HI/H/hWTUde8Zrp&#10;9618bVLeKQM8qOuWIUkMQAW3dvmX1wfschlDC5apz6s+dzaMsVjvZx3Xy6XOPEVrHdLqOh6tbedM&#10;zstnF5jfZV+dSpMi4K4GQCWO1wCSQxrZ8HeMtd0a1SSy8PQTF5Bi5kjcvGu1hsBPynduDEFTwoHA&#10;3A+y/D/4GeHvAekFZ9XhuL64VlkkjjaRAp4xiTvtJwR3x3Ga2fAvwB0vxt4/1C4g0e502zhjSOAM&#10;pVJ33k575UYGB34yOMV6Es8wcE+a9l17nNLLMQ5KzWvTseCzmS9jvLvxBoDTLdQu/nW22PbNsIjJ&#10;+U4QHDFeCwBAIJBG74bj8AeTrHhC8vb66uf7NuZLa3tdrRNL5Uv712V/kEYEZwokDDd8619QJ+xp&#10;JfG8vfHPiG41K3im2Wunx3X2SB5ZGYZLYYYVpCQBgnAGQOnh37Q/7Jesfs56tHr0U+pX+m6hbtB9&#10;uaJWMcmz/V8NkAK24Zxna2AcE08DxBluIrKClZ9u/wB5licpxlGk52+fb7meIwePpZntLX+yI10+&#10;xhCw29sSu5woX5slmyxVmPPVmxtGAOlh1vxjqtmur3GmQ/aZnz5kdsifw8bUjAVV74CgfnXsf7Lv&#10;7HmkfFjR4/E+l+dp8cuqPBZLeW4nRYViaSaR2C4kZcBNoVWBmjII5Zer/aU/ZP8AEPwyuj4s0XVr&#10;LVbDzUgaSzsY7ZYI9vysY0BA9iMlsZJySSTzrK6WNVGMrSv179iqeU5jLC+0mrpq/Q+aPAN1Jo/i&#10;mFbextppjcBJH1CCMRiTB+RllyrZYMMMOfTqK3bXQ7q/v7rWZvE9rNEFlubqGCKRfJcSP+6GyHYr&#10;ucbdg8seYoyPmC6Hib4L+LtBu1OoaLNa232oSS6gqGQCQMfmDhd+3BB6DjtnisnUvB/iuSWSXTvD&#10;t1HceaZJLBLWbEMfBRvnJbDDPBJPHJ6V6UcThqlnGSZxexr01aUWY+rWel+KIY5hbeX9mvHhh0+O&#10;ORmn+fKO5PygsrMuU/548qC25tzwb4n8O+D9F1BE0HS7yLVFaC8tbqMO8W4hw8bDDRuHAIZG/h2s&#10;CjFW53xbFq0WuWvhn+wJlmhjWSRreNgOQdwwcHuOvIIFEtlLqwurW7uXsbS1kB8uTazCRuTsUkcD&#10;178D1I7ox5tG9DklKMfeW5pfZfC2oeI5rrWrmSdpLcyWaWrxiOO582NRE5kbiNY97EgFiwVQuCXE&#10;PxAjXw5YWd7b2lvM0q58tCSUj42yDAA5ycZz0YcYrN8KRrrGq29hdyx200SokYVgFkAXk5b7rNjO&#10;enzHoOK3ItjzX+m6Vq1vK0itb3ELyLtYDglgePQhmxhsEYPNZc0Y1nzsvk5qKVPqVfFkw8PfD3Rd&#10;U1DS1vl+0vIZo51LRcgMjDBwT8pGenOO+JPFng/T/iRbXs89xb2811Cj273EjSLZRrJtDSNGAAxC&#10;KuSnIfcQMg1N4i1OPwT4VXR76xtb6wv7dJ7iJbsBrdllYd0w7bQdu3oGOc8rVjwBqmjan4bh1e70&#10;FpLOS7U3d5t+RkkTDReWMFjjcVO4BTk5G7I66k/Zyg35ehyRhTnzxieY+C5dW8Pahp1zp+uTWOqx&#10;6ihstUimZHs2R1xKGHzLtxuBXkYGORXp5g1XWNHhh0rTV1C6kvGtI4UjLzLCq7vOUJgNhUbOd3Bz&#10;7jEFlpv7myk8PR26razCC4s94nkkPCu3OMq2CMBc966DwvfR+DPDkN5PoFxeXdvMPMkmdwokLfeI&#10;ABZdo2kAg5+YMMYYcKEPfavfs9Sqcq3LyuVrd0HxX+P/AIi8JfDrSvCfiSDUbiWSF5IrnUJriRUt&#10;B+6W1hBlC+UWj+YBRtMSbWGGFebSarata6b4z0/UIbhpI13QrG37jl4/LbeoG7au4FSwAdedwYL2&#10;P7S+par408EW17fOyWdnNNHbqWLxlziRggIJTlz95juO4g5DAcv8LruHxdoOlWuq6XDcWmmyG18n&#10;51MEIPm8E8Eu8krBQc5DcAYpVKFHDx91uzV1sVDEVK9S0ld3segeFdIt/EurafqXifV7fSZIDDHb&#10;LLvjedmd8SF1QgbT1YkcbcZ+bHHXfxCvPg34s1nw1dyS2FnrTyRXViqmQKEz5cuxvlZsllDEEruY&#10;rt4I2fiifDtx4Lt9U0DxHdRyXlw/7uS3Cx+ZEEJHmNg7gHOUG7BGehBPnvx9niudU0fxFqF4upv4&#10;ks0uZNVaZn8ld7RsnzAcq0beoI246mop/vYttvSz+WwqzVOVopevmdHonxA8R+HtXuvENh4mmtbS&#10;4t5Rqt1pVw0ZljdGVosRkDa27Zt4XDYPBNdLf/EPwJ8VfDtrY6bpFvNd2VjieWOGWOebBJIdmZ1P&#10;XduAGB16Gr37OXgX4G69pF9onirxKt1ptr5X2y3sboxXkquwyYlkiIlIxjYdh+YHOAc5vw4svhz8&#10;OPiVb6xZ+BbbVbKyvHlfS9UupPs86cKokEEiTFQxJZEZSQMZHOOeXs6MueKd7brr8/0Z0qVWpaDa&#10;cfPW3y/UveDPAmj6D4KvvF2kar9huLi8Y2Nz/aKCWOSGNj5EakiRyTNDiTAA2twcErJ8LbvxfPo1&#10;3BcaLLLDDCTqepMpkjs458wln6quQ20McYYjnOMdR4iufBOtSMmlaHHpTvLGiLJC5DpIiBXkJPyg&#10;q5l3AkcKApGKxbrw547+HniOawEeoNoN9ltLmurMp9rsXLbZMd1de4JGDwcUUcVzVLtcstr7P/gl&#10;SwypxtvF9P62G6rpOgaX4bk0Xw9BN5326PzpJAJS7AsGXAHGcjjJ/wBXnjIxzdtH41+Evxet20yV&#10;pg2221KzvLdgJS8RhngdeDtKvJGSMEBiQQeR1vjBpPDCR6jq9vYtaX1415Z6TCqeSiysSsUoh8to&#10;w4VRj5CsboUCgrXm2vfELXYvHcOu3vh6O3n0+3a1+x6hbiRUwChDBwcsNxIJGVOMY2jGsvaRoOMk&#10;pW/4dGP7uOIvF8rsehOllpul3Wi2k82oX0kwj1i1kt4Tsk85yr28qu+9NqKfNUKcyFACh3NN4D+I&#10;7/DvxDpfirwdo1ulzZxq+7WLOC9jS437vOWOaJo3AAQbHSQHB9QAz4ieJn8Q6Pd+L9A/sldQuVtb&#10;i4m0O1lhRJZUEhh5xgxj5GAG0sjhCVAJTTNV8Mar4SvG168jtfs/2aa13xD7RJAWaMiPgBsNKHIz&#10;kqobgR1EWsVTSnpe+7/qxo3HDS01tbb/AIJy/wAedU1bwZrkNrra2tw325jeQ2V6kkZKuchJEJQ5&#10;BI3Lkc5FaWm34k0ySG5upnuryON7NG2/Z22l1yWJ6Ak4IHc8jOayviLL4V8c+Cr2Kz1u3E3hu6ht&#10;7WOFZSt6rmTdKrOBjlQQpAJDE8bWxuvo2n3/AIS03V9LvPtRdWC6fayMjhSo2hSY/uhnZM8/OjgH&#10;gGs7ONOKlvbprs7eY+bmqycXePnp0II9I1e61ezXS7R7iazsZJbw26LOr+UHkkcADBQL3yeIyeQR&#10;VlRrGr3Ua6VpVxcXlwrQ3lvayZSVSykERxgFAGZPlyQWXIJ6A1oXllZzWkentY3cVvAUgvJFD+S2&#10;wFQVKB2w6LgKzbAxbBUsqeJZ7K4NrdafJDbxyRo15bWsWyNWij8pSOOpXnPJYvyWYk1tKUW7ydmK&#10;HNb3diXxCNJl0j/hHr2zha+hkkW6KpIkluuFCR5yEYffYMpLHoeAu7PvJL/zWjnL3whhVY5JY/Mk&#10;aNVAVWLEMqgAYzjjgcZreX4b+Itd1HSta8O6NdWVq7Gy8uS1f7FeTqEYFZGc/vSXSQ8gZK7QoIWr&#10;qeGLvT/GX/CITXeLOzvT9uudOto5iluo+Zo/KkKSLt+Y84+QEPyccsqlGL5VLz8zZQqSXNy2W1/M&#10;y/CnjDUNBvZPFOlRx28Zt2huI9S0uK8tpsjG0Ryo67uhDEZUgEEEA1Zm0LWtRsbPxXq+pXWjSTW3&#10;2rSbya3ulS8SJyhELxIwJMkZQNhUDRncyFTVq88QeAvA2szW3g/Rk17TXkcs2qafLbyXC5UrHIsV&#10;wyxfd4VCTkk7zhQOfefX/B2jRi9SzuLfUgzLHb6pDNLbPnGJVictC3BwHUFlIOCGU0c0pO8Vv+QN&#10;KCtJ+tu/y/QPEMQ1XUpBAk6xkCRgrKwXIYrtJZS6nIG4jILAYxTb2/8ADPhS/TSfC+szS3kYMOpf&#10;bEXNtMsmS8JicnBCqAzYPzH5QVDVreA4FudWjvNM8QTW8otFVvtkoiXYzmNkhJbD5Rzy2AR5ikEf&#10;eybDwJp+meOtQ1Px9ZXlzebVa+h024hhUeZGWRjIRIuQWRiu35ssuVPI0qSp81k2n28jOUJ8nw6d&#10;ytrFumoXc142srNmRQ1/JGzB+MfecBsAHHTGOnaqGlXUH2uSwv7V1VirRtDMFC5xnIP3uMnOeM+h&#10;xXRBhpNp5NnqKT2/22MQ6dKxYzFgQR5SsNyMEIYrg8INwyM4t3posr9tO1sW+m3TRLL5d0wgcL8q&#10;7VD89XDFSMgAnOAaqNSPLqRyPmXKjofEHhi+Gpx6n4u8IPplvPbpcM0TJF58cqBkeNSuFBDKQNoH&#10;OBjtmnwDI0t5PY3UcMEKxPEmo3CQ3JSQbkKxMwaT5QeUBGCD0Izb1Pw02ma7N4c8TlrH7L5wkCXC&#10;3hjkTcCpKlQwLLycDAPGe9jSNf8ADPiLy7rxFo0dlPb26Lu0tVijmVIyHkJJBV2Kg5X7zFuBwDnH&#10;2kbSja3ft+ppKMaknGe/bZ/5Gh4Jsb/wt4gs5/EGn6SthewRvLceIleS3lgHceUvmKGdCn7sbh8y&#10;5GGIz9ISTwPqWv8AhTxBZ6bdmwvklWO4vJHguPLkKmCOSGTYQd5bPcKdrAkq/N3uqaD4aFv4m129&#10;vvkupLaa12fLcxFAVJPJVlK4BwQMDryK6IX+g+NtEm0bwr8IbXUP7I03z9c1VdTmEMyrPGylMkeS&#10;xjym35ixfAUFeOipWnFKEo3u907bq1t7mUKdOTbi9ls9b6+n5ldp/DniK21ixuvDFtfw6pH5em31&#10;vJMn2SYSKVeIscsMZXEgIKtn7wBGBpmpTQ30vhnVtDaG4sXlDXXmCWTftwnBYLjOMnG4c/eIAHS6&#10;Lp/hmHwhZ+N7SaVoLaMG801ZHgmLeYU+zxyFHVj5Y37yAOGGNy7TFYWuiavqI1XTLm38l7xbW4vL&#10;y4UfYZGRn8uYDG0KscmJCcNtbgbSBUZwlRvJ7dfzv1J5XTqaden9aFe3uG1HT9QutbnuLi6b/Svt&#10;C4+WbcM+aSMsjBmBUMuWKtltoU2dJ8M2U2o3Oq3EdqLi4t7fzmmXbb20eAqSHaNzbQdzEA4IOVfO&#10;DueFvDPiWD4s+KvBXiyfWIfBcumyajp+pWulpNDH5nyW8oa78sxQSOxjYo4Y5GDMUXdTu/iTpOj+&#10;L7i30TwbpbfZc2kE01iI47hEllAkKxuCj7WQZVt37oEPndvUsRWjOVNq7i1ezXXZ+jFSw9OUVUWz&#10;2uvv2vsNPhvTVuP7JsfFENxeLHI9xcw+UmnbVUMpjmMgLEru4KIQ20AMTgU9abRtKhOgabcyXFjd&#10;2sb3Q8nZHHco5O0Ak7wMA7mCsGduDgM3XeEfDV1aeGz4g17xPNp/hey1KGS3aGzR5Ir6QR7dwLxy&#10;rGUjdvMXcgZYkbBkDLk+I9YsNMS6D27x3UgkElhawh7Ibwv75JUlOcgK2ADkhSWOcDGOI9jUVOqn&#10;rs9dv6uuvmdPsfaQc4W037mZqNxo2nWEVnq/hdVurdVt7qS2virTTB5N0mMbQgUxr8o+YKSCCTih&#10;p3iK30iC4spNZv4TwkP2fa0E4YYcMdw29s/LyAehxmnq32E2ySQWjRXTRgSSeYWXIXacq2Tk/KxI&#10;PXdxyMdV8F/BWieIDdL4ouTFbqwFv5NvFJNLcukvkoscs8KmNphHHJJv3RrIrhXCMtbz5I05NX79&#10;9tepzxVSVSKbV3p2Rm6r4mma5smt4bNrVbQI1vHp8a+Xn922JuXlDKN2SRtZmCgACsqS8+z6pH9j&#10;a5glaH/lnjAz94AhvmHGemfy537vStN03xLf+F5fDl8t4skiobzV4EjtdgMhDsyBJgUBC7WXLbSN&#10;5YCqehaHBrGowx3MlxCbifyLOeSDdBvIBYHkD5VJbvnHTnIqjP2jvDfcK0eWKU/T7i5olnps0kmn&#10;32r2N5qWs2q2xtdRkV/NhcRxRlJfmjiZNpGHaNlVV52kqb/ibwtoHhvVLG+8MeJ7zVLAWEiCzvrE&#10;R3kcoLmOJvKOZVZiAsoO4dGRVVQ0WuW+p6h8UJPEXjJotW1qK9RNWt4rVrNnmQgNE6bI2jb+E/IC&#10;D0yRwt/4nudVaPwRpuntodrJrV21pp+oJbRXUDPJ5TRy3LhHICxhSJSqgBiEUs7NVOo6lH30nZ7O&#10;6cfR2/B2MpU/ZVvdlZPr0fqr/kZEdr4e1jQIre5vby3163ukS4/ty+hiaS3khRrbZE7ebgIr/Pjy&#10;wHi5Xeoo1ZvDWmeCbmO18b2768ksT2+ktpszGZNx3jzMBFdSvrghuG7HX03w7cfE/wAVWPhq40LX&#10;LzxjFp+F0q1s2nmns4Yt8TJtB3r5KpJuXI2HIBxk5l3FonieXRbTxL4PMK2RFhcX1qyWRvOWOZG2&#10;MqyBnB8xgflADBgARjhfZJzhzO+ukk7/AIP5p/ejfEe092birO2sWn/XZ9SnZX3hDWdem8SvoDR2&#10;8NtNeaTpi3ySpazhkZY3MsR88BFEbKQpcgEMOhLbV9Q1LUobqJFWW8tA/wBma3WGR4tqhSUVdo3d&#10;scn9al8M22j+FYY9LXSYdQkurVlX7U4eOObdhyWjl4+4SDvHylHI2kA2dc0jU9Ju20i/0SO4mhuv&#10;Kmure6R448ZxHld24HBO5XIIPAPBqlUhLltva1/u+ehm4y96+qve39aFq/0Y3Fzcah4k0mTSZo9N&#10;kNpezaa7GNYoS1uMoq7gdqgybQACrfKoOXWHi7TY9CbSRYWZkO06lJLuaacgKXj8xAnnRuwSUKzA&#10;pyocEsHy47nUdcs5hZ6ubyPSrfL6HNqieXIk0TKZIY5g4cK4hR9uHOF6f6ymnS9PlNvbaVaNptvJ&#10;DuFvqFxCy2i7yB5ko2hgoChnwuG3Aqu04uMnHSe+t7PS3mn95PLKWsetrXWv3/gU4NW03TPEEn2z&#10;RIvsdxBIvkwyOuA4ZCQ2SQQCCOeCAcet5btbHSbPTNO1fS9Rjkjdr66v7OeO6iaISBBuV3QmZGQ4&#10;H3XABKqC7Q32lSaVqM2k+JLSOxkjyhbT5I7hWIQkOjo5UxsduGUlSpyNw4NN7K8tbu1lsNUhWWK4&#10;DrI9mJI9yn5SyvlGUjqCpyMg8VfLCcUt+qf/AAUT+8py5m7d9DSh1mKWyTRG1G3ht5LiK6W6igPm&#10;iRUcqN5XcuRI6sgIUnGQSBVm60rxDq2qXNtp8X9qXEmn2sd1qFjmb7ZarCGWNyy7i8WGjJI48khS&#10;UVTWBdbILjyLiBfMiCSp+7BypGQSDxz/AEq1b3V/eukcYWP5Qu2PAAOSAOBnoT79qu8opwaD4veT&#10;/wAjUvvs9kY7DxH4Stbq3uLFRawwak261lUbBOrq25H3L5n9ws3KlcoKWjafq+q6jFp+l3h1LVr0&#10;ND9mmwZJV25AVm/iOMADBJxgnOKzNRuZR/pl580cedoVV3Fcnp685FacR1PMOpaXplwZFH+jTQry&#10;yjIB4zgkqRwc8VfKrpySJfM78rJ7ie90q3vbZrSJZwsnnWt+jJKGCsCgjbnIBOHA44YMODUjz3Wg&#10;apJoXiWCNbyRIbqxFvqURtJv3TTYLfNHJ+63oVyGDnHBBWmeEbG91XxZHrzeL/7B1a3Ui2uri8mh&#10;lVAWf5HjVmjfK7Q3qeeM4yNY0/x3o/jaFvt0a6LJcTWdwlrdJK7JFwZj8pDE+aSkiglcMRyoJlxX&#10;I1ult/k/+AKMuWorbvdfqiP7HqsGlpeNEPOkGVha43Km08YIIGSQ2Rk9Fyew6XRLCWe0+36np1xI&#10;sML6hNdafI0kMUCyeW8Ui8GNyxXDElcMp5zml8ft4rOrxeJh4vuNUt7dbdvtGo6qrahDK6+cgKBw&#10;7Kq7F84IqNu5VGO0RSadaaxJDNolhfXCzaW7amz7ZQ0kYeRnRVX5EWJASCTgRs24DpEIylHklv5P&#10;+vyNajdOqpR2fdGnp/heLTrm88QaLL/aVvdaHqQ0e4urqeyUXAtizRecFCG4SN1yjZicOAeHAGBo&#10;lroGrrBKNPkuE1rzUhaViCs8C73CojsysFMXVCp81xuyhNbOm+I7rw/rEnjn4fWk1jb6fbW80lvD&#10;bT3kX2yOCTzDuLl0VlRmOCcbpNuxEFcvrdp8M9esdJv9L037O/mG4kuIbFV8k+e7GOOQsXkTD/x/&#10;NlR8zDOLcZSi0pWttpvtvfX5GKqLrG/fy/Q6iO0uvE+hp4Z022W61Gy1SCKaEaev2pY0BSJ0nwf3&#10;SGU5jLJuaZWbeFUx1PB/iP8AtHXm8bajdSWtq3iDYutXUiPfKkxk3XT2+5vNyxUnDEqWZgW5ZdX+&#10;y9ROrDxD4Gu7fxFoCwJqF01rD9o/syRgivFKQ7FFUv8AKSysvmbSRtBqla+Ktc8KXDLbaj9saFGm&#10;lmni87akiyQvujkyGEkSru+U5GATnIpRqUsVHSo300a+WndefzNPZVMP/wAu13/z1/y+RvTa7qvi&#10;b4oeFbePxnZadpPii1vpdbTVoZpVjeWSdrmbMkztNcuoQgqUZ/KgQAlVLc94N1TT7jxfqOj/ABc1&#10;ddB8Q6XMkV1YyIZppGhaF1EDxxOFldlON21Aow7kNhm3Pif4f+IdWG20ul0i+uftD24Xc2nM8S71&#10;tS6s8KiUvgByCu0Y4BFi70rw7Lq9xN4gsNUea8i+yWOrJDIt5PbxugiuBuVPtIMavCpBVW2YJAUC&#10;nXo+77WLtdq7W7e12mteayvpox4eoofumr6PR9PRrqvXYwNN1Ow13ToTDodvdXfh+aTSdS1JNLuY&#10;blxcSSPFdM0anmOU+WC2TtCRj5cY27TwHq2hwvrV5PHr1jrEUjahp5WSVoDCrOGnEf7wI2x2EqOU&#10;yAJNmBnhviV4+1Tw94Otdf8AhR8LtamktbqGw1rUte09fstvfSGaaOGSF1YSSFI/lBZEZYHJiPJr&#10;G+Bnxr0DwFqli/jefUPDt9JqEfma1oa4a12zRyCXysgDY6M3yFW/hBAJFVVqShyzknZ6aprbS67W&#10;tbZrQypxj70b6p33T9Vp39V6Hf8Awj8Va9430658NvrMLLo9rNe2y+JL64Ec8kUYHkIbdWmj8yP5&#10;v3e0O0a72Xghmu3fjXxrouj+IrvRdUa+0vSWttWk06ZpQUUBLeRkcFhGsJ2cZUJEvyj5mNjwdffE&#10;b+3L/wCN2h+FLvWv9Me01rUPDEwMkkFxE0ckqRup8wSQuS37s4L7jtPzCx4SPwt+KfxCvPA3wr8f&#10;/YdfYXB0u08SXIgZ9sbutqzxRiLzmWPyxktukljXIIOdKlWNO8pv3dVe9la69Yq2/wA+xnSp1KjS&#10;itd7W8v/AAJ3M/RpZrTWtG1KTwo+tW8lrfQ2qW8kizWpEZSFyqfMxRgHC/MpClT1Ip1kt1q9narZ&#10;S2YkuIVSNLnygpIbbkKw+XGxeWGQRnPINXNVHh7TfB+lpd+JdW1zUtS0uHVtS0N9LGn3cE00X7tk&#10;upYMTJtAY/eVg6bGYklda7h0/X/D19DYX0Njfx3lrcLpuoW9rbZZI3VpEuSwETIszZQ4VsBtwdVB&#10;mLbm+RPbq9H6J2s+69LXNbWppSfXtqu+357GHpfgVpVtX1e+h00albs+janqE8aQNKkTlrRzkCOU&#10;OqgjJYKysocEZpmS/wBOhj1fU7yYSIEaOLcqMoYB14zkEr+IJ6g1Yv8AxP4kTQx4h03xK13fXN3H&#10;LPZtqDCZoMBBOXc/vCVkKFAS+0yZypY1Dear4q02PUYrBNW8N6hrGmG98N6no8ubYFLhWeJl3lgB&#10;sIAOWDgOc4ydKclKKnZ3W9tfL7r99iHHl919dr6X6/fYl1Xw/q9p4Rl8bHw5dW+nJ5drpckdgs8b&#10;zTljEZOUYI8ccjCRQQfJxy3zVr6vqB8bWF3oGnRTX2heFbeOZdJtY4Z/7PZ1S3lkHmvMyq08ygFX&#10;yGm3qqNtC4ng+Lxtofgk6Vf3E0egQxw23iG3nkdLKGZDNHHdTomSjRtNJsfbuU4C84BydM8HR/D7&#10;T/DfjrV9P8QW9vresXsGqTWyrLZyiERFbSRwqfv95d3/AHjBY3i+UNkUe0jG19G7rfdeWnbprsyY&#10;xlzOyvytdNv67+aNu/h0/wCwS3l4J7fVmktpJryZwiyWYRvLjTzG3l0bC7QoUIo6jbjJa/hvo2td&#10;L8RW6m3VR5JuiGZcA7trHnqMgexAxmtLSfCnw1v7/TNJ8ayahaw6ha3D3/nXSWaSsC0jxWdxJuVT&#10;5BTG8YEjAch1Awvhr4L0vw4n2PR5Lhbi+uBZSTTQmW33yqTFAzBTlmKPtBxkqGGMHC5pX5W16+RX&#10;LGVrfJHQ2HhkzaZHfXWtW8llfOsd8s+ntIgbzCWhLlRhgirJvjJIDL8wOQLGs6D4ztPCGrXfh+LU&#10;ma1Wa3+0aLZedE9nEfMupLrbFlIB+7YM7Lt3KdpzuW54lg1vW/EhtfGOn6j4d1S3s0k0uG10WeD+&#10;1ZIZRDLIjKxSO6EfG4R7SqZOWYF+B+I/w8l0a5a40nU/EN94SubrVJ/DOnX05uGsLtjgALHIgZxF&#10;FarJMQoJjzsYIqnp/fU9lez807W87/1qjN+xqPS+q8mr326XRuaPZX2mXXhnV9OstWmuL9VtvsUi&#10;GVbl43OJbZ4UEiEhkRkG9mJYliCETd8E+MdI+Jd9/wAIt488OahFqVnrEMGl61ceH47qIeWMmK5m&#10;ijF0sZVJEMe+TCDhAUDComva54n8K2I1bxrHbzXCy6jEt3o4sLcXkMxgYWu1dpzE6MdijJRx/AuZ&#10;PF97qmp6dDdaz40vtL1/UI4rex8WXlxKbaTa4Ty0ZQWXYikBhnaAVxhxszoSjdWfLKyutLPy1WzX&#10;X/hyakZcvvK6u7PW/l/WxOfEd94QaTwzrJudJm0mWXV9BudP1WSQQXfnxoJ7CR1EghaFQGjmYqwj&#10;LAhwqVl+MrPxKul2mt69eXWnyK0d7ZyaLZxpPdW0iHzLxZYwdiqyI3Knh2ICDJN9fB/hbxvaaHP4&#10;SjuYr+3AhvPC7XkkkF66hIsiaRy8fmMGcjeQDNhdgUGtHxSseieDtU0fw3rE1v8A2npem2+j2eu6&#10;Gt1dRNHcSSzQLKT5kAjErHcoIl7KM/JVfDyclWpRi166q72vbpfZ28uo6Nem4ulOTT7W0+dm7Xtu&#10;k7nLW3xG1a6vo4Pid48vtSt9YvlFxca9YmWPMEirFJL+7kKbY1YHA3EM2MhiGd8OI/B9vO/gr4se&#10;Ftb0+/i1CVVupYfIeKDY0aERyABwkoDlcLuAI8xRnHWL4qk8Q20dne6tM0lxNPo+v6bcQNZ25n8+&#10;R4zuUGRoVaOFiZ1MnmRljv5ZeZ8U2999uvfCniO1urSbS/NisbV8y+TbuxZlWdQAUAJbcMKwJYAZ&#10;5qNLmhz8zTuui38+mu3yMnJx923z1/BabfdqR6jpSweI4L7Tzocl5Zqi3WlNqS3Vjcy7miR2hlYK&#10;u4KxMgJiVXTnJbPP/Evx5pGhrptvb+D3sb9lkimbSfMhW2jabzDbuGdkkTYQUwFb5/m3BUJ6WHT7&#10;4W8fhu8ubVlWPeuqf2hGpaNYxKYQrZ3SDzcKcgEhlByCKg+Iml/F/wAWQ6h4d8UXdjdeLNPktLTR&#10;7W00tbtdUhZEjiKzQjasioY8Fxn+EsjAKZtJpwtdP8O2/wCfoW5cr572f599tlrqR6Hf67btdeAd&#10;RsmsNMkihltbi/8AC6PNPdyWu+1gSadla2EyhSzBs7BuGQBUusaP4f8ABVv4X8RWniSTxZeapYzy&#10;eJtNubWSGHSLoTSxC2WdZQ05CqkgdcAeYBklTnzn4YfEvw1rWrw6J43urm11yHVfMt9URN0Nt0AV&#10;4hj+Ife3Arz17em2Fl4m1nQb/wAOT+O7WO3CyXt4J7eJ57ZGdo2MboH81EUxuNxVl3/KpIy3LKNb&#10;mTjJ+7um0t9Oq76q1t9ex0x9iqMoySu9mlJu/dWfVd09uhg+ILy1vbm30620K4svMuJpYZvt0s0E&#10;Ee0AQjeWYANghtxPUHdwRe8H2h/4Ty4sNX1Pw/cafa7mkjN1O0abYGlZ3MLxypgj72VKHjOBk63j&#10;XR5/hd4fg0/xJ4203xJb2kATwZqGm2aeXqr+askiTP5ayS480oQzK6gAg4ADUfB11/wkwh8R/wBo&#10;T/2qtxBYNcRzSNc6fCWcxrDyJHdcIE3MVPCk4GR0Pm+GaUZX+Vt7prR3Xr2OdU48vNBuUWvn/wAC&#10;2xHpMPw78S6tLolloVnpMluk1xHfW8sku1Vgl5HnSF3Xd5fyfMwXk9CDrNZ6XK9vrWu69oug6lJM&#10;klrJZtILSdkiZ2EbhAEYMgXYc/M65Kqa3NY1fwr4O0L7He2F9/wkWl6/dxSQaxpsYW5t5chopUZW&#10;dLgMudvmNgt8pP3q5mwTwotleavrfws1C703xCsiaOi288cMUsVxC5VCzFtu1HhYxkMASPUDStTj&#10;UTcZWkuqTuu6a2a+XoyqNTlko1I3i+7X3p7p2+T6q5fsr7xhqP2y10O3t4bXULz/AEW4sdPW0STz&#10;s2+wTsBiFi7lgZFhYZPO0Y5y60rSrezf/TGkmiuGgklj2tDgcYVwTlshwRjGACCc8dFJ8YdS0TT5&#10;Lv4Q+LNcsfC7aOsOpWdzqzXH2W5Ers0CmNUzArONqyhzlick4Iy/FH/CTPPqGueRY6kkt7Beaot5&#10;Gkd15k0kokV8IGXLAsSoK8rn5jUxlUlKzldrotV52ejW+qauu4e7GFuSyfV7+V1a3zTJrT4ceJrr&#10;Sodf0jRtQvba4naOzW3sGlW5mWMyeWCpPzgDO3qeOOaxIpdbl8rULKGexWaMyW/mM0e7723b3528&#10;YyRg+nEt3bXOiQzXEXjjT7qFmVbWNJvsc1u7xKzbFLEvsckZ43BR90kCr3hFvDPh6WaSzghuZryM&#10;Lqlx/azSMu7BVhh1wyH5grcHd8wI6bc0W9H66/5HMrxXf0VvzZHN4j8T+NtTt0n1CRmghNvqF5d3&#10;UsilWP3pCxbAA4+UBcKOM5JbqWneHrvT5pvF3goTXFqu+3utP1I3MEOdysrtEzo5d8tznJHGO+1r&#10;eq+IfhZps1gngRpWN2qR61b6lbyLeaeXRzJJbwyTRM+Vj3L5hVc7Tnmr3gn4/wBv8Pr3T9M0nxD/&#10;AGlDq0bQ2sdvpsTTR+WxCxFjlFI3K3ltuBBUYIxVU6iVb2da6vtpdNd+369SKlKSpqpSaa8na33f&#10;qvI4fwD408LaKJrC10TVLO48mRLe6stSZGIO4PFLE+4lCGIJUg7fl6HI2LGCxvLK8vdQ8LaldRyC&#10;O4tJkkZbaNV+VzKeMAseCWGMjk113i7Q/FvxQtdQ+IetSaPrN1axELJpVmlvqCwjagnki8tFlxtC&#10;tt8zaFcn+9WVovh+w1+OHw74I+KmrGxvvD9w91b2ZTzYboOWWAxQSKZlJUYVxyDgKxxUxwsqNa0Z&#10;XjJ9XbsnbdeqXroaPEwqU+aS5XFa7vz6Wfpf0E0b4Z2EGoXVl4n8JyLdaXEJL6++1QtNpqyKNkqx&#10;JdbZQCyFXV/mDDdgZBy7zwfIt3p/ibw1JNeyaeRLrFjbzSFrtYnI8yaNkyBsYZKl1Ck9Mc3P7M8P&#10;3t7c6D408U3CaoLeFtMvNP0Qb5LpdgaG4hLZILbkyvzhjkgjIqPQbLxH4N8Y6L8VvB2nTaTd6lbR&#10;bri5ul+y3MitsO5QMwq4G05PUZ6HFaNf7O24ardXV7aXs0reabuumhKvGooqd7+qX+f3aq2xr6d8&#10;MtO8KaauradrH2W81Y/b9JsdPvrczWsJDPGwEy5lj7EIwfjnkGuH1TUPGE1lJFPpraZHqWqTC6s7&#10;e5jlVLmFR+8MRwQCHYKQ2MFvT5t+08H+L/iT41g8H+BdT07UobW4eXxJo2j3UshtliO4ywreOiTM&#10;FdgBGyhmUkAAgmvpPinQNctNQ0K+0m3urjS9QZJbrUJpodQdTwqkCTapXGSq8jcclgK5efl5k5K1&#10;1rpo2tnbT+uu508vPsm/J37769PX1P1CBHAH/wBakQrGcM2ecH3/AMimoEHyhd27j9KeMKQT823v&#10;Xwx9uxGZvmJXgd8deaVsK2AM98Y96Bnoo+92xTSATl2xj+L8KPMNNyRTuXLLt+tOJDFirdu1RhyM&#10;xh/xY0kUv3tzY+X04pOMkwJdxHykcfxUcH7pHYU0yeYMsadv8xeG+7j5hVdBMOd2CuRnrTgCMKT8&#10;34cUiAYOc5wTnFKG7Yxxk7qm2g/IEHGxjx/u07nqPXHy96Tfg7i21cf5FLk7cqvv93p2qvsij5Ah&#10;MZ3Ec9D7GlLfLtYflSF/LIwKfIoEfyrn8O1HKHLbQay85P5HrSBd3KCgnc2Ce/X+tOIx1HT9anUm&#10;W9khEwRtA49KenJyT+Q600Ln72BuXmnHP3xn6560JIb90BhTnHH4UcYI3Lz0puGZsFtvb+uKGYKc&#10;xnNFtCfeeliYkkYx1HNCY3nJ6cU3/WD5xznHTtTsjoyYB9e9Tysb80EZZBgHO7pzSZJG5T06e1KC&#10;cgBjt7/L0oLxsVBz97HHaqsKPZhEzsvCKv8Auig7d/lgd87v8/TFDbxGT8v+FIrIpXcvO3H16UOw&#10;csbWQrja28KF79etB2OD5a/lR1bZGvQf/WxTVAztGQQPpU+6VZ8wh3FdxTHHy/LSCRWUAorYPQU5&#10;42yIxg/UU12BOfw571m+5VxrZLf6s/TPSmsFY4/i9c05SSSF4/oP8mmOoBJY/erGZpF6kU4yuG7t&#10;zziqcrnOA34gdqtuE8pgW3evzVRcjnaf1zmuCpLsdEPiInGHIIz6HFVboAfKX5+g6VYl2L0O313C&#10;oJ5CwyvO3s36V5lZ9DrptpaFSQbGzjPoKqzhdjIOP8/yqxKQpCEc9GxWfrd5HYabcXtxJsWG3eR2&#10;9AATmvKrO70OunrufC/7U2pSeJPjTqQZmdYbhoV7BduAR+Y/Srvwi8KwrItzbQtHJIwdpNvU4x9c&#10;/wCfrmfEOzg1PxXHqEJdrifM16CvAaRmbgd+CvvyfpXvPwD+Fg1G1iSaNmaRWEaBeqgY5wR3/Cvq&#10;Z4iOGy2MX2R4sacqmLlLzN3wT8NbfUhFqUN0s0LTGKNGuIxMWABJMeSyghlxng84Jwce7eDfhdYa&#10;XploJI2XzV3uyqVwM8DHXrkc/rXN+GvC03g29+yJpELMqsu5VLbgT2+bH/666/TJtTktvtUjshj+&#10;TyzH8qLjAHOfXA4yMA9enx+NxU56RZ71Gio/Edfpvhnw3pt4puLplhwI41ibLyNjlc4I3YbsPTjn&#10;Bz/iX8AdB+MPh210v4g6Wq6bDqEM1hpMSG8uLva0oDShJY9jbX2AA9ScggcVdD1bWodU/tbV7+6u&#10;sQsndhCpAQEDnbgEAEcjAwRgY7TTvipYTBIJLKGJIZmBumjZHfdgsF2MrYIHftnHB58mpUrUpKS/&#10;4KO6nCMoWb36aNHP+A/hx4Y8L32qabopt9Od75Wvre1sDbzOzQoWB+VlKhyy5+UkDkDkLm+PvC0u&#10;s7rOU77cMoHnRK2DgcEjHHHHbjPFdrqN22gXB8T6DpiRLGo2+db+Yp4BBfeCpyHBAbJ546jHlnxg&#10;8b+ONc0ua68E+RJqCMob+0CUhMY+8xxhj2HRcd6cXiKla8t31+fc55cso+7a3y/Q4XWbHTtXmutG&#10;jtbK6k0+4aKePcG6H1XqM+h71zfiLwlatp8ltdeFN32mFkkWHbl14+U5U8HJHtn8vMPFus6/8N/2&#10;lo/iLrOrQp4d1LT9+oGxuCqISyxtLsB+c+Y2eMnDEjpivofTfF+k+I7G11nwasMtvPGjwzBi284y&#10;Dhh9OMcdCK+jlTnRoxkpXTOOMvacykrNP5+p5HrngGa58d2Pi240trdpYpIdS2QgmVD8yKe+0Nyf&#10;dQO5NcN8VvgDYeK9Uj0rw1oFtaxzIwkvFKqTg7gpjGMgk46k/Lkn1+itfWWa4F7qGnMZNxeTGTnK&#10;9frmuM+KuvS+FPDd14l0LQftc0PzNaxkqFUty3A7DqMHjJ7YrswuYYinJckrPYxr4GhUj70dDg9E&#10;/ZG8HPdPaXGhW7PHD5SzW91vLJt+8cYKYHXjPWvKfBf7Lvii+8TTaH4o8F3Wn/atVeSbV11GL/j3&#10;WJgIigVmcmTad24DG4EEsCv0BZ/F/wAD3Gu2/gt9cjXVWwSjRsM5XcMHGOnv19+vQR+SLmZra5Tc&#10;7YRSykn6CuyObZhT5lJtt9Xc45Zfg52cenb9TwD4sfsKT+KtEsrDQ77asHmlpZJMNISvy87fu7se&#10;gGc+ual5+x34m8EeB9Nj8PXsryQPHFcWc1yfKMz4jMqJubLH5FLAcKCeFXj6Yl1bULRNq3yxbAFW&#10;P7zN+GOTk9unPpUw1a+aFUnulj24YiTh2I9fT2H/ANerjxBmkYqPMnbuZyyfAyk3y6vzPmG6+Dmo&#10;+AomGm61eafrOjKl9DeWWnywNDJuV4wkyEEOCDhjnGOCO3C6f8YNbHinT7TRPHOqLri30l1dR+c8&#10;KwXatuS580uC0h3Ha42urKcZypP3PYa7eXd2radaRtKSCWuFjkzwRn5vqcHHB54NYGs/D34d6rq1&#10;9rdz4T0tr29jaHUprPS40km3S+YdwVRzvwQT22gcACuihxFJXVeN+2xnXyl3XsZWXVP/AIc+X/jH&#10;8F9M0P4d3XhmHxz4d1pbjUYL7UL/AEm/MssEaq0W2Npdqybmu8mNCz5i/eBNjbfDfBeseOfhT4U0&#10;nxMPDNrdaZDrjJYtcWcbRvcQgSOjg/fBEyZDHDDg5CAD631r9jPTtTlg8N2PjC40+wW0dRNeQsXa&#10;4L5Er9cgDggAcLwMnJ+TvjWvjX4Z+FofBsmjXksUniSWT7a0heGS4iRVaNV2jDKHUscnO9eB3+vy&#10;3HYPMKEac5Xa+T8vI+bzDB4zB1vaxiknbbU88v4vE3xasG0nSj/pUOoMyxtIsauZdoz0CqcpySR9&#10;4AcA1s/B34f6/JoH/CQ6nHBerY32+3t2tVn8toypLOrAqYwzKCrcNnGGGcepfsY/s+678ULLxB4t&#10;a8s7E3TywSQyWrtJCCodTGAyqN27C5yPlPHAz0nwm/Ze+KXw/wDBl54m1+Ox/s3UdQVbyyj1RJpI&#10;VjkK7ngR/wB3IuW27xuw3ZWy1YjNcvo81OMvejvfqZYfLcVVlGpON4yu9OhR8EaD8MvBtlbePYby&#10;0k1W6JGvaTqNvDaoGJ3L9nZJC+CqsrP5aBC2AGO1hzt2k277clutteBd8l1Y3DNHy6jfvXIbJ/jD&#10;BfnGM819bfGD9jT4R/ETw94b1n4d3viLxBcabo77Yxp8TSSkEvHHhJlJjBZmYkBgTjkYA8ms/hR8&#10;R/CsetWPiL4Vt/ZNo0cgn1jT592n2UrpLExeIjyomEkbYwQ3nAjDOueHC5pgayvCTd909Lffoeli&#10;MvxdF2cEuzV3+WpwHw++IOo+B47vwzFM1xY3Sk3FjdMXtRJIgAukQ4UyR7iQCMcDJYZBtWPiPTtK&#10;8JWdxH4nktYZNWuZptNhtXdrQSCBEkebGHRljICjcymJyQN4JPi9p51i70i90vQraCPUJ2Op+dNb&#10;xyLcTSHzDvRQTD/qyu5QEJdQvy7m4Sy+O+vWnxR1ODxN4Ys51vNMazVLHfb2tuDhxcLFauke4N+8&#10;VceX5mGZGwQeutRjUvUhH1tv9xyxrSpyVOc9Vsndnsfhy703xOk3wyu9S0/UrHVFY2eoyW0MMsVw&#10;BthKyybZDHhFJibaAN0hTKBq4HxT4Hh1j4iXWp+NdVurP7PFFBJa39q7TFljMceM4OQqbtpwMJjp&#10;jNrS/BU8ngu98X6vr8ekww7ZIZJIZW+1sHXfEjBCu9dwYl2UbTxliFPYa54s8CeLtA0D4o2+nalf&#10;WNlpsek6ot7aorNOtu0bLFIh/fLGoiILbHRZIkxwHPXRxXLRVGTd99r/AH+mtvuOarh1Op7TSz8z&#10;n2j0yz8D3Wm2fhyyhuLOcfZ9SuZLhbm7hkBACJkxgKFDHgMfNHJA46DRPDC6JD4d1nVobKxuXurq&#10;6kuLOYM0mnvbrHIB8+xGUxTlIh8zGVvlwY1bznTG1HK+IrrXrqOxhZ/IaSbADTow8sqpIR3VWyOc&#10;hcHit7whpHjLxr4hj8LeFtJutXvPs0v2fT7W3M8gG1nMgjCnKBVyc9s9Bk1NGpUw8nJtau+vT77j&#10;rUIV4xW/TTf8Dh/iF8PNQ1H4tnwF4atFjuNX1COO3t5rxFWAucIskrFUXAblztUfMTtHTS8C6fq+&#10;neGlsryO8F5bzSJJaspUhVYEA5bJ/wB0jAwPU46K+07Th4nsLvyL9f7Yt7NLqSRBCtvJESjrGVZ9&#10;yhQrbmCsCCNpGC2fcNrtv8QbjQ7m+s5rvS9QZLm6s4o2ilKF9jrsAQqVAxj5WAJ71viJRqNzp237&#10;6a6nNRfs7Rnfsh2h6Pq7ePbGT7BHMIZ4/JtdTvPIiWRfmO9yynqDwGDHIUHJFdRpMHiD7PeeB38U&#10;QyaXfSeba3ENjFLFczwQy+WonkKmNMy7Ww2QGDsrFUzoWFvpWr+Bby48X6rpdvLFPFeW+5Wa4urf&#10;c6zW8CoywoQQWKOQzB4thT5g2X/aWlS/C+z0eeaP7XY6ystvGzTFpIriMK5dFHlr5bRpk7g5MoGJ&#10;ApKcntKcqnLVjtb+r9rHZGnONPmoy7mLffGC/wBCOpR+FtKaHS7tm8jT7q4877MSVYBHIB3DYBuA&#10;BPOcZrtvhtfaT4lg0fW/FWq2/hjTYbEy6nqtnI91N5iSHbI8YWQRtJvMKofLiLPFvKjLHyrxLoU8&#10;Oq3VumvWn+iztHMkUiSq+GC5DA/Md2eFyQvPK5NdH4fOteO9BPwy8H2WiwzR2J+0rc3kVvJOpkjG&#10;EkldfMk3bcRjn5mwpAbHLjsFh9ZR93u1+euh1YXGYh+5L3rbJ9fLQ7f4j6N8OtN16Txv8PvGOpat&#10;b3ztcK1w1nb3NuzEnDxwvIIz5bpyFjCvuVFOzNcNe7ZNKTSdNu53ZbUfbhJfLsuG9I1KgADI+X5j&#10;lSQRnjN8G+ENb0Hw9dX8UivcabcKtx5zLiVWyV28kso2hWbGFLpz8wrc8H6Nq3xBkXwraaZZaheP&#10;G91pt55k6zRMgL/Y0hwUlZ25RUHLMRklsCsLSq04qnzcz0SehNacZe848vWyvb9SwunXmoeFl07U&#10;fBcmnQ3FnDBpeqLGVUbHKjfIzBXBJkJZg5BG1dg+7y8NraWQbU5La6dpmEszSSMxnbgt83GSSMnk&#10;4zz613XxK+NfxH+Gek6lr3w7sNR8NeHvHFh/Zcmj3UBYy29vLGSGZo/mYvCpYjBMgfIUYFY93Yto&#10;dtZ67HpOuXVjJqSGN761MJnhlyYwQjHy98QOdrHAbKtwrVs5YyNS1SK0Wlt7eem69WYx+ryjeD66&#10;9r+RTh+26QFja2hgmuh5lvcMxzbgPwyuDjgq3zc4+b2xpfFywv8A4l+GYT4q8SNfa9daks8l9rka&#10;NNMjRxx+c1+xMjAGPb5bALg7uT0yfFOp6addvp7GxtbSOe8Z47G3MzW9qCW/dBZ2eXC52r5jMwC/&#10;MzEk1Npen6noNstyl3c2DTaXcBZmtzErxNG6OqsoPDjKngZywPGTXRh5e8nK2qtr5mNaPuO3R308&#10;iGNdZ8LaPqXheCEy6Xp8JcTeaQHXeikqMlWDlk6feJXnGAZ/hu8VnHq3iq2ttatri302SWH+y2WK&#10;S1kYBFLbtxMRLEMoA+X+LBOKk91rk3hvRfC11ptnHYWMZkt5hbrE9wXXksR98LwRnJBbHTFbfhS4&#10;8LeGvDVq3jTwxdahpOpJeFbexsUj82RSiS/vyQ/mxIyTKoLoG8v5RvkImjDl326rfTa9tQqVI8y1&#10;16a9e19DV1iOTVPhLq/hiX4kWmsXGt2a3yreWECi3uXy8hmunbzncGKIKdpVWnny6pky+E/CeD4l&#10;afY3g0f4i3Gnta3+y3WG8wFklAV2Ud8hEBYccDJr3Xwfoniz4X+PLifQLzVPDem6baR2niTTZUku&#10;HvJklLCK+tWbbOBLgkBQqCLOxnjYv5/8VtS8PfC/4j2Gs+C723XR9ckn1BJdGtbiKK0jYyREr56y&#10;ZChWKnDFOxzzWlFe2oezm1JLbTTldvK2j6GdaLp1OeKa769fvvZrqdjpPhPwL4L1PWPDHxMnGk6/&#10;/YcdzpvnQzSPdyjk26IPK8iU/eJmJXyjuVXcxh6ei+IPD+tX+v8AgX4fSWeoxXVoLa5jjsILW4vt&#10;PjlEwaSJV3LOsgw7b3c52KxjU5wPhV4gi+Pvhn7NoepWdv4q02+trLwvp2pQyXk2tXLl/LhhtxG+&#10;XISGMbjs+6p4IAfomhab/amg/HDx1rWoWt1PqySTaxZ3sVtdSeVJGGKIGLRgf8s5iiqzI4G8xsF4&#10;41Pq8pSjNqW1t1dLstdfxOiVNVLLkvHe/W3q9PwIbvwhP4O8vVL7WF8RQx3UKW9q2pCOaNnidgkc&#10;IeRikTLKpHYlS23zAD6TD4Dl8JeJLPw98UPhXqV0viO+jPhydoZreSYR7nMKAn780MsOEYbkZ0yO&#10;m7z79rq6+Hi/2J4N8GeOta1jRTc3mtWczWaf8S+W6eNZIXmzm6YJbxgsCqAgbclnwfBSfxB4p0+P&#10;w4vji3s7W38y/WSeNnNvHECnnDgktiSQkRHftVuuAK6KksPWkpO6UorvGzurXvql0/HyMaUq1GLh&#10;FJtS9bq2ve/c9K8F/DzwL8QfFWtfDXSfEWsafpN9PNbGPVNFd9T0oRkTQyy2wAbA8t45JEJ2pvbZ&#10;nC1zXh6Dwz4G0i6i1h/+Jh4X1a4jubfT5447rWYLlBDMsNyiSj92Izt3koVkYqMlg1YfEafW7LU/&#10;+Eo8QyTaks0czajdXObzzfLlMZjnZmkHzXEsjrnazCPdkhSuzqulz+Fbfw7YeNW0u6s74yK2tyWj&#10;vJZ+VNiWW7NsDcTweTslDgswUOqfdZRpGVRUeRrmstb35ktn62dmmknvoTyxlX9ony3enZvf5X2s&#10;znPEWrXXjZIpZtFkFxgJbmdVWZ48BYwURR+86ZIJB7AYxVSO6h0yKPTodbaOBlIdslsk/wB4ZHHY&#10;n2/KK3g1jQ4vLg1JWa13wzrdW7PII8feORxjOOeVPbI4v6gumeLNLs10Gykt7ixspJNRlkaNlnkB&#10;5nXbGrAbBGpVi53KzA/OQM4xhTgo9DovOUnLqVrM6p40i+wS2EjNZafJsmtbNVdkijZ8ttA34Ubi&#10;zZO3JJxW3puleFG8Bab4hl8fXU1xfTTRX2l6bpp/0W6RR5Ts0jLH5bZP7xDI6hW3IMruzPh94p8R&#10;fDHxrZ+NdHvo2uNPuC0CqiFXYFsZDghsrlfmGCGOQeQdTwv4W1Lwff67faRpdxpBuLV7ixS8aKG4&#10;RtseRtcrJLG0c2zYFVXSUsoYxnFVqbjRThPlafyafS/QzpT5qzUoc11+P4FrwVpl9pVvq39q6jaS&#10;SSaXJJpUl0GuLh5Y2RuEt2OwMvVpf3fl73Xcyoaz/wDhOvG9tq+vSxQQ30jXUUepSrfomoPL5pw0&#10;JY+arq4jYBFLAqN/ygg3PCWnQ+JBI3iTxLpejeWs0lusVjI9zqEwSMNCkcSsQSApXzTHESW2tkPU&#10;iWWhXera5G09nNqF5p8zW95r2oSQSIkcBky+2TasoWMRiF5DmSRY1DMBiqNS6vNar5L5vZ/j2FWo&#10;yjZR27ef9ehkaDpUkPj+bxH4S1m6tvEuj+H111tSkme3Z5v3c25WZy0j7W3BuGY54AG44Phv/hH/&#10;ABt8XNU8feP/ABPNfNf3Ul9qdvZ7oIrm8kR3CKqhBHmQlQI1IRSSqkKEPWz+OfF2nXK+Hde8P+Hf&#10;EVvd3PnSC4trO4vvtEttsc/bEWSQlo5lPluzGOVs7Qykmt4b8Z6doPhJLbQ7aa01NruS0uNYgVo7&#10;fUrQPgwvbbUJQuisJchyUO4cKAvd0qKmm++mtuj08u3XoXH+G6bm15a/etfP8C5400WK08aXmt+D&#10;ftt5odxNazWyX0m0wTtEG8iQRbVJBd4hIFQMNzKq5KqwaY/gnxXrun3VtaalqGjeadW8N6lGWuDC&#10;qkXAQBQwkgCtuZQGVFdlIC8l3Fa6PD9ktNbksdQScrdQRzBlgbJAikjwGR9yNuDZAGCcZxUfiDx1&#10;4x8OagNB1u9tL66tdahkuL5phIpdVdNn2mIh3jCO4GyTbtbIONpojKjW5oyh8lp92un36diJU6lL&#10;lmpXt1ff7i54X8WXXxB8Ww6x4VFh4esbm11KWGG31mdLPSFkLRKY8s0qp80KFWZy6JtdsMa4GzsP&#10;iQbWOPXTZrHd3U4aT7Gq+cQo3ZlCq2NpQ7SSADnaNxz22leGPC2u+MdP8GeEXL33iQINF0m2t3Ey&#10;XbSKiwjd/rASWVSrMCFJOCCBqeIPA/ibwhFe6F45l8RaUZ5DcaTY3Finlz3Chd28l18sbGX5lD44&#10;GO4wjiMPpD7Stu2pdr26/d87G8sPWlebemu1mu9r6f10OCkC28C2KnyDDCI2Frhoyc9AR/DjoRkc&#10;VK1nqF7ozz3AuksIZF86UwnygzKdu49iQr4yASFbHequr3154e1VlltfJjuVKwRht7MTgMHBC4ZT&#10;jtxwQc1Y02zivLWZdRvZFkZR5XyDkEfeJz1HYA9/wrtv1Ry8q+Fomslje2a0uZYZIY/NEUhmBGAj&#10;EbWYd+OPXgUsOmaPNoT3pup45luFTbDakxFSM4L7sA8ZAIxjIz624NOayimKeM9HhhksXhjmubU7&#10;blYzG5WBpU3LIGEedu1sMy8q7Bqt/pKWGnLczXCSLMnNvHIBIH2qysyHJ2ncMNjDDoeDivbJyab2&#10;t/WqJ9nywvG2t9CX7Bp+qXF5p3h77UtrPfSHTmvI4YRzIzYcByEcxbcqCVBfAPyjMDW0OnRSaUoV&#10;bxWaD7NBk7VLYZsoMHIZgrBgQdpBwKauI9OLWV9dLepMsjW7QqY/JCuZCSGypUhCAARjcSRtAN5r&#10;7WFu7PVrSGT7ZNufULe623D3rF23GNSpIYrn5jkhgTnOBV80ktHf1IjGPLa1maSLe2Gl3i+MpZ31&#10;C3jF9tuJ7d7iW3ZkjlZ/OlWbzi5DKqh2kQ+YQFG44finVrSx8R6otrBDJ9qs44ftVnCY4lyUxPa+&#10;XHCyZVdjb1LE+ZkMWJrY1+KW2todM1Pw3oWoR6hp8K6b4qmuLsXGnSbh5loIln8sEMr4EqNuVQyb&#10;MkViaZrVk0Flour2xa+guGLGCEtvjYkqC3mAkhgRjAYg43fc2qP7tyvF7rqreW19P6shSh7RJ8y0&#10;7X7+ZveM7fwNeaVpnhnQbGf7Zb2qxSaxeXbiGQG4lmDAZVYXAmit2Rsxv5fmKFZiTm2fivVPDtwu&#10;l6de3C3FixmguFuJIpLOR8IyKAcEFB94YPTnjBenhzXHstakvdFkU6ZGk1xNpt0jwwIpkEpYDPmZ&#10;2IwZXOR/eLYWhpem3Nl4suvDEtlZyNbSTSwakurrHHfiEEqV80xjlezZYk4wSQA3XUfeiaezcvck&#10;jp/AHiG60u9XUb/SYdUks7OOzsfM8yHarsZM+bCycoy8BywIL4AC4ps/hxdX8ZSWi6lb3cF5eX/9&#10;pasoghtrdVH72e2kWT7NIVIcBA5B/d7BulAVbjXI9FaHRbfwbfwLua+bWdOkil2yMscn2V7gOEIF&#10;uU3KqKyPK3yBjhczTPEMHhVUvtL1qaBfKcSWz24zbsXAAy4ZZAUwckYzxgEBqrnqNtdXbdu3k7f5&#10;GHLtfVeS/C/kVX8Lah4Z0BfCutNbteW+sXaaL4k0+zERvLdV8hgTGSjglI3IYuQy8HBYtCkXiSz0&#10;ebx8lwZJNLVo7i8jicsiFjKd2xSQhJc5wVHze+dWb4hR3ekR2HgpvDsbPYSxalqGsaHh52kKyPLu&#10;QMqyqUXEyhMhWY8u5O94Y1rXPC+uXQj8WW2i6fMyPqGi6b4hRbG6vUjZY5Y5YS6TLlg4TcUJMm0h&#10;WwOd1JxipRsnfVbaJ6232vfX7zq9lGb5Xdq2j87bdN/IoPp3hzXIGtrWHw9btJZy3ttdaTqQjN7b&#10;eZcL5yxBGLosiMSsMSFUgX5MPvqay1DwZpvi7T9ftrJdN8QXGoG11abS7ryrCL5Gie8Do0iiRWj3&#10;YiRo5RMxIBTLcnqCRobuWWPT5lh1W7nt5A8ivbNcggRoIJPLiZNjSLtID/L1Qba25dP0DwX4J03X&#10;/Gt3psNjqTIlrqMl0tylpFGWRvtENmXmhdm8vG4Jkbs5yCNnK91JqSa2tq7a+d3u9NfMyUU5Kycb&#10;db7X0s9tNepi/EaDxR8SvD97fD4gaboerWWoXAnurFWsJfENvKG2tNbxFlM23cCQShUsGZnYF/Lo&#10;/gD8T9TvdN8O+JtD1Nl1Kxk1HTZrWETrPaxs6zSJgkHb5ZByQAVGcDBr2DwTpPiz4g+MrnS9X1DT&#10;tO0fQZLVrzW7+zZ59RinaQi4to5RzKsbZEfyRusShyuSxv8AgmHwxpGgzQeM/F2pfZtN1JobPR7y&#10;8W2it7K6V0vRJNbO0kEUokfISKVQCEY7mOernjiqLULadXJ6X11Wr29PmcvL9WqXnez6JfLTZb/d&#10;5HGfEDUrHxdti8DeE9R03NqguVhmk3aakciACPDHylyVjO4kfd4UnJ8k1bwX/YfiJvEOl6/aLbw3&#10;Uf2W8sbjbubaGDbHbzOQCS2CAxxnpXsvw9uNB+H0E3iD4N3q+KNUutLMEfh1tQw6xGMi8jmtzGPt&#10;CbQSEHy7FLMTtwfKPjN4A8XteR+NrzwhH4fi1Bh5elKWj8ghRlvKc7wrEMd33T8wU8YE0cJzYWSu&#10;5Lvq9PV/kXXxFq8WklbbZfh+p7T4J+ImkfEW31zxt4g8C3F8v/CQ5ubq01S3R7RLq2dLSzZZwzzw&#10;w/ZRgDkJuUsCytXVeAtI8OQfEbw4jS6V4j0ue1+1axpOsXkumSvGVTeMxySRusZZgo3rJMYGOxMp&#10;nxf9mewe30XxBLJpE1xHH5E13cbXaN1y0Z+UIVUrv3iR5IwoVgCzMorufEeveGbe+XxXHqsSXHiS&#10;GOO483YyXdvHiGNhFCCkUuxAZA0gLblbHzFm4KVGVGnOCdrfDe70XazVrdtrLodkqircs7etrLfv&#10;o/v0d+5HPpPxHufEMmg+Gfh9a6jar4giTT9I0WYk28twjSRWZnlBkkVUiYbizD92TvG/c3W2Ws28&#10;ulz+L/HCXEkkMNsJI9avJLe/tIJoomVreNpA0yZdPLcuyquMphuD4madq+g+Jr/UfFNz/Zttpmkr&#10;PG2k6TAzRGSCFbW3ljiMSrvVkU3QUiQsZMSsxFcrr/hzxH4OtbzwZrF0mpXml6WxmsNcjSNoFmjZ&#10;mKEsfM8obX3qd4yCBhSa75RqKXuJq712t3+H/N99DiVSn9t3stNdf/AvL07XC21PwdpMbXureE7H&#10;7JdWkVlD9qd5WiZY1cTlXfa7yKVZ2K+Wxdtqoy8WLD4jaRoXw/8AD0Wi6wsO22vI9R8L+YN97IWS&#10;S3uInEbGNiSiPgrvW2GWYFguhb21j8VPh/4Z17xv4v0fUFXUFtp4TcK7aasRVN4RWDogXYqqeHCf&#10;KDtIrH8T6j8GlTw5q/xotf8AhHtQstS1Kx1TVvD/AIflR/PQuPJd0byHKgQBFijwVuXLuDycfbwl&#10;TbaUopO9o3afly6p6aPTVW6mkaNSMrptN93o1bd3tdfec1e6zo3iHUbrQHhbRdVtrpjbS3kkckEs&#10;XkO5YsXTYx2qq43B95+6QA3Y3Buo/B+vSfCbSfEGsznT4w1ppOpeQyyw+TILh/LP7yNJYnZVCtgl&#10;AHJG4xz67ovjjQZNPTxVJqF54YhxJHpuiCW3+zzSL5k7SsQ8G1iPmCFfmYFhkZ6h9D1z4caFYfEr&#10;wjeeTNB4bN35On+JLea4uIGJtyVEflNGkgZv3Kl5EAYk8cb88KOIhG7cX00u+/fb8tzPk9th5VNE&#10;4/d5a2W/Q4uH4ifEvxT8FNK+KHhf4d2Pk+H9ZeHxhealdOs0jSyYibiQEIDx5hUSF2I3Oq4U0n4q&#10;2d/rkngzxp4TbyNSltrzS7/UfM+z3MiOyCUbQrrGY5W+cZJ8vuduN7xRr0Wjpod94J8L694XXVvD&#10;ci65pVzcXVtNeyNLcGJ3aWMx3CLvChstuVRvwxbFP4Q+FPE+meLta8N/GmDxPJ4EvpPM0zUvCctv&#10;e2kt5BKstvHGWKxTNjK+WHSQk+qlSoU6kYtxbWyvqtN05Jr1T01Ro6lOXK5R21s7Xv5NN37rXfSx&#10;teL9U1my8ZyeD/idDp9rdeHY0iuF8RajMIWV2NwqLPFlkWQSCVckEE8le3N6P8NPF815rHw/0xtU&#10;t9F0m4Vbi+u7qM2EtrKXltl3q7xrM7Rk+UpZt4I+8hxa1Z/E/wAZdS8XeK3+Auh3Gmratbau2mTL&#10;Z30FvHcxv9qW380kMFVEeUq5CucnJJFTTr7QpPC+pSSeI/7PayLGG3jvBGjBN7IDvIDupZcKu1uc&#10;jPIqo04ylyRel9F/K0tVfVPfZW6E1G4xu1q97bPaztuvmJa6KdQsYPEumXUYaCFprqxWczSRpGpc&#10;mRAuURhlgRvUKwZmAJIs6TerqCL9t16XzmvPN0uNbwi0tjMjE5OQYyrBSeCrDgnjml8OfF3/AAnl&#10;u3iXVX+3r/Z9zp0kLM/mwW8cCJEqbPmACl9qqVKLCxX7uK4fxn8Q9O8JeEbZL23k1C81G5drW4s5&#10;cKYI0WNDzk44+9j5v5V9lKL1/wAunVeTM+W3xJW/X8H6Ho3iHxJ418F6Ta6pqi7dH1aylfUr2CJb&#10;hb+NZPMEcm4FklQgfMmxghH4w/CjxT4R1trnTPCHxDNjr0LLJpy3My2scsezembt22xMZTs+ZeAQ&#10;xZecVf2cdR8S/Ea31Lw9qHhG1sfFmm6a9xpV5+83XNs+IAqKziNxvlwc7vMViOcAVpeIfhvJbfFX&#10;Uv8Ahb1pfeDfFkUn2uXUbDT3WxMIHmnetqpYKztGFZFwh2qVAyV55YhSqSVGSTVm1fW+m6SvZrZq&#10;5rHDR9gpzTs9E7aPzTvZ26rQ5jxxZ6v4X0jWtN8XsbzwvBdmO0sL2H7Jf2108gMoPkhxMsbxldpl&#10;28qw5yKT4pab8MPAEFlrkUmsaLcXWgWJsbaVZzJLfLtLST7oo/kePBDJldrKQXIINv8AaF1C8vtI&#10;tdVmkjgHi6xH/CSahM00iXFys4laXYRhJi23dsJB27sDdky+FPAt/feEJNMm8QLeWHh2aeXSLzVr&#10;Bp7fVFXBCBzG+x/LCFYpPl+bHy5bPRopJPeSv33tbV29Ha2uvUz15W10+Wvor/jfQ87+G/wv0PWf&#10;jKzeMtIaz0u8tW1CFtM1KO5dY3I8t0y6mTDMMoSG4IODmvULjwtBGfDviXVvEVrfWF1DK142l7Wv&#10;rdoWAZWikCYkdSrA7jv2t82QcZXjTwzoOorpepzWN7Zz6Xpb6de6fHDHG2wsXWTzERXU5lxh9+Mr&#10;htpCjb8NeAvE+neC28XaDdrHZ5Wyjma/ja4gUADbLFGQ/wA6OMMYiGCtyOQdF7Gn7ja96y1dnf8A&#10;XqYSjWk+ft2Wnr+RdsPE9rov9saZoum6fd6LrEMa28OqW8Mq7SZE+aB2dhP9x9ySKyE8MRisDTfD&#10;XhXRryFtY8Mao0d1v23eno8MzvaouY4mwcuu5CARnJHPPMnifwu+ja9olp9o0/UhNFHNYSabFPIL&#10;zcf9Wo2rl1PylMBuR0rqfAttJ8QI7qy8HaXNpfiC8vk+wWeqWb+VFNbRuZYxO8oCySFMbCjq7Oi5&#10;Titor/l356Xd18r3WpVSUI+/LTS7a08ru2unc5Cz+C+u+JPD/wDwmltb2fiqDVL6We+fUPHCRXFm&#10;6sCZ54VkEkcgjIBD7yCrHGBWtovgXxN4LlFt46+G+vW+jzahJ/YGu3UIkW/tUUqHTB8uTO6MsQGx&#10;lTnG7PH31jqGmeKtd0zWLiWxvY5pIPEOnzaWbR9PmOd4hERZd2eMnHJ5GOutaWl58QtesvCPh1bW&#10;/wBPsbULpEm6aDVIHkK5Q+S7rjd8gZgM5BwoO0cPLUpVJRnpJOVrJRe+iad/R6+iOhyhVjGVlbS+&#10;76a66adb21Ou8R+D/C2hfYfEHwk0jVIdWvGZbnRhZxt9rjALRTxIGZGXy12u33S6twORXI+AfH/7&#10;Vvi27T4H+ItB0GGHVr+4hsLy+8M2S/6SZRLKqOsJBA7Rr8sYPyheTXe+IPA/xE+ImiabqfhS7ufM&#10;8OWc1rcaPrWmva3Wm24EuYYZHRYXDgTN5W4yBg5AwRjJ0/U/ijeeL5vhrt01be6ihaDS9Uukiupl&#10;MY2NbscBTsKjKkEhscjON6sa/IpyTTeqeis7bNK17PR3adt7sxpzi53000a30T3u0/JrddnY5DxP&#10;4T1P4c/Ei3tviAuh2tpfWBm0zUtP8QxyWZIR0Ekkg87cd+N0YAOBtAGc074YeGvA3izRbzxhb6tb&#10;eHLi2DTafd3Ojz3UerTqpeO0chwqBmXaSyqFUMcnpUPxL8PWOqePbJ9asbW38P2tvbnT7dbdEkWG&#10;JyrQM4QF23+ZkuC2D14GOs1O5+DmnwX3iz4N3OmWSrEttq2h6qqO4ckHzbOQlmUZx8uVYfMoBFZP&#10;2cp3sr6Xi3a/8yvf10un2dy7SpvVtdpJXXldO+/o0WtI1r4j3eh32r2XjW8W11S1eW90WxWJ7HRp&#10;mmci3igkDstsVIOUIAJO77o3cLoN7qHwv1TUtA1nwZJb6DZ2UV7qL2jkJeQsQoZCVZQxclQ3OCCO&#10;ccx2On6hreqAaTr6yRRpukgkYhiMnkAYHT1+ldJofiTxRo7PY2viu60yzubRoLhrW4dg8LjlJFGd&#10;yNzlCMZ9DXRF05QUE2krbO9tu/kYSjPWdk3Lyt+S6dNCnofirw7aeHrzWrq7bUrWSxkOni81R4Z7&#10;EbgWb9zhZVKbgRgYODyeah8bXvw91/wQfFfwzt5dJvo1M+px2OoQw2s58xAPLTYrq+ODHuIONwxy&#10;Dqx6rLp+l3GgeDNc1TTY2g+yXEdlIB9pt5CPMXGwMYnA5Ut1b0yKx7LXPHb+MG0rQtD1bRNPh024&#10;igjt1WF7uRkZl87zlPmxlscMCCPc5rSMvd96Wjeqsra+fT5fIiUb1OZRs11v07W/rzJ/iK/inS/D&#10;tv8AEq60/wAWzalHNbzx6hcQzGLT3ITeVmZfnITyx143DkY21e8BfEn4oSX3/COfbdPu5JLdjY6X&#10;r2om1sQcCVJJH8xFDBkRlLMF3hScimzeN77WPCWpaxN4duL7w/o+niz1W30/VZYYdNuJlWFLpImI&#10;58wKxAXaTtB4xjz/AFfRG8GNJJ4N8QnUrg/IGmuhGztLwjdflYfdIz1qFzQVOrdprRr0/P72EoqU&#10;pUlrrp+ltbq3otzoryzvPElmvxF1Xxr4fj8SRnF1Hp2m+S8yvIxlZvLVUaROu5uSGxnCjGra+Hfh&#10;tc6kfFHg/wAK6pLdPZLJdQ6WxCLIW2s7M6nyw2R3PzNjuKyvhZ4cvtS8M6hL8Rp9Qs9SkhxYyWdn&#10;Fch1HJ83c6kIoXgqTgZ4I4rVitLm10CJ774cWOrWMszC1utSmkWFW6sUSNs5O0A5OPrgYuFSNS+2&#10;t76X/P8AqwqkZR0u+ytp8uh+o8RLR8BfXHr71L5gEuAOeuaYiqvG9uOV+Yce/v1/WhA7HLDDDGPX&#10;/PNfn1r7H345SCMr+FG7eMkUFlKY3c9KCCece+P8+1Mb1HYLAqEPpTFBzyF6/wANShejE+g/z+tB&#10;XavyD+HrQPQjB3cFPrTo2GCQvDf5zQVJbYh/hxjHSkCFTkt79OKVupJIpI5XOOvP+fSlyD/DyP8A&#10;Z5piucHe2fTFKrc4C+/SjUmKkndkmcDLZI/nQW2r7Z703dlMn64p+3cMBe3ekNb3GEkYIJ/2uKMs&#10;3yoTw36YpT9eO+KU7CyqT0P1xVN8pUXqD4zuY+nRqdG4b+E/7v8AnpTdx25O4bfwodyDkf8A6qTv&#10;1DS5IMjAZjj+Ef5PrSo2TyOSf73H4VFHKQ2GBIpVDO3GV2jB5pdbsIjiuc88/wC70pcOV+5ja3HW&#10;m72HyN24/rThK23bknn+L/8AVTIclzDmIVVJIPtj86A5Mnl4Oe/tQWXOduOf4aTeVC7h3/hp8zkr&#10;D2HEiLoVO7rSAnapwBx83vRhS2HA9154oGSfmH09aPsi5u4owoyWHPbFBVMKCen92kJI6/maEZiM&#10;FiB9KzswXcAqhvk5Y9zQoPmZY5/qKcSCBsoAKnef8/pS+zcrzY0YBIY/w96jkzxz0GMinO28Yx+l&#10;NJKqBj+HnNQ2O6kNIO7jP1prsufmJ/Kl3fLuHT+VMLIDkKf9msJ+8aR01ZHcHaGXLMDz06VSuAf4&#10;FXOMcdKtybsFDgZ69OKqzOwXmvPre7qdVNe7cqsSDzVeVgu5WPHb1/SrEm49B24/+vVGe4kBJO7j&#10;o2eleViJXuddMjmYb9rLj+v41w/x41GTT/htqVrbyMs13H9ni+rnH8ia7UvjjFeaftA6pcW+nL9m&#10;a3X7LaTXbecxGCo2IVA5J3yKR2yBnivNj71aMWdPwxbPkmwjur7xdI4JZpGIUAdF7Y9OBX3N8Fvh&#10;7Fp/9lpJa3On3f2UNJD5LLuDKCGO/qWBBx0PGOxr4v8AAkFvJ4ut3uoA4a5RWby87eeeD1657e5r&#10;9IrG28MaLaWL6LbLmO0hUGHZh1Kk9F9d2evHHXv6fEGK9lThBdb/AKHHltKU25di1qvhdLDVmsrG&#10;eZbec5ikk+8vHHp3+mO4q4ui2+m2/wBqW2tPLEaofMu/M3e5X05UFe2PrjetbePxAYb2TRpZkKr+&#10;727QePujAB4A56dK1jpHgtdMuItQ0uezmYKE/cggYB2jJ+pOQe5yfX47mrSa02PdUYykrIydE0R3&#10;tnjfQtHeZbcqJBAiMvyAj+NAS25cMcse3cGvrnhOxe6TfOqj7yhgiqSSATlVXAPv2HUkc9Utrotp&#10;F9p0++2vBH+7jbaWU9PmwxYc4xxyPxrD8R6o8mkyRrdLJLGwYnaPLiUgAfw5HPGc456DvinPr/mO&#10;S1OZ8U2jtbvaQxo0rbRDJ9q3KvI527skFQe64+gxXm95olxDr32i6urqVDlSZF2pt4AO0fKudozj&#10;nI5J5Nbet6g9vIzQTKrs33chyMnp14/Xp2xXP34uWbek04LR91IGCe2M/wCeK9KlHl8jlnMwPGPw&#10;r8FfEXUz/bukxyL9mEW1W6pnOCCfXnPUEcdKZ8O/B1l8OtPufC1lBmwt2BsWdmMhU/MynOf4icHu&#10;OMcZboZovEc5fTrd4W6p5m5RnBPOXIyM85ostLv7s+bdWTSSKcMSg+Y9+FOAOOOK7vaS5eVt2Mo+&#10;771k2UItWjdTFPYtHvx5byLuA/vHgZxjPQ9/pUqvpssbpJbw3G7r5qHOP++uPTv+lb1p8PY7mL7b&#10;CFUqjbVkkbbkcEfj0A9vpWrZeA5Vs3CW8Nw6R7iI4wwB/u8j/Ec0TrRitw9+pLQ+cvE/7K3hTUfi&#10;VY/E7QdWW2uor77TPagExuVIZFwVOBxg9euOMZr0K48Ktot3CiWMM0jRjZGr5UZA9M8+3UHjjt6Z&#10;P8Nb14dPv9fhGi+U26aGSYrFubgKThdw9McnjiuptPAGjNpzNcaVamSMlsrGAdo9MfoPyHalUzGU&#10;orW9vMmnQjGT83qeEQ/DRbK9XxhO00U0mIZGEg2yDIbZjHG3Pp9c12Xh74bW/iuD7TfCRZpo2dnm&#10;k3mST5iAPkY5bCgZyMnJwM49U0vSvDOm3EdjqFrZtJNcA2scI5C7cY5brxnOBgevUV4vCUPg/VL7&#10;VNBS3NrfXAeSGS3YmDapEhjZWOM8Z4wSo4GTnmeOk7tdDX2Meb3jyPwV+zv4wt7O30zXZPMmhj2y&#10;R6bbnYCGAwuecAngnHYYzzXWeH/2e9USOazN80kyqhaOGFivlk/eJYA9c88fdHHOK9J8KeNfC99p&#10;8enx6tDMI2cF5ZHYkq+dpLdGUjHI3DHJJLVv23xI8LeHrRtbvvEn2W1jBZjKrBQqg5JIO0ADPUjt&#10;xxXLLHYi+9v69DZ0aXLbc8V8SfsxeLJbOa/08l5bW3lnhPl4Qnb8o+UdyB1PHpjcR8VeF/gx4/8A&#10;jPZ2GieFB4d1LWrbxhqz3E2qXCslj8igSNEhY5LljGRkM0cZwQpA/UHxd8Yote8L38Vr4uiZLjT5&#10;FF9axS7lVkK7kYyHDBc4OQPYdvg3/gl18OviL8HviX42+I/irU410m+uvIsNNuo5Vjv1SVmW6HKn&#10;bgkKcgkSPnGK9rK8yxEMNVq3V42sn1d7dDz8Vh6dSpThZ2d726bM9G+CX/BP34u/DPwxJdnQ4Vvt&#10;UaO4nlt3eNflgVcbmTBJKu3ykjLkAYApPh/+y74sn0HxL8P9N8Nyagz3F1NqF5NI6rG0w2kl2I3E&#10;j5h0J4Bxjj6lt/2mNE+0vZ6lfi0jSbhYJJ5N2R/CHkOFwMHkMB69DNF8bfh1BAs+m+Iry3SeaR7h&#10;XtTGrtndniRQMnk8d+M15dXNcfKtKcle/wCnbRHdSwuGUIxS2Ph3w78Gvjv8GvGEfgvxpqOkz6DL&#10;KkenxzQ7JoM7mIwud5Lcbndhgdj8o7/Xv2ffFmtR3FnpXhu1W0kYGZtUtW/eY+YDYMZzjoOc8cfK&#10;a+tX+JfhPXfG9nqttrkLTW8e6GUwyK6DClgXkD9DGvQk8DrjFdBP8Z0vXP2DVruPyYWVWttv708r&#10;k4EY+7hTw2MkjAIUY1c4xElzpK/b9fUqOFVN8qfuvu3p+Gx8c6t/wTy0DxcjeILTwFGXmmeOby4T&#10;IEkG9dq+WS6EFWxkkkAYJzz523/BLWXxr4iljW2mSazuHa9hW/SEyxqTnzAANpXD5AG/Ibdkk197&#10;avcM2oXV7qtveMbz5ZlvIVnnJXBK528fOmeowAMk4zVXTfEPgnSluJdIsta+0J5kvkLuZZIwuXDI&#10;kQ6cHLHAIbt06KPEOaUYtKq0vv1/ruZ1MrwNWzlTX4fjt/wx+fN5+wd4t8Q/F3WPhpqfwm1+bwPp&#10;scLabqH2gpDvkNuCI0Iwc4mYt/EkQIztCMvxr/4JuSfBb4Qtqmh6ZNayRvJ/aEk155iTxlQVIUZ2&#10;bW242r8wd8scAH9EoLi21C5d4NRmtDMjux8j54yRko6uAeOAAMfzqh4l0S1k0NrIzNdStbGMRzLH&#10;jBbHzfKBnk/Ngc9+K7MPxZm0Zxblorad/VMyr5Pl9n7ur66XXpY/JfwX+wx4r8a6FD4n8M+KLDWN&#10;LtklaNIo7nF2ySEmJH8vBLAA5YqRnGAwxUepfDv4tfDbTde8SeI/hher/wASP7KbnU9NeSJ40iiV&#10;FJChUZNqYcsQSqqV5IP6f/Br4SaB8PfA154U8EaZNa2wu2mVLeHzRCzZyTheADt7r1I6cVT8V6bB&#10;4n0XVfhh4htdYmbUNOmt4ZpFHkzo2MkjLAqdwG3rx1I5PqR47xlOp70VKN0+zS7aaX+886pw1g6i&#10;Tg3F/fr8z8pNK+JeveHmt7/SPDnh2a7lhtriF7jR4dRhjkSMlt8VzG6BSGkLxkeWzIpKsEU1zbCy&#10;8SeILfU9VtrPR5plB1K6eJlV5NxPKoh527EAUADaC3Jdj+mXj/4L/B3RfDer6p4f+Cej2uvDS510&#10;xrXS4YR5jQPEUYREblxJghlO4OMnGRXgvw//AGevAXiT4L+E/EPjv4ex2t0sdw14sMMsMsmL2cBZ&#10;QdgbDAAEY+UIMtg597B8XYGtepKm1sun5Hm4rh6tzRgpprVo+Wfib4Y1zw5NH4PvPFKyaD9se70h&#10;XdfMlWVcrceUCViMiRRLIodipRVckqtcbd3Fpd6j/aFvcWv2Vyoa301mCrKqjdxJlgd3zHHy5J28&#10;Yx9WftDfsp3Xjb4p23iXRriOwgvNPSOKGO0CKrLDgyfIGUszruYkKWZiSQSDWHffsZeBNDkt44NP&#10;1iS4a4YXkN4jNsRkcBgIwpc7tpGNo9QRwfcp8RZXOzlUvd6aPRea1at5XPLqZRjqcfdha3mtfPp+&#10;h89TJo0Eq3jeJN2pXE2YbK4tsvdW4D5+YZw+BEqjaQSWOVCfNw/xR067jvpPE/h9WtLeEP5iK+Sm&#10;edvHHPzdOOMYxX0Cv7Grav8AEHUJV16SzhgJ+x6heWLFpOPlX5CFwP4jx3IUnitH4u/seeMfht4T&#10;uJNG8f6L4i024W3uby4sZGj8mXypG8vZIFYsB5gB+Uk9Bjp6VLOspnUVNzV5bb6/focNbKcxjTdS&#10;MdFvZr9Hc8l8DeKtN+JHwj0NrazkX/hFdQ8rWbhryI3c5uGeTESllbyFSLAXa6pIzMzL5yLXZaDr&#10;3jbwTdiDwf8AFS40uPVlNtq2n6frkkP2oFyUWYqVjcbo1f7zICUOQc7eQ8G+Ab7XE1bUtH8Ltby2&#10;N495ceRZyR7sumPlhTy41AIK/KqjnBGVWtbUfCfiHSrSXTpvDl19nljQujKcMwUsGBONoPzYwec4&#10;AOcGq8YVpct0/J9un3GuHlUpx5mt/wA+p0XxH/4SbTtNtdZstNgaz8QMt6sS6ol0kzYKGUlHk8uQ&#10;MzZSTDruIIGcnB0y80ePw/PLqFtrktvp9zMl48OrLFb2skqIYx5RQ7WPlTbzu+dVULtKHdg+ILfx&#10;frnh1bvQLx7W3e8EEczAeXCxByCSQEbhcZAGNx4xzHqt3Mvhq20bUtBs5NW0+OXdqqs5kuEfYpRi&#10;G2bAN+3aoJMrEl/l2xLD1JxUZTv997feQ6lOnK8Yu3Z/52PRPDPhfwV4h1b7eoFxoFrY28esX2jy&#10;ma4WZ8yCSNJWjAYA+WyNkZSRl3bflh1DxlrepfEuy/Z4+L1latpNqBaxXvh17VNkgWbyZRKu5GAM&#10;5dwCvmEfMwYB15XwwvgzRfB/irxBDqHmalBHD/Y8lrcSoJV81Du8koBuGGJDE8NkAFQTzOrzz6/f&#10;DVvEkc32vi5OYzChkY5U7FACruYfKBwCMYGMdccNTjyTlHmad1rtbSzXn6mEq9WXPGLsrWen4o1Y&#10;tM16XTbe2u7tpJI4/Kt9s3mAbPkXgsSD8o+XjgDj1d4l8IP8R305JdXl01tNwm2ORYVvo97SNnaB&#10;zjjcxbJAGfurSW99deSxs5Gk8xd2SM7fRgOvTH5d61PC0N3DfrBfao8JWTy7iFo0UnewRlYsVIGe&#10;xIC4PTnLvy30siHHmtbU3PDcukeCrqHT/E3iD7HZw6S0FtcyXxaaeY5Ij2iTY8fDq3RRG2Cd5G7m&#10;fjZ4Y1L4pfCuzv8A4Wanc3ErarFBP4dgiWS4AMLyXDEABghcRtGoU8SOp/1W6TY8Qungz4hXNjr1&#10;vHDdaNNJDdaW9rFPBK+5o32XQd0ZlH3ZEOMAMjtwazvE3izU/Gt7r0snxVtNJ1a+01i0l5IZbnVL&#10;lwT5jfOdhJKbmIyd28byuKzpxj7RVFa3Xpe/9b9DapzezcJXu/0OM+Gn7OeteN9Zs3sg0GjRaxFD&#10;dX1vOJJbeSVcK/2fmaaNCo3bEP8AdyCy1yvjfwLq/hbxUNb8Y6raXDNc+cracyPB5O8/vY0XCopw&#10;cRkKQBgqoIr2D4JfEP4m/DSwk8Y+J/E0jaxaqr225t+IljVEkdww8vbH9xkO9WjUjbhWEOrN4I/a&#10;41uGSTxxND4s+xzrfXMzz3EmptBAGgi2OAPNcqYVZXIZtu5Y+ZJO6P1Oph5RkrSvve6+/wDr16HC&#10;44qnWWt4/j9wfBK00TXNHvNdu9Q1m68H6bdRQaDDr2hfarSG8a4Mgsndh5JkaFRK2EYMF2lArnHo&#10;mk6ZoWdH8IXOlXzWFhq866Pa/Y3NvfSM6k6ez2cQeRJEWIFkUEyfMCu8sOOttB8OeCfBvhK58Bx3&#10;FubGW4uvEUmqTQXLahcRSB4JPsyoPIixtHlzGTcNxy68Vt6X8RdJm8Ga/bS/D6xj0+fRY4NX1Ca6&#10;fy4Z/NVoLqHMqmJ48qAwVt5DK25ZWB86jKcqXLKLnCV1r0W2ys7derW6PRqRjCacWozVtu90+t03&#10;06X2K3xN1zXNa+JN94xk+G0PhWTU5nvLfTbFT9lto1mePbBy25FMWBICOhHIOapavrujaT4f36X4&#10;lW62xT2qqkZjFrGDGcg794Dh5FKtGFwx+YsSq6vxT8Y/CTwP8L48+MtQl1hklg03XbO4livPJWXy&#10;ha3NqJ5bcQtGsr7VO5WOfMlBUDw3wfrWiavrTeDfC+rXTR6nteNmkEL214pJR97kbVzkkk8j3AIq&#10;GH5acJ0ZJxt3ba7303Xz8zKVb95KFRNSv20fprsezv4U8WeC7JfFlvAvlzSPGsUtxHHfRx7UfL27&#10;FnjDxzRtv2lSrkAsM1z9pYa7d6lHb6ZZGaSaR2gXT4g7BlG/lFOR6k4xgHpzjpvhnZ3ly9t8RdZ1&#10;7w7Z21vcNpzNqczpbi48qVoWk2pu2s24g8jdCQ21cVjaTbaf4o8UXmo6W9zpOhzalNJdaWuoW95e&#10;2MUUYlllR2Nv5uULmNMx+YV8tckAmYSqaxmlzeSeq123vsbP2UneD0Xppt6WHabD4n17V4ZLi4js&#10;YXh8/TZLjZDE8i5XeXYhQeWBOeDnB61Q8WSa/wCIvCFr/aOtahBqlvZs9rJJa/6PEN67FDl/mzul&#10;yQg2n13nbrXelXNoJtX0uz1ZtI+yQlZJSjYlkQuu/bkI8iozbCSy7SOSrVNc3Pi2PwPf2um3c2m6&#10;NNLH5trIz+TMxkbyl+YsCyEsRuORhiOpranW2dr3ffp2ZhKnKN0aGlaVpGleHrXV/i58UDputa9Y&#10;R3nhxodPhuo9a+SRJUkeaeM28iS4UFlIYHdGWOAcex8VeLtb8B+KPFl1pltpVumhrpniL7RplzJI&#10;ZXv0eKGJrVWQZkt42Es2xPlaPPMe/I+J2i3ekNZa98fvClzqsf2O3Xw3rEly0UnliACA5aJvPhTj&#10;9wNuQFAYKFNdv8O/B2veOPh3Y+KNB8FaDNb6TNcyL4fGooLt4MXBknulUo03lFmKlvmBRFK7dqvj&#10;Kph8JU54SaUtE7qydtlvu+9+2hqo1sVT5KkU2tXo7vXd+a8jldB0LTtS8KWd74f8eOLj7RPBq2l/&#10;YUN1DbiASi5Us+cKUbIA4XktnIra+G+oeD7bxBZw/FfwTq3ibTdQaS1t4dNvmiaK5yrIXMaM5Tqu&#10;EG7ByuSADy2p6c2qeJ08ceJtamhy0MDalfTSzMIiBEi9CxxEDwM/KjAdK19D1a7utU/sc3bTebcB&#10;oVVTtdwu1ZNrDBJBwdw5yTwTmujljrG716rRr9GYc0rp226Pb/NaG9ceFPhd4dtrm38L/EG/1y82&#10;rcp/ZbGO2sbxtsvniW4jBkGVWExlVLFHYHDLtXxz8ULnxR4h1S2aDdHqlrbrqmoaLavp8d/5ZMhD&#10;28bCFsMyrgKNvlKcbtxbmo/D3ijTLqNpPCl1qX2xc3GnKjBrmFlLj+E/KCqyBhx8uQQeRNoegXN3&#10;pEkd1d6fYW+5ruVtSvktllw6rmIOQJSm4ErGCSGyQAMjGUVGSm5XaW+2nyt22ehrGTlemoqz2T11&#10;Xr/w5ZvLjSdUt9Rl0/w5ukXTUFrqEttC0ljZwsSS2yIFpgWiKzjYwAOSVJ20NRs1uIlXX/EVqtxD&#10;HM8wuEmM3moMeXJiPIdivDN8pJyWGSakuTPp2gXkGlaX9oWPS0mkaOMTLJ+8GfnKgwhVOT1yygZw&#10;4I6z4sfETwL4vvY9A+Gt1H/whllaW7WDax4f0231coLeMyR3E1pCpnk83eFd2dii5OCWFViq1Tmp&#10;JRbve7e1l5237X3Jw1Gn7Oo+ZK1rR1u2/wDIwr5IfEUMLeJfGVxc2+mNI0dubhp445Y4UWKMxFf3&#10;ePnG8MVGMELjLUri70zQtVmSfQ47iRZCVe4kyi5BL8IeoY8bWwAvQj5avaBpkHh4Nq/gC0j1yfS7&#10;V9TuLdrWRo5og4EsMwyFUCL5g6gfNlW6LWT4l8QweLrtfFr3Usz3G1rqO8hZWWTaOULPIzIDlVYs&#10;WZcEgZIFVHKNSNo+61v5+nQmn7OVJxcvfT28ire/2tr2kte2mgQsLRWdpre1ZmRfl3S4GeQu0sRj&#10;gFiMAmrUepRWGhK9pd+XJMUW8jaMqhCt8oUlssSc/KRgAjntWhpPiCPUIbG30zxXJb3EcU1rMZml&#10;jhtoGA3fcG7Y4mmVkAbI35BDc4/2vVo7qK7l0ddPiljDwx3Vu7JtYbSwbIJ5U4xnnI960Urx1X4i&#10;lHk2d+5ueK7CwsNKsdOtCjR30W63vmUKLtWfaxwUVgPkVdjZAZHYEhiW517eeKVLW9MZmgkK+Yo3&#10;NwT/ABdx06ZGB71c0PSRbI2pHWjDHbR4s7yGFS814DkK6iTch2g4kAI+UcD5iKNpc317bTXtxc/e&#10;cmR+mf8AEZ7+o61UHGKtL+v0+4y3d4mxdaJeDwpFBc68sIvtUSWW3gul+SFFOHeEr8zMZDsbd8qp&#10;NxhgToeMLgG8uJXkNxLYRi30++kijjnkhjnxDKPLcoWwHXdll4+UsQGGJbaMlxbm5nvWaSGPd5c7&#10;hVZd2FKknLA4bOOhGPWoJH0q90O6u7nWP9MjdRa2aQu3y5YsQwPGDjjnO78y8L2X/ANOWVtTXvbz&#10;RtTsjBp4ht7yQtJJ8xldzvyixF/mjwHk3fOwfK8ZXJi1zUZLpVgt9T8i+jja9m1B2PlGWFi+6aR2&#10;VvmCuxCsQzY+UkisOW+TUI7e7F2t7HNAscMyIvyAE/KchWAJY8EHkc9jWlLrUfh2407UbS2n+0W0&#10;xS6t23KCGOV3cHop9e+DnNaRjT9o0knfyRmpzVNPVW83+Jn6B4oi8b+OvEXji1m0vUre2vJLuFV0&#10;9rfTrtkY7kWOPy/JQq7FAqDZlVKgdNi9u7u5tte1fwHqV1oNxc299Jps9pvuLSC2e2maa23lhLlV&#10;xCPlcMJPnYY+bJ8O/E/4I+CtDg8BXngnUZtcXWFurG6t44fsssEsM0Jt54ZlddiMYpBtCtIWk3EF&#10;Y2XWtNQ1rw54g0d/CWntpvm2MtpJcaDqTpJExBQuY8/LIwIT5SBIo5AYOWzi+WTsnHlemlrpPpq+&#10;nzNJS5qfK2pcy8tG+j0/zQ3wYNfj8H2/xGuPidNNqmraLdWt59i+e/EhnVvNkLsrwA4cB0HmADqy&#10;SsF6O9jk8J+FdJ0a+sdN1nSdPukZTZ3pjeYGJgCY3QSIy5YFtpTMa9cndlanZQeKvEyalqHxpsJj&#10;aXEi3V4tnbW8m17QeRIlukoxNzLGyDC/Kgzl9qtsvib48Hhi18FN4lkkVb5WWSzZreK4jCyosk0a&#10;MIpXJnb946F0UYD7cKCM6yvKFnr3/B666eXyBxp6KqmrbafdZ20+8bqek66mt6pq/jQEzuz3Opcp&#10;CzTyf6t1EQEaDBG1FULt4UAAVX8D+JfDsOqXljqfiyz0m7sHN1cafqWnPNbXymJ5EjaPa0bDzBGR&#10;vAUmRT2JXabUNNstFutV17RotQ1SO+kvF08aRHLBDDCHR3cg7lG1p8qoXZ5cbZ4AEngyP4dfFzQd&#10;FstL0Cw1TXte1K3tLrws1vJb3Ot28KnZHbTwpuDFmw0bvvdkixuVABT9pRoyk5cvKr30S03s3pts&#10;Z81OrUSa5lJ+uvS9vMW38M/DzUdZsbXwDfeNIdcj0tmkawe38i3vHYvDcWUKLkqMwNs4dhuAKgAr&#10;43pkj+GrzUvDXiC/aY+ehjkNqzRzEcnLZYguCvYrgklhgZ9S0i0k+GHxF0Pwrp9v4dsYtLeKSTUd&#10;avJo457NbiSIPbmYsCGZi2AjlSozhUfOLo9r4V0jWdS8N6P4ks9bvPsEiXWsajpqvb2tyjmSWK3U&#10;XGZ0KKFEx4be+yNiI2oVTmp6Jtt76bNXV2vwv95pKMfaW5lZLZd72emv4fM3tD8O/CHQ/iHceJdE&#10;8Nayr3Wjyzx6l4b0+W2eCWWBkO2CGVcRB2+ZkYfJn5MblPYa/d+Mb/wl5EnxH0/xbqXhGGOx8MeI&#10;PD7S3dzDa3EUjCNxc24lhVM+WAGQwnpGcMy818LIrG58RrZ30T/2h/Z8kOh3BuvskkV/s3W1yr8x&#10;uFdVUxyjDiRgQDtYcT8Lvi9e69ruuavf6dNa6s115sml3kO+2uJog5Xz41eMn52b94pDozk8glT1&#10;c2IjDng73umns3ZbvR6201av2OOUsPKXLVVrWs7K6Wq2V/nonbuaBnvfhpbL4S0/46/avD+oNcSX&#10;10NJlV7Np28krLHGMyI6bNy54YY24CM00+q6Xe+EZPg8L65bw3DrT3Sw6c37kXJRlW5jEkXmR/KB&#10;kMAzIGU4JzTYNWvvOl8R6RY2qreQtc3Wntm4tn2OXKsOWaIMg4bJG3cT0Iq2dks2n6fceDdX024j&#10;1bLSQ290JXt/nMe1yfuPleN5yVIPQgkX2fsy19NVr1t66Evm5nd3irfht00t0Okv7O/13wRoN/4U&#10;1fT7uxsppG17RLzVQJVu4YQI70JMV+V1jxtj3BX+UH5lUdlrHiiz8fa1exfDjwpY3Ed9Ztfap4ev&#10;PB+nRK175LRzMEUkJbpE/mKyjLSAsUJwo8jttIvrqw1J1ubeO4sVVpUuJhHKRnaQu4hWYEZKg5PY&#10;HBrc17R3uvCtj4juLXRb7UdKs1kMks4F1LbziZFhEQfM+xlV9ygGIswfcCFGil7J3Wl7ejaf4N7X&#10;2v01H7ONbRu7s1rbRPy6r8fMb4x+Dlj8IfEcdpooh+xpGouLxopoyZA5xK8Mh3oGGwgMinaQcDNb&#10;XxU+IE914a1Dw34l0PQY77U9UhsdRk1FsaeqTRCNb9oYjuSeNkRllhXG1WDKSSHb4N1HX/A3gNtZ&#10;1Pwjp15p+sXF1DPdapp5kMMm0RTeWc7gQG3LyMEL0rG/4Sy5vfDVjo3iXwraa5pekm4Ol28kjJLY&#10;wzSMMeZFh/lkYTBSdm45IIZg1xlzVHVpPlvukk9Vone/rfS9xSjKMIxqpSts7tXXa1vTrbzOY8d6&#10;98VNJ0D+z9D+H8fiBYdLntpNYtbgXSy6edu5PL2llRNxKlsGMksuMZFj4P2eg3/hhtCsItMhh1Dy&#10;7qO7vre4EunSD5GgZo9y7GfjzGGB8pyOat6paWuvteadoB02a6u4mSFr65kslgmIx5yshQBQwJAY&#10;BMZDDjNReMdX0z4eWFqy39vpdvMfsd79n123vld9sRISS2blN53FCuFPy5YhiOetKNSMVK+nXs0l&#10;09PwNKMfZyail3ttdP79vkdon9oad4it/BeqaoyJsG6OJobmwO7YVltpvm+8FDMdodXDBgOQNvxR&#10;8YvBfi/xFofgK01DWJrOa+kt9Yj01YLmXUZkQeXJ5ARUwChJbOW3DduKlj5xJHceDy1/Jdwv9lhi&#10;u7G8t7neJkYZ3ADIbIKkdhkg+2Pr/jLxZq/xFXVtb+JTabdRSx3Wl32kw+RffuyFVTKio2cZ+fcS&#10;BgdsUU6yqUXKlL02fzTs7W6aB7OdOooyWvzXa90t7+fU3rSS58FHWNLsY757jUI0ubO7stReHT9a&#10;tjJEZbSRIVy4QjcY2ZWBXO4YG658PfESW2tyeFdctLe60zWkWz1S3vtPSeMoWB3AEFkZSAysmGBH&#10;HocGHxndz+M2+G/iP4fNr0l7M0kC3F1Jb6pHvtmZWWXnCFZFkIKkOEHQHNaC+GvEt544/wCEwsrd&#10;dNkkkMnkahMtmbBov3qjY7sckAMnPzAjBJOKXtPZ4hyirPRt+f59OtuxThGth+WTv0X+fk/+HLWh&#10;fEKzg8MTeArPwPa3UdpfSNb219pKNFKWDJlWwNyShACDwvPfJrF1v4efBX4gapZ6FfeFtY0u3ito&#10;/tt9pzQvdJcYUEhJWVShVeYzIArEkMA20bHizxj42vtWvrzxT4etz9ntP9EvPtAI3DdtcIvHzPJ5&#10;h2MMF2ODkis2bw5faf4Rk8SXurW8l1v2X1uFHmQHkEtDKoJT+LcucZGSDXYqko1nFN8utr2em70d&#10;zklGMoJ2Sel7d/1Nq403wHpkvh/UfD3jhV8M6LNHZQya3b/a2LI3mtc+VG8gVW3YaFJGXKsR8uAM&#10;vUfCdlrHha6tfCfxfWP7DdyNaxi0AW/tsgL5ZkKSIhVc7DkrgYGSTXbeCfh14f8AGfjm51cyaT4Y&#10;/tiNNX0fSdSvBp+n6mozvihmjCxI3yEbcqw3ADkg1ymiaVp2sWNx4pl1ANZ7mYaatqyTHqdgYoV/&#10;h2k5+UlSQRzWbnT+tOL1aSTjZrfZrbdW6taeprKjWlhY9E7tO6eq3XVaO/3l7Q/H3j/wbY+GtNuN&#10;Imj0+FQTpmrNDqEVxIJAzT7CoWFmI2gsC2ARuIJBzvEmj6f4z1m51HQ/Fl9a21xdS3sdq2nxJIsu&#10;3fKpQbIgpYnmP72OgPFSJ8NtWMDQ+INLay1qFReqvnbZRbsvyrzgSBlIcAEkjOBUz3ccIsL2aYR/&#10;aIZIYZpQdrqVb5VB4BwzYwQcnI5pxdCNFR+w9V11W/z1/EzvV9o5RXvbPRL0036DbbUbefw7ca9Z&#10;fEyzWaO4az1LQdNvp/tFxbNCNshYY3RHLo2GIGwHjisPxbfeHre2sriDW5reMwCxuLe8vnuSgBAT&#10;CldyqBngMVx0AxXUeM9FvIPhhpfjAfDLQ9MtLNprd9XsppLe/mtCSCQGzHcBHGSF+dec8Gub8M6Z&#10;peq+HtLvCmmxtNdT28YuLhn1K62IGDNGCQF5A6An0PJrLm9kknJSjLZtLTXbrqmjos5Rcoxs1o0n&#10;+Po76HRaXo6tY3llbalpt7H4culm0e3tb+ONiXwPtFt5y7u4JUbWyp6lQKoa9488TW/gnTn17w/H&#10;bzRXzIZrLUpJGeQmFS/lyHarsIwWdMbj1yFUCxZ2Gk+G/wDiexSait1rWmqptZlEVudshZLiOYj7&#10;6SqCVxzgjOCat67p3ivWLe7vtR8KyXMbSCWPUkTdAwhVRIojUD5+FLOGBI69d1aS/eN2V/v/ACez&#10;1Mqd4Jc7/T9Vdf1qazfFW/1fwrHpc/gfTdQXw/ALi11zUr1IpEjM4+0xtGwK3AZmT5PvDJ6jIrD0&#10;nUvCfiRJ/F3heaw0eSOcTNBpMYO+PBDQvJuDovzfc5AKjAAp2oeH5fGllrEF5rNhJZa48U/2F9Ik&#10;gaK4iIH7uUBxnJYld4B2jcOhqzefDbR5NU0mLQRZtdX0LJqVj9gWxa1l2hARNlleEhcliispBJGO&#10;a0lUqVqa5paRWze6/DXXz8ghTo0V7ujb3V9H+Vn8lfzZjaT8W/8AhXeqTeDI7LWP7OkvftNyuvX8&#10;lzZTzCJQkc1sqrlVBLB2JJDcYIzUcGnLo3huTxJceBn1LRdD1BprHxRoNuSFliQl1DyYkWM7Tt3c&#10;Z6c11Hjj4eXnxN1i81DxH8QrO18aWNvDaazbw3arDcWUbhAy+Su1nwUbcD8yjuc54f4oeIPjD8Kf&#10;EsfhvwZ4jsY2tYJrO+sbfWFC3e3OR5ecOCMZyCWPUdhNX2PP7Nydmr+60pLo+6v67q21x0Pbxgq0&#10;Yq+2t2n1XZvya+453xD4+8W+I/CUXifWdWsbo6hILyDUZJ3jji2qFFq4RNryDH8W4/eJOSxqW6l+&#10;FHhfTX+InhxNO1a81KCO11DTbTXHmnurqZWka5SP5WCq2FKfMA46kOFGp4f0zVf2gfCNr8OfH1ho&#10;vg+S3kdftkejuj3EzHeskgRgoQbQp2pkA8A1wWvfs9XWheIYZvBmo3AaxZTNJFL5Z3K/zPG5xgf3&#10;epFcnsYSfNTm763T3evztt0NFWk48soabK2iX4K/zPRvDujXK/Da88e3Flrnh/VIwW0qP+w2vFfy&#10;SWkikT7yLnHJG0bjnOayvAnxLT4l+D9Q1KTwRawyWsOJPJ0vzNkwVVMyYO5M5yRkqPTHFbvxC8Rr&#10;41ebVvA/iDVNLubzTvs91q11q0jXkgUBZN0sTDzclduWHKnGDjNR+BJ9e8E6Xp9x4dhsLGdbEJJd&#10;WMZfzgVw5cNkHcMZ7UpVY8kHbVN3a0dn0ae9tv8AIrkkpOKemjSa2du6Tt+PkXrj4uaFFPHa2l9q&#10;c0+jpFFbXlxbxtBJakfPGxD8FckqMY+mSBeuPiT5MVrrnw28RR29vaxyW19aalYrK1ykoZQyl1ZF&#10;AXHAwQdpBBGa5H4haPfeJoLr+yLiCOa7jWNluFYKFXJAj2H5Tk55yDk8dKq2fg6ey8IWfhHR9Zvr&#10;WSO4jkvJI23RzADLJz2zyPQgH1JJVFa3NddmCjJq1rW6qx1trewQTLo9xdaNYzX7KsepzDEcK7s5&#10;wAA3fC+vFL8ZfiF8L/FXi3w/4Y1H4RN4ogimMF9ceHU/s0apz8pM0kZeKRnyxLKR7YPFT7TcwQLZ&#10;2ly0dptCtbqAUbByCcjruwf8io1u3ihaASYj/iCttyfXr+taQzCpC9uqt3/DZ/NehLwdOVtNvk/v&#10;3XyfmdHdeGfDvgHVX8O6CdU0EreBNusXDT32mRSHnzCqqHKIwz5eQyngHOBlQQ6BF5et6fqtlOsN&#10;1JClnIP3m0Db5mMcKTkjJBqjcTi8I2yhc8Hax49T3PvVbS1t7aDyrJNrK38KevJ5rlqYiU9U7Py0&#10;Xnp0+R0xpRpp9fN7n6nYLMQw2jruXinAqrMSV460IVG49toOKU7htIP8Wa+XPqZWQ7Kg8/T1xSjD&#10;hcevAxQrq2EyBx+dESkhVB/H8anzCOiHLheAR7MaCQDhxRHnr5fGPu07cHIOwfgetVrzB8SGhVVt&#10;rBht44oUDblU49c9KVWbaWjb/gX+falXHRc887ql7AmgKgnDH8PWgx5+bP8AKnbZUBDLtbOKFG5S&#10;pGPXB6UBzDFYrzT97AAgdv7tN2Luxu/z60sgKqEyDzzRzX0J1QfxcDikQ/PtH6UEEjKn2qRhg4H/&#10;AAFsU/IcdhpC4JZv5nmnEqBy3PtQH/eZ3Um0lsn/ANCFKz5hdBMZ+8fyHtTlAx8x49xQB8uEbrRg&#10;p8z/AMXbP1o+MXKg3IXDMvWhd4Ody+v/ANel5JwDt6bvekJUsxzkBf09abQ+VXuObdjzTnrQuDjc&#10;R+dKM7dip97mlj2tJsKn5eMZODSt3CUtAUnaY25ZsfxdaFbK7gzc+ppAGQ5U9KUZI4PrjcM/56Ub&#10;bEyitwZRu3OT16bqN3Ktn6Zx1prLu5J+7w1ORXVSpx97tSfvFeQgb5vlX24zSiRT9/t2zQPmO0H7&#10;uOT600fMdgH40rAlrYPm6fnu+tN3FRyaUN8wAXp360jBOjFse/as2aEL4VMZ+pqN5mILhvc5qSR8&#10;lgW/3qhlXYQ6nkfdrnqO2xpBXI5JQqHP/AeKrySKEbg5HpUlycfdK9OzA4qu3DLlTyOPmrza3Nuz&#10;rjFIjZtqE7iP9n2qnOyHI8w+m3H6VYmZiNo5459v8ap3MqgEE/l29a8nESUjsp6pIrz5Xc4/KvE/&#10;2oIGvNCvtTa/kjkjaC0s4v4ZmIaSRfYgeX26H359puZPlJPzd6+Wvi1qyeKPElwlrc3TyyancPNH&#10;t/drFESgx1JOxA2flAyQcnmsMJTlUxSceheIfLRaXU5v4beF54vEdna3aKzSfO8ZJOO4JHbjnqeD&#10;z6H748ELeReFbNdYe285oRLNu3ORI2GYE5HQHaMY4HOScn4p+E9jLrni62sbGNGuL662wlSQcKQT&#10;znjGcdfbivvzS/g74gh8JRytd6fcKIIw0VnL5jhsnII4IPByRkcjnpms9qc04xdicvpy9nLp3OZv&#10;fiBrGkRfZLfxE+6PJW28tl+YgAnpjt1zkj8QMLUvHmoXtuqWs0zbMCPa5wnOcZJ98+27nqKf440q&#10;bw/cM8MbQqu5nMv3iwHI4xxk8dwPWuL1K/S9SORJPlkXK7n4fPH4DjvXmUaNKWqOiU3H3XqdhefE&#10;TxAumLaXGpGJQ3UM2A2cFjzyTjn1qjJ4x1W7nWE3SzNuXb8rDHr+HTtnNcXqF1rCuluHj8vZ8o8z&#10;36//AF6v6UNTWeORNSUKy7n3MPlOOnpzXVHBU3Hmijnlimp2R1dwv2yUOJFWRyNrNHu5xxVq00sn&#10;bDK+5v8AlnGGGSeduev4/jWJ/aCl1iOobpA2GuEUYT9cZ46VWudZAuFk0+7lM3WTng56KfbOPbn2&#10;xWUqXSxTlra511tJDbLtuBMo2qH+nvjtyPpV20n8PaZMb+SdwsuMRtgY9z+f51xA1W7uZftDuu45&#10;3t5/C8Ht+HSrnnBoFku7pjDj5mMx5GOPX/PrSlS5o2ZUZ2lY9GfxP4TEwaz1e4+YgsEnXaCSBz68&#10;fWpH+JXheCSazt3udu395mQYf5hgep4/z3HnMVxp0MbW9rb+Y2MbWk+UfU9uvv0qWy1mC+ujBPam&#10;RlyJpmmxlc5wBt45z9c9u+MsNGL1NHOS1idtqPjrwtqd0si6JNKm5P8AXEbQwOcYBI+9tPXjFMi8&#10;XwXyO8MG75v3abSAR6ct3GPT9KwdKhgs15uImdpAGXa3A7nBX3z1zx+ejbXUtgNkVrH97KzyKNy5&#10;Hrt6Yzx+PPFZzowjG6CMpTl5luLxVrN1HcXcp8uaQnz0ADckDOcg59M56Yq9B4gv7wfbriVdxAEg&#10;ktwd2AOBkYxwOnAI9uM3TzvYtM8aqCxfcqspbA9xjPcc4yPTFalvayzQBGkjVZM7UeMDaeQD15we&#10;fw781nLljGzK96crbGfYeH7PRlaSGwYQ3V0bmVI9oDzMBuPC49G446+tbMemPdxSWGrtPNDNbmBc&#10;TI2d4wVII78joevPXFUtMn1b7aItNghi2LtfzGLGRRzgcgjj0IroLTX9Qlu5JJdJt/Lh5XaTgMRj&#10;bjcSQR+Pqazm763NYvl3PKdY8M+OtA15l8DeEZJobSCGGMTX6wQz24jKiM5jYgj5fm4z8hJ4IruP&#10;BPghtc8O2upzaZLbPNCn+hXCN+5IG3G5ScgHIHAzx06V0EOv2FjNuvfD6FmRkUbZGyvHO5WU7Qeo&#10;zz61t6D4o0+W22J4dVzECY2VJNqMBydxfIHHbNZzqSjHl0v+ZSkn0sYi/DHSNLiZr22s5mZUPmSW&#10;rDZ787sjr17Zq9YfDTR76MQX6W3miNTFGjMA+WxwAmD37gnrngA9WfF/g/UbhbYrI/lx+YsizLGx&#10;x8uGyTnsAPT0yTWnfeI5tXu3nvfE95DbxSbTm/8AlXAIIbCk5yTjOfTB4rnlUqRvr6FRjF7GXY/D&#10;mKJPt0Vu0ExVUYyXgztAwI9x27VyOAckfmK2tL8A6pb6mlyku4LJ+5EiwyDBwScGQ7l6cEdRU+m3&#10;3h63Vr22ilfbDIqw3LLMSyhmLDdERjqBkcckkDkLfeJUeKOTTjNMNyNP5tpb7wNvKg7cHrjIK89u&#10;Oed1J7pv5dWaxjFyStp3/wCGuXtN8A3tzYySXNiku5SkLSWvl7Ny5DfIRk9cbj6DkcUieEZ9Et7a&#10;5t9GhbbJsktUs5IhuB6O2z5s4BPJPHORSXni+Owu/Nk0WxV2twfLuJw8m7g5IQny8jOOCcqcqAQa&#10;qSeOkuLJluY1hm8xR50M0zQBcLuZREpwq5YNyWJA4Iyaz1lFK2vb+l+ZpGNpfFoa9p4ZsdMvZ5Ql&#10;lHDcRhJLePWEd1G4HISU7icgH8BxWXbQNqWoSJpd5eWl4sZVlj1aNYygyNihdrZBJ4D84yQcitK2&#10;8TaPaxFJr6a9hkjheSLzjCrg7VHyhCT3xuwen3SSamj8U2L20mnSIqSLu/0eS7jTy+RkHzADnPBG&#10;VA5z6VPM33uvIrVrW39f5FGy0HxlHokejXd9NBaxlktIzbibBHzt0Yktltx3HPvzVNrSKwZWnsJf&#10;LjMhVY45I3x1/wCWnmYJPBOTgjj0GxL4g0q/vpbN2ht5vKCsunWEMqHJxwycHgj5gBwc5OMVk3vj&#10;HR7S8m0+fTNQX7KAsbyQzRrBnuUCttOOgyMgdO9TepGV/lq7/lsVHltb8v6sZ8vhnQ541uLW4gSV&#10;vkaG40sSIEBxt3O6Ddg7t205zn5c4Gdp3wz0K3E15pWl6LcwtLJ9shaYIyMx3sSpAi3E5IAYhsYy&#10;MitDVviHYXUTHUtXNn5kOx7e3upFGC5G35i2QcbtxwQzkbeBXPSaxoLEsyRXDtcNEssmqRLvJ+Xp&#10;KU598YOePUXapFrl19L/APB/roTGUaujv13scP8AGnw0ngO60Ga18IWuqWWqeIorGWw0yxe5khEj&#10;AGcbV2YSKOTKr94BTkhWANX8C+ERNDaSeEpE1D7D/pEkN0fJEgKjzE3bSfut8rcncp2+vVX2teGb&#10;i/msZtCt5L6C4Z7OQeTNnByGG3PPPUEE9QOcVTvPjjqFpP8AbIorW5l2mJzfWjXUagg5xDKjrlj8&#10;2QARknPNdalWktL6f11Jl7Plabv27HA6n8JPCmo6aza3pk1vCieVG0enFQM7z99HyMkueOCetcD4&#10;q+EXwjudPbTrjTr05VfLlhvDC0nzc/61HB7jtg/kfY9e+PvgTWrtIfEnw20O6k8hVlm06S4sZWYE&#10;ZYgfIGxjkpj2z04TxTr3gjW7htH0WLWtMtSubf7VdWt4qSFtoG/ZGRGAXYcFugwTyPSwuIxSn71/&#10;6/r/ACOOp7J6Jave54xP8Afh7/bC2+keKm0+OaBVknu7bkd+fLY5GQOdueBwTVbWPgvoGhTSX2k/&#10;ElpXktMxvalphuw2In8xYSqk7ucNjPQ5xXrHiv4R6Xp9o93p3xX0HU2W4MSw3VpcW7HLsqOr7Au0&#10;hQTuxt3AeuPO/F3g7XtLsE1vVvCUaWspVYxb3JHm9wwUuWwR3HHOBjivew+Or1KifOebVo4aKtKJ&#10;4TqP7P1m41Sa3vra1musTsvkzL50mSeqgoxG4kBiANxPWi7+Hz+JNH0vw943ttWsf7J0n7At/pfi&#10;BLyS5hPnSLHHGzKLeAGRFaHJwzTOcs/l13Wp6VrSW2wQXCiPIaNlKMrDgjB5yMe3OaydQXVbWNYZ&#10;IGm/2W+Y4Prn8v8APH0VLMK9knPXo+vb+rnk1MPTj9nTt06P1OCT4LaRoFpNcXHhHdFJdpJtmjkV&#10;SAykJkEcEDBwQcMcEHBHPX/ww1WfRZNJtxZyWsN2biKJtPjWYMcA5lVd7DCr8pJUEEgZJr1CO41O&#10;3k+0WJnhkU/I0LncpB9e2PX2qtJq9/K7Xd/bvJMrbmknwzyN0zzz3+tepSzXFRhaTucssDhpSbtY&#10;8l8Q/DqTwja3Ojx3g1S7uLyG20tdOt5wsqhyBKrOihU+6CJArbXzgEHGqf2evHemaRLrkkC/KuWA&#10;3GILnOSdjKeFzwcjHXGQfStP+IuoaUwdFl2x8SRtHuDjjjpyM/hxXoOjftKeDjA+l+J/BDxxzRGD&#10;7Roki2zBTwcbV+U4J+YevTAxWNfOsypxUoQUvuJp5Xgamk5NHyP+1l4e8Z+NNEn8W/bLy90hrexj&#10;8PaTp7QR29nH5aqoxHGPtQVY9m4hZCx3uzNu3cR8E/gH4R8c/DvWPF9z4ttdH17RVeGPTdYvHS4u&#10;rhkkMTW0QjwyAoqud5dWfO0LzX3N+0/+0z+yNofwdsYU+COr69eafDHp+kW99dFrlU8vZ5r3Srlm&#10;UfNtKFWYngZOPPdTk/ZG8a+IvD/xR+EOhXkcelaPFYXOl30LpHHL5QEnIAJYMxbdhl3dPlAFdWC4&#10;grSox5sNKGvRLldtbdLX29TPEZPR9tLlrKWnVu/63sfM/wAKTq/w9vT4H8a2bNqU26a4064VWeaO&#10;QYZPnUjlOoZT1zhhxXd+HPBmmLpdn4Fi0KaHULTVLua5bRdBtvMaPzVXY1wVEsyRpErqy5C7mAjA&#10;Znr0PVNH8CXuovrVn4N09biNSqSFArBd2epHofxrjfiXpHj/AFf/AE74ca2ug30exbi6sHKSTYRo&#10;+NhHJRgpb5SdvOSSa9KOMp4q6irPdX2PP+p1MLa7ul23MHW9Q0f7dd6ff315a2NrPOdOkv7b5iQS&#10;Y4XWMN97AHG5RnkEZqe/8E6f4j8KzWfjvS7mXTdWaObw7fadf+dJCCV/cBvNKRohkyySIXUtglOa&#10;6yx+MHwt1z4bad8JPCeiahfePPsd5beKvE13qZubeaRXVEM8U8ZUxrENo2HlwDlg4ROf8P8AhNdN&#10;1CxvxL9pkXUGtLmaONgsE3y+W20j97l+GwMADJYjIFU8RzRUrcsot3TW6XVa639AqU7e7fmUkrNd&#10;+z9PU5b4jaXqF7Fp+j+ONFuLjUJrCdWuLnT0C/aC/lyuI0Ubtu4KCOVdSc/LgeAanD40+Cnj+GeG&#10;4ktdS066jurG6t2/uvujlQ++M819o2/h+3E39oy6/DDe3UW3UJLWxjTc7IQyxNjMKEMRsQhSCMg4&#10;GOF+Pfwa+H3jf4fCSx8Fai3jWPVJYrXV7XVD9jewIDxmWKQsUlEjyISpVCojwoJYV6eBrYfEXpxs&#10;n0Wyfou7PPzCGIo2qSTfn29TQ8OfFv4i+N/COl6p4a8MeF20+40eTSLrw1aeGYYlu7RW+WeQxADz&#10;2lLjzP8AWAjcScrXL/AvxhJrGp+I/GXi7QLey0LSby3juLS0vEtrmOE+ag8sqrPI0SRkmZY3ZCNz&#10;csKqfAD4gW/wv+FOp6P4z8beMPD/AIr0PXEk8Fw2tqEt47lGDSYk2+ZDIjlGwrAdM4OCdfx34V0y&#10;3+GOi22pbbbUv7ZvbN7fy1ZriCaDzXlkcEskkTRDCsoLCbcv3WJ4KMZU6k6L9xLZu+vXS9k3br37&#10;nZWlH2MKy95tapWv21er+/ob9/JpF14SfxF4d8bp4jvruSO715pt00txO9xKUkhaSMSBmSLEuXLl&#10;pkBTCswl0vxL8QvEWpXvw/0X4P6PYQX0l4txp/jS4LajEvzTRky4R4pAm0LJGkfmHhgVZ1OF4Dsv&#10;h38NNGu01jxBpevaZFoMtxarc6h5MzW8pmj3JHLHnJLCQoFWQFMow3BzT8EY8X+D9S8e+CviM+o3&#10;Elsratb6pNJNqIKXESgFyihQE3SBlLHapTua0p2p1lKFrrrsr2S6OzvqRLmqU2p3s9bXu7b+uh1f&#10;hb4f+D9G0mz8Z+NtL8XazYtp0kRtdK1BbOTRtWhnDOIvNEweFI9mWIJXzV3KMjOXH4J1fxJ4djHj&#10;vxR9lsb7xAbrXNe+z2itKqTRDfFGHV5ZUWeRm2sSyuCSqhmq9P4ovr+O+8C+HfA91qFtcSNdWWk2&#10;pa7kUNbTI8wEAWSRkQxMg4UYcurBuLHw00Fvif4S1HxX4es9Sv7qC1aXxJYtoMEYstPifyxdQ43F&#10;kCyJucGNlbOVZfmG1St7nPycibt3Wu7vbTzvdXfmZ0YSlW5XLm0v2fez7/gZ954guNL8eXmj+K/D&#10;IvFGLSa11C3MdwhOzk4CmJ1VNv3TjdkqcVL4q8Nr4Z8aS+CNFtobi5k1B4l0+ZmW60wRTESCTCvG&#10;fNRVKTKc7UYmPayk5XxB8deFvC9/daVrvjHT4ZLVQI7ywMkjagoh3RSRSOnm5J+U7toVuPuqNvUf&#10;CH4l+GvEcWreMvDHgOPw/ftp9vZ2OuajfSssRkgEctysiYlh/fKdrAkKsgRmOCWVRRp3ShJ+a2Xm&#10;0mr+qvp0NIylVkveivXd+Sun9z69TO13R5NdW20+yvCbiFHi8/T76RknulHMsJRVcBmC7FdchmA5&#10;GTVLVxr9lYw6DrlveNcWs0kZ07VJpF8mQqqOxiONkgCBskZyq7s4ObGo+LPEKaPpemwa+zRx2/mW&#10;t0sLRXl1K6x+aZZVbdIFnjPls3OBk4bgDeObz4g2P27WPG815eWyyW7SRwrJI6FndhK+5SxMxX75&#10;JO4nJ2hSl9Yg1dK3rd+VtNRf7PJWu+b8Pn5lDS9U0/wZanUtZ+0x6XcbrS9uEt/3SrKPmjRtrgOU&#10;ypLIcA5APGKWh6q9t4Jt9Hke8aS12zpbsEa2beAGYfxb8KmO2BnrgH0a5T4dafoJm0+PUPERs76G&#10;4hW6s5rWCe3BhYJdp5rALLE0sQaMrJAQx+bcprB8UX3gTxD461DUPAGg2vhW3vLgz6fpF7qEtxa2&#10;eCziASuC8keQUXzQSQQGYH5qr286kUuW61d9rPazTtJPrtbzHKiqd3zWei73XdNaNfiZuqa1pNnc&#10;afJ4b0P+zrxbWOK78m/kb7QxQs07ZyoDrKq7VI2+XggEkljeNPFOoI2ka7qNrdRmxW0t21KNpvs1&#10;upxHFDnPlKg+6OAvbBqfwjp3jjxBpEmi6JcS3jaYz3P9lrEPtC7Yt0kq5xuQRjccEnah3AYzVXxL&#10;p7aYtr/azTLNexx3MPlqqq0DqpRgRgcjsTwc5xzQpLm5P1uyZc0vff5WKLTRW91cQJrasEbas8cZ&#10;2uq55+YA9D6ZroLS4+Hl5oulTeNvGeqzbSwuLTSYt0lumZBt/fMq78hHCr8pWQ5ZTnPKX9tbabpX&#10;2y9eNVjlAeRrgEnPYgcjJ4BzgkgVYTRllnkkubNpd1vut1hG0xsVzyGyWjwR3B9D2NShGXW3oRBy&#10;p3stzU/tiTVPMntLG6m8mIQtcyWq/JCp8tCVA+UgYGScnPXvU+r6b4dvf7N/4QS3ngLWqwXyXVwJ&#10;2urpeXaMLGpjXldqNuPBG4nOMzSLe20zTftsGv6ha30FxGrWNvGI45omjYt5s3mbwwO3CFCjq+Sw&#10;27Ws+H9a8Oppsw17SI9QuPJuE0+z/tD7M1vKNjCXJRt46KI8EHJ5G3BIx5ZPd2+X52RpGScd1r31&#10;/K7NC38XaPpvhIiPwlDqEeo2rI2sXUNwoglBhkzEqtH5cyBvKberoVlJC5CuORuPMu5Y7eG2+Y/J&#10;bwxgo0jEHv79R7ZrWnt9X0+ztdTl0ySGC+hM1r5lq2ydFbDFTj513blJB4PHXim2Vnr2neI7bVfD&#10;6LHdzYMbTWyt8kitGdispUk849DyDxWqjBe9+bOeXtHFKTMl554tWZJ4pIIWdXkhWYxMFQtjlcEN&#10;ndgjGMnHU1qWJsfEcq+I31CO9sJdSki8ltRWW6JQqWMgGG5V1xIVAc78ZIIF6w0nSLy9sJfska3F&#10;qsQuBfs7W14BJnDCM740eIYO1mYHJB5AE3hibXNF0DWvC8Pg3w7duuvR3Om61JayJcwW8qtD5UjZ&#10;AMeZUZPl3+YgJbb8jOcvdTiuvlt94qMLNqUt/Xcr6X8P9dvtdhsrs6VYXl03lKlxfIGRhK8YilwT&#10;5UhKEhWAJQo/3WVqr6jfS+DtYuJvDul6hJqWh2cc1jJdamqbLgXewrBPbt++RFbKy5G4A56DPQ6v&#10;Fp/h/wDstPDviu+utJ1SO1tfEUP7l7oTby4kjkdB5kSvEjDayMUbYSQNxoW+m2niLWLWy0+CAy3E&#10;OI43nMawMULNEHcDaSRgZBG7GM5qnTlyyVRq269H3/UjTmUqd0+3mW9X1TTtN0hTNpmmTHxVD9pv&#10;b6Dyr2S5I8sogLH5LiMqwzuDYkYMobJHFeBdD1M6hPrutWd9HHM3lR2qssTQKOmRtPRck4HpyMiu&#10;2g+Fum+CLfS76Wz1CG3udNSa73zQyLK5lkjMyKrlim84YEB1IY7QBmmazq/je58dXGt6Fq+j6HPH&#10;ZjT5k8P2KQxyL5LQSo0vcsrSBmUlGJOz5cGs4+2nG0fe312V1ol118/I2lKManv6baddTE0TTLHx&#10;Z4kTwJf3N5tvhL/Za6TMPtHnGPCKSwZSpk2ZUAFssAQSMbWu/D7QLXVtLtLKPUtb0jTtVjXxFY3G&#10;nxWkljNIfJLLOjOdod9ys6qATzGcEtHovh3wifH02k6xc3E1vHG8DRm+igIcwv5b+cBIjRrMFz2Z&#10;cnK9KsN4H0e4sli8L61G95eWryQ6RFp63NxJcAAfZmWOVnhdnjABzgq4dQFwa2p1avOo232ula/a&#10;99/JnO6cOVyvt21frbe3mjjfC2g+NPjf8R9S0vxvc2kdvpdpqV5dW/2iK0MNhAzyz/Z2w0UCDJIS&#10;MFWydoOc103hz4K+HfGnxQ03xLovi3QLOHR7KR4dN8Ua1HEt1JFFJK6NKpQMreWy7uApKg5LDNOH&#10;wI3j34XrqnjrwnDZSTWphm1R7UbUvFIJiD8eVIqsAwxkEqpBJ4dL4L0ez0N/B+opjTEhka3VpSxS&#10;Vl2SYZWBjRtpPPG5ADmpXNWqSlGorPSzWz6pu6/C1vM2/h04xqU3da3T0a6WVn+tzjNdvIb/AMES&#10;G90HUteM0kcNruWYixXcjRbDGwIGFMeGGF7AkjE+i6ddt4kbxTZJcaXoe6WZNPaGZhaReciqjO+d&#10;5UHneQTyepFegeMPDmi6LpM3g3U7u01GS4s4lsrqFXa3tkYY+3RzRuih1aPbhgQ6ltwHBqTwvB4a&#10;sp5NO8WeI7jUI1i8gStZiP8AtKIy7QWBYKWWNhLjJX5NuT1qoxi42Sel1b/K9kzO/vNt9nff8dfn&#10;sYHiC0ttdabwvba5os1nZqltpM1rpc9hcajCyuPMkRS6ZVl2sQxJDdx0u3SSWkDeIfh7pep+Xp+j&#10;R3Wt6TJDahvMiH7x0KnLKq+mCyrkqME1NNqVl8RdV0Xw34J07VrO1ivJp9Ps9QZWkQMQpXzEwAuQ&#10;+FAIO7qTxXWeMNBtvA2hf2pp93pmpxNeT/8AE10+7E6+QHREMyID5R3MAG43Z5AoUeWtGDdr3stf&#10;J9V89dipSvTcoxva13p6a6rfbQ5uCXx/q2q3N94HtI7Oxj0n7VqlhdAu0sRCpLNsG3LAs7bQG2o5&#10;znBNUYIvDl14WuFsNZ+y65pupfZ4t9nbRWMtqMhn+0BhIfncEFkIKDG75VFdJpVp4n87UvD3jHxE&#10;oudR0uJrHUtPvGuY1nJ2sjMXVlDxMyspyF4XB5rifC2h6n4Z8FSax408R6bb3F9a3VhIt8RHtLZ5&#10;OePu7hgYI4I5rT2danaU5btXS/G/e+/Tt0IdSnUVoR6by7d/lsPs779oPw58PPGmowaD/a3h3WvI&#10;l1yRbFWjiZZ9sbROQArFm4xgkA8HFVbHw34lm1GxmsvL06F9NjXUILe9SeCfzI0dXI5KnJAYDJVk&#10;OQOles6D8aPDvxJ8Javp09pbyW9rcRiK38M+dZ2eoyW+dkot0ISUHLgfIrLkMMcqeFks/DviO11C&#10;20C/1jR/EVjq++4s7VSsdrb4V4njl3bt+7IKkKVxkZzxnGpRoylKK+J7pNa6fEuj0tfb8i5UqlWK&#10;57+6rWdn9z6rsrXIo9bvlvNL8N+K/DuoXOiyWz20eraYI5LrTEkk3MYgeSpfduX7pWR+QWzVTT/D&#10;lnr/AIA8R/BGXwpPeW9rYjUoWsLWMmCSMH5iSQ45IDBOSOoOBjee00TRbWw1TX7ObzkuPKhu4YCz&#10;zYXd99myGLEDhcHuQRUWseGdKl1HRfHPi+0bR7i7kVGWTVnuBI87kgrE+fLkVidygkE/N3rp+sxj&#10;PmlO1l8vPpfVd9Dl+r1nFRUE7/fpt1X4HBfC3w3reifDzVPDviLwDapNdW0N34Vvp7gs0R80giXY&#10;/CsNw2Nj5gDg4rvtc8K+NG8O6bq0ugzRrF+7ka3td1tFPsRiolDEb2RlbB2kAjAOc1taz4NttJsk&#10;u/hFrur+H5rrLa9fMonOpSJMzwN9nlAWEKu0Mu4hmy3AwKg0rT9St7a3n1uGQvceXNq9mknkxX0q&#10;qUEsscREZbaSM4zj8a4p1qVOfNTcWn5t3Wl10s/k0dioylT/AHid15JWfTvf1vfy6CeMfDVzqEuk&#10;+MvCHh+x1LWobprzWrG9tb241KztLaPYTHK3DWwTy8RncyDav3RUVp4MfxV4ml1u68X2flz3RSbV&#10;obeKSyUMpKncnyIDkrjYoXtjBx0L+KdfvLq18OaNa3NnY2No8MU3yBZImbiMlcs3GFO7OVVV6AAV&#10;dP8ABHgrRbS80mWWWHQdSUpqWm2shVriPZt2bwQdq/KwHIBHQ851ljKNaopytGWzvqmr6arVfcTT&#10;w9SjRcFdx3Xl5Wenb/MqeIdS8F65ob6Xr/gaPS72O8a3hM9h5Qnt5F/1RBLfOrHdFKGzhiMsMVF4&#10;V1Pw98Sr2+tvh59oW8kshbrb+JLVEaSP+NDKx8sMwQ+WVbqADyc0WMN/ovgqbwLaakv2CGSOHSLx&#10;rZfPMETkqZzn5y3GQOFYDGO7LbwbZ2cczXN/JcedId3looVlwOGB+9n+vSspYyMnFzlrFvZ3TXqk&#10;un3GnsGrxhG6dndp3T9G3pfp+Rq+JbbxD4c0qT4OP4sn1HT47O31X+xl0uSB9MdzghRLjJK4yyEq&#10;Q/XI4wfD3hBba3uPEVrrn2X+z5JLr7LcTBGkjOcDbgLIwyMrjpk9BW7qLQ6nrFvqy3FrhbH7NNFH&#10;aqqyAKFXAA6jjHcVWg1S10+1k0ttJWSNZjIY5lyN+fvA/Qf41n9eioqEZydtr2+7p5mywftHflSv&#10;ulder6/11MjTfh54tmuJNC8KSLZ3kVjJqSzahp8vkPZ45aN1JOMnbtA+XOe1adtoF3oOp6l4Yu7x&#10;9WjjtbV9DvrO8b7Ogxue3ZXIaJly4BGfmHYYaptIdbC4a50+RjI8jPbfaJD+5VuCq+i4/Cqeszz3&#10;1wy3moTCF2+ZoW+ZfoaxljqdWTXJtZp3d7rfy19NtB/U5xirTvdWd0v+H09SroFhHYwf2V/Y9rNZ&#10;/bBfXWh605ktZbgMVYgqQykoeCGOSvOQcVgeG/GN+nj/AFT4UQPo+peF7XOp2v2KzaKbTb1kC7Vl&#10;Pz5KgK21tpA4Oc46OUWzKhhaf5QS3mS8Z9cHvwPy9+GQf2bp8DLp+jW9vKw+aaGMKZPQn3/HvVSz&#10;B8r5dH5Nq3f7+vcUMv5muZ7d9f6t0ItRsrBvDz6Foun3EKmfzGhmkaa1eTeXD/OS2ck53E5655qO&#10;C48QaPrNtrmi3bQS29xuEUExSMM5BZlH8J7AjoBjjpTXur4yYlcKo6xqcde/6f8A6qryX5MmxJWH&#10;8Py59axlj6ktUN4SMZaf195JqWi+I/EK6rNc+LrixuJpGuLXUNNkJLvkEiUOQASM/MvzHHQ9an01&#10;7W1kspr25uLjULOPb9ua6cMxK7cnnnqfzGfQ5tzqJyYQ/qNu7B2+3PPQ/nTbpbojfbTrtb+LuPwo&#10;eLnUXvdTRYenBK23bY1bTU9O0PxJH4jTwhp91eIzCSS9tQ25cHKtyMg56HqK5X4h+F7bxg0+teG9&#10;Ps9N1CS9ku4Gjh3RxNIclFU5AUYOB2z9BWsLzzd0cq7pBnaMdf5/5HrVe3uls4fs8MePMk3Yb1J6&#10;5rWljMRCPInoZTw2HqS57a7Gf4J0HxnpWpXc+u+J7q+3RoFkuzuJ45xk5AxwOSMCtG6LvIwubh2R&#10;eAfMOSeKdIWD+YQqrIfl/Pr16c5pJjbeSwaRmbPC7cZ9R1/z+NZRqWbfc09jyRRXW2s7a3+z2Vkk&#10;cKqSzKMc8cY9f8+9JcXV00C21syxcbVYxggjOcY/l+FQm68pvOjMZGc/3j9f8+lUr3WL1tcs7aC0&#10;8yGbPnTHP7vAP/1qrmk5X6EqKtvYk8PyiOa/0y81L7TdQujvuXGFOeR+X4Vea4KhRu+76n9f8imw&#10;QWEck04gVHkwJHUjLY6c026+zlsxSbVXknPWs99SdiOaQ+ZjzNse7jaOnB6VGmGZiZG2r36DNNmu&#10;VLtuG4Dqy9O/+f8AJprXqWrYlC7XH7zcev8AnA/Oto3RPsxwk8iLAhX5l+XZ2HYmi5lmGSsZ7D5W&#10;6ZGarLqKE+SG29vl/h5/D0/WngyouVQbiTt3KfyxV6dQ6n6uKrN1I46/WkCoRlh9aVVkVeX/AAp0&#10;ZyNybQcccV89Zn0vKxcADPf6UHngJ1P8PWkDKAcN7/hTtzO2Wzjq3vR5MVkNVtzsu1vlPU9/p+f6&#10;U7dtOc7qC3y7QPbmhQEO5hzjB9uKXUrToAYMOD/n/wDXQARx7cf4UEKQrKvPPAHX/P4VJgt1b8Fp&#10;WVzN8q95h0GEZt3fApFwG56f3cdKQkxru/I+lKGzwMZ2/maF5j5hQxBLY+hp2W279p59FoUldpbt&#10;+VNf514blsll9KLCfN0G+WMfePTg06P5n2H5m/2R0oBTDDHf9KAqhPlPy9fpT6D94N4UE/xHhjTg&#10;QwXb6dqaykLt3e+B25pzbS3ydR0x170tWxte9cdGEKc9c/0pEwBnO7vikDHG4D03UqhOuR7cUE7f&#10;MDGPukEhsfd7Upj2ZIB9ee1OGEG35Wx+JFBdgvI75OfWgT5r2DGRtRu/GKj3MvGP/rGpuY/nzwfz&#10;/wA/4UnKgMD2wcDGcmi+moRfRjFcsCuR0/iFOZhhlPUNQQEGwp0P51HLGWChTjb/AHWpeqHdbkiZ&#10;KArn1pu1nONnf86CrSRhmPXvmnJuQkY4545pII+Y1oyEwp6imoCpB2n8+vNPMmWGBxjpmm71X5sb&#10;u26q7oPi1YkhY8lsnutRyM5GQR71ICCxTHPvnrUbtnHz9OKxlflNCEv8hCk59lqOaX5d+F9PpU0q&#10;qeNoqnMpBJUe59O9clX4TSHcrzXMbyNliF659Ki85CMciluU2iTYOcfLt71Vjh2fMZfvduw9q86p&#10;I7Yx5tEOkmUNgyjjnmqssyg8d+vv/n/PrU0p+TKt2/hPSqE37uRnY4x2wa8mtJczZ109EUPEmqQ6&#10;Nol1q0q7ltYHkbbn5sDOK+PZtSur3UJry4eRXkzDBHJ92JSSzEegy3pgksR3r6O/aU8Rnw78J7+Y&#10;Ou6VlhCtn5gSCw+mAfwr5n8H+JD4ivXmmv2kaELHbgkgFB90Ae1dGV0vdlO3UxxVSLqKF7HaeDNW&#10;tvDHiuyvkuFaS1k8uJf7vzckAe+f0r9IvgT8RPDXi/w5p4/tm1ZmtFNxOsjoCTk9JSBtxjAA5Jxm&#10;vzj8BeEE1DxEk8ZSR2ZTIyxlvKXP3vz/AKfh9y/CK40Dwd9kuB4euJnsbeJPtcl4ymUhPl3I2/Cg&#10;ADHAIUD5e/DnkIzjHv37I6MBNqUm3Zdr7/5nrPxn+D/h+41AW4+wzN5Il8y3uIowQwOCO3vtx9Ow&#10;r5f8Z6INDvmt0iQOzjzH64/NR0Oef/117f49+J2teK1lNjPIshk3PdGNcL3wqheDkjGCMDAxjAXy&#10;X4geHfGv25ptQ0u6u/Mfcsk0JVj1OSSOB7dPrXkYL2iqPmNqqp8uj16nGXGkfuW1Npo9ypx+5bn1&#10;xz29T+VV4INUYSOJI/JZuCPl7gdCeOo/zir2sWN+v7uaJonVmWS352qwH0+Yk57cYqEWLt5MKpI0&#10;kmf3MZ+ZuO/t/LHtXs05JPQ4JPdSH6dplzMPsbXilM5Z2U/Ic9P0/wA9Km1PTjpi7oQpVmBVAy5J&#10;weQOo/lWnZ201jC19eK0kkkhWP8AeAqMnknK/O3PrwQeOlaNnDZ3sb6iZ2ycbo2Kbt4yPl3EBcgf&#10;iaqpL3RL4tzlrDY7lr68txtbb5cyjaq57jnPbtzz9Kkt9Tl1ljFpqrCvR9snOc9R6CtWLwjNqVxI&#10;ltDNMkch2Rqq8KTgE9v1xnrWnY/DybTrgzXUW2XCtDC8sapjJIz6fTPeuf2lOPxHQlKUrFfSfhv4&#10;lgl8/UJ3s7fhgzZcvuHy9/fnJrYi8Nau0zadpkkcjM+S80kYCjtk9Bz6knn0xVi20G71raklxEjE&#10;sjSNdAAAg8ABSRyf17YzXQaf4fj0y3aGO6LM0YG23uGbcd+d74QDbx0BPK8gcZ5qla15SKV9jN07&#10;wJfPK1vLqNtK0a5UtKhLkZ6cdPpWpo3w8164f7fHd20bISFiZl6YHP3cfrW7YeDrLVFjkn1C2huW&#10;UhrdVuyqcfeBxgn6kZI9DitBPBOji1IvNSkV1bEix2Z+V17D98B1wMZ9OnNc9WpeN01b1KhvY5yL&#10;wnqkN00Daxp0i7smHcSu4jhiQM5Pb054GcHTGlzQs93c+JbdmZtkjkFtrfN13Y5PX3yOR20B4G0q&#10;B5G097lmYALL9ijToc8qJX9T/ngbeneB7SOzmiuZGG1I2jUafH8xHHOffngc88dM83NZanS9rHO2&#10;3goFFni1a8McQEkzeWkYDdMZDEkDOMnH06Vo2uhafNdK09xKq/MzZaNFjIGQ5JP/AOoVp6V4N1eK&#10;FjZG1aHcrooX5ioOM89cYxkDHA7c102m+HJIlht7rRLq3svtH2eSWRx+9kPO0k454yo4BA4z1rGd&#10;aMfdf+ZUYPc828SeKvCnw7sbWfxp4O1Ga1urr7KLy3nheK3kcEBnAT/VkrgsTtG5csBiuj0XWPB2&#10;uaU2oaFo2pTWrxlrORZo/KlGflcfuwrLgEAjO4tn0z3kfgbU73y9LSO6msrORZIY1jkZYpMhgMZ9&#10;Ax+9uz654qTfDzwX8P8Aw1Z33i3xBeabpkc3k+ctz5MdsGlKIGXb8qbx1AwAxJwAxEyqSjFtPZbu&#10;2xa5W9fuX+RkQXWjWM8P2fwPdK20qt0VP3R1PJ+bGD+PWreratqHlz6w3hbU/LRW3RWloiOVLZAU&#10;MpJIOQAecZABr0nTvh1BdFdW8P61NLBNGk1pN5kcsckbHfhS8TfK2Tgjs5zkcHU0/wCHt0zTXN88&#10;l1JKuxl+zxeVFkn58JGu47evy5OODzkYy9p9/a36kvEUI220PJ/BWs+AfHMdxpkmt3Mt5aBWl06P&#10;SfKuIlwM7lmRflbPBztI/wB3bXTx+HrgWyy6nMsI8zEYCo0kqgDYhIGAAQvsMlq9B0z4Z/atTjmt&#10;ZUjvkjZIry3RvPSI43BcqO/Y9h3AFaR8JRtMbS2ha6dZiI/Nsc43DBBU8nHOcD65o9jN2t00+fbV&#10;3v6aGMsww8ajV/6+7T8zyu40KSJJp7W+sN00eVaeZcqCByf3TAHO4/KQeWxyTUMnheCbRIwmvWDT&#10;20KtbqtuzCPJ29FXnAz1IBPcEmvXLnSbye1XSI7SSaSPeHhS1UKOOQMAEYByR0Ax+Ga2g2skq3Fx&#10;qIUKoSSKO1UM3H12+gzgHFZxo/zO/wDXr0+Zax1OWuz8tf06nmFwsthov2ZYYbppGWKRobeV97ZL&#10;FQu1QpyxPAYnPY9cSXT9Strj+25Unt7iOQTq0mnyRZQnIX7+5eccnsPXivYry0S3R7bTvD8K+Zks&#10;/wBhDO5OSOhGTjjuce9YOteF9Rujst9FjgO3Ekf2EfdyOiuWA7ehGea0i4zesfnr/wAD9C1UjPZ2&#10;v6HjXiCHVvmup9MmHmSL5H3EEXXo3PXrjgflisOX4oQN9qgT4fzX730gjWTTbx4WOMEI3L7hkZ4w&#10;xJHNe62vw81PTxHeW3hiQqEBVfLAZgVOQyhQO5BweM57ZqH/AIQfxZDPc3tjplxH83zrNcGfOVHI&#10;LLjofvKMfpUqK2kn93/AKlW6Qa081/mfOt/4l1ZLKG4u/h1cRWJV44ZGt5wJeSxUkh96h3ODnjg9&#10;Qa43XF1XxBMtq3huO0WVRPJItrMgiQyEMRuRAeRkYyvOAR0H1EbLVbKxWUaZJJN9obyZJG8xSc4I&#10;Qqy8DB7kZBx1rmtb8Q+LLBbiabwzpcjmMrCs+kgsrELkgsT8xA5OCeevNaUa/u35X+P/AACpxjGW&#10;9/68j5k1jRvEcMw03ShIfKba0J1RsZDMCPnwEJ7YOB69hjy+CfiFJGyS2sHzKGVReRh0wN2Dkj1O&#10;OeTwORivol/EWu3Uks7+AtKX/RXBuJLCXBJYsq5VR7gZJAxz1wMDVNRt12S6/oFsygKPK05JYNjZ&#10;5JG3AznHqMccGuyljKj0UUZ1KcIxvzHg6eB/ida3K3Gntc+Wyt5zWt2x2rnPzbThQSepqvf/AA58&#10;VXlm11Pa3zSqxU7pfMUnPGASDzgcgV6R4t1/RJL1rpNFuIYTIQLmSZ5N+DkAkrycY5+nGeuRrXie&#10;Jsw6ZdStCzYVCO5GDjnofw6Yr0I1qumi+Ryzpxtc86n+HmsrAkU0lxGsnO2TYNvA9W9Ppn8qqXvh&#10;jVtFuPtlrBqDSQ7XE0asMMvzEgoxAweRzxjPHbs9Xv8ATZbU2l1qcKkDf5LRPv8AzC9PTJ7VyOo6&#10;3b/aWmNgrEbQoNwUDLznqOvpjH416GHk6lznqOKSJLfxrdQo1xrOhWd1JM26eS6hEkr/ADZIMpzJ&#10;gn/b45PWo9W8Y2GrQPaf8IJYRr5LJCsFsrNGMq2dxUyH7nUsTg9ccVly3djdZgt2likIBVTcKxHP&#10;fJ6f4c1j3dwINR+zvNc8sR8zfe+nHXjNdEaEZSu0TKoPkttCv4Jo3toLGRVO0s7gMevGM+3p+VZk&#10;WjaLPAiLq1vazf8APVw2CwPTr6Hr64/G14o8R6BNb2cNp4dt7O5gUxz3cCzBrjphnDFlDcH7gUHP&#10;SsW/+yXkzOkjQq2G+Vd2F9cds+lehTjLc45TavoGueHLizlKJeWV9tBPmRsdrf8Afaj8jzWX/YcH&#10;l+W8sTNyG2ydP884rW0u+tbaw+zT6lJtDKz/ALgOsmM8lSRyD7d6ptLoF4hnW2lDKud0UO0MT1PU&#10;459B0rqp+0vYzlGnKzKa6HbXB2GKVGVvlVfmB79MH/IqNtDt9Mhle4so8lW5SPGSc+m3JrQn1jQv&#10;LMYhk+b5QduGHGPXn/PFHhzSNV8RahDpOkrb3M8jKsMM1wI1fJPOWIGRweoB9a05pRXvaGMow5tD&#10;n00K+t0huXuNsjR4lCw5HHpycfnxnrUmoeG7u4k8/T0t923B8thk8/eyT0rqNSabw9O2k+I9GXdb&#10;3LJJBcb8xMGAYfKwwfkwf/rZGS86S3TERRszN+7MO75B69c9fSqjUqS2LlGHLZo5vQvh1YaKLh9M&#10;8NW0Mly+64mit03SscnLN1zyep71aPhto5j9osVVvvR7ox8p9fqPpW/NcTXtr9iXTo1l6+Y7ybwf&#10;Trj+fWsydbySVmukVdzY3c8Djn69ea29tUluzn9nG1+hmyeGhNPi2TbzwFGQwyO1Q3Xh9ZoWWSJv&#10;LxmPfnaTk9e3Hv6Ctu6+0Wr7hL5iquVMalWIx06+v+e1NT7TMh2SsTuDyKy56HGOvv8ApWka1Rq6&#10;IlCMVqYWp299rVrb6Lrlra3VnYyTTRR3FrHuEsgjVn3bdx+SJByTwK8y+If7OHiPxJfw6voevR2K&#10;WtxHNZbLgiSXG1W3ljgEJu2sDwF27fm3D2kQGaZlmaB9rdF5L8Yx7U6O5RB50yRqqyHjaeM8k9et&#10;dNPMq1J3WunXUxqYWlWir/geR+Pf2Y/DvjHSpoNQmQ6gkDxWmpSHBiJIYZ2ttIBDdv8Alo3+zi3+&#10;zX+z1qfwOtLy+1LVre5u5pkktruyZlaFcc88HO4DntjI68etFYb51jlgWTj920cPX+foP1qK+tdO&#10;vdOm0m5juFjkQpIyuy7lz0BHI6Y/GrqZpiK9Pkb0M4YGjTq8yicrp3g9vCGv2GveGLa5kkjmZJms&#10;dTNowDj75BVxIFk2OU2/MEIBUkMOT+Jfwv8ADz+JNJbUU1RfOneKObw3ZkSWsbKQSzZxsJYZG0nj&#10;IIAIPr1tBapFus4pNkICou4ZKj3PJ9eff8Z7ZYL14lhucncwct2wO/HPpUwxtTW76WNJYelJ7Hm3&#10;xH/Z+8M+KvB1xBpNvpi6nDa+XHrWroJ5Iow4kd2aTJySCS45G5+gZqueHfAS3PgqKy8Ta1aa5dPo&#10;psFvdPZI4Y4wvyGHyCoGxvmHBBbJYNuYHvG0eW5mksBZLJGyETrIwYSoeCME8j29Pxxpf2Xb2mlL&#10;p+naLH821YIbXaCGJ7Dt/nrSWZYlRilLb+v6RKwNF3dt/M8n0b4Irp9m08fiGa8kt+LWGZwrFR0U&#10;sf5+nNauq+CvFvjDxM2r+JZdNuPt1rI+oW65hNzIqsFNxPGhZ5GZVYy7WZjJl2zmvQZvD16kfkta&#10;KsgXcqqx+X1wccj8jUsGnuLuOC8QRzbMeZGw+bHcHHP+fpWkc1l8M7S/rysTLAQjLmi7af1vc+aP&#10;AmrfFz4d+LtW0LTrLU7641zdpcdpZ6hg6bGCrrM6KSjIy5XbJ8pUswG4Iy97qfww1u/bTNFh8LSL&#10;dQxyNq2rNfO/nM33Bg9ORhmG7cDwAQc+s6V4E0PS9WvtRsdHSG81TYbq6DHMrxghG9BgE/U9a3F0&#10;K3eKN2dhMi4Y5BGR39j+dOeZxcueMV+K++2/zuSsHpa7/P7lbT5Hzjp/gLxhp/iXMXw4uL2NZSWh&#10;1WNGiePcN6lyVw23lWUZDcjBU4fr3ww8aTpJrl74fMMKZkZY5t7AADgY+8eAOOCfrX0Vc6VeTXEM&#10;Yk/0RMl1ij3NJkEY9x0PrnpT77wTqV1ZfatKt5JbdVYyL5RzGvGWHP1Pryan+2qykmkvx/zD6hT5&#10;eVt36Hgfge3+LEekDwpp0t82jreJLEy6csG6MSCQsx2q7lXGVDltpztxk55qTQPHMnje6s5vCtu1&#10;02oCC3vI7xtiW/zkSyI24g/cIUknPHORj6hbQhBbrZNFHIv/AC73Ck43Z+n1qr4Z8BeHtG1/WvE1&#10;v4fi/tbWo4o7uaTlQIg2NmeFPP41tHOrU2nH08n1/wA9tw/s2PNfm3PANS+BnjG2u2jt5WlsvuxS&#10;XUe1po87QWGSM98ZIzxnjNP1DwBfaDa3UXjDw3qmteXZoNL1CO68mPSWM5kkbyVjdpkKbtw/dKhb&#10;dltpDfQ0lzc2pbSrnTFntmO6TzF+7wRxg5B9+nHQ1BJYwWtrI8lwssci7Vm8rcYjxgH1GT/jipWe&#10;VuW01911+QRyuEZXj+OqPnoeBfiDrlxa25SQD7I0drDdbE2IOdqKD0y248DLEknLZrSGmeMvBnhx&#10;NBvPAem3U19NFFHJfaatxNGgbdtiOdqBnHzFgTg4BUbs+633gnw7rP2HXtQjhuLiyCurJkbZNuGY&#10;ein0PbrnssX9n+INMX7PH5UaTbY2kTDBhgc+q4549aSz2aafKrfNO/qmVLKaLu23+h4Xp/gHxH4Y&#10;0eJrTTkadZCFjkTcLePO4KpYjBB44OMZGcE1X8Ww+KfBvxAvPCOueL9SmXUw174dvvDmhwLI/wAz&#10;Q+Xd+XMXto+CPKYEbSGAKnn26aS90+6MMzQttBG/adpNJodxc2MbatrUFu1/dBkuGs0yp2lihG7n&#10;O38M59qbzpVINVIJvo+qfzvp3VvuJeWOMlKEml1Xf9b/ADPEm+Eesx6dZ6np00101xCZLiN7N42t&#10;2xnqQFb13LkflisnVvhD4z8efD2NvDq3DTXF0JmkvrfYGiWQ7/mUjeCF4HGc44r6HXXFZnNsTIpG&#10;HhXjHHUfrVZNXuNOmjFp/wAenl58uMY8vnnPpyaX9uYhfZTF/ZdKe99TxHXvhj8VrjxWfFnhnwpP&#10;e2+ubLnUVk2LDYypGYzHHHt/eKwETLJknqGycuatv8N/ivr+l3GqzfDxrVI75Y3sWUFhFyC4IJA4&#10;55zn+f0QfG+oR3G+R40hfpjcfyP+NV7rXtQBd7edlLHDL5f3eOvPanHPq/Pzciv8/wDMcsrounbm&#10;0Xp/keF23wV8Wz2Ul7Fpl15hkjSyt5Iwm0jhmc9NuOB0Jz261qWPw71CfxWlzrGr3C6vZxqscMUc&#10;jKseCgAkUY2JgA5bIBXtXrFzrly0f2izVjNH/rI2xnsAV/wqjFrmrJLMIpGVpl8to2TGfr71f9uY&#10;qUbLQiOVYWMr7nC2eirp+q6pq/jvQ5NQstUv1l1fw/4evpbFbp0lEhnbajoxZVdRnLb5FbBwaua1&#10;4b8Xax4y03xxpXnaTZww3AttHurxr4JDcF38qXzQFcq8srg7QQ7s3U8aV7dX0V+0kQRcHbJCy5C8&#10;1P8A2treoeTJKY44YVx93DkH19v51NXMa1Sq6kd5fFvZ+dtr+e5tHA040VH+XbuvK/byMzW/hppO&#10;peIJ7yaW3tLdVBttLt1P2VZSP3joCxKB2+ZlHy7ySAM4qr4l+HGtTeHLqwT4gXCs0ItbRoYRIYIs&#10;knbuz2JAxjA6HPNal2moxsv72PyWYsvzjB9+vHf/ADmo4ry5vsWpkVWj5Uluv0q3mWMqTUpS28kT&#10;DA4enHlsM0nw1bz+CNQ8B+MdH0rVNNa4mOgXcdvJDdaervuPJdtucZ2gn5uST0qraeEvBOkWptoL&#10;GOWMuGmttoWLcOQVXtzz9aWWZ0HnfaFV+6hu45wahmu7eaRZRuU9Nyrz/P3rOWMruWje99/6+4r6&#10;vR7fgiO+0jQpr+HU7Sw8nyGz5UPCn5cYPPI9PTH50/En2fxK+lrqlnb/AGfT9UW9t7d7dWDTRoyK&#10;WBHIwehyCAMjgYkk1C6V1LSM23j7uN3anC7gMTHaoL9Nv3sj/P45qo4jELXmZLoUX7trjfB5g8D6&#10;x/bvg+3awmNwZg2nRiAQuWJJG3G3nsuB2qIXC6fdXV3YaTbQtfTF7qeGJcu3XJIGT+eKQ3q2gyDx&#10;uAY7uD74qqmpJbMYJsMNmNyn17/Xjim8RWkmm3ruONGivspDLnUJ76fyJ5FZFbI2pwp9vf8AoO1c&#10;t8UfBfizxzr2g6v4f8TW1nFot4k6rcxeYrSLyrYOcntgjvXV3gt0bchyBkKvU/X9aSdYbhYz5Zx/&#10;dVeOadOpKMk9+hMqcqmj6diTU9f8TeIZTP4jvYZbiRt2LOAouAOe/HPT2qvDNN5mZIlLLwrS8nFW&#10;0eGObzLgnao2sM/Ng/zx1qtfWAhJaOJiVXdGwxhu36f0/Cs1OMdLWNOXm6i3cl0iK1pfttfAZFUc&#10;H/P+etJbQrKrRt50nPyrt6emKih1Gd7ZsBfMX7y9d/T8OMcH/Ii/tNLYNd7SpznaxA+tPmvEz92L&#10;uxzQ3kKNHKN2Fyy/xEeuf84pUn8hWxCGjfuo5U45NMfXQ0gikXchb7xbgVTu76VlD8/MfmTJ4560&#10;05cyKUoxl7patpXS5+0NGDtwFXA5461NeG3mT7TNMpdh/wAs1GRxx0+lYst1OG2E4/4FyT/nNLB5&#10;scrJ5i5Yfd3e/wDTFOXMxxqLYspd2tnMxLs0ZI/5aYx60y41tCrQrAvLZ3eX0+n4VSkjicJJuUt/&#10;y02jPPt/Ko0ks5Jt0s7ZXgc9c9f8/wD1s1HuRNxcuUcdXkacwxfKpbb3OB/jTIrqYytEwVRjO7Hf&#10;/Pem3N9YwjchUr03en+f61UuL0uvMYDMuBJt/T/61aRXMZt8pYkjlLNG5+8v3VPfPvVdPJihODll&#10;OdxbnH9aiku7ppTDM4YjB3K3Jz3/AJVBMxhkUMu4hsttIwO3pWvL0I/ItSXEU4jAiQt3OKd/aMRC&#10;rtO5TyCvX2/z61RNwxUH+EctubIDH8Pb/wDXxSveQRxiNl3An72cY9/p/nij2ehHux94syNOjl4Y&#10;9vmLncB07fl0qu+0jMkvUE+i9f8APFRyXYWYIsi4xgoMnv8Azxj86bLPKky72Ow9z64q4xlbQnmi&#10;tUT/AGtIv3KSbgxxx1H5f55piXbGU7Cuefn5/wAPTFZcwOPkJXPDSfh9amxMrrG5k45VmYnA9KuM&#10;EtL6mfNdassSJbudqtxkfwdwf88+tRtdyRy/L8vTzA3RuelRpdLCnlgRqFGflIAA9uKjnnSRjvdl&#10;I4HPTjr7/wAqrl6MXusmIGShvFbccZGMikKhSpS46Ake1VI5WknJRNxVvlb0+tRCK4klKsxB5GWb&#10;rx15+lVaVtCfhLs7wytstx8ytlvlqowgZ2Durd8MOv8An6f1pYlZTmSWRh/G6cdR/n3oVECMwX+L&#10;dnPbPWiKkU/huhxvVU4Rfu4GNv8AKo5Lm5ZQp/3jjFEEyBtwC4Zfm64GPwoeZYpcsvTGFJxgYp80&#10;tNBc3U/WkFiVyNvsaSNSJGKdh6UvO/DP/wCPUq7V+Ytx9K8I+iv0HeV8+7PpntTdojLEkjGSxpUI&#10;5k+8OSPekxlsZUN3FFrj5dNAT72T8o6/T3pxBZzk5+XBb0pqDaflPTin7tpwvH0o+1YXK9hYwikb&#10;Ru9j3obJPDj1powow3zf1qQFUBH4ewqX7w2NV1U7VPbnn9KSMDdktyV5NLuPJH9eaMAvtbP+e9CR&#10;K0lYcM53hR7c03ILYz3+9SgjOc+2W7Uq5xtDZxz9aB3tuLhiNwT+H+GljIwozhRgUZyMNwevzcD6&#10;0KgU7JDRtqS32A+XztXbx19eKSLaC25cjGO/FPfaNpIb5eCrZNBXso2/Lg5o3HF+YrOORnuf0psR&#10;VzgAbsY3Z9+lJgE9M88UKjYZoz0p9B6bDnwigFc4/ixyaXG5flNJGZOVkHt/9enbCXYZAPO059qn&#10;qTJPpuOVjnax5+n4UM6sdoP8vWm8tjK/59KI2UJsRutDtcmPN1FYoW4YfnSQlFBBPX1/z9aBgnkH&#10;PoPr/OnYR/lB7Uw62Q1fn+UD2I47U4KwbAYZpEKg/doDHO4denzcf41PLqVbsLnc2307Co2Uj5WP&#10;3uak82Qnenb1pi3UTs0IcNgfd3Um+xXSxG0Sjn7u7jANEijoAp3d6kLMH+7u9h+tQyEZ+b72eayu&#10;UiCZy5w3bjgetV5zEW2l87f9n9KtTbmQNnoOB61XlPycN7/SuWrLm0NqZTuZAeVPLd6o3vCbS+Tn&#10;j2q9NETyoPr96qtxEQu7H1yOteXiJWO6nZGerXA4c8dar3ruq7x9PlX7tWLmVojxzu+8B1FU2Bkb&#10;LPn0U9q8mvKz0OinCTPn39uTxFdWHh3StFV/3c00k8pxnO0BRn/vo14P8Mit472EMfzM4BIz83J4&#10;HP4Z7V3n7b/ipta+KC+GoSxjsLeNMrzksN5P15A/D8Bxfwru7fRdSjka2aSY8Lu6N+Rzn+f8/oMv&#10;p+zy9O2r1PLxM39cfZH0l8G/D39jahaX+pIsMbZdVjfduJB4+9wOmff8q+wvhronifWNFiu7rSZb&#10;iOFVjMsah/LySw5dgAeOpK8cbhmvkn4LQxatqtvqF5flpGbdIqqSGkPbpzjPp+J4r7++Aum+Erfw&#10;+upR6rqUUEMRdo2x5jr94Eb3XLbh74OBnoK+WzatJVFb7u562HjGUNbnHeK7HxPoOmPJdahNaQ3E&#10;Pm/ZpJCvmMrFRuGSAfvHk8DPfiuKuoLdLRppm1Rp5o/mwq7S+M/N8wwu7HY8YOAeK941PwNpt7bS&#10;LbQXF00cIeF7zbCVdmySwRyBhQoGckkn0GfNPH3hnWbK2mtZLa2VZGCSLDCWYYY4bcVBUdfTOMkY&#10;ryqVbmtf8TplFb2262PGNU0HWr1/K02E5jf5rmSRflHoPXkjj06ng1nzWusaPZyXDCQyh2M0z3A8&#10;2Vt3seOemMD3rqNYGrW6g2GmXSrCwRmhtRsPAGBz8zdzx71zus3FxKGub2OaM7vLzIvXt298/wBa&#10;9ihLmja55uI92VzJbXb2bUsW/wAu2T5oh6Hjk9B1+n1roIb+4lkXT7XRrub5laeSONsRoTjPHuR9&#10;cj6ViiO2vY/tNjZXCRxqRJOqj5gOpxj5iTgdQBwO4xf03VrK1/ciJl3OSnmrkEgdWOfb7oGTn8D1&#10;VI+0VkRG0dWek+HdO8Owaaz/ANi3CzHAHzbmJA56g5PoBWpP4Ht7uUeciwxyxgrHGygHAGclRkZ9&#10;MjPPWsPwHq9jBD5k0UkLMu5ZZoR8y8jgNjaOh55/A131t4ls7kxxSWkcY2gLuiDbiew+TAGCOvqP&#10;XFeLiIVFLS+h20ZRjqZMvhqG2gVLSNo5NxEi+e+6TPtv2jk5yBk5+tbmhW32C322VleRmb93Iy3R&#10;5Vsgh1zjoTnHUfWt6yhj1ZGsrN7WOT5TFCsKlmIGc4CjPPqeOvPNS2Gva5YzeTdtFGqzZLxxqQUz&#10;jJBxvxySD3ziuKr7R7WOuMo73/ATTNFtYGmnbR7h3lUqxFxHJ5e05GVKY6+nJXAyT11F0qGW323e&#10;nw/vpGC+YyN8wwxJTaVx83TgfLzmkspbzVFae9mgWOBs+Qz2qh1xhtw389B8uCMMT9dOMxbmEGh6&#10;bOWXEn+kIVHTo8br1UZOf0rH3afUpqUtkUf+Ef063tngS+t0fld21i27HOBhSOfUZ5/EaF1P4Jmj&#10;3XHi6SThg8asT5vUnG8lQxIA5PJxwajuPCN9r4hVdH02zi+YLLHqDbc9d2QxwRkdj69c1a0LwdrV&#10;qy2mmWNnIsT8NcKr/ux/wEDgHtjt36w372lvx/4ARjzR9P63HX3i3wVps0NuLX7THhi8YmQEcthc&#10;EYX/AD0ot/GPgCForx/BdmzIqwx+ZNHtbnsQBznJ46c5JFaEfhO/huJJrjTNI3GTcySqTjknH3ev&#10;pg4xV6HwrrU+nfZbXT9Kt0mUGRVZh0/vcHPr0AB6AZzWTlC61u/T/gGnLK13p8/+CRw/FPwfp0Jg&#10;0nRozCkKkL5bRiNgANufN5bvnH4Vtaf4203xdGdKn8ELNHNtjlWeOSZSAfl4bIOMnkjA7560238F&#10;2E1xDby21p5i/ekVgoZu525AA6HpjgcjrW9Y6DpVoVt5IrN5FCFlVR5ZO05G7p1OehwSR70+X3rJ&#10;6PyX9fdcxqSpqNpav1Zxfw01X4weFbOfwn4l8P2s1ja3C2nh210+2njAt1VjgrJFw6gbTyVx6duq&#10;034r+JklbSbeyht7ZsCRGwpGchh9zOcD6Z98gaFz4Ss52+2XN3DGVXMMKhSwOfvM24MeB0PB/E1W&#10;sPDwLtbrNbvCZgVVSVQDPOfmORjHAPBzjGeKjH4YxbXz19O/9bGN8LVTc0n8uv5f1uadtq2q30N1&#10;PpoVh52ZlnkUENx27DpyMVHbvqoljku9RszIzMpZZ0cj1UsQwI47nir9noUFzbJF/a9uojbc0VvC&#10;2GKgjaW/wyTn1xVuTwta6cDKdU+z70DL+7y6vgYweSMk9z/FnAAFaRp8tO8b/f8A1+e5xyxGHptx&#10;svufp/VkZ9/Pq9rpMtxLcaOJJ2IWT7dGQpGM8gLg49Dx6VXtlFn5K65rkMPmHObG7IkcbTxz17dS&#10;f540FsLS5sZIL3XFMituUOp44PHABXgnjkfL75qq2g6DJa+YkTszMwNyhZAW68DP9BnvxUxlLl91&#10;/e1872Q4VKfK4vTXon20tchGsW+kS+bcN8yrui8q4f8Aegj7vA/w5qjd67pen3kt3Dbzyl2RclJm&#10;Zh3baBwMdT1Iz15q5eXFpdXiNcXS/wCsO5tsgMQHcDk7uByeuPXIrO1KxupZlu7Xc0i3Df6ZJKyq&#10;G/U46YOfxqfbT9pypp+Vl+n5/idNOnTlrK6bXfT8f68jPvvFukpbQ3V3LsWQhvLaFplXr2aMc8Dn&#10;PTI7GsO78VeHre/a5k0+S4jkVTBdeXKm0jJIAYL1OOw4z1rWl8K6HC11M7lpixX5rdcKD/dZs7jj&#10;uAOtVJrPSZLKayg0pY5PKPmKlv5bEkHGWC9MevqOOKipKSqc2nN10/pHVGMdbXt/XlcyvOM939uv&#10;bGaGHyWYFmYYXGd4LDjkduMDt1GB4huvD8ksl7/a0/2iPAkDQo2484xufqMYz6CrF1o0WqyJi8uF&#10;ZW/5dYS3lKM84BHOD0BrIHh7wo8q3V3qMzM28BxCWc+7fvCAcjHPI685Fbx5p7WXz/4YXLy7v8P+&#10;AclrmvSandy2aySyKcjf9kDnIzwP3gz+BPTmuD8R6rqIBhT7UqqvG7aq5PJ/iPce44r0bxHp2kXl&#10;x/Zs19NGsbKVmjSR+vTjPv6HpxXF+JfDen2scl4uumWI58n/AERhjnkE888dCPz79GH5eazRlWj5&#10;nCX2pQfb5dumbo8lvMMifN+Gev15/SsPW9ci+zKbjTGhWPDKrWsZJ4PO9SWxjsT29uer1DSrlrFk&#10;WYNJnPlm3AL/AEAA4/8Ar47Vyd94L1aOW43SqvmAtN8x+VWPXjtyBz2r1afK1ozD3urOV1DUdIu2&#10;WW61YQ8/LJNGcPxwBgZBzx6fTmse6vNNW8aVm86Dd+7kb92W5Pzc5xXQar4NliiCR/Z5HBPlr52G&#10;U5P4+vpzmuV8ReAbxoBPN525Wy6JKCE45HLdDn8a9Oh7Pl0ZyVTJvFsZrxZEJ3sxDNGffr29vxqj&#10;qs8bwxw20jNMZNsm5S2B/T6e1ad14VuuZIoyxKE/675uBnB5+vrkisweG4LBd8sc25eOX+Xn6Ec5&#10;/nXoU5QWvU5XKSlZmbqPlXN0j3IPyrhlHfAz6VCl1bxll81JAEYNyfmPpVy8W4liVrTTOrfvGEfX&#10;0J/DislrK6S7llurT5w2Fj5656dOf5V1xJ5upJdWsaBQLaRoSPvsCASSeaz7gSW7LJ9njijfjzI0&#10;Y5/TirE14Cfs6pPI0jAfc4XHvjGPxqvFNBKzJ5UiyLjPlqcd+/17YNaU1Y5pP3hsV1HIscE9sbgs&#10;21ZVG3HPcYq0L2S2g+0WsCLJtykkbbSG79T3qlsuJFaTbJ+6bBmRduOevFQLbXYdnMkbyK3yiX+L&#10;0/HPStYqMnqLm5ZJI0nvdQ1O3KXSwp5co+bax78j0/zx70jBAigl5vMVidrKAANvXOev4cVbTR9R&#10;ntmlia3JZMshYAqd3UfhnvWfLp10WaOSSNlVf4ZiM/8A1vypxcI6In3o6ssafeC2uVltA3zfwiT+&#10;HOTnJ/8Arevs+aWW9aWf7PtkeTcFXAJPrgD61StNOkETSx2JYLJkrnHf3qZjPG0c/wBgC7hljuPT&#10;Pp+fp+tOXLKV0VH3o6DobaRm/wBLG0AZ45xihbVEcyIVUx+qjBPv2qYtKp8yMjlQzBsEZ/HrUluJ&#10;7yfyVcs2MIFUYOB/n/69EX7thc3dFObSo/tC+VblmX+7yRn8a0IUjeLiNfMziT5AS3PXPrVaHy1c&#10;q0Em8cSL3z6Yq3YzWsNxhk2nzMncuB+g+tTPmWgox7Fe4C2tv5cFrEzbtyq8Zbac9On+TVh7cSSK&#10;Tbx7uCx8sgN7Hpg9eauvKIZXlSPLP91Gj+/z/P8AlT7pJFie4iR5FO0MJE6HnqR/+rio5tNzWT7o&#10;qm3aBPPhX5WbJUxtxnHH51JArF1Bs/LXdln8s49wD/hVm3M8dm7QxMYWJ+UtwjDHI5/DP0q1aKRI&#10;r73CsucBgce4FLmj1ZcdOhWa1mhxc26SIJB/rV+ZQR2J7dasWjzxHdcWtwilsq8f3S2OB+P+NXme&#10;fTnWGK5E6OvAx8rZ68Hof8+9WtMaULHG8wuIVbcYwMFcn6enasvbSjewX97Yisr2eJvK1CxZl3fK&#10;xGGUn0OOfy5/mupaEyRJd28DM2Q7COYbtpwCM4OCD+vFW7pXtsMZDNb+WMHb8yjOMCn2utRWo3SX&#10;Zkj2gr91t3Trz9c5/GsnUjLY0cVypmfbWFzc2/mQpI7Rv8z78Z9sY+vFWD9ug8m5j0nLLwzMR+99&#10;umQRT5prZ2bVNKuViTeHaMSAHO7jb836DnjPbNOh1qK4upJZbl5WkbLAyE7j64z1JH61pKpJdNCY&#10;xRLaajdyld0QjgYZzu3FD7dO/XirFtqF/ZW0j2eptG0jAeXHCCsg/wAevNZ9/JPGplilKxsfnU4B&#10;Gev/AOv8KsQal9qsVU3kaLFyq/3GIwT04B/z2rOT2Yoxkrkdxfw3c5Q6g1vcFWLLIcJL+XAP86z5&#10;pTG3mRT/AL7bndIx6ccY/T/GpNRcGX7FeXTZxjzkUHb7f59eapvO0T/Z7mVpFB+UlRuHp0960ivd&#10;0FzFibUEvbdvMmUOrBWcNjjHpWZJrV1boyLL8u7b8vRhjrU/2uATiWO2j4VSzCNQXXoe/XP+fSZ9&#10;S0i8tfs18vMYOGWIY/HFU13CUNLxM+DWtQ06aOUIzIy5ZO2Mnil1C7kuH+06TLt+YboWYja/0yKi&#10;dkt7lopAzRr91mHQenX/ADzTvMsLeaOWIM2Vz6/N6e9V7u6JUpLQkhupJS1nqMfzYAbzDyD/AHuP&#10;8/Wqcz/YpI5Im8yJj+7ZVIUnH+etaVzNYXUfnG0KmLG/jk+nbkf55qjd3sUZIhkkYFcoWU4Zf/1/&#10;yqY6yuVq43K9xqcNuWmhDIsh+ZfL6jr+H/16spe2jxeZZ3I2vz5cjZz7H3+tUr65F5bh3WbIyX29&#10;uOh/Ksf+2o4J98l1MG3A7ec59elbb7Apcu5q/brZ1/4/eFXDQnsevBqWDV2bjzo5GX+82c49RWdL&#10;qFuozBbTsytlcQ8dT+lUDql5GcWuhSrGcEszqoz0quXmIlyqJu384gnViWUN83UcNjGKpza0xhZZ&#10;0Zv4Syvyfeqi+IJxD5V3Z25HG2R3J2+2B+P41Tbc9yGd441YZ2iPkfjmrUO5lKLWxclumnH76CRl&#10;24Zl47f/AF/0qvJqMuwqBJGVX727qM/5/wA5qpqbLLKJV1OSMdCoAAzj1pjW9hLGpe9lZhw3708+&#10;/FXFStcV7Ow5tZCt9nlAHz4ZGzjPqKr3WrWqjfAx77mK9x7+n9ahubW0hbyx8zrgqzSE5/WgNZL8&#10;z2NvvH3fMbgfpW3S6QkpX1Ko8QWhlVbi4Zm3E7hHtHqM+vWgak0pSeHTmkjkU5m3beanvDaOVniM&#10;SEc/KvytyOaYt3FD8wuI3h5Pllv85o5nsLlUZahPcTNFut4ctI2fmk/DHXpz/nnNBbp1uZLWa1+U&#10;cSFWPy98jAq+sVvCSYZV2t/CvUe3P5VVv7aKKdbpJhuJxlSePrWl9BN9ExtyywtGswXZIRg/3f8A&#10;9X9Kguf9ZjzQq+qx42t/9fipZJIUjOWZm/hG3Pf+f4VHOTcW2cfMvPmdvatIsOWI5Ej2R3Etw5bq&#10;rDvj/wCv/OpHS3mjErTNHGeV/wBn8s96y3ddiyPO2Vxt+bHenXs7RIrJcs0bNnl+nH86rl1JjKMZ&#10;WNO4zFNujmU/3mDHI/pVhtURoUhgVfMTjAGePf8Ax/8ArVjNfLNCse1Wbb8smenb/D8aja6kCl9z&#10;bgAXA6H1J96nlJ5SzfLLFMZ4fk3AdABuPfkVQv47IBTJL5kcmTtfP/6v8/SrCs104Xae/wAyt0/z&#10;n8ajnto2ADzxkrwo7j/CtI6SJ5bysynHdeUpj+zptPAx34/wqO5muL7bFDeCPuZMDP8A+vPepLmz&#10;Z42j6Mp688VQmkO3y4iex3MvXnrWseXdER9zQuQjyIckyPIvDNJwTkdaRdQRv3mz7vUnH+f1qvp8&#10;0sEoSWX5ZFAcjHPt0qGexSGeRnk3bj8rKPvcdc1aXvWI+K99CxPqLgb7aMLt4PzfeP8AXn2qjK85&#10;2yMWG4hm9v8AP86dFPCgxE7H0jbGSP8A9VA1FG3Qpas3zYVlX16D8Ku1tEjGSjIr3CAtuj+Zf73/&#10;AOr6VDKCcL8vI+Xcfrx+tOlaadcxgbgTu3VXvIbrK/vtqq3y7u/+f89KuLlswleK2JFmlCqY93PO&#10;4rj9cUhVmfc92m5RlWZs4/XpTEhClmJLbumTkHIP/wBamuYhEZYolYqMN836e/NPmi/dFB2T7gTs&#10;fbJub5T07c/T34pA0cZ+S2Zt3Hzk569PyqKe6WRjcLIqk/dU8E1Gt8ypJg5UrlWbIwfwq4xdtSFU&#10;SVrFzYkZ3JtVmBKu2cliRx7VGbtwHQkyMvPTqfXHpVQ3Eoj84QlSMlee/t+n0zSoJ7hMyS7fmxyO&#10;vtmqinbQUZaiS7XXBKptfq2fmqNbjzuHkJbt9P8AGp2tFZvtLOu3I+VucfX+X+FV5Ej+63fO75eh&#10;/wA4P41fNHoLlk9hqmNQ+V3/AN1WzxUxjlB2qMFuVz+dFvcWUSfKoJPytjHTP6np+VEV0qsw/hXH&#10;sBS6kuWuo0ySw4kk3bt2NrfzofEZb73zDBw3HX+X9aLy5RzkMu5RhW9fbr6/y96qvqHnKI413Ntx&#10;TQr3lYsQtEvJlwucHc38+tK6pHumDBsRnljVY30xCyCJQq8EcHcf69P1/Jv2i5T93LdLtXJX5Acd&#10;j7D/AD6U+olLpYstJbuAwj4BHzNnjj/9faleRol3rMq5Jyr9vbqPQVVjSSQYefd1yqL+Xvnp+YpI&#10;HeKZoIPmBHQc9Mds/wCcepqtOgWd9dj9b/MGOWGD/dzSxkP86bff2pZF3DafmDenQd6HlAOwHp/s&#10;9u5rwbdz6PRbDiu5sFqOSuNuWP06UkZcHGcfXvT+GI3bvvUr66itsN5B3Sf3s59fepCnf07entTT&#10;+lD7SPl/HNKXvBrcBn7zHp+tEZSQZQ+mc0AoEbcnPbaabFF5YZ1Yncc//Wo22HqtbkkjbVy3r8tI&#10;jA4yOvHPFIwzFxnPbtQAx5Uc9lpX1FvIkfO3Gc57Y6U3eI+VHb73pQeuQDnPSnApyyjt15p6NAo8&#10;ugFmJG3Hy96flD8rfVhTHTeelBV9vC/d/SjRImVnoO8wkFGT2p2Syjap45z+NNGxl3HilRjyVXnH&#10;0prUPhWwu5kUYX+LmlU4HA498UZYkqenXGetIBgjI2jv83Shj+YFQAGU49BRn5dz49uf/r04KAeM&#10;UpPzFkH454FLrcHGMtQVsDAXk/e4zSAHKlW9znrTliOxWyexGaaiAryeB321L0kRaSkOYErsyDj7&#10;1NIZkLg578jpzTk6llXcOuKHU9D36+3eq1Bc2rGBt+Cf7v50IcHhV9OaXlRgGgNu4P51PoVrYTcR&#10;8hHy1GtuiNuVc+47+351OxIAIfd/WmFexf5ffPWpLWw35QvbjnPpUU7BhwKlBDc7W3ev8xTHZGHl&#10;k8Dt7ZrGW2gyGXdghlPPr2qCbDfMoHHt04qxKHBwW+Uj5TVS4AZflbhfvNziuWrJbHRT+Ersdke4&#10;E++az7iR3dg4yucLV6ViV2lD/U1XmC7fmb1/+vXlYi9jqp/ErGbdhpZOcfLx9feqsv7qNm2jpk9x&#10;V5wVfhu3Fc78RdfPhvwTq+trKoNpp80qgnHzKhYD8xXi1k5SsehTve6Phv42eJ28V/FPVNXHzRte&#10;SeWxPVQ5C9P9nH5fhV74eaWkF1DdyWnmrtbcsg6ntn0GM+9crpqf2h4ilkMkm0zY+Zc5HHH0Neq+&#10;GNO08W0DQyJEzsu6RztIbPXnoK+xlH6vh4wv0R8/aVarKfmfQv7OVlBrviCzmSx8yRgpW1ihC5UY&#10;Hy4AH+P4197fCfRrnRo1sNe2rA0JkjW4mjnVDs5Vvn4wBgccYxjnNfEP7INlaW+pW9zp1w0rOyeY&#10;sMoyq7wOcj5eVJwRnGCeCDX6BeH/ABV4cSzs9E1O7hS4jj81YWhVldWjDqxO8FiAS3QEg49Afgc4&#10;qS+te7su/wDX6n0GB5uT33/X9fmdTf6P4Vtsm6FrIzfLct56MBuz8zbSdv3T6dDxgV5Z8U9N0+zl&#10;ur6314CZ5GZhDOy4OScE9eoweTnOckZNegzXdjJHcS2YkkgR9rpaQyYKgBecAHOWI65+Y9elcb8Q&#10;vCdxGHzpsoDMyA3X3xx1ORtG7rjnGOvdvLTfNdo6OW8nre68zwLV9dh0m082KRTJMf3dnbzbn2nb&#10;uJxyo56855GflK1x97YafqV81zrlxHt3IEhWYrkn7y8jChT1PfPpwO88aeE9Y0yeSTTLe4kmUh1j&#10;BVlc9vm55wSOgxXF6l4S1g3bQ6rpSRzJ881vIzSLH0OW2rgnrgEgZxn397CwUo87aR51a0dFdmDe&#10;6nJHN9l0uTFnZq+2VYfldc9UztJ5Pf17d4tNW1eMXGoyxrbxsxWOS1G6QE4PPXOM9PwxnNdS+inS&#10;dE/ti5hbazuzzXVmyxrliBsxgYyV5wMHPGMGqkHhZLkfbtct2itUy6xw+Ysm0gncdy/KCccfeO0g&#10;YOCe2NSnytJnN9pPYn0/Wmub63m0nUFkt2OJIrqIqqDGMHHUZxwCPTI+9V5TqmnodQt9ct7jzpDu&#10;miSMqoJHG4Yx90YUZwOepOcm71m0kkXQvDmhyTku0aje4+TcPkGW6Dru7k4yeQdCx8N6tcWrW3iG&#10;6Ja38wx2IkbEZxnOBwM+mc4HOBWHLLo0ayqR2UbGh4e8ReJX1ExSatNJ5m4CXcBluvORhUBzyeOw&#10;B4rqvDvjpVvxDJdzXk27bH5MgXjHAUFcgcdT0zk4615+JfE91cvpk1xJHDb3TRyPKoZRhiWGSSSw&#10;JHHYE9O+vaWOuT3seneCtLuJAF3yM1uzSFT8vJwNuc9Pf24zqUaPwpK46dSpvfQ77T/Ff+mTJKbx&#10;5htH2dGLH/aUELwR69PrxWmPEl1Y3cP2uOQAL+7E0ki7u2WO/wBsYz/D36Vya6TJ4Ju1/tXw3cC4&#10;aLELS20iKWxk7AygMDn7wyPmHJGTW9ZajFdlvt8JhjUN5cO8OzNnAHGO+ATnGDkDPFefUp0pLpY6&#10;o1Kjin1OmtPiBJIfMg0+4UQ/P5sEs8aqCcDq/XH0OODWtF4xtL3TcWMEk0bNlmN5chm5+9/rB39f&#10;bp0rimN7ZqptlhkHOPOJO3kcAnHPXkdfaix8VRQyf2dby+XHGoleRocL5hIyCd2SPbI5zwOtY8sF&#10;G8PQ0jKV9T0T/hLLO4vWmbS7VlMYZs3k3BP90mQknB6HIyD7Y39M8RyXs6yyeGtPaN/mS42k4IPP&#10;UkHHTr+BrzCwv5r8fbxqnmWqybButxt44Izn19hjHOetbuhahfTTm20qVfLb/WSFguMjv2P5gCsn&#10;HXzNKfNKJ6XY+IdLtLzyJNOt23spx8jZ4GTkp/e54xjA69R0lj44WW0azg0aFYVkUSYtYZCvHXlc&#10;4+nP868y0nU3bUBb3DyXEO3dJcRwxSYx0BzuxzwTt4rp9Dhnu3XyFkkjVikizBV+XgYZTzzyvA7f&#10;lly1HfW19v63CVKnJpSV/wBP0O50/wAQiP5LbQoWjjbO3+xYyhOepbbkHJ6dParcGu6pPcLKljbx&#10;rGCI1ayRA7FuhHbt2OP1GNp3hyS3MdzbWV80a5aRTcswRfUMvB9c8Zx3qxpek6mjfaZ7Ob55MRrM&#10;zs4OeybRjAHuTz1wKqEazSTf5o4atPC3bSX4f18zeHiPWYbj/TLm0SS4w+zem5gOMDbyBz2/Gr1n&#10;4n1w2TJa6dH8zBnZFwSpHAyTkDnv3rBgc2t3unvgzIWMSyKzYIxnhlPGT7c9M1cjvLoRtb3eobue&#10;ixFWKH3zjv0wMe1Wq0qejk+17/8ADnn1cPSltBfc/wCvvYXF/wCN7LUvNa4eTzMOiySZRMnByc8E&#10;em0/0Fu013XtKvPtt7ZSTfLkyKz/AD5984IycdP8KqC6s7Oy8qUsrvmN5JIzIRhtowOgxjvz1qS2&#10;vFt0S5iiPmTOE3XBjjVRgfwFcDoOmSfwzUe2mtpP77/h/S8wlCMoWcF22tf5/wBegX97q17ADLZz&#10;zfvN7Q7m/dDjkMwIHP1rLmuLjUoZ47WW+uJGkBWBSy7MY65XJxgntnaPauiF7JaXi20mox3AVSMg&#10;KmM85O0KD7fN61VEmsazC0N9YMxiUOohumXCgngYZcDAGM889+tOXtpS5b/18r/qvIVGqqavyq2j&#10;vf8AR2/R+bORay+0yyedqro2SHVmZnPqB0H4EjpVObQrLT7VjaxzzySBjJcNbzRnn/cYdCPxrqb2&#10;GczebY/u5FyHZb15C2B0y5bOfYe31zvEMOqz2vl22hxXE0Ks5SWSNSw+7lc/eyfXA57YrCVGMdLf&#10;g/8AP9D1aeIlKSSdvml/S+ZwWuX91b20kP2y4uI4VRri3vIJ1Xg/K23cOMKBn39eRyGr6hpFtMur&#10;jWo7f5SNq6fvjQ+nzI3P45GOvWvYF8PeJ5kuBN4etYW/i8koFJXH3vLDbu/qMEVx+reEEuY3W88J&#10;Q24kVmjmjVyTg8FcjB/DnsfSplpLV/g1+p3UqkZK0Wn6NM8iv9WaNrl5ry3kX71vGINu5Tjrkdev&#10;Ax29MHm9fuI79t0iFtzKFjuGj2L374wc+vf8K9U8Q+GtKsLhmfwiXjSMZLW9xlHPTIDj39OnauU1&#10;XwB/aaKI/Ct1HGzB/MWzuFRWwTnDEsOhPJPSumjU5dundkVKcna55LrV+kF5CtrEzO0m11WNABxg&#10;E9T69ueveuT1iXVTd28MUbyTbGLSMwbhec8A4Axn17161q/gXSbKdLbUY7wno5WFmAbpxuUrjseP&#10;yrj9R8LwtNJDDpNzcxhmBKxgbR1yPl7dcZ79BXfSqxjZs5pxk5Wsee6uS7KpSaRkTcskjtgf7JH0&#10;GQKxLyRlt348xY1JeRY+cZ6Zx6/rXZa14bS4SS3gVoGhVz+8gBPQkYwAWPvz6egrnNR0KKytmtbi&#10;aZo4+VxGozk9eecdDXqU5RlYwlGO3Y5mc6eJ3uMruSElQTyQQOM7eP8A9VVL6zgvQqO3yOmVZmQ8&#10;Z79MfzrQvtOtRug+0GSRRiNY1Vcj0P8AP/8AXxh31zfqVjigXEa7V3Yw2PX3/Cu+EesTktLqMk8P&#10;3MEzG1kVU+9gzLtXjOOvXAqjqdolvcRvFc7gy5ZFTofwPTvUl5NfTWbI1xKobBP2eMHDDtjHHes1&#10;or22uBPKJPKyRiRuvp/n2rrp827MZOVtCG7sLN2WPzz8zNgH+936N3x3/pVWSxtoIWhWFm/f4O4d&#10;iOv+c1Ynt5o9RW4ilRVCnbJt+5kcjmqb+bdS7Lt2kTd8sk24Y69cdsdq6YuJnKLlFphfCWG3WDGx&#10;9u4Nu+UqT04659u9ZsmjSR8tP5rK3/LJegHTkf56VZnmJQ77EBsHGxduR3HXpkn/AOvT1h1Wcbrd&#10;2j7Ltc8j/HpVJytoY+z8yOwtJIxH50xwFb9yzD0wAefQ/hVptLjuIGaHy1Kj5owM4XrweO+f1rMu&#10;dKurScQxzNIYW+WRujD8ScjvViwitkmZJvMGfvbTnn+fWr3RUUuazEn02FU8hdYkY7/lMaggrnp6&#10;U1VtooWt2l8xm5zJ29q0brQrVJpDFcLiTkDd3PTv0NMmtkhZcFU3bVYNzz3pRlKUdgSlzXRRhtot&#10;ip5eZE5VW6YPb9M0qWTSqQyfvG+7tbp6f569K02hEThlVvLBwyqCMEY5qY2MMrt5Dfxf89OnPWk5&#10;yNrbWRn/ANmwxubya5WZlb5uikYHXkdaFtUuZzdWSed8uZd2MZ45A9jVhIjHeG4V422/K2Ru3ev4&#10;0l3a/Zz9qtGUK5B/c5GO+Pb/AD9KVye7aHo0phyojjbnav8Aexnn2/Gn2fnW21biANKW+ZfLOCB+&#10;PtSW1it0i3CzHczKPLiB+Y+vXr6it6wW7ubRoykgkhXImZs8DjB/Dp0x0qHPkjsEYxlcypjbw3DX&#10;NvaM0LfejI+Vcjp/n1qzFexuskFvbxRKr8BsMSMDuP8AOKdPp5vAUPnRYYhoVZvlOOx//XUsFukU&#10;0ljAkirhlG5z8nrjPWov1ZpG2zIkuXW2ZJ44ZFLA5Vccdj9asWUAtz50Vmu1o/3idM/pnPP+eaq6&#10;f5dq3kwI27dgfPk8Cpri9YH9y03kr8pCt8w568elKTdtAtdtM1rWSNYGkLfe+baM8DjHb8KkSK3u&#10;bD7ZY+TtUtuhLLz7AE8fyP6DFuLp7ALfxO7R7s+v09Pamx6nDOPtENsI2k5kjjTao59M4FKUZS1Q&#10;Lm2NS1mSzCi2Akt2fbJDgbh68etOvxbtMt1ZzKEYgxkAZGeit7/zxWb/AGpDPi4tgqzR8urD5Wx+&#10;PpUd3rGmXJLFBHvJ3fushc59Pf8AWnGPNIcrx1sWL+/ivJGvJHVZMgFWUfPx970+oqIu0kvnW9vH&#10;tVRt8tQVJ9RVSW9tZ4tgtcNGuzd5ff169e9FndeQHkR1MfIw2eOOuM/5/lajfREJ6pFy4F00avNB&#10;D5bDcP3ecZ7HjtiqJlMy/Z5DbDptaPqBUc6TNKPMvgY2Hyyc8/5/zis+9tvJZpmmKuB8owcH/GiK&#10;cdExSilojQZH8tnaP51J+U5G4d/fNNgLujXMlruVD/qznOP/AK3+c1l213LdL9juXxgfK27HPpTr&#10;qZYH8yW7O5VPK8gr6Vcb3sXGLjoWGdo9pEPmRt905PXOe/vUN9EsR8+FxtUlgvmY296oXdtc3Cl4&#10;Wxn7wXkA59D7U17eSNWWJt8RGJFbIx7j/Iq9eplKMuhfgvYZ42zcszZ6bhQbjSNpimkbIXKlWJyc&#10;dP8APesa6ja3Ky248xeu1D0GKjuPMgkXyiQsn3vY1fLfYj39LGnFe2cE/lRTNGGG3LJ0Pb+dZ+pJ&#10;LbyFxcyMwbKhY/XvUN1d+UmdsbEEKV9vf3qG/vbucZc7VRPm2qOnQHNOELSJburMktdbYB7I3D+n&#10;+rB2sT+eKLnWZLeIxrOzLgD5V/HP1rIkabz/ACpIQobhG/Djp9aIL2cFtLuyvmcBW4xjnAz+dX7N&#10;XDmXMi7PfSXZ86Fsuv8AD2PP/wCuoDqt0m1WMYLLiQ7fmX/P+elRXNjeaZIsc06jcu5WXofb26Vn&#10;XhuHk2xOrYfLZ/i4xWq5b6E+91NS8vJLzdGjQ7jkt8oXd+ffFZkl65fdJbqJI8Y9x2qrbSSIrCSK&#10;Qsz4VevOen/6qbLp8ssnmyBh/eVW7/4Dj+lambj7pcuLv7QpZo41V8ADgFen/wBao5JraPYs8Ue0&#10;/wAStnH61QvtOffuaXasxx8zng/41E+mxp+7lvW3c/drTlD3rWNZJbCy+SYJIHX5W3E444qos9rI&#10;yqZ9yt224A6Y/HrmqZs54VUSyb13AKq5Bxn3+v5DilbTWIZHm5HPH8Ix059amK11GpdCa61G1tTs&#10;tyFCtj5QDn39+p96h+3r5Syxjlsj5++O9VWto/mSQ7m3DcwOPyqNrWzhfCSt67uoFbKPQi/Ky9Hq&#10;w/1e7Z2ZYcHPSiO/86RoYnh9t2MnH656VmzS21pkqWbOF+X3/wA/SoVuhEvmQQks3HHfHB7evH4U&#10;7RJdTmdi1dXMRBMq87upXAHvUUhCSbJP9Xt+XJPynNLHLJJEovUVNxznuaSRLWMguRj3UenvTi5P&#10;Rkx+HUlt742bpDGhXgbti9s54NTPeMgzGqljw2/GOw4/z2rNjZUyYV2qrdfXA/Wp4biXy9ksRIYn&#10;5sdB/wDq9KGpdBx10Y9bj7I4zdKo9Q3Wlt57QN5m/wCUj+HnA/p3rO+1MkzRPEz/AI7e/wDie1NF&#10;9Ip2xn5epYtyOelaezMIzn7TXY1HvATtj3fNxyfbtWbc3MkRKBwy8YBbv700XxuNkKPsCnC7F/xq&#10;FoGkLQid2VuGyccfr/n8atR94qpVV7WuMkkR5Mgn/pn09uaUSQfZgzlzIMbufbt/kf4V760W2lKC&#10;EfKMMzSd/wDP49Khe4lWbLvgbekZ4HPfr6Vsox0MvaPVku+3gkWUcjqV6YOfp6fpSS3c0czTxSBh&#10;/DtIJHHHGf1qo0sET7yeufvMBup8l5bxhdnTI/hznmq5bvUiNtyw96srEEM0mPmy2M/of8/nUEk8&#10;zFoniX1XdnkZ4qD+2LiFlCJtyuWIUcH649v88UNqc5K7x6/M3cetO0QaldskWGcvskudvy/dYDn/&#10;AD/Sq0kENvNsknY8/wB3jGKabiR22zHdnlcD86iSaQ4LfeUZYHuAeT79f8a05YrUzlzbE0RsxuEc&#10;SlVyv+H8qaL1mB2RqBuxk9Sfx/zmqryzpJI0e1VbhvpioZDCVXzLk889sdquOupm5PSxfkk3BTK7&#10;D5hwv170w3MKzq8bfw7ZAzH8h271RmMbqygs23JXd04pi+c43R/KrKMtjbyT0/lQ+w1JX2NFppmf&#10;ePlVm+6X496hnlby2lhO7329MfgfSm4bdulkJTjr/wDqpjzx7WhMpG306H/IP6e9PqPmcRkokAAV&#10;sexUc8fzqNndEA7lhknOCQOfaiVyrfMrN83y55x9f1p1xMrJ5gKxgcrx0FVzW3M7KerEVfKjw33j&#10;wvT3pXnUOBt4x/d5qKG4WUMYJV3NkFs+/P8ATt2phkJuP9Xub+6BmiOpOrd0WMxzuCD83oF9vX8a&#10;jW6CtukUfe6rn5s//WqNnuZpAwRvlX5lbndz2B/D3oS1lJ82VNu3uB2FV6Ck5OV0SQSSM0oAb5VB&#10;+ZQMc9vfOPSmi6eOQME+v1/KhYcbWe6A4+YcL+HvUjfYxmOQd+SpH+fX86nlutRKMtz9dNpUDaue&#10;c8etJEp3Bm+q5pWG7kHlf0pyll+Uj+LPIrxHfY+mknshRvJAxt/vfNmnYbGcfN3pE27t+3d/nrQu&#10;8kknuBxS5XsgHDAwvO7PQCmgOW2sRkd6ACe/0NKVweDyOakYokw+0q35U5X55Hy7v880gQMBGOvt&#10;SfMp2g/pQtdBfEO8sMm4Fc7qAD12+9OXAULESfagjYcEZxxx9KLFBklckf8AfNIm7dxjO2kB3YkB&#10;Ip+8jgAZ24wGqY32QCJuI3Y+9696kQg5JAP9KazHJyW9OaQqqtgjp1p6dSR4AYZJGc0i7j/F/u4p&#10;Aw++I+c8/N1pwKsoAXin1J1eoKANwOe+7jP4UZUttwy/7R9KG98qPahhkck5U1IR0CNcLuJ+jelO&#10;4K/MS3t6UY3PsB7fNTWmhjxgDqBg96cdtBv4tBy7mAiXP1x6GjcR8rfeFL15A+goAJyMr83Tn3p7&#10;i1sOHTCr8u3G4D3/AM/5FNLAJjj73r1pBtB2k5ZfWnbVKfO+P6VNm4g9gCBhkDtz8vWmtyPmkpys&#10;V7Z3L+n9KQbB+8B9cDHSlzahfQaCd2AMH3pWjLNkv75OfriglWH3PZW70g3EMce1LqWMIWN+F9vp&#10;TXYlck4x3/WlVAT+8b9aY5jHAHO7NZy3GRsygAsfWqt1mTKiTgepqy53DO7v0x7dKqTlx8rYY5yS&#10;q9K46yujop3RVmZtuFOe3A6VVu34ZAcnb8vtViSVd+MfxYX61VuZWx8kYyP4u/5V5GI7M7qfu2ZV&#10;c898+leT/td6/H4e+DWpbtxa8dbdCpxtJy38lI/GvVZHym8nqPzr56/by8TRWfhLSfDeV3XVy853&#10;f7C7Rx9Xrz8PD22KhHzN605Roya00PmnwFFcTCQTQlmZlK7l6/544/WvZvBkEd+bPRblFdSdyQpH&#10;39ScjuOnXHpXkXgIzWWGkCySMwztHB74Ge3Svon4C6VMNYgv1uFjvPMUwtKuBF1G7PUY4O7t25Ar&#10;6XGy5Yts8TCx99K+p7l8AdLm8GX1trVloMlzIqqP3edoOOn5Z9Tx2zx9KaLe69rVwqarIdNtTGps&#10;VUhWckFTuUuRgDOGKjOT64rh/gn4NiGmx2V7pAurqFVkLciJkyp8xdygsGBBGSMg5xX0N4V8L+HJ&#10;rVjBAEmZd0y3GM7wwJ4ZDgNyOS3385bPH57jsRCVR3++59RRTUFb8iu1xqugQLPNY4MknyzTLuVi&#10;x65R+TwW68jnkYNQa1rS2dhby6kZjHMUWS4eD5upzt3r6nkDjOa7HVdCnv8AT5PM0xLgNC37yC3X&#10;axBwsmzHQqCOnTg4xXC+KdN8V2xvLie2jmt1YBmuthnk4wCGYFjwMnaeR7GuCPxarz6/ea1JKUdz&#10;k/EEWo39sxit5Ft7d13XjKokOd23jg5PPA54zwK5LxDqI1C//s/QdF+0TLHG22OMtI2FG5iS2eqh&#10;iM4BzW5f3vjkajDbLJMun+ZsluL6N/KiXacoCqnBz2AyeSc4rnNY8YeGfDQEOl3K+ZMXHnTWMred&#10;/DiPcinqpxxjB5z0r18PTqSlHsedUtG9jN1C1bSxDfa7LJNcZWWOH/lnA2OgVsqeqEyHAz90cDdn&#10;x22reILqSz0qNXTyi2IdQKwQE7SxkbplRg5Jz0zjvtJfRa/Z7tQsJobGMFJFYyeZcH1fnC4z2wBn&#10;nGcVHrd0tzdrpGhaZJd26pvW1srX5i3yjeGK5x94byM4XhVyQfU9nS5HrqcPNUnJIksNP0zwyn26&#10;KZhdW6MbySS5RCSMqQMfMBhlwMEna2MDK1knULjxBHJFPFc2sMx2W8IuIjNc43cnLAxr2yeTnjsD&#10;d0Wy8P6UPNvXe81BS0XlyWjSQxnBHJ6HjnceAQOQTtpl1qdpbyTX2jJbXEkhVbr93KFHQ8FzkE7R&#10;yQO4A5zS+H/hx6ONijvu57r7VFFOkMTLHB5EKsvpxjls4zxnPvmrY1Wa6X7LZzXvlwlB8+JBuUf8&#10;tOTwcdOgJ5zkLSQavqNzDPiwVI4o12rHGEwmPnPGASBnBJ575HFWNNCRW9ufIaWGGMSSRxZVpMgl&#10;sc8KcfewTjbgHGK55Rk736m3w/CbFsY4ZI5NXuGnupMK082R5XXvnk9ccYAbpWxYzW5TGo38bJjc&#10;uWLbiBk/dJPGa5/X/EWjtd2502zjbyWbybf7PuTcwxubkgkHb26Dk96gXUTeXKCeJdzRsBJI0UOz&#10;JA6YwQOuwdDnuc1zW5Y3aL3d29Tv9PtZryFXjuYoo/LKqJZW+YHuO4HUEkZPao28PXWnzOzR+XHj&#10;NxMrYXBPA5HDHHBPQ4NZWjaxFrLIsDyRzSE5xMrYIyOnHT19812+l6bqF9aeRqd+biTb5jZt8sxJ&#10;IJJznp25/Xjnlyu1jovylS20y7v5FutP8Qqv7wKiq27fjjI4BHT8qt6VfeKkOLeOFprePaPLVSMb&#10;c5yMfNz2OcnGaL/Rbu21LyY7aMRpho90MkZC4J+YP/EMFTj5Rj356HT7W50+Dzn0+Dywcq0ciK8q&#10;nH/TPcD25PPXtWDfVPc0Xw7Ettpkl5O11Pbs11Hy2ySEqqHnOQ24Nkt8uM+nWuq8K2cEqAs8yTcK&#10;wjYDcpY4xkN1JyfUsfbGXo+tSljHc2bRxSKFkhVVZpFG0nb83QAenHFbNncaTLcperbSK0MhBRlx&#10;gc9DjHAx15PPB6VFRPZPUqMtDoodNuLK2YFX2yMRtjkjk6jgEIcnn2wPatWwsIo/MRNVvF4XyWZS&#10;ys3RSF3jHPHt61l6NcxyNGwl/fRtlty/IVycKM+uO/UCtrThpF24nN0Jmjx8xG1Bg9xvPIOPxFZ0&#10;6cnHX8f6X5HDiJTje/4L/O/9dCQ6LqgiMYkM67srLLvZic5+9jp7ntVoabdvOoSJ9q8+bIZGG4nn&#10;5ioyD6HIAHWl+1Xs1xwzMsgVlVFUxpg/eAOevtxWjdw3lnIFudWMcKjzJG8yMjI/3EwAMdP09dnG&#10;0fLTX/h2eXUrVLpNq/8Aw3Qqw2UAZtSlmjkkDDbDI5XLZHZh82cjg+tS2lrqz3ZvJtPiEcjbVVZI&#10;8B8EgYJwB71oyWuqanprW0WoRzed93cqpjHp/jgAH1p5TVNGso4y9vGixZmkYPK3J55Urj8znPat&#10;lFJJr9Px3VkvM45Yh6rRt6ddvw6+RWu9FmmZXm0CWaRiHEm4bF42jbgEH+gPNRjw7c28MsUGn3+9&#10;hs8yYt5ZGf4flB6Z6A/yrYil8QMIbiY2ccbLy7w5fPZVBJ6j2BPpVG6n16PEk2m7g0mAy3gGPfaG&#10;HatJRvFWT+6/6HPTrVvhTX3/AOb/AARRaK8iMcE8FxHsZRt2Fd3T5zgAHGO5z6is+XxFp1vb4mRY&#10;EeXYWV9rsfXJwOoH8s1o3urIimTUNLhZdoDfvPUDkc4I/An6dqz+IvDogkaHw4rSKfma3vJMgjoP&#10;vcevb+tc85T3k0vv1+5HdSjJq7g36NW/MybvUtH1Y77i6jkmiciNpD5Yk68AqPbrj+tZ+o69pUDL&#10;NqAjZfL2hre6aIEjJJYjGcjjng/Uirkut6bPL9ok0+4g8w/Ks18WJ755Dn8AD0rB1TU0063ktba0&#10;kMa/KpkkjfjttUoT6dRj6VzzUYrW3r/w7PXo077Rf37elv0MPXvHGjQWMlvFeXkLyfLGscyspU9C&#10;wcYbnovGfXk1w2reNbCzt3tl1+TZI2ZGl0WFiuCThWViwz9QRz2Nbes67LNbNb6vYtI0ahY5ltYC&#10;RxggqYfrwW9Px43xFqmgwQSpHLBIQSYi2k2wU885CL/XA6Ac1FODj1b/AK23PTj7qs9PxOd8UfEi&#10;O3imgXQbe4ZCdt1drcK205IGI2A47denevNNd+I1y93Jfrovl7oSihLxmX06nJ/A9OOnbqvE15aQ&#10;7ryK2jX5dn/HorDA9sgGuJ1bV9LaSTzFtZNyfMzW7KQ2cAjDDBya9HD0482qMZSqbpnJa54ts78M&#10;Gha3O75i03BbpkcduelcTrV9bG4aObTpFm8z/WiQ7WGPu/yrtdbfTk1JWns7ZFY4VlbOexGMnH+e&#10;tYWuyC8tRLBCNz4EcbW+CD65B9fbt2r26cY07K2hw1Je9e5xx1OGWYOLdg0aE/eA/D6/WszUr5Hu&#10;POtNOmwrYYNIAw9f89ORW9O6yOhhtNrNw5ZSTkDtk/5IqjqYdJ2hlhVY2XbzGMsoOcjj/wCvXbD2&#10;ftNDjcpRvzMwXvZGhzYRsqlmMnyc+n5dPrz71TbU7neqG9uGDfLs2YyO/J+tbDSRfNAnzbY8M/mA&#10;rg9Mfp3/APr597BZxxn7FeLIeoCsFLKT1Hv/APXrspqKdiebm2K76pNPdPFKszBixWTcCS+M5IJw&#10;Pr+FRTXF5ZqIrm73KW3KskYKsMev+TzTfO5a1khj85V+VlXls88/r70umnIaKYLtY5ZzzsbHTHpW&#10;n2jH3mZrS2aQrGZd0g+Yt5PXjnv9aje8hDYgg2R7hldhBOK0VEDNJDcyBdjfNs5569R0/wD11FNe&#10;wmOQm1V1XaVHmD5umQfTvj+lae05egRpytuVW1S0iRmu7XuNrBSPbPtTYbiyZcktu3fKynGPpW7Y&#10;6b4PvwGgv7uKNbeP/XW4bbJg7k+VugOAD1Pt0qZPCej3GlSXEPiGO3mk3bxJbMFwMYwcnPc9Bgjq&#10;etT7aG9mvkaRoy3/AFMCy1KydvJubeZ49x2sVGevr2qwb6KQ/Ytkisr4Ys46j1464/x9Ksa14VSK&#10;eOKy1WC4Vly0kU2xTx/tYG72/pTtO0GKYYl1u3R1hJVZmYbsduB1788cH8SNSEthxi1o0NluJY5j&#10;NGFB28rJtbHXp/n+dXdOit1kzHJCVYbfMGSAPU/5zWfJPpqz27C2W5aTghZG4bPJPPvjHtWrpEha&#10;4aGHTljTdh98Hyr2/wA/jU+00uWovmJLWyt42LQ+XIszEqq5+U9M5+tNMaxgw3MZYzN8q+WSBWxL&#10;Oi2Sm4ktoyflk8vjLdc4HI4x25xWPL9lmtbieDWleO3iZ5PM+8oX7xx1x7+9c/tp7mkqcRsdkQ3l&#10;Mgj+bdnZzuHof8P/ANU1vfXEdyM3AWQ5DKIjhuPbv/OnQ6bfT28f+lRtdtGGjVG3eap/XPT2qBRc&#10;3PmC8tv33C+YY+h464ojKTvqZcuuhaeNDAZUfbuPI8sgqfcen1pYYVuJIzMm2Ta3mbmxz6/Qf19q&#10;hsbuWxzFexRsy/dK87vrmkvpr2GcXsbR5Vt21u46entRzPl3La5ug25jvvL2Ws9urI25GaT749Bx&#10;1+tMlbUAhee6jbzOVkX+X5/zofUZ5odn2WHy2bKuuQUI7fr9Kr3E0pjZDbQ8D92VPQ+oq+Xmje4e&#10;70LRt7lHYT3kbW7ADax7A8j+eKo3Nn5BE1qV2Bvlb+77VIk8n2d4WPzx4yvIC+/T3FOi8Q6ZaMIr&#10;+WJbdmAk8yT29+AelC3uRKMpLUhEdu8Xnx7twbnLHBJ+nb/PNOtlDBnubiNRyFyp/wA9ap/8JDoq&#10;Xch0nVYLi3hO6fyZBjB6ZI6f/WqnffEDw7b+WxMk0cjctDGz4z3PHAFaqMnqiteuprXdihiN3DdA&#10;7G/iJG/2/wA+tUzG0qRtDcbkOcJggg//AFv5VVi+IGg2cTvPcyyQRsDCVhYktnAAGOvNZGu/Fq60&#10;9Zr/AEPwrfXlurYkkmiMapxkDoeT7frVU4VZOyRHu6tnSstykLeXdnywSeD0OKo3SXRjYi8Z1j69&#10;8L1/z6VFFr73NrBqMV4nlXFqsytG25Rlc4JHAIPBHXP0NQTasJoxJbIjIrEEPkZ5x6VXvBfm1JLv&#10;fNCJInj2quQy/KeD0HpzUNnqaLxetnpuD9j+HWoP7QvZZZrTS7CM5jyzNG236jtkEGmQaD4iu7mK&#10;5l1a1VFXdIka5D/Q54ql7q94mXQuX0RgZo4W3QyLnjnHSq9vazebIq3+0L96Nh16VDEsq3ElndSz&#10;CPfnjA285/wqbUrRrAxp5Uu2Q43O2dy9D9KpK0rNicr6LoQGX7Hg/aVcK2PvdT6Ad6guUur5lZT9&#10;1j93O0DH+fzq8XhsY1CWP7tmwzfTocfWq9zNcWt15CpJJGw3Id3tQri026mfdxXMJSSJV2qp8zng&#10;4xxUdzHdRRo8cyNDNw3OWUHsfSrN9IrAqok2nJKFe/8AKs98xMqRttPmYKs3X2raJnbWwk1vcWar&#10;E+5V/hfd1HrUEljfyLg7dw43Z6j/AD39qt3LySW2BB82M8tj5f8AGqs08xO4ptdV+XcvB9q0juZ8&#10;zhdkywaleWywyMrquBHzgiolspZLloLiSONUwu4jpx071ny6nd21xlptoDchOg56/wAvwp8kks8Q&#10;ZQzeYx8xeee2R+FU4uJakvvHXsPLW73m0o3ybOA3b8uKht5Z5pN80u4Djgj5vy6GnJbQzKpifcyt&#10;ySeh47fSqcLxJMWjgdmAxJt+70960Xw6GUfibLWoxS3Drshyu7Hmbt2ef6VQls23rG0inbJlmUc4&#10;6Zq758kKfZPlBfn/AFnv06Uy/VbeLYX8yTo2GHTOarXqTeJnyfank2xXHIb25+n5Uj3TIzKX+f5v&#10;m3Z7etF9ZrE0V5bsBnqM+2KqNeNA4lCbkz8zN0P0/OtviiT5hcNFcDif2+8cjmo5CkX+ixuzCT72&#10;4deOKfFOobjYY2/uc1DcsFlZJCR0I47evT/PftVKNmTKUpa2JIbiCLa9wd2Rjy1X7x46/wCc/wA6&#10;juLtoy0kaqsTAgNJzn6Y96o3alE2B2+U7vQHn071LaypcQLbuihhGA3zHk/pn/PvVNIzjzc1mhIp&#10;lljMbDdJHuO5mPrSPLdSwsZCqseQvHINKbZJB8ku3aBuCN2zUNwdMYxnrt4k+bAJxVqxMovcjeWS&#10;I4S8Zd/O4jH+en4GpI7q6UsfOMg3Dkc/59OlNums8f6PH5h9Qe/+FVkv7w7oIrfcq9crwB259qvW&#10;xL0tfU0LpXmt/tEaZ2sBJtPTn8M1Dc545VN3GM52+x9aiga4mVkeRVDfeG7p6fj/APWqFIhIpjka&#10;Qsqnj8fXA7fTpREUHq7F0ywJIQ8/3T95l2+hqA3cTHdGxPH97qahkCE7VQKem5vb/I6+lPMphEbR&#10;W6IFwPlX0z3rTle4kuaTGTTMzAAts2jJ6/5FVbl2P7t127sAbhg+n/16tM8zL56lvmHT8en+fSqd&#10;3EecMPZGUdP6c1VPl3kZz5uVEMsZceWLhRu6hTnn65psM1uhVJWUNu+b2/x7VNIiW8e7YuF5H09/&#10;wqGURv8AKkKrtHHy53fn7GtIyM3y8t0QyXMEb7dqnzOdzfnx+lNWW4mf90jLj7xxk1M8DOio0GNp&#10;yjM3P40FHT94zHaCPu5xnignm7lfdcqhXf8AMD90r/nn/GoZpHhG6U8nltvU+o71cmmtmIlWNR8u&#10;JGx90/8A16qtK7JkKOueQKqLk2EvIF2vK5yvXlVPXr/jTVs/KTzDu+blQ3pQA2/cu1VbjkfMtDRh&#10;49r3GBtxk9+/c/WtLyctAtGUbDfMKnyCme+W78/41GLvyQqmPbg9VPpn/P506W3OCY5Sd3P3h6+t&#10;OSOJ1Mf93jOBxUpxlvqZxdtyESSEMHb7rYVQO/8AhSq08j7iO3U5yx/z+YNPVI4xgBWXj5lbp/nJ&#10;/SmX1xAUE6sV6jZxyO/T8Kp3buimmyIi4mzHjbn7uSe/+f0qaGJCyrcurYA+n1/z/wDWNeS6w+50&#10;5+vT3oWRUZZYIPvZDMDzj/Peq+KJnG8dyaOK3iVvL+YBvlXt/wDX/wDr1LPsmIlij5X7y+p9OtRI&#10;98o5jUL2OOBTltlY580qeOMZ2/54o5upUOwOxjdY0+Zmzt+bGT/+vP5VDJKZF8p5WVcfNnI2+1Lc&#10;KyvltrEKc7j/AIU1LeMjyZGDMcliW/n/AJ/xpQlKUbsmUkI6gjymcc85DdGx/hShxANwLbW/ibn/&#10;ABpSsnnMoAUDhlzkD6VKYICmIpWVex3ZP8+vNO6WgJPsfrquV29Pu889cUpCHOFx3+Wmi535bJ49&#10;fpSmViPulu9eHzM+k+Jjjt3Zz1pyiSMYUBtrZHao0LFm+ZTz/EalVwvHmH2oW4CqTs3KeP50eYOO&#10;evfbQhGBk9Kjmjzg5xg59BQ9dEH2ickLxv6+3WmxEt8zblAI9OaavyD5frilJ42/1qSvQfhjyD3p&#10;OAmAf/r02UTAgRn5f4l9Kd90YLY/CiJPvDlHTL/jTdvc+vSg5YY3U5AoH8vejYnmtYdk4Vc80LvR&#10;SGUbv4s0bVHJbOR9TQj7mOD+QoitCtHqNSYeYcA/L/s9akSUsvPp+VRlgB8v97g075UwxB/P/Pah&#10;K0TN2jL1HYZl6Hpn7uKcpMcnlnb8vtQXxlcn5sD60KyjgRkdue/tRuac3vABg7tw98Hp/n/PSo5o&#10;IpJFcsPlp8rSfMM8euKRnATHHPH096NeghyhtuwqvC/eoJUHIPT+7ilUZHzRFV+vXmm7j8qkDH0q&#10;dhR93cU4zsxih8Om4Dr70pb5juJ5HtSOoVenf61XNYYIu7+Lp+Hak2YDBfl/utikGc7duOOfanvI&#10;yfKpqPtXIUfeGPksSr/xYxu6U4ynbkNxjGfWmhhtB2dSKFXfuGR93P0oZrsgXpsk/UVBcoUkBA9e&#10;vrTzIAvzD8Kr6gZzbs1sP3m35e9YyfccRs3z7gVzxk7u9QTMQMZP3v7tSgFodzIOV+bAqtcSSKMt&#10;9088DpXBXcrHVT2VytMgXcxJ6fdLYqrcHLFQDjB4Y/55q1O6N8+Dx/s5A5qndSMccj/GvHryV9Tt&#10;popTAEEY6c/pXx9+3hr/ANv+IlnpIlZYbWwjRhvz8xcv07ZDL65xX1+zjB3LluvAr4U/am1iLWvj&#10;pqdxCzHyrzyR82APLVYz+oNGVrmzBeSbM8dL2eE9WZ/g6xM6rHY8NuBzIAo64znPPGOn9DX0x8Hv&#10;+Ee0bRo1mWS5kmwfNVcdOijOTtz/AEIztrwHwXpZBjivZGikXb5arH98k9z0wPX2r6a+EXwI8Y+J&#10;bfT9cuLyzt7Ga6jgkuPO3NEOQXaJWMjAYJ+RWOMcfMoPoZlKPs/edjlwcZSloj6Y+AHxeuryzh0W&#10;20++hs4ZGVhJI5VAMkKrFRgZI4zg8/h9JeFNbg1aGOfUtJvGs44neOSS1nMeAzZUBVXzAAUBJbnI&#10;HTOPJ/2Y/g1f+ERHcug1B/OlEU2m28z5iPBOJFAGc8ZXA3Z+9mvo6/0zQ9V06Oz/ALMis7lLcsvm&#10;W8iOMRH95xJhgMpyeMc8CvgcUqcqjVPX1uu3r/kfQxqSjTSn+Frrz7/M5C88e6fpCxWdxJcTQQzs&#10;8sfktHGcEY4kYhs88cKCuOeGObL8XfAMUE9trNotwkx861jtZvNZsrnd+6nA3k845IHAAzxQ+Jul&#10;2Wpzsg8Zyf35I5LVo1jdtrHBLcc5z1HHU9/FfGNjL4dv3totSWSOEqrP9oUhf4WC/MAcjGOn9aml&#10;CHez8tV912Y1Obl8vuf6HrfjPxx8Ptcs5Y7DXblrqVGXyJLdGyTtxv64A5PUk4yACBnzmez0u0vf&#10;7c1vV4bydoYxaxwQlXTOCBFwAWILAgjAGc7zkLi2l/ojfaLbSr5czDMk9ww2hScEA5wBnrjv1wQD&#10;S29r4bsJjqkk5ubyFh5jTfM0xO7esfJOBwNxBGd2cEAn16GHlTl3bOOpXjKNvzLF1Y+L/GMTQpI1&#10;vNJIrtDFM250wWQuQx3fIcAkjtgHIAs22p+RpNxEXkgnt2MOp3s9zIZCQ2Ng3tyTxwOwwe2GxnSh&#10;YwA2VwkFyzbpdrssg2oGBIOcKWO5h1AHKHgy376BotsqXlsqySNDcI8YlLP8zAum5cud4LblJXLE&#10;ZJO1fRfLy8q37/d5HHGpKT5ui8jL8XadcXHlweHrF4fLjWSS38t3mk5IWR2J4JODwNoyoxnk4cdt&#10;qN4/9jyWrLtkbzPLQNscMN5GQORtCnOPudQOBqX9xLrWrx/2bpk0dndSJH5MeZDubO0NtGWY/d2g&#10;Z7fLyK1NM8EXum2Md54o0mezhRtkNncWqkMu0H5vmPOCG28jDAsfmNZVOWjFJbmilKprJ6dEYtqu&#10;my4mubGRvs7M6t9hBjdyWHzAKAxXCnAJVcjgnIOkk91q8suiHSri2Z3R76WSJ0wxwDu5LKCBjAGS&#10;T+elb6Fe6pbZmsIEjjkJhWWPa3b5sgYxyQM+pIA72BoupX0vlT3kP2fcNnk8LLzt/iJwCPXsfwrj&#10;l+8l38zdXj6djn/7P8O3n+jaXpaRwx7d80az5nYtggg88AfwgD6nOOm8NeHdKmnW0tbOSFYQG3Fm&#10;iaRc5zsYkgnOfftjvtWXhGe3iX+27m1klO1YxCysIxkkgbT6kjJGPQYIJ131CytYFFrbwLNv3S7m&#10;LqAMdQxOcemQPc1lV5o+69u/9am8VzWbLnhnR9KsdNhjNhdwLJCRmS4RjJzgHp0zgdRnJ59Ou0TR&#10;SqN9nS1t4WyR8zIWXk8EckdPQcqPasDQ57HU3Z5zYyFJA8zSMEYgjp2/BcE4HGOh6LStXsbO5zYa&#10;ezRyxhU+eFhkHGGPykDnofWuZxko3jf5mqUXK2xqaz4Uvr2x/s+D7GtyvEDSXQZAo/hJxjGe44Ge&#10;44rg/BHx08MeJvifffBGPQtStPEGj6KLvVra806GOFI87EMbZImDMG+ZAMbGyQa9M0ewhnT7el1a&#10;ybm/eQxwxkxgg5+65PY9Tn7wI4FZvjv4WQeIEt/FfhW9tdP8UaWsh0jWEtQRllXdBIqlWe3faodO&#10;uVUgqwDDllCco269S4zpxbT+/Xf/ACNCHRb6dnVIYo41kyA1tGBIuf4sbSfxx1rTh07UL+3jjvLW&#10;xjcNlUXhQ+ewLsF46t37V5N8L/2uoNZ+KNr+zh8afD1r4R+IclmLldLuLxpLW/AZtxtJtxSTcgDq&#10;gJcAsGVSjV7YkepRl9rWeVcKrQxgM6knPfOCCOAB7kU/diurv/XUxqylCWyX9eW5YtLK0luXgisL&#10;TzI8hd1wV3dhjggnvg+/pxqafpc0skds9hCHVQv7yRgpA99g+nTtVfTYtSt5vNktUHDFV89HJH+6&#10;B/PPHpWzYXs0cTXF+l0FiX7sOGJXucBD0HoAcVtGNPl1uvkvzfU8fFVai+HX59fvJ7TwnqsMUckG&#10;lxKyrtWNbh+QQPmGP5HHY81NB4Xa4YNLYs/kspkhEgC4x0xz+gGSPXmvCPgn/wAFQf2Sfj5+0PP+&#10;zt8LvHOoX3iiHzVW3ltSI7oQjMjRSFMH5VZsNjIUkDFfR8+qr9nLEX/yvskjiZOwz0A6fT8K7KdH&#10;Cyp82vldd0rW0Xy8jx8VLMMPUUais356/m/+HKraAXgWOx07y1OCpbazY5z1OQenPSm/2Hb7/Me2&#10;2rIpEjtJE7Hp0PQY9hzV1blXDpbyX20x7tvkqyjB9R9KrCCC5smjVZ1jkHzR/ZDtLdzwRk/4fWtJ&#10;UaMbcu69Lf1/nqcUatbq/wA7mHq8LxrJJb3e7/nmbi0H3l4TlSD1PXv09BTBdWqwk3sE1r+7C3Bj&#10;XzFduRlTu2offH862ZbfSbr9yPtHmQqFUtYOU3ZyAecdfeq7aOTAoh37Y3LR/wCjSKOnPGTnn09v&#10;rXLKn1TXf+tbr5M744iHKoyuvlb9LfejmdRe3uvLh8+6MbNzJOwH0zndn8hnP1rKlitraf7LFqK7&#10;d+1v3iiUKR945IyOxzxXX3fhyGOKSQ28YaNcq/zBt2cg4UBj/KufvtElRpknsYphNuG+5SQKRjHG&#10;4ZGB3PHbjvlUoyppWbPYwuIpy0T/ACOTfxTb6bbtFqGrxM25gqqw2nnjjIOMc5Geo+lc/q/iDzZp&#10;r2HVrLyZIMf6yNmXIBOSpx+oPP1rrdR06dU+y2aJBAi4ZYIyI2X3wPX2/HrXC6z4bupIJkXQGcSE&#10;iU/ayzNngMF3jaMjoeevBrkcIyl6HtQmulk3/XyOG1vXpzM0F5rMNwGUndx8gXHRmLHGOoDdeTXE&#10;eLNakeZ4zdsp3GNScNjvjk/1r0DxH4U1Wz8y1knXzBGSYXjbdEwJ+UoIz1HPpz14wfPPFPhm2DNc&#10;/wDCPfMzgN9om35bvhBCpBxjrnpj6dEYxjrEcpX1ZyWsahJZCHz5yZi3zSb1VSSR7fzzXKaxrOra&#10;g8xd4o4zgKjMi8evAHU49K7DXvDVnaySJPHJbhEJZPs5Py8Dk7cdTjqOnNc3qfhyO9tlS7vVaNo/&#10;l+XaQfwH8v8A69enSt3Oa0dzktSMMxmumtbUyfe+bDEKPr/n9aydTnh1O4a4hSNpFi+WJeg6cY9u&#10;3rXQeIdK0h0MMUSrsVgZRJnzScYO0n+QrDTw40Y+zS6gWk3Eq3ljco4znBz171307RSOeUVLR7nO&#10;atNci2VPM2YUKyrFtx6/hmse6tjKjM7+aOFKK5UgZ5I3f/XrsLjQo72a4063XMig/MVJ2D8OB/8A&#10;WrJfQEdW+0Hy9vzfd9Mnsf511RaTvY55R945OXRbJXzlWZcjy9p3e/Pt/So4tFGpSrHY2kfzHiZf&#10;m785/D3rpohpn21VjRpH5H75doJ6d6pm3RoCuG2zMNy7uB1568dPrXRGpZsjljbcy7vw7cW9tJcf&#10;2jbw8kbt3JIPQEZzms+HRhFIpmnEqv8AdaOYEAd+3r9K2JLXRra2dbu2kMkbZXdvOR1zjPf6VDNd&#10;aalifstqY/myrYPP4Hpj9K1i+Yjl1MmfSFFyLM2xeTnKxrzgYzz9KkfTX8v93bLHHs6unPH8iDzm&#10;rst/a2svnqiM0i5DBvmORgn+f4VWnurCdW87Uj5bfJtYrkH0B684zmnHmk/QqWqK8GmLaZ+2XKrG&#10;2BJtHBH6enWq9xDp9nKyA3Eisu4Mo3cE8A1YmghTdFG0axybQWDZcDJ5AobT3hLW928nzLuV2wo6&#10;ZxzWikmTKXLEitYtPllksm05pFuPuvuIIX2OMg8VPbaXpeiQQ2+kWbKkfMW6R3ZvUksSSSevOajW&#10;3ldfLt7JITu2tJJIxxgYz+var2m6hOqB71vmWPayBuM9zj1qZSUWTG/NqIktvqVmt3BAUJXe67M4&#10;z3A49BmlilkRliBba27y/m/If5/qagmeyhu/tvmn7y7f3hCv6jr6dqW+jtYLVPsEaqnVfmJI7lSc&#10;mpkjeUubbQ0LNFuYvKkkAK4Ee5+oz09asxS2jWLWZYbRzH8oGOeRg8c8flWNpmoTLHnYDI5DbucK&#10;fz9+tapmub5dzWKqznLKAeGx7fjWVROLt0FFeY+fyg/2tEdZowvlru25x0AHbsPap7jzbnSzLbwj&#10;p82W+UN2H4c1Rtprq+fy02gxFsN5hJPP+fwqzbXjWU6xoQVm4uIw+Mt6/lUSjyo0hzfCR2vhxrox&#10;xajqMMbLGcpbx7dz+u7dx09Ocdqbp9jic2l7fHJVkhbduAPBp19GrMVggVm3A5WQ9M5yKj1DUrZv&#10;LkjtVVvKKswmI5wOaEmuo5aRI7zw7OHMX9pNGFkxJ5eAW+n59qrP4F8PanP/AKdcXkTRr+7eO5ZV&#10;fnuM+hNWLrVNPudKjuZYZEmik2PJ5hOfRuv+fzpklxpOoOoe6dJN2YWydu7sO/X+tHNO/Mgi43sz&#10;OPgLwhpc0dwkMksyvhftTeaAw9N2f1qxN4X8Nvpube2tlYZ/drYrx1Pp+tS3N8t/ZMkrtHdR4WNP&#10;LPzr7+/P5CqNpfXUIK287M5XBUrwfrxnP862i5S1bJk/e3LVnFpsFvHpfnxWqLgP5dqBkDIHb0PS&#10;qVy1zp0v9nyNbt825Ny5Ug+nXNVLmRDN9tbczL83Q/1qU3GnXFowuGMZVcxlRyrf1H+FapLcjm6i&#10;yX19Jcw/uo28tgysyKAp/lxV+3u7rc1rewW8kMuHaNo87G9Rzz/9esVmDv5Ks+5cqzBRzjrj1HFR&#10;R3R+zfM3yrwy7s9+OlKWtkib22OgvooJ9OVre2h8xWy3kqF3fl/OsS4urnzUSWCHaGz802cD0pLT&#10;W7y3ZpPK+XhWG7oM+neq93eC7k3iWNWk6iRsdcUe8nbcckSNMrTMLd23dVKqD25X3/zxVW4t2mtW&#10;u7GUqm754SR3xziixuHt7nzrfy/3bZ5bIP5VNqWr311Mt7Hbxq33ZA38Xt/nrWmz1FGRniUuT507&#10;H/noxUfL6frTElhv0Ntd3LfK37vjgZ9ealmhcz+fG0KtIv3Nowap+RKj/Z3ijZQcMpwCOnP+Nacy&#10;uZyjb5jRYXHzPBI8ka87c8j3z0//AFVGI7y3Xy7iVmjT05IGeP8APvV64mnsJW+dAu392VUbX9eP&#10;/wBX6Vn3OoRSJhpsrJ/Asec+9EXKTJ5ehDd2t/KWmabcedvzHnPasu5u5YIVimk+ZcgEn2q5LPDL&#10;uCeY2B3H8xVO8ga4dgltGu5juCrjH4+p4rqj7qsZy51LcSDXp541lN184B2AJ15559/51U1O7vpy&#10;0/2Z3IXLtuwKsbLaNEOMxt95cDJPX/Gmw/Zx5uZCwZcDfn0z/hVx/ukvl2ZReaQyRmQxBuT9Km+1&#10;3Zmx5y7FbnC4H5ZyaheCKGYIY/m7fKW/GjdBKnnyKPvEYyAv1NaeonH3SxbalAtxuCL5ROPmjyf/&#10;ANX5VHd6jLGzLZbmi3ZVUjqlcJbiZnKoeSeGBwPUUkerpbloljUszd1GDkdOP88VcVqKMubRjp9X&#10;N3J50sLfLgqFbgYz6cVRMySzss0zAehb/PtUl5LEX821jK8fPubpTY0aaTczx4JAVWwMc+ua05LK&#10;6M5KOxH5ghk8h5TsZsRlhxgnFFzC6x7ZYty4yGYDn3/z/jTrq1jLLCTHuHKspHH+f8aZa3Etwgtn&#10;uSyqvyyfQ+gx3/w7VXmD8yqhlW1ZfLZVPzfdzyacLqIRLlJGZR/G2O56/wCc0mom7hb/AEibdj7q&#10;46Z/z2qm000u2SUbmCj5VbH401FGSlFSdvuJNS8y4gXyI12qDz17iqSXc4fcrhWZiflHT296ti5j&#10;VWkjjHy9i3U+vv2qmbiSGVnWDaWGS277p/pmt1EzlJ6WJbe3jl/fSzSFc/vF3d/8P8/SKRILV1mi&#10;tsqeF3N34/x7017qaEqBKpVyQyhv1/z/AEqO48yBvLEzMrcr8oo1HJ9WOllcYZF24YqoVeKbFKxY&#10;sxwDxuIPPOKl8iLaHDfM3Xc/Q1GZYY/MiuJMtjK/KP8APWnpJmd5S0sIxSF/MikbcGOQvpjvx3xU&#10;t/HMjJdxKzIww3Xk/wD1qgaVWHm7X64dV/TIqKPUsA2pjHy/xO3GQf0p2luCjKLs0WWjAO4EZxnc&#10;Gp4mQloX5PXgYzmqEl3eSNtVlXa33h36/wBaje4kRmzNkrydvfjOOh//AFVpyyaIlLmd0aVqyFti&#10;7vlGVA54pksVuJllbLfLnbjpwccD/P8AWkVedftC3G1VXG1SOOvU9/8APtSXL/KLljwNo6n0/nV2&#10;X3kPm5bMldrcbk+6rNg+o+n6VFcPbjayyBV6/Kw9uen+c1HJJG6LOUbgDp61WEcbcsdytjarf5NW&#10;oxvZmcm+XYmmjheTa0jBgT0boefy61BO1pECGVjiQnqT360xGmjfKt8zEBfl6f4UGSKU434Y/e3d&#10;uauMYjbXJfqPjuCP3oA+dc5Zjyc1BKxiZjK6rnBDc8nt/P8Azii5lEZwW6YONuc8+lEgQW6gvyRh&#10;RjOO3/6qXwsXuyiEzq8e4SfXb1//AFVXeTcuxiFj9+OnTj3P8qe8iR5VEYMygr7/AOcUM8jfvIkL&#10;BhjLZ5PH+c1pvsJsbDLNmTLPIGP90fN71HJbsNpT5WZs7S3OM/pThMzfvbhgvGOmeO3+cUyYyBgD&#10;OGG3ovb/AOvSVoysTyu+o5AIGyGUM3Bx0P8An/PWnzRLPH5rzMwX7vQcdT3+ppkJgkHk78jG1txx&#10;x+NMR1Lssa5Vj8qj5s8e9XqmKW5MPsTS75otx6Z3ZHPUfXvUIl3bo4IvZgv+emCen9KRHMMvO1l2&#10;8fn/AI1MfODLLIPvLhV3enf6VMpClJqytqRI8yspbK//AKuOPwp+ZHYoG27WONq/d4ps1pPIfN+6&#10;rHlR/ntxQUaP5ZJOev3f85PWjmTiOKaeo5YkVWDYz7qTnjmmm3uJPnjPoo+U5Bwe+P8APvT/ADvL&#10;5klYhWH3eh5HIoaZ5ywYnacBef6cVNpctx+7949YAg/eucf7P+eKaIIXXzEChSPl+bH6j6+tJJEB&#10;kO652n5dp57f57VKIVkkV3I3c7fUj8fepTjcH2P1yRc4ZQeeu7nFOJUPhTyKTBUZJyNv8I69aeFw&#10;25P738PevHPoboaI9pJjT7x549qcBtHYeny0HAUkKfwoIYjDfNx+I/z/ADqgQISvzY2/gKdvJJyP&#10;cbe9CgjI20OSec9sD+VFtmUOy0fyhs5Xa3yg5HX046due3QkU0/KdwLce/WkDYbOePWnpuwzN/8A&#10;roDoOZhg/wCFNCKX3Abjnt2pdhBbcv1XnilADHcpHp8p60fCyfIDsB2kdv4eO1KgJG0+n0zSZ8wD&#10;A7/j1p3BPyqF49Kl67D8hvGOFPT86cpXdux9OhpqK5IJHPs1O4DMFTnqvtQA0DY3A6EdakD7uM9M&#10;7fWk2Ajdn32r1NIAS6gja2OCRTFoOd0I5/4F70rKC7OPSlYYXcT16jrTcKF3NnOM/NxTUtAfKxxH&#10;y7dpwx+7RyV7+v0/wo/dff3bRQp7sNwHpUpiSDdEi7Wk+8cZFGYwcMP1p2wBRt+U9fpUZ3A5wfoP&#10;50g6gxRzjPHT8KQE7eTTwqqyuuPXKt+NL5YPzg7eM/NVbjlLl1GyHb8xHTv2+tKAPvHr04oKxs4Y&#10;9Owp2JDIobJHoPpS6WJi4vYaQwfA+b69KaMHJwPX6VJtkzwcbh6H1pr+Y7Z3du561nKRRGQS+cde&#10;hqK4Q8Kx59fapvmVgEb/AMdqKWRct83asZbGkUitLxHkj2/XvVN5hIoeF9y4zkdKuz7ZOS3Dfj/k&#10;VVuk8tdinAB9K460dDqhsUbmUn5So9enGKo3R5+crkD06VemT5fMC9sHPpVC9wdyg/8AAa8PEaHb&#10;SKVyxjP7pTur8/PjEkcnxm1xY5Qz/wBuXG5mIGD5pJHHv/Wv0BmBVZGTsmOF/Svgvxpp0P8Aws/V&#10;72Gzj/f3jSOzH5pGL/NnIGDuye/XHWtMjl/tk2+36mOaRUqMPX9DsvAOhajdPb2sczeUqnbGcts4&#10;9B1+Y/p0r7U/Zv1CfwBo1jrdnql9LcXEK2epxrZxyiCB3AVsTx7RtGza4YY5XcuSD8u/DfTA9vDN&#10;DceXcsvysGO3aecAYPHH3s9SOBzX0Ro/iW0tfD8NnqjrN56pGZLhf3jjIyMtzgdOo474zWmaSdRq&#10;CWrfQzwd46vY+xPgB8UdPl02Pw42tYRoT5tssgUSZBKlhk8/KowNwGATkrmvQNems5HN7p2pwxwm&#10;LdJC8kkkY2ttHCL8u7JYZG7HJrzf9mrRtL0/weuteErqzgkktfIuLmOOY3LBkXDAJ8u7BCkA5+8S&#10;Mg59U1vwvPfaXNeW97FcxsN0lrvCMY0H+sU5AUkDJB3d89CT8LOFNTlGGtunY92M+W0pO3n3/T5n&#10;gvxZ8U+MPD8s0V9FJcxxfuvLjEqEHH7v5mHP3e2c4OMV4T4j8e+LvFGqGBLS7kjY/wCpihLGRjkA&#10;YHtnnr8xr3z4v+GLzWUf+zPDc726MI5p7eNZskBQ2Xjj+bu3AJwc5JxnzG9udM0nTbzQLKwntGvI&#10;0ikt7q9KqrDduYhQM5I6SKThRyDjPTg6nK7zTb6ehjW95NM4PSPHWt6ZqTT6SFCqyRRsysLeBsff&#10;VSTvYcNk5A5xwcV0FtJ4vntW1HXtKZmbfGrXE7jcd/JC5B444AxwMjrWHpWlW/hvWZNR1Se1SX7Q&#10;wEMyiSNGycDHIYD6Y6etbOieJtSl1HzZRA0UG0zwuyxZ2gnZ90bSf8OCeD9HQtK2p5NT3ZfDc6+3&#10;1LTVtftQ0Frxo41bUJIdqpuOFYlssOMcAbRxzvAAXp4NGsIb9JZ7aGSaWNJ/sruDKRjALA5CkkE4&#10;zvwScbSMc3Y6u+pWJu2ew0+3DSQySWsJ8h28sjcivECzYYL8xdskNhQMi3pOo6p4u+x2FhZfaGVm&#10;dbv7M0jfKCcE7SZs4GckoMjceCaKseVJR0S+/wCZnGS5m2v6/E1ZPFmkaFefYtH0PzbqS7kM11Y2&#10;4dEOcFOgTbgFlEWF/eD5mAAEd1qeteIYVFxqULTXCoY91uIUCkmVCWI7jHONx4X0FbOh32g2Wivp&#10;tpBDMEVnvpYIh5kwLD5vMc/N8o4OApySBNsIGtpOo6Lc21vLeaWtrY+cI3gjAjMjbl/1jFGG3IUh&#10;mLHA64INctSVP40rtffb5mkPaSsuj/r+mVYrSSeNbLSdaaSKWVXlhW+xEgUldrgKo3A9GOAAWOPm&#10;qTQ9PFvcmw3rqEzRqJGkdXSPoRs3DPOB83XJwM4Bqz4R07QNX1ZrXU9Ot1s52WOCPyixfdgDkkBE&#10;5yXzuHykAklqnn1fQIJTpuhybfLyZI4I22qSMHZhxvJ6sxwcMemKxjTq1JWsdHtKdON2zSurKwgD&#10;TXemWLRrGrTC5kwcDI28EAdxgHjHXtUmleC47e9twZfLVZGP2Z442ZQB0Kj0OQAecAnABrH07wBq&#10;lzpseuzMqQqucNdKzPgMdnDD72G525ymFOQRWknnW0sc7zeX5ux1sTcHfIv9wjcCeQB16/pj7P2a&#10;u9X5fmV7ZSemx0WmeHNQluo45daVY1iWRd0gQOAzZwSMEDLZPTOeproLTw5p628N0/iWWJYeHVbt&#10;MsDkjYChxyR1P8Wa5G71R4tTtbmbTLlhbuE8uxugEQdMh1PTodwJ5PGa39E1aTVLfzRperyMzDcz&#10;ahc+XuBwQclQrnOOc8enWuedGbjvsbc0Y2OrGg2D2ywaf4iYW275ppIw+Rzj5gqnJz1HA9e1aXhT&#10;w1bwwhYdUSMLuVY1Z9q8kg9OT0HPT8xWH4b8TWJVlkuJowG3K02oLI3QnOeOD7kH1zWpbeK7LbnU&#10;bq3meSTAjf5htzjkLKd3UdF7E9iKzjTjv/n/AJk1JVJRtf8AI539pP8AY2+FX7VWiwaH48hkt9S0&#10;udbjw/4m065YX+kzAffhkK/Lx1UjB47gGvD/AIa/tO+I/wBnXxxdfsz/APBQfxfpOj6x5sj+DfHk&#10;mnrb6f4ktAjsXdkRIoZo1VEZGKlmdAAxOW+ttD8U6WE+SDT9jPtWZJNmcHrymfbv0+hqj8X/AID/&#10;AAV/am+Gd98MvjZ4Qs9c0a8UGWO4EzNA38MscqjdHIOzKVPJHcitvZxk916L+vxOGONrYZctVNw7&#10;qzafdfqmV9Gl0KOKHyGiW2ZAsG7f5bxn7r52HIPUHuD2BzXQWWu6ONNe2GrWsCyW7jZDIdz5HQEp&#10;hOc9Pz6EfAupeKPjp/wR1vY/h38QND1r4qfBGe6WTRPF1u0s9/4Vs40O+2miYlfKGUIxtUAMV5Ko&#10;Ptf4ceOPBXxl8Faf8Q/hpfaTrGh6jarJZ6rZQvteP3Vo9w6DqAR0wDzWfsZU5OSt9233f52s77F4&#10;iFOrTjN3cX16fit/xv5n5Jft1f8ABJr46/s6ftU+EfiV+wHrHie+XxVqbss2lySNP4eugyhmmniU&#10;eXCVkyGbnCyDkYz+xnwc8IQfDz4WeH/CniLV7j+07fS44b6SG6uCtxcBR5km+TDOpfJDNlsYzmpL&#10;QaRbXSo2iQsylulvjDMD/Fjv7Z6d+tdFbBI5fJn0xv3XPl7AQuQNvU5wO3pj8K3liZ4iMFKzcFZO&#10;2qWmjem1v+HPOx1a8OVXXM+Z6rV7LTpvr38jS0/WrJ5ksIHkaKMBFk3Ptz9CeeB3rTMxu7RvtUqh&#10;VkwMLjAz6Y79etYcd1LHNGrYLbty29vb5z7kg+nr6dKnup9kseou0aRsi+ZAY8kc45PpwM+ta08R&#10;KnF6b/d+f/BPn6tCMpq3+ev3dfuNC6uLGxnaPTrWNlkcNNujzn3/AErJvLsTaktq1zHax+XsjMdu&#10;xf6jA6c9D6e9T6hqEbjFtJCm4KFH7xXXA5GApx97rx2rGu7aJjG19qsMkkbYjIXYSMDqTgkDt+ue&#10;tGIxEpyu9u19P8zTC0FvK/5v8reRNqGmW+nWbKNdaX5vlMtqW5z0BXG38j71y2t2PiKdvOPiMwx/&#10;8+6KSQMj+IY5+vHP1rTm1S0TzDDHGqhciaBDjA74GckHHXr6HHGfLqviG7mdksFnVTjzNqRqF9R5&#10;mN31xx+lcM5RekdF21fzep7mFp1qera9Wkv0t+pn3fhcTwRzHUo0xGflWcnZ652nGfwzXM6tY3tt&#10;JNLqd6XjmPy7VK4x34AHftnqOnAroFh1a4uGljtJVkZmaX/SI2zgDByp549gKqXM+oQwm+ktE8kN&#10;tZZG3fMeN2QRgA+p/Qc87jytNfke3Scl8Uk/mtPQ848R6UDfrfIszXC8Qz2sxyR2yQykf5Ga4rXd&#10;Eglje5vRqETLNs7szMcj5vmwM88c5I/GvWfEM2ptbySefDtkP7xYlLbOcYyQfy6c9c15/wCLYf8A&#10;S2kk00XCouVjurMMJBt7cc8DP4VUf63N7S5U7nkvi5ZNMm8iCwv5v3gDbwfbjaSCP85Fcrq8bRTM&#10;LC3eZT0i3NkHtkM56HPT/DHqHiXVzdfvYfD0e2R9reWXDDjptU+n5Vx+q2Ml59oi/tFoYAob+P7o&#10;9+vUnFd1GXu2ZlKPL8zgdZ0bT4XE97aXBBbPlNKuRx7nrn36isW5XT7NLjH2hpFbMe5AWHI4yPxH&#10;f8+a7S8sLNgtxDLJI7Ngqzfc/MDHAOOv+HP6rpoF1JIwX5m226NOnIPdgD3zXpU5d9jm5XHTucv/&#10;AGdJqcMk+nSFWmwM/ZwOeoHTp+dYraTf21osDRSyTZKq0igBPy9q7CWHUbTdf2Yb7TCWjKryqg5H&#10;HOOjdfXpWbqU+yJma1VVkVA8kuAC+05wFYnGfXH610wnLdbEyjHlszlri2ki06Z4rlU2ybpAsPzE&#10;5wB0/L6ms7UAkFzGzzTq23Cou4DOc84PHT6ZrqLiDT0j+fDs2DuDfd5PPXkise71qxtiUt7Nl3HB&#10;fdknGOfbv6iumMo8xjyroZk0y3UjQJL+8aPbIxU9wfWq0To21NSiWORvu4QFm447VbvJLiKdbsWk&#10;nluM/d2j8/rzVC5gKys91MBIwO3coBA9vyreHNLQzive1M/U0lkVYp2d1hl4VQMjqO3TpkHP61Sl&#10;h0+2me6e2RY+CjTR5x9Rjn+mK1YLm1ePyJr2UBkyzYz07HH+efyhnsYb2RVX5v3e4K2dpGOPx/z3&#10;rVSUVa4uV35kU7W8aeNo41t1ZV3R5jNSGJriNheOxkjZWhHPQ5yD9CRj8aelvHaqsluPK3sA3Qkj&#10;P/1uDUtlM/25WnhuJPmwzPgKf5f5xVcul7kSXNuiG6S+ks2FzdtvVQflX5Rz9OO/1qjb6hLIJBLf&#10;7mf73mAZGOPwH071vT3g8zzQy7V3D5jkfp156VnTwW11K86orbs+YoUZOe4/P8KpNSvcOWOhlvq7&#10;rcfZ54vkZflXb98k9RycH61PDI8bSRz2UjKy7lzk9+Cfz/WpIYDL5m22kt9q5U9ShHfgcVaWVXgj&#10;gMn/ACzIkVo/mbjtSqPVIn2b5nqU4Uu0WO7j/wBWq4+8OMn3rT028ljmzPLHHDjay+djctPs9Bs5&#10;LmOOe8aTbnyjHlQeCccf5+tE3hFCy2yyrJtX5dykblzkVk5RvqaxvJ3EYWenXDS28rbJB+7ZHBD8&#10;9vfI/nUs9wUhZoYGbcMqxk5x1zxVa30vTCi2lyfmj5G3jZjj1qSWDTbW4ZVlkHmLjqcgdcdfpUya&#10;aKLWn3m9P7JuoVXdl4WZuufeqOoW8QCgWM2YuHweG57H8aglu0EqwRS7ZBypk6jvn+daVtq/9rW7&#10;yTGIyBduB6j1/r71PL1RV+aOqKMkcUtrIVhZY229ZDxz0xn/ADmo4baG3Ch43kUNn5ZMbeevXjFN&#10;OtW8MrFoYxxtKpnp3FVZ9TmmTzEAHYxrGefx/D9afvKI3G8rlzi4/wBIRisySbl23Iy369ao6o8k&#10;itewSXHmeZmRcetNS9khumaOxkjZclh5JwOnTNSNfR3sq3CWUrSKcMv97nv+v5Vai7c3YnyKMc12&#10;6KJnkyGyyt39Rmq7fafN3rIwXHyDbz0/TFa2o3V1BDHdWOgMob5Zo92CvvWbe6tqSjzo9N3qDxmT&#10;heen0q4yco3Jkuok7aiwMFy7I2QY24OeOOcf5/Cqlva3sF3NKJppFkjwsT7Qq4PJHTOc1NPqN7er&#10;5UqQrxu+WT5v8iq6NrrFoTdx8cf6vLE1cUSpezi09R1uDdo32yQxl+FUDkjNUzCsBLmT5Pu/OOnP&#10;FUL6DVY5W2alt2k7Rt+4QOnp+NQJYa7qOYt0jP0YDAyPUe/Fb8i3uRKXMlY14ZBbzK8K7X/iAXqP&#10;Xp3/AMKludSVy1krjbMNwbAypxnoR3/rWXBBdRR7SX8zaQ26QD9c+9TLalyqXeFbd8jebnHrSfLI&#10;fNK1kQ3jJaS7CmZMcfL2z/j+lUbvVVliJDL5kfc9c+vvzWle6I+oM0gPmPGw6Sc/5NZt3pVjIBLK&#10;gBUkqvmdulax9nJE+6MTxIGtPJaVZGYfLj5ivpUL64Fg2Na7tvKquN3UUlvp1tHMHAjb5cyLGp69&#10;uCeP8+9araUj7bpbNkbaUfDAfT/P8qqTirGesnZGM9/J5CzR7Y9zY8teo/z/AJ6URXFvexskzMcN&#10;0XuMgVck0xPmjKKrZyoOT9f1ptra25QWrnbIowrK34emactrk25dyvHaR2sRjjg3LJ80fmKecfh/&#10;Sqe+aFMQ2q7vM/iQ8YrWuI/KRo4bt/l5Yj7y+/NZ76pbpG80jMjJhW9/eiMpbhUjFu9xuotcTwLL&#10;58aqv3lOOnPt1rIu7aP7R5bXag/KFUZwffipY9YeMM8satg5Vs9T+VU57mbUJmd1+VWOw7sba6op&#10;7MmXLy2RDiO1H2do/m3cs3J+tSSGyiRXP3m4HPJOKE0u9m3STnCjhWHt6/n6VHLpscEgSV/vMeVY&#10;/wAq091GVpR6CXV08/ymJQ20jaq9R0qtHNu3L1/vDHT3rQSGO3ZQIVYMPl2n8KbGGDNMgG514jC5&#10;4zRGUbBbm8iONV2sUx90DdJnj3FUrgywlZbeRkUNmTHr+NTyzt5jOzcH+EfhUckcssJt5G6r+7bc&#10;B/PvVKL6ky7FYPJeFTy2V59x/n+VVNv2d1YKM85XdnP8/pUzNcWcnnFo1H91T1/z/nvUdzp0cg+2&#10;iRmVvvL0Cj1raKtYynz9EU5IUZ1a5lVVdwyDd15+tFxY2GxTMxZent1//V7USx20T7JELJuz93v2&#10;/wA+1PyszFY4l2n7rt271oyVLQrxP5QVEi5ZvlZfXNPmWF48yncy/eG7Gc46f57VJ9kmjCsMfLzn&#10;HbPXHpzUcsP/AC0kk2/Nhlp3izOTlKIkK28O5G43fd7r3wB+OPzFNubq1ZsyDLK2Vb/P+eKZAI1Y&#10;kzbo84+7wBTbi3K3CyIFbjru7dueauMbMPetaw3zUiO103M33mcdKG2kZA+ZclW65PH09fzqR7eS&#10;VNok+bdnlhz/APW/wquLeXzSjybcc7m7Ht9elVzdELmqWARNK5W4XauTlev496VoFPyt83ZTuwSc&#10;c9/84xTIci4Yu2c56fpmlmWKEb88lsjg9KfLIiUfxGwXhjVQ0H3W644K+n8qiN1KGMKxLt3ZUN/n&#10;/PvSfacOCpG1l3c9aqSXUYlJJ+6DjjkD/PtVqPkZlpjdAYZNu4YGMfgP8/8A667IE+eSY8MQP8/5&#10;/Hiqs+oSGbDBmXIOPT8/zpY5UKZ+zN1GPmH4Vcbx1ZPNzS1J5LqJ49kZb5erMvfHaq9zMGl8wt1J&#10;6dx9R71C9zcWyDa4XK/N8pJ70bzKzMZNirlt23P9KuKd7mciy122FDRY+b5m9R+HSmLc3CrhEVsr&#10;naeOtR75vu+aCvVcevfpQyuo3JKxbqAeOKqyW5VpJEkcpki3yj1HzD/Pr/WmqEMjCSRvXaVIyKST&#10;zcjHyHp8xz/n/PpSeezNwF45w3fii2gb6MFnbOzDKW+78uc8Dj+VRxGRtuxd3zZIYdf85pxM1xIv&#10;7r7vC7f8/SpPs7qzNtb5vUf546UpPQn3rg9qY49+MtuHQfp/n+tEduCMNG3y/Kwb0B6/0qRlf922&#10;/wBlKn/H+VSIY44y4mU7h8zKwbPuf8ms+aW5enMQvGhGMK2Pu7R0/wA/hToQXfLKw9fU88/1/OnC&#10;GJx8vyt0+X69OlOjaSTcqq2MY5Xgj3/z70pS5tR/FuEqKeNn3l+VfU/WoXYpLlsk7sgseDzjnGP8&#10;mppNqqQsG75sgKOnSnRRxK/K7Rz17f8A6s0R5egveuQlxeowMQZun0/rj/61RwRShtpiZSzdQoJ3&#10;emP51cKgowDfe+XH9B/hQu5ZDI0Xy4x8w4Pr396rm1shcvuq+5WMMqjBRm9Ruzj3piLIsu+BGx17&#10;c/j+P41adJA+/wA75dvzf7X/ANb/AA6ekblCfLCtx35P1/lRyyjuEo82h+ujIEHzLwvPPenBABmj&#10;rzs/3v8AGjcSQqqOnPWvIufQcwrYCs2R04zSDhuX6n0o5OBt27u1DJ5QUkbu7exo9QAkZIxu+bFO&#10;VVOT029KAR17/SlAUN8x68Zz+lPzGtBd+ejf/Xpqtz8o4/lQA3AROuBj8aFJchliA/pS9Rr3kSbh&#10;vyW59KCGzsI9/wAKUFW6ovD/AOc/570r5IJOcdPpSJ1asxqZjPzDqfwFDszHAJ6/NTZw452gHoaa&#10;kjbsMPoStMXoS4OSA3bqKUFj8rDP9e9NCbWyS23+X0/WplZwucDg5pah12G/KG85h0bOBjmmr82e&#10;Afl9KdjzDvzgHOaVQXG/1XPXvTuLS9hcIDj36nP+cUiqTJtO3HT+dIxk3qM/L2xQN6NuX5t3Tmi9&#10;wtsmOdWQ7938WT8vShPubd2P9mkWTEmwHPtz+VOGMfMOn60mV1ELIRtVQT/n/GhA4UBo29aUIcjk&#10;fepFKxEFj/8AWol7uwWSBzzudvz7U6Rc/Mzcn04pqMpH3D/WnHhcY7Ucw3Ybldvy9PpQhRmwDj8a&#10;AyBNrKdv480qsrfeHWpuTaK2FLHzMbs54xTZSBww+YnGKa8ghO5t3p8valZjhl2+/AxUjsMMoAG3&#10;04/xpkuSMN09QvSpVkQ8Z+lRyeXt+9nnPJrOViivOFT938vzDCiqN0ZFO054JIq1MVPKrx2wc5qr&#10;dMSTjoPvCuCvqdcdSnOx2bWY85+bPNZ0428IwP17Gr88gO5gx65+XtVG5X5djnjn5lY814OIcbtH&#10;fRKD3Lea0bLt/wBqvBvix+zLJdeJW8aeEYxMZJvNm0925LckgHIyPY4H8694uhHu/ec4H5f55qru&#10;KMzTNu7Z/lXk08ZXwdbnp/15HbPD08RTUZo878FfDTxFbXY0XTtG2Xa6X56zBwVkbZuSNduAuG2q&#10;SNxDBvvH5a6y00nRtd0ixsPFEbafeeWIr61WHzHtHU7ZlcsUBZSCNuRnkAZNP8U3OvW2nPP4Yu5o&#10;ZiQJPs8zIZEHO04PIzg4ORxXJWn7QEXw+lj1Gf4fqJFnZ9QuLNBM0q7iSoWUExjb3y5LDOBnj1YY&#10;qOMkm7JnnSwssP7qbaP0t/ZN1bQvDvwd03wroulXV3KbUtb3kkALq67W2nhlOMkfKTtI687q7O8g&#10;1DxDCsWoGeFnjAt5IcRtLldpYlI2I/IY3jhgK+Yv2Q/2ovhb8UbBb3/hYWjWsNvBvuLGb7JFeQyY&#10;Yn9zJCXeMcHcxIxnvgD2K7+IDGO11DT9VLNdW++NliAjMe0cxrFtAG1QTznGCR0z85jMLiFVk5Lr&#10;p9/a97+f+R3UfZy1W/Xq9vy0OZ+M3hLxBbSXdj4fvbiSY7Zm2ybmJPvsHOT97jJHTpXzV4x1HxRK&#10;IdOv5Jl8lSFSVGTy+Txux0ySeByc+vHuHxW+KFnpdxJFbTWm6SbJVoZYoySc5LlcEDnoSeB16nx+&#10;913UNVle/V2+zrJu8y3uCCvTIGcEjoc/yq8KnGWquKs48umn9dDjDLfXt/8AZ5bG4uriRvlt4cyS&#10;PwB65PAPGOMdwDi+fF2i6PapaeIDP5ds5WO3VFVYnO3IwCNp4wSecnv0rBvdd0trt4LWNmaafEm1&#10;vmYgjhTz3z09Tx1puj+INEtrlrtbiOaQShTayqSWPOccfjx784GD9DT5pRT/AKR5zlabu9DttP8A&#10;F9vq6Wtn4gLWsO8RQ2/2iOOSVDyB2KryepwD6YzXSeEvG2r6h5VvpkQihk2xrJ5UayOAMFOqkoBn&#10;PBUHHUkE8n4N+HE/ji6g1PW76ztrWGRmjVriPzXYnCqofluT908Z6DjI9B0qWxnLQ6AsnmQ7kmuG&#10;ZBFt3KrHzR971+UZyikEAGtUoy0jds5pTlGLvax2/h3UG0W0ivE1W3uJo7rdFBcEvGJWbOUV354h&#10;JbqTsXHY12E+rzQLJqPjTx5F5t1h1hgjEo+8WAYF2DyYkduDgb2+bIZRxvhmfwpY36p4dvrjULjU&#10;IylxJfW8eIf4THGquuRtAwjYXkgk4FdZ4f0jw/dar5sN/Jrl2lqwTfblFeTGzLgSMzHGT8u7kY24&#10;XIylTpxndr8X0/O1y4y5qfuv8P63L1nLNqyrHHZNb/aIEjtWtdJLSOeMiOQzZ+YncSBuOAAy5IOp&#10;qHhrS/DWlWtjdWli0zW0jwyCYK6SfL87yPL5e3OQvADdQC52kt7BdMf7J4YvYT50bQyXMjRtOzMm&#10;NqYOApyeQSm3IZpcYGRrejW9rqbS65MYftW1lD3Dts80B8H5AWcjYvVmJxgEDFYKnGpbldlu/wCv&#10;yKvyS95Xf9fdY1reGaJWk0uxgS9vmQxSNH5kjHCHylDO5Ckn74Idw3IGNtULTV9Ltrc2+laumoXW&#10;oR+Zc3HlyJHEm8Blz5DKdpBJbIT5cDeRWbJHcm6ktPDFnFaafJuiuHeE/abnDH5CN429WO0Eg5+Y&#10;tt2r0GpaVZWNlb6XrGowaTC0m+SKHT1LTlcKryKZVLH72cr8uMYycHOpBUbcqsn+PyZrH95o/myt&#10;o1npl3C0qTbo5pPlupoXG/ABwG8pWbjbywHqMcV0uj+FIpoPs8cdzNbvHu8wbgR34BGOcjntn6Ec&#10;W1zZyTx2UdrDb2wjPlifT1T92Od2SDu6HocDG0HIGeg0PV7U6SsfiOyhkfz/AN2yKomTKkYBSEAd&#10;z8rdMYBNY1Ix+KKLpvpv8zoIvCks3l2MllNb43Bd1y+Sef7jDbyS2OeR786+j/Dqxfb51vlvMJZ5&#10;NUZpOVIG7nDdWBz68+1Hwve+HI7dov7OuI3m2O0IlkaVguckkgbQMbc7uccjGa9B0OW0hhLy2Ezb&#10;l3NFNbsz56Z3bhknHfHrXDKDvZarysa1qyhG8I/195R0fwDpVmnlPEp+bEbHUJSx78c8Zz2O0eh6&#10;Dq7TwLBaRq0WuWvyuWXzLgEjpgZ2/wCfbqVsJo4YfOtlWItGpCMNuPXJL89e/wCdbtl/pNuIpLNZ&#10;V6DbfgADPIOHOD9K2o0eZWa+dv8AK/5Hz2MxuIWqdl8v1K194OtdR077Ffzfa7OVCs6yoGjkVhgo&#10;wOQwYcYIPXv0r4P/AGo/+Cd/7Qf7LOt6l+1F/wAEwdRutIbcZ/E3wpO5rG/+UKZbOEnaDgFvL7HB&#10;QjGw/oklvqT2/k/ZU3JwjNJ/qxjscZqxEl6WUXMG5sthlkbA54PA/nXpfUY1knZr1T/Hf+u2lvLw&#10;2dYrByummnur6Nfl8+n5/C/7L/8AwVb+BHx9+LMP7Pc3hTxd4S8eLbtJdaL4rsY7cNcxqPMtl/es&#10;7SjJKjapZVbI4NfXFld315bi8sZYLhbiLK7RuX2IwD0PuOa+f/8AgoR/wST+Bn7cTxePBpjeHfHd&#10;qhWHxNpE3lyzhY2EayggiTawjIYgEKpVWXdkfKPw+f8A4LsfsH2vh2z1jwYvxU8MxafldJZftlzY&#10;W8CFBDJPEBKshRVIO6ZTgdSStcVfBxofFdeuie2zaS67Np66XPcj9TzWnzYeUVL+WT19O723St3t&#10;sfph/ZuqyzyXU1tZW7KNnm+S0jOp9AR8vX+uTiobhHtMwTlmK/NtRR85644Ud+3/AOuvjf8AZ3/4&#10;Lz/s5/El2sfj/wCH9Q+HV6GmHnXUTXVmGVmKxCaMeZ5mPlIaJFDKeeQD9A/sxft2/s7ftbJql38H&#10;/E1lJJo+qTWzWN1dRw3M8aKCLryXYP5bK3DEDlWBGVIHM6dOL0vr6/8ADf5+Zx1MLmNC/tKWi6q1&#10;vv8Az7eR6HJJ58nmhJFVQyR/6OAwx1ABb0wc57dOKj1Dw6dLywiz5rrtEWFY/wC0Me3fB9/StoXb&#10;KfNtGhkhkX5TuBwD3/yahlvry6XF1c2qw/MBM7hsewHHP6VVSjHezb9NDGNetGStouvcw0uLaKMS&#10;SwTDKjb595lRx324IOcnr9MDpQvoZrg+XdSeX8x3QLJPll+8SCM449s55rTv2kt93k+RNGrZ+W1X&#10;BOPr7+3Qise5XU7ggC9CeW27auBk/rn8+M1zy21R6mH1fMnb5v8AX8Tnb5Ht55DtkcW/Pl+YTnpg&#10;jP3u3Ynr6HGbqdzpN68fn6XtjkUsrTKd2cdiwPfjr0ramvpLd/Kn1O43vtJZXfoRnG4Eccn8/es/&#10;V1tnEk8NiWmwxdfK27mxxu3kdfrn+dc/uuDdrM96nKV1f79Tldba2WGWxgvLdrWTaCpmUPyRjk8c&#10;9iD1rhfEF1b2U8lrBH56Ko8v5gWHAPUcHvxnOa7LXFgtXkn1DQN2YdrRrMQu0jj7oOD/ALQYf4cV&#10;ftHY3M1xpz39rHC+fOHzlM4KgkHjn+XAp0ebqatx3TMDVGuJ4N07PG3mr/qZ41z7kM2duPTPOPfH&#10;Da2lqkLLbX3mTSYZv3w4Ysylcc7ugy2Fx6cgnsPEs0ctvm18QXFxcEMrecpYZyOO3GMcD1+tcNqT&#10;2cxJuGaF938Nsv708duNuM/56130leLTMJyjzWMnXnzMounnWX727qd2AVPPbp9R61z2uiO9T7PL&#10;crOrxjzFEftnG39PSul1C2j1G4li0+4ZFjjMkzMhOEA6nHGAMZ+vtVXVPB0+g6JceJ/iDrenaHo8&#10;V8LWfWNd1aGxgS4ePzI4S0zovmMrxkAkfK27gAkdkXGKWupnZs4+6t7eWdktdTlhUKA0azkqenJz&#10;jI6n24rJ1XR7dpDbTRyOsbLtYnuD16Uzxn8YP2WPBUFjq2q/tO+DFF5DKzWdndT3V1a7duBKkUTs&#10;jMSQFwcjBGVORyHiD9qr9knQZLt9V/aTsrxhbRT2p0fRby7E/m7So3CNQpAJ3IwVlINd0IyqpNRb&#10;9E3+hjOnU2at6m9eWSSTTLHceZIxXy3MnDd/x61Vkgcxmdov3zLkKCfz+orm9E/aQ/ZN8WQ3F1pH&#10;x9ghkgs5LprG+8P38ckjoMrEv7naXY8AAkZxkgcjX+BPxt+BP7RXxOi+Gfh348+HPD91JEnlXnjC&#10;d7C2dixzGplA3NweMc8V0ezqpO8JK2+jX6GSp8yXdk99ZF42t2lkZQmOhHI+lUEtYZHAe7fC/N83&#10;3gOc9Rxiu/8AiN8Nj4Ia6tdG+LvhPxNDp7Ri/ufCutJfR2oYsIzKyZKFwhIDBSRg964WSaKV7i3u&#10;dUj+VQYtkO1nYg4bvxnNRCpFx9x3E6L+0VdR02whDTy3L7Oqxr6dj+fNVYbSxnC3K323aoPzKPu/&#10;4dqszXNhJDiaV2lVmDKynAwOn6ms5rrTJLAnywNuD8rZBXit4x5o+8Y8qi9CO+tk8nFlKEZTht2c&#10;tk9v/rVTvpbuOCORIgjooz0+bHAxkVb1O7hhtRMlm7+ScsysQB6D/IrObUY3RbNNN+TyMRrI52qD&#10;0roil8JMviHXV6l4gwVR2G2bK5UjtyDUdnokWoyxpbaiqtJIse5lKqPc88D+lMlhmV/NiKruHzLH&#10;EzHn0/L9Ks6Uo3+TeGQIv3F2j5f8DjFVK0VZEoqz24sZXtpb9W+bAdcjd2PPeoxLC5kuRGqrCh3M&#10;0hzkngjGe1brJaQXn2W6tW8uVcrJIVwcHPPPtSJDJu+zYjG1gNuA2eeRRzaa7lR+J2M2PUnCq1rD&#10;NlVG5vmwPx9at2+oajdW/wBqi0+Zmj+Vm3EHv+n9affaZKyBpNzBWxtUgfj/APWotYprCSScW6ra&#10;7RujlkLbsVjKUexajLuRS200kjzJFJGpyfmlX7w7VG+bqEGWcCSPJH7zqMdPb/CtOfTJNRP2m1ht&#10;Fj5LevTgkfSq9zpaWdxHNJcwRxtkjy2PJB6VPNzRskNKUZalJD9oMcd3JG7KV2BO4xj060Q6lBpO&#10;opeRmNf4QrLnIAx/jVy7Wxng86CVPlOXT+6fw/GqV3bWt5CsiMrc4Vlcj8frTSlu2UrXJvE19osk&#10;a6lpqttlUbl2fdPcVlprE62+6NZtqk7tycDjt+FbGiz6TarJY38mYZzsddwHHr9cfyqGTStOsb2T&#10;TGvEMRG6Flbjnlfr1pxkovlY9zn7rWNQuLxoWiZcL/CwG6ktprmyJZDH/tlW/UVclt7aOcRXaIoG&#10;TjcKX7NZZ8u3lVmLbtqjqxHv2rZOKVkZ8vK9Rs2oahaOryqrKy7TIWPzAnBz71DcQ3uzy7dFaFjn&#10;c3BT07etXrK8tHD2t1aK+7IYOCef8adJLJGy20dpJIhTbG2Oh9D+XepjHl2G/esYs1pLakAOPMRf&#10;uhD83IptxBM5XyLiQb8b055/E9cV0N3p1xdKqxabIW2j5ux/+vWd/ZV6zi4+y7V6N83WjnaiCsti&#10;jdaTcS2gjMjbJMBWePv6VBa6Jf20ytcztGFXoep4ro4dNvnAtkSONv4ZG5/rTv8AhF2mjJuL2Nmw&#10;T5iycK3p9DR7a1kwjSvFs5S900mczGRG3DlW/iAqsdLU2yzvchWA+YbuoPPHvW9LpgjuysiKrR8f&#10;vGPTvRNplt5nyRru3BtrLW0anKRyWMIW0dvEsnm5V13bo2B49D/9eqV/YyvuNuWYMwZW28j2zXRy&#10;aW1km9BHtZtufSobvTkOAZxuZPvZ9O38qPacruZyp7o5qTT7iKFiTtOMLuOCf88U4/akQMs2QnMm&#10;OQf5CtO901i6zGXcVX5mz09qqbVty0QfcpyWJ4z14ro5uaxhTi6crFeaC5tj51w6vk4Tc388Zpty&#10;sLMLlmVWVAyxhsZFRytH5XkPOoTkxrjJ7/lUEl+GjFvPbbpsluOhX2/+vWkYrdmnS5PNKbyJGlkC&#10;qvBJXP8AntWNcafCrmK4kA3dFzgbcf8A1q0fNljkk+z2SomP+Wn8XtVC5gN2GV7hRIsZKrz/AJAp&#10;w5uhMlHl1Mv7NOzPHBGvysR8w60QrIPMRpV3ZwwXnOKtx2PDXDTN5i48yPd1yfaiE28Vw6NAu1uX&#10;+Yf571upPlRjyq1wt9NvQqzsFVXX+XeqtxpyO7J5wK7vlwV/z/8AXIq9cGeHCiUfMcLyfz7f5FVb&#10;gqmVkLYDcITWivbQpLm0uVpITGN1qwkIXC4XHfPUdc/jUF1BcsQ6IYwDhmU5/wD1Cp45GafCjauO&#10;v5nP+fSojPIJ92/IZsdP1/Wj3m9DOSjuRTSLBcLE8iFivzdSW9vfrSXM5LJMIwQFIX3GTzTpELGR&#10;vK91K5qCGaRX8iWVi23+73rRa69iXJJaFS4iiuekADY4VuDj/P8A+qo0eXLJEqrGp2sGPT/a/wA4&#10;6VcmaMozyMy7mzGemOvFVZLcQRecCN2cqrZIwfpW0dUT8GxDNZS3UzK86jb/AKvd9KoyWjWLqZLt&#10;ZDnGVXA4OMYrQS42SeZ8rfLnbt4+nTPrVeWOF3acx4PQLz0zVR0lYylG+oSWUKfN57SLt4b8D0qu&#10;iw28vmFmaNj8zL0P+eKmF3BJBsAZW29P0z/L8abc3sHlO6W+0qSTVepDlFfEiN7YON0MfHQ4zUcq&#10;SIBE6r8qkfd+6fWpbe8mmi8hTgFc4Yenf0p4jnuAV+7jll5H40c3vWNOVy0RXU26R/67aV6Nu6A/&#10;/rqG4FsvzGbbj5mbP6j/AD0qe+sWD4YBvlwADznIqpHbR/6u4G5VyFZgeOPT/PWtZdyZRlHREct3&#10;boocp8qqQSV+97Z64qm07TISIRtDZUnt/hj+lXHi8uQRNOWU/j371TEURVgANo+8N3H+elXF6aHN&#10;JqUirI8wBjEmCF7Y59aYm/8A1hO7j+Ffz4H54q6YIvL81X2sBnG4nP1qGABZfM8peWBzxg8Vq59j&#10;K3cp+Q7Hyxu5yfm7DIB/z71JFA6nDr8meeRyPX/OauebOPkER2nJHy9vUfkaQKSFkCcr15PzU+Z7&#10;Fe7ErS2h8394iqnYr6U77DEw+YfNjHKYz+FWlWeVDx90n7zZ/LmopIVeAySviTgn3pc3KT9rYiks&#10;njHmy/u4/m2sF6mmMscsnlvc7tv3V4NPYy71iYSMO27p34z3BprRuw3kDOPxJol8PcN2RpFasmXk&#10;ZlU+5p21IpAkdsMYOPm7j/69ItvIZFkztP8AdUevanhJEl/eRKq4wvTjr7/5/OlsTytkc008S7Y9&#10;y9c/LUbXE6ndKdxGGyw6f5NWJLcCZnWNVUe/UUC1jlKhQVC5xk85/wAinKWgWlzFU3Ukp2Kdy5Oc&#10;d+Oe36U6VrhSHHGVJZdvQA/5+tWGeO0Ylrfco/iUf5/pTWZZ5C8Z2Pzu3D2J9T/WlzfcU426jYbl&#10;o2VtuWUHC8/NnGP881M3mqdxdflXhRnd/nNH2N4yW3/eGfu+46dac9oiPtXPoXLdP8inemCFWVWj&#10;UMMfNt4HWklYRyq21vu4BDdP1ppTjyoW3BUwcnpzn0/z2p0f7xTEW529T/X/APV2qeaPVDJP3pK4&#10;x5bD5WXr/niobp2ij2sGZVPOfx/z+FWpovkVJVVe6lVzjH1pJQnCtPuPf16+/wCNKMoqWo5x5dis&#10;sdw+ApZdyhunv+vapIlIPm7mxtx1/wA/54qZ1tYo1SA4LfdOeTz1oMwRRtI3LxlRkHiiT5tRRR+t&#10;WCdxOeh+VvWgnK4Y98UPGG6N17+35U5BgBWWvM6Hu+Q5HcjYp7du9JvVyxYfdPNKVC9qPLGdw+83&#10;NIqIKSOCw/xz/wDWp0gYfMM/gaad2c9lH5U5JOMht25eD61Suxa9AXJOXOfcLTolA+YA56cU0MQp&#10;w5Pp7U7jZgr1Xr6VLv0ENwMbiMYyflPepGbcd7D/AMexSKN/zMw/KkaQKduRnrj+tSF1ezANlQT1&#10;6/e60iKCfmIX1JpQpLbRnbk8elKeFzjd3z71a0RQ45Iwh/8Are1IxKcLJntTN247cmpQVTjy/r8p&#10;z9aZOr3ILd7hyRMoX5uG71OgDHao9Tx2prgGPep/x9/8+9Ee3hVzyMUcy6ilG0tBxAEnC/RcUDsH&#10;OM84ob93/npRGz7ioz83A9zR7th+Y549jh1j+98vy0Kw59W9RSElNyhe/wA1MXIZQD+lJ3YD1dT2&#10;b5h+dAZ1O0D/AOvRsw+78fr1pm4qyqh/769c/wCfyp9A72HQ/Mu5VO4nPI604qCeP/QevvQhjU7g&#10;MEHpTSp+8ufc1PQnmDL/AHcY/wA+tLjoVXBH9aPkZuS3NKNqtluv6VO0bldLiEqWzmkALjJp37v5&#10;jE2DQq+v/oXWjW2oajSqnIZc56VBOg79elWcfNljyq9f61XnBHRs5+7WUtYlR0Kp3KMBAdww3zdK&#10;q3Em0MWHfp1q2xMkZOdpz09Kp3IYnI/vY/CuStpHQ6KUn1M64AXLAdeQDnmqE5Ypn06GtG6VEhYn&#10;HPSs24cgtu2+2O1fN4xb3PVo+9YqyN821mbcW71CwJXavvROC8o3EfdOPWpPK3EnOTXz9T3menEh&#10;a3j3hmDYLcVi+IvA2ja9nzrZVkPWSOt8ICQrk/4/ypWRT8yg+1Y80oyunYrR6PU8P8Z/s+Sm5/tf&#10;SImjuYWDwXli5jmjYHIYEYOR1H+NdT8Mv25P21/2e7eTQJtZsvHWjtcRyTWXjCOSa4KJn92tzvEo&#10;XDfd3FRjheWz6DOhZwq7fu/xfzqjqeg6TqcPk6laRuSCuSvTtjNd0MwqRjy1EpLzOWWDp1HdaHrX&#10;wz/b6/YI/aBex8LfGGz8RfB/VFXMkeo28eo6T5pQBis8apIu4g5LR49xzXU+L/2TH+MPhWTxb+zl&#10;8TfCni+0ijMkMPhPVFlmWM7WAaJnWRCEyTldxPtg18leIfgToeso0UEa7GOdsi7sfTv1rg7n4AeL&#10;/BGoNq/gDX9Q0u4OSZtLuXXPGMEAjgjI6Ywa1jUw8pc1N8r9X+vMkvSJzzwdeGkJNrzs/wDJ/e7e&#10;R7p4v/Zk+Nvw/wBYk0/xj8O57G6kjX/R5baZGGSWBOW+bgc7QVAIyc4rHtLbRPh1cyXPim0aW+c4&#10;jWNCdjY7kg4GevBPbjqOc8F/8FAP+CivwUEOny/EyHxnptrafZU0vxhZJeKIhggDzASpHqMHHHTF&#10;X9U/4KffCnxnrkt3+0T+xK1nMyxxyaj4J1ZrfI4DsUmEijIywCgZJ5Jrvp1MU3ayku6/yu2/uRwy&#10;ozj8X9fp+LOm0zx6LaUnVJFMTbQLcKMFsYxwO/5ZA+td14e+Itxe3UZuWj+ymXbHa2bYd3J4G3nc&#10;Pu54A4weeT4ze/tR/sN+NtOmv/CvxdvPDc9vN+70PXtGli28ucCSIyiTH3cuQ2GXsDjpPBs8dvJL&#10;qHwq8aaL4pVrXzJLjSdUjvGjUZJOIyfLAxyDxjn0I6rVnC7g0/NGMox2Tvb7j6Yt9W17SrBW/tOb&#10;SoY5dslxv/dojIu1SFALsqHonDFiGJzVmw+KfiCxja6PjYafDcLuupJCzXFyvZSM/KhViAp2qMg7&#10;TwR82aP458fa74nW38ReH7qb7LMg3NMsNrCMnquzJOQBkkE57kV638P/ABl4e8O3zLfatY/aPs6+&#10;Zc+c6+XwWHkqU2q4x8rEHBbtllE68vv/AHGfLKOsd+/Q9kuPEHjrxPrsaRTWcEEkXNnFdSrcTDJC&#10;zzGR2CqX3dyxOVQE4zfPgbx1q1zY6nbNazPp+9bez/tKGZcNOTsiiZ3dEIxg7iWOcklgop+EfjZp&#10;Nxbt4cnvfJjljI86a7jaceYp8x3byyQW3EbseZtCqdoUV2E/j678W+da+GtISxsTH5f9oTDooYg9&#10;QoCkMoAG4n7oJAGdI1/dVOnFpeiv/wAMQ6NSpLnm729bEdjqOk/D95LfRdC1DUNeuYzFp8TJLJtU&#10;ALuUBAzEnccDGMckDfHWfdwXVjeyeIPGdzNeTeZ5UkUliTDbtw4T5o1ErZZRjcFGW+8Mbuh0fVNI&#10;vZpPDvhYtf6k0oiuJraFXnljEjeYxcErbR5c4PzsS+GbbtWuj07wHNdWMeo+MreOzjEnmwiVY41t&#10;oRIh2ozgOADnGCrHBOVLAvzVOaTk0tF/X/A1N6cYR1k9+n9focJqOmeKddn2WlszQzXC7ryS3MTT&#10;oCf3jtvGwBOPLXAI4bYVyb+leEr2eb7Naph/I8r+0CWYQnJJCqASR/CCcgYOAcqy99bW/hW2gbSf&#10;Bul/2Tp0Cg3ciRh2uiQChYH5vLPBGUGS3yjBBFfTNUvxdSXGjQwx2ywks0m/hd3G8x5WMjbuCd/k&#10;GTgmuOpKcY8tJa66vb+vkaUpL7S+XX+vvOXHgK30y3LT3M/yw+bPI1+p4AAL4OCTkBe4U7uve9pn&#10;nWckepaT4OMsShv373mPM+bOWYDB+92U8jGPvV0ls2q6kNjibMcwLTR6lJEo2qActIpIx37E9OK2&#10;YrmzlkjFnbQuqrjfNdLhcEllGV6557nngd64vZz5fe1fc65Vpdvx/plHRDrcMqXA8I7VVshYLppl&#10;Prj9x79DgD15Fd94f1V7SHZLpyxvjYySWsjkexwccen61k6XFplr5f8AZ9hayrFuxtuHCk5Geo/M&#10;AY4+tbEcmmyTQiaJk3tt+W6D9c9FfvWlKnGn1V/68kvxPGx1SNbRxdv682dLp/imO7slmiaFG37P&#10;ljZgcDJAyAM1sW107Z8t43A4yv8Ak1zNvC0G2yLzCNuvnoDlj06EZP4YHvzWlZx6mvyyzMx3bY/M&#10;tmHr3/8Ardq9nD4rFRkndu3b/h/0Pk8Th6P2dP69DaWZZSFnCn+6OMUfYRK4aSdsZ+VQ4AH5VRto&#10;tQLLG2pLGwbDBYCN35nnp2q45uGCxpcxsyt3yM/rXv0a0cRTvWpuXzWu2j1u/uPPlHkdov8AM8d/&#10;aH/4J7/sk/tK6FfaT8RPgXoMl1eK2zXLLTYYb63kJz5sc6puDZ9cg8gggkH5a+MH/Bvz8IZo9M1v&#10;9mT4x+KPh7rGnRhZbtbtrgTuQA82d8ciMeWwjqmSQFAPH6Ct9pWIbMKyrwDIxBP9aI7TzJvNVm44&#10;P708/nXDiMuweIn+6pNN9IvlX3KOvXdHqYXPM0waXLVbS6P3vz2+R+Y/in9kP/gt98IPiFqHj/4R&#10;ftXaJ45gtbH7N5OvWcMEk0YxIqx280UkO7cSFcSqSCQWHIrhvAv/AAV0/ad/ZE8HL4U/b5/ZT8aa&#10;rdWd/Objxhp7fZI5BJLuiVg0AhyvzqoV8Mm3A6mv1zljMSHypG3e2OPasnWNOsPEFp/Zms6XDcWc&#10;3DLJbiRXB9iMfhg8da8nFYB4Wai3d+i791ZJ7XbT2PYo8SRrq2IoRl5ptP57t9bJONj4f+Cv/BbX&#10;/gnp8YbaG3m+L+oeB9WnZDJb+L7FbeOMsyLt+0DdEQC2c7gAFZiAK9++H/xg+C/xXtNQ1X4O/FLQ&#10;PFkdjPsupvDusWt8sGehYxO+32OR3rxv9pT/AIIX/sL/ALQUtlqenfDqTwXNbTSSXr+Do0szdqyk&#10;cptaPcGCkHbwMjvx8F/tCf8ABI39pv8A4J+apL8Uf2PvjF441TS5FW21iTQWmsb7yy7Ao5tH/exq&#10;DES5VFyzYXjjz508HJ3k3B9Lq8fvVreritvmephZYDFN+xl8uv3O9/Jc7/Q/WTVdWs7ed4LvUrhk&#10;VcNG1m7bsfxKMjB47j/GsDXfFHgu0kjkk1v5Z48qr2dwj/7p+UDg/WvyP03/AIKff8FVf2e9Ns/+&#10;Ew+LOsyR292ptdL8ZeGLSTzbdBjb57xLcOpA27sk8khuCD2eif8ABw1+1hp0mjaV4++AXg3XLi3R&#10;ReX2nXdxYtfbSxO5QWRTtIztHBHGM4B/ZNasm6TjJd9Pzv8Aod8Yui1zaL1afzXJb8T9Hb3xH4Zu&#10;YoLWz8SaOvmbgWmupEEfGRw6AnnqBmuN8ezeCbbTm8Qa74x0e3hhQyXcsl6kSouCcs2doAA6kAfp&#10;XwH/AMP4v2hviBearaeGv2f/AA7H9su2GlA3Us01vGUKCIxlCbpt5LZGwg8Aenj/AIp+D/8AwV9/&#10;4KA+ICuv6bqWjaDqUEyt5x/sXS5IS24h7dMGUZ6Ao54HTIqaOU4r2n7+caX+Jr8Em9TplW5Ipwi5&#10;+n+dkfob4t+Jf7Pvhnxgvg3xd8YPDuh3i2lvdXFxq2uRQ28EEsqpHK0ruECMfmBLcqDjORn5t+Iv&#10;/BQHwDeX2u/D79m7Q9W+IviixuWt7GbQYzLpLlmx55uOrRjBA4CncCCQTjn/AIA/8EFvD/hpNP8A&#10;EP7V/wAYV1bZbyD/AIRHR2aCPIJWMfa5WVio+8VWIc98DJ+oNG+Cvgr4MeGLfwb8I/B9houmwRs3&#10;kaVJCGkcAD53CBpW+UfMzE89q6KlPL6MrRm6j8lyr79W/lYmPNL3pRt6u/8AwPzPifw58E/+CiPj&#10;bSSvxs/aFufC2h6neT3V1p3h3Uv9KZSkSlP3A2rEyxIxTeRkZK7iQNDwp+wb+z54D0mHTYPA93rE&#10;yqZZr7VpWk3SYO4+WCsagZwPlzxk9a+rtU0bxBHaxf2jYSRR5PlzTRlmxu4JOOSSeOa43XtN1S3v&#10;WntCk3ONskhQFeu3Gw8iumWYVHpG0V/d0/4L+ZjGnHW+vqzyv/hEPD3hy0bRrTQ7Ozs7d2+z2Mdq&#10;iJEznJZVQY5wtZ8EGgQXBurXw9Zx+W2W/wBFTaxzweQR1JPI79K73U9F1m4vrdZPLIAzGsc45/2W&#10;GBzj8q5bV7C6jZpCbdtwy3lTbtvzcA444Fb0q0p9bmFSHvXObv8AQfCV9dNc/wDCP2O0qEH7hGIG&#10;MY6dMf4Vg698Ovhhqd6ZdS8F6fNvUImdORWUEbeuMjAz3612E1g8LNNclPIdcKyqACe/pzWTcWsw&#10;EIt9uNx8wt8zEZ4OPw9a7acuXd2OaUY3SMr4eeCLH4IeI5vEPwL8Qah4Ra+jMWqW9jIktpe7QTGJ&#10;racPDJtJYruQkFjtwTkufxt8a5p7HQNYm8GeItNsbe4je71Cxn0++KujeWGmttyuI3O4fuwWGQxI&#10;xhbuLUru5lvLpDJtkI6nIHfp+A9R3qnDBLZSyS/Z9gX7ivnAUnjt/wDrxVyhCT5p6vu9/v3/ABNF&#10;UkoqK6Gxrnxc/Zn0G/sdA1DVda0u+1GGMKviLTT5UcpJXb50JeNlznaTtJBBKqRit6/8L6h4Z1Gb&#10;QNV0WS3ureb97DcrsKY/gKkcH/PavP8AxDZaR4n05dJ1nR4by3uIf30VxCoUnPr25rtvh1430TR/&#10;Atv8PPE9/wCZY6RC66LcLIWvrBHkeR4y7t+/Tc+FVsMgwMkcVnUpOELwu+93f7v8vx6F80anxaBe&#10;HzLdkVNrS5YKGH7tRzUcFzBBatG/+shUqqnkKuTkc+5yPrXQaJ4a03xdps1/4F8QWN09qS0mnzSJ&#10;BfH2WEsWl7ZMe8AkAnNc9qljdRxSR6gCrBj8kikMo9eazi18L/4IpUnCPvbDLm5iudjWvmKwjzMs&#10;h4zj/wCt27VHKvnL9ut7DcF4ZuBkgdeKhXTyiK6XMiyH5W9wOen1qWLTZItqmUsG/wBc2/5c/Suj&#10;zM4jBLNJIv2nThcbVO1FkxzjI9f5VO090ssO202tGuVVmOGPbJB/DqDikk0w2l5J9neMEgN0Hf3P&#10;cf561aW1ZpDbSX6mP+I5PDY5x+FTOUXoPlfRkE8oNz9ou1xG+0su/lWz25x3pjaViSRH1DCSt8re&#10;YMEDoc1I9o0QyQ0ke8hflzj6/QirtvoK3ML2FwcY+aB/7rZ557/nWL5eVM15XujKsoP7G1EzXU+6&#10;M8Ou4crx098Vf1HQrCOcXIbzFkG5G3HByOO/Y0l7oM9jN9jlVX8vIbzG+U1NpenieJbF8kq2YSG6&#10;HOcdamUVZNlRjzaXsZsWmwRtuljVhJ8sitznNC+GLC2jkJkCru3KFOM+1bf/AAjk9wJI1t5I2jYF&#10;lkIG7+RqCSxEv7uFCscnHzfy7dKz5rlcvY52XStGNwoSJW29/M9exrSWLS7i3xc28fmYzDux8p9K&#10;W40WCMNGjRrtHy8k/nUEVrFMghuJ/mjUldqng8elX9nUr4dSv4jgtHlWWKGNV24aMdKoypZf66BV&#10;XHKHp+X0/wA+tbE1jaXkDQxN+86htv6VQutPthAU89Plzu2qS1EalrWM5LqjPmvonlW/8zdJu+bd&#10;j5qtRajPdBnLhEHPDDqaqwPZW7kQvuk3ZDNn8qlt7u3aaN2m2ndmQD+Vb3i43I5VGRKl1qNnJ5T3&#10;QC4JU+3TIz2NBFxdJ5lpe/Mf4Q3v/j+dSXF3Z3LtFOH2r8sbqnIA7cD8qiuLiytoGMEkhZj99uM8&#10;/rWN+ZD80ii890jr9puPl8z95lvu+h9xSXN3KsXmPeLtZcN5bdB6++KWTVdJmnMTSsu5vmXbnH6V&#10;TuZbFLgyxTsV5Enyg/KRiuiMdkwcpSjYZ/bwcrHKm5l48xl/l+H6VWvfEO1cQW7bgTzIvJx6Z/Gn&#10;SR6b9kYvcBvm/Mdj/Sqlw9gd0RP0bjb/AJzW0UtjO75RH1mR4lt5Jz83OQvTvUc2rXl2/klG+X5d&#10;wPT3p0F3HLC1qV+dF+T0qqjyFzLLMq+Ww68EjP0x2NaqMOxnryl64muEto1fbt2/NuA4P/16wXnk&#10;8wxfKv3ivJ7Y4Fakt/vhBEm4NnzN2OmKzp5LOVW2Fdp6nHPWnTJ2jcgmaaaNrm2ZCFbPzLyDx2x7&#10;1UkvL28KrBH87Nhn6/Uf59qsW93AoZpXXY3GB3Jp8c+nx5VJV3emfu++a6FK0dzMp3VxeIN7Pna3&#10;zYNVZrpbuVHVGXy/4do/zirdw6xL5SsNrNkkgc//AF6zZo4LR2M1wgz1dm6Z6/zqoonllHYsi92X&#10;ih8IGbDrt6+34daq3YiSYiHBGd3zADvUDXGlS4aK5yF4+nv/AJzTLq7W7gW0hcssb58zv3/T8a2j&#10;HoZ35UTm8Fx8zuOvy8DA/rVS4u7ed90ZY7WAVdoB9e30quw+z7vMfbGG5aRiePp2qG51Gxj+dJVP&#10;P3lyc+3+cVtyylsTzS3sWpbgOixRoMjnGev/ANeozq8cA2y22ev8QBzn/wCtVF9Wt4UzHbPIzcqf&#10;7w/+tVaS9Cv80ZUNyHbPAz1q40ybxjLQ0U1CbzvMSDarY61FeXEhbzCF+YA/N0z/AJ71UkumlVTG&#10;/wAuz5venWzAxvJJtZtuPYnmrslqG6sWmkLIsrXilui+55qnNJGYliDktubG0cAen4Z/WoyZkYh5&#10;I2ypBVcc9uP89qLiVAUkjHytkMW7Dv8ArUx5qZHqIqWwYxkbejL0A65/mcUsjWdxDkbmYLzwOPy9&#10;Ov4VFdzGKIogUuy8fX+v+etQfIYBbIuG68dv8/pWkbPUXNHcHKxnmJgWOFxjmklZMqPLLNtxu5z+&#10;P51FDcTBli9FHan/ADO7SSFcjr83+QK06GfxLUQTSvcFIWCH7vfgZ/P86Vrr5yRcBfXA/wA96gli&#10;SCT7Q0qsu48/j/n8/rUce3e0p+bB9enpVcsZaj59dCWeaNwzBGbOfv8AUj6fpVYG4lPl4Xd2X26f&#10;j/PrUizbrjdvwrc/dA79Pb6VDJKovHCRN0J+Vcf1+tVG8jDnqO7YxYA+65e43Y9BUJjhAzuVu6jB&#10;x9P0p4EhlaWFeGUg7uNx/wA/54pwsriVxKT8hOBGx/Hp2qgirL1IykEMhZDubjauen+fzqNZxI+V&#10;iVfm42nIz6/h+tWZNOOciLdxnGePWmCzxxAeCP4sAnPf2pJqxk+bqV5nuJo1CqpkVsnC9T/j/n6u&#10;EFxKGeUn32t0Pv8A5/CrBEh27Y/4s5XH4/1/OiVo/KWFpiF3fw/XoAfb/PNWmWveWpH/AGaQVfz+&#10;CMfd68Y5zUkVpaocN8zNJgDd0/8ArVHFOqgRggOvf1//AFZqRrjdIuXbdgFvl6VL5rD6aEMkaldh&#10;+Un+FfX/ACaI7Mtu3DGWx/vH2/XtUgaMRbw6bhjhuOtNjcM30b5Aq+4/of0+po1S0Eo9WN8pANqJ&#10;jnkN29+lLMsK7doUc/MGTkcfT/CnTzOicxdPvHHTjtVaaaZ1MP2f7uNp70bhKPK9R06DYVHzN0Zs&#10;fhyf/r1XEo3CUI3BPy7uMf4GpJILlFCttBP+rAPrQ9q4w7yLhlxnd9fT/wCtVadSY3lrYhCQvHm5&#10;j27uDuPGcVI3kqWiMjcenbHpxThFbbWVR90DaBz+fP8AnNNjuIlYJHHv2tlRt43ce/XA/QULXQju&#10;PBUMXcbmK5xk9MD2/wA4qIzmcedC8i+Xyp6d+2Pp+dC3hR1LL8zDHOD/AJ/+vUb3GD5Sru3feTb1&#10;9qF2YtfskhuAm3d8p3fxEAYH8qBdPC2Yk6N8oz/n/P5Ug2OCIifmH8X8PHFIYr9ZFTaNvG5tvP4+&#10;tG4e8Phnlc48hR82WoQhf3bTKF6Kgz6/5/OpI7NvLJuJP4RnJ6g/5FPEFu7M8p3e5z6VN1c0nF9S&#10;uUQyNMX+704/w7U+KKPapI+YD+7781MWijTy4cEnnLYOPanQF5EbYrMzY24Gfx/z6mk6i2Jj0P1p&#10;5H3i3+e9HBb5iPQ+hHfNA3Z3D/gWKBtIyVXpj61w/Fue9aI5iM5znd97A60HKgqFz/WmqC5Z8++a&#10;coVuFG31FCfQQSxGaNoX5Vhgr0yKdFGIV8uM7R2wenHSgs4G1T/+rrSr/rNw/DI6Ua7i32F3Njfj&#10;+HJz3oK8YY0eZhdxf9O9AJPBOMnB20l3AVTlMAHj16UjAHnjnihm2fI3KnnFAXI4G78Oc/jR5hyv&#10;muOZdgB2gY4+tNVmUYQfeOKdlQNjHPGR/hTASX4TPtQHNd6jto6Ejr/DSkkN0Yf1oI3MzZU8H8/p&#10;R/yzyQcnjn+VD5rhogTBOEHs1OTc0e5R0P5U0qQMkY9KcSsYwhz0P3exHepURa2AKv8AF/d4PoKR&#10;mYuob8/8il8v5Bty3alVcHG3bu4+9+P41p0HtuIxRjtZse9EUSg7g/fHShVHVv7pqRSqP8ylf72a&#10;XoHvdBBvPyxH/gNRlXD5Y/0xUqjBXzD1XH3fypqOPM4U/THXmm37oW1uJ5YjO7LY4+9/n/OKUAkY&#10;wNue/wBaOC2N/LDutKfMbg/d3f0rPYQxtgOC3zf3fShTvfGDheTigbt65OFz+dPUE9cL74+v+FPu&#10;h6IYZcvg46jb69KkRs8DBY/dNMAcEAt8tMTEYypbjlm3daWlwbRIw2DDH0/A1HKikblXn/PNOLsY&#10;9w//AFU1iTHsB5PX5TUyGr7kGwDkg/7XHX3qtKm2PIH8OPpVx1fovPH4Cq8kBHAG6uWtF8prT0Zk&#10;3UW5WAPOe9ZeoQBXKBs55+ldBLb+YxYqPu5b3rPvrQyZUIeOnb/Pavn8dh5VD1MPWjfU5+S3Vfun&#10;b8v3SelDZI37e+Gq5Lp7pJkjODjnv15461C8Xqu0+4r5+pRnG6PVjUhLqNVQwaQEnnJZv5YpDG5X&#10;Kll65p7qrbUIIOePemEmM5Zgy+npXO6a0Vy1ISWJZDym7HOajcRA8LzwDipwAWwpU59/SkWFCN+z&#10;Gf4RU+yDm6ldkZtqRghh0qNfK3/vx04DN0+tWnjWNeDtHXJH4014VdvnPH+eaylFxegc7eqKGoaN&#10;puoRFb2xjkVsn5lz25Nclr/wf8KazG0dvaeTvTCqq5UL9DXdPFlv3QHy8cc0zapKtIMfLjBb68U4&#10;1KlOVk7D5Yvc8C8V/seeHNcgKvYWc7bcblUow/TH415f4l/Ym1XSLlrrw9qF/YsoBVopCyjHuD0/&#10;H8q+y/I+QgnLD+KgwrJ8skIz1yQAa9DD5zjqP2r+pzSwOFq9LHxtofjP9uL4Onb4Z+Kd9qVrHMZF&#10;0/V9t9bg4AJ8m6DxjIVQfl5wK7TRv+ClXxi0KSOT4zfs6aLq0cX+svNF8zTbiTAbrIokjxkqfliB&#10;wMBgMAfQ2o+FNC1MMbzSopPl+b93z19a5rWPgb4T1aMhbcx7j91vmX8jXpU88p1tK1NP8Djnlb+x&#10;N/PX+vvMP4Tf8FFv2TPEGqx3/ji/8ReEriH5orW+0031rGSGO0PC24gNzjyRnI9yfob4b/tL+Gfi&#10;uq3fhX45+F9YjO57bw/DrSxsRtZAxgkCyEkv0CkA99u4n5U8Zfsb+G9bSUHSbWXI52IFNeW+K/2E&#10;Z7Ys+kRXlu3T93lx/XHeuqni8rrawk4Pz1X+Zx1sHjIxe0vTR/qfsJ8OPibbeA/D1xFB4ahkmkby&#10;RJ9okjjmmzu8zGFLLtbAH8I5+Xoe80T9pjwdcSR6bD8PL6/1GWRYobe1Yqm4uw3D7+4ZAwxUDkbQ&#10;42kfhr4Yh/bL+Bc0Y+Gfxq1y3igdfKsRqDm3bDKdrQvmNxlBlWUqemMdfXfA3/BX/wDb3+FStb/E&#10;LwL4b8URvJm4vLrQUhvCueQksG3Z3Odh5znIJFbLDOUualOM/uT/AEOeUJRjacZL7/zR+22madZ6&#10;5btqviPUbVZG82eaG3vgVt1LZDMxjG5SgU7mY8c5Oan1LVPDlgi6zqF1aWtqsiG38tvMmnJTKjGd&#10;+Cd+0nJOCQMMa/J34af8F4PhKUUfE34SeJvD2oNcfvLrSbpL6FOT8+12h4U8hdr7eoywBP0t+z1/&#10;wU3/AGJvFOvw+OLj9pexOsW8e9I/E1xNpxjYkL8zXKCNmIbkxEnGTnC5GcsPWhpUpu3lt/wSLX1h&#10;K7Ptvw7ZatrmkS2+n+H4Vhum8zdDMm9G4b5yynaByOeBgcMOBZh0I6ND9r12aaORV3TxsQ0YycEf&#10;KN+eARnjuAR04Xwt+1Za+MdEXVvBfi/R77S3j2Gbw3q1vMmQVZimzdtfBbDMdhJyOxrrPDNz4P12&#10;2k/4Sx5G8y3bzbe4vFMkjleXw6h2BH8WCc4wXXBGPs8Kle7T81/l830MJSxMXLmVl5av8euxp6fp&#10;Wtahf50y4WS18kMHkt3VlXgfPkgKBzgEEkdK2dN8M3iXCumpSsCoDN5W1Bj0J5PXBPcDitLw9qmh&#10;y6bcabplg0Cqp/0e0CBo1C8ZwAqnHPJ3emQKkF7rGpXP2WOOF4Tbgx+Wrbl5xyzBSwGG9Bzg5ojh&#10;acqane7ey137b/5+nfza2MxEpONkku9tv69EOGnrZXDW0trHcs3yzKrDoR3Ugfz/AMa1o7O3jC7g&#10;sKEcq7ccj1z+FVjoL2ziVNPZy3Ld1Ptjd8oHJwOOav2WmBWLXcaN82Y1WM4UZ46iuingasqlpQ37&#10;3/O35Hj160ZRTUv6++xCsNr5hEckfPB/eHB/DoP89auLCVG9ZVV26hVFWEt2k5VAnHvT0tDjh939&#10;K9rDZNWjK9rp7WbXztdM4JVuYpqJiQ+75c53bM/1qzEoyzLJu/3gKfNp00sRWOdk9CMH+YNNW2li&#10;OR+O3jP5V2U8vxOFmuaEmt76/wCf6EcykhmZA+3f/LimyxvKVLS7dp9ueKdcLMMBFK7j823r/Kql&#10;1cRxsIludsmcEM65HHHHeuPGVPZRcZczt5v5f1oVTi5bDZp0jDk+aZFj+X5Rzn6CsbWLt0uIWW2s&#10;1kZf3j3EPJPoSBz/APqq5qFzK262S+lZtoJ8veCvv8p/wxWdLfX8c7tLeTZK7V8xcqn/AH2MjOK+&#10;brYhzXKm0vl9++56mFpW1/r8jkPiJ8OdO8YQK/iLQPDeoRRs21tQ0lZVKnHynuv5EGvG/Fv/AATw&#10;/Y/1nVLXU9W/Zu8A+ZZ3gvYXtdFaEmbcXJfDKsqljyjqVPGRwMe7319HM6wy6nBHIY+VWMScjoM9&#10;unp6c1nX1jDcWbO1rDJ5e7zHazRgPQbvLIz35ryJRjduP/BPqcLXxFOMY81ku10v8jyiL9mT4LaR&#10;4yh8YaX8JvBkOuWCt9l1aGxhhuIQybcBlQuDjI+9396m8T3/AIshtlFrc3dv5MWI2i1B5VxkD5sq&#10;OnPGDnjOTXdaxaWNwokijsdsS7tq6bFtOBjrgZ6D8q4LxbFHBbNJKlipVtsM0kUuNpOccYHbv36d&#10;SDzcuqt+f/BPZp1JVI3lr8tjg/H2u+Mby/j1q70+6uFCbWlWxjVRnnJwACfw575xXGazf22oQzRe&#10;feW6gHy9unxKcbeVwpOM/XI9ulbWrtrkTNb2MEarMuWktHZSBxzlmwc/57VyWsG+09PKTXLx1+Zp&#10;VacN83b5OQG5/Wto8t7vX9DSUna0dDkdQSxsttwsd1IzS4b5tvzbTgd+/wDkVh69qKiX/RbmZ/My&#10;IcQn93J15JGD6frWp4kDNeyTGxl+Vl3M0ioXOeOx77uh5z2qDxBYy391svvMm+QnbHhgnB44wM+4&#10;rspxjYx96XxM4jV7W9WZpHnimmxlBJEufQdv8nHSudvtK1xmmRbZJhL8qr9nKseeOAev+FehTaHO&#10;sQuodIWHco2zSJ5juQMn/wDV2zzWPquiPfRW6DUWVVDf8e9rllwSxU8H357e3FdMaijZoizejPNZ&#10;fC8q/NDYzKpH/LWTcdwHJHHTGKZLpMtxCsK2zysqqPlHp2yO4rsNX0yzhf7Cb50jEeHJP7x2z1zu&#10;GBjPb8qzL2y+wP59pdSriJV6gZPc8c5rpUnIzUYydzk7rwVI9p9r3MsU25trNubAPB69O/8AkVRf&#10;whi1ju5/3aSHEa8kuBj3OOp/I10eoFJZre6MUxbyyki3Odq46EbT05HXuTWIIbN387yI0RAf3jDk&#10;Nx2/Ctouco6mUox5rIyv7AguJ2BvIfLjY7dxHBA5/i/yP0p3UGiRXLJMdxUgKrYG5scn/P8AjWjd&#10;zQPYrCbSB45ss0jZVxjkHIHT0rLezuL4NJpUVtCu0rkfMRg5/P8Ap9K7KcuZbmcoypvQW08V2ejN&#10;5NmjZMoRFSPp6fTJ49s10S+PzrlrHN4ghWCSKMRrJJyx25Azzk56da5aXS9l04v1jaaNPMRsHDkc&#10;duKploppHll0yXyg3yxRrjOece2P61TowlLm6i55ctpF4+JL9+QY2kLddxPfmr0+qX1xI08oaP5v&#10;lQcbu3H8vrWP9jOnzfborBli3EsrLuIHtz/n2rQsb+OZtljp5VW4bMY5/DPtRoKMlzWRpLqiiSOR&#10;EYrIqrtLe3fAqxZzBJ5JLmFjFuU/d6HoD/L86yV1TUtIm+xFlbcOF4whP4dc/WtAXl3bxvHP+83K&#10;rFUckH8azqRi4+ppHc6T+0LGSPZBA8gkYHzGXHzdwPzprapOrhBBKkkP3VZcjbk8Y9Mn9awoNeni&#10;eOKG0ddzArhj68GrM2pXt5J/pkMnmLxJtU/1HP8A9euWUZRkaU9dGTzard3jskkW5icgN39v880y&#10;C8Z9yGPy2VSwXb71DcSzrbNd/ZWVdxzuyOfWqcd5FGqSxRvlT868nAqbcxfwyNNfEsTnz5hueFcN&#10;uJUt2/OoL/VtkK3UG1VlUvt3YPX61Re1j2NcLZthzllb0/CiOOK4JE9pvaNf3e0ng4/lUuMYvQce&#10;ZDbrU53bz4YBuC7cKx59qhi1DUol82aJVBUhdvP4/WtFAz25j+y42gHr+tMjRkb7I9lIzf8APQLx&#10;9Krm90qPvalFLhyoeW5YbuVAwuG9aktTIkvlCNw2PmOdxNPv4t8f2iTTmj7MrNwPcfnUXnvJH50e&#10;AzdSSKF5Ct0K1w1lYytO1tIfm+U55AqC8vUiASCAqzc/N6/lVxL6zmgEJWaQdGZYxj/P+NU/Ma5k&#10;kSOHaufl/vfWhXHyxUthz3pndo/PCqMNHleV7H+v5VRe7tmlYXkzZVsbVyQDV6IW8vE5LFTu+RR0&#10;Gf6VXeG1lnaRo2UBudzHk1otNUS00Uf7ShtFeKKJmZvbIP50x/tVzb/aZYhGrDj/AApbmWFblhLK&#10;FXk7VXp6f0qtl7pWdw5Xb1Zsd/8AP+c11RvuZuMo6shP2ZZ90qZ28Bsmqd00aoy29oxCsMNu61fj&#10;VBbt5lwpVuy45qg05ijwg3YGPu8n2/T+VaR94yT0uytcMHf9yWj4yqx5P9KhuYWkTZ++PzZYFfbN&#10;Pu7i8S4WOPaB5fSMdOKYhu1iEk0rBW6hs8n9c1otrk3K8rETZLLGvGVyecd6C0E8TBGTrl/Yf5/z&#10;zTrmKKIATyZZlJZVI4/yf896jDR2257WHPHzK2MY/wAn8KpaEKFupTkVmdgI+N2VXJPTv71HObiM&#10;NKyr5i8d+TV0gP8AvpZMBsFe2O/U0y9igETSvdqc/d29TWnN3J5eZ6GfdWrytiW8KI2TsHdv6VRl&#10;s9OiKMsckjKcMpfr1/OtBZ7OKT5XaTzGwzNjr/n6GoZBLFK0kULcn5GC9PetIyE+UpzRiNSIdO24&#10;wWZqqKLuORpBPiJl5VW9fp+FX7+O7mYPKD3C4NQvpUyL5bOoVfmCgDg+nr3rZSjsjLfYoyRx3UjR&#10;zAtgk7vRvQcdOvf/AOtWmt49wzH6KWB5q08DxSmNw3y8Ybj8KcYI5V2Myr33s1ap8upN9NCktxHE&#10;i7YPun+7jFV45zLE0sqqu3gFvr0Ofxq032eSRlgdhuI3eg5xVK+uUnk8sQfMP7vOfetVrsZtuOrR&#10;WE0qbtisFbhmXoB2qNZ5bdvMDNtxyVYfl+VWHAjXMrKOcYHYjv8AWoWeKVGAbbg8Kewx09+tUT1u&#10;Et5CEXymCkDCu3f2pp1IBMSr97O5qDAN2UUle3OOPp/npSYmkbywkYByDjnH+ef/ANdV9kyiru7I&#10;pGe+fMW8been6U7yH5KSgds+v+c/nU8UXkplpORkyNxg/wCT/MVE+wviA7QecjgVS8i5Ri7Mq3ZZ&#10;VV9je7dj71ZQyssamBcn6n8f8/4058ptgeMfNwzev1/LvTEMkku+IcKfnUHOOOlVuKUR8umzFfI3&#10;hsjk7umOcZqrHpoE4X5jt/i9ev8Ah/8AqqyHleWSQnGOVGOnt7DpVeS2lkkMm4+rMxOByecdqcSO&#10;Vbg9jFHJscr8x5O6h2s4Vzu3H+Jj1HH8ulAsy8a5DZOB8x6cfU+vWnyWwgmw6sew+Ydff8v89S79&#10;mQ17SWmhWuLi2VeH428dufX8jUEM8rR7Ymb/AGRu4FXZbFpiU/ur19/8/wA6bBCqoY22qvfbjgZ6&#10;89+KfNGwct/i6ECy3O0OAq8EfMPft2p8kMt2S3mAL/EN3f8AyaesUTpsD5U/xbvb/P51NIls8Cor&#10;H13A/TtRzW2HaOxC7oLRbOPbhGLeYAM/56daiXT9reYDv7fe/l+H5VYDWxHyKW4JXb0Hb07VChVl&#10;27g27A+h/GnzSY3Tj2K89rax3SvMp4PrjJz04NSeTGu6QP8ALwGK/jjr1pxaP+6C27Pyjv8A1pNs&#10;TZb7QxXd97bwcn/PWjmI5ZS07DG+RWMcW7agbv68f5/yURbp/mcp0+638Xv/AEp6IhG1otw6Yzmo&#10;3hkz+63L8vPv/wDq4/8ArUSdtA96eoyR7iUMS+1v7u0detRAvIcH23e3+R+VWwsewtH8pIwx25H6&#10;0x7ZVT7SkuWdvuhc4759vwz/AFpc3QlRk7akIt2kkCyA+nLe+aE06EHYW3Kq/exkn3oSN8qkchUj&#10;7w5696mKkzfvIwwLEfdxn/P50/ULS3ZVMMNs5VBuw3QA/XGO39M/Sl3SSQ7A48vaGVQOpPH+enT6&#10;Vafy7lMiVYzn7uPr+f8An1p5inlj++rSbeu3PI78dqObqDp825lpaeYxE+fl7460SWG+TGSQvPPz&#10;H3/T/IrSFk4Xe7rw3zZpxswuNqjcDlfbge3/ANajmkxKk5SKcVggjzjquenXp/8AXp6W7GTO8sNp&#10;5Pb/AD/n0q48Mn3eApXjaMH6cU9oEBLb125yzfw/Wk5SRfJHluU/s8Pm/vHbGFxt5B5o+wxMFYoe&#10;WCjIxz3x+NWI41D79w2huDzyc/8A1qmJIceey7dvZiP88f554XMyoqMpXZUWzjgO+dO2Mbuv/wBe&#10;lMLKcRpuHzH7vTn0/KrYU+cAI12t/s44pQqzbo2h3blDYXjH6fSotfUq0eiP1UIkSPg0AbTknjb+&#10;dLknqMnuOmP8/wBKYhAPOR3+90Nc6bkela4/o+0D5e+KVQiJt2j3pkXz/IacCzjI/WlswQp3DGT0&#10;4I9f8KIyT8xI55BBpFVC2S2Wxj6e9KQhzj0xjrSeuweYsaqE2k7uM5/Gl3cbsgd6Vtw5xShxGF8z&#10;txTFZDmztJyf0ojYOpwvHVfwoXgbSV9qNqqMg/7vaiKGHyr8zbevXHX9KNysclf++qa5LvyhB+nS&#10;nEMrfd7f0o0EBJxj14Ht7UMVI+Y//X6f4UDI6Dj/AGfp0p3fap+6cn1quV21I94TIGAoxz9aftLE&#10;OD7en9aaAGXcVyMdaIwS29PqV9s0e90K94dGQ0eDH/DwRjn2pqtGGOR971/z0pxDM2B94Dquabjj&#10;7275uuOh/GptoLqKVDHJHH17U5F3cL9OM/SlyxX+78/HekJQJhQvPHHaiOlg5hVKg5dP06004OSF&#10;zk85pwaM/Nnjd0ZvrSA/NuU7e201UivMTJYFgOOmG9aP3kZCI25eT81P+ZzlS35/pTXKp8pPv71N&#10;2Lmj1GkHdy2BjAFLGgkcgnLH0oAVkDRrzmnYVVycr2o96JPuyBk+baCPyPNNkKuORzt65oL4y2M/&#10;SkQnOY1x9KX2ieblEaMsNiNtOM9TTWE0eDjoeRnp0qTBRBkj5u7CgSc+Wy446gU/hNFJ2IyBtYDt&#10;7Uza+A3Vc/NtqzJGSyjH0qFotr5QHnPGT6f/AF6xklJFFaS3VhtPPvnpVaW1do8MjYwe9aDoeqDN&#10;N8snr9eRXHWoqWxvTnZbmK1oCNojwf7pXk1Bcacsq7Cv6VumANtAUcdjUT2gwwGPmx+FefWwcXHV&#10;HTGvGJzU+klW3gZwRioHs5E+V171001kMhkA25yeOtQXdggGPL+9wD1zXl1MtUndHZHF2ZzhTyxk&#10;Z5ONtNVW67ulbU2mxtxsHPtiqp0Viucbm/vV58sBUizojioyiZjJyPmXnp+JoVlnA2OrFhng9R+F&#10;XJbGSL92yH146Hmq/wDZsSSboo9oLfeTpXLOjLaxtGpFrchMLo2Q5PdflpfKeQeY642kHJWp2iDH&#10;L5+lB+btgHrnpWMocuho5alUQNGrNjd/ssemKVUZuQvzcDntUvlb0wW3D9KCityRjn8BWfs+ooux&#10;CFCcM2cDkih4HIGH2sT/AAipDG5j2J/3zxQTsQAt/Dz8v+eKPZ+7cvmRC4d3YI3K8FhTJYSwIcHO&#10;Aee1WzGEJ2nv9c80wwrI3lnaf94VnyvYpSMi+8O6deKI72xhuDyCzxCsTVPhL4O1EYGnCPcP+WfG&#10;fbmux8hcByerfNTHiQyZTn29KcZ1I/DdC92S7njXin9k3wnrYYrb28m5sbZoQOPqP8K818VfsKWD&#10;5uNM06SP+61tKCB77a+rDATJgfMG53VG8bAHag3fxL6130cyx1D4Zs5qmDwtbdHxHafs4fF/4Xa0&#10;PEXw18favoeoR/6m6sLqW1uF78SxsrDn0NemeBP2+v8AgqN8DAy2HxjvtYha4SWY65bwagzFeg82&#10;eNpADnnDjPGegx9HCGG+3K0Stjhvl/Ss2+8CeGNSG270uLJ53Rpg/piu6OfVJxtXgpfLX7znlltL&#10;l/dtr5kPwp/4OIv2g/hzFZ6J8UP2b9DvLe3k3NJo1xNZMMsS7KswnBJz0BUH17V9W/CD/g4z/Y58&#10;W2sVp47uPFHg243BH/tHRVu4zyCf3lsXOOTn5Fzg4wTkfGutfs/+ENXXMcK5wT+9jDAfnXBeJv2N&#10;PDOo7zb2FtIzNjcvykfn/jW1HMsvktFKHo9Djq5Spx99KXqtf+CfuL8B/wDgor+xz8e0VPAf7Qnh&#10;e8umY7LB9UjhuiAobd5EjCToeMg56dQQPdtK1DSdYtvtumahDdQvgrJDIGXpkYI9jX8xms/sa6hp&#10;pLaTLeQ7Wz8o3AVqfDvxV+2P+z/LbXfwi+OfibTFs2LW0NnrE0cS9j+7LbDkdivc+pr6TL+Ivq6+&#10;zUXneL+/3l+B8/ieF6dTWDlH5Jr9H+Z/TQYMvuWTH+zinCNV4VR+VfhP8Mv+C5v/AAUi+FyrYeM7&#10;nSPFUK5DNrGjqz9SchoGiOef4s4AHFfTHwj/AODkbwrdott8b/2fbywcRgtdaJf79x29RFKowC3+&#10;2cA45I5+kw/FWVPWpTlFvrbmXy5W3/5KjyKvC+ZR/huMvnZ/+TJL8Wfp/wCW27d5n4baUxE/x18p&#10;fDv/AILTfsDfEGWG2f4mXmhzTHCprWkyKoOccvFvUc+pFfQvgT45fBv4n2iX3w8+KWga1HJja2m6&#10;tFNnOMcKxPcV7WHzTJcVLkp1otvpzWf3N3/A8qvleZYZXqUZJd7XX3rT8Tpmh+XarVC1q+d5IyP9&#10;mrQYNyporsqYLD1rP7tTh5ijLaxvGx8vDd/lx+NZOr6VdPbyCGXc2CVQIG/w/nXReWp7VHLZW8xz&#10;Im7618/mPDccVH3bX+79DalXlTldHA6xo2prLC9raRSfu8Fbj7x/8e/qO3WsG60HUJ737Td6U0ch&#10;HLx3DKVweuCcH6V6tPo9tKu3ylYd1YcGqNz4ZByba1ij7bo3KnH4CvjsZwjmFPVR5vTX9D2sNnPs&#10;1Zr57fqeH61pku4hTdLub/lk8IDc985b1PrnpnPHNeIArRrHcpu53RTtavJtPOBtyMHjkc4HWvoP&#10;V/C08qYCK+fvKZtqn8Nprjtf8KAv9muItOCAltvm7QeMd/8AORXymKyuvgXaomn5o+kwedUcQrPT&#10;5nzx4wsLTUY1VdQVY1kyzXEaJuJ7YDHAJ/l2xXIap4dsbWeW4a9tVgeH5o4IwzP7bickYJ7duvav&#10;fPFPgy4CSQxOkalsrJazKF3kd/3Tfzxg+9eXeNPAUemGNY76zu52bDSfaI2XBPBIxwe/pxjtmuaP&#10;NHTue5GpCULp6HlN9oeiPMtn9gZm3f66SQpgYyPYn3IPJ7Vy/iC40nSr/wAsaorMsfDSYyee+FC8&#10;ewOcZPUGvQvFOgjUSsMEs07SKiSfYYxtO7oS5YcAbew4zngCuX1TwFqdrbXEMfhBbpo5vLE1zdLt&#10;2shwVKAr/Cc4wR711R5dCTze+8WQyq7aXabbWbcP9IUlQW4znPyk9sDriqaxWemac13eQQxwyQ7n&#10;laQnIcDA27eMZwcnBz+fWan8NdaW3P8AbD28MjIGaO3VnY/7R3nAGSTk8dOBWfaaLbR3qk6bcXS3&#10;DFz5fy78EDGQpC9e4xXXT9nGNokuWhwN3oNqWZ7O4Z2bGcWu1F5OQc8k9Oe/rWL4l8G6lZTLDpl5&#10;IA7DcqQbWU9PU9P5V6lq+j67cedNHFY27IhPmMjS/MAOCQuOSMc1WtfC2pa5G0U13ELlJt7QrIqu&#10;A/y7h7KUGQeQDwOTVRvFXM5S908wuPBuuJHCLy8HyR/PC824Fue3TptrPuvAsWnm4FzeMrHm3WNd&#10;w3cHB9OD6H9cj06/8E2KxRTXdnuWSERmSRCzMACPUDGQM/X8KxNV0FLNlRXWRZd26GOPcM8AdR6d&#10;a3jW5nYXKnqed6l4XREhFyZH8x13JkYx7j0Bqpf6VBp+oqsMChZlLKq4weBwcZrsdV8GXOjXEKSX&#10;FzJHK21Y41PytnOP1+nBqOPTZ4bYW4tmkhaUIyyP+8JPHA+o/GumM5W01MnKD+I4hvDx0/McEayb&#10;z82JCQFJJK9Khm03SgN1rAoeWTYo2fc469P84r0K4tbBNNZY7wLIjDy1ZQu7IzjJzk5P0rmkxaWs&#10;qXlw3nKzFbiNhx6ADp6j9a0VSfLdky11RzkstzBa/YHGFMhUrJH8zDp1I9P/AK9UItUhsBLO8ce3&#10;AiDSH7o/D3/Ku1uNK1GPSoL9Z1uPMm3HzGyw+Yjn05H0xisy40TUp3aSC3tYFb+IqBjgAnJ/CqjU&#10;3sTKKepgNeSSWiteOreW2dy7sDrx7/59qufbdLi03fA251wH2noD6jmrkvh9obeaGe/t+GX5iw5P&#10;+zx607QdDYrNHql0se9QIgI+eO9EpScdAjHmZRh1eRtssZKxxnKsV61pR6rc3SC9e4bbt+75fI+l&#10;Ng8NzXHnSOfNVF529uf61YsvCqhi00y/KhwGU5B7D3rnlKMtb6msfdlZiRWlvfytJ9vWRWXPl+lM&#10;l0lJAHa7VVHyso7Ed/8APrWnY+Gby0iNxA8YbcFJXBx9a0dN8Oeb5lrcTxvtGFzx83f8q53U5dWd&#10;bp3epgDRYVaNYNSV2UZZWj6Y61LNaR2XO5W5+9trd1Hw5c2oZobqGJN3LKOvt9aqDw/dPDkSLIdu&#10;d278fapVS+rAposCn7VA+7MfRV9+hpwsdRnDzgxqFXPH1px0OWzj23jqqt91Vbpn3+lMFh9klZoF&#10;dlzt4btiplKLLS5Y6mVqekXcjbJzIx2/d8zCk0kGjzWcY8+zWPjdiQjpn8cVr6fBNKHQWIZjwvmS&#10;DHXrWk+jz31uzX4j3L8rKrDketUqkkkSqa5dTk4PsUUpiuZV/eFsrtHT6jt2qC5t7SFmaNOMEBVW&#10;tfVNEhikBisod0fWTqT71mz6jJMvl2tvFiPhmk71pGXM0KS5dDPm0/dsnSfbuXDYXlaheyiDCERS&#10;ScD5ix6+tWDqVw7OXsIlj6/KtVzfXEt5t3fKn3VU4/z+taPmSI5eWWpVu9EVkLtNsZjtKqvv/Os9&#10;dGhllVTcPtXhvm4NbHmSXEzxGMEDJ31Xe2BJKOO272rWNSVtyJR6mZdaVplmzK0jMMfLu/z9KoXW&#10;k2s0jmHLD/aOPwwPp+tak9nMkexnVm67vT2qqEnDOAi5H6dP51rGVndMzkuWzMiaysRK3MiYGdqt&#10;wfb6Uw2lnKGiWOVtvCsxJ/WtSQtMCsFp83Xdt6ev0qOY3RCi1g2suCSw4/TvWkZ8zuiTHXSvLLMB&#10;u3HAz1P59xUNxaRsfnd95XkL2rW1A3hfYiKn8W0dSf8APvVG+t7yIKpl+bcTvz0yfrWyk2Zyjsym&#10;bCDa1qiYZOV3fNkVRaPcRbKdqluCDwDjpj8q0DBchldAu5s//qpLqC7hdty7mb7uF6en0NauS0sT&#10;YzCiwyrAyg4PyryM49OKi1C5ZkYLBg4w27nt9OtX7u2uYlLytuc/xL/h9KpsJYgZZQGXpuPSteaN&#10;u5HKpaIgW6m3LuiLLtGW71WvruVv3hRhnlWz1qa4mmmna5RFRe2zHbPT8qih8+7kMDsD3Xrgf5x7&#10;VUdNWQ1y6Ff7K14N8zKrKfmy3fpioJGDOQE6Llgf8n2q9PDclssu0btv3unv/nNR3M8YUIh+YcLk&#10;DJH+f5ir9o3Kxnbm1M94SYt6Q9W4b1qumkSLudnXd/e9Py7VcuplabYZedwKqPw6f561Colud8Yk&#10;O3dn5j0x79/89a1jLlWhL95XGx2dnBBJBcxxs2MjHHfNUZoDENwjXbu7densPerSW8kErCEFf7u5&#10;v8/06VHJBMLfzHnG0EnK+v41pzGctUVR+6GWRVJ4Xd71FFbthsou3dhj29Mg5qeZXc+X+ICjgVJN&#10;CsY8skYJxu+n/wBatIyUYhuZ88MsOWdBj7rBf4euBRHYv5eQR+fQ+lXGWG4XYQAyH/PA/GpIoYiD&#10;FFCu4c5wc8Y/z/hQ6lopB7O2qKKWTrG2FdtvPzZ5Pb9aetpG9vyu2Td8x5/wqZVuHZhnC7t3Hr60&#10;rwzhmlO1cgAL/h2/KqjITiyA2iyt5a3G5dvYc5x/9b9KYtnHD+8LH/a9T/n8amt4JVdSScD7zMvA&#10;6/hmmz3DRnaZN3bPlnr0qr9Lk2je5FKqRL5sat8vUFaY08KSNtBIGPlZfTof0pzCTy1WZPlYkDp1&#10;/nj+VV7mB+wA7/gc/wCBp6PYjm96w17uRWUGPhueFJ/z/wDqqM7432RscM2fu5P+f/rVM1lcMAWl&#10;+UD17/lUT6YQrKZCpXLK3YD1qk0tw5ZakFxGs7r9pmwobhs4pVaNU8hZww42le3Tt/nNPNjC8HE4&#10;z/ErAev+fzqHy7GE7Yk6YO7HXP40+bmM+WSBnRgrIpXOT9fUf/WpftK7PMXlg2d27HOP8DU5to1Z&#10;JBCXZlAOP8KiS1iCYEQ+bO4A+vX/AD6U99gi5NkUssRlL+Tj5crnHPuadFc2w+TYu7bz6D+hp0qK&#10;GWLdhf8AabHbrz3/AAzUYWCMiMrvPAHA560/UjXmsPadcj7MxA5JXGAOMde1PaQuCVXCqpPLdfam&#10;pFCAkqDjOW7j6Y+uO1NCpGu9Fzk/MVxwD1pbblrflQ7esTfvfmzypAx3/T8e34UZLI0hIJwQcnrj&#10;g0Mkb/voxu29flA701YIli8guvT1A/D/ACKW4TiuZNDoRGQyE9BxnIxz9P8ACpIpbJSxETcevT3P&#10;5VXPkRxYkPysx+X1IGMU77Qu7zYvug/e6Y680P3tAU9mWRHGIiyZXdyemfypJIbiJdyqOAc/NgZq&#10;KCa4lH7mXC9t3Ud+n40/bI7sjSMdrAsSP1ovoW5diHzJgdzKg2/xYp08JePeBt9u30z2/wD1/SnP&#10;F8mftOP72SfXoeKJcB/L8z+HG1fpjP8A+ulcUo6obGkiuJXAwy4K5wfy9qkZ3yFMfcn5uPWg3CGP&#10;Hm/N3Hc/ShdwgVgOdu1pG9cVKk+pPLyy9RF8jy8MjMQf4T/n0H+er1w21hHzz2496h3mJsrHt6bd&#10;vfn9elOcQSDHzHOdvzD5f8+lM0j8VnoTfKDvjbhk4/z/AJ/pRFFGWMj4LdPlGahIdSSV2nqucYwO&#10;pzT0imKMmNvA+ZeB2/Pvz7UwvJxskfqqHKr82P50odTKcDG7t/Wmxj5RIisvf8fpS8j5ce3TpXPy&#10;6XO/l0FXG7jr0PvSZUtgtktQoClSp7dvWnFNw+fvSY90OUqgz+BBpxAB+98xpuyNmXCdP73em4YD&#10;eVA4+ahR6IWxKCx25b+fFP3hfncc9WzUafOeNvH3T3FGCf3f/wBai9mK6JPvIGf9aNzBsEjpk80h&#10;LCPaADu/vU7Hct3wv9KqyaDm0EQ/PwoxmjnqR97p6CgOVXgnrQMttw2W71PKCHYyvD59h7d6E3bD&#10;8nzem7rTRJukxkjaMdaAXxs7cZqulyJR5hSWjyjDH8xTzHHnc3XpuFRtvbgMe3pTkVtpCjPy/Mue&#10;D60LfQu/MKNmeR9ff/61NBAk/efezx/hT1GRgSdePcUOoX73XcN3y9KObuSr3HeXuY8/Xj9aAoT5&#10;x/D0zTUUqhVV284pwVlZQx9fm7iplHQcttB2wKuUPWoxv3fKny/lz/n+dOO7Kqr/AF4owcbSrE47&#10;9/eqsJ+YsZU5BYc980EFz/6Fmgb9uRn8WpVO0ZQ/e4+n0o5nsw+0EZOzY397t/n1pu3cemBu9M07&#10;5XUFEAAOWLd6cq4LFGB/u0tb6he0rIieBg3O7rSlTjIOOKcclxuPPX607AAyUz7t3pAiFlHLMM/S&#10;lifdgnKjHQ07dgj5T9NtIzhW8tV56fWjyZUXccS0hDKcjp70Mm35VP8AKpMNghfTNRysVHmRLnt8&#10;rDmplFGb7IaIcLkHPfPrTZUG35l7Z7VL/Cfl57dKilWUfMnRanlKUrDfJZm5Py45VajWJ+efbnir&#10;SYc7cY2803yyvVev3an2cZFRqMrNHtO1g3HBxTPsyFt3GPX0q4sPH3ffimmLcmRxjutYzpXNOZ3M&#10;+ayBB2Jjmo5LBFClj95uw4rSa0kVT+878ZNM8slj5sa9xwxrGWHUlojSFWUdLmRNp4I/eAfn0qJ9&#10;MVVZWTdnjdW35IYfMNv1FNNsE5K5z0z39q46mDjLSxssRpY5+bRkd97Bv9niq82jH5mORXRPbSZ5&#10;xtP601rAtyAo74rjnl0X0No4uS6nLy2beZ5YTO09u1Ri0mU4A/769a6ZtLVj86/jj/P+TUbaaNoH&#10;PHGPeuKplljpjiuY5sxSY2le/wAvp9KZIF3AmPv371uvpgzhRg96ryaRnIP1b/Oa4pZfOOnQ6Y4m&#10;m9zJIY7mj25OOD2o/do3KBR/Ca0G0uT5lVNv49arzWMoOXXcG5H9K55YacVqjb20ZbFcnGMDDZ+U&#10;enamyJhSccjt61L9mkKLtOec4YfpTMu3DIV54+XvisXTlHQqEluMZEXlc7t314+lMki3plhhR/F6&#10;9amKLu27/wDdY0YXCrgeg6c8etZ8vcFUTdiu9q0YDxSf8BP+NKCrL5q+v+FWCpIPLVE1tGG3x/Ly&#10;fxqfZuRpGSkNMe4hg3DdiM0026LKXPdsfSplZBATx0/Hr/n86Auxct6HA9KzlBx0HzIi4LKrJ2xn&#10;NMu9I0y9iEd3p8Ui5yAyCrEQJ5KjOT26YqTywD8q4xwN1T7OXNqF2YN58OvCWoBg+lCNj/FGcfp/&#10;9asDVPgN4UvFKLjJYD95CCD6nj6mu72+ny5/lQNsp3Jz9KqNStTl7smLli90ePan+zFAcy2EcTHq&#10;vkybSfzxVA/Cr4geGZFbR9Yv4DG2V2t757Gvb1lKXHlso27e3rUjSOW2n5gSSfetfrlaWktfUzjT&#10;jHWLscl8NP2xv22PgjAbLwh8YNbFr1W2kvHkiVvaN8qOg6CvXvA3/Bbv9trwUY4vGWl6RrkcZ/eH&#10;UNJVSw9jAY/61xM1vbTLmeyhkX/pooP64qnN4O8M3v8ArNKWM/8ATPiurDZticHpSlKHlGTS+5NI&#10;yrYOjiLutCM/8UU397Vz63+HH/BwL4SvIkg+KPwSms5sDzJtN1Lj/viROP8Avs17Z4K/4LN/sTeK&#10;44zqXifVtHkZgGXUNN3BM98xM/H4Z9q/MjUfhD4avBmOcrzwGjDHGemeK5/Wv2erS4VjYtF83plT&#10;9K92jxfndF2Ve/ZSjF2+dk/xPKrcN5JUV/Y2f92TX5tpfdbyP268F/tl/srfEG3W48LfHrwzNuAP&#10;l3GqJbyf98SlWB/CvQtO1nR9YgW50rVLa6jblZLeZXU/iCa/nku/gj4v01d2k3t5Htb5fJmzn8j/&#10;AEqLTtS/aB+Hd4t/4Q8e6rYzxsQktvM8Lj8VIPX3r3sPx5jb/vaUJLybj+fMePW4Pwcv4dSUfVKX&#10;5cp/RQVjI6Cq8ulWkr+YF+bGMhq/BHw7/wAFFP8Agoj8NsHSfjXr1xGoO6O8vTdL9MTBgOnau+8L&#10;/wDBe79vLwbcxxeJ9M0TWoo+Zf7Q0MKzj6wNHivS/wBasrx0VHEYZv0cZW+9p/gebU4SxVPWnWj8&#10;+ZP8FL8z9kNe+HNnq4aT7HbLI/3m2nk569ufeuK1j9nsT3Ul20abW5LF2kO7AAIUqeg4wa/O7wn/&#10;AMHNmt6bPt+JP7NVjcx7PvaXrEtqyt6kSRy5HtnivTvB3/BzD+yNqpgj8ZfCzxdpO6NjczW/kXMc&#10;T/3V+dHce+0c/nXn1sDwpiY86lOD/wALf4JP8GaUcHxJg/dpuMl/ij+rT/A+jvE/wS1rTpY5Yn8x&#10;fMUus9ou3AwByVGPpk+mMZrzvWvgzq0up3lnHaXcjA5tYRaqyxjCk/MSVyfmxjGeBzmtTwZ/wXT/&#10;AOCaPjudbNfjj/Zspb5hrWk3Fqq8gZLugTHPY9BXoulft7f8E9viZcQ6P4d/aW8E6vPcswgt7LWI&#10;5XY7tuMLk53cV5eI4fw8bzo4qDXaacH+KOqnmGaU7KthpPzir/lp+J4B4h+GXiu+tYI9avI9PVZD&#10;DL9piluJJCMFjuRVULk5wcffIPasPWfB+lxWS2NiL7UjENp2W6wAZUkjplsHoeBj0r688U+A/hP4&#10;88OJrmmeKLf+zpFzHJDdMqMCMYyHXqP6VwWr/s4eGdPsGubfU7yRN5Vx9ob5uBgjgj8Nx/WvInSl&#10;Rk4zs/NNNfemd9HMKGI7xe1mmmn/AJnylq2jTxaZJBd6VI0coMcvmOAu0d2wepAA4zjmsu08BXtr&#10;qELaVb5j+zuzTfecxdVA3Hk4z6/XpXvHi/wwYLq4givri9kF2EZZAN0qjdg552/dIzjg+tZuj+Dd&#10;bluYdZttItbWGGZdka3BzjAIPmkcZO7jjkHgdKqHLy3XX7jp+1Z7HjE1ncW2mR22o6RcHzlDBLlQ&#10;AV6g/TjpnrXLTRXUzjS7vS1mjbJRom2BFz7HP5f/AKvoTxb4Ct7zV/Ov72FB9qZY/s5DMxBz8nPu&#10;D6fQVzMujWuhR3mo2KJfxxrk7YVJMIGdwxnpg5Gf8aIycbtL+vUHFdTxXXvCXia/sITNpaxxrKPJ&#10;nS3Yv7Ak5GeB06jNcvqPhq/vtTkF7pNwqwyfNHsCDBIOcnGccn6V7tNql7epNc6Tp4uGt2RlW4h6&#10;/N93jsO1YPjvR7qeG3ubCWaW4kjMd1G0KoqN155z046ZrWEqj0kvmElG9zxWXwzo0F60tto0jPuU&#10;sztuCr9OOM/jWbc+CrG7uJLhbeONvmkk2uNoXn8+tey23w51zUZFW709YdsQKpJMqjaOoB7nrWRN&#10;4S0nTLuSbVjaFZgYi2TI0WM84BwTnHrmtZVVHS4WjKJ53p3h/T7e0b+0XK/KzBfKwdx9Dn3+lQah&#10;oFveweRHDHIVZRFuXOF/vH6V0+vskdzb20tnDL5JUxgR7fMwOhHfgdun1qr9jd9Qtbi2hCyIWkmh&#10;KlcnoB7cc1HM91oNcstzmX8Byzwrbx2UMpC/KV+9uJ6/rSp4PWKz+0Nbt5xyH3uPlIO3b/u8V0q6&#10;Pq8N/wDadOt5ZI8nb+8Py+o+mDWfqVvKY/sMemx+ZIxcyebg8f8A66Paz2uOKjHWJmw6LJbqAAi5&#10;bLooPofw/wD10/WvDq3DLOtrI7yH5ljz8uB/+uteLTrg2zP5BVh97y/mJ54qe3updQ1a30+0XzJm&#10;t/mXHA59azlLl1KS5tUYlvbSQ3PkNprfd3bWY4PFWQiuW3aUzKyfK0Zw270+gNdDfaO8V+vlFo2R&#10;SGJ+9+VMfQ/LVmUSAqSWfrg46/Suf2ik9UbxOY+wXV9p7RvbSNl/lyemD1pLXTUjMSzQ5DMRt75x&#10;15rd+zzeV+4EkjR8Ng/Lniob3R76OCOfClVG4HbyG60as01u7mLqdlBI0ZSxbbGp+VsfN/8AWpxt&#10;Lb+z18uzfzDnhSORWg9tMYzePFw3RewJqmzyBzE4+Zm+RY1ycVN7a9Be7sUWsHVfMeyYK3B2nleP&#10;1qR4UglXevBTBVa1PI1GKARXNu3lyHIcjGeOv6Vk67Jci02wyeUVP7xU64/oMUlzNl8ziZt9LG/m&#10;RRxj03GsK4ihjMlvLGo3DIVfr1/nW1PaLIg8+RuFHA+tVtTsolAmis2Y92bt7VvGXKRy31Zh3emC&#10;KNQsanvWXc2sS3qvz8uD1PTrxXUDfP8AJa26+rCTGPSqt3pgyVkkXcynp347fl+netIT7mfK5bmS&#10;0ttHL5UULe2e/wDn+dRzQSyfN9nbDnKj17/z/nWkERYAska+Yv6+1V5y6phJR67R9KpS7D5eXcz/&#10;ALOwmKm1VVY4Dbuaq6lpUYmby5GVWOcqe1azK7x72G5hnDD/AD6/z9qpZupZFiCL82AW9f8APSqh&#10;KUWZKMZGY0MdsfI2+xK5z/nqKhMQZ/IC7myRuX1x61oXYCB38v5uv3jn+fpVIyvGyyyOqr/d9eeP&#10;611QlaNyHTUSp/ZUTQsy2nzrk5Zc4z702TQwtv8AbRKoVmGVPfp/SrEmoIZtg3Mhx82COP8AP61E&#10;88DF1Z5JO42juKuMpbIl8vLYzmENknmGb5t3X2qndXf2gFTJkjjcMggVdeFbiQgp8rL3qK5Noo3P&#10;Eo3cKF5HTp3966ObYzlHTUzjNHdMIhGzN0yffiqFzp007+Zs2oOAvc56dO/+ea3IYy7ZC7c9sDpV&#10;a7jlaIKRx+B4rXmM+XqjCntVhk8kxCTavUsSelD2UoYuqMv/AAE9u1aTWwMqmZ1bbxtGR+dBmtom&#10;2ERsdueuRnPBrWNTpYVovdambdxBo9rPyFwTz+Has2eE4yCzf3R/k1r/AOieY8jNubdkj2z7dqha&#10;WzVP3ZDbv4dp6+xrSMrepnpcyJbXYQwjbczfeC+3amyWzlQRE2Orbc81qeZbP/y0TGOQq9vQ+n/1&#10;qaJ4grJEd3zE8MMdP07VcpylEnkvsZE8CdFVlVvvBu/4VEYNuI13Lj+7nkdx+dXLjUgG2JFnqFbH&#10;rjn/AD9BVa41GTdwIxuyMeoFbRk+WzI5eVXuQJYCEeYYvZePfnH+e1Elu5+aZSq9V96nhuXeM/M2&#10;5emR14qre/bCqtH268e1RGUr6i+1awqWsIk3ygrlcLz1oijhtwzrH95uahkeR4sSHlT94f596jE7&#10;lhGztu67lxzWseaXUz+LYllARsbvvNwy+vTpTLt4reTLy7htPy/3Tjt+IpsiHd5RbcW/hX+uT1/w&#10;qtOTANjLwF2rv5I/z+NVH0JlzX0HyS7Yt/mMy7sKT0A/p1pBIjRpvJ3dNoG48d/pVZLiOJd7y5U9&#10;v/105mgSQqJd27oduO3rWt5S2QaE0rvuDwquF5+7+nNV5JdjnaGbbxytSRTptChPmbO5QeB9P89q&#10;q7wd8Xnqu1u4yf51UbR0ZNo7kk93JHb7QvTn5c8flWes1w4IMmeo+birF5eGaDy92G6HjpzWfOSG&#10;wJGzuwWORn/PWtIrQxqSajdDxJNANijb/ew1BuAkZkVMHqcNj0zn15qB18py8y9fvfOf/r1C91F5&#10;ZBZTubG5jg4wK1jHyM1zc17mjFfFgoknb/azjn8aWQxhl+f7zKyqrdc/T61krqMaR7jIpO3g56dO&#10;eKF1WNI13DeD/D6/X/6/PPFTyy+yHMloaAkifdGI8hVO1vT06+38qFZIk2lcsedzL/nNU31Tz2Z8&#10;Ffl47j/H1/8Ar1Gmpq4wg68ZLDH/ANf8KdpBzKXXU0lnhC/I/puxUbXMjjcqKdvO44qnFetHtdmT&#10;fuwF4/H/AOtUg1BJQ0auqs3Qk8D8qOV9QnUXLoTefPC+TIu3G4Nt9OnTPP8AL2xTiYpSZHZsj5lC&#10;49c1TZvKdT5y8Lt+8Pypv2+2g6Xat82Vx+dJJ7oz5o7ItIInj8wK2d2FLYwadDuYeW0OG6Z49aib&#10;UrBR5fnqd3OV9DTP7Vslbd5+QoB5odyoyutS1EJYiySN8ueAvfB9f8/rTy+2JXkUtngEVRHiPTWb&#10;5W29iyjH+efX3pbfxHoxYh5QMnGGb73fP8xS5Z72NIypw66mgLRpcKs2WWNix6g8Z9evYAde3NTR&#10;20NvtkIZm5Lfl3/zms2TxXpUSkTXK/dYduMf/XqrL8SPD8MXkC9hBC45789OT/nFHLUvdI0jUp9W&#10;bZs0E26JWXldufp16f559qltrR+A8CnaxPt/nBNcjP8AGfwxBhVui3yg9M98dR0qje/HzSrctHbx&#10;9eFCg8cDpS9jWeqRCrUt2z0SeyjRMQqw7/dOTz+vrU0WntPGwMI2qM4xyR3/AM8V5TP+0Kwm8uHT&#10;5G65bP5VBc/tCa25LwRMrfxfOBnn6en8/rRLC4iWyF9Zo31PXV00t8/GenIP49OtXotOQRq2xPx5&#10;/r1z714Jd/HPxZLuaKVVwwxuyevP8qzNR+LfjS9hKtqkkYU9mPPP1oWDxEluio4ylDVI/cRZQS33&#10;un+e1OXcUH6nNIP9ZxS4YnGfotc/w7no9BHAZ8j+dBbI3HI578Yp4IXp95e2KbsUvtYn+tTbW479&#10;AnhV4THkjcMEqxB/MU7iRChb/wCtTUVo15+bB79ak4AZh/dye9VfsTvsJCfLQquPb396XoQxxz/D&#10;jpSqAeGPbpnoaUKAfXAqetwvfcNoT5Cv4U4q+dx7c479aQxrnkdelPIVmbC9qAeu41Au8AHH905p&#10;T8rZJ29+e1INuC7Dv/D0NCZU78VXN7ugbAGGeE7569aXjdtPynqfl60mCzbXK04qCygJt/2c9an3&#10;uoBFIGG0jP4dKIwE4J49PWmysSN2c8/oakZQV5X5uAo9apeZPKnJ3HFo8ZVcYyfXNI55yqkc9aaD&#10;mPOPZmpQH3KQq9elDuidd0A+ZcA528jd/n6U7BUq6nO37y+lIVO3JH8XT0pQobofrQjS4KcKuVJ9&#10;vWnIM/KV/wA//roB/wCWarg+n40E7RtA2n29OKGyW9AALcdt2OacxUY+XHtjNNBLKsci/eblR2p2&#10;A2cKMdBmn0EpNgR8+7c27+dDKCuGXmlHlkhU7cmkAwcIF9qhXFLuIqBOQp29jSgFmYF/rjvTQGfk&#10;/Tb607ZI2Tnjn7o/WqjHqUpDWBJzjhaaVMhysa/e6+tSKFQkI24qMfWnZG37q+30qfUG3HVjSqE/&#10;dHPH+f0pzLg4Krt6YoRCRktxjGKGTbnYd3vuqpK6J31F8td28HHy9M0Y2tnOe4FKoG1WI/TpxQoX&#10;ghv1qeUdtLjUMbSEKysyNhsHp7UEKBnzcd9o7U5EQqziNeeSV70EgYY/dHajltsRcBEsY3bep7f/&#10;AFqb5ON2Pcc1Kc7h8/8ADnH4/SmkMjEt/F6GpZeu6GBSDhV575WmshcYB9D1qfaRHhQOaaqhBuP/&#10;ANfrUWHzPqRG3DdR83Y00xbRhsn+9Uzj+PGefy9qCec4o5U9AvIrm2Jkzj255prRlQylOPp+lWiC&#10;G2/+O4pssIJZABu/2qzjT5nZDiVPIAG1l+90pJLZmxkf/rqxJG0SYzlgMLTtm8Be/dv61LoxvqjT&#10;2ligbbC4YbueuKgmttiFlhZiP4eOfzrUeBsMo4XB5zzimvAu45G0fyrJ4aL0Gqso63MxrCMrlVxu&#10;56VFJp4ZdwQN+Naj2+PnKH/ZpphYDBxnr9K5ZYPm0aN1iJKNjDOl7fkEf/fXNVm0ZHGwDPy9CK3p&#10;oxCjSkbl5zsPWkt4o7q1S5+zOnmICY2xleOhx3HtmuWeXx2SNY4rlic2dEYHMY+bPTFV5rTBwyY+&#10;XOPWurexWRcAN97qKrSaYjjLDcu7FclTLV2OiGL6nNm1cNkA/KuSuaalvIqq2Pr8tdBJpT/dUY74&#10;61G+noPkeHbzjtXFUy1rY6I4qLRzdxHKjKIkPX51+lSMm4D5VHGa2JdIbzFKAbQuWHb6+1V5dIlj&#10;feC3HG1e34fhXLLA1L3sbRxEdCgYgMnb+HrS5LYVNvqauNpeFwGPzDkenXiq89k5B+UdeGrllRqR&#10;lsa+2UtLkJZ2lx8zd2qRFLDHX047VzvxX8eRfCzwZP4nls/tEg+S3j4w0hzgHvjrXj/hz9sbxff+&#10;KbeHWfCFiulybUdreRvOBJAyM8HHp+tVHB1pXaRXtEtz6AEQD8jlvu7qXZ82WP8An1p6EsFbadpA&#10;NJsUPw5yf738q5ZU/e0RfN2GFAWJUdQT6etIFzw0h5XIHFSY46fL6YoVUYZTr0PzVPJIfNZaghKt&#10;8w3DsMHHekXGc7dvuecUBSBn8adkEbB60Sg5R1Qc3QEYnkdN1N5YlDEGBPTb+lOkBB3Kf+A5pCAX&#10;yCvPFRy8qFzIpX3h7Qbz/j60iE9s+WP6Vi6l8MPBt+xH9ntDls/I3T8Dmunde5b6/wCTTJEOM4/D&#10;FTGVSKum0VaLPN9a/Zy8IalueAJu3ceZAP6Yri9e/Yz0G+VpLe0tf+2eVJ/T+te9vFg4DfhSFG2Y&#10;Eg+Xrhc9666eOxlP4ZmLo0Zbo+TfEf7Dk6s0tjbXCLz/AKls/j3rg9f/AGPfF9rIzQX023r+9tyc&#10;fy4r7scbSsbdOu7+lNeJHXDQg5/hYDmuynxBmVPrcxnl+FlrY+CdK8I/tS/C6Jbf4d/ErXtKht23&#10;wJpGtXFqA4/jAiYAEiuw8Jft4/8ABU/4RtINA/aL8aSgsrP/AGjqX2/OOn/HxvKjnpwD3Hp9dXnh&#10;/RtRJF7pNvIW/vRDNZOofCvwXe/LJpAX/dyOfwNd0eI+aP72lGXyMq2BqT+Go/vPDdG/4Lif8FJP&#10;C5B8WNoGvYZTHFrnhGMLG27l1+zmHDN0Lc8dq7XSv+DhP4mMjw+Nf2edNbzkxLNpOvXVvg5JLCPl&#10;G9geB0w3Nbuqfs5eA75flt2VvVolbv8ATP8AjXI69+xx4Q1ANuitj0wph2/41vHN8lqK1Shb0uvy&#10;OaWAxUPhmvu/yOs8O/8ABb/4G6xI3/CbfDvxjpdy0akTWd7BdRO3clGKbR16EjnGOM12ngv/AIK9&#10;fsmXhsC3iS6t7gMyeZqmmyRqgddp3+XlduCc4J6nrXzX4j/YE0a5V/s2nQ/N3jwMfoP8j61xOuf8&#10;E/bmFMWdvdKy9SvzAdenX9fzrphW4erbSlG/n/nc55YXMo62T/rzP0C079vj9m3X7yK40r41eHI4&#10;2kVfs8WpCLCKcNgPnAwCx78+nTprv9oz4P8AjJf7af4n6LPb3W9LdtOvEGxsYDH+IjhTn6+vH5U6&#10;x+w94msdy215cYVv3ayR9D+lc3qf7LnxO0N82Fy3yjPy7lI/L/PFbrB5VONoYj71cyl9ci+aVP7m&#10;fsNB418J38draWd1HerHdHMqXjSPtYdSeAOfwA7nk0niS50KRk0947W1XcqTRlgzleoI6noe1fjk&#10;nhL9ozw3AIrHxJq0KqrbVi1SQZ/XHPv/ADq9pfxo/a28F6hHqtn4v1ppYWyvmyGdW575zx/nvWn9&#10;jxnL3K0Re3lH4oM/Xh7bw5qF0sGmbvLXi0lkjA2yKvzHH+9VfVLSGTWI7xrf93FBGJfLxliV+916&#10;nkGvy50//goj+2N4chaC41pZF3Fv9L0tcj1wQBjPH+Nbekf8FWv2kdLab+1dJ0q88yPafMt3UjgA&#10;Hhu341hLI8wt7ri/n/wESsVQ5k3f7j9Hbrw/JdeHRrWn2syQh5I9jIM7cjnqOh/SubsrSXUZPIuS&#10;itbyMu5YcAEHoSexxx7V8c+Av+Cz3xQ0XTZdF8VeBrW5s9rmKO2+X53Khidw4GB2resf+CvPge9t&#10;bldV+HepRTSFSpWZWUsM9uwx+NZ/2TmlKTfJftZpm0cZh5x1Z9iaR4RuBqyzeRKqrht6pkbWIOVH&#10;cYINWtR0ey0TxFNFagNIqq8k+ACCDnk96+a/Df8AwV/+BcuiWa6ppuqW15bweW2ICyjkcADjt/nv&#10;ev8A/gpj+zT4pnEieJprVplBkZrdh5behyORXHPL8x525U391yoYihvzI9ztLlb+/mfzY/my8jbj&#10;x6/06VZijVYLqCBVbzI8fM3C+hFeO+Hf23P2abyWcv8AECy/eQ4+abbkkdR+VdN4Q/ae+BmrXP2a&#10;z8a2LLuwWa4X7v549qxqUa0X70GvkzojUpy3dzsPscn2YyvcRoyjG1cc8f41ny2F3NGsSu7bv9Yr&#10;emMVDL8Q/h3qYhjsvFlizSZIEU6fKBzk896ms/EekXsgQapGu/Cwt5g56dcetcspSibJqw+00Fbe&#10;T7BNL8pGQtQXtnb21u15hVbcdvTirjahpm2Sdb4NJCv71g2Qoz+lY13qmlTS/JdfM33h6VnCV3uV&#10;1uINVluoVjnX7o+VVXNZslzHdzNM8Ma7uG3r1q4upWSKxW6Q7edq1S1BLaS7UyMuM/wsMEZrRe8U&#10;trmdfNPbSMqQr5WflwoqGaOW8tGtRb5VeflP/wBetOWI3J8ixKrGOG8w9D6fyqKzWV52MxBG0rjj&#10;FVGV9GHojmZrFk4iRsgZ6df881VkguQyzqreWq/NnOM+ldFeqLfbJ5m4Ffu+1VWthLJ5skbFd+St&#10;bRl7ocqkznXgud+yzBxu+ZmHFR3losUglIJ3LnjseM8VvanHDHIJLZMDbgfNWPfRxNIqSD5mX727&#10;H+elXGUrkSitrlGe2xuZA3+0qiq0yyMMRQdevbFaU1qwVUaTaM/eViKZObe3ijKuxbdhsseB/hWs&#10;Z8rJ5YmDcWl+8TSTR7cH16f5NUZknchpV+X+97dq3r/95Iwjj+Yg87uMVmRqhdop0ZPl4z/n0raM&#10;mZtS5jOW0GCInDDHzKw7etRSWM2BNFGOfl3HHNaLwpbN5e9MKudw7+/51Tu9RtLKRo5rnzOMqsfp&#10;WkZOOpEoxW5A9tI6rJMpXPOF5qpdWKOu5Yv97bwRz1q6NQt5tuW2huSq/lj/AD0qC41WEhlV1Co2&#10;PQ5z0/z61tCVTmvYzfLeyKKLIfmWH2VRwFA/lULQlk2ON3Tp39u1WrnVrFVy93GzYA98Y/GsuTX4&#10;YJC6ahHKu7puHP610xjzK5C5VuMltVUvvRt3RmI/SoDbWhJUscnqyj1qdtft3h+0KV5Pz7ug/wAK&#10;pTeI7MP5vyqC3XPTg5raManYzlKCC60m0jTdjeu7O7uOvNQ+Xpvk7Gt/lB79CD7VDqPinTgiL58Y&#10;Zm6NJ1Hp+dU38SaUEwbpVXpxyDWsadTqJ+z6li7t0S9MiQgKcdugxVOf7OkijbyVxuY9O341DdeK&#10;dJFrK0+rwo0K5VTJyw/XNc3q3jvSACsd2Nx/ijXp/wDWrWnTrS0sc8pU46I3rhoNrSNN8vTbu61R&#10;uZLVpNjD5ui7j3zXJ3PxB06N/KG9v4uvfoPX0qvP8SbUIEhiUDb94kDv9Oa6Y4ar0OeeIo7JnYf2&#10;tHFuMS5OM7l/z/nGKrx635z7fKZV6fN+Nca3j1Qx8tlO7A3L6/Wli12aWDz2mWMbtytnuBWyw/Lu&#10;ZVMXHSx013rE8Lqkz7N2d3Tj/P6cVA2tRjMwdlPB6/eOfSuPfxO7zlLtsL0RvXnH4VCPEEqXAtnn&#10;8td2QVOfxwc/4fSto0GmYfWrI7qLXme58uWTcuPuj/PHQ9fX8KyLrWHgYlZjtU/Ng8cHrXJar4zt&#10;bd/LWfdxhgzdOaq3ni/T0mXy7gDPJ+b7rf5zWlPDS7E/WrwsdlPqSNEPKm3dGVgv+H8jVWTxBbxo&#10;d87N68Y/z+NcnL4m05YN0M/LLlQzdsVm/wDCX25+6zFv4l9Pet40eY55VrWsdxH4mtesORtX+8fX&#10;/P5VHL4uiil3F13eqqSfrXnkvjBQ4SIuq7flDN0Peqk/id5PNKD5tpzzWqw0epm8VKWh6Be+OGkf&#10;MUJZR91hgfX6/wCNZ0/jaUtiMfME+8rDsPauAl1zVEDFe5559u4qvJeX/l5hZlZsj5fpW8cPRWhn&#10;KpUcdT0Sbxm5tFMk23oG2g4Ofbnv/kdapDxrbwneGOepXI/ljjrXDPd6tL/q58joSewprTXzNt80&#10;L/WmqdGOhnzVraHbT+O2Uq5XZz/FSRePUlyrYXj+n8vwriJTfSxLvnI+bp/n8KbDbyS5Mk7LgZVW&#10;quWhEXNX2O2u/iHAg2bsL6DoP0qvF8QNq+Yk27HIX2/H3rkl06NgxeRvl4PzDJpGtIc5YH7vVV4x&#10;1/lU/wCz7WLtXve51j+P2fBmn+XndzUNx49bCSx3DDn5fmPFc2bRF+YEt6f5/wA/4OS13qqmH2xt&#10;Jok6XYGq1tWdFe/EcXNuwid8jj2b8O5qnH8QL/ny1OxgDurLhsLhioihZmP+wef84qzHo2qSY8nT&#10;pDnHAj7+3vU81OMdDRRqSRZk+IWtNGscZwv556etVR4u8RM2FmI45Yk4/HmrSeCvEd5+6t9CmJZs&#10;qzKR2x/n6Vdh+F3jK4IA0fb82OoAH41nLEUYq90VChWl0Ziy+JPEDfO98y5HzdKin1nWHYgajJj+&#10;IjP+fyrrrP4KeLLhg5jVdvOCwOK0rX4Da7I3lyXmWP8AdjJxxx2rN5hhV9pGscDWk/hZ53FdXgG8&#10;3bd8g555qNodz72Hzcn5j1r1y2/Zsu54zEHuHkZc/u4Tx+GM10GmfspXTqJv7Cupl6M23HOOuP8A&#10;PWueWcYOP2jphlWKlqkeBi1QjzEI6AYp0cUkrqPLY7uNq+vYda+nNK/ZA1p9rw+EpG6DlunNdTp3&#10;7GmvhQz6NZp2wV/x9/rXHPiLAw+1+JtDJcZJXasfH0el3kxxFZyHnAIXOeKsWvhPxDcsI7bTZm3c&#10;f6s19uWf7GOqKN01zaw8feWMY/z+Vb+nfsdaXGM32t7dvOFi68H+fpXDU4qwa+HX7zpjw/Wl1Pha&#10;1+F/jC7jDx6cVXb3YVoWfwW8U3K5cxx8Z2/eFfemm/so+A7Nt11d3EyrztyOv5VtaZ+z78OLXMcW&#10;iLLlf+WnP48/jXHLi6P2V+H/AATrjw7beR9Vsp25jGW7bu1KASFaT/gNBPHJwPX0oLg8sc969oxv&#10;cCrI2cfNio7dbgRq8zK0mMbtvv8ApUoAB28fj60jfKcluPZaURryHAgng/j60Lwoz/8Arpo2kYOP&#10;w6moZbbzmZZG3Rngr2xmmJeZI1/ZxttMq5XOT2qZHSSVY9+3d6/56c1GsMACxrGNq/w7amjQKwGw&#10;+4oWu5IEqZGLKP8AgP1px6L+g4OeP8/nTcsE47tzg0/Klip9c9elLQdn1EjONyFPm/2e3+TTvlVc&#10;4Oe1NjJL/KOP8807DN8wZfTHNOWotIispzux/D19KY7MYyUHzNgZNK7PuyBztzjHWlk+Y7QenTg1&#10;KYr9iFLaVlz9obdn5tvf8OlTK4VeT83f396dkxDJDY/h2/5603cUPznn6daq63HdyHEBcou7DHtS&#10;xvl8/wAXbtS4iZeOWOTx1FNXapy55zRr0Dl00CVwSCQAPT1NLH97bvyN35UjqxfacH5ueKVCzSMU&#10;XaOmDkc5o9SWnH3hw2tiRU+b+GnjAOMHb/EKjG775P1PrTlBZ8AlfSny8wb6jo2YrwPl70FPkG5e&#10;nA59/wDP5UAMjkltxx0x096AzY25/wDr09lYhJpASFXcG2/L602Myk4b6jnrQwWI4Q/Mf730p3l7&#10;erZz/CKlKO4cz3Y1EIk3Rv8AL0yalLAHpnH+f8/SmKrLgqPaly7MGX5W9PWjzD4hM7WyqnmncHaw&#10;2806MSED5j9W/lSIVZeU568ChbaDb90VVLDcT05xSuG7gZ/lSMG4yvy+/wBKV2Cgrj7zdKZPqIwZ&#10;Ttbp/s0KCp9O1OAOCDtGeeP50bCzKFH9M0kncFswAG8Fjux04py7icEj/ZHpSuisAzccfMu2kCMT&#10;uaMdOtLlfUmN+ooU+YCpwW5HJ/OmuuXxT2JVd+cs3bFNEZUfMe3brRyrqUpMaNzngbvT3oyqg+Yh&#10;xnjBqRU9SPf5qa3Tg8L90fhS8gY0dDgkn0px2LkgE9uaVjg4DEZGGPpTyMnfjP50SiugO+xHsZX8&#10;yT5ue3OKYUBOCu7dzipWGfvPxtprRLtyG52456Z9aOWxK+LQRYsp9/rwPbFI6OGCOrf7xqRVXZkD&#10;/gOM0FI3UDZt7cfpx2qba3K5mQ4YDB6nnp0prI6kBoyT0+WrGOcZ7f3aZ5KA7nP554o5So6laOIO&#10;zEyc5+6x9KkdPMTep6fz/wA4qR443XDZI3VDNZskqtHK43dQDx1z6cVMoaD5ug3yg3BXovb/AD70&#10;0QgsR/d4bNWEt0zk7fvcGnbWC5wenX1qeRdR82tyq0KlNg6dfpTRaokeS/u1WxA4VtpzxmkQMo5+&#10;b/Z/ColD3SucptahiDt5pr27n5Suf51cEUkhUg+nWhYQxwW3ZPOe1YexTL9ppqZ62GS0qMaY1pGM&#10;K8W3d1rT8rHysP1pv2fao3BiM5696z+rxkXGtLoY9xpgBUxp8u7n2qNtIjLebsXpx7etbJtMcpJ1&#10;/wCWfr/n+tQSwSAbUBHqMdaxlgos2jiJXOH+J3wmsviX4Zl8LXd7JbhpFkWaFQzKw74I/wA815X4&#10;T/YhstC1i1utV8YTT21jciaK3t4dgkYHKhyScjI5HevoxEWRMLF+lOayzu+Xj+9XM8Do2ro3WLWz&#10;OcbSGQcDLYxuxVaTTJIyAiNj+HFdPJb5LB0brzUTWO04EX51wTy3l2NY4xvqcy+nvHHuddvQnjpU&#10;ckDw9G99v9a6aTTxgZi/75qF9KWT74H+8a5Z5XJo2jjIs54x7F3Z3AddopgV2TBX3LAVvTaOpOzY&#10;vP3ttQtoqK+Nh+orleBqRZusTAySPkCMVA5xx0NCkq21o8ehrSOkzdx77V7VC+nSMC6j6Vzyw1Ta&#10;xftospkMx2qPrzQ0Xy4Hy5I//VVhrIxggRkf07VH5L/MEY46Z29az9jLl1RpGpF9SBoxu5Of92lZ&#10;cKCV289KkaAqyl1PXFN5DbcHdUSp+6XchMY38d/7vrQ0TKuT+FT+WzPuwcj17UgVg20/zrP2elg5&#10;iDyXbBL+3FJ9ndVJ3E7myDirBRhls5+b72Pemldw+fd61HsR8z6FUqy/Mg/3fm/lUcse1w8aKPm5&#10;yvrV5kAOBuPHOKjaIblwT6baXs9bD5jPmmV5/s0W4Myk528H2qVYfk3Oue7EVbEJf8elMEeRhjk0&#10;Si1oNtPYrNaRSkMY89uB9P8ACqdx4c0W4cmfR7d+Mcxg1qCIRNhc/wA6a9uegXvn5u3vUxjJPsPQ&#10;529+Gfgy/LK/h+3C7vvKcVkal8CPAN+Wc6btZhw3B/pXdeXk5KFu+KY8DuMxthv9rnvmtI1K0dpN&#10;D921meW3/wCy14JunJAUZ52tD0H4EVzmrfsZ+GLxpBGLVs/wyR//AFj6V7oEcS+XsDA53vu6HP8A&#10;nvTzHGu1uFPWumGOxVOPuzZjKjRl9k+Xda/YJ0aRt8GlWrbl+XaQP8K5fVP2AGbe8OkyLwfuMcn9&#10;a+yipkO1cAt83NNSD5WXPy7R2610RzzNKf2zGWAwc94o+DdV/YL1WDLQQ3iqW+VQvA/HHSuf1T9i&#10;rxNaR4he43Y+6bfp+GRX6ISQZfY6Ltz3PWo/ssMrkzW68/xYHFdseKMyjbW5yyyfBPofmvefskeO&#10;4N0kMqnYPu+Uc1k3P7NnxHtH3wxq3c43D8eRX6by6LpM77J9MhbrgvEDVK58E+F7gMG0G1KsuPlj&#10;H58V1Q4sxu7ijP8AsPC9Gz8zG+FXxe0t9kT3UZ6L5V4VAHbvSQp+0BpWHttX1qMRtzsvn9B7/wAq&#10;/Sib4W+B7x8zaFCu1fvDORWXN8EfAl2WE+iOmVxg8kcfy610x4sUladNMzeSK/uTaPzzb4i/tFaX&#10;tEfijXj0yBIxz9SetPX4/ftHWJLHxXqmcZ2yL9zjr0r73vP2a/h3cIUWBtrcsu0en09Kz779k7wP&#10;PHsQr3+8g4z2q1xNlsvjor7v+AS8lrfZqs+Ik/a7/aRtj83jS4XuUkhGPyxVu2/bf/aIswqt4kBX&#10;aCA9uP8AP5V9dX/7G/hGbLxSx/MMf6vtWTe/sQeHJELj7Ht5wvl4/Docir/t7I6nxUV9y/yJWW5l&#10;F6VWz5fT9ub4+W9x50urRurYDL5ZXn8/8mrg/b9+OKA+RdRIxClsLznJ/wDr9K+gLr9hTSnwRbWb&#10;bWwSFXB/T/Oaybv9gay27l0y1ZurbT0/z/WtI5vw9fWmvuIlgM06VDxm0/b7+NMSLDdyxv8Ae3sy&#10;jke3FD/t7/FuW7Zz5WwN8qbegzXqdz+wKsr700VO2NpI/r/Ss27/AGBbtM+XobcfebzW+b6elbRz&#10;DhyT+Ffh/mZPB5t/M/vPPH/b3+J0tosUjL5pkyZBxx6Yz/n9Kik/bl+IRVIpV+fJzIvfp/Ln0/Gu&#10;2vv2C70IxTRrjdjIHmH5fbmsy4/YU1eIN/xLLvd3c9P5V0QxvDt9l/XzMpYXNr6N/ecy37b/AMQC&#10;Q0zfdPI9e3+FWpv22/FF1abPLZX6K2R+ftWpP+w5rERxDZXu5upqpd/sR68FMQjvBnkZQfN+nvWi&#10;xXD8tEkR9Xzbq/xM5/21PFEyq08TfLgSbW6//qouP2x75k+W2m3ZyreZ046/yp7/ALFXibczAXgX&#10;+95OKg/4Y+8RqQZEvMZG790M++Ovb2q/bZHdWsZujmz3TK+oftaazI4e3DNuXG2RiQf16VBfftX+&#10;IrlIkSTydq7WZI856Gp5P2QfEpG8mYL3Itzxx+tQyfskeKdmFaXG3jMBz9fTH41r9Yya9rol4fNW&#10;rWZnSftLeKXkV5dRkVR2VfSol/aI1yUM9zqVxJv55kYDOO+BWg37KXiYfI5m3bvveQf8/wD66Yn7&#10;KXiYE+XNLxgbmt24rpjisrjHdfcYfU8wl0b+ZmH4/wCrG0NsHkEjMRJJu7Z+n61Vn+N2sKiG3upA&#10;y/w7jz3/AJ1uTfsr+I/9Y0knysTzbtz3/kKa/wCyn4nKbhdSZ6/8e7c8dvWnHFZWtpIUsPjpbJmC&#10;3xw1ryPLN1M27qzSHAqrJ8Xtaukyk0vcu24/Lziuob9lPxUFWSWaRe65tTzihf2UvFMjAGeRuh/4&#10;9vXtVRx2WraSF9RzB7pnHr8S74f61nLdVbd1qOX4m37Q+VCW3bsqRgYruB+yt4kMjLmdRnG3yG59&#10;eKm/4ZK18y+Wj3DfLj5YD1+tP+08vj9pC/s/HSSsmedv8Q794nj2tuK8t7VWj8Y3rKV8vdhuctnP&#10;c16mP2R9cVuYrz7o6Wxyf84qW2/ZF1+Rmimt7wllyuIen5/h/nrP9qZfHVSRosrxWzR5FN4su5H3&#10;JGV9RnP4VXbxHqDth27Y+avbYv2PdYk5ayvOmflhPH4VOn7GWrSy7zpN4yt6L7fSl/beX/zon+yc&#10;ZLaJ4Sddv2Hl+bt993X3p8XiXWkh+zJdHAOct+HGa+gLb9i3UgqhPDV5lQQWaTGf88VowfsS6pck&#10;bvDcxbacncRnnpWbzzLYrWa/AI5NjFqkfNMuu6nI+XmJ77vT/PNNk1bVJRiS5kbcMfe68V9TWn7D&#10;mpNy/hfnOMM3b1zVy1/YX1EFQPC8O3phmPHrWUuIstjpzfkaLJsXfY+RFefJJLMeuKejXM5yQzYH&#10;3epr7Mtf2Gb03CuNEtVU7Rk8fzrUtf2HroSK5tbVT6bR+HpUS4my+OzNFkeJlI+IY7e7lYP5cgHZ&#10;ttO/srUpQrx20jZ6fKSfrjFfdlr+xGUbH2q1VuN3lwgE4H5f0rSH7GdnEPNbUo9yn5dsY/Lp/nmu&#10;aXFWDveP6/5G39g1mtz4Ej8Na7csscelTt1/5ZHsOe3vVm38A+KJ2aRNBuPlHJ2ngcdf0r9ALX9j&#10;7QUij36ofl5Plrn654q/b/sleDo5FM17My++PX3rKXFuHWyZUeHai3Z+eyfDXxpJ80WkSZ6N9f8A&#10;9VTW/wAI/F8qqg0/HQsGbr/n+tfohF+yt8PY2BlRnIxhvx6Vdh/Zz+HUYTdpitub+LJz9aylxdTt&#10;ZRf9fM2jw+r6s/O63+C3ix1IkhiUZwi7upzmrlt+z94nmVZJHTawx90/n0+v61+idv8AA/4c2oAb&#10;w/G3GOByelXbX4S+AIIWZfD9v1z90ZXBrmfFlS2kfyNlw7T6s/O2L9nLWrk/Ndv+MB6fhn/IrRs/&#10;2X9QuEzObpg3PyxcY/L/ADzX6Fw+CPC1ouLbQrcD+LbCOPSrMWh6EeYdLt1G75l8oce/5VjLivEv&#10;RL+vuNI5Hho6nwDZ/sl6lOd8GmX0jY4BhPOf856fnWrYfshar28NXki4HzMcA9fWvu4aZbRyrF9j&#10;iHf5VFSCzjJ3BF+78w289fbrXPLibHSNlkmGPivTf2LNYlfcnhXy/wDZkbO33785resP2JtZ2bZd&#10;FtY14+Zhlvr0x1r62NtEq+a0e35vvf5NIVuEziHd6YX/AArnlxBmE/tfn/mbf2VhYx2PmbTv2K9S&#10;Q+ZN9jWPqGEfzdz/AJ+lbmn/ALHMTfvJ9RijHVlWMdB9K96dfOO0N95fur/9emrF5GUBZ1AwzFa5&#10;5ZxmFT7RtTweHjoonkNh+yL4UhjVbrU5G77V7H2/WtGz/Zc+HMcaxXFm8m3ozMR9TXqKrkhvKPpt&#10;NNeDMmXOVU/e3cVzTzDGS052aRw9BOyicJp3wA+HGnLgaTGyr/e7/wD6sf4VrwfC3wTaybovDlu3&#10;ZSy5JOK6COOQSZYd/u5/SnonmYA3fN0Zuf8AP/1qy9pVqbzb+bNPZ046ozIvCegWf/HrpMMeWz8s&#10;YHP+ef8AJq0thaJuiSzjX5cY8sc/kPSrO1HY84Zf7x5NOdGCr+83L/F82Ky96WhUYRvsQdDgjC7u&#10;VK9f8kUXKR5EhUg+xqbyWZNpkyck7S3XmmojrJuI3evt/wDXpRWtitiN0i2neGX6fnmm7cdVDf17&#10;VMVTHBAPA54xzwKdnbgBfm24zirSeyJ0uVyY/MEmdyt1Hr/n+tBj8ss653H/AGasLG24F09OtMMQ&#10;CEEfNgfxdv6VfIuok+Xc9tUYT5j0/iPejKSD8jikXAYjOTt6t6UrOjO20bcHLYav1LqfIsRgcbh+&#10;foaXbxnI+9QEZU6jnrkf5+tGOeRQMVcA42fj/Ski80MyzjPOV256Y7/jTgVAOT7nmh9qgFz90Uvd&#10;FqL87cgfnTwCVxI2OuajBVeP5etAzuwAB8v9aYEiyGPcq9CfpTQXZhhPxpxYlSAntml3sB8ox/u/&#10;y/nQ2EddBUWNRkpyD95s9KcAW4Ue33qbGxPINO3EgZyPof8APFTa40IqYwN3PTinrudeZevoaYAy&#10;/N3P97P508hCdwX5en/66rQm1hpLpkn+LHfvSh2DsvbHJ/Cl8xh94Biv45/z/ntRGWZ9wGO30peZ&#10;PwysCuu35l74Wl3nGDxn73zUjoMqxHT2/SgSJ6D/AAplaMcigAFGy2cfWhEB+Xd3J68UKdu4Afxc&#10;80jKw+ZT2x93rS5tQ5r6MeRjkHv92o3yWwn/ANc1IrBH2Ix9B7/rTVC53oeQMA+tV5ivZjkKKPMz&#10;n8Kcsny42Ku7ru4IpsJO1WZ8Y7DpTZM4wjZPX7tLVyFLm3RIrqfuqCfrTQ3q3HT/AD/ntUZlxED5&#10;nOegqSGTdyflb09qNETa2qJFyX4+6OgpwA37gev6801pEQNsbGfRjz0p0blhgHdg/MO1HuhKwNtG&#10;dzfShtw54xxihGYDduxn+VOZ5NrFehx/KqJtG4bgBuz7c9qC+8DPY5pAoJ3HqcbTS/NvIYjB9BS+&#10;0SlroBCseCQ3+7QD/AN3TIwMmnEsCTt/+vTV+flewp9LDa96w4A4xjPP504sy4ye/wDDTY3BXaW+&#10;mBmjGfmY/jQ9xq+yHfIOS2WBz8vehAv32IXByuOlBKqQzH5h15pf3bNktj8etSyeomGJHHucU5Qv&#10;zZU/j2pFXHzb/X8OtLHtyR3A6bqPd6h3EwQoKjJVfWkfld+cdtu3pTtoDcOen50bpCSinPHXmqdu&#10;gX5dQdWPOO3FD/6vYU/i4pzbifmJ4pp3bflbK+nrUrmDcAmzhR8ufmoQBWb5vvGnOUK7Sc+570cM&#10;enU9BRvsAxkOePl/ve3vSKGBY56fwipnBVshuPpRgnlgvoaAT5dRuMdE+XuPwqOOFFkCL/CM1J97&#10;hf4evvTQNx3A9/8AJoUQAhzJhQPUt6f/AFqTygfmI9mNSOpA+YDj8c0mByqp2xQ1qBHtAUME68g8&#10;9KQKZFwRuIPT0FSoAzldx+71WjYCdwG2p5dR6kaxYfb1/p7UjICM7eh71KN/mfN83HzHighS+Av3&#10;c1PKuqHzDTEFXj5s5Hzev+c1ERHGSrPuyPm5/wDr1PjacEZ+bO6mtDH94phuvTk1HLYOZld0Pllh&#10;+A5pJLed12llX9athGDbVbGP9nrQ9uAFQtkAACjl0sUpWKZt/JO5T14x/WmhkJGUZdvGe1XvLIbP&#10;J46mmiHyW8sD92evsf8ACp9n0K5u5VYRsqhk+XPPrSC3JPzD/wAeq19mAYSo21lbjb3pGEok2bMA&#10;9G9az9nF9A5mVJbdU6huf9mmfZlc/d+XkfSrzJHnPzH170026FcrwOuD2qfZxtYr2hSezPRTn1FR&#10;vZqQGMeP90c1fNqUVimRngUGAEgOG455rKWHV9jSNQzWswOTzULWKkkEYz+ta3lZJwuP7vtULQYO&#10;AD6c1jLBx3saRxEzJk0wE4cfgaik0tXbC9K3ZoAVDNu69FFRy24DBgP4ccDNc8sDGXQ0+tTMF9HU&#10;OXIH+8vWoZtIVF2Z425XmuiFqDwOhPpTZLMOgBTrXLLLU90bQxjtqzmX058cx9B8vPU1C2nMowA3&#10;UZXPWumfT0C4KCo5NOUDPXjpXNUyyK2OmOL5upzbWMkfCrgL13LUZt5FLFfr9K6RtLVtytjNQyaY&#10;B94jHA5FcsstlY1jjI31Of8ALIOF/vU3ypQduFx39+a3ptJYyAkDdj/9YqGXSyRtEXT/AGetc0st&#10;qR1RpHEQMlkAIx0Heo0GW81lz2B/pWlLpBHUf+O1ENNb+EZHT5RWLwdZbo09tT6FJogDlmOM8tTR&#10;y+clsdNtXG0+TjjjPOai+xuORH6AHjmp+q1N7GntY2IPKdRkKMZz7U0oT8pAx1qx9nYD5voeaQRM&#10;vy87f7v86ydNx0tYrmi9UVzCgbIPoOlKUAHP1qZI224UdvSm7cng/wAP5VHsbBGV2QpEqHJ+nr+F&#10;DRA9D93rj/PNTFGxkg/l70A4X5e3NDpJyK5iEooALDI6YamvGjoWAx7A9frU+MOwB/HimOm3BIG3&#10;r0qVSiKMpcpCyhj97GPr/Smrb7Ao+bC8Ddzn/PvVh1GcA/8AAaaYwGxtqvZ33L9ppZkPlOi7T8wH&#10;XPf9ajVWCjaM9CKt+XtX5l+8cMG70xgw/gzWMacuYOa+hXMeH34+bn36UxYlJDElhux9KsqMkY6b&#10;uabJAx4RMdm4/wDr1TpaBfXQrm2DZy3K9MN04/xpWiRfmQZ3GpRAof52yB9364FSbCPukY6fe6VL&#10;p8vwhGpYpSW+8GRf73b/AD7U5oWcBGb7wzwParDQGVA7/dBPy+tRQJIJyTg54xS9nLYfNHdjHtxj&#10;cwH3uc/5+lRpCHGVXacdSasuHwQwHC/e29/ShI2b5crtbj3H503TcVfqLm00KskXJAT8cU2KONwQ&#10;Av3c49atSQoUVCfoy0wQxr9z5uO/b/PNRyS6h8JXjtlI2mMdPQVG1tEEwqL2zxV3ym6Y/wCBMab5&#10;DdFwB1DZ604xtsHtNSoLOFmAlt1wVy3y8GkfS7OUDfax5zldsY/w/wA5q1JHI3GCNvAOaR4XYfKG&#10;Hf5RQ6YufmKjaXp8zb1s0YdNvlj8ulRLoenmQN9ij29OIx/hWm0LqPm/Pv8Aj/ntTTCMBVHvjPFV&#10;yyQ+ZcxmjQtMlG5tKh3Lz8yKcdKDoGkH7unQ+mBGK0imBhW4PFNkRS5ITLDjaOwoipSVkw5tTPbR&#10;dID86VGc8fcHNNHh/R2fcdLh/wBk+WK02iUnaM89fX6UwxpjarfgaJII7amafD2j58xdLgXt/qR/&#10;hR/YGk9DpsWB1/dgYrSWNt2Rzj9aRl5zgN36YojGTQ+aK3KCeH9Gb5l0+DdwMGEDAP8ASgaJp6Nh&#10;bCJeP7o61pSKM5A/hxzzjimkK5zjbt/i9apqUdRc2hnyaXp43ObSPB/uw9efenf2dZD5o7aP5v7q&#10;81akjB5Vf4sn3oYlpNwG7odv+elEtdUT7snoV1t7dFx5Cjvu2/pQLaNjtKL6Z2jJqzKueAG+akWN&#10;doce/ahx6JFfCV3tY9uVi/Ffp0o8pMgtgt6CrWDt+WMfMfrxTWhbyv8AVfKP7w9qmNOXMhcy2K/l&#10;Iq70I25/SmiOLopUdcf4VZdVH3Qff5aYY4yNgA7j5qOVxkO6IREFfJfO3mlePJ3Lwf8AP9ae8aoA&#10;WHt+tIysGxurbkclcG2tSLbuk2kDc3tnNOEag/8AAfzp0eSBIm35hz8v+eaeQA2x0x685ocJbg5E&#10;IiG751/hxwD1oZBuxvO7pU7I33Wbq2TTQMlk83JxnCkf5xS9mw5pboi8pVHy4bHPNNWGJRtYZ3Nm&#10;p3iIHmOw+X9abEj4w/P9KcY82lguRCFY1JdPl6/dzikijxhfvKvA+XFTMrICz46Z2ilMJZdwPfI/&#10;wqvZvlDmva5AIk5bHXsVqPyAvznv/dFWjjGdvvt20jDLfLxVezdrEuSWqIJFII4/H/PWk2bmbK8f&#10;l07VLIiRNgsf+BUhw55J4o9jLcXMREAMTnLf3ecU1dzA7R2yMnt/+urIU7dy5B/vdzUHlMwV0c/8&#10;BFEabloh81mNe1BXcoABOF9qUkxJ5Q5981Kudm1/vDp2qJjk7Y2C9qcY8yC/KJhhuhY46/j70BSz&#10;ZUe/3etAQtgeVubnDDI/GnRI7nGON2flwP8AP9acKepKqc0uw0KVGW+YhcH5aR1R2JIO5j9O1SGN&#10;mO+Xv/eb07UrKV5O4D2UU1G/QXN0IXt4h0T/AHWXv/n+tIYJEbZtyPvd6sLA+wHG4dPy605onkXA&#10;Xc2enrVeykx82uhU+YqUf3/ioES5O9T8x525/lVo2irgkc9u3404W7hFQD9KcaMua1ifadyoFjZd&#10;7JzknBpqRl2XcAuGP8PWrv2MgZVWHfGKcumySYOPr9a2WHIlUjuUYyd20xhscfeNNWHyTuZ/wVsZ&#10;/WtA2phJ2H8adHp5Y5EeW/hB7/5FX9Vl1CVaJ6rtT5QN3SkD/eQJgdO9EbEZ2nIZsY7UKejOe9fo&#10;p8wKpQbkIPNIFZznHRsfSnLIQ6kt2+YdutCKcYyT6+9IBwAZggP0oO7OAdw6kUKN4PzYx6fSlAO4&#10;89sfd60yfduI33cEcbeV29acNpGffrnrQMk5IpBt2qRnB9KnQpj85HTPqaUKWGGCgYpBs7H2owpQ&#10;qB+NU7XJRJiMjcyg9+v6UZXbu9u//wCqmRAhs8s306087Swxx7NQPmBgyqqZ424oVgdwiboMCgMX&#10;csG/hwcgUrqCMFwVznHShEPYVflOzP04HPI4PpQERSuG3evPQUi7txKg/wC7TisZTG/2bHQ/4UBd&#10;bgzDZgH15A4pIyVXYDyxFAX+7/F94daBvYZZT14PQUIIyHvnapUt6qxNAwx3tJ702MEN8hw3elws&#10;QYCXbuyfpRHUJLmiGGYLHnP949xxSPhV2j/vqnqqP83Xd/j0ocKiHC5/pTJ5U46gkWU37P8AdUr0&#10;poAjbEwyegYfhTl3KNzgNxzTXzKuzZ93/OKfS5SvewgVJB5jcsMg0sedwQnLY+ahRABgHr7/AOea&#10;cm9T0P1ojykyvzAocHdxxxz3p8e7dtYj/ezS7WPzlc9/m7U1NwbKjaR90ZxilcVmSAsBycDPGaVg&#10;56EDupx3pi7sFu4HHtTkKnnb755p3uh7bDm+flm/h4FDs67Zdv3WH3R1oAJHmBu2dvpQXZeJfwYU&#10;ttyVJocV27mz+fNIybuCOvalgcSqxYMrL7dO1KhbBADEdfenewbjCNoxmnKGxjfkY/yKNqMdx4Uc&#10;df8APpQvBy30+7/Kp80S7jiMAH5f93pQAqvuJ6+/ShlBIyu7+vvQB8u0R+lP3hcvMP2McBT09abt&#10;YYBwW6fpSrJxuIoOQASPm7YxxTsgtZDsPlSGxQqFn+bdk8mmkMHxTx04OPXNAfFuI2xyMUSZx8m7&#10;6UMFHzf7WVpuONgyaB9dR67t2PalVFfliD6cfpTflI3FWHvnrQh3DJUjPbd0oCVlsRXEk0SqYId2&#10;6Ta3qB61KHJX73B6n0zSgKpzI3b/ACaTJJyvrR6EiTHeP3Y5H+eadGVYbtvtSlQDkf3u1LsQfMOm&#10;3HNER210EJOFX73y/lSFcJgev9aUAj5umTxz7YoJJDbSc8BuM0vQVtRCy7WwuPoKTknj1x3obcUw&#10;/rQWKjpxzRazHcEV42OXHWlKgfPgFvXNIhVCvmNy3G0NUqLgcg/5FAxisXTMibT/ACoKRsmD+XpQ&#10;VL5J6Gl8kFuv5UtNgbj0EAJHyfNnin7VDYzwKRVeM8nPNNkimk2iGXy/m5/wqeUNwYNuLSHcBzxT&#10;njxyT39aI4Qv3m3MO/8AWpPLjZQQ9GxXN5Fd0MT5J+XPpxzUgYspHfGadJGHYAn5f9qolUQsR/D2&#10;b0o5VYSdtxWt0PP3fxqM7oxym7OMlev061NwTtD4x+tI+0du3HFTyq2g99ximJjnfz6Y6UHg5BHv&#10;SvCHk3AH/gPamx2skHOd/wDtdO9PkvuGyFWFCc5yMdqY0e5/vdqfG+H4DDtg1IOvQcGp5eV2FzFc&#10;RNjBY7f88UG3aQFVH61M6sFwDn5qCAfmHy44z3qZUyoyaK5gA/dk4PtkZqPYMqSvr9auEEOoA6/T&#10;mmiD+Ic7fvGo9nLoO/K7lQwuH5G3v+tDWaHH8s1baEjnap74pJFbpGB9KmVO+5caj3KEsWTkLnHU&#10;dcVGbfBChev61oG22/d49aasI2ZVqn2MXrYv2ltyg9qCPlPy5z0qJrdSu4r/AOO1pyQbQxjb3YUw&#10;xHH3c/ngis/q8dkUq0jNa2A+fy+uRUMmmkjCx7OPvJWw1u2QfL3emO1RvCoUqwwa55YWnK6NPrEl&#10;rcxRp8ij+97/AIU1dOSQkhvl78dK2GgHCgj1x3pJLFXbBj5I7VjLBxL+syZjNpQ+6oXHXr+lQjSQ&#10;pIZW65zurcNq6fMTxQIY2HIwR/erOWAi90aLFyMB9KJP3OaYdIRRkqe+33roBAdmc9O22o3syF3Y&#10;/wB2uaWWwe5f1yXcwP7MKjCnPH8XFMawclsx9+ldCbJRtVF5XkcUx9PHONvPPPasZZakbRxmuhzc&#10;tgR8wx97n/GmiykHBXrmuhbTl6KOexxTX01G27BuOCMgdKyllvRGscZ3Zzz2Mm8fLx7CmG2kIyIz&#10;8v3veuhbTiqgjB/vCo5NOz8u3p7Vzzy2T3L+txZz/lSE7gPp9fWho3UgMPvc4zW42lNGudvX9ajO&#10;l5+Yjbk5+lZ/UJx1HHFR2MOSFu6YoaEtj5e+enWtg6WCMbP/ANVNbS135X6VP1OfQ0+sR3ZkNGoO&#10;Su7vmkdSxB2rt9BWpHpZPOfl/WmrpjBsKB1APes/qVVFLERexm5Kcbcbfuim7BL8i9q0n01uhA+b&#10;0praa4bBGe2cVMcHWLjWprdme6Rff2VGIwhYspO7jH4VpNp7sdzDnqFxTTYSPy3O2l9XqdQ9tEzZ&#10;4GeJ8THdTQix/u0ZtvTLKOa0WsWxh0yOtRrp7EkKp65x6c1EsPPQr20epU8nZuO3heh5zTdrkgP9&#10;fwq19gk3/wB7n+KnC3OAuxuCQeO9T7Gd/hD2sWtCmUJTHTjGDRGSm3B2cjO1uc1cFvtX7vP8OBTV&#10;gZhlhzVexfYlVEtCmQGZhs79e1Hl+W2GO0bgdp7+1XBAwOwrw3+FNkgkI2hOO/san2E9kg9pFbsq&#10;lUYbn/L+tN8vaOSfUtViW2Znxv8A++qcbV2j2SRr7e1CpyUdUCqJSKkiMThNxLHr6f5/pQgV18tl&#10;5+mO1Si3lL9OO/8An6U5bRVfeRtbrwxqZUZNlcybsViSgVY+/XjpTEj+XcucHGeTx7Vea2ZjvduO&#10;maQ25ZNgPK/3a0VKUSuaPUqYZTtC9B/DQqsUIcn7vX2qyIlYMFH4n8qUWrDO8D7vpT9lKXQlzjGV&#10;ynMmF+VW4HG1eP8A6360FEdMFfm/EZq19hkL5SX5cYDetMhtJYi2/wCgHrUqi+bRBGpEhMKuNrbR&#10;7bv89qRoQV8tQOvRece9WvsTk7Qo/wBkUfYwzYfvg0/YyCNTmkVXgUMwzz/Dx0o2SY2jP/ARVw2R&#10;Jwq/N601bAoVZVC9uDVexkTKoo7sqRw5JI+96/WkMLJtPmY2/wB3/P8AnNXls23tiPvyRSfYyZB3&#10;4/KhYepKWoKotjPkRW+6Ac/rR9nBUF8be351dislyQEb5TT1sZGAcx5Xt7VpHDSiTKtHlM4RYG5T&#10;8o/rQYud0ZbaOWY960Hs8k+Z0x6U8WQOQzrj+HbVfVqnqCrQirMyhtYkE4H8qAjFuQemOa1DYDZs&#10;AB6c0HTSVDNGO+M4o+qy2JdTzMtkZByPb6UggkYhfqf0rTbTfMbcIzjPPOPxqU2b+XgR/NnFafVZ&#10;bIJ4jYyjCVH73642mmxQuU3rwvqeeP1rWGnsEzjPr8tH9nyNLkcLt5bdVLByJliNdDJa2bZvQ9eo&#10;6Y9qVbQ+XkDnt8prVk05VO0Jx/OiPTWRASq/K2AwrRYFvUl4m2him1BOZFbd06mh7fjad3PPbmtj&#10;+z+QGj6e/wClSNpwJVVyo6/T2qvqdRuzB19TD+ySPwFK/KTuqMRqp2su3+6NuM1ujTplkyF2r7dK&#10;E0YFwxG4ls8/41osDImWI1MUQTSyeUibSF/jFIlkPNYEnd/u9f8AOK3ZNMlwwTtjGP5U63sfPTEi&#10;bWHc80fUugvrD5tDCayuASNv8Xy4HWpIbGUHaY/lHBY1vSaUdhCr09VoFkrHaye3HetFgfIj6z1u&#10;YraZkZZT6/pTv7KYnKspHTb61vfYN6YA2/0pq2GxFHVtvzfN0reOARnLFdjDi035WR1ZTn5SM1Iu&#10;nOg3K3Xt1zW5HZQg4K9sZprafkKVP/jtX9T5ZbB9Y0vcyRp8kvUc5p8enjG0fN/s81oNbT7TtT5h&#10;+lTx2jyx5LfvP4m29Oa0jg432M3iJGQun5Xai9FywHekktfJZZSPvfzraWwDDB+g4/yfSkaxikXa&#10;6r7DbWkcLFdDOVZy3MoWCkYMW0dQdtSR6fhSdpU9vlzWkbJM7VT2qTyQrYCtjr8orRYWNtCY1joI&#10;28vbn+L/AD1p207t+4f0pkZ3AFY+O1OyD9x8cg/hXunH5BGSF5GacGwcsMimh0bjb2+6uaMbDuJz&#10;7elF+XcNhVdiu5x+FPB5LKfY5pg3N8gHHUcU993Y4NMnRi/wtmPnPHSjBXahBHze1ISVXy/55pUy&#10;SeSf6frS5ujC9hSrL84C9D/n/PSlVwx5Xn6e1AGQSS2Mfd9aaA7PsQbRj72KPQCRZFT+L1IOTkUE&#10;OWG5vfIoi3sNsn3R94ntQhT7uQ2T709bBcVnwMDjA9P88UqDYhyp+72p37sncCR2PNNJ2v2G7n2/&#10;zmhMIrcbbWxs18qGVv8AWF/ncnGT784/l2qTJIyz/wAOfp/hSfuyxJJ6YznAH+RimhwzNHt46nNB&#10;MlKWw9VVm3L/AMB3UfvDkhO4wP8AP/1qGKr1b+HjNHJGxfmz23cj2o9CuwMrLyd2T9445FPJ3H5T&#10;nj+9TZPlOQD97HPakiwGKg/L/EfQVSJ96Q5ThAFHPRvagsVfZnj1NHyiTzA3+9mkaSQybgv1oXvB&#10;6jh8p27eo52t7Um7O4F8/Njn+dKAuPuN69Pel3qgEZX1wxOcfShb2Bu+w1Rtb5Qfu8ZWpU3HkH2+&#10;nNNKq6YbJyueDT4UBG04J9+lPZWJlzaMcSP9WO1RhowcMevTI61IRiRXGfTBNMfG3LN09TSBO4sR&#10;UhiW467iM09Rgf7x7j/P+TTIy2AVx0zToixH7wYCkjDLRG62C0dx4G5sg8n73+frSqF+4xPXmm5Z&#10;5MB8bR1zUgILMSTu6/jQ5dyeVbjViKOQEz/eGKCWb5FHSnYxuG76sO9NxJ5oDIu3GWb0ocg20Q58&#10;qCjH/wCt/n+lI2WGWP1BpQhb5G/h9qbgD5GbpzQrdCfIdEeWjU/UUEgcsPfOKMnHyjHQ5zSnaQGC&#10;nn/P+e1AaioCMg075s4II4zgfypoc/cJbn+dCMAvHT0NTsEtdhwHO7n29qUc8Bf+BVEZmWTKqv07&#10;1Llgfl+X1x3qhruxCTkgD8+hpY3ZV3Pnd9KRWLEFgPw+lG3K/wDAqL6WZMkIOXIB6/7NKR8nLd6C&#10;GX5i3yjpUU7bBtQ/N9aNxbD1khJ8sHc3cL2pyxledzen1qvaW5QNI7fvM/8A6uasq5Khd3zdfelr&#10;ug0ewu7J5DfnQBzj14pwCrwMnP14ppyOMDjr7U4vUABH8R99uKGbjG49aOA2WDcDI7ZobAHOMnpQ&#10;xjYgpbeV7+nSpAoQ89+1MBRW+VhUV158qKLSZVYNlty9RST7gRu0d3qqwNGzG1XerMnygsCOD3OM&#10;/nV4MVXkr71XiIPIYf8A16Dc/OYtnO3rRpcCYvnjP4/nTgON4f8ADFRox28q2P505gzcg4HNO1mL&#10;Qd6hj+FLtX7w/i/SohIxOZT/AN8ninNPHGuSMjd2/wD1Uculx7MkUICAN31oLlRt4Uf3hTSSGz0/&#10;Ck3A7srj3/GsxvzFJUfxr6/NRhnHBz67l4oCktnaB+FG7LFe3TAq9xdbERiEX0Ldaexxwufzx2oM&#10;ZlfG35e9DhYTsxlTx9KQ5PoB3BdoJ6f1p2MfPnp2x0qG4s0nKy+c0fzfeU1OY9gO7nvxQ9A91RGF&#10;FkXDDNNXd9/Py7uVqSMfxBvrR2x0ocepKI1JL5Zf0p5RC+7J9zS7VwAf7vemtGPuqdrfyqepXkAw&#10;W2kr703yyeCffinOdnOzPIzTkwUJQf8AAutP0JvfQaqnfgrzwKRlRnALYpfmwCD75oU/wYzUOPYr&#10;msBjVRub1z9KadgXBX7xp5XPGw8H9PWkbbnG3/69TGOliiN41I2gbsnO2mKpHBz6ZPepZOeV55+7&#10;QFz0B+tCQepGwZgxKlR9aRYwqcpu6VPtKnKt6jp0pFAxuH4/5/z1pcmgcxQ1DSIp3E6O0b9mzVfz&#10;byx/d3e2Rf4Src1qTxZGQT9Krz2asVeSPdt/jGafIi4yZHDcW90oMTfxYClae1uZEwoB+tMOnKV3&#10;RNuweMGo1e7tjk/Mv+1U+zvsPmQ5rV1P7s7uMtuHFBXb8jjPY4qSC+t5pG3lo26bWXr+NTYRVy4/&#10;+vS9mrahzdyqYVGFixt/ioe3TGFX+Lr/ADqUQCXMyNtZuOppTG6riQbh3NR7PmWhXMVhbr94DsOl&#10;ILeNxgnpVpjHj5g2f7vrQYlLbV/iU7e2TUyoxuHtLFE2yg8ev4UnkKDjgnHK+lXDGqHCr2xUTwMO&#10;gxu7+lRKlErn8ys1pv60wWjFAgUdz7VoeVgKPvZpEhJbKr16Uvq8ZK4e1cepntAWXYOm38aZ9liP&#10;RPwx61oeQFyRtpot8FQ4zWf1aPNY19s7Gc1hHnciHPZcfpTmskypArRaLbuY/wDfWKabbJwR7Uvq&#10;a1SD20jNfTQWyFx/So2syzbhg4+97VqGEbNzKfyppgRcgj/vmpWDj1KWId7MzDYBDgt+f8qZJpnz&#10;Eovs2VPNaxgV+PzJpvkNIpwM1H1ON9i44loyn0wvGS689uKY2ngLuaNTz6VseSdnU4xz71GYQThx&#10;2pfU49UCxEupjvpzRvwmP6U3+z9vz4985raFvs6jOaabct8pTgVDwcew/rDZirppwyjt/s9KDp6L&#10;1HT/AGa2HtgoPH8OGHrSC1VlwU49c1MsDDohrEd2Yo04dRz/AEpRp3aOLd2rYW0TnbHmh7RANrjg&#10;9uual4GPYPrNupif2fGCWAI+lI2nqo2+Xx/u962vsa5KmP5umOaRrNQPLx0Pr/Kl9Qja7KWKe6MR&#10;dLC4O30G1fpQNNXZtw24VtHT1UjH8+tNWyXHMeT04qfqMexSxWpiLpQB+c9qUaQzdfl2jsOtbn2X&#10;5lG36D0pDbB1IUc59ByM1f1GPYPrF5XTMJdNVSyEZX170SaWEBb1XHNbclhGMr3WkGnyPzgZ9c9K&#10;PqEdLIX1h21ZippS/wAUf0z3FEmlbTuAHToP5Vtm0+bDo3FI1tImDs3bm59vzrT6jHqifrTctzFX&#10;S+NrFQMZFEmnQbtgU9OPf3rYW03lgE6elDWIPDoOmBjmo+pxL+sOJljS4o1+b5jnj5uaYmmhh8+R&#10;8p4B6VtSWeeMhcdG9ab9gcvnb9BtqngoLdEyxDvdsyBpSIuCv6daWPTwdzH5j3rXazUpySD3+alS&#10;3UjjO7sPxq1gY7iWKkjH/swE5IXpS/Y4wrELy3b0rWe1UooVPm6ru+bH40PAEURBM/73arjg42sT&#10;9YkY66cqjnt7U7+zUZMKONvetX7KgHC9s8/ypGtjnzGiUDH50fVYxQ/beZljTSjdc8+vSnLp8ezK&#10;55/h2kEVpLbLnc43Ddn5ev8AnihYEchFK5zyMH+VOOG1sSqz6GWtgCgJHUY6daX7EIlLoD9c961G&#10;twT8v5ZHpSfZ42T5fm2twtWsKuqCVZyd2Zi2J+/90cZxStZqDtdRj6VopAFHl7+dp/CkeDblV/4C&#10;3PNX9Xj2IdSXMZ5sEdt6r8uMUfY1JwE/+vWjHAPuSjb60jW+Gz8u0VUcPHewe00MxrQKm0rnuGpI&#10;7RR+8C9Bz7itCSDjL4JZsbdue1RpES2F5HH8NEcPF7le2kVobYFsY+XsDxSfZgnJRmDNz045q5An&#10;J4IUetPZADsX+Ht/jVewjYiU7S3KUdmgGVUdcUfZRvCsnfntV7buGMALjg0KiYbfjnnJNVHDxW4K&#10;cpFNrYKcDjj7zfSmpCqnLr2+Xjv/AI1ekiUNuJ5/3v1pixqy4brt+7369vemqKFzSvqVmt9w4+X+&#10;lCQMMuEz/u1PJGQmDn1IpflzjBO7ue9WqVtUhOSK5hjK5Kdf9ml2eW/zL2454qy8IPO7j/PWg2u5&#10;M55z/do9iua4ua5VjQM/Kk+w703Yud4IwPWrDQyISzMuV/iVaQheucH1XHWn7KPMLm6leIqw5X7v&#10;p0qURrs27TnFPiQhfmi68Zx2pJfMVsJD17+hpqEQ5uiI/JKNkcj09aGR3B5/75qZcMvv1GaAgDcp&#10;VckehN9bM0lJc/u9349BTi0Ybdg5/wDr01jgkqp29MdzTgyMWyueePyrVDHcKcjdjHWm9XClcYH5&#10;+1PJU87un97jNJ8r4I/vcY7f54pi8gYtuA28cU8EgZVR04GaRSu7I/P0oAw3O3Pr+FADkxuxvHFA&#10;H3mQHaB1FB+cZPG3pQpwDtP5UuogkZgjMAc/w5p0WV4x2596jwWfcw9v8+lCnfJt6Z9untT+0Lm1&#10;0JmLcE9OvSmlsJhcZzQH2kZ/UUjAg8Hnd8u5etPTlugWr1FLJbna+FO7B3cc08RkJvx61GvI+bn1&#10;3dKewwM856cmi+4R7DnLE792P7o20wIVbzGPP86eHLfKwwWbtQuQQNm07sHn/PrU9bhK9tAXJfay&#10;/Vc0QxtAhLNkZ4BPIoQAv8rYbp9ak2EOCrd/XH+e9OzJt7obcNy3HHyqoqPYd3mRnj+7UhQlMgfx&#10;D8aaqEHjPt14/WnHYJfCPiGUwdrcelIqqG3OQO6tnPNNiCiXyWb35oVGxwo3AYBpaoU+gAZJKN8t&#10;ORFCqzqP+At0/wAKItpKhG28+lBJ7Jxjn3qraXGvd6DgYiqoo7EUI+1s7mI7578U5SmFUt82Pvev&#10;603Jz02t1yeMUMJPoxzSM67UBK+n9aFZnJXb+PrQqeW23HHr/SnogUHHHp7URuT5DVwG5bnt7VLH&#10;vC/Md3zfwj2qMEoR8n1bHanNIwOCDyc0tbhJ9BxQR5ZVb3NHG773/AqUMuOv5+maXcytuXB+v+FI&#10;nl2dwMWQH9sZH8qVnI4Vecd6asrSKcqw29c0oxjfuzhfY5qo76h8QN9zzM9Pu4oWSPIAPVshcU5n&#10;DIu9O3vSAYO7yz7jPSnaSlYnoKCSd/X15pVbAwOmPl20gVWbgfU8cUIfLYsDkYJ/+tSVwl5DgSvJ&#10;HX71L91M468FfSmncR8/SlIGcO+P0o1JjoNcHA2jj/OKcGk3YPpzjtSHayqAacCi/Ig+6MUdLABX&#10;IwB8tKMA4yfzppJOWZhxQcD5cYz120RSGgkbYrHHX+83Wq8fmzqAyLyf7w5qzIowAG2g/epFRVO1&#10;j09KE9R9AXbGnCnP92nK6EFTIOG7U53A7j60yNAW+b+dAtiQKH7985pNq42LRIpB2bv4e/8AKm+Y&#10;Bt2jPY/Wqv2HuLlyCrMDgfSmNtEmxv06Zpx81pPl+Xb39aYQVB2rubOeT0pPbQkeSFUMR91qawLL&#10;5SNt3MBkGnKykcfMfTFI0atglD60gXkLs2/e/PAqUIhzxzj0poJZW2/w0DYx2ofmo3DVDzswVY1G&#10;2GGAajkUn5iff0qMCTJBduTRq2G5JNllyG59s80W6BzkSHr6Z70R2r/faTJ96eiRwDAA/D60LmH9&#10;nQkYjADHb65pc/LtA78nFQqyycMPwp/m7V3BDjtUiH5XeT3/AIeKNgVsnn/a25qKMyFN8qBcqBzT&#10;1LYxxwKG77Me2o4nJ5XH93NKZAi5zzmmDLEgfN+fFBUMPuf/AF6r4ReoZAHzcr1oMiBd+aav7sj5&#10;vu9cU2ORXbeMYPb0oC1hySrLHuVWX1J70ofMvX5RS+YuN0fp0NLEhMfzfepe8gFkY78Z/wA4pr+Y&#10;zDsKUNuARFpVXD5x/FxTadrh5AWABUH6bqhVTu3E7e/1qZnDty/v9aFCEbs43c5qemobEMjTKypE&#10;zNu6bR/n/Ip3mMAuH3evanHcclT1/WgxLIvP/AvY0WDcMEkZJBHv9KQREkPu/wDHeKWNpY+d42nH&#10;anBlDY/kanqUn0GlM5K0pRmwVfkcscUjIQ2R37U5wC+P4W4z/WnyoQ0Od2V70KNpxmnMoD5IO5T8&#10;tKMDAUE/3jzStZi9SMozfIGb8O9IFf5i/wCHPSpGYEbiPbikI2qxCZz93NHKnoXoRhDnpt9xUbQu&#10;4OW3bj8tTquOi4o8s4w5xzlsUJBzFOay8w4WMfXFVrmO8tl8uGbazN93PFaaoW+ckj8KYbdWfzs7&#10;vrSlGz0GpFNLyTzPLmj6cbtverHmRH5lO75uAKQWK5yh57imyWez95GW3d8UkmLmRJNJGw3+UG/v&#10;c0kY+XP8PUCqzvPGFjOGHf24qzFcQMFVnCseAoNDjcel9ADRj5nx97B/wpCox8pX07VLtV1IVvb6&#10;0wxsxIHylv0qWtA33EZMHZj+L8qjVACFB+70WlWJ3kwFC4+7xQsRjPmK7bm680RQadwCgZ8s/Nxj&#10;24pojkaTLfhx1/KnKZMbwBlv8KHlYJmNeg+9+NLlGMYN5mOopGQlwzK1PkuVVsFWwe+OR/8AWpGn&#10;ghZfO6HhRilFb2EpSvqCoMYQ/XjrSbQnLenapQNkgKqT6jJoJWQZ2/p14qlEpy94jKAt90H0zUfl&#10;EfNt+X+VTAMrBMbfX3oVCpxtwP7zcUSpq5PN7xDJFIQcdPeo9ilvmJAH+zU5LkZVf93vRt2kA7un&#10;elylKTtoVxGS2wk460nk8klMCrG0K4ACtt/urjFAA3ZLZz0p8vkClfcqtAp53dRj5aGi+bnOasSZ&#10;PzsT0o2h13kYbjv3qeXsXzaFd0x8vfdnnv70FATu9O2asOilfu/gTTQFC78HPI/yaOUUn2K0keMt&#10;8vX7u2nGL+Ir+VTvErE4/i4+lIUATBA79O1Hs0inLoQbAeq55/KmlWxkYqw0Q2nevWm4BfZu/H8e&#10;tTKnHcXtNCDZgZ4weho+zMykkNUuwOwwpDd/8mg+dFyPu+vpVRp9x+05mQeU27Gcr6UuwY4554qw&#10;ZmL5QH1+b/PtTFQ7tyD9O9V7PQSkRPEJCOfy6mgoA2M/N0/+vUijcQynHH8P86V1BTeT9Pej2dtw&#10;5iJIwOox03UPHjhgemTUwQsuEPJ7UjA9CvSp5L7IanJ6ERQOM49+tAXHVqkVWJyTt77aREVcgKu7&#10;NHKkT7QheIrjKlh/tL/WkMSAcRe4qZly/LUBM7lIz7jvRy7FcytciKBjlVxxjb+FIwy2Qp4z/Kpt&#10;iONr9/T60NHsb5Wz61cYoObzK8kYJ3n6U5VXO0kbR0qUpjgDtxQoQhdnIODkd6XKrBzdiARlCQFp&#10;qRIeVXn+VWD97ctOjXPU9OSarlsF7lfys8bMe4oCM20Lx74xippUY52t82Mc9qaY88YPsfemoxsH&#10;MkMWMbcKO3X1pnlkEjG7aPl4/wA+9TqgA2kdFxnFKyPliT+IpJdA5iq8BZSQeTz06UGAmPczFmzn&#10;/wCtVgqF4FNK88t9e/8AnmrjpoZynf4Sq9sD8rZ+lNEKn5A3zValj3N0P+NRvEoO5VwPT/PWoceV&#10;GkZc0bEAiYLtz60+CLeWJRs/ypwQMMDjsd3TGKkUYVSD979aIxkGtyLyNzbivbNK8GSFyp6mpchg&#10;QB/Fimskrtw/Hoveq5dQcpDGgLLtJ5zkrjpTfLQxbP4t3r/n/P4VNghQD9MCmoCsmVG3FFiXzXIy&#10;oXhxz7rUZRZQSmfl7dP60sqvLIyMFCr1alRvLOAvsfajlQc1hnkMByWyefpSgbZCCrdMnAp5mAby&#10;0C7cY6808ssSkvISx5XpwalRY/QjmWTblWqOO2ViA8fv9am24AZ0GTzuJ606RSQ24Z4xtNXZCg5X&#10;KixHdtQduMUTDcmdrf41ZdJWB81dpJ7dcU0QqnD9cdfX3p8vvBJyvoU4ImB27W4HFSSws37rd7VO&#10;I1Vsgf8AfI60iNJ83kDo33qr5By825a2ncDx6rhc0/cwYYf5ucD0pECqm0t7n65oVg4wR83cHtUS&#10;97RGgu/L8k/1ow4jGW3A8Nx+FLsUgyJjp9496aCT8xP8Oee/+f60tQHKNhxu/wDrU7Kuflbv19qj&#10;zk7dvt+lOUuZOcKD1PeqadrgSSeZs5bHfGajTfJ8xP8Au4FOfgALlcLinDJXCjkd/SpJG4P3OmeP&#10;wpwVlzhfbrRuGM/+hc/hRtLDcf8AvqjqGjVhY8g5zzSrnGA3Hv2puWHAYjn8uadgj5WHysc/r1p+&#10;owwAOP4jzz1oR9w2qMDJH1pSXyw4Hp6UzGDtwdvTG6n5C15iTGHIzyrYoDhuMf8AAqBsAJc9OgFA&#10;QMxyV2gfMaqImCI2fmPvipN0mQoGDjv35+tCuijJbOP7vampKnneWzfN1HqR/k0uo/eJNrDaufr7&#10;0MygEL3HSmod20uD6U6EFSAE3fL1bFHoDuARv9Wv1Le/+f5U1AGLITjp2qTYwT92OBzj0FQ7fLkD&#10;Ox+brimJpbkq4VtyD2bnv+XrT0JP3e/95vamhIlPO7/aH1NIkjONpHTpn69aPIhy0AKSd2WFOVQV&#10;bB5HZj2pEdWbd07L7j0oQn+FevSj3bBK7sP5B5H1pC4Dc8dj/jSsrZ6HB7UySIn94JM0D5fMeAwH&#10;DcnqSaVGZTnb/F8rfhTcMobJzgfe7CmxA5LSH5fY459aBadywshKs2CCQBz3pyHCYQ/w5+tRMEPB&#10;HXp7c0qIVY8fdIoa1J8ySM7U5XJolB37hyP4fembSOd//fXI/wAKUMM7WPryB2oa7h5j2I9Pw9Pp&#10;SLkDr7rUbyQxDLsFz/EKkLlfuClcUuZbhv2sTI+7Pt0p26Mncrf7vfFMOwtuUce69achjxgE59qV&#10;thW0H/Njcz+2ccUgHmL8o7+tIVYLyrDHXNCnb8xPzdPrVcoaWGyvtVXQFvmA+nuKcNyybQvLL+lD&#10;ZDLk457dvanFRndGvoABj8qVn0DpoNaJ2fc0jY/2acNgTJPbAo4x07EZ9KY7O53FD6fL600rKwDi&#10;wIKgdejBulOTggUiKxUlh37UhjSMBR9C1AWHnJfGPrtFAYn5iPlprtsPA428H0oLlT8oz8v5UbEj&#10;iBhsZxnr2NAPy88d/rTdzlMHvSpu24P55o2AQuXbZnC9DQd6Lw3A/Kk2YUh/u0ochwC3txQHkIFJ&#10;VSD/ABZbd3p6uwQlR/Dj6UfIeD3/AEppfC5HfttoD0BRJuy3Tv8ANUqEnI2/WoWZn5wSOtPQkH5z&#10;27Ue9e7GJIwUbgeBzimbxIyqBw3P19qmChxhj+VHljG1ffjHWhcyCwRsVfaM/nTJE3kksM5+6rUo&#10;cK+Q3HrTZJNw5VvXrS3e4XFBAIAA/rU21SM7c1EiKJNzH/61OBPOwe33qe4uuo9lOcYHzUjKSuQO&#10;AetLnc2SzD+QoLfN8rZ9KOXUNwUKqkEH5u1JlAuGP8Pr1oduemRjNNQjaDyQeaHfcGDKjLlh17r3&#10;ptvGiLgfrRK/zYVaOgwB370vMfkKybB5injn8afHKsiY+7j1phRwOB+VDRu53Kdp9hS9Adh4AD52&#10;0oLngqaaN7E5AzT1AKgH9aq72ERqHz5jjv8ALTizY2njDU4rkYznvx/P/PrSBeDzR0BDQSvC9D9a&#10;VpeAB9KG4Iwg3e3enDjjPSkvhAaAqAFjn/GnfKw5ppbOFI/WlbKctyP97rSsHNyiYKtlee30pxdN&#10;2xh+NNAJ4ZtuM/hRgMQRj5Tge1VbmC6HAkHJb35/lQ2ACCeKa8Z+75h9cCmrIi/K4+lTy9wvGSsS&#10;DgbVpsUrSOyqu0LxzRI2FUAcevFOUhvmHXpzT5etxuQm0Htt75BpCBy2Dj/ZNOYLnp/9fpTS4CbQ&#10;c07aIUWuo0uApK/pTsFht+9/WlAU9QPu96UBeX4x0JqeoKXUbtVeM9vWhEYLyB9c0pDOMurfj7Un&#10;SPa3b1H60e8Mj8hWk8x+vSoZrRCdxTc3sPerRYqvJHpTdgbIzQJ+RSkMlp0lAT+7T1uY1hHmqV3H&#10;+HtU8kTMemRnP1qOWGORsjO3Hr0py97YY+EwsAikburc9KV03fXP+RUEdqUG5ev97HamrcTQyYfd&#10;6VMeVCvzIkdPM4Q/nThEAnzD7vSk+2wnbkU4FHi3g9emDSs7Fc3ukaiIncV4xnJHekkijdlBRT/d&#10;71MIwv3EHrmmkb87+nuKLWCUhkjbVVVX2x7UsMmxtpPPXFOZNiZHr6dai2hZfT5eTzz+FCQK6RLI&#10;WYg8cc0Mu19yuc5+YCmblkOFHXv6UoLCTlOOv4UaxDUaxXGN31pNo25287acoYKfk+X0K5xSMyIv&#10;zjAz0/rRJaC5uw0LgZCN79qOq/L69u1OAxwDjPvQgIwCOPr0FCjILu5Gcl9o3fj+tOaJVVWz36U7&#10;Yq5z/FSgBurNj+lGoXa3GbXztVdvy5ytDR5GC3/1/entGoGP/ZqDsUZ9ORxVcqHzXIndN+1h7ZpP&#10;KQHG0H029qfgZzt9h60EFDkfj/nNHKEZdyNllVAAe3X+tRyxBW/i9KsAHbww6fd3dDUbod+4nmjl&#10;6lbSuw2Yx8vbHvQAsh2CnBsFtynj0/8A102cuD8qj0FHKwT7EQgTJwv8XTsKVkkXG3j8eDToywGN&#10;mPXNPZSp2SdNtPl0DmUSAAkZKenPanPGyfI3zZ9KkVcjd04zuodW4OOh6ClZsFLsRkDb83ZfzoZX&#10;Y5A/4FTmG792w/hzn0pqhicPtPpQ7xC77jRFn594x/FRsx0b1IbByfapAiqSCc5/u9qFBJGV3DBp&#10;coTI9pDbunzfN/hTcc7lYDvUjBmPyx/d59aDESv7z5V6YxkUcpPNYjSN35Yfh6UBMrknuB296cUC&#10;jIfPv6U0gY+UnJ4z6VUYsNdAUKrMuPmFRkq5wrH/ABqVY90ZO8q3Y0kmS/lkep+7S0LUrbjFUr19&#10;KRgV4wRzzT24AbjGfUU2SPzMHacdcAVXL1FzkUQkLt5n/AacXywA684pwLKq8e33uvvS7iB0H+FH&#10;LrqhrmvqJ0Kqdv3fmoTcR+tPVCw4Odv+zSbQfmA684o5dRavQhySedv5ULjODz/Wn4DFnZvyoyF5&#10;quWQ7qKE2EAAtSNtQdf4uKUcnJ2/40Fk25zU8vcSl1sQtD82Wzj6DmnFFVQFWnZQMSAeuN3+frSZ&#10;KHBbcP71KWrK5trsYxXaxA28fe4poyxPy44zTmCZzt46/T3pdoI+UEfnRHmByUkrgpDg4z3zTMM/&#10;y9T0qQjCcLz/ALtRvGSudn/6+1PoEpINuRzzUbo4GASzA/N/jTi6shc5J6foakWQsrYPajle4c2p&#10;Q3uBtKr97jK8/XpU6uHHl7QSoz35pk8HnSbQTnd/Dj86kij2jaE53daQajRkDYexqWP73G32P+fx&#10;pqfMfKRuc88+lA8pCu7c3Oflb+X+TQtAUtbkZEqfu8cc/hx0pdryD94OjYXingKef4m6sy9KjDCQ&#10;7d/v+NP3uwa7iq6s6lCOvQdqUqHDbn6N3xTQMNhwNv8AFx0obDIct/8AXpXJ+ZYPXCjlm79qcC0Y&#10;2yNu5poBHyqW7YpyqVHyt93/APVSVjflQYDNjPuDRkIMIdtOJ5JYdeKaBkDsaLD0HDAbdu3Nnp6+&#10;/wDn1pQA+Tkkf/WpGEYHA+buelDHaCzjr1P4VN+iDYdIWB+X+9wSvSnNlAdrYVv46arMWAJ6dc0I&#10;Xc4IA54OP1o94FFWuA3btu/jPTdSqzK2D37USBW4QkN/EaTBC8HPHem7E2HthlypIPfaetIHccSH&#10;8u9AYDG887qN4Y5U/Mf9oD0p+W4abhlsdemO/FOAMa5I3Hrx2/z/AFoYIBuJ496CTjODxz9KNw9R&#10;+9u6/wAQ69qX5Q4dm+YelNONmWbPt2pVYB8En2zQJ3UtBdqq3GfWj5f9Yg/+uKcQSoIGSw+UAUoQ&#10;KwYHv/e/X/P9aFboPUWRNvKt16f570pw7bc+wUGoztLZQe3TrTs7xxH93OelP0BdR7HfjygDkcnH&#10;b/P86QOzkbPujOSegoBCnAVh82dwpApDb1YfMOVo9CdtUKCC+B/46PahsuN+cMv+zjNDKSQQnDNx&#10;Sp+9XKjHzYOKe24fa1BC/lhlb29xSj5l2b/f60wsY2IXOG/z607II/1nt9fUUX5gj3HROD99c7WH&#10;enFsH5m6+nrTQQHztyvtSFlBO77uPvVIcztceGJ6HtTQGBzuJ59qB5zfJgr3wO3GaahA5MrN2575&#10;NV6isTfIEDNngf5FNjck8/h70kYLJheMZ4HNGN3zjrRqTJakqodu3HfJBo3MeQxPt+FIXBGSvzcU&#10;udw2r8uAecf596BaLUVvLdc8c5+8OlKGUDBxn19RTUKEbdpOaSaITwNCW2q3Xnn86fqHNpYkARgM&#10;x4AYdM8/40hTO7BP+NCkRfIH6fd9+O9OLgqSXGMZpay0JGpk8SfUU7JX7np09KQxsd258H60isNx&#10;2tQC94AflzJ8v/Ac5pxc7t2zPpntSbXc/u8f4Um+UOFAHA+90/GgfoSl+OR/Dx70kgyd2PbHrSZy&#10;dxP5UjMg4bJ9OaL9g5eXUFIZcK2PWnFT98njp9Kb8i/8tcfpxTHZyhAIzj1FA2o7jhM/yxrG31an&#10;g7R8uMj/ADiqsM8kj+UY/wCHtzUyuFO0j5amz5iRwn3IZVR+fapEYfeO4buBntTVPy5WPjH0zTcR&#10;kbh/D91aoLrmsKxG8kt7/wA6VR5g+ZWWmqOSzAH0xTXlOeBzt5qdQYTXLRMPlY556UkM3mEo27hc&#10;nK0+IHGWbtTmAHO3j/Z7cVWuwP4bDSyRAeYG+90x0py3H8TY/wBn86a8JkHmN26UoOQN4pK/Vkrc&#10;k+ZgSOmfz5pc8ZBPT86ZvfIHfNPJyuAc89aZXURlXPJ79S1B+RdyEZbk9sU6WMKu07eKYWLDJbO2&#10;jUlrUcBgfujTeRj5Pm7+1OJwOPTvS8haIxYXEdt3CdaVOBj+KkAUNu29OKMgnCL/ALtV7qDXcdgM&#10;ADjpSlVC9KYVLNu344/Kldh3XI96m9w0sIhUMWcDj9KcOeT9DSPnbuUHnj7tIA4O5h9cVTsCJMnP&#10;yncPajMaHAU8nNMQ5HB60vI3c1LZPkKwDk8/SmCUjhuDyAf896cGyOlNB3DJI2/zoSKQ5DxnPy5/&#10;yKXIbhBjvz3qLOzIzwfQU8MQNzLjPvVWv1C2oskjcBDmj5gN3PrhaREBbOevOKcHmBwBu+Wp0AVs&#10;Lzs5o3KHwBnGMGj5tu0nr60046N2+9gdKqKXUnyFIcc5/E0gLbdrH8qJDJuyqfL3oY5VWAyOlIdt&#10;BwVl5Dcn72aGAAy/TvSfxBs/e9TSq7EMCB60tQeiI2RSBsPTOCadGrr/AKxWX/a9acq9GIHNIVO7&#10;P5UeQ1tcTbvk3KKcVxkkDPpQVOMqw+91z/n/AOvTcgs2W796EuwCqD3/AApMkNk889qUFidpoJRB&#10;uC/N/eFGwCqSWyB9c0LjHzH/AOvTWXDY2nb/AHsdajVXR2Ht69aPNCViQ4ztDfjRhs8H8fWkVF5I&#10;PI560rMDwR82fyoXvMbAkh9wbPP1pvljPAG6ntsVtxHGeKTe2DjHzCnsHQiKZfCjn60pSJxhyvHT&#10;0pzL/dJoAbOCPekogQtYxOhVfm4yoqvJbzIf3Z5x71dMqkbQR8tNYb/mVfvdvWjUNSATsq5nGQPT&#10;6UjyQjdJEeM4+7jNSmIsGJTn3qG4tUki2Kdv9KFqPmvElTzGRWIb1xmkePHBPPGVPrRATGqo56cU&#10;reXKeKBati/KFwtGGB2BfrxTUQZ2b93vmkJlUhVHbGNxqVzFDyi4x+PUYqMgYzu+Vec08AsSFO3/&#10;AHaYyE5LLj6niq07BH3hcFdxwB2WmumBhR+O3g1Idg+6T0/KkkYAhtudwzubtRe4dBqKQ2R82B94&#10;GlY4bCjPy9/rSE5BVR+n50rBV+bd14WkGnUN4wTn6e9Ivyvn7uOaGU8sq/jSqxwE9+afkSkKmCdx&#10;A/GmS4zjbx656+1KBg5AoKEjO3cP60Oyla4bMa7ZGEJz9OKaoKHao/h9elSmIfeUf99CkZQTnsfX&#10;r0oAaVToye+aay/MEL5BHO3vUgx/F/DxxTWBEmd4zRK7K5rMAAOv/wBejGR1z9fXNO2sOQvyr0ND&#10;IAoxu9N2evH86cezJY1Vw290XPbr70EhRgj8aBgMxwc/7I7UhBcfKu3r3puNndghCqgMB+eelNYN&#10;nOfUVIVEZ5Gc9eeajYqnJ9cfd/SlaPMVG0SJHYsVLf8AfNSo8Y/1ePX60EZXgd80hC53A7epx60+&#10;XQGDwqGyxw1If4mVh0wCRQJG3fPkj2H+e9AkCk4253Y/GpI05hp4BUg7uv8An9aTBxjb2xyKUDfy&#10;RgDkUPMqlufvD8qpLuXzIjlYgbCeDgN8tOiBQZYMcimysGAdHz24XpTlUsvzDrQlHULvoK5wTx93&#10;oF/pTZYyq7l6tn5vXmnErj5T7qR/KkJEa5B6dDuODVNK1g96O40LlMD1OaApXqeD/KnFMKOBux6d&#10;KbgrhlQYxjn/AD/n+SltYXMNBIOV/lxTkxHkAj/eB/SkEhwRz6/WlV2d9uON2MbuntStqPm5dxrZ&#10;K7C38WfvdKYyHcMt97/OKeF3DCn+Gm7SpVVbJPbPSquGr1EZWLYz2pnmKqqVb+HrmnqV8wKfl2nN&#10;MkTnJx/3z1qfMlc0pApZ1wPXPIzSMPm6gUx5vKHzgD6/WnB29NtK9ja2xXvb+GzXEh+82MjtToZv&#10;O5DY3AEHdUN/ZRXYCSSH6NU0UJtodqgkr6tU6sLqLuTgAEYphVj8x+YdfSgPyFZPlHJxSuQh+U9O&#10;o/z0p77BLyIrjDR8jPfg9KaGUt+7bO49+1SMUk3Z9aEiVdqxnOKvWxPxbkcxZUGVUdvY0h+ZuByx&#10;/pUpxyDjp27YpqwKRkHP9KSuyo8uwyNAVyBtUfKPepAXHT6motwMnzE+lSSRnapUH73Q0R5Sdug1&#10;vLXkOoVeNrfSmbtwYA9V+8E4/wDr08hfveWNre/NNBSN8TH8QOtU32CUtAJAyAO4zUZ3M+Uj/wC+&#10;V5pzuc4Zh8w+v6etNwGfg49ueKFFdRW5ti4GVsktu/2uOaVRkjDrxTBIoH+/xuY9aB9/5z6n/wCt&#10;+tYpHRuPK7z8wyvT2NI2zhmOGJ49/wBaUEKpKDhqaw5wq4Hb3FT1HqP74PPH/wCumgvv2SDAP6/5&#10;+lIr9hkZx1pclX6/N1HPvVagOCgKT0H8JbiljwxI3A/jTQzE425FNjISVt275/ujtRsBOq7T8q5P&#10;PzdM03C7v549KaSmPfp0pcgY53AntUvuHKKjyMgDjnbz7UKcOyg/71CfP8+35e+VoQqMksv3j36U&#10;R30JdyTr1NLuATcp/wDr03CnIUmljbjZj2+lLoKwvAVSM/hSLKHkMWOqjlulHzvgbF/D+dKmWIBX&#10;pV30HYeoRQCPvEE57Af40Ku05CjA/wBqkDqi7Mfj/X86UKyfMfyFO1hvYDu3M2Oo4G3pUzKc79v3&#10;ug7Ht+X+FR4HQL1bBP50KwY7VDfXuaLiHRvlBufr1+WnbdpDFffI/wA+tRPGyurqOnBFSgggADvj&#10;k0kAMG3hCSOeMcUgzGMN+Py9KVApOYxht3HzUPjHzdf7341dideYMLswP4uc+lIhZG8sFc87eTSK&#10;SVUkHnucccU0IVf/AHfuj1pBzEyNvl8t5ecfNmhFVuOfl9D15pEw43Nhj3z1pVIA3I2304oe+hLX&#10;kAACkbabkLiNR7DninKCo+Rm9vbpxQQAMhlPP5Uxa6XHRrj5dhzT/LZhkHr1+aoklCknHzDrtzUg&#10;fe+3Le/t7UmJ8vRBEWQYHOePu0KBu+dh+AoReW5+uRSIzfNnp/Ev+fpR7xSl0JAInXcHpQm5y6tn&#10;nBPvUe7hSM/N/D0xTo8uAqg8njIpkscBz8h6frQoDHp2x1poUE7AWB3Y4/nQrNnb6D0pMkeXYDgB&#10;v0oVFVN2aQHafNb0pfk2ZK/MO5PTmmCQ/eMbWRs4OTTE3HgHikO1TubAyc/KM07Eirhk4HGdvAFM&#10;LyFZUzgABaYNpP3dp96cQq9E+b9e9NYDht2PUVMeUOZbDmQOMtt6fnTZHx+8UcY9P1FDDIYDGSO1&#10;NdtqYHOR09afN2EN58smMe31NNhe7OPOC7c/KRUoAABXOV4PzU/cCuCvXn7w4pc11qNOwEK43nn5&#10;uD/jTPmADhec4ye1KHEh3MMfXtVW4juXPkrNt3dD6VPN72oWLW4MMlvemhnYNuP4/hTY4USPb971&#10;706JNm4kZ7/dqtwt1JFG7sd2386azHG1Bz9OlO4C7V+Xb/ERTQGQ+YgLHHPvTir6E3JEIKYPzccZ&#10;oI+TP93ovXj8KjVy7YCspB6VIDn5c44/u0migh6A7f1pw4TZ3I9OKYu3cUQ8d6ectwxxg8c0/iQP&#10;QCd38VOEe35v5UbvlxgDtQXXb1+7/s0cstkSIq4IPX+dPCqqZTkE/lUO91Pzn71SDIGFHQilrsFx&#10;XQn7q5B9DSBDGuCd1Dtjp8vH58Uok2jH+RQApAA+YflTV2Mu4dv7xoJIDAflTQu0gHKg8rxTtbcN&#10;xzOwOdv/AOugsM7znnjFA678dun4U1nwRuwf/wBVCC44vtxx7dKXIG7C5x+tM4K/J9c0Kw6MfwPe&#10;j3uUEO2qT5hPGKFO043epoU/3WoUkPuYfw0+a2gfCgwA2UPB9uaCCBlaROcsAf8ACl3HIOcc0e7Y&#10;neQ7cpXj6c9qA+45zx3HvTFUvznG3n9aVGXkZ/3alaKw+a2qHEguvH+7Qdu47qQE7sDIpS23kD3y&#10;tHmMOnBYnJP40rDCjnd3pCwK5P1oz8tPXcLhKSGwR7UiZxyef5Upf+LzOh7UBiq8L1FP3ehPkG7O&#10;O3+NOB+Tk9qBnG8HHoKNnG3oM5ov0K+ICwYgHr9KbtCnLfe708rkH5eR91vWmdyDz8350eQrDtxY&#10;nd06imvvXlD7Be5odgq/KPalB4yT7/WpS6gKWGf/AGbFMUqBlTlfelBGcg8Uwgn7nI9j1oEh/wAw&#10;bJzSvkjIBpmGB+Ynr+VOMgxsH4U1o9CvdsBBz9zOaA25tpc+1DFANuOO1JuDHGfy7UeokubUPmU7&#10;c9+TTB9/GfpTjuVuDn61G4O5cDjB59aPJDHOigs23H1NI3T73v8AL3pHYAbVxzxnHWnMFIwDRHTR&#10;gIpyN4/GkdCTgDHbrQXYDJXb/Wms6qmSelL3tgGldx5O4df1ppgDfKQV4zkVKrY5X/gXvQSOh2j+&#10;tVyuK3JbuQtKVkwe3p3p8cpcYJpwUMOD9cU3yupB9v8AIojpoV5MkHPBxmkEYXcMGoHlmifhe3ep&#10;EniyQcfn1oSQX5Ro+ViQSVPt/nFBdy3yYx/dp7BQdynb2priTcNq9O/P40cvNsAKQxJB7fw0iSIH&#10;4XHODzSlQR7/AO1THyTwOR07UP3QH4Qncp2+jUpYcBkH5frTI5V3kFf4e1O6nKnk+o6VKXUrmsIS&#10;hXhMZ9aQjacbjtxx7U9gMEYX+v0pGUt8uBgc4zRyx7C90QtsGzP/AAGhdrNjdTvuJkjnd+VMKMjY&#10;J6UWEu458IWQg47dqQBWGF/AM1G4sOR70E7hsCdKtO2gXBT8zZ43dOKCUzg/N+FNAP3cc9elOZSR&#10;mPdx+RpNO5OvUCw3YB7flUathioHzZ5yaDhSSRkdeOe1KRHjCrjn9a0VuW448okbEg8ZA4K00Jvk&#10;wpX6FacuSMHd8uC3PSmln3tg/h6Vn6DjdPUAExgnPv68UH5UyR9fp/8AqpXIU5Cr70dE+cgetHmk&#10;JfENkPDMw3f1pDGBxn71OX5vl27ePmpq9NuzcB93j/69F9SvQj4HVgewoUsU42+mduakYFR97K9D&#10;jvUbBtnA2/L822qb5paByxkEfL4DkgjPP1oBfzMknijIVQX/AJ0u/wAsb2HG77uf8/8A16dn0DyB&#10;wzdB37r15pnmhgEOV+b5vepB82W39eaGUr/tHr8val6j30uNY5Odpz1/GgIGTptX+92of51YOzL2&#10;baT/AJ/KmgeXyz/w8FR+tUEL7jmVB8qj60xUHVRtbvmnDLln3/UetNWTYgwV+XvS5VoHXQQlmHLM&#10;MU1mZRu545B/rTZN6dc85+pokLGJcfnSDbUGcbdw5pplLMT6cY9KICQh8xm4P3Tio3jdJPMBGP7t&#10;TysqWpI0Sv8AJIKCqoP73cdjUMN0rtjvjp71NJN5YHB9sdqPUNXFGWTdx3pyrbR+PvWgHBPIPbt7&#10;UeWkj/rmpMbDlT9eOtCXcb5ZRGhQUzu696hjmjZthbPrz+tTNgpuCD5qq29m8cxkx17bugqrcuw9&#10;NiVUCZIPuv1p27jmQ529PalIUMyg/gKayh/mKD13d6l8xPNF7kcq+ZHvA524ORTo2Oz/AFhbt0o2&#10;BQSz49TmnMgztSTP/AuetPYXKR4IO47e3Q/5705iqlQ2cct1oeP51JT6Y6dKSXG5dw+VT1xTH6DT&#10;xhEXO7tuxj3pm5mjDYHHJ56ChuOB64xz/n/9VM3HGPm27egPWhK5I12LAsD0+6WNM8wnDKnXvQJA&#10;TtB6f3ccUwOC27bz/eNaL3ojjK2iNOQIzY3Z+bPvQu3blB7EsaACvzE/e/2u9CjCcH/69cjOmz6D&#10;gpKECPb6e1Csclv/AB5TQwOdpPvjbTSrg8P9f504z7hd9RztgfifloMiMdityD+dIqNuyRilB+Yq&#10;y/8A1vb/AD6UPyDUcRu5Iwu72pFZeBt7fpSAD78bfe/vdqBuDgbvfipFsO3FgTjgc8U7cCODxTcL&#10;5e7HI7bqM7kzn8qW4akpI3fMe2frTAoxj1pVIB2Mfu/SlztPPNNCiNZs4JApwbnAUdcbv8KaFAbc&#10;VyKeQFRlZV/wqt9GVp1FEhHGD7UJISiqpPrg/WkVii89PT1p6/vOduDjrQl0ROm4AyhBkfmOTSh8&#10;jco+6MHpmkQZOCv5+mKGJDrheKq3MTa8hy7mOd/zU7DY2Fvu9WzTVYA+YM/e5zmnLKuMbd2OTx0o&#10;93YGrBuG5gP1pF3iQBj3zmn+YwRSrZ5z701cbfmb5v51O+wR2HBWd8Ievf8Az74oJMaKc9/0pkZZ&#10;nwrkenrT+mcJ0brVdAkr6ABkZYtnH3T09qEdyv3up5PrTjt+UY9/p+NNY7cAt77qq/L1ENIxLvT3&#10;4H0qQLE/zZY/5/z/AJzSoUIxv/i+8WGKaSY3JY/59KkV39keNqPjJPrQ23djBz/IUgyy8jg+nGKM&#10;v82SfX7tPoDelmIzt90D/epyugO09uN2eKEYHj/PWnbS2ceuSaScg8hWzjesn8NOVxj5R+VMDAFg&#10;U/8ArU7CxhTjbjr3zRuzPUF3FsHdThlvmb6N70FRgNwB7fhTSzNyf1oKG3U8yxNNbR7m7Cm2tz50&#10;XKhHB561MAAeenGV9OahnRVfzo/vL6N1FK1gUejJzJt5br05pS6LH2/Bai+0xOBIQNu2o2Mjn5Sw&#10;yPl+agOWWxOswP7xcY/nRvDff6dPrVZLvyUVJFOfr0pDexTOyo/3fve/tRdR3J1e6LTMzMu4Ngtx&#10;S7s856f5xUSkEZGR/s1I3PJbpjNLfUbWo0jICHtnHfFLH8zZK8LikdlgTGG3elEO4Daw+aiwpR5R&#10;xC8o6+7Z6nmldgke8tgAYx6UsqE9CKq3s8m5bePnvVeoJX0Jre4WZnCj25FV7gy/a42RsKvUY61Y&#10;hWQ/e2hT1x2qOa23Pugzu3Cj4hdScsmPTGflb+dPiZ9+cD/gVUpo3gRmeX7w7VPp5kMGGfODz60K&#10;2zH03JWA3BSAG7570kaui4ZlPZfyqRNki8H+L+KkCM6kfzqvd2JsNMsYXeyfgaIrmOdty+/FLsVV&#10;6df1ppijjXIX5m6/jUleo1k3riOT5c/nVgcrzjIAFV0TdJvy3pgj3qaXrkH6jNN2FfSw4hQMf/rp&#10;WCH5iBz3pnYt8u0DJ/KnK4J+VeKctJCvoOUDOcf/AFqbIPlP9B0py8Haq4NBG3jd+dT7sQe5E2Cc&#10;Af8A16coKjadx/vUpGTnb/FQZQv8XbJpdRjimD9KQnDUxWZuS3uaXdg5HU9/Sn8Ql7sh+9StM37X&#10;3D5ufmpAyvhc/VcUjOyEKynFFrhzDiT/AHO2MGkGCvB+7+FOZkK7iD/tA1GrbuN341T2sw+IkDZH&#10;y9+enSleViCdrbfTNIu0cbaRsHnbt9qj7QDhwmQO9IIt2WWTj+7uo+bZu3e9OAKjeF75z60+uofZ&#10;0BRj5Tu9+KUMoHLc+3ekDNjI789aApJIPyj+dOSvqJRAsufmNP3KSpIwfrTP9YSpP3cUjF1+ZKVk&#10;th7CM5DYHJqRXUr8z/e6470m4Mu4Nn04pAN/LCm5dCR/mAD7v/1qAQV5P+9imGUodq/pmgBRz17U&#10;rXZQ7awOdv0/pQHZec01d2/JPrTuduGPH8qq3cAGG5G78aC5zkbj2z602RiCpH/6qBgNsH0Y1PQB&#10;xcAMQOOxoUbjjvjtR9RxikBA5I6daqy6By2eoNuVyc/lSrsZDj73TBpThflZvekJJUhRu/wpSdwf&#10;KhCwVsEY9zSAK44PbIpegwnXNN3Mo3df909qXxWuHyAHHBOOaUHb90/MDTULH5cZPtSErvwuc45+&#10;arsA4yLnGO/6Ux423dfwpX3SHcfw9aRmy+M/LiknbUFboHH3SoobaAQo/hxijJHG3j+VByTk854x&#10;iq93e4g2/eUn8qR1RFzt/TrSu3yHJ6Ubgx5T2qfekAzkYZv71KCqAbx7U4r8oJSmvjeuTjaOKPe2&#10;HqwIBc5OPxpsTktkhSP/AK9C4Q4I46/So0kY8hsL09zRfSwJaakk2xkGB34b2prCPbvVRyM9P1pz&#10;xsPmB+ZsY+akwoLNu7fn/jUx8hadRiIQPlOe+3pinLN5YKuv+NOVWYbQc/L1pvlrJ1QH/dqr7XKH&#10;F0Ybgy/L79//ANdII2Xoc++OKiubeQnMbYAwW4qEXk0JKzAn1X09qaS3H0LQjIbYB0p2SG3D0/Wm&#10;xypJ+8XjtgnGKcpIXl2+bnn+VEu5AOoUFgv696UMo27j/Dj3pGGxsY/i/P8Az0prEFiGU5x8tKIo&#10;35dRQQcsT2pflKEH6fSk3IzYKZ3elNYAbsntnr+lEVcr0FBA7/r7U1grr2X3WgSgR4J+m6hl4yWK&#10;jFU7cxOr3A/IpAOe2704oUhg25uvrSsSD827H0ppZlP7sY/3qfmCiKTGQSCPrz1ocDs3b8MZpq5D&#10;ElvfnvRtbcf60lcNObQHAwX7470kRfdtyTz29KX95hlKjGPlpscuNyMOfSqsi/IczHarZXr6U1gC&#10;fkwPx60FMFQcru54NLvBOxA2erVNo3Et7DHTqwbvx75NNGGO0nBqQlsbF9+cdajKgth6WrBRtIVh&#10;sKgBR60gdByFx68U6Xldu7/vnvUYwScj/EU+Wxa93RAGQfKoyGHH+11pRkjDZYnjn0pdi4yyLjOG&#10;G0EdaEG49P0oV3qR6CbC6ctyFpA275WpzSDnn6/n2oARSCm78/0o0ZXohoyMMQOf8/iaCBjOAG/D&#10;/I7UZGMn8TnrSMNxLFl9T70W6MNnoIjZON3y7eaFIznHHfntilAAG7+9/tYpCrDdtPzdqp6D93Qg&#10;uJo0OHPvSedlTtXORxTbm1+0HeoZW9OtPii8qPzN2e3/ANas7XkJxuUJHnj1LDj5fr2xV5ck4eNc&#10;YpsiI8i/u+pzmpNo+4QcZ6Z6VW7uNuySRE0Kq+9V2k4LH1pWjV0/eDvUgwGznj+LFBYKdgGf9oCn&#10;L3txrmbG7RGm08Ac4oV0zg7vlHrwKQc8bzkHuaRRnleMcfWkgku44kbedy7u/pURcKcntxz25p4B&#10;K8Hp2NRzRvJ8qjnGOn+fSgFPUazAL8r5/vcYpsJkYM2NueAM81JBEyIwPzfL3+lO2YPT+HoOwo0t&#10;YLJ7DCS0eCeOg/r/AJ9qi2mN2Z/7vrmnStufKj/x4ZpucLkjjqvJ60dbibvoNadM7FySp6Y6UCR2&#10;OJYvu+npUfl7WY5Zvr2puSrfKOMY44zQF3bQHlCvwe2PmppdQvC5G3rmmuGYbSvc/NTV6soPAXt3&#10;q4xuRdvRhIzq3Cg8g84pplZzh22+vTikZnK5P3fwpjEZzI59PStoxDQ2l5GUPJ5+al4z949fb/P/&#10;AOqkidWXJ3ChcueAVO7of8/5zXnR1O13HMTs3cndjGaSIcE+/WkCnpv5HBFK2Qc9s4ajlvqIQk7y&#10;Gzz1pzFUkwpBXsy5pFwSz7v+A49qUJldsgXGPWqB6LQHI2ZQtx/DijftXcckd6VjsCken50nI+6e&#10;vp2pCe2ouFYKdu3vxRxnCH9ffrSZY/KD+Pp/nmnY/ut14+apZVxSQo5pFPcPnnrnmjy2U4JHXB9u&#10;fpTgCxwoPr8tVe+qFruAYL97uo/D2oRt3APPvQA7Nlgcrzuz70bZFJO7C+1LTcLoceuRz0IHpTk3&#10;FOee3Smxg+ZhunHAbrSgk88fhVegh7AqhJH6CkVs8Ee/XpSOzbcKT/n/AOvTeF/jxketHvMVrD12&#10;tyw4x8uKVJEZvL8ph1+X0/Oo5HOPk4O7g4qWI5O5mG7Gd3eh2sDHptxy3JoX5m2gd89KbvIl4/4D&#10;2/lT9xTtnnr+NHLfYfkCxnG8D6c05VUrgn88cUijoGBC+n4U5lToeOu7cwppEKKjoOViOSN3FNB3&#10;EqMfT8aAduVl69c0Aqx8xV7djRaMQjoR4YMF52n9Keu9mMePZfTijy1f58Ec/KfXNEWeQd3+0vpV&#10;eYvduIC27aW6c/dwDUjcrvTngnpTCMngNu9u1P3HZtZentR9nUjl5pagVKcEj72TntUilcDLHjsR&#10;1/Sq4dsbieeh7d6mX1Vui+lIqSaHPt+6B/490NHmfIqkA/UdKbuZUwTzz9aXJOEJ/OjrcLytZDkf&#10;OEwfqBTcozbfu+rGmK+Btyfu43c807oC7D6U/QlLW7HB8cbfce1RsAXLE5U9floLGM7gPm52n0ps&#10;jfuuD1/vfyqb9B82rHoI9nyKvH6CoTw2ZB97kc06NWXDBaSZHdcxn/69JpqzHzJBIsch8uRe+Mjj&#10;j1pklikbYhVVJ+biksCZmYEbdvHzVeEKZBbtzwaLc2oryhoQRpNGcOe/3asRw4/iH40Kse9Q/wDL&#10;g0pLbeDgdape7uKUnfQY6rI+3PT8aQxckOOKdEhUbs9ePbrTlIK4bPrRa+pO2xX1G6EcQjib5m6D&#10;ii0DBFk8z5tvX1pt3bps8zZuYfdJ4A9qTTo7p7TFyDv3dN1KOr1Lj8OhZiaPewZl+7x6fX8qGj8s&#10;KUA/DvUewodpJ69e1RyyXCsAp/D3paRQnG2xYlha4wp+7Qlv5Kja23jpnNZra3dxZAh+623GOtaE&#10;FwbiHe7fNtzVcy2DllaxNE+G2n0xtzSNIuW25x9M0xZtjdCf61IoLoWPDe3+fpTXKTKPLLUaJCcH&#10;OOOKVAAmGbOev/16jUEuClShiCCcLwO9K3ULB93jP0p2Wxj+9xz1oCgjuaCNhyfvY7nrVe6ieWUh&#10;xUDlm4/lTtx8vCDtn6VGjbzlh0/SnNINu4Hp97AFTLuPlsC79uOlCjnDNx2zQgJbggj/AOt/9ekw&#10;Wzjof0olG8bk2uKdobb74puFY52/9804ZIwwXOfSmurbsDb/AJFUlew3oDfIPl47UKwK7fw6UAtj&#10;A/7645oCHdgnhj7Ul5gJt2ndj5fSld1YZIOF469aXJAyB7U3qPmbHvUu0ZaBqMJYjAfkcU6FVUE5&#10;+b06U4KpbO8D0oVcqd2WPrT6AvMBwCRj72VoCuRtB4HYnil+Ucbv/rUKzEht2fpRqg6C5KDC/wDo&#10;VCbj8zeuTRt8w9fx7UYUHeBRcVuoZbfktux3anhmfgqRTAc9OQPenHO3OO9UopxHzSHAOM8/jSPt&#10;D7WUH2zTQcbV/rSgEKcc9+1TytIloaUZQQFHvzS5yev44pS2e3X7oIppDIck/wAX5UJaXDXqKNjH&#10;GM/hSkAZx/OkDKp7D5e1ICvRRzxuojqwkO+8VDHOB+dDuOrYO7nPrQxJGVP9KRwGGGPt9Kq3YYu7&#10;zH4OR/KmA88fw/3qArIvyt3A+tImcdT78UXvHUBXcggbOrflT0ZWXBamk7gSRzmj5P4T830oi+wm&#10;KjZOXbGO9Kp4K/Lz+lNVgTn2pQQB1qrxKSBmXduH3unWkG4EnHGcfWlwX+YHr92mKuBkfLnpUy1Y&#10;XFGQPnP+7SITvy3fPU9aZJciOXYM+mewp/IwUGPelrsA24Z4wrK/ft39qcmXH3OdvTNEzEpgU2Eb&#10;xvyM/Wn73LqAoCj5g3/16Unay567vy4o+XOS38P92mhjwNuPpRZiuxzHDfOOvO6hfkKkgKv+eaGG&#10;75gG9hTW3BRksO2QKraWo/MX5vu8+vy00xs5wG9mHSkyIz/rPb7ppQY2+bPalyg5aWG7VBbn/wCt&#10;SiPadu4fN973o2jO0DP86CEV8Daank5kLUGJYZBbjA47U7eChMgbpwvrSKpH3m3N7mkG8NuZQRz/&#10;AJ/nV20tYnltqG/cAV+YbePenbljAHvQGXaCrcYz9KajFeCOP4fel7sSwXIOQ1NlVZAchR8vp0p3&#10;BPPtQMplMfy6Um1awalW4tJDhoufxqNb97cYnZun90cVdIxwrH5uarTxqx2nnJ7jpVR13CQ6HUIp&#10;jl2C/j1qZGR13L/Fz17VRfTgPmibnjNVzf3No2VQ7Qfm9aFy8pOkpWNUEKFDE5J55p0oVjuLDpzj&#10;qKq2eoJcKC55Pr6VZDgcj86H7uiKjpcQhWOAPlHLUrHblw3WlGeijaM49qTOR94H0pP3ZAhBtztY&#10;Y+alKqAdwwP8/wCNCgKAPlBNNOOpJ9sdvpVh5oAOWK5/z+FNkG9OPlG489MUADPr/tetL5pHbn+7&#10;mly6MnRjHjYcluvBpE3o/Qn+81PGAMiP73vUfmMTtc49do/+tUamkdh25O3YZ+tBB+8oGf4v8/Wm&#10;sylfkT23dv8APFCytjGOeeR/Om9kS99BxzncR/FSODt2AL/h70xTtOA3UUFlA4Pc4HYVdrbDGks7&#10;bNvftTipDbdu3OdvNNABwo+bsMDinKBgb14xn5jRcVgAdzj8WG2jgfKDxjjNBADZI/hppdVbeDjH&#10;GO/SjQnZaDgoPBZiob1prELIygfLn73p7UFgo2yfK33qTLK2C3r2HP8Anigrl2sPcoUywzu/Sozn&#10;aoU9PvZoZVZtuW/LpSgbgA6fktKXM0NLuI2Qdp6bfvY6UZKsEz/wIDrSuyl1ALf71MYksQQF5/pS&#10;95DfNeyGlcoGbk/w5NCg7skdO1NY/wAJH86UFACV60b7lWEYBmznv+f6UhGBvAPp0pJJHYAFRxxQ&#10;m0Z6n/8AXRFcvUmNwVyDkjH4daUHAwX/ADpAF6Y3fjTWZQF9+Kd+5eiV2Nup2jG4Rhs9eaSGYTru&#10;ZD6/Sn+VE24OCewz296hUiGXYvyjrz06VPNbYXmTMcEAITk801jIowRtDcH1PNBBbkn15/pTSeMM&#10;d3+11xT97qD952HGQxDGPpmmu8eCN+P8ajmU8EPznof51GGAXknCnH+c1XS4cvKxZgT04/2fU5/W&#10;mSddpkxg8UNMRui3EfLgt+NQ/KpBI6/kKFFXu2ZvsOdC53LGN3X+VNVyh2DGexb+VCnYvJ/p/wDr&#10;qvdSmP5Uw3/Aulaa81w6EhMQ5U8t1HbrURcldp/4FioJrlwcAnsMmnscDco6jDfLVRS5tTOUtLjy&#10;2Swx+dR7g/yMvX/a4phnfkjlmxjn8+Py70GRXHmluOje9bJRcdBc0XsdDnDKw53cH1pA678E9u1N&#10;VwgyV6/w5peXHyjbgZ6V5S7noofFIM7N4/zmkj4w5PJpoXHCfxKKdnLhm4+b5cf5/wA4p6BpcCVB&#10;Uov449qazKHYFvyNOLPIFKpt+X+Hv9KGVxwfvDsV6/Wp06hruACqFXA+tSIrOfm28DqKb5h3DI5z&#10;09BQRIH5j+bkU/IVhxC5O89OcUo+UcfXjtxSfK27PT1xTTndvAVRwOaTQxxkUD72P+A/XNChXb5G&#10;/wDrVGIf3xeXdtJ/hb2/xqRWOP3cbbfTiq+JBHTccgOOvzdPpTtsWP3ScstNQ/vM5/8Ar0Y2v5bt&#10;933qXuF72HEDbkH5v88U5QRHlcdjwP8APFRsV2EA/N7UKnO79Ke5K1epIW+Ta23r+VNliV2+SNlX&#10;rtY5I57/AP6qA3zMoJNOUMDwefaqug21A4PAO1fenBxgkt/Q0jozncV/3uPwpRlX655/OjroTb3t&#10;R0fG1RGOfu04nAVie3fNJE+1c4469KVQPvjKhiStEfMrRDlk2tx2YHHpTlJUZB/XpUeTuVQP+A9c&#10;ZpcHq30zup3FKI8A+X83H93NCmN+QWGabncdzA9MbcdKcNmNoj5Hp3/z/n3kXu2ELBskDv26UhAw&#10;Gzgf3cU5sHP+NDKNxJX/AHveqSsS7xGx/M3ytinMCT5g+6ecdqbnyFKr355oBVV+X+Lj68U+Z9Sr&#10;xHFQFO0ep70Ru5DM4znnpTA0icxD5felRgx2v+DZ60tCbaXJANx4ByDnAprQNhX53YP1NPYru3Ej&#10;09aYzHdvx+OOtLlCO+iHLgBSfbp3pquCoI+vTnn8KdmOTB8wY9m96YGYFhuwQe1PyJ1ciQMx4Yr7&#10;1E7uS2MelOiLZKuufx/WnEElmB/n/So9ASjd2HKGEZO49f4u1LDGuzLc8Z70RFQmDwGpxUY2oT0H&#10;atNQsMG2M7lAXHOdtKkxkXcjZ3d/xpMB8oV4bp7CmKPsr+WCVDeveldLQa3JwgDbHPykU2Rx5nlg&#10;g7vvUruQvJxx+dMTa78Drz16CjcjS5MxAXADZHTmhm+Tnt6U3dIFyV/KmyOOgcAihp21AjnkaEKV&#10;aniUyHcBjt2qvIkgfen16mnuXA4TnPJoHpoh00oh2uUHzdMdv0piTiSTYzfL2HPH+c1E0rFd5pob&#10;bIZs52joaVuYfxLUtSzQFWWYAheTxQggmT91gdvl4/Gq9upMREvfGc/41NZZ2btu2ny+QWjG7JBF&#10;tl5GV7Cnw3DspBGfT5qe3yx/jz/n8aamSdyqM7Rx+FAt9xUUxt859ulPyUbAx6daY4IX5V6mlwW5&#10;f5dxpkXY84HG0Ubg3y559PSkIJXe3T/Z7UAK3zbuh5+tNaB7wEljiPP1xThgrtX+nFG0ZLF/yP04&#10;oD7AWDbj60JXAELRqCTnNK3s/X+H1pEADbuT3ppYttds49PbFRfsVccCN3yt93rRgk9aauc7l6D7&#10;tO4D/NyOv6U9Q+yHLYGPl4oAKHeD1prD+8fdVA70MqudpHHXmjczBJC3ofUDtQQxfLjj+dAyenX0&#10;9Kdt3DPyj1NFtLmnKxoYnAVf++WoDbU3bQS3PGeaNu4Zbr127f0pykk7v7w+XHaqilqT7wZycj/9&#10;VJGSD/Fxxg0rOSANv/1/egLk5JPzUtWKOonmAjAH6GnqcK3mufc03kYyOdwpTnv34osGgqkMPlPF&#10;A2GPOOvX5qHDL8sY9vpQVYDcT971HAo5rbAhS/YHrx8vpSgH7metN2kncG/8d604Z34znnjHemr7&#10;BLuDsM8Dp3ppZWb+fPBpS3UstMWT7qAGi7Q7e6OKh/lApqSMoz/Dt6fhTlyCCeoHah94OV/zxRF9&#10;ADdldv8A31xQ2e/4ZqPLL825vmqRCzru5+tPTqArEM2O/amsxBynT+dLgnkUh6/fH+1kdqXKu4dA&#10;G1mGf+BUvAUs34e/ak+Yhfmw3oacSTjk+ntRLoTHlEJXOMfw8ZoIyKQgJ825qaE2jBBxnnj6U4pt&#10;3K2FLMD8x6ntThJkbAn1Y96TcAcMuR70N+8+Qn5frS6gMlhiY5I92p3A5A7UFlH3sf8AAV9qCT5m&#10;CT36VTWtwQEnjPehMg5RfbmmuAz5x93nNOwdu4ttAH3aXM7iEVSvygZ/2vWlU4GDtpvG3cKJnCja&#10;RyOP/r0o9kOUh2GVsqcDvjvQ+GGSnvSFsL0Lf3TTEY7gdy/h3pSUo6sf2bodvIA5Ax044H+RSK2W&#10;w3G3vTCCF+Vv4qXcwXcV/iy2O9KPNfUn1F2kfebP1FOCnO4H9RTd38O0/wCzzTQTuwQPUfSrfYQ9&#10;zkbunHGP50meRwaHLMODx7+lNMuDtA5H9360nsF9AZmZ8djTiGL70HPQ5oToGZuMc5FMUqeuM9yp&#10;qvdaKHybeZAg6cHmgcEqzD0ZfWgbihfcBxjjj6UjsoPHI60LlBLqAJUZK89FGaa4Vjgt0Hent8w5&#10;OOnANMZQACf4f1pLlT3FL3dGJ5ZP3Q2P8/4frUUkWc+ZG33qnAC/MxODTTlupY4bnFV3aEijLp5b&#10;LJ9etNhubm1by3bcF/hboOKvyxAjMa42/wBaZNHEw/eR5564znilr1Ye9sNt76K4O0v839096mdg&#10;VwN3PvVGfSSk3mW/PbmpIbqSEYlBPze9K/YZbZsdXC9+o9elKyoo+den3W21Cjqy8P3yeetSHnqc&#10;Y6LVc19gjyxGsrlunTktSFkUbm6bs++aevzHeG+tNc/JjA5/Sn8W4viVmIsm8L8vPU0xgrSY29u/&#10;0oQKh34bP+6TQxwejDj/AD3qYmkbLQCP3eN3ADdutBD7sq2Ooz1pwOHbgjt9aR/l+Qt9Go05tDOL&#10;sN3Lhtzfy4GaiV955OARjinyHB2kZ9qZEmRuYY25+ajmfU2j3HhiyeWR904VmpwKtlFI4+lRKx8z&#10;hcZFO3AfNsB25/hxiqRMuXmHNgjKn7vf05o+UuV3Y/4DyKMrhcjafT14xQ8hI2mPHHVaF8Io8t7I&#10;GQruOe+c+9NfjOQP+A5/Onb+3zbg3zN0qFw3ml8D8vei3ujje9kCyGV+W/i6+n4mnAEbSe2cds+9&#10;AKuPmB+Xnr6Ui4cHH057VMdNCZWsKCqnJB/P07VGWbPKd849Kfn5uCOnc0jK25gPT723FPqOMiJk&#10;OV4G3r9KWTA5A6rx/n60oTcfmU46j3pBgtkD/vr+dTzaldNBjyndg/n6UfOT09setLyOnB+tNbJ+&#10;Yt70viHG3KABzxzznaV68U0bQVkP/AaGVnBAHcUigl/nzz+lGobaIe8hVdrccUZ+bIA9s/yprsuC&#10;M59qQygbiV/D+tUvMmz6iuMDYEqFiqn7n1x+f+FOlcsckbj3wcVGzZCoDgf7Rql5i1jsGd/Jkzzz&#10;7e/50x5AwCMPUkk8mkZlYgHjnuOKj89z8hj5x8pxV8l0Hw6jXwHyXLd/p/n+lRyMcqD83tk/kaCz&#10;BDzxnGaj88AZxy1Pl7E3HtKML/vYI9aimUO27d0HvTX4BwOD1PFMLBmXdzz8pP0rSK1I9WIF2szj&#10;0+XHamtmRgrHP973pxbqT/E2fpURkQ5I+8cbquMddBSbiIzO2XU/w4XFG9QwUnI69ajbdgKG59c0&#10;0KwyoY/ez8w9qduVqxEXE6gEoNxPXJNBfJ8rgdBwv+cdqDkFRubbyOMYP+f8aQYUhS3XnBbr/k15&#10;Z6kl1JCpMjAL9GzQYmxhJAPVvSkBEsm0Lj605JPm2AZbPr2ofYNLbAqsONrdvvCg/ey/bvToy+Ry&#10;MYJ5/nTQZG2gHhulTbUBw6bc/wDAgaJNqclqM/Lkqf8AZ96YV3NuRMD+6v8AOhkokPzDc5+WmJjz&#10;PmH3fr0qTJI4P3WqJj1ROv8AeX/P+earQJaIlZznG6gscYBoxgbWb347frRkKjMAD14o+ErmsG0n&#10;nOO2KE3E/L0zxUauX+Zgy/hUwbnYPT8qPMQiq3p+dOiLA5L9PwpDJtXaV+71+WgPv2lW/Tp7UPYG&#10;2KkZDMw+tSpgH5F+6enXt9Kj4bkH5s/5NBO19zD/AL5707aC0krslO1SSrc/3cdKRkZeQ3TP/wCu&#10;gNk4Ef15pSBnA+rbR0p7bEbiLhtvTuOG6jP+NOzlsoOW6dc/ypozGvJ57fL15pQhY8E5PDfN0/Gj&#10;QqKHxYdsrjPvTl3ouCPwx0qPbtXcd3YDjrTvMDbRI+B09M0hczHoyuq+uc/pSB8pkuR603aOH3Lx&#10;x0pyqmOOTu7UbbhFvqOJLOd3H40m10Cx/wCz+dNdsFScfnSN5gZclqq5NtdWOYl1253fLTYyUcoy&#10;fKODupyk9WU/UrQ2+Qbsgd+3+f8AJpb6D92T0CYqy8Hbu/WgB1+Qde470bWCfO/Pb3pGJGDjnOev&#10;bmhIctEBfadgBY9cAdOf8ae2V4PGG9D/AJ9ajXcy7WX5j6LUowRuMnoSKDNXvoNwRGVPSgeUw449&#10;1+n+eaQyAsoRtu0fXNOXKs0bE9v8/wCf/r0rMv4gVgduR8w7UqKhkZR2/vUyaMo4f+72qRZMjBGM&#10;fpVkpaD8kDaF4XikUYBIHXFDcZQjPY8/hRjBOM/SpuOT2BXG5Ty3XIp0irM+4Afh3oK7flJ/ipq5&#10;Bwo7j8aaXUh+QhbcfKfOf9rvUu0eWSgPA/Go4wsrbse304qT5QML0+lIWuwj+Y0e0E9ajePB2qoP&#10;OSB6VKThACDjp9KY0i7cgnC9dvenqUrLcjX/AFm/cD7UjMXXp93rn/PrTVmWVWQsc+ueKTzQh2k8&#10;Z/P/AOtSctCX5DZj5UXzH+LNVIbi6eQkptHXjtU15JFESXPyfWoby9htIftSEbVz+QqdTaO1rEiy&#10;yyy4JxjmtCFcZVWZu7bvWud8L66dSvpIwdqqx+Ut/n1rfK78orf4Z/rTXR3M5xtIsDATeqjGaaDu&#10;lznC+1EY2xgE9s/jT1Gzgc47VW71J92wnzE+YSP59KeDtXndwP8A9VNYc9OlBX5cnO7/AHaduUnc&#10;cCGIJHJpHVyMj68UiBSMKQtO27EwKLJxHcDhlIYDjihcIM57jpzTm3EFXP1FNCKTh25NTsIEJDbF&#10;X8aczn5nZutBCn5sDnrxzTXc5wf58Vei6ALuONq0u7A+9jtSANgyD8aAQ3Of4v4qX2gDDnv78Glw&#10;FTGPut/SmsdvBbr+tBYgjK1Nn0Cw5FBb923vmhsc7Bgc7vlpo5ODu9frQHIIG3jH50K/VBzdBxZl&#10;HA429KGyww/fn6UFkEmAT165oYZOMt17VXUHEaAzj5zjrwO9OIycA8f/AFqTKHn88mkKc4DGn5D6&#10;aDgzZwrjb9aaAc7s+xYd6VQSMIR96lG/d8446HbUeQgVwflBp3yhwQe3T1qF49reap6eh/SnNID0&#10;Xrz/AProstwjpqSE7h87c57dqVQw4U5pmADu9uTQrDb1J5wcVSV0Eu44rs43exHrTYwATvb7v+NB&#10;A8wkyZ/pS7s8J/8Aqo62J8xWx1UD/wCtRyzc/wAJxyaheKQS+aeme/apkJC9/SiMtdB2EfBHC0rL&#10;jlD9KTZzjb7fSkP3t7dvfpQ9R7ajlICAHkn3oyA25cDt7U1WzztoKkZYNt/2d3FLoCvYDhMLwcr3&#10;b/PrTicj5vx74pkbxv0Hof8A9VKcBiSR15q49A6juq/vOv0psShU4WnNGAc+3SmhmVdqBff3o5kA&#10;5wEwxJ+7+dN/jxgn6UjOAMEZ6f56UGTHJC1KJjuKzAc7jz2Of8im7jgAHdTXJf8Ai298L3qONpEm&#10;243Bu1JvoUSSMQAN21un/wBelj3LGd7Z9Fz+lKSOjj+LnH0oHUN0z19TRuFuUYkijgqc/nSgbzv3&#10;Eew7UpwRvAH59aYxQ4O5senr9Kp9LB1uOAOPb+VI7I/Cj+LGaRQ+cHPIxhqduXALHoc89/WpuwE2&#10;qNoZfwpXTeA5T05I60B1B4b5e+MUMwZvLx6/NV6W1H6AArhcvyaTcm7bn6880hA7/lQpEb4/H0qZ&#10;CsPIBHy9celQeQ29pt23n6VMhIG1l9vpSFiEZBuyW5otyhboJKEIUAA/NSgK8ny/jtpY4xM2Fx7/&#10;AOcUgwvCt7HFUvhsHqRyMVLLu7flT0LsmcfdwKH2jjHfvRknco4zS0SGgLfx44/3e9OVR9fl+WmR&#10;gMhU/nu6UpDE8Edf8/SnGPYnW4MMrknp97/CkJAI2qSP97FIo8ofKOn44oZcDcRx160Wk9B620HH&#10;DruUbdvf/P40EhjwrbR69M4pgEvX/wCsPrSg5bnHvt+tLkjcnUUxr97+8PUetQzxeZnd8uP4j2qU&#10;ybiQGBbvRtGeD2/Cnq9ir9yqIZYXOH7ZDYqVJG2bSOemae6kjnDfN+QqO5hO3KgCq0CNpS1JOVGN&#10;v+HWgFeVyuOue9VkdkfbubkZ2+lTrhm3hif89KOUl/FoKD/dU4Hv/jSD5WLFOi/w96FJ3cqePvUM&#10;N0fyr+GOtF7aFeghIYZw3P8AtUkrtjK9V4P+NKyqV5+gJpik7Pl75qXboDjyjHdd2zPDHFO8tlQq&#10;vfP4e/H1pqDcc7tvzcD05pW3nj0+8KUu5X2RwGEwAOTTS+H2LEDx/SnFcNlhx0psp37h3NP3ZANL&#10;4ClD+XSnB3U8DH+elDMAAFXp3oLhPukjPOfxp83Qq3KrsJPMzkg8/wCzTQMHjll5+X1oRs8Mw/Wg&#10;ZY7d21fw/KiO1mS/IG3jgDbkfNSMcc5z2/zx9adwcKevHNIpwc9vYe1PdaA6biJuRk2MSW6dP896&#10;Tblhkn8KXbks0QI6Y4z+NIzHAJXp949c0uUdlHUawwdqnvy3r+FM5PzD33en+elK2Mrkd8tzStwe&#10;m3PSpbsw6jGBAJC00gscA8/w5pzuc7T+VN+cN8q5p6X0E2gkcY7f7VRvIxcSAg9j19acDuLEHio3&#10;+Rl3Hj6Yo8i+b3dB3nDBHQe9R52u0hXkDofSgtu+mM/Sm7yGZR6cHinFC5n0CTBOPMwqnJ5x0ppM&#10;LNlpSM/3e/8An+VN3PnC7uR069qjeXzOPf6Vql0Zm1PRhKxD/wCeaZIVf7uTz92mPMCCqnP+zx05&#10;phMbDKyY/wB3vWkY9wlsI3mNyAoB70zPKiPDN26HFJI/GBnpmmEsBgJnjOcfjVfa0REulhANrbAd&#10;vP8AD9P/ANVINqSbR/e/LikycEMOd3pTXd4uc/dyc5p/Fa5FxTINxy7H+8dvT9aaxzz065PrTJWk&#10;RcmPH97/ADimxu5b73XoFzV7Mn3bgGjEpKnkjOR/PFMZmA2pHlumDzS8Ku9cls/xd/z+tMWRyeJF&#10;GfTp0p3vEE0dSwBwoVfXNTMCWEm3cw6AN196jMZ2cuvrTo2iddpI4/ujkV43TU9a0twjyjcjvyMU&#10;5Qr4Zh/ENw/z9KGaPOz+L/aHvQBhQR6896YnqBkJLIQenbrThkr0+X8aY53BQq7v97oPrT1GVZ3w&#10;3y/dpegvIarBiBn8vWnFwwyvIx2XGfcU0Mp+UOR6mjIHJP3jxyTQtQsPYDpt6jA5pmzDbdnGBk7e&#10;vrT1KgnHT0pCBnI59iPegPIMIsW3qOmBQFyxOTt+vQU7Z97O33NIWCnKtxn5eM96q7CKlLQXaNxG&#10;CpxQVyM7umBtoTYmCG7HtTuXXCc9uv4UaIOX3hxwAApx3HqDQDsyc/7w203npupSMncVX/ZwaEib&#10;+8KoDHKn8+pp2QdwND7gGbCjufamoqZHOTjjnrR0CIqsA2QSD9KkRW5IP40yNVBOTtHr6cU7cqnI&#10;H+73xTcg62HbgPlQ9/zoU+WAhUbu3y8GhD8m0gfezQpGdpTP/Avb8aSvuPYcQo3Pv+X/AOtQM7AQ&#10;Dt/hPHNG1X+Uvx8vbvjkfzo3nbuV9v8AD9KpIhDWDGMAnk8/e4pWwgwozz60jMpPHVeadxvyrn1+&#10;XHFLqVZMBgt0PPehWLP80nQ9mp0bAnJzwetACI7Z+bIzTv71iXayDckY2j6fr/8AWpGZk5Pr/e5+&#10;lIg3E46d896ey5XCLz/CpHSjYLX2EnD+XtOT/wDrpIv9WzBuvH/1qVmUfKvP+8fxokDJ93+Lg45N&#10;FxR8gACg7EPTn2pqyZU+a2SOdrcVIm14vl6/3qYykHfv+XpQWPULGN8Q/wDre1KjlnxkHJzuFNG3&#10;qoz8vzU8MCSvoR2o5uxn7omJEOW56d6VWUEyLz35zQpIOzb/ABdBTWYMwk3cqM+v+f8A9VFyZOXQ&#10;dFvb7wPHtTsthuP4sfdpoO0AA+5pysFTBHWgNXoKzOfmZV+XnNIGOzZn26/hTXYvtLdj27/Wl48w&#10;Atn6Dij0KHxq28hjt/z/AJ/OhWAj3F+fwo3EHeTj2YcUEgDp96mTHuDEsMEfKeAaa23y9u3pn+dL&#10;vLcAfd7g0rAbOX56etIT5uaxWjt1x8vTr6UskUbOqk/iac5kUZVevZecVGkjs4yvvmlsXzPluRzx&#10;pINkicAVg6pJczTtZRQbgV/hXGOD1xXQPIoUjZ9fpWHqOu2tveAgKTuwzBuv+TWckVT5nLUreD/D&#10;V3pd9NNnasmNqj9f8+1dfBG4TOSNw7Cs/Q51uoBcr/F+laQZmPzLjbwT/wDWp07rQibfM7gy7eAM&#10;8/kacmQuc4zx/n8aIl/hVu/XPWnKrDon5962S1M/shHGPvH5mPFA3Fs84A7UAlRuA984704ttPyZ&#10;BA7UnzPQd+w3d/HGRg/pQjcck8f3aMsQzE/d6Lt6UITtzIv+Jo8wHJtJIU89eaQrhSwHP91elIUU&#10;Zdmx+lOXj+HHQ49KV7rUUUNJP/LPAb88U51B4zQARgfN0yelDNlPk5z39KPMBS7bsDaFzwSaOGZs&#10;LSKY2X5smjALfMO5HWpuw8xGydpCr8v8qUc9hknvQAPmKv6+9GQuMcjOd1V0HoG8Dkjtn8aBjPIA&#10;O7NC4U7d3/1qOBnK4HH86OaSFaIbt/GeNvemoWQ8+v504Y2cAf7OO1GSXDEfxflT6iFVom+bGPx5&#10;pAozzz+tL5i7vL3HnjK0YI4J6DtRtIoRfT09+lO2pwWHPVuaQbV/h/PvS4GTUtdyXsBAXgg8/wB6&#10;mbAG3BuP9kVJt3KRjJ68mmsDnp2pgr2AyDbgc55+tLGQnBU1BLKkMmSd3+1+NTIcpuH/AAHHamtE&#10;JdmLyzbtvuaQtIwwo4xjIpThz81JlmbZn2px01YDwVbgU1fuZ2mlKt0Xv39Ka+d+5m7jBXsafoO4&#10;7cxbav3qYxDL8o47+vSnY4yDxQVUFgW2+v8AjS2iIcmNu5l+tRyybVwdrc9KfuAXGPzbrSPb+ZwP&#10;XH1qfs6lkS7VfO7P97FP8wkf4dvegR5+6ePbtTSojJUZp390nUkkfb3H40in5vkxjqR/WmE/wsvb&#10;5qcnmkYVvrle9O+mhPMH3cs3fv2FNctty/zL3pzcHA+nzVHK/mABj7bvbNFubYfL0QxblSNi4/xF&#10;KjYfYq/73tRFBGjFmfkcin5RnJMYJx6VLUrDHEoRll+U9c9qYJN3OO+PrRIfL3Jn/wAe4ohUFiYQ&#10;P8960fkP3RWePy1UfLxn9KRdisGCn2yetIQAcbiMLzSkbG/i+n4cmjR6juC4XBZj6Dmns6xsAFwv&#10;f61EPmbK96kb+6q/L03fhUx3RPvbjSQU4X1pzYdRsXp6dqGyVGBnPpQ3+T6f5/rVc1xuOgxgqvx/&#10;+qlKEsV/z/npRtVvm3U0t2/T0qCUSMHPzL/dwvHX9KYUbdkHv29KQfKRg/pTgVb7pP8AntTvoXKP&#10;UM8/Kv8A47/KkUHAG7JFJv2jDf8Ajxp0bI4AKbeKqMuaWhIbcDYI1P65qqZJUuMBWfLelTvcFGC7&#10;TjHzY7UqsJMOn3d3fvUy2swXKNR237QueMfWnIDuzjj6UBQoO7+70NOOOrjhmzt9O9VET00B3JLE&#10;Dv8AKe1N3ZHLY9QvFKCd+1fwzmkV1Pyh/wDgXIxT97mHEaRlfl6bulIpYfcDdcZUDin5O7ccf7oo&#10;ByNjL26+lKy6CsxvzY3EH1+715pNxB3Mf/r08qmflkz6+tRMu5tvzem6nFML3aJfmUKOlNLbjhcf&#10;jikRWH7s9emMfpQWLYXaG471LcuoXs9BAisu4AtjGP8AP+elQtuRiWPynnK1M/AwvzcfNk9KHyEy&#10;WHSmONyNJyen92nPnHyAcfpTWIePBTr/ALPFRgN90HH+yfrUuRX2h7zhnVT/AAt9c8dKcWAHA3Z+&#10;62PWkPlHIUlv73HWgoQN7H6fpT63RMviEXcp2O3oV6H2pSmTuLLj2HahMqjHHP45oxleV3dvpT3D&#10;qJJlQCvC/wB6kIcsQGIpxG4ALHjOOcVHhGbevAXqu3rU8qb0NObl0RIxT7yx8noewqPlixJxzlT6&#10;07jGB/wLHfmjcsh+ZcZ6fN79ar5h7trMZiQL5i5+96daTeA2WO3nlfenEk4IHtQy87Sfu/wsOtDj&#10;cXLzDPmDbmJ3dqVncA7/AMMU2RnPzNJ69+9OSQAqxQHjJNHNyifN3Bdu792n6dqNzFuSC2MfKetI&#10;oxhnIbI6+lIBuO/PPrijS+43z9BHfnO365ocq23anXkY7UhIT5lPqPl7e1NLqo4X86AT11CUZIw3&#10;K9qh8wk5J+bPapJJMLwvOetQRlldi2R3/GhBy63FaV8ltp+76VHJJ5h3kH5f8inMrFjJuPy8jnqa&#10;jL8sEjYd/XGaZVuZDt/3thyD/e7dahypcjYBx+ft+dDOm7cD06mmFyfmB3etWkrGfqErfu8bxgE/&#10;hUTMNirncR19qJHUsSPXpULyFjwdy9MVtGwncecY5PPsfamSsYwQrN0zTZGdIyqt9BVW4vTE+O4H&#10;8VXGK7ilLlJ9zAElv/r00vIZOT3wQPrUcUrEFWHIPGP8/wD1qV5SdvHbHqaequYfDqNmYiPG5j9O&#10;aY28N5jDlfug9qfuGNrLt4PO2o8hQc7s/TtRYObokDNtXcxVue/eozJIoBJ68/h/+unFff320MoO&#10;6QjBOPmqvQBqlRnBU7j+J/SkZmf92yBj1UikEm2RnWP3O7/P+c0oCKCkq9KLhfldzrC0e0Ku0t+B&#10;z/n/AD60iqfNZcY9dtIEYup3f+O9u1PkK+YoYgn+VeTuj1pcwb26hlBH8JHWllxncrMOQGGKYiqR&#10;kgZzTJpmtozvZjz8vYUaExurE+/cNyhfm6UMmfm3Mm3+HHT2qO1kRuQ4PepMMEyB+PtRIuPccdwX&#10;jGf93vSMExn73cZxSOQ2FLj2z1/+tTkJI3kcfxA1OwtdwYhh04zjinMAPmbjn+73pqNtDMeuO9R7&#10;Wbndjr1471XkImaQsMgfe+lIrMuCx/h9OKZuwy7cf7LU+NVCYDA96kWwwSZfyx2ztHT8f8+tSqQo&#10;yB05Gaaqr1ZRn+LFOCqM7v5+/SqFpcVVdd2SOevy05Hwefu9fu9aRlbHFBJPAP8ADmjzAd5jIuUX&#10;nbgUofgEoKapXOD6UBecFv8ACgBeCvTPTNO5Zc//AF/xpvGMHPuKRQQPkbGOmO1CJV+bUkQhWyRu&#10;9P8AP50NuGCrUw5G0gf/AF6eAzfxYH8WGqug7iMRkEjv1x0FOUk9T2+bjimqBtyPvZ/u0YcqTu79&#10;M0ILD2f5MhQoBz8tOJ3JguajUeWFyfvf3c0SlVRs5JPXK+9D+EOV7kjkKVIHbk4/WiNjJuAVfl/i&#10;xTYQJVyMlunQU9TtbcU/Hd71Pu7kuPvD84GA3zf3V/zzTWZ1ygbPzZNNDdj/AHf7o596dcMwXBLA&#10;Z6UJWQfDoNGxgAoGeMU5yXk+7weOe1NRVDZJO3jHTg07LKxx82T83zDJFUNRBt2SVkwOB6U4LmLG&#10;Tyuc/wCetIBg5ZW4PAH+frTVYKpV16r8rBqLxIYHER8va2cfj60scm58Ofx9acF84e3+femjEZbk&#10;89MdqLhy63HlgsvLfr070HcTuVR75pFXc+SMfXsacNvDndz/AHRRcrlQ0L8+Dt3Y646CnDATGPfr&#10;n2FCqCVP937tMnlMSZOKNDOOmw8nByjfj27elOHLbiPZfaq9tcb0bJ+6eP8ACpvN2YAHFCBrlRJx&#10;t7dfWm4IySv0xQWLt5Y/L3oJycldvH4UfZAI+nyj2/Wm79gKcZ6k0pyFA3deFWmMVUpGPpQF+UCQ&#10;pzt5+tNZlMWAw3Z6mmSMu/a33v8APtSycR7iRx3bNGhUo2joVbgybSEX6NxXJatHF/a8kQuBuxtO&#10;1fu+1dPfXcyZWAbiw7/zrn38NXNxfx3rvna2Atc9T3nobU+503hq2NpabXJbt9eK0jhSuRgHrx0q&#10;vpi+XDHEF4UY+90qZ5G8zb/s/WumK90wn8RNHgnIbHrgdf8AP9aduOzHzL2zTVyg3A98frTopGZP&#10;73H5U/NEK4Kuen4sv0p2cHaD27Cm5WPaF3dfmPrTgCTlMZXjHrRqlqLrqNCnPkhh0+9jinHEY3bx&#10;+XWmsMck9e1BIwCSPl6hR1ov7ugmO3KxyTyaazMDnP44p2Tv2Hr15NHzBWLMG5754H/66OW8QEVl&#10;3BXYZPbFKd0fO75cfw/59abGrKTtwf60K2U6ngdfelyvYelx0gUHc46g96bzs+U7T6/5+tOZcZZT&#10;z39qaxk3jJ7ZGaUezF1FDcdqQgs/HtQ4Knbj/GgK6qpLfXvQtQkG5t2S4HquM5oZnU4Z+3Hy06IK&#10;uVPPv37U0ht3yHGaqWmiBK4K5Iw+PfAoDgfNs+7RjaVOenrSqhbJJ3f5/Si3UNRdxK4HX0xSuRg5&#10;b2+tIBxgA/40fNnCpyKfmw96wB2dvmGDtwfagbkcstCGQcc43d1oySBIM59PWiy3Yeg4sxCru/L6&#10;Ui5UYVfz6Ug+ceY3PPrQzj+H7vbvUaqQR7DZYxK4zj2yKdEQqbRt9cUAFl3L/wAC5oTKnZu+X3qv&#10;d5dQsDM+1ie1AdgM5+bPrQducD145xTem1WHtREOXoSMeVI9OfSmxyFVBAoPykHt13f0ojJaT0/3&#10;hRy8xK90cNwwB/wIbc54oLbiCyr055ppBwT6+9DKpTk47fjRa5SHbu4HrmjJPGPl7U0gnjn0+YUN&#10;kcqP4qlb2Dm7DmIXG3G0/wD66CGZWYjvjtzTVGF+ZRnOc+tGUK7k5+XP14NVysn4gkG4ZJ+9TWYq&#10;7Bucc/WnMNq4zjP8VNI3Esw3YPy/59aUveK5bgJCzKrRg+vNAPUle/rSHaBuA+Xt3xQzKoOUxT1s&#10;FuohCg7A/wDve3tQSyffP6darbJzNwp3bu/8qlVnZlVz79+KnmXQoaCZyR8vrytSRRlWDh8flzRH&#10;Gu4tnG77wHpTZnkjjyB04o5gi+bcd5hA3HH3fXpQJDjBA/HikXc20u386cB82Cfm3YO2q+IW24rM&#10;yjCH+LpRvCnBPHrSONp/2s/w80bd2DtyB93Hf/P9aFLlFqAZtisW5p5G04YjpnI5x/nioQwYjC08&#10;ORwEz/M1XuxE77DlZl24bGeOlMl3If8AVqe4/wAaac5wq7dvvimljHyTkdzj37/pRLccVHmuShUC&#10;hR2Hc9f8ml+blQdo2/NtHWo4tzoQDw3OQO39KcGI3bl461WkkArqz8btvfn1pUG1ARuBoON+4mhS&#10;dvB/z61m42Dm7DXUE5DHr/kUKQhEQ5pwwX5LU3JCZTr7cGiN+bUNRyOMq23/AOvSHgrIqN1I3duM&#10;U0t82S+cUoZCykjLevatEl9xLb3De2N3HUBd3P8An/PrTTlVx1/2jSyEP+B/hNIx/h7+3ap5n1K5&#10;X0BW3HCnv6CnEMxy24fWmCRxgcMCT060pOOR+NVKOmge8hSCpYkD39qAN3K/LSAs3yluOvHagZO5&#10;h689KS90W4vHbHs3FNfKt8oLZ9e1PxsO3YM/55prEKcFgePzp6sqJGG2vtc/N6gdOKXzMr0JyvrS&#10;tGjfL/8ArpkrFeS2F9l6UC6iu+Pmwv3uuKjOW4DAf5PFG9wzAhSP4aUAEZVu3p/OptEpdxjgxnOO&#10;/OVoWU9ZGx24A4p0gbu3GR/9emyRdWJ96ehPN7zJkZ9oRWzmk3BUJJ7d2qBgY+Fb2xUyzswwf7tG&#10;2w1dxuNVyW287h2XvTS6sysyjbTgkn3Qfr1prDMh29O3FL1EpPqLn+INt+Xn8/ekYIrbR39ccU4K&#10;JOVH8OefxprhGZgy/NjIp8rHH4rDRMxYlj97j60ud2F3Hj8eaQr95mdfXHrzSAluM+/3ai10XdWE&#10;KEx5UhuM529KGDAfJjGcUBhn5i3XBOaE+dQP4fWn7oa7ACVO9hgf7tJk7eD7k5pHTHDDkdTimkgZ&#10;Jbrz6USXYOUVnDJl15FMkcdRg8j/APVRJIycKOD96oZcbQ55X0qtw964SyfLhuMD1/WkLFdzE/wg&#10;/wCfxprLltyn2xTGcxkBcbSM7auKJv0F3hG+YMP6VGX5IVvbJ/nSec5HI+X0pjyt94t8rc8fWn7y&#10;Ydhm/b8xb+Hlu9QtK45+YHOe1OldmLbWzxlTUT79xO8/Q/SrUeYkUyn5kCk92qHeQMbfwpS6lCAG&#10;Uk575J9KY+CgJHJ6A9qrlM/eiLuxHhj8wx+FU3t0lkIaMN3Ut3qd38xyFIX5v4vaggF+Tu9161t0&#10;CT0BEEKbtqnb/eNNkd9wVTx+WT/+rtTmjCndj3z6VGJUI3FuOvsf8irjGXLZmb90dG4++WyPXFNk&#10;cMdq9GPQjgcU0oGXZGv3uV9vanhWPAHsBu4FTJPYd9CAbCc53Y9qPNUEqx4Xg/WnMhd9hfa23qB2&#10;qEo7uBgnj06Ula4ubuSMdmWjxz6c5+v6UHKRhc8f7XFGXDK+MLjONtDKowZGPOTzz/n/AOvSYo/C&#10;dYC5GD0xjn+VBOXw7BmJ+9/nrTYiuOAu7+8W6c//AK6I41UiTc23g15Vj1eYcmYWVd33jz7/AOQK&#10;abbcfNJ4XnDf596duTKlMfd+Xj/ChywXDc85ala+o0V/MlW5KocL7EHtmrURIOC53ehbrTWUsd8Y&#10;GBxytHCMMycZ+9nrRYXvX0H74wjMxxu6884/z/nmkRnl48vgN2/lTSplkXr7bqkjHGSNvGOPWjUe&#10;24bepYtzwBmjDurB2/xoR1JxuNKx3Hp+FOweY0oOApGen+f896lEYPy42+rVGhUNudj19znn6U4E&#10;AEZx83THXk+tJ+Qno7jgOcbuGpy7QcZ7Z/z7U0R7uevelQeWdxPO2mA4kkbVAHakQxhtue1CswGQ&#10;3sPehSxG7Oe1Gwmrjvmxvc9u9NRkORuxjoKc+5tyjn0zSYbGTj19aLDsIi7m9v8APFSBm2ja1MC5&#10;OBx/+vpQd23hqF5kyHgblHU4/QU35vlJPHtQN685FB3ryRle9HMPUcpBZXT/AIEKczAnn/0L/P8A&#10;k0xN23gcbvWn7W+8FzT90S5uYVgzbdrfMeu3vQuACHbd6j0oxg7i3zH3xmljAC8N2/h/x/xpfCg3&#10;FZSmFTI/2ac53E5j9s1HN8u4qfmPSo4JJQx39+c7aXNbZCtpcnTaGwx/QU5kyd238qbEgY5ZO34U&#10;spPlK7PgenHX/P8AKmJx6iFVCnbjJ+vNDEYVy7A8A/lQHY/u2A254zzSFAXAIDYP93v3pk2l1HFp&#10;JTvVW6fdpPL3rvVvm7e9PjjDK24d800u0a/wncPvU/iH8KFhMiSZxgdgKHTe2Rwf9ntRmRnyvp92&#10;nYJVcnGe5x1pa7j921kRxSkfuXP8VSBtr9N3Zfp/kVGUw3yHcR+tKJXH3U7DkCkTH4XclRh0Vctm&#10;omy+7nkfdHY0sSg8ALyMGnFuT/8AW4qlcPdWwIpYbjyDz93rQMq2Tux6UeVkrv6t3oy5PIxnn5RR&#10;GQr30HKjRuz4zzQSW4C447DNCuu/nv1+X/PvQPvjcM+nsKehMroa+0DBf/vrnNRyEh95YdQf8j65&#10;qRwMZJ5/vVGNjNvIyvTNISuRs4d9z9RyTUVy5ZRGvy9qdcgBdiEZP6U1VJjA/PHas2zT4UV5ghja&#10;aQL6/pVPStVhubr7KYduCNuO/uas6sf3PlbsK3LHpkfhTtF0e2tP9KRVDSH5jjP4fWjfY0jpT1Ne&#10;JMO2Bzjn/P40gBMu88jr9aIkfqTjnrTnJA+5yprTU59epICNq7Tjr0p6cr0+XPr0qskzR/u2wfmx&#10;Uy4C8Z9eDVaAyQMwb5T2zSAnoM/d9KTAfjcM/p2pTg/Lv57flQ+xO+6FG7Hf8RSkcchf89qQFvMy&#10;Dye9BcL84Un24pdLAKI/m+X/APXSkZPDe/zCmB3B5Jan7EC78HjjNP7I9RvCjcF/WmmPDBgv+7ip&#10;Aqk/M/zU1umCu76GhSY+gnLDl8+tKCxbP3vakDEjI7dsUqAg8VPqSBbeF3d/Wgkjkt1X+lG7J+Xt&#10;x/n86AcruC57Z9Kd1HYqVgxtj6n8voKVdw+8f50iFmBVs/L155oDnliPxY9KUfMkAjFASp/H+dNJ&#10;IGT2NOc/xK49aRmyQAfuk/Ln2qn7oajs7W+Z8n0zSI5+4DQ/zLnHtRy2Sfl5wPlFToIdGwbkt24p&#10;khJXeG9qcu88KcfTFIV4O75l/hUDmqfYdmEa7k+b+lGNz7RJgdWFNVNufm9fxoLEHOKW8gjG73JP&#10;MXDAt9aYpdWJ/l2pEZicnHPSjYofhu/vzS91B11HbvnOR09e1O6Ju24bP4GmoQij5e+aGBBGCOf0&#10;qox6k3akOQseCvtuoG4FePzoy23aT196bnAxgjHNV71ypDlwD83QdKHBPzL/AD9qAfnADfXOeTSH&#10;glWzmiQX7ioQG+Yds8/40md/I/UZpUHzbifbFNDEttCjB7ZpRj1EvIcATx6DHC+9AKrj5uf50IQF&#10;B3Y+bPPpQBg7ei56/wBKbkOK7CPuUZLYbtjvS4whYgc02VcyEjPoCKczE5yo6/Wp8wGrncFI4/u4&#10;/wA96GVtwO73oEuz5s0Kx27scf0p/ExaMBnaQw2/56Um3j5D7r+VGMHJ5/nSMxDBsfeHPtSs1oMF&#10;B6CTjbyuOlBQHAPG72oMqkZJGPT1oLqPmMnTlc0eYc0ug0g4PO0L2zim+XmTAB3Z/KpF+RNzMQe3&#10;H6UZRjhj74olzW0FJibSVzgc/wD6qeRvVRvbcaOqde3Ximkkc/lQvMpA8ewkryO3+NBBByR07KaX&#10;eSQC/PfbSFWUkA57Gqt7ug5O+409MB2467qCny7Q+e2W5p33eC3vtPekctt4UdPzqfInYUBQmzPP&#10;c96GRBnavTnr70F+cFe3vTXbK/dqkn0BjQu/5vTikVSq+YT09qd1Xd03dqQyHGOR9acddLgvdQ47&#10;wPlyMcjim5CkuBwv60NKxGCB7e1RlonVlbcxx3al8IS11F85G+V1/h7A/Whf3g8wDdg0NEWOY+3v&#10;/hUSpKp3KNufvA9vajXoF76EqvtBYt+HvS+apO4gLlcVDuOPm5+i/dpY/L+9v4/oKLdyo72JSQQx&#10;UN19qQnau1yNwXPDdcU0OFfbnK7qXzCy4UHr/d7VXusWtxytkAs2CePxp24rwig9/mqLeA2F4pfM&#10;xw6L7etRy23EpdyTO4kN8p67aaQSd5H8XAJ6frQDuba33f7uaaSB93b7etXqJ26jiy9GPseKGXJ3&#10;jPOOO1NDmQltx59aPMLv98YHt/n0oQ/UQqVyHP3W9OlNC7Ado/z/AJNP2ZxvVj83TPSmlVD7DJlR&#10;92p8yko7iBFOWDbcfw+tMOcq47/oak2pnmP7vPSm7iDltu3pndwD/n+tV0HGUZbDtgJx935eVz+l&#10;Q7Sp2AH/AGVqXEYOWJ3e/wDOmbw6kBh+JxSu72QbjVk77e+RgfpUmRLJuD9OPu9sVG0bByREfUA1&#10;Hv6MM+vFPrYG00WAVJ+X1+9t6etIGGctzyC1MWTgCQY9xxTmI/u9s/Wi3YUfhtcc25zhSPu9dvWo&#10;+Fwc/d9qWWZ1+T+IH+90pGG0BcjOeRmpkuoS5eo1lH3nZTn7xpqfd64xT3C4Jb9KZyDtXn5u1HTQ&#10;ptcouWVv9Z+dROBuI/2uCtO3E/ISOPSozJ8vX/69NdmGysRuRjA7MOM1GWIQKVHH3eadO7Dcynvk&#10;Djn1qHK7923v6YxTXdBbmQ6R1UDLc96bNkjKt8q9CtNL/P345olnlPGV/McCq5u5PukZwHO7vUMk&#10;pU5L/d7diaklZC25uFxVdjG2WH8jW0V71yZeQSZKMEP0brg1GZlJxt+6M+vtTiPkHzdFwTmo3P7w&#10;MGH41SJUnbUaXGAz8bc/if8AOKCEIwT83HvTXbjCv7Y9PeozKM5zlf8AZPSqQSFZ1RjtPrwfyoII&#10;Vdp3e4+nSmyMzgtuHzetJu3fLgK38WP/AK9VblMdFdgrsV5k+Xv/AJ7UYXHlL+NJuPRvT+tIGffh&#10;gf8AgK8fnRd2Jv3HRrFHGrbhu9h0/CmzRsW+Un5v1pPm8wDjpk9aC6IqnBJ5PzZ4qnaOo4ibcg4D&#10;Z/P6U35SzBCw+U0MVMXXvQPnbYqtgn+Ie3P+e1THUiUdQGC/LAZ/ips0gjTcELD+7604BA5ICrjr&#10;UfnNG4baT3/yKcYlayOrDLvCk8j7q7e1DRy+Zwv3eOBSGKPAKnHy/eOPz+tSK7Ocq5XnPGf5/pXj&#10;6nrfZ0FhYA78bRn8qVjH90HPt60ijLfMT6sSOv8An60ssikgk+2fSm4tlDg+wYZcZH3R6VFFvml3&#10;vu4/hVf8/wAqfI3mYCtn5cf/AF6khZEbZuB2+vepl8ROnUOFAdV/DPSnB8MWC+5+brTeW+bj/a/o&#10;KcAoIdGb8O1AmMKjzQFPt939KUq/mAfiD709WJJxux0+lMA2cbl2jGcd6E+w+bQVlBkxk/XdT1JI&#10;AJPy8ZwKZhOuNw69acNpILScjuO1OVw9RTIFAI6fyoyAmTx6U0bt3ONv93jvTlQEAKcLQCeorYC5&#10;AHPQ0qsxX0x7dKFLAKqj73f0pv3RnOTTDQcGODuPJ/Sg4c8YzjrihdvUjPf6Uc7d2Pwo+1oStOo7&#10;JbO7O7sPWiMsTkH6t603JAx7/dNG8yHAPf0600D5tx2RgIR1604FtuV5xTQ4B2j3704kDJJ/iz8o&#10;pNPoUNjWUcEn73Q07DNgHgf59qQfK25T/vDdSjoTH15zj6/Wml7pN77Cln9C3HHPT2pUCuevNNyQ&#10;ef8AgVOViJgvCr0PWnyxHpuhxV35Ue5pqhg2wfQflTmdANxfIAB+9+lAUhs7vdefzqbBYf5mThTz&#10;1x2pHxnATIb735UBiRuLdF9ev6U19zdG6e9Uo6Ey2DfuOxh78U4YQszN29etAWNjjPJ7tSfIXwQB&#10;/ePNT00J1a1Hu5BwW289P8KVmIbDkDvn0pAdqMAN3bd1ppchtuD9PUU18I+XmWo4Eh2Vz/D09aQ5&#10;Zd4dtv8AEOeKX5F/dqv8OPlP+FCkStuIC7vu/wCFHNfUnljcI87vnXq3cUFUU5C+20U5m2vlcf73&#10;60x+OMZ7NT91hew8YY7AAufb9KchGdhPt7VHuZk3k9R0DdKIWYngZpCkm43HsVQbSpz0pNxUbVbr&#10;1/xoUgD5ue30oLAlmYdDnFNaCk2OIyNrkflTQvzFT06Y9KcBztAHXIpGDLuPXH8VAdLjJEDjIGRj&#10;b8p6VGxKjYD0HepZW2xE7sccYqsWZmzv/wD11PkUo6XZTlE4uSQDj/ewCKDfqp2b/wCLAX8RUkl1&#10;Hjd68ZrB1SQxvlepJ2+9RKXKbRTluaGqPJdsoibdtbcVHetjSgEtFEgO7Gdp/lx/kVi+HYZJFxOC&#10;xGMV0FtCUOyMZZhgdf8AOaaJqcsY8pJnnaATzTlEeMsB83YcEVHJKFPX6/L1pySNvIWTPrkVSZi4&#10;xAqHlyTtH05qZSNuPWmqWJ5Xvn73WgjjBH+HStIy5tCbAitKo3c4PrUh243F8bl+amg7Vwp5P+cU&#10;deFfP0o23D4Q6LyfXr2pVwD93jHTNK8h2bSuADzu/wA/WmEoR+vXrR8WqAXnd8udoz+NOJfOffpT&#10;QBu3FuTz0/WgqR33Yb8qlMVvdFB+fGcDop5NK5DDnn1P4UDYR8y9OuDTdwxj3/OjqD00EkeSP543&#10;3f3l/D/P+epnzItgHX9aVgG6gYbjjvThGCNoxz0pXFpuCknCsD9dvv0oU7UyrbTimODu2Fjnuc0r&#10;DG4s3H+z3pj06ASgHyjr3x+VL8pYq38P40xZARk/3f61ISJEwv6VV7WuDECjGTzx+dN3uWLjk9Qv&#10;5UrPyoH/AHztpU2o+SP94fjRLzCKFXOeRnjOKMM3zKW96RtoY7h9KUsS3zHjHJx+lEbS3GCcnAHz&#10;D0bpThKSvB4/l700guodT3+X2oIGzJP/ANajl5iQY5O0Ht92ggFVbP8AhTd+5vmC8/rTgrmPaX5x&#10;37UbAkug2HaONgGP8KcTubeBTVcbif8AIpzEK5Vj78UAByzH/d470Lx1XC+1G4yjOPl6UNgcBR2H&#10;WpWstgsAUmPJHuevp0owyqCGHPXB6UKcNhsY6Uv3sY7H7vX2q76gKHdeR0/hpqswO0r3/KgNkfOu&#10;P89aUjaPkk42/Nlval0Bx7iDaNr7gvrgYo3qH+Yf/X4pTlhhB7n3pMEHJPfr6URdtQbGuwMqpt9+&#10;e1OWRc4xRjcMHA65Y0gYP8qhqPMI6MVsA559vyo+RRuI5z3oZpAflPXjk0biqgdu9VJ+6OK5txoI&#10;3/N+FOIBO4duPmprttO1frilPOPf3rNXQ+WwjAA/d/XrQrBnx1GDQxQNkikC55UdOfvVUuawtIqw&#10;pUKpO3nrwaRQQ4BAXHH3eKPMI5J2/jShXAyP170X0sh6DSuBtJ9xTlxu2sejfnQNwH3M9/YUDIw5&#10;j68dKPecbE6WAEFsuB6UEsW3bT1zSHlixC8dMilk37t3Hpz6etEdidWGRhQP++RxRu3HIVelMOM7&#10;kbn/AHqQrj5R0Oapc3XoV2H7v4/596AyfxA4/maYrfvNo57fT/P+c07exIC+386L3loHUUsCdzN1&#10;wcelIobOVHbP0oOG4YYO7mgEElNw556f4VXqMCoPysDycAdabIrkbUPXO7NAI7ryeOnX/IpSULnH&#10;zduKhWT3Ju+hCUEbMQ5X+v8An/PamBsDEqfTNTMgYb3U5pn2dUXcH/A/Wncd76jUlZpPlP1p6OpT&#10;bIP96ojEHJKjbt9P88Uu9kYH0XHP+elEdR2T2HNDt6E9fm9OtQng5G0fLnvUjsCuUHB/+vTt6FsP&#10;hd3XP+FHu73E4iK4cZKYxnHXDVIpI4C/nUTRYkwp6HO38P50KXU7w38WAP6U5B8I4s+N23d7UoTJ&#10;IUHH+fypBIjIAd3+0AKa52NlSFpfZsNRVyR2Ksybzjdxim7gX+YD7uOlBck5Kdv4ulLtxxs+8c/L&#10;Ti29GKwm9N2AMdug4qM3McMmxm/GnSFVfAb8ex/z/npVCWKV5GBG4NyrehpWd9AjFy3NEykgDrSF&#10;sDOP58U1ECDy2YdvumlaFSSqMVyMdf8APelKMkUuwqEDj0+n1pEj3HnqeeR0psmUXYo2+p70KWYf&#10;K34Z61T1J5Y9BxJb5Qc9xxTU6GRsccc49aNxZuQQfb/PNCsqBsevIzTXcqKio3QScptH3R7cVGPv&#10;bs04Ow/hH+e1NlAKdyNufTtUvQpcvUa3I+Q5x+FKJ3PDVGkjZwx468etPK5OR6enWl7wvdY6RiWG&#10;CtIV3DcWHuajwVXag60/zB0YfpTF71x3Krwdox8xzUbFcfd/Snb/AE6bjx6VHvDH58/WqjGPNoEf&#10;iDlgzgcfyqORcfu1GOMj2p7OAeF+71PYVBLIw4C4+bqarld9QY1n2vtZvfdULFV+dWH+FOkR2G5B&#10;g9ODUW7+AhvXLYqtL6A9RZXZT84U8YwB+lV55SG27/u/dOOvNOZ8jaWwV+uP/wBdVzP5T7d3Tviq&#10;WxF+gpYrkbfu8nP0pjS7sDZnnP0oLqQMN05Oe/tUZmAG9Vb9Pzq4+WwpLmJGk/hP/fXrULHPB+6e&#10;PrStLg7W5+XdUXmg/LvXj9atLlJ9BsjKAfmwpzUfmAsHA2jd/d60TNlR8427iOPWmhifnA29apeR&#10;HNYeNzDc7e+DSFwPmBPHOOeKaXfkgt7AigMV4Ebfzz/n+VT8Wgvi0HMdy/vF6HnPehjtOcY3cdqN&#10;5D4z196GODtLg9uM+tV6Ey5Ux2cnAPHG35uvFNk2q20c/wCelN43nc35rTh8vzB8dOvU+oqeXUqN&#10;7akah45MHdljgbf8/WnBnAII6Lj+VA4b5m/3Vz29KaHDOXAXC/exVpylsTfUFZXyF9e/b60pQmTY&#10;Pl/vH/8AVSxHcc+WwXPXb1/wpAGWX5jg4GAv0pRQ+XudSDGeVX7vBH40u3Zw3JY/w449/wCVIokA&#10;Ko/bOSO30o2SIFT7xU/Nz0ryX3PT5h6sQeh6Z69qB8p2Mff/AOvSFmGMemOT7UIHkAEQ2lvvY+tH&#10;vAr9xxUFcK3/AAE0I4Lhwh6Hr296IizuFyrEc5zTjw+0vjjCgUaMe24m5evldO22nuGkAZcjn+Hv&#10;Q0QZNrj5f4lx146U0oVPz8jgct3qdwRI7fwY3f5/lTUVhwDzk59uaPMwuExwfbmnL1wGx7/nVX0K&#10;Eycgh+gw1KNx+8M9mP8AWjvtZP8AgPY0hwqbj6ZJAoJ1uLvz0Le/tSghTu3c8dqRV2tjpznP+fpQ&#10;xYjYG6Lj3HvQhgjjAy3oSR3p21hxuU/8B/Wo2KlcB/u8fWldWUhcEnOaATsPUKq7QFx/DgUAgL8x&#10;b0/pQruqHK4xSRvnsMf72aOYB4Yjgp+vShSq7iVznvu5pquN21XHFOBwobGDQvMOmo58Y6/UZHWg&#10;Mqgl2+Uc/epqnDYC9e9I8SyxGEr1XFMkSC5WdcIPl9W7DFTLuUbmHXINV7a1jt1OxP4jVgbVJPIJ&#10;P3fX/CnqDtrYdsBG5gCf7vr+VNIGcAY9vWjzMMOeKdtOcBP4h161N+gR7IaGJbdu/wD1U+LGQH65&#10;9aRT5bnDH7vynNABZsscfL024osA6M/N8yMF/mP84obbnBHTGB0zRCVAbLf7q5o2Mx352t/ez1/C&#10;ncl6OwscmUwT2PUil2/MwcbTnv8AypoZV5OW7Z6gUCTsQNq8etHoHw7DgTj5R/3yOlOLBScAH5eP&#10;8aapb5slsj71NwT8gbAHt1okuoJ6XY7CoMLgH1pArGNlyFx/tcGkL7m37V9OvWnBM8g7Vp9LE7xH&#10;R53fMR97Bx+FIuVl5JXOfx9qVCu7GcDJzmhQzLtx0/Hj1/lSvoPlWwb1w23pt57UDO7jcRmm/MJc&#10;Zx2+6Ke3zHYr/X1poSEfG5Vbt0oAAIdRu/vUbiOSpUE0ZLEKg7fnRyhYewBcAd+Dj0pBJj7oyx+9&#10;82aQyeYuN/1zTHZc+WVxU7E6PVD9wTjHzfyqCZQV3ZAz196kXI++uNvduv8Anmqt1OqfMX+tEpBz&#10;SlKyMuVXt5iyKccnr71VmsjdyBU5JHVeo56VNciaW5ZgGyxxjPbNXtM04ArIflGOnPHNZtKR03a1&#10;J9LtntoMRg888jtWjAisGDNu69aakSqwWNakQAFXU9F6HtWiic0rSlqEXyD7p69BSqgJ3N/exTiT&#10;uyCT6KDxSArjBf17VWwatD425GP71KzFouV9g2aYh4x/tACnFAUz27/Whcq3JemgjkMOv1P9KUEA&#10;bc/59aTIMmNm054xnj/P1oiwx+duf7p7VWj1AcGbHX6ZzzQcn5c4x1xSMZM4H0zSvggs7fl2qUrE&#10;2tsPQZ5GeP4mFM39938PY9P8KPMLnI4/4CRRxIPmOF9GotpcryQcZyR7UNuIY7v97ikYZbK8Z7Z7&#10;0oClck98UdCdRuNgCuefalLbTsLY/pQWfHlxnPPX/ClK8/ID8v8AC3pR9krUQBs8MRx/C3Q0Hg5W&#10;lwSu3GdvpTSSpO0H/GmpMn4RWKZyjZ9iaUu2Og/75/MVGyEn5T7biKkMbINoGfl5ovzD3YBQOD69&#10;c9aVWKtkt7fSm722mQj/AMe/X8qVGwQxPbuarl2GEu/dtb+f0qRQzNhG2kDuKjVDswW9/m7VJkKe&#10;F/OlJbJCGuxYckFum2ggBP8AP5UmFYEg/lninZMecdvWjmlsIaXUuvB6d6QkgAAfebHyj2pSWLZX&#10;uDSHA7fw5WjQI9xqrzuMmPxqTckTfPL1/hamgkHkfw9aMkMSq8jt680R3AFwCqkhvp607arfKTTQ&#10;SwywHHtTlAHcf40a7ABB3cHtRwScfUAUjEbvlHHSkUgjC/eHQ4ofmCcoj1O5VzjjoKQqCflHyn3o&#10;CgHPPPr2o3KPvHKhecmiPKtQ16jgGDgh+Pam8hh5nRenzdKcZDvUqMBeeG6U3axDMOc9OTR8XQpp&#10;LUCV7noc7ueaCMkFRuLHpTgMc+nYUzH8IUkdaLk69A3+X3b1pct/rNzf7I9KRwpO4/3RnFKu5V4P&#10;3W/Oh22Gtw2jdvx05AFRlgDn8Nwp+TnKHGev+NRO2SdxyzVXuq7FqOZlU5XH5YpsbFjtz0PrTlGO&#10;rdW7/qKFT5/v57/So94EhQWTAYbvf8KXeQQv3c/Smgc9frinfdGT6VXurSw1HqG0HjOPlH8VNkJH&#10;zr26L7UZwME9B/F/Olww5U/980rvYWu4wZPysP1poxwqk05zuPyt9OPf60Njcd7AiqjH3QiKqspV&#10;Ubd3pXYRsYyn3vRf1puNq42r9T6YofjO4DK9FzS9Q6jgwOCrfextI70gZ9xyv/Ago9KRct0x6c9/&#10;1ojkXOXT/OKSV9UJx7DskAKEy3UE9qbnKErj1oIfdvB4obJbGKLNasa1QYzjYfX3zQV2/eb/AMd6&#10;00bdwZeB0pB9/wCbt0xniq6MnyQ/DDlWbPstNEiN/GTnq3H5UZZjkt26MaOAvBb3FTsUBx/H096i&#10;libHyD3/AM4qUnYTheO/tQ2M78c9OTVLmvZlR0iVig6gEdsY6VKW425Hzf3gcU7Pm/MyL+Pao2Vk&#10;3eWM/wCFO3vaBzKQ5Tyctjqee9OkO9tgPPUr61Gpfbhkb/Dil3MnGOOuaUpK9mSpCMoVyQxxu9KF&#10;OGO3jmpM/wAR703yOMn6Z/rVeYeoEq7cc+vA/Om7ivc8cg8f5xQI0yrZ2+ntQ2AVOPfO2l8WqD0H&#10;JGSuGPTkfLTSjZ+XkYyT2oRgQWP3V96DIoy397nn8aV7K7D3UNaREk+dVVen3f8ACnRvuXb12jIb&#10;FVpkYs2BkHnpThuQKN3bDY60czeppKMYq5K+5m3bsgcE56nmhQQ3yeudppu8BMN0/nQdqssg3bfS&#10;hSctCYtbdCQqufKVPlxx1/z/AJ/CmqoZQnlNx900skhdeU6HP0pFZS2/pz1oegJdxrMAdhLY/Kjb&#10;vGFG0bc9etOTBcrv7Zz/AEpvy7QU6e3FVFxkg3jYhZWBwBSwlCPmbHrx1p0m4n5c/dBGaRWCnng9&#10;6jqVGMQdFOFU/d67ajO1H2s3tmpnKkbsn73y+1RkIU521cYkyuR+a38Q/UUySWNCzZ/izzSzbcbd&#10;zdf0qLKxnKrT0jtoJX3HSXAYHMvb/P8AKo5GU/xjO7Oc/wCfSmKwT5j8v+8vT/JqPIIYIcf3uOv+&#10;FVHzE5cyux8rFZMbj0z/APXqCZsHcCuM/lSuSoMfzetQSsp+4auMQveI2aQ9Qd3t6VG5LOH4I6H2&#10;oZ44m2A9OQPb/Ipnmg9fXPTGaokRmBUIGHrtqNypOAaeZGbt9M96iMgI3bj15qlK2gcwSOCGTzF9&#10;frTCcN97d8v3TSMY85wMgd+3t/n0qNnZeM54wqjt/n2rT3epnJqLHbi/zqrDa3GWxTV3PJsPbp7/&#10;AP16JkHUtgfw8df84oDKQvP3e1EdG7Eq/UI1LApljuz26d89elDKWG5Qx+XoeMZpp4DKGz17fp0p&#10;zDALS4+6ccU/d5Q8gQFvlRBgL96nLEhOS23H3fSm8QjLKvIzu60oxkbl+YjAapvqQvi1BVwpYr34&#10;xnJP+f5UkWRhwpG0/wAXftSMz7DIAv5UruGK7uNvHX9acoscfeEJRlI2YG3qvrQwCDYnpkfNS+Yu&#10;PnH/AAED/PpTRtVd6t0Hf+VGuw7NSEDCNcqv323Kfc0m0FyzEYb7u3j+lBXjOwgfwhaMYc4H/fXp&#10;R0I5pNnWDduyRnPanIiLLhR04Xdz396iOzCkn1LN6j/P61IsYUbivbgY6frXkpKJ7FluI2xm55xy&#10;vy9KcpeMLt2/N6n9KXeqkHGB0Xb3amnDBVT+9ksWPr0qWxWQ4sSwYDd/d3ZHPrS7WMm0jqvRqVGy&#10;NxByox7n/wCvSdt2zjH4US1HFIemF5B/76WlMvyqxj5xnHc9KjX5z8x9vmyM1IOBwW/wp7InUEAk&#10;GXHO0Y+Wg5+/hto4/nTmYKCAMHr/AFzQrqep/izil7xXNqDZPCsPrzgfjSHDAog9m9aVdx42r/Li&#10;h9zn5AP9rFA+XmGo4H3R7frTjzz8v0zQxQfOGPP6UK2F3FSKPQWwEJnK8dv/AK1DlV6g4/zzTQWD&#10;4x+dKxyeW49fWgQu3J2sAc0q8DfwD+NGc/cYKR/s0qt02xZ3c/WmrjfkN3Ihxt/4CuOetKvmMuOQ&#10;O9KASSF7Y70B1B27cetMAiLo3Ljp90jrUgJIz0+X8qYmC2GVcdqdlwrFieepFADldcAAt15+b/P+&#10;TQfmbjjvnNJjLZK5UdaUjB46UiY7h8wIAPttx1pA425HWgnHzHp1+ho3HOzJx6UlKWwX7DUkG7HX&#10;3xU0Ujnc3tn+dRqOhGN2PXNO3HB46n0/SqVuoKVyRAd/yjsf4qNzg7yuOfmz2pIT83XGfbr/AJ/r&#10;RI6ZYKT2zuXrRZ9DPlkxGbI+bjjjj3oUlBuQ9PXvSqWPAIbv7Uu1h8uBz19OnWgrm5dGDtldyt7f&#10;Whd7nO3HHKjJ70m1W5Ytk8/WkbrlUYMeMnvVWkTruO3oB8ytx+tCncMlff73NLlnHyRkluwXrmkj&#10;2D5cem3PahP3tCr+ZJ/Dn7obgD8aXcrE7T+fb8qZFKsW05P88e9OB+bD7eR6fWl9onlTHEbkyqYz&#10;kDpzTVIVcHH3hTTmNztJ9eef5VJuBBYdB9OKJBZrRAnXlu3rSKenT5v5/T/P4UnmAhT8owPy4oGC&#10;uB9emaPsk+9cMq0m5gev3qC38OeV75pQWAI68VSu7uRPm3Y28D2o5rq7CEetht9dLAMOcs3PpWW0&#10;8kibyDhTlfmNWrwNcgyMxztx97oPX/PpUcUSOyxKcr05X6VD2NIx7EFrNcSS/M3OeN3ety3cRcEf&#10;980y3soI8MItpzj71TNHz8pHy+i+hqo6RKqS2JlIZcMMKf5U5f8AYH/16jRUVD19OelOaQj5lGf8&#10;/wCfwq4nPJ6j1LlsM3T/AAowpdio+X+uaaVy3zLjnB9x60rgfe2/xd160XjsHNpYcXBGSD69entQ&#10;uGGF3YoyzfOVwC3G40uSFOR/wEChOwaMGYFQUj3be2KCSw6DBIOaMsCQD+dL8+PlPGOwofLYOoFm&#10;YKPfrQTkdR6ZobYVOXXqPXvR8uwKD82cnb3pFaXFKsvA5B5x2pGPyYI75+tGXJ4b9acBjlj1agkT&#10;JOGZT055/TvRhFXK/wB3+IU3gkZX8M05wwODT5Qe+gnLMMdqU/PwBt5+bdS/KDsVMLTXclmGD6rS&#10;b6MXW6BiYvkbovP4UCTsD3zTWL5wW/8A109fmZgKVkxtx6CqvGc9/XpSOoz1z7betIrbCDjr1GOT&#10;Ti2Txu9s9qfoPSTSG7c8nnvR9OOP1x1pWUMuSeR3NIgbGQfbpQN6DssRySvPH5UZUc/w7cZxTHYt&#10;99j8v3ct0pfM44+bseafmSPDc/N3HP8An/P60gcoeT8w6c+tAweFTv8ALx1oT5yQTjmjzHo90G4k&#10;dP0prqwOQadlWO4N1/z3pHGQSpx2/SkL3RWVN+Np70L8zZx+PpQG5yh/ix8woZym0jl84GD3o8if&#10;hkIWVZPut0/WlUMrbdnJpCxB3gc+vrQSzFSrZXdnjtR72hQ8kdCD7+1ACs2d3+7TQ2cBhyKdk7cD&#10;7rDqT0o+0TZBvmHzbh/u4ppLAFgv19qN2RsP12s3T/69BYAYKn+lP4nYNwVmc4b5foeaeOV6g4pg&#10;LZz3+tCnA3YplCk4IAbv270rkk5AGNtNCtwD+H+TTuNuFOD39qFLqyXcRmy2ecZpSd2doHGPeml+&#10;MYPvRuVRnd0NDQWEdiWyvXr0pDuJxhuevHWlY7X4X5iMHilUDBXZxt/rR0KQ1Rg5B70IeVBalI3B&#10;kJ6jn14pp5xgj0zSWhOqFwxxgj1oVnzlhj2Xt7UAN0bpjpQfMDfIRjPT0p83YfqDEAYY0KepLdsA&#10;UFiDw2f/ANdIwZn3KD6fSjzGK+WX/wCJFNbkYX8N3ahuCFcMf7vtSPw2VGB/SntogvZhg4wV+U0N&#10;uB2g/nTSHBIZxuyRy3+f8mlaYr8gP8Py5pLyDlDbubKn3PrTjuUbj83f3ppdsfIce2O1COCNw7Gq&#10;juSk0OOWX5i359OtNLrHlX/u96duONrbvRajlQO2C3/AdtT9opS93UGdWO1WYE/eHbrTtuXyoPYY&#10;xSQgoWyNv4YJoRpTyxI+vWiWkiXGKEURg7Nuf93tTgSzfLx0znv7UA5GMj33d6buUtlWbaeKr3XY&#10;pA7bclRjrQDxjOOvzUjMOe3bmhPu4Q43NwW/wo+F3CXL1BSpTIzil3F1BOF+lAZSPT+90+tNwhTc&#10;jbeKe4mrA/mv12/Lz9KCVUEn+Hv3+lIBlP3T/wDAietKSC3I75+lPpqCjbcjbll+YhW4FSJv+4Gy&#10;e+6ml23bsHGMYx04py/IQwPzdsduP/10dNRa8tgwqsNvQNz/AHRTTHtb5V6/w560KoxuIbrtGcf5&#10;/pTgArhwPm/2e1TuOKd7jcCLaX7j5s00ugY4ck8n71Ozubh//rf5NM+5k556L8tF1sD5RHUuxG0c&#10;enakaPjJO7nHFSLu2kt8w9/wpDucM38Sn3/zmj7Og2n1I442TgJn2xSqHZtjLg4/Kn7dw9B3B601&#10;dpGcNwemKFpHQHZMcCFby23KOvy0bwcEHr9efaoz8p+bHPbHvRHIZOD9Pmob6By80mGRnpt+np/k&#10;UBifkQfdH3aBsLbgfl28YpC/G0DH9acQvoOdgX2ouO3Wmu0gO5hu9OaSRsnKf3fyoZydu4e386Xo&#10;TK6GtLgHIx0xUcjrs2N3bqKdIVQMykevT2qOSRl5ZD3/AIq0Ufd1Gk9mNfcMNtxxyO9RvlVAVjjb&#10;TpJAyZ3dD1LdOajyFVslQobj3o33FKOo2VpGIVT91c/WoWBAPGRnoDTy4Cgsecf1qKQkS7lP0C96&#10;0ihStyjXU9CP4uv41DOignO07R6niiRzncTjs1NdifvnIz0/yKvl6EbbELKejMR2AprRkttyenY5&#10;p28M/wC8H3eV96hbLfI/p97OB61XQjm5iNWZiTIMdfvf/rpu4DJI+X2zzUkqmJchyP73A/GmOzO+&#10;Fbnp2poav0GyuRgmMgrz96mMhK539/X+tSO29jvXnrmmkplhz/L5s0culyZSuiENNE25Fz/dWnEM&#10;37wAcN0/z3qTYsh+ZcDn/wCvUUiyFMLhVz0/z/8Aqoi2RLmsPL7l+aMUqSO6AqfbntTR93BHP97b&#10;yf8AP+PtSsjBuijH3lUYpyHFyGggIWI/HHXmnFsEsGH+zyOpoAbY2MFSufmHA5603hX4Hy8H5v0o&#10;iV0tYcQpRdjc8liO1NUMy+aC3+0c8nijy8E4P60MrZy3en1BSlazEfB48zvnJ7D8O1MSYjcNpbnA&#10;O3/61OdJJBtWX+H5g1RsWTLR5UqMexp3ZlJvdknmDG/d69/85oOxdwA/xpoyw2vjg8Kv/wCulXYy&#10;/dbP90//AFqadtGi4uUldHVF1YYHTofYVIhLtnBIzhWz2qIsHXK/KGX5vbP+f0p8e1PnI3eigZ4x&#10;XiX1PWctbD45AEGE9gAvSlSQnGWX5funk96V2VU4Zeny8+9Rguxw+OWB+bvVdLA3pqPLE43H7vP3&#10;akGCCrsWHp6dfzphkDDlOO7Dt+lLG5WNn44X5ePao9CdOorK0acJtz14pyDo+Rk/rTFdmAaT/gPr&#10;UoZV+VC35darUOmoOnGNv8WRRg4wwzuyRupu1CcZYduT+tDbWG1GH+TQFrBFK+75j0p3kIr8btw5&#10;6ngY6UJBn7wH4fyp6qF+bn5e26j5lbCMmDlD79uP8/5700kA7cjrwcc0YcFt7cHt6UMRyGOOMhvW&#10;gAUFTgGnKrjcGB69fQU2NAP73vjuadtGAccqPug9RT02YnqxdhYYY8Y+vNIdpfcCf+A9qNjDJYf1&#10;oGB84H3fpzQEe44NkkL/AHvWm7Mjkfd/WgA9+Pb0o3Ln5nx3+lF/INh0Ybo69vfinEuBhTimxFTj&#10;5sg07aSdoPQfLSGOUeWwJ6Z60b3UqrP1bO7OeaQ9d20n60p9l7c1pZEXAHgf1pVDfeI/+tTF7Mx6&#10;Hg1IjRqcOfyJo9Bt8rAlSpYjvyd1ACkZ9f1/yaTGfun5Tyq4NKBiPgsGXP8AOpaQaXHR8EHdxnt9&#10;fSh+ZOo9896aAyqOO1BbpuB7/dpx8g+EXYSuFXp3pfNCcBsfUdM0Dy1T5uzZGOho+Zz+7HvR8RNu&#10;Z3QZYr8uT3HFBYk7d3vgcU1XZAy/gRSknJYD/eoCyHDauAGPzfrSIXZ9pb73pRtO1trf+PUi8ndj&#10;p93mmTvqSKrvtQqMdlK4z/n1pBJtbp6/TofenZyMgt83TH500hN3Kk4b8cVLQPYkDbR931o8wNuU&#10;sOVzx2pAx25z/D91VpMMPmZ8frQ9NyZSi3cdh3byyBzwB/Sgt82QOMce3+elM2lCHZvm9h0oknzz&#10;5Y+bnBFGq0L91NWEmkwxct24OKqMUkVuA3fr1qywMqkj+7g7fxpgtGUD5scY20arQa5VqVtjMGjQ&#10;jHvU1jbLEgLALjsVqZIVAyOTUg4XaV3dfu/54oiu4Rl0CT5zh4+o49qdHJvU5B2/7vA5qORnXIy2&#10;WY80Ii7+Wzz83FWrt2RLsyd85OSR+eDTNuD5Tlgx6mhwq8Yb/aNJkHduX8KXvIzXmSo3GQT9aPvD&#10;aTj3/pUGJMn5sYBwtTqoZdpDE/3aHYaF3EjkDauDjjijO7jOMn7x6Ui5Kbgd3bAoIkeLkY3Hj3pW&#10;v1J96O44OGO1vqvy5pxAUcHt8zVGBgem37vemvdKnP8Asksaq2lkO2hIzvjPYDt3/Omhwy7SPb/P&#10;4UyCWNyT82eg71KWAXAYZ7baOWQopikgvu746+tBIb5N3PakVlQ5K/d+9TsiRfkyVyB+NL1HK4wL&#10;HvBG36Uj/e2MPl3dTShpC24LkdMUjvGowCPyovIY8kYwTnJ4pcAFTv8A4uVb/PpTCQ3DZ6UuQDgf&#10;Wn0J+HYRFXcxYYLHOefSlA+YZ/8A10AEn5+ooyxYMAAPWlGI7IVdq5VxSk5+Xd164+nWmlDjaG9t&#10;opQQny+q/wCf0pvohLugLsOX/wDQetKGA2kv938qQBnOMe3601RhsOdv40aR0KfkKUwNwf8ATrTs&#10;JgjAHOCaaAQMIcY+YdOKcg24LHb756GmK/vArHdjdn+lODGMbeelBG5sD5s9vWmSbsEqSfm6L9aS&#10;i5MS3FAxhlPQYFBIHzfw/wB3FNZgTnH1/wA9qGww2kdvmNIfKtxzSJnDHB60MFPI+9/vU3cC4zxT&#10;iY2OAW/76qopdAEVSBlifwp4ZiPmHA4+tRopU5LNz29KkYqD8rf59Kn1CPvB5ijjcT6//r/GlAyO&#10;TnuM96if73P3T3anI7MpBG73z0qrPYLvlHyogO4gcL+dISudpPU8H+tNYgjIpSxALH73sOlLlBCj&#10;gcnbx1NKrZOBnv1Hf/CgENgnG6mE4O7P5mjUNxzF2+Vwv0/pRgb9h/DAo3K+Pmzj8Mc01XCYXb8r&#10;Dn5f1oV5JisOLAHdt59sU1tgBYN70453b1Jz0602IuX5XA74NGlxrQMMCSc7vZacuNzdB2poJJwP&#10;lA+6PSlYhSCwPp+NX7tiVzX1FwecEr9aTHzZ2/xdcmldlxx26UhwFBK/lUyDyG7ud2weh96U4zzy&#10;2PzpgYhhnjpupfMOAX4+U80RinoAOCJOWxn/AGe1G7qvPHb1o3R4UMfp8tNCyBgoA/x+tVpYoUkd&#10;Se3zYoLjbhWA/pSEhsnJ2+pzSOgPKHjripiHNroKJMtg4+XrhulKVCHGG+lMBWM4J9sU7P7za468&#10;1S10DbQaQFBUN79OnNCqQWYrnnHy9+KVn+b5cH5s0m4uOF9vmNZ+gr9hxkG0D5s+1DKJMMTn696a&#10;Cd+0r270CSNV2yN+f+fentIA6d+cY/z680Euucj/AA+lIAhfegAXd1FJvGCoYr3quZfaFcUb8bHP&#10;T8/yxSYYZZW2kHpQpyRuAx0b65/GmupHJ5yMrx+ND7IauKDg5z8vckdKQK5VVI+Xd64/lTtoU4V9&#10;3QjjOPwpVwVxJyRxj8aXUG2tkIWXyyyDAY+n6UFzjcS21uMUoBU9c543MaZkhfmHXr83+FXzWC4r&#10;JgZ2e2KUBpF2B+mKaFAbG/jpmnArs3gr2+7SvGT00FfqwLupYN6j15pTtXhScDvTAQxHlnLevShS&#10;XAUPxjOfXNHLGPUNAbLNlT+n6UJsDchmz95c07PCrt3c5YqaQBeqjDfjRzMblFifLj5Bu4zRt4+b&#10;v/do2KD8x4PXC/r9aUli2Cf93P8AOs5RsNaaiFCfmY9uPao1UqQXO33/ABp7A9BjB65X3pNowygj&#10;rzj/AD/nFVq4huxGcMOF/wC+c5pPMVTlRkHgflTlKgYI4xkU0EudinHOFBWqvGMbEpR7hkBSgLZx&#10;96mnIOMjI607CqBhGz6D0puFTncdw56frRHVGg3JBCj7386GYOoBHzdzQ7MfuufzqN1UbuG/ln1o&#10;v1I+GVkO4D7D/wB8800MAM5/8doDHsetNcqRkf8A66tW7Br1GtudeQ35nio3LBWDbgW/GnyOM8Y+&#10;92qCQ7uSG5/Wlr3Dme7GsQhOck9+ePrTZmYnj7uQd3pSSE43BNvcComLOMMOv+NaRJcuoNOGO3b0&#10;qLdzu3M3o3pRIzbuG/h9jn/69RBmB3hiMe9bcr6Ily90WYhW+cioJGYlQSdvNPkctgY74570xmG1&#10;mx9Oaohy0siGViPmWT5e4qN5xI5yT6/K1Pk+6z49slulRSsxPK5HGeeoqrW0ErW1HtIwOM5GfzqL&#10;C+blgvPTbxR5gTIVcHIP0pyfvGEIbHA/WlG1tR6LYZKG3spXbnJyfbtRLvHLDnb+tPc5PK9v4RTR&#10;gBnkQ4Gc/LT5nyg9WNO7CsQcDjAH+elOYA5I4bdhm9KaXQnIT5dv5/0prY+8M/y7/wAqmOpL8gYG&#10;QbR/D932GKcRudfm3EDHLU1djZZyOMH6HFEnl5yGGM9KZn9ocpKJ+8b5cdPrQoYE+YDjrSRgBd6L&#10;u/2hg7ffr70uBt3EgMx/u9aZT1FI81sA9evHQ80xlVWyjcj1/wA/5z1pyLIo3dQWyvuabJIqjKE5&#10;6Mff1oUSfhGtlnJdx/vfjUZkhY4UN97oe9N8yUylvl+vvSBjkIwIx7dfypqSHzSkSu3l/JGVbPp6&#10;015wwKjPOOmc0Ijuvyx+3GfwqGUHGVh/Cm3GwRW7OyWQopj2n0A9alO0gM43cY/Wq0/+ob/eFSy9&#10;fwb+VeL1PXkyQs2cBvfdtFPVjnbu/ixhuahXon+8P5UXf+th/wCuf9KomJYH7yLLZIPXbznpxQAo&#10;O3/a+9tPX/8AVUZ+7H9V/rTrf/Wx/wC6P51k5NSsEZc248LtOzgfMDnp2pQGHJOV4/iqO0/1rfRf&#10;505vux/7v9DT7FVJcrS7ji/DNnhlz0psZwxO3/e6596kl/1a/Qfzqu/+uX/eb+dUTsTNIrEEjPP8&#10;qciw+WEB5Hy89vwqvH/qv+3j/wBmqaH7zf8AXagq45iR8iIvI96GCffxnHqaj/5in/bNf/QqkT77&#10;f7pqZS5TMAzY/eKv9ac20Lt25/4F0/CoV+9J/vU0/wDHuP8Arj/Q1SDorFhW+TrkdVzQCTuJ+gxU&#10;cP3JP896ki/h/wA9qqPxFAGYHOd2elKPLIBDd+/rQerf73/s1RP/AKyT/roKCZe7qTA8LEWx3PtS&#10;54wf4j+VRRdF/wCudOX/AFi/739KVyyVcpjB/wCAnpS5cjGcjp9ail+8v0X+RpY/vP8A7pqYu6Ml&#10;uSOuG3Z/HGKRQMZB/wDrUkX3T/vH+tOi/wBYf96rUtDRfEO8vb7jsVxkGgEBi7/X60R/f/4C1Dfe&#10;/Gp5iegbAWyHOP4m9vrQzLGw5HX5qZ/FJ9f6mlX/AFi/hRfZBLTUdnegwe35+1KRwQoAwM8VHD1X&#10;6/0pe350P3XYmPvSHbP4gGxikKjPBx8vWnL1/A/yoj/1kf8AuVS96NwlLldhoIEmF5HX71PhK5yA&#10;Rt4qFfun8KF/i+p/nTjsyZdiwuSWXkcjj1p28nlD+Hoaij++P95f50k/+uP+9SUilpAmz5gXJ9//&#10;AK9CowwiZJY4z+H/AOqmzdvo/wDM02Lr/wAC/wAKZMlbUk4LZLHaq/MuaaI42LbD9Ogx7Uj/APLT&#10;6rSyf60f9dKPsmXM3oOIIbYh5HLU5irDOPuj8Kh7v/wL+VSD7v8AwH+jUr2djaXuoMEIGdu3UUqN&#10;xkHjtnNNbo3/AF0H86af9V+H9TWkY8qHyLluPVkkzk7adtA+fevTp/npUTf6lP8AgX8qfJ/q1/3j&#10;U681kYuTHAAnBB+ppzEscA85zjPvTD/yz+q/zof/AFaf7oo8yh6hANzN7kbaDlJPmb5fTH9Khm/1&#10;Y+oqRui/7zfzNU43jcOyJAp2r83C/rTYyg+WT8OOvpTY+h+p/pTn+8fw/wDQan7Vim9Rssyxgr12&#10;8nms25E0zsAcelWtR/1D/wC639Kr/wDLx/wH+tD92VjSMbRuXLNMruaPjH3anMiqfmOflPzdf89K&#10;Yv3P+Aio5OrURlcx5nJssbtxyuPfjikB42o38WOTxSj7x+v9aYv/AC0/3v60ntclS6j2xjnrj/Gq&#10;8jk8M3fPFWl+9+FMj/1zf7xp9TVrlGQuyj5lJ7D5qkX1Od3T6U3/AJbyf71NXqv+6f5iqlG2xEPe&#10;uuxIsuRiRuOv0pcgkbl/Wkj/AIv91f5U1fvfif61EZNxC+44SRsuFbnofloUpgpgN+NQp9xf+uh/&#10;9Bpw+/H/ALrfzpi6EzPkbY39uKcArAMr9Dmq6f6j/gJ/pUx/1lF7Ceg6HK7gp496Dn72cc4oP+sX&#10;/dps3T8qmLuA8A4xtwOm71pGwDlx2y1Ml+9H9P6GlHRv981oveCOopTau4frSMFIztxTYvur/u/+&#10;zU1+v/Ah/M1PQlBGCTvP5Z61KvEikfd+lMj+8PxoTr/wL/2daoqK5nYdI6hdqjB+vWnAodqofpn1&#10;qve/6xf92lX/AJZ/7zfzFFrxuD93REso+QAcnkimxO6feXsN3+NA+5/wD+tM07/Ut/vf0FEny6IE&#10;WcRgYQfL0yaMEBsetMT/AFf/AAI/zp46f59KF2K5bRuNYj7qsc/w4/pTXcHIk6elK33PwFMX/VSf&#10;9dB/SpUrS0J5rxuOV41OOPaneYM7s5LcqtQWvf8A3f6U8f6xauS1Dm925INm/B/GnIcfNu6YPK/5&#10;/wAmoX+9L/u06L/2Zf5mpj2Dcc7bi2c7Q2ee/NG5CNxH8PpUcn3D+H9acP8AWfhRKKJcrDmYIuc4&#10;579qD8x3Hp29uetRxdP+2dOXq3/XY/yp22CMnKVgJ56/KTntzQG3cp8vX9DSW3/Hyv0X+lJ/CP8A&#10;rnU35S3IaWzuIPTqOxpwO3G4Drzxzmo0++v+8f5Uv/LX/gdaX5R/aH/K7fKcA9+M0rEonNN/hb/e&#10;/oKY/wDy2/z/AAmpXvXYSVlceVEhUbvqKZ+8EmFPbp6UH7rf8D/pULfdP+7/AI1UZe7cmMnMsAnp&#10;nPPzUpRCwJz83Ttikl/1v/bRqWX7rf7xqOblIh7zI3Us+wOF4z3xSshHzkjd1+an3PT/AIF/jUbf&#10;fX6VoO4khYdH7EHPQ0Ly2APoNtOPWP6mkT7r/wDXdv5UVNNCoLmi5CAnZt3fl2oDRtwXbn6/4U0f&#10;6j8aRPuL9R/Slf3bkx3uSAKqnPdcL83WnMU5Jb9fpUA6t/n1oT/WN9KWkinImJycDO7jjb2o82Mj&#10;cWJBXovao1++v/XM1HN/rqV7MFpoTgwsORzt7daa23dg8DHy1E/+pX/d/qKdH1i/3f6U3qLl96zJ&#10;CNqgK3pxQXYjC8bu/wD+uq8X3/8AgQ/9Bqduh/3T/OnJKMRuPKClET5V6feK/Xikbhsls/Nk/LTb&#10;jo3+9/Wg9P8APtVcq5FIFy9hxkXzPNPp91j09qN373KH+HAwKZJ/T+tKf9Sv1NT8RMZc2jHeYCOO&#10;cYwaPLJBZDySOWbrTR0/z60H7h/3qFLqav3dBzOVX5j65zTGGW7ld2Rz09qU/dk/3qhn/wBcv+fW&#10;lJ26CXWxIGyck/l2puewXAPaiSmr/rW/z2qoe9FiUveQ5wqDIPTtTXKs+4fd/unFOT/WN/n1qGf+&#10;L/db+dJbXFze9cGwoyV/i7VGzqD17f5NGof8e4/3P/ZjVeX7rf739apao0jK8bkpl+9hh0496ilf&#10;jcG6j+9/Ko5vvp/nvRJ/qx/u/wCNWnG+xjdvcbLKGJPVfT/P+f5UyRgx5HPrTU/1T/7n9RUcf/si&#10;1pH3pWJcuXRIVzGBkn5f7o//AFGomAU/N06fjxSv/rT/ALp/mKrn/W/8C/rWv2kR0JGYpuDe5HqK&#10;h3h24y3YYHXil7n/AHWpjdG/3j/Sq5h/FqNLMP8Aeb+IL71HI6k8tlf4vzqS6/8AZv6VWufvn/e/&#10;rUyvKOoL4RWZvOZd38XU9frSuSByOG4PzVHN1k/3f8KcP+PX/gQ/m1EdUZ83YfKgZcbAec8jpQGX&#10;7q5Hzen1Gf8A9dQN97/gX/soqaP7n/AF/rRzXiRGoxZCNisW6Enbj8qaSzgE/dz6+/rTm6zf7zf1&#10;qNvu/wDAf8KHKxqmOwiqQzdRimcEKQ+7aM4Zf0pjdB/wH+dO/gk/3hRH3o3JjK8mrACY+FFKp+fB&#10;9PX8qrRfc/Oppuv/AHz/AEolpEJS0bY9Tk4WUnJx9OelEv7790CMZx06fjUH/LV/95qc33v+Aj+t&#10;S3y2t1Ij8N+5GtuQeHz6nd7/AM6sEFdzH/gOV6/T86bD1b/dpI/9TJ/uj+laR92Nw1sP27V8vpuP&#10;6U3gJtVWO09V70H/AFjfT+lRXX+rf/rqP5GiyvqN7XP/2VBLAwQUAAYACAAAACEA47A7j+AAAAAJ&#10;AQAADwAAAGRycy9kb3ducmV2LnhtbEyPQUvDQBSE74L/YXmCN7uJsamN2ZRS1FMp2AribZt9TUKz&#10;b0N2m6T/3udJj8MMM9/kq8m2YsDeN44UxLMIBFLpTEOVgs/D28MzCB80Gd06QgVX9LAqbm9ynRk3&#10;0gcO+1AJLiGfaQV1CF0mpS9rtNrPXIfE3sn1VgeWfSVNr0cut618jKJUWt0QL9S6w02N5Xl/sQre&#10;Rz2uk/h12J5Pm+v3Yb772sao1P3dtH4BEXAKf2H4xWd0KJjp6C5kvGgV8JGgYPk0X4JgO00XCYgj&#10;55JFEoMscvn/QfE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AJG&#10;34svBAAAqgkAAA4AAAAAAAAAAAAAAAAAPAIAAGRycy9lMm9Eb2MueG1sUEsBAi0ACgAAAAAAAAAh&#10;AI76bNn8XwQA/F8EABUAAAAAAAAAAAAAAAAAlwYAAGRycy9tZWRpYS9pbWFnZTEuanBlZ1BLAQIt&#10;ABQABgAIAAAAIQDjsDuP4AAAAAkBAAAPAAAAAAAAAAAAAAAAAMZmBABkcnMvZG93bnJldi54bWxQ&#10;SwECLQAUAAYACAAAACEAWGCzG7oAAAAiAQAAGQAAAAAAAAAAAAAAAADTZwQAZHJzL19yZWxzL2Uy&#10;b0RvYy54bWwucmVsc1BLBQYAAAAABgAGAH0BAADEaAQAAAA=&#10;">
                <v:shape id="Bildobjekt 58" o:spid="_x0000_s1067" type="#_x0000_t75" style="position:absolute;width:46240;height:2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4oPwAAAANsAAAAPAAAAZHJzL2Rvd25yZXYueG1sRE9Ni8Iw&#10;EL0v+B/CCN7WVMGlVNMiilBkkdUKXodmbIvNpDTR1n+/OSzs8fG+N9loWvGi3jWWFSzmEQji0uqG&#10;KwXX4vAZg3AeWWNrmRS8yUGWTj42mGg78JleF1+JEMIuQQW1910ipStrMujmtiMO3N32Bn2AfSV1&#10;j0MIN61cRtGXNNhwaKixo11N5ePyNApsHl9PeXFuv9+nn6HcF8dbXKBSs+m4XYPwNPp/8Z871wpW&#10;YWz4En6ATH8BAAD//wMAUEsBAi0AFAAGAAgAAAAhANvh9svuAAAAhQEAABMAAAAAAAAAAAAAAAAA&#10;AAAAAFtDb250ZW50X1R5cGVzXS54bWxQSwECLQAUAAYACAAAACEAWvQsW78AAAAVAQAACwAAAAAA&#10;AAAAAAAAAAAfAQAAX3JlbHMvLnJlbHNQSwECLQAUAAYACAAAACEA+k+KD8AAAADbAAAADwAAAAAA&#10;AAAAAAAAAAAHAgAAZHJzL2Rvd25yZXYueG1sUEsFBgAAAAADAAMAtwAAAPQCAAAAAA==&#10;">
                  <v:imagedata r:id="rId43" o:title="" cropbottom="20132f" cropleft="12612f"/>
                </v:shape>
                <v:shape id="Textruta 60" o:spid="_x0000_s1068" type="#_x0000_t202" style="position:absolute;top:27019;width:4624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cjwAAAANsAAAAPAAAAZHJzL2Rvd25yZXYueG1sRE9La8JA&#10;EL4X/A/LCF5K3ehBSuoq9QUe7EErnofsNAnNzobd1cR/7xwEjx/fe77sXaNuFGLt2cBknIEiLryt&#10;uTRw/t19fIKKCdli45kM3CnCcjF4m2NufcdHup1SqSSEY44GqpTaXOtYVOQwjn1LLNyfDw6TwFBq&#10;G7CTcNfoaZbNtMOapaHCltYVFf+nqzMw24Rrd+T1++a8PeBPW04vq/vFmNGw//4ClahPL/HTvbfi&#10;k/XyRX6AXjwAAAD//wMAUEsBAi0AFAAGAAgAAAAhANvh9svuAAAAhQEAABMAAAAAAAAAAAAAAAAA&#10;AAAAAFtDb250ZW50X1R5cGVzXS54bWxQSwECLQAUAAYACAAAACEAWvQsW78AAAAVAQAACwAAAAAA&#10;AAAAAAAAAAAfAQAAX3JlbHMvLnJlbHNQSwECLQAUAAYACAAAACEAwSSnI8AAAADbAAAADwAAAAAA&#10;AAAAAAAAAAAHAgAAZHJzL2Rvd25yZXYueG1sUEsFBgAAAAADAAMAtwAAAPQCAAAAAA==&#10;" stroked="f">
                  <v:textbox inset="0,0,0,0">
                    <w:txbxContent>
                      <w:p w14:paraId="208BFD3B" w14:textId="20EE432C" w:rsidR="000F7E57" w:rsidRPr="007C2E86" w:rsidRDefault="000F7E57" w:rsidP="000F7E57">
                        <w:pPr>
                          <w:pStyle w:val="Beskrivning"/>
                          <w:rPr>
                            <w:b/>
                            <w:bCs/>
                            <w:noProof/>
                            <w:color w:val="auto"/>
                            <w:sz w:val="24"/>
                            <w:szCs w:val="24"/>
                          </w:rPr>
                        </w:pPr>
                        <w:r>
                          <w:t xml:space="preserve">Figur </w:t>
                        </w:r>
                        <w:fldSimple w:instr=" SEQ Figur \* ARABIC ">
                          <w:r w:rsidR="00F405BE">
                            <w:rPr>
                              <w:noProof/>
                            </w:rPr>
                            <w:t>19</w:t>
                          </w:r>
                        </w:fldSimple>
                        <w:r>
                          <w:t xml:space="preserve"> - Detalj av </w:t>
                        </w:r>
                        <w:proofErr w:type="spellStart"/>
                        <w:r>
                          <w:t>vällfog</w:t>
                        </w:r>
                        <w:proofErr w:type="spellEnd"/>
                        <w:r>
                          <w:t xml:space="preserve"> som inte vällts helt.</w:t>
                        </w:r>
                      </w:p>
                    </w:txbxContent>
                  </v:textbox>
                </v:shape>
                <w10:wrap type="topAndBottom" anchorx="margin"/>
              </v:group>
            </w:pict>
          </mc:Fallback>
        </mc:AlternateContent>
      </w:r>
      <w:r>
        <w:rPr>
          <w:noProof/>
        </w:rPr>
        <mc:AlternateContent>
          <mc:Choice Requires="wpg">
            <w:drawing>
              <wp:anchor distT="0" distB="0" distL="114300" distR="114300" simplePos="0" relativeHeight="251718656" behindDoc="0" locked="0" layoutInCell="1" allowOverlap="1" wp14:anchorId="2473E37D" wp14:editId="0CEB0A9B">
                <wp:simplePos x="0" y="0"/>
                <wp:positionH relativeFrom="margin">
                  <wp:align>center</wp:align>
                </wp:positionH>
                <wp:positionV relativeFrom="paragraph">
                  <wp:posOffset>2898970</wp:posOffset>
                </wp:positionV>
                <wp:extent cx="4928235" cy="3124200"/>
                <wp:effectExtent l="0" t="0" r="5715" b="0"/>
                <wp:wrapTopAndBottom/>
                <wp:docPr id="57" name="Grupp 57"/>
                <wp:cNvGraphicFramePr/>
                <a:graphic xmlns:a="http://schemas.openxmlformats.org/drawingml/2006/main">
                  <a:graphicData uri="http://schemas.microsoft.com/office/word/2010/wordprocessingGroup">
                    <wpg:wgp>
                      <wpg:cNvGrpSpPr/>
                      <wpg:grpSpPr>
                        <a:xfrm>
                          <a:off x="0" y="0"/>
                          <a:ext cx="4928235" cy="3124200"/>
                          <a:chOff x="0" y="0"/>
                          <a:chExt cx="4928235" cy="3124200"/>
                        </a:xfrm>
                      </wpg:grpSpPr>
                      <pic:pic xmlns:pic="http://schemas.openxmlformats.org/drawingml/2006/picture">
                        <pic:nvPicPr>
                          <pic:cNvPr id="55" name="Bildobjekt 55"/>
                          <pic:cNvPicPr>
                            <a:picLocks noChangeAspect="1"/>
                          </pic:cNvPicPr>
                        </pic:nvPicPr>
                        <pic:blipFill rotWithShape="1">
                          <a:blip r:embed="rId44" cstate="print">
                            <a:extLst>
                              <a:ext uri="{28A0092B-C50C-407E-A947-70E740481C1C}">
                                <a14:useLocalDpi xmlns:a14="http://schemas.microsoft.com/office/drawing/2010/main" val="0"/>
                              </a:ext>
                            </a:extLst>
                          </a:blip>
                          <a:srcRect l="5323" t="14290" r="8593" b="12117"/>
                          <a:stretch/>
                        </pic:blipFill>
                        <pic:spPr bwMode="auto">
                          <a:xfrm>
                            <a:off x="0" y="0"/>
                            <a:ext cx="4928235" cy="2807335"/>
                          </a:xfrm>
                          <a:prstGeom prst="rect">
                            <a:avLst/>
                          </a:prstGeom>
                          <a:noFill/>
                          <a:ln>
                            <a:noFill/>
                          </a:ln>
                          <a:extLst>
                            <a:ext uri="{53640926-AAD7-44D8-BBD7-CCE9431645EC}">
                              <a14:shadowObscured xmlns:a14="http://schemas.microsoft.com/office/drawing/2010/main"/>
                            </a:ext>
                          </a:extLst>
                        </pic:spPr>
                      </pic:pic>
                      <wps:wsp>
                        <wps:cNvPr id="56" name="Textruta 56"/>
                        <wps:cNvSpPr txBox="1"/>
                        <wps:spPr>
                          <a:xfrm>
                            <a:off x="0" y="2865755"/>
                            <a:ext cx="4928235" cy="258445"/>
                          </a:xfrm>
                          <a:prstGeom prst="rect">
                            <a:avLst/>
                          </a:prstGeom>
                          <a:solidFill>
                            <a:prstClr val="white"/>
                          </a:solidFill>
                          <a:ln>
                            <a:noFill/>
                          </a:ln>
                        </wps:spPr>
                        <wps:txbx>
                          <w:txbxContent>
                            <w:p w14:paraId="776ACB79" w14:textId="0E74A6FC" w:rsidR="000F7E57" w:rsidRPr="000F7E57" w:rsidRDefault="000F7E57" w:rsidP="000F7E57">
                              <w:pPr>
                                <w:pStyle w:val="Beskrivning"/>
                                <w:rPr>
                                  <w:noProof/>
                                  <w:sz w:val="24"/>
                                  <w:szCs w:val="24"/>
                                </w:rPr>
                              </w:pPr>
                              <w:r>
                                <w:t xml:space="preserve">Figur </w:t>
                              </w:r>
                              <w:r>
                                <w:fldChar w:fldCharType="begin"/>
                              </w:r>
                              <w:r>
                                <w:instrText xml:space="preserve"> SEQ Figur \* ARABIC </w:instrText>
                              </w:r>
                              <w:r>
                                <w:fldChar w:fldCharType="separate"/>
                              </w:r>
                              <w:r w:rsidR="00F405BE">
                                <w:rPr>
                                  <w:noProof/>
                                </w:rPr>
                                <w:t>20</w:t>
                              </w:r>
                              <w:r>
                                <w:fldChar w:fldCharType="end"/>
                              </w:r>
                              <w:r>
                                <w:t xml:space="preserve"> - Slipfasen efter att den slipats med den enkelhuggna flatfilen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473E37D" id="Grupp 57" o:spid="_x0000_s1069" style="position:absolute;left:0;text-align:left;margin-left:0;margin-top:228.25pt;width:388.05pt;height:246pt;z-index:251718656;mso-position-horizontal:center;mso-position-horizontal-relative:margin;mso-width-relative:margin;mso-height-relative:margin" coordsize="49282,31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YvTktBAAAvAkAAA4AAABkcnMvZTJvRG9jLnhtbKRW227jNhB9L9B/&#10;IPTuWJIlX4Q4C8dOggWym6BJkWeaoiw2ksiSVOy06L/3kJLSXAzsdvfB8vA+c86cIU8/HeqKPHFt&#10;hGyWQXQSBoQ3TOai2S2D3+8vR/OAGEubnFay4cvgmZvg09mvv5zuVcZjWcoq55pgk8Zke7UMSmtV&#10;Nh4bVvKamhOpeIPBQuqaWjT1bpxrusfudTWOw3A63kudKy0ZNwa9m24wOPP7FwVn9qYoDLekWgbw&#10;zfqv9t+t+47PTmm201SVgvVu0B/woqaiwaEvW22opaTV4sNWtWBaGlnYEybrsSwKwbiPAdFE4bto&#10;rrRslY9ll+136gUmQPsOpx/eln19utVE5MsgnQWkoTU4utKtUgRtgLNXuwxzrrS6U7e679h1LRfv&#10;odC1+0ck5OBhfX6BlR8sYehMFvE8nqQBYRibRHEC4jrgWQl2Pqxj5cU3Vo6Hg8fOvxd3lGAZfj1O&#10;sD7g9O18wirbah70m9TftUdN9WOrRqBUUSu2ohL22acnyHNONU+3gt3qrvEKcmDSQX4uqlxu/+CP&#10;lqSpw8atchO7ZdSFdS3ZoyGNXJe02fGVUUhuSM7NHr+d7ptvztxWQl2KqiJa2gdhy7uSKjAd+Zx1&#10;g324UMa7zDqCWJe1G8namje2k6HmFSKXjSmFMgHRGa+3HFmlP+cRiEcJsDhPadFYfyZy49pYlzku&#10;S7xS/o7nqzBcxOejdRquR0k4uxitFslsNAsvZkmYzKN1tP7HrY6SrDUceNBqo0TvOno/OH9UFn0B&#10;6QTnhUueqC8PDknv0PDvXUSXQ8j5ajT7Dai7YpJO4omvJ1ESL1BZgNw8XaALZSWKo8irByus5paV&#10;A0cDDx3BBpIi2/0XmQMb2lrpofnfkorn4WwCfXXuD8uVNvaKy5o4A0TAb789fUJU3dRhigutkS4/&#10;0E+zqnnTgfi7nmOcpZNpAs6mo9VqMxslyWY+Oj+HtV5fLJJJNE3SixfOTElzub/ZGgaB5T9PWxcE&#10;vHpLl9OCQ7aXBZqujOF6MUOWo/V9qeIul2OF2csHaLptX8l5Osj5Hk7pFldAOnWs9NNcBSX2cC5R&#10;E71sXX/n6VDP3hXSeD5NZ11B6ITyoZzG6TxJfpJ6IyuRO/Yd7S4n1pXuJLEvheV9Xr2ZdTxFUI2H&#10;gJxlD9uDv1qixYDCVubPAAFVyN8VRrFLgQOvqbG3VOPmhZLwmrA3+BSV3C8D2VsBKaX+61i/mw86&#10;MRqQPW7yZWD+bKkr4dXnBkS7a38w9GBsB6Np67WEnlGl4I03nZptNZiFlvUD8mDlTsEQbRjOWgZ2&#10;MNcWLQzgkcL4auXt7ia4bu4U7o+uyjpg7w8PVKtekRZJ8lUOqUSzd8Ls5jpKjFqhNlwKr1oHbIci&#10;8ts1kNbe8k8Er4T+OePeIK/bftZ/j66zfwEAAP//AwBQSwMECgAAAAAAAAAhAMDsTG0nbQUAJ20F&#10;ABUAAABkcnMvbWVkaWEvaW1hZ2UxLmpwZWf/2P/gABBKRklGAAEBAQDcANwAAP/bAEMAAgEBAQEB&#10;AgEBAQICAgICBAMCAgICBQQEAwQGBQYGBgUGBgYHCQgGBwkHBgYICwgJCgoKCgoGCAsMCwoMCQoK&#10;Cv/bAEMBAgICAgICBQMDBQoHBgcKCgoKCgoKCgoKCgoKCgoKCgoKCgoKCgoKCgoKCgoKCgoKCgoK&#10;CgoKCgoKCgoKCgoKCv/AABEIA5UFY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ayCOOnQ+g9KkKqWzkkfyoXbt2g0oDEnnb3zXwfofoulyQ&#10;gAf3aTapX5+c8U0fdyTk45pwY/fXr3zQLqNKgjaR16+9NaMZwT0pxDgZX/vkUMuc5HtUyV9QsRsv&#10;OCDUbR8fMvH/ANarDJkbt38P50zBP3W/xpcpVhix/KFHO6pEjUNyMelKibRwfut1x270o+UZJ696&#10;aiF+gEKCQR3oCF/mPbn6U7I65oGAcBPqar0F5jGjAZgR/wDWoVRjJTFOLc4JzSL83329+lS0SIAz&#10;DOKULtT736UH27cdKDk5IPPTmmUxU6YcUoCtzjIxTR0z6d6TeQCoPHWj0E0Lk87f/HacF4yvHruH&#10;WoWmXjjkU4SqRgj060ttwJDyMhP0oUDpgetIctyGLcUp3Z/Xnmq91hYaUGSSfegBs5C/iKAcMu0c&#10;tR/FgmhC+0HAXJP8PSo2KbulSHGVGaNqngjnHYVXkBGRxtVPxzTsqvLHpx0oKjkoetEgBPPTFFuw&#10;uUGxuLcGkz8vJ4/zxTWJPANIXJJyec1NyUOZBtHy/jURUdAO9K0ueRu+lRmbjileW5pCwh+VsAdP&#10;XvUUgbOT1HepHcev4561Cx3Nn0rOSb3KUe4wknaM5x3qN8H6YxU0jxgAFvaoXIxjP4A1hORpGAxg&#10;4X5h+feoHI3ZB/SnzMpOW/CoXYJyWDVjN9y0kRyEIrZFU5SQMMP85qxK7Ywev8+tV5gW4zXHORqo&#10;sqyMGZtpH3vyqCXDZGflqacPjaD3/hqB+B8pB7Z9K45PlNIwscD8dNMW/wDCs8bKMMjAZ+lfjz+3&#10;B4Yk0r4gSXYXbuLKwx7/AOGK/aXxzYpqOjSwEbvlJ/Svy0/4KS+AJLWe61KG3xtY7go4HfP1/wDr&#10;16WUYjlxKRxZnQ5qF2fEbJG7eSrdfvfnVHVNAP2Rp9m73Apo1GS3l5b7vBJxWtYzx31tsyrV901Y&#10;+Uioy0PKdeg+zXDYHT1rL3ljuBruvG3haX57gRjHbb0rgbiKWGTaPwFdVGXMjz6kZU5NMlYtjv8A&#10;lSibn5W7ctUce5+ZH6elOSNzyo5HpXQZR8g3lnz83WpUU7dznjH92kit3c8AdfXpVpbIhBIx6Gs2&#10;+pa2KLxqxwo/Sq8kThMA1om2LOysv/1qWLTi7Y2/nT5u5PLd6mXFby7tzN7/AFqbyyenWr0tkEyC&#10;P6UwWjPJhRRzFKPvFTLZJVT0606MM5+Y/wAVXFssKzErx/nNQi3wPm6HmnzBykcsbJgA5qvcPztH&#10;p3q4LZ5Bz07j1pJLFB8xOaOYl3ZQEbN8zKamggI+Yj2q1BZKXIB5/lT5IMHaR/3z2o5h+z6kS7cU&#10;OFVc05o9oz0/rUcmSMZqUx200K9ypC5xw33arwfO+M4/CrMp+Tp3qqSyvw1aGZfRcqBj9KcUG7OO&#10;KhglDZJfvVqNcruJH+NS7mkeWxDIn7vn/wDXUdk4NwFXn5qmugSnXr+lJpNurXqgqeG5BovoTrzI&#10;9h8ARD+y1z6VJqhmguWKP8rVB4dvzBpSoj4O31/SknvGeRmkXd83HrXLDWTZ3S5eVWHyTK42L82R&#10;yMd6gM0gO0NnnjGap3FwWkUqSvcY4NXLWIMpC/3fvetdEY9Tk5ro1tNnVo9kifd4z6VNeaVBJ+9z&#10;nnuKxWluLUlQR78fpWlp94k6bZV5PBx2rXmlEz5Y8o59OG1UAyFH5U630gufkjyOlMktb3KyAbl6&#10;jn2rW8O3jmTyp06885ra4uUgs7CNOJ2yQfx78/zqa50i2cFc5P8AvVo6vpRkKTQH/HpWJftqNuxY&#10;Z2jpgU37u6I+KVim8T2UpRTSSx3Mo/dAnt9Kiaa6d90g5/iG2g38sa7V/i/z/Kspc1zfmgo2ZHLc&#10;yIGgZt3+0KWIgKQxytVLk3Bk3j5Ru+7/AJ+lR+ZMVxu6dAD09qiUQjO+xNK8e9gpJ7/4UfaQF8kK&#10;F7dPaoRHKPmz/Fj61Iir0frmoaNOeVyN85wNvX8uaVUdirFOOtXV037SdqSY3fxCrkWlR2Q3yvu3&#10;Dru/z/kVPtI7NlOm5apFG10qO76k/wCyfeobq1exfCj5f1rfhht44mlX5ectn7vpWLqpuLi4+T5g&#10;rYzxWvLpdMz5uXSxUN+QOR95fmbFRxXEjNlD17881Zgt4ZFZZFH49s8VBcG1sTgDpxS5tQcZWvcu&#10;Jb3kqbpNzAe5pkUgD7c9R/ep9vqokh8tActViLSpJ4fODYPXnvTZEYtjrMrG2GOcAbff/Grt6t5c&#10;Q7rdm3bcfLWZPldqc4X17Vc0XW/sUmy4XcB/e+lVG/UUrRV0V4zrsAYEOu3pW34Y8QatA/lyzM/U&#10;NxWrb6not9CFaJQzLwaz7zT1s5vOsQvzHAA9K2cKcdUZxlKWjOmsbhnVbjzOOv0rRuVsb2BWeQZZ&#10;eQ3OK4garcxwYV8f7Kr+OaLbxLelmt2J+bI60ozUUEqdz1vwX4N8BaraML4wb/4txxnjpVLxT4J8&#10;DWUm2GKIsqn7vNec2ev6tpkpMV44XH97/P8AkU/UPEtzcIJZbh8cfNuxmumGMhKnyuCv3MHh6ilf&#10;mujqbSfRbMfZ9isvTnHXNWp9B0rU7Zntiu7/AHv8+1cXo+v2l0zC4kI/2sdB6VafXpLN82szbf4e&#10;e3+f5URxH8w5Ui1qXgSJ28/zuenzd6dDplnaWhgiZW3L83vVS48TyTxGJpGz05/lmsY6rcrPvM7M&#10;Odwo9tC2xMadST1NuSzjiZnYLjp+fX/PpVN7izhnbEYUdV9+P8apXPidhb+Uzt6HPFZdzrAkkCg9&#10;OeG9s1m6vYqMPesa17qVtuMcKjDL83Hv1qnLqjAlQo2sfvY/WsyTUneJfnbaM/My/hURvXKeWr9O&#10;prnlUlI6lCBel1AR5fueOOlQ/wBpPztX5txBG2qI8xyMD7vSrVvZSebhhu45rO0rmnuqOhJHf3Ep&#10;2quQM4Df0q7ZJJKfmX5lwGZm6VDAqCcMzdPu4PSrQOzgY68tjr/n/wCvW26MJbmyu17LY/3tn8LD&#10;pWS2jh74SHj5un9RWlpDwFdru23jJ9f/AK9XIYop71REnQ45/H/Cpl8JrTmrn0R+yNKLe8t4nc54&#10;HzdTnGa+/Ph7h9Ohym3Cjb+WK+CP2aY5INUt/KTjChQV9+TmvvX4aIRpcQO5cKv5Yr1MlfxXPJzT&#10;mVRI9G0pUjVSOT1+tdt4PRTKqjn5sVxOmL8qhV5/iruvBKsHUuOpwteziJctM8+jFuqrHqnhqJRb&#10;h9vptB7VuRfd6Vj+Hxi0UAVqD5Rx1r5ifxM+npx91F23bONw9q0bYALkdfrWbaHJyW71oWrHOAfe&#10;s5GsIllSrH5hTlPA20wHnO3/AOtTjzwtYm3LYdkfMpHv9KXAPGPpTVJFOHB4oAVcqOfzo4H8P5UA&#10;jpmjzBjd7U0SOBBPJoJVcgVGZPf8+1DZP8VHoHLcXeG4FLye35UgRRwPpT1QKDz+dMBuxQvP61Ig&#10;GOKaMdqM55NFhMkO3GQKAOQyk1H5gY8CnLJz/Ki4co5umSKb8p4oL56fjRkbs4oE4htA5xThjOMf&#10;Sm554oz2NMLW0HE56GkAI/8Ar0jPn86AcHA70gWw5uec033FG7PBPX3oLgHGaNAsGCOhFGB1x+NN&#10;8wE4ajKjgnHpR7oWvqOBA5VaDyMVHv5wPWhZCOtMLEhUHgUYzwFpu87flOM0F1PB6UBy9R3bpUZY&#10;A4Y07K5xijg8kUrCAggdajcZXpTieMAGmsTyfwpbjXNEaiHnaKC2CQRTlX/IpzDcMAUirDUlwuT6&#10;etO81WXk+9R+Vg4IP1pGR+p9c0B7o9W+XB/CkZ2AxupgfauTSPKSep/z/wDXouFmKGO7PpUyk8Fh&#10;+dVwcHmnrJleKCSYFWGeMex4pMYGFH0piS/NwacZMcn61RO47qOtNU4Gc0B0BbB+lI3I4FUAowBl&#10;qTjGRTQw/iP0pxbBwf50BKw3gLz+VBJZRj8hTSAGANIRu/dhmO7ikFuwu1u060U3I/uL/wB9Cilz&#10;IOU4XO04PI9aDj72On6UEpjDt7Y20MDkFGNfE6n2fvCvxyG/i/h7Um/A3Z96Aec44/lQAhHJ/wB2&#10;gew7jAYHml27ud1MyQMc035cgLz/AFo1DYkK4OdvTjvSI5DDaR+VIN7naDjihdwbDH8GqegdBzMA&#10;F+8fX60q8tyT/s0wNxy35ClVuPrxmq8ydhVBxuJ/XpSl0Tvz09qaAAPn6elINx6n9Kp+RV0OYYOW&#10;btn6U0vziMHjuelAPPPpULllPyjdu9an1CxMXJPzf/qp3zbeSc9ajUENheg4xTnYKME/pR1F7w0k&#10;McA8Yz9Kb8zJxJu65OaeACefu49aUIowP++feqXvDexX8vK4A/SpIF42n+VSCMY+7Tgvl5CL+A70&#10;rdQQbMfwn2oZclQWoLHr6Ubio6/WgXQCTu3Hn+lC5B+Zc/N0FOAJHXr0o2ZXI/h6UWshCH5WJ5OD&#10;Sbsnp1o+UZXP3etBxu2j60/UVhCMnbtoLKRgDikZsDjtTS3Gwr29aWwWFwHO7+dMdWxkLk+3anNt&#10;P+9UbbifvGk2NLoRyF8ANUUjMV5/lUrD5SPxqN8Nxt20pFRjYjdicqg/Wo2b5eRn/aqZlx93+dRE&#10;Edcj6jpXPKTLSGSuD1FV3kb7/ofu56VKw7BTULoVXIPWuaTNYkUr4JOSMdPeq8kmV2BqmkX5icfh&#10;Vdwem3v/AJ/nWMmVy+8RzTkcsT+VV5JMDh6mlUYyG6cVXlRj26fnXHUlF7my3IZpQep+Y1VmkOMg&#10;4+tTzJg55NVpVYJkg9K5ZS6GiKuojzbVoiv8Py56V8J/8FE/AkGo6LczSQ5DK38OR06/jj9a+7pk&#10;LArt+Zh+FfLv7bGgx3vhy6cQnCoxbC9qrC1OTEJhXp81Fo/FnxNps9tqU0LfdEjbV29s0zRrqe3c&#10;KJNox+frXbfFbw41p4qvLZUPEzEce5rj309re43yJhc9a/SaNRVKKl5Hw9SnKnIk8TXkc9hsz823&#10;ArzTWbVWnYoDn9MV6Tq1r5trvRug/wAmuG1TT2WYkj7x7100JW2OTEc0pcxhQRgcNn39quW8SDhf&#10;xx1qK5tSjYCVJbk5O7/9VdT1OS1iRFX+F/8AvqpGkIX5T+JpFKg4I496aGQEbtvHrUFIZJIS+SMD&#10;HNWbeeHbsG3rx+VVni3H5e5poWSEkAHr/FTdpBqXxGrDJYL9aT7PjjZ2qO2k3J5ecVYLFs/e69qz&#10;enU03iNS2UPnb/8AXpstnCeHI69qkxKBjZhv7wpjpNt3k/8Aj1LmYcq5RiW6q/A75+7UNxBwxbpu&#10;6Yqa1Bnk6fU8etWrm1QBttLms9SeW+xltbNG+4Ht2pjr/s/L9avm2yOFyOoqOWNFOzZnHTitPaXD&#10;lkZ8mT8o5qvLjGK0PswkJDL93gUyawV8YXn+dUpInlkzOZdyNGvWqsyYbnH0rUbT3UZYH61Rmt2V&#10;sSD9K0jMzlH3RLOIl9zHrWjHAT909+RVOyjLSbT+FblrbDZkHPy87qmUrFQj7uhnzQnH3uCadpET&#10;faVCD2/Wrk1opXB9eKseHbMG9G5OMgCp5rorlsdloMUiWaqG+8KutEmPkpixCCNSo528Cn28mRtx&#10;g5+7WkYxsg5pKVitNZx7t3+1U0Uy2rjIHFOktZA6sI+h5xTWjATDEGlK0ZaFx5pR1HCRLjLAd6db&#10;PHbvvI5P86jtUzIFKj0FXJrctDvRtvP1z70vap6B7N7mpZ6vCYfLcL0/iFTQzwGXITktnOelYtu6&#10;JtIzxjdkVMjzLLvKEe2f1qo1OlyvZdToLfVJY5Qjndx824dPer1wbeeHexH3ufmAGa5Z3kONu5uM&#10;d61NGleYlbgc/wCetdFOT6nJUjJapENxZxh2CxbfQ4qldae6x+ZG/wCY6fhW5qdtEYWdXVW/Kufm&#10;v5rV2SVGZVOPrW3s4mPtJdCk1vLuKP8Ae6t/n8abFDNnEqcZ4q59qNwrbRxnA3fpVdZJEby9h6/1&#10;rGUTSEktyCeJtyso4pyoGTcF6n5uenGaLm53uRkfM3zbhVqBLaSIITnt2GOKxS946JWsS6ZawzLz&#10;Ptz0B/WotTe5t2x5m5c4UZqOLdDNmMnG7AOeK14YrG6gyzZ28N7Vp7GnLdGTqSj1MpdQuUTb5vyt&#10;1z3p0E4jXdMvOck06/sQjbIfu84H9KqSbwnzfxevap5VT0SNFJ1I2uPnePOU/FfTmm3WlLew+bsb&#10;1OfrRBGzL5qqavWN2qL5M43dvl9vrVxtLRkONlcydNRrNxlOQ1bKXpdxGp3LnGRTLqJBmZf4sD5a&#10;rREPJkBv9n5s8+lLkadrk+0v0Ld9akJvUZP8XFVbe2dphIUON35jvWvZs0y7NvPHWtfSLe23AyIp&#10;Bpy5IrcIe0lLUq6dp8BTMkm1uwI4yPpRcXIRvs0RO099vB4//XWheaaYGaeP5VzkCqbzWE0e1pAG&#10;A5+UcmuedaC6m8ac2timLUeYZEJ3f57VJEttHIrOmW/LJP8AnpVdJohNsd+ceg7VNc2cU0Pmrcbe&#10;Pl+ves/bxjLQv2MpEepXMLIoCADH4fWq6GWVD8mOON1SIyFTHc8MvHA6+lRtcQIijzParjW5t0TK&#10;jKGqYQWZ374rj24PSrTp5ce4zN0781XS6w+5WXO7BCmob6+CTbfO69MVr7SO5HLJlhrgbdpkODxu&#10;rNu7ySFv3b8dfbpUN7cvCu8Sn6e3tUEM63HH8WefejmT2YlTkWHuklyCyr/eaoFXew+b+LAGetSC&#10;1Rk3Ie/OB0NOt4An3lKjtmnzXDlG/ZBL8qDkjG0VG1ncRybFX+L/AL6rSs4jI+1c5HBGPxzUd1GI&#10;psqmck/NVInlaI4Ladl3CPv1qxDK8RzIijt0pbC4cfupY16Y7etWpoIXIDBlbt71RNmkLE8LoF8v&#10;HH97r/8AWpQd8u0DK7ckn8vzp8UCJHkN93j6+/51Dsn3DYpA/wA/nVE+8XLKIyv5Sseeh/Gus8I+&#10;HHmn8xxuZvvA1x+nytFJuYt17DpzXoPg+9E99Dkjr8x29D+VTJ+6yo35z3j9nrS1sNWjEgPOMr3z&#10;n/69fdXw0D/2VFht3QdjXxd8EreNtVik2jdtHAP04r7Q+GauNIjIHTGM/SvWyaPuyPPzSUlNRR6J&#10;phUBevGehruPA7YlUkfxY6Vw+kg7VJA3dMDtXceChiVfXg8CvUxS/dnm4Vt1Uz1bQObdQ31xWooZ&#10;/u/zrJ0MhbVeOa1YtxGSMDrXy8n7x9ZD4UW7NcPxzzxita3yBkntWVZA7gwH0rTh6daxlIuGhMVJ&#10;5U9+1Gc800tihHxkn1qS7Em4dAdvtmnCQioA+WJpwJ6MOlLUdh5cMSSOKMFvuufxoCc5BpwUD5qe&#10;ovdQRhQPu9ql24OGP40w4XhkoAA5HSmGxIQD9euKOq800EEdc07JYZFAnYACfu/SkIIOMmjcT0+l&#10;KDzjFUGhGVHbPT86VRjAz35p4PrRuyuf0pJCEB9e9Ly3WmOccA1GzkcBaVyuXoT7y3Lmms2D1qES&#10;ueC2aVXwBk96nmDluSF2B+5SCUr8p60KMnLN1oC5HJ4z6Uw92wvmEUjFs5U8fWhQc/MM04qMZFAD&#10;c/xD+dJuIGCadtXHSkJOeaBR0E3HHPWlUEcf7Pc04/MRtpVGetFgb1GFSPwoEnyj5vzpxGTz+FNZ&#10;Bnrz7d6dhCiVVPXPvSBj2PH0pMMTnFPDADnr2p6j6CH5ufQ0nIG3AJpyFieT0pcgc5o0FuxEXJpW&#10;DZyKQtjnPTtQSobcPSgLdwxuOWFIxQdaHYAct1pjyKB7elHMONxrAdcUCLcxAH3aAzHqT/kU7O1s&#10;Yz9DSFy6jGV1OQDTWEgXJFSjGeh/nSScngYp2FtoyIuR2980Cbj71SeXzlc0xoTksAM0uVj05QWX&#10;BwR79KGlz8wP86YA2cH/APVTSxAzn60tQ921iZJcnNDToRyO9Q7gOpqG4aTGQT6H/P0o5rFKFy8j&#10;o+G3cZzTZA275k/+tUNtKSuwn8+1Tbs4Xv1qoyuiGrAZGU42t+VFGZOy0VRHMcKScZVf/HqAdp3N&#10;9KazgfOBj/Zp3CjacHv0/SviNz7VBnI6D04NGRncX2/Wk+YJuVuM0qEM24jp6U+Z7ADLhvL5+U80&#10;nsOSe3T8KGZieBnNKSAPl6fyqX3DYMZGFb/P40DBODnvQw4Ubc0Fowv/ANelsMapAJTH4bacFAGF&#10;46UB8HOO3egFgW6fnTUmSKPlQnG6gMQ2P0pFbA27TnrTQWzgj/61MLdwIyDz1HWljQlfnHpQpC4y&#10;fYHingKjD3ycUrj5Rp24B5z2pdhx83r81O2qdo9OBSbsHHOaL3FbyGjIOT3/ANnrS5J4PYd6Uq23&#10;hqB8/UfjTtqAHdmgS5bPBLc/hQSPUe1GMAMufypbhYODwW7Yp2FXhm57U35sZdOO9A4GM1RNgLJ0&#10;FOHOCT35/wAKa2A4wM+lA5wpX/OKOgW6gzYbJHylaGKryo560hIPzHpnvTcAHrSFHmsKwBGxTTTj&#10;btKn/ZpxAPJOfzqMuAepA60hpBwU+U+1NdsDIbvTmYrwB68VHgHt2qXZbmmwxsM2QR05pjbmHy9q&#10;kY85x9BUbcfKB+tYzl2YaxGSfdwVx+dRsTt70rsT1fgnr61HIe26ueUtDRJMY3HJJ/KoJGB6/lUj&#10;Hj71V2Jwc/hjtWcpdTVRYjso6rzmoHOSVU9BmnSvzgn8ajY5Hygdea5ZSkaoilbA3Dd09KrSu2N5&#10;X3qdzkkn6dKgucL8wP8A30a5asjSKK0rNnAz83f+lQSj5sjn8KmdgRu3VC+VTcF471xykzSMUtyB&#10;vkOSx9eteK/tT6Gl/wCG7hQM7oyMbf8APeva5X54HT07V5/8atGbUNDmG0E+W25sZxwaxhUcalza&#10;146H4z/tHaEdI8bzAW/DNlfl+9Xkt9AjsXX72fyNfU37Z/gGez12S+Fk20S/NtGAB0r5t1OyaM72&#10;3cdMfWv0HL68ZYeJ8jioSVRqxissfleW/p93P0rB1bRI7xj5C53Hit6/tZoXZ0Zi1QQQKT++XjGO&#10;P8+tenGfLqjhlT5tLHF6l4Yu0UyrCePbgViNaSW8zI6/MK9lv7Syk0z96Fbcv3sda858QafELs7V&#10;/wC+TW1LEOWjOXE4ZU0nExjGXHzfSozZN5mWNacdsgXafTO6k8hWbc393iuj2hx+zZQit2TjG7Pf&#10;0p7wjbjHWtCO1Mi5Zc442inLpzlOVJx9eKn2hXsmo7FCKLHzeWQv8qsQgZxtP+1Vn7GMgcf57VZh&#10;soyBxwO1Zymawp+6QWcal13plff6/rT763VYyQn8XO2rItwO2B6ZouYd0O8Nyfy+tRzamnL7tjHs&#10;rVlclezdKuTWkjgKR77qmht/Ll+YD5u57GpmZQFA7USlqRGFolMWozhh8vXpTV06JyJDVmZz8wjp&#10;iCXGHKjAxRzMpxj1KdxYqnRccVCLcjGQGz+NaixuSWfvwB7VG1mi8mTH932quayI5TPliDgkxr71&#10;k6lZl1xsroJYGaPYG9228elU7uzJHPetYTsROPNoYdlDmfAWt20tt0XPXpVKO08p+PrWnYhs5x92&#10;nUlcmnBRepHPazKu8kH8Kt+FraQ3gkb5ee44qxdBJEwvJ+laGjWIigzs6ilSlKQSjaRoz3KiFUOV&#10;J6tmn2U5iOcbh61TncTSeWozyBUkDeV8qluDjaTXXKF9zOM+WRpT3wkTYrDrjpUXnQ9Wi/4Ee9Vl&#10;YON2QtBVmT5j3G01Psn3L9p1JjOEfzYz9OavaZLb3TeXPJgZ53VkvbSyPsB3LnK00Q3NrLvYn86i&#10;WHugjW5d0dFcWtjFIrody9/l6f54qYyW/k+X8u7+H2rFilnnTLtx/Oo3e4ibKFuf4qxlh6ltzpjW&#10;pxWx1WjWunz5Nw49O3Pp+ta0uj6VBbeZb3Pzf3T/APrrh7W7uGKqZGH49KsT3urWm2QTuVyD1zzW&#10;bpYqMtJDhXw70lE0r+5mRyd3DcBd3Qf5FXdP0P8AtKz3FlPHzDjg49q5S41C8uj5gYKfbpWtoGt3&#10;mnnfK52t13Z+n9a7I161JJvU5J0KNR+6F9oV1ps2BCw/u7ajs1hlfy2j9T0rWuPEkd4cyFCRwq7u&#10;nvWLq9/AH3JIoXpkDp/nFdsa1OcbnLOjOmy1ceH7Sdt0JH/Aax9Vs7yymbyojt7bhwa1tCu0kuFM&#10;9xjIA2tWzdzaPd2wTerMBjDdqXtqMtL2DkrLdHHWCXE8ZBU98VN5NxbqXRz7r1rQdbaN2EJ9R93G&#10;P8/1qB443kDMd26sZVOXZnRGjKUdSqr3VwflDZx1/rVhdOubiAOyN8u7nbWihsoINqIu7+8Rzn1q&#10;zp1/bwQtEwD7s/Xmoji4x3QSwcnoYljOttmKdO+MU1UllkwkR27+m3mtg6Zb3Ev2hQNx54Gam/sC&#10;7aH7QoX16VnLHU9kaQwNTcqwabdbVZ0+Vv4vWpE0C4j/AHyJ8q/exxj3qM3V6V+zuOjcVJHe6gnD&#10;q2GFYSxGIltY2hh6NtWWC3+jsscYzjH/ANf9aom6vkm3R7lx1Zf8/wCfyqvcXNyZC6bl3fpUgvJJ&#10;YDEy7uOrL607VZRsxe7HY0rfXLp7Ta5bd/tfSsueOcyF/MPGRhqIZZyNhBX+9+tVrm9jt2KqP5+l&#10;XToxiKVbmtcfEpaZnzg4/vf55oa8u7c+Qzf7rVSh1PF5vG3r83t/hWiZWukyI+n8PU093ZonlXLe&#10;5LHHJcRM6p1PaqtzpF1MT5TH0HzVq2OqWkC+TMv3v4etWIo0uT1AU/p71tT5dmZ1L9Gc79gurUq0&#10;krbfz96kmsPtSK7yfh0zWpe2Thcs7KPp0qk7NbjPlt6fWuhU472OWU5c1iD+ywAFlfPv2/z/AI0R&#10;abboWG5gd3XsOKsxSPKdhjPHP3asxrCvMka8dKcYRcglKSV0V7XSipyrrj+LdzzUy6fFD95mx/FV&#10;0W4khzEeT0Peizij/wBVN83HzZxWvJG5lzyILW2hGSx78hf5fzqRre1ZsKgOcbvl7ZHNR6nH9mff&#10;b556irVhaCSz8y4479O34UuVqVi+bmjoZbReXL5hxy393r7VYO8jKn5fVjipbuAIT/46feoIIp2b&#10;5mYjk49qrlM+eRNbiQswYj/dPFL/AKpmBizuXpt/SrdvZ5Qn7rHsF+tEcS3DtEwbnpxz/OjlsUpS&#10;G6W1vdv5cku1ugzxj3rvPDGjxWjLMi/98nr7Vy9loBiuhM8fGey5rttLE8NvHJDF83+zVSouUGRG&#10;py1D3n9nuZrnU1ikGNh6beDz/wDqr7Z+Hse3TI/LA+UDmviz9mW2+03au+Q5IGffFfbHgRfKsEx9&#10;3aOh6cV6OURcacjjzKp7yZ3Gl5jAUrjP4YrvfBC/MuR0OC1cDpSvlQw/KvRfAUJZkbHzHiu3GSXs&#10;zmwcVKoelaLGRbgg/wDjtakO8nBHaqGlBVhDdOKvRSgttB/+t0r5iW59NH4UaFmvPPQVejI2cCqd&#10;owztq1Gflw386xk+x1RjaJIGIFBPY0iLxTgARlqV+4D40yMVIoVW+YU1Tjjd2oxgY7/pVEu5ITzt&#10;3YFKcA5BpmSO+fajI6k0CH7xnlvwpcn1qPcPwzStIQcdifxoGSlty5Iz3pA2f4qYDgbRQWz90Dr1&#10;BoDlRIT0wKNwIzUIlI43Ub9zYLc0CJg46tzTfM4yDSKx6kdulBGBnFAxSN3BHXNIFH8P50oY/wCe&#10;9G4lcUAN8pQOvakMZj4Lfd708soGBQGAPA70CYmdnGafuPTbjtTSuOFPHQ8U0Fl4HagdhzHbwaPO&#10;2DkU3IwSc02RSACF/ClqFiQPx1oIGM5zTEB3cin5429aZI4cf4+lBDdaapIOCcf1oJIGAf1p+ocr&#10;F3bTgt+NISOoJ49aaSc4K801yR0ouDJcqFyDSDbmmg7F9sUyR8fN17dqV2HL1JUxt5HFKGHNVmJA&#10;yC3vinKzbvnbFFw5eYl3heSeOn1pDKwP3uNvrTNpf5t3fPSkKk9elGpXqJuJ+6enek5U96cqcdvr&#10;mlYKp+7xQLXoIhXOKehJbP4dKYCOo6fWnKPeghocN2/+X50MzdRTS+480uc96oNtxcKP4vwpGHJL&#10;fnikyTyKGYY2498ZoQCFFP8AOosBuAeakJyOD/vUjY7f/qoYadCNkOf5e1MaM/3aklID7cdT+VM3&#10;c81JWo0bl42846UodlO4GnKvOOtG0sOv0o5WD8w3g8/5/nRTRuHAcfrRTsyeWJxa7Qc5P505gGO1&#10;jtoA28ijGXzjPFfFan2XvDdpZimeopOQcY/hzn1pxDYwM80bFz97OOlAfCJhWXJ44+9Sk5UHv/Kl&#10;25Gdn5U0/Mm39aqwXHBmC8nNNO7dyf8A61KSd2MfnQpJ6j/69SHQQgdRThyMZ/SggYwQfyoUE9Rn&#10;2NCC9wB42/j9KT5hxjv270/jpj/gXpQA2cHjAx+FCiL3uggJLbSKVWQ/xe1Cnbxjbx/k0MBktjPf&#10;aaBagAcgAZHWnc9FHNNBfO08c+9Lwo5p3AZ35GR/9egjqA3T/wCsacRxtI/HmkYgLtz2/Kn5jEBA&#10;XaB+Zpxxn9aaP3Yxu9BTsg54qb9hWQHcBtxQGwduabv4/HvRnJyKooceoD4pyndkgfWo/mLfNTsr&#10;t3GkSJIW6Ad+KRl4HSjcAflNB2gb2brUsLDWO5iNuaZnHzsO+ae4zklT/vVG7gDHXpz+tIqKAM2N&#10;pHtUbN8xGMetO6t83Xoaa7L/ABVnKVpAojMEduOnWmOf4WAFOckMDmoZWXG3dWMpGg1juyN3fH1q&#10;N/lBGPxqRgC3A49qhcqD9RWDeppYjcglTt4qOUjbkjv7c06Q/wB3NROSQBn/AL5rKUjWN2yKQ7z3&#10;9etQSKwOMdqlkdS2P6VA0hHUdfauWfNui1EiZsncDUMgCn/gVTScL/gahlHzfNzjoK5KjNCFwo3B&#10;APXpVeZ2YkFc/wB3FTzFsbGHSoGbjcPpjNck5dzaPvFeVcjkcdMmsnxPpKanpbwutbDjYuP51DJt&#10;GWb8ulcdST5jaB8i/tE/swQeNvOkFqMM2funHbmvlTxl+wxe2LySJbyKo6svHJ6V+pes6LZ3aMXi&#10;XHfjof8AP+etcD418DaXc2zE26sD22VUc1xWF0hO3kX9SwtZ+/G7PyH8ffADUPDBkE0UihTja3PS&#10;vN9R0i30zK/e2nO5vX/Gv0Q/aS+G9lBDcNFa5ycscZJ/Cvgn4x6FdaLeyobZ89e3PJ64r67I8yqY&#10;6PvM+fzXBxwvvQWhxGp6iuPLilyP4fauc1GKK4kBC4I549qZqF/OGZXbG39Oaznvp3LOz5x619lT&#10;o2Vz5SpiObcuPawIMn88037JbBgHP/1qpDUJsbzJ8vpTHv5N24nHpWns5GCqRlI37eCwTLAqeelF&#10;01qgZAgX5jxWANTnJwpGfU019Rmccsfap9i3uaSxHKrJGnI0SnKsDnn9aT7SqNnPy/yrJkvHc7s8&#10;DgCozM7L80h/OtFTZlKsuhsG/iGQBuoOpRFNygY+vasUPKflVj+NMVrj7gH9fxo9j3JdaRryatEE&#10;3Y7/AMNRyapGzYUmsuTzSMHdQiTBNjj5WPWtPYxJ9rJ6F4agM7s9+cU/+0kzweM8VneVIpyq8d/e&#10;l8plGNv/ANak6aJ9pIv/ANsZOU4Oaa+quVwpAqgbeTI6+/NHkOR1o9minUkX/wC0VK8H68/596ZN&#10;dxDoN39KqrFLj5eT70vkTEYVGp+zje5PNIGnj3YPfnIagaiAOOKQabNI3Ktz2xSSaTOFO6PA7ce9&#10;NcpN57mhpEr3d0MnIU111pBi32IcfLgGuf8AC2noGDyLt989a6hIk2b0lHTON1b0421sO/NoVJNP&#10;jj+YHG7nr0qJ0ZsfNj/GrdxGzjDZPHpVWIRGQow/OtmjKTjFkkaKV3B/u4/GpV2lASc9KhBIdVAO&#10;1evSrVoFnblhtYelG+g00rMltVVZN24be/zdKnmjgAyRlehZhUJt/s3zgHaBn/P5VLaXKM5UjrUx&#10;jUvuVzU+W6EW2kO2KHpuB6VHJbSxNucHgcn8OtdBawQPEqxxfMx4+anXGgyyQbgmezcVr7GVtDD2&#10;pzZllY/LGc+3eklv7kxGN0zmtdLOKA7ZUVmK4U7RjPepPsNuz75E9Ow5pexlLqP2sUzm3uHY7lTH&#10;rUhvJ5FByD/I10kuh6e6blUNzzgVXudBSM5SH5ccN+FZywsu5ccRFHPzNfF90W7kY+lSWFpc3BZp&#10;juHpXQQ6VCoC4/iH51DfW4t5AAAPm+b3zQsOo6lSxFzOe3njIMR6cZGelNBvCzAHqp3Y+lakGny3&#10;Mg59doAq5b6IY4svHn04rRYeLWxn9Ylsc4JbqPli3/fXUVbgYsQSPmzwNvX8K1/sMDHa0Y+ZvukV&#10;NbeHI/MWWROnT3pfV77F/WLMy7pAqqyNx+eaq3F0FUZc+mK6y+8KQyxf6P8AeIzlhXM6v4du/N2L&#10;E3oFC1l9VqbM1+tQ6CR6hdCExwSjB/2uelPk8RalaQ7A7Ybjb6mqtvpeo2nzm2bA/i9amDAvsuov&#10;vcBWX/PNYyw8Yys0aRrS5bqRDb6jLOzSSBvUc1bj8QEPsmU4xjg0semWTp5kLcdqhk0baNy/d9vr&#10;1rT2MZLQz9pKOpLLdxzy55Hu1XrO0SSMsByR6dOKoRW6LIplO7d79K0ILv7Ofs33VwOOnNbRjy7m&#10;MpyvoM+zys2QvXp74oTwjc3pwE+9kj8//wBdbempbzKCyL8wHPTHerkl/ZaeQ7H346+uK6KdOm3q&#10;YSqT2Rzc/wAPZbKHzcZ/zmo7ezFidrR8qfmyK2dc8Vw4/wBFdjhuhbpVGHVra9UxvAokZs/dxz6m&#10;ql9X5rIiMq3Uq3ElrcECG35Xv61q6fFbPblRhW/l6Glg0a3DLclAF/utx/nmrEsNh5P+jybWA+bP&#10;B9c1Dp21RtGT6sqXzqF2YVsfn/niorJNPuG2yjJ/vM3ANV/MMFyY5U+X2qG9RoCLgSttb+7TjJEz&#10;5r6mzPp1jBbt5CqccsF/Kst7IO+4nac5XtUlpqCC32OpLDj73I5olvFb5Yoz83HU/wCRVcykT7z0&#10;JrMLD8pXcvTmpH8oy5b+9kDFV47iUnapw3r7VNFiTaZB1/i/r/KlzRJ5XEsRJYzQY2DJ5/HNRzzq&#10;q+TA2APu478VC5QHMB5z/Wo0VzL5zdfrmr5gZJbwXF6P3zMdvvVyawhjbY4/hweM1HK8pZRDF7cL&#10;/SrVpE8qeXcuqt/u0XDVEcELG4KO+1c4H+fSrUdpGjiRHz3yv4VEYYxuj80cYOe9SiGSBMI68+hx&#10;/wDqq1sZ63Oi8NsL+VYJFG7qf8/l61282mWen6P5/mqzAbvvV5ZZ6pNp7+fFx/tf1/z1rU1Pxpu0&#10;toJZcnkfK/H+f8962jWUY2sQ6bcrn01+yJrtjquptah4/MST+9n/AD0r7f8ACEXl6dCB7bvl/H/P&#10;avy6/Y28R3ej/ENXZyVkYY3dOv8AjX6deBL9bzS4Z0DbWAOPTiu3LZL2bXU5MZeUtTvdLKb1Khsj&#10;rivS/AkRZFkGe3NeX6A2+VeP4q9b8BWwWFCT2xRj5ONMrLYKVQ7ezMiRBVU1oWIJbBqrbRpt68f3&#10;f8/jWhZxjO4MRXzkrn0yWhoWkXyj/CrQXjgfWoICwwAKnDdvWsjboLkjoKcCcZNNDFe1LtxTFrfU&#10;ehBOGWnK20Z/pUeSOppcgDC9elO42SZUHignd8uegzTAcnn6UpY4B6fjQTruOJB/i60u4DkDjtTN&#10;7DJ4pp57cetO9hIlaTGP14pNxPTdTPmxjt34p4Q5yTz1ouOzADK8mnIBjnvTSxQ4NOU5Wgm+o4Du&#10;Tz1o+bstB4XNAOfvE0AGD1NOw2OO9C+5pu8K3J4pgAUDg0K27tQWDHOcYo37jgikAobkjpzQSCBz&#10;TNxByTQGDACmMdgKc7R+fWjIBHP0pN2fkP50bf8APpSEKXUnG3pR8vLhqMBjtH/6qaWx0pgPz6Ck&#10;J75pu75t38qCxJ+Uc0B5DiAOCaG5+UrQcjrSs2V3foKBW6jD93G2gpjhif8AdxSM7E/KKQSc7Sc+&#10;lA/iHBMDhaNvOdtCSx/3MU4rg9ec0WB6AucnCY9KFGe1NBx3/wDr04Nljj8F9aCfNAeGBYYprLkc&#10;/SnFioxjp/eppcZzn3NASvfQaF9e9B43MV/+tS8n5SaGyT0/SgNRp+YcD73v3pSf7ooA4470hyGw&#10;B7dKBD0YE9fu8dKbhSDk4/rUe/B/Gh5DzzxQVHYcGI5oJGcqORTVfccgfXmlDHA3Gq5ri1iMfBJw&#10;tIeO1OJGcZpOM4AqQFX7vP60oA27QKaMAZP8VO6nAqkTLmuGyTspoppkAOCo/wC+jRSC5xJf5uW4&#10;+nSlZ9oBz+FRDIJwPpTgeMsfpu718VfU+yY4cnJ/ShvRvWhWzwTx9KANnU9KfQLId8q8KTn/AGaa&#10;eDnGV6A+lOCtjDDtTcgoNx6HkbaXoPUEjGcMD780qD1FOjyF5OKTnqo9qBvYM4TYQffH0oG8LgnP&#10;OfmojXcC2G9qVgEGAfpSv0I9QCMOjfxelOUbiGZv4eaRS2A5H4UDcW2+/Ap31EADHkfhzSg4BAP5&#10;0iqR8yDP94Z4pVGDk0Ip6bBwY/x7UhLAc80ZGcAd6Uqeq4oEo8wMSw4+akJAOcU7qM59jR8xXG7H&#10;p+dMQ07AcsKblR0SnbPX19Ka3HP3qWjGBT5c/jxRjBbK9s0EY43nigbWGQfajbQQHGaQFVXdjvQD&#10;xg0nBG3+VMAZiGzu79qC/GRz6Gnc7duaYxIPK+1Q2VFCMQxJI/HFRs+7o3405iM8Mfo1NlUvxipk&#10;VsNfGd2T7imSPwcL9KeQ2Gy1Rknq/wDKsZSiVG/UbJydoqFm+b+eak4Vcg85+7UTFcZAFYuRaGMA&#10;OpFNblcZ5pWYL3/KoGcLk5HT71YyZcbCSEggj19aglyvf6+1PLjfkn3qKVjyAKxqS1NI7WIXYDg1&#10;C28AnipJnyuCvToKrSSZ4BWuOcjRXWwsm8nKjGODUMmehb6U5mDDnHzdqjdgyVyykaEcw2odvY8G&#10;oXww4B+6alY/L0b61CxrlqSfQ2jtsQyDaeKgkRth6en0qw5XIX+YqGQKXwRXDUk3I6Iozr45U5Un&#10;nse9c3riefHJFjOVx+ldJqRzuJWuev8AMm4A9/velePjKvLsdlG9zwv42eE21KxmURbtytXwX+0d&#10;8IL6a+uJLa3yMn5VbhcGv048ZeH11C0cbfvAj9K8J+J3wOi1kyD7LkZz93GPf/P/ANeu7Jc1lga1&#10;+hGOwKxlPlsfk/4r8Calpt0261cBfvfKePauYutKlVtr2+Mfoa/Q3x/+yul1JI8VnubufLHH5+5/&#10;L2rybxV+yjJ5u2Ox+u5fev07B8UYOpFKR8ViuHMRGTcdj5AksmH3vurk+9RtZndtH1z6V9Bax+y7&#10;qcchZLNhnk/L93GOnSucuP2c9dhy7QNjP9w17VPNsHUXxo8ipk+Mpy1iePjT1P31phtuQRG30r13&#10;/hnrxAZCxtG9NvNTwfs663IR5doWXdjb/nFX/amE/nX3kLKsVtynjn2WMDLr91ufakFiz/KFbnoa&#10;9vtv2ZtbclXtm6cfIP8APatKy/Zb1Uj57NmPQfuzxUSzjAx+2jSOS4yW8T5++wODtVSeeflqSPSr&#10;l32rDnjj3r6UsP2UtRP/AB82rYUf88+p/wA49Otbmlfsj3m8Z0/jP93P+P6VzS4hwMftHRHh/FSd&#10;rHyv/wAI1eSN8sbDcfvVYj8E6m3McDN64r7K0b9ju6G2SbTQoOB907hXUaV+x4qqrLpufpH/AJ5r&#10;zqnFmBp9Tup8LV5b6HwzafDjW7lNsdlIS3GNv0q7b/CTX7jCmzZv9kKc/jX35Z/siLCAJLTC5/55&#10;9V/L/P8ALotH/ZFtgqmWxXj+8nSvPqca4dao7afCUmldn5323wP1ycZawk6fdUGtO2/Z21zhWtS+&#10;768V+jlj+yfpkYybHPH932rYsP2WtMiORp6dOjL/AErhqccL7J10+FaMdH+Z+cNn+zHrUzrmz5PP&#10;0/StbT/2VdUn2xtY4Zum5TX6QWX7Nmjxgf6Gq9/u1s2f7P2j2xUC0HC8fL/WuGpxxW6HXDhfCx1Z&#10;+dWlfsd6pKqr9gfIboQeP0ri/jR8HLfwYVs5YlLbiMiv1R1n4Y6H4Y0Wa/nij3KhP3MY4r85v2zf&#10;FNjc+Kp4bF8hZike3p2/+vXqcO59jM2x6i3oednWW4HA4FuKSZ4KtutjEQF4Hf0NS2FzktuLHK8Z&#10;/nTTtkhxtI74p0MQiG9FPoea/VOX3UfnPPyyZciKI+MA1E1vbvdlox9457VLpmyL/Wc/7OOtSyww&#10;l2fAHvuqlF9zPm5uhDNpQI82IdOlJHC8HTt/FVkvJLDuifgdz69xVUySSHZx+PYUAlK2o55WY7Wy&#10;eP73NTWgRDmTp/WoY03Dy0UdRUghmgAwvzHB96H5BHl5bmzo8xMuWb5RzxW2LlfI3Kf4Tg+nfPSu&#10;RS+lRNrq2COnrxVuy16UAgggsM4+lbQny6MzlTvK5fuwJHbEeB36cn1oh0+RjkN29Ov41Xt7gzsz&#10;P68fN0+lXbISwv5kn3OPbv1quZE2Y2bFtHtU9Dgbaijv4gpWRurY/D1qxdJbSnEMnJ5+np+tU7rT&#10;ikW5SdvUNQ2HLzMsxCJpcM3HU/L1qV7OycfvJV3Dv6iss3kiD5RtO7HTrUkEl0SGCNt6/TtRGcRO&#10;EomlY6fhtgZcDnr/AJ7HNWLmNmixGf4T2FFlKnk7pZMf3g3Of1q3bXliAC7qyhvu+3pWkbN6CM5N&#10;Jkl8wpGeR/eqP+0Jbd/Ld24Xg7T6V1Vm+m3CGaNe3fHGMVTu9MsJpjIY8qTkH/P+f5VUqfmL2lh2&#10;iRyzx+Yj7u+3H4f5/CpLyNoG/e2K/d5+Xr/9enaNJFaXWwKduc7fWrut6zZxrl4e3U4qo04ON76i&#10;vMxP7QtwBHNZ/eXPyj9K5/UrfT5ZWZ4tqlu3OO3pW9HqtrdXSpLwqn/lpjmtS50fwbqlh5nmYmXr&#10;7USj7XZoI+5qziXtbKKEmJuvJ3ZGKk05kCbWI7BTWZ4lik0q7ZLeXcobim+G3u5bhWmcbD83+f8A&#10;PeuFvllax1Jc2tzSm0eeScqvReMY/WpLnRJfIXa43KAv1HvVvUJo4MNG3zLgH/P1qxpkkc67p3X5&#10;Vwvv+VaR5diPtFCystVtGG+U7QBz6e9Pks3vP9ZIx7f4/rVzU9QNirR27DG36Y4rJi1qOLdIU+8f&#10;m9/8ipY+W7uan9g6MkQdl3Mo5Hr9aypVs4rg5TbtYfLjg1BN4hKMSBnPp2zUJ1O2mnLPFtJb7o7f&#10;n/jQ5Q7CipN7m3HqqSwNCGUM38R57VWk82KTEcmV6c1VEsDDdb3C5/p/Wr1neWSR+XOw3Ljk8Yo5&#10;uYr2ZWlikkcSbclfwqzbvbBVS4TPGPvDrUkV9ahWjKL/ALS56VTuFhMheORcM3ytjpQGktzQgt7C&#10;TduRQe/vUhsrSDiNNy9cZ5AqgkbuQY37/dqtdR3kByZB04/xo1Fy22ZsJZ24bfDwu7GPf+VWhFp8&#10;cDCRx1+b6dK5t5b2OM+XN79h+FRC8uxzNIdu75j3oY1I1rq4hy3lFcDjO7n/AD1qJ71SP3i/d4XH&#10;+fesdi5BkEmT61TudTvIeY/myCTQ3JD5YnR22teSdqr/AN9VLdaojL+5b5uA2O9ce2r3GRu4P8R9&#10;f89KsJqNy7ZJ9qXNK1gsrm4urSl9hGGHBbcPSrKarcRnc8pbjjP0rnZtQjC58vDY+9+HSi2ubmRc&#10;nc3ptzxxTjUaD2a5jpptUkePyoty7uvTj/Oav6Lax6mfIu5vl6n2z6f5/wDrcamqSxnYw75UNWnp&#10;XiGW3kUuW9mz/wDWpqp1ZHJ0Pe/hl4XsdLkt9R0y82yRSDauP0xX6Cfs0eKE17whbwyu26OPHY5H&#10;r+Vflv4J+IF3a6hHm5bazfd3V92/sVfElL23jspblPujYqt044/z616eDrU/aWStc8zFU5xjzPU+&#10;y/DqRx3Cj+7+leweBo9ltHhc8DIX+deP+FnjuJI5U+6w4b617J4JUNEpFbZl8JtlsffOutzjaCPT&#10;rV6zHy8c+lZ8QDLgmtCzY+tfPyZ9DH4jUgAKKSalU+oqCAjbwe1SYx0/Csbm5NuHY0bueaiwQNwb&#10;NODZ6/lSuLl0Hg5HH40cZpiuF4z+FKXYHrTuLlY4uO5NG7j1ppJz1/CnZ7c0AOwSnB+lO5xj5jTQ&#10;cgmlUhuMc1S2C1h2QvGKUNuG4c0wgdM0m/A4ajUQ47jTgw5AqMnP8NOC/wCfWhhy6khlwcZo3Arm&#10;oyT1IxTl6Zbke9AmhwcL0/GgkHmmlnBO0/gKbuDHg9BRcNyTcwO0/wAqazkD5Tx70Z3HIppYMcZN&#10;A+UcCccDjtRgqKanynO32p2R3BOaEIcoO3B6U45zg4pqg7cGmk4FUKw9VJPv7Z5pDyMnH5UYGcdu&#10;9IpwenvQNaClMjaaa3B75+lLkA7frSBgec1IAVbPApzMRznvTec4NLIGx6DpTJsRSyHkp/Ko1Z8Y&#10;xUhjAGVbNNA52/pUtlNDo855/KpAVzikVFI60m7ue1NEuz0JAwC4zSHgYHHNJnGcCmsQO/8Au8dK&#10;oBc4GcUoIzwvfmm8EZzRuIPH1oC1h5OQcgU1T6Ckzn5v8mgOeg7UXCz7i/KoywpTtK8rTfMBPB/K&#10;kL4O4dKCXuIyDHQ801gCPm+tPDYOQvfnNISM8CgCPG3k7sUEsoB7e9OO0rgCmsoPyYNIrcb5uCQw&#10;oWUk/e702eHglWNRxq4G1j1qLlcqsWFZgcg+lLnPANQKdnIXoeacsp28DHpVXJcScSeh/WioDd+r&#10;/wDjtFO5lZnGD+6zcj9KcRx+tKqsRtKdf9qlICLwPT8K+M5ep9mrrYRDkYcZpwGBk0fwjd/e79qV&#10;VGw/Nz9f1oKY1GIGCOvtSgFjyP8AdNC5HVenNO2sq5B/ShiiAyVOD0Pak2upO48fzp+4Dr1pvBZg&#10;3/66BdQ+ZT8oprHGOMFu9B3KuCO/6UuwuMikHUQZ6A0/KhSpNIQM5Vjx6ULk88Uw6agMAdR0pcsy&#10;7Fcev0NAPABPA9aQP0oRI4khvT1oU/MVVvYjHSoySxwV/HtTl5PzD60dSo9mOVCDk9f0oKEHLfSh&#10;Cynk9aUlQOT+dBNhuDluP1phZgfl9OKexJPNJk7s7TQCI9wA+9/30aB1+YGnfNnPegsAeF5/nQUN&#10;J5zmhslc7fxz0o+Xqv4ULkLuzjdWd2P3biBySAV980n3uS1KWYcE/gKbknoPxo5r7homIWBBLU3d&#10;hSBTjk5YcUxuABgZrOTshxt1GbiVznFQs7k4U1JOTuxtOKjcgd6xk0WhsmW4/HNRO6n5NtSk7hwK&#10;hmYHnFYydi4kTsp4qtM+F27TVkqen61WmU8gHd71m2abFWSUBtrdaY1zjnd7U+eMFsY296rlWU/j&#10;xXNUNIofIwkGQv8ADVWXI5zUpJU89D0pvLDGNvauSUuhZXJ3fwcdqR5F+6JPmqSWIn5lqpMcDOO/&#10;UVyyZrHtYHkHQn9ajY5HWopJQOD0HpxTFuecd+4z0rnnormy3JZWyu3OT6VBKrFtinGPenmXd82R&#10;k8/rUczYGT3rgqOyudEfIztSkBXJP8qw7lNzEEHlq2tSJBwnzbuee9ZciFmIcfVa8HGSTeh3UTNu&#10;LQTp5ZGT1zn9ax9R8NQ3O4Kg59q6R4Tv+52qOW3J6d/yFeftG503sed658PLSfcWt1bPH4+tcnrX&#10;wZ065dmECrz+Fe0T2o24xyPQDNVZdPimOBGfmHPy1dPE1KctGO/NofO+qfs86XO7BbJfXpWHd/sz&#10;ac7sRp2enK9hX05LoVuflEfHYHtmo/8AhH7RTtKd/vCu3+0q8dmT7Ons0fLo/ZisWufNGnKv/AT/&#10;AJ7VpWH7MWjgqz6epOOu0flX0g/hy1D4MHb0qRNBtUfCxdemRg03muI/mYKjR7Hgdp+zbo8YG2wX&#10;g8bVq/B+z9pIOHsl/wC+en0r3BNMgHymLp3xxSnTo+8G3v61zvMK73kzTlprZHjK/AfTiNrWa4+n&#10;/wBatHT/AILaTE6kWqD329K9X/spM/NHk/7VOS0jU7Nh/L3rGpiq0nuVeK6Hn1v8KtPgG+O3G7oM&#10;LV+H4fWcWVW2xxjd2+tdkLdCN4Tng0qxcYVfptbk/wCFZyrSktWLmOVTwRZB9wgU8/r/AJx+tXYv&#10;C9sG3MoXb/nFby2+05wfx+lH2XcpAH5CplP3RKRjr4ctUU5UflTxokEZIEYrXFuh757CgQ4+Zk/T&#10;vUc2lkO/czF0uAYGMcdQKWWyhjj3lVCjmtJoAuSqtz61538dfi1pfgDw3cStdL5iof4h6Vrh6VTE&#10;VVCO7IqVY0ouUnojx79tL442fg/wvcabaXK+YysMA9Of8/lX5ffETxNc+LvEk+p3M27dI21f616x&#10;+1V8ebz4h+KLmxivtyeYwOG4Xn2/pXiE0IPKrnNfv3B+QxyzCKpNe8z8p4izaWPxFqb91DIIi5bJ&#10;wu0YxyamIycyM24nqe9NhRieWP4mnSRShsr/ABZ/+tX21+h8wveGyl8BCfpiiPzJXLZ/4DgcUJlD&#10;hzgL2qZ8Rrkqu7HUULUcvd6E9vdLbQ+UVyzcfr/OlW3a6feRwBwe+e1VzcZi3Bcn2p0F5PC+ce56&#10;VfqRckawlQqQvt831qaOCRsHH5HvUcN/OXy67geMGtKGKF9pPY568Un5DiVTbxy7QqcVC1mYFZyu&#10;SezdMVq/uIFYeYu70Y/5x9aoTzM8vlsp6de361nL4dDSK7ha3caR7pR83ReOvFEup3RYhY+3FJa2&#10;6GYd+en+frWzb6Vp8xy+5V/Dn/JqYcz3YS5drGbbXE6wmSb7zds9/wCtTWt/84NwSVwcL1H+f8K2&#10;JrLTHtiRwMAZ3Vm39jHEf9HOW7j+lbNaXuSvQr6pdWpdZIV+bpgLWpol5aS2nlva8njnArEbTbpg&#10;HiT2HFX7G0vFgZXG35s7v8e1Z80r3RpYsXEZ+0eSHUZPO2ry6FF9nVw2T/dbisNbqX7YXmbgZ+Un&#10;rWlbauTMoA/dr/FnrWnPy6mcYp6Fh9QWzt/sxReWO73P+f8APNNGvBI1Mi/KzYPsP8ap+IZZJ2Qw&#10;bhz3ptrZJPaBZpdvy9KrmlLYlRju0ax1q0crOs2OnK1T1HXbWf5t+5RyV64/ziix0eBEO47gx+X5&#10;qqX9pawSbkG7B+76GtYqp1Zn7iRieIdaaKTy7WUrk49OKh02615YDOzMVP3lZv8APNbTeEYNadSx&#10;w2PlC1t2nhBoLFrSNOdvO7JFXTw/PdmU6lrJnGTmbUlWIhhtyCxbrVjQ9Qe2YwIn9D9Olakegy2l&#10;88E1sw55O6nNa2NlcF51I+XH1rGpTSerNKcpbotQW1vdR77lmXv836YrOuzcwy4hf5egINS3GqxO&#10;6x+ZtXjn296ZNdWpG4t7Kc4FRFdzXfYSEy3CMJG9/wBKWa3gVdsY7HtjNVJdTCqyp05w3b0qudTl&#10;DcsCP9rnihcpL5iaa1tzyD7/AEPr/n/Co2jtG++4qvJNOzfKT84+Yj0pfsEzR7Ykbdtxj3oDbceL&#10;y1iXYpbPTt1okmuHbzEOV9Fas86Dr1jILme1byyf7pOK0NIvxFN5dxb7ufmJXjHpXNVlUjrY6Kco&#10;PRlpYy8K7Acryy56nP8A9eq7TvFDvY45OPmrTnv4JbpWigXb1YDpVbV7VblVFuu3PVsHmtKc+eNy&#10;akYxlZle11TyH3+ZwSD171Yn1SK5RQeO7bT1rPbTXhXduDfpU1vYq+0yJgDgVtHmMHaKCVrpz/o2&#10;51zxRPDebdpDLnkY4/H6f55rUtI7O0iPmpyvT/P4U66aO5RXiTG3oa0VO+5PtJGOtpOkefmb5sdK&#10;ZbwuJDGyfezjn3/z+daaRS7wkedv1p0jxJJuKKDn5WznHNP2cRc0iidNidg5h7/L+dTPYRQwKSPU&#10;DcBx/n+lXGAUjftf9KNQjQWqn7ufQf4UuQOZmW1hayuDtyW5HepBp6W8W5T2+Y+9CwToN2eD/d9c&#10;5q0Y5JIyjJjocGq0QinHYLdIy5HynI96u6XokTLtBz/s46mpbaSOK3IlUDb1bHYVMrLgPA/zbfp/&#10;n/69LlQ9bEkFhJZl5EZfVR6V7/8AsffGW38La8lnqM5VBwv7zB6jivnuO6mDMCwPTvzUdpf6lo2q&#10;Lf2crR4Gdw7fyqlL2clJEzp+1jyn7e/A3x1pvinToJbS8SQLgk5/z/kV9IeBG3WabOnXkV+N/wCx&#10;D+1trPhDxPbaZ4ju/Mt5JFG4sR375Of/ANVfrh8EPGmleMPD9vf2NysiyID8rZrXF4j29NNE4ClK&#10;lWaZ6VG5C5zzV6wfBxkis1HGN27p696vWDg7Qf5V5L2PditTYibjk1IsmRVdH4ABxTvmU7Qw9Kx5&#10;jdIm84dFPanLyMGoU6YxUiYAyOD0oQfCxyctwafkY5//AF0i5Bzj8KNwJwBVXEOBD9TTjk0wMPvG&#10;ncDvVC5ULkZpwbA3Z+tNyMYxSO/JBouIeGFNVuMijePXtSA4OAKYtR5IPalHynP+FMO71oz/ABUg&#10;2HDAHT3+lAOBnFIG44FKSQMKP/rUB7wpfdgDFL2yKbg5zml3MvemHxDxkckmgsR940zcOjUuT6/n&#10;SCzsBJPU0uQBgj8qbnByaTccdaokfz90GkJwee/Whm56/lSdVwen1ouCuOB7Ae9Kdp4Hem8EYxQj&#10;YHX3oLHYAXimh+eKGxjBNN/i3E+1BL8iTPG0n3o3nGCaYGI5z+FBLZ35/GgXvC7tx5NR8Z4X8acD&#10;ywA6UYz1o3GKCcbs9KU4PBIx9KTBHQUhbKndRoKzHBsHg4pOMf4UhGOh/KjIzg4+tMVnYUnPQ0MU&#10;53D8aTOBjNNBOOP50hjn6c5/Cjco+Y0A54IppJAyKNibDnwOQO/SmtJt6nvR15xTSDmqDlHKxwCD&#10;3of7uM1GMqc5/XipA56D8anoUNViCctTvv8A9KYzfN0/GkdivSjmJF3KDkg0jBT8wqMNlsmpEkUj&#10;H8qNwtLYBGpHP0phhIbhvl7e9KMk9f1pxckBmbqPvHvRoGxD5af3m/76oqQ4JzgflRRZlcxyIAAw&#10;egp20FcCgAE5B7Yx6ikLZOT+lfHH1jFG7dlv/rUYOOPpmnfMUwAaQgrgAUgVuomPLH3aX5QKTC4z&#10;g/jRj5iM0eZVxwJG5waaTk4bnvQc/eFDbcAk+xNTqTLcAx+8RjtQAd3zfypwUd+fXgUYP1z702Ma&#10;pYdv0o6kYP1pxUkbvy+Wm8H73ToaQtOoFctz6U3JztLfr1oYY4QUgkBGz6d+lNBoL8xY8dOKchKD&#10;kf1pqBj2/HFOAy2COlLqHoKG5KgflTnfbyV/hpGwrYA68H3oBwuR0x609xA2c4I4/WmEEnIp4IdO&#10;nFIWaNflPvigYyRf4+mKbg7MkcelOYfLikLb+V70hoRTgNkbVx0oJyu4t+vWkII7/wDfPekAXH/1&#10;qh6Mdrin5PvDtxTc7eWPy/WlHXCjFIWUDDc5pSCw0HqfSmFg3LD/AID605sfwnvTGIHWs5OxXqRu&#10;y7eMfyqI5GePzqXGQSxxUMmSOB0rGS6lKwhBKjH86ikJx8q093XHTvk1GT2x7VjI0iyN85+Y/Wo2&#10;CqxI47ZqRiAfv96jzhirA5rGRevUgdQT12/WmSIqncB/9eppAXHJ4+tQHBXKqfaueTNYkE0WCxyP&#10;UCoCpJOR/vVYdg33R06flUUmQM1yT1NIrUquRnBbnpzUExKjOOnHSrLrkfKahkhcn52+nSuaRojP&#10;nhB5x8uOnrVeWE7+AP8AdrQkjA5AqOS3BbO7iuWpc2iUSXjPH4U2WdiOmO9TzwyAbgB9fT2qo8cq&#10;ttA+lcNaXum8YyKt6Mrw/udtUyqseF7c9s1amJGUIPtVfb3A79MV8/iLOR30yGVFZsZ4x+tRvGod&#10;Vw3H6VZZSDnGPpTPLZ+C3TtXLKPU28ys0TY+TtziohFznA6/3avSJg7uPc461G8IAwo5/hzWa5tw&#10;RTkh42Be2KjESqc49/rV14dwDN9KRoQVGRg5o5ZBcpmLjBz170LCz/NyfXParHkNjIX8j/nmnCIY&#10;wAKVgRVVWCg4/wA5pxi+6PerIt1+6Rye3pSFNvQe9LzkUpEG0hmIPtS+UMtx1/IVMkW1/nX60bEO&#10;RtP3uvrWiiuW6Fdlcw4OT+dNEXycL9ferRjGflXBz+dAj+fafx5rPl7BfuV0iz8uBQsYzsx/D3qf&#10;YSf89aRUA+dqpfELmRC8ZAxjPpTXwrF3C46Z9Kh1fxFpeh2zT6hdrHt9Wr5u/aV/be8NeAbKa20u&#10;+V5FBG8N0P8AM13YLLsRmFRQpR3OfEYqjhYudR2R678XPjJ4Y+HmiS3V9qMfmLGTt3Dr7c1+cf7X&#10;v7Xc/i/VJtL0u7yu5h8jHbjH+f8APXg/jl+114t+Jd5NDDfTJE/3m3Hn6Z/D868Xv5XuW8+5Ytv5&#10;Zuua/XuGeD45dJVsTrI+AzriGWMTpUdI9+465uhqMrTSlmZmz8wPJzULJH5eQ3sGx1qNGj2+WM9e&#10;xqWTphAB/sn+dfo0ZRSPkHGVrkQRJDyw9RzUieaHyidOPr/nFNxgLhT0wdvpU0MMzDkcHjmqUieW&#10;QFd/70Rr7babMihAMjcfvU53jh++D/iBUlv9lkLMy8f3s9eaF3K8kVbJ4I5fLduvUVoyW0F4F8gL&#10;kc/zqpcrYxXH7p93Hp09qmtVLFSB/Fg8URnzaEunYcNGvImBRx83FWrLTbqNi80jcEbat20ki7VY&#10;Me+cc9qtvJGWG4fLjgEU+Xm0uHw9CldaessmFIO7n73FXLbR7e5j2gcj7p7/AORSStBCvA+bOTu+&#10;lVXv5IW8xQx549qfwkyvfQsSaIYJtkRPHH+771cvLF0tVZJFzjLBf8/5xWba68yv8y56BjV6TU/N&#10;h4Q8++am0ZS0Rp70VqZMsl1s3MGbb7UWK3EkoeVDhu3+f88Vaa5kl3ALyT8lU9RuLmBthg244yFN&#10;HLYHKPLuXNRjkAU28mcemKozahqFomzY2D94jOKistXuQ5+0rle351flmsL2D5nzxjav+faqUImf&#10;tJ2KKyb5A7bV/pTp7yVIt0LdOflxzTZLMpIyRNn6VI+l3E0eYN30Xrn1quV2FzXeg631KRE2yr8o&#10;Ue9Lf6o6qvl/KrcjH+etImmPaAPMf4vu7sj6Vcl0+G6iA35PRVoipMVtCbRtVU23lzTe/wCvWna2&#10;ljFF9ojf+LgfjTNNsNOE32a4DfKM03XdGtfK/wBFujhfxzWkZTsRKMehFZ6+LIiSEgEHncK6LSfH&#10;dkbcGWFeR2XGOa4y4tY40GJfm9P61FGiuNsZ6nHXvTjWqQloJ0qckdBrnitbm9EsB49V7VQ1a6TU&#10;o98e1SSO1ZkkZhmjy33RkDb0rRF9Y3YEbKRnHzYHap55VJO4RUaei2KR0q8jjDkhsnvUkem3csfT&#10;nt+Fal7YCKzWaCdSG+9xVFNXuoiUlVv96oUZRfvGnNFRvEz720CqCuT/ALQOc022s/tDbnbbu547&#10;f54rRmnSQZkX7w7imWnlpNznrj8aJRsHMpRCG2UjZn5gM7vWn2bXFlOrSqMZ570ySe3t7jd/FjIP&#10;pTW1tPMEaR7lY87u1OJMpdj0Lw9q+gXlqtvq6KuR91vp2o134deH7mze90e8Q8ZwM8d8VxlhcJcD&#10;BXa397PTj2rQ07VNTsH+S6aRf7pbpXaq1OUeWpFNHPGDjK8HZnOOLi0upIHQluR81TW+psyKZotp&#10;5PSpNV1iNr8GaLk9SPrUM8MUo3283XnaVrjlThGXuHQpSfxCTgTgZb3pVuI1i3b26/lRZWF5cSiP&#10;a3PHtWheeDHFmGEjAmqUJbolyipamf8A2uWXYA23rx2qSC/84L5QP3vzqax8OXEK4kjyDyG9fz96&#10;0LLRY43ZV659KpRm9Q5ox1SMO9kvUiZI0O2q6y3syLIp6DBGK7b+zbORMTwLtz6imjw9psY3opbH&#10;OMVXsKm9yXWhtY5GOPU7pVIP/AT24/8Ar1MYNWeMxyA+v3ea6T+yIwzNEn8X1/CrVpbxfMZofuDn&#10;H9KqNN21M5S1OXs7ea2byZYu2F9qsPpt48u5I8KMYXb1rcu9NR5cqqnaMtzViygV5fs2dp7N6Vo6&#10;b6i50c7LY3U8fzQbezZ71YtbEImXUlRyB6ity8sru3lEcuGU8kof8+lSQ2MKygSuAuPvCpjTGpdj&#10;nZ7YW9xmOM4z938an8u3ES+bCN2f7vSte5W2tpdvl7sHA3dDz71WurOOVxKoxtHvScLBzF/RZp9I&#10;K3tq53LypDV97f8ABPL9ua98NzWvg3xdcMApVVkkbgjp7dK+BtJuDptzGZD905xzwDXoOheO7XSr&#10;uC/tVMTRMOY+KPZxlq2TKUo6rfoz97PBnjLSfGOkRanptyJFdQxw3+FdFYyhTgfjk1+bn7EH7eOn&#10;2DW3hXX7/wC8QuWbhv8AP+fb9CfA3jHSfFelw6hp10siuoJCtk+tcVWi4bbHp4TGRraPdHaQEFc8&#10;GpkGBsH0qnaSjaOKshsng1x2sz1L82pKirnp7U4berGo1LY5PSnhl9eaEEh4YemPxoXpgDPpSB+2&#10;OtKjeh/+tT5hDlz95ueKcrccnvTDzxsNJ82cij0FfsSDaRkCg8cmm596CxOc072FZvcCxHU0Z7rS&#10;deM/hQORwaAskO3etKWPQHvimjJGAc0DrtFK7Huh4znrS554GaaAByTRkepFMQ7eW4zSkj0pMbet&#10;NBxyaEH2dB275cgUbiP89Kbu4570obAzRoC2HKQTuIpT16U0EjqKAxPGc1RMhcY5xShiV680hIHQ&#10;d6AcHrRcBQfX8KP9mgnLZzTePSi5UdNRwOTk0mVzyKQHJxmhQSPvGgnoBPYUuSvUf/XpC3GAtABz&#10;QHyHdDj0o6DCmmjn/ClDe/1oBLuAzyQaTdjtQfnGdtIAQcg/98072D0FznoKCQoxij5f73WgscbS&#10;e9PmJcewF880AA803kHGaAcip5h+o73o+Y8H0pMkdsUm72ouJASR8oNDKV5x65pCx3ZIpeDznmqu&#10;V6A2ccmmx5G4ZpVbIxj8aill2NzwKltIRMc5w361FOMjgfnSxuJBkdabJ/eB5o5tBWdwXcVJB5+l&#10;ReaUP6U/czLtGPzqNly2VX9KCrFgEMuc+/FRM/zYz0pu9kGSaAwxj3oM+XUsDDDKstFRDcecN/31&#10;RTuytDltzDqKXGAAfyFG0KMHk9qXYT8xb5Rxk96+OkfVu730F3naR0+Wg8rjB6fw0qLxyaUMSd27&#10;8aPIceUag5xn9KaigHjpT8EHGKTnON1MPtaAAp+Xn/dpSuDy2cd6QDPINLtLLtcZpXAHOzoKTtj3&#10;7d6VgTx2pCQOYz/9agOoqnJ2t/wJQabHuK46N15pfnAxj64oxu+9zt+6N3TvQHvbDSC2Mj6801VB&#10;Xg1IAQvr2NNzz1+U96A2BVX7357h1p+D3GDnpTVA/u9OlKpy3f8ACp3YATlvmFJgr8/8qXaWZg3c&#10;45FH3AoIphr2DC43Bjn0xSZ7MaXLMdp6UKdowXoF6DX6U07Scg05uQCenemkkr8v69qTKTezGsMn&#10;G4U3jcCW6U5gRx3P+cUjEBcAfjWY79BrA4+YHmmHBGcfrT8Y5PT6Uxskc9vSpd9yopMacMSQe/UZ&#10;prnA45oZwGBIPWkOJBvxWMtdx21EPFQyKpqR2wvTNRygHgjrWRdiE/e+Ynk1GzHsTj/ZqY5Axio3&#10;z2H4VlKxpGxGwBPJ/iqOT73T6e9SPwc9/wCGo3PPT3rGfQ0VmQyds+tQsoHOamkwGxuwc+nFRN8y&#10;kYrlqX2NFoV33A5xjmomwdu5c/jU0uCfm+nSoZAGVigPFc7a5bFR7ELn95+FRliRgOf8KdIHzwFC&#10;/wAVR8BsD61yzkuhtHzGEgDYyr+FQDgZH44FTSlm5PTrUMgGMBv4f61xykawIpVMvJPrVeaL5SSP&#10;4fy96syhVGCfpVe5kYABW4/2cVw1HJK5vB3Mu6AjJTH+7UCAnjI65GB9OKs3EZd90Y4PBWoAPLPP&#10;H1rxK2stTugla4xlG7IX7ooYHO/dnPvUmCeM/dpNoOS3GOTisJLlZd3sRH5SrDr6D61GyHOzHt9O&#10;andF6A57imhiTjA/wqbah5kOxONxP+NI8bH7qHNSEk8Ee9OAKttJzz8vSnbsNEIjz3P/ANegp8+z&#10;H1qULlflKkfypjqd21T/AJ/yajluyWRsMtjb3/WlkQrk59O9S+WMZP60jQgDG7/Cqtzbla2IHwC2&#10;Mf40bQX3bPb61JsyDxyaNpBwPwo5dBR5iMgY6UOozwufrzmi8ngtk3SSqFXljXnvxM/aK8D/AA9s&#10;5JbvVIfMVc4L4Gf6Vph8LWxEuWnFt+RFSpCnHmm7I7y5uLayXzLiVVX3OK84+Lf7R/g34dabNNNq&#10;cbSJyqq4r5E/aG/4KVskk1h4ZuAwXKgRvnP17d6+Q/ih+0Z42+Ic5fUtWk2Nnbhq++ybgHFYqUam&#10;IfKj5XMOKsNh7xo+8/wPoL9pP/goVrGt6hNpfh/UGljHyny2+X8+hr5f8cfEDW/HMhvtXvmkbcSB&#10;XMPdCdmkc7mLcs3U0okiQ7fMO1uqn6V+tZbkuByumoUoJeZ8HisyxeMm5VJEJ2k5ckt14ppZpHIc&#10;j7vBFWxpyyrlHzuHr70z7OIfmlPOfl7V6koRPP5rkGzyGVsf8CxVhTuhUJGW7VKr2s0W2Nfmx37U&#10;61RXTBO0cDPSp9mmaRqSRUhhLy5nPG7AX8MVb8yCJcB1P+f8Kfd2iqNw6+7YzWdcQMG3qzHnn61P&#10;s9dzT2vkTTXMUpAOB37Voabd6VFZNHcBdxGOmKzYraOWPg7fSqNxb3VtJjOVrSPNHWxi+WWjZqxW&#10;dkbhpB8y7s1p2ltC5Ai2jnO7/P41ywa6JBU/d4GOM1o2F7diUR7vl/Ws3z82houQ6+2tYkXkKzCl&#10;mtkjZRMo56Y/z9Kx7bVZrc7Jn+72PerlxqaT2+xfvdcenNTGcuaxUoq2hamgs5I94Rd3T9KeNKgm&#10;t9roOMGs+yuDcyq8rHjsc1ZvNRNvGyg8dNxbgVvGoluc8oXjdDYdDSNWZIt3+elMOXGzAXn7uOPz&#10;osvEUkEbK/3emagfWLeUE7tuevbNaxlT6Gdp7SLiusAz5eWH3do61NcS2eoR7HUK2c429B3FVdKv&#10;LUHdNt+703f4VLIkAf8AdOAG+8Q1NS5dg5e5nanZ20MRQrtbr9ax7CVBd7CpZQfwNbGtQW0sLNHc&#10;YYcY3Vg6ZbzPqqw/eKtjKmsqmpUX5nQTT2VqqqU5zlaLnV4obLfAdrc4bnPSq+qaZOir5kTBcdW7&#10;GoLqyZNLedX52n8PepnTq6cppTqU/tDYtVS6tihb58YHvVuwupIiGAC4/WuM0u5m/tEq7N9449q6&#10;uC7cRjb/ABf7NVFsz8y5d38c03mJtUbepqne606w+WpbaDnFNubGS4O9JPlP3iO3+eKYthsbbO3H&#10;+f8AP1qnGe7Dmj0E0+VryT5lHrz2p8q+RNtQj/vrGKlgtjayZRfl/nzVhoIZAZJFw235eOKFEbk9&#10;ivJZvcbtifWoFgMDBWQVqRX1rGpRivp8vb3qlfSJP/qEbcT+Q7VXLoZOTvsWrQvdbYXf/vpulSXC&#10;xWz7TGrH021n21xcx/607Rx2rW029tLkeXOg35Az/d4oXvMtvl2I1jsbxWRo1Vh93aev+eKYtvEJ&#10;vLzn33VJeWsSHMY7ZwozVGaC8jut0K5q9drGV5XE1OzjadXjBGWOMULp1jE6sWX73T/Jq8LKedfm&#10;ibgZrPurC9ikIZWbA7d/8/0puPkUp9DRh0iG8Oyzm2s3YdDzSyeCvFVuq3KbmVhn73b6VXsXmsV+&#10;bcrkZUN0rUPivW4o/LWRjGe3StFGnJe8mZy5lqjNt9AnuiWukXj+Lu3NW7PRBZyByFPzZH0p6a89&#10;xlpyzY4UbacdXS9JjcbMLjpnNS4xWqCMnLRhPcRQYaCMsRw3Uc/5NMXxLMZfJuI22t69vamW0lva&#10;3HnM27B/Pmi/mtrs7Y4cY/zipjJ3saSiaxuLE2weM7Seq54NUYrxY5iA+G9Kz4bsecbdyTj9KkvT&#10;FH++hY/d5HXvVc5NrGx9tBDK8w+9/dHHt+dNXUJAm2Niw/vLxXOxan5tx9nAx6n0q1b3VxA6kc9h&#10;uxzVqp0J5Lu5sJq8sDHMfC+i1YtNQUksy/ez8tYb6wDJhuPm/rU0GsAx7Tt5P3jkDpScuwcvRmjd&#10;Xr+ext3+UjptBqs8l3NKrByrf3unpzxT4JrCQebIRuP6+4qcarbJHxGvrlu9aRs1qTYGt9TntgI5&#10;OP8AZP8Aj6U2yttTg3S3UuP/ANdPGuKAxiYbW5Py5xTBq8V38oYt83rSfs3swtItOIpE+dt3otQi&#10;dm/coWAzkN6/5zRNHuXdF80Z+99elRwzRwfLN93+9nnNN9kLVjLpbknEbZxmptJ1K/eb7GylO2W4&#10;U0j6nEzbVO7b97Bq3bPb3e1d3ltx+8PIrJmt9NTq/BmvT+Hb9b2O7wytnbu9/wCVfdX7H37d+oeH&#10;Ba6PrWolo9wADSHA/Ovzxe0urdNsbM6/y966HwN4nvtPuPN+1SRsCCNgqv7rOecJc3PB2Z/QL8JP&#10;i/4b+I2jQ6hp2oIxZAdqsDXeRN8vJPrX42/suftn6x8L72OC81B3h3LuUyH16/zr9Lf2fv2rvBfx&#10;T0WB/wC1YfMZBz5nNcGIwko6xPWweYRlLkq6Pv0Z7SpOOOKcrsOc/lVeG5huYvNicMrDIZamD4XO&#10;K8/bc9YkUEtgmlBw/f1pgYEY3HFKGUn73ftVRYuUlDgrSbzjk0zeAMA9u3emp1/Cq5rCJOCPv/jT&#10;i2B81Mzxg8/8BpVYsST1oAfxjJFAPy9aTg8nFNfPJxjn86AH5GcfzpAexNMWUAbW9af05oCw4YPS&#10;jcV5NNJwDilyuzPrT5idx5cnt7VGScZVvekIIJX1/lSleccfSlcrTqLG7E9aXzBnb1poYZ2n8KUE&#10;epz0oD4h4Yk80e+ajbIbIH+8aA2Tn86YEnPQ0ozmmbz39OvrRvycmmS9CQkgcd6QnmoxIC2Q2c0o&#10;PYr3oCzH7tzZalIGKZliMg0deKAkOJ7E/wD1qTcemPpSN8lISQcY4pgOBxyaM9f5+tIBhevehsdA&#10;aYC7uOT1pelMzgk4p3JGcc0ris7Blsbc0uTx9aZkEcetCuTkGkNWHEAnhRQRzkHFAJ65/wDrU3dk&#10;qSfaqC1tx28k4Hagj0ppwwpA2X4z69aRIrBTyOflpu8jp94jPSnBiAxH86Qnn/PNMNRNx2ZB6c9K&#10;guULDIz93tU7EnCg4y1NkwVx6+lS9SokNqG5Y9Pp1qw4U8k+3SoYcIxBqbgruFEdg0uRsCvTvTFf&#10;5gQelTFxnOOKYyq/3D+B7VRPvAyhlwE4PSoSmzg1NkD5e30qPjaMqD65o5QDeBxn9KKcIh/fop6k&#10;8pzYGR79xQQMgY4/+vQybW6n0zQdrDBFfHH1nNoL9wKcdO1AOR93BzzS4Jyf503A3c9+5oD0HDLc&#10;Y/zmgZZgpH4UBQe/50CPYeR+dL0Bqy1Fy2cA9OBikLfN19qXkLkL9aQ5ZskcUwtFAQR8ucUHA9+x&#10;pu75Mk4HUGl5IbPrxSsS7dAxgdOTQOVyaCCBll7Zz/WkC5G7H4UythDnutA4TgfxccUrKc5X0z9a&#10;M9hx6+1KXkA0K2QD1/hWnbiq5de9ITgZx+dIvzEAr70X0DQcq/7VAcquaTAJI3UuEA6/hSuGq3Ey&#10;EAA9e9LyOv5UqqpYEDp7UhXGWYcUO4CEYGePbjrTCp+UAU/OTwv5tTCNw685qeYpDWIJxnn3pueO&#10;Wpx64/M+lN6nBHTg1MpWHpJjXOTgH2ppXnjpTgVzyMD1700KRwOlZ3G04kbc9+gpsgOAT29/pTpO&#10;vfB700N3WspS6FEfA+Xr/SmSD0qR933z1qJmy3BrK5ZGSM8t+VRvjG5/pUrAnrnPvUTbc8gcVjKR&#10;cVqNcjJXP3efrUMnrtqRjhs9ahfCcbun41zy5WjSK7DX6kg1E7MxwKeSTy1QuxbdxXNUkaIa2MFG&#10;+v1qHpyT16VITk43U1wpG0j/AIDXLJm1iuyYOMDFQTBGPyqRVnOMICT61E23Hzoc+tc03bcqJUbr&#10;0KnvjvUZQgnd/wABFWGO0dPpULkKdzCuWq2jaMSGZSPu/Lmqc6HGCcVelUk+/c+n+TVe4Kgd/rXn&#10;1byR0RM+RAW+Y/Q561DIhbdgcZ7L+lTXU0EQYmdcbucVl3XiLRo5NsuoRqQ2T8wry6kZcx1R+HUt&#10;Og+VB0HP04p23K7xyc4+tZ6eKPDzbf8AiZx8/wDTSpo9a0uZcpexnuDurP2NSO6Zd4vUtFBs2bff&#10;A7VE+Q21E6f3qaNRtAFBuVH/AAKo5dV05ck3UfT5SzYxU8l5ajbVh7rgbBkf0oK9mPbt2qs2v6Op&#10;/eagvAz94VBdeMPDVvzLqUI467x6U/Zz6ITlHl3NAMQdynhqbvZW4HfOK5/Ufir4KsBul1qFfT94&#10;PzrmNc/aa+GGiqfO1yNiv8KsD/8ArraGDxdT4YP7jCWIpR3kj0llBGFGNp4qNpVjXMzqP9kdBXzj&#10;44/4KEfDTw8kghvo2OOB+HpXhPxS/wCCqUTGS30CfLdF8tuT7/5zXr4PhfNsZK0abV+55+IzrLcO&#10;ruon5I+89S8W+HdIRmvNUhTb97LDivN/iF+1z8NfBEUj/wBrxu0Q7MK/MX4j/t5/EzxXcP8AZdQm&#10;ijYnB3dvTH4V5PrXxa8ceK5i+ra1Kyt1AcjOfxr7DA+HlSVniJ28kfP4ri6mnajG/mz7h/aC/wCC&#10;lxlM2neGb1dpb5RHJ1H5f4V8g/Ef9ovx/wDEO5ma61aTypONqyZ4J/z6VwVy8bnzPMZtwO7d2/x/&#10;z6VArxxzbULfTNfoGWcP5flkbU4K/dny+OzbGY6V5y07A7TOW+1sSeOWPNNlSMwqDISx9W/z61YS&#10;NXHr9e/FNubRVi2Y+b2+le4jyZW7lUWzY2ZH19KaU8luRxj86mhWVGMR/vdBU7WrSnBH4nvVabEW&#10;63JdKZeoB5478+1M1SPE2Q3sD6+1W7W18krhVx9Rwc02WON5P3qbgPvHbT5tLMOWxnLbZZQj/hT5&#10;IrgDerfLuwfpViaAwLuVx8vfd0ohmMyAp6/3qWgXaWhTE94AchuvftVq0iSdj5iHf+VXbdYpImLH&#10;5h0XHX9KgWCeN/Nijbn171RGpG9mIJFCjbx8zben+f6U6bTvNUGNMLirAiubwqroPTg0skMlk20r&#10;14+Y9KVy0ubcoPYYHkGPkD+7TrGBYZthG3gAsV96vWlxvlwwJ55/+vUk9tE7eZGOi/N+VPce2hVl&#10;tmlXevXjo3Wkhtrhio3kY45PpSz3lzCMCLPuKS0u52bylQ5/iB7VEkubQrnezZoWVk0OA9wq7sZZ&#10;v61NNZxTHY0249Bjt2piRySfu1Xa23+KpNItpY5w0w4zzk+/T6UktdRy20M2+094SyEfLtycL61R&#10;m0m4WMzRye7V1Wt2lpcxkQ53LzxWNJHcwpkHv83y+1XKn2IjVXLYzFW4tVDGRhxnHcf5/rVyy1RI&#10;E3TOv03f57VV1K23RHB44LdjVNLaUQtK46c9elQ420ZUJdTsLOx03UoixkVWx8y56VVh0KzsLn7V&#10;AwbZyS1c7Zau9mcyNxnu3vWx/aYvYP3Mh+UZCt3P+f8APWqi9QlE6Gw8R6FewNbahbFmXIGMY/zx&#10;WdeXmmSiSG2tztYEntj2wKy7W8Fn8rwqxz39K0NO8QaTYOz3Nn8p67l6/pXXGo5RszjdOzOZs9Ag&#10;/tNpN3G7P866CTTrS3s/OhAIXriodak0O8/fad8u7lgP/rVUtbkwwsjsfpXM/dlY6I/CW4J1cYXj&#10;ttx0qxcWsN1aCcR/MMZrJju4p5fK/wBXx+HSt/S72C2s/KuV+XGfpWkHrZmcl1M026yIEDH5eePT&#10;1pW0y4Mf7puejL61pade6FNIwn9/rVmW5jguVZSGVmxu9f8AOalxh3GnKxzlpZyGXyrg7e3T3rbt&#10;9Ahiga5Eq7tuVXrj1q7ex6Pcx/aGlVJD0Ve/t/8AXrMniup18u0n7/jj/P5VXw7ai+IpXluvmmOY&#10;bTu4weB/n/PWo7azeOXKS/MtNurC9tU3zXH3RnjtVFNVnt58yPx9alPrYDcjFyB0HP3dx61YeOWO&#10;389NuM5rButclH721Vio/DNKviW4e2+zhThjyTVc0QcZG2uuTW6eaU3Bf8804+IrC6h8wKBIPvLW&#10;Rb3bvZsgY4PbPSqlnZry3tkYYjPNS60o7lRpKfw7nSQyWGsJ5UyhZFP3l4x7VNsjt18l48ruwrVj&#10;6VCyzbi2F/vfnzWhB4jhjn+zTFSOm79MVrTqNrUzqU+V2II7WCO/WILkb8/N25Fbk1noUMKy+Ttk&#10;x93jpVfztPY+dEcsMcnoashLW/Ty5G9BirUuhPK9zHvk04zZtpflb+FsU6KCyUgoP/rf5z0p2r6J&#10;a2IMlo7c/e6/dzms9AttG0hbc3QHd0rGUuWRtH3o2L066ahCMArdN+OtVb6D7MqyLMNp/KqVxePc&#10;yb2TcFbP409IZr1vJZjtYfN9faq0lsS/d0Y6S401dvl43e3+eKcbiKBdzEdB3qF9GgtYmVXy3X5j&#10;0/xqHZIW2MDhevXmmuZbk+70HSXCSSZwMf3l71YtblJTsLkfLis+WFY5VETnkjcDzWhBaIUWXJz3&#10;NLW4FhLQqwAm3cYPXjFMkuHUqme/X0pivMeFXgjrn/GlSynaPzXOVH8QNUGo6K+ktT+9X+L+HrVm&#10;K4SVCy9eny9ev8//AK9NsbvTUkC3A8w5xj1rQuzpMCLPZjb8vTd/njr9Kmwc0Srb397bxbdpZf8A&#10;aHP5fnV2waK6Ba6VYyenNVGWaVBOMn5u+aIb3dtiZSGPHQfn+f8AOmgLE1tFaSbVlVl3Y5HQ5qa2&#10;gcnzCzKB/d+tQrbXEjnMDMucHvitI2MmctNtJXOWWm0PTYk02a64/eM6hc+4+takLbysiNtZQPlG&#10;eeOtZml+apbcnTgYUf54rTgjklKyQgKynLL/AErWO1zKXxaG7oWpypNtf7zLwBj6fhXrfwZ+PXiv&#10;wHrcNxpuptGqsu5TxjFeKzx3sMiSRLhRjP8AWrGnX10WWRC2e/XINNyi9GTKnzbn66fsy/t3WesW&#10;NvpWv348wIitubhuOf1r6q8IfErw34wtln0+9Usw+7u9q/Bjwr478S+HpVaxvWTawJxn619N/s8f&#10;to+JvCMkS6rqbtHvGTIxOB9RzWVTC0cRr8LLo47GYR2fvR/H+v6sfrcpHY07eCeBXzf8Hf24vBvi&#10;mGKz1HU41YgBtzYx/jXuXh7x54b8SRLLp2qxMcdPMHFeVXwtbDys1fzPdw2Ow+Kj7r+TN7JY4zT4&#10;8Y5qGJg3IP8AhT9wX5lrnUjq6kh25LE8dKbuy3J9qaZOOOMmlUqrZP40cwNEmD3HtSO2EwD/APWp&#10;d3P9aRsHjsaoLEKls4Ld/wA6mBYrnFN8s9/5UoxjFLYPhH7wegpQwbgimEMDvpUzkYP/ANenvoPY&#10;V8sck9O1AJFDkJ0/SgYHBBxQIGIJxihZNrYZfpQxxyx9KaASdw+nFF9BWQ7LHPPaml9wJU9e9Nzx&#10;1pVGPalzDF3sTz6daUsQcNSjruLfnTQFxgMKd+gMerAjIo3kLwaTcAuf50jsCOP0phoPzxyaNwII&#10;200yHOR+tOzkll7Ln6UybdhXIA6UhJzxRyeTTX+Zc0xMcrHpk04epb86j3Artz0oYkjaF78UXAc+&#10;CNv8qFPJyaaGy+CtG8E4x1PWlcZIOeQe/wCVNH3iW9O1MJ4yO9Kh3dTmncm2o4l92M0KBnPX1pp+&#10;boPyoRgP/r0XYcqHHgdc47U0Eq3X8+1O3bWDCmgbeDSC3YdnA6UNwc5prN3x+FB+7tNO4MNoPQdO&#10;22mnAOQPxxTg2Mgv+tIMnJOf970pi9CLOxiRUu8E/Ke3ao59xjBFJC4A5/X+VCHJEgKZxt/zmmgk&#10;Z/zinYXbgj9aaxfbtj//AFUXuTH3UBwDikyu3k+2KY5wvzULuPDEjtVAOLpnlP0FFNw3f+QoquYL&#10;nPNudvl/CnnLDIPTigJsXDrzQcZCqV618YfVfDuIASOD+NLjPb8aAwIC/wBKARjg9fWgPeDGRkKK&#10;OcZJ+mO9O2qD8ooBBO0giltqN80RD/cznikJJGR+lLgA5LdvypMH+L/gOKohvXUMZHz/AP66EXBG&#10;AvpR1X+npQyZ/P8AKpK9ADMPu/pSbW6il7/KvemlvX8vWqC/cGY7duRSAknn0/KlY5OWOOP4aFCg&#10;YHYmpF5AAV5GT6GgAYINA6YP6U5fcfhTGtBBkc5pSoH3eeOaCSPuj/P403DEbsn6Z6VNtdRCswA3&#10;Bh7ikDNjrQxJOAelNc47e3HelqVqK5YjOP8A9VMYkHApZVQoQycHt1zxTXbBx0qZOxXoNfC/MrUx&#10;3OM4oZ88P9KZgHq1ZuQBIQTjPG6kzkde1OJXGFI/Gms2Ohxj1qHzSLjqNdvlwBUchBwpH1+lOfGS&#10;MfhUbOAvyt0HqKy2K+HUbv5wpJ+tR5YN7+3anM27gH5cU3JXjNZtlREc5Xg/hUUqknNSMx6A9OKi&#10;kdc4NYuzNEiCQvnoP8Khdv4d1SOcqFVahY/vevs1c82uxcV2FJGMKaiY44z1qTh25PekcAjP8X+e&#10;a5andmsUQMpHK5qNsqc4NTOp3fL+fpULblPBz2zXLL3TVXI5CrjAwaicY4NSs5xtJ7ZqE7TlsZNc&#10;8pSLIWUgbT60xjuU7sdKezYbp2qNnUnOPyNclX0NImdrWq2mj2Ul/dOqhFz81eMfFL9oe20PTpbi&#10;2nXKj5UDDj3q9+0147k020/sq2ucf3v8K+SfiD4okvrSQC8J8z+73Gc4/rX1vDGV4SrTnicVHmS2&#10;R83n2YYqjy0qGjfUueNf28/EizSWlosny8ZA/pXjXjD9sf4r3k7T2ryspZjjccn271aj0LT57nzJ&#10;xuZjvbPakv8Awjo10mBCvPGAK+ipZZlEHz+yR5v1nMJ01zVGcg/7bvxmsph+9b5eB+8b/PrW7on/&#10;AAUV+KFlF/pUUrf7sh68VgeNfhRDJbtNYWqhlOc7cbuP8/5NecX3hK808tFLZE4b5dq4xXdHK8rq&#10;q/skcksVmEH/ABWe2al/wUn+IcSZQzDPH3s/j1rFvf8Ago/8ULp2VJZNvTPmEV4jqmlztEQ1m6dR&#10;24/Ssn+xpCPMiDdMYrWnkeUb+yRk8yzDW1Rnt2of8FCfinK+z7dIv+15hz7/ANaw9X/bf+LV4GVt&#10;XkVW6lZDx7V5PdeG76XcwT03N+FU7zQLtP3Zj6Hp9a3p5TlMfhpox+uY6W82dzq/7UfxX1VyX8Qv&#10;0wfmIrCvPjL451J2W88QTHd12v1rmHsZo/3cg/nT0tUVVbbubd05rtp4PB09oL7jmlWxL3bJtZ1r&#10;VL+TzLu8lkG7Pzt1Hr1rPVgxO8/hmrUkpZcf7OCeOaqCHJ3MOn3cV0xhGPwo5pSlKV2Tm2gIWQ5z&#10;754zUi6ekYMyFlUDG2o4xLGPmC7ei7v8/wCfzpWuZAMxnhiA3t/nitCZSfLYb5CvkH0+bvTPLQSB&#10;jw3rjpU0MnmDarYb09BTbm3kjYsOe26iwc3RgscSv824/N/d/wA/55qVI0YK0nPy9qiUMfmkT5f8&#10;irUjmS3EStzjrTFYYYEcloieF/Gp4LdiNpT/AL55yahtTMn8PDZNXrR5YSHeNW+b8x+P40cwlAjA&#10;jX76/Nn9cUSwxSHIHfOKtXskcyARxAH1z9artHlch+eT+FPm7hyyvYhvrCCeBVM2OR/DVeC0S2OF&#10;PA569etTXUTtwSw79P8APpTorUmPIB+Xgn2o54sOSVyFHkjl2rzViKSRpvLJwox1ongaP5mG35vm&#10;XvVeFxDKTnb26nmkmHKaE6orKYZevt1+op2ptCkXmhdzHuBVOSUyS4jX6lRV03MbIscwz8p6gcU+&#10;aL2CPNHUoaexRvN8rpwat2sjSsyBf+A0rnT4U/duCTxhv5VX03UVtLk4UfWjlsHNzLUJYmS5YTKq&#10;jooK1NaLbwzrJnH5VNc+U8f2hk3HHyqfpVH7ObkZX649P880xRNOST7M/mB2+bnr1pItScncuTu/&#10;ut9Ko3EO8iOZ23dME+wqSxs2jm2v6n7vOaXULltLqU7iUPXPy9uf8KR1Qhm/ibsfSti0tbFYGkAy&#10;2OfwrOup7e5lO1Tu6ZbnPXmtNY6mej3MW50i/ut3lNletZkgvbaRrG5hb/erpI0vLd/3anpWa1/P&#10;Jfbbu1xhvm3LxT5YyiJScWYOrWfkR7wrcfMc9qj0XVkS6CGTgfeVv5Vta5bTOGVIjtI5X1wK5ma3&#10;jspd54zWEouMtDe6kjtJLuwuLYFIv4f5VW87TbgCKSL25/z/AJxVTS5reS2WQyj5TlvaryWOl6hb&#10;LJA37xcj/P61UZyIlT7DbnSrW0RZLRvl6j5qad8MIgMW7cuQwHanRXX2RhbTw5Xp9K1ktXu7dZIV&#10;C8Z/+vWnLzbEe8lY5/8As9RKJCdvbp1Oela0IiS2/wBIQdMD8qL1raP5EZd3tTYYPMVdzKV6Nz0p&#10;qLTsK+lzJuTidvJjbr+NaFr5t3a7Gbtxk10NpoehXcO9kXf7N0+tZ+pWVnCGNgRuz8uPxqvYy0Yl&#10;U1M1ba5jDRljx75zVvTFkVmibrt53GqsRuxuW467fTrVXOqxXzMkXy55PHShRjuPmuaGrabeXCbl&#10;n3Af7XWsVNKduD6/3a1kmvZgVwy5H8Q61NY2coG2WE88LuWhOMnawSTRlx6dc2w+aI7WXO0+lakW&#10;i2O1SwAU9to596r65HfRLujViu3727r/AJ/rUFjqs1wojEh3f3fT2/WrsieaVzo7PwzaLysuA3r3&#10;FN1PwrZI+9Zgvc8dD6f/AF6bC+oG1ALYPbHtUkEd0LYTXC7hn86pxhKNrEqUt0ZU9v8AZwYbKRWy&#10;2B71nR6XqNtdefexlVfnrwK6aKfSX3F0+ZR06YPrWNqMl1crhW/drzu9OKnkiVeRYheyihEa3C5b&#10;7zbhSQ6s2nz4mO71/p/OsX7DcwBriNzjr3GDRbOjPuuFy3APvU2BeZ2GIdUhVxIrbh071I+laOId&#10;l3Iu/GMZrJ8O3MJYDftVuMev41pahHNE6zzW5aMj73X/ADxVRtuHNbQovpunQbpYH/4C3es+8u7i&#10;2bfbKwUNn5a6SfTNLudOW7iVlHU4zioRpFo6b43yM/MpxxV8nVE813ZmDb3cd9HukiZSvU45qSC8&#10;sZC0LLh14+bitdrC0gkPkwhVPHTmsLUvDmqrefbBbN5Qb7yjjNR71ymuhHLBFBLuCHKt8uWoW4ut&#10;myFMqv6VpWmgpeQrI1xt7fN2q1FoUunlRsLqxPbrVRi2TczdMjMjeXOGU7v4j0Fddp/w2ufENpv0&#10;2+Xeyn93u7e59fb2rnNUtrmGNZII8bf4uSKh0PxV4i06b91LIq8cAdauLpxl76uTL2j+E0bz4Za1&#10;oF2zXyl1Vs/L/CKddeEZ9RtDcWdwqlf+WTL1/wA/597Fz8QtauAvnM0m77yMM06HXLi5Xeg2KT8w&#10;Vcdaco0X8KYR5vtGLBLf26fYpxz0/wA+lXrHTHjl+0XIYr1HNWvKspZ83J5IHLDof8mr1lDafMJL&#10;g+XwNucis402VzdhYLqGNcRJk9Oe9PexmmIki7fw/wCf881oW2i2UkGUkzlc5XvUllbCxDL972x7&#10;/wCfTmqlzcooyKb2p8jcjcddpz6dak0bVBBOROn8X8XpVpdJJlKqdwY9P5cUz+xGtL0yXQwrc7m7&#10;56/XvU7q47cx0Om3ukTP5ci57KzMOvr65/8Ar067/si1mV7adFfOdvc8f5/OoLHTooo12S7lbB5F&#10;aln4f0m5iaSRj5w52noKuKk47Aly7kDXpmVW+UM3UqOv+cVqaJrV1aIFWTPTmo4LS2+yOCpUr3z0&#10;/GoLPVNPMv2W2l8w0ufuDjfVHoPhj4ia1pdxDJa3kkfzZyJOteseD/2z/iN4FdLmz1OWVYdokjaQ&#10;jP8A9bqK8AtUdZI33tznC8+lSzHUXuhbxxbQ3Rj9P8/rRKMJRsyXTXMmfpN+z/8A8FStD8UpbaN4&#10;ktPJkKgSNM3SvqrwR8avBHjq2S60nV4W3LnAkr8SNGZ4IGtIyYty/NJH1Ga9n+Bnxh8X/DJlVPFc&#10;skbAhVZvu59q51lsZJa/PsdX1+tR8/I/XiO9hnG+KVW/3W61OjY5r4Q+Fv7aviSw1SOPVLvMP+91&#10;9sda+nvh7+0j4V8WWqNLfRhm+9lgOfpXLUy3ERu46o66ObYapLln7rPUtxz1/XinFyRx+lY+m+M9&#10;A1aPdaajG3b73Sr0V5DMMxXCsP8AZOa4ZRqQdpKx6UZU5xvF3LSy+1K8o7mohIMZDUhYk4qeZl8p&#10;OkuflzTgTnBP0qFcg5HTqfapFYAYJ6HFFybajmcikHL8HtQeTgGkLAcFqLlbaB/v9aCFHQU1hjoP&#10;Y01GO7Bo5hDlyDg05XbaWpq5B6frRuGPf61SESdVoB5BANNZiOTTcfX14oAk3ktz1pcEnO7H4UwE&#10;A5NCHccZ/Ohbj06jsnAB459aFL85Xj2PWkyAaAdwyvpTEPLryfejlTgmo8Oeg5pxlPXb/wACp3J5&#10;dRM7ec0qnnk//XppznIFOU7VAz19qJFWYD7wJx+VHVvmpBlV60pKsM0By9gYADGaBjOR9KRWUE88&#10;ClJKr120eoClj2x74oLlVxu/Omhyp6+1KwChiF60ah1AOVO4getKXPAUGmMflzjbk0eYc5Ve/Shb&#10;EgDyMg0rcc7PyppYA80gkGcg07h5sczDOc/WnAjqGqHzDuzinBz0bOKYWHEkAoQPu81EpZX4p4JY&#10;c80yXnlRu9eKXmwJdxY7f8mmsQ2R09eKYJc8lqaZHYH6015E2tohWcj5s/hQGXuaaTkZLUFgfunp&#10;VKRI4swOMj9KKj59f/HaKV2VzeRjISuB15/OlHXkYP8AIUEopwAKMBjwcr345x618kfUAX7qc/jj&#10;8KCSEDM3tQmQu3rjnrQTtXJDdeuaA5eoZ5x/n60ZXbsB60qlt2SOB79aVT3JH50kAEEOxkGKaem4&#10;UEHbjH1+lB45bHp9KTDyQLnB3H60ADGT+lG0g8H3oJONpH3fzFGgAQD1HT/ChR8u0DPzUvbJPNNO&#10;R1bNApaCEEjarfXNG3PBOTQjHGcH2pwycY+nSkAbQ3Ut9aBkH5l+lGO4xQqMcnd27UhoFBxg/doZ&#10;jgEGgY2/48U0YAH+e9AC5BGP04pj9Mgn/vmnGRepyP6UhUE/doKI2chjlvpTGZc7s04hip/d/dqM&#10;nHWs5PUpbDTktkn8KMfKBjt3707GeBigEge9ZsoTGevbrTHIPT7xNTMx6moScnJNZsFe5Gw354Pr&#10;io2UcFmx7VMwHc0xj8ucfeHpUS8iiBgOtQyTkE8d6mnOzj+uKoTOc9KxlEsl88d81G5bd8x/Sqwu&#10;JAxDGpVO8ZHT3rEuMu410JOd3WowgDkk1MwIOAelNfhs4rCXwm0dSJvUcUjOFzTmOTuNMIO7Lda5&#10;JGgxywGePp3qE8dD3qSXjq/bmo5Hyu0PXNLc0jHQhZwcjOcCoJctwzc+ucVNOh/g/l1qKVsDJ6+n&#10;Y1z1L9DREMgJ+XeaxfFXi3SvDVk1zqM6L8vyqa1NQu47WBp532qqklvSvjj9rr4638ustpejzH5W&#10;+RVPfpz6+tVhcNUxlZU0RWxFPC0uZlL9pv4m2eu3bwWl1lpmycHp/n/GvnvWtSklk+8WC8LVrVLy&#10;+1RTcXEzSSfxSVT/ALKkvE2FsdCT7Zr7zL8PLA0+S9z5fF1PrU+e1yK0Y3A+VvZsfy/nWnaW0VvF&#10;ulRmz228HvVKw0rZLGUbA3Z5bpXS22hJOFB+TnGc/wCfeup1Pe94UafNTvbUxZEt7qPy44tyjI6d&#10;efpWfc+GdPuUIksl3Y/u9FrvrXwzpsO43MgKqfusRk/5HtTNS0qyi+dVG1hgbV6e1dHt43XKZSoy&#10;5bux5JrXwz0/Ugws7NV3Z+bbx9K5vUPgdPZQtdxwsM8hSp9f8K94s9HilbKwfKCRgr1/xrafwpDP&#10;b7j5Z2j7pHT/AOv2rqjiFaz0MPq8ZRufKj/DfWXG5rNQNwGBxxnrWVqXw/1Efu/7N6kfNivqZ/A1&#10;rcSNDHbp6ZX8Kh/4VlaGViIdx6lfX3rqp1KfRnLPDybPkHVfAM24h7Vt2flb/P41z954K1CK457c&#10;59K+wvEPwdjndyumEfJjaua8/wDGvwVvNHj+0EbYwvzfL+vHXn6Vt7ZXtuc9ShbVnz4fC8vlZaLH&#10;faagufDMiwbxzzjG3r7mvYJvhjqk9s00FpuH91VOc1zOt+BPEKy7XsGUDn7uOK3jWic86B5xeaLM&#10;qKkgDNnCrt/Sqz6VO3y+Q2N3y++a9Cn8F6jFEPMs2+X5vmj/AIazYrBDceQIfu8bdp9av20eW5n7&#10;GVzj4NOkjcBjj8OlTMhnjEeenXrXWXXhtZJPMVBkDP3eP0/z1qra+GlnnZOeM89q0jJGcqet2jmz&#10;b3C8A9+vpxVi3sykW+SP5vRTVy+0TUbe4K5O3d82V6f41Ys7S7j+R4GPy5yen8qrqTexiput7xVf&#10;qMfeatRPLn2hgcc5Htj/AOvWbqE0q6gDJA+ef4enpVpbvHz79n+0D0qftA+XluXDBZtEQH/3eRzV&#10;WWAuAiY+7+n4UwTC4RkGfRQvepbTzlkxhvbii4WdtCrcxyFNrx/+O0W0xWIEsuf97gVa1bzDb52H&#10;IPUjGeKraakhTDq2N2CT9aJKMQjzNWGTCUybAeAcbto5oOnqF3Mv1q9Lb7gu0fjjpSvJDMm117YX&#10;jtVJxuS46eZmW7lXEOzbn7x65qea3hQLJub72Pu4x7U8WZXoN3fHpUccUlzL5WGz1+nBp+6HvbEd&#10;xbNMd8bMBjB//VVNYLlH2nbhe+K14LO48zEjbVPUEdf881Zk0tN2wRj5l+Wq5ieWRTtLhxD5RQE9&#10;Pu9fpUkCN5m4n5cg/wCf89q0rLTI2B+XK9Q1XrDT9Pc+Vcyjg9+D/nNJtIcfiMC5SOdt+3cw/iNS&#10;xysi5kPHoe3tWlqGgaYJmlhuBt9Cwwe3rTH060dMMy/999P880fEQ/dZUW/QnG/A781KWgcb4E3c&#10;9VHSpo9O06KJpJCvBwu5qpyarptnNttG5z/C3XvzVKVhO0iF769tZjlPl/vNUV5e25kEksIU7f4f&#10;89a0kEWsQZi27vXP86zNS0WSLd5p4zxXQttDJruV7u5juYGI+Ybct7cisC5tVkm2Rjdu9auGzaW5&#10;+zgkLt/iPApbnSZrG63k7t3PWodmtivQyNk2nKwZmP8AeBq94b1MQEYb5c9CtN1K1e8Zd4IX/aHS&#10;qdxGmmSqkEmFP68VzytGVzZSk9Gb2qapb3V1GsUW5gfm+WrGq3mqWMEaJGyrtxjpiq+k20NzcRTx&#10;ovPPXFdTeSi8tY4HgCrwG49quMo817kOnLlMTSrK3vk86QHO4fept7N9mmMKq35Vs2Np5a+WGVVz&#10;lVC96JZLG3naV1X5Ww3y+9Xzc25HvbEWlT/uGjU7c/e61ctP7KjVhdw/Pu+8P8/nUtm+j3SND5ar&#10;uH3l7H6VA9rGjMI2AVf71XHmiTJFNLuyjv8AyWjBB4B2/nWgthYxgu4b5lxyvP8AKqj2ETyB1j2/&#10;LnFXoTH5YiZg3ZW9KuL7i9CKTSQYftUKbtvPy9qasVy9r+7Gey9yK0tPuprVGtj93pgr2pJo4ITl&#10;RgN97PHORTtFaoFzPcxBpd7fy/ZXPyv/ABN0pp8CnTJ2ug67d2GUH+VbMRf7QDbyNnGMKe/XNUr2&#10;LU/tu+biI8HPenzR5dhcpNpWmiQMs0rBcZDBfepZrYNF5MMvBGMY6n3pkdzNaptMYX5fQVa03U4x&#10;c4ePlgc5HWmpRtsTyvuU9P8AAsly7XgulyvOH+X1pt9ZW+l27RmLc2P4l4rYnvCh22vRv8/nV60l&#10;sryw+x6jCrFefmwecdR+dP8AdvbQn94cfoHh6HW38iWXZu/ve55ra1L4Lw29mLiznDHq0ZWrD6Rp&#10;sdz9o0+TYI/7orcsr62W0zFfZ9V3dxwauHsXG0l8w5qkfhOCk0BbJPLgj2yKcMGOKkttSu7IBZwz&#10;x84DL39Peu4nOiXcO67j+9n5l56HrSXHh7QLmNRFL2PJ7d+cVMYcrvBlSl3Od0qa2vt22PapGMbc&#10;f5FVbzw/dQ3LXdjKzRN1Va6R9D02NGjWb23bu3PH60aXpqWsxVZjtbnLEf5x/n3raNNSI5n0MG2t&#10;GlHkNHlcjdleRzW3dhNO0o262/mL/F2zW4ulWCxN5brub73qf88ce9MunhgtvIeKORWGNw601R5L&#10;u5EqyloeciJg+6I/eycYrodAKzjyr07lP3WK/wCe1bdr4O0TUImmM4jbOQtOGk2sSbMK3pjHSs40&#10;pwlfoDlGUdNyk+h6Ze/uYcNGD9wGsbxJZaZYRbYYF3L1Kr0rqLa0FlffabaP5N3zKTn06V02n+F/&#10;D/ikeXcbEkwB82OP5V0xpxqRt1MuedOzPFY0gln8sw8s3G6tS30qBDvkk969E8XfCIeGwbn93JDy&#10;Y5E+lcvaeC726eS5fgZ+Vdx5rjlSq0qlpI6+aNSO5k3mhhhtSb73PQdOtRrZi2QQvu6ZBXvXWWPh&#10;m5M6wwHcN2xt3TOa1db+GmpwWkN2uyRWC7tvY+lXUpy3SFC0dDjNP84XAs5Iiqtx09RxXVR+CpUh&#10;juBcMyMvy7u2ef8AIq9p/hOaCOOe7VCvHynnGPet60u9Pt4FsZY/urxu55rGPdmkpWXKY+j6DE0I&#10;UJmQnGT2/wA/0qxeeDb29KsoUqvrjn2q8326Sb7TaIPJGSfpWgdRTyvklEZ29Oo6nmrUm91oK3Yx&#10;tN8EoZGFxJtbbgH1PSli8J3NvK8k12Wj6/L2/r+tbVrdvdK0aj/gWOlaVj4duLhcyFmVhjLd+M/0&#10;p2UtiVfqzn7jw8b6wa3sblV8wYy2O9U/CvwrHhi6bULu6WaRug9M+ta2o3kei+Za3q+S0bE8fxd+&#10;tQaLqM+sbpULvEvO5V/wpP2d7SWpXvJqxrXFncXUym1TaQeB9Kt2zKjssqLuVed1Q6bA5uFMLtjf&#10;k+wzWpHpUeoM1nNceWsgxuUEf5/+uKLqOw467lWy0+G5nW+iucqx+XaadDe/YrjyZJHPzZXn9ad4&#10;W0qx0K9uNH+2GePd8rY/z0roYfClhcKt0r7iec7etVDmkiZKPUitfHeq6SFmVCyKcMeh9zxXeeHf&#10;jD4g0LThqWnaoY/O6ruIb1PeuPHhO5kgaOOzMi45XaTj3rLuPAfii1iaOCOXyWPyr0wf8OKJ1KkZ&#10;bgqVOW6PoTwJ+1x40dPItLyRvLbDNkkD2r1zwn+154o0XTRqeo6hub/nlu5P+en1FfNfwV+HOqpp&#10;D3Fzau7MuSW6gf5716P4W+EWo6/IIr4tb7XwqsvBFbU6dPERXOr3MHH2FR8raPpvwj+3JoH9mR3f&#10;iCVYxJyd2eP8/wA69e+G3xv8G/EW2WXStSXc33VZq+CfHnwX1lNVs9MtDvgjwJGj7e3WtRvE2qfB&#10;m6srnQ7mSNY2BdRIecda48VlcVGTWlvxOzD5liY1Um7rzP0aUjGT81O3MecVwvwH+JMHxN8A2mvo&#10;wMjRjzP8a7cfKe+PrXz3kfSU5KpFSXUeSAcYzxTSwxweabvA5NDHd/F/9akV1HM2OQelGSPmpoJ/&#10;ipd27nH/ANamEkKGO7OeaB97ZkZ6U0ZJyf8A9dGWzyaOYXKSE880hYKMYphLHpS5B/ip3CwoY55F&#10;ODMRyaZ15J/KlXpyKBW6skUgjdj8aQjdxjtTC+fu8UKSV56VSGOJelDcZz/vZpnOKA5LfKOtBPKO&#10;JHJo5x83rQW5yxpoJ6j1ouIfuCgnGPrQrE9setJu96b07UFWHZIPSnBiDliPwqPd2BpQT3PejmFZ&#10;iqC2cDHNOYkcY/75pu9lOCODzSd8Hr/nmi/ULisecY9/0oDNnBb601jjnd9MU0s+cigXyHM+OlNy&#10;T0Hy+tNI7EU7oODRzBqO528detAcgcnmmn6D86DnO7bQA7cB/n2qNtxHygU7DYxQcDlvaqAjD7/l&#10;of5VIDU2QhGLgc04MJFBzQmEgQEjBo4A/wDrUAHHB4ppb5tppxJ6jTI2etFO2qefK/Wir0Cxkbto&#10;wD39aUEFiaAS3zE7u3FHI49q+RPprdgyR8o/FqDhlwDSnbgZGe9ISucbaQasOmDjI/zzQTk4Jz/t&#10;UKM4x/PpSgDP3fpQ9ASWw0ttO2M8+uKVfunJ/DdQN23cVJwcEUhXd93/ADxU8w1oLnceQfShXJx8&#10;n5GkAwNjf/rowQWI4pgO27fvfd680i7ScMv4im8uNuO9O+bP3Pb6UdBJRYMecdfpS8kYLEUxiV5b&#10;t6ClBBHy1PSwCkA7RQ3ytxSc7QXzntxSgEnjOKNtx83QCcfLtPH+NHQZXH1pp2nbg8d6OI+DQA12&#10;G0jb/wDqpGkLcH19KSdiq7t3UYqJZDv5Pap2KiS/eXdn/e96jO0nOOlSEgrkH3qME7+DUySQxzoc&#10;k4poBIx8vT1p27qpJpnv26YrOWxWwxs54PHbNJI2PXpTiAcfL+vWk6Hv+XSsx72I3b1X6VG3TaD7&#10;1Icrzk/4U1uBkE/h2rJj1K8yAn5V/Sq72wbdxV1wMnt/So2HGCPu1kaGc9mpYAgU5ISgyeh4q1IO&#10;4NMkUZ2gfd5JrOS900iQNF04/E96hZX6KSM9assPn6VE4zyFrln2ZcXqQ42tkflUe04IH+RUjqQO&#10;D0pjrvJ+XFckveNVIhkcAtvAqFyVxhKnkXd8wFQmMtkbfauaoXH3SFzg7glQz5PK/WrBGE6Ffeqe&#10;pzR2Fo93I3+rUnNc8ruNjWL6nm/7RnxGtfBfg64VZ9szqdrMa/P3xZqN94p8TTavcFtu87VY5wM1&#10;7N+2H8XZvEGvSabY3DNH5hTEbcBcV4Xbfwxu0nTL9gM/z/8Ar19ZkmDjRo873Z87mGKjUrOF9ixe&#10;Q/Z7XzVJVQNvsff35qiPENlGn2fcNzL94c59q1PLtr2BrTzgw6fU1zmveEpYrlAsuEbBZR9a+giu&#10;bY8qdSpF6I1dOuI5pBKG/iz16n9a0EnugEEMu329BWPpGgXKIsY3lV/vdv8AP8q3IbMwx8n7vQnt&#10;U2tLU3hKUoly3jvZZUPnFgf7p61uRaaxVWuLr7xJC8Vz1rb3JcSLJ8wGOtaenpfhwrD5Rxw3XjpV&#10;ycltoXCKcdjXtbVEZUR2HutXAAq+T+H3enNMsUc/IidP4j2q1/Zbs7Tu+0NzS5pTkKPuxaA6dDbx&#10;l1f5m6L61e0C1ktT/pIHzYHToKjg0Sa4lW5ST22kZ7H/AD/+uptSvrXR2Xz7oYHHbitlyqNyfhlq&#10;zU1t9Oli2WtuWG306cda5bxBo9jf2flzxqO3Y4rQs9at9YjI0394y8cdPrSSaLqlwMNC3Ht/n/Jo&#10;p1owldMmrTlU6HFJ4c06xl2fYN8bMPlxwMn1rRl8M+E59slxoStuHzKyCuutPD80ELPfwEIB3FZ8&#10;rW88/wBnjtlWMcfdxmtJVIVFoZxp1KaOB8V+CfDWpxNFDpcMce3ps6/54ryHxp8G7aCJjpUX7zqN&#10;q8nrX0tf6PZXMqxAFvfFYfinw/ZaXGrWcXmM/H6H8a6qNanSXKYVqNaouZo+XYPhJ4oeLE7MoK52&#10;tVG58BX+hzebcR/L+v8AOvqex8DXc9mZbuxCbufmHaqWq/B+w1K2d5pI2bByDWlPFUtrkfUajV1E&#10;+XLnT7G8jJaAbgfmXj8qZb6HbW8KkW27I/u9Pxr1XxV8CNQS+3aa/loeg2kjrVjSfgffeWv2y4yg&#10;/hC9fzrb61GNtTn+pyldWPDNe8L2UyedHb7m/wBlTxWZL4Nn1GH91CR1GQvtX1jpPwS8OSRCKWwW&#10;RsZ3MOnv061n3Pwx8P6VdeS1oq5OMbfb681cMZGXqTUy/kR8mxeCr/TZMSxvtA6mnXGn3LYW3TP9&#10;73FfTPiv4MnVSV0y1B44I4wf61yF9+z/AOLLORgbFVVzkMF6/hV+36y0I+qSekdTxaazuDa7WHzb&#10;fusODWI88tpM0c3zY+6T/n0r6Hsf2XfEWqzKzxsit824jaOvvWR41/ZVl0SPzDfbmznb6fp2raFa&#10;nVjo9jCeGrUZarc8cW/cwDAIz/n+VPhdWHmzLvBwK73RvgVcXl+tgJ2XnG4/WtLxX+zzrvh6z+2g&#10;lowvDZ65H6VMa0HK1xvC1d0jzSaSBso3QjkZNJbiOKVjHGvquP5VdvdNk06YxXEQ+8c9earBHEu2&#10;OBv9muhdzmknezIftDSt06D7p5/CnxzOGHnj7v8An+laEFrEv77yz83H1oFiZZSQnt/Ljii9ySGC&#10;4n+7DH+PQgUybzGl+abaW5+g9RVua3ngXbHHwFH3ah+wySNlwV55o9RyXYjVBMP30zFunDHn/P8A&#10;WnSWjxjiYZzir0ejWyL5rlh3+8KdDp+nS/u5Gk8zjI3VXK7mctNyrbw2YsXW6+8c7W/DvXM3tkbS&#10;SSZVbZuO1z2ror+CO3+SBCzf7VYfiKO4jiVirKo5GR1rTl913J5veViTw9b3s9u0iS4HI2+lXrn+&#10;0JU8o2u76A1D4fvoRbxxeV8w5bmt030kRURpu6/d4opyHUjHc5XZEpYzLtboBt64qYzxJY+ZI27b&#10;yxrP8QXl0bxt3y9huWqKxXN0nkxtuHTg9aObllZBGEZI1rU6XPC2Rlmz/F0rE1vRftJM9u+FX+92&#10;4p2nWd9YSM8vGMf5/Kp7n7ZcW/nxN8vspqZKMlqEeZaFTwvqz2k4tJV+ZeF3V2gv4m2q/p2xXE21&#10;sXfzgh4/iFdFoMzXDiHZ0XByK5dIy0Z1RUpK5pTXEkkm+N88857d6ZMFk+aZuOp7U27R4uH2rtqt&#10;ezwzQfJJ93/Z6VtzqK3M/ZuWpa0yeOKdlCgD+Hgdc1NI88km2MHoSMVRsoLh4wYO3X3rU0+VEl2v&#10;94HPI6f5/rVRk+hnKn3GSzXEChPIzuH+RUX2m8imVAnX0/z61pCa3ebc+1tvG0jr/hTpVhim82Jf&#10;m/P3qrkRiQwyXjBnMTfdzg96H1K4xtMfGCNp6VYaW5lKhztx/s0PB5zeW6rxnnFVd7i8kV0kYyfa&#10;F3erCr22S5g3M24njO7vTo9LiwoD/wC981PNusBzj7w+bGP89KrmkHKZq2t5buRNHxz8xPT60lvb&#10;Xxuz5QVsf3Wq3PcO8m2ZWP4f596IVMM2YkbPT6Gjm6Eyd2MVpkfZKjYJ69wOn+NXJLtYkASL59ue&#10;P5UyW+Cp+8T815FUBcbJGlkB/wB309qq4cpaXVVifmLPqAx61Mt4jMskIHfhTWYLuFdxdMjcd2B1&#10;FTwTw+VmJG+h/nQmDL6Xdy77URgvXHpTY7y5VWTdt7Nt7VEl7ahSCvzLTp72JCBDF94Z6fjVC6Er&#10;3SRnJndpP4SvOOOvX+lK+oyk/Jc/NuOMd/8AOKz5Z2uB8q5/3f8APoadFAI23LDtz055HtVKfKye&#10;W5q2p1O4jZGvm2/5z3/yKs2T37ErNKCVz8xPX8ap2aX+NqwsV6881pWWmXEsoaVW29fx+tVzeZPL&#10;0sSWtyfmgM+78f8AOasW2nOs4kV2+9931FW7XSNMiQzJG6jvmldtNV1BumU7uM1UbdReRBILg7li&#10;HzHn9arfatbtrhZbeeQY+7gj8q1lis/9Yj/jnp7VDqF1AF2oOvG7b0P+c0S8mLl0NrTtWvtb0/7F&#10;qZZ+nU/41ParDbf6Kdv+ytY2lmXKi2+8rZ44471rXGm3F+qzwsdw+9twCDV+2lyh7OPQjS+hsLxZ&#10;wittPb/PrXcWV/4f8U6J9nY+VPjhWHPf/P5Vw6eHLqUb5HLFWwSvetHS9HurGUT2tzhlb7ucfpS9&#10;tOLGqce5U1ddY0/VG059zQqx2hl/H/63+c1chubG8g8uW3VZB3/pWp5V3fXKvcWeWZfmk6Vah8D3&#10;FxNvtU6nHUj2qJa6xKXdmCRMIhFEP4jx6/5FD6cRmRpiW/i210954daygZ7lfuf3c1HoXg7WtYfz&#10;tP0mSSORsFmT5aWqSRe7uZuk6eYRGkm47uTjv+lbeq+PLDSgthaW/mOyjP1+ldTZ/DjXbIwpqOmS&#10;FTj7q5xXV6F+zhaeMCuoSzLay8gxvHj8ew//AFVtThUk+WLM5cvLzM8l0X4d6x8Qbtb/AFSPEQx8&#10;v4Y64/zn256xPhrYeHNFlt7G3Xcy4+U4/pXr+gfBm68LyNYNcq8bqNrL2/D611GjfBLQbu1YXt78&#10;rH5uR+XT0rojRcd46+ZHtF3PnLw94QNpZqtlZvMxbH+r4J/Ct6y+Gmq6hfhDo8y/3h5ZPFfSOi/C&#10;vwdpyKkGwyR4O7g59jW6ZfDdrcLpqWUXmHj5Y1olh4pXk0he2XQ+edL/AGdEmj+3TWjKzZ/h7+9d&#10;d4Z+DWkaZBuuIN27+8vbivaDa2lvF5bIqhhn7o4qO2bTYA0dwke3qMqK0VGnHaxnKqcvo3w40EWg&#10;/wCJbHhhhiI+v+f5Vl6h4P02LFuLD+L+70rvovEllbgNBD8q8dAKxdY160vLqREtwp6Lxn/P1/8A&#10;1UTcYxtJocefmUkc3pmNGfbbQqFP3tq11uj+JFvFjt3kVdpyg3d65uwvhdXbJsO3+Ir+taJ0thKt&#10;3FCybeS2D1qaMuXSLCt7+vU2LaDUJvEa3Et6Y41f5d3aqPxb8OLrtpLe29usixx5O3vgVctZZ0u/&#10;JuCDGxwWWpPHV9baZ4Hn/saX9+y5C/z/AErr9yUWpbHPT5oSujY/4Jy/G+KfVb74c3021oJMRxtJ&#10;/L8c+1fZ4boR6flX5HfA3XPGHwr+P1v4t1ENDb3t5821jjBYY49v85r9XvCetwa/4dtdVt23LNED&#10;19q+IxlN06z8z6rL6kZU+XsaTYYjNLnnOfrTA/y8npz9KCQ3Arl9D0ttiQsMbgOtCnJ6mo13d/8A&#10;9VO78ChOwbAMBqCz4xmjO7/69JyemPwoEPDcYBoGRyF9qj39xTiTinfuA4kY5oGetNBIPX3oALd2&#10;psVhQwJ3HApQePmpvSlXIXp/9ehBy33FLDGAaOrcGmkgnpRgk5B4oHaw5SQaU4z1prdeVpM+h/Kj&#10;UWhJkjkn6U0ndyDTec4o3E/NnGKAa1sO3HPIxRlj0NAYY4+opp+Vcmjm6AOzkg+3FGWzuH5Co/MI&#10;BH6U1pmwVGfwpkyjG5N16/8Aj1G/nJNRhgeTTWdg+P0p81thtEhkAO0UvmAnAqoHZ5ctj/CpskHk&#10;UczFuS8ihmIPFMBz260eZtGN3SjToOUe5Ifu5/nTd20fzpqPuockncR94Z60yPMSUZXJpkeAQp60&#10;7jOd3vULvtbg8ZovYOmpM3Qkfypob5iSf/r0m8nvim+ZgZbH51onoHKS7x/coqE3MY4y1FF/MDPX&#10;AbY3r2p2O4WowzBtxyD71Jtw3zH6V8l6H0kbxEwoG4N3zzQCTzjgH86Q5JyMUZI/Q5xRErUMkkLn&#10;Hf604K33QPYUKM9fXFNQnOcn/Chhy31AEEE7vpxSeymlbuAePagM+70x+vFZ2YWBkJBLGmgtlQBx&#10;/tU4tuxgYpuCBkHrT1EhWyvfB9aE3E5o+bcAnfqfen4AGAflPpT5tBjcc8PnB9aAuDjFOYZPzD8f&#10;ajdyAvfnNAfMayt13U3cxJ/xpzcDH+c0m4E9KPIBCGVsk+9MHIw/Ydlp7DAz6+1NJA+XHapDcZKM&#10;rgfpTEiCD8PTpT24+6OaVcfwn5vQjrU7lR3G4wc5owx5GKCV7D6UE7Rk8/jSlfYrqDDGDj7tNb7o&#10;IG7PrQ5XBUH9aCOMA1GltRoayc5xmmsNxxgipGzkBD+HrTScHIrJjI2X5qbyxxt5qSTP3sfWopOP&#10;f/PSoYRGFCRgN7YqNzzgj6VI3+zTSoByB+dZ6dS79CHaAufXmo5I8naN1WCAeffpTckjlazLWkiC&#10;RQW+YH2qErjlx6jmrJXJyxHp0qNwD371zy3saIrNEeoH50wxsAQKs7QBuA9ulMKAcA/XNc/IkaRk&#10;upVZMdPz/Co3jA+UZAq08Tld6df5014+/wClcsqT3RWpTcZG7Ht9a8h/ap+KFt4G8FzQxT7ZpFPR&#10;unFevateR6ZZSXlwdqRrmvgP9sz4rT+LPFkuk2spePdx6AZ/SurL8BLEYhK2hz43E+xo2W7PFtb8&#10;RXfifWpdSu/mUyFlVe/50xru1jX7PCqtIwxuUAYP1z/nFWNE0Xn5kz8o4z0qw/hAW9z5oT5gclfX&#10;Fffezo0KaUbHyvLKUtiHR9MaFvPeUeuOvXvV6SwXUZVZlXOfvEdRmplt5IbXKwYY8dMcdc061sL7&#10;HnEN1wCw75//AFVySlHodUKPSxZi0VoAqrJgcd+oqe10fYxUrx13bfaogusRooMbbf4QxNaenLee&#10;Su6HaM9h3qOfQ6HHokNsNDV52ZjwcY963NK0iwtvvQndWbJM9sA6Ku7JLew9a2NLleWLdIjZHA4w&#10;f8/41Epc0SqcejL0On2sshkB2r9O9XJdNjmTdF90Hv3qO3gJjaQ5XcOxHFTWlg1y+w3Xy8bRuqL9&#10;SrLqi3aaaILYRhMZ/P8Az2rnPE/gK51a6WSSRgPRciukmuJ7CbyhOzL/AHvxq3Dq1tPIqs27ON35&#10;VVGvOF0h1KNOtZyOa8M+Gv8AhHYfKht8Z+8VNb1gNSYtLHaZP8PatKeC22+a8QAYfnWaNf8A7Mka&#10;IyKcjjtUylzaocYqnHlKOs6vfyxNbTxbF3YO2sG+8P67f2/n2kGwbs/KMk10C6ff67OWAZgfvN0F&#10;bekWjaNCYbqHd/dZ+9dFOt7ONtzGVLnleRwumaFrl1D9kaEqzMdzDpVu78M2cAhfWLpY9rdDWx43&#10;8QSeFLJtVih+XaThV6V5+p1P4nGS8N/5aq33fT3+laRjWktNEZ+0pRly6tnfXQstR0pktW3Nt+8o&#10;PSuR07R4zNMGlZgrZX+tS+EP7TjtZ9J0pWmUcKzN1963/DWgNp5c31r88jZ56j3rGKqU1aVmbc0a&#10;zUldHM3miRzny/Iz/dqrHoMtnO0MjDaV57jr1rttZubCzlISxXCgDkZxWbLBbzHzBAdz/wCfwq1W&#10;loZSpxk7o5ea0/sq4+0faWZGJ6dv0qG90LSNdjE5mVW68g/y/CuwuNHjvbJYIYlDMcbdvJ9uKhuP&#10;B4g0/Yy7Gxxjk1006kd07MyqU5O1zlrSwtdHi3i43MoyeD25qpc6nFqDqHlCj12V1H/CHxtAyyTf&#10;MyjCtjk9R/kVRs/CFlay/Z7otvZgSQufxq+ZSVmSoy2RDoNq92ig3G2McL05p2ufC+x8XQMY75RI&#10;3Qdc/WtSXQo9PXyrUyKv+z3qbSVW2ciJZvM77e350U5ey96ITh7SNpnnVn8Fx4W1n7TelpI933to&#10;98HrXU+Jfhvp3iPQTZ2x5ZflHf8A+tXV6zbz6pD5UVixYdD6/wCTisr7ZeaPB5V1a/NtIxu6c1vG&#10;fP76MZe57r2PH5v2QNNl8yfVNp3MT7+vfvXJap+yfcWkrXMFuip/Cy+ntn2FfRtxcX9/beUWZSOV&#10;XdxU1raxzW0dtcR7m6KfWt41K0Y7mMqeHk7cp8Z+IPhqnh7UHs72NS2cKVHB9+lUh8MtQvRi1RU3&#10;fdJz8vHXp2r7Y134T+BL9Uv9S0WPzV5ZvL68flWZP8P9AgdTpmjw7c/KdvQ0ljKkVojP6jRctWfG&#10;178Jdct7fAjkbdyMKcdP1rJm8EeIo2Ma2zdeTtPr9M//AK6+o/iNb3uk3JitdP25J8tUjyK8z1jS&#10;fE39o/b5LLCSPj5UGAMfrXVTxEp6s56mHpxlyxPJYtA1Ozwbu0kUE8DbwevNZmoWd0LkSJA6HGVx&#10;2/SvcLnwpq0EStcRx7ZF+b5MY9qqP8M1uQsEMUMjdS3vit41uV6nPLC8zsjw67F7BMsk8BPzc/LV&#10;26Gj6rZ+W0SrJ/uivSPEHw/it5Da3qbCvDKq+px6Vyd94KtZtR+zWKuRn5vl29/1/wDr10wrnLUw&#10;8uaxyNvo9jFcBIJMbjhfb6+lakum6lZRG/t4DJtX0zW2PAKxTK6ISf7wrtPB/hGPUP8AiX3zssbf&#10;ebaPyrajySnZu1zGdOUY6nzh40m1e81J4p7d16hVC1Y8Aaab+SRZxkR8/wC19a9++InwU8PWJ3R3&#10;SyMw+Z/TPQ/57V5/F4Hh8JXQmto2Jkb+Lv8A4d66MRhpUZatMxo1lOOzMB9Itt5SZNwXjpzWZd6H&#10;NMjRaXC3rnHT2ruJdOiQ+Ybc7W6/41VSNrKQ3NsAqyNnb+FccvdZtH3jgo9NvIMwzwbG/u45p+kS&#10;XkV+dvy46cV0k4s0uHuH2ltxyuKy9TvbKNTPawN5hBG7b0rnqRjLY6YysveOg0Sz0nWITHf3QMrK&#10;TjdgjjI4o1rwXFZKDahWRT978K4vStbngvv9IHzls56Yr1LwpoXiLX7JHgtZSrf3ozgn60U5xiuS&#10;SFJSm7xOZsYYbd23ozbvVffn61JOYCwlEW1c4P8AnvwK7u7+F+qWNh9ou7fYznH3farvhz4J6jrC&#10;Ce4tZDGSPuKf0rdOK0RnKMup51aw2soDBPn/ACq0lmDIPuhhjHt/jXpeo/AePS7Zn+yTKwb+Jv5c&#10;VkzfCqMjeGdWDcnd0/Gm9tQ9nKJw86cYYkdfuryKkXS74YdRn3rvLj4Tala6a2qWem/aNq53B84r&#10;HvbTU7AL5dgePvIy9T6e5oWxPKr6HPt4fvpT50UgG0DI9fepB4durgqQ4Hy/xdq19S0zVBCspVFf&#10;r5Y71Z0SzvNWtC6RKZIuBnH/ANf0P9K0i9SZRl1MW60aGyH+t5zlvlyTTLfR7mY74xuUjooznj/P&#10;+cVY8Rw6lay+fdWzLuIA4x09sVLoupWcflwzRMrSDA4x3okTGPcrt4bvgqs0QCt/F2/zxVWbw3cQ&#10;xLMUG1jnmuw1nStYsLGG8iQvGx7Hn8qtHRbnUbWM2unYyFG1ug46k/WpUi/Z6XRwKaPC0oIDZHDf&#10;KR+NE2mLjdCMdht/Su60nwbeR6gIL3TvlkXHAz145NdEPhvo6uyW0K5K/dHatLX3ItZHklno1veD&#10;a0qg5Gd3b1rRXwrEw2GT5uo+XP8A9fFdxqPwtSOBhY20izEY2qD6/wBf8+1zTvhtrUOmr5tjIXxn&#10;G055+o5/lT5VsTyu1zg18DbtqiTbnrtB/wAPermk+B4WuB55PHIyv+f8mvR9P+Geq3VuklnA2/o2&#10;E9B/+utI/BPxXI63lrbN1wVZMelHLzbDUjzy80mw02NQV3Mq7cstYcXjPSbK/ksLsNGoY7W6n6fn&#10;Xul5+zr4j1SxxPCqsy/Kx6jNVLT9gSDWB9r1LXZFkkz9wDCn+tbfVsRWjanp/XmR7SNOV5HmPhzV&#10;bDWpGt7KPzP90Hmn6h4Nee8Vntyu1v4T15r1fwl+xPrfgDUZHt9eS4hZcZP3hXcaR8AE89jqtx8o&#10;5Xaf55ojRrxXLUWpUuR6xPna78NyQbbVk7Z4yavaV4PsVKpdxSM2Om2vpi2/Z48LOomnG5V4X5hz&#10;W5pvwG8H20izQ2UTMq/xLk//AK6v2JEuXufMdv4UiikVrbTJMMcL+7PPbrXbeFvhNda/bb47Upu4&#10;UkY5Ne9r8NtCSSO2XT41UN/zyAz9SK14NFt9Nh8jT7BWxnG36Uey5ZdyvdseM2v7OKiJfOn+bb8y&#10;9M8VWk+BKpdf6OrMzLgIFyOle2vdFnWExspVsFWGa1NPtrZT9qgjAkVem2qlCM4+7oRzcrseE6P8&#10;Bb6SbybhpI1DdGHP411WlfBiDRbpUuFbYw/iY9a9Hn1i0vLrN/tj2MB9as3dvp99H5tpceYFH3V5&#10;x7cVpRjHlIqSk3scfb/Cbw91mtVkRh8wYZzWtpPg7SvDtv5en6b8q/dVBzW5b2TxQ5I27+m7rmtG&#10;0tGiiV5JFbn+Kt4qXREc0omLFare2mU08o6/eWRMEfpV2xsbeMr5cexv4duea1ZTPdz7FZR8uGCj&#10;g+vFQX8JsnUiM7m7ClKMlqLmurE+naAZ3aa4+bdyCf8APX8qWfRJbOVo7eTcrc4FR213exKYZ0ZW&#10;k+6vt2ptxqF59nWMtg9mUnitYOny6oy9/m1NTTtNFvHuv8BSv3j0pt/omnLcrqdlICy8qeDisyyu&#10;NcMDJdSeYp4XJNT20OoRxs8YLK3905x/nNTKUXG3KVGHvbm1FdjU7bZIo8xT7cVn63pOy0Oy5bc3&#10;b0qa2ils4PNmnHzfe+fp+FV9Vu7qMZYGRGX71G8dUHwyshnh6ymWP7PdyJubhM9/w61futB02bzI&#10;5IkLxNgsGrDMst+8dxHuEkbfepuqeIL7Sb+SOeNmaZeoHtWXu042tobRbfXUurpNjpcDSBFZie3W&#10;rFxJDcWvk28u3evK8daytPvZLuNZZVDI3X2rVS3tZbRr2BWLIOdr/p3raDjKPumL5+bVjLaOS3h2&#10;zPuXooFcr4wmvHeSYszRBQTxjFbw8RCJtjL/ABcbqyNSudQ1e8kHkr5PRuKzmoONr6lU7812Ymva&#10;Lpmt+E01USfvbdgUbGCT/hX2F+xZ8Trfxn8MILKWfdNZ/Iy5547V8gy+HpbKzaCOQ7W58v0rtP2E&#10;fiR/wj/xG1DwbJdsFkfcqMCMZx/X+fvXlZtT56MZNarQ9DLansqtr6H3mrIF3b6fnHzYrDt9SYje&#10;vQ89a0bS8WQgNjmvAlGx9HGSZZ6HDDk+1BJzkN9KMliPmpCBuyDWPTQsNxHXvTg2Scnmkxn5iDRu&#10;A5JquYOXQRmC8ntTiwIz/SmFgB179+1CAk4yPx70cwW7EgIPRqAwY4JPNM34OR/+ukDK3T/9dVfu&#10;FrEpcdCffpS53Go1YfdzTmJHC1PmSB3dMfSnFgDgmmDIwWHP8XtQSAcE4qtwH7h26UANnINImAea&#10;QDA3ZouDXUA2OD/KnAg8mmlt3T86buXJDUXCw4nA4oZ+OajZyB8p/WkVmz1/LvRcrl0FKg5Oc01S&#10;Acdf6VKGO3imMpzlhnPrQS0O38Y/ShRtOCw+lBK/xcfh0puV3A/jVaCih20duPSlf5v8KQttxk9a&#10;YW4xx9aXqPlHMcttz+NMkdi23HHShEJbJNOCgnB/76p37AwQZXj0pSccA+1JkKMke9NaUAdMULYz&#10;dwYsZN2T071HONw3AdulOJAyqk8HK1GZGK7VHSgLAkj5z95c/doZ+etRq2wknPX86c82xMsO1Wh6&#10;jgpAwr8dv84opu+btMw/KigOZFNfnPzd6kc8/L/kVHGuPU54oLKx249eTXynofRjkyMYU+9AAxtI&#10;pEAAX51x3oDbW+b9Kr3mtQA7cDaaUBlwGTP8qBnbxng/d9aXLKPmPt/9epBbiMBkfl8veiPGcjnN&#10;HIO4jrSjI5NIXoJnj09eaQ5zu7/xUucD5vqabuKn/A0xu3UUYI5GD9OtKHwuW9aFwCNv6U05GGC8&#10;fWnp1D1FVgvzDnFK7MTwcYamhOeh9aUFsZA496W24coMSwyR16c/rRyPuAhf50A9gvPXpRu3HJOK&#10;iUrB5CEAc569aa/PT/PNG7PBpQ4FPzAYVwuc/UU1/vfezzinO6qM0w5A3FevSpdupYoI2YIx9aCc&#10;t8x9iaT7x6/SkJAOUNZylpoPle7AgbsDO2jjHNNIUt82fT5acygkcgYqdLBuJ34FIxwCABQSCeKC&#10;xAO09B1qX2H5DckjdUboG5I+lSO33v4qjcKR8x5rPyGiNztIpMZOwUpPViKMKoy54FTJFDTkEg5q&#10;NzxhRzUjBwuQM/hUagnjHP8AOs2irsay5GR9OlMIYrzycVL3wV9qQx/xj/8AVWXK+ppcjOSFBXim&#10;SBfvD1/iqWQEDhm59aayZOcfhWE49LApakDpx2/Ko2+YNleasSRgHIFY/jPX7Twvos2q3soVY4yR&#10;lv8APeojDmjaxpzHj/7XPxjg8C+GJNOt5P3kikH2Br4Vuv7R8V6rNrmoL/rHJzt4x1r0j9pb4l3v&#10;xE8TzBfmhSQnnocYwK4Wx8QrBYC0+zLuVfu46+9fR5dReHp3huzxcRONWTb26G94Hs/DMkDLeM25&#10;mxmtbxVY+GtPsFubKPd8v/LRetcdoiSSSCZXKLu/rV/WLtZ4DZXcv8JH3ug9P51tUo+0qObb9CZV&#10;vZ0eVRXqV9NmsbiZ5Nu3LdVP+e1dfZx6F9mjiaFRg87iOfpXC6To8jXEcVtJj95hjntmuxTRJbYq&#10;xfHGDxXHKnHm3OrD1P3d7El7NaxgsLddvTdjpVGC4iWInb1571qQS210vlOu7HsKhvreC3nVEiVc&#10;n5h2raKkyamu5ky+bNMoiTCt710FhayW0Q8x/T+KrCafZxW/2iZRnb8vHqKhglSeIwGT/dH+f88V&#10;Tp82q2JivZx7mlMBFEm48dW5qC4SxtT5sly2T2z0/LrUEFxdPMqTdEOKoeI4bgs0lvJn6HpTjS5t&#10;bmc5yT2NqMRTJ5zXOeyqxrOuYtQs8XtmzHHXGeKw4r2/3sblnXDfLu54rSj1rVZ9MIsYm24AaTji&#10;rvKKtbcTnGT7G3F4mu73Tg0iLuXAHWoNL0O+8SS+cZNqhv72ao6PY6zMiyGFnUgnaR0Ndv4PtY2Q&#10;GW0aPtzkisruJqo87uy9pelzaVpuxSrY5Lbhk/41zXirVtXmuhArYVOT9K7K8is2j8qOfg/eHrXP&#10;6n4c+358u4bpjjsK1oSjzaonEczirHPyLaeK7VtLv7sbemf8/SodE8J2mkRyafpcRkjbKkqvP596&#10;v2fw6a6upBFK6Y48zdjPOK6/wv4Ut9FtVjkJ3L0YL96umpiHBcqd0YUsPzT52tX1MHwdpMHhZ2jn&#10;0/DNz9a1NYNrHbPepZuzlc42k1dltbie93Lb5UNj/PpU93DLpUH2q6tdy8Dnr1rkVSMp6nV7PlhZ&#10;M5Pw6ItUe4+22uB/CpHNaNpDpdg7F7Ibf9pa01sXu5VfTdN+WTjdisvxzBb+F7MXGpzRxnGdu/1p&#10;80dkxU48sdUT3Ojafq0/27Tk2KE6bcc5znP41mSafqTP5UtnI8ecK3c+9dB8ObiPxRo7S6QgZPu7&#10;tuKveKbi38O2BllnjQRj5/X6VzxxD5tC50UcibUxH7Tdac+xcfdXpzUM1xok/wAy6fuK98dPSrHh&#10;v4naJ4iv30aVSX5A+X3rrrbwfpt5atAQq7/4lzj/AD7Vv7ZfMhU1y6M5O1Og3FodlkxlP3cr+lNv&#10;/Dt8kP2iwsgq7umOcevSkv7OXSfFUelabbSTKG546etdpqN7aaZp4XbumCE+XjOeK2jUqRlyk8sZ&#10;U7nnc0t9Y2DOdNy2PmDH1rlpLHUNfnaU2zblPpj/ADitSGXxr4l8UzQxaRLFCvG5xwB6/wCfSvTv&#10;CXhGytNOEmpWOW8vLblHftXTGuqOljj9j7bXseW2Gga052WkOf8Aa2nIq9NpmraLbme7hVm6xjbw&#10;a7vU9b0TTJvs8NrwzgeYqirviHSNOvNEW+twsjbc7R3rRYnmnZoiVHlj6HkWseJtbaIWlxaPjbwd&#10;vSoG8Qz6Jp3m7Ru64bH6fnW/qWuSyX/2K907EcbdcYxjjFbfhz4d6L4xtWuHGNpJ2+w79PpWsatO&#10;UrXMpRqbQPOotQj1iMXN1bjd1+lXbXTbHVrdxe6cny4I3J/L8a6jxZ4R0bQHWK3CrjgjNN0zTC1q&#10;zwmFQT/Fxn8e9bucOXcwUakZa7nB6r4BjuoMfZAyc7ccdRXGX3ws1ey1D7fpc7IN33WO7ivYrl7i&#10;4mMMRjXbxn1qRtIle08u8tl6fexW8Z09Lke9LVHl2mfBSfxNdLqOq3Ctu/1m5evb19Ksa5+zToOn&#10;xSXMVwP3g+ZlTkf/AFq9QktP7P09WtwEx8q/Ssu+1mOeL7NdksvTaO4raNS8tjOUYs8R1X9nGS+i&#10;+0aBcszLywwK0PCfwtFkRa6nYbrjdhWIx8v+NetQPZ6NZtNp1ufMbt/X2rD1ObWtRuxfraurK38K&#10;DNdGs472sc/Kqc9rnnXxH+Dt9JZNdW+lMx8s7B79q8W134deNLicrHpbfK5Cqc5r7W8PXa3+m7NR&#10;j3MFwysMgnisjV/C1rqYa4soI0kDfKNg/n+dddHlqRs5O5yYiPs9Uj5Fs/hd4pntvKvLEqwH3NvI&#10;x/n1q7pn7Nr+INNmuHvWhlXhY2Xjr0r3jxd8NPH0dpNqtlFHL8udq9/auL8G6d4nNpdJqdw0E4/1&#10;f+1V06U6dTlrU24vZvS5hOpTcb05K66Hk9x+y7qlhZSSXJV5FzuXd1H4VseEv2XdJ1nQt+r2U6yK&#10;eRtAXHoO9emWN/rRtY7TWbVjIzf6zHUZru7F4LWwFv5Ss21dpZevTP60OphaLXKvkwjTrVr3PJbf&#10;9kf4Zvaxy6ZpjfaF6u3Of89K9X8FfCrQvDHhtNO/s+Mso/1jYP4ZNbnhDRP7VQKF2810GoeGbjT7&#10;cLmRuh+91rGtWo1JJqKR10KNanF+Zx9z4H0XWbM2V/ZxZVsqNuMelNXw/NoEI0/TLNVULhdo+Ufn&#10;XRzaSFKsXZSwzimjS7i1t/NluN+1cbsDn+VHtOUXsZau555rPhTW/EFytrcSqV3Z4J49fpWNqfwc&#10;uIJRbed5hf8AvLwOPpXrseiz30DT2q7sHHpgfhSXvhorZG6Zn3ZHVv8AP9KzlKTloCjyxvJHHfDX&#10;4fXvhuJmvHjkhbkbu3r/AJ9q0Nc+EXhK9H2200SLcVGCqV0GnIrQtDGGZdvzc89OtQ2i3VrfNHh2&#10;j4xubp61tGoo6NGUo82x4L8Svhpq1tqgmOiJHFHx5kakhuTXKeD/AAlfW+tyWVvpcj+Yx2rs69fT&#10;rX1reafp+oRLBd2+7PqtQXHh3QtKmDQWi7tuWXHJ/StOWMtURflZ4dqXwR1HxFYJusljbqCeMHH+&#10;e1N8Nfsv6jqFy0mrW1vGyYw2Md/avdbeODLGGHbtboRnmr9na20rs8o8sj72e/OaqMYvcJO2qPFd&#10;L+Al/p9/I1zcQyWqtgxbc/8A6sGup1P4VaDDpQFvbxqZMYITkYNd/rdjcXyrbWEXysuWYcVj65pF&#10;/YWcX77zNp+ZanktJ22K9onFXMnwl8P/AAlc2YtrrTI3kiXHmeV8x56/59a0P+FbeG5bjzbHTV3q&#10;fvMvWum0G0VbCOc238O3p1HvWjaaWAzPGmP97HNaU3eNmYyvzXOTHgbQLL/SItPXdghvl9+tR6zo&#10;Wk2Ma3sukqY5DtbbEPSuwltpFGdnH6f/AFqt2cMD6e0M9ssiNwcqMY+laRXNpsZylLc5DTdI0eOx&#10;GpWemq0act+761Y0fVdL1W4kjsLcRbeJEYAgnpXX2mm21ntjt7T5GGSo6Cm3XhfTbYfa9Ks445G6&#10;lQB79q1lTfKrS166CVTyMtdFub+NZYpEQL/Cy9ajlQ2V2IPPXO35do6VvaZb3QTEi7t3X5qhv1s7&#10;WbMlmOudzKfSteamvfuR7z0RnfZmv3EQnZe//wBemXGkRpJsa5+6uCK17RjLJuhtdzf3tvT9Kzry&#10;2Yy77lljk3H5fX3qJ1YtJrUpRlcihtYLeQCa6568f5/zitHSRaBmu4juZVrHura8uLVhpyeZtbrj&#10;it7wbbx30SpegR7hh/lqFb2iVg21ucP41+Id/dailnpFpIBGxDP711Hw4vLjUrQLqMnOM8df/rV0&#10;Gu/Ce2s51S2RZoJlzuU/d/zn2rN0TwnfeB9VkEn7+KT/AFfy8rRUw+JpYjnvp+A6dejVo8nLr3L1&#10;vpeg6nqMlrKNjpkhj3qhNPaadqTWTXGFAPIb9K0Tcxszx29s3mH/AGR+Y9qy9c0BmnjM4aKRwMbl&#10;IzWrvGLkmZ76MfP4f0fUhmNuX6kt3qxa6PZaFCskUxDfxAtmoLvTbqytVa3eTb0Hc1oWUEEihdR+&#10;cbQW3etXT0l8OpGvLqxtrqkN7GyxvnHp9auNDLa2/wBoBZgeqjnFMistGik8y3i2Y4wq1o27227a&#10;PukccdK1hzNPmM5cvTUopBJbFbx1Yc5255+hqZb+OS4WSSHO0/xDOatSXbLA5NgJAvT5Rz/npRay&#10;xyxnbbrGWGWXI/zn/GtI+77tyXKLV7aGf4huPMh227N5irhdq849KNJlmltM3EW6RvXqOatRSKtw&#10;0ht1JH3hxwKzNN1pda1+bTrI+XswGbbwD6Vi9Z3v8itOU0BqDRoYZk9tp60yLxBZWTfZrlJFaThN&#10;3fNbE3w40mzjXVLvxE8zMNwh9D6Vn3On6Tqd5HJfDzGixsYcFsDv69Kqp9YUkkvxQ6fsZU2727ab&#10;/MsXBto7ONZZyfMP3d33RUkcMP2PbaurnPCyMOK89+IHjLWNE8YxW8FgDZov+sVj6dDmtyy1K81+&#10;JdY0a6KpwWhVeQfSsKmM5cR7Llf3G8cNL2PPc6O3SO1EkrDHHPPSue12WS832xfLqrfNzk+1dBpt&#10;hcT2LPedGGZN3UVk+J9FgksFksJGZkPLbu/161pKMpRMYSitSj4Z0tZtOPmXDITJli3HtW9JB/Zt&#10;ostvfFt/DLuzn8Pxrj7eXVB5cDK27cfmOfXj3rpILmzuolsZLxVmYqNzN/Eenf3opyio22FPm5tD&#10;nfFZ1N2hmtYT5ZbDSbeR/nmtHwZY3Fijrc3W7zGyobt7VrPbSWjfZtyTdm284yKSJYbGX5gARyua&#10;09mufnbE5e7ykOvaWkMTO02QVJTrXl/gy/v/AAT8arPxhxHG1x5bbcjqa9I8WXEl3abbQKJAw257&#10;89PriuL+KfhqGy8Kxa4L4xmGQOyhv4v8/wCe1c+Mj7em4JaWubYf3ZI/QTwfq8Os6Da6ikmfNhU/&#10;L9K27KbawyRXi37HXxAi8Z/C2zb7T5jQxhS27qK9gjcrhsYHWvlpe9G59HRlaKudBHKGQMO4pQxH&#10;INVLGcyJjNW1ZSQwB5rlfxHbHURH52EHinE/L94de9NY8470mSpwSPm/Wl7xVtBQeMnHWnIQp4Bx&#10;0FNUhuo59qCQpyHNAkOGN3X3+lJ0AOKTfzgj5aVfmAPNF+YbHlm4BHIozxy1Myfu7qTvtahE7khD&#10;AZx1/SgMNvC00bupLUE5HTv61V9BpDmJ7jqMikMhB+7Rk9SaRmVRgqOvWpEIHT+FqTJ5JbpxSkA4&#10;yO3fnFMJ446fSqv3KBXIOxj+NSZB+XPSoieMAU8/MfvUg6D+ScigtuGR82T2pmccgc0Md4wv6Cns&#10;TuG7JX9aASTkj0pHZl+76Uit8gT/ANCoDlHMQx2j+VHuuPxpC3oe1KDg5I7cUCG5Ze3X6U7hzgZ9&#10;M01iWOc00tsJ9fbtT2E0x2M4UCmknbhj+VHmLj5m56fSkYgDHFOL7C9SI7lcjfk/jxTlwVx1Geea&#10;VnUrnHAqCTzN+A2fpQFh07hBuC7fSq80ckhDA8f5FTZ3HBXgVGpMfPIHcVQlccJMDBx+YoppbJyY&#10;Vop3Dk8gOMZzxR3G0dKbkEZ24x+lOIzwB718sz6IOTxuIoVQByDQBtUEDH07UuAwwear5jkgx8uQ&#10;Pm9xRlgeT9aTBDYZc/h1pxyG259qBRAMcNhyfX0pueACadkjK/nTcKRjHJNQGofKD8pHTrQU5PH/&#10;ANc+tBH900EjoB+NGwXsLkMMgGk24IGefTH6UDOPnoAz8hPXmn00AMjdnNITtP3c/L+VK2E7/Soy&#10;2DgmpDqOaQEb1H/16aSBzyPWgkKelM3NnkVLkUuzAH0pRnZluff1oGCOBTgnHIodg+0NB7CjCr8z&#10;N0PFBUdOfehio+UjcMetIBrYUZDfWm4TGQPmz/kU51yOnvQUOcA//Wqfh6FEcn3sHjuPejAA6dqc&#10;6ENtzSRjJxiswQhCgBj82fvAUMVYYx+FBBz85yKQ4+8Du+o6UtihjccHv7U1nBAwP/HaldO2OvPN&#10;MIIXK/N/wGs2gGD+9j8KbjPXt+tPKgH5aPvL1/KgojABBUU0qd2c/wD16k4X5TTTg/SoaCw0pgfN&#10;zSEADHen5wd2f0pCpxn8ajluVzMibDDgc96aqhRn8MVNhWbJXr2odMn5azlHsUtCvKVClvTpXzH+&#10;218bodL01vCem3Ks3SREbrzXvXxZ8Y2vgjwddanPMquIm2Z7cV+b/wAWfEV3438Z3GqXl95iiY7W&#10;6hq7MDhfa1lfY48ZiORKC6mRdy3ep7pXUhmO4hTxnrT7e2VLfdLbEt/u4zU2jXcFrC0ZT73LfX1r&#10;W05472J4kRVB5ZuPyr3q69mlaJ51K05asx9OkETGKT5QOntTl2XDMn3juyG65568VcvdMHnbgFHH&#10;YdP8ipbLToNivIevp9azVSUVzI0dHmeo/R9EQyiQTFdv6fStOW+zOsEkvy5z8tSx6RE0arZzYIIy&#10;dvBNQDQJLS9VplzuDf8AfPWuOVql5HRD93ayLEM1pb/v4M/7OVq2bSbV08yMjcOlNHhq4mjaQp8r&#10;dFH+elWIEbTrfzkVS0fVRVc0UvdH7122SRadeJD5MwJK+3X2qoNOWyb7ZKB8zY2r/Lmti0vLm/t0&#10;8qJhuX60kumyGZYZh23M3Ye3+fWiM/deoSj7xCEguYUdYgpPZhzUYBiufsrwfLgjJretdPtBIroG&#10;+6Pvdqr6np0klwzWqH2Kr9KmMuhUlK2hzreG5NTmDSxttUYXHHb1rZ0HQ7ORf7NVvlz0/wA/1pkM&#10;+q222GSy+VmKtjvg/pmrnhLTdRXVvtcEDctj5u3sfeolKVNDjTjKWp09hoMFtaLEkA/d/wATfSn2&#10;v22UmHy41VRjNOvIdZvZGSMfdX5cN3qtaWWqWYwq78/3u9Yc/RnTbX4Rh027F41wd3l/7R61BZzT&#10;vqDQmLZGrcMV64NaepTapaWgdYdzNx7D2rFvfElxBCUMADtyWznGO1aKXNoZSjGOr+46S2htEDTr&#10;HlSORVmx1eCSVoV2ljyMMOOK8ysdc8b+I3msIHdI9pw44OMfSnabeeIvCO4XE5meTruboP8AP8qr&#10;2M11X3mcanaLt3Oo8Q+M5PCsrNJaqy5yWUZxz61yOq/FHUvHbzWOjAr5QPEaEE1tQf2hrwkudXjV&#10;kk5WPj7uOKk8L+G9J0u+muLTT1jLLyW9e9dVP6rTipW16pnPKNacmr6fiR/DL4i6ptbQLwAyxDDb&#10;88YOK4H9qXQPF+qWn2uy1n5WbJiX0z0xXqkOh6K105tZUiuJPvSbeSfTrUFz8KpvEHmR39zuUt/D&#10;mtsJUwFOpLnWnTfQjFU8XUpxUH6+ZF+zFqH/AAiPw/hg1CTc+3c27jb659ec1wfx51LWNSvpL3RL&#10;iWSP5iypk55xx/ntXo8/w6Hhy1WzsG27l67ufr9P8as6H4P0aNwmqSq3mf8ALMrncSKxwn1XDybm&#10;rr+tSsVTrYpKK0scX+z74Uj/ALJj1rVLONJJm3MX+9gE8V6F4y8VtoFtusovMbbhcY/WrVn4YstO&#10;uEtl/dw8bfl4q1eeHbK9fEyqUXo23rWMpU5VnJu5vGPLRUV0OJ8N3Ws3N0dRuGjj80ZbdncMc1Y8&#10;Q65baTqMWyVpGZvmYg4x7Vujw9a2V8RvXZjP1qlrGj3907zWdgrIoO1vT6VtCNOUtzOV401Yq6Rr&#10;Usl20tnbKuVAZSOv5Uar4i8RWUbOQrI3RcHFZen+LJNNvfsyae63C8N8owT0PX+ldBZ+Km8SRf2Y&#10;+nrFIv3ycZb8KuXuyvJEKUZR916lTT1Gr6W0k0GJP4fl7+laPg6yv2hkhuSzAHCqx/T860dPtoYL&#10;fbEPmUZZcfpxVXTr+wtbtpJ7sLtbG3d/n+dLmfToH2tTnfG/h+68x5bS1Vtx+bgc1W8LfaPDFrIb&#10;uba0hz7fnXpy+KvCMuntBPBCWA+83f8AKvONUgfW5ri/hKiHeUjjjH+FddOt7W0X0OepTcHzIxtR&#10;0l9fMl8JM7cld2axrS0mkuWsE1BlbONoJwK3E8T2MGny6THC0ckW4lmHasnTPDXiLWWa70y2dvm+&#10;8o9a6acW1dnI+VS5UT+GfD7R6g8E0EkzLk7R0OK27u3aK5hgnGxR13cV3fgPwidM02M3lvDHJHGD&#10;IW7/AOf6Vk/EbRdJ1KF7qxlXzo1yQrdKyjJNtM6PZ8sdDAu4rO6cWBj4ZcAquaoS/DyESNI+een5&#10;elWvhLrv/E/ax1G0hkbtu5I9K9C121sL0MkTRQzAdCw/D6V0xxTp+6Yew543ueXjwM13bG5tZ1Zk&#10;/hHaqieH9R02ZMqvuvFdXceHr/SXZ/tKeX0b5+1ZurWD6lGtxbXqrxyq84/wrpjiltJmMqMr+6jn&#10;7q0kctHlYzt/hI60g8PXkenNIk7KvHzfhXT6d8P7jVCk83RSMnmtLxFPp3hi0W1uotyd84/z61dH&#10;EOMrrUzq4bmg76Hmepaxq+nRf2cbnerLgBua4vx7aWUiLezT+XMpy2zv7V6V4p8M6f4k0/7bo995&#10;MjfMufWuB8RfD2K605pNQv2FzH91eSGr1HUrVo3vdebPJ+r06MuUXwhY6XrlmjrbGRUXlmWulm0L&#10;SEsv3sG1kAz1z0rP8HQXXh7RAIrWMKOMN0xXSWSXesW/mpbKuVzz0IrzZVZc3qepGlGMCp4Yjs7G&#10;b7TFMV/z0rfvNTeaJQjrwv3vSudj8OX9m8k9y/lkfwq2R/OjTBfXsqvvYKhPB6YrJcyleRp8UbF2&#10;3e3E/l3cvOe/f1rbsIdMucwtEu3afm9P85rDk8uO7VrjleC2avIklrF58Lbo2PYn8q6YyiYygyZG&#10;0vSZHt7O4VlTllXmsnxJri6gpt7Iuq7iGyPuinXVqLqXfZo3mScMPX3ok8G3SQtPGzNuGWX0q4yj&#10;UvZmFT3FZoo6BDe6ZqEc1wm6GTq3P+PvXTa3baU22azVPMx2A/pRYWFrbaaqXa4ZUwF44xVeWNVJ&#10;ZTmP/a7VpCPLEzqcuyM2WO7W/jmt7iOSOP7y4/8ArVemmsXH2ueMZ/lVDVfLNm02ntiRV6cc+9Yv&#10;hzWptTvfL1KFlWNsFtvXmr53GS8yPZRle/Q637BZ3cReNcbueBWZcaXqrXHlxXckcagfd7811ujW&#10;enXlh5tk+5RTbjRpCWdmC4/hrp+KO5y2toZNv5qWqyhGwv8AF0zTpntblllnjP8Asqa0Es98TQA8&#10;D+HHU1MNIsp7dQbjy37LtGR+tXGWtkTyxjqzFSW/bUvs0Uvlw7ccL0q1pz6m8TI0Q+6fmak1LRNU&#10;0s/a7IM/qFX1/wA/rWpoOl6jMQ927L8oPPeqjGSeopSjJWRQtNI1O4jfz5PlJOPz9asfYNUgtvKE&#10;m1Vx94VsCwmgud4lbafvDaKjjs47p5EnuZPm+7jtzWluyI+ZXNndrYKYmVnwDk1G1/PaQMk0HOOv&#10;YfX9asPp0Foo8u/bzOB/n2qaXQDeR4R2O7tito3ktjN2XUi8PXUJKDzd397IzV3VzA/zNb7k25+Y&#10;cdKor4WfT5VZQ+3+I46j8Kbd61YoDbo258bVVv4qmN4q01Ydn9lnPP8AEXSrMTWumSBpo2I8lh82&#10;fSppraPxZCt68skE0Z+Yc/N7fnWj4f8AhpaQas2tPYK0mdw29+9aE+q6ZFq66ZDYSQuzbWXaApPT&#10;nmudRlzavTsa8y5dDH8K6JPY3Ukn2ktC2QVbrW55OjWZMRdtzcqpWthNEkigZooUWQ+np+dJfeGr&#10;mSH7Y0K7lA3LuGTXbGlbp+BhKUnqmY0etRQzBpLqThsdf8+lTma01CVZ5naRe2D+tTaXplxfgyvY&#10;Lt6Hd1FK+havo8/2iCFWjJ4VWpxjdbMn4ZGhHZaANPwsLLcbdwJPJ5+n9f51ircWeq6h9n1OGTET&#10;AxtnuPwrdhjubtVkxDG/GeRzTJ9DgiuWKSr5ki54705xlLRLQUZKK3C8t9FlWFoo3kRuqhj2P6dK&#10;g1m102TbFbW20MvLc1Us7fW4Gmt7mE+V963mVeKlsdJv78m1ubndGRlm29KiNWX8v4F8seXcg0WS&#10;yuX+xTFTtbDfT1rZtdKWNg1uysq846mqdr4c07TPLuhLnb97/OatpLIupxraQ+VG33mbvW9OWuph&#10;U5bcqLS2tu26Ftys3tWRc2k+koXhk8xmfIVv4ef8/jW3dXBtJgzjdtwFZe1UdWe3uLVojJuZsDhu&#10;VrStGO76GdO8rpFSdbr7MP8AV7v4lXqPz7U/QdOs7ETTW8f7yVt25lHWqv2IWs/npMzELzk9Qehq&#10;aEXDyLtn8sBfm9/elGpHRstxlaxcuruSSBkldlz8u3PvVOceTs+zyhT/ALWeeO9XJYLNIPLmuGZj&#10;n5lPSsy5vrOOeGymuH3Svg45461c5RtqTGm49RJPhRpvxC1bydY1/wCxrGpIdSNrEevHFW9K+G2n&#10;fDi6+1adrZumZiGVfu9evvT9a1DTND08XlxMyqzYzmoYtesNS0lrzTIGaKQYVx8wU/5/Ss5fV+ZN&#10;pX+dxw9tqr6djUtNXl+0Ot/LnK9G74rntf8AFfh6zvP7OjvFVtxLLnoafqhZYUkLLhV+bLYrgZvC&#10;eoapqN1PJeKm58wHcMgYzj61hXrTpxvGNzSnRjU1kzqbjxDHFOGEQEe377Dg1nPrOkyaj9ou22YX&#10;5Wj71Na6RG2nCLUtWWYKuMc5pul6JoKxKjEL7bs1nH2laN9Ebfw3a5a8I3mo6fezSy7pIJG3qzdT&#10;14qPUNb1HVtYFrBCRGJPl3fTn8Krwahqc+sto0QXyIly0q46Vvta2sNtHPZrmRRiRm78VpTj7ns1&#10;0M5SjfmZzurT6lZaxELg7UkbaWrE+MeraPaaCYprppvMXYVY9Ce/4da3vEF4G1K1guVPltJktkcc&#10;fSsHXvDOleLZJopdzCOYHj26dP8AP1qKvPqol0+W92elf8E5fGptGvPCV1L5ao2VjY84+navs6GT&#10;KhhX52fCXxhB8PP2gLG0tAy20qKkqrx/+rqelfoLoV+l9psNyp+8oIH4V87Wp+zqOL6Hs4Sfu2Nv&#10;TJgrYY//AFq0kYY4asW1k2yYDfhWurh1wPrXBUumepTehJnLZWmlzigEfe/pSZBOe2PlqDZi+ZiT&#10;jP8AjQzeYMZ/Omy5bmlAzxnnHPPSkA9VDcjt+lOycVGGGcBfu96cDhfvfhRp0AVm7Y/SlYkr1o+U&#10;c0dec4FO4axER/lwe5px5Xk/jTB97k0jn1GecdaYrEjSEfKePxpvmFuHApB87cHOKTIHJ/WhCFYd&#10;89qVsY4/Wmj5umKTgHOM5oDlFYgg479hR1bcfpSRsF6/54pGJD88DufWld3BKwpLYbaxpwYr8o21&#10;Ed/Bz7Uqk7vm3fWncNyTGVPNNJIbk5+tJuKptB9qQvn95nn2qbsXWxJlR1fp796XfhcP/wDrqIMM&#10;crQzd89+KafcT82KSrfdPSm5YHn8zQHcjA+uaT5w2GHWnzMARsE5NKzCTv39OlMOcfMG9qYXx90f&#10;nTVg5eg8sB8uOT2pv3TgAc/rTTjt6+tNYdt3/wBarjIn3hzMDxjv61A+7zMk45p7/MfpUcjcKd3I&#10;6U7iiOxGecNRUfzf881/79iikP3iYLxwaXG3bk5o425wV56UjE5xj3/WvmmfRfZFU/Ntx/wKnBzt&#10;49aZkY+bv196A2flYfpS0JHfeXnpxQeDgf8A66aMMvK0BnyVB/8Ar0agOG4nJP8A9ems2W4NGT2P&#10;J60Anp+TGjQnUGJHRTTShPJXG3nmgjnAxuUY4NOJKgEj+XND8ivNBhs8jpSIecg+m6lyAuAfwzSD&#10;BOB/OkGnUVsjp/OoyzZwfzpxAI+YfdpM85zgml7qKGbccmlVFXuBS9AOacBwM+naoBS7DM5fDfgK&#10;Ujnnn0zQhCk8d6APk4/Ki4faAqOoPv8A/Wpi5LdaVyFHC+9CA7s7T6UubqUt9gOW5PHHemsABjHs&#10;adkHjFAAIDEVF5DsRnnjPtQWwMheaVxzjFJyGz2PPSoleIlIQEk5xSuMLkD/AOvQHBbP+TSMWUEY&#10;7daHfoGwxsAYYUmCenfjikKncW2n/GnDHRwMgdqQ7h0H3ePcU0KB8x7j8qdhgd4PXvQcY+UdaXxb&#10;j6DGXv8AyphXn5Tx2+WpvutnOKaVO3pU+QEeQKQruGT3pXXbzikw2NxFS0upQjKM/MO1NkdUUsx+&#10;VR604KQRiuL+OfxFs/h74MuL2aYLJJGVjycVMY3lYHKMI3Z86/t1fGaZjJ4X0a74XKlc/WvlXQLY&#10;XjMb+b5QpI4PP/1qufFbxtqvjDxZNfNM/ltIRGpOeM9ar6IWeGRfOxuUdOtevhafs43/ABPLlLnm&#10;7r7yxZx+bcmKKE7APvbT07VqWLyQXJhj3bV7beP880aNeR2Ja2dFPXsOlDQi5vfNiufL/wA5rpqK&#10;UoayuVDljK1tzotJ07TL23+0Tz7WXgblPrVa9t9OhPmQFTgfL1qXTtHaRVjTUVXcP7+OfpVhtEgt&#10;H8p7lWXOcs4Nccoy/mOpaaJaFWyvCozE+GznHPFbEMnnQszYY4xu2+vese80KbH2mC5UKx4G4Utj&#10;Jd2kYhEg29/mPP5UuSXQnmXU2LLUZyrJNLtQYLE9aW0htrvH7zczHkdzWXcS35VkgiwW+oq3pVtN&#10;FZiaaIrjHHrVSoy5bxJVSMpWOltNPayHmrH8nYVYQ2t4m5Soc9V281T0/Wor2H7NbSruBwy56e+a&#10;mi+zrqSiN8sn3lU/jXIveVjqvaSLJs1hfzivzkf3T0qzYRiJ+SpVsVVudStbq785m2xquMZ6+9Q3&#10;Oprbnz7Sb5c/lWkYykkkZ1JRjIk1S0nfUFitx8vH8J4/D/PWtC9N1omk/aYEHnKvzbOn1rN0fxH9&#10;vDGO2Zmjb95x/nNa1/dW+o2y+e6xnH3eM1Mp+8r7BGmtbGD4d8Ua1JcvPqMzbd33fQf5/lXVQa7G&#10;9mxtbXe/+0prKS0toLXMVoWZf4VFTadJDawKGjZGb+H0OazqeyveKNKMam0mX7e01nV7ZjdDbxu4&#10;5wP8KwNf8KXYvEeMllzghu4rpbvxJJplg00Y4VM1j2+vz+IBvkTbzg+9Z0pVN+g6nLzcpY0uOG10&#10;37PEVWQjt1//AF1zeu+HdU1KbfHd7tzH7zcdf896vSaDfGeS781/mb7u7jpRZWl9aXivcRsFbjc3&#10;16120+aMr3uYVFGWjMO18HeKrSZbi01Dd22ZPT/Iq74lt/EunQwQqdzSY3Ki9P8AP+etdPr1xq+h&#10;mFo9PjaB+TJ6e/tVrQ55dXQzX1rtQr8hK8/gK1nUlGb54/15EqlTlC0W/wATjdP0LVdaVZYLhlkV&#10;sF29fSuz0PUNR0e0Wxup1yo+ZmOc+9VtS1C3s5G/s0LuDY+Vc1cW0jvdJWS4jO4qDx37/wCfrWda&#10;p7SyaSHRhGnexX8Sale6jZfaHmXauSGU9a4pb3WE1e2a+u5FjWUdD159a6+00AR2hWa5b72drPn8&#10;BUM+nWNsyrqEJVWPye5q6c4Om4NEVISlVUr2OoGuQJbxyzW4kVOGbr2rL1LxjHqdytnZfKq8twRz&#10;j/Gs3U7q/trZbXTuI/4pNvQVnXtyNLt/OfaDtG5hSp0IyaRdSbijpNMvdP1G/Fpd3yq23C7j1PpW&#10;7qtxBpenLaiYFue3JrzXwu1nqertqM8jYC4X0/z/AFrotM8Sad9t2SSiZs/cY57ioly06mmqCPv0&#10;7oyLiy/tLWXC2uCP4l/z71e8M6AbTUt0TN83Du2Olak0IDtfnaik8LwKXT9W0zTbCWe4G6X+Ennm&#10;tZ4j2mhlGhGm7xOnNvpmk6c0kkm6Rl/i5ya8q8R3d1catMFtpNqnK7emeK6T+3/OjL3FzuZuFUdu&#10;ap3OsxTbkRCsg/ibv/8AqrSjUlSlrsZ14e02djCGhR6ppjCa5mjlB+YLnj2q9aW+n6XpwtrO+/0g&#10;fwyMctUsWv3Ak3xsrbW+ZW6mrEMeiu66lqEY3cfKvaumNSMmrqz6GChyqy6mPcadeXMTXN3ZKeDu&#10;ZRyw9a2PBfjtPDMLWEelfe4+b6etXL+S3ni2WEqrGfvLtqkmhi58y8L/AOr6e9dUnKpa7MuV03oH&#10;iLxbq0u66sLhlVuZFz0/Ks608S2N/BtVG3P8rbgeeD2/OprHT3Z5FuYHdc4Y7a0tK8PaXcS8JwvL&#10;cHilHlpyvbUnllONjB8PWKxa0buysmXav3sd81tCfUbu83ahGwDdCre9N1r4sfDLwJfNp2q3qQyb&#10;Pu7eT70vh34w/DfxFetB9vWNeSjMpYE/gDXNiMdhMPP9/JJm2HwtScLR1LN9pVnNpxmlnkZcdN3H&#10;+eaxbfS7FbqO0i8xdzf3jxzXUW+lv48LQeGbmORtx2KJMFuccDrVc6Q2n2zQakkYmXjdu/z/AI1d&#10;HGYPFaQmn6FSoV6fxJpFuG9sbKL7IJGXao2t9KyPGOkaVrFmsj3bSbj78UI/2aZpZ5VeNRxVDWde&#10;gtLCS7DKqquTuOfwruo80ZWRzVqicSlYnSvD1n5UlnIyj+Ln6VUvLXRtetpbr7CqrHk7gOccfjXk&#10;yftV6dr/AI0vPA8Nv5hhl2MyEbsDjgevNdVoPxR0C7gmt9MLH+GSKR+VNcMs5hRxboNtS69jeGXy&#10;q4ZVU009rbmg+jQ67GbW1vzHGvRNvpXV+FdH+y6QtpdK3yfxjvXnHjDxpb+HvC02s2Sqsy/Mrepz&#10;WX4a/ahg1ifS9BM6pLMypMzADJAA9fXP8+anG5pKlGnJU+ZN2cl09Qw2ChUlJOVmlt39D1TXtKWS&#10;NpIQ2AuCBn86x9Puf7MZmuIHVWb5m2nH/wBaus1rULeDR4ZbSeOQSKN7D/PX/CodKjl1C0y9mFj5&#10;Ge3X/wCvXoU8ZTmkmcs8LOMrowroaPeK1wE68bt3U1U0rzZbk2aJmFW+6R1rX1qCwRvs6x5bqY9v&#10;+FZTx6lPIItMtNmWw0nTiupSpyjeybXkcnLVjImZp7P93aOxbqgYZzU+na7LOVt7y3ZGXhsknPv0&#10;pt032Io8rbgcA5OcHHP41dsZbd2DSwhsfexWkacebnjoTKUuruJeT2Eisiu27GDu70/TbnRYl2Xs&#10;hY7fu76uRw6HqLtFHHtdfeud12wn0uZnuE3Rr3XuK7E7K6Oaf8rNy3i8O3EUqpaBVIx8x61Xh8N6&#10;bpmnzfZIV2yKx28H09fwrmrKeyvm8zTWmZs/MvI/ziu20ywuLnT9zj5tv3WbvWlGs6lnFaGM6MYy&#10;epieCEu7WeRWgdU3dm6Vv6jZCaVZ7W6bj7/tTIoLu3dk2/Lu+ZcVY0rWtPtIpIkkBkbkeZ3raKWx&#10;jKfkU5vJ0sfavLk/ecfMDz/nmpLVbi+RbqG3bC56rjj8ai1vXtQlgW0TTGdW+46AtzUHgHxRLe6n&#10;/ZWqMsbLxF7+1KUoqVhR966N2xj1G5iYNMG252h160zy76ZWiLfZ/wDeU/pW66Jpz7zEP3gHtipr&#10;y1t9Sg8mK3+cL/CwrpjTl1Zg5R6Iw49Gu4rN2fUvXYzd/as7TL5ZbhobtiG3YO3FWtRt7oTLp7JI&#10;q7v4W61LLYaa4jWO1YSR/ebcfyNVyyWxN49SzBokT3P2ppmbvxVuO9vIF8uCz3qrYZjnipdCsoYN&#10;spn3cZ8vdnFaVzqtpp9i9pDpmZJl+VlrSMZJXM/Uxdb8Uw6bGUlh3Lt+6o5HrXJaTZLrOqLf28Ra&#10;HzCV3t3z0rpLDw3cajJMuoWKnzFYruw2P8/hWHpsmreGNSbRYNNXDTZi3L1JasaqqaSmnb0Nqcqa&#10;uludXaXiQM8aN+8VRuT14rL+0x6pfyLNb/vEbIO3/Cpr/RLiK4XxI48mTbh4V53fhUOga9Pc3kia&#10;hZJGrMFWZY/r04+nXmtJS9ja73JUfaaJG5pd5HdMbSe4G5P0qDxZpni22eO40mHzLfH7zDcn3qKw&#10;8H6fpd9Nq8eqNumbJMkw6e1a13rJFosVvdbvlx97NdkY+7af4M59tjFsrw6NAXum3F2+ZC2T9K0I&#10;vEVl5Su6bM8BX4P61k39hFJdpcTxYGc7s0678N22t3UV7d3jRi2XdGF7nj3rGUqkZe6Vywe5u2tz&#10;bX7b/s+75fvdKYYIIH8xGZAOPb86i0eeFWmt7Qk7V+8VxmnG/uZ18uW3xg7Xxzmq9ppdkqnqaVrf&#10;WttZ7Zot0bd8dOKof2hpwZhAPm6tjjrVma2NxEkUQZfQMveql4NIsbYyzny3/vdjW0n7gqcVzaFG&#10;9upradYIIdyTc/Q1dtLK5dfOu0+TptXrVBbWfWNpSX90jAo4Xn6f561YS61DTZ2nUtOq5Hl7T6d6&#10;xjUjuhyhzaFq5kttMh8oRsydEX1rLewW61RtRjjw20hk6Aj6VagnuNX2iP5cnDZXoasW3g2/WdpP&#10;tzDuvy8CtdaiVlczilEgvfs8No0qW7r2bbWLc67Ne3ENlb6aw4++F61181mLax8mS4WTccN7f4VW&#10;OjaZc2e3JWWNv3ciqP50SpykxxlGLOdnaMPGshbduxt9fesLxf4o0TwlPDLqQdppOYUVSWP6UeJ/&#10;DnjjVdfhW0u/syrL81wVI3LngdT/AJxXUS+EbPVIYU8QwJNJC2UfbkgenesFGtUlJWt2b2Lk6cUt&#10;Tz/V/wC2vGYK20z+XJGGWFm2/rXW+BLTxFpegtpUjwqv8QbufX8a6mHQdPRPIjt1zt/1u0ZH44qv&#10;KLG2KxTxMfL43Y9q0jhOWXPKWvkT7fmjy2Ml/DGsTW0olulm3KSqq2K5Kb4fT/8ACRw6lfalNHCr&#10;HcobgD8a63VdVZpxHa7o1jjL/wCf8msfWLi48ReHoL9dQZd8mS0bdO3OOn86xrOhL921e/d7mlL2&#10;sffWhT8QWkUTtcaSwaKH721cbxnrx0/+vVaBtPTTZLmeLy9qZbk8DnmtubRNJ8O+GYfEGoavHKDI&#10;qtDuySPUfTpjqKp+KNAvde0hh4JsRJPdKECs2Bz35rPDxjUhaHToa1G4y/edepT0e4s7P/SdOleW&#10;NvvKq5K/5zWhZXq6hdiOJmVVH7zcxHOevSsfwr8OPGXgixe48SwN5irlW3BgBzn/ADj6VJpUF5ZN&#10;dXd9dBhIQR144z/hRTlWjpOLRNSNOXwu5peK7SPbGIAsi9N277p+tcY3htLHXZrtPETwZX5bWMfe&#10;4z9T37V0fiPXoLGyhsHkj/fL+7bdzn8ea5SBbDSpbjVtfsWa4MQ2Iy5yp4yB69DWeIrRcUtP8vuL&#10;o0ai1OU8Z6J4lt/Gum+JtFuXaOI7pJG7hTk9/Sv0S/Z88VjxP8PdOvHlDP5ChiPpX54/Ee+vdUex&#10;gsNRazs4dxk+XnafwPb9f1+sP+Cf3jtda8DLpEt75jWrmMOx+8B3NeXWjrfud1Gpy1IxPp6KTY/y&#10;1tWE3mRLgc1gxuuFOa1NIYKOD9DXn1LuJ7FN3kaG4ghdvFISy9R+nSl3gjA5zTSQy4Y8iuXmOgbu&#10;IbPOO3PvTlkYnpUbtnIGc9B7U5cAYPLdKNSvNEivg8bqVcgZxupBn07UI4zgLtouT6is209PxpQ6&#10;gbc0xgv8Pr6Uo+fnHNC2GgJycmnDb1qMnbxx+dOR8Ng4+9RcOVkhOBwcdzTSdwwT9aaSOh/TtSBj&#10;0BHFV6isx2BjKn/61AGR8x525/SkDEHcBTd3ZVPphTRzIPUkJIDYH5dqYGH5UgJzkZ/Gk3FgOaLh&#10;7w9iTyVpi7jxgdc/MKVSM4GabnIK/pU9QsgjLnhs9cmnYIbJH8NAkDL83QCkIAOVU5ouxCHdng80&#10;rEnHGfT1phc56fn2pwkwu5hnPtVCYpcD8P8AZpN/YNQWGOP/AEGo96g5YfjiquFuo53IPUfQU1pB&#10;1Dc7aYW9fzobIHAzRckTfuY5Hf1oJZlyeRyeKQnA60xgWG0+/wCNUgfkG9kXaDnPH0pjSMTgZpdj&#10;/wAIHNNViwwPwqiWkh26ZflVlwPYf40UzL/3X/z+NFSHulokYyKTf8vH/wCqm8Z+Yijg8/h9a+a5&#10;bbH0Vuo4DLfL+PNAVerAe3vSfLjcPz9frQv3eueKE0Tv0FPKcDnFNCdOCacvtTRlX+c/LT1sGgq+&#10;nQ46UuBnao/rSbiVyo/KlJ+XgVNuYVhvGMK1KpGcMtJxjB7tSMw/hP5dqI9itZAxI4PWlR8gErUZ&#10;PalXKjOeaH8QD+HOAe9Nzndz+PrS5yR9KYTzgf8A6qTimMkxuHahs4AwPX6U1cHjn1zTgVPJH41O&#10;zDbqNBZhx07UcCPax7UE4bbnj+dGC/J59KfxBuNbcPu0ZBfAP5UpGV6/kKQKG3AD5fyqeVWsPqNI&#10;ABx+GKFbcMhf/wBdOKhuF/u0jR4H3qFboMQEFs0HCnB54p5BHPWmbCOAPxNZ8oXGBgDgH8qNvOT+&#10;p6U5lDDOO+MilcErjP8AOl5juR7SRmgquKChU5zn6UJjdk/l2pOQvQDvJBRvypoVlOSv4VJhccnr&#10;SP1z0pFDSf8AazSMdwxmnFV29f0qMkg5bn/PSh8q2AUg7s7aQr8+AfpT0fP3h+YpXHPP6VPKBVuX&#10;S2jaaRtqxruZmr4e/bm+N9xrusjw9pUmY0fbtz1x1/lX0v8AtRfFu3+GvgaZ47nbPMNqnd0GK/Ov&#10;W/F0/jXxHLql78zSSHbzwFz79z/Qe1a06bbOatJSkonPxpqd7fLEtuT6cVvaRp72jFZw24crx1/z&#10;1q5Z2ojufPSJQykFT6VZivYnmLT9jnfuzyK9T2ko07JHPyR9pd7jLfSrmWTftYq7Y25HHuTTbyw1&#10;CGX92VxwevT3rYt9WiexARFw33eRkc1Utb7a7GZN2OU3DrWcXNu9irU3oypDq2qWr7JFbcO55q49&#10;5qlxJ5qbmXb69OKdDZJevujjHzcgtgYq1atFA4s0RsrwWP16Vu+WMeawqcves2QW1/fxKIrhGZdp&#10;zz1psF7fT6isflMI2YcYx6VqyS2aIq+UZGxk/N9ahtIDPIZJrdlDNx8vQelL2i5dYhKPvaMnOpvb&#10;iMGPheCuKtnWwYwPN+8o+8vQVVksmkOYIWP171Tn0rWFk8uBMquAqqvWi0Z2cQlzKNmbWhTW+nTs&#10;0Qb95lmY85rSiuIpJ8hvmPP1rH0pXgi2T9f4vl6HFO8RzywlY4I8KB8zVCprnelglUl7PR3NxJ4I&#10;pTajbkrhj3HrxV+wsoriHLIqr3Zu/wCFc1oml3E8sdxbzMNzZ+bOFFdNqS3ul2KzRF5S3DY7+9YV&#10;L052izop3qU7yQ6LTE0lZEsrlWaRsvtUemetQ3cN6C1tYOrSFs7mGTTbW4e8gV3gbc3XtmtTREmt&#10;YJLue35Y/e/pWcqk4x6O41Ti7bq3Yu+FluFh8nVJQsjcHb/hWzL4egXE8dwrr/Dke3Ncnea4sDny&#10;FZjnG1c8Uz/hLdXuB5Nu38PWuZYepKV1ojf20Y7C+K9bX+1l0VHJz8qrzUtirWEeUCrn+FR0rPWy&#10;ju77+0LxmaVfu9sn8P0qzNiZ/sYuWj3D+9XTGnyq3QxjNvVjtR8ZNp0YWa2wzfdw2asaHr9lqMSy&#10;3+1VVspz0qPUPDVhqey3DHhc7j659KZD4XtrCDa7Fv8Ad/z/AJzVeypyVk7MnnqRk7rQ09f161uL&#10;L7PLPuTb0x2qhdeMbUWgtYbxo1C9B256VzmpQajHqHlK26Hflu+Mc+vrUbaNbXpCXF4dzNuJXoc1&#10;ssL7K3PIydaVRPlRaS21KS5a50nUV2yHOCenOa7Tw39pltlF/djCj72eD3rgotFudPvxd2t2zIP4&#10;Uzx6Gt+1ubm3XZPeHaR91m+7WOIp1JVEm1buXQqe5dHXCaze3ZIJlyvPbnmsXWdeexjYXVqJMdMn&#10;px/Ks2fxAbidrBCIV4CMueTmp4bASMy3d80nHG4jjvUQoTpyamV7WNRaDJ9f1K50xZF00vuwcZ6D&#10;pnis3W7w3lu9lOpTPMfy9ePatCNprKVkt7ouq87Tjg1UudQs72MrcxbX/vMP/rV6eD9lTknb/I48&#10;QpSja5yXh208QWOptGb0iNpCfoD2/CvQNG8JxCL+04bhJW6MFPIz3rm9RhCMs+nzKzdMbutO1PVX&#10;g0qNFmeGRlZWkX5V24/+vWmIy2WJjehPl8mroxp46GF/iK9uzNnVtQfV0/sX7UysmVOM80uh6Hba&#10;YVs7jUi7ScLub1rzrwj4knl1y6tE1BWC4CSDGTyfyFdj4X09G1ePWdQumkVOS2c45968mdPGU6LU&#10;krx6r/Pc9CnUoVJKUL69zqoPCrW9u1zInDf6sDvT102K3gZr6Dawwfp+Nakmsrc2qrb3IYbQfmYZ&#10;xXNa7q/llkumkxnpTws6layZWI5afzJDo9rMHnsZQIwwG5jgnj/61Wrfw/d3UWFMRG3IVW61zmn6&#10;qtzcDS7eR3Vjhivr6V0KaEunuLhtTePjI+bjNdb5ua1/6+45Y+9qkRz6fdQssRRhtY7trdP84/nV&#10;C68R/wBnGS1jTK4+Ve5//XWvDY3EiyXUd6zDGdvr3rH1CztLvbMkciyD7znoef8ACuqnyy6nPV5o&#10;x1DSfGdyjfY40Vd38LL+dXtOnvbfU5r6dgIyn3vwrOtklbbH9mVZN2B8vWt/7Ddtp8i3CLtWM8qe&#10;vFdMaSnKxlzvlufF/wAafH63Hxm1Zb2bcsbkBc4xiuo/ZyvdR8b+IZJLK5aO3UkbjhsdR3/CvGfj&#10;npN9e/GvW5bSd9u8gqoDfxHJ/Wvoj9lfw3oPhfwauq6veizk279vVs46e3avJzmeX4CtzYiClzPX&#10;S9zoytYzGUnGlNpLzt+J33j+TWPhT4f/ALZsvFCru5eMYBx0x7Vy9h+1Npmsm3sr7UI5LiZhGqq3&#10;P6V4r+218aX1DWYvCehXszwox/e8jdz1/lXCfss+D/EPxD+L9nHLHNLa2zbn+X5f6+n4isMRlmWY&#10;uFPF4KmqTW/Ls/ka08bjKFSWHry5+1+h94alrAj0qFjHjzl+X3rC8W2l9deH5kLbY/Ly3lt7V0Wq&#10;+Ebu9jhSbEKwRgKNvasP4g3EOj+FLqeaVtqxt+87dD1/KvrcBGMaqTV0ePjdab5dGfD+neGnsPi9&#10;dahDq7RNcXW0seMbic/h1r6B034NeNPhFf2/juWRL7T7yPLN5e5VyP8A9VfNdx4rjv8Ax67ou0Pe&#10;Eru7cnB9q++/hFexeOvhJH4Rv51M0kOF87PH0/StP7IyvN61WhNcs2vdkt0+mnU82jmWYZfSjVg+&#10;aCfvLyPO/jRo9pe/DttW0h93nR/c28jo36Zr5Z0i71zQPHWn3uqW7KqzAru6Hn+VfX3ivwlb+C9A&#10;n8K3kvnJNn95IB+7zj1Pr/M18t/EjSr+PxJAYplZUmB3dNvtXy1PC4rB4WtgsWrTg9+/mfTTrU8V&#10;Vp4rDv3ZL7vI+ltP+Juh2Wnae+t3LLHIVDKrcjjJ6+1eoaEb/WdHbVfBbNcadF/rGYjIbA/TpXz3&#10;4f8Ah4/xI8HodJvmkuYF/wBcvUEEf4fU13fwf8f+KPhr4Q1XQNT1CPdBG+3IA3dfcdj09q8XMsBm&#10;2DwtPF0Je43Z+R6uCxWAxGKlh6nxJX/zsYk37TWmXfjPUdFkhVo7RvL+Xtzj/PSu2sPGiXWkrBpo&#10;3yXSgxyZ+5n/ACK+Pda8RHR/F2qara22ZLqYs6tyOua9K/Y1+LWreOPHP/CF3ELTTLIFiEjH7vP+&#10;A9a7qdfHYOSq1Je41d36HNOODxMfZxXvdLHvC2utHRBpwjdpi2fMZev4Vc0o6hZQ51392yryy5wM&#10;+tdJ4n0O80nVvs9mr/u1HmLj7re/51leVrOpXjWkkUc0bLjDrX2GDr061NTi7q2j3R83Xw9SjNxb&#10;+T3MpYtQn1jMdx8rH9zJGwP/AOqtKb7bcyeRK7ZUYYsK3P8AhFPsWnBrGFUmjXK7uab4bkv9Ttpn&#10;1yyVJI22/dx+NdvvRkmluc/uyVm9UZPh3QbeznkunChm+ldLb+I7C0j8sx5VfvAd81TjsLKOGSPz&#10;/lZhlu49qpXOlxXH7nSmM2OGxWsTGbJ9U10XU3m6cjLubDKVyTUi2FqjrPcw5l/iZu3SsKbWovDF&#10;z9kEqmZgfvN0PNZ2oa5rssE1yLrbKqZVucU/aW6NvsZxprq0j0nw5c21rviKo0fJGVHWuRv/AA2W&#10;+IlvqOnQPGrSBiw+7xVfwTqEzaLJe6hqMyyryyjGD+Ga2NCtNQvZP7YhvNySZGK39t7SjySW5zum&#10;4zumdj4jlspbdbe4b58Y3L/OsjSbi1s5fs6TyP23KvNZGqprs1ykw1FkjBw8fPPStPT2RZcwQlmO&#10;N7dcnHWuhSMZeRuajDatAHt7n95tztYcj2rNsbeGKbzZrnc0mQUKniprSyEckk093vwMrxVdtX0y&#10;1Bupl3fNhV9aqVt2iFfoWrHwdd3Mtxdm+8teoWrFsb6HT5EuMP5fAZcEn2qO/wBbtNH0qa/s7hpo&#10;mAKxjhuf8/pWXpGr+J9RhbUnsJIYw2OnBGPpVRlDS24pc3U1rOS/jl3uWYsh2qox/Om23he61n/S&#10;hFiSNvl3Ng8fWo7rW7ie1Vrf7zAg7ecdqD/wkK6M15DdSKSuV9/T6VcpWjrdhGI3Vde1nTW+zZh3&#10;L8v74DGff86b4ft7q+nJm2SbSTtVf0qnJaqtrajVLpri4uGPnKVIK88Dtz37jHX0rGt7y60Hxi0M&#10;F3Mlv5mPmc4HqM9D/nrWH1jltZXX4mnsW93qd3f6dFPC0bwMuB9wcYrOtrBms3W1jkcx92Pf061n&#10;ah45MEyxJ+8WTjzN9NsNVMOqeatwy/aFwwbg9OBmtJYygpKxP1etbmRqWsjTJtv7Prx988YqO71h&#10;LB2aG3/5Z/L8u4/SoLifUTPvRh5Z7qwOao2VzfW93PJqVxG0TSZhjb+H2qpVIsx9nK5q2us4sPtS&#10;2Cxyfxbfc1JqFxqBjhls13HrIq8H6Vn3GoyJH5tsqpJj5V24zUkE2u6xCJre8USRyZLDgdPT/Gjm&#10;vpv6FxT3Zd0TxtY6/J/ZwgZJreQpIp+Unn0qzqmm2N7fw3qRyNHGpEkO/hvTp6GqaWUemXn9qTBZ&#10;nkUbmXP+fStSzvobv93JCkfuCPatKfNKPLMmp7srwKswfT7VdO0u0aNd+V2845qa502ZCt2FZmGN&#10;yqeDxTtV1uwtbdbRHXzOoXiqtn4ge4mN1ex7I+n3gN30x7Vp7OnF2IvUtdGpZ7LW4Vfsezdyy7R/&#10;hWjNqrxxtatEqnb95lGRWNaXmn3F8LqxmbG3DxM3QetV/FOieJ5YvtGkT7o8ZbnH4CtIa7Izl5mr&#10;Yactw8l1NcBj0Kjj/IrI1RtZs737DbwiSGRsiTHA/GuTg1rxFbyrFFcNjP71u/Wut0/VoXs1T7X5&#10;jfxbmP3vx70ayVtgtyvXUqXbeJZmm026tNy7f3Mgk5PWtHwujX2ksdZURXWzG1SB7DjFZ2peILeK&#10;4WxuZc3EZ3biv3R/n+VaOi6qt1uaUpLuHReD/KoXLz2vfyKkpRjtY0bB7PyM+Y6sqlRt7VDHLBdR&#10;NbPBI7x8yYj4P4elZOuzWi3MY0driNmbMwP3W/yaI7y403dP+8G7lmxyBXTG+xhLmiR634Z+2XH2&#10;3QI/nj3CeKbgMuOlcxHput6FbTWNpo6xwOD95gxUk89en512E+umcNHZBt4OWyMc+lVpNV8URPIJ&#10;9Pt0hmhZGffyMj9efXj6Vy18PFvminfy2/r5nRTry+GTVjjLmw0TUbea6aSabCAxQbQVDd2GCR+Y&#10;rq/A5dLKEqWikVQWDY3D8P8A61Y2neCZtJu4wpCwlt0jJIOW6/QD6f8A1q3R4bvtQNvqWn+I4oZl&#10;O1oXxwv4Hms6NOcdeWz8tB1pKWjehb8Qqr2ckt7eqpY5VpmABFcZd6ik1k8EUSyrGwLMuMHn8f8A&#10;OK2fHFjNqsENlcSNJ5cn8IPz/wD1q81stM8W6V461C30uBmha2U/vMlYjngDJxnH/wCroaWLnUjF&#10;csbhh6cYvV2Qvip2vEia9sVMMc2/5X+b6AAVV8SXWqa74d/tiOzmheGTYCy8bARg+3Wna3b+JZWW&#10;J9O3+W26ZfLOW9gR2/CtaPW7vUbCbTtQsmi3R7DbMM7D/e6frwa8qpQlUqXV18j0KeIVOLTV76Hl&#10;vif+1rjTbs6hKyxxwsdzr146A/yr0T/gnP4t1rwj46m0HWZGjhvtskAkbkn6VJq3huw0WWzsrZ/O&#10;i+zMjNNGTvkPQe4J/wA964f4YXOseH/ifZ+L9Q1YOY9QaGOCNQMJu/8ArisqlGUNZdClyySsfqNY&#10;y+faK6fWtLTpWV9itjt2rlvAWrpq/hy2vEYMGjGCv0rftHUXC8V5taO57VOSlFM31ck5C59eaUj+&#10;Et152mo4juQMPq1OBbaa4pHYOxg528//AFqCTu5FJuPXNIwyeKkokRz1FIZQpwTSKXxtLfzprIcY&#10;4570B8W5KGIGcrQWUg5NNDleB+tKp3Ly340Aotjd+3qPxp6Beob+VMk5Xj/CmwuW6nGKRdiY7Txm&#10;m5X5cn+KkBz0PSk+UincUttB7ttGAKTgjOM5pqMR8zdTShmzkLuoJ1YI0u04pGY91/zijgljzih8&#10;D5Q30qvIPUb0Ozd+fFDdeO3NN2kvnPvTmYMf/rUr6ggZySCBu7k+lLktjg+lNI29Pu9qCfm+Vcf1&#10;oV7i929xCSOpzyPu0oJxyGYUwY/iZifXFOZiRhTV3F6A7hxgt700sc/eb3p2WYDav5VGWUHp/DSj&#10;IPhAhhwVpGJY7QfakcqFwBTWwVxg565z1qiJdwzt4z7dKY5fbuVO+frQSvY54pCSBuHuKYArMF+9&#10;0ppkIXmnSOOmf/rVEzMxzn/9VVtoKw/7QRwAKKiJ/wBpv++v/rUUcqFysvvlTg0yT7vynrT5FI4p&#10;rg5wMH3FfNs+hbBSCvz9vWnnI4IPH6VHlhzn3/8Ar05h/COP60dCRRyPmb6CgqHOPb1pu7DqC3Uf&#10;dFBU78Adqm3QXqKCFbkc+tISVOF+X60pbBOM89PamOzEn9aVuUrYR5DyB1HWkUjaD07fWhyuOBQF&#10;O7923bpRcrYGwPmYfnQSCOu2lZT/AAr+lJgBsNS1kIcGKjGeMGjnOCO/SgAEHA7U5VYfMR/9aqvY&#10;F5jflP3j+NKeu3PHXJFB3KelIeFywJz6VPQl2FK5YEilKjbyOOv0o2579sUbTjafpRazuVIQkEcN&#10;SEDHPp+dOBHPfvQcE4HWhBpyjRghjmlxnqOhwKXayrj3poYqPmHT2o5uwLQHxmm7gRk4pCcnIzSD&#10;cn3m+X+lZvYpDmwMcUyQlm5NL82ML27+tMLfNkLj3NTd2BRQkefmwB9c04IrDG/FLsJ+VfyNO2/L&#10;j0pNdQtYQLtXg0wAgZP/AOupWBZcEio23AnB6jNJh8QNnoR/vcU3y1I6UqqQPXjOT9acAvWl8SGR&#10;gYOM5/pUWoXkOm2M15OwVI0JZulWQo6YAH8q8D/bm+P9p8Jvh5NYWtzi6uI8Y3Y2j8KuFNy0RlUq&#10;eyp8zPmj9tn4yXvjjxtJo8N032ZCRt3fKVz/AD4rxfS7W0kxb267XO0scDArl7nx/eeK79ri/uGe&#10;aabOWXn059K6yy0m9tLNb9pNzN90q2f/ANVelHD+yhdvc4qdSUr2NyJrCxCxmXdJ13ngHmqNxaS3&#10;F0zIn3j6HiolikvisrJsKj5t3QYNaNheC3uMxS7tw/iyB+A+tXFcsrRFzKUveI7UmwtGMjsrFsBT&#10;05qaGW1Cb5Ju2fx9etE8dzqLtNII9u7ozAE+/vRHp1vP8vc8cY9Kd48/vMuS6WLkOuQ2kYkRmBzh&#10;lX6VJDqdvJ/pWD7qB1qtPYWkVubdVVW75HT35qyul29raLtut3bbgDNa+61aJMYy5rsT7dbTTb4s&#10;bgvTP+cVpWGrNPFtSP7p+63FUodODSbpSzcc4q7a2EEeShb7ueR61k/ZyNVGS2NOzu5Zn8kDG1vu&#10;1at9Tdb17TyFAH8XWsOxu5bVZCQ28tnavFRW99PFdtPfK27d0/yaipTXQI1JHThdPLMJI23MM7lJ&#10;5461X1SwF7Gv2cZCrwNvWq41NWHn3EoG5cKnqahs9fmW5yF3Mh6e2aVOVRS0JqRg7JmtHaanY2e1&#10;mMbBflx6Utj4ovLaRrK/G5W+78p5qHUfEGo6kuVfawUde/tUUF+t8ybrUbhgM3PT0oqKMviWppHm&#10;vo9DVfUrt9skW5VGS3y4q5FrU/lYhkV9rfNx79fas+a8klbba2nrztrMtbTUGvtkRZV3Yxg7W/Gs&#10;PY80eZM09pLmVldHSPJZOZCV4dSWb1NU7fVILBCnzdfvegqbUIHj0+NlHzLxtA+9UYuri6jS3ns4&#10;wNmCB1FOnrHVjm/e0Q+DxHZXYeCGFi2du5aisbt4b3zLqFuW+9u6dKNO0u00m4a5aPI/PGM/0qnq&#10;t291eiGNGRXPrjHXmrjR5tImUqkoySudJLex2u25hlT/ACKztY8UxzweaztHsbGPX3rmPEz3eliE&#10;i8LL3HQf5/rUelavaavf/wBnvdf7y+4610U8PGkryMJYh1J8kTcE9rLaeWkrSNIu5g33j/hT3WHT&#10;tJjiuXCv1XLEZNVL/TLWLV4nW58vauFXdwT1zU3iKeKeEQxx7pI8GPcMAH86U480vQSqPU1PCOpR&#10;yo6TDLZ+TK9ah1fS9YluMQKqq0mWZQaj8IXyxTeddx/dj6L9K6CO7hupxLt/dt2YdKzVWUHy2+86&#10;FTi9WzN/swQ26tKiiQDG44yav6Xptuo86aXc7LwpPSnXCQz3HlxLu77iabLC6DYsHzZ67v0+lVKt&#10;zxs0Zqnyy3ItesZI9PZ7d8OemK5mU6m1ylpezLGjtgSba6DUtSnayaKeBkPY7azb2H7Zbw703bfu&#10;7eD9a7MLGLj7yszkxDl0ehmyWr2s3nmf93E2WPrzU2t69o+o6RJbW67ojGQzbPumodSsbhI/sLWj&#10;bJF+V+2az/DVne2l4dLnhfy9u47+M816HtqeGjdnJ7OWIlZdTmfDvwrdNYk1W2u5FWaQlcNgrz3H&#10;5117297FfLo3nuY22hmbgDH41p3WnNZXO6wvdkbDBCj+LNZmq/btKuC0RWXPPmZ+b3Pt9axlTo4i&#10;N+X7vPyKjUqYeXKnf1J9d14eGEaz3SNOuPLSGT+HI6dc4zj/ADzvaFrT61p0N1qOlspXb5jEdSO/&#10;vz/kVwNz9o8T6tHJGrfdwzOCNoPevT/DmnafodosKTeZGyq0jMvQ14eMo0sJU/d6nrYWpVxC5prQ&#10;1oo/C0CR3FnaqpZfm7En1rO1rV4b5fsaDy2VSFaRsD8KdqDW91eb7LHC/NjpWX4stZLl4Z0TPl/e&#10;RVPqef5VWEhKUrp6hiJW0QulXniUKyTZaP8A2VA4q5b3qm3YR/LKp+Xj3qewa5ayG1WZtv3dvTj/&#10;AArPjt5l1QuJCiqc7ff1rtoxjFttWv0uc9acnZM0NF8+QNLqEKq3cjqTVy71uF4ZLSFgFEffFYer&#10;6ffzzK8d+y7uTt4qH7FLGWtbmRi0gI+8eRjrXTRi/aJmNRr2Z8R/FuRdF+MmtawJ1aGO4bggc9f8&#10;816X8APFOrfErQJtMsGj2tJiSYRjI7YHPGMelcv+0H+zn47vvGGrano2nyTwzMziReh6n2+n+Na/&#10;7BvgTxp4Y1y+fxVYzW9t0TecZOecetdOaYGnOcJV6XMr9V+p5OW4ypHmhSqOPkd14z/YvPi3U4NQ&#10;uNSEkageayxAEAY4+uOPU9a9U+DXwr8HfCjTfsPhnw6sU7J9/qxOMGvTLa0tLSwjkRVZNpHzVX+z&#10;21xYST6YgZlP3hirj9UlywjBRitkv+Dc6nGtTvLm5pd2cAfiNr9p4lntNX0Vp7KHOG3AEjsMfrWN&#10;421XTvFej3pstNaOHy2Pkv8Axcf1Oe9bGoWDwa1NHqETKznCr2AzRY6foV1O2mXc+I2XBCgflW2H&#10;weCoY5VfaSXlJq33WOfEYjG1sK6bgn5panwX8UtO8Pafqkl1plu0Mkd193HPHQmvrr9nXxBqWt/D&#10;7TdbsE33McKiONV2sSPbv369sVB8Tv2bvhj4nl22tm8fmSAu8fcemfw6gf1rpND0S0+F+i6fY+Ep&#10;t32bgbVPy89T9ciuutSoLHe1501bo/8Ahv8AI8+hPELBum4NX79RPHNt4p8dyxQarostmrNiSQqe&#10;W9uOvt9K+cf2nfCl74HeODSo5HSQ4WY5NfYya94j1qzEmsWUQ3R7ow3GRjOPr/WuP8R+A7fxc0l1&#10;faYr29q/zxtHlQ3Tj8q7cwnlmJo/vX770UnZP03McDTzLD1mqUbR7a/ecn+wdpviG68FSXDxNIz5&#10;IVsjHGMe44FS/tBfBjxDBDNq2nzSwy/MwVSen4da7LwhqF74aRbTwZaCMbSFjhTC8DJ4BrSv/jdY&#10;eHrPf45sfO8zK48rLH1H5etcss2yfB5esJXvJJeX3m9PK8zxOM9vTfL9584/s6fArUPFPxA8zxVo&#10;Ly2YB89ZI+CDnJ/DH14Ndz4i+E2hfA34rr4x+HemRmT7rRrhSp5/I17VbxeJvF8K6/8ADrQ4Laz2&#10;5kfKps43YNc3r91pMhmbxVbx/uW/eTE8Fs46gf8A1uteG864ezDCSy9pS5tfNW7O1z1YZTnWCxSx&#10;alZrTy+5m98Dbrxv40sb3xJ8Tbr7PcXMu23WT5tyYAAznpjj8K1rrTLLw3q7Q3FyGaVvl59+g/z0&#10;rC8EfH/4MW/h6CLVNTmZbdWGY+iAN0B6n/Fce9a+i+MfA3xN1G41Dw9qS3FtDIfIlI5IHGD9Bjv3&#10;rwcnzHAqo8LTuuXZP/M9vMMHiPZqrOzvqyPU/FNrYTMbiPEYwGZsYFVxqDarJ5+nqrRt1K5+b61m&#10;fEYya5F/Z+lWscjLJibqGA/H/P8AWz4f0ibSrWEQvt/dgOv90+lfaRcorXZnzUuVy91E1/Z3VwjW&#10;Qt12sPm+X5gM/wCFQ+HIYPC6z3Ul5thZiZGfjb7/AFrd1T7dbxpewR+YzcMFwv41Tmia/tVt73To&#10;3t5GzLGelbxjF2bOepKottjkLKDwl4316d11FfO3fu8MR3I/oK6HV/DemQaWumwTbpm+8MA07TvC&#10;XhvwrqMmqaPp21JVAbbztb29uv51rWdw7K5kTlm3Bm966KPtKd02n5pWOWpy1LNKxmab4X0/RdEV&#10;7iATeZIRIq9uP5cVoSTWmjRLJBP5cXAC9v0qSFLWfcDIFYdVL/0qrei3mQ2s8o64UevXmtV8Jm30&#10;Reiu7eWDzHaN1kHLH2p2ZY4mvrDZuHCjd19qzNKt1tpZkliX/Zbd95fepb6GzOnSskzK3UfN/Kq5&#10;pW1I5Ls1Y/EL2sKnUtJDSE4PlqDmrdxaaNfaU13e2atFk/LkZXn0rl9JFxND5aPJHJwAW6EetS+I&#10;NIvtTt447PV5oWVv3jK3DD6etEZS3sLYivbmykuY9Nsp4pF3YjAk5B9D/L/CtHTdY8SaYf7D1DSZ&#10;GhbhZ+igfX/P6Vk6Zo+l+FoPtwDSL/FJKpyWyeR6Y9K6aTxnpttpscQC+Y6gozLwRjp/n0qIy5ZX&#10;k7GvLKWyILOC2DMZJ18vfg/Mc/lVrVrqKx05LCzv93mfe2scgVi61/xOdMksmRYJ2O6OTHCtzzWH&#10;pHh691LTGtrq58u5jmKm4iYgyfX17Vcq04xta99jNU1KV10Nvyri7Ux2fm/uTvjk3HJ9QMCt+Pw1&#10;Df6XHqF3C9wg5AZScHvXP+HrS50FGgOqtNJyGdlGfr1//V+tbP8Awks2l2DPPcM207pVUct7UUZR&#10;jrLQJRfQ5PxXo9t9uWbSofJZMrJG27Jz3+tX9F8GWKW/nrf3Em4b1WRR8rY55x/n1qjqXiKHUppN&#10;V0mKaORcGSIjOf69u3XFdLF4ntbmyj+wXS7tqiRZVwRn1/Cs+Wk63M9e2ha9oqdkUoJ3TaoicOrH&#10;5JODjPXn+lNvPD+m6hqq6jLJMmxPmjzhf/rVRi0TxBqevXOr3N+pSPCxR7jjAOf8fTrWxIbp4fNK&#10;tuXh1XtW0YOd1bToZSfLaxieINdktJFsLfTGkLN+5uQvEZ7ZrR8IWt9Jazfa7lVuN/3wpww7Y6cf&#10;55ptlCds0sll8zH7+45q1EvlbtzqvzYVjxk+tVGnNT5m9OwpThKNrFlLOa3gYX2oqZHkxGkmFpYm&#10;tdOdYYEMjuB5u1sgHFVb+1iuZFtb6JmHDLIH4B/Cpl0qLTnaK3dpDNjKs3Q+3pXTHR+6jO6b1ZBq&#10;ngzwx4vj+16zq93p8kbc/ZZM59/T8Kt6f4PsNC0hbe21Ce8j6xysPnINRy21g0P2O4il8yTC/eAH&#10;XqasW88OlWr2sbv5bDcse/vSVOPNzOKv36/5EuT2Tdi0mmRQW+yzEgkKg7mXJq7caXqJt1/4mzSR&#10;hf3iL6dxxWct+TZpIsrKcYYbgf6VS1Xxp/ZGlvCJ/mHOSuT/AJNbNxitiLSka9t4F8KXd6rTXcm5&#10;o9wt0+U0zW/Bmn26M+ktJkcLGsnJP51xVh8YLP8AtAJP5iybSrSbSMe1b1wviX7ZFfWVwTb/AH97&#10;ZO4f5/z6z7SNTRIXLKIlz4K1CSeFIrVpri44uBIwwPTJI/rV/RdG1O3jm08N9lMfypG2CCe9Txal&#10;rM7NI18oY8K/l52/5/Cr+lG8mlaO61eKTcvyzGM5H4Y/+tU+z962v4FSn7pDPppsbTerebIq/vJO&#10;q/T/ADisWHVm1K0mFrd/vI8g9u/X8q0r7WZNDt5FN5HdbiV28hsn/JrFTSL/AEy6Dq6GOUb/AJSP&#10;l744rq5ukWc/XUsabHb26m4aVVLHGGPBOa1JIptS0+TT7EI1xIv7vnvVVLMS6WrzyR+X12r1q9Z+&#10;IdNtZIWtrdd9vIMMq8hvrxQpSUdxS5TB8JeGItASe28YTtcMsmVKz5+b+ddI3h7wPMker6NJcQXC&#10;r/qZGJWT9etRa9qOm7kvZLKNZJJMElelZesaVdaiI2sptq796uM8e3WlGnGMdEglzTejsW9RkuII&#10;yRpX7zP3m6D371ydrDqUmqyT3FoNzTKDt449a1Lx/EejzS6pqE7SWvk4ZmkIEXvz2796q+G9as9Z&#10;0xtTsJGbzpGEm49Rk4+lKpKN+UuN4rc0rrw1ZQyTTpcxvuxuy+Tux7iuTvLvTLWVroWUDyI+1m/v&#10;D39a6W7Ek1pNG9vJC2B5anjI/L/Oa5NPD+pSspNngK2GVevtnpXPW6NLc2p6x1ZBO934lngl2mNb&#10;WbfFDHGMHGeOf/r1wPjfSLvRfFF7rT2MabLUSWywr/q33ZYuOpOP89q9SvVFppyyWHmRzRqQ5C43&#10;fTmvPPiIuvap4V1E6SrNcS258xthZiq/w9OM8DjmuGpS5Y8tzqhUvK78j7N/ZH8bL4r+Gdhdeflh&#10;CAd3UkcV69G5DDAr4z/4Jr/ECW68Ov4eupv3kchVVY819kQszDdng14NXm0ue1g5c0LdjesJC0Kg&#10;n/61TbgFG09etUtGlV12MefSrZwuEA6158tJHqU/huSbiBgEU0M7EBh349qa+AMZx3pu4M3zDjof&#10;WoNLXJRJluaUhVHL1EIwWyBShgRg/Me9TuCJdyMu8E8UrMw2gDtTN5Bx2pjy+WOafMOKJG4XlvrU&#10;a5LZNMWVpWx05qXAQYUdePegew8E5+UH60pCjgj/AOvTAcj5Q1KzA8NjilzailqGVI5/h6UbsdKa&#10;QAcq/wBKN5ByD/8AXpiHKR/e69/WjePpUauwO3OaG5+c+tMOXuOztbG6gbG59KaOSMsvpSFlJ28c&#10;e9GgcvQeWUcsfxzSMwJzjikLBmwflNN3Mxxnp700T7wAncMCl3Z+59aTcCcZNNB2n5uf6U15laRG&#10;4fcNjUrSJ1z+FJ5jLwlNc84xkGmmS9dx24tn5eMVGZD07U0leq/jmhmHC5oVzMcuQcYxnnHamsyd&#10;Cfbdmm5BHDU15FYYIGaqI/QCVAOOc8dajE3Ab3pxKJ8opuQdxU/pVRZINcRbuR/48KKML/z8UVXM&#10;UaTZU5GM9KCMlhx700sMcL2qQnK4K9+K+a6nu7DMjqD+NKPu8AUi7RwTml6cc0/hJtqNIdyvt69q&#10;CGyM9vanZ3HbjkUYTcMjhqn3hCDcfvc/3hQ+D96lc45x39BRuD9KLFLmRFs3MABn8KeYl7CgYU5x&#10;/wB80Hay/MlTqO+gFlVeOf8AZpo3Fs7f1pycgn9QtDDv2J4ofMxIF3D7q0qgd/pShQO1DZxxQh6g&#10;Tu5OKaqkjnb60jMBhTgcUoChSM//AF6L9xWDI7fjSfNjIHGOuaVlPXP6UA7TwPfpUuXYcV1AlRwB&#10;Q2d2SaA4Hyk45zzQNp6Gi8gGsSVwTgimu2csOKVpAenb0pmOc7fr3qXGTK1ELOzcmnoucAfpTQT9&#10;4jtTwOMA1OlyVcXrnj2ppCjgDPvQWxwec89KXjoSPaqcfmNCDOchfy+tOIBPNCqU5J/+tTS7KduP&#10;pQ9ELQV8v2H1NIVxxincEYC5H1o27hux2qUV1GgnbyOlRgnnjFSHaeopoiyxIPHahrWwXM/xNr9n&#10;4Z0S41u/lCRW8RZmY+lflv8Atn/Htvin4uupWuM2scxRdzcZ9PwxX1x/wUQ+P9t4J8F3HhXTr9Vn&#10;ljIk2yDPI6f5/wAa/Mi4gufFOoNcKzHbISTu6k812Yem/jT6nn15+1qcnY07PXNLtSrQSjduyW29&#10;PzHpXpfg74gaVqSR2jPGpwBtwOD36V5dbaNYWlvvvoWHUBtuefSodGu4NG16K4s4JvL3fP8AL/nH&#10;1rolKMk27lWlGy6HvFz9mlVpIAvclf8AP0qPTdAa5yYyFkYZVfSo9K+x39hDcWm5fMQEZ/P1re0u&#10;JIJ1Adhu4TA7+tc/tvd0NlQ5pblP/hGL60XbIPdvm6GptN8NXiN5yRttX7uPr161uXuk6lPY5j3E&#10;nq3/ANanaVfSaPbMl5tZdv3m/pU/WnL1KWGjGV2Z7eGNQup/OeH3LAc4ptl4auWu2af7qr/q/wCt&#10;a1h4rlvZPs9tGVXG3Pc/jVbUNUuLG/jSMFvOzuzzg/lQq1WT6BOEI+8rsiis7qK6B8uMr2Udx+XF&#10;Xrp57WWNG/iX0/Or0F9b6fEsiyLIzgZ3H7v+f6VK15Z3cqXcsO7j7o6D68+1R7Spe9jT2cLK5jPY&#10;edMs62wOOy8Zq5/Z0EoL3UDAJjkfqK7rwxY6FPbRXGp27CM53Mv096om30zU7+8tbKL93GTnHzY/&#10;Gud4ypKWq2NY4eEYKxy9v4NttSul8uZljZfl3dqku/BNzp16n2WfK/3ief8AOa9A8F+B9F1iGa4P&#10;iBbdreIOsbbvnJ7DCnp1PQcdc4Bp+IvDDWt7JJbapC+37vzdf8/1rL+0qntHBDjhY2TSOf0/w2Db&#10;YnT3A9apx+H9Vk1Bja2REar15xg1ueXeqAktynDYUrjB4p2oajqFtaSW1rzKwO3g9x+vWr9pWqe6&#10;rA4wjr+RBp/h2/uzyBwKreXqlhq0jzCPavA4HJz79On61m2mueJLFBcvqPk75Qu1uM1u6dcT3o8+&#10;4BkyuWbHXk0ozr05NTQpezqfDoZ8cer390yaiVijXdt/wJpJRaaUnkvc/Nn71Qtq9xc60bVx5a7s&#10;qD3GetSax4dt9cuFuUuRGqMPMCj71dMZ2laWhn6al2206eVB51yrf3eSKparpq2kirMFb6d6uSan&#10;YRQLBZycq235OcVT8QeYxja1k3SN94HsP6VdCpUlLeyJrxpqOxyesRX2rTbbeNm8qT5c8CnaX4Vv&#10;tP1iPVrlf3jf8s16Z/KupsdGnlRo1G3zB8wUd6uCE27BXKsVGMv1repipTlypXOeOFjH3rmVLpTa&#10;xexzXkbK2MbtvtWjL4YtijHzECqOWbj/APXUuoX0ctusVjAPM/vdAOtZ2kyeIZZpLO8ztXPzBeve&#10;nGviGtvyuKVOlF2ZLY+ErmOTNrqAWHd8xYnt2rVtIltZfsyXAbb1b6H2rmrnxJN5h0vTYmzHJ+8K&#10;/wAft7V0mmajZwWy3Ljy2UDzFZc/Njoazqylza9fIISjry/maEQSQbfPG4cLt/lRvgaYoZDvC/Nj&#10;vXMGw1HUta/tCyuJI4fmPsefT/PFW5NVOnxnE374n5dzAVNOnU7lSqR5b2Ny5trLVNNklnn8uZcg&#10;ZQ4rl7zVJNP0/wCzQxJ8rANIWyTxzxj86vTXdzdWMbKV3/xN2/D8ar3UGkxw+V5o85vvf/qr3sP7&#10;GtCPM7Ndv1PJqe2o1HbVMh0iSK8u02jzZo0IVW5C8e38qzdTF7DeXF3FGypt2ll6A5/lVjR9SlsN&#10;V8ko3ls2DgdOa3r7VbSOD7NbwrJbsR5hAJA/HH1rSUqXN7Gpr12uQo1WvaQdvwOd8LR/2ZFNNeXf&#10;mNyVjXJPI64qeWy0vUryS7Oq+VLsA8p/854q7LqWg2h32sCyPIPvbeE5qG40S0LJ4kMG5YXJ8uTO&#10;JcDk/r+tZxpyjFuik+tnpf0vYucoycYz0Xfc5/U7m3sZk05CkbNkrtXrW74c1O6jtG0/UDG8ZBzJ&#10;IwyOwwP8/pWReXUXjfW2vYbL7NsYiO3jbIAB4ye/FSW0VvpurRxX08kiqw3qF6GvPq89Wg5zi126&#10;v52O6lywqKEHf9Tp9E8Patpt3uE/nq77wzD2/wD1V0QsL+aUTX0Sxj+7jrUNn4k063EM+ySYMP3Y&#10;jHb/ADir2rtf6nZ/braVo1btnBHBzXn0a1SVVLZnZKnFR01sWLrw3K9p5NtJHuZfm7Y+mKw9S0H+&#10;yZFiS9Mlwy52FqcmuXtsEtwXfHWTcck1Pez280kl3boGZeFkwcmvVputtJejOCajvF+vczY4dQgm&#10;8yeHheWIYdfWue1fX9D1rxBHotvqAjumO0Ipwzf5yan+J+v3nhP4d6pr63RDx27GJT644x+lfIvw&#10;a174lQfEuP4keK4LldOEztBIzHPfBP6flV4367RwMquHhzSs/P8A4JFGphJYyNKpKye9z7W0iCWy&#10;uv7B1WXasxKfvFJIPpwOP89Kg8a/DWf4V69pur2zWl5Y3zBpmglDeVnnBHqR2PI9Oa821r4/azfS&#10;zeIdJ0hplt7OTPI+bndk56kt17gcdOnO/CD4xeNfiXp81tqF3cPDDMzQxtk4bPUAn6/hXz+GxnF2&#10;MrQhiG6dN7aafK9/melWpcP4eLlQSlNb/wBaHrXjj49aV4furjw2ZFabIS2blQwPAOCAQD15APtX&#10;X6P410PSfDVrPLDC0k0O90Em5ixB7A8Hkdf7vpkH5C+J/g/4n33xGg8WTRS+TbyA7V57/Tr3/lXU&#10;+HfjFr2o+Nxol1pckCRW4XZPkk9+pz1J9u1GcZTn1GvTXM+Tq9t/60Jy/MMurU5OyUui30PUNc+K&#10;2jSeI7uBNOW4IXCRsCG/MH1x/LvXefs/+G/DnjA3h8aaJ9jm2/uGuJAg6E9Tx29a8C8daDqEdvJ4&#10;t0ay8i5jkBLKx3Hvx6jPp9a9A+DfxPmk0Sax8byztJtPljzCvJHX0z0rqxnDubV6kKVDGcqmlrJv&#10;R9tEZYfOsvp05TqULtdkrHcfEbwv4c0CFI9OmJDN+8Xdlhn0+o/z6fP/AMcfjPp3gPxhp3hzTQy+&#10;Y26bzO/PfnpVO7+JniW0+Ocml6iJJtNUEws5JUccY6DuPx61ueMP2bfCvx2tp/HZ8WSJqkK4t7cn&#10;Gffr9a7MlyvOW6mBxM1KaTSd0tuze9+nU5sxzDL1ThiaUbJtaW/Q1vEHxI8X6v8ADdfGmkNDGtqN&#10;z+SPmQDHbt2FbX7M37W/hDXdBurbxGtus6qImjZB85CkAj16+uc8/Xj/AAV8L/FH/CIzeCdV1Bwj&#10;KyN9lUsMfQev+NZfw8/Z38Ow/FSHwdPZ3MYmj3x/KYyzAE/jXViOEamb5XClUbhUi7Jt39NPM5Yc&#10;TU8ux0pQ96DV7Iv/ABH+J178G/ik3iewmWbTrlWZbZMqFBJ649v8muv0caF8dNJh8WX+otDJKd/l&#10;xpnj5v8AH09K4P4/+G9N+H0WoaJ4uhvLqaGMiK4xuXZjgZPoOPyFH/BP74s2l1rE2iR6c01vExH7&#10;6MMFXA4/T0/PpWeVZLhcLmkMPjaTlNe47p202a17dmGYZxWqYN1sJVUYP3la1/Rm1D+03qPwaOte&#10;B2SRUkGIGYlfNyefbGccfl6VV0T4o6X8Z/Bb6UiiG4BZWkWPJfnGeO5yD36cVb/a78HeGPE93fXg&#10;t/8ASJF/cug5XH8OP6Y/KvLv2W7y6tPEdvpFqyqsc483cAdy5/8A11pjeFMryviCFWO0ndJdP+B8&#10;zPB8RY7MMplGe8Va/c8++Lv/AAkvwy0S90mxDQpeMytGyksqkEdeoGB09/rXuH/BNTxhv8AX2iXi&#10;M14Zm8tmAIwSeSPTp19Ki/bh+H9uvhqe6fTykpjV42EeMnqSe+cn+dV/+CcWiS2nha/1e4TdJ5xj&#10;SToo+X1+ufr+VelnGW0cBmC5EtdbrQxyvG1MXQ1eq0+R7rr3gXWb3W01Ua8kPltuZI1wGPofXmrW&#10;vS6ppOlJexzRtI77Rj0rT1m8/sS3j3OrOx/ibpz3okudN1my8i6hjkXb8yt2/OuqhCjNa9V3ZjX9&#10;tH4TH0TUtX1KJoDdSYZQAWwVH41qTeH75NOZ5NV2nBDHd/n2rLvrrSrFjZWDLas3RuuPepdGn1uS&#10;08m9lW4jblXHH412QhTjHVXOOpKpze7oVtIaS3VrG/1VZJFb5VaQ8DPWtSazvJP9EiZl3Lksvf2o&#10;n0vTLi3W4gtNsmMblxwf8igah9gsXimcljwuD0rWCt6GNTUzYks9B4v9RZpGJ27+tM1KdGaO7bVV&#10;Xbzu9f0NW/tOmajaS28tjHcq2Mt/EDVHVdJXQrCO809GdSdrQzfMF4x3PSrcZRXMmrfMUXTk7NO5&#10;euNSvl003GiWn2mQ5UMrBV6e9ULa31HVv9E8UXENqy5KxwyZJHHOfzqjDqM16rGzlkQruXYgyq8D&#10;/IqeHwbrSzR6iJ2mgcZO/wC9/wDrqYylLXt/X9ailGMTU8IeK9FctojPIzsSBIuGO3v1/HrjP61p&#10;anJew6azJAwKc84Hb1qjpvhqDTYZf7Nt/If7xZuze2f8ms6/8XeLLn/iUyWkaxg7ZJ2UgHnHU8UO&#10;aopOb0ewcntHZbixeIYbmD+yRflLjr5cjZUrkfl1H+citLU4Ybmxt4Li3kWOGTIkUD7vcevevP8A&#10;SPBOv6hrk2tCSRsKRGzyfdUnqD9MjFdBr/jw+GNCtdHukmmmkl2s20nPPr2wPXHT88eaTu5aItaR&#10;t+B0OqeK9IvbuHwzFZNsGQLmOT5QAduOP1Ge1X49FmsrEvp94ksjH5WkJOPx5zXMwajaaR4XkW40&#10;wSNcXK9ExtDEYwRjHJ6DBq14c1a40dGEcLSW/TcvUHsOcfzrSnWjK3M7kSpVI3srGlBFeXM6olws&#10;U+4JI38JJPHXoOev/wCurq21zbanNBfWduY0XH7tyyscYJz/AF9KlsNW0nY2LZlmZfM+Vudv0z/j&#10;VNNRt7kS3shKwtJ9+RsAD354ro/d3un/AF5mfNLsN07SoG1G7sliVWYhsFtuMnsfxo1u2XSJY7Ge&#10;BopLiPBnhlBCrgc4IySOatxa1ZR6gyrZr5eVHy/xVH4nsV8X25msWa3nijxGzsdo4rSMYyi+V6mc&#10;pSjK7RFpc11Yx/ZbeX7RluXaJlOQOuMd6tQXGsJqTRacu3eqkqWyc9Pr61mwXnikW0Li1SSSP5ZZ&#10;Y+N3b8aq6rovi3xEjQ2gW3b77M8m306dafvKN4p/kTLl5jodQn1yXeunMqySLht38R9MY4x+PNP0&#10;7StYuLJYtXe3aZVO7Y3y8dOtUrCFtHsUkv75y38Tt8xZv8Aa17uFZYVvLa5BY/L5ZHbHXrW0ZRkv&#10;e/Mz97oUQZNN/cyyKV6/e4qbbLK7TfaFj2qCvQ5NV9O0zGozpdytI0kfyxlflUZ61T1LR9Vtw2p2&#10;EsUu6bHls3Cj0/z3q+b+VE8rlK+xalnuL2JokieR1H8JHWstdVnEUn23QrhJLd2VgWDdD97j1q1b&#10;yaxZW7TPpEu5hlhHzj371Su4tSgP2qey1ANL8xWRDhue3A+n9aJSk1fVFGsdQsZIlkjWTAUbtw5x&#10;jNc1r1lHqEsdzbJKsMjEF2Y/Nj/IrXtbm8VTGdMulyfuSRkAr9OtSt4njsdtnd6EyjaSytGQFA5z&#10;j/Pejmj9tkuM4/AjG0nwvpeuQo1vCPLVv9cozn9K6sxW+i6XbwQ6hNuU7Ru6ACs218V29q8zwpGV&#10;YDESw7dpx6VRfxM11fBb3TZh5ilo2VTtPPWtJVKbtchQqHSW93jaPth2LyzMvXH69varMqy61cC4&#10;W72Kq/K6rt/yaxofEiwRizuHjVWGI/myfx4qWz1h9skMt2qt0Xb0P+JrRSXMS4S3H6w2maSYbW+h&#10;+0NcSYVvKPyn19qjg1ee2jtwY91nNIysR95D6HPt+NJpl9qCsx1OONgHIViueM/oaj1CxsWtZJLr&#10;XI7VTMvkwx56EdfT/I64zUTtzXX9fMXKtnqa9z4hs9KuI420+aRJF2525XPrVWaT7LqU0Uc4LvIJ&#10;BCygGP24HSm2ehtZaPDbx6xJcKyKdzPy2OgOfaqrQ3d9rq3tvFC29NsreSG+UDpn/wDXRJy5SlGK&#10;OitoLUxSNJEnmt83yuSD+FSQ3k9s/kXb7Y+kaha53SPEEsd6LcvCfLbG2FQc888jp9D+VXri71Dx&#10;BN5Ojz+WirnzGUFc56HNXTnczcVdroTasbu9v005oWls9m6RdxCk56Y7cUj6t4Wg1iHSdH0P7OwU&#10;FYYVwo479hzWVqa6vaadd6fdamjNJCeYWIw3OBnA59h/9cQ+ANC12LR/sGtyl5id7XCtxz1UH8PX&#10;HUjrUynKMtiuWPLdm3P9omvnvpYAjSHbGu4cD3rA1jxBc2S3lw6bbdDmZlVuQO/bnmtKO31KK4a5&#10;k+Ta5ESxk/d7c1Dqck09utpcbpppvljh8zlj0C/j6US97rYcY+90MqXUDJam9CO0cqfuyyj5wR1r&#10;K8R6lLD4fe00vR7aS44Ct5m0cnvzWpaNLJM8MtlMyxrtZeFAbHQE/wCeK4bxzMl7c3GmaJDPFdfc&#10;LBj5fTJGehOPT29RWE6ko63/AK/E6YU4y06nP/sNfEGfwv8AGy48NzTK5a9dJ1VvlHzkDHrzX6X6&#10;XdLcWaSIc5HOK/Gn4Ratqfwy+OTNLqe6VboeazD7xY849896/XL4P+JIfEngqx1GKXcslup/MV81&#10;iPikrHr4O0ZWb1O40mUpKFHQ1rg7hkA4/nWBZzFJVJNbkLlwDu7V5tXc9ml8NhzqWPP+eKawAyD8&#10;opSA7A560Ph+A/NY9DbW4oJA+Uj73400knqOjZpwfIwStMdgT8o781IxzSE4TccHrQACwyKY0TF8&#10;Y6CnoNvHJ/rTv0H6j4oVH3Rihyccmglic5odjtyeRuoY0NjIP36cxATJP4VHhQOtL8xC5PfpSBik&#10;gDDUAqRkflRyRntmgFz/AIUC1AN3A92oyQcflzQGGMYpqtg4x7dKauSxWKjBcflSAdwBSsozyM0x&#10;cn7vqfwpD1FKqBz2oVt3RqN2Rt9BTWxv2EnpTFdi78KGbk00SfNgAjc2etDZCkZ78e9NZcNgEei+&#10;1PcUvIAwXkL6detG7IYjpTeS3zHj37UjE/N29KpEiMQzYHSmSjHQ9vyoYY+X6Uwyqp5/i6GqiIY+&#10;5Wzj0pNxUZP/AOupHw3DD/Co3KhcsMVXmwXKCn5Tn/8AXTTjGSe3rQ2wr8p6VGVUtxSj3JZLsP8A&#10;e/WiogZDzgfjRWlgNpgFO0j/AOvQwYnIb8aDyzHbx7GhgePp6184e9r1BQfvH8807YPTpSFgAoYb&#10;aRmyvLUBoAf+HGaC+RjbTTuAxnhv880NjI+X/vmoXYXmL23frSY+ckDj+HFO2qTkHrQMH5U6+npS&#10;YxOSM84pApB+VuvTPanknIyufpSHGeDtpkgpbafag7n55oIOcFaPvNgNT2HsBGPlLe1BJPbmjIAy&#10;D9aOTxUiAj09OabnDc/SnAbeh6cZ9aSPldw/DNK499ABGdoFIMFAH/SnDcBg9j6UwjauEHp+FIfq&#10;Ieu0jP8AnrTcA4z604oR90Y70bfl69OlF9B9BrKD0zSgjHHX3pwUdcYpF3LyKIxfUSkhAp6D0zSr&#10;lVx2oIb+9+vSkLEAZP3ql/FZBZinDnI/SgYUAtznk05V28Z+8KQjOFojrLUXLZClh/Tg1GRkZP1B&#10;p7ZAwT2pDwoBHfjNMS9QHvn0NIzL3H/1uaVSWB3L3z1oZWzjNRbmL23AHHH61j+N/FFl4O8NXXiC&#10;9m8tLeNmy3fjpWu5H3h696+Tf+CjPx4j0DwnceCtIvtskkZEjK3QkH+XX8K0pR5pWMK1X2cGz4w/&#10;bC+Mj/E74m3Uj3PmQCZvLUNx+H4Vwvh+3TSI98FsqhlX73+f84rmbi2uNY1RmnmaZg2FZvr6Y7/0&#10;r0jU/CF9Doq3UCAbk67+QeOOlehiYww8VHuc2CjOUW3+RnalqNjqNr9gi01ZGIO08d/p1rQ0vS9S&#10;sdHKP4dVgWysjRg556ZqXwdokph86SDEwb5ev1z9a73wpqNgsHlXSjzIzhFZRXHVbjFcp6FP3ZO7&#10;syHwfqkkOmR6fcaaq3DLkPtHA7CtVftEU5ucYZT06gZHXIqO9uofJa6QqNvQUzT9Ye4jYqvy5+bd&#10;wMf4Vz8sviSK916GtFr+rySLBGOGHzdKk1K+0uaaOLI8zAHl461lR6osTJIqY7jYM5/SpCrylb8l&#10;VfjDHp61pyuMuYmTlKNmbWiHToJ2LIRuH3eOPequpRj+2RPcB9hwRz0FFtqTg8R8/wB7rgVJdxpe&#10;QqFjZn/vKuB161m4683cqPw2ZpackN4kgUbm/h9v8mp7CXV9Lbyf7MWRcgqzDtn1zUXhqzk07dvG&#10;1W5b5T/OrS6xqEl+beFdy9FPcf5FcvNLmaWptGPupmnda9eJarbC0VRg4xnFL4Y1MzGaG3j2mZcv&#10;x1z3qqbm4e1WaT5mVSvzDAH+TToJ4vsSPbP/AKQF52kADn61KlLkskWlzStciTULyy1aXT4LhhtX&#10;+HuaukX2rWHk/wBoMshJ5yc1Q1MG2MepbNzSff75/KkgsruWZtYtFZdvWP8ACqlKNk9EyOWUXbVo&#10;tyaZrVpF5Rn3SR9C1WYLiOWNba+ux5n8Rz0qrPNfXtnFPLnhjv2t+lRz2mmSweQH8tm4+bmiMY1I&#10;72ZPwS20IfEPhyG+j8pLuMOD+7k3Hr607TdH8YQ2q2ekzxj5ArO/fB96rjUJbfUI7WKZWxyrKc4q&#10;9Z6nqk8+0XO1VPykty34cV2c2IhT5Wk/UyUaDlzK+o248O6lYTx3WqToWdtvyt930qxDp95ceZc2&#10;t9C1uFIZvNHBHWqOvSXesSGDUbxl3e3XnH+FVLjSk03QJLWx1dmkm4YDr+VOMJSkk3r6GcpRjeXL&#10;p6lvQtLhuNWaytNSjk2/O2WzgZ+vWpNX0zVLbVPJsCsiqfm+b9a5XQ7G/wBDu1u4lkuWZv3ayZGe&#10;1dFqUmoyTxrNEIZuVZlfow6gmtZ05U61r7kUqkq1O9jqPDvhnxdqtuNQt9F3QrIV83naT6VX1z4f&#10;eJpLz7PJAY23/MrKc47Dpz/9asvTfEmt+HkaKfVv3IbPyL/9ao4vG01/cySJdSZUn7zdRmuPlxSq&#10;NxWh081NpJv5XN+98O3PhtN89r5beWrbWXqCODz61jQ2uraxbzT+d5fzMR5XGQO1XLq7l1uz8qO9&#10;VnZchN3Ofw/pVDw/cQ6bB5MtyJWPHzcY/wAeldlCUacFKSu0zCtF1JcsexW8NaKS1xB5ym43Fo4+&#10;eeOamk12zs0+x3dqAokxu28Hpz70jLYWt4Z57pd3JJDEDnNSvc+HblHsZHiwykJu4xVOpGpW9+Wh&#10;CjyxSja/Ud9tN9bs+kSDY38LZBz6Vlp4euDqMdxfXJbDE4Zu3+c1pWs1r4ekjify/JZsLgdeKbcz&#10;6VNdxyLdttEuXbd90f1rqjUvHkVkvzMZw5KnMzQjTTWtvKW4USLn5WNYFzpyXzmaVnDRn5QOh5rZ&#10;1HT9BCLPbXLbtgLE9M+3tiufjurlz/xK/mKt86d8eoA6961wvtIRcoq6M8R7OckpO39dwudNuWty&#10;k8y7Gb5nXtV+2LaLbrZtKZIpEA/d9d3t1wfwp+vabdRafHeW8OxcEyq3BPGc9Px/CsPR9QTyJNSn&#10;EkkNrIS5B+Xjn/P0FejKtJJOe7WhxQpw5nyvTqaVncXFjez210o2sufmyctV7ULuC8jYwSJtSPLx&#10;jtXO2et6XrWuG7triQKRlo2XmpHm1O0YyxWpEOfvtIRxj/Cuf6xNK6u0nr/mX7OPNbRG18I7OxfU&#10;7xroqPl3KXYZxmtFz4B8UeK/7KQyRyKpM0i5xwPX6/571B4WsdL1lJotPnbzmTdFjOX+g+vaqeja&#10;B4g0rXLqa7tGXbw0qpy3bnv0x/kV5db3lN0a2/T/AID/AEO+j7koqdPbrv8AidB8RZLLwVp0N54X&#10;svtm1RuU9QTnP45/Q1e8O6/qHiDw5DqT6LJC0irtt24I6c9uT/Kqser2+nYV5Nwbht3Y/Q/nVyDW&#10;CD5dtd8Y+VF4P1rivGnyOzv113OuMZe9Zqz202Jry60uOzS3NkFmbqdnNZVxLLe+ZYYaHHKtnH+e&#10;KZ4oGoXGL2F9vl43MO1Ub+DW7vTFi0v55iwzI2eg/WvawtPma5db9Dz8RJRi29LHN/FmO6uPhZqU&#10;UzrM0cJZlkb72P5j+lecaAl9e+FrezNnC8ci42Q4/ljj9P617E0tlqmmnw54gtdqyZjk688dBn/P&#10;1qLxF+zonhLSo9YsL5njkjJVo3+Wvp8pi61OVKm7Nbq6Tt8+x81m1RUa0KsldPra6ueSaxqHh3Tv&#10;CzaV9rFrN5TCQMvBH1GeOvapP2TNO8NaprrwG/McMsvlwtFnJI5JAHX/AOuKteK/glrd9p8zeInV&#10;YZhiFo2yVz3/AMmtT9kv4C+MfA2vQ3d4yrZtdM0dy3RVz6fhXLLK62HxlKVSo5JPRN7f8A0+vwxF&#10;CSpU7O26O/8AG/gHU7EyWmlNHcNKwf8Ad53D8/8AP51zPjLwra2b29zqfh6RbxYVVpwuNw/yPyxX&#10;qurN9i8dx6la6zFMsSbTC/GenStnxl4v8MeL/DzeHxp6Q3ytmOZ1XPrxX02Mo4HGRlTlW5PK6adt&#10;f61PBwtbGYZqcaLl56pnz7rfjbzJLfR7jTMW6/KbiRdhxj8iOavLeC50q8m8Paet9HGvmTTsOR0J&#10;49M8eldb4o0ez1zR28Pz6VH9qXKrO0e0Yx1ql8IvAX/CuJxa3t4squ4bbI3C8nqP8/0r53HZTlVe&#10;pCWIr8yXVOzX3HuYXMs1p05Ro0bNvrt+Jwvhl9O13UZIdc0lo51hyPMhGW+XpkDJ6fhVfw78VofD&#10;muXnhPw1pyTTSMEZvKz5XQkgjHofUc/jXumv6LoE8smu3MCrvXawgjHI9K5fTvCngfw7rq+L9C0A&#10;K5H75q5ZZblcJLlrSmr32t92p0xxeZSjaVNRurf0juPh7Z+IdL8JSa3pYtFuY1/exyL8zHgf0qje&#10;afqOteKdP+IWv6cvmeZs3qwV1xgZI9Oe/Xmq8nxBWaf/AIlEHlgLmSMcZbFU9e8Vazd+XdIiRouA&#10;y7T0r6CWdx9iqdOLaXd6abaHgxyNzquc529P8zb+O3grwp4rAsdWVbiGWEKG8vJGUOeRz14+lcz+&#10;zz4A+HXwHNzcS2MMzXOVLbADjnI+vJqkfF2oTXXl3N20ysCVlC8LzxmqWvx+Ipbdp9KDTEn7vp/n&#10;+lc9TOa+KrqUYpSjtpf8zspZPh8PRabbT+R6H8bPhr8MNf0Y6v4YlEk11H8tvKc+WxGePTn6fpXz&#10;J4H/AGUfG/g34kWviqx12NrX7R5jQ+ZxjP3c88Yr12DV9aTQkm1K4WFl4dNvQfh7VPoGoteIt/Bq&#10;n7g5wFHX8P8APSs8ZmlPGRj7amuZbPbXuVh8r+q3VKb5X0Ot+O/gzwn8T/hu1hJexw6k8LRPujz8&#10;20jOf1/GvL/gL8Bo/gv4XfSbjX2maa584eSxCkf3f5flXVXLvcy5D7irddxI69watHV7iJY7Lahx&#10;wvtRjMZLH8sqsU2tL2OjB4GGDuot69LlyWOy1G4W6tju8vgq3OD61Nd6VYTWRLSeWy4Py9fxrCni&#10;vo42eJ/L9Ctafh2K98hmDNJIq8Ddu3D1Nc8fdN6lpXRBb+FllQsl7tV+fmXqO3+feiO1m0lRb3Jy&#10;rD5ZF6Vq3l7cQ28aeSq7m/ee/tUV7NCzot2vkrMp8ncwwwHU5+tN1YQWrSMfYynsmUW8TPYxCOKN&#10;ZEjb7zcEVFBc2/iCB76ys2UsuW75PtVrVdM0OCNoZLhY2Zcbkf8ADjn/ADiobUGyiRBdQ+cnyqO5&#10;X6euK3jW926asZSopaWd2Q6DYvZcT2ypIy5Y7ePr/nFNLajc27yTGOSHdtHzY696uajdRXJWFvm+&#10;XLlW6VDp1zol7bDT9NtDvVs7kUEA565raMlHZmEo73KcekanbLvtZUG77si44Ppml0SXxYwnttZc&#10;bYgzQtbkfOByOgq/qMlramO1vUeeQcsiHIP+RWBB4rtYNVaKa4lt4/upGqligNFRe7ciL95X1Onf&#10;UNQvol3RyRttBdGGWzU2pa1dW1tFD5cMjNkMFQFun6jrWXYXN0wke7SOSSZSI5j8uRj6cGo47m+8&#10;MarBLc2Md486qsLEtld3bP0/xqo1JxiEowlJcpe02yvrYPd3M8X2aSPPyr0+o/D9a53+xmOuRXKX&#10;XmwpJuPycN7Z/r/hXSeINC1I3SzRXkMaAKZbdXO7JGRx9K0l8OW8Fo2pM/8ABmSEMCD7g/5zVq0t&#10;EvmZ6xlzNnD+KdAeScz2l7NDGyKzWu3cByckHqO/t+XOl4ZkkiWbRb+1Zo5WBiupByv+f5561Svv&#10;Gvic64tj4XtbeFY2VbjzI9zBSD37frXQ+FNDvDFPDrE8jK0hMcn3Wf3wc47etZRp06k9L7/1/Vka&#10;qpWjEdFoMEt2Xa6KrFGU8zzPl2nuOuKr6B4csEsn0S0uvtyrld0mTuB9x7fjVyESxW0mjalZv87s&#10;IZAwGV7cHvisnXtZ8QaFKYdE8OFoYo1DTOPmAxjqM84x/nFae7/Lt5amfJLmtffzOht/D8U2k/Yo&#10;9i+T8qHd/nkVS0y3u7DUxYjWI45dp3rICFZex71Y0XxDDqGlW89rEitcqSFuE8shh1BBGQcc1DqH&#10;irQ7fXhBd2yedNHs/djhQRzgfnW8ZUpRVtDFqS0KuqaNrv8AbLRTeJGjtY3XasPSTI5ByMg59KuR&#10;RS2SyLc6pKdxH7zJJIz0x+nFEttELBre68qWbIz5Od2D3Az7/wCe9qbw9Fp2mHT4la6mK4X94Qyn&#10;j3/zk49r9m77fiJ1IlfXF1K8sUGj3u6TdjM0I2genXririaXrSabb6ilztbZtuFaJSCcckA579+2&#10;faqHh3T72ykmXxBP5iGTdHgtujHHy+9T3oD3SmKe7Fusg2xq3ytkfyquW3vPftdmfM3KyLCatq1h&#10;I0aLGrMdu5rMHcPYmm3E+prJ/o1/aqu7c0b2+Q7fhio72EX9v5f9j3lteWymRmT96rxrzu46cYz6&#10;Vm3njBrjTo5otAuJl+7I0KAsnP3veiFZRb5tvmN0r2a/MboviDUNb1tv38ccyqw8qM4Xj8aj8Q6v&#10;e+e97qlsWitoW3JDksDjg9PWrdvc6Nb6Wt7osKz3zxbv9S24rnrj9Of1qyfsREc09v5h8sF4riLY&#10;zuT935hz9Rng1jGtzfPqX7NLQ8s+FXj7x297c65q8qzQ3DGOIzocLu4XHTpnj8K9a1S08QiW2a2e&#10;SSVowZFjkCEAjpnv6HnvVmSP4ZazoiWtl4aa1njYFskNGWGM9MVg67dWsmohGvrmLaPuwvtA54/z&#10;3FOjg6eHqSnTlfms3q1r9xU6061KMJxta463h164jmkihuLfzGYTJJID0Y9fbNSaZFrUSsGuNwj4&#10;+RUZRnsPf1qlZ+IINQPlW2mm3W2ZvOmZyGf5vTPQ46//AF6uOmImP9rxwyK2dgY/OPoRW9Od5X1O&#10;eUXsKbK4u7qOV7UfI3zfuB+fSoLnUbfS9QZHtmZi3zYhO0d6uGG9u0jgs9X9d0mRxx3Bqzp/giyk&#10;dtTl1+4lk8n5ldcjd7e2a2+L4SbW+IrzSadqirNeXbQxrjy44dy5Oed3b8P8ma5sLA3tvNaLHPD8&#10;vyzKeDS74bFPKWSGRujqW6DPWobjxNbza5/ZEcCkRR+ZF5PzDPQ9K0jKEbXMuWUpWSLeuXt3Hpyw&#10;6aqy7fvbmxtXHGOBWTpuu30b3EENpJ5eczNGQcnp/Wr1vaza9DIZrD7q7lWPkuM8gjPQDJqjNHZC&#10;/lSMyw2+5QIUiCgtx6DnnsP/AK1Kcne6eg/Zvl11ZqW/jO00ZbfTrKLyftEfFrtzuHUg59+o6Voa&#10;bLPqMU0lhEwkZsrCqDP4BeB+Fcj45uhDq2napDctGkYYyM2eQcZzzx/nrWh4M8YW2pXEkVvbSSND&#10;8q3Ckqs3+0M4OB3+lQ6z5lFmioqULosa3qlxpekN9p05vOaYg+a2QuOaND1q7EFrfW8qwrcKzXRY&#10;bkVVJwQO1T3l1DqE0fmE3BXnsdp/Kqk0sfh0LEsC/vG+WHcpZupxjqByaJRlproSoxa21NJtYuLS&#10;b7USsnltv2xkDPPU8cCsfWIr7xBqcPiNrmG1t4SC8SsP3hPfHqMVe02O71Ca4jtIrdlONyyY6nsf&#10;xqTVdGmjsPs9zbRxx9GkChSxweV45A9f/r1UlUlo9hRjC++pT1PWLVxJaB2Mcf8AFtZQ74z1zwK5&#10;PVbSLXbY/Z9Uhs5mjYMq5yox+X8+9bSeEtbtUuriS8llgmjxbxHovPf1B9+9YevaNpemRTX+rwqt&#10;xJblFLQqyb+gG3GP8axqKUehvTWqPn34x/DubwZqcnia5v42jW8gbHlDMh2ZyGIz65A44zk8V9/f&#10;sI+P18V/Cyz/AHit5cezKtngV8e+O/DFvqOh3MYgk1S9W1lkdbcnakgXCnBByOcY7kdRmvSP+CXH&#10;xFZXvPC9yrJ+83qsmRt5wRXh4qKUlZaPQ9GjKXMp36n3tGyo+7P1rd06USQBlGa56IiVQ4x7/lWz&#10;ozp5ZQdq8er8J7tPcvbu+7bupQCTgCmuVzhfzoLHpn3rnOpLsOJ29qapzJxQGBHBFIDtbOD06VN7&#10;FWJWYDmjOTuAxnvSLIoPQc/pSgkNx/8ArouTy9RQ7LyDSPIpP6fnQeu5T3qPDn73OOcUDJF2qu7+&#10;9zRnC8fyqPLdD/DTmC52/nQhCkZ6/TpSnd0J7f5/z7UgLHgN3oLBeQaLxKSE2tjdmk345z364pwb&#10;K5UmkK46fQUuoWELEDAA6Um7fwo6NRkMSR+tAwBtJpJC5WwzxyOn6U1mA/z7UElW27/emSfIcMM/&#10;3aqIvkKXzt3H3qMjaBinbyx5prsWHI/OqI95BnK55wtMbDDjp14NJyed3WmszHP8t3Wi47CyAO2f&#10;4RjpTSzdcdelOGMEbunNMYAfliqRI1iqsQenamuS3Rffp1oMgAIK/wAXNN8xSMD1pkv3QC7sN05p&#10;CCBjd7ZxSrIwGR1qMMxXAH61akTuOznnd+p/wopuT/s/99UUXH8jdIDAYH4UhYKOg/GlYNt2n9BS&#10;NymCPrXz/U9zUA2OvTr1pMs33vvUrspOCv8AwGkLAcEVPN1H73QQqhXcR06UoIzlfxJpGIDZyDnm&#10;hSCc7aL+6HxaDgCG6UZYDKj8qCd3Q/hQoKf0qbi8gCjLAn3oJKncAP8ACnAYP3qaykDr0o87i02D&#10;JZeAKActg/8A66cRg9KbjLZOPwourB1Ag43Afw0p2hcD9KTlRlUz3oB+XJ59/Wj3egPyEztxSqwN&#10;NyDzj6UoyV2s34ZqfUNZa2EJbdmjccEKv/1qDkHJbj3pGOPufTNNXuUriHGcdadhcYzQMADKUAAD&#10;ANRLyCLBgEXkdKauemPxofJOQPxNC8/3s1V/dsHMBJIx+tC9SQKQI27k/gaXBx8o/wDr0b6or3dh&#10;ylgAD/3zSEYGcE+3pSAgEev+7SyFm56UfZ1I8hCVzgHrR14I+lIEDN0PX+lPCj7xORWfLqP4UAUl&#10;flFB+vX1pxAzj9aaRkZ/E+1aJR2RPMznvif4ytPAvg688QXkgXy4T5fu2OK/Jj9pz4val8T/AB1e&#10;X32pmh8wjbu/M+nXP4D8K+vP+Ci/7R8eiFfAGhT7nCkSbSflbHU/T+dfCOv2V3M8l+kTMjYYyfXr&#10;XTh6cVJSe36nJOftJOz02G6Do9s4icqu93Aw3Y5r06azuNR01YIZdxUfLjvXkthql3PdI1hC+1ZM&#10;ySZ6e36V6BoeqX89miROdwPzNn17fl/KtsRT55KXY3ozjGLjY0Es762tluJo2UBv4VFXY7T7RHG0&#10;QVSoXa+3B6dPrSSSXMbxW96xaEr8zqvIGOvpRDqFlE4QXTRx4x8ycr361zctScQlKMfebJptPnZV&#10;3yNhfvbW7VYsp9JErWkcbK5Xbnb1BFNsJlurkwC4b1bd39PpxU1zpl39oXUGtnPmMSzZ+/8AjWXP&#10;7N2ZcoSkk4ly0S2tmjEUDEn5cN2H/wCurkj2dxA0Vwdu1jt2/wAVNtb+30nTTLPbBZJjjDc/hSxW&#10;cs1s1w1sy5+7u7/5/KlKpzWkaxhpYn8PaxDbhrY2ynJ4DD9a3rGxh1GFpWkWMxxkgLxzWdo2nWbM&#10;sqS4kXA7cGtu9s4bWzZrKYSTNkMsZHP41yzqQ9okjWNOdjNgsJGjZ7XUDM27aqL2+vp1rQm8OeJd&#10;LuoJj5bttWRlVg2F9DzyfaqmmaE1sTf/ANq7JmkBCAYx7Vq29xc20jfaNQMm4Y47elFX2W8WOHP9&#10;ohvdL8SS5jism2lR5zbMhc85NV7Dw/rGmQ+WblMuxyXz6/5/Kums76CK2WRpCfMGG3c89qzp4L/V&#10;9RW4txJuWQFSvp/kVwyryd0nY6PYrdGneeCfENj4Vh1YyRzKyhljRgSOcdOo5/SqmiXerQ6bJA8c&#10;YlkYjgj5a17j4n+I1h/4RzG7aoRmlGf8nn9a47xReaimNJWF285jtlix8nH/AOrvRh41qsbTtv8A&#10;gTWly6q9jSudRvNL01jKY5lXltrdua5rV9ZXxVdxWunL5f8AdGT83H+P+e9X/Dmn3IuGh1h/MRl2&#10;ouev+JpuqeBbrUJ/tWjyFTC2Fj24z0yOO1etRp0YSa+1010OCt7aVmtuq6lPR4ptJmZtTjZW6K33&#10;t3tVuWG9gX7dH+8RpPmC9uevrUcYuYw1hcSKbhcA/P8Ad/zzU0kGroPJS4Kxt13fzqZ1Kk5LVGka&#10;fs1qhBcrLKJokxj7zuvB9TUkktncul5BDu2sN23jPvWZHpt42pPZzyN5TZ+bPpjt249K6K20zRId&#10;N82GTyyq4aMsePw+v8q05pUZJ81yP40WrWK6vaXQEYKx+Xyu1RkD8akFqLdjeXMhYKpwOoFRaFqG&#10;nRz3FqVDNJHx6MOn1q4bANam2jjXEmdytIOlROtLmuzaEPdskRIlprdurvFuRD822mDT9DimZbGP&#10;ywh/fKxHzH6e9Z19/aWkTC1tV+6/zDrj/P0q5egNpwsLyyVZbhctcRsdxGOnPerp80YrXczlG8rt&#10;GhY6fZXiNdW7A/L82GxjH+R0rNv7dJoZJNPtWVV5Z2OM/SodHt49CgW1sLzdt4KyE4I98d6l8Q6j&#10;qGm2ol0+dRujIKtjGT357d61pU6knyt/jpYmpL2bvY5zW7rWm/fwQDbHlWU9/wDP1qCVpNZWK580&#10;xyIu6RVUcqO2D0ro9Miebw8yX215JGJyw4fp/jVrw74Vs7SCa4nl8tpUOVXpk9T+VdS9nGlZrXzO&#10;SUZVKl0yvpN5p93pBDyCR05kVuo46fh/WrmlabDBN++hULJ8x59elU49F0rRGeS1Qr5zb2XOeT3/&#10;AM+lWBPZyt5F7qB8zPEcfULj19K5pS5Y8sXZdDaMYylrqyTX7OL7M3lTN82MLuHGM1R0LQLuzu/t&#10;IvWjdvmTA6//AFquXgVbZpLmb92ozuLYwPWs7UPF0NtCIbQeZIvO5R/D6/rXoUMVOMFBRu/zOath&#10;6MqjlJtGhNc6pqEMun6jLu8s43DjP4fiOnFUrvQrHQtPmiF0rwaguJULfMhxk8fX/PFXjfNbvHLJ&#10;Ap8xeTijWrvRfEdumnrZIsn8GGIyRXs4fGUqlPllppp11PHxGFqQleOuupl6Z4d0PTP+Jha3L741&#10;w0fG4pjpmqeuatqUfhu4uvszLFGP3cLfeCnj/Ix+WKWCDUZLvykt5YW8w+cN3GOmPp+ec1Z8TnUb&#10;i1bT7mD9yNqtIrjBXr07jmqrYejUi5ubUl22+aMadarTly8nu/O/3mH4a8R6loktvPHLJGjANuXj&#10;AOMjNbl18QfEd9rS2kLyK33VDYUZJ65H45/rWXd3VtqOneRdSeU0K5huPug4GDn8KVNP0zWrfeup&#10;yRzQ7TG0Lj5z1P0xn/61eRisPhZRvGzkurWun42PUw9atKp5PzG395q2j6ibi8uVln3BpId/BBGf&#10;WvRtHmtPFunw6vHayWrsgO05BPGe/auVX4dadcwx6zNceeq8MZWHPH4+ldHcTXUNxaxaRKWhUbWV&#10;DhduOT07V5NaSqSj7OSbW/8AlY9ajTlScudPXb+uwuv3N5o2myPc3YdcfKrfnVLwl4wN0xbCovfj&#10;5R7/AM6reI9PuLu+W9up96R5Hkr3/CqWn6Wi6uLZoG8tj8sCLzn8MZ5r0oU7Yb2i3T/pnnVKkniP&#10;ZtaP+tTo9VgsNbmje5EbRq7bfm6E4/LjFSTqZJ47Ca+dY2Tbt3fLx7D/AD9Kzo41kt2ht7cKq9Pl&#10;zu/xqG3S3vEYsm5d2NzKdyn06f5/Gu5YqtU996PyX6nN9VowtBq/qbl5rYitI9NdFm2/KG2j2/Pg&#10;YrIHibWUu1e3uZIVUHfFu/8ArUmtz6f9lOnrIyyeVnzjjAP1/WpNK0641DTFu4oVZmAEbr3zjkUS&#10;rVKlvaTv69A9nTptqnG3oPN5byP/AGhfHy5kbKc9fr7VUvfGPlO099o8qpHGxWeL6HGePpWLqcOq&#10;G8jsJdrQTPtaZjgjJ6e/FJq2ja3oNrcXblri3aMGNEXhM9Tj+uOK0jBy5lJtelrmM5ctmkvnsdJo&#10;13ujivradbpbhdy+ZncnPT6/n1qW4sDezs9ysjDd/wABBrn/AA5c3tlYf2hOnmRrGpGxcKF/Pr7d&#10;K6XRvE+k+KFa3tGIaNjncAP8/wCc1jGpONo6tPr0/A6JRp1NfwuLcG5Nslva3rfJhY427eg5qG00&#10;m5vo3F7evGRwyrxnn2rRi0ZobsSsW+fhj1B4pLlPs0iSMFWNsbVVTWvLFxszO/LIoOum6XExlaNe&#10;NokwNx/+vUdrJomtWDS2F8skS8eYjZ598UuqWul+U/mxt645546/WoLbR4LTTJE8OqiEcpEE+Xd7&#10;/wD6+1OMakXdPTy3G3TlGyRiw6loul6hLpEZmZo+TvU4PuPb/wCtXU6bqNlJb/6JtaM/eK9M1zOq&#10;wTTQC6lkhhkC8zMoZR+fv/k1reGtRkTT5IhbxzK6ht0K5x7jGPXt6VblU0kzCMeW6M3xN4c1PVr6&#10;OPT7tY4WbnDAZ6EAn0zVP+1rrwdOsR0+SZXbBjgj3Befr09f5V0FzPeRGKYXCLH5n7xVX5gtJapP&#10;JfeYsSyR5+U+uf8AP+elaSjTlHVa9yVzKW+hU0HRbfTozNLcbY5m3j5jlc1Yhgtp7r7NHds0i8su&#10;7ovrQwttSvv7NnTyZBn5GYYIB47059Oghia1UFZGAG/cNw57HvWcUtkzWS5fM0kmsIz9guJdysOW&#10;/X8aq3F7/Zmoouiz7WZdrKciqF3qd1o99BBYtukb5GUqSCOxz/8AXrSlgub+0a0/dwzLzHI2FY+4&#10;Pfp/9et+aotNzKUVI09I1GW5vXiv5GLQ4dmOePesnXb60it3ma58yb7QJFWUncQAflXsB04IJ+UY&#10;I5zY07TruOP7FLd5A+WY8tu74z6Dt1pur6TpMW1ZLZZlU7m9seh+n8vpWy5ZJqZzyTpyUoHN2Wka&#10;jc3q+KLu/K27Sf8AHjHu3R5GM4z0+ldFBY3GnapcXq3AkhkAdWaPPY9/TrWvaQR3+mhtOljWFV4Y&#10;4P4VSmSa3vWS5kVWAGwc4YH8vX9O9aRjDl91/wBfeZ80tW0Z9/ew3X+haewhuZmwrNyCSehFZdvo&#10;viXTLtrBoEVSRK1xG+A57jGfpW1awE6n9pnjVkXDLJt+ZCD0z3/nU5SC5uSok3SO43bidqD29qr4&#10;ouLf9fiZ6x95L7xt5bPbad9u0qSOSZfvOZPujp/WsTxA97FqMk91pFvPKQAs6rtJBxySPbPNbHiS&#10;5vdsNjotrDMgGHaMhSF9TXLyabqNlrS6le6wrgHetqsm5T3xx0wfyxzirlKpCNlf71+pMYRnLsbj&#10;2o1q5t7jQrxoU2jzlkblWHXGeo/l+NSJp4vtUXT21IssOSJwG2nHbn/Co9DbTtdVZ7t/s8kc27/R&#10;ZDg+546Z/UYz1pnifxKvhucaVpFo0itIAbpF4IIHPTr/AIU6cuaPNb+vQqpGNOXJ/wAMdfaSaVE7&#10;3ctzHJtwNzN3H1rF8R6pLLZpY6YryvJMFLLwpGfWubbS9US+VlLW9reSN5sa/OFOf9okjv8AkK3F&#10;u7OGzks7XVo90wztTHPuPTPr610e0qbNHOqdPf8AQnjOnWekLM2lTeZuCM0fzFjn164H4d6yP+Ev&#10;0nXbRoJ5poXNwIlmtZP3cS5K5J7c46Hn8cVJ4R8TWE17caNGxk2f3lzjsc47Zqj/AGL5Wtyzroqy&#10;WkV1lfs8g5yP4geqgntyPesfaOeq6dtf02Hy8unf1Nm48O6hPoFvHPc+TNYXSncq/wCuHIHXufXJ&#10;/wAYs6k+qtp93dSrGYs/MxYDn15x6/jWlf8AifU4t0dhayTvJOpRJIyFMWeQOc+vOQT/AChea7tZ&#10;J5LDTYlmuv8AWMARtyME9ea0p8t+ZESk9mb1rpVhbpC00Uaxqv3nY7VPHP8A9f61X1ux0e6E0fkK&#10;LojEMjKV4zk4OMY4/PFcft8dwWzWmpRzyD5RaqspJYAcls8fTnn610Wi+H9S1NEvr3VEa3jhCQQx&#10;y4Kc8hvxP4V0RqTlKy/EzlFJX+4sx300dvGNRtY1mbIt7jG3j/8AXTJLO+tpJLu8v5V2qGSRsbT7&#10;ev5GtRbvRoillPaJJLFny97bs8c//rrNtL+11G1mh1rR4YmWZ41VnDIV6DI559u2K2Tjf3n+f4mM&#10;ouWqRq6Ncw6tpzRapqMYkeLELbd+R0Geeg9Pw4rP0/w/4vkiu7e71qKY26/uCW8tZFJ7e4ycfX65&#10;ZK9nZ3EZ03S5jHBhT9nbjPpz0H9M1qWcLXd0LqNZ/l++i3A2jpx1HNDpxrRtLX0uhKUqeq0G6Do6&#10;6NcspkkmMsYEkjtnd344H/1veuZ+Keoy6dcM+i6KzRy25W5W2u9jcnqq98kcjpW94j0/UEtFOlwS&#10;Qzwv5jLdKdsg/uqdwGffJ+nesu6bRvEM8Wo6K8LXy+Wklr/aADLzjLY5Kk5II+70JzjOc6kaf7q1&#10;r7df0LhTnKPtL7FCA2d/cWbRzSQ3bW6JDZxrtb/dY5wcY59ckn1pPDKTal4purYyXk01rhooZZsL&#10;EO6gcByc8DAPapta8PXGivNNbSSJfuvnwtCPMBbdyijg4645B6e4LRdJbLLqX9nqkjuv2r5ikjtw&#10;QB0zwT39a54UY0I8uun4lzqOpJuXUtazd63aaotlHpCLDIMxyKwGOuSfxB4pkulazBptxd6gyuu1&#10;ju2hsL34x/ntmpNXurfWImvb+0+zhVBjULhivGGPv160lprGn6hpjW4u5I3Eef30ZwAB1z7/ANK7&#10;abW7/r8DCSl0Mfw54Y8TC2kv47SV/NxIsbqzMF9+BgdPXFXLzWU0l1/tnSnjGM+bIW69xz0/Sti0&#10;2XdithHq7sskZ3Ir46f/AK6paPYNpGkXGlaldLfIzBVWVekeAMbj82ePvA5wavl5bKK+emn9eQrd&#10;zK1b4kaVpmlh7JjC1xxHDt+Zsk/KfTvUvh1/Fd/DZ3YvFZGjzcpAp2x5PHPXgEAjnp74rmNN/Zd+&#10;K3im7k8Z6eftFvJcFIbW6YFgrH+D1P5H6V1XhzS9U0qyey1jUVj8ncn2e34X6EnP6VyS/tB17VaV&#10;orZp7/I3X1N0r053l1VjqtB0Zru5u9SvIFYKoG0R8H8/pXMa1evoV0yaNbsy3dx5sq+WqCFVPI35&#10;PUHOOK3dE1iSWN4mmurdZID+6J4Tp2Bx9OvXtXN+I9F8Sa3dx3PhK/X9xcfvobw5TO0epAJwR97I&#10;xW86lqa01/G/kYwp3b1NLXfEFp9n8nTLgW90FP2qMY+VeoyTn9CKw9a8Y+XLHc2iborWZXm2sdzr&#10;nhd2cKTnrjv0NaU76lpsMOmDQGle6jAln3ockE4U54IA/wD1jis3+zPDbQ6hDqOqLp/2kNKlnLMd&#10;7ydAgwRnBz8p4AA5J6xKpyxbd035FRhsuhnhdW8czx65qcQgt48bZNm5WRjz2GWHHIOPyrS0NfD9&#10;neSWOkahNHFCu6SaNyWZieoP1/rW74D0QRwcXNx5Mlu0M6lVCFD2x1zgdfT9GWem6doV5cabpVhE&#10;6qCqSMuWhU8/988c1dNS5b/ixVNHYz/ClxpLXdxqyapcNtLIdrEBGBwQVPX8qcNe0OGdtHh0yW4m&#10;M2Fm27irZ65xkfgec1Y1q50fQnt3j06FfMk3uyoqqTkZPTJJ56+/rVyXWhPDb3Wi3Fra2dxHulkS&#10;3y0noQT059jn261tbl0TV/T/ADZjfrqZcs9j4Jv2F0NQmjuHVd0mdoc+nH0xWmbZNVgM0motHGyr&#10;5cm4/KMdMf5/rSJqs1/Gr38q3FvtG6LyAoHIPceoq4Z7iS4ZrK0t2SGEsy7yfOYDggsT37Zxzx6C&#10;ve+X9ebEl5FH7LPYWkd6JZpmijIDMxOevAA9TzVG/wDCst9Ja654idY7d1Yqu8cg9WKnj6c/Wrq+&#10;Kr7VrvzZjb/aNq+ZGsxYQ4A4ww5OPfjAxkc1m3I1+5F4FijmhmtvKjjnfanLHPc47Dj0BxwaUppw&#10;elwjpLVmFruq6bpMsuh6HBdM11IY2aO32F4sdyO2f/rg15X+xr8QYtB+P0kTXCxwyX8qJGpwqruO&#10;P8/4V69reiT6ETpMrNDNIrPcbZwYIkx93ccjGB39OvevmO30/VvhJ8XbHXZ5o2t5GBjjEZPk85Ks&#10;cYB74HPIzg15+MUvZ3a2O7DyWuu5+wWgXa3WmQ3IPDJ97+tb2jybZNjCvOfgN4ri8W/DrTdXjbPn&#10;WqNlcnqBn9a7ywm2zB6+erdbH0GHlzQTN35jkDP40u3IyB9KbGxKiQnrTixztxjt061wnd2AKNxx&#10;znpSNy278Kbs+fdmlJz9/wD/AF1Nxjtqs2N1OUEnA9KYy5b72MDHFPyev50dRgQQMD6UOu8KGbPa&#10;hj3x9TQGUrnHP8qZNxFIPc96UM3b600kHnFJkAZ/TNLUrUfuJ6NR5pBwD2qM7WyMUAntQCHMdowD&#10;Q3PH+etNKj+FvakVgG+7zRcBQjH5s9DQducZY80byB1ppJySBt+b86AHOCCFx/F1ppC9xz1oVgw6&#10;+1NbPUdfrQtBdBHHcDionwo3D6/jTt+HVWH69aRgO2Px5zVC0E+U8D/9VNQA/KG+b6dKa/ypweWo&#10;DEnrVIVxQp/jPvxSMVJyo7cilJbPJXmmSOy8DihXIlqxsikAgfRTjrUZIx0/OnOTgL/s9fWmZ5zu&#10;7/nVLzHqhJBkZRvUVHnZz7/lUjEuDg5/Dk1GMggg/Lj71UIdmX+6KKEgdkDAYyM0UfMnl8zeDBug&#10;ozwMjjbQ6hfl+b2NBVyOSvpivnz3NxAeODTeGX5uuOlK+AeHz/T2oIJ520adAQ3JyvH/ANelTIbO&#10;W/KgR7NucUo45waA9CQ/N3prgNzjmjAOWBwPpQMbcgjHPOakJSlEDxjP4UEgrgpQ5IHI9gfSmjaO&#10;GoDmuh5JPIPf8KTgnBXH171GJFUbWPtxTh8owvpQLlvuPJOc9D60nzZ25J5pqsG6f3aMjapLVLl2&#10;HZCuf4mPSmBtxwePx60uTjduphz27/pUe91DYGkKngf/AFqAd53A/WmncTgYqSNcD5lo3Y7WAYYY&#10;JIpzZPp0oA5x19PrShstxV3HYQ4C5Ue9JkHgjHc0rZBAx3/KkwMZ9uKa1JuIxYthSPc0zzXHUcZp&#10;XLBsgdKbuLZ+UCl6BoyRZOxGPpTmKR8eoqvIzZ+UdKz9SvLmJdyDoOBU6Emo99bwrguPbFOS4jlG&#10;Q1cTdXuozT797ferW8OXF9vxOTxgrmnsO3Mzoj6sa5v4t+PtP+HXgPUPE17MqrDCxj3d2xxXR+YB&#10;GA4Of518af8ABTj4zXclnD8K/DM7eY/Ny0eTtz2OP881rTi6krGGIqexptrc+Q/jD46u/ih4tu/G&#10;C6g8nnXDh1bovz+veuY1nX5rsR6LbWzCNx/DHjPOc1btbaTTk+yyTKV3ZYEZ5znP9aj1ueeHUY5Y&#10;4VTcmSAOoPGfb8a9pUlQoqL+/qeZTk5z937ixpOgWM8Hk28PksMFmXv19a67wX4fhtJo4o289SDu&#10;809D04rDt5dEtRDcPc7m2K0iK/A46fX86vWHjS2sbxrezsWyB0Zfc/59q8nE+0qL3Nj1cPyw1kjo&#10;dblh03UBELHzIz94bj39OO1LaaPomrQkXBkt2b7m3P8An8aj0bXpNRC6pc26rFlo13A8uMZ/EZGR&#10;9PWtK51/w/dARp8m3Ktwfz9Kxc1GKijRRjzcz6liLS9PW0KwICyjEbhfvf55/OpF02SZVWNnI6/T&#10;2qPT9bkaHy7RFkVZPmb8P8/lW4NajCiSRFVVQFsdCfbH5Vwz9pGV0dvNDlVzn9R0i+j1OEzsHiC5&#10;U9Mfh9e/vVqe71RlWOAhvLwPm4zVpmGos8/mLGpOPMb/APXTIdKupV+yrBgg5EjY5HqfWnzOybYv&#10;Z/iJJZXMsf2x5Tubhto6Ve0aebS5lDyNJnhdzdOakuoo45I4QV2KuZNvOT+VR6lbmSaGWOTEat8y&#10;r6fnScubdILSjLRlqfXZLe8F22mLKu4/MPXPtVlPEU1/LuGltGzdP6HJpdMu/DrloJACykZZv88G&#10;q2oapp2JrezQ9dqmNhz+Pas4RlUlyqNjSUlThfmLA1WSGVjqLMem1Y+ataf4gv50eXT0kjeMjaB3&#10;z2//AF1z1j4u0zRNOWHV7iPcfubxn9f/AK9b1h4h+0QefZ3kKhlB3quc57VjKnKnUtOH9fcCty6T&#10;M2KfWrq7nvEu286OXbOGGMnqB064/wD110tlrdmtrJbfa1aZV+YtjgHsOc/hWRpelWkdlMq3XnXE&#10;0hLsGzkk8e9Zt/ax6S264MhlVdzbunHrW0YxxFR8qtYzjN0YK+tzU1y6iawF3pWoLJN5gBWM8qPX&#10;H/1q09Dur37Mrzvu45lHdsc9ff8AlXHCaWa4YaNp5VZl+ZuwrY+1rZ6cunXErM+MLjPHPJrrrUo+&#10;zjG93/W5nTqS5nJ6IutY26SzXkhLNN/EUFSmSK6KiQ7iy4QN/n/OKjXSzLp6+XrKiRB80YZWzz35&#10;9PyrPu74xGGE4DR8B1HX1rKMZPQuXLa43Ube6sL5bxHDyFeIwwBBq5bxanEnmT2rP5seGj2569e3&#10;WqclzDcyq7uVaPByo4x/n6U/UPE0VjdQxx6nJIrfddVIC8A8/wAvw/Gt435bQjd9ephKUacveY8S&#10;aboiTX11bt5igbflORz+HNWH1GyudIj1K2Z/MkxujKngY+tVb6K9njGp2F3b3Hl5cR3GSJOP/rfj&#10;WJ4f8danronh1DS44dkhXbGvyj8elb1sLNRp1lHSXXpp08vmZwxUZTnS5tV06k97qmpW120z3BaF&#10;kH+sXkHNWLXWb65lDtL8saYU84NLak34IvIlZB95cjHt3+v41Pd3lpaSRlI+Bj7x75quejJ35Vcu&#10;MZLX8ySSNZ7Nm2hZGkUq23GOafdxHWRGl4oAjX5Ru9PX1qLf9vdDbxssQ+Y7T19qzfEtqtjqdndW&#10;uoTQwtIsbxxrndzz19cfrTjKXL7u5ElHmuzdlnWO3U3EyCNTtVsAY56UmY5ImSK5Kt1LdqLZY2aM&#10;yWTskbZKyKMnjrU14sepXf2KytmjDIPnY9GweMdxwaI8ykm9UE4xceXqZWnvdT6qbG4bdFHyJGUk&#10;HkcVoHS0uLxpYWww52qualgt5rC2FvLCGkJyuOCf8/1qfTLuOITSTzJuTO5On649auPO53irrsZv&#10;2dONpOxiNcT61cJpgOd0iqWBwO3B4pRFYPqi2H9ntCyfLIxfbu9/f9Ks3FylrC2piAMjNy0fY56/&#10;TrVOae3v540tLhW3DMn94Vp7SMZe5dX7mfs4v47Mlv7a+0zVHuYjJeROv7uPgKnHf9KzrnUNNi0t&#10;ru/jmiZX/dkL046nHvx3681r391FBoH2eaVoZIm+W5xkt7H1/SufudD1q+ZLHxBf7oXUGOTaEULn&#10;JU468nv7elehTajUS5ejv1X3HDVv7PR9dC74d8U29yF3ajCfkztaQKzYycHvnp61Jq+rLdmaGOIW&#10;6YJhcfNk4/z2qnB4G8K3apcQRIsiN5ZmWTHJ/wD1den6VvaNBpOnxLY6nGqwlyQ6Hey84BBP8vwr&#10;WjHD0a0X/n+JjUlWnSav+X4HNxWy3ll5k9rDIy5ZzJ6+v5VV0uzube4mit9FG3aW8xW+Qg4wc57e&#10;+MfpXQXXhe4u9OmsQfs/IJlXKkr16nj1H0rOfxN4baB/COk6vKL9v3Yj8hsBcEnJ4H938D1GK6MV&#10;OirRqrTujnoxqPWDv5PT7h+n31k/hlmXWpIvtLZaE5Kg9sY6flW54f1TVbewjtpEDqvCs38Xvx/+&#10;usPw7obaQsdpe2W4oQEZsBnzn5vfpz2GR6iumt7eG6O1JOi7YyqjivnqlL305LXva2571OtH2d16&#10;WuOS1Md9IL+65ljLR4b5VbHGT+X/ANeudvb250i7+zypI23+PO5T+GP5GtPW2iuYvsdvOrNHjzFU&#10;nd9OucYz61St7S91Er5dqsbRycNJzlMdPw9fevQio+y96P5HHJ+9eMvka76heahpkd9boo3KNwVd&#10;uTjqM9qS5v3062+0fZfM9VVsEnpUdzDFa2Uy294UZdpVIycHn68f/WptvY3Ou38enauvlwSR53RM&#10;fvAf4/Xg960p05xj5feTUqRlJNBdsJ7bKOrSSKGWP+LBPT/PpVnwzfXY08GaD5c7lVe9MP2S01OG&#10;WSyBkChIzv3eY3/6v5E1fae5gsWW2tkGT8u4bQv19quMZOVlf5qxKnT3f4Fl1iIRSvBfLNjoKsa3&#10;pmn6lBiK6ZQy48uNjg+3FZGgSXr2v2rVZ1kboyR/dUVfsvsgd7mzhG1vm/1hxn157ZqvejLz9SZS&#10;jJWWxk6/4Jmg0T7DobzPNt3MN331zyAe1QeF7K1g1X+yo9Kmtdyq5YoQqk9Rnua2NUu7tQslvdyQ&#10;jd95VHPPTmr+mwzCJr9yJm6KvAbHP41cYxtomY63uQyrqr6tG63wW1WPayovzE8jP1zU2pafKXj8&#10;m9ZR/EWGd319KlvNPvYVW6tTnc37xd2MfnVKSC8ltDZQXbNLK58tnOcZ7fSuiNOK1sS+Zdbjbuzt&#10;5YBKZwF3Y+ZuCM1PpNlaqzWkF6oX+EZ5/Ko4YrSC1jtNYljmljALMI8fp2qWTw5pWsXFvqFtdyR+&#10;U3yrCdofnofUe1Plly3Vr9hc0o73MHWNE2PcWumq4iLbvPVSxLAc8EnPvx+VRfDcxr4fmtbew2wx&#10;7lNwkZDnrwAenXOMda7e2imt0milscAA/Lg1lX+s6fZN9ntgqlky2Puj2oqRg7N2+4ypvll1OWGl&#10;aVpV7ea5evcCFVxGs2QXbrwM8/55qxoOr6/raySC2hFqigwsvX6Hrz61oeI9WtNR0mW3gms5WjQg&#10;KnO1vX2p/g3SbtLaO0WWGKOSPeGj4yx5HBz2pKNOHLyl80npYoW2jahqsjNcW81tKrMzps8xivsR&#10;/wDXrUsrDTptFad7t55g2BM8O0oR2x2/z71Yjt9bsFb/AE0NKzfM0kg59lz07dah0/Wp4554bK3b&#10;aq7plkQrg9cjjn/69a3hGN+plyzlKz0XqR6tYWmqQFFuWjkjTK44yR71Rtor6GdrTWVjmtWg+Y7i&#10;348jn6dasanr11eNmDT5GAicvIqc7sHHA5/L8cdaZ4Y1e/cQ28tm6q2PLS4P7wD3HbNLmi7Xv62N&#10;Pe5jcgm0aDTAWkeTzABwPujHBrAktVsra6u7+QLYSMY1m2k72weOOeSD6VvapCjRYW36t80fJJ/K&#10;qckcHhdI7mXTo2E15tkM65XDZ+X5sjPPGelauPNFWtdev+ZlUlKGv+Rz3/CT31zptxpiQ4jt1UqY&#10;flyP/wBX4n61LPrHh7xBaw206TG8DcwnPyqeAc8f/Wqx4e8M2Ou63quoMrLC8xVlglUsuDznA/I4&#10;xz0ovfCU737Xdm0cywSANE2eCOp+oz/ntEaPuqySaewpVVKVnqrbl4adeS6e9nc6cyxxsAr7yCw5&#10;z/n2q1YRiG9t4hbcSjarNGSPu9D+v1rQ1+6srSCFbvVI/wDSgAu4crxn/JrJmu75LyKB73b8n3Uk&#10;7fQD3HfvW8YqMbmcpc0upHe20FvePataSQyvIyx7sbXA54wfTt1FYeq+GNckheRtOijjiXzI1LZ3&#10;+2ccE89/xxzXQzxyW11bxktPI04bdJubZwTgenTvjPqelMj1nUNWvNmoyLaCGUFl5yy9MfjVqSl0&#10;J5eXW5xFvqt1okcVto+itK1w5E1rwrRjJ3EsTg+v49xXY20Kz2i3f2SFDI38WCCAO/GKm8T2U0M3&#10;+jyW8kLKywxyIVBc84yOn19zXJSXsemRw6dLMkLeY6y+YxWLdzjaTjd/nrS5pU3dPQiUefR9Da1B&#10;oPtjO0QjjdFCyI4+8cjbj8evv3rOvpbS2UxWOmPPKuf+Weeh9WPvVpdUtHFrol5pAkluCS7Rqdqs&#10;exwOB2yM+9amtWyaVLDapc/Zp3XEagnqBnOex/nWkZe0jczlF09GcbNqV3p2vJa6fYC3vmRhLIy+&#10;Wpj6/T8eOprrtKkibTo7fULGa3kkUkN95Tzjr/n9KjNnDplx9q8Q3zfZPs5a4lMQZVOPXqOR+o6d&#10;s+K28N6ktwbG4nWTckiKu5t6KcggY4HTp+uaj2lONTl5rvzX9XNXRqOkpNW7FzxFcX+j2Pl6Nchp&#10;tgW3NxLsjP1Yjrj8TWno97dz2IsdbsVmvgmWa1kyo4OOeCR+v8qjs0g1yCGweFYzDGRCsuGYleC3&#10;U/Sr2iz6Bo088MSrb3Ejq1z5nTJHXpxkYreNua7djGfw2tdkV9rSXXkXF1M1u7SbIoJOdqjjORg4&#10;Jz/nBq1qQ1xllHhy2Xe0fyvJMdu7H8QxwM4+bJ6VHc6zafaJI72zSSOFMrLtyWB7AdjUWgeJNL8R&#10;aLJNaeYixs8cyrlWyRyDnoQPXpVxlTi+W5ny1JRvbYZbaT4g029tr29eFYJJNtyySDdkjgDOfx4N&#10;Jruga5HrtpDDpU0lu12Gnu45gExsyTt4PJ9iPrU72llp1lHNLftNbxN81pdxeZtGD84Pr7Y9eaqa&#10;d8QpdaaP+ygWYtthjmgaEFAxAbkZHTuKOfl0b/r+vmS4c2o+0vdftNbur27uLiCyZtnkrtZUU4+f&#10;OBjJ7dhWmEuFkYWt3JNJu3fKvJ6dau3flalKtpruqWdjDyJPMjL7pM5AI4H4k5H5A1/I1O0uZp4d&#10;bt28niZjbIox0G358nn2yMHI6V1RnGL06+a/zv8AgYyh5k2qJFDHNqWs+IZreC1hZpvKTdgdcH24&#10;/wA8isa00fwvHqbeLdJJUzwIw3SYRkUdRwCCfftnpUknjWzn1D+w7krJJNHnd5Y2yL34PUDvVuca&#10;XDBJIG8xM7Jo4SI2yOM5IOemOM1MlGpJNDXNTjZ9Rv8Aa9nJEdRPmRBfl/et8x9Cfam3l5o7aZFP&#10;Z27XkqyMHSRA2CAM8dvr6fjWfZ6VpWq2hsvFupu0KNHMogZV8xcZUZyeQcjjrjkD7tc/quu6Ro8t&#10;naaW1xCjb1aSax+/gjrznof7pFS6k4X5tvXX7i1CNSzV7/11N4+Kob7WFtdWuJLdJCF8hoxt29iv&#10;GSevqPpjm7c6Xpn2yfW9PnkdVj5t/wCI4HVcf54+lc14n11bbXdNgfw9dTMJFG6FY2bbniUHceOG&#10;yvtwTnjprTUNKhuGZNSeLy5Nv2m4+SN8jsD8xHXoO35kcQpXT287pr5kujKMk0U49esI9GSK1aNb&#10;pro/6PJCBIV4zyTnqcYxjjv20tHl8uabzG8yFiCyyPwCM9MfXn6e9YkT6DoUxvdHsbO4mVd9v5jB&#10;kcdSdx7nnnPfJpbTxHp+sW8mrahp9rCFhDx2tuxG5m5wNwHPHIP61tGpyrf+vxM5R7o6JPFUdtYr&#10;FBZtumkIhjWQruGcE9wB164BHpkVX1aaW9spLhbNbdVAMUMKh2Prlm68+ufrxVWPV/D9yFnOmr5c&#10;Lfexkj1GB93p+VU768s9e1CW0N7tWGQCK3jk2b1ByVHP+H6Vt7T3feZjGnap7qN5/EOnaVp0CXmg&#10;tI5t9xmkZcM2M4GBxmsex1NpbuO+Sby4Z1QpHL0YHGcDgjrjBHGO/WqsPifw9p80mhm8Waa1hkeK&#10;BowWfb0XH8RJ46cnPtnNhW68T2lnq+n3P2Nmjk/4+IeCTkHgngg59v51jKquW0Xe3T/g6G0U29VZ&#10;PqdBqiaxYSLdvqbfZ0BwduFbn7vfn/69ZurN4d1WeZbez877DCJ5pGUHEmex65/EdfeptS8W+H/D&#10;vhz+xL2aZoI1VJPtm2SUnIBIwcMQT1GM/wCz20Vs7az0mSXTtSVbiSPi8WHA24+VT9M+vehVI1Ha&#10;/wDXzM+Vx94z/Duv6lr2lx6bZXnl+Sv76d8KW5PVW6dOo7evfmtc0jxTB4pv7K41ZZ7O9s0iWO33&#10;q6TO4A+bHzcbuM8fz0I5NG8OBViLrJeblkuI0ZgxA6HB9f59qg1bR7TxFaW91Z3O2W3mhnWOY4jI&#10;ViASB1Abkdsipkuam4319X+hceW6bROthb2PheOx1i4Kz7fLt3vAkhZjyqDOMdwDk4HY1PPrVzHo&#10;K3P9nSSQ+TiC3jYJvx0wcNkc+nY1p6PDoiWpvL7TNPuLmRi0t5NCJGdznoHBVeuAQOO3PNO0eLw5&#10;c+Z9rtpv3H7uGOSMLtUd1A7ckfnWtOG2yIqSj0I9A0++CJb3NgY5FBl+0yCSVY328IccYJ6dB3rW&#10;NqLQrLb20Ukck3lrPJJt3nBA4zgGoYtX0vT7uS6W1uC/yoqLlgeOvp61X8T2+m3z28sbsrx5bGfl&#10;DdiMdD/9eumNPTQw5pc1tkQ6na2dukmk2Gs3H2q4m2zD5Nqydzn0+vFRjy9FslttS1aG6ktclpA2&#10;BuJzjA4J/wA8U220q7xdG31j7ZdxuZIN0Yj8rjGM5PPHXj0xxzTii1ay1QebHGokTddTb9+wKCcK&#10;D/GxwOnHfANZzb6oa0W9yr44urrWbKW1tbaLzZPmka4mZI9oGSox3yOhyPXPQ+K/tExaHFZ2baWF&#10;aSzZJHm8v5mVjt2FVO0HgHjoO/XPpfi208UarbRXkVpI21m3+TJubls469/T+teG/EORNZeK1u9Q&#10;+w6PDvk1byGXz51XOxUDHO4uAM4IA5PqefEaRd1uv6/q50U7KSsfd/8AwT18fWfiT4XW+mwTMTas&#10;0R8zqOc/1r6ShLLIDX54/wDBK74jGyvp/Cd7eMGZhiNuMEAD/Gv0Kt5S6CRT9K+ard/ke/hZbp9H&#10;+Z0FrKGjVz9PvVMWJGcfSqGlS7ocMefr7VbaQZwOtedLSWh6sZaDhnPz019rMuCF/HrQXYtkGkaE&#10;uvFZlDxLvbjpTzu3dPxpnONj8f7WetCsUba54x8vPtRuMkRgw2k9sGhiMZA/+vTSUC56elNDnv39&#10;e1ILcw7J24YDjvQCMfc9+tNTcM5PFOLAjnj+tNPQfyHLkk+/akXIOM/40hBK8c8460Y2jJPah7hY&#10;GH7vcV6mmsecDilLZGTSOQD05oJBs5+77/epu8twWpwBAIYfnUSrnv8ANRsFmKd3mYzx0+tISVI3&#10;Cl3KUB20jB3GDx6BarQNxkjJnPSm+YpPAzSTozqcH8u3+eKYCQMH+HvT0JHbxjJFNBG/5loJboT/&#10;AMCppwWyDTCw4vjlW9qZI4K4X0xxSFmxlfXJPtTZfmO7H50/eRPXUduC/KR2yPeow4Bx7/lQX52s&#10;f+BU3MZHNNalCHk/K36Ux89M/wD66cWU5XFRvlgvpVozF83bwSfzopok453fmKKVkB0rtu4LfrSM&#10;zMeMg4pG2k7s/jQZFDYI618/u9T2fheobCCMjmhUYHilUkcH9e1KThdpqkUkC8jk+/XpQeR83f2p&#10;oDIMd6d1OMZwelHQWocnqDx29KFbHzEfh6Umw9f9n1oGezfWlzD90Qu5JxnbTGKnOFyv96nyDHWm&#10;FSBgmo1F00EUbuFc49MU7ODtJ9aERT1HSgKQfx70Mq+mgn3RmmSvs3N7UrsY888EelQNL5oKgZPa&#10;s5OzJRC9/khB97vU0E5dslTUEdi5l3nvzV0Ww2gdxQm+pQ6MhcdfpS7/AJMD8zSeVgggUseRlSeD&#10;VebJFVh1BP5U/k92HNN/hAP92kzzkGj5ADScZ9qNxC5zSjkfKf0pVXJyR74qwaAIx53ZphUEZqXA&#10;6gU1jk7R+lLXluIY0IP3qguLaNlywzjhlq0A20dvpTWTeSAaV7oau2Y5s4fMyU4z+VaFlZxqnGKH&#10;thnPHPtUq7IImkdsKoz6YqNb2Y7mN8SvGWnfD/wXfeKNRmVUtbdiu5gMnHFfnL8SNb1vxvqt/wCM&#10;tUjZpL64YWayLlmTPUe1etft5/tW2OqeLrX4QeG7tZIUmH2xo5OvPr3GeMd8189/ETxvcWOv2trL&#10;cyR+SoSSO3YAoMdORwMH3qqdarHFQjC2mrMvZRq0ZVJbbL9WcH4ktr1tVbZDtQcnGcfT8KyZoby6&#10;uJJLk7fLT5cPz7/jW9p8Muq6qxutYW3hkk+eZ+3fpnNWE8NLFI8bFZMvxMOgGfx/nXvVKseXU4Kd&#10;Ocemhl+HfEXh7RUFvrMS/eP7ydSFXHv06+ldZYw6H4gtDeaXPCuGzvL9+KqXHhNtQtY0k0pGj/gZ&#10;h07Z9aqP4B1zw7a3R0ubyjIPNMK8qzDvg9PrxXmVKdOUr056vo/8zroynCN5rTyOjW3021WKx4Fw&#10;3PyqcdOatx6FaNdyXM7pJGuD5at1rL8HXMws1uLi0zNyG+bk8dP881vabaxNC0s0qRlWysS9a4qi&#10;lCXKzsXLUjc1LW1sUtPJtYI4mK/d9AB79aJtGmvbF47OdtyAFQPUHpTLTU7PWbqSBWMfkrtZuzUW&#10;+s/ZNRNvFeHC87exFc8VUu0jT3JLXYqINZubVrMRP8sn4/rWtD4r/sOKGze1WZj/AAtxkDGf8/Sq&#10;Ft4hWa+ktWu1XccsSg7/AOc1YXT4luftcsgmkPKyv1GO30/wqnGL0kvkVG62ehov4ptJ71Vl8OyR&#10;wySKx8pT9307/wBatXElnb5ksVLCRf3gz05+lUftt8yr5UC+Xj5cL15q1ovhybAmuLv75LMnTb+v&#10;+cUSairsSjK9kY8zW97eGO2HzN94D19K19H8N6K2myRnUD9ox80bKevXjirl54d0/S55NTSYRiQ5&#10;Yx4wDge9ZM3iO2hkjWKBXYN8zKvX6+tUqsqlnC68zOUfZ6TKmtfD+LUr+10e0eO4mlb5VuJgkcZz&#10;0YkjH51buvA+o6PPEGdVUx4DRzZAbp2NadgNMklj1eUlZDww7960ptUg1ZZY5Qy+S2AJByG/z/ni&#10;nLGVJSV1srXHHD0o+pk+CYrbSNT2XWoeY275VYj5jnnHvVrU2WbXrmeeMFJGBjiJHy9scVTutOhv&#10;blpLaRkmIBWSPcMHHHpjFaHh/wAHLbp9q1LxJFJMzEtu3A9OuSOaiXJG9RO1+hcdbRtt1KKatY2+&#10;prbQQ+S23p2J9uvH5/pWldGyW286GyWa6ZwBkj7v+f51NdeFtNvZvtE+qW+5fusxOTnvwK5/X7a/&#10;sdUW2sbot5ERLeX/AHh0/wA+tbUKdOtLmpv79DOtKVPSX4a/eWdMlubW1uNSeJo7dZiVyvzEd8d8&#10;e1R3HiW31CRZrPTixXue9JZ6nfi1zHYu3mofMLDqTnnGPc1m6vY6rpVs17o0QZc7pFPrntitZUPa&#10;VG1v8iIVeWnZ7HQWuo29xbCznj2k/Mzbe/1x/KsfxFpTzaUY7OVtzfL5hXn8v88fq62urm78m51C&#10;FbfKH5B3J+vtUjMoVkZ23cbEPQ06Uq1KpeK2JqRhVjq9y1pUC22hQW138zKoVNycn3Pp/wDqpwB0&#10;qDJt4wv93bzz2rH1XW9W02BBDpchXzcGTHA/yfSpLi7vp7SHU1iXbt+Ze4rKVOtGWvXzK5qe5pS3&#10;UNu0flOqb23FT2796j1NkuY/NiEOCBtkLcA/1rK065S9mJnjbyXUDbI3IPcfz71ZmvbFZfscdpIs&#10;S42yN93Pp/k1cacoyu1qTz88dzSt9UCWPlEfN/E6+p6d/SoYLSzu4fOvV8za25WZTx71lz6pp9vq&#10;EduJ/wCHIVv4/p/nitDTNW03yZLL95mT7qqnH1/lWijUpr3U9fIn3KvxW0LmjC9gt2u5LljNuyoB&#10;yp5q1b6ndm3kujtWZSd2Ou3PrWCda/s24XSbS88zziV8yTqh/wD1U7QNdtrYTJqcqbg2FWQjJ/X6&#10;YHNaezq04u/5kxrUpPf7zau9at7OOCNA0jXEmPM7Kvr+gqu5JuGTDTCRT91uhx1/z6U27vbeT5FY&#10;eVgbWx1+lW9PtYYVyk6sW6s3H+etPmjTmuW/mJw9pF81ipZzPFJLp81uzheVfqo+lYutahZ+H78a&#10;gImVnbdtjxz6npx/9eupgtraO5VJCszKR8m7r/n+tZms6KrzySSw7o2kJELfwew9v/rV0Q5HzN3s&#10;+j3+XT8TGUqkbJWdiPTvFcmusoS23Q7VGW6g4zg/5/GrGrz2ly0MF0x2ZHybsKDn69Kk0+106xtY&#10;5Fg+WVc7V/z/ACqe406zuUjHl7o5JMbfy/pn34FXRlLnbg9ERNRlZSRRlgh0uykiA3I+0KIzkc+4&#10;/Cqlq+qQTLCwXY3QY+7n/P611C+EsxfYwi7WXcq7huOBnjoeh/KsXxV4su/hJeTap4l8KSXOm+X8&#10;gbOe3IbHPf8AD866KkaqpuvRi5JatLVq/wB2hzv2VOahWko32bvZ/nqQWuq69KqR3kYuFwR93nnv&#10;7/jVwW2maFpn2qTRlZsZWT+I9crn0qrpmtp4wsl8SaDpy2qyYcQg7cAng/hzSSwavYCOzv45LyFp&#10;iyPDIB5aHJ2kf1zUxxNaVNN35Xt3Xr1H7CnTqPlWvXsbhgeYx6gy+Sj/AHQy8Z4yP5fpSSWdzYSf&#10;bbGDdu+6iDOfwHNUL/UPscabhhN3yK359f5dO9XLbWPtKrLb5VVjI+UlccdaKceWp+8W5cpRlD3N&#10;0QaJff22b67jtfL8tvLdlGcMc8H8m688GpNK1eHcbTVkW2dSRE3H7z6YzSQ2ivaYhm8tfMJ8yP5X&#10;Of8AHgGqt7oUN3qsGppFv+yxkIzPypPfH4+/6DG3sXU0i7mScaduZWv/AF2LGIW19YbCYSwyL+8S&#10;RQc+vP1zTZ7a9utS8nQ9ZhVkk+eNmBwuOnQ4NaEE08YjvAiZCYVVjGQMDI9+lUdSiutkmp2Pkr86&#10;PLJGu2QjOMEdz+tHsXKm1H7u/wCOj+8hzlGS/wCAXLawhMBZWWJi2eOAze9ZPiDUPFmlwRwpCtw0&#10;kxWRrf7iLgYPJz1znjgD3417jVBIfs1uPMZeNqc0Ti6hDSzRrGjR/c49Oo/Kqp/vI2kvxaCpGUZX&#10;i/1K1gJFUoskkMm3LDorH1xUq3kcaLDPfxq+7BGcbqoNrVvJNawoFVriQL5zybVwR1wff2/wqTx1&#10;f+HYNMiu5lmk3s63S2q7Y0YMPu/NllBAz/XjI5xUlFX/AD+/+mZ8t9exoXs1paWn+kXTMpGI1Vup&#10;9P0NaGlXEj6XHdKm1gMLDuwy/hXDx+IdIlsIZUsbiCNAxmjtsvuUHJJA7YH05+hrpPB8l5Hp3+k3&#10;KzxyfNbyJG0ZWMgYVg3O4d+gz04xWyaly92TrHmVtC/BpzRXHnyXk6+bNloy2VJx/Kl8RWuq21tH&#10;9gh8ySP5m255689RyPr1xkEZFIJLSwvJJ2upvLk/1ay5yD+ePyxSX2ouoLW7sdmAw3d6192Wj/An&#10;7N4kOoW73EFvePJNHPHDJ5xfOxsjvgden+etG0fxDYWUOq2V8LbYx/0MKW359uoxyeavafqly2qR&#10;yvZR+RMuJW3cqR7EVcTStPm1GO4gh2KSQWVuhJzmrjToy0SsEpOOrZFB4l1a6AtrbxDH58pyVkhA&#10;OPb1/wA+9RXP/CRarK01ter5ZG12aJQSuDnHI7+lWtU8NWWj6nD4hvoopmSMpC6x7pBnsOvXnj/I&#10;r67qUWk6b9tfUIoY1G5o5M7vXgAZNVKm4ys/8jH2nu36DdG8L6Hd30lrbutvdRxmXbMwjMi8k4zj&#10;dz255P0rW02zj+zJq+h7d1ruBhZx8/XnacZ+7ye3Ge1VbNoIbRdR1JoxH5ZZJFY7s46dPf8Axqpc&#10;yaha6dNe6RqnlW7MreVLGCUJPJHGT9D+tTONSUeXRp9Gtfv/AFLjKMXdp3/D7i74t1GZ9AF3bQQQ&#10;3Eis0kd0QrD/AHeearaHqlx/Zy6rJLLMI4wjDnjrycUG20TxdEp1wBvsu5RJIoBfI5xjr7Y4qTw3&#10;4ItfB3h6PRdLaWbz7qW4e8MnzsrYwhB42rg44B+Y8nIw/ZyuuV+uuq/z1GpJ3X/DFfUNd0qztVt2&#10;86RbhVUPCpOwkfn/AFrNtLfw3JrVukviG6kknZlbbnIOM8/TngVWl1Oe28XXGktLumnhY/Z1LqxG&#10;3qdmMEE8YOOOeK3L/wAP6XpLWmuCPyZriMQSMqDMe4ctz6D/ADxVyUtUne3dGCjtK33D7yW+i1Df&#10;pkd1Naw8NIyff6fdP1rdlsNM1zQiNSkdWkXLxs/XBrJl1q601IYheNqEMkvlovlhm59doxj06Z45&#10;5zVq2gSWFpJ4p4DHN5bx9T61VN+/7q6fIKnvJpvr8yp4asdH8M280OjzNDHl2dpG+Y/U9xx/Kqn9&#10;mwvdm6s/EbSSSMZfLa4zgnHTHQcVparp1kk+XsxMu3PlFfvdcHHesm40ry9Tiv7KRYYWUrLb+Xtx&#10;z0HHrVSpxjG6S9LEKo+e0tjYvItE1qHy9REck0e0crkpn09qxU8GPourPslmuFuZMrdyyBnjyM7Q&#10;fTtj0PftaWy+1aZJJJHujIO8Kw3Ej369vWsvwh4/0y1mksbuWZlhZXLTN90E9iOvUe9VdWV9gtaW&#10;hrW0On3V1/a0uvRrc274kdlVAiheB14H+fWsnW9b8ZX9p5Gg2Nvfwz8yX0EyqycgDA7nB6jsOfeJ&#10;INMl1TVNVaKaZb4PIqtGWYDBB2ooB47Z+o4ArnvAev33hXT2utC8O3Oo2sl07btvzKrcEtkjhenH&#10;fjis/eh7y2fZ/wBX/Mnmv7nU1NGEd1cWs2kR3N0sWo7dT+2XTKU2j5v4cHAGeR79sVYg0rTrhGF/&#10;qNrqElvdNJatBtbaWGVY4B6Y7nPXGK3tUU3ul/a7OztowTuvLWT/AJaKeowMZxz1GD3xwaj8OaXa&#10;RKqwaJGhkjA4bA2jkDjjGMYH+FOMeWp6+WhpL3aff8y1oNvNZabb3Q2+Uy5aORdsi4Ge4/H/AAqr&#10;q2pWuq2DTQmSaOOZkuLeRcGUhe3f/wDWal8T6jd6X4ebUP7P/eWuHjRXK+YucFQc+h6E4+nFV7bW&#10;dGuw+qLayLbyQkQxzRfLG4xwMDk7fbvW8ZOErXMZRjONrHLSaDf+LtPvLa61Z7e0a3BjtthbLBsY&#10;29e2Qc9Qe+K6bwd4bufsMkusvJHN0Bj4SQdSex69iT7+tY6+TpaNrGk6VLIsjeZ9nhPzSzfd4DNg&#10;cYHGPeum0nW01iweFIWW6t/vW5fG3r1/SpUv3n9WNJRvTRRvNTvdH1mx0+zt4JLV428yQSfvIsHj&#10;Az82eaxPFUEFhq8E4OoNHfTK0jb/ADIzjrwOc+w9T71Z1zSroan/AGrcTSxruURyAcM3TbwO2Pyr&#10;S0Sf7VfR6slq0csmI3jRlZV6cgH7nIPQdKrlu2p7P7zOVR8t4LVGHPrE2pzQ21uzWsiusf2WdSsg&#10;464x6HAz1rQvrfxV4bMckWqxrpsjHcscKpKrbfU8E5HHPIxyDwWfEGDVdZ1pvEGrXtvG0JTa8kPp&#10;13kfzzn3HWtHXb7wxqOixyX2veX90Cdox5asO4yT3qfZqm+WUrro9n9yZPPKrH3Y27rdGpYR6nch&#10;mDCS1kt96qYyzFSdwzxx9Peq82iPrLNZXLTQROu0rDZ/fHAKdQeR3HJOPrWdp15q+kQ29npzTSQ9&#10;5gxbjvjnuPwrVuNS+yKLWwdrgxtiYfxRZ5ram0o8stfmzOpH3rp2LCWmpajefY7iWedLf51kaAqd&#10;y9zknkYPerUV9EkM32mYDzGzLI3Vz6msm/n8QQ2TR6bdxqxYbmdyFGSMk8E8Dj/61Nk1i60qGGG9&#10;VpGkVY3lWP5S2VH58/XmuiMkumhzSi5EOrWGi6zJG8N6p8hstbrNt8wE+2O38qm1Tw1Y6ZdrrdsU&#10;js1k8+OKQbt+MJsOQQ3r07/lR8Q6C0Oo295pVzJDI3zdQS3OSufp79M4q62q6D4mtI4tSuVaa1kI&#10;aOO4GY3HUHBwTj9cUqnJKSfUdPmjHQs64PDdje2OqxaLbxXEy+VZrtEkc8jD5U8vo5J5GO4yOea5&#10;W5ufE9l4hs7jU7W11aNbgNMt9bLBJuOecbyEwfl5OTn0y1S6Rptrr+sRSvf218tnuktd24NboxUF&#10;ScsGORwQF6nkgcbt34d0qAeZMizLsIkSTPzHr3yO/YDmj+JrFW9Lffpp95L5o/E218/1NrU4rWX7&#10;Pqz+HLLiHfIqyEmNuSy8/wBD37E4rBvbfRfEniC1m0XQFjFrI0ktvufY+5QMEFscbcjjOfXIxn+I&#10;fFtwms2+n2emq0TMVmkaZvlXacfL0P4e3vi74d8QaTLZbb3STFMkIM0iLtWRivPOcgdeDn6mumMq&#10;co26+n/AMeWUXcTUNXXUtQay020huYVJM0TbvlGM8BiAQcn8jnkjNu0m0e5/c2ulRx+TIG27emBg&#10;4/Q8e1QLrFslr5Ol6Xax2kbFYSqjce/LYz16A5wPSoovGKPO1npVrDLMrFpdz4CE9CenXB/I1UZR&#10;jK7ZMkyW8bS9QWO6iS1mk8xgkZBDQNgjPQdRxwT1we4qGay0tLIX5012kXk29mWaTnqf88VPeWL6&#10;tbxapqOh2c32a6V38u6ZTtAPzADIPrjHP5VynxD+NWkaNq7aR4SsFutTuLdXaZP9TAScYfnO4AZ5&#10;HPHTPBWqU4y9633FU4ysuU2vFXw2i0zxpD4s8Mavpv8Aa5sbeSG4jkBjjOA/lMvHzIzFWIPUHBIw&#10;amg0uTT3vLufX7fzF3SeZ5q7VUfMAOuABwATx/PmfCOqPaRSaxr9+fkjaUzTJtjAxzyQAPmyT/8A&#10;WxWtBqEmsXaxL9nks7iEeQ1vCAd5PeQ/eHJwMjoOuTWMeSNrrX5feaS5310J77W45tFNv4gghkaa&#10;62xRuUkV+fkyexJAxweeM54qzMfEnieKRdbtrqxtWhVYHhiDZG0rg9eML35znvVHVHsPD9ipayLR&#10;tcIHWTG3eDxnjhu+Tj9a2rfxbpV/dXksYW3uIpwk0MzttChQdy9cjGenpyeQab9mpWbJ1lrFGTJ4&#10;U8QXd/caI2sytYeU72tm4/eJIxXB29CAF+vPtWmdHeytoUnebzIocTNcKpIHIUk9+npUzeNPD9le&#10;vZW8kbNGnn3EwU4RDxuLDOeCf8iq82uCCbzwscNmf9XdZMe5sjB5GWz1z22jrnjWMaerTJnUk9H0&#10;8itrPia3S4CLJNJeNHvmWOPueMng/n9e/FO1+afzdunCa3jVMecjcknsTnrn8P1rjNUbURBejUdV&#10;kt1DRJDO0jNhhhshMBucHkkgj05rr45rXWGFhb3IdtqyrMRtyh6g5PUdR1rOFT3nEKlPlipIDfXd&#10;lY20NojSLGm2TEgbdlySXPsCfwAqWfUGito7wTxCQRkKy4fHXOAeP8PwqtO+m6TEyCRniZ2Ij/iY&#10;Z9v50psYGljKWLCFjnaemTzgEH1+tdlOPK9zGTvHUzNR1NoFaaGwuHuJApuG3Hc/H3gAPu55/wAe&#10;tT6J4j/s+4udNklHmBQJl5ZmU884z12j8hVvUtCsJVNvHcXyy30yxKI5ducDPU9uOh7+tc74z1JP&#10;hlfJayaBOkd1dBbi4twsqp1O4srkBBxl2bqVA5qKvNT97ovmFOPNJQXU0tStd93v07V3s/MdVSz+&#10;zlkPJJJJ6E8f5yDx97a6KNdngsPCtnqcl3IFuGuLcSMUGcKoOcEsQOMEg9+ld3BYw3jtdW8txPDt&#10;V281lXyuTjYN2W7ZPT2HU52oWtzdyLZ6Pc2kC/vGlkWNcghh7gk8HqR+pFEves07X7DlZaWPIv2c&#10;/Eet/DT9ph7TXtIbSpl1Hy3s2jEaBXIKgDtgEcf1r9TfDl/HfaPb3KMGDRj6dK/JL423+neH/i1p&#10;9z4d0m4WGNYi191aefcWldj03AsFCjoiKeSST+mf7MPi0+MfhLpOqM3zPZoWYtn2zXgY6MY1Gkev&#10;gZ+8rvf9D1TSZmExStREBPHWsOylVJ1OP+BZ4rcVj8oFeHVVpHv07coFMfeH/wBenxyKBhhz1NJu&#10;yP8AGgBMZxWRa1HSRrIm5RyKZvcfeHbinqTnH+RTW29Qf+A0FDgP4d3VulNJJ5Hb0oPHLHH1pCAq&#10;5HFK9w95CoSx+5n3p33RnFNB+bIH1pdoA3bjkUXDWwI56hf85oJJbaVOeuaMgc00tzvI/Ghah10F&#10;ZsjkLnPFOyM529fTrUYkUrnII/nTgylulVsAOSnJH1WmKrZ9KexzxjPrULfK3Gce1AK6HMpVt+/v&#10;6UFjnIIJzzR8h5FNZsHnNFupI0s3RsbajbIHKU4yK33RTHAZSI+tVqJjNzN/Dml+YDGO1Jk5IDUx&#10;mYH3osHKhQCN2XpssjOo5IxxQJGYbQM0ZXawz7CqIkRSywxOqs9KNpAZT71XuLXzJfM3ZXv71ICU&#10;woPeqtYnoLnaSCKZy3JHFLlxwR+NI7Eg8VQco0xgnOf1op20+v6CipuHvnRMrAYx1/SnMrBc7ev6&#10;U4qN3IBpxLDAxn/ZrxLHtfER+X8uWGOeeaAuG54xTs87s9/emkDcGH0pWBIdtfHTjJpuxgeO3fHS&#10;nMR/BTR8uNw4zUt8ugajlPOSfrQT69v85pvI5U8//WoLL94npRHXcNYsc52x5/iqFZCwwR3xTn+Y&#10;YB5x61HF8uTjND7jJSu0gE/Sl5A4OfqRTWfAzkY9qhLs42kfhWcpBy9xtxuY9PrjvRBCW5Ix3zSo&#10;GyMj6rUqqqk/3eD1rPXqProBQgYP/wCunoNpxS7gDkHmmhwRkfLVbgSY9OmaYNwPNPQhhg9OgpAC&#10;h3MTVxtsTJdQ2k8g/wC9mlC9ST+PpQqnGVH4UHGcAf8A1qrS2wm9dAwvaghduDjJoyzLg+nHFBGB&#10;yfwpP4rhdvRg2ckjjighWPOOeKUYXkGkJXO0n9KLX3EtGNkJP8Z/CmM3OaeRuHH400oTyOuPpRy8&#10;r0K0BQzEtjmvFf21f2grP4JfDiYW9xtvLyNljEbcoMda9k1PUbbR9Mm1G7lEccMbPIzduK/Lv9tj&#10;9oux+KPxUuvMuN1nYyFI487lbnjj9fxrajDmltfyRzV6nu8iaV/yPERr+reI/Ftx4y1RZGaWdmWR&#10;s8HngetXNf8AF66tdLNa26rIrfMwA5I4/Gm6t4li1bTlkh00Rqi4G1Ao/wDrduKr6Po81xayXzIS&#10;u0urMvCcGvQo04xTfLbyOeUpSioxd7fIdaG7kEl5IG2M4ztPTr2rsPA3iuC3i+w6yu2J922THViO&#10;Mk444rlbO8tI7I2iLJuZss2OAv8AKti9siuiLHK6r5citIDkb175xj/GipGNZcq/4I6dSVL3kXrL&#10;xbqH/CRyC0nVol3JCGHy47/iPWtCXxZqF1JsScrtGGLc7jntmsWzg0rdHq+m3qFVXKpxg8dcEZHP&#10;Tp16Vo3Utrp2jyatfL5rbAzRx4BXnAPv1FcLpxUtE/I6oyqcvvf8A67w/Y6Vf2u5E3NkMrbfwP6V&#10;F/aulw3PlgruH3l4wa5/wl4lt3jWb7XNbxeXtZdvUY6YqzBbaTq9y1+4dQrHzNq9uxznr1rllTld&#10;ts6PaRasjr7G40yWwk+wRLDKU/g4HQ9fWse30S7vLpbtJ1Zsk7d3Wo4Zklilh0iVvmBdEk4J9un+&#10;c9Kh0231CeS4uY7lo5Y13RtuHr6d806cVD3pClJy26ElpcLBdYSxj3Mx3eWobHzd/er11Fqt0m7Y&#10;y+ZHwR2H4dKzn0PUFRZXuZLWaXlsYwcevB/ya3YLeVtNWYaivnx7Rt3Dk+orapUpKScV+pEISn8W&#10;hHZzpoU9j89xcN91oF+9uJ/z+da2oXl7bzXF1aFlZeWUhiSPbtWfZXt9b6hldrbh95V/T9M1avNc&#10;udak8j+zsNF8nmcfP+Vc0oU51LLb9To972e9yLQvFOs+JlNktm0kUTYkeRu3cVsw+F9NltGn067E&#10;Msj48vnJ9T/nn+mRp9zfWltsFhvZZGEzK2Mew59c09v7VdvOsHljXb+7VuozWdTmvyqySHHl3aub&#10;g0u2s7eS4vdUZpIQdqY64H1rP0vUPPmmvbYY+ZeM46ZyPz/nWXd6rNvZLgs32dcyOcYbjv74FWfD&#10;eqWeqWUywbkaTJTKnGcf5/OptKlBtq9xc0akrR0Lc3i2fT4FmfS2RUUqTtJ8zrzU2k3Gmzx/2lDd&#10;SfvJNzRSDp2xiqOpSsbePTLzMhGPKMYB21DY6vf2AZfIOzdjy16k46/p6VXLGdO6Wo7qDs2b8+va&#10;DpJSKe2d5Js9AO319OK5jX7gXWpNdWuoNHDG22aH+IsTwM9f6Va8WXj31gItN0l2uI5AWZm+6vcd&#10;KW08OWk+nLeyhSx+9hBuPPQ4P+TXVh6dGglJ7vTU5q0q1WVlZpGrbeKIIdK2zH5hGSqpncy4PHHf&#10;H0rP8PeIrm+iW08lo0X59khJP1PenW2ghZo5Jo/kPG7dyvJxz+X8qt3Vki3axwXEe5QFLKeTWLjG&#10;F4p+n9WOiXNVtK1ugzVZrgaeJjBGxZvl67k568dM/j06dKyotavBPCktouLWQ/MRznv+mf8AIqXx&#10;LrYx9l08yMzNsV1TAjYev+NV7BZGiaze88yaVR+8bhQMe+cnPOO1dEfbRp3at8zl5qblZGlql/dX&#10;KrbMwbdzt2/wn/IpslrdfZVgiG6OYHd82APU/lVSXS73QYZL+5uFkWNjnbjkeuKi/t2fUbeIeX+5&#10;X7qquMD8v8Kzp83utbJm0ox1vuSH7HYrHp5kV5I+flIY59etR3EqIRFEd43Hcd1TpaWct3Fci16b&#10;huH3j0/z+NWb3QobqJY508va25cck8Dk4rq/dRlqzK1SUdEZcUej+et5q5hRo2Plqp3MVI+n0P8A&#10;StG2isZ1ifT7nyxu3PtYZIwSapalaae0kc32dfLhfLKI8l8d+Ov+etSh9MluG1TS5POhDAhY49uO&#10;ORknjB46HIz6c3KNWfwu5CqU6eklYvz+HURW1OFjx+Pzf5zUOoaXpt3b7pLTyZGXMkij5nPqfwov&#10;L20u5RJoXnNb8AwNJ/qm2g9eM9vb9avW0Us0Bkezdti7mG7JFVTdanJ2V2+nUznTp1I3bsvuKu26&#10;khjtpmaNFPy5P5VNc2ly1m0FtL8/l4VUkJ3tnhj+H8vrTjrNnDpryTrtgjY+dI0e4r6/lTvD+tWV&#10;xAs9tJzJGWUMvO3qDn3GP/r06dWUY3cb6hWjG/KpWKenT+K/Dz29/LbW90wwzbpNwfjsV5PGf0qw&#10;+vXNzaXM+rR/u2YNJbSH/VrkLk+q59uTipr5pruzE3lwsuOFeRg6t2PH+fam/wBkWmr26/2haZkH&#10;yKwkDb1xjoR8v68810L2corZer/yOT99zNasbZ+JLPxHcfZNGvYptigKqLjHXAIHfH6mpbOLxLa3&#10;f2TWn+6uUZfl3dun+f1q3pCeG4LFtH060iW4hkX7TIkQVi4A+bK8d84B7/hVfVbS7u9UjUai8a+U&#10;V+ZN2W7MCf5Vz/acVa/3NeR07WldtfgXpUnn1FPOLNIrYz0xirniHxjd6xop8EeIrFp7WNv+Wy4b&#10;OOm7uM+tZtqLvQ44457/AM6bOVkb+MD2/wDrnvUeu6jql0g1C9SRvLUL5/3lXJP5Dr+Jrqw9bFYe&#10;XNSk1J6O2qa7MxrUcPXjarFNLVepSRdL0nwpeWFoklvGwIiEcuDGCQML9O1UtE1e5H+iJp9xshj+&#10;Vmzzxz3961EW1urJYrjy3aVQGfoGx3HFV766ksbESWenNLh/LLR8ge7f/W/qKr2kJRto2QoyjK/T&#10;7y5bPbTKiSou4ngM2asWkupQwyR3Nv8Au8ttjgUNkZ4PFUbC9jngjmn06GGZeNig+/NXZLFnQ3P9&#10;sorN82xFPyn6Z5FFKMZSSd9+5NRuOqI7KZp0+2aZC0a8eZHM3t+lSS38XktDJsbfz8hywbHY1U0T&#10;ztHM3264juMxEKHX5Ru5zx/hxUdxorDWl1jT7r92WO6Fmzj0xgDjJJ7Vs+aN+VpPt3/QnmjJJST2&#10;/pGvYyvt8kNIrHG2TqOn93v19RTbRozb+VfafIrHh5FY7fY1nXEk6XMVzJKUj7xt6/WtKbXbXyIb&#10;VrBI/lyCrndIf7xyf5AD2octtNv6+YRhvZlO5urvR7mFrGBZWkm2lWPOMHBz/nio/EfiVrrTrnT9&#10;XjkhZeLe6hjPy54DBtv4/iOOoq4z2Bdbq1Q+anyyblyG+n4H8x+WhLexJYSaa9sjwyAsqz4ZV99v&#10;17Zroi4N3ejt6r7rmVSMlpv+ByuheHrO9g0/XdUmmuJlhys23Csc5PfAGSSOe9bV1pmm3FvcWdrb&#10;NJHcLtcLIF2Ej29+fX86htLue4gtdMmsY/svSNY1xtJPYbv55q9ZaXNp+nXDXyWtv5bYh8l259z+&#10;lT7WpBpyXr62/rUiNOlKLSM3SfCGo+Hby1mtZxNFtKrHt+aJcdSxPzc54x/Otazu7mynRbCwkYYw&#10;/wAuAOe1RXTTtdLbRWnnM0O5SswX5gCcEk9/w6VZsr6aGLZZRLIw/wBcjNwvOeD3+v1q1y7xXp2+&#10;Qvh92T/zNC/spdVsm8xmhZl4Kr8//wCusmSO6aOP7JIzNHKqTGdCvGepzx+VQP4p1DVNXW1awvLM&#10;28YYyNHhJOex7859zRd67c6XI0rXWI7ogSvJGMRbepA5znr1FaSk5Rba2C0U0k9zZul03R9WTR7p&#10;GlupY1crHyq5Gevfv+VWIokt3MS2u1dudqt1rN0CSXWCtzqWoR7fM/d3CxnhcD+HJK9z178VcF5P&#10;LqskmFChhs8nODxyeT/9b6dKqnGSjfpfyuv8/UiUo7Na/gYus+KIp9Th0fUNFkmjeNpGWVdwUDpn&#10;tj09/TFJLoGh/EgHVrOa4gaOQpHcRsYpMdMEZ4yOv1966E6vYQ3BnzJkj955nOPUVjNqV5BrU0uh&#10;aKjQyRrsmQhRk5ByuORg9c/403GUnzXvbpYjmjazRpx6RZ2LxabaN5jXDBUzj5mAxwO5qO1vLqxl&#10;lstbW3ks7qPbI/URN6dMjjH5/lT8R+FZ723jvTercTLwkK8AN/hVOaOx0Wxkj1bVo1a4XM1qOXjT&#10;IIcjByOOMY/pWslLlU00kTGcX7rvc1tZ0mwsbePWdNnJ2yJG0PJ28gZx7Vi+PvEOv+F3+3tq32mA&#10;OGjht7fcz5xhPvDBz3Hr061tyeLfBFyv/CAS+J1GpXlt5luZJxumwvOO/wAoxwea5ZLDS/D1xNou&#10;reHJLiG6laWKaBzhZQCQ28fdycDjBwfSsuanWhzJrs2r6fJFRjUpy026IDrs/jezi1KDS49MkaAS&#10;LJDcFrjbuOecH+IdMcgY4JNdhFduQmnXUl1fNEg+0YUMqn1LdhXP+HtMtdDto9Q0KW6aY7Q9vJeJ&#10;LApLEnG8llIyxwD1ZsgZrV0Kwuzrct3czzW8cqHbJHwsw7kj6/T9Kzj7SFm5Xffy/rysazanpaxZ&#10;16O60s/adPsol84LukjRckDJC5/Ej0pum3149s0l5PcBpHyrSL82Se+KvXehtc3CvJeL9jXjyxnk&#10;9z1+lN+wWWnSNbW90z+Y/wC7ZlP3enr06f8A167F70r3t5XOaVoxsZceqa3pusot3eFo0UBJGQs2&#10;3ceD/Lp681R8T6xZ3viO30me+/1jN5eM4VgAx/HAz+FW9QBOoyXiX8ccqo21ZlKsenBHp7+/OSBi&#10;lpelTtq76eRp7Y2yxNE5OwYO4HnByO4Hp074ynLmcf1T/C+hcVHlTLOox6ToltHotzc7vOkU2dyu&#10;cB2OTnA525xzwcfjUvjC08PaRpi6nqdrHJt2ttVfvP0yMDjk5NW57TXYki0y1g01oYZI5Zooztkg&#10;i5BZF6MQM8fr1qW90qaQCNnEsK87XVdrehIbtj/9VaxXu2f6f0zOXvO8f6+8ydF1EQwQ29vbxxuz&#10;MU+XdnA4AJ4wV9M+gFXftnh6KSVtTify5rNzDFDF8r9Cy4AxyT0789cEVU13wPPr+hf2fb61e26W&#10;90Jo4IJMRjpk49CBjjHQc05YprSW1Q6g/wBktpNslqbRZC6kE5XocHIz1/WnKNbbp/XR2/MUZU7e&#10;fp+qE0XUbS+nm1yO1jtbW0jUQ7rgFnyMnIXJB5xg8g+na3d+IZXvWuZoYhp62++K6WXnoCeMH3z6&#10;Vi+KNZjs9OvLXwrpzpb3TbGmWFmRJZCB8393nAAH/wBYx3Gied4Hg03xZqbG6t1Bb+zrcli205Uf&#10;NgZ6Dpx+YmEZLr89EgvCW6/VnUT31nqulC9e58yOVMRrt4HFUdMsnjtra3uljaNQCrqf4gen1IH5&#10;Vm2eo2E1nDdafbtHHEwMsUk23yF4OSAD/D2yefbmtS1jtNbsGnjmzHcQq9uR/AcEh1PGODW0ZVJU&#10;7O1/wM5Riql1sZ2t67PqmsXmjSotnaw4WO4ZdzlsDawAztXtuIx0xSXvhzUtK0mHWtP1EWuoXUal&#10;ZyTI23PIYYGTgY6Dkc03xLpdyNIOr28Mt5NaxqqxWsYHnLnowwdx+nJye9M0uI+JvCS30NlLpq7Z&#10;A1rKwHy5ILAZzj5Tg85rO1T2ivZ3NLx5b2ehs6wLyysxfX6LcLCy7vLbaMH+Ijuce2PpWTobs97c&#10;XOlQfuoZOfmO7bg8+/NLp+px6l4ct7/UryaTBVY8MfnA6cZzjGB6Y9qTTJZNbma902ZbaTAe3iZ+&#10;JI89GB+6evX0rX3bJGHLUV+ptan5k1sZJNNZo2X+GQZJz6VQt9Fs9ST7VDIYFVdqKwxv45BGe9Sn&#10;Ub+7tLj7XLHAy/Ms64Kt1yCCOBWXZ6m+nlRqloT5JVofLVfnOeD26kj8DWnNGJEYte7+JoDS5tHM&#10;dpDpsxkZTJCqzfKrA9PxHP8ASm2R1Kffe3UZjM0gXyQM52nr6k9e1aUepx3VvFcadcK2Vy/mR4K8&#10;fd496hsreebaZbdiO8ezO1s/eGO2P8aVk9QlLl0KbXMb6h/p9tcQoV2v5YZlfJBAIz/TjvVnWPFG&#10;mWd1CpguJFmz5bR5XZ6H8+fp24pI7PRpCtw08v2pkaOfbMRhenHocfzqjDpuoLE8k9xCFjulMDvJ&#10;8yxqc9x1yBx0wT1xkjlKOxKipbr0uWtZv71o0lvtLbMLOsy27fOw2N6MNuDgjk9Bnjrytp4c8NNL&#10;Poy6PJ9hunYzzXE2GLSptYqeNv3iOoI6g56dZPrtpc3T3E2ooY4WBVt5G+QAk+nYde4ptj4htdUu&#10;YNFl0WSOS4ZjHIoBEceMhmwcgYHvVc1P7X+YnGpL4fwJdI0rwFp9rF4e0LxXNbxWqxD7Ks2VRsEK&#10;Cf73PrkZ6c86jz2E9yjwXkbNtZm+dee3PHSuB8beH2kmdtHW3sZppB9snmtkmEgOcjrgdux/lT/C&#10;lpJD5Meo+NJLW4ju/OtZrS2SNJo9pVkYEE7WDZPPB6cgE06lRSStdfJfr+hHs6ffU6Xxddvpeku3&#10;kq32mPym2wjeFI5IbHBrI8OpYW0jahffZYZpplaC2uLXB27cZGevXtgflmrGoW+syeIRrl5arPYw&#10;riMR3xWZtrA7toBAAGevB6d+Kfh3XrufxRHqF1am4kKLDJKyhpLeNjyzEg7Secc9DzW0qkpWRjyj&#10;viJ4zk0HR7i4udDuvLLYtYbG3/eXHuMdT9cVR8GavbeKLSz1EQ/ZYbq+azsII2QXDOilm8wRk7QE&#10;OfQHjPoePdT0i90y8WDTJlmt5LiO1+1czSzLHiJowudyl2H3ioYKRz0rn/D2h+D/AAYfsej67qlr&#10;cyRRSyXGoxhZ5UdVdY1HQEt6FT8x6AjHn4rEVaadSm1aO6d1p5ef4dzuw2HhNqE07y2as/1/4Juf&#10;HH4gQfCnT47bSLqS61q4hkTTY41YRurDaZZF3bTtwD0yDx0Ncd4K8B6zcW8N9cafdKx/4/Lu6nWZ&#10;pVzkkBcbATn8zzzxbtxp3iT4iN4pe3km1K700eXZmT7qwwjfjPTed0mzJxvxzjNdnoPxH8I6Xp1v&#10;NIpivDfSIYZrcM0K4j2hm4U5Mh6KMbM9+Jp5rltRqUqny/zfS5VXLcfTk4xp6d3p/X3HPXenaNpe&#10;uSeHPhpdgt5264v5ov8ARbi4DeWYSd2VYH5uOvGBzxraRHrdlC1ol8smrPameS33tOzMp6oAPu4L&#10;YB7ryRkkdPdaF4ZuLRZD4YsWuQv2izmhtVaS3YDcGXIDAkuScEZJ4z245k8Q+D9YTxDYalLHpc0L&#10;f2k8jI0lsSwI2qeUUkHj/aOexHVKfMvaU9fTb5a2+Zz8kf4c9PVf8A2NdsPDvi110HXEk3Q3Aljb&#10;a0J3AhgCA3IPTkkYPfrWpquiaZNpVvpF/aeZb27BmKg7pWDAqh5yw9Qc7gMVm614m0HxHpMU82kt&#10;JfyOGtrryRG0keMAqxwyg5z1weDyVGNDV5vEepfYbfVfE62cfmR+W+mqWZ2HPlswC+U2QfukEfwn&#10;qK6IyT27fMxlFxVjaubnRY7qYm0idW04I+6EqijJGBgYwuOhP1Hc5uueIPCUOjCx1V4V+zKGVmUG&#10;NF9eOAMDn6c0eHdNF7pV1pMV7JYMWELXEsIaXyygIxhhlvRieMrwcHOD8Ubnw9oOmbdQ1GDzZFWN&#10;WuNrbY1zj5RuZsYxgAk5Gc446faNRuc/s9TWuPEE/hy9jWz0zT5JI4jJbyy6TFJCm4kf6rBQ/Ix4&#10;OQp5GCKkW+ivZBqlzawWscgxIsUKRoWzz8i8joemAM47CjQtICeG7fT7+8mbUIYxMzR4xlgWCZHX&#10;C8dckruwM4pqWKrpjGSMwnoTIrKzc46tjA7HtVx6EWtpcjutOuZGWRmMxhY5m84Ku07vk2k5wAF5&#10;6VE1+4iXZZK0mGWOZY8AEkfKD+A/KrMlrDpMvn2mh2kyqrC6kkQSPMVO4feYhRzjjGR65JNCEaZ4&#10;01CSezktVlgURyWTW6FI2LB92QQFfAwvoGz2wW5SihRtORcuHvbO1jvrrUfKMYUQxPyzlsgkYJwB&#10;gfXdnsarSWOqXcMYvorW4Zm3KsjB+OSCPQjrntVW7mZfEuleGb3Rp1u76CZ7HToYZLjESDcZiUAC&#10;ptAPP98Dk4NVdGtvE9hpNq/ipojdPuW7W1lKiAKM4bOVwSdoAOflOQO7+sR2af8AkONN30sPuLea&#10;W4XR4AVuNxCszkRjORkfLknr3xk+wpILKSyt7ixuvD8d0jWpjMknOWKsoPGOmQ2M4PGc45y/tfn3&#10;E2oavqT7baJ9tvb27N58mDjdhx5a8MSwO7jODzV611uCWwabQLxXVOZEYnLJt4CkcLg9zngAY71n&#10;eL03/MfY8K+N1nrN4t9FqUFxawaAHMnkOPKQSA+WchTggR5Kgg8++R9i/wDBMH4qweKvhmPDUssv&#10;2jTSI2jlTa23oD9OP196+dPiVA3jXwhc6D4URbu41K0vJ7i8dNkIuEgCuQ+zD/PG0aAkk5x1FO/4&#10;JefEC98GfFu48IahdRtHcTPbArNv3shB3Ag8qc/jg15OMSdpLVbHdRfLJSb2P07jO11bPSty2lV4&#10;lZhn5a5+NwyK+7HFbGkyiSD516e1eDVXU+joyLpPOM0u/ooz6Gk+RvlHelGfugnbXP1Omw4BgBx+&#10;dNbJORmly2MKf++qU+mKXoA0rlMg00thskfpTnwO31oZQx3BqXUYclsegoVg3b7vQZpuSqZYcfzo&#10;zuAzu+lHUNLjgVYfvD+lHyhsj9KOcZ3/AJ0jDJYgjFApCELtyBxTZGIOB8vanE56H6U0qV5X1oC1&#10;0O3qp3e/BqGZmc53dKkIyvHFNIAJ+b/A0eYdBMk8qtI2MZP0pGKsvJ74+tMDMThhuz+lUT5MCcAg&#10;pnvSMWx05/pSggndn64pspIHWn6BuQmNuoHek6cmnO+3mmuezccfLT1AbvC8iQ47flSOe6/Whvlb&#10;PtTWcD+7nHSqJaGsBj7xoxjqaCu47h+dNGVGC1UTyoUqw+b+7/FTG6Yz/wDXoEmOC2B7LSZ3Nnd0&#10;9qYfMUTS44hX8/8A69FN+0oOPloouw5DqwzFcMaRR8u3+vWjI68Dihlwcg+9eFLyPY2ANnAbFAGA&#10;f7tRrMegpyl2+4eM1K7gKBtCqPTrSnGN7HgLmjGApx+VIOX5H6UBzO4oG4ZB/wAab2+Q/wD1qcOD&#10;jb16Ug5OQKGF9Rjk4xt+brUPmtGeRmrDAL0HtVWQMrnI6d6zm5bFIcSzcnvRGrO+Ce+KFAAAz83+&#10;eKcw2rknv1qXfqUKEH3zTgecA9f1pjMU6HJ60+P5j0oiyRQd3BJpyISPnT2pVwMMOlHmAdAaqMRS&#10;lbYUhVfihRk9TzzQS3JJ/GgEhDx0WqQm2KM4GKUbVbGKaGw25c0pIAyTVLzEIfT3oHXOaQENwnPt&#10;SsNn8VGktQuDAEcmm5YKDmml977P0p6qOrt64qbvYNROc7C1BDAfMB+dGDu5/lVLxX4j07wn4eu/&#10;EOqTrHb2cLSMzHpihXkxc6jHU8B/4KDfHyL4afDuTwlpM+b7UI/mCtjbH7+lfmR4nvf7b11kmswr&#10;TNvk68k/5/nXrP7X/wAZNb+MfxI1HVZHDWsztHp484DbtzxjtgCvIJdG1TS0js76MreRSYkRshkb&#10;ONpz0IPrXoYan7OV3o+noefze0TlL+vItQQXku2xsocbWA647jmtTxX4ylk0yLREs44fLtxG7QIF&#10;6d+OpwPxrlz4n1iwluLWe1KShtqSA+3/ANanx2uoSaeup3aLubnk/dA9ffvXT7Opz+9YaqRcPcv5&#10;m/b6fLqeleaLuQSKNpbd95RgBenAHHsB26VtaRp6XuhMk9wv7r5Y9z5br061zPhTX4b2SN9RsGjh&#10;kGGbb93PbvWpqP2K3n86zkmWP+Fg2Mn1/Pt7VhPnUrLR+htG0o37jtP0+aC+OnSWpWNcdD0Gep9q&#10;6ifSYTJbqY/3cmCWZh0x1P8A+rFcbb6nfPqPnC5WVmUp8ygttz2ro9N1aSfTtwhKzW7A5Zs5Bzj6&#10;9P8APFYVo1pWka0pU4xd/uNW70rS4LZhYQq3lv0wBjHX61dgvbvSbKKazVQ82BI27r7Y7AVl2rSz&#10;6cgm0/bunz53m9fl5Wtd9Ujv7mzt9Ps5kSFsSM3Qjp6/59a5pScYOMtfU1SjLVaGnaeIbGyiOm3m&#10;mNM/3WmjGQfcGq2nR6LpslxdW6ybm5X5g3uAc9OD7/4tntL6J973O3uNpDYPXpVjTNPsYYpLnz5J&#10;P3hZ2VO3esf3fs9y/wB7zWsWIpvt0yRNfbvUqvJHp9Kmk06Ev5KRZ5xtLnLGqMWs2K33l6VpsjSR&#10;tk78j2/nmtPT9bu9RkDmw2vCwLLkqXx1GccVPLUjbQqLhrYZpF9cR6yttJGgLLmNR90f/Xqx4q/4&#10;SU3EUGmiPzJGzG3GQfXn0wcVzuvahearqrWWgxSW0ck2+Zph90AY4+gB/wD19LdnPLFe/aX1dnW3&#10;bdI0h+YLkKSORu9cdhz61t9VlG8rrbZkuupRUdbX3Rvx6Jd6Pf8A2rUZJJ3u+Zd7H5SQM+3StC4j&#10;2Ykilj2D7shOBjj9eK4qb4gHU9Wj0e8PleYuY1kcMZD3xg8dOnX2rX09/EGpCewN8sUUGB8wB3HH&#10;bHb/AArjlRlH3pP5HTGrSkrQNDWND0l8JPqyQu2Gk24+c+hP+FWrmLR9M0yO6tr5duAu4LwDWBLo&#10;peRXF2svOZFZsceo/wA9azvENnqKtHa6T4hNuzYEcLqWXjqf8/4VpGnzRS51p3Rg5ckneP3f8E6G&#10;/tb+4ktzYSszZVi23gjPrVm4JfdFJGsbddzf3sVgWPjuTw7d/wBm3EgZo4y0twy/uwf7oPtxUHir&#10;xdqGueH1n0crd3Rf92tqpYY4JGemcDjJ9q1o0sRKfKialSjGDkb2jx3kisZLxlCtgBlGCOePxrSs&#10;9Nn+2zfZJVWNvvIxyoJ7+uc1x+m6/rt/bRwSaZ5Z8phMJPlJ55K/+g9Tj+XSeGPGdhFbtFLBJcSK&#10;R8uAxXnHPf2rStGvSjyr7vMVP2c5JmxqdtqGmxRxywrtWP5m3dffj19K55Ybi7LT6jI0MzTHbt+X&#10;aucjnJ7Y/wAmteWc6qzXcV4VjZvljbHyn0+mMfnWTrcP9uTmIsvyrtk2MR7Z6/rSw84LdpeYq0JL&#10;WP3dDQOmRXunXVvbQR73TC3fmdGCjn2xnPvWJDDq1taR2Yt418uMCSTb8zt1z19T7/1q3pGlWng/&#10;T5EuobiSJQWj2yY2DHXofy/xqO71hNSsBc6SWadolaNo2xjPXnjJBx6dDW+HVSUnzLmXdE1Z04pN&#10;Oz7eZYLPdaervfptjOWLMOf97P19ulUNMvNOurzfb3XzMxWSNY9qjBHPHUf4Uy38PSWelNPf3RWQ&#10;pmbzm49fXr7Vn+H/AA3B4bnNzZp9qS5nEm9OOCP5f55rWVOlGneLT122/wA0SqlaUkmjYsL7U7G4&#10;uoZNPkaJZBtkZhgdM4/E/jV67u5rpPKtywcxlFbG7a3r+tWhpk8x3XLKqvhhGoPrXP8Aj2a+tLWG&#10;30HT2mZ5hExhc70YkdAOprGnyV6v7tdL67afIJc1Gnao+vTzNDRNIuE26fr9/IyiJhHdRr3OcDA9&#10;OOc/gMc120ybS5ZtPNwqwiQfcY/veOT+p7ZqxoxubHS4rPVI98m3CluM+3U81D4o0fTri1XUgJG+&#10;ysGmUOCoHrz3GKvD1lUl7Oyj/XmZ1qcqcedXZNpcoikmSKLZJn94u36DP6D8q0tNn1VkkWe1VdwK&#10;eYvzZ56juM/5zWNoFwTcbtKlVo2/4+G3dSeAO2ePYVuLeab88MMU3BJ+9kdv50VXGNT3dXff/htP&#10;1Kpxc6dpaK239amcZYdK1y30+4g8xZ1+ZdpK/UnHHfitmyfw28kkV3pUiqy44x8vr0yO1UmuYYrG&#10;GSexzI1wqgop+VeR17c/zqxqzJpqLEkwaPrwvzD1/CrlOUnZvXf+uhMaajHyRNpljbyXs3nXLSRe&#10;cRbqoC/IRxnjr/nNS640Gk+KbTTbKM3NrLa/eik8t45Djbu6ggdx/LOaraPrmmLYPqESQyK0m1VO&#10;c9cE8dgfpVq8vodOhZ7zSx/pB2Fl53EjH/1vyq4ypqo3KOr7N977E+9yxUHou+/3lO50mWw1a4vL&#10;yOOKW7kySswYH+mMenFSardwWF5b2zpPM0ysT5UZIAB65x7j86jaLXrrVprWPSYEsJIQNqx/MHxw&#10;3169xn8q1tG1P+x9LkitCkk8MPyK2fl5HI59sc8fjzTl7OUrt3Jj7SMbJGNqthbwzwT/AGy6kCzK&#10;iuhB2sx+8QOg7Zx6VbgnSK4/s6+tpXDqP3pYYPPt/XFNm8Q+busEs44/lYzYiUlk6HA54+nPParV&#10;3Not3pfn2EbRtBMF2q+fPAyQ/wB0bQcdOv06VUuWMrxTd1vpuu5N5crUmlb5/cZd/KRHHZahbCIb&#10;gpcRkKMnjBzkAdjmrVyZ7GNrGGFfJLbmWP8Ai46+x9qhnHiLVIWhe9tWXcfmhzsZPYnn8Dj9Kpyq&#10;mg6aPsdxqE08k22STzA22Mn1ODjPue3atvZ1fZr8r3/Ez5qak7rfd2NO9e9nmiu47fbCEGFC/MMD&#10;q3PXr2HHbuVnjlt7loLzTjtYbVmWTI5x1GOKr/a9evQIoNZtYGaQN5awBjInoef1A9+BkVce+u01&#10;BbB3+bbmR2jxn6Z4J+lVSdSMrtESjTlG0WUbaW4F3JZXMEYaRztUHqP8kVeTTyy+U3y7eVXdz+Z7&#10;/Wk1CW50y3kvbeOGRmYvIxIyFHp78UzQ9auNf09dZitJI2lPyrMpBcY7j8ulaSjUcuawuZJJNhBZ&#10;ve3HlvIxHH8OTTdXDXUKm0KvHbhdkix/wg85/X8atT6hcieFmEKxt8rbW6+n4VOL6S0t5PPhjaPO&#10;04br0x0raLSVpX1J0lrCSJdEuZBYNZRH902C0cnKnjqPQ1It7pMk8enXWmtIsh2yNHwcH/61E5ud&#10;EjS8n00yq2CFUDbyMjv+n86rtfXdzqSTJYKRvB8yRjg8dP0x79KxjOD9+LuvwKcZczjLcL/StNtb&#10;n7Lp8H2giTIw4456/wCcVcgv9IWGS9urOKZQ6llfOI5M8YAP+c9e9Zuq+G10S9k1fR9Mt4Gupk87&#10;ZuZc5y7c9Cc9fYe+bd35RwLnRmjkvFDwlWOCobG704/z7dH7zmasrdznvG1+vUgvYU0+zn1621NY&#10;ZpLfFxDxKjfPjJHRCcj8frmrFu0Yso0a3+/CD5iqV3e/JP8AkCuft/DMLa5caab0SIzZwRuIb19v&#10;/r1oa1qLeHtGWSW7ElzGqxpHHz2788HHb19OtS6fLU2V+tr/APDfcHNzRv8A1/mW59PtzFDPPfyS&#10;pIrKEGCoxx785/GplsbBo10xRGzKpdRJyyD+9155FZuieKL4+G7a4uNB0+Nb58R3Ue7zCBu4G0ty&#10;cr1UdB05zKdF8TW15p7C88yF5wZtqnKRk55DAc7ccZoo4xyTaWva66fN/wBdC6uHUbX272dvyRpW&#10;FofsSpLMvbO5SCcd+OP88U6/0vV59QVIr5Ybfy23RqMs2MYIPbr9f51N4qsPtFjI1ksituQr5Kjg&#10;Y6n+f1qS2lluQun3FlIs0EaiWQ4w/Qkgiu28tOaL1OX3ZX12GNp19bWfkTbcW8e64LL2xnPvVXQr&#10;eTU4DqFs0cMbLiN1wvfHQY/yapeMYrSPQJLaSS4ulmm2mS2VnxzwD6D19vwFP8MarMNItzMGWONh&#10;GuxfmZenft0rbqkYR5bu5f1CzvbezWxW6QSbsK4bdg+/oKq2vhyKTWodfv8AUbS3uo4zCY2kz9oj&#10;2nKYP1PUHrWraW+l3KzI2qSIZOZJFkUHA/DjiqFvpng7U/sqTXFzC1nIyq0dy375eSPMA68ZPzfp&#10;Sqc1lZL53/RfiXG+r1/AzYLHQNK1dJNQuLKGRmaWxvGt418tQNvk5bJHDAZBwcAnHSnaGviC91fX&#10;7bU0sdSjkMZtoVVPlxlRjA56dcnPrirF6nw91QNoWl6neXN5uLJJ5beS4AGcFlwSpz6dOM1c0nwv&#10;peiaAZJ51kmjYMk0a7GYA5CYXj16Dv0FKEfbTtB9fl6Xt5ilL2a5l+f6XOb8FaRowNx4O0qSRGtW&#10;kmma6hcKZtxYoCdxJH444zjrXRTG/sY7RvNZoW81GEQLK43YDqTjg47jjv0rBe3fT5vt40pk1JYf&#10;9FaK1woVyd7lRIXz90kHtk555k1jx5rF7Fc6Xqfg+aRrdlE2oaef3CsT8sagbmDDHGSeOprmlGUK&#10;nLK67WWnfX/hrdzSnOEopr53/r9Tpf7VumjS0sJIYpfl85bjlY8+u3kfXB6VW0/XLqXxj9jLifYm&#10;G24CoMdD685xkDP6UP4stNG0/T7PX45o/t0nlQybN3PBBfIyM5ySRgH6Va0PRrfTHaa206KSSZi7&#10;TR/MGDAdPYjn8a6IrmaTZnJ8qbSE8S6PcavNa3FvdeStvJi8XarefC3BU5B9P51TfR5rG6uNSD5W&#10;SRpLfy8M0rMcncB+Wc9+mK1p5NWiT7KrWv2b+CONmLAA9N2eufc1BN4q1GyvVsBHZyMsmGDNtZ8n&#10;qMccA8ev41vLklrP71uZpy5f3b+RlRaMZrG51e209ZtQjwlxLOWJC8HpnGB09uR1JNatjBPtW9vL&#10;VZJJIgnlxyBl569Tyf1FXlubPU4YrpLmRcfM6RnpjnBwOnf/AOtUd1qqafMLexCtI0eW8xQDgEqC&#10;eM8dPUAU1TppXUrk+0lL4lb8jLnk1jSL/wAyOaFbIw42qrFlk579MDHTHes+9ub19djTUYYbixkg&#10;wk0MZZvOz0Y4wgxnjqc9gOdaPxLputLNaW2q2cEzfPDvUN8w6nHB29fr+FU/Bvhy904yX+oalYzN&#10;dXJAjSOOONWwT5irwwLDk8knjj1mTXRv7/0v+gRv1X9fgFpeteQ/aUg0u4s7iZkjRXLSuyHhyCBt&#10;5VvfjIotdPk8R3pt7OyXy44f3mZgMN1U4JHfOMenNR63cTMPs9msXmTcxSxNgHnoceh46Uaallou&#10;nwzxRtNJJlG8vJkGFBLEH5sc9Tx17A0nLZyZXIuX3dGU9M8C2VlEbi6FxJeQTH/St3lF044cLgN/&#10;XHGMV0U9/CmiobeHduXLeXHuyCOCMDp19aS/upktcoAgkwsbKQzOufvBf9k+p7VRh0i406aOa01O&#10;3ZlfM0Ij2nODyecHg9P9nPrWuil7pkrvRsWxvL640OO0ijMsM0ey2kaE4Yjv8pH8WemPSq2mWV5o&#10;EUVmsUcihN7blO58nOeWJwfmxn8+KqLaahpFpDNrnibzJLa+c6fDZyMsZRnwFdSoU7cjqfl5561P&#10;ara+E9emuXWNbq+tybi4W6YBljRioAJOMew4yaFK7SfQT5ZIWOSz1Nnu4NFWKZWxH+74x6flTobW&#10;xv7SSS5hW1ut20L5ZwFAySDnj6EVYu/Euq3MLQaVM0+5PNiXcSpZhwT15zwTj8K4bX/Gl3o19Dps&#10;vhqNdSkuI4ptTVw8Jky2EcqFyoztDDPAAyetEp8qvuiYp83KzQ0gazLr0li7RTxQyf6Q4ZzlgDt2&#10;8Y4Gd3f5x1rUluLa+037V5ZuNzH5o8Oo54HbkYHGKi+26B/bram8PmCzti0arExxJj5iQAGJxkDk&#10;jrUen65Z/Y49Ta4Se1kXH2drZo/KHOCd3TBBPI/rgjZSdv6/r5mm9NX3JNCfUPJkhF5NnnaksPlt&#10;gjgdeMfTJqxqFxeaVp801nqbQ+WwLNcEYIzkjgjrjr27g1oabZ/bZlmWGHbNa5+0RS71OT8uDjqB&#10;zj1BrKj0HUr6WbToJY/MN1vWVdxeaML0GAcfzI9K0j8Ka1M+VO6bsznl8aJHPa6xHFdtHb6iVm8u&#10;NmcM6Hlewzt5YjGARyRWx4C1nU4PBsdvq9peXbJdSzLqFw6iVkdsqj7TgYIPBAY9SSCtVrLwnrkX&#10;jOeSK1gWwkgLyxSRuHSYbsA87QPmzyCcj8ak1BovD2jyadPZP9suLgKqqshIyDjlEIUYHLEgDr1N&#10;Z+zTqXfQuUrU7L5lbUb/AE66mEtzq0kdvBcefNG0YYBRj+6u49TnnHTjIrC8W2qeEvGGh+JPD+oT&#10;RSJayxST3H7qKfJDlChf5xgkFvQjoABV/RbhE1C4027Z540uCsjRMpZHYnapJYk4UqxJ65zznA3P&#10;iH4V8WeI9B03WdEEUf8AZ+5JB8p3qEwCQcjOfUY/XBKlTxF6U1dNdiOepRp89N2sYPhPUrbXLyHx&#10;T4xvI5Ej1ue5kTT5dxtrcKiRCReFCCTjjocnjJB6LVba+1nWZBY6bHJb/LuiW4CbEUjbIcDoeoAB&#10;GM4yRivPn8HeL77w/DqLeILO6upLgLd29xcCK4hjLZLhQy9OMEbsjjvXdzDVtLs9PaGK48+ZQ+Vx&#10;IvkjIYvzwwC5HBwD0POOfC0cVhZOMtY9O/zeprVqYXFRUoaS6/8ADCXd1p2hSRW+oaHq6rdLst72&#10;1UsrShkPlgAbmXaW+baFAX5iBki/J4uj0mKRNMls4beSMSTPqc0cLMBvA2ru+c5GcA89getYd3rO&#10;oapBDqY8PG40+zeMC+WSVjBmRihYBRsyS524Byz/AFq9q+l2uqGGw1HRI7iS3BkjhjzK6lCSMbjy&#10;OA3Oecc4yD1RvzPX+vuOaXwr3V6mfrVzp3jyaO90fUpLcbWlDW0kiOjZdIyoVfn+dMlMqSGwQSay&#10;m8O6xGjeKviR4vgMVwyWemaTHgyTmKJN8hcE4YDB+XI+Zs7cjOjHe6m8klnqWurb3FxdxwpbRzAm&#10;UM4kbywwJJVcx7QMnlgcCjxV4g8Q3+pzwW/ibUbaOBVhmuLPLT28giOIlyVZwWCnBYLzgnGMdVKS&#10;3l/X4/mc9SMraf1/kc34n0+Pwd4gt/H3hyeTXbiS4aQafbLLuiUscjKAEKECLkkOTk4HGMDTvGHj&#10;Hx9qUPhiTTrLTmEnnT/2hHtuPJC8IJGHyk5B5HO0DPavZ/hnean8PPCdv4lsdWS+mhtTLrk15aq8&#10;lwjqGDSRmVuvyliHIBbdluDVfx7480H9pbT9F1/w58IrDR9Qks7gzNbzSW8N0SYiJcMqsMqmFjzg&#10;ZQDI5ONbKcrrNTsoyeqSW/zV31228jTD5pmFFOKvbu/Lyf5nnK/tzv4B8XXXw88d+BrLUPM0BRbv&#10;YttZmRoljVJONjqkfzY+9lgcZ3Dvte+NPwM8U/FbVvB/hS/stN0/VNJ+0Xcd8WeUxPEZI7QTI55X&#10;LIh6s0nzMNu6vNda+Cug6vra2Ws+Ari8vrK4tp5tSmmnjiWxkJR3RZljaRTsOBsD5jAUj5gcbTPh&#10;lYfDrxdr134J1SGRdQVhax+TviXy3Qq37xgyhSrEDDEEA9engVuGq2CxX1nDVpRj/JdtX8k9N9z2&#10;KOfRxVF0K1NOXSWif3pXv8z1G41zwl4KntfDlr4bnuoBbr9heNWmwqKF5AU4BY7i3TK/wit7T9Kv&#10;vCNwtiojvm1iSNbFpLlVtw8hGxSz7fLUFgS7EDABOME1wkGi2U9rZ+Lrm4uMRRx/aI1t2t4hMgUu&#10;qSDjIO1ynHDj5QOK6608faR4c1Cz8NprPn3hs5rhNP0+4KXE0cibI42+6duQwGDglSCdozXs05VO&#10;VOrpf8zzans0/dV/y+fmafhq71q/0ayj8S2Z03UhuS+Vp2cttGMq7fKc5z1JUDHU1n+NbKfRL1NX&#10;1C8W1WC88mxupML5oMRJ+Yg4U7e3zESAd1NakWozva6dDq7RwTzWPk+TZRvNbrLtDsmZCSAMKdzf&#10;dB6kZNWPDEGj32nefqE1lff2hKJ7aOS3WSL923yhdykNjy1bkEhlZsDHHZGPupX1OKUlfRFTw7ba&#10;Bb6Wmo6preoeUo2eTDIkcjrnABZo2wrEDKjDleAVOCJNe11r6/knspmQTXUZeePErp+8B8tU2mPG&#10;BtwF2gbjgcmtbUIdU1NP7NttVjhEaMdskwkZEUYAHUjHGMkfd6Y683pMNjK63RvbW8+Vf4Wk8k5D&#10;BjgY3BcHpxle5FdFuXVMyfvaFiZ9Ssbp4RB+7yojaUqdyn7xOG4wDnJAHpnms2V5Io4ZIvE9vFui&#10;fzdkPLSeapBXkYUJuzncdxUjuK1vF9vpmueH1gj8QjTY5MTXF0rSL+7jw8illyV+VdpwOC2c4rzS&#10;08YaLdzXF2NemkWxR3jhhjN9c3Kjy1AaNGLQfO/LMABvBwAC1VUqKCSf52/yKpxk72/I9BfW10rU&#10;IYLOePzLiPb5mMtswAFGPp7fd6Vzk2sxXl9JBp1zdybsmNlUgHsfU4HPb3q3p+mI0H2i8t40WQbY&#10;1U75CwbBPH4YwTnPYYNW9B1r7KjJZ6jLaorMkO1QrybgwI3H7yEE9D29sV0c7qRWtvx/U5+WK1Me&#10;PwX4c8XWVnq1trImWGTfLaSW8zNNtcMMBlAxlcdeQSORkHQh8MrYQ3NqY2W6iRTb29m0cKRhmB3S&#10;gZzlflzlTnLHjIqRvFWvWGqXAE8apJagrNb3EasIwQCrL95RyuMjBw2AdpxixeK/FuvajDeWOlTR&#10;WTGMXU+oXCqTy3mBcY+4FjbADZDexrCUaftNFr5L/gmycuW3RHEabruofFLXtX0fSvD+q2tvotxL&#10;pEWqpCwtxbht00wCYXlgwDsDncMffyPP/hr4oT4UfHzRW0+GOGxtBAmmxsqxyvbkcNIq5+d2aRjk&#10;nBbGeOPcvF/izSzaPp2rana2lrfLjddXMcZuFgibDO8hAZVjRuDgAcLyQD88fHSGfT/Fc3i+a12p&#10;Zxw3KXKxqvnxsDsRVA+XDbjtUYCjvt44sRT9nBpu7/I3puU56LQ/YjwTrMeteHbW+jIZZIVOc56g&#10;c102jXWxzCepOK+e/wBgT4iXPj74AaLc39yslwtogmZT32gjr7EV7zp7lZ1Y5+or5/ER1Z9BhJ3p&#10;pm+pyefSnIyqM4qNWIX5sdMUdgSTXn6no6dCQthuexoG49OtNzhQf60ZwM4pBZXB24yT+dA3Bhk+&#10;+KQDK7silLP1x+dIegpAHIP/ANakPyNgH/61MO8jKjr60uSOQfpmhjsBYYxjC/3fSlJBOMUzeQQR&#10;j/CnBlY5Qex5ppjtdC5GPufjSMNnQ0bgDUbYHUfLmiPmLoORhg7u/p3pnzBfmanIc8AdaRiCuOuO&#10;h9KA0IxkcYzigtgZLj2pTkLkn8ajIYng7quxLEZlGeO1J5qk5A/Bu9Lv64FMJbOWzR0DlfYCSDjP&#10;4Uxslvv9qCwBD4/Smu5A6/8A16pE7gTu+Uj/AMdpjbgMggGkMi7Nppqv8+wN93r70cpN3cBIjclv&#10;qAOlM3BydvH40rYBw386Z06j/wCvVol7C7s/Lu/JqFOXyRTSSFyGNNabdjg/5NPfYkcXXP3z/wB9&#10;UU0IcdP50UWQ+Y615kBwTTPNVhkHGaq3yM7ZRj8tSwIAuCfm6V4XN71rHt26iyTLGwUmpkb5Mqp+&#10;709KhltjKVZ/4amiiKR7W9PypK5I4Edxn1oAwOaPkKkbaGKouP8A0GgLaA688mgYVeelLkdKikYZ&#10;+VucVMpIat1CWVQu1R/9eq5fMhAFSHJ6H5umKjY+U+4ZrPmbHGyHbWHzDqRSMjO25j+FP3MP4c/0&#10;pQOASFHvS5bsd2IIsjBWpVUgALSLk4w3FCuFOSeM1aViXcc2QOTkZpikZ2gdKRsNwWx0wKVFGNwF&#10;HmPpceWJUg8/0pvzgKM9+lOY46jHpTV3A+vpRK2lgHAEAZ//AFU4gfxjnFBZV4pu/cc7vane5LTD&#10;aoTcM01iSuMfTFNdinIH/wBenQhSuaq7tsNjlQ9S3/1qcj54Bpp27TgGhFwOc9aleYtRwbHf86+Q&#10;P+Cnf7SDeEfDC/DLw7qKrdXA3XmGzgf3ce3Wvpv4tfELSPhb4C1DxrrE6xx2duzAM2NzY4H51+Of&#10;xo+M8/xs+Jd/4s1a6aZbmZliRW4xkjOD6/1rWnTlKei0OStLm9xP1OXluYvE0zLPeMrhsrI3A3Ve&#10;0oa0/nT6jdNKoYFJlUtg8DJPPr+Oap6Rp8z6utsLn7PZhctcSn7ueoAHfrj6e9bGvC1s4lstJvx5&#10;chC/KrfOMjn+R6Zr0pS2hE5lD7Ui0RptxANN1G1jmbcW37QCTxkE/h36dqj1fV4NKtnsnsY2ULkR&#10;/UY4/SrsOm6bpeh/2jqFwXkZf3Matgr6Zz+fv+NLpNsLi4jurhNzoy+VHIu7K9sg8Vn8MeZm8eaU&#10;uXYq2+o2dnZR20NsjgM28qu3I7nnn39qv3L6fcGKCE7S0YX953bqf8Kuz6VpEXlyxW8kky5WS3bk&#10;FiG569QPp+PNcf4oOtafqELRmSJGb90si8/XH+f61nTtUlZPUqrLlina52Fl4asLXWVh1CGSON4g&#10;Uk4HXrnOOBz+XeuotPBNumnKun6j5wbO3bgt+hyP5V5WPEOpa6ZfDN+7XVzBH5kcsfyiRcZbPGfl&#10;Oc9uB2AruPh74tuLPQkSSJvmULHtX1I4/n/KuatTxFHVm+Hlh6krJHQX01hp1lbo06+Yr/MrRjnp&#10;3Iyay5HujcSNc3jLudmHlNyuRwMf561Hq+v6BJZ3FlqenyLJLzDMpPy565x3x6dao2Z8zEu2STs2&#10;5s7h9fWsoylKN5fiVUUTahCi1SKDUZNwZd8m088c8f8A662haTaRYtrLS/LHHiURkfPzj8s1l6dB&#10;aPGJLabyplbO1uT/ADrSivLmQ/Zr0tsmyu4Jn5cfz96n3b2a0NVFyjdblXw74m1OfVJrm20ktaSZ&#10;VZPL6Njk/r7da2dNu5rkyCIiGZCTwpHHuT3rGS4Ph391bXTSxj/UxsenqOmOldDY31jNbMb9Ioy/&#10;PmJhmX9eaVZa6CilH5Ed5rlhaMs+sjay/JGy/MzH6d6il13S5EkXTbYyxSKPMk8sAFf4hjJ2nNc3&#10;qMN/qfimKOyuFa3kjZW8yPBB4xjH1/P8K39P8NaZ4ZsVe4VXmdfMlaOb73Jzzzjj/HvWsqNOnBNu&#10;7JjVqVKluVKPcittB06ezbWTAq4k/csWzk5PsB7den5Ve0rS9QsVe6lLSTTNn9xEQOM8EVS8Tayb&#10;/wAjQ7aZZo2bb5Ybpg+vUfyq3o+p6yt7HYuXhYSgeZE2AF7DdkYx9O3Xk1jUdaVNO69DSPKqiSXz&#10;IRqcmmBlvl2NM+PmXnFU9e1mK1WG5Ii/cyfK+3p6cdMfhXQX+hmySbVNSsmnjhjwhEg6k4z3z/XN&#10;c/PH4Ov9QbT9RBV22BQpGCc/y4OPXitMO5U/etddexjWlze63qZd3fQajeWtvKnmSXQZGaFdpGFY&#10;56dflpvgvRLjSbuSws9TbczF2aVsbQOePz9aq+LrW58P+JLOO2tGhuI7jbGgYBiAGyDngE5xTY9U&#10;vNZ1D7LezrYyRuzCQfNuAwNnscnHvXtV+aNNcm1kzzaMuab5nrdo7CG31RIlhu1MbRyFll8sFc88&#10;j+vvU1vMZWEgvNksn3mi439eeOvOf1pjasNTtI4DNFGkUYDNI2GOB1XjrUujxeGIPD8kt5DIIbcE&#10;7pFOQBxx9P6GvNnUqSiopb9Ed0Y04Svf5jodUvdJna2W1jbzGJkk2njI4P6VmtHB9v8A7Rt9Wb7S&#10;rbWh3ZVM+x9/SrF5qOm3kcl1p0m9o224WQE49cnqee3rmorcRXZja3j8u4Vg0ckibehyRn61jF6X&#10;snfy/wAzSSinZvY3LW91GCSOJ3Rk2/MWU5JPqO3+fxxra6Njfyw2lhtjRmMaSEFeSOhz2+v9Kke5&#10;kSOOe+ZXVpM3Dq2GDdh+n0qSLVrS4tWvr7Tnkto5h0i5cE8leRkDPcjp6c1PLKN1JaPtZjjyy1T1&#10;/rc0ry7tm0pUv9LkvYrkYxDJ8q579eg5/wA8VBpY02zlW0tLaWOOP7qNH8o79f8APtSWcX2u2WW0&#10;CwrHDny1kOBnnH6+v5VLBdTRQm2u5Y7h5W3bVXOB6HB96hcqjaP9fI0d5atE8uoWaRG6Y3BjXO9Y&#10;PmZVHX/Peqtr4p8KTRZtpptkki745JRn24A9+v8Aga07SS1JW1lhiWFuJI/soYg9z0yRgD6fiayr&#10;zRYodQuJbIyTQxxsLdZLUKe2ACpJwTnr0rah7CSS15vlb/hzCXtoy5nZr8UWNR8PafrbLeWWq+c8&#10;b/vYxJjysHGD/wDW/Oizur2Kzkg1HTPJ87dFtLK+eDhj+nf/AOvj6XrM2ppPN4jt/sb24VbcLKDz&#10;znOByAB/h6112meHLiO0a8fVpLfc2I7FoweOfmyOmP6+xrWtL2da3xdrq3/AZNNupH87a/8ADGR4&#10;W0K/0K6ZdUWDZI2V2555P+ce357drp8E88z26W6ru3NhlBbnGRnBJyenpz0qvPb3cki3RuZnVMqy&#10;KmFcH3HNSDSj4aNvq1zfH7Uu7y4XOA8efUg8+5z1qfZqonL/AIb/AIBpKUadl/w5f0uG2il+yJc4&#10;+bc8flg+459DT9Q0W4v3+zTWUbQzbXjl3A5w3Q+nODj6H3qnoniC8u7Qm8ltI7tNzSQRzKWXpztz&#10;nae3rz6GrQ1j+1LCNXRre4Nxia5kiO3GRggA4AIPXH/1yjGcW2kKpyyW+gyw8L6dFp76X4ijgjs9&#10;pLiNtuBnt/jSRafaSzpZ6Ukc0ENwskZuGLMGA4wT047j1q899p9lqH9m3Vuk00ifu5Nw2n/Ck0w6&#10;bbzjSL+5VXkUsAuzJ4x36D6CtuaXtLvdbdvlcjlh7O62f3/gVLad7O8NnHc/Z4pWAaQLuVf9kHPa&#10;qE8mixajb2WoTSCaRW8keScsAOue3OO/09KvrOY9St0k0ZWhk+6xbj8R75HXj9a19IvLUw/aJLaF&#10;JlU7Rt+VPXtyTkflW15a2vd+hlHWV3bT+u5zHiWaDw41q95JuS4mSKOSJNzIXIHPHGM5/wDr8Vk6&#10;zfp4VNx/wlV9Law/Zyytbwu0ki7iVGAcHI4I/wD1V1WraTNqU0duutW8kNvdCWa38sNmQNkEN2Hc&#10;44OPpWldFrm4b7d5LR+TndOgYHjkc+1bRqUoyte66q2z+85pQqzTclbtrucroOuaTqOjrf6PpP2C&#10;xHMCudpweSSMnksT35rV0cwX9it00nDrleg6j26Vdhv9DtEjgs7W3kaYhY18vgc/X/JqOS20fTrZ&#10;k022ht495kaGFRgdzx+FYx92XuvTt/VzbeOv9fkZsHhSGIyazFcssjplYt+3I/u4J4PT9aItPfUb&#10;b7YgkxHzOrL9wjqPX/Petu0m0mTUoLVNR8lrhRt3RFWAwOx78/hS6hPfWSXEGk2SSzbeY0+Uv7Z/&#10;zn2rpjVjJ2TdzOUeW+iM9NIt9Rtfs1mrTRsuGkXPPaozomoWEKWtpHIkKkHaq5O30A9TU2meK/HF&#10;lq8i2/hqGC1hYCGRow3mM2Mkjrtznrz19a6Gy8RX5drGe4jk2sd8a24wwznIP3v/AK2KUfrEdWtP&#10;PT9GTy0ZvTf+vM5weHILkx3AnxdRxHbEuenXO3ocVYOlW8unLYatKzbU/eTC3HzMO5GcfU/zrbu9&#10;S1DWrmC409Vt5LdcRyQhVYjJOGyOevftx0qLWtT1Hyf7MFolzcRxb5lknVXcZ5xuwN2AeOpOQMni&#10;uyjGp7ZWs/S9/u6nPW9nCm/12+85fwvNaS3V14es/E6WsNvHvtbZpWMckpYZUZ4DEFj1xgGnTWPh&#10;/UxbadqaXy3UN358LWU2+O4bBCg4I/iwep7cdjk23i/wrpV/f/2Rpi267MSQySb3KkEeYcrwO4JA&#10;IHQ8cX/DraDqWnW93d63Z6tuhV7X/iZxWojLMAMs+NwALcZGBycAGvBzhrD1G3K0Z6WjF2v1dnb5&#10;31PSy+Ea1Pa7j3av6X1/A6U67Ff6l/ZtlHIyso4YYUPjkdTwOcHjI7DOKao1zSbUyaitu2zdJDmM&#10;7QOm3rkH/PpnkvhP4ps9etrySwuvJ8m68p0juFLIWfHfqTnp159jXU2FrrekabHDqGonUvs0ztP5&#10;wG6eMtlQQpABxwcAevWvSy+r7TDpOV7fJ6eRy4uny1HZWv8A1Yj06xi1iGHUri7W2a4jz5lvtZm4&#10;O30yD1+lcp4/0q00u1mcrKqzASCW5uAU5zjaPwP0I59K9JOrxR6Xb3z+Gfs8KhCvl/eHXKc544A6&#10;+1cr4h17UY9fgtdO0/TJrLUmkiuLa4sfOyj9kBON2egGDzgEV6WHrQa5pLm89P1/S3qefiqMvhjd&#10;eX9f8E4Lw94e1dbyK309/t9nMh8loxtZW6Zz6c8eteieA4fDF9LdI8MTalasI5pj8shXJ2hhnLEY&#10;POOjYzzWBofhvXPBc19BDZzXEEkiPZalNjarMPuRxpzGqnH8XJOeTk1qaM934SezfxRZSTXEkcjN&#10;dPbqrXEjfKH3Y6ZPA9vrUVFTnLmjHlfpzX8rPa+/WwU/aQ92bv8AhY3nXUo9Sa0SLbC0LHd6HgZ9&#10;iM+9ZcOp6RpGkSxajqN5JLloo7wW+7Hpwo7EdasQHxRfaNF9ss08xQC7RXyhpFzzgcFhjGTjAJrU&#10;0+DTLe1kNxLJNIJC0jMgLMSOSxzyfetHFVJJuO3fdP0tawRnKN7N/wCf6nN/D7Qrnw7Z+TCI1gkZ&#10;pJpHmZjyPvDPBLHk54GeAO3Suuim3+23MEJjPETEdyMc/j/SmJDp1uYoQ0is6E+W24jZng56dv0o&#10;1C20yDSWhuNsZaMpbzuuAjNwAp9fQe1bxurJdDPu+5V1m80nSNMkvW0e4ukSHeI7UF2b6Ad/rWPr&#10;2k6Nc6Sur3j3FmqRtJNEsrZwfXHU4xwRgc4rNXwrrf2K1u7Dx1cJDHPuks23iSRFByGLOV52jt26&#10;8Yrc8NafqOt6Q0uvx20e9/3MJjLbVI/i+YgnPQ5OMDHqZU5SlqtPlYLKMbX19dfwJfC9npz6St3N&#10;saSXhZIoWwEAAU/U8n6YznvPHpv9pT3Fhqkf+htF0dhuY+vByP51FdXN7oUFrZf2dNM0vDeQqqrZ&#10;yem7jjrwRkgZFX5dQjjsNunWk377DD5TlOPu49f88VUZPmUbP7g5VKLf9fM4/wCKXgy11CyjttL1&#10;O6hufL3WElnP5cisOOpbkYzntg5rG0iLWnso7m40dPs9uqGSaCKVXmmA/wBY6l9pG4Ywu0DccnPN&#10;dHaXWo6X4kjGvztcQRyb1m+zsshUjJJQsSvb5cnp1qFfC2n+IfETahJd3Gn3lrctJNb2dwpguVLY&#10;BOG2kkAepGTRU5+Zpx8vX8xRpxlFNP8Ar8CS00zxr4iihWTU4o5XzlZkw1v83UoSeWUHb6e9dZea&#10;jpOjWc3la9DC9um1vLl+bCg5YeowD049PbAXXPEcujXTz+B9TjmivGiWGONrt7g9Vl/d5bb07Kc8&#10;VyHiey1DxT4Rk1CDVGiZrVU1G2dFt4rcbSS5YgtDKPlI+9gdupoUayilB+Wv9L7xfu+Z8y08joNK&#10;+NkV5qMPhjRkW686KS5F4ZF2lRjAIPzAnkYGSNp9Rl1/8V7Wx8XQ+A7trG51C5mxa2LTLGqLtVhI&#10;8zNiMH5stIEQdQxCsF868PjSdC0K10e90LxBqEdxZhY9c0i58yK3uGcbSEcqHVl35AZVJIO7g5yv&#10;FnhXRNR8N29j4v8AFN1INSkh1GGxjuYYG3RkR4CnaCdpOEQhhtJ5FYSnUlezd162/S6+9blrki7N&#10;afL+kz0DwrqfxX1XXbnxPq0+l21jb3TQS6XFO37hQFYO/CsrnOPmXOAMjpWxY313rPia88QRatbw&#10;SWNsj6VJFI8YIcjzd43LkHr9VyOQTWX4Q8V6Fb6DJbaY9xME8mW5h02GMbAQS0ZyMEdSejAkjg5A&#10;r+IpI9U0uXRPCl1N9pkVWkvJISY44x95br5TGAQ5AAIycYPQ1fNTqR5JW79d79P8tPkJe1h7y06G&#10;P42h8SaJoN5F4X0g6ff/ANo2tt51xfSyNHJnaXSMFjucvtKsDgnqMGvVl8OfD1tHjm0iG+s725tR&#10;LfTLdGJppGHEgz9z5MAA5OQT3Cr5P4f8GeH/AAtZap46u57G+tbiPzPJuLdWghj3gCYNglQqMFAU&#10;+uMcAbmm+DvEXiePTdX8PeM7r7NdImZnmZ/Ij4LR7WARkIbgqA3TcDVRhONkkmu2/wCOn469yYy5&#10;780mn5f8A7LStQW01Sa0jEzRra5j+2fN5UhZfmzkcn0YHHPfBFjV9D0WFft3iTxBdXC3EPkw2trt&#10;UrnBzuOQWIGNpBAHQ5qjr/hnSNNs/O8VXyTQkbN8l20e7LADc4wV5wBgjOcd8VraH4W0LUdGS4ty&#10;5haMpGy37kxYyu3nnIPc5zwc10RpyjU5Y216Xd/yt8jGVRSpqTv9y/V3Gw+I/BetWtvd2l1dQyxl&#10;jc2t20fngISu44C7MnsRxnPOKdi9097lI9Shu4xuNm3lL57x4HXJAO0nG4f7PfJNfUtL1ODdo1rf&#10;TTO8QFij6mvm/KSxKbxtDdWxzknABJwYZ9J1vw/4KnvtR1u/1Wa1VI1uLh4MBAAijCRpgDB+8FOM&#10;k9OK5ZRnaX4X/wAzO96d4/jb/hy9p2rTz2CNqGptGtw25o3tUYhweQQQ27Pt296zvGt+oRrjSdNl&#10;vp7YO8lvpum7tw2ncHKDbGuNx+bFa3g/7Zqdkpu2j+2rHGJoFuIGWPIyAWUspP8AtA4OOtZF9JJ4&#10;c8S3eqa7NcWFnON1rHbrnL7RlvlJGH2AMSAwHcDDVVR80L3fa/b9ApxlTqWlbv6mXPo1prOk39ro&#10;/hqS1CSK9u11cuqzMvKhcOSo398c4zjnbVFfDvh/TAv/AAkPl27/AG8ySXDsZJVXAyyEY+YxgZAw&#10;BgHg10L6xpPhb4ew6nr3iHT7GOGT/SdQvp3EaFpTtYuoLMucdF9jis2LwR4X8fWses6na2OpGG6U&#10;XVldyRPCwAByuUVslCADkEq2evXBW0sr6X6a/db+u5p7zqPmdttun3lDw7rWg38F5HZaHrVucs0i&#10;3lmI5vLztSQt5xwmF4YneQMFQaueLJNX0vWbrU7LSY7dY5Ee6kmZ4/LGdm1cHKyBsNzgde9Z/h3R&#10;bDxT4gsUtPF1mtncOWsbnVlVhPEEZvMtwzBj5b9c7SSW+YZWqeuXGs3XjX7Nc+HDLb6VCI01K1bz&#10;nmRiMMYmZI5F3Kp3nPOV6cs1zK6UX8ipSp3+I2/C90yXCaLpN7dJdfZVuTCkcm5F8woMsUZcswIG&#10;c5KtjIBJrap4l120uLe/kD6X+8Jka6cqBw3ryuOMhscA+1bN+bW48HSaHK7Wty29o72a4cFGX7r/&#10;AC4LKFySMhQztjAOKiOjyXOhXFjqmsW11DLGsV3b26/uzMgUvGVZsoCrkc5J4IGC1EfddrWv/WwS&#10;tLXcyNP8RazrttdXVrplxIy3ezyJpFjjuwcAModQX55BBw3QZOAduRbyWGz1qOHT5LhIXaSREUyO&#10;z/dByAF2rx+uTUKx6jb6aulKIrURykRWsmSQxxt5x22dM4G7gDvX8Fa74wbw9d/8JnoNxYszP9ju&#10;riHbDPCpYAhs5DnIbbg4AOcHIqkmrOab9F/l+oujjCyb7soy6LrPjRLq6vdQFuIGeLe11Gr7cff2&#10;SDbgHpkEE465xWh4fS/0W4j0ez1WSa3hjVY90ibmde7PnHbdkHGTTbq3a4025gMgfUJpWLSRyJIR&#10;bjGMADA754yBjJPZ1nbeI7+GQwWab7WGPdGrxKeOWYlSRzzx36Zwa0lGV72/r7jKPKrp2J/ENlLq&#10;skM9tDZx6gYUje8WTibIUhMbgNwBILKOCM8/xVtV8H+IfEWnQyaktu6+SsyqL1NzDGdpUuMkk8gj&#10;gZGD1p2ra7pIS3udaie3VG/eNJtCq7FBgEdTkbQenPvUdzIk+qyQS6fLujUktEp3RgN8pwvPGOvQ&#10;8nHSqc/aS95tsPZyhG8UiG78NXP2BdV1HU4bP7RdM9np453nAYSvlgoyzMMjJCx84G01VTx9cX2k&#10;XEVxp1qsayzD7UY0LytFME3BQSHOduRkgdyQrYsaXp+oamn9laVpMl1DZ3R+0QzSY2yMQSCCQVGG&#10;zjGBu7cVJqVultYG21Gxnmh+0BLu3+xpCIkeRQEAEhjKeYdwPLHYuCX+8cso6q/qTGXu20QT+KtE&#10;njgvZfDcyyQcq0dirOnG1XTjPDbSxQZVepAxUlxpT6jcQz6ZN9ngkj+2PI2Y5mYYxtZRkNuwCWI+&#10;VSASTitHT9VTw1BJdQ2am0Xc6y3EDqseOXyccAHkt9TWL4f1P4mT3FxpmuWFveGW6e+sJtKjZnnt&#10;Ui3eWiTJGxcMWOT5aFFJY8Cq5nFXev3GaSnfp9+v5mvBrPiKfwtq2h/2VNp00l07wyW1pDIpjIGB&#10;HtDRhn+YKrKAhwMHaRWR8RNYuNNsbrTfD2olte1G0Etva2pyfvK2zcpxHwHBOSGZRjrlZ9N8Riy+&#10;3eF/FF95l5b28szx2l+rOp3NbkxWaMJA0ixI4PLZyCSE3Vea8uP7Ks5NA8NytP8A2e0q6H5jfIxK&#10;gR53eUrNuIYk4X5/mIDkXTnze6/uIlGMffsed/B/x/8AGHXlk8G+JtTlmaJWa4t1jRiqjcFEchVj&#10;hVYnarAH2JzXdyH4ZWhuY7fUdWsta054zqWneQlzHPCIpTGwgCpyZAE3F2YuZCQ2G2Ur34f/ABF0&#10;TRl8beIdRsbXTtLuJIbOKy1NWn3zO0rLuKiSVVZmGW3EDaOmBUOoWg1yVW8OtNokcVxLFNY/ZpCq&#10;27RyGNYXTAinLZOWYBhG/B5rb2lSj7jTa3Tlt6LXT8Dn9nTq++mvNL/KxFc+GvC998QwfBurvqGl&#10;SR/2lH537lmVlJ+SKPCH5UYcblGD0xkdHHpdrPerrS+HI7XMkSaT5lurNAF+TO8bedhA9OXJAYAh&#10;t/pep6kNK0C98S6ovl2NrZ6PcX1rb38tyqyfPbxKJE2lgy7FeNmO1zu+UCuf8GQ/EjQNObVPFMmq&#10;Safq01xc2d/qlotsLdCwOUchTKoONgwcAJjoa5JVpSkk4631trbz72/A640aerUtLaN6XfbtdfeX&#10;tbttevfD2lw6Xpf2yJ9U3zXkpI83y2aVJzGxYhdwB2ZJ4UFQflE2h+JbN/B02rx6frV1/Y8hLWz2&#10;/mSTybd20GNEDPnDKqjco2nk5JzpZBc6VH4c1Hy7qOGRoZLNdS3Mjypu8tyCPKIEm7gg7SOnJMFj&#10;NqgL2epeLIbcw2kYvtPsoxIlsCCAkbyKrldnd05IIxhfm6FKMtznlFx07Frxl4x8R6XYRp4c3xzX&#10;FwEuv7biUQ2qlGZiCMNv2o2FB3OxUcDONzwqGv8ASI7zRHs/s+oSuyQXl0IU8lRtUDymJRNqBsEh&#10;sMDxkYzxqWnS+F49e1wbbOS0KTW8itHKUZckOO5CqeAMhtpUblBqaw1nSdCtbdvCVtZC1tJvmsdV&#10;x5bDaCEiQIQ7DKgA4jPzfMCu06bSumZqMuxY1HwzqPiXSUinFxJK0kkkd1LeNGHUEgKEAxsYqTu7&#10;rxnBzXM6x4e1/wAJatcJ4E0/TfDdut1DD5lrqeJo4JPL3TKQxUM8sSqzbxhR0c1rXev3OrLcatcz&#10;WsLTSxtHaQW6KygkEIuAo28MCeMlewwadqmpSRWC+I9P0q4m1SNGMdjaskchXcdq8ME3LjdknhSf&#10;mG7FVUfNBKO/9epUfiSkyvYX2m6j4Qs9Q0bS7mWFsxpJ5C7Q235m+XODkEnkgEqBxjMGnW+t6Td6&#10;frb2usRyNGLiGeS0mhIhKsiSKQgJUjbgqcEHIPQVS0BPFMmn/aNcvJFutQtbWS5uLm3NvMqqgIQ/&#10;dMWCd7llPOQCFOa1tV0jxKdXuLttbKxtZSpbyXe1l8/kqSFXdheFJZssOQMkbaw85yV7MzqRjGVk&#10;w/tnQNP8S2/gyHwtd3Ut3Cx+yXYuoXunQomVjwSWy/ODxg8GquvXWiWmsNBo3h+SBFbE0UUc3DDr&#10;uD5I/pjmqN9rulaLClzqWozLcPgSWtvMFiT5s4O5drDPJ+8O2ODmnFFbSXOLO4ubzeUf7YQywsWL&#10;Hy97IM4CdicnOMDk6xqPmtp92pLjGyt9/QdP9ifWLe91edbiGORvP0hLgwvMFLAxBvLdcOjEHHJV&#10;sEjPHn/xc0608WeH/tV7p9rHrGqzXFx9qmuppvLgj5aU4dmAcYUkKFXz1C7Rk10FydXsrV/FPi6S&#10;TRdP1K1MV5a3lxaLHZsUEaAyhtz7SksoRdzBrj5RjAHP+PPEdxr3w802w8LXVvHper5DXm2Jblpm&#10;S8nVkJduVW2YnbwjSIrBXZUPJWlGU7ta27a/LqdVLmUNHp+HzPav+CSvxWhnOpfDX7QBHZqhgj2s&#10;D0yOT3IYH29T1P3jC7ZU5568V+QH7F/xb0v4YfHzwzB4e1i6uNNlmhstUubxVDTXTpGskihS37su&#10;SRk9Owwcfrxps4uLKK5VtysoO71rw8TGXNfY9LAy3j2OmtpBJbq27t+tS/dGN1UtHlBg2nseauMC&#10;RyTjtzXkzXvHtU9hyn1O2m79j+tAzuD54pVZSzfLUlig7RwOtHO0kCmggjtxTtwGEZunekVe4B8/&#10;eP8A9am+Yjtn5enTNNO0801Y9j70HOO9MWpIzKDk/n+FNGCML/n3oLfNszz6UMWLfd+vNGgWAgbO&#10;Wo8zI2009CHNNMgz1/Khah1HyyHOcY64ph45Y8/yppdicAHHpR5hPAP3hVEtgQB8x9aYGwcrnrxS&#10;lyUwy/lTQ2DwcVSFdiM7Hr60xpMN8vSjdk545NMZyvUD2oQr3EPzdRxRJhVJVvb8aY8xwD+lMZ95&#10;4HP8q0Jk0O4Xknmo33DqSxPU5pG3DlvSkchupzVJA+UB8pwf+BU0tt5U8buBRz/jTWBWP+XzUybd&#10;g3jLNjP40AFTuA469KYGYjcDSq2BkNT5Rc1hvlq3zFB/n8aKdkHkE0VXKLmkdOjgLuc9e1ZVxqs3&#10;9qCGJm2njjNayW7LFsbPpjNQQ6TCtwJD9K+akpy2Pe0TuWYJJGA+XnvUwLKMMOvekVEUbV7cU8cr&#10;tIq9omb1eiAbd2znjtQRuIIPt9KTaFPB49u1I82wY/z/AJ5qbtR3C7I7qfauf4qr/aMfOzfSo7m5&#10;JkyvNVbiaUP/APXrnmzTlLhu/lwoH50qXKs+OM4qkd3XFWbSAt8wBP8Aeo5ncovhVY4pp3CTIxih&#10;VK/wkinbRnBrSzkQBcA7T/nim5ZhgDH5Uuzccg/X2p6qMY69OapCt3IdjFuv5VNErbMFuv6UKABn&#10;b+lKjEjaxzR7oubqhM4k+X+VO2A9RUNzdG2iyAxxTrW582Pcw/hp+7sx9Lg/X5RS4x8w9OKXnOSt&#10;IoBbbjv/AHafKCdxGJxRGWTgU51J2kHp60cbcHtzVWvZkjhtDY9O3FEsgCYz95aTOOcbuOlefftM&#10;/GXS/gf8JdU8aahcKs0duy2qs33pMH+Q5/CjoZynGEXI+M/+CuH7UzahcRfAvwbqh8yPm/aJ+h7g&#10;/hx+dfFHhvw5cWyxvcWe70POc446e9aOv+M3+IfjbUPHmvW09xdXV15oaRgRjd939RV5ry/KpdyR&#10;bflwsfcKB0HsBgV6VBcqsluea4yn7zer7GXbG8S5uLW8haPbyq4zv4ODz0P+NaGjW9zeyx3eoz+R&#10;HH8saqpbYO9Goalbx6jBdG2dbZpANyfeKg9KbJqpitpJIYGaaST5F3Db9f8APHSrtK5p+7W9zQ8R&#10;mdooVct5MyblmZQuQM/dz1H9QR6VNaXuu6Rpsd39jsmt5IzHlpxuTOMMxHTt3GOfpWWqXd5axXdr&#10;Ksy7sBi33FJxnuBx9a1vDuqajN4evLY26wwwqVZZvmLZXBz9c8dP0zUSei6q5tT926Wgyz1c6NYQ&#10;6tql3CzM2Y4/OMnUDpjp15HbBqzL4qm8S3LSW+nr+4h39/kPfvgnHT07Z6VnpBHeJDHeWn2f+FvJ&#10;h+TIzzjvx3xWxZx2Oi23lW8e65lj/eIigZ46d8d/X86iXsoarcqmqnNZ7GBHobanfG9XS/LkjbDX&#10;Jiwx7hf0rq2e20a3tVhsrjaoDTyOBnHdh/8ArxUOovqX9nMsk4VUQkRRkqNx+tZcWp+ICVcOqNHD&#10;5a7lz8vXH/6qylUdf4tiox9nsal14jjkLPNE0ewbv3ig7SPb/PXtUvhTxpci9aeLTvtG7kxtDx36&#10;c/Tj+VUE3205u9Yi+0LIpwq9FbH8/wDPYVraR4s0rTmVk8Pxqyt8uxRx9etZyhFU7WuVTlUlNWdv&#10;kbDagt9C0qaatvIzZZc/L1556/5xWlp2oz3Nst9JHI6plWK89PSud8R6re635djZWaR+Yw2mPrjA&#10;yG6fl9K3PD1jqeg2dvoU8hELKwMgkC4DHP17+1YypezgnJr0ubRqSUmvxIYr2yvjcW1okLsGZVa4&#10;UeZzkrwMlT0HXHXr0rYsrG+8N6GLubwqLiMFS0jT5kIZiM8f5+lZ+neGrCx16fUY4YTGu4eY2wlx&#10;1xwAcj+9/StXW/FY16yjBvId0RWPyVZUCqvGMDvx9SeTU1JOUkkrrv8A8MOMuWPM9/67li8/4Qi6&#10;t1ZLlbWZeYXkkC7T/dyTx/8AWqh4j+0toKta/wCktEu1ljzu575+n6ZrPs9Jt9QuElksY/8ASG2y&#10;QTR7X3YbD5+bIyFGODz9a04r63kmbRrvSntpI/3TMsbY3DkEZz1HOeBzU29i03d2FL95daK5laDH&#10;ql9qEZt9Ph32/wDFKOJF+U84PYgV3+nWv2K1jN7plvGGIZpnGAD6cdBVSCfR9E0IW+l232i4kUfa&#10;WvM7wemA2emOc+ufarFn4u0QaXIlhbI19bRb2gfcfOc4+XLfL8vP5HqMVjUrPEy0j/X6F04Rou7f&#10;y/rc2m1RpdPZBYQxxzNtKscgj05PSsHVvh5pV1a/25bWUamNV3MrY79Pr+XNW/Bfiq71G0nm17S1&#10;haF1WGFlLcYIznoT+A71Z1e4g1q4lhtAbaEIcL5oG7pxt/zxRQrVMPJwei69jSrThWjzWv2POZvD&#10;l5r/AI7j0PTbS6mNrG08ieZuIc/Kqj1/lXdaR8KboyQ3WmWEIuVYtMsm3a5OOvGD+NOfw0nw70yO&#10;bQ9PV72/mRp5hcBtiuMggdBjdyPrWnrb6odOS6ttSNqzHE4juBgHI+bHIweO/wCfNeliMdWrVFKF&#10;lG1l8vQ5MPhaOHptPV3u/mcvq3g/TbNTq+taekjRybY/ObCZI29s4+9jp+XdqwX0ln9ou7aOa2mj&#10;Kva28byGHnG1iRg5Hp2I6cgdmNMWe2t5NS1JVVY8r5hAEjY7fjkH8KRLu+0iMTWE4X7VIZpjJbhl&#10;UcKc57fKfxzXPCv7WKbu5LsbckY3irJHAmw0fT5IzbQyJ52WkihhK+WwA5B49B9MfmmrXBsNPUab&#10;G0219zDyhuVTn9e30rUv/FOkavOz2wkmZZijBYgo3Z6Zx068VDqMmnalpNyLNZlYR+X/AKKu5gx4&#10;3eg9evarjrJOaM5csYuKsZL3giufNsLeabzrULNujDKDjB4PI47+9aJltrzQo4ru3ltY403DzISN&#10;3B5+mB+VMTw1rkV5bz2V0irNb+W0jj7hyBnH97AHJ461u3th4on07y0tbfy2Xb5gkyR/hWdTlfJr&#10;+Oq+Vggp8stP+D+JnWhOnQ+RNewTfaFUxmMfdGPTsaS532dx5dndrNujz8jfePXGfUf0rAuvD2r6&#10;tqcaSXyqtiCszKR83TnJ610VlHpnhyaC42SXSzbljZ1wpO7Bw3TOe9ayhGnLfm9NPx6BGtOSStb+&#10;uxDdahcadKkl1M8UcrbY/KcMSx7n+f8AieKtC81iC6jjS+8yOYBhjGV98/QiqN54qtLvXGt7uyk+&#10;aYKuzovbP0JzVzT7J7PzkjO2JpFja5kfcEY/NgHscA8ex7DNTyw3tqCqS6E2o6Fo91HLqstz5NxN&#10;DthlaM4Zsjg4zn07cntWxoc2naXpcelXF5ujUfLcyNhix5weeg/M1zfiTU5rK2tdDu3mmsPtCtGN&#10;oIjLEbnGDnnapzjqB06GbULGxubqG6tJJFWRSImHHmYJ4JH3hknk5PbOOK6pONSmlUkmt1o/zRhG&#10;Uqc+aC12/q5tavYapNpFy9jqEMkqKssYtV2uuM/u2VidwPAyOP1rPufE2tf2FpsuteGWmbzGSSGd&#10;kZIhgYGNox0PJ55Hcct0b/hLfB+t2+p6TeQ+cqhlgubZHiwSD92QEHOcYOQQe/FO1ibVNWu4dMvn&#10;gkguLjGorIxXy15AZT9evXj9NadGMbSS0Seqffy3/rQwrVJOXLfXTdE1tef8JHHfXljpKRtBvjmm&#10;l4L8/dOOdoJwOM9etaOjNe2mlw2uq6jG6qu5ZFZTyeccAA4zjJ59eapNbaFcaZJpXgjUU3W8bSXE&#10;Mdww8sDcpDFsDOEB4zke/Aq6jLJLNY6NaWsvkx3am4vJZN6YxnAH3vvHqQOFI+qdOty83Ntdrul/&#10;wDaMqV7W3svK/wDwTTu4bi3ZJ4rfzlVssVB+VfX2q35UDBdRntWLH5od8hXOCAfXH+elPN7f6aZJ&#10;NP1OS0SaF4pGhlPzqw2vHxztYHaV6ENg8Gn+FPCFhE1zFqOqSRxiMtCqoGV2ZweTnIHU9/1yMb80&#10;ea9/v1/rsaSjLm5bfitCnBoviDXp5JU1D7HHDKxaGF1cSqRxuJ6dAeMYOavXXifxHeXi2mt32nj+&#10;y40h8m2ttqzxqAowy4+bAyWIJY8kkkmoWtW8KyM0E7XFrJxthxycdCc8859Mc/QU2j/sGeTVZ7e3&#10;ktbhS03mQgNHnnseTkfmfxrop0YyTvHVPTul5ef4nLOpKMVq7ddPz/qxLpUmoRzyX+j2slrHNlbp&#10;2Y5I5AGe/Xv2JoiuLTa8F/bpJn5UYqSpyOh9ODV19YufGnguGHU7G3tbeO6Y2skMEaTF9oGS4+Zx&#10;joCeNzYAyaxIdVXUZjp2luzx2b4k/dhi+0KTx3/X0pez97m0fTS+/novyCMoyjbW/otvLVmp9ns3&#10;i/0qD5kJ2lY9yqPQUovlF3CLW1+VsLvOFw3vken6Vnax4j/szxFa6a88kP2xt7ySx7FYd9g7k/3V&#10;Bx+Fbo0GwE88txqG1m+eML8xJ6DPQdq15fZ7qzaDmdTZ6DHgkXUIbe6hZpI5dwWPPzHpgY9yPr+t&#10;J9qum/dQy/P5h6Rnd7CjVAdI0hmtLsySMp3JtGXQjnPWm39vpen6SuoX+vMsflrdXckbKGXd1Dbh&#10;jjPqDkda0iubl+e/+ZjKUoykl0sXrG4u5o5BPPIdq5yylh0HFSWU+mS6hGk7yBniyyqMAcdM/wAq&#10;h0zw9rtxottr0d+qWFxG373g+aSAeufQjj39xTbfUNJuBiy1G3f5mH76E53g/wB088fh+FaQ5ZK6&#10;f5BKcovU01ti2qK1hKqx+WysZmxx1z7/AId6p6xq9rDozavZXw+0Q3SqohjYyfKT8y7lGVzxzzzn&#10;Hcas9q1nPHa6hLC0rx7v3fy44/u9R+uK4n4h6hNavGlwzabNP+4hikwTPGpyD6FeARjnpkCurDRj&#10;J8yla2v9f8OcmIlaPLa/Np8zF8R6542+ICXXifUNWs2WFmiazWxSFm/iw2UXK9egz1HA4rntR8GW&#10;l9ocSjUlsb5gZH+zptRI+ScMvDZzxzn1wK6ZPiV4d02+sYrm5+0u/mCO1m08mG67MxfAKsTkq2SG&#10;OfQ1zHj7VNB1PxXpd9Ej6QklwPJ0i41TMfB5cZHC5wTkcDjnrWeaY5Ril7W8uqfM7runfRr1Fl+F&#10;5pXdOy6NWVvJrrc9L+HGleGpdGt7HQZmEcaq2rmSFm34XGVJHQnnjgelT/ESXSLpbldBvZbe84jC&#10;W67mOVIBwpB49RkrwcHpUPw10LQdPsLWy1fxPeXlxdQM0bMBGqSDqnyk5XrhiADgdTUkl14NGtNo&#10;4nmAt2dlkVQ2ZcDGSfmXBPUZPOMVzYWM5XkpqVv113sdmIqctk42v/w3e5h3XiHxHbeEtN0u/kTd&#10;CFhkkWN5DIDyGYb8k5OCQAcZOM5znW82pSafZ+G9RtLydY5s3yzRgytubazIAwIUBwBk9iQMiunf&#10;w5r166azpuqMsryMJvtFuGhmXu5k4KtnA4znP0q1bR6DNd2Pivx2VnmjxHa3Wx8bVJxG3fHvkAA5&#10;4xkbT9jSg5crXn5de/5GK5qnuqV/Lz/rzMvTfEkXiTRr6HRvD9w39kxqLHzrc7btv4PLI3HORtOA&#10;DnIxg8yaHfSNoVv4n1rwtc6bc3v7i5S5U7oJAzKYypGc5U9QMAZ+lpYrvRY3t7a7t/s9y0kjzeeG&#10;UxtKCMDOVIDAEnucHPSrmhQeF/ED3Wi/ubyO1VVvFuGTdIuCQcn7x2tj1HNXCpGL5VO/Z+u2ll+h&#10;Mqcpe8169PxLFrdxXsX2aRoYZLLdHeK0RXnHYkjjoaq6RbW9vNfXGua00kbXIGnrDjb5YHt1JGOp&#10;I54xUzaLbWFtNpAsbWSwuMrDHGmzYhGAp59OMjHtUGhWkcCfYvsLW8EkmxYoEKqHGcnGB1/ve/ft&#10;0e84q7/P/gmfu3en4/8AANWP7FeR+YkcixbSYWZedvvWZ4gvp73SLq10gQ3EkoK2/mMUU/LnGdrY&#10;OeAcEZ7Y5rTlv4RC4Njt8t8RBvl7ccgnjr/nFYM1prZmkK2tu0M0xPmPgMoBG0Bc89Oo5HtW0ZVH&#10;G6/HQ55KMZa9exH8P9G1Twf4Kt/Dd3fpqN8sbGR2mVWuWAy2N20A4PTpxV61TXUupriERfZm/wBX&#10;GykMp4/zzVey0PVL7xxZtcWN5PcWrSeQ0NxF/pKMjAhTk7SGC/IoG7tjIJseINc1Xw5EsN94avo1&#10;mUOXaMD5S2F4wOQSgPXrWaU6esoPlXVJtflcrmhJ2Ulfs2ixbXMhhBneH5fl2QArzjsuOKq6n/bF&#10;tBOdBkj+2eWXVrjbJG5z3CgdQMemeTUMAkvmj1K1v42j27f3MysVYMQwYc4547EEHPUVIurWl35m&#10;nQSyXTwuFmW3xuRiMqGA6EjHX68cGuiMkyXHl3G6fpt4bddTuNNikvArDcDkbSOh47e/6Vjz3z6T&#10;ql4l1ZTR50/zbqa2kO6FeQCvyFQScdc5zjk8VblvPEuizwpp+lQHTpJPLm3SlZEzkBgoXBA75Ixn&#10;oeSIL7w3aa3Pb3XiB4hbQ3JuWgWaT/SlQEpFLtKMAWGDg8AjBOKfNUtyK9/66sz5acbS0tr3/JFi&#10;5ttd+yQ3U11dRQ2rSDVrO8kCzuhBMDGNjkttCNuiAUiTJGMEcvq/i3UfB+u2dloc32q/vLcy3VjN&#10;dRGGcmM/J+7H3th6Y+XbkheNtPT/ABlbfD3Vr2xg1GOSe/Hm6fY6ZiKK1CiZ3KYUbSS0aZUMCGYZ&#10;yDuz9Qaxs9Hb4o2k0MX9sOqXV9a37lY42Aw4Fww3bCAmxMfKSQDg1xKGr0s079fwt172OhNSSTa1&#10;9P1/U0nMCJJqPgLT7fTbfYzzW0108ySy7l3u0YQ4KrkAhsDaex4veAfhhd65Fa6h4n1hbySa1mKT&#10;NoOI2XeIxFANqhiAWO4tlgXByMAc/Cb/AEC5sdW0LUf7Wjk1mKCLVNPso5YpEyybniePaq78sfkc&#10;YHLDJVukt7Txh4qtbZLvxM0lvC5MEdvbp9otEcu3lq42pEvmMX2pHlskEqMqxy1qlvZ2t6tP7v1C&#10;9KnK09WvS33mpF4RHhzU5LvQ5obZTNuks9LD+XJbB2LllKjyndDubO4gqozgE1Vf4jGbVJtDvbKy&#10;1DS7FldtOmuEmks2ViVuWjlQ9cD5s5BXnHBORdtrl5Z/8IXNZPdzed813Nd/Z1GGYktJ5cjEfIEZ&#10;Qn3X69cy3ehTS6NJZ3umPYy282ZLezlEagtCxUxSxNHI8YOAysNuCwOM4roksRGnaO68/wBf6uYx&#10;9ipe89/6/rsd1JokU9w1pqemD7PIu37PcQJ5a4xjoeP0HPpxVnRLLS9JT+z7XSfITc22GGNVQEsS&#10;QAvA68dse1Y9pFqUdgYZNUkkWGGO3js7i4BURqcZz1PGAcsTgDHQ00SXN1IkJsttyWLbjccug7bQ&#10;xC56gkA8fWurmXLqYez5ZWRtat/wjM9xJo4hY33ljzLeRMrs5wRzg9MdDVy2ns0ih1W4kmkE0amZ&#10;mYxDd0243dPof8axbTVfDutSzWVjqqzRWqsYysnmRmQ4L7JORv8AuZBwSNp7UunXF3cRvpd0IpCs&#10;jeUrXhI3Z3bMNj73yqMHOT9DSVRS1T/D+vvQ+WUdLfj/AF9x0N94Qgt5NPnvNHCyG3W6t7pmimZl&#10;ZmXIYfMp/hIzwQwPpVfVopLiwkE+n2+3ztsc32dTInYNu256EdewFUvDd3oxaOeDTLe6WT7sLXjM&#10;FPGQVyrcc9D39MYy7cDRPEGqXOraLDdCSQHS7qS+KmGFiu6Fl34wGjGGIDYZhkVcJPlvdP7/APIz&#10;qfF7qa+7/M338P29vpsh0q+g+1XmyXzYtgdeQAJGYgE4Ynr90nHcVBo2txauReKonktYlIdU3KWB&#10;2urDlCchlKnOPbrWHAFuNWurnWdBhifaxW3kuGXDc4IGCSqkgBvm7ewJfXi3IuvCE2m6oF1CG3ke&#10;8tNUS2xjKArJuWRWG6NQS2QG+Uj5qj3otSi/Xf8ARFpxneL/AE6er2NTxx4V8FahomzxZ4TsJ44b&#10;dDMq6eFJCtnCiLbsUHBCgAA8+mIX8UXevazJpljY2u6z/dytApBhz0cIy4C56due9c/4X1DXrnUI&#10;fDOq6Xd2+syQzN9rvLhvL+yxy7EkaWRtu9lkj3IrOynB/iwa9r47XwpPqA8ZrcabHYxtMkmpTQx7&#10;13eSJUEStlGZgRubcWZVAG7Cy5SjHXT73+I7xi7xd/T/ACO08N2mg6N4Zk8NQai11FtMMcn2hzKW&#10;8wsEZtuCOVUE8/Kc5JzVRNL07UbVrefVV82zuPNumW2dvN2IcDcrLhOzHsOcZUEX7HWPh9qb2tlZ&#10;w3bQNGsqR6be28c003LcnY+5SBk4VTkAhhwBQiHhW6e81DUvCF1Pp15NJFHY6m21VZnZ/wB1l1eY&#10;jdhTh12pz90mqVqkVt+NiJfu227kukW3gvW7S8uHlge+huSrRw3E/lxqFB2Ykwrgno3J46gEgw6b&#10;ZxXqNBf3C/u5wIkhdio2k4yMnIwcdPfvxabxXpNlbw6Ra/D2NFaREjW4s5J9qk46tISMZ+9ngd6w&#10;o/8AkabzUta8MNBY3IjTT9Pj847m8rb5pO8sM/e252naMDB21SvGybu/T/gD5+ZXSa+42LddJudQ&#10;a+ut0ktvPFLBJHI21CpLZZSdrjOc7gR1XGCwPL6wmo31kumHVLS3UTFftlwxbzMY/eFS2RnnqcZ/&#10;TdMem7Psj6ZcCNY1EtphlU7Dhdyj5iBvwM8DdxjNV/sFtax3VpeeCjb+TxJHdRsHyRtPB5G1evce&#10;nGKvl5pa2/G5lz2Xu39P8iqdJ8OavInh+0v7G6ktozHeYutjwgqc8LyCVVmUgHsSQMUf2Xb6ZLLb&#10;2l5JdtMyloodRDKBj7jkFtrAFck4x6DNc5r+o6b4J8PtcaL4AnjjvlLm2jSK3bduBXhmQ4O5246Y&#10;bvjPFG58Vaovly7rVo7qQj7KnktnJOwtGq7sbz1JOB3Nc9SVSn8Mbv0t+L/4JvGMZPWTXzueuSBb&#10;K3e8u9Rt2ms7ox2K6XeN9oeELkedGQpbHP3SRkYJAI3WH8X/AGCxhv8ATtAjm2t5qbI/3jNux6bj&#10;hWJ+hIAPfgPBFv4gvvFSQaXd3i+ZM0FxcLEjkgbiwwGDZweVYgkZGe9dL8T/AB1a/DBLSyhinuPt&#10;MLb7jCL5KDacvhcByCV7AnOMEZCoyqOMpTjyr0/4AVPZ+0UYScvmN8X/ABR1Ce7n0rwbo9qrW8gu&#10;Nwt2LYDgblUnll4I5bsecGm+BptNi0G6124nvLm4kkU3X2ghFCnAJMeVL/wlRkgHaMgdOf0fXpb3&#10;Sby++Gt9FqF1sktIfsFik7K0k5+QGV0wcv8AICwA3KwIG0Ha8UP4f06wvNcs/D3lLJ5YaGS4VTJE&#10;hYfvDhuhw3ygn1OAaIJztJP/AC/r7ipWjLla2/ry/Nmh4u0zU7rw3cf2RqVzp0k1uBa3DRhfKJ2O&#10;JQHDAgoyuOCDuB5HFcLpfxl+Kvwxe4tvjF8PPC+paO9rNDb3lmbyOS5kMkXlSGfYwMkYiSRo8ohA&#10;X7r7DXYaf4MbwpbyWqXvk28N/dTSWouY5lDGXCRJO2Q8W2In5CVAkwCGVqsNb6xp15DNc3Nq/kyr&#10;JH5Mg2rFzuBAmw+PmG9/u5+UDGVfs44qnaba84tr/ImUpUaicUujs9b/AIMx/A2qnxJPb+IbHQ4Z&#10;LWRlFxrUIH2pCFQCHcVDsVDISuMAEMMYBrfjmubv7ZqFjPDeXE0xihlWP97G8e4su4AtuZhtOehP&#10;OBnNDxG7eFJYdSW3GlzXd75sbLJtQXAAIYx7lDAYU8AAhc9RkxxNdS6LbzaddPB9onaVbqTy28pH&#10;ZXZQzEcFVC5Uq7YbBLNhtaa9m+WUnJ9/+GMpe/76ikn0LXhjxefA3idrK41ZEv5JJAtxcQxO+9Ux&#10;JtXDb1GH+bOD8pCkAFp/E+qHxsn2GLxpDbw+S4kkjXa0rEMpOSMqi5BGOSxGSAMNzHhvwv4W1DxH&#10;Jqs/i+6kjsLqNoVh8hUS4/fD94xO3cBK37soDhlySW2m/Z67ZarLHoHhvS5PLj8yNJNQjfzGmVFy&#10;3mNu8whiCcnPqACM6+0qcvK3oYunTlLmjHXv/kM1nUtUv7O6aw1phNBF5VxbWa75LqIkqy43A/OO&#10;vB+83y5xWXo3h/WLiddejt5/sklwStnJMsc8c3mSH7jNkYO05ZixJLcCqfh7w94hfxfaaxP4evtS&#10;1KRXtlhtiCjLJgASGcwRw5OwFn+VQnLDvq6xrvi3wnruoatNrk8lxeGZbj7OIwkbIg8pcKzsGHGS&#10;CVJ2nAAO7GUerWn4f15GlPl2/r+vMxvGvjTTvhn4onj1DRLeYSX6yyXH2pXiiMjsA7CRjjCful4A&#10;cED7xZqteEfC1/pWsyaNd+N7i4ktLOWOS81S3E0xLzt87Rr5Ycxgps2MF/h5U5qv4u8cz+O9Ut7T&#10;Q9DvLyznTZqGkkS+RcxFwNrYiBjI3sBJvVQQCASwaobXXxLe2mh6Fc6nLY38B1Bbqx3SfZfmASLZ&#10;cRI4hVYJldm8wMNjI5O5TnOX7y7ej6efyNaaajdXut329dGdja2erSRLoeoX9zqEK/Lc6w0UduJl&#10;UIXBiVpHjdsNjGVXuyg8Z81jFf6lHHELi4hSTayyEqzdwAQnOR2UdF+Zh/Eun+Ldc17TbyWWB4o7&#10;eeO3XVNQsysLMVI3pkfvlGwgkDllAP3siy3xQn0G7t9L1Xwn4fayn8uBr660C1kuogxY4Zyqucok&#10;all4wjMVySh64zi4rf8Ar+tzllCUpPTb+vvGa3rVv4F0f/hPdJZ9UeOKPT7LTbFTIrs8y4Y5Y7Tl&#10;lw/J+ZicYAbUh1zxZqtneTW5so9NhiMX+meSsouPMwwDSFmmbd1dQxG1MkcYz/EWoeJdWnbV/Cmt&#10;wz2MN1OG0uOMtB5kcjBnV4m2phVK7dpztUA8Aryw1bxdf48NaqmltHNNsmkvUMkcEY2lW2hZMgKW&#10;kyEf5drAEAsa+GTktU+23qTKceVRdtO+/psdHo021/s2qxS2rJ5yxrglXbzGOR8oDLxkk4GWAAO1&#10;ttzRZ7K7vLq91TUobKzyRJdSEDdtOd59CSMAHqDn0riYdVh0TQWsLy3tNchbVpmtbi11SeFRcTL5&#10;rfNG0TPsDjllKtt5LqWYyXFt4V8Ww6ff39hqktra3UVxfXUPCTW4jlESMqvIrLIzxkkBGPlts2g5&#10;S41Km1v6+Rnyxev5W/zK/inVPC3jTXrOy8OeNrjTbOOO5h1KCOz8xbuNx5iyHHz7wypGuNjH5jnH&#10;XQ8C3Wral4SvNf8ACPhuG30q6t3fw7rELQ/ZpbfzXhMZm88swDIWHmMBtkIwQjsdGy+KHxTttW16&#10;4+H/AMNNH8O+G4dOt7PUrrQ7KOGazkkLyyQu0sjyXkhg2ssKo52uoJzk1x9jrul3PiC803w54m1W&#10;/jt7qeGxc28ObSO3zErs8RCSxs5kZHUKoJ5Vidgc5bPVt9UrX9Lt3XR6JlR5re9a3nrb1taz+bNj&#10;xL8LH8Z2Edt4ua21CweKPUfs0d9C0LZjBRFZGVCRvOOWxkk72BY0dS8Fad4c8PWuj61Yafb2djC1&#10;tbw6UsLQxKFkilMcZypUl2kLfKzOquHU9NuRovEWnNq97ruogM2byOHYyXK4GWkkZCwjUAs2wFnJ&#10;Cl1BZhyVv4Mg8OeBblLXQ3kit4prmDTDeRyTzWweRTKI1kkaRUPmyoHMe5JDgIuCbly8qdv8yOap&#10;LRM8s8a+IdZsfGNnYanq1xeah/bk2sXV1c3BeQXBaIRLKxyzMFQnLErhuANzZ/Wr9nLxovjv4SaH&#10;4jdvmuNOhd9wwclBnOehz2r8j/i1pC3mqSa3qWk21nJqUrXKXmnCJ1Z1hZI9s6ttMaZOdoO9ifvb&#10;RX3h/wAEp/i6viz4XXHgPUZl+2aOYyyqx+ZHQHcM9twavKxkeZczO/Ce5NW9D7G0e4dJyu3Gela2&#10;WK5Vutc9Y3Gy5Uk963RJuC479q8StF81z6Ci1yjo5QPlY07cCcBiPwqFiBzzQ0nByelYWNeYmZ1V&#10;cB//AK1AbAI9ah8xi3C+9N8wjhzRy9AJgwBwO360GQYx0qDzSOFBo877pDfSnyilLsOaUI6uT37U&#10;9WXoFLcVXkbzEwwpUm3jJbnpQo2AlSQA7mHP060b1YYJxUO8BtoJ60ucD5gKdu4XiPbcOPWoy6gg&#10;g96Gk4IG33pjS/LkdqCbjy5xzzUZbuCPypu/na698g1G8y79p+7VxDUkaRSu5TTSePnNRFi2MyHH&#10;8NNLKxIB2570ctyR7lPvHH1prSYOPu00tGwwQeDUbMoPBz2/+vV+Qth2dxyQx/4FTXC5wAMCjeFb&#10;HP8AKmt93cOlV6EuSuI0pzgLQzccD/69Mwucsx4oBLDAp62Dm62HKWCccUiyOqnv+NIOofHOaEDZ&#10;zu9+1AmOKDPb8zRTdyHk/wAzRRzeYe8dsVX+E4pp2lcqR+NSFSRnP+fWhUKggc14J7mkmN24HKf7&#10;1GVU53fe9f5U4blbax79fWmyPtDIe45qeUjrYbMwjH7s9ufeqc05mOwVJJLIB1qum8Pk/rWMpMuK&#10;IcqCdzUOolPH8qctu07szGpEtwg4NStS+buQqG3LGQK0LWHYgwO1RW1uN7OfzqyVJOA1CiJgOnWl&#10;Gfuf1puCpyRS4z17Va2J0DBLZpyjHQc0gIGGA+WlRwW5HPfFVbuTccTjAApBGN2T9R704on9/wC7&#10;QCQdy/jVWQPyI5YUcbRzRCqgeWEGRT3cA4Axk8UJGo+U896X2g1HDjnPSk2q43Ht6UnyliWHvTgF&#10;HLH6Cndk7DS2ei8fXrTWXPOf5VI3JI68U1QQ5Of0oCN9yNnEab844/KvzH/4KnftOXHxH+JsPwp8&#10;IasG0/SW2XUa8q0nBz78j9O1fbP7b3x5tfgR8EdS1eCdf7SvY2gsYg+GJIwW9gP61+RktprHiLxB&#10;Nr2ssZLy5lZpmkUjJPr/AJ71vh4qT945K8+aoktlq/8AIsaNaQ6dZpcTylZdwIVOg755/wA4qO8S&#10;8utQ+xWu7e33McDbjO3rVqIpeWsmn2gH24TBUt/L++PYjvil8MXcljqV5Dq11DHJGpktYnXLZDKN&#10;qn0wS2DgfjgV1OpKMb2vYr2aclZ2Hm9k0CaK51HT49zYLCfP7vbweOnTvWXpOqQ614oErSbSxY/v&#10;f9X9ffv29Km8XaumvagyXksjb1B8pVGwMeg/n/30ak0Xw1aapILjUJRaJAT8sfytIhHQ5759Bn35&#10;405oRpOT3ZleXtEjQ17W9TvZpoYo7WN7ZURJILdEQ4wAWAABPTk8nuTT7Zg+jjTrnUIVkm3O0ok+&#10;VdoGFIA9Sfm/+vS3F54PCKupzMvlNn99lmlIIyMDIwM557DHU4KQeIdEn87To9JkaOQMi+Wo24O3&#10;B68HG7/PSPaXsuV/cV72rbQtvpEy2kcljfrN5yl2CSBgoxyOn+P4VckkudCt47ma2jZmQ7V5HPes&#10;WBPEHhTTluNBt2hfaS3mHcGX8B25NaGiz3+trt1DWm+WL/VCEY5Xpnr19v51FSXu3b0/Eqn8XL1N&#10;bSdWh1a1kiuLbMgj+UsR830/zmn6FoH2EOb2VSu4GNVcZGD+P+eazH0W+tbYFIWc7cxhWGP8fU1Y&#10;sLa6+wr9pfEvmHcwJAye365Ncco7uD0Opc3NytG9Zal4cGkoNQkjmkj3qS0fKg4yM/8A1u59TVHS&#10;n0hdQF/bRMyq22H5tuc98e3HtVe10r+zpGtr3k30e5beOQuMgjGOO3qevH42L6+0vw19mV9Pivkk&#10;l8vdDJtaPp1HcfTJA5+rjG8dLvqZzvBpysjY0WFCpng8zdI2FWRhntzxwMnH5fStzTtP1SaD+1by&#10;6Xy1j2tGcEKvuPT+Vc3pltfeI7doNI/0fy+QjMMeW2cDJ7fXmtbW01HR/D0a6pqQJZcTLH82wAcn&#10;gc9O5AxmolT5mk3a/wB5smoRb/Mj1lLyx1KZpdMaOzZPlulk6ewGepHH0ye2ahtNHtminvhdyRMd&#10;ok89hw5yenPB5Geo4PGak07wvp+veFR9u8QzNbtH+7WNc/NgHpngcAe9aN5pGn6ro9rZ3FzFNHar&#10;twuN02AQcsOc/wAsVo4xXKoS09DOV4xvylXw7q8Okn+0fESTr5kihDG5aQHnO0d8n3z9a6GeFDp4&#10;bTp7tZEbzJv3YZlXA6ceg6Vz2hM96W8K36fapLVVW23AiVoycjBBOdoIyD+PUY6HU49K0XRI4ob2&#10;RWkJVhIMt+hHU4z1NY4qNqyjHc3o3lRcmtF/Xf8AIybrxBb2ATUdOkuJjIPn3FQsg+bnB9COSMZ4&#10;5rorE6HPFHNOhWTajF8DdtI5GfyrmbbRdJ1e2hu5teaG5BMaiaHcQvZQOMDHbn/HaSXQLSeLTxf/&#10;ALyMNEtyrN5Yxzkg525HHbOOmaipTjH4W/MVNz5vesuxu6ZNpLr9ouEa3jZcttX7wz2z3zVOfUZ9&#10;GsGu7jXbho/thktpFswsiDjaCCBuHHGMZznB4rZj1HQlsodOEn2idY8zZk3FzknPXv8A5Ncz8Tba&#10;9tPC0niCOSFbOy/fssjhZD0GFGfmIbsDnH41GDpyrVlBK9/vsuxWIkqFFzcrdPvLHg74nzeK5roX&#10;+LmGykCWrRswLnBBHTAIGCemM/UVc16z12S3hCXrW6tcAXSxzLG0kXPyKX/iI6YycjODgiuC+Fl5&#10;HdXdvd6dBcNYttmma1lwrErwdpPXp044HpXq/iCK28QaZ5MUvzRyBFhkt23CHJK4OeoOepGOOvbT&#10;3cPiOW1l+X5A06mH5r3Zg+GNVsGuLzUbm/b7Dbq6x2HkAyW024qxHQAH2OMADA5FTfYvEtp4Wntl&#10;v7i8upZMxbo1JiX0JHBGG7/4VheIdUtrif8AsqFboXDqmyaOMiGMAg/OeOCATznP1xWn4G1VPDV1&#10;cX+vn7VDJl1e+uHVkZmXpzjgAgcY+Y9wCNKnNdygvO2z9V0MYxjNJPp9xYENtZW66X9mjNwVZbjc&#10;QrK2CDwOhJzj3+lOkEeh/Z7uOGS3jmYCOTbkTtuxs9Tz+Pas1vEJvNdms73wm1nYy4Ju5nyn3hgq&#10;4J/vdD3281an1bS4VkbRLaQF7lfsCrMWXO7PmAnjvnj1FR+9jL2cu19e35lrllHmXexoXRursfbb&#10;27WOOFg8kLSbMZBO4cY4A+vtwcU18QrrqzeGvDWrQpcXMHmRs0ZwmCOdx6ZJIHP4YrI+KVv4u1nW&#10;bXUNFu40WTy472SWNQqjIAUoflYHpt6YOOmazNP+G+t2uh2+gXPidreOSM7fs8ihh1+ZWz8uOox1&#10;rro4eMYRqSkvTT8upy1K1SVRw5Wrdb7/AJfqSeGtFmn1KbVfEEd5AsyokfmQlZcKMOCAcAenrgdM&#10;4rYm0xmvLVNM8QzPDb/vYIZ2P3FP3QQvBBYsB0/TOX4H1bxVF4iGmS6us1vZ/JJcXUZM9yu7gAdy&#10;e/JJ65PSumFle63erbRxR2skUhK+Wc+ZGerOMfJnJz16jHpV06kqcpRqW27LX8FZ/cHs4yinC/zv&#10;f569zDs9bl1CaKy1KxEVxCWCOsKr5y54JPpjtwOfbnT1HUpbazkgsLSaRpIFaFol++xXOCGxgg/K&#10;Tnr61f1ddIsJ7eHTtKg+3RbhOsjfvWTOFbGfudRwOD1xkZNSsdXvbGKztNKmjmmt2aOTlVEnXYRw&#10;eP6/jWU+XmvZr9PkaQ5uW61Q2y0jUNZtrLUbu1Mc3krFeK7bcLn8c4zxjg4rSj0GxuL1oILD7VYw&#10;2+V8yUqwk5OenGDjHrjqOtVVuxoWhwzf2o01xIqxXGnthRbnDZcE5JGceuT0OM074e69dQS3+lW3&#10;iGxZXXc8dzCzuSC2EBx8ucY44O4EnGSJp+2l7y/VXKmsPL3Xb10Zh+O9X1+yubeG0jhtxFKmBecL&#10;gEYJIOOvvn8a6R0GqS2etxxnzFbytmQ0bKR8o6evIqDWdMPiu1Saw0hoUjt2U2fmBRKVwSuSAMHg&#10;gdBjueseoyX+j6rbwJcK9gtrC+0RHcWPXsDheMjBySeTwT0xS5Uqe9tV1/r8TCUXG/tOtrFmPwvc&#10;WAm1cQKvzFJIdwOMdeB0zj8PfrVe5is9Ysrexg1lrG7Zd/mW8BLDaMYbnHXGfUfWtDQ7+DxFfSI8&#10;TWcSRlTIrCQdcZIXkEf/AFq2F0XxBp8jWtnbRtb7Q5eOP5iSowxPXkcjINRHm2lv5/8ABD3raLQx&#10;NP04zRf2ldvG+1Csy7TksB976HB/OtCz1SeeBJf7OP2eRceYjHk5HGAe39eKfrV/e+HtLS+SG1ki&#10;mmWOQXj+XgN8o2nBy2T046nmn6frdtaWgtkt4UhmbO5F+eM89M8EHgHgnjinrG1itHHco6foEGme&#10;IGgs5JpILyJHK3UrFBgdRuPX+dbeqaKP7GaLUdHE9lJCQwKqqKvXBwoPXnOc9uO2dD4nsrnVmtJW&#10;EzLCSkZchmGPrnirEHiHULfTLjQf7Tkhjk/eNGlxv6KQpP8AtbSR6jcR61tByjVTX5bfcZy5ZQa/&#10;4Z+RiaDql1fXiy2Wmoum28scUcUdwFZyPr8x6ckDA4zgGl8W+MfDmgz3V9c+KdPjazmBv40jaSSB&#10;GCfMS4UlvmPAzjax5G0lnhXQNPW7k1MTyg9fMbGWHOQBnGf61a8TaXDrkf2rTjGsiqyyTPbq7bGx&#10;uHPAJVcZPp3xiun3PaOlJtX2dv8Ag/cc37xRVRRT8uq/AxTq+j+IdJtdVs7G8+zzMZtP1C4t5Fmx&#10;s3FQrYGG3Lzg8KvIyQbZ8U6rZSpBJDHJHNGpS5dQd4bpx9D+HtiuS8T2mpOl9aWd/wDb7OZZHtLW&#10;O6by7ZAoBVo8OyMwBPXbnac7cisu68byrY2Nrq6qtvaxpBFNb4/cxqvG4DtgYLEZyeeTU4zA4iMk&#10;rvbfr+Ct6W+4WDx1OV7r+vvPTrzU7OLU7y1aeG+t41AXULXeCx6MoV1BxkcHHI9cjFe0S0h12Sz1&#10;CZlsL6CI2ccjeYrgjLb8L8pHcMe464IHlfhXXrO9v7rVZb+7j02KFZvtEhIHlMSFkB7g4OOK7fQt&#10;d8I6hczRaLdXF8sMSh1gvl8wls8OucgDHf1HrUUaNSnH33ruu5pWqwlL3UvN9DtPDdl4ZlT7HY3h&#10;jM2obSlrCI8MEI6AqOcA7xk8dDmuY+NniK/0KWPSfAtlbw3FxqEcvntGxcKnUZAxzxyNuSeRwtQy&#10;2vjHVLOSy8L6xYWfksJbOPVIZWHnE/xGNdxXHTG7BPTBq5r9tpninSrfQrbUNNW6a18y6vLiYxRC&#10;PaNzq7YAQ46sBwBnb278NQhLE+zm7xnftv5638vxOHGVvZ4fnpqzjbv+HQ1tO+Nnhvxubnxh4w8W&#10;vcapY3EYmsVidftcLK/zCYqRvVgAc5JyPvY5bD8R4fHHh5r/AFSx+x6ePMAjvtPEsiNnYg8w5MbM&#10;F4xkY/ugZryvxl4K8SaA1vplhqdnqmm3F5HHDeafciaCaHaHLRyABSSrjGRwcjrxXVfCWK0vrT/h&#10;HdQWG0trljuW8iBdkUDc4BO4MOu3K9uxBPBgqTynFcs5NJaavSz6aO//AADrxlT6/heaKu3r7q1/&#10;Ff0z0HVP2fPB2maGnivwt8QrWXULUNc/Z7eMW77TtMYiQj/XK55kX7xJf5dpLeP6X+zv4s0fx1Za&#10;x4ztjqVxHZl/M82Jtu5wUCOzDP8AEcjhSOa9g8P3Gs3dhLPf63NrkkKxx200WzbGqLhANqf3MZY5&#10;JGOnWobWbT9RkZNdktWLbYlkkt287fyChyMFfu4x789Me7UxdGvTV6EU11Tb6679Ox5VPB16Mub2&#10;0muzSXTTbqc94e8K+LNG0y4stc1PyFuryWW2h+3KVuYtwZbeZBk4HpgZKKQcDjcutC1nSbMJbKnk&#10;XV0JCsEYDLlQoUqOCAM4PXknuaq2um2OhXV1enUtt9cMqW8dwzfvdi4Gc/L2PIGcYyT36LSNe1ay&#10;s31Dxz4Ue802GExXEsd55TQMUIVxsznHYd+hGM1y8tT2cpUqble701a/z/yOr91FxVSajto9E/8A&#10;IyfE2qalpMVsE0+S4hjUf6yFT9mk2gKoxyGbB9zlgcg4rh4/il4qtmv7e+mkS1aaRbO08sOZGdwu&#10;3Lc7QedoGB83A5rqNN8Q33i68mvNMvLgMEXYYpsM0fQsQeuE3dxWLH8Jf7J+JcWpajOZ9J0+MXNq&#10;u3YpkZBztO7uc5z27ZxVSwX1jBqqm0tNL2af5+pMcZ7PEujJJvvurfl6F+DSn1y50lb+4jWKxUAt&#10;bqzeZKR82A/APIUjHQDHXNWJnbwr4ks9N0KDzn1FWa9miXf5ABb5M5A3EAN94/THSbWX0ee1uLTy&#10;ljt5psWs9tkZZ8HA2kYyeBjqzckkgVieEdK0sWEms2t80cdrqDSmzj34MgBUoFZQAoJOEGQSc1ly&#10;wp2grJN6f8PaxUqkparp/Wx0l/490HQrW5/te/uFhjy3mTeUFwG2kYEm/IPX5doyMtzinaf4y8PX&#10;8KjTNTlktFmUSSeWGZQcdFJ+bPPcEdRWaNPZo4b65uWNrdF0kieHDAhvv7uhBJwM+mOpqrpFnotr&#10;p7XOn6hpbNIxX93HLGSof5m27hh8MRyck8kYxWrt8MZf15NfqZx5ua7j/Xp/kbbail4nn2JkWOFc&#10;/e2qzHPHI6kjryOeM4pLrU7dtJ/4mN8g6PJ8x3Rk9QSvT/P0FRfEmkWLJGy7fOVPlaB3jaTJ446M&#10;ck9fX2qLXNX0XR4Li08X3UbafeWeJPJhZxl2C4kzgCPb1bBA78Ekbcytd7ffYl9kbFxoWja41m89&#10;pJMtrIs1vtumwT/CTtxuGcEZ9DXP/Hmx8TWlzb3tnc69eWNjHHcQx2E0xSSTcu6KQxhhGrvs6HcM&#10;AngHOp4FPhyw0RZvCGoRvp6oVjaC5MnydVC9QVz0HTHTitDSfFemaxHMJrlr61jkZJ4o5TGEbPzL&#10;6g/4delaUfY1Fy1NU9Lp/wBfkY1pSpq8NGvLU8h+EGua+00mm+JIZNLk02WRntZs21u68PkKwViS&#10;zBjkkkcjAya7weJbQtJDpP2WOO3ZTLtiZWEhzlQx++oC9um4eoqrrmlaH4n8TSeBLLUvLSa3EsZm&#10;uHYoM4VDKozgkYTJw+1s5wah+H8+q6HYiC7e6123uIJDDbx28aTP5e4HDSruGFwDkD7gIxk1hKjW&#10;pu0NVf5q3pv9xtHEU6kuao7W/X+u5saZr9s10i3StNMySSSxrbfvEXjAGGO4EZPIXGO+M1Yu1Goa&#10;pJNb+TNGkMYRZF+YN1+b1IBGM9M+9c/q+p3epX32vSpGt9NMAFvBGsMl1GVkBIk/evGoAbPy55yP&#10;mBBrBj8YJ4dij0/xL4tN3dLcs8dmv7pDEVBwDghzGGIKqFA2MchcMCVX2cebdP8ArqxRpxnLlX5f&#10;5I3Neh0uEXN3Hq4W5mjZk0u9sysESJtAKYVRMXKnCFiMqAMZGMa/06/+JGpQnxPbKixqnnpFaC3+&#10;zFlOZMuobed/8SFwOoYZI0z47bxrol1Ja29lp11a3LW90LVnkkjuEIPlL50cZQ/N93ZnIwFJ5MsM&#10;Utl4RvDqNzqFtqkN6s6rLOJ45YUkDMI03Aq/l8lQOSG74pupzQUkm09n/V1p8h0+ZVGuZR69v+CN&#10;0BNOEs3gu2eSZtN1CHy7+S4K7IwoGzCMN4w3PmJwR8vIq54efxFoeqtq50uGSO5Zofsr29xGsEIc&#10;7HcsSHJPXaUOCwG3vH8NvifB8W9b1TTm16OO1sZmtbX7LYrFNIxETMJfNXePmkCberMSVLAc67WW&#10;reENZt4dJ8PyR2d3YzJeWzatkqUYbJAFCkxsxjyoDspJ/hBNFOVKXNHovv8Awb/Qzq+1jZr+vvSK&#10;uheHbDVLTdrGtX0eqW8yMrpMpjeLALRAOpYxEcHBHUjjHGtrUgs1gkN0zQqWM0EiyYfjJAwM9umC&#10;frSapeaJ4Z1jTRHYwy3PFvdXVrNGqRRNu4Zpclhk8BGLZOeBzU3j/wAKp4is7nRtSnurNW/0dobG&#10;98m4jLbsuCyswKldrDK8MMEEE11JU4xto/v/AKfqZ+9J8yv+BSS7+Vr2O2jufMURxx2sMr5ywAJ+&#10;6QQWAxnrxyTzsR/YrG1X+0tSnmjzuaT7MyKi5+ZeSGBB4PHGO9cbpfhY6BHcLa+L57+8eZo9NtdS&#10;kkjSKMFAu6RAWYgxlhuBJyq8Dr03iTQ9G8U6Uy32tapHD96b7Peqv8Rbbny8BW+UMpB3AYJAJxUe&#10;eTaVvv0/r+rE6X1vZ+Q7xF44ubgwWfhnStUlEkjPPqEdu8dnbbUZjJLIfkICof4ww44OQKjt7qa/&#10;vSnlw3Ud1NH9lkFwy+duZhIzJjPI6dm9sEinZeCtDUwT3908y6fDuje8mVQ+Izl2zjcQDnnI6Yqj&#10;rOv3/h27XxvrW5bFo2MclvtUTqdixtuiTc2SNvIJOVAA4BHzqPM327smnGLkrefY6DTvBv8AZH2n&#10;UreWzsQ8xC20UjzBvvbSWbbtOMrgAgAHr2hmsrjxE6vcXNpLbtkrbr8sm5RnG7H3cHrkDPritKHx&#10;K114fXyLKRdoU+bIxjWTPDMGK5wCxzkE/K3U4FGl6a4g36JeWcc7FzDK8LsEkwcFsKvygds5OTyD&#10;Vfu5LREe9G7kcRYRW+o6zc6Lr+mxLpt5ezXf2YyuC0jyZCDy2QoobGMMoVegwAK6rU9Y06zuk0d7&#10;tY7qaBY4DC2Glycbgo3EorFBkjGTjIp/iqO+8SadEuqXcm23w8LDUFkhd3JDoE/1gJPQk9T0PU83&#10;4c8Q6zqej614h1sx/wBjyMxtLdtVjjnijixFNLJGUZNinHypIhQIPkLORWcnGlL3b2/r0/MqP77d&#10;K/l/W5c1jwct4I/E+panqmqahoczG9tYbVpVneFi5WSJVCgKFDMAhU/xcA5b4m8OapeaVG1nYNqU&#10;W5nv7K6jimEmCP3h3kKoDANuQAKfnAGDTfCF8ui6fOdZ1jxEqLt+xrrnkFpz8wknULGv3gEw+AGU&#10;qVUrhjvR63Ips5oNS1CONpFNr5bAltwVlOU25J7Z25yOB22p+zl7z679CZupGyttt1OX0WLxVZQt&#10;Z+ONDm0+8W4CTXFuw8gAjCyqACsgGWO8MQ2cjgjPSaPZt9gs4tJ8Tz322bf9suFgMsygkFWVQox8&#10;y8gKB155qCC2EFwYry6vNOuBMywj7dMxmZuSCu7+8RjGOuMY4NHwnPa/YLrS9Q8aNcXUv/L1awFl&#10;XnkDjIPvn1IHFTGPsrK+76vX9BylKo27f1+P5md4xsH8W6tvt/Hs1jeWtyxt9trC8gMZH7g4YqYw&#10;VVmIAkIfZuRd27oLDSNIk12XUYrhftzZuVuluJFQqWK7Zbd5XUnOcMELKd3zk4FYWgajBYao9/ea&#10;VNBY7VhtPs0aL5yyOWknmk8lzLIxfcGORkBcAdItFtLfV/F914wu9HutHa3ihs7MzWsNos7RFo5H&#10;lTyxzuTOW2feKhQoUVLjPmbaT9b9P600DmjGl1XpY2YtB1bTry+OtX3ytGyiSGaRWTOGJ2BtpIGP&#10;vBscjCnIrOtNZ+32zDR721ZbpUlT7TcMk43puCn5WAbBXqeMjg9oda0fRry2ktbiS6j+1Trm4t0j&#10;Z4nIC7lIVt2ATnJO75hyOKq3NnqvimZZtI0C7ksZLoW39oNpLOySJDxJshRTiXaCJApjDy8LsBAq&#10;U+VXX6smMZOVnf1Oh0bRNCvL6L+3/IupJJFZI4/Ll8vYCwO4j5XOSQcMM7T1Axq3Utp/bS3dnJHD&#10;IkbvdafNYxu0y7kxKrJt5UbsqVC9PmB68TZQf2LLcCJLc2Md6I7ZmkVGOQWBLRvIykZGRtGWzj5T&#10;8smmXFpDqY1SfUbi5kZ9sSPLHL5W0HAwSoU/NncPmzjJweNKeKqU42tb+vkZVMPSqyum3/X5HQa5&#10;40itZtSn8LxpZXTWKRxLJDlDO6ytGzpvU7DtHAODtbGCBnLXRx4jS1vFsri6vpoVjKTNAsMEuVEj&#10;I0js5B5GNqgEKQ2dwrN1DQtN1fRWsLrSbU28MpmYWcKwN5cbhthGcbcrE2en7vg7Scu1HxlbaPq+&#10;nLJqNza2+imOdbVUeSO1aGf5EdpXYFTJlSrk5Izg4ZTnKpU5+dtfe1/mi/Y0eXlSfrv/AJfiafw3&#10;Phnw79q8QQW1mLqaApb6fZxoZAVfY/mhcnChSPnztA7YFZHi7+0LlRrF5HNLFI7bdkTLHwQSn3gr&#10;enOeP1q3lhq1nJb2+oXLJeAzZWOTzS+T85QxsRjds+b5sDjIGKpX2qyaLcXE2sT2ckkdiki2s18R&#10;cMpjMpD4RkhG3Azkn72QuBupycnfYfs4R07dxtjpchb7QLiFZ7i0ihu7q5hWQXNwD/rNqnbCyq8g&#10;VUjcZlLbRsBrpbFJH0Sz025WztdSt5nW4WOzMsa5kUyuQWAyyMVLHG1nLDJ2GjWJk1NYW8Bny9LN&#10;tHLpt48aos9tIm5W+ZvkcZGcFgDnkg7qy7/wb4w8SK02mWcd15lvPGLa4utpjEkbI00ZSQDegIkT&#10;OQHQEgZNRGN9Yptvpt+dg5pfC2kvv/K5zPinQYdK8bPfa14lia1Qi30uxtWwIbeYbthaUktK7Lu5&#10;Vm5HXHGtHNL4WK6LHDNHpflMZpEvHP77JVudwXOYx8wBDK4ULtwaJvhh4u0Dwy2qFoU+yWd19ua5&#10;u4TdxOAN7qFcNFkFlVso4P8AGQWI5P4c/GbUNd8F6b4D1eC9k1jT7WO5urxbe3hiUosQVEVSmSpz&#10;iRiWY4HDAA4VOalOKnTs3pdK9n036dDWDjUpv3726N9O3r5l9tW1S9v44NV0FoLWEwXC6vcXUk00&#10;mJS7I6FTgtGwQB+QWVlZSojrd1zw0bXRWdpLrUGk277IoY1uGPRA8Zj2ruySQx2jjB5FVbOx8TTX&#10;M02t3sKabHutzLawiV3YEyO8j+ckcRXcyFstvBTJAjCMjw3csM1x4b0hV8yHzDftptqY5YRM++FH&#10;t3ycnG1sMNrAMA3yptFTciHGGu2gmhXtz/wjuk38fidpljt7d5l0uEeRbxO7y+UsYlywVUdC7OpO&#10;N5VGIStjSPiE+p+GYH0XR5tPjt5rtNSSRUuHt4kkjUn55PLnGxHkCphDsba5Oa5Gw0zx3BjUop2t&#10;obiZbhLrVLeOS4wpSF/LjWQvhR+88uQIpRPkJchW1r2zOnajawXniW8e4XTTZ6TeX2sW8UbSTqny&#10;iGRWkURBzGI8rkgbgFRVeb1IPXT8f+GElSnblfm76fizJj1PSdK0+31Ei70S3s18nXI3uDIzM7bB&#10;IgeI+YX8wMqKzE7ZCpWNNqbKW3gafwTqWl6LpukXTXXmWtnZ2pNqjSSbMxvOgc7PnwXYB1AI2khp&#10;H5fx5H481DSrb/hDdfZtS1C5nn1KbTdWkjhWFY9ggiEwVpAUch1SIBAsgVSoDi94Q1LTdZ1TUND0&#10;W8utM021jhi1GO8kEs8c8kSJNaQyLsjEUjYctDkqQoJb941HNU5lfW/kn+qRXJDl3t6N6eu/yNHT&#10;NM8NCCwn8NeE9S0hJrWBLixhsxcNK253GY3ZUnAEQ2zsI0YMVdtrMTNe+GfB3jLR08MC2uLV7fXP&#10;t11qH22O0klmjWOIoWWU43Z84MGLKTwUKbFzB8PfFfhjwHFZ6UdH1TxZp+ki3j1KRJGtGVZECokb&#10;87trpHG4RZMRc8bVq/8A8JnD4asF1HdfaFq02jRNceHzfl5HRozH5QkEUfDToqbgrKwi2gndvrSK&#10;5bRkvyt6aaGM6ntFZfr/AJ3Ni48Y654qjGrahr1zetLaM32i48yF2k8s/KUkyyDvhshRyOOKzPsu&#10;lXUYm8YeGWmuluPs8M15fJJE0BuC6zMqh8Njc42CP+8UBbAp3ksa3ty80Fu1tbLshvG+VbhZVCN5&#10;XmxAgLmUyBenm72ONoC+H5tNvPE4h8PeHb621KCK3P2fVtdhePYQwWJLSC0GwJiJR5b7AvBT51J2&#10;U7S0M3HmjtsbfhfW/hxoE09xrqw3lxDqzDOoXKT+ZJIsbmVshWfLOeCoG2Nd241Z1bxp4d1jUpL2&#10;+8SXszrNJLNcX021cMudqgEqCVZ1BYAnBDHGCvknxisPFuieH7rxxq19Y29/rutS6Tps0N0scP2o&#10;g+U3n3Rj2sI4wS3C7lIyS20P/wCEN8c22jWOk+MdUvdLut8SxaSo+0ymMxqVZ90ZUySl9oZ2jEuG&#10;PmJsUMe1rQ91R0/D+uxUadGV3KWv4noUGq3WsaDC934pt5IYY5I9Q1K3hgRjMYYo5hIpZ0disIyw&#10;Tb8y7TsLq2fottZNb2PiG4+JOlzXusXI1G61q804yTtbSsssFvDJI0skox5MaoojiO1jhCGc0fDP&#10;hnRL/S7zQfiNZ2G2C8t47O8vJIxNFNEz42guYcNulKQh5GZZDtIVmEmGmi/DHwlrOn6xc+HJ9S8X&#10;eY1rZajc30cKXMP34bRIw22HZ5mNodnC7cSoEKtpGd0krfe7mbjy3f6INW8efapPFmoaZoU1jcaL&#10;eTvbXWp6u8a6j5FuzSG3imk3PsBDOscYX7jEM20nm4fhl45vjJ4ki8Vy217r15bm+0+6t1GyMW3y&#10;yqEzLKBIquoET5jSRQS/l7+g8V6t8ZW8QXC2sHhu3srPQ54NS0uzvobi4EzNLIk9vIJGWaNFht2I&#10;JyzzyiFJdokFyew1y10z7D4/v9e06BriKHUI7PTfLWxgkuV8wKZXR2uWjeUR26ZDSbnkdI42Yp/v&#10;N09O9l/XzCMXHRNfmcr8SNMs3j8M2OraZpviS18O6Yt5JcQTt5c0VsEs4VIwOHk43cpJhtpflz23&#10;/BMDxiPA37Rcls2peXDqavY3lmrIsSykbz5YBO4KyABuAVcnjGK4/wAX6HHY6dawSPbtfadpaS/2&#10;hdTxSSeUyeUWnbOy2hRbhVdY1QI0CqVVw9cD8MtZu/AHxN8N+LbDXJNPktp7FrGNcSJNmaQSvKRl&#10;o3JRlIcZOSeOtY4iEZx7r+uppTqSp3XbyP2yWcMQx9B/+utyyuBNaqSe1cP4S8Rw6/4asdct5PMj&#10;urVJY3z95WUEH8q6bRrotHsLDO49a8StT5onu0a3NquprCUYyG9qHkIOFxVcSjbuP4YzTWuGc42k&#10;1zcp03LDyhTx6YpPN+TO33+lV2k5yopGuCT978KfKHMWBNz8x4600ygEbe/6VCZFxlQaRWwNy9aO&#10;XqGqJ2lbPHH/AAKo1lPmYz1/2aaHCrwajd0A8wDp61VtdSeaRaaQLzuBBpu/Z8owPYVD5rFPlORT&#10;Sc4bPu1HKyubQnaUA9aBM3c//qqIuAcnp396azkBnH/6qHElXsTSSJjOfyqEuGVielNc7uv400nH&#10;Ye3elFWKv3HE8bW6U0kN8opqs+WJ/hpdwCbivP8AOnoTcQkYClvekZioApAeR2oKADGc1StuApyv&#10;OV+m2k3AnGMf1o3AjCr+NNYnoT+NBIPsI+Xn+VCnBD45o+58x/CmnO3LZov0Bc1hWCFsqTmkyB85&#10;+8aUqMKzH8qRgoJJJFHqDXYduHcmimlgON38qKRFkd4efu+tB+7gnHr70m0Kdx6dKSd9g4PFeFfU&#10;90V8N8o4qKSQBDgn2przOOQfyquXkk+VWNZyncLLdjZnYvgn86cqLIMFfrmmpC8fJOamSMEbunuO&#10;9ZX1NOg1UWM4KjPsMUPBJt3BOH5VuxHT+lOaNg3I4X9KaJirbVH/ANan7objkBjGAalyw6nmm71c&#10;Y/SnY4ypqo/CT1FZd5wOnpQFKHco/wB6jf8ALx3PWgEnAX1o1eo91qIVLEbF4780scbI24oacoXA&#10;P4fWnDaO46+lV1uLYa4YrlePqaERiMg7iaUrnnaPypSCWwR/Pip+J3FflGsDyOc5zznNODKgxu9q&#10;EG0t3zTSAD/9eqlewkOEXO/P59qcxO7p+NIdqcimsMnJzR0FpsxT/q8VDcXEVrA11PJtRF3OzNwF&#10;7mpn54X6V84/8FHf2kYfgf8ABuXQNKv0XWNdUw26d1jPDN/n3qlfmskZVKipwcj4p/4KKftM3Xxp&#10;+N1z4d0S/wDM0fSW+zwKrDa3q3414VaX6La/ZbK8WOVJcTvIu7byO4HT2Ge9UtrSyNqesBt9029X&#10;kzlzk5OfXP51YaRZ38sHajMCJFHzH3+vpXoxgqcNThipONt2y5oljaXd8s2sXs6jbIWvLeNmyQrZ&#10;6Drgc9MAZIqhPp2tQWi62TDcK3ETIw+UMMEn8+/Qite/8PO2nwz2Gq28AMirJbjDSNGcqX7qOnfn&#10;ocd6b/aVjCkwnUrDJG627/KViyDhvmBxjJ9/fNXGpG9lItUZcvvrYw8XF3OrWltJuZ/nbaWyfX61&#10;2Xh3SoL3QG1jUL5o1Zj5LTMBu5Ix78++awbBowIrC+1GOOO6jZo2K9Sq55P5c9PesbQdSvPEOuw2&#10;AvnlsLfeqRTXjlB0zsHYnA6cnaPTjGrGpUjeL2Nqcownrrc61Rpl2siWUSTtaytBJ56BN55yF5yV&#10;6jIyDUOh6jBcX0mg2mnRxvGQ21cYGM8H/HtTfE1nbeFNJhvoreWKP7RhpLdQzq2D8hzuxnHUjIwf&#10;ciw2seGLK9i1VNCiln+zlbiRMudxGMHPRuvrzWcJNx667Bpz6tabh4jvr+a3jnliuHVJNpZTkAHH&#10;I/D9PWrng6JZlkYSeXPEPmVVHK9Mjn0wKr2SnVlR5bqOaBz5jW8aLGSo5zjGAP0rHhS50HW5JYrh&#10;grswbzHyh5yPb8e3Tp1px9pDl2sKMvZ1Odq6O2NxLaRYuldW2gRKyEFsnnGPzz6d88VQs9U06w1I&#10;W3iG6hjW4GY445S2T6cA4P1rnby8TT9Pl1O8XzImIY3DSkhBnPbgg9O/TFbemy6drXhq5v73w1Ms&#10;kUhbT55lUg8Ag8jp+nt65qly6d+xUavM7p7a69i1p+vXGieIFuLOKRLdV3W19byksexUA9OD+tbG&#10;qaXpGoaFN4iTfbPuyqTIq/RjtHU+p7da5vSdduW1VdT1WD7UE3NHDbomFAOSwHp+gx2q9P4qh1rT&#10;Zl1K7uUkmwfsqk44P0/rTnGpTqK2ncrnpVKbvr27l7wp4ieNY7VbVo5G3LHcQ5GRnkY/E1bnfS7W&#10;bdb6pJfLIq+YZoy/3sHbyOoJx09McYzyT67JEi6RpCtHcQ7SzM3UMx6Lxj5eM+ue2K6S11nQdO06&#10;HSAs80kk2yOSO1O5Xyc7mPJUHvk49hjBWio+8upMbVNH0Oo0pYpkkOh3ISO34mWdioj6Y9eMe9TW&#10;+q6Tp81yl5fbpY42NulrDvMsmR/exgcHn1x61yd5qRtlt9Hv5hi5x5yx2p8xV655IBPUjJwcdutY&#10;tlbfEa18XRanHPHHpdlIrKsqlo5Afm6dceuSOfWo+q1JQ500/Jst4qKmqdn6ndGa91PUH1W5fy7y&#10;STma0swkYyT1AwAeBx3P41BcJ4u1W3uH1S6VVs9z28c7qoYZAwO7E5zwOnoBxFfa1aKW1S3t7q4v&#10;LdVK2KjClzk784xsGBkEg/MMAgHEc3xHt9YsfIMoEsiSPC0ygqSMBlGRjj5RjIPoMcVMY1Jbx+8a&#10;dOK0lr/W5LHeN4j0pbRn3OOFZVKkdOfw4znuPTk3v7J1Y6ogN3DH5cW+T5vlUHjnj196ztE1C80+&#10;zl09pIbzyZo02rEXbaUGRvBBUrwQD8pxn2rafRLK7IkgvWjbzlO24jPC4wTk56AH0/Hin8DcX/n+&#10;RSjz2cXf8PzJ5ZorW8k1HRoPtTYC3Mu1y25BzHzhQpzkEDr1OM1X8Z319e+Gf7G1q/jt7LUnVPtE&#10;8BZLIFl/eNtDFlwcnA3YGQD0rX028ubWe60whLqzjjK20ix4DAZ3DkBtpUk5K8Hghc1i63e2s1s+&#10;ly6SzNJIYmt2JPkuuQT7+3alh4Rp1b/iv6/MnESUqPL+D69zY8FWOoQRw6P4OvRqlnpcJdtQs7Ur&#10;G6hlUOCyq2zjo6jqAVBzW1L4v8U6xctqGo29jpMwlEVndW6bmVc8EsCSCNxz2OF9K8u0XXf+EZ8Q&#10;Muj37WLQxPGwhuCvmRlgfLfB+5nBwcjIz6Y6VPGUmv6PD5GnxvJ9vZpWs5D8yB1AU56EAMwIBByO&#10;mDRUw84SbdpefX562KpVI1I2V15dPkdINFubh/M1LWIJ7pU2Q3DRjbMnKlduACeRzmuX1i18JS3o&#10;0XUpr7zI5hPct5T+XFyB8uBtOeu1jk/gK6e7/svVIES6tQVWRWtdsKqwk64JyMH255Ge1Qax4bhN&#10;pJeWDC4kWIlY+cNgcDp2yfXqPaow9SMJavW1ui/PoVWpytZaper0MnUrbStX0e10i/eSaxuI8ny8&#10;8MMfeIPHP4frUmnMmj3YttOt1Fv5KfZ5h8yqQNvTHQjHPJ/E1NBrGqpp8Nk6tazSqQv7t3MzYLZY&#10;9mPI7ep55OnpunzWN2sUN00czKpfdIwjMmWKllxgHBwO35GlL3o2k9tl/wAMVyxjLmS36kN3oWp6&#10;zMZI0klkul228aQkxsVJBBI4Uj73Pp19Vfw5LYa1bX2rX1uLW1t8ybWfdDkH5QCduOQ2DyQcj1qz&#10;La+IbZLm/SWS5i84yNptreIzbiApZVZgqkgeo6dD0L4fB0t7LqEerW8NvY6giyLHavw7KdpGHc4c&#10;qMldx54HXNEZxtyuS7d/zE4pu8Y6/wBbkM3hjTNS1608Q2ep2+pWtnuVQqtGNp4y204PABGCQCfr&#10;W4ul6RJdK9lHcWs1xjdcK2APbnt06+g9qG0rQodIt7Hw9dJZTRwrarb6fI2UjUjKsSCTkqOPXJ4w&#10;AdG1CaZqsbtctN8yLH5q7ccj0Hv+HtxXPLEVnu/L7u5pTo07PTv+P4mE91LLrUOqabcfNbEpM8X3&#10;m7465yO/61qWUd/rt48WoatJJEhLiUblVc+7YweB19aZpcvh6U3nmm1a8jnWSS1W4UFFb+IAnd91&#10;eTjGR3FQeJrf4hlLdtHEMKTQpKkjAbZh5pAw3PUqVORxz3FbXdafmtLvT9SPdo0123stf0Ide1DQ&#10;NJRbHRJXu5JFYzGSNpTj5gyupVTwvcZHcHNa3hq40yxVdeisrFrm4k3Mt/a745APmMZRHV9jdCVZ&#10;WxnHIrn7iyD63J4ptzd3GoLbtvtLSzbDSE/MjhkyzL1DJw3PzEcHUsXvri0XRNavrlbiPfJ81mEl&#10;twwXEeQR8uVJBYZ+bAyAK6q0nCMVK773/wArdPUwo7Satr2/zv19DWttVkaDyEurN5JI45ZBZs4E&#10;bsOUKui4xgDPI+bg1Dd3Emmaqsd5byhXj3xzLgsWHGBnqvXp+tVZdNCSRrHqEbYADNMvUjIxnBJ4&#10;x361YuBcyxpaWs+8FSZjDn5QD05A4rljKnGXu3+86GpSp++kV7G48MhpbrTNFa3Zd7eWvO+Qkc5/&#10;yKLnWbqxuvPaXa0g2oUY4PuVzyPy6VZ0x7qxuYYzGkbSEALuA/765A9Ov/16xvEmvHT7GDXbrWFj&#10;UTvEC90QkUbrs3M/CqH3YOW6ZBwMZ2ipVKje5nKUKcUkrGo2q3hsZLGa2jubRZI3h3LlQoA9RkHP&#10;IOT+taUl/YzRtFbxskzJmPzoQuAR26k855x/9bK0/WY9LiVbh4PMjjG633fMjtjC7SOxx/8AXpdK&#10;vr9tVju4hhpn8hri4wFj+Zh1YbVQHucL34HNKPNKKUehEuX7yt4K02J/El14m8VaLuihRraxd1Ec&#10;3lljvDYJBBYBgxIO0dFzgdTqUPg/VNQ/s3QUhimVFaSMbuGAGcE53c9SCQM9ugzZtUkmsmH26P7M&#10;3zLM3zl23KCuATzjJycDCnnJANey1ez8OXscmh6ekbTtKGm8sHLMpyw3AnncfQ5bjk11xcq0uZad&#10;e6/z/wAjC3JHl36PoyS70q+F3Na29sZpGY+R5Dfu0UHqeDn06iqKReJdMhksNVTyvMRkUBuN2D3z&#10;0/HtV66t1vbqC7i1C+tZIGUGS2bcjRncGLxnhhg8cgjg54p1yLKMC0ldbto5mNrMqjZt6b1LruAY&#10;gHBxxwQpJreKlz3kl/Xr/wAEjmSpu1+xw+s+F9T0+SOO51+6t1uLiOZlsbNZPPtwp3KxZs55GACp&#10;Oe2Oec8Rtd6HOLW003fNNcJHbrqEBj85m5AOzOzjI9PoMY9O8ReHNC8VaZJY6xqV9ZQrHu+0aWoZ&#10;kYDAGC33c/MQDyfTjGRoWsX2m2UOhanqFtNMLfMN1NCkLMilhuwznPTtuJwxOMV6rxT9im4p7q6e&#10;q16p+vQ8lYWMq7Sk1to1o/Rrb5mP4a8OeGPDelw6LrcU0bNbnzv7OvFUQlmKomQGc4bJZSoGwZz8&#10;xI3opPBk99OPB1n9muPt7Wl1MyeWLu5jgEhUnau3r3ByDyW61C2l6ZqL2LT2i3EXmTQ3iTMrv5R3&#10;Y2MxPBJHGCBk8Cr+l6bYxaQ/h2zs3NxOpjgVd5Mj5whQqrSLLz95dxPAA9c483Mld9H0/wA/+CdT&#10;jGPRad916aFvwrCkc0Vn9hK3SRiSBbxQzRgcEq3XI7kZGCvrXK+K9Uk8NHyIru1a42PKscEhkuYg&#10;ZHbyyxVQsZbewVWI+YZ+bit6xazhNuH8RF5nV4Haa8XJQqQ6Rsq4RhswA2Tk9Oakf4VRPbSX83iW&#10;RrG4RLW4jhhk3CQKzKTN8/ltujUAMP42ZQwQqO7LaLrSlCMrvdf8NZdTz8xkqMYzcdNn2+/U8rtk&#10;vfDl6s1rqsk1i00dzJYzTFoo7hGbAGGw+A7dMHkZJ6nrNA+IMes+Ko7bRNIs2kjR/OuIrJQwMjFy&#10;vPEeMcbAo2gLjqTxvxJ8F+K/Cvj+bR7gFVjjWW3aORm+0xso2yfMgwW5OSoyecc8dp8OPhTFB4UE&#10;zma1vp5o5PtEM2N8QdXUnjkspIPTG4jgivPxGVxliJOslGXlp/VzsoZgvZRVK7Xfex1Wn+JNG0rV&#10;prqz1KK2vWVjOuwrHNIFOA6qCc5GNwHXGcLkjT1rU7fxB9nfRtTbTm8rZJcN5bBpHTjacEqQxyMg&#10;g8cZplx4E8M309rrV+zNJZzs6ypH0LoUIzuAPHHIJyeCOc2rfTNFUx2cTSNCv+qjRfukcgEZ4/px&#10;7VUKMKNS0b2+ZpOrVqwvLc5XUde8W6Zp1r/bHhi4urOK5C3knmLJMJMYxEABGyEjBYspAIIXqB3X&#10;hfXLbw/Yq1hoq28c1qFmtbplmH0Ofl4P5dsVyvjrw94h1W5t9L0mWRY7ffd3UEMjKW2/cGWABJBJ&#10;wTg474zXQaZrlz9sXSLnU1mUW2JZOjRMQCFxjOOR+dbaUa0alO69Hez/ADRz8zxFOUJ2d/LdeZCd&#10;d0LwrFNqFzo627XM2FitYwpbjgE/n64qGZ/7c09LxPNhj8t1jVmbau7vtB6jHGc9/cVp7nUPHFqk&#10;as3P76Q4bH8Pyg8nGB7ntnNLrK2VnPqFvpjuylGMUy+Z5bKqn59pxkAEnoD0B6VXNzSu9X1CMeWN&#10;lojy74t+JfEWjaPZ6RplmzR265W8u2ZUMjb0jbjjCtjk9N/QgkV2Gl6fZaVPbtY2+qCdrNPLa5uC&#10;0Ny53AyqAowMhgOSPlI46VZfwrZ3FzayXciruXatvcH5ZF2kMPvMRkZyDk4HIqr4Zu9esvEdzomu&#10;aK1tpNphLPWLO8jnSVS7eWGAGY0RAu52wrZwMkVn0unfbS19vK1ykn9rT+ttzB1q512+1Wbw1e3m&#10;oRwQqft2nw6hF5e3adroEIZDtGCvyhR3OQa6rTNK8A6EQusW8+57VS3ygtFIwBZCc888buM7ckAn&#10;AZbQWHiXTHn0rWIbvc5MF8sYXewCnJKjDLhgRgYIJ561F410uSXTo0luI7Oext1urfUIZFEgmjkR&#10;toHSQHd93BBAPQjNaS5VLmX9Pzt/Xcn944Jf1b5m9oX/AAp3VGtbW1uNaVJITKu6zXcW3HG1WdcH&#10;oMHnIJyM4HK+Pfhhd+MjqkEE0yy2OmxiaS6syoUF1xwWK4O5V4BznJBHFVYfFOnw63c2l9rPmSLB&#10;DGXtJyfsUsqgovAKFjyR67gQTwGh8X+MNQl1SGz0GC1ja8ZZLq4eSV4FYFldVbB+YOANpwB2GBwp&#10;e0W1vXX+vxM+WNT3Xf8AD+vwLjaVe+CNJjtLHS7WaCQLFHH/ABknIAxzjHTJ4wOe9IYZbT7VdaTa&#10;CWRbyOB3ikLbXKjJYAZUbVyCR/d5GQDZXxJpF9qy6R/aCia1hWRo4bgfNle+QBuyG9M4zxUb654V&#10;0KBtUsPOjm1JstbSMGmUqoDOFXO1cDIGPlVlB55LjUpqOrs/nv8AO4+WXM0ldd/+GLHhm6n0T7Rc&#10;6lZfZG8zbI00LfvY8LhuB8xHT049iKwviXo3w+8fL/Zl9o99dmNfMhjsdRaANMsblVkZSAgUgffO&#10;PmGAxxiexuNP8d6fHpWnpdbCJDvENxbSD5jt+cbcgHAyCytx1XNbr+HdVtIWurzT7e5EcO2G1kul&#10;jkfJwqhjjHPzYxg8/WtveqU7x27W1/HQiThTkuZW+/8ATU8YW98caNP9nt49B01tP042+t6LaXwS&#10;4UtBHGhLoZLZmQqF8wMrOT5hGWyXanf6Hqmjf8I34suWlury3YoZNPljikuixEzC5t4nSZW+TJVU&#10;++GAYYU7njwaRqFjrV14oa1vNP2pY31i+jTXaxKJNzZ2l1h8uQqpbaRjcW2/eOn4P0bWJ7W7ms7v&#10;U0nsQ+n2dvLKIIH8tGRXCRFjkgtGJMtiNjlT0Gaj+800uuz/ABd/XQmTk42lrbz6eWhh2Xj/AMVa&#10;zdW+pWHjubRNRS1YR6e0chiCbQksbtIhkZ97nG1xtWMI2AFWreqeFdC0XwpFNLqWtSS6Y3mMrXBS&#10;Z5jh92IXLMP4hwDsbLAcitpNAs/DliNX1nS7rXL+HzI5Rcai11JIGHl+XHJdeYyx88xllHy/eX71&#10;R+LZPD3ib4bXhtfDTarDrVu0dvNbwxtHdiJEd2tpbiF45HDmNWABKk/LjGAR9pF8rd12t/wX+Q/c&#10;9nfZ+v8AwF+Y3wJc6Rp2u39h4WsLr+y01K4gmFxcILa2mzFmyCMPmAUJIqZY4G5+VU0WPj7w/pnx&#10;UuNE/wCElmkkEdqFt7i3S3ivGuLcbEj+UmV4wxzMzQorxKuZTjzOd8V/D/TbTR7Oy13XrWS8tLg+&#10;d4ZW6hnacIodJI2jMDxK6pkyS+Xt3gZGF3O8beDPDq+CoLrw94B0tddSGBY49auHvreATqnmJOpd&#10;WuP3cMDxE/LFgjBVwRjLD1H8T08ktPLt87rvY1+tQjH3I6+b0fn3+X4jdQ/aM8P+CvifNDbuLiRp&#10;odHS8t2NxLJLNbs/2nhCN6hgociQhmGCg4r1Dw/quo2umLqOr232KzhupRp8l0rrMGEjmRZS3BCk&#10;gDIUqOM4ArJ8J3/im58Uahp+kaleXVxBdW5vFZlS2TKt5giLFQDh8nksSTwd3PXW3h2/n8TahHf6&#10;r9u0m6SFrPT1YD7MQMHLqVzlsnnPp2NdNOip+9Ft7W8vP/P8jmddxVppXW6/r9SrZ+HfFuq6lNqG&#10;veH9Q0mQXph8jVtKks1l2gDz4y4xIrZBBUlRnGQQRTb3W9U8Km2vVija1mXNnJayFnbjq2cclc8H&#10;jnvXT6v4ovjpyW0WiLLbxtIsi/aw7xEAABElO05BPJdeQByTkZHhXWLbTktUudBh8xoR5P2jG4yc&#10;lixiVunXJ6BSMsSANXGdNa3fdrcLxl7qVvu/zZzGnReK5Nft9Rsbn7RIbeSFhfBlmnJbO7Awhb5R&#10;820YwQCO+zqmmPrdleWui6jYtb+WnnxyyNuMh+ZspKoTIYA8A5YHPQE6V74TX4h+JbuG6P20pcyt&#10;pVtoun3DXFzJGr7vLjgUGRyETPy8R/NkncrO8LaP4o8LJqWi+MNMkbS7xXSGGaSC+jvELspZnba3&#10;mFCrcbQNzDPQjP2tONXV7+evra+g405KO+3lp9/X7zJ8M6bZaBpC6XptnHZ7pES1tIpBHEsTL8wU&#10;u7LtBTOSd2HzzgtVWXW9R8M3LXur6etrAqFpLxmJZmyoXd+7VSPnKhstwvJHy1o2OmaVrvhiOa4t&#10;VsVs55kS3nt5JFiZWy/lt8khG5shsP5g5B6VS1BNHv4mjm8UWew25WG3uGKwPGxI2KwwW3HAPICD&#10;BbaoLVtHm30sZT5dtXqZdtZeHtT0STw1Pa2clopWYR3VqZ4pGLMSGBJVhknAHT5M9q0tU8KeGNS8&#10;S2OpR6qkPl2rQ2NowDKbdtiu7dAP3cexVIYFPl4wcc9ZeMdL0K3i0qa9t2W48plnvlQxzyMT0Ktm&#10;QjIGUBALDoOuzctHr1vcSvrdjHcIwNuzQyRh48Fdo3o2DkkbwAo4I4qlLmjZfd+JHLKMhP8AhDdQ&#10;sNZOpa/awPZ267ri4t45pDt/hLBj8kSL3+5nKggYBvp4ybfealo7R33mWxnhtbONC0KiMFGy3ysG&#10;IwAcE/w7ztQ0LHSptUvYYtW8cWsk8Nnt1jT1e3Y6iT/y0dHjDDIHzEYydv3c/M7xH4Vv5J9QGn6h&#10;eWupXNvtjt4LaPy1do8K3zSBA4G8rIVwCoyPkIM61INx+6/6r9dDSMuWSUl/Xo+g7xDbf8Jje3S+&#10;G/LkZoVS8tb9UjwwbhsOQdwC4CryQM8g5Ft9J8GaFolx9rtIYbe5l8uZbjC+ZJjAAEeMD1x1OeTk&#10;isObxff+GNEsL+41COObVL6OOOG4kJOd6o7kqfmVFzIeCNiH0GZvijcaz/Z2laRp1na3DXkknmW8&#10;11FGw8vbh8yOoKglkI+bmZTgYDjSFRK99/T9DOpzcyj+v6m9omk2Ng1ummeJLpd0MLXUGpKh2TKF&#10;wyOOqt97G3gkbSAMVZ09f7Nt5rqWOzisY7p5pPMmG17iSTczcg5ZpHLerOSe4rgT4m1u11CTRbHw&#10;bNJbIzQypHN5jN+7+dciTqQcB1IK/LgqFG3RudY1/QpJrV7C7m0+Xy5LOS8tESe3LpK8kLHJZlX9&#10;0FJJJ83G4hQxzp8sNOSxUo1Kkfdnf+vIuX2oX6Xx1qCS3nksVb7GjS7XblcgEAlcgY6fUjJrDhud&#10;A8S+Nd3iDUpI9Sv1mhtNP1m4IaXy2LSNFGxwV+UZkwwCbem4l3alqEKaDJ4ruZH02zhkNzNLcPDH&#10;uRBkuS7A4ycAA5J3ccVkQ+CWvdd1DVfFmn6HcT3hZI1bUP7Qj8hoHASLzYIvIjO5wY9pEocFgpwK&#10;qXvW/r+vvHaVPpf+v66FTwvoPiDU/iTcR6lrEOpaZK3n2LX2kyWcdtHbxTpKsTFhh2keMrIxAdWK&#10;b2KELbvdR1Pw14stZFs7tbO6vIVa6m095ILwqMqm6EkwDegy0gCsG285LLzGr603jDwFHe6fD9os&#10;dRurW7a/s7GLTmuY1CDkXGWWNhK0m0Mq5UlCCNtb3hyx0e1s7fRbH7ZDb2ka26zWunRyE8bgDIQD&#10;IqgbOW5BALZIaspSdmtl/XroVGnFSu9b/wBaf8MaXjedo9Ce80/xhJo+oWzwNZ381ndRxI27DJ83&#10;lkw9tz7YdoWRlKDablpoLatbTyTwtJ5s7eVIZvJeZExGVlcNkfNGvy7CAWOCaXWdU13wzpEPh+Sz&#10;stSsYdPa31C+kWJZ8xBfJBiUbJW+XLHO4MFLB8kiCDULabTbjUdV1i1VtPhbdClmI4wVB3OSX+VV&#10;UO7EsxI9M4Fxa0t/X4kS5tb6f16aBJoytp1x9pvpLJW3y+ZJc7mHOPlbcAcDAGWzlepOBWXd6Z4g&#10;k1ia80C2gn89lW4v4pljk+fEqEYIdgwjlfGQBs2gOSDUlzrtxc309jClrGIdqRBftO1X3sr7SGZ+&#10;pyGAXBYfwjIuXmp/2PpUMcb28vmWcMrLNfTHf5kaFEwn3SAwQqMEFCCAeBS1J2VrDY4NZ0mFtvls&#10;YY2AWaR4y0mQNrkxkrywOVXkDIB4DVTdeIPDuvSanpzpM00Ij0+xVZWkadgWJQsikI3yKRgE7FJZ&#10;MttdYaN4YsbY6hovgSNbu9vIpry6tbrbJdSHCeY6yOVYCNBxyoVQmQWG6rqVttaPWL/S7eObb5cM&#10;jzEk52qVULhQScE5Ge/HUvy/zDmqS2/S/wA0SzfEfWheXUHiHTdWtdNm0/zmuri222rsSEXbIRmQ&#10;gq4CbTLIF8wKM7ThT+KtEkvJvBvgjRoYvsekwzLb6esz20KttaOOR7nLM7I25kZgoJJwEAzYvLfx&#10;FJPo+ra7a20ek29zJLeLDq0D7WCMqQpEZFmkXdIGGVZT5XIJ2rTte+JF54P8O65f6T4auLzSl1S3&#10;i3abLBCZwyfKY98xwm10zsIUMWADE1mp1INx1s/mVKNKVnpdfL/gfiWrwCK1S71ArcYd0AbVo3eX&#10;DxRWw86CB0mY5jbO7y40K5IA3VBf/wDCS6v4l1S/sru+V1tVWTVPOjeJZDmRnG9T5siMNp44+zoG&#10;ULjNK+8S2mp6p/ZtpeW9jqEzLKI5CXeVWMcZCrnIKs6swViwABYgBzVXRPEU+keHFfxdfWcFxqMq&#10;28k0c001mszMIgEMyKFeRwPvqvBJXeqZZc0ObTb5afeV8O2jLGpan4e8V6nb6zYeMVvtN3fary60&#10;3Uvvm3iEyy+VDvZ2M8Sx+WjBWDLlcbcOv/H/AIZ0jSrDVtGmhul1WG4huF0aGUyN5Mpjll3LMiQ+&#10;S0UgCsMsHBYHdHuz7JLe0t9N8IakNIf+xbNd02pWKosqwwjfMkDseUCRy+YVdVKA5yoK1fD2peIN&#10;b8T3/iGPwoLe4F48Wj6tcTwXgu7eMlSYnidhEqwxplVCoBITszS5b1N/z+/f87/IrmUY83+Xz6fl&#10;Y0Zr7QmhsdZt/ClrBu05ryC+tYQvkxxq2V+zrFCtsJ4vNVRGZyzhtrbGGKR0vTtV0nT/ABbb6cum&#10;alcaXCn/AAjOn3drPBbyLO6O5t1MSrMo4ZWLPCRkr8xWRPFWtRa0NU8CX/h28gRbi5t4PEjQy26r&#10;JLYGKO7hSbaJSvmXQzvAaQDyxlkMXPaPoXh/w9PcaL4e1CbWNesY4buRrrUFt0ScJL5u6ygcSyhN&#10;sufIc/dEckMboudX7SMrL01/4b8dTGPLyaJ/1/XkdD4i0yc6VN4mh1W6+0wwzW0Ol2ervLHGXiRG&#10;lJaJXlYFAYywjiAX5wFLFfPvgfpXxT8PfEPVPFU2hata6XfXkc2k6fq18guNzXDqBIAxkD+W/wAw&#10;y+8FD5bjGOoa1+LvjK30HVZPDt5fLZtdXlv/AGZYyW9vqSrnbH5UxeVlXdIpKhpA6DCxlBI9zxz4&#10;U+Jtzrcms+BfE1jpbx/YltbTVbETeZI8qpsZQrJ5gMgBjKg4jbCnKtRyqWvL27a/Pv8AMesYcrdu&#10;u7+7Tp8jQ8Q/EaeTXtHsodNjutNu2uLbVms4545bZTIhZoltgZG8tTInBVspkEbhTPifqvjXQtH1&#10;nSNN0bUJPDuqKtlDZ6PqgtxHf3MQSSaeSVw6kKtrEVi34jSLLk8VLoOtSXbWtlolzod/GbqNtSud&#10;DnfR5AGjd/LeS4sZBKC4jzJHHKjB5HRx8rGfxa2qabFDrkdnqd3d+cI7WCwaVZb2IXbQl7aRvKeY&#10;bzMm1YowSTiJculVyX96V9f07b/PuZRqbJWVv612Mb4e+FIfC3h0ab4a+I/iLULG3uns9LhvpPnl&#10;heGTbawhJUWzRmd2dt7qHRQMvJkbl/qXiHX/AAxrHhC88A3msyawLeHUttml1DaBxJ5pW+2MsFwY&#10;3JFx5gTe0JYl+VrtFqET6bPqFjbaR/wkFwRo8k2kyxw3y28Ukks6x4h2r5auFfzOjq7BQqltaPwr&#10;Y6RpWmaZa3upLZzafNIdPW1u992pZJ44JJml86NVjZAZCWZl3bchtr3BRUbLT8PzMZe03ev/AAPN&#10;HL6b8TbnwH4s0fw/r/ihlPlyN4ivtDeS5ukjRFjtYTPIUDDaZN4PLeS0rMx3AbUOt6rpq2sVtosO&#10;habJCkGn6le6hAk95GIi6ohFwZSG2CWRkjwAqKxhKxoILOex8OrfeHfBcM9qusTJLeGS6uN4eSNV&#10;kK7UZo3YRA7dpRmAKqCWVJbyH+0vEEuoeAvDOn3txdaTdLHpc2qs15HafZ2VYFjCRAybmhAiVGAy&#10;APL34GsYOMrqT9NNPTqJyU1y2t3d3/wxnW+jWOo+JIfB/h+7msY4bphdX1vp81073BURLCWF3CPN&#10;lbzP3YkBRC+A64Qc1cH4feDtLs5/F/iV9W1bVrxX0M3OhqwtmmkgufKtFlnlchVKq12VCIG2bN2c&#10;cxrHwh8Tamuo61d/FhrHS7jRzqGpG7nt7xLV3Z3V4Jc+ciPGT/x7CR5sqV3oWaLR0vxlpHinTtJ+&#10;Esmu6tDDo8H2HxFdPctb2ohtdrQ3O2GdN1u0i3Sxu6GQAIAI98gJzc0ruKfZifup+9v0OgvfDEPi&#10;zx5Z6h8RfiG91qUdq0Vx4Uhs57XTzDLaktYn7RF9m3pHG07+VsLF0cTLKfMXyvXtD1vRfhklpdah&#10;4Zs9PbxlcTmws2ibUprg2yeZJNci2XdGrSqiokzDdLgK2zzK9Jkh0WKbT7rXNe02a4utWw2i3miL&#10;Fd394I5IB5gnhKzBg7vtdJXjQ/eVt1cR8b18IReF57GPR7ia4VvP1PUp9W2i5lWSYx+XmJfkYujC&#10;MKGKKx4CArUorlehKlayk3/X3H6O/wDBPP4lf8J3+zhpdpc3PmXOkNJYS8g4WM/u/u8f6sp0r6C0&#10;O7KXKt5n3uDX59/8Eh/idCLjW/htdXCtLND9stQr/K6Byu/2YgqD7KuO9feGm3XlzqewbNePUprU&#10;9bC1FyJHX+cR8qv+NNMuQGIB+lQxyF18xWxTsqw47fh2rz9j1FK6JDMDyo/+vR54bhV+tR9D1/Cj&#10;DFs4/h7U0FyTcFweKFYj7ny980xV3csfrSsxXlT2phfsKJM9OPpQBxhifakLZHI/M0M+G2Z7YpFX&#10;Da0RypyP7vrSrNvGwrzSD+8Rgf3TTXG7ktj/AHaVg5h5LdCM80hc4+bj37U37pVc7v7tIWymS1SF&#10;xQ7MQSKDIfTqaFYIOnXvQdqtu/iFNInmdwYlOBwabtJ5NBJ3c/zpGyerUDja4DaqkZpUYhtmaaFI&#10;XLnvxQp2jIK0k7DsBxu4J9MihUUKwHWmqMOzbcU5sjncOB6U0/dDXqBfe2AP85pu4EfIvU4IxTgQ&#10;3p+VRgug6/71LqTfuSbwcknpUSOzyneAoXhfWlwBznr+tG0ht564x/n2oHykgLEZ85f++qKhxjjc&#10;350U/mM74kKoVufrTZT/ALf69KWR228DmmOgIxjtivnpux7VuqIZF3nEZx9TSqFjPUt+FKI2HcUB&#10;NvzH5u20t1qVG7bG+wFBwVH1WnEnbjA68UiGSQbQPX/9dDAk4K9D+dHohR2sJNII48MPbimqmU3K&#10;frUnlbicH04pyqAu304xU8vcoaihORj0+lOJByqYz06/rQyjGGGfahY8DaTnjtxRfoT5jVDt37Yp&#10;4DcAjpSDg4U8fypwTPA9eOa0uAuU/gz07d6cGDL93rxSRgodwX5T3pApJ3cUyfIkLYAX/vqmZ5z2&#10;FKxIwQtG7BPH/wBelGQSAfuznb1PrQcMOOvrmkJYnCtjjv3oDYGW7jmqJ+YYA3ZNBkAyBn/Gl3Eg&#10;bt3+NNf5nz+NAWXUg1TUrPRtLuNXv7lIbe3haSaWQ/Kigcn+dfj5+2N8ftY/ac+PGra9azbdD0uZ&#10;rLSSTw+zrjt1/Hk+tfcf/BTP4/jwR8Nm+E2g6sbbUteibz5lkx5MPUfiSP0+lfmtp0em6XMukLM5&#10;hmZj8q+ad2D83vzgZ6gcjJ69GHcVK9rs5ailWnpol+L/AOARTWMF1F9gtJ5JI/vXR2HgY5I+nc/W&#10;o9Pv7T+0Y4ZsNbwLiNZox+8YYxkHqPUGtzxIo0YXdhYapYXP7kRM1sw8twGXlS/zAnnng4J/hY55&#10;SO81C+k2agkkywOqx/MGIJ6c+g7DntXV71WN77C/hyukSat4dOjW1xfaHetJcahJu/eMAUGcHr14&#10;IxgZzn0qK48Ua28MkOmaTZwxiLbJG0WSw2heGYEj8DznknirE95qGnq8MU8crToNrCP5omBB6noe&#10;Md+496qCS51uSS0ush9vmCXb98fpj6kc881pbmXNJIyUpRb5XqW7yQeINOsY725gRY49k0NtG6vn&#10;+9gnuByFGOwzVyHw7pWin+z7Y/KXV4fJcMGyBkNj7vHr1x6GoXkjjgRL22UNCPLVWXaykcDp6H+V&#10;btlq+j3toum291DassajznUlmPHBwM59KxlLlty7FxpylLmb1KCaTop1XyNXvvs8Eit5ssy/u92w&#10;4UgDOSflHbJGcDJp2ganpOixtbSwt9jbd/pFtGS5y2cKNwzgZIyR0GTRqdheQ20R1thJD1WZk+V2&#10;DDvn1qG1vY7jUjLFcNHJDGxtVbn5WyGBOMdM+lN+9HXVBHmjUsrXLGo6g9vp8l0qTTw2yv5fzYYK&#10;zFgOT074PHJ6ZqG0W71zS21CPSoVt1Uu6yZznA4HP5f5ya3cT6lai8VLqZ92JH2k+bk5OcZyd2Pm&#10;z/8AWtQaHqMWnxwxsyw3KkArJtwM4z2x+IzRGMYxTX6jlzyk1bQmtvs8VvbxSyNDD82yFkDKoxuH&#10;Q8DOcjtVu4sdR8QytoNjqtv5bZHCsqsRk4B4x654x6UtvBbWt1AniK7VLWJgu9YjwvHznb1Hrgfn&#10;Ugn0231MHQ41udkeD5c2Y85B5XH3vf8AIEYNRzK9/wDhin2Mvwp4Yk0jXIZry4LTMxeR2k3tgsBg&#10;n1OevPWt7WNF0m11vztQT/Q7mPMpbEny56ZU8dumDjPrToCbiyntNRtYWZpEk87zCrpgMAo5wVO7&#10;njPHB6g2vD+n3cc8Y8OalcPJbQrJAzEl0cdMY++cgt9FPXrRKV58zlZeS/EmMZSjypa9EYVr8MJ9&#10;RaW5+Hd5JPH/AMfYkClhNCrfMqkjr19cAk84rTN9uhgttq77cBZuisMdef73B69voK3NJ8Xafplt&#10;cXNjo8dji6ElyqSYkbCqmzrt2Zyc7AcsQSeAMi9eTUfET6B/YcsP2j96ZJoR8q85br0AySewXPYV&#10;lKdSVSUZK9tmuvyNoxp06aa0v0fR+Q/VfEMl/wCTJ/ZjY2hLe8kUjepHTjg+mepP5VLpMd1e2Sz2&#10;cW1JixVVU7Qck/MG5GDnGe9Xy2mPHY6Jpce5TNtmuPOVlMZRXLbdoMRByAOcg7cnYWfJ13VdO8J6&#10;4uiLqlxO9zMxtVVcwso3FjvyQADnBBwdp5OBmIyly8q6er0/QqVvifX8zU0ySwl1BLO/8WtNe+S3&#10;2dHhYb+eSDjkcdCcn04NZeqaVJq0n+jeE4iGXaLhS0TlVOWwPTjOD0qbSNAhvfsuqqVXFwphkWeR&#10;SfmGHjdcMrA+hOOeT31JGuLPXrTTLRpFit5naSORdzTSc/MJAcc9fXqexwSkqU/d97T+tgVH2llL&#10;T+u7JrS6vvDU8mqgxlbgLCrSZKoFUBVJAByuOF5wB3Gc6MV/4hltl1fzIX85tjPt3bWzz9PX6VW8&#10;d3UT6Cv9nXk3+t23UUSBmc9gF6+v1yPx0fB97oUejSXGn6ZPbLdMpt0e5JWWMbiCY3XdkgjkbcEk&#10;HrWMoc1PnsaRfNPlvsPkvbBtRsWnvUmmuIW8mCFiTJyu5QQCM/qMYq/onhi8mWe/nhmt7qedvLMk&#10;iswUHuuQQeOw5zT2mga5hmhcrNbqqymSFP3aHJIDkeoBAHXPbqZtI8btqNrem9svMa3tklVbUNGJ&#10;BjB2+aQGbKbjtLKocc5BAXNWcbU1poUo0lK9Rmf4y8A+FfDuhTW92ircTSMZJlYZAI4JyflHT9PQ&#10;1wnwStNQ0nxjqFlqNjMbXTWY2luLfMsxb5lZsHLDb0564xxXWS3dp4sGq2Nv4bt9HijVHkub5Jlu&#10;YGwm3MYk5Urh2JUqd/y4BXGvoFz4J8NwQ6jqMczIbyO2hvFtlRZXdTty5A24AHXqQQDwM9FWp/sb&#10;p1E3K712atujGnTvilUg0o2WnR36mtq9quow293FprQxyKGuo7q32SKSDlepBIGOc9/YZh0+0uLK&#10;7+x2wh8u6Y7ZFmMckL4J3pz7AEc5HocVpXPjXTheyoNIuby33Y+0bSzRuBgjJyDzkfLjoabrcVhc&#10;6dL4hldrF4VO2W8jWIAEblLZZsZ4HA+lebTk+blcbdr6nbU5ZaplOeG+h1KO28S+J4Lr7YwjtA0y&#10;DawJBIyecDqQQBjntVG5QWtsjW9/ceWkjAMjJ8vfIZge5bvjoOOTUGjraXsmh3+qxK0cWTp9xBI7&#10;K+7kkNyPvMRtBxjtk5pfFOo291ayaV4pspF81GW3gtHIabLYGGX5ehzzgY3Z6YreEeapaTW19v8A&#10;h7+plJqMW4rT+vx8jT0q4+3WUV6IWZiwS7lk+Us2BhNwOO45x3PYCtiHwdeEW8896xFxGXiUSAqF&#10;zwQM8nFc3Za1caZoNhZw20P761DXCNcAtDIDjb2Jb72MgEqN2Oa2L5dR0+D7TeWKXM00O63knkcr&#10;akcAZHPB7fX8VzSvZNaeRfu8vNYinvJfC4ur/T7C1m8lcy+ZIq5HJOSccAk+34Vn6R448Q3XiG8X&#10;xTd2traLFKZLGxhJmt23BEEwY/Kx6duRx7O1DUZm1u4LM39ny2pQ6e0JkZsn597KcYzuABXpjHbH&#10;F+L/AIPx+JtYXTPD2o6lZ2duFuYZNPhWOSFY19eSvJ6g5BHXgCuiOFp1oPndpb3d7fn+jOaVeVGS&#10;cVeN9Vp/l+p1Xika4thNrVlFHbx7WVpFlL8YOJMgHAAPXoMH0rvoYr1fCKaPpQt7VryHzBbJdbwW&#10;UucvsZW3ZByGIJyTjkZ8/wBL1+GLWYfAGreG9QWGHSY3887dqDcVCMTkk8ZyVAJB6fdFjwdr/inx&#10;D421Hw/rniabUrOxVYrI6lcILjyM4VSPNkOwL9zc2doxxgKqrUq0aala3K7PfZq6trsKnUp1Kjgn&#10;uvy31NzxL4ih0G2t4NPv4yrTBJblrR5FXAwflzk9iM5XIGcjIN/S4Y5vEWpaxqE6q00cO1jjfKql&#10;t6kYwo54yT+HSqmlaPrOp6z9l0rVbe6t5GKwaeHT7Qsgba2RksF6YOBuJxz1Ote+G/F+kaR5lvLc&#10;6bfatY3EOkyQ3/2N23bo3/ekhfLK7kYkhSGYE9QM1737vf538zWMZRvNaL0t5d9TkfDnjLV/Emma&#10;hcaFon2P/SPJt21KFtrMjZJwF3LnGOM4J5HBq9a6zrd27XD2zWN5GmZLV/m2k/7SDGMkDPvWh4K0&#10;jxPPoV1PcX62rW7AzRzThlHynjhfmLc4Oem7PfGO3i/wp4wlgvfDmpXFzb2aSnVLjTYTMFBUBdyn&#10;ZlS6gDk88khVNXTpxlUsot+mr9LW+7Qmc+VXctPuXrv+o2f4h+D832nT313qVxYq0i27x4ZX3tGA&#10;ydFY4PAJ4BzkEE4MsN9qK32tani1WXTVjuV09muIkwCzMEcPGxP91VGRtG1mwa1vD/2PUptP+IGk&#10;+KtKkW/kVmhtZ7ZUdAx3WxMYGJRtHU71VwDjhjqXen31jYalf6P4X1XUL6G9S1i0hbmIuwZgMlC4&#10;UgFkG9T0DdRk10U5RveGu39baPR9DGfNONpNfj/nruYHg3Tp7a+ju7bw00Vl9jzHqEibHdlyFUqB&#10;ydnVuCOBjHTQvfFHiaHwta+I9Dg3apPN5f2Oa1SeNFPyhgilmcEblYFQw6ryBitqvirWYbWz1XwZ&#10;4h0VPEOnzK0/hTUoHS2uVYkSrG0T7t0W0q6YHC7gRuxU0Fvrd74gl03UrC1imkntCo0rdBHeywK0&#10;kh2uAJHVSMsuDwxU7eK6f3lOfPVh7ve6f321T+4wi4VIuNOWvo1919Gi3o+o6x/bV1pAtYbdI7SO&#10;SZPsrbgGRXz8x+XIblcbht556dMlvcX1lnUIwrRFmaXpiH+Ec98fL26DrmkXS/D1le29tpPg6QX0&#10;8Ko0kEzyTSlVZsHOSVHzYyeC3XOBViHxRo1wswstNuI5o5PLl+0WrgA49H6jB6jIzmufnj7SyXo/&#10;8zeMZW95+q0KehaZewXcojTyYV+eEsuUfdySRj3PHNV/FGoazGlvBaeHbjUj5hjkFpLDGdpUktul&#10;ZRhevByegq0PFUVnqIvdQsJLzELqsa3ews5BCE4BUhSMkEZOOozmi71bw9Dbx6bOAZLhZJo4rfGE&#10;YkjPH8QyeR65+nZCTvdrT7zF2s0n/XqVfFl5Fa39umn29r9luNNIvHj/AHcyTq7fIduVlUjGDnIw&#10;RjucXSdK8P6vqo1i80p5rm12qsk8KyNEMnlTjcOpBx6+lakl3LffZXYfbJl3mRm3YcFgwJBzlgN3&#10;zdcMeOhFhvsEGoSzQWckPnT+dufLHnrg55yecnJPrWit7Gy/zX46oxtJ1lJrT7mvu3LFno+lXcSt&#10;dXS2rIrGNGYAswU7QMA5ycDkd8nGKzbnTZr+Irp3iNYbgMNr+X5qqQeVI4z6HBB565HBNFpl1Ktx&#10;JerJMrKImkVh5bE4yOy/X0FK8unwXm861pcbBCPLvGaKJ3OcplY2wzE7RlcFmGSBk1VOLlLf8H+Y&#10;pX1sij4sTSjY3GlTW/m27MsGoR3GnptlO7J+RmfcueDnaT6Dqbtla2Vg7R6VrM0kH7xIRIWjZ4WV&#10;oyrIDjayFgy5YcHkjrTTTNH8IaVB4dfQo7G3jlVNOmXzEhaacsz24D9JAIXUAgDG4puXDVqvHo66&#10;T/akEUy3UEMfl+dNjY2WyyqQc5znAIHB6550/fwmqkZNSW3z73S/ruZP2co8lSC5Xv8A0m1/XQwt&#10;f8MWus38PiLTtPEM1u0/kr5I+z5cZ5Kjcedzd+vGMknYg1i/Wyt9OEzMiwqkskMJ3qTjBBbPHB45&#10;wBzUb3d9bKFnTzlUMI5LdsbueuQRwefXr3rHe91jTtRhZrNf39pskhRSyxsNpLpyuecrzjILenG1&#10;SeIry55u7+4zjGjRXJTWh2FnrF/Dpa6fHG0nmbWkSTpkDGfTuecZ+nIqndR6hbwXV7p2nJcXEMJK&#10;QmQKJD02joA2TwSdvHJ9c7Qtd1C2sbe1lu2umMbedcXFqfM37c43AEAE5AB6DaCTyxtq895cCWQe&#10;S0alPmzwCA3fGaIxnqpK1+xUpKUU4t/Nf1cdZuRqdrpPiO+1FnktvORYpmkt5GVl2sVX935ibmxu&#10;w6h2wACc3JJ9O03W4Z5NSlnWSNj9oYptjAxhCqvuBJJIIUrhTk54qG5sLS7hVH8wt93LMMcnpuAG&#10;O1RwQXE0jqmj4WKTapRVYNwOQQTgc45wePzpRp636/15GfNUjbl6afeb1xrmdLVNL8K3zzyXwF1M&#10;bkiONAFZXSPBLHIK5JA+dhtPDVm61Lca/qM2m+GdEs57gKfLh1S4J2MpVgsm2MnapJO9U4IzjnIz&#10;5dT8V2t/rmka4JIY4vLXT44JFlJUxg8umQuNx4Ukjbgkngc7Nc+ENd1O21+/1r7XrFxN9m1O3kiu&#10;iVmiQRqpFydiFUAYFRht6noRtL8sb7ff/WxNuaV918jqNG8dzax9u0/wveeHtS8uxmExt9SZ5YQN&#10;0LKYfLXYdwkxIr5XdjaCuWvaI1za6KNWi1S0W2mXzVWCYSKiZ+aLjouMjHAXpgYxXM6D9rj1D+1N&#10;S1JbX7XE51C9Vh5m0KQqvg7n5C85wPfgV06avcahpUdhfTlbO63H/RrRZCrYzwDhduDnBBBxjFFl&#10;KSu/Tf8AB3f9di+f3XpbyVt/NWOc1J3snnGmXElvDFc3Ukk0U3mMdoEp2KUB2soI2Lklj8vIbM2u&#10;6Bq9wtrq0Wned9qjazm1O1uI2ubWEp5gYA/NgOFwMFN5G8YFTDVVurmPTkv5ftF1IRHb6bYmQeTG&#10;4JOQHWIY2ggkbj0OQcOvbFoXu7O2N4n9qHNxcqpWNJhGNvMZUY2xqQCRuK4zyKqMo87Wt+uv9fqZ&#10;yUnHy9P+G1JrLUZtD0uTWtJ0a3vIriHewtZSt5cMFHVSojBxtA+c4ZWBAG0mQ6uNA0q/1HUre3mh&#10;YsLXcoj8nozCRjuBUFc/KFOSDzisXXdTudL8QW826aa08s/Y7G1kDRx/IVYlkQkgsQMSFtp6c8M/&#10;X9Zuo4JNTTQ5NR1xJPLtdOKxK77mSJo0kjT7vy79x3bsZJIxiotRdpX+9/eD5pK6a9Gl+P8AmV1s&#10;9Q8TapDpGh31nHHbyQSf6VaByxLgybWJyMxjCckDO7nOD19la2ui38l9qBhF1dIy3K2UaLkcg5PH&#10;JDHLdSTk881xsfh22k12LxXLYteT2O1orq4jG2PKspEZYA8cK2MAgjJJAxtPqXyNeW7b3mkcyJcb&#10;VWMjvnAwvAPfOeuOmlOoozfLf8SZUnKPv6+WjLVrb22i+RZi5uJvL+ZmmUtkFmOC+SzHp8xyTxTt&#10;V0BdTgaE3Fq3k7bi1uJ3lfyZlYENs46c/wAYOCcYOCKmn65res2EWqXehQabdLNt+z3gt5cBRjIM&#10;fmDJXOCpzjqTkgpHrF5epMs1srQ3EhPmRsYsR7QcjCAYznqfzrbmpyMJRkVL2wbxLDcW+taXCrLq&#10;kFzdNb71uI2RWHzEk+YpY5KnJ6YLbcl/iDwnbR6Tc6gNGuLySOZri6HluBLkgLsORhgF5GQpxyAD&#10;VGDTPD2nQJPcQWb/ANoXCGGGxs1ffcY3CTIXJP3sN1JGSBxm94sttMuHs31KMzJayJJIsxeQecuG&#10;jG4MoQYDN0OcKBjJBzk+e/l6/wCRooxgku/XT/MW0/s2S4aXUHhW3ln33MepSN5Ij2keWW2sckkA&#10;BuCPvH1reJ9T0n4P6Z/wkE/h3VptN0u1SJbbS9Ls7iSGEyjNxCI2j2uFlOEaaIlbc8KRkx65rEV3&#10;brbvPqD2skix3M2lWr3caMyvhjCiFnZI45mCAZ+VmyFBIwfiHPb+INCuNC8IJqTXlnot4TNa6mbq&#10;C5ZhJIsZB8xJ23xKgjXBIzjEmHqoyW3f1/ya+RMqfNZtfl/mmblr8Y/hxa6bGo1WGC6GmktJJLjy&#10;+Sm47+M5RgoIJPI5IIq3psvg67nTTPE0mn3Ud1fMrSSW8bRXDgu+XGzEjFvOk5UjrwQtYHhLwfYa&#10;FPcS+GVk+3QWMiW/22SK3Mi+aqvlod5JUSOoVGkBWfazBZyq72hfCvxRpDedNaaxtuo/MEd1pSQ7&#10;pGbI2IIw2DlW3ZJbzCTvI+ef9s9jzU/etuuqCKwqq8tSPLfq9n/kbXhPSNAsPEFrZ6dpF5o8d5JH&#10;PateROI2ZS8amMFiGTO4fIuwYbPI56W4ubDzP7SvdRhubqNcMfMDMzjdn5lJLc7uuDnnA5A4W/0X&#10;XDrEdhqttp6xR33lahbz7o54ZDBKLeSFY9rJ5cxjkKkgNsOeu4bN1BrQ0KPSI9CLafZ6tceT9qtz&#10;bmSXfiaWMPGQFlUBvM5L5ABG04VGpXjf2y89l+n6ixFOk0vZPy3/AM9/kaOoC21ucjTodPEUy7hc&#10;T3QbDdwFZskj6Ec9uzn06FNKXT/7fur6S2j3rdItmru284RljMYxjcoYA/c5xwKyb62sIrGew01d&#10;SjaSEW+bRiDGzcFw7hc87cPng5PQMA6ysNRnga5ummvFkjjVbx2KSIqgjyyyOGZsDJLYBI9OB083&#10;tDL+HFK9v69TU0W+0SO7RLTy/wC0Pljm23gBwWB2su8LsLDowAyx6jpHrnhXRbaxmNtDfQySSPM8&#10;em3Sx5kckMXdTuIyxb368kDDPEOueF9A+z+deTI1wyW9mwuRtd8ZOA/LMFRycEc5OTg0XGrvpszX&#10;cdrJciRvMmMkbndgEhAqhsndjggZ7EhSBouVu1lcx96K0bsTa1FKPGcNpcWTWej29quI7S1XLGRB&#10;mVwSN2xlcBFYZDfdPy5saX4R8L6hd2DazpTLNDGVtYpLESI8XOcBZJFjZd0fYnnI4HHE+LfBninx&#10;3B9i1aO7jspI4Zf7EbVLq2wykEP9ojmEmN4YhY2UIE2GMZO7ah1WTR9ZudEuvL3Wqx29tb3nky+X&#10;j5ZA4yXBKkfMW42KcHPOcpWltoaRTktOhreIIdB0XQLhruWze6VTLptnp99G7XW1MCNlGNpYbvmI&#10;x0P3STVPUv7MbTW1CGSa1eS6NlZ+YJLqGS5OSNiBjuABBymEGCTtzWeLKLWNISx1bxNJFaWbRJFt&#10;n822muCGV2KlNpLIZFDsVPLDOSBVjS7q00i8uLM+MLGO51gW6+VcXK+deTqQERo40RwyoFUZ8wfK&#10;qrsB+VuXNsw5eXVR/wCCcl4sstf8K+Bb7VPB+gxpeW8bfZ1+xyNPctIwwqN0wSSGCkHcPmKnBMMM&#10;3izxFLCuq6dc29vs+0RyJMFkRSdpUywuvz8B8Z2jcByQcbd1pvibwxdWupeGvHWl/wDFVNata3Oq&#10;SW8UO24kWMSb1Qu8WcsYVMjuxcLGWYJWhrFr4V8S2TW2t6HBrSwqIbcxxW9mj3Lf8tAkTQLb5kZ8&#10;uWUZDZBVi5xlGMpW5mn06p+tl/wTSN42dtOvRr0vt89PQxf+EnTxlb3Ph3+2LS3vtFjSO+u4nt7a&#10;4t1ljZo5HjLM0alZJADIhUtGSM4DGCx/seNPtcOtxYM0f2q2Oos6SSqpVHKiXEfJKg8EAseAzMd3&#10;UXk8LeCIdGu9QXzbWUBfsUH7tPmYKufPlQmMEjcCyyNucbdxU5MvirQtJk03StYhm0+1v5IoFmkh&#10;jVXIH/LRpVZNhGFLMV52hSD01jorMzkoyldP/gmZf/EXW7K7vrbUvATxagkUN2sfksskcH7xGknX&#10;b5kQULlWKlWEcmWUou7K1LW/Eai18Qz+Io10tUCtp8cJiWeZsmSWQTRyMiqBIVCyqxeVt+ADu6i5&#10;12w8R7oI4/N02GSaK5a5hVPJkZIj5asCCNwKswC4XYoOeAuVpvgDxDJrupa74a1SaaxMCGz03XNJ&#10;a7t5rslo/NZofnEbBiFws7rtYqvLLRKNvtN/d+GgRa6pL7/8yvNP44vka88GWVxNc2au1wv9oRMd&#10;8ohmjvEeUqDsR2mKlsMRGhYEkjZmj8SX1reNeR31u19eCG1juZIpHtx5fMbGMvGJFIwyKz7XyCQV&#10;KjDsfB2mrHDHbaRb6ZHJfst9Y6Ws1irF0MpEEhJM5YsmWYowZ5ACCoDa3iPX7zw7c2ekQzQtstlW&#10;523CTtICgVZsI7AJuBYozBjjZkcvWfw7v8v8iubmVomDoXgnxZo1t/Z/ibw+JNSt5FubdrPVVupY&#10;Ek3gAxmVngG/PAUhWeTnbjFzUPFJ8PH7RrGnXiXMzRiaMbAisVU8KZUMjMpzhVZtu47Suafod3ow&#10;2yXGmS3k9wsn7yG3SMqs2JS2GDGMLgD5XyQ6sQDki54ql8SWWnQ3mhavJNK1vLDeWOlx/Z7u6hZg&#10;vlxuZlEZxuUlnAI3BfnwCKnCMXbT8R88pVE20/wOMN9478Q+F2uvDWnXNnPFIttY+ZYCa2vIY3ia&#10;RI2jEqF/LkSMtIEYtx8hPGfb6n8SYPDerar45udQsZNUEcun3ker2O6O1lkiyojilkt4HEKrIrSr&#10;uR2lV9reYT1Pg7X9E1D+xdB8T+L/ACdbtbX7P/Z66XBqF0m22TEbSGQrE33cbQDtKbXIUhrniaLT&#10;vEU1v4X0620p9Ukja3sZLqORQlwEVRiWJGmbBc4hSTe5XksoJqqcVKL5X6N/1+hlUfLJcy06+i8z&#10;K0zXrK4huvEVnpF0tnDNImtTtN96NGEouSihd8bRqpbCgFlwFGGC3brVfDWtafa+J4/EEENheLJP&#10;DcCTzV8tI5JWwxB34S2l+VQTiN9oztIxPBMnh2bxBe+F9HLNdabNJdrLHYXIjhDPHNEI3w0asBIg&#10;Mccg2tCSDtKk4fjnxHdWnhfWtB0PwtYHU9U8to7zVrSG9j0+fakbyrES8SnyQGwADmV1YMGcuOUo&#10;xtfy2/EOXry/j/n/AME72XxEmpabajw3fQ3UU1jDNGbyQQLBHLGpjzkgRyZdUZCgIPygBhtFDTfF&#10;N1qeoWNlb2nmfahILptQtzHDbRJIsQdmdGJEmVMbAOrb0O4BgzU/E/iPwZqdzo/inwn8CF05o5JL&#10;2O10nzb3/T41WERfZ7aYyNG8VxOzlGRUEeDuBVTqeEPEeia9BdWMWoW8MN9ie1l1SSESys+cNCJZ&#10;W8pggRvKQqY9xDhH8wGYynHSUl62aX3P/McoRfwxa7p2/r8B2lW9omlybdN02aPzJDN9ht55vLHm&#10;PvV3aNVSXeGXaQ3yqMHGUrD8X+KNK0pkj8QFbyO4t45Zo7yOC6XLKfKDRFGKr+6lZRwcADJHFF54&#10;kv7vxVbtod1b3F1Z2bC7vLnUo2a2XbtMXmltuSF5UZ4zgcZrldU8CWfhXxNeeJfEeu2uh3FjGuoN&#10;qVr4htNPdpJJIFG+SOIlUMjCR4lZZGR5OWPnRvUqjjo/vtoKNHms7K/ZNX/r7jo/CmnaRoGiRvDZ&#10;Wd5Hp9tJNqLWdikTQ26gETJISohXzCQUyAFEYLuxJWCx8WaL4/vp2g0a3vv7B1RodPu1urO5t7G8&#10;SRZB5EiTs1vODJAu4ojb9wXILKed+IyL4e8DyeLIND0vXbrSLhQbBtN84RzqqQw5eWOba7JJuQgi&#10;R1cM33XrFtdT+JGo3Ec11oltovhPR9Djm1aW1vkvCNQni85IlMUxDghVYzniNFxj7iVopLZaC9nK&#10;Nuvrc7rxB4dHimTWNP13wDputf8AEyNpcN9qgeXy5IU23BeQbrd1R3Y4YNhFbarbFGbp3/C0ptEs&#10;EuNS8K2dvdTRNYaPqCXjQukYSXylnLFb6UJJhmUeYZEkcGTKhqhhttdsfsVw0dtI2k/YZLqe7V4d&#10;5REuIHuYIeqk7VMZSSVnZmywxWbr/iyMs2k6drFx/aVm00p0e8t45rZXF20TqRLCTsysjcbWUqFV&#10;1UOXjpe+pe0r20/ryKnihfE9z4Rkj8O+N5Ir5xp0NvcXunt5V/crHIsUBeKKISS+WzmN3RSIudiq&#10;xJ1tC8R+FvD/AIMtPhwfEOveHbSO3vLj+y1tZUt4rZmKyXEsaCZXaFIQrySyARksgVhhjDpehQ3G&#10;tPr/AI28IaPrc9wrizjuJrtra23YjPl3DXCpmSRSxeMyQ/6TIv7yNQ607DwVJ4I0uDSdL1AaxuV7&#10;Pyr/AFQ3DXNwO7JuMZ2bo5DjYojUb8yBxT9nLS1rL+vT8mZqtCUnd7/1/WhzcPwwtU8c6rdaL4/s&#10;76fVrG1S41jVdSeKey8yUyhYLlPLScS26SDbPGg2uUVQIVatzwh8OviLZ+F5LbxtpGh6XfQSWv8A&#10;Z9xo6qi200k0ZaVGiliS6eSGKNXeTLL5pjbaQy0nhLQtEtvDGn+G9P8ADS3WkS6lfT299dyNdZxH&#10;uNyrykLJJ9qht7eR7ZQrRlgGG9zXXz2uo+HrPR4015Y7y1s5LSTQtOZVt7KEuqpM1zMocSLGu3yh&#10;EygxriXLlaI+9LVEyc42s/QTT/EvxB0Lw74d0n4leHrHTo7rVo7S30fwfDbmOVWkzHCxgyhlMcch&#10;aaNSAgUnBRtj73dPbrHZ/ZbeAvsuLu+i3LdnBwyqSVLZBUtsG3cNwA3EiXP9l6lNpdpd30pEMkbS&#10;R3BjtrlDIsX2fIbgkANgu6MgV9pyqrE/iia/uNQ8NeHvFNxa2OlJ9k1WH+zRJBBcO/nRyK3mBgxV&#10;VkbYGZ1upMthmUdFuVWX4nP8Urtf16GN4j8A6H8Qp/7Xtk09tatJJDph+aNrOQyxSGWHyRsBaOAI&#10;ySLtAkP8QwOlg1eD7ZqEfhLUbdrq61u4vNR/taS+urPZLMySyxvDCRIgcpFGjbFBZnIhU5GHdeJf&#10;D9nqcut6pYahcL9q8q6uvseElaS2ZE+yJFbiSaUui2wKnyle4z8uN42L260FtOm1XRtJuJBpV0D9&#10;l0vUDao0UszWZEiGFo2be5LbwNu5/KlEkaSK+anzba9yv31SnZvS/wB33kuuf2zo0E13fNJ4g0+G&#10;FRNqVzNFCo6SfLCJGYoqK7GQLtXK52nitLU9GW70HVUuNUa8tI7d7VtPhupXVZYiygKImURyhnC/&#10;J+9yyhWy3zZuqXHw+u7htP8AEl3pkmpWWmrPqNxJqPnR6a/kC4W5uIpJdjR5YECQfMGC9VZhLL8Y&#10;9I8a+Hrh0+Kkk18smbFl0fdGkQiG6SCOBAscCAkeX54QRzNs2bmYV2knp2M4x6Pf+vv/AAON8ID4&#10;fWOl/wDCTx6JNeaTJqRX/R/OupYJSUt0RPOLrAkrYRpIiZZVgkVniyprVn+NN1bXU2naVKtrJHCZ&#10;xczARtZt5qIbgO9q8iuUlhRpfMPmNIuY96ms/UNX0zxPb2+r6dfTaHpE+htO2peTNqE4WZ40VWMj&#10;zzrIUEUS26yhBMVjUJukWXBsPCeo+J5tP8U6FoC29r9mEnmX0S3V8RBGltDZ3JUi5JCxzPKYkWPz&#10;YlDKoZiqjJqVof1+pdSMeW8t/O7NO70S4urHTfFAup77UNQ2S6XJfWwaS1wN7yC4JdnnkRWjk2Ir&#10;qZJAm0oFrkxo16nhqx8TfFGxN5M26K8a8tHtmvFjvWeSJZhKZIQQWiZ44mwgkVSHLbeve01PR7mT&#10;SvEl1dXeoR3dpHNPbx7rONGJxI8sTpK26NZHMaIAuFw+XAizNfu/AWjS2KWvwkkuoptWuItLml1e&#10;4gs57tLcXksjyTvLOU3SrGG8yLcCGyC8inSb93VGUfe91/ovxGfsea1ffAf9pjwvFqkkKXSXMWne&#10;INsbL5JlGJUcH7hV9owwBOwMRk8/rBDMWKSK/PX61+OHjuHWfC/xUttAu5rSxfUVF/p1rpmoG6t/&#10;PyhMhZGIRMINsmS22NSwKuklfrL8D/GK/EX4TeH/ABiQFkvtLhlnX/nnIUG5T9GyP1rgrxSmd2Hk&#10;vaWTPUtJuDNZKxPUY4q15hPU1k+GZf3UkO7ocjnrWwqITyK8upHlkz2KesEGSR196duGM5waarbe&#10;jfhSEAEYas+mpp0uP3DPNG5D09M01RhcbzUiEsNvOKWgxuAV3E+1B/uk0F1B6UDI7cY9KA3FK4OQ&#10;eKGK560jMAM0jtk4xgUveHqKTtPy802YhnXafvH86kBcnrUcgBcYp6g49AZ8Bh16dqXaADmjJAHf&#10;vzSF2zkg0rhygcbvmWkMgzuxigkk5cd/WlL5wFAH4UtA5bDMv0x+FLgNkEU7o3K/MeT70jLJuwn3&#10;cUg1GBgpwAxHf2oYg8qKXAUdQOgPNIwDEmI98Yp7rQNAXan3qTPcnr6Um9VOx19toofMY+73/KkE&#10;V2FZty7QOn8VC7W5Y7e2KThxgH5fpTU3kbDjGeaaDVDv3h5259+f8aKcvmgYDminco7h2ATcCOva&#10;mgxsMjp1oR969R+JpMjlRXzx7PKxPmVdwyeKRcE4z096RtwkXA6VIqh13bSOMdKUVzBohsag8A9q&#10;dGj78Y/OljQJx2pW4Py/jT5dboXUbk4yF755pQcHA2/nSqONzDHrtpygDcSBS5mmF3sIF2nYVoV9&#10;3Xml5UZYbu1GzHBB99tAPUBtPAT/AL5pwx0x24pF4bH86XjaMLzmrjYW0RDuztak2/L8o70HIO1M&#10;8UZw+4tRInfqKqKpG08+9KEyQAaNynjH60bhuyF5NTfsNR1F3noe3qKQ/KM7cUBieGXvQd20ZJp3&#10;7Ercax49utY/jTxfo/gLwrqHjLxDdLFZ6fatNNIzY4A4GT3J4Hua2CCACD/9aviT/gq5+0hDo+kR&#10;/AnRb6NmnhFxrCrcbGXcD5a9+ASHIx8wGMgnIIxlfTcitP2cfXY+S/2g/iVrfx++J+q+P9anZYrr&#10;c9rDIG2QwK+AVwOQBj14964Lw740uvA7Xw0wQtBNFHBfQ3kMRkmUSLJiPeCyMGjUFoyrFCy5Kswp&#10;qagZRHY38EiyQ5t1kk+ZWUH+Eenvn29i7T7a1/taHULu50uVIJz5n9oSGQhiOZAq5yF3bh1JI5DD&#10;IPdGDceSxg1y2cHou+5BfpaeLL5/EHiOK8Z7xm8trWNVERLqTIAAFYY3DYCuDjkAAFlpa6PZWP2d&#10;JZDyW8zaTkj06H29Mjmq2tGyt9ba68NzKrQ3jeXe27ExzhW4ba44X2IHGMjOcutbq41fUZLnX5/+&#10;WvmSQwgR72yPlG1cKMemBWypyWt9CFL3mktfwHvaWd9JJJFDI2WUqzPgn8P/AK1WrW0nTdPNqrwx&#10;xrsZsHIGPucds4+lTtpEmJhBYjyizF5F+fGD90EHkerYHI9KkTSIbdbibW7tWkmjWRUjZCWVlDdj&#10;gEZHAxg8EDBFZ+0k9LmqjbUralblNHn1WDa2Noj8xSABnqcducUp0eC1sobszeZO0ih449q+aCei&#10;nnHGBkjseKs6FrFxZie41K6drOKPaIFtwzuuRwoyOcepxjNN17xbJrc1v/ZFkYljhWJ05X5uuQNo&#10;I7Dv93OeeJ/eRlZoLRjTeuv9eZm2Go6Lrsc6yX0yzKdrR3W5ljKk/wAJIUH3A5456UiWlpYgavaz&#10;27TxyZwzHyuAD+XB7jv+FbV4tRku2hgT7VIzZutrcjqXPTccY5zTgdTt9LaKBJlgj3HZnJbcAD2/&#10;P2xWsadtnoY+077mxqXiGGDTPJsU8vzYQ80cdxmNmycMqkDbkAdcnjOegDvC/mywYNwzbomK5jP7&#10;pic9c8nA9+v0xm6bpq20scl2ZJLdpNyjG5Tlh8vof/r11Fp4kspX+zz3UUdqkeIV8ofI2f4uM+vr&#10;2FROnyrlSuaU6nvc0jButHu9WvXtoWmk+T5gxPCjqfp1rZh0CytQqy2l1bxi33t9nUN5hU/Ky7iP&#10;4sDg5AyeoAq7ax/Zbma606eOSaY+WrQsE3deSDjjAGODjjOO1/TrHUdavJhZ6ZdzzWMCyNJHMZEj&#10;UsBz6csB9SAetZOtypLoUqevN3MjTdBvrqBZEvZAm12jgaTK+hPPA5GOp5z3BrYhbS0gistRNpNn&#10;dsW4UNGpA6Z9gfrQbSGyv9j3k0sgf/SBDkyKOBjIIJIzz7DNGueHdEtY/trWcLSEebZ5kYyKu4Ky&#10;4GdpIyfnI4XIzkZPa80lqEqahG8dzAutZe1uZLaDQYftUyMoSMN5atnCkAnI47ZNbfh7wpqt5Cl9&#10;e61Mb5VHyNuRQj8NHu4G1gSDz06jBxWbZano8Ovtaz5upSyuoZiqMMcKWJyMfTB7Gu40DS7nU7u6&#10;eW3+SSFmMKhj5e09jnjAOPUZ9cVGIqRUvht5/wDDsMPSnKLbd/L/AIY5Cy8IaXqHim68QeJfC8un&#10;TJMsNrdW+oZWQ5xkgj5tqlAcfdI56rjXTwW3hiSyvtZ1db8tdYjhtNQ/eSgjBXADbQVYrkqQcnAN&#10;TabYW2lXMdpHBsWGbyWfdub7xILduD+HB71v3+seHNOFrq95btBJbusce3ai7ck9R68nPv0rOWIq&#10;RqWWvy/pmscPSlS8/wCumxzUE+u3Gm3F5o2h21jZRyGOyt30hVnZkcKfnAD8EcEYIPOe9aVuurXW&#10;jt4qaO1lul3ySyeZtRCE+bcTj5iAcc8txzkZsHxL4Zt77UNX0rTbyG2VXWSS4CSH7x2N8rrxkeuB&#10;u5zwKzvEM2uXen2Gjz6hZhRunkSN1XzTGQzRMWyELAMu3khvzOkY1K1RKMbdddL/AOZHtIUY6O9r&#10;efz/AOAP8K65LY2lr4k12yjuo79/lMbbjAwXKjlvnxt7Dgc8AV2NlOdVuorp7K1S4ti3lx7P9auO&#10;Sef5dB0rh7XXfEviDwvcRSWUe29vfOjs9Pj/ANRDlyYldPmVkwm1irhhI2T8gDX57/Up9S03UNMu&#10;TbKirFqCrCrtKvlhVALZIOcZ79cYqJ0ZxhqrPW+ptCtzS3ve3T9djrfEPiSKwtm1hrS2jVWVZYpm&#10;AwCeoAXjp6Y/kbs01vDAhvL63jt7i13sy7mZMrwDsXGdpwRnrk8982/8HWeoQ3EN3EsNutrHJJPc&#10;ahG7y5CxkgMi72LkEKoLAEH+Emobs+fpbeHHaa402SNJCLjVJNkDKQAArOFbO/OTkhkGON1csHRS&#10;jaTUjWXNdqaViHUbbQHtbO11DxBb+dbyvp66fI4WaObvEPm3bSSF3EEElscg1yb67rM2q3un6vts&#10;7eO4jOno10FyynG5WQYBztIJA249eT0njePVNI0i213ws8F1cSW625hk0yPElqCGO50x84ZgQ/JJ&#10;YAnGBXN+GfCemeLtUW98Tia3aGRcLJuOGHI3cAnnPfr7V3fDD2spX00b6W0t3/4ByRj+85Iq3ddP&#10;U6TxV4115Ibm6exgt4rOEEw+TJ5Vy3BYNg9Ce2cMT27ath4u1HxUsmkXtte2VzqkOL+zs7h/s7hm&#10;O2JUkLlVIZMIzMQy9Sea6G5topohI6QPJHHF+8jb7sYPJAJIwcYIOTkdQc5NZ8cabpt0ttqMEkk9&#10;1CZIZLeFtszLnP8ACMjGTuBHORnIxXF7alUtyw1XVN/kdXs5RvzT07W3PP8AXtHtvDltF4e8N6vq&#10;D2MhZreyhk8yIPzuLFTjPqSN2cAngCu08J+G4rbRrNtauNPD+SVLRyMOCc/NvLYI5AwFGMcE5Jh0&#10;sNcajLqOuaP50MscccUew5QjGPnDfKCM5zkng+udjxTam0vI30fTLeG38hSqnJEz98qxJzg9eB16&#10;HGdKtZyaja3dqxNKnyXlffa5xviDVPCvie71Dw3pNl9mktbN45GuowwZiuI8HDYO5ZCGx8u9frXT&#10;6NoD6JFa6I2sWzXl00bQyTXQBcHAI2nbgEFecADgmsexg0i1WAXkDWc9+25tzbdi5yGyDzgn160u&#10;sldNuX1HwrZ+dqUkIOqTQssaxSBQMOQNudu09AW6tySadTmq2gm2ul/8xQ9nDVpX62NLxjZwroEk&#10;/wBshtLyRAIr+K3DRxgHLO+HU7O7EEcc4OOWfDnx3qqW3lWUy6naybLe8ubYyRJcRfK5BG4l41bb&#10;94n7oJGVqK+bRrzw+uvXV1CphhE326aaMIOo2nP8O5ccbucgqTgVX0jwO8fiBtXkltdNj+0q1i/n&#10;pbRpgScHzHUE9QueWMioCS4BPZ0pYdxlv53T/pERlKnWutvkdN4pi8N3eofuvHT2N0xt5LVotPE0&#10;crbstG7H5WXB5GTztypVhViDwX4OtrXUtbtJLFpFkjka9j2ZjVmICdfugH75BwQB3JHPanf6fp+n&#10;f2NqNlp0zxuZ4Ve4VGSMhQFXB/1hBBKY3KVIOOcNgs9Ch8JT2drq80jXCxwf8eWY2VucSlQpZcrx&#10;uLZKN/dANUoy0SnZaJ6f5LX5sfNHVyjfdrW35/jY6JZ7a21NdT8HaOly11DGpvrVQ5jhjIYDIBYA&#10;En7oyecDFSaSl/o+u6lLrUmm2c/li5ZdSml859o6qQTuGw7cAAgjg84ridE0rXfD8ckXhm8s5I7G&#10;M28MEyloSFXMbMFff97gHjGSdwxiut1LV/EA07+yILBfMuJVM11Y4mTK4JJJcrH3GVGSdoOQODll&#10;Go+WXzv2JUouOqt5W79irqGheLtL03UJ9Bv5r7y0jm8qe2XypYC53kZj8yH5V3hiBnZjKhiDl32m&#10;6HZ+J77x5FpttDZ2t9sstHhKyzSkjDO9yh2l+OAi7Tvbk8FptSjudN0V4pbb+zZmWZtS07TJEmgk&#10;bzCxuGcxIQxTGT0ypJBJLre1ix8P2/2W3j8aXMmtSW/mQ6XqljHIbuQ7xvaMy787h82BjDcFgmG7&#10;qX7uyUrJ9m1fzdna/wDVzCUr3dttrpO3pdXt/Vh03hnR5pp10i00u3t7fVm26fFp8PyybQwuY92B&#10;u3t2UHHz8hiar+LItO/si8Grzz/8TC1BjsjJHbzPiTYyR5dWfgo21CXJGFB3DDbXwV4gu5D4o0SS&#10;60/ULe+huZbw4umueR8sizqQI8ZXHUdQc5qtqXhHWb3xBHq2tPcalZx3USw2V5p8Rs5/LWTzY1ml&#10;jcwtvYcpkgbco2AQpRk5v3029de/b9fmZx9yKTi7eiXTf9LbnPeGtZ/4RnWp7PTI7S40fw7eQRx2&#10;2pWMxKW+ctErvJCwUscPjoqblYcs3UL8YVvvE+k+JdOfTtctJr1RqEmnCJIo1jxEQ+wxbukakqQz&#10;dQxbG6O/Go+PtC1jWEsI9PmuCsNvcz2UEjCMJMRGYHYB/MKRrvKYQDftLECtLVtf8V3yafYeIZ1u&#10;LqOVHfW9HvXtH8vygdywxsmxVffB5aqkQUrheTh1PZyu1HTVNX/G2/4WCm5JWbfRrT+l+pc1O+n8&#10;QajeZt5ItOtbljYSyhYmZf7yAMXRWX7rbgRnkKRii18XpodtZx3mn2bWdzIbe0mihCxSYXcFyAAZ&#10;Am1mxyQc5HBqrqeqf21aR6tNebWVohDazRzGQryGXCoShTZtZH+ZCeQQrY5+/wBG8YWA0vStW1kX&#10;RF03nx3VhIxkdgNhRYx+7Iy5y3y4QDJzzol7SLuu+if+dtA5lSl7rbbtfz+47jV4tJs9oi0mWxkW&#10;MLcbbsTo0gzubJGBznAHAA7nJOfa2FhZyrqEmoRTSsxWRWYFUUnORkHHGMY9CRVnT5Y1SazS5CTe&#10;crtBcSFlcbeABuBAx2Ud/YkVtS0y0vrqXWtL1CzhVirRq0ny4Y8gBiScDgDk9D71hTlN3i2bVIxd&#10;pWDULWK31No0HyycRtC+PKDHkjcvzEE55boMjJ4L5bHU/DzZu4LqRrwI0PnLJtkXopTd/Cf9n5Sc&#10;4AzT7a3v5rIz6wttb7bXEXlSDy5ZMZKjPPXvjJAzjPFLqsWh6fFaXKzrfXVx5jyr9olH2VkO1UDE&#10;fMTt34C8AjkkFU3i5cqdvX/MxklGTV9ykNQttNmW7uIZvtDX8SWMnkyGIyHf8rhEKspxty3yqWBb&#10;7xdc/S/iHp+r6NN4z0jRodQtftTwXUQt0tz5u5fnjyoEigZwFwCcYbIAbQvbLWZ57ez07xRqCQ3V&#10;9G95DDuVUhPmb4l+ZQV3CFgxAP3lIIAzn3uheHYr2ZjqF7Is1/JNuhtgyGYKcSO5DKgJUocbc5wD&#10;kg1tGnGU+Z/h89brVdHYz5nGNl+Py6PT5pklwdRur+XUPMeNYWUrDJ3yOuOxGR+P6XNJuL941t5L&#10;hpMMQq3zF1Q5YkDIJxg4C9uecHix4ZSQabNPZeTDtjWGZluh++UkMB1ywyo7EZANQ69ryW9gt5Yj&#10;7ZNHM0Ulvb4domAzulA5VMsF3kdwBWspW91kJe9zFeS9l0ZJtRvNNuL4Rxs0dnY2ryySHBACIAWk&#10;Pog6nGOahi1zSdTOjXlrf/Y/7QjKRxCzZTC33xvbnaSjfdcgjaRyc4z2uNOUFx4jurfUmuIreSym&#10;RpCssiMwxtLhVwjEAkMRyFI5qOUzkzQQ+LZIbzSbhJLq3stkq3JDAmGQtGxXK/whkb0PqoundXsv&#10;z/r1Il7Vy0Ta8jcP29lUz6fIhblo5o13J/vFCR+WfrjmrotoyPLKt5jtlljXg57cisTw1Y654ejN&#10;hLqCwwvY27WtvIrKqwuquoOGzuVSAVyCCSpCshFb11LqkahTdrkRq01ycbFDkgM7f8sxuwATjJYA&#10;Ek4GkXyysnoTLlcdncrwW9rpc8dpCzJiMiG38sYJ54HycYUcYPb8Q6w1HxFAj6LHDH5kyiST5lWS&#10;FlJXB4xtYFscnAbkZHFTSdduNV1STSI7LmPc8l9NDII0EU5hZSMruYkNtxxlG6gDdZju7aZ1uU0T&#10;98zOu7zWGVwM9+gI7gEelbRlGUWnZ+tyfZ+9f/L+kVNOttRFzqd3qtmzXz3UcrTPbbSmI9gxIB8+&#10;PLB2kkAlj8uRnnPEms2sviW007wnbm1naPzJLO5d/wB8/lvmSZE2iQB3baHJKlhjJU12G65uIYNX&#10;tp7yK+juAbH7LjAk+YBSDwTkjkHjbkYbBHJrMfDeq22seJP7Bs5NF861ur6S8GJm81ViSOR2QqpY&#10;vgSMfmK5A5JJc0I3S07J/K3QmP7x2W997fj1XyLOheE/iNrfhS313xbfnTby80maNhp8Mn2O0cPn&#10;zyHiSdZMDHl7lOG43febY8L+FPF+nz3hvdYS4hhXDR28jyRLy2wgMQSpCsdwHBZQQTwa0njyLTjD&#10;ax2sk0kkiLOI/wDlgzNtyVz0GBkgYA5rV8T2E2lNZS+OdUZb+G4za2MTTu52nqPLQFQBKudxChiS&#10;c7SRPND2ai1qur/p/eactSV53vfdWQq+H7qy8vXtXht4FuoZStwzIYzCGKMclwGBkjZcgdiMZUir&#10;UmtWt3ff2JfahayNJCVtoVki8yRAAGBBJOACp+YYwykZqtNq+u3Nr9v8TXNu0N1KwsbBWkeZwIiZ&#10;CFZcHBSTkMc8dCSBk3Gv2Gsrp/iASPo8zSPB5erbYXWQIzPEFEh+fCMo+Y5KcBgQTpGpGe03+hjK&#10;m/5fw1L2naOdWup3swqyQ4VgtwiYACjaMkb3JO4ou5iNzAbd2KNtoHjG6f8A4RzU521i8e+mex+1&#10;WIgljj87esbnOSY92AwKkIijHy83YPF+lX04t/CXie21C+urdmP2C6Fw0mPMTGI2bcoKYOzcBkhi&#10;GV1GN4k8eWN34x0XSvEOm3sEC3kk9vJDeXnl218bcI+IlAjVXgH+sO0HaoB3g1p7aMZab+hnKhLl&#10;XNp89zdj0rULKytXfSEs5J7iH+0rH5BOIw2XV5QHVmGMA7mG7bjPWq99JpGv6PNb6ppGqafb2+5r&#10;hbKGJZidrbZw6hysbBxIRgnYc/IQCL9/qV9uhafXrhNNvmFtaiy0eWVrR1WTeZZvNbhgowzKg3cD&#10;cWArmbjSNC0bV9Mu7W/k1K4gshaTa1Jrc6XklvGjIsc0YkZDLIzpJl97IUI6sQ1e5K00SuaLcLu3&#10;T/hy3oFxbaXp82nW2qST31jo8ckNq15JL5ancI0Z3MkhJPeXc5Ur8zkNjQ0i2sbGH7Q+owxr5yqy&#10;28TskOW+ZQka5J98ngAgc4rgfEllf+F9O06bxP4t0ozW97unvZrMyQ3gAZoZIDPOY1BkaPEbQswB&#10;dmLKq45XTvib8RtNs72TxB4f1V7TSZIxqmlayq2GoRRmeKXe/wAjR7y8U0aqATcQyE+SA7bM5ylT&#10;96G3bb5djT4vck7P7/n3PVNav9W8PX1lZ6nYtcRaknmSSfZ7mTIMzCQBY0KRgjnBYnbIx/hUVNfX&#10;Hhu10A2uqWd9Y20Owx+Y7IgVQpC+WqlgwztbgrnGMcZ4u9+KHxOs7C6vtX8O6hpdvHNGLWbWlMbt&#10;I6BBG8EKlgvmyc5RyPLYKrZV2h1DxL4ritL3+3NAmkvG+0QQz6bp8txpd3ATMzvJhJTbNErxqXaX&#10;LhSQrMGatKcpau3yf9XRlLl0Td/NWZ1ehfaILyXTW8IfaGt0uGmu5LfMyyRoUVIi3k5kcsgO4ttB&#10;MhUrCFFDwz4++GWqXEOk6bbzW2pedLcQWr2sUEgiZ2uirxqm93iS5t4Wl3bUCMqKM1zOnat8QNe8&#10;Io+l2s11qSXEcV9eWetyQvpkafOrZmDwsJHi3tFDHhxI20xklX3tL1bUBoN4+prqmn/ajZ29vpPk&#10;3Fr/AGleB7ryrMw2kIWXIutsJkjbAsYnG07VqZVJOKUevfX16XuVGnGLcn/wfzf6HTaRH4ih0iTw&#10;/qNtatCswlNiLc2a27vMz8iPO75Nq42gybV343sV6iy1eSTQrrw9b6VqFt5u2PUIY7hIo5owEZck&#10;kb1ySNoGBt65JxzXhPTtQ/sDSbrw7bXlyjTNEn2qOTzIYQ3lyM0fmRmXPlDqG2mcsMxkLV7xDew2&#10;EFhqFveeWboskPlu/kPGSAWlKkhlX5WG9ZMZUqCTg7UfaR95aMyrRjLSX9fdsVNKtLvw7ZWk2oXE&#10;ktvb+RHHb3V2DGG+ZYY1dy7ALukVS2Cd5OSS5LtMvtJ1DxFqFhr89vM0MwfSVvJRu02XJDSDzGcy&#10;by2wHZbtjdy5OBNcP4d1nRbrUri+j0mbZJDbLHeC4aBmjYGQqqjADDB3quT2AzjF1ey8W+KLa40+&#10;w8Qw6CLeW3i0dtTtbW72rFCru8otRCrFOIhIkzqoVt4UBUYnu5JfoEOkXL79f8ztPEmseKry3s5t&#10;L8U6faRNePcXSyafbiWSJldTsaGU+U/mKmCwIZV5UhhTtM1O0nYi+ihnj2uV3Rj5yVTB3K3p169D&#10;xkk1j+OfDWja/wCApPDU9zqSW6xoJpLFpYDuHYnA2Eld3G1vl67SwZl1d6xf+FFmtfDi6i0l5NHe&#10;G3jiMVrE4dlPlySlnQBo0xJIxGcup+c1cJT5lommhSjTa6pr5f5HRX93oupajaXuveBdIultdO8u&#10;G6mDqYGwqiREjlVd/wAg+d1JJ7nJB4rxB40+HXg7xDq15PHJfMqt/wASy+urxoLfzY2PlqYZVYKA&#10;28jLP9wE7cCuge4vBYS6hbxmZpFVY7W8g2GJccLiPcBznoc/XrU0cN4n2aW+SSztYf3N9JPCtxBH&#10;BnzMFZV25yu4Y2lj1bGTV/u6kdVb5GXNUpP3W35X0f4/icp4D/aZh8U619pk+C//AAity0Np5mh6&#10;9DdkuJYCWOXkLZIZmTayDZhhygY9rqK6Tf6ncQQP9gna3VmtY1uV3KxXlhNdSgjjIbB5VcBcsTyt&#10;t4U8PW8l+2n+HZ5tSXUpbzT9QmEiXMuYhuiYiabdAHLlWOHzl2UZCi1DbakmjXMGoWaos8+2SPyZ&#10;Y5RkYLAo6OCv3hyeBhiQ1Y06LoSa5udN9bK33I0lWlWirrla7a3+9s2NXm0vTIbez1K6u7qSFY9s&#10;01y5yo/2twVAoxyFOCckfeJ5t/EHhPS706DY+I/EEkl3LjULXTZreOGYM2N0mYH80gKFK78ZXBPJ&#10;YyeNdSvj4Tk1HwlZCe4vGEarv+1Rq29FdV2qpZV2sw253Bc7gTgcb4Y0qDw/q2mabq3ibVLxTau1&#10;xe3dj5CNOBHk7sHYSfMbHyqpBG1eBW05Oy5Fp3Jj7ytLX+vu/E9atvB+iapDeaj4W1yxuoPtEgvm&#10;1qzihuLl1yEJjVJA7o+PmVwVMX3T8uOd8PeCfD3hPw34f0mz8Gtp6310pum0EeTFAWaWV0S28pPm&#10;x5zBmkjLssm3Kjeb1hq6PYsl2bhYmXzGhjh/eugwxJKRHnDDChM+/cZsuoeIrmeNLjxHfQ2MisY/&#10;LuJH8xwHXbhQFwseWwUyQz9RgFzp03G6Tvto39/W3rYinKpzbrTXVL/NX9CTXJvAz6TNHotxrFpG&#10;ZClrHbyRySX7oxMqBGQJHuGY8/eI5DghZCuhXGpX9u3/AAmmlXWk2+osPL0XUJZJp4ufMjMyowBy&#10;yxFWcqP3i7C5MblH8L+EhYS6XodxPa6hDbm3sdV1CQ25RdrmKV41WXBDSZJG4ssa/IcHNzU7aLwz&#10;b+XLq0GsXMLG5MO7exyoOFbyomJ3MAMoPlHTJ5UYcseV6+ff1WmvysOpK8+aK36f5b/i7hqvh3TL&#10;+A2Oj6hNbCdjFHatYs+ECszNu89lhPyrlkUISwJUEfP5z8Nddv8AxToljeeINcj0vVFvbz7TbjS5&#10;LGPy7V0fZIcW8CAh2AVXGEt2MxjLAnrtc8d6XHrdr4VuLeaSSS4aMtYzMVRlIIDjzAAoMu5iQBtB&#10;OTzjm/FnwJt/GGuRQ+D/ABLb6fdR2btqeoalqH2S0aBYVSITCFQiMy/I7McyGREwWDFuetTliLxw&#10;0lzrWzvZ+W6NqNWGHtLEJ8j9Lrz2f5ehet9d8M6TeW+veLtc87TJ9NUXOsa5Hb3mnw3CuqRyW8fm&#10;JL520OTPA643RsG3JXQw+ItB0hNUtNQGk3QtzNPda5N4ZWGK+iSQAMZJTIVKqfmj859gDAsy5J4j&#10;XPAN3caJZ6v47uNNk1LRmu5LCbSZUvre1ScRpMIPs8ojuMR8cBwRI21CXD1m3Ws6reeL7tba+t/E&#10;h0edV06DQ7xrC4W5aUskZieRi64XyVZFDktII2J+7VP2kaaUkoy663s/1JlGEpOS1j06adPT7/ka&#10;198TJdalvNN8PBooRcPHcC1giCyRoRIXV0jwIlKr824ckgNuBAoyeNNWPgiLxa/it7XT4NYgnW8k&#10;vjtAZ/sqyZPyhW80HJJxweDkCbW38RCCO20T4Rsl5NYxXWn6hfXKrZvcPsZ4rn7HboFjVSxysQAw&#10;EZzIrg5eq6Toc/hpfClx8KI9LW4WW2xbaFBfaTaLvcR3Dw87I8KjxhWSNv4JBkE17+jb/MH7Polf&#10;tp/n/XY6y08R7fEJ1LXda+0aky/ZEmvtUuPOktxh3jQZODtLMdvyqXJOQzZj1iW20bTpNT8NeG2v&#10;pJPJd7W1N1dNdwIyFUZwQzLgBmXynQkeYJEWJi9FfB13a+MLfXbHUdb1d9NsbiW8ljljmuJJJB++&#10;82GGEu+WN1MgEeF2FWwxUyaEjaF4ws7iXxkNSmuNLWOW2hHln7GqN5TOUxuWVU80KShA+VQVZlI2&#10;963vGPut3jp/XZkvjPX9QeRVJtbhmljhN1cXy24idfNdyFPziBA0f3S3zTFSgVWak1myhutUuNN8&#10;q4kNvgWcNnpFmZJo5DjIe3ZpzGNjKomChnOUQcl8vxHrmieIEks1sdH8TWLR3Fu0Gv8AlSCOXzYv&#10;KTZ9mdZkCwFgrSRr5jxuHwgkXY0jwB4y+H+jLJp2r6VOpjQ28GhyC5ReN3lxbJJTHw/Pz+XkBS2U&#10;yCM+Ze7r3syZRUZau3qVdN+Gvgi01Oaz8N+INYtbyG1FzZaXrGjvHcgyMIHdriJAzoWVlLRxRBUG&#10;ArOrE53/AAr7wtaa8uuavpt1cadJbgWs/wBot4Zp3wwaUsYMEOy+YisrOysP3npV1WPxVNqOteIr&#10;T+1teur6aK0tbP7Ad4s/mQQxeQdzDMsjHb8z+dgbj10/Gd7qej21w2qeP5tFkvrUw2l40DvHbXLl&#10;Hed97xb9hikxHvViZBvCjBXT3JXtBER5lUs5P+vlcwdE0vwv4hnvvFYv7GO7s75bCcx+fHDc+QFh&#10;2uA28yqEdGdgRsVVQgRqK6jSNQGi2W3RfEekzTzTSSxGw8wS2vm5/cvI6Z6NswrMCu4kn5qwrW/t&#10;PiTq0esW3iO11CDTm+yR+dJHN5V0FZQ24srQuY3CZEZ3BuC4zGNgaTq8T3T+WI7jyfMzvG8KfmIV&#10;tvzDcR8z7gWGM4FEW+i0FU5P62Mh7EXctrqcelNqCtcfZ9R1+6WaO+jtx+92RzRncqhzCgMg2Hc5&#10;ZVZ1krkW/tNTf614U0KHRNP01xZWMk+h29xZGaKFIxYo9l+8tneFxuWMG6KRsF+d2xe17S7c+JZv&#10;Ccfja30u8s7EX91PNHgLCJAGkuGQS5iL/uy0auzZG0Dd8lPwcnhwC0uLbQ7WO4YOs2tR6DLcXMkT&#10;nNzJ5QBcqyqvErR+cM7vkC+YdbMfvRjd/r/wwl/qel+IdBm0+28Q2On6tb2ZtI728vbu1N00kVxB&#10;5tt514sVwI5FmClEYgvtLF0Vq+Zf2hINff4mT2unWOrQXjKq6do8lu6XkEQLIEEKjjcAZBsAUh8g&#10;LnaPadD+Fnw4tNV0ud/hBrH9kC8msYGsLhJre3tZNkjXk8ySK9vEybgyKyYDSKi7pGkbR8MfDCfQ&#10;9GsbPRrq0tb7WA2211jWF1O7+2AES4uorMb4SsQmBRSyfMmyQL5oz/h3ei/D8zXk54pa/g/yuzjv&#10;2WbTx+PCOo+IPGOuRtCNsX2KeYSXmnxAyRlzC4MhdmDbViR3OW6McV16+MZPCGkX3hKz09rx9P0c&#10;xTWbajE+qib7UgiSa2uAkxlMkm8SIWARSsm2P72b4i8E3n/CQt4g8Q/Ga6S4sLqG6sdFtb5Z4NNk&#10;clQ5WSaJ40KmVMOItqb3/wBX02dC0LRF0DyR4N0vVrW2khgmvdT0dNQmnhhVpPPmleeRY97Jv2Mh&#10;Ij3hZEVWgFR966UtfxMnana8brp2Njwj8YNc8Q7rceEl066tLeR7bTtS0+xfT9LKM0cXlW0cIVbg&#10;iZixOXRRsj8tVQ097jUpWjuhpjmaJid0trJJvchlU4Lh2Y7dxUBeSCWUHmDw1c6THZW+tXfhuNY7&#10;mAXKtJeSx3XkZHlsy52MZFxlnZmCr8yjAzHPbWGv6jZ22meJ/EGj3X2gkx6OBO93IwRVV0ZiVBYq&#10;AEkgUk4LKTvSve+07kPlk7QjY6bQNJvdbjkuL+CDdNMLe3drh0ZY/u7xv+TYMbcfMSScKBms34hi&#10;7sNKW28Narp5vJp0njsrdvJDF3gWYyl0jxJ9mD7fvMP3QQkqBXDfC7R/GOh2EmrftJ63LeW9tFEk&#10;K+F/E1nA0TK2RLIwhKzb2ZESGEuQc5jyvmJ3NnY6drkNxGukX2rXy27TyyW9jJJGIQTGkYWCKQq/&#10;y4AHUqMMoy1VzO2ugKK5u/p/w5z6ajqC+Lbjxl4Em8QaRe3mruLiHVtPEsF18qmQoqxTOVnjmlAK&#10;yRLENx3IS27Q+I/jbXNd1i2ufA1lFqUPn3X2CTVtPiNxeTQxxRC7zcXBt22AKI1kkBSYB1yBETcv&#10;SnhPS/EDWHgiwtLC6hWzuri+s5bmO5syBI8kciu00G6Heu7EJUgyIxMQD5b6HHolw3jzwdo3h6w1&#10;a41Sy1K11jW9SW5treSA7gkUWJpy6GLzFdo5EZphHIxVnjeKnLLTr939fgaUfdvL5X3+T1KukeGf&#10;hfb6xZ+EvBg8VWd0NKkubeHT5hbXumRJdODIt1Nuto5VVB5j+U2FZiigFqg+JOva5c6bJ4s+I/jW&#10;S8kvoZJZLi41GK+mvLkQeZbzX26NUjmWeNGZd3DMhLKrkrf8OaT4e02zs5PE/jH7ZM7TWcmn6dDp&#10;qW00CSeaNt1HFMvlOIzIFClPkVkLO+9c/wAT23hzxP4ptrfSVu9U025mj02xbTTclrdbuRIxaotv&#10;JA5lYyQQDayRPiHBVJCGceWyT0f9djKSc5uVr21ur7fP/gmL4l8XDxF4l/4Q238Jac+nQTKGmS3Z&#10;ra5iWYifyo5JD5yzXkeXeVWZ3ttoVVXYs9ndySTX1r4l8UgRtpwuZprPw3HbpLGRGUjJg+xCBUid&#10;R56KzN5smCybGN218LeN7Gy099F1vVfs9jq15ZWWt69DK7TwATTMkEZkFpJI0EkHmLbyApHHAg8x&#10;28yPpNW0nRIPG2m6Z4/a+v763t4w2pTX1xHapNFC07rFDCweFpZtwyrI2JNqyoFKy0qcua/9f5il&#10;OMopdunX8rfj8jmJYbfU/Bv9kfDmX+0plikOvxww3U13aO8cbpKznc6Kn+pLRAR24BSRojIgkiSP&#10;XtBSYaD4y026XUNUm0+XVtQ1Kaa1nlfa0gEnmRi7XfbQ3WwM+8TQFVk8yMVd8XX85tJrq81u4uJL&#10;exuLXT2/s971BGpN5vWHzFaL54YzxIqoYmYmV5dlXdG8bBNSS307w7Yxw6XqS6Npskc0jySQCacx&#10;wLGrwI8xg2eYvnRs0aTKhCYjN/D1uwqcst42OP8AiZ4VHw28N32vXvhm61TVpba60q3m8SaHaGSK&#10;0W+8z7UA00givFgtLW3dos4ivJVG1WDTfb3/AATA+ID+KPgXJ4bupGaXR9RlVWaZZcpIxk3BlJBG&#10;8yYPtjAxgfDU0+i6/F4jm8O6T9rtbe2ng+yR6SZTZw+Z9sDbh9nSVg0JRptz/aGulljjYoVX2n/g&#10;l747/wCEQ/aR1j4bjWvtlvquny77pvK/0iaGQlX3RO6OMNJgqxGOQSDWNZ80blU/3Ule2/ofpJod&#10;y0N2oyBu421vA5Hyn8q5Gyufs88cjHo3NdZDNHKM9uorycQveue1Qd0OGxTxnP8AOnnngvn6U3cM&#10;cjPNKFXOSK5/iZ0JdxU3A8n/AD+FKRuXBXGKaSAu1aazE/Nu/Gkyr20JC2DkmgknkZz70wEN+FOD&#10;8YJHXFBK5RXTdwWOOxoXKjBOaaWJ4JpGlcMNo47YqfMscCF5Lf7xprEsdwXgUKDnDLTtwxt29qLt&#10;hsIuANpk3dqVh821ccmms+flCGhgA2WJyeKdwYjbgPmA96UPxlmxSMd27Hzf0oQqQBj5qTFG4KeO&#10;KQkZyT1AxSgq3zDr06UhTHBxU8sirvZCnaRzSbgpznn+dCfJ2pjhc5C9MVSFuK0YPJ64zTcyIAH3&#10;bf5e9O8xxyx7etBdjwKm+thfCJjcmVPy9frSSMo+YH5sUoVVCqBjtjFIIyCvB6YoQKXzF8yXvHRT&#10;SqZ53fgW/oaKoPd8zt3cKMKelJGCspwePcdeaIYW6yZ+bn6cUr7ucj5T/nNfOrTc9wf8pbp/9apA&#10;AuCQBVONJw+524GKsKxxnHNC5nqDiObLZBP60LHxl+Oc04bW5bnFDucbNvNUu5IDvg/doG0ndjn0&#10;oXAOQe3FOHXAod+oIQKWbknpik4ByWxThn+EfWg8jA20c3cnlfQQEkYU/wDAuKF3MuB60nzKCDTs&#10;kHGKY1G4PuPTptzTeGGG9KcTkdf0pMnGAO/OKXNoh6bDcN0J3Y70q4Z+eaXnADNQud2VYDt9alb6&#10;B0EOM4/pTmDD+HnFNw2cCmuWJ4NV1uybRe5zvxX+ImkfCrwBqnj3XHHk6fatLs3YMjAcKPqa/I/4&#10;lfGPV/jp8Rrjxjonhaa61nUtQWVrCSJJ3vSZfLjWKJ0IbZnGz5yd5P3VbH1p/wAFLvjHB4k1ex+F&#10;5mvo/D2n3yjWZrGYRNcS52tGshyFKgnkggHOQelfJvhzwh4bvfE2n6Xqt7qy6XpskjXWoafgyPES&#10;FklVDhS2MYyyhmC5KkmumjHRvbto/wDLX70clRSqVFpdL+r73RyfiyWS61LTNFF7HusbdCYlt0Le&#10;WFG2PKnDkMdueuBzg/KKMXhjTddsdR1vW/HHkXWnog0y3mtbmRtShA2hUby9sYRVGFkdWKlQinad&#10;ulr/AIbg0/WFaS9lY2qyJDNGWhdUfcee5+9yG56g46VQTWtS8MMNK0fW5kNxCUuJFbiWMsMq394E&#10;qp78qOmK6Y+9SiovX0/qw5U1zPmX4mZbWMdjbF0kYyL8yDyxtPHPJ/zwetJ/bEy20U9skLN5PkXX&#10;nKr7wWUnblcq2UHzLg44JIYg1dbuHS8lisLtZ03ERle5+hHA+oqW11STT4LWS50+zneOZZpEkjYb&#10;sEfKcEYHHOMHmurXtc57Ja3sdJ4Xb/hNb+W1a/Om6daxu9xey2ryLEu07AwQE5dwqA9NzgkgAkZ0&#10;lpJ4quPJsjp8axSMF8+5SBVABO0tIQD0wATkkgDJIBrQa7batdtd6Xb3El1Iux7d1DMvAJYMANxJ&#10;3cY4GOScmti10bXl8NX15d6NdR20WWmmhjAUuQF2lh2xn17jHNczjTjq3Zl81S297GJBcwxTMsMD&#10;y+ZJtwAW46DHTI/Knw31tJqkelXaNbtB8rSNJhVJP3enBHofXj0rW0Lw/pR0i3v5rsxztufcGVN3&#10;GFBGfcZ79eKNBh0h9Nma501XmN9IGnhb5sEcjv1GeemWGOlQ6kYptPU15b2SRbbRND00TazqmpQq&#10;sd1/pX7zNwGbrIQMliWbaDjr1xyRmW7yxvdWmlW7eTBcNIzG6Ta+GJBXao5GM5GexrQb+xJDJp8s&#10;RXa7GX978xb5SFIPr046Y9qtNBpc3huRLqCSF12iLba7o8HOSWznOdi9CMFjlSozk5a+82/lsVGm&#10;t+3Yl0uz0W5tobL7I5L7liWRSxHpUGrWFlp1t9sgt7VLhV2+TboxZhn73zE5OePoD35MnhHT4Xto&#10;dNttXgmVVkHEwWSJskZwTknjHHYg9sV0N14F+16OCdUHl26sWujIfNKg5+6xyoA4xwOvpWHtFGWs&#10;jb2U50+ZI5+2tb/VNIW6vrKNbW4XfbytdgZKjByB77uMdgOuBVbTbm7srxp7m2axEbKTB9rJCkEn&#10;zeRtwcngDI9cVYtYGubtLaxnaGOzb9zHDCGVmHODzyG3EEkn7wwMcVJa6d4h8Uzl9Z037PJeMS0j&#10;KzNz0BXJ6nPOOp5raM9+fb+uhjy80lJb/wBdTftfElhZiOW21FpFhEot1upmk2/Kz7MlerE4HyY3&#10;OTxkmsK+8f8AjzWppDqWozSW10kZeG3Iw2P4doGBjJBI9O45qxZSaZp8Wo+HLvQWiKsy2TbZBuXP&#10;Q/KAwyPXPTjHXs9F0vQ4bVH8NQR/cYQSM/lyCIMQTIqeb0OWK88qec81jL2dDWUNejNowdS1p6dl&#10;+pwWmtaWGrrqd/4ePmBGC280fPXj72ScZ49uPeu0bxto7WZF5ZR2e+TZJ9jtdu/aON3ze5GQOoPX&#10;mq+o6ZYQOt/rmvSXEmdsMcdm20qVOcnIK44IyvPP0M2oWNprHk2WjXkdw80eId13HkYA3Aqw7/Nj&#10;B6n0BrKpVp1tZf195dONSjomvwKupG31d5Y4Gge2aFJI41GZASScdMAgcncwHPbmrnw203w744uh&#10;a6qsdvbrbGaNLzUEgMqqwXCbxhmOT8qsDgE9ASINZvbHQr1ZNa07yVjt87WkD7dvAVsMPvbcdVbB&#10;49a848G22tat40GpwJL/AGfJMDGofcsSxnC4OwjGBnGAOMdSAdfq/tMKqlKVu+q28tTm+sU6WK9n&#10;Oz+/8dD2DVfBWj3dnpuq6G9urwtLFD9t1KN53kJIAOXLAnAUsQBuPJ5NU/CPhPxRFdTajJaW66fp&#10;6pJJJpMLSxsGV2ZJEeNSrhVZm4I43BiORqWunix0yG7V9PkW43CSO4t3EqgADJDKBnKsOMn+LJyK&#10;bLoetxxRzXGoabNb3Ej+VawzIzrGCUJbYNytxkEnkYYZGCeVVJOnyt/fv/kdcoxVVO39eZNr3h7x&#10;Ro6W+qadpNukLoohWbT1Mrq6jkeZkBlzngE88YJVgeDbTUn8FzX3iMRo1qxuAzRvyjPt8wgkDbzt&#10;UscEjHOMVy9nqur+GvGFxcXviIabJZ2by2N9bap9juGMUbZ8uYjDM0ZOYXBEoBQAttDal3qlnpcH&#10;9sWGqSTPe2aQed5x8wRspXchQrguJJEI5BV3DAg1vUo6RjzLbez1/FkUqknzSs99tNPS9i9P8QdC&#10;1Lw+tpcTTW8sk0kUbQrsE+FPMe5jvYYJOAPXHBrF05PFWqQed9utbSON1ctIo/eKhPJGSRx94dPU&#10;AHFV1We8tG0TSLEzLHCkUUD6YJZQ443IWZgrKGXldhIOTnHGx4s8KaSfDBuxbzSsrL5X2rdvszuz&#10;kbVUM2AqkkYwMY+bhRjTjaC699f6/qwc0ptyetrbaf8AALmmSXVyynyNQvJWEk0d0FjVJQvyskWE&#10;y0auQDgsQdoOQavL4buIpBD4g0xNP1CNBLcWNw3zr0+XoNw4I6c4zwMkY+m6lpun/Z7vTvG1g2oW&#10;qqLWxe1VXdRlpI0QuAxKhfuqGO3duwMHa8SXdvrF01xLrl3NeGRIWnu7xVRssMsDkbUUOOTkZGTx&#10;nGEpTjU5V289P+AbbRUrfl+hpSJo+jut3d6tarb7linea4VFG84yckHAHU5446ZFZvh7Q/hbp9pY&#10;2+v6pqGoNZ3OY76ztGlZRK8qBQHILvsI+UZ3KxydwxWhLoGg30ktlJPppEMO+SS8vhJMzdNwIYiQ&#10;EkcgnAwRxkjm/GVvdWAuF0DxE1quqSZvv7J0wTCfJaNlRlAZEaPduRT5bhhnodqoy9pDl5mn+fTz&#10;f6BU5oyUnFNbb/56HU6C1tbarJ4V8KWNxN5kLXS6htWHyVGA5dZDzIpZVKDnHBUcgZXiqez1jxn4&#10;fh1pjqV15JudOfzI1iaNlKSMhR3DtgfKrKpUuCisPmqGzF5p66XqmjactnZylo73T5tJixco5AZp&#10;JAu8M2MMygSEfKHPIHTeAPAWoWWlam8/iXUGsZn8yw+13zfZLKH58oqbQ3l4dzgFfmGSMrkafuqa&#10;cpy3sl3v16P9CZRlUtGKs1d+Vunz89SunxG0HUdV/s/W9ChtTC4FutnvlcnHKnKjKkD2+8RyBWnd&#10;XWleIvDzaxbeF5otJv5JIbee1tW3y7W8tnACluJVeM8fK0bg42mqPiiyvFvE/wCEU16GS/sb+MWK&#10;rpcQSVpVIkmfLb12gKoDhkJJwyMp3Y+peNNY8Bx3mn6R/Z89w0iyR3Dbo4xyVmQxGLBOWVwwkBAR&#10;htwQar2MlJOlf0u/1RHtVytT++35f0ixaeDNT8Dw6lp/iCx0m6tftQuWs545YJEAJVQxYv5uAQcr&#10;GpPIKtgVJf6TqTXf2zXdZWPT55DbfZ5P3rW6rhjFLIyqCmzA5Vc7RgA4xJb+EZvEeqaNqN29idNu&#10;LU/bLeJppCSYiVyyxoUV8DqNgLKu49a0/HFneaxGsfwZ0vSpVW8jj1CK/tJJGe2G/eQVKkn7zK7k&#10;YHru5qrW5pq2+7aen4uyf3B7GPXy0e/5X/Mwde8H6PptuI/D2iRXUywKfD80MMclvA7hf3zo2Y3j&#10;APQ7gysSBkCpbTRte+wWHhLUTIvkxia985WkaZI3clmIO1mcBV3hRnC8JuNdb45h8VaIYfD/AMO9&#10;Kjs9PhkkWRbiRdtsmcD5dqDKM2AUjXJHKgEgZ+qeP9H06XTLHxDqQ1C/vU2s2m6e4hRQuWDHO+M4&#10;iJ53IpOQWy22lUq1Kcb2as7Pr/wP0F7GMJvp+X/B8+4zTLbwzp895qPhvQ5LpjcMlxBtLJHjB27A&#10;OCFPI4BPPG6oNV8d+JrfV7WBPBOpTW8aoIdSW5jAuIiwURKh+6UToWG3Cgk5xuvXWrWKxT3Ola1H&#10;50lxOv2q3jcO5Chdz7gOAuCHOMgEHgAVzev/ABC13S4DBZ6ffPqGn2KvbrYwoLa7SMp5z7iqxl1Q&#10;qyKrAuzgnOOXRo+2lJv3u2rTVvv9Ca1aNFRT935aef8AVi5NJezajJ9o0ddJl8ySWOK4tXVr1PNK&#10;ctkgSiJw2SVACEg5+WrF54g8PavNYtqWo6hY2djcSXMlrL5scVqDMq7omWYiTKRxFlk4LR7Tv8tH&#10;OOjaUL261KKz+z3F5GkUckOrTk6gqMJhLBHKI8bnLZUBV2gKQdpZlEWtX17cS297qatbkTypex+S&#10;JZtoIHlsxSQFADucqMLgBxtZupQjrHXTz01+85+bmkm7a+Wuh0cPibVo9SiurLWIbm3GnlLsajJK&#10;VKqBiUiHYZIxKVCrjcocfO3R68mqNbaYumTx3E2lRmWW3ZdUZRazOykK8bK4kTAYAiQMduTt6Glr&#10;VxcJ4ZuPDl3qUsrNZNI2tWt59nksiZgdxeJEwQCRuRkbGGwgwGntPFfiS/tNSn8YaAtxNbrLdQs9&#10;xJcfav3e5YXUR7hKcImQpy2XLNyRFKEPi5Vo/R+vn69OxU+aMtJPbqrr+vTfv0MGPT9O/s+bXF1G&#10;+uLCziW0v7FZDcQuSVO8F/3jMOVJVjuAPUqcad7fWvhrwRrN6loLlYIVTSbPUNaniWzcHMbiFI33&#10;soxHGfkP+rG/G5hb13VdT8b3sl4LC9ZpI0uWe9txLLM20mSM7t2dpIUs5GTzkHpJqMOjrZ3Daqtp&#10;fSSXMkazNLA8aKh2lcJHtkyWAV1fov8AFuyu9OpLnTTt3XV99dOm5jUpRlF9f60/Hsc7a6rN4906&#10;ztV0Vrq+0exzY6n4qWR41aNPJJL5BcYTbkuWUANgjaG7y9tPEOoeHXia1mXydrx2Ed0bf+0YkkWQ&#10;WryAP5KsUwrhH2lVyhHI5TwdHc6dYah4P0vTdb1OS8cvM0l4rRW0xSQyklyI03sqZAbgrnDNIgC6&#10;zp3i1dUay0aw0G1XT7MNqmpapfJ9sexkcN/oryuryKGYKfJyoMS7l3LkZyoWbsk7ed7p/gvuRpCr&#10;GSSb+L00fo9fma19bR2k1lN4iurOO7Z/LujJMTIZPlPkiQgMQpVsjHOOeM0cWlmsnh600+8ni857&#10;VrplG5tgHysoJA3FQWIbCvx2FN10eH4jNrFtq8F5GyyyLC0ksZtoyn7uTzlVTgebG52g5yAygMBW&#10;LY+N/Gul3EY1pLix0u+kc3+oC/Rdm54itsrFg0kjMhSNNgIaUgSMSuNoxqVKPOrNJfgifaUoVOVr&#10;X9X/AF0Ro+Lr9NJtZLaWTVtSsZLd5ptPtWjnM0rQgFoklkhRhuCoyoxfgnBOab4Ls9du7i0u/G2l&#10;afqHmX0cWn/Y/tUN+87xhGQQzF4sk84Eyr85AZ2D409R8M61Bqtv4/0q28mbTdPS3023ub14TNby&#10;SvJ522Zy1wxK4EioCoQZZspiw0Fjc+HvscmmboZnkeZbe3aTnL5KblZmAKnOP7pyR1rWMqdSKck9&#10;eqfX00/UzmqkdVbTpbf56/oXhqC30UMMfhq4hXg+XNGUZVILBGU4IYDGRnIx7YptteXOrXUOlTeT&#10;KzNGrSTXW1reNhiNGDbVUDBGSRtUdDzjmZtH1xdXm1+0mW4k2rFbwXUcnmxqpARfODS/um9PK+Xh&#10;mYgsF3NBWOGNr+7smhkupj9ptftkczBlZhksmRggBlYErlsAkg1MYcsWmvmn1+/818iuePNp9zX/&#10;AAPxTJHh0sxzRW80bGN8MsILbWwDjj2PSsnxZrNnJPJYS6lHDqFpp8aH7Kyi6+yO3ljIbO1CMqGY&#10;bcDByqkDUvW0+xL3CtJt8xTM0OOcdASOf849qz9Y1jVha3moaXDbXk26SKz0+81KQCD935kXyxvJ&#10;bqWePJZ/IZdqhgduF6KcqijZK/6+Wtkc8o073fTrr+mo5dQ07xV4bs9f0HX7O+s7SHZZ3ltdb/Oh&#10;dlDqkgPKgjcVY8MpPXg89Dp6eH7m4sfC9vY6XYaxqSSXGq2dvbfZxMII1Tz4/N3SOXDx5WNyRtLg&#10;Y4uajrdz4h8P+R4o8W22i/2pczWujwxassd1byTKrI42SmLdPE8DHCnDR5jmYB86tha2iSHQLbRb&#10;gR29rbvZyX1xulmkh2D94fnbHyIAWyCq/c2kKOmMpS6abWfl3X/DmChGMnbfuvPs+v6hqum3bXUN&#10;jLbLNDdQIkZaMbV8vlipCksMPyOMED+8SJ9bbR9clmtvEOg2/m/Z2edvLWIo0g4O1PlTjBAACleF&#10;7YqeJLye50S31XQvEEn/ABKbqOSeF7eS1mmIk8wbGhdWYCZWUr91kZcA7sR8v4p1bxQklvd6VFC8&#10;zRGeSwZ5luBJvCHarxkFNkhddpCnBHmAjY0NyhHbT+tOhp7spav12+W36bHVW1jDpeox6mjXd1Y2&#10;8KkaTpscbSLAoCtIA8iiMgKuFLgHaR8vWnae2iadrMmkWkVuIfMVbe7t38yO8yq/vfMwoBYk84O4&#10;nJbJxVGE3us6VNp+iXLXlvHYXVrPsjHk38qfvRHI1vmTJDIjYCgCIswGVJ1F8HXeoWml6hehY55I&#10;/MmW1vhI7SNvkIaRjuk5YHHyl2wACWp04+11jb5O60/roN/ulaV/mtV+X4kPjvWbnS9e0XQkg0lV&#10;1aSRbWRpI83PlMSf3YO7d5i/LM3AEJAORkZus+Ekl8aWOveKL3VpU+xTRTW6zn7BMsiBYg+BuEse&#10;07SXKbScIDhhZMk2raVp+j6f4oYWMmrL9mt0laWSRUIdfN2qRjK7mTDMPIySp4W74g8Y2Gmytp8t&#10;nZ3C2twpVt8bRyA7tqOyM3QBGYfeVv3Z2tknfm7+X3o5+WL0fnv2+/cpaTZ6VFrq6fZGG4uJJGu4&#10;VbTzsitQUVo2ICxyZyVUffAfByFBq94mgtoNPs9T8P6XcaPa2JYQ2FtKTBaIysyuqyHfGFOFXJcr&#10;uXKhQSvPXmuTf2a9r8PNR03ULyBbj+zRFbxW8VpfSRrEqs8MZjVCpBZpEBVeclQwTW8B61fal4IY&#10;a7cxfZZreRGns9UhuC8jsWZ0JjIZd7qqII2AjXax3Ll1zVPaJtXi9On67/0rC5abouMXZ/P5bJf1&#10;qGkeGrh9Na6W98RQrdq8jHVfs8xlYSmMRYZ/NhdHjLMWLq7fPGxxg2Gv9PtLueW8Nw0L2N0by4a+&#10;ht1tXjgaRHeSeeDaXc43h22n7yOuY2r6R8XsafDq+p+Er4/2hfG08trdfPuYAq/v38krtBbktkEA&#10;g/KSAIZvDulXti3jDcVWyvI/IR7mF5kCeW5eLerzISViGS2D5XynKl6pcnNdNrp/WliHzOPLZO33&#10;fncy21e0tPEVpofgRb/xpqi6gk3iC40e9l1eaJjbkeZiBph5kgjUKY0VWMyvtCBimdPa+IbXVodZ&#10;j09NY061eF5oxcxi+GUby5Ak6lGYBGRy8ymN3jBWQq6DrfEZt73UrfUdP06xeFtN+zYaZorlXQnZ&#10;8oQo0Y8x9qkggcfJwpr6PoUapZ6lF4ptY7OaFbhYlsTLHPGDyqLG6BGwzKpBdQMfJ2G8oxlZyk35&#10;Xt+XVfj2IjGUG7RStbVJuz9X3/AzfGuneL9Du7jxJdzafcafdNarpMNvGk11ZyBkM0yeSuZSwwql&#10;0eRjGoHyqFPkfifxp468KeJ9b1jTrq+1RdMvLf8AtbQ/7UFvd6BabB89xpwQrIv3izrKAzSAYRdp&#10;r3Dxv4oNjHFe6Zol5qCJI8l2ltF5kk1uCpldVeVFaRVZ3VS8ZLIBvC5NeJ+INY8NXdtYR+E9D0Ke&#10;z0nw3cK3jZoYXa8vHtnnkLJJbLcTFSkh5knTLBEeNZQgnkoWSfXr0/r7yXLEfEn8nv8AoaXwvOl+&#10;K/A9q+ra/wCKNUk1B5Lq18SPfWscbWKT3ET2tvcE/ana4lSWMRxOroVA+aMBW4uKfRLfwn4VHh6x&#10;Oi6pfaIhuY7DV7cwpZDzPtxml+0PdzPKHgZ44o9jANGZHdpVPR3Wl+DtUkvbjS4NW0qytbH+z9Pj&#10;umurNkiZYBIBaW6h5GJbaPO3B1aVsMQWqld3H2uLSbvwdpMlnfaTrlvqNvpfiaKSzl0iOJZPLgiR&#10;zBHbiRHjuA5mlWQq29vmCNnGMoxtJe6/l+P/AAfvHKXtGmpe8vmn8v1t9xVtfHHi34OXuq+LLvUN&#10;Ya2vtUWa8uL7xLcTg3LPhUSWFLeJYkiZi/JVAFX5ihEvYP8AFrUNG8TWOm6BbW2pWM1vt0e4/wCE&#10;ejC3cs0oQxLd+d3Zvl4lDK3zBSVJ0bHwnq/xA1OaDxDquq6vJcTm5k0ebzvMPn2ryXi26N/oqny2&#10;CurQhwqiLe7EuuEIvD/wouoPCVnqN9eX2jw3MVvNDPHaT3qyQtKHmhHleQ0MTu8byLDEptpJPO8s&#10;5TOtgf8Al5TnZPRru+l7Wen9M0p43mtCcU2tnp87J6f59Eavi7w7fLq15J4S8OR3D6st9FqF5Y3k&#10;F4un3EUP7tTZPE8c7iEvH5gEDne258scdT8P/BPjHwXprWut+OdNkaS4uIr3WI7IQtfwlevlxTGN&#10;CHV2ddgEkiltgK7mk/4TxJNa/wCEXuNBhU+SlzHqsN5Zyf2etusol324YyLcoyYjY7lb7Qx2jym8&#10;zp/EI8JQX7X1lYq1vbiSWTULol45NxWRpUUvJHAgVTnyEBcSEksxL1tGUJe7LfR/l5mc6c4y5435&#10;f6+4lga2srT7FplnceQoL3FzCwUyAAOf4Tlu+cHrgZIGM+TQfDHibQrPS/E0xWzinj/c2d5KpnaU&#10;eTF5qyW7hoiXyCrqFlEb5+QLVjQvHhea+srW0vrm403UbiyuPsNjcqpRMLkSTxqGDMG27Syn5Set&#10;c/c6x/aN6PFVvpobTYFha8vIpJlFqilZleQoxRU8uN3EhPlq8R3ADBO3PbVakezvL3tPX+tzndW8&#10;c+GPCl7deK/Hw02b+zVtraK3aQ3NuYxMiSTKEmMm5WaH94AjDacIdpaTqvFPizwZqegQ6TqDXVkf&#10;7PS7FvJZ3BW5aVzJGqPIESMtkLtZkI3BwrDINy48AeF9ettOv7OTVPslmE+zzaHdNDIRiBVlM6YH&#10;zRqkhkB3lwQZNgKSaNhpmm6NbXR0XX2sIbqOae6sZNIhezXzWlYR7+UEZ+f91sVkG0iQZEdVy686&#10;X4i5nGHL+n+RxsPgrxbo9hr2m6j+0Ff6fa3lv5rNfaNFLcaLIJdqRqqLbArKiEGT5nBLDaXj3TdJ&#10;8KxaxfDnTdS8R+KFvdWv/kudWt4Y41mjfcIyYj8qsBgEkFiWYsWIArO8PfE/w5p2v/8ACOfEa2jM&#10;0l3bxw39/dRrbTRYmWUwuyqgljEbO0Jk3Eq4jTd5gHRa34h0X/hP4YFW0aNt9tHpMk01uWjlIAuo&#10;o0ibdIGR8RytCTF5rRmQcHnp1sOqzpbSXdNb9un3G0qWI9iqq+F9mv8AK/3mXN4j07Tr/wCwxXMN&#10;8zBWW6mu4Y4xGMjIVmUuTgHjPTite00vR7yebWbldLkuYbVVVooYpJk+XKkMxYjJLZCE43HJGeU0&#10;z7R4q0W1stSsvO1D7RHEzXTuzurHl2KbzsTBLHLBVRmLHBYWNK8JeF9G0KOJ57yNUjSdJrKQfaI4&#10;2hBjWFSGwSCGX5STxtAyCejm5n7slfz/AOHOe0Y/En+H9fkR6lbrqAa0l1jY0du5ZmYqehOFQSKz&#10;KAd3DDOMcnOOT+I9p4N+Heg33xI1TxRbpDp+n/app1uHjN35UMhRPMLYk2iZ1i3K+4sBsZ2Odrwb&#10;4stPGWmaTr2kaVNY6farjS11CNJZpUifyXWSJGypLxH5cgDklSDisvS2+Hul+Id3xL0Q3mi6Syrb&#10;2Wo6g7RB1inVbo/vAS3lyEiZiAjxRuHEirWkvd+Lbvv/AMOC1laL17f5vocrYfG7wb8W9P0fUfhv&#10;dzafqFxp6T3/AIf+zzQXNncoUMskU52y3CShiVYYKHbgMEZpeg0W0HhDwl/wlt/d6xDb2rAC6U4h&#10;gC5JVw6eZn3d+T25qxbfDPwZpPja08aS6pqi6lcTSPcXOoazJdMVJSMJvkVywHlHGxtpLsCSu1E6&#10;zWdJsJ2h8P6bNdXFrbwBdHsUuoFIuHYsNskqRq4clFCMyKHBIJEjY5aOG9lHl5+bXd6Oz26dPU1q&#10;V/aST5OXRaLa67a/mM068vZbdtTt7y6juIrhHj+0xMY5I8b4yF2jIIbcG+dctkDgEYd14nvVu4dC&#10;sLfzLieSWZoIAhVlypJHmZPlBigyFYHzVJXDE1svp+qWNvvviyxxWb3BuoVwyooLNKcEA4BLE44w&#10;B3yM+bTD4d1J2Pia60uDy5Hk+3OrMz7SCzooALEK/O1cMpG0YwOyN1Ewcoyld63MvxvqXirSrW6t&#10;NLkurxZYNohVg7MrsUYugUfMC4XJx94qMZ5xtB0zxzY2Ftc2t7fXuoIu+G4hGxyFwfOO6QspCBSW&#10;BOXYNwBga95pn27Rpra6Sa7ivbNftgkvFcTxsxRo1CEFyGcgAryGUnHJWnpp0k6tp+geG7yN1spp&#10;o7W4uLtrjZGYhNGYfJaW4SUss8YgzmOOSBnCxspGcrys1YIx92ybKuq3/hjSPCmo6r498JvobMYn&#10;u7yHasEsr3JcG4V42jMW8IkYQw7WC5kcsoOpodv4Hn0fz7i20uz0W21SKO51TT2luIdjTscLJCB5&#10;k3kRvKSFD5kjBOXJGtp1pK9lJealuea42xL9pvJFhjbqio5I3tIZSeV+6pIHXHN+K/F2seBNW1a/&#10;vPhL4m1qaR5IUutA8OrNNBM6BEQTNfebLGqoEdmiiihMOGPzopr2NNTdSKs/L9f6YueXs+STvrfX&#10;9P8Ahyrp+q6d4s8Pw2GveDpNO1F1M9zE0t6gtPJuy0QaeGYRs5jRfMiIcAk4GfJatzUJP7c0aHTd&#10;X1KOzVmmDLZwpOY4vMVfMPmR4DFUDnbkAgYzyBNqUGrztfWGrapZ6h9j1CSCO+/tJGa6xEj+f8vy&#10;oh3LtJjRgYyCCoWq91pd/wD2ftvLsNYXFtNJJfQXEHmYUhHXYwLRlWBK7o9rcMTtK5I81hSjG/Lc&#10;zbnS9M1iO00xry3s5orsXtrrUcVmZb9lR1SG5dbbe8Mi8FGkDlQASEBQ2NQ0WLw+00DaBcW+pQXk&#10;WnXUOpwWlvNK0TEeTPDLCkUbAlt7IisvmZOwqNuf4Rtfh9d+HJvF3gie/wDsFxqhfT9QtPEBuIbl&#10;MiQ3EIBkFupYvmH7MAgDBUZCoN648N6BeXdxoUlytrPJE4exukvWkkDuWDBbm3jKrtEY2qIgEcFV&#10;DfM2fLUpy5nJWfT/AC/r0KlOnKLSg7r8fXcy4pzceCBYa5rtvJNpN1PPd6npKx2lvO7YUSToTlVj&#10;hRQV3yM23IUnCjmdV8WaraWlvD408I3Frs+Z9Js75JppFXDhZVFtLtiUM/nRDBAZsSKfmrY8U2lv&#10;4XuE1TxLrf2W7urhbebTbiOPzJmkV/LVgGLN5pRsMWyRwTzzT0LSNQ8NQHTvCEt19n+0NPc6E1xG&#10;ljPHLmQJNbyAhY1JikRQAMRR5DKF26a3s/wJk1ypx+//AIJX2W2vvNp1jpGvW91a6h5WoTXUyyeZ&#10;IQrPLHhVYnymhLH5izGQNsZMtr2ejrpDRzX82oMXjWWKym8pDOkcXmFz9nuAOkeGWURsCwdhgM0c&#10;Vl4tvfB9prPii+0mG4lK3VzC2neVE2wWxzCVYxncziVgFYr++6xhWK8Hq3iEaprkd9Lp1wujjS7N&#10;7K8muF2SPNDuDecyr5rskylVB3BWGFPmqKmSpU9l735/gODrVPdk9F1/pnqWua3o2tRW2k3ekx6p&#10;axWapHNHeTQxaVJtVk3JFIodtvmfJsKhlG3YBk59rq+kaJ4jk0lvDWuXn2WbzYY5NSiigaBmMoE/&#10;l2waKVmyu4OGZVLF95cNhab4o1qy1q1v59O1P/T5I/tWqabeLZzj9ycbneSPezYztCSSTNuC/NIr&#10;rto+qar4o1GC58JX0MMN+9pbNeT3S+dEmVMscs7Is0R2OyyBnXqC7bSRUHKpT95WYpRjSl7ruv66&#10;JmjpGm6u01wNR1FLWRoljtGhglD7VRSUm35jhQfMqv5zBmKZRC+xak2q+HtJure6n8U3rQzXCefH&#10;ceH0JjYBCBjz1V85G4My/LwCScrDb6tql5rn9nTaR/ZtpJbqftirG0YnLZ2GKW4WVSyiQ7gwSMY3&#10;kDAbH1HxP4h8OD/hGfEOo3GueIryO1stS0ex1izaxsvM2wZVUmfyPNWYnLTlTukADhJN980trGcu&#10;SMbJ+f8Aw/Yf4n034f6fqMl1Z+IptQ0fSdLhc2OqRILd7hcDzWb7VHKHlKqPJaWTnaCMIGay1t4g&#10;1/VW8V6z4o1TUJLyQ2FjBNrF7O5SKDcsUcW+XKM1vLKSF8oGQBGKAiPion+IGtG7STwRqy6NZyKN&#10;Wtr7SC8lszL0YSRPKrCNWDZ8sAlVPzcjXntNI8e+J7PUtYWO41TS5ZnsY9Ut/Jfy0aVfNCxqxIWS&#10;KZlUxvIBCxVA/FOo4/a/4AU9Zd/uv+Rtarf+Nor+XVNM8SfbPKsb9oYVeTa8y2M8cnmN5QYpGzqw&#10;wAG2YbbnFcj4hvLXQ9YuI/EnhWbTH0ea3a91BfDNtrR0oLdvn5EkYRkAIAz7ZA8saiGTLbNRvCGi&#10;RJLoPhv4k+DdFXcyro+qXMkEt/DMrwTQxr9lMbBmuJt5kIdcSyFQIwDyun21hoPiPVvgkvjTwPI1&#10;rbzXdpceF7dbjS5717pwo8+2uJElVbdWZgkVvIHKK21kFZyi5b6LvdB8O2rfSz2+447x78M/D/in&#10;UdB8TeJ9c0+8vvtwufEUVjbqIpEZFZFdLkoUSQpFCvnbDGblFaJFAz6f4d8OyaL4RtfDHiTwbdWu&#10;tWNu2nw2d3tt4WQn5WEMkW0M/mBE2tHg78Kc4Nrw7petf8IzFa2nhVfs0Oppe6boel6ncyMFLSB0&#10;llIba/72OMbGkViHIVFCRjQ8RWlvNo1vbS+Ho5LnzluHhjaVmg2qysD+5RS6RtHuIwMoFD7QrNUV&#10;ypXb09f6+8d92ktfT/gFHX2062sIzb6nqc11dwLcXkNhHHJcEebGHkkgggZZRvdMsq72PAcFOHQT&#10;+E9aW50xPFEGpNZqbeaFdOEDCZGVGlkjjCRsuXZc7xgyD52O4CSSz0HxabXwv4Yk07T9L+0T2Fod&#10;SWGzWOaOMKVFrPJDcXgDSM6hFjDRCQ4H7xRl+CtY0nwbd6db+GPHVnq29JnktfDjN52p8xpNcxfv&#10;zJkyQzoYfNMR8wKED8hxkpEezsr/ANf12JZhcxTsovNbkXULs310+ra9LIyyoXMUi4lJjyJHUxqo&#10;JiKkODGiVoeIvE91rVtdeFPh/qO5rG3WODVrHN3HYR/a4Y2ujNujfIkik+aWNFkeQLiXypgIPEt5&#10;4t1bUm1XwibXVotO0FJYpYph9t+0zQxXYC7yFjUB/JkMYO2VVVlcxZOPqdpokPxI0uTxzfWkl1Z5&#10;CWWq6xDqWoWd8giSXzpYIhDBG0MURiBXcEJZMgqZFGUd4/kEoNy5ZN+l/wDMtnV9Z0rV7GPUfEtj&#10;cato/h6WWb+0W+x3F2GMe+3UxqIp5llYO/nIEISTy5MmLFLVPEVx4oln0DVNda3kl3DVY0vl8yCQ&#10;FMCVCsaupjmACI0kal441YmUiO54X8UatY6lPYp4fXT5WuZJIbPUpftF3DaLEYhKUCuUP7qU7Jdj&#10;LwWUeY5kk1T4haInilvCN94ni1C+uFtNTuoVklmtrlFWd0UgeWs0wa5RnLGRP3cqSNkqar2kZbv5&#10;B7OVON1H5+X3a/eN8Q3Xw/Wyup7vRLO6mEct1eaXaWcrafpEbkPIQqoV3OqPKsMwB2R3B+aWMBdD&#10;4cafD4EuLzUtJh/syO4jhsrq08P3MMd08WxJLuG4CiUC4mhLRxu8TncgCL++dBi6tqsWta1ayapq&#10;F3ZaLZM0Vj4d+2MIYbS4SPz7iRppjvZyfMSJSomVpVaSH79P1XW/AV9q6RX9zbTKscdrI1xov2+1&#10;ZHAiyyW8kSTENLsjt5p1SQ+XGGkUkB7yvf8AQOX93e118n/X3EGieNo/BX23wfrl9C15DeRTt9ov&#10;LU3Ei3fmXPmGVPLmnUSs6LHLF5nnSqN7mWHys/wtftF4tktPDugzWV0fPmeOxgECwQxsoLrdu80j&#10;wpJHCfMdSN07hSehpeP/ABHqGmPZeEvCtvcapBb60qay9npq2MckaeXaxr9jtx9nh8xpGYqEyAEG&#10;5iz5v6D4ag8I6q0091pq+ck4vF0+xVf3jO8hZTksFVWhRFyCqhiSpzm4yblZszqRWjtZ/wBdOg7x&#10;Smh2mnXeoXOinS4tOW10+LTl1a4umbClbmWbywVm3BVLoyMJTM4RSgCGONdOtrW/0TXbie+vo4Lc&#10;eZbxxMizghLuQTyxNl0jui0flmN0EjHEbZZEttO8aTeGbfwu/h6KC6m0y3RLS8LSlLiaXylkJVWQ&#10;AshAG9XUtHtDFiop2fhy/wBb8UW/irWZrbQbxb5YfDN1rFyFkZ7iDcUW2ikjkePJBaYExKsD7fOx&#10;5bnvLVA7Sbu/6/E1TeeJBpl1FpunpHFpelPYNpuiaSixKzJIZFn/ALPKLZqsd4A01zGhdo03AN5s&#10;i8V8I/HX/Csvj5ofxAt9Kez0+w1ATWMzWLWkctmjeW5iErGQxY4G4swA+dmOWPT6Tqfgjw3qusQy&#10;aF4X0+9aa8n+w61cPYyLBdKVmeSG181YzEI2IVpVQDB3sHaQ8P8AFSDRLLxpB4hsYZLqS4Qz3g09&#10;pjb29tGsFvGr+dEG+TCqxLuFZwFJQKTU/eiyVHyP2Mtblbu2jnR1ZZIwyNxgjFdRo0xuLGPceV4r&#10;w39j3x4nxF/Z28M61JercTQ2IsrqfJy81uxgdvxaMt9CK9m8LSyNFJDx6qvrXk14+6eph581mbKo&#10;cF/mx7CmRSpMvnAMuf4W4pyB1OTRMrs20Z/CuA9D0HF2HIPvUeSx+7n/AHaCrxn7xb1pQwU/0xS1&#10;NFqPB5yT8vXNCndgc/lSeaobCcnpSIvHmM4BqSVHsLt3jYH/ABpwTbw350yKQ7mBA4bC07eNmDxn&#10;ntValJBG5+5t6cCncDJDU0FdwJK9OMH3pA2c/P8A59KQtxwJ7P8AnQQ+cN/KkyCPnbB4o3DOSaUt&#10;x7PUCArY2UYwNoGKbtXHJ560u4nIx+dF2LzK9rdRXH7uYjzR/rFHb2qzwcqDxVO+ibb5ilsrIpLD&#10;qBkE/pmrEU/mL5g+6eACOaq76h6D8heh6/w0gzjGe3A3UFl/jFRSTEDCQszbc57fnSvcXmyVE52k&#10;fd9aPlB+YfrUcW8L+8bkds9P8adLKipzt96A33HKNp3OSfWml165pkc4kVlQ8UqyqAoRfqaYLQdu&#10;f/ni3/fQopnlyHkzN+DmileJXLLud75TAZB4H+FQvISwJHWpC3ynA/nTY3BGD2+7nivClue0IuMZ&#10;z9fb8aVJduTt+X+XvThtzn/a/Om+UGBZBxn5sn6VnG6EOjdZI8o45J6VJEm/ofwP0qIKoXkVLEQD&#10;jd26+hqveEnd6CbM8EUDB+U/LQWAzyaQjndx06UhscpZeOnvSGRUyCO/50GTAXJ6/dpMMXyy/nSv&#10;2FyqwYA/h57Yockcr9OTSqFB+bpUcshVlK+vNGwXWw93GMD73eljlORtz/u1EpZjvNC5DbmFEb7A&#10;0iYDHSgAbduBTdzFsgfpTV3s3zNij3rh0Jf4flXHtXnH7Vfx50n9nr4Nat8QL66jF1HEYdLhLDM1&#10;w3CADvg/N9BXou4KvJ4/ir8vv+CkX7SFx+0J8Vv+EF8EzTXWi+GWkijFupZLicOFkfIzn5sAeo59&#10;xcdzCo9ORdf6ueJ+MPij44+ISzXPia7nuYZp2aJWI2+YzszE8bmYkjuMAYweMWLNtS0yZPCgi+wX&#10;i+Z9rmvrjaiFN2QRgFD8oXaT1+uBzektc6CZ5rnQo7qWHO2zuJpEy2CCpK45HHvlfrViwtby/vJt&#10;Rs7yaNnhC3Uv2py0ELYjYyBdx8shtpHfdt5yBXdFOUrPbuYWjGXKr6f1ua3jWz1y41J9J8Q6nqEt&#10;1H5UsN1d3J8r7K4BXETqX6ksCGJ2n7gOTWF4t0bw1pWu3Fl4e1QahDZnyVvoX3Q3GDzJGSqsFPUB&#10;lBHfnpPc3t3YPbeI7f7OzxxqtjJJGHhkC4yGSTORyCysOSSCOoGYZZoLCKK3hVYox82ecDA4z/Tt&#10;Wqjypcr/AAt/XoTKV6lkrev4GdNMgH2u4SSFW4ldl3E88YGB/kVmya1cW0ilTCpjRkZlUkuT1zk9&#10;/wD9Va+prBFZG4nmkmtVbfMY8gqMjjIBxgkDOMA47Vmaxo82+R7a3jijjdSY/MDFQQSBu7njk8fq&#10;K1jLm3ImtbEVhHf/AG37fp0zLNMR5KxqAW+vv0rq9M8Q6/DYP4fsdW1BY7wK19Zw3jGKUpyN65w2&#10;CflyOMnHeqvh3QrLVLBUs7WQyLksmPmKhWYsecgAK3QYGMnFW7W10XSftF1e6d5sfmRs32d2aU8E&#10;5GMfdPUFhnIxnnGFSXPU2vYuMeWK1H6RqdnqMi2ms6bLHZowUBfmk8vPYuQPcDp61p/2jZLqbSWV&#10;1dLp8U4FpHPapHNtxjMiqxX64Yjr1rEl8QXsg+zaNJe29tIpEytcYZlJzhlHBGcHHOD+dNe5vY4d&#10;txOtrBwGuGzj/ZbOOMdsZ/pWcqbnK5rGpyaI3h4ft4zcWty0jXK/NH5cahXB5LN9AP8AOOdm2+0+&#10;JYktpZG+yWce2xh8xmaT5+5JIDDvtCjCjAyTlnhPVb2zkXWtKvbbUNrRxyLeWVt5DwdUkLyEENkL&#10;0HKZywGQbmp2Nx4gvpdXvNLsbORv3sNlYwzqrsScLGCzYJ+uMDA5xXK5T5rO3k/+BodD5dHHS+6/&#10;rcr6pq2k+CtbjEUMumtcbfNupVdoYdxHzyKqOxUZHTJOfWm2Nz4m1y8jvdIu1vJLq5/fSNDuVQAM&#10;gKeM8jjHT34qfWrcf2fJZ6kwXzWgmuLhb5fLlZiD5RiwSGABBwcA8HB4bW1Hxx4fi0mCyXQYbLVN&#10;PdfMa23jzyqgeaVLE4b+LoCxYBQAM57wXKrt79S4xUZSUpLTbpf0M610fxbq8rjw5qlrFbSXCxXW&#10;NyqMqQVBUdCo6D+71xV7xb4a8V6Q0Omuke22ttrssy743RthjIPR8g/KwB+bvWbo/iqfWtaWwOrK&#10;k0dvvgna6kVZ5CNvAVcZy38QxgEAgtXW2fiDXrgy6Fd61p8NqLXZLDdR+Zub7zMPMGUYCMsx+U8b&#10;cnOGxqSrU5rRW/H/AIJUfYyi7tnCWOn6hH4qWDUtTW4Xym/1F4rKDgKGLAHHJDfKDkBhlSc12Xg7&#10;TfD2maUx1nULrT/Mkkdri3jbcuGbqGI+XHPP55qTwj4d1vQr+81Ow1iPUJIdskOoSRRvtYHCrwTw&#10;AFUE9scVRfwv41u5rqFtKUxSW6tLBIQyZ3ZBGcep6cYyDjJqqlSNb3eZL0/4JVOn7P3rN/obPiKW&#10;60iP7Do2qTfZ7yx8+3me33NMojO4/NxtKj7wBIzkeo4ePxRJd+LV07w/okLXF8pRrc22+KGNmBBi&#10;LsxzngclsZXOGNd3ay/FHxn4bg8E2BsG0ya8WK10O0upCBdKDFCY4Az/AL18Y4BLbgCfm55nQvhk&#10;PDc0z6pDczaxEzRXlrHb/NbyAjCsGIwDk5KqfyBIKEqMKLhJ3flb8Sasas6qcFovVP0LOtWCalqE&#10;IutdutU0293bru8ynmNu2kswOfvDA9fXIOer0zwpCugT+GtG8PWscy28Z08ec6xyRnqcO4IO8knD&#10;AZJ4FT+APCmg2vhm9tzJYf6PDG6XWoXSIDulXADseo3AkfwgA9CWGReT6qb9tQ0fxNHdQxNCtwqT&#10;vHMqh23KGG0MePUjB7muf2vtPcjoo/c/kjZ0fZ+9JXb38ibQ7i9Xw4gOmNHdW8bQ3XnT+YyY4wFJ&#10;JA5AQY6AdD1v+B9HluI11O81aP7HJMyfaHt9hi4DAH5Tu4x1I6/mtvrdr4ghnTSrOS8tfljjWbcZ&#10;ImySzNnkd/m5PJ9Od7Upoo7Fbaws7a886G3VbQ3NqszvLltkaI5eZ0742NtZQVGCK56nPsla7+41&#10;5YRs5PXp/WpzvibQ/DB1K1mh1Ga1SOdz9sbSmuYrtdmAqsm5gC2VGVAztOQASOL8K3mp+KfEGrfD&#10;e18O2lxJpMxRYN6ROm+WX/R2V0Dl4ypXfI4wqjoOvf2Wl+KNd8LNqGn6ZJDp9jcqkxmtH227BpRI&#10;hmzhcld2ME9wV5pbL4U3mr6tNaafo0nh63t/LuIrhoCDdopMx2ylVPltuZgoIUnd/exXZTxFP6q4&#10;Teq2b1/4P5+ph9XqPEKa+F7rv991+X5mpY/Du+0bxTZ6ZN4XvP8AUvcXGqWaCaGJl2ERuduEJHzA&#10;thThgCSMVwXiz43Xfw+8bWvh+y0lr2x1C8CXwuLtlltV2ne42vsztQfeUk4UAjPPeNofiLVtIXS/&#10;DGm21vJdrdTtfedJ57M7g+UPn3FGZt25lbaVwCOAOI1L4ceMtX0STVrp9E03+ydNaWXT18qD7OGK&#10;xebK4O/Dny12yMyB3wqhnyZw9OnUk/bSXbe3z01IxEq1OypLrd6aW7djotY06dtWbUPAej6Xbyxy&#10;Klxa3OoW83nSEKHWWNFEyEMny7WjYAk5b71JrXgv4oa5a3Wl6lodnpN3bwyxi3muhB9sgVUkMwMh&#10;AwoY/eJOAWz0qr8MdO1XX9MvdfnN3qGpXxkSbVdWVpJhqBy8kofPzOdxZ2OXxtbBHV/w/wBS0XSh&#10;ceLrbUp08RWPnBW1S9Er2toCVZFZUjdmaTyziNQThSQuCKP9pj70bS5Xa+t/nrt6jvTlo01fXS1v&#10;lp+CK3gf4Z+K7ae9HifU7OO+imiGn+f5U9lFJuYukzsQuNjMzrnIXhtqsGHX/DWz0fTPDcLar41h&#10;0e1tZJLLz7q6hNuV2+YZB5ZLhWZiACu04yCSTWb4us/HXxA8K3Fxo1naiXS7hJjd2LOsfllJC7SP&#10;Mdq4CktuYZCBsj5gPOvEvim18UG31f8A0PUZrq7Z71ra1aW0uoSsscrwPE6ASRy4XB3pg9COmns5&#10;Yun70knq2lZ/1fpf7w540PhTa0Sv+fQ938efDrxbZ6fD/wAI7rmlXCfJL5dvqKOxiYr1aJjg/MQc&#10;chgQRmuKg+Hc8njGzvL/AMbLpSxR28GpW8eqLb2l8WkVkUhyBgSp83nEoAU5X7xTw74zs/Fcxh8L&#10;T3lusNsySf2iCsjK8ZU52oVXDlDuxjfyGGRXMeJfiZpN1axeHtb0e6mt/tUSSX80ckU0HlrLvVmb&#10;92F2oJVUhC4DJuU5aow1HEcri7Pvprr3TdvusVWqUeZSv6a2X32/M9A8O6jc2ev32teNl0drtdQb&#10;TRYaLcK8Ny3ziOdGZpOCCjNGCDuibAAKgbV7oHg3w54jk8TnR7i8muIRbTWbGJkaUluMEHuoA5Y5&#10;9B08s0yPW5NfvJdE1eGLTvJO2+ZEZQVXKDJxgbgFOCWU4BAOQe68PeN9LGnWuheMz/aUu5tsO5Zl&#10;mIc7HZWJK5KINmSSGA2kEgKtTqU6nPCV11Sb/wCH/Emj7OUVCa1WzaX9fh8jJ1bUvGWqTSaLpnhq&#10;G1jXYkzW26BVUK3koVcHGflZmVtpHQAHCzWMut6jaX7ahPDY2Mn2qJbH7HhryMAIVnVAp8pvLY7n&#10;KouxpEUlubHivxBqOpaC88Fza2+qboXt/ENo0kUtpBG29YeqnYpXcedpxjoTmTw1dReFopNV15rh&#10;dWWJlWeC2dhP5WHaMRIrKDktIAcZ2EfM20HopyjGmny/q9Ovf8TKpGcq2kmvwX5209Bvge+1SfwV&#10;NfatJa2tj5izQyW94ZFWD5R9xpCRuAXI2ZKkkYVVqnPrc2hNF4y8Q3k0+m2tuBLNYaNBJLcwIruB&#10;HkxoXw2eXXdhQzBQKk1nWNKv573U/Ns5o3upIWja3ijjeQbHUKqMNpJZGCFYyvynAyMR6rq/hfVb&#10;D+0L7+1tQ+0boz5c0kcbxkIqypG4VUPUkkFiMqeSoaqa5W5007drXt+oqkvdUZPVee79NENg1+4v&#10;LBktPDVnJuuh5lzcNmUR/wBzCkKuQwxwcMeCRwcnWLi28T2FxZ3OmyWG4/ZpZLWW5iWKQkZCMp+Q&#10;Lt5ZmUAnHUgGuJf7QkuLS58GQ3Fjp22a1e4s5knmZf3kZ5ZQGLBNruvBIboAa0tK8SeItW0m90Tw&#10;9rN7NJ5ltHa6XJYzeYzGGQnays8QQYVWaTy/mx90ttG/s5U5OSV9d9/w1/JGPPGo+WT36bP5bfgY&#10;eqajY63Yafb6V4kutLnhji+yeWIt4kDbmDyD72UyV2FmIHYKcdlHd6+NYtrnRvF9vZ2rqlvcWbNs&#10;86JwyI4kcLgFiOD2GTVa20q60XS7PTtTsIIWaEK/2e3HysQrHdICSQAONxIXccbdzE5sl5dT3yW2&#10;saDGrXT/AOh3UDbolUKGkj8wM/nMGmixkoyJt3rja1a+5V16Jdlff8TOPuaX1b8/+D/wTpZNdki0&#10;xnEkc3kwrD51vCXBWRQscLuGzsyfmVJEbIC5Cjy65211yX4f69p2nHX7kx/Y41kkuLq6neaFyjfZ&#10;8Tg4ImVSTlkxtfkdCDSB4d1GaDw/K63MvyS+TH50KCNlDeU33Ufec7vlLgHrggUTbavZeJvD7eMv&#10;FGpSSXGpzWa2NpDJHJcyXMkAjSKJW8pfnjXkKrny02l8IiaU4xlTbkr7+T+5fqOpGopJxe33fe/+&#10;Cd5d+ItZu/D1vq2n6tHo6/amjjaZY1QuyGLZsf5ctvOBg5LDHIql4Z07wvols88a2tm2oXzTR2lt&#10;atEZ3ZRvnBVcZOVzlupDEc5rEvQyeLrizvrDW/DsFqFkvdS8SRSQebbmMTGbymXzGby5VkZkViwd&#10;SGYAkS+GfiBpbaTcnxJp0NvDp9ubiVrrXJLgzxZJDhEVGVUxzggNjOACc4KnKMLRvbTbfXz/AKtf&#10;zNJVIKV3/X9W/A09S8Sx6Rf3mpX73Ea3kbi3mt5A3kp8iglu5AYABCqgAngAGsvVb/QbvQNHTxXq&#10;EX2yHTI3ee73QPIfLQmQhSducLuxxkE8ZID9Is/Dmv8AiJdS8aK2mwLaxQW9xfymTNquNxjDTbYw&#10;+2RRgk4CgqqkirGiywaFo1rc6bcQ6ZYeVHP4furW++c2uJEfynT/AEiFQC0KbAiNtwp2rx12pwab&#10;bTW7+Wlu5hFTlF2St2+fnt+BB4VhmOsx6hF4bsftUlrJLqVtaXYkE8u1XVJ1CpcIA7tHuRXQeUzB&#10;gWCq7RL2y1G3kmvrA3Sr9oEdvq3lTxvGYyAM7R8ykB1AHLKBznBuNoVzNLDcx3kmpNb37La3lvM8&#10;ziSRZAiositvnmEaYYFdxG1wAxZOfOv+F7iUWvg6xunt3vI4W8mGWRzcMkrQxxJGFKADyW8p98hO&#10;/wC5lfL1jGcveT+bv81/wd/IzlKMvdt8tO+5rWHjnTtKW50vxTa2VrcXtz5c5WWK3WfdOghAjhfY&#10;6lxgAAgsF9Ri94ptNT8O6qvji2stL1GOF1W5tLi1cW65kjzJFFFt3yR5Yqq/LuBxvB2mxAdRngR9&#10;T8V+IfPjWPT7S3s5NkNigyrCAvKr2qLgbEUMpjeUHjG6PRpLLxh4ZTxF4Z1TV2/tKNfsMd9cmTyY&#10;wMMoSVAYyxLHZtIYuzgnO9lHto18/wAHtcHTlGXp2t+K7GfZa34g03WP+EQ1PxXcQeFrpTeaXHrE&#10;08JW5kmbJjguI4ZIoyqQp+9yQUwSpQBdeynY2H9nyWs9vMkioIYYRu+7vX5lyMEE8k459avW+qeH&#10;9U0F/OnmjSSFpLqGK1uJ4i4ldYi/koywdYlG8BWZiAVLLnM0u98EwatpKT6rcDWLmFxfalNp0sEK&#10;BGCfJKuQo+YEJKsYOMj7lVOEnZpfgvvdnsEJQj7kn+d/lfqRukNvFJdjUnE0Q3SE5O37vOMYOOea&#10;jt/BOnRteayl0sF1JcNc+fKH3NM0e052knO3djC8Z46gVe0yx8TjRZLLWxpserBnikiZJJIpYzuU&#10;TCQ/6v5NrbiN2Rwq5yu9aeGf7Si/4l3iTSEYLsaOfUk81CMbtzYG4kEHkDhx3yBcZ1Kdrr7tfyM5&#10;U6bVk/v/AOCc7YX9hrdjJeX+mIuoTKpmu45W+0T4jVI0fbASWQ4VQXIOxlBVdtRaF/atzpxjTWr6&#10;e8t7aKS4a6UwsoKgMphZNyqJGJCsQyMSMkAV1dz4Nv59GSCa40W8sb5EWayW8ibcu8nbIu/96hIH&#10;ykHHG4Y2157pWk+Nr3VppbLwre6RoNuggl1i4s3aNiOkCMsZ2uV2NtG7cqZBBBA6XD2i5ktV3X+Z&#10;jG9O6vo9tdPlZljSPDt1Jq6pYT3U1xa2swjEeoTMybxl8sGkEVuoWIEyRjGXKMwV9nM+J7CP/hKZ&#10;tW0LwpLHHf2Nsk+oSSPps6SxSK8cjzxy4nlQGFRFucYVN0bLhz1c3hLVrXw3Npdvd32m31stxc6f&#10;cQwySmS6fB+dGHyKzkHdjcDztLZyraHqMXhC41nx54hs59H0xEhhgTVZUQym4xK0dxGEZEQeaWDS&#10;x/MwGMn5NI6RburdrrftYmp70krO662ez7NHI+LdavdF8TWdz4x8Nbx4gkXUJdS16OWSW9kaTf5u&#10;yISmVJM+YkzttLGJiy7Jc9hq9nZ+MIn0+SS/tZJYZXtfNZj5yER/dlgJjlQMSAC7hSrqOAAU8FeD&#10;F0/wfcXfjLQrHS/smmyXt7qFrJHcW1xK4WRpAZCLkfP80gy6Hcxj4UoL934d0fw/eXWhQWl9aRvf&#10;PNNdWc8Udvc3D23mDAnnjM2N0j+UpLu1vIuxcKEE4X5qb/y/DSxn7/wT+Wrv9z1v95wuqo1h8SI9&#10;Bm1dJ4bhJGhtbixf7KiJCpSKd4VKbySyZ+XMUfLAvg9D4a0DWdJeTwRp+jafJBJY/apYb3VppJgg&#10;SVIX3pvVwWgKnewIMsbjcrMRpeHfFOiaJqN9ZWnxB0eawt995pZsdP5azcldodJpIkSNdjmMOGBl&#10;ydhdkpbnxFGL2x1vTtIOoPIVW4kubFoZ41aVX8vLu7pkJEzKNpbZjacYquZPmsvu/pafMlU5JpN/&#10;1036lOwtfihqWqtbv4StjYusM2oXWn6hLPtY+azyv+7SQPuMAYMGjXbuWQbWV8/UtT1TXNYmsdM0&#10;/R/PfTVLTrqFyWlgjkWPLxKrqFCMwjkJXcXUE7TuHoGq65Hp9jeeTp/ltHGs8dnG8KMCGwNpl4zn&#10;adxK7cBmICbhxv8AYEWv6VZ6pP4D8OabeasrXO55G1COCSWSB5l3NZxMJIvLDB4CwJfcrE4xo4aN&#10;29N/8yfdskte97Frwnp/hS40tNJhu7VoBN5UrrMq+ZLHIwJKqOmXbO0HGQMDk1JqDajpdzLY21sY&#10;ZI2x5c0kYePapwNrqeM5J4zlec8g5fhtrtdV1T7N4AaPQmuIhoMN0zQzTeXE7M32R442jUlYyCzI&#10;yCJ/3bbsiwmj2clvqFvequpT3QZ2aFgzRQFcOYhFhivDYYAsSTtJOFFRjLZsmTV7wQ/xBpPjvUdP&#10;vLGFVtZJLgxtHdMquPnWKVRGI2LSgOxVCoQng52lar2mq6oL5dKudSima1Xbc6fHcFZoH8xgScfM&#10;p3Rtgpjacr98EBdN+H8vhnVNVlit9PmtbyRJbPTbeR90SLGQzF3jDGQuVyCzIrE4Yg89A9jb6LYL&#10;eWWoCS4nvJpbmHmNWZn3yM2VBG9l3bgeSxJJZqOSUmm3r5Dcoyb00/rucPqeoWngjSL601e9lt7G&#10;Dc1jZXeqPM8EyjerK7wR4BI+XmQB0cszE7VyvGeg+BJvENj4+8M/DXWptak1K3kvr2LU7lm0pkYL&#10;NLAoRzEFkjJZUBCuu4nYpQ7PxHOneIPBU2q3l1YyLY3UVvdx3mJGIeYI/kK0nLjnna+0ZIwwLR9X&#10;4Jg0rxJoNrrujaZLCrM0M0N7cIA3/LMlZMLtYJg7XAKHCDO3cdFJRlbv0t/wDKVN2u/z/PXb1PNv&#10;AnwB0vwxo7+K/Cl1Mzf2XKs1vo+oh9SEYbc06i4tlS5x5cimNVVyvKgbi6XLv4X6NB4XufC01stw&#10;1p5k+i3EdnMs1nP5HkC7jjgLuXXdCRGqksbfkZZQveeMH1Tw5JZ2XgLSp777TNMFe1hJkiIRnYjY&#10;BztQ/MBkbcgnFU9Y8NyWUSWOrTalCfssqLKtxJGRG3lsQUUhtwaJfmJLAhuuWB0fRaq/r/X9bEcs&#10;XHV3ta3V6f1p+Znt4QtbLRrOHxT40vbeZ4BC1nNeLNaSXkcSHzooNpGNkKlQduCGYhVbanOx+FPC&#10;cunQaf4i+JXiTxDa2scOnahdXkhnimMBeX7SyRRZgUSXUiYz5bKYlchhluwuNDsrK6t9dimszJb/&#10;AL1rh9QuYrcxOjgF4ZGdZXVR5YYjd87FcK7JXN+N/EugeEYNL8T/APCttJvPsMUl9b6pbabYWLWM&#10;ciMHuI5Dhtqfuo3mwqKs8Y3FdprPX4n+Vy4x6R29bEeueIdKbVPD+k3V1JqlrJcFrqOz0OGxju7e&#10;E+Wgdt3mSC3FwqkRMV7bQyxos3ibxDZeIPhkseu6NdabY3mnrqH9rPesJmbaLiNrW4tRI25GkUGX&#10;btSSKREl3RFayZPBun6p4mh8c+J/DF5cXEl6raFcXrRIbcFJAEaFkZo5925hIZI2YDa0RASWum8I&#10;z32jeO9X8Q2fiF47ORY7fT1t7cLJatthlljMgJLDzoIZPuhd6Lt3YZnUvel7z9NP6uTF+5bT+t9O&#10;mvkaWj6XP9ua/wBZTVId+n7Ybi11iW1jggC7JVVo5IiboSLHmRSAIp2CswyBT+JUfw2azvNIbwTH&#10;4gGmzLZ6jo92tklxaRyKuBI120RYMshfdwGYowBcx1oeIfEvh3Tpo55r+O1+zzfu4ZrfP2iMQEj5&#10;lOcqg3HhhlCTkBlOLq2saN4+sI/FNvqLajZqiRG2tblVid43JVyhwXlSQ7SwMjRK5O0Yc1cdk7gp&#10;aWS0v/X9XLSHV0tNP8J6Dp3nRQ6eyrHZxKlt9mjYQMUMihXMYY/KuWJQhRvMcZw5YPiFe6oNKv8A&#10;T/smdUaGOOSxTEETY2OX/wCWWY2zyOcj5uecu38MaHe/GTS/FPw28SC4vI7yTTNU0a6F7MtkHYeb&#10;e28juiDY8EEMkccTDduYIpjNd1bW2tWd3H4b+wXd3qFtdIdQvbxlL/ZpJJDGWlWJFnLbNpESrgo5&#10;bBUg5RnTU3G/+X/A+ZpJTjHma3+//gnE+OfEGi+NLSWw1rQLTU5Ly4kja/l+zpMSJY444/NyLgsp&#10;h4jiyirEwYqoAGhJ420jwZpOn6XrGkeII7rxHqUw068FuIY7plkZbhyAuGijVI5shRlJrcMpVxm9&#10;8YfBXijxFeb/AAnqWo6TqDRpBLqGlRlw7O0MO5ohcJ5qpGvI3MNiyKMZdGz/ABF8OPP8VnxPfeOP&#10;ENpq0kNyks0GoTPqF5cTxLB5lwNzGZfLd1kLHcTK7HJdpV2qRqbxey0v+XUxpyjKPLJe7dbX+8se&#10;L9Y8O3Gk6XrPjrS7i3s45lNlq2qWaW6kvEpEuySPdLFIqErPBGdzwq29Wba2he6v8M9F8Oy+KfCH&#10;hGzbVLqxeGyWGztTJcTqJ1hjJX5pmMkRTCszGPkEIqGs/wAK6VM/iHUrPXfDmvRrqGoSPBbXHia0&#10;ktAEWNniNs8UM0cS/ugqSkoXjJQyKqmue+KGhfES/wDC154J+DXgnVvEkt7NJ9qsdJ0ONl0exVII&#10;uGheRikjIWKsihWcMrlUUUuSu4px1fa2/ox8+HjeMnZd7/1/XQ6vxL8cYdL8Gi68N+Dbi8W6tbeO&#10;aO50e2t5LZZctCZDMwZWTZIQke5yFyTGoLV2mlQf2VLcT2wSWSZnkha4juFtVARChYQzkQs0oIQs&#10;mf3qszDKgeOeBfhx4zbWL7/hJtPuvB40C4eRfD8OsS2d5H9qMwHlRhhMkThJj5khwzZC7169r4Q0&#10;K11jWrrxLD4VtrO4jm+zafcX2mxtdfZkdZkAuZY2kKKWZdgEaBkV1TpjKjLEW96LT7Pp6/8ADs1l&#10;HCy2afW6W/pr+hU8aePI7LxFb2Fx8SNJ0m6kmuPsdnHpMkz3sSFSYo5JJQXcIOQizZ+0qfMUjCac&#10;2oTeJbfT9P8AEWuuYxC2n6lbW906pLIhbfIsqlZC5DxJ5mQjqU2qQWkZmpW194a023k+KPjfTJre&#10;3jSCRmndoljZtsQ33CISWMkoACcs4AY7zngv7c8Z+EPEMeo/EO38P+dcSSz+H0jSyfz7Jwjwo0ib&#10;2QEtGhGNylpPMMZ8vdrUUui1X9a/8BGMdVvZdP6svx+89NuJ/CF7r2+3SW3bT5MXL2OqNEtjPut5&#10;GM0qz74mMTjbFtCyCXj+41FnGqx6hpt6l7rW2SZ5DDGdsy7mLJ5jM6sTuwoGRlG3AKiqcNtH8LWu&#10;tNplvo9vvlvHvNLuriRpBPMJN4mZCCVuMsr/ACmUlFUlzt2x4fhnx1YX95fX+seHZtAuZIbstC9m&#10;jykwXaxqkzpGkkY8pkY796hikYX58Acpcl9vl/l5FxpqUrLX5/536+Z1Pi3w/wCJrrUm1fwdrlxo&#10;CaVceYujXCzLDPL8hCpPFKDHGrwRs5Bkd1baNn3zFZ6VoNxe3HirXfBNnZum5NHurGSCcx2gUBdj&#10;LIwtrdvNmZYtkbnYu8DPG38M7XT9ddo7WxuHW8jTaFuDIsshLAYXaxD4iT5j1w3DbQRz1sdR0jV7&#10;rwjb6tZ6SLG0aRbS+zFbZLBo7aLygFXAYMsa8hQuAd2G1hK9PmSMJQl7XlcvP+tTpbPxx4H0hbfX&#10;LPxNaw30M/kW5ls4IwrSOY/LLuwdvmZ15YhgJFUfMjR4dxP4I8TeJdPu7nS/Dtw1qvn3FzcaLaSy&#10;zDmGESJIpVhztG7eQrGNFCb2XC8f33xf07RYraOXRrPXrbTo7m9kXUfsdveTiGLKQefwZn86Fgm1&#10;SiIP9YVCx09C11fGHg3Ttf1/SriS1n1HzLlNSs5Ta2txzuvBC9xC8MrFGSGWTLRuigK5IynKUdV/&#10;X3AlTqO39fidfYTaLoXiC50HRvDVxb6SumoYfsFzbW7LcDCbcJbFQj4ebALFHaQFI0aFDoaVp3hv&#10;xHc317oa/Zb7SbqGLVo9RvLO3nmLW8Uy4GITMr+cQZFBkZldfnZCRj6R4T1Tw1PJBLHDqGtXWpXE&#10;rSahqMNlJeRjlPkjjUQz+TvLeWhiBRdkYCgNi698QNIi1C5s9Vm1m3tdN15rWKaw09rpLh4rZrmV&#10;JZAQ0SKq7WPCkeWAxV3Vdrze5nL2f2Xr8/8AM7C08NlLb+3YbuGSG41KOT7Qssc0UszzLIzCRWGB&#10;IzEAn73AZgXBHL6VY32maDJpfjK9g8Q62tlLcalb2ugzfa4E+1mNN0bx/wCjIqtExjWVpHj2kI6u&#10;rijonjG78XQRa54ZtFVbh5FsoZjELi3t2unhiaWTzI0jedraTbGSEUqVaVmjc1yfj64stI8Tx6vf&#10;+Jbo3UbW1s3hzzIIY5lO3yLizcs3lzRTTMoBVllMez5RGtZNt/CaWULXev5f193U6fTrKw1DxPGN&#10;I8dwraR3DRNdWOqJdppzQJiS2MInTZI7rHGI5NrZDN8xVMX4/C3jBreS20rS9PXVJpmhuoZpZxLt&#10;WKN4o1iGZNpZZm2llDGRUCrskccnN4EfWdXuL6HxD4uVYfDZtryx1WT7GwmLQjbbyyqYFLlN32q5&#10;mg/d4UIA28dde694h0LU5/C+n+A7qa3utLkurW/ureSO0a4C+WlsxZRJIGKpueMNCA5ZHk6BWUfe&#10;a/r8Cbup7t/6/M53xD4c8TzJpoHhjS2t1uTb6nD4gkLRrGbV98seBKBKZGZFDF1UMq71+8mgdW1a&#10;3jaeXT7eZooVs7G0GrIfLk3sWdFVcAyMx4IKgSPtfK+Wk2u6V4k1Pw5eatf6VZX32Oa5STVZ9Dik&#10;mDYWRoDBMguLcCIxuw3sCFVRg7mbjb34sRXmuxaFp+vQ6heIWQ3Vv4k/s9chpNzzyPcBSsQfy5Qm&#10;V2CPzEG4kkasua3K1f7v1CVGLinzp27PVff+p6NcahbQ+F5jaXcmZMum+YTwEnaGJZHVI4wq/eJC&#10;nah3BdpPmd/4q8D6u0tkLWHTYdQWF/tMksU/2pFi5Pln90iR7cjyZZk24dC5/dp0GlX2kyeGTFr+&#10;l6XeTa1dCNY7HTZ0SWJRLGLc3Msm64GI12u8UOFdFbJBUQ3Gt3WnaxfaJaeH7bRYryGG2sdH0myN&#10;tNp8MZBMssl1dqxILN8qlJh5hCowEmdOZ8tm9iVHlldf1/X3FL4f2V9Fqkbz61oulWMepRpqEdzN&#10;ums4AxdpLldiojLCwkZXCAFWTO5S1WZNd+Lseqf8ITr095Jb6fNY315ceHNSW0sZfMZGLTLFMVkC&#10;TyfZ5FkWMncqHCEZk8UDWnt7g+Fbz7DpulxyTXaXkM8kcUjQgMp8iRI1AhIcPIyl/JCofOkQrYs4&#10;dDOi6VqD67faFDeSMi3V9cTw+fGysyRKzcTAxwhsncSq5IGwrUxjHmvF/joV+85bOK+7X8NTJ1+a&#10;L+yjqOu+LLcWN/ptrDeTeXtmgH+tL+YyTeYFaeQeRIqpGCzmUqQh0dbvvh9/a0z/ABEv7eOyW1aO&#10;1XSbaKHLpFc4eAS2zpKyoZ3jWGPYJbfePMCBKoapFo+uXA0IfDWTW7nyt0NveLZahuMSXEgD+SZV&#10;DCOQeYqMFVCwPCyCsma20O91iz0zwp4VsbXUPC2sRvZ+FdA1Jrue8mk+ZLZmETfu/kndpGUKkEYO&#10;W8obyN+W6+639IUt7P776b/f8zTEOmW6XWrRfErUmt4bdbS2sfEsVs2mwzOVf97MscafaHOFCyyL&#10;KUjkjO/c2NFfAPhz4fNrGr2/hzwbr0NvN56+d4T+x3HliWRY5YTD50sUjbiGcO7OWzv+WOqfhmDx&#10;T4q8CQ2FkLPQ9RuLuGe5udF0OysWe3k8sysiJbFGzHFIFbIYu6K2QsTSOtbCGIMmkjTtP0t73Ymm&#10;2+xTFmb7r4hSF1CFPnBVXPGxAiiqg5cuqt66fhcipyc3LF366a/i0mTXkKY/thPht4mjsJrOCRLO&#10;x0yX7Wb4PGPsq2biSZ2+aQGPyy45bI2ZrH8aav8AEXTdfs4dM8FreSNLsubTV7K8hNz5wjWO3jDR&#10;LubyZSzAKzj/AEhDH8quJNT0zxBcaJJbawlubF45YBY6XHelra1aJQAzTOzbgq7f3YWL5j5YAIWt&#10;nV/DVxLYLeXnjXUI7OzmkS30+x1SURiaYDFwxdpDPJHtUxuyt5ckYcBi2AKn7llp8wdTmm76v0/4&#10;Jz3jrxDq0GnNp83gzWNJY6PcWkUepX7zQtA8CXG2G2tr0zLBJNHHvLRhz82F3K8dSaZ4j+MfjS7v&#10;dI8MifVr7VILpItVe6hv/s3miOQ20Si5EciqoWMQxGUJiMtHKdxXW1KL4b6dDeazp87XltN9osZp&#10;NQuYdREEEizwFD5UQAKxm4TgRgF3IVTJzuTaxpiW83/CSWOnqrWircXn/CPw2s0e0+bDPM0SJIQp&#10;3CJZhKMtwOlEVGT109P8ypOcbJx9Lr9H/mcN8Vr/AEzUbGe6a7votc0kQXKx2Inub5prW82sVzGm&#10;9vMWNyInJgDuSJEQuZ/EJ8Wafpc3gq31/UIdJur6Qf2Rp2tJFcCOSZRNBFLM/kyZKvsfazbVQMr7&#10;VDR3fjbRdQ8TRvfW8lu11o6pb2umwmSO4iYmTbJJahFjKNLueF3UkFUdcFkNbTNV1azuobmy0axk&#10;jsp7UWt82sQq/nPcO250WRRGzPhh5yjc0mSHRlLRL4r/AIlRtyW/4b8yXSPhwvhXxNdr4c8c+Ira&#10;SbUJo7OwvtPeW10zyEKwr9rKMZJ4AZl/dw5Ms7sUjRqvap4n03wbfar4V0zxgj3DSLaXHh+11hpJ&#10;/kJVNwlkebylLBELtgrEQFUNkH/CRWmp+G4Nd0hrttLuZrmzt7wXTzQWCCeZEDMQB9pd97KQ537N&#10;+MDdWW994VuNDtPD3hTwlaSJYatt0rS7S4mclsAxxEMGaV3kX5id2PLttpX5kcjyxV1v9xOuvNe3&#10;3/1+ZY1/wT4d8b3eoan4gvr2xh1a+W31wQ2n9oyzxrGkqCKKS2RmGXKBY7pmZEYvFubc/H6Nreg6&#10;Nqfhn4Y+JvEmvXmpaH8moeGftS20kckfyqWNw4i2PLKS7x5kRVmGCSWboLzRtRuNDbw/f+D7nQdL&#10;jhjg1KPT762tpYt8yyi2aOJkkbzJrTc7AoFypdg4C1gpLFpF7Z3Pw00mTT9LhumudL8SRxo1zKmZ&#10;AyLcyrBJcLvjUbogobyhkRPuiOn/AC65tb+n6DcWqnLdW2vf9f0/EseLbTw/q02iz3mt2VjptrJD&#10;LH9qtZJpruTcVEMkiOFj3b1Y5AI/djLfORv3up2XlLHplrNNujdbWO3jkUPJtV15YFmclmbJGQAu&#10;3IwRgatceJtb1O3n8d20bW9xeNdQ3t9pkLXFr88u67eNpSySrGokHyxYDqgb5Cw1IdNXUNR1a2vt&#10;WmSa2khtoJECryUj8vb5q+YEVSVCYDZdSAVXBXNJy8xe6tI/8D7w03XZdL1u68Yfa9S0eHVLNY9R&#10;N5MZm8QToypbS7RlBGqnG3ZuLMApwytWHK+jjXI9Dk0uKOGRraK1aFPstvFDHbrHcCSO3RmJxP8A&#10;aJOWlIRMqS4rotT+MWneDJIURLjWtStGjlurjR4E22FkThZZcsHc5VuRtO0DGz5Ganf+OLTx9Fq2&#10;reC9EOo2/iHTbjSPD2oXFiixJ59u0UjLuVpRJFJx8hjkDSJjKH5tIyjtf7wftG7yX5L9Da8QXVle&#10;2Gq6jpXiK1sZL7UnbULyZJ1MrTl7mGe+NvAGuXd5vMQyb2EhdyYlVAOR+KV54z8UtfaR4X1i0aG8&#10;sFu5tUvdWaaS5hWCG4muZGlQzr8ttDl3kmklaRUDEOIhnJ4b8KfDXxjpHxtfxHJDosNlFa6dp8nh&#10;mRpLeApFGLkIsAjnSVJZszMVdmKzMWd1Rug+JPgbWh4Ylf7Ne3Jh8PxxW1teRRedqse2OYs10mUQ&#10;7iHKpufzHMYwDkkXUUuWW1tGv60MZex+Nb36r+rs+nf+CR/xGOufDnXPh3JJcH+x7qGaFrw/vHSS&#10;PbuPrlombOBw65AJr7M0OUR6gF3feXH3q/MP/gmh4t8SeAv2nZ/Dviv7Lbw6vDcWsa6ewmtpZUZS&#10;BHMM7418uQKc9XbGcsT+l0BKOGUD5W5+lcWIjujswcvda7M67LIuWXjNOPK79vf86ht3JAYn/wCt&#10;UwOG2gY79a8vyPWiI0bbcnr1pFUH+LvxjtTgu8bitAHGRUbuxpoN8rYMk556U4YI2Yx3+tAyRimm&#10;Nj8+cYNAxrkoNyjo3Wnb12jAG5ulNMh37JO9Nc/LhgPzpBcLtCAvl/N835U6BZQmJSPamsWlTK/e&#10;HPWpMs33hSuHKkAGAC46CnM2Bk7hTWCMvzN+B5oGC2F/Gnpe7GGARzRJgmlyVHy8N6dqYxXduc9D&#10;60luTbuNSRSzIzc9elBkCc8j+7UMrx3WLcbgzLlXH17U1GNqdl30b/lp6n3pSfQfTcmVsjk4zztW&#10;l+XGxQSD1pJGSPHALNzj19ajcebMrSOyBedinr9aVvdsTzakjttfao3HH5UmAP3jDc3Ybc0iH+GI&#10;bVqYptUNj7vX5qLDsiOMMSUanZRNqR42gcLt/KmuzffRMfMPrQFQ4GTnFVFcobDhLN2g/WigGQcb&#10;F/T/AAop+6T7x3QffwmSfrSMqqOvPX5acQoOQn5UrKhO4ivB23Pb5uYjYfLjBz2p2TjaV/Wgr/Er&#10;fdPrQCWG0jv1/wAKfKSKjZGD3/u0pQ5zTcheq9qQNk5PTrU6bByj+A3r9DTQwzyOvag7gGz+VNcs&#10;x+6flHapl5FaEiqNu7NBLnK/3uabkAcD8abvZDgmj3uouW+qHFhgxnvTRHzuJ/SmsTu3KadG6sMF&#10;qPtBLuOPHK//AKqVTtIDnPrQhAXk0pIZdxGO2aOXqw5hG+b1x9aeHCtnFJwcKfu7abKY40aSVsBe&#10;WJPQY60eiD1OO+N3jGy8L+C7iO5eb/S42jYwyFGSL/lo2/DbPlJwcHkjj0/PfXZ9H1i9udG+Hvhq&#10;3t9OtbpvLe0VmaQddxJG5umcn8ea9o/a3/aOttY8M6muk3ETtrEzW+mvDeMs1vaxsVy0eBw7bnBz&#10;ghsHpz8/+EvG+s6V4TOj6Kqx5k3XU1vGBI/Jwu/qBhjwuAR1B618vXxVTFV5Th8MXyrXR23f36Hq&#10;4elGn8S1au9PuX6mho2m+Hpmur3xT4dsdS+0W4WaO8skkaUEqxYP95XyPvAhsEjOGIO0f2Xv2dPi&#10;2U0/4bfEebwDr8s4e3svE0aT6fJEBkJ9oZ1bcSuTvG3kABuowodd1PTpxIYl8vBaRuu3j6/04xWB&#10;4s1keJZpLe4VWWNopNyR4JZDwQc8c8kD8qqNTFP+HUcfTVfNPRmtSGHl7so/NaP7zO+MP7EX7RPw&#10;vubzxT4hh03xBp8aK93qHh+8imSLgZLxxgMuDxnZhuSpbOT5DdRxrObVQzK3CylSueRg8gEA8dcV&#10;9N+Ef2qfil4S0iP4dXfim+m8O2UU3k6TGyKodtxxuVd+1i3zDdhlAHQLjn/F/wATx8Tre+uPiZoG&#10;naheXTPLHqsVnHFMkhPQ+WqjsAB0VRgAZyPWwebZhF8uIipea0f3bfl6HnYjLcP8VJ/J/wCZ4DNo&#10;9l5caWzzN5kWLrYvQlj8mSBj5duRk59ugmRbfyElmuIYYBclY4ZF3FyoyRtBBP1+uDxx61pHwM8L&#10;eKNDm1jw340jtbtRuksroHdx1VQO3T1JHuQK5Lxj8LfiBoVnDfxeGTNbrFuW7hBm8wc/NwT/AHgO&#10;BgEDI3ZJ9qljsLWlyKdn2ejPOqYarSjfl/U5TXvFGgRazNf+EdIZdN8xpLa1vLgzNCpLBUkaMRhi&#10;A2C4VN2M4AytQaNql4Jf7MhiieOaQbpPM6buoyeAOefTHXFXW8KppcN2Nb0aQXUaOlvJbsskMkqu&#10;Ny7wdrLsO7K7v4RzuBCXk+mRw2sVtpdxHIsOLhmulZZn8xsOgCL5YEZUbSXOQx3YO1ehxjtuY3kr&#10;XYzT01vU9XW0JjRIUdonmjVUYgdC3c+hz2rWvrjRbCyhPia3sfsrOsckl1cBFYE5IyQwGcHAIzx0&#10;6ZoxXht7yOPTblmVl2su0MRuHPsCOnsenXmzqVkYdDks/sf2iGWISXMUm8/cdZEZcZVgCozkc/KO&#10;QStTGMZa7en/AA5V5RV739f6Z0Ph3TbeS1kih02Zds2JLaC4V07bSAcY+Vh17q+Ohx12lR+D5dHv&#10;NKNjq/kXU+xfLmhkAUFt24DJB5AHBX73SuSt7eK2LHU2eTw/DaMLTUrLSHZ2vD99ZvLkZQijBUBy&#10;CQD3bFvw3cmXwxcw6RaWsl0wWKO7SRUZQDv7/OB78dOnJrgqRk9U2lda/wDB6/idcZwlFxirtL5/&#10;d0/Ibb2kmmNcWniyx1nVrdkt/wCzYZtUW1FvCmNkhiaN952DCKoCgZ6g4F661zw7qD2mg6R4bsZp&#10;77hEQ7jCM8JvflEGG43/AC9Ogybx0NfB/hyS88S+KNUvprWaYNb3kpy2Z2+7Gx+QZZi3H3y3JyGJ&#10;qU/hi5S41ywtvLhSE2+lTXEaW7XHllUXy12AO2zGVBLZLMWJBzDqRqyvFPtdXSNOSVOKTa76729S&#10;z4S8Lx6teXU9ukgVo/KhbyxJ5Dh9qlQoO7I+UDIIJ9c1P458N614Pu7XR54priTU4WVZZrCcOOdr&#10;DDhd2G4OAcnpnBrG0ePVFFx4h1O31qx0+0uY/M0u6umjmkuACS2xY1UqGzhSPYk5Jrb8NXmnWeoN&#10;rPjT4mPDqt8yhIdesZriNE3YWJmSNyUKoCA2VO7HHAGNRVKdRybv5avX5JlU/ZtKKVr/ANde5kaR&#10;rCaBcR6HbXm6abavk2/7veOWy7EHAGSAMED22irNrqfiS38cfY7u8nh3MwvoJJlmO1c553AMw/3h&#10;wp987XjjX7jwBLp+pImn30l7Gr+Z9jI+zbxu5RQshVlzg7SFHGMgqMDTPD7pDD4s1Gytbq4vrgmN&#10;vtsZYRlDt/cOu8Z2sSwbGGQcYG6o8koOcorVff8AfYLy9pyp7PW3T1saHiDU7+eO90rSdRtFWQLC&#10;9vdW48zU4HO1lKoGVGAIOS6lcEKzcisD4deILb+2JmFvYfvGZIY/tEi28EisPnVSzNJ8u8AE/wAQ&#10;OcCum8RfFS20D4iw2fjb4YaqtrJZN/pF4xmlgCBdluyRzR7YiCrKytuG1VU8sad4O8ceFPC73uu6&#10;f8M44YL523NpcMswihKv5ZT7SZN7jG52UKjDGFQ8k/eU6LUqfaz0s7/MuMqcqnP7S61066P0G3Gm&#10;aVFZSR+IfD7ahfzW7LprafCoUPvLMZyGzt2ggEKSTgHI637LwzfS+A1utT0qbR4ZPMj+2SWbeZKr&#10;KHDjJVSRGSR3PBHYHI1LxZBLfSSX93HZ3E0beUkSyxkDbkSKsbICVLbgCyg46YOK19M8NQXulR6f&#10;qEsyXF4rQxSyFPKZGEhYp833gG3Y3DaxJyuVNYVlUSXM7dylPmb5NUbXhz4XeCI9Z+1ah48hszNZ&#10;fLatfRRmSJk3IxMRkwWBGVydpHO01zWpfCq80xdWn8IXah7VcQ3Vvf7xCjK4ZAfMXKMnU/dPK4I4&#10;NXVLe18F6e+iPZQapcPEZYp9PmJ2GRT5YXc6MemSCr7Sn3SDk8zdeGr5dG8rWNTk/wBMChrWW6OV&#10;V0KLuBO0opU5A6BwOCBjTDxrRvNTum+y6f11JrOk/d5NvM9I+HfhaO30c+NPD2sPGunpd21815cG&#10;1EoKsS4CqVTdG23ap2kN82Qy529N8TW+m+G7i2+FvizT00nUXVdSj1C4g33t2Iw8lxbJcKp2iKKM&#10;SMAPlidWOAQOGv8AxZYeD/BEWt2XiG401PtzM1r/AGXG0P2iIJhmhLMrhlZOGGDgZ6ACLwd8NfFP&#10;jbR7Y6x8QrXRopFF3Dbl3hdlJIzhdoQYJ4778YxionR9pFyrSsr6XTtp5W19UV7SN1Gmr97P+vuf&#10;3npHi7wlrMH9mPDPbLqF0I3XT4ZFkU5y2eHw6ls/N1yTwDXGeO/hm9i9x4n8ZeEL66/suEPcf6Zb&#10;rHPOVfcxjDvKqnY6/KBtxgjoldD8P4/E2h+M7xvB/wAQtEudPtLJn1BZwXS4SMDklY96ZO/7zBME&#10;lQX66nxK1LxXr9/N4g8VNNNZzRp5n9lW8XyyY8qPeXRlRBIVVclc70Hz7ga56NStRqKMWpLutH6b&#10;FVYxqQbfyv0/zPMtRgn1qSHWYvC0NnpU14ZoIZJvtD8ER+YyStINx/1xVsck9iij0XTPEvhAeGI7&#10;nREhtZbqN4IDJCqPFNhstnyguD8xHylVThiT81chrt34mkg0vRfEvhFbq6trHy7f7YbpniXe8mdv&#10;mqhXLttEaqO+CSWbvtbgvLey32Gm22j3iyLJdxxwG3RGLjC7pNzBVUgglyQQOcMQNsTaVovT0f8A&#10;VycOqnLzJ6en/AOb+IHhXwDY6nJrWsfDi31GODSYr2S80eVJJYYopcLEIoSxYBTvbdt5Qluprzrx&#10;F8MtE8M+KG1bwXNNpmm3a+Rbaa11bCCac27M2QrqY4SmDmMSzP5hCjDVofG/SYfG3je80C0vJZre&#10;LS1bUpF0m1Fha3cjjYXuLjDxup5M0ZBAIUOWlIO/b/CyH4c+Hv7TsrS80WRXkbT5IfFguEhYRBp2&#10;MttIqzecrRrukUyBoShI+6PSw8o0qcYzm/eSWt321s9vx0PNxXNUqSlGOsHfR27+qf3blPSn+K2s&#10;Tw/EPQdP177Vpkduli/ijRUgdY9vlmRSsBzGCOFZpCFGQ2CETc1jXfDGh3c2rW+rtDcaffQyLqUO&#10;oiK4JjB3XG/YoBdlYoRyBJghSuK534BeH/DPjDxFcf8ACY+Lo49SnVUhbUoAzPalXLYlZvmfzACE&#10;ClsyjaSEHl7XiKwsNIthpUdzp/iHSUeS3tbix0tp0CxRtkiKNo2d1bYcB13F2JZTknNctPGKClqn&#10;0Vrrp0SdvkbpynheZq6avq72fXu0Z3hTVrrwb4Gl0XxBpOo32gyTSxaXbWfi6WytorhLh1lm8uNZ&#10;4ZlV921VAAcSYd9xxp+LvGhWSxn0W61qx1bQ7xkvPtlv/Zsb3SRo+IG3qVjBch23OMfdXAAd9paX&#10;mq+Crfwx4S8L3kmt28wuJrfQfLvLPTprhlkizjzUlL5ZPKYKA2ctlGRqfgXwfq/hLWZPBfxo09b6&#10;+1tC2nfaGihUW6M3mLcAQOI/3xCiCCTaTyVIiDKVJU4ydWS1Td0nZ2721+9F007KnTW6VnZtX7J6&#10;GdqniPREt/s4gkjuRBbxWsbJbywSZJBk8+3eRHCsnyurNu8yNgCAQOp8EyWviDRbzW/FthoTXsl3&#10;IGtdLtSYURmYDzBLJI3GFHmM+/ILAEY25Xxa8FX2s+JbPWdI8I6DpSq0gXQ7/Uo7ORWhdE89lj8x&#10;mSSLzsOUhJMbEbssD08PgbU7OwuLPxUm23S6fyRDa27zw26fcgZ44kdRiQHO4l84blS1OpPDzhFR&#10;dnp6/JCjDEczckmv66lPWr3wVNbXGh/Dy6bNja+TnSZ49lvgn52iRgsqAKGA3OAUGCoJpbbw3q13&#10;os8lpqMOtSQWu6e80/UIjJbxlAzsy2zHHUho2XCl3VtjLhefv7eLSdJfT9QuRIlvbTzCOSZRcxQA&#10;hRGE8xdzcgqeQCxwAATTfh1omjJ4ztdF1W0/tbTZrl5ry3sbqFp4reF2hYTTxSyorkrMqosfB2sx&#10;cOgO1OLhT5pS2fzf4r7vwZhKpKUuRLf108tn+fzI49K1hYbzTNJuktbG5uIbSTbfKguVUwhrV0yG&#10;ZfkAHXAQk8ptW5/wre81qJfCmpXMNrY2tvhdS0uziZoHG5gw8wtkgjqwcZxxgZWXxBpHiS7vLm8s&#10;fDljpvmaikWlmfTJ5IJIV63AC3MOZQnnYcsY2YZIGdgv6THr/hvQbjS9DEmrzLcS3G2G4TgSGTZJ&#10;scOjgsF+VQye3OBpWlUg/wB3JO+3dX36/wDAFSo027zTX5fobGnaZpWlRyXfh24luLZbqQX2oOwZ&#10;ZJHyMsSCBu++Pmzn2rH1HQ9RGYNE1qOSBJA4jjgZvtSjDZJfkZz2ABHPqWy/h9da7eazeatqnjm1&#10;uC1vDNp+h29iI5LSJ87ABEoVwyKcbwzAq2TgYrorrVvF2mWsVlq88b2b+T9limt1Vo5flIXzGwWQ&#10;ZAGBgnbn74Ayh7SjNpNPvf8A4Y0XvWtp+RNpOpaTaS2mgWun/vbu3kNzM0ZjMSK0RzHuba7KJMkO&#10;wUI2cglc5Mtz/wAJBq15pml/YbrTr7Tvs0lhc2IuFKSneJUkVlRCrRxIwk3qPMfKJJEjHS0hdQi8&#10;VpqurW0czzXB8uyMbqt6G2kMcMXAxgfIEB3KBnl6z/Enhe6j01bgafLHIu795HdOsMmXyzMGLKS5&#10;bJJ6kKTgrmuijLlqab/P+vmjKtGVSn723ocrfC4nntfh1pul6fHYjT5LG8WG1trmSSyRE8xsFpGi&#10;mjiXId44mIRXB5LnsUl1TxJpul20dmPLjt5JZo2UW8rQhWlaXy44ir4yyMpISOJwfm2BUZcabp9n&#10;rdh4tllltLOCP7RcyWabo7SM7ULqHZBL5e7hAxZigJAGcVZ/Dl7/AMIxH4u8UeDry4e1hZ7JriWS&#10;O2kUyq6hokCrMVkUMGdWKlMDG3bXRKVOcoyStpb1b8/L1OeHPG9389Nl5HVXXgvwn4hsIdR8OfEK&#10;x1i7+1Lc3jx+Iorq5i8sbsNHAsLhBsPLRqRkupAcVx76H4W1KHb4FCNq8cMyNHpmkzDFqxLLclpG&#10;Me4oE+ZH3sz7ju2s7XvBGuWPiDW/tfg64t7W1vTHfape/wBntE0bM6FkMYiRgQdzuioCoCgbgCa0&#10;bLRtI8W6jJPo/iG6kkhud1nql408luVWNIyzSN84HKqIwB8kQCgjBSKNR4eMqbn7vS6X4rp95pWp&#10;xq2mo+91s/10v9xLp3hS+0qw03Q9b0O11KHR1S2jjupo5P3JjEflNIjAk7QCHjG7KgliQdxLo1tp&#10;tzCmo6he6ldXkf2adLrUJbrGAGODIw8r5yi7lALbYwQcDbHrtz4wv9G0/wANR+HPt1vN4ggOqrHe&#10;QrPEsB8wXBdkklUROiNsjMZdW5dwBm94k1CzsNG/tKZIfOa8EW66tn8mTynUkMjOkkTsMquSWAyd&#10;rEbQ41K0Y8r0V9Lf1oHs6cm5R17p/p+Rnxf2z4f1m0vfC9zqd1p1415bz+YJ41DLIFTzDIqCddwI&#10;Xb5qKYyVkBd81fiFq/i5hZQnVZIbe1kgm1G1i0uSb7XCJF8yAyxSRtACgY7k3HgKAoYOOi0Kax1i&#10;W4stV1zT7eaGNJUhsYZoIr+zgleOS5MrylZDK6eXmMrGx3BDGVIrCj16yCy+E7yWC+kkyZXu7GRh&#10;NICUUZV1XY29QXYbVAWRV2h1fWjKMpX5b/P8drGdaNRR5Yu3y/DuTeG9E8SaD4e1zW7PWL7UbmX7&#10;VLpNounWkVvHJH/qomYTBliKhQ9w8e5txzl4yayIzNeo02jaV9ivNPjj+zW+rak91GCh2uskzZ83&#10;cm/9+zEqGzl8mofFnhtLq70/VNWea6mivCbJriNJJvNYpmXJA5VWCsFwfLmfqWXN7Tdaura+srrT&#10;bqVbqaKNpP7YYwlZGCogiJaTzOfmJVudwG2Mjam0XGMnJ/Py+4yk6kopP8v82/yLvja4bxhY6TNP&#10;PfLb6KPP0/S7O8uWi8xmZmkcQyATAjYNhDR/uVOMkkwXXgfUdN8Z2WvC9inkt/LkuJLO7R1WSRVl&#10;Ee0hPugpkEOA/mAseVWbTPDt1Dqcuox+K5rVI7ppbGS1md2VmPRTvYkj5V54zjtjGlNbHTWa90SK&#10;OYtM8z3DHGAX6fKvPTJA4IAySc51jKLjZf8ADmNqitK+nrsRwX+rB5JLi3h22/yqzXgdpsoHCggF&#10;ScHuwALYzVHVB4j1WO40xdK03zobhRZ3VvMyNHBvVS7DeVICS4dmZsN2B+UQOLzxVfXmua1Pa6Ol&#10;5IiLrVnD5CTxsbhpA0KkLlt0So6LGqiPG125Gj4p+GPh3x7bWthovl6tbzaYsGqXtjN5N3FFMiKY&#10;xJxIpVx82Dtk2kNvjLK2zSpx0fz1t+BHNKq9vl1H3cfiVfDtjpUtzJpLRpCJ21K4nVYLUQ/aEkzv&#10;EalvLiX5nAaS4HlI+9DTNav/AIi6Qq3Nz47+0alpljG9nZxrNblJYUkMNwZo3EEW1v3flrB8u8yj&#10;dIoAzLPxIkSahoesa5Jazahbskc13rkkNtJbm1V2nW5u4rWNOZPLZUB8qQ7GzhiFXx1rvjHVbeC2&#10;05ntbjT457W8GuQyS6m7SCMBUWY7CiRqziYKIweBuZyF7SpFJtXtr/wUOVOLvyuyf9WYaBrvgvVL&#10;lY9YvrfT/wC1FK2tqIg2zYB5igq2IY1/1bBdrFVkUkLwdPVPEJu/D93b+IfEOh2sEszW9vJefure&#10;8fzSv2ViSy4mWREXJ2yAkIQ3y15x420fWTcNp0Xizwjp2yxW2/ta3ALSl5ZBDbOXWd95RYphJHIF&#10;aSRFMa7RUd98UviPpk0PgnStYW4um0dSzX2lm2t55yYhb/LshLqpfM0cW+QoGDqDlgv3172/Ff8A&#10;DfiHuuK/ybv+v4fI6D4r+L7a61uJNC8OtJpdrK8eo6hc72tzOI0H2eB8Mkc226jl3bVRo2Q72VQw&#10;1Pg94vvLCKaPV511BLWaC3j07QYPtv2Oc+aV8xjEpjJE0SsjBFIIbDbQx4HVfDPjTxjFrWgR3djp&#10;ra3Zx3MkNu0U1001u8fl2b3EV0JovMjeRlG0KmWJEvy+V3LaR4X0mVtG1i1m01rWaOwuNNt9Vhn/&#10;ALSW8mCQsl3JIzC5A2TTIF8xA3mCGNQu7aprTXM7P7/yvb8jKl8fur9Pz1Z115qurXd5c6Y+gW00&#10;cb+THJNcBAh2Ah/UlsOFLEAsMY+Vgc59entIYtGl0dZlhbzHuIFiuFUqfuNjDliG3YVWHDAncMVS&#10;8M/D5PA/iS80SJrrUNvnXNrrU8O4iSf5pvO24UyM0ceHUfdiP7tAGY7cExlhCabLbyR2swk8m109&#10;kjmX5iDnlzGB2XHsMha2jPvcz5eqaf8AXkUdGiPie0sdf07Tf7PXyUxpUmmizlikVTtXynVGDbSF&#10;2MoYHbtzkiqfiPRNDLw3N6ty11cNNMputKby2Mcix8TlWSMqgXaMoc+btyyZGgl3H4anm1DUtVhk&#10;urxrVf7L0+2W6Wzmbn5RHGZNpSRNzSDCLGWIQlwecv8Ax5cfEfxql/pcsknh+yNzYT6VDGUka6i2&#10;kTvOjqVGzfiABSADuMq8VUtUrW/My96MndW/D/P9ClH4qudIsNW0/TNMuNQuNDgWecaDeG8vvnlx&#10;sMEd1JHud/OKo+0Im3hAhZdS21/xR5Fvb6nolxb319aRXNjazMqzSb4yNrYMgJDjkqCFZWVRxxl6&#10;zeat4H8Haf4b03WtSmutMhklkSx1CZb64jBmPlLczSRl9q4jVCQAHAXaFWMaesat4V1LxZpfiBPB&#10;U39uw2NtGbx7WCz+0JJD5phaZSDOqmMlVZ2ADYGHk2srcstn/XoP2jlFXfr/AMC/9dibxJBe31yk&#10;1tq+pQ/Z1meKOC8dVRgjbSGQL5yZbfgg/MowUYfLYtb228P6NDbafOx8y2t4oY4piwVBHtUKWBOA&#10;QzbQSQAdqnhTyXibxLrvijXdP0y50ySO8kN3DNolvGrY2s5aN5FlYE+Xg7VXBVlyUI2npD/a0cZ0&#10;63vkmuofswvEVTcPbRySCNJnUFNinyiNwUhjA4DOVIrZqXPt8yIuPL8W/QsSePNCMlvod9raQzXn&#10;37e6W28x+eNgDEsMeWWIwV3EDdtBazqdt4jt7BdB0HVlaacs8UcJhLlYy4DjeMExrOV5DMd38RbN&#10;VbTUJLi2uNJ1+1iuk09BFN/pCLZCOU5aNVkADkmJhIqhxlACFV0U53iLTtLuY9OiuNHtbWHT5Uk0&#10;iS1WNvmjC/KjtGXjUBTlY3UNtTd8oAqXGXNdv7xx5VHS2/cu6Vq2s2emQ3OoaTZyWdsnmWszMGlS&#10;SLe4dwVDYwihZNxw3GzLKwpOya5dX2ga78JtJvorF4Y9HkvLeCS3dZd/zp5km9UAGeYyCeeAAzaO&#10;iX0F9pv2q5+z/vi0a7pf3x5IbDAghg24YyPlLKchiDQvdeurPU4z/bFhZyLDHO0MkaBZoT5iLHsb&#10;llLfdEZB3JjJJOVGS7fcVKOlnb56nQa/olhJYyXy2kYuLd2FrNb2Ye4jDE5WPCllYlvmwBn5s+hy&#10;vC8vh7RtZ1S48H2AuJL66t1Nqtr5ck90IkhijPnbUZj/AKOhPV3HLNuxU1/o97dWk1vptiYks7gQ&#10;NZ6fo4VpkXAAhywjZSOhC88YI6iDxF4Z8P6dcWn9veDzfzXWpRlbO4hfbIBx5aiTII3qrrI8Wd4j&#10;YKNwLXUjzWtf9P8AP8TOm48zi7P8Gv8AgfIwdV+Jt9r3i2z0zTEfRdcmksYfs8gWRHWS5OW3Wkzw&#10;n92p5ZyqMy5OXU1n+MfD/wAR9P8AHP8AbY+OWkvDI9wuoaXdaWt1Bd7mUwyLcCIXEEnJXByp2qOQ&#10;WLdNcWF6NE/tyb4erZ3lk58m/jt/3doqBJWAkYFOWSFmIIdcfcYHctfw1dJZxTatN4e1KOS4kVHi&#10;urC1tmVVQqku2PAYhdoIYM37sAqCWJX+JFd+Vr5W/UurrdxqOitbalZQ6teWhjtYbq4j3BV42SbX&#10;Q4xJsXIO4ER7TwCuJ4ig1LRtcg1PRvDkENvcaVNZWceu6sv2xnNwqxK7mJYchGlfLRMAkuQqFXjB&#10;40u5J9dXT9A8Kf2p9ksftE6T6i0EFxs2skMgD75hjcWHIUtGdrllZOB+Kl7pHgLwE+rabfqPEeqa&#10;fMt1pOtxmS1vniKCKYFZlEM3mtPcFpxN5sKupOVIo+L3bsle58KXn/nuerCPw3r8M9tNolwt0t5C&#10;832eaQJO0brgyiIHMbJGkcqOjRlGbGGJeuL1bTPFvjbxu2j+L/Bum6v4Rhs5DKLi3sIPtEamARkx&#10;XMk5lki3MRvV5ZXZ+YPLXblfs/fEC6m0q00fU9EuNK1tprKW+S4jaX7bBhI0uYnVS0jMZisudgAK&#10;sx+6R6jpHjie8sbp9N1GS4uNLvri2mZXlt54miIU5DYMWwFFbOFLRhhxtxjTlRlfnumtNdGv19Da&#10;rGrTty2d9bbr18ikU0rTtIHiXw/Z3DWEcMMcEcNu8ezOVTOxcc/u0OAoUevyqYbObw9phtYb/SVh&#10;labz7u3kuX23WwRp+8OS8rtGEXzGIkJVPmZQNxrPxS8Q3V3qPgy41bbJ97yZ9TEu2Uy/65lHmIV3&#10;LuMikZO054zXMazqmo3nhrTms7nT9evoY2n+z3Gj2luIptzlRuSFfNCnruaNgGbbJkKJN/aR15Hr&#10;/X3GCpuNnNaet9P66nQa/wCG9Q0uS41DwLrh0vVLxlt7m8sN9pNdjsrPHLGsqhWIG8yKMuD1YHL0&#10;3WPFGk6VoXjzSLbTPEH2iaeDULi60wrdR7zCFt7JjcJG2+WFss4VCJQGLlrcJmxzahq3xHM+jfFC&#10;HRZJpzp+kabqel2f9n3yybWJu5rkSbljwWCi2mVWi3MqqrgZOk+Ivhz4x+HdgfBviW4kl8Qahcpp&#10;y7Y2t7r7FKPKe/khMLyqpO4Yhj3GNGXdllPJiHFVI+3jaMtFJPW+9tNV36pm+HjUlGTw8ruOrTjp&#10;byvuu9rPsaviXxp4U8XfZIvD/ijxJ4b1aXyL7Tobi2SO4eFWc+ehSUNs3KAN6xbkkSRQwO2tTQPG&#10;ugeMNVuvh6bNtQax09rnUIdSmaKGaFTueVEwquFeLMswCtF5sgB8wyRM/wCJGm2PxH1qx1LUNZt9&#10;R1TTLdYbDS/7PLM6tEUaA3kBSSMEGNVVmKxeWhTYQDXH/BrSdP8AhlaWemeG/FlrrnjU2MZij+3u&#10;b61tvNRhFH5Ehk2h51DFCFcOchyCTtChUw6+NyXRytf00/MmVaniFfks+qje3qr/AJbeZv8AxAvN&#10;P8UXLJqWuaXe2FsZo4dQhtbO4062gV1EqzyTSkoYwpR/mQRySxmaKRtiLpeD5dct9TvLzwlprafp&#10;7QxxLqbX1zdMcrJ5zfvZArQyS5i8syFSIW+VUIQctfanpur2N54L0z4lw6Hda3pZawu7y6s2mncm&#10;OCJ4hH5IJiUblyd6FI1csF3HW0HRvDNl4Km+HVj4h8u20xxsXXobQzTRibi4i2SyK0eXCRlcYWJT&#10;gHdW8Zc0f+Ccrj7zSWvp991/wDS1HWtS+H/9q3mqX9i4e6ZNPkuGQM3MafY45oFm3y5B3PHsDHYE&#10;DiRS+HcfEvUb7UL7wtr2g+JtHex03+0l0fVbd9P1Fo1JGBAly5nhaTzI/LCRxTMWAjkjRlGLqfiw&#10;addWmo2uh2SXtjJLaTi4hfyzp5SBXywjfEi4ZiwO1vN24xuVuh8N+M/hr4w8KXvhLwzYaK1t/aCL&#10;Dt0tminaGRWSWR2jEUZiZFYkttL8ruG8hxlGXdGkoyjH3Vp81/wV/WxevvGvjay065g8P3msa8un&#10;Wy2d/obTQTm2mK/aJGDyAsjRCUyGHO1YwMRE7tlLwfFpeoWg028+Gq6xY6je/wBo6bqk039pLN50&#10;c67YxPM0qxRxmUIZIVQK0bIQU3NR0Xw1dahrF14w03xfHMti1vH4g0e0mt4VKW8QDKIRMLaMGOdu&#10;D5QWSaRgd8nFef4fWV1rdnbaTpUV5YWU0Vxd6Xp+lySXFsh2oPsXlxOs5RbZZZkkuGmLfZ2YyyKm&#10;TlnGXcm6lC6/P9P1+82ot/hGwufBXhLWtStoZ9c81W1NhJ9ltnmk82OBDErRQom3y43dwUaPbwKL&#10;jxEsfwxW0u7HS7XWGjjXULXT4HjtLvzFkD+YWADRrcGIooBHylCWA+bnU+Hfw48O+M4fF2v+IdWu&#10;NTlvreCxutd8TX8Dz+c8kdykckd39rdo5rdt8MELgh1QIxVgenvjq3kWukzTaIL261Ka3+0i4vDH&#10;q0bW6lI4h9mMeVCz7ld42KHo5R1TT3r6beX+Rzx5eu/mv11OG8L+IPGfibxqfJ0Hdo9tqU174gFx&#10;CkE8MkMxmijSYxPIu65iMxlkjVpQzRq0LyiQWH8d/ELwnp1jbIuh/wBpWM32lhq19fRva2qhnu7t&#10;7t4rWFkVLi1Q7JkWV1JdTGMrqeJIvGukXmryX95I0V3ps0o09Ve3kkCRuP3UuUVxsRsxiRGjKE7i&#10;CQuJ4f8AEnirQvGcOieO9e0+1v10lIdQsbWFbiCG4FzNPE0Qjklt4wbWZYzAX3kIsrIVZlGc42aa&#10;Tv6/8G34Gkaia5ZJW7W3/C5Z8WG2+L1na6/4f8I3enaM4n1G517Uo3tfMtQyk2MJhlLsCVkZWkEU&#10;hiuFwfLWNF6zw58bvhr4c8L6hq0viXS9Pt9HsxNNZ+HdVtLuMpMwUXiwWol+0LMzhmdGMgZ280qp&#10;djw/hX426R48nuYrKxt7iG2aNrfVtQmiijuY4CwEwjVhkhljKsGzhGfJChqj8TeE/C3iG317VIpr&#10;2xjnhXULxbfWLpZTdTuvmTWsskMgXJh2SZuTuZQFiU7HqKcqMfdi9Vv3+aRVSnVl70o3T+X5/qdN&#10;8JdP+Kvh3w39r1jWdW1mO6aG+0HVPEely6e95CY+LpI0ZgkZkM8SlDnMLFmZg0ab3jiP4h32jW9r&#10;4x/4SCS8+xMdLtZzcNeDMCQlrf7SQgdkjk/ekIxMjLGwTatcj4Z1zR/B3iTVtM0P4VRadq2oeJFu&#10;7zWFtfIN5NKqkvBNJcH7QEDHjarhrsuXkUkBvxbi8bxeJbHXPB3iD/hHLmfVFt5tWhurR7iKMSRY&#10;UWNxJGLvKk7mkaOMrvXJJ51TlK9mw5aKmnK23TU3rTSvGt/f3Hh2/uLG6WbFxfrPM0Udxho02S/a&#10;A7SvIY13P5XnZeUtJIADT9a1i4s7aw0OTwt4cLNN5dkGt7eaOBiYogIpriEm2Ty40RgNiZK53Ihx&#10;k+DfGl/eaZfCS+aSx024WZbz+x7hDetPLI5EYlV5X2h9iqC43jAxuCLd8M6FHPpMnhzS7vS5NOgs&#10;YryfSfEjSXZkWVEZY3ilLxxo5AKpGBGwK7QACTmqkb+87a2XqVKhJR2v9+33dPmcZHqlr/wltxd6&#10;v4PtZLuLypNJh/sOyjhfKbwv2xLgm5eNgrLCsbKA6lmCyyRyVrn4SeP5fC9jp9lrM1v4gtt0M2oP&#10;Yw/aLlvtDyGITMpeKIOzyLEuEKgZB8x6u+GtIvvFvl+OBq13exWMhvbrSdFYsur3xUkNu8x5HHlj&#10;CID0dSu7OT6B4w+I+oW09ro1yjW9/wD2Q1zqUkMytDbhmjQHcTyd7YGQOQxI4U1so2d27o56jlKV&#10;oq35GJFN4S8EatdeHNJ0e4kWaYXs1vrGtQyruiMcsb+VOds2TGk3kqvlqw+RAqhBqaj4k8VTafDY&#10;6DqV9qmhNbyJpOl6lDbXMFrukOfKBlMxkljZvMuI4UESSzgCTMgbibvwNrHjEW/iefxPeGZ7i4S1&#10;tbm3hb7VHKWxCjxKGYeWoG0orAx79xyFXT1Pw74ltLK3vtW0O61a4V7g2/2i+kae0WW5EpRNhxBG&#10;cL8oALozbgABioufNfoU1TceVvXr1/N6l27+IHhbT9QutK8Oa1fWt9Hbi5l0nVGuPs4cKiMzEQuE&#10;IkByAreWJdiq/JNfR9cnuNImv9d0pobnyzJJ9jk8y1nk2glod8ce5Nx5BUMAMk+vO+HtL16y1ePw&#10;54i0GTUtP1SEpqOsTaxCZmurd027mMkjOjBI2wpwSdyySENmbwvdwa7BrXiTwZos0Vrp+orFHcXU&#10;iu0aRs3KKvMibrnDkkjMKDGEctC5tepXLB2d7L1/z1udne6qbC3gmsXhZZn2TPtAEMLBQeRhflZt&#10;pYBl42sxOSKT21lqskmsWWvRyfaNqQR/bIZndijhH2Io+bBYlgCdu7ONxqunhSytNXVP7OnmaSeT&#10;zvK0t5ZHCv5Wwb4ugJ24XIY8kcCotRaXWrkW95ojaajQmOG8urjy1kVFLFU2x5QksSMFck9RyTXT&#10;Uz91O6b/AK8iLxTpOu6hpTafrmpyR28NvBCD9oEMUduZcRq+xS44yQpK8PjHzMGbok0EaMupC1iW&#10;4yt1qtzOB9tZvvRKuWZwBld3CZBDFnAIx/ilo1p4p0LWPDcVrDdTOsEd9HHGHmQiePBAUfuUG07l&#10;4wBjgjB6zxFDdXtvcW2raOi2sFurR6LrSzea6IMnzCVXayqWx9wKVXOAoKLW4e7Gyt/XoYunaRa6&#10;1d32v39pLai3EX9iyeH7mVIsGcbmJ+9KMZBkYgKob5SF8xHTHTybmytvBptfDtnfhrzWI7FPJtr/&#10;AMsEFli8tgfkt1DRGQY42qpIky7jXrqy0Jv+E51Rb601C8W1sYbOSZFSIXBVZi8UzXEbFXV3IO48&#10;gZ5zS03xZ4s07w20F7oPkW0Nxq1pHeR6NHIk0gmmEcLySLvnVcQ8O5YxCMEBSAx7SNrNWfkP2PVO&#10;66XdifwloMjeCI9AgsbhrnXPEFxqf2DxFdWaxeYry7oInV0VyEEU5woAZiIkJ8vdah0FJ/EOqfaN&#10;IsbS4+yxy26m0M815N5ZHlRCFfNky8a7GZ1EmXHBBqv4dv8AwQdFjkGq2WpMlu1q0l3okIuEuIpD&#10;5cqosrLhSVIZNgA3KMgBn6Twlb6Xdi+1KXxFIFt7z7Hfo0Pl28s06JsChSSipJJ5bFjtQR7wQGYJ&#10;EZRknyvqW6fvJvt56nA6DoOq6LoMJ1TQLqG6u7WO71iwt7FVe3sAHmk/dS72RkWMriXcCZogpLYz&#10;ofD3QY7fVJ9P1mC0vtchhtrTS7TR7e+U27rCs000UEJW3UENAhMYIBtvuBl30njnUPD6+I4L698Q&#10;nS7S60ua5XVI2WQwQl4EjgmGC00fl3UpMeUDMqk5U4NrRtFl1HTbnxre+GW1S/a3jjt7+6miiilZ&#10;imJoI4X8uVWWSMbcSIpJUZ2swXP71rFzj7uu3X+r/gZVrdeBNa0+4GtWkdu9jqirLtVY/LPnmMcm&#10;Ft5/0UFfnUZk4RvNyc2S1vLG51XVby6msLXTrYz/AGxY5dssbbXYIH+7O8iRKGLBFy/ykYUddpHi&#10;ax1AaR4asvDMem6La3CXP/Ev0dSk29UikYtnbPKywRLvkLttQfKwXZSXVvq/iPWdS0a/1Gx1jT4b&#10;q3h0fT9QmDwJJI4LI8IVFd97zBQP3bS4yHXiqXLLToSpShr+C/4JR0WaRbtrTw54y1CN777K3iO5&#10;u7MXltOITJmEW08u14pHBSVDhTySp2hzz2peGdQi0tdI8MWWqTLaDUAdSt7WGxjsYZUVwsmxFi2q&#10;3m7fL2BmKuqLgqeg1zRLy28YTeENAtF1C3m8yWG2u9FtIvPs2EhaZ08to5PLiicGOT5GKsIwTiM4&#10;TXWsjS7iKPwlawiOKYSCHR47WFLp8w7iXeKOPaph3oAFh9VIxWsZfZZnV/nWnqiC9+Mfw9+DGmR2&#10;+g3lzcNBb2yzLdMIpp1jjQqLeT924iBb+Hy2dNobLKSkGm3Vv8XvD5i8e6VeWOgTy2gsLqXXYGvb&#10;mz2FmZzMXl3tMQ4bYQ7EAMQrBrOqHWtD8Uad4y8EeK7FtT0Vri1m1uy+xRS2k0UUALpcRxJNCP3g&#10;ILMCzi4ZWdWYrn3OjaP4zt0jNvq1xNeeJ4bZta8bTi3DXaWTujxTRYknMMhlbyI4HZVe3jCyEqzL&#10;pvf+uvQUYuStt83oN0zx34C+Hvxv8O/EzwlqOsW97FeRXl5b6lHCqxRtdoVRHSNFnBt9qNMIoFaR&#10;maOJERS/67aNqUWp6Xb6hbOpSeFXVh3yO1fjfeQab4ivptH8Daat5JpumQ2/iuZvLmKSmcoqWYaO&#10;F0Q4ACrvbDLnGCB+o37G/wAQE+JX7OnhnXxc7pItPjt5l80OQyKFxkdeg9B6VhW5Zbf8MVRvTkov&#10;qv6/U920mYyafGzNyowee9XFLDqayfDEkbRtD/d5rWBTdgNnHNeRUjyyZ7FN3ppkh5HykcUHDdqa&#10;Dj5SMbh+VNfCry/4jqazNopjiu1crUZuUzhX3d6bK806siHb2BpUhG7aq9qPMr0IJXnmLYuPlH3c&#10;VGbGRCksN27gtkqzf54q8FXy8lPeowoMrIV+7x979KnyJQAb9smP4fmx1qUMRyOfxpib0OzYPvU5&#10;SGzgnrjihlA3ynK/L7U2P5n3sTiiRsfMq+9M2AqEkPvjP86leY9xTcb38qFWbbwSemfrQ4VVLyHn&#10;0p6Abdqngt0qC9mA+ZXwqrlm64/+vQLUjt7nzp5H7KxUZ9e4qSQtMT5f5kf5xVe2ZUt4txLSN821&#10;RyM8/hVhIWcDz5Pl/wCea9Pxo1FqUw720+NNj85V4Ybvu/j/AEqeARSO1wW3MeOR/TtUhljjOI0H&#10;XCoi0iK0h/esBz93/PWi0dxq3QkeViQYCvuzGnhSAWJzhv8AOKiVnztUY/p9KciursxkzuxtWnqm&#10;K5J8zD5l6fpQPlO78OtGMj/WU0NgZHRfUUr9UPlu9RwjkIyAaKbv9KKLh8jvScHp9aRmycE/4CgM&#10;CNy//WobOclduOteK2ex1uNMjIuEHuabvY9F464p5Khdueuf8aXqMlaXwxCxHvGdhHHqKfle9IFz&#10;0H4+tHVh/Kk9IhfuOALHIP5UE4UjrQpTsPr9KJflHIqb3C2upC7yJwp9qazyFORRIhmTaetIkTBN&#10;ob9etTrsy+gsTyF/LYcetSDCEf4U3DDt7ZqNI5Hl3h+KNYy2FuWVDdWNOGdvFACjg8496dlRww5q&#10;uYTiIOucivHf2zfiw3gD4Zv4Y026ePUfEEbwLJCw3W9oB+/m5I4CHYMc5cYr2B5An7xvu9S3pX5j&#10;ftwfHTUPi18Vr3VtFnm/suP/AELTJFnwjwoxywXH8bfN17j2rlxVTlotJ2b0Q6cFUqJWut3/AF5n&#10;CeOfGs/xA8S3Gu/aJpoVVIbfzONiKPlAHb6dKqjVdcuYobWJnkhg4jXGAPUf59fxqDQbERQR26hW&#10;eT+Hpx+H1/WtC8s2t4s203yqTlRnr0rzIRpU4KEVsepJ1Je9fc0r6+SyC6fCU+VSLib7RtEmc4wD&#10;z3AxjtzjrWLfXVnZq8VvNK53AfucgEE9j1HUc4qL+y2B3vJsdsKoaTr+FOn0y5t4RIr7j0HH8VP2&#10;cY6kaz1sRwX0Il8p7cpJsyZGOeeO2acjy3xFskW5lkw8kY5/L/Jpw0WVv39194AcsVIA9AQfapBp&#10;clk6zW1xhmGCF7EHpn14/X61S9mvhHyu5UvrzUdHvdmnzSLNGpHnW7MGUYwQMAY4PPqD9an0zxt4&#10;p0PTlsY9bZopGb/RbhPMXBx26gcDA/Lrmpk0u7t7j7U1t5jKMxqzEA/n6VX1HRri8/0q8dVDZAZv&#10;vLjHYdOtac1OSSkrmcpVI/CaDeLvBfiKxjg8S+Fre3uIbdhHe2sA2hwp2bgCG5IXOD6+23lrrwH4&#10;e1m8t5NK8RtbSLCxk+1L+5J7Aehznrke9SroDLJ5cQHzdu3+etVZILm3O0xsJNgG5vmGOxGAfwrs&#10;w8/Zfw5W8t/zOOV5L3kR6v4K8X6Rpr2VjatNp8cO1rmGzEi7mwWBlU/KvLY4+Y8j1qtodvqqXkt/&#10;uV2WMmV5GkIKd9xUg4/Edfeul0fWNf0eH7LYan8sy/N5cjK3OMg469/bnGfS07+FtY0ltH1fTWs7&#10;kMDazWChflBJKvnqMk9Oc9+uev65LaS07oxjh+aXuv7zIgN9eQJYeH4IZtPZts32W2iDFlJxtkZT&#10;KF+Y5AbBGN2dvFSxuNXsvH95ZyaXa2trbWsGLi6lcpnaxxIkaDpyS2TwRx3rtLWS10/RIZl+HE2p&#10;Wums3/E4hvJpBNIMsRPbtKQiBEUq0fkkbXyH3Ax4f/CVxXFxqFp4f1HUGbVY0bVLfTdWe2siAB5l&#10;rJEoHnKdyDeZAAFYbGDKwqnL2nNFLT19Px9QnH2cou/9W/rYvrZeH9TuLVrXxbaWlqu62kumji2y&#10;yAZYhVmljc7sKJFZSU5AGdta9zZeCZNetrVZ4dShEkMSWMVjDb3Ek8kIy/mRIzlA4AVWZgfLwqrl&#10;jXB3wstLeO40C28iCK18qW3jYtH0278c7c8d+TyeRkS3Gp3txbWo0iK4W43CVVkSN2yPmUhl9OvJ&#10;69QKiWHqSmve0+4qnVjJN2s187/ed7p3i+0ihXVre7nkhXUt1tbyQ+YrvjglwyY5kTCqWJyGz2GP&#10;Nq8Z8Q28ltoMtqLWGeTy/tDKudvLqpGV43dWPRcAYzXNwx3l9d3d3421/Fqf399c3CsfmUvgfINz&#10;sGY4J527sHgAdNFo/ifWrWOT4cah4iuJNNk828urWSR44vLIMc+4Hg7sMNyqUyoHIJrP2FOnKze/&#10;XWy9bGnt6ko3UX6aP9R/h+TR4tZurm/urf7JeYj1HzzDPMsYHmqw8wMqoXjAaQfMU3rnDEN2fiD4&#10;k28M0d1ZaOtvJPG5/wCJZdi1SHerD5IYlwgIJBVVVdo2jA6cPo+m694n8TQ3Wu2H9oSXNxv1a6kv&#10;Fiur6Qku5d5FIDsSxOVPJbg5rvvC0eheGo3vNV1DShP50UcNrNpLvdQbZkCkeXE4GNpZ2bGUBOW3&#10;Vz4rl9or3btt/wAN+ppR55Rs1bz/AOHM/QPg1D4c0i78afbdQnaaNrjUVZ9yS/OCSoITLhyjbd6k&#10;kZJUVmx2+k+Itent9Y8bvasLNXjjnJk3XJaJUi2gHIYMcYIAwFXJOD0eu+GvHN/qlt4c8OwR6zPc&#10;Wkpiig1i1eefDNGQYpWaTcSx2BUUkqDjdjPKai954eVrHxj8CdcsZLu4McGr6rHJb28skY/0iJVa&#10;3O6VQ8HCsDGQcgeYoRRjiK1Nyk7vy5dF6N/oOUaVOS0svO+vzNGX4d6bcSyRzfES0h1B4/lh3eR8&#10;3O4fMV8obORgHLbUBBPFD+xtnh+K3v8ATryASXYk86KZcxwhwJG3AAbiCwAxghhz0zrWGleErnWo&#10;FudQcwyRMu24C2chVmBXAYsT8oOcKCeD04rn/HVpM/ix9C8NTyLJHZxtZ3rXQ22+yRd0iYKlxjou&#10;1iASxDYyHTk6lTlcnou1h1IRjBSXXzRXOvXngWNn0bX9Qe11mSZf7E86VY4zG+7MyuwTlAhLKHKm&#10;JAM4NXNN1XxdpFrJpvgrxZ9hKwzvNqEMarHG0kfRftH3pBsU7duGKoPmyA2P458S+ILuLTIvC3he&#10;a60+3ulS1GrfvozKGlaFWBgiTJ2kqm0qyl8k4KDorP8A4TDxP4bbX/E/gzw34ZmtALfT4dDt2ton&#10;jLyB4ZIPPLpM0ke3d5WH3MrNGVjDdUqfJTTlrfzj+Wn4HLGcqk3FPReT/NL9epraf4o8X6r4Rt7D&#10;xxeLdQfZf3kbaan2lowqxIzEDLKdm3OSFByB1DE+taxe37Tad4jWzjs/LW2geCWRoZ2AySjbv9sg&#10;AfNjIyRhub/tO907UH8Q6XDYW9jZRLHLJZwztNcead7bVuSPLEZRYziPGQSrSbhIt3xDqGleKhZ3&#10;us21+11fwKNDkis2knmIblm+VVwvzH5S3QAdOM1RUZWto+1nv5LQ0dS8bylqvl/l8rjrjSPF/izb&#10;qfh7XLPbdeZH9huLMITjLeYXVPIJZiWAVy+4YZRnadu58T+Ftakhaw8B6W9ta6wzTad9uNzfPJGx&#10;iRZ53CszsDgCBdips+USEkwj4rXt7/ZLaR8RdVvr25/4/LeZnmlihiVD5gDOW83KudqqyDd8rMQV&#10;S14S8OfC7Q7+HUdV8W6lpmoalI7Qrcb4DO7SopMSqwUsMHrx1DMSyqCpJRjeStbbR3872t8h09bK&#10;Lun6fK17/gyrofjL/hX/AIysfFWkxyxRz6aiQWl9pj2/l9EeMLHckJtcmLf/AB/eYKx2mzqvx0tf&#10;EHixbee0WRZ9LVp41wR5PCIWOF3McAqxwCdo+bJVn6/8MtM1/QLi3hv9Xsb6KZBDdXumrG+0SEq8&#10;IdHSRSFUN8ysckBiVG7lNU8UXWmWNjd276lO1vAY7yA6XFJaRKsYCkpJIQ+5mk/dyLgBQchtwXSj&#10;Rw2MftIq7tZ6tP8Apmcqtah7snp0vbXy/wCAdH8PbDwhqPjtfGd/Yeauj30s1vazaRNLFZNLI6Dz&#10;CkEkSALJkSSMT93aCwIDvHWt6Rc66ukWV59p025jaa307TLWGPddMp2Qqk22Yh5FCFl3qqMrFZOF&#10;bmvhV4P8S+PfEk/2iH+x1sdNhnjZWSGOLyisXnBEGI3dSA2N0jkM7EgGq3j9Vl0iTwp4l8Q2K2R0&#10;ZY7+OK4dEjkR583AQhCXVNsgZ+WaVgwIGDUaEfrd5S2S87dugqlR+wSUUr/d59TqPhLp3hDXrODx&#10;hcXDCZbd5bzUdUmZxEtyzTxQphIoztiIjUvswqAA7NzD0LW7vwh4Y+Hel2PiXw/r0OoW2mmfUfsj&#10;FboQqFW4vI7YokZ2uki7nYKNqh8gFj4n4n+LJ03T217wNPf3GhtM+m+Hlit7BVtriLykuUW7cNM6&#10;NE2AN8yjOTGhfI5/Q/jD4/8AEtja6f4p8O3moRwapPeWsjXv+kXEk7iVvNeRkinYLEnXYjeXucYz&#10;jGtgcZOanPZa776bf8C2hpHGYeMXGL1vb+rf00dZqXwX+KPjXxLeXV+V0cXGoXVrNdeJrF4b27ty&#10;kZlimhitniW4j3qhud6sfNAGxlYV2GpeCb3w9djwX4N0F5rWORWX+0Vaa3mmhk3qUkWEbC+I0ePL&#10;4ZlYnAXbf0DxprXxEdrzR4fDNmmnh7WT+z9YSU3sSoFaWQw3EihWj+YhA0WXkRmUwqK4B/GfhbWv&#10;FdrpWkrcaPNp15Mn2jUI5bQRNFKPLjcXBKFiXLJIGWNUt/mxI/lrop4ivKTVk4rXTt3e/QUo0aMV&#10;HVpu6/DZfjqbXi3xJa6j8Tbfw1cWN9DrjxmytLG41CC3kMhcKGM88iwoSxKASSKvJYn7y16J448V&#10;+LtIsBcaF4E1W00fTdJmltLfVrWCNzCuUWSb5mEecKg+aTzGjyp+bjiP7FvtT8S3XibS7i6h1TT9&#10;Fkjvft1/5kdyqzBp9u1I22u8gBG4sWXJZcgifUfiv4O8Q6PrXhCXQrGx8q03zLHqH+kW0blmSWJS&#10;FPmbnLLAQ7tt3kbZMGZUafPCTjzRVk9dr29PluXGVTlaUuWTu15/K7+aF0qbw38SmWykEmh6Gqi/&#10;s5Nd1AXF4nkyPMUWSZkg2eZOjNGsJd2DONvmGMrYD4a+G9PuU01omt1/dSaxBqUSrOPKjU7uEh2K&#10;VmkGMKFK9NoNZOnanf6NoenWHiCQxXVmscFjZ2unWxjjhOQjBGRf3vyD52O8fKN+2Ncamj6lZeHd&#10;FutNvdWvNSXzjBeXUpgVbR1KYRldMKp6hlkB2g8BZMNpP2i0bbWnV/enbUijy3urX+X5fmaWkfDn&#10;wnqt1Jo9j4jeJbiBnmmNg8luI+QIPMV2K7gQPniRf3qnIVZGV+nJDpFpNZaEbO0+xOLHN1b+ZGMo&#10;QJEAblVXGQoU7g2AWyanuNSsdIvbB4YLS3Vldrf7SsUAunDh1j/enMr52kR8gKpJUCsrTdL1Kxsr&#10;jU/E2m28015KzRRwRkGZWckrKgUI4x6jBx1AOTH7yerl23sXyxj7q/D+txZ/C974e0qy1AE6mLTy&#10;TeXGmWpiuSAp2SEIo3kFo2T5g4O7qORpapHqlxrJvdQ17VNQ0trHytt9ExjbzEjBiZjOmxkKP8zN&#10;l1kUkAqNzvDWrauk0cVmjK91bwh1a1iaNFVlKEpndgEAkbSw29MAAc+mlSv5NrBqdjZ3EsZjmsvE&#10;Es6YIcFjGu12YlSxKuwCtJu2kYUdEJOpKztdfl5X0X3o53GNJabfP9NfwZ0Gp+FtSRI7rUdDEkEd&#10;mIt+ntFJ5qiQnbLJNJFmZoknEfzFW8h9xGwGuf8AFPiLTLe3uJV0u+LW+l24kk024hbzoWdyVCSh&#10;HmVUdt/lupTGSzbNh6nT/DunXv8AYfinTrzTLpUaeJbqa4G20hkjUYIdB5q/KEViuwqSy/uySfNt&#10;b+Jem6x49m8QaNoNxJJa38cU+o2Kw20d7bl3ZAmz7RZiYJHEBI0b+WJjHGhSNwt0oyqNuK5rdtOv&#10;Z/n+BnVlGNru1+78tP8Ahr/M7RLDV9Zm1jS7fSYrjR7PT2XWGuLV1hRZJHQ5ZUcIm5o8YVsMvA5x&#10;S6Z4etIvtF9dX8erTCzjmjmkVY23wqNqqAI3iJZJFVdgAXIJYAiuX1/xVo/jHW7rTNfupodDsNsO&#10;mnUorW5cXLxgNJ50drcSbFhjl3NEU2M3EiDYp7G08Z6rcaXHBokFra2rNsabTlmWR5HuQ4GVYr5I&#10;Ej4ww3NIW+Q8DSpKpTdrWuv6V+/yCnGM6fMnre3/AA9/w1M3wj4/vPH1jrPinSPA2reHblrplh/4&#10;TSa1VLiPzHYF4IEZolKOqv5MjFx0KhAx0PCrxWjf2Zr72f2q8t/Kmh0+zNusWWMgZ0aV3kmx8gFv&#10;GI9vzMoO2Q5N345ur25udGtXkvLZroBrtryGF4Ywj/u0iWJ2l2uxf94YyrHKh8qay/D0dvb6rBce&#10;JL4Wk0l2V+13sxt2mCBtqurASYQlmweRjdtyFI0lGVSDSfnZavbRX0/FGUXGnU26W/z6N/c7Gp4w&#10;sdU1KyaSbUbyfTdOzHpxupXhmSN3V/sz/Z2j3R+b82CGzvAZnAOa+v64kGjT3NnoM1ra2bNbx3y6&#10;haeTqW+RDAJlmhLQwqZHQB5nxunIaP8AdA2PG/inwRpnhmxPinVJIYZGRCbNmlknLrJ5ASNTkjKB&#10;htLOQjBVc7UNWw1qa0k0vT7OP+z4p7GS6tV1rXvtcMlqMQNK8kLWzyrm58xliWUojfNHMozXRGfu&#10;pzjbz2X+TMfZ8rbjK/lu/wDNfM3tL8Pie01G4trYxxNk6hfTXTyokiQRrt+SPO5sbvujCNGSWOQM&#10;/QtQuILaLUfDPhlvm0uRLi7kk3JDdbIzGvy4G1iZFLZ3LhPkZcsDwzpeq6fN/wAI3ceLxb3RjSLW&#10;rW+t3urpnmSZ4UYpIfKIZHVIxEFKgYA+Uk0qG+lv7Hw9pSWEdvIFu7dLzVDDarb7A7yvPMVjCEdE&#10;BAPzMcrvKzGWrs79dHuXUjHR2t8v8hNcGi2kwvbi+N3qC2Mard2lo0kl0DgswjBYb8xoSFGMhcrk&#10;AjQbW7uWW00NtSnk0/T7qRVVncBbiIklSAzrEvmMzN5aJuJUtv2qFzrO1gl0JtU0y1kjtb5ZQbqS&#10;3iEkLLLLjy9shVuAGHJDx7HMancq6nhXRPEM/haz0XTbCZddvJJGAgdZI7rZNuI8kRKZWWMSfvCM&#10;srcYCsp6OaMo+9Z/196OeNOUnaOn9f12Od8XWnjC68Stbw232XR47BLHxVp2oagsMUPml3k3Irqz&#10;SRbFdSyFQSrFXVvLbY0zww+t+EtPgXxFa2dvp0EU1217ceWyqylmEhZl2yBcgIemMHkfMzXtOtoh&#10;aXXhJdSsbpw0TXDMokkjeNjarCSgj3piNm/dEfJ5Z39RQ1P+0/C+m294vijV5prFMWNnbt5UlgpJ&#10;VojHCMKN4LEAA9SSQu6tJ0ZOMZxsvJq+ve4oy+KM7/Jq1u39M6WfRZo2m8Mpfx2LTIv2SG1ukeSE&#10;IyxtL5aymVFy3GAM4YruEchTE074eNp/im8vfFF0t3qtxDGZpo7i4iS6tdsbRxvHvbaq5lO0ZUMs&#10;eXYq+bHhPS18areW9p4hm85oVmsLye5AkuFcGWORHR5IWTy7jzATJ5RQkBmBAMOuabp13ZWumfEh&#10;GtpNPkZrHULiWZIS0cCxInKozPNDbJcDKSDLszMC7k1Gc6V1H8v60Fy05W5r9fmiGPRPGIK6Rrs1&#10;pfJdIZFs/s8TgXFvAQEgwyrJndLtASHb5R2BUZcX5tRh0MWdvrvhSw8QaJb6oZNWgXVFVbC1eRI2&#10;kkkV/MZY0kmkbarsxjjLRkI5l57UNOa61AXKeB57PxPYX0zzTatajz7JlyHjleRfMjbzYyWUMCSk&#10;Z+YcNq6ZoWo6V4Jj8VeIdZjub2306UeIEvNHUrb3DIoYwwtCjKfMjwcMpOxVQAbnbojK/wA+mqaf&#10;3nK4NvS+luzXlstfnqch4em8V6Vrtt4YvPFFwsep2ekIuj6BrMUE250kNw6NJC/mxuhngedV8yJp&#10;IEKpgqbl74W8ZSTWfjXwd4Q/tjV7jwz9qvZlsbuOB4bhWwkc8dvNFI+2Z497gukSPucnKHW0j4On&#10;WbXS78+KNN0PWFvo7i4uoba1F1dMq8qJVkR1ty53SRbCGZiScB2eTxHpFzcfD5vDeh+L9U0myF15&#10;MOq6hbz3MkTQW05lj231rJPFd+fLLIQG3IIYn+YBCdOaM/4T9bP/AC32M+WpF/vL+V10/IxNKe68&#10;cWWk+FNP8Ua9JrX/AAiMd7Z+FrqWzdWh2yW0rS3JkjVt90sqeaZInxFbyCCI7g8/iL4GeMbTX9Bj&#10;svE1vthv9Jv9Es7WzF2bG7XKTvc3c6xTPHlliTy3LKgUjc6ySvpeGtOt9BnksPB0Nwt8mkwrrGn3&#10;F0LiaFJbiW6+Se6mMVyyG43MkLl40heFkE2Yxu+J49WUrqKNNHJDceRLazwgNc+bJGyTu+FaNFC7&#10;iBnIdccpiinLl0eq6Prr939dyprtprtv/mTmKwXRJNU1SW+vI2tmmuIbVTtZ4DG4j8xXWRjIVO1U&#10;JLgY3neEqLTbuS0a5vriS4ilmt2kvrW4hKsZh5UaTGXzGWJI+MhQxbaSoODlsVlZ+GPEUul/8Jci&#10;adcWsItrK+8m0t/Mj3TTs8ryszOwUMMupDlhh3kQrQ8M6jf6cJLYWfh9dJ010+w6xbTReXc5d3mk&#10;ihjiYqqQM2I1YsrxgA7DGtTzR5eVW/r+ug3H3ru/3afjp95J4q0vRLZn0/TbyKG11BWTbayzeT9p&#10;OwJGjyRlmxcuFDSbX2puAyuAeDFutRnmtL6GzPmzNDAtvfLNJAgAiK7EIMcmeQjAF1KsCVIxIlx4&#10;us724u08M2+q3LanKdDjhgUjiP5ZArplT5cmHfGzIf8AhBw6wvNHt/AUy2ural/aJtJBcC/EzPbb&#10;ZncoqrC7BJHSMqsX7tC2/wCUM23bmblp/X9eZCilba39dNH+BDrngjw3Bextb3+l2erJbgRR29us&#10;LPCgCsUQyMz7WkjYsS4UMgIwVzNqum6xDobaj4d0yOa4uZm8v7LcTRZk5QhxySOXypDkMi56EgeV&#10;LyK3LLHb3PnW7KUkVtxOFO/l8Ahm+XhslMYBCtV13xRdWVtbyTeHNQFubqWW6mk8tdpiI81Tgn94&#10;y5UEArkEEjAzpGrzGfs0v6ViHS7LWdA0axbUNU1C4uZrdXmtZtMeGGblm3ymZ5GEpAO5VZY1AHlK&#10;oBRLCeI9SsvFWi6ZpFzNC1xLdWl/brCEihmNhLI25XYBgVVwPkOSwb5WFZOnXt0ukPqkugzWtwT+&#10;6iuo/OQNzhw4w0hJKRtyoZYgflPINP1H/hEPEP2bStEk/wCEfur6xS7vIbXzprO4ndoNhSNA3kKP&#10;m895NgMpUhcxgS5X3XyH2Sl879Q1C6gg0W+1+2m1Bf7NdwTeWskJjuCsUZOyQCSKQeWm5iq/3stu&#10;cisv/CQrottba1ZrIumLcCO3t7ppZpckZT92zCdgyyqY9u4fuwuGQqaj21lbeKY9A1CyePz75YtQ&#10;8wum4LIo2AEqC5WTI34Cn5iVOCLWranPY6XYalpmnz3DXOqx215HfRSYuI3G4SfK2UmLGNT9353Y&#10;FMgGq15tv69dEOUez39L/cbiXliNA/tG/KKrF1gi2ENHv3nGxQGYEliQxVs7gdpzWfqNsz6T59l4&#10;HhujbTW8lxpt1NafaHRslXXDttVGhYq53D+JcmRasR+K1bTFbWdOndfJHl2PziSSbeNmCrAv/F8p&#10;I4KcEk4zdNGs3OuQ/ELT9ea4tr7TpLj7LIrmWbzU/wBTIpnAeYH94ruB+9CHYQgd89ZR93+vmDtG&#10;XvW33s2vuNLWW1/TLOOGKwmuvskM/mBY5LdQrFiC5DBkYgqobIOfu7SGCzLaXlxp6y+CL5VjuvmV&#10;rq8Kb+U7yTFcll8wnIUepIGY9zeKNRkvdSkbzLGObbqOn36rHcxyQ/69yBw2Q4KSEMpGVK7lFYtz&#10;dTx3Wk+CvDU40vS7dkfVJY7VUSIEurWy+WdwBAj+fay7XKggjFV8MU1sR72qehJNrGuWdzNHr2qa&#10;TerqGnhZtJn1GG5WEOpjlV0O9ZY2+dQQDGcN83OyprGXxPYWFvpg8Px3UlvDPZ26Qaq0cRkZnH7u&#10;EMU2qV3KGAOxdsbKrGpvFOkvqCspWNVggF1/bd5cCSKPyQ7uG43fKdrDOWcsCudhUcjYad4u0+Zd&#10;T8XaYmmX0kMkf2WK6jmeTfKYyVkwQ8aqVI2EnbIT82Plblyxu/8AhhqPM7Rt/mbWn6l4vj8Vx6f4&#10;itWVLvzH1C6hs5NmnQQ2kimJZHwspYEFmTaytFuMar8rhh8Ja34kt9b0e/231ujS6VJGkRaLG/dg&#10;TiWENtklj2vG2fOZHHBSs2HUTpd7eXei6x4gGqWsLxLY/ZYbiGTmRY5p2MaIWjMaq6ghmLLsjADF&#10;bVrD4gh1hdZ0bZd2FncFtRmNuxd2Cq3AO4yErn7sjHdkHG3ZJdN1IttW8tbmdZR5Vdf1+NzW1jQN&#10;IXVrrVrzWtRvJJNV87T457hwuj2uWaKKHzFZ0WNJHRipxKoBCgtg8V4j0uw1DUrXxDp/h240tbOZ&#10;r2LUbrS4fKkdC7sH2otwwdZbmMN5iqTOyjK+Yreg6n4gnQY+zW+LeFpbiQMjFo8A42GZcbmwq8tg&#10;yLwV3suemkeHtCtptQutBsbeFjcSSTeWkMcUf70FwBjAAZtuRgYBHI3HZ1HUvzPUxhBUYqUFb5/k&#10;Zv2LTNHuEs9M8L26yG8F7NNFqjSedcPEySDEheI8rMSAwP735CF2qjfh/wCKDf6ctjY+ANSlb+02&#10;ge8j0+GKFFaIP5jMWjaSJZAqNxu3sWAPJqnGzeHh/a6XX2mHVpI3to2fzJHncu4CfuxhAMMp5blj&#10;Wrp8+p6fFCsUEavfQRGS4nn8uW3j8yR8AtHjazZU5IKsSRncSuat10fl1NrSta115vYkvtbi0/wZ&#10;dah4NlXUrbWLKe3kWCbdCC+ZVi2kgfLK+5gPkWUE5Y/NXnWnfD/4Q+F9Rs9HtfhvYaXfW2nyNY2N&#10;nrDNJdTb0VN2ZHEzBX3FVCHcuCvJJ7xfEV9q9jJptt/aGi3V59ontEVlnjtnaMBWCqXaRR8sm2QB&#10;t2dyAqd2Hq/xVuz5mieJIbfTbdrGO9lim8PQzy3VvHOY5kwMGPKhmAIDAnzACXj3bOpFU+X9L/gc&#10;/spe0Ukr/wDb1n+F72ON8GfFB7/4g3/gK/8ABl3p66fbzQ67cWrhrW4uUlZIk4jjwCyxsGBkyY3c&#10;FzjG94lttS8c6NeaJ9gvLG/3pbXFjda1/Z0EcwuI381HEiia2dJZW3llkCxlUUAiRNAa94e+I2pr&#10;pdhrvl3MMhMdzZtvgZgu9CG3mNkJGzyVChgjFSTuUWZvGS20zR6hew2sEbQwqZtOUM8+0BCwhPRw&#10;4bcuYwNpLDa6nGMVHa7XY2lUlpzJJ2/r+tCn4cSe30p/EGteKdWSYpKulx6bcSRWd3bhFRnljfzZ&#10;HPybkVJl8siQfvCVlfV1d9CFm73k76lcXAdLG3s2Y3BLNsLR/vA2FZXGMsrk7XyKn8QeLfD8UOn2&#10;Wm6vrFlPb3W6PZN5MxjaN/vC5RxlWkV13fLvCEbkZSbGn+J9I8JRzzSx6hJeX140emw3GqeWfOCu&#10;UMh8tQWKkp5mB8rs2SGbdceS65XoRy1Nmv6+/Q80ttO8baN8XDeaHosdvpupXG2ztptQvI7S2iiL&#10;W0IiktFkjiLJO1wsC8qIsuAdyHpreebVLu8sNagWW3urFL6zsbzUXVmje6KpI8sRU5AS2doccIxL&#10;4DEPydl4o1W3exv7nTLe1m1ezR7PV9YjeO4tZZZ3na0cC4ZHR7edmhlCbhsWPZwN3TeLtZ+KHhnw&#10;r4jutF0jSGtY5FvNDuNeaz1BobmSOZvs4inlJURvKqRMhQB4YcLIHyy0lU27f10I5XFXb0/D9STx&#10;38UtW8S+ItJ8J+PfHmmyTFri2bQ7W4uRNf2ss8MUUZkghAFusgJCPMgLeZIrO5VY5ofF/hbw6sXi&#10;O81KxlsNUWWPTrOSPKTW6pu3wdEmHkSeYNkYO47Bl48nn4NK1y9uZbSHxz4kW3mkkNzqXnrcXkNh&#10;LADcMqZjjhUrCw2JImeGAXbxpaTrV94Y1JbLRPFN5dQQxzyaDrUlrLHKbiH54ZZIxdbpbiSVtitG&#10;8gaRJBwdhkT8n/X3mkdPsv8AH8LJGB8V/G2mp4W1Lxh400S91BtHS4bSdPuIpVjV1jn8p5DE29Yw&#10;VZnYMqjdjdudHrA8VeK/ihZ+Cm0jUtU8JyaTDeW959k1Tw28TeUIrdUUlo/vkBzgsk4OQznekR6K&#10;/mspPEsmn6XBdtcW9la2utR+Gb2D9zE5j2r5coWBYQ5+aMKYyOPlXYi1vEFl4i8UaUumiwkuLoW8&#10;t9ocd5qMGnrNeLDsiuC32googXdKFMiltwYRByYgRo041N3r/X9akyrzlTs0la3Zv/gC2uq2TX1x&#10;qur6vaeIG8QXFzBb6bqn2uX7DeboXitDHkBWjgaUuJl8tQtwkxcSRrI6HRPCXxW+E6x2rWjaXYyz&#10;WenpcW1zJbQM8S2qvJLE8lxNIsFxcYVkIiMduztLukEWPDH8b9YurX/hW3g/VPE1joXhpX1PUteu&#10;E3WF0zuW33ALAhUVySw3lWG7J+duo+Del6HoeiR22gQ3cE/mNYmztb95rcXMhBkYgY/emTfEWYsh&#10;3lAACopyjy2Urr8Lk88vsu/3O3y8vQxde+Hui+Hda0bQvB3w68R3+l6M6yXWoakskNteQzoY2KSh&#10;0Rli2qNiIGwxXkglugt9XPh/w1L4e8V2el2OlLCYtCtNJVU8tDkYuEVcl2Me7sZAVBJYHGjo9rYv&#10;pl0bjw3dWs1w6/ar6a6aWAs8e8NtuMtG25Y8YZcoAx/1kgGn4Q1LTPB+oalL4U8TyWs99NLb3Eou&#10;JHbZu8trdixLOgRCrR5Cglm4OWrR8rqXWnoTLm5VdOVvP9dbfcYGi+IPCOrWVv4s1z4d6nFd3Exs&#10;lgbxQlm21nSRXli3RvKxLpJs2GQGFFjxJwI/G/hTXfHviuyv9J8MLqGoXW4R2fh7Rbie6kmM1zOy&#10;N5e4YeNpNiqoRBAFAQbi0sOl6gx062tdahuzZNGkclxlHs4wDH5f3j5hMe7lguCoBDZ3U3Q9e1nw&#10;Zox8WQ/2hHc3kNr5yR3TnzbgP5KLCgwD/rSxIUMRu4PJrOUIy0fp0uXGbjr+F3b57FUeIPF2jeDt&#10;F8c32u3SXFnrS6hJHptpLdST3LSCOKb5w0Tsby53xb98nmW6S4XGGytB1fULp7TXbq30lri6ureD&#10;UprWSZA8bSiSdGRbdirhVdUk+aMMIicHKHf0u98XyaJJp2gRSfZ5JttuP9I/cPCZd9u2/KtGwRJD&#10;uUsNu0oCU3V7rxj4X8FeIPEGn+HdO0+8ljtrG/1jW4dQBg/exfKrmZI3YxJyFjR8iXALOSKIqMvd&#10;ktPx/DUqLe9Nr16Lyd9PzNXXtPu9L8G3GmaUkEEMMMdvqH9liT/TyyMZXxJJII2nlbbIqbEHnysA&#10;p4rN0640y70kwXFtBeJOkv2mWxkMYj+dg24bP3iIrKoGQPUcks/xVqNxPeRabNcSm6ucy+TaxpHF&#10;CkU4HlvIhLZeQ/c44RgeSRXP/A3wHdWFnJ4puoEvmMESjTb5mjKl0WGWR4znAAUjnJdosDG5mp+7&#10;GSWwpRqSV3r/AF3Oyu7kX0LtG5S2soozp63EZhF0reWXDFkZoxsXAxjJGG+UlaoXUGt29jDfS67a&#10;iOa0UxpaiSR/vxyLIuzgHYpALBlKyMeoRh0uv6n/AMSxrTWNQjjhuFV5lurUsZIwVJG04yrcovbO&#10;T0xVOynTVLW61CPWZGkMrmPTZrd4b4OskquJftEY2NFv8oqUIbj5geQ3yy0JUrK6X4f8Cxh2L+Ir&#10;3WtP8GW18kjXXmGGMXyxvFGsbKMF1AdCjFHLMMBgRlgM6SW2taFFHpei6dMoWd/JvHttscwCq7IH&#10;LkNt3AnBHB5A4NR+ENdttVgbxBaqzy2eqfYpolg2iORHT5UZT0JIBZcBewPbpIdGvfEelxz+M7K0&#10;V1EiSQWd7JMlrIH2SMhRVMmNjEZjJYBcZ7qK5lYqS5X7yX9fgYv/AAkkmoaR9q04zNHCyu0cFoPm&#10;+UCMrJt27mGRgYJDZ+lGW61bWLS5XUzFb2MlmDbPdYm3wmaKGE8KThUEpLDBJHTGSKvhO3u7LT/7&#10;Isr68b7LqU5i86MPKgiwokHXfuVWwQc52njmpNJ1HwZFpa6dr2mT2pW4+zS31jJcXU1hHcSuomZk&#10;UJGNqbjIUKo0hJbJNPXr+pPJFaw/Mit/Fx8TeIItS8LeLrzUIdq2Z1PUNHSJhbwuIsSQZl+bBypD&#10;sVDHDBmYBvxB8RatZaXb3FrrOnxq17Iotbq3mZZ/3kTKoGSIlBiUBcfP58i71FPb4U+P7BvL8F3O&#10;mm8vIFTSrXWPElvDNqDpIqzSebcyoqYB3bpWUuu4hcFWNObQ7zUp18Sam+pXGkvJlbuHUYbjymZo&#10;7ZnjZMI+zbuCb1J++CUBas7VIStbQ05ocqakr79L/PQveBLu+0XwVqL2MeoSara/aAdRuk3ySzSY&#10;3+ZtVjgfvBuchGaOP5R5rBcrw/4bsvF/hix8RR/Eb+y9KudNia80/SNPIvJ9QW+lgEjB5oIreMxy&#10;wgzbpmTc7bMHI66TxJZaP8P7y0l8PyFprh1f7ZaqSM5dJWLAOzFXjYmRyvDED5snN029j8NLpreF&#10;5LbRZry8jiOsaTeRiRovs6oAsyB1W2Zw74TAxMnAwQdIyp3SkYqNR+9/kN/tPT79LfwM17ZXOqrp&#10;8KiymtrcG0ma3ZwSdpWRcLgSbslpPmVCCQzWvGmueJtA1TxhbWsLL4d023gtLWWWa6SNN28wLK0j&#10;j77YQgttYoowMiuJ1rQ/DHjP4o3z3du+kzXkyT3kjXEs9xqkio4LOSRswHEYRDGNw3lQAGO1oMFj&#10;4Zit7qTSvJhvrNLtru8ZljgeKZn2JIqrGCqRgnYWVVwdxzySk+Zrm0ZcYw3Udlr5l34h+N/FS+HE&#10;Twt4LfX7i+01/sdnHvZnErmJ1SRPnKgXKv5SnbmQb1IZlaW1+w3HgP7RoujXFjDDDHbN4fjdVfcs&#10;efsqeWp3mNyVDty5G5jiue0Lx34i1DxVJqMniyVEt9Njhh0+wt4tTMAeYPJIzsNqOiwYD5H8K7Qr&#10;sRc8M3Vve3d54n0uO/8A7SjvLx4rGPzMXMUhlRQwhKKUIXaSwO5/kAxuIhtRlpcXvcvRr8fv0NeH&#10;4f6b4ws4PDj+Ir/wrDdW62yRqiTrCqRBZQwdlZ8SKWU7iQCQdzMXOLqeiPf2D6xrHia8Gjw6bby6&#10;ra6Xp4jZbyOXaZQmS4SUEEYjXaTyQuTXQ2HiDwr4h0qbQvsFraadBcXd7Bc6xHJcRW0mW3gLGhLZ&#10;SOPtgHJYIo3GSHw7Pb+GYNG8JW1j/bUl55OpXTTNG08L4kKrndEjgfKgVQPl3Bccl8tOT03+4vnl&#10;7PV36Lyt57/1sZ9pqNvrNxHd+HW8Q2razdTMshhaG7S6dpVjhWMx+ZFCCzq23eNwyTlhjk5LXwx4&#10;Q0rXbm+u9Z1d5RJYwX1xYhY7wnO75JGK7lV45UiEgZj5ZBLDFX5fh7qd3cX15r51q6mXWJ8WNmv2&#10;WVrF5BiJ5BuMf7oYUjeu5JcZ2Al0mg6LJ8Pr7+zNekhtNMuoT/Z+nF7W7hWMJIR9oUSOx3jy+jlM&#10;wpvDZcZ89mk11/roLli1fm/r5/ccX8UI/hv4v8Kxzw+O9TtfE9hb3DeG9Ht9Et7WCK384PGpEQJk&#10;uGiQsRtXEkuVL5DNa+DD3XhnSdDj8S+LLhtRvJNSbxBortfR3GlZfKzXUrxeS0E68MitvKfKdzOQ&#10;s3jDVfDXhXw9a/EPxro9xaySK97Fa+eIV1GSQrJJDIhZZWYzy5CtkoEbKkKrVVutTjtfAkWoahrO&#10;pR2aCPVNP0GaFmhuDLas8zI6SDaN/wBnjZQoYhGJKN8h20lLVa/MiS5fhenyf3GH8RrTwf4aafxd&#10;4G0+6tftml7jFdakG326SqURhCE80gRwyKSqAFoSVOCR9kf8Eh/inqWseFfE3wm1SwvLOTRLqOeC&#10;G+UhxHIWBXBAxtZcY6gFc8mvifU5PD2hXtvbeHPiJZ6hdWNjfPZzx6Otn5EV3Egjtx5UjO3mh3AW&#10;QI8eSHAViV9x/wCCd3xE8SaP+10t3r76lqkmsx3Gm6hrEu9laeUJOTJuZjv8yLaSSTlgc4bl1F7r&#10;01Moz1Um9v8Ahup+onh24Md8q5/1qkN83St8DK5GfWuT09xDNHIJeN4IPpXXArhmzleteRXXvXPb&#10;w8tLDHmCjlMVHa5nj88g8sfvDqB3p8gM2QDx/F7U+NAoVYvwx/KudG9uo8jC4I9sUAkBto4PVcUi&#10;5I+7+tKRkbaLMoB8i8CoERlbc7bmZieP0qUR4U7vx46UH5ju9O1TazGriHLcrJyP84pYzxgDBXnr&#10;TWG1g0Z+tDqkYLKy8H+HvSEJM6nbGv8AEcU8xj++P8ajgkEsm4rtb+6akAI4UZxS0DW4NtB4bGPW&#10;svV453tRaPOUWSbafLHYt7/h+Ga0JAwXeyHIX7o7e1VUmmvLqHNqyFULbpMfL09+vP6URtewNaE6&#10;rbafF5QZUHT7v+eaY7zSIzR/u1/vEcn/AApyW4iO92Z23Z+aicORh2OGH3R3o5eobR1CCFEh2KO3&#10;XdnNOwp+ZXOcUibcY249jTn3bQMd/wC9UxKVlsKCEOXbP9abtUgn/vmgDavOfpTSzB84PpVKPckk&#10;y5OMUMWJI645yaaN5PzfMfX1pQMrjH0zR0C/UZlf7v5CinDgY8z/AMeNFSV7vc7xj82Av/1qARtA&#10;wMn26077o+WggKS+cc14zunqewKMgbdtIAueFpn2gF9mfxqRTk5KnnrSige1xCFPBOcelOIBPy/h&#10;TQSRuPPPNOUkLuo5feJ1ewYB3DFRlsttduP4qlcAD5R1qMqh5P0xRy7hzRI32g7Q38NMXMZxtqVh&#10;nhhSKMMAWpS6FeYo3MeTxnvT4gqDeq//AF6CO4oU4PIpSsK3ccTlWP4mm7uc49qCFZtu78u3NKxS&#10;GJpZGVVHLN2A9aObuN2tc8Q/br+NSfDX4St4T03UPJ1XxQz2MLq2Ggt9uZ5jyNuE+UH+861+bvxG&#10;1fRtW+IDNoMUlvYwqot45GLMePvE5PJzXoX7Zv7Rh+Nv7QusazoN682i6LF/Z2m7WUDyUb53Hc+Z&#10;Jz9No7ceI6PdXF7qDXEp3GWTJYevpXm1ISrYrmvolZfqb0ZKGHu9Lu/y6f5np/hmARWim4CqWX7z&#10;tjb75rR1S70qRI106KSORc/aJGkDI7Z6gYBXj1J6fhXF6HqGy4MM0uUJ+8wPy/lXQKYGj3McRjkf&#10;vOvvzXHUpypz1Z1xqc0boW4adpI5JHwjH7rd/wBetTBJm3TRRL6KOOR0pJ5beS2Rdi7v97OB7fnU&#10;kQQp5sH3UGFDcDr1H0qebmjqaRv3Ib66ulj3I2Nq4ztzn2/GjTVubiUjj5/9WrcD9f6/4VDcSRTz&#10;Yltwq7t0YzkitCC8uJEUxKN+3n5j+X61LstkUveJpY2DKZiRtZQVC52jn+mevemlYXsg17bBmX7r&#10;Kv15pUusf6Lhm+TAXHUD0/z3NQmcTHyWZ15O75emPTnmmr23JlFJ7GZc/YxJ5rRsvOfM55/T/Jps&#10;WmlnjnuYt0armP5s5XHXHp+vXr2mNtdB22fOu35gzbePcU6S4iwIgHj+XCqW4zjGOK3jNx2RzqK6&#10;odZaJpsl8sMtv+8Ztq7ptvXuSRgD+lV20i+spcR3e7v5bHO38/8A9dWUkMO2cjzlLFQOnUDj26/5&#10;xT2h1G1shqklvILdpDHuUZjDAZ27sAZxjircqgS5eXYiWyuVC3Bs2+Ysu0SjJ+XByBg7Tn8eeuKu&#10;WmlXdxpE2kWtm0McqsjSQRgMgDq56YJBKjgkgYBAyAaTTb22dvPuRIoVR908n8f/ANfNbF5r8Wq3&#10;kl9fXVxO52q08ly7SEKuFG7k8KMDPYADjAqPrFenZIfsqc17xxOr6H4Y0JrrSrS9urOGW32aYuoR&#10;FpLy77Qo0MEqIFzvy/lKyxvlk4DaHhLQ7rw3DJceIPDRuJ5o1kga3vfMfncSdq5XqfmAbjnqQRXV&#10;S+JfDF1LGPs67Y/utIw3nj6ev6VNo93FbSXGs6NexWrwCNlhnXJl3MBtUYOeCzZOAADzkqG6P7Qq&#10;clpr9CPqsVK8TlNE0yLXdSm1+HwffX1nZzJ9s1K4uHkKqrpsV8NjI4GM4APfIwks+kJcXA8N6LJ5&#10;ImVI0kd1ES7eVIwwUbsEkHoDkY5G54jTT79ptW1DTdPjurh333EkAVSx6MIwAAQDgEEHBIzyc5Nt&#10;J4l1uO38OaJo2kyp5jkEuLVZSPmGUyEfp0GCQOdxJNdlOpGvG609XoYyhKMrW+5GfDfXDarqN7Dq&#10;NmFiQrZwuyrDDJ5TKo3W7KA287wxY8qo6HFV9Q8U+OdL0/TZRo8k19qkk15/aMeoPbPZzMM71gVE&#10;V1kjlTYUcgbmXb8nOh488a+NpPGUjeIPBGixy3C29v8A2P4b0GPTbWOP5C1yIgoVeHhBkI3MXUZO&#10;7NWvBenaP8RYmi1P4Y397ZR2/n3U3h9pzNHCBsMm6TfGjZxhmBXK8gAkV1QjCKvVgrd9NPXXVHLK&#10;UpK8J6r118ldOw/Rrzx/babqVt4h8S6vpOrSPNZ6hdyabEiW0VxKIyGlkInDpLGpCwqdoV+Qu5Tj&#10;W/h2ay8Vt4T0jwzrzabfTWq6lqHiHXraWG6uSrIVj/dxxwQiRolLSyOhG+Z3Rdyxw3NhqPho6eNJ&#10;0fU/7Jj+fUNQ8QTMxRmMmxDIpBTdtyFUsMdxznW07xJ8VlvbjTvh/dW9tpupxIPENvHp9o/7tHiW&#10;OTb5QUOPLiZWAVm8tQ5bJByjGoqbcFG2/RP5O19Oidyqkv3ii79t2/v6a9WegWXiyxuNc1rwQNS0&#10;p5dBmk0zUdQ1zUrK+VJFfzXjj86J2nZdybp4QrAkqeJNtcL8SvEbab4X1bXpNM0q6kjgVtJttKs7&#10;hL42pZCZoT8y7F3ysxdDtUEhxhFoOifDPTddWHSNG1LSP3Lwt9qnRoJ5JSS/CRoF+6mNxyNqjAUc&#10;c/4+XQNMg/s28tbGS101rWW4ldSzSQK06PsbhSDImwNAVWPy5vM35GVhsDTc1K916W/XRv8A4Yut&#10;iL03eyfbz+7X+r2O4+H958MPGd/Bql9qWo29vJYxCxml8RWtxPbTSjDqwX7PbwOpG5YnaEgeX8rL&#10;IHrrhpHhDR/DVnY6t48jtnEfmx3GqWLiRHMzcZsVu0ZQQw5dP73sfn3Rn8ZeGtaXW74s0mq6lJqC&#10;3WpXSrNdRtsG4xhmdkO4gsF+Vi5PQtXQf8JQtzeyatZwQxLeybLqS8kMM/G47NqsvAG5QCN5VQx4&#10;Y5zq4GTxF1LTy1+WpeHxF6KbWvpb5nr2mSeF7DSbq4u9X0fULxrgW0N9Pr8KrfAAjfNa+cswjCkh&#10;cRRMd+4OSgU5/iaTS77Tf7Q8WeD7zybXVpLC1XRdPMV4s4jBBWWQGKNn2uFHmPsMUhZG2ANzWmW1&#10;tN4Vm8S6tPdPY3F6Ut455EjCLFs/d/u0Zig84BmGGJILHrjI8G6ZZNep4u0bxHrWm3BvprWHUtLu&#10;Zbe5ubdtreWpChdm04cIz8BiIwEAaI0aak2p2aem6/y/IqdWfKotb+n9fiWNY8Qap8O9S83wTrNv&#10;pdrcTRr9h1C4MM0x3AtFJ8o8yUSA8k8HaxGN+3b8T+HvDl/4s1y7vrs6zrza0upahcQ2MTGFrdwx&#10;lNvEzyXcGxZWBhiXAc8dQOc1fwiPE93bpowSa91KdJLO31hZ5rqN5IIiyudzglmlzlFCZUlMVrfD&#10;Dw7rem69HoVz4VsY766nk021hurSMGOTZPIsUcLKWzne+z7pC7SpIUDtlLljzxkk7a9G/W+v6epz&#10;xi9Kco316/p2/rU6+11rUPAlv9j8Ua/quoLNdQPp92q7JTGYjAI1i8tRv+Yku7M6quG2lwGl8STR&#10;+HNVm1nQhHPrWmvG0kNv5GsTQrFHI8heTzGBdWjVmQszEsBhQp27FvYWEvg+1v7fW/DtndW9rHLc&#10;X2oX6s1xn5vPQ20CSIAXDbXkcMeGztGM61u/CmsW8fhm10D/AISCWazjIjWbartJF5aXIKSPudV8&#10;tDlXLrk7NygV5FOpCXvqPql1/r7juqU5awv6N7/8E5TQtXv7m4sfEn2GxgvvLK308k17JJbM+5PK&#10;EwuYYCQZQDDMZoykUfysiyZ5m6/4RbSNZNlda3BeSQsfnWwxDOpychSDuUkkbXVflKqR/CvQS/Fj&#10;wZotjc6Vq3gxr9rV3Ekcc3lLYMZ5zGh81MSOsRUs6hGZt3QsFXT8E/CPWPF2jXHxHWa1t1hVbua3&#10;hkimiVTCzhZBIZOQFBZDGQxJV2UKA/pxnGjrVTje3bXscMqMp6Qs/wCtTyKfQ/GfxF+MNv4bkgnb&#10;w7J9mNxb65oUDyW7CZo3mgaCMTOp8uRgSZiVjfuqKvumseHPDHgTQY7LwxaSXN40EH2iSwvFheSN&#10;WQNlJLfdJKCTgKDnCYJHyir4R8D+FtDvdR8XPpjXsN1MkNta2tviOzjI3NECzTEqreXk4+cJwQzP&#10;m94j+E0i6qg0qwui32WEx3izvLMj+YFliUxDIBXe6tkqQhAKsVRjHYyjiMQo3fKraX3fna39eZOF&#10;wk6NFtpXfZbfermD4M8NaR4n1OS98Mrew31vcMzRnUYNRa4WDZ5iPBAE8lx5bEqdx2FWxGqs56Tw&#10;T8KZ4fGWp/Y/Ffha4h1KGOQx6bDcNdySbgBFEJYsRnCupIBBLHhsKBit4c8MaF4qt/C+q+GtUE8y&#10;BoI/LtnS1kV8Sef56yNEpi3M+5AQ8Z8wFVzVWXSbTxPqGk3vw78RtfLthik0Ozs7mP5o4okEokZo&#10;45GZ3JcxH5d5z90xJzylOd3GWluq/X/M6KfLG3MtfJ/o/wBDotc8N6d4hstUe80eS4VtMuory4lZ&#10;ojCsm5JoyXcM+5drk/eYkgqe+b8MrCP4k6xb67408Nbrq3vFuvD+t3ujQMmoRJNcNOyXDqIyoMWx&#10;o2LxF4mLFXLgpLb/ABDtfCFxqfiXwnbw6fZxtHfxWMjsJI5FZQAEzlk2oRs5QADA3nOB9s8NeB1/&#10;4SPwvZRafrP2iKW9t4Gby4PLKFY92852kNhT03se4C7UvayoyUXrsmtV5q6f+ZM3H6wpPZbprW/R&#10;2ZD4l+IE1r4ltX1Pw9o73VncyfYIVtQ0cRW4DxEqCY1VdgHlqAh3MSrhyX1Ph78V5tL8Ua1b3PgD&#10;To21BLQ3l1c3yGSMiExhWMcaeYUCxjcSpbaqlEPBteDfjbrf9oR6lbaJp9pYwFFuLHTCsNvcxqAT&#10;k+aztJ8pIXODtIxzxpeNtL0rxJq9nDoPh6+sVtNk8y6NcR3Um2bc0TzeUu6MeWsm1kBG5DjK7iK5&#10;KdX93UhbTfm0Vn1X5GPNWj78ZX8rW3MnWvGupXfiddb06+ge6urUQXEjSNKyMjPMGXqIlPmZYLln&#10;bthSK62w8OwXuoR6oNVtJIwscd0tveRzOWZCwfarg/7IBABIwcYOPOG0+4+Gni/SbHXLS0Vpo1s7&#10;aO+09bG4mlbbMIpklRFtzvjyhddxE5j8yQRoF9E0/wCImnyyvdWkOmafYyLZnTkvNDkN7IIZHCXQ&#10;VYT5EcsGPMiLSSbixYsOROIozpxSirq26/I2p1Iyl7zs+xH8QtLt9d0jS4YovtEtnqsMsmmx6gIZ&#10;oNqlN29AWXmT5W2MAeDkqQeb8DXFn4m1GWKO5W6vYJJxaaWupRLOSxVnitrV2QSzFtipGjZZcnCY&#10;xXZ+I7qw17RpGikvkhFxDPa+ZI0BW4DoVkLJ1HmbOAeRgfMeK4LXfAejFtS0rw5YzTaxeaas9pqM&#10;OnC2aykmabP2C8lAmteCFZQyl1IV9wDA7YWUK1BQnLla7pv77eu/QyxEZU6vNGLd+zSfyvp8rfMu&#10;a54k1DWNUi0fVLu4s0GpW8moXUYuL+x1A6hPL5doN8GyOaV4ZEVI0djsXAAeRBX8O3NqLLTfC174&#10;ts7rXrPTJNRbTxctotrA8Q8qSN3hhEkMiyyoyHaxhlaLCfvTGcDw74D8P6ZZzeG7bT3nlht4ze6x&#10;MqzXUKmIFiJsNlmSCNsnGw7MFd7ivQ9F8ETaJod5/ZMUejT61OiDWoLOaWaJpoxHHJHu3QBkiZWd&#10;PLfazI7AEgttU9jTikpK/XT9d7fiRD2nM0032d/u0/PocvrVxPFquiQ+NPB+7XrnU3ZbGa38nfJD&#10;N50qzTPdts27iigIN2/yyFI8xukvLfS7eS10pdcvZF8kJDp8OpSYaJim7oTGANytkA/eIOVAFZmm&#10;6Nay+HrrwTctpniRbho0uppLoRLJHHtb97GgjjjfekpAhVSpdnBIUbcy6W4tPAnl6d4hgh0pbkSW&#10;0t5djy7o2z7kIdX3bkk25PJySGVj5gXSSXu8sv8AL1V9fkY0/aK/P06/o+h2F14V8K2c1v8A2fqt&#10;naC6jELm+UzOkrqcDdgZ/hIU8sVQtxiufe9/sHXv7fk1Gzm0+PS4xGt5sjmjbbLEJBEkbTzr5kh8&#10;zYFCmJFUblwc3TdK07XNJutQ8OaVJYaVdPNdw263wmur5FE2+2yI4zKzhN5Eaqx85mVRsVo8bQNS&#10;8UQfE201GHwhaXkdne/Zo7PVIpFSaMeW0k2A+Fj3bF3FhJ8u0ZBcEjTqK7m9Vv0/G/8AmOdSErXS&#10;s/n+BuvrOoa3rN1odh4l0n+zbXSVTW5I9PguJmuI2ZZLWJZYJHMMkc11IyAJta2jw2+OKKbk/CVn&#10;p/iTWLXWreS+0CGa4SDULDVNHls1MRijkW5CopWSRCIleSbai+XDvUtHhd7SLPStKvJIBcprGoQx&#10;3On3NrNalbC7LJcXEQZYpYpARcIPnllcAzK2HxspdD8e2OiaXdajql5rGopqk8Sz6NpjW+5o2W0t&#10;ZX8jNpC6o370oqBgZZXztYsPQcv3d1fW3n+DTd/M4uWMpPy17fitPw0L/hXxRo1jFdaHZpJqGgyF&#10;10m7sY1WKeW2MdoAswEiPEtusI8yMOAGUbjuVTb8ReOfD0sLaXDPcLqEMi7ZraaERRgu8AiXM0bZ&#10;ZEMg3KCwkOVBXLaOnae2g2TWOreG75o7PzJNQkvJnaTzpyhO6PeHjHmNLhVEfzv8oyNtc3aandWV&#10;1LrFpf3P2FrMvNamDz4jzIu9Ul3AcuPmGWfPX5gBz0+WTaiuvV/pbQ6Je0pxXNr5pfrdHRS+OtLs&#10;tUfStS09ZprySJVuoY1MGMyFkkBYsWVXRt4BjcOw3gptN238ct5l5daBqFzc/aJJ4mWOQMtzE2Ve&#10;M7iF5A2gphjkYIfJrmtG8hre2e8jhsZtLtTKyQKnmjeVjDE9yyFNq/dXduCg7mbX0+XVdO0+106T&#10;Tiv2O423CtIsLR4B4AkDqrM5JY7VUecx28YNU6cYy91vXzX+QqilJar52e33mlpw0nXvDthe3MWo&#10;LZ3trKlrJdypbyXFwNiPuhdRNFtk5JZEjkVm2tIMMuRH9sa51KwvNIjmu1NuVvvtB81meBGaN12k&#10;bkZih24UmA43KyNUPh+8vtElt9R1XQnt2ms5ZLO50u4Ro7reNs7bI2UxtI8jHHlrvMku9mYOxsXv&#10;jPU555IvCc9zNcQxvLctdWs0kl2XmjZkI2OEjiBkZ5d4CrD1blj0L2vw2bts3/mtDJuEve5ku6v+&#10;ju9C1a6Xd29hHbXtn5DRx/u5gqxRvhCCoLEYOGC8DJzjADVoaNEvit/st4y32n6pCto1jFAot4WM&#10;IVsvtRQMRhTI23hUBb5Bjn9O162l+zXvii/DpBbwS3EkqhlcqN7napTa5KBcHGASwxtBaGa1TSIr&#10;bX7TTbOGHVr6K4mfTJIZftqXEcltzuR5InWOK3aNopESMnLJJ5yBNo+0lFuO6MpKHPZ7M2/C3hbR&#10;7KG30Cy8KanZWBt4nRbjIWZHjVkjbfnflNpLAn72CTkgp4i8R6hbQXWk+EdKiXT4YWnupDHPHHDF&#10;s8x2VXBYKhLRElQiFeoUZMOjeLZLKxuIdSim/tTT7jEfmyBvKGFChHVjGyqPu4OQGUBiAoFPxn4Z&#10;1LURdaDfaJeLNqOjiXTL6HTJFuLlJbd0SW1mVMlSx4ERJBCE5G0mYylKdp6dv8+n5inpG0NV/XqT&#10;adbX9/oy+F/HXwvHyrFNqC3wVroWeEuIzFh1lDsJgyyRphiFxuBO3P8AiJ4XuPFzfYtR1tm122mZ&#10;vsMd0xmhu40mjP72ZFdHBYeZlWLkDDKWVi34e+GtW0O0tYPh5p1pDY3Vm32eW9ujJJG7yRzMu65L&#10;MN8qBipJIEZRgQ2wdReW01zqk2lWUWm/apN0l9PNp1t5IlKnzJH/AHbNtJbbxHhjuKgHNa03KMmp&#10;NeTX/B2Mai0929ut7/f/AMMZGnwar4P0fUp/Btkn9nzeIrm8aybV5rn+zi8s8zwoyQpbtA7nzAEf&#10;YxYOcSNIo0fBd/Drcc2qeGfEmlXu12hvL+1vDOhmiVQ0eI3O0H5RnglmbLcHZU8QaZcx+G11jUvE&#10;Wi2NnYzRSRQ27FVZZDny33ONg2sSCW5KFRgAV594H+I2r+JvGOtaZaaFb6Our6u14x02Frgut3Jb&#10;hXitpnW5lG0MIl3wgL8gcOHR3UjU5VNLTv8A5lU7O8JO3l93fV/1uesah8P9fvtQtNX0zWPBekvH&#10;fM99NJE2hobJIppZT5gvkQSqIypdmRJ1G1wHk+bz/WHtr3U/F+r+CLiC81HTY0tore+uvMlklihY&#10;C3d0hSH/AFpYuqszqxkACEBBbt9Z8Hv4ht7yziupYZL69S61bSY7uW2S7jWK0kgG5nDW8plVQyD7&#10;PIW3EY24T4c+Fdb8PeCtL0nX7qHUP7JjT+x5NM1XF9duRcTSHzvMby1eG4/dqzENDI+4MjEVp7Tm&#10;sm1r6/n/AJbGMo6Oyvbrp+S/XcvW2n6xPcLJ8SPCVtawrZrcXAs5lnaO+Rk8t4fkKlNsbMk25XV4&#10;sFE3tizr+j6xqvgzWPD2laM9zGdJRdPgvLhbWbVYMFZIVuBG0e8vFcgymNsCRUJCkOvGS2PiPw3c&#10;S3t14yNxqDXD75F00Rx3qTI48uTZMXjljHlpvj3KWi3fN8r10HiTxPZzeHFhsJ5Gvjby3Nna/aBs&#10;3oJDHbyYK/u3KxK7gDgswjdsJRLmhKz/AK/C5cYwqL+l+tv1Na41PS9GNnfazqMFqWvFg0+yncNI&#10;22INII0dWISJt6Ptwd7McHdlsu/1qSS/j1CKa4t4ZJrixjks76KRllZE8sOgywRvJuoxwrjyZGwB&#10;hi6a18dXvhbTH8U+Hr9rhrs+Vdaa0caWjpFgXkDtL9omthcJIo8tklLSttZMMwq+FNIudW0yTwNb&#10;6zbaCdP1aZNXspLp1uYLV4Jk4SJo2xK00gkRpFdv3oZnxsrRP3eVvf8ArsZSai+9vnp6XJtel1K6&#10;urXw7rkU9r5i+WLuC9h8yaNgszSRMZSSNqyJ8zCUdODtY6B1CK7ebUdeXSdPLadbiOOzllZYHLBS&#10;vzsBtBGzOGyTkc81z97qviWXw5a6Nda/ZXOoabB5WpajNbxtcR3SDbcHc80kkbKZFc79+8T5YsYw&#10;7zam/n+HpJ4fIkWOxZlZGlEW2OR9si4JG8eTgq2cLzsAZWrRW0TX/A/rzBQnJOz/AOCvn+huTeGb&#10;d9Skinm+zLJ9oW6ZldIMRsi5mJwQoOCSeMn0cZzdZtfH1va/Z9Yso7qxhmawS80uVdkkW5kkgnVS&#10;WCohSAsyAOcjBIJMS+F49W07N79h+y2Pz2V9LCssb7YTufYyHA2sVVgQQd5KkEEZmhfEK1lsJtIn&#10;spI/MWKKGNUJVpQEViWZY2ztCFn2KTwzAFs01LujNc+3XsXNfj1tJo7O90+W+M2yO18uR0RyxUBN&#10;20spxghmQA71A5G2tTS9Q0vUNCm8LLZrM11ZllsNQDxvdwwhVcKGjO8Ak5K5BQNkhFZqo2/icarD&#10;JFo81x/ahhdoXto1uJE2oWIjUoFDDB6sQ3y+oFO8Taraapf3X9nX0tvp+pW2RaTXBkjSVlk2yh84&#10;chHj2uUAXbwo3HGTlePYuOjs9f6+Zj6x4n1bwrdTx6FdxyW88bC6aWb9y488OIo0DKp6lDvUjZnG&#10;xgrVNPDqEt4up6lbSRyyafHJb3EFxGpWbKKwVNpZV2B/nyXDMPuglkpX2qL4bvv7N1h2FtNCsumX&#10;rXN1Nazm3MkmVaVQBJHAu4MTuAdFyCxjrZ1fU9XnlW1sbm1lGyNWvLe+ilheHDeZsmjDghgNu9AR&#10;mRGGQCQo8vNbr+Y5Pliu1+v5DfC/h690zwlJomgeJ5LqxmvpriW3v44nWEOJIpdsxJleNh5ciKxZ&#10;VKnaTv8AMOfrHhm+1vxi3ifVHiikZcy/ZtSdftEKTY8qRS7hVIXO1Cp/eKcZyVqxahf75Lyx1VZh&#10;NHH9tkhwPOV7hJ3iO776thdy7VClQyEMoEepdeKI7Z7rWLq4htZGlVpLcRQRHzsIuzJwdxOCFJJJ&#10;fpljndcnLa39ehnetdWb/Uk8PzxDSF/4Ri0sw0FwkNxbljho84YBUyADhW7AKuMDoL8w0nTNUh0X&#10;UtCmkNrJ5ceoLdOq+VcEbk3RFRvLqVH8Slk6M20x6npUc9qssSRWLtGSkyxqxWVvn3BGcfP0YBeo&#10;HToK56ePxDrunNf+NEvNLmt7Nbm6ulaHG8Ju2ukErjbHIqTK2Y9qblk+dNqXFc0dGS5RjK7+7r8h&#10;zaTpmiStrx02OSxkYtp81uRLNLmV/KjKYBzvLKsRRnJJYkljmufGya/5UF211aFf3sMbqixy9flb&#10;IzgHrnp0zgkVzNtpWpeHNMk8N2PiC3166tb549sri2eTJ4hkdsLmPOxn27mMYKqeN0lroXivTb3U&#10;NUj8QaJq2p3FiZ9L0nXtUhhtFljWTLsZ2AcMxTdvGxSqg7gcUQjU3VtSJSjFa/je4eNvi/4XsLLf&#10;Zar9qVrh4LqFIA25t5LDeuQCPLmXYy4JhbLcGpE8QXHj20/s5PCOpWq31rL/AGLeXVxbStLcodyy&#10;xwrI00TbljdZSmwsGG0qcPx2j/sveO9ahuNG8WX1nHfaxqzaudV0OYtYzW8F4yXAQkpFJIq3NyqI&#10;GUMCASpFd7pHhzxBoemw6FBCWjheMatIbeGNWkiYqoaS2uLpF2x4Pl7mJ3OmV3Gs5U8RTqNVVp00&#10;/PcuNbD1I3pSV1a6v+Vrfii58SrmeCWxudM8SaXpqrfxBZNQmkihAeVQIhHuVMOAFVWbaGYbscGs&#10;ebxleanrGmXreIptT0vzJNTsrnTmNzaIIAsM0PmRmRWyyRhtpI2lRsKqN77d/F8MVvJp0f8AZ+oa&#10;tC8lmzebtnjDjfC6KQMomDgDrjdtyWHSWvifxtpF/rVj4Ru5bqzmZmk0vzFtV1Le7RI7x3EkcUrB&#10;JJGDb2ZXVAGDMhrZQcl2/rsYyk+ezs/V2/r7zIu7kfa/7e09L+41YzwxNqC27zibbGYwHKtKxfZg&#10;+X5ZIK4URqVKza3aa3EbfxHOujXmm6eqxTLa3ituRbhV81UXYXMcpwCWBTb1XoMW8S8Grprfg7XJ&#10;FttQytncXHkwqzZ8xomj8x5QwZ3ZHIKkK3Vkba3WHsJYLvw1qVzu0+aNobu3+3fJHbv/AKwH5QWH&#10;zFTgjkt0xy4uXNqvx/ToKUafIvysSa1Y3JnS/ne0hkZIfLkmt2UMUH3gDzs3c9SSOM/MTWnpvjDx&#10;gNe8rwhqZ02+CssmpLefu7KZkilhlk8l5blW2mckNErZKBcEPjK0ZtD16/03V9Zns4Li3uLi2tVh&#10;vnkjjh3KT95AqEKqZx97cFG8jA3PEaxpdaf9gMLXX2dlme21A/vE3/KmB0i3bXIwTuwc5OKmLi99&#10;y7SjG0Uref8Alp/XQ5fwv4Z8R+F9c8SeMdP+MCXi3MbrHav4whLq2yK3X/RGKSyDy3xu8tQECscB&#10;DgST426rrFprGn+F7j+z9BZF1Sz1JY4WurVot6ywpcLHHMqAGeNQkzOy7gcFgb2ueI9X8WaH/Ynj&#10;az1K+tbEXDaS9rqhthZ3kjK67EcnerIsgYhQuZCGfPloYbnxDYeMFjWfw59uuPMKalp6rK8iRxBt&#10;3zqTnc52EhSfnLHJUGtnGlzXV15XMueXLZpetlt9/wCdi9dX8NrYWniPVr+1+wrJc2y2bQlBczAo&#10;Xd5RtMj5yqI6kokqrtLBCMvXr7VrLVx4i0vxPZ2c0d9d20cljYmSe5sWBSO0/cyyidw7OSzKp2s+&#10;1TnByfD3g/wPrety6lPok6x2Mcdvokc1qFgnyZX81htVZZFBjRfLVVypO1W3V0Wu32o6f51lo92s&#10;DR6dDc3t9q0rJDDH54C26lWL72jhcGPZgq4PAGG57Tj8TT/D01NbxlZQTV/R+un/AALmfd6jBPcQ&#10;+HdNs7WK+XVPNtVi8PxSSXDsxa4LNMRKGhVFIUKzHZK2Fb5a2LrUfD+h+FtQk8MeG7W+t4rVmmtb&#10;poQl1IpDNJsmYxJlGDHIAYKBzgVD4g0Pw5b6dp/iOwsIFvL5g8KzzSxyTl8CNYWwETIGdxZd5WNF&#10;3FiKL7QtG1PSpLD/AISBXljfP2Kzs2ZY41z5sYVGDqTuO0/OFY52H583OpV5l1T8zP2dGV99L9LH&#10;L/F3x5a2ng37QTZpcLHJPDp91YNHCZNzQNNxEiz3CSrNGjqSAwzuCoNhbaR4c8PeGFm8OaZcajau&#10;HuJLrUtQtmnt4/tUsyIjRRvG06yy5OSqkhuRsCJvaVo/h7RL3+3vDkEdrdQ6LNYPf3N7JdSCOaxa&#10;38x1WJVWQNzlQSVLKSzYerg8HNofhnT9M1zSrO6U3EiwyR6hJtm2ttkKgBieVI2khQQ3zfIRSblo&#10;pyQLlesYtL8f0RS03RdFl0XWr+91a1fVL7S1t742Pnxu37tzGjSXCB41Pm7QoCvjklfletq01Wy0&#10;XWIYdX1qFbq/smu5EV1IaPdxE2QCzkFDyDgREHBXjC0fw7o8Pim7g0jxBqEsmoebM1vLFHI1ojDa&#10;rp935MEkh+7cnGc7Hi6fT9CtNNI0lptSYyGdZpraYKrht0cfkKSwU9CSxIZPmbaam8t1qVy05S5d&#10;m+9iTV9Bu/FGmWtodcX5WhMhuJwFuWDY3O8KeYiogJVEBKkDGelYvxA8JeNf7Qh1XR7S4uLeJlW1&#10;maGGWG2LcmQoQW2r5O3cAFIlwxO7nUV4NS8NDTbzxXb6fHa2slxY6xLGWiiubaKZ44pNqrvDbTkd&#10;V83GV+8tbwdqFj4wsLXxZZ39wtvpt0VuLi3uJFVLyEQkhCSEcBJ4wY3VlAckqSQVIVo1LJ/5FSw8&#10;oq60t8zEuPEHgzUwuqePYWvv7HuDqlvrH2j7swEiLGg3qG2ow4yqFtuQRla0r34lR6F4dt9eS2vW&#10;trXy7P8As+aOaWZbN8iSeSSJchQXPmqRtLPuGWYmtq0i0vWjNb2evx/ZUj3NbQ6aJ7zz2ZrhxLMr&#10;qJSX2SKdgI2qMtwRT0vSrLQ9t3DdyafcXiut66uEdIyzl7dfn4Vgqk8Aly2OF3MS6KL/AC/r7wjZ&#10;fEvlr9+35FHRtU1xTDrX2DT5F1C4M0M0OsJL5yrJhVIO1AwY4xHuAVlGSxbHSX91e6jeW2t3nh3S&#10;7W4htLi3b+x9Nito1jYq7YKgYUshcJgqHZn5Jbdl63r2k654iTwvLfxxzxs93IseZpHiK4VsyD91&#10;xED8uOR75Md3dJe6qdI8uO8ijmWF1mUPFFcfK2CvHYJ1GQD3yc05fZRPLKVpdDnvEem2qWV5YT3N&#10;uqvZ3Eky7vMnuihVtuC24DdIicDoMDdjFa3g3W7geH18EzTyWN7Ist4/m3RIYPcFjhclgQHHOAAX&#10;3HJPMviCWG9gutJs/DEZ+xWqwCazY7XaSRH2bFOQdu09SFVHz0zUOoP5epWtjpZWzudzJNe8h5pD&#10;5Krbxxqo2p8kbtkk9SckIFmTlHX8SopS0d/Q0vD9p9jsr+416/kh8yJ/IkeZllCsx27QCcEYySTn&#10;94MfdNbGnwwrqJEGoTSQSKGjK3UatGRgN5p2pnO7jLMSAc42/NnaTFBCIxfwNGHZfM3EErcdNwXA&#10;zwir1OcDpjlNV1+NtJ8u3ubG1xdYu1vIUhnnw2ESMKmCu7cSzkAKrDPzBhUZaDlBX6mlptjAEmjO&#10;l2/ly6TNPJBfzGGFihG6PLOBGcsSdyjChvmWqa6VpuofD3UxZ+GPLs5dUWS6tVvpWH2O2ZQsLq7t&#10;EzFt+8lSxVmXkc0minSNP8LWs91oGm3Uc100cMd5E8hH+p8w+X5nlsdqRN5hUuxhUBwAQb97olvr&#10;kunwxau1hYyKRqFxZwsouA0zEAqzEMVLxrzgAOBgAiqhUlrcx9nDlTTdvJP8v+Ccnd2WnX3iRtM8&#10;Z3M1ta+YtzNdWqrPNCPtL7h53lsUAjwwzvADliQDtFLxLfeBfDeh+Ho/Fvjb7TEsMdxaabp999ne&#10;dnBUPc7Y2dUXg7QU++cOpO4dLr+m2/ixI/COuQXFxNZrb2FiqzC0jt42MEcimJJBHKBDGiltr/IF&#10;wMjI5Lx14H1eT4gaddaR4W019NtbJhZhPLmiyNjiMqrEg5XaBgAjKkdajmls392ti3Th8Tv+V/zO&#10;t8UXOhXOgXOu6W8lxBDKXuNJvGuIVMcStLKIjGzSMGTIDLwNynKhWNcj8P8AxH4i8YeFrO91bwtq&#10;Ovar9qgFxdfPeagnDG2ImBW4KI21SqnaEVgUYBVDk1fxfd6paR+LPD7WUNqm5dOk0uJ4YYPKTOdv&#10;zEBTt2hQrYYdBgO1jxx4QtrKxudM8A2kdrcKlnJrkj3ERv41m+V5Y3nMaHYpchdoXj5eOS8qke1v&#10;LcqMeTpzed9F89CnaeM/AOseDJvH9xDfQ3GoTW0L2cf2cSSXSymNOILiVlChYpDJMsLMCuEfarHp&#10;kvNb8MeGtbac2OtavcXxudOl1KOdraOziCNLA09wHWRm8kxtEflk27ApEmG53WNN8K+ItL0/wd4W&#10;+0R2TSbpljvH+zW8yOWdpHh+YgO3mmJtw3FiAMYFX4avrek+LrrTfiN460UNpelG20KPWdWkFxcT&#10;MGSVgI0YyKjTNuDbSAIzgsgIfMuVaK3XdP8Ar5k+znG6V+b0urP11M3xNpXgbVrdf+FY+CNS8Nx6&#10;teyX13qT6SYTLKiXOYgis8caMZImHl/Km6IMADlew0fxD4E1C1uIV8Qw65aaMtnb3F9a24hkjKGN&#10;FTEbofkyU2sNxUDj5cVi2WseKB8OLiBp5LM2N15WpHQ7dIxalILUrASdx+dYVJbJcg5LH5iOD8Pa&#10;14c8HXd1qEGkXOs6TB/Z323SVdmeK8LAPOOxZVVQHcDeZGQHG7NS55fD+JMVTikvyf5t2PTvCuq+&#10;B/PvtAg1eeC8tZroaO0MEirBFvLH5I+QxDltxGCoXJAxWLdeItel1WPX9O1OOP7PY72WSZWlidoZ&#10;FDDAZViy8jBieAT8vNXvi9b2knhbXLXwsLS3v45ri/k1C12vc3DFy+ZNgLKnyFVXJ2hAcDcVrCuP&#10;BPi3wpax6n4jubfS4Vt4otTv7uRABNGJVjGzO9kkGdowSON5TeAZkpcuwU+Xms3a/ft/wTnPHFxK&#10;9zrGgDwXdLNJZ2fk+MreWSCHT7i5kzMAqEiSNyCi5PDRE7Bg7cXw144/tD4NL4U8HTalNrX2xLfU&#10;tS8yRWtWlnEhbdndnMZznByScHt0fxi8PT61oPl6w93pc9xptvJo9l9oMyyXBuTvlMcWCEEM0jb5&#10;EG1ZscsRXBx/DO6tvjLeWXieVbiHxBbeZa3lqV8v7ZEysxaMMu5cJJyQBl/XNZqpFayNKkZpe7r6&#10;f1/kP+M/j29+IfhbTdLs9Fii/wCEfsQmsQ3ZEcquu4I6iUiWQ+SiFnC5yQuCBvaDVrrRPAer2/hr&#10;VPD2u3WmtcmWxvJrryZGjdEJ3Ig4UqfMySQUZcr1J73w9oHgbRLmbXJdKXVNQsWax028unm/0e2I&#10;4j2khZMq75OSP3jKM44z/E+n+HpdR1DSdI0O30+aTT5o4YobplVllADXDjJZnyTjpjGBtUAUfWqK&#10;93mGsNU5eezta1jz+0vPE2m/EjVNavfCkdxptnCttJLNYysl6IXWMFDGu3/WJwwKjaMA5xXReF/F&#10;WreEfHGn/EDw9pl5Dfv4n/tz+0TdKtveQRSROkMVv5IMYDLKpYMQ2QoUbctR8TxzJJffEjxXeXU2&#10;pfare6Sxtb+NYmKTNIz4kjZeB8qjbj5+QckHP8Uavrdz4rTxZ4l8Q2sM2pNuvPtjtLHEzSBnICjn&#10;BPb6Y7HoXLKL5WcDp2l7y/r0R+2vhLxLYeL/AAtp/irSrtZrXUrOK5t5FbKsjoGBBH1rudMuBc2M&#10;ch+bC7a+cf2BfiVb/Ez9mjQdRgvFmfT/ADLCRkjKriJyEIB7FNpGQOOoByK+hfDl0WtWt9y/K2ce&#10;lediY+6ethal4p3uX4j+8ZcY/wBr+tSoGB2Hn0bNCoN+d3P0pGGT17/U1wa9TuW9yRgVHP6UgkbJ&#10;9qZE/wDCqU7gMQvHHXNDvYrccrMV3FfwpGZR8oUZ9KaI2V8En0pQW3dOcd6OhVxDuDZHQVF92Xcd&#10;w3dVqbGeMZqOaTcw2jHUNUv3t0HLoNKmT99GR6jB61JFKH4zz9OtIu2AZjPX3pJUMy8Ntb+FqXkJ&#10;pPUcTt+Xd/8AXqrYE3Ms9yDlfM2rk8YHpTproxwyErl152n1+tN0+MwWfleYvmLyw3etFn0H0LBK&#10;AcAHnHTpUbEqdz9/4cdOKWRmI4ZevzD15phkGSxP6daNnqTcYrMjtF3HIxUhbb0NRXFxHGVlK55w&#10;1I74QlTntimkugX5SZW3Hr3zSF8sAG6VCGbfgJ2pwcA7D9etVy2DfUmjYc5bg07zfnIRulQGZV+4&#10;f4u3amPHFOPLnAK8HbjrR6i12Ra2QHnYv6UVVLQr8vlf+QzRT5vIL+p6QxJw2aguLqKNlTbhm6VZ&#10;Kq6EH5tvFVbm3gQ+cw27e5PavAlflPb8wic7i4X35pSXkfk4Ge1R2l/bSwNLbYbt04rL1HxnDYX1&#10;vaG3Y+fJsZuy1n7SCSuyuWUnZI3VKAZJpVYg49TmmoPkHzH1p+0Fsk9q2esTPbQMrj5un1ppPGBn&#10;2NDKO1KrHGGxn27VEeYr3eWwEEc4HFIFLDATNKSGbbsbFK2QcGlv0AVd2OnX0pVVQfu9etCgKMN2&#10;9acvBwF/Wn6gIoXOQMfhXgv/AAUa/aFh+AP7NupXlpcNHqmvt/ZemsrANGZFPmSAcZ2oCOOQWBwc&#10;EV71kq3yr971r8mP+Cq/7S0/xu/aEf4daFfCXQPB7NawKoG2S6ziaTOeRkbR7KT3NHuyMK8m7R7/&#10;AJdTw/QbpriyWHezPcPuuJGxnG4j+fP1/CukhtkitVjXgsOdvH61j+D9NtRbwz+XwOZFPO7j/HFb&#10;1wzSyqIlX5VwWVevuPxrkcY8zsdrlyxtYdYXLWMwT7UqttxtYf5/zmtqyv7hrVT5wYbcMPT+dc3b&#10;W8/nkSrGFH97Jz9K2LJEgkjl85pFXhlyME/4f59qzqRi43Cnzfeb2m6mZnVJod6HDfL7ZPFX73U3&#10;lfbA7NhsPuHGD/8AW/Kq1tDp8FqsiptDZ3DsM54Gev8AhQNUmsEMkIYiTjdxt69Pr1rzeXmlojuj&#10;8NjQawnuPL81VWMr8rDj8f5/X3GKtJYwwxi4uLxcLkpsbBwceo65rOs9Vjif5laMsM73wARVm6kW&#10;8m8tY98RHysvT+f+NKUZSlqOw2As5WUzt6jDEEcdP/rVDqF5JZzwoYZmhlbElwMMsbZG0MOuCeOA&#10;QO+ByJE08CNTHGvyMfMCk5zgH+tT3OnFYkkhnXb1VWPI/wA/1qH2LVmV5WZQyMfuc4Xv75NKqLdR&#10;43qTuGN3Vu+PfpQjC6SRH3cAjCqQW46fjxz0FWrKBU2oxH3ccn5vpVc3LYOXmKK6bd2/722dgwY9&#10;DwSR/hU0FnHIyvKoXLbeV/8Are/FankAQg3NuoZl6Befp19/0qw1is9uqLC7N/vZx+RpyqW1MvZm&#10;SNGUxG4+xbsNtjUSYU/496JbW5W28hm8ltuf9WMEZ+7nr61sJoEsjLJ5kipuJG7s23j6e/17VYgs&#10;QjYuLGSRXHyNCw6+p4NL2199R+zly2izjJrdA4EEuX27cSdvepbaWaB90zecF5wJAOO3P4eldgvh&#10;63VGkt2aFP8AaZWf8ThR19BUE3heKVvPjlh2bsfMuGPXJ4rSOIi/dZPs50+ply+IZdYlW41SWRyc&#10;Iv2pd+0AYGD6ADGOMY49K0X0bw9rVq1xdzNHcSHd57ZJOTyeM59f5Z6VHBoUjboVit24zt2g45B4&#10;J6Hjtz1FW49H063jVZXmSReNrZPtUyly/C7BGNR3bRg+JfhdB4t0z+xb+5h1K1huIpoVuTu8tkcO&#10;NjMCY8sqk7Nu7GDkZFXbzS0nhtrPUNLTTYbU4iWyk+RflwAEd8YJGTg4JORzW1b2jWj+faTspUge&#10;dChz+n5emM1ahvSpCXU+8dC+1u3+etXHG4qMbX0WxP1enLW2v9fMx1+D3jfxfr1rpegeJLTxJFHa&#10;pFYW8l8kMijO7YsUknyKGZztHH3jwWOY/EPjT+yfEa6b418I6Tf3VtfK19pN5oK2NvN5bAsn+hiP&#10;yyWQICFxksTzXTto8moR72fztzeVvlzhOMjk9D/L8K63wfp3iK31WPUdd0fQfGEcMbBdP8WW8d9G&#10;FKCMBWYl1wiIqlcFVVduMAh/2ht7WKa+78f+GK+rpfC2n9/9fceIX2reHNTn1DT73wzp82o3FwDJ&#10;caXKfKYyEMYzCQNjKZCh2hVAVRsGCTmTeFfhVrttOmqw3P2qKO4NxLcSJ5NtJKAkR+1rKhhxNKFZ&#10;htUBULF9uw+peLPhv4n1PXJY9I8KvoulXRe/1Db5movBOGZ28idw9w4kDEFHcD+Fn2hXXhfiv8M1&#10;vfCUklrprbZIo4jNc6WiyM5iuJo0CoWNu5S1lVieB/EdpDH18HiqNWoowlZvs7/h19DzsRTmqblK&#10;N132/wCCvUxPE2i+ET4uksbq8uNTlt4/lvF157qzktWzNKsLNKUcNOpIkViJBcswdgcvj/EXUNe0&#10;WGxsoNaRorO704qserQyxtA287Niu4wA20tt+VkdeQnNbw/4q0HTtKuPD2lLa6hIskS3U0lmWSKF&#10;LdXCmY7PKDvhWVQzbVjZTyMdT4i+IN61vp/hTw7LqGiy3lmtlD5erRbWSWKATzmJmOyKZJVVnDwB&#10;4ZGVmdRIG7+WVOprFuy6q3/B/D5mD9m4Llkld9Nd9d9vx+RFp/go3vg6abxZpskNnDHGmsay15J9&#10;jtomCeWzCCN2QlmClm3ndKse1XVgW6V4z8GaroCw6T4D1jQWj0WOSz1XR76CLT5AbeRvMVp/KMzO&#10;yM0arFIZWdYyhJLBnxD0fWPDUOl+N/BcGvR6ppralBp90kn9kNMI4UMkFvdRTTYk5KLGixs6+T8y&#10;mYiPkvFGtXun+Etdh8Z/BSwvLjQ9X09L7QdL8SSrc6S32OYmRQxlkDIpiZWE/koI2SWJXdUh0o0I&#10;4neWt9Eu/VON9b/12Mq2IjTvywduu3yd+lv67nSfCr4i+PNH1DR/B8ukxm61jzpL5rO/Cpb2t3D5&#10;kd0kELssboMOVmEalp4GVdj+YOk0iPQL7QNetZbbRbhrGC6ijkhmu21CaQRonnQyW06RSxSeXP5Y&#10;Qh3fc0pIdHk830bxbpOkaxpniHwF4bv/AAmui6tp02raLbTXtt/aunvuE7C6llcwrNbq6yfKFZbi&#10;YhymI62/DPivxbE+g60vhq70HUbe+s3hVYbieLXbnyYv3cEcflJuMMS3EaJIg2ukayI/lomdTCys&#10;5pNdX3utdVq1fyumjWNfmkoyd+ielvKz0uvuaPRvAk/ii8gbV9Fsbi1jvIJV0torjarTRLE0ssF0&#10;B5pK/aIXO+TGT8mDwOE8ZeJdN1yZdUsPEq2pSGCWPT2kvX84yjeWh8yMeUI92xlkbiQsUMq5esWT&#10;xx4R8M6y3hnw5pV1fGSA2+tXUd5aWN1b6rbLBHJut4rgziEzF1Xy5FdkWOVS7RmNb/hOz8R3OkPF&#10;dQ3V/JPp7QeIodU0mGW+tZNjeZFHLOsstuwK/wCsVlZTlDuQtumnh3C9RL819901+QVK3NUUG9uv&#10;T8GbKfC+7XSrHVNf1yaDQmj2Sag0e+QTj74KbFWADrtyx6kDkV7Be+I/h7ofhibwp4ct9TuNKZVj&#10;1vW7ic28SwwgyeTvDAyNLKUyocFVZuvyK3jfhnxzos2vHS9M0y+uNLvrjy9NsZA07tHLnmTCxb5D&#10;GxwxhT5iCVjA43/F/iB/Fvhi1u7rxBeN5ksjrBcaTNJbX0URHl/OWkaZvl2MHURhguBjeBy4inXr&#10;VIqd0vTT8Nb/ADSOijKlTotwa137/nt6HQ/Df4habY31vZ3/AIi1TS7XUL1be31BLFpraAeVHuRm&#10;UEhwrS7jldpCFScMR6N4z/aWjMHknXdaurySzgsrWS1huJlhhR8mS4hkUnyyzrnc22MKXG05Z/nv&#10;xF4k1TW7Kyv9U1GXT/LFzc+XJpenafJComVC6z7A008i4dFDFg2QiIEYvf8ADF74p8Q/Emz1HUJb&#10;rRdbh0WV9au1tftkrSGOcSOkRCmJsZBKFCrJJJFImI4qzr5bRk3Vb0W+v/Av+YqWMqStT69Lrf8A&#10;H+kZVn41+OfxUuPD+j6P4W1XXvhzdX63zWPiSWwDLArMoWWezH2v96zCPdLLjKqE8zG5fVPDXh/w&#10;r4R0aaLw/rC3xuoZYr+e3ZPNto4ZDHBFCzxlY/ObLiXYChdgwjZTs4pfhxYaV4x0rS/CWoXy2vh3&#10;Q71dlnEs13Mixo+9Y7hfkwwkjOzEn76HgKsgPpPw98b2Ft4Yu5X+Jja1Y+Q84gj1CNtrMy2/mS4y&#10;VO5FVdxDKNoZASqLpjJ0/ZRVFWWmi6+qtZP+mGGovmftXdvvrp63u/U0BrzfDTwmbXRtQvrSXVIY&#10;47fS7ySORbbey7mVjEskq7juRiMOSCwI+aqlx+yf4l8U3tvb6NfXFw15cb7+1OqQPHYwECYSMrFk&#10;twyBmdiAWCliAFJOba6p8FvE3jnT/GOs2F9dzQ2txPqlncX5SOxUzRgyMY4QV8w9AykkkcDGDW8W&#10;fGDwd4OsNHbw/HqS6fJah5NN024WMPGdm8/vImCtu6ME3YZSCAMVx0JYinL9xfme947/APB8zetT&#10;oyj+8Ssuqexj6Tonwf8ABlzd+H9Z0C61S8+zvPb3S6wPlUltjr5bKJNo2MeNwAYYwpNQ+O/Eepz6&#10;ht8NaK19pNjBDJHMulGaGTCMqwyQzuI5ZxJhS0RDNHtDyuIfLPM+L/iWnjDxiYBodqIZNtv/AGtr&#10;EU6SWtiFUo0MSSp+/WNdkays6Ekbg2N1dT4B1TQ/GGoNpuqafGv9mXDfZ9W1DV4LeFVtQpa3EjeX&#10;5qMEOwZzsO1d5INer7OpGPtqt9tU2tL9v6+RwxltTotX+fTv9/zLXgPxVc6dHYweHtJ1hdL1C4vJ&#10;tXhj8Smxt5rbyJXNzPbhblZTGuGESklQX2zJt3h+naxZa/qlxpvgCw1DydsN1PI0awrbTRyMEgUx&#10;yOCAzsGBZOiuFc5jbS8S+GLGbQV03w/bxyW8d+8ktnodlBNJZQxlJTI/lmRcIhEjiRW+Vo1J2NWp&#10;beNdGuLGTVvDsd1oc0rzj+xV+0bY1aGON496F1ZWSTeMs3m+crD7hzhKpCVqsU3fTrb5/p6GzhKz&#10;Umr/AHv5baHFaDqWoXGqaO3ibRtF1DUrqSS4i03w3Zra2l9ZvJITHvQBDsKyEqQzDygqDAEYs3fh&#10;meLUl1iNXhWSzjdpImlaGSIZKlZVAijUBtwSR1X5YyP4iLOh2WseBfGmo+F9Tv7u109tLNtbR6pq&#10;ws5+JZvJS1nm3gSySGZivllZHVYwrSLG1M8cat4L8WeKbO3u9V1ybXLK+h8iOG6kZbuI+ZtQo5iC&#10;J/pEkixyAqXg2yIEdwm0ablUbg+myu9/JL9fmZa+zV16vRfm/nsXPHPi7wT4F119D8UNZw3niB5L&#10;iDT7fUY1a/hM6QBI9ruVkxMq4ICFEG3IBNU9W8HPHqWl6vHLZ2+sSiC1tYYLhjuu5oki+wrKIjMx&#10;lZ/KwAm4ByWjiV5Fz5NOi+I19BFHbR65puj7rmxTVLBreTRL5LmExXCbZCA0iQ7pI2LKyuoUDYxP&#10;o2j+GdZn8Ka3pnit9N1O1jDrpr6lYg29xZqZdpeNZ5FMZSMYxs+Rl+Rdu1D2n1VpuW++lmr+T/LR&#10;jUZVIySW2zXVfd+V0cDqur32maM3hHwvdap52k2sN1fX+i2Zuo3KtG5f91O4knQO0Ee/y0/1bbom&#10;VlTiNX8Vy+F9ItJLWHULG81KOO2awW3JmN4GgufKgleMpIWS5BBDBQkMcp2oP3noF94Ngmg8QeBN&#10;StNJ/smG3SCx0+O+lubaJfLkaIRQsNsZlEM9wIpWcqSxTOwued8GWUmqf2fpum3M2qX0GnR2WmR6&#10;PDbxahbwQ+Wgt4ny/wBnFpCFRE3CVoMAhNysvpU1RUnr69U07Ptb87d2cdSVSfp0urfq/wAbeaRL&#10;rPiDxv45mbw1rUEkceqN9tZbya3VdMMszSzB/tG9lm8yIbJgySNtZi8vnK7XH1/QdL1DVNQ1W2Wx&#10;vNY09ntdSvbWNrWHz4Uh2zBoZflZzlX8ti4kiO+PaZBz9v4v1/xZrsnh228VX2n2d1qkVvfLpNrd&#10;w2ttG93HbtFNaLGsD3UrW0N2vkhokiQDdtVoqn8a+EbvxbaW/g7w7rzSeIPC/wBsXT7G9vBfSTuY&#10;0VofLtLYSxySXVmwZQ4cKqSSuxZ5KI0afN7PSPp+t9LfgEqspQVTV979ra2tr+vkaFlq39tLbaZ4&#10;Yjk1SxkhmX+1reYJDNaoJBDL5iQiKQpGkyF8HzFDMCJS+dZvh74PsNcN7ba5ZafY2d6vmeHk3qLa&#10;FoJcmWd4EDIkkYyisMNjcnXbneBI77StO0nQdc1S8bVvtq2Nxdaep01VkmWGNZI3yWb55Eiz5Ydy&#10;+I95ldE1pbBNWvtW0/WAsz3kzW11cXduLX+098iZLSb03hvlHRnO1mG0AO3PKUlUcU7dHf13tt9z&#10;NoSh7NSvd7rXy27v5oF8L+HvGU6X0GlRrqWqXEVpYa9HZzb4yU8qAW7tk20TorsRlBK+1yuAi1ND&#10;4c0uTw9/aRktzHNcTLdXUNnbIbqNmmjUnkNuKAsrnYwURg44J4Pw/b+LdIFxoJj0aT7RNMboaHrd&#10;x/ajKLTCQzQmQraq4m/1roySLJMi/LvRPRvD/wAObt/Dml6Rf6zNBLcWNu01qwEkiSeSA0UjZZPl&#10;kBBdAqk5weVFaVZSpJJyv2/4G9v60M4qNV3S6f12M2Kx07TNSsdVg0e10+O+WGK81WGV7hriPc5t&#10;1KKmcNvKb84XeGOVJ29Np1zb+Kb/AMnQXtbq8giZru1gslM3kqzTMzSBSwAPzMzZ+UDOFGBzEs2t&#10;+IPE8WjXOpCzuNKbfqUa6bAIpI45g+IZNgkBzM6sMDiNMMw2Kl7wx4c1eTXo9cMdra+c8iSNa3CB&#10;dpLMpkVmIzt8pCF6eg5NXL2nN7z95d3e/wCvpYUfZ8qUdYvtpb9N9za0G11bUbNZPDesQx3AtZWs&#10;76No1jhZ13bWUkRblcKN5XIWNc7gGL8pcfC/VbVL6PR9Ia8urOGG0+yafqy3NrOrSPCp8z5hGTGi&#10;yhPMdirMy52tXUSg+GtPuNXS68iO3jVZby6uCka5G2PGz5lKKidSvyoy5Ck4hv8AwXB4jsLi48Tw&#10;x/2UtnLLFdW+oy+ZCBMJMrMqrIuF+XAxkrI2VyFGtOt7P0fl/wAH/gmNWlTnG63XQ4/R9P8ABVlo&#10;7axrNxcSaTdLCY9L/tBrfyraLzWAKTDYkpi+YsgdQCAys+8VtaL4l8M6XJH4K03TW0zR9K0cxXGs&#10;XFupt9PiimiiVmKj5nBKrsyD+9jAyTtqTRvD2mR29jNDC1vPoa3FrBb+fNdQ3Ec8YjTcAEQpgGRG&#10;yv8ArCQ+WUrT+J/hzTItahj0fxNdQ2dzq26G4bTRHbbXhgjeMx+QkjKziKfypTkSKp25Jxp7tS17&#10;3/rsRrDb7+v4s29O1XUZfCuoLqngzVBYtpr+fcXF9aXREj+VsWOWCUyNF5UrruMTyGaFVMQVpFTi&#10;bDQtS8D3Go+KbXWIdPvILK50+O9vobUQ2d75kM32h7Z08uaTMbxtujwEDYCsxZaXiHVZL746D4Ua&#10;Z4evdLttL02TVbe6vLcQtNeLqTllSRzKsVsLSGZt7KpLQuSRGNldPL4dn1rwKZbLWdS0GPULPa0b&#10;eI7qNDcbztuLhrWMSNAkYViqoZC8oYHMW0aRp04ydJq6lsnrv011syZ1pyj7SNtNLry9LiQ+HPFH&#10;xJW+06yvPD+ofbI7eS1019Vkube4nUhJCHaHMc0pIYLE6srurI6NCwF7S/GXhi2OqeKfGl3d2sJv&#10;Y4JpNasPskUFxK2yURTgeZcws/2fBaR1DMSrcENk+DviLd+K9DvotK0yz0b7ffXU2myQ3T28kEcL&#10;hlPnYP78gTPJMvz7m3hWJKrwul/EfXPFvguH4dfFi20LRW0/7OGlvPD6XD6Zay3q2JEdwSVSaOJl&#10;LzO2XjDliu0mp9jKEU5Llto7dLd1d3/P1H7S7lFS5tL7av0dtLfM6zVLv4ieObDTdD+IHhW5ntZd&#10;UsrS6m0+Sb7LqVqXihNxZXBYK2ROcTIVjj3SAJGTvWx8H/F2j69eaH4G8TeI9Q1rSfCtnBYtqGsX&#10;1421WWN4QyrJMjLavHaKsdvGojCqAZZHTZz/AIn1PxJ4pul1fxL8Vb6L7fDC+laFaapI0v2qe833&#10;CyvaQLJGgjvDMhSRVlLSSiQEbza8V+OfG3j3w3eLa+IVsbu3ls5dEUa35kkF0wivLwuxEc0sm63a&#10;F1bzIsHIJVCX2haVJcvpu9/mv687GXvQqNvXS+y+/ff009DoNWgdtZt9c8Falf8A2GRgn2y1Wa8Z&#10;DI77bn92WMYBjkyxKLG55wxAGNfWtx4KuYDb3zSFbm5NrC+mzXEd81pEZLiADy2UM0bSfM5ADFud&#10;6gDX0a+0nwpBF4fjgurqaXSxMp1QyyLJp6yIHuY5gNrxE3Kt5chVkEc24ZRVaK+sLi+1NNSv5Vhk&#10;1osPsPh26Sb7RcRSJHFfzecoWKRYJIn8w/I8SFMFgr1Wkrxt/Xdf8MTKUo2av/w3Rt/5k6aj4Z1q&#10;3NtYahFrUGnSWkC2dj9lC6fbiJbYhCrgSRI6GQtFuXbITwSFLLzQ9A8PXDHWJkjt4724hsWs41uE&#10;keKZk2CVSQ2SjYOSCNxBwCSs3guSLX5rzw5e61cMdY3paRag8Gn3ayRkbHiEmNjNsIDuSrDkkKrC&#10;bT7trNz4fv8AxdqkMUOmuY4LVrZrdnRmQFC6Fo5mwVLbwCo7Ac3eVNqDaaM4pTXMlbr/AF/SFTXI&#10;PEOm3lpDf2u6aGyctNs8yCRsy2/yD5o2ZHXIJOUzjGAwr+HdN8UaasN7qd7dal5ms7ruN4/neQBx&#10;GkYfa2wLgc5K+azIHOEOP4z8Rafu+36x48vFsoYd8Tw+XdNamBLpHgwsTLIWlUK0MjAj7Q7p8wfb&#10;OYtQ0nXLWDULh7edNQbS9Hk8tJLm2uES4jkjiitww23axWixojOdxeJX24YuXNyuyuvx/pCtK6Wz&#10;89UzodG1OeJ77VviDpVu0txZyi/juoleGWPZ9mA/fKqr5gaJWA2KvmxoSwjRq5PxRfeKTfWfjPRv&#10;DWtTaLpWhq2q6XptkUunkBCL85IgZxIqIWRju824wHCOpwD8Q/BLaDdfFH4hWh1LSbyxfR4/7SaR&#10;VhmlnneWCIJ5Zkcx3KI3UqbJpMgBWpt5fazdeK7WTTdesb6CSHULRRBJ9t1C+s760nWXe5j3qiu6&#10;4haRTmNpXId1JrnlL3VL5NbfP+vuHGn7OPM1b8v6+43dNbW9S8IW/hu08S6dP4gt7EyfZtSuhFE9&#10;vNIH88BdsYKtbSxgOp/1i8AOZTjWsMGnaZa6JpNn9j1rU9OivtStLq+eXzJ0U5mXzWLrEHkaMJ8o&#10;yFUL8ozPp2jeFEiu/GeuQSafNealBaaiv203TSW8ECStbzI/MMHlMigNuUC3lAdgo2SaN4cik0NI&#10;7HQ9Quf+Egme6u7W+vxKY3uXhi2XAKZaNorrzSWnkBW0VANyqRdOM4p2a+78P61OeUoSkm76+f49&#10;texnQaz4rtYr6e78F2qSSTOt1qNvYhI7SVopyZY9iDLl0IVfm4X+4ClaSareavaXkmsaNpl1ptha&#10;bdVuLWaFkW6knIaNVN0y3NthJiHRODHsEeHi8ySw8JaDbzNeRxIdQ/taWO4W4zJ9qmaN/NjLTPll&#10;3YlTaSVycL2q1Fb6t4x09NEvJZjYzC1f+0JJFhSTyXMYiMK8EL+82sS3LMTnu0qerv8An/n/AJlc&#10;0lZNL8P8v1LGoeGtK17SJ9TvJbXWPt9vHeXf9n3Ee+8jmBETtMp2FzHuZgACWLKcspVaXxU0HU9O&#10;8K6B4d+HrNBGtxFDrFvptqqJLALaVcbWJwpk2qVBBKF1/iyaU+oax4dtY9Ul1G4jisNN+yx2EiJE&#10;gBlKA7dobcMLsIwpB7gqRXj8Qal4guJLK2vZLaSOOTcyzPtwqsew3K3RcYJPGMkg1UZVFpPVEyUZ&#10;fBobLaWdEaLVLmaKzZTHcXsMVwcRzhxlkUgMnJPUkZ5HoL8vxCm0SV3kkuFeZWlht7ecwySnIy23&#10;CgBc8kLjI4HSuDi8UazbQPrt5ozXyt5b2915Drbo2fMik8xRhiDKvHP3+V7Vv66scFxb3ut3Am8i&#10;eOW13BgoG4R/wsSisZTwGJw5OepDi5PdfMUox5d/kM1f4h+KNZEOlXVrq1nJazC5s2uptkL/ACbY&#10;0G7qDEwG5lCbsEMQNy7XhHW9WOlLqCzBrr+zUPzR2zC7jKb9hULtAYv8ygA7fkPAxWTpHhq80HSv&#10;7EisodQ0tYWbbHMFKkY+VpCGbK4CgnP3V5xRdkw6hHBpXh5rO7S1i/0fc+SxQKZGyMncY0J5wT0w&#10;AALXNGPNHUhOLvF6f16m1ehNT8R3EepeHbFVkW6EsljYpZ5leUOZFWBFBZjvYyOrE7yeS3GHZaxp&#10;tk02j+IZbdrLSr5bmexsmaRo8ygtEy7og67JE2rnjgntWZ4gj8UzwtZWU99azy27ss0NvKypJwN7&#10;kE4+RBtUMi7txIbJ3WYbO/1jTl1C5sg0lnbtKS8+Whi8xLbyxGzFpcLcRdy4DtIDlXYW5OO6I0kr&#10;JlHVdB8V6s8mt6dbQBoY5iHFtNDM2xgqIsbiWMgKSflkbzBhsoWUVHpdx4u8OEWNz5ckkjz3MSLZ&#10;pG6yyCMMzyIS0iKEXCElVLnYFLOTJd3mh61p0gsLu7jjO03Fo7SKyyqF+QfNhec8kNgj6mnDWRfa&#10;ktprBZlkt2VZ45j5yE/eUMAQoYg9Qcbcc91K3xW/P+vuHFyjG1/wS0+Rvaf4zSf7LpmqaU1xGu15&#10;nSPy/mbqhYEHGcfTnGckHL8Qq5vVhvNC2LcealvLHqsm6VlVtsZQDEbFAzdcYAycE7eB8f8AizxH&#10;4Pso73QtQOpXFxMnnS8loyPmc4BwjjK4AABHr26zRfEtn4kgXVo7eOH980rW6XLuIpJF5KA7uCMq&#10;CSTjg+69tGM0rb9ehTpupHmv8iRdVsvs1jK9xI3l26wQwzTF90+3Gd5UbDlVwPmzuIyduWne7sZN&#10;RbTYZ4bVbyBJJZPtKQqUJ53M+VA3LL1AIBPciq15NpGqXULa74muharIqlbWFRJJO0oMbBmUgkAE&#10;HKn5cnqM1T0+y0863uETNJZtIR5kWyGbZ5m58gDJDDcOoKqDkggl8/vGbjsv6+8tXnhbQNItVgs4&#10;7q4jjlkfz1ym13ffiJRIV5JLYbOC2N3BqHxBqGkX0v8AZln4h/0iAGNriGzk/d4BDdAcDLHDdeec&#10;c42fDuhafdx3ja5fwTSzFnumjkaGRiyBUwVwFO5kJI4Y5xg8iTV9Ak0PSvEHi+6azjSOeO4+1MJG&#10;hgjM7xqpWCB3QbpAm4l0z5ecdar4tWVLn11a/r5nOaJ/bniWwbSH8bLGkMWcXEAxctv3bcBQyqcY&#10;HLEbucnGNjQdNt7XVJLmWyja5i2Ob6MNCgCPt2+YAGVud/GGKsWXGGxa8TxSp4kWLXo4RBc2Pm+e&#10;0eHiZsoqgf8APMgYJ5+4ckVnwW/jzRtX/sq9uZJ1W98my1KQpGyIY2DngqN/yglnJJAXGBwZ21ii&#10;IvmScn9/c0gumQaLZxXkDXbW1hbgXC6j8sfzMiBS+BENzHhectnqwzz+peFdOtxBrH/CP6hqH/CS&#10;tHb3ra54gU/YElGxWtYGltmnVOH2KGYOmGZfmNXJ/B0HgwW1vps9vqIjsZrbUb+8mlnnny3mrGYi&#10;cHbsBMi4Viq7hjk2vDdx4s8U4sJ3s7fw/wCf566hMvm3ErCQF7Qxq6+WpUZVwzhWQFlJUCru5Su0&#10;mhWjG7v+a/IzYfD2teCDH4p1KHU5NNvVtpJkWGWRrNYlC+VH9miLxJGsH3tp2AqM/drp10eC00mP&#10;VraxWTVLjTYUki0u6R4IfKiaNtge3hkEsrRsx3s5AmRdzBd5zNe8KQTeIL3W9Pe5hb7ZLJdX07Dz&#10;JWklEr/OsZJba+8BmAGfukmm2V/q9tM2utqrMu35TNKXWXqSQTjqeuOnQAUtI2/pfcNS3X9f5lKC&#10;003UJ5jeRTJu0+C4NnqmFltbqUEtEpjco8gESgnPIYHAGMJb29jqN7aW9lqETGOYKbONm3q2S0il&#10;gG2BsHPQn5sMpNbUd9Frmn2174+1K2uryW3CyKJNzKNjSGXzSQNqjOOo4/A0rxv+EdubPV11WKWG&#10;aT7PHawq0mxW8zhnXg7hhjlQF5G5s1nJ+8XzS5bF8ahpmi6Leaqt+be3a0lhuriFI5JgFHLLuVw3&#10;ILABSScYAOMczbyW2prptvqmsQx2SQ29rDeC4gS9um3eSZGDJsV3jSN1BxuMhBB2kjrk0W8v7OWS&#10;ysLOPbgxrNOTDcjJG4hULJxgjAJB45yazL+bTteih1jSbe3iVZpmWxWKSRIox5ZbYLgswlZWI4bf&#10;8o4UAAu6jZxCMvdcfxKB0LV4YDo+pTTacZC76OZdBeZJHXakqsEfyST56lkZ8jykkTJDAzNeaL4d&#10;Mvhz4c6f4fmjtWW4m0+xuJreAOzlH2HDhTiLLLkkMgGTnizqnhHxV4r8Y6haQaxapqGmyC1sYYbo&#10;SxscsSoManLA4Xcp2Ag7sZU1lReDX8NGwghaaxumu3+1apCpeMxlNyxMFDciXDZIJAkYnIBFROVS&#10;UbteehVH2PNZy1NLQ9BfxJaLc2pufMgsYrq6uNLihglvYQiAXGzaVY7UXOFJVQ2QByJriH4m6wlr&#10;9m+D02paBeW8bza5peoW5WMmNZmDwvIGUK0kBPK53MB8wC1e0zV7qxv7TWNU1i5W40mZWW+0yR4S&#10;TCA6MnzgxMSmzKjo2B/FVfUdX03w/qlp4NstHmgaz01W0vUnsbmSCSRxI6tJcbhufy2LCKQhtkYH&#10;QBRjyxlPV6Ps2n/wUdEW1FOOne65l+aszSnhn1Hw9Z+HpLKMWKae9nNDHHJGZVdmnUrsALBQ6oWB&#10;GAiLyEzWV4h8ULewvbXm25NtkriTzpJJGkd3Z5GG9ixk3fMScHGQNoWl4k1nWpNIm1rR/FEVraWt&#10;6smoNqFq01wlu+YxFF5IAaQgbQxAxgk8807xdeSS6ssmhaFDJbTtaxwz2DRYMbKwG9tiKpUKNy/M&#10;VJ5J61pKNPlS6+plzVFPTVPysv01KniPTZZtMktntoJHtbnyhDFODGJTGziQ5U7hgths4J7HssVr&#10;4juGSfVbS1j/ALNkMEMGnry7TOI8sMBmcgICSM5PU1TMs2sjUrB7S+W382GxvLyS6gjgKm3clljB&#10;MjMpcDd8uNrdSRhY/GV9aeLl8Z6hpmuapFNeO7W+m2O6JdyKvnSR5G9R8zYwSCOO1aU4SlG1rmVT&#10;lV2mQeJ9V8dQ+Ho7Xwj4WWbUryFns9WvrgMpMZBKFWYfM8bOy8FsrjGea7Cx0g6g/wBqMlvfNMp8&#10;y8msApsH3EiOIyIXV1EjxiVSGbPB2ttrB0bxo/wu8c3/AMK7Pw5ctczC0numvphNHKmZdsiAMDG5&#10;D+WDtywZgST1bffEq3nvv7IuYWurr5ZY44UORGrcE453F0XAUDocCqbjCV2tVs9dvQUacqkbJ6P0&#10;/wA3+a9CPwVcamPibb6XYXOqQ2uh3jn7DNpsd352nmzkjup0+VinkkLskkXCHayvmPi58QPGHiz4&#10;eme9+HdnNrl8jKE0e8ihjkjt2brI+xXdgo+ZP4PvYG8kR6Vo+l+CLr7N4f1OzXVriN5L6PxDpaXU&#10;yOFl+SIBw7KQoJBfBYKxUlcUuv8AjT7RaN4hsfCOn+Itamm+yWljeRqqvKibMAtgqNjMTglcHn5l&#10;IGcqa9peNtUaU6nuWlstr/nd/wDBL8fjPXdOvLay+I9vHp3iYxk6bZSmKFYbi7Ak/dAKvnfL5QVu&#10;RsZTz1HE6NpE8Hiy6eyF/I13IzTWunyHagCgeWRIXDElmbPAJx6V6hHrviHX/EX9l2PhnUptIjs/&#10;3cyt5kdm0ciRJYLJGesYjK7CACq4UFRtHm97/a5nuNd8M6DqENgt8Ht72O+8uLfuUuVU7QyBnYBR&#10;0K4AI20RVSNNOW/p/wAOKXK5PlaSXmrfoTaedf8Ah/pmgat4l8bW1zquqajLaaZp8ggnksIJlmtU&#10;Zdy7pJolcEsPlCKpUkZrrr57jwRZat4s0i3tL3RPD/2mTSrzT9GSb7JMJZPMiUI6xqEZcFsbxt2g&#10;5auD8I+Itc+JIvbzULfVWiuL0xzajInlrc3dtJ55jSSQbVDK20gA58w4B4Ndd/wnPg34e+LNL0xk&#10;0fw/Z6hp7AXTSAhnlWVppVL7YNxQxrIjD94YIiNrg5zlJx9+EVpvr/X5MunFVPcm3bdaJ/I5Hw3r&#10;6JqV0lkrWaTRw3jJNIAnKbCSN33stJ68NjJ4rgPFXjfUJG17QvA/ijUtYiubiCK50/Q7BWlmmEEs&#10;jXKNiSSNVA/gIByxORnHrt18KdL8Ua7H4kutAvdV0VNMMdreSWzW8hvRL86q6bW+bBP3QpGcda4f&#10;4i634h+F2o3V74B0nT3ul1i4huJIXSSK5ulkjintUlj2/djIx2G75eW51lJU5Xvv3/zIjH2kXaO2&#10;9unqt9PUh+FvxRTRtXWy8Y6Gt5De289zqR1CFrwzfaoFlV5XO5opQY4lPIGWYMRwKo+Jr/Rfh98S&#10;LFdW8LXBvL2xhtk022hEcUtpHcxxozBXG52AVwxLHfgsGbJroL/SbuO4vta0G/vrfXI7MQQ6nqGo&#10;I9s7SnMu9AhchDhV+YHKj0FWPF/glfHWsNqeoWiWd5DqC3FrdWUzB4YwQ4RZOW2BjjB71zVMXh6F&#10;1KW/5/MuGHrYhc0Vb8H+H/Dkml+NvBup/DXW/Dsvi3+2k1DULm4XT5LIM6q0rERLKPmAyE+XI3AK&#10;SM4xw9hbHWfG0mnXFnfyKmjqljfTamnkyOrISfL3ZztZgW65X1OavfC74K+KdJ0/WNK8by6XJa3F&#10;w01j9hXy0KEDJK7RhvlQ7uu5Qc966S18D+HPDlrNNZWwDEEyNGNzEYxhcc9vqTXm1MdTjJwg9+y3&#10;ff8AzPQp4OpUpqUo/e9l26FaHw7f6zrEksGpRtbfZ1guJLh0WZwEKglicuSoHHIGPas670Cw0mWK&#10;CxtvMmtLVbVLjduaOFQDgN7kdep65rUtV1Oys4b3S9NVkmt2eXz5Crq+BsUjB7k5Ocj3qvc2smJH&#10;ll2zNGS23OFJ/wAK5vbSnK2yOlYenTV9zLks7ew0+GQMyBpt3lM27acE7fQAdhnGa5n4hanfaNpw&#10;1zRtEjurxmSDdJNsULuJyeRnLN0GMk07xdN4m0nR1037QZPl2S3Tt/q8R/M+OMnPpj/CO10rU72C&#10;1ttduvOMMeyRyvyyyA53+mRjj3NdMY+zndu5zzlzR5Vocv4mtRqOvR+IBoktysNqqGNX2kHfzjtu&#10;54yTyPbnJ+LFzpXh7wtZva2bPqDeYjLeTKNke9cADGGIzy3ckkDFaGpWGo6lqjW1vrMmnxWN6ozx&#10;85wCzccHlun+NL8RfCGmePdJbRZtXhaSKdSs5x+6ba21SRnG4/yFd9KpGEk7nn1IylBrqfdv/BI7&#10;x1rOn6VrHwp17RDpi7V1HT7NmZtoYLkhifmUq0bA85znNfdXhiRYrtot+N449zX5A/8ABOz4m3nw&#10;J+O+gWWqanDd6ZcXC6XqX+kfvLXzvlVmAJ4DsnX+EHHev1v025EF3Hcbjw33q3rS9pcywt6ekjr1&#10;JUklvz+lNlAb5lHT72aarArvVuCvyinLv+9t4rzWeqvesA2kcHjoRTwcEufXNRYYHp9406Nh09s8&#10;jtUtmg7eSeVpwG7pVcGYyZXlc881MCeoqVzMNtBR2ABqG4cLNGMffbA68cVKMfeJ+tVZJhJfqikY&#10;jQE49z/9aq956Bqi1u/gH5VAUkiuXkJO1lA28cEd/wCX5UpJB3MaTON2ec+tRy9iSlrbBoo0jPzt&#10;IFHuOuKcY2k5SZlkH3u/6VXuin9oxxlvlVSzIMewB/SrMjFwHjPzD9atcxPNbci828jIjYBl67+M&#10;0WVxfhG+2xqW8xgrL3XccfTj8vfrTgiSE+d68etNmgjkGze3+9uwaLdxj5t7BgUX1BpsN1LcxCVz&#10;n5Rx6UxEeDjcW4xgt0pElDhdoZV6lR+f8605exJOJBycHdTTLlgDmoyzKSA2D2Pp702SckZC/nRE&#10;mViYzHGGOBnsetCylUyqt9arrPzlugoWUuPk4xxRy9wWr3LQnbHX9R/jRVVj83Mf/j9FV7ocx6tn&#10;5cHr61HcCJ2PmjKkfN19aeQ6n+9S7e2zPsa+Zlse/wBSvFbRJbsluu1T09qp/wDCP2Vwn+kQq25s&#10;j2rSk3bfLRvlogGExis+WMmrjT6hHtijWONTjGB+VIHOfv8A6UrRAPwG5o8td2GFbdBOWomfmyKe&#10;QnPygUfITux7fShYyy4B+lK8g5l1FCgrhcU07hwuD+NKEc9FxQEGQTu61XkLUAHcbmx9M04OSeh/&#10;wo2qzbm4NClhx1/pU+QjzH9sb45af+zz+zv4j+Ik9/5N1HYtbaOFUFmvJQUiAHHRjuPoFJ56H8T7&#10;N7zVdTe/vZpJZppWkmaViWdi2Sc+5zX2/wD8FuPjvHqXizw7+z5odz8ulwnVNaVZBzLKMQDHsgdu&#10;eokFfGXhOyjkkD3AC9Cu5cjIH+P8qV+WN0Z03zTcvkvlv+J22i2Yg0mN5G3fLlUXjB//AF1HBb3S&#10;StcO/TO1VzTknMNh5Bdt27IaPgY/z+v5UWWsEIwUsJM9Of8AGueNzabHQzOsm2RTw2XXnjFbVsJk&#10;jVtjKrD5ZMfKcd6xbbUFnvMNOsihsrIOmOeciu006e0fTPsyjbt4YbSCPpnpWdaUYy2NKK5ixp08&#10;F3YqLe8UbWyDtzuG7/I+tXDp9mLbyYbnZuA/g3An0zxVK2sIoVJinVck7fM/iIHqB/nFT2NsXmaR&#10;ZdsnXy/M568dcV5cn7zsejH4dUTnSGRvIZ12AZxt4PAzUtulxZPuMDKrfKu7OOPQ/wD1/wBKtw3M&#10;k0awXCHb91Twe1TCGzUC2uE/i3Ic/dOP/rVEqkthxheRWszIB5skmHYk98jnr9P5VLcrfz+Wti0e&#10;8SB5EkB+ZMHIUg/K3fJz0PTqJZLNIS8iyxsuPlUNnsPyqaMNA0bWZHmD7xZj8vPX2Oajmuar3dDN&#10;uNc0iz0a48QazN/Zq6fuW6jumPyuBHnBXO5QZY/mHyncOcZxsW1tHcWsd6rW5LIGUI2eDyD05H+f&#10;Smww6Vqlu2n39ksyNE0c8M6hkcHIIII5BGR71V8PeC/D/gmxez8NRTfZXmaSOy87/U552RliAq55&#10;CngZ4wOBDlFPfUVpcxctNPvj5krqskS8rt4446888nGeKsZuFlaSPLNIo2r5eB+dNuINUiVswsyb&#10;SVaNs7eemCck/QHNSPaapKcSJMvy5DquB+Z/+vSUm9UwcVYkFzNJCsMsTIpPyszfMF9e/FOjkZFz&#10;HcI21flLMfz4pu/VRaq6227BKlRJyBn0JPcf56VJbXDSfO0Khv7rZBGP/r0KSluZax2LUV1Fb24V&#10;yq+iMpYNjqM4/wA/jy5dTtAscGoadG0a8iSFW4Ppkf1xTrdJFC+fbqVZflXrtIOQPpj1pqRpHGpK&#10;EyNuPlJgN0H1z/8Aq9aj4ZWQ/eluTW66Q8/lWWpNtZsrDcQnpz/EMf1/lTWsdKu58XFx5e4YUNGT&#10;zngDp6d6uRWcaRNNc20bblCrztbcOcZ7/l+VXdPhvLdJNh2wsQdu7PQdwRzyfYdc460c7uPlIPIl&#10;kXzbIQlFbMklnCsRGT22AcfyFakEtzqNx5k99M8ny+XItxubGO/p9OeKkt9EuJt8ySm3bbu3LInO&#10;cfw/j2yKbLoGofbQ7vhgoZyqcn6GsubnuXZozdR8I6i0rS2c0hZl3Nuk2tnH15BqGyutd0ebfNMu&#10;d3yq7AE4HYjr788fnXVDS7qZGS3upPl+9u/r05ovPDmoyuY9WtXePyTtCqGyPUd+oxx6VKqR2YWs&#10;WPB/xh13TYvLmS3xCvyrcWokU4GMfMCCOnHTjmvQLHx18IPiXbLp/wAQvD+ir+7aC4uhA0MjRtnf&#10;Gv2Yh8NuYYJVSDyQOa8Zk0+ZbiSXT3kVeq+W3bPpwfr1p2n6Fq0zr/oXncgM0sZ3Zxkc4H+R9amp&#10;hac9Yvl9HYqNapHRq/qfT3/DKHwF+Jej6bJ8LfD3hlY4r5f7Yj1BbZg1v5TEsJ7xXuxJu2/MsnO0&#10;DIAIPJePv+CZqaprh8TaRPq0Vw8iRafH4ZmiurZY1YsJZUJWVkwWwFkLLuIw2Ru848M6trfhUK9h&#10;9os5JArR3Fr8p69AcZA5Pfr9K9Y8PftS/GvTLS309tSa+tVcK32tN7EbgcciTv7fzIrj9tnGFlzU&#10;qzl5N9O236mkqeGq6OKXqn+a/wAj5Q8ffsN/Fvwba2vxQ+LXww0A3trp80Go/YdauY5rpSsZy9uk&#10;dvcJMVBJKyZBmVQVES7vPNR8LeM/hibHwbYWs6zwWbaaGh0OHUJVtWbPko021LeYCO3aRopVkj2E&#10;MqoSsv6N3P7WWm64iweP/BUMk9jCT5yQxmX5sbcLiErkEZ+duMHDHr534g/Z5/Zn+L9/f+KI9I+w&#10;39wkT3EizxRIpDhxAN0Y4yByr+vTivawfFOLp1LYyLslo10/F7HDWyaMo/ura7rv+CPzs0TxR4I0&#10;T4hjV/EvhPS9Wt7fw/cWD3C6pJJJb2UNvbQTyC0mimjdzbRyLHGDGqF5W3Aom3Y8c6R4A0XxDeWe&#10;j654dkt5NMt9M1Lw3qemQXE8lrG6xyjz47ITW0kguGa3kheZwq4UPE2E+qPH/wDwT38Fa9qGreJN&#10;Yubr+wGntrPQdI07RA2yKW1ht5HmeGZ1eFLhBN+72SeWJAwkwq1wWp/sMeNPBdzcS+F9S8JXjW9u&#10;bfyV0e4sYbO32zyXHyXRkYTiV4TAYm3o7TEurIiL9NR4gy7FVFar0Wjvb73sePLLMVQi/c1vurX/&#10;AAXn/kzyzQfFHj/xb4W1j4b6B4l0ZUgjjksNS07REkk1KJdv+lT/AL5UvbkzyRhpnzII8z5dlUJa&#10;uooYvAlt4b8d6jp7Wej6Psk/4RNbmJvl3jdbQXRiLuMx/K4VmClWXBYm5H8Mrz4ZWfhY/EXwc1rb&#10;6leM+i2sMIvprWU2ylpJlM2UQwRlgihozI0OEVgc4uneFBZaVdXHixrbTxGMfbNSuVtoLUsrCNS8&#10;rxxlyTz83O1EAYsN3octGUuam0le+mu++t7d9LaXM37VRvJXdrdtvkn16PUx/D99rPjazvJ4dbvr&#10;G1t9au7OHSPNl/esFjxIEgQqruhZXLv/AAKnzbOPSfBHwu1C5g/4SG40W/8A7F0uKN7iTTJEeFMK&#10;wytzGfLcrsZgRnkt/dw3PahPbeFtNjXRPtmoQfZI9PutS0+GVrXR5tTlS28yeQwhHkaCZ0CpIpje&#10;U7XMistbXhme68IT2XhPWn1K3sxbXmraVput6dPfRiOMLbuzRwywTKJZrdJfLaTZFFIQrIEZhGKd&#10;apBRhb9bfh+X/B0oxp0X72/4X/rz16G7qz+E54b628F/D+e/W8hd9FvImSR7aIOojNxyDwu7LKjf&#10;vGVcAONuPqmi6rJ4gvrxdF/tHxNfCC0ZredLW7jjV4/MjhWLAKqr4+zgZIAwqhSRzHge9l8YT3Px&#10;B1zwF4iMmgx+QNDMB0ldJjE2CjGVJ7f7QYreSIyODIxdJGfCMor3Gpad478Oax4e1r416Pp+oaTf&#10;PNf3itDJeXEb3PkyS+ZFiKWARvLJ5k8ouvmiwI4lZVmnh6tOXK3bo7/k9fTsuuoVa1Oeqjfrp+a/&#10;q/Tc3brxKZ9Ok8aabFfSXENqLu61LVbi2jjt5kkCCNYo4TLIDwMmYhjtfywysrdL8K/HmnX0D3Vz&#10;YzNYyaLDqgimsR5cDLcyGC1YgGSUeRvDMGXeeeu1a4uDUPD/AIvv/N11rW38QWcE8lw2lXllFZWr&#10;R2wmEiwuC6lghYxtGpYswiYeW4rYu/Feo+Gfh1JoWizz3VxY3kWj382oXFvKPLwFkY+XMJPLXYRG&#10;iHY3zfOrDacK1KFWHIlre2nReu33G0azpyctLW08/luumjV0bureG/7M1O5ttL1qxjj1TUhHDD/w&#10;jcMiK8bgSRy74/3YLrlTlXY5QboyUGTYeBdO1/Q9J0q1sTJbw3ssy3TXRsY7bY0kdxFPJL5qs8jP&#10;CscxHlhyY/LkYkRv8DXFt4R1ePSW0TQ5v7QZopLOKaZbsxPaTTSXFqx81oCkkaDy5CsrpMo+b5nE&#10;Piqz1L7LZQw6RNafvo5QlxqCTkzOQBlkjUk7kLk7NqluuDvO1ONWnaN+l76JPTyd/vMp+zqNNLr5&#10;/cnt93odBdfD+fUINPvz4hm0nxEyy3esalJb2y2d8iLeLdxRTReSJVcgwqPLSORHCkDHNzUvB41O&#10;y0288LGRfD+l2FxYWmoLosci3jNJO8sjS3Me6M+Z9kkRUWIqgl+YtJKlYlvo8c3ie91WwluEhmmX&#10;z9du5EmuL1zLIyM0AOzYo2RqxKMwHz/KwYbPleEdL0W68MLrelzG6u3sr5LgxTEWsKCWS3dJgvkx&#10;y+bEqSq8IkaKRDuZMLnyz2jUTfTS69Ho9uly7xbu4W9Hr27r5hB4cuf+ElXT59I+1XtlqlmLO6az&#10;uItlwkH+jiFfnGV226rhdxZlKEklK7S8+2eDdDTRLvUbzVVa8W6mt7gtdX5bjabVVljnmzFI2YVc&#10;5wQSAqbPNZ/GPi7QvGFr4ou9I0m1s4r4/wBo6dq2iR6bM0bPNPcxyJbrL5arPbI7eS0bxh44081W&#10;iVuwT4p+LJNLvNJsPBVveeMNQ1C4nvvAt5C8a6rHJcvAts8MUMVrZpGSY93mR3KbrjEZyivnXp1q&#10;dRe0+Hrqn+q2XbT0KpSj7N8rvL0f+TPPrnxn4P1bwbbapa+Ao9Z1SymmGn+FbjbGt9cwsgXygJXS&#10;GfzIIhEJNkkqPKyJJJugPRzpq/jvWdM1Wyi1KS4ilaW2b7Fp9y0IijJlEk9rgzbLSIrIyvtCxn5G&#10;MeF5PxD4E+JvhD4heLfCc3h7UNH0GaGOKaSz1KO6vNWkuppT9sl+3ym3kUTu7fLLHCq2/wB4goy8&#10;/pN1Z6To9ro2l6lq+j6hplk0UuoXmsTf2dPAl/eyxi1S4aPyRFFctFGu5vMNlE7KzldvbHDxjT56&#10;Uk973a0T2+T+fmzB4jmlaad3a2j1fX5r8vmer6Bq2j+JNOtdbg8e6f8AbNTtbZ20m9t5Y2tIJI5U&#10;jik+byZXn8rbHDFcMzv2HmZq1rcc+r6hNdXlrpt9fTeVFY31pdFnxuLTSOr/ACqV8rmPOCwJO0Jz&#10;yF/qOo+D/Cen6dr+i6tDqOsRwvp032GRU1Xbp1s7XKySW5t7INBC91EmHkUb0lVWIY4uo6v8T/iJ&#10;8T1W0tdU1jS9YuNPt9C0+LZue7+072RFt51W1i3STM2NsjS5lwN5YYxw8qk5atW/m0062sldeZr9&#10;YVO17P02/NtPybPSZfE/h7xhoOja34guptDj1WxU3LWtxHEkKs7q00QEsm8wvLIpjI8yN1aJ1j3S&#10;7YvDI0YWsk+o/Dq1/wCJxo6rqC21nuUzfZoligY7vLMaRpHFtUKFEYYfKCDzGhS6pJpt54t8e61q&#10;uqLqmqTXVq2oktp9tO7fNK0u5ZUnKsJTcFmWWaONZMoWFdz4P/4RNPGdxc+DXW4X7HNex2lwu5p7&#10;eKeKJkiSNWYOw8uTbuwEcNgHdnLlnh4ypzldbrVpWvpZ6Xt8w5o1pqdNd10bWmt0r2OZ8UeCbnw5&#10;ozXt3qIvri4tpBawXGmTiEsrCYzxJFeQEymParM8iqyuhAOAkmb4q8OaLc66sPjzw79o0mx0G4/s&#10;2G3urhpdOaVGlWWPc0iSaiLpBulVG8xpQGkaJlEWrHpep6pdprsviKAS3U1whtYdUZZZRKwSRbYc&#10;go7Sx24xkAoSfNBU1wvid/Eer+FYdF1Dx5r+qXD3klrdahcarLfwtLHPEipciR96mNZkZbhiQyXD&#10;RqUw+71qcqrsrq97Oz12v09O/qefW9nG907Wvtb8dPy3N3wHpPm63p/hrxH8VbjWtb1WGbV9Ht7q&#10;4ivJrixURS+XNLLEzcPvukkS4YpiTc7EPVXV/G1l8QLDWLH4leINLjjk8RwwyaTqDm3kMruxQNEs&#10;nkpHGyw74pt/M8eA5DOsUXijwLD4dbx34Y+IRh02S+Y22n3yxiQRz2sUTxlnwWRjCZBHtU5t5Jds&#10;eF8zE17TbrTYbrRtI8bT+LLiHVYGXT7jRY7+1e3ijk3xlUDNEka+TtUGRfNgaR2IVWrOnT+sSc4t&#10;XXlZpp6q3Q0qSjRiozi7P1atZWd9T0b4O3R8NaVjxdJb+feIrOphM6lDO8UTI4xIIQsiSDDeWucA&#10;Fcg9p4w1HTtJtrPw1p6rHC0csfmt5sNuEdMiQSIxZU++7kD5cjqRtrkbTxH4v8TtDe67rOnSPeSM&#10;ml6fZaLPp0WlSBi/kGSWAQNBbCS3wXkbMUnXO3bW8LaJJ4417Sfh9P4jg8P2eg3lvHf2+p3cW8QH&#10;7LEVX7QqBpWRIwqhlMZVsjq0nHKMpS5qjt1fZdnsnb5fM6uaNOSjBX7C+MWttFttcv8AX/D91MYY&#10;fs95pF7dSR3O945A2UDK8JDKFZigO4KpYFdpr+C7z4jePtEm8P8AjFPKvdQRdR1VoQ3l23nKxdQQ&#10;cRk7VYIpCFnKqFAAr0jSPA/gifxJqfjPUGhWW9S3TVLhke58vAllOdpVWO4yOFXZw5AIXG3y/wCL&#10;914k8N+KbRvCmtjT4lMckZ0++VkKo8ckD7N7s20x5RmHIGQSDmuyly4iDjSs5R1Te3RetvvOap+6&#10;mnPRPSy+b9LnaaLol4/w6Pg3xNN9u1S30poJoRKWMbhnjQucg7jsPLgMCZFz/FWB4y8TajozTeIJ&#10;tLuLy1urV0+z6ZOxfUUedjHO7Oxw6pKQrAZKjjJkLHkPAXizxT8IPEzePlt7G+t5JI21bS7hT5F7&#10;D9oMjRS+SysA7MW+UqVbDHI4r07U9e8NeNRbo5WzubqxtjcWVtvSGOZdryxoz5ZA2Nq7i2E2oTli&#10;aIQrU5clWOj1utvTy/Ec6kKsealLVaNPf/hvxMdfEXiEaBD4i0J9IaOxiEXn6fGC8cDs0sayea7t&#10;HJtVt+FViyPnAIUthiv7W6hub66vr7VNWtgt5bNCqxxojyLFcmQHeuJJIAyqyLjy8ruALV9GXTvD&#10;f9sXHiSwW1Ckv+72CV1ltzNFLiQESQ5Cn5SrgvCylgSVj8NeLr2/OpX91CVmutTW40S0SaGeBIDb&#10;4ktyrqzxKjKS53h5DjDB1StVFx1ir/dr26vZnPOUna7+X530X6mpHe+Mr+wbwpqUln/Z4mM2pWup&#10;XwtZL+OFd4KyMH+VB8+3KmULsyjbHFiwM7635E7wvpGm3E9orNbRtNLHw4kMjx7m+bygu47uJCcF&#10;8ij4f8QeFPENzeaXJNJazTXiT6PNHeyXB0a23+cQPPZhcI63exMuDH5cPzqqsk1rbrXirT9W8NXE&#10;cbXG20tntNLtXMZ+0xThpA8bbMmZEBxsJNwGRQqOV1p1JRtdW/F3fazf6W+5kzpqTSTv17aed7fj&#10;3OIvJ9CifWdU0candWls2o3OrXmrXcTXLTTMJbt5J7lJhdEiWcRLsHmlQVAfLNlfEDUtJ0zwzN4X&#10;1XS9a1TULPQ9Oe2ufEGox6fdWNxOqQEebcxNJgu8d7IuAknntHjblx10F/4pLzfEKb4jCbQ4b6GH&#10;T7OaaU3l4oW6u53uTJlDMtwTMxJR1Vg+wMzlE+A+qeJfHXirQ9Q8b+CYb+Xw7ewi9WTR5dROt2sp&#10;uI45IGu5DFP5X7rdGGjRPsqqDtyqd8Kkop1JrbW61++6T/Lc550fsLraybat92nbu92cp4xuvFni&#10;K/k8X/BDSbf+xtV8P3EGn67q09lbyH91IYbQxh9scMEK2UEbFIy5jYgESpjd0Wby/hw/h9dea31L&#10;R9Qtry5m0XVII5jDAZT5/wC4iICqxZ5AXDy/aEQsGQZxfAmn2+g6z4uttYv9QurjRdLlhkVdPlQz&#10;W6GLyIheJa+a5cO8WGU4XCHaESunj0XSvDumQ6taLeWNlNEpstPk/eQSxraqQs7NGWYx7pI1bJd8&#10;k/K6AmJSpykmt1bdNX/r0CKmqbUo6dLWdvV7+tiMWh0Xwrp2q6N4iXSbGazibWNB0G3M9wFW7mxI&#10;iAtEn+kLAzZO0tLDnzTIWF/wT8QPEVtFe6Xf+ILjT47wSG4a409WnV7dlZJJWaQIhcBXcpGHDwwt&#10;knJXktF099Y1Zx4bfR7CGN47TWLTULhgt3CrTi2Vd58vas2/Lrw2EyBy9dP458G3vh3WbjTtX06S&#10;+a402O3urRtPARfn8mSKdvMyQFjiZcICW3B8j5qznGM5aatLy7/f+mxUZyp35nZS30dtvuNuy0vx&#10;FpviYfD6we4v5rGK4iWztYGZrc25Y4EcQbje0e3PyqTGAcFa5zwx4xa6ht/EHjLSJLzTbuYQ2t5p&#10;lxDMsv8Apf2dpTvzLGVkD4JQLtIbJDRk51v4a8N+KL6817V7udri8Z1t4omS3Bt3wNxBBAOe+7gK&#10;oGMDGtd2wtNV0m40rSbiH7NMrSJbwLvlVW4BBX7hKcBSoztbOFxWyfM01K3dW/W/6M55OMdJJvzv&#10;/wAAxbLRvAnhi8hm0K8bxAsdkltFpOsQ3NvAU3gzRvPFPK7v5UmDJG0bbWHmLl3zl+KPEOvNbWej&#10;a1NoeneH9Xvrd7XULm1szdaVchhB9o8q482advMvSpVGQQcM4V/MkrY8feEtJ067k8ZaTd3CawjS&#10;XF/cXESvbJiFY0tyHDrt2xjeMYdZUQptRi+LpmrfFLQ/EknjLwn4u0m30pdZafS4bzWGkktIXjuv&#10;PtlcbmMaTyW7pKCQRFguzx7RrU5IVVUSVmtdbfcr2/AzpuVShyNu620T/G1/+GOPtP8AhK/EvxD+&#10;3+I/iRHrsG5bTxNdeINHa4gumEZ2yJDECgDF4ovMQo6vNgLt3mvRvBHha/19bhdaha/1SW1kit9X&#10;ltZVliWS5M7hm83y7liGCfaGRJDGvls5GS1eLQZdZ1Ka98H3l9qFjrFxqM1lDqN8J9QULdXaIZLh&#10;oNr7jDcTiADlUB38jy0tvi/oGlXml6OfEIjl1qaVbVrpxCMrBHI8X70oyunmp/CwYjClg6s1e0p3&#10;Vo/hb8OhmoVd+az9b/l59jGt7iDw94o1S/1Hw/Yi7vNDA8SXXheRxqmly/Z2hEijaC5dn2h4yAFR&#10;WIIiqxDZeL/AL6h8Pby3uL7WNH0959JaZneC8itiLWR5Gk3rMBcqo2rIpXeI9p3DHnuofEzwz8QP&#10;HNzc6do9pJrGrail5pd1NqSSW9zYJA9pFFcWpiHlv56PKrMJJSZ4iEACmr3hCy+LFl8R9S8HfD+3&#10;Wbw2NVkuLPS2uJLaC0hSRY/KM0RS4iiYwBQu+OR0RMoPmCl+ataOlt07fJrr8tvQuMuWj71vVLf1&#10;2Xz373N6S8v7iBoLjRdNZtB1i3sVeG3ferSM7XM9tnAEBBDMqyAyCVQVZkLjTsR4g8JSppz6auqQ&#10;C3hLQ6fp0jW8F7cTiMW5cEjeHcOWbAZ1Yjk7TkatceGNC8VSNoXhDUluGt7mS0sTu3XbxrbRTXME&#10;Mm/c8avdHf5mx/K3oENvIK6I2us+IFjvbG/s9LmjuIkur6CEMYHXBEGZI/kfzUUZPRXPO7qoyoTl&#10;7363Xyf/AASOWtCPMtu2ln807fiiO3i8QahrLS6pcXkP2+OPy7e8spGjLNk/IGG0yBwxIHzgspxj&#10;FcP4h8S3mlyap4U8DwLJf6fdSG11CZVVTNtXaQ38TBh2YqDuxg8nr/H0Vizab4nsrt1nzIbcCRlE&#10;6BXk3cEjO1SpOR/CuCxJbEutSttF1CWV9Niu7jzv3azWSlorQyhBL3Cv5aMy4y2XUnoa2jTpyiky&#10;OapGXNbU5/R/E+veMPDNt4c1lfMuLW0Z7zUoZH3zyh2bzCpYou1NqDaAG25IJyT1WjeLL2+E39rL&#10;JdxRxxqxS2MivuO7pjhs9x7/AI6nh/wmLm5+yWWnTabam33XVxNfMjRSAZ8tVZMSIUOSxCbSgGGG&#10;DVq70/Qmuobxr37RHG5WT7PPlJ/mXDmTBBCgMQMckjkYzUwpU4K0b/e3+dxyrVKnxry6foY5+IDW&#10;LSpZ2SSfN5jRzwtEVlaMb8EMxb5cdhk8Vc1rW9QvNah1e8M+nLHbxRW9q0cnlyzRhEcZyCzMQeQe&#10;GkJ5G0Dav/DGiX1pLfWtlbSf6P8AabdriUxlsRl0wQQQcYGPwYdRVDxBPZrpK3pnknS2vJI4obqc&#10;s1uGBKKdxJAGD8ygZJwzdK1tGWqZDk4vlcSlL8Srhl83SdWDSGELBDcTSebscYWTC7SQTngkZIyR&#10;wcZtt4ultRfaHdwQ7rO3luLcxz7YogAsfyjqei5XJAC5xzw/Q4hqvxJhg8JvPNp11HJd2b3UAyHP&#10;k5hZgo3EF0wQBkY4HzAQ+MfB2jDU77ULSaS1uPJaO+h8/cZGDo3Ct90Fj94ZyGX++TTl7yG371mv&#10;u3NHRtWg1G5a21+WCZlZY13SMQ+0tjnPocdz0FVfGUtzbrIvhu0jvrhWVfJvL3y0jixlmUucFhgY&#10;HHA603RbDXtftLt9akhg/s6ONjaeXtnjj+zhtzv/AKvLMsoBBJ4XIGRWpqNhodlp9nrLxQ+TdW8M&#10;1usmFVtwGATxnOSM9yRRDmd7sntZb/15Gb4GWxugs89krSFfMu9Ln3SRtgL8xTqcM24Hs2MYwK3n&#10;8IeH5Y7g+G5l0pIRshmifIVhnllcn5jxuxgAggADAGTKNInsNSn0W6EN5IxjkV9PZxartQh2ZZBu&#10;DF9u3Iwe5J2iC51mXSrS30v7TM0ph83/AEdWQxHIISTco5xjI4IORRze6o7kxptzclp5jvEHh5NR&#10;isdOm1uOOaadZFjWMYQxpKiysyk4HJKjH8XrWBpeky2l7PFcarbqsgl8tpEO4HDDJ9RzkgcmtyDU&#10;bua+CLKr7YTcXUNu251RR1I+vY9M0TTw/wBoQpBPYzRyWKTR3VvMkqN5iq4XhflkXo4OCDuABFQ5&#10;Reljb2ct0y9pXhvV9Ct7ia8sYWsYY1eGaa68x7lVVWYhQAQBIQoGSTg9BRBDBc6iLNL6xjm1JWEl&#10;5byGHojERjfv8s4OzaSQCSM1V0+81C7vrqBjJcwR+W1xcJuUI2HAGDxnqDjg8etU/B1z4f1m2b+x&#10;tbjvI5LwSx3m87reQSBlRvk2vE2Mbgcnkgjmr+KOhnrF6tleTVf7QE/9teH5v7DtZJ5Lu+uHRlSN&#10;YvkQKX6Mx28/NgnIyMGvZ+MdS8aaHfHw7p95/Z7atcTG4eZGSMxQrmVBHkiPcrtubnLHOAMVrTXU&#10;ng++bRvFBsL61aFmVpobe5tbi3ZiBvjkQhTkHhwGA28YwTT1IeH9Qu/+EDuo7O8kW1MOqJoGpNp8&#10;YtJlLbGtkjxAA3mgeXhWLbhgClGmu/8Al943Ulvb7t/n0LmnXfg9LRV0u2vNKvolzHLL/osNmGSS&#10;Pykt2Ls4BjYh3wcx8qd+AS6T4rvNXh1250izSe1US6XrctrMbjy5ty3EaqGCs5cg84wrYHoKMvhn&#10;xD8QvHF9490bU9KmuNSuy/iC+upDNdXtjdFpCpG1VwHO9jjIcc5HFeki913ToH0UeZbww2Jg0+b7&#10;Z84Xbj5GUHAAVDuznjBAwRVxv9p9P6/pkVP7u/n/AJO/4XMC3TWNUtHvn8cWcN3O8zXlx9nS1Xzu&#10;IY5Hty7I8rQxxqzAnAUIWBGA7VNQ8P2+pQaJdi3aaOzbUJrC2wuYWPXCkBQXB+VSWGecAqTHq+ua&#10;vbX+qaneWt0lndX0kn2i+tY/MkBlchxxsAIGCFG0Hp70Z/Gfisi00PTrK+YzSzIzNu8tVKKd0hVS&#10;qHO7Geo4GDWacdkirVN3b8ivq8Gr6nb3Gm6T4btbrMctrZ6fOpljuWkXYquSzYGSR0IKlcjg56aD&#10;4fw6RoNvB/wk8bNb25hk0tLZYpSqhdqnYAm7aWQsAA2wNgbiozIrW1srZJI7UKouEMZRdrvs7k+/&#10;GfXBrI1cXEtz5+h3k1jIFKRzR3GZRGQwkwe4IbbznIz60ScdBRUnpd/Lc3Z9e8JW+irDG+krJDdR&#10;izXStJW0k2pk+WxiG2VycszSLvJLAk4FZnjHV/8AhB9FGoG0Fnp8M32Ox1NY5UEixxRNM8rLxJIm&#10;+LcACxM0ecja1Y3w+bW/ss1gEvlWzuI5XEaDdNvDh1bcwwAATkEnPbBJqtc+IvEM2r6ppGsaReyW&#10;EN8Vsb6z1Ro1tJnETHdbkgsHi8mNpNpG6Pn7ilSKlJ/MvmiotN/ki/pfiLR4LKHV47G3t7e31KGS&#10;Rk3RTLcb1kjndw2S4xEQSPkCKAflrob+w1ZfAdxq2qIdT1S8uprBbnT9NkC+ZJ5jxqDGG8to4Vdx&#10;1yY3fBG4Vw/iFfFWs+FbyfWYLm51K81KVr661PSVs7pR5geGNEBzJAYzHhueEBXOc10XhDx7daGV&#10;bU9buFsdFkW5vrG0dfOuVVjHuC7TmSOOWRgJMAAyYK7sHmrVcVTtOMdL2a6v0NcPSw9ZOLlrutVZ&#10;Pzv/AJmt4ZlW00W81/w81jfW+qWz6TfW9xlZpYoZphJuZwTGxl2kABcqMEqHJOPLf+L/AApq+n+G&#10;te1Hzls/D4uLO+F1EPtLBDIqpCztKFVCsXlknYynnDYG/wDF650u51+LX9N06O3kvFZ41to913sM&#10;a7ImRct5kjEggcZUGua0PVNDt4Pt1nc28n+kfZ79WjVpI5YnMi7sjI2yMGwDyQc88DaXsVaXLv6/&#10;579zJe2Tabv9z/Ht2LHhmXRNe1O117Uplk1j7LayJJpypax8B5plU5dLhBG8BYbCwCnDAkyVkan4&#10;g8E61qf/ABbWZY38xZbhlLyMkbMFkJhBC+WGRgWXDFpepCAie28P6JpOgT6TFpCf2ZaWzXV1ayWL&#10;iYNGmwCGWIgxxeR5iED5tpwDiui8CWHgDS/Djp4R8KrpOn3EiT2dreRuzQmYq/luX+cKDj5Tg4Iz&#10;nBNXOVPlu2vu/W5MPadL/erfdb8Fp5mR46svDsOuJHoWou0F3cqI4V3L5UeYgoeTaF4EpGSFOVcn&#10;AzVTVtT8YXWo6o+lXdxpVnPG02sWWiRtH5Cr5sckccjSO3lhSuMgtuTOT3veJ/DviDWdam03Q5Vm&#10;3X8135jWe9LaMrBugZ8j5coxUkEfP92tLw7oUtrrt3pN5dR/aFtRJDbaffxzSSz+WSYSFbIY7CRw&#10;VPmAE5IFZ80W11uacspJpO3Xov8AIo+GvHUPj/wzaKlxM0Nxasti1yoaTymMZ3ZA3ZIXkA4BReTg&#10;Vj3Og+G9O8WNreom48xVSORoSAnmqjbTk4wPmOe4OT6iul0maJ9bbxTrNzaWtva+aLyG8YrLZqI1&#10;KhWKlXUORuwA2zJGDgHkPGWrP4htdLTVNIvpLTUVuIJJtNhUyeXIu0K2CFyPvbjnAyckmqfxOGun&#10;zIilTjfa/n1OpnfwX4Njh1nU7XSW/tC3m2X95bq00TOioGMhPy48souACuW5wxBra1qb65olzofh&#10;Tw0LjxAtuy2MmnzB1iUucsQOCoVjyMHcnPcVU1m38OeI7CPXfFlnY3ul+H5o20/T5oCsk1x5QyJH&#10;DBSMHGAMA4IJ6iDwpoOh/EXxKviSLxddRafdKJrhMMzXPy8hplYc7nL9id+RwKqV5WUpfLYqKjHV&#10;Lzvv/X5HTfCLX/Gax2fhqaW6urexhjXVtd85Bb26wPK5Z/NO8McO2eclk5xmuf0fx/puk3sPwk+I&#10;cW1Gj83RdMstUSaR7n7ZHLBHdSZJkTyvMV3jEfRSON1HiXxX4H+F3g+Sz0mbTtZs7aO4gv5L/UHZ&#10;0bYpiWWTDHawZDtIKnZj1FeefFLwRrni7VdF8d+CWtp7pYbGKyvrZEWyEDpcSyF0VeCoaNRgbeSM&#10;9Kx5ac4+zfyadvuaZpJ1aUvaWXo1e/y/yPRdM1R9Ll8YeFvAfg+18vQWjfS11DVo5mtreCKSWV3a&#10;Joxc7/NT94RxuiAORXlg8U6x+0FHqHhHxB8OtQuLGHxYt3qGtabqEnlW1xLDJFbzmFm5ZVjK7tpD&#10;BAD0UVqahpt/pnjKT4TfEW7hudNvo/s2na5YujSyDe5EAZeduwbOp3DknHA6nQfE2raJqF94Bsvh&#10;ubHQ7OOJdO1KFY2kul3sT5jhQ5ZS3XJ4+lTUqYejFyXqrf1Z6jUMViPd26Nt/pv9+nc1NL1LX9I8&#10;d2+vadY2uoW+m+cdPmniDNZsIkVkdyeCZNzKFUbcEZxxXm+ufC6fV73TNN0bw5b6U0l8l/rTacWb&#10;zJlcuGZm5Y5b73y4Axjpj0DQNFHh2ymsLO4ZI7m9kupmkk6vIxY/hk9Kk0lPE9q9xbXFwtwWZjb3&#10;TKF+Uk/LgdMDAHtXiPMMU7qLSW2p6lPCUdE76dtDPl8AeGTZx6ZL9oaNb77VcLvysj795Dc8qWyc&#10;f0zWxNcPtkjkiYZ4XK4yPXPtUPibw5/b2kf2VdXskMskkbK0DkEMjq/5fLg+oOO9WrWK5htY7Web&#10;zWiwryIu0uvr+WK86cYWvJ3O6PxPlVhba9sprubSULfaEgV5pCvAVtwGM/7p46+1YHiCW1udcjsb&#10;i5nja1wVkiYhJN6n5T03EY+gNJ4g1TXtE8bWkJ0lm0/VEaNryNWJglUEqHxxtIJwT0I+lXriS3uo&#10;sxFWb+Eqv3amPLTkmupTvLczru9tYZ10+KdfMkXdGvc4xk/hkVmyZtFWCadnZV/eSMO2T1xVzV7O&#10;1SJlU7X2/NMeq+2R0zXP69r9pY26o0yqs0gjjaRv9Y54H19q7KMeZ6nPU91PQy/FCRX2oWOkT6c8&#10;sN7JMkky5Cw4Xdk/UqMe9XLrT28yOV5mEccZ+THVvWqfgzxbqmvaZLcX+n/ZWiuJIIxICGkVTjce&#10;OM9atzXOVBmZj82QpIz+n1712x5dn0OO95XehwmueCIo49SvLRVaa8ZpGFxIQoPZfXHt/jWJovhy&#10;Ox0UaQmlxRXHnY3RyFgRnO7PXHJwOenbivR717SW323EO7+6G6Hj/Gsi/s5bJ2urO4iXP+sG7Pp7&#10;V1wcuhyzjGUrnIaXo83w+vrW+mlmkmvNSafUtRjRd/lZXawAHDKQzZ7+nr+0vwk8bw/Ef4ZaB49t&#10;iQuq6Rb3O1gOCyAkHHGQePwr8bNae+nu4HtJlK7pBdKw5kVkxtHPqd2R0+tfod/wSj+LkPjr4Cz+&#10;A7sqt74bvnidFbjy3JYf+PB/auzm5qd7HDK1Ostb3PtDS5mubSObd95KsKgxurM8NT+Za+Uzf6tq&#10;0SwU57cZwK86Wkj1oy/dpi5ctgjP93np/nimPI7nap4zjOabJK+8xoRzzwORUibIxhTS91F8xIoY&#10;fKv4ZoOQeB8vaozIFYhu9NL5O0H60tRdR28cDdj8KqwbneSfO0mQgL6Acf5+tTPIv3sVXigZJGaO&#10;VvmYsyv9f8KHzdAk+xOJCq4Az3xSBgBtY89RjvUZcg59OaiuZSkTPnO1c80+XmJl5EETtNfyzbvl&#10;+6vy+nB/UH86sSFUX94eM9etU7ZZ44odj/vAnzDaMEnnPr+v9KmDcbpcFugquXuTfqOlZZR5kROe&#10;zVGkobKv97+JqQFo/vElaa8jkYDdOP8AP+e9FvMm9+pKzsGxn9etVklkUGJty7TwSRyMf06UCQgB&#10;Gf8A76FMIyc7x835VoCt0J3uMP8AN39exppkwuMd/lqN8qvC++e9ML4G48H8ee1Vy9yeZuRIGG1m&#10;ZvvMAcj6f4UI4P8AF7ZqESMOv45pquzYAbgdscGla4nL3ix9omHC37AdgJOn60VFlTzub/vn/wCv&#10;RS9n5j5j2NlyC3zD6U2VzH8ypu5/WphwmMg+uDTNrgkKwxur5nyWh9FzW0IrQ3LR7rhNrZxhW61J&#10;gKc7cfSjBYcetR3FxNDwsZYfWpJ+Q6WYIu5j9dtOVkZFcFWrJj1m0ub02NzdKzNwqr2I7VoWNutt&#10;8izMyj7obtQp32K5bExZWOTQMAnLdhxTsBskf/rprD7r4+Xr83pRe49Og4EAjjkGlUFe2f6Um4s3&#10;TFCZI24pkvQcD2J9qq61qljoej3Wu6ncLDbWdvJPcSt0SNFLMx+gBqyVX74b2rC+J/g5fiR8N/EH&#10;gN7prf8AtrRrqw89WKmMyxMm8Eem7P8AnFNbkSuqbcdz8QP2gvivffHL44eKPiVfW8iy6xrEssCt&#10;IT5cIYLEnX7ojVR/wGotAdJfLbay9NzFuR7Gtj4rfs5fF79nnx5L4L+LfheS1vPmNtchjJb3kSnH&#10;mQyYw6Hg+q7gGCnIGJa/aLeVQPM+UfdyOeOep/yD2pTj0RNHljSSTubt1fxRv5AYFioJDMMA1Cko&#10;MjNIiSDsyt91cVmpMZFYzu4J/wCWchGR7fnRBqMsJUCPnuFIIrKMdDdW6nQaVbK3zJzk+vT/AD/k&#10;102kTXVvbCBY23Z+bDfw9iPToOtcfpN5DAwkIBZvQ89e/aup8M315eOSjDt/rMHj0Gff3rmr7XNa&#10;atLQ6GG4kFujQxtIMqrLGQxOeP8AP1q1aje3m3OV3DCs0eD7D/Pr1rL0i8tJLsC0DQsMCRSxIzj8&#10;T/T0rc0/Yz+VdMzLJwrKCSD6fnXl1HpY9KMS5FPI0Pkk+S396NR8wx3/ADqeL7PFds0MlxuVQqyN&#10;J6e3OPwHehrZZ1ZpnyR/qmKEYOeuOn9KWwup423ADbx5m5SCwz144rDQ0tctIXMW24dWb+8B/nmn&#10;SyXdrGsMkYeN1DJ5jDnnPUVYcWswbf5i/KNyj09c4qSC2tVt1ijm3qAW2sWHfr0rHm5So3KLXNtE&#10;7DPlu2R8ysMflVi3vJ4BtdY2XP8AvcetRf2bEVaOCc9yyvjGR6dxTZba9LgojbcY/vZ57fy5quVS&#10;1ZmmbrMIUR52jZiu5fLlw3fqOcfp29c1at769izIkv3jvXLAEAHHGMd+OlZdvf2zfJcQtuLbdx4w&#10;cdK0gs3kqc+YygfMjZwPT5h/KsWvesac1o/8E0Dr+nhFiurKG6kzhWxucHjkn+vvUlunhzUoWgls&#10;Y1ZZMeYJGLL06bj+vsetZyWduqBCQrMp+cx8g/17VdmsbfCxW5RlGR+7OQV9eex96nlhy6Ey5r3Z&#10;cg8N2N5JKbLVo4drfMGcNjvt6jnP86dL4Y1SfZuudPn2t8qrN+8/AH/HuKq2ekykfbIPlPICb/m/&#10;LFaUOmajdwJ5rxzBn4/eR7z/AMB5OODzjFSpSu2ncLeQkfhrUrZ8M427cxv94/Q4Bx17dM81NHm1&#10;misDqEEca/8ALQwE4J/vcZx/n3qxbwastzC0W5YkyJlyfmzjBHPpngD0/GB9Y8QReIbef7XpEmnq&#10;x3WOpaTM4KhVCqGWZScneSxyCSuAoBDLmfNa34lKVjStr62s/LuJLy1VfMyzJbgbskc9MZ6Cr1p4&#10;itp5SrXdv5ec/LYruX6cZxnA6+9MjvfA1zcBdR0d4UZWVobZx83HA5HAGAfXj8au2+h+G7wYhvJE&#10;/gG+DiNeuSVyTj6c/wA8pSin7yYRLWhXWh6tJ5cmu29ruYqzNZSHCrt5JWNu59+mMZxlb7TYd8iW&#10;uqeZ8wDZjdTuxyuGQbSDwcHHHBI5M48IaaYo1069tLjaN23zwrbh/v46+xPPSt2z8MaO0UUE08q8&#10;7drLt3NyT/BycAnGf4TWMpxj79zTl5t1b+vQ5C60Zm5mRXkZePlH165z61d0vTdWtlNgPtWYmAMU&#10;Mj569scYz68V6nongHQZm51WWzZVWMltyncSO4jbjn29+tdBoXw00GOXzj43hUzL5f2iOEoy4U4+&#10;80ZbtnoB8vOeK5Z5hGMbtGioy5rHA+E4/HmmWjJaP4iiSN2Efl6VcbkUjOfMEb7T94kZx8uea9I0&#10;Fl8R6fb/APCU6fZ3TR7VgGuW1k0ischgBPBAZCN3Hz4ztz3B6/w38LdS/tNrAeM7vyY2HliO+RUY&#10;ZALlCxIXIJBy2RjGcV0Nr4b1e0Bh1LWPtBkhc27XmnNJJs+bG+R4HxjaQcqDznHr5OIxPM77G8fZ&#10;7NJ9et/wucA/gu2hdTdJZ6Xb7ZIlf+yYYQ4bcG3G1uJFU434ygG04Oa5jx78EvC+p+I7PVNP1PSF&#10;ubiKVLSG1vJUWXIQySCMwne/GCyb9gl2gortu9G8W+AviNfQedoujSXdrHOlxZx29vBDGkP3tqZj&#10;iWQ5Y4IbI9s5rlfEF/N4P1yPU/E3gTT45YbVo4biRUmmt93JAlRh5YJUZ+fnbjac8Z0ZYi7lFt/L&#10;9S5Toy3aXo0/wtc851X4aeM/C88l1oseoQ3S8zRqsTOYyAArkssoCLgcwjcTjaABnzvxZr/jzw9f&#10;SS6jaXNspk3LDJGY2Un7uOUP44HTI7V7pfa94V1QNqFrcXmiXCufMmiuJrcNyDnCsN4G3vvHOcDO&#10;KxdRsl1KP7TqOg/2xpjSKJGlsw28k4VPNRA4J3HG1gTu5OMY9ahinCprDf7znqU+aOmh5B8BdW17&#10;UbZvD3xP8VQ63d3GqO2lvJ4Nt2e2gfaqWrdfP287ZH3SMSAxY4NcB4x+Mnif49G3n/Ya074d+MLZ&#10;WvoNZ8O6pZ/2T9qkncw29wUuEhintwIJWJt5MEygM5LbG7zxj8GvF3jqy1LwZ8LvGMmg2sqeVqF4&#10;1ohuHjnt7qIwwMwIhZGMEglHzNggABdx5H9kb/gnP4c/ZQ1bUNckuL3V9W1LSUs2uNVVVFqgk8x0&#10;hhU5AYqm4uGwAu0jLCvcpV8HCMqsp++n7sGnb52t8rM4ZxnKSpuN1bV6b+d07/1qN0r9kjxdf+Ed&#10;FtP2itM0nRPHGi6xNdJeaS901rp037+Jkgczb90iswcxsscjhSN32eJqW6/ZgGo6rb32sePmEWlN&#10;dSQGSxt1E6SSyyxxSyCESuil1GHbJEaguAFA9303UvFPhaR706i6w3VuqXQkaXailyRGeMc7QMZI&#10;K7gOrVd8MSeBYrhvCfxJ8LLcNHtlsfstw32c7gCCfs0gbbtIzggjPOCDR/a2MjealfySTav2v0/r&#10;cJYOnUairflqv1PiLxP+yz4v+IV3qF451SDV20/ULZb6+8TRlbR57kxJLbIwGIvJhkkEKLaYS/X5&#10;lCvCbknwG8W+E7/VvE58B6pHp95q/n6dq8ek28dzO+21El8oHzDy0jl2rHIUibYQEZA0n0afDuka&#10;TJdReE4YNPimmuLqG1MYQDzJTI+GY/MxdyzMSWLEk5JJqyNF19IrVLsRTXCQqha68yFWPI+Ri3yo&#10;CW2/NheK9iPEWK5VF2a89Py/4J58suoufN276nzHrPhS70zWItTkspNW1iSxRdSutWjbUGv5UgKh&#10;pzdszABY1QyxncsSkRj5RWfpdjaQovgO/sfNjeS+vr7WLmAvO8o+zQSoVkkPkrvDyDBb57nJRQ4W&#10;P6futOtNcube28eeF7W6sVvDumtFDXCBWjOdzIcHgleg3AE7sCqPiP4RfBzR9U1vXvA/gw6hcXdr&#10;Olk88yIq7otu1VJUuxZUIACIGDZI3stdUc6pyp8lRO/Rp6aefkS8DUUlUi097/M8etdVsotZuJRa&#10;WMsVva28Fg0MwMYUyI7lpJbgeTsRJQjRqWcv5QXa5KHxU1bwxb6yuu21rptnpdtapbWtwrWwC3Dy&#10;MbeVriTLmVmMz+UzFnCKkZ2oFTfsvgFrUOlx+IdQ8Vw2V1NNBKtnbzM+WhTHlmMIwdQxkAXa3D5b&#10;kjEXj39lb4k/FqfRYJfBum6zoyiU3Gl3ii3uJ51VEguizEx7xtlZ3KeYUZlMg3vjanisPKorVOlt&#10;Xa3pey/EdSnKNO3L17b+ttTmr3WfDXhbVpNFtdbhs20+SKLVm85FNvMUSWVnha083bGPkddsg3xS&#10;CN8EE9H4f8UeF9cabX4fh/Kk0K3l5JNaW0k8VsUDStPLJtUqiNN821pGC7d/DBVmj+BnjXRRrmp2&#10;nhu6W8028/tDUrW1V7v7KySSHzTApKjYjzYwBhQufkRVXF0yz0/Wdau/AU3h/UPtGlR7vs95G9tt&#10;EcSyRzrEzKVjUyffbcj/ADDBeMFK/wBlqLRt+aa/Hp6C9+D1SS7NEHg3whpnj2dPi3J4rsJlnkgi&#10;u9DvNRNpNa3Z/ezgw3IhKOjLHGZcPD5iTMsh+6MDXfF/i7wdpUesXdiiaDE7RWtp4dUW9xbapBNN&#10;Gt9A7CX/AEhVjkcHzm2C9l2vtVYzvavqnhrxZ4gtbrV9CvNde8t7abxRY6vpySR3S2ttFDHGZpJD&#10;5wa6VYwu2NY4zFjlG2xaOZvEsuseJPClpfxz3gjtGifS7a4tngC3KLDCPKV/kiiVgyglm8uQEFQV&#10;9bC4qtRqSU3zRdkunyt1fd2S/Tz8TRjKKlHRq7fV/f0Xa2x55qvi7wnouh6t4V1/4gS3F3baRGNS&#10;1Bo55pbWOO4njubGbz1jZppLiCwjURKsSrawksSJGM3hG68beMPCmk6NY6n4Y3fZ9M/4RnSdPae6&#10;1DUdQv5AnlvDbWhnkOZ3VsrsJi2Bn3ZaHxd4i03UPCFzbfHD4e+I4tQ1CK2NrYQaQkRt7i4hS5gu&#10;D5kgcSPHGJHk2uUVGDgbwx7Dwt8P/DWi6fpeo6ro+oQwC6kso/tUK3UzWMU9oYbu18s+V5sk1vOI&#10;1XAzMPNblGHd/s8Y8so8s1tePkk0rWT67nHJ1p1bpuUNNpLvo3o2ntt/maHhnxHY+JvEcPhuCNbG&#10;68L2MOraqtrfXP2SZVjRbqQyMjNHJDbRGIzKkY8uGNi3ljcvn/xK8H6z4QFnBpmtr9ukuLxNC1jw&#10;nNcQaVFCbNUWKT5VLMGZYpJCc7dzYPnK73vGHgqHxVod5qfh3V4tF0fxcPtGq6V5cc80kcY8yGJT&#10;G8iyBdpnxGytGxk3O6DC6ng7V9d1jxtrfhLxB4vmtYtJ1Z9M8M2F5caZeyNpU0l3CunE2qyNI5aW&#10;NJArDyS8gLxKpZaUqdKnd2dPT5eujvq9unc0jGVSonr7Ty0v5padt9U+xR1Xwg6anML/AE3xDDq0&#10;Wkyadp+kx+MtOvPsekxX0V0It1tcCV2MYLBVCMyuJ8krsqrZX/hDw14d1XwtrySXmnappcMdlF4j&#10;aCWSxtUnhjH754lfYpSCUKrgF4sg7HkiPTWPw6l+H3irQ9S1vxQ6XVzHbQeHp4Lhgzz2z+ZPAnyu&#10;VLWwit5Bt8tvP+dmXalbXjuwufFugW9xL4UU6po+n3EusahpPhuO5azsbcxBJJtymM+WhjjLtDGM&#10;qrM7Mxas+WhUmopx9dFb0W1vNO+uwvaVKd5e9f1bv87uz8mtbbnD6x4gsYDqOteK/inY2XiexjuJ&#10;o9P1KQPJHPBdLLEkcYlMh86DZcHzF2GWZtzRswZ7FlZ6jrHwvl0PRzqNvDqlqlppWj+IkurgRRXa&#10;Sv8AaGkhjG08u/nY2TJGqEBmCjN8I+CtUt/Ft14xOjWHii4WN4dU84hwBCUh+0CUjcw8/wCzjcqs&#10;0ihzlULuPRD4e+FdnpcWo6P8QZNLksrdZbSzsftSyPLKVMkJnjD+TNEfN+Viu1VG0EkrXJ9ahh5O&#10;lJ+9dNcsb/LZ2t5pevU63h3WiqkLuNrO7t96ut+mrt+ByCfAiz8KX1p46g0yOaJ7O1ikt5pcLIyr&#10;EjowU7olkYbMspHzlQG6HUsdbXw9p2m67qMC3EskjW8q2unhljAVTCm+WXbseaNg29HdVjQKSsjG&#10;maB4U8LHVNS8G6X4V/tkw6S0moJZ+IWvHjh/eTpG01pKytiQhmyQQIUU7BuWrl1fR6po4tfElsJL&#10;63O2ELDCkqAK8C7gWHzSFXLuADueTG3CgP6xKo05zT17JdO3XzMvY06N4wi9ur8+92yTQLaXUNf/&#10;ALMvE0/zreSytUnguIFgnaK4it3Mv2kIt0WkVWCNJ5fzEMQjjboa1oXjDU7ePxXp4R7PUr6CKXRL&#10;e3SY3txYJFF9ri8gCaBtl1ukSNtqm8fjC7U5Xxkl54Y8Krpei61eSWu2NZIQzKY1wAoGMnAMQG84&#10;x8vSjw3q3jLU/Fdx8R9Ou9Qt7jU7y9vJr6G6e2WOS4DLO8Xl7Ui8xWYHYFBTav3cCt40a8mpxcUm&#10;t5J2/Hb8bEPEUY02pczt0Vr36f1oegeDVTTtA08694v1aaHUrK4nsbXUFVo5PIuIrWXLYLxMjiIE&#10;KNoDFm29D5nf+LdcvPjDdal4em09bPw/rSRWt00Mc1rdtbmaEI5GUaFvvbM7WGzB4q3N8HbbU9Q1&#10;jXU0BZriRkl+0SaeS8zuD53mOGyQTM53c5284LECCbwhqGl6HN4W0fTJ1UW7TSQwK+1dilUYqOy7&#10;s5PTLDjNb4fASouUnVjNNWaVkvz1+45q2MjW5bQlFp6OSv8A1950Hg6LxD8Q9BvNTtPDNlplvdXn&#10;2Wa4ks0klupYpg0nkKExBGskZBZcHbuXOM51tS1G7hnsdK12HUFuo7iSGGeKMRecqyJGGQAEphIy&#10;xLMC235QDgVn+ENFRksYNE8Z6ja2f9lixuIbjT932C4zE008SbwN+1pSH/iYKOfu10Hia3gj8Fza&#10;5ceIrZre9uo0t2mm2ssjYjVHdiP+WgYH2I5rlpypxmorRdHrdfN/l9x2Svy82m2vn9z+4y4p5PCd&#10;lY2EduqyQwxx+S1m1wrLCVVY/L8vcyhXIOAu7bjbnGMG303TfDt5qEfhnVD9vkhZI7hrRvLuyROS&#10;+4/6vC7dqlefM7FatWcOt6xocc3h3xXefar+43uY5nnkusjDktzjOyIgYw21jncuKs6pYzaxav4Y&#10;/tmxb+y75rRprfzVguI0VFEiqhU7nYsu4EMT8xHTPRGUaekr+dtvy/UwlTcotxab/L8fzJtI8Mwa&#10;tpWn609jJbtFbs6uyJGszFnCuGMhVIyynA4C5yQeGGAsbap8Sor+LMF3JYNa2DWd1LbwLH5Be3ld&#10;gRnaxVih4baynABx0ms+NPGB8PWOi2ttbxi0vJobf7TYoUZhJJIIm+UeYilvusSAMjgcVk+H9M1P&#10;VJLC6m0LUm/cyQ2V9dTMY5pFwvkRsfmb5WQFSSBv2YyRnSKSg+br8/8AImUZqSt0+X+dx1xpmqx+&#10;EJLPwN4bPiLVNSWR7W0nsBG2nzXKCJLgSGNxIVnYzGNwVYBQ2BKGXT06/g8LC90LxI7ya5pbJBqG&#10;l/avtAu5DMkm+K2lBWCNblbtBGAPLLruIADHE1PVPBN3HDY+J3mmtZFniurW3vGlYKkJicSKE53I&#10;pjAwcjGPukirZaLfaTqd54nhlhi/4mcNvBpuptGUjk/dv5ruWIcGPy1y23G+TI+Xc2ns77Se/f8A&#10;Dtb5fMzcpc3wrbol069/08g1J9Q8Of2z468WakbySaza4huLeR2tIFMV2qmNZnTYXt5Zmyyq2XZc&#10;LtJPbaxdaLpHw+0/w0mvSah4ot7q5T7LLb747WGSPFszExeVK8sn2g4V2wIlLBAQX8/8M+IdRvL+&#10;3sbW6WWez0+azjuY47X92JreURWu2eTyVjEiFPMcjYGMgLui46E+MJ7xbFfAt/c3Y/taW0uFvPs8&#10;E00ZBIDjfsDAzQIjBgq7JMEk8FSXJJaNJO976fN2f5hTp80Zap6Wa0v62/4BQ1HxLqGt6NHLdRWt&#10;ws2nwQNcXTpNcCVJCWkjVYhszNLIDGG3IsWwhkDNT7fxDqNvoVhea3cpMuoXjQywwwE+UFClWkYE&#10;nHz7QMKcAE53ZpLuXwhY2eoeG5NNms7ue3bUY1h0vJju4/LYI7eao3y8hsD5GjO7JbjH03xpHDp8&#10;qaxb3jWtpa3E6NbwbnknjEkyA9gpVGj+bAGVPABI2aj0T37b/mc8X7tr30XVf8A6XQNttJHfXWl2&#10;M0cKEQTXUO8IVH3/AC2Vkf5sHawK55ABGRzF9fNa6wH1C7ZpWt2+2NGcKpZZAinePvHaAjAcGQde&#10;QJPFWpXdzpkGl200cjXZt0mks75VhijlXes+1/nMbqw2yAAEEEAVR8YR6GsM0Woa8zWNm+Y7i7Ly&#10;M0eQ0f3M8hmK45zkc8YOkdd7a/eTK0NXrb+tjB8WeIfFHiDxHfWmheItUtYrWzE/2rR4f3kdxCz5&#10;kXLAFy/lxk5cgDzAp3KK1PGXwy0i0K6L4fsY728hDX1jqWqW8LXE4T7NHv8As+5IoGiM7sjp5mSr&#10;cHL7easfFfw/+JJ0nxvL4pSG18QXFxDb202oLD9mnSRQBOi/cyR5ij7rfJjlSo6kNB8SvDVuviC4&#10;lmZrmOxtnjZPJl0xNsaxRFW5XaJMKxC9BnBNae2pR5bJduqa/wAzOVOtHm5vJ9LM5XxN4S8L3fjk&#10;L8Q7Kaa1ltVsNGgt2lS5tLhWjYTgoWUrnZG6uv8AFwVwTXOTtf6h4yg0T/hHfFuo2+k2ujrfG0k8&#10;6RGtbO3ZjazLbjZlIEaNEYHbG3mK4XdXt14vgzQfDw1uCykWaGxP277Krbp1EkbrEQpJk2PGoIHX&#10;GSDgAct/wj3hO9sNWL6Poqxf2pb3ek6fHZyQzWFwht45bpwXDbyIvmdWUEOf75Y9PNGUUvlqcso7&#10;tX01fl6HmPifxzb+N/i6974i8NaVf3Fus82saHb2Zt5b2Cf7nlhNyRzJFKJNyDajqSQAta3izwDZ&#10;+IPC4/4Qq1sWsLfw+z/bNQm22t1PvnMt3uG994WcOAhVB5eSHCitO416zGk6bqFhOutXWltdXjw6&#10;l/o0rJONsy21zEDvVZ3DoHzhDJ8pUbRP4XvvG1kulmbR0sdLu/7QlvLi8aGaB3ibZJGgErGNhM0j&#10;D5RhEHGScRF+zkrLS3Xb7t/w+ZpJ+47tJ+Wmv5P8bMu+FdP8UfDjxANe0PRrXWry7ght5Li+tYPI&#10;Kn93uEU4EhRo0kYMAQkkoJUFgRo6fOvw70fW9Lm8RaheXGsSXc+sR3FwVijuLgx7Bu+7IqFWUDG8&#10;F2G/BAW7eato07rB4ovpoCbgxrDqCmOa3uQxTfKUG0I2Q3UEsw+UYxVm61VNOM0MKwzXlrCj3C3U&#10;Mu3ezHLhgmH5U989DgZBqF7Gs17v59O3/AKl7WKb/wAtV5lMXGoroyDUnmewjO23tXs0WRGDAbZH&#10;fKGPJIIA6gYIAIMOi2niHTLtbe/MtvZ21uhsTDMzKjKEDJ3x8okI5P3QOcgVNc6zYHSY4tN07c1q&#10;rLc+czMDmZpMpn7oKBBtJPMZPAIAgttYsdT01XDxum+SVriVyqrneCFb0AZlKk8AAkHANVrfVW8w&#10;fxXX9fkSprFprviSTQ7u1nks523bpphyuzIOR0O7jb7c8UXdlqdrZyXRsArRWq+eRaspMChSGXIy&#10;6gyNyucYYHoKqxy6PpEs1uk07NJJ5kUcrjYykZPTB7fiKh1DXNYewl1EajFNHIvlRxwxhTbuS+5c&#10;dcfL/wCPCr5vdI5VYhsNE1e58XWetTX181vtEaycyIgBBUMqriMHc+WOADtycitrUtX0+SOYqY4C&#10;ZFb98w+ZiwT7uCC2So6/zrm/+EottO1FdOvrmO3u7pvKt9mQjSkY+UZ79/fvxmrWrW2vGHdp5WeK&#10;4kEcjCYbnZv4U6fe29Oe/rwcut1oRzbRnqixb31wlm8lk10m2zjmDtLtLjcNqqcDuFOOo2jnijUt&#10;I8Yapd6p5lxazWt1HFNfzXRRZYgY/LjALH5ELJtJGBvZMkZFUn1GXw+tvqV3a+XaRXDS3BuIj+8j&#10;jO541CAtyuMMAecHDAc5U3iy21PSx4geeOXSL6O9trO1WEqLoiO3kk+9gs6RyKPJ2llMhIAJ5zqV&#10;fZyXNpfqbRp88W4a2+Z0Pg7WoNa8OqdH1ffaXytHDdBhIkxUFGHI/gIxjGAPXHO/4j8pfAbQWskD&#10;ou8rqDRs8hRNzIrhRncu9wAq/dAHJ68WdOXUIbWPStKj0vSFe6guLo2siwyS7i0bRoqj5QrHcPVe&#10;gyQLnh3VvGdtdT+ErprWazW3DF7SYhlkDDEhCZ5J4JyOYwD3qo1I8vf8H+ZL1k+nfdmGt1HoGt6n&#10;o+qa/eTsYVF9psczeWu8Ywy5AUc5wQTuHfts2XiPStJuVKJb3kU6qt8t0zARAEn5DtPzKWZgCcYI&#10;G5ccZq6bcLZP4l1nwvpLedcTR32pW8gSWWGJyyLJkACQHOTnnC9wDWjHp2mLNHFq+leXNL5MsCXE&#10;m6OLftDxr0y24LyehHvRL3pPlewrx5bNfeYepXmn2viqS0tNCs1DTtJcao7yHzEMibptvGVUZHIY&#10;/M2FVsY6PSobOGztrxr6OdEhCXDN8u53YAvtPQ5bGMn0Ap0Wn6JqOzStei0u4MnmyLGL0RXBAw4C&#10;ELnaGwxOfUcZq/4T0rXTc6aPtMnl3Xmrct9oXfPEvLZwMZ544Iz+Nab6XItGn8K/r+vIeTYaXpqW&#10;3h+9KsxLCV1yY+BhATyeBwPXmr7a3pUF+NVmhuLtrweZcHbGpikJXDybirHr1GTnqOpGVaxveGNx&#10;cRiHT7dnuIvM2kKjcBjnOcZHHvkjisbTLmDxVpt5calFfWdxpt8sYjkVS8kbKGV+Cf73THTB461X&#10;tOhMaalKzX3l67m8Q6Ldy6wljcXkwmjMlwuABkOEJPIHCkc8Eg1mr4g0W72+CPDupXFxrGh6bCbm&#10;O7sSy2paRGZPMDLl2CxZchhhnXaciug0vXZo5XW9sRJYw+Wj3Tbo52lJAVQMbSqhsnOCN3cVq6xv&#10;0+We8mNtDCsw8mS4ugzeUOCqrzwSWOcggjGDninLl7kuPvLT5nPaFDLDbXV5oeiL9l8qNriaFCAQ&#10;SqhyXAIByozx271n2/ie8kuLy2iT7JN5cf2Hzw+D1LKQGHB+o5Oa03e21PVpv7RRvLS3G24fJ8s7&#10;QRjnJHHQ+grT13xPHZaJb6NpenW95FC2y6kktR5kibQcsydSMZ/w5rGSpybTeppF1KcbwX3/ANan&#10;K3cmp/2suk3y3LSSsrTQbvMiCL/ESSd3rj1JFbWlQXN99qnOqpZxwtv84wkLIFxIeCR/DjAxwFPU&#10;c05tNk1jV4byzkmiHleXJtY/NubPBbOOn+e63RksbN4r1VkNtMsluLhtzK7O3UH7y845II3egFEo&#10;2voVG90m/wAiLVfG1zYbLzw/c6bqFuWLLFOxUpC3LTA5UZ256nGATVbVot/jDUm0nUY5o4fJNxaq&#10;nmR+SU58uTJUfNwQvTHvwt3d6VZ6Pby6dcWqRrqDpHBHIFAjZW3ONo2lBkLtzntg5OHf2tCIgxfz&#10;GghkFzb29uuIVddwJ2kc4ww7560cvUJfF7vT+u1ja0zQ7G21i4lttKjtZLmBTazQXguYTKzAxhTk&#10;gsEIBBAweuO+ExS48FTWNzZxXN9oe+O6uIBtS4s2kfa7HdxMuVTaMj5cjBrK1+1v72C8m0PWLmW6&#10;hto3toLa1wty235RtBC5BGD0JGK0PEwl0+C+v9X1K1hs7G+lnmLx+VHcI2WzhpCRtPPJONuMVMo3&#10;traz7heEXqrtrXT8iqLuVbq18TXupNeaaY4FhsGZJI0UIr5O7OdwOAONoHYg1Z26d4m19tfsxHaz&#10;WcryalpcMYxPYsR+6RCSqFWC5IwCJG9hWR/wlGpS6Jbahr0c7W8mpFG1C0YKZBJu8mTa2CVwNpI4&#10;Hpzzc8NeH7AT3HiTRPGt1DJqlxPbzW95MVMe1yGAXOV3eXvGDgg7h1oUnDTmt8ieSMpbfcy94ktt&#10;QuvGK6ndSEW7Sq0d1bbo2UBwSyEewAXHKsM1PcLpEcsj6jr897M3mfaJLpvmYAg72Y/eYknk5PHe&#10;rOv6tY/2naaNdSTSrJ/x7xxynJXIGQT/AJ69KS/0DSrVJLaLRo7iNYfNEki7mTOeT6HPf371MpdG&#10;zZQSs7EB1zTNGmUXWpSNI0AUPHIdvlOnbrkY9sEcVHf6l5b3iyah9peGRfsfk8fdx95R9O2cZrBW&#10;8fT7T+17awmmupJkEMVvIGXYByec4x7dhnirmpeHvENle/2pFHKzSSMfMjj+7yNyscfKc8c96ztG&#10;95dQ5p/8MbD2sesW6S6iyxN58TG6Mw27Om4owwSCATg8Zql4avtFu7bULvRdavdPjXUF8u8ktVZn&#10;u42yEHQZYo5HUFc9TVL4lahrfizSNO0rRXWTTo7q4kW2vSGt0lMah09Cr7VyowSQO1X9Oj8HaXrW&#10;i+FbW3hj0sXywSGCTfHJPEVj3gcFQN/YjBXHanzKnFX07f1b8A96T0u+v9a/iT+AfCF98RprS51j&#10;Xmt7r7FeXNnHql0sEczTsifZnMhALGMy4Q/Oe3ANaXw6u0tdFXR9BnjW1s1L2cfmGRZjuIYqeegx&#10;j2A9qZa3fjHXr1teuPBjWunN4uuGW78of2ascEvlFCS2/cJC4OFIAOeMgU/RrDQPDepKul+FoZLO&#10;zkkls9QV232+8gqgywZiDvG7usnPUU/3ibcpWT1Xl876/cUlDm92N5J2fX8NLP5mT4x0K31i6jm1&#10;HxFc2Ea3HzQ+SpVpmIxvBGORld3HXk4qfxBoEXhXw/oug6N4atpFv74TvJPceW8kKYZwV5XG8pwA&#10;AAfwL/E9jBrfitfEOkandRRm2aC50vCG0ljwu3ahBKkc/Nu5zg1yNz4H8TL8YF8ef22f7PazaAaX&#10;NIzLCzbctCOiZ2Jn1x16Vz1syw9P7Sf6/hv95rDAVtJWevTt+OxvfEn4Q/B3x9pknggeBNG0JUma&#10;+vNS0UBJroA4WGQ/3QxyAMgHJGPmzk6J4ylivtQ+Hun20i+HLHyrO4sprgvJLjy/s7kqFAIjGGwM&#10;n5c5wK3NVFiYWt52ZY41DvHGTuJHTpzj2o8HeGYIdOu7pwfM1C8e6kZo9pOQAv5KAOfTtXk4jOKt&#10;Wn2XT/hz0KOXU6dRPd/10Zk3/gTS/Euq2XiDVdNa3m02aU2cNu21ULcBuuMkD9aueINPv9sb2Wpv&#10;Ay/JIgUN5meue+eOo6VvSWMmxrYFmyuCwPIp0OjXaeXNIqq3l/6yX8O1eTUx05O8pHowwsae0Tmb&#10;CM6HDHoN211cSW9n5n2qeMuCBxgt/E3tW/Z3UZVbqaQfvV4VV6Ajj6VZu7G2hDSSXbN/e29D+FV4&#10;/sssXyWx+X7rN0PNYSxCqbG8cPykdxZm8k8+RgWCYgZ8ADNU7eyMG6dSsckm1rjaTtL46j2q/NeW&#10;8bKvmDepw6xr9Dj+VZ+o3vm7RbwuhUHcHyD+VCnJ6XHyxXmR3dykMflNKrMrfLlfesRNOisrme4g&#10;3q07bpNzkr0x8vPHA/rVproW19NfLIWEkaqUP3VIycgdjz/nisvV/EUVpaTXV/d7Y4ELzMEyVUDr&#10;ge1a04yvoYy7NkOuQw32m3FtMCqtGQZN2NuR1rk9K0TRdYSC7uYPOWzI8mRpCQ23K7vTPB/nTvF3&#10;hi3+I32TVIPFF9BarAwjWzkASZXH3m9eOnFGiaLpfgvQLfw7o6zNDAu398xY5PJJ+pzXpU+WMfi1&#10;7WOOSlOVpLQtXpjjIRY2/DjB69azby6tVfzDD83Zm7jHSm3OpTJO0SMdzNn72fpWTfSPN80rsxZv&#10;vFunNdNKEtzCpKMtCafUgob7NwrfK271zz/Ss/Xb2OWNhFHgdMLxn/IBqvdfZ4+JPqOgz71Q1G7E&#10;8e1GZF6ZxXXTconFU+KxUvJ/sEbQRlvOzhic4HJyMfhzX0F/wSj+MLeEP2nbrwPdbobbxNatC0TK&#10;ArXCgOJPxI2++72r5xu2d1HlqW2/xYwDS+BNcf4d/EfRPihaPcLdaXfQTx+S3HyOCCR6cEH2Jrup&#10;rmi0ebiPdkmfu74evfJufLyAsnDH1NbhuPLgJY9MliTXF+EtdttZ0rTvENs6tDeW8NxG+4fMjqGH&#10;6GuqikS6kzj5F4+prnqpXud2HlzRJ4Cdu5z8zc7T29vyqXcNuSeT+lR5BbdhfxpzscNt+7/vVjGJ&#10;06rqAbdncO/WkZ4w/AxTGkJ+YDB9M1H5uTgkbv51Qh3mqWEbH3we9DyhflVfwxVRNQjkkZ0fpxjH&#10;Q0j3cjAjBP8Au00TzOWhaMxY8jj61WvWWQeQ33mYDr270w3JQKJFwW44ptw75jYR7trc/TkU1rsS&#10;x6l4gFd/4fzp+8OeB74NQvIrNuxt7EGgned4J69Krl92wothIcnG2mtIzgKR0H9aQkAc7vQUyQHO&#10;B8v92hb2Exu9TcfMP4Mew/zigtG0hQOFNNCbSzd2qNyEdXcrwcdf8/5FVYlk3mAHHb+7TZDlPm+u&#10;dvamBiSRuwB7daYJGO5Gxu7U/JiXvbEjBs7w3TvjrQSI8c9x9400MAMKc8847UE4kDDLfQ00iOW2&#10;g/fN2H/jtFMznne1FA7ntqsTyx4z60shDD7vIFN2kLyuOeFpQfmG08Zr5frofSqQws0YwT7/AFqN&#10;pvOVoxExVlqR40ckEcfw+xpVC4yy+1Sua5WxzVp4NuV8RLqizKkSEnZ1yTx1rpFTJyBt3dqf0Pyj&#10;0pA27nGMD86UaSprQrmb3AkqcN9BTWyvG7d/+qpGAzg+lMYNu/n7U+l2ZikbUx6d6F5yw5pq46OP&#10;92hGxwPyqUUOEZYFc8UMCOCf1pVkAO1m7VE5YZw3fpU6FR5Wc/8AEv4aeAvix4bm8I/EfwrZ6vp8&#10;wwYLqLJjbH342GGjcdnQhh2NfE37Qn/BKzWtJjuNd+BOsf2pY7g39h6hhbuLk5EcoAWYAEYVgrDb&#10;yzk194ythMAe1VmOAcfqaxqTsHsYy1PxP8W+BfEnh3WH0fVdNvLG6gY+dZ3lq0c0XGcMjgMPx6Vk&#10;PZzWpXykTdxuVoxg/wCf84r9kPi58EvhV8a9NXT/AIjeDbXUGjXFvebTHcQAkEhJUIdQSASoO1sD&#10;II4r49/aD/4Jh+KrK4k174P6vHrFvGp26XeMsN4q44VX4jmP18rHoxrCOLip2loWqMlF6X/rsfGy&#10;xPGBvRS/93jk/wCcH8K7b4fXsE+nfZr7Sj8rERzKxG/PYjPbn/Oay/HHwp8W+D9UuNF1fRryxvLN&#10;FLWt5btDKRydxV+fYdiPzNbwPdXo1xbe6kaP5QArL97p+v8ASrrL2lF2Y6L/AHlrneWkVpHEjHOd&#10;+NwXlT+Hr+Vamm2V35iwyosn91tvWsA6XN5jXUJGC2Qy5U/z/wA/jW3o8+oECVbyT5WyfmHfjn36&#10;Y4/wryam1kehzPtodEmn3yWn+qWTn724gp7j/wDV/SoXtdTtZvtAlblfmZmOfzxinWHiO+EfkGZf&#10;mbCsrDrgcY96sSayruI3nMfyjbjGMjk/Q/yrilGW7N+Z2uSWsv2lfOeN9qoeI8YHrRDbW9ziREZR&#10;z/CVHbnHrx+FOS1gmRI422sWyrHHHv7D+tPWS5il8q5l3bfmVgxGD69eaXu7orljstGVHknidY1g&#10;ZoQcOsYycYxxyPrTRqUlnIoEcnl7h83XA47EVoy3Fw6KPJHy/wAWVXnH5j6n19qSZ1ig2zSbV4bf&#10;7enTr60c+10L2fZkf9qW8ieeoLhh86+Z93nHc+uPQVe0rUIIm32s6j5eVkYEAdzn8MVmfYkA82zu&#10;opNysdrqOcnpjHNLbMImkdoQY2yNu0fKRwf8j0FaLl5XYhy97U7Kw1ixmCmeBmf7uUYc/Xnpz7Zq&#10;/G+l3CK0ysu//locbvXOPw9q5zSUWU+ZZTiXcvzRvkckcc96vWeorZmRPs/lkZVV2kgZGAB/iPwx&#10;XK9Je6awtLc3oI7WOXyrCVmxIQPMjC44wNwzVyeNlTaYW3YJWQMU4z05Pc/17Vi6ZqOk3abJbrDK&#10;Tkb/AEGMc+wH/wCut7Tntci3ebH93au5Rz6/nUOo462K5U9EFqqXDbpN6uMDfjBx26dz+XNPlsjt&#10;CJKWG0EFlO4859P89KvtpMD3Hm2t9HGrR9pdrd8jr9R/So/7Huwm6O9ZTkjzA3XjofTn+X1pRkuh&#10;nLXUp20EUqrm1j37SN0nB6H0q5HYRSorQu0LjAmVMkL1OB15zVy10W7DKhCySKw3TFhx7Ak9f0FW&#10;FsYJVW3kWWNm+WRvU9iMfn3ye/SlKcd2OPvOw2G61C1tnSK5IVpBJH8o3cDgZHPfOB3rovDHjrWd&#10;GmDxahNEJGzMsYONvPynnnp0OevNUbPRtIidJLyK6uI42yvlzLCJCcfxMjDAHX/9YoudNgvL9pLa&#10;2khj3fJGcMyg89eM8Z7d/wA8JRpz0aKUpR1Z33hj4leEb24kTxTYx6gvnLJMxj2Nxj5AUwyjGO/f&#10;2GOt07xh4Ye2aTT3jh2gCG1bMi57H99G2QMY4IJ9Tnnx4abqSRLD5iyIq4WOYFsDcSc5OO345+ue&#10;g0CK9ZmZI4d4jyAJFVgPXjHTqBmuGthaf9NFwm+iPbfB00jyrFpGv6K91JKf3M0ZhwCRlf3ZY7jn&#10;IJAHB64xXfRm/wBOjjtrrQ/Nl6+Zp+rKxK4yDtMiMAQf7vrnqK+fPCPj3VdMuWSK+mjmUAeZ53zN&#10;yQMDcN35557c16z4O8aQtbKlz4itXjhlOxRFLHISWwvyLuUj1Yt6AdSR5dWjySvJHU/f1X3a/ozp&#10;Gn0qWaXd4f1KO4aPy1b7YN4yTyqP82B97OQAeneuT1K0vptQZr1tThh2r50d1o4ZchvvGVbYt0Kj&#10;5iQOeex9IsfFNnOvmS3Kw/NtZopEVducg84JyAT06H1qW8ubVoFl0nU2Mk0LBfsqbvMJz8x2Nt7d&#10;zgjPTqMacYJ2j/X4anN7WUZe9H8W/wA72PEfFnwP8MLskl1i/wBDVpGD3Vkto9vhtxORAYJNm0nI&#10;IYdQBxXNQfA6OKBriR9P1KO3UwRzpcPZyI24fc8zyRIV5AXzG3ZHbke5+ItLtL/EOqaDpt59yST/&#10;AEeS3YryN26JwW6c/Mce+c1wPivwZ8P40ki1qx1awjZSixadqIlVMjqUuImfuMjfj+VdlOrJy96d&#10;jVSXJpG7+Vv8/wATzXxb8P7rRmGieIPiRrmjRCEmO48VafM1j+7wyKJLdrmPA3O2d524NYcfhHxR&#10;New2/hLxLoesSOskkMulalEwcJGGeTBSMqDleuCTIgyzEZ7y38JWSRxS+BvjM0PnMIxHe6XPZSAc&#10;BgXtC6ucgfMy85PzDoMvXvDnjzxxbXGr3V94e1jF3Nb3Wt6Ta2byFophG6vJAokJ8xdp3Dfu4IyM&#10;V6VOVN3Safrv+jM7Tik3fz0svldP8zhdZj8V6Pqqw+KrGSO/5MljeWzxXDYJ/gl2Zbjj5sEHrUfh&#10;vV/Fmn6Ba+INX8AyabJeSsZo4bw3EUZPKRb9vlSuVGTt+XO7lgAa7u50b4k/2P8A2XDfXlra3CCJ&#10;LHT9VMkaY4ZXhlDnJILcsrDfwOaypns7C7fR7zwhpc8MkeLiOHSXtZbh/LO0MN8hLZ+Y5f5skDaG&#10;wK55OOy81dh7vf52/wAtjA1DxppF5Io1CGa8kkUJ525BlvRgQN3Yd+n0pNJ0DwtCr6f4Yht7ORrq&#10;a6ZY0EStJI7s7E5wzFtx3MTkknk8klhs9SikTTrBrWZ4Hm+fU4YlZs7RGIpo12kL281s44POBQ1L&#10;4beIrK7ku7e3uLFY23s+sabIiLGx+Vz5XmYXBz057A8V0fuo/a5fUx97Z6o071r+6tLdnmugkUhi&#10;jufK8zcQein69cDANQxxX2rzW8+lyzXN8smEj8htylRnK8c9P59qx7AeM42Y6bYs7ptDf2bMknmL&#10;13bclgCO+B/Or2u6pfzGGQ+HNStY4F/0iQeYu6TDAZDKFUk5wAScE8nOBo4yhbr9xPxeRVuH8Uw6&#10;m0OqIUmX5JW37SoDMnIP8WS/GM5Le9dHb+NnstObQLHUo9Mt7wYvri1uJ7ae6jJzt3h9qg9MKAW5&#10;BJXisJJ4Z9Pa7hdlvdylobiPb0bAGR3zn0qxZm5t3tZdSUQtFHslaTTw25uhzyOfXBBoqcsugXlf&#10;U9c8E/FW00zQ4PDcfhXTZLW38mOzjvlhNunPLYiQSH5QOCecDkcmvRNNsfAXj7w5qyeKvF0N819J&#10;atD/AGhpwSysp41ZIPLiSYN5YaTGyRyWBxu+Y7vK/Bem+HtZHk3zwRtNIQsclixjVyRllPm/htw2&#10;BnHSvWNF+HPgbVI0M5t41jkhkhtTDKAhGDnhyc7PM5B4zXi1K3sZc0bo2lTpzi+Z/ctd16nI6F+w&#10;f+zQ/gG3/wCEL1K1v9QsNNK2+qaut9cSTsj7mlZWnEcjs6tIFVVUSbCowTu+ffGP/BLH48eNtbPw&#10;50n4y3uk6bo1mLPRdc/4R1FlaGfZ5sWEuo0dIo7vVgrFpGLsymQhkSP7t8K+GbK8uporTxatxHb3&#10;HlXTXivI/mKucAzDpk5GODxg5Fa9v8IbFr9tftfE8PnXTRosUepXCKh4xGUXKlQFOFIwuWx1Nehg&#10;86zCndxkpP8AvWaXmr31/qx5WIqYaE2pzfldPrstFHTqfln+0F/wSO+O+g6LqkngSx8O+LrLQfEF&#10;3qtta+HbGWPVrKzIkZ7ceYhW9keVw4WWZ8eWxDFmZTj/AA1/ZQ+L+m27eHpfB+sa7fXWjW/iXUNJ&#10;s2H2iJblBCWVpFDzBJ7eVQsYYIdrY5Vj+vWmeA7qzmN5cajat5ahZDJc7s7QFzhlGDgZ6HJJ55zV&#10;zwV8LPhp4ItbWOx0zS7W2t2Jtvs8KrIkhcyuwO1duWJJ5/Ovcp8RZhWioVVG/d6fitPuPMliMDh+&#10;aUbu9tFe17dvu/4c/KnxF4I8ZWwuPDdj8PdaX7CsljHHdaewVVuoCiOjzkEDcINhfcgFxKRznHzj&#10;ofwb1WDXV8MqVW1s47R9Q8PrdNbW06pKWCOUbdOQ+/eihSsYTacbjX9AUWneE7nVBe6VqTQsoCNv&#10;UlpecgFn4Yc8DnGT+Hnvin9kv9nLxTcXsd58KvDq/bb5bme9t7KNLw3Hyl5BMoDoxC4LBgTk124f&#10;iCVClOEoqSb3Urv8bfocssZhq1ZTcXFpdvz/AOBc/G270MeJ9VvtV0pLybT/AA7cC4a+aZUY7SDt&#10;X+Lzvs7+T+7dBwwXcqqTzfjG+8O6418mgeD7/Tby+04aXouq2emrdhJJINiSSTyyxrGz2kKFZokk&#10;SRo2bCFw9frT4y/4Jr/sj+TcDwr4UvNNN5IqatHY3LsZFCDLESFlBAAIIxjIxXkHjv8A4JffDm78&#10;JrBpnj600u8e1W2W+utPKyKqJtjSS4LFmRAF+VkwD0wOvqYTiLJpVFTrtxstHa9tt0m7676FyVad&#10;Pnw+t9007vfb9Oh+avjRvD+k6tqnjTRfE1reaTJeXEDLptvLFiBBFLJJ9jDTTQwFZCoVzKCY5eX5&#10;d9zwJp3iHxB4oufB9l8RbZLzRoVj8I+GdMgl04avCbi+aaCVJoSbtpUiiw8W7ym2odrhq+ktJ/4J&#10;n/tKaVr83in4aLoevWGqyz2015aanbK09pdWih2bzQu5QGKkjOXXAHJz558Tf2M/jn8I7qS88YeF&#10;tam1D7Yt7ba54s1oSWsUyg3ENtA0e9khS589hGqKA1zGST87j2qmZYHFWpwqxl2ej/8AJdHdd1Z6&#10;6JGeHo1KcuaSadtY3s18+3lt0Z4V4x0jwZY+Km1vQ/DVu11NeQxra+Y0jwQ+dtZd7RqDMybsOVIX&#10;dnAPA6rwa+heI5rZLDwzHZ301wksfnZVLdd2VQuQNxHAGcEls8BebF6/h7wj8S9L8SaxeSRab/aF&#10;vMraPNtuoZY48K8bzgclnZS2T+8D4yAhbpPAmseGtK8QWcUFjfNr0No+n64t9DbsEn4V1iCIMcBg&#10;G4bcxGMcnix9fDRqc8U3J9U3btZo7sLQxToqF0oq+j39V/XzOG8S+LPGGjxJHcaedR0241Y2dyFt&#10;RE5SRJX3xbozJM0QCfd2qQ2NyjJrqfh/8Qr6fwJ/Y+o+Fr5v7M0+H7RLdasnmNDjebdozEDu/eLh&#10;93HlbTjotP4u+Eb22uRqGs+P5o75bsXnhNYl8mfTiUaLbGyBWaZmY+W8jHZIVI4UY4rwD8WtbvfD&#10;cN54w8RwyC68UTWTbtSu5kvbOJo4beRGmUrsYTyFFLrvFrK5G4oG2lCNbDqcY3XWzkrP0SXn+pjG&#10;0K7hLf0Wpv8Ajz4teO/2cL/Sfiz4I8L3/iaXzJpYYRI8FvbNEUlikmUZ82PMP3fukbuVJQ1JpXxp&#10;M9hbt4++HN7pOjWFreanJeLqEdzeJI4cmxa5kHmiGMvHHtYnAjY4YbQvXW/hbV/E51DSZL7T9Us4&#10;1MCQyW7LtQb8clm6FsEDjaqjHy5Pnvxg8ffBbwx4X1Cx+IXj/Tbm80K9WaHRm012XUZJBIwUKisn&#10;7nbGsiyFQ3mgqDhgCP1SqruPv7XTlfy0Wn3ouX1uLaUvd3s0vndvX7mdx4SS51+9vbnwyLg6FeWM&#10;9/HNGoEz2oRvs7MiNtD7Vi3MCwXcTnGDWX4d1G48R2q3iTW80dvM15BZ3TFUlUkAxxgHqSWbnaAM&#10;4I4rF+Edv+0Ta+D/AD/idrVvodrb3SrpPh+0tFUweryhQeQCIxFwoA+YEhauabZ3nhHUmfc0qwt5&#10;SyBh5YVABs9cNjOM5J5raPPG7bV0+mv47X9NjHnjKKUfx/TyNDUbTxv4DurXTbOxjug0jWriWTaV&#10;iZo2+VQuGKbpycnkHHJPPTL42X+3Wma1ht4d3zW64UJ+8D/KpycDyhjdlsnrxzx9hFrct35dxdra&#10;RzbprVM7i+VB4A5HXGPpVPWPEviLRb2HTLm8hUbjci8WRFZvl3YHBIfhjjsARnkitvZzl218/wAb&#10;ERlGnpq/lf8AE9I8W6zoes+LdLvptZ0+RZ9QMTacLqIzTIVa4BMJw2Vy3JO0KVBIOM8brPjuKBBp&#10;ej69qFjHYwxSXelq5NtteQbPJjZhvAEO52UEkogP3RWbqPjyPwve2eotJ/arR30D3FnDIlwiq0qc&#10;P8p3AxSt3yF4PQirUeoaZd6wNcnvoZNtjLayI0+0Od2SB65JPoG7Z4NbUrR92XlZ9L/P8zNxcvfj&#10;p311LE1/Z6DctHrGqz6s0uoW7267fLjiZHfFwoGxdxQyoSRu8uV+m6m+PvEei6X4N1W+tr+W4eS3&#10;82G1u0ZGllV22EgbnZcqx4+YqMDpzl6truufEuS0thoVjaz2u0SvFd7RK8aKiyushKqR+8LMMbjK&#10;3AAAOvcy2OkeHG8I22kW0Zsr5ore7tZ2/epydkasowgKtgjnEhGAACeiPuyTqfNaffoc3uyb5Plv&#10;b7v+AcvruseGPEul3VxpP7rw9cXVo1wGh2yTRxSCWGSSLOQ2TkbhlVkYHG410sVh4Xfxo0vibUGu&#10;BqWniB9P1u3aSSbUY2E0oR9z+U4zKils7gkQ5Y4rn/FvhrRvE2it4atbPT0jngupLjUUsT9rMkiQ&#10;AQM3mjz4EaBXQHaQzyDJVhjVbQNC0SSxhufEFu1xcWkct9daeRJAkm1RtAySrFcZ569a0lTqVIe7&#10;K2/6dddQ9tTpy2fTTVd+9v11N7Q7fxDbaXNqlvHBqy6hY7PNvgWlsuUfzWKuPNJi3AdclWyMla55&#10;rbWrS9ltNKuZrd7iRoftEPlxpJJ5TLvYHJICLsPf58dBUw+JMNuk2iWrSSWNpbwvDHI3lreTqJuO&#10;Rkrib5QTlTuB9qslnqkkol0ywuFt4L0yW8QAix8wBPJOCwCjA4BzjOadO+sZx1/AxqcsHzqStt/w&#10;B2o2Hhnw5btZNLHNqEkaJaM1rtIEcJGW7EKCSODnH541na3eoqseq642kszIz6lHZxyJAYjHKSVk&#10;G3YygqRjozA4xSHw3rKWF7ew3F4u5WWSNbsvGuEC7sEjO0NztOSB7CtC8fSdRhnfUNVvFWZN93Z8&#10;7bkMu08k/LhRyQMtxluMVt+89peS9H/wDOXspU/cd3/XUdpWteErnxLdRaV4j065uo9SmfxElvpk&#10;cPkyQxt9mjhEEam1JIKvHt2SZBbjpgeEoPE+oGXwv/wjy6Y99qhOnNuThRKkcczsWWNAzzxbgx4x&#10;1wCT0Ol6l4Z0jTYRpukxwxwWZjjuOC0yFyys2eWx82CefmOawRd/21E008giaIuFusESuM8qCDhA&#10;MjtnNazjFU2ov7+nyFTTlaVRfl+hNeS6dJrVr4R03Un0xot8sYVvJa+VQoZEJyJH+8x5wfLYg9qp&#10;6vda5p+pxXeo6pDc6fdSQhhbxM14SzrFvcu23b5fy7RwPKUeprYuvEL/AGaPT7u6LmxRIisajzE2&#10;nnr3Jz7fMR3ptu62Phy40+W9WW6hvGPmXEKeZ5ZRMqwUYIP6Zz15q6cqemt9DCcZczdnb9PuKOhe&#10;F4fFfhjU/C2tTQwmOMy6bNZgLEFIEjGVXBygLPtQEEZJyO+LqnhGOGxl0bVtTuLWX7Whja3hC/uy&#10;FlKr/eSVnDMwA5wBnHNiw0O6Ojf21YX0dve28C3DTXFr5iyIpK7JCWxwMY4JywyK0bjUtavbiPWt&#10;V1bT2exs/wDRZCh2yhgPkVV4BwBtY5xt7diNSLl7tn8+o1TUV/wLfNaEV1a2+lWaQ3eiySMsyxyX&#10;Ejs29QerDGGJODnp8ua1r+88X61YWeoxXUbfbtQW4M8I3u26UncwAwvds5wFwT6Vj3klzeeGlA1F&#10;WhjjYtHjdKCgz3HAKyAA55w3Ug4vaRr3/CN+GRpuj3m+4+2o/wA0yKvlkABDjnAHOOvy4qI+zlJM&#10;t8ylZmlLbwaYraPd+devN90RqMn5wMcenc9gT71Hq7sLhHb/AFkaxqwZR94Y+X5u7ELz1yPrVXV/&#10;FSS6Nfak1z5bW/nbnUbfmXHOccAg/XBz61zfhG8sIrwq+oDyZJC8yqvmFWLlgTnJ4Jbr06Cnp9lk&#10;SjKWkkdGNMhuJI7iATLa28PluXQNjAx1J68Y/Csu5tdPTWVkt7i4iWGMnyXh5L9WU++Plz0rRk02&#10;3fUWsrTVbmHTZ4HS6hjj3q2CpWQvj5TkngckEe9VYdOhTVbeyu/EV5qt0lkTfX19aqHuHUDEi7SM&#10;gIo3YXk05SlHdrTr/SI92Wln6En2DSRZ3F3cyqksPNuv2VWbcY8bVJ6ANuz/AFGKq6LcQ6jHJqGu&#10;SXjSWyFrSCS3TYsmQQ2QT84wwznADH1q1LqkU8URubKGCP7KGbYpb+ALnnntnnvmo717OG2k8N2N&#10;xbmFo2852bBST05xnIz/AErWNRNXbFyOOy/AdpfieDRr2OwS1glSOeOa3Vom/cSKpC8htpQhvmXG&#10;fl61h+D9L0mDXZvEnw8uILq3+0Rak1nIqrEp89Hdod7ZGUXGVOSOxwtaFwmo6Q1nqyTx3y2V9HHG&#10;IVAWMDo7sOShyM898Vj+J2k0/TLy+VJP3yhYobOE7GhAUrFGoBI2sowf9vB4NNVJxTildPUJKnK1&#10;3Z7f8OdFH4rn1TS7jwrr1lDpMMGqGGfU7O6MmJfMJuEVFGYy6vCznGQqfLywId4re8uUtbmHWdU8&#10;9o/Ojkm3yKqOgQiTcN2Ac9eQTjg8Vk6NdaTpl/ax2vhie3km0nytVkV1a4nZ8MNxwu84dhxk4IB6&#10;VUs7ldRa013+21F1dQNPHHJPJH/o5cA4i+45wSfUFs9sVgvZ35rW67frr8zXlqS0vfpo1+RU1G/v&#10;tQu5f7KS4t49SmI1aPUNPV0kjjb5pJAQV3NHtwDyenau2hsrfVNa1PVZdJt4bbVrOeWVYpXjitDK&#10;5bCHJIVW2nbkjCgZ4rH17UJLXS2jsITdW7KJMRx5aSMKMR9s87TjP92pPDfji01Lwt9mfT1YTSSN&#10;LbzRHfECPunbnGA2N2eT+AqpRjdO5NPmjGzRatLfw1e232JoovMhhX7LqaW+1um3Acj7h5z6/hip&#10;JrG50fRFTw5qax3FzMkKvsL4XaMbQB8v3Tk56HFN0+81YanZ2kOk28tm0KPbqi5XaAqxxnpjjqD1&#10;yc1Zsr6f+0Zby6sfss9rJj7CY9odhlXxz1C5Ix+Xar0vqKSvrF2IfDemrZ+ImtTcpCxtZE+1+ccr&#10;8pILD/HnisuO3XTVXS9V8QXWpQ6iu37fZssckoYLtZdvAIGcNySCPQV0Os+IzaQw3mk6IsTX00ir&#10;5kOGKo20nPuf0FVbltR1ZH1zWtCt1hhZGjj8vJff8u4n+6Mf5AqrxjGyRC97V/mTapaXfiHT1PiH&#10;WpNSMfkmaG4u3V7dVUYKuB8xCYG3I6Yz0FJ460yfxeYdL1K70e40Nl8y4hs5maTzFdXADADG0jac&#10;+/B6iTSrS5V1a5Fmsm47o1m4duoGDkDoDjFZmhapNZ6g3kSvCuSj7Pugnrt9T7/jVOS5VfoVTe/L&#10;+n+RfvPGLXWiYudBtIts4xfyW5BVFAAXr8zdOvQnNXfDuh6dapJoj+ZMJpDeSWbXDyNbs6hA5Dfd&#10;ZgMccEL9azdf0Pw/d2MLQTM25d/lj7kxBwOO2Ao7dhUja/rL262+isbhltyru0fltuIwqhuh24x2&#10;6DvWN3zPr2Kk9Va679C9e63pcbXWpaJdSTSWoAaB7gRRqoCl+W+93xg8kY47Z/i+21TxAJfDll4j&#10;js47lluplk00SStkLsBJYFRkEEcDkHsK0PDNvp0lhYxzw2a3kt5HDcQTMfLHOTMSAcgbs9DU3il0&#10;ub648P3ukabHfNGUivYSS8ikMqk9iF7c46VrzQcrsxtU5fdR5+uoaxfXvkaJpNtpd/bXDf6Lb3Ef&#10;7sKzHcwXcGO7cdvIZQMk9R1GiX2o6pfXEsN35SRnZJNdQ4WUMPvqo9Py49OKo2HhG80+zuPFGirC&#10;ZLcyQ/bFdf3y7G3IAO+S3J6frVXQtGv7Sw1BfsLbrjBs5NxYxDG4Yz+OPalNWl7uo4yjbt6Gt4c0&#10;xv7QvrW61q3uJrqR45EtGCrZSBeSCo5OEOQwwN3Hty/xa8G3Go6LZ+IdNsXuL7TbsDT5TMoS4l3b&#10;fnRvlKnp83HBPFdd4Z8OazcWkWoWlssMy3GZpIVMa+YSxAY85yBtzjr19Ky/EmgzeMbbWPDN7JfW&#10;0ckkc001v+8wMjzEjJ/iAf7hwDjtxhLl9o3aw25RgrO9++pg+JtJ8YeKbjw9oF1aSWFncStBuWzR&#10;buNWJ8ovgH5kG4ExkDAUkc8dZqeopcSrLp3hmGS2sI3EPl/O0TFCm455JwCeOcHr3pfBOt6+PCkl&#10;1Za/erNYyf2ffSX1iFa7I5CkOpMZUlcMhU9s9RTNC0K+sr5ptJtlt0aV57gffYSLwTyenOeOvPvW&#10;HseVWd9Ntfz0/wAzSVbS7STfloQ6HLcjU/7VTSVNjCxN5JdZ/dfPlHU/e2lSF+7wTVrwVa+KYL6G&#10;SGb7RAypDNp675C0fJ2tIeWAOPmPTH4DXXUPtd9dR6pL5kcG17aRVC+X5hOR7r7eg9ela2nhsZZ7&#10;jUtcVt9ttjihh+7JknPHYgY+tTKpSj8TXzaKjGpK7UX8kytEnhmO42XMElvY6d5ieXDiPyQXdt3T&#10;958px0yCPTga1pqnhtXbw9e+J4ZrhrOGXyLe68uS/jPSYx4/eFSmDnlSVz1Gea0TVltZUvktfmjX&#10;DJMfMy2Nu73z15qOQGbV11uOyWO4jI2XS/fHP3c/3favPrZhTpybhPX0R3U8HOaSlH8X/wAE6Lw1&#10;dajpnh77RfaZZz6aviCOaGLUrRZY5ZIjvXphlBU4IGAwJ7jI828LfDybwpHrxvrxdcutRZ7vS9Se&#10;5aMRyEH9y8f93ed24EEgdiAa6qaO9ntVtWuJNqoyqztuK5Zm6+xY49BwO1LbI1sqo0W7tubrXFLO&#10;aii1GKu+p2Ry2nKS5m7Lp/WpU1/W/H3isK2qpBbLcqZL6xs3YQRSO4LmPJyBjt3x7CrccUOYTeyC&#10;SRfmDburY6+/H86kmlS4HlsOoxt3dRjFRWtk8EKpH5a7crHnsvpXm1sZWrW5n/X5nfGjTh8P5Epl&#10;kaXyoYiVX+I/L/nrUs0WCrsMEYPFQRxTXR2yTMNvt+Zqax06N3/fTt8oO3sOAPXP+fwrllLuXGMt&#10;rEiTQA+eYXZv428sc+n6/lQdTnY+VbQsPmwzBc5q4sViw2Knmdvm5wRUceoWUM80ETENDy6qvr/9&#10;asJVIvRI2jTtpcz9Qi8SXiqlndtYyI6lpFUNuUHkc8EH/OKknkucqJ7h5DkAruqOPUrbxBBDqlve&#10;XESrISsRjIL4yMNn3p0lsJpGke4IPTay8e/8qIy5o6qw9tF+ZMtwY4WASPj7oPzdv51TuZImg2Sz&#10;se7d6bcELIyC4aTJz+7z6dKhMm35Ejb1+Y9ferUTPmtuEE/yEW5J7huBVO5NzGMTbRg4+8Rjnr+X&#10;r/hTpp5kDJu2sD044/z7VRuXd8h5Gbdgfe6/5/pW0VqKUtHYp3RADeZNyVyvzf55rJvXh2jyI+v3&#10;i3OfUVp3exUcMFG09axrm5iyzFlVl/hX+dd1PQ5JNctmVLm5it40S3IjWMYWOPpj6dqzbu8a63NH&#10;wVPQ/wAVT3s6u/zTKcD6VkXl5DFwjNwuf8TXTGnJ6nNKo+XliyK5vZpPMjcdB3H/ANasu+vrjymC&#10;sPlbG717VJdahEDgy7MjIznn/wCuM1ny3KkkyPlVbC/N/n0rshHQ45VO5XmfLt855/vfn2qnO7Sb&#10;nddoOfl9eferVxLHCMwKv+0Qozz/AF4/Gqbzt5e3YrEjjC1skzG/vWQ1JX2eWu5Nv8W2qWrNdPFJ&#10;LbvyqkLn19BWkHACxqTub+6vTNULtpAjJx8uf4u3+eK6ac+Wxx1Iyk7H6ff8EtfjJq/xa/Zgs9J8&#10;QTeZqnhW8bS7qRs7mix5kDe/7tlXI6lD+P1ppzxJZqY1xuHP1r8w/wDgjx8Tn0b4x678O764VYdc&#10;0tZIEZ+WlgYkY5/uu/4fSv0y0udRE0eeVfIq60epeGfKrPoXBL85iYruDY+70NDyvs3Fh93k1DFF&#10;GhAWb5s5Ydu9SgqODLw3X2rn5fM6+Yh+2z9MZBP3qr6jqyR2ckkMIkZcjy165/yasurMuyRhzWNr&#10;azNf2tjC6/vJ903HRV5Of5fjRyxHzFuwkLWixsgjbb8yNjr/APrNSNFeKQBPuXd1ah4oJD5bMuc9&#10;x0qCQXluQ4cOOhb+taRgTJu5ZiuHB+Y5Pb3NCMwk2AYAOQMUxZmcLuK5BzwKVeUyWp8pNx3mYOFH&#10;8XehnPVV4X+9TGAB3d80wuT82ce2TSQvQm8/YMle9RyEqcAY96byB85/IfSl3Oeg9uaewcwxWLu0&#10;ew7eMe9IV+bC96csbp1/7620gAYDIb6gU47i3D5gThfduabnbw5we1GXZsn+Ed2oY5HJoV2wktNB&#10;oRgdylgemW9fTpQzkckHr97HFLhl4Ung5+lIJHzzu5HTPWj1DfckE8eP9YB7ZoqMbRwJP0FFHMRa&#10;J7lkFMjtRnjKjGfSjeB8uefpQxZRwPr718ufUa9BjvJ6/wD16VeBjP0pvO3JXpz0oBBTHfphqoBz&#10;/Muwt/8Ar/zikDAEHPy4oIyORj2NKhJ+U/dH96o03QBkgZDVDcW8txEsUs7Kytu3R8E+1TEHPA3d&#10;hTWJ3AhsUrtoOVp7huOzlj/wIU3cN4G7OOKc7HBY8U0sduHxuzSb7lcvcUk4wDVZTdrH/pMqM25v&#10;uLt4zx+OPz9qmzzuU9Kgmyre2OaxnJblRIru4EYZ3LfKP7tV2kUrvFOkMis248fqPaq8zDoo7fh1&#10;rgrVNTopxutSK4ZfvEbfpWbc3BJLBulWb6fjAfr1rLu5XJwOWYc5NeDiq2+p3UYnN/EXwB4F+JWn&#10;HR/HXhKx1S2Bby1uoAzRE9WR/vRt/tKQa+cfH/8AwT80XTZ5td+FOojjO3StYYuvQDCS4LDAzjcG&#10;J/vDv9OXDyMDmRhj+L19qiXAjw4xzj71eD/auIw8vcnp26fcd31WjU1a17n5/eLPg9418GXLW2v6&#10;JcWJRtyrIv7thk/KHBwTx65xXP3MOqacBcSaaiqzFi+35SB+efz7V+i2raLo+t2jWGqafHcQycMk&#10;ybgR6c15D8Qv2QPCuuJJdeD7ttPm3M4RF3RkkYxjsO/GP559ChxBSqWVZW81t/n+ZzywdWMbwdz5&#10;R07WNMublYL0yRxt8yru4/HHpg89ODWkLO3tZWit5Vkh7SecGGTz1HQ/X/ADrPHP7PvjDwdctHqv&#10;hqS7gVhtu7WPcAM88feHGenHqa4UWktjL5cEzbfNI+Y7l4yDuB6Hp06fhx7MKmHxGtJ3OWUZRdpF&#10;u1vprZHb7Sw2uwKhSflJ4PJ9156VpW/ilIp4xPGJUZgElVwDjvwf8fyxWZGdMuRJbahENzdXX0B4&#10;PH+fc1k6jp62Z+1qs3kqciRWz2znv/kU1TjKWpftJRtfU7y8nsZJg80s8adDwAOmByc/57VFfyPY&#10;SNPZSNdL8pZVxyP8+/5Vymmai0ubaS6aNQMgNnBIB6dxn26Uk7XNtLmO7j3OCGyThsc9V9+9J0db&#10;D5vd0NvVNXtZ3ZogyXDZK+W2AAR05/rn+RosfEN5YiNnkWTcMqNoJX29/wDPpWHHqN0WNre224qz&#10;HfFjdtPQ9P8APtVp4dSlCx2zQ/uT+7xbgFlOep9MmnyKPu2C8epv6T4l3BkiP2ebaPm54wSf8frm&#10;t228S3bwwrd2C3EfSPaw46n+f6muNtZtQsZGubmLbxuZcEMo5zyo79Prj61Y0jxPawXxtruVoVkX&#10;avVgD/TAxj1/KueVGEpXiVGconavYwahI13YGTeyBgsUJwy7SW7cY6n2rR0ax1K1WOSBmKKys6c7&#10;9pP/ANY/gKxdLGm31kXs9rCN8BXYnf8A/W9/atzTSNMfypLdfkAJZM+uB17An1965Z221NbxvZHR&#10;WslzdRNNFcbfVZsck4P1/D0+lXLc6q0wjulRUVcSNHOvOQR3Iz9f8ay9P1O2Z/J/swuHwsjHqO/Y&#10;dfxratU02a38mZPL8zO1XJI6eo7d6x5tbFSjqTW7X2nyK8U0MygBx5wbDjPUj0PTGeP5WbPUbqO9&#10;jlhVUVM4aN9pz/DjAJAB7Ae1RCGJN0siDDKVj25+bAJHQHv7VKscTgG90yOQ+TtX7PMBk9ycAc/k&#10;c4z7uS5o3MtVLUtxGO5Vbs/e8raF27c47dB06/jVy2jhgvIw6zcyhGZFL+uNoDc/hiq0ui6rHLJd&#10;6c8kCNHgRyt5m08kE4I9PXpn3q/s1VI8ajZzSS+X/rFfkj1K7c9DgYI6j1qHFy0QozS0O40eW0Zp&#10;NNMoVYkPmOyxxyenIJYg5yduTjt612Gg6ZFq9gLZfEtv5UEeUaa9+7uHPymEjPTHPU5zyMeT6XDG&#10;YI0M00O0Df8Au2xnHALde2Oc8/nXVaRf3MPyJrt4kMkflSrDcbSQeOSQQRySB+ec1w1qTj71zenN&#10;PZHpWi/BmC+ja9TxBavvuH8v7La2pACKMYEh253Y4Kj064J6CL4Oy29oknmJGCFV3ubO1gkLFsrj&#10;ayr2AyBjJ79+b0Dxhrly8cd1rKuzy7p7i8sIZi3YbWCgjtkZOcH1r1jwfqfjHWbeO5udVt5vkVm/&#10;0Xbt4OM/IQBnPHOT26V59SpUS5d/mVP2kV7SNl6/8MUNE8K3tqsax6mrNHlS0FyrSFsY25Td3xkf&#10;XnrWjb2uHX+055JmGVjkdSFVc/7JABDeo5zjkHnVs7++vpil7oUh2sSsu0Abi3qh+hwQOoOBmnC1&#10;iNtI9pZK6yTbfltlOcH5g2O/OPwA6iuO15e9f7jnliJSl71vv/UqWU2k2FhE93DBFMvzR+YT8/HI&#10;y2Bjjrnua4/xI1n5qwLcrPNb3jRzSLfFQigff2jIkB4XaR/ePNdVf+FLu9V4YI7hVbhpngkOwDA4&#10;YfKeOMn39s4V74BX5Sl9F8rFvNKqyt0z0POSPfPocHO3s9VK46cqbldu9zyHxX8P7IO2q2EFxHGv&#10;yrO0LhcYGVG1CAfmHzZA7Vw11ps/h2ZdM0qS4s1V9zopMefmBPXBHIzzn5vpXt2r/Cq7trmRk0zS&#10;izklVmt5IT93+EhUYtjH3T69e/H+K/hj4u8wrqX2i63bUjuPtXnbo92dqbvmALN04Iy3ua9HDSXN&#10;yyaZrUq2irHAyeM9dM8w1Cwspp5Ldf8ASI3kWSNt+SxVWCt8p5GD24znMOneObO0eaz1O0mktFuP&#10;mhiUNyvR+QAWwD/d69s03VPBElsDFA10rOSI48mNiwyACRkH+E8EnHoRWKLO/sLuS2mfzoyoVkkU&#10;PgZBJ9RyMev9e/2FOV4/loYxqu92dlN440UtNatotjJDMxmt/tViJJBuUEpvPzopA2/IVPoTnFaW&#10;nfFbXfD88OmxizhW1kYra6hbMBAwP3AGYsg+Ujjnngg9fNzNompXM0s000fbbnapPAz8w49hyBjH&#10;ao9NW2ubNjDqh+VRskhw2cZIG0gcHj8PrUywOHm1zxv6lSqycbJ/ceiWPiPSfFVo+n3ug6fC3mDf&#10;Ot0GBj2Ec+avmsMbhjfjOAB0FU9citdPkZre0W2ij4llt5ZfLmKr8r7XGMDk9Fzk1xObiaPEWt2r&#10;5/1e+32/Mp7H+HBwa0tKutUsX+0DX45CU8qRrmPgLuB4JJPP4enIJFH1aMfhb/H9QlWe0kakdjrE&#10;hjmh1XTTYxtuleS1jk2MxIJJZHZAdv3QQTtGM/Ka09N+G8HiCNZLe0e3ZpVjLaTdOvyheDhlcdBn&#10;ng+3UQ/8JLqd1HJaytbXBKr5zM6ykjdnOe3JVuvYZz0qdFtZ7hUNpa/KzeZNHGPmYZx8wByOAenJ&#10;Oe3Mv2i1THFxlua2j/CnUbeKa/0/xtrUcqsyfZ7vR2kXcqkAbomY7sADbsHJ9OR3vhu1+IOkWcKS&#10;eLo9l9C0ELiP7PI64yAvmHIVs8NgYznHHPNaBq+o2urbNN1uO18mbDTLMp89gAc4Az3A59/c17F4&#10;Z1zU5rVrXUdYuL9pI9i7ZYcMMbvmV2G84OSD2cCvNr+0lrK3rp/X4l8zjqtfJ/0zS8BX3i27ZZdZ&#10;0q8ZoFZVjWZJIxg8KpjYKcYHJGDzjg8ekaZrN3BbrOrSW/nSLhTbgsACSeA//wBf0rldD8P6F5kV&#10;s2nzwzRzBlZrGNfQBsKoBBxj/Guz8O/D6K1SZk1aSSO4kEtvvO7YMcLweB/hTw9GpKpaK18mfOZr&#10;Xwr1qWXy39N15m7aa8wtCpv4pUaQ+b58RWTr12nPT0qR7XTbt1hS/wBpzl1W3wSevXHv0FRw6bfa&#10;cixXa281vuOxY1Kv7KRgg8YyfXNPitC1qyyQXUKx53MwOGxzkcfzFfQRWIlHlre9ps+bTrpr19T5&#10;OXs+ZuD+at/l09DA1fwpps9wfI1CSS6iZfknVVAU/wAQA+YH0I7iuT8WeBb/AFJ7g/2vHHM8cZju&#10;GulVkZWJySqZLHtk8cHnmu6m8Pa1Oxlj1S2ki3fMsajJ+uSMYwOmOKw9Rh1LTm/5BCbY2yp+w5fj&#10;OfuyAeleRisNKNrxcfxX9fM9vA4upGS5aibX3/oePa38OvjtBdGTSPijC1v9qEu27uBNIYwd7F92&#10;fvNgEADgAA1Fr8X7Q3hPS5mn0bSdctzKHjs5fPjLMeQFO4qAM5H055rvNc8e+HbSOTT9a0S+jkTK&#10;xu0e3IGOT1z37+v48nqHxk8JB2t7HxB5Mm4eZ9pjHDkDGec46dSOntXIk5bL8P6Z9JRqYmaXNFL5&#10;fk03+R5nH+0Z4l0jWV8J+MPg7Da30kM1zCIY2kjkQHMhRwmAwaQuee+RyMG9N+0/4RtCt5P4ZYzt&#10;+523EfnNb8gEL5gO0kD1xhq6bWPiN4c1m6tdVe5hkmiVxv3Zby96dAWB65GOQc55wMZniy+8BeIr&#10;Lyr6yt/NE0ZWW4t8KTuOV2kN/DkAnp1wRxWqnTbV4P7/APO/5ndyxlH4V5nxt8bP2Xfgn8U/G994&#10;qu5tUmudQ1KS5s9PkaG3so5TdtIi7IQpVEjYttGcuuTwSK9C/Zx/Z0/Y28I2mh3fijwVbxeJtEtL&#10;pGurPVJYrdlaFkZzEw2btjSBWwTuYNkHGPT9Z+EXwp8Q3pi0+2mjMeS32WzSYL6nCOuB0/8ArVy+&#10;ufCvTbG4aO1DMs0f7m4jhaI8AZJGW49s/lXvf2tiKmFVD2k1pay007O25x/U6Ma3Oor+ut+g34v/&#10;AAI+B/xX8J67a6x4xhs9Y1jSXtZ49Ns1hCnz5ZFaOQZMbYeJB8pwkLDl5N44LUv2Iv2c9d8AXHw3&#10;8B/FO70+Sz8N2mlW2j69oUFxYl4BG1tNcTJGZpioWZSu9iyyhCcKRWpL4M1KC8mso7mMnblG42uQ&#10;RnqB1H0qreWmtaVI1wNoV0Db1YcHOPWtMPUxmHilTrSVtlpb8binGjO6lFXfoc3/AMMueHf2bvgn&#10;q3jS+8Swaxr2kjFza6bqiubm2by+YUYIsawmfycYywti5wWwPkv4Ffsg+CP2s/jzrTeF/Fc+tWPg&#10;PWLiXX7yWx2WUy3M0zxNHv8A3jHcWZy4AURoAPmIH2VceHtR1S0a1lQyRSx4MbfNxjnt6f4VU/Zw&#10;8L+Jf2cfFHjBvhvosOnWeuTWlxcMtqNk8jLIrIuMcL5anb93MmcZr0KOYYvD4ecozbqO1tkreeje&#10;i2sZTwtGvNKpFWXm/I5m8/Yq+JPhZpNbPxO0vVVllZ5rZb4LdxSsSeVbBHTduGc4B4NcD8Qf2ePi&#10;Hol61rqVhG91FcLJ5L3G5W3KfvgE5PKt169fb6D8WaZ4n8Y6hNrGoTs0smwyxwwhAmABgKOO3b61&#10;kz+DNduniuVDBtuGaTJz+v5elaUM2xdOXNNr7rfqvyIqYSjJW1+8+avHHg3xR4WGjRW7teXEcMLN&#10;JYWEkjQKsGxonVlG8hYolDh+Tkt1BrE8R+D9Imv08aeLZL1b77RNa3FnbWIjaONCxguAdxUksQrK&#10;MBfKJG7duP1RJ4W160f/AErS26k7m4Qe3WquofD+GeSV7vSvvyrI10sZDMygbeR2GOPqT1NelSz5&#10;047fc1/kc0sCr2/Nf8E+ObLT7jw9rkOvWhWOOSxK6hhRtyX+VnU/6w5xj03D1NbF1r/he28YalcR&#10;aFdNZXkjTQwwKdtnbOUcLGZMs7BFMfzdCvVuQfpjxP8ABjwz4hRZNS0GORpI9smU6rkEjgjrtXk+&#10;lZ8nwB027sobm5R/tcd1bXM0ap5gBgZdiAMCNmF27cbTk5BruWf4aprKLTtZ2OSWX1uWykmlsv62&#10;Plv+27Q+IrXTlklhbyIriG6ukKW5+c7wzqBt6AdzgnkVtatpmux3kGt67sjmgZTar5hYu3I8zPUj&#10;6ewzXvGnfAPSNJ1uS9svOFv9n2eU5wVY7gce+xtp5weeKq3/AMD/AA9damZ7vWLxGaARWa+UGEOM&#10;5JPfr0PQn8uiOfYLmvql56mLy2ty6b+R81+Mo72XSlu9N+0TzaexufJjw3mqucoc5xlWOP8AdHvk&#10;j0bWPGOktqGp6fasbd1+yzQ3hikiZ1LSYAJ3IRsGM5BX16fQl78A49BuLeHwrLY6k8krNcW9/GPM&#10;dDgMwYfLhBkjOMswqjD+zvBbanBAYrdrC3ZWktomMJu1LqHRCAdrbc4YggdcHkHqpZ1gbaP9L/15&#10;mFTK68o7b/N/LyPFdZ0iK+vIfEqRwSXEe8ahJaltioFcqAq8DADHp05PQVf0/wAUXA0q1gvta2x6&#10;bH5dtZ+SAqwmQvyRjdhnJBOTtwudoAHos37OXizSLkXWk3Uml+W0jLLp9wN8u+PYyMSMFCOGXGCC&#10;fauXuP2b/i3BNJBZaNJZ+YY3hkjkjbdsyGY7sghgM4xx2xXYswwdf7a8tVf+vmZ/U69Do/uOT8Uy&#10;afpeq297BqKR6XJLJ9sjs7jafNO0lkwDksoOX/3euagW9N5D/aNxKIZp2+aPBOIwu0ODn+L73GPv&#10;HgV0Piz4cx6hrLz6b4fvrWzu75Jow8jSxx/IFeONto3AEEjPJ9jxVLWvh5qkc0t5ZXUm2ziIN0Y2&#10;UPGHOxwHwcMvzAEA464ro+tUZxjrr/Xr+ZjKjVinvoVob6yEphe9byo5I5I5J1EihTkeV26AL9ao&#10;jz4dPup7u8gYy3UrRoMggE8DgcgHHSqviHTtc0m1W7mOI47yIS+dF6n5QO4JAPNWo9Kv9X06PUrc&#10;mPytwkmZTjaMnp74x171opRb0MYqUdwngR0cWOp29wsTA3rZyMjK8HBOcnr0/QiTxodbkjmvvDM8&#10;MTW3ktLGZlU3e3YPlDnBbaB8p64yaboXhPxD4e0o6/LG8lrqF5JbOysomby0id0KZJAXzUAZhg4y&#10;O1WLqy1XWLL+xIJ4WXTbeX7KZdsOIVLSMpbbl2DM4AOSeFBwAKFOPtNk7Fcs407Xd91cp+HbPw/4&#10;52as+mzaHJpLR2X9nq0ssU1u4uWa6TcOqsEXAJb96oxtUZA1nJqzLZTPJNb3HlNbyW/3GAGAQeOO&#10;TggcfWmxWfiWCBLyxmZPLZVeM4IePHGPTrg+gFQT6Q8NvK0FvNb3FxMpfzG3M5xg5wct29yPocaw&#10;5KaaWn9bGcpTqNX+e/3lPxLqo8P6Xe/bluIbWSOJY44iWMysdoQKPm6gDp0xWvHp9kYre2sBCftj&#10;I8kjW4doIwAd+TzGwB5x1GQasXlmf7Xuvslk22BG8iOQ7vL2oHyCf7vrVPS7y5TQbo/bYUaMAtHI&#10;uN5HCgdieT0+lP2i5b3J5PdMuZ7zS9QvtKOprcabFcQwWKumQ8O1AWyOpYnuMkDrW8Jx4clWLTtD&#10;spJLq384rNGo+9uXcSOdoz09QTisvUfE0lh4TvNSvo1hWGQbIfLD7X3BAMgZ+Zuce/NT+FdK8HRw&#10;+ItM+IviWXSWjsg+g61Ywi6JuFZHNuyqCfLMZkOeTkkcEYqKkp8nNytpfy6v1svvdrm1P2fMoOVn&#10;57Db9LzwIdQSC41HV5Lq8kKpJIQkIIACJk4Vdq49SVFLDqN5Zvb+IbC7eG6axWC11CBgqWc2N27n&#10;BOcMucgjHHNVbbUvGHxF+FN98PtH8N2891o6iS3knkGZI3nJheQZAy0m4KWx1x3BrnfGVh4o8Cxa&#10;g3jLSNWsdLjtUWxNxa/LeCR4UlNu+AsxXj7pJVXbPXNXGUprltrs1dfl+hnUjTjJu/bXX8/U7bw/&#10;c+Krvxla2CSyXFvfiaSO4domV41jAzkkBwSQDg5z2J4rlPiLcaxJJ/wjvhbX9P3ak1+/9oXPyFPI&#10;KoGzjjAbK44Jfv2l8C/G74V6B4MuluvDa3Glya0bfSrdrtz/AGdJ5RJkRMnEJbHynGGDcgAZ434c&#10;a94U8TeKZPB3ijwRfWsUymGS1t5T5yyyS5DjdjzEIViR8oIPUYGSNHlT50tPLT89OhMqsklZvW1t&#10;r/8AB8jvdNS5GkzWwvLW3uTbxiSOVyyy5AbOMe/Aqbxbprf2FY+IJddaG+huZbRYfMHkjbtJHBzn&#10;ndzj9M1zOieIbq1tV1J/ssa2ep/6RaQ3QkZk3KcZA9wMnr1rZ+J13puuzvodvYXUjR3zRySW8BUQ&#10;3QXG2XA5cqGAz12gjOMGoVJKpy/pdEypqUea3Vf1/wAAsaxpWvt4WW+0sQy33nSN9jlmK+U0duzE&#10;Lk5YN8oCgZJXjoRWP4M8La0ujNOti17Jc6II7qaRpC8Ue5XPlK7Dy8HIbjOM9KPDVvrmoeKF1Lw1&#10;byw6pZ2aPax3UP7iUrjGHU5Dgt9MDPsE8C+OPDep3+oWvja5WS5t7hI7yzXWDaz3EtzOYB5RVt2V&#10;ZN5xjCNuPXmrU+Xmn3X9MnnnzWg/XRf8D8zrLmCyunt9O+w3ulW4ulSTR7WR5l84KsbSkserDAOP&#10;px2rS2WiaDqmpWH9nz29w0aSXEcmRuXblM5OQBnj/epqSva3V5oVvrK24v5I3eC5uZbjFx5y+awm&#10;2/uyB8x3YBVDjBGBoa/8LvEXinULPxLe+L5F1K2jGn3kklwzmeLeoK5IOQFXPPYAVjF1HVlTjZP5&#10;6/h/mzZqnGjGq22npov+CyK/1yZ57dNQs5bNVEO1W4XaCcNnv90fmKuv4lkup1v4NrSQu6ecVz8w&#10;+X6dCKmu/D9/Z2/2fVHa4js4fKhklVfmXBw+O3fPOOal0yxYywy3aCY4TfthCgIR0247Y9/xraUX&#10;y6mEZX2/yJY7wXD28Gp3EflZwWVtpGcDjPsPp1rK1TZoOprDCrXlwshEPlsWY85x1xjI9K0fIi03&#10;VVt7rRG2fOI5GJZASMg88eo/GmT+F7yO6023iiXy48xG4RfnGFyMnv16d6ftYx6lRp7DRq76pbxe&#10;bYr5kIUybf4mPUE9jjj2pdQsWjt/7UvNIk2mJjawW/BkZc7enTnjn/69S/2dq0MBL2ZRdvmFjjkD&#10;/JpNMurrWrO1lOlXKw3HK5dQ0ePl5/2eRUfWKPV/iX7OsvhX4FOyv7ZrWPWdSscLayMzLPIFaNs8&#10;FeemR19KvWFvfl11KKZbaORWeKPzN20e+RyauNoEITytduLefaPkeNQM9e2P8imyWzbWmjuo4vn2&#10;xrHHuO3pj/P/ANYYyzLCL7f4lfUcRe6jb7yC11DUFtF02zZVk3tuuoFVxHt6k+/frVW+tY4/E8LN&#10;rrSXixs26SI/Iv4cc/NxUejeEdL8O6lLqFprOo3ETqw+z3U2VQknLcDrjjBJHFWLS4srbW49TezP&#10;3cSRn+MbdoPP4VxvM8LGT5Xf5HVHB4iUU7cv9eRmTa7d+H444raw2wxwNut3wdz4ILpz3U4xjue1&#10;XPh74d0T/hGRqel6rdNbyMsHlz3JZmEi7uMf3WB57dORnDdbjttfjW3vbJZBu+VQcbf09O1JJOYY&#10;1t9PVYYk/wBXHHnaoz0HNZSzmHLaCZpHL6l7Tej7FuXWZtcnm0zTL6Szt4t3nNtK7plxhR32+/cj&#10;8aq6b4h1WdbzStU0eO3t47xTDcbizzBW3BuMEZyQQeOAaIZ4ynlqOoG35vun6U12KIHkfnr/AJ5r&#10;lnnVaTehtHLKfLZ6o177xRPc3F5fpBFm8uTM67flDFizDB9WP0HAHQVmG4eRFkmbbIrEqynpnr/W&#10;qqu4Hled90U15iMBxy3f/wCvXBPGVpPdnfHDUYRWiLb3Jc4V9w3fdUdaYXkZv3xH0qKEgD7it2zu&#10;qJLl9/kMDx057Vzuc5dTVcuxYRQz5En3vvZp6MIXyxKtjP1qtLcPGhdQ2c4+X60nmOMZKj5v4T7f&#10;/XqXKSH7PsW1mGzBkyA3Hy+9OUwyLnzfbCsMVnu8S/KezD+dOLMAxWEsx5Vi3T0rO1tUOPNF3NCT&#10;7Co81csei7f8+tRieONN0j7yTnFVVa5f/Vcr3bPOamtraQxjA3fL3/z707R3Zq+Zu6J2vQzM4i/H&#10;/PvSNqEUFubm7Kxp/ebjHt/KniNiSXlUZX5ag1vSNM1aJLa6kOxXDeWsh5HUA/jS6j5pI5bUvE3x&#10;mn0bVLnw74a0+OaK826WtxMf30YbBY4455x71x2j2v7Rfj7xFqWp61qs/hdY2hW2tYESSN8Z3ENj&#10;PUD04PfrXtCkPBsjtDxx8qduKrvBqbO0v2Z1XP3cnj/PFXDERp3XJG/d6/np+BlKjKVvefyKunTa&#10;uthDb61NDJcCMebNBHtBYcZx2z6fzqxm0AxPJu5wc96f5E6KrTRbmZePbjnrVS6gneXaRjd93p+l&#10;Yy5L6aGsYSSFnvbeLcxhx83HHX2/Ks66nkuJAGj9/mxjt1zU8u+Nf3sy/e+Uk1Qvboo3FxuKjHy+&#10;596unGMdhVOaUbWKtxczLIXJVmU5bdz/ACrPu9Qk27PMHXLbc8VJeTh/k2feONwJ596y5SY3yB7f&#10;T/IrvoxXLqcUt9QuJIlba0rMu35e/P8AnFZl1OGkAJbp83YflT7q9G3AChc43Z6frVG5kfZgY5OM&#10;j610wi+YwqSjuivdXMYiYoqiToMjryPX/P6Vj6gPPTcJGbqGWtC5cKrRZX06dPfms29nVhsB6/d4&#10;6Cuylq7HHUk1sY9wFEhLDDbvunoear3FwxCwR4G0fLtWptStWTcF5PUqf5c+/wDKqvlybeF+63yn&#10;H8q6vdOapHQa6YiZpOp5K+tRgK8jRjs2evTj1qaVDIFRn/8Ar+30pyQxl/KKH5lOcnr61alYz5br&#10;ccY41Tax3dT1qjfRRxt8iqw3fLz05q3cFxtynbOOBVK+nlXhAE/4D+lKPxXC1zoP2d/iRN8HPjb4&#10;d8eW7+Wun6pC85Zf+WRbZIPoULD6V+2Ph/UIb+2hvbWdZI50Vo3RgQykZGK/BTUn8mdVSTlv4fTj&#10;/P51+wH/AAT1+KDfFL9ljwvrD3ckt3Y239n3zStlmlh+XJz6jB//AF11R5mu5zxjy1Lrqe/l16OW&#10;wP4f8/0pySBvmA79OagDs3KrkcVGxljbBQlfap5dTqvYtbiG3BwB1z6VRtI45tQk1FyM/cG5fzP4&#10;/wBKL2+MNrsRCzFcfLz9KfABbRKiYYr1O0ZPrT6hdco+4VpSC/8ACRz/AI1BvdztaXPPOMVK7MWz&#10;J91ee9RyWsTANj34p2JvYVIkQctnd+lKvC/Kf/rUbSjevbOe1Nk8vcCmR6nrz3qZPoTzXBpdq4Ze&#10;2OKajL5ZDNjjpTs/N3brjmk2tu3elLmsUmPdyOQ3f5lJo80njoPSm4fDYFNyOSR+NNN7k8yvck3j&#10;bwR+B7Un3vkftwRtxUWEZCjev8Q6U5jt+cH260J33H5WHEESbAo+vrSMjPyy8LzzQowc4P4Uzd8u&#10;c+2Npp2fQIqQrgt8u32FPyFXJfqtN80k7Gbp9aC+4liPZf8AIpPswj8NmIEBGfKopQkmP9aB7bel&#10;FPliLk8z248nHPIpp5YBPUCncuoO7+VAfjcD718ofTgTgYAI5xzQoyf5YprGVpeCu39c04semPx/&#10;pTumTsEgUFVYZ78dqYwWIhiP4RTt4zz/ACo2qCBnnp0pB5MRmK42J15600krHuPfrTsDPJHpTSwI&#10;yCB9O9HMP3tkNbKgALxQCi/vD+tDEBMZ+vvTHIP3B27is+bW5SS6iNIueBjd/DVV3I6HpzUkjhB9&#10;6q0j7TycVy1KjNqcehFLOXVZR39V5/WqdxOc7hVieTj5mFZl7cGNeDxnrXk4ira52U4akV1OWUg9&#10;qzLiYMMKfpip7uUY37u1UJTlmJb618xjK3NJnpUY3I5RMSWUg561GpyMtgnoaWQ8802YbiIyPfdi&#10;vCqKV7nbEONgAH6/lUZQBeB71I5HyjHvTWBIGT7Vz8qLIbqzs7qAW91Esit/Cy964Dx5+zv4C8aK&#10;0r6bHbzswPnRrg9PUV6Iy4+ZjgE8/wCRTDwMt8w69c5qqdetRleEmmKUITVmj5Z8cfsqeKvDs7Xe&#10;h7byHczFZB8yD04/rjqPTnzfVfDOs6C7W81tJbyfMuyaE7W47H/CvumQoxYmPksMcVgeJfh54U8U&#10;QFdU0mHc3O7aOPf617WH4grR92tHm8+pzSwMd4P/ACPg+bT7i2fz7u3XzFHy7oyMEde/PA/zimm1&#10;M0SyRsPlYeVtcqc89z3+uK+oPG37K1lcwzSeGp8M5BKYyeM8DPT8CK8n8SfBfxZoV3HFeabuVVwW&#10;j788nDe2Pyr6ChnGCxMfdlbyehwywtanq19x5tLe6keVjmXf8rOcnB6HP4+/atGK51u+hjm8yNGj&#10;lZHUKctxkc4yQQM9e547VvHwazT7oyq+YuHj2FSu3r8rDjr2554qrDoM1vdSx21yI9seWMa7Twch&#10;iPpn8q7udSjojCKtq2aHh+CHVJVhvTDuZtrs0mN+c88+n/1vrf1jwNe2coSWwWSHcdu6I+vHzDA9&#10;enIwOxrEi0x2b7PqEG0rhM45Vuw4xzjjPua09M1G+jTas+yWMYAkXjHO085/Hn69a4akanNzRehq&#10;pRSNnRbWytLaNY7CBZxHulVd24j0PXp83b39BW7p4SWdVmtwFPCqsnUHHvwP8+9Zml6p4av0/wBO&#10;P74r+7kibB3Z7DPY/n78VpWZmh8mS31KYqItqKxEmFXoO+Pxxx7Vzz5jaPK4mosdlGFit4XjkmyV&#10;8ub2xjnp+Y61a0uHXo5maDy2j4Xy2yrMQCDyePzIqnY61JdXKtdwLJtkxJICVbr15xz0+uK0Y9Ti&#10;uZFSPTlVmfbJ8zbeR06k45xzyQaz961mVy+Zfs9b1CCARz2ORv2qshI28e2RUs2qWggY+Z5ewHaP&#10;LyeR/s5x/OlgsrO+lEMW6MqQ4VW67R+vNXI9OKrh4JOep2jpx2/z1pc8UZ8pa0zXb8w75rb7Uu1N&#10;0kdv5gJx05HHOf1GTXSaWbKWeO3trZoZNuFSS3kxhiOAo6e3p2rF8O6ZpUs8dle6vdWsbR790Fp5&#10;hjbOORuHcY6j8q6O88S6slzBZrdi4a1hZIZJbFLfKkfKSi8s2MfMzMTwM4AFZVNJe4tyox93Vmzp&#10;fg3VZnaZNMkkLHKvJbs6oo25JxtP93kkD1zWtY+DNWiuY1msWhe4kyo8kW4cBex55PHQkjnjjNUv&#10;D/xb1K0WN9TNrNMY1Xa2mjaoyfmD7zlsZx8vQ+2a9F8L/HPwhq8Pka3Pp8qJJvUtZ20IjAIwfmjY&#10;IM453cAckjpw1qlaGso/cUqcb+67mjofgnVLO6tZJdMb95GJUjt7pSrdsEliQNwJye3cggnvNK0N&#10;bGOOQhVKhjmW1UlR3y0bsNvQZGSM/hT/AA98RfBV9pi3D+KtDUqwXbL5HYDB6Kc9MbR06e3Q2ttb&#10;XoWQyWEzGL/WInyt9DtHPY4PUHviuGUuffQyqV6kNGreav8AroMOl2dzLvit7jfs3ebYzld5x2y2&#10;ck+g/XpJZwzWM7Xcd/qQVg6yR3TeYBzgKC7deB/Cf5mtSy0hpm+zIzKyr80cZbB+bOPTHr6fWta1&#10;8OzSN5C3nzbl8pWWOTd1BJAUnAyPUcetXTpc/W55FbGU4aSf39vxOdt1jjRrkrJJcSIButmGevBA&#10;+Qj8G68YrN1C2uZGaK5W8t2k3BYXtw7SqCeSQJMEgEbeD7nPPT6x4csZ7bbDGuduxltlUPD15AII&#10;HIHbtXK3Gk6rDbNbWeqXFwVfep84YAGAfkHy8AHoFBPNKUfZytL+vwNsNVjW1i7ev9f10MDUdbv7&#10;G6VIdTjuGGQ8TIi7jkjlA2eMfxYHPp15HWtRYRGXVNPjk2/6xyQjjDehznI4OCfX3rrNee4edo77&#10;UY17edeW5jBAwMEKWGRzg9x6c1wuuRalZ3Md9NpVrINuE8uYbTjqSuCAOnBH4Yqox97XqenFHNeJ&#10;dAstUDz+HtSZVUsvkTKHULwcHI2k8kYGeh4rjr7wfqGnzzfarL5RH96Nhs/75+g7YrrrxDFd+bbs&#10;sJ8tj5csm1Rk46/XHPFV9QXy4wZJnkI+4N6sBzwcg5OR2r0oycWQ/mcU2lwSowuNBjkX5FZd0ijb&#10;nkkBsnPfrjPaqS6Tptlthm8O+ZtO/wD15THXA5BGOff26V2UlpG8TbDGrqSRxjHOeffGOlV54XvY&#10;gt1YrJDGwMx25Y//AFvmA/KtPaOOif4k212OUOj+E715IW0+8tmVVCMsyyKynrnAB4OPY57Y5s2n&#10;gfRLiJA1xcLJyfmP3gMHOO/BH5iukvbKweHEVi6/KqxrKmGGByB14zn8qtaJoWiWd+k1xZTuiqSg&#10;WM7S3AAbnPXOe2Peh4iW6uUqfN/w5zsPgeGHL2upNIythklhAG365HP+eO21o/hLUknjsYZ49rna&#10;szNlcbupxkkYb3yMD0rpLbw9MZ/MVY5FLLuRwx2e/A5P55rVtPCNhqM1uUiuFYykKVOcISNueBkj&#10;37Vi8RJx1d/kNQ5dSlo/w98Q3tjI89mrN5JQttGMrxk4xyMn1A5z6V1fhD4aeL0uYLGW3jh+zg/v&#10;422yFMZCjOQeR1Ayd30rU8PeENTkXEN9JGCzBB5bLtI6j253HHv+NejeGtM1ea7jZ5WkmGPMyr4Y&#10;8EkfNx35xzx6c8cqknpcmriFRg2mZ3hXwR4q0wRwQalIrNtIHkswOD2KnpwpHpivSPD/AIY8TXRz&#10;dGaQL8vmzM+4jH8Oc4z/AEzVrQ/Doc+Vc3Nz8/zbRM/GPqPXFdxY2hhQBZZDzn5nzXv5DkNTMq95&#10;tqK7bnxGbZ1OWiS+4zNN0rVYFXzZ5VOd0nyj5vQdOK144Yt+Gj+YLn0q0qnGSTTjjvX63geHqODi&#10;kpN+qv8AmfI1MRKo7tfcULvTLC9+a6tVb+9xWZf+DvDsn7xC0LcZbzDyAMYya6AqcdvyqGeJSNqx&#10;p/wLpRj8nwdSDlOlGT7uOv3rUqliK1P4ZNfM4HxD8M7a5aaSyjgul2/KhmUP0PHTpz6815h48+Dl&#10;rfwyW8/hrULXDF0McbtGeCOiswzj2r3XV2uLaSR7faCwxxjgY9/euR1m91wt5kQYYJEmyQLnjrwR&#10;mvyfOsLg8NWlGnFxd3pfTfpfX5fifVZXmGL0vJNebs/8vwPlvxN+zxcETX2mXc0KJtaFjGAy5OcY&#10;MgbPr8v4ccYy/D28tLSTTNV8QXSX0D7lkurR23ggHqQM4HQA45Oea+k9V8T6g++21OOCeGTnZcRi&#10;YD0PTNc/qWu+FbkTRXOlWMJihfa0DSQ4ODz1I5H514ka0o25dT66nVrSjecPud/8j5z1TwlqOm2S&#10;zGG1mvFkDxS2uULAZ69MNx0/yc2213xDZmWC5lvGccrD9pYIFyclB0BORnIydte3XereDbm3lt47&#10;d1VplI3Okjq2G6F9oIOR78VzXiDQPCM9jNe2kySqZB+7ltdjegYEEjvk887c4r0FW5l70df6+VjT&#10;ln0bX9eR5rc+Krg3UY1lVu4Zo2RbiSFc27ZxgjB5Ge/1FUHtLW4vmj1TSoWWSL9zOsY2TDt07813&#10;OhaXoFjcSP4i8u4huNyzLG2fUhufb8aj8X6DoOk3n2JbST7H5Y2mFQrYz94EcA9vxrphKHwqJnaV&#10;9WefR6GLPyzMu1HbC+X0HHX+fFdVpmm+c8tlZXEbJ5g8hWAPOPU9v5VCukaPpV5Ha3GtzyWVxGDH&#10;cPEpBYHlPqAav6ImhWmrfY7jVW8h3z8se0g5XB/Inn29+NG4vRpr5ExjJdSe+0K+axXWLOddsKr5&#10;37td8eOm4DqCc8//AK6SXSLiWVftEduyCPiNXGMdeCD1/wA9a2Nc0uXR7uNpTJL9oLwpMy7VfDEC&#10;M+3I6+orMvdIi0c/NBGyq5EsLfehcdceqnt2PFZypxKjJ7odpujvcrnTUt1kXghc/ulyMkgggg5x&#10;g5PH0qGy+FGmyTLbXKTPCzFTJGq/KecAAn24rR03V/tA2QKkM0OCrIo/eHceG960Ip7bX7aSVHkt&#10;7yEANGz4Vh/SplGCloUp33RgL8GtESIrb3zNGxIWaWE7o+Aen1NUb34RahpE+y21GCS3ePb5ix7m&#10;Ix1H+e9dXZ3OqRy8P+85/dq3EoGeDnvV/T9S1cw/Z5rGMouNy/eJz3o9pUgt7kx3PLdU+C99NE9z&#10;Y30U0ap8yupXvyOtYLfBvWpJptml7VjUiRkQnBx0FewanbzWs4u9PlPlk5ki6bT6/SrCyyGyXUZr&#10;d1DN5cjryEY9PwI79zx2pOvKJoo3keAL8LvEOkOstpBMSjN5kar8rDpz64/nT7bwldW9wbmXTJGm&#10;Vtu1rfOVz644NewavpV9b3Ml1HG7xsuNyng/l2NZuo2P2C4jlltN8MnO0McqfWn9Y2QcsmeV6x4Y&#10;a+gknGkSMWX/AJ5n5Bnk4rFl8KaREyfbtPuSyMWX5c7s8Hk+oyK9sv8ATIVSPUbO2Z1ZcsEBPl//&#10;AFqx7/SrZo9n2bejqOFHT8e3WrWMh1RPs6nQ8g1Pwt4d1YR2N5pkqxR/LHHt2rjBxU39m6VFdeVP&#10;pETqqgbfs/HAABP5Yrv7nwxGiSSTQllJ/dArRdeHoLG1WeKdWBjBaPy/mHPTp2/rWn1yDVncr2ct&#10;2cDF4M8K7724n8MWd412wNzDcWi9FwUAPYKSTjHpWTqvwq8D3s8epHRrWPyZMmGJSqk8jaw6Ec16&#10;B9isIrhcCRVP95c7T2rD1fS4zu/eN/002j7x9a1hjKkdYya+Zk6Ub6pP5HmviL9n/wAP61cw3mm2&#10;kOnNFcbr5opARdw7WGzb2O4g59F9zVr/AIUn4AtpkmTQY3Jiw5kmOCccnGcZPeuwfSoo4137lYfd&#10;9MGq994buLZvOVmaFhlW/u10LMsRovav72R9Wo/yr7jg3+Bfw8e/kvxLKkHyf6LC3fHIyc+mffNZ&#10;Nv8ABHwK0t8Lye7BMgNnLuUhFI5GOucj9eK7+60JxE1x9qUEcFVqtFokLoZWbbuI2lj04611RzTF&#10;8v8AFYlg6HSJw8nwR+G9zOo1DWb4rmMRvxkruO5Tx0I4/GqOv/AP4byw/ZtGkkVW3KqTSELuKkB8&#10;rzwxDbeh24PBru7jRbaWWSOe7VQH/u1R+xRW6Mk1woXdhS38NaRzbHR2qsj6hh5bwOC0v4E+GoLe&#10;4sLuaaU2rRvDcNGFimVh8wx1yCP1HNGq/BLQ7vUox4Ymtbe3niUtfXVsJJ7ZgvzFARjO7OAexwc1&#10;3U9uJLdo11HmP5cnGD7fzqiY7tHWGC+VUXll4/OtqWdZlCV1U/yMamV4SUbOH9fM828Tfs6P4h8A&#10;3UGteILKTV5iqzXEOneV5gBIAYoc7DndtA4PIwRz5R8SPAHxm+I2peA9J8XWF9B4P8G6oscOk/8A&#10;CQedeS+e/wC8S289gpLCLJBK8YyQOV+lL6G4hDSQ3RbzMllB61mvoWj3c9rda7pUN1JZ3gubUTDd&#10;5UmMBwOzDnntz612U+IMV/y8adr2dtrq2lmvvMZZXQ1smk7XXRni3gD4CeLNG8W32m2/wqh03R7m&#10;xuI43n1CMPHuJXgYIJaNj3Hzeldvr/wk0ybxDp2m6dotummW1jtg1Ca+Z7618tzJHulI3Snczgcj&#10;aGwOABXoF9qLRu8MjcMcg5HB/rWXO0Fw+8t8w444wP8ACtP9YsY78qS9Lu/nqzN5PhLa3dtvL7jz&#10;zUP2f/h/DdC4gJht1t5UuLS3jCLNnGD7Nxweg/lS8IfCvxcmtW0esNHb6TJd4uYluPNmlwjsJ5W4&#10;3tvc+4BxnivQriS3V2wd+3+Je/NQ7mkkKW6sW65PQVLz7Ha+987aop5ThJW00OXj+H8/h/wvrV21&#10;/ay6tdyTfZ18tjFDZtIjeVt3feAQBX7EknqRWLq3wK8M3Wo6Vr0Cx3N9FbqL+82qGlcL8pxgfdGF&#10;9dw3H1HdXJt/OETrwy457NVS2trWzt2ltFY+WzMq/wC0T1z71VPOsYr2au93Za/8MEsqw7sraLby&#10;MK++G2iaUuoW9hcl3urlSDK7AOocsd2Op547e1TeFfDtzo+lR3XirxFHfXK3E8iw264jRWcFF5wS&#10;UHAPGec9a0rmcSt9oDdOTjvVIzQmZi7r/uj19frU/wBpYqtFc0tvQ2hgaNJ6I09R1PTdVsWjv9Kh&#10;ZHXa8arwVPUGs2KW3tb2S6tdPjEkmNz7s7cDjHpVWTVI1cqCzDHzVC92kR3h2PzfL8w49c1n9Yrf&#10;zP7zT2FFP4EXr+1m1KeG4nDK0UbRR7ZMbQ3U46fT0zTZ7vVd626ThFXGM+wx/n/69U11P7QrOGxI&#10;o6c/MKjudSeVPlk4XnO7+X+e9Ht6tt2OVOjGOyLd1Pe3J2tPv+Xa2O9V1vTbTSRq5JUfLuqi15d+&#10;Zu85v++hzTL26jJLxvy3P3vapTl1YmqcY6IsTajHKF8yDdz6/wBfzpkt7MCoRwFU/dx29KoLepjy&#10;927Jz8p7YqG5vGSPDydOPaqSsTzdzUe+kUfal4VlILH69aqz3rnLFfmXOWwcms+TVY4/kkcMF5x6&#10;/XFNW/YQtIhZvl5GOvY/hQot6kykiyL5lO+M/K3PNNN8shyG3Bv4c/0qjNePuUbOO/qPaomnYSHa&#10;OvP0/Gq5SL6lw3WAyJJgHp+NNNzvg+Un5Rjn/PNVVMghLs3LenFIrxsNrjLN6tVrlsPmlcurqEQV&#10;tqn7uetQ/b4oz9z5lHOFyQuKohJ3vFL3ixxrwV25J9qkt5I0Ls7Z+bvznrSly9AvzSsX4rqSZS8V&#10;tgHuODThNNKwRyFbHzZbbVNLp0PmRtj5SVLfl/jQg+0wiVy24HG329cVn0B7luaVovnkmUdSqq3T&#10;FRxXBcbo7cN82d3vVZw5j5h9DTSk7p5ShcHge3eqtoW/d2LYluLh1Z2VQOw4B5q0srp8uGAVsdP8&#10;8VTht7tSRiPOMA7v8+lXoIApTzH3OBlfbis3YcY1JbkkUuwf6p25+8amjSWZ41MajnGM/wD6qfa2&#10;kMhCNN8uRu3YH+TV1f7FtlVGuFO3glAeTiueVTleiN4wb6lfCKFKou7blhjgVat43UeZ9mUf8BHF&#10;QnW7RD5dunb+IZ//AF1NBq5nXyFVirDO33qZym4o0hTjHXcsxXN2p2jaf9npj60y6nneL759Rtbk&#10;celVZ7ieH5Yk2/7WeVqg1xcOSGOcc5NY2UtS4yV7Et1OSygT/Mx+VM8E1TnuJYznzeA3T8P8/l+F&#10;E0F00e8EK3VcL61UcFU8p5fm4Ab8PfrW3s9FZmbk+ZobdbAhlnfndkbWxt4rOuJYkDSKu3v/AE6/&#10;nVq4ljglIYPuA+8xP5D9Kzb2WNVwHy2Tt9RXRTfLoc9SV1oVNQE867VTC9dx6D39qzNR34ZHbPIC&#10;1duLuY9HKr1U/h+lUJ5U+Z3y3+9/n0z+dd0JctupzSTloUZld8sw6sc7e/8An/CqdzGyxncMFBn5&#10;u9aV3MBF+7PzZ/pWVqVySi5Bb5RtrqjK5zTgVZ2k+YkYU8lt2MYxVC6aAAlVDA9W71Jd3jZ2eWx+&#10;Ubv896o3bBowE6AY+Yjn/Edq6Ia9Tllo9COfyRIQu7GeABnPp1/z+dQm3XO6aPP93nOKmBK8sd3G&#10;R+f/ANaopWYhcnnbwK2jLozKUeYglSBeQG69f5fSoXyhIiP8XB706aZ5Dsizweq96rtE9w2AGwO+&#10;cZrQz91CTMUfAP8A49/n3qtqO7CMoyM857fpU0lvvYM+0KP4v5frSTFIQqvOmM8KFraClYyqSW/Q&#10;wdWhmCZ2Kvrz057V93/8EVfidusfFPwj1C5y/mR6pZxtjlSFjkx9CE/P06fDeqR2pQrGDnkjjqfw&#10;r2D/AIJofEifwD+1n4de9uCkOqGTTW5wMSDIz/wJR3/wrpjp1OKcpJKVrH7CQyOAPmbP86kM5BwD&#10;u+tVIncZx93NSJI+NzSf+PU1E61axK0SSSb9q/L0z/n+lNkikBDrkH880BmWIKOSetAwo3L+JNC1&#10;CV7aBG7E5wd27B3U4kE4XvQHjcYZuMccd6Z5iqwAVfaj0GnzaAWAOQf94Uucp03dqGl3naI+vbHS&#10;kYqSNi0O49dhAcDafmbvQS33gG9eKTau75j9DSunPJ61LsyHuCuAnzfTtRuUvhFHFBDF89O9HTow&#10;6dcVOhfuvUJCHGTzjnr0prRbnG0nr2NOKErtY/kKGCDsR079a0XwkqyV7BhgdwGTjNBLbQB3607y&#10;1B2qTgUh54z06VOqK5vdtcQsp6kGkYnOM4K0jRggEk/hTWj4wM+1CimEUpbj/M/2f50UigBcFmoq&#10;+VdirQ7HtzggY3f59KEyDy5J+vSmyc8YG3GacWJXG7DV8lpzan0foOQ7Tn1puW+bLcd6bEpUbyQf&#10;xoZV7/4U/tB9oco+XlT8x+lGSDjaOnWmnzQeH6dttKrZYKOOKfkJCuSo4T6+3vUYZ14lfdjncv1p&#10;5kKhhkH6VE3zjABGOay+HcroDMAcBtuf1qGWctJtUexqRz8ufbNQFgMlj1/X2rCpIqMSKZ2A246+&#10;oqtM2GxipbiZVwcZqnPKpDNkL9K82vUcdjspxILiYqxbvx71QuZwyncev61JdSEHczd/zrPu5WAz&#10;t6eleHjKzUbnbTgQTy54zVaV2ZyRx9KfNLuP3sfjULJh2znJ6mvm60uaR6NNWiMcfMcdDn/9dCqQ&#10;myQ5bHZf1pHUnPljByMe/NKRgbm+hDVwylHqaRTAqC3PTOfcdKa44/dt19qk4GFJPQZpuRIcfhWd&#10;uppFvYactiNh0qMbUBGOPpUjMwPD+1M2HcZV71El2KIrhCIj5EeW6H5qRRkYxgdalbaE59enqKaQ&#10;wXdycfdHFZMauyIRorE5I571T1XSrC9t2W/s45Y2/hdavsGwNq5/2qjm2snlg7fRqSH0OD8RfBLQ&#10;NcXz9M/0d925V67Tjt3BrzbxL+z3q+ktJdFZpk24Vh8yjBHtkDGQe/ftX0DAi4YKv8WflPWnSJsX&#10;G3/x7t6V14fMcXhdYu/k9jGeHoz6anyrq/ha5tJxbSxRSE485iW5GT3ONpwfT0+tYcvhbU7e5WeG&#10;36NiQyYZWBx0POR+FfVmteCfD/iFt91p6K/9+MbWzx6fj/nFcf4j+BjlZJdCvl3HkiT5XXA4wQO3&#10;9K96jnlGUUq0bPuv8jlng5bxZ4amnfZJ/sN3aGRRgx/MACAOuPbrz6/hU1ne3FlM0VjEMRrnd2Oe&#10;v0GSK7jW9A17QmEOtaLIYjlUkwfkGwgYPQ8449KqWfh6z1rzTp7pDNHBkxzRjI+Yc5xzz/P3xXow&#10;xFHER91po55RqU9Gilp+poiYnMiJMvAhXqc9APTNbWlWMlxaRwi6jLMymJpCQQeSOPrVFPDms3MK&#10;20dt50fzNmPB5x0zTY9av9F/0e4sJN8M2NvlqycHPBKn+fH41nOPNpYLxtY7K3s5BMsE5ym7aY2i&#10;Z1cMME9CO/19K1I5Jlt1tLW7KLG27ytzY6DBAOB0Hf0+lc7pfiBtQuFEY8tPu4VuWJyc44546D8q&#10;6Ky1nVPLDOI45kXbuAVd4GR29Rjryec8msPJlWSiW57SW9MMc91FHJuyWYbhu7kEDpkn2PFXZdBi&#10;2sLW50+Vt2d1nkNKMcnkA5x2x27VHYSu5Zr3S4ZkbG0xyY3gMO+MjPr6Z9xU223ubvyfsEUTYO5t&#10;4Jxnnvzj/PvnzcstWZvshLU6LMgjuLqaOTzPLh7Fe/G4568cdj+FdJofhKxtpZEi8RXEKtDnZBDn&#10;KshVgxJGSQcdMAN171m2el2T3ShNOaQqBtMbqwPsBjPf6jbzU1p4Zdpft2l6hsEfzNHHFndnHHP/&#10;AOrA4onUj3D2fkek+DLLR4b1JZ9Y863CiSTzIG3bMEnJWQdRnnngc8V6l4W8RX8KKtsk8LKxCzQ6&#10;fPslXPJUtkcZB544zxxXhOm6TfWUSW91qdmys2P9Ks2XAz1JC7emD1Pp9fUPh9qNtPPF/Z7WrKB5&#10;cX2G/i3oFUDacv8AKuOxAHHr082pG8tzo5faRsey6bq01xHFBJcxt0ZmZl3E54PH8uM9+ladnJII&#10;jby6jKrKu5t0bDsTncu7oO3Ga53QNUgvY1kgvGmRgBzcK2TnqSD1479vrmuusNDs7/T5Jba4gRZf&#10;mVmXJK5+YbgSP884opOMrJI+bxnJRl7ytr2K0EqSfvzdhpJmI877vy4Axg44z7dqoXOnWk0Rj1Hd&#10;IS2Qq4Yls9OR07k98dq3X0CGwtf9LUSbuVEajapxx2IbjPWsuG00+KRHJaOOQqzSNCi55PP0+n0r&#10;Rw1uc9GrGV3BnDeLPDPmJJJFK8kwyyssW0KAOwBPGCM+nvXnt/oa3upfZzNBIzyMd003lA9ySx/E&#10;+pwa9k1cxSyNAb2Btql2f7mOOcBvxP8AnjkPEbaTEWSPT4fMRt6yNIVLA8A5HTOc9P6mqjL7J7VG&#10;pNxv/wAA8ov5Gln+yamQY4JMKrYbbwecjnAOfpVGbTVu4JLu1aOOP5SeDtyT09AcMB9Tj69N4kW2&#10;ubl1jt2hjkhG7zGBBUfMAM4x0xgdenU1z6w2UJm/11vHKoXbH92TnIBPp/WuqKUYq+h0TvymHPYr&#10;EsgZmKn5W8uTI4OQePoP8mnRWsV1atYJPJ/pHytsjIZsbWwRjkfKPUHBrSk0+MOzrf75GwI2t9vy&#10;qOMYwBx9Ka1vp0bqZLxVYlR+8jwxG7rn6gfX8avSV3Yn3n1I9LnuYrpLMws7Ln76k446jt6Vs2vk&#10;jbFLDIFMimRkY847Dg9cYBxUdvFaWqsLXVtvnSABZkKnAJzgjoO1XbeHdMLZpY5AnzbuPmGMgc9M&#10;jPXuaiVpRt2LXN0NDQrhZo2kkQ7pGVWbk7zhQBx7kcdTWrpmoR2M2fKdsKGaNYm49CSV9fQnisrS&#10;tFS5ZbdAsW7d5a4Cjue3f866XT9GvbWBb9tNHks5+WPON3HXPbr39PWsmo6O34ibS0R0ui6p9khZ&#10;Jodglj3w7my24jIJP93BB9/wNdroF/Y3TR/arOPy2OFVmJxluv3fXPbt7VxGi280AXzQzNg/cO7H&#10;y/d5OcdRXZ+Ftyyxrtix29j+P55HvWctNjz8bGPsW/1PT/DM9qY18sfdXA3MGP45AI/+tXRROzKG&#10;BDe4rm/CJjWLy4wy7kXd8wx+ldNEMAcV+w8G+0eD39bf1+h+X4+yrMkGcc0UUV94jhAjNQtbRK6y&#10;Ddx/tGpqGzjisa1ONRe8r2C7RRv4VePCxtx/dbmuV162YSMohba2eWZsL09BXXXbmJGby2xjJ9q5&#10;jX52c7pdwRu23j8eDX5fxdRoqV+vov8AJHrZfKXOcB4lt7ZXPnwLtDbcr3HOe1ee+LbTR5pAJ7yR&#10;CoIjVkZlx1x3GP8AGvSPE5BDEfLltuCrHv8Ay5rhPENqbm9WS5aNlX5VZV/DnPfv+FfnSt7Sx+hY&#10;GX7lXPMNY0tLPd5Kx7eDuDcEE4HX16D3rPuo9S0xJCu792oO1vmxxjnHtXTa/p8sjSRtE+6T5Fba&#10;G8sZB6Y6ggH6Z9azZ/EuoweTps9xPcWUcey3ikt0woH8PTOM+/ANejHXod/N5nLzfbN39ow6XEzQ&#10;ph4hwNzcqSD7fy96sp4gbxTp7WOsab5d1Fbstv5Efy7c52+4AJAJ6AD0xV2eTw7d35tLvTFt/NVP&#10;MSOR1CMc/N97GOO/9724o6vo0WkxWer22oyQ/bo2UsknC4JDjI6Hrx6GtbxjNaa2M5c0o2/pHH3k&#10;WpQP5UsUiorHas2TtHTd6Z/lTrDUGaLyiFxGwCsygHBPIJ7kfrWxdQ3NzGYE1NmIkZo2kXG5DgYz&#10;/OsPUFuY9QheLzBGzFJh5mVBPfH4Gulc0pbkeRvW3jO7gK+Hb9fMtkciORuSM9PxrT1bUNGkhhSR&#10;x5ka52n73HbPdSD9Rg+1crLLp0sE0El1Jv3L5aiMYfBIYE+vTFS2jNe2CxWjss0a5jaSQFX/AM9/&#10;U0Wjvczk5LRo1LiNLedZbeOSPcoaMx85B7fhW1pOq2dzJDcqzrIcDa3Ur3Xj3z+dc/o9zFqulTad&#10;NdKk0ahoW3YClfvL75zxSWd7HFMhijzIn3mU/KTjBGf5VHKaR8zstdtrP91exSsyj70ajB2nvn2q&#10;C38iBGaDW2Ty5A0Zx99T757emKi053vLSRbb5mHzKsknVf4l/wA+lVIY7i2mK3EbNbffV9xwDnp0&#10;rK2lrm3NoXNQt5WnHlX+4spfcv3R6qal0rUdTsC1tGI7iORdrLccqeD+lP8AIiST7DZxb45huH7w&#10;ZBz0Gff9OKuabpr37GzUSCRV/ecjBI6fiDRyxJdRrcu6THqGor9guGjaMnMKxrgDjp9OtSz6ckGo&#10;sZtN3LFGNrLHkcnB/wAavaFKthGsV7beZJHG27Z3Yd//AK1XrG9t7wyXi7l3MGZFkHPXHH0rhqR3&#10;5SuZ7mQlvokbNFHpMjLuOBIPlIPasbVfCy3sp8iyEIbLqqxnG0HP6D9K6+7ltHtzcrcOPLbaVVV+&#10;Yf8A68VmarfWJi+1Wl2yMvIVlGT7dfrWcYu9ioS10OYufDCvbPbsisoUYVuz89K53U/DWoRIsTWc&#10;bMpO0qDjpkg13UuraaY963Q2vhuSODjn9ayrzVreW484HKR/KJCvX8u/Iqo32Rp6nml34Ene7lSS&#10;32sAWUBv4sdP8+lZlxoty1owjs14z8wIr1PU73TWhbe8MYbnzF4Ib+gNc5d6joRhZLdJJMt+88uE&#10;N35+tdEZSvuTL4UeU3+ha4JZk+wvGixmRZGYbWI6r9eeKqReH9SC+RMnmRTfdZpOFNeqz3NneaZ9&#10;jGlFmuF+9gDYw4ya5K5S8h3QtYLhSfLXf3z7VopybD4fQ4jV/Dep2Miw3VoOxI8zpj6Vn3VlcKEh&#10;S1yrZG9s8GvQtXudR1a1jB062jkjUksqk7+nHTrxXPw2GvuHhSWI7nPW2OUWqjUqdbFq26OXu9Kv&#10;JrZoxbRsyqQRu5rB1HS73crm1XcOi5z+Fd1qWnapbsyyAGTIwwh+Xg/561ny6Fd3nmy73ZznYnl8&#10;YHpXRGpy7ilocPa6HeXmU8xVwuQoXA6VWfRLl8wyKysvIB4yP613Fh4UundlEEnTPGeB1qPUvDEc&#10;F8s235uq5/WtPrD6GfLFo84ktbiCP7Q5+XPy5bpVWa0uZJDLbXC/NkjjnPpXc6/oIULII1Vf+Wm0&#10;VkLYWqrIsbbvm4OPlWtlW2J5dDkbixu1KxyFmGM/Sqp06RtzOzMdpKtux/n/AOvXXS/vLeSNyN4H&#10;yrtzn/JrGuNPknkxbSKu44Ctx261sqpPLGMTCntvJAVx8v160yaaG3AkjDEj7yoc59605LVB5iSA&#10;blPIz0+vHWqkTo7eaE6KVkB71UajkUrFBL6KSNpZIeWUjcOoNVZornPJbBTBAzz9atzRPBcMqOu0&#10;t+FVGCRztBNI2eq47VrGWpEkomaN8cp3MGy2NueKhZEjLSM4Vixy2enep7wRySttVh68moJYhHMs&#10;gbK5wy4zx610QlEj0M27kjaUsep54FQzSvEFkRV25+Zd2f8APSpJRB5rAruU9vaqjXsHm+SVKr/n&#10;3rpjJPRGUhZZ4siVN3zE7ue9Avk7LkdOvWqkl9CkmShbcvO1uPY1Wk1IxTtG45U4G1xnFacreiMf&#10;ce5oTXU4LHYF7jNU7mV2+ZdpBHp05qtJriSLtz84X3BP+c1Xn1SJ1+ZFXv1zzWkYsicl1LJlcxlF&#10;h2s3HHf/APXUM0s4YsT0+6e1VZNXNudkbhfr2qF9YYNtRGKqPl+XGK0jTkZScUXJv9YrjaePmpom&#10;mCfcBycjaucflWbLqjFd2PTikm1JwAqS4BHysvar9nKOguexpzXRQBmB+Vf69ari+kADFCjDn5Ty&#10;KzBeMXUSTu208fN1NSLdsvzEf8CXr9KtQaeobl9rwlODtXIGWb9aiWWLzNrzZyMK3XNVJZ02MfM6&#10;/KP/AK/+fWo4VyPLkm/izz2/z/nvQ6aaByvojS+0xqcNI3P+z6U6HUkZsO529Mkf57ZqrH5cp5fL&#10;N945qVTEItpCnaONvpWKpq7uCktyUXZlbZ8xUfd3dqt2s77vLZOWU45qossaLkHJXnH+fpUsF/FD&#10;KsixDPp6VEo22NoyXUmcyl1QBdv680rBxGplmyvXcq4xUZnuWbdGi/7rcYolMjIpmm+XHSovLQcn&#10;1Jo71YTgHcV6bj3qzHfPKVcnB7ndz1rOt0hbaq5fbw3erioYhiKDGc7flOR7+9TzKJcefm3LlrcT&#10;S9Tx6+laFppbLMvnyLUOlJFKB5zfe5yx7f44rWNtY27eYs3G0ErXHUqdjsp0ojk0qBido3fLjcOv&#10;WnSWwCjyiI9o6YPPHb/PWpo9RtDtt4+NvA45qb7OJgqFWb+6rDr/AJ/rXHKpJ/EbRpxRRa2tWj8w&#10;tufp97GT0qGQzwgOkQBHQ7efz/z0rS+wxsTGIVX1LY4qO7ijKtG0vXA45xRGTug5EtTCurorGxMB&#10;Zl4XpzzWVf3Tr86wrn5eN3Sta+8uRioz19OnNYl/CCG86f7o5wePr/Kuyn70ro53yp3bKF7PKxy0&#10;W5mzhsnise9u7kMy+Yoz/s9R/nNWr+6VSYTNtx6c55rLmjSRyUmJbquV/wA/5/TuhFyepx1JR5ro&#10;TB3srM3Tq1VJ9StlUqOvTb6c/pTLjzkfDXBIz+I/yKozS24l3MgZlb+I9fz6muynHlRz9Rb3VS7/&#10;ALtG+bpjkfnWfcTySnyQuBjru7VHcX8izGF1wFb8s1G88ZkwzbVx3auqKsjlk+a6GzxxMuElO0t/&#10;eqq8dvE+Qu1eo/CiYxQyHezAlePSq8kylg23t8jbulVHyM4vS1hrOGbrtYN8q5/DFRzPlTx8zDqO&#10;f85pr3Sj5AVznJ49+mf89Kg815VwXXHcVspNmPL0uCypG2yXjP8Ad7CmSlmO6Bl2jt0qvdSRBtjD&#10;cvT5uPwqNpw4Z/M6t0zzWylymMo8wXRwdzMX77gcg89KpzSvIMkY7Kx7/X/PanTzYDASH/e29Kq3&#10;U4EOBHuHJKsuef61tGTJko9CO5ErBmZ+B90Bv1qb4d65L4X+IWieIbC7aGbT9Wt5kfd1xIvH86oz&#10;3mVyEJx/Dx+ldX8G/gR49+NPiq2h8M6Y8dnFcK91fSLhI1HPDd2+h+uK7MPzTkopXZxYhxjTbk9D&#10;9s/Depf2z4fstUjfd9otY5Mj3UGrydlb72QDXNfCFGtfh1pVnNJuaGzWNvfbxXSgqSAew6Z71pOP&#10;LJxLoylKhF+RMsm4Z3fpQG3EKvX1YgU2NWIBZePzxQSoGFALD9azt0N4+8tQOFPyqaRChXd/Cffm&#10;lJDDLEGmKQwIU4+tA4xjuShjxx7c0DcW4PNN/ecjBzinxqo+92HXFL0J2YA/NuYsaUgF1dz93kY4&#10;NIWZFyhb+lKSzDkjn9KUSfMPlPAbvigF8ZU44+uaFZ8E7u350PujPB79BR5ByvqMmmKxNsB+nrSo&#10;FK8455+lIqsW3H0xS4RhlunrVaIav00Dcu4iPtx/SkJzxt/pSNgvlR9R69aMnZwu3jAw1L0HcANy&#10;/KD+dIDyGOB34pXk2oCT8vpTZJVzgfL+P6U1cmOkh/2pV+XI4/2hRTBcy44K/pRVGnzPciFHO3nn&#10;Lf0pm4K2Fx/tZ5p5LHJX1qGUMA0cbKrfw7lzXyLkkfRWUhyhW+UfUUrEjjI9KRFCphjub+90o3HI&#10;cnrxRfmV7Feo351O7dx02/1pcljgtk+uPelG77xY00bEIbGB6fhS8wuOZWUllYDPaopCAMg/hUgZ&#10;mbGP4ce9RSyFRnd9MVnKS5So6kLzgjuPWq9w4A+9kk1PIwLbT2/hFVrhcrgrz61xVJXRtFR5itdS&#10;jowqjPLkcH1+93qxcK55rOuicsgY9eK8nEVJRR3U4le5nHTdVGeR2T5jUk0/GQvc1TlmIbq3pmvm&#10;8XUlzXO6nFWGysOAp9+lNcEDK4oYjnLHuPpTVbPUr7CvHnJtnUgBLDkd6GkI427s8ZoyQOD6Bqac&#10;qNySfL6ZrO0jSPkOznJzj29aApYhiMDimltp+b/vrFKhVlwRzu7UpWi0ArqfLwD0+7/nvUKiUthv&#10;+BbVpzyDHyjrTkbcflGaiS0GpSTGht0mFToPlxUckbtypP5Uy7laJvMVguW+YlSeP8nNSJIQjMv9&#10;0nNZrUtSYmWA2sPxpj5UbQNy47Ug3o+CmVK/K1ErZAAiHT73pUez5tUCYNGY03Hp19KGAP8AE3pu&#10;FJNuFu2xdxVcqrcA/jVTRZNZuLUPq0UMUm/7tuxIHPqaXs31KLDI65LD1NIwbHJ9mH4VKDu4BGF6&#10;imspzn5selQ49RplWe2gu4jb3MEboy/MrLkVzuo/DLw1qhM1pE1rPu/1lu2K6Z4wp2qP/re1QxuY&#10;52Ypwx/ipqUou8WOUYyVmefT+AfGnhaB/wCxJ4rqJmDFdg3DAboGzj7x5HOfasq0t9GGbXxXpzQy&#10;LAwdWTaXkxgbcg4UN6ke5r17y+Cc/n2qC+0jTtWh8jULSKZep3rXoUs2xVL3ZanNPC05anm3/CN+&#10;GVuoJEufJHysdoC4DL8pIweMg/5IoOhTQLuijklX75W4XyyM4OOmPu+ldNffCqxWY3Phy+lspivz&#10;BWyuOfX61i32j+PdBj3NDJMqZ8u4sZG+TkfwE7emegHU89MelTzLD1mub3X95yzw9Wn8Lv8AgFqk&#10;0EqmIyLJHgmPrxyCOnT9OnXinQ65PDqaS3o2+W2flYcIRz1/PGeduOKj0zxzq9rcxwLe28kk0jpJ&#10;DeQrGYV+UDO/5cH2Jxs5xxT/APhK7CR1fxPoNvHHIjhFVdjoox8xUDG07jjnseBxnsjT9pdw19Hc&#10;5pcydmv0N+y1EXX+jS+XcsQrLMvD7ueBgjgjt712Wk/D6zeyiu7a2uI3ZdzCFmXe2cfMQSBhcDoO&#10;/XrXM+A38C+J9T+x2/mWvl/LJcKk7KpLjkhUOB8vcEg+ldxpVrrsd7Db6PpniBrGJZFee303dHMN&#10;nQYO7hs8nGNuehxXPWjU5tNDSNSmlZmvY+DPiQ7MNK8OSm3gc/666aQ7cYz8wwcsM4HOXPaux8Ia&#10;R4ptdY3XGjKrW7MWjaNXjOeTt2cdT0HTd7VpeDfGHiGwubUXWmXGW37ttlJiJlLBvuj727jsQB0H&#10;NehaNskma8TUkgkG0r5lmdsqk4zyB3B556d+/nzVWWk1+P8AwTOtWlTTstPn+iHaBaX4tY7g6I3o&#10;ZPsoMi4JG48fh+FdNoVqLMN59tJDmPasKQgZYfU+nPHpzUNraXMLCbzrWSEqWEjwjK554AAwfoTi&#10;t2U3V3a7mns/K4O2N2yvHQYz+PNaUY7u2q7nzGMxTm7WVn2/L+rEcmpXrWwUB224bcsQUjnj5se4&#10;6H1rK1K6ubgtELKGRV5kkaLc2Oxzk/yrUvL3TVRUEMuZPkaRpCwPbGG5HH6Vg6nrLXsgiittsi7g&#10;0+4BjzjjHBFbVOaO7/r+vIwwtNyldRON8ZT29qZtSktWjVoT5zK7nOVIAA+bHQ8ZHAP1ry/XvF8S&#10;yG1uL28ij2lSk22RI1JBwAS2Mj0Cnn1r1fxRe6XBHKlzK0o27V7lSOo+UjGPXaenUV4p4s8NX2vK&#10;9lHCscTfLHLb3C722nrhgOuQMc55ooSUneX4n09K7pop3Xja1kGJxM21sNNDtLbB2CEnjnI9B+Yz&#10;b/V9Illj/syPzizKZI2kMckfsHxtyT9ccZ9/OfFPg7xToF9d3c160fkzEKgZgz9Tu9OCAO3UehqT&#10;S/E+tTWqxXqSMjxhxKfu8cY9zXrRw6lH3XcHU6narrE104EsZ8tc7vMRV4weh/8Ar88fSr1he6Zb&#10;RxzzKSQxIXduDjHJ6Hp2561xdl4802LZbxXyxn5RukBx9737d/yrVt9St52kuYW3dDugxgjPPB6f&#10;hzUTou1mOVSO6O0tpNJ1MjfOsZXcRnjGf4vatW30kpDHEIh5nmcncM/TPsB3/DrXnkOsqt/JBZXi&#10;9N4aZSvr/KuwsfEFxbzeZcQNNCygCZZioPfqOn/16ylRdv6uEZe8dVZW0rXSvJarJsxvZmHyfMpB&#10;XB5P+JzXQaTaXZiUQ6hJH38gvlT7fTp1rn9I12zuHkEN7GwxlR5mQD6A/wCe1dVo0sMu23XLNECV&#10;kOWyPf07njsaxcZK5Upddje01ZvKima33dXkkjY8knjgkjHfseuc4rrvDti7yq8Z8pt2djBeT6Vy&#10;2kafMfltWtyqkH5vvD7x/wDZscnt+Nd54S0SaeWMLEpwSMJnleMnr0+vOB2rONOU6iilc8fMKsad&#10;F6nc+GmdreMTksSuex/HNbkJ44rN0XTooY8IzDGF2ZxjFaqrtXAr9s4Xwdajg4uZ+a4qcZVHYWii&#10;ivrDlCiiigCvcg7GUjjFcfr6XZCxpDKFUhVXcNqqCCTx7D/9VdlcMFUszYrF1W52jKjcq/xBc4r8&#10;54uoxq7yPRwM5U53SueeeIoZXDkqyhuVBPXnrXCeIbSdZRNLFMY1k3bkYHAyT+fQd+APx9O14iQF&#10;2G1l+Zfmxz6da8/1k77iRV8vzEXK7gOG9QP89DX5jy8s9D7/ACupzU7HA3yT2+6Wd/3smTGzcD0O&#10;ce38qyb6y1S7MZN3GpkYbhjJ5IOfocc11HiG8kmjL3FtCzFsMYFyM9e5OOD+dYOq3N2B9p/sxWj2&#10;/wADYOBwc+5rqp+SPT5r9TldY0Zpv+JxYxLG27E25j82CRk/jxWXfTRGeOWWMSKvEkXm5/EDp6/5&#10;NdPf2WoX8bXaw7dw8plLD73r09B+tc1qXh2+tbtoriJgNokSQL97Ixjr1/xrqhKLdmZS93VMo/YL&#10;dLGTbKz7ZfLjm3AcsM4+uBWZA1pJKEvFmePbxtIbPOOeOoP9elaNpp7XllNcSnB8xl8vjOPTHqPz&#10;rJ1XTb62GFl2LuUuqt973+n9ar3WrFLmI9PjNpcLazbfLfJgfb90ddp49cVVv3l064aWM5G8BVUc&#10;Agc/nipnkjaNrbUFaOTO1XjPy+36Csu/dFt3iEzo3IDcnB+narXdEyl3NbSb2C43XkELqzDEigfx&#10;DuM1raiLOSQ6rYRtHGQoeNRwrAdvqRn8a4q1vNQj3FpJFjDA/wB0H1H4ircupSKsd/CWjjkAEisx&#10;9evripqbmh11pqksaw6ikXzRuSzK3OfarFzPIvlT29u3k3nzDzJOhzzj/P8AKud0nXY1K6hAfMjH&#10;+vVTwoOO3tWlZ6xbyxLC9orIxJhkDHjv26c5rHllGV7FehtaZq0M0v2W+eAMF+XOThu38sV0Nlru&#10;nmyhlhEMbA7SyLg84/HtXEXLRzp9otoPnjGJWY/MOnPvWdpt5dNqdyza15cMwAghEO4cfxnP+efz&#10;qUrBGPMz1rztNLFhqHl/JhVjk+83T9azhJDA8gg1XIX5o13YHTn8q4wTXQl3R3cLSbdu6RT65yOm&#10;DVnUtamFpGqaauGbDYbkevWspScdUVblOwlgZ7Jbg+Ilj8xs8d8DuO3t9Ky73ZaSvHLq6tuG7zFH&#10;X3rlY9euLOGSGa2ZYbgBfMbqD2qGbX7WC7FhNevuWPA3Rk4HoOP8/lWdveuxx5jUuZbaK6xdyGRc&#10;4LFcYz3FMuNUaDdHGQuGyrH1rOvte0Rpto1DzFSIMyyLt+o59KjfUtHv4TidePm4B5FD+JKwSiTX&#10;upgQF3Hmf3vm+7+tUYNYltkjkitoVhkGGXdynNZ8mp2aw7DPuV/7q4AIFZ8WsWpnaJQoDLsbNVKD&#10;tYfQ1tW16W1by7aeNl6thjkj2puoanPNZQ3CxRfKNjMWGTnnNc3qdzYqjW8ybNo+Vueao22uwCPy&#10;mikO1Pu+9VGn7yCMm4nQSeKbUf6K8O9t3LsRgcc1m6h4nt47lJLRAq8hl8wAf/qrCe8tS7Sm3uPd&#10;dx54rE1O9kW4aC3tmbIz97pVKCuWn0R1Gp+MLKSNkfYG/u+ZntWT/wAJgi/Ivytu3GQt6e9cy375&#10;9l03liSNt2G74P8APGKr2cwKolxcR8j5WMnWtOWPLuPRHUXHihILtZItzLJ98+ZgL7Vkavrlp9ow&#10;HVt67hycHHUVkalqUIX7MNQUru+XLA/rWTqF9Ituqx3KqVbO5uo9qqNMnm7nRDxLbPG1sVj+Zc/v&#10;AePb+VYl3qtsjs4ZQpY/L5dZUgkePzRfMw+8OQM9KzZ7hioJuVwM85zXRGjEjmNS61qGa4zDcRqV&#10;UbS68Vkz62kj72KMyED5eOKyZt4fJnPfFQXSxKn2iC5/1nXuCfWuiFFWI9oXdc1dGuBJGiKTztLd&#10;PfNZZ1Ao7MZI/L3DKrjjP41RvJbi7j+0xKrbeGZs8ge1U/MwhYq21ufvVtCmloZzqcrsaF/rEKtv&#10;jkTj6Gs/UNdge3YrMpKc9s/h/nvVG4mjhVokZWUH5lZ+tZNxMJH3FPlXPG7iuinSjImU29EXJtbL&#10;ICueOGXjJrNuNYKJhydu7IDd/wBagubqSSQJDGq/7q1m3s8nmMpcMSPlZRg4z6/5712U6cdkcrqc&#10;r0LdxrLSQtIGG5fxzVG51iKT9+r9Pvbm71TeRFVmaQ4Pr3qnKsDbhldvcbv84rqhTjEzdSS0LVzr&#10;oMYWWTkEjk9Kq3OvLcMS0i7vYn+oqjdSWcbrGGDZB+Wobi5toxuBzg54reNOPQxlKRYfVfOVpBJ8&#10;uBuHv/k01L5ZhuWDdtx61VW+iaLcF+9/CD7VEbxhuXA29G5xVxh5EKpHmNGa886LzI1+ZM/dqMXr&#10;ONzkLhB8vSs1dRG9RFJ8p65HT2oN0rRsw/vd6qMfIiU9bo0cq7MYZfMVf4ivX39jSM5yQx2kH5do&#10;9u9UrG4cZiDMexPpUUlzNCzNj+Lr2p2dx870di6zzOMFlXvy1SiedYfKWTlW6LWeLxpJNzPt4G0M&#10;tC3mPvv83rj9P1pvYOZc1maG/CZJw38W707fjTftbZ6/KF7t1qnPdqyZzzn7rY/Oo4b4M3lyDcvT&#10;7tZxiPW5pwzgH7o9d3NTxXDRj5ZP4flYLWassEvyo5/2s8VIt3HFH5TruU/dUfz/AEpNdzR/DcvR&#10;3vG1o9zH+7Ui6g8kiqqjb0+UcjpVKK8VVG5s9uRg09Z41QOj5ZuV+XGKydMPQ0xdTvHgbiC20H0q&#10;dWeRsMvzetUba7dTtEPyt6d60Le5cMqgD/eb2rmqLXRG2lrli3iuHiCrjHB+Vfetay02XALTE8j+&#10;fNZ9ncyj5Ivm+bqa1rRboIJBclR0Vdtc1SXKjqo+hcsdDxPja/rkritKz0YRDgrhjkfN+lVbFFkc&#10;szSbuw3Y9K1ljtbSIb/lO3LLvyK82pUfMehTiu4n9nZRXdjn+H8+/rU62JK5yRx8vOPelj1SyeIY&#10;449e9VbzWbRoclGYx/oOf8KxjOUnqjS0R19aJbobn7Su1eR6jmsm7uIcYETbsc7iBn39qZf620it&#10;CqKqtkIf896w77WysPlG5YsW5+Y/lXRTjKUjKpJRV0WNRvjvOJfvcBdornry6WdisjZXnAz1pl5q&#10;GAzE/TPfjpWbeavb/cB5zxmvQpqWx51SXNLQdqMkMLqyRDbtztbnP4d6x7vUCS0gjcLn+EHj/wCv&#10;T7rVLXDLLcZXrhu5xWZcataSsxi+uODxxXoUovl2OaoLd6ikvDy7WOcdsDp1rMuZEaY4dtzfe+bj&#10;r1/GmXd9tkVj0B+YbRVSW9/uf99GuqMbamHxLlY25nBkKY9cNkn9KrT3MhVgq5wvy4X9aZPdzMWw&#10;O/PzYz2xUEkkmxiG2qf4l/ka2Vzl+FWCRin7yRdqnr7e3/1qiuHUD5H55579v8aSV4HTczs525ww&#10;PFQZi2FvmVf96qjG+hMfIbJKuGwu3sGpjzsn8Py46+1MnkVSx3ZyuAcZz/8AWqvPcrkgPtA4IHf0&#10;4/z/ADq4mclFaMmmZch94AHJ57VDNdBAFRsFcnO7pzVO71QKvmSSALwPmPpmsfUPFemwBisys393&#10;d+v61vCnKTvYiUlBG1c3oCqVP3m/hFUA0t9cJBGdz52/L+VY9lq2reIbtbXRtNkkYn7saEn8q9v+&#10;DH7IHxO8VXEeo+IE/su13fM0/Ln221tKVHDRvXmoow5q+I92hG/5F34F/s+aJ4kvIdT8VSeevDLa&#10;pgfn/nFffvwH+B5TSYbex0iPTbGNFBHl7ScY4xiub/Z/+CPg/wABWkXk2/2qdBxcXAz+nTvX0Z4U&#10;vfKjWIxqOAF9q7cLm+HUeXDR+b3OLEZPiJvnxD+RsaRpFno+nR2NoCscS4X396uQtHuO1fpUXmAr&#10;uXHSkj2j7sfb16Vb5pbnTGKVOysWDNzgj/61RvKqtuFIGAH3d3OcUrJuO3d1/iqVEqPKMExeQKF5&#10;qdLc4+bPtUEPlgbgOv508zYGxj/n0pco79Ccjyzt56c96Vcd2PTHPrmoPOO3B/T/AD708MN2f60u&#10;Vkx1HAFfmDcfypx5+ZP1WozL6L2HencHkS/Wp1H8O4MB1J/xpCclufZvenlwdv5ioygYsp/764/S&#10;qj5lStEMh1yDz70ZPl889ycVHllOG+gI70eYqdm/CnuL3mSbiDuKtkccfyoaTBCgcN7Uwy8dTu/i&#10;qJXLHCtk/wB7d0pcpEk9yTJRumP9pSMUm4NwfXPXqajeXyh8kg9B7VEZASqBvunrWiXMLme1yyZI&#10;QcFP/Hv/AK1FVCsWeVb8hRVcpHMj37eGYrnn+7TXRTxhfX5uxoKeZ1/UU2RHUFkmx0+Vq+Pd+p9Y&#10;rDlLAbT06Y9aacn5yrHmm+c+3bj+LG5Tml89ZO5bPFTePQBytjGG20g2qvyv+tJwOTyMfeFL8xbK&#10;tgD0qeVvYCOSRUO1m3Z4+lRzMCOD/nFSSBC+VB9/eoXJ27QDWM0XEjYtg8/XAqCUk85z0NTyLv4I&#10;NQTJtXBXpx35rlqdjaO5SuCrcgmqFwiqeR0NacqleVJz3qrLbqPnavNxEeh1wkYt3GGGUBqhLDhd&#10;1bdxCA3f5jj7tVZbQHcmMhuWbdXzuKw3Ndo7qdSxjEHLP79/8/SkBj6gA8/lxV6Wzfds2fxf3arv&#10;akvsWL7uf5fzryZYecdjrjPmK+8oDkfKOynpTi6BQCNv0NEsDKeCR6iozC8hyVzj1zWMqdSJfN0H&#10;Bg/y7sfWmvcxhseYB/dyaI4yo2K2BUUtvG43HLE9Mjv61j7t9ilroPFwjttB+Yt/D/n0pzzrFjcT&#10;8xx3qrEgsGeQIGY5LMF/hzwDUkd0ZIgwQjvzmqakFuwl5IsUZcru6fKvNR2l1FcBoUP3eGHb2p6L&#10;PIGklb733eOnFCwKuWVPu/eJHWo5FIE+jHRtu43Zx/F+tK0m4ZIz/td6jW42P5ZT7+dv0FEskUV0&#10;sJuY/MKFvKZ+So4yB9SKmMYqJX2h+0AsAvP+yP0piuUkK7vccCoJk1IahuE8X2cxjbH5Z3Bs8ndn&#10;GMdOP8KkEeWVnPLcEc84pcvKgvcnbJIRTj6U3nJcngLSPGW2ncy4Pbv/AJ4/zmpEDsuSox/F71PL&#10;zD6ETQ45J+6OlRSRSKu5D3/SrL7to5b8B0pnkySjAOfl7DrWLT2LvYSI7V5XOBydtLIpHOffmhI2&#10;HU/8BpwictnPoDWagHMiNflI3Y9sikKNhii4+b3H4VLIi8bm+vy0LGwXGO3PvSkUZOr+HNH1pPL1&#10;DS45d3G7byvfOevX0rFn+HVzpcE0XhjXZbeKZSstrcKJYm/A555PIGRnjBrsBFk5UdxtA70x1weV&#10;GPX0q6dSrQ+CViJRjJWex52uk3GhmYeK/B80yfZ5ljudNlJKu0bIGKMT0Zs8bcY47Vt+B7n4e3Pi&#10;IR2niC6lhFuoj0qe+azZpU8sqXe5Z1wQ8o2x8kxrzGuCepVcKRubn1rM1jwl4f1gf8TDSo2Y9W27&#10;T+Br0qebVo+7LVHNLB0Xtdej/r8LBpfxB+KngXUV0q8+Hgt4lVYvLvtHbz9hGdwP8I687SACMnuf&#10;aPhL+0daXt7HpOqeAvskIgYFViuHUvyNwVIGHXgE7VBH3ua8JttC8aeErV4vAXjK4t4DGR/Z94iz&#10;W7g8lTG4ZMZ9RXSeEfjrp+kX0Fr8Vfgou2CQs+seC7o282McKbeTdEVzk/L5eD0x37FisLWj7vuv&#10;z/pGMsNU5XGXvLy0f4u34n2JpN/BqEHlyMxghiADXEnl7MjBX5sA4/L2Fa1lZNDDvSBdzLjMcwG3&#10;J6ZzgHFeU/BfxB8JvibpVto3wv8AjzZ2d4oJj0TVrMW968h6xt5jDziCeSjEH6EGvTL+w+JPg0xQ&#10;az4Mk1qOZMyyWNllY+GJOBvwcZHLdcDIyK6o5dmSoe19k3C3xR95fer/AOZ8zjIwp1fZqVpfyyvF&#10;teV7J+qdvMualcxp5ippEkhjyGmW43YG3k5yfbp+dcrq+pWRZojLdRs+BuUKw3YORyQePQDvWlJZ&#10;6D4mnFncaL5M8jZmtIiytCvJyShPHHPqeOorD8Q+A47JZHsde+yMrfNDcXTQqV3crllwWOMZ4IJ6&#10;+uTk5PXv5f1oVho06b5W2pf15vT8Didf1e0haTyNfhj/AIvMmjeNjj3wVHXrnPA6V53rMt9HqebU&#10;x3CyjhoGXCgfTp2rV+Kdl4/0BpL/APs5by28whriGNX2ljvxvRmBOMcYH0NcFq3j3R2X7cGjhlbB&#10;aONCu3K5OOP61206canY9DmlbTfqbOoa/bxL9j1Gw27tpzMzZfIwCCwP5DqPwNUb7wp4evLW3uls&#10;JgsnzI0OGUN82VPv0x/vVz+o/FLQBKBevHJtUITuIYY/h456AVBYeJtAvLdo7Xxe1j829be4uCVZ&#10;jjgce3b/AOvXbGLhayM37zNbUvgzpOqwPdadqsatImFRcjyz7j1yD1rl9Q+E3jXR7N30XV1lYAtM&#10;u7BwDxXV6Lqs8rmyNzA7bS0M0Mo75B/H/GrOmzNczK8V3MsfSTzkO1WwTjPQcY4q4zqR0sQo9meY&#10;22p/Ey0jmg8RaOk8KkC3lYFW75A6dvrzj3rb8B/EbVtPuv7Nl1OW0WaQlYLhTJFGSO27OB0/zzXa&#10;3E2lQyLc6toSSRRt80ozgAjvzjr3qSDw5Y3k08FiLKNlBeOSPywxHHtye1Z1GnujanLpob3hrxlq&#10;09tDLL4ctLxcl1e1iAkYjGD8uPlO3/PWu68L6/503knTNSVVZgzLAQxYL1APUZJ6cHANcboGlfZv&#10;IiOstD5cSRxNG7LsU4GD5fXHf8a7bwq00UqLrdjcXEMkybpGtdzAsBt+djzk5GOg2+4z51bljHRG&#10;6v3PTfDN9A0iwpNbIxbLiSZV8s8j7oyc89PY56V6r4Ls1YrchlB3ENsPX07D/wCtXl/gjSreeNVj&#10;0+MK33vtV5GMcA4wgPt35x6V7D4M0qCC0W5VVVm/55g7R/j+Vepw3g6mMzSEVqk7/cfHcRVowi0b&#10;sMKqM1JQAAMCiv3mlTjSgoxVj4QKKKK0AKKKKAI54kdcOOtYOvadBHHtVwo24Veea6CX7nSuf19V&#10;3NGyszMDt254r4ni6nSWGbcE33OzBuXtNGcTrkd55TM5zj+BTyRXE65pg1GDzlEkcmGUAw98jnPs&#10;O9dl4hup1jlIhk2rlhtYnI79vp+dcbrGpXMLJLbzsYpBjGOTnpwfpX5H8Mj9Cy5S9mc1faDBPut0&#10;syN7bGaPK7mA/wD181j3Oni0P2UwzblbK87h07/lXR3U2rw3fkypvtnT5dvXvjPoaqLeTwh7eWGP&#10;9zL/AHv5EfjXdTpqUdz0JSlFnFf2ZAwR/PlkXDHKr91j1/w+lJrGkzSv5LSyIsLFvljJBGOn+TXY&#10;6pJeXPlq9iuAflQQkkdOuPu/X3rM+1ymRFa23yFlxkdw3fA9a3lGKs7kxlKUtjhofDsl7It5az7P&#10;MQv84ABbB5/Lp9azdbgWW780NLLJ0YKoHA657c16H4mltC/mi1VoWkPlZj6evbseK5h77QbZ8S2c&#10;2/dt+VRxx/k1cVF9CveOBeK5tL5o57tY45BvhmaNcLjoD+grNvvtL3vnSXEM/mf6xjGOW6f0r0TU&#10;ovDzqIEtSGz8ryKR8wOax7zSfD92EaGyeFthDLtwOvpWluhn7yleSOPvz+7mhkVP3e5o9o4b1FV7&#10;DXbK7RLGS1UgJiQvGfmXB/z9RXWJ4ds5mVFlDeVkMoOWwfbv1qE+DrS3WZpoVVVXOySP5vpUyhF6&#10;tlc6ttqZOi3FvbXUmmxWEao+CuJPvLitS0+zW7nTY7Rfk5AWQEn0px8I2lvbpDsXzFbd5gbk5/lx&#10;Wl/wgNpcW4vIYdkgwUIOT15rN8u7LjLUoyLp6xmSa36EiTj+H/OaqT2Gj2ly8qw5zy3mE8Z7fkK0&#10;9R8N3kcYuUuI29VPTdVV/C168P8Apt4oC/Ofm7elYyfLuaInF9pbQlI0jZmXGAuCPpmmT3MaxtIz&#10;R7uCpWTGMd6I/DMtvCrwurcZHOPm9qq/ZUSORHg3tGvy/vB1z1rGSXRl6kGq3WIt7LuZmCld3Q+/&#10;6ms5dUMbfapl8yRV2vtOcdquapa26mMyWO75ehkOQT0rDubqC2h2mDarNubA6/WkuXqXFNxsTajf&#10;295bsZYHb5i33e3pVe31HR4oWT7HMsm75FjOBgfrVU6lbStIk8hQtkqoU8+1Z97rlvEjQp1UduBQ&#10;462THy2exY1XU7RXEPn3EYZs464NZt9q9oGbbcHOMbtvD8Z/rWfea690zCTy1XovrWXfasygu8q4&#10;C4wv1qoq2w+VvdG5d6jFKsb3LrIUwdqr07Z5xVO9vNLN6PLiZl6qyt909+9Ydxrdrcr5xYj5uVVu&#10;lUrm9UM3lfK23PmM3SuiMbasXLbZmyNTZG2wxyrGrEHn3qhe67Bbv9ogjkZ265XvXPXOr3NlI00t&#10;y21xnIb/AD6VDe+Jo5olkcu2eM9P0Naxp9ifh6l5dUjmu2k8iTc2SWdfujnNY+qahb2zrtiVmzwz&#10;Ken+FQ2/imC3dpPIZgWx9KhvdchuFVY4Ej3/AHfM7cVpGnKMvIiU+5Q1PU4lkWRV69PlqCa+hki3&#10;LDhl4XAwKo6jeSrJJEoVkjbPGOKo3PiOdkMcy4VhhflwOtdEaPYyfM5Glfa/LJFHBtXJG3cD0qmL&#10;7y4A9zcKPMyF2jJXjNUb2eC4ZWDjG0jOKyZtSgt5pIHZvVc+3bFdEacdkEptRtY1rnWbURF51IZF&#10;PO38/wAaoXHi2AAW3kHZj5So9qytW1EysVt3OCMsA3b3qjPK2wRKT/vY9+a6I0YqJjzRS1Lc+uXB&#10;ZzBuVM8Z7mqFxq9zO+4uw/uqe1OlnjUeSzMzZO5fes/VJQhzA7qWbH3fyraMFdaGUpc2w291iRGV&#10;YlJY8elQPfyRR5Usvc7hUU7P5RuQ3zZx93qf8elQ3Ud0EzJKcSL0K/55rblSMpSkNu725YNK1xtZ&#10;ey9xWbqN8ka7o2yzL0Hr+Bou5JjHjBBVgDt7is+5gOCDPk/eVlreNO5m5aBdai7wgKjcdm7HPX/P&#10;pWXe6xNC7RyNtw3K9MGpLl/s7fMhduo+nr1rH1C8uJWLNGnXt0rrjFbGM3fYmlvHJw02fRj69aj+&#10;1OhKvJ0HGW/WopUjW2Jkdj/Oq087xplQD/e68VtGJnKp3HNPcSvuDcdOcjFSQyT8DzN2AWB7YIrN&#10;NztbGTtK8qex/wD1U6O7CIoeXhuflHArTlfLojFVNbGlHdybfLKf7uBSxzeY+d+0jn5R/nFZUupR&#10;udjuvDgHip4rpdis0eRnj5uuM/5/yarl925PtJbGmt+YnLRux+bPcZ4oudQtw29pPvHG4/Wsu6u4&#10;VkzHEeePpxmmCaWUKFiHy/e+b/OKnlvYmNSSkabXfkspc/N02sc7qjku0SQ5mO3PTd71mi8dj+9L&#10;nbww/r9aPMa6iwknC/w7uh9elaey0C9/U1Te5Xy0f5dvOCP5movtkausbAL3GD2/xqkZUtUxLPjP&#10;Tb3qGW7gjLFCT3zwfy+orPl10NE5bs2IbuPd+8uuFbG3Pf8Aw+tWDfwqdkTk4564rmv7RiztePdn&#10;r81NXxBGU+YABV79TU+z1vYlyT6nXRTK8O4llzxz+dWEv1jjHmyLx941xR8Uu6B0YLjt0zTB4lmu&#10;ZM+Y3HbH+fSp9jKRtCtGJ6GmqRALIknzfw54qe38QRGTJfOT0rzxfEokXy5JulPj8TW8bbE3Edfe&#10;sJUX1NlXR6dbeI/LYbWPucdD+vb/AD3rWt/FPyfeLf3G3Dqf/r15fa+I/Lj8tHjyfVv8/wCfrWnZ&#10;+JjHHuiKhR94Z6f/AFq4qmF5uh2UMRbY9Kg8UzyN0bOc7e31wKuw+IGdB5kw7d+K89tvE0rf8tV+&#10;7/DWpa6y7pvdvl5HJ6iuCph9TuhX21OuOutGgZXyG54bmq17ryorL5hzuzjd19+fpWEdbS3XKTr0&#10;5VW6Vn3mrJcY3SZ47Nx9KiFEqdflNW61l5Eb950ZgR+mf1rGv9ZljHlqB8v9az59W3fdcDHIPqf6&#10;1m6nqayfKZdvof8AP+eK7qdC2xy1KzlsWrrXTIflc/eAxnpzWVdatJGSVZlRRg7uf88VDNdxToGE&#10;ufb/AD1qpcTQAbHlGNuWH9K7o0lFHHz9h8mqQ7i5lZyeNvbFVJr3CsyDPzfKO1V5biF33N825stk&#10;Hnv1qs9wztiPbx0Ct09a3jE55Tkpbks95LcDYExk4NV/tKoGD/3scY6dRUUl1Gvyq+Mr+R//AFVV&#10;e/t8b3X5ifXP+f8A69bK1rGVlzXZO92PLMLJz3+n9KjluNx4HT+HJx3rNu9XhjkJklXv9/t+f+f5&#10;1i6p8QdEs8rNf5PTatXGlOWyMZyildnRS3cUYwo3f7X/ANft/WqtxqkduGd5VUA+3GK4O/8AijfX&#10;U32bQ9PaRm+7xuLd+g9PxrX8MfBz47/FFlOn+GLpYT/y3njMaAH69a1lShRjz1ZKK83YiFT2nu04&#10;tvyRb1TxxpOmkLLdK2QDtTkdea5/UfiNPfN9k0bT3aRmwrHnPtge9e4fD/8A4J5PLeRXHxE8W8N8&#10;xtrMc/TJNe4+Af2ZPhF8P9p0nwvDJLkFZrkeYf8Ax7NeXiOIMpwulO835bfe/wDgndRyfMcRrO0F&#10;57nx14Q+CHxw+KssZ07w9dR28rfLPcZjT65Ne5fDj/gn1p9rGL34ieIXuHwCtrZ9B7Me5+hr6Yst&#10;Lt4YxFbWyqo6Ko2456Vagtip3MuCvv8A59a8LE8TZhX92klBeW/3/wCR7OHyLB0dajc357HM/Dr4&#10;NfDz4e2qx+FvC1vCygbptgLntnJH+Fd9pyJGFEY42/L8vH+f6VSjXa4j3dMfL3q/aA+YF2t/P8K8&#10;mMq1epzTbb89T0JRo0YWgkl5HfeC7jbGqu/3eN3FemeG7wusbZPzDGK8p8JxyqImPXcPbivR/D8z&#10;Rqse48c819tlMZKmfN5hKNzu7O7Ji2hOn8JqYTKy4B7fw1k6ddyMmx2Xbt/Ef5FWPPTfknHH9K+t&#10;pq8T5yejL0lxGnG3luWNNebJIds/1qmLpdpLN70LcRgbS3096fLK4KS3LnmbfnKc/SnyT8bRx/QV&#10;T+0HOc7lHpigzHO4svow9alxkg55bF2Nht3k8+9OE69GRvz61TW4TcVDHA96kEqMcbtu45Vt36UO&#10;IcyLXmbgTnj+tSRyqfkUD5v51SWZMcg9ak87gkfh6YqZR8hqXNoy35g6hv07UxpGOSGwAv5moGmd&#10;zgjj+VBn2/LGfmHrUxpu9ynzPZkuFYeWW2qvpiopJGJ3MegHzH8KaZ2zyGY/3ew4qNpNwYgfh3x3&#10;q+UUpSJpXAflV+nv61D9pGc7Mj19KiaZVyoZenXHIqF7rkYq+XoRzPuTsdy9Rj3/AJVFPOF+U7v6&#10;/hUE1y7Jgjd75/z3qGeZifmPOKqKZHN1uXl1CVRtEZorLaeYsSsb4zxyKK0sydT6YZ2Q7dpI5oPz&#10;fIBt9aAQGwV79hxQeRkDnHevhz7J/CNZFIz5Q9qGjVu3/AulOO4dMev0oJym4qfx4rOXKIiZJiuw&#10;N9c0pkblWHP161IF+XHvTSwO7PPFT5oexGzbuSB09/WoWQspbGGFTPtIYKdv4VGVKt8y/XbWe7NU&#10;0iN1/wBrr6VGy5PPNSnr8pLN2460xgwGNoz/ALNYyLjfcpyRyqpz/wB81C8BP3z17bavSqpOevao&#10;ZlOduPxrlqQNoyM25tTk7Wqo9pNn7w6cfLWtIrEZLfdHOO9RNANua8+pRubRl3Mg2c+7eXXbjHIp&#10;jWjE5LDbjPIrWkgQYVqhaBmLKq53VxywsdmjZVLbGPNp7sGYDNV306RXyGrauV8mNpmjZgq5woyT&#10;+HeoVieeESNCyMf4Wxn+tcVXB30RtGs0Yk1oSu7PPb5elQG1mUdV9MbTW9JZru5b8uahl09VGwD3&#10;rgqZe1qjojXkYr27L0A+ZqhlDbgrOdvdcVsXWmmXA3MOR9w4/CoZLE7x8i8e3+cVw1MLWirRN41o&#10;7FNecYk/h/u9OKbJvhGRuZSMAKM1JNaqtxsUDdt7L2pyplwSfesZKSiPmKsaSNKxZs5wdrDofXP5&#10;U+ZCkfmELtqcRluG2nPtUdwAW2hto/hA7Vio9WVzcxWmVxkB+V/2fu062jcxrNK+e+NtOWLYGST+&#10;Lgj/AD9afDny13EjH96jVBceyoy7mT3xSrGSN3T/AHu3+eKUqWXk8M3Y0qxkfIrkAevp9TUxQXiN&#10;Cjr/AE602MbVyrn72KeV2jYfyH4UyIpklW6N1aiUUkg1HBI85Pfp8tH3I/vfL6rTmBLE4/4ETSFS&#10;BwP5cVHL7xREIz52cnhef8/jTmDEEHtTljbGS9LhnOQfccVEoa2HzEBjEbZznHXFHlNt2n7vXirG&#10;wg/f9utMkXB+ZuPSo5XsNMhZMngfX3pNnHI/3qm2AqGz931okDFumCP0qOQdypKhk+RBz1qpaWsi&#10;381xON2cAYx8h7gcdOh5Oas3slxFEz28QLHpuOFHH0NR6Zb3YtxNqR2vgfIrZA9+2TUyiURXnhrR&#10;tRH+lWEYb/noq4b8xzXafDL43/HH4TTxx+CvidqEljGuF0rWXN3b7eygOSUH+4VrmfmdFI+9Tih3&#10;49K7sDmuZZbUVTC1XH0enz6MzrU6Van7OolKL3TSa+56H0V4b/bu0DxD/oPxz+DUUg+4uq6HiQj3&#10;8tyHX6q5+ldvpPjf9nf4mxR2fw/+NdrZXTKFTTtWuGgkZsjA2ylSxBHYN9e9fIKFwflfr3xVa+sL&#10;DUQY7+yST32/1r6+HG0cZT5c1wkKv95e7L71/wAA8apkGDUr4eUqflF3j/4DLmX3WPrL4n/AL4nL&#10;pbPHA2qNtcrd6TmO43bRsO7LO2O3TGPxr5w+IHwn8ePFcPqdpfSCSR0k/tSzV5U5HyhwAR0VckkE&#10;McY3VS8JeP8A4sfDaeN/hv8AFTWNLji+ZbFrppbX8YnymO3Su9s/28PjLFB9g+KPwy8N+LrNcbpb&#10;dWs7k4IOdw3KOn8Kjk1sqnB+O96hWnQl2muZeia1S+8x+p5th9LwqL5wl9zvD/yZHzB8QPhl4w0a&#10;+I1PSbyNlXczfZSyKxHHIzjJx1OM1ycSa7qVzJPBZLKsa7GWCQ8cZLc9vX/OftzT/wBrj9lTX4Ft&#10;/FOj+IPCdxDKjx22o2P261B3cDKZfA68rxjvisu//Z//AGb/AI2XUVv8NPiLotzFdPvuoNPvkSde&#10;MZMTMkmdg3YIHOc0R/du0Jxl5p/po/vMaksVHWrTlHu7XS+avH/yY+RdLfxrFe21vYXslu0sqrGJ&#10;HODuYdzwAO/sK9F0C++IP/CPbI9bhuLfULgR+Ws6qXmAwW4PTIxk163qX7BOoWETXWl62Vmt9jrb&#10;SBvLwSwdF46cKc9PmIqppX7KPjq1ht5dci8tLeTFubePbhvvBdoJ24LYz6inUlV5QjUw8no7nBQa&#10;b4k1a4R7/U2t9yKs8O4KoIA3YHUkd+3X61a23NucxQyTJDJh/JALYH8v/rV6l/wgPiK3sJNKNjIs&#10;Mced00agFgoXCkKM4Xnv29qz9A8G6qt4yWtvHG0Uwlkj2Lnlc5yAOQfb9awlVqcr6+n+RXuyl7rt&#10;/XkcnpF5qUN21rYXtzEEVSjXCjYTn7p9Mfzr0jwPq+rSPF80KeYSTJI33VO5crn2fjnqAeoGL8Xw&#10;yjN3FdrpsdwrwsZo45AxU9ASvGRwQcH3+va6R4OubO2ktmiW22BUW3YcFcEgjrjAz345964KkZVH&#10;7qNvaRpr3tTs/hppwjuIoJLhv4dr568npgAkEZ717hpFv5Fmqk/wj+EivLvhL4UjlvFvzfKzMoLK&#10;0OG3Y65HGMAD1+mK9ajUogUnNffeHuXzjKpiZRstl+vX9D874mxEamL5Iu9tx1FFFfqh8yFFFFAB&#10;RRRQANnHFYviPyRFunjO3pu4/LnrW1WdrUEzw4hjRj0+dc4r5/iKjKpl0rflc3w8uWqjzbxEzGSR&#10;khVVXI+bsPXHFc9eWMRXajN/rB8qjOfStvx5qNnaXLtZxEqoIdmXC7uMgeorgtZ8UaxY2L6tBZNJ&#10;GysWZdp2uCQq+oJP6V+Gzt7Rxep+j5fTqSoKS09Se/0crN9nlnk8uZt24A4zzyP0zWO+nMbmaynn&#10;VVhIVuOWwOOv50w/EbTtaZoE85XC/IrDB4JyvFQ3HjbQLmBm80LJGpJX+8Ow6dua2jzRilY9T2cu&#10;pkXUGopbyWkU0rSTcq+eR7fQjvVOJ9USNd91tt+gY8tzn9SeKu33izS0MN7banG8a4XL43MCOP14&#10;x/gKztS1SztlUGeFYJpcqyvjDYBx/L8a6ObmiCjIdG13cWMljIGZSwMLd93JI9eRz9RXO65avbSK&#10;212kkUsoWT5Rxg/p/X1q5qfiuCxMep28sZ8s72jVs9Djn8qxtd8Q6PrGmtqCSKnmMWjVefqPriqi&#10;1ol1HG+rHHTNQtPLnmcybm3L8wOR/jV+xsoVk36rbEqykrIV5BPQZriW8cQCL+x7i9UPBh42z8+S&#10;Og9f6U6bx26Qx21tcZMbMZBuOcY6/SumMG9HozKXxaHT3WmyTTutohj2rhXxjk+lUNc0jVIfD/ny&#10;3mZJnU7mTlcHoeaz9S8bfbLaNXV/3Sx/MD1IGCOvU8VVl8WXM0f9n/MY5D8jMRx0qOXuS5Nak2ma&#10;Pqt5as01+vnbxsXd1HpRoWoavZ3c0TMGkifZuQ5HY5H4ZqvFc2E1/GbsfN5wVvL6ZxVjVLHQ4Llr&#10;iGaaNv8Annu6nPGfX/69TUpxWiLjKTWo66urm9LZdl24wo9fXmi5uJY9puZdvyDcdpP8uoxVUbbs&#10;BIXRfLGWZW5bn/8AXTkhud7QXMm4EZT94MD6/hWNS3QrmZNqXimxt7NYrdGmXbhJEzhT6VmzStaK&#10;t1Kx8vGT7Vctos4tTOCuSxP9Kz9Vu447SWAbSVO0Dd/tVjzLlsbpPSwybUrOVmaeJ2Vm+XBPI9ua&#10;y9X1XSb12uVtRCqrt2sw60S6rEIty2aDaNu5ux/wrJvLUXNox2DBOQVXvU8vLMuJA+rwRr56tuA/&#10;2ao6nqWi3ELySQ7nVdpAPU//AK6S+s9Sis9qSJjeDjHXr/n8KwtT803io96o+U5G3g1pGzkL7WjI&#10;7yW0lt0+Rg3dqydSfTWh2vuLbsEM3X0ouFuI95l1Db0Hc8D61kahcWyqwmv2HY/LwK3+RSsupHvt&#10;vPG6P5duMbsc4pqHTJZ2hMUgzzu3VV4+Zw6/uzkgnGRxWfqN7KzN5Uvl7c7Qtbxj5kScrEnkQ7sR&#10;F32scq3YelU5YEil8tSyqM5Vmzjj1/WoDczRsxDt5jcD0qjdXsjQPsLblXbIqnk/nW0Yu9jDVLVE&#10;l9ZbGLJN/Dg88HnrVO6NyhV229cKBzjiqdxdXRgaJ4m3djnr/k1RuLuZkdZZCo2/dZvbr9K6IxfU&#10;luKfvFyfULkLJtgVl3Hd3wCf8/jVDUHmnto1jKKd3zcZ3VRjv5Um2xylhj73Y1BdvcFnfzVXDY+Y&#10;8VpGMuhMpKWpa+2mJxaXEhZV+8QehqtqN5pkQHmw7yR/CenOO9ZzHc7LIwA8weYu7jFNvhFEGVFD&#10;LjK7T04ropw5nfYxk1KNgn1OzSHzLeMrIDx81VGlJRt6sGz+lVPMgG4DGFbGP6077asirLCu7bgN&#10;kYxXRCny7GL1YXE4tk86SRtx6bV6c9aqT3P2qMFN33sr7kVZeW0eOSGQLvK54/zzWZcXUFrzHHzn&#10;O4NWkCn7u4sl88Mm8tt2rygbg1Wluri4AiyuMfKGP6VFeapC0fnhQG6dMVk3msPGWAccfLnPQ10x&#10;hzOxi2kSSzXfnsgPy9AB+tVJppYH2TqPlBGN3aq1/qIQYin2t/F/hWRd61I7bpMnscdc5/SumNMy&#10;biW9SkSBnTzRjk4JOBWa9zaRtlomyy5Xv+P+f61Jc65YtFj7Bt2927+1Yl9q7TvtiVY1X71dEKcn&#10;uc1SpyS0Ll7q8ccPlnHP8Pp04qiNcUr8qqD1z1/z/wDXrK1O5M2NjHav68VUN3LDIqCPn++x7V1R&#10;pRtoc8pO7uzXm1pwWAXkcdiD71GNVgIZrh8ZGWX/AD7VmTXAkG53VRjCr/Sq32mCVtx/h4+vvWnL&#10;Ex5pbI1m1KLf80mN38XpxV6zvLSWFhJc7WC/JnPpXOTShLrEKkBlG5ewqeKSdGUIg+ZfTOaOX+Ur&#10;mdy9PqSlw2/DemaE1tkRihXdnnnOelYt62XZ5ZVXjCtuqul9H5Z3XBxtx8vb61XLoZupaVjcfWJ8&#10;mESAd8dxxTYNaZHZkk+Zfmrn5dTikKxu7BVpst68Q4jLZUfeHaq5b6ClV5ep0U/iGS5b5jn+79Md&#10;qz5dUnMhVmPQCsNdcOeSF2gd/eo5tRXPmeZ1427eKI0rEe25nds6Q38aqN0vzdOtV5tQtY5Qsjfr&#10;iufe/wA/MJG/2W9etQzag0jNl92fzqvZlTmouzOkGqxJuUz/AHvu/N+NN/tdAR5UqfOPmY9q5r+0&#10;7VGKSfe/3v8AP1pF1iJJsruPf5c88USovcXtJSZ0i6g7bmFyvt1qxFqO6NpDKRjla5Ua8Acxgd/4&#10;jx71GviC6cHYfb2qZUW9S41o9TvtNvQ7hJJG2t/PrWmuq2ULKUn+ZeuSOOa81TXbhkz55HIPDVPF&#10;rrxpueYZUkn5s9K554WTNo4iMdj1W28QW4Tas5HPBHetNfFMOYyg3YXHL/pXkaeJQik+e26rNn4l&#10;kZlMs/p/F+NctTA6HTDGxUbtnqc/iYyoqM6x4P8AE35Gov8AhJIihKTblXlu+Rj9ee1ecP4ytojj&#10;zQxXlsdTSDxrEy7x8q4AH5VKwOmiKljFvfQ7u61mFs7yeuFA7ms2fUrfb5jtub64z/k1yN141tYV&#10;KSvhW9+fp1rLvPiFZr9xe427vatoYOXRESxSa0O6n1QuVPngY5Xb/WoZtXhwwldeGO3n3/WvNrr4&#10;jiFd3mBVHO32rIv/AIl3Mg8yAyMffn0rohgZdTnljIRloeoXGvRCXyZJl9fl/wA81m3/AIwtYBta&#10;5Vcf7XJ9q890xviL4yuDa+H9FuptzYPkwlsfjXovgn9iT45+N2jn1mJdPt25ZrqTLfkDU1vqODje&#10;vUUfVioyxWIlajByOd1X4oabbklZvMx/Djr71hXHxE8Qa1Otr4f02RmfhVVSxJ9gO9fUXgf/AIJ1&#10;+BtLSO78Y6xPqE235ol+VN3U/h9a9m8EfAn4aeBoxD4a8IWNvjhn8oFm/SvGr8S5XQ0oxc39y/r5&#10;Hp08jzCvrOSh+LPiDwj+zd8f/iXLGy6JcWsMzf8AHxdfu0IJ7ev8q9b8C/8ABOmxjKXXjvxK0rKw&#10;MkNtgA+oyefyr6yh0pI9oWPAPOO2f8ipYrZUXa/y46bfxrxMRxLmVZWpWgvLf72erRyHA0/4l5Pz&#10;2PNPA37Mvwl8CIg0TwlbtMqj9/PGHY4xySa7qDSreGJYYIVjQcbY1wB7cVqvaqo2Fhu68ClMe1Qr&#10;ZwOORXh1J18RLmqycn53Z61GFCikqcUvQx9Ts0iih1BW2+XKvmY5GGOK0IbVFXAO4eoqw1o88TW6&#10;xZDdOuDj/wDVTtOsJb471HyjhvwxWtPDynpFDnVj12IUiWNcrIPm7damRHlLDyj6hq0YPD0jNiVV&#10;PzZUN361s6d4aV03bPQ/NyB7V6uFyupUkm0cNbGU46XMGw0ae6GPLbPO33/xrotJ0Ns4eL2+bpWx&#10;Z6D5QwI939ea2rLTIUTG32+lfRYXJeWzkeLiM0lHQj8P6b5cysucr0J9a7DTIwm0cj+9zWPp0IiO&#10;/oP/AK1a1uAFzv75PufT/PpX02Fwap6Hg18TKozbtroRRiPdjvx1qwt6oG5jjtWQlxuHUL833qkM&#10;6gbC38PzZ716kYbHDKSuawukl5z/AJzTRcq3zMy4+nT/AArNNwjLiQjaf1pxuSRs3r/31/8AXquQ&#10;z9pFamkLwDCkfw04XjY2h93/AAL3rL+2SOdqyFv93r0p32rcchvcc9f8/wBaOUrmUtmaovEiPzP8&#10;v8qe15ukwW28fhWULvGWA27eAN3UU9Zxv3k9D/e6VPL1Hz20NSO5VhkvzxketA1CIhgW5BAU/XvW&#10;WtyrtuLEc/3utSfaQsTH+H9P8/41LiXc1UucKSfrQ14irvIBxktlun/6qy/te5/v/wDAQR/n/wCv&#10;SPdTLuIG4j/P4VPKg576M0xebE2ghWI4x3phueNyd25H9az4rpm+Zh7fj6UNeSLzt+90bd70+UXN&#10;1LhmBHyFXB9aqvMd3l7v171AbkHg9cYzxUTTEoWU8dueKcY2JlPm2LD3Jb+IZC49Khe7kzyOv+cV&#10;V8/D4Bb72D7VC9zsyRJ16ZrRR7GXteXQ0V1AlQTbN0/vCisxbiPHJH/fwf40VXKL23mfWh3A/d3Z&#10;60mSo+YY/umnMV6E896SQkNh3JBr8/1Pt13AyqwwvNMG4KFAYdqewBbrj5qM5GSBj3Wp0Wg/QbtB&#10;Aj5+vWhgmMA/hmkZ8/IW4XrSAANhD7crU+hXkDPuGCOnXpzUZAf5mPPSjJI4Ttk807agHOajTYfL&#10;YidP4d4/CmFCUwsrdO/0qRvLBxtXGcUhAJ6fjWbj1LiVpN5+Zl/4EKaIo+nf+dWGCgYH86Y6KeSM&#10;nPpispK5qmVpIjvxnr93NNMTdFq0Y0A4G3H+RUciHqw+mK5/ZmnNpuVXQgnjJ/2qj8kkFewq55SM&#10;mU+q014cnjr0xWcqN2UpIovbBvnLZ7YqN7fjIH5VoeUw6Co/KXqR/wB9Vm8OpFcxRktlJ3bPbI71&#10;G1pnlh07tzWg0QWPLU0xHb8rVjLD6al+0MtrRiDx36elQtY5bcB8v8/WtSS3kUhkHzdO/Ska3Kfe&#10;U1x1MNF6FxqGHd20cLcnqpJ96rWvlXqfaLbmPjDbcZP+f51tX9sGG2RMqabBYwxwYjX5ck89+c1y&#10;VMH2No1upjzWh+U7D/wEVXntJEUlfTJ/z9a6E2UZ4A59D2qCSxD8N26muCrgextHEHPm3dSSPvHn&#10;pSxhiNpUD/P0rVl01WLY67vyqFtPAKll/hrjlg5x2No1oy3KTLkZB4zSIXHzEY+nrVySzZRvw3Tt&#10;ioXtHHzA+4rllRkt0ae0iREHZg/n6d6ROWwB0P8ASpBGV5Ib86XiRfT2qJxlHSwKREFG4fXOdtOK&#10;nbuzztoDDGM/5605M/Luz/jUKK6lEYLZ4Gc04ALkOaD8rfKBSkADcWWlKMY7BqN3jbkDvSAZ+8eT&#10;3qQCM/KScZ5NRsAUJ6dlpeyBA56Fc8Co5MY2ZOepwP61JFGqLsU8fw02QhDhjjdwo9eKmVO0S7le&#10;SKVwCHUN/Sp1BUBWGG24JqIy75TEg2sUJ5B49/zqxsOz5gp+lY+z7F82hEke3JPPzUjKVyM9s0St&#10;IqfeZdxADKvv/KpDE28bnbOPzqfZ9BcxGyEjO7pUckYG5wPwNSBmdj5sZ+VuNpFDLlQq/wAX8Ppz&#10;U8j3Y+bUhC8c5565qN1k25U/KOvvVoxFPlc//XpvlBTsyOanl6oq5TubC1vE8u6tVlVuquufeuf1&#10;X4XeFdQczQ2rW0jHcr27bcd/pXVIoIYq33Tj/wCtWT4616/8JeEr7xHY6XJfT2sOY7WPkucgdMZw&#10;M5PfAqoupGX7t29AWkrknhbxn+0d8LWX/hXnxgvpbdYwq6fqTefCEDBtirKHVBkfw7cj8q7bQP29&#10;fi3oETQfFH4XW+oK23/S9KmeDZjn7p3qSSF7jGD615N8F/HfiD4jeG5tX8Q6ILVo5vLjmjUrHMNo&#10;JIBJIweOprrzErNgjg/pxXZSzPG4fRv+vyMa2EwtSTVSCb72s/vVn+J7RpH7eHwE8VahaQ6ql5p7&#10;CQNjVNMA8s4AIEiO3ynGOQCQfUYruvDfir4P+IZbrUfDGsabcS+YHia3mDLIucA7eD1xkdyPxr5N&#10;1DwloGrEte6RC7bcGTaAT+VYd38IdOS5E+h6xdWcw5Uo3T3Hf3616VPiCT/iK/8AXkjzamT4f7Dc&#10;fndH3ZYeD/CVxt/tK4hRvOG5Fm/eo247jgHIJYZI7jFbekq2n3LSabdyTKqbdvmBg65JAy2e2fxr&#10;4A0h/jX4Gvo9W8O+KWvDCyssc0m5Tg9CrcEeo79+K7TSf2xPjHoDSDxP4eEyybdxjUqBjjjHAP8A&#10;hXpU80wdayascVbJ8RKLtNNdv+B/wT738J2lxp9+IpbWS3wmG2kgFscYx2/wrvbaTzIFf1Wvhvwn&#10;/wAFDPC94kVtq+lXVp5MID+XN83AGccjPI49a9e+GX7bfw/8TQbF8SNb+WpxFeQjJUbecgc9ccHr&#10;mvruHOJsvy2TUr8svw9T4/NOHcyqS51G7X9eZ9FUVyug/GDwLrixi38RWrGQAhlfjnpn0z7100F3&#10;bXUfm2twkin+KNgRX6dgc0y/MY82HqKXlfX7j5KthcRh5Wqwa9U0SUUUV6BzhRRRQAU2ZN6FcU6g&#10;8jFTUiqkHF9QPP8A4l6VstWuMs3p+56fiP589K+c/HmvWthqMgkV/MUBWaFQvmc5657etfVHjvSm&#10;vLBtsrD5cck4/Svln4naZJBqqzXQEjS/LdbVwOmMjI4BIDevzfhX4LnmD+p51Onay3R+hcN4j2mF&#10;ab2PNU+IdtaloZoFk2qQu4EEyE8EH/gOK5/xJ8TLBLmNhbyQyeSBP5MhfLk4/UA/jUniC3azvpI3&#10;0xpIAwYLkj5lxznniuH8Qz2UV0+oSOI90hYw9duM4AJHYd/xrOMYn0vMzdvfiMLuzdI74qkZYbWw&#10;pwKyPEHxHi3FodSma3h2eWY8fN+vXtmuQvryeyjmuw6+XMwAV16dfWqGszW76TNc2U0vliJd65HL&#10;AkHHsWyfwrohCn1uQ2zor74wWyK0NleXEjKpdWZeq+npj+dUbD4l3VxpFxbrLIHDLLGhb5cLnI+v&#10;868xvdXk+ykqGLRLjPYYqnH4vjjYTwBFeNwVyT847iuqNGj0X3mXNLWPc6rxb8Sria7+1m+8tlHy&#10;jcfm+tN0Lx1rF7cbDqQ3uuDIzcJ6da4PxXrUGpR+YUWN+yoeo/xrDu9UkmdJfP2/KBtU4zXdaklZ&#10;oy9+MdD1O6+LXixS0MeoSMqkbT13Vb034p6/5YlXcF8wKNzdK8qtr7dErpezbgTuVm6gHFdDpfia&#10;1mt47Vgzf3do61ny02nZWKSqaJo930P4lXlzCkE9nC20lmdT1rVi+LWhtbtFNBMGxtj2dAR3NeJa&#10;N4rmiiDgHG7GAPvdqfN4/t7e/jZYTiNiWXHBNc0qMeVtlc3vaHuWm+PtMdyk8syMwyVZenGc1YuP&#10;EVrcpmDUT8v8RypB9K8Lf4jSrOsnzLH7LU1r8Up7c5juep+6y8E9s1wSpxjsdCpylqewz620crRL&#10;qoxjI8uTvVW41eJMMLnzGY/Nubv615c3xD1N8PJPG3Bwqx9/896ms/HV7OWjnIwykYArl0W50Rpz&#10;O6l1JnnaE3W4nODnpVG21q8iLGSRhu/hz39a5d9ecEOjbv8Adb86dP4g2k+YrH5Dt+ajkV7spU3Y&#10;6C91mYnM7syj7vy4zWLe3lu5Z5E2tyfmXsazZvE6SKsDk+udx4IrE1XxZp8ckktxfgsB/q2bgD/P&#10;arp0o81iVozV8RS6ejKBOc/jXLXt/aqrSTFQxXG1u/8AnNQXXjqwaQ28MsLHGVPrkVh6n4oW4f7O&#10;trF+7PzMe/vXXGjUcfdMpO+iNS71REBi+0rhRn5ep9KxdT1G1kn2m52hW5w3UetVbrX4552N3cLE&#10;390e3FYuoXFiJGmkvl2jjC11U6PRmEqko6GvN4nsUbO5lZVwqq3XHQ1nP4njS6XAb5jllPr65rHO&#10;qaHHdfvLr7wHzY4IqveeLdHiEg8pZG2YbHbvn9f1rohRXNZGVSt3Ni4+IscTMr23zdDkAmsibxba&#10;z3Xm3Nou3q27vXPat41sjgLCPu/e6d/0rFvvG9skoUj5WHY5xXXDDq2i1MJVerO1k8UabcFo49Of&#10;DL8qqO2PaqTanDOuDvjG4/KfxOe/vXLw+P49jiGLG1euefwqpN45lVmjW33fLkcjk1rGjPqifbdj&#10;p5b6NAzRSf6zgNjH41T/ALTuW6ybo0Upn8OtZvh7xVYmVY5Y8ur5bHOavahNbQyNdRuo3jO0d81f&#10;s+XRoiVTQhnml53SDdjPy9qWzl8yJmBYrt9MY96pLqmmwpm8LblDcDjNTQ6/YW0jGGFhuX+JuPrV&#10;pS6IRJLb3Bk/e/d9aheGKWNopYTx/e7fh9KLjxIku2RZB/dwM8d/8arz6r9pLNG0e49evzD/ACa0&#10;UJW1Qaor3EMSSYWIDaeo7ms27tkcsJU4LEY21pxu0371nXj7w3AVn391CG2yHaW+U7j1/wDr/wD1&#10;q0pylzWZjLuzJuVRGkcxD5sYLduKxLyYFgo+Vc4K4OK0tXmWZBaxz5XPzcdfUflWRe/YrWIt9pVe&#10;ed3X/wCsK7KbMZdiOWWN7Ut8uP7xasC81GBdyRR9v4TzTtS1nT7VWiF182PvDtWDLrEAVpFYMOel&#10;dVOL6nJUtui8Wa5O9mwqg7Vx2qOY2/lqXuhuHcH8f6Vlz61IVyrH/a/CqFxf79w8zPfn/P8An2rq&#10;jFmTfc2bm/tDGFVGbn/PFVm1aKJWIgIfoufXPXH4VjDUrhziEHr8q44PFQ3V5IXUhDu/2f8AP+cV&#10;p7NPcxcubqbkuu3TJu3D5uCynpUJ1W7mC/6Qxw33WP4c1im6mmQxmL73HzDpUKmaNiWk+XPI6mq9&#10;kTJyWxoS3pkJ3Ssytyuxv5VXa7mHyB2HXn2qtdyx7W8uQ7uvytmoDclIgjfLnG35f89q0jC8TPll&#10;1Lg1VY1zvJIb86bJqcrK0Zb5f4d1Z7SpHwrA/TtTZLt5WCY+U8dar2cTOTtLUtLczCQiSf0529R+&#10;FSTaoxXdHIcY4A5zVAs0g4+bb2z0qCdZFf5OAVJHzd6pxuTO+6NGPUGaErvbPfP+fWon1QSYEm75&#10;aowvGhzJJubPHv71HdXMZIaI4G08M1EYxiEi7/altkYRs+q1EL75M7enb0/+vWdLqcpkyAo/3RVK&#10;9vbpeXbJ3en41py3J9pI2jqEe7LPljTf7WEY8sE4IrAe+mjxIjfd/vd/emf2hKziQnOOopqBn7Sz&#10;ub0+tkHcwxx/DTU8RMrb8nb0bLVgtcXU5+XnHp3qFortjwRtz83Tj3p+zj1JdSV9DoJPEryv8rke&#10;u5qcPFawrve4Ytnj5q5+HR767IjtkkkJGfkWuw8I/s6/Ffxg6x6P4IvJM4+aRSox6/SsassNRjec&#10;kvXQ0pxxVSVoRb9EZZ8alX3xMx9qhn8YajKo8rcCD/er3PwX/wAE5fiZrAW68Qaja6fGfvL99gP8&#10;a9d8F/8ABOn4V6QizeI7u81KRQNyltiAj+fPqK8PEcSZLh3ZT5n5K/47fievh8jzTEauNl56f8E+&#10;L01PXNV2x2lrJIzNjbGpOa67wj+zv8bPHsgGl+DbtY92N0w8tR69a+/vB37P/wAM/BcKxaF4PsI2&#10;RQPMNurN7ckV2EOjQ2irFDCqqq5CqMYrwcRxlLahS+bf6L/M9zD8L2SlWqX8kfFfgn/gnD4s1QLc&#10;eN/FMNqnUxQKWbH1NexeBP2Gfg54QaOe80ZtRkVwVlu+VJHtz7V75HYxGNd38I6Dv/8ArzTzZKoy&#10;gbcBwa8HE59m2K0c7LstD2KOT5fh9VBN93qcxofgLw14btlh0bQLW3XPypHCBj0/rW1BpzBdgQbe&#10;+O9aQtY3j3E9Bjr0pYoznJGTn09q8pxlN3lqzvjyxVkrFRbHadxRQRjPzdKbHarG+WBb/arSWzml&#10;GUjJ7g+n+fr3og0eRrhv3Tc84zwT0rop4epJpJGcq8Y9SmRht2CfXae1C27uflzt4PT/AD/9ety0&#10;8NyMc7WHG0ZrStfCRD4dQBjkdxXr0cqqzWxyVMdSitTlP7LuLiTzArAfyqzb+HXnPzjI3V2lr4cg&#10;4iZT+IFXYdFRV2on14/WvYwuQ31keTUzSK2OUtPCrgMJIsf3far2n+FRBcEGJfm5xt611C6UFP7t&#10;VB/iHtUyWRJyD7dOvpX0GGyenT6HlVsyqS6mRb6Eg4Ycf3e1XIdPVegGOvTr9avi3YHYuPpin7Bg&#10;kH5cV7VLBU4rY8ueMl1ZXhtwu13PvjFWVRIxjg/h0pFeLawYfL/L3pA5RfmP3ffpXdTorscM8T72&#10;hbgmKQgDA789qtwzmJNu7jr9fxxWclxsULs+X9T7fSpUncFRjgNx8tbRonPUre9cvJczMODtXdT/&#10;ALcocBTjb255rPNyGDZHH+eaQ3eSpGMH/OK29mYyrdjUS8GSWY5x+dNFyd+FypNZb3BKr+WVHSj7&#10;VIF+Z+/6UezJ9p1NRbqT+LqeAamW4UhTkZU+vvWLHe9h+fvVgX7Mvyv936UOJSqM1I7zPAK+vzVJ&#10;HdhsO0nbHXpx/n8qxvtEqty+5W6q3+NSLdLvwp78cHms+UI1ZX1NkXCFgMfRhTzM7JgN8vTntWUL&#10;uSL5i/U4C9act80nyg8L/F681PIbe2tHzNJJ1jUjdjBz8v8ATvTlvHR+D09PpWcLoJwT+dKbrau/&#10;5cg8jpU+zHGqXxMMFmfHPzHPWmTXBHAY9ao/adwZsjbuxt9KZ9oyrBZGVc/LxS5ByrF37VGCex79&#10;Kje4QKSkn+7jtVB75VZiU/zjrUM12Ix8rfhxzWnszHnLlzKQCfNx8uTj7uKiurpxJ5ZHT+L14qm9&#10;4rxkk4+lQ/aHL8bjzya0jAmdTsWzcuTnyR/30KKp+dKOPMNFXymXMz7VbkjYuKGxjczY+tN83fjY&#10;3/16MyZzivzPW5+kIam4nc4+go6Lu49RSjONwXoOOKRxlcMvDen8qmQ/duIzdOcfjTXZAuDnLEDP&#10;rSOtwZo1iKeWP9YCpJPpg54/WlQsy5aNlPI2seuO/H51m72KjvcRkUHr+tNCsx+Ztv8ASnbQw2hq&#10;azHO1V5ojdlX7ARIo3IMqeMHjFNwQcnj5vvVIGYJyKadoOG49e9RLcL9BpGT96o3ViwxJhf51KeF&#10;Jz7im4Zh8n51Mo9hxl2IypIznigr824GkuhNhVhYD51Lbv7uRn8wMVIOuAnvUSWuhd5ELrk9s+3e&#10;mtEQD/tetTMN2W/iFNKtIcYqeVLUL9SEJg4I9xQyLuO4Y9VqwQQMAY/rTQpwMovT5uaz5ddCubqV&#10;3t42i2qgAC/0qGN45iyROrMrYkX+6cA/1FWvJlDbw3y+1AjVJGdkG5h2o9kPm1sVSiseTg0yRB5e&#10;wOc/TpVvBYMGQrt4XPf3FM8liN2NvFZSpX2RfOUnhQuAwyW/2aXyeycfjVkQMpaRvmLcnA7U7y1P&#10;T+fSo9jfdFRlcpGE+ZtH1qN7YZxt71fESHOBTTFg5YflWMsPHoONQzpLNQGLf3e1QTWqkqsjdRwA&#10;1awtuMn73+1io2tYyckbsVjPDLsWqhmG0XLN61BNYIWxt5rYa1TGdoH4VGLVZOUPH8645YPm3RrG&#10;tYxZ9Pwd2zg/7NQyWShMgflW5LaP/DJ9Qe9QNabcKV98iuOeAjY1VaRiSWbA5VT9PSo5LWVccd81&#10;uC0Jj+ZPm71G1kHBXy64ZZfqaRrmK6lSAabtLc9s+las1kqs26Pt/dqA6e7coD97HzLXLPB1I9De&#10;NaLKDBiMIPrRgEctyetW5tOkUZUD71QfZ5gwck/dwPeueVKpHoXzohSSfeytAVx91g3X/wCv/ntT&#10;X3KdwYdcVKTLGciNvvc47e9NdTu61jK8Voi7kJhgliYzorblIYN3Hp71KgTbkL7ikTcVcYbljjdQ&#10;kKRxrFbqI1Vdqqo4UdAAKnlcojYMgYbs+/zd6EQg7VGKC7gEqO/c4708sFHH4/nU8sr6BcYV+XCg&#10;8fepuDKWb0bjP+f84qTn73SmAbVAbnj86nlGhWjJ5z04rm/inpvifVfBF1pngy5MGoTbFjkjcIyr&#10;vBfBJGCVyPXnjmukkUseR+vSgomfu/7pqVBD5rHA/Ar4feJ/AuhXUfivVWmmup1ZYTKWEYUYz9T3&#10;+g967ea1WbcrSHGMcHrzUxiVunfI5o2MT07Cl7Hm30KlU5ndlaC1gtLZbe2QIqjCqq8KPpTjEDyq&#10;8Z5xxU0gCqwYfUrQq4br9eKiVOysCkQsqgMNv4Cjy2VuSffNTAKnGOQewppODndxUcpXNcYONwK5&#10;yMKaVIQyZeL/AHgRTgMAKp3evtTmH8OeDxS5QuUbvwt4c1HP2rSIcnqyptP5iqP/AArbSBmPTru5&#10;t9zdm3Z/A1viM7eBnA5HpT0xuyhHB9apSqRWjJ90zLC3+ImgBY9F8SllVsru4PHGOev+fSu58Hft&#10;K/GPwNcrJcWTTR7UDeWxHA7/AC8Z49K5trjYxHmH2pwuj3rSGKqRd7/duY1KUZxamk0+jVz6C8F/&#10;8FG9MgK2ni/w3dKWwDMzAhfwAz/OvZfh9+1b8F/iBDGLTxnY2txKQFtbq4COT9Gwe3p0r4UuTbTj&#10;dPDG/wDeDKOKzbvRPD8sbL9l8vuSrY/SvrMr42zzLZRj7Vziukve/Hf8T53GcK5Rik3GDg+8X+ju&#10;vusfp9b6vpt2u+2vY5F6blbIqRbmB22rMpI6jcK/L3R/EHjzwOTL4B+KGs6T82fLtr6RVLd8qpAP&#10;QfXHsK1bP9rf9rfw1MWg8eWWrR5/1OpWMbZ47sAshP8AwKvs6PiVzU05Ule+12l9+p4NTgWXN+6r&#10;r/t5NflzH6XtIijczDH1pq3lq67kuEb6MK/M3WP+Civ7SMGqw6jr3w00+4t4v9da6XcTxBxnoSzy&#10;fy9qjsP+Ctet+GL1xrXwm1K3hWNFjRb7zMHOWYllXgn2OOBSqeJGI9palhbrvzp/hZGf+oeMdO6r&#10;Rb+78z9GPFlyZ9NkkWdViXHmM23oT/vCvDPiDpwuZRc3U0csIbLR4VgoLAbuuB9e2OtfOzf8FTvh&#10;D4qso3vfidr3hi9+ytLPJdaALqFZcAhMRIWJXkZ6ZHfPNfw/+1j4O+I+vlG/bO8NWGk3DFV/tTSV&#10;guJG2kliskke3I4yRgkjGDkH4fNM8qY/Ge3nTlFvR3vb77aL7/U97K+GsZl9NuTTXkm/yTT/AD8j&#10;c8Y6RrUMR1KKMRJIXA28727gdRx0/CuHvrO4U3Gm3GlR+d5JeRY1JaRcklD09M1Tm8V+INfFwtj8&#10;S9FuLPT/AN5HZ2eqBJvKA++ysF27ge2eeOuK5Lxp8a7XQdT/ALH8QaJeW+pW9qsczrdLKzMyqwkH&#10;lkqyMrjBB5yPxyo4uNaVlq/I9Z4WpTfvIu+M9HtBPLpCWayQx/ND8uM+mK5S5tIruNrGKyKqmdzr&#10;wc88/Squp/H7TZZHWzuW2NbrHI0iEMuDjnI4IOOePve/FJPjBo73dvDe3i/Z4yom6btucEAkdT05&#10;yMmu+NWty6rYy9ic7rvh2XT4pgp2xyjHC8jHNc9J4XmuYPtUUDMq5bHHUVv+KfGsF3qcraXbN9lW&#10;UmNZGDHHYMR1OKxZdbjt7397ANrSMflbjPofwruhWlKN9jP2a5jG1HR0j1CJ40WQiL5o29weMd65&#10;rVNMkgkQxwOrqxAy2OnUflXTX8kk10160DRrv+RYz2rF1p7BWWWaVlWTPzccmuunWlKxCp+9uZdv&#10;cXEE6EmRtnDqOcCnW2pX9nMZLNmVGbJ3dR7Cq73th5rI+oND/d+X86pyanJEGIvVOSCAT07dK355&#10;XsFuU6m28U6zFEv2S54/i6jFW0utcnRrhI5GTIMjbSRn1JxXI2t/fTlhasHVeT6f56V13gP4weLv&#10;AcbW9vZWlxFccyLcQB93IOM+hx9ePeuetKpGL9mrvs3Y0pxpylqC6nrEUSwzKVVvug9xmrVpeXSH&#10;MjLzxux71J4o/aQ8TeKPD1x4am0DS4o7iZJPMS3YSJtP3VO7GD05H5Zrm7bxpK5RTbIG5z2z71xq&#10;OIlG842frf8AQ6V7NS913OxtLy5YB45dzbuc1qJczIm3GS3NcRB43hiO4pxuHINaMXi+yMZ3N16f&#10;N3rjq0Z9jpjGPc6+PUpI4/mXt1FU7zXZSnmI7fLWE/i6zaLEUi9M5ZuaztR8VQhPlmDYwcDp/nr9&#10;KxjTqX2NrQNDWdZuzwt42e/t/n+lc7f30LSv9pu0+U5bc3Ws3V/Ed8o86GTb1O6uH8R+IPOdpp7o&#10;Jn+FT1/z/SvUwtGT3OCvZuyOyuNZ0zaxjKnbjaN4/GqN14pit4W8mXMgzuVm9/8AP+eK83vvEP2b&#10;cftQy3K/N2/xrK1HxVM8vmhv9WpGfXn3OK9qnRbPPnLlid1N4qcs+2RTySFMmcf4dqxdR8XSu+2S&#10;4+92U/pXC3/jC5CsjR47KN2MVlXniieJMjb/ALXzdPWu6FCXY53KEtWzsNR8feUPIa3ZtvSRjWLd&#10;+OdXO2JU+VuThvvf5FcvfeLOBmNm/v7c9D/n/wDXWZdeMtjeSqN83TPGOpNdVPDxvsc86kY7s6HU&#10;/EOozBvNdlK4K7m6/lWbPrd+Z1f7Yw2+h6GsW48ZPcAu9r83Td6VRm8SM0LKUKkNhht9BzXZGjLs&#10;clWpTlojrLHxC11N5QvMErxz8pwD71asvEr+Z877cHqfoe3+etcBJqs+A1sWDdVBxTIdbvIZNjxv&#10;9C2a3+r9znjiJR0R6ZF4gkiZzDOOT97+tXU8YarIuTfcxsON3B6V5gfF14iYK7eP4eM1YsvEF49u&#10;Z5JU2j+EtyP8f/10vq9+gPEczPSp/FPmHzZ5d30yakHic+Vu+hAbvXl8/i63gTCXCs23pz6jgH/P&#10;FA8a3ckSxSKqr/e29c//AF6qOF0uifrajo2eqJr8V3aswlWNlbru6e/0/wA8VHDqFxHbfaJrjLKo&#10;AUt/n39849cjy9vEt1tDC+XlSWVfb+tE3i/UTGsXnMo3cluc/wCeKPqc+5X15PVnrEermdfNuLmN&#10;XY4GG4NY+r+IHuQyRuqhhhm3YOa87HifUnZWN2FUj8CPxqnd626SebNqLfNzgN1oWCaldmcsZGcd&#10;jsLjVrnZtfUF3YOfm/z61h6vexuCsl58zd91c62vrnejfe/vVDcaj9oLOLrbxgkt0rphQ5WZ+25o&#10;li4UYYCXb9D78VnySQxqQH4HI75qO4mV18yS4yy9dp6VU+1KSBGeM57etdCjoRzc3UuylScb/c46&#10;H2qqbjypfOX+LnI6VBLNLN1f5mao3trsFgzgBeF+bjFVGPciPNzXJZ78I3mK684HuPeq8uosSVAJ&#10;3en+femvBKEbAY9D9aFjb77oVJ6flWvLEJS1GNdXTbmR+M9M81FI7lgx3dcMWarC26KjYb5vrTHS&#10;QIVJyv8AT/OarRbEpe6RLIW/1jDg45703cNoLDLDnjtTpFMY+VR+HpTY1VvvLwOveixnzL4UIZVI&#10;+8Qc/lSs0KqEcFs8emPanMkAA+f86Q3UaoGWRR7fSgXLHm1GqXOQsWP7vNIyPIuwt1bHFRvqNvIc&#10;BmYf7K0+0tNa1WXytL0S4nkJwixxk5pc0VuwcbO0dSCRFUY6ioZbXdwR/DwfTrXZaH8B/jT4pCpp&#10;HgG8VWP35I9o+vPbp+ldz4b/AGB/jZrbBtWmt7JMZ/eSEk8VxVs1y3DfxKsV8zop5fjK3wU2/keF&#10;XFs4bBK/j2FRzWyumJLjdt/hVcmvrjwz/wAE3tJtm+0+K/GMk395IE2r+Zr0fwt+xN8FPDarJ/wj&#10;v2qSM/M1w+6vJr8YZXS0g3L0X+djvo8N46p8aS9T4CsvC99rDiDSdEuLpicbY4yTXaeFf2YPjL4p&#10;lRNM8GTxRvwJZvlAH41+hGhfDPwV4cg8nSPDFnbrngJCvA+prcjsYVBijQKvbb/KvHxHGleWlGkl&#10;6u/5WPSp8K0Y2dSd/Q+KfCf/AATp8eag4m8UeILezQjJSL5i3+H5GvUPCH/BPb4VaMytrs9zqDf7&#10;Um1SfpX0NFagDOz5Tnn+9UyRBTz6cV4uIz7OcRvUsvLT/gnqUcly2jryJ+upxHhL9n34X+EFEeie&#10;ELOMqFyzwjOfr9f89a7Ow0a1t0EdtAsajPyrxj8KuBEDbcjn0ap4kjzhBjb36f5zXk1PbVZXqSbf&#10;nqelTVKjG0El6DItPKttOG7fdqeGzTtH7c/Wp4kdlwI89Pu9/wCX+FWYLOWVcg/Vl71Kw/NsglXU&#10;SstokJwPm3fSnCFM/vfvYwPetS10W4uI8PHgfxL6/wCfpWhbeGZn4MePw9q66eX1p6qJjLFUoq7Z&#10;zxhO0BY8jNO/s6TK5Tlvu/L1H1rrbXwhxuMXJwB8vtWnF4ZRQpjjX1+7ya9SjktSUk2cVTMow1Rw&#10;ln4flkdg0bnkfd7Vp2PhcltsieuWA/SuytdESJiTFjP5VZXS41mwydeFxXt4fI4qzaPOq5s+bRnM&#10;2fhZQRtj9TnH/wCqr8Xh2NCCYVPoPQYroU09OGj+X8OntUjWSh8mPjtXs0cppx2R5dXMakjHi0aE&#10;BR/Dj+7zU4sICuDH8q/59OtaK221iyow9M0MFIwTgr/dH6169HAxiloebUxUpOzKItFByx6dttKt&#10;ttO0H7zZPJqzIodSPm21G7MiZ9P9mu6nh4xOWpWjtcjxDn5RTXQbsBuf5U4yhPl3fjULysW2quTm&#10;uqnR7nHUrDjLgcDdx/dzTJZsjAO3oNtRM75459R6UCcFdwUtz0//AF1vGmjlnWY4MF+Yj/61DyFu&#10;i5G30qCecgNgnjtjr7UxSgOC3T7o/wAitY09Tn5+WROWw3UcelKJ2ABVs59ari4zxnnPQULKY05H&#10;vWnJbUXtC0LgEsoHA/wpq3JZsDpjvmq7PJ94BevVcUbmYqVX5sf0quVbkc2pYMxI3Z49/r/h70ee&#10;inczfdwMD+dVxI0TMkoX/gPf8KXfHtzt6c1Lih8xO90qy7mPcFvmp4uGIJjZapPu3ZX5lx26inJO&#10;gA4PXjngUcooyZfEwwpZskj86etw8gDbce2O3r71QVpfvlG/WpBNkZA+uPX/AAqeQ05i+kzuM7l9&#10;B8vapI7plj+c5H196oC4ZRsEh5FPWUlGyfb39qnl0KUi99qyOJNvoeuKGlbJZW3Z/wAP51R8/evz&#10;k/7tEdyWYKqbt38Iz/n/AOvU8o+YvG5ONhBB6bvWo3nITyywHyjGP89aqmYn5Sx2ntmmvOzfJ5ny&#10;4+Y5601BC5l1LLXATmP6VGJ927cRtHIqBnAH3i3r6Ht/n61X3qvBNNR0uRzcuxae5CA5YelQNdsX&#10;wQME/wD18VEZUPORu3YwpqGQsW8zHoMhc8VXs2xc25a+1Tr8vkNx9f8AGiq6rMRnZ/46KKfLEn2j&#10;PucLH95QPvUMX6A85xx2GTxSOAsWFH/fJoDZAjA2+/pX5Z7t9T9QsKGIXaKFLHGWz7UpO8gK/f8A&#10;KkTITcAf9n/Ci3XoAwuRwflz603h+iL1qR8bf/ZT0pqbGwSNv+zUu+xXu7COmRtHQ+hxSAZGQOd2&#10;M+lGUky8cisM4PzZwRxj86CT0FT8JXkIQSuF7+9NY7ZRGqt6lsDC+1PaIKfvY7cUmWCfMB6D1qdw&#10;sIY17D/69GzaNv40/AUh8dOn503GDwOf50WuHQYWI+Y+nHvTIlZwrONrnqAc4/QVMASNuSG+lN8p&#10;juYdR/jU7MFsMZ0iADbQW45/lRtDkA4/75p3lHAw2cjPWhEVh16ep61PKVdjSApK5HpQRGApxyRg&#10;VIygdaQqFBZj9e1VpcSkxgwrEjr3prqzbeBT9pHU+1BHlDJPv1qfZxHrchcMwZQnSkCtgZGPpT/L&#10;+Vuf4qGBU4A4pco79CIxv/rB930IppC5aV0br8tTqrLkE8Z6460pG8ZVu1JxHFsi2bwWHpSmJS3W&#10;pPLDc496GjBXGMilyCUlcgMBK8jP4U14Pmyy4+lTlVYZINAVf4u1Q6a6Fxk+hRvrZXtWR3I+6fyO&#10;cfjiqttA0F0I45FMZQFfm7c8fy/OtSePerKidR3HrUNppkcQ+dNx27fu4OBWLpy5th+06MaYVI3E&#10;5/pUclsc58tt1XBbnG0HH0pDAxzkcZ5qXRVhxnYoG3AHyr39Kj+zlV5UrnmtB4T951J2/wB0U3yl&#10;wVdeP5VjLD3NfamdJaqRgr9V71G9kyr93r19q0XtQvEQ3L/OmiIk8DisZYVSKjV8zJks2ySqZGP1&#10;qCbTwDtdW6/nits23JwO/wCdRyW+RgD8cdK5Z4OJarS6mGbBd33agn04794j5/3a32swH2j3yajk&#10;tGx83HNcdTARl0No1mc7/Z7nJSM9aa9lKDyv+9jtW9Jaxqrb8/7RqCWyZMFh71xzy2WyNFiDCaNg&#10;flyPwoVXzlh/9atdrFJCR5TKBxnsaZJpasNqjp6ZrllltSN7GyxETL2nOT8v9aa6gJkCtBtOPQIa&#10;hfTn5Pl/rXHLDVomntYsrHAX5R+NIIwV3VO1q4bG39ajEDICWXv37VjKFTsVGSGgHoM8dqZgN84Q&#10;MelSAlX6EUjDB3D8qlR6Mv0EcDbhkxmoywJ5HB596kJJbBzjrimurb+VP0bvUyj1YvIanmOfv+9O&#10;4JwTnH93tTYhKF3ugUt0UemacoYcHiiMVKJX2hwx0FNXA+8VxQx2jn+VNJTpjp2qZUkHN0JC2Fbj&#10;kUeYAcFe35VC0oC4V+lMaU9C2cHsan2QdNSRp9owW9c/LVeW6Yc7eOmM1HNMSMYK4/u/Sq0kxHIf&#10;6Zp+wYJlia7JVlBz/Wq896y8E8dV9BVdpgG5PH1qrPMSuxTzR7MrmJLm8dhs2/7tVJpiy5AIOcc0&#10;k0rMDk/Sq0sgAYJtxily9AUu5FcO7/uidv8AWszUbSC4Um7tEbsSyg1oTpyCF285+tV5EJO1QRUu&#10;m+haaOW1T4e+D9Vj8u98NW7Fmy22MA/pXLap8APAN7kpYSwgr/yymPH4HNelvb7iSRjtiq8tqd+O&#10;Pda2p1a8fhb+8t8vU8Zv/wBlzRnSRdI8Q3MHmLhlK9Rn29xn6isu9/Z2+IVneNqOj+OpJLgx7Wdp&#10;nDFc9OSeOB+Ve6zQOsmdo6fwj+tRGAkZA7VtTx+Ki781/WzJ9nHlsmeAyeAv2k9C8Oah4V0jxFIb&#10;PU/L+1JE8bFwm7aPmH+0eeD6Hkg8TqPgj9oDSVInt7yZVB2ySW2/PvkV9YyWoHzH/wDXUTWuV78c&#10;12Uc5xNF/CtfIwlhoy6nyGfGXx20e2ayudIj8jZh2e3YP3xzisC7+I/xJjQjUdEmk2MCuyU9PcHv&#10;X2tJpltIMS2itz911BrPvfBfhu+bE+gWr7vvfuBzXoU+IOXekjGWDe0WfFkvxa8awXPm/wBi333N&#10;vmD5gOv4jFRXPxznCeXq1neNJj92PIZVOfWvsK++D3w/vVxN4Utct3SPFY19+zf8LLsuP7DaPv8A&#10;LKR3rshxHhb+/T+4xlgK/SR8eX/x3BZlWNk/ebQu0lv1HHX9Knb4rPdtvGoQ7ljDYaQA9sV9QX/7&#10;IfwzuzuSGaMZ+6wDf0rCvv2G/AN0+Y7pV3Lld1uOPyrsjxFlfWLRk8DiraNM8HtPjhdadYzWkd1a&#10;xPOojkfzRuIz1Hp/9anx/GbUYrRbg63EwZMbj0X3+tesan/wT78OXa5tb6355+ZGHv2NYNz/AME7&#10;nCeVa6opHQbZ2Xqc9x610QzrJZ9bfIzlhcdF/Cjg2+LtzCguLyaJvMOFbHX0ph+NckO13vuP4lDd&#10;P8a6e8/4J/8AjG3dms7hz/23Dba53U/2B/iTFc74PtDfL94KGz+tdFPMcllvURlKGOp/Y/EfJ8dd&#10;LWQRCba2AWbdgZ796nm+NGlGNgsUjD+8smPx71yepfsP/Fa2bi2udq848jOTnGOD6fWs24/ZZ+M9&#10;gpWOzmC88eW30x/niuiMsmmrxqoj6xjlLWmz0K3+JtvewqlpdFGPOGk/AU288cam9t5i6ltXr8sl&#10;eXD4DfHDSVby7GX5/ujac47cH/PWqF18L/jnZzM0+nTu2z7jMeOPeqVHAyfu1Y/eTLF4iMbODO+v&#10;viksZdJ5pGx8rfvAO1cvqPxNsijRiR3ZST8rf5965DUPh18ZztB0S5zyHAGM1jP8OfilFlrjRrr5&#10;WBVU6n8v8/nXbRw2D39pH7zjrY6vH/l2/mjsL3x+JhvEb5x97cO3as66+JqTvh4tu1cL85/z/LpX&#10;NQeBvGd1c+Rf2d/bxn5d3lnn0FYs3hbxhbFoJdJvB5bfeaFvm9676NDDdJI4KmKxLjdxZ1d/8Qof&#10;OZLi1Yq3zDc3SqLfECJ/ljswzE45Ncw2ieLHDPPplwV/hkaJh3+lGm6FrcU6y3Om3XlgH5lhNdsa&#10;OHitWvvOKWKrrdP7jppvHcYjUCH53++B6VRm8WGS4aR7fHzfNhf8/wD1qwtQtPEJuXa30e4xuzzC&#10;3PvUCR+IgMzafcK27/nmTitY0aPdfeY1K1aTvZ/cbz+J0ClYIfvN82e3+c1SudUWF/ML/fPHzfdr&#10;NXStRd/OuI7j3/dkYNU72w1g3eY7S4ZQPmJjNdEY0r2uY/WKvY108QSSRkxMMrnG5uc02TWrgTK3&#10;nqoXn739KyLbw/qNzvkVJEIyVXaefalTSL83KxvaSbekm5D/AF+laKNFPczlVry6GhcazdzHcJfv&#10;fxLUlvqcoVo25DLkfN1rL+yamly0Q06Yr/sxnrSLp/iFpPMWym25+X92elVaj3M4yrdUzUjuJNvm&#10;4Hytz6n2qyl0HAUuW/mKxYbXxQXbbpM2wjLHyTVjTT4tS7VX0ObHI3eSf8KmTppbr7wUqkvss0lu&#10;70BiYeR92oXuNWl5JYDcKryW3jm4lfytCuQh+7+7P9aIPDPxLmk2W3h+6PThYTRGtRW8l94vZ4jp&#10;F/cLPJqJfY+5cnI9/wDIpEhvpx5cx7fKd3vViT4Z/F7VQBF4aum28fLHyOa0NL+AvxxvWUReD73O&#10;373kn39qJYzBw3qR+9F/VsXLaEn8mc3dyXYuciUqufWltzI/7wlvfd0Nd7pv7KXx11ILIPBt18yj&#10;70ZH863NO/Yg/aE1ArCnhho8/wB9v1/lXLLN8tgtasV80dFPLsxltB/ceWwtG0TASlef4uP8mnNL&#10;borMs68EV7hpP/BOD48Xh3TwQw5HQsf6Cuk03/glp8TJwGv9bgj4+ZR/9f8AnXHU4kySG9ZfI6o5&#10;Pmkv+XbR80pcWynez/MxwtWRewKvlg5PIbNfWulf8EnrnKy6p41bOeQqcZ/Ouq0X/glr8PrdVbUd&#10;euJmx/u4P0xXBU4wyKO02/RP/gHZTyHM+sUvmfDL36su0J06ccVGL4MzQNHuA4XbX6JaT/wTh+Bm&#10;lgC4s5rhhg/NI3P6j/JrqNL/AGMPgPo5+TwTA7L/AH4w38x9a4J8c5bH4ISf3L9Tqp8M41/FNI/M&#10;RI9QuGaOGyn+bhfLjJzWjpvw++Ius4k0rwffzKw6pbt81fqZp3wJ+GWjxKth4NsU28LmEH+la1v4&#10;P8O2K/6DolvHt6KsY4rjqcfN/wAKj97OqPDL+1U+5H5e6b+y58e/ERVbTwPcIrdWkXaB6da6zQP+&#10;Cffx11V1N+kNqrfxMxr9Gm0qKMhVgXt0XH41HNpqOM+WGwPl+WuGpxtm1R2hGMfvZ0R4awEfibZ8&#10;QeHv+CYetzIs3iTx0sePvCGOu18Pf8E2/hfpqr/bGoXd1Iv8LNjcfTtX09LbPCOBuXk81E0aEgld&#10;3c5FcM+IM8rS1qv5WX6HZRyjK6KvyJ+up494e/Y0+BmgLtg8GwzkcD7Qu/n8a67Svhj4E0FNmk+F&#10;rOBV4+WIfzNda8e0ZL8bs49Kgbj5sYYdDXFKrjMR/FqN+rbOyFPC0/ggl8jPSxjhCpCiqvRQqgfh&#10;TWijDcdRzn/PerkpRpNxH8PzN9KryMxjKR8MvP1pRouxUq1kVWhhXpx/nionTGAhyW4xirJjuGGx&#10;T1P5UjaVeXH+rGO/DV108HKTVkc08TEqhQqMCtI3zL8ile+N1aMPh+7k+Xa3rnHX/OKuQeE55eHg&#10;HzNwSK74ZXiKmyMJY6lHqY0e/BAVvvfpjpU9vZ3Ekg4z7Y6H8q6e18Hk8PH77gta1n4WjVlbZ83H&#10;4V6VHI60o2kcNbNKcdjj4NGnYZIY7m4+Wtay8KzyDdIM+1dba+HY02gp1/urWjb6MsR+VPz7V6VH&#10;h+L3RxSzVdGczZ+E13Ayhq2NO8LqiZEfH+71rcjtED4aM4x1FaNvaQbf3Q4x7cV6VHJKMNkcU80l&#10;LqYsOhooyYvY1fg0NEX5Qp/CtCG0izkYGFzjAqYpkZCce1ehTy+nHSxxyxkpS3KcdgqpsKc/zqRL&#10;ZVjDbV6flVjYT91vpRIQ/wB489h+ldkMIlsjmlipX3Kj23lODjgf4UPboV3q3zCp5gQCdo6fLx0q&#10;vuUDazblHr2rsp4dHNKs92OBQ7doXbu/OkDbnba44bjJ9qhMiq/lk/d65xzTPP4YZ9K6oUbHPLEt&#10;yHSS4fP8u1QiVN29l6/3RyOaZLMgXCc/N1Gfz/KohO2SMj5vXito0zllW97QklusHH6VEZz1f8aY&#10;1xhgT361FK5ZchsYP9a3jTOaVSXUlacO+1jUTP32555qGWQAknjb371E0qMvl849u9axpmTn1JJZ&#10;g7KSdwLY+8eKa0ibhydvaoyxfg9R600RhjnzPvd/Sto07GblEdgv67f9np9aTyh5aqD06AY4pUPl&#10;jOcn1pDyMs33cE47iqIdhfKcDAbPf5qADgbRn3FIQAMRfKvbH+elJg7fmHQetJeZQ8Fc7T19BShQ&#10;Pmz/ABdsGo2IVuR1/u0qglMjFPlEKXdMDdzwKdHIrL+v0FRhs8kZ5xtXvQz5fZjb1qbai66kgZpA&#10;FY7T2pjlmXarBWB9KUSBWztwe2aQzKzLgcZ+9jFHqO4+N5GwBJ/vD0oFw2cInI/iFRiQKNob8Kce&#10;Btkeko3BDlkYFZN/3ef8/wCe1SNMSdoLfMeuDVZ5gv3g3K8NzSRsyv6qRj0/Gjl7ji+xaV0J+Y85&#10;60i3QdN7Dbmq7SNswG4+o/KlDvIuWT5qXJoPmLRnViuGyOv0/P603zNu1l5P06VXDMcYDYPX61GZ&#10;lJAByV7+tHLbYm7uWHlQ8qP4Ryzd6bK6pklvu9KjM+GZduRt5Pr7/lTZQCfKcMNxwBVbD2BszSbk&#10;fn9CKezqB5jgbWONvA7e3+frUHllyNgbPTBPXP8An60RSEvgpt29fm4H+eaEu4o6MmWRgoDwSbu+&#10;1eP50VH5iHn7Uq+2elFGppzQPu8MNzP83pikbd94k/Skl3FCEI3c4bHApTGshVmLcHON3FflN7y0&#10;P09XYDDodv4mg5J44x/tUgRSfu9KF3Hqp9ePpUxQaDQvkq37xsnn6UKWHL5/w9qc3ByM/dpBG7Nh&#10;vwotzR9AGrEiKscfyqv3QowKcVBJJHy9KcMBCc5HdmxTV3H5iP1+lTa8dh37Bt3Kqjtyc96bjnPf&#10;/wCtTpGP3RSgY+YHd9KkHJjAMcKu0U48HOOvSlkG5+VWkbGNzNx1HHegBpB44/EUMMtwe/GOlOYS&#10;bflPNN2kgjd7UddAQhbIxj2PFJ0HSnZO3aeg9aSJCF3EdeaPd3DUQ7hyCP8AGg5Y5c+x/OjaFBLK&#10;M+xoRcZGM/j1qeXsMaE/hx0pWQHGQf8AvmlUKDwuO1OkKduM0WFzIiyp6Nn29KQAsTLt9uKkAAOe&#10;9AUdG9M5osFxpU4ww/rTYgETBj9jxUxHAG77vXFC5AGw+4Io5e5Sl2I9o+7tx/d7UFd3yluntUhj&#10;+bDL0GOlDIFXAb86nlErkYV5Oh2+y0eUNuSuakU4JP0+hpsomLL5arj+L/61DiPm10IvLbGUalEZ&#10;ViFw30qYRp0H4LmgRL94cGs+UNbXIQCTnn6GggEYQ8+9SGMhQc+3NNaEkYAocR83REbJjqaaYQfu&#10;9OlTlGJwFpGJA/2s0uUE9blfyQGz60z7GWbd+pqydpPXpx9KTahOP8mo9mVGVisYsHDKOKa8CAhC&#10;KtFARwKaYyGxt3D19Kl07LYpSKpt8jB+lNe2Vjgj7vX2q8oRk3LUbo7nZ/D/ABY61Hs12K9ozPay&#10;3RlXX7wwfSmtZJtHyfnXjcf7V+u3Xxth+HkHhe3g006x/ZzyTMTNJIZNiyDsq9Wxg8dSMGvdTCh+&#10;bHH86y9lTlsay9pCKb6mXJYpndsP4djTDZYbcE/OtTyFJPy9aSSAAdenWs5YdC9oZUlhhMIq/hUb&#10;2IAww/WtcQDGAvTmmGzXO4HH4VjLBR3LjWMaTTl3ZCdOenXioJdMAGQoreNsFGfzpj2eOq1yywMd&#10;rGkcRY559LLnG2oX0gEZx37V0RsVXgq3H96mm0BPTd9K5Z5bGXQ2jiGc1JpzA8Z9sVE9mQNqLmuk&#10;exULlelRPp6lTkVyVMqWxosQc4bdwMEf7vvTWRg33Onet6TTF2YCj0Wqs2nsH27Py71zSyuUdivr&#10;VtzH5bO5e/X8ahZwDknn0Fa09kg/h/8AHelU5rBW6H6j0rCWX1V0NI4imZ5lOM4z+FQtOhfr2q9c&#10;adglcnrVGaxdOg981k8HV6o0jXiVbq4+XcB+VVZZy30xkVPc28g+XnbVSaCRSzetH1eUVZor2ke4&#10;2SY4+bb/AN9VXebnO7Hc7u9NuWZeDGTlf4V7VHM8qocxn5uKXsuV6oNNxJZsZZT1qKZsZdO/X2oZ&#10;WA6flTSeMsW2470nTktQByzDox/Woycncc9uppxXBwvTNOO3bl3+8uaXKOMnsyF4wQD3bo3NRmED&#10;l+e3WpgrdQ3t939KRwrBgR7NUcq2sNTZUdEIywH/AAH86bJbYH3OV5xmrR+VcBd3A6k8U1wDH80a&#10;0lTSkaRqdCm0G8liB977vpUa2p2nf8rfzq4ihlzjCg8YH+f8mgQlWwUI/wBotT9nFsfOUfJOelNa&#10;2ypAVST15q+YdmWYbvUmmbApy6n5j2peyTuhc5RS2YAso+tNaGPd0G5uin6VeaAhMRr+JoFsjMuR&#10;93/Z61HsXHcPadGZ7WQk52/N/FimtZ7+IyP8K1BAPLYKOf4qRoMDcD70Om+hXtI7IyntthyEPHpS&#10;C33sUxt54O32rTkhB+Ypn+gpkKADOFbPFL2LtcPameYDnn6UktvvHyCtIRb14QD/AHhTWtGKjAxj&#10;rR7Hqx+0TMtrQA4cd+mKjjsShbcgbc3TA+WtWS0KBio3cZ+Wk+yrsXI689P0pSpsrn6GOdKtWZWN&#10;nHxgD92KhPhnTJV3SaTbyc/MPJGf5Vui2dmYv/I0pt8A7UGPXFOMJPUnSS1OZm8FeGpxmXQrRj7w&#10;L/h61Vufht4NuFKyeGrXnjd5ddd5TD5e3X7opslsGj2AEfTnvTtUWibH7sjg7/4SeAp0DTeGLVip&#10;zxH1x2qrb/BX4aanCZX8H2q7lIb5Pf8A+tXe21lJGG8/5jnPcYp9vp6xqVjTaPbuc0KeI0fM/vYm&#10;qO1jzpv2evhe67P+EStyuegXHbp+tRS/s5fCZ/l/4Q61POf9WOteliEZ/wBV7Uy6hkSLMMYZm6+1&#10;X7bEX0m/vZKhS7I8zk/Zi+EUv7v/AIRK3/75HHeoX/ZU+Dr/ADt4Vgzu+YMo5/SvU47fzVb5eeh/&#10;KlNop4H3cemM1f1jGbc7+9icaK+yjyq5/ZU+D8ikjwpAvU/6scfoKrt+yh8GgFR/CsO0AdFAz79K&#10;9dW0dBuds/3fl4FIlgSFMicntR9axy2qS+9i9lh5bxR5JJ+yb8GhGd3hK3Hfd5YP9P8AOaSH9lP4&#10;Myuyr4Otzxy21evX0r197NMFCi/dyTSJpir84AXc3AqnisctqsvvYlRw/wDKvuPJl/ZS+DHmZPg+&#10;35b5sqOaki/ZY+C0c3mr4MtlbbjmMf4fSvVnsto2BCMex5pU09c/N8vseOaFiMb1qS+9i9jQW8V9&#10;x5ha/sy/B+JyR4Ls2bH/ADzHHPTpVqP9nn4VIyqvg21+X7v7n/PrXo4s8Et7Un2cmPjp70vbYu+s&#10;397L5KNvhX3HAwfA34aWzbYfBtmvOWHk9auW/wAI/AcI3QeFbNewbyRzXZ/ZCc7/AMPlpPsgQ7mQ&#10;k0v9ol8U397Dlox6I5eD4d+FLbiHw9a+qqIVq1D4T0WJfk0q3TtxCP1roPspP3xt3fnTlt134K/j&#10;io9nUe7Dmj2MSPRrGE4it4xx/BGP8+tSf2cFHyBc9N3etc2ykcDrRHbcl2X6U/ZvYan7uhlLYshw&#10;8Y29aebEEZx1PBz0960zBk7cbf6UjQBTlenrVewtEOfozMFjjOxN3+etMNmf4U46ZrUeEMu4D+dR&#10;m3wo2Ic+uK0jRSE59DMezJx8o+tRPaklcrx/e7H/AD/nvWm9m6uNidfvfL1NMm0+4KfLGa2p4WUu&#10;hi6sb2uZMlupOCPcFQKryQI3y/kDW1/ZEs0PKY/2ttMfRLlztKde+K6YYGtL7JnLEU47swpV2AnY&#10;O/aqcwUKSq//AFq6R/Dkndfx9DTW8JqAQUycfe/CvRoZTipdDnljqUepx9yrHPycZ7d6pyWsxfzI&#10;B9773y8V3R8KRnIEP4c0N4Xhjj2GNVG7HK9ea9SjkNaW5x1Mypx0R5+lne42svbht3bFOXRJ7lVO&#10;0bT1xxmvQB4ehIw1uO/4VH/YXkA+Wg2j+6K9jD8OxerOGpnFtjhR4Ul6ke31qzb+EQ6YKe2M12v9&#10;nxNHgp07HjvTv7OVDg7ghPBr16OQUY7o8+tmk5Svc5OHwmnVYefQirEPhmJUUKq+9dMLJQBsQe9D&#10;WyleV6L616lHKaUbJI86tmVaWzMSHw/bRjBjwfpViPSYQOB/Fk49a01gRRtEf/AqcEUoAFzivRp4&#10;CMehxVMbOSs2VY7BScom0eh7VYggVT8mOfukrT4yqthhg9vzqQPtGEK+uDXSsLHscv1p7D4oNu5c&#10;Hn0qbZjiNOdo6CooZkIU5/3vrUqSAjcCSPpWioabEyxGuhIIg6kfyap4GAj2s3OOWquHD7ct16U7&#10;zgi5LD73HP51So2D6xqW0JC4wMfz/SnecACu08dqqrciRcrjcO+aUTjGG57U/Zmft+pYMhHzIxxj&#10;86gMknmZB49Nx/yKYZxtJ544B7VAbggqwb07dq0jT0M5VyaScxsfl4P3eary3DLJhmxmmvdAjaB8&#10;o9PWqs0o3bhk+laxp2MZVr7ktzOscyyFsnnnmmSXJ6Djv0qGScOucfN/D7VHHMj/AMXsVrWMDCVR&#10;kr3GTzJ14qLzR94joPWoWkGchqhklyxQDmtPZtESqMnmZWCqTnnP3qY8uBt3/wBajBKneX3f3fam&#10;tliFz/Dzj61tymblckUqGOSPp61HKRkHafvfKfWlC5wFdf8AaPrSCQv+6dfbpVR32JAPJnc305pj&#10;ZP3Txj+73qQgyJtXHT7pNRgyCPa0mO3HequId87bQDgDn60m9XbGPYmoxJNnhvfJ7CnBiI8Y2r1F&#10;HL0EiQYKcED5u1NLMh3FM9twWo42dFUn5v8AZ7/WnPKSnmK/6dKHaKCLuGTIeTnHG3HI60rOoyvl&#10;477Qah82WPry3T8KPNlcsZBx0wOtPl6hqSj1HA3c0LOFwS3rn3qPdIGBJ9d1IASNysp/ve3+f61D&#10;2BdyUNnJQ/N3Wnbkb5JTjPH/ANbNRrt3ZJz3ycU2Rwx4Hf73p/n+tD8w8ywTGo+Yg/N3qOSZVTnk&#10;fxf4UwBCM7c/hSsElAy207s57D9PTNFtAGiVJpPMbt03U5JJMEAfmOKDHHCzKI8MOOnfp/n/ACKc&#10;2MAov+9xjBqblJgWB4x042+n+f603fuwMjPfHSjGG2ncf71BLJ8qD+IDhaIroiWODJs2nn19/rSS&#10;7XGT1Xrz0pASRhh0GDTZGcD92Ov8RPX3p8uth3Y6OTeuUO38s0FlMu3fz/s9vb3qKTCjcNvOfmU4&#10;/wA8Uoj4VvmJH5H680ddBX7kxkUrlGx0AbbVdhIrbYzj5qkUZGNo49QPSkD5Pl59m+XqPT/PrRZh&#10;f3h32mNflaaHI4PzH/GimGJs8Pn33daKfKVY+8uSucYpwcjgD7qjFDYPzAUZ5+Y/L/OvyfbofqXo&#10;Nwq4YFeP50oAZcgn3oCnuaXJI5qZMNBoJ6s2Ka7MCAflPcsO1PGAmdvJoIGdydqOV7orbcAE3bR/&#10;9c0wgbSF+90p+AGxj+HH+f8APakC/wC1Uy90F5EYik7yVIinaVHy+/pQcrgjr70kblQS49hUIBqm&#10;dnPmldv8OPSlQ5G4njPHvQx3rjfTtoC5Ap27koaHA+Zh39f896aSWkIxx1NOIYlQBmnIOc7aHuWu&#10;ZEbJg/KPf6UGFyOuVH/1qkHTbtppJY5bkjvmiWpPkNMeW5AIoi5G4jNOwScY/ioBBfHBIHpQl71x&#10;jQpyOKazfxENn3qXKhuQPm9aQn+LH/16PQl+RHmNn6jOKAVB5b6Up67W6Yp/lEjov/1qrog0BjyQ&#10;W7fnTggGG3e9IUVN275j/Sk2KRj0ol7wbjjydwoYc8kdKaEVQVGenbtT41ZVOTn+lTy3AY6H078n&#10;1poiZT8px7VK6SOCDznrn+VKVkxuBzRa40R7QvzOPm/vHvQ0e9cDNSBWZgf50hyi57Z9KXKNDX5X&#10;PIppX+In3qTALdf8+lIFwwH507EjBsb7rZppXHzEe1PkYK3O75v9mkPyhSx/AmpcV0HcZsUkEA84&#10;pjRbRuA+lSRQpGNqjqxY/U04cMp/pRKOlg9CLy+cbf8AdzQAxPmMv5VK5UcDHpShQVwR7fWhxY+b&#10;m3IXRSxAH51HJtADNx61YKcAP82TUcqxSfIFBOPwNTyhsYtp8PvBVhrr+K7TwzZx6jKxaS8W3XzG&#10;J6nd1rYK5/d05ozEuAd3uacVY84FR7OMdhuV9yPZzwOKNqkYIqYHnJ6fxbqAqtjaaHG4nJortCAc&#10;lfemtCMZ21YZVGGx70CPuB/OkqZXOVfK53A+1DQA9Fx9KseWwPmN06fdoMTAZYipdNdCvaIqvEAe&#10;Vpn2dT0GPqKtGEls/NSGI5+opexBVOxTeBfvBaimtuefXtWgY8f/AKqjZASQoqHRWlyvadzPktgy&#10;/ePvVa5t2UZjTdxwFFabRd2P1qKRATkKOfSp+rxl0D2xz8lwM5u7aSP1btUEn2NzvWRfUetbN3br&#10;Lw5BG7o1U5tPjI2+Tx7VP1OLF7aRmS2KO+Ebd3+XmqlzYlj5YHPWtKfRyC0kJ2Nn1NU5rPUI5GZb&#10;jcP5+tEsFFrYqOI8zPm0+Qrt8sNj+Kqs+nr0kj962JI7lV2yIc/XmoPKcs0jREbentWMsuh2H9aa&#10;MSXSoSDwv19qqy6WiOuF6fSuhZYC3zDvx+VDWkEkjb8N24rKWVx6o0WMcdGcw+lbiu9PlPPSo20o&#10;dVi7f3a6o6dG3yqAeKa+nIFwFX5awllC7GixxycmkTfLJFDnd972qOTSGDbmH8XpXYHThhSY8Y9K&#10;ifS42Xg/jXPLJlHoaRxmmhyEulOWOTx/M+lN/s2TO4gLurrjpEe3ayCo20iPOPL/AFrL+xrmixnc&#10;497CTOFJ/LtTfsMgI4x+Ndf/AGPHuwY8cfLTX0FONsYz3rKeTyvoVHHRuci1m65ym7AzTTBKDtIb&#10;1rrP7CUffQegNMOgRA5CZHTpWbyeW5SxkepyZthv4RvwH+elNNoflYc/Wuqk8OgnJTBH6801vD5U&#10;Y2/w/nUf2TUiV9dhI5f7Odpcpz2pPsYL5OK6htCzx5f6U0+HyvzFFBaoeVYjqV9bpnMGM45X/vof&#10;pTWUFvlP/wBeukbQM8BGA9MHFNbw2rBSyjr05rNZZWjqH1qnzHO+XuTkHPXB/nSCMlRx0PYV0j+H&#10;GCfc/IVB/wAI+dgQpn+lH9mV92ivrVMwfKA+UZ6Z3HtTSnmJ5eOjYroP+Eek67c00eG3DZRKh5fW&#10;7AsVT7mDsydpVW49KR7dmG98Z/2q3G8PzPOzFOBy1PPh2Tr5fb7tJ5fW7Gn1mG5giHnBUU3yAOFP&#10;5VvP4ffZu8r5vpTR4dKL8qH33UfUa/Yn6zT2uYgjOCBjI4+7mmeThmyv5itxvDrxrt2n8RzQ/huU&#10;JkLnueKP7PxHYPrVLuYIhz85XjPFNeILwPr901vN4ZlZchR68LQPDkhZnGWO3nPaj6jXtaxX1ikc&#10;/wCSgVsDGTjdjkGneUjHLcH/ADzW5/wjUz/h+lSL4cKuw96r6hWl0JWKp7GAlskByi/Medx70ht0&#10;zle/oP0rpIvDLhsBc8U//hF8qRj/AIDTWW4jsH1ymjmxb4Tg+2KTyF6OPl4NdNH4YO/7nGKcnhTB&#10;wE4x96n/AGZiGtUTLGU0zljbqRtKd+u33p7WjMM8/wCfSumTwo6HAiDfSpl8LuVAeLjb2rX+ya9i&#10;frlM5NYDIMlKGtmBbev6frXXx+FlBxDH1bDfLT08LRo24jPrirWUV2tTOWMp9Tj/ALDIPlZfovpS&#10;/ZJGO5Yvdq7FfDYVzE3v83apE8NIoCmNfSqjkta4Sx1M4oWUh2hYu+OlL/ZFwhzs+gxXcDw0i8lf&#10;p1qSLQIv4gCc5C11f2HUa1ZH9oxW5w6aTcSNnyqeugyFsMhHau7TQIdm1kWpBoUXTb7CtI5HLqZP&#10;Mupwa+H5ifu8H73508eG5SMpHt6DaF9sV3aaPHuyq/59KcukKc4T8a6aeQxvdmLzKVzho/DRLDCM&#10;Tn1zUqeF2Lcpuz1GK7P+yw3zenT/AD+NPFgD+8x/wGumnkVPsZyzKfQ4o+FxyfK9xT08MQjKnH+T&#10;XXS2e0dF6VGbeM84rsp5LQXQ555hU6nLnwzGq7QnFJ/YUX3fKX3zXSvAAMqu41XlgU7mHVcfLg81&#10;6FPKKO6RzSx0u5zraLDEuZIvun/JqN9JT73lA7a3LtFZmLcbVqrPCFTaTz1zXoU8tpx2RySxkmY7&#10;2EecInzdj0qOaxRvl2+4NaE0qbMNH/F/dqrIwBwx57V6FLAw7HLUxUorcpSWwUbcLUElshOWH3vv&#10;DFXJXBX5/wARUEmeV28V6FPBx7HLLEO25UaAAEbcf1FRyQI5znHep5mAUgnp6VWe4b7pckE9RXVT&#10;wyRyyxFkRS2y7vMi+9/9eojLjhl+anSsd2VqvcvvO1Bt966I0PI5Z4rQMeW7c574HQU1nCHaGyP7&#10;obio1nOfm4bncV701nAG9WHv710Kiuhyyrc244ycfO3GfSkEg5ytRNIWXcB/46fWmtKD84cY7e/+&#10;TWkaRj7UmaT5cfrTklJHyN+VUzcqOoHPPPaneaFXkkeuK09nboS62uhaEibun4etSLPt4yefSqkc&#10;qt0O7dT0lA5U8emf50ezCNQtpOu3k+hycU8OFXI+Ylue9Uw7feQfhTvMIVpAc47VPsx85cMwVeDz&#10;396R7hweQfpnpVUzHGw7h75pPMJ5H50+RIUpvYsmVSvI98fhUUswxgAf41DJMAFBJK7eo70yScB+&#10;V4zmnyEuT5SQy7GyV5/u1C8/LKV/limT3GRuP5VG0m5mOee1aqn1M3JgbkhsByO27FR/aAJNjA54&#10;P0qKRtu0mT+L1xSl3+9GvTnrg1py+7cnmfUl3lXwT+FM2Mzb8nOeaas2472z+fSleRCcgn3wfWmk&#10;yRQxLkHjn9KawUHGPvUuc9P+BUpRmwCOc8VS8w1GxyEjGemRQSqrvI68/LSOG24KfMOhpGJzwM8f&#10;xLwaBe9uxzvkblPIH5801n3JkEfdx3obhsjgYIoDMNzEfT/P4UCvzAQ0fD43egpp3hVGVxn8zSoA&#10;4ycfKeV55pZXyTngfTpTtrcoTy42Xyt+70bd+lI0ahOWzx92iQKQNxbk9v8AOKAoRtqqdvfFLl0J&#10;6gcRnG0YHU/57Ur7idoTjuOmaSQE7d3H9KjO6Ubj6cZFESn7pIEU8Dpuz/OmxwlXyzZHpjr/AJ5o&#10;j35UoB0+b5qHO1s7cd9wPfNPlZITMzDav8ON27PNNyclA/8ADx9c0/cDHkD1C9vp/n3pjyp91nO7&#10;gHA/z60tNivhCQlEy35etOiGVy5zUalto29f4elG0rwNp6dTRyxCPMTPtQ7Vb+tG7zBuBxUSoMbz&#10;gZbHPU0u1zJ9/wC9z8uKHZBzS6khIjAA/ibHy+lNMq5y0fzf7NOLbR1zgt+dR+YhJLNjnOBU2uDv&#10;dEgJI+VP/rVGZBlVzkf0pqhQzfPu4yfXrROAf3nX/P8A9Y1S90crkm4Rr+8P3h1pkaNjYP4u/pzT&#10;Yyrs20qy+55GP/1//rpWjBXg+5z1zU8wlEcJVXKLFu789qTfj5NvrjHb0P8AOnpEFUmTqv8Ae+tN&#10;RI92WOV6VSkgkrbEbecWJxn33Hmipvs4PKpxRVWiTy+Z95BlYc+9DEgbyOnShCF2+9OIbO7Pt2r8&#10;h5bn6syOJ94wH+jU5BgbSeg49qG+XCgdaAQOoqmFhvmRxskeeXbC8fj+WBToyY2y/egYbj9aUtgf&#10;KeBU3Y9mGNo34zTQg3bmPT3qUbdhBprYLHaPz70XQe6ROSqbif8A69KUyBu6/wC70pxUt1oBAG4t&#10;z6+mKnl5tUEpRAou4HH/AAKgY6YP5UMCVyo780MR1O7rziny2ENZWA3rz7Ue/r604qgUMpxxSIzd&#10;FX5TT+zdjukhTkJtDfiaTbvbGP0p5Xnk9DyKTndhT65Y/Slyiv1sMO7GT1FKoHXYB696cylOp6cU&#10;MoCBd3zH3pfaug0GMSeB+NIFK/KP+A8U/BU5HzUhRs8NwtHWwEaDa/mtgDp06VLuRjjH/wBaowhK&#10;FVXj+9T0XjHHT070OPcBNzEFWHQdV6UCIIeTxnmnYbAAYe9LtWThsEf3WHWny7AtJChT92jDYOOe&#10;PrQCCMAmgDHAP5U7boXoBXK4x+FGFVQR6/0ox33/AJ07BySfrwalOwhFTAwvFEhwOfpSr8pzn3xR&#10;tYjGf0qtJbDuN2rjimNGdmWHzetS4AXg98U05fsPSp5RaEbIFOVHtTZIGVlJdip6qO3FTLGy7svx&#10;tzx2psnDjd839aOUPUQKAOB70rBc4K//AFqcFGM+9IysVJCr+NHLqCdxiIPvBf1pSDnHt1pWOTtC&#10;fXPSgAnlDRytj5iNlU/M27/dpywruLf5NObcVHy/gaNgHGD0+9RyheyEAXG5sEdab5bY3Rnt0FOj&#10;Vs7pJd3+yO1L5YJ+UcUON9hcwxSH4I/+tTfKRdxK/WpGUckE00kAjf19fWhxemg7pkfkFgPm2gc0&#10;pjl28EVI6ncrRpnnr6UEEdAWqRpjGAIxspMxgfM2DnjAqTPIwKa4xnP3hRYOYbsHQfmajIG75f1p&#10;0i4HyLUbo+QPM/Wpshp+YOcZyfwqFzuzhetSYYNnbx6ionfDYA/+tVKPMRKRGVwPr6moGzu4FTNg&#10;jrUMkg+6v5VUYE+0IniUg5A61WlTaM8/e6561ZkG453c+9QONq7WbmtI0kS5cxXmRX+ULx15FQGF&#10;S2dvfPTrVuRBuIY4703ydq7gfaq9mRzMoyQKTlvr9KjNouM1fMTevH0601kP8I/h6YpumHMZU+nI&#10;zAFPf5aa2mRqd3ln1xWp5Y3dPx9KHROm3v8ArS9lcXMZJ04r/q3bJ6UNp0wTaH961jGFIyuaYIct&#10;lgQKHRjsPnZlyW0+cbR74pI7dv8AlrHtPrWoIk242n0+lNe3IOAv1zUuihxqPYzWtBt3bqcdOjlB&#10;2DK9M81oG3jcDcPoKPsQK7R+VT7GJUqhntpseMbN3y9KjlsgpwE+taDQTRjGc85xnpzTijtwUH4U&#10;vYKQe0kZbWK7cBNwxUaWhVtqpx/KtZvLVdzA+nSkjFqSSj8jqKX1dFe2kZpsc/wfjtpTZbuCPfFa&#10;hgI5Qd8mka1AOABR9Xj2J9tLm3Mr+zuu1VP/AAH2praeGyAnetd7cFdrd+vFI1tzjG73Wj6tHm2D&#10;2jMl9P4yV49MU1dOy2/b8uPStcWmBvAbH0pRbqBgD/eqfqsOxXtn3Mf+zmTG1aaunMD8ydWra8jG&#10;PLH1pGgbIXHf5qX1WHYPby6mMdPVRkxf980n9n5HEY9elbIshneR09utNltvLVmDfw9Mc5/yaSws&#10;ewe3l0ZippiSZO32qRdLRRtVOOvNaUdq64KLhTz9Kk+zZbkDvu4o+qw7B9ane1zI/sePGCvTrTJd&#10;KWRNgTHbitv7KpO4fhQ1sv8Azz/4FR9Tp9EH1iSMVNJ2qAy59ffilOjKyMDHyP0raW0DjOcd1oW1&#10;BXaVqvqcOwKvIwzo69AlNXSVUjCbfp/Kt5rbjO3Hemm1DLjZQsHT7C+sVO5i/wBlKxYZxnpQukoj&#10;EEFeMLxWwbYAgIvKj5vanNaZIyego+q010H7aW9zKXSkX59mM8NmlTTNjg569q11tGGSQu33oS3V&#10;eePXpVRwtMUq8pbsyhpEZ+by+nHApy2UQfZlTt7CtZIkGcjiq9pppidpHVjluOar6rEh1mVF05Cm&#10;FNJ/ZyKoxHz/ACrTFrk7geB+tPESsMkY9q0jh422J9tIyTYnfwB+VOXTlI+ReD1rSNkn39vOeKeI&#10;CBhRR7GPYPaMy10xd25wB7tTxYpkkRjFaAgJz0oW3KsOc1UaERe0kZ62ak4K+9PazDAbhV5rYZ47&#10;UGIp822tPYLsL2pSa1xtGD/vUNbqvAH51d8odCPX60xlCrnPPWqVFdSOcpiBV+mKQRIBgp93gD8K&#10;nkB6/lxUZZe5/wCBVpGiQ6pXkh+6xVeT61HJEu7A7VJJKu7kVC0wzg/zPNbxoEur1YyTJG4dfrUD&#10;tGpxtU496Jpxt+X/AIFVeSdRkf8A166IYddjCdS4SS7Tyc/L27c1VnkAHy0STgDIaqdzdAjAYDru&#10;x1FdMcPfYwlUaV2JNN83Tp+tVJpU6butNuLpwfLU896zb2RzOrJJgelddOhymUq/YmuJQi/M2ewH&#10;FVJbjc20Nk0ya5DMxb04qrLcFOS2f89a6o0ddEck63cklmUEASc5xg1XmnUDCn6exqOaUEl/m9+a&#10;qzyFgxk54+9XTGmzllWlsOeeM9+P6+lV3mXPPG5QVX/P+RUc1z+75Yfe4zVeV1yqAt689q2jTOSp&#10;U7kxlfH17VC0wYEK/wB3j61C87OxT/vqoxMNx3Z+bHH4VvGkQ5+6PmYGNhnlehDVCtwQrJM/frQW&#10;2rxj5c0wkZy3PQrirVMxcrolYr1RvyphkCNsbd9FqCQTA5Tdj3NOjuG27GUBiegrRRXKTGXM7C7c&#10;n5h+OOKUrkdfl6jcetI0qheF7/1o81ccp16ZoemiE3yyJYXj243H/axS7yrbQflHG2q/msFyB/F/&#10;DThJIDgrj+93wKnk7j5uYnimB+8u3v0+lSGcgboxk+lUvPnLYUUqTzL8hGM/40/ZhzFsMWXOdxpp&#10;lfcyuO2PrUChh8ztz25pCZMZJPOOtKwXJ5HJXg1E0hzuB4xUZWc8s+1fpUflzY+Y+9VYLk/mM/Cg&#10;/LzupFBIydv5d6YPM2KVP8P40gSUS4JOOpxx3/z+dFuwXFfEnRifp60mBIfLB/XJpJgyPuWTcOne&#10;lDKAzA/h/kVSTSJsAjblSPrmhI5F5QcEY7YoAXLNtx7+opxnZFwkZGf9ngUX6AMyfM8v14+WlD7g&#10;dpP1xTDLjpEvYH5etKxZByP+BelVZ9Qu0wU5OHxjIP1/Oh2OM7ThuB/n1oBizt29KAHYAbeN2VPW&#10;hiXZEbSsV2ITTvmIwAdtOcMqbQgLDvijeGTao7/epPXYOW240KFyUHvSvK+OW4PPIwaTO5Sz+ny0&#10;KMphh97pj60w1uBKKvyqeR949qdlEAcv16jNRmUYKJwpXO2h3YruLfNx2qUpN3Yth4BP8P8AF94G&#10;mfK8ipj+LHtn1pGHzDzN3T+9096ScqhBQZ9c5o2K90dsUcr/APqpJFAXzWhyu78qY0mGUBPl/vGl&#10;Vg2RjrxxzSbYe6mB2hgFX0x7UsabGbaW9vWiMM/LMM9/8P5UMqAhQeaaiHMKvnDJwzd/l6Um0hiA&#10;mM8rlRzzSecRkO7bcH5qCZDtZo26f3etKKuO4rMyAhFX256fSkU7WHHv8tI4kI3Kf++hTsBQSQ2O&#10;mT270dWhhjcNobof4uxoCIGwg6ctt59aBxysX60PL8+zHt7ml0F7vUc7NjONvrx+tQNJO7lVfB+n&#10;GM9frUpcjMZ+Xjhvx/8ArVHKo35WMfMvYdafxaCuh0MbJw21V65P0okRiGkDH6E8f5xTVaMrtb+H&#10;+7z/AJ/wokjV/k3/ADdhnpTADNb7sR7f95f1pxmRmAfptA29v/rU2KNUjw/3uMK1Rz7UVRj73Xv+&#10;NGjWpKv1HK3yjIXp/eoqHz3X5TtoqeZlWPv5RlNoJ/DvT8IRjd07Z6f5/pSfN0PP0pzAj5g3HtX5&#10;G/isfqg07QNq/N/ShVJ4Ue/XrSNtV9x6E96UY3fMarQIoHckYU00cDBPzfzp2CZDlad+7PLH73pU&#10;6tlMbwOPXmnffbYQw9TQGydob6+1L91tx+lVYn0EIJbCj+L86Qqg4Xt9frT2JEY+amtuzkN25pSR&#10;SEDEcL9aTarH5zwe1O2gjJPzdTSLGMFSeTVq5HUQIc7QOlCjjPzc8fSnKwC7COh/u0BcdGx61PLe&#10;QeY1m2gLjinR7jkAUik7trH/AOtSlQD0/wDHqJeTAcAMFXpqhOCcfhTgjDqPbnim4U8bfrVNIBrL&#10;/jj8aBnOD/OgZLYB/OgIPvYwOuTRaO6GGEJ2k8rRwxBAoAXGCelPwpGN1HTUjYQ4J3ChQQoyaMsx&#10;2qPegZLd6S1VhxQ7aAeWP+NDZPI7UDYoAx06UE4YMvQ80rdEGoZCjApQTjke3TrSKqMMgfSnDOMA&#10;DpVe7EnoNOc5A+tKDk5J3f8AAaVCWJGPwpcKDgGp5dRjQrA9e/rSKDy+eo9KcA2cnvQTgcnNUKPu&#10;jEcEsqj7pxRjI3Y6DpSnB529aCCV9xxS62D7QE8Z+bmmsVByD7U7JGMNTZQSMKO/Gab7FLYRlOR/&#10;SkiJcMMYCtj8qWaSRYzsAY9VpsassREXJ5P3u5qbOIfEPyp5xg+tO3AnA/75psedm+QYx1ppwT1x&#10;joaPeF6Mc42/KGHXjmmgqAEx9aZB+9fk7qkTBfBFOIC4JQYPXn605eQdq/5zTQ7E52n73egA5yG4&#10;603zCbGj5H2g1G0juRhtuDzU23eNw7fpUQt23uWbmospIbFKljuYchcKPwpGxghutJuKk/xf0oLg&#10;9Plqo9mh3GySKr7TxUble3enSYDbe/eo2ZQOlPl5uhncjkcn7p469ajZlYbc/maGfAbbTHwDn8Mb&#10;q1VPTQmTGSISTheM1E6ehp8jjHPWo94OcmrULdCOYjJfbj/JqMFgPnHc1I5TdkE8j8qa+TyPTvWk&#10;aYlMjwAcim5B5/On4LnDck0nlfL8tPl7k8xDIjdCfwpqxAHhuSeam2+ppNoyMMKXKHNYi8kMMgUb&#10;MLytTEOR/sg0clgqnP1p8uoFeWIlevenBVHyvT5MbsnPFAQLyDkUuQm/VjPLUrtI/OjYE+XPWpsb&#10;mxjOKQoUHz9qnl96w1oQY4zszTXUj5gKsMgZMpTRFgdeOvrT9mPzITES319qUxADIH/16lCE8hRi&#10;l2cHf0p8uhOqIjGrqcruaq76dCCW8sbm7gVdYbjx+f1//VSCPjP8jQoBdmXNYzRnMF3t+vemltSi&#10;jLkLJ6ba1Jog4/1YIoMCsOBijlu7Dbl1MuLViCEu7RkYcdOKtQ3NrL92ZeuMZqxJbpIMH8d1Qy6V&#10;aO2fK24Od0dEo2FzSH+TuHBpViAXaR+Apv2S5j5ilJx/Cackzj/WrtI70co3IQwKo69aQQbcIc/4&#10;VMArncpz7U5lY9vpmjlFzMhMJHK1HNGAm335qwU28nvQ8ZBODn8Kn2Y0VvLAHB60qx91GMdqsLHh&#10;c0hQkbgOv6Uez5ULmIPLGMsCoo2bCAA1WCoEYIU0GPPzJ0quUGQBFXnGGPHWlCYXcakMWec0LGyA&#10;tj5u9HL3C5C0Y+7ijyygJDf/AFqnBOSAPwpknP8AF3o5QIRCHYsaeYtow2fb1qWFc9OvvS7dpLOf&#10;bJ71TgLm7EAiGchOelDxYHI+lWMZAUBf8aaclvl70cnYVyFYcnP4VIIQFztz6D0qRV5+YD/CnbSG&#10;6UcrsBGIgw9+9LsA+ZVP1qUISu3IHtTSDnaBVcqsHNYaVCr/ACphQHgipRHt4K/p1pFU8g5NPlCT&#10;6kSbEGcH65poTa2S1SSlyGZBUY80n5l+tLl7EqXcFztyRSSBkHPrUjOqckc9M1BK3OSM1pGLJcgJ&#10;OMg81E7BB1przFTkrx9KiedRyR0/T/P4V0RpKRPMNc5PB461XmcFvmJx05HWknnZRy3Hfj3qpcXX&#10;8Dc/jW0aWmhnKSQ6W4X+Eflmq81wSx2tn8qjnmx8wP61TnuCvAO7Of8A9Vbxp9jndQlkuNzf55qt&#10;cXqKTljjHeq0t5xknvzntVW4v8g/Pu3c9a6Y0r6sxnLzJbm6TPzN+J9Kpy32Tt83qOMd6r3N1k9W&#10;+735z7VUuLv5sc9M11Qp9DmlU5Se8ut3B7Z+YDrVGW5XOWFR3F1l8g9e9U7i6OMiTGT2rohTOaVe&#10;2xJJcEy5bp1/Wq9xd55Zvx71XmuwSQG4DfnVd7jhjuK+me9bRpnNKqSyTFzlqryTkDJY+/PWo7mb&#10;POQPSoHuHkYbXHDfnW8YnO6g+WYH5Vb6+9MlkOOPm571C8qgE7yPX3qMzYVgp6flWsYmTl3JGbcS&#10;2MYpilQ+CM/WlJfHCf8A6/Wmork7gdv+9VdA3QrAR/M578AHmkMgIw1MRFVt33cYyMU9lQjJHf8A&#10;T1qtSLa6MEZB8yHvgE0RshLOy8e/AI9KEVlZuP1pI0yu0DGP1o9RrQMO53xJwrdsUNmQZjLDj0pF&#10;yFITA/HpQpKr870coIWSNn3BSRxjrTYgPuMd2OvPWnoWHzEdfamu4lbKH/doFp1HDaAxA5/vLRG+&#10;OXP4imiRuh64/PFLhtuQvpQthc3YXz8N8pz83fFBZAuATnFBUKFP3f7wpu5UIdR/Fncar0C7EeYk&#10;nd6/lSttl4TPfpmo2KAF4h6fjmpDgrgEr36Ucthx5uoFNq7Q3QcZbpRvXpnn1oDgg4xuI5bFGEC4&#10;AH+0fSpKI3l3H5043fnTgihsY+X+9jr+FRk43BlDc/NQh35VFwf60WsIkzHGNrLt3c8fpTGCq2Mf&#10;5zSKd0gJ9SeTSiQAZOct1PpT2C48kbdrfXPYGmgueR+Z70MAAN2cn1XpTUfcwjYYzwORxmmSD7Ub&#10;zMH0NLvXflweP73alaRgOG255+lRuUbAXntU6srQky27Ifp2pCC44XIK9c5pquRhwV+7znBpWOE3&#10;b/fOOpp7Be41ScKQu4A8Y7U5/vEkfTmmqUKqAoX8OvFOYHng4z1zRre7BkZKksMHtUikRhVDd87v&#10;Tj/PemMQgDJ+a/TpQx3KHyxyuOO/r/KnZ9QXZDxluoBxz61GwOQzHjp92ho8kmM5P1oywXO78PWg&#10;PIQONu8e5+lMwWl8uQj/AHfWnCSaVsbd2D6/r9aHVSDvHzY59/apDceHUSby3fgDjFMG3GC3y9G4&#10;/TvQSMbwGHfnt/nikYKUVmjwf92h3EtxX3N8yY54waF+U4B+XvTZCC+4DauM/KOlOlBeTKgKB/F6&#10;1Pvco5AJWD7nTdx60oZZWCFvm3AKoHJpvlLt469tzfhQrE/Ow5/hx/OiNnsOwu5lwWB49ef0zQwV&#10;u3X+JqaflC55zxlqkVgGIA9wafTQfkCgtnaox6/jTdyIcEKMc9PpSqWwTH7dP50m0EZdvmxwB0Ht&#10;VJRcbEbbDZVdj+7I9e3Ax/SiR22Kc4+b+Hv7fpTt2yNWDE/1qN2Unj3zn/6/60rKIvi3HuDI5USf&#10;XaMCmHaTt80Hbzt6dKdz80mML/COnemfKrYA+7901O+oddCVY42UM17EpI5VlOR7UU0IQMAIfc//&#10;AK6KnQrU++Acnajfj2oZmXoN1OY55A703BLAk9eBX5Q43dz9U9QXdsyy59FxS7hjgD/GlAAHy/lS&#10;Fcjao6c0lGXUNNxAMnGB7UfKJvKA6cimqHQcDgcYpyMW+9w1F7FXXQdESy7pV9sUcEcnPy9PSgnn&#10;DLx/E1KowMj9aW0SQGdv3vwpflfoPl70hwD93jFOfaB8qhfb0pp9hCDrkKT/AIVG7rG2wM27PRep&#10;qQADlV4P+fSgoqtux19aPeQ726jVJZV4680L5Y+YNQcLhSPqCaMIDkr9KOazJ9RM9AzYHqaeM7Mk&#10;01hvGCv8OOKbHwvB/CgCTgAqz00FupPegqgOWDcUhZQOvb+Kq3G+7ELAc4+Y/wB6gHJypz2WmHeD&#10;lFxj9aemT8qnvj6UboUtdhzDbjA+i0uV6ngjoKQHA5P0obYRnJ9qWvKDugYgfMvPr704bWGV6/Xr&#10;Rg5y1AOH2Z4x8uaf2Q+Y37z/ADH/AOvSru5UpuHtS7G6k57UDPTyz/velK3VhcUNlsqCOcUvygLg&#10;/L/+qhVO3d8w9eKU7QAM9u3emrg5SDgfdHtxQPlG0HpQSFXIP4Uu5gf6UupO4m4beKYXCgyA56fx&#10;U4D5cYP+PWo52dU2hM+tXYpaDbaUzSuzj5ei4qY53ZWo4k2KPX+dSAMG5PFRvsTy63DYDgY/GmSA&#10;RAYIx171JIw+VgBURxgFv8Kdri5veBoyFJ9eDQhVFwv401twPtUjgIBt6fWga9BH3EYBx/dqDySz&#10;fO3y96sLwvH0JppgwSdzfjQ72C76IaB8wCJ2pyAl+mfYUIjbfLC9faiNAvQ//Xp7ghzKCc7fehlA&#10;bI4oQ4+6vT8KAo2Z20/i2FsMKFuY1/8Ar0xFf5s+vTPWpPMXGHK4z69KjZ1bhW+tEULm7AoUHcRU&#10;cpVV4H0FD3DE4qF5CGxj/wCtVqJCkNeUnlvm7VEZcn5u/tSvIehHHrUMmxxwRnsa15dRSkEmcbS3&#10;bimSEdPTsaRm2nOT0qNn3N93pVqJN2xZH3LhvSmHLtuA7YoZtuSq03zAGGB+dak37AWySTn5eBTS&#10;CV60EheUShueRQl3Mw5B54poYdXpwAJzmm5JfBWh2vZhzcu4jcjOz/x6lK7kzt/SgZ2ZDd8UowOh&#10;9qXKVzdSMoqtyeeopCh6BaccZ5ApJZfL2/KTn7uO9HKTuNlPljzEXdx+VJhSO2KkAV1AI6ilCYXB&#10;HzdvahRK3EfceEOBQy44NOUY+Vv5e9BC9dueKfKtw1GtuH3aaVOTk8YqRhuOM801VOMOOlHQkQlQ&#10;v+FNB5xjr+lP+7xmm+SzP5jN8uPlXNSDchAwK7QpO3rml3gHBzTkjY9yaYIcOZHPJ5+lG4X6jgpI&#10;AH86NqKct9aUMTxSgAnOfwqrBr1I2+lLkEHmnBMj5Tj+tN2DrjvRbUL9WDc/ID+lJ5SsGDkfNzS+&#10;UTyDzRGXJyw/Oq5RMja2xyjc0KZV+/8ANUxZeuBTSDty3GPap5ew/e2I2cN0GMGlZSwGSTnv60vl&#10;hl2/40ySNkB2SHmgPMkKAnap4FN2NjjH+NKskgPMf8PanIRIuNwyRRYLvqNWImP7tN2ErjHTqKlA&#10;Trjv1pSuBlOpOd1HKLoRCNguKAuMgN9cc08r8uzPPpim7MHK+mKIxsIGjCqST+NQyg5VR6+tWGUl&#10;Pl6/ypMBX65/GmEWRqSPmNKQrcjG7HSg8jcKBjPFNbhox3lRhPpTTxzupwYjCsvtSOpHBo6h5IYQ&#10;2dwbmiMkcs34U6NG3A4z7U4cA8fj0xSD1BORjHvQ43LuPP0oUgDKk/pSsAq5b607WJEbLLyB9aa+&#10;UANNM2eR2pPMVhuzVRiDBmwcsajkIIxjn3oLE1DNOoJLHpWkYEcwszZTBfn0qvLcY53dOhNMkuQW&#10;zu/+vVWe7AX5TzyeK2jG+5lKXcfc3BIO4Y/Oqb3W5Mk/402e5UjOe4zlutU57tSW+v3c1tGBjKoS&#10;TXTOzKG496qzTYG4t/8AWqtPfkllQ4x71UuL/B24+8a6oU+hn7R8t2WJ70ldwbt3/nVOe8Y8H161&#10;UvL/AKqGqlcXrkY/D8a6qdE5pVC1c3wY44+7WfPc44B7jjrVW7umK4U/7relU7i8Cnlv+BV0RpHL&#10;UrK1luWJ9QCk7n69MN2qrc3qg7c/iaqT3KgDn8/51BLNt+4R65rojTsck6nMTSXu1uVOf5VXnvFC&#10;nKsCoxVeSXn5s568+tQtMpTHPuMVvGJhKpImaYMmR82fu+1RSu+0qD+NQtMzYBH40jyMRu/u8ba1&#10;jTsZ8/NoOk5bYz9emKjMaINpbd7UrBiCzjhud3t6U0IARtf+LNVykX1ECxdMZ/pTsBOWX+HnJ600&#10;mPbgjbj260iuufnX8Gq+UE+4qY3Y2nb0pDuR+RgL/dzzzStkkgO3TjKimp8+cHknvS3DUdje+Any&#10;j2oIUnDe/wAtMBbO7n1+lIr5+UfKD1p8pOg8yNjr1piHLs209c06PbnGB7mhXXGMfhTVo6BvYN2+&#10;Pqf94d6EZR8obp1owytgN/wH1oJKEuNrZ+9k9BQUtNwduMdffvTvlyA35nvTGCAkF/u89KWRiF5X&#10;d61PkhdRV3A/Kee7etIpAG1lHyjNOY4OSFGOThRx7fzqPYv3ccexqhiyBcMeF7sxFRCcltijcCeM&#10;Usj4jZB7feqOHbGvyPk5796l3jYXMiVJMHBX3NSFlkOAflXHTvUKAMNyL+P+elCsMfc/JqoduVD1&#10;GJDn7uKBlJGZAB7Hv7U1WkxuKev48UyViX+XdjOWI61LuCJHBRuSKazMpIBwzHGf89KMFn2szE9a&#10;JFAbYW+XsfxoV2F32BViZeNvPLL6U0Fyd6D7vYelAyGyo+9jnHX/AOtSncGwzH8O4qybS3FZmxt2&#10;hecNQzA8+Xx35/z/AJFBG8YEmPQ807kdGbaecY60mVuNTBHB64w2e1Nk3b90fyru43U9GVmyGJIX&#10;24pkke5QcYw2eP0o+0HoNCHZhjyV/wA/59qHJRNi5b25H606JjIcFe2OPzokweobj16UaIUbiI6N&#10;wueDyvXBx1pShK8/KrdzTdpjB3HGcGkecmTbI/8AF94elKzK0H+WmQzONrf3KSNc7c9PTaaQSD5U&#10;QHnkA84H+NK0gX5VT/d6UvISt0B1CLu3/ezTC7EYIpdzEbthBUZxTZySVXPzd6ryJtfUapdH2qv3&#10;uW+br+VPJTaAH3E5ppAULJkZYfdanHhQ7L8rDjr6/wA6mT7FR2AqobAC+jDnilPLMCnyleMN0xTY&#10;wcZfpjt60hLD5E6VOoc0t0KoKtvUA/Nz70RszDcAd3B2t92kZZH5dD/wFv61IqsCzY+XPX0o5ubc&#10;ZHIxT5Wxx0x/9anPtQYX5gep2/5wKdIC4yEGKYFK4MIYMG/KqVhe8xUDHLRyH7w+7x3pykKmx9oP&#10;WhCcgS9VyEXPQdcf5/8Ar00M/wB4ru7g+/0o0uCtbcD8jYX+70XPI+lA3HseufvdPeo5VRmOEbI9&#10;+tCSkA5J3Nj8KW+hI5d0rMvzf7J7U1oUGCHH+1t6/jThkKSTuPUrk88018O7B3bP3vm/l/SnqmF9&#10;BXVf4QD8uOuKSRlDKsj/ADY/z/SgRGL5pDnn5uOlHlFjtb7u3BP+NC94NLWIftG3hWbHb94f8aKm&#10;Y2YOCn/kOil7ouWJ99FSx5frx0pw3AbSvH8qUhkHoO/FJli3lh+frzX5KnLY/VxSOMJ/FytIMlST&#10;/wACFKvs350wHA6//WotLoyeboNYsqBdpPcn2p4GB83SlGBg/wDoIpM7uanm+ZXmRPLNM3lwoQv8&#10;TH+lSwwsirudmIXH1pArK/T2pzHYflz06U9QQ44VVFC4PLd/vGk3dyueaBjGD/F39aXzD0Fwu7cO&#10;Pw60KuRmlUHgMvHU0mNoOGp6WFvoNbDNt3fMOlDA5ztp4bt6HikbeT96kl7w9UJjLcrtz2pMq38P&#10;zdOvWk6Hb+FKSV+fP/AqpeSEgDEnP+1xRsGMFsHt+dAbcuOnbGaXeWGVI+u6n7wvJkSg9W/KnqGU&#10;cfypNoc4HanKd549fu0K62DbUJF7c8UDa3fK5pXXggNxSAgdfr7VMo63DpoOYnrn8qdgBP603DbV&#10;Ofc04ksAd3aqj724REIJcZXjHLUm8AjBIxTthU5J+7RKASDzT3BtADt59/Wjyec7R60BgOv6mnYG&#10;AQe9KLvILgAfmUDvxSHI6nn69qVQAck96Z8+Sg+6e5709CXvoKZP3mADn60Ou7k9+MUBSnbn1oA6&#10;gjn1PemEgQDlVFDbm+6aGODnrik4ZeD8tCt0Jl5Cl9x2gfl2poD+ZuLZx1zSq65UAd/vUjEsMHnF&#10;FncroA2ouW69aYZEZsq3HSlKK42HOD2oEcScxj61Nm2F2CupPBp/y/dJzTAMtuB4J+7SopYF0Hfj&#10;FUo3C9xxz1/P2pAQBwvX3pQMjOePcUhwq/MufUVXKSwY8YA6dfpUfmSE4YU5mUncG/OoZJ2LbVFH&#10;KGosrqOTimSybckN+tEjDBbPWoHmGNpNXykiSNgnH1znpULyDpmmszAkgqKjeXIIOBz604okVpuo&#10;B5phBZd27H4UhYY3EZpmSc5+v1rZGfMgfcUUn5s8fWm7v4FGOfSjLcGmyMeqtWiiF77gWbBUrlel&#10;NCockDrTmUHqPypoCjt+VVGKuZsAGzwM0HJwT2o5HAFKoBJJNUx+Qj79wIX5aaMd/pTsc45+uaHU&#10;NwWWp23JuNEYQYjFL9xV3Lj1oGSCP5UrISPl60WtqMaRhehoXBPzfjTscdf/AK1NAJyg5PtSAGHG&#10;7HAoDHnCYPam+coO1vvelO2qCeaduoa3DeDznAo53Er64p2BjFAyDlaLAhuRndg0j5B4/Kng00sd&#10;zFQSaNtED2GooAUkUMCx3L17+9AwvPf1pVYs2FFTogEG/aFQfiaGi3Kys23I6+lKwbqvZulEmZF2&#10;E49CtUIjigeFTGMk+9SgMTjFC8DJyPwo+8PfFCjyjFGB1PIpNpb+Hk9aDgfNj6UMCeho6C6Bjuw6&#10;UYXHT8+9ALg8inKSVIDfhRyh0GmMH7tIYsnOPqKcNucljSllznimJjFOBnPSkZSRnP8A9anMFAwp&#10;prrvXOevoaZVwaI4yB9ajNuyjzFfH96pOAArNmhWXoTSd7Ey30I1My9xTjKrDLj8PSklBQbwM96S&#10;NUdNzqFINKO4JjgAzfKO1O4HAbFRrlRkZ+lKZjnO39KYeY8kA4LU0gZwQPWkZifmUbqU5KYA+vNM&#10;kMhfvdKjI2kFW/8A1UsvnZzs6UyU9wWzU27ghxjLDcQP8aQvheO/am5zHjftP1pcIOCadtA0Qear&#10;8nqKdvGcc/SotqKv44ppkSL7xpxjK1wdiVZABgjpzTfPAG4imST8kLTHn6YbtzWkV0Jeg7zMHbj5&#10;SMfWoC7l+vyiknuQBk9qzTdNeSAxMQA3zZraMBOTL11qCwpukPFVZZvNi+/2yKiu3ilUJJt2/wC1&#10;VWa5wnlj+H9a0jTMZS5SaaRo1YbvWqUsxb5c7T61HNdE8E8k/pVW4vSgY59+a6I0/IylUQ+e4RQF&#10;UfjVKe4BbLN09ajnv1Rc7z77qz7m/OOMMOmc11Qpo5qlTl1Jrq7TO5X/APrc1m3F7n75/LNR3F8x&#10;VVDD/eWs+5vgPmP1P+fyrqhT7nNUrcpYuL7a2Sc/jVOe7H97nPrVW6vThhuHTnbVGe6G7Bf9a6oU&#10;zhqVr6lq4vVAbcx4FVZrweXlvu9Mf/XqtJdLjlunaq+/ceV/WumNNHM5Mna8Vvnz+BNQvOCeF6nH&#10;NQt8zfLu9eKHJycybv6Vr7OKM+aQ55DnYwz26dKjLlioVaSRjkYagK2Q3fFVbQzUry0EJjII4xn8&#10;6dsXP3qaxBTB68d6aJAMqV7fxcUdB6bjpHOcR9V/SmoTt2Mevf0/Klyu7O35vrSK4ZOX/CnoA0AH&#10;li23GcYPBpwHy48vHzH5qQZUdN3y/epFL/MMjn1p3J5veHFmJ8wp93jt0pAMDCnOeeaTBwzyn2x3&#10;oyrLsA+71+akvIdwZgi7mb8lpoJc7WXjqf8AP4U4HLE7uOtDIBjaDn+L2pqw2r6gzjGUP1oY5Yu+&#10;5snNNQkDDUMeyn5uOnekTruOfbvyUxxzlulRgqfmxnsx96WQqvf5u/tSFJA4H3V3fdOKb02GrSHH&#10;ci4Vjt/2u9KwV/uL15yp5pFbd8nPTpQC2NzD5l/hzU8o+g7Oc7nY7e2OlNJyPlQZX3oLkkdPpTl2&#10;kfIPp7VXwh0I2Hmr97qMZ6f5/wDrVTiLwSbWHy7sbfT3q8vyc4FQ3kSNF55GGDZJpPUWlhxZm5Qf&#10;KeOO9SAbeCfoT3qvaljHt3KDnPPWpjMVGDk5PSmryEuZbjgBs289Og6VGkh3H5aVpFOFXr/9ahfL&#10;I2KB0x70JWDm7C7MN5ijHH3aaw3FlZtuTx9P/wBVGDsVv5d6b8xfI9xjNBdxeRkNJ27/AE7UqOuz&#10;IUHnkt0pfLjj6Abeh+b/ABpgyx2hN397dQLzAlj90YB/L8MdqCVb7/0FB8oMTv6fz9KBhRuXnHX2&#10;zR0J97oKg+YqnHWjOZNmPmprYQ5Df56Urf6v5eOecL/WlewdBsu1BsIUevHTj/P506aRZH2L6/j/&#10;ADpGGVBL9G+bjoaYr7XzyFU45z/nNNy7lakgYsNzr8p4prIsh4bk/jQuFQfNx1WgFFGU4P8AFgdK&#10;Cb66DdzRkZH8WN3r+VOV1bqMsvpRtZUMWAAfu/Wo2jcDahP16Y/Wp5fIqI55jjaRn5sbs00qX5Jw&#10;P71JhgPMZvlUZ5pygK247d3bK96fqHUVVQA5f5hx8vXpTWCltuz3+tSNnAbb2xgZ5xSOFDbpG6cf&#10;SlGKQPfQaTFG3JZd3t1FIXAfEb9G/h6Ggk4UsFzx3qPjdsBxluNvendbBzIdJMsMJYZYjqOeKbDc&#10;faVL7fTK/wCf1qT92RtyW+v+etCrGhwq7aiPuh0DbKTnOVA696UyJ3jP+9j/ADinFgpbbL8uMtub&#10;pxSSgsPkBA59qr1DoDuTy2eD/FTY2b7qqcFsYPekYq3LuoPHTjPNKZiRgv8AN6UutidBxBHzELtw&#10;M1XDokucH5uP8Oak3M+EO3H061G0OCCDuXd8vPbt/OnpsUSJNIxbJ+X+96CnNg/vFOe33v8APegL&#10;GVO9W+U9u1NV1b5wcgHovOf/AK1KKJtbqOZSA38PzfLt5AoTJbbtx3GBTVYAbXT3bbRIMKCWJZuR&#10;+v8An8Kdr6XC8WSLNb4+dCW/iO48/pRTVBx9+H/P4UVHL5B7p99NkKAOnt1p0mduOrelNyQME9KC&#10;27IHpX5Ne5+rPe4AHO+hhwSCAT3xRwnJPPT60MWH8PNNOwrX1DaVbypF5X+E+voaDtP40YY4OO1I&#10;F2fe7mj7Q2JnOBjmnOp3A5/Chsn5ifYbacrbP4/xpN82gXS1AMuMDFOCkH5hUbE/Kfm4WgHnDn6V&#10;IXHqf7vr+dKuDzgcf7VNAyc8/WgNngjoc1ovhuL7IgZt+3Z9OaGwW+U/MvQGlyHyV9OlRg7ZPo3v&#10;zUruKw8hjxk5pn3XYbM8/lTjvwpx/vYoYY4Bqve5boAVthyD+VBwoJ7fSmqzL8ufb60u1mbAFClK&#10;Wg/UELOu5jSmMgZQdaI0H8P3RTgMkjP60aWsPlGtl2BLn/GjYQfkH5inHIGM00AA9T8vFErErYeO&#10;nB9qUNggA98VGCQ3PHpTuR827r3qre6JDtpbvQxboBz6+tIc5BzSMpfgnj+9WauNruOdBn5eufyo&#10;HJ3LQzJHHhm6cUEAg8D/AAqmveFy6By/Dn8aOFHrQmQpx8340eUZejYHWqIWm47GD0prKTyB1/Ol&#10;wB96kU45H8qXK3uP0EkGU4GMdeahSUAM5G0bu9TMxzuC8fSomiWU4kWntoFiTchPy/maa0qq33hS&#10;7QgwnT09KreWn2xVkb/dHpUu9xx10JlJPB4p5AI+UdDSRxBXLEUpUb/lb8KpeQfaFzngDNMMuzIP&#10;6Ukhl27AefWmsZtq7m5/iNNk2XQmV1YcH2qMtj52H0NNeTB3H8QKjaVj8rKMVaRNx7ybfmXjn86i&#10;eVgfMNJI7lflHt9KieQg/M3vTjHXUT1CWUn5QvH06VBI4dcilkfad56VCzlgdrZxWqvsZPewFvlb&#10;I7cVDyx3sadI7en1H4UwyfMQa0Ueg/NCu5H8NMbBOW/DilaQHIPTFNwmQCf+BVWhAbmC7RRkb/p/&#10;eo3ccn2oA4+Uf/XqiXzJioWAyPrSFeeelCrhQCKRih5B/DNVogcrbgeMc/lSYBbke9DEIoO3PH5U&#10;5SHPIpa3KXkNHy5p2B3H6UEMooBLDIpXF0G4ZhkUdsg00NmQ4/KnI2TyPXvQSG/n5VpsrNGM4607&#10;nBK7iaa4MgKkf/XptD1ImaKQLKg3c44/nUp4HB+b+VRpH5C4Ud80O7PJsXtzmp5u4XJMMG+agq2M&#10;Z/3qaPk+TI3fxcU4Etzmn6D90AFHXrTiSOqimlCeSM5oi3oNmc/hQyfdCUoybS1JG26Pg9KcUwcA&#10;4pEXnkdf85oiry1B9g68ED34oJH3UpSvzHb60mdo2mhCsAyiZIX/AApplTgMf/10pkcjDYx0pA0L&#10;nBH50ahEQOM4V/an5kyOKa8CE7j+lN2SIOGzVWGSFi3r70MC3zDNIr5Ykj8afkEYD/pR6iQwgDbu&#10;qvftdRQl7ZfmyPl9KtZ9/wBaTAd8tnGaH7wXIxGWiVpG+Yjp6Urx7RtHrnNRXkzxSRrGu4E/lUnm&#10;NnDipAdGocdM07YMhtv/ANemrj2/CnblK/rVfEIQA4+U/hTNhX5wfTPvTz6DmlJ46e1Arjcp25oL&#10;r0zSNuHGKQttXbJ6GkA4JhSWPf8AKm4JPy9O9BmUL14+tRtKhGCPxq0nuA5m2cP9PrULSL0Y/wC7&#10;SySll/Hmq7sB/Oq5L6sm7JzsY5btTHcdd9QNM4OMYpr3mHCk5/HrVRiTzLoTPIB8pxjPy0yWUHtj&#10;FQSXQICnNV3vyB069auNNi50TTXhWPKrwvBpjXasi7W9f4utVpblmXeD1H3aqteMw+U89auNPUy5&#10;i3PdKT5fX5ulVvPREYDH3qqyXHPzMfu1UmuQsjMG61006RnKpIuT3bMMBSPYVUnvSOWf6dKrS3fB&#10;GeoqlPfhcLlt3HP/ANet40zGc2Wrm6KhmB47/Ws2+vnkXBbg1DPfjPLdOf8A63FUbm8djw20f7XN&#10;dUKZzynbUkmunx8xHFU7i9KFsNn6HOKr3N2AGJJx6A+9Z91eITsLDnrz1/z/AFrphSOWpUk1qyxP&#10;qKsWVCv3az7q4dpMF+nGKhuboMcKvH1qrLcBzXVGmefKprqTT3RPG7HqPWqss4Y5G7O6opJyGG7p&#10;TCS5yMba3jGxk5DnY4yDuaml1aMBfx+bOKa7Bn+Vs/WjKI/P8VaEDhlW+Yc0F/kyQPSo3ZSBz93+&#10;LFAKhgD2X+9T16h00HL1yv8A+qjJUgJ6+vemhgDuC+xX0pu4Icg8Zp8pO4rLk579MetCcJvYfMf9&#10;mkI5VmI4pWUkj5+nuaA9A2YGaYjJsBZfY5FAKEbHHrRvDLsz3+8O1GxWw5V5+Vm5z0pHdEHysSc8&#10;5pgclvm/ClIUJguf94HNHmwduhIpyxZvy7UwsM7m+96U1WcAOD9eaVXTJKjOeaSF6j1k4Y4xn+7S&#10;bVBxvyN3B9aaHVl3bhwPxowC3/As/L3pjuPYBclB8vTFRg7lbavTn8acGydu5sZyQab/AA4z9aUd&#10;rAKVV2UqSP8Aa9qHzv8A3nK9TS5Yksdv1pPuj92/H6Cl6E+QBm242cd8tzS7MNkbfUbqaThOHINN&#10;HEmSevueKpB6DhuB5Pb+L1o3mMmPbuXOPpSrhAGI6L/dPNGUl+6cH09aCnHl2FOGXy1X0K7u9RyM&#10;w+Rec/eAFOOzbuUsOx20A4Tkbv7v1qdhKWo0KycNEOuflNKUdY1G306VE8wAz36f41NCxdctwP8A&#10;dp3QSbuMPzgxsehyBmkBAXn5vm+6e9Kct83OAOT/AJ9qXcF4D5/3ulPUT6Bv/dZPrSKuxiRxwNo2&#10;0hXJ3D0AxRu2n5VHLenNALYCwMu58/d7dT70HO3crFfXd2FJtV22k9aNmTye2enWgrUbHKrlgDnb&#10;33U8rub17etRwrFE/mfw7ic46VIf3zfOce/tU9QBnRXCyMctxlu3+f8AGmNtjYbfw+bOKUqrnIz+&#10;J/ShAWUFSdueuKtE7hgEZbcef8mkZgwyx+UfeOacxQR7evHHpUWVYM20berH9f6ClbTUFzWHNlpC&#10;wG49eB0oiwHyxX0bkc0bVlG3HX+7n+dCsdvDDP8AFnv3ouuUXUc3Bba2Tjt/OmOwRgCPmPJ569qV&#10;MhsFMY6d+1DQvlf9n/Gp5mW5IbKsjDDDb/d3fXNJ5O9z35J6/ez/AC/+tSqpbDNF7HFO3sG4XA/3&#10;etG7BgMHcJe/Tnoc00QgowIx82dvpS5KKpUAsB8p65FI0pY5Lfzo96LuLyQjLgkAbfm+Ve1NZJup&#10;X0//AF08BE2rjn0U9CKX5M7lb/x7pRq2Kz2YgfbuwVztO5s0Lx93+EZHGc0GPYmQig/SmHaGx/Ft&#10;xu5z6UDfuj2ZtuWTbn35pZjuAAJB9M4xTN53BA3OOW9aV2jUbVyD9OtEZXF8Woj5Cgj5RtwMjk5o&#10;R/myjZUUoRGO5tu7GMsOvf8Az9aQJu+bH0Ax19uaUvMHbQdlIj5hTK7fl2t+tKXEMWUA5IzxSb93&#10;Ljaue560FgqGMvu/4F196fKnEL9gYSvuYNx23HpzSISwYFfr7f54pjDdIxC+uOaepTy/MkbGCdzZ&#10;6ULcFqMEZPVe55xThIcdFUfxY704yRcFDuXoW3DjFNB2KDn5R/ePJ4/z+NHvBYdvi/vUVGLfjq3+&#10;fwoo0Dnj2Pv5kwdy5/wpApA4b8/pSnO35h09+KBiJNzHoM4/GvyKXNc/VBxwx5Iph5OMYNLEylFI&#10;G0eneghduQfbFCD3gjLseeT+f4UAYXBbr3oQPtyq7c05EPTaTjineMmNebG4VhnHTuKMlckqePu8&#10;9acFGevvQV3DLrRaQvUCMnqR+NNkA3bT/wChdPenYcsCD+nWmtz8w+90HtUgrdBx4C7TnmmlmwNp&#10;5pxDEb2H+NHy9Vb67qqWwr+8BwBlfTvRhW6/d/lQ28nczZ4wKNrheKXNYdxoQEc+meac24AKtGOd&#10;wbj+fNA2sejfL1PpVR2BvrYTaN20nNIw2fLntUihcsT97pzSFc8lMHbR8OwtRmGQhux+tOI9R9KF&#10;GB9KHUM2FH69apeYpAwU429T2oZFC/McfjRglcd+3tQARgMfalLbQYwk5JZsf1p/IHC7V92oZFCg&#10;jGOlNU5YNu+8alS1H0HKWJ5PNO4YAKPbign5woHt9KDjAZTV8spC+JDpOeCM/XtRuUjAf2FIxJbk&#10;flTGMaqXdhj2ofYUb9yThsYP1oOe5P3cc96ajAjKn/69I84Qc/eIxU8w1cdH8o5PemPkjaTUZnWE&#10;cv8AlTkfeuS3/AhVfMduoNu2lxR8xRWahgwGwL7Zp29wuG6KPXNSrxeor9iGaT5ljVsN/FimTQM8&#10;gkVuevNJbuJX80r04XnpUnmjGXX7vTb3py5RbMjVpo587i26rRZFOG9KovqkSSgJGc7sfSpZbwKO&#10;vU04eoPoSvLtI2Hn3qNZCBk/3aa0quvL/rTTIMY3itbMXMKzELnHf86heVs5B6jp/WleTI6j8Khd&#10;gDknmtIx7mTY5mHQNzULytuxnmiaQ44NRv8AM3t061cY6kOWgGUvhB8p/LNRvIq8KOg7fzpXbcPl&#10;POaYWJ6d/wC72q0u5N+4b/n6c96aXABx+NNPynIP40M2G+dvetFEXMKCByBSEDOevShySNwNBDZK&#10;5/8ArUIWgjDjgZHamruBxyAPWn446+9AC5zVEtgCS2C1I0eD0+lMl2xjf93GTinxMCowP++lqX2H&#10;uJyxw3WnEeo+nanFj2P5U05UD/CjlkTYRSzAYzSoCBhhSqPTvSAMxxnHpRIq41YwCSvHqcU5h3x7&#10;YozleKcEUruH5U79SbdiPaxJZQPejKrghj9aeAOgU/Wk2njjt3pdSlcryfaDMQmNv8NLAm12Mide&#10;tSsoPAX8qGOWxzQEiNoFeTzNvzYxxSlGD5zTydzY/OgDA3AHj3ppEhjAxilVeMbvypQQTndgHvQ2&#10;AOcfN3zT5StLBwvGTTdpwAG4oztO7j8qM8DmjYTkBBbJI/ShkVgQacBk80hC9SakPUYYlIwwbim+&#10;Qd+VP41JhhJg/wD6qduGOKBehAQyvkj8acGBz2qXAK/dz9aaEy3AqrOwMaChOCKDEp+6fanKm3q2&#10;ef6Uhz6UPbUSXcQjaBtPagYAwy8UfPnJ6UnX+f1osNiH5ujZ9KHjJ5cg9uBTnQbflP8A9agDC5J+&#10;lO2gLYb5RDZ/HFDB/wCH0pwI3d84odvk3ZpRJ2GhsJkfdpoKkf8A16bkMuMfSmsxXgHIrS3Mw8yQ&#10;kqNwammUEdfeozKcYc/nUbyqEyD29aOVvYnm0HtIuen3h+NRORnOcenvSPMOg5qJ5hjBP61pGPcn&#10;mfQkaTcMoaryuRuw3b8qa90pHzHv0zUM0wGcHHutacpHMO87Yu1hk/y4qOS6VeWZvx71DPcsOWH+&#10;cVWkvU3EoPyqo07kSn2LEl0OR/dqs1xx1569KguLgk9f096gmuizYZ+9bKmzGVQmlu1zkdB+lV3v&#10;AV5cfpVW4udqZPOevtVS4uccpnce1bxpomVTsW57sBSUf5RVOTUSvBbI6fWqNxqBk+WM4wuDVW51&#10;BiNpPr19a6I0zGVTdl65v13Mfxx6VRuL0Ff9Z2z92s+S/wD4Qf4qhub4PkAnPRe9dMaZy1K3Lsyx&#10;c3rt95h/jVO6vjli69s1Wmvi3zknnjmqU12H3Ebv511QpnDKpLcddX6k7VBG7pVSSfPVQPbNRzys&#10;q7269hmoJJG/i9PWtowZjKoNlkZjhX/+vTS+8bR600lA27HbGaUSKwyDz1rfYwvzDCGbgnvyKa4w&#10;P/ZfxqR2G3/aH3uOtR8sMn86uPci0VIGBT5mH5U3JO0FsemcUoGNvPU/N7H8Kj8ptzZ7UBboLtUH&#10;dkemMfyo6sql1H1FKAgON+eKWUBzhQPxNU5dw1Aq7YJoMOE5P4YFNVmb+Js56YoDsisyD/eFSVeM&#10;dwYKQVI+o9eKd5sgOQxbPQHrSM7HhgO2Pp+NGGKl1fB6/wD16fqR6DSpPITqe1Kib1xj/d/Ogvt2&#10;gHP40bgpDg4B468Gnr1KXKIQuzDD6+/tS7QoGMjvtH1pxH8Q+7+FNwHXlcc1I7dwQFhudVyev5Uh&#10;jRBk7uTlvekKqXwD+R700I+dqt/ve9ABu8w7VPs2P5U6FPLTaePlIyDQMqOBxg/NQS7D5gP9kZ6U&#10;egthyb9u5d27p0x3prKh+79W9qXaEGUJzn8uaQorPgn6mmL7QokydrLx16mkRJMEN92nKOfmwD6k&#10;UBtxyCP89qXoC8xpRSPmX5e429aJFDffPzMep7/jTt8Sr84XgZ6dKjk3ZYnv935qWvUNloOEhx8p&#10;+9ypzTFPOWbkU/cxTv8Ar0pNgIJK89c0w6Cb9ysV+nzHrQkxVtwKt3UMM59KUpksrY/yKarbV6Zx&#10;zQP3RjjzG3Ebvcn9KdyFZXXjqu3g0EKCpYk7c0BHMXysPT5vem7D2AscY9Tz8vT/ADzSrkchCf8A&#10;dFINpbYqHn7x29eKAxVSD/e47GkpAglWPzcFTzxSKGznOceh7ZpWZVVTjbt4GP8AP+f5tXYY2AH8&#10;VF9Cdbj1dSMNJ8231OaZE2d2P8+lCMzfIv47lppIyP7ue3ej4R6SJGKhdjH8v505W2nARsAZ55qJ&#10;ch95X5ei9OKfIsjcI3zdql3vqHwgD8xBT5qbIT29+1BB2dR82R+tNYAKFVurZ+tVcXqDZMfys2fe&#10;gsoXEb8ejDr/AJ5pCxJz3746+1KiqPmJLY6qM1NkLWOwhOJHCgEHv+JodiPlx9fm60Mm6Pcmen5c&#10;UkuBgg7v9rNXyxK5ebUXOz7gxjrge1IhMw3Nywbn86ZCrrwPWlVgPfPWpcfeJJW/eLuI6txgUjA/&#10;6xB7ZppDBGcOC23jd/n/AApzDdkEf7uPWk+UvoDSEZy2M/h2qMSKWy4/HrmhwZQzE08xoB8p9P4q&#10;ZNxA7ZCNx3+bFG1cbt/v9aYyKJcn3GP1zTlAVlK/dHakx+YiOqZ2Ehc/pmgyb5MkNgHKntQ24Odp&#10;XavVd2QeP/10sYCykA8f3cdeKnl6ifZsV8O/PGRnb/T/AD+dIeRlV3YYbevvijAR8Z+727il2K6k&#10;pIfmOBz0p+6kG2iF3Rv1GGHT5f8AP60m984YdFwcd6MNk72/4D2oVS0m4OO5YY7fSmuWwBuMY2sj&#10;bWb5WPINEzKyCNF3FeSwByOlODb1Xg/KOcU1ELOQMgHnr0/CiOkSb62Gl8BY16K3Q4H5+v8AT8aP&#10;lfhd27bjhutLLuZtpcjauVxj1/w/l75pEGF3D5c4H15ov2KXcFdTxJwPUDtn/GgIxk3EfL/Cw7ik&#10;+Zsbc8e/WmmQquRkZ9f5c0720Fa/QX9weXhbd34/+vRR5b/3T+f/ANail7SIH34ZyUPy/dOKZ57b&#10;iWGctzRRX5Cnuz9VJc5Xf7fyNBbA34znrmiinLoA6HcwBBxxn/P5Ujv/ABYooqSegu4rGCO9Dso3&#10;Db0OPve1FFWugR+Ow1n2twvvTUIaM5Ht1oopPdm1hwbgj/PNCz/NsC/KPeiigzJGGF46jBzTVlb5&#10;VoorWMY2JbfNYADuRc/5zihWLgMON1FFYkv4QLFpcNTiwK8rRRRErsD/ACNsHYYpsjlSFx7UUVpU&#10;921hPcO+f9nNG7K7gKKKldBx2AEyblz/AA5pqkghCejYzRRVdSU2OibAx9BTt+wYC/eoooi29zTY&#10;cGPKj6/pTGw4w43Drtaiil9oiHwkTSeSyqo6/wD1qbOSJdnv96iinP4RroQtEsrHcT8tTW4wcelF&#10;Fc63H3Jg29thHG6hkH3f73B5oorbsP7JXjtgrs277wHFNlYgfKMbqKKq/wC7bM2/eZDNIscPmCNd&#10;3rRE/mKN69RRRVR+IJbCP8jcd8imSMVLKefT25ooransS2+UjLll+b6VG8rKeB70UVpIwi2RmXBP&#10;y1HJJjPFFFadg3kNkfZggfWmKxf5xxzRRWiExNxZgT6USHDdPz+tFFKRMvhDfvXYMj8aIpNwyBRR&#10;S6BH4WOMm7gj0/lSA549KKKoBT8x24+9TUPJYdqKKIh3FXBbZj+LGaWQmPH0J/WiiqM4tibiTz7U&#10;qHD8j/69FFBYrfJjFIz/ACBiKKKz5mxfaGl2D5yfm469KUlsEsc45ooquxQjykPsA7dfxoB3MVAo&#10;ooXwgNEgG0bfanMTkjNFFEH7w+gGTDgY70BiZOD/AA5ooqo6zsxR1AyEMqEdVoQ+YoY/T9aKKHox&#10;AWZV3Zz81J5pAyRnmiip+0KTDf8ALgrSlsDdiiijsA3dhWNO3kPtFFFK7EviB3YnBppk3NjFFFMc&#10;huSp3CgHPXuaKKvsJh5hAO5c80PkHAPaiilH4mIa7lWxio3mMSthRxRRVr4hfZGPMyop98frTBIx&#10;i8z15ooq+pK+EjlmaNsA9cCopZSASoAooojuRIrS3bx7jjOOajkuW8s/L/DmiiugxlJkCzPI2Sf4&#10;v6VDcXLD5lH60UVpImemxWlncLu+tVZpScEd80UVtFe7cxnJ7FZ7tgR8vfH3qrX920Lbtu7GO/Wi&#10;itl0M90inPdyMMDj5e1U7m6kLqGGflz/ADoorqikZy+Eoyzs0nAxuOOD7VWeRwrHP3Vz+lFFaw2u&#10;c9ST5DOuZyibwKoyXTl8keg/Oiit4nHP4irJeMW+7z65qvLdMF3gdOMZ96KK6o6I56mj0GPO23B/&#10;vY/nVeedzJj+vT/OaKK2iZboFkOFQjjGaSWVlkaPC+g49qKKqIS02BGMrt+PBoXBAkI74/lRRSIG&#10;58td4J4PrTt4cNkflRRT6E3tIa8myT7vqR7daCxVMj1/i+lFFSaCNIA23b0X160nmn5tuQ27G7NF&#10;FV0CyJCGAb5+i56e9NEjbiG5ooouTEaWIG8dv1o80tceW3T/AOtmiiqiN7ixMfM+Xjj+X/6qTBfa&#10;Q+PmoorOUnzhPoCgs23P3Vz+tOYlTuB/hooqyVuyNZWK7h/d707fu3MF2kc/L/n2ooo+yOQAl22k&#10;/jUbSb5Nu37v60UUluVb3R3nk7jt+YDO760FigGzj/8AXRRRsxW9wQFnJjHGOhp7yPhnY0UVEviF&#10;AaWIIVQPmX0+tCsWi3Z+83eiiq6If2mMMrr6UrTso34zggc0UU4/EP7JQScyXjRlB/rMH3/zirvn&#10;HJbnpnrRRUr4kTU+Ic+4FmDfdH51IW+dgFxhmFFFEupnTlKxC0jbVyfvAn8qUSHesbc9KKKmPwmk&#10;dhiyJvYBD6H5vpUh279pU/nRRVR6Dp6kasrTlCnCnHPf/OKJp2giEwG7P88gf1oop29+w5aA822N&#10;m2D5WI/XH9KQ7ljUlsknk/jRRSloEhIXLh8j7pP40kU7v0+XH68UUUrvmB/CSsCSuGx8xFQvIJYw&#10;xX9faiiibfMTEcCxVST9446ehNNducIMYooqLuw5jkzhj7+nTikUur4DfKsedtFFaXfKRL4RPPKq&#10;CF96aJS65x96iiiPwmiSa1IzcMJWjH8C7j7+1TBgCzkZ+RSOenWiipl8IWsPVyOCAcMB+HNMmO24&#10;bbwFx0ooqupKAyp5n+q9uv0pC6s+0p15/X/69FFZy3Ybkgk/feVj5fQmmb84GP4f5nFFFafYH2HM&#10;uep+VjjFMWd9pJJ7FcfWiip7MVTR6D1XcjSHqrY/Oo4y8h8syHrRRRL4rBLoJuBTGOue9O5MqQBi&#10;NwwW/P8Awoopy02K+0M81/RfyoooosUf/9lQSwMEFAAGAAgAAAAhAC8M547gAAAACAEAAA8AAABk&#10;cnMvZG93bnJldi54bWxMj0FLw0AUhO+C/2F5gje7iTZpjXkppainUrAVxNtr9jUJze6G7DZJ/73r&#10;SY/DDDPf5KtJt2Lg3jXWIMSzCASb0qrGVAifh7eHJQjnyShqrWGEKztYFbc3OWXKjuaDh72vRCgx&#10;LiOE2vsuk9KVNWtyM9uxCd7J9pp8kH0lVU9jKNetfIyiVGpqTFioqeNNzeV5f9EI7yON66f4ddie&#10;T5vr9yHZfW1jRry/m9YvIDxP/i8Mv/gBHYrAdLQXo5xoEcIRjzBP0gREsBeLNAZxRHieLxOQRS7/&#10;Hyh+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5GL05LQQAALwJ&#10;AAAOAAAAAAAAAAAAAAAAADwCAABkcnMvZTJvRG9jLnhtbFBLAQItAAoAAAAAAAAAIQDA7ExtJ20F&#10;ACdtBQAVAAAAAAAAAAAAAAAAAJUGAABkcnMvbWVkaWEvaW1hZ2UxLmpwZWdQSwECLQAUAAYACAAA&#10;ACEALwznjuAAAAAIAQAADwAAAAAAAAAAAAAAAADvcwUAZHJzL2Rvd25yZXYueG1sUEsBAi0AFAAG&#10;AAgAAAAhAFhgsxu6AAAAIgEAABkAAAAAAAAAAAAAAAAA/HQFAGRycy9fcmVscy9lMm9Eb2MueG1s&#10;LnJlbHNQSwUGAAAAAAYABgB9AQAA7XUFAAAA&#10;">
                <v:shape id="Bildobjekt 55" o:spid="_x0000_s1070" type="#_x0000_t75" style="position:absolute;width:49282;height:28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JfxAAAANsAAAAPAAAAZHJzL2Rvd25yZXYueG1sRI9BS8NA&#10;FITvgv9heQUv0m40VGrstsSAIB6EpMXzM/uahGbfhuwzjf/eFQSPw8x8w2z3s+vVRGPoPBu4WyWg&#10;iGtvO24MHA8vyw2oIMgWe89k4JsC7HfXV1vMrL9wSVMljYoQDhkaaEWGTOtQt+QwrPxAHL2THx1K&#10;lGOj7YiXCHe9vk+SB+2w47jQ4kBFS/W5+nIGqiJPy1xSueX0vfx8e54+HouTMTeLOX8CJTTLf/iv&#10;/WoNrNfw+yX+AL37AQAA//8DAFBLAQItABQABgAIAAAAIQDb4fbL7gAAAIUBAAATAAAAAAAAAAAA&#10;AAAAAAAAAABbQ29udGVudF9UeXBlc10ueG1sUEsBAi0AFAAGAAgAAAAhAFr0LFu/AAAAFQEAAAsA&#10;AAAAAAAAAAAAAAAAHwEAAF9yZWxzLy5yZWxzUEsBAi0AFAAGAAgAAAAhAH9vol/EAAAA2wAAAA8A&#10;AAAAAAAAAAAAAAAABwIAAGRycy9kb3ducmV2LnhtbFBLBQYAAAAAAwADALcAAAD4AgAAAAA=&#10;">
                  <v:imagedata r:id="rId45" o:title="" croptop="9365f" cropbottom="7941f" cropleft="3488f" cropright="5632f"/>
                </v:shape>
                <v:shape id="Textruta 56" o:spid="_x0000_s1071" type="#_x0000_t202" style="position:absolute;top:28657;width:4928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pxgAAANsAAAAPAAAAZHJzL2Rvd25yZXYueG1sRI9BawIx&#10;FITvhf6H8Aq9lJptaxdZjSLSQutFuvXi7bF5btZuXpYkq+u/NwXB4zAz3zCzxWBbcSQfGscKXkYZ&#10;COLK6YZrBdvfz+cJiBCRNbaOScGZAizm93czLLQ78Q8dy1iLBOFQoAITY1dIGSpDFsPIdcTJ2ztv&#10;MSbpa6k9nhLctvI1y3JpseG0YLCjlaHqr+ytgs14tzFP/f5jvRy/+e9tv8oPdanU48OwnIKINMRb&#10;+Nr+0grec/j/kn6AnF8AAAD//wMAUEsBAi0AFAAGAAgAAAAhANvh9svuAAAAhQEAABMAAAAAAAAA&#10;AAAAAAAAAAAAAFtDb250ZW50X1R5cGVzXS54bWxQSwECLQAUAAYACAAAACEAWvQsW78AAAAVAQAA&#10;CwAAAAAAAAAAAAAAAAAfAQAAX3JlbHMvLnJlbHNQSwECLQAUAAYACAAAACEAYL4f6cYAAADbAAAA&#10;DwAAAAAAAAAAAAAAAAAHAgAAZHJzL2Rvd25yZXYueG1sUEsFBgAAAAADAAMAtwAAAPoCAAAAAA==&#10;" stroked="f">
                  <v:textbox style="mso-fit-shape-to-text:t" inset="0,0,0,0">
                    <w:txbxContent>
                      <w:p w14:paraId="776ACB79" w14:textId="0E74A6FC" w:rsidR="000F7E57" w:rsidRPr="000F7E57" w:rsidRDefault="000F7E57" w:rsidP="000F7E57">
                        <w:pPr>
                          <w:pStyle w:val="Beskrivning"/>
                          <w:rPr>
                            <w:noProof/>
                            <w:sz w:val="24"/>
                            <w:szCs w:val="24"/>
                          </w:rPr>
                        </w:pPr>
                        <w:r>
                          <w:t xml:space="preserve">Figur </w:t>
                        </w:r>
                        <w:r>
                          <w:fldChar w:fldCharType="begin"/>
                        </w:r>
                        <w:r>
                          <w:instrText xml:space="preserve"> SEQ Figur \* ARABIC </w:instrText>
                        </w:r>
                        <w:r>
                          <w:fldChar w:fldCharType="separate"/>
                        </w:r>
                        <w:r w:rsidR="00F405BE">
                          <w:rPr>
                            <w:noProof/>
                          </w:rPr>
                          <w:t>20</w:t>
                        </w:r>
                        <w:r>
                          <w:fldChar w:fldCharType="end"/>
                        </w:r>
                        <w:r>
                          <w:t xml:space="preserve"> - Slipfasen efter att den slipats med den enkelhuggna flatfilen</w:t>
                        </w:r>
                      </w:p>
                    </w:txbxContent>
                  </v:textbox>
                </v:shape>
                <w10:wrap type="topAndBottom" anchorx="margin"/>
              </v:group>
            </w:pict>
          </mc:Fallback>
        </mc:AlternateContent>
      </w:r>
      <w:r>
        <w:rPr>
          <w:noProof/>
        </w:rPr>
        <mc:AlternateContent>
          <mc:Choice Requires="wpg">
            <w:drawing>
              <wp:anchor distT="0" distB="0" distL="114300" distR="114300" simplePos="0" relativeHeight="251714560" behindDoc="0" locked="0" layoutInCell="1" allowOverlap="1" wp14:anchorId="300287C5" wp14:editId="6C1F5187">
                <wp:simplePos x="0" y="0"/>
                <wp:positionH relativeFrom="column">
                  <wp:posOffset>228600</wp:posOffset>
                </wp:positionH>
                <wp:positionV relativeFrom="paragraph">
                  <wp:posOffset>0</wp:posOffset>
                </wp:positionV>
                <wp:extent cx="5267960" cy="2919095"/>
                <wp:effectExtent l="0" t="0" r="8890" b="0"/>
                <wp:wrapTopAndBottom/>
                <wp:docPr id="54" name="Grupp 54"/>
                <wp:cNvGraphicFramePr/>
                <a:graphic xmlns:a="http://schemas.openxmlformats.org/drawingml/2006/main">
                  <a:graphicData uri="http://schemas.microsoft.com/office/word/2010/wordprocessingGroup">
                    <wpg:wgp>
                      <wpg:cNvGrpSpPr/>
                      <wpg:grpSpPr>
                        <a:xfrm>
                          <a:off x="0" y="0"/>
                          <a:ext cx="5267960" cy="2919095"/>
                          <a:chOff x="0" y="0"/>
                          <a:chExt cx="5267960" cy="2919095"/>
                        </a:xfrm>
                      </wpg:grpSpPr>
                      <pic:pic xmlns:pic="http://schemas.openxmlformats.org/drawingml/2006/picture">
                        <pic:nvPicPr>
                          <pic:cNvPr id="52" name="Bildobjekt 52"/>
                          <pic:cNvPicPr>
                            <a:picLocks noChangeAspect="1"/>
                          </pic:cNvPicPr>
                        </pic:nvPicPr>
                        <pic:blipFill rotWithShape="1">
                          <a:blip r:embed="rId46" cstate="print">
                            <a:extLst>
                              <a:ext uri="{28A0092B-C50C-407E-A947-70E740481C1C}">
                                <a14:useLocalDpi xmlns:a14="http://schemas.microsoft.com/office/drawing/2010/main" val="0"/>
                              </a:ext>
                            </a:extLst>
                          </a:blip>
                          <a:srcRect l="4607" t="5732" r="3369" b="33696"/>
                          <a:stretch/>
                        </pic:blipFill>
                        <pic:spPr bwMode="auto">
                          <a:xfrm>
                            <a:off x="0" y="0"/>
                            <a:ext cx="5267960" cy="2601595"/>
                          </a:xfrm>
                          <a:prstGeom prst="rect">
                            <a:avLst/>
                          </a:prstGeom>
                          <a:noFill/>
                          <a:ln>
                            <a:noFill/>
                          </a:ln>
                          <a:extLst>
                            <a:ext uri="{53640926-AAD7-44D8-BBD7-CCE9431645EC}">
                              <a14:shadowObscured xmlns:a14="http://schemas.microsoft.com/office/drawing/2010/main"/>
                            </a:ext>
                          </a:extLst>
                        </pic:spPr>
                      </pic:pic>
                      <wps:wsp>
                        <wps:cNvPr id="53" name="Textruta 53"/>
                        <wps:cNvSpPr txBox="1"/>
                        <wps:spPr>
                          <a:xfrm>
                            <a:off x="0" y="2660650"/>
                            <a:ext cx="5267960" cy="258445"/>
                          </a:xfrm>
                          <a:prstGeom prst="rect">
                            <a:avLst/>
                          </a:prstGeom>
                          <a:solidFill>
                            <a:prstClr val="white"/>
                          </a:solidFill>
                          <a:ln>
                            <a:noFill/>
                          </a:ln>
                        </wps:spPr>
                        <wps:txbx>
                          <w:txbxContent>
                            <w:p w14:paraId="7FA5E32F" w14:textId="14715F76" w:rsidR="000F7E57" w:rsidRPr="005C1841" w:rsidRDefault="000F7E57" w:rsidP="000F7E57">
                              <w:pPr>
                                <w:pStyle w:val="Beskrivning"/>
                                <w:rPr>
                                  <w:b/>
                                  <w:bCs/>
                                  <w:noProof/>
                                  <w:color w:val="auto"/>
                                  <w:sz w:val="24"/>
                                  <w:szCs w:val="24"/>
                                </w:rPr>
                              </w:pPr>
                              <w:r>
                                <w:t xml:space="preserve">Figur </w:t>
                              </w:r>
                              <w:r>
                                <w:fldChar w:fldCharType="begin"/>
                              </w:r>
                              <w:r>
                                <w:instrText xml:space="preserve"> SEQ Figur \* ARABIC </w:instrText>
                              </w:r>
                              <w:r>
                                <w:fldChar w:fldCharType="separate"/>
                              </w:r>
                              <w:r w:rsidR="00F405BE">
                                <w:rPr>
                                  <w:noProof/>
                                </w:rPr>
                                <w:t>21</w:t>
                              </w:r>
                              <w:r>
                                <w:fldChar w:fldCharType="end"/>
                              </w:r>
                              <w:r>
                                <w:t xml:space="preserve"> - Detalj av eggen efter slutlig strigling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00287C5" id="Grupp 54" o:spid="_x0000_s1072" style="position:absolute;left:0;text-align:left;margin-left:18pt;margin-top:0;width:414.8pt;height:229.85pt;z-index:251714560" coordsize="52679,29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a0b4sBAAAuwkAAA4AAABkcnMvZTJvRG9jLnhtbKRW227jNhB9L9B/&#10;IPTutWxLcizEWTh2EiyQboImRZ5pirLYSCJLUpHTov/eQ0ry5uJit+mD5eHwNnNmzgxPP++rkjxx&#10;bYSsl8HkUxgQXjOZiXq3DH67vxydBMRYWme0lDVfBs/cBJ/Pfv7ptFUpn8pClhnXBIfUJm3VMiis&#10;Vel4bFjBK2o+ScVrTOZSV9RiqHfjTNMWp1fleBqGybiVOlNaMm4MtJtuMjjz5+c5Z/Ymzw23pFwG&#10;sM36r/bfrfuOz05putNUFYL1ZtAPWFFRUePSw1EbailptHh3VCWYlkbm9hOT1VjmuWDc+wBvJuEb&#10;b660bJT3ZZe2O3WACdC+wenDx7KvT7eaiGwZxFFAalohRle6UYpgDHBatUux5kqrO3Wre8WuGzl/&#10;97mu3D88IXsP6/MBVr63hEEZT5P5IgH6DHPTxWQRLuIOeFYgOu/2seLiOzvHw8VjZ9/BHCVYil+P&#10;E6R3OH0/n7DLNpoH/SHVD51RUf3YqBFCqqgVW1EK++zTE8FzRtVPt4Ld6m7wAvLpAPm5KDO5/Z0/&#10;WhJPHTZul1vYbaPOrWvJHg2p5bqg9Y6vjEJyg3Ju9fj1cj98dee2FOpSlCXR0j4IW9wVVCHSE5+z&#10;brJ3F8x4k1lHEOuydiNZU/HadjTUvITnsjaFUCYgOuXVliOr9JdsgsCjBFjcp7Sorb8TuXFtrMsc&#10;lyWeKX9NT1ZhuJiej9ZxuB5F4fxitFpE89E8vJhHYXQyWU/Wf7vdkyhtDAcetNwo0ZsO7Tvjj9Ki&#10;LyAd4TxxyRP15cEh6Q0a/r2JUDmEnK1Gs1+BuismURLOfT2J5zOEEcDNZskiIKgqTki6BDdWc8uK&#10;IURDGLr4GjCKbNtfZAZoaGOlR+a/MyoJJ3HHqAMvkDDa2CsuK+IExAFm++PpE5zqHB2WOM9q6dID&#10;epqW9SsFzuw0x0IWz5IIIUtGq9VmPoqizcno/BzSen2xiGaTJIovDiEzBc1ke7M1DPzK/n/U/iVa&#10;jgoO2Z4VGLoqhu5ihiTH6McyxfWWY3XZswdoumNfsHk2sPkeUOkGHSCeuTTol7kCSuz+XKIketY6&#10;fWfpUM7e1NFpkoRJ3Dcpx5P31TQ+iSJfTD8eeiNLkbnou7C7nFiXumNEWwjLfX1B6r9cdTxFUIwH&#10;h5xk99u97yxT74FTbWX2DBBQhHyrMIpdClx4TY29pRqNF00Cjwl7g09eynYZyF4KSCH1n8f0bj3C&#10;idmAtGjky8D80VBXwcsvNQLtuv4g6EHYDkLdVGsJOqNIwRovYoO25SDmWlYPyIOVuwVTtGa4axnY&#10;QVxbjDCBNwrjq5WXu0ZwXd8ptI+uyDpg7/cPVKuekRYB/SqHVKLpG2J2a11IjFqhNlwKz9pvKCK/&#10;3QBp7SX/QvB1q3/NuCfIy7Ff9e3NdfYPAAAA//8DAFBLAwQKAAAAAAAAACEAzFb+joq7CQCKuwkA&#10;FQAAAGRycy9tZWRpYS9pbWFnZTEuanBlZ//Y/+AAEEpGSUYAAQEBANwA3AAA/9sAQwACAQEBAQEC&#10;AQEBAgICAgIEAwICAgIFBAQDBAYFBgYGBQYGBgcJCAYHCQcGBggLCAkKCgoKCgYICwwLCgwJCgoK&#10;/9sAQwECAgICAgIFAwMFCgcGBwoKCgoKCgoKCgoKCgoKCgoKCgoKCgoKCgoKCgoKCgoKCgoKCgoK&#10;CgoKCgoKCgoKCgoK/8AAEQgECwV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tP8QRaHDHZw2u6aQZ8z5QC2cn+f8hVPxFb6dq15Hpgh2vt&#10;D3XJ/wBTtI445OQMeuSe1bniyx8L+FtE/tO2tStxJEyLtjyr7iMY46k49O+ar6Fp1/cRrPeptmut&#10;xmjcBSnGVwMdMf4V8NGnKMbXPqebzNPw5aaLYWqp4WsfIhkyJVEQUyZ55Pr25zjpW/baXDJgtp8c&#10;iMxISTn5vUe9UbSK302RXuAsfy4kX198etXNQ8SWbwmTTrpomjK5JU1rGmt2K9jRa/uNFnjUWyYX&#10;YNp+Xvz9aSbWp7lpGtTJHITjcv8AD9KybjVhIjNcSbjH91V7575qxYyXt2VMUBXjhgtaRTM73NO3&#10;hcWuWjAkbnavXFKbaxuTveQ7hw23tUc1xcW8SwyP8z8KfSsXU7l7QNNBOx/hk2jj/wCvRJtIDS1G&#10;GO3tcwQswZvlbd+tZ87rCn7ws0kvA3VRn8VXRzZvEzMoym3+H8/8Kx9T1nUbhTNaQTEqvzSMuNjc&#10;j161PMyyfWZ5gkkCzBQf9Ye5561wnja+htrXyjP95dvCE7f9o1s6hfOVWB45znAJVcsxzk9PeuO8&#10;Z61LMskfMflthivVT6H3xiqpt8wpW5dTzXxjeWT3LOH8zcu1w3Ak56dePrzXinxO1GW3Qo9xtVeG&#10;+bdjP8z/AIV7L46is3drlZ3LbgGdmOTn+fX8P5+M/FW+02yt1ijtDI/y78tx82eM546V7OFl0PPr&#10;WtoeQ393cSzPtlZmaX93hcANnt9axtYtxqcv9nnb8g23Unq+ef5Vua8La0gkGJPMD74VjUMenTPo&#10;c/r2rKtbWaKxh/0RsspYNJzkE/y//X2r3qa0PJl8QmmWdudP+z2Sx8MEWLPXB5x07f8A1+tJcPPY&#10;3n2fTY41DLv4b+L0/P8AzxzVihkgumlG3cOPl6Htz60WZE12sc1vjG5SmeM5PHtyevY1e0rgdJ4X&#10;jkuS+qajLu2bc9h7n861NPu5JFa2ubwyeXuaQMCeDyCOO+CPwrNtriC2uWt8rt8v5YWXJx9e/wCF&#10;Xo7Oe8gZo7Ly84G5uSOev+T3q+YzNItKtisKjzV2g5bHPcfhz0qvHp2mwx/bpJys0mVGflJI49el&#10;WI4L23sYlkkWRgm2SRc9Px+nrTotNtJv9KnBeQZMMm7ocf4ZrSMjKSZueHrGN54bsacVjGAsO7DZ&#10;HRifw/WrfiGNvMEzW+5mJ25AGG/Dv9ayPCXiaWSCS0WJxsbAB5PXGR/nP5Vs3fiSSXV1VrWSOFI9&#10;krsxwxOQD06f/WrppyMB+m6vqOmr5d1bt90fKFHGeM8ex/HFaOnQSyyPdXsLKq9I45P1PHuPzqIq&#10;ixeYtuWVsFJCwOWJ9D74GPwra0yzurpI41lCrs3SHdtH0961Ikc34rk27pLWEmQNlV28D8e+f8K5&#10;PxJrX2fRh5r+U0fAZVzuJ9vTJru/FOg6lp6fb7QptwDJJyNoJH5n/PasDUvClnr8WJZo7dsFpN3O&#10;4dx0xgc470mZa9zw268V6zpWqNcSXKsqyHbJt75z+H5dvxrZ8HzeIpppNT1F1mjmYMjNGcjjv1H4&#10;VZ1P4dm915rfH+hwODE20qH9z+H1rb0mOTRb8abHbCSNRlWwDvUDp0/nVU1pZhK+5mamFtYJJxDt&#10;dV3KF6bsfrTPhz4j1zXNQCuGjVC3RiVZcHnHr3rqZZNAFwxNqrbhiSPONufYVm6ZcaNoLFQFtwSz&#10;7t3RAT1/D/IrWMdTPmNbV/ERsd0SRiSSThgeg9PX8vesfRLaW88y91ABdwJVo84Gc8ZIGcAA9Pr1&#10;rQsIdN8TXCRQhdzSfNIzYH4YH/6u9WPGnhh9Ja1aGNt3zAJG27Ct2984x9K64HPUk0c/p+q32j3s&#10;k2raVk7fkQvxwfbr61Y0zX5fEWrMt/ZrDD527aGzgc+/t3759ObTac0l1bLcWrM3CtxgP7HpXSX+&#10;hWjDNtAIWK/dVRjdjj8KiUZKSD2kbWM/VL20jsGtUl2bvmZePu/5/wA96y/DvjTTdL1Ui93yrG3y&#10;srK3X8f8kVc1zwvbCH7VrR8tYlzvCnbtB4x/Pp/OvPNRDXc5t7Gz8uSNtu4R7gVOF6gd+vP0rTmd&#10;iVudz4x+JfhPSp5JrKaNmYkt5sgzGT1OM9M/r+vmN/4k0TxLrDeXLhGYHb6n1/GryeCI3ma41OxG&#10;1kOfmIyMH256/wCcVUn0LS7QSBNI8poT8p8v5j7Z96xlzX7Gi2sKPiDpGk2v2PTbHYqkqJGwxYA/&#10;X+tfKv7R9wbvx1cSRSMy/KfM2jkdOfxz/nr9AeIru3vttnpNkhk3gqoQLnP+f1+tfPf7QdidJ1oW&#10;77V8y2jaZueDlsD8q8rNP4Z6WXq1U8+ltx5jCMMwz37/AM6guZGmMUMo27N3SlSeVI0/0rk/6vd/&#10;B/n1pUaNuGy3+0vavBR7C2K9xEMYkIVkPYfe9D/npTd0c8OZFyQf7vSh1hz8pbg/xf8A66jfcp+U&#10;4X+Kr1A0LSOwnspFixu28nPsR7Vh4wce9WvtS24IjTlvvc1VJycgVcTOoB9qKKKozDJHQ0AknkUU&#10;UAKAR1FJRkHjNJjHOaAFGeoFB60nmY6ZpODzuoAdQc9jRRQA0ZPRv0o6PyaPu8E/lTSeaAHMQWyD&#10;QxyPvU2igAooooAKKKKACuk+G+gXHiHxLDYwo7fN8yr9OuMduv4VzsKGSRUC53HFfTX7I3w6gvLF&#10;9U1S2Ro7ePbGZOD5h+Y574AIxz2q4pbsmR1Vhpd7oWk402a3kl8tVnjZiM5x29PU88fhXX+INW17&#10;TNLs7X7crTtZ4kb723KjC7jzg+nOOOlZVv8A2ZdLcNczPbzrGPLjaMbd5J75+7nHas3+2tQuddXT&#10;tRmLNGwMO1iT6Y59h2z6GrUffujT2nuWH6hdXF1ZrpEyxrifzPMZfmB2MNpI52/Nn2456VWaC402&#10;KO7hu8oWCyMPlGD/AA+hB/PpVzxtqT+F763ttS0eSOW+/wCPfCjBPY8dsDHTuParlvaQX+n/ANk3&#10;oMT+cxabaCG+bI5J3dhnjuce/RE5+bUh0O9RL2G5SVo5BMVLR8sCeO5/z7Va8b2cJ0ezazsP3izt&#10;50qzFt42bVwMccdc8E4PHSof7Nv9D1FYQVaP70bKPutnPHH1PWtCLULiSKW1ZYmXaS3mLjgjHHvi&#10;olTUmbRqcpi2VpBDHDFaXDRyA7lYr0/xwD06V0iaZKy+RZOzPwo/iGevTt0HYjisGW5jWRW8hZCG&#10;wsbL9zj+XI/lWpofiO4lLSrGWMK7AgOSrdBzgcYx7jnrxVRpe8TORFeeC9KjtrrVryxaRZlEbKzl&#10;jvOVDdP9ok/7o61mJ8LrFIE03zW2qxLttwR3L8+vAxXZf2hFNcqqOPJ3jzdwztJA/wAKl1O0S7mW&#10;CUqsjcxyIuA6jr2HXOR3+tbuhBmPNI4Cf4RaE0hT7MzeXGAA34H0/Ppn2rU034W+GJhFaajozJIN&#10;p3LhQ6DHA4IyevPpxXTyOdn2W5UeZu5bOWCgDP49RU8Nszurw6lt3LlZGXGcDjt7Dr/hUyoUbbDj&#10;OSdzz/4g/D8fbrmHS/lgjkWO1EnLOvAJ4ABGeRzgDHvW1FoWgJpdvp9zZiOPywbho2+7/Dkcduv4&#10;8Vv+IBFqkUOyZt0J2rIqH1OB+ffFZ1pF87SXUHnLG25ef4iOoHGOP1rH6vT5jaVZ3M25htrCK2nu&#10;Fl/eK8SeTzhQOhz2x+Z4qxb6RoOn2KzaVIVutjGTbHjexPykHuRzn3Ire1Syi1C3WbSiqKVAm+UD&#10;c2MkcYz178Gs6fS4vtUS2hk3Kmw7gSD36D9PStI4aMdTCVaRzEGh6E3h9rGa2ZLlplVBj5QMZz0z&#10;nPB9jVzQvCFvfYtIJ/JktoQ8krFQrA8E5744+uRius0DR7DVbpIdTLRmNWebEecqAeCf9rgj1x+W&#10;bNFFp121xbL5K8p5jsWG3pjn6evPFEqPmOnWktzF1HQp7bR7LVNOhW6khun+3Q7cEKCQSp/D06e3&#10;NQ+K7Kxjs7V7SFntJrfEbLHkoxzkZz1/DvXbWV/p92sZ0+LEEgxMCu35+/1HbI6g/hVHxTpAivV8&#10;INaoIJj5m6ONdgGT9w4HTHOMHjvxnnlhtd2a/WDi7nXbl/hhdaXPpEjRNIPLvPLyY5emW55B+U4z&#10;0HvWb4i0Wz1TwPH4oOl+RDEq7p9gAHOzIOD3BGCQefavS9Z0zQ9R8FR+HVFu26Qbo9/3W3YHPrj8&#10;s1jXfhuc+CE8IjW2mtlvjMxVhuTauM98cHr680vqrCWI5jjNLuG1G1Wawso5rP8A54Mu4ScdSM8f&#10;j1/GmeINHa61CO1sG+zeUAJlhZSoYnO7PTp/9atKy8NT+G8jRIjJH8uxFwSVwRznr39auaRpUkzX&#10;TyTRwvJxDvwNrnjaD6dfrxVRpWkT7T3TL0G81mOdrWeWRxGioo3AuR0BJ9cY+vJ5rstI8m21CJ9Q&#10;0bEKY/e+YGbaRgtt29R6ZHHcZrPstA/s7VWml1CViZANpy3yrjHJHbJGPf8ACug160Op6HHHMyfa&#10;BKJLdnU7iNg+Vj6AZHU8irlDsEZFezaa/muZbiyjgjaRRbjbg7RjHPfOM5wev4Ve03TI9RiltJ3D&#10;F5C+4/wKRzj1yMelYsOp20eiLBc20kaWo25jmyW568+gOO3Are0rVodLtFufN3ef/q/8D6VFoxjq&#10;aK7KfibwfpwvVvFvfMjVVCwtGd0beuc457d+M96x7/wv5M1xJDaRtG0OFWPjHHr/AIVu+JbuFJvP&#10;ty2yS3QSNGOS4/i49Onv61yug6h4hW6NteXUzRtGzoDlQvPQfgaiNaF7WKdOVyDw2sKapL9k02Tc&#10;su1mUBc+2CcDp355rrtIvLe8vVhuU2Sx2+fLbDbVHI/nVG1jR7db1Y13tl5mZcnOev8AnHGKnt7q&#10;6upPLurMLIF3eZ5YKgnIJHoMcd+vSiVaC0CMJE83iJhJcRRWhK/Lhd2cHIX079en1wORTsI4JDkf&#10;KpIb5gfv5yee34f40PZytMtqQWZo8RmMb1xg9Senbn1FOW3nso/PklZjuwyqeV/L1xzjOfQ4rOVa&#10;8dDbl11JNXQJIt0PvMMLk9eDk/Wia4is7fy7qFT/AHPMySTnPHp/IVK8NwhzI0O1Wwu5vmBx6Y9x&#10;6cn60moxSWtsoba3zdd2OeOf161x8xXKFtdR2VpHDaArHCDgty2Pc56Yx6k+vq3xRqFxrV1awF2k&#10;WFdpbd+OfyxUlhZ2ktxHZX1x5ULMS0xxge2T/n1qpOnk6obSONmjjQLFI02d449B04qoy94zcS1q&#10;bw2scMySKJMHd83Q4yR+GOn+HNeGyup4ftJLZXmNkbcreuRxyM46evanTWrTgxyhY4w2Tt4xx9O5&#10;H+TUs0rx2vlybY2ZDuaPC9M45/LrWsZRUdRcgjsVVpoz90KMj2Pb/PWknyqG9iuF27QWVe7Z9P8A&#10;PSoY5bPzVNyWZVJHyDg8d/bOfrQiW0l4xLfKrbV8zs3qD7D6YqJW6FKPY0NOuZ5GjlPLRtuVWzgd&#10;OOnX/PFfXX/BOr9ovWvhd4/tdDuXH9k3wMd3HuCqmOj574z7cd6+SbK7llnwiLuC5+vNenfBDxFH&#10;puvxwvbK03zGTexG1Txx2OR2/wAa5sXyyotHXheaFZM/czwR8QbbxBp4uYXUq0ed27v2/Gtx3aRP&#10;M7txj8a+N/2HPjzG+lf8K61vWUlvLdkMQkkG4x4478kdPfr619baTrclxsXyhjy92VTFfLyi4uzP&#10;esifUE804PXFZ/lOjlVH5DH61pyy/aLkN930K9uKnggiEO9kX5V5zWQEOjtLnb5bdcY7VrsWjXO2&#10;jSPJfgQ496dcX1orFCzAj/aoKiM893WmS3O2JyT0HrT3aN13JIPqe9ZWqxXTLIsdyFG35flzipe5&#10;VyNdMe7u/NMvy7ufbmty202FwwPzfN/D9Ov51kaRaXskRCO/zf7PWrPk6nBtlAYL/Fu6flVRTJkb&#10;8emxwSmaGLlVHX+I4qy9wdvP8PLe1Z2m3N1I293yuOm48VqtaRMgaaL5WUbm/pW6MmOSLcfNdfvf&#10;Tn/P0pGlSOddz7cDP4ZH+FQXV+yLtRGwOm3pVGK4R3aV5WP936Vm2CVy7LqphkEZPYYqG/1edoD9&#10;ml2t0b5uPXpWdf6gnmYiPzdPmrPF29uVmkdsMfm+tLmHyl+21y9ublbe6tyoXIDfeHeuhtyka+ZJ&#10;1ZfunuK5uDU7eb5YwGft3HT0q7a6izNGZ2+6p/LJqlImR0byNOibfujnGP8AP+fzptrtSfaT/F83&#10;tyKrW06xKAQxHXcFPNI915czT/3uu1ef/r1rzEcppQxRwsVLjrn9adPaW9y+5ovuqNvvzms2TU1Z&#10;/kbnH3ePwqbT7nzZtplbP8Oe1DYuULrTLS0bzGjIPVlUcDn/AD/+uofL8mMSrJ/sj861pbkOGWQL&#10;yuPlrHlgIlwB659+KQFqW9torXe/3ivze3b+VFoP7QUOVxkZ+nt/+uqd7bDcsM7jaR8239KuabZx&#10;pbqkDt0+8eo+lAtC/Gkm3DL9aljgjhXJUMY+E/Dof8KiSOS3U7pTJ7s1PSR2OADx39KrmFyhPEvl&#10;7/LC/wDPTH8VZYtlNyZQdvzD5voK0pJvm8rJHtTXLKuExikyrECWSqM7vcfJT0hV9oIDdzn0pxkU&#10;qqjqxA+lRiYpKQEYbeAcUuYCY3RErK20Y/U06TElu+DyVwP1poaIoSFYNRZ28sj75FytG4ECQOnJ&#10;U0+aEiMlMk1cle3B2EH06UwICMBqll6mW9kS24D5iwyKmmilCsI2/wDHsUs8o3EKDxyaqyX+5xCq&#10;tz+VZyYxzXYgVUkcen3c1NY3bSqTaPtx/Oue8ZeC9Q8QGNrG82yHAaNidre2MfrV/wAHeHdX0qyS&#10;11C58xY+hdun09KnmkU1Y12sJwfMin9FI9sn8uv6CrFrpxVv9bjnJzUkFuUbO4k9PpUrkLzvA9q2&#10;iSR3Wn+b+5kDOjdeBxUNlptrp1u7RoVG3LDnJ/HvUqzMxYrIuFGTUkjxywmMSDLKF5oJUSDTrp9S&#10;jHkznbHkfN2/+vUdjoeoQXTXC3peNmP7qTqPp607SdMmsbhzGzBWz937tasKyOCGfP1ram7IHsUF&#10;F/HcK7L904wvdfSti2tvlw7duTVVomaVSwztqykjKclsitVIjRh5ZjgEC/3qSK+DHys/dFSS7ZQV&#10;jlXOOKxbq1nilKKzFWx92QjHFVzisjbRjOuAPl/vUi2K7yQinaSVP/Af51TtlvrOHM83mL1+8Sf1&#10;rQglURqxfqM7e9LmKI7mBlbaD83anQxyKPmep2haQb2IzSCMqOTVGe49tsnyPGzd80ttcfaXaDbt&#10;28FfSmrcpu2AN83epLeVU3fKOf4h1qouxPKLIuV2iojCx4x79KkL4OSaq3l1Fj94e/GaJSDlK13N&#10;Hbt5glXp+tYF1qc7ysk6/u8/L82KvXdxFcTbpAu1FIxyfx+tc3q+qRxA+Y6rz93rnmuOrI6KUD4V&#10;PjKx8RfEtvDLSo9rDb7kK9lBwOvGMn6naOor0lNR0e3tfKhhi4/1alM4OPX8PWvIvhX4bhn1qXxR&#10;LarcfaLnZbqo+VYlzgHJOeG+g9zXq2paeZLIJbaakczNiNtwBJz/AJ4q4+8jKxTur3TYbhrm6I3M&#10;oVo+CD3z1PP+elP0fStCl1A6jeRlRyy28jYC7uQQM8nHPtV2z+HsKQreamPMk8ve0e8fu+efqKqa&#10;nqXh3SnWO6i2uy/JtbODjr7DNFhG6tr4ZuW8vT7f5Sp8ze+WHvjNadtbWkKoLZRsxjt19K4y1m02&#10;2sZdSgZizKT5e9c57Z9/0q94TvtR1YyXcOnNbwryHfq30z1479KcSZG/qd5ptswjls0ZSwGWj3c/&#10;jWBciDfJHZ2KpHI+Wwuc49DzzzxRfNf3twxmn8u3DcuyiqesXFxZaaTa36tulVWZivyZ6VT1CN7l&#10;fUG0i2Ek5s/LbJCNjkj27g/qarQ6lZJusv7NZt23AeEkBsZzn6Cq1pZ6xeaiX1OaM2QHzI0fzE+u&#10;c/p1rYsfsN2zQWrbVVcS7Su79OmOn4VlyoOY53URCA08OmsmeFaVdo98c1x/iyHTmsRFNFGq7iW6&#10;YPHrnrnivUNU8NWNxEZLqR9u1sDcP8/l6Zrg9b8IaPBmNFd2Cc7juAbODn0rWKByueHeNzp/2CRP&#10;K8vYu7hf0B9cfrXgnxS1C1iY/MvlxqfM8xV+f9OvJ6envX038QNEVPMS4tP3cjYhWNVJOGUE8dOv&#10;T0r5w+Kfw+abWJ7bz0t7NfmuGm+Zhg9CSent3xn6d2HnyyOWtF8p47qGrWkuobpnRGWTK4DKvb9f&#10;/rfjV1XxA81z9hIKqzbVUj7oAzgexPoD+FN8U+GrWfV1sbeaQQbgGZUXLAnjgcdunB/WltvC+naT&#10;eR2st/5jW6/wgcMPc8+vtX0NGV0eTL4jMj1kqZROGyQWVvK4UZwB6fn/ADpdCuItSdblo3bzHb5t&#10;x5b+9jj0987a0tQ0uGO3+zJAxaVt7s3Jbv37YBP0pdK0+PBghXDeW21VUfex1wB+P4/hWruQht/d&#10;LZ3JdbR/3bDcygcHPv8AQdPUdBV5PHLyTrCLOZYVA3/KPm9jj8semOmM0ahpeqSQbre2VjtJdfM+&#10;Y+/Xnj27Vg6bYzCVba8ja2Msv7kMpCc+p9vX8PWqiQdj/wAJcnMsUShF2hgpzk4/Gq0nih3H7hWC&#10;umZPm4GOx5/lVnTvCdvAVaQSeZ1YqDyOmRmr+m+G7TEtsu2LbG3zOwweCcjPX/8AVxV6mcmc74e8&#10;cLpOvSC5i3+auYysJYbsHj+v1/TtIfEdpOGiSFWdvmkPpnt79f8A9dc/q3hLT7eb7ZlX2yZwpAz0&#10;GOnr6c11Hh/RNKs9PkmuIPM85cLuble+f1x+H1rVSlEzsQx+KLmWRrcxxBT90LyMjHBH4D3z9a2t&#10;E8Y6xeTw6Wk0cckn95efpkf1PH6Vj2ng7U7pmFnbBVaTd94fMPxPA4PTFTPpWo6bJ9pEarLHlY2R&#10;futnHbOev6VpGcjOUTpZLTxJdpJ9uvz+7UuT5gKtxzlce/Pp7d+RvYNV1K5kjt51+zxt/rNpOcfw&#10;57f0znvV271jxTf3A0q3lbbMqiVlYL5WSfmPr/LipF8HarYWZsbN1ZRHv+Y8tgEdMd6rm1M+Tl0M&#10;h7cNJtku1jAYED5s49/fGOnpWbrlxb6NafbPL3+WuAqEc9O5PA/z6405tJv7m+aCeLa7ZZx0CjPX&#10;GRxn/wCtnmpJ9Isrm5FheRLJau2Cu4fNz6Ht61opFWVjyfS/ifa3uo3FvGyyKtwduGO7qRt57elR&#10;eLbq51a48m0s9yn5VkVR847jtnp/+uu51T9nTwXqF62oaLcyWcjNv+XaQfXt6knj044qnoHgPT9P&#10;8UHw62rxXknPl9Ccn16c4z/9eqpylcxmrLQp+AtF13R4obh74ujHODu4GQMk9uM8d/xrstS1e6vb&#10;RJb/AFORiuCvPAGR0HTnBHTt3xXf2vgjRbHSE0+S2DbMb24OO/qOfrxyM1x3j/SPDVjp8lxbN9n2&#10;KNqsxVmwCTn+7x3xjJ9q9S6jE82XNKRzviHxFDFCkyXMa7X3HaQQPbg/59q52/8AjRqMV+1rpUkV&#10;1bySKv2hOn1Hzc+56fWsvT/L8a3X2O2IWOTG3cAvyk9ec/5/GsPxB8NX8INbzf2iJ/tB3RqvZSeC&#10;ADn+grllNuWhtGKtqeoXF3ceNNLVLm5ZNvLLnhSOenQ+nOazNH0u106/ZJnb94WVZGboeuPzwR/+&#10;sVL4a0e+GnQXN4pVWXruDbcD19T049qq67cDT7+NbuONo2IxsjBOc4IJ/MVuvhuydmZWreJriz80&#10;zMu5JMwxhsnOc59+vfiswahqOp6c81w8e5pMmNc/MCOO/JGO3T61eufCtve6uLu7ctHuysaw8AZH&#10;QDnPXvinT6YmWhjTy1jYfK2Pm+vX06e9LmLszL8AeDT/AGm2qzRx7WbYr7iSh+7nB+U8H9BxXzz+&#10;2N4P1a38Rtr3711MKpJtjbavPGSOCT830xj0r6k0zX7Cy0pWEW395jnjBJwBjr2646c9K80+MOoe&#10;G/FWmXVhqMybmjaNSVOBzkHr1BP54rkxlNVqLR14WcqdZM+MAsRfc6n2I7+/Xim+bDE3Eu1f4q2f&#10;FngvUNJuzaxSI8akYfPQY9Pw59CK5y/tLy0leKaJkMZw3y1817Ozse4pXQ+5mj3LKh+Vv1qCWUH7&#10;rVCeRj0oo5SeZg5Z+poHAxQSAKQ7jytUSLRQSR0FNLN6YoAcWA6mjjFM3N60u5sfdoAAUHShm7Ck&#10;3E8Gg/7tACU4bMc02lDEdDQApLEcim0pYnqaSgAooooAKKKKACiiigAo+tFXNK0i71e8FlZoGbj+&#10;LFAFrwnoc2tarHBHFIyr8z7F54r7P+DlqfAnw6t9GurDe1xIryTK43KR0+XPoMdBmvJvgR8J4tAs&#10;pL/X4YzI24RJIR2AOe/bqPT616Jc6hdPb+Ujfu/MDY2cquACF29fyPXjpW8Y2jqZ31NCZbO4v2uF&#10;h4c5Udug7f59aqXs0cMa3wtN+z5l25yOeo7Z5+v60iXQdopgwjTJDFlw2MYPBPb16dfQ0+LUFFuz&#10;Hy5Bu/cx55OSRgnPTtnH1rRMUjR1j7Rqi295cSyT/Zhtt5i5fHbgknHQ8DHX3qSWBrNo7u4gMkbA&#10;hm8wgoe+ACfTH8s1XS6sr/bANSVm/wB5Wx6AEAbhnv8AkeavDTkvHVLi4SP93mOOTauTnhQO5x9a&#10;ZBoeOfBC6fpOka5a+IYZ4tRtZJ4fLlO6NV2g7hjcrZLLg88HFc80UqQLMhZs8E7R8/A/+t+VMvJ5&#10;knxcsY4oz8rNIo7+/v8ASpGu4ZLaW1ijaROTGyj7vIwfcZ/rWkV3By1GyATxqA7LJGM4weTwQMnB&#10;qSHT3M7CylyisPmZjk5x7/5/KodIaN5WN2m7aq7VY9fU/mM+lWIrtLW6fUVhZo/Lx+7UHH+1+VOU&#10;uUNWSW+oPbq8E5d1X7wKjr6DnJI6f5FXk1S+unjkQyHbGY2bOxkYgHPT6f54rOu9MvHga8hZpELK&#10;529QSM55Oee/0pmrJqUgW5WUIJPk2twQQOuBj075/HjEe1kaRppmzfXMcVwoudoZl/dspJwM/jn+&#10;Va3hq4tLx5Irq4ZWSHP7z5hJ0z0754/ya4i0OsXWoG1vJleTgq0bAk+mB1/pg4q3b2F7a3UN807L&#10;tkGWVtrDLcn0PpjAODjtQ6s7BynWT2iNYsyKyzNHIVXptYD5eOnXv/8AWrnnv9c0zaxt1mjkkwTH&#10;8zLk5BOe3WtbVLi+D7Ijxt2rIR6jbj8M96q2Vm6SrZ3dwsypGXZmVflAyM5x6BjnPasPbSvqaezj&#10;YRbm/ksRcW0QHlMzNGGGd3HUH+nXmm2kF/KPtDzxLt2s0bycY6+vY+/frWbctcyancWmlTR+XPzl&#10;mC7iOe/Stm61TTptCubO7eNXMZaGVVwxHQjHJOOvr+ldMa3u6mE6auTaXqVnLdz3slxuklYK3TgL&#10;nkYx274/nV37JFf3htfIjmty+HjdAduMnPvyP17VyGn6ldacyjULTMcjY85v4TgjI/TOQf8AHutD&#10;C2OmL4gMa3MO395HC3IJHGPcHjB/EA1XtkkZeyuEWj6XBb/ZoZ9jKcLg4Gc8dOcGtLTdKDJJd307&#10;FEVixZsAep9vw5P1rhLSbW5dRulsZ97WrbirYOPQH1/Cut1a7tNS8PRpZ3LSYj8yRl+URlf4SCOu&#10;ex/lUyxD7Gio2WpT8aaR4d8OaXa3yySXRvl86GGPGdnAye3BOMH0bg9ad4S0TQL9bpnnba9uWWOF&#10;QzNx03dj6j9TWbZ6zBqemurW7Pfx/wCrtjH/ABH7pzj8/T8s87BFqWiah/oWpzW8yxMGTYSCCoGO&#10;eOR+f4Uc1SRnKKiB0iG11Rr2y1hZrePcixsxOB/UfKfesP4h3kuk69Hd+EZJbjTmtVeZZFwRKX4A&#10;GRxgfdPceuCOg0W31XS9MvJLCz86WbIkV4/7udrDPQcsT0yGBNZ+peHdR1WP7NasxjVeJTgMzf3g&#10;OhOP4f8ACn7GUtyvaKKNjRtTkn8Pte6pGTJDEGdpFJ44GOM85I/Oi31ye5s47URKyM3zD7zJkHBy&#10;c7R7jBqlocGp2HhK80nUHW4V22w3S/d9R3HP88cdKniW0nt2trZ4lmQMXddoPA9Oe3PPP9Mpe6zS&#10;LvqWECWTurGOSJGDqwGW3AnPfGCD+PeoY79ARGYvMXbjbI+AOh46evrWfZSXQuPJaZsSN8zbshfp&#10;wR/+rFTz21vJqNvLFcuux8yH5eVA7/jx0/lXPUnzRsbU9y3q2oPC6pceY5ZAZE8tgUB9+hwc54yP&#10;xFUk1SG7CzxqpEZBYMx6Hrk/4ZrZ1I6E+nyXNzcq0kfSMJuweTzWCLaySzdZ42V3XaxVuM/17e1c&#10;+p0G1pIttUSWRG3BpmVlDMcDk4J7Dgc9KlW+hj3CMBWD4mXzFHb73fPGf8it3wr4Eurrwe2qvC37&#10;yTynuGGQvPHocdhjjI+lcb8UY28E6lbG5Xy5PM3Ju/55lgDnpjJHB9COtcs6l5OxvyqMbs3NIW1S&#10;fbfzCOPzGLLDz+ILAd+w9wPWodXKWgjM0bZYZTaWLf7I4Pv+uK5+w1m4ub2PUJ7nfKwz5cfIfODz&#10;6c1uS3y3gCoHXyV3srKM9uBkdP61cXLl1F7vQtWsaNIs9xGduA7R8jA6cflz9Kcx+12flykZjkDq&#10;0nAxxn8wfwqG3WVTkbGQY8v5eDnHP6f4Yq7rItobVPKkVW3Zj3N3POOO3BpCKUklot1HZzjZuKhV&#10;SPgf4e5p/iRrbTzCzPtkuFxD8+WIx14ot9AQW7ajOWkXaQp3YLEY4yDwPwrnri/aTUcbmkEfyIzM&#10;cj1A7449v5YqO4Sl3NN72VBG7y7gyjEnoMZH+cdeayL3X/LcFZ22scfLk9+mO/8AL8jUguf9MWW6&#10;hUx7v9WO5znoMD2/nzVPU9OkktpLu0ttoLEEtJ8x44H/ANb29OluMiOexes5GuWEJZmuGztjfj14&#10;H4c0LfPLcLbwzB2aQjarAEtgfL27VjywyFlkEn75du6RCR/Cff07d6ZZST2Mq3yyrut5lMO7oME4&#10;P4/49Kj3hKV2dx4Z+y6P4jtU1uR2h8xTcKsbHCj8MEY6iun1n4haJZeKVvfCunTRwW8uImkzukXg&#10;5PHtxg4/Hp5rda1q2tasbuUR+fcR7EOcKgB4wPfP41ehlvbZPtIgZdvMYZTwPz/D+lZyhKR0xnGx&#10;7p8Ovjbrvg34lWPjzTr6SLaQP+Phtv3lPOD0wOMDv24r9cf2avj3pnxc8I2uqaRqcUjNAnmqT8wf&#10;HI/w9etfhNZa/czjZIzbg3LZ9On+cV75+xj+2r4q+APxGtbG/n87S5JP9Oh5+ePkZHzfeHb1zzmv&#10;MxuDlUipQWqOzC4jldpdT9yraMtEkwjy23J2tnPH+FbFppSS24jYruZa8s+A/wAfvAfxZ8LWWueF&#10;9Wt5oriMNtSdSfcHnIPXjtXseg6pZTyiNrZUI/irxo63PS6XKMMSabIYZT9B61HfeG31SWOWJmUN&#10;1A71vXUEAdpvJ3/7W3gVG0gjniOMD+VPlQHOQad9inMMgKxg/eZsg8ZrXn0WzmtVEZVmz+dad7Z2&#10;t/DIkgVcDPp6/wCfyrHjik0+4ZXG5B/F6UcupPMW9K0CBej/ADHqvPBq83h+MoWlf5f/AK/FNsL6&#10;0xve5VfUYBI9hU0+sQQRMyybsdMd+4P+f/13CIrsbb6BDaBpBMNrcDap471Y+yBYNnmZUf7GKpWO&#10;vx3IaR0YbfvKvPYflU7a9a48sRpgt93cc4/OtGhFWbS/PkxnAz/e96ptYQwfKEZs+nWrj6nazXsk&#10;UT4wPlVWB56/5/8Ar07CrMrHtWNgMO+0Ce6uhNEdg6Mvce/NSXGhmS38gjg4+Y8A/wCfStyW0WYe&#10;aqHB7q1SWy4Xy5pVVfU9fp70WC5z+m+GkRt4RkY542/5z/n0rctdAslVNzqzf88ySM+v9anEao2Y&#10;IeNp/h+9So+HBwoLfe6D8BQAJFHbqbZIhu6r7f54/I1nzjZJvbley56/ma2lhjCNuGeCD7isrVQH&#10;beo9etH2QMy9mUY2yct/F6VNYXMsEgk3Z+XDZ7j0rLvZZ57ry7WNivVflJqaaae3smeRiGVedo56&#10;VPMw5bnSfaGmi3iRc9qDPhMhVPpzXJ2/iBPILqp2/wB4kj+dLH4oZ5tpJYHJp8wch2lpFuyHZcbc&#10;9BT7YkNgiuatfELyRqQjf5NXbfxE8abwm7+n40+cOWx0E++NSTjH8XzHiiRd0fyD7y5+lc7L4gnu&#10;TtjfHYcc1aj17evmsxK9DtA/Gq5rk8pYjDwytub+LIqZ7rA+Y8etZY1dPMw8TZPLbj93/Of1qPU9&#10;aWOAHcq99rjFTzByl9pt0u+OQ5/hXaM/41ZSZnKmcFfZu/vWBpWoJfclhtz36Vo3n/HpGsU3LcqF&#10;/wD1cVHMyuU0Lm/gs+2454C1OupssXnQqE6YWQ4rnLYSSXHnTTfKuBitWK4BKqsm7j5T/n6inzML&#10;IlmuTI2+L5mZs44qx5h8v5pAvy9fQ1Wt7dBl0VucFctz1981mXkGvNNIbQnHU5wPyz2qnqBpyGKe&#10;ATQtncT296gjtwp809j6Cs9brWIbTdLIAe/yg5qxYai0p2yvnjP41DKSLiahM9wGRQjI3Dcf5/St&#10;W2dbhNzkh/4RmsyOKIp5oT7wz1qSG7uI5VkZMI33KQM1kjKYKj6Uya280cIM/wB2pbSdZEzI/wB0&#10;f99VWmuyJ1dvlA4rUkibTJ7MNM5O1vmx6e1IjWske4cH+JW4xV+71GJYVZD/AA4rnL2eWKTMDbez&#10;Y7nFIDfs7u2UCNCG9w1W1miHzKfvdTXKaPeXxkkNzcMwUcKfwrZjunMqpG+OOaqMrAa42GPzc9Pv&#10;VDBtLNht27oKjlYixYk/Mp+Vv6VRsNTmu75rXyGiKNnscjJ9fp+orRSJ5TUhuoHLCNfmXrnNPcI7&#10;bQgI/vVE5iR/M2DPSkEzxSMFPy9Vqrj5UWioePySOvp2xVZklSUTW0mxl67/ALpqWCfzSCx6H2p7&#10;PE7fOuccVXMLlHW+qwsdkp2nrinvfIdu0/eXNQXVnbSKRswdpw2Tway7WWe3cRXsoCqg+ZhxVcwl&#10;E1hKu/73VT+lWo5Y2wd+Kzc9GXGP4SrZyKtbUU7VFLnHykpu4i7Rs+3bVHUp1SB3SQZA6HvTLiIL&#10;J5xk3H09ap3f7yNiHweu0/WjmuCiZ+pTOoYGRlI7KMf5/GuJ8c33lr5xLR52gs2f8+ldJ4huLmOY&#10;LFtYtzuTnAzj3/8A11wHj/UXRDG6RuC2V+bHOeehrlkzojGx8+fZPDHhDSbe30u2uY0Vv3aqm0ye&#10;5Ix/h0rZ0Y6hdxHUJ7GTasjeU7NwgJJz/temRxU+q+IfDeramulfZQRGuZmkT723Ix06ehqvrnxS&#10;8OWL/wBlyySQ7Yxtby9qr0wR6Dj9K64xjHRHnxbaLUGs6dNcTaXdaurTfMJoc5I9FJB4P6iuV8Qe&#10;FIteEscF9NDKpRf3chyv3ckHnGAT7eue/W6BdeGI7db3SbRpmbcTJt6nB5/P+tdBp1hbXVqmoXdn&#10;HC0i/vFkxnae/ai10DdjhvD9rY6Dp0ekzvLLLDHiSS4kzz65PUY/yK6jS59Pj0yJxfxKudoGzkfQ&#10;dxWdrbada3bbrJXXduVS3DVlN4s0e1d4WLSHHzrCCSmB3NTzcoM3tYexdmmeCSQqMxrnAb34/wAK&#10;4vxl/bms2sdtHZNbfN/C2FGPXIOc++Olb2nappd7F9stbl2/u7mO5h9PyqS1XUtUWOX+zgwaQjzO&#10;Fx/n360cwJHM6XbeJVSOO5VlU5L9fmX2GMVrWvhO8RRdrMvmSssjYkOen3eMDPX8a1PElpqqaYqa&#10;JZxtcLJskWX7qgfewRnnrjiqE2paxp+rxwXioqzBlChemB94H/EVLdiixc2t/wCabe6lU4UFmHTr&#10;0+uP61zHjm2trfzBCvzFPlP4DpXT3WmXzkCQyZbnd0xnvXNeM9NFlE0d5dxzt5fMW3dgEZH0rPnK&#10;5Txm58Y6fdT3lo1vIs8cjBY5FIYjOARkdDg4+vXtXm/j3wXFf6Rc31zO0klwzSllmAZQQeCCO/UZ&#10;PavQ/Gb2+o3lvH9n2+X8xmVfvOT0OO3Gea898XTeNIoJFudOJUsyxrDH99eh9ece/Oa1w9b95qRU&#10;h7p4b8QvC8cMUr2Sq024GOLkY9ef65rkBptlb2ksUo8yRm2uWQ5ViCSB+n5dq9i8R+Er6d2u2TyW&#10;k3OzMCNmMAj3+lec6t4Cgvbtbr7U0katuV42wc469fevo8PWTSseNWp2ZzM+mR29rIjxMvZpNp69&#10;elV9FXTkveLkkr/DkD/69dJJ4cibzoOWTnfIrH1HBz3zVNvDthaMf9IiT5R5e75Tt9CD3/z716EH&#10;zHNys0bMQr5ZuXj2lgVOzk9Tj0P5UzWtIgmaK+t4PmL53swYqvTIzwB+FV7aaGFBNdSboVkA9c8/&#10;5/HP0p1z4g8g73vGjXcVjkBJCjt6Z6+1dUdjCR0FtMNQ22lujx7VDZLcYxwenpWbqNpqg1RWMgGW&#10;DbdvAGc/jmrmgSvHM19PNvVlzJJvySDnH9f061NIsGszNHZh1Cr17E+o/OqsZtMo+Iba3n0zfb3L&#10;CZctt46cHPbjGal8KT3E2nK+oz+ZsOF8sdOcY9zzUUljPpzeXI25tuDJzuyePX/Gs/w1rYtjdaFe&#10;bYmjbdErcbx74P8AKtNg5TtINXuRKDZTbVVeFXILqO3TuMf5NN1bXEOmrDJLH9oaQiNAwwc549uR&#10;msHVL9BpLW63SDcp+Upls4zxzxyfyqjHomp3jQahG6+arfMu44dc/Tg8j/IqeYfKjb0GWbQNSfVb&#10;oeYjY3eWDlefp05/Wure9t9SnS8sdrSSIBtaT7o91PQ9P881zOkSXaQss8olYAn5eg46j68/98+1&#10;UL+yubeaebS9Z+zw7d25W4VgDjp6k4xRzESR1PiyytmtVG//AEonI2+v0HOP8a5W9s/FEM7QyxBo&#10;16yYAI6ce3HrzmrXhDWdTu3WHU79Y5IlwqyKxzxwOTyCBx6YrtFu4Z7aaO6mgbzIyrPIvzBucf8A&#10;1/8A61bR94xkcTZ6g+3yp5Y/M8tV2svVQOo9cgdfesG88BM2vQ65pc8keZd7EsNqDPOP19+fXr0t&#10;3oGk6rqcO252tbyE74mxvXsDz61o+I9X8O6Hpcdkb39yqYEbMWz9Dnv/AD5PFVEVrly/1maXQVAK&#10;xyQws7Pu+ZgOnHPXGOmP515Dq2keJfGF35V9Pi0ZmVlLHPfJB+vI6/1rds3n8TakL035hVv3SxtJ&#10;9/jr74FTeIbFtEjj05biN3kXcX3Hbs/An3GM/wCFbe0lKNjn9jys4XULKDRbf+ztJhZZIjtZosnP&#10;A9jz6dOn56eg+FZZbdNX8RzytO2PLSSQMVUHOPVef8963vB/hfR7q/cvqokupApUyZVVbnJz7gjn&#10;/ZPtVrxT4dSwthNHq4mweOAu5h6jJweSevetKciJQZhyxRWtlJFcas0cO3ELRyL8xBAHUenOfSuW&#10;1RNT1HVEkYyyRxqRG0jbmwOOuB+lS+K7TVIZ9qzSNGkhYLjgY6HO7k4Pp/Opb3xKIbNYZYWXfHnz&#10;FVlByc4Hr/TB4rWVSNieQzo9av47lktdrMVCjdzjGP8A9XX86dfReILfTvtpk8zqnJ255/vc89Tj&#10;mqtlpWp6pIty12BAZN7eSxKqR0GOP9kn1PtwOinmvpra30y5lkmtkXiNDkAn27c5571MZRlsVY87&#10;v2nha4bWHK7vuB0PLY69P8n2rLf4YTa7aTatqcY+zqu6NOQXOPX+mPxrvNU8Laj4i1SMLBHHGgwF&#10;3FiT7jA7VtXHhlb/AEUAqY5Wjbcp6YB7Y9+1NxjJO5KlKMkfKvjr4bW8E73dlF5sfzHH3gD12/T6&#10;8+9eK+J7RZbqYqcsG+Zt3G3OPT1r6r+JXhG50KzkiEjASN+82c5A44A9/Q180+L9ImuNWmjll5aU&#10;ttVcLyS2R/nuOleDjOWMtD28LzSjc4iYbJPLA/Gm1qX1i8ZMKwt8rYyRg5qp/Z8+N3lNj1xXFzo6&#10;PZyK1APpU5spgP8AVsP94YqP7MyruIH3c9qfMhcrGHPamvnvUn2abr5RH4U3POMVVxWYxfvU47un&#10;FLRQIaUwM5ptSc+lIcnjOKAGUU4q1Jsb0oASil2N6UoXK4NADaKcUPak2N6UAJRTtnFKgbGMdelA&#10;DACeAKVVLHAFWrXSr7UJvIs4GeQNjavWu58LfA/WJDHqGu77e1Y4fanzY9c9uaqMZS2FzROP8P8A&#10;hfVPEl2LXS7NpGPAVQSSfwr274PfDLTPBQj1bW4I7i4kk2N22joOuf5A8/hV7w14a0nwzavHY6Us&#10;eSB5i5Oee/GP8+1ali1w3ysv+rf5sd8Yzj6/Wto0+XcXMjrdRt9JvdaS+0/UFhRVj3JGcYyNpz+Q&#10;xkcA/lLDHPDcQx34G1mxHIrDkZ5J/wA//W4o60zzXEM1p8qFV8zJVgMDgjB/+v6DrV288SG68v7X&#10;esFkXcuG3Ac/ge//ANaqlIVo3OvGnR6napbz2o3RljHIuNxBx149ulZd3pYtyriHckkeCytwOTzi&#10;qGn6rdR28kck7ND5hZPNwSy+/fA/yasC/MClWRmLYEYY8g/T8fy9aIikhvmaXbtDtvXjwp3CI7VC&#10;+47Y+v1rRfW5rzTlEzmXySQsit0x74PeqxNlHD9qjmRZAAVbsSR1Az07/wAqvWGnJ/wj99dJtUxK&#10;HURsOPx9ew/yKogq2PiPTLwIAZN2Plyoz09RV6XUYmg823heTcoDqeCfX9P19uK4PSNUGo+ILgx2&#10;4tJCwLLK/D59u3U9K7KxkucZQJuiVtygHLH2+hquYnlI4vEEZkaRrORI2YHa2Mjr36YzkduQeasx&#10;315FdicJIV6eWvoQe1GkLbPufKqJZDt/6ZnuPXrn8MVq21vC0fVtu3O9VPPpUuVzWJGtxdKI0hA2&#10;sy7sE8jH3cd+tGrxbLL7TYyss0cg3I38IzyOlMuLP+zJEeRFkVn+Vgx5Hr+pqHVLfVTaM0LbkZl/&#10;1ijhcc9OtZmkZalItqUGrf2h9k3QqQI5onyMgfXIHHf1rSuLs6jPHeBJFzHuueuExxuH/wBfv3rN&#10;0oTSPJEOzYM6pjdlvTPQHvnp6VoXDL5bRQwby0eAy/Xr7Dk+vWq5boOaJJB4puLLVLmFZGa027Ff&#10;cvJ6Ag+/p6fq06qzwqptGiVVZQok/wBYpPI6cd+/BqrHpUU8TPZyzNscBV2nhlOcHOeOR+f4nL1O&#10;4uI1WPym+6corZKnd1PTAPp1HvmseWXUOdE1rPfvqMkMlk20rui25LegBGOp/r+bovEP9uXKxSxl&#10;liOdu0k9ue/HNO0zXPssaXCHy1wysFbBU9Rkjvz2Ao07S45fPuYJTuMY+ZeF4/2f/r9q3+yTzXNa&#10;7vtOn0aO181ovKbCyYOOFwOvfH6moPD3iLV7XSjpHnyNC0vmxws3KMvy7vywO/Xt2yLfRL6G5Znv&#10;WZZFLtEz42kYwefTn17UscdzDLzaPxtCMnIbI+77dCf5ZpcqEmaGiTavosjypKr+YxMjNJltuT39&#10;NvHsee5Fdb4c8RiSW4glDKq23+jrG+7Dkk5OfbGO4x71w7xltXVYQZNwRfKZvv5HLfUE1esdPl0C&#10;6hNzNI0cxH7zcRt5/L+X68aRiLmOun1KC2u4ojp/yNuV7jfghgfvcYzUOlP/AGhq7S3CrM3mkZfp&#10;wPcnt+lZLQapp7TWlreRXFu8zbdoOY1x/ic/QVnww61FctCdWaYRyPs8tdu1hgAY9MdOa0jLl6HP&#10;KHMz0a0u9Kt1ZZJ18th/q42Hy9iQcH0x+FYviEjSoQLPUYvMnYtG+BuKnrx0z0/+tXH2d7fRXTG6&#10;uG8zzQSgbqcHd+vb1HtTWub+UYLlo9xYsy/d55I9P/r1csRboCo+ZbnTVrq2e11ieOW3Kgr5duVB&#10;bHUgk9s1VtfLs5plSJvL2qFZ0I2j+v1rS1u7W9so7bT3jLLt85mBzx2H1rDgin/tbyTBJJahVZCW&#10;xl9oO057bifyrglLmZ1RjYvmS5iVWRVf5Cd275hzzgdfeoY5pJblUbdu+ZMkk5HHOP8APSrdre28&#10;l7Jth8vEfzb1+63Y/njv07cVKdJt7iFp7a5IuDkHP8IHXGenrWfKXHQg0S7tLqVhLKqsFxtD9ev4&#10;54+n1qV9Puo5FiM+FhVclzg/p3/wXHfLtKimiy+0tJtyse3rjv1/z71d02a01G2uGvI1E0ePM8wf&#10;iOp5xxx/kZuRulc9b1f4yeHk/Z7j8AaToJXWGwsl8GzlBj5AMcHIBznkgdBxXzX8VJdR13A1+486&#10;Zf3aSTL+8Vt+M/XaMY5xgnGRXomk6pHDP5BlVY+VKbfvKD0FMurSwnvLhWVmhb5dvPzjHfjnoeax&#10;hRjFjqVZS0PLfDD3Ol3a6rJdMtsSpyYztIA6A5/z7V6r4bn0EaWLy7XzMLudww7k9/8AGsm88I6X&#10;euwtNOjbcrCSR2P3dp6Y4BHAqD7BaaTbfYrcs8Uj7CrN8uPQ5zn256YrSVPQyjUZsznT7+3W9sm8&#10;vdwu3+Jf8mgXKDyRK+Qq5Zd2TihoYJtK+zQOvzR4gk2n5Gx8pI+p/wA9ajjku00pXaFf3MjHfhtw&#10;ztyMd+P8+p7M05ht/qMswNvayssIJO0Nk5PXj6iqK6eREJxuGfutuyC2OenTnPFTW5kWyE0sjLu+&#10;63l9/T+dNl1Bp7L+zYraNR5iGSTBDNx29B0pqPL0J36kIQ3IWOZVKeZ8rNnC9e2fY/zpt88ls7W1&#10;ymV83OSxAGDjP0GeMntSarbTQ2yfZpnwv7z5WIxkn6jvUF5BNewsZI2abjdhvmKnpj04/rV9NidC&#10;G6u7WdHEb/NH91t3QDp/X/Cq9qEvI2ErO0itt+X+IHv9aLDTGdmQO53AhVlb5Rn/ADinnS1jkVxF&#10;khQNwYH5c8/5FEYMOpLaQRACOzhAVhuf5hwe3P0z+NTy6vID5Ul07MZMNtHBA6kD+tWRJZx6EsQG&#10;64kYj5flIzwP5+v59KxpLS4aNmmcq0jZj4zj9frx60cutirm5M9uib1k8vzAD5jdz6UfbFu7bzoZ&#10;lWZVYLIHxkhW54+mayxd71+zzvHuVc/N0H1/Kn219/Z6NJGrM8gIAxlQuep98fz9qxlFgpM+jP2J&#10;/wBuLx78A/EMccd9NNp/2gC6s7gtgrjGRjBHHQ+1fr1+yx+154K+POnw6h4Z1hZ/MhGVaTDISc4I&#10;7H+lfz6zTytNHeWVu0LdUBbbv9+Poa+h/wBl39pHx1+z1pMfjvwlcM1xZ3QF4sk22FrbaOGPqPmx&#10;gcEg89D5WMy+MrzgtT1MLjJfBI/oS0+dGtt8uGbPBXvVyLT1YrKWGW5x6f5xXyL+x/8A8FDPhz+0&#10;Jo0NvZa0tvfjHmWdxw7E8ZHqOMfUc9a+qNH8S2VzbrOt2rBVzu3dv8/zrwneMrSVmereMloy/JZq&#10;9wylx7e1WIvC8csTSLNjjhV5/XHFU/PhvIftMEm5dx+XGM1pWd6ZD8yYKqOjY45oJsYc3hEpdfam&#10;u2+Xg7crn8Ko6rcWWnqqTSqi7TuLNgf5/rXV3E8V5GyOzZ3Z+bt+VeRfGvwp411S8X/hE5vL3yfN&#10;NGx/u/n1zV09xF/XvHljo0UifbuJAw4Y9BzXD3/x50/R5cvqnmKsvG8jaOcntXinxj074o+BLn7Z&#10;qqyXO1eQufk/x4PXjpnFeG698XfEdsr6stlIuJAXimb5kUH5uccfrXqUsL7SO5zTxCg9j9FPBnxc&#10;0rUIoyJwjbcNuUnGD09+nNdZa+JodYHnQuo/3Wz/AJ796+D/AIN/EvU9agjvrSR1P3pFdj8h9Ofc&#10;ete+eCfi2NMkhtbuIqki8hZPlJ/L29e1YVsNyF060Zo+iIL+EwbTcKT702aeMj5vvfw+mK4nwt4y&#10;sdVdnhul2jhfm+8f8mussCt+OOQ1cckzb0LkN6/2dmkuOV/Faq2urzzPlpNoByPmHrirDadAzKkU&#10;23PLA9DTV0MmTBm9/u9vwrMCyurRxLH5lyGEeQc9wcc1ly35edlkb779z05/+vVu20GcuzE55+Xv&#10;TpdIjVN0iMNjZAZT2o1AzJ4I7dlSPbu3ck1LGyFtrqpz2Hf/AD/nNPuLfDFffniqktlLIWKScHGK&#10;zKWxn+JtPW0laW2K7dpfr7cVj6aHup2klZV3Pla6aXTpz8t3dMQ2erHafeqsfhyS0cymVWB/hAoK&#10;LFhZgbQPUVeXyIWUTK3r8v1/+sKrGKVeTJ8y8KFqKWOWSVZPM/8AHvb6fWgmRsQpaTKXVen+13/K&#10;prbTYI7fyoz1PPH+f51km6uoHC25wSw5rQ0ma6O0XEqsWGPf2qlcksS6eynJ6d89f5U2XRbS+i2z&#10;MdnYZq9MTEyK/DMvHP8A9eoxeyo237QvA/u//XqnqBT0/QLXTWk8qLr93Bz7U66tpFj3KG9sD2rU&#10;iu48ZaDcON3bPA+v9PxqK5uIHfeEVfp9T7VPKBlRWc7RY27f724VPBFcxx7ffNWLjZLDtWTk8fTj&#10;rTDf2ysAZQOBxUgOS4kYqhypXr1Gf1qSWV3j3jL9PwqFdRgc7QFz0zUbXEkY8hRx049s1XMBI7CS&#10;IxsnHX5qp7JADcQoOewFWopLqZxHEvLeoqxJpr+XhnwfQCpKiUU1IxJndk/xD0qxbaizoQByf5jt&#10;Va9tLe0hZmPJb7vZveksrjcR+646bhQNmrHdybtkRb0+X054/wA+tW4Ii8eZZxnrjr0//XWZG32e&#10;bc6tj121ZEdxK3mRNw3IrQguPYgpzJ043dc1XbS0IO5vlzx65o+3T2UIaaMyL129xVcarqd1IPLt&#10;/wCLGd3QYFUo3AsLYpbpvAX5uPlHWqMt35VxtWXng8N056/of5VtQW8jRf6TGctnn04qpc6TbxN5&#10;aA7lGBkdsk/1o5QJdNluHhUST7VY9HXP4e9XM7W5/wBZ9R09P51mtO8NtIIVYlse3A/lVjTPtt0c&#10;ujfL6sapAXYlZ2GVJ99tOlsjdKBvK7e/9KlEmI9oba1Urq3u7mJUgn5U5PzGtALdvBIOGVht45qC&#10;8FzbuzrOdu734oiluLWERSSqx/3qnEb3NqxcfeUY5oAjfUUaJk3rn0zUE15E0J3Ou1jgsx6f5/lS&#10;fYEafbjpw3+fpinT6PaSDylLL3+91rN3KjsVYoLm13Pa7ZIZOdvZTk9DnvVqPUZ3ZGXCjADL6e1W&#10;LWa0jj8gRfMnAP4VDdwp5nnJ97uOx9qNSguJmj+Z4cY561TvJAzmUhSGQqdvr+NWDcxyy7J16ckf&#10;5+tV50aAMpHmZ5UjsKqMuUDm9WufKn2FG6fKx6V5t8RXkaffJMV6cdu9ena3iSPb5YyTjNeYfEGE&#10;lcK27oP1NYyNDw/WtU8P6Pq62upXYM30PGcDB44GK5XxV8SPgMfEEVnr+pW95qyMsYs7TLMWxjac&#10;dMV1Xi34WT+PNbkEt07dI5Wjf7i/Qfd/nVzw5+zd8LfCdtDqNn4Vtf7Qt+UujGCwJ+8ec8//AKhX&#10;VLmeiPOpyjbcraC+va/qujweENC+y6HJb7r6a4/dGJgP4ecsDg9hz1r0y3sITHIpupJRFyJGcfIv&#10;bHt7dqoeHdJs7eQ4XLBfmVowpz9B1rotQh0230qaKRFiVlwcx/Meh64+tEYuO4pST2OX8ReH9J1J&#10;FW0mPmMp+b0OKgsNH0TRrFWS2t455oyHkeNST2BPf6c8VW1PxFapPJb2KMob/voe/wBP84rBu9Xm&#10;it5Ft0mmk8rMK7zy3YdOlZ1ErjiR6Bpel+E520e3lN1IXLSzTHgZOeMDoOePpUupfEm6tNTXTLGy&#10;ysO4O+wfN7Dmi6Gp21srXFsUDL91lP45/wA96qaLaXutz3NjZyRqsa7nG35WGO3FOOxaRoP8RHuY&#10;PKg0po5JOYw2Pl4zyQetDeNLyFTLJpRmIUKq888+9VbDT7exuyZZE/dt5eWkPA+n4VoXmoeSjS20&#10;QdVU/dHU+nHrS5WOyOZ1Px9qj/aD9kk3Pkj5+Ys+hxyccfjWHa2/iTWJmltZ3dfLyzcFjk9e3pXU&#10;avpl/LGtzBou7eFD/uyO3P8AnuasaKuo6as0a28fmsoKqrHGMdsd/btU8lx3seW+Mvhxqmn2aPaa&#10;VJNMxy0irwG9Djr3/Ss1/AvjBNPhF1YpmWP7uRwfoB0x/n19wgj1eSaN76wbLKNyMMjNXb/QbiW0&#10;WUEBvX1/HvW1OnGPQmUuY+WvGnwn1yfTI98Xku5Xcu0Fl46k5HPtn15FeQ6p8CdU0ppUmkV41LFW&#10;VhjknkjH4dwM/jX2brvgS+vbuR4bltp5YM3Genp71xPi34R388ZdiqlVZWdZfuj1AHr/ACrto1fZ&#10;s5alKMtj4s8a+GtZ0yOQaTCsf7sjey4wepFeW6vLrVnqUcFywZmVMycjJPUfhxX2R8QPgZPLG0pk&#10;k8tcF4wdxfrnHpz+grynxV8Jbee0ZU0z5Y5PlZlPX8sfj0xXq0cVE8+pQlE8Tu768McZuItrW6nd&#10;yM9z19OetZ+s39lcbkjuAw6bcDJOO/XH59q73xH4WSMXWmyWyxtIOW6knGOOo/pXHaF8L4/CLSXM&#10;00zLIxK7u3O7p6+/869CnU59jhnG0tDO0zWPFcUf2O3ulAVuW49/p2rZ0nX/ABBp6NIJmaSMEjoo&#10;5/T/ACeKnYWYjZTar/rCSyA8emPxqW7RJYUaEFWZczDDLx3Pv0HB556VrdkW7mXf/EfxR5u26SFj&#10;sypZefw464/Q/lyl1ruuWOrLfzysVkyVYP15HGeoH06+1dlq1ifsv2m7CmNEIbK8lc8fj3rEvdKh&#10;1KGMAeWsUmQf7rcfL79fpT9ox8pt6NNqGrM19cRfKisy4YBV46deTx7Vt6Vq9zd3BTKq8bbTGwBJ&#10;GOCPUHP5jFcjol7c283kQ3TZYZ74yB6Z/wAk1Zu9Z1eG5VNLmZZGXd5kyHqfuj16j/Pc5ieU7Q6z&#10;c6fOqBo0jkb5hJGoH1Hb19+lXNpubCaWS1W4U4DFmHBJIz165PT2FeUavrPiDV5Ps01tOrW7ZZl4&#10;3HPB7HHt+dafhHxZq+m6bNbSpJMF+bZvyMg8Hb6/41RMo+6jtdOs7tZwBZMvmNhueoODnHf0q1HZ&#10;2uoQtG0r+Wu4Fm7Y4x7D+lYB8R390rTRbo4lwFYuevtgd+vT64q/Y6g1lpX26+ulaKZVfG0YZT0B&#10;Pbn8a3hLoc/L1ZBf2Wp2QYaVKjN0MiyKFGenXH8v8K5qZ7zVr9rS9upJDHI3lgKpB6ZYcnj6enpw&#10;LfiTxZd6uG0LQW+9Lh5I1DBQG7HGeenv2rX0DQNS06zjkjSNZPLD7pOuMkgew5/Krj70hx905G5X&#10;xFHqY0m1ieRjtHyybVznuDgYyPc57V0Fn4Z8TR2DLqF2pn3EkP8Aw56fXHX8elaUck1xe+ZbsrTN&#10;zMyNtPpnP+c9K2ru507TLWKK91ONZmX5Y2YgNnqOf4uB9aI2jqOWtjh9E0/W5tUltxJuSMDG2PHG&#10;OvU9x79/eptY0LxPJbSbmkjj8wLiRj8zfUZ9gas6hrcHh/XlgtpI5IdpZpORkdwMd+D1xWjr3xPn&#10;smxbaarJv2KsIBVMdTyMn29farVRIn2Zwn/CO+JLrUVgF4CytjaqgsOcj+RrTuvAOtWGnSeaY3Mm&#10;RGvJ25OMn68D8cdea5Dxp8UvEPh3XY7mKxdrQXQ87bGV6ng984I/+tXrlt400Xxf4bW/0i//AHsk&#10;QeVfN2hDjJH58FRjjOeOqVRSuifZ8rOKsfDur2e2HyGXdkxsPlBGcdc9O+aSTVdUsXW1Sx3ENklW&#10;GMAdenp6+vWty/ju9TWJo872YL9885Pt/wDX/XmlqdpqekqJmKq3VVAPzce3b6/h60pcyWhSp3JN&#10;M8QpbwyXer6WI3Xn1Kn/AB6Vct9Y0bWfMSG1Ksq7dzKvHPykke4J/wAawdW13U9Os/OvERldVX5m&#10;J79Oc4/z0PW013ZJoUl9baKJDIw/1SjduB6gZ/zk1ca0oxsZyoR5kebfGia7i05tPFrH/rNytuzg&#10;f3Rkfj+FeAeIdL+VkL/LncuV+6c8/qf617V8Sb3VNSjuJLyzI8ovtznJz16n/wDV0rzHVrNnbPmY&#10;KyEfdIz/AF756flXzeOrfvD3sDR9w87n0CG4DRSwgtIc7vuryc9fSs4aXHDbslxtkZTjk7lwCBnP&#10;Hsa7XVbO2hC/v920kyRhixK528ZJ7/561zevRWsFvulbaGXaGkXO0gnP+FccakmdkqJz+pGKC1It&#10;xnc/0XIbg1jRXFru+cYIb+6Oav61rEMjNa2reZGI+Wxj5sdv881iztGy8RY47V2wOeUCzf6vJK6o&#10;B8qjC1muzs5LGnspHfigRnGa1MZRI6CCBmpDEN2DQyjp6UGfKxn3TgikPXNPfpnFMqkxS2CiihVd&#10;j0qiAopwhlLbADuHUYq1ZaJf39wsFvbs27+JRQBT5JwBTghZtoP19q67w98IvFGtXOLfT5VhHDSs&#10;vA9/bn/PevSNB/Z10uxs4brV75ZpWXC7YRlc5GOp3DJPXn8q0jSnLoTzR7nj/h/wZrniK4+z6baM&#10;zbSclTjAGa9L8GfsxalqMSXOt3ggRjt2RtuY89O3bn3Bx1zXo+hWOkaA/wBn0uxt4SYNjNs6jngn&#10;8K1rad5JzBFK0h7Yzjpnr/k1uqMY7k819jmPD3gXw5oyxSWOmK0qkqtxJGDznBbJ55/DpXQyzwKi&#10;w38MbLI2Puj5VYc/h/8AXqdp7ottNuAuByp+7157+1LLbxPGZIW4Ds2xkADZHHr9Otbx+GyRjLco&#10;RQ6dDAYYbDy42HyYXtxjg/hVaNR9qUyKpkf5fM3evPp7fhW5AsWGa5k27uFjMmOf61HeaNcKi6lb&#10;yNELdtzLGmQMjbyPfPWjlEjNn0aa4kkka38xvvblwPugYyMc8AAf/rxMnhqz13TDI8Ue+NdnlyMr&#10;Zbr07Y/EYIFaFrBdPG0zt+8aNY224+UYOMc8cnpg06OFLRRExkVvvqcfXjI9xmsZQN0YP/CP3GkH&#10;7RGyCDd/q1U4X049fwqqYdStZGEgST94WR9owufw69frXXvbSz2zTiVgrRgvxnJxj6nPf/OK0Njc&#10;uvkxSLg8bvfkdxyOgH+HNVGmLmMc6o0tk15PA021dirFjcuT7n/Oa0rTxHeaQGtAoSGaLbJ8vQAg&#10;gn345+verSW/2STbcRhZN2SAuMDvk4+nSrVxosF7bsUKfM5I2nHynt+vv0rT2elxcxyuqTebqcN/&#10;/ZFupZucr8xHr9cYP4VpR6u11NK0axriRQh2BSBxwT1PFX4PDenp8jFlUJkNzuHPTP6elRPoSWiy&#10;rKnl+Yfm/h3dgfyrKcH0KjYsjXtVedowVZsYGVGCfX+dXf7VlEDbwArSMdw9AOv61mXem3SxRi0M&#10;nl7R90DLsM9z/U4PNQabdXcMolu8tsA3b26HPI46evtWHvKRWhtSXxltmhugrurD5ccjnt/WtKyu&#10;7XUNN+zM4Vi27c3LKuOhOMnrx+NcyLm3leQ2gZg7DoecYJ69fWry20dxYNMZjBJs2su3qcf44qrk&#10;9TU0XwnDFqLTWc0W1kIV2A3AHkDrjrjPrzVh7a2s5VlvJFWRTnbjdzjHp079a5+0Gp2MDXLysrQr&#10;8p25DYwMHjg9aL7WrqO4VJZgy7SVO1uF/AdjnritKc47WJkn3NLdLYXMusRws29PmaP+LGD36YIH&#10;4e9TaZJa3Di5QRrNtJYMvVs4+pHf8/TNYkfia7aPzi8m3dnackMv09D049fUVb0nXtNeZ7mOLy2T&#10;nduwv4A9uD2/+uSsyUmV9d8P2C3E0kGFuF5kHUHg9vT6envzznhCC6tfEC6W5YKzZKRnPU/d/PH5&#10;V6P4b07Q/E+p3WnyyLDI0bs0kmFweSefXAJ//XiuX0HTZdN163vLpI2kiYMzR9R0I6HnB9RRFFv3&#10;UP8AFa3Wl2o1D7M2Q2BvUZHQggd+AR7ZqtN4xtNP8Cx6jO/lXX29VMZAJAySx4OOgIH17V1XiO0/&#10;4SG/E0Vp54jwZPkDhCPT/wCt689a5H4geD7S78MG8s3maWO43bYW6cYOfb/PHSk4y5tA5i5da3Hr&#10;2r6bq1qTt8kIxwF3LnJ+n6dPwOgZ7a6e8tbq3823hzIy7gGT1A9cHnjHH0FcZ4EGsyC3W5CSmPmP&#10;zmICjJ7Dpxt+vpXUW013Z3CwJaSNHL/y8SEsG+Y/iOQRz1/EZ197YiM7lSz1OF5IYYJ5kVfvbiMA&#10;c8E9c8+lTXWprJJJdQrn5s7VPT3P+HtWs+g6YLxf3qbtwLKqkgk49PTn0xmqOt21xHq7NYcrtRmh&#10;jUbmx/F8wx+v+FTyyK90gutLa4Kz21ukyFP3itJnHs2R6c1ag0mW4tZIZl2zfKWk4+YnPPGe/qT1&#10;pmlvciH7RdFdrYLKv8J9Mdu9X7OIW0v262iaT92WYbz0xxx/SsZXNjOuVFqGhKBlMYJ39/oeT14y&#10;OtJpt9Mm3YDGsnDS43ZA7dO3TtUs90kkhnYKvnMBtZPuHGcHg8dc1HrWqyxLHBbxonmSYWRcMpHp&#10;jHp69azAdqsPmXyzREeXCuGZQdrEscHn0Pr6fjU1qkXlbobmSSTO5gG4UMO/PXB9/wClRq4Lf2Vc&#10;BWjkUGVWj+bIGQen6entVm20swyhrQqy8n5ZjjA7c+v9fpVdCeYtG1UpsiRWZyrFNvfJ/qaqWEV1&#10;aSxw30m5VXdtbnd6AfT5vwNTSSh5nEFztaMfdbnP6/0/ri/aafLdxQzzQN5y5C5zkcc9frWbpmsa&#10;hSmRXvVW1dQqt8r9NuOM/wBa3bO1iumkdH+ZFYIG53dck1kPYtaTNHdRqjrndlmbH5Cr9jcJDYmP&#10;5lZmz1+7+PpVxpojmJdNuLC2QwXYZvl/h/hPcf596y59Nkt5YT5jeTO7Fvl64BOPrwfrU0ontIvM&#10;t3G7vtUHcO59+PSmXd5DcQK2WUxfdVj8x46/zq3D3RRlqLfW0NlK32F1jyWO0DheD78nv+NRm68m&#10;z8mVl29PlUMM88cd/wBaj0yGW6VrdpB+8Y4aZzzxwBwf8n8abex7Hhgy6iG4+Vcttbj72Px6daxn&#10;7ptHUdZ28n7sWw2KPv8AlyAbuOM+v/1+9Q3TqgaB5stuPzbT/nP6CrcEMbqY4olBZfmXjHpt5/Gs&#10;3xDEfOVQzblXLKxOcn1z/kUKS3YpLsPnlWS38hG+8uNxjHTt61WluoFi+/j5cPs4IycDHqOn61S+&#10;3XFuFSeJsbuycHP074H/ANf1kZ0iR5oYx8vzL7f5Hr+lVzqRHKWLZ3is5l3lpG5HZunv/nFPtpYZ&#10;0Yv/AAkFowf154HNZV5qCSDdFuX5trNuP0GMdBn9fWpFuXto5Iy8e5Nwbymyx4GMHA65pcw+Unub&#10;pZHLfaFRcErnv25z07f/AF6R5V+2M7plAuV34bI9KqoI2n86Vo9oOFEnOW9P0/XtUkUyRwtJgM3K&#10;7D2Ofp/WlzahZjblI418wyL8/AUKflH1NTHUAkC2jQRqzRHazLn9PX29SKha6FxIvm2vy7vvK3H1&#10;71BvWV8W8+5du3d029Dj0/rUtxHY0d0briVGZlOV9Afz57Vaj1W5SBbd7pVj8zIj3BsHHfjvk8eh&#10;rN02dcC3YKNvXceenJ9Dz7d6fPFdtLG4z5bZBbcGJ9Pw+oqBnf8Awv8AiT4l8Da/Fq2g6sbe4iYH&#10;zlGD14HQ8eowc1+i37FX/BWS0v7WPwV8YdT8m4j2JFqTsoWQZwRyc7uh9PQ+n5ZR/bZ7+4aGVPs7&#10;KN37z5wccn9PyqY69f2b74yq7WUq3AKsDkYI6dv/ANdedicHTxV+j7nbh8VKj5rsf0neDPivpXiH&#10;QY76xvomV/uEN97pXT6Pr76lJuhlYfKA3y9f8a/Cv9l3/gpD8UvgHpS6Pc6x9u02NiIrK4lJ2gdl&#10;YjK9fX+tfo1+yR/wUv8Ahd8ZRDZteJp+pYAaznkAbrjK7sbucdK8Gtha2HeqbXc9qniKNbZn2/ZZ&#10;ManP8I6/SopbS1jkLCQtls5xlcn2rkbTx/Bq9pG9tMp3Kp3RyZBHXoPata08RwzR+Xu2bT95W6/5&#10;/wAaxNOU4T49eEre80ibU3gWXavzK6jA544x0/z9Pgb9qW0tNO0n7TY2Yh2T4byYzlhnJH5dznk/&#10;Wv0s1aGw1m1ktbwBo5FKtkYyK8J+L37L2heJ7ee5Nss0e4tiNcspzndyOeenvivQweIjT0bOLEUZ&#10;SWh8g/Br46eEL3w3HaW80dvcORlZCFaMAc5H4Z/xrvbHxzeT3EPn3m5cBvkIyBg5FeUfH79jnxJ4&#10;F8Qf8JD4Tsbq3+zzGURQxn95nkj04OOnr05qL4f/ABVbT5bPRfEenyQux8ve8f3umPQ88160YxlG&#10;+5wRqTjLlatY+rvht8Thpzqljds0e8fMz9iec/8A16+gfh18SrDVoFjaX2DL3PT/AD7mvjC2u7TS&#10;rQ6lYKqmRg+2JuuR+n0rsvBHjvUbQG9iuJV+bHXnntxXHiMLzLQ7adaysfZUesKZPMjuF2yr1HOf&#10;/wBRrZ0/WbcQeSZNzew7Yr55+Hnxz/tCc6feStvbhF3ZHufbn/PNel6Jq91qH76KdiuAd3evKnSl&#10;T3R1RkpbHobaigTdGvfKnd/P07d6r/arh2IVVO5vm68e1ZNje3KQbZYtq+iqef8AP41Zt7tmDYG0&#10;fxdqh7FD7qCdnVHbcGxUA0udmbZeMMZ+Vs8c0k99aoy5nI5q4riVPMc7lbldw68Vm9wM+3nj3vHK&#10;7Nt4i5/T8qknUkCNpD655/L/ACahnuYnuGES4wflVRwaLiVim5lKmnyoqI6RGyZB8y7uadHps037&#10;wTcMo/TPv7n86r2moRwyb5m4VcbelC+IbRlZoJOQ3QUyrBLbytIQG+7Vi2ju4lV0bnsCDzTrOZNR&#10;3T2+PujcrVeh8n5YiBnd2xQQyuY9ZklV7javPy7Wz2qaHTLiR9xb5ietXLmIRwtn5dvCqO49f8+t&#10;Ot0eKIsC3yj+9QIHtZYBtMxf+9tqK4jit9u6bG7j/wCtTJpo4kMi3fqGQdc+lZV1b6vqN/izZlCK&#10;COM0AacsNvGFdJfm61n3Fjb+WfK3eZ054DVcTQpn/fSz7W3APtbr+FNvP9HfakbfK397PeoluUkQ&#10;afZzMivKNrcbtp4/z/jWrFFbpAB5oPGNpHT/ADgVlma6kjWeNGyzfN6VFDJcLcyeYx3bsL6Dj9aj&#10;3iuhsW8qQzZ+zBv+BGrkcuVZWjx361QtWCKHuCFVSfb/APXVuCWKcswl2jgKpX7wzjNUZkWowWWq&#10;RiOR/mUfN7UllaGFNsG0/wC9V19HjPzHIyBhlPU+9PtbY2UZEo/76qkh3ZEGMcO2Vl3f3h2q9p+1&#10;kzId3bOKo2s1vI7TiLkdvT3q59oiRtsRXd7VSELcgAmMtxtxUuhvbomZOV9dtUJ55GmZmPf86v6f&#10;tWBYljHBzzWiAtXd495bSfZl27eE9/eqpdkHm3P930rQRI2XzYl+7zt7ZqG7tTJDvVV3YJ5rQzM+&#10;2uVVsptxnPXmo7vU5YXItEIwCcheM1m6zrx0+xa7sIWlZXxt4OOcc/5/SrnhbW5Nc0ZbmeyaF/4l&#10;bBOf6dKhbmhqadJcXMStOPmYdv8AP0qdYLpXZ3Tj+9uqCG6dYhztx/d4rRs7lJYyr/j71ryicrGZ&#10;qC21zIFmKrt5Ugc59qsQzYtdme2ck5rP8YaRJcpHPpxcMrZKg8f5/wAak0GDVriPy9TiCYX5W9ak&#10;XMW7mzums1mt8Md2SA3SliV0jUyp8wP3akitrjdkfLzj/wCvUkkEsahmbdU8pXMV2eNX8wxH1pzS&#10;wzbcrtz+lWo/LjT97EpqG7URQeZFGu9jllx0FOyAz9S021lG+B/LZW+8BnP61RurmS3VVZtzYxu6&#10;4rSdBjcxbGN3ymsW7DXNwyrkKPmkPYEfj9TWctjQytZKxL9p3fKflwW5rmNUtLa4+eQhWDfxd+f5&#10;V1V7p6T/ACXCjaTmGTd+H8643xBPHbz7IHYqrYZj2NZs0jqeH+HdeutIi+1xJ53mSYaSSQ7uv+f8&#10;81rzX1/qzRtaTy2q4yQ2GPbjP+elcNrXxH0/S3WzsLCVtwzAi428+/r/AEq9pXiLxfZmXU9Q06HE&#10;0eUjfOY84wvtj37/AJV2RPM5bHomhW1vZRNJczSzSfwsz9BWb4hubvxJJ9hsbhlMPzXDMxwEz0A7&#10;msnwXrmr6sJLnUJA68iNl6Dttz6it+OyjigaAuI/MGJGPylhnJ/z71SEcpq1gj6abywiZpl3JubK&#10;qTk8kf8A1unvTby3m0zTobjToI5L1wP9ZnbnjjHPGePzrds7fT7q08+4+WK4k3JJxkoDgYz7/nWd&#10;4siieOJdN27hH+5U4GeeNw7D3pSjcq5HeX8N9Z77+bzH2AN94BRjjHPP60eGLfTbO0Flas8bsp3S&#10;SfeJ9T9M/rWaYpba5eNwX83B25zs9Rn0qO40q3fdFbXRhCrjzF4P4Z/A1nYotX3hOzkm8+5uHk8t&#10;/kWPjOB/L3rQtpLbTjhYVWP5cyFQV/z/AFqPwvpscVrJcXOsi4ZuE3OPm75/z61cN3pER2XcgZd2&#10;GUgkbs8AfjinGIXN64tYJtM327D953Xp1A7VTtrOwt25jVWxhmRfmAzmsvWNfvrO1aWZfKjjGVjC&#10;4z6dccfzrH8MfFrRdWtmjMLNN5hSRvL256DPv1q9EB2UskIP3B8vC8VSnmW7iZlgkXa21cqcZ+tZ&#10;mqeKYQVXT7Rivd2xjd+VSaJ4nlggYT2yM27K7VwOTzTcgM+/LvfNapF0jLMuccetc3qH2zUZZpdJ&#10;tZZPJARd3Ruufrj866jWvE0Afyri1XzpSBk45z26VTi1G3tm8mWzlVm+982fl9RUKWoHF3fgeZxJ&#10;56t5bbm4yBn0wefbrmuB8ReBDHILb+zo/mOxgyjYc9/evcTKNUna3tozt7r6Af5FZmqackfm21zp&#10;5bc2OFH6H8q3jUsRKFz5V8X/AAKVLe4kNviSZSVdSoH3RxzkD/8AX3ryv4mfDC9js1tUZmUL8sir&#10;knsRxz/+vivtu48DTak0jtCyxrIQIinJx0/pXGeK/g1pcyMU05VmUcu2So5OOD1/P6Yrro472e5y&#10;1MLGWx+evimS6sIvsGnWTeYF/wBbglCewHr9RxmudtIPFz22NQPmBWyxlYBt3PIx0HIz259a+0Pi&#10;D+z1okqG5jtY45JJPm2xgg8EjHpz9f515j4r+CVzbbpIIUWOP5JN1qBjAzjJ6d8j/CvQhjoyRySw&#10;/KeE6bo2u6vP9omZmUDO2QsAy9x7c444NbJh0hIn02eyaOQgN5RJz7Y4Gc/U1s+KtOg8O+Y9nCqL&#10;JIytGxAYDd07Yx/+unado0Gu2f8AaNvHJI1uuXbAKqvHGenfsf0rqhWjLc55U3E59/DgMqf2bHky&#10;LvZmYnjv268YxR4h064itFmtWYTNkJiPYobd39+fx/WumJdB5qWG6Pbtj475x1z+mef5YeoXmoaf&#10;cKZbbaqSZ2zJkk+49e46Vt7SJFjL0XUNTtrJxqkLzNI2xflxhevt6+lZs0LWV293ZhFMnG1QcH37&#10;1vtq5ui0dgqs2duchiG9O/PHT/GszUbaztFxdGNdkZ3+YwUf73PT8RiqjMylch0rV9Zt7COC9f8A&#10;cNkqfvMQOo9B29OvNYPiD4h+IvEUzaPosE0kEfE1wYztXpxwMDr3OefxrqNRks9R0JvsKMG2mNZG&#10;xjc2Dkdjnb/OufvLT7Np4j02H7N1DSZwXBHI9/rV85Psyx4L1u70jbZWwS48x23Kw5JycfiPWu+0&#10;W71y5Kx6rJttv4GO7lh6t0/A9cV5b8MtGvv+EouA05W3jJEcjqcNkDjLdxz+IGK9F1B71U/dXMhj&#10;hk/exCPLFQQSc/Tj2x7VtCfumTj7xF4k1VtOl8/T5o/LSP8A1kMgbLED9RnpXOvfX91M2r6netJH&#10;CwkVf9o4IyM+3pnirdrpkWoX0mLlo4w+RDKVZx254GOncd8c1fufB1rdLJAt8qLt37mbAQ7eenoM&#10;df8A9UTqG0YlGWWz8S2EOoxRSRnf80atyI/4mHr/AJ+o1rW78P3CeTp12Wjb5c9mPPPPOenfvXC+&#10;LvDHiHTtP8vTI2kiXcuF7/N1XB547fiO9Zvw40XxjqN6tre2Uixed8xZgSB+B7fhWMMRJy5eU09m&#10;uU7bxlpllMFsJUV1aNgjbc4z0P6CvE5fG/ib4ceIpIobZns/MKSiNu/qck89eQevY19E6t4ASSzW&#10;aJ5ZjuCYUjse5HBH4VnWP7PUWta+Zb21klaTcIxICo+hxjpye3IFdTs7O9jn5ZbWucD4J+Otjf7I&#10;LxHjaRgW8znHOB07/qK6q8mm1y+W9sNTDKqqXhDY3r/d5JGD7YPXPcV2b/soaTDMsllpkSKrZMka&#10;BuB9fw9watWfwSutO8u0FlOvXduj27cgcdPTnPv171XtoR05rjVKpLZWPNPiLeQR2sOm2+ApWME8&#10;rznJ6/XHXtXT+Dbrw5pmgpa3NzIybDuViWJP5j259uetdDqn7M99qFg00czhlDSbGUEtgfdB/wAn&#10;muV1v4dX3h+Dy1wq7Qdy9h0x69R9a48RmFDDxbnJfed2Hy+viZJQi2/I4n4sHTLlJPsPmFVGD5rc&#10;s3p+h/EV4n4jnmtgyizLKwBdlPRvzJ/P0r3638C22s6gtvLMsYJyY+x4PY9Bk/8A6q9E8KfsY+H9&#10;X8If27qszSFlYw7owRkc7jz0PqCBzmvmqmMWMqScD3vqM8tgvbaXPg/V49RncPDaPu3HK+nBP4et&#10;czqPg7XNT+crMd+4xxjLALnv2HP8+p4r7I1v9nG68P6y9oNFWS3ZS0UyrgFfcnjPpnsRjrVM/B69&#10;tdyw6VGrNyygqfmI6cdR6V1YbD1pavQyrYjCx+HU+QdN+EupyeY81mx7MWU/e7Y5HSo/EXwf1vR4&#10;bdrnR7yFbhGMbvbvtIGOc4x/Lgg9CCfqLXfCut6TLJHb2Z2q21j5YGDjpx3/ADP1rB1IeI9Ssktt&#10;TkaaOxZvJhmUN5QPUDPP4fSvQWFqdJHH9bw/2onzLefDm6SJTGjZ75UjNUZPBeoxpvNvJhWx8ybf&#10;89K+mItJtElYalpVs+5QyA24GCeMU2PRNBBUy6dCByQHjB9K1hhavWRhUxFB/CmfL7+HLtpGiI2M&#10;rEfdz2pz+E9VSLEkfzZwq7Rlgehz7jn6V9OTaJo8CfaZLC0XLH7sKqen+fzoaHRYCvnaRbqzHDHy&#10;B6cH/PP6iuiOE7yON4lfynzKPA+uzIZI9OnbH8Cxk5+nqPcf/XqaH4YeMbg5XQLtVPRmhIH5mvpi&#10;3awlhxGUjf7wzCCvH+NCvPbqsiXi7VH3fKVs9Mgd+ar6rCOtzJYiUvsnzrp3wg8WXdx9lfSJ4/lD&#10;eY42g84zk8YrsNH/AGaJjLGl9rkIbd+8CoWG3n1x/OvYJV0+5t1jaCRWj3YkZvvDjC8jiqIhmsjJ&#10;HMrGNvnCxuGHsQQAcfpmp9nFMfNLocjH8C/CmiXUMN201ws24owTCr7euf8AAiuk0zwJ4R0W0hay&#10;0qFl3b/OcEs3B6gH39McdK0Jr6Eqts0zSxox2h1Hyn/P86aFtYwWj4Vv4tue4/Kto8q2Rm+ZyJJp&#10;GV9iqsa7V42nB/l/iP5R30YubZTPOVwuyNliPc47fXvn+tXHhjubFXtp5CI2JfIxjnGev1H41TuY&#10;LiTdHbzMxx/HjGc59P8AH8qvmDlC0aS43IbhXkUZMmNuT0/P+dXNOSdp3NiqlyoWMMRhVHf8M1Tt&#10;3SaTyI03N/FukAI59uh46U+0luLOZbYqylePRgc9Pf8A+v3pFdCyIdQtpWSJ9rLGS0bdCvvnn9cU&#10;zRnlmZoZ5NyqMeWcjH6fWpYdSkK/aJYsTPGd3y8kDpRcxy208ciRk5IDqfWhNmdrsdJBJ9rwJFHH&#10;yjg46en49MVo6beYgkt5pGXd8m0N71Ut5AbmON2Bw2ZHJ/T8siri4Qt50f75gBu4xgEgfp3rS5fK&#10;R2RhRt2S27duY/kD24/wplxqBimzdWsanzMqy43AD8cfn/8Aqtwzw2hE/wArKzbZNi88Zb+lVLy3&#10;ttVQmG58tlkzGwX7pPr6/wCfwmUtg1LqalaP80qSL+6Pkk/xD0/P+dRMoVnu1XzY5OPTbnHIxjH5&#10;Utg8MEUdtJ8zGNiu1c/lnp3/AMimQ39vbq9pJOyx+dv3MMfnWnMLUs2zW8zfY7jTZJNwJ3YPGO+T&#10;+H+c1C9s1vayW8dqdrSfeY9BzTrJ5Gma0v5lZeRujb7/AD6jjv0qS0kjeVtPuJdsfVZBk59PwPSp&#10;lIlbkf8Aa/mPCGh2eYu3bgnAA/rT7uA6rb4gGGUFWVucg91Pf/PpWZqulXUmtLbafq07LHzOu0HZ&#10;k9Dxx17+lWpn1C2t5FaQFYox5e2QZ69BjPBJrGUjSJfilurWL7Dc27SMmAvykYb1z9D+lUZYbO6u&#10;mKqi3O1sB32gdOv5da07BxqGnQyQx+Y/l7VQ8fqe+aZpEcAh+0Xdjl3Uptk42sDxn2/z3qOVy1KK&#10;Vpp0lvdNK1tGGZshhgkHjpz9KdqEerWl7CUnhEPlszHYDtPbnNXLOB5Lf+zGi+do9ySkbix6Y6cY&#10;/r7GorQCOzk09E5jfYyyKQPbHtjNLl0A2fJgu7JZr6bgx5bbxu46j1/z3rBOlX88UrXMSumdjKx5&#10;CnP6cVqR285tYfJkaE7SWZlztyScfQZP+eklhIltJJHMilmUKWLcMeefqc/0pxIkcxeaZcT6W0lj&#10;GY2jxuUsGyuD7f06dRWVp11LpbTJcWLeX5fzNIoIDdOM/nyMc+lehLYD+2fsZEcM32dphg8MoPPG&#10;ee+AMEnjIrnLgXEtg+qvZqiSrJthVfuKRjOPXBpSHHQxLDxZJpmtyXsTFlmbc0KtkEEYyQeOQAD7&#10;Aegq14c1f7NqE4QeZDLIXXpuYZOAeh446+1c/fWCxWX/ABL4dqlW811XJ5J6jqePpz3qroN3Bps8&#10;ht58SwybW3HkDn+Y5/DipLep6l4N1JLTVV3PFHDOrL5crYBORz7d+o5zUGrtfxTSwyzwhfP52thS&#10;fz9Kw9E1fTdc8mea7RH3ZeNlwrryPlJ4PXP41orBpUVx5U13ncmYwp+Vce3IJ+laR3RLjcqtZarp&#10;2prei3jkhLAuYyCoHf3z/jWp4ujh1VIZbBZLdo1B8ssMDg8/Tnoc1TttN1B4GuLDUIZEjOZItwO3&#10;v/niq7RtL+6W8kCsoEjMM4zwc59j9c1tU8jKJcgmfMRScSZB4Vffp6/zNazfZr61SGJj5ySDcyrn&#10;/P4/lXOLp80N1JHYXDBVJeMO2cDafx6g1d0/U/s8aTz7Y9zYZm/LH5/jxS5tDRFj7GzJ5dyfl28r&#10;n75zx/M/lTobYTahDpSagFmWN0uI1b7v0+o7+lZl5b3NjqU11bXkikjCxycqeuDz39cY7dadpZuX&#10;eTUDIvmyYC9MjnjOawldlKRLcWp8NW8X2lJLj9+VZWZj27+3BA7Y9uasa1ptjp2gHVbe1aOJnDPI&#10;RuxzyOM8c9v0qvd6lqMcm2WNmfqYwpxt7exq9DdHVrL7HcndHjLR54H69KxkpFx11MWx1Oym8u4a&#10;DejEtHMoLFlGck9x+PJ4xnIy+e907DQC6b/SNqx/OVVDjj3FP12CaCe3ii07yQPkWQ9Dk/d9sfWq&#10;cOj3Ud00pt1/dtn3bGODyBgnNVG9iZRL1jeRJas32sBWZdzN8rDH65/z7Ve/ty8soxHbyNjAlMjP&#10;8xPTvXO32gqqMY45Czwjd5ecMeeePr6961tKtZLiUtIB5aoM+Yu3I6Gq1J5i0PEM+PtlxbpmQY5b&#10;0/rVmPW45reNJTHudcqqjk+3X1H481JqqWX/AAjbNapvaFQNuzjjHOCP5f4Vz0Gj39zdTXV0ihbc&#10;Kq7V25HsPbp+IojzdhyaN201KG5vVtLVt0mCrI/DD1AHfFLLatbXPlT7GaQ7dzL83tj0qqbCPT9P&#10;hvI4WW4eTO5l/iHX8OTx7UWOoNLqULSfvsNjkfe68dR3/wDrVorkonknbTtQjItl3q6gru5XHr+d&#10;X9VfStTu47dGkSNYcmQ9Sw5yOPTnpWRc6m0mtFyCrblXbz8uegz/AJ6VrabqWkrK08iqpjXPnJjd&#10;kdgfXj9e9c9aNzopy7lG31G3tdTjst2zc3zNKw3Fvqf/AKwpNZlh+13VzMYfmUeW21jz+Y4/zxVG&#10;5s7+4tFlMccc7M+WkT7n+ff9c1lxXk013NaTzSSNtyquvAHv7/j3qIoqUguSLVla6LtuUPtXHryP&#10;51G+pwY8lLVtnRvU+3GcH8c07UJ/MZIWkxJGpT94w2n6Z6n/ADis+0kdDHPHjzFcldp7+2fp+NPl&#10;JUixqUMhO24tlRiQV+b7y5zyPb1/HpVJbxYpnAzlfusvPH1A5q3qkrXIM8yNI68Z3gH1OR24xVGO&#10;OaNmkeBkVR1b/EUrMouRsJp2SGJlZkAZvQZJ78A9eeDVO6vb03C2k6bQv3ljbv6k96sWN4tzL/x+&#10;xRtGSPmYBunp6c1M1jE7Jb3USr53zJ5ZGWBP8uP1qeULkVrLe3Y8tf4Y8BlxknPB/Q+3NLE+Zfs/&#10;3Xj/ANYq5wT2zzgf154446Lw/YabbW91/aU6xMsOYkVfnY57DscZ/wAag0bQbnXY7nUbWNWjjUmZ&#10;V6bffj0556Cly+6CKhuYg8YZtjKu1tvqOPyP+FWBcL9jhgtYlYlhuaToo6Y/+vWXqscJnD2kp4xn&#10;uDzjA9qdZR3xEf2hmVcqQWOO/wCVTaUitjQ1ZLoDyIkMTYyzMoXOM9+B2qgq3Fw2JkLbh930H+f8&#10;9Ku3bNIS8nmMqtt3Sdz1yPpkdqicmFoZCF+5wH7/AOf6VUY6CchYEl3bo3XO4Y+X5uh4/UfpXTeF&#10;PiLrPg+7W80t5opVh2hhlSpwPmBXkHjtjvXOz3EvylZNqkfeRck8D2/zx9Kt2dk1zbK87bn3D+Ht&#10;UzjdWFGTjqj7L/Z2/wCCtHxb+GGn2+leMydat1hCPMZMSKACOmQM49h93t0r7q+Cn/BRH4WfFzSL&#10;eSx8Rx20zW6+Zb3Ughk5Xrtc54z1xkn161+JotZbeMO0fyxjKlcc9q0dO8Ua9ot7Hd6fqMkEiAbG&#10;SQ9cZJ9j/KvJxGWU6ivDQ9Kjj6kdJan9G/g7xVa67axzR3ccm5fuqQcV1FpbM224LcbcHnrzX4d/&#10;sy/8FI/jR8HbuJZ9ek1KwjYbrG6mDsBgDCMfmHQHqR7HNff3wP8A+Ctnwb+Imm2lp4j1CXS7xjse&#10;O8Zdu4A98bc/gO2eoz5FTB4ig/eV13R6lKvTrR8z618VfD/wz4ot5f7SslfeuNojHWvA/iv+yH4P&#10;1uea9stNRWeTcvlxgEc4/wA+nP4e1/D/AOMHgrxfai80rxDbzLNgoomQ5yM4Az6EfTNdHqsllOjR&#10;gAtt5QsM4+lKlip03ownRjLdHxHdfDPXvBrtavBI9qvC9iu3sefrTNU1i1uI1TRbdnlZghjGRzn1&#10;J/GvqrX/AAHBqjtbXNrGfMGdzdhx2rm9G/Z2023v5J4YY9rbR8qDk7up544B6etenTxqcbyOWWHc&#10;XoecfDvw7dW0tpNqVrtdhltr++R/Svon4XWqmP54Tt4bcWyvp/Mf1qTSfhtptokdu0EMgVR/yzz/&#10;ADrqNF8PR6RGsflxrlsbU6Y/zmuStWVTY3pRcTQSzjeFowg+b6U2XR2aNYkODhixXvWhG8aWxJh+&#10;YjGKbbSzQspkyB7jpXHI1OW1bTNQjvVW2hyrMNo/E8fyrbsbOQwLDcHa2z5SM9cZq5NcqGZ5Ih/v&#10;e1RzXZD5Q4AXHzdakDPuNNljjaVSN3uKqX+j6rLa70bf3wrYx2/rWzc3TTwCHPzc/N6c5qS01O3i&#10;RlmjLeb8rNt9KAOH16017T9Gle30/wAyTZlS2Tj3P+FeWQfGcaVqT6ZreiSRqzDDrngYPJxz19K+&#10;jmtbCeCQSbZE6bc+vQ/h1/CuQ8V/D3wZrEWb60h3CTcwVVAB/pwf5UAQ/DzWrfXtNXVLRj5MjZTc&#10;cBu/T6d8dDXTxW4tGjZyrEnO7dnt7/UVi6No+naRYx2mkW6Ksaqu4KRWre2lxPaHyLlfM24b29qA&#10;LVzrEEuYVG70+Xr+lMV7yaIRxHb/ALrCsjw8mpwBVnttnO3aD/D69cV09tHBAivGyjr6elAGRb6f&#10;dPdNJON6tx8rYA981pW9zawMVj65IYbeT702SVGOWPy/xYFTbIYBy/3lP5UAOJUtux1qverCw/cK&#10;pZeXG3OPenTMN2Vk47j15qhYTrDJJI3yLz/DQBcsHtCu0Lj0T096ZqCxtHkIMjpUfnKtyJLd9u5R&#10;uXpn1+nNCxF0cy3LBvlxu6HgD+lZgVUu42k8iWNl5+VWbdz69TWlEkqIHVOV5K+3rVOaJZEBIX5B&#10;ncvepNM1G5eTyGT+Lj8f8mqiBcGoTWZVYZXbH8JJq3LqcM6mGSPlf9Yrdc0xLe2fdcPKwde2ehPf&#10;3qQpbMnmybY2Dbtzd+1UBBN5VtA624ZZGX5W7f5/Gs6yu7rzPKn+WTP3h3rWYWzBjG/A+8tQ+Xay&#10;DcCrMGxQAM5DfOct/eNTCeaUZgkZSKhvrxYpIgOAWwo6/hU9syiTy3bHrQBZsr2/tPmlkDqy42+/&#10;rUz3Ms42TH/dHpVPVrqa205jbDcdy9PqKdo999odZDabWYfNz1/CtFLQljhZWcMzSFBuLZK7eM+t&#10;WBbKUDqigfwjAwO/+f8A9dRaltMqi3RRzkNyf0yKs2azxxASo33sk442/wCeaqIMctrF5bC4O3nO&#10;0Y684/OoLSf7NcNZiVjtxhm6njOen/6q10msJbYxMm7cMbsVj6vpcl1eRzQLyPvN6n/9f6GtIkmo&#10;Y/3PXOabHxz3HFLp8Ajt83L4O4gVMyqG2bgfQdKOUCJmlMDeXy235afcJIGxj5do2/XmpWRIGyW5&#10;HPWkW8jJwZV/OpAztQJSFpnkA8sZZWqSGYEbu5XnirFx5Ny3ks3yr9739qbbxRw/Kz9KC4lG+kFt&#10;Isca/KeG3ckegH+e1Z9/Kr53Y68tjr/np+lbOpRJNAJGw23kJuxWELuzuv8ARUfEi7sqo6cnj/P/&#10;ANapkXExtWC+WtvGmNzcgdiCT+FefeNLG4tLhr2GQ7DxtzwuTn/PevQ9WimgkV0i6+mf1rmvFiRz&#10;xeR5e5m4bcg+vcViaRPknwz9gltLe4u7SS4vLPlmkXh5M9QfT8OOK7jT9X0jUNIY6zJEJCuWjUZB&#10;556dO+f8iqdp4TttNkhhd2LKnzMqnb0/+vViP4eWQW4vp75vMuIx5IKDbHx2HQZPU966o3SOE24t&#10;d0aDTRJZXK46RxxqO3fj25xXKeJfE8mo3v2JJpPLWPdJLuK9Rxx3IH061ctY7Lw9cx6BYwSXNz9l&#10;w10V3YIByWx93PP0rF0rSL25ut16WW4JYhUjzuXtj1/Gpc2mTykknixnslsJ45vs8LbYR52059Tj&#10;tmqul68uhrJa6xM0rRkmO6ZeqE9PfH+TWlL4PnadrUxeSy4k+7ub34z1wai1nwdJ4gsFkMLROsYM&#10;cydVGOuO1HNKSKjEtwXcDwpf28++O4XMR/mP8mpHj/tR/Lt4ZBIsnJAwD+NUtE8HaOtjGlncSxTI&#10;x8xc/dI45FbOnX1ukZhNzmaPqV9PrVR7AQ3FlqljY+W4RWVf3QB5Jxz2rw7Vv2kfGegeO5dDPw61&#10;C+hhwfOiU4x07Ke+RjjkZ6V9DxXmn3MG6eby1LbC3mcn3o1G00ldtxDbxqzJtaSWNdzfU9en505R&#10;ZSlbcyLO+n8ZeAm1u50OazkliBSCdOQCODyB+fpXm3wp+AHxEj8cya/4012C3tN2Y4LfnAA+g+vQ&#10;/WvZtSu7eax+w2e1vLUBRG3U8cnHf371R8N2F3JqIuJ1cBu5HbpWco8zBs318KaYI/scVvk7flzj&#10;86wPEGmx6Xdx26xsfMOF8tSc/wCcVtatcajBEws5GUqNyuf4Pzrm4vEcmj6j9tYTXE07Y8sqcRe+&#10;ff8ArT0CJNqul2ljZyXss/y28e9WmHzH+8PwA/WuJP7QPhOC1Ak3LJ5xXdKnVecc464r0abWNG8V&#10;WywSWUskpbeoEJO01xuu/s/eFfEdwZnsHULMJFjDMu5vfms3KXNoaaHReF9Sj1v7Dr2hRh4boKD5&#10;n3Qvrn6Zrsr7w1bTuNsZ/d8xtu4X9Kz9C0yPTNDhsILJVW3UJHHt+VcACpp9WjmuDp8srLIq9zgg&#10;44rTmdjLqZ+seHbZXEyRZYyHLYrI1vwnZvbLci0Kq5wykZLdOfbrXawWMb2+LjMiKxx8wzzzTrq1&#10;tTYsPsTSIh5BxxUyk0Vyo8hvfhnoOqQfubWNVkX5i0Iz9Ac/4iuf1v8AZ58PXcuz7PtBAOI2wF4/&#10;z616h4htr2yvoo7CHdCq7pG9+w4H9abDfTDdNeW6ptOGVl25/Os/bSQ/ZxkfH/xW/wCCdfh/xVqf&#10;22fWbuG3eRpJYYW+ULn5T0zx9eevHSptC/Y28NeD9G/sy0V5ImKhuoY+46nPfk889OlfW2rvHcwF&#10;dOtFfbH83Tiub8SeHF1G0X52V1U8o2OOn8ifzrSOMrR0TD2FOW6PmXxF+ylpUljmyj8lg3yPJcDc&#10;cg4PA9f896x5/wBjt9XsIpJ7j5yv7zbGNuc46Hn9R0r6ftvA8enRiC8nNx5j71XaRtyMY/8Ar/5P&#10;W6d4G0w+HPJwqtuB2NyGPHGPxNdEcbWsZywtF7I+I7n9jBJLSSCGBYJNxCsFO7I7nk5HUflz2rl9&#10;V/Yx1uXUZGhsvMjMYVpJI8qTjqo5+vJIHv2+/F+H+ixah5qXjtuxuVANoPpjJrrLfwH4du7fzp7X&#10;/Uryq9G9zzXRTzCrExlhKb6H5k+G/wBivUoZZre9jmmII2yFW2lM56fXFdU37Ed5PBBdxaesMRQ4&#10;2rkSleo/2ePTn69a+8NQ8H+ERqn2SztN08fzbcZx/wDqrQ03w5pDup1OJvI5yNw49/zrX+0qxH1K&#10;mfnBZfsWeItF8dW92+g+XaXSmOUxucg59cccZ9vfse88KfsSxainmXunBWzhlZ2wecZ6ckjoM8+1&#10;fdun/CjwzqUbXCxjcj74/p29jU9v4c0vRNTSGKBv3bHy/lzjIx/KlLMawvqNI+Lrf9hmF7e3D6aJ&#10;NilVVYdpA9+CO/X9KVP2EtMt72ONtNki3MG8zadyHGM+mcd89q+19QtwITeWOm7m/wBpvQ8/575q&#10;nZ+I9Pkf7JJCn2jdhvlzgcd/qf0rF5hUvqzRYOn0R8ft+wJp0kSxWgWQKcSR7Thvfg9ee/TPWuYH&#10;/BPXxHoerXN5pca+XJ8qrNGSyn8SefwOa/QPTVsiy/aFiYyNtk3YzjHT3+laDaNp4jjSGH5dwHUA&#10;ADp/Oqjjqm6YPC030PiP4efsj2ei6a0niVFXJ4SNOrfdJ5Ucd/wFW7D4D6Bpkk/lQKZGudmWP8Oc&#10;dMds5PUnFfYOv+CdJgiZWhTawAWNV6eprgfHWj+C/DOkyalqN7HFHDht8h24O4ZP5kf/AFq56uYY&#10;j4nKyNqeDp3SSPNdE+B+hx6csV8AZFUfvBDlQQOOPTp0xWL4k+H/AMO/DKfadZWFNvLScDaPXHPb&#10;P864X44ftwaH4NW40XwgI76VU2tcLJ8pI9MZx+v4V8sfEf8AaO+IvxIE1jrV9cJaTRhvLhznCdAT&#10;n17Anj64rwa/EnLJwi2336H1OX8K4jEWnNcsfPc93+Lfx/8Agb4bt20zQ7S3vLyNTtMJXa2QSvA5&#10;xnP618u+NPHN74j1GTMbBJpGCmFjgDPqR1/pXN6hfXpkEc8jbmYtIcdOeuf89O1Q2Ehu79m+1puC&#10;7I1b+E+o6c88ivNjiMdmVZU2z6v+zctyTDur2WrZGZbqz8RWmlwI3nNMGkLLnoSeOhz7nivrnxH4&#10;j0fwR4I8OWqa7Fd3FzbtJeW6xndHhUZWwcDBy+OOgycmvmC00C9v9RbU7iTy7huI1bnbyOOT05x0&#10;POPWuxvtauL2bzNfv55JNqqsjSByQq7UznpjHTJHXpnj7TCYGWGwvs57vc/Mc6x1HMMQ5xvboanj&#10;/WE8QXy6rCjfZ45Nm2NQSeTkkA9G/wAiuevR9q1EJZ3WAy7oxyG4GfTqB6/0qxNp0b6I1wzjzjKP&#10;3wfcrL1/D/CqEEcDsq58xSvzyL6A5wPx6/jXtYW0Y8sTwJR1K+r+GtO1CUmaNmZlyx2DJ6+/r+dc&#10;Xq/wh0eS5uLixvJoFZyywN8yrx6+ufwr0aO/snKrJbOJBGwXC4wMDkc9efb+tIYYFz9iuwz78ryO&#10;BgHk/wBK9SNrI55xPGdS+CvjGGZ0ubD7UrfMslsCSV568ccHP4965jVfA19pUphu7GRWjUbRtOTx&#10;196+lbJ7+NllsJFbzIyHV5ARz2+mPz+lEun2rw7JYYGcfLJtbPt39f5VpzmHsz5di0WF9sdxuaPO&#10;dobr/PNK3haRUlMcKyKXbYzA7UHb8hxj+Xb6Fvvhx4T1JTdf2BFuUHKwsVBxjoOOev4Z9TVOX4Y+&#10;F4bzNtE0bPuVRuOQenf8/Xml7QOQ+d5NDdpdklhKzbsL5a8EjpVWTT7nmZLJkbzMbScV9D/8Kg0+&#10;8ZVtdUHmeZh5CoZl6dSSM8GsLxF8IdVs5liSGKZFwyNG2S3JPPTJ/wA5pe2voWqdjw/7BcrMTJp8&#10;h3xqyt1APpj14HHWltmiFx5KoQ3l4+71XjkCvQ/EfgHU9GZXn025hgfBUFDsAzjGe35VRu/Cpjlj&#10;kmsgo4ZZF5zx39fxqVJPqPkOPlt5CPLC4LAfN/dzn1x/Oi0jntrzdLb7ldc7t3QcY/8A1/45HQah&#10;orZVUCt8u35RjCj16c9OOfSrEnhu1ltlmjl67ducfNn/AAH61o5ByHJzRt5jwRN8rclV6YI4OelW&#10;I7Bbi3EUhZJB8yNux9RWnLounLfeRGu1WOY244PryfXmornRtRe58mNfvR/MzR5z2zyff9KlS1Dk&#10;MWe2vNMu2aaONUZjukV8Y4//AF/j3psw/fRzPcHPVVY4yOfm9h04+takFpJH/o09szsvUEZJI5H4&#10;9KzZ7aBrqSONSzb8tHs+7+tVeRPKS28UjwPtXzG9RId238jVKxutQeJi9yyneFYyN1YDt7+31rW0&#10;+3ggXBIR/l5bpuHasnxQg0/W4UEi+Vcspkz8uMdfx/Kndhyl+1uGBI837r7ctnr/AJ4pRqBmvDmA&#10;7Ujy53Hj/JzUfk/ZoY9sQwsoYBeVYY789qjMbRtsadN8vUKxw3crz15o5g5exavHmhj2R3GEkj+b&#10;OPlPOT+RqjcXFxpyJM6Bo2QnOOo546e1Xo5LTKi8iMm1FDkHgcn5vfineIVifT9tjJG+4bI2Y87O&#10;v55+vXtS5g5R2n6rpc8iI0jRtu2fPgKp/wDrYqzOLaS6cRyqHmUlduCOv/6h9KxLSO2vy0bb9/Td&#10;GNuMfjwMnpirmsXVzZPbre6c5kePCyK3KqfUd/zzxS5mVyouM+pWM/2nyw0S7WVVf7oxz9eelEWt&#10;AzBIrcb45Pm2rjPB6Dtx+lWLHUGmZY4CWVs+YrcqORkEdu1V5IbSPU5J7hmjbgRlcEH04zT1M2ol&#10;i11ZLm5kvS5ZnUhgWwwGfQHP+fxpUjWRns0PltNgfMPU55P1qLTLWykvTK0csUgYEn+9wP0NWptQ&#10;hLedHMG+bAXofwOaAHeGr240afyrxXZY0J3BtwHzf/qH41pX8rXFtN5afI6uI3X+Jsf41VNrbxw/&#10;amg27pPu7vvLjP5g/wAhU0EEC28arcDb5nzb4xnaT0ABpoA0u3/tBLed0XzkdcMx7578+369+MOv&#10;NLtxeSyeUyrJgr83fB/wFOsbc2rfZg4ZfMyzKccfy9fw+prRE1rITbTybQVBSTbkn9etXygRaFPF&#10;ZKttfw5ypVQ3O73OR+PepLnTbaRlgcSK+7KsGxx2GPr3/pUjWUkMKv5ayLH/ALOeP6URXs9xcbUt&#10;WkMcZP3c4Ax0/CqklymZUu45NQvlknt2SSOExq+/gr2OcDvzSW9prukaXNAII7kopMaMmAq+hro9&#10;Aksb67jj1mNY4LiB/wB95eQCFyBz3yNv1x25qhc2tysC3cD7WC8ck57+gPp0rLl94JP3TmGsbO/0&#10;qSe6tWik2742Ee0Pgg/zx/kVzF94Hn1NfOSKGFvLbcw5yTzj68c16JPfTyW/2jU4Vk+bnIxg+3pV&#10;ezuPD+ryrCsfzKu7fGxAb2OOhzzWvInEUZM8veyl04Q2Or2+1oTtjkV8/L2AHGe30xW9Z67ZxXFs&#10;L+QSbvkuN2S4bA5Bxx1znArW1q0ttWWSyMS4X5VCr3U4I68gYrk9RtrjRZUwzOiH70Y5XgdPyHcD&#10;P4Vi9NDRtnV2tsmmC4ezvJJFuCC20nt3H5c9M5qzoVvY3QX7PG6s2BIrNzkDp/n9e/O+FPF9vq9n&#10;/ZsLuk+1vluOCwHfvk9fy/LovCf2ldWZ72QsUXO7GMj0x9Pf2qmxKLLtxYWcDyJcuFZ1wjK+CD6f&#10;iKzrS1kswsF5bGQbT8pkGDke/wD9f+dTRX00t9NBJabfJP8AqZl3bx+eensevr1u+IIJdQso0trd&#10;o5I2aXbu6grwf++h+n4VJdh9lodtqjIJZyjcFW29vQCoNc0GGyP2iz1DdLu+Zdx+X2JB6fzP0qC1&#10;fUYrLzbi2bIyWZV6/XvV+JFvJjYz/LJFHmRZFIyvp7//AFq0iZ2KEFveSMwuYsLjseHHXIyB25o0&#10;KK7XVDdS28Y/j3KeRznH9O1aDWzwpLHDE/yKTtb7vTPBPaqugR6jcx/aZLQhuFZSuPlJye4x0/Kp&#10;kkxxuV/E15JqGtbNTfbHtBRdp+VQc4H16+5NR6NdyXjSSXFqv7s5XaPvfz9R27VqXWj6Xe38zPLI&#10;3zKPLY8Lx+P+RjnrURsoYY0N4WhWOXEe0feLAAdO3r+JrGK13NJS0IoWvyP+PaEeWjHzOeOBwfyq&#10;NmmkZZZ7dWT+LbnDfQVpizjtbZL1rweW25WDY6HAGPzP1/Wm6cukzXMkgmkVdm0MV5Pr8vYf54ro&#10;jE5ZSl0GsuFDKo2Fc4bof0/zj8Khllmtp/JjC43HKxfdGRx6YP51ptYR30C7pmX/AMex/n/PpUd9&#10;ZC8upPKViqxhTG/JfHQfT/AVfLFGfOyrrusOdMWK5VPJjVR/Qf4fWub36jPdK9uPL+bHyg/iPqRn&#10;866TUvCUnl51C7kQSdFjfnG0cY+ue3aobiyt7dEitklkZed0iYxx129qg05mc7qc8s8yu55Rsybl&#10;Kkcf/WwP/rVNBqbWF+rl0w33VZu+eGYY6f5zW5b6XpwtW8yNWmXIbc3bkjt7/wCelUbXw5Bfaml5&#10;IHjg6oyqDzxwT+f5VEkbU5EtxqMk9sbowiRuDG6tkAk9Txzxnis9yLmVXE6jp80fGOvH5g96vX2m&#10;PbRloY2wWwu5cliP6VE9pDC8dqYT82DMo6D2/n+dZWRpzalG604XIWLzN2WIZe454NJJ4eW2X7PH&#10;JubyQ3mcZJ74z0HHSrfkwwrizQrtU/L3+tPaNbnT2E5UtvYYVs59/wCXegoxIrV0LQ3aq3zEr78c&#10;fSkbw9d3y+akDNHgFR6Y/wAmuhtLa2WNZUtleReArDO3tzzjrTrlT9nW0tj8xUecVzyPSmths5e7&#10;0e2jha6ZvvKAvciprWddOsWuoEaTcflEjAgf5FXhDZBDKYGXpnj/AD6VUuYre3aRfJ/75I3HnGPp&#10;S5RFZNS+0XDXe3yWX7yvyB/n+tXLbxJexWUnhqK4mt4LpR5sYbHmKBn5uOnTjjtVeG3Y2w+xxsrM&#10;27y0GMYPf17U7TLWSRWydrq2A7D6/wCfpUyjoUr3JLWwiiumYyMzAk5ZjjvwAP8APNTx6jaTuqJE&#10;qndjMmTnn0qKK3H2Uu0zK4UjYvVscevvUNrbRperFLJtZ3G/c24445561mo2C/vFyGwjleSYv5a7&#10;QwHl8jB7Y7mrV3YPcssVnGFWFRgt95j1z7VXTUbWIRi4fCtgKxyCRnsP/r1r21vPdW63tgj7ZFK/&#10;dBJ5ye/0/OiUrGiRjS29xLC0MNsWIHLcjAqGxvbpbcxwSvubBU55rprbTMWm794JjG25WUY549et&#10;VYtBeIFnjbcjFdwHPB96x54srkIbfTrrVo2nkc/uVBVXYrnjqc+p59KvaBpsv2a4urwoVXMUW7nL&#10;Zx/jTTDNNYNaJJwzc/N6dO2OK3vC9jaR6RFZzadK1x9pJkmVtoRAOOvU8dP17VHMu5pCBl6fps8+&#10;4w2jKY/mGEwApPTPT2q9oeq30F4trbO0ZkkyDv7gdwPSvQta0L4feFvAMbWt60+r3U2VgVQQqbQe&#10;TzkglvqRjPeuN0rS7O31P7feTTbfN3R7Wzjg447/AJ4zWFuY6I3iemfBT9pj44fCDxxpfiG28b6g&#10;NJivEkubUzbo5Y05K89B0J6HpX2T4K/4K/alaJDqPivTI2jaYKqpcKkyqB82UGQx+hGPevhibxBp&#10;8mi2+lXMO1liaNmiU+ZIGYNz2Xk4xWTb+GlNjN9tHlhYSYocZKFiAB68jkmvOrYGjUd1ozqjiKkf&#10;M/Xz4Sf8FEPhT8TzbwR61HDLIqnZNcDcSenGB69OtfQXhv4l2OoJGYZrYqR93cAx9v8APSvwh8EX&#10;2o+F3ivtKeRfsvlhY+ASPfrkZwcHivdPh5+0r8V/DEk93b+KXh+z26Cxt2y0PJHGOvA6DoM1xSwM&#10;qSvF3OmOIjJe8fs9pt8LkLdW7oVZd20elbQntxxK68LncrD/AD61+cfwY/4KT+O9Kt4bHxvojXEM&#10;ioI5bRuW4HXJ45HbJ5FfRvgz9uD4T+IYIlutQ+xySKzPHdZVs45xx/ia55RqR3RrzQ7n0rBe6crm&#10;MzNwPpRJqGmKRumC898153ovxN8Ka6gutO1ZW3RqfvdeT/j+tdDDqsF7ErKNw4Kn2x/n0qbvqBs3&#10;eo2k4IgfdlcfzqnNqtqZAhl24k+bdVXSr3Rpbw20t6vmKeVC/wBTWu2laUkyyQeVkjdn9enSpAgW&#10;aK4jABPzrlePbNNtLNpCFX5cN/Fx/wDrrUhjiMZEQG7Heq889rYERAMcrkJt+8ff0HFAE32JNu6d&#10;N3+73FUpdMa4sWgilXczZVmHB6YHtx3rTS6bUouYdqlQFGM4+tVWMiT4WNiGp+6BHpfhqOzTbcyq&#10;zZ4Kr/jUzab+9YxyLg8/NxSyQSPG2373VegyKZDo8iESCUlh/CelIBkkYQ/uhuHR1XvU8MQlRo40&#10;XEfcg8/5yaasc0eAIzlRjkdP8/SmzQugVlH3utDFzBFaSmXHmDI5LDr9KmMZLqh2rzgY5A/z3qxY&#10;sZAWPXbihmghlyzMrdttAys9qylSzj7pO3nPFZ2p6ddKUa3UFSTx6VsX1xkwusjLs4U+vP40l5cP&#10;M0Mcce5W5Y/l0/P9RQBkx2XmoymXb33N1U0lvYXTOPLnbHr26fpWtEICrLJIRu4GadYi2twYlk3M&#10;nykDofpU8oGabW6wVVM++7rVe3iv7K98yKLlgOW6VsajLCj7B/Oo4Ey23gd8qwNUA20tri4k3PLj&#10;o0mO/f8AnWf4mj1Ce7t2tJ9sanaE3Yzjq3+elaV3qVpo1o19dXUarjDF+v8AP8a881b4vWet+IF0&#10;jRTIVBG2RTx16Ec88e36UuZD5Wd5ZRSG2ZzK2cZ9fwpsU908xjEe35uzdeafoMmbSMAM2Y8//Xq7&#10;cKkf7xI8cccUxFK6t5S6rcSqccjrwKjEl6Ljzl+bax3AN0yKW9ke9hkRfkb7u49Ko6La3lpMY5HZ&#10;xI43Sep9aB6G6PtJtPNkxt/ut9aIbyaJ0gSFuR/D/Q0g85QVmbap4571ZWW2dlljZdw4ZvWtBDRa&#10;3KSOVbd3HtWlbvPPbBmhbdt+YbuvHX6VDHcosMjYVuRux2/zzUdxeQwWm6WYxt/eB5NF7Es0IAVT&#10;Z/F/d71KgdI/NlQ/QVylj4ujivBBez/N08zHyk+nPXv+Vb1p4m068BeC6Ei8DCNnPFUpJisWYr5L&#10;yRkt1YhVz9DVa/XWoZY2092kTdmRVA5+hNaEWyVfPiO3cP7uPwohZ1Ozc2Bx941sIjuFludN8h48&#10;Myncv+1j/GqdpBcGNbae6b5WH8XIHftWpcozqNsjAr6d6hK+Vd5jUfd9KAI8FpG8rc397NNknPUn&#10;kn7ueoqPXJry2s5Lu3VmZVzx39qz9N8S2ep6ZHfRPkt1Xps9R35zUSsjSOxovcNKGiBZW2/3Kyp9&#10;OxM0sSsr8nf3q/azCGXcp+9/CT1/PpT5ZIpX8sFV3d8ikWjm9QtZZYvKeSQszcErk8fjWBrNk92F&#10;Vtq7esnrXW3zLFMwZg2324rnr143nbdOBls7cZxWT3NI7HhGvTaZYxK0c4Y/eVs4wK5mDxSusTJY&#10;faUjEvEisCNmORj3Izj+lSLc/bbvz/PG1lVZhGxJwB91T0HPc0aTpHhuS6nW4uT8sa7V45749f5V&#10;1HAaM3jLw74RKvOV826X93GseWfjPPHpnpzWNe/EWPQY59TTw80kjxj935KjYuQeOvPI6e/Spry6&#10;8H2jR3mpX8LSsGSFZm4DDgc4PPHrTfE2oNZ2pkkuo/lixGsYVmII6e1c8xrU5uX4kX9zcsLXTbhJ&#10;ppAjfu1z165zyPXp04qzqXirxHplxHLHZ26xBd/ltJ8w68N+fbNc7c6sy3UOt6hqM0UMbYVdo2kk&#10;HgnGf89q6+wbRdb0k3M10skckOImzlcYHQde/wCntTj2Ra0OC8ffFLxDparJZ+RbFg3meVcnEudp&#10;IAxweR35wc1wkfxU8dXXjm20bw5otw1u6nzriec4285JPP5dcnvXa/FHwYuqpLN4T+z+ZC8e1J8b&#10;ec5IDd/8BzzXnF54b+N+keI7cQ6lo1zbSxhlmiU7i2DlTtUFTxwenXuRWc5SWwzsovHfiaeaHSrO&#10;6dEkk+9KR5bMCAMnBGfYcnB4rf1zxZ4k07Ry+qzCS4+ZmfcgU9zjB68enTNZnhDRb+Wwlj8X6HDa&#10;3EW14GWYuB15ye/f8fY1U8W6HqGoWN1pXh6L7YrW/lN5jhguQQeeq5BIz0/Cq9pLlFyxNP4bfHHT&#10;/H/jOHwb4V1LdsCy300eGXbx8v5nHHT9a9Yl8TafaX0dheXciyMP3canDHHpg+mK8/8A2aPhhb6P&#10;4KXUrPw3Jpt8rvnzlI37ientgDjoPrnPeeJ9DtNNlh1S+nhjVV5mkxw30rSErx1JkdRZXBdlm1O4&#10;jZZIzsUn7x9Pxqlq8FoGWM7TIv8Aq8+vf864jSF8Ua3dDUY9Vkjt47gm12qBhc9SOw6fqa6BbjVd&#10;Kn+z6xatKmwnzsk7mz2A56VEkERut3OraXdQjQXVTKxIZ/u8HocfhXReFL/xFcyo+v6fDbgct0Of&#10;f0rDtPF+jDVFSaONpGcGPcp4HrXXXVxpms6bNpsGrxxuybfl+8jeoOM5xmlGPUo1ra50qNZBb7fX&#10;Zt7/ANKwPGk+lYWWG2Xzn2n7n8WRwSB3ql4V8Jw+BYbiRvFd1crOcv8AbJA2DjqvGe/v+lSW2rGf&#10;UVQlZrOTIabHGT0x/j2qpE8pnaX43vLbempxKsStk7fX+7U918UNJ0l8XHmFZGA278lvw/OmamNL&#10;0fUpkuGXy2TMe7J6/TvXPahPp1/N/ofliTJ8tmXI689q55cxtodPceILLVEEtxYyRsR8qknp1pPO&#10;h8xYkwYyM7j3zWTFaasbbzWlVlWTHyjGP05q9Ctha2yyzagjHgMkhAx9BUK9yrGtYaLaXEm9Lfbu&#10;IDEHqPai88GaJJfqk1wx3L9zI659xzzUukaittYrcC8i27tqxqT/AJ/+tU02qWTyKHnj8xm4XOSK&#10;1jFESumMtvBmmWku5kyufl8z8u1N8R6daQWH/EtiZmZSGC8YI/8A1D88Vdk1WJZGT7Su7jlRwPb6&#10;0sN5HLpTEJ5jeYNziM5DDt/n/GtLEXZF4f0jR7SwhtJbdWmZd7DqF/HtXRaXJpM9sQPvI20tuA59&#10;K881DxLp/hqOZb648tT80b7iSO2P/rUvhTV5DJIlvPL5cwD7WztB7fjTuB2N1D4fzJcDyPMUjzGV&#10;8k8d/wD634+tc34vj+06HvsXWFh8zR+WG3e3Sr5stJs1Li4G9mBPznrg/nTGSOe3aUTnn+737Urs&#10;DjfhP8R9bsLnUfDXiC3Z1s2Y2kruQWUsdq8dvyHH59Va+Lree7F3eg7GIYfdG3H1x9fwqnpHh21s&#10;J5tUuHVzJHiRlP3sHIPqT/k1Uu9d8MPPJai6gZo+WVgSVwR+H/68VnKXmaRidYPE2ma/ObC0RVVk&#10;yXCgn0+meM9eh/AePfFD4Y/EOz1+HXPDHiMyW/nfNH8u5fbJ+pH4/Su40bVfDVhcrcxXsbCM+Yu1&#10;uSvOeO3cVev/ABh4Rnj3Wl+p/d5Vd2eexOCaxqRp1fiZtFSjsc74F8GeMItMDeJ9dKypFjaq9/X3&#10;/E/ma6ebxVe+GLNjdyebCpAVu6/UdvX6VzHxI/aL8AeAtPkmvNXgaSOPDbZhyfUc5718d/tH/t2a&#10;3raXWg+Cw0ELsvnXEeBuz7dfX1HHoOeLEZlhMFHlTvLsenl+T4rMKiUY2XVs+gP2hP23PBHgPTZI&#10;v7dWe++ZFs4SrHp6/wAIyO3P5V8L/HT9r7x38VPO0+81KaGzVikUEbHKqO55ySTnvxk9BXn+vajq&#10;viW4kuNV1CZpJpDukkYs57g89e31/Wuca1ninMEztIyYXdjAPoa+YxWPr46V5Oy7I/QMu4fweASd&#10;ry8yzba1c6gI7i6mZ1Dj5W/X+v1/GrE9xcxTefCnyMCdyrnjGMdMHvwag0+zErm2K7VVt3DNtPT/&#10;AA/Q+vPRWGm200UcUP3s7fXgnr/OuWnue5KPu2RzOo6dJdTNO9oyyMuN20cZGcj8Pyqhp2nXayrc&#10;mFtkfMyOucHBHr0BHTt26muuvtN1CK5XS4w32jO1Y1BycDBxjtj/AOtXoHgb4WO2jtqDW0MwW2d5&#10;oJIgwkViQe4wDj2PzL+H2+R4eeHj7ea32PzLjDNoSf1ODv1f+Rxfhu21Z9PefUC0byQErIwDZbIC&#10;qMdCfU4H51Y17wwptZNagS6ktftHyzTQYdi3Ow7d2W565IOeozXWfE7Q9U0Cwh0jT9NtrjT45BPZ&#10;6hChWZVddyh2B5GOm4Z9OpqT4dfEnQLK3t/D/jS3vJtPkuFe6gto/wC7jDY5VgM47HpjgV9X7adV&#10;XSPzeUjj7nSTHptoLvS5gy5NvMseyQqRgrnacnOwnOOM+prn7a9Uv5QmMfksVDdO56/4+tel/Ebx&#10;zDqN1/YGmww2unp+8tJGbbI8e7jdn8Bxge2K4jWoLC8ZHtkhMnyvM27axOc5468c114WnU3aMZTI&#10;F1Gytp1WZlIblgy/e54/H9OlT3F9aG032DbWds5x8w4XuP5e9WE0SK60O4vIdL87y0O+SNfmQZ4J&#10;49WAOTWfp1vPalvtEYaaPP8Ayx4P4f59674z6ElrRNY+zlrJ5VV1VTlV/hxjA7H2/wDr1d1VrG5m&#10;ju7DVY2WUDDMDgj64/DnFZFxbBS0xiRXUZ3JkBuv5f8A1xUkWoy5ZLslWVl2r9l+bpnjjpzyeOVr&#10;ZP3TN6GpbG1s9ov5GMLfKYlkY78YPXsP0/rvwaT4Gu9GkniN1HKHVo1MibUQp83b6YGPXoeKwg2k&#10;6rZ262byLIi7ZyPuSNg7j+WPxqGfVIotum6fLLHbl9rbl+ZRj7voRkVz1JNvQ0jEmtbS0Wbz4JFZ&#10;eVLLg7jz7dvf8BV61tLC9C2lzaRwKhx5xAyB1z37ZHFN0/QNShsTdWMfzxssgUkbi3BICjk8Z6DH&#10;1qlaullrFvq15LOLe6bMjW+5dm08jkcZ68df58/tL6XNOV8t7Gjrum22teFptCvbRlLFUS6jkUZw&#10;SQD06Y+nzGsp/BtnYWC2s2gwXKiNVkeRV7DG4fWtjxDq+nwXkdnYat9ttZFVo7oRHCseGUjAJIx3&#10;H8XHeqlzNc+f/Za6tuxuHMm7cRgHJPU4/PHbuQlK4+XU525+EHhqcSXVjpiw/M3nRxgKQrY+Yf8A&#10;18n1rJvvgNaRK0enNt+TcuVA9sDtXpFrpUEU23UrnZIsg/cMrfdxn8uenUU3TNcsrmKa1uYVby5S&#10;yqFZWGSRjkcnn/GtvaSQ+U8X8W/s9aldLc6npbRf6PDuW3jbLgAc8/4f4VyejeE9Zlto31DQpV2N&#10;5ckhwPLwOD0zyPyr6U0G9+3JNoPlrHOqHy3C8sOQD9DgH8+vSsODVjcg2F3pCtJHMUkl2rywGP6c&#10;VUagch4Jq3hd4NTuJdqi38xh5bJglcDj6/zHNZmsaLBPuuYlX7TCoPzIBxnp719Dappuizqyapp0&#10;becAVZkCgD2P079jnmuR1/4Q2+sM03hq8bzMALCyhskdlPH5GtPbRJ9mzx+y0mC21COJ4GkCt8y9&#10;dw/H2x/nrS8R+AnvGjmVm2qT+6znP44zXp9t8H/FI2XGbfc74VY5c7sdhnGPrXTaR8J7Y6eLvUpl&#10;87Zu8vn5wRu6ZB6fj+tV7eBPs2eE2/h7Nj9nklG5cDMij72ecelZOp+HdbtbtoAvy25xDJ5g5wPw&#10;r6Wg+C3h66s43s2Abd82eQM5579/w/HFUdW+CmlvpjTzzxs0U+0dcZ6c9uvXj196r2kJCdNnz/Z2&#10;VxdHc12I7gRfMG6v6AcHPP4U+xtpruFrSdZUkHUsOf8AIGK9b8RfBe7tLiLV9OWObC5ZbduEY9jk&#10;D645Hp1xWfbfDLVpr9rq4uPLULluON/r+g6dxmtY+zIcTyXxBokmkXLXTZYTLsZV+/6//qxVy2to&#10;L6UTeaGmY/eYfMvHGOnH+e1e1ad8ED4mQ2lxrMEci/MpkU59ucHj1Hoa5PV/gbq/he6M019DtWXb&#10;Gy4JUHkEnHPfvVctMz944dLC7M5lsImwqsdwfH5+uf8A9dMt4ZDG8lxEzM0bfPwNjE8HHft0/wAa&#10;9OsPhNf6los2taRdq0ixksqtukKkjBwPx46VymreF5tLmUXcbKsbASRlcc+9S2TqY2jXMFu5N7Nv&#10;uNihGxwwx69uv5g1PPDo+VWYTe23Oc/h/k/ysLZpFNvdVjUqQVx94547f1qWO0ZJGneZZI1XO04y&#10;MY7dMg/XH1ql5kjXjitlUxux8vv3xjj+dW7MaeoaUFWZTiRZGAPPoacqTi1+1ebGy5ACkjjJwPTv&#10;xV62tpP7OMtsrTYkCtHGq5Ru5Pf9f6UrIPkMkgsEbZArbG5YKwwCev0qeCCOyH2FYvM8wA/MoHP5&#10;1DZYnsVa92xt/H5i9+/v2q0yxCFUtr6BZVZlYNnBXoK0Uoh7okslxCPnTYemxeQfxq3Y/a7qJkhV&#10;Y2MZG1uAf8f8az9SN553mtrMIV9oU7WX5jwASB0zUyW1x5TSza3C3ylW2g5Pbj19vzFU5EmDfT63&#10;bS3NmmpMqht0a3DeXhiMFVJ46enP61q+DdSTXLFre6ZWKcLu7/pjqR781Lcmy1Lw/wD2dKhmmZXb&#10;bMoO7k/cOODwBz6VmeCRLpyTQHU1jbzGGwHqeDyOecdsVNluJmvqN1psyxRLbM4C4ljbIIPPr1HA&#10;/wA8DNlvbO1mE66cnyHO5VzgdMf54rUSBpMSqu7c21pWHVqz/FG7Qh59lYFY7j73oG9enHOenXHP&#10;apnU0NKdMbqqWd1ZNfRXJtYtpCR+WGKk45756n2rndR0m6dY57cK8PmA4lUZJBGTjp7fjSy6/qIt&#10;ZNGjO9pF/csqng5Pcf17ZFO8NvrNsXs/Essnk7WMMgTdnJyF6fU5x14zzWeo5HBeJ4NS0rUjrUFt&#10;tUTfMrZ4JPYYznp6D36Z67wT8R49Rv47bWrYLJ5KhJhlS4HI+pxV7xDbafq2ltYIrsrEETMg6g5x&#10;zyPTpXDataL4f8QC+0e/8tW2qtq+SxO0AsMjkEfrmh3RMT0yHZLqizXMKlpuY2Vtyj3z3xnGKv2z&#10;tcSyLMeWUKki9l6DHv8A4Vxnh3xfLNqEenXdsyrAPvqpZsY9Bk8e1dbbxxlFiR23MCQX9v5Vm5WN&#10;twtI7jTmayEh2Bc5bhTjr9SalsboPsmZT8q/8tGyxOcYP+etZviO9NnbrPIzdfu7uq9zn/PWmQte&#10;fYle3txtaQszf3S2T/PFaRkRbQ3Eis7q5MblVjXDZjwDn0b6U0zxIkhgdz5Y2xnd8w4xz6/pVHTX&#10;geORkO7zBtlORw2eRzxVyC30WIMZYzsyF3AjmnqTYqTXNmAu5/LZeXkj4znI7c46Z7VdjmFwY4DM&#10;u2FSyZHBfGc/XFU9S0/TX1VjaZaHy1K9cn1/DFSKpnhbbF5ibj06r78dqgdrjrqZrpv9Inik3su3&#10;aB8oA4x6Dj9BU13pNkTb3FvcK0hk2OvlngYzn9cVm2/+smhWCVWj4jVV+UnB79KtR3E88Uk80hWR&#10;k2LHGvy57n/Jq+cPZgdUSW+KrceWuCqrnaCf73061YkvJrSb7XHdxhtvLNyuP/1VV+zW3kx290u2&#10;QBjuY+vJH4/nSJHDORbuF2ImW2L8p6flx9MVakYyp6l/+1LeaRpPP/5ZDcnljbUceo2tkgXOWkHL&#10;ei5rPDw3F2uc7nUqNzfw4xj6VBcpNBN5ccLSLt3MzN0HJz9Py5qeaxSiaLqtxlxAvzDpuI49OuOt&#10;Nub2O1t2eJFXcuG+XqM57+9U5o1u0WykIjVl2rIhPygjk8fX/PWmoQqD7U25V4Lf/qrOUi4xsXk1&#10;VSuBaq2FAVj2/wA/561D/aELTrPJb/wZb/bYf/rqrEZoi0pkDK3+r2twf1yf1qvKmZ/OU/eb5fep&#10;TL5SxDbq0yOZz82C646A84P1qF7y33+YkUZUMdy4wQec+9Q6nc3Rh2ouNrgspGcY4/DrTbGMzW+2&#10;9HO8/N7ehx7VMppFJaFuG/8Ast0zQnb2UquMN0zj61Ygng0yaSWa23efHgnhmUgn/PWoEjjuDsiQ&#10;gLwobOQBxmpGjknTzcfdyG3dhj+f+eaFU7FcpAIY2GYbfaxfKburU99MjhcySIzJj5m29M9qtQxT&#10;NGcPHnGdqkNgY60xxK6+WuZG67e1TKXmVYpKlvCpjth3+Vcfe610nhTQNF1rRNS1a83R3FiYjbxe&#10;YFD7i4YkdOMKe9Yc9rDp8SytLtMhyfarGiSPISlvPI0bNskWTHOOQc/0o5iuUzNRsTcTzC5VQrN/&#10;CvBXHHPf61Jp+nSPtmktIWZWHzMoLce/0BrZvLO6DnzI2k8wfeKg5XoOKpm3v4GV7JJFaI53q/Tv&#10;yD3/APrVn7Qnlle4PojW42FFx0Vccck/41o6ZqP9hWbW+1X8w7tsnIDY6Vo6DZLrUcn2hivkorhm&#10;9z/PrUcfg9ZpWZU3Kq8Y5DY/r/P9KxlK50KJFvF9p0jx222Q8SMoAB3ZPGPpiqz39vfMf3Ece5ju&#10;KxjKnA747E1vx2V3Z2UsbQeXx8wUAYzg8eg+v+NV7Hw9Ik7apLDIyu+G8voSfXPH+NZFmNEUsnVA&#10;ZGXzD34PvXXaZp1pra+atxn5BtVVHLYPT6Y/DjrUUPgqTVdRj0bTLYiSbO3y4yxC5z17dP8AOK9R&#10;8DeF/C/gfSNP8Qa9ZrPLDIxkt96s8rZOF9Bk49j3qJT5TSByMXwk1TTdBm8X+IA1vawxq8ZkYfvF&#10;IJz9OOMfhWL4M8K658Q9Wmk0u1X7LZKJWwCWALccY46D2rrvGWp/Ez45arb6ZdGaGzt1VNO0+3hx&#10;HEgwiltoG4/7R9etdj4K+Gvi7wVpNxpultLC12iJcTxxgMyqensc9+f0o52osdveOLk8If2fqVrN&#10;q7lbVdhm8uEMzLxuHHBPA96l1DSbXVNauPE1vp7LpdxOFtVaRcjHJJUdOq4z1x2wAfVo/h3r3iO0&#10;0/QrHQrZVt1ZLi4mX5pWLux4xzhcAjmug079niZkj0m+tQvluDk7mCDjOOxPHfnp0zXNzamh4zBa&#10;DU549O0+3+6PmmdTnAxjkd8+ldR4I8E3JumuZ8mK3AMK7AASB2x9T/8Arr3Dw/8AAHQdEmh1zyjN&#10;b7ZBHJIo2lsjnHfaD+BI44BHT6d4L0YRrb6bbR5VSsP7vqOvU8nH1z+tKXwlRZ5x4O8D+I/FNhJZ&#10;WEMfmQ48hmhO7AXJfjtnH58V3fwb+AHjDxX4glv9WSaSG3ZvMaOYgsqKWbHU8hSO3tya73wfocmk&#10;W7yaHFHD5WI1P2fqzcEnIHOAMZHXFdhHaab4a0yeddb4W2jSSOC4+Z2ONxwO+R2HAb8a55R5jTmO&#10;d+FejX2j+Obq5vPEH2K3tVEkML3RZVOcdBkcA5wOSBx6V7X8HP2hNWm1dtH1+NHs/O2297sYKY84&#10;XgjOevYfj28i0bw9YwJcak9ijLdKwj812PAY8kfhXe+DxZT30PiTV9FkOmWsiCS0t5irlEVT2Ix+&#10;HTNQ6CaKjUkj6CsrCya8bWIbOR3Zh0wRn6dP/wBddTa6rcRbd1t8pXg7Tx7fyrnfgx8Q9K8e6BL4&#10;h0+xtrG1ivmiWNrgZXCox69fmk2qAD9w12w1TS/tixvDv3cKqqMD3PpXnVISizqjLmRSh15XVkaH&#10;hThj+NVPFGprcQx7JSmzn0/yaueJNT05LP5IdjFvlZY+TWDLYXepNG1oI/V93GD3zWOpQ+x8YXcc&#10;P2ZI2UsMHnG0e+Opq7ZeKL+SULLD0wM+2azdfsZLWaQ20eNw+8vfjrTdD+2WMDG5Zemfl5OPWjUD&#10;sLXWJHj3NAG4A+nP0qvJ4gax1FY/Mz5uQIm44B6/X865uXX76G4aRCu4YRRt69f89uK0NLks7+5R&#10;775fLjxuz0z9RWgnsdNBqLXT7pFTj+7jFTXAknJ2fw/d2jJHvToBbSwK0ckeAvRcflVqyt4yq7W5&#10;+bkVXKQV7WFouc8VHc2kVxJzGpbr0qe+lFo+zzANx9TxUDziCHev9zC0SKTI5/JaBjKudncHmiRE&#10;Vd0crIQvA7Cq0F8R+8mX5d2O3JqW6vFRGLldq8EnoPrUlEiWytBuP8P8We1TW7xW6blT26f55qnb&#10;XC3cG3d0bpkVHe3Eqt5qDaucsG7UAOvmt01BTKPv5UHGecdvSklurbTW+0SSlY8Fjleo6/Xpiua1&#10;vWbUXSM94sZU/L8x4OeMj8vehpU1rbbiTdzhic8nvj0B5ouBieLtL1nxdc8Xm2HPy7Wzn/PSrfw6&#10;+Dmh+Hgbq+iaWRudzMzH9ent/OumWyttDhUyJwuCwK4y1Zvib4kWGjXKW8mNrbcouOpbp/ntUPlv&#10;dmmr0R3ui6bbxIGMi7FGMH3IP8qqeJLu3tZI4Issx5PHRc1jaP4mF5tMF1uyeoPGPwqXUY7i7u1k&#10;aRcfxcDlf8+wNWrGfLYmhnsp5GEUa88H5s1pQWVrIFkkVVZeV+YdfzrFt9Ja3be0rZkPOF6f54/W&#10;ri6bdvEw81VyPvN296egDNY1SJ7SbT8qsrKVUqfuk8Z/An9KzLSHULNfIkkbaG+VmHv+P1qXVNBd&#10;5szN8yjH15qd9PfdGqhjgDvSloUlctpLMIvs6Pj+970Eq67L/wCdd3zZ/h49qjsbAh2RvvbelSQ2&#10;NxPc/Z2bavBVvTg0BaxgeLPDr61exQWlxsKn5tpPGeO3QdfxrU8DfD+68ICRzqbXCvJvbd/+qtRt&#10;HtdK1NZHlZlbGFPrWksM+50bkbdqlQMdcCtIx94mRatVRh8q8N2qz5YQZU1W0fTBpSFHk3KM/wAR&#10;6/jUzBZfnQjbnptPHtXQZhDcs65kjOKp32tRxyMI1YsB1K4q5PK6thUO7y/SqE+nyXUOTGwbJ9j0&#10;/CgCQX0d9ZssyN86lXVQfmHp/nmuM0/QNb8Ka5NJbwM2n3jbpFYgmNjyfw7jHvXWaXpN3CCs7/xE&#10;r7Vel0x3X90fl/utWco8xpGVjNSIlOPkb09TVO9muI12Ict/sitaXTpnbG1cDjhulU5rm2lYxsVb&#10;y2246k445/GlJOxXMc7PdTRuVm6Nx9TmoZ4ZZE82F2AbkbWPSuk1OzsLuzYXEfyhflwCpDA5z29K&#10;zZv7JMKx26tt/hKOc/lisWXGR8l20MEdp58M6hpJNuzjO3HXFIyf2XcSTalHHOsbfu/KjIZRnkE9&#10;P615n4W1jx84hvIC94yyKEWTPI9OnH1PFdNe6V461AyGdT5jx7im7DevbgH1+tdN2cRp6zpHh27u&#10;JBE32iSSPzEhlX5VbPJ69zVDVLm+uNMZVW3mupCRHvYRhFwRkc+ozj09K5jUrHxpoxayLMLiWRRb&#10;8bmfHUd+3tWG+heLZNbmm+xSQyXBAllnY7Xcg57cj+R9uKykmVEvX1lbapbyRz6iZBbkP5aHgyBc&#10;sR68H8K2PDUdnYSKH1UNCIV3W+T8hPPJ/n+HGaxdL+GevQzfaNitGRmTbj5uMY5qxbfCTUr1hqOn&#10;xFfJJbYg4Zxzycjj/wCvWSTUrlE2o6jpOo61/wATAyNDasJNuGVG4IIIHb68cV0F/daSlt/bGnaX&#10;bxxxw7cqpOeeF68c/wA+/GKbeAEkTyYI5NsjIZ3xhUPGR+HP4fnV61+F+rf2PPbW+oybpVDRRyLg&#10;Dv2/ziuiPmBY1O68P674Zhmskb7U8agLuPJIwSR9T+FaHw48AaJpDNeXRM027dMz8ZI6AA9sVP8A&#10;D3wqdI0ySfU7FZJlbYGds7fZT+lcj8Q/iouhavNpFtYThlkWNriM56njt6/57VNSUKauEYyZ6/8A&#10;8JhoGjoyzwQwx+Xt8oYxnp/OuUCL4h8QR+ItYMLW0E4FvZ7TtZfU/wD1/SvONc1nW9e0VbSx09mu&#10;chHRVLbWOMZ9Px6ZFdB4N1XW5tB+xXlh9nkt8CT5twGOuP8APes1iFLZB7Pqeir4m8MrKunvYpHH&#10;I2yRkxkD1+la9zq9lNp80SWqyKylQdvPt+GK8t0yCe61Jbm8hVlikKrKrfdbj+tdVZ+N9Nmj/sto&#10;Ejkh4ZY84bn36VSqXDlK/wDwheiy3M2oR27G4nmADbmGBj3OOgH5Ve0zSU0mQfZ5GVOeWbPfj9Pp&#10;VHUNe+xQh4GUFuW3jhR3z+FLpk6/ZHkkut2GLNzxuIz2/wA+1WncCTX5Ly9u4Yo7plMb7i2e2OmK&#10;1dEuL77ItpeSriLnzAmOOwrnYtdml1VnjUOqjBbaAPStLUdclsbSNTE26RccdhmoA6aXTLTUIfKn&#10;RZiy7mZhgD2B/wAKw9Z8Jrd6a39k2Mccq7tvzcE449aq6P4g1aNWnkVljxtHzf8A1qhb4i2i366H&#10;Iu2Zmzyeo9enapkCMGXSviLZRR6c+qxfvHCrtXjA659D09vSr+r2Ig0xv7QvDKyx4kVQfmP94YwQ&#10;M4pmt3upHVobnSJo3kT5ZocnDKTn168f5zWDf6v4jv8AWJtLvkX7LC2y48tsHGOMnsc/59MZm0UR&#10;6hrOu6ZBbxeHr1pommw3yn5T274H0qhous+J7bxfFqOozOYZ2ZPmb5VwccjpSn7VbXS29nI0iqxW&#10;TvkdRn0+vqfpVpYJ7zFkV2uys21QOMcf4VlBvmHLY9EufG+jy2sch1aNWjbEqq2ecDPvgE9ar6J4&#10;+fUdVazTUY9uPu9mX25/D6/UGuI0DwbaQXdwL2CTfNIQG644H1460reFPIuls9P1KRZLZWO3pvUj&#10;oTzz/XnHaulSZB3niqW0mvvPuvJaFj8reWCDnuawovFDaVfRW0dwjxSZRWVs4H4elU9SuZtD8Lm0&#10;1CX7VKY/9YzYc8+2Rn/PvXn3hfQ/El9q02tqs32GOb5grAj3wO445H+NXcD3bTLu517Tlhg2tOvy&#10;mRXBxx9etTReKLvTYm0260hpZIyytu+6OP1/SsvwXp+jefHeWOoSWiuoKRyyAgH8v85rtPLhkl81&#10;5dx2bWIH3vT+VJ3A871HxHr9y4sZLRrRGfayt8oJJ/yO9ed+PdQstLs7m4h/eeSoMrKxDegHrnjj&#10;1r3DU7DDyTahNCyt/qVbjGfrXgHxq0vwH4be9vtW18wSXKbni87nj+ID1wPpxnsa4sTONODk3Y6s&#10;PTlUklFXOMuPjrYW8NxZWAkWVYyFaORW42E4wevOfXqfauH8UftF6Jo+lGwurqVrpmIVgu5ucg9C&#10;MfhivF/FHi46HrN2ND1bzoZJC27IAOc8cj1I/wA5rg9e1O8mw09xuXzSSzA5II+714x7evavmMTm&#10;NWcXCCPucv4dhzKdR6djpvH3xR8U+Nria/uLyZYw37uNm3HochiOhP4dOK4m+vbqSWaKRlCtllLN&#10;n5R6c4B55/lRHcF3ktXXd82zdIvvyMDvzUcyPap5Zdgu75vm49P8+9eLLm5rs+xpUqdGCjBaIg+2&#10;SRblmkfdtyirk4fPzf5/+tVaa4mjVLhQ0irIp2qPvAEd/wAKlYJuDE7t3KqpFLBLunVNnytklfX6&#10;/pWsTRk+mSRiXbHtO7BUc5A9+nPX8fXkVq6Nq8mm3SFJchZNpWQ556d+e578VhoQtyWkj/1fXB24&#10;G3OefqasWmoTX2pRWdnGUk5ZmaHcBwT1PHccdeK9nKMtnjsZGmtnueHnWaQy7Azqt6paeZbu/EE3&#10;ijxHJqcFmyyIyBf3XCsoAxg98Fcjn9TXT6L4i8WWVjeanpl9JBG6sWs/tJIAJ6qvpz+NcpqtmVga&#10;T5mXc0jAIdvOMn73Tj0/HtWz4dbUbO1/tbR1uZv34SUx4K9OQc9QenNfsscDh6NGMI7JH894jE1s&#10;TiZVKj1ep32gfEi60qz+06zDNeWoVba4ZlBRiqtt6fe44+hrn9Whk8QpHDpGjtbySTGS1hjY+YVb&#10;oox14x+VUrvS9Yur5fD15YXDXTujAc7gzIu0nHHRutVNL1PXPhp4pNrqmkuLmEndFeL9xiRl8H7w&#10;/Lr1rkjRjTqNIG5Mz9Uub641GOW7YSPHFsZZrcjaykAx/MB9evqelOls2+x/arTTdqrJhvKjJO70&#10;49vQCmanqy6tqlxdpM+fOMimTgFiwJ/TjqSD3rrvh5r1jHBJpviDTrVre+jMU890vzRMcgFT0A5H&#10;PbGe1diahTuT9owrfXLzTrf7PAHWO4haOSMKQzKR047c8jGR164Na9/rpu9Rs9QGgwrJBGVk+125&#10;VZztXIZSAecevf3xV8+F7TTr5bawtYWsZmSL7Zwyb8kfKwbGOD69vat7xd8IbGz0HUdatdW8x9PV&#10;Wmt7fa42Yzuyv3gBuyeOMfWuV1I86bNUec65c2upWbxvKrMtufJkt8rk5GeeRuyTwe1ZokkvAk7Q&#10;eXj5HbyZMtjo3B+tWF0+RLnNt++t928bEORzyD3zjsPXvVnT7qC/1L7PplttiXLJE7DpnIJ2jp+F&#10;dntIqO5Mo3YulQzWNw+ks+1rpVdZI1ztbPB747gjPf6Ua1o+tx6ip1CIb2jVlZcgPnoR6kjtwe2B&#10;XcaF8KLjxFaTXFprtstxZzxtNGs2Y/LccMGx6kd8DPtV+KLT/wDhHbq18QLdSX1qyx6fcRxgrtJP&#10;3gTkqRwD15BzXDUrxUrXLjCRymnfEHxG2ix6Pd2FvmFXMc6x7c4H3fqMdyefTgVz+qX7ahe+Yk0i&#10;zbtzx7ThsgjOPTPpjpXsvwt8D+HPGV/a6Rr7IRfK6yIigMkuTGeSPu/xevXnIrlPiH8HtS8B63/Y&#10;d5DcpNbyxq0rQgI8cgyj9D1BHccnFYxrUvacpuovlsefzPcRK0skX7tpNzKw6EnBHX2//VVq3tne&#10;3ju5NqyTNnzMcbgBgDJz6/mK7rWvhZNpJha4kiks5GQ+cI2BJ2gsDnHzANnAPcevNW/8GyeFoI9S&#10;itzcaPJiRpI1CtGA+xgCenJX/voetVHEU5OyFJGPqHiNVCxXUeJI3BXbyApHIB96pXlqXhXVdPvg&#10;0cbMZE+XPXsQeR2Oe9Hh2NdQvNuoLujdsRzbumRgEjtx74rZ1Lw7qHhbyJrnR5Ft2vN8ciqzBo+j&#10;Lxxjn9R9a35rkIov4h1fxLPHqGn2n76ytfJmeLcf3eWw3sBk5J7Z7Vy+seILHSfFt1b3BaO8jkXz&#10;45ARG2CGB9/T6V2Xi+2l8GeJ45PCt1G2n6xZG3lVoiPkZSpQk/dYA9QevHGcVz4CQQ/apreOfZbm&#10;K4/crvfI2hsnoOPzqlF7lXLt1qc+q+E4ZZtIiVLObzI38tgx4AIIJ5GTkD6fimleRBdeZANjSNmN&#10;V4UMR1H4nPHGKq6LeSbl04TP5LN+6VvmAJznv1wcceg69KvWukKLqOKOLIWQmVe0Yx1/L/6x4pOO&#10;hrzFi/jgvbmS0ax2hG/czR5yrcfMPzIqgTfxLJbz2j4X7jt8rL09hxyO1Sx6W5sZlhv0WbzCJjuO&#10;5SO454x396igsbq4SCdZB80bBv8Aezj+lRGNhmnp1rfaSsV2IWbzMBV2nB9sZ7elXJ9IfUpWu7W2&#10;YZkzsaPC/Q/Q4HocHgVlQR30EP2eeTbuXKlsMNwH6H1961/DvjXVNDLLbRWsy3GPNWaEvj5g2Rgg&#10;5zj29umHOUox0Jdiu2hQ26fbPsrZTDMVP3WPy/nkj/61OtPD1tcRSRrZK27ldy89Tn9T/nFaHiS+&#10;vLfVpHshbx2t3Ck0i26MV3MQdvPoQOnY+oyKqSKZIbyC6jMOxgy9wTnjPf8Az0qo1JGc6ZHZ6Lpl&#10;jbTancWsTBVKttJ+VSevWok8H+EfEUG1l2yMVG1lO3rkEbjgH/PvUsly0ksglbCso3bhheRnB/T9&#10;fwms9OvbnnylYK2G8xT/AA9e/Sto1GZcupDbfDu38PRhbe1HlsuG28L0wevTtzms/wAQfBrSNcVb&#10;tpo4ZlAVoWjymA36dev8q7CK9volNpNJG0Mn3W9OD+HbNaVxqWkafBY6i1lGxuExumAZeDuyfqOO&#10;tS62uhp7OLWp4t4m/Z7axKyf2fC0j4aMx5+cY+9jt1zxx17Vy2t/BN9LsGmmjeF/+mnGcnPAPXPU&#10;etfSM2qz3Rs/tjb4Y23QzxrjKd4856Yx07D3pLvTLa+uVuFRgsnMvmENtI4Bx1HGKqGI01M5049D&#10;5R/4RVDKbcTjeqqDEqE7lU5yO2cZ5+vWnS+D5ku2j06d4l2Zf5CMk98nv+P0r6ovPh14ev2mvzp0&#10;IkTjz1UZ6Y449eMVzr/A65Qy3WlazC4wWWMw8gAAEcnt9MCqjiqb6mToyPm1PDt5HcmEhZN7YUk9&#10;ff8Az2NKnhwxvI5sJW2khvl5YYzke9exap8DPGFvfSz24jkgYZ8yO6BIIOD1x3I9K55/hx4is7i4&#10;W5F9tkkUoF54XrkjoP8AIxito1ovqRy+RwNnYRyJ5kdsNpzuDREFSO3Of5dqSw0ieGGRItzFlyqM&#10;hyB/hz+HWu1u/DT2G1ZZpmidyELMCoIB4x64B79jTdE8JfbjuglO5gzRoANzDGcZ7fiKr2sZbMn2&#10;djh7WaNZpND1izLRMxKNt29hxkj61VXR9Itr5tTt9sTK24qy/KOMEnnjjHr+legQeCbi+thDaaO1&#10;wwbC9vmz93nr/T1NVbfwalvp39rXensC0xVoiwbCA/eI+ue3QVpzaGconO6HpralIYWkjjYygblB&#10;IXp83Xk8VF8ToIp7a3sorEfuY2X+Lbnucnp+PP5V01l4bht9RaO1RkO7gGTbgAjP4YFdXo/gWw1p&#10;Ybq4QyfKdw2+ZnjB47tkVm4qUilJxifM1k/9manbyT7reGZlEbbWKKzH5dxbsefQ/ka63WdMlhv1&#10;hKL5bbd3l4xkj/P1616d4s8A+Fr7VGW106b7OFy0U8XzFumMfwknH+FczZ+E7ybVpnFmpU7UiQY3&#10;DBznk8+mfx+ukrR0uTTvPocvp2h2eiXsNy8zT28lxtmhmjGE+bovHzD69TXI/EnTdG8T+PLvWbfT&#10;JNJVWC2NuinKQhNmG3g5ZipJIwMscYGMesSeCNe1m8XT7qwZPKcOk33sHOR065PA9Dg/XlvEmmzS&#10;389lI25o7homhK/fIY5P+1z24rn5uaWhuqdjzfUNFvbTV7O7tppl8vbEzDBAX3z1znv+ldj4b8eQ&#10;eFNTe11/RoZY7i3kitpZVkxHIVAWTg9VY5AIIPIOasan4a1vVbbzYLHzImk2Kv3XPAzgdenbvWX4&#10;m8NeN76aKRIVkGweXb28W4AA/mc/XtVRpyl0FzKO5r+J/BeveItK05LS6guJbedAy28hOVHds8An&#10;Bznjiremafa6RH9lmjZGmw0kbsDtPTjnH4Vb+DXgDxn4hu91lo8yyeX97ziqK2MEDjnkevH4ivYb&#10;H9mfX9Qn2X07q3WNVt+vJ+U89fTBqnaAL3jxq9sNGih8zT5G+dQdu3BDdwPofxqWzstPmgaGaZlY&#10;rnLeo/H6V6npH7PS6leiO2uJJoYWImYIFVR0J3Y55OM9z61u6j+zfoVnL5TWsir5YXH2ohu/J7Ee&#10;4qfbJasfszwldKgLsBMS27GBMdpX/wDV/nvTriEJKsYflshRGDXor/CHQo5JPJtd6qWIP2neu0ej&#10;enFLp3wptdUt3h0aWNpY2dmSWRt2MDjpxxn/AAo5o9x+zkebNaz22Mx4jTlmCkhieeQf6e9Qx27R&#10;hpY5VaNfu/w//qrt/Enwc8cWUFvBJpNxHIIhLJJ5LYVT0BwPvfyzWfr/AMMdU0SKG3vZJImljJjX&#10;yQxf6fUn+WBVc0X1DlkcvEn2y82/3Vz1HI9f0poGy6kjjgXaY12urZLE9a0NF8NXrQzMbXZcLwzb&#10;fmxyMYH1/M+1Wb/wPrVjDFKgkMjcqfL5IOM/4/hVXUUY8rbMRbedbpbMw5kRd7BOT16VcurCRYzL&#10;JG/zKQu5euR9Pf8AL8a3ovD+sWYgsjpTM9wysWK/NHxjHr7446j6Vual8PNUWO1tZrTcsjHajf38&#10;HIPXtn17Vzzqx5jojTdjzuTSIW3TSvheDuVvp0qG4sjDLskX78eUXtg/15r0a4+Eetp85tmjLNlF&#10;eUDb9B34q1ZfAvWGgM1zpskjRjbkc7vTZ69vpUqopBKm0eayWdzNbi3kGG3YUr29/wCVQt4adrTz&#10;GwTHwr9/16/l/WvXE+DF5f3lu62bN5bbGXld/pyce/8A9arc/wAB9UmuXSHSpmXdhVMfAwcf5+lV&#10;7SIRptnj1l4WtRHNLqTRxJ9n3RxnOSwIxzn8asJoMdy6loDGqwISuevXPr3x/wDWr1SD4I3MEhWe&#10;1k8uOT7u1dy49Bj+lbGl/B7VU0C40xNPG2abIvGj2sB6bieAcVjKUXsaRjbc8Pe2trefy44wqqc8&#10;KRn2yffn9Kbrksunw293ND5ZmYbGBx6jPseMf0r3rRv2YruW8InTf8pZUXD8+/Hr+VP8cfsy6j4j&#10;RdPkkjghhiHl7fmZ+vHQAHPP4475pxXmU0eELHceT5tpC20j70YzmorfRdRluEUMG+Zh86HcB9c4&#10;x17V9BfDn9lbULSC5kv7nzI4TsSI5DAEH278n2wBXX6f+zjptmvlunmN822RW+8oPOOvI4/OlOS7&#10;hys+T08GXOpXLSrJIFA+WTbwT/8AX5x/jW74e+HTRykRKwkbn515PqP1/wA9K+mdN/Z88PpdiaO1&#10;m+9j5s8+mCBj/wDX0rtvDP7M+hac8k99pBZejbm3Evu7e/UAVjKoio05Hy3oXw91GbUG3224IPlI&#10;j4zjIA9+mfatyX4I6o9os62LMGYGSRYwqqxPAHqvPXp15r7CvvhN4UsNOhsLDQbe0ghhDStJGN8k&#10;hTryT/XJz7VTl8B6a+lL9mii2htjMqjcrEbuB3IycdvlrH2kTXlPkuz+CHi46fIsaGBX+WZdh+YZ&#10;6+2B9K0l+CHiaCyhu7u2mjVlyu6EgD056HjPH0NfRQ0+70+ZZYYwrSDcuVyOO/PX/Gum1vQNM1rw&#10;xHcQo0klsqpJuA+QHgL/AOO1nKp2Gony/b/BKXyEMtq25Y1812OQeDjP51q+H/hJ5UC2NxbqySMW&#10;kLMASuABx69fT9a9dfQV09JY50XdIwVY9vBUdc88YOKmt9BsrG6EDv8ANGo3KrdscH8ePzpqow5T&#10;jfBnwN0O0u47uSOQN5bBJCw+QkEE+/X+taV18HbCyukzbmaLO5Y9vyj5sZx3/wDr4rsbbf8AZWgl&#10;tnSPzCGzHzjJ4OD2xWzo8Ok/Zi0yJFHGZGe4lbmRww2r064Pv070XvqCujkdB8LeB9GXzW8NlZIN&#10;oEiq2F44GM/z5+uK0rKSyvLzZEFWNoQrAjOwD7o/r9DXYS6DpGtaTPqtmY1hSNSrMQoOTxgf/rrk&#10;bbRL2S9ktLSPaI8ZcgghT3PJx3H4e3KlqUa+k2t1ZapHdWku2MsHK7yAGJOR/IH616D4htrYaHbx&#10;RP512tuTdNHGVETluevUjOPQ4rlrZbfRLRbln/0qKQtJDJF8oAAI5HqeP+A+4rYi1OTUZvLcp5z3&#10;gX5W525BJzk98fnWBoipYW2sJafYryby4w2fJ2n5N3J/RR9K0/DXh7bcYD5DRLcMR1jHy8Z9csB+&#10;FZ+t6sJbvz4gyh5m8wrk7cZH4duef1rRtYHg06PWhchUZSVZTy/y49fU/pUS5ikdjA+jwQywrZ7o&#10;muC7TKpGVGMEYGc5Az78dOKfdf2HaaTN5N2qs0rld0JZuAQAPqMHpxn8axrER6jGto8syhCEuJuA&#10;vXrjvgFeOCSOK6XWvAt3pFkov0Z2eYiLc2PvKo491z+ealFFTT1stQu0a+uNtrthVm6BM8sfqM9O&#10;vTpmodX1PfbT2ljqEyWLQybTFuU/dYKcHB64PPUfSpdI8BeIL3zpo555FjXcIFIYHBx29eMe9Fpo&#10;Bnudl3M7hN21c98/07ZraPKZnqv7IPxD8B6F8OdQ0XUPC91e6qrM8ckM21kyflJGcFeOvqegzXpn&#10;hnxRda1feeg2jauY9+Sme/vXkHwa8KReEfENvr4iP2aScC4R8N5iqORjj1H5Gu28PWlla+I/7a0f&#10;VJJGEzLcIzAZP3s8DqPx6/ly1qSnqdFKXKeyRQxXNuvnosjLjc3pzyfzq1B4XgdfPWbZ83ADHnj6&#10;/wCf1rI0SWa8gWRFwXO4qG/Wuq0tom/0cHccflXmyjZnVzI53V9HlSCQM7Dcu0bQT170mj+H3mUS&#10;LMST95T0x6Cupu7OKQfvyD82B0p8Qs4D8qjcvAx2o5Q5jBTwRo9tD58tt5m3HqST19as2/hjTPN8&#10;yK2H+sy23059OlbMbRT7YHjG3fk+/FTPbGNcRuAf4l4/yP8A69USVbextreFY7dei5bjPJ/CrUKr&#10;CgEfXufSqc0yRswZG/4Bg9/ehdRjVtjYz/CAw5/CgCW8tkmkw6/NgFflHP0/lVTUizYLW7KhI2tj&#10;uP8AOKnudRUJwmNrH5mOABnpVa4u45f3jGMKce2B7Z/GpkBWeIkhY4VZtwO5l9Cf8f0pl7G95aNb&#10;CHbnAb5fetC2kjJKLn13KucVC94zNs8j5m2ja3+f8/lUle8M0+xFqh8r5fl/i6ms7xAjtYTfOAPL&#10;J3Bug9a2Lq5jhjZmkwV69Gz7/wD6vSuY1uS5vx5cMjeRI2Qu38ef8PagpHlV74P1/X9TD2+qTbQ4&#10;wvbr+v8An0r1TwrpUum6cEuQPMGMMx+b61H4V0KCCdpbib+I7V29f16dPwrUuYh+8lt5/l24AP8A&#10;OszQZc6jJcM0rQZ+YfdB/wAa8a+Ml7Yabf8A2qeRvlJ3PtGAc9ecn0/L8vZRDPDZsCfpx7V5R8RP&#10;BM/iWea2u7gKeDv+6fxz1rKtfk0NKNubU0fgv8RdJ1aFLC0vFkvF/wBZGr5IXj/P516zpDy3O6SW&#10;z27Tz7dK8Y+CnwTtPC+sf2h9oaR52CyBvTPpyc/4/WvbbK8tNKi+zrlV6btvfp+NGH9o4+8TW5eb&#10;QuPCm3cyFS3G314B/GqsN2n25raR/lqpqutNJqIlhl+UAbfbv/hUDX+nyXMcksyiQnI+bGG//WDX&#10;WYmlOqklpmGd2Pl56GqN5dNERGCcHvj3pmo64lu4RI2k3Nltv8I/+sKeY0vYDPFJuH8P+NS/eHcm&#10;09Lhejbh13VoW7vKjyRn515+9WLY2d7FCwaQsSx6titezt5baIkSli6gr+FOKEI12l3cq0h29m3c&#10;ZPtmr8N4TdLBG3P6VkRnbcNK4+Yqcn0/z/jUNk81veiaR+9XewHRX1y8iJbA/Msn8J5HvkU22eSw&#10;DfbrnzAJd68k8YHWs2O/Y3eEG7zCdzeg5qS78q5Ty5ATjhfmz2quYnlNa11S1vQC0m75dwPdh+FW&#10;DNbAKUG3I9axdGhm3Za32jbjd2PvU0jT212+JflYArn0rTmDlZppeW+dqvuz/dqU31sg/eS4I+8D&#10;WLZTefH50UiMrpncpFQxaPcG0mukveefMVhuz0PHPHSjmFynQG+gkibygPu5LDsaoiw0hpWlaNfM&#10;weUYc/gPes/Rp5bi0BdvmZsbemP8asWWnXENwT9oZ+d34ZPFNaiI7qF0naOZo1VVODt4wR/Os290&#10;a0hTzY42+990HOc+xrS1HT5tTi2QMokbKn25FYyaT4hsrf7NFIqsrfeZd5x6daynE0hI+RfBNxpN&#10;uJlsII0MbfNPIu3oR0HTvV3XPF9g8DLpaia4jZgtvGcNI3Xr2XiuD1RLm8Bgs7VirDBVWPP/ANb/&#10;AD61q+D/AA7/AGfdmTVSrM0IDOg+6ueEXjGBVGL2N/TLC4W9ku9QkVrrB3SJgbFIz8vsBxnvjtVL&#10;xVD4b8Valb2kOqbmtZhNujyPmC4z75711F3pGj/2fIujPtm27Yl2DJyOfw61Q8EeAG0yeTUNVCvM&#10;zMm1V4jGMY+pxyeOuKtq5JkxW9tfs1s7/u48YbyyB/Lr9Kfqfiq70i9SzgsY5LeRQisR1/Tjrn8a&#10;6Sx8M2wvLiJruPavO2KPoOT8x7Hj/PSp9NOh3k0clitvLLYq20Kg4BHf2/A5qOQOaxxs/jLUIZWg&#10;bQZPL8zauYeuex9/88VSu/FfiC5uWmiedIyuI1ClQPYf5/GvQbWTV9XvbnfoHkxId0SxqMSc8E//&#10;AFuKkWybWdMWJ9I8lxId0bwgEY4yCOnWqUWEZHn+u+I9Qt9IS4Oo7ZOo2sfmY/wAd+c8CuXXRlud&#10;XGs6pYPvVg7faM9+fTqO3txXe3/w51CTWodUvbqH9y2LXfEdqcnoM46e+c9vS3rPg+O8ihuEvXRi&#10;AGWNuMDPUHrx/n1xqU+c1jI5P+wby0Z5dOlbbO5kkbPVvUirlla6lbhnnG4Jzx0HoP510lp4F0V1&#10;aGHXmWRo8SDf1A/P9K5fWdBm0zUYprBriSNZMy9dhx04zgnOcfhWXsuUfMWl0y7tLGS3mTYrH938&#10;x61gXuoQaXvN3HsmL8MuT/SthLTxPe6Y2pwxTDdysargovfPoaLLS9dubLa7WrRtzIsnLfjx6/Wl&#10;yvoUpFSwe3t7c3V5I0ivg+XO3X0/L+tdNpGv6dq+ba2sXi8pcMAvy9Oo9R71lReGjrX2Z7m3jWK3&#10;fLKqnMrf0HX6/wA+vgshHbMkOmxxvtwCoAI5HHFbxi7Ey3OE8Saha2V80UUXzZwrMMBjwc1jaN8S&#10;vEsOqeVd+GzJaxsy+a8wbcPUAf5Ofxr0jUPCGlalawfbtN3zbgWZsce/8ue2TWXbeFtDtNYW1tY7&#10;cZzuYLg+36gVNpAan9u2F9oq3Nntjm8sMEH8Pyjj8+P/ANdcNfaH4k8R3Uc1teLH8+GY5AXnk+59&#10;uOnOK6+68OaRMPK0mXdI3yt2C9ifTiub8PeBvGGlyyXkuoNMhYsySsOV9vfJx+FJ3KNrSIrPQ7hT&#10;e28kjMuB8ucMev4VRl0q5Gv3l7Yo1vDJgsp+YYOf/HsdTWfaatqT3BsLu5kaaPlvL42c9/eqN74v&#10;8SWe/wCy3WGUYZpIjxjoCT1//XXPI1iR63aahoEs2swlSkxI2rnJIzz0wPz9DT/BviuDVU+1X1l5&#10;axxn96o/efjnB4P1z6VQ0LxH4p1e5uEvfs00bL+7VVCjBJLdvX2rrvDHhizurfzWCrImH3RtjzPV&#10;ev8An3qaaFIg8Nadrl1dTajflrdpB/o+/khMkYPTBOM4qj4iuH8JSRXszSzPdSNE0igsY0J7+vqO&#10;a9DOk2dwYoTIi7vlXGAf8/8A1653xh4UitYRdzaisjwZPlDJz2ycEZPpjFamZmtpN9qKwzSQSSW6&#10;NmRVXIZsDHOPp9a7Twx4c0q31ktYBntfJ2tlTtIz8p+vGOOlcr8ONQ8Uww3LavZr9nO026x4GfRu&#10;uc1q6R8R4oZpLO7RbWGNtnmO4/XP6U5VFHVlKEpaI6LXtEsfD96rRKwtz/rPLbG38KpeKtV0rw1a&#10;LqsuorDblQf3ze3r25x+grx341/tmeG/DlrdR6AGvbpQ2GBULHgcDk56g+gPXNfKPxK/aT8f/EZW&#10;TVtcmhi2ki2t22quBwBhgeP89a8XGZ/h6EnCmuZ/gj38v4bxWLtOXux89/ke8fHf9sO00W+uLDwj&#10;PJcNDDhZ/PBQNuHYjkYyfrXyv8Rvip4i8byNc65q0lwfLkaFRIflyc8fiew71zl5qGo3k0bXBfb9&#10;oCyGQ5BwMYGTkdMc8YPFatp4RuJoZvIgaRtvynaABxnr19q+RxmPxGMfvvTsfd4DKsLgI2gte/U4&#10;69adlbccL947vxGfr19DxVLzkukCm4X7xwm4jPT69PX+vXotdsYrZvJtn+ReHXPRs/8A1x+PNYYs&#10;dl+IhbN+8XAbHTk/y49ufrWMap7MVoR77eEqIym9WwJPTPH6/wCfZ0gFwu3yx8p+6fun/P4U1tPn&#10;C+TMkix53cqxYt6c4psWJJ1VnX1YjONv58Hnt6c9qpyLKt9bfagv2eDai53H14PT1qFLc20v2jyW&#10;aONvnXnnpx078fTNbDx7YEjXLMPurs4HGOgPH+FQx27zwtGgXDEZ3r+P+cZ5roo3ctCKkuWLd7FG&#10;3jiFxJJLny/JJZhwT7VoabavdWcM8eofek8vdIOU5GQTznI6cZ4qlYxWbeIobdrvzIUeSG4iVcbQ&#10;RgHOT0JDfQY75rob7QvD2kalcpoOutdxyKrf6sphumPvEEjHB44PtX65w3lksDh1VqfFL8j8T4yz&#10;mOOxnsKTvGP5lrwToMOqa19k1LVNPhn2+ZH5lziOX5d2N/H0IOeQetWvDGnxT+IGjjsJYA6rtWFi&#10;zBuh6gAn049c1QvYXXTbcNHIzSMdkkfRsjqO+7P8qglvbgap5a3DNGPmjbzPl6EFeSOvH6+tfUSX&#10;PFnxG0kfQHgv4deGrma6tda1zbdrahoZJD5clqwOTlD8xB5wQT6YriPjJpOseJ9an8Q61qUd1q1m&#10;sdvcM0Sq8sa8BmXAJwMcnJwetV7H40aZZ3htPGVg9xGdJ8qO8s22TB9vHJIIYPk5z2Awc1pfEH4u&#10;+GPG/hZNbs7eK3vGVYZWjTMyc42sOM9ODkkD1rwfY4mGKTa0Ov8AdumedppukSW81rCyQTREqV8n&#10;cHGASy/TtS+C/F9p4W1GRNX8NrqNqwKXEMkzKxUjGVIB6deR19OtZMd3qURWeS5kY+YxeWRuSMnn&#10;B5x09q2vDjWOpxLBNpcLXGzCszbfMTO7cQpO7klecdiM8V70oL2djl5veOiig8L+NLJbzwvHfw28&#10;kSrf2b5YNIg4IHGfl2k4BI/LHZ/DXxl4N0y5m0zW4T5LW43faJdrS4BOAy+oOOf7uMVx3h/SNa8N&#10;a0dOlCJa3ab5LS8uiNm4BVbGPkbGCGx6emBIdIjNy9j58M8JfzYLhlDbTwMHHTlT1x96vNrUea6Z&#10;tGR0Wm+HdD8PWP8Awl2r6YbjQ76Ro4bTIWa2DbsNjDKQMce5HuRd13wdF8PvEth428N6Vbalo+oQ&#10;qJEt2wnnAKWQkr1IJ5xj5Sccimaj440jUdBXQb7SEntY7fylmhYL12vhg2eVkOQ3HDMM9KydJvbT&#10;w9ZR+H7K9haC4iWaFWziJ1I4YZ4Uj6dvSuOUakVvb9Tpj7M7r4ZDwMni++1/wvpd3pekzQst1Zy8&#10;/vCoDI2ONrHPPqfeug8R/BTR/FOnrP4TtvMtfsgu3f7QN/lEZkUA9WQ4GMDG05PzZrz+LxSdQ1Jb&#10;mx8Mx2smo6Ukd3Db3m+MMhB8zHr8pXBJ4wQecV3mi3viPRr2fwy1zuhk00alarCPNWSLALyBQfld&#10;RkEDnjvXl4hVYz5onRTjHlZxetfCrxJ4LvNL1/wvbXMeoi8kS3nRgweQFgFznq2APTmvULjS9S8a&#10;eAodQ8TaSv8AbFrZpaXEvBaYYzHyAGG1S2M7v9XgGs/VPEi+LtOj8MRadcRwTA3FreMvmJDMu7JA&#10;BzhmTack4JJAzXI+KfiOPDvhO40DWDJPr0l6LyxNwC8NymSJISc5jYMDjIHD8dKzjHEYiS7oPcib&#10;Hiq7ttP0aX4e66bq+vNMkjkt7q2tvMZyygc5B6Z4JyGDgY4rxy61SKDU73TbDxjNNZzITd+XCUVg&#10;23cNjEgEFeD2x+Fa/hr4w/EbWvEa/YNc/s++kl+W7b5XIAKBSScFcYGGyMgHjGRn6TcaXpfjltT8&#10;bmNY7y+aS6KYZV/eHePlJwBndjnr35r1cPh6lP4jGcoy2MzSNEfTPtAstRWaSFj5cfk4FxCzL/Cf&#10;Q4Y+nNdHb+Jtb8a2c+k+Jb2P7Laops4wnyhyACTz145IHU++ah8SHRLLVdLOmRw3UFtPcDcrAAqx&#10;Tad4OWGBk+nv2Z478PjwxqQuLq0aHzYFntQjbvMUtyeuFPB4zwccdK7Iv3rGZSj8H2bRyS2/iNbz&#10;7EpeaBmyq/MuT69DkZ9Oax7jQDLbyX6yW+7zyjLBIWbOM557HP8AMdqhuIdQk1JtYtjJJcuS7SKm&#10;CV6twCcDnp29qv6TruqjW47jUbW3bzE8rdNCD5gHIGR0/Ec479+mILcwodJs3vFs0sds6ygNg546&#10;gD610wi07SdZtbvULG4jt5wI5JIG+R5AOuccEcevfGMcyeM9Tji1ryzpXk5t4VZoB5iuP4W3fTg+&#10;m31p/i3wxq+r+FtQsdGu47hofLMO1TskYgOAMN97JPI9KzlLm0KiylqVjHZ+I77ULBGkgu2WbGBy&#10;CAT+pP8Ak1HrPg68tNLk1Czt2W1jk3/uzjCDHQH0JwT79u9fwbNrlxFDB4ktmhuII8Rssed65xgn&#10;0r3meb4b+HPgpead4g0i8vdQ8n/iVytIRB80f7xGOdw3buMcEx4ODyc+Z04rqac1z52t72dALd5N&#10;0ckeI2XODyp3D2wP88Ve0vTNXkSPV4YhsWbyUCtgO77tucdcH36CodD8LzaQq6Zp8qyQb/NiWOYt&#10;tVzkIcjqMn19zXpdx4d0/TtOsTZ6BeTXg/ebWwVckZUKMjkkljnGCMDOac5GUfiOI0vXLKXxQNO8&#10;WaeljIuyCbgNkAKuQg65GD1JOa0PDOgx2/idtE3QlZLoxQzeZtQ5PDHcOhBH9cYNZ2u7fHPxNuPi&#10;NJeeTcW9mljMvlmNJNgOwBTyH3MQc4579619B0z+20vIVtpDJaxtICimTaqoT+H3e3apvLl1Lb94&#10;peJvCF94fe6cFPLWcIxjkLhl6bs989ARxU2iG5uBhULR3pCKqt0JzkN+HH+RXpGvWOiXvgiHQI9Z&#10;sZmi0udbhp1yZfNAZeOfmU56/wD6k8J6P4SPhie38NaVLcan5STQtIq+XFIoJkXbnLccAYAJPUY5&#10;Ua1o3aYnE5yz8IyZjhtLhLiSONTNGrAPGzj07jrnHtnFYAn+x63Po11bs0MDhB8vp0x6cdjjHH49&#10;BL4Shi0BfGxuYftUUi2xsjO4eWNlO5gMcgFVB5xjjmq9n4YvNRzcQRRFfN3SQyShRyCc/n6DNPmi&#10;9bg9hlxqlzeafDa2YVvIjcozbl2s3AH6Y9PSr/gSC31S++zap+7aSEo8u4Lj5cAqTkZPHB6fnUUh&#10;1/whfahaW1qYfNTy2WXa3k8L91vU46js5HOakhsZfAT6ZrBWK6LQ+a1ruGGXPA7/AO726evFXKP7&#10;vQjXmO5/4Re60vwNNqNxY3HneYvlxyRkRmA7cDPIJLBuO9dBo4+Gf/CH6ovib7KuqXWnzmNbeYgI&#10;ZAEXC4HRmY44wACOlRaT+0Rqviu6sfD2o+GbdrMTRG6ht3LebtVkHBAGPmBxzyPwrkPFWiSL4zW6&#10;t2uN0rMJLd5Nzx7CFOef7pH4g59a8nlrc1paG14tXM250+ztJbFFjjkVFdLh2BBDfKvvkd+vcURe&#10;H4rBcQY2DftLc4XPA3Y7D/8AVXp0PgrwpFP9gvobjUG1PTPOsreGMLifzFV48EZOAAff0xzVjxX4&#10;U8PSDR7mPXrcW1xZ3Kr5NqwkhZQ2yOUdicDGMgHb65reNcz9meUxWFjBP9j+wwruU7Nyj5c8cHHU&#10;jrVXW/ht4Xl1CHzNFhb7NH50M0aFXGVywwO4P4cGu+8S6R4etLW0u4rSRJ7jTV8uQIFAuDtOGY9B&#10;hunP3cEVk+BvC9hqMVxc6zqS24gsJmbc6hldVddm0/7Y/T6iuujUdrmMjmdF8C+GxpzX66darJCn&#10;3nmOWUdBtx3H41Xm8GeEGmuLptCjabhoY/K4Bxyev41uafbLKkK3e3bIdkz+TuxgZJ7duv171J4l&#10;0CHS9aGjWk+0NHGY2XlUD54GOCcdPf6V6EalznZyelfDj4d3N2smveHI4JRuLMqqMfjjuO/pUOle&#10;CLLTi+n3EjSeZ8qtHGE2MOSo4OevtXZW2n26QyR3UU10iMdpDjCnqePX246n8aepy2U8X2+13NG7&#10;Lhm/hPrnPt9a3TA52X4OWWs2qwLrKWskU37o8ISMc57EHr/XsZvD37JukeJPEMI0e9855z88agZl&#10;bazc4J2nIPPPTjPWugSU6ajzT7pBux5m3OWwOPT1/DNaHhDxRq/hfRZLXw4LiO4W+W4trmGTdLFG&#10;EO5Rk9Tx3x1HfjKabNIS5TzPxp4D8GeANF8i5vf9JkeZZo5OVjYNtOG6k+vQY9a4+w+BvwTe7tvF&#10;+p2sVvDPIGWa663T7R8wBwOf734nNerfFHw14N1GwhvNZmumuW5Mz/whuuQM/iMc5+tZ3jPwhpFp&#10;4a03Rk0lmtUdzHL5y/usAbFIxjHXoe1FOPKTOTlscHH8NNA/4WTZyRaPb2+mxthjuOJRk8nHGcHG&#10;B2I/D0E+BfDHh/W7jVdP0mzkgusM6yW4cIT6Zzj65z3PpTfD/hGCbWbe7n1AeXC26SPkBc52nPt1&#10;47E122h+G4maPUbiY+Y0hghjSM4ROP3nHXHp3rapiHTsTGmpGHL4f0+1kjnsPD0Vu00n3oIdoJGD&#10;1xz+GOlaVvZQw3Pn2kG/byq7T97nnpz+lWr7Sf7H1mZLe8NxbK2IZIWPI4zgdKsaboV7ql2IIr9V&#10;kkXMKbsYwevPAP61j9YjU1YRpuOhgWum2FvHJex2CwyMN+7y8/x88E9Oc4yOnuadeeC/D/iLV1e9&#10;i2RSR5jjLElBn09e+c9TWnaG3tpZ7aa4muPMjYxq6gjd90Z3feByc5z+lalvFDeW32fVVa1uIbY7&#10;biHu/YH/AOt7/WsK1TTQ6YxOT0L4EeGtVs5dVmuN0q+ZG1jEw3uyqSpAI5HzAZznrjpVPRfhBpVq&#10;wi1COSNhKmFiYELkjrwBj1P6HpXZyaXqErW0ekx+ZdbVfzGZvkbPXPr2+hruz4CvtSs5Jb7V1F/d&#10;RgvuUDy1xyOwxgZxx976mvMliJRlY6eU86Hw1kls5rZFWS2VVe4byRKHbGcEY5HXrjkH0yfOPFvw&#10;Qi1eD7dYy3DSvLvjhLZVA3ZflG0fpjvX0JeeJbbw1pV5otlZeXNcKIJp7fO2WLIOeT8xyB7fnxy9&#10;ho174sntNFt7pUuGBSNZJtu84JG4nkdOvI689jvSry6mcoR6Hzef2cPF02tx6jAbeCOQt9qXzixj&#10;/ADGPxzmu6079n7RZNzalNJuALu7YyR1z06n3/8Ar16Fd28+gwyWtxaOsjE7ZGYYIOcFuSTkYPT9&#10;asQLJFIhvfkaTG7ySdrLjv0/rXYqvMjP2aOF0z4B+DLO482Zrhlk4aSTaX6djzgcnn+R5rcf4NeF&#10;LDVVg0uxmurWL5jI648xiOhXk/KRwcj26Cur0nRrPWtRht2cRwyXCx+c68fMcbm9FBIB+mT7Pa+D&#10;NcWdiW+yzzIGbjcUXOSCeQOfYmspO8jSOxzeseE9G0mytLq40a1kjWbIt1hB9OOcAH0966TUdB8N&#10;JrE1roMP2jT7c4S9a32s4GcnGTtHTqfy4qjrK282nfZbWznWRJCcrgYJHBH/AOrr2OOdyx0WGw0e&#10;eNI5P9JAG5fvEYOWOO3+elSVY5uHQ45LppJNPheSNPNZ5IwFOTgdOg+XpkfyoTTpJJ5BclWlYtI0&#10;xj27eeR39/TkVrYeweSPaWDMQAvp12++M9Mgc/Siayjnh8ifd8uCzL19fXmgLHIanYpZa19n02xW&#10;SPyRtH3yjEknk+/6Gk8U3M40220vStNLTM5847s5wO/p1H410l5NpdteFLS2aTYMMyttVT+GD6/U&#10;1HYXk6zlY1Vm2FmRmA4989xkfl2oAxPCsVxouoW+rtpQeddwHmfx59V+lPn0kan4kf7WJCsj+ZId&#10;5259Bjtx/nvqNqf2ppJdpX7OnlqsgwxbJbcSPrgZ7ccdKrRTSw3XlR20m6QNuwwZTx2Y446fr0qZ&#10;VGtg5bi2ukX9jD9nsIG/0ldjKSQeM9vp0rat/BtxaaB9kuo/3sjERDcMknjt/wDr4NdD4Ek0CNLt&#10;7vRJtWuo4VEdsZGjWObnLZAOcKM4xzyOODWrr/hXxPpl5GNWjFvJDDJ5fmTZhA3Fs8cHkrggfyrl&#10;lWlc05TkLLw3aWcDXhZRcRN80a/NkhPmJ4H8XHWup8PnSdR8S2unPeNMt9cGGOTYVAY7dr89s7sk&#10;dT9cjAhPiLW4r7U7GZYY1tRJdNv8vcruF4OOSD1HX9RVW81dYks7xGWF4WysW3hByASfXPHqKd2z&#10;Q9X/AG69R8C2ut2Pwn+C37yG1jR9QuhKG3SAD5eDyMDPcngcc15n8GzZa5cz6N4hVY8wfMck+YQc&#10;4P0wao2mt2d2G1a61CT7YxYpujznhuuT1zj3NGhavpHhkGQPMs0k4BuNuXIYHccn2Ptx+NXye6Zd&#10;Szeto8fjJ9XgtGmgt5AYUZQA4HIPpn/GqetS63NtA2rbvMshjjJG4Ddt3Yxg8ZHPr6U3xVrmk6/q&#10;bT+Hbf7JHEVIjxlmAUfPx688DH161r+MtKi0zwhYzR3StdXFjG1yvCsGLM3JGegYYHTk1nayLic7&#10;N4QvdfZHlu2jRWb5SBwTty2c+w/nWhN4W0rw/p0d9d6nGzSDcq55HzHn0x2/DvV2MTw+E7XS8zJK&#10;PMDr5hHDN144z0HU8GsPU/B+p6dGGjt2k3xhIz5fVeSDjsCBkfWhbiZdl1Cwu9TGnWTnyWYoGZRh&#10;ecjnPYZ4zziptf8AEVjcy2umGWM21rbmIBMY5/iDY6c9P8ayRoN9B5bhV3zRAXCbuE9Rnv3+v41o&#10;Q6FHGRbtGqsf9SwbjI+ntn8TmtBCaXqGoySzabFqBhhX72xfv4weg5HGT3z6evX+FhaafozGS2Ul&#10;mWZpP+Bds46DFUY/Cs8VmuuwmP5pR5KJnOAF6jIHWtZdH099D8i4n/1OWj8yQLvJILbfX8+gx2qe&#10;Y05dCro8B1jVZnv0muJmkRkjj5EiY5Oc5XkenSjXtF/sFI5JBGkhj3x7lCkZ6Yx16d66zxH4i8M+&#10;FLmwTw7ozedDptuLi8mVCplMZ3qF3HjJyCcEenNcvYxy6/qd1q+sapJPMzHdNMB8oxt/z6YqQtYs&#10;QeFdRk8U2/g2xtGuLz7a0KbF4eTpjHfnNdvrfwkk+HNpDb+LbiRpJZHP2aOMcfI5XP8AwMDv0pnw&#10;U8VJ4M+KuneM4bS31SW1ut6yXEjNuk3D943Qv9M4/Stn9r/4i+JLbVbfxrrPkXXmRfurC3EaKivu&#10;+4i88g7s8njnvUSA5DRYtM0m9hFqjSMY/wB5DI38WQxY+4I/AV6TpniTxTql3b3OrLLql/dW7WsS&#10;3gLKu8uDwCCQDK7jp0B7V4toF1LruoDV9KeYwybQzSZVUfaC2B657+gr1rwf40t9D1a21Lz2uH+z&#10;uI9kzBlkdTHnPtkn0yfxrKSZUToL59W0O0mWwj8z7U7JLtXarDoMZX1/yaybHQ7RtXivNTtlt423&#10;eZtmJbcWXB+mB/Kty/1u91+zkeBQsXmf6PlQWAwBuJzkn5R39fWtRfBt6dPa+DblWaNQqr8zF3YI&#10;v4nPccVMZBIgN5p9ro40iG1nkupZvNUKVGy38vC55OfvFjx0281b8M2UsKwJb3UrzfaGYw47k4/L&#10;apPfj9Kut6XdaXdpYi62yRN5SOoO5hyCep44x7itXw3pk9hqkNxqUko3MhlhVgWXLZx2A4OOvHSt&#10;vs2J5rM9r0220nRLK3srbWVmumhV541X7uenP0x078Y4rThJtyoi27upLE1wWl+J7O98aDTIbtoY&#10;ZEWKFZrZVYrGrsWyG74IGOuQTXoEdoxZULBztG5h371wVqfKdcJBIt/Mu55QvO4Y5yvpUkXnyjzi&#10;nC8MvmY9Pb/Crq2cTQHz5du1flxxn8e1Z0TN9q8radv3ss3T/OK5uaxqXBM6/dGWXk+9SRXWIGV5&#10;vm3cL7c0eVFAPOk+ZZP4h/jXNw6vfvrdzaT2N1hHxE0acHPvnBGOvpQBsyxyuWkebGOAV6VXeWG3&#10;i3BsyM3yspq/Dpc900M80qkN95d2cd8DFGo6RaSfMqnO75U7igDPmiWdRI6b1Ayd3fv1qGAC8h8s&#10;RNnd8uBwPw/wxVt7OdbVjEzKeSfmzkZp8Wj3ptmlgkVcP6f5/wA+nWpkVErotjaktHIudpXaG6fX&#10;/IqpZazLPrW1rLIUfeUHafb/AD+XeoprOaXUIoYmwSxyd3B6VqW2nT6dC2JFVsnb5LHjPepKFuwL&#10;sEeZjBDfL16jr6dOarTQ2gfyTFlt3Dbhj68U5NPltQxaZtzN1Zt27im21pdSS/anOFXcD3A/yR/k&#10;0ACLDAMEfe5Ge5psojhOGj+8wOT1qee3DPwPmDYC/wBKWaxj+z+cfmkzjacce3NTylcxNKlrcwpA&#10;knyla5fxbpmlperHcuqxsuWbuO3+fpXRWsTeS0t2nPUMB2/zn/8AVXmfxU8V3XnSRWMbKVY7WVN2&#10;4Y46471nVkoxuaU/ekdx4P03TpGhuLOdRht5+bJ+h9O3NdNDBaXMixiIHc2PvZx1rzH4KaxqV94f&#10;kv8AUoXRypUuAfm56HPX2/8Ar132l39pbkRJdFWCg7uuOtXTfu3IkOl0uNJj5qfdxtI/i5H8/wDP&#10;tW1T+x4bfz7po4T1wnfA/TgVZGsaWpFrNc72QAY3Z6f4f0ps1hp2sW+ZIf3e7n5uvOeenp6VdyDP&#10;03VtNuuY51ZV4Xd/h/n9a3LT7PPCfsxHygDtzWfbeGbK1Vbmz09W6jr8v+FaEUMGmRHyE2lsFj70&#10;47gWooZIn3zW44/2amjtHdWIGOML7VGLiae1fZcHdwV6/LkHB/MVcsyTAP3+T/u9q1WxL3M+70e4&#10;gVp3H+sbJ+v/ANf+tV5rFrq2LD6DoK19U1aOG2jEvzdst1x6VmRa5aiTy7ZW2Lnp9P8A61KQ4mZB&#10;9osW8qVizN/yz2547U2DVZ5JWie0O7d8v5f5H4VLaeJ49UvZIPs6ph2VZGX0PQdse9OmTyZjeA8b&#10;uB/wLtj/ADz2pFXJk13VIY9n2f5V7bxz7Vj674slm1X+y0t5FZ1PzH6kcVcnvrx5H8mBjjBXjj1r&#10;KvNUgupGaG3zJCpI45Jx/niplcsztL1LxPpd99mhgkeNpOjN8oHr+tdn9s1NNHkVJFUycr0+TP8A&#10;nFFtaRrp8crbWdly2fX/AD/M1nXNvPcyLbi4kVdwMjM3BwKI3QGxoLyPZ+Y5yxOOf8+361pI8sJ+&#10;0RoXZTnbnr/9esqK+t9Et4bJ4maSSTajIuRjHc1omZ4ys4J27ema6I7GMib+2ISNxXy2z824dKJb&#10;+3C/IP1zVG8ZJYXE338fJuOcn/61UYZ5Qm2fJI4PU/8A1qzqT5SoxPke0XRbezDakY1eSEMqrNhk&#10;B6E4NTWOtaJdSzLZAkQN8qiT5M/l2IrzjTNTbWz/AGraadP5bJt/1OVAyOjY4rpJb2e80vyLTS5L&#10;WGSPb5v4ctkdTx9K0j6HOdjp/iNbWBdVskjupZ/7rZDEcAAj071PbX3i3xFGZtPmtrU7WDRyLv8A&#10;3mcBskHJ/T61W8KWiS6TFpOi+HHt4baNUgEanLgkktn1JznrkmtLT/tmlXcgnsmUluI1Xnj0A/zz&#10;VcvNoJs5fRfDnxFuPEdw3ivWJJLV5Cq2VhbrGssnGMkctgEH35r0Kx0FdPsYydGWBen2fb8x59e/&#10;55FWNAku7i8a+utMEUix/u7fPTrgsOxqzquu6hZ2/nz2e6TeNsaRn5euD/n+tVGHKQ5Mgha8SFjd&#10;KqvMpWLaOen+fzNO1PSpbe5juwflds7MDj696wfEPiPxRbWJuo9N3Zk3KrD5vw47VkW/xF8aXbmX&#10;WrZobdU3+Z5f6YOMmq2CzOt8R6Pd30azJMm2M5RVx3/nWXp2kW0d4ILuNjIuN3dcGubuPGHjy9nN&#10;/Y24WFlBt2kjPPuQccdOcY5rPvPiDrtxG1tYaZuvNqFn2gKrdCcDr1xzWV0aJHbeKbfw94fiadLa&#10;PzNoI3qOFyO/bpXH23jnTr/U7bT5Ig5uLhUijiYdM8vzjAHHvXB/EHxj4ra3bTLzW3jmZUUKq7vM&#10;z0QZHT3zxjrXQfDuNfD1ousa60dxqEuAJlUjygcZUdh65469c8VOltiuU9Gur/SNGt1ElwqrI3ys&#10;ACN3vj6VxOhJbeKvEc1spkWxjmy22Tb5zY5/AVautWstTuFsArG3kb5t7j952OcdBWhZ2GmyQl/D&#10;0KqwZTuXn5fTIpFElzfafFINMtHXEkw9FwB1x+lbF5rOIcvNZw+RwzMo3EflnP0/wrndektdNszc&#10;ana+Um7aZC39e1UdOGiXUgnTUkkV5SfLEhYrjs3Oen50AdfFqmk6qy3sE+7ylx8rDDHvkHmsS/jl&#10;1m/EM+nxwtIWPnKQD7H5fw6//WrZ0W106KJv7PgbiQsX27d2T79Kt29jMdajmS1jZc4YZ6MBxQBx&#10;dtY6t4Xle8nv1mt2+VV4yF/z69PanaT4303UrdjFeqgjcqUUEkL6dDz9eR+tehXGkaPrUt1pV3Ft&#10;j2AsyrjLEc4Pt/SuR0z4deFfBPmTKoaRn3NJM2fmJzkdOcY6elS42AxJrXTF1aTUYZ9vnL5bNtGT&#10;9eOKwvEPgRNZlkvZPEb4baVjVgVGO2Pr6jua2tf1Tw1qGpSWtzKsLNGCixtyDzzz647n8qFh0rTt&#10;PexDMxVvl3SHdn8DgfkK5Za7G0dFqcPp9rqmha7aaXpemwvHtzcPI+SRx83Tvz6HnoK6zTviFpkM&#10;8thLbeXLHuCp0yPXr/hUMniHS7aCQXEDxzTfekDfdXuPoD/WuM8eeJvCvw4ltvFGujz4ZJMGEN8w&#10;BHPHb5c9eflrN1KdOLcnYpU6lSSUVc73T/GlzqN79kt9KLeWP9bu5jbt+hrndS8bXf8Awmc2iaws&#10;cNnJCrx3EkxCiRSPfg5/MCvO/HP7bXgzTrX+yPAlnJNIqhfOaEqqgrkdR8315wRjtXgfxJ+Onjbx&#10;xdXD6vrkkMW4N5UWEVMd+OT/ACrycRnWFp6Q9497A8O43EP31yrz3Pprxn+1z4N8C24srFP7QkXC&#10;rHCw468A5Bzx26da+b/iV+0t4u8d3VxJO5sLX+K2t2G3ODntyOeh4zj2rzi+1LUZJY1vnaTzMHaV&#10;I388jj24zVC9uTKHiKhfm+bvz6+wyOnTOM18ziM1xGKfvOy7I+0y/IsFgdUry6t/oa99r1zqt1HB&#10;e3LSRrGuQzAbgB6fj79aqXtjFprLNCVZ3H7xVG7GQO/QDPYHpjrVPfJKyqInGQGBxjHrz1//AF1r&#10;a1MjlJ3s5FG1SQOAeg54/wAP6V5rlJ7ntRjGKKsMdndCRYoo0f8A1nl7sknOQP1PPtV7/hMbrTtP&#10;ENii4K7G+YZUY5x6H+dZttcRPc+VIONx27WOeB0NV5LqBruS0ZVX7uG3fL0zn9f6euZcX3L5UZus&#10;Tid5F2bWkx5i7twz+PqPzqgt08NwsibS27A2sOPf3rZvokn2i6t87V2FVY8k9c8c8VkwwRpLsllX&#10;y1kyyKW4/Hk//XoULlc1ixNP5cw3W8kjBg25cEj/AD1qJhAGa5js/nkZfn2jA6+n58f4Vdltv+W0&#10;MbKu35vlPPtz+dTw6afmLXcijcuUQclTnn7p960jGQc5mPbD5WEa/e3FtvP54PA+tZviSWPSoAkU&#10;a/aLhgPljG4scg57Yweowa6C9jiHmRAMsKxAlCucLjnHGetc/bWepeJfEU8FmFVYMR2fnsqh1GDu&#10;DHjJGf5da+04VymWNxyqTXuxs2fHcW5x/Z+WuEH70tF+pT0/Qxpdqt9PbNHI0fz7pBktwAx5OMnF&#10;dxoWi+HZtLkMUf76W32/vLoA9MBl/A+nXP1rn9LTUfEc7WeoXe37PC26SZ8Mq85B/wCBHHGMdeet&#10;dEnhxPDuvx2Xh3xFZ3XlvE2yGUP5WQMqx2njJJzgYHXoWP63W5b2R+HRblqwudCntvCVzczXTNNa&#10;/NbKqK3msOeM42nuDzyazb+00vUdEjnt0W3vo5v30jyj96pUcldoIORnjPuOmeq8Q+Ip08JW4i8P&#10;KssLlJryS4B3MQh64wOBwMZznrmuTjutSkfztT0yFx96SJrgLv4A/DgGnhryTuOdomfbadNdTLpV&#10;+rIsr7Y5ozuIJyD+GcH/AOv01x4bS2VnFmqOozG+5dk4yOAxx1GTj1FReIdPju9YjuvDNtdWdusS&#10;v5LXaEocctxzjI7gfrVWbW5w2b3UJmkZs7XYbV9hz0HtXV7PYx5jaR9J8a6aunJokIuPMx5kasHZ&#10;R3GAMcjkDFVdKgt9G1ltE1KSKI28+1mhTKgYOD0B9BxnHTtWRYTS2l8t7YarNC4IbzI8gow5yMdD&#10;kZ5+ntWizXOrX02tzS/bJ1cGbzSo35OCffJ5+polTbDmPQNdv9K1O1W/SVXaTbDGszNJgggZVsfd&#10;J3Ng8j61R8SfDfW/CemR+J7a+t7jT7u42BILg/6xAC8Ui4AAx6nJ9O9YL3oGlTTtC8MMh3RrFOAw&#10;JXBj9+Pp+fNUr3xFcXVv9k1bU5JLd/3ixySMpZgME9OTgLz17elcMqFRbM6FLsdjp0ctnrMmmXN3&#10;aww30CDy7i4Vo0kOG25ycNkdDyCv1qn46i17QdaUapp3lxWyhIfJm+Vk4J+Yev1PXvnnmZY9Fupp&#10;JI7yYpJP+7+0KzEIeBk4+8D6jox96bf6ZfCeSPUdYvXs0BEbFjk8DCgnoMY+noccZyw/vXZoqh2E&#10;fi6ym8SR6hp1v5MLSKt0sduoMKoAN4OCMFQc+rDpyDXeQv4A8QeJIW0rxU0aeT5QkVdqpLsyJU6b&#10;Y2J6KAQAwIB6+W2QuNN01rZ9QXzplKMOAQM85bGSc4weelTP4W1qxvY5UkTbCyzK6zH5k6gHPO4F&#10;SQBz+dctbCwkzanUZ7po/hzw94L0W31LRPE2m6gZIS19Z29+yTWrrKF2qDwT8wYggAq+cnBryH4y&#10;m78aaxB4p0S7khjnt9sgjYb0ngdkwQDlX2gHgYJXPXNdN4l8ZeFNVtLTxBrOjxtPa2arefY38uSR&#10;87RgAYyFIOW6kY71Y+CQ8MeOxdaV46ZY21Y50DUMbVivgAFVuAQrHBI5OMk5xkcdOj7OXNY2cuh5&#10;rq15YTQWsUenN9t+ySC8kjkysoJbsR8rYz19M55NZ9vFZfev2kVujMseSrevuCP5e9eqeN9L8I3E&#10;7f2HpttZM8g+0291gSQyoNrDqQRu6HIyPzrlNL8N6PY+IoY/F+uRxFZvKuvmZvKOcYJwT0OcgFeA&#10;QSM1302papGEomd4EtbPxBbf2XrupLDIvKOY2cnIG4ADk4A7fTit/XvA2s6ldajeReK4dWsbMMbe&#10;5WZgssbHgfMu4MAFJzz+ZFY3iTXfB9hrf2nw7b3Ia3uDGzQv8rx7cI4fOd3A64OPetDwV8SY7WK+&#10;0vU9DhYXtm0a3kE0geJ8AK2CSG4ypyO+RjFTUjUveJat1I/Dcvh3R9Zb/hMdLvjaXse23ubOVW8q&#10;UlQ5bkcE7sAZPzKeBlhmT2Nl4deTSbnzLnyLrzIX2qpljYfKV7bvXpz36mql7F4ig1BvEUtlIbR5&#10;QdufkB2nAOepyD09PQYra1hNUXRIbm80XZC2Fiu7Vny+BuwQQQeDnjnHPaqj5iM3RNf0zRPEca3c&#10;K3Fl5/l3FpeOpYZfBA5+pwcDnnHNdXORpWk3WgeGjata3V5Fc3EdvOPMjdVAULkgjO88A54PpxwW&#10;oaZ4bvjHc67bXEMm8lZrU/64gAgnggnHHbOOfU+qfCjRvClzrtx4K1zVlaa7hWTTtYLAKsm1WGSR&#10;jI2ke+4+1RUjaNxRuWNK8O6ZbOuv+LdB8yzji+ySNBJ+8UkbxgK2DjocdjVfxX4u8HztBovh9Jv7&#10;KuoUiDcjcNn3trjIYcenPTirEfxO1DQ7O8uz4ajvrWbUlNytwEX/AEnaMfdG3H3uV4YHPvXGau+n&#10;65Zq9jbywLZbpJN3LB9y7vmQe36cHGc50lOT1KkbvwxttO8P+JGWS4VpIbdm23Ma7ZJEAAAzyCV3&#10;e2SMjuNr4leIjf6lp97oNsyxpZRGW3ZdpV92cAjngnr35rhf7Q1bwRrmn60z3Uf2hlltWZNwZXXI&#10;B3Z4YHv269a9GudR0TXIdM0+XT1h1WQOGkkVRHOkjIqkEHG8HBOeME9+BU42ldgtjifDnhvQ/EY1&#10;TXI7BVv7rzpGjRhy2Ou3PXcM5x3J56UnhRtS8I3s2sWR8uZQ0ctrNHxIM/MAuRzjJBPGRU9/4ch8&#10;G+NtR0bTr9ofLuVeKZQ3KOisCAwzgBumPbBGK3LXQLeLULfWfEWu/bBcXStNDbsCzqwyzjK46Z/E&#10;jp2uyM2ncr6XfaDqnh2+0y507/iYACaG4jdtu1F5DbSccAD257k12HgfV7zStTuPE9itrpnnY+xz&#10;XCr5VvM21gGB/gxySBgCuPiuLO48SOIIWjuGndIkghVBKufl4bAA4+nzMc+mM2v32pXxhfzJFVQG&#10;WTcAMYxzjlccZ56fWolByW4czPUz4J/4SDWLa5jtYrq1nkke5MLKm53Z2YoCQhXdtGAeM4AwOMWT&#10;4U+JNI0WTxVYGFoYpJA0TMGaPYTuDA9MBSM55PWn/DXxAt/H/Yjzm1aaKWWGHqqyKAz+mD8oOScc&#10;H6V0Gr+N4PEmhz6YVt7dkuFmnuFVnKrhdxxGNxDAjOOmeK5bVKcrI0Uk4nDa5qE2vGPUbq6jhjnt&#10;Y1kEcQC+Yg2447k857E9gKWWzvb3Q47m/u1k/s+3WCOAxctGWJxkDBA3E8nPb2rP1eayivLi104T&#10;NatOBDJHu2ohYEAg9OOOecnmu++EcWi3sOoW/iS48uCO3xJI0gyvX5iGHJBHbnFdznGMLmTOC0zS&#10;Z9Nu1mtJdjK/mBGj4j3HgE4xjg8fnXUaZqFz4b8zWk0+PVGvHktTH9qO871+Vu5IDA8EYOR+E0l1&#10;ZzCO0sZVuxJ5f2WddyiTaxwpVsMPvE/ifxzzJ/aGqtp5s2bdcZt0Ufc5yEXbwRngcd+KipGNSI4y&#10;5TqvH/ivU7XxBaapp139ntFTbaeZGsT2pj2FgCvzKMv0U4Ix0wAOgs9d0+80+48D3ckP+kxyT3F1&#10;dMsgVxggpICSGORyRzhgfWuHvdS02wEkNxrV3bzPGWmW6tWZezfISueg7E5GBj1mnhtP+Ees2XUB&#10;dOsdwkKzAq8XICgeuSD1444OTisY4eNrMfOyx4ngvINZvrYXUPlWVxmGa2wN4IyGC9BwCB274HGN&#10;WzOieHLaPVtd0ltUt7yXy11PaVMi7ueoHzHdnkDJ+8Otc8NMS90tdN+3+TcRzCNmEbLIVZgF6rzj&#10;HUf3u9dtqV0Nc8H2uh2bfatL0+4ktkhvMq0Vw2PMZU3blO4EHHBwcDkVvKMYxsjO/NuUfHXgS20W&#10;yXWPB+sxXO6z+2SW6yCTyoXTC/dBAIYAbeu7OcZyeN0vTJZXjcRyIqs37/ehZMnPqT+XXH1r1Dwr&#10;Z63osU1jdaSIbO3hX+0FW3JkFsx3o/zH5k3Dd7dBjFYNtLoK6Nr2vTTw295NIkUWnicHzGdWzsO4&#10;4UYye/NVRlLZ6ikrGPYaNp9j4iujaeILW4jSN2aeORUVyRgYDDLdP7uR7HOM+LSrCaNGvHaOFoTt&#10;ulA2bgQQPu/XtnnOeuY9WmtJ75dRh8Pxws3/ACzguCwXIOMjt1x0z3z0Nbk3i5ZvDGn6XbafZXdj&#10;E0jNp6zSeYkhK8vyGB2qMEZUndnOBXTKU0tDNK5yVn50sf2S4dtrN92Nht39MgdM+47dzV7S7a+0&#10;KP8AtpI0byVVZIcKx6jg/n/+qn3r2N3q0l3p+krYxRoqrHHI23oeRn1PP5dKLXVLS1uWktIZo0aE&#10;F285irgEdu3Xpx0/PpjHQzctRuq2tvqmgtFbu6XVrF5kImjyZmDHjJP5n+fSrniDwzf/ABF8H+Hf&#10;DVn4Qj0fWI1mm1P9/u+2nI8po1Rfl+Qc5yST2GBW94C0O18feJStzeLbWzIxkvpkI8uNR0wM+noT&#10;jj65/iu7uvDeoldOvllt7e5ZbS6WTbIAMkOpzvUdwR0xjI6VyzqRi7X1Noxk4h4T+GUnhp5PD9yk&#10;fnW9nNOw3KzcD5kx2xgcdRngd62NC0wwarp9nN9ms4GnURyfKBtORuZhkr3AJHBHXis3wN4mOi6l&#10;H4ju9Nmkkgukm8y7mMiSYOSrEnneCQf4vxpvxI0GfRrlvGt/OtvbaxJJNGWPl+XuP3QWPQHOPU/k&#10;OetzVNLm0Y8p2Hi3QvBFncx6RpUwhvoZkZSkaqJM92ONrc/n3HSuN17StMsRG9vq/mSsrfextUKu&#10;Mbh1HT1BGPbFPRPEekXVr9jubUhSVInjuDmIg854Ofw//X0VxpWl+IkSG1t2SSRh5Ki4yzqx7lsg&#10;+2ME5P4c0YSpFe7I5ttFgu4l1ZJ41XIQw9WOOp+meBk9PbNaWm6Xp/lC8QCYGTEcan+InkEn0J46&#10;5x7mtCfw9eafDFp13o1xFJCpDWyv80h5YD7uWwM9OuPYVrHRdHstItJ5ImW5kkQf8fAVCMk7WGPl&#10;ZVXjA64PIpyrPlKjEkivtPZZPEVhpbLZ2rYuV/dcHaVC5ON2epA+uOhpdO8Uab4itNWm1exmuLgW&#10;8jQ3Nxc7XQEdAw/EcnGcdMVBqP8Awg0N9dXFsbqOKPA8lpgAuU5IGDt4yeck+pGBUHxH8F6Npdwr&#10;eH76S800W6MLmG4DBwWH90ndyDnuMZI5FYRjCVRXNuhzlq95rVkLa58ySS3A/eSAYGTyMHHXHTir&#10;elWCzvNCY1WSFAY5mJ3Mcng9B6dOuelMsL1dNDTJFMsNxtLrIBi49z9Me3WnRXlvbyx/Y7fazZMP&#10;lNtJ6cZP9eDXXyqK0RjuEXg7UL3w1Jqi7ZJFmIjjkk3Tbc8AcnAGf1HbJGa+nTwzr/aFtJuhjUsz&#10;xYC8/MrA8jn1A9uMY6i38Rz+Ho5YL63WSaRX81plxgFgcYxwQcYPXj602z1D/hLBeQ6iDcbX33Cq&#10;25gBx82Bxxgfl3qoNg1YxoLtII2aw8sySLtHAxg/w9z15/yKgiuLiW5eLykbbGW8uPAG78T1x26c&#10;cdauzWlppd00du22OFfljcltjZzwfz4qhf3UDLI0kTRs0hLbflG3/wCtjOatyJW5oxafLDbRzKI5&#10;d6DEkTrkdTznryfr2wKfbXcssjaa2pRhIFBUKw65xn8Mr/TNSaFYrbWbXkA+6gMayx4PHT8efwqr&#10;cxxu8ksMTFvu8J9/r2HP+R68rmNCvfXTJdtLMrKx6eX8qnjA49+Of/1VGL2+Z90ccZVfvNt5GDgd&#10;Bx1P5c9Ko60NYVxEXZhDjCrlS65ywUcdR2/DritKWewWBVkEkBKiNWbH3vVsfT8M4qZbARO1jNp+&#10;65gma5lYmVvlwqD3z1zxjHT61lXkrXcUZig/eRR7d33sn6n8u+BXT2/hm5m0/wA27kjWYttRN235&#10;c4z1GOv41mJaCCX7O+3y2BHC55zjrj/9VZqYGboyhb5Rd226EKGZfl+Y+v8Ann8avXqXGtXRNppi&#10;bVXLCFfujo3Qe3H17c1INPsYY5JuW8uF3ZVxuZhn29Pw/U13XwK8EzeO9Skury5lttPsYYmu5t2F&#10;VGfHoQWIV+v41nUlbU0iS/BC11nwrfSapqmlxratG4PmKpy2zjOf989u1afxh8Zan4ghttH/AHYt&#10;VgZ/MWMBlRsYPrjA/wD1V2nxYb4caNoraHpF9LDcRsyIx3Fpl2r82TwoyW6kHjoTmvOrvQHv0t9Q&#10;aSNo1TY0i46kA7CfXoe/TtXFH3pcxoch4thk8H38ugzwrJOrLt3SsW24wG2nkZ6+/XrXOz2xvb8T&#10;TmTZtxN6rgE59cHAHAyD9K6jWdFA8R3MokNwi7maRlJYEHaFznPb9O1ZWrS3Hhd4bHVrNllZB8si&#10;FW8s4zk9ckDOffnGa7YcvQzM2SG2W0ilEnzPJt2qwwTz+Pf86W90C2G2V7pt0b7VZWz8xPQ/mRRB&#10;KbrU5DbQ7rGIbo4yw+VzjnvnueCOetdppfhOe00+HVdTeG0h2NLHJcybC4yMAAjkkNkY6gVcpcvU&#10;qxz2iaZp9vfwwyTv5nmiVmUjnbzj17AY/lWr/aN5clru6h3R5Dx+Zyyr6AA4HQdeeTV3XfC+teH5&#10;bbU72JreS6KzQqy5Ow7WBGfvD1/WsSPVHcxwCRliRUjlO4Dcd3OQOCeBn2rOUuYpaHpGleHdFt3h&#10;vtdf/Rr1GkX+Jg+0MEbngZPb+6asxL4Bhh+1ajrqXP2i4aKziTB2xqNwbJG1cEhRnHHToa8y1C+v&#10;P7J+03M0sPmeX+7Wbr1x/X/6/Sqs3iFHghs2szxhRnrnBwT6nj2rLldwOm8YPoReOPRx50jNhpSM&#10;DOQcHjnr69uM1n6/py+HtLh1m/nhuJPm/dhldlwSo6cA/wAXsD61c8MQJqelXGpXiyG5kaRpN6gK&#10;SMbSOOuck/Tis+cQzyXVlb2C7Yl3STSMdq5x09Ovr19a0uwHaD4plnsA7S+X5EgdY+cHuOO+PfNd&#10;YNI8vS2u71JJJZIiIY1wCvByfzxgegrmfCGnoZprhXiX7KyuRMuBK3GfoMY6cn1rqNR1nU3jbULa&#10;ZVgkOVKxYUDHIGR15OPwqZFfZMu+tFluIzKGkZn3XCHPUbeeOBxx15qNbOaV2aGyk2yPjzGxlffq&#10;cc113gHQdG8RXOm3GsapbxpcahHBm6l8sD5uWJ6ADA+Y8cnqRirmt2+k3niC60HQ545Ps0JnmNtI&#10;pXBKoBu6HB/ukjO7nip5uUkwfD1mssdwsEkiRWsW95I8ofvKPrglh69qhv8Awhd/ErUZIdOaaTci&#10;iGPj5mOcDHt/nrXQaImqRaz/AMInbWyv51viZoeR8pz1HBzt6g9a9l8EaF4A+FLRX/8AaVnNdQyX&#10;a6hcecrR2/DpkkDrtJYDnll4BGBn7ToiuU8V8N+ELDwbp90PFdwLUW6qBGqqS59Rzz0A4PevTvhn&#10;4U8O6Xqv9va5FHc2Fvpr3KrJK0YkZ4wI16dg28qAfu45ziuH8Raz4X8Z63ANV8Qj7Kszyq6xgDAL&#10;PtGOeTtj5HA59RXSw+LNKntbnTre7uHsYVWOETQ+WChRVdhnk49yOD605aoaPTNDuPCGjeEJNaex&#10;jksmuIXkk8xs+XDFvYlDhiGaRc8cjPoBXK3/AMQNSuLK3vtQa6mt2mV4bKNNiDHALKMKQCT69T14&#10;rQ+JnxAn8TW1v4e+H/he1j0+GyAnjupHBaNYhH/fwd3XHPXuRTX0/SzowvLrWVuDazRQM+w4kbYz&#10;PjsBuJ6d/wABWa3GXfCOh6zql3p+tX2notvbxww7ZnAR5HJEYLEnI4Yn/ZBzjvb8TeI9Q0XVZLXR&#10;FguljleRpBH8hJLM3P8AvHsQOfwOhoPiTwxrHh7QfB2i+HZZJPME+o3rQ+YXdYtp2hTyoyV9t3UZ&#10;qlr8dvpR3XkLWqmPc0cjBGzs3fd5IJHAHWtYpkyKU3iDX7e5stavk/0x7fFvHbhdibUKqpHPPyjq&#10;Tk45r234XeJ7O88Drqt7FKbjbChWBMhWEe4rngAgYz7+teYfDKy0nV2t08RamqTec3yy5VRuKgAc&#10;ckZOPU8V1l1f3eh+Pkj0ux/4ktvCkzeVMrpJNKwAXAI4VcjkdUY9qzqe9EcHZnZS+Ip5iyiVmXG3&#10;ac88D/8AVz3qWw1K6mTdb2m4RgknavHoOe9Rap/ZltKkSLslZVMkLbQyM3OMdsAgfhTrLU7a0HlP&#10;Ksag52t3PvivNqaSO+Gupcmv7i3zG0eY/wCFB1H/ANaq8WsIZPMT/lmeeM5OPf8ArRcazaCF2gmX&#10;7p39ycf5NZlqks0EjK6pIz/N8xw3PtjmsuZD5UdDp2qsiLJO5/eHOWHX64GBV+4mjuI96uq/7Wff&#10;n+VcxcXpgtGWcqZh/q5FxhTzzzn1p1vrE0kcNvOysvlqC27ncBjJ+vWnzi5TdtzFCN9xPld38XGa&#10;kivo23Iq7VTmNVH3h+XPtWZaBDak3THOf4ufp9atQGMjyEZUzyFzRzXKJJ3sWk862sgrdyFH8/0/&#10;CrUd1YtBte0VW/iC+tZ4SeMl9uF67j3/AM4qrd6hdiZmV/l/EU1IB+tzyyXCtbLxGMlQ2PoPyzSW&#10;urW8No0DB9zM275ifl5Pp/8AqqB4by6tZHibExUkKyn8AapxWd+Vae7nCABvu9PX+hqboDS+0xmI&#10;yMm3cu5V57jr9afpomuZfKlHG7K/MOfeqVzZ3qxKoJx/eY9B6irumo9vECZDkMOenGR/n8BRdAOu&#10;tQgjmWy8tTu5+8w/z0/WodT8M+HNaXzrjTEViPl2jA/HFTaxBFeJ9oBCkGn6bC8kCwsdu0/Mp70t&#10;GBUv9BibRo9O0qKO1jU8eSu3n86zY/DF/wCRLbLeAlu+0HPB5/8ArV0k42P9mL4j2561nvrrWN19&#10;nQsMfMr7d2760cqA4/Tfgxq1nqP9pJr87hmz5b5AX9c/5711GkQvptyum3E+49d5/iHrn8a0o/E1&#10;uI/MaN12D7uMg+v1rJ1q8ivLcajCNzKOg7AD+f8A9endBY6aa/E9jDZWcPyq3yn+tZPiG+vorb7P&#10;aIGZWyZGU7T7VV0vXjBAJX+aTrg+tLPqqQx75c7c5O3PX8adwL+h6gxtmS5lUOOH57VLDr4JaNJP&#10;m5O3HtXEeJfEWoRSRwabCPm5k4/hrU8IXcy2Y1W+Q7pQPk9Pfj2o5mVym1Nrb3En2O4gbaOVZgKz&#10;ZJohcMywnODjaDVi61O0dMzMBLj8z6j1rHi1Nbq/+zQNj5sMzLxVXDlL+j26WMzSuipu+9tQj8+K&#10;20AC/u2Lrt6AD7v41l2UVzcTx2fnxsGf5mJ7V2sR8NaXpkYvAnnN/D3NaRJk+XY5rVAz2wiQ7VPB&#10;Geao6X4Wjs2mu5EYsxyFLZ4z164rUeGK91pp3nCxzcr7Yq1rsun2MEL298WZmG4BgGx24681IGXH&#10;MZt0Yi2sufk284pxt45owgO1m5bcME9aqDxPZQ3cMTspmZ9sbf3sDn8OcVp3NodSb7bC+2Trtb/6&#10;1VGw7smstPMA8qV98f8AD2Off8qvNayM25R/EMRleq4/+vUMDNDpC3F0F87+NN/P9Kw7/wAax6fq&#10;KhbeQrtxuPTGevv/AFrRNGfMzoJ9NuSzSpFtU8EN/OsjWVubP5WRVX+HeoIP6GtEeL9OuNoidsKu&#10;SdvX168+tZPibUtKvbdbsltqYKKzEDmuetysum9T5Q8F6Bqdzoken3NrBZxjYtpHsPmJGoAw+c8k&#10;8n8Oh6s1zwLrGv8AiaHS4PE0kel2ag3US24AkkDHo3XHTjuB6811GjWt2kWzbiR9xWQgccDpmodN&#10;8P22ko8Quf8AXElpGY/e/wDriuo5za8N3ujeHrXbDeqrxxhJFYFVDcdzjPSpP+Ey0O3hbVPPgaST&#10;LLGGDe3rxzXF6pY276y8RW4k8tuZoei9tp/vGq954TSOZrqLTYm+XczKdzOO+T35qnpsRLc6PTfj&#10;JbPfzXFzYrG3+rjkMeFI+vrW2vjbS7wNfR6lDJuXg5HH8+/8q8V8YanexXFnpQ8mwikmHn3k8YKx&#10;x7ScYycsTwPc88deysb7wHo2nRnTddsmiZc/NIGcrj7xXr17+tClpqCN7WvHOn3dgJ7PVo4mTJk3&#10;IMjOQOD9DXMa38VdLjs4Yry8j8yNgixsVDPJ/eIycD/E1yXiC7t/F5/s7wrebXmlwLpodyHng4yp&#10;JGT3H61c8K/CDTbGRdW8Q3txePcfdeZhxzy+PT5fw6UNlk8niPxFqM7Lf6pCtrtBjhhj+8w/i3en&#10;Xpxx71karpsaalDq7+K7iCO1UtNDDNjzif73r+ldfrNn4f0yL+z2s5mxDmOTjaq4+Uk/SvP3msLY&#10;S6pqELSabbvhflz5j8AEZ656/iKx8ikzVs9ItpvE6+INe05pGaPZY26suyNcdTweTyevG7HrWN43&#10;e9vi1h4YvZLeLOJplUHa2c8+hx69vqK6b4cW66ybjxRfMytt22cLfN5UfY+7fhWrc6HB9kXUFCiW&#10;5YtIyqOn9On51S2HzHJeCND1K309n8Q6956wqHeXPz7QOcdfTP1/XX0jx9ovg9p7C31Iu00h2rGQ&#10;2fQ9cc+mexq1q+q6Zodv5Tr8rcSyFlVRnjt3z+fHWvCtR+P/AMFfD3ie6Gp+NrSS6F4ym2lulUhC&#10;SBnj6jJx07YrOUlHQrlZ9NaVcS+I7PzLkedFJGDsmjPB9ef89OlM0Hw1aeHbia9mitplmbcsaxjK&#10;+30rnfCfxg8P6ro8OoaDfRXELRA+ZCyuCR1AKn73I49/pW3Y+MZrrTFvRYLJ5hIzuxkepBAwc1Qj&#10;U1fXtYsLmKy03TVYShd7RMBtHt2z69KsyXmuMgMHy42sVBwWP14qt9utmeMsNhx9305qLUp7uBWv&#10;WZfLTG1WPJUelAFnU/E2uNDNKgWKVchcrnngZHv7Vw0nxFtpLiaDUCslznG9853c++P0/Gruu/Ef&#10;TlgxPMsfy4aT8/6DpivBPib8WfCOianMthcPfXG4q0Nv0HGc59R6DNceJxdHDx5pM7sJhK2Jnywj&#10;dno2p+MrAoxvLaFU3YMm7B/HPT/PrXnvjD9orRvDd+fL1RZjGflt42zhuOCQeTjj/wDVXi/jP40e&#10;KvEEk06XsccLPsjgiU8ZBznPY/iOMVxRZ559scjMx+dWY5UcEY/HtXyuOzyMtKJ9ZgOG7e9XPVvH&#10;H7Tmv+JXZ9KcW6K25o5F+ZeeAPukfQ/ketefeI/G/ibxPB52qalPNvVSsUkzMRgdevX6etY8K3gk&#10;85wytsO6RMEZ/L2/L0zS2y+cSk0m0HLMT8u7BHH6189iMdiMRpKTPqcHlmDw7vCCIXlnESoijC/O&#10;zFTlsHI/zz/M1Wt726Sf96U2ycRM0Z+U9PoeavahDGrbllKhedm3G3IH5+v41nySRyIwIVVPzfvG&#10;Hzj1/l/+usIvqeqoEd5c7ZFEiL8jblZwFzknp+NULx557dbmaJdrbmZQpA44wT24PSlublWdrZ9s&#10;qg8KzDkcHd06en41HcXqLIokudi4BXIGGz75rX2Zm/dJre+nkl8xFYeThvlOP4iNpznHf8u1b1wb&#10;c6UDcrJuwobrgD/GuNTUoILtiZsLv6Ko59M1vah4i05NIEr3art+fy9u5iw6jr+H+GKv2MpbE+07&#10;lXU50USXUKCNVUtIDyQflGAeMcnv1yTWadVW7uEiEnlvu2swwTwOh/H/ABrn/FvxJsNNsmuVu2gR&#10;mAWRucfNjPTkYzxmuSu/jLoC/wCkjU4SUz++E21T9D9P6/h0U8BiKmkYsmWKw9P4pJHp95qxaIrN&#10;dER4+bC8++OeuO/TP41lxajp8Nz563u5mXLK2Mk/mOPz9K8K1/8AaYjZnijYLLG23arYVlzxwPTr&#10;1Ga5DVf2lLxEaSNlaNuEcksBjnnOMke2K9Ojw/jqmvKeZWzzL6ejmfU8/imxTTZIZREkkm0eYAcr&#10;6dOcYP1/GpG8c6TGVS4uF+bIj28cj1J7D6V8fT/tNa3O0kVtP5LM37vy1GV46E+v+PWpPDXxL8We&#10;MtTj0y3nkjkkk5aRty9cYGMcY+teph+E8VJq7PJrcVYGN+V3Pq7xD4mt9Qjjt1HzSARgx9PQ9e+R&#10;09zTNIszmHR3h28YGyVQWA5ABz2wfwH41heCba7gs4k1KRlW3UF5tvzNyD39x29e1djomn/bWkvb&#10;KVbiOHd5kQXbIBySw55A9AO/41+m5LlVPK8Eqa3erPybiDNqmbY51JbLRGzpHhGznkM0t15KxMom&#10;iZMqmenPPBOP++q2x4P/ALDsl8TraxQLbzeRLNIuMF1IVTjsTuAJByQR2rF8LaV4Q1C5VL4NatMu&#10;w3Eku3ZjOAducgPj3GBwMZrofDXi/wATaTLLp2g3F6tncoqX1pcXRkUsp+7wcMmQpHcHPPPHZUb5&#10;tDx4aIh1fV9dsbqSwa1W401lhnh8uUblP3t68dRxxgHnBrmphrekak0kul75GUgRyRt86Ecfgfb8&#10;uK3Nd0bxP4MitdX1vw1MYZjiGZidu4MQMseM8Hj/ABrM/s86ht8UWOk7Y5JlF5HChXYcZyFycDIz&#10;xkZrqw8oozqXZRPiCe7vJIbaBQrAhY8cpjGAST2wR9SaiMa3KxotrumZd0m5SckcEcfUd6t63Z6d&#10;aXL6xaQQkeThl3Y3naN3B5z14xziofOsrtGl+ysvz/u2WQBCx+g6ZyfwrtjZmMpEKWl5Hbb5NKbc&#10;w6rkbvYAjOeRz3q5p0ItFt9RuLKaOGSby/mXce/y/Xgn2Ge2K0tA8N3erLBpOk2c1xLNJtj+bcZH&#10;HU5+gb26U+HwlrExurLV1ntLmykaOa3bJaTkYIA54BHPIxzWU6ivYqKkyld3ukzW0lhFHtWSbMU0&#10;fysnA45zwTnI7/jWppPgvWPGfhq8utIguJmt03/Z1jX5kXJZlJOeOM7ew9xTfCvgDVvG14+jaWrf&#10;bLeNnkjG3oq/Mck9tufcZ9K6bwX8OvHF3aHT9BS/jv0t5Liz+zR7nlUKdwXHzfMMjAz9DkCuOrOK&#10;0udEYy7HD6Tpwhhe0vbbzESRVYrISMnpnnvg8j09q9G8IaT4duY49J1y68y3m8tFZUHIYhlc55DA&#10;Bh+J61h6Gt/pVrdaLqukL5d3bxmGaSRg0YDArJ3BAwe4zk89K9C0vwLqWq+F/wCzhfyXFxJcN/pE&#10;MX7meJU3K6tnrlfueh6+vHiKmiSNqceY4u48NRah4nk095I4Pss0gjMMfySx/Nhxz1O0HBJ6n0rq&#10;PB154MIfw34tWCaS6CPBNbtuwyISEZDg4baD1PI5zmoNV03Qvh5qcWsaFfrfGbTVkjfzyrRmQ7XQ&#10;qw4dPmX0ZTkdhWBJeGPxF/acdl9kksZsXsecrGGVTng8I2S2RwASPQ1jKPPE1Whu+M7PQfDXjb7H&#10;FZ/atDu7VLqyuLeMkfZypEm4Z4kjZJNw4xwSADisq2+HN/b6K9kniKGPT7htysyhlMO5VDlc5YZP&#10;BB67h1FbsGs6Dcal/a+neIpZJIfMWFGjVfLZgcdc7k3NzkYO7r1NYa+Px8N7GXTUk861voZYrFJM&#10;hrZ2XDx5YHK4yQcAg8npmiNOTskNz6mFLq8Vhre3VY7nareVcRzcncMg8cbhwWAyOvbis7xBaaRc&#10;eJrybRIpDFIjTQx3Um1gioDtOTg45AAx9BVTVLzxHcXf9rMtwhuF8zzYpR84Hp+P+RxV7S/Duv6p&#10;G2qWto1w0LE7UlG/cQMKB3IAPGOfSujlcCea5W0zQzcQG8/snMKfe2fN04z749s1q+JNJgtNZ+1+&#10;EYpLizmgeSGzPyyRAAN2HIChjxngV13w50jSNS02fSPEV7N5GpWTHzFmVdrgNt5GQGGcMOvsaxLG&#10;/uJwkEWqW8aW9t5okaQxucEBoh/tbiSOmQTWUpOTLRBp2p69LpraDqMrSaeqx3C28mFVyCAQD3de&#10;eOeCa2JfEl1a6Fd6dBp9x9huFjWZZG+WJwMqFbHAzn2xjNRwXdvbSW+m6iFms4ZFk85WUukZdQQc&#10;46qq9cdfbNS/F2XQNZukg0DVYZPs4EEm2RT5igbw5xkZ4A4Y4zWXK76oTkZF5P4Pv/Dd54a1fRbx&#10;JLyZWsNRs7oK0JGBgIRyeB6jr6jGpqdz4Y0TwVZ+H7mwuptXEUM1tcHHlBeAQ+OpwpB5GM8gjFWP&#10;DGm/D7TLixRtQN3bz2Ucl5HLGymCfdgqMgA4HzAcZ6Ag81taN4X8Ja/Zx6y1rNBZ2c7jULhtz4hL&#10;IqjGDyBu9jkZ9ampJR1BXOR0HQr6305vEOo2KzW3mJHdC3jyyKMnOM/w4PJwBnHvRqmhaPf3q33h&#10;l5IVvIw8kX3mCtgxsVydpzuOOeeM+vfXPw8v9GuFstN1JbfzrUC8t44RtcLtcqMA5XO0/jzXH+Jo&#10;sJpmr6PqEPl/2ZGGax3owbBLq/TJVtw6YA/OlTqc0hSbMnWl1DW9Ph0rVJo92nYkhM80aZ2kAKow&#10;M8ZwOSRn0qTTb6F7kW9192GP9zIql/L3NkqcnjnJx9K6uL4faNfaFNEZSt5GUaWzjj/fMoOJHGT0&#10;PJA5wWHbkc5as/hFUsYYXmMMjczWwXeSD98ZIPX1rX4kO5YeGU3D3uoSLcW4WIfbklJwCBtGATgr&#10;90jqR09a6GOa81Wxsr+a8t20+OY20LzAiP7oyOo5IYkDrkGqvg82V34W1rSf7Kkjvbqa2m0/ypPk&#10;4uFZoyewZVKjIxkjjoas2Om213c+dHYalHs+W4sYYR5fmY4bOcZXntzk9KOX3rBzFi40ltK0WbxC&#10;1tB9ut3TybGeElzHIpKOGwA6Dbgt68ZyTXH6FNrC2U1/HAqpIMov2Q7WT5j0GOnPTHWu61DxDqmm&#10;+Frfw/cRWd1o9wtxbxyzQ7miXCZLEc/eAK9OSetYWradFrNi2k2evWNlNaR7FsHtmELRbuJTIS2D&#10;g88gew6kjEz5jD07XtRiu1u2too2uo2M/wA+VVy5XaBuyDw55PQg45rr9C0XxFYXkQkVom1DS1Nl&#10;ukwWXIjVB8wyeTgd8D8ee1DwX8QfBvh+40htHt7jWpQZrGa2kG2SEIdwZWBIwNvIOAAea0fhNrnj&#10;Hxz4qtvBFvcRxSQ32y1RU2sM/Mqh3x0JPJ5A64FY1I8uptAdN4T1XStWl8LTXCLdQXM0N1hWQwKp&#10;GAwb+L+vPvU2gJpcM91p+rzzeTHdKlxdRsGZF3Bi2c8k4wc/3iKuePb/AEbfpPiXTNfkm1eS+vx4&#10;gtZuJbZ45Bs38kOzfPzkD5ememTYaw0Mk0upafBPJexuyQxthU42+rbX7gHoWzjAAopydSnsKUbG&#10;t4W0xZr2FjdQ7fN8pZmTh8le3BHDED3yAa0NWuWtIzrulWMOm30MimH7NGdo4A3DcTwTk9euaxdA&#10;F3qKz2+k6BexxytF9jk24aN94BGQuMEkjIIx3HcXjca5qtjJLqS/Y0jAgWO6Q+V/CCv/AH1yB2zW&#10;i+Kxnf3StBCdZtria9dWniTfHG7H51Axxn1PAHXr1xVyxsL8TWqJhY/LdreRvkU7+SWPPPHT6mqM&#10;1rd/ao7aGKGbZHuhljxsG4rwOOT0rrfDdvp0lvZ3mseYkNrIxumVlJHICMqg5I55wDgH89fhRnYj&#10;0GG4jLX900KyWtuNskci7o2HQgj7rDjA/TFTWOlapqd01hBd7WlnzJHJJzIXO4vkc/MTnrx+db/i&#10;C20T/hH4buw0QSSXtu7SyWUinEcZYSFvm3M4OzGF5AY9eKxk8TyW7LeWc9xdXRjVLi4uPumQEMoz&#10;1yFyOuAFxUXlLZF2Xc6L4WeF9c+KPxL0jwrrV1H9o1BorW1e4lBVVLbUyT2H17Vwv7ZWha5+zn8X&#10;tc+HttaW+rT6VMyyfZZgMjAO4A9PvAcA46dQRXoXwh8U3lt8V9D8aWNvbi6026gLWqzb90cJDFlD&#10;MTtwOMjAPBLAHPm//BTv4meHfAvxYsvGWpgNHq8Mk0kezHlSK2GDMDyG5YgYOW4GMY561StTklDq&#10;dFCnCSbfQ8Iu/wBpPV9PtdS1Sf4f3wXTTHLdoLhNoibBBBz74OPQ+nCeHP24PhZqOqQ2GsQzabPM&#10;reW1zGFjbHXLZAXgcc4OD9K9I/ZxuvB/xg0QaidJ03VEvbySCeMRD7qDeQQ3+zz0HG3Br2n9uj/g&#10;kr4Il/Ykl+PXgPQre01i1097lobe3ysieW2FA3bmbjIIAHrnis1iq17N3KlRp29TzfRfFWi+I9Jj&#10;1SOP/RLtQ6OLgN95QfwByMHGCK07axjWKTUJpyy+XsEap8oz/n8xXxv+wXN8QIvF72F/etJY3NmE&#10;aykuvmXb91kHOBjOeAM7a+7k0BJtAS40GCaSMLHJezSJ/qCdypGWyB2bnbzgY/ix6lSrOEVdas89&#10;RUr2PfP+Cc/hPwD4lu/F0fiqzsJls/D8q2r3s4VUuZGCI3XtuIPYDr61+V/7WH7RHxw/Zt+PWoeB&#10;PEUVnq+iqzW7XKwLm3DOXCq6jd06ZJ6ngiv0y/Yk8R6n4P8AEWptpNnFLcX1uEa3uP3kMyhvulO/&#10;K5BB4Kg54r5D+LPw2+H/AMWPjJ4u+GXjDw99q8q+k8zUtv3JHYBAMf7Tbcg9O3FebUlKWI+R6FLl&#10;jRuzmfhj+0JL8QLjS4dB1iSa3uJI82NvNuYHAxkDPOenQ5HHavsT/gp98Pbz4m/8E0NN8a+Gxa6b&#10;eaB4TZZo9PhP2glmDNMXUH7gT09fXFfnH4s/Zo8d/skeOofG3g+7abSmjkMatbnESjJCsOdx4PTo&#10;cHtX6yfs+/FDTf2qf+CY3i74YW/hu51DUta0G60ydrNsC3nlhU+XL5h/2g3y9VOMDG6uepiP3yXm&#10;bcvuNo/Nn9jz4v6z4+8H6bP4l3XW1zb3jWq7fOZcZIHOCa+gvHMlv4PtrfVradGs76HdZsx29GwV&#10;6DlQVB9T09vjf9geDT/ht+0FffC3xdd21vb2s1wd8illMiv91Vz06j1+YemD9zf8FwdK0T4beDPh&#10;D4l/Z8huGsrsSP4hWRy6PceWjKiuB94DztxAK8Lj0OtbEcsrrYzpwjZJlj9nzTtc+JOszW+na0rn&#10;TbMvDI0Pm84wqjg/Md3ygkdK3LbxL4V8C6xLpWtWDapCGm+Zm8v7RKVK5O7JBjYnHGTtweOR71/w&#10;QR0DwX8RPhF4o+Jmo6PbrdNdLapbyLv8iIplmDN1DH1Axt/Cvxx+Nf7SnxB+Bn7dXxCtL6S61Dww&#10;3jjUDHpt0cq9uLuUME6bGHO0dvlByBURl7T3glaErI+5tP0azl1C30m+2I99C0kcjLu3Af7OCe/5&#10;9q669+GFzJrMmiWNt9p+zsfKW1XKzL3YBgSMYyfbnoM1xOg/tDaNr/ivT7vRtEs5rGK1iTw/GzbT&#10;bxOykkjGXbnJ6YbjOBXaeLfEEupeJbzWZ4vMuLSfbcTabIFZkC7TFvQc8cEc8tnvSjzcySDlMnWt&#10;EsLXTRb6aIZLiFNzb9oLgKSxxk8jn8h0qj4UNjrGt2v9oXYhs2lRLmRFG0KTww79ux5qTVZfDkj2&#10;+mR6rdSWMzbpJI1Mc8UmeF+9gjGeoAOaxJ4l0Ax3F9DJDHcSj7PO0PyOc5K9xnjoD+eDnrhzW1JN&#10;nxVpN1cazNqFjex3Vj5zRWdwIyPPY8ldrAdAOnqOnUVlQpqej3ANlNIsgOyTg5LdeQOnbr361Pqd&#10;5qM0CzzIdkkpWFXbaqE8nn8AeQOKascN1GtvBYzNPI26SN3U5bd8owOp7+n0qorlQmrhZRPdaist&#10;9qbYkmPn/aAQ4Y8ngjkgZPGc9vWtSbS9HtLRvJ1C1lEs8kXltJtkChuH+bkA54z15GOtWDpM8Bjt&#10;/LRZGC+XbxndvAOD+P48Z5zVp/AesWV1qmp3ukeXHpdsJbi3lmKtEGxtPTJPfGPWplJDjEsXOs+D&#10;18Pxq9rOtwscuI0OSZF+7nPGD16dCPQ487fxEtrcRyX1yVYtujVouMZBxkdR078/nWn4m1caaYLS&#10;0ma8YRmRplYuq5OPKOfTHOOOmKf4ggW60W31CaxW3Z937zdn7S39/BBxwe3UemOaiBX+z2ynzFjX&#10;7mZM/L253DGQR34oj+z3KzbYfMjdmCjacvjuB1zgDg07TJbZfDEcVvF5l5HI32mVseU0YA+Tgg55&#10;56DH14uXElidNhttI0dssqsLpeNox0I9ug6Zx6VpLlsBT1fxHrGtXKy31410yqrRhlCsyns2B2zV&#10;251KHUdPmeS2W3dm8veqgKRsBzzxnO7PHHFUmS2t7j7ME3bRs5xuLHpj1JHamtpVy0rI4jaPzFE0&#10;v91euM84x1965uoJ2K0s0druWWaaKGeNlkZOAo5HXPr7c12Ft4/EulXWh6Hp80K3EKRTbpsKVBOc&#10;jHzZ3fhuOMVz+kaFPrdxJo8ETTSRsrLF5gAYbuucemeOuOc1Ul1eGy36HJYsPJun8yZbgMrMcDgb&#10;c8Y7k59sZMSjfRl3PTpdb03xNpGn3F9cxrewMRM91IdswAwBgHkZOPXkVxx8R6rHeyeGW137LYm4&#10;aVl3DaxJHzcdcbcDHYmsAaobK2zaQHakmVX7ufbOOMkDmu/+Hfw7M+hXHi3Xb2Maeql18kbv3m0b&#10;Rxyc5A/EetZckYj5maPjTxh4Vi+Gel6bpejR298wN1dX1xu8ySTIKqOeQSm7gZxnJPbzHW9buvid&#10;42W48RT5uLpQ373bthXBIQAADGOmefUnrXqvjD4IS+Lb1JtHtm+zwlXuL17dvLiJjJVfYMQQDznb&#10;615pr/ww1rS9aTSbaKQzrtTasLKVP3doxnkHA75I7d7pzp9ypJ3MHUI77w/eNZ2P+rbcPM4boDnH&#10;Hy5GfbPGetbFx4/vfF8Ok6a+ozXFxZwruW4k/dny2fAGP4dmAe557YrSh+DHiP8AsxtRtIZftDTK&#10;lxJNxuBAweRzgFR19enbF0/wLqFvcTQNpis2zyGdhwvPzMPfnOKJSjIo0H8Z6jf3q6pqN7HcT+XG&#10;I8MZNqL/AAkjPGAAF649c1HAmkG6urCAyO0jMtm3lkEnn52xyAcCuj8J+Cv+EUsf+Eh1Hw+19vVn&#10;0+3aPbCfm7gHOQ2eMnjHIqVIDd6tJBFpvlySRBVbhdp3gbueg65PbFTzRAw/E6DxFaQXSaetrGsg&#10;VIlztkweucjvn17fWuVttG1i61yGz8pmupJsLsYr69ifT8/zr2vSvCywQh9Rexmt7O6c/ZTN+8ly&#10;wzhhwFwB6/hXEeObLRIPFtvZ2UqyTQ/LceTGPmYD+HHHXv8A40c6vYDYtNLm8H+G4fEIuI5mVpI4&#10;YVkJBYFVKkk/Nw56eh707wh4Z1PxlJNZm3ijGx55mXGQNrMvU85xgDuffpzOoahbR2gExfceXjaM&#10;Bl+bp19vxznvinaj4r1LxNPHaaF9ptbdoEDRwyff2gjJIPYfmaLMDV1qLSdHt2ks72GbbMy7UJJK&#10;qOp5PU549qyNd8ea3c2sVhcafCxVVCrCrDd36A1VhtW1m9/sqCb5o5GMhzhgRk/qQB9atWGjfYLb&#10;7Sy7vMk2xbiNwVRz16HLD/61UTIdo9zPp2nw2+q3UnlzXG/yORuyOg9zz7c816B8G9VsbPV7gS+G&#10;Vuv+JY8SvJu/dSE53AA7mBYA/ewAB1zXBX9jYWsO+a93XBYCGNlDZbnt0H+fSt3wp8UNS8NabcaN&#10;4ZvLdJtQZUuLxYyshVA4UI31bJxjP6iXG4RO+1jxlDp13fRaDofmTyMsVpJJIF8vC784A/2fyzg1&#10;y+pzeK47KWDUZ4xHdXGCkLFWYhc5K7ucnnJB5rR8P+JJRB/a9po8d5eCNkmDJ8qlkKh84IAAGenJ&#10;9Oo57WYr2fXfMu4mV9scklyy42tt5GewyeOO2O1RAsueG/DOnXiajqfiHxFDYrZ2sYtbdlOZZNwX&#10;aoGTwMscD+E9M8epeEfCi+HfCV14h1nW47ia8hZIrWNkZ4GUcbgDkfeRucHAX1NeLWt79kvd9zZP&#10;dxtHKg3ybULbdpbOCTjPHTsan0XxrqOg6it/a3bG287zFs/OPlkkjg44PTnPXFaSp3JUj6g0LRmj&#10;8SJ4dvbARx3GnrJC8iHdIhVWTj3VAfTJ59ahfwlqHiSa6062v7eHTbOAv5nmeXHIwI/iyDyxPfor&#10;elcR8KvjF4h8S6/Hb6PoCG5kvLd2kMJLA42rGij7w3hup5zjjnPrunausdno7ahpt1Jb2WkuzWuQ&#10;rFG3Dzjx1LM23dydvbJrm5XFmnxF/wCG/wASvhZ+z/8AD64sdX0qfXdeuriQ28flgxwRrwi5BGAS&#10;dxxyfXgY8c0bxtqfiDWtSvvGisNQup5lha44hiXaNoUcY6FQOpyMn16rx34Tn8Z6bH4+8KaZJa29&#10;1eJHaxEM2/crMwDbRnaEx+fToeb8J/D608QBtV8RXiwvHJGxQrlnc8qoHJ5OMem4e1dEfhM+VJ6H&#10;ceA/7W8QeJrdXs/u22Y4oF2rHg5BfI4HBOe34V6brVlDomm232/Xlt47fN3eLCo3K2zdGGYn7uWA&#10;Pux6Gub8LaBp/wAOL64sdYgW8vI7dS8ck3LrC+HLeg3naCcjGeKn8d6tp+m2cl1f2cZvtWVLhLVi&#10;zlvmXC/LnChhnsDtA6tmsJmkfd1Op+EunaZqfhLUb61iuNQvvtomkuriZpHjjCbsHg8ZBGc5HQ9B&#10;mvqKamLrE8a/O38PO3/61W/hj8Tm8OfByFHuLOO71KO4kt7COGJpEUzkMWG8EtsHmdDjzQOcYp1h&#10;YTeLln14xXi2sl0yQSzRhcjAIxjhuDyRx2rjxFPZo3o1dWiGwhnjtttx95ywQH0/yKkktngzdpP5&#10;abuF/Dr/AJ61tW+hGXbE3z+Vt+ZlxjOe2ef6fjVPWrG1iuUiD8L39v8AP9K4bHVcpRvLfp5TeZ8v&#10;/LTP3utNEk9t8mNxWtvTbKya2Y20Y25xu9feo722ggCRrCx3c5jXO368+9FgM1NUvo5PPEp3D7vt&#10;W1BqEBVbiKKRmK5O3lj64GOf8/SubuZrm31drIWjtGi/6xo+Pw9a1tJPnxQxp5bfvN2P4tuTj/P/&#10;ANakBrpeTOm3zeg4HJ49Ki+0N5mwIOv3lUjH+TUwmwvlwJu2k7h6VJa288waZyNpXaA3Qfhn61a2&#10;Ao3N9LbRNBDBhipIyOQcdOv9KZpM2pTS+Rfxf77Mx54/n/8AXrZXSrNts8sa5YZVSMY9v1FSSaZB&#10;u2oqrtyVPp/j1pcoFDUrlLqNxACCfl3dhWUdWk0xPsjzedJtwF2nI9zXQSFIQiRbG4yxDd6p3Wj2&#10;tw3nww5zwzLz3pWAz01pru1eOQKrLzw3bPWptHv5bc4uFdscluvt+ePapotLt7VY2jtWHzEs+Oh5&#10;qxavbOcKFUsfmbjp+fWkBDql5M77nRlXbndjgfr9KzNRmle1jlhj3Zbhl649ePTNbOrvHc2ZtXVW&#10;bP8AD16dD/nvWWlwumr9llmRWK7vu0DLENjHPB9nlLL/ALrcipIbCCAEKvy4/i/rRaTRNEzmbn/P&#10;61NHc2l1IbWF8FRnA5z61XKPmKNvaKZWkSMDDZ2t/D7fyqSS0jvg0LQ/KOnXmriWqlyqjGetWIrW&#10;NGETzeWCPvEcD9etXGJJz2p+Hbbcs2xiU/8AHgOxrT0S0h8v/SCfuALnHPFTPE1+0kkEi+VxsUn9&#10;adFaSW0W6VsqFyH7fSnylJlW4020WQSEL6kL0+tVTpMM8kgiG1cbt3vUnmPczN5Lfu/4W/Dp+GKo&#10;6pcaxYzRxwxHy1ID/XB5xUhzE1lpz2Qa4s3VZdoMjSNwq56D3yK02tLrUIBLdyDK8hj6etRmONUz&#10;cceZzt9Dn8Kl064mjPkRDzNvHP8AOqiTKzCG0MPyzTbsrt2kduf8ao6jo0ptmeJmbaMjcCce/Wtq&#10;4hmlhaK4j+Zv4h1FVdNt7/Tr17W+3Sb1/dNuGAa05WBzloou5kmvLOSOS1+b51wD/TNdDY6lFc2A&#10;miVVYtgtjGff8etSR3thqGoNpWE8yNcsUXn6570648P3V/pjtptwqn5tpbvjpVRiwvYmgazuVVSf&#10;MkU/uywyc/y/SrY8OW89u4ubZVbepDKMkcg+h9vzrkvD3hjxfp1zu1e4EkbNmOTPAHPv/k13Cr/o&#10;qLOqyN1/w/z71XKZtmTHYWhlaIQlQ3G4d+Ko6nFp2kRpLdR7o8bVbHTnpxiumOly3SlxGy4x90ds&#10;Vn6haQTR/Z3Xaq/3lrGpEqmz5VuNXv8AT7OOS0tZJvI+VtzbiPQZJrPu73VtWO28ZbWGP94Y2XJf&#10;3z2+ldUunW7N5SAKjt95uhrm9Z8YaVoVzdDxdp6C2gby4412s33iM8kD0PXsa6E9dUYxi+hn6n4k&#10;8SpZNYJHGqiMiOSOPoPX61V0TVtcjtf7HZZpppgC7eXxH7D0Hv71uah4k8E3tkws9UM3mKojh8sI&#10;eD0GQOPxP9Ko6VfeE9UmjeXVGhWaQrJDDG3zqOMMeuRtJ7Y7E96WpMkcP8TPijH4KFwlloH2znY8&#10;killRidob3+b096z/A2k6j8QY2v9cMsbpDuRSpSMkggD5ug9ua9m1PRPh3CqJLHB8v8ADIAMcY6d&#10;/wBazWvfCOk2i21nFHGoU+XJtzvYd/p0FDJRx8+n6npzqmjtDHHbruaFVyMk4/A+v1rprW6im0mO&#10;S8udiqx+ZiRk56fSqkXiLS7SXZf2EPl5ZmaGPgD3/Q8d/frja5rYnhkWIlo5nbyYAvqQckjuevtU&#10;amhv+JdRsrnSQL2/g+zxqQYl+8/HAz6cflXm3hoXd3rPnazaTrpsbYisy+1ZGPdh0444HHbJxmtj&#10;QND0y/u1fWJv9FhbcY1f7ze49PxrpJ7rQZJmtdPsleFkUN5ibVBA6j8v891He4EiDUrKRnto2iSa&#10;NWj2DK4wOMfpxVjTNVjune0mtf3/ADtZZC31PoPaql94nWeJ7UyriNtsWw5GMD37Dis6B4hOLmS4&#10;aNvmHmxqcn2B6j8KbatoBa8S6bp95YzRJh5JF27JOOvXjFfOXxF/4J7+AviXqVx4k1N3jvg2Y/Jk&#10;Pyt7Djjp35HYV77q91DZXYS1IlZcDO48n0zV7QVbUkVnV0zIRJ5YzwD9Rx9Ky5Ve49zhf2eP2d73&#10;4WaHa6cNamMce1hHcMTn1PJOO3HOM47V6td7Evwmp+TGrNsA3YOMdP09an1jS9Qt9O8vSrgKdoCs&#10;sfO3Brzr4j3y6foVzca14m+zNsCNcTqCxUj/AGuFHfP86J1Ixi23saU4c0lFdT1izHhO+X7NHcwb&#10;oSCF3jHbuD+dcP8AGX4wfDnwRp80Ws6vHC0Sny4pJCzSEdl5POeO2M9a+P8AX/jbe+CZLjRvhr4l&#10;1ZEabddTXl0zNJyeg3EEZAIPXHHFea+J/iB4g8f6m2tazqEl1JwhaTqQvc8nr1H0FeDjs8pU48tN&#10;XffofT5fw3WrPnquy7dT0L40/tE614ueTTPDtibXTZH2CCORmZwOTnpnr05rz601Iai/2h3aRw+f&#10;3jZww5zj8P0HWsP7U7Y/fScNz+8I+bjoP4TT5Lhkibym2yH7zbepIOCfUevtXydetUxFS83c+5wu&#10;Do4Wmo01Y3JLS1nfasbFo+ArfL+APp/KmLbsH+dCFdtjK2S3b9M0yK9F9bJKX8puhLtkE+vt9ava&#10;VZRRxxvPO0nUFZMbT/T0z/nHn1LLc9GMSGa1u3UuI9q7ieQx+bt24PJ/xPSs6YSwlne3Vf4/lY5Z&#10;jnkjAxz9a6XzpYtyAKsKqctz2PoOAPfisy4lVZPNuV3JM2FbaevTOPxrD3TaJzl5JNbR+eEYtuxJ&#10;x0xjn8hQvmuGZWj8uddrBmP3umeP61ekWON5JLiBvlO2HCZ3Aeuaw9UM1uWaJym1sDa2Bn/P9K3p&#10;otysQ6y8kV411ESFk5Kq2CCO2fXH9KwdR8Ss1i4lmkUscf6w/Kv+R+tWNT18QESywxtIcpt3dQOm&#10;d2Bzk98YHavOfiPrjRSXKmFWXaSwQBSpPGV9P8/WvaweG9rJHlYqvyakfi/4lW9tB5qzo3ksoCnj&#10;HPqM44/ya47xN8etQGnfZzqLJjhTExbseh46dO3+HCeNvE8sU5055N3mMXV3OcZ7fr/+quF1bUz9&#10;/wDdqsgIUleTz36jt3Nfc4HJcPyKUlc+DzHPq0ZuFOR0Ov8AxS1y9BjutTkdXXlZZDyMdPy/+t6V&#10;x+o+L9Sdfnu5GaT5X25AHp357fSql1H9pmjVZTtGQ23jGCBn6YFV3jCtvL/L1G47m3AdR1719DSw&#10;dGmtIpHytbG16uspMsTX99cs1ufM2jLfNzleOPbPNV9QhmT5HVn3Ljy9uG4zjkdvwqOOcI+2ZTJI&#10;7YU7OvP+fwqSaa7vJAiO3lr90hv4fT/PrXZCnHsckq0mhljYqwMSruwv3VXcdvPGAOea+gfgN8Nm&#10;sbFdfurDbNu/0eRuSnHPPscDPTPrXlfwt8HDV/ECSyyMyiQAso3Y/oD2HPJ49K+yPCtl4Oi8Px3f&#10;h3xjYwLZ+VHdaTcRkblJ4lQ/eyvRlweDnPTPdRpx5eZo87FVnblRNZWurmLfaSOsfllX2HHQeh6j&#10;pzXReHbC8haFX0+Qs7bo9qhgVzgnI5Bz1Hufqb0NldalFDeWlpHiKNoy6FWYIgwAcMQenGMjGTk8&#10;V3nw58PaLquiHRtd1a30u4UvJDdXW5Y52+8U4DZbB44/hPQmtpVVGOx5mspE03gz4X6n4VuL/S/E&#10;k66tHCPJsbqNlBYDnrg7TtKgjd19iK4vS9ZuNLZdU0+6kjkXkxspYbuq5GBkfz6VueLNMltNWmGn&#10;eK7aRrOOOW1s5IwJJY2J3glePlPz8cEHr1IpxT+D2jbVtY0hLaFvlnhs7ssUc9HRWIxz26HHUAis&#10;acd2+prJ2SH6343i8SaPLFqd7cQrJKZhaou6FJOjE5bIUjb2bkfjWNezt5DCHfGZ1Bt5lY7hzkjP&#10;90nGR7elR3umaLPqP29Lm1+yt1jXMU0ij+LAGM456547dataPdWU0b2t1CssL8Rs020J39QB/D06&#10;8+ldlOKjsjNyDSNb0z7F/Z2uWlrcSQsGWb5w0pAAwcDBP1Hb1FVZ5VvLkGG/McZVhIzqXxwDk9CT&#10;2+ufQZbqejW095vtIgibNvmR5IVu4y3P6nOc+9ZuqaZZrbeY9xcb42wPMXhvm5J+YcgdODxwcV1R&#10;sYyudp4d1+/i03ybawsb+3T5riNQeVBwWB6qc9znBHtVvTvDuofEC4zo+liW+hjZ7dYc+cyJllyf&#10;4yAD2BI49K5Lwt4nn8GajDrVq8cklurZSa0DIcjBHGc8d+O9dl4R8caDJqgn0TTrq3uJsSrb7GUK&#10;4zlQVJIU9R06/WuTExcdYmlIdpOm/EKTU5PEenXH2PUY5RxaROHVsAb8bfvDoevGeta+reJ/ijoO&#10;rW58WahcRXGnoGhja22sE2hxg8HaVIIPPt0xXTeKbn7XF9jSMLMFSS3WFXMh+Ukpu6nGOMnP3SK4&#10;X4leJPCmsD7bB4lurhjbskXn70WVQcqvzjIYbmHUYOMV50X7aS5kdnwmtqvj/wAOrfRQaXE0lu+2&#10;VjcRyRhA3J2kZ45weMjGfXGj4W8eeGpNNt/DV/o6+SXb7PcRttlw+0SxOylSyleRnoyZBGTXE6DZ&#10;XWu27aSiN5k20w8D5W+9kH+HkDv0rf1f4Y3FuI5xfLO8m9/LCEAMMDLBeMZONwyMn05qp06ewRk9&#10;ytqVnZNPqng/U9eaa8itx/YpunOZYw64X5VKhtjHvjIqr4Z1vxN8H7xtSPhWy1CHULeS0vNP1WLz&#10;42jdGQqeRglXyGBBBxRrWh6zpuqN4W1q3hs9Qh/0hXa5JZY9hKjOO+BznqfYmp4db8UtbyS6vG11&#10;YzR4Z5MMLdshVHcAEbQAeM+/J0jFKNieZmM8N5q2oJq/h+xsrSSRWSSC4XMZ3Bs4U5Iyc+27n2pv&#10;iXV7nxBDDpsyQQMp3zRtGVUSbVTeOT8xCjI4GfrVVo7+w/4m9o0SRxXXlt/pG4rkH69Rnp0P4V22&#10;lW+m6toE0Xi0qzSMr2rbgTEA24BieSp5/L61pJRUblROV8MavpFz4dm0fVZpobm3kM9mFw8MmcKy&#10;EdUPGc5weBxjNdho+oWOjWya1oFzKstwqW9xYq3y3Iw4cH6DGF9zXJ+KvDek6dq9tB4UupmmmTbc&#10;SRxbQQR1Ug5AJ3Kc4+p7dvP4Tn03SI3tb9VttQjjuI7u6hkRYplYo0bBfu7WI+ZQRhs8DOeWrKF9&#10;CopnGa9Z2Mk9vfWtndhJGUSNMudrc43c9yM8Z6HpzVvTvDKzRrcyQW4trpTHMkMnMfTbuU9OgPcc&#10;de1bPiGe20q+afxAmbi8kO26spAwXacEdARzgcDkfjTdD8Lap40M2rpqc0OnwqFZoLbBjXqTtGCe&#10;mSPbpRHQq5y6W194e1SEQSss8kZEHmRdG2kgEHsMEdx39MXNI0y51HVEknt8IJFlnt/MJZ8nl1+X&#10;oAd359TXZaZ4P0S7hm0zWtSka4t5Gjt7p1Cx7A23MfzZ2OvPOCMg4HNdJp3grT/Cd3puraJd30V4&#10;tvEYZmmC/Z3wB5Ks52sGDSjbkfTJFZ1K0YxdwUeY5eHwPpMWpXEEd9DGt1ZG4hWRtymQBiE5H3js&#10;24/hyD9PXvhnovw3ufhzcat4qur6x1GG4za3kFruRlMBJQ7XUZEixY3Dbt3854rg9Q8cLHfyeH7a&#10;0hhVrxW4QKZTwx3Y+6OGBweSfwq14y1uOG/t/CGjXMtvpt3YxGS18kN5km7LtyAyEHaDg4wBjqa4&#10;ajlJI0+EsOmo6poUmv6Ey6XdXFyPOllu5DHbSeUEdEfGfKOD8zAdSDjgDF+HOlaH8VJX8J3l3INQ&#10;h33FnJcKEY7EZpIG3Hq2CueTkYwc8dt4k8PWeifCS+0iyv4bPVtPWS7t1uFdl1S3kKR+QUI29dxV&#10;gC29RnGRXkuoa5Nbf2fpfhKykZrWOEw3KQvHcxSLHhlBzlgSdxHTPHaqw/vaMJtF/UtAXwhqsS2e&#10;qXcdwL62jkmnm/5dpUaSNmIJyAqAHGCpxxkUl1oOn6zd3niKxNx5LqWmjbbEPk2gsMHA55x1Ofcm&#10;snxTexXllZ3uk6vfXk0sa3F1bNGwNvcsW3r8xJkXByDnHPPQZmvftVtaQ3NxPNND5iytGsuVLEEF&#10;SMgHG4ggZ5XpxXoxirGDIZrfSLDUY4pY7gl+EPmHlSOnBIPTtwc4r0D4P6K8/iCa3sfEi6dHLAwh&#10;urmICN90OBHnBK7iABxkEkZHUcPrCWMVjDDqWly7V2yW0kbDdEpPIGeq7s87iRvbFamiaNceGS1/&#10;NK8dtfRyLHIyl1kYx5J5XBC5XK5Gd3enKKsI273w5JP4TnN9AuLe7jXdDOscluSZByAGBH7th1wf&#10;UVzmialBbnS7fUtP86e6j2XzSAYZS42gMeOoOegPftXQWsfhzxJoYjvNPkk1K1v9sV1asMBWOWJ3&#10;HLKQGwRyPl4wThx03wne+IH0vS4la1mgkis7owlcRsxbJXjLfKc5HV+CadNKO4rFrwr4V0u38S/2&#10;S329fMs5njV7bMO6RSv7t8lmXcCOME8cGsP4M6N4xuh428RX2pJ9q0x4Lqzg+dZ7wmVISkSnkEBz&#10;uIOVVW4PSqeknxT4Z8OXEmpCONtN1NrWzVyd1o5cMu37pUMyA8c/KeK2PhNqGh6HrWnar4i8ZvBb&#10;6jrfkatb3UbzC1jLAGf5cnA5G3HV6yqU+a7LjLlI9B8LeG76S81XxNpYhWx0kanNveRpNqvgxgcb&#10;2+7xkElvQGsG68JpLs1zRvFcM2lteXR0+by5NywQbn3Sx7d0e5AxAJOfUc49gto/Duva1e2Hii7/&#10;AOJVcaPJFZapDCzR3EMkbPsEcQLfvFJVRjIGGbgZHA3muLLYXEvgU2tpLpb+ReW7wlmiJXyTbupz&#10;lcSD5TyCoPGBXHGMou0S+bmKvw/8b2Wl6NJ4jvPDq3D3mmmS1t5oT88zOApGcjYo+bA4P16bnxV8&#10;b+DvE91NaeFY5JNPleOW3knTa9vMUAZTk8jJIxyAVOOpNc7qfiDTfEI0l9Ln/s9tKsYbaXSkTzCk&#10;vl4aQS7RlWMa4RjlCWxkEkwWGv6Xp2k3Onf2a1ve2uoNL5kqDy5I9iAIyf3gdzcZznFaxi+a7JNX&#10;wr4fkmuG0zW9lqPLCRMzfLzjDEYwfX+Xva1PTde+G/i64hlWOZtPutskkyF42BACsSPl5PGM5zxy&#10;Oa6LwQnhyfRrqH4h65bzT6dD5Om2ZO95+FO0MoIZRlAxJHPHQEjkbi4ur7XJFvNWkYw3BDR3zbnR&#10;XxhSSDnaFC5JzhOe9b0/eqWsRL3Ta0HWze6rMIoovPkV5VuPMMeZWzuIcdDlmOMEDk9qNP8AFMqN&#10;eb9LusXU8m64kchfM3Es3+0N3Q9M1Xt9O0trC+1Ca8aGZRst7iOIukkoZAu45+X5DwcAHJA5wCuj&#10;xN9ohn1u/kFrFtNxNGokZI2HzbVYgcE9CQM9wOa6oxijPU6bwx4mk0jVItYtJ4xNHgRuu4N0HHGO&#10;DyOM5/SqP/BXL4I3vxn+AGifEvwnpM02pC6V1ZsKqhy5baBk579s7sYwMtX0O8vxax24toVht7h5&#10;luGjB8xSSq5OcjC9B2OTXe/tSR6vdfsFXA8O+LJmumt5preOK4UPBcQBm6ZyFO0HsTu46V5+YLWE&#10;o9zrwcuXmTPmn/gnnpttonhHWPDOt6Z9m1CeNkW+mutkVthSDIhKjDHaMr1bf1zX358c/wDgo54f&#10;uv2I7v4D+EfCd1eeItW0NNO0+ZrNRFbxyRMrPIDwJlHQAMCWBODkD8i/2Q/iJ8Z9G+LNtoep/bjZ&#10;3CtDcSXFu+0J97bj7qjIzxzx3r7Gvb/VZ0j0ua7W6jiJih/ibJb3Jx6enNZYfA2k6l9x1sUpxSts&#10;eY/BD4JXnw/1H/hJdSt0j1ObAgeAlgw4+TBUEHkHrxgGvXtSHimP4Z698XNWkuIdIsby1hum2EQN&#10;JMT5SqMAMQydhwTwO4r2niV7XVP+Ei18rIslwsrQrCBvPAZ+APmOMnGMk+tdF4z+JXgpYbrwFoH9&#10;oXGi6jdR3Uen3ryJFLs3eUcFiu9Ud8FhkEnp1rprynOSbMacYxVj1r/gnD4z8JfEzUpmudZs/s9n&#10;ayWlleQQFd0uGQGRTkhj5hySACFI6nNfIv8AwVW8Ian+zn+2/wCHfFegaUtva6xpqRahJAobc6zO&#10;r4JwDxtYfQV7/wDAr4sfD74PfEKHW5NAsrPR2mdRdQQYVIyuFDRhSCwYZ3AHktnjmuM/4KCalqn7&#10;cUOnXGgeHYbG20nVriXS3mjRJnR+T5joQrFQvt784Fc9LTFqTWh0SXNh2up0nwk1rwt8U9C1Lwn4&#10;3huL6O3t1DfarUIbhcE+aGAKnAXOV3HkV2nwy8O+K/2WfiVdWXg+TboHibS4oppNRhDGKPB2FXO4&#10;ggkodoJ2kjjtkfsN+Ho9P0pPhnPeW0LQ24OoaxDbSSZVXUkmJDuY8D7oOcfKM8H0nU/G/g34qHTv&#10;BfifxDaQ3MV7Mkd3eQxQyxLC2wq7gEqu0swRiPn3YBLYrixVLnqNo6KUuSCTPy1+Ofwyf4fftN6p&#10;4y8NardabIupG8smjhGyNtwJQk5U57rtx82Oc1+gHwn1HwZ+0l8L5PB/xUtLi4WPw/nTY53Rgkx2&#10;5Zn4bdk7t20n5cYHbyb9oL9mXQtR8ci81DX5pHvZ9sNqkLxmQ8bwN+OgI56cqQRxn0Xw5p8Pg22s&#10;/CejeIW0u0tfOtbbWFkkRm8rhmDDnLEDOBnnnnNdNNUZYdqb1MnKpGr7uxi/s3ftDeO/+CfR8TeA&#10;fC/h19bNxbzw2/2hm8lfkJgcAH5iG7HIKgg89PjX49/sf+Ivjf4am8a6bq6rr2oSPcTTNNt3s7Et&#10;u44+Y54Jznk96+uNH0rWfixrUw0WyuNTjvL5BYiNRG4KR7s7c/IVUOeOo5y3UcH458daT4E/tDTp&#10;tOuLpbSOSW4WPfmNd53biATtHXOdp4xnIrOh7GGjkXW56kr2PjH4deIv2p/g/dm6v/tl5NpUYtdP&#10;WaNl8tYhwQ3zDAwecnOM/X70+Dnjy0uPBqX95NGLm6hW5uPMk2eZI6KDwD1BH+QBW5+yrH4f/att&#10;rPwR4f8ACWi3ht5Xt4p2tjDceZI5P7xwCceWuFJG3PJzkY5P9sPUpP2ULK7svHXhKW3hsLh2mljR&#10;X3EMB8uSNynzE2nhev3TkVt7WnHRrUXs5ctzpJtXh1MwSG3a1KwjzF80ucE/wsAOvUZGR+dWde0u&#10;8mtbeC8Bkt45nWMLLgJnaQffr/TIya4b4ZfGrS/iBoOm6/4UW3uluYd8N5HBu3LIowvPIYHsRkH6&#10;V6n4+Go6v4L0vVryVlmm1J5ZrfdhhE7MpDHk7SckA9yD3rb3rbGfmc5Db28qR2cl5GW+6ryfKUwx&#10;Bzye/qePetSe00zTPDkkA09769ljDBjcBPswWR1z8u7cTyMHHqMjmsmWS1ltl0uwdZDG2VJkY/d4&#10;wQR1yQf5Z61ZmvorTw8wbyG+3MUuLVVbcqq2d2RjB3HIOc9feq5XzWJ5tDt/2eNHl1K117xjqk0y&#10;3Gg6e1xabM7NmCsgY9sKeAOueowAeZh+I8eqanDqdhrUas0n+uikLK+ScfKflPBPX1960tP+L2pe&#10;GvhTc/Dvw5Pa/ZdYXzL25hV2lkQgYglJxnaVDY5GcckZrj9N0DSND0WU28Cw7W4khG5pHOD/AHvU&#10;9+B0Pes40/eux+092yJPFBW2vJ0uU2yKy+WvO2QENksc8Hp9Qe2Oc+bUYL6zkhguduxlePC8bjkY&#10;J6Y96tw6cZtyXqttktdjs7M2GMhZnABJLkHrj6Z4qlbWEUm37NbyRbbj95ITuLAdDtwePz5rRpR0&#10;JjruM23NlEEgK/veu4lc+3FTi71CbzLGx1Ro3a3WJogdu5C2dg9s84J7Vcj07T7mC8kby2u+Dbw4&#10;/wBZuJ3AYICnPYcdagTR28pkGmys1q8f7wSDAQZyW5zj7pH64rOUjQi8MaTLe3r6fLcxreWZ82WF&#10;sBpWGSSAQC2CvOMnpmtvSdbVrubTtS055opwd0cLAOsg6HkcrnqPToat3UGg2FmurwXccJt7WFYf&#10;LyrTEriSUHqMsOVxjLegzT/Bvi3wzol/Lq9/4dn1KylxGHmk2SRqHVnKn++43rgggbvbnGRUTQ8M&#10;abqug6Nu0+4EN9NKslpdQsV8lQdoOeoP3unYVheJPBr6BqLW188k32iNZtzR4LKw5fqTjg4PfHvX&#10;Qaj47u9YspdS0fQrfT4btvstnawvvbyywGM4BDDGcgDn2rBs/BWp6vI+pSyMsVrKgZAmWV1SM7R2&#10;bquOxzg4wcYuRpYydSiS0t1spGkj3R72ePqzHIH0HC8c59q9H+HcfiCx+E9xayQM1rq9/izia3WT&#10;z3Yp5ZJPGePQYUd+0em+DdHm1nGr3lrPp8lw6zebEFaUoAgwpG/HzLwAeAfx9H8WfF2wm1O10XxV&#10;pci+HdIt4b6zt7Mx/NMys5D7FBYbmIGXO1fTgCJNyViopIo+J/iL4g8NWd3Ebe3j1XTbFoNQhtLe&#10;JrVN8rgNH6kdN7DjcQOua4/4X/F2z1fxdnxXp32jUCsKwzzTGSSN0kSXeSRwAFZABgYk+grn/FXj&#10;7W9X1qbxLBDJYw3DMtrBYDYPLLHy0JH3uCpJPUjjPWud+EnhfVNd8ew5ngs1hke5uLq9kOAYwzqg&#10;HJ3MyqBgEg4zjGaUacUg5j6G+JniHRfDXhEXrCONZrrzrVUi4fNuGwTt3YYhVHXHzHHQnxm61fUN&#10;e0iaaC1aBhcSNcSWzsrGIn5VbuODj3BFbfjRri8nvPtcsfmR2aJb280wzuO3cQRkg4O7B9H7VgfA&#10;qxtLDxtH4k8TyTtpNjdMdas1kZWmk8t2jUj+JdyKSMEYzxkiqjS5dR3KvhrVmsdRm1bWXupVjg/0&#10;Vdu4yEHkMePlGR+oxVzTB4k8c30t8kENvbtDKYdvyiNUCjLHryMDnJJBA6c8x8UNagvvEMuqWIVo&#10;WmkEduMhdvBCjI4PTnA+6O3STwt460TT/C+rRaveY1C6McNjDGhKCFVZnY47ksuOucMDinyktne+&#10;PtPs7FPN0fxNHJZ2sckV7La7tpmWOJ9mF6n5wpP9K5GPxH4cjgt10C7uJLja0lzNtwsTbnUbTkZG&#10;wr6ckgdK4ebxReyadcaba2NvMJLpp1mEPzo7rhuvHIGe3POateErvVtDv/7TuIECpbt/o8ylPNU4&#10;wOnrhs1caXNK4uY2NO0jUfFl29xKfLRpo4ss23Kcnr0I2jPtjv1PVa5e6d4X8MRyeBGlutVEJiu/&#10;MUBFXnkEA45G7HH3fU5rjJdc1TXoo9Nt42RoZzIrLhSylh79gPXoelXtH8SXH25obVoYYYgU6FhI&#10;AMEFQMZwW9aclYoZ8OvGehaFp00niCCS4v475pGiZSyS4jXaCcg7t2SeMc8nHBd/bFubg6/cXBhW&#10;S42rbt6dc4HQfLg85qOVYfEFy0mk2CJDDCC8tvCQuC7f3cYGf8Ky7Sz1fVboCCHbDsbzMsSvVenr&#10;+H4ikLc7CystP1TSIdXs0LBgwaZsfN1O3pknkZ/PvXNaVoM48QSFjJDbrMhkbdndw2Soz6dupwK6&#10;/R/D97CfsiybpiVeONnAjVsgZ546D8lFZ974n0fw/r09rp1tb3MkbMq3V5lk3H+IAAenXHTNPcWx&#10;7x4Eu/B1r4Lt/h3CJE1bWZJryO4I2iCAROwR26AgR8ckE4HeuT8Q+ELF0k+y6itx9lRI7y4jG4By&#10;QMZPXggn3JrzuxnsheXWqQXzyM0g3OmcuoGM/L29AecHoOg0tV8VaXpWkfZNDS48yQM99cSqNrnB&#10;ICdD02DnHIzgdazjG0i2JqmqN5n9g6Zer9ltS2ySOMfcyTjkDJO7cfc8cVmeHNNvb/7VHKqyNH88&#10;Eixkuy9do6YUYb3+buKp6bHrvi7U4NC0/Rpmnupo7eFY5Bu3s4AHX0OPzrrNTD+AZlfQikt00clt&#10;IzQiQLH/AKsgBwVOV3L37jrxW9zIzdM8c+K/BhaPRNemh3sok8pRwozhdxzxyxwOPzr0j4ZeJrjx&#10;J4T1K9fxW+l7beOGS3/tIRpcxxbuCpPzH94MA9l4zkivKLbU/EVzrTWgg8+adnWNWyEX+8egwAO3&#10;vWmTq2k+GBeX8EUcf2h5BJHD8zjaPl9Qo4A98+lQ1GTHc7i18cSfavt/9tXSw2NtJBayQMdzKcrn&#10;k9O30zxzRoniGee5bULS9ujJuKx29wxJdic5I57cd+tefNDr93pMdzfybbfiJbVRt4HIx3Ixn0+7&#10;XoPww1vwnfX7ax4nVrdbGxZyvUTXUg2BVByW6uxz0OPQVpZcoj3688b2egazHBoFvHDJbaelsskk&#10;6yrLJG2+WQgLwPMLkcnBwQcAVzvirx3qfiXXrDUdU1COW4VC0UjHcQpXyyVB4BAZlGPc45JrJbw/&#10;P/wjlz4lsLzEdtqTWqy+ZsZ3ETM+BjkA8deCeeRXHwpMdTgv7m2aKBlBiVZCWCqRgknqWOT+XbFZ&#10;eziVzM+pNNuPBOsXUfh/wVB5M2n2m2a4mWOMLlAdiNu5d3ZsAAcdcV6FYymTQ4NC0m5nms9PjL3V&#10;1HcBYNvlln5B+Y7h+RY4HAr5r03xHP4aN3daFqP2dZJVNw9uEdV3Idx+U5BJLAZ5+Rugr0X4e+M7&#10;K6hXTtSvrq/WSZHurRg6xrHEnJw3yjcXk3Y6qFz0rGpT7FRkem6RfW88bNBg7eGYH7pPTnuKn/s6&#10;DVdo+zMXRSu709TXM6RZyNBcajpskjWsjLK0nllVy5LKoDAcbRkegPOK39H18R3Hlztv/wB1dufc&#10;15dSm4HdGS6FIaVeaVE374MrNu+nB4PFWNP1F7mBjePuVmIGef61u/bY7u3UOkZUj7rRgH9Kz9S0&#10;618vz7aJEWNtyxhep9RWJsNRopF8tj8rcGoF06K1DeVbsy7csw6jn/6/41Ba64vnrDNGY3b+GRe9&#10;aUWooZNpj6MAcdRz69alsCmZ2s/nMLKOv3eD/k9auWV2l3tZGByp6ds/5/QVBqVut632mRNrsoTI&#10;yDgZ/ln8ar/antYy6J8yjLBaOYC/PdXdsMRwLuxisW61vU2vmt2hyjN/d6YHb/P9a0INSjv7b5iV&#10;kyCp2/z/AP1VYRrUHLBWk3dAvUfh/hVAZ9jfSvcL5yHbzwc9eKfdXN/HbNLGsgXB3MuOffrV1Le1&#10;aZmOFZm496sSQ20w8pB8qkbl7+1AHLXF3cWcbM1zJudsjdyzf48Y/Kl0+/ubkZkkA/4BjrW9Notl&#10;H/rQGz95fWqtxaWEbLcqD6mPd6//AKqnlApu08MqjzF+bsx7flVe30QancvM0v8Ausx+h/p+NbAt&#10;Y9R27wvzDPY8f/XoWH7HDtjIXc3KrwP0qtgMEac2nvskvcY+6c8H0A/StCGxuY4ftLybpJPusp/x&#10;q6fD2m6mfNn+7tGUZjgHrViSxt7fZFC7eWo+n/66aC5Fpw1KCPzJyu3bhj/F7/h+tJqBnubn7Cky&#10;vGRuZ+cfT3pLyWa2AW2O7P6DvVe11O680+Xa+Y2cMNpzn/P86snmLVj58XD3GEXoq9v1qa7iF4m5&#10;/wDV9MGoUF5Mm9kyfQN939KaLiRLn7O7ZXblienvQ7hFk0KQQAQxYVm4U7cAf5+lPmt4rxlgljYK&#10;G+76Ed/xqj4gvorNFKSMr9OOoqLTNQ1AFkt5DNu5+Y4PX/P5VNmVdG1/Zsb3AcwKy+9QQxyw3DsL&#10;dlw2UXHYdP5U6H+0hB9obHX7o61DNc6is4cxfL/e71UUTzF8z3CJ5ohXj0Tp9M1ajuZPKUxt825S&#10;d3sapi7hNv5W8KyruKt+FOix5W4blC9MKPmraJJi6zFFpci3NhBi4bhWVQ2PwPFbXhy+u4kZrhyu&#10;7+98wYfTP+fzqS3fdkSWyjd/nP8A9aobyCa2eOcODH0I79aoDUm1UQDBb5W4JxxWVdLqC33mWd4v&#10;kbsbFb7vbpjvyetS8agUggOcru3dsVY+yR26s0qbgW4UdqBWGLqmp2sgdX3K3I77fc/5/rWNq1vc&#10;XKR3QkZXA+WQN1z1rQnVPKlkcbFCkDn1/wA/n+dYttqqajqcmnQ2hdY+Fbeytx1zj/OKxq3Lp2R8&#10;x6949tPsduunwXHnyAmFR8gHHBO09K+a/i/8Nf2lPix4ysbfwn8RW0jSkuHe9MuHMpHARSFLABTy&#10;QQcj65+sJdK0i1VQIVCmP5o1XgL6CrRj0NNIMVraRRq0jNygXA64+Udun4VrKjzSu2TGSjHQ8b8O&#10;fDDWPDelWn9oandXb28aoJWkJd+Mc5JPP8q6bStAul837HbCOZWBdmfcpbA7+wruNO1DQv7SW1/t&#10;GMP5O5I4yQcEdevar32KxsLHEd2jeb8zszEbW749au3KYSlzM4jVdAW6H2e7vJUm8v5vLAKjj/PW&#10;uR8Q6FIsrRaZeyxLGwMizNnGQMbc9B7V3Or+F11HVPOhlZtpy3zHBOen+fyrD8RtZ2mpqLmPPmR7&#10;lMYxjuCQepyDUlJHO+DtKuPEE9xYyapH5sbYhjaQNvOTknPI6DH41pXvw81drhmg8p3iQPGol2nH&#10;Qnmu28JN4attNtWhsFBkVWZ1U4L9/ccjv3P0FZfxG8XWugX1vqjoFgb9xL5a7uvQHHU5H1ph1Obs&#10;9Ci0uSR7s2Z+XEarIPMHHf04GelSeHtR0XxTJNpS2E0ckRxu3qI5DnoOfx+lYt9qXh7WLgaxGZrX&#10;MmzzmYH5MEhmAJ2g5/UcVueGIvD1veyam+owvbkZWG3PMnYkkfdwePXp61jKVkWkWrf4aXcNyl1Y&#10;+TNFyXkZ2ynt06eh+la2q6dp1np66dAsMN1INv7x1+U8ev8A6F9aw7jxnfar9p0owvJAq42LGUwO&#10;enHT3/OneGtTsrPTvsuowSQpDkiS4IYn2yTyB2z0rLm7BynF/EnT/Ful6cNS0+9SaKGcMyr8pdev&#10;BxxyPp0qf4L/ABm1DxJ4Vuriw02OG4sLnyZIrpgp5X74HoACDVH4rfGKz0Bv7Tv9UjTTYyoltxH+&#10;8kwCcLk4HTHTnBxzivlX41/tB67rGvTaj4BsJtG06ZdkzRSfPcqG+U46L17DJwMmvPxmaUMLo3d9&#10;ketgMpxGMa5VZd2fVvj79sq08C2MmlvbWmoaopwy2simJG7g4ycdOBz3z6/NPxb+NnxD+Juotc6z&#10;qHl2cnzLbgrsXjg4x2GeeM988V594cvNUuJGIlW4tvL2yJgHB7EdecZz061qyLYylrNpjGzg+UxP&#10;HUH8z/KvlsdmlbFaXsux9tl+TYXA62vLuzl9dgvYg8pmYqvy7jx8ueufTjtjrVPSLhLOfEch2hV3&#10;47nP+Nbl3PCrPYXAWQEYaTc3I9OePQ1zr6Rcfvo7dSz/AHcc7tuM4/L+ftXkynY+ghDTUv304u3k&#10;uooWVh8sjM3ykBuDj68Z64+lQLMHbyCDtZRt+UE/h3yPY4+lWobM4aGeQmVoiWHPPHQ1JJYywutp&#10;Dbv8rH5kUt0xyOMdOawlUdzojGJa0eQCJbI2+5eNx+XB6+vT1rpfMt1jWykCR7VO3dGef5+2O9YG&#10;mRwNLHG0PLbXkG3oQOnH1+uK1NVvmtHx9o+bd8u/5dw9B6//AFq5asvesdEYqw75rRtxbd5il22s&#10;cfrwO3A5/Wo7rTDeRtcIysxb5o1/h77v8+tGn3YhX5tzxsMsJF3Y759P5VchtLfcj2Nw0isn3Y2z&#10;sz2/+vWcWJ6GPrNwdPg82NdzHcuGjDY+XGPfp+tcrrAvJdPA/dr97PyDPt/kdxXV+I9PcF1gSRsn&#10;bgg535yQRj2+p964jxDqRt4WVyVKSE5f69v8/wD1uyjuTI4vxfqCWMsh2FphhVOcBV4459T0x6V4&#10;z8SPHMkwdGLIzx7VHnbdxzjt059Djnmu4+KXieKKRZ1dguW3M3zblGAB1ycdMjHX2rwHxzro1Ce4&#10;KqquGZo45Gx8p+v0FfeZDg/ayUnsfIZ5jY0IuzOf8U+IZ9U1DzJQu0R4Xa5wFyeeOh46cVgXOoXO&#10;/wAtJNzSHLKV6ev6fp9akvbkTW/kRTLuP7xvmB4yOh7jmqLxibakku5o8jaeg7Ht1r9CoU+WKufm&#10;OJqe0m2Ti8WRT5K7UUDzFbBbOBz+PJ/Go5JdkkamVmJXKrgZ24+nXOfyqKApGcQHYyAKylup7Z9q&#10;IpGl8t2VSuxmiZRjHryfpnrn+vQcpI1rJ5nyvuYR4Xdjrn1xVuyjZ7lbe3TdMXARF3HLEDB798DF&#10;Q5vHkWJIVO7lfm3d8c4/Ht+eK9b/AGdvAFnrVz/a+rwPJp9ux3srMp3HOMN29Qc5+X61pTjzbGVS&#10;SjE6X4ZeD9B8OeEpIdXtz501v5txb3SgBVyMOjdyD36DA6Z5211x4lF15rBt6rujbax+8Sfftx71&#10;Q1BW065uNF1oPNIvyx3kExTa2ACQpyMHqV5Gc4xWfbhlhZxZ7hIzZ2t8wbHQYPevQhyqNjyqj5pX&#10;Z718Kvjl58cWlrpmnTSR7gIZo1WRkI7MuO3PTOenevQvCnja8t9OmiuJBJYNIXaOQs5gONoIycgg&#10;kcjJGM9ia+RUN/GBcB5bU7wiugPysGz+B9+OMjvXr3wJ8dXmrxN4ZvZbqcCZlhYEhmQnGxscnnJ+&#10;h7UVF7tzOx6/4qv7yw0yyuoL2C8sGcJHd28iqfMwGVW5DYPPUckEZPfJn8SWMxhtQkdxhBGhYcjG&#10;GKdORk8epzjiny2Fjbq1rq1lNNGoxGZYykkfONowOQc4GcnIqvf6Va2N3/aGkzyzRxxiW3SWEjcp&#10;zkj5RnkFcg8FeOQaKbsEixklGe30xBbsWUuBtBP0B69eoq5pptrSJRcaLausi5ki3HesgyAQB7ds&#10;49uKbHd+CbjSZNQxeLctCm61ch0dwTxkbSO3ryT68SQaZZahNs065zMy744pCdrL025A4PBxz+ld&#10;EZK5JTOrxuWEEMoXdtXavOMfme3607V9O0vy7Z4LiW4eWTfJ+7GUGevHU5/DFWjosOlyx3GoWrNC&#10;0uZlSbCqR94DnP068dT0NWfFDaLYXzXXhrzRZRyKk0LMxdF/vcknGQBnBxxn3p+RNmYeowWNtJ9k&#10;t9RjuH2qyyRQBSBnkNwRkYwc9TzXX+FNK8MzaK1/q3iBra4cobeOzkVZVIIBkPHTp0x19MiuN1Gb&#10;RTeyTxw3wWaQNuKZO3HJ+VcZPHTGTnjrme1vINYl+xX2tTwtDHmGRlPPy8A4GRkAZ7HOc1nO8lZm&#10;sdDv1+O8VvoGseGNT0TT7q/vrZUtdUhfyp7eZWG2SPB2gnBU8DKnrwK5LRduspcWOo3n2qTd5cln&#10;dtHukVuQd33g2T948Zx1rmtZewstTkj05t0ezzI42jb5DySd2ckce2M4qSKOyuYf7R/tHbtby5Ek&#10;Z8qBznJ59OhPFYxw8Y6o052eleEfHtv4U8ITaNJ4XjbUt/8Ao95JChZkI5GRyMDB+o56YrQn+I3g&#10;TXdBjtNT1DUoNQWceXtkjWNkL4dcgg/3SDycbs54ry+91KA3Ea7W+aPjLuT0JJHy8jH1707SDBdN&#10;eO8InVvmKw3CjZzydp5Oe2OeDWM6Mea5UZ2RueM7+1vdS+3aT4oeSONjHbyTTIdkWfkTdklguSO4&#10;PU9q6DwJcad4ltn0XW/Fq6f9oXZfNcbYklAwy5IO3kqDk91znNee6hax2sq6XqVlcJcLMyLkAmNu&#10;Rg88cevWtmy0e3V9PbUbUNbzK6PNyrK+3PPzDpjIyCp79qmS5Yi3E1rQdHi1Lfo2oTbWR/MjimG7&#10;oB0HXpnqc/Sr3g/VIpblbO8u444xCQJJlZlkI6Lxzn6dM+xrpvEmkfDFILC28Oan/wATOFlMNzc3&#10;Sj7Vlem7G3g/KQMdO+SKqa54e0S80Ox1CDR7mynu7yc2kkZfy07BQSpVhuyvYjYDnk1lOp7qTRpG&#10;Jt+EtO8C+JtQ1LRdT8aWtjbfYJDYxtiRvMxlVA5bbvO09SFyRnFa2qeOYtO0a30A+FkvVs490d1e&#10;EyiPey7sMhwACM4bjIPTNeb6RpTJ4ra1t9RXzIIxLfW7KDIMDc6r2cgDOOnv1xo63qOo2t0dL8GT&#10;TGKa2jlja3mEsM69CuBnJAHRic56evNJc2tzboXfGnhqTR9Dn1s2y+XHeon2izuPOhVCud3mEdz2&#10;64Vucq1c7Z+IV0cLptxrzpH5ytI0e4KxBwc9uB+Y4roL/wAe6t8QPD1r4ERGt1jkR7iS02qk8m8g&#10;M6jGCCx9ss3qawfFHgS78Na7f2msXtu9wtot7I1vMkkf7za6kFPlwQ4PGApypwQRWtPsyTuPBPir&#10;V9XuRc6pYLe2q3SxDDbW+6wVlOR6D73HIBHTHo/jjW9K1p7vwVYpFptxpd0txCmqKAJ2aNHTbgld&#10;gdHjDDlSCSeprxjw54sttGsLPT7rzoWtWf7PMVO6Mkg7jhfm/u8jO1wcHHNjxN40uIb+DxtZiGPe&#10;zSRxo2Y5o2zuyP4Tv3Hbgjk8VhUpyqFKVj0jx1ZeD9bS38Q2O6wuGcvqkd5iRGkcB3EbKCu3PIG4&#10;cPznjFXXPjUljpGi6W/hi1vptHnjkkklhjaO5j2kNG/lt90qVHy91z6gcH4e8T2fjGSHw3r1tPHZ&#10;6vmOGSHd+5kBPzFQBu+XHy8E8YI4qPTZdO0PV207xB4jWOS0nzsEDSJOvzYweqN8pXawyDw2KKeH&#10;W0hSkerf8LWtdd8ItbxaGuoPNIEksZI2+0Wm0qVaIPkOGPLHrke5zzfjq60yPxDa+JbHTvs9rJIp&#10;kspJCIolI5ZGLAjDhuARkMoH3QBIE8K3dhY/Enw/rAhbdDayaMbnDSuse95NocSLG2OTwAW4OSBX&#10;pWo6X4Tk0qS0m1axbXNn2uy0dbgNO0U5czMsxUpJ5Em1XicAkOMdeeeUo0dUhqPN1PD59ItorG5u&#10;tMupreKFo3hhkm2NMHXGwd25Y/gATioL631GdFuTK00Eiq0UPkrE0MrbvkYKOo557ggnHJrZ8d+C&#10;PFWlXWgz3ustqUN9Mlnas0bI8Uwj8xI8BQMhSMcA4Ue9dRPcaVJZXSa34VtZ5rtVV2tdSRWt51IK&#10;vgAEdApXqQWHOcnqhWuiZRPPEuNVjsmhkivJEh5kZQuY5AGLL3BXgHP4eldx4QTUvEWifZdSgkM1&#10;1bzPZblLQmUZyJNvR/kPOOfl3dQTmf2EJ9Fj8QxpI0jTNFJuVlaVdvIVMZO0Dr74PVcwxeL9L0nV&#10;nsvCWo3censPKWaaN1nj3IUkBVvk2PuwQVBGMZ61sp82hmdNf+HHF3ay/ZFfTbxyLixhteUVbaPE&#10;ynA5LCQbgeDknBNWdC1FYdOvpH0qNoJLsWq3UjMsEMzIxTHAO4lC3+0Ae2BU6eM7/wAWaLFJFqcc&#10;jaC1zMtxNGDthSEyNwUBYj7xCk8DgHpVzxB4Kl8b/C6eTwrYLNiS1uIrWxuBGJMB18wK2A6BQFDL&#10;0LDH8VS57xDlZH8UvCUPjbxJb+Pb4zR3OuTC4kt7VhHFNshKNLGgHljYShxgA5bbzkHk/iTovhfQ&#10;5DbW2pXDXNncNFqKyafIGtC6xOGk4AZN4eNlOMF1PXisvTfif4jvdek0yy8RTzW+lfvba3m/1kaC&#10;X7w3AGQLv+bJz8wB64PUeKD8RPDHjDWI9emtdWTVtZNrcX9h5U1tPFMdxZwRskAKAZ+bJbAPOaHF&#10;xtqKWxTn0nxLfaXpul7bmxkhjt7ua2kicmS1CgxYJyyccAgnhgOQQDm2Hg6bX7/UrG007+3rjXLc&#10;3P2iwhcyIyNvLZicHeEhBC4JJ4C9q7Pwn4ovvC93e6Vrnh77Hp/2FLVNUaEq6KduNrEhgg42k7jt&#10;XkkHNefL4d8YfB74rtqfg/xG1xpMekh9StVt5Da3UTW2Z1S4hKqQY38wbWyPmU55FClLoMPCdlbs&#10;LnxD4Y8V2sVhDaW7yzalAk9vcpG3mCQ+Z9xcvtOduMEkYINaGo663jT4g2er65ai01q8mhm1WCS0&#10;iazmZ5GiUrszGkWFVR0B5I6k0ms2+qx2l9rXgfw/BHps0ildPkvZf3KfZUjaPzO6syliHB+djziu&#10;MvfEGpWGuR6lqjq9wsiQwy2N1v8AKbzGwhIJYDJPykA5Occ1fs3bmGpdDrLC4SwupLnRdZh8uG7d&#10;LWO1uN20uN4AGd2BswD0B+U80W2qazZyrbyzbZAv7xriEBj3yDyDn04/lVfWRB4Y11TCkN7utDPc&#10;SW25Wt2JHzg45+bI9Oc45FdFY+IPD58P3ltqM0rXHmf6LcQoXZCfmYkZHygjlScn8Ca1pR93QmcW&#10;WvAQ02bV9S0tPD63j3Om+VDax3m3/S1wd6Bg24gqx25Gc8Y72NAbS9e0/wCz2erWzWciNLCCFyQw&#10;JClgD12qTlsZH1rFSfUNNmW80y6X5cJNdfIu9iT+8AOBk5OK1vCR0zRbFtPe4S4guLG4t40aNImU&#10;srKr7l5LguPQHA4weblGXYhHs3wb/Zd+JfjzwXfa54asjqMa+X+5hXkqXwQuCP4gw4JAGeOCR474&#10;+1PVPh/qd54L1zYs9rCbxtIuLYiXyS2Fd0XDAEAjd0O3Ga/SD/gnV46+HGg/snT6t4jv20/TYNXZ&#10;dQvGn+aGYPHsTKYcDkg8dyflBNfmR+0tOfGn7b3jD/hH7jUJrOPxDcado13fRhoDprNlY1Zsb4fm&#10;ncBs/wCs4PGR5GMq1IytHU7MLTjJu7sQeHPjH8D7/wCKmmfDTx8ul+FWnuVh/tBrHdD3OSUUs27I&#10;x127gMgZro/2e/AnjL45eKtS0vTPChttT09t9xZKsYzFucCUBBt2kIXGcEKc+tfHXx6+H/jX4c/t&#10;K2dlrtheNoYZpLGa6xJhWwJmycsAv908rt4GSc/rv/wSy+KGiHwm3xE1vw+LvxHJYQ28cKMPOuok&#10;jkU3HKgAMEVSGYKOwx10U60aa9CpRp81kj5I/ap0Pw/8DviH4a+H9xr8IvptFe51uC4ukRrWUkiK&#10;PkkByA7sGK5TYy7gQak/Zh+Hfj39oDw/fXOkBtsMMFzH5cJYQRlfMZecFTjbk5wMt3xnE/4LLaRr&#10;XxI+L954v+G+lyssK2/9pSRyfvblgjq77YiE2sJCCEGAEXAGa9T/AOCTXjjUfh94Q1DUYb7+zdO1&#10;DSbuK8e1tRK8ztFI3yeZuZQxQ4bjaQUHYVxyliFG8je9PmskcX+0P4jtvBPwt1bQIYIxJ4bs4kmv&#10;Y0jmjmvnujEm1lG6MEbMZ5KsSSVIJ+atH/bKSbXLHwB4usjaLp1iiX+os3mATPJKyKDGxwhG3nB2&#10;nGcAGvdf2k9R8Lav8b/EF1LoMWo2817aPhpGhklj2g+c4yOcZ+QcYA4yMjgf21P2LvDUHgmz+OPw&#10;N1S2h1WfWcCzhuFKssSk7l5AkHmAjHIzkcgYrOjCo5WbNfaU0fbX/BJPwvoH7SPjzWnuftFrZ6Zp&#10;8fl+S2WMjDchkbuQCD0UcDqcmvG/hF4y0aP/AIKqeOvgj4p8WW0em6H4oZmt22JbSQw4eXYSSN45&#10;AU8cHrhq47/gmH+2jrX7IUeoXh8F3KXOraaIVMtyFiEysHDMNhLBfnG3kcj0JrB+JP7O3jXxV8Tt&#10;U/bSsPG1qG8VeLpbu3FtGhZbz/XugUZwE+XPGDnGcmu5UNLM45TcZn0j/wAFl/BXjf4P2C/HH4fT&#10;f2bY6lDBFo/lypLcRPDanIDISFALctycleccV4b+xx8YtH/aU/Zi8UPq8F3N4u03Txcx6fa24Ktc&#10;Mcu5yN0Q3Bn3AN128YAr1n9ub46+I/jp4e8N6hr3hqSG0sYzK2m21zJJEGYIsrCJwPLLAY6nIPBG&#10;DnwS8+DF/wDD7QLjx38GbqTRlvpoDPp8a/uZIiRkAgk7geOeRj8Ri8HLlkdNPER91M7P9g742ap8&#10;QvhVdamustZ60l5Pb3txG0a/aoS3yErtOwpwBt7jGQFGcX/goj+zr4p+H/wZ0z4ueBvGmkySarpn&#10;2K+tdHUYihI+aKaJgfmZ1DEEE7jlTgAr81fs8+FvjZ4C/aAuLDwo0um2Op3DQzWqXBWKSAsGV1xw&#10;SrKOAeTx3r9U3+GXhj4n/s5/8IJ42bSYGkhkM1vqLlZ5WVRtQu7feLD5AgXCkZ4NTWy/2NONS25M&#10;MVzVHA+Dv+CLfx/1n9l74wfbdRMzHVrLybzybNd22NS+Yo5AV3uVWMkkEBm288V6J/wcM2uqfHrR&#10;9F+L3hTxfLe+HobeOzWOK08pnlO1nLptDAhufm+9g/wgAfK2rprvwW+Ot94W0bUZln0vVGijeaRZ&#10;GjAwGxgbGAPHcHA5BJFfZ1l4ak+Nn7Oka+KrsXUogaOaO9kCb0G8eYsXABA9u56ZFd31X3Y1PQwj&#10;XXM4M+HP+CcPjy/8N3V18PtUlaSFJFuLWP8AvLwCE9yOQAcZz0NffGseK9C1myv7HR/D/mW+oIVt&#10;5JlHnW0eF8lkIO3cBvyOnznAGAa+E/2fPCFx4J/aSXQd6tBO8lrbr9nO5JS3yqFH+zjB5HXivt7w&#10;xppsfFP9i+JrdYpLe4jhvVm3rHEy5BB/iXA69cYPHavSxFGOhw0asnc1PAVvociTp4h0Rri4W0jN&#10;lNDhQGQ/PuAHzZUnnOQUXBxkHN8UeFpLOWPXlkt1ivoFm243CONhx6knPrkYPUcE1Yr68hubprO6&#10;KmafKpyrxAs2FIBP8JXp3HStC30q9n0+TWYVWS2WRYIxbsd0gLAHy1zlggAJx0AyeCM8/JqbcxD4&#10;S0eGXWYdH1abyIm+a3nWL+IAkZxnlsbRkAZK5xyad4l0qw0qe4/s6eOa1mHnwSNIkm8M56YJXhsq&#10;QOQQOOhOX/YnkXztBqkkEaxgKrTEySJu2hlBOB6npj1ovpBEzW1048zbvkVvuryM9+v59qUoBFq5&#10;I+wWsf8AZ1s1w00f76VsqYpSe3bC5Bz0GfqKuajoUfhKb7JqU8a3Umn+d5RUJ5Cp8xZ2YbfukkLk&#10;E++RlNRt59D0EarY6u8P2q3dFto4/mB3Y+bcODnLDPBHY1mX9uLyFbfW7gpLBApUnDMxYDCEnJJG&#10;COOmRzwK55Gy8i+lta60uNNurOZYdPguLho2Cr5jsw8scZdgRyOmNvPWuxk0nwbpdlaw28msLeS2&#10;Za8WaFVj8w7iNuCSU2qrZOCeeuM1wWl3Glaai6xp5htfsbIzKqmMYU5LA+3fOc7u/UdbqXxE0S8j&#10;kj8N6VfbtUtIoI83AYmJF3FzkfKodmXjnnBPrhKJondGPqd5oniZrrSJIbZV0JjJu84q0gLkAjj5&#10;sEjI9Dk9M0y40mIWqeGbbUYbqOC4W5ka1YGMSlemcZ6FQQcfMCMHFIdFutJ8N2UmpaZLAbpnfTri&#10;HjfGGLSn5vvdG6cAj0FP8LeMW0m6kluLzztKhuD+5lt12vIrHaWONwGMnapGcjrgYJR90aOz+FXw&#10;iPxS1i38H+HdJvvtjxzTwzb1VEZApdmO4DAU/qBzRq3hHVPD+sweLPMjXS9Nut8IKNtl5OM/MFbL&#10;Qnh+MKeOeavhb4xN4Ru5vE/hnSZ7/UdSt7iKRmj2RKWOFI2AA8JG3Cr1Ye9VdD+I2oa3E+ja7ax/&#10;ZdJ0uZI4LeSRVmLSsyORklmXzmAUELtHQElq43zXubKSPSPDfgDwR4I0mPxn4i1BZr3XGuZbOGO6&#10;hkMUaxEruUHKkttI4CkHggivLr/QL+08Qaf4o8VG6k07UJLeV7VbxleWzVjtjOT3UsBkHnJ4ru5d&#10;Z0hLJ9FhWGW8uNOjji+2RyKyyO6xbkIwEdW7NwBu9Di34iubfW9B8K+DfD1hpDXMWiyJepxNNNMj&#10;qJEIJbYxO4LwOEYr61EZj3OS0bUNIv5RrOkadbzTSTeRPZ3B+S0jVWjABzlz/qzkKNpPHNcfrPiS&#10;bxFoFp4c0XRYdNnsb2eW4vIZy8lyxnl8v5cYUKpAAGSdoPB66HiCwtrXxRbadpz3Fjb3G6Hy2mKM&#10;xL8O3Tb/ALQI7H8LGh+FdBtPAq3N9roW4vJ2hg8l93zqyjj+LbhwTnoyn1Fb8yJsc3c3c2gaQ2qn&#10;xB9o1LUJJkuI40z9ni27MkMMLuGenJBPTPGhoGo+H9b0e612SZrWSV1t4reO2EhREXcZNzDqXyvr&#10;gZ6YNR+LdM8HKsNnpustNHJHHLcSw24i2uVwYsyDkhjgnkHnBOar+HtCuILaTU9AVZIY42Zo/Jz9&#10;3buYbuMgN6Hqaq6sESu99pN3aX2r2Nn5l0Jlxb+S/lhdpHr1JznH/wCve8J/Bmf4hyvf2duskVnA&#10;Z7qb7JtRFYICmeF+XPA5wQ3GKzfDGm3esaNqltBBHDa2v75piwVwpSSU5JPdVOB0P61tW3xA17wt&#10;4KuPg94WntZINVkabUNWgh3zPGvmN8jZ4XbnlRzxzms5SaG1c5HxNdaJ4U0u+8MR29ncSSTL5d0k&#10;TNImAVwOO+RxnPAHtWRaWGteJL+PUdSkkkkZcO8w2iYkEABRgDGD2H3fauz+H/w5m8c+MGs4bOSR&#10;YtJmuYy0yoOCgMzM2RtDOg6clhjvVrTfDN3b6XeXsOvQwx2M6xG3dlBjJHbOOdxOBjJ7dKqMu5PK&#10;zlrPwhqdhqmbOzWbzI5FaGS4OY+q87foTwf0qCLwNPZzMYm3SAsW8vOCxPQDv7++eo4qxrN1dpqM&#10;Vxp8lwizMY5JGnB81yDuK89cA/QDPY5sT61q+m2sGl3VusK+ZG3msw27QvUkc9z35zk561XNcLmv&#10;aW0+paI1vZw7Ut4d0zSuApbcWQDHY4HB6962tQtfCukXHmaffyZCEW6zRjDfKrBtp3Luyc854Fch&#10;4jvpLXUJLDQ7+1kViu77Of3Zbg5xnLd8HsD+J9g/Zp/Z41L426nrSX93DDDoeh/bri/mYhY5GIAj&#10;Veu4qrH0wuSCTzIjmdf1bwpBotzpHhaY3moJHGGuvLKI0pTcyjPGAeOBjp+HK+PPh/Y2uqSeE/Cu&#10;tC8tYbo+ZqzKE89R8uV4GVJBbB9s810F74k8Pax4wuvA+hWa+ZpsywyCVuUJIVWOCAG69fc4NT69&#10;4J1bRrWNmG+SK4ZJHk4AfHQHhehGRzglc8kU+blAoaF4Ts/DWixpOxZbjIaVwCGAJGRjPBZcDvj2&#10;64fiaOz2KsCgJHHjbtxhs/n0HT39q6bVTA/h9LlLVjfKc7V4SOFcgZPGWwFJxwTn8OZDSy232iQR&#10;rcbsK0i/Ivy9AO7ZI559+9C3HdmVc65q8NrHb6NO9mVwY7hOJN/Zi2ciu4ig0jWNLkgsdcvL5oJF&#10;jia4iVWEe0uTjOfvea54BH41gW3hS7uIlvGZZI2O2ZlfA3AZ249TkD2yK0dHjt9Hth4ivLyNbiTc&#10;IbNpfm27SCT0OD0HPO3vTkI1PDXwley1CZPGM93Z6fLGFhlkt/m8wlfn6g4CsCfy56V1F/Z+F9U+&#10;x6Vp/l3EcMf2e3t1QJLkk+WWJ+YAuxIyBmsLxL40u/EemR29zcXlxf7lBj8x9gjVTucnODliSRjI&#10;CDnmovB93qmkRf8ACSyWGY0Ysg85lYnDADPXoGxjkdfSs/eGjpvG3hK6uPk0yBZI7dUVriBhJuXk&#10;eYCDwrlSVyeRz2rH0zQrtbyKK1tw0xKrH5eV2v8AXpnqef8A9XW6b8T3ttG1C31Oynmur+6SS3sb&#10;eRhHFCEYopJ42gtjjBwMGsOzuvFegAQ6THJDfO4ZXW42suVIOBg53ZxuFaRbHI7rStI8Sy2Vrptl&#10;f3DRwsR5Nvyu+RdjY3Zyx3Fc9QN3ry3xb4StbXVZLOwu5pJrV4raa7LEIZCuXGSOcYYDHXbkcEVT&#10;07x94q0a607WV1G4F3HI22JI12pLsI9D91yPmz1Uc55q99k8VpOl19ummmjjea4hnk8wKxUqrNnq&#10;2Oc8j60lIkPCSaHp161r4p1yaGyt5GkSNZ3K3EoU8sFGCMkDngLnpk56PT/HkR1ttD8PPIyvIkMh&#10;WFmE0e1X4DDHJ2jIHTP0riLvw3r99Isl1K81xcIpjiVQpVeg6Hg8DP1+tdh4XtYvBws7vXNIk3Wk&#10;Mkm6Ntz3E7ScAktwMeWp4yAvGMmr3A+iPg7r+qvo82gajYTXMF3bPcFyqcSn92p3E8blXcoHZM+t&#10;ONhcx6tJeW5JSGRoiGfncPlx9eDXJ/AjWbCPXrTUdestQvJIIVV7WO4OVGGw7/dUElSAgP8AD04z&#10;XXeOtQvoLeTVtP0e4htWk/c24UlvlHLErkZJ689fc1w4mm5RudNCa5rI0Le+vIbhUeElTjIRs4qz&#10;e6/HZXkNldhVWZSZGZjhfT86820H4j+IobuGzvNLu5GdiJp/szbRx34wOv8AnpXpWh6tZaifPuto&#10;kSP/AFbY69/wrydtDvWxDcW1lqp8zarSRyAK0MxPpx1xVO11l7S++xyR7UkYgfN9cVtLdWtrcKty&#10;FHmFv4TlWA6/QVj69rXhvS/34kRSG2K3O0N3H+fX2qZAXE1OBDtuJj/3z054qK61G1kRxbp+9bjq&#10;PlrnpJW3+fFO0qt91eDt5OQcDn2p1rqmkeetlaHdIzZLMWAz79v/ANdZ30L5UaBvodMl8ue5Zm6s&#10;N3b16UWfivT7m/NvAhZlUluuAfTOP8mopdEsLyVpVuG3Pxhec+1Vr/wdcoyx6bLJCGU7v3hbIHPO&#10;Ryf8aoUjqIruGbybgJweVLHp/nirCXIt3N15bHjJ+vP+Nc1pV3NDE8d3CyeX+7VmzyOOea19Ov1v&#10;Qwin3ZyufQ9v8+9VzEgb1r2NjC7blPO4fn+lVZ/PaPaB/Dznv+taVybLTbdpZPX+FSf5fWqa3to4&#10;kedGXaPuxj/H6007gFpaS2EQto52y3faM9aleC7nVWkbG45G72qO9Bvws2mq24N07nirulWZnKxX&#10;wYbOcZ9j/n9apAWNOtZLez33MP8ACDu3f0oS2a5YYK4z0zVjUZxDFsKKGY/KByOP89am08pHEI3R&#10;csp+6aszIbS3tIJtk8QZuoPp/n+tSmGzhiYouGDfeVR/9ftT22jIUfh3/WsjX9YeKBVWIp82Msfv&#10;VS7gX5LW2fbh2+bpjAP/ANYc0yPSfMh8mBmVt/PzDp6Gqmj30lzElzIwYRjPB4B/w/z9NIgzn7Sh&#10;+ZhuU+3/AOumtSZGTqGgxareLCk235vk3g5Jxz9O3tTdO8Mpa3zIbj94qhlKr0BH+FbUKeShd2bc&#10;f4qhS6Ms/lSRuGP3WK9a05F2DmHQW9w8WPNyOnzd6WWwmkfaSu1vm+tI5ZUZlY/f/p1povWNrJG7&#10;7Pl3K7dMg45Pb86TikUZ96YYJUkuI++1euPzxSWdlrE939otrnfDt/1cZ4HvWZqH/CU3Uy2rww/Z&#10;N3+tTBP06+2K0zqUWkWvmxHeV+8q9zREC+kskLESR/N7iodW1ET26xW43SCQZTnjiobXWbXVRujR&#10;o2zwrqaWPSGtb3+0vNZXmb5kYggDGPT+tOQEugG4VF+2QsrK3ytjtiti2dLk4I/i6HnBPfn8Kx76&#10;/uorcNDaeZIp24OcBcd/wpdOv7uB8sMFuccHBzmiIGlqumJNGYxFuCuDnpj/AD0rLuNHniRn01o4&#10;5psHzGYAkDt9a3IdUDL5KSK0m3518sn+VQWEUZmYTEg5zllB/n0pyimRzM+L/GXitrOC2to7iOO2&#10;VATIzbXd8Z+X0HHSmxeKNBg0Io8hSRo2O1pBk+p4+9/npWHF4O1nUW+1ahKzN1hgZRySMcf1P+Jr&#10;aj+HlvFFHa3+oCF9uGVF9unNaERKPh25UX03ipJGctgWq54jToRz3Peptf8AG2pzRx26xx5HzeZJ&#10;1/LoKPEHh7TfDFgJZtcPkxqAqtGPnJx6fj/Osbw3o2i32pS3VzqExXqzA7cY42/p0oJN8eItd1HR&#10;1ewuI4Y1YlvkySQck5yMDPes2CB76Fr8WsXmMSD5mC2AM4wenfnn6VcuYNM0+yWPT3kuQ5YrDDhQ&#10;Mevrx+dUbX7ZdyN9l0/y0hGWkdvlP6c8VmVEvSajbiJYLy7VRGu1YYeNv5enH0Ncr8TtOm1+KS30&#10;rV2WYyL5FxGS+1ge44z0/HJrP1jw14hfUbi6sdQ877PIGnXcqtgjOAcdD2H/ANetjTdPt108PaOs&#10;MzLmGGfG6M+/vUt82hS3uUfCPhW80iJo9c0+C6yN0kkMZ2g9DgZOOf8A9dSalp2qm0ks9M0uztoW&#10;GZYnk6qeSAwyQcVz3if4z3GgTf8ACMalZzmdZseZDGAGPG5cdMnt0PBrpfhT8RdG8V61NDqCiFo4&#10;cCO5ZVy+B820c/5/GsfcLiR6b4c8V+GJIr2xuraa3fPytG24Z6LuJ5HvwcAetcr8VPjJ/wAIRNDL&#10;q89jb3FwStravMFkmPqM49D2wcVpftK/HrSPA2lx+FNG1FJNavo8WFnD1PzAb2IHCdfc9q+V/EWn&#10;6t4n1xNc+Jt2t5dvEMLcDIUA4O0YwB074xXz2bZtQwd6VPWX5H0OUZNUxlqlRWj08yx8RfEGu/ET&#10;Xx4r8S6hG0iny4rOPiNPu4A6+/bv71wWutDLftPqVtGmI9p4Py+xP19vXNaN1qekaPqVxajKwqFK&#10;/vBtPGcYx0+tUdYhitWaYPHJ5igeZGykYJOf/wBdfGVKsq1Tnk9e5+gUKEaNNQjokUNPuvsEcd1Z&#10;XLbW+80f8XAKn+fr2/HXE1leRtercOz7cNGy4IPr7Vg/2ta6ZqRt5LOOaxMeCo/gbsw/Xj0/Sxba&#10;xps7+ZG8nmL8y7n+Ugjocd8549COtYTnI7IwNPX7W0t7QNFqatuOTDv5DDjH544rCvLvUA8V9bW2&#10;5QyhtzfK69j9ef0q1GkGoBoRPa5UZ+bg556cc03T9JlNnMiSIQzZwrA7l6glSM84pc3NobRiMudV&#10;VnW7ntPmb721Tk45x16Y6enPWtDR/EsUl8yEKySn5XZgp46jHpzVRtOP2Rmkt5NrDCmMAY6E/wCc&#10;d6hv9P00xMhUxq3CqrD057fT3qJJlI6iFLGBRcOybd33umFHTkHvn8xVe+ltmDKx84q2xMclWCjn&#10;IHX17frWLpt+mnuFcKxVsAnAYf7OMc9fUdKkaZZ52nhjDRsp3w5GSfUcE/54rPl1N47Gi8rR2/ku&#10;0ZHX3PsagttXn0/5YyrKc5DqCQvpj1x3rLsbyPz5Io0YMmfLLHjA7Y6D69/T0hvNWgMywZ+aRi25&#10;mHJPb/PrVqDvoBsax4ynmsRkMzMQu2ReAMnOcHnt096818feJEurN5JbdYzwnlu3TJ/wP6V015d2&#10;ZRvtUo3D5vv/AMOSM/zP1ryX4teI4tPvJJbNMybdq5UEOpHHXHOcjPY16OCw8qlZJHJiq0adNtnm&#10;Pxa8R/uWH2copJLbWzkev+fSvC9cuLgyssRYt0KsxA6+ncV1vxI8SyX+oTSyXWf7yoe/Ht/Lv+Gf&#10;PpJFijEaSsY+sjbs55/+ua/WcnwvsKKPyfPcb7au0mFxO80yqEyN3y4wQOD+X/16YyBztb7u47W6&#10;A88mrG2JoRgMpKkMyLwTxnJ9PSq17qRC+RbociQk7l6+gxnpn2+tfQRifNSlcGXMKnzM/N6+1Irv&#10;FiVEDcDr9P8AHtVeUgyowRcqrK0cUh4I78cZzwf84ntEmnkSGMjdIwC+pJ/oaonodB4J0m81rVUt&#10;oIvMaaVY2hx/FjJ6d8HIHvX01pnheDwD4P0ePw3qcN2s29dSt5OZrW6QgujYAGMMGU88ZzjHPmv7&#10;Onw+1W3ik8XPEsqW86+V8wUsAQGcDuVI9ecDp29U18XtvrM8qTRbVBWG4itVXeuS21ivOQG4yDkc&#10;cYNdVGPLqediJ8zsjn/EVzNcai0uqxxwSyzbtyR/IezEfNwSe1R/Z8Qs9ldF1wd2639vqenXPFas&#10;ujPryb5p5BtI2ouPm49fTPPGP1qPwJ4f1iDxZA5tzGscgE3zBgQcA8duK60rnIPbR57ja8NsRGIs&#10;PjIX1B9+p/L8+u+G63nhmaXVJ70bvL/cyW6cjLAEMM85XIyCCD6jg9tJpOiw2i3ugW4j8uQJJBcq&#10;DvXn5kOMf3flI9eeAGpE2K2y2V7a/vI5Dt2tgHr8p9cYGOnAxz1GnJdWJlsdHpd1dXNlHqTW7TNJ&#10;KWWZnJXYo5jIzxnofY/StBtUtr7T2khRpms5Hd7eFgz7Dy/yZzwRkgDGOemTXM6DrFvp9u+l32nL&#10;++Y7WkuCAQOARx1H1zjPpzas9D/tS8YzSRLL96NbjIRuxzjnbgYqJR5Rdixp1i+qrcNZaarzbA8b&#10;Z6jHv24rsIdO8ReEvDrD+042g2xzwie3HG7+INkEEA9M4PzcemLp1o2nafGupLHHHJho9rKfm6MA&#10;QM4xj8PWtGHxlZ3lp/ZBsJtm7DSRkbJeRhtuOgJ/l0rO75kaWMK9d9Un+0JJb/LtBkhj8vcOTnkn&#10;PT1ziqzX1vDYKLZ5I2hAKncCSONzgfqV+vPc7Osf2fpsFveItrIz2rNbrhflBbDKQBlccjB5FYmp&#10;SXM8xii04RqsbG8hRt+05AAyMAZJFdEZPlM+UhjbzYGjEi/uYy6lccqTjIz1yRyPr6YN7SNOtbjT&#10;2e9tLjcVP76zcHy1LHrwefwNZlpfQX5jijmKDcY28xSoXnHPLYOR+PHIrovB2t634PmmtLeKTm8j&#10;Ekc8YKyYA2qQcjDe2Rz36VEpFROfuku9OuVFnqtzLG7EFblcZGeAR6/THNEMmqAgoWaSTbiRsYcA&#10;e/TGRzz+HSug8T+IrvUbo6Pd6bGqu8bNuhCTJ8uDjqGVs7h0yMHAJNZNxHc6fJImkmG4gwpG5izL&#10;uIBHQZPHTml7TQb0NTQDmOLSNb02Hy4W+VpLfbskxhvmGAB17HpVG+t9H1CCWK00wQMZl2q6sNrj&#10;OU69SDjnvjk1JceI3GhSWtzd2zeSq+UsfysWxz/ACfbJOOat6dcad4ht4IrrzluJkVlu4o9/zA42&#10;kZ4BGGB5wV6jocpT7lRjzFN7y5v0i0jWreR4bWQm33Zd0Qgd93+6doxgdD69K3w6e4tJIrKQS3iz&#10;rIrLGQskDD7ykEkkAklSM4FZd3d32mXbWb6XPJCsnlrfXFqc8LsX8eec55x6VV8NjV4b+ORZpFuL&#10;dVEMm4/KwB2ngcZ79cc4zWEqiLSsbd34O16z0Z9XtdSs7u1ViymGYR43AsTsLbugPGOSDjPNdFov&#10;xI1DRfDFxoevWlrfabcXCo0N5KHWD5QxKlSGXIbsQD3zVSy0HUb8yC2mkVGaae3s7rEjrLtzs38Y&#10;3ELhgAGwMjg1X0RrHTdSDz2k0kb3aoFj2/Nlec/KSMDocE9sHGKwl+8jY0WgX+r+HLvUP+JHYXTX&#10;0kg8uBphO4jxldzEDJByBwMrtz6mj4Q0P+3Wmm8KNbw3UduzwxyyDcVTAbjIxgsCPxB6itLxb4bt&#10;bjQV+y3UNvJb3m/5ZDuZNg3lQARuACsQcc46jgc9Ms08MM2k6ttceZNkShtzH/WHYANpIUHgnOOf&#10;uiml7o+a50mneGr1tchtNGso2vL59nn290rJNkglBj72eMjrwPxm+JXwx1BbWS01DU/tN5ZyoEa3&#10;kVd0LsF+cc/KWIwQR+oxf8Jau9z420/WoNYUyXMbt/pa7pIZVjDCXjBO4YxwMnk5BxW7cJ4D1fxL&#10;Nb6xqtvdTSxif+0pCm0xzFf3UowNwVgAMEkBie5rnlKpFlpoxvDllpekRWWgeMfDS3TzYTybRT9o&#10;RwkrxFSCA24YGMYKk5zjNVfGsvw5kW3srXQ9SudYjgkK2UACoIWmdkDE5+YRlsleCE9sDI8Q+JNN&#10;1d4X0t4bXMixNG0YSaB4xsJPzHBJLMT9MHmuYu/Get3t7b2V1qlurWPmRWJ8ti2xpN5G4DJXf83t&#10;uIHUg1CnUl7wSkjW0LX7jRGY6Dp95avcqFjuluh5kThtwYHGM7cDkDj35qvNdaiz3E2s2jMXm82S&#10;V8Fl5ySMHC5br/D1ziuu1iy8E3uj6bHpl3NJbXV1/wATK4hQC6tLlEffIq52vEwMbKrAMzI45HNc&#10;n5uswSXOmazMkd0qNbX5ht3RJmYBdwU4242jtnJzzXTSmuxlI77XNY0XwtP4U13Q9OhF1a/aZlea&#10;CFTKytB50MiyZWVVyjJntIQRzXXWOt3mp+EIfGNhavm1kEMbMrO0AldyHcDcd4AVCQSuAMHjFeN6&#10;3Nda3FY6amrxyLpumvcaXeQ3HmRxTPtEsZjcbkZgoU7QFwB3rQ0aTxxbiHQot1vbXcj3lnbooWRi&#10;GCkpIF/hzgquByD3Fc1elzQV2aRPYvGunyaIs0GvLdabdSXFkmjXFvMJLeKZjDI0rr8pVDCJCpxw&#10;zqh4Axk2t1a+DLvWpJtOh1Oy1jSbee5tp4ysybLiOR1RwDskEttu3bSGR1xwxrn/AAV4E1C98YLp&#10;Vzd2sjGOM6hb3jbPKScKYpizgKwbfkN6MpzjGdzX/hl8VfBN1Z266PNeWkwP+gyKDG0cisQVQn7p&#10;xIoIAwyt7Y54unCNmy+V2NC913VblFi0TTlt1t7qOeGQPse1fybaOQkSM6lXbB4UfewADmuUbUNJ&#10;8UzXFrolnHHP9qW0kZb7Ku2xVJXOOdwyc5++3oMXX8OnXrptb0XVpNJ87R5LprWSeRFhu4U3NCFY&#10;DazJtwyjBZs9PmOHqM9l4rubXXtWMdncQ2q211GmRLPtd2EpfcS8qq6r05SNOcqc9VHfQxnsdR4R&#10;Ekeiq9xHPb3dndKiTWqhhuYfJnnrtEmMYJPB46bAOp3djDocUsM0y2Estg1rceUSN0ZMbDI2kBiQ&#10;v8RJweOcfTvC+uabZDSJzqaakupD7NcqQU5UMgcMMcqcBuzN04NZ+r3smq6Xo+p6tdNpk2m3TJcz&#10;R2z3BuBGMIP3ePLxxkqhPRgcZraS/eGKNfRBA3xMGveMPCEN3umy/wC7KkMzAKWjOGJLKyk8YI5x&#10;26/QNCtNX1iw+G2ss1415ubyAruJg+Xj25z98EEhRjJ+Xb0rpNAtZ/GOs2uo6THDcTavpLIzswhU&#10;quRHMD82XOPNcHbyx/vnGV8FtF8NWnwg1jUvHsM0mtw2jNpt1aLm3urqS5gXY6qoEQVWl3EHBYjH&#10;zHFc9RS3NonKeI9e1fwpYw3enzRqdNluo2+3MR5UMk48m3Z+qEFQAxz8rqxAB4q+Gtdh8Z+GLXSt&#10;Sso7dryZoWVJw7vGwK4cIgJVSXjBG7JIB6gU7QfDOs+DrLxdN4gWzmi1i3crZxoG/wBUxnklG7hm&#10;cK3JAASXOMgVkeIdD0zQ9Ej8eeGtWkax8+UW7RnElod6bVXdj5WkdM8kqASFOAKqnU5SWrnL+CtB&#10;1q4sNW8O2upPp8tnbma3kdi0csDx5CkHG9Www5JwfTFcpbf8LBs9ba18RWMa6pJfB1giABlkwgKn&#10;AI5Izj1zXUX/AIl+JNx4xj0VvDkOvaHeWqx21vlbhrRsfNDjZuH3h25JJBPIo8Q6jY2vje+0TWln&#10;h+0fv7ON7UI8a7gQVViGWMOwxhuPwrqjU5lYIxZd+Lz6T408PeGl8J+Jk0vULFTHqUcqiR7pt+Qw&#10;U44A4687h6AiwLlP7Kmsr2a6bUBITJ5wBUKVbfkjJyc9gOp9KxPF/wDwj9t4bk1FdWH23aDMkcny&#10;qnmja3B5yGb5gCOB92mpr97qN19rW9a8lWGMfak+9CqoMJg9SBlevYDtWlHSISudjaaHJFbRtG+y&#10;Haoa4gUsBkEhTg4zgHitS1+1w+Gb610wLB+8cb5IVkSNmbGHXqy4IGMjnngisfTNX1WXw+3hDVdQ&#10;8rzP9ItJLhtqLzkEMDwGC8r6jGP4q6Pwn42httKvPhp4hDR6XqkxS6kwP9LVQwdd5GfLchWzzgrn&#10;BrSpLQzPWP2ZfijHo9prfgXxVZQ3dkY1ZG84Rgxn/WeUS3+tKqAoOR2wT15/9pHwFfatLdeIPCEV&#10;vpd1azSGCx+z7ns5PkRVfzHIYsd7ZwApIHzbTnkvBPh/xn8GNT1O18Ka/Ym8kuIp/DuozRxSQuvk&#10;ljCUbI3H5EVsjnnIJ+XavNb01NC+0+I9Wt7W5mERvo7eZJUdQ64G/dwx+fCsAfU15dWjzVLs6I1e&#10;WJ8wftbXnj7XdWk8W+K/DwW4a8aWQW6lIrcZLECNMNHz05I45zjNfV37EPjjxsnhKxE2mxbYdFs7&#10;dbmGcqt9A+XlSXYyuGHzK3Iyc4PUVzPiiw+HviOxn8PRWVpfXDSqWXUJvKEoUZChgh28EH3C87c5&#10;EngHxlrfwq8Os/h6xt47K6kWObUJF/elZFZljYv0Unc2MEE8E8CuiNOnGFjP2kpSuWtR+FnirxF4&#10;xuvFH9sx3k00zwagrxsBJKgJchfuhTwQADx3rrfgjFY+DfFnhO28Y6feLpcV+J/FS28Plo0KxTOn&#10;kfOWMm8opJAVhzwea4qz1rxTp/iSbVNJm+a63TXXl3DGTeeGkIyMEknoD35q1PqzaJrMeqiW3hik&#10;aCNlmkMaKWPdsYH3lx26ZySKK1CnKmlIUZ1IyuiT9ryDwtD8S7y38DrY2cbzWsirqP7xpY+X2yMo&#10;xk/u32r8qn5c5FY2peDX8XaJpI1Hxm00cKzHULeOwKw7CIwBHGGAzy2MEDc2SBUur+MdF8Sx3Fre&#10;aPHDC1wyrHfRA+e+7czKxxsyd2CAMAdDjFWtdgsLWaA+GdYjjU2LM0Pl9JM7kTPIO6Py1BwOueoI&#10;GVPC07JWKliKhz8Phe70vwCurab4I01r77RN/Z9rqExnkijaJkZiRhSys+9SwHMeDkA5ufBzSJdL&#10;1Ka81V4LYIsSbI5BHHG2AG+T+MsTu3cY2qvTirek+I76Ww+ytYATeYiljnAzzjjqOOpHc9K2YPDe&#10;jpos2ra7r0KcAsfM3NOyllIVQCxYBQD9R079cadGmYyq1J6M3NX8WumoyXlpqdjGskawxxQxh8MF&#10;GZFHPzdSeQMnpjisnTtQuNaEfgrTNPmuYZpA1vaxwhWxkvjaBgkKDyuB1PTNYNnq8VtqbTCONlkA&#10;khjljB247k4I5GQf8mtGxmt4I5p4iYL5oSLZ1bY0UjA88cnHQnPNauUYx0ElIg1my8OWV/H/AMIz&#10;p01rdW8nmMzqW3Fvm6qACc8+oA6EZqbxh4u1HTtVhivPFF43nYWSORsNgquVJX5TyeFK45HU9XeI&#10;bXUtS0zS9RubmG1k09Nsk8LFlvN25t5U7cHGMc4GCMnqcu/t9F1Syg+3aTG7LMJYfMLEKd3DZ9wM&#10;8f8A16yc1KGpfLaRF4u+HXgXV3stSi015g8b7oZsZc4JZiQoyozjpkbe3Wt2C4ltLRvB2jRrb6bC&#10;gFrHNIgdwfvDdjAG4sR17Zrtn0/w/oXgJrKy1KK/1TV7g6fpOn3UnzaZO8cRN7LtbaUIYKjZBJJB&#10;A2Fqw/h14AvtYsLzxF4p06aLTdF1CW11S8cPJGk2z5F3eXsIZ9q5yRhs5J6YxrfZL9nszhJvDPhP&#10;Rdam8Q29gsWoLGpuLiKYF0V1zkEKBn7oz9fbFka7CFkvo7hwZCQ0XG18AknOeD17fy5q20ENlB5s&#10;o2zBBmFZFOJDndgjOQMLjB9z15r3llBb77CeCRYYtrxlnAMuRnkDAznjHtkmujmUrGfLytnRwWkq&#10;aW+ry3dvCsGxd7SIWkZsnA9flHOOnGetVL3xW9ta2dppGmQLNbxtFNMrFWlZs8kk9cELxgEDpk1l&#10;zQiC1y0m15JBG5jIJK59Cegx+GD0qa6tv7KtRBPYsN02UuI2GcYyD1OCcc8ZGaJFRI471nRbK+iZ&#10;VeTYRCrsy5bOEGRzyeOep61ai1bT1LSPbyQyIH8lpWwUOCFD5x0IGSMZ546VPolhoGp+IFbxDBNp&#10;0MVmyTLayLKzyBOJMMACGbGRkbVLYyVGfR1+FfhbxdqEfjGw1ZZNNstNlOorbx7YNOkh5VnkZsyr&#10;KcPlQdrTD/dHLVqcrsawjc8x8V6/pNy1vFFpMZf7MI55p7pSJXJO7BxgcEew6EHGTn+ItV1zUtQi&#10;vrtcTBV2NHnb5aL8uev+yfzPc11eiJoMXiy4tLjR/OhvY5LbT5bq6+zRpcBRiV2ZSSNp+7lfvD5h&#10;j5sLxL5seu3d7EbFsSO2baMMkaYzgHHAwBx3z+FY8xWpr+K9R+Hls+lQeHbq8umm0uFvECvaLC0U&#10;0nLxpuB3BThd+Ru5OccGoJ/D9pp0f2y0udLkjjkLyNNuUNuO1NuA2QGUHjAORjuNTwvoL+IJbHwn&#10;o0yW+oXUis1xPIpSERqZC24hdv3T8p5469M4Hivw5obzvb3txHHp77Bpt5b7pUlUrk4YqM9v4V+9&#10;yBxU8ybLWx1ttq+o/EKO38S2wuZbOxvJItL+2XBcKrl5ZVKKAFy7OzKuRlzmubF5bDW5dLgKwXTy&#10;L9qhkHyCMDAxtYE8nG48BjitLSfC1h4OuNQ0uW7sVu4bOOOKW3uFfzFbCmPjAbeAwbAPJHpWwdE8&#10;M6ZqBsfsLRw2WnwLeTSKjK0xjjYujjg7iCyr1xwTkc4ylHoaIaqLd+Fk0/wxZ3819DdXX2PblJRb&#10;LDuacBecYBI9cNjkGsnSptQtpJNT1W/W6a+V7Zlgu9rySHohJBGAdrcjn9aTTfHF/wDD6G98Qxab&#10;JcT3kbxFlYLbw7l2EtujIbchZflIIJXmuc0rXtWh0+6g0TSmkWZsbZFEiHIXkbxw/wAuCw6gYxWE&#10;bspXOgm+IeoeKNdt/Dyut0uCVW3hVZZdxDFSwG5iCD3OB9efYLuTxFq0OmePdc0i302NTI32q3iU&#10;uzeXNJtY5O3eDlAQcgcbuceEfCzRJ7/xxZz3d+0cMDCW4lbKmJSDyXz8oA+bjnAOMkjHf6v4hufG&#10;/ia3nnklv7GOJ4NH0lLsJ9pMMePPZ9pKjG4kkZYBeeMglEuJQ8UjV/FfxSNvbR/Z2um2LHJiQMxB&#10;DNnC5yCeg79+9DSltNJWS1vtAmnnu7iNoI1VtoQo/G0Y53GIjnGA3rx3um6DoXhDWdUsxPDqNnp1&#10;nDdXWqRA7WaUSJHGFchvLLKS3BbCqeN3GJpelXOouuqXml+fdRZ1EoLpUjFqo5PmnII37AmAdwfv&#10;1qblnJ/EbwlrHhq3+y61p4+0XgZ2h3bZLTZJkh+TjAO0DIOG/PLfR7jwjqaeH9dn81mt23W0e5vL&#10;DKriRAox83y88/dbPpWtr0zXd5faLp0fmXWpL9oumjzIHEJc7N/O7aiq2cngcjArP03UL+wv5dV0&#10;LSZL021rHHcb2BWJASGHTGTjgnuQOSRVLYBnivS9Ws9Ht9Q1WyVbaWSMx2U25vNYr8sh7kBDgdMD&#10;oear6DAmnJYyauouHmCyLF5jOAmSApycgDAwODyT6Vs+MP7e8ZvH4p8R3lnZzMqQ2+mnPliPaqKw&#10;UL8vAXJ5PB9qh8IW/hzRpbc6n9ommkuJYtq4Vo8YVPmYgAB8knPAA9qdgNPW7r+xbaTXbSALeSQ7&#10;Lezjm2tEieWQzLjO0kk+mVzjpVfwz/wkniyztbr+zm+yLfst5tnPnXlxye2O59wCe9VrrSLrxYdU&#10;1aCF/wCz7aZXmma4LO3UABudzHk9hx3rsvhtrPwy8F+H4f8AhLH1Kx1l9W8y4P2QLFBars2YbdvM&#10;hDOSu0DpycVMrgXdS8O3l/pNn/a1nb2qwWQWxkgUHz2+Vm3tyPNDtyMggg/QweBvhHrHi/xHcaBr&#10;2lHzreE3Um7hIYhsLbupwFY5xyOTyeKyrz4u6RqnhvXPB/w1shYwzTM6XkjElLaNl52kBU5x6k7s&#10;/TX+DGgaj4p1y9m1zVr+3RrZpriCS5dXuYQV3JjqQ52g5yPnJ7VPvIm0WV7H4feGvEGpNpOhwxzQ&#10;2MJnjmDNibDjgfLnjqM84AHpXpvgn4j+I/hHomqaT4ShtReappsjSSSq37iJN8a9G+Y7+Rnp2HJz&#10;DeeCNR+HPi9o/CumNcXU0kXl24lKW1qJFB2y4YF9pO4r0O0A4yRUXjO5n/sO8k1WSyaRWBurxY23&#10;KTkiMEn5Adu4HryCewpN3Yctj59Tw14k034rtrupeR++vWnkk8wruOeD/ug+nT1r3Pw7p2pePr2z&#10;8MNqCmS/ZLj7RcbYYIC7oGYljyMOnU/dQmuSTw1oslsl9NrKSXcnN4vl5+zDcQoUH5duSucdl962&#10;PDGs+HfEXxXt4obSS6ggjbyftL+WIiqKEYkKRkEMcDGdoHSqlK4Rjyo67xh4Z0H4ceEn063vbO8n&#10;1Dy5PtkcscjR7Yj8gCkjGXOcEjIxxs58b03S7m81MWu0x/vn2SSw5DNtJ44A4GSefWum8V67aXPi&#10;OOS0l+2W/wBoP2e33/LL1Chu/AwPqDnrxLH4T1vV9AXxTr+qwWdmyskChQv2iQEfu4lwSwBLdT92&#10;Mk0r2DlMrVvEk3hnQVTwpcNczMrC5uFj+Rd/B2+uFwPz54rJt9Kihijk1BfMvrlkMkhOduTndj2X&#10;GPYV6do/w00fwT4IXxV8UYLm1s7qSN7G1ZlG6M5O8nPG8hMA8lS3qK4G78VWOteIbq40qzdYPJzD&#10;vxjaDwucYxjb+J5xVRkVyiReEtfuNNj1MDzN0xjt4VGcjO0kknHt6d673wta6P4L8PXsHia01TUt&#10;UuLXfptrHHH5EMYZcSFz2PzjGDkFTkYwaPhTU7TXNCXwZqVrFFJ5yyPeKeY1yT/dzu3EABTz7d+m&#10;1DTrjQ4LjQZvD0bXEyxiTUGDqwiXd8uCTnJYMxLHJ28YAypNk8ph2Wi3yIbldMmuLi4C3TZQhVj+&#10;UJknnG5wev8AEvrz6frXw+1uS003VtK8O/aJNQ8tILiGDy4hLgiTYv8AcRkMYPouTk5rn/hd4Y1v&#10;xRLKw1e4+yzKPOm+0eXGWCl1jYucucDAHQde4rt/id8YZfC2hx6AbHzW0zRRBH/ZoiZvNMjE+ax5&#10;UbGfgE5Z92BxlKTKPOINSe01aGTxRrko2QsbO2tVAMkmdipxwASXLNjPGOpBq3put63L5mYo98km&#10;+RfMbakKc5+8Mg4Ax3xgVi2mlap4e8R/aNS06OW8aMNdfaN3yTeWwaJSf+ebu3TAyoPOMHR8Ga3H&#10;rWsahq03hnTJIbeKOKGPzDItuwUDAJ7nIPsRntWkdSWi7DrWsxTQyeXG8yRZbt9Fxnsc59fpXUXT&#10;67qEaaxre5o7W4MMczTHYTGFLYA4Khn9eSMepqPTG03QtTs9AS7sdW1K6jkklMEm8WkuGbB253EZ&#10;Bx0J2jOM11Xif4ay6TNPpGoatEb23t4wllGoHJ5lOe45XJ+voAdrIVjY8G/EjRLXxBaiTXZ7aKPb&#10;LPJbqyKm4qMjdklghkwc8bsYOM16bb+PdJ8f+Hbe10bWL6OZdplSPGy4mnbBXLNnC7QB2wW/D58s&#10;/DU1hash0iZtS1CbKzSYCxjdwOp9Qc8Y+bPau10bWYvBWktoNhqpuIPtkcupTW+5ju+YLHkkAcFs&#10;j29RUyipRsCdnc7u68C2Hhi9awuZftFxG2PtAY7XYcF+vAJzgc4Bq1Yl7C9VjFtbbzweR6/SoJNG&#10;8ba5e2ervZWMIubgRLDDMoWRgu7y4xnoihiTwM59RWwbP7EPOvwsLMcpj5iTnn+tePXp8srno0an&#10;MrEUYutWnMl0vkszMm4N82Bxz7Y+lVz4C0y+kUXEjSHnLY6Y/Cr154g0zDfY5FeZfvKvUHv+lJaa&#10;sIFVPM92Pqf8iuM6ESHwXa2UHl2c0yiRTu3MpAHfoK47W/h/Mt+JrYRxrHGxZ/MOSAen8uldzc6g&#10;09mJfM2jGducE1nQw3GW82YMshA2+n/1+vNTIoyfCckCJCIHZvM6bm3Zx6evWuk1KWaK0MkEBZ1X&#10;7qjOPas+fw4iDzLb/R2WQlVToRn2ptlqsyGSGaCRdpwrdmFSTIZbG4voW+12vltlj5cnWmafENGZ&#10;YjE0bM2U+bOWyPf/ACKtW99DcTCVXztXdJ7f54qHUpbGdZAzK0kfzRjbzuHTHfrQSaUGvwWuZL4q&#10;N3LMo6+/tzWZq3i2wjufsKXEPmbsOoYZb2Az1qsmiC9RRqOTkEE9D9T/AIU2f4e+HkumvpQWdIwW&#10;bcTz16dqPeKiaum6/Z2YW5DK2P4dv3R3Ptz0z7c0x/iFoHneRHqAG5snd9cfj39aZ/whWi2kTMlu&#10;zbv4fb3/AE681l+JfC/hPRoG1y9SPy0GWZkPy+nTvVe8VoW7n4s+G4r4aN/a8MhYlt2O2eo9vx57&#10;YqGH4nWR1Iwiddo/ug/hj16frWHo/hDwTrLDW4tMXdId2VbOVPbrzxWhd6P4X0i2ee6tVdiuGIjO&#10;e3ufz/QVPNUDlibB+L2gxI0Mt/GzRg7WVT/Tjiub8T/Frw9qF4tja3iyeYwXAU5B7/8A66ji/wCE&#10;E1kt5FgrGNtqiWPOSRyQfp/hzRpXw88Iafc+dZ6VBDJuy0sakM2eT9f/AKwquaZPLE7XRbqOfTI2&#10;ts+4UdfX6V0NjdLKihwI1UY9c9OK5XT47Gzi8zzPJhjx/Bxj/P8AkVVPxR0BtV/sS21FZZA+Cqx4&#10;2HvnntWsZpbmbiegw3FpjK4/pTxDHcHzPl+RTg1zOgal9nRVupGkTbjdtOM4znNaF5rKwRtIyfLG&#10;pDKp6/5xXRGZlyj9bjmu7RbaCZY2dT+85yP/ANdNksrSHQsTXCzSeWVkUcbvXvVSHF2FnkZl6dG9&#10;j/j+dVtS1mx0GFkKN8zZ3ydmzz/ntT3KNHQNNtJEGmxXCoqJndIflA9M96tX+h2AtpNwjDFcKw6G&#10;q+lwJfx7wGRJPu9iehqxHbuQXcNgcKN1CjIXMcndBtO/fXEPlxo2DLu6jpmt7RdVdo/9LlLNx5XP&#10;JHT+lVfEvhuPXdOl0y5uWjjlHzGNvmX3HI6cVR0/QLvTLSO1YlvJBAkbORgcD/P69lrco6kT2Etx&#10;tbbskx5m3PzHHaq8Wm2lnuawk3KrsRmTOeelc5bPfpdrHcNIzbj8zNuwD15Jq0L/AMhGEF1smbd5&#10;ascjPPH9aYHRaVcWjysZbYJ03dTmq7+I9LlnkgjQqquRlhgde1ZaaqtlExlu/wB5tyydxnPNNsmg&#10;uU85UXc2eSoYH3qZSFyny7L4mgvpJZtNkhjkjjz5m7dkk8qPf8Kk0++t54mublwqJGcNJMTux7dq&#10;890zQLKyuLS+8+4kMk22SEXLAsNvVtpHHTtzxXS2Gitc6hKb6T/RbflbdckOeyevGPofetnJcwcq&#10;J7/V7a60x9WvmjjhVswn72VHPIz9O3UVinW9G1jwteTaOrMTIWkRkwSxA457cYz+VQeLrnw/cXMd&#10;taaW8DzLtWFU53Z5AB6knvjA9RWVp2j67aavNFfzxpDNGUjtlhxHD0+ZyOWYgd+n61PMZOJj6Zp/&#10;jXxBbNLY66tj5kuZFuJX8x14HPYDAxjI45xXYaZq+62bTRPHJ5PK+WxImPtx/MdDUeoWEOlIsggi&#10;8tR8wVQMnHX2xWt4YOgq39rHy2LLuXYykA+vHfjtRGPMSUL2XXooEuPlhxEu2IxnYiZ5HTr159qq&#10;WvhTU/EV7Hqa3yq0agCR/lL45xW74nv7M2P9oxzqrQqTtZBtIzyCPxFctrXjfSvDZkltGO54WK/P&#10;tXPpjj37dKTjrqNPsR63pFpZSzC7gjnzJuLvjDc7epzxXk/xg/aP8K/DYppfhSxhutRddjR7hIIV&#10;wfnLDHfAAxz06c1xv7RP7Tt2tung3RbxYbqZcxzxNgDPy9c9ee/pXzpY+MP7P1G4utRnW8vmmcSM&#10;2Az+hznjnp6YxwMV8vm2bPDy9nR+Lv2PrclyJ4qKq19I9u56BqGvajr13N4v8c6kbi6kYXUOoZKs&#10;zg/d9cD5duOy4wMAVW8TfFPTdQs5I0uJtxWM5fLZ55JP8vz68V5zrvibUNWOZYPJVm+WGRj8jE5P&#10;Q45yfp+VY66lePJ9ikkCsXIHmLjcuBjnJz39sYr4qcKlaV5O59/Rw8acbI6S91yxuLmSeS48zZNl&#10;lkUg7ce9VL3xHABMIGeReix5PGO/Tg/nXKtO8cv7wSSCT5n8zcPlPGB74H61btLO6kgRgVVIxlt5&#10;HI7D1B/z6VpGnY6OU0tM1OYM32tjI3JUdSPxqZdSure380NI+3lVhHy4yMDp6D9BWfamKaLymb94&#10;GG3bnJ56e9aHmta2Swxq7Rnb5atHtPQHkfrUzjFmsTWeUXVv5UlxtZlUnnvx6HinaaNSZGmRmjXo&#10;wWQgDnr7Z9qy7WO6l/dg9GBKqvB4xjJ/PHvXV6KlrHpy/b51HnsP3YXuOMewP61zTSWxRLaarfW1&#10;urCOR1mOHjL7gvPfjPqcU6/V4nW5n3DzvmG6Ej5c8Y44HFSXh062Yvablmkbdta3GFbPXp7j359K&#10;zdWkvUdsXG4N8z4UdM88H6Hp+mahSTiNE93YWgtftHm5w42+WmB09/T8vzqlqutf2ba7lkLHdhW2&#10;8k/5z3qGG9cXXl3UcnB+ZvLOB+ffrUN9DY3beSsCqFXO0Z3ds9z0z+OfpQtWaxKN/wCI7m21H7aL&#10;j/WKQ46jOOvr19uarahq4uf9Gml27Wz8rHluuf51Hcv5c8ZuLdPLXcu7jv3x9celYHiVTpdwuLvz&#10;A2cbTu+Vhxk5+n9eprso0uYzqSsL4z8QrBpzW0hyq4+bzCC/AIHtzXhXxd8a3c9qH372jOVUNgjg&#10;nGcfU/lXdfEDxVbNpLeUHMo6j0bPevnf4k+IWv2kia6VlWRmKMuAAT0r7DI8t5qqk0fI59mHsabi&#10;nuc3rmpXd673EbySN5g+9j5gff8AD/OKxzNLLOchW3qC3Od/4Y/DJNNmkuLmYKF2K5wrK2Cfr36Z&#10;60AiZTIt5tK8PHg46DA6f1r9Io04wikj8txFSVR3ZI18nmSW8aMwaQFmkb7pweOeh7/nVe7MSK0M&#10;abPlxmLnCZzg+vp/nFOi8u4kZZZMfMf9ZjBz75ye/wCdRpbP5u1ZNwONrrhf8eO9dETmuyPFv5OY&#10;I2SNnPmY4AbpXZfC7wbceMNZtdGsois0knyOV+UEdev049zXK20N7cTLGkPmJG26TYvBG7Bz+NfU&#10;37Jfwp1Gx07/AITifS5JLWZnj2xozsgycZwMgE4/Dr3A2p0+eRhUq8kT0rSPBEfg/TW8NS2sXn29&#10;upeaODyyc8huc449Dg9+lR6nHAZUs30aPzdwXc3z7vcj1HbHbNeiTaE93oses+F5Lyxkh2sjyFTJ&#10;52fnKYO4xHg7WyeWXpjPnenaTd+G9WlfVnjmkgaXyYbVxtuF/hKk9OeBwSo6+/Ru0zjI7RUOqPMY&#10;GVsZkj8vGD03c53Lnnt/WuilvdGmtVVtNUY+VWjthlcKBnPUnPr2HepNI8RafHezTa5p8cUUjBi0&#10;EXyqeT6kg9OnHGeuas2en+HddgI06+kt3eT/AJaRnD5Pfg4J4/Hr0raMlymbiVtLl1lfMg1K3mlh&#10;jZWhuUbI6Dh8gYyD168euKmke6F/5abbh1bYzeXnOOgxjHA6duK2NV0aTw+jaRrFsYWZFVrVm2sY&#10;5BvWQcg4BHXn7w7EVYg0XSF8MTX7TN9qt5YpY1jmEiunOW68c8FeuWBPQ1fPEnlM0abFPLDJeadO&#10;FuJGjSbA2q2Dn3B/l74wb8Gl2mm6ksWpO0bAbrWa6jYRlPujOM4BweeR/OoPF3iXTvFUUD6dDDDH&#10;axxxzR3CBZg2Wy3BIdeQAeGHRskbjY0d4ZtK2Wt3aedGyq0c2V3qAQDnkHHJxwfTI4qJSFy6lxNT&#10;uL7SJ9D2x+a+WsrqNT+84wUyPUEjnuw/DNjm1q0mjkspZYsNsRo5CGOf9odm+XjnkdMAVvWUeh6a&#10;Ps2qaibe1lUxTXGn/MqSYOJlzjkDB7E4I965e8tXtJYzqSedIP3m61uGxcKFHADEZIOcZ5557YhO&#10;7sate6aX9rwtMb2O081tytcGaMDfnhtwGCc85Oec81Be3xFvNd6ePJUsFCMpzgjlQRnI5IPXIwSP&#10;SnDayeZ5gTbIi4mhkb5gN3Tr0yB0z+HNaEmi3J0+XUrdxcTNM4+zrIQ0eMHdt6sNu4Y5wRz61vEy&#10;5jZs9EtrewXWI5I2unVWaKaNhFKvyrt3AZDkHI6ZPBOCatXmqarvW8OhJHHYWpl+yyASFUBEmF3f&#10;McOCy55UnC9TXLafrt/EradcXl99jbm8iikHyMF4IBOP6euOMUmubiOVrmy1iRdih1VZtjgA5wy4&#10;wQRjJU4+U81E4XK9ojuNZ8YP4s1aPxBdCG3a1UPYqxEU+EZj5RcYBbOdvIx2x0ODfatp2r2ryw3L&#10;QlmMgjeLy1O7rlQigkkZ+XgZ75OMaC6utSu40Nup+Yn5V3MQQSQfUgHPQk579Ktzx41B9Df99MpI&#10;iFrGrKT22kkEdB0GcGseXlHH3hs2nW4v/sUd2WiVFdpSzAdMMDwMHP8AiOa6rwL4mXw0txFfW3nR&#10;3G3ak0fmqmSTnyzkEEADPv0PafwR8JB4ytLiMapp9rJbuskg1KXZuTq2Gb7uBjIO04FXPGfwkfRL&#10;u4g0nVYZ7fTJGt5PLmaRoGHzPHkbiRg7l3KDjrhlNc1SrDm5TaMSxoscPiW8nuzdXUMjzCd4ch1d&#10;AxO0R4IDZ5Xgg98da6Pw43g/SrSO38aahYtZidI7MSaekd20fJ2jaOAFJ5zlSccZrz1PG3iS3EGh&#10;3egQm6t8+TqdsF3vGQpCZiUeYn3W5+bPOc5FdFo3g7U/ipod7dabK02t2cH29NNVSzTqoG91HQnG&#10;GKnsPy55Q5nqzT5Hb+ItZj1Hw/b+IdFsL+zuI7u3i1yztIQ3n2sci+XPHjGXETIXUYIKswPJNc3q&#10;fxB0pb3UrfXLQyXKzB7C9s4wUeRRkOyuxOG2knk8k4GcVxCfFDxFpniiPxBa2NrY3tjB9nZbXcsN&#10;wfLDLI0ZO3lXHrkccHiphr2n3PhiPWIJLmDVbO6UXEYbbGLVgceVvYsdrHkE4Ax1GcXDDyitzNyT&#10;LVj48u7vxb/wkFhot1qk1xYN9ui3BZHl2uCyADnC8YwMgEc8Y2rHwv4X0zT7XX/tMbRahbKsTCb5&#10;4ZMOUZSGIKNt5ZgMH268Hbatc3UE0uo6gu5/nw8ixNMxIIOU+ZcHn5cnG7sebGk6trEbyacJPLMj&#10;qfslvGoyQflG1fkIG44+XPzcYGRWkqbURxOx8R6l4Z8PxWbaLfs+tSKq3tndfMkQKtna4+VjnZtx&#10;nqe4ArmNa16y1ZVmAaP94puks7UIQgXaCMKFUbiCVAGcke9XH0G7kiE2t6esMckE0Njc3MbBWaNk&#10;YqGB5ITkKTlsjGehtS61ocmiQ2d54Wa6ZZNmqSW8gY3CMpTzI1baVYFudxHp71jy8ruxPyOd1aSy&#10;vLCDVbXVre6kkaVI7dXJmUZ6jco+UEZ5IIAPB5q5JYWl/HFq9vextNHGkUyvb/vFb7pAOGyBgNng&#10;gNgDoDHf6Zpem3kNnJ4dmjtflXdNH8zE9JMLK6jpxtPPsQcbngzw2F8WR2NiLWSO4vPJge6m8uO5&#10;XfhQcjcoKhST1xkdcA9UfhdgD4eadrNz4pbTruC/t47qNvMlh05LnzFCmTCpyHBCEEMMYyR0q1eS&#10;aNceDpL3wzr9rK8d8fs9ta2JjkdVCEJIdoVFKA44KqYiM8rnH1nxZ4u8V+Te+KrC5t7vTLdrXTVt&#10;dts8UKySnywYSpAzKzAnnDZBxiqmrPezXjG+ublFTbHdPCv70Ptj3kbuHG3GOcE7vc0Rp82pZ3J8&#10;NaF4QfUtPvo7XUJJrHTLuz1Gzk3wqZ2yNzAcNtWRSpyCwIByTjpEaDw54efx9rdk1xFpt1CrTC6M&#10;1rYWt1LIkUyQ5kDxsxiAKr8ip84wcjzPTNB1W9NhAZ1vJxciJZTdLD5cXVSC52ACRR8p2kFtwzzX&#10;QXPxFsdW8C6eupWNxNcJqMMsam3WJJ7WNGCZ2sGVypK7OAN2VY4xWVSjzaFxlrqdX/bMa+DW8J3l&#10;1Z2v/Exsbe6keHPkAB2kEdznMYErSMgTKyDHKqcjJ1X4hxeMdR+3+LLu4jtIV0y2t9TXVDcSQRwL&#10;CHMbMQMSp5sgj6IzlBgkmuaa4WfRLix0iymt47jVFvJvPmXy0O+Z8IOQBlgF6FenSnaQ+qQWl5Bp&#10;Cw+XeWc1vfRzKjZhkI3qwbjIUfKwBbIBBojg42uV7RljTNFup4dQtTZLttZppLGaeRCLu2WYrA5I&#10;6sV2gjHyk46AE2LeDQ9Ot5m1mW6W6WFlh8i3MjJKUOx23OoWIMuTtOeSQp5rN1mCzstEt9FntpLe&#10;PeZLJWhkibhSFbkAlSBtPJXOMeg2Ne8VaRqWiaJ4f0vwnHbpb2zxarfLIZX1F9/mBmGT5LLGwQHg&#10;EAkjg10RpxMZSRo+BvHfiDTtHn0/VNRuLe/jbyo5I2Ekcic+bEckZUqDjB4LEgdRS+Jte1TQ/E3i&#10;G+u1knTTp5Ir8XFqAoVGMRkGPRlOMHOKwfCniLT/AA1HqF5rvhz+0JNNgEiaXcTeQt6+Spty5+6H&#10;G9SxweuMk1oWej+HrDQrfTtT168uhcaK1tdW9w7xvdNGXUzIYiPlTEbNGeSeoIwamXLGVyTtP+Fg&#10;yrBd614bgh0WzkjVxHZTkOn7tQqmRQBKrbWJDDjCjAwMb3jLWtO8R6DbeJvD/iFotYkWCFpdN1B4&#10;YyrOk5JADDKMgXdjOGlGQG5840Dwx4ok8PR6NYvPeWaWLX8wjZFW3SG2kLPIGxhhgKMZ+WRjnAOe&#10;v/Zrg8MeL/EDWiXl1NbeX5xk0u2D3KbSUZ0hcKJQCST1yFHGCSM58ttQ3Ovn8ZXj6pd6Xq88N5d3&#10;umwWd9fXEa3EK3EdokbExkAEhIYQCcMMA9snkvG3w3stc+HF9o3hPWI5Pt2kb9UWSInzZ4pPMjmU&#10;cvHs2xudpyx6kA1TGqeNNe8JX2ueINB03TLyRn1a4mtyyR3jmX7H5EQKhYiUVW2HCZGE4PPV/CXx&#10;Rrt94rvvDPiULp2m3FrJpmoahdRxqDHHEXLA7d/Hlr5hQZMYYZPAOMowtoHUzrjwtYyeFbXUzEui&#10;67pOnsj3EcZW+lVBH5SqrZB8tNpyoxIkjbixBFc/4r+GcPx71yT4n6Bqen6bdRyJbQ2OWMe6YyyO&#10;0Ylwypleg+UDaPlPJ9B8f+KdN8ReK9cXTNFks7yGZxokNorvHaXJhS1juUnkbc/mSW3msrED95wB&#10;g4zLTWfF/gXwRYzeE9ckvtNaOWZFuFgN5Y31vLmRBnew81PNG0ja4zjcVBPK51Ka8zZM8d8FDRrP&#10;wxceIobuG+8yfy102WE/6RF5SPvTd8qsJMfKfvA+xNZPw58J6zFoa30skdrLbqsU0fK4m2szrkk/&#10;dKuuTy2F6kkDoLHw1oOqatpmpeF9Qj0qKVkF5ot75cW2N5Jdt0DuCFDgxEqd26PkDINdB458MaJ4&#10;Ou7qfwd43triG0Wzkk8yG8WWW8nEbTQruhwjQuXL73XHRdwNdkKkeUTia3w28GWOr+Hr3xZr2rNt&#10;tfLLWcaq0ssbuY5GhBOJNjOPlxnBZsfKay/E/hJNL1eGPQdcuJtJuLON45I42VJrhFZ5FKIx2qhM&#10;hGSAykZUHIFfRJx9qjliLRXHnDdGY13ZXAydvXJ7kfWuy12PTta0aHRJPD1m15JHJe3s0anyZcOY&#10;ML5RWRcSTJGGGMbSzBsclSpy9TJRMG51W4vbuDSdO1CaLYrBrv7OquUJJwG5O0hUyCR83A4qC0h0&#10;gWDaVq/kvZfbgq3iWYeaJjtZgc/dJTb06ds8Uvim3uNB8SN4Sv8ATlaZ40mP2fLfZt7tiAs21vNQ&#10;IAwJyM4JznEmqRazc6u1xeRf6dffZn2vx9oQL5cecHbv2Jjj2z1zWkbTjcUol3w/Y2F751vdiSaK&#10;6byrdphiSN9mAwcBuMsO3YnijXptUsvEOsWk8QvLgarcedcRRbI5ASQfLiJAjjYjIXg47Yp97o2p&#10;+EdUbR77T/sUlxZxS31rJC21YHCSxnYc8NxghdwKjkZ5b8SNFuvDV/a6peWS7tYQpH9nkKjy4YoR&#10;v2MQF5YZxglpDu5xg+1oLaJ0Hw28I6xrEjXurR+dH9j3Wk8MxKxrhiWkBQncMMxX7pH8fIz03xIs&#10;fB/xG+GqreImraLq2rSSXkFnHJGtnCSYoWfzPmRB/o5QnJEjnPzACvMLfxNqmm3Cmxuzb7X/AHtr&#10;cK7QhCc4dVO1+SeCCCvDZAUVS8Jz3WmRrYzmf7O0jRM81wJjIi9GYbjvJZQw6kexBAmph6kuo41I&#10;xNiz+DWu+BPB9vc6Nc6hq9rotnbm+uheNcmJJnEaI7ZxG4Y7SvUYIIBGBM9vdeYunrFHJPa+WWRZ&#10;HimRWQMDymQdpOVIBIP+1ze1PxH4b8P3E0uheJtUhsfEOsqmqJZrK1tqEyo7yySRsR5YlMjbd4wM&#10;jng473456jq3imbR7LS/D0f9hxCW8tJIYf32qQrsZ7qeUDcfK2vECyKq7CRuAEjOlKpGSTQpRi1d&#10;Hm9hp6LqkeoPrkaW7KyPa/aHErMRxKjgFeCeQRjuDUV2iRW6zXV3GzTb3jZu+MHcwA5OCeOOhxjp&#10;UF1cXy6F9tsFju5PLVobe4VIwzEjALZxyOck+3fFVmTcq6lb3cNq7bXe5aFW8t8gupUfe+Xd7HjJ&#10;5rtfLY5/tG/o2qabcQSQG8eO6e18ue6uEMhE3mAlgQ3dd4GcgZHccaMGn2Hifxpf6rpEs1vY3V4z&#10;2NjcuFNuhYBYMnBJHJG4kYHBPU8npix2LwslvGJZWB+ZF25U5U53dCcA9vXgnNu+u5rzUF0pWj26&#10;SrLJJHv/AHmDzMA5z83yk8jIA+U4OOOouzOim+57Dp2u3ni3w1/wrjxPZ6TY6b4ft105r9WWM2+6&#10;VcSSmMEyNuTPG5zukA3cmuO8S6ZENRuHuLe1k32zLPbwTOn2dyqEfK3zMA3OBgfKRkgjNTwyujWC&#10;aXq+uyhdOtrpUvLq3vh/pkTsI9uJRtj2sTzzuyFyFzi54yv/ABPc+IpPGHxB1KC1tNQjUaHNpLeY&#10;8n2VWh86QNjyi0kZVuynLIMHjj5pRlodXuyjsZ9mj6bpkzQ6ndLbyLtktYlJEg/2gOCuB/EeCBV6&#10;9+Jvje+8En4cjXWk0O6linm0mRwsPnQhvJk29AVJzlSCxxnkcV2tg1tC+kaxM15b6xBbLJ57b7vK&#10;FxEyBmzu3R5K/Lxj5SStdB8SfhvoHw20yysdSmkuPEFiq/8ACR6TdReQ0Ty5MEcJXcsrEZaTGBHl&#10;FPzFgK5/Iix5zf2V5or+Xq2lSbGmVmkjVQ2CNyqX7/KQdvPY5GatalqZ1O4mvL7S1W4Nv5SLZQ/u&#10;93YnpgHkHaOoA5BJFjUNe066gs/CN7YNtsledp2VVhu5GOFywPmLsG6MgKAGTdzu3Vn3d1p1t4qu&#10;tLhsdQ2xWu/ybhj5i7iBv44xuyNy9Rj0IrWMmRLudZJ4C0u4+Hmn+O1lKrLdQ6dJZvDuae4Y8Sxg&#10;kL5WUcFjgA7geSM5UqaBaR3EWnaittqGl2cVykzWrRs10B+8hU7Tu2PgK5OCNxAFZB1Zporew1a6&#10;uLiOBvltg8pih3g7jjOQx5bPfHJ71Z17wj4d1PVPsNle6hqGjtueDUd0kLzmMgRgoGUgsWOFbC8r&#10;nsRKk1IOmw06m/29RBEtxeXEZ8xlyvmLkkqEPyjIxnnIxgcVLL4j1jR7eaysNHtrVbiMR3UMFvkT&#10;puZvMdWyMgjqOwUdOKwbm8ltNTkW6W6guosJCsx/jDYKr1G3GSCcAjOM8Z9F8d+K9O8byQ21jcNp&#10;uo32m+XO11ZxQrMmMmaJUUIobcVCKMZDdQ1VUkrII3bPPIvE2oT2osrZ2/c3Ul3CqwjbFKyhSy9F&#10;yQoHHpjI5rU0bUbnVm+W1jaQQs19cXNuJFTlvnUZ+ZguevQ8gjOau6B8PNa8P63eCPQ5tYgvrFoL&#10;CPbnc7DOI+Ml14yuBtzzxmr+m6f4r8K+An0RfFFpHZ/Z5wv9mlJbqYLKpkaaSNRIpDoqhXIDAfLu&#10;UMaxlJM0ijjdcku71oVGoMYYdNMaTLMxkOG+UtnBz0zknIC/3RVO71jxAfDcGlHWb+4t7WaQxWYu&#10;HkWIOwMrLu4TcVUsRjcRk5OMOuNTit7ebR9DWSJbiENeSCP55GPUbhnaufpnuM1oaDp2h22ix+Ir&#10;qdYrZb6O2khXbJKwJy0mwkbsDPGeTxgdaUUuUux3XhG68G+as0cAuJ/7LaIR2W7eg+8xbBA2jaM5&#10;U42hlzjmz48Xxtr2iRrpNnZ3EzW6PHbnTyuFCiR5B67suzcZb5u71x1j428IeE9autR0q5kuNL1D&#10;zrKae2thHdrB5nyoA3yws/lq4CnIBUFwQUGjYePrXxKtxqE1hcafZ7ZEjfzJd0isuRHKzH7wwBkn&#10;DDoM8Vy1N9DSJUubn/hLNYi8M3rx6bp0cgEkZy6gfKxXJ5GFPUjHyc47dRb3um+FNO/4QO606OTS&#10;4f8AS2msWxcSMq5+WU5EWUK87ThtpIJGDzeotaa/si8O6c80d5G9zqkkLFFH75FjjUEdgOSVUdCC&#10;3NYmm6XrcctnqMVzcrHJGZ44lmEf2mNW2yqMNmRQAu4EEcZGcDGa82aWOl1IaZNq1w/l6m0E2oYY&#10;6Wvli3lQnG0/KrcEEddobjGSK9Al8ESeK/D0d3ZabHYtBbrKqkkW4jWKNgW34bJ3eYSCcmXAArzr&#10;TTPrsNnpjwXCQXUcgjt7Vd377KqJHxkKcLtG8hmLMQPvV6H4P8WeD9JGpeGL3RblPtd9F++05VjW&#10;JR+7KEO2VDK3zEglSgCg0Tvy6DijOtfGl9Nbah40k1OAahdB9Ob+2ozIi27GPdKmF2K5XcmQCcbs&#10;KM8cZoviM6XqckGoyRNp7r9kWSMMGto1O5XUc5ACldpHB2425yOw+J3jjwR4p1G40HwJ4IaxUXNs&#10;mj3C3y7bW3RA0szIwwXJV2+ZgOucnmuf0HQNct/DyJqWp2rWsdnHcR3EcZkeWFpgAS2SeN4JHHHH&#10;YVCKIvBEEOm69H4ivbbU7PTI7q4hgVpGUzxMMlWVHBCSK3IGQQSCDyKtr42sdLmvI7OBFsUtVimt&#10;/L2yXkgQYUgfKi7snp/tHJzWpq2n3HiGNdSv9YgNhawrc315DZyW0cLyKCsALBQWQsEJQFDtBB5I&#10;rjbTXtBu57i3N3GrSX9xNHPcRusew26nyw6/PuLK23cMHeeuQBcQeg3xNqlxc2f2UaZbWdx9nX7T&#10;FGwdYhsQn5skZyGJPA7fV0+k3T/2dDrFy/2aGZRdLCxMhhMgMnX7xAzjIxkcVX0fW7Tw9NJf6tpU&#10;N4zahHLDbs37tlUggY3DCnJz0OBziujSTUE1FoZIbNdT8RWqXz6leSZeygzuUZ4SOMkEEYLHjOFI&#10;zsZj7Pw/400u5v7ew1NF0mzm85WSTMNwyPtjbYR85wWwcEbQ3PrV8daGsFuttqWsST6lBOQzeWfL&#10;k5wpXC8/XgdMYFW9P8W3PhnwX4g8LWPhNtRvL5reK38RXVzuit9n2kkwgAghw33sjPlqT3xPN8T/&#10;AAd4gs9Q8/whf3mrxqh0FVkd49LtUztQgEu8rHGc4AxnqRUy3KR5zpeqz2ni23srkrFbJcI935il&#10;o/MXBbeO6g5454Ar6U+GnxY02z8TX3xavp45mWzttPh06w8lFvnfhy5O0qrMAzbFIBf7p4I+dNPt&#10;vFLLdW+i6DPfTahBvvnkjJ8tRKrdWHyDdsyeD0GcHB7L4Y2l3M19Z+KTf3E2n2Szaba27FBFfG5h&#10;ALEDJATzDgdx61Mkmio6HT+Kviv44uNcuj4lt7i2kurqW4+zMNscaPGmEPAwW2lSQPuleRyKs+JP&#10;i34c1nwrp/hbTVmlkZ1S/sVjMVvBcMSnUjDKoUNuGRyw7GuWurm21jTpLrxV/aMjW9u5jhSSV5p5&#10;SQ2wOTu75XAyS23jFb+nfBaXSPhbD8QvEOvWNrHqFxLFp8KXGW/dohZVA7h3MfrvVsnjibRtoDNH&#10;U9QsYPD/APwjGh6dG8zeYLu6XkhQ+EAK8Nx5h4OAGH4cqEv9OspPJn2NH8ysrt1cgKmMdcI5J9uf&#10;Wuot7vV7bRbU61pckOltYpbi98k+ZJCOOu0naBIOvJOQDknEniDwxqfhPxbJLpMIkm/s9mkN9E0c&#10;cDKcqNhI+bsQefXrye6Bxen+I7rR71tWe5M0kLeWJEbInG1kbbzypGcngHOMdq6bwT8RNV8P+L7f&#10;4heKPCMU8Kz77ezbiO3XcC23O45wqoBxhc9MCjTfCmiQW4u79vsf2Wcf2VayI7NJGEMkk0pAII3B&#10;EReclickDIxb/Ur+90K6SC8keFppBao0LMETGULEjKkgHI46dOho5VYCT9r79oT4g/tHaxD4d0Cw&#10;ez0lo4YYoYZPLEXCjGAMnAVQOw2A+lZ/wtstRgVZNauJp541WGAqQcbVwAQSMAsBk+/qam0tPAXh&#10;m8h1C3eTXLr+z9rQ7HiVLlwQDyvO0EHGCrFTk7TmodI1jV/Ecfky3a6Tp8e6KaS3VoywG59jtH+8&#10;bLsuegwSCCBitItRjawuU6K08QWH/CZ29vp1y1vHFOJ5p1hViZVw4IXnPzfd7e3Wutj8XaV8Q/FM&#10;cXi+C4stNjkHnHbtaRVZnPy9C26QtnjLEZ4ArkPBbWGgR/bYvDb3nkrLIzNCd1xIVVU3eYDwNoyu&#10;MEEn+Imuws9NutYNx4k1K90/S7GGRgsTybSFVWPJwOSFXB7lu46SM3tI8ZMniqCLwrJJZ2dv9pZW&#10;uo08qGRh5bbM7tzlTsUsOAG6E8YvxC+KWp674bt/C+jpbvhQbzVUhJkubrJLTl2z18x8ADABGOgx&#10;yuj6iviLxHbro+lXF9Nb3Cu0sNwcSYb7o3NwPU8cbq66W51DXLWTUIbGGKHTF37ZH+Wd2cnG0YO4&#10;5MnONoTb3AqGBX8O6Vd6zoMmu3N+0RhYW1lDHJJ86gAFuM4B28knqCemKuWtnBLpraB4b05ZPLuo&#10;o4k83Cbs7h0A53k59vyrH8J+Iru98M6loouZ0jvmk8xVj+86sgVlcknOcZ9t3YtXXeC5/BfhvXm1&#10;LV9euLaxW6WOzkt4JDPdhW2s8Kp9wZUqGYqeQeASwE7AR6EuvNoismh2trGAY3FsGaadz13E9Vyc&#10;4xj5a1/C2uXPhpJodLeO1l1CZVurhYwJXVCJGX7pyN4X06/Wqni34qP4m182fhixurG3t4WKqyfP&#10;cO5wS21ivyrsUZOAQGGDWPpF3JomnJBqq+ZIzFGmSE+ZIc/dx25Pbrn2AGqk2B6h4C8cprNo3hhd&#10;LhmlTzGl1C7uMNGMZAGOSSQRg9N/J+YAXtBkuDbx6fqNpM1jHfRtNbqR5cuMj94M5YkBlx6Mc8E1&#10;zPgzVrLwN4cujJpW28kucLJukEzKR/EV+X5eR06tn+EYtadPrfieWOyspJre3iuI5bxv7QKoNo/i&#10;+YKcMduT8zEd+a2tFmZ7R4G+IT3+vz+JdbW3N9bg2+nw2uyN980pZnYnO3KkqT23HHAFdF4+sdTu&#10;om1gA+Xc73jRZg2yMMQpGMHLY3YwMZ9uPIfCFloGi6hBb6vqqyKsjvI0cgdGlXht2Dlgp4PUFgR0&#10;ya9J8OePm+JV3H4Is2t44/3FvbtMoiaJAhbdlVzllx94kgvzyRXLXo80WaU58sjE8KWmo3Q8tBtK&#10;ybmV1Odv8+9dp9jm8veB/wAs8BvQ/wCePpUdjZaXpF9cW9rdpcSKzKzI248HH+fTvUkuoPZW3ntF&#10;vVmw24+9eBOPK7HqRkmjMudO1COeQSavJtLfKoGdv41f0+OQwACTdsIySo9akiuIbmLzo4lwT/Dz&#10;g9xU9pFJJHuRVVuNyr/FzUGhdliXbksG3fd3fNn/AArL1JLVInihz5rD5eSauSXYJxny2GfM7Y+l&#10;Ru9vLwXX/CgnlZybf2has8oZlG4/h9fzxWvoMU2oTeYkSq20Kpx9P0/Kn6lNbmJopLUMqnDbu7Hv&#10;2z/n61zT+KV0W7mvLW7jEcfyRxqTg+uAPr2o5ox3YcrPRdQso7W3WVBuDLjcVwCPb/PpXL3GvS2U&#10;+6S6mX58/MvA5+9/nmqdv8TtAmshLe61b42/dkm+77HB/wDrVk3fxH8DTOJP+EmtMLxuMw+vYn/I&#10;qXXo/wAyK9jU7P7jqNJTWob9t10v2cqCu045ByBj/P6VJrsuiXLrZXsatt2/KyghTj0P5VyN58VN&#10;C2q1lrULvvABWYfL75/TH+NZ/ie9m1yGNtF16GFpMYfefmz16fgORxRGtS6Mr2NS2qZ32ky6Ro0e&#10;La3Xb0+XHXr6896j8RXOmX0S26R/6wncdv3RxXI6NZ3ulaaJ9V11JDEuZvm5PHJx1znseeea5+TU&#10;Nf1nUpLzT5ZFt9+I22t8zZHT2zjFVKSvYXK0jqdL0DSba8aeC6VdjYWPOM+5yf6V0rtbeWksNwqx&#10;qPm+b7zZrnfDngOWW08++1YtIy5LKpyoHt/nP61uP4PAs7f7DOzbST5cnGc/3u35804iMn4l+FNU&#10;8VaOtl4c8QfYX4O9FyTz1Hp2pnw1+Hem6ZEDfR/aL2M7prh1GS397n3yfxrpbTSJxEqNMrYUfd6V&#10;fWzFuiiJMN/F/tVpy3Myy8Nq5RPPEO5j8v4d8Gl12WOKFbW3t2LzDc3Thc9/xxVZbFfOa4ndyzDB&#10;DMelWBcwpummBdjyjHqBj29jWsdjM0LEJKqlY1A2jC56dBUh0G2mvGvZWWVtu1YZV4U/n3rBt768&#10;E2Vbad33OgH5cVsaTqch/f3A3BeOPrit4SIkbgAlWJfL2bBhm65IP9aaYpklVolwnRiO2e9VT4lj&#10;aIta225hg4fp/n9Kqr4qS5C/aE8tS3duCP6VrzEpSIZNOvjqSzXz/aLdZBIqDAzjt9PrU0mp6e10&#10;1zeQtHEoI8tSPT2Hb+eKcdTjdvItJPmIO7J5I9OO1Y+vaLqblprOdpI3wWG7rxWcmWkJd3lvdX2z&#10;TmUK0Zdmbj5uwFY1h4aW7v5Lie5kjyrM/OcNg5Ynj/JJrW8O+GtUO19YVd0P3lXjf/n9Ki8Yx6ii&#10;fZNFiuPMb518tMbsdtxIH5mp5S7jI9A03WXkjKybVTY0xY/MvXP51JeX1t4Sso0jspGhjwuyM/dX&#10;sfft+dTzrqEOm+WkKw3KxhpI325VsdCM81yniPxRe3vl6XPp7Suq72EcZIPOBkUpIcdz4mb4r2Oo&#10;bTpdh5H2e8QiSa4Ks4PY4PAx6fnVvSPid4hu9QazsNSt3jfdyIxtjOOO+eOnJJrkdV+D6NqcciXc&#10;kYgXzbWF+GuHUcHjGPQj09Kh1DwlrUtgml+GEi055G3eZMy+ZcKOAq59e/Trx1NTHmbu0PQ7JvEG&#10;niRZbnV1uJvm8ySfDMW7fN2AI7fnVj/hNrkwGC2X920m/wAyNQWZzjjPoPzrn9L8Na1bxNJrnhxb&#10;dYV/eSTSK25txwmAeOOP5129l4NgNvHcXUXlwzQeYvl5VI/YdwT3/wAKsykeb/EXxfd2dvc6jqGq&#10;TQ2siGO6a1j8whSDjCfTPbmue03x34fttKGneFNRvmZVYww2sJaRlAz90gdTkY/+vXslx8OPh/rb&#10;RzatoENxGW/esyv/AAnIyOh6Dr/9auf+J+ieA/C+iKNAihhaMsI/Lj2szAZCnaenI96fvJXMVyvc&#10;5/w18T4zpU1tqeo7Zoo981rfRlGxkDjcM57cHPH5+N/Gj4+Wd4ZdEgeSO8bhduGVVyRk464HYfU9&#10;qxPi38bxbaje6TpkX+kzLsWS83SBUIIHTAP3en8xXh3ijxPrM92t1ZXMbIyhPMVenuM5PP8An3+c&#10;zfNPZXo03dvc+ryPJfrFq1Re7ujS8TaVZTXHmSajJI2wCFlYn88/54PNcuLeO8v5pnmVplmZCOOm&#10;fvA55/z+Gtqt3NdWsM0szLHxtXOOe/f/AD9OtG8vNOFg82nyLH5chSS2mkbcxJ5K55OQPpz9MfGy&#10;lJyu9T9BoxjGPKhusTXC28NzGGYq3k7lXJKjH+J9+PypiO41Bi8ITzVbO4Sdf8P/AK1Ptbq5u02w&#10;yNDHuIaHaSH7/n/nmnW0PkzF4VZXVuhXbyBnr/kc/jQdXNGKH2OmXLPjUJ1jLZIkyCB/XPHT+dW3&#10;05rKL93KrBv9ZggZ79e/erdpcSXiKn2Ty/3YYqzY3ejc9Af6VqQLbvZeQ8G5o9w37tuSe3+H0NZy&#10;nZBzGPaWix7ZtyK6nKhl+Yk9PrWhotisiJHJLwr7Y0Ofu4yM55+lWBCiRPMkY2quH/i38dMUy2kj&#10;a3C29vt3AY2sTng8c/54rFts0vYfqC/2e+Np4XjCj5ff8uMep9qv+D5J9UE0LQ72TkbV+6vUH164&#10;/KmS6fNfGPyiDJ92TepAzggduee3tWr4UZ9Au5NMuIzFJN8rOrEFGyDkg84zzj/CsZJuVilqT6rL&#10;5ds211WWRMLIx+63r/8Ar9qy0njZWu72+jk2R4b5gS3PBwRzj2pLmFr6KV3n3fvsfN1YevP+fSqE&#10;ryPLGt4mzDARtgZHPtjj/PNSqZpGOhYlNvfysiqsMbLlV2hi5x1zz0/zmsPUg8Mkk8oZugyW4+v0&#10;q9qGrpDGqzyqrR/JHtyd6t3yOcA1i6jqyywsqRSM6tlpA5bcvPBGOa2p03zCbIb7UYJNO8+SMbm/&#10;1jEZwwU8j/PNcH4/8SRJbqbOfDLHjcQD0PQkjgDGMdefetzW9QhghkuIpFbauNqsfyI9x614/wDE&#10;bxHFDbyK82G3Nk45/H3/AE/Cvcy/CzqVkrHmY7Exo0W2zi/iP40jY+THNuxI3l+XJnPPU4PPP5V5&#10;TrF9Hf3BEjfK2fm554/z9c1f8XatcXl25hbMZU4G0jnknp3/AE+vSsDcy7s7Dt3H5+mcfp+NfqWB&#10;wsaNPQ/JM0xkq9Z69RWg85c28DRtHu+bn06/TrTI5bWCYMo2FWOVUcdPpk/44prNdGVpQ/3ZckjP&#10;TjlR/n8O77QyDFv5DMR+7YlcMeO+a9Y8RyuQEs4SRWZXSMBWX7pH+NPjVpIsXcse1j8zbs9x7en+&#10;etSpa2oGxkK7smRWyuOec8f55qIOjXkPmo0jJnO1emeCD+o/KqiSdP8ACfwtfeIfFkWm6YzbZLjb&#10;JMoBKgg5b37D3yK+9PAng278E6Vpiwyw+XCsIhgMzAT425yox97nK5OefbHzj+yL8Pbu81Wz1OfT&#10;GWJ5lEMhyBjqBwODj5voB619heJNNgj1a18I6ZavcSRLCIxYqJJIpM45bdyMEcNgg++BXdQlGMHc&#10;4a0ZTkrGfrvjjUNC05LmxtrGOzmunfZHZxzAOpJ2ZILxjB2lcjJ5yMnPms4N79pvTo8hkt4922NV&#10;3xDGC2AuSQAGOBk5zg9K7jxbZ266xM0Wm3unWiRMJG1JQs0E4UBxnYpxwRg5+UjByN1c/q3hO903&#10;So9T1CyuFt5ofLjnVyFd2U7cE43n+IcEHp61HPFyJ5HYoraPbtFIkNvmRs+WvzBhnuueSTnp6fgb&#10;en3MdrdLc2Wy1ZWKyK2Xhcgf7Ocfnz2ql54nmt0t48vGFRVCn5yD94j1Pcfp1rUZUkj+1JZ2+5pg&#10;7WsaEKTvGQOevHf9O5G4WsdZqfiGfX57W/8AE9/514tqJLdmLusltGQuBIfTI+UnIyD0NU7a30e6&#10;Ju7CJZrlELSWytIPKU4Gc8/L8w6H8QeKbpg0i5s47FLZo7mCYt8u5w6kgYKMfvYz0IGMjsCLV3ea&#10;ajWt7p1rNbtNA3zQgAFc7SOGOeARg8dM55q46kPc53VoLL+0cxQeXcPHgRxyH943TOSMEYOck547&#10;YAKLZX0Fo2pw7VzJsnRW2tgAnIHHGM/5zV20hN0WDRPIq8q3lDdgANvx7YB46AZ5rQ0a+uEH2S7l&#10;ja1lUFomBwGX5t43N15BPr+lbWMiraXrW9szaevkvdQjzkGWVjg9c5Ge/UfzqnZ2sgl8i5knMTYb&#10;bNGF2tnsex9hxW39hMCuYpS25sqigkFcdBxzxnv0HtmoLixVhDNb3TM7NtVFZsAnp1LDH+H1o0K1&#10;KYeW51tWuruRpmU7FYrnr1GQCfTv1q1dQ60b9ZhK8Nw3yLGrBXLHH97qO35/hrQeFruz0topZbWZ&#10;bfy/Omt2ZZYznG0tgYBOc4HX04qTWo9Pt1h1CXSIbmTZI98s04WRssmMSLgEDLHOCc447VUZKJHI&#10;zmLufVItXuprptqGEbZFQKpbIHUnB6YzjtSfbGDKAPlaMozLC7E5G3aMZ65x6e44q94ZVyzRXce6&#10;1dFaRpGSSNsENlsH5ckd+c10Nx4a0ktcWsWn6jb3FxD5+kzWVu0kW8Plh1+ZePvICUcoSCCwpSmC&#10;p+ZzWg21s101pc6nHapvPl3H3lWVc4VuPlGQASfugZPANQOnibwlff2newSRv83lXCKm1WTjKsoK&#10;nHHPPbqK2dPtr62u/wCyJ08m7jVwy3UP7t2IIOcjuuR2P4iul8VeM9e1X4NN8FdUu0/s2LVPtmnb&#10;o7cTpP5HluguCm7k52hzsDPyCCwrCUpbpG9OC6sxNH8fazHrYbU7hZLS4twt3bSujLLGB86EuDhi&#10;CBxyMVY8Y+JPDw8f6g3w8u7ybSMqlhdTqqXU8OM/vgpaMyK5cbgMFSOEOQc+z060k8N20D+Sot4R&#10;bzecrecC+WjnAUkEAkgj2GCOQeZ1e4uku41sYPsrwp/pUZUy429SpA+ZWAYHIBUoOuTjGVOnKVzS&#10;9jpL648q3awiuHsYbUiXTZEtciOVu7ShWfJVgMByhC4ZM5J1PAeqPo0d/f3rXljrFvZkXF1Y3y7l&#10;V3jaOaPYRtVoWPykEYkAZRggU/7U8L2nhTTdYi01mLNPJqCyahtiuIWT5EQMOTndnnumOc7s/XpZ&#10;EC63ook+yQxwt9oaNwImbgBtrdPlX5sYJOeMgVPs7yBysII7HVNQDT28i2sD+VAsQCMVIGMqw+Xj&#10;B745HPWtO38IM97HJNrN1Dpsi/NJPCZPs+VzkhQWKknsOM+lZ/hXVbvT/EdrHqVtDGs0yvtuIWZO&#10;4VsEfMozkkc4BHXFdLq2laRf6Vq0njC9H9oWbRvZ6ppqyRqj7lX7rbfOj2AsQjZzJkYwRW0uZaGc&#10;V1M7WdO0nRJLOGXxba6kt5p8ZW1hjfdG0mWKfMuAy7gd6kjnB6EVh6P5Frctdl8bGzujYq0a5GDx&#10;gg56dx9a7iD4FeOde0rS/EnhVbu60/U7prO21C4xw0bKSPlG4BPNDE4JAcdQDjg9Pm1CGGSLUd3+&#10;kQ7yjwssoOfmBXHyk+pBHfjGKxpyummzY1NT1TV9c1Nmup5FXhtwkLJHIerDOfmOADzn5Pap75tV&#10;8I+LY08UPcW4u4/OjaWHf5yshxJgL8wJH5nk5rZ0XxV4esriK18NPef2quwrdDy2idgzbonQkBlZ&#10;SDuOCjR9CCcd5oXxL8H+IfgPrnhT4haXNqGr2lqp0eVrVF+wP9qQSZDrkIR8pTOdzI3RCGzk6vRa&#10;Gd1ch/arXxD4P+B+j6v4Xtv7at/EWiQ3N9JawmF7F47i3aNFlKHzBmESgZK7XlUlckDzzw0kmu2V&#10;vfaN4x0m3kWxmurSC8uIshUVn8sZxslYpsUN95wo6NmtPR/GPjzwZ4cbwzLcxx6PrEJt7FL0gW6s&#10;4dmjj35Cl8SfKBltrY6HPG7b22vVV7eNomkJjxCVyo+UhcYHBx644J64roox5U2Dkdlb+LrPTNN1&#10;TStHs9NvPtzQTjUFt9sls6SLK3lZXqzbomzkFVbaTkGsG71GXUVuHa4X7GzK8drIqt5RwSY1LLuI&#10;APBznoDnktDLolpd6lc3lm5t4Y5vl3SFm5A+U+pLZHA6FR1BJs2KaNdSxWevZW3Nws6zRHk7PmAB&#10;A4z9098H6Gto+6Bd0a50y0tLeK4j3fbJGja2iCqzRoybzvb5QQHGFbBbDY9R0thoul3/AIJuNRup&#10;l+y2OkzXEktrGri0cTW0KI7eZjyXkkYF2w0ZCjBzmuKsY5EaE3diGYtHtaOTO0jdkjhS+C3PAyCO&#10;OgHQ3fi6zuNDuvDjObaz1TR2tJGa4bm3LK45PUBo16gqMsME4ZSQWbKVrc+ItIg1CxmjtHlEdxpu&#10;tWV3JCwUlfLYJh98UinPX2YMMCugtvt2kWWm6pq1lZxR6pbwWZuobyBXVUjWWNyqSEglE2F2Ugli&#10;DhiBWLciXTltbRJLq4WSGOYyGY7ROflI45IAbHcE85AGKj1i7QQ2umLoEVwoeMrNyy7lmZWjbBDK&#10;QFZsEjhl9SQ1sS2WPEz6/wCJLy3sru+jvLjTLV7RCrb9qHBZkJxw2EY/KOgH8JqePwz4gtlWa1t5&#10;pJrNSrLDMG8yKQbUbbgEncHUcEndxkitXwxoLPqCW+ranp+h6fczCC81bUJhHbQM6t5TbySVjJKj&#10;qeVyScGq9141s/EHhbQ4bDTfs+t2slzbXzXTrslhaZfs20g9R+/YluPnTAG1svyC19RdH8daqt9e&#10;PBbWMM01vFbxwyzCUsVcS7QSWEbSMOST8ueNuDVmz1CK9hkt72xXzLVpRHJJ95ZmJJhG3oGHDkAY&#10;ITNQ+P8ASYrjwtD49s7OWS4huXsriRlG4QCIys3YyFZdzLxkZJIArT+HmhXnitZNBk0O+upry6h+&#10;xrbWu6S4kMqo0ZJwzNsjwqh9xLDGRuxnOMeW9jSPY37vxXoVhJa6bpN5J/YOp2NlJJYXCiSa3u2R&#10;xN9wEND5Tyx8tg7/AJucAaHw0vfFnw38beD9N8HadDe6xqk0ttr11YwbpdOV2j+zykLHtLP5rNyB&#10;tEkTZIBDZvxH8Ix/DT7Ld6DFI2iv51hYTyWbNM2oRWUkxiwzNJs2QuPNJwXbBJKEVzvh3X/Et94x&#10;/wCEu1A+dqV0sKzfYm2ujRxJFGN6r82yKMKOhO0E9DXPKHtNitInsmsfFrUNB8K+I/BcvgHSRcza&#10;3NZ2mrRtLIYIFmngt4I3z5Dny18zJUFiuVyGV657WvGFl4W07Tdd8OQTzx2+o2yzTTXxkiTy9PjV&#10;z5UmdjtLFIzMQVLHGBvIOPPr3iq+8NXlt4W0meGzg1g30mhxXIk2yNGdiq7YZ1h3O6jrgbeTyaC+&#10;MdUvZoU1WWTSrzT5ftE06Kw+1yZKq0iupbLK275WCuGDbTwKzjRlGOxJpQ6dY6zd2+qWUElvFd2s&#10;ck+pWd+xi8wO6p50Z+4OFVio2BdrcEEncuv+EusvHviTQLLULf8As99WgmiS42qtuVH7mTduHlzg&#10;sdqqwWQNk4GKy/BfjyH4feNNL8dLpFtMtnqNi7WVwuILnTBMZTBKuQoCBipYH7pYYGOJ9Y8XW/jb&#10;xRdan4ytXtIdRbbd6fHOBbtb/K32bY3I4TcRyRjcPu8YzkTHQ5rQNT8GfFDxbr+q/C/wcsaX9iLW&#10;+tLyO4sZDdRs4e38v5DtWQq5ZlGSeDxkO1e6u5tU1LxheWUzX91hrv7bMZJJp1RcSyZOx2bcWOAO&#10;DkAgEjoLbR28K/CGw1J1h+22+tR2atDDLDL+8inZgJUOAd8L8AknHT5cVzmj3dlFdSWljMbiyltx&#10;BCrRkyQBMAbCOAQQ6jAAAPTOaKcZNm3NYt+CPDur6jcWYTUbUzwqN95M7HylI5JK8jp1JHPPQHHX&#10;eINKv/A+k2fiHSZ9PvLdorJ9+n6gsi7pSkyK5ic4YPGwZQdyOFyEJGKvgbwj4m8V6tDH4Z142usT&#10;Qz2tvZ2++Jr1nh2PbbsD5XRpACzYCg59+X8Mx2vi+xt7PWLu3sfs91JG3nxusdsd+5YXEYOAWLbW&#10;xgh8kAMGqqkZSduxEZdDtvFvibw/4q8e6hBor29xp980GqS641o1tfTyODLc2awXIG9gS0SF8szI&#10;pBwzE4OgaAl9q0mjxSyfalt1kt7eWQL5s+Lgh43C4cnbEpQMGUlQScnNHXpNW8C6Np/inxLPHFHd&#10;2cJGpXEOd0huFjRQ3ciVo1B6EOpIANbfhBLTWPHn2608OXF1o+n3kl8uk2qs00NtsUn96IySSFJJ&#10;2YLDgA8VpF9id2W9Llk1DxJfavpnhddTtbyzi03T1kmVo7ibGXbzJQuJWj6RSHAEPy4PNcz4rvbz&#10;W57aLWbW9z51zcWNzeIzSKGKK0Ur4+eTARt0i7mxuHy5AbqXilrXXb7T9F1W7jkWF7fVLc3hYicO&#10;wltyoyybXUZLODncu0FSTesfEuhXWhalDqmqzQ6tNbl7C8kUuk10qqFSXjJTAfnlhwOma0hzN3Il&#10;otSbTX0+Lw59ohmmS/e+zceYpaNI9jZGFVmyWYe2IyAOTUdlqhsvDl9pupaFFM+s+Vaabqnlyf6L&#10;MkqzMYQcRl5IkdTvBIRmwAeRe1PVrGKz/wCJRcQx3s0On3dxNcXMbASFZjPEhIywDeQ2WUFRkZbd&#10;xl2NneXvlW0kQOHBYLcZRw3Qtg8H3J67hxyK6ObTYy5YsjV7vSTFJNAylpyyMysNxySOmOB17A/T&#10;FbPiW9vtPt7az8NO1nbXOmxmNfPMvnO3zSA7QNi7WC+X8xGPmPzYC3fhXxDomuP4Jl0aaab+0H0/&#10;y41DPJcRKHdFK7gVAxlkyML1IDUan8O9RtfhzN48itvOsY9SjNszSBo0kDLvG4EDcsUrOCSMgjG7&#10;IBlzj0Y1HlKcdtrdy/8AZ/2dlumhEnlyKqiTb0Azj5v8+taF2q2On3GlppUhuY5oXjvBcAxqmG3R&#10;EZ+Yt8vI5Urj1FY+h63d+H7abUtNjMD6hbXFu0kjE5SRCkgDEHkJIOeq7sg5xTLsjTri8trg3kTW&#10;+n+cY0JbasZKbtmAW4645O085JrSSfKTG19TofEOq6Db6bpGnafojW+oxqz3F35xZLiM/diRQflA&#10;f5ixb72QMDiqM3iG4OunU9V0cXsFxeRpLHIxjjuGxyCFIK5GRgfgOa0NZ8eaLq72Wo6L4bjjuIof&#10;sl1YmXzMRrEAjxttBLtJKcnaOIweT1cl9Y3ep65qGvaT/bl1NrAvvNmZoTJO0aiQhIU2IY2UNwFU&#10;BGUA78jhm6l9joio73OXtLWbS4byQSM73N7NJ5c7jCRyOX2IHbkIuFCnkhRk569FpdnqepWaabDE&#10;k1us2c+Yg2yO3pkDLMcE8nLE8c4dqnh3SotLvNRvVkt764sYrhdMmjlKBFZUVo3++zyp87MwA3g4&#10;2hgtVbtF8C63b6Z4i0yzmlsbWO9KMrySfvl/cxSFHC5KPHIyDBAAJIPBnldtUaX7GtD4R16zjt9V&#10;8OfaBcQyxv8AarfYVh2yeWG+UlkIcFgSOqnkAV1vxR8Y3Hjr4afD+WS4jurW1u7x5bpbiCSSeQyK&#10;JnUBQzRADIeRpAWfgrtKDhLfxFcxakgg1aCysUaNriTySu5iQM8E7gAzAZ5wT1LZqaQ+IpPDVrax&#10;vDHZut9LNb28nmNEm5vMEixliu+MZVG5cAEDkVjKLvcpEct1qWpRw6KNGiW4h+SaOztWMzSgtuYO&#10;eehxt6LsBxlmNVpbbV72abUL6OSX7LEgXy3aGQqV4EeQVK8hmP8AtYGM4rO0lvDmqWF5qyiS3kgh&#10;ZV8lVltWjVtmBtLEMck7ckk47ZA7q78NXWu+DrGE63p8NnpdjdXa27ssbGNIfPurlpJhkIybEQHd&#10;yiquTgHRMXKc7oum2IgtdU1DWbeGG4jK3IMgbyXPmKPNG8tlX5DMNoGGPBG7f1TQvDviXwpbapJr&#10;586x0OFtQWO3TaspkeNQHCqGXCKxYbUcPkZYYGO3hBovCtvdW2q29411It3p1pbhXgWF4XlDu+fu&#10;gLF9fMUEggqel+zJpEF14X1HxQ1jZWsYf/SdNdF1NNjOXChj82S4SNlIVpBhlWs5fEXFRPJ5NPjs&#10;dZmvbuCU3S26ExSTEhckfMBznPv2xiut+GnxKg8L+MIdU8RQw61a2+n3UK296rBRuhO0HBG3DlR/&#10;dBJZuAaTSJTea7qOrWVjdw6fbw3kmmpfQqLtoVJjR5TjAZfMiLgdD8gwcGuXu7lgqNoVqzKtvi8Y&#10;yEea20ByMDhc5OPmI3cnit1HmVmQ/dOq8e+M9d8LeKV1zRfFU0erT7p7aO3u1kKQlBIJdqMREGR1&#10;+6ArbSMDa6ir4X1PULfwfDqN1o63OlX+oSGORd8bLMkTKUV0wDtVt+05ydvTvzl8zfZ1trpVluIv&#10;nVlcYiyCNhGBg4GccYJre8EeGD4hsG03T9WDXDQzPDo0e+RiQrOzHcQEGELMRkcD0JCdKMY3CM9T&#10;ntE0iS7ujJrV2YbeDcdszFSS24jhQc5IOSOgx7Z6VrTT7fRLLR5797S8kh+2aPZtIQLuKbMcjrld&#10;oyI0K/MDJj5AdrYxp7SPzvJ1t5D90RGBgxZgy5yASPu5O4YDHB6ZwLputxHU/OnjmsWkSNbjBYpE&#10;QWAR8kcbyDnI3DgA5rGehtHY3vCOh+GdF+Ed14p1SGS7utQunj060tbMlZSjIHd5iwUJh85XcxZc&#10;cAgnT8N6l9q0WPwj4N0S3sptaaCzaGazaYsxdDE0bSZEUhb5TIDnaXycYIy7bVbG/wDDdjoFwPKZ&#10;bVmjms45j+428AqDsIVtjbVA4XJOAorq9X8VeLvDmnL4d8HaFcQ6LrnhlFutavrgNfGURRtdCMoo&#10;8hPkXYGBZVAwxJNc0palpGtrXw7174Wy3+h6vqul3l9pOmomtabZ6pE72ksyrtifadvmIsZJAHyj&#10;LMQWBOXH4ubwpLaeBU0Q3V9ot5BY6ReXU0TTWouCqSMSrgbY967VO7IkPy4BB4y1vtai8Ral4d0W&#10;e8sbPV/DOzWNLh81riSPP2j7RM/3jGU8vggbtu7d8xzb+Ii+FW8IrNo1hc6fNZ3ojEk37+S5iBOR&#10;IBtCOT0IJYLtzu6meVXNOYzdfvbbw3NBY2JW4nmVpbr7RFiOXe5YEAYwFHAySCDz3FdxZ+Ide+JH&#10;hK98V21sY7zWLjbfS3Vsqx3F4JRsht2HO3Y4Zt2CCM54GeL0fwvqnxF8S2/hrRNHutPk1DEGgxtC&#10;3l3E8jKI4hv3MS2Qq/NhiFwMsa9W8G6S/gG1uPG1xodjaW+izCwi0O6uMyTzIBidxv3M5b77KNgA&#10;CDORhv4SVL3iTTPg3eX9npvjGPwlKBZ6NEuuW8l4kYa8uEeONpZGY7U80SBcA5EKnADA1S8Wazo3&#10;wj1620NNCaWW32zSW964lH2gwY2nH8IZpHUA4bCZzjNbfjbxHpWgaTN401vxM00kiLDpdlbxtDbX&#10;M0glaRkgUgiGNHLIxBBJXPIbPhup3ureOtZXxRr+pyXy6g/nrcysXU7jhHd2GSCvzAZHDfWsdTRn&#10;ZWemeKfGs32PxFrsq6HeKt5aqU2ZLCNCwUKcDgjHPCdmznpvGPwP8M/D22t9Ugv/ALSt5M0Fn5cP&#10;yxbQhWQeYFDHDKehwOcHIzzHjbWfDy+AdD0zwpLcXU2mytZx3C6vloYlRpCEHKqjPI7AAcY+bd1r&#10;udZ+J/gq+8D+C/B+u3V5DFDpks19rVxbqS9xJbFo/JUnCAyRpmQ8ktu2jpVe9YDm/GGn+CbCOXwp&#10;qXhW6vNWvrP7V5m1IcNIACoLAbQmx2JBDAMDggIa5nxD4cuvClnpmnXVqYtWutHDTRabqJZpVLsB&#10;vCN8iEBMhsA8kbhyJNa1zUPDmmapYal4pm1TWLyZLiz1K4YIyW3kyuUY7Mszll24ZR1GMEVF4s8f&#10;aT4t8IafpUdh5PiqMtv1a4kP+moTxEI0VQqKu3uSWAIAzgaR31Ah0r4nR6bp1tGRdXNxa2vlhprr&#10;zI1kdgP3gYk4C/IDwAHbHbGzA+keB/F1x4Q0TxlLH/aX2eDxFc6fs8xnRN8sMe7O5BKWG5WAfywc&#10;4xXnOpeHbjS7X7dd3gW6ktWlW3hjyyFirHzAv3Mr0UgH1949H+32Nkda2/ei8uNliVTHIcMCA3HQ&#10;MAO+c9iKqUY3uB22tfEG3+HV3qNp8ONYuIzd5tjMu4EWwuBKFDSAHcWiiYkAfcHODg9J8NPHzeIY&#10;brRrOW1hvLz5Y766824mclHBiVUyS7MxwxYBdynkDB4ODwrp95pGkqNQW4vr+4Ky28LDdajcQrS4&#10;G1QwUYBx8rA+pra1XTR8L57G0a5bTtUkm8m4vopB+7Y4Ro+nHBZScnG7HQZOYHsQ03wFaWKjSLXU&#10;I59NtZU1C4eMZnuI7nahUEsVPlSRH1+X345rTdF0HXtY0KLwtof9peI5tUt4bez1VWjhUyyDYzBT&#10;tVFZwx3AFiDkEHaMnw14xGheLF1LRbbUtSstPW4C+Za+W1xMAQkzbuwZo2G7K71x6Y6v4ZePWZL7&#10;V7vw3cXNxcWMkVwbe3ONOCkubxnJILiPCqvAHLAek7AdFqOu+KvDvw7k8QaxbWp1XT9WS20treND&#10;Z29vC244G4iUmR1OXLAhBg53Vzdn+1BpkviDQPEGt+GLW7tdHeZza3EaTJdyyA+ZK5iEe9jJ8wGc&#10;DAGcAAcv4l+IdpqXgSP4c6VLfXlwsmNQ1S8vG/eKxAjgjiIxGE+c7s87znpxH8L9I8Haf4Bv/EGs&#10;fZY7/wC1bYftF8p2BNg8pYAOrGXJJIIEfHuuW+42aPjb4l614q8QrcR6NbsNWlabzmIQxoEZjEEQ&#10;AKu7pkj7gxxnOjqbeI9K8Fx6frGixm3uJjdSF9iFVMIjTGVBwduAQTkBscEmsDQYdY8KeJF8ca1p&#10;O7TppH/s2NLpYfPAZ0D4w5ZcqzAAYOFOSDhp/i78R08Va8dbsNM03R1a3ib+ybO5mkEJC4VfmHzP&#10;sC59yTgZOL2I5jI1PVY7vVIbG0sGtoTGgkhhZf3cS4XBY4IyG2575rX8E+MdK8MytqF14UN7At0j&#10;XVmuxkbA37Gdgcb3EQbHIQEAgnIxfD/gnxQ2hz/EbW/+Jfpt1NLGl1JGW8/DhWCY4JBwvUjfu5GD&#10;jee48P61Fp9h4X8O2xs9MZW1SOW8ZJtRIcuUVdqlC0RCblyBweTkVp0Juek+HtU01fCNx4m8WeDW&#10;tWmt45bdbu3IEv7wNKQBltm54l525HQgMCPNPEGr+JfGd9JbalDcNcXV9JJHuhSCHaSpYhQBnjB5&#10;GMcdBX0t4p+FNx8E/gfJ8V/js0cutaksaeH/AAq0251iVWkWNmxwHbywVUJtVAOrcfL/AIatPEPx&#10;EmfXr8MJ5Lo26w2sLMqDGSoPCjggcnIzk/eFZ+pXMmdN4LudO8H6O3h/SdIs5tQ1W2jRbi6mO6IP&#10;KoAUDhck/eIOMH15uGO28N3E1vJax6xePHJsFnuMECquS7MwHGSMNjBJBBIIrl7WztZdfax1exmh&#10;aWZY5WaQdACAMnAY/Q44rs7D4eaN4W0LUNeGu26QxyJDuW4x57uN7oCeZVQQ4z0ztPOQREoll9tc&#10;8D+FvC1vCot7zUPsbpI3nb1hbzCMhEUMCRnBckbVUjqtS+HdQ0y+8HveTaFJb3sihlvplx5sYDM2&#10;xWwVUIAM8kknj5lAqQeFNf1bQLPxBqGlLpehtAs9vNcW+17mMuQG55cuRgY4wQRwBVu70O+TUYzr&#10;F/sNxGuYy3McJHmcoucc7SQMfO2DgqcKMRDLXU9QsbWW3EdvDbfdK/ZwWYhXLHL7myN5xgAZAGOK&#10;67wl4o8M6TfWtxpK+fqXmKLRb613rb7Rw4QcE7yuM5+7270b/SfBWgS2txo+mfbt9oku6K4PzSDP&#10;3wxyqs2FPbAOOeKw2kijvZGsdShae4Xy4biNdqhe5XPr+Y9aqN7lcx2Ul3axX8tn9rW6mkiCQx7l&#10;8vkjnkAADPJwM5HpxseFtCsQk3hrw+3mG6aJbhooyi3EmG4XIB2gk5xx93OeK4e30jUbaxt9RtLR&#10;vLkx5bRwn5x1yevB5Pv19K6bQtQJ1P7NFCsriRAsxG3y053BO2W55ycYA9SeqOxlLc7jxJpMelyW&#10;ul2FlJFAsKxxyST+aPLVQMDtjd1Y4ycnnNT+Cf8AhH4/FKPZazdPq18oluJFsyypK2W2xkDBY5Gc&#10;ZGATwBWfrOmRTSXiar4qtYZLdd0TSXDlpJHXAUc7WAXLFsDoT34v/CxdIeFvEy621r9lYxJHJqAX&#10;zZTg4ZXwSMFCxHTeOwINW0Ee4fDz4Y2x0NrgaTb2csaNJOI7tZHf5vvlQoKHqBnsuSSSSWap/ZiQ&#10;eVC4kiyQ2ewx/P8AWk+G/ivR/D8lvPeeK7WaWa0eNLeGQIkmdx3yHH3RhsKDjOer1yHx51rSPh3p&#10;1x4h1LxFKsNvg7VTZ5p7/eA5JIA5PUda8fGUYxi5nVhakpS5X8jftb7S7eUpmIKeV3Ec/nUV/wCO&#10;PD2hiS7vtTgjWFCxHmr931H/AOuvzm/aJ/4KMeONO1n+yfASm3WNmR5pgCxbjOMAgdB6/ePsa+ef&#10;FH7RvxY8eXx1XxL8RNQlWTPnQQ3vlxhSOflH+NfG4rOqdH3Yq59ZhcjxFaKcmlc/TT4p/tz/AAr8&#10;JiV7LUlvMd4JEO5u2OckdM445+ledyf8FBJ9bSaXwxowaNFzG80u3PT059eP8K+NPDV7pWsWrW08&#10;q48pFhjaYsRx0UEn8T9K6nT2trYqLQCOKNduzkndj9K8LFZ7jJP3XY+goZDhKfxq59Ba5+2J8T/E&#10;wa3sJls16Kq7WJ445OcfgM+nGa4jWfib4znd2uNdvxJjBxNgE4yTw3T2rkNFu5J/nspFYttPXgn/&#10;AOtWjdThkaW6nC5XO9jjP0/KvIq43E1XeU2z0qWBwtJWjBDI/EN353lm8aUvl8PcE9R169P896pT&#10;atfR3CoLvG1v3gVsY9qV7W2hUt0ZOYz6YPPb0FV1NvOy3EKbVP8Ae69Oa4akpS3Z0KnTjsi6mu3S&#10;FZUuWjdidrM3Rfw6fjWtpHijxPp5Fzb+IbiDDZ3rNnH09SePUVhW8NvG2+QfK65Xd3weO1WpWdDu&#10;jiZUUZcngH6e1Y81SOqk/vCVKnJWaPUvAX7Q3jrw7qEcutawupWaygNa3QByueufvHjPUnPevqLw&#10;B8Q/DXjbT7bUtGjSMMuVjiUYXoOgGF7jsDz6V8Bx3zG4j4+9/EGOOOceld18Nfinqnw91hp9MuWW&#10;3bb9ojU/wgE+mOvNfQZXntbCy5ajvE8XMsnp14c9LSR99wSrFY7oo13FueKz5b+/aVgk235ujEDJ&#10;rhvAXxv8MeKfBkepaZcNLeO2Jo+Tt5xsH49Pr6YrN8aar43Ehu/DQkYNIPl6sc/04JzX31GvTrU1&#10;ODumj4mtRqUZOMlY9RstZvEk+xn5pG5SQkbQv9a3bOXdH9pkbcoX0zn8K4fwXBrcmkx3esArK0e5&#10;lQfMD2/lW+NVitbiGG1m244+Zhhj/dx9a64nObE88ko+y24YN1kUrgKP55qrDMbi+/szzJPMVAWP&#10;l4G3jPNPgugHl8sMzMcsyrkDiqo1NAWjeT5s4+7WqZNjctLqziDQwMGbkHvgj/8AVUtnerdkxzoI&#10;/m+6vGfesjTk8yOR5B97hf8AP41DrN41lGpFyMM20cndn2/GtIktHWR2FoYyiorBm+ZN5+bnr9Ko&#10;32n+H0vmLyLG4Pzqzgrn2Gf/ANVQ6Pqy/YlMt7/Djf0wePXvVHxJ4R1PUL+O+sbrK+XhlU/MQR97&#10;/PtWknoZoa8T2GpG/ubtVtjwrK1aEOtWZPlx3amOTgHbjB47f561x39g39pdGxkMpUHc24llb8T1&#10;qKZ5LeZWtVLMv3tq9P8AGstb3ND0JvE62cSqll5i5+Zo35AqzaavHdu06xHbwSobNYvhiS68SzJF&#10;aWYjCx7Zd7YI4GD05z6Vu3Nsvh5/LaAK2PnXH3vatYyIkZfinTE1G4tdQRJdyTb9qsfm+tUpr5PD&#10;qwyXGlo00jMN6p0710OmWb64c2bqh2gtGf8AGtkeCItivdagrSfxNt61UveFz8p+cWkW8soxrXkt&#10;Iq5VTKHYcjPGeAT/ADrlviDrOm6Vp154t8S3Vmi2Vvutfs8gJVFXOGX2P/6q4D46at4f+GukXurX&#10;fxFW0lWxaVY/OPmy9DtCA7+SP5ntXx34r+PHjH4pabaeHvA941pJqCyxXUejxyF7pSBhPn6Y5zgg&#10;nJ/GIxcloaR5X1Pr7Rv2uvA+oeIrM614xt5rd38sxWIWRlbP8WAOmMHv+PX2LT/iL4MhW4i07XIz&#10;p11GJZppLreE4B3qCflXpX5u+Ev2M/2lWuLfVLS4tNGt5plJbUNSVbiNWH3tgU+vqMZ9qxP2kNf0&#10;L4JfCy58H3/7Q2raprTSrFPpGmXi/Z8NuJY4yNvA46kc8ZyLjH3rXCXs+jPv/wCI37XP7P8A4T8O&#10;NBpvxRhh1Da3l+Tk+YwOMgc/gK+UfiZ+1/4p8Q6pdTeGvF4vtPl4ExtdqxsBgBCcnPcsQOfpXwx4&#10;ahuPi1q6w6Nrl38sJbULpScBV3H5ckDJ98YJJ57+52jLpmnW+l6ZZyGCzRUaJpA+V438/wB485Pt&#10;9BXnZzjIYODpwd2e5keWPFTU5R93zOk1LxjqGuXk81ztLTLu87OSARnP0yeP/wBVZtjc3luMSuzM&#10;2Czxj7w5457ccfWoNP1dbSeRTbFY9p2ynAA46e/WtF7STTpIbtPs8ofcit5YGAefUdfavgqk5Sk5&#10;M/QKNGNOPKloXP7SZrfebmTzR/q41UYX/wDX6VVSC5vrsJcQb9pzuZPx6Z+vr/USG/0eCQyyyATH&#10;JVBg4/l69qtSahHbaNLqkHlq2QyK6gMy5wSMfX/PWuVnVTjYmht4ZT5V1N5bK2eP0wSetF6uoRXT&#10;SxurWrKEmG35VYng9856VT/tONofMuI8ybVyeOM4/wA/jWg17LZzJKZGkjuMeZbrhQG4we/f8qNz&#10;Rot6Yw0+dSEfy2ADOw6E8fyrSleHToPNtMj5QF2EbQo9vTuO9ZFtqttJ+5uYPQN8w+8DnI4/Sr2n&#10;Xv2+HyoVWPnBMi9V9B68Z+maxqRfKVGLIVeS7STEsbDo3zZ4wcn9OeKs2MK3dwqFljjbnO0Nxjgj&#10;ng4J59/c063tJVuSY41RoeMKR83rxjA7dTnk/i5ZbYRLPamGOTJ3Dvyc+wxz+FZrY0imzXgOmWg8&#10;uWdpArA7lj24GOM5J7/4024vrSSXbDb7WZsblYAtuHXjjvj8PwGfNrS/6m4jVV5BG7O447D61DLq&#10;Cpby5jk3CPLB+xByMeo7+oNKz5rmi0G3Uv8ApLSvMUbkbeny9M9eDn0z0qmurS2ly7LIGjbcuG46&#10;YNU5J7qeZrhG+VkLFpMYz1xjmq409JXYrebWdnWFo/4W7c447fnWsaZpzDr/AFIzTRoPnz7jBHo3&#10;PH61nak0TNstS0Py/NukwG5+vNTxo0S5A+6zKqjHX/P86xfEGpRxwSqjkNn5t7Dkk9+frXTSpycl&#10;oc9SSijkPiH4kktomkW4wqrtbblVUdM/T+leIfE/xTJEWiT5mPysdwx83TGfyFdt8SfEkMayIbhW&#10;VsjcsmRnOD0GOR0x714f4w1e51Cdk2+Yyufl3YI5J7dh+tfoOR4Fq0pI+B4gzDeKZj6zetMSjSqM&#10;HDZJz9eemapPvd2g81SrAAoPfgt/PikjhuBdF3gTykUj7wJHOfTGevenNLbqoaa1Y7sfvF/hGMYO&#10;PQc/55+wpxUVZH57Uqc0rsFMoJtop127s7o4+3Y9f/1VNDeSxRyQtHu+YtGy9j9Qf6VXSIw+YId3&#10;+8R0Pr0zj6ZqaMrcp5duiqyspUj+7nGenHU/1rQyuiWaMXKgLK2Ou1myCK6n4d+Cv+Eg1RYrWxO3&#10;zB++3Hgd/wBD+dQ+D/B0mu3UUVntwJgNrQhck4z0+v6Yr6G8G/BbWPhnpqvJYG4MlsskiouVRmKt&#10;gYzgcYxk9/rXRRoyqbGVatGnoz2D9mTwN4ejvbTT1ETW9vJCZrWf5FfnGAScI2eM5GCR9K7D4g6/&#10;pD+Pdc/4R/SY7fRppiumiFv3kRHZiGKlzllYBh68Hiue0KXwdrfgi+0iyS8tby6jhe0xIHGRIC0b&#10;nI4IXHAJzjsSDj/ZLK5sUfQjcLcvj7RbzL8sgz91F9QcYzyfQZFV7OXNYzhUjy+prm/uLSwutaN1&#10;HDqFxZvBcfbZBIJA3G07hlwf72Ayscj1pvhvw4mvWK+Db7XL6HTnAaSK3lc+UFODJH8wy4ycYIOU&#10;7cVR1e7gkgt3ktf9J27mjlmWSGdM8FQyDacdRzzxmm/2pH5gs7q3LlIsK0khR5WK4VHPJIGCM8tg&#10;49qr2YczM3W/hVpMN/dPonjLWLVZJWEnmw7lf5hiQKzOUJAJKgtg4xnHPO2rfFTwTLMlxdW/iaxt&#10;JCYWht2t7tI93LOo3B8DBGzaeoI6V32q20EE4stG12Y2v2eNxbzM+23kL8oNyqfXpxyO+QJILe6D&#10;Rz20oVVjZJma3TauCPybJzjHI/GqijOQ6OS+v9OtJvscbbjiPyfl37huKkfeO3H5DnHWm38y21/H&#10;NpCG1V14jjmBaLC8kZ6g9R7HBzirU0WqaXappGrWMdu15GJLeGG4DlQw3BvRT6kYPUYwTUWpPZ6T&#10;G1zM7LdYwzLCu3OcYPzZ6DsD+RyLjoYyIxBrK6fLr7bWt4JNs100fyK7HALYPyknAGeMkDuBWray&#10;6Be2sdxPM0MuzgiMYLgnjHHpndk8cEHqKdpqlneSW8pEZRlZMsMeYCDxjpz/APr9a2INO0SOWOOb&#10;UHubMSKJkZT+7z1BBG0nHAPf2yRTckTGPMVbvUS8MlnPdho0JbzcqrBcZ6E9Oc8kf4bGhalpiwyr&#10;PpE11525o5bNmwsfBO4DtjPB6buoxXXWnhawtfBFnr2ieL7W60mS7T5Wm2S6fKDuEwRiQFDYDEdC&#10;VJABzXGa1aXnhie4gmtVs4ZbmeESWMQjjSTqy7AOhBGAABzisfac0rG3s7K4ahrFxqEF5rMN/HZ/&#10;aLhpLiz4WLax6RnnkHPycE5yCSCKgk1CWFzZX+stdWcY3ol2NvPAOxcnp1Hrj82KunCGSa60pGhm&#10;j8kRx4TDYYqwGOOcjAUjn6A1NY0jUxJp+uCNTDeRvuWRcbGVsYyq4yeT/wDWxjaJLLGk+Ik0bUf7&#10;QsNPt0OWZ1WMsJFfhlKscEAHg8Ec5JzxGjxPfSSR6hNbxQyLLaxiP5YncAMMM3A3ZGe6hc5xU+ja&#10;DbS3YjnN1G/zfwpt3bWwRlvmGcYzjcPqDUtrax/a203U9UWC7ZfKltZo2XfCRvVcYI64I/4CQc52&#10;jkSQyvJPaNq8uoYmjwrTRzMsm1flA4z90Ljt/Wrh8V3154Yg0y8hPlhn23HnZUbicoUbjn5TuyBj&#10;jA4qlqC3onN9Pex7IVVW+xTLvG0YUsAATyB82CemelVrZbeMlUv4RBMpWVpvmUD/AGumRwT/APXq&#10;t0A2L+1mM2qLaK0Kko7fZVcLxnH4Dn0ra0HVNTumUan4YjvI4YjNavDaqsqx8guCF6BS2V5BGSRg&#10;Zo07VLXwwl3p17NeRqtuGt5VZV8mbDZXhvnV15DdCOPqNdeGJvC8I0Zr2PXlRmuFuJFMDMJBtWNl&#10;YMVK785C7cqFL4zWcpK+pUfNlDVdD0NLBLDR9LuPsqqHFrc7WWF8uoXIPBCsAxGNzE4VQMHJ0sap&#10;o5DaYs0TzRtAyqyrg7GDK4bHGARz6eta0GvXun6W+iXVlFe2d0rSStdR/vI2XDOMdeDjp1x26VFL&#10;bv4gma1ubVIWjYSwzeWqgtz14BbpnHGPw5qPKEjoNKPhK+v44PEgNqrShlWKQR2wyjAlchmUhgDt&#10;AIJZskVqQiw05JiktlGypKbe6jPnbI5SkUMkw53qsjHzAq4CHgDpWFH4EvdJ1X+z9X3R3UNrHeRp&#10;dIqpJE4BWTczfcx6ZIx2NVvFum2un+Jr77bo0ixqkL29jJHH5tqWi2vtn/5aBgu8E4wDxlQM4zlH&#10;mHG5papqWuWmiTQCaF7FYUmmhZkaKJlyqOWXI+8rKW25UbM9VqO4+G+jap4cv9StNVX+0I7ixk0+&#10;13lvtMMgdJ0JJ6o+xkbkNuK453KvhC0gubPUpNR16wtopNHngZr4MPtEbJIEQ8Yy/wB3OcLn5vlr&#10;Hk1D+yp49K0+eFtLuLSO7ht/MEalwrKw4HDowYADcNrLgnPBGMbaF6soXsFzJqlsbK0+zyNb+X5k&#10;kewM24D5icYI3ID0Hrjit/Q/CeuWltZX+raQzWNysii9XBSN8soIIYj646hlPfmKC3t9fulhvdZ8&#10;z7G0z6fI0HyxmZ03Myk4BYLh9pBOBggE10Gn6no/ijwvpWg7przUfnbWrjUbYN9l+aPyzaMsjEZO&#10;9WXanypHgMWJQ51HQOS4a94HmePXNJ8H6lcJBY6dZTz2OoSCOaOTzrf7VCkYZxKI0d5EdcblXJCl&#10;WrF0EeFbjSb6O61u6a6jmhax+z2yNGys4WXzWZw0fykbdqtuYgHAJNGneJdR8HeIH1nwiV0/WLSW&#10;L7PdKOVkhXBwjAgE7BkMCDyevSPwfbafq+tsNUMNrNa2hufMRUVJo9rNtCAD5yVK45JYcdacZaMH&#10;HlHf2DqltrepWlmBcNpe1r63RlMRiWAXDTIQWBYJLtfJG14ypC4Y07UoILi2hu9J8iZbpvOhs7ed&#10;JiFKjndnMankAk9QQO4Gpquhav8ADPxTL4isNN8qx1RZjcXlipa2tYp0VQXCqWQl2kHI5MnX5WxD&#10;4Tjh17XLfUdZsLi4WYxxX0NtHGJJIz8hMecBi+ACDg8AYzyY5mBf0Tw5f63Yanc6VZ+ZHaWMt7JZ&#10;NDn7PBGm93JYf8s1yxJxgBj2NZlhYX3iWGxELSTPBYyW9vG1uITL5RkcqgJK5Zt21dxJJ9sjc8Fa&#10;brOpXJ0XRpbtJL/TmtJhNam2ERDIkscygt8p85WOcEqQTnfxNqnhNNJkt5/Emm31vaztNPLEkkEx&#10;hZ5PL2ttkKjlQ2Q+xlKnJ2nbal5iRXWW68SeE11D7F9nvprMppMskRdLm482JlSR964xEJFO0ZJG&#10;eOc3PEHhrTvFmm2t54H0q5Jt7OQa1IqeYyXCFgZgYy58vCltx4K5yARurB0iz1e106/0iBljgj1Q&#10;XEk3mN5TsWlMBCnOzbCXCgk4C49zreE/FemaP4hvtE0qO7mW7sTa3FpuaNpYpoFaSN13YKvucbSC&#10;GWTjkg1pfQnlbM3TrvVrZ18Jaxq9xby3uliZbPzeAgdtm5TjcmVJAIGQT6GnW1pdW9l/aDPCGjtA&#10;9wrALJEw3ZLc8JsxggYyG5ORiTx7qGi63KPF+l6qF2XIjj03UIAzQWpOxFhILBdpaNsBl5h3hVIY&#10;HrvDvjjw8vhi4u9B0k/2pDdjybdlWRHQAbnYt0+YEbeQQTkjblqjK6HsYlpZXH9jRRMLeQeX5cck&#10;uVaUnoA+QpHQkE9W7V0vhbxL4p+wHSdGV7e8+3LLY3VlqKxTWk8boUEQ3cznawBAyE34xyaypNV8&#10;Caj8FbDwstsum3vhLXG1BZmk+1NLZLaLE8cUewNldgyNzs+0BVJFdF8PPG198HvFOi/ELQ9Ksbu3&#10;tdUkubxNW+eATxqhgjdcKCCxYq+7JxwuA4rKpPljqiopmZ4m1Tx/e2DeFNVRoo7fXleSxuHLSahJ&#10;dWjPbztvXPmeW0jqATlZ5OTtyaPhS7sJpZLuUMkE0wENxADhsq2SrghclQep6iuq1T9nFPAHh3wz&#10;8P5NR1a11O8v7jy7fWLqYzW7WdpLCIWliLKA3m7I84Y+YvQDA4/SL7R9IgvtQHhK4ex+w+RZxrGj&#10;x+ZdQxoWzFtj3q21iDzuiOBuXiaNSOtkVKJuXMk2si28PWGn3UlkNVubuD/R1LSyKjxu4+XcVXDE&#10;DeQAF44zXQeHNT8N+MvE+k/D/wAcvI8c0Xkrqtiw8x0QA7dxAXfG7KhZtx2swx8nHlv2jTIdckn0&#10;ZLhbG6vNttZnc4gcNKxXLZZVRYgSxwuQSMLgV02gXUWoata3b628ck7RzG+AJbaQoCvz8wA54ycc&#10;DnArZxTRldxOZ+P+jfH/AOAnjeyvNK1zSNQ8Osi2d+n2c+XbRsPneQttEgMTBWO4bGUjIOQPWvOt&#10;Nc8F6d/Z/hPzri3Rbn+z5vKkWdDbgG4t7mPndx88b8FY1AK4LVx2gePfF1/piaTrjWuoWtmskElt&#10;Nb4wpOx42Gw/LznptKnPdgNvwzaMND1q2t47e20iPSDbagiSKhmt8Hdbx8Fkkbc3zDk/Nljk1y1q&#10;PNsKMnzBq0/hvwn4a0ma2+IJuJ5LDytShvNP+zyPLCVLTcMy/PJLMB8xZVD7hyM5fjmS7RWm0OAM&#10;0BDRIsfmGYK2JMSb87juVxu425UFsFqk8Q6hqnjjxVZiTVgscmgR2axPIkyCXEW4pJ5aMBI5nyzZ&#10;JUKGGRkx6FJfTaGdXluw7T3McVrHOm6TMscjZaMY2qBEwJOASAuRmijTlFXKkX7fVtbtrWSNNSji&#10;WaExTR3SqrTx8EZO7BIyOoPPT2sWnjfxAmizWhv1mtcxTXHnW4kuJfKBhjUtw2zY4UKGAA29gBT9&#10;Se58Q+K5LqBVs7VtQi+zaf5skxt7RoZFYLuBMjRvEnXAZJCQVIUHP8Pvd69d6loupR2un32pXjW1&#10;x9okKoGRiDKjBQEjlTbJucKcSAttJNdC5W9SLNG18WNb0/xRoOg3NtqUn9q6fosVvHNfWnFqsVw7&#10;LbRFWCtEpIkaRiWd5W+UbRmumoard3Mk1m/2W8k8+aOGzmMciBlZjCnORwxVc5I7HIJrN1q7Xw34&#10;dj/4SOOxWyvLlrJbW6ZnM7B2jRpIjEdi+cnlgkY3YxlsA2rHUtM07S47S6TRxbtIBaQybgY3jztl&#10;V9obK5AHUKOoINOMY20Icpbsq6xomg+LbmP4gQ2nl61p9037y+b97NE8eCrPEp37pBv3MCASx2g5&#10;J1Le21KHT2e3a1ulSaJFVrr5tpDyBgo5ZSq854UgDJLDObpN3qmmNcWukzQPdR3ePs81026NScjB&#10;8v5SqH5d2CQMZPU62oafa6v4YumuordbqzlJgms92TGCGeM/JtCnKdQM4PIAJNcto6E81zc8HfD7&#10;UfEs/kxaT9sto0SJoYZgGWZ9+ANw5cr8xVeAqgjbzWtolt4c8M+FltfEbWsmtX2j3EMlgZMSX9qs&#10;8cLeS6ZEBinUs0pyNo27f3isF0fxPF4atdL8S+FLv7Jrmnb7a5tfs4aIWP2cIjmXJeQyzOvmqo+V&#10;YywXeVU4Woalpup3jRaZqELQ2t8LKymuFa4+0WsMCxW8jSg8SNAgwDljkIeVIriqKpKpa+h0U+VR&#10;ud98JdAtvF7p8PhrFxNqIvD5ditqLKZ3l86aG4tnUMAYpWTcH5kSR+fmFc/rfiTVYfBVvYx65DJE&#10;trPd6PpuqWrRz62wUw+VuRtsTtGIwzYwAirlztYcrd+JNVstT/tDUbSNZ9V0yF2sd0bbIFX7Nhoy&#10;SMlYSxHo2ehBNm78Z6j4r0RNF122sbiOwtY9O0K+NsPP0+0EpcwxlAMEu53E5JJJz1yU8P1uTKp2&#10;MnwTO3h2wtYpbiC5uoWzLa3iJmOTd8yvx2I2n5QcAcHHNnT9Nu5tOmvrLT4ZFmubhy15MXLsU37d&#10;z5yzEHGep796j1zVrSSKe41rWrqZPtJeQzMGVZJHBkPHRm2KWOAWKj0FQ32pWmj6e11JPMILiykj&#10;xA3y3SsjK6Mo6sVypXnKnGOmfQtyxRz294LSAW6NHd28fmblWMxvnI4wSxBB7HGOnWtDVtXh1jUr&#10;drRGt47ezW3ma1k/4+HXYGkck5VshgFQAAMRgjGK+p+FdN/4QT/hIDcH7DFLavMLdlEhnkL4cJnc&#10;qFZCMhcKGwzKHUGTWvBXiHwzrEfhyXTsX09mmoXlvPIWvbdE8weSVCjOSFY7wrgJ3BzWTlqaWaJr&#10;nN+8D3EAiaCLaImUOQNoAOcZAwvbBA9s5rXwHhjwzceLkWQQo8MTRyW5Rt7sFABI2r8hZiMjpjOW&#10;FZw1K31rVI4NOcTeR8s0il1VV3leS4yQdrbSM5G0jgjHRal4r8Oy6Bb+FYfDy2MkOvNqUl4jeej2&#10;Ji2C1xmNg29Q5cklcfIeSTnU8kXG/UuafHZj4Xah4ti0+S6Zjp8MU0En7qFrqULucgH5wN21Bj5l&#10;O7ADYy7LxFrGn38mpeGbuazvGuhBbKrN0Me3cNm0gZABXIJ3tggnJrarbQaG1jcmwVtPvFwJDG7y&#10;NeGTDom5jvQIbfjlgS3b52r3us6npenN4l0C5uIdYsZ0axk8otseOWPqCPm28nB/umsOVvcvmEi0&#10;TSdKtpPBlv8AY1jhCTw6apURrJyUlXgCQxt/CQMbuMHokWq6pqss2i3t1cbtnkws0rKskRYfLj+I&#10;HH3c4BA5OKLyTxHbaEy67ewx3F1oxudIeGEPvuDI8ri62DcHkYMgkAkdcjIAyTv6BcXV3NNpUstn&#10;HY6paRSRTLaiWMkbXBTdsy28FSSMANzg0c0UrG3KHhZf+Ebg0XxDaXC2K3V5Jabre5EZVY2BcqvA&#10;dQcA4+VX2hiMgHW+IE9lcaPdajZaldf2fb30KQW+uSKupXskhCvcSL/EAy5bDFAsoOcttFrwvDB4&#10;x8Dat8LfEvgqG1t9a1n7P/bd5GrzW2ngtHKixon+uMvDJv8AKUnqzKr1w2v6P47XULOxvrs6wUW6&#10;tb3xBcyedcapFBMQL2UySBo2dXfB/fAJGcsPkJ5pP3rmkVyieKvEd3rumaXpdgr211DMf7Rn+99q&#10;jaQPg8nO1OduBycHOAwj16+svEOtRiw0Ga1aXT1S8lW6MgnmiILTL91VJC/dwQASOT81O8b+GPFH&#10;hufTr65t2SG6si9jb3G+GYxMRiYEKyypzhTkBgDhsYqvNaR6Y+LeCGaJVby5vLAa3Z9o5xz27EnA&#10;z3reDMJ7leGO8muyJ4Jcqu4q648oD5t3Pt/M9a1PEGgW/h3VBo/iGA280F0be8ttuWXpuBwewOen&#10;Tg1Xs3S31SPTba73RyNtjtV/5a5LfLknHPpz1rpE0XwMfEFvreuSt5VnYTXetwWqGfbGdu0+YSPN&#10;lDfKY9qjHzbjuAFVJ2jYdOPMV7/w9pdjc6hBE026GPOlsqKxuW8wIEIjzt3IdwOCDwO4ITwjNoml&#10;aPdC+O2O7sHtVMzlns281PPdUUhi6MihTgjBlByT8tnxh4iKal/YMM8N1o9vby6baWv2cxrfL58l&#10;ws8eGw+0SRKzsSdyoOV2msvxPBq97pYj1a7t/tlveSQx2tvO0k18rZkMpXnKhU/1hwB0GSxrjfvO&#10;zOqyOw07Vrebw/eeJ/DtpeNp+lWdvDeQ6mqbdS+aHKOyEnBmO8KjMxVVBYBjitrfjvxnbWujaU+k&#10;Q6Ta2V2LpbK0swyXEJ3JHuiK7GkRXLq2TuynIK88hB4pWw8JafoE6PDYyTEyssjohZmVivlZCyFS&#10;vDknBLEEHp1XjPx/4Kvda0/WPBN7dW1tb3UiS/bIY5Ly3XzsedCqEqreT8jDKgyZxkYY5Om7lFP4&#10;d/Dfxn8VfHcltZaa0US288+rahqEyrsZY2nd5Jm28hEkZVJ+XkZwONDxnrPxA8c+Gbbw1NFp0mm2&#10;aTXFvfWbBVZDK0zSb2YgsWlXjAO0L161k+MLrxB4/sLH7BLJeNfWqTahLdWvls148+CU2ljJuUx4&#10;kO1sNsCqOTlmS08MaXNoGpMbbTmuFmG3T0kSVmxveMkfL9xN20gsViz93KprUDI0S51DRks7nUpZ&#10;I9P0dVnsfmUsk+/IIC4YFSdwBPBwPp1PjvxvceL7DStV1m+vLjU5LSdri1aFtsDLKPkHK7htAk3e&#10;p5OSSdKDw1rWo/BTRtd0e1h08RXV7PJFNIFnbcEkSWJUG8sdrJtYFM4w+TsGSNDe7sb7xdqmnTPp&#10;Nu0cG62UbbeWUSBdrSHLMSpYL0badxGMGb9At1KVknjfxe63mo6h9h0uzZILSPUuRLIqyPHF6uWT&#10;evAIO0DgCuu8U2Hgnw5ofh+wg1910KVIbPTZre1ZJIIEVYx5qEHlBH5ZUMOUOGIHPN6v4xuPH+t3&#10;ni690BIP7HureZtL8PsIdNhBDlQNzl1lbbhSAwUeZyvAbqfi5rvhrV/h1ofiSAaVNLZxLbfZNJgZ&#10;JDsyRLMxVthx5q7sYJjXhdykTL4ki47HIwahpvh3VZbDTLjarWhiW5mIAiYxv8u0lt/z4wxIJGDg&#10;HpJ4vey17TF16SwksplmdHt1kPllUSMK6sF+8xZueuE6Dvz9vr+reLHa8fRrdHuJFhT7MuBIIFGW&#10;K7Qctgljk4JbkgZrotV8Kaxq1jqet+IblmNm0Lx2lqxe1gQqdymQnajgIvHzE7ucdTV7DMfw/cX/&#10;AIdsYZxPaXX2qJ1hsWug2z5ihOzOQflx2OOmARVqdf7Hii/tNbe3uJWkuWe3+ZxnY3luQQVGB91e&#10;SBzg8jDt/CDNd3awStJIiKGtpLc7nYkDYGwSvysDkjHze4ruJ/DkUfg7+2vM2vJYieGykxuis18w&#10;l9wOAC8jgKOe564pOVwKN/P4W19tW8UajrrRjzZUtTBGyw+cCZPLIJBUFWyq4J65I78zDrXhnUr6&#10;3kiia3a2SJWWS1ykxA5c4bHPUA8nJ4GM1tfE/wCHi+DfED+E5rz7Q2nFo7hbeZiscvG7c3TIwFyO&#10;OAeCcVxsktvY2lwDYqsk0iny8EEqqAIT2JLZb8+nAJZsDvZo7i+8K2d1ohjjZVV2jtZMsjAbFZuT&#10;gsIy/HTcpwOg6HS9B1b4laJ/wk/j7WLvUZLWzmnmu57hpZtyXATdMCTkfvY1XoS3B5Brg7DTfiZq&#10;sFvq2jRW6JaWs09qdqBbeFU8t2IxggCTZz3PHQVteLbww2dnoOh+D9UtEitzItxdXQaTczSPnO1A&#10;co0ZOcbckDINJpoD0Lw38WtM0bwtrVvp2nWiyazpEenfbpJGkki2IzuzZHyBmVFwDgCXPVec+3+N&#10;nxA1220z4daJpgkkXWZru/biBbovsctKqgHaoRwSHUeWqYAIJPG6D4N1XWbOGy86YJHte4dcMsjO&#10;5CKAPVvlPBGAD3IHZH4Vaj8Pfh3/AMLM8RW3kC61h7eOSRQ6RqqsBGmSfMPOGBG3KspJwQACj4g+&#10;H/izW/FjaM/hZ4TMF+1afo8bCGEY+cA87CoJB3HrjNY/iHTPEXhUTaVZWTafb6hO0dvB95pn3dEy&#10;MkAcbu+K9g8BfHjx3pXgj/hJdH0zS/7Fj1x7qbVPEmlA3F9eMqMY32y/vuYoCy5wPLUH75Fcb8Rf&#10;iJaa58Rl+Kvl3WoML6OPfJCkAaOPAjiWNXkwSIyx5OVbBOSTQBaj1vxRqmg2emrottbxwwwWdioa&#10;Jd8P7qMRKNuWkUpy5wPlY/L0MnhD4cSXvimHU42hZlut/nSfvVt08wBmfP3cKQBkE/Opwe1Tw5fX&#10;fivxE3jP4gajPbzQ2ckehW8EhWFJHU5bcMjAidgpO3nHXORU+Fs9j4i8e2+jX1/dtpsN/C0emm88&#10;iK7WOdGmSYhhkEKxIwfugZOeAVj6W8V+BJP7AaTUtTjtdLtYbh0vtUxa2llapH5saQRM2Q0j7hg4&#10;J3seQpZsv/gnP8IfCHij4pX/AMTtaeOTwv4B8y8lvpm3xXV7JGV5BzlQo3Adto7HFdN8afiDonxU&#10;8d6T8OItHuJBpdnbyaVoszH7PPc4DMr7juYfNtAwd3U4ziovBehfDrQ9IT4Q+JrrWreCbfNKumwx&#10;SPcXkkQjjU5dPLTZEu5mPJl5Kr8wqJEou2h5R+2n+29B498bala+GobjVL6G9kjsdVZMw2duq7Y1&#10;jT5gp37nLEZJ2/3cng/Dc2q+BfhougLolnptxb3UssviGaNnuJ5nILlNzAbURPLUAYBJY438mv8A&#10;iH4Eal8QLjSdPu20u3iupBdQxyCedLdAp3bQDnPzkvg4+bAwuToeG/BkN5r5g8NaRJfT2YjkVrWM&#10;zJGXXeCSRhmAGTwcZXPUUSlzMI03HUdcW2gwWfn3lpPa3itCfLuJPOeRwpJMjAKsIXbwmCSZRnAj&#10;+ax4h0eOSTTdU1RpIYY4Y2u90xZzE3IGwD93lT93rjBPem6j4Qubaa3n8Y2l1BC2oSLcTeaxjM2B&#10;lJCBjdu2ncc8RY44qC21LRHikOj2zTWcc2YmuI9vmx7ioJXdk7vmbr3z3xWLfY0Oy1W7+IXxbmk1&#10;XxLq96nh+1XyhcE4t7fbEpSGMAAfKgRAP4Qw74zjafpulGw/tJNXcW7M0asswBYKACOAMEZz9CO7&#10;YqzrM3jLbY6D9tuJITC8drpbReVBbu+XciMHA+Ytz945XOScHGKXKCztboNFDFuRY2kCKPnZ22kA&#10;8knk4OTRcDf8PX8S315LEG+yxKreU8jKZ325HzHsDjpn04PIu2FlBd3gTyfLDYaNJrj5VQ/xcnIz&#10;zx1wOvIq9aatcQ+BpNK0m3jXzrgD7ZcKquijcEjgUOT5OXZjI4BZ5G+UBAai0vwhGbaOG7vI/MZf&#10;P2pMOIshN5OByzZA9gScY50iwOz0PRtQ8R6JaxaXYTzSsJPLS3jHlkpkA5zwo9+vTtmt3Rvh3498&#10;L2U3irUdCWGxijUGa5Xy9rPyCAeSdoJ6YHHqK4NoNHtVbTrOCC6kljjDAKeP4goOOQM57A5BxyAd&#10;vSL5pLKM6pA18sattt5GPlw26n7nQ985wOBjkk4GkZOxEtz0fw7LNLNN4h8NeFWuImbZHqF8UALM&#10;pXK792Tye/IYEkHOa02szJZtNaRKG8+WSSRZByzfMdo43dsnndx7AZvij4g+Mdc07/hFdC8+zIup&#10;FSxsSYbS0tlTYq7c8HLAH5flVduTyam0WHx5Z2tvod5BBeSbWaSY4O/L5J2ZG0EFRgelbRZEjS8N&#10;yax4ilQXVnfR28zp80MhZymc4zt4Xb2Hr78+yeJ/CmgfET4UXPha50GS3uJ7d009ry13yt5Sglj1&#10;IGeAPmzgk56Dm7jxfqepWy3ev2ui29xL/odrptq0gNyQeT5S7sbI43dju24brwTWp4W+JVjGmn+J&#10;jYt9shuBBDo9vMArlm/1kh+Xbk4VV+baozg/dM1IKUbProHM1r2PyJ/bC+AniXwZ4r1F5tJntTBc&#10;NmMoQQSx46csRjjt714TaNdwXX2O6iaJlOMLwcH2r9hP+CjPwp0r4neGrbx14e02Bbi5haSZY5Nz&#10;tCr4Ls235ckHGcD5seuPyt+KPgXUtJ1ZpzaNGI9yqy5bjPQjGRgAV+U8QYCpgsW7LR63P1Lh/MFj&#10;MKlJ6rQq6E10yCS01KTdEoZefmHGfwPTn3r0rwj4knnjjtNR8x2h+RZmXcCcHknjHP16V4v4S1HW&#10;YNZCXKYjiU75GwcL2Hrn8ecV6NourapIFMDwttHBMhHG3jAC8njofXrXydZSvc+kPWrLzolhZbhd&#10;2zLbVwxHp9avW1rDMi/aV8zaxZfQfUfWuf8ADWvxXOlwwOSrKokkVnGS2en0PB6/lW9Fqe9/s4f5&#10;tgPysNu4Y/oPzNYagTXim5sZAPl/vFOpOeg/T8zVKxXyzgjoMj/Zq7f6pYQQKSzTFTmXbg7jwMDn&#10;2qut4r27RTWm0b+DnpV8pPMSTyPcRKkCx70PyrnHHeq9uJUVpJ5JMq2VRuB6/wBau2LRQHzyoC4x&#10;z/DTbmbUby/jJeFo0XEh4HB9OevHXvgVMqfujuVbdli2xXV5+8kXKrtJC4PPP+ferMCjztyzOw/h&#10;jAz+Xp+tE8Nsr7oU/d7d24twTjrVOe4kSV4rc7njbg/4ZrHlQztvh58QtW8D6ot5ZnysnDBm6jIH&#10;1z1/zzX2N8HPiR4d+ImiR+VEv2hVAlReMt618AHULlUM00249Tljlhu5zjrg5/IdO3b/AAi+Nmv/&#10;AA71+O5tbvbH5n7yPkh19cD2HT889/YynNpZfUtLWL/rQ8nNMrjjYc0dGj9DC9rDaqJ5mQLwq/3u&#10;eBz3qjcok9xHcJhlXojKPvev0rgfhj8Zj8UNN+16bc2+VxG0bP8AdkI5/wAnH613wjm3iSZUXcoK&#10;qH65/p/jX6Ph8RTrQUoO6Z8DWw9SjNxmtUbGmzR3li0SusT9HZuhFUTpN1M7TtMrfNtUZ5qGO5P+&#10;ogk2v3w39a39Fgu5kjhkg3MP4U7Yz/8AWrrjqc7MfTZ7xZfLMrKoP90Vp3d/bRWLeVpj3TryfKXL&#10;E96v6x4bFhbQskqlpeX2/wAPrz61nW+nPDIoSZl/i/yfrWi0MzB0jVvFMuo+YvhKYQKDHGkkfzHB&#10;6k/j0A46ZruLNruRVilDR7kG4Z5HHTH/ANerGjSiey2TyAv13Mec/WpJTbW5815EUn+Ik1uiGZOu&#10;+H1uSl2t/wDZ/LGWZm+8B29KZ/YtnCMyRqzZAZjjp/8AX/pVvW7qw1G0azW5GOu6POe/T0/SsKO6&#10;tre3bS7iZfLX5Qxb0oavuIuTWg83dYSNDg5DbjSR3OqSXaWt5d+ZHzs/GmQ6tZBdy3CsV+7tPXmm&#10;O+n211/aReTd5ePYVBW5Zvdfv/DredZW/mKzbZMDtWrb+JrvU7RbmCRlXgMO4OK5+TxRpexYZIZp&#10;FMuGVf51reGtQ0C5R/kZU3fMEj5JHHpTuEoo/lZm8G/GbxreNrUdlPq5cr9rla63GIj7uSxB49vT&#10;vWt8HfH37T3wg8SLY+C9Hewvnk/dtJpguDIx5CjAbjrxxkV9+/B79jzwhZWDaX4giv5VbbI9xbq8&#10;Knv5fA5HbPBHOMV6xp/wN+F/hfTJrLQPDWn2rxfvI5JYQ00oJ++0jgnnkYJxwK6ViKeyREYTi7n5&#10;z+MLz/goZ8TIm8USaR4qmhkZnZrHTXtRFtZt2wYVo+c9O5x0zXjGnfAbWvE3iO4l+Itnd2d99oY3&#10;L3DEvjuzHJYN164JPHevt79qr9q3XPh3qDfDD4fiSGRi1teeXIHVvm4IB44IPPoM5wa+eTrf25br&#10;VNeeRZ7iRRNIIgN5xwOmByB0rhx2Np4Gg5faex62V5fWzKsl9hbljTvBvhbwb4bjsNGsoVt2Vhuj&#10;Xc0rZ5Z/fGOMcj8ad/YLmFZEnRGSYZDch156/wD16gvNZaMLEbbzIW++u7aee/H/AOr+ha3t+IX0&#10;ye1VLN4xujbjcMkZznqMfXivz+rOpUqOUne5+l0aMaNNRgrJGm2oWNvc/IiyKxB2svQcA4z647fp&#10;UMj3N3eLAhd2ZQMHK7uuSR6//XqjHD9nC217dl/+ebkA5HqTxk9K1bSy8u6+2XpmtZgMEMpDAgYB&#10;GOo9+hBzWMo3OjYs2WlBhHORu8xSW3/Kp75x3P4d/wAauXthPMIZdu2LcyswH3gPr1yKjjlnOnss&#10;rQmQRrlskkHA5Hv29+OtWNLnZ7Oa1u4Jl8xflkbLBeMZB7e49/bjjlzGsSq9nDbxBVkXDALujjOA&#10;exOR/nirEqotmsYud0kcY+USE7MZ/wD18dMio47RnhWF2Ah5ZSFHPqOw4P1qGMrHOolmZQsmFaRu&#10;3H1qqZYkU01xaLbyRt5jbt/zEMV9c/54rodB1J7aHywm50UFVDfMG7HjoPfAOR7iuZ0wMjNJNI29&#10;Xyu+NVYL6rjt0/KtS3nRJJI0ZSG47AcfhwaqcTaJsQzxsTPZybZoSBKsLfK/HUenX8QamuUim0mS&#10;/UqzcFht4b5TyOc9+QR/Ksuyc27PIysyzOQW6ZGOOvrnt/hWlp80cUBs7kP8nCNHH97/AB78Zrle&#10;hSWpS+1uADZ3Syspy/zE5GPf3/kaBrMsVzHC0ZaNV/eR+hznA9O3/wBfior3T77TsiN1bODG3Hrk&#10;j5fTP14PWq6wsluzSn55Hzj8f/10I0G6mwF3JHaSbwygk5bCZHTnjr374NU0eeP5BKpjD53KSPmz&#10;3OOBjB79adiORXjeVnVuD8oBAyTx9Kru9xZFvsNoso27isinJ5PGMjtj+ldFPcyk7Ip6/dsYDi6j&#10;YgbWVSVx+g9D/nFed/EDxIIoWUeYzKoZlMmArdM49M8f5NdJr+qXMlm0ksXl+ZzGEk+bk/X+leO/&#10;ELxj5Q+xkbV2/dk7D1J6D8Mmvey3C+1rI8bMsTGjRbbOJ8f+IfPEbR36eWzbV2HJAI647Lx2HXFe&#10;c6lqDXbMS+fmJdjuG8888/8A6q1Nb1U3czO0sLHphs9MdfUc9jWTGVlHmxoGjWTDfuz8vPpn9f8A&#10;Gv0/C0/Z00j8nx2IlWqNsi3Kp3bj++UbvmPJ9z604BzJGQzbskMrfxCqu1jus3M2CzDAjbCqSe5/&#10;/VUsfmFAGjbaOF8sZPSus8dsuRzWzuLi23bs4+bORx3Off8AU0+xaa7lzEdszSDjt16+/aoLVZPM&#10;8vyt3dlxx9ee/uM811HgTwpDq1/BZPcOqTSASPEp/djruz3z6D+7zjiq5ST1z9m/wHcNLH43uLaQ&#10;wQ7gqTMdrHjKnA57du9fSU/ivxB4r/4mCpJGu3Cm1GyPZnbwScAYGMDv6Vh/DzwBY+APClo1rpvn&#10;W8E2yaJrgALIeFDZZR82MjB7VraK0aSlp7KVbeS43yJ9qEnluRyVycYPXHOcZ+vdRl7ONjjrR9pK&#10;7L2hRaZp9hdO25gy7oZmDgwSA5VmUA7kbPORn0wek5Nl/YserXd+tnrDSg267Zf9JXBVmRsMnBxl&#10;WKt8xwDg7d/z5rHXFliuYdPVrWMTqyFfOXGCxHcHgnnnOARxWbq2gXlzYzXV2lsyJMslt5cqqhyW&#10;HlbR838XH0PPOTnOfvFQ+EtahplrrWl2txfrNDIybVjjYMk3TDbSOuRt3cnDVn+MfD2n6b4ds/EE&#10;XiLzn/tBYplSHHlRgFxIM8nDLgowwRnBBBBkuze/2c2n2l06wY23EKzANE3H7tslTjPIyAMbScg5&#10;OfFrFhbNPp/lSfNHlTOoc7iOjrlsgHgkfNx7Cpi2V7vUgi03Rbm+uAiRtbTbZLeaO62FGXJKgycf&#10;KcfLnoRjPNTx3l1qERuNPg+yrJH87RsAtxxxnaTzxznpiqdppK6fbR6bPHDDDMsi+dPcq6xRZOWG&#10;GHK9sA8DgHkVBa6xNBbTWNlNL5cPywtDL8ow3I3DHUZPfI96dpD5i081layR3V/Asiq2xljRtpOM&#10;7dy/dOPQH/HbD6VqemtDZ+daySyArNI7Mypt5RiexPbHXn609KTUr0lG0SORY0zI/k5ZgQCvs2T0&#10;PJ610Wk6po2naRNdWdhDcWl8q/aI54dxZwc5G0YwOT0HTnrzXwxMZK7OZ1LwlNPZRSRR+XI3yxyx&#10;K3UEZ+Xvx8uR2IyKvt4oPhHQv7Mlt5Yprho1e8klO11V94XBXk53HHA5qDVruYXkN9bSSW8PlqD5&#10;eCG4BbsSp6jIAPPrzWr4Xm8Y/a7z+wrdbqGztw98stv5hEOc72XH3QCDvA4HcCo5u4oxLun+J/DS&#10;eGrq80jUtSsdQWQm8s32i2u49uBtI+ZTyxxkDB4z0qh4u8U6L4rmt7mHw9/Zcyxob6G1upJI55AD&#10;mYh/uklj04+mBmW6+HKW1ncuNS092jZhc6XaTHIC45jZDt4yQUHOOgOK5izu4tOto44fMt/Jkzia&#10;1+YA9ipHYqOCOc555pwjT3RUpS2N+z0i01RBfS60LBl3Pb3MyvtZgqjaGVThiCW5x39qqm21OTTo&#10;5UvbaSAjaxZmzGu4dOOMmpbHWYb+2+zNpk22H57xfJUo6+ykcYPJ5wB3wa3dV8B6ZbaOrR6nHbwv&#10;ZrIu1jIkrj1OOH4x8uQdw6U5VOQXxFOTVLqLTI7LVljmS6VYxIsTbkAYEEnIBO4DGOfl5wcA3tT8&#10;G6YYZDZag0M8qmVZpLMmElSSc7VJjYD5uOCOeckDPgSeLwDcp/ZKyGNfPupLh2jMcSSoGIKkNGwJ&#10;ALMrJhlY4A3VV0q48Qa99l0XTPEV0puZMW8k18AoeQYcHcSoJAHI+U8D2qVU5tB8uhl3P2vTo5jq&#10;GlW8lxNgxXCSAqBg53ccZYH3GM45rQ0jQotUiuNSsbINJ9jWdrO3hLDdgBjjtxyeMfL0GRlunzf2&#10;dKLu8h/0qORZGEu0CeNZMY6/eXBOPoe/N6ayjg1CbVtEts2ptRdfLMP9Gi3nf8hyx29duCcHdyAd&#10;u12Q9zObw/fXVoVvPEEZhjVVhaRn+RR8wX7uPl564XJGDycQaXaJcFo9URka1PWE7lK4wec9DweR&#10;nqCB26BPDupahrklta3sElzcQx3Mclt/qLvflQEaMFFYMpRl4A+U9HUmG/8ADd34WkWDXbWSzuLe&#10;4Vby1kxHcIo53bDg42kbT0PByc8y5C5bu43W5tFP2OyuJctYxyPDIC2513DdG3YjIB5x1+oq1r8t&#10;lfafpN7ZwQxz20X7yONju2ht4kY7iN3JXgAgLzu6ltzqkd6lvDbaQ29mkzcLb4aRWcbfu8ADGScf&#10;xHsBV6TwjeWumjV3inVZNzR3EcW5ZipwQQAcDJHbjI45FCehpyGvfajYeLdAjs4ZdWbVLGF1Waa8&#10;Q74SMrCg3ADGXXLN9xsYxuzyPhLxxeJpEKaVPetGLqK5KTyZkQhh0ZsMM5YHByNqjPGKvaP4g8QN&#10;bf2Xpt35dtNCYV8m2j8xV2tiRX27scY4OOg6ZrIvJrq81a1TV51kkh2RR3E0a70UAYDMMFlOACOQ&#10;az5UwNbTnEsd0NPvUsZ/IZnt7hnhhkiOTIshAGfkYEgA9fQg0668PSi0hntPDkkirt8y3tmFwsau&#10;cgrgkZ+UjqGGF9QTi2MT6fPHa3kUKf6Wk1mZrpFEQOMqGk4KOoxmQ7RjgrznpLDWrhmm1Gz1y8t7&#10;WWQItvNarujVQfKhygIx90ZYk5CgsQgonzRloVE2tY0bwVoPhzRdf8E6xZ6xeanHbSyWszFbVBI0&#10;yzW8jgMVlEcYmTAUFcjcCBnBsIE0PxDdeIPDj3tlIZGkeOGYqlqDMORhgy7Gyo24PHPVcy3k+seH&#10;fER8P63pRhjEdvc2Mlmq+VLLKNyD5yNzNGJDtUHIc7cEYrd1W40zSPGd1ca3pkzapd3X+kXzt5lv&#10;qKCIW68AfMrwohL/ACktEpzksrY8ptE5nUc+J/FF/rEmnsrak63c1vbqcKqxorBQwHOFyP4WJyDz&#10;Wtrvw9l8N6BH4mtL2G8gs3ha+h84NJBE9wI4iEcAfMXgOFZiNx44OLV1qc+j+HJtC03RVuHjlgfT&#10;7qz1KS31C0gVCrBeT5xkjJSRZBjjcBndXaal4MsdK+Et98UfGWiR3TSss8ltaXlrFeSNcq5W6ki4&#10;bCXIbzdgVwjhvl2Kwd5U4+RLVzy3U5Z5NPaxt72by5oXS+cwCKOUeWThwCd4PT5xnp6BjTS8vbeW&#10;GXw9qdxbyLNIrQghzHgLslWQEc53fKQR07jnq/DV34Y8MjWtB1zTb66sWs5reHbcwrPHJEzIqu53&#10;LIgxCXIGSQ2GGQa5m4aSSKcWwh+z4iSG8tZEjkB2kFRliu3JU7iSxIIOFUA7xV0ZyNnwR4vfQZZN&#10;YeZobxoFtmzCGjulZFhVCGGGZVCAEg4EYB6V0Gr+ItUkNv4m1xLq1k1KwlsbqTRpzHM8zxLNbKgE&#10;arJ5qQSbmkG7zAWUZcGuT8Q6lfaBp9npvivwbf3OnXl0LyyF5brJDJLGc4Dx/dwp3gFgcfNjvVW/&#10;vr/xXqNvJLealNdfaC1gZrwf6K++V4kVZA6qkfnyqi44DYOflqJQjcep2ngnxj4Z1/xu3iNLnUlv&#10;jdW9zLZ6Lp6RRssmN8Mcc+VciLzWjVyq7mA3hSQOd0TxFY6msepaPqF7eG1hto9LnZTFPbpEHIHI&#10;V12y4XAIXCZHUZ2vBlve+C2s/EHiO11C80q7YiSbT2V7m3YmQRSeW3zhTICgfayqzBn2qWaqPgjX&#10;m0zUZPEGq6db30KWcxkhvYeEeTbGAVJIfMsjMOSCXAAJAq472QmJY+CtR8XTMfD99GlwEurqaTUo&#10;5ETy4opJnJdVdiT5cnVc7vYgm3oPimyk+HuqXVtHdLrp0+K5s5Hz86iQIybSg5CiRhuGwheSuQTy&#10;/hfW/EGnWEmi2Wr3yW++QK0lxuZo3xvjlZfv7uVbqD79T0/jPUDdppLWukyK0M08mopHwZVdYRHG&#10;rkDZiQP1O3EhwBjJ0u7kiWsBae5HhpLrULMTObeNlWO42knazA/KHyRuC7sDO3f0q9dfES5gisvD&#10;epaJbusbWw1C3lZ1aO9tLgus6qWOxmSV4ZFGMLHHtydxrnbTUY9F11dJSWWS4jkklSaa3G6REKgP&#10;90I6knGQCpIIPTFbPijVr7xvNea9rltGseqeVPqUFjH9kkMitsEyAbRGcxMrYxn5gQRwCXL1LvI1&#10;7vx3440KW60G+uFuNJ1aeO9jka2WWNz9mktpIJXKq4CxSTHa/wApLfKSQmI7nw+nh/UG8HeF7u01&#10;Lw3p9nYy+HtStll8ze6DdDceaN77GcQl2yrMN4OMuV8c3XhLx3a+GbSOaSA+F9SuJPtElmsHneda&#10;Rs0LFGj+0RjyIzIsisPnJQECr+heCLu+8OaioabS4dJZt8dnbuRZp588QEpQ7fJMkcMatkKomjJA&#10;ySMeZReg/eZiXtlouuX1n4i1Xw7DJc2coMbR2yx7UkKmXeoxubcFwzAledpGQa09d0q38D+G49X8&#10;OR2k1npZlSfRdPvjNPaOrBlEqHJRZPOhAUtnnIGasf2noWgLr2lat4bebVLFoRGftrpC8WUR5JcF&#10;llkiaWVflClvIUnCEkSyaro2j3F94jbTprzSbqe6m1DR7W+BaK2Lz/u0JLSXBhXy3VFBkby0ClCC&#10;avnTiRyl3wT4v8FXesWeoahNdXljFZSiNYF25vhnZHK5wYkLgNIwXegIwrFfmxvA0utS+HtS/tPx&#10;bZvJ/YN1dSWEF4+1pTbuzWOFQ7WkCrHuZUTPOVPTO8H69qDnyJdes18QXFvbXOmX32f557NJriPI&#10;i8tdn2jyiGR0DqeTnINWtG/s3T57c61ZS2d1fTXH2r7ZJtk/0fy2mk/fKcIIIdpcgKqyqxIGKylP&#10;l1BRNnX9ds4NCh8P6ZYzMs0KXXm3Cn7RZ3EaSwNAA37uSJvNdiuAQYV5OcU3xbcS+KPF+reLra8a&#10;bUtYaa7v7WQPBHCyShAscaRiNIwr/dQ4U4BHzFjhDUNa0y+j1DWLe6vrq8mmjtruxs5t0CCaJltp&#10;NgISVEuowSwJcHcrMoBFy/0ZdYngu9Gz9li8QJY6ZLqFu485riGee3h8x1HlTvDbgtGdoDKyH5lK&#10;0/aDlHQ6Sw8Y6/JfwLaRWsyR6PNYzQSqGMyuJGAcImXVJJQ3zsRmKMMdo2jE8T+Lp9X1/SdW1iS6&#10;bUNPs2S1heUsssc84lkk3v8AOQxZQV3SAbYwFQZao7S2fQ7q+03U9Ra2utK8R3FteKlvteOa3Fxb&#10;XCKygZHmEqpUkMrEljgVcsLHS/Ec1jN4omWSaC5VEvEk2TeVuI6EAcbnAbkhcZOAGXWHvamI7WtR&#10;fxJGPD/jK3EzOsOoRATHZaOLxrnaDgHmbLbTlVwmQABhjwx2ztBG0Zh1SaSSCW4YmOOZmO4r8pI6&#10;8quAB65IDbi3gZZ9Mn1WH7Vb3xiWaOfekzn5gME8EqeNp5GCARzUK3dlqcknhq4l1BJbWNj5awuz&#10;Wso3fL5ZByGQBxt5IPODxW2kTOZYubS8vXe40nUYl1ZcJ5t/dlHmjwAfmVSzhQTweirgYHVdLfVt&#10;eaKxtLL97asbeQKxfy/70SkclC+8EHg/KQO9DXemRava6XrenKv9l6gUnkN0qXAuE8xZIGKkkDG3&#10;g4GcjqTUumWBTW5b2/n1C6g84PYXsk8LSRsR8wc7OW4HOB0bGAzAvmVgiO0yR7/VUurS1uLMnclu&#10;tvdbiyll2MMN90hU7g/IPTNXzOvh/wAdar5errdNqGrSy32oorKl/dKChucOivL8+6UFss6qpKjJ&#10;UYlq2n21zDrWnXBuPLke2uF8xYycKRHIFIGcMvTGMEDvXRT6p4Nv/DeraHa3ct7rclrbSaHdTXAj&#10;tXURo91HOgAGVV/3e3aXZMknaythKRoRXf8Awk+r6i2u3+r3k8emmZUjkMJluIzIcSMQDvY4VQXA&#10;YhVHzAAiXwXq3iTQp73TtK8P6Xcf2pZ3LRzTIBcRqHEyxxEjasrgbBISFCsxDKVGM8x2lprOpeHd&#10;fuJbm6+ywaislre+ZHNJPFujIRcqZBEUiIx+73y4wQpNvVLXWLnw7qHiax0rVLO4hayWz+z2JkWO&#10;EpCrnLHdhwm9WYFS7lSyYKhxfQOUxbJNN1PV7zxHaaleSNq9r9qvLGaVWhQspi3rGciHDROu0Aco&#10;TgnNdDfmPVNIhs0sWt7WxZp5JrCBhJNuiUR23BKqoELsoUJ80rbmbgLl6d4Wlj8VvrFldR3FrqVu&#10;5nt5mVZIZVLMufmLbnU465JXg8mum+I5j+GvwW03Xpzbw32rahFc6XfrLb3DPAuUlX7MSWH71ceY&#10;+3bj5d2TVylGMdSOS70KlpPpctrJp2u3H2qxh06WzkaGNSbiNj1l3/LL0jXDfKFjUDuSzXXk8Qa3&#10;a3GsazdTy2sc8VmLiQu0cEhQ/vJOWaUkMWOcjCgHAUDlm8Q6vNZR/wBkaZdS/bLW387eyNcRJIo2&#10;hIxn94uQSBuCY+buKt295r858nUxL52lssUMtxDLALldvE2WUhie/c5yNwxSUqch+8dRaXF1fosE&#10;zrJHZtLcSJJ5aMv7v945c4LNtDNyQWAYKCz7Wr61pmkWVzLa2GqNeBWQGZW2xynr+7zyQB1Pck4B&#10;61R8b61H4Qgt9ZkuL6S3v7xYZJLfTnmW0mEf3ZiylUQvIwQjgjOcDAq5d22orpiJcQbT5wm8p7cK&#10;TEVYAEKoDL656YGRlcUitepDqX26xWyfz2iWxujJo8zTSI1lI4Tznhb5vLdkCq5GNyYU5BAMWjS6&#10;kJFhg1CNLaRTDMlxMkYVccszHCsMfjkYxkDOp4gvL69ls9W1Xwnb2VrptjG39n6aJZpGZ14udgb5&#10;pJCOSQMAAgKoJLZzaaVDJqa2c8bXkMctv59m5aGPqHC/MTGwBwccHI6jlWIuzV8O+IBYSappUEUc&#10;09uZbjT53hYWnkqjK7SKjKwaQ7RHjOWVg+wEF6fxQ+3+MvDTeFvh1pl7DaXsaal/aENr51xoQtZd&#10;z24nfayxzBn3lIyrCNSyqMBo7ifwxYXHh28tLe+Ty1k/tiSOZ9042BPKUMrRog3Bg5UuXPPAArc/&#10;Z8+DvjrxT4WTS9F1G91a4s2EH21bjZHllkAQ+Y+GlYBVXLFnYEYOMVxSi+ZnZGfuoLaLX0+Hnh3S&#10;dJ8QGbR/7Yln1bTLe6S1828DiO0cSQOtw+9st5XCAIrOAcGovGdzrsWv+H9c0DwTfrp48Prbr9sZ&#10;YGhuRLvYybmjWICSQqhAVdrZ67mFbxp421m/trPwjaWFpb2Gm6hf3l5NCAomvpJ4n+0R7GCsAVaP&#10;ACKiIEUYLZ6DxxovhzUtYXxqdaXVNGe2vIdFsL6R2fTlmikeOK3hdldjh2kJyRGTkbh8pxnoXGVz&#10;z3XfDusXXhqDxnr+vXkPnhYdLXUI5pXmi+0PG2xmTJWOQFOoUEcDGKzdE0/UZNPaxknjWNn8vzJG&#10;LZclTlf055wO1enfGWx0nwf4EfTre3m03UvC+kQXE3+lwTLcM8eTa2ghZnu1NwVfaMsQz73QK4HF&#10;/YPEXjOGJtOW5h/tTUlWHT7ieBJpLh4o5GJVflRQ0+xSNo6jgKQNKc7IzlG7MHR9J8WXkP8AadjD&#10;5Frp9yrssk3l3K5cqHPy/KpdW24Ylhzt452tA8bqEkh167e4FokUds0kzrHNCpbMTsAHCsCmORgx&#10;8jJBDvFnie4vd2nS2sitHbyWw8+HPl7ecKUGWKs+Q4/hZQCVwaqeItXgvYft82mSW8kNnFFDYW9n&#10;mBpozwSCSWVlIL5yCTwFHFEtYlR0NHxVLpXjOHT4ZJLH7ZdPGDNb7vsulW3mHzIjH14Z/ldchgH/&#10;AISKPD8xttQDa+Ba2U9vu0/UII1kkm4kjQ7mwfm+diPlbgAj5QKwNHWLVpVlms1sF8tvNVdv7sbz&#10;l+SFAAI2jjO0jNS3Oi655C3Ftq801juK2sjRhY3Yk84B2q20ls5zjcQTzWLVtTaMpNk2qaFq17dP&#10;b6rdW+myaPaS3E39p7IWkYHHlRrnLs27hQvqemKq6RNYqmi2+kXLQXk6TJqkn2jy87nf5UIHAeDG&#10;ck5ZtoHIB3NG8D+J/HniFvDi219e3sOn3F9dQww7khtbYxieUt/EQwXnJ6sec5rqLn4UajDpmn62&#10;r2t2Xt4buztNMvrdmltXZSAjxM2XAkC8/Mp+8CUbEuVkaamfd6hbaJ4Em1DwVeLBeSRfZtR3zR7z&#10;JsLmKBfvhXRYlZmCgksABk1xviue2aO38K+EYrhoFk3Nb3flGRrkqUJHlk/KF2jh2yTwBXZfFiTS&#10;vEXiXTfD2meGrXR5IdNDXEdpDIWmmVBvMkjsd8v3funAd8KPmIrFtbDVfBmp2nxA1bR7hoIrhmt0&#10;mUvDujYnYWwNwU4BUc5bp6c/MNlxvEviXwpfxaP4thiGnrYRNo981wWNnI6gM8SKeMFEfaMqxJOS&#10;eDirrPijxj4kmtZNX/ty7Nvb2Fos8xt4IorWN0jKgYCjaZAQmN/ykliObmj+EPEPxZur+az1X+0o&#10;9N043BupFf8AdqJAkakMDjLMqfNxk9T1rCg8Nx6BJNYaxFJb3kdrIGt5JMNFMFGePZjjB9Rg1UXH&#10;qV0NXwDZtoceu6PC8aR3VvCjLM7gIFkLeciZ2s21SvzZO1zwc1Jo9zqug2DaXIjfY9Uk3eTIu2Mo&#10;gkbyhu4VdxIO3v8AKM7iDz2na5qehS6DqVxZRrLpn761LQh45iG3BnD/ACsN2RjGGXGcnmtXRvFl&#10;3PoTX19JJqGpWs0g0+3trM7JGmlYyeYSxMUaRyyAnuIck5OWqwynocuuw6heT6FH5H2S4ZLeC1uI&#10;1+zlv3UiguwY/KWyAP4iDjmpLq31W7iuPC+kNc3DXBkfEkw8t9quWLfMBlevU4BOKvQ6B4YkaW9d&#10;fsskJmu766sYTNE9wUd1H3jgM0ZjXJ5PIHQHT8HXfinwpq8MvhXSGOpatatbM0lu3mL9pi2yeUmQ&#10;33GcHgko3TLAVEgM34fM2k6k+ueJbiWPQ1ikvLy0028kV7tYl8xLVH9WdI15zj5sYODV7xXYJYRX&#10;Vl40ulj1hrpXm0e1k2/uGRXUKGAUYznBwR6c11/xf/4Q/wAD+ELfwB4F8L2F01ndXYvNWtdSkknd&#10;lfbEBAuVUuMP8pLEKpUAkA1dDTw9ca3qmp/FLUrq3uPNmOn3On2huFmcsVfEKR8oojA3AjaevTFR&#10;IDn9I+Iui2fgOHwdH4KtY3+0FpbiOIiXaVGDuJ+cdWw23BVdoILYwY9PgtmvNRgvt+y3WSRmi+WO&#10;INt+YthgMuoAA+YkZxgY9I8P+GPBl/rV94Q1iabSUt7WQaa01sJW1KdJEZQdisefkXt/rCAQpOeL&#10;1bR7m21/UZrKGG106S4+wtBJMzBHOW6N3AUnsi57EChSYHqXwk8N/C/+z4fF3jPzri+0LT7WabTY&#10;4zEs0XkASMplxmUBvMIBwPLkY4+UNm/Gn4s/DXxfokMnhPwReyahBam0n1n+0llF0RM4DM2R8oiC&#10;gKFOcEEnHPCz6l4lWZY9Q1C9mM0c4hlW4YCRXyCgB4DM7P8A7XzdgONE6Lr8dha+C77TLWytdMRh&#10;DHbwhHKvI0ib2GRM/wDpDhWA6cc7RVcwM0/Dngrxxp3gFvEmpWsos7iZYmtnYyrbLhJeecIx3bgp&#10;wwxkgFufUv2U9B8PfEO88T/Au/iiluNSs2vLC8vNv7lo8+a0eWxDiNhhlYsWQ4715TaeOPHX2bWP&#10;DPh6886G6Xb9hkZpVlVAMTeWD98IijzMkkAg5qjoGq+LPCGraf4z8MeM7S1uI5mNxbw4f7Oq4B80&#10;OpBJDt8gUtgBupWi+gHVal+zjrNtc+L7vXvFMOn6Jpa2+p28azqHk81WQOi7uFCxqXPXJjzjIqT4&#10;U+P73xd4Uurvwz4QsWk02RGWTUYGka58xHRkCHCbIRCDyeDcA4YZrkPir4l8T/FC+uPFkGsRgzWf&#10;2aeP5R5u4bHVQQQCysg4wxIGMYFdD8HfCl38LY5PDc/iCFrXXI4GmnhkWW3szKrAlJHOPun5ip2Z&#10;AJJ4NVL4RHRa1f2VxoOk6Dp8SosLpDdTzMC0hKb2KNn/AFgk+Ultqqg2gcHGToXiTTp7m10+CFrj&#10;cxEIXbDtuXHl5ZslpAAzqM/LjaRnrUuuiw8ZXqzarq9lpGk2f/Hl9lmAhkYxuwAMjHdwq5JyWZsZ&#10;zkNm+H/C+o67qjab4C0h9sE/mXmtLIYre2DnG9mcKsSA7iOc98VIzu9I+OvjTwXq9wmjXNr/AGlD&#10;H5Ok3Gm24jazV4RGWEhClWCx43NnJ+YjPJ0PiBpXhq++H9t4p+KXjGNdKu5Ga6jtr5mknZHZgUG0&#10;MS8gK7snGQa5W38N6hf39xonh17W0VAo1C6kj81pFQNFtX5QpJGAWIIXtzW74a8FWWs2mvajqmkW&#10;t5baXYx/ZYdUvzHEshYou0MQzuNpkwCAdhGCDtJGWoHzF8VNM8VeNPFdx4e+FPhu6s7Nmkt7e1S3&#10;ZN0UkRDbyRkIybi3QAMSTX2B/wAEx/jD41+E+ieKIfib8NLSZpraUPqdxIkAVXy8gMmASXKqojGA&#10;pAxgEkcPoeoJ4T1/XIr/AFuxOoXEP2W7+xWgZYgSruEKgBTt3L3P3l/iNe7fBr4dal+0Be3Npp+v&#10;Rwra6apvJmsY4LaABdm845aSTa+BwccnOKpy1M+Vx3Z8Y/t0fFD4t+H/AI/x+K7GymXw/dSyTQeH&#10;7qSV0nuLg4SRFXa2RnI9dwJBr3LwH4Vufht4W0PV/jRpt5a3ljbWV7fNcW8bQxTuBK0UirK24g4x&#10;GASFGHKs2KPjF8OfCkfiSbXtdF/4m1TS5I4o7i4kMCBgPmAixudV/dgbTjDdT1ryrx/L8U/Htrbw&#10;6Prt5caTp9xGq6fDvitAXQ+WQh+USeWmQOoAGQO69nHlugvLm8j1/wCE3ibxl4u8Qan8TV0y1EVt&#10;Z3Rt9b1OzQIiK0asyQYb95h9mdvHzNwVGar+BPDOiandSeLvFV5eX3mh7HT7VlUIGRH5XP7sckbQ&#10;ARg8cZrlvA+sfFJ9E1MWmsW+l2N1eLDq2oW9ruK7RvEMQcNuLOiq2cKAzHoMDf8ABUmj2epxXVjq&#10;NxeGa8aLV9SkjRZJdxG5cnhWfB5XoG6gYqbGhseKPivbQ6e+g6T4QtftAXcmH5jDAgjOCdy8gc/K&#10;WYjopqlomoTXVqyeJLh7NpJEMaycsyBNqgDA43bv++e3NdXF4dNxBf3fhvw8t5dW8f7qZdjW6OCA&#10;HUZIYAsmM8Mzr0qHwb8OvEE+tWuoeI9DkuY7HMt15mSSI8M8fPXpsAzgsxXscMCSx+Itolnb+HNH&#10;0CPMccn2q8Xlp2Y9TkYyBhQQcAdMYyen8G+Hde17VrXSLfSVup/JBuljC+TbwtjIZScnCrzxyR0y&#10;axtSt7HT71dQ1SZbRWtzcQwu0cS/MGOFwdoJAUAdsjpyK6TSPE3ijwtI2iWL28c0jCGZpJI3kMbg&#10;bjnD7TgnBbG0qDj1IsDotR06+0+6uhpMSqkyLA10rL+85V3PbJ+UMQBgE9+tbOieIZI4f7LksIdP&#10;jdNl3dNdsWuQqkkMcnBbBGMYyeg6VUlsvD0stxoTaju8tpJknXVyttIgITEeWVCu7e5PU/ICWY1b&#10;0HRJ9Q0mFoZITawK8rbreVmb5wMADAC8FcngnPJdwDtGRMtinqVho+oa7N4nstJtljVfITb5hWNc&#10;bQAJMklhkkkZJZs55rr/AAhcWuhaTJ4i0vxDa2J0uPJFxAJWldwyk7XO4csUDAc46jPGbB4J1PXL&#10;aYWNiwW4vBAyxxt8pG0qFAyck4AHJPXODzsW/wAHdE024udX1T7CsXlxvJZTao0f2gx8qrZfBAbk&#10;kHJJ9Npra5nexq+BfDer+J/Bt5Y+LvGl1rDXlzvuFt5hG8UKBVjjUFhvUuckH5SScg7QK+Ev21P2&#10;ZdR+G2pLqUmmNb2t1B58ayfNIm/OFJ3HJx1Hrj6D788I6zFH4bmsdA8axWWoT+b5EkbRyL8qZ3yM&#10;vzKqgsRz1YEFcgnF+OHwZP7Svw2vFngim1LT7ONbc2cbK08rDmXkhuAPlXnAznOcV4ucZfHHYVwS&#10;13R6mT5jLA4pSfw9T8Xb+N4YlmfT1XzG5P8AdHPT8hRpNxc2ystvHIu1TiRuFx6ZznJ/DvXpH7QX&#10;wq1DwHqc+hXGl/ZvsMz/AGlpCRk7iMZYZznkHHT65PnOgRRzwvufaseCYz94j8+nrnj9MfkuLw8q&#10;c+SR+tYetGvSU49TtPCkuq3b21xMyrBHMA5V+RhgBweWzya7LT9asyWltJvOD5G7b90bsHggc15v&#10;pmqutr9qMu2OObYrRqBnjODjp/Wuk0q4knE8sbNkRhsr34zz7cD05x1rzfZ2Og9G0SKCSMXSRHar&#10;YX5uAOgH1pNUmtNLuoPtR3LcMAuFOEOepIBwTz1wBjNcU3jjVoIza6ciYZlJURLjrn+XofwzXRW+&#10;qrq9msdxN5LrxujlDAgH7w/wrSMY9THUw/G/i3xt4e8XxWFv4chfSp1EazrPzuwckg/Qfn+eh4Zl&#10;8T3V21pq1tHDCzb1n83OOB8pxyPxA54FXtZ0OxvImWZGuNuGiVpjkN0z1H54/rUmi2en2RjtRI8K&#10;+WSu4Z59O+adRU+XQFzGvH9mkWTyl3RsPlz/AHeo9etZzw+Vc/ZbNSjMzPjlc8VJb3Do2yONuF+7&#10;tqxA8c77Gt427N349/wrilE1iZrQiRdt5KQWB3dAev5j9OuKIwqXi3EfmZX+JQOB/L8q0LvSoGU/&#10;IypyWGd3fP4f/XqiyNAjNHdDYzdS3Kn0/r7VFn3L0Z3nwu+LHiDwFq0V5pVwNjSBpofNwsq98j17&#10;fWvsb4OfGTw78TNJiMdmpmVQJUnb5owP5AV+f1tKGmWOKNtzAMqnnPviuw+F3xK1vwXqw1PSblvv&#10;AMrlhgDtyc7fp3HOeh9nK82rZfJRbvE8fMsrpY2LcNJI/RIOJYtsViuwf8tFX9Tip7XVtRnnb+zX&#10;bcv8Kr9/1FeY/BD9oF/HtgskktvI0Maq1urAMzd/fAr0628eWWj3u6105RdBM7Y13Dkjg4+n0r9G&#10;wuIp4impwejPz7EUKtCThJaoNYtvFdtB599E0O1cqu5g315/AVQS11k3n2nUNRMK9XXcTnI/CtDx&#10;h4z1Dxi0UV05VYQcbVIz9e5rHhiv5G8qF3mPTYzDB/wrsb1MI35dTfsZHWBfske7cc/eCn8qo3+o&#10;65c6mmnWludzH/VkHH1p2jRXFldK93JsbaNoXoTn/wCvW9PLEUNxHtLFNzbT830rSMiJHP3/AIJ1&#10;a8sdt5dTRyZy0Mb8H2+Xr9KraX4WhE3l6o8vlj7vOM12Ok60r2iWSRMFhGzc38WO9SXALzr5q7l6&#10;7cVtHUg51/C5sIPMsptqlsbW5GOn51YaBZECCIN8uGzWtrMbXUSwL8mG3YHrVdrNVK+S235fmzQ4&#10;gpGfBpNnCT5cQy5y24nircKfYnVrOLBxjhKl+zTA5WRcMCD7VQuddh0qN2kfzGj+VVSQAnJpcoXu&#10;fBnjP4jeFfCWl29rBp9xeSXHMcNquAoP8TgdE569s96+Yf2qv2qh4Uit/DnhTVLe2upEaCG3hkLO&#10;RnGQOf8AZ7HhjSftWftER/Dzw3GvhcWEC3DOtu32jzHdSDkqq9MHrkn8K+T7HV9Yvry58ZeLr1pJ&#10;pGby3UDG1zk7c5Oe3JPT8K4quNp4OnzzXy7np5fgp46sqcfn5Is+KNUWfVZNX1y7ivJrh2NyxXOc&#10;g5QcduTwc8Vh3iadqdz5Ekc628yhZIWbayNjOScZ5AyD05/CqeoXlzqkkr2wk8vdsXb8vHPb6j/P&#10;StvwToVxcRrqN7a+ZMjNG+1WCtghQdpzjA4+ufTFfH4rGVsVUc6j9D9FweDpYOkoU1YqWWl3qyNG&#10;UbyflWCTcSwA4/DnPtz6VsHSbiTbcw/MNq/aFeMZX9Onvxya6TT7S2TdDPCu2XMcZLdumR9MmqB8&#10;J3scz77ySGFY/wDWLz8wOcH/AGfb8a4JTPQMi68PW8U8hujGqQtg5bax9ABkDnnj6eoqnYzxada/&#10;2aqFY1GMRtuJXk9z0/StjUoZ1k8vUWDSKy+asLYLKQcMMjvgVmXd7ambZK8bMI1ZdzHbk9SPY4HG&#10;e3enGXulcpLG17BsS22tlcqVb5WHTryMdKvW9tcXFu32eOQsqnzE3cKenXp+FUbRorZleBfN8uTY&#10;gbJwp9+memOMVJ57rcedIrK3UMG475B9c/hisakTSJrI928MbWs0ZVgRtwG3Hpkc9Rx/h1qvA32d&#10;yMx8R/6wKOf88c0LLdxjzYbTezMPu7gvY59env159qihuZWf7SyfeXMgLEBSDz9OlRHluUJFfyy3&#10;h8u2Pm/dO1Ccj/Oakt5b6bVwyOfL8zLehX05/D8/yjlgja48+UNGwYEAHI45PTH4/TtW3a2CvAtw&#10;sQVJMlmDD5RkfMfbvilOxtEiudQlSWOEDaxO3dgDJHGMfnVq1nkitoollkmbJPmSTDgZ6Hjn+dOu&#10;tO23KzzEOSvzfL0z17n2qvb2t2t089kzoW+Zg2do44PPY4/SufRlGhqE4kgEjRqpiAOJJNrdCDgf&#10;Q88dKx75Eabak6nYQdu7AA+v+TWhPcSyztGkvmSI3zMFwcfn6cfjWPqbpA8hUHy9rCV+c7vXr6/p&#10;WlOIpTDzILRWme5CLGdy7Wzg59/rWbqeuxGb7Xabmyp3Ziyo6EFsEZ649qp3+qAn7OW37vvLtI68&#10;Z+n+Fc/rmojT3k8lYxM6/ux0UYOeffn9a9CjRvJHFWrckbnP/Efxe3ktFHCLd8nd5nzcjHPqB15/&#10;wr5/+IniFru7aOSRMOrfwgMTnt1rtPiP4vtk+0SovCyZh8w/eBB4PIz+leP6zewXeoPHE+QCR82e&#10;Pav0HJ8vjTgpM/O8+zJ1G4JlW9AkLOX3ELtVs4Ye/wDTofwosis+5XZlUYLLu+92AyO9QgRxymTy&#10;F+X7qgbsj+lWI4LUN5rBnbblcY2x8ep6f5FfTxj7uh8ZKTY5oo2XdJCkcfJRvvH6+/f8Kke1iaNY&#10;of7vG0Hp1/A/iaEnED+WjKyqAV8wDd2Ocgc04pNc3MbxybV372ZsnAKjjjHBH/oX56GTJNMtTHcL&#10;F5aytwJFGT36jaTyPTn3r6W/Zp+Et1peiyfFWfS4rrT7aVMwq25+oXGAMgcqCRnbuBI4rxf4Q+AN&#10;W8TeJ7eAJmFWV5GXdjgnIPfHQE+9fW3hprbw7aLpVtBO0ca+VH5d0dwVlwXDFRg5XPQqeRitNomU&#10;pW0RvWthBd+KpGTSo57O4RZIxIGbzcrkhXibHXjPQkZHXjrvh5ouna/Y3Gg61bQ2s0nmSrfX0qxl&#10;Xj+cIzZUDcVABz7Hniub0uDVpLD+xoJHLTfLuuoXaNEOdyiPO0Ak5LKAQB36DW1641P4dXsmkeMf&#10;DdlfTNmLMkjPA7NgDZKjDOV5HfoRjkGOd7C0MzV4bXV7tZdCZo5prdTeQ3EyStE+eRGy8eWD8uCu&#10;Qe4PFW7GLUorb7CLqaOKzG+bbIceZjnj368cntmmWEn9j3X2mKyhkt2hZo4Sh2RccHa2enVTz0BN&#10;aCaBrfibwhqHifSLeWSPSLX7RdTRxncsK43CQ5AIDEEHqQQMHIq4/CKXkc9c/aPJm1+6mkiaRlhl&#10;uI5GV/7oG8jhhwRn9elZd4ZL827NuCwt8twwAd2x/FhVAyCOwxmq8qSywNcSxHEm3cyhgp5PJ45G&#10;eMZOD6Vkyz3NgnmpYvNbN5ZNxbDcXHTv91h37EAdea1Wxk7m492qSR6ab2OGOCTzA32hZMFsZ+cZ&#10;A6Dgng5BGa2IdFF2yxWab2VQR5cmWfJ5AGOo64HOCPUZ5myv9P0+wa4hLTRMWYs0ZO9eO3p+Hr61&#10;pWutW9tnTZYFjlVBJHDISQIyRh1OPmHGPQcgjmtY6uxOyOutbLVpLizs9NkkVo1KPDHIu/I3cgDH&#10;GQR0xnA71YGtap4nuJL+1gsmuGjC3Hk2aRhjn7+1RhTnByOx+lcydYuLpeV85um3c3y+p5HXPqfX&#10;pW3oniG60Tdb3Onws0gP2OYTESnBXKjg9jwOOvXsSotCVJoyL3TtXstQ86+JPmtv+XIBXIBGRwCR&#10;yOMenPFdF4M8Sapql1Jp+n6hDFugZFXzPmlPVkzjqR2JHNbXh74q2OmeAvEnhM6Dpsg1q38pZtUh&#10;Z1s5CwYzxFdpjmGDhhwDjIIJU8f/AG9aW6MZbW1vl3ASPHIY5Y3JGDnbj32459q50nKNmitFqS+I&#10;bO4stcbMCwzLGk8c9qu0Mn8LYB2gjBBYYz3zin6pDpNlZW2n6jpMzXrOky3CsuEAyDG6ODvUg5By&#10;GGO4JrUk1mz8RXNvqNrMsN5Z26xRwlWY3OCSGYggA5OCOcgDvmsq+8LSW13stZZrmaJY18z5iAxH&#10;3W55wDwe+OMURkloVuad3q3g+znS78NyahC32JnvrW8um8rceVWNgN2MEod+ckDkDr3ln4h8Ma74&#10;bXQNOsppF+wTyN9mbLXCjY4BifcvyENuPfCHI3ZPnsGlXkd3th1S3tb5HdLiLVl8pd3Qjlvm68g8&#10;9wOuNT4X+G7HxJ4jm8Larq32a3UlVk8sq0arkl05Byo/A55xnNZ1l7t7hT0lY3PGmq+GzpllNpl/&#10;cf2hGrbp5IDHA0ZjjQorbGBQgypJEwAGFKv3rLn0B7rV7E6bdjfJEss8nln7L5eAy8Rt8ijG0uFU&#10;ggsSRyc3xRpI0SS11aO7FrcTawBEt8u6ZSgbFxsO39zKiOQd6tHIVRi/LMiarqUmnQWksMclxZy5&#10;ZY4fJbyzEyh0Kvg7gFJI43FsDBrGnfobX5UJpdsviO2bVLuwkjmabMMcjKzwSEZaQY/1yqMMMY3j&#10;P90mq2u6drUGoxyeJba5muoYUnhuYiyCaFydlx8yjMfIw5UY3cn0v+I9c0Xw94atdSs9Khlj8lfM&#10;ulkZ3huvMVQZYySBkYC4C52qMOeRl+F9S1GGa1vbe4ulj8vbZzWrPH5eQ6g5GCI+dregZq6qPM92&#10;YyUR3hDV77wlrK3lrfwsLdt/72TfE/128YO4DjofwrvfiJ488ReOb3TdO8feIn1RZNSm1S3vtSh3&#10;XBlZFSaQylTJKiZClVdo8MhYAhccTLothbOssVzcW/ls8dxBIqja3O3aw6rtC84IyWx2qzPqMOi6&#10;RLpNs8hjkA82C6QtDHncuxB05GRuGAvTvg6T5b3sSr7I2td0fw/oXikX32mTT9LvNC+0/wCk3Syi&#10;N4JCj3ESjkwOz22UYgoWYg4+St7R/FcHjL4J32iaF5N1fa+lstwsdq8lxos0Txk/Z5Acb2jVoiSv&#10;8boF5CiX4u+GRF8P/hL8SPDt0tw0OvTwz2cKfvZdNu41tnS4bJUKsksJUbdoMRLHIOaDeBNQs/Dl&#10;nr/wiSaXULPUQNds90e6ZA0qLJDGj/IP9V5u9HUyoxQIOK5pz5o26nREot8MvHuqeHZfFy2F3qH9&#10;nsPmtZDHM0byLAZYosMAQ212Uqp+9kfLkut/Bw8KeKbe6sImvLOSV4r77ZGo8tdi5dkIBCkMvXBD&#10;K4xtKsauifFfxHq+vvro8UzOuo3Sy332O6eEwNEEQtGqDbC6LEikqvKoCQSWNZusRanfalPp0epL&#10;b2dzJG1rfOM5WSIF9+wAjLF1Z1ADbc4wcApxqORMuXlNTxB4ZktLKy1Cx1NNWjuL+eFopozHJD5c&#10;UbOwdchQTKFCn720lc4NWfCnhPxP4mkeXw5BHc3VrbMstmilvIUISZRtIdwoQNglgMcjHFcBp0Wp&#10;6UFAt1jvoY1RvOmzGysoZoyOcgq3bHqMV1Wn6PeX8VxHpl/eeYVYn9+qvtZjxJ0G3OSF64XINdPK&#10;+5iZOjeL5pbC1F/qcrWElw0tst7tMRUnLkL907TtBcdcZJzXVa/rPh+98Jabqpi82aSY2dhMbgLH&#10;BdO7zNuUkLKrLC8QUgHEsm0hiGGDNqN/DZBb0nbdTSbpIZJFfzS3XG7I3Eg8fxEBiNyhruieLtHT&#10;SYhFOFW4tF3O2+aQSCcSpIQHGBhHhJw3ykjAycTKziVG4/TPHmlWF1NaxyySLDeSQXFozBpofKLC&#10;S28776shQxAvuYbcNuIJqxq3iU6l4SjstM8TGexa1n/tbQ9u6F4QhZSoIJ8xmAXgkEEg4xy3WNcu&#10;7TTb2H+2IZ5mASxgmhZdkkc6I8JJlzxFvVT1BVSfUkTav4606z8K2WktcXOnrcNGbe52yzKYw7s7&#10;Ln5EQem0bXGBkik+V2uMo6xZ3eq3zv4W0NreP7J5FzZ28zSfaZo49ksgVsHeygMUQYyqkAncWxdI&#10;eLUZRbalcyWqmURG6m243HBO5SPfnjp6VoaSt1faRcX1mLppIGI+yrJI0seJSi4XaSAWATOMZcDH&#10;prT3tlc+F9W8JeLrfUrZdb0+Iaf4gsY4WkidJXR40MikxSoyhsEHqvBVq3VSKhexPUk8U6r/AG54&#10;N0fR9DtptP1zS9baaS+hLbbu3kt3heGQKfmbBQA7einduzxl3qLpWrNdeGNKU2uoXexY1uDtsIAu&#10;8OrH777XiHccyDqARseXrN740Xw/rOnxLLrWlwvHHp9hLFbTXiTxGWazbMm5QhiDQtIXVp5MEBlV&#10;aPiTR9X1jXr7X/DGr6bp8d5fSD/hH5Fby9Pu4vK+1WwnZj5rb/3mdodASCCDzzynHoi0afgxbnWd&#10;X0bw1Dpst1MJGfRr1TIXjmU7gixqBlTLsDRsShba2CRmq3idBp3kaZd2PlrJpyyRyKgJcOsNw8Qd&#10;QfNWO4LIM8gwf7IaodX1XX9fu7z4hTq1xeapfzTx3liBBcWjGVVE5EbHH+qCMUyvy5O3ORBJaa5q&#10;mp3t9c3U17ParCbexkkAkuo3kjQCHrvZFl80ryCkch421HNLdaD90llvdJtGuNRisZPLto18+RlP&#10;NwVyoIbB8stjduB4JOcYAsW/iOO58P6zp8nhANBfKpWeORzNp0rupWRdjKxQmPcW5VAMnAJNWNTs&#10;rJNE3aJfJfWuvabY3ttDZ7JJ0kLSw3ABjRmTy32MI2A3oyk5BVjVk07WvAx0+28QQSfbJrOSe3Mi&#10;GP8A0eOV1eQZHRQFY5HAljP8QzvGfNpcTRteFp9L03SFvPF2pRrHbwyGzjkVmmaUBCyxZ4UvsRTj&#10;uFJpdY1a3vP7JtI9HuIZrjSo4zeXM5Zrq5gmD3DQfu9qr5coYqULKz53DfgYa2l54m0JbKfT0ukN&#10;15luyyrG0rCTGEfcMMQAexIOMZ5q5qNp4ytvDb2ET3Ut5C8KWdvcK/lh2w/YfKw8tgxXncm04rOp&#10;zXsmKJo+GNf0CHX5tI1K7i1TRbbVYhDH5m2S4jkR3kYFFAEiMRGOhcSZBIzVrwDf/FHw34bj03Ub&#10;j7S97tW7eMGMSsC7IZE+XM37uNmBAJdwduVOKFpPo2s6m8PnyW91dFUWMsTht43M5yvynLZx03Z7&#10;YOrpqW2ly3kDzrcahfWjHzXPlw3Fu+I35f5VPlyEBwVKNtI27Sazd1uy4lzRdO8OreTQeJbq6S7k&#10;tFWGG1Vlki814fJYY/h3PHnJ4POW+4aejySXtvfm80pbm5aNjb3g4+z3CupZpIpFBJTaSBlfmYE7&#10;ulHhbxDcaRHAE0dry4sdStGuLfUppT8v7uMRuRJkMjeUpO/I+ZifkzW1BqSal8Q9W1+90yPSZL/U&#10;p78+H47cLHHLJK0y22xh9zaojVhu3Z3Esd1VvHQOuo210/8Ata5f4kR6PH9us7LT4Li1shK0Ymi8&#10;weZAf3kkJmkYFh8ygjgIAxpv7RGrXN/4p0/x1Df2+oWDaxqcN5PZW0ksGmpIQyMs0asVckTRPI+0&#10;PsX52MfDPFGrR+F/j1dfEL4ewQ2DSaVp6ho7TdZ3txDJcLIyxxuojfyGhjZ1GXcM5xgFszxlpkHj&#10;3wraeDdB0eytbG2tYorq0dnma+liinj3TnKB4lW4/wBSAF+9uLHms1Tle4pSibOhxx2l1B4v+zQ3&#10;FutxcNeQTKuZpHKMSSgDjOGBw3O9sEEAiDUtZl8Q67ceKtYu2ubiSOSWOSQMqGfy8eZGN2yJi4Rt&#10;g+X2HajqvinxBFod/wCGvDl/BZXF1EPsuptEJVS6jlV4zKAcN8wU7Rt3LuPODRp82uXVnDFeQLaz&#10;aa6ShlYSmB42QqMKx/u4/HBJ4z0QipPVGUn7u5oPqumx311qejXDXS3Uct1atJtcrueOMyBzk5LF&#10;JACWQSSYxziqNzqBW4+wS/YZJWk3xyNb+XOfn8w88KQCTxjpx0xi5fQ+boV1pWomH7HqEMcd5EY2&#10;23J87zezqchkDbs/eRWI9Ok8O/Ci68X+APEN6dSibT9PuLNdsLrHO9zNL5MKRJI5WbcWZ2QrkJG7&#10;ZIUmuhaGPN7xh6nrt5PY2OiNpVmym/8At1xdXCvJdCZYHgU7i33SrsQpzzg43BcWNLn83xDbB5Le&#10;Fo547i1vpt32e87skhLKQwLDafMBUqPlIIwkvh6Xw/dzL4suI7fULd4be902O0eVo7uR5IxHKS42&#10;YkQ+aMkxI28ByAhqWOqxXMMNreSaeXLM8KWdpO00Uch3eX5pYLIcFQzKoGY8Mvy8EtQkbni3QdEt&#10;vDOrXmnWM0a+dC0ekX1vi5mmYHzryMEPHJmQbXXIYmJMEGQE59z4WsNd0S30TTpNSh8TNNt0e4sY&#10;28g3LyIDFIrAgjYrMN2CDnoCSXRWTaZf28vw2udLE19cB7qx1Iyyx2ind+7QM+5VZnDK5JwVZW6A&#10;jovhyPh5o+uXusfEa7EOn6CrTXLakog8hpnCwuVDqZQZmQZQEL1I5GeepGUYmkfiMG00LXvDuoQa&#10;N4v0yxvJrWeKZ5PDM7MxhIKuTlyI3CtFy6blKqBkMQfPbz4neENJ8R6fpGn+JbjUJzYMmtC+0U28&#10;0N8zv8iFJGG0Ig6jJDhgQDg+0/HL4X+OfiR4k1qLUrC3a58OmTR5WtZN8MNrBLNJ9gjZvlYIP3qt&#10;gyIF3M+1CD8a+P8AWvDvhjxTf+GQb611RrHZa6nb6mNlyzph2lt5TH8mSVI8wkLuKkY45YzlKRvO&#10;MVHQ+np/FiXet3OtWFxp1jqAjW8s7W0AZXKRY2wwSebneiFQnJZzheXAG74U8XT+H4dH1LxHpuj3&#10;kMkzW9/a6zqwSxj/AH0rCEkNGEjWWQv5W5f3jsFAIKHzf4E61F4h8KWs3iTbFqMdpGwdYgxMBVEi&#10;J3NlRKVZlYBjjd97OT3FpdarqXhGayNxptvBq8hjv47zPkW6vMPMIlcfKNoOHILqTu3ggkdhhymp&#10;4Obwlb38t1qrSa0Nc0+eS+uJmdb21ZbdRb3G792xBMboxjUMqwfcbOW5v4t+FPG0fhLTPAmrWdlq&#10;gV2khuPNKSXmfMIjDE9SHUBkKgeWuOclugt9StNPtbi7g0KKO61CzFutwlqbiB7Ex3CToVQK5nGF&#10;RGXDc5Xf8prrtY1DwV4w/sDRfiHDqOoeA9Dk1DVNY1SGa1i1C3LW8LedvZVSRFMMuCxEYWQkoSxD&#10;ZylHqaRi+h4h4U8G/EF9Q0/Ubbw7qWoX2jwxvb2Oo3UYiR/mV7Z2iVG34YybvmYMq5JDEV0Xhj4a&#10;+L/Bd5J4c8f+N/Et9rFjcJb6pealZ2UcisE3FcLGqs20p/CMnJyO/rvw2ufC+ial4s+KviHRbq80&#10;fw+0N7btpt1BILdnjb7BYCQKGe1eSRhIwjZnbachdy1wOtXBh8TW2p+M/DpF9qNncW+ralbrKlu1&#10;0SoRo0eRRKIZFdQquNyOOQAq1MZRUtCbORNf+ZqEV3o819Ja6pb2sLafeP5bwyxbM7GjRfMPy5IX&#10;D4ALsO9VdT8T+D/+FfazFrGoXdnr+vW0EPh9mjRvInjuLcO8TqsnmSFBIcN5eAzZYAqKyNTur6+1&#10;OTSv+EeOnXVo2U06HUBPLHaSIQiO2QHG7zEEkY2yYO3AOBatLOJYLlbmYpbz26edbr8uyVFyrHdn&#10;cVcFgcKQMDkjJ0jGV73CTS0sacmo29zrkWoXPiZ1ijt7WCaO101ozBIQqsFBYMwQkKFPChODjms1&#10;b6b5jcv5kEe1FkWZSIwTyocD5id2NvUgAcAVY+3afe60um39lcRrs+SZtphu027g8L4+dwxIcnkE&#10;BQF2lmt6U90kGoKLFdQuJLfZaTPAPMg2MjrtYghF+8oBILEP0wKptqOhmnqLYvbafosd0fEslvPf&#10;XckaaTbgm6DoiyI5xG3lQyfMqyfKu9SoyRtHVa98TfM+G94+1NItdY1NppptDy0WpMY5p4oZoUbb&#10;GI9jtHIvV3csSFVBzug6zpHia20/S9StYtLsre1vvtWtW1kTcXEkkOf3oaVeFkciPDQouXBVipIr&#10;6V4ogsrK+stU0aG78+0l+zzS3kiiwCgksBwjycR/M+f9WSFGQq8+rZr0Obht5by3gub+drW0RWCt&#10;CwGeCwQe5A7jk9zW/wCDvFv/AAj+n2PiLV9Ijkk0eFIJTeQSbVzIX+4jKrsyrIgdg3ynHOAAa19n&#10;nsnlgNr5MlmWhthcFXimVlXyWV8lflywk+cHCjA3Erb8MaWbO+ltb6yjvImt1Fz5ql1jkx84CIQH&#10;lRmA25KA5ByVokua44O0j1jx1qS/EPVfD8fxo8YyTaj4f8OKsng+FbWPC3k32iK5iMazSGVoZ0Lj&#10;Z5aROG2pyV818Qat4cMWj/EDw5oWoXEtrMtvbatffvJLwQJZnyhE2Ggjj8whyzsXO37m/jN0/wAI&#10;aH4K8eeIFv8A7dabbO6l0O4jhkF7c3E0BSGLyzu5zKRJ82PKSQcHCiXQtSh0rxDc6nr3hO81DVtY&#10;0CaKNrOGSDZqEkWIJ5EjbMoSURO2SrOoIGBjHPytSub3TL3hfT9T+N/iyztrPT9K0l9Q0/ylM2pC&#10;IXlxukV5y8zgbpHCIQMJHsUcj5qv+H/+EI8F/DjWJvGC2NuYbbfNeXV8tpcaYsSM7kW8jkzeajuF&#10;l+WNWh/jCsY18C6b4x8P/C6WGC2ij1wXCXDXD2xjSxaO4hlW4jkb/U/vXmcqEc/ugWZQzVF4q8Z6&#10;Z8dPg/4g+CuqaXof26G6m1S1vL6ZpLu/8zf50Eau4SFTHKznzBvlDYz0AzqSkupcUn0NT4efDvwx&#10;4r8T2+n/ABT0PVPBdv8A8I/e3l9dX1vG9wk0X2YyF9z4VjA2QGA2yN91i+FqL8SPCfg34X6h8ItR&#10;8Cx3niGxurfV9t47yyT6G8luE8sQyovmsskLMoBYbZEfbkY7Pw/4o8PWnjif4gn4cXGjeHPE2m2t&#10;5baFNJKNQsLDyVS5g2Zz5k4ldg052IkJJUHO3l9d0bwfea74glsvFsc+g749MsZms/tE0mmrDK9l&#10;C9wGBZlVHiZCgIYbhI4jbOPM+rNOWxSt/GurT6f4jOqfuLjxVZXX9kxeZGklpJBKk7JK7FSBPbxz&#10;B0UE7Sqkr947/wAQvijcfD34Y/D7xA06x+ItQ222kaTb3hjsrWzhLwGNLZWV7eTc0spdpGYwPI4w&#10;qlk4O90T4dwHw0PElvdWkti2oR642n3yXks0sXnRKsXnID8hiETMhPChSQp3C98dfGXiO58XR+Gv&#10;FWi30keg3oh0m01yQ+dDCkU628lyM4mmBliDArsYcL8o5rl5iWN8U2nxI8S+I/EHxH06ZdL0/T9W&#10;mvLe9jYRpdN+78yS2O9/MCsoUbXcjyy2dxJPPazqHi3Vraf4febcf2hHcST3On3NyWjWZz5zFIWO&#10;FdyzM4+8zEcArk9TpXxa0vwR4Ibw94Y1ax0vVJd41DSF0RJLaAL5kP7lnVlBkt3jZmYZSSMMgycj&#10;ySSW+tb2XW5PEFxJLLJmS4aQySOPlHLfx8ZBJ7Y96jlkir3PRNWs7nwZP4f0W68VyR6F4oWG9mTR&#10;7gSeXsLr82w4RwzEAMR98Ng5XMnxF1rwTpEFn4m8N6dcNqf2WK4kh1iQ3X2qaR5PPlfI4C/u+ME8&#10;HJz14rWb3T7uwkNjbXPFrbpJdzTqVeYs3mqwAGA2wFMkkYYHPBEfg2OwS/N7qt9MluJlNwtnIGmd&#10;sOFK5G3r1JORx15q1FgdX4z8C+I9LSzh1G4t/s8lraPa/bZGLfZ5AHgt3xIfJCx7j5eVYKpz1FZV&#10;nDr+gatcahcNFHux5LJEwUKyux8sPkbdpBO7OQQea1PF3xE07XdZvJdF0dtP0uO8/wCJPptrGoxG&#10;u4wo7fw7d2W253H1qbxN42h8R6bNLqN7DJfNa+RHuhLyW+yYfOdpUHMe9EBBIEig5CLUxkB1HwKl&#10;hv8A7LFovhi31vXdYv20uw0W+Zkt3uj5k0crYKo2y3SRhkhQRyCRmrfifxT4p1L4t6D4a8Px6fo+&#10;oW9nDp1tp+mQj7LeTNGyHfLKXZ3k3mHeDhjgrhuawH0a6tR4bn1WaO+sWsoblLFbcBIcRrEkgWJk&#10;/eBlQMz5LEktuzuK22oeENE8ZXnieay1HVkuLO2OkvLqSyTW10jRAMzbBnG2TagIwXT5uKW5pqaW&#10;owaF8MLweJ/H/n6hDNrVhe6roVtMvltIssrSK6KQxjVY4gQCjESSAFGIxF4d8WT+ObyLX7PwXdXO&#10;/wAy2hszIBaWvmSNKZVPMixq0i7lAHCIrt84qv8AEXUvFvxt8ZXur6H4WjsNJutQuLj7LHNtWGAy&#10;JHiVyDnYFznOfnb73y4m0PxZL4Ru7rwVDrkt9px0Qw2tu2fJ068m8vzmjUqcEuEB5bK+Z1yAsOLu&#10;OL7k2h3+t2t8PF+raTpdxa31jcCOW9bakFuZC/mxRyNvG+NCxZSMgRA5+U1X8BWh8Y6qui2em/2f&#10;JYxzRs0UKs17MgPDee+1nJJwoByIwoU5BoWC38U3i2OtrHNZSWaA6jq1k0ktvE0TnAKkqihxtbIG&#10;8kdAvFGyvbHwbpdnrg0CPWCNWWXTzfyOI4fJaZpLd0xhy4kt3LKRt2DJySKNtx8x6H4e1q38I2Ok&#10;eMrjTtP1TULFo5NF8OrGzyT3DknfOnG1VVvPHATKqR8u4Vy2reK9a8WyQaVLILy6NxJHbw7CxWVp&#10;WXA5ADOwT+8FR9oAPIL/AOKFjqOotqOoeG7y71Jrd4j9jmjt4LZlASPZGqfOVjChgcEnexJOKxbW&#10;G10/QwstteR3cd1Gbe68s/6NGjeZxH3O85BOAC/OcYqSSx4S0Frr4o3Pwqg1VpNct9SWxurW0kUz&#10;l5dojgC7hzKzxjJwCG44POhrHwZvNCa90vUNQh8211Bk1KGOcSfZ4CV3SFwdoITJIGTgDvXMy2xs&#10;Lm88ZaNpUjXF0u+aWSQGRo0YqrK4A53rgNjK546AjrnstQtvDdu+paG1m8dv9lummutokmY7Q2Qu&#10;Gx0bn+Ig4NNXA51tO+w3c17o90Ut7G6Mfm+WG3ZJVHXOSchCwI+YYJJBxV6WC+1LUYUntreKz05U&#10;aFbqORVKgIxj5I5Ax8pORntXTeFra00rdd+LPDyyteJH5d5HeGFBGpbKrF5bkghovm35GzuZMi54&#10;1n0XQtcNv4AaeSzsWM0OtapYr+/nZUV1WF8qqLtblgSflPYgWriujl7m1KxWM2vrJIY7oFXkVGVj&#10;8wyAowMjcVwMZVRg16B4P8e33h3w9f8Aguy1a9vLWaZvO0iFYgpMyou+R35XDISFUgglecYrhR4b&#10;1b4ma1b6j4k8RSXOoa1I0k1xNII/P3uS7qoI5DZz8p5I7AmvXdH8FeAPgUp0fw94Rtdf8RatYTrE&#10;2rMUtrOJwzb0HmriX5ZfmcnCZUAZNFxnE6prvxF0a21BLRLBbXUL1/srQr5jIzyL8yOrnzHIjVOc&#10;gAtwDzXQ+BdA0vSPhhDf3+v3A1DXkmk1hby1EcWwO0VvFAXAaZ3IChY8/OWyQvA8/tv7b1/XVi1O&#10;wXUfsNqz3TRsoih2hURUIydoSSPGcYDcZGAev+HFxqni+78OaJaNpGk2un+JLOPXL67upFZ7Der3&#10;MmchiPKZ48Dy1G1Bv3EtUWYG3aaJoeh29rbaf4Q1i/8As10Z/EUmmwmaOa3LbfJQqHA3qgRmGQBK&#10;u1WO7d3Gi+Jtb8AeMY9a0SK3jgjeaOPRI1Elgu5QnmTOTtKriTIUFgVIU8NXlPxn+L/hn4T/ABh0&#10;zQm1KPUtDmnW5t10GGOSOWUJvhhZdzqqtMoU5bbtT1JNUl+Il5r+j/YrnwHZ6a2oXluY7htQEzAP&#10;ltvyxgu5yB7EnpnBEBe+N9tq/i7x2vxWsrq68QXV5I8kn9nWs0FnaEIdwwc5CZ43Z4TPcU74V+KJ&#10;9G+GyTaZ4daSS4kuk026vJvKhS5xGGkwq7nb5sfMwCquAfl4XTPEfiTxF4SbQZdcVtItrd5riztM&#10;rsUbhLuI++d7KoC8Fi/qKzLDSbLwdYzX2j21lY3Fw3kKbxUaWNR1HzjHmE53dcbccZ41voTsdR4R&#10;0eweQaA+uLf3jJJLp02qbl09Jfs7bpTGsikuXYlFLEAbSdx4rK0zwxZ36w6Nfam0819cRnbZqPLk&#10;kLFBGEy218odykjaD8wBGBQ8MeFfFBsY/GXiJrO600TGNdQvLV2ghk3hVIAZVLg4UcEF5OFOAai8&#10;U69d654jhsbDTZotL0e3EXmQ2ZC3WVGxVVhkqWB+YkkiMgHnNQUekeF7ua0nsfC+neI3t7W6j+y2&#10;9rbyRwQodzyvLM5I7txuJJCdRTdY1HVvCsjeI7LUsW7SSC1sFk8zAAwzs6jHPHcEnngAKGfCfwx4&#10;c0TwfffErxt4gupGuZIbbRdK0e4jeW3gLkys+8HyskYbb91XOTuJC19VtvFfi3x3etZybbZdPiuH&#10;gtrUN+58sFAD/BnKgnqTtAGeTLA1rLSdYvtftde1q+feyqkMdvDFviPOEQKAofC4BIOOpJOa6az0&#10;bU7hze3ErJdNC81ziTcRIfmeRjjGMcLzjCseM5POW+peJJ9Vg0fw9cSWoitdrFofv5Iyz4x/EOMH&#10;0GSc113ia9ure6mVLuPbHb+Rb6ejC4mZnGSf3ZA+XliQMbsADGRVgbGh68upQLo/imTdYxxoI5BK&#10;gACbsg4XLfMwUYOSdpPTmjoXxHkbw8dNg8N3SXM10JblrpPJt47dANkcYJJAGMlicsSOO5ZpOsnS&#10;byXQ18K3U1lLHDLYR3Sk3Lq0b4lduAEy4IVVy5TqAWrduLTQ7uyuF13TlhcKsNr9onXyzgZkmL4X&#10;cAML/dUZGWbmqiiZFvU7+O3u4ZfC1u1280kTM0zOsZdUGVUcHGTzyDhvpWvF8NdYjW3n1q2Etxct&#10;i5h+0JiI7vuEDOCS2APUrnIAWsHw9p3iLWLuxk0jxDZrZrI0VtqF5Ksce7eXbyR1cjGRs6YIzniu&#10;u8SX/wAKtDiuJrf433uralceTZHS9Ft2mMkYk3ybVVfklkYuo5wBgtuYGtOYzkWrmPxR4e0+Xwn4&#10;MsvJ1SWXZPKtvIJFyCBHuSQHHO0L0DZY45Fdp4W+KejeGNdtbPXorJdais5Ws9F02YYXoGEhbed+&#10;c5YnI6ccg+ZWVr8VreWbUH8FNo1tMQuj2d3fJcXibgyl3IVRuIBbglVXk5B56u1jsvE0K+N9Q0rS&#10;9NmsmYfbmZUZ2xny1dsbyTglRkDPPtnKT2Dl01PkX/go74Nk124uvFelwi4W4mWS4lULzKUbJYKM&#10;Lwc4/h4z1Ffn5q2n3+jXiRXBkjjLDzOeTjg+9fufrnwN+EfxE8Dahp/ijVxDqZtpZJJrgoIjICM5&#10;yMkK3UAgcgHtX5e/tk/AJ/APiC40yDTf9HhLMspK9/unIyDxx/Ljmvh+JMsnf6xHY+84YzWDj9Wn&#10;02PBLTWkeCG3ktm8tsyMy9/Suj8Ia5HeyXEKKqx7M7pH2MPz6+mK52x0yb7Huk3YTdhdnOPXnp9B&#10;+tTeH9CuYAt3OpRS+5lxy2CDx7fh+VfAzifccyO2ubuUwRranmBdm6Rc7P8APX6VveHf7REETxop&#10;l8xfNQx4yPXjjp71zeiX+LGa3uZxHIy4VGYcc4x7nqMdf0roNFvmt59nm4XZuVdvzf59uetc8oyj&#10;IPdOiieR4BcT3sbdjhhySegqaBZLjmNlX5T8z+x7D14NQ6fGZIZNQkYqwb92ki7toPXgDJ/+vU06&#10;XskP+hMq72+V8HI9vaiWxJJbySZWKZZI0blWP5/5+tS3MF0se6OBkExydzH7uMfhnH603TREtpDb&#10;yT+cscKpvXrIwGPwH50+7gQhVQHMbfvRx8h9D3zyMVnylRJIYoWs/KgvUkYj5lXkrkc98fiQRVK6&#10;04B5DHdhVckliuWxjrzmrU1qFt5GjmlK44UHgtnI/HP6VUaUNOhuYQrbMruYjb9eOSaloorwWzWQ&#10;zFN507N95mAYDv8A5xUsN/Pa3LYfqh3R7RtK49euRVmOzvLqGRlsZJGXhQPTP+eKLbT7p3WS+bad&#10;4WReApHoevXn8PzqQOj8DfEzXPDl5Fq3h25ZWViNyzAKVHBHXGPevrP9n/4t6R43tTLqF7HHqDbf&#10;OVmxz0C/X+fvXxtPBJp9qv2eZWcL8zKACw7jnNW/DvxA1/wtrUer6PNNC0LYWRfl5/qK9PL83rZb&#10;VT3j1R5mZZbRx1Hsz9GBd2MVvJ5zKwYehzTtK1+N7xbWLTpBGFBV1bPP4V5L+z98cfD/AMVYINHv&#10;b5rfUo0HmqzfLJ6kHAz+XbvXsCeGLqKbfbS/L1U9gP8AP+NfpeCxdDGUVVpPRn55i8NWwtV06i1R&#10;tTS2c0Slx823Jx2rNjm8rUlhjlEmRzn6mmf2Jcx3UWpSapKiqD5kar8rZ7/Qf41FbWMS3kt5aXHm&#10;PnIYrjHP8q9FHI9jRv01WOGSe2vTFx8oZenHY9qt2N/fzMjO3mKq5LbcZPr1p9uba4so47y4WQq3&#10;C8rv4rEv9b1C21OOz060aOFZcXDOQNufQY56j6VUSDphdiVfmzu4+UdRR5V4Z2QQs23IbbzVRB5U&#10;v2gyxsrKP4vbrj86mstTv2lLpD5ag5B/vdjW6MyWGHT7C1UujNIzbgjt2rhPGPwju9buJ7/Sbye2&#10;8+be0Udx8rew/u+v1Jrs9RvXu5FaaL5lXrnrzVyzmM0as/p71XLGW4c3KfzgfEf4naj8Q9Wn1E2w&#10;s9P85hp9uI+NvRC5yc9wOOa4ZdTuLyFbNyoO4J5cbFcHqR19jx/jW48dhbL9oYlQ4Ufu4V7Y44Pc&#10;D/8AXUNxJo+o3eDZ7Y2YFZxCUYf7WMA9PUV+d4zGVMVK8tlsfreBy+jgadorXq+5RsZbayu2WSHe&#10;q/w7wzA5ALZ6ev4VpLqs+nqt2kMiNMygeZxvHQkc89/xzzSS20miwQXlhE0rSN83yj5+3frz/kmq&#10;WtXmoXZZLyJnXy/3abeEGeeOR1rjVj0TqIfEqzeXbNERJtGW28ZJx36dCe/9a6HTtTs5Uw96PlUh&#10;lkUfewfwI6f5NeeWoWPTVt3uXW6VVO7ZjlWBHP0AH41eiuN9v5lzMxkZvlZm4zxz1+tY1NylE2tU&#10;igmH2qOFfL3D9yU+VckjaPTsf8Kyrq1lNy0OyRYRHjy/M3YyDj8M9uMZrqJLRm0G31WCRTuys6NG&#10;c7snBHqPTnGM9+uJ9oTMk8JBkZ9rw/MGP0+ntx+dSpWNOUl0rSGSwGoSD95HhcbcKeCCM/qOvQet&#10;QalG8qrLbIzID+8WNSTnB9u3t61oaHCk+nK4ZYXZgCNoyBngEY9PWtF9It7CJYHlSJRlo2UDJOOv&#10;Hf261NSVwiZVnf2aWnlxySMZEA7Bj0yeo7n8s0PbTWkbERRlQuVxIBk9Oe2feo7zSo0t1tLaTc0Y&#10;LxtI27C5Ocehxnv3p7u0lk0Ly8M33m4KYPQDHIwO3f0qYljRPFDKPNbbH7xg4ycDofb862dBUiZo&#10;2Ysvy/eGc85wPTGfxz7Vm6Lb6eYmWa4f5eGWRuDz3x/nH4irViIYZWjSIyR8beQ2WyeDnoOnapkz&#10;WJcMUFrZ3FrcDc/mH7PJGh8uQA85OenPTr7Vmi/iti0u/lFG/wAsAYbHQDPv6itqe604WMtzcJlN&#10;vlr5kgwMjtx14HQg1g3NisgW7jHmO2CRJkZGG59sHH51MYsohjMrs1yHKgSD5Sucrt57+v6fTmG4&#10;FuybDJgZPJTOOOvX19v8aiujI26Z5P8AV7dixruG3GB2/wAapz3t3etHbzsI/lPmMrcZz347/lXV&#10;TiYSkVHns0HmPIB8zBnkwox13flXlfxG1uW0jZ5rpC21lkX+9z29Bn8K7DxDrS21ubR0wI+nzZJ6&#10;dvYZrwv4l+IY1aaa3kJxIDtAzu45/lj/ABr6TKcL7Som0fOZxivY02cb421uW8maQCNg38S9T/8A&#10;WGa5XVEES/I3zCTG6QbR9Rg9OPar2sSh7kXguNu/arD7xGDnH69KpssMzJC5B8zJ+Vtw4HT25+tf&#10;olGmoxSPyvFVHUqOVyGyu3gVo44t3GMv/e/wqZPt8jNsiMEY+XYqhvfJ5AJzn3qxJZQQWTObtWbO&#10;6OHk7TkDIHamreoA0vlbF6bdwXbwOB711KxykIglnCs0gyeNwxkknj9P6Vq6Bokl9dLBHbfaDIv7&#10;uPyyp3dAM565HGM1WsD5t0oWJowWUHcxwVGD0GeSRgfWvW/2fPAI1vUv7UX5vIbMPy7T5meMHsem&#10;D68d62o03Odlqc1ap7ON2d58IfBbeDrAQWaxzalIqmbdMquFbglcYPTBPXlfbFeq6VbW09uqTqqO&#10;syoHiuAFkOOVyecD1/yafhnwnq6W5t5ryG4mtskzMvltbbgD6DDZByRxkA5Oc1cv9J1zRLuRJreC&#10;+tZFWKRrq3EkT7gclSwPIwfmGCN3frXRXhGOhyU6jlqdz4K8ZDw9cbL5I5gWilCakrqLfYfvJIrb&#10;t+OORjn3Oc+bVca9fa5a6ascd9I9xc2y20USOpOBlIiFxnqV6k59ayLC5sWt476HTHjeOIf8fExZ&#10;WfsR8owPXduOQOgq3dabNOLaeytYzGsu4Qxuc5Kk/LjJXpu9+lcXLFPQ6OaXUW5u4lg8pQixyTGO&#10;RZFLCMEZx8xOB+nNUdW1ea3tPLhvZFtw2WlhwCoH8TY4PI556Edsmn+JYbqEx6XqcrWsk0glWa4k&#10;cZAB457AnAHUEAA9qoaXATewXeg3wW4/15e8XbF5Y4deuUY44PTHZuRV8ySKWqM/Xp5Z7YTLdtJ/&#10;y2WaOba0y427cZ5GeOTgleAe1ewsnvtVEslplpm8sGCPJeMA5OB0J3MMYwM9SOk4tNY02CUkIypY&#10;+dDCsxV5oy2dgbB5B3PsI7A85q9MIxaLrukyG3S4yRJazEPAxAypH8SZ3Hd97PAyBU+0u7CsRXPg&#10;a+PgVvHfhO7e2udPYTXlvdSoVFpnDHhvvhsEBQcj1PSo73lvqqw2v+kWc1utxb3FqoClnxncpbr/&#10;ALQznP1xtPdXc0JitFS4aQqqxrOwBIyCy4HJGfYnPvUFrbabbssgtSSMssSsTsLHLADoMnk+p59a&#10;6YPqZSJIpZrS4W0aVo2+XGflwduc57fp1HWtjTrzVbq2bR5nSa3k2ywrJtzG3GGU9R1PIx1weCay&#10;3+w6lc/L5ypJhfL85TuPTgbeRgY7Y6DNQSW8VzEyW8ywyQthW8zeM5wV+6McYGOnv3py1Mzqxcpe&#10;2L2F5YrJLIf3zTrt+bucAdc9zg9z3qDUILa4t2s5pJmtYW2x2+7btX09xnn+lZ1veJbSrazqrRyL&#10;s8zawyx4P3TkfrXSaNaapqwktEikubdRmYBjN5cSgHcQoJGAOOODzgcms4yUdzSxe0rw/c6X4aut&#10;a0G9t5I8bbhiqmRFOQEdWYZBwTkjoOKtQWEfhqykm1qZrhbeTfeKZI5N6uuF3KWy6hsZzggMOvBG&#10;bpc2maRHNBHoRaNZioG4R7WDBk2gE8ZIySRkAZGKlvddv9TtopLhpriy3KsUEkhVzCoJCq5BcKp5&#10;A3EZwQRgE4y+K5rHlsc48B0q2jgtbJUtbXaYwy5KLn5V3N97BBXnngEjnNdR4Z8c3mmW914euJlF&#10;vqFiILhntxIrBkKF3AK7jiRlDcld3FVdf1SVtTjtjo1ulhcWqJCyRAo8ZbO5i45ZSCCcZwcc5yNi&#10;bwxeeIkk1LwjoVnavbWsYk0tY94lk+6fJfkqJeXATI527RziXNctmOMfeujJjW4stN0vSLuO6mij&#10;hWKzuGg+bGDmIsc7goCkdQSAfl522rOwsZpZJptZ0+RtPuMT7gY0iXCl1kXaSuA3XBGCSSBzWjq+&#10;q+DbjQbGDwNcX0zSae02oSRRKvlOFSVXgliZy/ksJlbzAinarcZASxYyeDdb0NPF8OqWVnr2iW6X&#10;D65deVbXFxHC5CWqKN4mlV3DKuP+WbKcBsGeZ20RXkxPE2gpoHjOW4tfEtjdJNbxMscbyRrPYMqF&#10;JYmkVdyKCxI/h8p+vIHGalpaaHd3QtLiaFbWYS4WFz5MbkKNpU42se+SMnGa3b/VJ3sP+EUtNWnu&#10;NL87zbRpWkMalpNxKo/3Bu+6pACALtCkU1PDniDVLSY6XczfarOHzIZjMqvhDuCbHbD4booOScdy&#10;K7KNlqzKZH4M1Tw+kl1pniLw9H5cinybtrMhlmZMAGT7wUjPBymcZA4Na2u6d8NofBiad4csL661&#10;JbWKW81ea7RkWcly9v5Qy06GJo2E3mRsrow8uQMGHD6LdW2paV9mjvPssUjF5baxUwLuJyd0YAA5&#10;PPAPPY13VnZ3esaIHsdQhkbS4RvsZ2Eckin7zJIoJYgc8jOMg8HNFSMZamfM+h2HirUk8P8AwRtL&#10;XTTuvNP1SG5ht2cfYLhmlQKEWTONisuQxBJXG47cjI+IuvWfxU8T2fxF8eM1hJYW9wdU1DS7eKGe&#10;WQzlZ7WPadskARY/KLY27VADcl6evN5ngzR/CWneRcSPdJeNDHFlkCyKY4GJHJJV22jAA28jJxiy&#10;+KvEHiWe7iudRtVlhuSGhhjAWZcDK8ZUgD5TznKZbJBNZxpU92a+0kaWk3vg+C0t/B/xFFv4g3pa&#10;pHq0lgn2exlkk3eZbs58wSBn8w5UKp3EHbkVxy+Hb+38R3FnommLHHpcUzW9xBMsm62RiRLIuMod&#10;o55YAHqQBXW6jcalZeHrjwlJ4wgvtPjmtbiK2jsIGhuAqrMFVgXZlVnYFm2ktuDL3rOMHhzUdW1C&#10;4t/sKtZL5mmx3iBWhyN8lsTt5hJKMFfcNzMCANrKcvK7oG9TQ1G80vxprUOt6Vbpp1vfaLbW89ij&#10;AmTUI5WWVw5ZgEeBoyeAFaBQqjcztitq+27hu7uCOC4SMbbd0MdyF2rtJHCMrAMd24ncMHnOLiS3&#10;GlX0euWw0udjIHj/AHcjRRy43ZYNHt52gGM4H3sE7jnLn0XTbrXlmvDHHatg3Ece2aWNpGZsqzL8&#10;zbyxyxwBjDDPNRlJEyOol0nWvDfh6HXLfW4TZzEeda3EifuVcFROmC+11KcbgNw3YzsIrP8AEFhH&#10;BZtaagtncajaq08N5ZQwMtz1lMjKzoYmeJzkDcVbcuWVt62otX0mbwVH4f8AEN0jHSNt/p8ccKtL&#10;FcqskcbI6EB42W4feGYAbcsrsEFZt6uo2NpN430XXtPuLmdY4bL7UjRzfuQIo18xA3zxwnYAdqsq&#10;EAgja0uUpSsFkU4bbU9f8B6X4c0vT4zGt6lxapeKWC5jcGYS4ZiPLHJ+Ys4XPAYk8Q3evRX9wk8s&#10;tvJLHHb3Tm4WQSKBgFTgHBb+I+4BKjFXL6C81hxouq2okt4rdUiuLdvmgG9pMAZA485mAIxtkIIo&#10;8UWl7GlrcaVrzafNJB5F5p91dP8AL+8IVQfmCo4L5H8LvIeQSarligK6Wy2pn8SahFG/k2H224uD&#10;LvWSEs/mnkDG1QJOSMfNnoamgvNeGnyWGpXtwtjJJHN9ouptqIDtG9ecL6vjAJQFgOMaU0934QEO&#10;r+EtRaD+1ppvsekxwnbbxKqR3EOWxlnLMdo3BkchiA2yo2sE+GN5Y6RNoX2GO8G+x0iYOIxDGzI7&#10;hTkOoKGNlUsQCuRtKEi5VuInvde8W6drOk+JYNS/tIaXp6xabNa3R228PmySIy4ONyvK5D43YYZJ&#10;AAHS2niSz8W6U2ta/PH/AGpq2szSXVxfTRvukunL3F1l0Mi3DlF3SAln43H5QD5+2oeE9K0o2mm6&#10;jdWrR3EtjfXN4wKwQu0cUS9RtAHmKckq3yHK7TnqNBgn1jwhNp0ttBd+dvf7THFnfcDcVCs2Afk3&#10;OpPBB5GaUpU+UuJkeLpbzU/F19fNYR3VnrF5e3t1bLh4UllcXBWUeWNo/eHG7cHK5xuBNXbWxt59&#10;MifStOlWO3VY7prKNTLC3CfNEjbvL8yVPmUMcKfQ41I4PD1hr0OkXcuo6beNDa3d5Y2MNvsuxdWa&#10;zebuhYoVXzg64VCxdS33jiCZLseII7xTZ29vqV7dR/YVjXzIbVYXCkxht+4rITuUjLqGACkVm5K2&#10;gR7s0LmLWNM8V3XhFfCUOsIdIutFe7t51M23DzXdzAyxh1ljO9Ejk+YSRKyuCSq51/JDZ6dq3gx4&#10;byzuIfDd5bPfX67bi1vIRPKl/wCbIQjTBVhj2SBTgnIZZA9aF1qus2EMFzqHidLi60fRWgurzT7d&#10;ppNOnkK+Y1vLOA4Xa8nmcqGLtnepZKueNdV8SaHM/grxjDc3X2e2tX8WXukoXbUtKuEy88LE7pBu&#10;QBgwGHhI5CBjEZPcrmRy5NxNqFr8So9PhWPVNYhf+zLgKp8+LbN58GyNhtCtkqxjO6NlzIflFixZ&#10;rXVFtYpx9pkuCrXUZSOGR/mjjkCDLK2Gy244BJBBIBOlpWm2Is28MeJpYdT0PUJhNZ6tatIBDMD5&#10;avuUs0ciGQKyAgFiwLbTw74iaUui2lvb6zf3ratrK3cSzSX0czWc0DIIXmVGkjLyJJu8sN+8ijYn&#10;y2Rd+0X72pJm4vvC9y8Wp6Q0zfaFkvLd4UccIzSOGOA5+dSOmVbdwQMbPhT7XqhjNprEcOnHU3Kw&#10;3G+SSGZYZJAqkMSsSlZAGAd8AZPJIm0Xxn4f0/Tvsuo2N7/Zv2rZc30N+29bcsCqImASVKj94jqS&#10;PlA+bnCvLPT9G1u60vTPFU2pWMslvJatJZmMh1jDHfwFl/eZIYKhVjj7ykmZOV9StjpfC/gmPxld&#10;rbeE7pLmzXQZby+1D7KImXUENwzRujup252RgoQG80gBBnbDpNhpGi+JYvBt34f/ALVkbQZr20nt&#10;bUx21u6xSsbSRslonXyA0gQN8nAO9Cqs8IXDx+NYWMMMumx3C3MVy1sisskcoeUl2AKBvnzscs2P&#10;mCgnE2oWlxceKNP16Sxt9U8OTKVmhtZGjurPyoikksmxcMyq4l2urFugbhTUXkkJu5k+G2dr2CFf&#10;JuDqG+a3W8kViYZJNiwsAoDFCrY+VW2nlepOwssVvpv9tw6TGsix75FeVA0TSOjLKm0EEhY36EBl&#10;lIznIWn408MR62194Y8HeLrzRtStbhf7LuD+5WaSJ3Oz9yWGA6hcheTEp5UgCrc3duNUbwh4i0fV&#10;rhrPTFlkhzGm6MRy/vIiTuB2/McEZywBIIYaxqaai5TY1/VTfa9dXF7OyG3s4tOzahvJK280rxnD&#10;NzgyyfMGKkbCM4BGddPpMVr9jcymO62wxxyK5ByOu5+jDnbjkZOD3Ny/j8T3fhj/AITvSryS8QQx&#10;STNJDMjrCFYvcCREfauMM2WyMDPGCdnWtWbxVYW1xpNxZx2sUKBbq1upEW5Ifd5gVlPO0gdUADDO&#10;DxWlN03IxlKRT8V6rd+Ktf03VJNaWOWHTLODUn2mF4be3ebHk7UCt+8mDMGGcBgWbcpSvoGpXU0e&#10;iam+pRLf28wkuriJpTtkDiRSnz5UbgG5ZtvBBIxVjSLHWdUtrvRNRj3SPYyL+6nw4/dk7g6sHU7V&#10;OCpyCFPpTPg5PLqHg+XTNe0f7LrDWkljDJJdOWtLkQ4FwrZzMg+Zwh6nOSSoc9D0MW2x7a43iG/Z&#10;31uS+b7YGurq4/4+i/mAEmVgxyDk7uScOCQSCbNuuoXvlWmsafC013JJY3SrDJMt9GUVTswmVYEE&#10;AEkMrAllZStUE1rT73xb4g8F32vW9xqNjfQJNp800seZYxHxKgBKSAIHYHd8xDHOQtX45NPltrzw&#10;9qD2/wB23u2t5ryWJp4BPEIplKA5xL5algVbOFPyuN2ftI2uVyyci7e6TMJrZZ47i32zCG70/c4A&#10;B3Ez7SUC/KPvKVOR0716B4V8OeIfDfjq80m71BNLutL09o4rjV2Pk53C4jUgb/LguBcQ9UU5KAEb&#10;VC8BZ6pb6g2pXOiafbpJ9uSSx061kBuJVBDeWssmwM+JNo+6vUgKTg9r8I/C8nxokls9L0y4kvLf&#10;Sbe9/tCO4WIXdrAkoMEx3CRWtoo2+WQqqo8ewnaVXGtNShoaxi0z2vxJ/wAK++BHg2z8UwzTWPxK&#10;jv8ATp/Fnh2bbdQafcu0wjll272uZEVWlO0EuUUn5gin87viB4c8EfE7Up5fAF3pem6lZ6zNDdL4&#10;juolhaSXz2UBLgN++5kwyuoPIwAMj7GvfhdrOv8Aw+uvixfXMjNY+FW8VR6tqspllubOzuczghWD&#10;AyTOgByG67MkuD8h/tg+FPC2q/bPGegeFdQ0280e1XUPGWqadH5lnbTPcRpBLICufmmcfNuxmQKr&#10;OOnLRcVLU0qczjoel/DvUjd+CNU8a/Ebw3GvibxfeRyagjW6eXfKkkaTXm7duWQxhVj+VtpdNu0J&#10;vHpPhe58B/8ACIXGn63YDSbiZY1k1jVtjWrW+4IUeIBGkzJLGNobhZSc4AB8r8Tapc+OtZ0/x9fe&#10;GdJ0eO40XR7rS/D9nI6281j5EEb3UWGVCwm893TLsN5ClGURjpdY0TS4PAt1pj+GBbwaolpcxraa&#10;tJH5Em9LmBY8K8aZwJGwrIVk3kqwBXW0bbi+RveCfC3g7Vp/+EP0XUL6GOHxDZyXTbrdbqTTfOMT&#10;wAsURbgq24OUWPfID0Ti3/wnPjyQ+NPGVl4is9Lt/EFnfXlvbrbyRxlohcSxQ2nO2SRYoy0bkYjZ&#10;o3LJzjB8HxeOtWsdU8CeH76KbUNejkt3vYWjnuLX5mTyoZZFADZ27U2vwOGUqrnptC8B3niuGe50&#10;v7CltqFqcyavAJI4rghk86MGLbA5Q3ACRbvNWJuCdwGUua5S+HQ5zwFBc6Z4zt/hbrdjeLotxDay&#10;XeveXFJbRoihjFLJy2YdokZ9u35SwDEsi9N4zs/E0upXnhhvEE2uWPh++vtN02PRnLQyW1p5JD2K&#10;OSfJjLQgqU2/u8AJw9cv8JPFFl418ex+F9Uu7OLbo7PpatqXlW6rEsqi5hLHCs6/M0T/AHmRcjJZ&#10;qyrPxdaXnk6gNNGnouoTwRh7OS1lkjIcPcvGUHlykMpcFQ6s4Hc4I/ESzbbRdTuZ7iz8Z6Vdf2jZ&#10;X0kDPNpohl+V3T7O6sxYlJdilxk52k4L8Gt61p+r6mD/AMIa1lDp+l22nyW+myGRrm6jwJLjdJ18&#10;7BfjgDkKCTlNB09YFmlt9QhWGzDQ+TJIzCTc/AOY977UR9qsB1x2FOkbSII102LSNNhnmtxtkljB&#10;jjZh5izqREWfIydjcA5HK4FdkeaxlLcp3H2nUhA7adHCkY3RyzXQWSJlIyMbSoDbdvXuDjqB1/wV&#10;8X6p8P8A4l2PilvCLareWbJPp+mm5CpfMmGwMA5U4bPyn72Bzg1ha5osBs4dStLqG18sSRzRx8rc&#10;EhcPuAH3mJ7cBsE5zW5afENptQ0e5s5tO0K70LTI7bQ7zRYVjuZJw7t57zyIricFtqzKVMY2bTlA&#10;KJaxshHMz2zX114k8S+KtXjF5ue5upo7hYZTPPJJEiuhJYlJW+ZSUJGVyuC4zzo2oWumR3srzJdy&#10;TKiQGUiONQcyEFFYkkk46cddvIrq9OsdO+LTt4dvFFxdajdtc/2lf6ooa6jjQym1aWZgse6ZUbzm&#10;kPKkYIOa0/Cvwy1XxPqWn6Dp/jRJ49C0vULRI9ZMsNtc27zrmdJ3GN8LAOjZf5flxh+cfh3NDi0l&#10;sIpP7Qt9RRbgSAQhmQiWQAnbhhjgBuDnIU5NanhHW57CWSCVYo7W4tVs5WSFPOtYfNSTfGeGRgUU&#10;CTOcEruAIpvhDw9qGo+GNL1Kz8VaTqV5faO+qTKmmrbO6C8+xh1VkIeQu23MZYYcbWbcQKGrXV7f&#10;WiazqCMNLjZUu76+l8lbaeRQYYACuN2N/BK7cYUNzgU4y2K5TfutTvZPEV5rCX11dC7uJHeBZgnl&#10;q8haUL5aYXIwQMHGf4uM91qmhfC7TLCTU9OVvFGl2vhWa88QWGqxxWbKWhMscBcK77oztnY4dR5Q&#10;Kl95MflNrdeJLTwxfPr1vPBp2qSW3/EykjjabzoSDFEsxw0W7aykAjeqFWDDitDTtYudTurXWZr9&#10;oY7GzS2jMsj+UkaGR1j8nBU7mYhV2nHy5ZVXK4z8jSJp+NfAbaR8RIdEvfDkGoWcOk3U+jxyawLh&#10;hpd15uINyhg1v9ognby0AyHcsvzBj28vw38PTePNP8L6Xp91oFx4bW18ReKtW0Oynuo7WBfKlVI4&#10;3jY3EkcbsnkklfLiYlsuwWncfFxPAOhaDrPhdLOwbQ1Sx0W8GmxtBpkiyi7eS2tQxjZnkKZlkAJM&#10;chIJbKU/BXiW11z/AIWFr/jrxVrljrF5Z3nh/wARRafeSjVbq5nVA8DXCKpVhGgYtIIwyhUUdSOd&#10;xurs116HReEvDMfhn4c+IPiDdanNDaal5SW0+lWbRyPczW1ysaMZSrSBohvkjAO0mNcDcSnm+stq&#10;uh6dYaV4R1nS7TUBo97HqWhw6TKzQf6XJ/orRzL+/wDkkzGfLICSn5y/LWpPElv4h1XxN/wjXhq2&#10;8N2dv4htriLWLObzze3sbRrg3LbS1s7xtI7sPmVcOu5VBtfFzWT4w06z8fajZyvc+INQurnS21C/&#10;SYLppl3yM+0eYF+0RynJVFYLnblQtRyovm2OZ8K6nNoXhvS/Edzb3Fw2i3z6czQ2qqPnUh48sdvl&#10;iVNku0E8BgG30z4o6h4g8QeG4fGP9u7tQ1XWhFan+xx510ttC32iZpkIBBkiVUO1mUGHhV3Mvb+O&#10;LLTvCl5J8FNd8cCPS9B82XbZWcMtutybaVzGEX5ZpZGkA85yR/pGQQF48u0nTdM0vwofDnguxhst&#10;JaS4uFtbHCMrNtEm1ACIyfKUkIeRkk46OMHzblGZZQmS9kt7S1a6mXyWijjkbbIXjWRicjgqCQwH&#10;G4DkirGr+FrmxSSzS3mt5pJiXXyW8xYig2kbvmbBB5wB8w65OI1hRmgntrfbMqmJLdndmKqwdANm&#10;F3BsELjhlByM1peHfitrNl4wtJ4fDi3s2nsrGS+R7hnWOTf5DRO5Xbw2cbRg+xNaWQGp48m0288R&#10;yXd3ZppWl31rHJ/YlqzztbRdAy5XJxt3DIBPAAOBUAstN0TTTd6jpv2X7QoWF7WQSKd8atyrMMcY&#10;xjJHIOMgtPo/gXxR8RH1f4m6kbSxjsrlrZfJ0v7OsSSBpiuyJNmzc0ajcRy6gkABq5fXmuZ7m1jB&#10;jZp7LzriNs5RtxBVhj5HOB17HPTBqeVAb3hrSPDviLxVouk6lqDadbyTeXqF5IrHLFiSQFRj02rj&#10;nBOTgcjp7bwLp1l4j1zwz4UtppH0fUpjNIdryLFFMUTOzcu7ewXIJBJHODz5lZais2mw299Mu1ZX&#10;eSSSM+YoJwTwfu4AI5zxjGCDXWeBtX0XSPEC2SxNJKr2w0vU41+zLbCJl8uVWjKtvaJD6kuwYkkD&#10;OHKwO+03xW4vtR07xP40muZNQhspbtpbzzbtPKj2xR+ZnEaojAOvACx4HIUHHuvAHibSoGguXt7r&#10;ULGNpf7MRk+0ag0lzHHD9nUNjcm8BkBZm3FhgjbXJ65eWLwXGhDXLXVNU3KV1JYWaQbdymBGORg5&#10;UHb1wo7YI+kXs8j674uuvOuL3Fvb3rOWYPvVcgt9/wAtpNu3I+bvwQVqaHsVr428V/DKTXdKvftE&#10;F9/ZLQahpej6et01vKpzbwtJuCo4aZ03IXZWbjkisPV/D2seH/DnnWPh2STUNU1y7RdXa1bdLeLt&#10;VLXe2MkmSNz1IEy4BYstct4v1+eXw/qUX29dFjguDLd6fbXTR3CXM4RXnijDDlVt4xn5m3BGYgqu&#10;Ol+Dg+H2sa3plp49+JdxaaFp+l39/Z6Sz3DeXqGQwm2DEW+QZy33z5agYyKi9wOdk8RyLYX2l2iS&#10;W8Md5DNqC7o0w6q6yLKMbguWXA3HB3dCxzu+LPG3jv4iWGl6T4ggsPJihs2t47VRCBGsAQsAx+aR&#10;0bJZjywGc5rgrfxBr/ijUroxxCK5a4WWfUJQDMzJJwgGDliF+8STz24r0nwa2hN4v028S1Mlyzzf&#10;Yw1u832ldsiKQny7MgBtrMOHVcY3UpdgLWm+Hta8D+F4bC80SxGoasY7vS5LeNp5ngw4ZGBPGNpY&#10;nCkKGOTgVgXZv1vodO8TQx3d9bwQW0tuqsyxMq8RsBjdhRjI+96muv8AEHxt1/XvibpPj3QfDE0O&#10;3TYdPs9AhkZ45FnRR5zscku0cs0bKOP34GAqbRj6d4e/4Vx4s1nwH4pjudQ1Ka7MzzXmoLcNGYz5&#10;gUswb5NvTJIC4TGOgBFbpeeCIXvBrWmXF19oJk02zth+5MqKuSEwDtVEb2bjB5z2ngae18eeL/C+&#10;la14tubqSC4863sfsrS26O067VWPG3zC212OOSR1Neea1d6neWsfh8TYS38wSyy7VDRndOskjs/z&#10;FeYwqjpGo5yKfND4/wBAvPtOharJpf7q3Fk0cx8woy5yjDJ5A4zxjOcdKqImz3iLxV4Y8IaDa6hZ&#10;2bPdXO60vNSv1S4NlGixRuyDcQJFRScgcBgB1AHj/wC0v8ZNCW20vwz4E1SKdLeRxGZlZfJiMjAA&#10;5AzlVB3p18w9MHPL+FbjxVrVwvhCxu1a1mk82OZItwHmqQ0jFV3Z2jhiOqkZ7jpPgv8AA7wT4q8K&#10;6nea/wCLP7MW6vhDbwNblpJFRBPuXapc7jKUUDO4ozZ9NIqPUh6ne/sjfDDSNcu734g3V2//ABJQ&#10;DZws0bNGpyJLg7yqgBflAGdrTrwx+7x37T/xh8E33jCbw5pWu7LptSZZ4bGEzAqZFKbXdwHUIWBO&#10;SSUHAwCLF1eeFfCrWuvarbQ6kjQxTabokjNGgh2KrMiLgqkuxSfukk/jXA+OPA3hrxl4vk1bULyx&#10;t1s75vtVnG37uNg2WDHJJxnIO0knHPOaUY+9cFdHqnw+tNDuvC+ozWL6tMzQtLNM7RrIsPmMJE37&#10;lzL5Ij287FJ4OQAMez0TxbdapdWdhBa27w2/lyWMN8ssqNKu1RNIcZkdEL7STt5BwM1cvrjw8vh1&#10;UtLuBA0W63jaM+YW3KoVBt+Zio3FhgDd1JHM3gvxboXhaW88IeI9P/tJ5JXu77yGWTz7qTZnzpWy&#10;G+RUUYBAyScktke5W5wfixdLtZGVNBt5LdmZZrqNUaVypG4sR74GAcDAx3r1B/2e7jTvAGl+K/E/&#10;2bT4bzSYtRtLW+mxMsAI8tyB/rCwUNjjapHJLECro/ws1r4i6xf21zp8cUENxEy6eREY0llkZTIq&#10;DKrtACfOMfMDjgAdl+0dcT+OYGj8W+NdZ1zxIqqs9vJdOIYJHUnZFHkpgYVQuMszMcDFILWOL8A6&#10;V4l8das3/CHXl1bxW9qZLeK3mRXKKwAH3Qv3yg7hSc9eK1fDvhzR9P1cXXj+R7yY6fJJp9qZwzQl&#10;t7+ZIERgCGySmM5dmb7hrM0jwxrGm6ubLUvCtvpuqaPaJZQ6HEo8qVzkl5Ng/eIcYbBIcMeo6yeI&#10;fBF7H418Tand3jXEtxeobhbd9gdPMdAFVBt2h2b+LGCNu7BYAtzoNB0rxDctHo/izUI5nvWb/iVa&#10;VbJcTKgI4Yg7YztjfazAkB2PcisvX9Y1/TtTWLUNDt9H02actY2TN50sSsmUdm+87YXjsVPQZ4sa&#10;D4HTXr3TfD/h+6K2sOsRSQzQ2arJI7bUP3fm+VC4CZ2jPJ5G6T4meCNO0TW11HxHqjR3LTKIfMkV&#10;JpmU7fmXjKgDO0/IoUhQw2AzIs1Phxd6H4eiksLTTZppNQ0mRdPEZMsiMW2yzMo+4ix8j+Jio7E5&#10;29J8GeD7LwXDqeoJHaXWo3Ek1r9rlctjzZI1MrDpIAhYDZtG4nOMYg0XxnPo8F/qj2dhp8dnbqkd&#10;1cW63M07KF8lFjfOFMrBgoChmi/iJatb4j2Xh2yl0/QE0trPUGhgudLTXMrJdhQjyPGfL2wR7RvZ&#10;mGc4CqdgzjJe9qVEwNH1iSPxBH8O/CUZuLvVEiih8pZWmG0YCEgdWY7ieAqkDcMtXYeJNOt/CHgb&#10;UJLjxLa3F1Y3f2ePTtOxE0kpC+ZKX27mUlR8xwNqrhTghfP9T8f6FoPjRobWzvNauNYYea1vMk0c&#10;kglwcPJLzGHbO08vtywHe3ovxOsJ7248N2V7Zia3uVj1C3js/wB8xCknadrMw5+8BkliepatYyJe&#10;p6P8KPEFxaaQuq+N9RtYlmTfJb3W1pZHfB3Mf4Qq5wMMQnpndV34h+KU8YeJ7DQdNudLSK0j3/bJ&#10;twRQTu8vAXc+FbJAAHfpweXsNNvNSvJNfj1Ofba740knUrFbQsduQvl5Ukbd2QBt4yxJA3tIOv8A&#10;hDwi3iaxaSa6hvmjbVLpXijg5Ks8m5WEhdyTglmPBbaQQuvMJ6l3UPHtjb6lp1jpulQ3On6VJMpu&#10;JbERR3UjDrk8k7mLEhMqQoBDEuOe1ueHxHqWmWnhy0t9BaC8FzZ+VdljOynaT5bJtJc7U+fKoqgb&#10;TXXeBdBufiMsmraTaRa4uh27SXyab5UKOq/8s45PuhQASSi85wCC2a5+6+Jlp4/1Kfwn4A+Hl55d&#10;432G3lW1LP5mQPKXnaHwcF8kKN3Oc07i2NzU/D0V/bNLLr8OoXF/Iqx2yTSSExxsxldixI+YlVGB&#10;k/eJ4APffBq28d6/cJqR0uW7W1ZhYPPdSP5EW9RgsyttZ3Uu+0ZxGu4kjbXJ6GfEnhfSI/7I0/SI&#10;/EGm2U0sGn211IzBgVw3mL/EPvHBCqeOW4rWnsfjxqPgebWPGHjS6+Hek6ezSfaLS6+WYMvA2Enz&#10;Cy4wJCwHVgOhfu3Jl7x7Z4T8MeLtD8RWWiDxXps10lr5zi4UfaGHO5EjDbY4lBC5Xcc5/vHHiP8A&#10;wUR+CGl/EfSLjxB4W0ZpLy3jf7VNHanazgjf8wz0Gc5xggAZwRXNfD++0zx7e3lpd+M77V/7Yt1g&#10;huvOeSWLb87qEYb4SB8u58FduOQpx7H8J459ZtrjwuJNWn0OWOKzt7e41g+XAjLjMUKZ3RYJGXY5&#10;2k7V61niKdPEUnTktysNUqYWsqsXsfjT458Jan4c1v8As66fakLYCR/dP0Pfv9ap2zSPMsZbbH/e&#10;bqOOMn64/CvtX9vT9jzU/h74tOqiNnsZ8yKyqWi2tnIznPBIHIH5Yr4s1vSLjSrmbS5U2qP7rdRn&#10;P4847dRX5Dm2BlgcU4NadD9byvHU8dh1Ui7mbdatbPqPnWsh3ZwuG+8R3/zmuy8Nyo1srSPtLL+8&#10;G75mX/Z9Of51wVlpaT3yxxS8KQNwjGQSOOa6G0vYkRPsckbMoKycbcjP3cgfSvIkuZnpno2ma5Gt&#10;tJb2yRskSF4w3y8ZHU+/p9PWtG01xNTAWOQr+7K7EyNoz3/D0rhtHvRLO32lRGqrkbuR/wDX5/lW&#10;ppepyQxrqLQKY/MwvllQQoHU92OaylEDpYoL15x9nT5V+aZuMN6fWqls+pfbZXj+VpsHCt1wOvvx&#10;3q5D4hsNUB8u3JaRtrLIwXcvY49+vNV7mzup5Z4o4fLZmBjjR9jKMg9s4/Mf0qeUDXtDHKzMp8wj&#10;HzLwenJ9ualaeEEm7kDPGuEkkjGQuc4Bz9fxqvaaeqIbYBd20Mz7sAjH0/WpZLyO2Vdr7mXovQMM&#10;dODzWbiO4SEy7iit5bKvzA/KPvd/8Kiu5SsXlRYK9HUtgev48/1qTTtWBT7RCqyNJ/z2HTp0/wDr&#10;f1qOdpLhv3wT95zksPl/XnPqP/rVPKVzFUx+czSLdqdv+rXqV68/WtC1S4G13h37YcLke36dqji0&#10;mN3M+6Pe3+sZ5MkkdutSXF7PPIbeyVvKXA/dvwfw70mtLDNDw3qWteHtZi1XSbiSF424dWIx0bB9&#10;q+uP2f8A9qibxNplv4c8QKtvfQxjbI0pxMAcd/8AP0r5EluLi0RJZJ24jxtH+GansdfvLKddQtbi&#10;ZZFO9GVgCPavVyvMMRl9S8ZadUedmGAo46nyzWvR9j9IoNea+iQ3TqzMuV2rU00K3sarHlFPHycY&#10;r5n/AGc/2g7rWrBNG8VSmG4X5Y5mYYcAZJ9uK+iNG8U2t1DHbsEzxuKvj8frX6Zl+Oo46ipwf/AZ&#10;+e47B1MHW5JL5kcmm3HhpZb+zBuCi5SNmzjnsO3vV+CeLUFiFwrLKy/dz932/wA/rUtxLay2+2Mu&#10;u3u3eodNvJFDJcWjbh8yyKpBA9M16EfM89jR4fsbdWaG5ZZFXMkzE/M3HvVuBNQuVANx8y9CvpSw&#10;GWeB1lRW3dQ3U/4/561JbalLv2SWhh8tc/L3BrdWIkQap/a4SOPTxF5jSKJHlU8Jnnp3x0zx61pa&#10;aJliV57hdu35vlxzVaTVlbraHj+Ip+tU5fEBa7+wNC0a7d2W6fnVmcmfzk2sllNeTaPc2se1o926&#10;RicdR+GOPY7vY4dpi2UFpHOyqY9qjzhITwBjke3Hp1/LHuri8s7hb27gZEZRllcEk8D16dR/k1bs&#10;bu7lune3PyzMfN8xhggjPT6Ef/rr8t5T9xsjflhsb6yjinBDIwZflK5HGG9eQRwas2draXBdGWFl&#10;HQFcEnBGSSPw/wDrVUSOWEiC2eMbIcSFpgxCj7vJ6Hpx+HSmw3d0LH5/3ayL1VV9fcH/ACcVjL3R&#10;kN/pVrcHNnCxQMzNGBsb5TnGTxjtzj2zVeysLm5t1Yy7kY5xwSR6D2/xPPpaj1a4S0cwQ7hABvVo&#10;Rlxjn8cfh9KjOp2tpHDLZ22zeiuAz7mOcgkAnrnNLcDS0n+3dMtmsGJmXGUVslV/2cHP+FDyPaQN&#10;qOnWv7/zc3Ebkgso7cdueo5GOtRx61LLMsLxsu7af4V+o5xzj1/WnWGryf2f5gVRcJH88Unv1Hrj&#10;PHP94UuUuOxd07V7LWbJ7a8jjt5JJNjKzMSvbOeSDj+RxWbqEl/pGpeVMxmtpIw8O7IUDHUn16e3&#10;8qLdvOu0nZNsqtlVfaGx0GTjH4nj61qauvnadA73Cv5SlpAzqx4Bwx+g9O9ZyhK6HFGLDqDSyMkM&#10;gjK8oi4YKc5zz+fT9cVRuTcHV2t4/MWFuVE3A9+M9OOKs2LQJqkkzANGNzKysMgHjb79a1vsMkqR&#10;3NtbxpI8haDc3BXA+XP6+341XNymnL7o3QbaS9ElvOF3bQUwmwbv6/XpnuOtdBcWlxAgs0CgQqMO&#10;sIwec9QPm4z9P5V9BhlhZUNwG3bdoZV+b16fy7c8VrS3QayVYd0jLNuj8sqMrjBB7Hr3POfaueUn&#10;II3RVi0CW9h+xTujFo8sMcHAH+cms3V4Xht/sMYO4c529h26evH8s1v/AOkywSXDyyfeymNo+gBP&#10;B6D8CKwtet54UBSRlk2/Nu+Yd8/XtwP1qoOV7Fbo525lEa/bcFhx8ndW47emefw6dKx9Xu5P3lzb&#10;qpOAZMIFIUcnPA7A++a0taljsrc2bqW3AnAzkcgg/wCfX6VxfinUUgt5Ij8swjJjk+9u4/w7f/qr&#10;0sNGU5WRyV5RgrnD/E3xB5JaV3x5vEca9Og6/WvC/FviCOeR7djK4jXHyu2DjqBjFdl8TvFFzaSE&#10;xv8AvI03fMc7uT+leXXdw8txLcStuaRsqflUrkcnHQV+jZRhIwoqT3PzDPswdSs4p7EVxdhFXESe&#10;SvzY3A/U/r+lEjtCzLBbh23bW2dcnoAPw5qAR2jxpAm9dp27toyPqcd/qeemOlSMluvzCQn95hWX&#10;jO3qxGM45Havokux8lKWoiolrGGi+87AFtxYYPPPp0FRiWLzGWSJsNkZP4c/0/H8amkmMDeft6/I&#10;yr904A5/MGpIXN7KySw+ZjA8yOM7cZGe3v8A4dqpdmLdG94B8Map4r1qHS9LglUTuIolVjkHOdxx&#10;0AxknggV9UeAPDkOiabZ6TFHHhVzJJcBvvnkkNgkn9OOvXHnv7PHw2Nn4f8A+Em1O7itJrqQrpbz&#10;TIVlwpcxnhvvbcA/KwAJ7Yr3fwtokMkMcpRZpFuD5cLW5ZXU9QS3deQBg5GD1FehQ/dQ5nuebiH7&#10;WfKtjT8NW2padODNpsl032nymKQsm5flIdXA2OpGQODyOcdTvG/mtI7O0Qslu0Z+yQ7huJb721sA&#10;ngcEjAx25quslr4Z1BNSj0SE26tG80dxcBoXckHaVVlIXtgHIJ6gg1n3xWK+Zo0tR5bbU+zzCRY+&#10;ASnVmH1ck8Hk4Nctasqj0NKcFE2JPC0M+jNfadq2nmOePMcMkZ+02bJ1jIO1ASeAOuM8cDPPnVLp&#10;oLWPSGtTIrNHmFhEcjc24sp4OAq8kDvjNbGvxa+oGqW+jjbD5SSXU0Uctu7vhUEm4qGb5TjOB15r&#10;jpbltD1+7S4sllvAgNxbzloyq8bZAH5f5ckclSBkZPJxiaSemgi6lpur6bcy366hFeQxyRJcXG/d&#10;KSOBIN2GT/bAOOCM81m6PJcaa1xo82rtJZq0IRl3DCqi/e4AJVtwyuQe/PA6K7uJdHuZvE2iWMa2&#10;00e4/Y40nj3bQNzRkEHdx2CnJBB74/mm+eztrbR1hmhUNb+ZiNWVych1HyYXJxkA9Mk4qeboVEt6&#10;Hr15ZyQ2V4huUmbdbxqq7ogW243AcjJxyTjPQZzT4pNc1fUTf3FnDa8rFcSQsqRyyA53Fc/K3PPH&#10;IwDnFQauNP0DxBqnh9dONxDayQnPO1wwSQmJyA20ZKlCMB0bHZi64udLlCzqkp87c24b9o55I56j&#10;PPUDuPRRl7xXLcUu1vNukQwxoMOwk5Lf3x79u4+lWtLWwgjmL3rrGrnesiswBPfcCffg89MdDjPt&#10;8TNH5xDqvyoqsGx19B046/8A1quQXEtkfOhtmaNZd7uy52L/ALWMcfX157V1RdjJohkZI2YKsDbZ&#10;P3c24/OB0PXIzgdPz9bF5FJPtljBVZP9WVX5Sc889jjIH/1801ZHhCzFDJuYhn2jJye3GB9AOh7C&#10;r+j2MMsHlT7lLL+6ZmEZbHOMnAJ7e575NXzCsJYSW9jqMOnxTM0c0gVW2kmNt2CxBHTP4gdgDk9h&#10;a6lqWiWLQ2lx5NzdW/2dbuMH5omX5lZGH3uQO5BH8XWuctFlm02eS6uVaaCTYsdwyJIMA/M3qowB&#10;kY+p7zfaL221G3vJYluGh3Nbhl3KYwc7X+YAgEn5iepPIFYcxp0Nu41K+awuPD2oJbXUU7jMyKvy&#10;SK3zKGTkbiFJ2kkkZ4JO6sj3U9l/YelwmeKCLBF0xRkYsM9wQwIGPYHjk5p2VzqUOoLNaR/uDMrm&#10;ItvhzyQFRj6/w988/erqLm3kv2mOmXsKx3qwttgjZntmIUny2cnGM8q+MDgHoaUiEVrzw1DLa2Ot&#10;3WteR9q3xySoZJ/LZSMB1UlY929GDKQAFYP0xVGw8W32sWUcejaxcbLtYVjvNPuGtnDJIzAx+Uwb&#10;5iMiRSDjcCBuIMet2/jeHULOJHtPscMDiPU/s58yC6Eu5vMAI80oz/xkfu3xnpjU8O2PhfQ/ht4i&#10;1rTBfR6tp0MH2HR4bFHW7JmxI6iQ/K2z94pTzfNXOAx+asNzTSK0I2kstJurq31rSWuJMeXNDsXe&#10;JA3KlN21CjDcwZW5BOAxDjn5JNU1mwj1GY/aplt1imuI1TDBcrvOOS20BeDkAAdBitLxKEnnXUln&#10;SzW+uJJy0EMryRStE2Ec5YjmQhsNjcgKgKCop6VYzy29vP8A2SZreNSLqKz+6FAOW6kBs885OeMc&#10;YHVSty2I3LPhfUNX0szatd2EFzY2sarPHNEZYyGbA3qM5HbnjIHqAbOoTaZdafdwWunTJFNDJJHA&#10;l0wVFcqCp4G8EEnB5XH1J0re+jtNlj4c075bqw2XLXDCSOWEFZYlKqVKlHDks7EZKlApXJ5nStSh&#10;0eAWmradI0IjDGSa4TfG46ndu28kkA9fX1rRSFYtTJc3V8t+sl1cXDFRNmZmYMvGRk5I6DqR2HTF&#10;Wvsd3penGaO885Zkdwsa5aAbtoRhgCNmy2GbCgLywLJuzdWkiGtNLYulqfJR4/3gk3t/ePbt0XGM&#10;ZGOlbXhS4u/EUv2/UbUXF55KW9s0Fu5eUbmO7KMOQcEcHO7BG3IpTd9jPYr6lrup/D7xPa2t9q0V&#10;vei2jkT7P82/cm9H5zgYIHUZLDggEiPwrp9iI3uNOjaKwuL5ma3j3KqF52O8biTgEkbfl278YxXN&#10;/G/xlomneP4bLxAJdPvNBeS1maG3bzI1STcY5YjnfGSAVYZ27iCcDA2fCt/LfaU19JLLcRNcK9rc&#10;2tvtUlT852FBuRuw6D5WGRjMqMrF8yOr8beG9A0n4gR+GPB/iKzTy9OtZptSWYLphuHjJaN5MyNH&#10;cBZFjlU7EV4RjO4u0fgzRJfFXhq48ZRR+W2maPNfWun3pVZtiMj3MEgBIJ+RnV2ztUZxjIpiX1hq&#10;2sTSrd/ZbPWbE2ur50/fChMW0O3lEglkYhyAWY9fuADo7DS9E8KxeGdC+INpPZWGoa1NPp9zGzNF&#10;c2FtIDIimNMShRKqsFIYCNMEmTFZOUkaaSMXxX458NabbajDpXhgyw6kqWtnEksFw3kbwRNbyFyu&#10;5Q24PkExoTzuxVO31XRtPsVvrC2kVkYfZYVh3I4AyUJc7scnIGeFX04q3sWt3Giw23jLXrG5vvtk&#10;wWawVVYwsV8orgnlASNrDjDAgio/EN3feEddt9E1/QZntry0mvbMSHymjEcrR7gCQfn2soYH+Ag8&#10;kGrk7WEUrlVtrtbvSpI2hmtv3itMS3UMAfmztzzg8fdwOONmS716aws7JXt4m1CUgww2+xJQhDcn&#10;O1FB2fNwSW5OCxqzd6DqenaHc+L9M8SW9nZ6k2W0+GOKR7MvktHnBMQZUcLtUMCdqkVLZiTUfhdJ&#10;r9zodu1r4XWbVLeaF3iuIIZkjjZxFGC8oVQrCPaVBckjOzNqXu3Fy8o7wxp3hnVLpYNVvdsKwI9x&#10;PE7lPLYrly2flKhtwIB5UKQTxW34s8JWWkeW1xf6jBcW9nBeRf2tpzW8i2c0YCtGoy0kIkEkqTMp&#10;VlDDavAPMeCPD0fhrxxeajfmS40vVriTVY7WYobe0DQGURw+WsbeW0si8OT5e7OFwK6P43+HPFOm&#10;eG9S+LFj4o2aS9jHpGhWOp6oL8wwPG2bZJIzl1VWuZAu07IVYBjlQeapUlzIpJGdfro99DJe6H48&#10;vPs8CPcXdncAxw27LFGsrpI4DQKTEHdoXCkMGPO4tHrfg3xlbeBJPEsXju8ulhkmNmTay3AsrqZg&#10;SwWMsCszpEJDCCrBow6ttGJ/APjjTtDn/t3WrCzabbFbyNceXIsllNEQ0JLYWZf3rFVJGGznPIrC&#10;8K+HfG+lWV/oukQyXzaPo8gkutNs0ie5t4mZ2HlyZkSRQnDIFcqyqc4FUqcp6heJP4a1rRNL0yZ4&#10;dCZrea3keOESSFnhUqP3Hyo2R5seSHGfMBK4Jzna3qFt4d0nTfBWlazDYrqFj5uk6hZymKaNok5w&#10;oX5RGsi7kA2neuRlVwRSQXerWFj4f1CK6tUvpIYWebbbmIyx4kRslQD5anJAwoOQcfLr6noOgWl/&#10;eNNCJNS0i6jjj06xuFH2m38wxSTxOobuYpBGU3OrLkKeRsoxjuS30RZutZk8U6hDa60qs9nFb2ja&#10;w0IJmiRDbbmEQyuEA2/KWQeWQcAY6v4d/DTSPi38Qls9Bl0XT9V1a8lhjupL429rKIYkEYljl/1B&#10;McW8Mi/vGY7hufa3HaPatp1u2geJ/ElhNJe2KPb3kKeWhfdCVTYHcxNKku4fewqOSV+XM2p+ANV0&#10;G5s9M0zW7rUbXWNDcfZdRtYyYLpoyWhMqKoTlJFU/Ixk2KrkkZUoxktCVdM0fiZp+o+DNYttA0bx&#10;Ppk1xJf3FpqWn2tu1vNJvVlmJLxrHhl8rAJ3Mk3TGM27nxdqE0ato811BqNzDNHdX8MmxpUnJgSE&#10;qXKqrBWyzIWUzI3yAhmz/FuueBPiX4S0G00bSdTjuLKJ2ms5DFcDU75pAzTLvBdZdhEas7MWaIKO&#10;xa5480HV5ZLO4+GNzBCRZ2ttq0Ooxx+Y3+ktHtKzBFbMW05G0l3wGyBumMYpFDWnt9duZtIsWt7J&#10;WSMR3PlpJ5MwldxJE4/eRszMu/b98IAy9FMl1aXuveA20TXJZtLvridptL1KbTWmh2tDG88ZTLH9&#10;4ZQ26MkrgbeGKtevfCfg7XfC9nqXh3UtPtLiGO8tb22FwfP1KQRK4cbg8SBQBszgO8rBhwTWLf8A&#10;iOxvtLtLKE6pdXSMs8KzLHHEuFEZjTcikMsYHJbb8uGVsDGij7gSZDbWlrbavbxXWnSR3Ubz2+qW&#10;O4uwEhUfL90MocZyOPlB5wpG3b6C63FvrelxXU1jIryxwQTkPG0EwBTAH32I3gZbIUhhn5aXS9C1&#10;n4gX8+ozW/najFE0qW4jZnknVSuxRHjj5c8IcLk4ABBzvD95e+IbXT9SF/L9nkh+0yW8LNNZrHLu&#10;nk2sv99trZ9TyMkGm1zbk+8GranN4hm/4SC4he3VoZpLixgYRRNOZmfe0S7ULBHCq2NyJFjcSz7+&#10;3+GnjK/8Jzu2j3tlLINPZja6vpcVxDOdsu8s8uWAeMsqkMCrsGGQhI43XANM8MsY7yNIY1t2vv3c&#10;REqvGUC7wg2vvdVyuAzggZ3Yptv9kk1KC8khWTevlfagBwqojqSCA2zLkYwR+BAo5EF5F/x7fjwn&#10;qdjrVmt3Y6f5DRS3V4iMxCsRtcEbWxIpBkJJ+4w5BJ6uX4e6r8RbbTNW8a69ptnDfXVnZafql7Zw&#10;WMVzqEgn8iGO7HlR+Y6Q7w5chSpViAQK534kX8mvy2+paX5E0scS3CwyQsvmRl/LlIOBuHVCzZAZ&#10;MY+XJjtfG403SJPDOq2qyaWsySBvMPyMoDLKv3fLIfP1wc5wMTKneOgcz5if4pax8Q9G8O2/gUeG&#10;b23js7ZbjxYukxmfY++3jezyjC4BZUaQxBWEiSqRuBRRyC+LkcmGDVn1TT1kjms7rSpZcXilP9dD&#10;NtR1JSRw0L7WVguVDIXH0v4I8V6jrfg/UL/TfH0nh/WrrW7K+0+zW0SeG7CWl3BLau8iNNJ5zTxD&#10;CyDDtuXbhAnzg/wq8K+ENY1DRPh94RurXw/qEtrdaLJdpZqbWxW3mExUWwMcckl0u4qhMKsxREVi&#10;AONc0ZG3utbElr8U7XQbKG4v5WEhjMtu1kzPG6rOVljYiTdHJj540UFX2dFGA0Pij4ialcLo6eEb&#10;W7N0NWt57yO3uYrd5tP+zTqzQuxCPIHkjDxAmVmTIJzzY+IHwnvBp1nD4c8T29951zeXGnypNbeZ&#10;qllZywkPHboc7po545FRgHbaRtDqyHpLn4e3cHhq78Wz6HCNN0HwM/ii8mtb+F44rZnlBEgV3kUm&#10;Vg3lRF3CtEyZXYg6Iylu2ZuMeiKdrrXhZfEeh+Kr2drQ3d00dzr97pc73FrJKqTyvdRlfOJeOJSz&#10;YZicHOea9Y+ClvafEvVtH8BeJiIbe48URWd7FfSxRzLD9pQSFLqXD2khEKFS0igsAhRlaQ1zOhaB&#10;4S8OeFpPFP2T+0bG80wra6e1wkNy92Gkt44FJG3zV+ZvmODGqcMDkY8vgjxxoHimLUR4h+z6LZra&#10;w65DfR26SWF75LTTXwlwJIrdoJYnlV9yLt55XNZzlpYrzOd/aJsNc+G37T7fErwdpb/8I3e6kZ9Q&#10;0W3uN0f9m/bPsaTwBWHmyDyJMyJkHYWPGCOh8AfHXw74M0vTofD02o3H2zVNaSa0j8six05ktxbJ&#10;MVkDSzXAuNu5HeJRbEEfvMt6n8a/hYPjz4B8M+Kfhf4Vum1jUbObwpput2McckE7xoZ5ZYzFjYqy&#10;Su0bsrBWeTLMrmvjHVdQ0fX/ABxeJ8NtNj0OaxvIbO30m8uJJrd40gtlVxcTY8x3uI2IXeAhuApQ&#10;JH8sRvsXJLlPsrXP2nfCfi+a20hPiJptvcBWsbWwGnmBU053gaKK3QYgHEK7nxIJD85UMgxwPxi8&#10;NaX8StK8QJ4Y8VfbLOXS7ezl0ZpIBBdiCeWVoXUlWljEzyTKwLSI0jFccJXI+LPHvgv4g22peAfE&#10;OhWly+k65N9juGtiklyYYRF8ltMCdpKFljYZLzkKpBY1saNDoNxJJdwtFJeLpMkWy8lZoWmWMqq/&#10;I4ZG+QDfuOSuSDXZT9mloctRS7h428M+FdJ8DaFo3w+ur7T7nw3atqE8t0iXcM1rJdKjKBNKgiii&#10;aSUxbWCqFZXBBXPVeD9U8O2ngyx8EXFvu03TmjKrqUXnyh4VkjG26YGTySCroVk27EiyPkWsXRte&#10;eOSy07Xiywy24t57yOYO6rMhtndSx3CVlLMSgzkEEsoIp+oad4H13W5fBXh/UruSxbWVGmyQ2KFt&#10;Vt4k3Fmi3BkTe0sbblJUrgAAoRHxaWHa25r+H7jQbb4kXOk6/quoWWmrduwks7O32w6ewKi5QjbJ&#10;LIkSzmWN8MzIPvhgC34o+JobG+8RaBY+H7Wxh1LT49R0dZpI/wBxLbtILhgVZs4hdXkd8ZkaQxqc&#10;ZPP6h8KPHuptc+L/AIc+JFkjs447ZtJvbuFIraAkhpA8zIvmDaGOfvo+1ieCOsguPCviDwCtl4g0&#10;h7i8m3R31551x+4YAEGJo3UbMu5PBUhiRyCQfV5SlqyfbRieZ/BHSF07R5vEOpSXsyeHNYuItNvo&#10;beSK5itnAXcrw/MqbcrKhdFKjlHBIr0Cw03xKnwgutY1TRZNU0yO5ttRurdphFeAbIlS5yGACnei&#10;nc4ZmwRuIFQ2Xhy+8O+Hb46PBnS9Ny10+pyhZ76BmxgY2q7BcNmOMgnudpFaHjPS/HR8NXmjaVpl&#10;1YpDptpPdahHcQ/vY/Ohe1lPz/6WuE8nyEHmBmYlUCPsmrFQdkaQk5rUqeBPBetaOupeFPEVtdTa&#10;hZ+XaX0i3e9kn8jKkfv/AN4wkbiNSeGdQwCFaTU7G7t7Pw3408J6XZ6pG0jRX1011G/2SYSMrRsg&#10;uGDqUMEvIw25FKkqxFXRPEmurdf8JLGt9beINL1K4kuNQtX82O4Uny/tESbTucfO4fhirkABiDVX&#10;w9rVhfeIdX0HwvE0cen699n/ALMaLyjFN57TFh9wNHgP8yk589Wj3MvE8zAsQQajf362V7ZSTNJt&#10;l09nYKqAw8EIzIzMzQ4IJIBcnjJNTXnh+D+0rq+XRZmhvmj8y1bVZ5FR1DLuCNIREBjkIArD5iCQ&#10;az7DU767vbHUtJ1+31CaxumWQXOyOUxCSQlB5pAVSJZHX5VAeUt3JroNOkuYWa913xO2q2d9s+0W&#10;9vNEvkxh422o1sEdB5gODuZgB97JNaczUiOW5jeJIrix13w/Bo2jtd2E0LyzagLrZHBJuUrG8Lsz&#10;Sjapw0eSGZQyYO8dPpHiuW78JrpmoWoW2k02axX7RMyw7GlWXbuyMoXTBjOI3JywJ5FHxJpmn6VY&#10;3fibRvE8kN4+si0Wz1TUYCirFbzym5aEAS75vMiXcH8oCABFEhcNUvfEyahaxW1nbabDfRZS3a8j&#10;lMULB1O75ZEywCMuHZlw7EjIUiJVOfSxrGnynS+L/iRpM+g+DtF0TRWt5tJuoZbK60nUJPtljbW9&#10;q9vHAZZ9scW9pjcfuwyM8eZFQKqnD+Nl54ZsBdXtj8SLfVtL1DVzbaPqq2N22oO0EDzEfZ9oZ5EU&#10;SRtM0caOYGC53IC069o+mRtptzDFDeQa99rbybpjNJDiaGWENnGzzJ48qRzwq5UFRn6ToHhlZV0m&#10;e4uPscOqR6jbiOb5owhZRAdhQyQlXfKOSWGMsCoIyt2LsW/BVnrev2Elpb2k6RrYpHNb6hcRqXhC&#10;GWQNIX27N6SZVmbakqqMjBrqpvhomj+C9U8VX+j3K2Wm69aac+pJMwj+2bVlPkRqVHQ7W3KADlsF&#10;CHMvjfSvC+g6NcaJ4UGiJbyeH/PvNe17TSkw8RrNA1vbW6RyA7pEtRGVZi4WXLZwQd7ST4Uk0Pxt&#10;4G8T3U1ve6R4qjtZG1K3mNnewy2m5rlGiLKwWKJUR43cRtEBlHjK1nKTQ0rHG+J/iXFp2vf8IR4e&#10;09oZdXjhhspGs4Vd7kxyKs8cgiDgIkgYqCVywdvba+LfjK+0j4c3nizWrC3kutcjs7sXljaPsuJc&#10;uheWVs7iUjkZuSrYlUeWoAbN05bLxxcWXwndLebTvEHjD7RquoQsfO0hhfyGK3eGIrviLTOsW0KS&#10;12YpWkYKiUvjB4+0zWvCdxo/i1/scunJCNHfbCr21rHEftErJAnzuJnVRksQA2SVZcZ2kaaHb+Hv&#10;DXhPxd4G8QQ6LDbafo2matZXq+JpWkkkt3BkgFuI4lYTGVPP5I5I4KseeL8feJrvWreDwvp2v6pD&#10;a6bbX8elzXCrbJcTK2XiVfLRo1/0htsUnzEynAYoNvVan468c23gi1/Z1+FeiNZaTc6xbTXUV1tu&#10;Bf3Vnf3Fy9q0tuUJjxLIW8t8DyeXZdwrjfBfgvUbDVNT1nTfAf2S7n164Swgu2JVXtJJleCNCxPm&#10;hdrLMB8wRj8+SRPNYnlcnqUfBeow+KNBh8MWGgWV8t1pKJoF8tokk9tJ5qSxvHtwQJEAibcWO1xj&#10;aMiqtnFNpOusdaeO6ntJWjmb7QjIoRgrqsp+T+FgpBIJKjkVJ8DfG1v4p1rXtB1XxToul3H/AAid&#10;0Jpm0uSGSxto4vtCREyKGguFhsUm81wTICQWCykSbPxP8YeHNI+NetabqurG6nsVtbyxWZdgu7W4&#10;VtqhCscaqVkO9kV33wNjknNKRpHQy7nxJ4W1HWLP+zfDuY7fVL6JbeGxEZSzcibJZJAzyCZ3+dsh&#10;YtgAG3aKHg+58L+FvHdrqGu2DarY6PeIbmGGdoXukjAB2y7cxl9p5xkb+nGKoxeIH8M+GP8AhY1x&#10;fW8d9/aG6PTYWa5Z4RLEpjEaruEQfIkLkEx7WwE3vWfb3lpaqmranFGbe9ZPPVZCAm9yTvwPlHy5&#10;H8RAOPUUM0LvxVq8h1aJZLFo9avWktYdrG3thvH7sxtnfjyxhyAeOR0xDdanfWHgNbG9SS41CTUU&#10;ZVgVPOu2bKBZW2+cybmbG8nccAAYNQ+Fk8G3esWfhzXPDdze2dnI1zqFrZXAa6u1byx5SsBuQhd+&#10;3b/z0LHJUVGJhfW+qfaY5EkjYSL51uoKFG2sXYYIfcUGMANuGMkYoGiFLODRtSVr/TnkmbzReJJG&#10;SqSLjeBt/hDgjcMg4xwcgSah4019pE0cvD9jik3tDGuzYw27jlhkHK9Ogy2BzzYstOlsdIi1X+0V&#10;DXUckdva7Ms2PM+UqPubiXYEcFs8ZOQ2znmtr+HTtW0yUeb9oCpDIrtuB2gNuyCu5T055JzjGVqg&#10;NrRrvU4Ut7K0sbSa8uLpXt/9HAkLHBPzAbmRstlegODzjFddZ+FfCVn428K+CtdsrlbJ5oY/EkyK&#10;xbZd3fkpHE0mB5fLQkkqxYl22naTy3iGddMvtN8m8jW4sdHtDHqyuViWO4UR+WDuHCiZgwHKFWBA&#10;CttuRalqkV/faZoFh9qhukZ7q6maVg0fmJJhdz5R1dPvNu4HIOSKjlvuVdl341/DeHwt8R7yF7x7&#10;z+z765s768WRZPObeAQpwBI21j0UABUyuDk8dqOraro2qBtKspT8haO8jnJf3+YNgkbeSPUYJ4ra&#10;0fRdZ1nRLjSvEFw1reaatrtjW4ieUQsZMyRqX3tzGUJVWUEMCQSFOj4a0CDW45LFdt5Z6bH9p06S&#10;xvrdbi5Zwrx4LHO3avPBCllyuSAc+XlFdmbpOpXGg6xb+O7i3a+iuLmSRY9Sw/nuWO5iAAp2sWK8&#10;kDI+laHhjxBqF/4+kN74vkh1KXY95qHkhmgGCpSNVBC4UYIUZ+UetZGo6j9nsBdJdLI1vqUNxa28&#10;1vyW2EjKOpyg3D5G+8CuQORUnhHQtU1jxiLfesUikyySMscbRsmedxIwh6EE8kjHNVa4cx2upa14&#10;hudVtpLyDUvsNtYBvs80gAitfN8sKok5QCaTDYORt255IqFfEVz43vH1jxJJNFHH5zQIZsybHkYj&#10;nA3cuGJIG5S3I4rnvHoZ7O3J1fVJmkkkgtY2uJZ2e384lQTtGUZg0mMYyNx5INZ17Fp41WHQ9SuH&#10;STy3Ef2eBnacA+UpjycMu8Acc7WHGSAc+Us6/wAPXPw+uNo8dX3+hx3kc0NqsHmzM+SAsKAH52LB&#10;QxxgsxxtyTN4m8baotz4fsLLQrXQbNWSJ4FimurmQFwZJGQkx5WORcDBwFVc5L5wNDvYJbgQT26r&#10;HZwmeOSOMrtVAHB3Z4fcoxtAzn0zWx4iEskq67aabaw3+oag5s47W4khtLeJ12xxI8j8O7hQWZzs&#10;EfXvRcLXNCDVUHiTS9F1BvstxDGljfHyVldpi+N0iZxvViMqTgKwJycrSXlxc63awalpF9LBNdSL&#10;HNcyTHcGjRcbQrkAKjckhQPlHXgZvhHwzYafJrlx4w1y1hubHUrjUJnhvkaS/uGaFJrWBVILNuQf&#10;Ng7gGYn7oK6xBqnj25scNFZpC8yXVq1vEsF2pEYMTBRgLHneCrYbc+4NliTULWN7wHptjeeO9Hl8&#10;R3jSabLcMJbwzBJCkYyyKOm5Y8fL2LKD1xTbvUNPu9YmXR44bW1kaaSV5pjJMG+SJNoxtUEbE2qD&#10;gAdAoNV7LwhdeKtLbVv7FMNi2sN/xNLubJJVdzeXvcbSUbccAYLKGHAAqpDZaTcxafc3LLdTvKyx&#10;rIGKKHOG5I2BvlB789M046Csb+mj7LpgS5MNpDNIzLbPcCOS4eNt2ZC4ztQAk44J2jkgqKuqXeri&#10;6S60jRYNPtT88ltjzC8yR/O53jai/dOAAMrnPYJZ28NhpTX92kP2qG4jSFWOZF+fczjpkYJPQngb&#10;SCOadzpuqyWt9ruoaNH9p+yt9njmZgjEkqrYzuZASWYA87SCRnFNasWp03gzWtfsiz6JdW8dxNp9&#10;wqwSQIY5IeY2zkbeWLjdnIVW5AGay9HPjvSYF1648VXtnHNqwvrWOGGMPLIhUq6nAYgsVQAkrwRj&#10;Aasu2d7nSftuu6cYlbbE941woNx8pby4wewOG65Ak7cE7Xhc6d44h1C1v9VjtJry6UsLGYiKEkfu&#10;YUkJymNsjcsAoQj7zCgo6T4n3/iL4vftBaX8YtA8QTaZHZ6eI3lvJUnlvScDDKygOuE+8wGf+BEn&#10;QspbjQtK+0a3dSXUV3HG62/kLvnUfKruUAb/AFmFHPJACZGa4nxN4n8O20eqeEXuY3iS1jtfs+mW&#10;7xx2fHmYaQAFsEbCoJJKZJKghm6ANCttesfCnhe/afUry3idLTa0twgfLLhRluNxUA8gsoPIOAVj&#10;sPD/AIu8cWF3D4s0jUW097e8aDT7xrZFt7ZgFwqZRt7BS+SR97k5IOemstQ8P+K7e31vWLa/1bVL&#10;yBILrWtTmW3SwzJLIERF6ghRyoUYL527hWHqXwzv/Bul2dsvgWa8uLd45dTvLxZFFk0vZQ2C0suO&#10;ABkpkjHaKOyg1e78Ralq2t2tm01qsemwWcgWC3G0udvmZO8JnjnewXHHUkM6fw/qeh6ZqEOifDzw&#10;pDr2qaleKyrp90yzi6bCRCV5G2RsApk/upHsLNlMiv468DR+PtXm0vxt4msf7V0+1WWWaDWkkXSY&#10;YchmMxbfucBgAMg8jHCrWF4Q0zSvDN9ovh/wV4saxk1N31SayjupGaKKMlWuZ5ySYiw3L5cbDAB+&#10;XccVowXV54Xjn8WeENM027um/d+H9P1TSZ7pbhSGAmZQRkmXITe3JG4J8uRmo3Ai0W/0bwx4g0jw&#10;m3heXTFuWJkupBI91Mp5yFA3BmQllA4UkknJpnx2+MWi/CnwnD4j+HfgKys9cvruW0ZprgSMLcnA&#10;jLEb2OVXe7ckHA6uTQ8E33xA07UdW+JvxZFrZq/myaUjXCi41Biyhljjd98aBcbWOc+YxzhcV6B4&#10;wtJtCk02z+I1pDaSeUl5caT9iaQrI5wpaTCb3RW6L/EW78tXwjirmP8AADxf8YtektfFHxG8SalZ&#10;XGqXC3V7DHbBreNdu6Mm3jIXzMbdqH5o1fopyg9AF9pnjLQNTbWNVt2s9N1f+0Z7OGR4ZriNm2YZ&#10;XwFBVtwyASChGQDhltoV1a+L9K0T4c6JqUmj+ZJJqEv2q2juWYqSixmX/VF0RmPy7wqHbg4rNPju&#10;30rWL3RbHQUtbVY0luJLZkmneQrjymbLfMo+XyxuwVxnOSXutBbFWb4j+L/GWt6poXh3SoV8K6pa&#10;wW+nzaXfXFvLNIrkCLYTxCAQzE8lEGAN1dPf+Gdds/A8VtpPxEt9KXSbCSOGNZA0S3JXlQowobBL&#10;O7MQxIGdxO3fsr7wrcpbxSpNDqTabJNO0cIMxuH6xx8AZC/KxAOxQfmJwDm2F1Y+Idfj0HUdAGra&#10;NoM0jX1mF8tUEYUsZZSv3C7AuSdzH5FwOKUUBc8DeDNM8OeCr7xzonivWLyaFpRDrVxevFC2Vzv2&#10;j97IoZRjcNuThApzUyfEfwz4i+1eIJNWvvEv2dfsZuLySTybbcnytHuwJHOHfJyAzbuWxh0d9afE&#10;y9j0HxD4smezaOO1s9Dt3ihtdvOdsQKliScFfQEcDAToNF8I+HdFsNL0/wASJcQ6aJC9tZiER28k&#10;jOoyFJ3SKqhRuC8k/KBndWlrmbHjxbY/DDwhpmgeHfCOntfS2Fs95cXV03kqjfvNroOC3ILOVDYB&#10;6Zq7r/xB8W+F/Di61pPiq+uNUvlWT+zvsosrSEDcV3DfuRH+XHPzKGOMNgeEfFHTPF/iLxHrg8Ff&#10;EaHTdNjvIUlTULFxcfuW3FGMbIAp5/dhRuZh1Ckr3Pw51RdQ1OaTx/4a1a6vraF3uo9buI7c5f5Y&#10;oxGF+eYqoKwLGdqs25sfIZl7uxXKjvPjrZ+Jviv8GdPg8ZeI7TUpvsG2WSzspFQXO35kE33ZM7SQ&#10;ODxzg5A/MD4teFL7QNcmtbmKQJHLtaGfLfxdc9SBx7H1Nfqil/4nvtatfAdvqraVNKsVy2hwXaMs&#10;cYODGqEfM2Dg4wEw2QMYHj/7df7K/hKx0qLxraQrJNdwLJeksPM80n7xA5z82NvTpnIzXzufZbLG&#10;4fnh8SPoeH8yjga3s5bSPzLhuL3RdUMqxNlUYyMq84Knnp7np/OrFneJd38geJVEingphtvQgZH6&#10;1t+PNCTRb9ksreZGJljMrsW3nnB7YwD+Fc8kMjTKzt832dVZuRjBIC596/MalOUJtM/S4u8UdMbm&#10;3tbaG5tpVaWdcPuyVAyeFH+elbVprrSQrZRWCxqq/McDLNjk9cKD6ZrjfDUa2slvdRus0rnMIuH4&#10;RfT0/OtyW4t5pmmSaSFWkykm0qJF5GQOoBFcstNCjq7K9itZpDHCs4EmWkLBlHIJY5+n862ZLi0k&#10;lSezVFU8ws0o2jknBPuTXJ2V3LHb+ZM08K7tv3CwfgY4I6HPv9OtbUJuVjt2gdpLbed7bcn7uM4O&#10;DgHqRn9DWfNcDee8ktk2teCR2+6eFUjceT6dhx1/Wh7y+u7YWUyQ8D/X8liM8n+X4Vi2moLe6g1v&#10;FEqu0ZAQzHaw5xj8RXS6BoxRv3twyRiNjKZVz8uPX0x/WmTzESW4aNW8nd8+7zRjjpzVG+h8mzW4&#10;8zzHeQI21TtIPbnn9K6i3isYQUiLsMgRuF+Vl4zxwfb/AANaUXhS4vbLyobGba38SgoQBzuz+tJa&#10;hzHM6fOllp6+XEjbcYkm6s3pz9fxPrTrZXtJlkaFsyMTuWP72fYCtbxnN4O+FcMba/qKxzNGRDGz&#10;MdvzD5mzwvfng1T8P3c/ieATzN5O+FJYRNndIrAYyoOQSD0OMd8cVXKCkFwLS6cm7l+UHjbyT9MV&#10;HFpyrIt5aTfJu24YHaGz1+taMuhWun3chZWV/wDlouCd5xg8dvwq49jZ29olxfysPlHkQx4wmT1b&#10;jP4jOKzloNMyF1i70yTEFyvmjlV3Y4r3z9n344JrF4nh7xbqiwuIx9lvDIRuI/h9z068nmvChKbp&#10;1jsLdM/e/eZ6Z9+Ppgc/Wn3sjaTbmR7bYzEFdsZ3FePbgHH6cV0YPHVsDWVSD9V3MMZgaOMo8kvk&#10;+x+hnhm5vYPJg1i8W43rvhlUq2V4xn/OK3pdVsXRpoGVmc5HbNfGfwM/amtfDdpH4c8W3iqFkwkk&#10;8uGQYHJJPIr6O8MeK4NesU1Wz1SN7eXmIxsGUjsc++K/UMrzOjjqSs/e7dT89zDLa+DqNSWnR9Dq&#10;J/EklqipI6xySf6kSOc5x6daqZTxVqMD3WtyQ/ZW/exoAglPv8uT/wDr9qqale3FxEsNrDbmRWBa&#10;STnjv83rUlnp0lzuWSUMzcK3mfzr2Y3auzyZROsi1uy0yALO8e7pG24kfU5rj/8AhaOiXvim48PJ&#10;p90JYuWmmixE/H8J5/L8at3mj2s2/wCSQMIsKyuWGfXnpVC48PeH7O2XVLnrJIVZeThscniteZLQ&#10;xkj+ePxraJZzfNGpTZ5nmx9dvHJ9Rnow9/SqdndLMY54Zdr87lXPIHT8f8avSQ3er6fcG5nkZfsr&#10;eWry7uecL1qg1vHDbx3CXBMTfd4Oc/7Xpx7nOfSvzGOh+5G3omq2EMsgnP7wbVCYxtLfxcDk9vQZ&#10;HWtC/wB9vZRz7Yvm/wBWjc7Bnrx04J7VzejQyPfCeCNopFztJbBwffvnP+c1rada291ceQ+77rCR&#10;Y5M5yvc4/wA/zxqR94AVXsraP9/9ne4Y7TsKrtGBn0OCDn8vWtCCGK6sVaOMr9n+8rEE7sc/w8jp&#10;xWfqc927S/Z4WbykUQwtIdrJnk/jz261Nol5LJO6S/dXDBW+8vqfoOv5+lHKNbjNkMheaN2DZDRq&#10;FPJ5yc5+XGVxgc8/jatWhXzYIpz8zDzI3OSGPU9uv9RxSyQqNVaO6Xy9u4SSK33T3OO+TgZ/Ormn&#10;2898V8xQrKp+ds88dD/Ss+Y05SvLprWcn+iSr5T/AD/Nxs55BP1H5GrEMKmaaS6keNXXD5b5ctkZ&#10;6eoH51c161FtbKywfuxGFU4IOOx5HHOfzqrp1tc6tdR2ZWby4gDI2Du7cAA+vGTR7RCJn0f7Mlu8&#10;FpJEq8xzdQM556f5zxWi0hudIaG5UnHDTO2GwCDx+PH0HNbej6Ak1h9supUIXI2hiGTGf4SR+g4x&#10;3rOubNY5JljXdHG24Kik7ucjHAwfvdM1zVJ8zNo+8ZdpLcafEIfK2xqS0ckygYGfmOSM4HofStXS&#10;ZbSLTBbWsWGhZpPlZgWzg7emD+Hr9KgvxpiI81paNFIsCb8oxLKecnnj049BxmoZred4vMjfd8uE&#10;bJwgwCee+efx9eaiJXKaIn/0SQwFjIrKmDJwMgnGT34PHoD+GLqtzZ6VbyBZhGzcBLhQwJyflzjn&#10;gdBzg+3Ehe5hRmM8iTP12ruCn2OR+eD1981l6vLeJE0UTDuX8xWyzccjmuiFPVMxlLlKN6LX+z21&#10;a/sHC7dyiNhhfwx29eOmO9eN/E/xPb3cs0iN3/j4yMgAjB56j1r0LxR4zMGivCl0jXDDZ5iRk7OB&#10;7/KfwJyc+1eB+NdZjtxJiWSNV3bZVwNucnIDE55J9PavpspwblVUmfPZvjfY07HnvjvWVur5kSf5&#10;pHB+XO2Nc47fQd65GaFTfGGMndg7lVgOc8AY/wA/nWxf3Ik1FmaZmSWTdsKcbu2eTxjms/yItPmk&#10;Pm9FYhmbCqecHHfBx6H+VfpGHp8lNI/KsZV9tVcivI9vCG/tCzmWSFVO7zMHaM9cj6fkevZ1onng&#10;XMk2xo4sOvdmz146j149KmlghlkW4QDyWQsv7v5m5HzDk47Co0s45R5tqPmVgMDKkAnrn8Px7V1o&#10;89jbjAfnenO5d0Yb6n6dPXr+Fdr8JfBl34o8WwWjs3k7hJdMq7QkfYnOQef8iuW0vT2v79XskZiH&#10;27pFPzfUHJXOBgc/jX1J8FPBF34L8LrqE9pJb3t4dzM1udxHY9eBgdO/4Zrow9OM53k9jHETlGno&#10;d74ftbfTIFt7cKsf2coI4XPltleeO3HOeOO3ArqYLN7O2W6uPLjVlRlXzljXKjgDPXOBtxgkhgM0&#10;3wbZrHFZ3JsLWd1kyY95RCFXqQc/KCP09OnQeGpNW0+dtQ02A3M1xcLJaGzcsQn3T+62HlRkgDHA&#10;zmlia99Ec1Cku5Qg1SH7VqFvFpYM9/C1uztEZE+cBWAQZw20tyvO49McVgi1XQbi10e0Fq0P2dZb&#10;eaC4MioucFecngjjn164rc1DUb/wDZl7e/0/VWur5T5lxu86ykBG0rIpAbgkMrDHTgZNM8c+IIvE&#10;5utf1O826pd3nmyySrsMXOWwANo/gGMYwK4KcveOuSitjnRqWo2aPDYXOyGSbdNxuDN1xkcHr/Oo&#10;tb1YaoqpHFFHBaxrHCVm3eUy8EfdLDLEnBwB68ZqGa01Hzo9PljmW6t1aK6j8vbIGGf4TzxwQM57&#10;Vz3/AAknhqPxG2lO8f2yebbHtjKmRlX5lzgfMMEHp0/GumPKYyudQy3z6POw1v8AeOgCny0f5mwC&#10;CjAAggt3BHYg4qnZR6jE5h1edluEKpNLa7QpXAIdQc+nIyehwcVHox1ibXXSfU7FrH7PujUQyfaI&#10;3z8+MHDrg+mR1+bvNDZ3ut2VvN4c0VdSaS8hTbDdfvIiXxnjkjc2SFVjjt1rGfLzaGkVKxeaIy3C&#10;zSskkj26kqyqw34OTjnkDn29BWb/AGbpceoRRwpHb3F1YtazyiUoZPmJH+y/BPzYDDoSetaiWV9p&#10;1xClxBbSLcLIyGOTaS6NgxnIwWHsTwMnHSoPEelW7xXGqwJdCOSNZZbXd5ieZGWzsA/iJ6j1HuTR&#10;GXKw5ZDL27utP3IkPl7tqhpEyQwBGB6enrTprgzssuyN0bBkXd29OO/J+nvTrG4mut0f2OWS4hm2&#10;+TMvlNIvBHzDPHONwPXpUsrHR5HhtNM8xfMeS58uXlAOPm29TkgHuOPfG/tETyyFtLNdUm2Ws5bc&#10;WIZ8LjBxjt2yPTpmrmkxwxzRLqUkbtC/MXnBTIPT1HrjnjPtVy8svD2o2+mal4Y1K8tdUbzP7Uhu&#10;Jd6PFiMwlQOdzHeWJx/DjvV7WfFv23Q7HQdVt7dm028kmsJLi2VpV3FVZd+0PtwOE3FQd2OSTUe0&#10;8gjHuQ65p+i6zpl14XtGutt9ZB7eaaNVFvLkb4soxZlKqwWUGM5IOw4wYdO82eKTTdV+0yNBbjyZ&#10;mkDlGBzku+8MvXrySp78hi6tpkkvkXlq3yxqJCu7aw3Zzkk8k9/9kVswXmi6beT6h4ftGuFwPtFr&#10;cMArxrjLHaDjIPPXnn1FJaGha0j+xfMhvtHuo0ZmErQw5+SQdSc++0c564xjmqeoT6iNQXU5b6ZY&#10;5N/+jxy7P3m0fO2z1b/Z+gqrFfNHcS3nhSNfPkYSxxzFowUKkgK/K54AIIAwRyMczDxJ5cf2WTTI&#10;5DHHL5iTKCFJIy3BGcFeOmOSOCRTd2TZJFq1nhubBt9tNb3EyKsklveYAXH8SsME9RkbRnqCOKLe&#10;Qwy3MUKRyR/Z8/Zr5QftUfAbaoI4DHPGMADuQDW03SrWxMdzFcXE01m0cotpG3s4IY5XgeZuA6Dp&#10;nPPBrlI/EvizV/E11oGm+H5f7L8xidyyKqkncyjIKo+7oMgYAGAACNIx0FI6j7bbawClpfKs1xcT&#10;G5W7cLHLubeFI2hVAYbVbnjbnkE1c0G0vVup/C9npEbanC22S2uLgL82MuN2dp2jkENtYDIPNY6X&#10;rWsqx6bqU32SFpC80iYKqo2v5gxlNvOcEgYOcVPFPdLc2qnTPLnuLUPbzeZtRUKsQW3IQ/AIIwOR&#10;hWzg1Owopmx4SvvCmpXMek+Lo5LW3jhUtNpGeFOQpyxKqw4JBOB1wCeUutL02Ya1Y2uoXU1qs7i3&#10;VpIG+TLKN0gTbJmNxllC4+8B0NZ9jouqaprMx1WOCG5hbzMLM26RVj8yZcDGxxGocLljhj846Da8&#10;Kan4e8VeHb3SNd1q80aX7HPDb3lmztPb5G3eqcYww6llwFyMn5TPvXNPkU7aw0drLWNOgmjsbuxs&#10;ZZLeSRN2+aMb1jUbeVYjbtGMgn5lwGGw/iuyudajkiguvDmrR3Cwizj3MN+4sHY/MYjlFyrfdJ57&#10;A8wPCeqaH4JaB9cs7S+iaA+X5hkS7lRQ7YkIUhFyCJAOv3sZFXNX/t/VtTKeK7O40+4sZGF9fLcM&#10;ryq4UFXV87wpIfKlWAU8EKTVKUrmdrrY574kazqHjn4kWfiK/hb7VdQulxbzXSvIGjUorJsOCGAZ&#10;hGCfqRkV2uh+G7/xN5Fj4e8Zab5kWltPeW95/o8JgSLdJsLDG4YAMeSeOOu0UPEWr6z4j8B2ltfa&#10;hayfNZ3sz2flrDqAVWMdyJPn+bnf82Bhyfc0hr+lfEHx19rjiuvBreSqTWnnO9q7KpMMgi3kJyIg&#10;5jfa+GbahcKtOckLkiW9N1aXSYp9REP2OVXkiuLK9uhKq+bmNLdnVG+Us3yPksh8vrgqei0XU7CO&#10;8SPxpqlwtwsMj6Wspfyp0aRm8yFAQV3NHHkbtpKydeAOetl1bQrO6XVdEaYzapMi2sLM6bYp5EUf&#10;PEQzA4G04DNuXcxUkb2g+I5bXwBeeH7JPtDX8bR3TRR+Q1tIhWQOEff5RZ87lXBOwcnIFNrm1Qle&#10;JtnStF8QSzaF8RLG60nT/wC24LyG+uNNkYXKPFM/ljdjAkET+WvJBhkYEgyKMOG18Vw+HtdvfCsr&#10;6poItp7a0a7sEmktbWQ+X5qRkYSVGmDDKldwBAwTTo/iT4l1Hwnpfhqa/cLoryNo8OSxtWkcb2Rm&#10;U+U7K5+YcMMZyBgVLTVfGFzreqRWThvNvHvtUCyMPmAjKMCcsBLuJUfMMxtk5xS15rGnxIxvASX8&#10;Om2szXat9nsWhu0utsMRQKokuYwSApxglDu2uQxO0sp2LCSeG4k8NafeaTqHmXEO2aRirBoyrEwb&#10;XG3c3XIIwMZXmrPhJ9F1x5tMXw1Z28N/alGvJN0a2rMWInCx4bzBhlPXkgjjhsG51TTF0htGl8PS&#10;Q3ChxNJdM6XMDKybWLofmBH3mwCDyMhsBylpYlqyNH4Vz6bp2u3y3ej2N8t59vLW9tLLDtlkjfdM&#10;ijZ5TbnDop3BJNu4HaVNr4bX8dj4Wt/B0yNqNgZJZ2tYc3HmbVJDsRjc6tGuV2Z2s2STgVFe+Irm&#10;78P3HhK0trNo5ltpLi6udqW8sciCKcC5jLSpOqjIbYVddq/IRxLdeLdX8U+FdK8K2OoWulXmk6pN&#10;dW95DbtJLNOY2HmyfvI2dHDrlQ53FCMAlcZ8rNDl3ittO0q10S5lW8t2ZJ4d10Xkysu/5sgKyhuA&#10;CoAUAccGtDRfED6Jc20OnXLWtyjFreWOPey7j97GOhJ568ZyME07+zNOdrG70XT4bj5cSWtnI8cc&#10;bKmfK5QcBOTwf9XjdggjX8N+INY8I+Ixqh1a702TT9QhMN7YSHzrNSVHmxkHhkIB9+eRW3OZ2K1/&#10;Bb/2+2oLrkclvfL51uyTRl7SQvJvi4xkkhcNjo+MZBrQ8H+IbK30VdXttHe6S8kii0u9jj2tC0ik&#10;qNrDzEwSvBUAsqDuueY0fR5NFmtYNP8AD1v5Nr5MSLDHiELsQsitjhMc45IyOa6PSdc8E6vqDQax&#10;qt1Z3F1pbiLUWQTIk4l3pLuVlYE+SsanaV2yy9cAiJa6gou501zr9jfeDItIsrJftrXiiO+ex8uF&#10;RbB1uBPKQogYANGi5BOAwK7Qp5/Qtb8cahodxd64l5omoG2ezxdSJdrFJISiMwTaroxMakEht4OH&#10;DEYdqesajrXi2Pxtq2kWLfZV87VLOLU9rR+ZbiNFE6xbZ1D+WTnafMUjjBJ2rPx/8PNZ8SyeKPFN&#10;vb6THrlnaW1rpyTLNbyTW2ntb+aq5O0ytGrTbS/71HOMAkEZ+7ZIHFnO/wBj+IfBlnb6petfzaur&#10;yNqlq2mrGBIqJho2SVi3yFpFAHRV5YZNTPqWpmGO+h1XbeeezTBkGUYMOVYDd5oHzZPqpBGOaNlb&#10;RgrY3drcr94QM7Px8oLYbJPDZxuPHHPSrkU+oTwfZ7q6imjt1zCuCzkbeVyTyc56c81vFaAZd7d6&#10;ne3S6kNv9oSNFLdXRjwZDGfkPP3jt8xTnIIbHHJO5o+iNrsaSaZBOZLWHzseYFWGNV3YbrnIVs8c&#10;9iCOX6jpVtpGl2eqveW9zPdr50kcayedBDu5jYHAznBBPIJYAYNdT4B8P+Ilgm/4RaG3kuLO4ae8&#10;kCySC3t7YOrh5o1bYQzZLEgKI3+UnBGVSXLHQFG5l6fqviObxRNFpXh1k8tpHs7P7c0cxgVo0jZW&#10;yu5eSuSCW3KSQQc5cMUdnZQ3FxbwW8MUjf6LtVlAb+Bdv3HCtv4yPl5UZJGx4Cs7mK6v/B/he9l/&#10;sf8AsufWLa6iYR281iizTQxxgxFfMSNSTGZNwWJhsygqPwHH4a8QWkM+saRdalbLNHLLp6DDT+Zu&#10;zIAc4CsSemR0HIzSjUi9x2HeNJ/CXiT4Rt4fl0aZdQuNYszf3V1cO8H2GGcTSwS25Xb+8mjiUSE7&#10;kYcKp+ddbU/A/iq78JT/ABF8NaDZajYRzWVrqjW4m/0MTTrEhc4KrjMhZi4KJDuP3Dnn/E2p2dv4&#10;+EUvhSaTTL6zgnWTTVCL5UoUldgK/eZSykgbtuCSFVmPDN3PqFxfa9p+pwWcVvNNFpOoLH5ji1lk&#10;fLy7WTY6xSDcGMi7d0YKBd4pST2Ika094+vR3Ty6ffW2791FNe27xxxSJIUII2AhtwKkqygn+8SG&#10;Gbd6d5cEuny31nDJNdRGa0X5rhVmjHlA5b5UKnerkZIYENgHN7TbjWrK7b7P4vumvNLVb/TdQtLU&#10;fLMFZw4JlV5GHCqu7OMAEk1N4snfXdRuPEepMuoag1lb28l6TLLdPbQgCOBmYLiJCG2xkHbz0yRW&#10;sSS4vjifwBpVr4R164uY20S/RtauPlW4tYzGJYo3fH7vKq5w+SdhIxtfPYfGH/hDp/Emn3/iS7bQ&#10;/wDhJNXkn0S6Vjb6be3EEAX7HbSMrEjYTIU3tzvZvnZHXzOXWdG0a5vtLutNksn1SNhKG1PiWCVm&#10;g2DeqhVLSAdCCW9Dir/jrxBcfE74dab4f8eWi39t4ZFvcaXDcTSrHa3Bj4mR7aVFYnjcwOQFKYbO&#10;4ROkpO4cx0cnhUeO/F2m3OieFby3bwzp8+p655MkH2e5mVWZo5PMUMERI/MbYUUhg+87dhz/ABR4&#10;w0XT9ft7bUL/AMQN4djh1TQNK/tS+t2+xlPOnsAtysCIRM6ARgqI28yMMCZCGyPF/wAPIfhXc6BY&#10;IsckPiTRf7RnsbG/WeG1JihmA2qMJ5huXKJISzBHy+UAZH03+2Im05Hns7G90kW91DZsrLPJFJI8&#10;cu7Yvl7VcBR1HlqoZh1ylFvYqMi/4V1HUoDZ+Epom0mdtU0i3s9Q1CZJbW7u2NxvtPLOHW98uNoE&#10;2kFrgRKF8sqG2/BWvaZb+H/FGjfEHVbiYWtnaTalrGmzGW2itmvLRhNOqDK27xS+W+RtTzdxb5Tn&#10;l/FMNxP4X8QTXuj/AGm41C1thd6pM/lmWWG4hW081hG2yNJhbx+bhiFlCoNwRqhv/GviHwXZaX45&#10;tfA2nx6h4bsbe7/sSBmnZwzAQwRHZEHc3EO0b+FdRgqMEY8uu5peVtEfYH7QPhKP4Y+AdHsPDur3&#10;NsbrUGks1tZDBa6fPBPEHnVcbxI32jan7wYZhkMwFfCXjo6d4o1G/Oh+F1j0+6uVkure+YTFrown&#10;7VOzdWaWSVn2qcpwVb5SG+odE+Neq/FT4fape6/quoapNqRS1m03U9SMmyMxpMCYnRjs3KMg7V/f&#10;kjJJx5T41+C1jpOsuvgh5YLeZw2llitxI6x7maKWIH5IuV2qeSmCGODWlKit2L2l9DzXwh4Gn0Sy&#10;vRq+pjULqzuVtNQutUZI7hZTkJFhBGkgZfKbzApYKpYnlq3FsNSt9P0WBbyzj+1SPJLCtwplSOBG&#10;WBXk3MYw4lkzExIYqjAnywTr+BtB0nWvD+m6nZQWknnQ20i6h9oWaOaQqQkgkZFZlbLMudvyuDjB&#10;apZpLR75LDWbq6NvZyGCPy1IWIO6T4WMA/I3LAqcHOQQet2iQ43NbRvFFx4ba71G1017qx1WxvNO&#10;jjvpzK0MRWVI3G7K+YjSmRGYOVbqCKyPiLonhy51rS7jw7DJDJfahY+fpdo1whtxaC1Mk4DFkhG2&#10;J/PZTiWOVwdpXKqniew0uxmitldbeGTzLy8ljVVaJkJz0LcFhyMH7v0MPiHUtOvtU0/T9M+z3li+&#10;qETFppYZEmXyA4G4fuyiR4Hy4cDbwhWQzH4gs+U6CLXbx445oSFvUkZcrCkmf3nljGVKsMgAcfNj&#10;I6Gsy0+3XOmSWrz/AGeaObH2yOQLA8RBABHLeZu2fMzKACBgl8iDXPFenaP4qjOraW32PTMy2bW1&#10;v5ckIcgsjOF/eqwMZ3KBja+QxANXLPx9ptnYR6pb+HdQutNNudVuJ7q18yBY45WR4JRuVwHYR/MD&#10;tHlsuRnK78ytqY8vvFjw1Fo968ek+IrmSMxw/Zo7+azdo42EYZ7korbgq4wccDcOCGUjb1uTx3rF&#10;pod5hpG0G30mz0+a/uttlMphcx5WNQZ+Y7to5dxCGd94kMi4i8BaK9zeWEWjWv8Aaaajbyabay2t&#10;mI2ldtgG1MOjAq2WIBBAXI21R+F1p4fE3hi0W7TWl8YW1w2mrbyZj1aK0CCfyZcMI3dfmVmDErk4&#10;YjI5Zyi5bnRCOpYutZmM0OtnStauLPULia4mmupmjWLa8yywsoQSyPHJCY2WP/VvIodSQwXdfxNe&#10;TQ3F94NvJLO4sbIC+tbqa4Nxc28l00kduqKTsCwtDvUnrGWXapSFOY1TR7bT/GC6X40DXFuNWn+y&#10;kG43afbpfyyrY3GIxvlS4kd5GCfvJkMoVSSV0bXxTYXuseKPF+hPZx2d1eb7PTJoSGtpJYvks98j&#10;FtjXihPMHCrJu8sMMGotcpNmWYbnxM9lFdx+JbyaN455LqBHMckVm6SKly5O7cUkjHKgZ2/cJ3E3&#10;LW08Wafqen2GvX87G4kSys5F1NYYZ2Vx+/G4EKxZiud21mDjGRxR+H/iB/Gfh638U6lq9xoml2t9&#10;b2ltcfaP3EV1eSLDbMyB1ADXDBT/ALL5YqFzVG+8dW/iLwpofhtbGz1S3h0EaY1jZBhNbtHcy3E1&#10;xIzInmea9yQWwvFs+AQoWpl8RUbcpoa/4P8AFdnpl98SJdSmjtY5P3dpbt5jyOPNbZFC+HfZ5bhl&#10;2naPvcgmqVh4oXxNZRrczWfnW6rLJbwiNpGb5B/CVDg5+7lQM8EF+LKya946t9K0yTWo7mzl3Txt&#10;b7rcWEn2gBkkeTDYXmQttKxo0h5BO7LsZ/BGoXV1c6j4jj0/VPJ3eZa2Bge5uYJJHg+Z9wPms5XJ&#10;OBvBYFcKZ1voCK/ge0XxbrA1vSZ4tQlm1aWew8mZHaPzpwY1BjXDlAFUDkE7jzkg7WmRaVaeF7XT&#10;PB+ivN4mmkjuLe6+U2+mqsz+YssewmbhlVMFSAgLFsstNstfuvB1xNaf2VpvmagytqNjo1xcR2sj&#10;K+9I1JcttiJ+Vsg5XJboRyh1KK1scWl1GLi4MT3E8VqsTzMSpeRz8wyx+cfMxOerEljUd9Qu7nQ+&#10;FrLxtd6gmr6rLcyjS7+3u7j+1MzSOsdyLj7zktxIVZcFju2qAULAdp8bfiPceNfDF14e0y+t9N0H&#10;UNeiTT9emvFWa61ueCJF0+9mkkjaQ+deQqjQ+UTGFyOMtxvgrW7K8+w6X4ymvl0K81KIa7Np9ukl&#10;zHbxSLIUidiuWZVYDlfvLk467Woah8OF8Py+E7Tw9I0smrw3f2PVMGOe9a6DQyWvJUOIpoXYzFNr&#10;o4TPyZznFFxOe0OTVvFPinxM2qRaL4b0fxffR6feeTp08w0yWRYop9TjUz5uju/eAb3jbZgIXAdt&#10;/wAXeHdd+LPxKTxdYeHf7R1nVby5tdEsbK3eOMzXCRwo9vEWJ8nakETRZLlohIPncmq2v+J7fx79&#10;smjkW1+0W9krm1t1jVId0/2m4wMYCxtFI+0Fn+bABHK+Bta8TWwvNf8ADvjZrDXrOGG40tkUs8jK&#10;cyEKqkptVZGLYyTtPOSRnKMexcZSO08ReP8AxT8Lda8I3fhHWzDrGn+Lv7bt/NkdZbGOQLFPp+6C&#10;OP8AdvEUjkLCZFMZ2orbtvI6TDPd/wBo6doviltHf/iZazFZySKbqXVJZrKTbJ5LfuXLGMbpCI8e&#10;cRgGtG+lk8eeDr2fwQLnWNL0rweNX0zwrY3m2OT9013JHA3kjy8rjOCM4iG7qwzPCXhy+0rwPH4/&#10;8bazZ6dq03iR9Bh05lKXV9Km0zFYnHmMqS/ZIyuGwXPLeWAc5xii4824k8OlyeJW1LTfBjXF1Lr1&#10;wuuR3u2ycWv2R47iAlGVUBy0zxnkrvMe1XbyqGueF9O+HniO40aDxVpXi29trg22rtpuoCS0u7WJ&#10;1MYSUMQMt5ilVOE28MxzWi+pXF0Jr7xRq82mzLcWVjcaXexrJcJGIFIkbdhmchUlHyEFWY/IFyvJ&#10;WtxJ4ku9aGo2l5N9jhk1LUrqSQq08bT4eXvtwkqZA3btjdM5XOMveK6mbpq2Vo11b6xqEcz/ALxF&#10;TzF2xbmysRIPJ4XLZH0rQm1jwpB4XvNEtYZBJ5Mf2e82naWZvmyemBhtuACQQDkkkRato2jTXc2j&#10;QXXkRxXCM1xHCHjk3oHjAcMQGCYyATgkggE4ql4g0PVr+2jtvAuhNfXVjHcSXzXEnk+eio8pKsqu&#10;0CeQnHyu2UdudwVNuYWp0nwvg8HaT8QLHWNd0O+1LT5re4N5brJ5PmN5ZSJFkXdtbzdu4YOcpgLu&#10;zVnXb4JZaP41vdEj1Czvru7u9cXTZDNMpt2gG9yqDBkR3I42HaTt3AAZFsUt9EtzpOvRNY/2W2IL&#10;eTfHKxlceZ5i4yfk2AAEEgtngJTNC12DT9Kkt4bK1Cybns4xuVo2YYKdMEFHbcvc4pBZlm01oto+&#10;oXermG3e4bN5fW8bfZxNtZns4hhcv5hRtwICxxykKQab4luNR0TRoNU124vmg1AoYfOhO5oZGePf&#10;Ex6BZFZTtHG3GflJqroi3dhbvDqEYuDdRJDapuYMhWTcCq4KkEFhuwcAsAPnyu98V/CWsan4Si+J&#10;WueMPLiMcltD4dKv9omYzeRshUqQsKb3aNk2psj4wFCUyizZXHhvWlhgS3aaFLzypJEjDwojCRjt&#10;OSc7y53F8BQmB8tYE/i/xbNb32nwrDYtDGwtkhl2eZHHIxCsxJ3bo139AMtz9zNLDeWcUllo0EFx&#10;9pa3M0cCiJYY0CtDhiGYSM+04LbcfMB0yNXw7qHhXTr+KKOz+23ElzBPcLeRb0ijUPJIrlSRFGBK&#10;5JXczFBlc8GJNlRHXF3ceKJJPE13d3Vrqg3Wr6oyvMSGjwAuSDsUBjt3dS75zUNnZeIL2aHUbHQJ&#10;rWNUFuzRuZMyBcKu4LwxVSdvJwcgdK1fBst3N4wbw8+nW102oRzC4u7mxkkmjs3jBSVYkYbSDGc8&#10;sMTE4YhRXQ+GtA1m88L6h8IPEHiezs7OPUpNX03VGbyxcXBQ27eU6NwkgjijyFLNmNsfwnIJM5l7&#10;e20rVLXWtYnk8y4ltnuZNNyzMsjHaU3MQHxEWGTtBAHAIA6aG68P6R8R4fHfiDSrXTtMt8XKaBZq&#10;0vmQ71ikiQtwqESMyFz0U4zwK5y30n7O2j6V8KdBXXJtMeabxRNeM14iW0XmYkhUj7gXA+cE7mXD&#10;qQENHTtPuNOiW/nnuNRv/Nke7uprLy4lGzcfurtySSNoKgZ9q0jHQk3bnVPEniLxDdX/AIbmSSYs&#10;WaS3VZBGi7lR5AoxxGvcbNxJxlciLQ9C1ays4df8QCG4vLm8kntYGXM3l28bCZkGcnC5ZjjYVjbO&#10;WwywWHjjx5oNtJo+n6tParrUKwXUK/Ks/lgIQ/TIwu4r90EDI+UY1Phjo99cnTfAmoa0LOCN9yyW&#10;6LulDJtEZyQGXyyz7cMTk8EfLU8pUSrFoPijUD9guIxZxzWskkduy5kZsKFkYgMcsrbdoOQY93OS&#10;Be8URajq1tdah4huLN5tStoDaLt/drFIpZfJzM2zG/Dcv+8HQYO6bV9fOr299Lpd/eafCtmIJDGn&#10;mSzw7MtGVT5cZjTC/KpO1Sear65rNl4t87W5r663W9r9nlmu5i8kcLp5uFkOMKu4knj5gCOchZ5b&#10;lGtJaaH4StNP1HXbbVEm1WXy7NZLdI7WdsEJHF5QEjBJEkZgcD5ccqGNWPBcsN1fWEFlZR31whVL&#10;aztbfzI2jZlZS+3O7n5Rls4I6gZrautCtNB0uG81HxNDJqEl1izgeGWVrCISMFnjjk2xK0hmkKAM&#10;udqglNxriZ74KLOCZLqGBoVS8jjuiXZWb7zn+8ykgLg42+oOa5SdTtLTS5NS11fDMFqtpcazbzXm&#10;k2UbP8+nRpNK7k45IMS88Alc7Rztr61oV1ZeOtD8K6pdP9r1yFmvoYbGRZobswPIkDR7G2sztFHz&#10;wHfIwyACTwlo0UfxA0SHTfEGoXgZSWs7BXu7m0jX5JleR/ky6vtztCqEJG9Vy2hbap4qg+JOpN4A&#10;kk025muJopp5NQE0kWZQuXmUDy3LYycYQZUZxlps+YoyfEmhjwNGujs0dtrSww3d59q3u0ZePeHJ&#10;Y5UF87evzbVxhSDN4Q8N+JdasolS3naFrYSXEtko85o2OB9/uTjDYwFYMQTgHF8a39n4Hvd9hf6x&#10;qElheLJq3iK6t5JpWd3iCqEy5VUO5BxwqKW2liV6jwhrDJZaHr/hGSGxurfXt+saoxWR1tnZZWlm&#10;EhffIu2XAUHakfJJ4UCJzOm6XofijUbiTU9Ut7eOxtyUZpPO81VwWKkDDD5umfeug8N6F4P0a6mF&#10;jbSagYbKYyx2q+ZHbLGwV5mAUbcSfKoJG91xyFYVkSfDjTdW8e31wPEesXEOotbx/wBoaC0awywg&#10;sVkdj8sMabV3ZUk9FGRkX/DVlY6V4wn0XSNH1bW5PDc268ZDKsMkaDLSl1ReMr80jcnjHQ4GA7xF&#10;YeLvCFzcaRHYpp95Zz+XqMN1biH7GyKy/vOcqdsj/ePAfkV3XwqHiD4Py2PxL1Xw6xmvFt7eB5re&#10;KExSssjxuPMidsKx46b+BuIG49j8F/h/4J1rwvqXj34k67dJHouq20ljo63ipKk7OHaQxNllXC7A&#10;S3J2g7mwRkftOePbzxnf2Xi91t7PR1vku7bS5rhlnu4jERGFQnzBEI2CLjBbkq3INMm+pwt14i8c&#10;6/4v1Txl8VdQnms4dYnvZre4kdIn5Lln+YK6lYz7EZ6BjgjsZdemvvEkOgNbW99ZfbVmMflLcxyf&#10;MZsu+WjIPmcAAqVKnDKTteNdDsde8Dap4g0vw1Y/b9Ssnk0uTXNQKG/j8xPMjXH+sZmk27N21Nrd&#10;TkHA8JWHji91HUNLtNcsY/D9zDBc2MUOht9pKI6sVyHUbV2sq/Lt+ZnLDIJlvuUWtdsvE/h67vLj&#10;Q/CF5qGpwzw6bd3moK6Q2sOIt3lKzZchML8xUBkc8ENje+HkHirxFdapfXfjS3h0379jpCOZZrmM&#10;l0aYxx7HUMQFDbhu2MEdRuK9jrWsw3HiOHwR458H3Wl2t9bzXrx3GpHfcsttuO23x5mNyxIxyScM&#10;eA2B88+Hf2u/2YPAfifVvD2pz3kmqSXDwNC1mirITtIbOd0nChUXhVDMxy3AfN7oHb+HLq3j8Q3d&#10;5oup282rC7aO41iGAxx20Ifasgkkk+UHgDYoO8DHYG54g8NXWn3d18VvF3xi1G7l03zLSysbOxe1&#10;8ryxhrgMF2hIy20LtwXOSzYIbt/A3g3RdX8UWev658MNFs49Ds/tXk6WyblX5NsjF2f96Nx+YnIe&#10;QkB8KB1Vxqfwjn8L/wBqQ+GIdS13TMQaLp08bSSys7l38pJAY4I1Hl5mJkY5XlQDuz3GpNHnfwvP&#10;j3TNQWC6h0do4dMk8q5TUJLi4kjKqC5fzMHcpHztvGWTHG3G54N0XWNI8PTXV3byNq02qym4tdLj&#10;Cvcu8hA3ueURVGWI2nkAnANX9O8Xahrmk2ljrdzZ2d1eKP7S/sEusl6QpCxbsCMx78v8qkMeSx61&#10;P4E0vX9KvJf7UkW4tIbn99HNdLCzEZYs5ePkbThAMkEg9BzpGJMpHRW1/qemNDpfhW4tEjtXa3v7&#10;gXn35mHJMgZlwGGAueSo4PGcdvA2kT+OYVg0q10eCe4U6tMss2Z1QK0rglgDIfmII3AGRvvHArZj&#10;1jWdGlhg8EeF5I2mWWeS68tfLt8/KUQEnJI48zB5BVQCK5zx14ttLTVYp/Evie0+3NbMttY6hNtk&#10;WQc/M0YKqdzBhEFXCrgyAnIqRN2eiS6rb6FZw6boWgafolrb/JPKsbnULlXwX3SuxXDDnG0bQdve&#10;tBh4Ek8HzXxv7X7ZNJ+7sZrw3F3LINoZ1RcjBOAvUkDgHOa4k6JJ4pifxHrniOzhmnVEfUbS2F1/&#10;rMBVYxKANuGcjcUGAgxywseCNa8P6tq8gnsZjoVikTXK3Eghe5GTGCJEO0sc8R7T1Y8DrKbsFmdM&#10;vh74P27Wt/4i8OGTXL5h9h1GGNPLso+sm1gSrTFmPPUY4JGd2zHpdt4bv9N8dm2S1ma3zZq1qJGi&#10;iOQsrAOdoyCxP8WOq7lpkviLwJpF7L4TNnHBqDwRyabbW7ho4odvEKlgD5khK4IVjgFioAArzWe3&#10;8U6rcX2ma1pUtrZ+SZ7/AFGwjVlbA2+UokcMxUFUXAKoHLNuJUEipS1L2PZvB2jRar4gvNbHim+W&#10;71K1Evh/UFjSHyYXA/0hRhSEZmIVnzuLgqCNuNDxT4R0HxX4Fh8IavdW8d9fSPH/AGlfyxLB5mfn&#10;2kCPc7yDaoXecFSecgYnh/4f+MfBNpDqHiDxVqE2uX8avHaxwvMsSbGAM0uRtKR+pyB8oAySOguY&#10;PF1m3h+DQPFc1jJAwM11BYtcSSqG/eQwPISN5UEYGAmGzuJOKcY21M1KUZXjufAX7VP7I3jD4aa9&#10;cDVILi3kWT7R9nZAo8sjgocnIJyWHJGcelfMmpyPHqF1b31s6yJdmPLDp74646mv15/b88Had8Tf&#10;CthrHhi7tptUNvJFe29vOkkkSBBuJ25+YKQCQeOB3zX5b/EHwCNF16ESWhkkmuHt1aYYfOfkHTkn&#10;k/kK/M+JMt+p4h1IL3ZH6Vw7mf13C8tR+8jmZvDNtolxbifUhIqq26RMlZCc7eOuMnGMZpNT0rU5&#10;b/7PrEit9nmCyQiTbjHTnd06Vv2k8nhTxFdabqFlG0LIpdnY5K8Z2+/vk8Ypb1XeL+2FhIhxja7A&#10;iQEcBuxAHb29q+Rqbn0wWWqvbRLFKGHnMD+9B3Kew547HJ9O1LDqOoX12sWn3ofLBfm6H5v4TnGP&#10;r6Vl6lG1+sUFrcCGODAi2qDu56/jk8c44HvWvp0DeHLaHUZTHunUBvLk7HIHYHI78kdge9YxQHV6&#10;NCNLlVtQmja4+U28XmDeq+v07VtXV2ZoJoIb7esjBTtkO4E9eOx9eckdhxXDrFOGZ7nbJubiHqdo&#10;xk/T/PfFa1rrJPlXdjKv2pXYrHIoCRKMctu5zj0/wqiGesaPN4bEEcKKv2jaMrIxXZjrz3x3JI/C&#10;umudSjs44YtLAMG3dIVk/jJwOcH3559q4zwO87WXk3WsWEMtwuw3UkahYF5PzE9+D3HpjvW9cWtr&#10;f6atncXPmQ7ibdyoSNm7uD3x6+h9KqnH3TNlLUvDXhTxhcKviK0huGt4d8cI+Zgw798EZ7+p6Gs+&#10;4n0XR9QbToINoUYi34yx4PPrjn9K1oRp0NxJcTTbofmEcW355CDy2eePr1/DinLY3M1u1zcxxJDu&#10;2yMU3SH3B/h+nStOX3RxKusalLb+WkqQrIV2/KCWAK8A84Hbkjpx3BFK5keTbe3d7EkZbZGluuN+&#10;McDJPt9eelP1vTNNskRUuFTcSzGbO9jz09M9Tnp+VYesbZ08jTLtZpI8Dakf38kevPAzz7VjKmao&#10;0pPFmn2V/HY6XAfMK8TO4B29S3HT/CnSahf3k8kcsnfG0ZwF9ie/5Vg6baOksmoXmmbWZvLUtMem&#10;evvz/jXSaegZG2yxiNUB2qm5uv1/+vWbiO5z/jPwTJ4gs1k06b7JdIube4GcBhyMjPzD8fWtD9n3&#10;9rb4jfBjxF/whHxL8N3DWK3SJJcWi7lnXJHmqMErn0H88it6G2gnil3SbZGOI93VRj6fXvTdT8Ha&#10;DqywSu4kuUVgty6BWj4x179Oen4V0YfEVMNNTpuzRjiKFPFU+Savc+1Phx8SPh38RNDh1rwr4hW+&#10;tZM5C5XawxlSCMhuRlSf/rdSLBgYms55EVTll+9n/Cvkj9mT40DwRq6+A/FEVubdmxBcqFjU5K4b&#10;1Ynvz17HrX2bolrY6hB58EYO9VPC/Lt7Gv1LJszjmWHUnpLqj85zTAywNbl+z0ZUOqXM7Ih0+Rez&#10;SHAz2qPU9La5hM6IGwevYe/HvXWWGnW/3biFWXGA5Ufka0Dpkaxr5MUar/srXuRvI8aVtj+ZPTtZ&#10;S7jltZn3TeS5ZozwTgngjqc4/wA5p0kOyztriBUZZpGAU56j0wD2/kfSoItFudNd/Ly0rL8rbk2c&#10;Hp8p69e2PerdrqF9JbeWC0bKpby3bA69PTOBjp61+Zyp6XR+3wH6dpaWs5LXPmF5C8bsvC8kZ49/&#10;09+Kt6dAUvZI7o+THN8vmKA3mHqOhGM8/SrejNp8kFwssK+YOFVlHcHPb34/yaSytYrkfaIrTmNf&#10;m25YKwIH5DmueWjNht1Y6ZqiR3bqrRjaMbRkfMPmUk8n0+n0qN3volZHj8zf8kcSMc5yeg44/wAK&#10;vWdqG8xfKC7XJQeX19evb+dbOjafYw6fLqOrSszeZmMRZVR+OQR9Oc/zGwMa00NJ43mupAI5E8tt&#10;yBuAP738jg4z+NX7aPTreNbmyt1lZGysZhBwe5B+o/8Ar1PdamL+H+ypo9sMchaGVQPk65wCMccH&#10;nrVZhd2M0trFJ9obOfMjY7eRxngNnr1HWspFfZJtfvG1yyW6nkX5RjLZ4JxjoD6/yqlpYkS1jgkV&#10;nVvlkjUHDqOvB+ntmpbyzuba1Wa4i2wzScs2WPmAfKTgdSM89AAQcHArRFpqt7DDNOv2eNMATM23&#10;K49Py69ecVkUjZ0OymktlEqOrKcR+ZEE8sddq4PYY9PpXT6tp8Or20Oq6nH5KnEbRwuPmGMBsfXP&#10;0wK5PQtZ/sm0kXVbf93gFcsVUkjoPfP+TW1p3i6fUtPkSQSQRxwnbG67s+hBx69sZ9/TknGXMUtj&#10;K17RoNLdb2FZDbibysTLtZ1GMjPrg/zrKWVUj3lj0/h4x7D/AD/9ba13WdV8S20UN7qoX7PCUWNV&#10;KiNSSRxjJ5zzz16npXL3MV5b6e05kjePd+82NwB798cela04u+pTehmSyXbyyXR2yM64WTcFKgZJ&#10;65z26YqlreuxwaQLpplZvL2/vOpGQMDn1+taF7eacbVRbzkt5fyNtK9uP8+xrz34k+MY7fd5TBIQ&#10;zDy8dORzntgjPXpXrYOi6lRROLEVfZwbOe+IXiGyjgknjl8n9ypaPcvLKMFvz9f/AK1eC+PfEVve&#10;iRbPLqp/dzcMVBP6/j2rf8feJ5764ZQ6tGGH7tUHQnk8/h/jXm91eNDdTI7AsJSSrEAMM5AGeOnH&#10;p/Ov0TK8v9irs/Nc8zR1p8sSO7svPZdgZmbBkbau1OeT19qoK5tX37vlZdzZ+90xt56n9Knv1lnc&#10;Iqthl3bVXJJPUfy9qjZYdiwQHylkz5arlc9Bj6Zz16GvpKa5UfH1JcxGo8qbz9rLHJGTu3HJzyD9&#10;QfX9MVFaRODHsXr/AKz/AGPpjGf0zUtwskGzda+csjAMvnZwMDkZxWt4c0y516/WRp1XfNhl6ncc&#10;4PfPpxnrWm6Mtj0L9n34dw+KvFXm3IZobdRLtPVmGAp68ck/hk57H6y8PeGYrbTGuY9RjEdsQTtV&#10;ixct6NjHJPT+uK5T9jr9krxnd6VqnxZtbyNdJ8O2YGtah5LSGNpsqqFRlssxQKCuMgk7cEj0vz20&#10;/wCy2n2e4ltTc+XcXVvGQHznb5mVbGcfdYcjJHTI09t7OnY55R5pXMXULiOO6jsNSkRZre3ysMu1&#10;Cik524z1747g+nTe8F3j6F4kl1qe0mXbbqY2spACSiqdrJzvGDyO49iam1z+zmvbPVZGjur1YpIb&#10;WORGjkkiZuVkAZQUxt43EYHBIGKwbC4L2EnhyGza3ga482KG8+XawbG0FWJXvjBxjHJrhlUnJlRX&#10;LsWPGHjfWPH728t9pNnJpMOnSW8N5HYiORhI+8GVtzMWcY65UFQF29+N1q/vLOxks7u3ikjkXzEE&#10;yCZopFPG0nlSe5+nrgdb4jtNHt4m0TTGYKLyOZrzDbpMBcQ8ELtVgxGDycZ6Cs6O6vLeWNbO5ijM&#10;eWDLId3mZAz65XGe2Qc5OKKa90qUSvpUOqXFpH4j0SL7UqxhVjEaAMWVmEpZsEYUN7jIwD2x9PQ6&#10;ppOLnTBb7rzPlyYZiAAThh/CePXOAQTgVestJ03Tlnl07T7eObyWCSLna+CoIKDB3fKpzg565HzV&#10;oJG11cWVtqDj9xFJ+7j6q0ig4JBy23AODwDnjrTl8RXKGmaZb2d3afatRhjjnUtHcW822aFgBgg+&#10;nvzzWf4Mt9U8Ga5DBOlvf/v2nmvoI2gTly2wLu3CTG3LAlfbkgbwK2Vn/pL281ukjHauY5sZzuUL&#10;688ep4z1ogt7qeW8vr/RTPHaMp09roiW48to8NKrJ90bT0POMg8ispfEbRjoZupadHpupeZFbND5&#10;j7Y28lDIiufvEb8Nz/EOvHpmrH2aCK5ks9Tu7dVZiv2h0Jjkj6d+c85wcgE4JNXryxsryea/8lVi&#10;85UaRZ/nizsBfy8bSqlT8ufcdcU3xVYHTLxtGgkj1S3tmhnhurKPatx+5DGEb1VxhmKOpAR2Xqy4&#10;JcZdCZxM0eRFJPJaXFv9tiRgsckjKJZMfKrHBK5IxnkgY/AuLplkadnWO+WF44WaHcGY442EYcZC&#10;dSDSyHVJ08m0torqNoFZFd1+ZWJI2sTkEYPXA5Wop7iC+tVgv7HM8M2YRtAkT5ex456d+eceo1RP&#10;u9i94e0S7T7Vrr6a9xb21uZdQZVOV+YAscndyznpk8Diq+paO0GqSS6bDbSxTwtOqxuFggxysW4o&#10;uQBgjd0O7nubTvLBI15b3bSBpS11Cbgx4B/iXIw7bgPlIGOTkdDJbaxLZz7rHVWlkmtfLaaHfA+0&#10;OdyjZjHBKk91BH0vlfMYuWuxa0bTNM8wrdWiq2PuXMK4UFSQSFzx3HJycHvVnMVkp/4RuylmU2u2&#10;4sVnRZGmUNllZyq4ciNUUngbiWwcDH07UJdOitrFZXmjVLgTRsoLIwmPln5MgqU+YAFvlPO05UT6&#10;1ZXGv6fbJ4fu7fTNUtFmfzrjesV2nJWJjsPluCgxwQ2Rg5JIuUZcugcw7U2uLLxJp9vBFcFPs8Mk&#10;8l3DthDM202+8HhtqBj0GJFUZxmptX1mDV9RhubF40aG38qNZ9qsFL55IHzMTj72f4RnoBU8J+Kf&#10;EWpWclpre2PA3ybisqMRkAoF3deOuMZ5HFRatYoto2maxcS27fK0clvb+YszbRtGQCuVBJ5wSeMk&#10;CjmaQP3mXrbxQbS5uL7RJ5bKby7e3R1k+aBlUt8ud2Dz97vnk/KoFX+0dWvGmh1GZpLjzG3ed/y0&#10;QlsHrhjzjJ4PPFaCrNpUVre+JLK3sYbq+eFt2fNeROPMBwGwOMkDcA3AK5NVdU8Nz6D4euvEDWLW&#10;WnxXG+4LKhhtvOl+RXkXhdzsFBYgFiAACdtVGoTKMinNcrqMlrFDq8FreJKokiaNU8yLYY9jByQe&#10;oPodvGOlS6z4d0rU9MuoJPD1vMsjWsn2CxAXyVjkjCvEjOA2NihhjOGYk5JITxn5X9ntpM6mS0s5&#10;0mtftEOYJ2Ma8q4IJ5AU8ffVcZUgtNYatG+lSa34m8QrZqsLxWUc8bGZtiN5du7Iowd+VEjABV+9&#10;nFDTsEd9SY6nq8dqPEn2+8bUrTUGltpbWTyW2FWXe8bSDc6jAw24ZA4yTiI60fMhh021SFp4/wB+&#10;doOD/FkkcHpyCc+xHNnRb6y1G1jWWe2K3VwN08oDbWwQgDZ5G05zkdBxxRdWFtpiPIy2fltIktrH&#10;eSPE99HllKxsAQ+394x4A4IJHGZiVIt+E47i2urXTL27aOB4ZGjnVVUIwypZg2ecOVOOofGcEg9X&#10;o102o3l54F8Q38dhMfLLrdW6strEFUj7m2YCRUBDAAluCCOBzmm21rpN0tzNewTG3TKzTqWQsTjb&#10;90hlHH3hyCOTjjZ8AfCSHxlq9vpHhbWo7rX9Quvs9vZ21mbi4uE8slFieTLFAVRPKZxjjbnbiqFZ&#10;lHTrO30mRZbi4js3t7VFmjijjjWVQp2sEzheMngKeBn3m0L4a+F/EGi3GqyabJsj84y3VuwC4w2f&#10;MwScq3lYG3btzhlA4yfAet6j41uZPDGp6ENO1TT9QwYxePmHnZmKaTaCpHmEgjcTtGAwGd6KXTNC&#10;8Qap4P8AFEM9hrFreDTNas7W3SGWK1EC7JtkQZXZ4/LUMud++SVh5oNEpiszy/wJc+MvD3i7XtE0&#10;/UZ20uzuJJoYbqPy3XADB4fnByRscKNxyeOea9FGoXU63EPiXVDDdW9ncH7VcKsu64gU7I94fcFY&#10;ptBHGCCASuDjWFpf+Op4dL0yKa7uYV8ySNMBkCkfvQT28v5wecYIO3bhY1tTqVnZ69pM8ZjWRdki&#10;sWW5T5vnyOx7MMjg9CvGsXF6Aa6aQl9cyNp2nrcKYfL02NrVG8yQB3+cRsS8QdyOAuATjO01Olxp&#10;6aZppsrkW+seW0Cxw2LOgUshBjnLsflAClAjbg+4nIG7D8Ka/rugX8jRQ3VqyxsI5HO5gzEqXjcc&#10;qyjkEcZJxnJA6LXrE+F5NB8W3cRtzfeWmi6heblt7q6hLExKzARI+wgjJG4kYA2OwiS5WOMmzO8P&#10;ahpPnTldPhEi7I2mimKqHBKPFlSxUq4xkdSvOCOdbWrPw7Hqd2dA1u4kktWaOabyyReKd5Z/3hyG&#10;IBzkDBbvnNS+HtH8KjTtYt9Sdlgttr295c28lqWkk+4piRW2tlj94YXPJXdmq8/hLNlbzvd+TcWs&#10;ci6PAbrbHNcmaPcJhnCSIpuAjAN8yBGMYfh3jJiM62vtK0vQoZrezWSBXVPsU9spxtYHBQ7gMMFP&#10;BPbjuLen3cPhgw3F7Zfap7yWbfayRFYmjaPBI3YXbycqDkEjGAcCHxNf6RbQRxXN8zPHdKJLea3j&#10;gaS62bJEj5JdQGAIOwsTGduFwNO41bQLKHydM8RTW99MkkOoaS9k7fYcmJSeoyz/ALzCoV8vC5yT&#10;zV1bQNiC5jtZBfanpgvtPmhsW1GP96cSYOBKzBMMuAU3N02kuVUkjjvG0+r+HfEvibxBftdXGm2c&#10;Ucl1calYm3jtXMjr5iy72WUN8nzZH3WAyCCe98Ya9bz3ln4i8Oo2m3EFlFAltasWWW4aL9/dTRvm&#10;PbKpCNGh2qqEY3NJvd8RfiHpvj74bv4X1zQNF/sfUPCtpo+raXH4fSNI3gaZ2ukmkTy0aRZdrMDu&#10;VYowDgIF5nGfNdFacpi+Er2/h1l9U8MXrfarSb7RpsiqkrSyJmQQsplQFgAe+CRjHNWPC3ifQP3d&#10;5c63eX9tcWsj3EjRtDNcLKmJhKkh4ZifnBGclhwTgxS6H4d8K/Dq38UfDnXry21RvFgt7rT2uh5M&#10;eki2ZnkjIbfEySdGdREyyLhlbIrr/jPdeFvEngjwX8Xfh9pUOl6mLieHxVc6dfW3l3zXKAltoDyP&#10;AAIGMnCwlxtVsll0UpbBZHJ6BcJBrt1o9t4gtbcqrfZdp2tEzDARkUKVaLKHHJIXJweKs22gyDQL&#10;fQrvUY5Dp2qveSeTN50M7bJVPLbWZCJdw+XduC/KoAKv8f8Aht7XSNS1Cy8LR6pLo1xHcQ31jdQ3&#10;FyWknt4y8ZudkbI6yPkB1JETqVzsFV4WXToX1K2064a1tVxfNJarcyxboxIpEYxKQB8u1QXBbYQT&#10;wZ94pbHYeLfC3wti0TwxY+A9eV9Qmvnt/HVq1oB/Y6x8oqsxV3eQleAeAwBGCTSXGh/Dy1+LF5Jp&#10;Piq0vPCrSAT2TQyKsM5dCWhl+ZzEYnOU2ho33EtgZGR4ju/CmkeDbbxZp0t3FeLd3F/4m1hl3Jqt&#10;w4jitgg+SS3aMDnzE+cMS/IydHwf4T8La54X1Xxpql5LdrLtsrPTbRYmm/eRM5uJlklUJaqpUvKq&#10;SyKjIyxyLgAjfUAm1DRdQvY9R0ixTR4VmuIryK2h+0NHcrBLJlQ7hpH3R+V5RIZmK7SFf5en+G/j&#10;TU4/CjfBrStc1Dwq2raeumePNUiuIzcwRuFt57drTfnyt6SCRW8zceCgAkB83+L9hrN/rfiHUPhX&#10;qGpXF5pslnFrHh270+aGTV4t1wWeGRAFBdJAUkQEhNoZgUUL0mt6f4Z8M/EC10S/vdXvofEml/2j&#10;ceILOSOANcvO86/bXcIy3pdndsbt3m7yWDCs5c2xSIfDPhrX9N1Sy0Dw9YWl94LjnX7ZZ2bSW5lW&#10;G5VYZY7Q7YzKySS7mTLorum6Qbd8ekWGlXfhOy0q71uztdYvF/tK3s9NukihFuwnIhEjqhVAHIQK&#10;A82wI/yysa6v4e+JfGOhLomqWd7p9heaHb3Vv44k1izOo2rSTZMQtI44zIsgzNEUljJDyowUFcji&#10;NT+HNh4h1+x17xH4FmtbnTdFkGqsNSkubS/zN9ki+1wyQ+aG3KHMjqF3sELD5i0e9tcd0i1qumeC&#10;fFOh6L428Iah5GuaAsljqUlxaTQ2waGVd8M3yTb0VNzxr5QbeFUOgc7XWmrOfEuqeIrGPbeLeNFc&#10;TWdxuiaGa2KSLDIqhSjRTAttGwFPKHMabcHw14FGk3Wn+IdPf7NZ6pfX9zDBZ4isrWF1hiCQxguD&#10;FNIqyksFKu33RvyO+0rUfAE2nNqL+C9e1G4kla31tJBbWsNi0EAj81o2kVpm5hJaOOQsmDhywIun&#10;zU3cUveMzSbbTLK7a3vzeXSCMrYrdKkce75V3ZJxlR5oD9SEOBnipftl7HFDd3UlzGt9HI9veXGJ&#10;NmNuWZioZTtUAnknyxj7tZ+lzX9xpU9zPdeXIsaPZtbsdtusm0NBPjKllfBz02OmB97NzUtXtbu4&#10;gNonlyw6e0VtE115u6ZklV2X5fk+Z1ZU9ApzkkV1RqSlqcso6l7xJrej6p4KvNL05Ym1Sz1BXa4m&#10;t0lWTT4/NeVSskZyhfZ83ysBkKFO4nJ0q00yPW1vbjSE0uz1ye509bTT5iIPtMLPKZvIK7PMGY4z&#10;HGOF+dcqDtuXGmRw3z634he1s9Q1SFzJYQKx2SGUl/LBTaFd3A2BzjGVUfNm3rt1o0Ni9qJmkmuN&#10;l1Je3jyKVmKFd24RndnzOCMj5uoIyKlKQ4pGJpXiPxTBo1mPEvhy18UKjR2dtd2kPknT8uk6yxx7&#10;QJI3XdGUbY0RkLgHbg9VdWW+w825sGMSqkkMLSN5iSKANw+uFyctlgpwecYVneaxp1/9vstLXyI1&#10;ZHt3KuvyMqYBKhyCeVbgFQSD/e04tQt73UG1DX4bmzh/eN9r09Gml8zO2OJx/AC+xAxIA3Bj8oqO&#10;buXG9zPj8JaV4q0+Tw74s0mOTSbqaO3mW7CTQ3lvuhcblJIx/eUlSGi4ySpqvpPhXwh8P9W8b6fJ&#10;eWkNj4d1u2GjQ3UM0i3MYtoXe6t4h+8+yA8NGzBykbhcEIp0PCK69r7W114Z1q/tb5Le4vljW4jd&#10;mhgLyErtyC7KhkPXG7BwQVqbwqtlrPizV/HFno02u6PqWk/bU09bp0jE620yKY3gbdG25ldgHVC4&#10;DOVy5GTs9DTY4jRdAPw2n8u0142Vuukx7mv2YbblIXIeOTaVRZFeIbgAR5ZLNyFrr/DPxGNx4m0u&#10;z1edpIY9QkEcd5GFltGjZQGjeSRfLkwMBlPOcdjnI8YweI/D3hyx1/QrqW9t47GEXlpp85gh8uC0&#10;gRz5ELKAWZpMqUAzE7c+Zmn2Vpok8n2ifQJlbUpTClzGiSRw7m+Zoy7s4ypJ6A4Ruh2ZLSSsiedX&#10;I9R0G/svDSq2jXVjpek+S2jabb2nlqLFIXaF44+fLjCLGVRcBhIu0Hbga17NfeDLptMttLutStVt&#10;7e+t5LALJHaxzxJPs35Hl+X5yqyYwnQ/dJq74f0jxLeQw6V4jsZoTptmpj/tDUo5La4hSN/9Hgn3&#10;FpPkhZI41XvghcNitp+rSaXczaXbQbbVriZI/tH7lpoVl6bA212jHkqY+MDnryVFtMmRpeJ3sodK&#10;s9J8OXU0xfedZudQ/dJeK4kjktSI3ZWh2EfeH7wk7kBVHDNdTT9etLfIeCbSraBNLjjlLfMqrEV3&#10;ZBZSsanLEnd6c5XTdO0qK/WFGjigitpJPKnZ/LLIpK7myx5YKMkcdSMjNOtvE0ViVs5dFt3vJrxm&#10;LMnm+XGqqSFcpmNfvncCC2U4zwOnSOyI5rlrVdQtbnRbW11y6vLpdMvTe2cLSYKukUijb/EJGG9d&#10;wB6exw9dbsfFXhq6u9ev2WFb5dMs7c3myRllSZ+Iy/zAeSGEmMJ3wdxbnrSO803VJtSuZjdKoK2K&#10;3F1lYpMsTzKmFIV5DvJzgNlhtOL/AMNVu7+2ju7Xwr/bEl7DNcp9l011aFYkkkDRbjuSTDHMWSpP&#10;X5TkTKWhaidLdXrHw9Df+DvF11p/iq8SeDQGupAro0kSyvsLOY45Q4Iw2UKO46opq7qT+MbrxRfa&#10;al5dWZ0rSbi316zZot1ksN4zLLKs20x3UbxrbzOHGEmbCOWwcn4b26eOG03QvDuhrcK13dwW7R3m&#10;ySRZYvKmRRuKzjy0mYnDMRPk7sfLzfibWtV8PfExtEs9JbVLfU/FmqWzX1xIgi0uaCS5MMcqMu5A&#10;zMiAMWYLE4Chtinl5dTT4lqdP4ov1g+IGoanZ+KtPuNSmEN1M+n/ALu3h8rIEKR4Qw8lQY+Apwyq&#10;NoNaYvta8QfE7xKug6L9ojvLG1TQ5RYyGS+gDxyy2kqbytu1s27a5eUOVJDKX3rhePNB0J9G8PTR&#10;ac0njPU4rePVb6FjIiXRM2cqFDNAVdflCjeYo0JBJxautV1HwDp0nizwzrVukn2trSNbK5kSe0zF&#10;tLSupGIZBJhSN6527lGSI9I7aIzlFXuh1rHc3GjXTeGPD0enadp0V1PItvaQ4ghKOsnlpuGCEUu3&#10;3SSXG1sKDk3kWoxG61KPWIb6a+1RTp8f2Uqq2rKTLIpXOJlTBycAmPk87hX87UZr+fXNW023+3at&#10;MqX0kLSJvigiWKNnYADaqxxEKoBC7hgEkVJoV1pUekag2iWohMa/Zrto1ZkgEAczyNkZQjKq3QH7&#10;z9Nwn3u4R5ew/SfHI8RyvDocHkiK1+1G3jtCyzNiOZ1+VnZfKKRqYstkZwVzIC7x9Jo39s+IBazW&#10;9xZvr1xC2vRTs7qfNw7W483Oxt6EOUDEDnbgrTorWafSLbVtCns9PaS7kkvbl7SURyWDQKnk7SVC&#10;BJCreYAxUKy4GKoeLNJ0/TvHieEbBGtZobea31OXaAVuYDsMcY3eY+BvAYqp2ghhtK5HKXcI2uSe&#10;FdYGrXsNn4vVbSa3gk2+Ve5ediFK5xlTtzyQxOWJ5xxJDaWVxeWtpFcm6jubdZLqFJA32b5mBjw+&#10;P3u1PNAAKKhUF9wKix4n8MQaNLHPoOmRTyTX0UNxqWlyHyrVlQfMg2HeDjJVEPyq5Vm2km1ovwv0&#10;bxfc6bdeFLdb291iOXSbC8gv5Psu2M+YbmNfmAMjofmKKzLL8oI2JUym47mluYz7TxLrOlal5Sab&#10;biG3V47dWzKI22BWCEqGV+p4yRmtTXoru70W18WaZfTPqkKO0d1fEQTeZ5Sho4JiVADgCPGFGCuS&#10;TkKWXh3xFcyabFGJJrzSrLz5rOzmSSCTzJ3H8R3qRblX4Kt8gX5vu07TLXRtc1/7NeaZNJC/2e4a&#10;585FyfMga4VlY7tqGGWMyAKjH50clSBHtDS1jPg0ObWBeH+3I7DdZzGG4vLpk3PIv7vY0i/fZjtG&#10;8KOmSAGK6Xwd0HU9W1uz8PeI/EMmmx2VxNZ6gWXOIVGJGJO7eSiOvl4O4ocg55xbfRtc+IGlXU3i&#10;3RGsdMa+SGGxuINkgk8yRsySWxwihmyqefI2EyWAYrXSXPjfw94c1XUPh0PC8l9cwx/2prNzeXDI&#10;t1GzSwJGZwHaKSG/gfL4ZSL3LKwZaXMVym74N+MfhLSNb8Ravc3cmlyyCO28RWm1oor7TVS6tLL7&#10;KxfLQgRSl1kETosSK4LEAcroni7RNG8LeHbzxZ4wvru6tfsIsdEcoZNRV7q4trpY5UAFshiJk3kK&#10;8olcskbqu5kXhT4hLeaXq3xC0XUNaZfCdq1no+m2JWQafPebZLmbb5ZZHWMFPLXzgY5D87qVXOgi&#10;bUtETxjPpMX2fXEkFnH5MDPZypMC0LTLBGZG3SqzSsQz/K3C7TSsSafx48SWfxQ1xNKGnw+ZbyNF&#10;pO6yEcdg0rEvbqp4G07v3hYs5bcxLHnNubXx38PNOl8G+IrGOdde0PyVurXybkwrBcZ/hdmtpGZQ&#10;hk2o23aoKhubGmSWvjWZbywW4jjuG8y2tXiNvCkrszBAJEyY9jR/McMGJYkknNzV9V1bxVe/2RDe&#10;tDPbW6xPbf2WLdTa7QXH3RkF9vzKMlRu+emrcwdSrDrV0fA9lLoui/YdMtdPDavNfXEknn3kM0lz&#10;sRsKI8q9nEsbdWUEsAc1R8MavrepJHGLeaGN1ZG+yxlRIyb1OGCjphM46EseMg1qapEbTQJxrc1x&#10;d6Vq+qXK+H7d5ngW3kTeolCl2G+MbmJ+U/dGcD5cBvtGpNd+BrvUIY76WRGmF1eForSO5wrBo2Xd&#10;+9ieORsqFKLk7t5NS2iyzNdwQCx1C8ihkmmh2Hy3Ee4DADtnnqDgkDnce3OncQrYWepE+H7e8k2R&#10;rbxy3Bjbc08ag7lPyqIjK23b1UdOMcb/AG5LL4jj+HOn+GtQtYbzToRps1zYQi3lU7N0MYJ+Uqzo&#10;rK+1VYErgHNdbrngWeezvta0/Vpbqzg1C2tLqOATFHkZXJw+FPlqEUdBliBgYIoGZNxqTX2r6Xpt&#10;hPIPtyx+Xe+S7x26+b9zfs4VSoJ2842DHNdde/CvX73WJNc1zTJLXU9SvPtTaY1mVhjhkilf90Dm&#10;TyjHGyqOUUKAOxqv4A8Sad8P9Zgu5dLs5tRbVFb7Y27etsiybo4xxs+YoS4O7C7QRuJNv9qPxjr3&#10;7QaeF/EniWSDRtT8Gx/2Parpt0k09xsDEtL+8MoDkyMVf7gG0ZX5yPWRFjnNR00SatDqGkJY3AyI&#10;pHjdpHaPduIGRnP3fm4AVyR1IGjJpNodV+yW2saddZZwxjt5WtYVzt3MSoadcZl4Q4288jnMtop/&#10;BOiWl1JJZySasscclmzxzMAIthVhyUIdnwR1aPKkqRnoNdXS9K8SyaZYRXliyxxixH2qJt9s0RO6&#10;fyXKEt83ycrt2k7cqTnJPYs0vBmkaTZ6hdT6cYdc8iGOW4dhPNLdiGO3/dMcGPyVfdIckt8rLx8j&#10;Fuvy+Hxq1jp1pqUeuWGnzWdzJK1xJA14iTPIyJuUsDliv3shDx3zn/EC6t/DXhHT/gj8P9f1HVNU&#10;1KNr3xFHpOl+TmcmQ+R8hzMiwojZYFQCSMZYVzujwzWumWlqlk0c0diryBd8xZl3ZK4LY6FzghcH&#10;OcURjcTdjqvCGoyRz65aeFdVmt4DHdSajPpYkjQ2LPv+zEIOY8RsrA8MFBxjIG54XtdCu7260LxT&#10;4kmvJNrHStO0OPzWluvPRFjmcrtjIQzHcMk7doGHJp3hC68H+EPhzdeIPEOuNZrfvHJNYxX3kzal&#10;tYxm2Ty2DtH8yswkKIFIKKxbml4a1vS7LSNU0rw9bQ6LeeJNYM811axO0lhDGRshi2HqoJZnALEY&#10;HOWUVqtBlrWf7F8N6pHoOk+JY9RvrC6l+32enkyraF0KPH5zoRIxkZhIVIwejMAM6/w08I6DrvxJ&#10;0HTo/FcekabcaxFaXGo3Fw5m06MytmYtIBuK4lG0Hl3HPzEVxv2vwjos91YWHhuCR47hhNI8jmNt&#10;p2C4iAKhTLlsBhuVXcELznvvAXwM1jx7pWsePYrWaG28MwtJfNczLDAJQ22GJSctI5Uh8YYHBJIG&#10;aHH3bgY3jgeCbbxRqt/4I1z7Ha6P4me3TxAtl5kbzxRMUX94QpLNtCliMbgxBAYVR1XU9M8VatFY&#10;Wd1cW/hmy0uOfTdN0uNZoYPNyuL24n25XzY4mYAOyof4jgVh/HHRF+PHgbVdKN//AGeu5bvUNPgd&#10;opbmaLCRMWIALxgRjIy2CM8DAZ8F/hh8SNY+Ges/DHVfF+oT28lwNqWMiC11NzG+HnQFS6oIowMh&#10;UUMWyCWVnGN46ilJ6HWeMND8Z69rn2nxHPf32tW7fbdSkhZHkh8wgLuliY/Pu34XIbHHoBam0LT9&#10;Fl+zQaiVS2upre6m81JsNFgsS3nYjTPyqW+U9dxCmm6b49kk1mx+Hd9qEUc3nS3ut2bWYhjjmHlI&#10;spk2tGM+XMFLO7oZC4AJ5wbi/jsdCfwZ4e8LQyLr10IF027h+03FsfNcQxhdiB4WjyzbcbiE+XGS&#10;MNi4s7Kx1NW0aG7h1rbLeOtpaxrckG4c7WJ3Fzuj8tmHyZ3lF+6M0yzN1peqf2t9uFzYx+ZcQm+u&#10;AFk1EhkMi4Z8BQ0u2THmE5+VCwza8Q3OieC/FOoP4HkvdZj+1G20mTVY4ZWWMFWF5yNqBDGFUKQV&#10;ZwFUjk51t4YufNbxDZW13eA2/neXb7H8y3a4YMIhlUjYSsymQkM5bBz1Io3ZQ5tPWz0m1vtTkT7D&#10;JLcRC68tykz9MIrYVFBckkMSWVjhScDY+H1lb2Nw2h61od5bLJZS2duy7MX90hDTRBFkAS3VSoke&#10;RsqgL7WPyjW8D+C/F3xR8R2Wi3cvntDpYlut27y7S3h+XywmF3bQMkjh2Lc5Y5vWPhey8L6zceHr&#10;BdPuZLNWNncX1urNZqqbPPO5iDuaLGT0GQo55OoFDXfEb3iw/DMyW95mJltWWwwttIgbyYyxHY5x&#10;tUna2NpOKuw3Gq6L8I4tV0/wxPYSaootdP1Ly1P2sRIWkmccMFLSBVQAJ+6cgkgkYPhzwydU0m8u&#10;tW1MRQ2trOuqX0cwjdYJg4wrKGk83cVwybGUMMFSK6DSk8Z3vhC0sfCuiabY2uoXUpvtRvpGa5eG&#10;OFceXEjlmIQnqFGAPmBJB0JZY8M6Va6D8JL7wTe+KJrTWtS1FEupPsMjXF2wj3rcGSU4VI2dxlV+&#10;913dRz3iCLwfdSWN2PFUmoQxQl1vnG2a5KH5JXLMzHqSMsWPdRkga/ifUtVvtWh1fxDe6teCO1kW&#10;G6eEJAZZPMkdQWO4sTIjk7STu3HkKGz7HwlHqV/DLbaddxwiLf5l1aqhhwpxuRWYbs46FsMepxmm&#10;hWZ1WgR6T4ss5kt9E1WHU7iPdYz2sitNDJuBQW7bjtOS2XG0gcjDAJXqOlDSfhv8N7HxNe6hPN4s&#10;1y1jiZZ5p7pobazMqIsk3+r+aRVkwVVI1RNxJjBryj4cWU1xJqHiLVNbt7G0jthCtjaxobjUJC5C&#10;QoBuKLuQGRgR8uRlskD1bQtT1HWrLR7bUPCt39qtdM83UNe17zYdPt7GBgy2tlCiNu+8u52izJtb&#10;JfIDZsctkeO+OdX+36o3gW00u+mjmsojd69Np+21kvCiyLGZHCf6MNskgkIZz5X3MuGPgfij9gmx&#10;+KnxWh1Ky8WyalNGscmvRadp5MFqzlmEbbiPLPld+VJDHJAYD6k1fV/F3iiBvC3gW90ux0+x+2SQ&#10;I8aiaKWaVmNzP5vDS8ZUuWXasY/hULtaZ8G5NN8P3/ifxLrXijUtY1GTzLfRrCZ4bae5ZVijESxK&#10;ofjdlo127SACv8UczKOR+HVn4K+C2rab4B8FWd1qkkn2O3ttBkujb2guMA/aJVUPGYxg8qrb2iRm&#10;GQFGw/jLxFbTahYanD4gu5NY1WK61DXNLWKWFdPyYzAu6QEEgyjBDBcAEvzjU169i+G/wxXxTqng&#10;G78RfEQqIFs7eY39pptiqfM6tuyCDgmSQKmQqqfvbofhz8Ydb8Q6quseLPh3pVhdYglktNio7W6H&#10;CiNgh8lAm3lVBw+NwGKNA5jpvCOq+JbzXZNT0vws3h231CVv7Js9WVo7iygPzgDcxIdl4LfMxG7O&#10;N5NSeI38K+CbC58VeOvG9vDdNPDHD8pcp5m45zxGg3EAEnIyxcqA2bCzWvh+7fV9atLz7dJdz7rp&#10;5pZnlRuQqrIoZvUFlBCqOhPDbzxJoPjLwXe3QFp5eqWTxLFcWYu7y4UfKQqPGGiIUA4QIFGdzMxI&#10;Na9CZGz4XuvhRLBp8mofFe61TTbpRc6hHpdrttx5Z+WJJAn7zgLh+h5YAHBq5aaf4DXX4Z/DHwyv&#10;r3w75lw0/wBtiSNL2KQEO73Up3bVw0Z2hRhGUA7jnzbwZpXxf1YWNw/hGDTbXTYFh0myvmVTNbhG&#10;+do84Qgnd6yMd0hAw57Y+MdRk0hpvHF5PdwwXBtbW1vlKxRh0Vi+2NFDbUBVFY8eYMAL8xFzNak8&#10;tzZ+HM/hCHT79Nf8MSW+mljHoFnZ26NDJI//AC1lkYrsRW2oigsFAbgnO7mfhD4w0zS/ENxqeka1&#10;Y2reHb7EFizLdPI0oYMVLpl5SUJLxkhV2Ddlzt7Kw1KDxdrOleBfFWhaLotraeXNJNY2wtXmR3xG&#10;sjKvRAB8o7+g5FbWtB+FHhHTJdN8P6tbyahDMd91b2vmXN8zPynnAHhS4AjO75hntmjlHFWNrRba&#10;9uYdc1bQvDdzq2qTXC3E+oXXlrbW0MhHzMXKtI7fOBt2ghSV61yPxp8W/wDCF6bG/h/xRqFra6tH&#10;HHqH2zRrotB85LebGjyFw0hLkdRuUAncceheE/DsfhPw6uq2niDw7pN7JM99Hql4zXV4WK4WJVIZ&#10;cBfvEMrblGS2S1eN+O7Oy8WfEuLW9G8Z3mpWM0gtTJe6huV2O4hl3fKA2HYlcHb8u0LzVcvLEcTS&#10;8BeKPHd5dweD/hp5Wh6bdSK7a7DM8ccjBGfLxjKlizDoDhlwAOGr2Dwfa+K/Dl0DF8QLrVmitli1&#10;KcyM0CrlcbFVHMe75EWMBQepYqoLcL4csYtF1PTdKn8SLpcf2FpPOtgPMaPG7B2KzgBBuyEA5+fY&#10;u7HpfgLSNV1TRYdVvvG2m2awGaSO+0eSaFeT90hAFLfwlyhPBA3BVNERSL1t4Q8OJdSeKtV1zTZM&#10;WtxDc2ulsrfK/JQFs7gCXLM+CzdhnFfGH7a3wNi8Nayus6dJHJa7vtUflLu8mRSGVTxw2446knJ5&#10;x0+tLHTbPxqdW0CW7mvbaSSO3VZbgBrhlO/edwEnBYHzGJKg8kY47Dxp8FPh/qPwTm+HulR6e1xZ&#10;xyNa3UUMe7OPu7vvMQMLub5mxznPPn5pgY5hhXTZ25bmEsvxKqLbY/IaHw3b69c2+qPa+bdG4Vvs&#10;sy7lzt3ANgcd/lNXZNJ1eAzH7G0yzKBJulJbZydoJ65PU85xXoH7QHhDxF4N8TSaRp9gtlCt000k&#10;Mf35Jvu8H+AEZ+X9OK8xvdc1GPTrXX1u5mt492+NAMSN/eGSOM8Zx9OMGvyDGYeWHqunbY/WMPWj&#10;XpKa6mSYbuH5Z4YfJm3lVUYC7SdwHHfgepA9M1JPrmmXVgmnFWuJGwFLxr+6YAYUe2f5ZqrZalqG&#10;u38en2+nSQ28P744TG7APGf6++PoWjRaRAr6kVZbq6aeNvLO2I7cYPfoPpjPeuLlla51Eln4jt9K&#10;8Qya7Y27KyxiNU2mRCdpyTkjH+IyB2HReHNV0vVNQjl8t7dpWBmks/maTO5i2TwirxgeoOK5XSdP&#10;j1DfomohYYrjdLb3UOGUvzjK/e6Z45GDyR1C6Jq13Y35sbeL7QIeLh2jC/KOsx5yAAe/PtU+pMtU&#10;esLd3thBbQ3c0kdvBG37uRCRJwB5m3ozd8nPOOccCTR/GsAgaFrosLPzMSSvh4OQB+GAeAOTWIdc&#10;m1tbTUp71ZWjhYeYGPOAcHGcbeenepNIbRLuWNIILeZWk86aQptV5Dyc5HzY9hyfXmq5l0M+U6G6&#10;8ZWh0+3uIlV2VcmTbwzHkDOMsfrgCsg+ONQ1GaS2urC6kkjkCrJDGV2j0BH9OlUbRP7RDQxSSRqJ&#10;H3NIx+b0AOcYx2rRsdN1HUH3ahdzKlpGW8mFR5bc5Bzn8+5/OnKctkOxKyXl5P8AZ44WCbeDJN8x&#10;P8hn6k+uCTgHn20MlyYEVldR8i85Byefp+tU9R1S5s75dl0P7qt5f3MnJJ9P5/zq15z6xbqsZH7z&#10;hnbBwcdP/r0l3GQzxQFvtSyXDTH+82T7/h7Vasr2+ng8qFP9Wow/8X1zVeKa4hb7FDEuW/5abcKP&#10;xFXbbTHuLkWttfqN3W3hVfvY9PfP49azqfCjQv6HBdTWyzyWilNwEfnHjB9foa2U2zQrbxQ7mVv3&#10;kcXf3H4VnWxltBDi5OI+FiDfMM/hzWxY3ttbb1vZYY4t2XiPyEnHapiBm674fS407ZpkLNccNH5Y&#10;AZcdT9fX15r3L9lj4zXHj6I/DrxBrc2l65p8e9Y2k274g20SIed2cDOe555ry2LXNPa0WXToof3b&#10;Mud3GOg6fXn6Vk6XHph8WWesy6jcafeWtx+51S1m2yRKSMgY6qf4lPUV6OV46tl+MjKGz0a8jzc0&#10;wVPHYZxe62PvvwzdeLdP04DUJ5Ly33fLKqkM3rk56fhXVxald6lCLq0jeNfUnGa8m+FviT4mavo0&#10;Nm+qafdWKxhrfWIv+XkZ+6Y+dvHXrn0HFelw60kVsYWEa7W+Zhu2k+3Ffr2HxHtKakj8yxOHlTm0&#10;9z+bi/sNIhh+2Wt5MrFdqxq+fmznkDkj8Me9MsruznkM8rY3KX3YAY88dBgnrnueo71VineKwmuN&#10;jOZmH7xVOGPX5eeP89ataS1kkqm5iWOZiA5yOM5P+QK/PnU6M/aVGw691nSbG6hhFpcLLOwTzIbc&#10;uvJxkkZKgEjn+ma2NOsYfOie5t5GXdhsO/dCCMqxznOOc/yNOXw9aLj7RNCIsMxjWX/Wnjp07/j/&#10;ACqbTrm70m3We1iVYpuGjmjzz/jgCsZpSQc1jcs9Ph0iFJHlmuNzE4g+bKkcAgZyB+ByOQKp66Zr&#10;q1eSDzFLSBTGykkqOCcds8cdasaVc3UNy32Z9snlruK4KFiM9foQBj0PIptw0tymHZVkLfMrfxc5&#10;/Afjn07VhayNIyuZ+iaVcGaOzmt7jLLufEZO31P/ANb0q9FYWkF1NG9pxI6hWZWAOBk7cnoW6jti&#10;reiz2Gl26y2ULMsjE7h90Z4OTnrj0pL2TTtV1LzNJilxD8zQvcKW4wCdvYZ/L86wnI1itCe6Nhp8&#10;CNJD520crtI2jtg9jyOPeqGr313eW7GFXVZkVSmScLgdD/Fjgd/6nT1CLS49OMULMY5GwoZhnfz1&#10;GcgjGfyNRxQ+GoF+1PfbY4FVfJVlLP8A72Rkfgc+5rG7LSsY/h+y+1/8fe6by8nlTtI59/f+tdTp&#10;1zNYAxMGXhfm8knY3b5iPpnPHPeodN0jTYllkaU4eTCMpG0gc56Z/wBk/jVuS3WRo3gmXy1Us/7n&#10;BJ6grnjHt16Y4wKegcxW1W5W/kks9RCo0cO5mi6lOeM49eNvH9a53xBbyQ2EkGk3yIzKoWVlLMQf&#10;vd+c9efSrmqX0cWosSzNCdqMk3yiT1GeOef14rI13VEtoftqiGNWBZY1kU5Gcc4PTjrXTRtcxqS9&#10;05S6ja2SUahepJLGu/znhCh/lycBcDv0x/PnyH4g+IUNvIULFZlO5+gXnPJ49h17e9d/8QPFlnbw&#10;ssECSfKweReAuRgHjr36dMevT58+JGvHUJWtrUsyNJhW3Bh0x6fSvrMlwfPVUmfM5xjfY0XZnH6x&#10;rl1cXXlSTJt3EMpQ/NjP8X+H16Vh39wWtZkCLhWUM20tu5BIOT747dOOau6q72+53KqroRFluWbG&#10;3GPpkcVSaZFiiuHTP3t+7+PK8Z75zn8q/QKcIxifmOIqOpK5Gkj3jeTZjbIoxGApCgnHOG6Hnpgf&#10;1piPKV5g3SK+WZVOB7g9/wAKYt1JLvgh4kMbBY+5X1656f56U1pJUWRXB3LEBEo+7nPqP4sdf/r1&#10;scY/7TfSFoFh/ePwCE5PGfw/+tXtH7MPwZsfEF6PEfiOK8jt4XUx+XCfvfXkY6j/AAwcebfDTwpN&#10;4n8SWOmxkbp7orHJKpKqoY8kDjoce+K+4vh14e0nwxpNrpennbBEqx+dGytjtkjGQ55PcDNbRjeN&#10;2ctSXLKxreFEvvBMdtPplv8Au1VI49y7ssqAZfs2Pfj1z0rXxbx+GI9T06z8y/W2PmTIE3l2ZTIs&#10;iE5K7cqowR6Ec5saTpEviPxRJ4dsrjzrqa+WBrdYVfiMbUCk5zkKecdTT/EQ0JNcuLzwfql9/YbQ&#10;7dmpWq5acBmlCrF0QNkAbsEDdxnA5W47GkY+7c5S6uJzG9teT+S135ckSTBW3JsYfwH5TkD3HHSq&#10;E2oWtlZxx2ztM7R4kkmjOd2c43Kc/wBSKk1DUZPECxra3SRtajbHaNJliuW+bPBbngcdOO1YN9NJ&#10;KFSyupGL8/MvA9844JyMCtoxjymbeuhrRa1byeUGUz/vN5jfb+8YZ+UEYPb1qHzJZdUbUJIBIkyl&#10;mhaE5Q59Vb5u2cg8L1GDWbb20V3Ar2t+N68MhX2OB256/wCejRZXVy/lyXe4rJlW64PGCMYweff6&#10;VPL0Qcxss9pbwN9rZZo2dmghMZbHO4rkckYzwT/9eX7J+7k1K3lK8ly24MdzNzkDOMk4xjjp1FQ6&#10;fe20kqyTs24fdXaGaNjngcdPx5HNXZ9B33Ek2m6tDGoZ7iFWwyyoexbkZyeuM5xjrUyikdEChpet&#10;/ZriTU9pl2xynbtLP8oJYKByWwDx17cGui0DVV8UaZG0ckdszQgi387ZcqgGWDpk4I6enB9653Wv&#10;B+sy2Qmi+yQ3DXW95Ft2lSVedykBgVPHJIPU1qm0NrZ2q2VtBqclshaKRcPsUgguM/Ng9h3HqDWb&#10;aNtLFu7s7O1smtpLiIfaFYwSyN+7I4BR2VhsYscZLAHIxzmobOe4s1EDPGJISfLSRRIU6YwWyeCM&#10;7hz15wK0tXg8PeIPC66Xa6Nc/wBpGeJoriO4RYBGMFwU2FixOGHzKFI5DdsWz1rT5A8t5pBhVV3D&#10;dcfNtPGT05zntwMA5zWcZWloZyHWl5BZRNbLCqzecVR38xgVJHIw3GP9rNQ+dHDct50AljZQHkZS&#10;2eTkZ6d+nSqc8Vrb3Uk15P5cKx5jaEDK8EhgM9Ccf5zU0FnFcXsINzC0cW7H21CBncMNnI4PQgYy&#10;DWxz6leyivxNPqUc908cKsN0L9Iz0Ub+vYYz6Ve86JLfzxbbriZWEZjjZBFz8gz0XCnBzzzzjpU1&#10;1bXdkLqCW0WM43GOPeY03MD5a/eAAyMA5wB9TUeprHHcfaNQ3GSZDPHJbzKuFHyrkcJIhBI5IOQD&#10;W0XYmw6e7gWyZ4rMLNt5t9wwCByynOFbHpt74GTmr0Wn6Zq8dxrWiNcRWP2MNcWqyO8q4DeYyrnf&#10;hvlZUAOcnB+YAZsUVhNcTWkF5LsXcVidUVkXCkfMOhzkY7ggcGk0zztLvGurvUFSE3m6JzCI2jVV&#10;+47BvnHGTwB9ACKJa9SSzc6TqenS7NLjkkSFhtubfc0jqWIG8DkA59OB97GK3PCceoNp1xb32orN&#10;5waKTT47Uv8AakY7s5XleQMYwc4AI6HBXW9Y1DzrYS75Gj3R7QiDqSuT34OM8de5wRo6NNb3lwZd&#10;RQXSSQrDcQLdEOwGRgvhjgHrkYI/EkdNMEzoPjzDqtl8UdK8P6p4jsvs/h/w3ZNdDS9PtryGXz0Z&#10;o28wFnSYBhujyXjK7XBO41Q1G7F9Bf8AhLV77zLPUMSqqKUt5J42DW8rZbgxuN2wgjP8PcYGouv2&#10;q40+7DXXk3DTN5qny7jGShZc4IXczKRgjPB61Pp+pBtEbQ59LjltZZAPMlcMxVVwA2e3Cnng5JOT&#10;mhQ0sUpXJPinY65Lri61qumSaPrmoXlreQabJCI7e+s4rdbR3tWjzGbdhEsrqFJMiqzEPljJBpv2&#10;fXrqVtVjhZpFmgVpZcLJKgMixuzZ8sqXyrlhklRgbRVO5ku762totZ1CGdrWRI7NJpolZUPzssfK&#10;7FBVnYAhThjg9Kb4is9a8PeJU8G+JvDmpWOqWksMktrcL80e5VddwIOd8cisoGCySKwyME6ctkLd&#10;m14n8HJpnhK18TDUJLe1vNkULw2o2tdu7nyChIZUWNdzTDcPnUKHORVG4vLttdfStWu7j7ZDp8Uq&#10;s1jJJb3FqS+wwsQsbEEMD5ZwpO1tpqr4t+165bC5uL6SODwvpC2+nRXFm0gkupJnlDxbkVljKy/v&#10;Bu+QoT8zcVT1n7JNFYMPENq2peSrw3wUFXcNjySImHmRED5chdrSNgMeWxZR0eo6bPrKrcWV7NcS&#10;x2bfboAQIyy4VX2jgY78cZHTnO3YeK3s4rfV9N0SZpNJulMiyRvGsisQCoVdrx5JPzfwjAOOMcjq&#10;+uX97qljqctyY5I0LanAFiZQgDqsaCPJAPDs24EFUzwzGpdMurjVtBW31GdpIWsY7e+lU7fPj2Mp&#10;WQlTxjqwHB+nLtKwubXQ6My6n4i8Q3N8kUllHeXa3S2MysbWORnz+6VTtB8wgDdk4ODjBFaXi+6u&#10;fDo03VtRtbLUVWK4ltb6aESSRwqyA4i5MZTzAyhSDg4HYVz8nisRackI8v7ZHuSF5ZVVphLLGHGQ&#10;Nqqo8yQFAM98LgDovCN94SvtSh0nx14cjl02OORJorG4VI3eWIt5/wAgLq4HzEK+dq7cDmm7vYV2&#10;cz4h1mx0rQdF8Y+AvEEcsF5fySXdrNCY2t1CJl2LDncGlj2AEKUJyeg0vCMHhX4i+LY9M0TxcLJn&#10;jggsftV+Psts7pkSOcssUYxvkCbRjLuDvy3Jzad4pt7ODRfE2iR6hDb2bf8AE002Foo7ld5ydpPH&#10;ysoIGWBAIPUGzHpdlYSx3Gm6WmmxrORNe27ELKxVcOwI46ZwQSAxGTxjTk90jmN/xh4L0OXSLWyt&#10;NVVNQk0nzNYN+gMM9yktxvFp5P3UxHEUZSVZpmGVGMN0zxNqWq2ljpfjrR1jt9N1KTUJbG0i8rdc&#10;NtTzVjYZyUj27cFfnIYMMCubnaa2njkj1i3kWRFhiWW4D7JWYk+ZgndlSCSBnGDyK0rZLWOPzGvI&#10;rqx1C2kjhmW4AaMiVoiuFPzsj+W37skgOqnB3AW4q1upSbNJ7vUvCPjuZdPtZmspY7OaW3j1DZbT&#10;QEF4g6rKzebH5XllMEBXXJHyrTfC9pcalBb6HfXG22t23tcOojEYLySEgnbyN79TkjHOcVFNJeXV&#10;5fSQhbOG82N/Z1pvFvFtVdyjkjjCnBI3b2K5+YC2mnzjT28cQW95/Yv263tbi42sRBPK4SONWVRy&#10;2Gwm7fjc3KqSrjFLcJSKviHWoP7Y8ReC7yCO50mS1lsbK8hyJZ4Xj5dnRsFy4DF8I3VQwAqQadrS&#10;+I18G6hokYuBbpFdxXlx5cixtE08MzmYqzBmKKjZckvGGyrCmaf4fvJLeLUjfWXm728xZGICKp4Z&#10;T6EZORjkYGc4Mtxoun+V/acYmD3QjbT4flJRt2H8xyAz8AsMD7xxxRKLtoCd9zZ8GXml+GdQsZtb&#10;07+0rMxsLjTdQUqts+5lCs8TjKEhd208K3UHBrnfF/hxfDPiy+hs9bvjp4mVPtcsHlQXcklrFK8S&#10;rcLH5iK0jQK24D/R/l3Lk1r2VvPYXUHicXV1f2c2pPFdPFDBDDKipgxsqr+7yiKDjouW3KwJLW0Y&#10;XvimbS9btmsbqzvPKt22+SrSNEqBjFMWyN+8MpZNw3dF2ledRd7mnKUvB2paja2l5beHdYaS+FxB&#10;No+oW6yxfL18sSErnOCGXDOr7Q20YaszwhaeFfCt83iLQ/CGnaTe3Ecx+zxxrG0nnhGMZWVwzIpJ&#10;CqAVXP8ACCDWrqegDUtcisbLS7eK4+WaOS0ZV5ZA2XjY5UHcfQbgdpYYNUraz0zw/p2oeGPGel6h&#10;Dq2n3jxyC8tUeymkk27PKLRqYsrn1VinAG0gmkdRRib8OoW3hrxlp+ky2n2i38Q6ad15a2WFGwAf&#10;M8edrbskKRyVPIYFTlWR8Q20lvqWja7P/aE07LapdWIkhikVyTHJG33yAWThcdwMrV7w5e2vie+t&#10;/CV14ms1utt4kcMMkcfloWZkJOUUEAKiHncN3zcuajskgksLO+0+8jkSH7UttDcWZjaQPLtM2CAy&#10;spUbTwMEAg5zRu7jXYoTyWMHh3UNQ1fw/c3lvoN0FvrWRXneWbMcKOqOGK5acMS22RVL7AQVJ78f&#10;HoWXhdPDeoeEdMW40XRXspNS0+3RLifdCqwFydiiRVhVIiR+680yNydxyfD3izXl8nbpdvcyHQZt&#10;Ot7rUrMTBTJ5zecjSHbvVZW2NghWPQ42jF1Y65qqbYrP99BxMLKEK1zEbngqcNKrbVfAyoYhlbgA&#10;idVIasdf4J8Sa14c8ZWPxRi07xDPqh1C01O6gjuJZru8gcqI4o48uZyse1VjiY7SMBV27SnjL4oa&#10;jq/xBs/iP4ihW7/4n6WccN3eSQxtGpJgtkVVikJUxxqrbmwiMrK42lMFbZTbaTo+m6e2uJdpZLdW&#10;arI0izidtjxwFWMoc5LsrYHTLc06Vrfwd4Zvn8YTNBpC600N9cXipts7iCJY2YnaBEflkDZIw5Ib&#10;BJWjpcqyL3xX+LGvaN4t0vxZbWN1D4iutdh1Kx0vT/JzBYvIqQnyw7NcJIEKmErGQLeNt7Eh67i6&#10;8T+P/jj8Y/FGqav8Q5NWtJNb1K+0u6uLMSXJs/nllt5oI5kVVVtifNtEMki8qBk+dwXuifEKC1t9&#10;K16zubWGztIF1XTrrfD5fkvFuUA7HGxvl2kjaGwAc1veN/C/jfRL/V9Vtorfw/eWniGzs5NDa1TN&#10;zaXCqcxQuTNHbuI7W5bczMCQMgY2c9SXYdPuN0/xdpnjjSdQvbjV5LrT9Mmuda8N69ZXEovb6z2e&#10;U8MJIG9i87LJGQzK1v5ny+QWGtok1zqfjtfGniK2ubeVry3b+zdVuXhiSy8sWzwjypfnjJWaWT94&#10;zB5ZNrYYKcTxF4V+Hc9nD4HstAks5ry2Sx0XxFIDaxSw3IlFwrbXy7JMmxZAQ6ABiuZPloeE7XxZ&#10;efEfWrHxVqKwTabpdncq2nzeWhvFsIzEUZwRIkrGCMnYFG+R8ndgaRleOrCXNI7z4jPpvi3/AISD&#10;xNf6Xb6Ld2Gix65rX2fdbWn2GSNZEe43Z2IlsUTK5fIHAYqBzPhzS8+Fx4ksdVt9RVmlile1/wBU&#10;yKm5GSTdsfCfKVByQYztAyBD4M1GIeOFd7Zr660u8/sjWIY2XzUby1b7PdBYwAAJFIkAXcuPlPOW&#10;W9zpmjWmpfDOG/X+04OYbK8nj+0L5ojBuPs6om1ZT5qI6rgGMKOVNbxlyxsYyjcvW99c2+l/boLq&#10;FmaMlkuLrJEe9eZNh5X5hjsSDtxiotT1CbTbG+sb1LdprSSRbn+04IwrxhmR/lOBsJBAOBkHHNNv&#10;PEdto+prDbM0ln562Nwq2W5Cskse2NC5GCAJMg4ySmCBks/XdM1DSNJTxxr9/tGoNc/ZTdKsa3nl&#10;XMKTIgZvur9ojJ2EhWZFIG8Gm6lw5SDxBPdeG5tC1DSdYjkgaUQXhjkkRooPLISQKzHeoZOfMBz1&#10;Bya9O8C+LdeuNIlh8EWuny3jaeLibWpo0WG0gilWcFjIrnyZvJihY4ZWVyPmWQhvI/7PsLXwLN4l&#10;1mBWuLUq9xaSWrs72MME1yJPKGS8JThZSOZAEJLMpOho0NlaWUOmaXFHcX0l5cTaSTzeDT3uLhbd&#10;2TGTEkO2B3CkKyqCcEVi5c2hVrGf8PLu/wBG1zSvGeh+KJ2h0XWNQRbO6k2u7MGguEkL/MoVRLGq&#10;58kqEkBPBPRaVp3hjR7/AFTx54J8M3GgxX96sscM14ZDNMqo4PlrLuhY/ajGVCKzMm48MC3SeCfA&#10;th44vrqC01a2s5haSmGS6lU2d4xCl45JGxsZ1aQByBlioySwU8xp+ujVdbvbCbRLrT757+S4vLW4&#10;00wP527a0iYZR8wC7WXcGHQnAxcY+9Yly7l3TNH1e8uVuru7tbi3uPlWQr5SMQzBs89dpU5B5B4J&#10;xgGqeDtV8MeEl8TNqtrD5l9HBHbSySD52+VCu0HALqF3cZLoAWLKK0PD2m6jLaXN/o+2OxmWW1u3&#10;khjYRxzRmNsiQFd20kAr8wPTacGqsVteeHLbT49C13+3L6PWVt3vNcVluLLTo7YeRbK4b/Vxbdye&#10;ZkoBuV0BKSaysjNIzHsPEt54zs/EtpJP/bXh+x+yaVDcahIlthXknWGSKTcMebOZAwVSWYhmKnBs&#10;at4Q8O6UNf0eSKS4hvLi4v8ASbz7fc51Fm8uXaSCJLJhO8iqpl2YKqSBsjN3UPEd3D4+kv7L5NQe&#10;68u3uDCkkunJIJFSKNCG3rH5UmA6ugMKh84FZPiT4eav8O9I0XwQNfur3UNNvPts8NwkMiG3Mkm0&#10;uUOxpSBL977yzGVcKwLYy0Zoo9y74Y0qfUjBf3a3E0P2cyQ3HnQLuZwUZDvG4rtc7tyhg2WJwARt&#10;Wfhy41e+vAdqwW+nvdXF3hTDDblNs287CDGEkxkYAUcsMkmjquhxR6XGdQ1W7tZJppVt7yQNJHIq&#10;ySbGkORuHkDBUPnONm/ZymraPLa31xp1xJGsQ062hu40VkWe0lLlk3PnIdMZXJJEqxuAGUHR1NB+&#10;z7jRDd6BqN5pFtqjSNp19ItzPFfBngeAyBgrrhSV/dD5X5GCApJJvmC40rRvL0nxRJDFbwSOr28U&#10;QEULRkOdqqQQVAKrtYDbgLhjuoePPDnhrS49YvPB/hxNP0eSOeNryHVk86KIM8zTKuApBJkiIQiQ&#10;DlSsm1xJYaBbSaVOfDd8slrHGiRzSajH+7HlOEULIcxgjYP3ud7Y68gyqiaBw7Gxpt74v8LazpXx&#10;V+Gfim+jns7X7M2mRlI5TKAzM1sioXBKSR/vBIgDRgISYzt53wlosbWEeheESuraTcSada6M2m+d&#10;cXGoTSRIMYfM00qEyl25csWJLnZWxrmq+G/CZ8Nz65C6W+rteWl5cR3iypKvkOs1rboxP7+GMl3Y&#10;HEbTKvDErVbTdT1681nwzHe6ZI+n6ay6xpNvYgva6dexecslzE+0NDO+7EiM33Y49oChWrPmK5e5&#10;s69pnjDwppUfi3V45o3+1TWenzLGVVWgvIonWTH7y2VEJAdsKXjUAktXP/bvCmneILqw1zUIpru6&#10;02J7yO1VZdpKbo1EQLKj58jEXBeQligV1zG1zpugRR/BXVfHNvPq2pJdNdXH2xo1uIJ0d5YkhDPG&#10;Pnydv3iV3lkDtnb07U9N1DwlqGneHvDdjpuqJZi0XXpJgskdpbx27Dy8ozGUNbszMGLbGl+8pK1P&#10;PrZD5YlKXTDp13qWoarZGw1DT7CG6vNNvJJE+0L5sCTRRg4aacKtwRDGokYrgKMqaLq/htGb4hyz&#10;/ZxqOmX2t3F9eXEkvn7J5ftcwIG2JN6keVIGDGKSRMq6heM099S1NrqO3e4s7jT5LcXSSMJFkugs&#10;Uk2AzFh5u0uWOVZZ8xhd2D6/4b+F89roN5qereDpL+HTdMniktJpDCHuJFiEZSVNzHy2nhDRrGWI&#10;8w7hkmqTkZuK6HG6rqdsb6/8Hy6d9k1zS7y6sr5ZJiEkjWNE+zs6MsTI/mmOOZWVCXnG5wE2aY1R&#10;E8fw+KPDEFq2gz6lFcaXcahOC2ov8peCcrK8m8mMQvtJ+faA7Daxt6b431rUfDeoaHFo2oN4kW4m&#10;WbWtfjnhjli/0W53Qqdm4SpLetNKZAAY1DINrAcebiG+8Q3Vh4b1NrOysrKZrPwjDMtysN00lvvl&#10;ErxI7p5LuWjIIWRoWUqNyuuaXNZj5dNDWis9XgttJsrvU7jUPsky6yt5fRrC9vexR3FrMPIjdVJS&#10;K48twARmZdhJjY1c8W6Na2GmzeFvhon/AAhOhW8kbNHZWka3dzc2smy5WXy0/dJLILgSGIRLG1vy&#10;Q8MhPcfC7TtF+NfjfXp9U1SbT9Y8TSCaWS/jJD3whMXkFZ5BCkVzLB55VNgUwkKVTdu8/wD2lfFU&#10;mpfGHwhDZ+NWjs9S8L2tv4+/sWylfS9RmOk3lrcW1rqEwmu4r0zzT5kuHWCR1XefvZyqPQcTU+Jk&#10;/hnWNNuPE9l4r0e31jWkXTPt2qXUZttCRDFp4vLYWqkxv5Mm8BY3K+bsbasgI5iy0fxFonxZhg0b&#10;SLiOe/0/U2TQ/EFndSnXdMhWS7nvJISM/wBn3UV3dLH5Sp5G5pwfJ241P2V/As1rrvhWI6DfaPoE&#10;nhTXLK1t9UjFtHPJHpUty+opcr5tvLLHELWNPsxxK0CyEB45guR4Mk8Vaz8X/AOl/GLxT4g1a18I&#10;3ka6bq2n6Vbzalbx3MCSWlt5kaoUgnjV2lBV47YyyF0ZZI92fs10Ztz+6W/2cvGXhzxn4f8AC0fh&#10;H4gSa1eX2rXmp6X5NncWLi/sUt2s7VHdh5kW94pZo5F2ERAEsTIh7PwV4o8Hpodj8PLfRbbw/qEM&#10;YttW17VEhePU7O5jRzc7bdGMEBKrKxVQ4LIAGCygcz+1t8KL/wCHfxO0DwB8Np9PsvGvgXVYNPtv&#10;BdrdJcD7ARIVN3NAyotwzNd3BkRBvMQQpk728ys/ip4v0j4g3/ibW9c/4T+MabaXcPjeIwzRW1nB&#10;dyfa4rK5hIW4k8iS18u3LJxDvH3qEnFhoeqWvxM1c+GtW8XQ3raXa+F/Dtvp17qlvaCHCwyWkc0s&#10;v2kK6yvKhkjuS5QPqpZVAZleX4s+PYb7VbTw58NNDuPD+gx2ljeadaR22+1v4poLR55oo2+YL/o8&#10;XlHcGQZVlZAAHP8AFOw8OfD9fCOuWj32m+JbK0huLXVJkntBLDNvVYoioUTlBNCyMN0iOmdwhAON&#10;ceA7Twxpmm+FNG0WxYPo8EEGoWFxvtZTEFjLJM5LbEU7BuABHzAkcjZbkv3RYPD0cWvz3lvqFjG8&#10;KxrcR3cJjeYhhgiItuV2DhsLgY3Nx36PxR4JjsPCej+JLHUl1C58TXMMscP2Ni9vZxTSw3CvIiNs&#10;YyW4xuZHEc0JXIDKcbRrbybKWfVbKO71Dg2rLcbluTIE2K6jO4eWy7VxnaBhhgGuvgh0j4ZNpt5q&#10;3hJv+JlqsCXSWasvnQqsjXCwuNw8tikMJLqRuDkFmVSSUtCepgS6fe614e1BX8OS/wBh27TR/bpG&#10;aGS7lZIy7lwpUhRGODgMJFzu5DXNW+F2meF/gLa+M9G0qT7Ta3mpm7uHl3zXYjt4pILeEL882H37&#10;pDH5IDMoYtG22Pxtrer/ABJ+HOnat4P0PQ9Ltbe6+zeING0zVLZZbmNpbhJpCJNrfNBcQfvUxIs1&#10;mSgURYa5ot8mt+J9F0Hw/DNp2k6ndG3On3CtdNKY3liiBaQOskiCQk+RtURrGTyz4xvqaW5jB1u0&#10;vrD9nvRfjLp/jPTpdY8Sa0umx+A7W8invrZQysWnCF44QsjEY3hgARkhiA4eJfFGr+GBqXjC6+yT&#10;R6pJPb2keHCEv5sjs6ZWQbzIdzEszcknaAK8Hg2fSJLvwUmox2NhNN9rZY133gUzvFh2YnkyCBCo&#10;BIwAchlrqrrwlYax4M8Jz+bJeeH9Xsbm9g1LSMtJERCuRM3KxofNhGflDBvmIMdaKUWVys424srC&#10;XV4tTv7lre5kjWS0sbibZKqpkYYlhtI6DHB28fw1zoOoXPiK9u5ZVsftd00kkkQeMSASlkUlyd0i&#10;ocbvl3DPAyTXVLYR2eqHXdL0x2dJHikX7C5LXJEZSUs2RwybSCSp8wrwWWrFrql34+J8P/2ZbS6z&#10;qGpRyNqF/Gy7PLRSZCxZYwGVNpIGF3YHO0BiMdrKKy1RpJtR8yRYVjs72zVAiA26hnADMhZD5gGQ&#10;cvGCQSefdPDnwKvfFX7Pniv9pu6hXR/DfhiZftV82qM32m1wv7mMH5QY9h3O20FZFVQCDXl+pa34&#10;SGv2Wm6NqkLaXqUcU1xqqwRqkboAPMXIIaM/vFA3YxIXHIUV6N488cfHFvg7qnwUn8Tafa+AbWJ7&#10;eGxWFzHIksLyCR1+XeVmuY4gWO1HSL5WJIMyveyE/I8R8Gaj8Pdf0Wz8XeGbrSNQW6D2v2ux1h52&#10;u3BC4MyuEXYHwcAkAgHAGR1Vv4Ki0PUptXh8NtuSNmXyXm8nyUCqwUkhCTv6Jz8wJ4wDw/wy+G/h&#10;T4V6Yug6ITtvrhrmbzWWGOzLxoZYUU7SC7K7fKdwLsAQFGOuuRrl9okI1gTyW+n3BtLDVo22sRIU&#10;YRtg7SQqbs7eSWyCcALlFqbnhy1l1nTJpL/R3u7VZomhgkizHbyD5EHAwX2hwrE5O0jk8U3xJf6b&#10;4buo9LtNCurGW2kZY7Nrx2xLgKynngggYXAIORzgAN0PU9QsbyT7TaW9np7W5BvJ1eXjPyrCQ4Vn&#10;3OVwAdoDMQRkiC90lhM3ijVbu30dpG/e2m0bVuFKCQK5UgYLDCljw3cjcHYpHS+GvDdxqtjpuuu1&#10;ocwNAttLMTMwjlABYRlREpVliJwXZXzuwRjqtN8a+Lz4QuvD1pf3ENtNcyGynsf3cksir5IZmGWY&#10;RmOVSoKu7NsPQg8d4K8H3PxNuLXR7J5L6aF5bhZLezab7HDHnc29X2oiPERICBg4DZ/i9L+J3iHw&#10;v4BvbLSPh1qtqs2m6Ra3GpibU226ZqTvJJcLL84wfNMh8tiQnnLu3EihXjGwzytPhfc+D/EUmlaX&#10;8R28RyyW0Go3NzbkNcxeeEMdmcbh5oYt5mcqFKls5rptL8aeIvBmr2VnouqalfTNptys0FjbzPPD&#10;LIxSFd7ZiwYXRvlLldrjjaBWJ4S8QWsutnQtUuWtWnjE0jW9vvuGby3kj5L7djOq4BUk4PPBx2ng&#10;TwZ4m+zaloPhq9s7yNdTurXR7iTVCbm7MtnsiXyRFhljMuTdDbG3mADBjYCNw5bnL61pXiHTPEba&#10;pFpUmnrG/wBpumaOMsy7UbKeWvHyZOSxIZjkgkg+g+GPB2m6qkfijxT4gW61jxWt7PYXn9rPbyWc&#10;ClfOeQW4/dJGpjyrAABlCr8wB5O51DUJ9Oa28M2EMViOW1G+kuI45A4JRPnfgn5yAihgcl8gLtzZ&#10;Wh1Gws554ZP7Y+1RW2kwXFi3l29kAGnlRpG3EnG1lwOMvkbSBPKWlYLez0dZrC7XVGafVNQ80Xst&#10;950lxCYnadwxJAZBtJHDhmXhcMB0F/4cuPD5eWPxOuq/bLeG9k+Y4hjPzokalflRGYsRjDDc2cMK&#10;vReDfCdtNa6bqGmxxrb3n/E7uLR1aSONHCNxjCN5gYAMQD8oC8BqraSbTxZqMegyTww2dqrrDDcS&#10;bZL1UtisYbGdzKQW2KCGbK4yM0cqYvtGz4e8WeDfDGralFqXj1ptHu4/sqQ2jx2/2ppGVleS5ZEY&#10;xKOHwhUNGyBSSpHK/EaLxJfX9rrOix/ZNNj02Oxt5re0lWYMFMjO0k0e07pJtwBXcivgjBG70CDw&#10;xFFZW+r+KdC0n7W1nHNp+nhnmSeJ3aWP92yqUUQCJ2ZiQTvIIyoXL8eLfTSbNWvL6GNbky29nHYy&#10;K6ytEmQkRUM+Bswu3BYjGeaOUOYq/Dz4d3HisajbSRW9pYabDEklzLPMY0crtP3yPP3Z3D+AiN1A&#10;wrVt6jqXh/XvDNrollFaP5MzLNPdTLbzXM83lsWcDJt4IwGPG37w++SSLvir4r3Hg74YXHw4+G2l&#10;Npsd1O0viJriY3mqXEyyGFz5UAMdui7Qqq2NpUnktz40uleOdVuH8PW19qVpHdWcq3z3aiCR2By2&#10;d6hk2gjJQo2eMjoK5Q5j2nxpBqEfwr8JWmj+G9K0XTb7zb4stnIZLkyHJdzIuCu3y8KCRgqCABg4&#10;uvovh6xuG1XW7aztZ1kvm/tAs/mrjKlWkUhdwdWwuAScgk8G3FoiWHhXSfBXxJ8Z3F4bKzuLaG1m&#10;uYxHHaqnmEJtQM1wXD8uXCxxnepIUmW51Lw3rcPh7UrnWtPNxJPJa2Rt7qUwsqH/AFaqqCSLhdu6&#10;TbwnHdhLlYo2PAcHgu+tbS88A3NlqWnwXCTarq0NtewoVYIZDGZFU7QTJCGGARuYAj5hzN3+0VpG&#10;qeNbjTPhz9ntpbW4k82M2rvbNAwSNfLLDa5DBn3OHBfLY43GT4oaFpmu+ELPwt4a1Kx+z2s0j/2f&#10;p+sL5V7dIpu3BnLMAAmCyrnajD7jMDXO/D7x54I+Hgvr37BcNDdWdxF9h0mHdObqONvs6Ccqx8tt&#10;u1cBmPzHeGw658xSR0emeGtX/tU6RJq0P2d0gMd0FkiaOQtuuGk8w5DbR8pIOCvC9M+v/tCfG3X/&#10;AAR4Q0rxj4pn1AXF5Db/ANkwwq7MsaOvS1gLNuBGFXbhxk7QM7vM9Iupn0fR5pfB8kl1PqG/+zY5&#10;nmm4O1ICrHZyyjKkEvliSCwz0XhfXfGN74mfUfHmm6HbafpNg0kFvGbdWNw43B0EKI3mp8irjzGU&#10;4wF3rulknPRataav4ofxn4En17UtJ1BZU1qDWPDs6WVnL5SBi5kiUrMxD5R/ujouWArq/A/h7QrD&#10;w8dRi0mS1s7qeOKzv7y8thD8ytJsZYwGlYKo2o7OwG7dnctYOn6Tf6X4Y1HW/GfxfvW0WKJry88N&#10;/wBlvEsUrli0xmK7RLJ0JYNGp+6OdtdVo0lju/tZYrGPTvsdv+7srprjy5J5XEVvJ8xczna5K8fc&#10;565NcoGx4Hn16XVdP0W0b7VG0LJdTZLTYDFpC07hFVnJDHBBwvLHJBr6z8QNV0/U5PDvhGzsLiGz&#10;aE/Y7XTxA8oKM5BnkYjCB1Gzq5XkAnDcX8UPjOujtpem+IvD7C3hkE1teSTTMiuYwyttgcM+RjCR&#10;8gHDHgmr/gn4Q+F4/EGj2eq6rrOpXGtQpcWenQ+fYCCAp5plkDgeVx953YbWUgF2KAU3ygdr8F7D&#10;VtPtm8VavqVzo9jfySwSFZIWndmBGWE5BA+TaAPnb5QMqChpt4q0H4h+Km0Lwn4n1i3t/C++KG4W&#10;Elrxl+d3nnZRgludqIGYfKGOFU5vxY8f6RB/ZvhqfwvDdWNnbgQDZPPdW21SELkPsySGcKFbeTlc&#10;hlxwvwHf4kn4ia5pfiPXl1nR4THE+kX26GaNZSJAE2rGuWBUMoUlshUKKDmeYD2zwyPHfj59UvLP&#10;Udajs4rn7JHcyW3+j6hKUUMclTGzRFR90YVjjk5Wmaf4GvdEvLbws3iWxs7iRljWHUrfy7hIwVXz&#10;UMqK3O04wMk5IABGafxJXxHax2Z8L+Oby10+z1BlihjVk+y/MHW3huOCpI2ryqbcEHuRkSQ3Pi25&#10;08+P9VhW9a8kR9Z1XzPMWJjkwxZkKAsd2NqKemWYkBTmkGp6pqek2kGg2uk+F7PQVxugWfSbuO8u&#10;jEqqmbgopYliS/zEA5YtyQtcNq1hr+p+JNNkstSsrMeZJZvJDftD9pl4A/dpL88u05JIKIpxtUA4&#10;2fiQvh7QtPhHh7WLm0uJdHjsorO10x/3UUe7DrtZWEm4ZOchjghSFyvmOk/HbxLbeI/DvwZ1LX5N&#10;Jur64ltrOwGmR+TdRiJi115yoSe37ncSGIByF4HK5K0Oi0HwVpmn/FK48JWmsXslxY75Y5jdebat&#10;vIZA5lByqc7mJAZgCc7sV7VaeLNX8N65aaCty0i2unG5aZriC0UspA+adwVUbCvJwDljuG7Ncb4t&#10;l1fUl8Lr4eudJtdJj/0SS1urhpnjcnefMbdvZsbSw3AAgDAIC111h8LPDhufM8bY1jzP3kemRSBI&#10;rhyiiKKUqxO0sQ23cOMbuCdziKT90l+K39uanpdv4w8GytZ6oty0WmXGjhPs91Dt3ymWVGPmRhRu&#10;d1Ckc4Klcr1fwa8HaT4J8FR3fi7XjfNqF6zw6bq2Nsu4b28s3QBKZ3MCduduSxAArP1jwB4kGmyJ&#10;rccb6lOu3+ybGzLQwxk/uoDgELCQrA7SN/zFjgYF7WPEvwd8M6fYn4raRNYq37v7PcW9xvAjC5Zm&#10;bEhAJIAwqEE8EYatH3MruUbJHhX7enw6tNcs4fHehaJZrYuge5kt5FJUnOG4O4Dg4bADZPU18Rap&#10;ZadLHNZlYYZpdtzDB0WFsH5VXgDORkY/rX6jeIfD/gT4teEtR1v4b3uleJYZOFuIZluJpctgGN4T&#10;tCgkrsIyCOTyBXwD+0V8L9Z8Cy6hb674WeHyrhyrRtjywc88YPAxxnjjPNfDcWZfHTEQW+59zwvm&#10;DlH6vN7bHjv2wq11FLb+UUVklYsPlXIPyntnr3IxWXf6bNLaw6JYvG8nkb/LkYDKYOSS3JPGc9f1&#10;rQtdJutYs7pIrmPdGN29ZDh25O3Crg4Qnntj3rF1OCTz/wC1nLNdQ2qxwrLKFTHXIYdgM8Z75618&#10;DUjyxsj7nVkmi6cwi+1C93NGuyKNmXbGd3Oc4P8ALpV/UXtf7See6tnkury1aOaeGTaQ2eAO2O/4&#10;c56Vm213qVxpIns7O4haaTZcMy7w57EY7Eenv9a6HRdKsb3EKafcLcR23zSSRszOSeRwTz9ecdu9&#10;c7vcVh0Hh+eGSMxyWvkw2+WuUjYSAY6HJ2n8OO5qWw0q8sWa3sr8stvas9410uxdpIA6D5ev4DJx&#10;XRosVpbvF9qV/tESpChxiEDPH6+nfvWVIyw2d1fXj+SBsTc7bgQeuMDJP3eOT1oBEsU76AsdwHzC&#10;7Yh2uX2ccdffnPHH1rSg8XT3ssdhqcsa7fmVRjJl5yfxH4Vy+pXkN1c3Fpp6xpuUCGFmYqCTzgA5&#10;UcDtkD2ra0uWw03T5jd3Ed1dXC7JJEjAXP8AdGCcjrznmhj5SfW7mx1C4hYaoN6yYUsucnAyPoAO&#10;o49OtQxNLeSs8MoCrhZPLkO5FP8A9bnk9KkSTS3s3kgsoVuJBthkkQFuATkMenYYOfp1qpbR28bS&#10;RLdNHLJwpSQoSdvLErj0+nNaRceWwcpsLHotlp1q8+rzzSZY7l8xmlHQjcByeg6jFRabosH9tSa1&#10;Nd3EiiMpb2u4LHGvA3AABievUn261SsLKbaHtdR3MsgVTIhyRgHb7/THr9a29JtriG6YTXGyELuM&#10;asWZiP7uOR19eOtTUipJMo2W1ICy8u1SRJo4f9bJEDj5ep44Pt29ulVYpdLUH+0Ymae3Tf50pAUD&#10;p0zz19On0p39qpDaLc307bp49/lx5JYEcknHQ9s9azb3V77znuJrPasi4VSpZmX3GcD9KxqIaLie&#10;JhDNJAo5jYESqV2nn+Xbp+dOXVwJ1WW7PD52jBP3SQe/esU6zbXc6iCKKIKoEaqpH4VMiNNI0015&#10;DGrA/KqYOfc9OaVNR3aHotz3T9mL9o7R/AWpnwn4t1NrbSbshmuFYkWbkKOemRwcn3GeBX1VpvxS&#10;+H2oSQaZY+KIL1jFvhNvMGLLjOcdK/N69s0tw10rqfkTb05/Eda9C+Av7S2pfCHW3tfENhDc6bNG&#10;SpaPbJG2GHyt6V9LleeVMG1RqP3e/Y+czTJI4q9Sive7dz8uoLa3luoGdWCom0so+6rAHBz0HH41&#10;I0c0F2YoWV9oXaskedwx9eO/Ofzprxo8fnpcKzMDudgTjnqOox1/OrMUjRQyQwhFOCWHl/y9/oBX&#10;RLsfWJlmaa+ubCONbryJI5gwTbtONhyeeo5/WlW+uWthLO8Mm2TbvVOeenHr79ADVS0W+u4GmgeN&#10;m5M/mKxKpg+mOf8A6/tUln5rWM1tGrKzfvI/lKkkZzyDnOaFEh7mlH4nvbW+t0jlhkt5No2yfLvO&#10;eme5GT19KvNeQ6vNtsiXZVPm/NgAdSM9AePp/TmruOQRPHOJo5o+FjVfv5HXJIyM5/Kuj8O6LBY6&#10;cINRnVpsktsfoTg9cHJ6den4c4yKiy1oiPcTSXSwhl5KqrYwQc59BWlZG10adkaBVuBGwZFXDY75&#10;z7+v9ay7i7nE/lRP5m6MfvOctjpn6c+9WIEt1tJr/wAplkVdysv3eT8x9u3TNcdRXkdClKxNfSwa&#10;lYRXNvIY1EhZWVADuHBBz37fiKbcSQSbZtyv5nV2cEnB5HAHPqPWqNnqQ1a2ivo5pvOZlTfccOeM&#10;5LHrxnk89c1bi0OOW/W7Ut5mWZdqjc2ePvE4P/1h1qbWQ/aM1dDurmx0xUuVaTs0jQ8Mue2fx9h+&#10;lU9Y1CZ7ORonWMyDfBIsobcoXoOPp2z/ACquVit7n7fAgzISCzyEM2Dz2xnjt1x261Uvre1uVmkL&#10;yLvyFH8SsTkspyMYyT9evWiMbjK0ch1GxjVEPLYbbLlgQRywx65OeK5nx3enRpPsV7dLIslr5hjW&#10;QbmUFhjHQ+mPY1vSShWa1a4aSRowMKp5+bHI6dOOpPtXI/E2fSIrRkmHmXCxhYjH1jLDnOc9fQYx&#10;jPeu/DUeaql3OPEVFCm2ea/E/wAWnTNK3tdKyScDoO33cfjn2214F4s1R7u4e4t5NoLKoXaBjvjI&#10;9Mf0rs/iL4uvL6eSASqyqzKYlOfmAOcnkjG0e4JGfUeZ63eG9v5JHMmXcqkbKCWwBzg1+l5XhfY0&#10;lc/MM6x3tqlkyNk+1WrTLdJ+6kbPVsY49u+Pz/MCiSPddKy7Vxu4+Y+uMD/63rTbnUCYlaaxj3Rr&#10;+7VpN3HUZ4H5Y71Cwlu1WeHzPm+by24H169v/wBfpXtxPmpaitZwyQyNCiiLrMUYA/d56/8A1weu&#10;Kkg0yyeUD5vI2kyZmHPcfNj354/LFWWWXzVQ3UcZMSmRBu5PP49f/rV6B8BvhzeeP/HdtplnaNMo&#10;mja7k6LGgbrnHTg/1xxWsdZWM5aHpH7P3wi0XSfC134i1Kyb7Wqb45pCWjtY2O1Wc4CoS24Ak46D&#10;rX0ZcwGyitybeGRYrKGBby2tw0cEjJzEQQMMrHPJOQO45q/Pp/h3R/Aem2mhWNxb31w5g/s2Sykm&#10;t76GIfOkpjcFFjGDkIWdm6gA5qaI9trNjHqVrZiSbUmjSe0jtVby/m25mbOZCg2YO0kqBu27RWlS&#10;pyx5YvY5HG87lM+Zp0ljapfw28q53Squ0wKCUZ8Lgryc/QHpRcQaxpVizWur2d5ZX1zvNxbyOGLb&#10;jzgqCG69CRjue8mr3ca6xbpPNa3dnIqywySO8gVCrKM/KMM5w3Bbb0z1NZX9pX93cNFcrbwwqcrG&#10;vLxcALk9OnOR68ZGM8i97VnRtGxP4r8RXk8C3b6g9zNI0Ki4lmysUSrsRFPJAUAADoOeBnnJtb+0&#10;unc6g0IaBVZrZGAYR9mGeQOD9faotWl1LTbbdJPH++kYv5bNudeeoOM9c4/Wqf2+wtZ4bzXY2W4k&#10;wscscgLeVnPORkHjPPHPXvWjujIspc2H2T7H5e3bcMHuFUAuSOQCRz646jPvVqGxt7PUN08e5tgM&#10;kcn7vfjp0zjk1nwRx/YJhJILhbm6aSDyEKlBj7pUt3OdxyOpI61rWa6hYO014PO09YsrcRYcKD/C&#10;iq4bgZ6gcjHIpc3KrsCMahZPMsl1Mi77goFjkyAACcZxwMYHUHn8asQS6PBujtNYvluFuxLH9oEc&#10;qbOcxfIqkZ4xkngd6qajeadqcztoGmNCq5jt1Ejlp2AGZCrY28joCcA4+iafYWGm6Kb7VIppPOk8&#10;g+ZISImwSsh9gRjg5y1Lm5jSN0dEbebU9IeXTNTt47hPKcW8yHZLmRQ67lyFOGJywI+XHBIwy18P&#10;qGuFlmil3QyeWxtmbzHCnYmVyQMgDcAQMk4PSsjS08vU/Nt9eaSNuFeaIjKA9SRyc4z0Bz24NdDq&#10;WraPd6fanStMihure4kZr5ZnVvJ8sAQlc7R82Tu5J4HGPmykiuYwoNVi+wQw3lu1qJv9SXk+ZZAx&#10;AUErydw9ACD2rQOrWd9prQXkbR3DMu545AA4yM7v16VW05rfUEYfu1YfJ+8ySx6bjxnjPB74HTtB&#10;Z2s9tNk3ccYZlWGONmZgpzlj2GeuPfnmiFtyS1aaVexra3cdxGy+YI1idQV255/rx06061u9HjvP&#10;Ovn8uQxiS13L+7fIPPGMZ657+1WL20v7BPs87Rsm5irxuQG7A4z3/HrVHX5L5Gjvj9oUyR+WVMgw&#10;+TwxGThvf29q0IszQTwjcakJpJtVntYWt5TDcrGZIiV7FuOAFKnPQkc5wKy9H0W1XR3nvbiWQNhZ&#10;maYSCM55VSoByO3cAVHbzXDxSQXsbzC4lUSSLtCgqvDYzgnj+eO9Xo7D+2ALTT1K3Qn2+SRkNtUc&#10;9zyM9unJ4rUXN7xBdWqIY52v52ja6aNXW0/1e4u+HJ3EJuyOcDAAHOMJc2up2fiOUXVlAkK7RGI4&#10;8Kse0gsjHPBO44xnHH0LO6iv9OnsfsElwqqqrDIxVo29dy8cYGOnSi41OW9jjvgWkje3jjnkTczS&#10;Kvyq20r97AHzD05q+XsT7pVuVgvNSkWysN+FRY4Y1G5ZMdcZGVwQMDFXNNlvE1YRT2jK21X+6Tv3&#10;ZHbIxxnPvUO1pZI44P3atjb84y+7gDIxk9AAPQVesTNNsjFwflXyxJE3zJGB0z0/n+lV9onYAL8W&#10;zRLZTvDDhz+7LbAzfdVsHkFh6fxcDnGdqviiHwfrq6PqlnJDJ5BE1r5hIwQDk8Z6YJ9D2GK2rSCb&#10;UhcWU1y/7xt0c0coDSIrH9TkYAH97JFQ/GTwZaeOfDum6LpT2d5qctuslvdLKYrlLqNdo8xXGPLC&#10;sV3bhkyDpwBMotPQFYpDxF4ZvnttZhhU28Vv87SzpvlOB8xAVRuB3KMYBUkcnDVfl1uLVTeanN4m&#10;tbqO6kaK4t22F0j4YkDdlBxH8oH8P+1XL+BLTXvDtr5WvPdQYZH+VgzKWwu0gHII7gYxjJOM1qnX&#10;tXSZo/7YvJIpEDtb/aHIK9c+gOR15osTzFbR/EF/4hSHXyJI2S0a3vYfOV/LdXf92pDHCgFTt4AY&#10;kj7xrbu4tPm8NDxGL7y7iG6jt5rQoNyQEFmkORuJVlAOfYYB5rLik8y6kMmqyPA0weNZmLMhCgFS&#10;CvAzypDdOCBwS34raVNqVj/aelpHq17cCKaPUoLuS1uFMCiKOFmA2qSp+8SykBVbthuIKXcsWFhd&#10;TP8AYZ9Ut0mmvuWZmMcuWYELx8wK8gDPCn8L1vNd6Jc3Jt5FnS1jllujascweTJskVjjPDAgjnAz&#10;WPZ3HgvxJoEFnNpH2iOOCWKOW4bDCX5QZQuMK21VUkYLDAPFaJ1HTrm+uZba3aJbqffNJ9qfeE2v&#10;uUEHkMAuQc9DyDyY5pS0HoQ3mqSat4gvPE+mSGSHUl8zyo5YvKtyijJgZVyUZSvJySO+DV2LXNQ8&#10;NW1rZWWtWu65m3w/aLpY5GSSFyhUFgfL25JxnJGMgHbVV7pdN1y7uvt261uNRY280Uj/ADAjAbDK&#10;BjIDdODx6EFsZ9P1jVJ7GxjvBdsbyabld82OTlGbcCCR0OMDAB66R31HctWM0WrLby3Gtwp9paVZ&#10;lgfam7zNqqvHy/x7hyMFcHIOS6gmkvoFuZJNyjZMvnfMyq5xlevB455PBxyBVDRNY8O3OvSR3nn6&#10;fao0dtqF1LCeGQFvPX+FyScEAjkc4xgz6jrOoXOnterbTG80+LdNtgMjrHtBVmVSPMQAtkbg3y4H&#10;UY08ieU6bT9LnudFurXTLV5IL6P7Dcw2jMHjBI2SrwTlXUMG5AIAxg4rP+3ajqGpRJZXySTWrxWo&#10;uryT5BMxcmMsFwAXR8dCT1A4NZtlf79O/tvRLffHuKJJHdYSCZkLYP8AcbBwMgHOT2zU0F5pd3ay&#10;Q6fPtM1rGrxyyMsc/O8h1A2yYPOSCDxhhjklrsytDspLbwhceGNHv/DyTadqlvqFxpPiC1ZkmWS4&#10;kdRCI1kVGVItkpafc6Ok6cR7AWw/GOpW3gifRvDNzboscDytcWOsXyWvlSW5ntzdQiSQiaMIJVMi&#10;HcNwAyCTWfrF1puueGm0LxKbVrO3voZ/s91GsluJIwVidlIwMbmPJJyQB0rqr2P4mfF9LfxXY6Bf&#10;a+vhvQ/3lxY2xmfS7GBGkZgycogO4sTxlh8xJAMOMlq2VHlZg6wf7Qlt9Q8L2kctmq5tttyHRU2g&#10;EvvJ8vAxjaSD8pGQSKs6xdxWumWHiCG/02a3ltphcLa30T/Y5vutbyglWWTgOrDGB8uN2azPDfjG&#10;wu9Pkv8Aw3ql9JZ3Ejm8e1tZJWhaWOdZGyTnZ821um0qpGTtq3pl5/aiXnimaazvGuLqS6SNfMdS&#10;2NyyqfvB14H3jnaOW6FRk7k3Om8EeMZL3R20TxANFY2817PDc21qhuJle1Me152bG9UyUTA2OwbJ&#10;IQrU1XVItQ1m8k0rw3PDdJkXCviSC6ulPBQyfKA5z8y5OSucfeObouv3A1fS/E4vrEahdaelrLcW&#10;2FTfvlw7jar78OVJIBIIAYgfLnwf2hejUdfvL6H7UdQd7xbiOTcjSIAzFsbdpdZSAAMBTxk5atiu&#10;Y1pr+KPUZNc8I6W1xDaXCrcQyXKNNaxlSMMFxjB4UAYx9DnNvfF2iWdnHoviOUT2dj5raWt1dFBC&#10;8jIoffggspZiN24YfBB70b9Ydd8WQeK59SD6qmjWtgtxZ6gySQ263UpVIyWVVZX3u27aSCrfxc73&#10;hm80rWG/0mxhSVVAtzDCmwsSNmeTtw5TCrleDyuBUS5SSZPB+k6hrt3OdZjhjaZBYhLREliQkjE5&#10;BPGMq23rgFQoqPwlbXSaPavqpvlulkbzrWxYSnaWwGXZkgYweQSB6ZDCabxLYPPpvgCW8ksr6TWi&#10;1zFcNIYNQt0t5VEcCOoxLHMY5iQxXahKhm6JZRyvLqFzo15bWSxl/LjvV8sx7X8ptxfG4NICykgZ&#10;Vh1JFL3ehoW/+Ed8FrC3xBl1nVFun1mN7zT/ALXG0ZlT5vlwA0SbAyjqGxtDK/zV0GuP4I06fR/G&#10;Xh1dN1h31C4vrqzWGXzUeC6Pk7pEVESSWSViqbif3OCpLkgWS7+IXhu28P3Fy0H2/TTpHifTbG4U&#10;wXNvIrxPOGZN0Uu5lbIHBjyFXcWE3iB7q90XXtb0K2k1jXtSsbc6featc/Z455UgQfZ5t4j8qRBG&#10;2dm2KRgpJUuxXGTK5Sp/Zo0bWYbtfDzW9iuqNqE7WepBr2Lf8itGZVRoyrJl/LAKfuyDkknT0P7J&#10;qnh/UNV1KG8kkiuLWRrqaACFmyPMLMNjRSFQ0m5DyAoP8RrB8Gw6d8RNb0PX7jS73To0WG1urW4s&#10;ftN0k0soh8/y0AZ5RI8Q5LhVTBUfMa0o9GTU7W1vHjitZr68j/4mU08j+YUZbhU+dd0ceQVVSSTh&#10;gQMcVpy7FeRY1DTtU8Hy2+g614f+x3HiDULqaFrSRWhvobWdtywO4Em2NzE2DuKiWMkKHw1ptfbW&#10;LdZLzV4dUmhvJLq61qSZrp54ZY0EcMiM37oxDyxtYMf3asGGNgnuYfEmvWmj/D/WdQgtbOLT/wDh&#10;INKXXozMumXjT+RFEAqMq+b5mS2+PG4qwcqprjhr2ma94pe81m3he8tl+yXs0MDhZ5oyQWG/Y/J2&#10;9dynYMZIGM4xjJ6onbY2mvpvBR+ypq5nmt7mJZNYunjuXG0jcHx8u1GB2lMDAGCARh/j7RPCPii0&#10;1X43fDrwNp95e6tbtL4gsbG8Zj9jjt4zLeWcpRQrs9vI5VncvI/y7cjDLiPxNb6ZdeG9Mms9NaaS&#10;3uBqUgdluYluIZ5LZggJDZU4ZABu+bBywGrpFj4WvEl0i1kvNJsdThCmG8viYIdQbaqzE5ATBC4f&#10;IMZIYKSuDToxDmkupq6Rrmi+PrnS7jRbmPTI7KFoG1S3dgpaMzhjdSyMV3hhHDk7AqRDIdhmuK1f&#10;xPc6d461XQvHFxHea5pNulheSLcRtHIQodYY7ndJG0QEh35ZljfzBhsEGew1FfBGg694k0YhHurO&#10;TSr61kZJJrqxkWWCQxTnJHMpby1KMPOkdSpUFzwX4d8NaXaLcPFNJawyK1lY3K7oYrgxRmEGR5FL&#10;+Y4l4b+KPLNjJqW9A6lPxXa674G0tvEGs6latE2ktq/kiRkjMcT+SG819uWJKiTp5bEEhUZALHhr&#10;X9D0K9s1F1aTQ3V3JPHHC0Uy7PnIjyjsPNVFDeX/AHAG5BBF3/hKYNQ0Sx1BbC/Y3M0GoeG9PkuL&#10;hmSHEpxJDJGPJQS7wkZ3E8kbeULtL8O6bqLSaToPg22tby9jEd3Mtr5VwtxbTPBnar7ZmeFBHvZT&#10;8pcqwOMpS28zTlNCHWJdF8Uax448J+HrW6t9a1K60vwyjSQzX0WkQ6g1xp67iq+ayv8AMyx7Bh5I&#10;ycYNN8L+A9D8a6XHDp+o3OoeIdLvDqUd095HN9llZ38y62sCwEkbSwHadqtIXIKhs5HhiPzzqWnT&#10;yWsYs7EQzYt2EbLbsq+YuONx27mZvk27iOynoNP8UappdhH4U0zSLW40K88Q2VndWdneeRdBVWUT&#10;XLkRneoki8xwyjEsiMHwBi1y7mdpFHxpPa6J4kuLCy0C/wBIto9V+yafeRXAvopo1IeG4jK5Lgo6&#10;sWIUJwGwOabZbNP01dS0+/N/57pfC4mCiZg5BCkDABZsggFeWz2rJXTdK/4RvR7xvF0F+msWdpqM&#10;119iEtg8a3KNA8rsdm6SVHZVHMaKsm4GRSNiw8xoLjUNXkW3kuMCzuri4Yl7cDdk8Da2WIwGJ+bP&#10;JYCtqco7GckMihk0i0ur68v5JLSN98trbsUadd4xHk71jPOQxDBcfxdB1fiWysvDl9rur/Da81O4&#10;0TxBod4YUms5na7ijs1iktVVQcTTCJtiKGx8535IrmdKsri2uWjXUJIbidWaWbaJHjikXYQV+6w6&#10;sDwQzdOhGhqE7eKPEv2/R9Rg0trSaFtOnhthCtvGkTpz5ci78F5Duc7iSrDB3LVTjfYUdDmtb07W&#10;PHCx3fg7Vzpv2SKGC+WUxCe3voyPMilSQyKY3SYbCjLKGMGQoJV92K30a9utQ8L6h4dVktZF1Cxu&#10;Vxu0+SAOkrbOfKcpIYyrAAIzHJG1qs2Wkalf6hKt3Np17/ackaanpFvdeRE0weQ/uI/KMUap5Y2O&#10;Nij9xlQFGMDR/GPivU9OuL/UJriOSHWv+Py1YLGkatJEEydyvGWijXepUncGAVZGjGUoycrmpta+&#10;L/xR4Z0mx8Na/eTXWn6g0seoR26+Y0MUoja0xzmEzyTkgEMU8hd3yOZOt0/S/BVh4QbxNqeiyt4i&#10;jtr651vStc321vPaPal7JbfdFumaVorhAyB1cqkQdCuByGp6K9n43sfEmp+JWs77WdXkW0s4LWSO&#10;ArKIgrRzK+yAZaRBEQybxnMYQZ7DxV4gsfHsei23xDtrvUND8FeJJ7HRY7HX5f7SutPkSWRbUSNE&#10;BbxNcLG7RuGVWl8oPKpKvhK8dy7kOm6f4D0q/h8M+Mbxbq4t4Lg6zZvtttQis/JE0IIJAERZmAY4&#10;HJYDZh5Kfg7xGLmykF1oelpNb6eNWuIGfyRdSRJK4HyqVERVZNxYmNsA4QB6zPHHh/QrPxLfXl34&#10;ouNSstQ1aw0+SOeP7ElpDdyvbahPHaIJMPBmFlcyMjqhXaI8KkXw+judM8LaV4i1K3eWC6hb7Ha6&#10;7G8EOoLYT2Yl+zpMEYttuj520qyJCAT5jgLnG45e7saF74Rs5B/wr6HRZpLfSNStYLe3chr22uIG&#10;aB8fL5pRrgLGXO7zSsO7BLiqY8SyeD57rzVtbOXTWWe6jkvt3kRsdkC7wo8xHZ8naq58teRyK0vE&#10;/iL4gH4IXGh6LfaffTNrHmW8bRul5ql0qTNE8rDIMKx3c0joCMBI1AJkzHm69rfibTNV17X5tQ1C&#10;bxVr8LR/bluPOntj5sfmTID/AK1Ehje38ok4ScYUkALsr2M3Jsd8Cp/CK+OtL1zxJpsh0fT2+16l&#10;pdoojkeSNIVgaKQkBGKxcEhgwlBYkDLS6cPiX4Q124v73xjZzWfiDxJdxaZqE0Pl/wBobgLm7VEd&#10;X3kPcpu2kAZYIoBUKab4Xsbnw3pfhPTNUkjtY7yd47Oy0sRNHHKs0UKqDMsUZhaTG0ht4RAQvLVd&#10;8C6O1rp11L/wkcLLpc0mpGFllkN29s7KtrFt/wCWc8hSR2z8pZfv7cMRj1JlIhE8vh7xV4q8JeGZ&#10;Lm11HRY2/wCEZubyYtcamI1SJXaZVxHExeVW+VyGiU/MJMri3PiB/FkbSX91fXWmXVvJmLcqrJJi&#10;TeowAAWEifNgs3l/fAVQubZ6zrN7pUnjHxHpV5Jqeoag8v264vFMzSvKUMKM2FEbEN8+MspP94Bd&#10;7VfDaeHIJLGaeFRarLAsNjJ5pd9qltp2Lgk+WeR8u48HgnTZamZNoer6n4l0q38PxW2nreWN9HfR&#10;mG4t/wDTY9snyFpEc7MMN/lnLCNfu/NuqjSvCqXsYth9qtV1B41ntbxWjMYZGl2SMjAN+6B5GFxn&#10;ZS+K9M1DwnHpmua54i8m6aOF9LvGWO+t7S8OJYzIjDdII0MTtjCozogIdl3Jovg7xDp+29g1Fb6z&#10;liuZbWEzI0jAussklyhIczyb3YFBIh8lixi3DzFuUpdDp/D+p658P/HDeF9b1qGxiSxmDXGmyLMH&#10;mtXdYpIWVh57Lcvatuyud5/gYhr+q6N4Y+Gvh3wxL4w8TaTeaR+8stQh8OztcXQsDrFtHJqV3G0u&#10;whdOaUrgqwF4zYdVWSM8N2HgjXPhpHo0ur/Yturm+1KObE5jjW2ZMx71jIdWZVVsEsHfGwMytf8A&#10;ib4jv/Cn7RGveKvAupR6roul6lH9jt9SVEd/9D8ps+VIQjlJRwM+W25h82QuUoX0LvbY84bw98Rv&#10;CPx61T4Wp41utU0aw1CysI9M0rTUhtrpZLISwXEskczusUMylZmTaJY9yosbyB6xfEHijS/E19qG&#10;nWtt4f8AE0eg31vaaTpN5Hawra35lsjfXFpceUslnsszaXKyyRyyB5ZFZnZwF7DxFc+KviB4lb4m&#10;+IPE1xqmrWM8b2V3qMUMv2VrdPLt/LSIJtMakDGU2eVja2CWzdK0u+0HxFPp9tqU1vkMsGvLdC4k&#10;N1IiTNbXJkZdnzBYjksoV3KkkFWXs+XYfMzofEWs+HPEnhVvEOn6rqWpa9rOl29hrwWRLrVL+4sL&#10;2eFnZkZEjuWknaJF+YqmJBu3/Lmapq3gu30v4ieCde8BJfxSeHL7R/BusNpv2caVfRWyRT3Uc7tD&#10;FIZhFZqrvEphFszHPmJUOpTr4L8D6leeGrWzjuNt6YbCa/WFLaeXLtcGWGNyfL3qyMPmMltnplq9&#10;C+FvjTXPC1vaf8Ih4GX7db302jXGi6lbRfZ49UkZIhOzMj+ahTbF5WVDuYw3MaME9AvfQ42PU4fG&#10;fgnwf4lk8NNZ6la2dpeeNJINYuJkv4hvl2RK0MaRLH5xZzhlikl8pHUcPm+HdVh0DRlHxF0jVrrR&#10;5rCGLR/EFmuLC1kuIPMWNjIo811BU7VKHByc7SB3mh+ILf4SfArxbrmrPrEN1qEf9l6DotkkkMl9&#10;rcoxbTTbVwVgfezeYcbggyNzsPIfB/h7xP4b0DVBfa1rmk3ljcwL/ZO17W1s7powrXcaBzFmKKPy&#10;j525sTrGv3m207ct0CT2Z2Fz4ivNY8Dr421u9s18XarNFLKt9qqval4UtrSDy4o4VIAjLN8iqdrs&#10;+7G1W6rwBLf+LU0u31LwLH4s1bQ7cx2Om2t87WtnmcFZDJGgMnlNO5CkIJPLRpDjzM82fClzqPji&#10;48P3nn/Zbi4W8a3ks1X7KSsb+RGE3oVErBQqNiNRjORgTXuj22v39rp/iTRo1tNJ11l0+4vrfcrF&#10;5NhjcEKHUmNQqyEFcngc7Z5ebYoj0Pwr4s1aztdd0O8XVNPt7GObU9cMSRWtzBG0Mc8ocsyKQZIw&#10;RvOCzA52ZrEbxExs49QttVhk87SZptJezjaZBp89uLxWEijBIaVgodhhmxjqF7TVIfEC6N42k1+3&#10;1TGh2d9/Z19BdQLC+orNA8CS+d5caoRayL5ikkrMw5xxh6Fq+jfEa5jg1nwtpml/8I/HJZ+JtPur&#10;P7PcI7XEDM88ksm8xAsE8uNCFW3ky/7wMJ5e5oin8TvCPhPxF8NJtX8USyQ69q66Y3hC4t7OTdtt&#10;5ZmEkl3Go/0ceWQUfcAeozHz1vhy51+x0lPCsclxb6THYxpZwy6olxK9mji8RCVjEYDtdwxiXDI5&#10;BQBdvy0/h18RdBtL7Tzr9zdTWuj6deXlnYyRp9oceartANxYRqSjhXy2wuXCgsasfDrWdO8JDxj4&#10;E07xrbGz1u3l0CO6tYbycQoJ/Ogn+fy9isbdZAwJA3SELhERVpy2DmZy+p+BpdS8SzfDHw9a3V5q&#10;EOvFrW1hkENwvlvcI5HlMcYljIOcKm5RjLELN4b+IHhfUNXg8HyajareGxt5dUurOQK2lx28Y86R&#10;txZB5aozNn5skZIJwehvvBvjz4E+ENJ8PW2ry3vjCHVphqSMqQ3M0dyokN/I6j/SHdFwjjaChcjB&#10;wDf/AGZ2+FPgL4jLqvxU8MxR2OoSibVbkq01zNMqvMtvboSFDuQ8jSFnBWEfIcc20+Uh/DcPg18D&#10;dH8aeFLPWviX4s07StNt9OvLxfDs1xFb6tqcMMb7/s6vtIVJVkAZuCV8sA7jjldYs7LV78z+GvBm&#10;oabHDYyS2El9agSXckUTyPzw/lhAWZmJ2qHJOFzWh+038ZfFPxB8aa5qvgSykbwrqurRxtZ3MZa+&#10;v5Jr5pY4imzYUWRoWDAqI3gLgHORoX2u/D1tKh0Lwj4SsbzUrKdpdQ1uHDs8kEk8gbYqBoT5TCKT&#10;L8BEfoRire7dkplXx/J4ShFpaeBdJmtYv7YVY7y+vY764lXagSMoISMRkO7Mm3Jwp2jaGz7LSPGf&#10;iHwzqJ0eG6k0m3ktFuDYqY7R5LhpSjP5mX81TCAQMghV4QcnX1XV9P1Xw1pt9pOhf2W+kQxRO1nq&#10;BmW/Ysd8svyNtdtxTjeMAg/dyeh8RarpfirwNYeDtP8AI8KaXoGl3mjt4itbcyDV7q1kLXUxX927&#10;JuuIkEjlPuvuYGMR1nzGnqcncWmt6PpA8L2d/NPHHKLuaz2+VGoT547ksxc+edzRqsZGzzRu3HBO&#10;rrOgeGtWtrWx0u6u7y3vrH7bqMNrGls8dw2VVnBRjt2bFO5gSyk/xZOnFoGi6DYTanNfXGj63of2&#10;2TSbHc91HrFrblGVWvNx5XaFDsgSRXBZedy9N8Q/Hvw9/wCFfaLp/g+9t/P1jwtZ+To1o0sl1LPb&#10;tGZ3uJSm2GSSVnZ5AjY8tAvDkqRlzC7HF3WmzLrM9zpHjq+s5NYMdrax2N2kax7WDBiQXU5iEe/I&#10;HLMrLn5g7wZYaxpo/tLxxHHf6hdxXDXWovG0cgIaZADE7Fg2cK25j8w4AUgVn3Ws+ItYsPDuoar4&#10;bvPD8UWnQQ6pcJbOqySJG8hSIu37xcANuwCwQseuK7jxfHb614Vs9V0/TbeTVLq4luEuEtVLQ4Vp&#10;HmDZGCCWdlZQGKAg/MtDKOaCa54f0S+uNM8NLEyr9nvjIqL9n8xyq+dIShTbKAhVhuOflOGLV3UP&#10;hi80/UIdI0TwnqF5BZSWUdpMt9FvkuC++WVI3EeyM7o8DLkyzElsVy3gnx98QdE8LXnw5sdPkEfl&#10;i7v7jUtOW5WPy0kuIJVUuVVYt7uykAKAN6ErtrsPi54FWNrXSfHviqzuL7xBpI1KWSw06NLPTof3&#10;SRJE87j7TMeUfcwXKwleflWXdFROB8MRIfEM1pbCLUtNja0uJrexPkxCMxRhQ7rnYGEZbcEI+bPA&#10;XB67SvDviCfwnaX93c2NjMtw9sGtY5zMApJ3qmQqxl9wUcOG3Bs4BPF2ngjW9bks/CuoSWlvcS5n&#10;1RtMea4t4gjRzMWkkijUSBmAVTgFg5HHXp/C3xJ1zXPiHZ6ytzcalFpeoW7tYzQRhWkghKLESwBf&#10;c8qSMGA5jYruVRSTKLciXNhe3lrplvZtftptxBHJeSbntLwvmF/LYlg6lWU/MjHJBxllbP0jxH8Q&#10;9N+IfiKa0ljtv7L09Hj+0aDcXNkpDAJtllkLS+Y6TEs0iYCyY3AKlRx+CPi1e+OLjXdf+Kch0mAT&#10;Q3WsXjxJJ5jzYl8ufdiZmUXKDaVLMBliq8amn6Vb6vpuraf4RlmuBpepf21JcTRRL9qa3mSPdM74&#10;VyhmAZTEWLlfmALbpUrEtHR+CfiH4R8f/ESN4tR1G+1q4uorhbX+wfLaaYKHnljVXIWNTuVCw+9u&#10;LYC4rY17w/rfijxteaP8Qrm3t7i6lhN1rGsXpkuBGYmng2P/ABFkHyfIdz4CkHpyfhPRfAHjTVvE&#10;3xJ8cw2d5DpOgxztczXUSR3N2k8UnlxbVJLRiWZioDMC6soxuylrbz+L/Gmpa4l8kUj2kMOtbbJp&#10;J47cRF0Zk+9HshkHzNyBubttp8wkdDpHgvwWk91Jotxpui3FwZY1t55nku57k5jMm3aPLzjY2EGC&#10;TlxkEWvEehat5mm+IdWubeGzuJf+JTc3UzH+0GVSmIo4m8118xG+YFkZm7YGeetdMvvDy6qPiFoe&#10;m6Tr13ov2m+sLy6ZpUzCTAiuQse/DudwjJAO35tuTqWvwI8PWVtf63rfi/UtDh+w/Z7KK/VEgimE&#10;ozK+0JhnyoIHOdp+YVKuVoTvqcl1/ZEMPhCOSx0eG4TWdRlkLT3G5wQgzwrxqNyr/DksytjYFku/&#10;BvjXS9N0KzHmSQTQx/Z7yNEksppDLJ++kXJ2LGwc/KCxYFugWs6TRPEsWgafqMqSaVpskbpYXupT&#10;q08qwhQFjiRAqyP++z8wxvIPAYjsfAXgfUfitPN4h1zx5DY2dxYm71VpooklZhHmX92uQcvx98F3&#10;zkpncJaGcTp+mfDmJ/sk+jaWt8t8fL1Ce3FubKTyzHLLGzFnYMF5QYYjaCSCSdq5vobF20ax0+6W&#10;S6KLbeZGfMaRtqLxypRVCkux+ZmyV2Lupui+APhJoWn6x4T1GK4tdU0/UGe0uNQkdldjM7POxdMy&#10;fuvlxvwGC/M3O7Q8TXegal4Tt4vh5JYwTTalIlteQ2M1zKiiOJ/lklJ3yNLLN+8UblB25+UCjlAk&#10;0X4UanceFbrRLHWJL+a00jFydFxEkNwzs8Elxc/xFS6r5aclcD5QMHM8GXWkaHq1xpniLTY9Z2q1&#10;pNdQ3Ey22m+XBu3b2iAKbmyVDAEBVYksQO303wXb+H7e+0+/C6va2McdxqceriX7HBdFwEZojkkF&#10;gzKhHznBI+bA2tH0PQrrU7fxXplvMWkmjYXGvWYMVjJsILbQXXzOkgHYyIMll3UcoBbeL/FNwmn+&#10;Am8MafIskDPasI1aMsypuWTfwcnpGEOATgAk0WSCyN94CtdVhWBpDuv7i1jAcMAhCrjZHg7gD8xC&#10;5BYZOYbW6vvEFxp2p6TqkElrNA0t5dXBV5Imyxbyo0GWHRR8wJ3HkBauN4Vis7yxTWIJLiW8himm&#10;SzQR7ozuJCyAsBkfxY4XovNV7oGD488DWPijw9Fo+heJbyx1C0ZpY1sZRNDMM/OJPlDbjhcKXIUA&#10;d2GJL/4ceBJ4Ff41+INF1LV/Lzvt9S/eIxYHPlxly5+YcbyFwfl+XB65IL/Ubr7DoGu2cCx4ll07&#10;MZWBS4CgkH5gBk7sHBYcFiuN7S/D8ulac66Z4XEC3ki/aL2+mTT471n3uJPlXzNuTwpYDH8XPFIn&#10;mKfgXQvCfh65gGoWV1Y2kVqkxjklZZAiOCZEE7ffZN8n3ePlPTIqDxnrmjf25qmgeFPDn2iOPUkW&#10;wub7M0Mir8y7GyEjXLOGK4Ysc7gNqUnimeTxU02gJbafI1zzcXUku/z1AQeSqjOVwhYMXOAQoyVO&#10;53xUlsvGV3pOkL4pmvLfRbZLcw6Y4ht9saGSVRsLHau45OQxxncODQ7Aix4N1K2+KfgmK++Ifju+&#10;0vS9Ft2nW1W4VmjfzCrLAmNxGQSzcnbtUAZJPVWPgz4dS3cfjc+L9N8u1s454bqO6KSyRs8oCrtf&#10;KPIyt833iVAA+UqMCWfwF4r0a48E6F4OabTI9DYLDNbAtcNgD94RkiNsrtUEsWKrwMmuf8Ew+OdD&#10;8N+G9C8H21hbwzXn2GS1lheZkhLKrAZTbhiu0uGJUbV5AIqeUL+ZW8W6N4o1a9vB4bm8NaPo8n7q&#10;O4vo5PMebaw2Fgf3pSPcdxC5OcLzxpXGg6H8P/Cq2HhnwcLWe4sJfsviLVJHtyYirEzBwCwLgcRK&#10;QhWQZLDr1138PvFdxPD4biulnFrLt1Ca4mMIQH5GCR2ufPAJzsfy+FGQNxNZd94Fs59CkXVhJZxW&#10;sj2TX0rNMstvIQwYxkgFCyklWIAKgbeKnlKujl/gPqfivxB4GvNDtPEdnHDgkw29oszFiUQztI0Z&#10;ON7SDG4cEAAZNeneH7m21nQlTT4Y0ax/dpC1wJLq4uNxjX9ymBuYbGMe3HTBy3yyxxeGfCGjzWfg&#10;/wARLcva6gv2GOCze6a6laPq5basWSA21SwUAAZNb0FvpdppFzo8AupmtpJHmSO6a3zLLjfI5V/M&#10;VQzknYh/u5IGWI9yW7bGZ8SZP2g/hxpi+EPgfdabqOrQ6Z/aOtWerARzTZYYjDKx8vao+8dxHXnh&#10;a4XUPG2peJvDUera1NDNqMmnSCPR5LTmJ2kVJd0/mM0gVjxzxkY6k16R4f8ADXhDUIdY8NweFJ9U&#10;0+RmSN9Rb7aNq5k3ndJlVBUFVKqxO4HqGFe6tvhBb3P/AAj3h2BNN0/bE+sRmxtrfz2LHahOWAJb&#10;cdwC4xwzYIFERuiT9nDwJ4s+EXi20sfMt57HUNLhhXVZJzNeIM7lh2JhQjFtwfkjdznlq4f/AIKG&#10;eDrLxPNMsXiFZL21hLRw29uqMI/l67RhwhBBPB+bBrqvEc/j/SNKt9A8PeL2ujqF5NBdXGpxu0pj&#10;wigRkZaWNUJyc4Jf1wo07TRdI0XwJa+A9N8Hyavp7WLQ3HiPxBKFaz2KWMm1l8zyTzgBmYfKCp5I&#10;58Vh44rDypS6nRha0sNio1V0PzI1nw54ksLea80WyuI2mXdJHM+PJyOcZ6t29v0rFsYNJ1O5hLxz&#10;WUcKMi28zHbcc/OwJHzduQeo9+PoT9pn4dy/D7X7q3mtwNPvmD2s0YEf2hez7cZUNncFOT+VfOmv&#10;XmsyW1zp9xc7LWFcWe3lgCO47HGCADj6da/J8zwcsHWdN9D9YwOKhiqEZrqWmm8MyWX9k6efs4t5&#10;GMSsSXMvqTn6+wPvW5oXm2l/pkssOfJO9o0HCZGRk87jknp/9auSsbe0trlbW2jaOG8tcfamb5Sy&#10;/eY+hJ6+/GR1rorPVbtdQVbeRl2QgzKihgQqjOM/TP1rxZPU9BajtR1+7t7y8mktmkuJLj/RypyQ&#10;FUDkDufbgACob65vJLS3uDd7YZrcs8Kr8x/T/PNXLXVoNIkge3tPtO+M/KfmYMxOCCQRuHXpwDWP&#10;qVze3Sxy3P76ZkYLMHxjk5Bbt/Sp92xS1KNlpk0moRate2uZLeQ4h2mPczdMk9T7e/oK3rnT9PhM&#10;VjDfv5nmNKJY88nB+UDoARz9RjvxXS9ubm1tdLle3iWHd5MZjwY1BPQgDccknON2evWpWhuFFvpy&#10;Wm5v+Wargljnr2z1yM478c1LkVYSG6utPuGiurrzt0h+byMbl9MDkDGecj8ehm0K8aa8m8qRZERW&#10;ZmaIcKDnAx3/AA7VFNbXFjKTeMsckcLKI1lLGbcSedp5wc8Y7fjVS8iW3DXFgRbx/Z2S42/KyE8g&#10;rxgjv9eDUqT5hnYFLKZo7XStQhmaRTJcTbcKXGeBnGOvX9DVqOYw2sxup2ZWdokWOYAHHY/3sfjj&#10;v1rlY9cSGxhWMTwo20SXEduJNwPBJJI5PHeiz1AxRRpdwlpFbdkthVTAIUL65ycjrmtoyaSJ5Tdg&#10;e++zNLlHZvutn0qs9zaWw+1S6wzZw0apghm7jH49M/Wqdz4lWeQlPMUHAAi4UsfvNj06Y5PU1Dqf&#10;2OZPs1nAgRvlfZtJPP8Ahn8qt8sibDrC7upr64W9mBtcgxRx4+Xrznnn9Oa0POme4edUXkANblev&#10;HXOfTrx/hVVNMezaeGym2xgBmiVwd2e54yMHt3qOx1aOzlMsx3eWvyrC4yOw/pTUYoDWi1WcxmOe&#10;zG2PBG5flI9PSi7n03UkD3NkJR1GW4X+X86qJrRu7MNNAqsykMqt0P8AvevP50kOnrK4huoZIR0+&#10;U7ie/YHvRJRloC3ufCul2sk0oEghSKGQhdshLNz1wRjsKhs4hAs0cyri3k2eXnjg+/XkD+tTWEeu&#10;IsjXAd0VwrTLGvOeh4GT0+9jPrWhBAt5as105WPqsPp1wOfunp/M19DzanV0Mi3Cz6l5ciTRNyWM&#10;bcoe/HTGTjrT7q7TT73yIVm3ND5jSfJwMc55zjHGO+7rVmG38s+RJchrVVBU7ASe+QR1PT2/PlTo&#10;0mqySalb3flsuAskk2M7doxgjnge5I68VfMSFgq3MimOM+Yqf6w/N26D/IHPWtjR7eS6jYBpPLVh&#10;95h8wHv19KtaBod15L3Es4j2quIbiM/PnGcNjgfXkH0FWNSuYIJFbT4pJAYcssbKm09wM4Gee/pX&#10;LJlxHXUuk6XZpPcW8D3MkTKRGA4AOcEqT0GR1qjZG7a1+xT3CnfGPlVOAepznn/9dV75Elmjuvtf&#10;lxq/79D83zDvnqRgD3yKmstVsNTlmvbJ5tqthlnt3RuP4uR0P5jvis7Jxualuxs7FJo7O5l2KseV&#10;3yDEnbBwODx3HfirN/qltD5aXSfNG5WFpYVZePmxluh4PvWTdTR/23GZj5ai3+bMhXlTg49OvqPf&#10;tUd7ci9hhtp5w3lyFlkds9iCWJHPHP8AOs5a7E8warLJeuZ7c79sm9gVO1cnPHY9R/nOS0+z7Gtd&#10;UuM4UtGzHao9iMcjnp9KzxrlnbXEsMEkMzR/u4/LuCyFSMnnjt6/xdOgqpq2qXCxCSKdpG25bGDt&#10;XuB+XTPbitqdKVyZVhuteI4oLKRoiVj3Ptmmf5nH8x69+v1ryH4q+Oor7T5LOQzbskho5yMnGMkc&#10;D8+uK2PiP4tgsbVvJ8t42DeY3ljcTx3PYYNeH694sudRi+zT6ii7mG6SRWzkcg5POfp1yOnNfVZV&#10;lvPJTaPlc6zJUouCOY8T3b3c8bBlk3R5kby87XI+bqOpI+v6GseVI/I+0XOw7mVo1kj24YdB8vA6&#10;mrdwEmiZXlkiZmHksqn68dx174GPxqptluJPtVzN+7ZT5f7wcnPXH5ckfnzX3lOHLFJH5vXnzSbZ&#10;Whs54W2SK5+UjMabkHPTPtjv71K0LRsoG7iPPlqejEf4j8ffpUkwaYG5MqrLvAdd5HHIJ5/XHGOR&#10;nvJCrpss5U+ZtgUyNgLnoQcZ9vrXRGJz8xpaXYpq00MUcP7yRlI3qOH/AJA+45Jr6y/Z5+FupfDH&#10;whpl1qQsm1LxAZoppNQuv3dtaleSy5zldxYNg464yoz47+zF8P7LVfEjeIdZ01za2NwvlqZv9bOR&#10;8u7H8I4Y4x09zX0xPaNqN2dViv2kH2Nkmh3MTC+3arDp1AA6Eggc4NdCo2jzM56laPtOVHReG9On&#10;Sz02Y6TDZTWTYh1DzjNcP8zGLect5kW4n04PvitCDT11XVria/k0+ORb25Sa4hVLeOc78GUL0RSS&#10;OmMA457SaTf6Q3h630aF4/M1BkinlllCtHt3HCsu0x5+XPJHyjPesn4rad4QbxBNoPg0323SbcRR&#10;3F048yeYsTsAAG5F5O/OD68iuWfxGkVHc0/CXw9t/EN7Db6drVrp9teTXEdndaxIvl7UGSWMZ4Uk&#10;Lg4ySwznqOO1a0NzNqWrXrPb3Hn+S6NAMs4IUEODjAAHfgDFa2oPe2Phi31q7uZfLvW+zWbSM3nx&#10;mMZmJTGMfMEG08HIGK5LVr+RUEcV3Kw8wb492MnA6gZH1x1xzVRUTOXwmZqDXNxP810qqqu6L5a7&#10;i35j8Of6U3ULjT/Etg0d/Hb2tw2UjZY2KMNvHX7vTGB796jmjtr3TGnS5Ed3JIo8tV2ny+cnOBzw&#10;PbPXpWTeiSwLSThTG7YMUx6e4H0A9zWj5bbEmp4cmfTb1ftiOP3WFWOTKjrztzxnn36eua2lmP2h&#10;TassfzZZd3yuM9Sv078HBrmdPvbryW1K1K/LHtGZOvqQfYc9q0LN02AtG8fmtlZGYEH8fx7jjH41&#10;jIDopo7XUNRilkv1WG32iJ5PvIc+nQYAzkdOlXvtNrHY3VtdOsi/etpl/hAGRuweo9QPSubuLGa5&#10;ijtrVm4mLSM0w2uvp7jk4P16UXmrxta2uja9oL2t0l6zR3m7azpsK7d6uQyk84IxnHoDS5kBbilV&#10;ovJaKNZFXzBIwByx64bgg9eff0pmmxzyAFrs7lib/SPLEjBcHg55IJOPbj0q4ulnUNH+3Qxxx/Zz&#10;lo5LhUZsnG3BI35/2Scc5rJnS9iv/IjDLu6eXdY6juA3146cc+lEVzFcxtrOltcNaW6SCS2h8vbZ&#10;4XPG7CtgYXPB9Tn60623TwRxLGr3Ejkzbo9nOeNp5BGdvPB68VlR3krNG6wM20Y8xI2VWGc4J9QS&#10;eeDVxr77Vpf+nxgRkfvRIzLtwcdiOufpS9nqHMixHN5F99mdGZlYLMqyf6tT0YDbz1Hce3pUs3kX&#10;GkMryRRKu426yRsxkYcfe6Djgf7o/DMstllLtvLmbbI2xWmwx254UFjyPTH6VYgWW2DWG2OOMN5m&#10;4RkkKAcc46d/qa0jErSw+OSa38mODerecPm2MqqdpAHfoS4znnjjkmnEXqXcRhgPnQsJRcefloxx&#10;86sc4P1Pt1qO707ynWVYvL3LGyRqwBPGTIWBwRz/ACpyXNxvlLTTeUoADBiWkxjPTjBIzjitfsmE&#10;txJtZk/tp5bcu0V1N5k0ixlfMP3NzAYyxBzu67nzwamLk3QvCZEdWaJJGZt3Dtk5J44P6UP5Jv4L&#10;oWy+Z5eVG9jx0zhjwcAMcYq0l6Y7wTWscrSq6lTIxGGzjA6dMcn0701IQ3SLWRw0tpqCr8x8yMsV&#10;+XPOMblxgccY556GptSb7JLdapqlxDCPOEeY/wB4Ah5B3EhsnIyOcnr3rOS2vYbqW10u0jt4m8xo&#10;1jUqkrFt3C4GOTnpg5zn02NR0631iBdIXSFjupljiM0s3ByxO4hRgAEAbcAkdelTf3gsZGjxXE1h&#10;DHLbyWkjR75G+4HccjHr1PQjPJIqa81uXV72K8vEjkuo1ZFuJGcMVxgg+/QfgPpV7U7BdIuI9Niu&#10;YTHbs0jedh3Z9ijLYP3TyF52gg8g1ReOGb7LbvMqtG2zzRGAzKq/Tkd846VUgHalZPeadbXtsBd3&#10;CAlod53K3K7cnnPXB57HvWfpxOoW4vootq7cPlm3ZLYxgdyeMev4VqXljZytuit1BMzGSS3k2sVI&#10;IwVxjJIBzjIxj+Iiqcl1JAsen6e80yuqlcyFsMVyw+b0x9c+tCeupPKEiyy7p3uZJYgwVVfarqAf&#10;lHXBx/MetTaf5UqyW1u08bXEkSRXFrMEkifeD0yM84OcjHNVYZ3tNQhS6kcWzRktIJgGEvO1TkZw&#10;SASSMDPfpRbTxC8zcXMySSQrJLJDMmFJzkZIwcE+nIHSqvEEif4jeG9C0XVfDvjTR/GDW7a5JFZt&#10;oskzvDKIo5FnuTGufs7B2RRuwDklM/MaXw/FbX97HDaXa2kP2hRG1wq5kj2tlhlguchTsYjO4nja&#10;adLIktmt5cQWc1xItvbxzTWytKYw27CyH5h/exkgYPFOs9HsnlX+07m8+zvqAuJGaTz2R+7Rk4Kk&#10;hj0PIODRGJViTwvDe6p5MXiCyW1kkhWS4jWZWCMpG6Ndpy/8WCM5wO/TJsjf2PjO60eFlms4XVVv&#10;Ydu0yMjSSOD8u1f4fmAO6N8kkE102gxKZFnt3hv7prp4Y1kidknU5QrwAQ20kdOuOoOay9QbR9F8&#10;HS+EdEe4STzlljW4ga5WdVmOxxLJk7N3AbcApwMAYolEFuUfDOjaRdiRo5ri6u9RuDNutoyWbhV6&#10;HILBVjxjHKd66K11yzvw1jDrEnk6nb3EtrP+7DSW0EvyqxBxnovUKWXsQcZ2jG3srLUtWnvpNP8A&#10;tSJAJIbDzUiZ5AjkJGGLbgTuOGH3mA61T0+1ubC2j0uQ/alilMK3C3H3VDnB3KMOuCSGBxnI9cAm&#10;X9A8N2kEuoWiyrJZ3Vo4ma6eNWAkXDOGJCq3QhtwGc5GFJNDSrKSXRrcx3mofudNedRfeXO26JGL&#10;EuhzyAAOv3SxPOBZ0qbxVp9jvgsLi6s764jtbqyys0hcjcVCH5gMDccA8qSDlTTdW0W10v4eajcw&#10;aJq01jqVxb2zXduksaKLmPzI2jmRdzMIvNY+UwKEbJBiVN2Mp2kaRiTeFfE+o2iedeaBtlt7iQTa&#10;bcYZvNj+UpkdDxgEEAhT7Y1dH8V6t4Q8JeIfCHh/xLqFp4f8RWQsbqwGrzRw3VuX+7Iq4EqkAfIc&#10;ZYK3VBXPeHPtOowTalpO6O2tE+0zSXUc0aLFvA+V2x1Z0Xr984OCcVp2eqaRqWi7r/WGt5L6GS0u&#10;raa7eNnt2Rt6pKFZ433KhVgAQM4YEEG/ae7awnH3rj/Enh/UbWGHRl1GSwh0FVmja1kKvJ9pwskM&#10;qLncgRtxJxlHY471Rh1Cz8N3Xn29yI9zq9rEuVKO3A4OfmJx3wQeM103iqHxJY+G9e+KOhixvo/t&#10;cUMekxTk3c8IihtlkgjBbbINxllBkVQclMkhK5nRtQiNpcRa1b3UNvd30bSWupWp8yGQKOTtUjBJ&#10;wGLn51OKUZXkSa8N/Z6NHCt3cTSLdWcyTW8UhiMMatvQksoDhmHTPA3A4zS6LLDb6Tr2p6npkd1Y&#10;3TpBcX0UbtG0jxu0Y2biFDbZ48SEAsxOSzhjj3Nxq9jrTXUWtLG0rBY9PiwVYElQUkfJBbYerbS2&#10;5cAjFdJeajK+lytPHaQ3Uumwt9nVSIZ2hVgElHCrtyuGAyN3UZzRKfkBoabqelrFJLoP9m3Ed9Y+&#10;XeSXlqUd1+Y5jf5mYjEfzHZIem3KKWjGnRxpeeVrVvD81xJDJJvkkLbtwPnqMSgnOGYKwAG5eWqO&#10;yson1abSJ7iOzvNN1ORNQs2t2C26JGm9GXZ5isTuzgHBjGQN1TaDN4lZmtTc2d/dXBUWM0mnqjfe&#10;ZndIixBUlmJjOG42gYHFRsxrUseIfCdj4h0+Gx8R6lJeWWoTSSzw294pWGQlSJCpkDIwKgq6KcYB&#10;yPlNHhzwpMbVbaO+8yLT7Fvt63ks0jMwd4hcI5BLZxg4ck7xxirC+GpNJ1iaXVbGRdQsv9HuNFvL&#10;Xaouk8syREyEJHuMUj/LkEkxHr8u4LDw9pFpb63oev3VxJYtCbu6ks91qFeOPy7dVBZmlE5IyxUM&#10;FORywGcr9DWKRn6ZqWjaPqOk+KNX0W1vdNvrPznQ6rNIv2poXtyxwsTbkYxzBiWKu4Y4DVcv9Cj0&#10;+fSbvR7661oW1ws00crKjzKq7ZHyVVDy6s2FzgnG8YxovPD4h8Rt4S1v4c+HrOXQVku5HsbVHn1B&#10;5kaR5JJj+5KFJ4mMTSAblZRGZEXGLpOiz/D+C60Cz1GG8GnIkdlq0V0t3Cw3uPJLiaRmaM4JYjaQ&#10;yAM+CRna4N8pfhkt9B8Gx+INJufEFrrFtefZYLqGMYF2QQtwGBVsBgCT3BY5GRWXr/hnUtcs5vEO&#10;i6kLP7GbhbdWUqjTQglbcMCXAztGdpwzZ55B6zT73V9Hj1B/C08Ie6Agl02cxTwzOVXDCKZSjErg&#10;FQCflPOcE5/h2eTRALWKRfJ0zTY9Om1DUrrzWRhsCI8gBd3YYHJckBiw6k1FSiRznb+H9b8O6T4c&#10;8QW2teIdPn1S4NmukpdJGypHNLFD5LA5KwOPnYfMY2EbbW+Vh5x/Yn2DxTNo2s21leXmna5cadcX&#10;kmbi31a1iRoYtQSYopuTKmxiJE+6ByWBrU8U3nh+fXrXXNShZrnUNjWsMcZZozIXDH5fl2qwX5AV&#10;GZd4BGc0ZvCnijXPGKzWr3lnBpcNuLXVbeSGWzuYA/71ZETFxHIhc7HGSx8llJJ5m7jqaJ8xIkum&#10;XNna3PhzxHZ6n9rh4FnfAMRHK0WBlV5HljAB6HB2twL66vY/E7X9Kv1sLe6kkX7LD/Z+mRxSSS+Z&#10;JujdWUKZS4bdkAMc9gDVv4nG9+Cfw4bwlpclnc3epzW9vZLrdnG1/pskUsd7E0U0YVrdru2JZ5Sh&#10;kRbhklwzPjH+JWj6I3haTUrvw7bm6vLizvGGl2Mjm42RCVbiCQONsoKlpFBG+UBGWRpOT2miuOUf&#10;e0M/VU8IeJdB8XW3gLWXsLR76OeOazjh89ZYooUliFtKArM0m4sg6luWJwaveMHW80LSPCs2lXdj&#10;cHw7BHHcWeiWzWVy26OYTZjaQM5FwsTFzypRCWCKqzeGvjJZ+J7Oz06O5sYbM6hp1zNZQ28K3E20&#10;lllaXCTRtsnl4zjZtXBI5j8X+HtHu9Yh13TNY1rT4dRt3so9FgmFvb3pSPzNqbQMPmZVDYEi7M5c&#10;KoUtfcm5e8HfD7UPiPq9h4C8N20Ml5fRDR9LsLeS0s9KE29j5kg3YiZvL+8QpOUJJw1N+G5OrWWp&#10;fFPSvAdzrnhHTtCd4fOaKNSJQPKkkhjdxIm+CZR5ZbCOkjheQMTwrePouorqOk+J/lhmM2n6gspV&#10;hHGHaJZNhX7UrDKsJGZiVBAOBjT8Kp4sl+ICyWi4ZvtcMn2DSYUW5sYpPNXeoA6AvIq/fBMvUsCT&#10;ktYrnRkaEps/B0o8R63qEn2z7O1va2TJH58W1blVKxhYxCEjLoSpOViXKMOOn0mBF8Y6rpiS3DSa&#10;dctY6tZzxrF5d5HEpyQQSI3YLlhgtG2VyCpOXr2j69rthDf6hJcabI4k1mO1stUl2XUMS3az20Pk&#10;MW+fzQyQtwzQIQpIVh2Hwu8Q+Hm8Xx+J9Tnm1SGSaJFXUdSMPn3TSDbDNJvJZTLtRsnLIzA7TkVX&#10;wrRClLUxta0SztJdQ0LUvB1hqBsfC4lmt9SMvkzZkmNwoIRmV0sZZirbQVmVY8BCZFqa1p+q3Nh/&#10;Zl4bW30WznujpsljcPDcSRyXEhhjkNvuZwWdFRFD4YsW4ZgLXiSzS9udJbV7210vxBpsWpr4yuNH&#10;UQrNeswkhNtHGoPlCN4tsYcBwyDcAhFVNRvNb0rxfrPizTNVhZd0Ekd8bFWVhDZW0Rk8jaI7ffh0&#10;yhPmBXlf52NC9BadRb+XUJJr618MalpV5YxsLpb5ZB5iB7WHEbIAS5SYTDGEbaUHzZIW9fyaxo/2&#10;rULm2b7JJI7sWurZMKxkwfmlHzNsLY3H5dw74GG8cGppNpuvXhaGS5me3HlkSvC2THFNk5KBWxuV&#10;lBVlC8FgXWUUVhYWvgCPR47zTbO2kiNy2sSzO23A8svI5Mr42s+6Tdjr90itoxkZSkrmzJaarEtj&#10;qL2ljqu63Mvltc2eSFCPE6Ay4GMRjOBtLHsTmlPpd/ZaXrWreCPA6w3kkjX6x2ywQJfXxnjRgY3d&#10;Y5GKPPcF2Zd7xqQS7grUtNXu7LToiJdrLZmI2ep2rR+XsZeB5aGMYGVKkL3YZ7dRY2s3iW/sfD+j&#10;W0N1ql0ZJLOORB5bEYzHJ5uzB2tu3jcqsMMASgoly+Yc3UZ4I8U+IfDfjLTR4r0jTdY/s+1mEUM+&#10;nhrSSxfzJGikhlZgTvIdAN6grHjKqMY3hK+HhLTfEuqa/wCKdR+x3WtTKI9W0Nl+wwajChRITljG&#10;yPeeWjuFZG2sGXauJ9T1qe20nS9b1Dwumjx6xGssVpDaxxRTpZyJbXDRoqqqqZFllMgGH5AZlcqO&#10;j0PxNYR/EaTWI/CukwPp8zjQr66s0uLW2U7IrXykHHmpDb2plWYFJZWYu0o3YzcdEi4yepw2s6hq&#10;Fz42Xw5rK3ENydLg8vUvsiTJqcyXQnmmjmEplVUD7GjIVTKZiU556qbX7nWdYjvtG1bUo9S02NBp&#10;MmoQCS3g8yIb4yEw80QCx5RSuVEg+diCvP6NpkPhjTre/wDA13GLW6jWxso7OxUR72mcR3crbQzS&#10;MLhlMsh4W2jZ1ON8mp4jXWNB0ZrLT9TZN1wtvpd0Lfy2mk8qQkBSF2MTDLt+Xbhd4wGIrJrlla5p&#10;fmRr+LDJqui6LcfDHSr0XFjb+IJ9J0WSa3ikQWvkJBc3EjT+VFJOylopCzgDzPuGRsYnh7xXY6Jp&#10;+j39loUaw2ui3FtfWtxYllig+XDKJPLYMER3bzNgxuXOQSbHhPw58SCkb+II7Jobi3W30u4k1ia0&#10;l1OaQxgbo5VIjgTMO6RztRXXG1Ww3I3ltBrekeF/H914n1bTfEHi5b9k0XTdJFrb2upQFZ7mCWSD&#10;cbZYhcRoYJHkyTIoLbEjL6k8rO/03RPE/iSK/wDEEmrWTWZvJL3QU88bxC2WRgwQLtO4EckAEDqK&#10;g+INxcajo0fgTw1YfZ7b5Y77UbGJIJbi43JMZFkddwjDloQo+RoQCWVsqul4c0GS+8KbtRuo9Dt9&#10;O8Kf2lqsck0kMsVr9m80XZEUqxiGfNvGrADdJdRl2DFiuNBFYWN5qttqNvu0+G+uDpcMOpCSS+tV&#10;kfy3LISqNtIO5Nytt4YhgRslFGMua43w1eeLfD2g6v4YuI7fVH8TqtjqBe2iiuPJYJCixiMgRblj&#10;jiGwBjyQfnJNm5ube2W+1ZNQn1CCz+VWjlV/lCjY8rZL4DYBblkVGwDwGhu7LQdSlj1JvEVwsq3U&#10;kqtb3a+VBGry5hmQnBQGVGUuN+yKFQepNqxbxJG82t+HEuoJp4bqCWGdZY41cxsi58na6oXAO9Tm&#10;RSeobmJhAu6i3iTUvs8EF/fNpWm3kNxdTC6YxwTBHkmkAyQzIUVmjYMCihgGIIXO0F4tVktdB0zw&#10;ndRzX1q0slqskMnkQxRlPJfa8gBGGUoxMmYMY5bNexmuPC93qkepa5JrGrGx8y6trGG38pbdIYXS&#10;GEo4V5sXCSOZMOsYVS7I6AdFp1i+iaN4dgl+0Wtra6reazdS8W0wmwkSSO3H2iLaZI0XfsjZ1JUs&#10;Ucy9tDTkM+3t76dl/tO8MjKzBmmAhb90+9oVlV+f3cg+829Qqtu3rmui+Mt7Yalq48KaQtrYw2Ol&#10;2WrNN/Zu0HxBJb2KXfmbW34CpOg+4QeMfNWH4jtNEi1S8n0nUbGfT9U1K4uNHt5WbbZ2SgMHmMo+&#10;Z/lCs6qAp5IOcg+IMtnocmn6rLqcOqXV9GJ45LWR5C6gACMjKx3WceYHw42rncSWLS+7HylfSksf&#10;BXiK01bS7o2+oCBDby2jyq5ijQyHBLKCI1XHzEup5/vEP1OO2Pii98Q6hDeWJ13y5NUZnAPl/aGU&#10;SAMTnHlbdwwwEf8AFgLVbV9J/tTTIdavbOaT7RdbljhWKOKG4aM5UrFtUKypMpGAqsHwQNpO34r8&#10;Ra74lhs7Lxj4ikee10mPT9Fikt/JfS4IjKYofLTDcuXXLM3DlQ6hQUakhFPTIbnW/D9tB4d+IlrJ&#10;qM0Ykj0W1sZbZmmfEb5chUPPR0dgEh5AYA1o2elW/iLW7Wx8MvaS6Lol9NFbx6hMUhu/IkWRXlgl&#10;JjAdGAI+7KvD7hHmqtzearq3io+K7gwWUNn4aGntp2nW4UTLCzI10hT77MA7nLMS0jBSMgG9fazo&#10;+v6HZ+Hr/wAK2tqllHIt5DYZ3Xl2CUSSVxw0gDLGX53rtyMjNYuTNIobqWrRXfxauPG51RLn7FdR&#10;X9rHY3DTwRTSLEkrwLKzLG0phgkkVQikxpgYRRWf4z1KPVrH/hIL7T9P0+zub3beXkNmpWyXzoZI&#10;yJgC8YMqJuJyxDMpzlQXXGoaNr2owavpFl5DJdK+qW82AqtJcmSMKGABRY/KXcQeXBYY3bat7o9h&#10;4ittS01TZ2a2Mcs9008CwzeRuWGQh/lUFW+YBRli/G4AMEvhK+0XIHv9M1zT7y9tVvLy81hIrWGz&#10;sZZLgzOFf/lkhCAK7EzEogEUm04ABq6wIotdk8LC61i+lmtYdQt7XUvLWH7Y9r5r3QheY70kMhKN&#10;/rMXA4TeUWPxTNbfEm90yxltdPsfsccz6BpOm/u7VMqp3Blbe52BQXclsKvPeui8JeLLnwfqdxYS&#10;i6sdbXT76BfFH9ofaRFNbwXEJmhkL5GWs7eOFsLkFQeDHuQzH0nTPFR+Dmk/DzxV4ium1LXNLuD4&#10;oh03XpbXSr++S6vfJIiMq/ujbyQojSKDuSQ4OVL7WnBU+w+L9YuIVtxDdQao2zy49UjkghhkiRog&#10;R5yoeWdMDeG3ZVgc24uppNMt7S7uGSaxt3S6hisbcNE0b7lXzNwBBAQHbnAUtltxZu0sNT1S+vLD&#10;TvDPhfVvEUmlaKkml6Tq0kH2G7vB89wBGzMrptt5IyXAc+UrSZUKhr3Yiuedx3N/pOkL4XsvJ0W8&#10;j8NtP4g1W6jl+zu4+VoIpfLMiSnJUR7vuxmTac5rpPhNH4T1/wAZaGni7xu2h6fCxu/Ot9FjuolY&#10;yRMLd7eMBntwR5uF8whkZdqrISPRtb+D1x4m/Yv8XfEzUvij4PfxVr0KXfhzTdYvI7ePSp/JWe6g&#10;ESFfPhuJpkcAElAGKYLsp+d/2WPiNH8T7Sx+Dfxa8GN4e8Zz+JUiOo/M9pbwTCOJHilYBPLkkYlS&#10;CHQxybwQRtnlDmvoi1pmueJYfHV5rPxJ1efXp7yeS2/tu3QJNJHEpUZ+fkkZ+bjGeVNdRp9zo00U&#10;cySXFxBfQLLcWkkxBly/ltHkOQrRx7VZ1xvMJO07hm7bWXhO08aaV4Aj8QzanrWtM0Ok24sLmGGS&#10;VUk3mC5dI4SpYrJtBZfKJbJB3LQ1W9sNFv8AVPAPm6XazNqHkWFrEkEsM1tEqyHyyFIZFKIFaUBp&#10;vmdtxLElgL3iDRb21v5YPDmpwpqV9sEmn2+4umYUTc275W3ZDdRg4fG1hUvjv4ef8MqPa3eqeHtQ&#10;jubpbKfxJ4V0fS/s95eW8sWJyzxSABNnXr5q7sbyNldpY61p+qyWOoeDtV0nTNU0+4ifTtR1m5SO&#10;4uJI3aMuG2kM6MwIkjVxEEQbgVfPON4J8GftD/EPVPjH8ePiprWoXvhvw19vkEOrGKbXJbVIxb2W&#10;6SQBoA6Kzboj8sjICvJEy0iD3PPPGfh7xL4B0PXL/wAEG91TV9aaPUfC2gRtDcWltHJHtmByyzq7&#10;NFGgjIUxiPOCHVz6t/wrbXfBvhbQ/jH+05pdhpuqeMNLFxa6Lca06wwahJGJSjbkkwI0+6Hc+a7O&#10;gOInavMvh78apPiJ4nj8DSfDTVNH/wCET1K6lste+x3FxczgQxXDuoO2L550mZEXBB2h2KMlepeP&#10;f7V8ffDuHU/HvjLxRqPlagy2PhsalHKzRW9rHNHIVMoWMQx3UWw5kKl5AFQBg080VoHMzn9A+Lfi&#10;/X/BdjBqHgqG5V9aubnVoNbuo440ikzJy0Q2SFGkhjZF27gzkZZFFXvC+qap+zh8Ol8E+AvAY02T&#10;x/oSaXMtvpK/YdLMLiW6to0V2a1TCwncQhJXY4jdVVcnxhPDplibbR7NJ7211KT7WsOkRyLp1ugt&#10;QLy4aUclmuW27VyjIsfLAqd2fxVr+tSat4b8Va/ps91Da2s/2qaHznvFv4lM6eb2eJ0kyOAu5cAb&#10;lZnTb1DTqZ3wl8DWVxq2h6p4ynvPsdvcSs2qRrC+oW0cnmLNJH8zDJ3vKWOANuQQ6qD03xe0nU9d&#10;SPxH4Ljh0mx1DS7hPDM1mphnkmW9Z47+4hZN+QsYwyuGMkRwwEeKtaa+leG9WX4eeGNBa+1TWLxV&#10;W9t4ki+wqLeOTYwl2hnBNyh5UEgZwMI1DTvi74r1X42ahrDfB3w1bXGqaDqOjxeGrzw7C1xYyWal&#10;fPgDkeZshiRGlA3IQdq54Zy2J5joPAlvrNn4PuP+EhsNOvNY01LaOzmu47dbOKxE6eYy2hbc2Ipf&#10;tJZlky+5UU7SV5bxD4eXxD5Pi+OGw1Kax8QSSsjtLFJe3sku+3hMS7opIQzgSI2IkiZRhmyR3uja&#10;HN4JtrG48Vo1vq19a3Yvr7XmMluFZLiEx2cECN50cCRyfNhhHIqjO1GLcpeR/CHxrbt8PfDfho65&#10;q3mSX8b3F6bdkhNtHPdW6HeIiBgjzkYk5bgsiYlRKjI4fwv4z0zxB8L7zxbBrVprckd80Wn6XaXk&#10;qtZBd04eSEBjIknmkmRWQL5JLBMgnQ8B+JPHuo6Lp194p8MaXYarJdCeextb6Rt0cbmLbIHRViG0&#10;KqruyQ7HKjBr1P4Dfs96B4x+KEfhjQI7RtHm0e6fUfEmpQ7pbiziZXnWJjm4kiHRA5DMHwdjdKn7&#10;QusaX4I8ea58QvD3iLTVuk1pbdYY7S3tY9OnihkdxHHEXUAuYcHy2JZsllKjOnKktCua5xnibx14&#10;nsPDcFrrAuNaWOGOzsY10u3mltLcTMZfshUny2DyPvkBJmT5mfqjdR4w8B6ro/gezv8AxF4/sdQ0&#10;77Pa6p4f0+xYzz6kWCfaFAEcXztveQ70COjSJnhQc7wzptx4c8R+OvEPj/QLyP7VJKuh2dxaLFp1&#10;tqCs/n2f+r3v5qwyypGCygITJ8wZE73T/BXifxJ8PJLeDxhoN3babpUeneIlt7OOT7bHHOZY7hjL&#10;C0kYafATcqIEVk4VGV89tkVvuzgdZjg0Xx1J8cdS8GLHYw3ypDHPpSQI8ksEbyeXaxqGjUR7UZtq&#10;7h5Y/iDDryLaDxDpPjSDWI20+1s5rbxRY3Ec1umoLq0n7sJNE5Y7imx1OwJHEqKY1FQ6rba9r3jD&#10;wL4O8F3cviCx8PyTXm3Xr5I7e7tkadpvOVHErF0t3UxSLucRIoX58Hnvhx4X1LWhrz6zPqFvFJdW&#10;/wDZds8LQw3MvkoVS0DqDtWBkCOQMHO1clmkEnINjfT4Hab4c8QND4m1CC/t7WO8t/Jk2QrC9sm7&#10;7NZSBfN25ynzuCQTt6Yrpb74p6rrHwQuvCXhZIdUvpGuNQ0y2tLBr2/ub1wqeZcsdnmRru4lkkZm&#10;8wKinIYXfjB4e1L4W6O1/wDE260O2j8Y6G1u+n2Nx/plrN5KoksixSCMzAOr7mbdmRtzEEqub8Fr&#10;bWtFTxN4Bt/DviLRf+Eit5QrNdQqtwpJkCSL5rOsW12bnbIGf5hwoFcugtLGHoOseGvFvjLS/C1z&#10;8O9Uk1DXrpX8MterDbxwp5e0qS2JLTJMg8t+dqRncSdw9Y8MeEtC8BtqOj/E7VbuS0utWWG7XTIZ&#10;Ft1ZLmN/sMX7sFgGz8xUdFyASSeD8D/EXwnpXxIvLbVvDtsL6Qm3VL5SREoiukeTzHDOjIxt1DAK&#10;7HksN2R21nq2heJfDn9p23iKwWOx8SW9msbX32URyXBdi6Pt8xFjb93kAE+WeG2kmeWXQLlj9oOx&#10;8P8AiLxTpc+trHJr13ZvLrlrYxFWU+YRFbq23jakcSttbBYk5O7NU/BfhLUbm2g8Q61pkcpmt2+w&#10;6azJiztkMYaWQAkqPmPD7Wx8wVi2DV8DeLJ7XxrF8RfEFlp/9uzWscf9uNM10sUUMIWN3MzSMD5y&#10;xSFnO4naowrbTy+tftI+GtL8TahoWu/bv7N1DdFJdWrSRwM0ZCKm5iuxcqjMcfKUdhknNG44bHqm&#10;ianb61JPbz+NLu8s3sWgiVoRGpZ0fzWaMqSzfvcqxkUKCMYzgYcHg3wZqutrq8sPiZZl80si37ot&#10;2ojfJfDMF3YwTH85xj5Qoao9H8R+HdL1m1svAqWt3ayXUkV95lzcta+aIyIvuSMZI0J3eaobPzdc&#10;la7RI9Yu7Kzgv5rWSzkmedr7Q9NuyZ3YR5hUMchUIRRHsB+XBXLVKVw5jn/COj3cWt33inxbY2tv&#10;4f0dbybw/pOn25a42Rom1XIRIoyWk/1hfOFKtjK76etatBfm11660nXLqa/Y+bdXgguFO0K5j3Oe&#10;GX5cbWxxgYHNdV4k8XnwzaM1vpc3mXFx/wATCP8A0lYWQJiFmLEAxxtvAAByWfIchazfASf8Jnrc&#10;ejP43sNP0uG5VrrULy+lS4v5WOW8pGx8rEckABMgswyAV8imSeHdM8OWm7Xri2vJFa4xHcW6x28S&#10;owPUFldpMZzleAORxiuhgbwre66txNa3VjCtxKthE1i0zSt5hcByZPMUthSzEdcLgHpQkn8Kadqt&#10;3FcWE8zWMji2vL6+adYVKMrytiPDfLjGELZBIK/xVfGGmeGNPsJ9Ts9ek1uRdPM0bw6k0NlHMYkG&#10;AsQBklVsgDbg/MSQeCzMdrg0Jr291Sy8B6f/AGdqVws6zTWB/wBIkeQqrKZFQYY5wy7huJJI4FXb&#10;7wz4E+32Pi/xt8TXa2maLztLhhe5ktLiNAVQjcgZlAQE4ZR0GcE1p6rNc+KdR0a8NxZ2en2VjEsk&#10;liogsdPkjjXdJ5xUq7Iw6KcBuAwYsKPjhY6F/wAI9pOl3tnDY2MGhqdGM141xJJMzs2/JyEbGc7i&#10;hzyMjAIFw8N+IfF/hpb7V5fEEMNrqVqt3Yz3OyB0jjYIpxgsWIA2s7MEyx4Ds1XdN+JV14C1HTvC&#10;+l2VvdadfTM+pXNvdBfMvjlSV/eBtv8ACzFWUhcKG5Dc1Dq+k3Pw5026vvCepX0dj5x1i7njZZri&#10;Ej92hZ2LGIeWABIMna3ynABtXngDxZ4at7ie58PWJli8g2MO6V4beMks6pIGVcoCo4UBWPB5bEsr&#10;cvab8QH1fUoYtPs760uLbMSaTDZ/KJ8BXkAAUbflHJAOAMHNHxT8G+OvE+hs0PjmGz0/SbNpP9OV&#10;o7EBUYYgSMhoedvzkgM+CQxxjW8Pa/odn4YtYNG0PXH1D+zre5vdVjtYWjmnAHyM+/8AdqeAIVRm&#10;IBYgncauyeEU1f4dX1p4t1CM6PNAF1aGHUFZZZ3KxsREPuqPnbICkAfKRVdBR3LP7PbweG/AtqfE&#10;vjzWPElzFCpkn0vTxK0kzAE27OiAuvG0uAcgYLDAzN4j1vwp4OsJviFp2vyLcXV01pe29nG22z83&#10;+BpWUeeEKjk5C4JH3a5JLCH4ZaJo+kfDrTphaXFqlnpCtqBgZ4AOBBulby8w7/vBeJCFVc5HT6X4&#10;+edUv9Rj0uNV3eTDqc5aeDJB8v5V3qQpHyggAjDdzQnpZj5Zcwll4t0nU7a38OP42kuFudMlj1Bb&#10;PT7tJ7POBxIPmIfk7l2qVXuMCprXwF8N/DJ03xF4XvbhmW8+zfZNBt1tVlZiW8sqVeRijYYHAILL&#10;5ZUqcc1ZJ/wld/qVj4ksrxdL02PyGsbGYrPvLZJLbl3AjqFyWVNpO0Bas6XfeHbfT1u9K+HN3HDZ&#10;yC3W+1LUlWGOLfnd5aTxupyQ7TOzEAknAFAcrN3xn4dSF5G+G+uTalb36yQw6XpzO1xdlmBka6f/&#10;AFoIBGXJLHPzcDFc/Bs+z3vg/wCLEFz4Su4mju/7KsUWfT7mKPKhPmVoYsFsgxKAFK7mLCtRItDS&#10;SHWo7dvC+gWrzR315a2McdsGOwhhHGpUbjhdxDEYPy4BzoeH9B+GN34HXwz498d6XMdS1Z4dAt3v&#10;bi6GoxqSQsrzBmwMkhPkQlQSDgbU0LmcdDhviP8ABW5+NEK6V4Gs764tbfRxdQpcXtv5NuARt8vL&#10;nCMCchW46Y/hr4o+Kfwj8QeFLu6t7m4jupo5Gl2tGVxkjEa5HzbQcZYDpwK/Sb4oeJ9d0m7h0TwP&#10;Lo9ja3kbRahpt5N5t1bkq4XyzG0nmFvlXaSUj4IAIAPyv+2T+z/4y8PeJG1KKfzIpjukhAfbExGC&#10;QxxuAIGWIGO4ByK+W4iwEa2HdaKvJbn1PDuYSp1vZVHZPb1Pj6/lWynW9sI7jzl3QyJJKfLRcchR&#10;6E85GM9TV/Q0sr+BXuNTuoJLu6Fu0kYLJhSM5AHr0xj0qXxVot7pOsyNOYZre3XyYUZcCTn7/fkj&#10;PbkdeOKt+GdM1CwikgsvLihjiV/9Iz/rGGSCT3Jz6cY4FfmdWMlKzR+iRlFxQ+bSX0m5+y2kksqx&#10;xt5rlTubDdcDIzz0z1FRSyT6Pb77O4uE2zGPypIztZiBkDn/ADinx63fQX8ElzLNG1xHtMyxFk5P&#10;KhgAOSCfUDnk9F8y9kt2uwUmj+2hXkjw+cH+Dt1+lZ8rfQozft15HqLW24LAMlZmBIVR935R35Pr&#10;j1q5BNcai5uzdMywqdu63B3cY9iDz074q1qNnaWVncQSadJ5vl4kvLfk54+U88cnt+Z4qvrej6lo&#10;9vDLGyyfuFW7RJA7SfKvTkjPXOD2J+hKMorRFJ9yay1NBLIITBbq0JWM7Ccr/dxg7SfX0yKhS80m&#10;3nhlupfLaNfMVgPMU5XCqB7n16dcU3SZI5Y5IYWKrI6rMpXCoo9yPl6+ufXFUdX0iR5AkMSQtIcK&#10;yknJJxjHQ/X8vSoTa3RRrReIobm0U3IYx+YdsSOYgTjhiwOSc9uDle2az4r6TUr2FYW2bo2OQxwW&#10;AHv1B6Ej16UR2c9rYC3Wxjby5Cu5kwy5xyD2zxz6gVV8oTHFgI4ZHBVWb+HHrgemOvam5e7awGto&#10;CWUyxy314yr83m2/y4l5GF9vx9a1LuW10zTGd4Vd/N+UMu5o+CAPXn2OOB+HPiZdPYxXMTE71VZA&#10;n7vgdM+p4x04z3q/cavZfZvtNhlpJlIkZuCHz/dzn8uO2RxRSlfoTIJtVvZrdlg8mFZAVfy/vFR0&#10;HPOPbH50+y0O81RJp1jVSG2rNu6j1B9f8ajXSp79IVMf8IlkEke7jvjuT9Otaltqdvc2zFZHjjjy&#10;I4ZFGQPVcdM/XI5rq+RJSu4CutLHNe/vFtkDYkZQuMndgHqACecAjFT6VFaahcfYRdXKW80mWuo4&#10;x5mNpOAGIA5UdCeposNPuBKtzqUEloSxELMdzOpz6ggjseueauXs/wBkRobWIsFk27m+UgY4wOw+&#10;vb0ovYD4bS/u7m3jtItV2xs2I2iwT+B/i7+v41fgkuzN9muC0kkZG4iT5U7YA4z0zz1NZ8drHa3k&#10;Yjj8tWhBjYqWw3PBznBxxn1/Or0EV9NeNKrmQSoGCrHknOR746c5/Kvc5o9DsQRyzSRBPKVZFXJj&#10;8sYJ/iAOOg9v/rVbjtEh0qK5W32LLhtrbtw7cDP0HPaqkuntHO5Wdo447guvmYyykdOTgf8A1s+1&#10;SyXTJ8qXG3yyoktNykFdy5zx3PPqfXvRK4MvWF+8Yy92FKJgqOqLjnv/AF9Kjs5baZGS3lZWfH72&#10;5xycdx26elUrZLm/kuH00xvDIzRyQqo46fdbPQc8H179KsxySbf7O+0+XNGvO3a2SMnHP4An0zXL&#10;JXKiSaikNxaLa+Q0abv3awwkqWABJyfvDkfn6iotOSeC3cPM3ysXJZQ28cnG5ugwT05pIYonQSXS&#10;Rfu3JMbSKx9OcHuAe+c+lW7e40q8jZIV2yfdYLzjBxnjr1H1qY6RsaSKjpJNft591bywRxna0YDb&#10;QeoHHAwAc4rk7zULPzWXazR/N5rMxbOem0dj2/H0rrpTbW/mRODHM0ahQ024sRxjH1JznmuP8UeG&#10;dT0m5W6Z1VGRUhjX7z5Xdz3HAzz/AI10YaKm9TnqSfQybnxPa/KtzBPIsm91IwdowOD1HfNY/iDW&#10;pII/tcV1Id0fyr5eFGMEgk5A6/TnP0nutJMyTLdwzRqrlWVcYYYBx/TvgflXKePNbOmW5tdx2JH8&#10;pX5SBzwevp14/HFe5hsLGUkkeXiMTKnBtnJeO/G8E6S20UXzFtnl7QVbI5BJ+vPfpXnF/qMU8kUs&#10;UX+sXI2jp/n09qseKvEX2nUpTLF8kbZ3IoQn16/Uc/XNYdxeSBzLZxgL5YDFo2zGO654HBJ55r7j&#10;B4b2VNI/Ocyxntq0mKpF0qpbTN5y7uNwbIHX5eNo9D04NVpWVNsdiGkU8LIxzuBx8owMAfn29K0N&#10;PS1miW3K+YgjbdIP4uOp9f8APrTpTbzR+VDcsse0AKV29sevXjp9OtelE8WWpny28nm/aJFi2jC+&#10;Yrn5jtPGOPy7genNa3hLwlNrM8Wl2UKNcSSKUwxUA7+CPzHX+dZsdmbueTT7YedHGNyvtGSvHJwA&#10;D15wOD6V7R+z14Ul8PwL4y1fRZ90yyJprRoknnhVw7jLEnaTk9uDkjBraLMZbHsfgb4fr4W8OabZ&#10;fYWt90PmeaynbO7Pt3cE9ztA64XpyK9B0zS7S2u4tO8TSTQw7R9surWNUkj3Hj5WUrnGDypH16V5&#10;Xpev+I5pVzeXUtioVvLn8pdvzcjpx0/TrxXRD4l3Vndwpq8bSJ/y122wbaeQwHOeD3yM4NbVMRzR&#10;UThjRlzXO8bwX4nivoYPE2nais9rgWu6EKHWQtsbGM7QMsBx+WMrrGi+K9Cudup6NN/Z9rHG0l3c&#10;AYWUt0IGCmRjA5GF98Vg6f8AtFNpHiOTW4NLt5ILicI8NuuzEZTG5QSTkf3t2c+nQbWofFz4beIb&#10;FR4UdrNJmVri3ZSFeTA5zubK8nryQeuWrjvqdkU1GzMbxFrKnUY5na4kt4XkP2WSTAEjksX6ZIwA&#10;OcjIBqibW3ubTzbSNZGJI3M27Bz6j246Veu4o9XtxerPAu35GW3cMrt14Oevtn9cViz3Ukc62CTO&#10;dsnzSYA4IPHX0P6cY6VpGSM5EMmhXN14eu9ZtdKW8+yLHJNAN3MRYhjlSMMMAgdSRxWRc6ULp1aa&#10;VmhVAFLNu+U8ANn37dRnjritO8Sf7Qv9nzM1u0hDLu+XIAG4YH1PXA9xnLYtMv7PUo5Zo1ZvMVvJ&#10;VsBl9ee/+RWhnzMzxZXUBks44vLK4McMY3FTj/P51YW5ntktrBTD848xhtJO4HpnPvWl9guEubi/&#10;huFjuoWUxlf3YdMZwMkgkFsHOM9RimNZPcTzalqHkszSM8eIRg5KkklcfxBenvgVEo6l/ZM7UEtr&#10;qePU7V5FY5TyVZvLPBHOAdvc8EZ+lQxQ3skplkJUeZtH7zcR9Dnn0+lW7m2ntIXW2SNYw/3YwSh6&#10;8jPr+FT6SYbe4N5c2cWNiuyzfKCeAufr7jrVxjEiQf2baT+H5INNnk+2NNGtnHGC29i3oMtyvoOt&#10;WENy6rZ6jA3mRsxjzERJnuCDyQCMfNnB6Y5zqXmhW+l+Hzd+ErIQ6ldXySW9hcOsiSwYdZynOSyu&#10;I8DnA3ZzyKo6jHLpLWdkYJNPm1S3L2dnIjQ/aY43MbPGjAFgGG1tuQCD04qVaISJNHSWGVYrj5lk&#10;kGFHCkA8EHqTVvXLbWdJhuLjyWkt5pQ8LR4+VOcMeTuII6DAJ/Go7aS0+zfYrlP3kKKBI0YKt83c&#10;EBl6cY5z3FXtYGt+ENUh/sePy1vLMbtSZ2VQx37oeSRnA6YztznIOKOW+pXMUItS0DxDAiToklqs&#10;27aF8uQY4LBgQQwI6dOfYVM7WDRqk0UcjRtiJZJGxGQG4DbgTjpyTWbPY6YdT+1JBEikH5chSCWJ&#10;yeMA5z/kVdltIbXTprqQ3Bj2qDIy7dyEdRk46j3qrE8xUIljvFNvF8yHasathSM5LAk+inkYFXLG&#10;38yWQSxCONZDIoYN0zjHBohVpb2FIp3+z7i1xI0OCTtzwQeh+mOaal5e293Mz3VrJbsqi3k27SVx&#10;ksV5KnORjcegJwSVBqR9o0BG2Y0Nzbxs2GkZpmycscLhuAxHGc9elQeZdSOyO0m6GRsRSQ5B4z17&#10;ggg5HHXuDi5BLdahp1wLuJfJtYZJZZOwXbkZHOBjqT0z161ZtlgdrdIb1Y5Fj3NDvVvlJYYYZG0c&#10;d88c8jijU0uUY2YaUvmWnmCEbolbKyBuMjK8HsO4+p6yLpmjWVt/bN3cTTW63nl3EjTOphO7MRYZ&#10;P3skHGMY4xyB2nwr+F+q/FrxXpfhPRp7OxvNUuEtraa9ulitQRklpJDkRqBklycDgnjrRtNQ07U/&#10;h5Jm7hZZJLhtKFqsrLfywFlBY5+RSThWZMgMcA84zW4znVmuJPtFyL3db7TxuLDdjGPUDkn256DN&#10;NxrtvbypJcQhTGrxzeWT8ypt544bGOPXHXHFy9u7TSbe88PxW9vetHMYbbVrdn2SKMhgAyj+LkPg&#10;H5eBgk1lzzRQW8Nhc2cwEZRVxDjeQCcgZzjqcZ6AVpK5LZLosGrSxi6lg3oIHDXQbf5bH5fMYAn5&#10;lIztxuxk4AzWddava207pa2y+QucSKXPyjjdzz/npW34Q8VS+ENeXXrGFomjG61R5FZJMsFY4OQe&#10;CW5BAYcCqh0uzLXF9HNH9kaYpEl1hd6ABuSQQCANx4OMDOelTzBHUdDrVm0lvrF1ZwyJbRpCqxgr&#10;sCcjcccjHGep/DNZDLFYXs1pGYVh1JphI4my0IwuF7YyASM8kbiv3SQ+3tIZbljc+Ss0MzeXNbQZ&#10;VoXABjcFiDx1IA9Vxmnrpl5easqRbTbzXKBvl/1CZwGLYOVwCcHGOmfSruxNrMdda1eaf9l03+wz&#10;dRSqyR+WuUVsgBXOeGG4EDrgnpkUus2jaPrUdrfvG7NaxSXEdtKxDlolYchiVOSMrwVOVIyCBa8c&#10;Wms6HrcPg+GG4ito7jzLm4XiO7zjaQ20KducA9ixHU1D+/u71bq+gWS6jhVFZFG4ICSB8ozjJPOe&#10;wrSEmNkVnEkUMZtUkguldZIm8/CRPuB53ZB6+oGB9a0rWw/te1uIru7tbWa1TMX7mUeeFIJUHOVB&#10;CkjOQSeOCMZjRaLPdzSFLqOV2z5as2x2yMjnIGB/CMDPIxgir2oxx6XYqVWV33I32W4bayq21gUA&#10;HzFkPQg8MCM4zVTloIhu4PB89x9u8RXuobWDrarZ8r5xX9x98t8gx84ChiBxhuaZLFEmrXC6c++G&#10;N3Fq4mmVZwPu5GP3ZwFOTgc88ZqLxJMdJm/sfVbOSG5NuZY1mgeJS5JBIY53AHK/XI68CKxa8tQ0&#10;pniP2WbLbc7dpwcE5Oc4wR2556Yz5XuBd0vRtQuyLLTrj7JfSeW0Vx5kRSFTKVPmFyFjQsGUuxCq&#10;DuJxyNS1+Ls91o03wpv7nWLfQzrsOpCxVhJNpsbxyrDdu6oRG5jR0D7CpUlATwTDcyW8vh3XNA1L&#10;SpV1LWLdrHSbVP3UQvC67WlDHcQmOUGCxADfKCDzvhm1K6Pdiwkmha6tY7O6itMQxOkbOu0R4yE2&#10;8Bhw2/IJrGUb1DT7KLXxL0Hxt8N/DukLYeJlvNJvtJ/s9Zrizt13RI7XK3BtRIjWcpkUjMu9WVQQ&#10;FbGb2q+KF12O18RnRW0+4t9HS2hsbVRHHFJ9pJaUpnkbZcZyTgKASFpnjrXHtvDmb/WHXTIRJDdM&#10;8alrJQ8QCuygng71IYcZAOeKi8O6drOmXN/p6r5lvawl7VQiM218yhQEG1gqlVOM4AGdzZNaxS5S&#10;ZG6LeVvCl5pULrcQvapJp/kTMP3okBIbeCMsu0ZHPHPapPhZ4c1y0k0jUdN+Ho1lo75bi701ZpUa&#10;6jMqM8UhtmWQxsxIZlIK7i24beKmnXA8R+DpdB1y382w1KMNqw6pCqvCwkjH8LExRNuxlSuRjqLW&#10;qXviL4J6TF8UPDVtpeo6HqypaaPdytKyzRiMRXE4dCMgSrJCG3AeaFO0quDPoNR0G+ANa0mCTVPD&#10;vi3ULi4VdTvrW8+y+TdLBCGfEMLxsBKijdEJi5cCTcshwpFXV7D7c1xe3cu+S9ulh/s+z3yRpdSE&#10;yvBHGpEqJ5JICktuWMN8x24w38N6RrNjql9a2i6DdatG3mOtvuju2SPCRyEY8tiwU+YvGAQVYfNX&#10;QWUdzq3hqPULTTlju1vo5YZ45nkgx5XljCOB5Z3LkHgEZx3LKUVe4aENokF9rC2kAmk84G6ubhrV&#10;5Fmjc481JlULIflb5VJYjkjBGOrsdP1HQ9dl1dkntoJrRRpdxbny2VkZSu3jcvdQVC4LYPKiuf06&#10;21fTdLEEFiv2LS7QRxmziTbGudzLweQGPXGM+5rqfBOgat47nm8KWVnfXG2y+0TWlmSswiQg+cvV&#10;FRTgMGRg3y9CBl/CQO1K6/s+zvvH1jrt8LGZTNP9pLytuZsTSzM26RFVxhmGOeDjc2Ww3GkX3h2z&#10;nHiJdLvp7ppLhYpv9GuWETk5RxtSVSDnecL5jB8ZBq54y13w/wCKfB91oVubjzWukTQtWuMvElkI&#10;C0ts8WY/MaXcwEkn3ViXCFskc7oVrDZ6cdBE8CrHIjz27xrunZNuz5STtZQoGQMnB6BsBK7KuQPr&#10;E2hjxRplpDfX2oaLqVub6O+tJYY7axdlBlLbQsxERDbomK5UZwC1dTa2ug2omsm1e3tbhrXzbiFj&#10;ueRQjlV2gEtuaMKCOjAZOAaw/DkFzqWnaheW0StfPNj7SWKqse3Y8Yi/5aFiwBwwyVcbTniXTNNW&#10;70+W7u9Vt5Ws9s0Mkcm0zPG4ZoMtnhjvTBORuPIxkSNM0vB2oXU9zF4h1LUJ2tYLrzWtfsoikmEb&#10;KxUtIiFV2gruUKSOcjINXtefUrTW103U4mjtGuESYyQjDqRxtPVmXoW9eG4FaF94ft7e61Lxpo2m&#10;S2ulyaon7u1U3dtZwvCpVCwb903IHzEEOADnPFPxbaaZANNhm1y8kjure8mMs3y7WUhUKK+Q2zOX&#10;AyTjHyjk1Idhvgm/l0rxLImo3txus8RqZbUSTQ25ZwE2zblwY5F2sRuZTuyGXJ09L8O3WmWUkulR&#10;2+I9PlN5b3lw26WcR7wY5XPEo2LjeTuXLcnBHP8Ajy0gsrK31jUNIs7pLfZZW407c8k7iLK4RVLS&#10;HCk8HauG24GM7elXsc/g4pby/Z01Tcmj3E0IdJmjUyyRuNysv7qOb5lDENgMMkARLbUqJufErxrf&#10;+LPGXhfx3exR381tJZXEljNMTDdFIEt5EaJMKrfuyhG1TtQruYt83HS3cl//AGdofh+zjFrNdSoz&#10;SK8xePLFIlaVt0flyNkupI/dlW2gEVZ8P+IR4j8JaX4ptL+2uIY5RJouoXlsY0YtbtIgjkYYwyb8&#10;qAxYR5PQg5mo6RrCaFcard/Zbm/sbxpoo47c27wl3WVSSNwxsZF3fKGA3ADeBUWj0KNJNH8KQ6vq&#10;XjXWfB194ful1K3stQt3nA23E1vFLbgu4PlqY5lwpJbaQM42FdDWob2/8O6VrJ8O3lnfW8kkdrqV&#10;qzAxTIY2SdBtHzGQopKkg7BngkHD17xk+hXdv8Lv7Klmg8TabDqbahZQ+bb3NswVWWecKB5i+Qyu&#10;g2uvkIu7BKk8X+IdJ1xdJ0dNahhSx1Blj1T5mhS3P2dCgYErCQ/BbJV93G0q6tsiZGpY+F4kj+w+&#10;BNeg+xybPsUupW6zGC9jhcyW3l/IsqPj5CDuXzMnhQKwfANtqGm6J4fe9vbm1v7jQ1le31CR3mVU&#10;YW7t5qkq5LlTtbAHnRnjgjvvD/iDQ9Lttms+ELw6xb65I/mNdMqXVoLYxywSRg/IzFQokAJAc9G2&#10;ledvfA1/4atrrxZqGt2142rTsNI0q+t5hBPayMLeSzaWOTdhY40w2GfhnOGbcx1JKt9pHim58Tw+&#10;CotctbFpmSG6024gTdDIkJZHwzq1sdq7T5iqd2R1YZreJboJokOp2cOo6ZDLqOw28lu+1WljcbiW&#10;jYnc8kZy58rgHv8ANs+IPDPie18C6SvifQLyK0vtFYaXb3Vm9zNFJa3Ih2m4EokZ2eCeSXg5wrqi&#10;KzKuXZa1rdx4btb/AMQ+JY5o7eGS5fT7ONZ1fMQeMhySrITlNzAoTKrMBtAMKRUo7DvCX/CxdBu5&#10;dZvvF1nObfUoJtLS60zEhXjYsmxVZhGcvuATCI27cA27Q8U+Gb6zhj8Ox65J/wASHVkj1pbSb5pI&#10;Uhiaa4eTdtKgrJE6hsqysVZCVAdAmseHQdbtYbBY7XUC+lzaPI7yy2+4CPdG/SRFLKwB2jy1YBul&#10;aXhHVF1HxDG13amRbzWnF5Jfr+5eSYFXW4TcrOjsxLxg/O0v3lIJDciepieIjpmseM9V0WGK7bTd&#10;gm0tpIZo5zbrJKIn81GIki2hgXXapxnB61o239k6RBHY+IGG2beouGGA0haNnU9pGUNEWGCYw4Py&#10;h8HP0t/Ovv8AhMkj0/R4ZLe1kjtdOsvLtdOjj3yMkdtuZoEJkJGS6rtYk7Vaq/x6k0GXX9S8Q/Dq&#10;0vpzc2P2VtKZYzP/AGlaJCAXEbMv2kxsqnYu1xa4QYUk6Ko46EqHNJnSeIL3QRbyaTNqu2O+gkMi&#10;zQrvEfmIwYfIVxjHJ+YAMfmBO3L0vw7qWk6Dpb+FZoJtRBhtoY1kk8i/mK+QR8rAQlnCvkZUDjaC&#10;M07RNO0/R7yz1nUbeQw6X5dqrtGxfbvMe90HOdxEbKw6soGGY5m8AW2vt4tjvdH8NSapFpmNUjh8&#10;wixuFk3TnfMuAFETSyEqVXCKG8peunN3J5baE11PqV54i1668YNdZtt2iT65ZmO++yzQzJLefZZi&#10;CUD/AGS6G5i0TvEE/wBZMparpev6h4f0vVLzV9Rtdcs4byNtLXRbfyWjJgUu/mqhUqsxm+YoCZI3&#10;GGQqyi+N9K07StM8N6JJfSSTbrOKNrUJLlGkL3PzE+S294nAYuWCGYFkygu+FvDV78PvE2n614c8&#10;JQ3EOs28l/qUccjvLb30lxJfRyqqjBZ1iZcE7wGVjh3TOd+lzaPmdPDbarFp+s6UhW7h1vRXs5Jp&#10;v3f2u3GZFiUCVN7MssJJicM4KhQiuVbntf03QPCI+yeLtauriC6u9P06/a+vH3TApjTIN53qIzFc&#10;J5SZV03SLvKhVrndU8eWGqaKttfWdvb6gv8Aa2oR20crPtkvLS4s3mcuoKRswlQNGFkDW6KD8vG9&#10;8UPC2mWfjldLk8V6Sb3xNpOl6ausabdXsCw6oFfTZxcIDIqxeRdWcxaP/j3MAZiwKxtzy+I0jvoS&#10;/EvVpbvQriWAy6la6XZtMJre6kimgkttPW0tI4POG2ZkWORzEmBHNK25A4jxP8QPDuiP4V8YeNZ7&#10;1dUvPDt0ur6fY3dnC8guJp4NPZC9sqrazzxzvI27aJHU4JYNiTxn431Hw78G9Mk13TNNm0KWNrXW&#10;LSGF2BuZJ4LW9vrZUV5FeS3NokQ2Myx+cUZCWJ898KeA73wz44i8IQ6p4g1TwaNFmVZNe05YmuGg&#10;uEaO/ZZlWayWSC6VpImJw+d7fKQFHm5t7Dle2po+LvGrfA3wvoGny+NtY1T+0vFF3YLB4yjuNPmg&#10;042zSWdtNAyR+cPKS0K3D5ij8heczIW6V7fRvDPi7XPFsOhv5moSNNcRx6wxZ7lIwkxhV5WQbpC6&#10;EQqqupzxh2LI477RvDieGNIsVvF8QX0ErWdnbM1zceVDIVnLR7XQLF5gUttAla3JbMYid2hm207X&#10;lk8TahHeXmoXV5/Z9mreW1hbtaTRPMXbKqUjjRjHuY4IbOG3Lr8zKxMBqk011d6pZ7dPub+YWjw3&#10;CMZbdY4pJJY4eJA6hgxQjarLwTjNO8I+JdTSNfGkbyzWun6lb3W5XCwyARo6WhaRMSMxkLBgANrJ&#10;kjCtXK6dreo+GdDm0zVYFigs9SaPTmtEltoJ+JrhFjSZszkQRlgUK5Fu7KBkKO91LTNNsrXT9Fe3&#10;tNUbxRpcmoWMUKSybFnjEEO+dE8sSM8EjBsFk+cvDtC7pWw+UqLDc29zq1tJqc1xcbt1wuoRvGSW&#10;MhhDKioo2tMyBgR8jLuI8vImOupfaV9lmsbm1s7vS4babT7ySS4ZnIJd02kRptl8lg+cAQqBzknE&#10;tb2PUddtxJqEP2U29vJ/ahkaR7O1dPMkR4lRQyMQ8kXl/fO9sDfxfuJbbUImGoLcQQxpcSaWuk3Q&#10;aF3UGNVeYRPujPmdwu4/OMADDXYUrmto+mX/AI0nk8by6aszW9o32y6Om/PbQx+WkMUcUIXMcY+Q&#10;KF43DcSZHJzb+/ibxBcanpPh+ea4s7xra1fUI5I5IdPRW8pWjTbDHsRSMovLIynkYqhpWsEwalZ3&#10;viy0L2BabULG3mWGQYmHlu8TOWB8wx54AVnJwo6T6k9u01015p9rDcaTqzQbi4n8qaKJhLIuZCvz&#10;SFxu5VjgnaCBUVN9B6Pc1X0rT5/BcOuW0trJfXWvWMFvayqyxCP7BI+wRYLwyOLeVztCjKyBgTIT&#10;V3T/AAzfJ4kXSNT01rRrfT5r/wAR3i3ZBgWF5YTunO0RMJrOfdGcuDJGD1CHD0dI9VXTbzQNCaSK&#10;4byN0bxpjyllktX3NJl87HWRwCqID8u1gVteDfEWk3+q2fjiHUhHY3ug+Xb6xpVjHKreekyqsUci&#10;sjPHLcMwd1IBJlwPMAMW0HGKDwVr/iXUbTS7OwlhmXdNDpFxIwWfbGQyI+NjYaUq55wytnIViiw+&#10;D9S0uxm0k6ILGa1VjPa+ZJLIqPPHH5W4lyxjbKksPndtwUqVUC58LY/DeueN/wDhGtQt5FmuEnm8&#10;vy1US6olrIY2VpeDG0kUaB0A3hWCgsAaz/AHiHVdaez1600awuFn02F9PVEaa3nhEfmOoB+Z1Csj&#10;MwB5YLywJEyvYskuZNFtZptOvrt9TbTriK8ktdQsljnuNnlgQSbI8xyIZCq7lAzMfMyQBUeuWuna&#10;Fo3kan9q85dRSaz1C3vWO+NluCnXf5ihd33cENGFLHBA3PEVs2q6Tr3gPSBcNqGl3FnZyX1tAzzG&#10;Rj5m5AyufKUIVSJQoZncs0iqiVFd3WoxaLH4fgj1C70k6TDqevXW1oRpM0kkHkMgA/1DxyN87bDu&#10;uSjKwdQiv7qHqRaP4Umku7XRtVsZIdQvpltm+22cslxZsqH5k+ZQxLK3zZZSOOi5OrqFtdeF9Qtb&#10;+50JprSG/t7C+sY5At1JhUknEkcZOY22CZndNqg53KMgWtNvPB/hbSNS8UX0esSeL7e7hi02R7ea&#10;F7VLpJZbm8OB5RdhJvDOBxK7JhmXbha/qdporNO1qt1qWrXUN9Pp9xcbleG4jlaQyE7Xk8xowwyy&#10;5UShcnBD5dLiiR6rpnlarp+g3euxyWeoadJHbtcXanzoZpGbzNu1GQrNJ1xhsIQAvTX8bXOq6F4n&#10;sdQOqJpaCzt4b65tmFpZ3dosbwFDAkKuFQyssszSMXxhiSGJ2tM8KeJ/ij4g17xZAmfBHg21sJ9d&#10;0tdUhVrSGG0SOKMXbAFi80STLHGAGhLLkON6+bfFfXrj4q6DqOmanc/2pZzqxdr61knj0oPE0RlV&#10;SymT5vKO3eiMN4yGyVXKM7bxfe6zoPhOHwtpd9Ha6hpyW7R6lHapIv2eSGOOGMyFG3cQmRADlVlU&#10;jrurJ0Tw74Q0/TbnwroGjzxrJqFiNPuZmj+cFnBDlpFLbBsKyE8k5O3oeb8TtoWnfCePwr5rKqxG&#10;bVdNjBuJYbSLb5ITyy0jGRxKHyhDNb/KThwOw8N+DJIrySU+JXtHm8Ph7OVWSZjDJJtP7s7hHKwy&#10;y5+VQFJDZOKjsT8i18S9c8L67/Z/hvT9Pk1aTwm0y3GsWOsXb/2jJ5biBbcQsAgOUVdoIMe8srFs&#10;rteGL02Qjt9b8P6HEtw1vcqt7ZBdQsMtbx+ekpxIN9tD5JjnZkxJKxUNzXIaLNdyXGn6Dd39qk1j&#10;cNHq+radYpB58xZyZI1aRxjy/lXDsWIB3Y2gb/hH+xfFniKa41O7vvsGnmW3+0faI47iQIvlRNKH&#10;iwjAiLzAVYls9GcsJleI9SLxjp2sw/F+ecQWtvpl5JLqFjY6LJHcW3km3WYgt+9dgwAnO1wUdyjb&#10;SpRel8BeILvwbeTS2Gk6XfWuoXJtNJ1DUoAkOoRTx+W7qsxTy4opvMEkrgRoYSSTscDBuvBk51O4&#10;v7yL9wyefCsIDyqjruQlkUqrZeCYgFQq5BGFK11/hjwt4wv/ABFd+EvEXhG8ttbkvre30ewdPK8z&#10;Dfu44vl8uNZJHHOF3GVsEn5qfMrBqM1260bwp8GdW8ffD7XvseuahrV1eXPieSSBLe2ijFrImH2C&#10;OSTLhmO3Co8ewruLHkfCH7M+n/De11z4o+E/E9rpsm5G0HRRqAaO+ZfIFxZRK0zs0m6dfNZQgaNk&#10;CHdgJ6Fock3iCA/s73fi7RdPe61rybnTNUs1tPJULIJ4GjZDIySfZ0Vp0ZVXa4weTXGQXPjaLxKL&#10;fQPE2myLdavEYJpb6Oz+wMJNnkwSOmJ1iaZZA2xgA2GbaEIlayE7mv4Ph8YajZXmlWmkaHb6d4i8&#10;keINOjYSyeVayERwncxMaRNJcEwFi0jIxJJGVbpMkF4r33ha8m1K91FooXt7kLjy9rY8vcyCON1j&#10;jGCWKlowpxg1atfDXjW/8MXuq6Rd6Xbx6DYSJYR3mmPM93Oz+TISEKHbGYXyN7jzMqAxC4ueCEuT&#10;4k17xHqGuSW8QvltZrG13CS1bzwW8llYxrJGfKg+RAFbG5/ullzWDlKvhnQvFvhdNK8C6bato+o6&#10;q4tNd3xx+ZdRTS7o97PhEbesCgDYdsRKlfmJ3/id40+CsEXhPxHZeLdS/wCEw0XSdW0lmsb6e9/d&#10;QRvbYhTasUO0sHLKciNpDIxbOL3gC11zxLr2vSaD46023kj8O2tnrmoXzwLHdyGe3tLdomYbIiZt&#10;jGQAsI4JS53szDnP2r/CvgnwdFZw+A9Ot9Wvr7XpB4m1S6uBJL+9lURTWbMI2ctb7VO3aXVgAwBK&#10;UIki8Z+Hfhl4Pvo/FdndN4u0HxNpMes6PaNrAv8AVLXS4mkjluLeKWQwWsso8wGEB8Lhgp+da6e1&#10;8Ka58M7288Z+D9A1y3vv+Jfe6IsMdjNb2+yMNAkzhYndJxlJhG+wsjtgl8mTwn8JtQ+H3w3f4m2m&#10;qWOk2Oriay8L33iTVbbSGvF8+W0vCq3CgwiOBpgqsQXOGIcEg07TXtDivtFX4b6pqn26x8u60m/8&#10;RMHSyjjvZ5fPczEw3IlLMyt8qKo2hcKhNS2EipqvxR8f6HbprulM9r461nw9/bWqR6VZv5flgSpv&#10;5PkRs0c3mENh2EwGN+0p6d4+/Zp8FQ+BL79qLV9NtbW51K8hvPAc155vnxq6NgwxySyeYuGDiSTO&#10;HfLOdgFcTe+BNWnTR4b3U9Sul8xr7+zYb5IYppo74faSfMRR5SxfvoiZHXzEdiSoEa+g6t4x+Jfj&#10;i0h1PQPEGpMmk+H5rOa8vNVEWm28Fs4EkEIRQdplt/kAyNn33GDuqKj1E7nzx4g1q58Y+GbbQ7zx&#10;rq0U1nov/Eqa2i8z/SJJVWee4ikjIYLbP5chIjb96ck5BrrfFXxD8e/D7w5L8O9X8G6klvrXhfRL&#10;YRaRcGzuNRj8mFlZ/Pw6rFLIgUk/MqSHcS26tr4d+EtPh8Zf2zcO1v5epyvcXFpDM6W0dyZo43jc&#10;7PvgybHBG9EB7Zratvi34eg8JtqHi97q30fUNKkkl8/V41OoXgUPbpcXKR7khRklRdsgbzlRSwbe&#10;gmfLpY2jLQydB8aeHrTXrzVvFXi3S9CvL5pjoEkflRvbxJGGMpBjYvuiSciSMbnP3Tlmzh6Jd+Iv&#10;F2rf8JBo3ivV2kmhkjt7i8WGKC1jjh8mECSZd0SspiJY8hpiQQwG3B8DWqaj4ys4v7OtZv8AT4mf&#10;+2tU+0QQWkkLXCCOZRIu7DiMKhPlhZAGzny/ZPEXhKLxZqi+KpNd0eTTdYjdodfvJ/3Ul1DbpLCv&#10;mSAcq/2e32qAwMeOwFQmA3w94G8JaVpduurnTbe3+1efIsdxAZzErNHGA75kUiQyALuQk43Bjhqx&#10;7u9udIsNSi1O6kvry7uYLe61yxkD3ActIksCHoztEynYhyShIJ427Gk6p4i0zw5oehTGylvIdWuG&#10;uLOFfPWJXhgSMtKVaNdxVzhgCGO7B61YvfDPi7TvD0V81/bq1vfRDR5Vm3zSXTXEREwgVF3q+5VV&#10;hjdtYKTtID5i9DQ8OeJPCvh7RrXWvE/hZZb3Ur66+yXUnlGS0d9qiNLSM4GIt0jMq+YQAqgcEUfH&#10;+naHpVzN4O8T3tsut6FM19qHKpDHbMpEEtwkfCgSRCFlDbhLMFLBic61rff8K80+fxR4m8LDR5ry&#10;HT1tdR1S8driG4KSAbYiDJK8juJDGSoRYoyVUHKpoPgN/PkttZ8Kyyapp9wLJLF4H/eRwhVcsxZS&#10;6yFJpwoLRj5Bs4zRzdhdTkPDbarqi6RbW2hJY2+rSLDea400kbTp5qecR5mVg27k2SKqR4AGHcsT&#10;xXxE+DNj4ts0tNE8Y2Fs9tdD+1oP39zMsjyNyqoJGmYvjcwUIC4AGAcdT8QvGXiXSdOi8M+D7fSL&#10;fUNSu76TxBq+uuftsIkmYwwqzqsLspESjEeAkwYMSpJ6nwhBrkeiwiPWhqWsS6Msl+1lpaj7HcDM&#10;I++DnapALBQDuDApkAZ6lF/wLonizwhdafda/wCHdSs7NLyG1U6zYwrc2gYBiqKEjYyohBBOMMoD&#10;ElsHvvjBquqeCItDu5/EN1JJrm24ha4mj8xpHYyoejCFTtIYEkMWwdwYqMXTPEOqXV2+trqmrFbi&#10;1eC6Wxhe88qHe0ZaVtiJLyW+VeCz7cjrVzxxBpXj+wi8X+Jri6lh0+6UzNNGvmPb3COpVpXVYlKD&#10;J2hSQxcjaFG6okv4iHxHf63rNrp7taaQ1nDZy3N55eqFTeRyyL5GAjdz5h+Qhiu4kKBmqzaJ9rhR&#10;/D1/HDeX0SSahaWpOwrt+QR73ZtmGK4CghgWz0z1PiTQ/DnhvwtFqmhCOPR9VtzdWz3zrLfXcSFl&#10;2uACqZJ5ZQAu5eNwrJ0a50bwlZXhu7a6tbW+hUxWt3dCGabD7g5RoSzHHbaBlhjLAFZDmGnUV0/x&#10;Hdaxqdjp/wA9nbxtbmWJIbMhAZJPLQqrOzKFA+ZvvDGdxFzxRfw6podvD4c07ULeWXUp5LjWtSyn&#10;HmFirRMWWFCSFIRCcSHPIyM3w1pukzm7aWKFr6381NUlm1YQtG4U7YTHLGWMp7FN4Rc7h1NaWnX8&#10;N2NA0y80q+sZ3mU/bhfGdpInVD5rO+fmZg3OQg3DqQVp6kmp428HNqGi6Tf+MvH2qyWq2sf2ptPu&#10;FtrZIjHv8uOFIw2VJPzKcYOSQW55A+HbWysY/FeratrGqala2+zRba8h8yNbXGDOyyJ5ecjhXJIx&#10;uK/Ng+lX2reB7C2m1XwD4Ynu72NWX7bdwSzTfalyG3cjESiRvmDKQAuM8E9Pos/jPW9H17xB4zk8&#10;O6ZOo3Lcw2jzCyhjj8oASISYx93/AHfmByehqK9jiLFYm8AX2nP441iSO4jSSazha1WOJvmUb3UL&#10;IvBxgl+cnHAxl6n8Y9Ok0mx1OP8A4R+ztW09rbxFNqmpPNEFiII8zDAhymdyAAYABwOqeDfEPhX4&#10;S6l/YPi7VpNf1iaJ5rNVtsQyhsMokYSAxsqhWyoXjjGd2NvSdP0fx94gvtdvPhvb6fo8NqYTZz2s&#10;8mZZDuimmYIscYKk7clWClTt5DUrF3ic3p3xE8X3/wAKtSOl/EqObTbe4F3Bb6VZ20St5gLeTbgI&#10;8zA4VjH243sM7T5xrt/8aPiPd2Ik8ZaxpNlJJFcy2raTutoYmJXbO6gyIXUhduFUjlQAFFeqaV8D&#10;G0TXLHxN4bsp7ObTdWmvNJbVLVpI5ZAjl0WNVQGMlxhuAeOeRXN6XrvxZ1b4jTfC668UabKL/Rpo&#10;7uK18rT83PDH94cMHHJK7XI5wOjrn71ikdc6afrXjn+w/gn4GSx0vS/Ii1C5tUt5kUEIWLPIpkQs&#10;XBzvZ5GAUEhip9K8S/DvV7FJtT0vR7JnjytvcTbDDaRuvOxEcl5Sw3bm3Ek991cf8K28E+GfB2vf&#10;DvVdDt7rUP7OW0169ksZPOuF4MCgKSEJUc75AzEAhQTzw/hf4ia3b2d5pPjG9s/tFveXGmafNqNq&#10;Xe3tQPMV0BZHRiFdFfAVRtyWJwHqrE63PYovDn9geEfI8M+GGu4Zh5i/Y9PnjLwMPnmml3HcQdzb&#10;Q/TqpDBa434u+OvCWj+G7fxJJe6vDJDuSzg0e1ik2l1IJ+zKGaQkgZGN2EzgAHPR+IvEuvS+H9Kt&#10;fDek3VzpFo4t9es7ErNcQyOilGCxzFlO4BmL4+XOFOQTt3llN4yB0Kb4VaxJfahIy3X9qQwxXRtx&#10;HtSdTDhVUkFf3p3buQpClWvllKOhLlGG54B8H72z1fw7rHh/xV4yWbxVemTbDHahpLa3P7wBi8Qy&#10;3JY4DYXoVIruf2gNG0/VdB8M6B4K8a2Npqem3ESalJomoLO+kJvXy543kBIHLZiIIIJO0EEjsvhL&#10;+yl8aL/VI9Z1yez0m10mWS30S11O3eVoLY7AQnlSRn5gGBdyWZT2PNe3aR+zH8M7SWxvdb0SLVrr&#10;Tt/2Oe8t48xBieF2qOBk8EnqScnGKpYWtK9yZYimtjxS/wDH+nJ4oh0fxL4buJJprNrbw9JPp26z&#10;mkWPJnLlFaIsuCHlV14O0ZJA2rK7X4o/Cy58M+KfDlm015G1kba8kklNzNiPZOHEIRdp6bT5bFs8&#10;mvf9H8CeF9AsW0zSfD1rDbSMzSQxxAAsxBY/iQMj2HpWdffDDR28q40tJoXhvftaw/aG8syY59Sv&#10;Y8dx9a2eGbjyy26mCxHLK66H5N/tJ/BbxN4a8WX+h3+neVNbttmMUK/JsO4Jj0/rx615rpRltLqH&#10;UEuIWe48wvb3DKWjYAYXaflwMcZGe44xX6U/t7fBPX9S0CbxnodlZPJCkgkmgtWEvlsMfOOQX6AS&#10;Yz9DX5u614e1Lw94osDdW8hj/tBnkZ3O5nI/IgMF7f8A1/y3iLK3g8VpHR6o/U8gzOOOwqbfvLRm&#10;eNdOkaDboZoftC3Xm26BCwWQNzuBOGHOegHNU7qVl0VruWXypJMGP7IwZWcjv1745HrVjXdHvI7p&#10;tQtLRniVm2OpDPFkEgqMAOecY47e9VZoxIYYEtvnLZebzPLDhR8wAH4fQn8vmfZyjI+kUi7pdjfy&#10;qB5EizNK3mSK3zRsoHLLjbg57Zx7V6v4Z/Zi+IXiq2XxBfWHnabCkV1qF1bsFW1hI3AMSVA4X9fU&#10;4ri/h1pN3qCx3MyR2MUbu1xNdfwsSMrkkZPI9/arHxK8beJHsbzS9D8c3k8cbY221w6R5UkbCAcN&#10;wPzruwtKjK7qHNVdZ/w/xN7xyvwg+H2sWnhXQby1kvL22Z5ry4UrGjHnyweRKxA4bjJ9hXBw2Hh7&#10;Rbi31fVL2S6tjOZFFrH80EWOcDueMZweex6Vzcja7d3DnxZfxzZVFDSXHCr1B/3c55PrWtd6hb6h&#10;pFxb6YJFW3RFjO3aW6bcbjzyBznoc1liIU4/CXTU1uynqsllfTm40W8e1RpSqNc5+aMk/wB4ckc8&#10;jJ4xWfm5h1JZVgmb5fKZhu2n3APHPGccDHqDnUj0W/ggtLLVLGVmuI9scgJyvdgxxz/Fz/I9ItOS&#10;eySWKxlRl+fzWW5+YY/h3YGen69+/mS+JnXFlK2vJGVLNYpF3SktHzuyBwT075PJxjrwa0rG1jjD&#10;Xj2HzM43TTBWDZGTgjGRkdgciqy2FtqM8OqSQXkauMeX5iPGRyMjIznPsM10hsIrOzkeKzwsyqyN&#10;JyAMcEEjJ4z068GlTfLNCkzI0XTZnFxNNK6PyFkjl3MFJyBzwOPbtzUlwDaW8aQKwkaQBhJPlsf3&#10;sf3eK2vDnhjVr2e6g0tI5I9iu88kZZE5AyOepOMc88+hq+vhKK2u454tPmuWaParSfu3uBk5BJHH&#10;zAngfd4HYjW8pR0M5S5TPsY/7TdLq5aWUwuEhbjaeMYGeP8Avnt6U3xBomopA1zbW7SMsgPkRruy&#10;Onrk44+mDXY6Z4G8Uppct/rUVvbtGu+OzeQBmyPuRjdzwfr74rZt/Bc+nXC2+usNRZ2YLa6RdQ71&#10;kA/if5kXC/njjGKFGpKKRnKtGOp+cVhpFreSSXPlSNYwRr9qmkHloASPQ7snsO5HHeriXNxFDJPp&#10;mqSRfaFDeXvB2qEAAyF246Hvz61ckk0VdF/s2zufOihhctECcRkjnA78BRu68cVj6ZNFcXm54laR&#10;lPl+Yw2oM8rtJ/AnsfpXuX6HoxMzX4vGs2o29j4X0eymYqbi6+2XmE8sDPyjHJ79v8Lt2sl7ZwK8&#10;gj+YN5lspkAXJ4P/AOvjtnpWta6wNOnhNmI/lt8TW9tCZCCNwPqPvY/nz0pmsXV7qUq3Zslm3qPM&#10;/dhGfDZLBQep5o5pcqVkTy+9e5Faz3FzEsK7JAWVI/3Z+7nqd3IOfbFV4Vkmdo5hIqhiu50+ZS3A&#10;Htn8OtakmrX+i2lnDp58u3kZXkzFzu3HdnPU4A79R2FQXl+9xbi6G2MMWCySL124IO0fh16evHOR&#10;vEX+zI4rmOy+1ecDJhoY16ck5+pOfTp9aba2d3cRNc2bNsjyzMrhvLbHyjOByfwqSHUbaNfNDBt3&#10;/POE7j0yOo/nn6d6Zv47253i/VVmXDLwB+RPXp6/d71CjfQcnpcW41FbYo8EcbfMN5OdyHAGV+Xn&#10;gde3PrXP6rqDLeSSXV3blvMy8KONx465xkEg/ln6G5eveLdBvtXzFGEkm7lgCDn/ADisPVW8mHME&#10;n7sxbZGDHDgHv64x0rvw9O2pzVJe6YWsaxFaxNH5zBNzbfm3bQQTj1Gcj/PXxX4ha4x80RW7MrOD&#10;uMm0bgM56E49hjha7fx7raWtoGWRsqr+UyyEBWJz6fMcdewA+teJeKvEV1eX4t0dWjbeZd0mSTnp&#10;jtkcY+o5r7PKcHe02fG55jlCPIjFvEhup5LrzYVdpMeXuzHnGMk8cHjp/wDrhmm+yKJ4J5NsTfJh&#10;sdBntwPwPUVGHt7ktM0bSSNGdxC/Mcj07de34cir0VnqU4a1iAKPksrTMduMFenXuOR9SK+sjGMU&#10;fAzlKUrkbyXV24LS/MsxLsEGHUfxH25/McdTTZGkaVljkkDlv3eD+WR249hVeSxum+eLbmTcMOM5&#10;xjgY/XmtC3ivEc2VzK02ZCrNG5BIB+715HXAJ6VasRqa3w+8Mzah4gjtbe3ku1Yss0ce3HGWO4kn&#10;gc9jkjtkCvrL4ReAfhj4yuLXw1qPiDS/ClvYWcs82qXhbHyRsfIEeACzMMc5bewOQAc+b/CT4beC&#10;rr4ew3ej6VqTeLNX1KNbf7PcfuFtEViylduWZnK7cFQoRs9cVt+IbjX7LXLnSfGOntb6hZSG2+xz&#10;RiJodnyhCAAARj/6/NZVpSeiMvkdPqeueC7vwXDolt4OWPVW1My3GrC6+QWyoUSFU2fMcksW3AAh&#10;QAeTXN+dDGQWfcqyDy/OkAG4nBHcA02S41G9tYbKKGKFFGyTapBY56sd2MAHjv168GrEFs51A3EU&#10;zOtmP3bbAC3fPDED14Jx9RUR5uouUr21tblZIWikS3Rds6mQsoUjleg688/pUj2tvafZbLw3onkW&#10;8WW+VQuFBHT2xnPc5H43LCb/AEcWlxFH80okAYjjBHI6/TtWbNePcz3At5GjUjK8AF+2D9c89M46&#10;dw+awakiazq0gENtdzQ2YdnWGN/4yDknnqOQPSrFj4k1UqiSHzPnyUkfcUBJyR6df85qjbaM1zbt&#10;bwIskgBVdqnPPQ/LjtTtL0CZ3upPPfdDHt8l4xu6g4PPGOvf0FT7TlFytnRWPiiCNdtxbDCtshKs&#10;FG7/AGuD+lXvtmnTSAtGf3m1WcTY56Y6E456f/qrk47bUBJ5M07Jtlztbg8MBjg9wf0qS6lcwyE3&#10;CxqrDc0a9Cpz6jnj19qqNaVg9mdj9kul1CGa4khkQhQrDHyJnuRn3/AVLPYWF9buljBNMzEuvkyB&#10;fmI4UMc859QevfpXEz6tcTwLHBch2/56ZPH6/lWtZ+PPsEcaz3k0zW6LHtVN25QOhOOf161XtOZk&#10;ctjWnije2ZYbaTP3BkjcWxyMCoZpYbS//wBJkZHjO7bMpDSnnAA59/bFFj4pmml8q80iVmkkUqzD&#10;5WVh6e4x9a0DFoOvXH22SRLebosrRn5VU4UdQCBggdO3TNbRk7ilHQdpOoTB4ITJlUUr8rfwMdxV&#10;c9CWx6c881eu7nUtfs7e41Ezz2ujxqIl3fvraMyrlEABOHbhsA8MxGMZGXpdvcQvJqJg3JCd7zxs&#10;CFUHA7859Ow9RzU1ldK08l9fym3hkuvM33AAUMOijgbTxx3yc8Vppckmv9LXTdNuPEyXbfYYpow4&#10;vrgeWjM+wAsQBycBVzk7go95IINFuZlstWSe3kaHKtEwOOPlOOOQc/TOO9aX2HR9c8EahoGr2FvP&#10;H+4u3huoVk8xklDfIrA7yRkduuScA1U1LS7TXhbSeHL1IR9nHnI14WS4c8qEATC7eMsSCSewHNSd&#10;g5TMs/Ov70QX9gzTZQNiYYV85IyBnk89M1YisIxaSXXnzKjZTyNwkDYPDNwABnnJH6ipJVvkuvMe&#10;WWOORis9lJIZFjZCBt3dD1BBwP0q3YabZyJbrfXqJDcYWLzH+eP5Sfu5PX+Z5PSkpEcpWsEFpA1r&#10;Gm9JM+Yp2/KOOM55J9cf1q1fanDBp7WyJGq6hMFYyQhsuT5p5yApIVzk55PQ1XuYblEdPPhVDhY2&#10;iZmZSQvIQr0PJPJAzwxyMOsbn7bIv2y4UMFV+7EZBG4ZPGd3HscUnzCLkF4NF0+6so54vKm+WS2m&#10;tg3mKyjIbp65zz2/3qhE9s08c0+5ZiisD3Axwc+w6dTx+TdWa5uUvG1Q295b/aty7omDKgACAnjI&#10;AOB2woGBinQhzaCa0tZFUYDbsnZ0UBRk4HQAYGSc9SaLgdBc+JLC60S+0eeG8hd/K+z3FvJiSLy3&#10;DBQ3HX+IjPHAxnNZlu8traxwQw71cYaTb+8Q5zvOQSx+9jPXgfTOktRazSNe+WAhVpElDboweoOf&#10;4ceuMZ961IbW7hE6WWoKslvNEWjWQnMm0k7j/d2kcHr79nGMdw5uhHd3yNC0VpbzlVk/5aJgOSDx&#10;3ORjntk8E9827lkWT7BPf7VjVhFtfbnd26ZIyAetW0l1i0ni8M65otvZ28cnmW89tt+YZIHCgZPz&#10;HAzzt9SaoXF1eTTSSWcRRFkO1slXKbeCfzHHvnnFaJxCRYWVbe9jNw0Uy+W0MzK2dzEkH6YCj3Az&#10;Vi6tZ9csl0ye+jjjsUE0bLkhACxZW24zuY7j97PfvivbaVpkuiXF7qvmR5kUBVk2ttz85GTjORxz&#10;07ZpNF0WGOe3iSaNZLm8j8vzLpkIt85LAqCAfvFQSMnr6nGp5BTGX9lbIG1CzhuLiwt5tqXU0RLO&#10;pRiNxQYXgA4ycAYycVXuLWYCC5sDcby0kccPnqqyYUvvUk4aRcgY44ZeuDjQu4NfW3tfEmn6tJY2&#10;63Dho1kLOJB8u4xNHtX5Ng3bvmLNioIMySfbpbaN12ukttbwja68bSqkgBh9Bt4wetSpaFT+Iitb&#10;26uLPy7gSTETfu2+2FVibOCxBBz+fUe1ONpGhjubgyRq1xuW4jyD5YbkcdR0PHGO/q+L+1LeL+0L&#10;u1WGRWdJIQMIXHVunJxt7c8njknbttCt7zTrW5vUeOxlkUXEyYP2NTjc2PYDAGeTirjIm5V1q60P&#10;xh4cgsfG+jtI1r5y28Nlf4ZMspEgYxg8hV6jr/CMmsONm0fXpNM1S5uGg1C4UWdxcMDlSjtt3bSC&#10;wXOcc8Edq0vE1rMGa2srb7OIbplmaO5UyC3BwAQSMg5DNzwQpGcEDbufC2uyeB7vxbeXqrGu1LC1&#10;XMjXTKThVAOfMEeWPHykjJwwYhoYAs01+6jgn1GdpGkiWRpW+VY1YYVuMZznAHb6nGtHa6TPrmsQ&#10;2V1cWrW2lXJ06y8seY9xEGEMRy6jbkDeQVIQMR8wGcXwlrU9x9n1yy1c20m4mNZrdlY7HPIfORgh&#10;hkdzyetdFBc6Cnij+27nTILbUtTupZdauo7WOKe7MpBZi4UsXbLNlsg7uQcnL5ZdzMxdTXTdScQC&#10;QxNHI0s2/E4HUSMMlTjacj5uSMZ9I9EW+u1Y6NJNtuiptpLhSpdWZgFyD12jHb0xW5cjw3HN9t1C&#10;6YTX0M8Vy0wPyqyhGKdUKgNyp4IbkEUywjvfDE403UZ8JerKln++CGQR+SSU8shlQ+apByOuBzkD&#10;KV0Wh3xd8PW1zpkeu2Aj+3f8JRb6PfaXayDyZJJVB3kZ+7iIncGILyHptIrZ13wBrngvVfEmk+Ij&#10;9ivtF05Z9U0u8l8u4tIGj3Qow5OJV2gEA5Dg85xVLwQ9v4i8aLcaxffZIo9R8+4h27kkUurOv3l+&#10;UqG4B64zjrUHxr8f+AvE91rGifE+6hk+IRVbH+x/Jtx9rt5LrzUvJi7nYRbeUUkQtKTIseeGFZy5&#10;76Fxtucv4e8aaSuhya5p9pNcC9SS3a3t5FZowWXHDYOAy/MeoIyOlavifxj4r+Iuh6bovibU767s&#10;fDqW9tpli0zC3tY4jK5EcbAIvzSsSSM4dhn5iK5rTfCy6IG0SLTbcWtrC3kv94GbH3HBO51JyCe+&#10;7Pqa6rUNSuL6/v8Axd4c1q4gtxawQ22nzW0UDxpbwLHx5AUSEnfmTG9gQCWxgbWI5vdsZV/LFNo0&#10;0N3e7VgjLllmRGlB3BQoOcsSvGOp4HpW/oOp+GYvh1q2o3Gn3Ca1Z2OzQbe0kMZE8sgVpVJGN6pv&#10;bAAzkEZ24OD4s1BPF+naVF/wjNjAttplxpN3DDbqz3CzyrunZ2BPmIFUJIpBXaMAYzWjprajFAuj&#10;S6lJc2m2IrM3+uQBchQwwd5PJzwvaj3iC54cm1fwtoF9r8lxPaW6rA1+lw3lpIfmSJ3YsFYDftDN&#10;kkk8Z5G1PcW+qXuj+JNLt7gR2Ohizvhb7jFOQ7PtCM6AkHZlS4VlUnIbBN/wTqLQXkeo634Uh8Ta&#10;Np+n3D3yIzCR496DeQjjlEY8EjOT0GQeR8IQ6zYXK6HoviK8vNOs/OktHmuMtJGX3rFKdqZKhRjA&#10;wArEKgAFTO44xRpWOlRt4cW7trpZVkLrbtcXqN9sd2P7sbx8wVmwGDZG3nJIFVAm22t9PhMcf2eQ&#10;PFJHjdEzZ4465PXnnaOcin3euW2o3ljqB0xLq1t1ll+yxyMqBmLbGABOCFds7QMnH1GZ4dmkhvLz&#10;wp4nmmMseoMI5hbK3lxSO0scYO7a0ZDNgfdGdpwRRFsbOs8NWF7/AMJVY3ulfZZL1Zo3SNFEZzwD&#10;LtH3AepYdTzzyTZ17+yNQa5lWa6t5pbq4GqQKvmI8m+RvPjkRQGJyWO7JJYdNuS3Xr621f8Asq8j&#10;tkWH7LGv2m4XayjcwALLnCYUALkqcDoQMQ2P2WXT/skkRZJkfbCxK5VsqTlfQn3BNaOKJJrmN3s5&#10;rLS5JJLOZdslvLMFV+AQXBOOCucjpk+1X1gi025kjs5bN5Vg3Q+Zu3orOFIhdUJzs+bHQ5YZHGH6&#10;XEt7pl5oEmnqJLhcWMkPyzQyM/EisCMsMcbs4z+eFdaffX3jG40TW7uRYbt5I766aND9leElZXKs&#10;2drDb/GWyOQuRWcmXymnpmjW2oWCWFxcy6fcW2nwz28l5PJHLaSqmZbXlis0bDgP84BHHrW98Qrn&#10;WNN8AW9742012t4buE3NxAwt7u0ilkidY03Yz5zRCMxnlUdpFwcls9LHQfDun2PxI8b2kl/ayXVj&#10;/akOmRCSS0t5HwrSOP4QoVd6h8FwPlwQOiZPiJq3xR+zy6nq+oWd5ZvZ6HYtG8U82yc+QjuHVrgi&#10;GSENuVWU/LkKcDOb5omsdDL8FT+Gr2xuovHum28ekyawmjSaHb3O15pLhpGhu1yrKh89EMrAqwef&#10;KgkgVw3w8ht7Xw9f6frmrXB1O3gazuLSSVk8m8Rk2Kqyg8I0SckA4UDcOCO5+Fd9a+FfiBoega94&#10;ouLWFb6FNN1mSFJIbS9d2huUlhBMjyINp3RqNxjT5BtK1h6pbXuj/EfWNF8c+HjZ6xouqSJqVpJN&#10;vlivCmxyyhmSSJ02yK6sMEspRHjIOdPm5rlS1LV1oypoN1BcT29hJYxW6W1/HMXWGXDMY8Z4WTJV&#10;Tu4GAo5IqrpekW1loM7+IrqOO8umZrxbJVmSTdJmVeFjYZVEX5wCS7AEleNCR5bGxh0PRZ1ktb6G&#10;e48SFf3bNGPkaFt4wy7QG2n5W3MRhjk1VvEN9cXemyvc2pzcQme7dXfy3USL5g5QHzUySNwMasC3&#10;IOnNIz5Sxd6np9zdTTTwbdSlvLeco1vtCGReY1LqPvHywTgDLYIJJxofEfwXqnhrw5o+u6rpXmf2&#10;1Dd6jpd5prRzraG3kSBheQI4kiO1GKKpYnyXI2jiqMNn4nh1B9B1fT9euZL23W7hZFt5p44ZI3dG&#10;wsqIkg2iM7S3MYIY7Tmx4P0vQfC3xMfX9Z8QxXFppekWepal4cF3Ij3Us8McqwTJGyK7MdxhlyDs&#10;lYbkw1TKfvDjE5n4mW/iODXksYJoNU0u48Oaaq6xCsrxzQywwyi4SURDiOVlUSB2yTtO0A56CO91&#10;SLxlrmliWOOOTVp9G1DT7Pym0+G9tg0U0ZdQQomljkyzOQ05IUfMqmPwlrOk/Efxl4VsfFfgBtP8&#10;QafqV0dVv4PErQ2sqRMgVvJkKIFltrYR8BmkLQlxz8t7w74g0mXWdIltLCbTYdTgv3vLX7P5XlN5&#10;1zcQxMoOQ/lPENq7SPJRdhDNIoinym9ca3p6tDfXfhuOFrO8ku91jjaUS2hTyo7ds+XvlWZ5IyzZ&#10;Z0CSKc4p+GtKV9O+yf2zZSXFvoN8l1p8LGOayeSIlXiLEnzHd5BEVMhLKoJ+UbsXxZLb+LEm0HT4&#10;HZI766kYlw6RyCd5I/LztHmILeHJwoeTaxJQ4aC61ByLWXw/qNrDItxJbXG5WCb3lHkA/wBxRhwy&#10;rvX5wwVdu01HfUjlNT+zrbw6bVYryGN9F1O3hmhuIQirCjABz0EiSPsQxqyk+pBGJ9Wh8MweGJPD&#10;et6HNK/l77658uIslxtU+aqSJ+8EflMEZieF5XqQ7RtVsdPutQmvdHuL6MItjPCrJv3RKyvtZWO8&#10;fdkGB95mVsAB3hl8Y+ObDUrwW91bzac18raY0kM8syxTNc4glUL5cjKsDFmBX/WxZQ+Zitly3F7y&#10;Oh8PX2kTpcP4sia6ur2zZp/E0MTObPUmeNbqZoXKPKzfK+1mU7S2DkKVwNGtPFek+G11CxSW3O2S&#10;LUrFJvMmsY3hxcxqRtG2Obcw2/K0ZCtlhmtYeF9I8QeJDqFvodjbyQ2MNqv2TcwnjXzpkAjIYKMq&#10;/G87vKjYAnCre+xa14h8MN4vuLDzoLKJWllI3w2SzSCEqQQW8tmkOACCW3k5OacrREryOUu/GmvR&#10;+JNOTTtBDzSPby3jTXmFmjh2RRjY6ud7RQjahwgwy7o1VQvQaD4l8U6doC67d6TPp2pxT291Z2bM&#10;bqSzmtJQA8ZLbkkDL5quucYjCFSVxp+HfCnh9/DNre2rXk15cWuohtLtdNSS2W4hjIyC06/KVd1j&#10;+RsOCCUG0NytrJZavJpWrWEH2m01AxtaXCqkey4Fv86bdoYR7xgElWDb02ttUU+eL6FSi9y94N8M&#10;aAuq6euo2E0lnFqxmWxsZA32e2MibnQlSYnkCSbm52ttXLZ3Nc06DTbL4g7tXvP7Pt9Sura4s109&#10;MvLbzmaSZ4Vlf52G2MKSQSTlsnBOhqvjrxJo/wANJtG0+0ktZ7WC6naazxGZyVMR+0AJuli3RICN&#10;33mBUKBubndI0X41eK/GV14S+Huo6DrccPhWWTUIb6ZoZLK1ki2pC7SlQYMCWA/MAWiXao8x6zn8&#10;VkOmtS74G8N61L4Z1Lxp4xtBYzXk8s8d1p+mQi6v7iws0KW8c7rHK9s6SyPgKxR4Yz97yvLzvHXi&#10;y50z4++OIp9Nm0zTZ9avpJvs+thdPl868KpHDC8SPGI7cwCNz8yR3MyDyxt3R6dr+neIdGGrav4d&#10;k06xvrhZpIZNLtgLZnCSu4iRghmJhMmCG3GF3G3k1Ymukhv47fULuU28d0kyR6janLTfuhuG122o&#10;hi8t49uAVTHK4EbFS7FqQf2TPpt7NDNHGqw20c9oQyQXMqTE7y3OwKjqgDbiW54GQvhK6s5vGGln&#10;UDDL/aVxqEGsa1ptjumgQwCHzFYcWkixzyIoPm7pEZgY9uGpfEjTPEPhnwLefEXWPFzafp+leMt9&#10;xqYUKNf00yraqZY2y3nhrm0u9qHkecQSYlDZnhTW/GXj3dpfgDQ2uI1hsdQ0vxAzO9rcWZvvss1x&#10;gqrCPhVDuF2sR8rZApcyJcZbnQ/DhNKTw8tt4l8NT3ljqljb2trq+oSSQ/2ZqTtuysTAuoASJiz/&#10;AHFaTAyBmn4t8P23w61W68MX1g7Cz0y21ZBeWu+S6Se380WcIXBa5ASRtq4dAwKspAI1fi74kstL&#10;s7HwFdWdla6Kq+f4hs5ZjeG8ureBbrTJUQqpg3TM0caRbopZljkdkRmkFm00/wAW+NfG+lR6RC1r&#10;pXirxbCmratPNG0uh6eZUB8qJyBJsWKNRG0ilvNY7nIyM9bbl9DNbw1/wjWh2Rs54NXmtNAt31zX&#10;tXZVkt7NZmjt5THFHmaKKT7UrAMMITINpWQSZcjeGfE3izX1sdMvZrHT9Wkt1/tCNUW5tZgDA7fL&#10;84cxzFdrBcPcbhhY8aPiLUtafX9Q0mTwvHDpeqPeNapZXUbNJ+8AtpJIhgxlYJIQFjEmWhn3KuFD&#10;U/FusJol7ZeKdLN5ePNql1JHDYqGuNNFvEkltNFAm7zWneS9UEmPy4oyHIZljFRZLOh8L3OzTW0r&#10;Wo44roaHfSJdalHIzWouDG7HaB9932KwOFLFd3yhiKOhXvh7WbDTPifHNqiaP4i8m20zba7ryC68&#10;pPmkaMOWVfLzJIBtDOR8rFSqeJF8J3llqGjjwHJa6ZFpcMOm6THJI13NdLbzhgs42jBjnYOrKYlm&#10;gBzJIkedHx7qnhzX/EOn+PPBPjLSbHw3b2rT/aDpAIupLkJJLcRDeixwwyqyxkszeWsZRVLEjNy9&#10;6xXulPxJpJlhuda1vVFW8vbn/iTxrGGhDL++SRpNyvwuSZcOXWJiRGWysfh7SbfSLiC18TR3F1Nq&#10;WpxzxzXEOB5Nwip5xzljGVKTZXeMRnCkk5dPdw3sq6b4P0u0MNvtub/NwsbSTPb+aUQgNvYbYXHK&#10;bwG3bS2Ry/hTxFGun6Hrt5LeafBexiD+zbzYTbybXRiyruCS8eVvK/fMKhiVQ1Wq3A7X/hFNbtvB&#10;01//AGPLbX2nW9vcTpfSKy3yyrHEIdkgDIMwOdzBd6o3OQKv+EdKstB1rVNPsbrT7WS4vpzpxgt0&#10;miMcjbvJEcpVVViUG4jkF2IXC7rnhPwzq3i7WNH0PSNNQXPijxHptveXdtDHbRPLJ+7W8kwocKPM&#10;b5l37EiDBNuAvOajpetaxptvbeGdQ0u4ub28f7HfR6g6i1jikKnzN8YRiFijk27sgT7XwRiiUivI&#10;6O68IppnxU1LS9F1r7Yv2lYLeT7R5EtvIsUYeUSM20onlyZcbV+ZSAcGptE1S1uBq0EvgXU10y7t&#10;L2HxNZtqUrx3MzLOB+9liMcWHByqK0hQMu4clcy8ttF0vxL4ce3mjuprOzukmt4bdhZNE8gSWWQF&#10;v9IjQgKrCHcAjME2BlrQ1jRdbtLeGTxR/a1vZ6zanyIYLlZbqLdIBKhyQqK6Qys7yHY6MykqZVUw&#10;wMixuvDXh7x9eX8en3GsWfiC1WPULPU9QiUi8kt5kS5dEI+eOS5Hy7VjHkKoUAKBYs5fiFd/Da48&#10;LXvje4vdL1G7tpddmj0zyFmdTbiODLnJAmjXBL7WK4CgkY5/xr4usvBtn4Ts9JvV1a11C4sf7NaG&#10;J47q5i+yM8vnwsMW/llIotxYlsRnAJdV6rxj/a91f6HpEOu2baRcRvb+HobiPyP7YvIUaW6aBiEc&#10;yK6lsHcSGYBW3KA47ARxfEOxj8A6h4F/sqwt7xr6LUxdCAq1mlurwuYwCWnDx2ysMnashdgOTuh0&#10;/wACKHsdGtNC0fSJlmRZo9Wlby3mlmTYUVpAYkiMshdDvz97CAc81oPhmHw4un25jh+0XF1IFvrW&#10;PznhAMuPOACrG2zepXcQB8+7LGun8JW99YeItH0fSdCu77VLmfylunVWVZNpyiRBn3Njf8+VAZfu&#10;9MD0Bmh4Vg8NS6jdeFfEfhMXmoTWMwtY7fUEijM/lvIspB48sXEhyrkp83lkpgvVrx58PPFfwruZ&#10;JfitrEFnbS+IDp4h2zXN00k3mi3tWXzsMjPB5Duu6NXjUgk4FYup3HjeDTD4guoYY5tH23dxHtV2&#10;uHgneKS0BeL/AFcym0jkU7Q6eXlmU/u+i1SbRNZ8Q3Q1PwjY61dWesXWp2upSW7XBRFRfs8iq237&#10;OiTwxHALNsKAZKAEjuKxzWo3Nte6ldWEF2l5pOhWSvPslbbcssRuJZMMf3ckiRyERgMAAE6tXb/E&#10;TwV4x8N/s+6T8TfDfhyO40HRdSLeIPFH9j+bp8mnfY7iWG1t2V1csLqG1jlnn2IizZA4Xdzen2Wp&#10;eJnXX/EWjzXk2n2UNroqX1yJEhuZhLKiopXbEzCOToPvRADh+Oi1P4g+C/FnwyvfCWirr1syqqWu&#10;gz+Ibu5tdNJCsDHCJTE8k0XmSOZBgmNAu85BUo+7uTdnlHxG+PPh39oD49eLvhn/AGNc3GiTaq02&#10;jeFdeW4QS3jI05uQYSdsawqCWLANJGerEOPV/hHr2g6fJb2GvafeT3lrYi11bUVL3TIzJI0c7GZ4&#10;2Ai3R/OwAUW42/6v5sNf2evhD4f8VaSPEjzNrWtWNvcFls5LW8tbeSJRC80qKJGQtn5VAYCTDbVL&#10;Gl0HQtP0/R/EnjvRo5prJFhspXWzlfzHWLdFGiyqAjAOYd7ZK9cgfKTlj0K1NPxJpOqXXxOutN0D&#10;4gCK31jS7ufXbe3jaCOO1KND5DsVk/gdHOz5gLhMhmbcOs8G+BLDwrqv/CtfG9zK0erW0UOh25mV&#10;dRvkW6ksZ4WTZEH5Ma7jggs2dzOQMPwnqGraV42mPhq2lna+1G3uVs7VY7e3VnfEW2VmXyyWimLO&#10;uAixdgBnkfF01v421uTW7yK+/tK6hhM1xHqRL2cJkuQYiojD/MHYliWZ2VQdxAC1GIHSDx5H8Q0h&#10;s7vRLjT7zT9JuorizvoInhJf5AkSgyCJV8pyoUAqSxA4FdVq39h+G9W03WtS0lWt4ok0+HT7iaCK&#10;F5FimMdwQkRj6JCp2nZvG1SxcMvNOdOm1XTZdQt7GEL5cbRWunxxwt55QySxohZSEeJgTgvIJFJC&#10;gtnq/COpTaX4fuJr3Rri7i1TQgJkkvXZLkyyxyRSB8bmcrK5xJuQh8ZX5SHKOgzG0C88Na54S1LS&#10;p9dW5muook1y8kjB8rEhwCxXI2svMS4BkUBsD5j3nwek03w6uj6ufEd46W2uWs14n2hIYUhtrhAB&#10;M5O5naXDIMNtyGO4Y28deeGrHTNKgtrfRNNFu2qNL9n0ucJbHz/MdwsflffLyyszBjuPB65rvPAP&#10;hzS10Sbw7c/Db7VrGrafJqGmyXWsxgxXTJ54yskqkIYRLJtI+aSTOHBAMxRnI5vxLceINb1fUvFc&#10;OpXHieyu3d9J002rTR6Zb+YEY+bOBtLeUyKNpYiTYWG9gO78T6ha+LUvPEfxCv8AQ9HvJvDV5/wh&#10;9nHew2sDS7TCJJRDIyxS7XdkAVdzHJGCSOa8V+Lrq2s2tNJ8B3Gmw6bcrfJBHqQXzxDMztcb8kSs&#10;gUhQoG5wWJGWDY8MXxA1RtP1+CLVJporhtPgV7dbiZriMC3uAm7Bn/uq4BxhmAAAJnm6FcrJL0+K&#10;/FFlajw9c3Ud9D4Rihhs7fTRPIba0s1XzfIeRVKFYuS7qmN+cb2rrbj4g+LH1aPVPF0mg2l1dTS3&#10;2g+F7W/EdzaWUaRwwovlIyrbGRwsip8o2HOPlNUvAT6v4D0m6sJPiM2hyTaZNpsv2OMZii2xsBGV&#10;XzELNJ/rcKQkfy7mLKvEeJtD0GPTLrTPCVnqGh2NvoynTNZkvmbV57GSR/NCxplbbZLGNscT7Wju&#10;WDEKwB0jqLlZ6T4e074ueHJoba08QeE9Ps/BNxD4bk1lriPyBayAq/lmTcHYx4CldzKxXPzSBhze&#10;mfDXwT4p0rSrnXPHln4juV1qzia4is57OG3VLaSIwQWyB1JZthdhgcOAgCl6seN7zW/Elnf6Jbaz&#10;rOg6FDcXEdvr0ehjy4bGFFDWSFrwyRvh2iJjV/LKFy0hwTl3PhKe3GmeGfCOvXNtp1nGU1ddWkmj&#10;vrhRAS0VrMkLKspmRvnl2hoY2G4ZGYsUiz4n0vxd4m+NOoW/g600+Ka9Ful1NFcNbhreG2gSZifM&#10;Vo1Em9docE7sDCtiutk8KXHhH7D4smn1yaz8F+Hbq301Ru0/yIctJHJEksjLgNMvzqQWjDlWBZRW&#10;T8NvC40fw9pPjPTNbFrfW/7zUPtFublonIQRYUFRuyHIwSHZIypJAxuat4r1fUIdR8ReOolbWBJJ&#10;BpmsXTNeTKsmxJSyH7jRqkka7SQAoxhlfCsVys674bajY+MfG+nC40jUnh1rRpXbT9Q1Mlp1SKST&#10;blI1PlmZXJJVxjaDk5NeaeKbnxK3jzWtM+H+mXEmpXrQiG8uNQZfmBKqBcNt/wCWYAwAu3J7jNdV&#10;8HvDX9m/EG9RrnSba81LTU03VmbfFqUFxPE6xrlVVUidZ4EaQszRPGzmNlIZrPh7wDd3Xjm+0PSP&#10;C+mzLq0q6fpviC6kkM+pqxWNpZwD5ihWSJiu8seAQBEpEtCW5keLPFHw18Fafovg3whrusah/asK&#10;N4kuriRZbiRW8xvLaf5GIZYhIQxlKvhdx2/Nu+G9K0268aDXtF8P3VrfeI9LtrzWNS1XVBDbvIZI&#10;mWMBUZmRVlZ1ZmB8vax+YVm+Ef2d577Oo+Gvs9nqt5extfao1vKlrAbZ4vtkvQkkzeTiX758suSR&#10;gmhrF5pfg7TdS8NaTa28NxPq0mqapdX2pTXc1ykuHWH97tWJdk8Y8syEbgNpAbNJFnT6pp9pruoT&#10;eIr64h1z+0rk/aBHeyNC9vA7Dy4zmVgEwV3ZbK4ICqorc05NM03QNKuBfLDbFY21C4jT99FG8jJG&#10;yphsFv3IJZgwaNzgZCjzfxT4c0n42aJp/wALbrwld2el3GqEaXrFm1uZI4EhmkkZtsisrtFJKfKY&#10;KQYwh+8ANgeE9F0fQ7P4Q+GIbq4t1kB+03iy3VzcJIS6TyOiOyAYULEBtQhy+GYsRjNqXVdR1a5v&#10;tM1LR7+ytY9kHhtvscjJM3kpujkO9ixVgznkqoKsQg5Ot8NfDN7qOs3Fzrcq3DT3VvbWOm3drHJG&#10;6wNKVKSyMyqRwQApBICkYUZ5Pwz4v8H+KNG0/wAQ+Hil1fWd7MZJ9VjkmnebaOAhKYw6uVG3LBw2&#10;SWyfTrb4ZeHtCthpev8AjXU9Lj02PeFbTYopHVyJTG7u6BCs0f3c7nZ2OTkCq6EPcl8aaLrEwYy6&#10;PotrqWvaw0t9M9wL5oo0jRU8yQCMK25mJOF+ZCeP4ucj1v4fabpOpa9rWvR+F9Ns5FabVrqBtRvr&#10;m4/1YKqhj2BSXzJkkM2ADnK53xAjg0K3vfFPgLTbiZpvtFpcNLkQwwggjzHjZl3+W4JBwMrk7s4G&#10;R4T8P+E/Gi2OsWGu+HRYzXD/ANmXMMxllluGCyuyMGBCP5TFsfKCiKXGdpmVwsegyeI08ReEI9I8&#10;EXd5ctbabINNtpo/stxfSyyAu0hwWKSKIwI1Y4wpLuVIORpXxN0rWpLHTNV8ITaLp9jBLDfX81sk&#10;1yL5PklikiSRSkYYqwl3E7QBhchh03gPWLjRNWa8tNCma6W42x6vN4gkiVIQBlY2BLPIWXZjAzvb&#10;5mA3U34/a1pPjrU7S0svCraelrayR2s2k2Fs3m3RAAkcu5aFcE5Zz5gxgjBNO4jAufHkngLUrTQv&#10;FmnatM+uXQj0WS10xpJYIvlYySCPKBwg3BdzEZUNt616T8MPGXhuDxBfS6vZaXqVrdLO2jJcCKRk&#10;LYKKcALGB/GRypB6GsLT38YeDfCWqQ2fjAafHpfhWKZPstygm1d/LjC5cqxVnVDh1bcVC9cYXE8F&#10;ah8O7r4hL4jHji6/4SrxBJi4mttFdruNizJDCJc7F2sU3YYYIJYsCAE3qHLcr/EmWEaj/wAJT/ZF&#10;rctZ35tbyPSroyTPC20LM8JG6EBQRw3zdd2Rmquia1428K3uuNHYRvHplnFFcafeahJEZUZ2EMmc&#10;kLcYZtqsu47ScDBrqNR+Hvh/wp46bQdC8Qz3GoxyCT7TbaSbgRKm/EsmHDZ3KSuMjIBUHtg+JtZ+&#10;F+tavouh2en3+uafp00Xm27abc2KWzvNk3Esm4SmbncZdgJUAEZG2lzO5VkaNp4s0WOa6kh1iNdb&#10;0TbA+nrM8qrb3P33DSqVZ9wkDOqqeCxyWwOa+J+lxTeE/D+s3/xQtbPWLW4lh0XTrGzDNPGsZ+RY&#10;2LBZfl2iTduY5whxgxeJviT4b+FOq6f8MdU+I+l6XHJfz319Y6Ha3V0JuWWJIpQFMgCsXyDGQdw2&#10;85rpfAF14RsXaH4hwXaXmmM2oR3upWlvDFBbKhVSkZJkLNuDYwCuWbO7GVza2K2VzH+BHiv4k6P4&#10;SvvEU/jHXLG3j1GJr61vbSRLrekSh4hnYwDx/N5oVgCNnYPXoN94T8O+NXg+J+naLf2tncX0P9m3&#10;0kZU3bKqyCRvMJIbAaJizAEDsG47Hwt+zDqfxnsWTxx8UYNW0Ge3ils00xjBPbo7b/LWSJUJQBQE&#10;DdATwa+hPBHw48LeBfDMfhbQrEraRsxCznzGOST8xPLdepreFCVQ5aleMdjz/wCEvwgsNSuW8c6t&#10;rsd5bXVwktrp8Nn5cUcsTfLIfmKswPA2gIABtzjc3ovhvwFoXhS7vL7SI5BLqExlupJpncu2Sc8n&#10;A6npjrWw0IYbSxxT67o04xRxyqSluNRChwDxTqKK0JChhuXaaKKAKGsaRYatps2l6pZR3FvPGUmh&#10;kXKup7Gvze/bU+CF54M+IP27SNLsTp8s7vZrBbhP4vuggdjxzk5ye4r9Lnj3jrXI/F34U+GPif4b&#10;bSdcst00cbmzuEbbJCxHUN2rx85y2OYYRx6rVHsZLmUstxam/hejX6n456TaXTeGY9JvdP8ALuJL&#10;2eaNGui6RnoM7VHGOfrnkDBHO6vdWE1s2mW0NuJIGdYWX5Xm3dWzjoCPx9q9l+OvwtvvCXjK80S0&#10;SeFY9RMcdvcPkEAAbjnpnAyR2HPSvHPE2k3ultNqxh5W+2x26AnK8nJxgjnj3A/P8bxFGpRquMuh&#10;+v4etTq01OOz1MufxF4on0QxzXsmySYp9k7Zwck9Mkdjj16ciqsVrrNjp32KPzBbiTzJpWkB2sTw&#10;p7jtVjXvElxeW1wLU4xfrcOq5QZXIUhgcjg4x+NWNLmS8tp59GsI900y+crSFshiDnb/AL3Jbvj1&#10;rn5rLc60rk1lDZQ6lDbagrQyeSZJJJpBjpgAYPJPTPvjFTWeqeEFjCadH9sm8ncsMYH7pVJyeRjc&#10;f6U65/tBdVmhnjX5WEdvLCcJM2egPBxjc3THA71V1dJldb6SzkeaT5JY5M5Ccbj/AHd348kfSspS&#10;5uocpqW99H4jt47rSLFY1ukEdy150kUDAz83GTxx6Zqjr7XelaxcxaZBDZ2KqofzlDDdt+ZlyM//&#10;AFxxWt4e0qwmb7KY7pSYW8sL0j54GRn5ifwqtrGi6x5kcT2UzQqzJMsQAWMA9DzzkHPQdOvNRy8x&#10;V7DfClvcazb77rUUvo0mYqLdf3rr05wcHA9QOK15rTxUyx3P/CJTGKSeSKG7u/nWTB5G3IAPH3j2&#10;496boPhK58JS3moRxWt0syo7QSOtssS85HzEM56Z4BPYGt631CSznj8U/YovIi+eaKDzXiPJUOXU&#10;qyHGcAgnI5IqJU1F6mUqh0lx8KtR8J6HY67IcnVIBIbeWzaPef7kcu751OfvbVAzgbgN1TeG9O+3&#10;6lDr1msel3EMiiaBpYxHFgFfmaQMCOMnj05rN1K38Qv4Zk8Q3Xixp7Npo2lKyG4u44weeG3FFIJU&#10;/wARyeo3ZteE9N07xDLBqGt3TT+HbdpJZCtqylCMqXfayk4bGCxU85AIHPTGUIpWRyvm6s6W90Pw&#10;248zxbqF1/aN0zOk8aqtnHEqEgoM/Ozcg5O3oeOlUtG1Sa00axm020vIrW7aSHUJFt/MX5cOm3gk&#10;qTjpgA+vWtJZPhzquj/2Jb+IPtsdl9y4/stmEqscFA3BZVznqORgA9a1fCfjTSPD+r26eJfEUdhp&#10;t5aeZNasvlbgBiNQ2AAAQGKhhyV60S5Za3sYyTPyMg1OfULCS/vXuGnkjcXE9xcFlZcZ2qv+cZxQ&#10;841aSES3o80q23zFZV65A4HXtz9ag1RL6DRbdxJZqvmMs0kdwd4B6cenHJPWreh7ry3uLm2uY7cX&#10;WcxoxbDEnBGec89iB+levye8z3oyNK0QSG3Nwu2TyyFWSQ4LdMD2zn8BmtBNLmlsvt+nSWasyfKW&#10;3thh95flX8PSsNLqS2gWAR+YqsyNI0Rysi5BHJJOecZPb1p16lrBpgnhSZ0JKttmBO7B+cLtHcY+&#10;g+tK1htl6bUTO72yllXG1o2UNt5wBxkZPXOeM9ulN1C7sL6WO4tryHMQ2TIpdHXBzk5XaeffHsMV&#10;R0uxk2KHvpg0nHKjapAGSfwzj6ir1nPp008lpfWbSxrJ5jW9xE3B6Enb6Adzx26ms7XKUiG43PaR&#10;XTz+duYHypJDnvnPHTntnrUVrdW4ZppVtS3zEtDHyrH1yMEDH6mtb91Jd7mkjZTG5YLICuSc8nHU&#10;Y6dsVhX+oaOsrWe2ZZElK+Wqntn+ErWkY67BKa5TN1a/aG4w8W3cu0gfMGGcZwD6djj+WcXW9ZjW&#10;FkDbY0DbVC43Hnceevf8K6cQaRe2lxMbuKGSP/VySRsMMcgLx2GMYNeYfEO41C2jubGS4LSLHuYx&#10;yF1KFsHBGPT689a9jB0HUkkeTjMQqdNyPN/iPq6/Z5JoUG5WZkDyBVXJA9SGPT6Z49vLL/UI5bre&#10;bJTuUgoYQpYhcbCeD0GAT09RXYeJUkmvVmnslXyiF8wzMpfgDOBk5z2wOfTNcrcxWD3XmRE7VJLb&#10;nJDDg9eDkjtx1xzX32BoqlRSPzTNsQ69ZsoWkSj955TeYuArbQ21D6AkEkH1xnrzWnBY3V3BG7lX&#10;WFnCZUJhBj5eDz82Tn3HtTrOawgkjga82lmYlWYIzdhwPmHPcYJ7H00kSfykEXyg8FmBwo7+/wCp&#10;PTvXc2ebBaFK90ZF3iAsZJF/eNGoG3PH159s8Dt31Ph94Mi8SazZLIGaFZAbjkqWAGOueO4x1Pcc&#10;cVSnkXDPbJIVkU7u+M87fmH3ff06+/sXwU0qDwp4Wh1KCSVtQvPnjjEbfu1XgnOMZJJORjinEmR2&#10;3hm8h0m80/UtKdraS1bdH5LY2dT8o6Dr9PwqnrV3Bf3N1rF3cSXl1JdSSSTXLbpJ26csc5YsOpPJ&#10;x70y1YXUcnCxqfmb5fzUdee3HvRLFaSokmwkO+cKo3Ke46cfX6n3olEwKlqY4X33vCybi0a9V7An&#10;1/wx60uratA5aKxT7/3WZx1GeOOuT+Pr60XItvs0n2hm37T5LMoVuFxgcBRk9+cZ9xVSyDXcsct1&#10;Ay2qsGjhj+X5Qw4yo78/l78ZxjZgdHpMFqLDZhiHK7sqM5/+tnj8fanW3h5bjW5LfT7E/Z5LgwWs&#10;YVd8rA4DHI6Hrkkd6qLcRS3MdrHGsci8W8aucbzx344z9K1dNu7rSWk1S4u8rCzCObOOXPUAgNgD&#10;k8dx2yKUolJHRWfgzSdGH2KO5hVkVRM0mZOQCWPcHkYrO3LNpr3cGyTcoVt2OeOBnHHAA/Snf29P&#10;9imji8uZplKea023I3KT155weuO/rWZqiTrarbqrQ28NwzKdpZpZeMjA64+7n198isbczKKR1S30&#10;+6W3kt1lmzvkMf3Y88jGO2B1559az7qVL2WPzFT5nCeXGO/cn3HNR6tcyy/6JIZbd42H2iYfxsPl&#10;CgkYxg8++e/NNt7H7JtiVFZmYss20g7fTjPf655/ByglECUwwRO0VvJ5cjOVX95tB4//AFimLcwx&#10;R70tZJnaTPReOvXngfjmg6k8SmV5FOz5vmXOAOv0HtnP14qmZV1ZFcSiFU++p6uQOBnsPyyfpitI&#10;IxkXU183e0v5aqsYAVVO5RjGf5dOmKs6VfR6hOt5NJIu19u3aFz16D7vv2571m2MVspbZLuk6Lxg&#10;Zzzjv69evA5xWtYJp17DHHJeyWqLxuWHc2cd/TkdweT6itbSRJtHxNd6IGj0fzMvE/nMyrufPUc9&#10;c/5xU9j40sNSC/27YLDbrjfbiIPvcDgkd+ecdDwewrnYJsH/AEeBiP8AlmZV5Bz15Axx+FKNVu0b&#10;ZfWLKI1IWRgSud3bA9s0XkB2UGuWl1FDP4buMMjfvuWVyvTgZHY9MA4z6mtLzRbpYAWMgkmtTJHO&#10;rKVKq+zGN2VIbA6dMc4rzlkS6uVkeRYY+7QuQR8vJ6deen9c1PpWu6hpMa3sXiBpok3LHHcKcEN1&#10;AGOvHrwemOKvnA9Nu47KXRpNUa6s1mmWQ+apCs5DRrs3AfM3VsdBtIOCVB56z+zTBgJZP3cioFZc&#10;AcYP5+h4Nc1pHjeWyuktpbS4FuyuZoI7gkTSAEA7QB0B7cZFWoPHWnXtzuVGW5kVRcKytGqMAo6M&#10;erE59Rjk8inGRnZnSRXcIlkufJ/ebisUi4XcOgIweOMfSq5SH7TH5iNKysBJI0pL7T0BY9eB+g5q&#10;GDUrPUp/s5uPuLmNlfh29cgY/wBnn0yO1bFtLPcXAW3hjXacyK38eByRnjp6dBkVpKSsTGLJJNJs&#10;NU0S8v8A7Sq3kKwxW9qyBgVLHe+7+HaMY65JAOMk1oWHhGTXY00zRtRt5PtU6xsskwjbcHGCxbjt&#10;k8kKvPFNGkXtzpZ1XQLOGbzFDMsdysckKAgt1GWLEcAbjz+T4l8TeHbj+z9W0R4dTSxin+z31q8T&#10;7J4t8bbXUZzE6sOxGDz0qOYfKRXkV9pviPXvDmlXcw1TRdQexdILgSwzlEHzxNgeYpOSMEggDjBN&#10;OsdK8V+KRNcXF/DDNcwokiyaNAwMjEAGZiuRuzjPAGDwKmghsdU8P6hq2qaPP9ssbVTHd2oLuH5V&#10;HfZk9QPn4AAOSMZoudTudD0bTY90k8lxCXuJpJN0ipGMBnzznvkgDpjOTSfMhRtuXNb0y08A6rrB&#10;0Oa31CO3k8qGPO5be1uYZFkjXbGqs8GBkjOC4wxO0jGuNKWx0i3W7tJbeO8hM1jE11mSSFDsaTLk&#10;kKG+Xudxx0BNdJrj6bd2x8ReFdSuLO9gu9q28ky7fL3Bvm4G5iqkbhj6A1lWGrzeLgt/4huPtGoX&#10;Vnb2a3SqqiKPczmNY1x5SbmyQBgntuOS4uaDQr6H4RvvEF5DYaObiRjNuktxH5hCbcgnbjuOemAC&#10;eMGtQaDoGjXHiiTx/FdG30nTWudHvrGArHPcHykRD5qbvLBJBKlRIIyFZd4atDRNSsfDcOqa3r2r&#10;31ittYsv9qafbNLCJkjZf321CUjAzu3DDDgH5gKd8RfDPh57rUvCP9q/YdNnvBf3Fv8A2otxItq0&#10;McyRZSTZJKxYSiNdpVtkZ+4MzKVmEYnBn7HKkltbpatGzx4aLzo5IzsQgNgEYAwvDN0PAzUdpeSr&#10;uZkVpI9pjaznVtjA5I+fZxnbjoOT61ta/wCH7LT7q4nQah9ua6lhZA0caRKq/ISGOXfkBiCVyu0Z&#10;7VbOxi1C6W6sLWGGNmz8p8xiYyu4EDnceD0Bx0PHBeyCW5VtG1XxCJI57WaJmYtJ5YVyMA8kqxXp&#10;2J9a3rnWbvQjFolrqkOVuJFWZbRT50iqRkMVDFMbSFBwxfJXK8VbbQbqK8vNI8HaYXuLrzbj93I2&#10;0qQXJ3dAucdcDHoOkVvq92+vteWL3H2SF0D/AGuEYjl27SVYAbCeuGLHPTA4pxkZqOpr2FjaeNZx&#10;4ahjhur630l1upFmIBj3ee8pXGfkiVlyRjjIJPBpyX+qX3gWG8klhP8AYek3WrndcEXUkLogURr9&#10;x59m1dmFIPmfNhAaSeMp4oa2Ntb3F1dTTHT/ACH2STQSIBKm377kO4U4GAeoGRVa9srGe/t4o9Mu&#10;LmG4VHgjmUsJ08vbtyqgHDnaU5GMZwcE6G2xWvZrGe6aEwxmG4hDK23EokPzkkYICjaD1JJHKggV&#10;LfrFDdtd2Vy0jssb3AkkGPMYEHBI53FQ2D0APrxm/brW1upNEl0OBZIJJVjfJHmqHEYkQoQxOSPl&#10;POSOMVoWFlp+swR2k8LPNJII2Vp9q3ALbQ+5j2KnjjGCOKrmiZl1/wCzfEXhJLG90SOTUJpFaG+j&#10;umRrVUIz8qMPmblSXDjaTj5uRE8dhda4msy3Pnz28SW8M0cao8SYUYUnO/AwFBACjGMkDF2HTriH&#10;7RLblZVsYVd14STylBdVOAMr8obJOT0zzg5VjqeiabdTTac7KZLNY9FVW3BD/C8mRyOfbueTWPu8&#10;xSXU0bxob3xItw1+PLXezPb27qPmPG4KBycDjOVweASSNn4+6fpvxb1TS9ctNAh02Oz0m3g063j0&#10;m3t4wsh82UswGZPLaPcrAqwc/MXBXPLaDNdW0UFvqNsRfNJIjXCyblY/xOWzz0GO3y9u+jL9ukMG&#10;otqEn2fzGEbMXwdwO3AIAKkLyB9PStOVOQOXulWK0ls5HihlV5rpd1vJnhwRvIYYwCdvIHBB54OK&#10;z7+wl+xx31usP+jMo+yLEpK4/hzngcn1ODxwAKvCxa1v2eUzSQ8eVCrKpwOOSOhGMjoPm78Vox2+&#10;uadqdv4gsNCuJttvJcAiRTjyo2YHOVLFmUKNowGIzgVUrRJjdnPWv9ttE1zIGWOSNmkn8ssUGwlV&#10;YAnOR0GP51f0+7vdCs5H1XT4j5MqrC+SzRSYAyAMqSxzjrwfatPUPCWkab4jj8KePNFu9PlutLtp&#10;ri3nZ4ZrVGthKiYiI+cqUkJDE4JzxkCa10y307SYdRnvxb2km4R6bJN5k0cecrNIWBbZu+UFjywY&#10;KSAcTH3tgehN4Y1PR7TQLzS5r1objUSq3F1ZnD28W475P7pPC/JyfQHmse20bxDoK3UiXZuYI2ZY&#10;mmdVJVnJzjPPfk+vQCrWhajbpAyeJ7BmRGEsckcwB8zB+X736NkHHTio9Y0+5gtLiXR7iOZodpSG&#10;SZkWVt3zBSSc4B3A9TyAM4quWNx3Ibe40Wz1A+KVs2i+zXCK8Ma78SO2VYqnTnncMkYycrurag0H&#10;RbKOfxRZ2cNrfXWqeZcLNII1dWWR8ptBRedowduM8cjFcqmlXEU0w1W4kjbzFUsu5Rken5HjtXbp&#10;8I/FmofCL/hYWgXUF7pOkCQatFFdB5bIy3KQwySoeYy8v3AcuVYsvo2crX0HuZM2ka54k1S3tvsc&#10;MdvZ6fOzSSKyrKsTSNkMmV3YMRBztKk8HLCq1ndW8EcMyW0LSLDH5lrPJskhjdmAYZwdxKEDAOR6&#10;iui+GHhDXPibrmpfArTbi30u8vIbizupdemgtVhkCF5JpZJFXy0QKrlTzwfXNZdm6XliusGJ7W2t&#10;baO3kgmXEcNrBIF3Y54LN8pAwRKMbhlqmTYcqNS31+wuYlFkzSLDcfuTgKzJuOWOzkHGPcD0rrLD&#10;xnqj3Wra3PZR3Ec8N5KPtmnwSQwxtEDOBDMPLPyb8nBOXBGWGBwxfw4ltazxtqialeatPHDo7qfN&#10;t4VXdkOF2yuQflCZ4Vt3GM39Wh1LwXq194N11m8+0RbVpo1V2h80/PE4OVEzAEcjcFCZAwoOcjRR&#10;Mn4ceEPDfhHXNX8LfD+91LXfCus6aNOTR/EMbXJhtyTI3Eo3xkMibnwjsgDZPzY6iy17To/Cd9dG&#10;PWLXULyO1/sPVbHV5s2l/wCdFJKVkcuzgwo0Y5XGeq4C1jzaZqOhzJazWJt4Zg9sb+d2ZHLRPuiS&#10;QgDnYx2klgr8ZFbGqXA8HrD4H1j7OLy7t1km0O6mEN4LZ5UAvI0Cq6xrn5XAIcxjIbJojytWK8yj&#10;b6TBr0Fldaj4gvGt7W4+3XEjW8LCQ8rAq7x5kb+aEIZWGSpByK3vE+mw+MNW0nwpd6xpf26C3WfU&#10;ruG2lW50+fzZRJbXBZOVLAP5Ku4xICQh4XPey8CDUbbw6LOxuLm7iOn2bbWSSRmaSVHkMfzoMIxU&#10;8KGC4AZgD3Wmato9n+zR4xtPCcDjxNoTaTqf9oWtudSF5B5my7eWdd/lyHdbo7HMJSMBiGd8zU93&#10;QI+8cjojaR4qs4tC1bSv7PvLK0a5vJI7kS+fC9xHmFWWNkKGOLJTcM+Z82MqXy4SFso9L1G0W0t7&#10;LxIwt5oo0Zpn8pHS1YfMCYmibDEhiSuGIAA6j4bfCnwz8S/Fi+BrfWrrdr7zWMN/o8kX9mG+mhHk&#10;BJrh0WKMlZJi8m5FaGQqsmSjYur+CdD8T+C9J8OjXGk8SWXiGW08Vx+HFNvpqReakEFwk7COOSS7&#10;khmERQRALFxlsrWak5GnLYj8ReIPEun6vptlpV5pYW61qMxx29nGuoTfY0eKJnlBLKkqXEmYTgt5&#10;algSmai8RaJP4s1zVrbTPDrfaJGt7GaC2uBDG9vcXUjHdGwMUcasu0BcuiylcKVQCzqGleLdQ1mO&#10;202ytdWvtSvZdMn024umiW7EYzbtESwkzJK0ZVkKr1OecjN8MeKmtdX8UeH7nStQe5vbe4udUla1&#10;xDqN1PGgXU7YeWIXHm9Y02o7knYvIOlOPUTMPVbfxJpGv6nrmrGPVtUks54rW7hFv5EHkwNbwSSc&#10;RMLcRxxq7xqXDshIYO0lbF7feINJ0aw8RXkV1Do95LPHPMLfz8zmUQDMShi21pDiRELKrrKHG0OM&#10;fULXRbfQI9Ei1Rtdk0e/a0a4+bbEpBZ2cpllZHwCrkg42t0FdVbR2niHUp9QtVngttLjkt9Qurb5&#10;WQRGV1iQL95pY44pYmUuZRImBtOV0vFJNiDTtfmlgk0iHUobiHzt94ojAkMawhiZASC6q4ROgwYW&#10;A3MOcfSPFt/4e8UaTeaT4EivNFkupnuiq2/2OzmG9WMtuSW+dfnA8swnI3HnBPEmvalomtx6PcWj&#10;2L3Wn+fHdRtNFFPbvlC0TsCWXKSPuAZWJzkgCrnhi18PGdoIGhufJ0yRUMvmM0NxtDN5Bj2nc6Rh&#10;QSc5O0MDjB7vQxd7nReFp9L0wXVskbSW9xYnT0hkT7S5XehkkhOCy3DYLFgQSsIxg7c7kWiNqWjN&#10;PBLLy8F5ps0bxQtN9ji2rAd/yAvFJMhOQSIwAw+UDkbi6hsl1q60PWxb29vqCJYRyakqon3CimQL&#10;tGAeZQAScncccamm6zFbafa3k/hqa2vpLi3kubA2LR2MEBh+4PKPyurFSyABsbd3cHRIDqvHNpoc&#10;tlqF9pGtzTJBpiXV1BIk6yzE+aEkRIlKqA0LybgAFLwoCFdgdLwn4zEHg7VtR0QSR6ZJZtrVtPPb&#10;jzLGG5lRYLeEOPMaSES7jGyriBG2EsjR1yct94k1Dwf/AGPrWmQ3UNvGs01lfXEny7QI1PmwyRsU&#10;RpOeScONu3LK21q+qNqPgi1htZpNUaz1q1N1qijy7iK1tIprZyig/u4QHhZvkC+ZI0jPuyKxqI3g&#10;UX1TRl01NB8O3DF7O6l+1WUd1LG0PzBo4DIFSVUlglDs+QrFeDjBOf4w8KPoPw/TSvE1nM2j2usT&#10;alNbbmiuNOmgu3LqJFcSCMyQlWUuATbufl3HzOq1W40Twv8AFOOw8K6Xb31us1xDaa5HFHd2+pXS&#10;bMzXAG9UiW6nuQkbJHkwhA2AaNT1a38O6ZB8PLO71SRvGXglv+Epu/ETfaFn1EPcq9tKLeR5FZbe&#10;OAbmwGmujJiT5Knme6HyqXUNO8MrrmjWIi8SQ6fHqXilrTxNd/Y5ZH0nTPs0BmuJYrcBoBFGWYS7&#10;t/mxLsRRGzinb+E9Q8YfGC28B+D7DVJND1yONIvEW07lt3l8pjPbws+HJkQKpQlpBIoyEdjT0LxZ&#10;oXiG58T33hTSrrUNe0nUNX1Pxppk6wwy6VNa2dnMTLIZESeNbNJ7jLGaNlHl7pSohq98IvCmq65q&#10;2/wpr2m6PbW/iDStR/ti6geax025jivt11OFRysQXZI0bE25MWZ0zkvEpS5k0zTlhGJjWl/qEGp2&#10;Ooav4duNJstc0P8A4lp3Qz75WaVXl8y33KkSiMJ5TIhVllkG9GZlraBZa7d/D3TblLa6jumt7OZt&#10;HtfLaWJ7qTY6W5GPMZXeTMcbFpAmcEoM9V4JvNH1vS5NVvtc1bw/bHQL+9vrldNjONJt0K3hliWE&#10;B5fLaVY7ddskoL+X8m4l/gXwF4H+IPhi38UjUta0fxRot/dP4Ls/AupWs2naLLLYPqAE1yUPnOtj&#10;bo8caSuZGsbhNj4k33KouXUz5L7ItfHvWWvvgro/wH+H5mhtb7Xox4l8yyFzZ69ps1xLYAzSwEk3&#10;CRxB5IlGI5GRY2fYpk5Lw3bW3hTxLd+BLCwCaZcafaaXcabb6sbmNvsd0Lr+zppptsy3cU9o0Tyq&#10;zAOoZpHMZ29gb211c6T4e1bxDoLeIvCUmkzXl14Y8lY9QXVLdlvrIhV/cxK06xEwssy3RZdxYEV5&#10;+fD+u2fhvxfplt4c1TTNU0PxCmhXdrN4fCXWqWYiezubl0AaO32Iw1AShA0pgKnaC9Zw2aK5eVI2&#10;vF2keFdR+Ilt4V8Uaf8AbLq9tI47Bo1hZrjS/sZhnKNuZWCsLgFFBMMsbRoztEjVX1rWJPBUFn4o&#10;kurG3tLyxh1TxA1vdrHJdWsmoNYw3McakLHh4LqJg2w7YI/WPfRj8aeC76PVdT8L/E6GPUtBvLay&#10;1q4S3IuDcGZR9rggeN2e1Ms6XP2iFDANjszbFYjY0zRL2yt774ty32m3mj3jaenh+HUrUXUds8l1&#10;NNfWluoDRTwPau9xIsshKmR5FZsbKOa24cpn3d1FqmoaXa6p4Z1C6umt2guJLONPLtro24li8wFh&#10;IVmaVhFtDEPC5YRBkd4bTR7ySwOs3t1azQ2+huLOa6CPFNHCmXD4wp3mcEjdkq7Dg8DfiL/atQvp&#10;raXSVhjkeWHSJm8wrdSMZpmJYyS+VGvlqrHbEFibYmVL81428bxeFdduIb3WPJk1i0ngvNMs5hNB&#10;burxqPKXa5824ZWJOXCrGQojDRqauTyHYeMbO30n4k+NruK4gs9Wt7y8jtZIZTD5G+eZlBjKEgoL&#10;mLAVPkDtkZ2K3P6Lp9zaaNp/iKC+t5rfUbG+tltbyNjcLdRzwsnnRJEViB82eJ3XYxKyRbV3qKue&#10;JLfTY7lvGN5dX23Qdat7/wCy6BeK1vB9jso4L21uDG2+7Fy72LIu8xMyys5Vhhl8TeHBr3iaT4ha&#10;p8R7TTdA8Jwwp4kur+KO1i/s+z1GGJL6JlkwZmSSxSZIwomaaV5EYrvEx1k2OUNCTVtP8U+HvCse&#10;pW3wzb+ytLtLKbTZ9Nc4muxd29nFumwkhiHneXI7bgDCYyrJgjI8eSeH/FnxBuPDuijWLe+l0PTd&#10;QXTNOuHH9ns8kMb6jC1uJJiQ1uoeNlRCLi3ZSrM+6XV/jRPB4O1r4u+K/hv4sl8NxwS6deafLp8U&#10;fnW5v2uR5aHal3FunkkeVGeN/IjYKdjBamj+NvEOn+I9BsPE3jSa48J/25fPL4ftre4E0U95btcX&#10;a2d6qol1Fhre7huUZzbL5KHyXG0HxaoUYnfeMfCnxB0fXpNJ0jxNqlrr9vo+kvrni/T545mWG8tY&#10;EXS5lVs75oQiMqEYFxxjqM3UPDukfCzwnF4W8TWtzp97MzQf21HsaKAJcK06WK7/AN8WaOaJ1MSI&#10;HZvLaTeSOL0zTdK0DxF4Qsb/AOJtxLN481NdW1ex0WwvZxpssGpSWyMziN0klMIDCMAGUtCXjYtG&#10;T13w38a6n4ZfWtR8F6LbreaDdXNtoitNFdW0ES6kkcpFu7SEPGo/dOJTHvndlLlMqnF3H1NzVJNP&#10;1PwRoHw/+HPxBsZPD/mJrt9fWN9DLNq9/K1uxARV8zeqI8xt3by0+1HdwcDUfV7jVLm6HiLX7+30&#10;Dwzptvo1rb6ldedus0iYS2G3iaZJpLW2kEspLfxMAXYLxcEUnwzuIdH8MeKtSuNQaSOC4W3jmee1&#10;uHuJI4LhC7MWjVA3zEiQPPjB+fEM1nPqHxCk0HWNfaG9n064u7yztVdlvsMgcMpRC6wNujLEMvKL&#10;vf5WKvG4jW0uKXWbC3k161i02a6sYrXTftGnl1lMEdu14qNiNBGWzJkAkFlztdlzlp8Obf4jPovh&#10;TSba3VdL1BbhZpWfZKistzGIyBuV/OhJGclzKwfOc1sWNvYv4khXxTZX0Nj5159jhEJkaxDxMzQs&#10;xdOBL8q7RtIAOxh97aTRfGD3Hh/UrRLqy1rUdXtdQtBY6g8janLHNNb3QJj3fZ0d0uZSVCSKMnje&#10;FNSlHoEY9jJ8NNqun2NpptvdX3niO0aG0mka4jkuXllt3ldV3EOIRb8Ph3xz+7CmtK41u2u9RtfF&#10;l54muNMmFva2up6raTTQXC2MkVwJJYxCrsYlEcOfl3rJOflZQRVTxl4x8OfA742eJ/2fvG9n/Yt5&#10;rFuPPjuIWvnNkztNGom2uPOICqzRhSwtsMNzsDB4b03XdElhs9S8FLp94o+zfYdSu0XyJxEER5C+&#10;Nu3cjAqQFYkkgbCJ3C1hvxc0vUvjL4ytfB99pf8AwjcYubd7ddFhjht5NUgA8ssYHEctvEzRBI2c&#10;xyouCCScWtC0nWdE8K2mo6JpUpt9YW5W40+fVjcfZ0t3g3iZZ3D7g+1zncDuGCAtUovEett44d/C&#10;Frua3022kmsZCw8i680KYUkzksMR5IzzvHAJBSaHxDaaJJObtY5odQW2vJtSgKL57JH5eYtqyhAY&#10;nUkgqGZf9WfvMDW0RtO8O+G7rxYkGsXV1Y2TXclisaXE0waKJI5ZprmRQzFJX8vyvNlBi3D5N0i6&#10;njuy8QSW14/g7X9M1JLOVINPk8KS7bO8tUV9lsf3S7pY0YLuK+ZIjMSFyRSaHcajoujXvivSoFt9&#10;QvJJntra6dI5bTfDPC8rDD7HxcKFYAD72zB2slnwD8K5m8ATa1beMLzV7qybzpl+3R272cCXEcYe&#10;baYzM7Ccx+WuPlBdwREVD5UTynP+NNSgmvtBGhWGtW73um2aJp811GyybDHhrhV6eXGDMoQnDRJ1&#10;IY1sNqJstPsfCmn2Pl3V5arNJHo8LNNcTSyReVG7n5fMYHYUBChSOd3yDQv4vFMus2fiOS/t9UhW&#10;bZIF8l5IdlusG5sBSiiONMs5IJ3sAXJNTfZHn8Sx3EGp/wBmyW989s2qiNpw8jRgeZGoJSXOUUYV&#10;sEg5GCaEFzsPDnw8j8Yx+M/HcYWDTfB/h+e/tdPht3WWcRxuuxslWkB3Fi2VkJaUIpePA858HfEf&#10;Q/HHhzSdU8F2H2W4WJr+RrWzQSEl96BmzgmMLuHy7VEgwCzmtjwz8TPH3xH0PWNGj07xBNosdutr&#10;YrcaXNC7IluXEnlqSYUVpp2VpsAGORgSN2KPw+8L6t8ELC20W30Y3Ojfa42sLfVtLeW1jRB509ud&#10;pwUY3NsHXOR5aIcAqtMXodN4U1rRfBep3Vhrvg3Ttct1tWle81i4l/0WSKfi/jjWMsI0glEbITnN&#10;wPlY8ruagnjey0Pw78PNTu7fVJUa3a6uLObNxNM77VVriLKs0cUcQUBziQOwJG4jH8I3nivxv4j1&#10;3xgfCtjqGn69pepx2dndRyWkNtHLcRXKWY8xkwzC0ZFjzna3yklVoudc1qfT9D13w94ZfTY2xc3F&#10;paR3MLxRLLL5L+WcMZVwigEFfLc4QEq6EmCGzaveXetw6ldeGdP02DT2XbYXEUcYt40hGwR+T8xK&#10;ExHkkMWJbBzU/jTWtIj0zWPiD48bUdK8Pr9ll0y2tdIdcSAxxeQGwXkiMLlfmLjcxZiIyoGdfatr&#10;VxrU3iDR9Jub5vtUxuFXdBHaq0uVeMpsWWQCQqwViRyu3EiV2i6B8TNF0y+ub3U7iOGxsrxtB0m3&#10;vsRBomGeXYrERK0JVnaMZ2uCvDtOw0rnI+Lbkv4Ts72W21KK30yNluJrpd8YbegiRYAQ3ytE0jEh&#10;sBck7FGeg/4RO00a61jxVol3qFxpbTW/2WSHW1321lPZxJc/O6x/KcIqiP512k4I5qjrOl3J+D1n&#10;qFwbdtc8RMxjXWddef8A0n7W0K3LwLGVjC2wDPyXkl3vjDAs+w+LPgnwXqmqWVzYPq0+k6fAutQ3&#10;emvJay31vJdyrHhlMUwe2NuhZVbBVlkKkFVi76lC/DXxWI44fiTrviq1ZreKHT5fEHkreS29wjsy&#10;tEzqY9ojYsZCpm3x7VD4JEVn4g8QaN4qs77TtatdF02zjiGm6X4fs42vNVhRInu4bkXBbzUVtr4e&#10;ONVlDBWOw7qniXXfCnhqDUNI15r7UbK18QL/AGXcaLdC8tbW6VikY22zrGymZJo90xJjR/MO5TIw&#10;0dHtfB3gS71DUvB2meLPDs2kQyaZcTSWMg+yRxqH8yEDePmCTLI4ch0EXzARsTtH3dQdiXTLG51C&#10;Sz8D6SIdNtbW4S6NjcW7ESI9rLMcuoKDYpZXijIVXcAhRkp2Xgt/E3iODWLC18VaHA9xDJaSfbxO&#10;UjXCKS8ox0mjiVSN7FmGEILGuV1DXdFuNN1J/DVjBdWfiK8jvLyHxB4lee+a6aPybpAmTHDFPLcM&#10;7sqIHZ1CDZgA8P8Awz8V3+oaPDomv6BZ6fkXNxDNqghTaEkW1C8yJK5G9dmUdXbLY2sogDYmsNO8&#10;E6JNqnhK2/tjVo7hmtVWGKXzpAFARba6JRJE3eYJNgAC8jcc1QtfFUU/g+Oy8Gag175EN1GjXDfP&#10;OZXfZEkQVDua5kkkLquT5jcYXFdnpfg5ZLy40T+1dHYf8I95WoXB1YzyCf7HIhiE0VwzMxSLy2Iz&#10;nOzaME1l/Cf4R+HZDNrfgGG6nmaxaHy7JZLYXAltwskRSTLRMbfOZSgaMrucghjSK5jL8GagnhvT&#10;H8V/EjwhNHdXm83uny6jLql5IZ4kdcRRJtkjKqVCOc5cHaoQGuoXUbLT5ofCvg7xTHo2m29uf7N1&#10;w6YYLiQCfc7MCplAYvDtBG/ghx85Ak+JKeHLC98RWHhXS9HjhsWdLnXljlaSGJ4y7xGOKPbLKoG7&#10;cu0AyRkq/DHcn0TWb34d6p4h1u2j09by+WLT5LizkUaeI7GU2624VlaWTKybWkGJGlUEyGLAZBx/&#10;w31zVNJ8Rf8ACyryXVoNUs9UvZZNFt9W8/S47J7P5pczOWk2xzMiqqB9u0gg8GlfeA7Dxkb74k+K&#10;NKe80XVEW1ls9KhtpWkS5nmRRIJZE2yqhUqsSONuAxGQR2/7Lslp4e+PGofCLxq/hR7WPw3Ja6bJ&#10;Y6tiKOZoI5oZ4W3yLJvEUgBU4yCBw2Gxfjhr2t+ELq80fwndLcW63UGp+Xbwq13IYkkePZIxDPCF&#10;RTsADBpcsOAtS9RxkbeqeJb34S2up63p3w/8P2yaXqC3NrcWesXLNNbxyG32Qi2M5ilVmTdGPLjA&#10;OVBQDCfDzWPhR4V02b4p3nj7XJPD9ncQzXml6xcXc98hZEVjIoEgixKZjEWSJ38sFWyUYc9+z5ov&#10;hzxP4JtdIudYur7SbRo7e4+1XCpczT3EgkTyiHiZgscmGkiV5AyfMcgrV3xT8LtJ1fV7zVvh3rWt&#10;aLa21k1rBqmjaLb2EcjJNy7LdDErtcqHlzhwxkyBtIV2sVzGRonjnxla/Ey6j8PXWoWNla2cc/hG&#10;8hja18iMRSI0VwJGV4mcKu99jsxAbOAxr0TTfE3hWO6sfBGs/DvQm1DVNNt7z7dC0upzT3Rnm3Fv&#10;N5jlCxvIgVG3DbkIF44DSPDvxx+GvxF1XWp9Suv7QurGQXus69dwS2tk4Z2LKWZY1dd6FnjVY/LV&#10;hgsHatD4L3B8DjT77X7ix8X/AGfU4rie/wBQWBreeNpCWt4jExCQIxkcbSeVRSvy4ISz0Dx14uuN&#10;X8Nt4Y8G+FYFW1tXlOmz6wsEzzfuw0rtK52qyxyqFTcAxHA3c+QzfD3wz4VlvPClhefYNKuJGudF&#10;0/TbqWOW4kChZZWKlFjUJK+VZiX81m52jPsUWo/DV9UtL74jaLp/h3WLrTp7iPTdN0uQiyhJEaxe&#10;UmXZnkQEM2MEHgZrGj0f4Yalq0MNxpMka6RJbxWUF5pZjnmvJsRN9mS6Znl8jgOCvHmASAsVUzKM&#10;iuY6e48L3MvhWOx0DV9It3t4onW11GOLyYNke0Iqxnhh5mflB+ZAeTzR4s+H3hbWPh3puhapreoa&#10;bfwxBbjyZpI7d1wufNLKxmYYA6HLEt9drwZ4Z0qw1q8g8MxeKm02xs0udW1RmMAe437tpTEQAQsE&#10;CYVdrllB2ccHrsMTfFiOW9tNRluoSzrZ3FwbgK6EzF8WgCyLyRmM4CMAznaxEkrU9C8M6B4VtLNt&#10;Y1fxJql3ppP2q9jmhhaaSZAUZpA43rtJCD7seQCgIANc14l+LeneEr+PxjqfhyOZtS1hp7CzWXy7&#10;hVcjDTxnHyRmEFFxnaPlA+WtnS/hndWdhY+JIPEj6bf+MLN5YJJprq4WRvKRkwkjP+9KRKNzgBQo&#10;UZ4zw/xF+GmlQatqHxl8XapDd2+jRp9uurO3nnht7fBwkccOI3bguPl3jHTB20FRPSfDPxa13wXq&#10;vibx9qOoXcd5ZyebNp/2eNcq5wpZVboWMfURgjqzchafiLR/HPirx83xF1W3s7y4axtbfS7Nb7y7&#10;dp23u0flRu4mXCAhhuK5yADg15lcar4V8aajr3gXxH4qlubG40O3vbXWNrQR3qbgYfPcAZZVZydq&#10;x4AySRtB6/wv8KfE/hv4R+HfEmp+Nrm41qGSWC8a+aC4k+wxZdIWad5D5210ChQMqijaDzS1kifd&#10;i7nnnjP4H/FbxX8V7O9/4Vd4PvNE1q4EsgsS/wDakW99yIdildoyVaOR0LLywxX258H/ANmzw9oE&#10;EWs+LtEWW8fTWtPsVzMky26NIJNmAoUFNqqrKTjnnpjn/wBn2x16TQdJ8YeADNKuoW7S63Dqli6L&#10;NM8YImDSlZNysmzKgoynjtn3LSRqr2MMutLClwVHnpbsWQHHQE84rrw9GN7s5a1aT0Qnhrwh4Y8J&#10;Wf2HwzoFpYxNyy2sCpvPqxHLH3OSavswjk2D+Ln/ABpYsHkGlk2967UktjlHA5GRRUYc4wAacmcU&#10;wHUUUUAFFFFABTZUDjJp1FDA+cf24P2e9K8aaBb+L9L03/SrGTMiRqSGU9TgEY4zX5w/ECK38M3G&#10;oC5ie2NreKVVo8EttbOScYA3D157V+0l9aw3sTwT2wkVlwyt0Ir86v8Agon8A9L8I+I9UvNM0jdb&#10;aoouVhh+RVYE7nJznIGOeByuO+fz/irKY8v1qnp3PuuFs2lzfVKj9H+h8qDw/pllaXFjZ6a0czHz&#10;WZVG5uPQHGOee38qwbS7gsr2ZEljhjuFJZmCq3HoccYA/wD10RandaZrN1pF5NNI1xDmGSRiRIwx&#10;tAboowG4OB+lRafrOg62kx1mWFfJhY+Q0bbnIPc8g568/lX5vOVtD9Gjc17aFYLG31e5l82OObdI&#10;zschtuAx46c/e6k+o4q9pmnz3l8bdXCzMzCPzmDKykDB6+vvz6E1zen+MRq8Emg2zIGZQsY8pgJ0&#10;VvXG0EDrnA6Y6V12naopEWqaN4fjmtLWMQzLLcKsgkZeoB6gYHQflWceV7jLmimZbWSzu9Rjs1bi&#10;TyYyGkj6/ICOSB3JBz7ipdI8NjSbTzl1WSSS88yXz2WR44k6AFWX5nOOVGRjv6z6faSQapcP4kuI&#10;ILMWyyxSfaE+QH5toPPzjPzcZ9DxxraSk19qVvpVvoUd1dSNGbdbi6jjikiOTncXCg8dyGznA6Vp&#10;ePKZSdw0f4d6hrVrN4i8VeI/tKpcb1SO3UOtuORtHYcnHQity01/wnpNxfXGuw2Ny99bgabZ3UbM&#10;X+YZACjYrAckkY5wCTjOLZXPi+5bUtAh/s6I+W1vcQXF9GjGZnIG3BLHAxkq2D0zyK1o/DXha30+&#10;z1DxJMby/wDLVLGZl3FcHPmR8DaAVx82SR1zmtfdloZO5n6Pcx6b4wutYnW9jtrWaOZ9JsVBtlYl&#10;du1GVlVcdvqTzmtDX7rT/HV9cT3mr/Y7aaFTJZ286o0zqzKDKMhSTg89QGGOeKwT478cXraiun6T&#10;YtPqjfJLCsgPloDlQhG0blQ4OCR6gHBx5by+8d3C6q4ggt4zHDbWJgWOaCPgeezYBkAIPy9Tnio5&#10;UtEM6g+KvBcWnW3hDw3cSLcLjffLcSsrEjhtkiggcABFUk8k4BrXstH8EaPaWPiz4seMNMvmuI2e&#10;W1vIgpj5ZFSReAGGQcY7d+tReFfFHhrwZrg1Dwb4aXUtWa32G9uJN0dvH5ZAAiQ5D4wxLMSp54xx&#10;mw+MrD7O39t3Ez6tfXDyXu+KLyoFzuCRtscqSeSehBxxg5rkjya2M95WsfmKotP7MV5nVp2kRP3z&#10;jKA9TtAJ75ORjGOlb+gaEYdELrDbSfvNqmGXbySQpPXHHbA7dM1leI7m0vpI5r234kXctyI9zqC2&#10;Mfez1HcY6Vf0m607T9AlNkPM3kJ5jKdzZPJ9AQOfavonTlyts7lU95WLd/FNdpDp4mmWK3aTzIIc&#10;fvGLE7w3f8OO9Z11BJND5Rjk+zwrgBm2swxncc9ASPwz2q/4ZNleqsivFHJMwMKXEzbD8w2k/hj0&#10;/wAKPjGzkt7yGzltbVQ3zs0O4cEcZHc8A/jWEqdjXnui3Z26XUaWqR28XmsG8yRWYk8DGd2DwOMc&#10;cdal1HRJluFhcM0u/e0mflxx3GOe56/eFNeWGfy7aBpJJQuEZwvCgYOeeOB2yOcVLe3E1pHGkK/v&#10;DJiQx4AVeeSeewPH0rL2eo4yM/UHuNIlZkn8xRjYyjA6nPGT+Xsaz7babtoxHGy7d237xHDZOfx6&#10;+1T3QnvoVjRvMx/EGztGeePxzx/+qvpiTwW+64d1kaMLGsijABB6Y9wfXoPSuzD0zOpIra7N9jDJ&#10;5CFmQsSoO3Axk8HnqPpn8a8W+KfiTUYrlk03T3aEq0SSRBtzA9lO7r1/Dp0r0vxd4vkgsGtNOVxN&#10;u/fSCEYYdODnp/j26H588ZeIdbaS4k1a4tYzz5f2eNm4LH72Se3HYZHHHI+qynCuUuax8jn2K5aX&#10;Inqc3qeqFb9mksW/dttYxrnc+csCRkA56/T6msGWfV7i4Z97QssYVlTIQLggFhknp6d+3WtlrvUD&#10;JGdPiaFJmTrCAR0AbAzsGeckkFTzjrUqaPZXcsclxO3mNC0ZZ2HMm3e27PB/3R9PevroxjGKR8NU&#10;fMWNG0R9MWO4lVRwrr56DLHPUbh9f0puq38tujQsWaNVL+YqngehzwRwDyccdKsXd7dyWf22G0mU&#10;DaMLnDcfeGeB09xz7Vl/8JBGdyywmPY3zMwyijvklsDHPXpUytzDVlE3vAHh/wD4S++ih2QyBMyH&#10;y8Zki7k8EL1A6Dr3xXr0l4I5FhtT5bBf4eEHPb5vpx6fnXH/AA6s003SFu7q1U3M/wA1zJ5eNqEE&#10;qPVc5PX06cVsN++l8mEtuVcnvu9c54/z2o5oo55SOk067kNxDZW0QaNQFkzgEDHU9O47YJz+B1rl&#10;bfWo0gWD7PMmTcXLMTv4BChTwBjA9TXLWF99jP7ny1aXqvldG+8O/rjPX19RV+31W5iWYwzcbP4W&#10;DEse4o54slztodBqQsNXtbSyh0OGS4tMs1ztkV5ARwrfPtCg4PIJ6dOcwXN7pUFg2m22n7rppkkj&#10;udwWPbyWXb37cgg+ucAU1fEESxL/AGinzPwreaFEh44zt4A9AD0rPuBCwW4nmwu35/mHztjn8MDu&#10;MD86q6AUPetcRajF+7KsWVSnXgeo4OasWTQx2ardbTL5gXlSGOSPfniqiRH7LHKXDKF+62ct/nIz&#10;9K1dIsXewk1y6+7Kypaqkf3iWOefYc5x2NZNpuxUWa1tDPPKLK2Kq8kmyNmTJ54J7jnr6/SpNXn0&#10;vSVuoYRIXH7uFtoOxSdzvz0bIx07n2rPtrs2w+2WMYbaoS3zjI5+Yn3HHX2o8iOaFFvGdfM/eu3X&#10;auM4461kviKsZ9vYfb45pmDsZcom4fcI9ffI6dQeKkvFjsiku1Y2VgJJGXGO+0Z65Pp2zW8+l2sd&#10;oNTmuNsf3pNzDcBjA49e3PPWud1OGd0m1WeJp7f5jHboQWJPYHPIxn9aqQGOwmvZi8kOwyMzsEj2&#10;+469R+Pr7U2Ib13y3PlKz52+X8pPcfT3z296msJ9K1PbIsSrLuKtFsO0fXJHQHp6imnTVuoC8QZl&#10;DERsmMrwDzk8Y7iqpuxnJEsbwWi+YU3ZZf4RjHpn2z29s1fj1yxFp9jbQYmk8xSsycNGueQRg5yO&#10;Mcdc8Ywcc2MenSMYiCSvLHjPt9cnrz+FNBdp/wDRwqxxSFZAZNoI65PGen9B3zW3OiOVm/HePMfK&#10;ubfczcKvzDH+fyNZmpTyXRXTo7lmdf8AVyNgZweg9uvPvUlreW1uigurK0hX5T+o555PrV5HVYlj&#10;W3WFl4hfb80mefX9B7+orS8WL3ihDYCJQLpZJFjQDyjlfU4JB/UEH6YFWfs9nPCt1dxt5a5/dhiV&#10;Bz0xzjp3606eHCG8njkX5WZmUA5H+16cf41asrF5rZr2SWOGGMEtI3TOO3bnp/jWEkrlGWZ0ivI5&#10;Rv8ALVv9XkDcPy6fT1q1dmzlixc2bblTDO0Z/dr1KjuWOFA64A45JJmlewZY4dNWLcMHzpBkjJ7D&#10;jHH1696pwfuAXNmZpGZd7TEAAnPHNKIENj5EF0v2bzoWwQFVTz9c9fz61r6X4m8SaXeAWEn2gzRM&#10;Icxn5RnOTg/Tnp09aragZ5VaO3t4yrfM7eXyOecYP4c+/wCFV3vWKuswUtxujPzHB9+49veqKsd5&#10;4V+LureGhjU4Y3t1GfKuG+Xf6hhjtjIPT26103xq+NFl45+LjePIdSdftmi20N/Em14XdVzE6sg/&#10;dBIfKiCdhHzyTnyCDRFnm+0XjbmWP5hI3CL1z7nGD+X1pJJrCFtlnBtRSPuqMlv7x9Bn3/XNCkkS&#10;4cx6dbeKLPVNJeRIIGVlLNMsKhmbJ3KSCCRjAHI7jg1rP9q0vT106PmGa38qaNpGaSMAjg9Rk7QT&#10;/wDrrx+2vbi+JeWfKsMKudpHHXt6/wD663dM8eT2WkTaWx3sz7VuJpPmiUdgc9c+vbpWntVYy9md&#10;udJa6MfNw0y5jjl+UgKTyTgDvxV61006FYzSWOox+dJL5EMbR/KsgPLxk/xcbecjDZxxmuM0D4iX&#10;0z28uq2tpJFHbkTrcHHmJgDjGTkfT+Vdh4Z+Ing/U2s9H8RX8mkwW8kl01zDJuWebYVWNlxtxyWz&#10;1BHBwSKTrRQvZm7Y6prmkahI+kmwke0WJbhowxQGOModwHX5iGye8Y6gnLb/AMJjVNA03xzLJ9mh&#10;sb66tdPk24gujLJ50jytt2MwfDfOd4L8HA45OzudVm1A31tewyR3V4qL5MmPM2g9VOCTkdehx2r1&#10;DxbrE2q6HofhPTNCt2S1m3XV0tqrNu3qu4nODFFtcKMcl2yeRUO8mmUoqOh52PDFv4fuLhWlFxLe&#10;NJdzXBmkczsznbKCzZQEBjxjBOe9XvE2laTa+F11rTmnj1631S1khtLWMxme3bO/d6g4ZR6AMx4Y&#10;CnRWWs6r4K/t3RtJvo7C3lvH1ZplUyKit5NvKAwDhA+AVGevHIJrV+Inh7/hHfBVp4q0q3m1db+Z&#10;0XUGt5I1hikV1UOygAsVUsBgjB564qvUJGJbeJhZ3d5d6XqLWccduVmnulMeQytxhu5GR79R3NdQ&#10;PhkdG+E2peK08UldXh8UWcFjo6wgQrZPBKxnndshw0ohhjMbAM7uMfIdtDXtFfwT4Ih8V+KbO3kt&#10;damkS1mMabpp4Nu/dGCA5VmxyAGG73wnwh134xN4Uf4favruhTWN34gtb/T7W300rJGwFysTosr5&#10;EASWdm+YhS7LyWUjOV+gRUeppeNNd+COqeOvCWufC0/avJ0+O/8AElzok8n2XWNSuZ8XUMhfKxSW&#10;8aOqCFQd25myDkeb+EoDqXwyk0fUdfj1qa3+029vHeRlbiBhcMUidUKt5nl7pM5UM2FzkBT65Z+D&#10;vFH7MfjPU/Atnq/g3xpBDa2Wpf2xa2Yjj16xjBnngeIMVf8AfOjNgDhFwPXzfQrL4d+KNUvtVsoN&#10;Q8L+JNe8cNhdKt47nS9MuopXFzE+EDCPmbaD8zPtLOFVmJGUzSUYjrrwpq3hO30vw9erLa3Fpp1v&#10;dtYzOEMcc6pJCydTkpIG5JwOOwztS+BX8MLqWjeIdGvLW7t/DjajI1/5drJtMPn7xGzE+WcfKcB5&#10;NxKhsqTpan4eg1rQNY+InizSbjRf7Bt1XxJrVxfo1pGWlFpGJkbDGJGaJo5ImJdcgHhc4/7NWu65&#10;4o+OOi+LPiHdsul3UdxHqmjX0kMS6hcygqkxn+ZoIgRt3EbkXlexE80pbEun7weJrCx1SzRvD3iG&#10;C3jWyMWqX2qTLHHNJHDv8iNWwRhRw3zmYyfJgAFsWB11H7LplxHM5tbdY7G4nhKLl8FyOcdQPbAH&#10;Stbwx4b1O70qe0nK39raq5mseRLMF3ZVUYncDH0yQTnIzmui8H+BNb8V+FNK8V6DNeWun3ksi6br&#10;S26IkMyxs8UUnm/KsiquWyemeOBnSMurFJdDkbKG6DtYR6vDPdC7MSyw/ddOVEmPRh82flweBjOK&#10;tLrFvfaS2k6+8n2KFnluGhWT70PAZQvzA/NjAzwecjrY8U6bbabqMlhbMj3Gl3EiajJp7CSFZjId&#10;wVsn5QwbGeMlgOMVW0bxDbaX4gh1wRK0NhIzRLcyFreZWXYd6rt688DHXrWvMRy9CzoOj6ncXsLX&#10;ERYXTPIl40oaE/P9zoGXOAqnoScZ5Ara8OfGnUNK8Et4e8E+FreHWI/EUNwy3tmZ2uLdbW5t3lGY&#10;WO7MhbnK8nghQVfofiaf7aljqM32zSppFubi3hCh9yx4JQ/3VV3VQTjHTFc14X0S/wBNlvJ9KtIW&#10;M2uTvaQR71uHt9pKsUBwSBgNg4Oc9BUSk5FR0A2k+leJNVttDsbdb5JFnmaK6853MkKfNIZHbDmM&#10;j0zFs6HNSlrTUBbpEszf6OFuf3BQx4ZiFORhgCxOew4PakEV3qfjiTTLXdcXNwqwTHyN7SKE8zO4&#10;fNzu25Iwu0jnNNj0xfD8lnDfl5Fkllgju3mDJIUIHDgBWznnGDyPUVcJBZtjb/Tb6/lt7eCZmFtM&#10;3nDyiN0qkYGRzwCwOfWo30rUdR+0XtpPLJIj/vIl+b7rYJXn0PTnpWtNpt5qGqWml6OkLaayiS38&#10;6UIvnH5Szt7cEZBGCe9aPhTwrBAmp3lzqKpb3HloxbcBaSsNq+ZtG4QngZwSpKArkip9oHKjC8Ra&#10;joEnhOHUYPLupFmlPyybXIVPmXnv8y9OSXWs/wAM6t4i0XTLfUjp+o/2XeSedHbrdNFKGXoeQQ7I&#10;4wfvD7w4OasWWmW1zrN34V1Hw5JJYaXdeeZntJJQyMPnUNtVQAi53AsQADtIra+G+jWVqttYfEie&#10;RLaOW/j02Zo3VLuOMkx+Wu45wdgxkDcM5UEATzNsXLykem2F5qOtW/izWbFWurrfBFdecwacbdmO&#10;D8vXliDjoSaz/E+gav4WvNY0/XLD7NBHJHGskYV8NtDcY3IyA7ucAZB7ir3hjQrlRNd3VlBKtxaz&#10;MzRxvGyHLH7Qvz/NtC7gDtCkEYYDLaWvCS9fTPEniq1S1W+txNANOUQo3DRgNu+6TgFsDnIPOabk&#10;yo7Gp4U8R+DbPTRaaxpqXmsWmqQX0OprLIjW5SN90Rjzty3mLljnbg4PpR8L+Gb3RrC+HiiaO/nW&#10;8SKHVvtWxpZgNqTgEEzOHZvMGCcKDkKCxveBfhRdePbtotChtbp7WwkdNPWbY13cRqWEe9yFjBYb&#10;CQTww4O3BgvdZ8XXngfSr+20c6lfeHbC91ODwbNC1lcafGwWGadmkwjzNu2GPfuRYhkDNZSqRLjG&#10;TM7xDfa9qPh3RE1u0kutL021m+2W+n26eY9yZi810DFGqE4Y4Gz92oYIFRmAveK9HsdX+JcPinxr&#10;a3l1rFvuhmjm1DN1plq6ZeBcOwWMoEAiYHYX3DGFNO8I2er+J9X8MWmjavbwXDrFDLrkMKNb/aW3&#10;Ms7lAAxYtIpXJDlQoUYJHOwLrdisz3VhdaXDb2D3uoXkcaSebJuZZZSI5G+UuQSgAbDdugSa5rhK&#10;PQ2NHlng0ZpDq15p9qZmuJNRtyHuI7fznbH8SsTvVSSCcLwEP3d34bx6l4VsYvCXhwQWumazez5m&#10;0+6lhW4tJ4kCJLDJuxFlBJt3FFkVyAACKXxbb6VpJ8K6LYaVqFxeNpzf2wi+XJi+MfnxxRYA3Bof&#10;mJO4lkYAAg45bw3qXivS/Fc+k63pEdvdQsRpbQzLK02GkVsEA/ODvDKMHC4wcUSlGQRjynofjKBv&#10;hlf6H8Jvh94Ps5NR1hprpPDWnXwcWr3NzPFDGYkzJa7HEkZjYkojK4VdxesNrXw7YSeH/h1beJFu&#10;vJ0uC2WxmuRO2m6gk9zLNq8kzqJAVm/cLEx8ovbuzJt3E6XxN0i513wxM2m+IYbfUfDt1PLDqRBj&#10;ae5YLJcoV2DBE6SbV+XC4Zh82Fh8KeKPEGrWy6RdW5e3jWztJBDDF8hhaQpLk8rKWnkIkTbgqp/g&#10;FTGPW5UpM0vBGj/2NqHhHxld6HHfTa1ZzWd3ba7qYtobKeN1jju7id3VbSWMtKypI+ZvvL/qju8f&#10;0PVdF8X/ABdj/wCES8V6xHY65dLeaL4U1HUH+1i0Qy+XZ20Ur72i81WVQpdcqSNxUqO41zVYvD/h&#10;eee4t1utB8VeIv7Y0ay1ZXjvNRETlrtQdrK64mA2Lgxu6MMb9p6D4g+FfDepXnh3XPDC28NnZ2N3&#10;4r0P7LcTyTaLYi4xbWqXMjDIktpMiUsFYwbmADCqjK25NjgdLtG1/RtQ1rXBo32ia8kF9c6ZgafO&#10;m/bFJAyyBVhdjHsO4ttcrycY9G8e6frPgD4ea54Svo4br+x9F0uaTU9I2TSJeuItQa0iuip+ySxC&#10;3XzS0e3evl5JlAc/ZusvDF/8HvGUvifSYdKt4PC91DeWtjYw3rWO6aBlO5S0UKyxTtmZdoZlKBkL&#10;HHmdp8QbfTfhZa6freoWesW02sRu3iKz1Ixpasgd7ciGTEjvJAp3jcV2wtguADQ5RehaOg1K50vx&#10;Ha+HWtZolGk+HJNJjt7dQI5FW5lnSaQEbllxLxtZUCgAID11LbTl8UeEpvh8upNHNqEzXNrJYBhP&#10;aTwPHsZ/KdTskDk4BO7ynBxyDBb+DdRsrSxg+3LJcQyRW91Z3t0qzySSz7FePKgIMTwuEck7W3Df&#10;jB6HVfAev+HEutTl8Mst5JcW1vFJI0cs1xOtvJO0Sg4w3l2s0PBXLIuVwRW2i0MnG8rnLz2i6H4K&#10;uvFes6Nd6hpcWpN/aDW8Il+yRh5fJmn2f6qEyBlMvKhuTxW1NpYv/CL61p1utyup7U/s9t/mYJVM&#10;Eqx2NhXULwXMZxgDJ3vB3xLlm+EnjPwv4Y8NLcN4m1i3l1a88j7SlxptsPtOxlD/AChpctI2QNqK&#10;xAOa7zxH8EdD+DPg7SPF9742vby71zxFdWjeHdDuA0+lxI8LSLJKH2+c3mSuI12sowdwLCm3KMbi&#10;Ubux5PbaNBcaVBoejyS2SpdxWbeSgO1ZFm/eKzH5VLFFwQQeCMV3Hg/QfF7aJJr/AIc0y+tdQ+22&#10;cEF1HJ5MZRo5x9kfgqC7qrNgj54N2dxBbyk/ET4j/Ba9uP8AhNNCtda8EwzQW0GvaDHtkt5hOs0U&#10;F2iMyyGOX5Vkj4AUcBTXpPhDxTa698Drrwtf+Irq+0PXLW21a1W6Xy5nkt3a5slklynSSR224MmI&#10;gSX2tuUnzIu3Loc/qmg+OLTxEz3VxJfW6rbPcalcW0ZTbMS7YEcaFiJmHQZJYKMBSK6LxFHax6rp&#10;niLRtZX7Np6r5eoloVWa4NvK0lvKXY+Y6CN9jJlmUMOsa1y8mgXnh9L4a7q9vDp97eWtoq3Wob40&#10;kmLTQjJAcEw28kxLgk5z0YZ07TwnY/EDX4PBngjQp2k0mxbUoZ5lDQXc1sbmDU54ZiB+7jhWcrlQ&#10;VO4EuGBXHXuaJkdx8KND+H2gePviD4a8yKb4lfarHU7iBzNcC9vLU2xLQIdwhIidywK8SSIW3AMb&#10;Hwp8fxfDjx3Y+H/EugTXOm+J9Pi0/wAXadY6hIrTwX0iGS1idk+U7InYuSCpuAAT1EyeIdA8W+CL&#10;Tw22pT3vhzxB42VoNcm01VvbWOYW6srPHkXYiWObc8P3TMny7gScvwpqWveE5bbxd4g8NXn9lw6w&#10;hvrq9gM1usJkmWOYeUSyo8NtOh5Yo4bqVBGaVrlS7HbaNLpXgD4DWWuXHgzUA1j4xvrH7VprCT/i&#10;WTW1y1tayI5Lo4tny8u47Am8ZJVzn/EttP8AGfwKm0Txb8QbjxNNY6fNLZ6losJK6pLCyhrx1tNv&#10;nz4+0LabAmIrm4bBRDtq61cax49m1PxF8P8AVdPNlpw1i5k1NYTb+YfOENnaSRNK2ZXtI78ZxGwe&#10;PcCQ4iqXU/DPxH+DnhHw7440tby3Nqy2vgm71bVA9u97e6Bdy3WnGPc80csUaeWJWd1WN3Kncu2T&#10;OWprH3UZEVz8O7P4t+BtY8XXkUk1j4sZ/HmoWE8ckU2lq+5JBKGP/Exmf7PIzK5SOZZFJLN5bc/4&#10;K/4WQ/hS88RXfizWdD1rV/EV3d6XrXl+ZdXeoLthvfPtgwFx5lpD9n81djCG4dnG8PU1nc+GdBvv&#10;D8mlataLoOrKbnUo9P8ADO64nvry6kuZ9KLGXzLjbcubtGWMOYmK8rGSe8+IfiXwL4t1/wAcJcxX&#10;0niZNWZNH8QPbRWEGmSxWkVys9rGA/neZEPsZjIO9FO1i2Q1xcloRMqeD/hzf28Z+GHiHwV9j1rS&#10;fGML3kOoxyWXn28cMcjzWzNK0k5nEchNurukxnaONRiNls+LrDw5c+H7Tw94c1r+1tLl8RXRhuo2&#10;8sCeW8ggCKZGysMcaEtJJkBVVVwGGJPFereJr/wte+I/EGpytqNxNHq2m6lNCXmXW1tHjsr+42BC&#10;Y4zPbwFgyoSPKKqyndzg8Q6nrFx4u8OXevR6Xq+n6XcW90be1eO8Nx5P2hZZpJiywSPcShvMSNkA&#10;tztVmZ83yuRHMXzbapqSXGv6LaXl1qtvfTTX9r9nRftkonjSe3HB3yxMsR8oCNma4ck4YYpnTPBV&#10;54y0ySDxfaLJY6bDrl5petXDwCWKDzJpDJdcMigm2/diMEs+N4aM5kudWvY/CX9m+K7G1cX2ofa7&#10;xdWVnUqUXMhZWVW+csSNuGYDdwQomitNI8T6oun6i91FcXto8F1MsZju4baRI1xn7wDJ5Z+Xh9i8&#10;jAwcsluHNEPHfhbRp9O0344pp1n9hXwpdHW7WXXS0KzTWdtHe3MjRybz514baUxq3zCMNGgzmjxl&#10;BrnwP1/Q/DHi7SLGPxLpunB74a6qvb6rDdXKS3cctuEzJNb+dbMPKkBhFkquzB5Ern/COr68fCWn&#10;6NpK3OntMqJAbe6cu8LzFV+/C5AbajcA8xKd20ZrpNe+Ft74N+Ivha5m8a31u3gvwvZazoujzMgR&#10;xGIzdxvcyqXkiuEMGYVUM73gUlS7Kqe41I4/x38O/F1x+z/a/Dea71LQ9N1bxVd+ItP/AOEk1cxu&#10;vlS2kJS1e0cF2nfzVKQhVjjQ7VYsytGPAdjqMFrr3iCW+maC0j0+GPVtUjmaeKBfMjTy1yhESSCB&#10;HCRt5SLksRvbsPhXo/jK/wDB2qWHwy8PeZeaNGnhabXtR8PKn2y1iubd7iG2l2o0kr3q24JTYHif&#10;zAVAAbA8OWXxE+JOnza74a0m8uE0vxI3h/xRHf2To0PmTae0WoWa7C0vl/2tbgQE+ZMI4lILeYWq&#10;PusS3NfX/CGqfE7RNJ8U6N408QafG3iyz0ayj8IwxwXemy3rQbsq0LqkDy2nM0kbMhf5CVQg+Q6n&#10;8afiVomnrpsOl6dfaTptxazeFdRGgxC0efURCrRxLC+0zzW1rbTbdmzcJXJQSoK1LPx/pvxon1L4&#10;Y3v2Tw/rWmsL7Xlj8W+W0phYSWMFpfwIU3TmaaOTGHV9sMZBjPmU/hh4k/s3wDb+Av2jfgRFqHiB&#10;dWhnSZtcaU6rpfltJLHbeSoe3nil8syMsYkmjvlGV27grqUrjPaPFFv4E1zwHc/FXxR4+8O3k6+L&#10;NT13xtFoN1In2yN7mS0jntISY1+zhzFGsYV0cyK5kKnCVfC+tR6rc6rqmlanqA8anR9PVbu60+GT&#10;UZVNxEfszIcQQibyxvxEPNeCMIqZcN5vrEtp4wOvfGnw14Fk0PUJ3Oo62zSFdPvrfDutvZRyEfaY&#10;TMHFymwPCLaBRKzy4Or4K8TeJfE/grW/FXjWDTPEGtW/h6ECztw1pMHhuYIcwQiL5mBZpmVGk+95&#10;qpwmxcqlexD0Oz+Hd3eaPqEngX4m+NtSuLyW8/srVGXdJJFfQXElzLHblIWjVLhEWNQiSKFjYRFX&#10;jdz2J8Vp4c/ZY8I+APEXgXxDb3eg+NhP4x1Kz1K2t5N0kVw0Om2zzAvBGVjaRptxPDbmBbanDfB+&#10;bU/iB4N8L+IfBviO3tdH1Z0vV03yT52mtawsdvml03bXaT5nZcCeRGUswCdVeeI7yLU5o9Jhhmhs&#10;9Ymk1K6v7pJ7G2uJYp3jtfNjjVzKk8sm59yg+ZGojO0OzjTC55X43+FWoa143uPjhomvC1mjuLu7&#10;iurNpLyEXMAeaW381GAeT7P+7YRySFGcvuziMekWmq3PxC8MQ3t7qdrImqNa6xqGsPGtxbzyvG/m&#10;oXY4k3JEuSGG7KqMKgWsvQfCl/418U2euaZrGpSWuredqNxDPKWXUpbYNDPPN+7Lx3H+iuH5Qsij&#10;G08s7SEuY9TsfCuleEI/7H0l457e1s3d57yGZ5VSGJI1biQRbUCEtuydpJG4VkI3NAuJfCNhPb3k&#10;11NhkuIIdQZFuFQwSbEMxUuYws6uCcgkKT2K9VpWr+HL7T5L3WILrUv7Puli0+61bV1njYTQyLDM&#10;8aIodkS1YKSdvmcLgJgc/pKDViLXWvGcbSzaxa27KsgaGViGjl8594+RY5iSFDEiUYZduSXb6lqN&#10;xeeE/FGl2MuoLouny31nZXkl0ivcWxkkERkC+YglQ4OSWwAFBRic5S94Z13hXwTY3dlp9l4lNxHc&#10;6ot1bRxTMNiiNluGhdpQdhZ/mflCIwVQru5ytA8SeJLTw54qtNCFncXjaJcG1vLz979mkuGCCYbc&#10;LPLIvnMnIUxNMQWO5ikU3i5rbT9I8HayvnWeqGz0p2hZfIkZVt3BcfO5ZVTb8xyzK2MECrvgbwdD&#10;8N/EUfhmW8m0OESSWPiS3sf3kchMLzzCMHAIh3NIDn5BGAUYrWoiTQfCureKddk8UaJomqR2mpSI&#10;2l6HcSeZPceRJBBqkjMpjjAX/SCV29U8vIYBzlC+snvLLX7sX32OOZktbuGxZlhuFEZaEMxIeUkB&#10;gqMSFkU4xwemn+IXwr8M2nifR7fX21RPCPh82mn3EmpPHb6dbTIJNTMuYtoVZ3Zmi3kIzfKD0PL3&#10;V49lo1taeGL9otHsvs+ow+IrXRZLliA+4yLC84UEiKRslypQNkEAlWl5k8up0mga7olrY61BpXib&#10;U7ua0W1kuLGzt1jhjy8O21uSn7wMweXy4x88vmx7MhiGk1W8srPxXpfgy+s5ms/7U/s9WaxlnvY9&#10;QeEyeTMkRJjVpFBUrGCfMClpHKFKPhnxl41m8Mt4RTw1IviCZrY273X2eXy+qSvuUEscQ7S7jCpC&#10;ijoQ3T+B4Tb+KPEc2r+K1lvI9ah0XUtP0m6SGa1vFjkeUyOZUZFZU3bCejZLkMBUX5irWL+nadqU&#10;tla2+iwaxcW8p+3yWd1ZxWqraRASNLJu4aJUU8u2BtYjI3FZ9H8SfD3TbhdWXxja6hJDcXNtqzaT&#10;fQBrZUi2XNnAJFbB+0Oi+dkh43DRqMFq5O08DfFvwX450PQbi5Wz8KXnk6brF19slt9QjmLI87hv&#10;LYSRMiliu3935KY80OpWWy0i58C+Lb34carpNteLfC0u9SaNZftVzfYiuNvmKDG6OSzyACRsBF42&#10;0BbqaF++ojQI4Yr7Nj9ohaSHSTbzBk8lpmaTcpVHDRu+SSVAAVSwDJc1zWtB8baZZ2cHjCaTz4Lo&#10;aWki3TWGjJKnnb2RQpMjOwj2ZY7mz8qqcZkXiDw7pka6na6/ayTRaX5l9Lpl9JJb2TTPHiCVkBBC&#10;CSQGbfsZh0AKg3r2w8YeLdTHh+O3k/0i9Sa8nitWIIuGjEjibc5VSXG1jkM+BjByHYn4S5d397Pp&#10;Xh/Sr7W9IuIbHzDHaXfmu0CYlkuHZDJGpmEeG8oOVUruZcNwzxp8MdO8R/Eex1jT7PxFqF7eR40m&#10;x0KOO3hv5FuTmORJP3LqYirp8yACaQM78qp4c8Lx2Wua1rl5caHP4f1Gxtv7Psljk3xokGJXjnMz&#10;By/7zO0fu0mYcsoWumuvE3gm88O3+lS69YWt3rlqJRfafBDDLMvm3kphbc2wZJtlYYJAicnldpmX&#10;xDOf8J+G9S8I+Ir7Wvh14t0iG9tV1SHT7eS8hluLq2ZViW3t5UyZ/Mj+ZJFyVAd2kYAgSD4cQeE/&#10;h23h3RLttFiS+82RtSgurrULez8ph5UgcEDYwbMpVQNxTGMFNL4Y+FPE+gNf+NtI8DWuk600iiwt&#10;W1QywuZoo9tsZthMmyGWJY3IUKdytu3KR6RYfG3TPgv8Q9b1X4t+BtM1DyYJ5I/P82aW1ktmRZ2f&#10;OVlJe4ZM4UJktliwB0WxOvQ4nwz8OZr7TF1TS7HTpmm0Oa+s73XbVo5JbCJkYSiJXwHKqpLdYvMK&#10;5GApqxN4l0S5hstCn0Sa1i0xvLmFq0lvLcOreZH9lkYtdiITvIqgGTbB5rAqGq74O1DxX4ink8Ze&#10;MfDX9n6fFJ9hs9HVJ7qa4smZpZI4hHEi7RMNzR8ZCqGyDms7SvAOsv4jkvbTxFZwaLGwljTVLprP&#10;z8jzJI0BDGJtzurY28nkKOBD0KRqfDzTL7wzE0d/qNlLO8iXWoXDTQRwyIQSbpyQdrfvxsiySWlI&#10;GQK3rSzGjLdeIbixn03WLTSJ72TTZtRVLm4jMDeZLiRQdskW8hVUOe3y5LV/D02kRadqGsQ6np1x&#10;q0Wqb3s7hJla4hG4G3jw2SHwrRkK5QIxLnbtWTwzok2o/GrWLz+2Y7jUZtDuLTydN0tvs1lMiwpM&#10;DtMhmkhWR5PldR5fk/LhQ5bYx0VhDeWV3ptxbWtt4k+36fZWCraxWtvaTo1yzj7SHGWyjIjbuAiY&#10;yVBPEeOPFml+I9H8M+DtU0oKJtWAhs1N1cpeXgZZIYpWBeIMTIgjDnfukbqN23o57TXfCmnXWk6j&#10;4lvJLewtkl0e+jhuIE1E7Ji04bdhjn5dxc5AZAxHByvB3jbWvAnw91A6B4BtdTn87ybrVtSmSSCW&#10;aEZCRJLtWKPyXlZgzsDsAZcKu5XA37/wrFo3xT0/xL4m+IV1p/ifRbWzspdLju2kK25mSOGMiRlM&#10;YjRpHDsA6/JvKliKo/tFeFfib4r8S6pfWq2/hvWtPu3dYbNpLiW8CO0TCSaW4J/eArtCk+X8vDAh&#10;jf1XS/DV54i03xL4btNQ1O6h8NxG606a5W0mVX8qZ7h0d3cmImXEu0JzgLubDP8Ajt46OkXXiPSv&#10;hE/h7TLhYYbrUtQ1S+bUUs7XzVVflITkk7fvJglmYkLhkBa/Zy8Ga18JvhdD4R1fw5HbeJN32u+2&#10;2Bt7y385jcRs80zGMCOEAhFSMt8pJPIp+maf/Zmv69LNpFxPZ3d8PtVzqUsrrbbok85i4ZYYwzZc&#10;blClm3EPnadr4f3iJ8PNK8Avc3Nw+hafC+oa5cLclr9naTZbAbmj+UhI9w4kWFgPLztjj8Y6Do2j&#10;eP47KLXbfR1W1kM39nzrJ5E3lqqhmdwo4GCqoOZHBbFVy3JuK3h7TNLs1vNXvbp7q5Fvvm2xpDeR&#10;pFHK8O51dCskS7XZQRxwBnbV7w5pdsjWMUHwpbR9LTUobHUI/OW6lhhR0aQKwKySSbWXco5TcuSS&#10;+0TjSrXRNBuNOm1u81BpNSt1s5rrXA7Qz+eYvJZioWJchPlJKgIwwAci1rzaX4R8QWdgfFyutvfC&#10;K4ury+WKxWKZkDBCZB5igls54J24HIZpsyi/N4nvtJ0u58NeE9BOoahcSXa3lrY2m26RoekLzwou&#10;Yy7IAUKgk5yc5HN6d4ttvD3iTULnxXo1tdXl9NbXF5daxZzQCyK7fM2RSszAdYQctIN2TuKkDob/&#10;AMa+G7Hxr5uleLVjhmmMulyae0KlrqaKM/IQGXIMS4YgADAypasvwsuiardeJPiR4qa4/syTVGgu&#10;I574v5Um3zT+5+bBZXkLjJZnjQFlUsCSugM+5tPFLxTeLNX8S32m6KtjdQ6gYZluIbe2luIlh8q3&#10;cRSEZkLJI4c8qxB6DrF8B2Gh6R4fh8H20clnNNLaWuuXzxxskiM8bW8O7zZGkLADqQxRjtGTifVP&#10;CGk+BvDMOnWE0gjtxPBHHb6b532a489XSQ3Fz+7w8YVRF5ZKcHnaQeBs9GnurWDRrbxMmo6pYySX&#10;VsP3KwyLskaeIw2sJkExjBZpOuGb5UI3VKZWx23iz4WnxDo+lt4x8V+IbvTbqINdWqax9mkmt0Tg&#10;jCKx3BEGITtG442k5q003jPxHYw/Djwn4b0tYdLjWQeGfJn8yKORnUukkkv74khXDDKrgDdkgnrf&#10;hf8ACCw+I8PhXxR4z0VdA/s+zkttIa7mRWkV1aJ7aKF0R9jBwzSMCZAxIVAQa9Hn/Z++HnhjxPZe&#10;PJZdak+zmSJrazuCIT5xCtvQAllb5BzhVCA/Lg50VNyMZVIo5+6/Zq1fUNS0/UJLfS7S8tdJWzXU&#10;P7LS5igcKp3LG3J+XcuXY9TjB5qT9nfwt8Q7e3+1acNLvIft0outUu4QGZhK6zW6qgXag+UquOGB&#10;yW4NexX0XiGS1bTdJ0uxhiMYjVr3dIoXgHdGMZG3IxvGaueH9HtvD+i2+mW0ceyFcfu49gJ55xz/&#10;AFranSSOWVaUghurOxuYdPvr+H7Vch2hjXCmRVxnavUhQy89s9s1JqFjqhs1h0PUIreQTK2+4gMq&#10;lNw3LjcDkjODng+vSo57qytJoZ9RnjhaSQw27SYXczDIQZPU46d8VoIOM10IxHQpKhbKjk8UPzwR&#10;UlJtGc1oAxUOOKkAxwKKKACiiigAooooAKKKKAA9K8r/AGqvhLp3xQ+FWpQTW9mLy2t3e3uriPds&#10;AGSPof6V6pVPUtOttUtJLG9i8yKZCskZ7g1z4nDwxFGUJK90bYetKhWjUi9Uz8WfiR4I1LS75NNt&#10;NkwjgD3UyyAZ3c5x1yAOOK5/T9OtIbvVv7OYWsp09jIzQhlwXBOAc+3cDivsn9tP4K6d4L8TbdL0&#10;NtmobTLPj5V2nsORj73pwR7V8oeKrNdR1jUIILdmZSYZGROFwynaO5Hoe2fevw/Msvng8S6bP2rL&#10;8bDFYeNSPUx7vw/ZF7K6iS3hlWxX7KykhmOzcXwc4JG7PJGOgFW7C71fTFgn09Laa6vIdvmCFUjg&#10;XOAWY5+YYyT7+mK1dO8GadpviWG6e8utxsyRbRXAXDbWOenAwADxzz68TP4Z1dfCf9kaPqs1qyyX&#10;FyyCTKhQgXaTgnOO3f2ry/Z8rO9yJPDenmw0z+1tQkMkiyeXcQ3EK5l38nZ1G364J681e17UdZl1&#10;KSy8LG2huIowIxcQiLyQVXJ6jJ9DyR6GsPUbHxhpJ0vUY4oXs5owGkEWxXZTtBIYnd17DHTpV7xN&#10;Z65ZXml3ElrJAHt4m1BgTIx5K7iG9lHBHQ1XK3G1iA1Hx1rOh6Nb6LCkKzRxj/SYmjkMkoBy25QT&#10;1yQDwPQVl+HvEkmq6m0eqXtxdTXUzO1nHCrfaAGPy7wpwPoP4vatjwr4Q8Y+LNW1DV/D+kQybljl&#10;QSNwWMhBc44PHvgHj65mqS3fhBpNLh8OL/Zu0brphumMwJLiInACkjnHsM4FDjKMkw0Z09/8VdF8&#10;U3LeGtJ1vUrCfzlt9G09pMbGzh3RCSdvXCr1znIGar6pq1p4ckur7UPDMSQ2beRaxF1mkkZP9Z+B&#10;Y8HaQD0zzXn7eK7jU9Yt4vDNqkN1C1w1vfX8e55jtcMNmCCTkgHOBnOeas6RJHrOkrDKs0PlybtU&#10;uFVdqjcyooOcg5wBx3IqvaScnYnlS2Eh+1PqkjQC8s7aaNpbhfODOM4+TfgYB+mM/XjuNE0O2Xwz&#10;BDpOiSTateSNLNqd2ssoCjAwrBWCJtUDA7k+prn7G4szqN1HBbW8kdzCbS2+0RyAJ8p8ySM5G9lx&#10;15AzXo8Xiu+/sWbUdMub6SO3hig0+MRjEMa7EZVRunzhjz7nvipl8N5bk3Py8WwsI7RpbS8mWVmM&#10;S+YrBQwzxuHI6HsBVKB3sLOS0Eu9EVwnz9AR97jtn+fpWrH9ssLHJVwszfMu0naWz1POD6nP8qdJ&#10;oUeoxtdW9kWVYd880zbscdF6f5NfWKpGSOyMTP8ABd3fWU/kBGk8nPmK+QM7Tzx6/h19ubxdtXvH&#10;1B0fy45MRkyZyPQL9Ov41Qs4L3SolghtPOMkb5ZOpP4989vrWpp5meMw/ZmjjAy7eQFCkMOn15/n&#10;9M37w5csUTWHlB/Oe6HmRhl8sQ8qM8dh69/6VJfieXy4ZIUea3hO4+WfmXqOOM/0qmnjBsyxafH9&#10;oUPhpFkOC3PpjP8A9b6UyfSb2/nt7u5mk/eMx3fNmPv69sfhmp5V1IjIpHWLWKX7LHH5kiHk9NuT&#10;kc+vf9aztU8R2FtbeRNNt+Q7GSMbl4x69APy/KtnU9ChjnkEVyNwb5fMbhjz19/rx+Vee/FEXdmJ&#10;hFtYKrpb+S2PMYH5hzj36DtXdg6XPU5UY4ipyQcjifih4/gdWtpSzNGmxd0g+RQOBjj5unTp/LyK&#10;51WzmJ8+VGDzAuE5Cr1IxjnB28dMdwQBV7xNLda/dSfaHWHY5MnlvknAGOh9ODgnPvWOFtrYNcKz&#10;Fv4iDtJOenXII9/w5r9Ay/Dxw9JJH5pmeKliMRJkn9pW92GEUbQ/eO372dw6KOOMH0FOtStqq7kM&#10;McTHKcKWGecfh69cVH5kNzAty87KqjdGvzHfHnGBz8uRznrnj3p13JGrESTewjMR2gHODz2P/wCq&#10;uucjyuWxXnuRdXEgglVrdV2o0i7gwIJ6Hgnrxz6dq1vAvhibWtatrWeCMQKwZmYfMFHXg9B0Hv7V&#10;jForGZpRcNPJtXYqttwOO3OPTnHOT05Pp3wo0QWulyard2pX7RICcIS4jXrjPJ657Z49KxlKyJZ0&#10;tjaTXO6aK48zfv2NtCYPGAffk/lT5pIba18u5t5GbcHklk4KDAPAA5zjn/CmEmC28iMx+YY1/dqP&#10;nyR0B7dSM+31zJOJfPeT7WyBpAGww5wOFzn68cdfqKwjLUztcpWoH2lpVXMbEkKZMHaeuARz+fX1&#10;rSgur0xNAij5fvADjOAfwGOgNVIYJREH+0sqrIQPLGMkncemc8A5/wDr1JNAEijjeNVCMrKWLYZs&#10;bufXIwce1Fyi/Defabhbq4uZGWOPaPMlyB/PPTv+mKfbTC5nbzkikZVDLC2cAnsOOOwOKoq00zhm&#10;j8wHAjVV56decAYGe9WjeSRWjWxTazJtSNWCluegIPGTnnpxW3M9A5DStorbVDEsCqq9I97EnBA+&#10;m36c8V0V9NOTDo1vcL5duuJxGTjzCOQD+meK5nSblIppJJHA2qq+b5ZG5vmwAfbr+PWtKzSexlbU&#10;reDcvzAr/Fn05IPc9M+9MOQ6GG1k37THtgt1Jfd3AxhQ2OpbAP096niKzWzX1+i/LgtkcD5eBz2w&#10;B/nisV76eKP7Okiw+a4kbn7xx3756Z+taWntDdwpbi83Luz8vRjn2/8A1D2qI7hrEPEAbU2WaWNg&#10;iKscKxv6D09yT6+tZ2vaS1o32iyRnjih3OH5Zpm6duwwPxNb5jtrrz/NK+RaRlpsZwW+6ByOMHA/&#10;PvWXe3Q27mjkb5WO3dgPyeeTzyD+GPxJBzHOwwTRQshtghb53b1Iwf07VX813t5GEm3LYkUHAfg5&#10;Xj/DvTdQ1tre7+wazp7wqwIhkRi0bPx8pcfd6jr79xUdzKYCjXcbYn+63UEHpg9wdvbvUczC1wt9&#10;x3Z3iNRy24HPToB79+9OeBUEcZCLDCwVsKACTzu7YP8Ah9KuaVbNeD7VPCVXdtkKrnao5A49SM/h&#10;WhqekXC2FtLKG8vULp3jj+z8Hy8dG7EBiD+NPnBQM2ztNPctLLMPMMY27W+8dwHTHXAJzW0JltjH&#10;b2kckmAz7SBgsT9304AFZv8AZ00F5cWMys/2Ph3GQMjGc8evHrVyHXNTg0+HSvtRwG3epHPTsfw/&#10;pVKpYOWxPPYNNA8V4wlLSDardCT16duaoaiTAkljIqtuO3Eb/KDnoPXkf096vT38GoTQ2qrJGyy5&#10;WcbgFB7KB6+nr61oaloNrbW0t60zxrF5oPmR4UlIwwAbpuJzx7jnrgdRyJZy8ZtLdd/lYbozx5J7&#10;8Nzn6c+tWW+3zKttafK5wVZyOOoC8/hWZcG9lRUaKOZUXG2NSPLYnnqO/wD+qpoNcmWf7Ikjqy7g&#10;ozli35+1bRJBrf7IJEvblpmC4byzjD54H069PQ/haj1CRU2hgAnCs68D2H680ulKquqW0Rnk3YMj&#10;rjb/AI9PxNWLaxm1iKSCGFpCvEkzOqiNeckkkfpknpVWuBmxQM+6RppPLZsHc3y54Bx7j/PSp7qC&#10;aGCS7iiZxwD8xIVf/wBY/l+GrFY2dqqxfaFAhXD7WO4Ln5iPQHp/hSz29vcWkdxd/aWA3KsbkiQL&#10;nAXjgArjA461LgF7GHZTK7fM03kHoOnJH6/X0xUizWt3teyX5W+eZyg4y5OM+nv65Haupt7OG+sm&#10;nd4reGziRY7fG35c8hzkbhk/dHPWqVnpFlaEx2lv9qlkk+WG3B2p/srzn8c5rPlGpGPLbpc3CpDF&#10;947VRupbr/k1caxh02/S3mhVhwxlWTp+XPSq9zrV5BdSWH9lrsmY4aOEMdyk8A/eHX6n3HBsQaXr&#10;TxC6uUVYY1+dixPl88Z5x/nFLkK5kSprz6UyvptqjeVJhVvE+QNn72CR8wxkfStfQvjN4v8ACJ1H&#10;T4fE1xp9rqTquoNZLv37WWRE2rkbPNWNuOPkX0FcXqOi6nfX0ks10zQM7CFng2pn+6M9fepJtBi0&#10;ieGFrpbqExxuxtlYKuR9wkgcj/8AUSMGnzSjozPlud5/wsnxEYWu47uOSMyltzpnccDORwWPJ6no&#10;cZ7VsSfFG/1CzsLTXNNM1lExcw2sxDQnaAwj3ggEjGe2QCc4rzvTtet9Ih+y21gXVsf6xRkD0AOO&#10;ff8AHpVlPFpltVtEtVUscYWM/Kfr1/8A1Vp7SwnE9Eu/iVbeM9U1SNysGkvMkmj6PqFuZvsAMRST&#10;bMxO5mPJcgHPtxXTvdF/FkeoJe2YNlZ2882pWspY7Uify2ZCMnGeGGCFQAbc8+HjxbN9gawtrZdg&#10;5kEbHcw9OTz1PHbNWNCv9Eub1TOLiN1QfaGXKseh4Aznn9M8cVXNzE2sfTnhPxdo3h3UI4LO+tJv&#10;7LvFuNCtf9QXa7MUMgkYOQIx1HJBwM4GGrjfEngzxk3xC8UeKZnW20BtSV7CNrUIlxb6hclxJFiR&#10;5JXErfNnLGOAsyqFFeV6b8Tr7TfE1ndf2hDctpMYVbbUCDhcMUjbZ1ALb+Tnp0FWJ/GvxM07Ql+2&#10;6491Jp1ukTyXFsJHMOCAUmHCbVK7c4GOBgYqOWzuPTsdd4V8BP8A8J2thd2F1oMyatbSWviLSL2R&#10;9L1K4kHP2mNooyIBGjt90vhQFCdR0z/CnTPh/F401FRZ6t4L16z+wNbxQsz3jPFIbXMLY2RO6BST&#10;JuVSgO4cHz/wt8aU/wCEMvvh9e+FWuLLW7y1uDIb6aQ2RgHyGBnk3RMdzKQPlCMyDCsRWre/EIa7&#10;oeqabrniq8tZtFsWj8JLHMRGJC2FzC/Gw7pC5wDuQHG4Llxpy6jk2b/gLwtF4IsJPCdjaz28WnK6&#10;21hJGdzREqwi/wBgAE7WHHoBVvxH468Q658RbCw8HPJpuh6b4d1ZLzS7q6kk2SXcikO0rLtkCRRD&#10;naGTO0lsgjOvPjHF4yXSZ9Q106e2j2rW8MixlWe13M0vmMT80jFjhicAKMYAxW14L8R+CLeW+1iS&#10;70TWkjvJofJvL5J7e6s2g/4+/LyJJNgzlcMCdpAODm3GPUjXmMf4geHH8N6db6uulm6FxY/6deMz&#10;K0UjSyLvTgrcAiFn6jaHP3iuah07w5eWGi/arixxmZ0v7qRWERgUgsw4+bAIY8ZC8+laXgq9+3T6&#10;vp3/AAgP2W3s2j1VbXXDHdxgIrNvjGBlcMV8spgEkLuB4x7XQ9V8Seb8LdX+Kt1o+lySOFZdSdUt&#10;w5G6aR9m8/6ortAGV4IIwDMnaI7XZreIZNFu/ix4ksfAt1dtoaRW0tlb6vGLVnkitF88QRKXAj81&#10;SysXDSDLmOMnZWbF4uey0cavDo1895DdRjT1WzxIu4nIO1HZ8ovygsg3KuTgCpddv/7L8O6Xo7su&#10;uWMOkWt5HqTQhtQtWOojbu52ylVVd6pjCn5vMJY1Z8TWvjPwf431jwyfF+oRWrQx7VntmjaRQ/nQ&#10;zzN1ZpIyjbcAE7HC5OBEXzLQrl5SH4fePI7bxXZeLtIvLdo/MaO/+1Ehiw4EbfLl3B24U5GQOeoF&#10;bwhpmoa/faf4ZtbSO8k02aWy+0TRLFLM0sgcqVU8gDaBkDHOAMmtHxxdXM+krqfhyxXSY4ZklZYZ&#10;AjyFWkEk4TkKGzHkDOSC5yxzTm0qT4f+KrrVLH53k0pb65vFugJEmVCyxqynBByy4OGV1YDjrSkB&#10;DZxam3hrUpNDhnu1jt5LOe1WbdNcKuSzxljksVPTA5GOSedDTdZ03UNHhltGumgtLSOSOPULf/Xl&#10;BsMpHIZ1DnDEAgEkcVj6VZ6vDZ3ltbaam2S1kSdlmYS3KuQSBjpnrkgH+RveFF0qQ2PhYalbt9gi&#10;VZNSlBZgu3G04YqQMj7ozxzxxVbEmhpsdnL4O1qzaO8W9uLhZINYjVnj0hMkgsgYAiTiMqc4Vjj5&#10;guYE1VNa8NrbappLXEs0KYW6/deW2QH+XqPl3NjPHBOSOGaVDrXiK3+2HUpI5rsKn2MN5ajG75Bg&#10;7T/F8p69cjjJpJ1iC/0+80hWf7VJJbwPcRkr5gY5A5xuxu55B+lF7gN0vw34mjsbPQfD3j63ZY9P&#10;E2pyXlqVlFlLlNgKs4kQBOCQobDBgAMV0mq+Ef8AhH7a0PiFtNsr7Tdo1TTVu18uHMgVLtt2UEUg&#10;8sqvIbOOWxno/hlpmq+JfFOn6lp1pH50jTXcU0McZYhFPmKQpyitgryMMMYyAcZei/GzwL4/8e60&#10;0HiyHT/B+p2o0zUbezhjkmGm7dzIsRYrvY8HPytuKnb0XOV3saRSE12XQ9Khk8TeBxcW9joenx6p&#10;4f0m6lkB1CbbGoiiKqqQh7gSsWaTaFIVs8tUl1cfD74ieF7z4TeKPAc0lxovhGa+0nxhHqEs154m&#10;unniLSxWNxmNWhLEboZFdiTmRBgHsNe8O/C3UPCGi/Dn4beKfCt0dQ06STxlZ61czw2Gn3SyMLFS&#10;2xkk2DLvtG1iyrknOfPfDOk6ld+Efgn4Q+Fl1qmsXU3iK80S3XUDKbfSnlxIh4QE+bHncB94RKWK&#10;lQa54xlq2acyKlh8L9d+G1prPhnS/iB9h1CwjkB1bTdVN2FtUcSpAfmW3kYeekc0h5IGB5m1ic7x&#10;GPCn7P3i5L3wZ8Qv+Fj6Tpuk6fe69rtlatG2mWxctJboiOVeS2kMcbyYdXj3fcYAjY1u58a/s7eK&#10;/G3hu1uND1rTY/F15p/iSPTHd4m3MA5tJwoxgMSEZtrHI3ZUk61hoVh8PvgVp/xV8C+GreXT7zUr&#10;u1tfD7XEj3VrDejyRCt058o3i+WXKq53puBA5IOWXV7hodd8Z/C/wo+D3ws8C6/4d+IWn618RNS1&#10;MXMmtRaKssZ0dQ5mR1mwUlaaYhFw7hInZdhOTxcd/wCCvHUFvo/gk6VJ4v0O3k1yG+mRYUlv1dXu&#10;DcMQ7uEiSRI3GEzHvOMbR3XgXwhb2PxE8I+CotJ1Szu7fS7seJo7uzid77R5/NjeW3Mx/dtHHFKm&#10;5B84U4IIAPmnwO+G3h7wp49i8TSeFLq8sdeuL638I2az28Cx28iva3Tr8/KB3hm24+UiQnHBJy62&#10;F7siz8FNE8V3/h+006W7sx/a2uzR2n9qXatYtMkLSq8s8nyhU8zJJBOzkbsjdsWWpQy/Dix+Ftxq&#10;lvY6xptvHqF150IjkIuB5ReedEJIRI3YHDFWDnHJNcr8KT8K9cvrKyk0iwX/AES58PeK9PuLya32&#10;O0jRosK58xUWS3jZHVwrshyBtwfXPD/w0+DPg/xXeeGPC/hW8bXvEEdnD4o8eWlmRp1g0s/mTC3B&#10;YqpK7rebzMidnHltyxqo+7uPkjbQ4fW3uB8LY7XUvDrah/win2fWo72Zil2zXEk0cMKS8rGT5LEM&#10;g+ZnA3HpVzVdP8B+LND+IXx08JfFAaPNY+H7K38H6TDZzve3UMzYks7kRhY1hMUYkVQCBuP3cfNn&#10;237Rvi5NH8QeEtI+EPl6NYray3dpbv50OrLaZV0QIwDW8aNFJFG+MHfjY2CE8UX+uXHgfT7LTrWS&#10;PwxbR2fiHVbllENy2reUYIhHtlJNuY7i4UR9S6GR853Aj+8JcWjJ/ZU+L/jHxH4V0m31bw19ks7/&#10;AMVXUfiq+09pBHNZIY57c/Z0CqzRSDGAArA5AVsFdHxV4c0nXf7HufEcUk1vp9neLpV3DmVZrc3C&#10;XGJotpEcqrEqBB5h2IgyFzt1rXVY5/D15Jf6FeW8cvhmPULG1t7fN1NG8rQNaIiMWa58kNuQHAWX&#10;e5AWSjwRrGmWugx/EHwF8SWvri4tY7WWPa8Y+wNLG5yp3oqbvlEa9GcHhckbRjFeZPMZtpqvjXw9&#10;qeveLvE/id9ak1K0S40s3OzfMjTkuzrGrPFHLncrZ3xk5UMo56yf4T+DPHPxPXwhF8ULFJbWxtNW&#10;vLueAz2cMM7xiGKCRn2vJG7pFIZDH5RDhflBIyvjVo2reOvE994q+JGgzSSW/h9j4f8A7BukCaT5&#10;yM+nw3MmCcRHZmMDkI+CGctV/wAK+LbzwV4eMngm6Q6prei/2Zqz6kiGeJ7ssLoRx8t5kiSCNJIw&#10;RH857jEt80rRL922pz+l2cVh4yt7HxYsM8NxcC1uW0XVHY3zKQJJFkXa5H70KGKAnbyDt3H1n9qD&#10;RfiR4o+CPwh8b31no2l3Z8PTfYZo5ooHupNyQ+e8MG7yYvItmZXKn5nYbjnjyaw8A+K/DPjnS/GZ&#10;07w7qmlSSx/YdH1a1ndhKqZuUYxBWMZEqBsfeKdtuK1dP8W+MfH2laXD8TPE8Mlx4f0n+xrG4azV&#10;IhYWrMIk+XGGdSXXruJkLEHhtpSk7K3zMFLl2OO0u28YfEn4Zw/BeC/ab/hKFklt7WSFo1S4acSB&#10;nQ4Gd/ljOScIQproDJp58M/8I0VvLHTtHGy8X7BttzDbu8EMsLsSZNwFuMDYWYumQMms34b+KtO1&#10;7TPEmu6drvl6za6lGmjaXfRosdvChzPKJ2BLvt3NGq7t0i4LIOTuaU2leFNbvo38WrqX2DVBbxyT&#10;Tu5vQjKG+zsVITbP553sv8YYA4BBLm5rXRafNqR+N5tC8V/FnUNe8D+EY7GztbKyuLO0uLyW4e6i&#10;Ty8XBn+9uYx7jAQwB4EmFANCw1mLV9Lk03RdImtb64b7JctI+YSsoUMqxhBJEf3sjqxOWaVVYYwa&#10;6fxFomhWPjPSYfBNrJDp9/Na28cZLtNF/wAS6eKQ/Mu2SRpYpcEjevlqqqy4Jxr2LS3v7298Galc&#10;yWWjW1qNX0qZcOJmvoomvY9haOSMmV8qWBH2fcxyw24yjHuXqdD4pvdI0fXo/AeuW7SRw2jWun/Z&#10;Z2e3nkZkmkmwzGOJiJVh2A7ZWtFJYjO7U0vUpv8AhVmuaMl5ptjqGqa5ushNcM01qkAtiPKmwDED&#10;GZFk2KeJWxknFefaukl5r7HSdXmXR1miihkmYK6W0UfmXAwuG4eNljYc4ccZJFdfqsMPjF5NMm0r&#10;SdQ03TdHWa4t7hivlTM8zuUZwBzBH5hA2kmFRyWQmpU4xtYOpd8O6Zd6b8LvDnibxDqEs2kXc1rp&#10;d7fSRtdSrYpDLboXiAHmSJHMxkJVDhhHkli1Ynxf8P2uleLvHGj+H/EFr4n8O+B3TT768tbuUC4s&#10;beGQRXgh/eIXjAt2br+4ilAI2qHNMutN/wCECXW/EomtZ21S3W+0DUNN+fy7mVZI5R5buhzLEqtt&#10;ySAoDHO02o9H8QeHrzxJ8Q30lrrVNH8J3Gmy6TeXh+wXzxus7WGwlXm8qWVotqgRptKBgGGZ5fes&#10;Vdlifw1efAbww3w88IRGz1S+WK8j1uxWND4cvjLaaiZo7eMjfGImmjlZzuxGCUUtKsUeq6ZoTSax&#10;p+iTaVJJB4bv9Z0+GO/uf3MFuWWSGPcj8ia0uGUbzGY3yGRgkY0Ph/4FTxRpWj6Jc61Jc32uLaT2&#10;N9JNJC0LrZM95qBWOPY5lIjiKgkkNlVUlqtXN1a+NPEOoeK9O0tfD9vBLJeWum3qhPMeC3+0ToNu&#10;YwvnQzEpCSPJaIMdxNFu5S2M7xR4Y8Oa5+zxo99dzxWVhH9lg1pLf751C7n+3Q3UspZVj2W0qEKS&#10;QGiIfDAscaDQLfU/DGteGvCk6ahNpemyXLSyW8gSWKCCR3tlRm3x7zczzFcMpkWE9XlCaHiTwxp6&#10;ajp93F4S0fTrPxJeWcdtoV7B5UMd8kBN5MpRdvkwDyHCqobfwvmOFzveHtL0PXtS13wpN/atvb/a&#10;DpPg+zhcR/2gZIXntmm3u2y3jvp/IjjLMWBBdSMtRzdiZI4i0g1Wy8MXn9s3H263jKQW+pvGfLVZ&#10;I4xsJ2rtT7/zDurnnitWLTNa8PG48ZWwn8ubxHYx3GqSS4YSSROtrDuJyN0VpJ5fB+YEHaFBNz4w&#10;aJ4f+HfwUjvZhHqF7oGnpZzWFkrw3mirLJMk8lr82x0SNrWRmY8mSUojALhi3DeHdL0/wjodxbXM&#10;FhZiObTrr7Tt1G73x/ahMgjEbxtHjG4KEyrAvudRNyeUgi8LaZP4ym8L+O7e10iw8WTFItN1FnuZ&#10;hB5SrImI8BSRcyTSAFwz2o3KrDdWL8cbXx/4o8e6OfjR4RXR73SNNtfD0nh3SoG8/TRb3Eiw6VbG&#10;xn8tbFWtV/f4clUy+xmFb8k3hTwz4H1vxLe+LZYbrwroMj6TeMFSCW5mjf7NFPhWkd3njtlEafeE&#10;Uz7lLc+faD488fanrkMvi/w7PY+JvFFtq8njaxsbo3epafrCRSXFtcL5kbCS3murdMsZW3bN4Z2Q&#10;Bs03cq3Kehaj4outW+Oep/Erw7dw29xr2o6nYx2un3UlvYI8On3SRSp5KM0UkkXkDCqA65B+Yh1w&#10;PB3gzRkuvFBtfEEem6D4X8FsPCGrabG39qi7SyWO1ScTKHEv2u4t2SNpWWUKsq7SVRaXw70pptJt&#10;PDNv5vh4Xl1BJdTajbLGlrbybRP5aMgWKIukgJUBlYEIeQK6a0eOz0q0aXwc8L6ndSW9rNfB3gyt&#10;sJETMY3CUEo0TSceYm3BKui69A3OZ+HHw307S/Ffw31TVfiPHd6a3htfEvj7xRpfht4rzw/c2oxY&#10;2EkbySN5qPDA4ZFdZp5HZvLYq9Zngy88U+Nn1j9rzxmmhrfW2iyReC9H1qfaL/S7a4V1uM3Ee8PE&#10;JpLaJI02ea0m9Y13Gul+GOhf8K/07xt8AvEus6S+j+MEEFxfWGmywzarZJBLFbeVbT/u1tjOqhpA&#10;ud6lWYDLijB4e8BWHg7w78R/ix4/fWn8B/2Za614P1BUvNXt7K6m8y5likgMkiRNGZf3pWUK+1wV&#10;8xmcfLdWJLX/AAmOq+O7nwX8Q/EHiPUtV1jQbgXul6rGfOubKxmvNz+V5jZiInt4pGRDGAGYMqkA&#10;ybGuyeB/EnxM8TfFjQr3zrrXfFFzrfiPSft09xDb6hPJdyTXEDzHIZY3TAjVQwkbOByeRl/Z48P+&#10;FrfXPGRtxod3ceFdP1GaGM3V0Ljz5pHtLSSL5Y5wtsd1zcTN5qkphZXb5Ok8OeH763+Dy/DTVNAj&#10;0NoNN0u40to4kWcuixZkfcuAsqKiiPcVH2gsArBQHtexRcuLbU7y3htPL03UJILiQ3moas6NJLNJ&#10;ZzQ2rxbkf5nCTMpUof3hBBBkdbceh2ut2WkX2q3MtvD+8lzHcI0iPDDLEyMvOY95UZBDKZE4ILrW&#10;loejPBqPifUfiD4qazklm/0PSQzXQu7jz40+02yxRlUceZvZsxs4WWUlsfvLeh+Ik1bw6/hQQTeX&#10;fM0OoKs7o1zMWncTBQwXyvLYAOdrBUBOOtLWRMiHX/H6XPjzw74g1/QdQF1Z2NvDNfw3B84xGO2y&#10;iHO0lBFs2NtJiRORuxTfC138RdP1SfUbzWodI1JbZLn7Y11Ir2sIR3juF2EqIgwLI2Qp8tgdudwf&#10;4f0rVyy+E9aaHVLmHTbjSVmu7KMFlZPtCQpICgVjK0gSbBaNnB3gqQLWi22t2nhuOdlXTZtBv1m0&#10;+206MQ6gzKHG9JlZFUgMpY+YrbSrRklfll6BEZ4L0TwhpS/b4PC32m1XTSugsrKlqZ0kSXzPKIJx&#10;5eNwymMHLExBTM+ojTNPuI9WWGPTYQ0Nrb3c+4yX6SRyLHHcbifMVXcZA2skxHJJzz8+owaVdNca&#10;R4as/tGqNEiqtrwgWTypNytGCYi3y4I2qwlHG87tabWfHPg+w0e2igRtKvoxq94qyFSl7FcTwfaA&#10;EiJRVRyyZOSpfbwcqox5ijT0nVNE1GzvtVnmlhvdN1pjotjHKFitNNDFjEwDfvJXMNqp2qpYx56t&#10;W3ay614n8Hzap8O9Ut9Q8RSXAludI+1Q2tha2cCTLNFPNPtbzERCysBsBVVDMzCsvTfFereCtDt/&#10;DfgqKz0hpPF1ofEEcLxj7VcW5MokVz8ktvDJG7FleRJTNjDBPlteFzdT23l+GPDGn297qGgr/bF3&#10;exwTMtuHjLNACxe3kWRf9ZkB42IGd61XNHuS9ziX+IXh/wAbfEq++CBu/D95p9xa3Ntq2l6Z4kiV&#10;5LdZJri8llmuVjJufJWSZYQrTv5kcZBVXY9B9k0LQftnwz8QPodx4Z0XTprKWTS72XzPtMl6Gtjb&#10;wMAWeO0Lfd5Mu9fLKqA/O+Ov2efC/g67vfHVj4gj1i4121u4LjTbWRpruz1YiS6gefzZNgO4LxnC&#10;xSqH+8RXoGkap8IP2f8A4y2/h2Pwvovhz+2NEnuNJvta8P2cOpxz/ZUN7JatEWRriO4kkRJcGRVL&#10;BC4CZPd0sTrcsfZ9B1+58O+J/h1rgj0nVorm4kuPFCwC5nvEkkVNihmeOEgN8jE7pIp2KqSWOH4B&#10;+EMeg/FjXNW+InhzQ38SeHVkvr640PTYhqMkKWtzdwTf6Qp4jhaFgIpHLNvyoOMu+CWr3Pg7wTqH&#10;/CtvCcOuW9xdWviI+Hb2K4a21C6tJyYZ3SSd0t9ziOGUJFkrbuxjHmMDa1O4fxHfa1Dofhm41q0X&#10;R547PT7a6is7u2up4YIpPJkeRGQRzRgxojFyqERsTKxL1uB2nhbw7c/EyfQb+LRo9Q1HVp2tJpL9&#10;oplSZLa2aXy1jd5fs4ydw2puEiYx5b7aHiDRtX0D4t6XrGm+IdPkXVZ7uz0/T4WSeG2YRJA7PKp2&#10;Rx7WdEZcr8xAY7UzEmqeHJPg7b+CdE8P3GgahounLbNqFvfLK0vlRwrI0mRukjn33DtkO26Ioyhs&#10;MG+GrDwj4M06PWPDNn9q0iDUpdNk8QNpMM0Zjl/0n7IjuwZ5VBZhIcuQFDM2cFAdNpPwrfSW0nxb&#10;HqOmQ6lZ6hDFa/2Hq6sZgEnMsTKAdix4TKucoqKSqldw0X8N+D/CXinRdK1vwjc+JLyGS7sU0vT4&#10;UkaWItL5expCojwu7noy/KOq7eM0K7sdQ8PaKts95cWbaddQ3Gk2Ktb3DqUlkZFZ12REyJksdrOd&#10;rBWkIA6bQvDlivw1ji0nx/qE0z6lHEtiJri+eykhV4FSSc4+ZiQQQSGVN27cdta8pNmTeJNTvtI8&#10;U64q+LNHutPtJJdQltLG5Cx6VMFknkj3RJ82yLB+YIxdFTHIasn4wzeIr+61X41+FPgvJqt9caTa&#10;/YdDstULyFGnUxs9qJPK3yB2JiQ+Yx3cE7nrpvgf4D0G6vb7RXsrWHTbq+vI7H+xrUqXt2j2veXA&#10;VdrzxSO6p5hHKqMgEkdB8TvDWo/FnXZLN9e8QXnhzxDqkN3a3m6S3e3up5IovtSBW2xFZYXKyhiB&#10;5YK4K4qJIEcfe2PxUfwM3xL8MTal4g15riGPRrS01CKzt7RjErQvDCdvmTRjIVmIclAgKHaW62Kw&#10;/wCFvaxaw6r4HikvL2waa++0LbqsBO5ma4uFZiERnJY4YuPLQAjbXN678FNE8Yw2N5c6XZ6XI14z&#10;6JA1vcbIbkuFkNqwQNsU+Xh9q7V+VDjO3sbrXNU0TxVY/D/wjp2l6XoeoX0aa1Yx7YvMeKTzI7Uy&#10;qoYxpuaMtlsADDbulA7mZrevaT4t1I+C/hxoLmGxS3eO+1SdxdyDYyXCmP5ijiaVY2iO1CNq7iOD&#10;bTQdA8P+Iv7Q8P2l5qmqWSNc2tysYaxtYn3Dcw3qqgGTldu1WTaAU5HJazY69eePIdGj197f7Lat&#10;NBqkFwv2W5tR5kLORK2/OWI3N95mjfBJJHdjw/q/grxJJomiePvMb+yY0FtB4gKR3KzxyXG3eQqy&#10;jMrcsvzM+48IrFMEVdd1mD4ffEKTxJ8OfhTdSa5qunRX0I0a8NwdScq6yAmFMiQxzKNp5ITbuy2K&#10;s6XpPj7wh4Wvr7Q/EjN5bRPqtnYRlGtYbhkj8uMxeY/nSW9vGm0bS3IYIQSOTi8IatpOrQyWS6fN&#10;byXjR6vFea88ximjbzgiyQ78ZkDmNI2I3SFmCKGI2fiXrfh3xD4WuvB0osLq30/Qbiy0WaCV4ilx&#10;FM0ysoZ1MrPLNL9/IxHksN2QtAdya88W6X47dfGEuiLqGrXWpRvZaS8sTNbzLKLmFI487ktXYrH5&#10;g2bRcSAAhSxsfES38DeI7K81jRdK+zww3l7qNut4y21xazI7rHhArbo3HAcMJCDICoGMNs/BHhXQ&#10;p/Dt15XhWGLULyS01K8EsvnHyTGJFcyRrGqBWcIdzA4UliRip/itpsnifXJIPEHiqO6ghs7Rm1my&#10;89reONInVLXbNCN26NNpUBywZick7ah7BzGN460LxE3hi80Oa/t7e10OxS913Q9FXzDcSecIybmZ&#10;UQyTRiRR5fzZ2kkKdmfOvht478R/E7XIfG2v6dCfEklvtvtZaO6vIYLqIustm8xhIjE0R+0K4RNg&#10;TB3NkV62/wAaNY8Px6L4n8Q6F4gGn6kslpfT20MRkbVUbJZ5YpMjdJcl0uGbB2As3CqOesDc3d7p&#10;uieJtb1i3vtQ1KLV445rrbHcQSOW+bypPs5uFH3jIFmVi2SNgzD5jSJ3Ohah4kudFF7qE946R6Xa&#10;C1juVUNIqW800pIZUx5bSSYOd7BGZlB5DdQ0W81rWJviD4O8KzRhbNdVuPt0qLHczW9x5Uls9wE2&#10;gyHztm3zVkjVFJXaSrvBLaH4t8OXviCK51XVNUN7bvqOm3aGVb21hiJ2wEARojBXjV1KyAeSGKgl&#10;R2j6p4D1zTG8NWHhS2ea5m1Ke4Li4xawxkiNljkIjtwXZk2qWJBDZy4arQpHNxWdxf3lpb+MfCNr&#10;LYvHcSTvHm5sPt2+RY7l3jUGIoHRC2CQsUkihvlBuWXgrxFpvhO+1aOf+1NGs9RtZlkvmDTT3yES&#10;LbQLIzCPDyZOd5IJbaD8tXvEdl4rfVI57bVIRpVvf2xvNL03TraGaLzLlom/eIFPEartDngMDkAg&#10;L0nhf/hZmn+HtNsptM1Kxt49QmkNrZ6k7tOQq7zOysBvMYVsEjc7sPM43UxFXwSnjXwn4t8Q+ENH&#10;gsZr6RXuP7Y1GXYhOwv58DJ95HSRiUG0BWAJ+Wua+IvhS/8AiH8FJ9O0/wAWrHcNdPbSJHhi07SE&#10;KYd3zONkRBJA3gkBsr83bWnwv8V3F3qGk61ey2OlGWFIbeS6aWSFSjiaaEySN+8ZMKzF8jkDPFaP&#10;hf4XfDzwLN4d1rxBZaBYWNpqD29q15b3CiXbGcjaE8vdgtjdjnOzkkHTcnmtqcn8P/gz4t1HQreX&#10;V/E+qLa+H7LUH1ZY7lnjv0uLeXy7k7sFpFIZS+3cdzDAUsR7R8Lvg+3wv1e38f6U93qusatY2tvr&#10;d5JPBbxsYxks7YLbSXGAMnCgE8Cuo8O+AvCfi8yeIdCl1Cxtw08baiJmjmvo3O5wdy8RbiWU/eHJ&#10;UqCc2NTS+TxvpXh2y0izh0Awq5a5gST7QU2tgZyRt4wxxgjr0zUYRuYyquWh11hpthqttY65f2kc&#10;lzETNbyeYH8ospGVYcH5WIyOuauafeTXtot0dNmhbJXy5iNwweDwSMHr16GuU8XeOjZ3+naJ4QaG&#10;4a4ufs8iW4YmAAjd90HGBnjjp2AJrV1/xdFokUMUfzXV5k29vKMeWOcyP3Cj8z0rZHLI2pLyOOWN&#10;JseZMSFVW6H/APVVhVDR7TXH2uv6VoVvc+LfE90tvJebTCJZmLnCqCiI2Ng3KOAec5Pes2P4qaVp&#10;zXrap4plVWUCNvsh225LkADcAZHwQdoBIxz1AOgrHcW1h9maTE8kiyybsSNnaOOBntn/AOtVwYAx&#10;ivNPFPxy8MeGNVTU9W1q1bSbe02SrFMHuftTcrmP+6EQnIOcseMA46Xw/wCPrXXp761hilhks4Vk&#10;dbsGMLuXIGfT1Pb0o5h8p1Hme1G85zWbZ3l7Pb27ytHukXLFeVPHbB/LrxUb67Akf26a+ijtdp2y&#10;mTqckHr2GKbkHKzWd+MA1BDdLJJtQ7gOd3rWFa+MbbUdRFus4S0mt2aOYtgsQzK3fj7ueM4AycVp&#10;aRLZmBYdPfdH/wAs35bIGO569aSkKxpbyTTqhCsDktUw4FWhBRRRTAKKKKACmtGGGCadRQB5l+0X&#10;8EPD/wAXfCzrd2PmXlopazfzCoVvfHUeo7/gMfnF8cvC2meDfFupR2l00nl2gaa4hs8mZpQMk89N&#10;3QnpjkcV+s1wi+XwnftXx/8A8FAf2XbTVrOb4qeFLSOzu4wrXFwr453g/Mu0qynHQ/pya+L4pyd4&#10;ih9YpL3lv5n13DObPD1vq9R+69vJnxfH40u59HtdHjaG3YS7m8vaJHjH8QyM4XAJIJPPTnFb2nLf&#10;HVtPtLPW/tK2dxJDDLDGiJJGGLMzchnYnngdPyrK0tYJbjUNL8YJYxzOWe2W4iUIWLcPG2cqpznA&#10;5ycds1sQeFbbw7b3E3iLX441h01roac1zt3TCJTjfjhSCrbAfXrX5Xyy5mmfpnMWTcXxF0l/bW15&#10;cafdYhu2hVQo8w5IBzg/j/hW5L8bfAmo3f8Aa/8AY9rbXMOneZNe3CsxhmTdlIxtAw24DnPTOa5/&#10;T77wTPZSNeX1v5ctzHJHDbs3mCQLksOig7jxz/D2qit7PrOkXVp4c0Ozfz9SMa30lwfMuIxjcMEE&#10;BRgnkdegPWtou0dNTNmbqfhHRbvT7PTNFzeLeXBmurhpiW528lT9wY+nC571ra98DJrTRH1DTtXu&#10;I5YYwRPd3WxQhAG2P5mGDwRjPGKseL9QstL1G0m+zx2s86x+c1kPLRkCjMZOcv16Y79hxXMaX4+8&#10;SXE1xdXVvb20P2rbZ7pFaO0wx5APJ3EDLdRnjuKUuXm94pc3Qg0HwhPompw6RHHbi82zfard/wB2&#10;pGMiTpzxjBIPPAA4p0l/oelX0OjreN5cd4y7POLRSHP8SY5BYDGcY9qbrUmp+JL+RtRtLePUbePd&#10;I63DKt11I2sV+YjIbpwQQcA5qprU/g6DSbXdqv2W8hYQzJHYkqkrNhiXKAS4JHIYjg445pRj2Q7y&#10;6lXxFqyXniiz0y9kWOa91gKtrajbtiz9/I+ULyM9SQc4OaLvxTqji3sTqtzcG8UiEW8uE+X5ivoo&#10;H61jWPgPWtc+NFndeJdStbjT7XT5JbW4ktW2zKuPk2klSRyCO2MjPFWvH3hHQfC9p/bXh3zIpVkA&#10;WVJnXczhWbBH+y/5flWNRWepUeXqfF+sw+dpaxW9jJ/x9L5kRI+fOMAjJ45x6c81Y0+XTJPDf2cb&#10;2k248rawIzjK89MDPY/hUuvW5kYSR3Jj+fm3ji2rI397B+bjp1796isrh7e+e2MS+ZH86MGOOm7j&#10;6Zxwcce2K92nLlj8zscXLYzdQ0uFb+QmaKOa32fuZnOZJOuBtHI5Ht16AGqdppt7d3Mdu99DFDtb&#10;7RGeGdQef549eD0rejs7lIdhZFySy7VPznJOB9T1HUHvUkE8MFgswfZIIyEd5SqkjliR9Pp0q3Wt&#10;sTyX3MiDwtY6WPssMA3SSYju/LAbcG+XI69O361p3E8FowZHjEm5fk3AsOPQ9OSfrgVf0yU3Fk+o&#10;31xIyq22NYsBixPUcehB9fes66tLq7n37V5uAGLSbSMc4wPb+XPeojUbldjVPlOd1wzsvmQEbJAG&#10;ZmQHI6Ffm9OvvmvIfitrAtw8FokaSjc3lvGCxJ+8efTnntXrfjnOiItvPqBJbLFtuVIPUDvk4H0r&#10;52+LGtNcTNcWqsyycr5inaD1DHkHgZ/MdO/0eT0vbVkzxc4rOjRdup5vrF/czyC6vYRNIXZpNoB3&#10;DPy4C/n6DpxWezx30PmQiF2kUkNC2GOOMZXuR+p96muZ083ZN5aqrfNl2G1VycEfQfXimzXkLO0N&#10;vPCRuzvWMsqjIPy469OlffU9I2PzOpLmkRvIwtFtXjSJdoIjLBsgAYyT1bIOcHAJ9s1GupfZLWTT&#10;UbhpCiC3x/rMfIN7Ajrz1xx2onCQXDXD3dvNOn+0V4OBkgAfNyTt68+3GbNPbJAYrVg8RJMhmYc/&#10;TOPz96dkZnReHfCEuta0LC32yRq4eb/Slb5d3JzuIzj2/hxg5wfZndrWGOGO0RWXC/u1G2PHbHXA&#10;x0/LPSvPfhBp2oafDJrEa4t7xSlvIsihd38Q28tjnk5xkADBznvLW1mvEDSIsmcoscmR5hHU8Y9f&#10;z7dc81aXvWRnfuXI4rT7QJiVcR7huVcZx0xnBxwfTt6cWJ7WF7dp1hVl3MY1VvuA4+Yjtjgde9V4&#10;BBEu5YuV5kWSQZHXpjAP5f4VDK13cutsu1I/mIjZiucDqM98kcdeh7HHPzXYehM8CRJ9oSNW+YI2&#10;GUnOB/Ujmqcl1ljGrSeZt27W+UnBOOvOB19fpRNJE90PspZW3bFX+Ecc9eevAA69abJGwiYraxhs&#10;/LK6nJOc+uRz3PUcVfL1HZk6TRp9/AVlIY8A5zxgfxHGePr7ikeVXSMkRyszYWNcbinHHpjnH41T&#10;Vbi71GEKh+Xd5Z7hhuyce7Z9f8XQ3Zt7b7QqeXIvQ/Q4BPOQRx6darUT0Nu0mtvltjFukbHkxDAX&#10;B6c9ucj8K0beeG3fzwTujOY1kl4YjuR6e3euf0q6urjdqlzJ5m7jbtwAcfwkDjHftWokMdyVV1xt&#10;+WQKvTnII+g+p/LNKUmiuY0bd5ZYN1/NJIzSt8zf3M9fp/nHpb04JBL5lpdRrDCqlY8/ewBg4Byf&#10;rWXeBYH8omZlWQoq/d+nbPTNOsr63QCHCqZWycsfl4JP19f/AK1TFsTOs0/WZbezjtTaqrSLumXz&#10;lIPzHaO+ByGxxyKcmnRbWJu2k27WZmbG38D/AJx2xmudsNQkmiZg3zJyZFyuFI6/qPz61b03XJJb&#10;owSmRgrfeXc4kPQHnj2/zmqEaK6BbXNtuv7GO4hXcZvO2MpXHAbqD7jHTrXP638IvCSzW/iDVdXv&#10;orqZG+xrb3r+XDH1wFJ2gAsSMAdTjgnHWPcwzq1hbXCyC5cZ+XhTnrgc9enPNQyyWtxci9MO9Ifl&#10;iVIXbG0jAzz3/r7YBM56z0aXQ3kutQvluIV4gmlVUk8sEAZVQBuyG6Dp9DXQx/Zbe/0G3uNKvvs4&#10;t1nnDW785kc7u20EKBu6Eg881TvdKXUdVQPdOoXLMN24qCR1xyelaVteLDqc1xZztFD5QSMnOFJU&#10;jg4IwCc/gOay5W5DjIxkitn0D7TPcxsZLw7k53v1brnpkjrz0HqKrWt6s87XDw/dYozNlVPpzjOP&#10;XgfyNWXh/tDy7VCqpCQI5BJ1zgcD179Pf6E1qsQeBRtYBlPy8L1DE+pOeOn4VqkBF9okNxIL2OOR&#10;VUgZULluemD/AIdKqSzX11LDHczloN26OSVv3Y5+YjJxkYGT1qTSbG6uNRhjkWXy9xZmjiZtqjJz&#10;kDjirogt1tY7adGXcrMp6sAeMj0J+nGRWkSZFK5srzUP+JFo9nGvzZkuJzt3Hdw2fzxnpntUNr4d&#10;v9Mj+1XqYuoosbm2nPXsOpJ71rNqw0+GQRR7Zt3y+Xg7R2bv+Xv9KqW11bSSNJeGabap/dqudxzz&#10;xg4H0x1zxVRlqSQL9sYq1w0cf8JECjt6lRjuaui5uru4jsbWRjG3yxhlU8Y6cjjv6mnWwtJIt14V&#10;zH/q/JyBgA8HJxV7TIbqOD+1rqVre327nuJRhmC44HTIJ9OtbLUDPubS406OGFNv2iVtzFl/h6g4&#10;PA5JOfUU2xW4uZZbgTgOE/eM6AAf4YPHAx7nil1PxBawtHcSl/OZmMw/ujqAcDIyCOh7irOnmfVZ&#10;pDqe1oppFknKcMVH8IPQZ7+3vmql8IEV1dTWckN0kaTMy5ZZACPu46dR7dOfxqtZ6ldXEuywtI18&#10;l1ZlbG3k5O49TwOmTV660Kxs7nzb28z5cLzT+Xk7chgoKg9yvHTj0Oay50W3ffAcNt8x1VTuUEfL&#10;kEc59enP5TdCSdzorK4s9NjkW2WOdt2Y92evcc+mffPrUct1YySl9U/5aFfLh+6IznqemT/j61m6&#10;NHc3Mkn9ozlVtIWluNsgUhuM+vcgdO9RvNaaiFEtwzrEzCFGOQrDuQAc5x6n8etRr3GzUnknW4lt&#10;kSGQGXzIysgKnoOBnaSBxSz6Xp9hcNcane+TC6qV+0SpvdtoIVcEAZweBzz64qK08SWcKeRHaw3E&#10;ywkrMv3VwePcZHX/AOtWHNqa6hcf2lrdwbi4j2/Z180iOJcA8DHfOOOffisuu5UTQljm1dhbWUIj&#10;MP8ArDJg5XGck4yQeQBVGXTINOdoRIrtGucr83zdcfLnJ74qdZNVulS7urgWduSPlab7/JHyryef&#10;pzjrTpp7C2tft0DTSR7xukuI9rN9M9sZ9aUkyiBkmtVjTUotyqSV8tslfXIH4dfeoNTmO3NhZwx/&#10;vFKyCMF2b+EA9v5VPJeS3k+RFHHDGx+YL1bGcknJbOO/vR4n8LY8OrqljqxkhurqOERbkZ5G5Ylh&#10;tyqDaMHjnjvVRvYlsxL7xLbXHja8iu7WGHULiNXk/dqoY4UbmGBk4AwfT6DG5HqdpbaX/ZrQskz4&#10;DN533wFwAEB5GMf/AFqzp9O+yut1eXkM0xd/kRiW4PJzggZ5GOtU49StEuDcSWwb5ufNzxzjrwAO&#10;ParJNi11vVoMW8EbLFHNuhkClTkeh/XI71Z8X6u+tana+ItZ0q1ju7G0+zR3MK7ZXXjajbWw2DyM&#10;qTl2OfmNYx8VobnzpYVkwpyjSFQOuG9T69R+XXStdVfR2tdf0+D7VcfakjkhvI1khmtyCJI9pB5P&#10;GDnj5iRzV9ANL40+NtX/AGevCXhnxLceHHv7Lxdot40l1qdoxsZslY3s4324MwjZiSWwPNXoVOcD&#10;w9Y+CNfttJk0jwyumLarG8dvChlbduLFiPXnoODxUvjLxFN43RNA8aLNdadb2/l6cYwGSCMnPkqX&#10;Q8qcLyM/L34JrPNqPhcG3hnWQyRb1mUgyBTwAcdDjI/lWXvC5j0Gy1jWp9FmW71Qw6i1rDbyzSTH&#10;ZJGpUlG4HmAhcdAR1OaueEPEBuIpLZbq3hhMZt769vA0kUkZ/h2kEkjHGDXC6HHqdzbya3qOpBYY&#10;VCmS9mCqAcEgcZduMYA7ds1ek1TTGuBbnXd8UYz5caYCtnqM84PX8aB+hseE/FGtaU8gmuYY2aP7&#10;NuaAtCkMbARBGIBUkKpb+LoGJxztjx5qGtahqF+mqx3TXiob6a3bcXkChRuZ+hAUe5x61yx8Rx3N&#10;vJDpkrblZSpmh3EDzFz9DjPr2ptpYSS6ncPd+RDY+TvV4WdXabgknGM/qDWkXoI9I8DeOr61kk0+&#10;98Pi/wBlqYopZGBBJ7ndznHzd+T+A17zxVpt3oP9h+KLdbdIwImihYLI6Elj5cmdgOdpHPJ/IeUa&#10;SkdpfJJpfiCR1jYutue5IJADdevrn2xVw6lq9s2/XNNu1WRkZUjl3qjdyADgfgAfrjg5h6noVv4t&#10;0S0t4be6tZLeZLHy1hEAX7RISPm3L97vyRwCdvpWtHPomqeM/t1mLK10W+a3FiZ8RttCKJGPIO4n&#10;q2B1APrXnE/iiTVjZwXV1HJFbZFuJo8SZ6nJGevHp06dal103ummFX0qS1uJMSrGZA+5Ccq2ckAH&#10;HQfzp8wmezeMfFGkab8eY7rwDot3pukeHrFtO0mSzuInh1FmXzPtJkQAmVSzIsm0MFG35sbjR8Nx&#10;P4R0ddF00ectuqi1jit9/lMSAAckkEDoeTk9sV5Z/b19JYTWv25YvN+dlhkG5snqTnj6D1Pbpb8P&#10;+PLjR7e4a0t55LnaMbZipUD1bPTjrSiRys9mbSr/AOHPjQaN4u8HXNrqWlvFJf6TLeGL5JI1lQvs&#10;b5laOVW4zy/UEFa43xLrnhrS7uP/AIVx4GttHu76H7NqDNapG0ksu0TDjPlog3BX4JVnzyoNc/ov&#10;xl1HX/FOn3fxauU1TS4fNVbdbpofJV3BkwykNyMA5PJC5OBipNb+IuiXviSPxd4XsH0d1mb7PcQX&#10;BkSFPMdVU7hiRgm1d3cHHPGJlJGljvL3UPFllpFnb6rek6fHprW/heGzt0SPTmIMjSSgJifjDKHP&#10;GRzggi146vvjv+z78TbPTvBviS31i4utMFxpd1pckaeXfTxNuiGRtVjAd6tlmBGM8nHLx/F3Rd9v&#10;4Y0yyS3uptND30N9q0rQ3lyUaM3isrKYnRPK2ruwWTkYL7qPhzxz8LLb4F6l4P8AEttd3Gqf8JMh&#10;Sa6868u00uP7kazK6iJggZDIql3VjwMBqyRTO88afGnRfGXwttdH8GeCZvBui+LJ4V1HRbWERyJb&#10;2IiSG5W4wWuzM6NKvzYxHmQLlDVfxV8QbXWL2z+GUfh6H+wY76PVNBluZA72moQxqiOyEbCj7izg&#10;YJWV0VgjODxPg/U9Jl8CN8Cvh/4EvIr291hrqDVW1g3FuljEPMS2jEoXyn/dxtJu7LtDE81U8LeI&#10;P7V0Sy8bWlkt81kuGXyyZVkLHaJVz97oMA8+4NacsbInY+g/FHj3w/qP7PPxC8P3rWD3+raLo+i6&#10;Vql9G09x51lcib7HHLy1qJEPyhSoBGN3DA4+l/FLSvFHj7QfiV8ZPCtzqTafpymz0my0/bZxyxxo&#10;ghliX5TExA8wn/WNw7HqOL8CfFzVNWn8uS2t7ptR1NtS1DT7qLYJdRhDZ8xBjDDccxfKuQPl421V&#10;8L6hruuaxDrmsXq3kN7qss0cc6nYFkuGaVVIOFRpJGfyxwGwRyMU+VR2Byubcuq6N4q8U3Vz4j8D&#10;WF9PqOj2X+naLG9vbBmubi4+zuD8qmPadjKzKAecNuLes+J/C+leEvBt/wDCfxX4os9Dsry1j1Sx&#10;t7O8hnuLrZdLHtihDBkPmRMVEqgMgPl5dHFeXy+J7DxL421y4i0WS08zVLqKOFpdjpNFFtjnEiBP&#10;M2xyBtowjYClSC1dL8f9N0T4lWPh3U/DcVxNoOoeDxpWsX11E220iQSPbTxkH/WRSmeR0UgBWjIV&#10;SGZiXNy6II26s5j9oD4KwfCK8034epdWNx448H6KNU1a1s9bVFu0uk88WW9ZMIynZIMuAwkUsuMM&#10;PN9M+I/jjw5rvh3Q/iPqlzpkni6SaGKx1rQX+yxXRb93EJljUBiSSoLbDxtyMbe6+OMXh638Y6bo&#10;Op/D+x1K41CzefU/ENrfNIJZjboLXhXdooofMBflS2VUgbMNYfwx4+0j4peIdQ1TxJo+p+In+H1n&#10;qv8Awj1xbyyPFdx+SUd8sY0LKZTHGdrLuJGcURjyR1Dm5nYf8bZviP8AAn4tab4L17wT/wAJM0dv&#10;PqV5NpmuedHHeIxkkmw+JECpvRt7MCGcAE4WuI8NfE61v9W1bRfDOgW9sz2bX97Z30isphkCukaM&#10;OCpkG8kksWUZAJNeyftF3Xh2++B2n+G9Dt7648SWcl5aRx6tfPOILVUA2+fn987K2AXduGKqByK8&#10;D0jwR4ZiFzHo+vaja3zJHqbi5eMwzQOC0qrgKSQ6Soc4OQBzzlUea92yqnLy7HtHhG+1rRPDV14L&#10;vvh9r15pvirw/LPnTI5pJEVEYxSxAHdK0Mg3bW3Iygq4ZdyHnfGF9q0niHWPiDo1pbroey0W11lr&#10;iP5fOVVjbzeDGqs7YzgCRSoxlVPeeBPiWsXhXwnPN401x7X+0W0jxRHb6cZPsli6M0XzEblKYcoE&#10;IXOD8wIrB+Ofh3V/A0Wgt4y8QWlnZ+IL3+zNPOm6XIulzJ/pN1Jpyuq7fNhhKOwEhCvOiqFdXzUp&#10;cs0So8y3NPwJ4Z8R/EiHw7fQeLoLVdV1Kaw0mdXAcyCBgJ23HIQyFEJxglwwDEMRzfxEfxH8BfF3&#10;/CF+M7fR9Z8O2miQ3HiDWIWDxwy3MiR28ymPezxbi4bOCGjywQMpbrPBGo3/AI08SrZ+BvFFjo91&#10;4TmWzuo7m6CTyXCbUVTkfu5BlMqeAuT05rkvEusf8JHFrWo6PaNbrrjQQT2LzK5igjlaWOYMcbtw&#10;kRWXkERKQuQzG+ao5XTJjGC3RS/s/wAOaLpsGheHdNtb2+u7K7utL1Wzu0jjmjjuPL+1qQ4EluT1&#10;JBYl1YgZzU/hzUvCuufD61m1DwLNeasNQNvFdWsuPs0kTu0uGwVZJVTKdSxcNjkY7rx78MND8WaB&#10;d/Hm1sH0HR/hP4fbw/Z+HY9U2x3TzzxgzGCXJSSSWMbVOGZMqB8ma8v8PC7ufDukrqOlx263Xib+&#10;1VS2umjkgjt0u4VUK4KqJUkjmdTlkYBc4XFZxk5JpFfCjqr6/k8YatNq+stdWeqT3z3kccbeTsSO&#10;AQRQhVUASvDFbhWxwRu+XzW3Zuh3d14Z1bxH8O9C0qa2t7a+uJU1Dy40XVoXlWS3KsHLkboH3I2D&#10;vQnaBKoHWQ6T4g8SyzeIfiLpa30epaazWsyzM3lERCCKYuMmMIqhxvK5EWEIUqBz+gXdyl7DPaah&#10;5lyI8QSCx+QRICkm/dncot2uMlTlW+csCCQS3uVfQy4Le60p92uvJb/ZXhitZI43l/5bSGN8YILl&#10;olBj5OJE3feAPoVv4x8U+L9L0Pw5rlpf/wBl2el3K2mk6fNvudTuLqN8WpcD9+fKkgwrDJwdoBOB&#10;j6ndXGlRaTczSWdvNpsMOsahrCztHHa2QLuJ5pkGECRwmcyFS43k5xtC6XxR0rUV8FW+tavfyWXi&#10;RdchjWx+x+TNNbvZQxRSK2cNCm2WY+WCQDztUqpJ1I9BxiR6x4J0PRbr7d4hsbuFbC5vPDXmRzzO&#10;T5Mi29q6uhDzO08U8gYB0UISWXcTSXHgTU9JfUPiRYf2HZyaxqOq2F94b0uaRYYoUiOoRm3Cqys3&#10;ysmxCGIiO4M1aM8nhXVW0fxP4u1+IRx63eWeraLp8extPS2x+9OSUxIRNltm39zkEiQ102h3sngz&#10;wreaJ8T7OO4sda0gzzSeTFNqUxgNv9p8q4iZchp5JodiqB5K7f3hLFsYy1LaRxGkadqHjD4SWHjz&#10;RnvI7jSdasby20ZZI7hry0uVQk2yLg+Y5NsQ24QxqH3YLk16f4103SfEXhrxZrnxK1QWMcPhqaN1&#10;uhsmtlSVtJluhlj53GlgkgkGRwmdjGvPfAeuQ2Pw+gWTTY2sl1Kxt7jy7pIYY5Tb3yxOi/fRFj8o&#10;KrfKSfm3OBivrLeIfHmq3Wk+JPiJeQ6TrmjtY6xbNbxtHaTNGDC1tu3RQ5uHhyRgB384LuVs1L2j&#10;2JLHj3xbrmmfHC58Z23hqZdD8WQpBqEtnqQurHQfs0VlNKY42+aGO4uFj3rGDHLJ5jksXkB2vDWq&#10;6l4t1t9c03woyeKtb8vTNN1LUNWnMMIEah5YVZyn2vzIXJaXaUaVnAwwI5vR7bQ5/ATi71HUV1bT&#10;b3S9Ha8utRS4je3lFtDG8cwZf3plSK3VfL2FSS2NzV0Woax8DdR8QeGtNsfG2lz6Z4d1a5Sa6jvl&#10;WfxLHLewl4CsKKqNHHPEishD+VKCzSMoenFSW5MiH4pL4pvvFVylvpcynVntNPurO5ia4jgjniUS&#10;H90FjXfH9lQStwiLHGvB5jF9f+HPHnk3ekLq11r3hi58jS2kjL6fCLd4IJRHGwMbiS3lOw7WLqrq&#10;rhmFc9L8TdS8Y6/qmo+LfDtrNdQ2UcVpaQwraSXFrEoVWhRDtO+S15m3csoAOBtGl8QvFB8X+PDo&#10;+jeGtUa8utOt5Idf0nR5ILVWjka0hW1lX92khkkZvLcYkJ3KCASE9giYvhy0k163tLXUX/tqbVrf&#10;SpPO1bdDaNeqZyt0HkRBCxluShDANGqk7QA2allb2a6tfeF7zwRDdeDY9eg1nwXqkYTzflgngaFV&#10;O2S0kR5ZSsOTGVjBVNjYbQk8MWHw98c3fwl1LTLNbnSNQuodWmS4WaTSTaRRvHHc+WzbJ3WaMfdD&#10;Fg391yNm90GTUtXuLp9IvPs4uYILWS6mjLi+KBbiNkQhfkaYfLtbmMDapDkTHTccdhml+Em023jt&#10;NevZ7yHxZ4ovGvmu7pza6TDeQsyBbuYOlvZRyRPiMg4VpPLdf3YbF+KOn6z4l03SdO0q2tZtOTVZ&#10;k1a31Vpkk1eK2jkRbhruWeNo8yLCyshVGz8wcnLdbqN1rlpBDaTaL5Ol3F7bQ2Fvq0BiRpGhWL7T&#10;tdv3oCGdockrMQdhcZqAn+0b/wARXVwbq8tfPlGluulSSXl3C0EKRww2wYfvJQxkUEqqoyt0xhuU&#10;ewanP6no+qeItc/4RC30OGbxfY6T5eg6vcXUUDwR+aGTy7qNjCEE9qPNwyEonDIyCqemeDjaeLbP&#10;UL3wlZz61cwxy6nLo9uVhu4JnhESJI6Kzpsin3QZMqGPhWaUgml6H4j1zVJL5572xjuLr7Zp9zY6&#10;ek6XVuys0luVcMyFZZd/HlblKhCOSey+M3jrSPg74h8T+H/L1bTNS8JrZWLeIm1ZLOKHXJryVoma&#10;QxshBhMhUFhK7QFQPLZXZLl6EdTD1aG81rTrPxb4A8TWeqf8SdYtGt9St45re0hj82RSrEg282JA&#10;7R7D5m2MBRtYC94MudO1jSLXxV4Tv92j3sFvK15c2ZWTZJAY2YxTYlWRTujLOoZCEzhuK0ptXsPF&#10;Olw3Hg/XPD+l3EGl2/27SbG/Vdkk0ZiebaWYk8SKCpJEjBiwOSdLT9El8QWetNFqE82l6LZzXnEK&#10;yXBjS7kXeVUIZW8mcFiCU4JAbqKNLnNyadZ698XV0SCI/Yb7Ubi1umsJR5kqrvTyf35wGyQodtr7&#10;cZBG1q3JvDsej+MJvB13pksnl6jNps/2SQJGzCRbeYiQlVbAkK8kqUO7o1PWy0bWPF2hx+E/DLSW&#10;ul2VvqkmircEz3LEGKfUJifKmZJbxXlVsrgybBgYUaGnaeIYNe0XV/F7WGueB7VdV0S3W4gjuddv&#10;LjUY1Tz/ACt+YVgneP5Bkx7SxL7nar6kWZBrMMHg3xdBdabJeXK6XdRqtjbKk0JL+WPLTf8APO8h&#10;ldyVYmNkkKkOPlbf+H7+P4b30umeItNj1LTLwwKNavLmS8jt0XMrx7vlQJHMABkNIfLB3GNWXe+L&#10;tnr1rp994r0CBf8AhINY0eyuPDdw2oW9rcan5IDi4gcNHIIIceQyq0aubWXBkcktj+JfM8Q6/d+F&#10;vCs7W+qafbWdxdXFigEUGnQyme9gMLI3nzyRmNJJHO7yhEFOWbzJtcqK0DWrf4o+L0vdH0q00o27&#10;XCXOnSWMvkCKRnthLCJUJYsZftDjYykiVW5VMLV8NwWcctvYeEfEl3eTJolrcXln9sWNreWWJ2W2&#10;KuVITyUDeYqBB5wDYLru9Y0nUdX+EfxN8K6hNe20k+sDUrmext7YSQabFJEkUXmyFU8yXNxCyDcU&#10;2oBkkuy+d6l448HHwlqngGe+0vQbiHxhcTCaGZdPnu1hSbO3LB5YQfJEciMnlgqrhyd9Pl5Y3uMj&#10;0P8AtjxVHp8MkU0f9hqwlsprCMOzGEufMEpzEFZZHKnbgyMoQeYorqPhVpen3lx4g8Q3dnd29w19&#10;bS6l4g1Gx81J4Q6qIhA+XmMnmpMBEqsoEUnyoCRD4f8Aht8QfF3ibxovw18Z3UfhfRLyW1utH1PT&#10;xM91o8MghupbvdEGt5JDFJJGN8QUW77XZHgAtftFaZ8QtYji0nUJ7HQfDWj6lq3h3UvE2uWslvb6&#10;pq5ubkwsxYqExazQlX+ZDH98fJ8q5dNWQ2ZK/DrwT8VbbxB8KNbbXNLbT/Fls+m291fTWGqi5Tyo&#10;1ucNGlw0MURmmhiDBcSbTuRMmhptloPh79pXUNI+MHjDUPFvh3TLWWyj8UQ2Ms62bPZN5CWql2aJ&#10;VmaWMbMAtuIxyE3NAg8ZeG/HV1B4d8SWGrKFmuVsdS0+48kT/wCkHyVuPMCymRWCRiMIr/aADyNw&#10;0fiJc/Dy90jTdS8GaUtjq3iNrh9Os3sZYW1qC8UFrkmVw0iRyJcW6ZGYTESh8wJIXLR6CI9O8Hy+&#10;KltU8d/CW90DwJJpN9ba9rniqxafS0vlj3G2YSMZYWaOME3DKuRIvzFl2LoeBvgk3h3wvb22mw6b&#10;N4b0nR7vXdPvNYV440s4D5EFz5bMC5UwMyK+Sh8ogZ34j+Iwstc8K6Lpmha14gt9P1S/t7nxZDpt&#10;/cRRXVikCRTSzrcfNGsU8EqXCqkeYJUaNt4DjNsPA3xn1O4u/FPinw9HpPhuzk1L+y7PVllu5vDi&#10;yLNPOpEZB8lNoUF8gLMGk8zcuxqUmg5fM7i9+GdjoNy2q2elabpOj+GdFs57y0tYY5riHerLMyK7&#10;5OTbwiKML84WV3YnYWPgv4y8LeI7Gys7FV1PRbrSZbm1gNhHDI++DyZPMdVVlkVZY3yMkt5hOck1&#10;l/DzV/AOpXXibWNOXS/7N8G6xZ2t5ouoas0l262hdJbnOHxAGuUH7wuQyqqscLuo+NPib4U+BXxE&#10;uPgJ4tvW0nV18UWAsYby6hVL63uZELS+bbjErh+HjLLtMkZCfOoKXmHkb1ppWoQy2PhHUJNKlufM&#10;jimj0mRhGqvEJI5QyHbEqkR4RQo3Ns3cMld18NdPg8FSSXHh7wXot1KmuXE0zWdizGOPyliM6Jlj&#10;8zy/aNr7mZuzHAHO+DtA1/4b38euT+H7PxL9h02OC4ju28m3uZjaw+Q3bYBP8rbnUl5BGc78LraL&#10;bWzatqHhD7Lc215dXEt5rN1bTK1jKYwGFuGVQ0Jj/wBQoUja8rklT8ytak+8aXh8a5Y6DrOsatr0&#10;Nn9ut92m6PewzSyPb/aYmlifcETZv2SeXKGMqyMu1gSKxbufXLvw5Z23iF9Qk02azt1uNJjaYgye&#10;c0rSeWN0cjBWiiGPlX92qLw2NPVtUe+066vdM8K3si6XGoUX1xdRqLWNC4lRIn3E+XJEUByvmRqC&#10;cyZpvibxR8OtS13SYPC3iVdSsbexQWtrHdPcCDeZw1xKN7I77kRRgDgggLkMKJXxFnRVnFzD4Wge&#10;O6lab7P9q1TWZd1tEZmQW8qgktklmbPBU56Zp+peKvD/AIc0dLDStA0Ox1nTNQaPULzV7OOJrolc&#10;SQws/oRHIrKo+uVYGbQLe00O8j8W6/4qe11EeHZBoMdrkB281g0rkRt5LBY9oRWRlURkHc7NWFd/&#10;DT4ffELUL/VvHPh5EvLe1OoaSl7azTRW7CRFMiKZFeVt8nlDcZCdrFsAElRKkUbrTdTktXXx7Lp7&#10;TJpJt7iaz2/KNsTMMBwAPNEkvXOUUqSVJGlokOgaxaXF9ptxa39pYXivJeXCQBZfNVIjKwjwykuQ&#10;XIAChojgAErm+DZJfFltp/h/TNasUmvLiOa0vtQt57YhisS+U0jKFVQW3YOAVYnkKMdjpd94X8Pe&#10;HdastJ8NadqlzpalryO6a4jgFwShRJGX5zEhSNQqgKWQEsFcZXQUQ0O98C6I0un+HtEuGvtUjtTc&#10;XF/DcxxNcEiJXRY88mMAMy8bkYqGIUtBINF1bUob2fwlazX+l6hI8epWTwqkSRwxy77gzEytuk+0&#10;LGxMjF5YsqCwWqp1XUbl9P8AGHiK38N6fqUMarIbWa5uobm4E677lkLOXxBcBypYKJlBGMEVLpou&#10;vBPiOwn1S0a3s9YulS+t909mkkZZY5odwbcySIZJtwBYgKy7TJUlmvc6f4Zg+FVnqF3DG+sSQX1t&#10;HdRBLiObLfIf9Kj2PuQYjBCjZCxAHJrm75tLS0nvvGN0lvHaTQyawYYcR3BeNFhR0jOwvI5jLEty&#10;ZcZGFI6i80D4marE2t2zxx+G7HU9LutR0O1kklt7pVyrLLBK3mqjeWqttKltxO3Abd2Hh74D6rqW&#10;pWs3ja6bTdP0i6d7NL63kme8WSMRBZwiq0jKEhwpDBZFbao2tQZnlY1PUdX+Hiarp/gKa7uLjVGj&#10;n0GG6jtY7WCa3laUxl23KiyRLkF2JSZhHhqsaZafEXxbbatofhrTr+x0uPLW99rc1zcpYRsY5UVZ&#10;/vzzPnynYMxLITn93uH0J4A+EFr4Ulkb/hEtJNxEpjutPWZ5pizsG8tWy2MEcsozjuOCO+0Twyth&#10;4c/4RawgXTrKSLF8YZlkmmO7KhS5ZQhUYJGCTkrtyTTRXNJHzv4C+F/jPQ7fQ/hMms6PM2kxTtql&#10;3a2u6K9Eolfc7y7uEYKGU5DHchGGKr6p4H+EnhuYzQJFqkd/daWtnNc3Mm+EtkFotn3NwBVcxgY/&#10;3lArch02x0TR5INLvbO3A86Wxs4cs0ind8qnJABOGxnJJOO2NXw/e+XYyf2BcXF/5aKsVqbcyLYo&#10;7fw7QF43c5+YgZJ2gkVyozlKVzKsfD0GqzPfa94QmsNWMiwtM8jRPIEZwr/u2wFBdyuT/ETnkAdX&#10;ZeBr65sW0vSGW186ZTPqkefOVUGGC4xtX74U5ySSwGKz9V8Z2mh27WMSQX0l4AZ7qSPyY9owpCEB&#10;GfpzlsE9OMCrHh3xpqcdiNLskePbI0iqsEhZYwo++zbgoJzg9AOOQKZHvGF8UobDwvIrahdw/amJ&#10;mS6iZROJAwGf3gOFUAADOCXxjAwcjVLjSfGHjbQtI8S+KFtNN05FYWu2RopLlpDI5EjZLkL8u5gM&#10;AsQctVn4j+KWudN1Cw1TVZri88xoftFpbDftLEqi4TIIQZH1yST0858L+KfBnh+C98Sv4NfUrq0V&#10;TZwsnyspO13yOiouOoLMXzg44BnpGtfE0eL/ABvqvhzw/q7RwNp/l2Xl3TJCZgm5nkAYiOIKHG4D&#10;5iQvpmbxF8XdU04WfhTQ/Fn2y/Wy8ua4tbESr8xAD5QcfOQoAPygjPPXyHUviC/iXxYuk+HLRNJt&#10;tQvhbXWkWu3dGxHyyFdpbG5uTkdwuDmu5Hw4n+DOmjxLpWurNrN5M0lxcRRq0Z2qW2RxFTyGAI64&#10;K56cVp0FY7X4eyXPguWbVvEUHna5dRyK00l1CCij+JwrMQ2DgD7xHUDmug1XS/DeleGrS61z+07i&#10;7vEjMt1pUknnSuRwMq25Vwx+VcADPGBXKaMNQ8P2VvrnxK8O295cyXEg0W1VPMMDk8PcMWCk9T93&#10;jpnIzWn4Z8aaF8Z/E1rLpukzw2Vvze6h5KiCWZC6eQjP1wEJ3IOinkHoXMpROX+I/i3SPCd5ptp4&#10;p0+9uJL6T7LbW9mTJ5Kvj5VKfMWwQd4bCktjGRXKfFLwF8Lfibo1n4i1y68QabJFqDaXb6fYyfaH&#10;X5Edl/fB2LbiAW3A9h2r0v4z+L9EHiaw8KWWkTTLGhjlW1UmQqdrbY8MAoI27pOSOi9657+z73xP&#10;4ttdN1G/hVriPyoLqOEeVY5J2xrHnl+ccnOTk5PQfvaDWxnfAn4MW1joUnm6VcXluumLbQ6hrSxJ&#10;NY9mBK7S5ITbkrnJ5IUgV61d6zozWt54ohvZLCzvFhtmjurJtxwT8m0nKk52jjHfnINSeN9U03wJ&#10;o1j4d0fRWmF1tWK2jZt9wd3zLgZLNjk56ce4ri9B0jxXpOmX194/1GSaHy45LeGO1aTe5xhyCp2t&#10;yPmyoByOMEUfDog+I9DtryxuNMutW1/TI4LexZ0t7WX/AJYoMDp0ySOPbvzXHeJviJLcaZbT3uq6&#10;VGvmeW1rY3asVB+7Hzn5yRk54UfrkNf+PfHdsukX/iGbT5723RWjkWKP7QqhmKDCkhcFSSPmAODg&#10;5rufAvwV0vQxJqGvpbXV9PDsdkhxGmGJAUH0GASeSRkk5pahZRK/wvmv7y3i82SZopCyW8NwzGRE&#10;J3B+eNuDtzjB9zXfabpaadbxQJ/yzXHHAHrwKj0jRbPSbRba1iRSq/Mw6k1oVvEykGRnFLub1pmR&#10;v607OelXckepyOtLTQrdQaduHrVgFFGR60ZA6mgAooznpRQAj9OlYnjnwxZ+MPDF54e1CIvDdQsk&#10;iKxXII9q3GBI4NRyRM44PbFZ1IKpTcH1KjKUJKS6H5d/GP4Lz6X431Dw/wCKtLt4v7PD/YWkjKyX&#10;EnDjLsCT8oPCkDGcZxk+e+JvD1v4Vl8+bThdw3kbeXpUy7o0VlB/iPQE5HU4wvA4H6Dftu/B+LxJ&#10;4Vg8W6TbRpd2c4aaVVCtgIcMW9unrzivhHx+iaZewaXqE8NxLDdlbqbyT+5VsYCxhiZCAvB4JHUV&#10;+P57lX9n4iXZ7H61kmZfX8LGXVaNHO6poWk6JYXWoTaVbyNJbrAmZm3TKxVSQobCENxng4yTgVV8&#10;Li50FrhtFu5LSSxhklm0ma42ZVmPzIGyGGMk9Tz2zVvVPGOuf287w+D1ltzdKkbNAkaNhxjCkggE&#10;49cfyxNf1u28R6LfWd74UmhEquJo4ZI/MLICVAODkZ+UnB64+vzftI81ke8kN8QPqNzqtneOJHZZ&#10;C7OyBcKD/DvOB0zxjOaLTx/otlp7aHFItxZtE0skrdBJv7jn65+vXFV7jwt4q0xtPv7rV1uI2t4y&#10;lnIzSLs3dWfncxB6ZPTkdBVfwPoGu6PI1z9itY7e40+dlVo2KhQcgKzggnO3J64x6mjm6GttDb1u&#10;5UwLf6hawzSPcrK0kO9wsfIG7+45BAHOMZ6cVbhu7Gy/sy31ayWSOG6aSFlXPm5VgjMGyCd3oRjg&#10;g8Vk6hrnjKOwmvI/D1ijXhSEot0fLL4DEqCpJbgggADn04qv4v1fxBbLNcP4Yjjt4Y44HezvmmLT&#10;KB8xMgGOO3AGMVRk0ddrWhSasN1veR211beXHGv2fc6iRtjZPPGHbt1IGRR4c0zwhJpVrL8QbRdW&#10;uLexDzPHN5ahnfaG+XjIVVHbrzzxUekXF9430QiWKZkuIxJZzQuAzeWFcFjlht3DHvyB2rnvAnhW&#10;/sPEOpaX4k1C4jt7O4lC308m7zI5H8xFGAQAN2OnRRis/d5bsk+LGSSQTtLP5KwqBEJfnzu+gzkY&#10;6+lTaXa6rbLGlwjD7VCryK4+XB6Nz0BGPrUfgTx18GPiHDBJpfxE01V4kuLe8kWNhIFwEZmIPJ4I&#10;5Gfoa9FtvDWh6le27Wut28i3EYlhniB2OGHBU8DBOQCOuD+PuVIyo+7NWfmdyrU5W5XocVeWtktk&#10;0Vkr/uX2RuV+78xBIJ56f5FQ22ii4WSKNDGVwVXcegwNp+vuO9ekSeCRLb3t1fxxMu7yIpWXdIzD&#10;72Nzdck+n6EVzNpo032qS/s7WTZAGWSVnCpGvI+f/wCtnkVxVajRpFxkY6WFwrW9lbOrOQxiaRvl&#10;LcZxgjgAcc44qje2LWkUot5W8xWPmPtDKffp/Kt6DzbCVrwwCWNo2EbKoVsnpt9s9Sc45rJu11DU&#10;JPIMaxrIuFWOQb26kEHHzHOOeBj9YhVldGj2POPHStcLJ9rkkQqN0qrnmQ57EZwD6185fF7TbmTz&#10;d7ZjjwzMSY/4fkB7nOD09K+s/EXw9muNMkkk1gKzfNHGyhi+QeM/gOema+UvjnLLdXPlI+PLj+b1&#10;XPJGO3b16e1facO1FKrZHzPEMbYe55NdTwi6zIrhWl+YfZ2YSMOgznpxjp/Ph9rL9pDQIkizF1ii&#10;VY2byueFHPbp1zyfQGi+0+OGRpIZUVI223Bk5O8HGOO+c9+OarXN3p8F3/Z7XBkk8xmViAiNjrwp&#10;+Y/j0/Gvvo/CfmdR2IpwsF3JZxzq0iSZk8tUUlscn5uMe+f8KdpkE19dx2KWRuPOl2R2q4U9QOeu&#10;Tjng46c1BqKTlntxB5YkON7LwW7FRkHoOePp612Pwa0+G98SLcJC8v2SAyMyxgEnG0cZ7DPbr170&#10;Galc9I8O6NcaZpqwywSfZYF2ITkjI4bBJxwf5ZNbDRSQ26xWxXA4VWYM5we43Akdz2xyMU6WGO1/&#10;ePC67l3hVUbScn3GenPHPfvUkMNklqpESp5mWZlbk8DLfXGOecVwy1ZUijrNxdXJWCCDad3+uHG0&#10;k9AOevvz9ar3kt2ysn7kZVDIGHzxk9VGevp6Z/CptW1yOBJB5ciybgYSCOXz39e/txz1FQmO5vb1&#10;hFt4YlNrBdoB7Dj0Hc849KziERIpWlijOfLEZbawUngdRk9v60kksk0TKlz5k7RqEjaP5s56gA/7&#10;X1Pt2jCCBWgMrMqSH5m4+bBOfckn9afbS3trDn5tsmCzJkkjAJH+f610R2KHx3DaevlXqMI1XDNu&#10;56HIJye2Peq08947t59uWWUHYvlso2kfKOvXnrgZ9utPFhDNchxMwUSZZlP3lx0wAPY06SWL7W1t&#10;HIJEjZdzSvyvHJbv2J//AFVRlIIbpbdY4pvmTbmRlUjd+uABgdPU81qaZeLFuafczSOPL8sElevG&#10;M89QPw71igQW0nnuQVY7Y93zbiR1PPTrx3rU0S62yyJOqyTKrMCvViB1Hp3/AE9KiQJmhbzTJDi6&#10;CszHa2xCAo55OScHPH+chr6pNDdtbWse55O7PgDPUYPA7/8A6+az5Ljzx9oiKoy5RUYjcMcfdB57&#10;96dbX94+1keRmG75uPkHoDn0JH0pW0uM2Y2Yxx3agYVcKqtnkcYBGd34dPwzV2yuITKyxSb2XAeR&#10;Wx8x6jn8uM9u5rD0/wC0CP8AfDCJEzKqxjkY5PfnBqVhbLH5AwC/95cce/8Antj3qJOxSNqe6XZG&#10;unyMPM5Oedq54P45/D8au2eomy09YL5j5jLmTy+rcDB/D8vpXPxXN2kv7t1bzGG3blgTjgDj3P5V&#10;aiaUu1uspdpOVkBOTnsffinGREkad1cPdv8AYLV33yMqyMgwxTtk9uPz/Cprq4MKrZwv+78s/dB5&#10;7Hj3H1+vrRguI7dftSgDdg7uuR6D0PP61DNqSNylqFjGPmHUc8/5/wAaYlY1dMvIoYZHmYREJtVW&#10;HTHaoZkts3Ez38wkmKlV27cewBPt/npRZrBqO1HiEg2H5eeeefyqW2063a5YNc7trEjjj2/P0/Kn&#10;Eos6bZRrbM7szNIuVblQoyMc+pOPbrVWYXLShXlbc3CFf4l3fdGeg/PpVu7UOIoI5tqhv3jbvz7d&#10;s/rnvirNlfWdvOt40BuPs7Z2pgNnPTP5ZP8AtH1rWxLRmSRogd5RDuZdqqYdxfIPfOML35HUevCX&#10;UYguvsguFbYC0k7Jj5j14z65/KtLSbfR7dpNTmE7/ZxuEQTAznA5PfOD3qubFxaQ2Xkhf3heaaWT&#10;DN/dXPrz+JIpRjqHKVb3TJ1WMXW2USL5jLGp/dp/CMjPUHPpU+p6JA1mNNuBGmz99eASOMMQCF69&#10;Bz9CfatPRUWa6kvplaaSNl8xY/72Mqo5P93p6fSoUnttQiur0zbjDD5jF13GRy+Ao9+SPpnv11iS&#10;Ztt4Qt5rYq2lMyoqmHaxJOeg9OuepxjH1rTudMhEf+mXUhhtGXzmUqqySMOEBGMn73A564Oel2zt&#10;Z47OTVNSPnGGURQoVH7ybA+X2A+XJ65yKlnslttKn1hbvz47VtznjbPeEnavP8IHPXkZziqlLoBj&#10;6hLZaTutJZVumaEyXEO4tmcY2ocNyFyMjn73brVy1sYbSJf7YWFfs4jkumkcESzOGMcRwSdoC5Oc&#10;YwR3FJp8w037R4gayjuLu1+S385VZXumB2gL0bacNgkDI568MvrvUfEN9Z6LAjXKWcZgMkO0edcE&#10;jcTj7/QKPpnvUFRRANDFv4Tur5yyiSdC8jcmRyxKxjHUEZcnoMDrxWLd6a/2VY7M7Wjb5kkb5t3P&#10;b1/z9e6S9sdFRbnQJvtElnMsNrGzbluLwr87/Rc9cdAo7jPJfYUe/UWl80jQzsgVlBEjMPnbJPqe&#10;p/qTR0DqVJ/Deq6Fo1vd6np93bw3Cu1rNJCyrOASDt3ABgCMEjOCtZ0t7dkRmxtYVERzIw6kAD2P&#10;Tr0rpfEVlrtxLZ+HLrVXubWwjbyY5JM+Tv8AmcKMkLluT+uaxbvT5FYfanaJFKgxrKM8+v8AnvWT&#10;KsZxmk1WRri5u/NZ+I5JOcemMfp+FaOmaUl07jVbzzRtA8kqQBx2/Lv+tSJ4enuZ1c2Un74D7P8A&#10;LlivQnntnv7Us8Nho9k0Jn3XS/NuWQbU6fmeTTAuzy6Nogls2uo2NwoEfyBmPsq464z9AfxrPu7x&#10;byNred47VVbcsSLuk9BuPQf54rFvIb+4uv7Sa98vy22mRjjC45xx6/0roNBvfCOm2v2K4tpLqdZM&#10;iTyy2z1x09APxzRqiLdDHmt9QlijvrIf6E2UjmdTgnjJPYDrVmbw/wCDk8Px2VlH9ouomMk1zDI4&#10;iRcFRHk8dx6mp9Zv47q/kurufy7VV2Lbhj83fnafbt+Z61CPEbo0MOlW0MMcSiPGMLznnB6+55P1&#10;NFyrGLp2h6ZaztcqZl+bay7S5zjoB2HX+fStRtLv4LddQFxt2sNseSzKp6kdQhx69ap3Gt+XfTLG&#10;PvPuZ+FyfUDt7fhxWhoEcV5aSQ3lwI7dhlmbpxnGfX8xVKRDK0Xh3Upta8i72/Zbm1EsV9G58tGb&#10;cAGPQFWxkY6EEZzVaTw7rtnqV1ZX8rbYbgwLcwwk74wAdxTcGx0HQcdzXX6/pk97oGpaxo+m2ts2&#10;h6f5n2PztzyQpkvKseeWHzMfYDAyMVydlrF/4ijjlaYwNHncqrkLgZLls9B6dOfrRoRyhZWcF1O1&#10;jcBrppo2VWViHGVPO3nnPUdPpW/qXhIXOkaDcXGkxw3Gm6W1u1xDMN10PMyHYA4Yr05z17cAUrrW&#10;/CWjapb3PgjR1haY7YVmuWkWDaFUsSeTuJJIBAHQe9mTxF4l1eRLrVtTVRt+aRoQz5PXgn9PSnYc&#10;SG0t7q0C6ldl/LkbMYUBWIz6HoDzzUkcdnJdNLfXSfOCWhWU5c45Hp/PoTVqfSptajht7mdVu2lZ&#10;oWb53ZWPAOAMDHbtk1e1bw/odvDZ28Wl2rSW24TXu3Ln39Gweg6Dk9+FoURaRrkM14v9lWSyLGo2&#10;okRO5sccDpz7muri0PxJ/wAJFe+GfHd1F4cu9NsZbmS31SCRTL+7DrD8qkszjGzAIOckgcjk2sdC&#10;sWe5inuoGWzmKKxwJLjHyEY5HPbPXnjFJFeTWgkvNQSaa8mY7pZsllyOpGTk/wC1+vWp1HobNgdP&#10;AhuL2C3jhF0WkkmXLMuD8uzODyfvYHpn0NY1vRZNfvrjTZ/KmuUYyyNBhIsALsRei5wAFHC/zw/t&#10;xu7tii7VLYmPG+Rs9uMAcnntmugtJPCOjXV5pN7DKupNHt0uRSNkTnB3Nu6rjAyMkHJ9qLsehHca&#10;brUUMd5qG1Y5MBJvJAYkds85/wA9OKSO0la4JhmkZc/MIyFYEfXPH861Jdd1PXdL0nw14omtnh0l&#10;fKdoURWmbzABvk/jAI46cE03xdrGj6VLHpvgq3+2R2tr5moTTLty4XcwXqTg8ds4JqeYdkMW8sUs&#10;rjTYtHtbhbu3aL99uAj+X7wKkHcD0PTODWQNSsNEjsdI1JUkuNRlbyYWlJzjBYrgYYj68elQR79P&#10;0628ca9od01reyYSxjuAszA+g528evSo9F8Xa88mpMujLa2N4wNnY3M3mG2GPlwx6HAySMEkntxV&#10;DOi+0x6frV1aXWgRtc2sSxIqYPl92BxuB47e/XpVyys1VRLfSSeVJMrvGpCK7ZOO2ccn0qhC8mkm&#10;G81j7PPFfwgq9rfLvK88dCVYZ7jjI4Oat291aWvhyaa6vWVssVtxD909vm/zn26UAbUkcMsjS2SR&#10;wwvkyR5/1jjvnuO5HU06fV90MEOoEASKqTLbW6xo6g5UnH32HqfQdaxtGngsbiG6nhkmV496pxkp&#10;jqM9D0796t2bXOoXiSRvHaxyMBCkkYbDdcZ6A/px+NURymj4WSTTZ7q8t/OVWmZraSSYZhU8bVzn&#10;gDjn6cZrXj8Q6XYW08WiKsa7vMut3zN90bnJ6YyM4AHTv1PM3WuWduGDuZN3G5WG3b1J9+PStHQ/&#10;FXh3w/ZSapocfnahdyRjzrhgBDyBgAnBJx+HFSKx01zLq3h66jjv7j7NHOiSrZyxZkkyo/g4OCBg&#10;H8M8U3QPHV5pE0kOgQak15dMIY9Ni2PCUx98nJJPocDkHJNcnNquoaxrR1aS4kjKrm6aSYtM/HAz&#10;gheCOmMDgVc0/wAYjSLgR2WlSSXk0Z+WKTaXxkhmbjByeCSafNYFE6e08S3+oW+q6Hf3UFvca3D9&#10;jmiW8LKmw8OOgTGTnjDDHpmtTwV8dbHVrBfCFhrAuXkvi181raiaXUsQ+UqNIR80Z4K88MAx3Z48&#10;1u/C2lalpZ1PX/iC2m3l1MyMVn3iBCOrsBudx6KO9S+EdMtNB2SeEryRWjunOj6jJatG0Ue1VUyl&#10;W271G4hVGc8kgcUuZyKjFH2P4nlW18KWfjdY7yDSdb8RIbyDXNNiaSC8s1aSAPIirvLCYSNFCqgi&#10;IZIBIPyr8YfDGoePPHukah8QNebwX9qs7u50m+1O38uW9s0vXNqoAwqRFGY7cECTzAAAAKy/FnxD&#10;8X6z4d0nw9aeKNSvNDsr+4Oh6fczMQLp+Lm4VCMIXJGCDkjv2q14s1DW/FkdjY/ES+j220MKQQXS&#10;ByihA0eDk7Pl244GP1pqNo3LltY7r9nO50TxR4t0HTviLNb6PpM2p29neNLqJjgmdy64yc4T5Wlz&#10;1VHKAn5TXu/jzxT4e8XfBXTfhZocNvc30fi5ry+hvJF8nRLdBEbOC3cjzGaWecSmQtgswRsBdp+R&#10;dD0ewh8TSw+HWuLjfI+4316I7W2wnEiOy/N82eCM9AMda7O8+Kd3FZeF28QeO5DBpINtHcLaLNCs&#10;InMgSOIsN+HYvg7QWcgjFKXNKV0RFqJ1GtfBXxj4b+HHhf4//DzV9Qk1Lxhq2vadf+H207ydUjv7&#10;ZIoo4YohudG81pSVYOSJEQYO0Drv2PNR+H+jeLrn4gfE7S9JtfC19ousxaDeanI3li4igLp5D8jz&#10;ow0ezIGWZcY5x4uvjvxjJ4f0u+8OaXd/2h9suJzq11qnnfZVVUBQDgr87s43feJPXbkX08TxJ8Jd&#10;Q+Etj46+wS2tneXulKLcfLdJbEJEp2kqJCI0Izj7pP3c1UpS5bIIx5jZ8XeItE+Pf7Udv8dLrUbq&#10;HRTbyalqlpptw3k315Mksbi5Vsl5sfMMbVBlzjgGpdCsZX0x7W7MVvYmzNxJMytut2MhA2jPzHjO&#10;See/Y155o3jHxdFLb/DXRrNbNNIZoLxZLFFZ5ti8h25wABjODz6kVuaLd6XZNM13efbL+xvEhm08&#10;SMEJ+dlYkZztZeRjGSOORSi+UHHoepnVtR0/wrL4ZGs/Y5byzeO9js5grXAcuYmkc5UbGjiYfLkM&#10;qdDyL/w6+A0L/wBh2PiDxVZxzXkbyadfR6pBaxmETzedaF3IUyeSlwNyhlUzoWBwVPE6tp91JqTT&#10;63AFSSzVLe0s5fmeRRn9420EqTuPPIAAzgcW/DYTXNBnuNNuWtLqK6EVsVuHSO3haM7pVY/KGLMc&#10;sOdqN6gUOSsPlOl8M65qk+nar/bFuLr7Ho6XMmkbQLT7SqNAo+R8M8KPExiyGYttJO/Fb6+HfCHx&#10;GuPBOh+Gpfsup3GqahYatqH2py1xcfZvPhnaJwEjESuuEVl43MC24Vx3xc+Jp1W78O6Pf2dureGd&#10;ASCJlUi3mszOXGFwu53aNlLMcsuOQAKtfDf46XTeO7L4i2XhmM22iypND/azRtJNdeXMP3ahCNm6&#10;QNznGTgkMFGTLWhteBfDGo/FrUtQ1DxrprJqWmwWmn6bGf8AW3OpQqqyyLGASUVZCiREkN5sSgfK&#10;5qPx7osl9rWoQeGfFJ1LT9H0+W21Cza3aGbS5ZWi+0XUzytmSJJAFAUDlxICdxVbHwm+Lui/Dr4s&#10;XV7ea2NcvrB7O/0drmAedGfLeSc3coIEcf21LZuu543OQSBnjdG+Jum6x8LW8CTaXbx+dqMcmnzz&#10;Luu2/ebxl2G4qAFULu5ABOSFC1ETZ0Wj+L7Y/DbSfEOiwbfLDE2k1sFkuoN0giiVAThTHLIfkBKF&#10;fmfJOyfSV8L+HNB1O/uPDsLw6xmwhlgfy5LZQSPs8bR/MVSK32bhnPl84G7OV/aeo6Rp/wDwrCG0&#10;jmdX0zVItfjumiTShJZyNNAxKCRyBOVZARHvBPzZDA+H8Pg/SPGcMGq+JtMs9D1LWLhYbW3hRPKE&#10;yqhnhhdsjYsuEkYkK2MEhWquYnmNK8/sz/hMfsXhXw2bTwzY2BM1ul7JHG8EdpFbxSTO2QQY4jM+&#10;0hkcHaYywNWLew07W9EvPDmrR28seuQw6XZWWnlYvLFwMRfZFJ8uExKWlDDBTdksd2KwdE0vxhqL&#10;a1d+DLVY4b6dzptxq18oFs0yJmKMJE5kWKb92pYhWD7iy4yeg8N+ItQvtGsL2xuZLjWEXzlt7b7p&#10;ulcMsmeqMAkW9cBQsaqPukk1aFzE88Q8b+FrefwSPO1Kwt2RLeHSpZF+yK9yWtp4mDlomMcyeeoC&#10;7suuCCrM8G6nr/w0uPE3hOf+1tO1Ka907RdQtmuGiu9Jnu2SWKVgCQky3caLG7AIIzIzbimazr/U&#10;dY0TQpvEOi21xNdabt23ULFby9jF5FIYTKMSCMBXdU5EfmswBcknrtP8CadffEHxD45HhyPU7qbU&#10;JYxd6lLJDHdafdq0jTLHGW3SCWOI4duVDcg7skYjVjCk8IeGPDvxWvNKtNZW8s9PF2y3clw0trPN&#10;A8s4kKxohJkJXZtXo5+YA/LMfBWseHrO+1LxBp9y13JHb2r3Utm0Ye4jnhmjbaVIDOiTfu8l2CSc&#10;nYwMnxN1bV7r4pXmtxahN4m1DUZpTrmtLIjXF1e+Y7rKn7r7r/Z0BIjCEqp2YCqej+HHhG/ufGmk&#10;+A/EUEzWsmnx3+pPb3G66tLe3t2upLlY1cD5RlTIxyxkOcs2DMkMqaLo+kf8Jpr2k6vqX2yTRbZm&#10;tZL64WdhNaQQSzFyWLEqEb94pI2JgY3Fa5fxLoGmSx65qd1dSeH9TvJ45NHmv2aNTaRQ28DFocSE&#10;RqsRjeZUAaWEsvlEMR03gf4iabLqfhzxd4bitbe0vfD99F4g1mS0LXV1bmNJYItoyY5yU27W+Vdx&#10;UYAVzykPjfwtdXHiXwStsv8AYGo3Udtca5HGZWiaWPLSTBlG2YOWKsMo0cq7iPmSpjvqA/xVZyp8&#10;PJ/I09tJuLyKFmjtYxE1vuYAG3OD8+FGCxJZSAONqr13j3w14bvvD+uSeMrzQ45PF15Drl+13lbi&#10;506KyVYL+fczOFDx3aLvcsGL89CuPrPhyL4e+EFhvfGaeINat7aSKTW7638vewuBZJaRQKzNLcNE&#10;u9gwRTFhRkqc9NpeheGLye58f6dbtdRx6bbaVFG5la8aJVnG4rj5IirjKhsh8ZZgDnSPKTynn2p6&#10;PPonwyuPAMd1eedO2hGz1aGAsujSSTXWIPssw/17KGaTghFkUKScmtzxJpU2i+Ho9IfwteXGsya0&#10;tjcabp9ubnULjAkhd5VTCnYwKMoGQ0x2jFafg+78GaX4umX4jam1npLC4K61elg00MZwr+UJGaQE&#10;KowGJR8egDdj4003wZ4c+KXiDVfA2q6zI1reSxeHXsYUiktbcrDPb3AYvJuRfNeMhSC5UEtjKLV+&#10;4JHEaf4f0X4kePbX4iyXslxfW9nY6ZaEaf1t4xKE3kKHXYZnQMVCboidzMy52vhLaaF4v+KOteNI&#10;9PXUJLrSb631T+x4ZvP3Lp88iBF2EQ72tEcnBEn2aQbY0YMmTpni7xtbW91pVpdyW0zSRQ6w1q21&#10;7izEIKSFRt3LHOsJ2Fvm+/wAVPffDPxJ4e+HENjoNxaaxb6fDcXOraktvaFmjmubFo7eOXefLNv5&#10;8hwVO4CRDwPMFZX94o3vhhN4S1r4Tf8ACT+MbyRrqxtv7J0dnuUlQC5ja+Qlip2SiU7kEZVG86Jp&#10;GVWGOJsbfwp4S8DXX7N/xL8O6poc2vPr2oWfxHkvo5bbXWgmF400ZDMkc0bxyQxxbXjZTkhs7a1P&#10;BfhrxBoE2meBNKkl8XWq31vqYjsrw/Y50l4mhkNwqnzYEtwJI13I6ELuJfC6d5rPgHVItbm8feAN&#10;R127/s240CTVLoiO30L5fPMscBUp5ULJEQqkjCNyS24XZNgecaL8VNM/4VFoT6/plvq/9h+IptC8&#10;eW/2yQ29hpptbiZptsMblXhbUrdpASgLeV85V0kFP40y/Ej4nfs+33wu8feEdLm8Fab8RYtL1LXW&#10;uGW4sbqKxmW3droLl7NMxuJEgZleOXJZgQdLwn4DtZvCnjD4aeEPD+itca9pVrpepeMLjR0h+3zW&#10;O2K2uriAShYvKR5iYB1TA8x9vHG+JPDJ8FeGND8bXnifw3aSfBXVP7S8TXFvYTCQWk889uttDFFc&#10;f6NHPFKs0igMcwllYMBkj8WgHs3wUHw98V2Fn4y1Pxt4i+x/ECK48FWen6TcLPdaLqVvcRNaRSeV&#10;KPt1iU+0Is/IcMhbc3zV5j41134kePfibD+ydqmveJrDR9bmkudFtvH0FvbTWmptDb3VtdXksccf&#10;nw3CpdRBg0cm14lUAk49A8e/C7QvFHw58H+Ff2R/CNv4fn0mfUo9HvktTJuE7RSRNHDHs8lEhyh2&#10;nLSAPgYJXF0DQNb1638L+IrXUYrU+HbRrDxtq2vTXLvdXUlkYmSGCXcQY5VzFb7iYhIQzHywSX0M&#10;zH8I3fxF1fwV4a13xFoMtrFYan9mj1DSdLMyeIpYLyaxuri2EkqiSFRbwMqEkqIRhw5L16B4P8Xe&#10;BfHd9a6PL4R8UXV74cs76yutVuJo7XzNStpobgRW2clIzah1Vl3KsrsX3ZQDpNM1nxP8OtBfxVo3&#10;hd9atdNlbQ7fSF1I2s0NlO581UAGMOW/engqhYjewRT5zqv7PGo/GLwpF4jn8Pr4RsY9Pig8O6br&#10;0shFsWdnupxEzJvWRgEzMJCBHhcHcGrmjuT7x7hZ/DXWvBHxw0j/AITPWre40/xFb3Cf2hDay2d1&#10;JJcTRSXlteLHJMbiVIvsrKYjFuWXb5ZILNwvxl+H1zopu7zxN4iuPEehx3Wn6VaeINM8rdJpVxZA&#10;6lN9nMcaz+WvlvDcLhsfJztNU9M+B/i/TovDeo+LNF/tqz1TWoryfVI9UK3ejXsN0CbyM3EeV3W6&#10;RosoMgHkodgxg5epeBfH0f2X4MeI9JaDT9L1K11K8uLRreP+1oZIcvD5kbk7kyEVWEe0+YRtY5Bz&#10;RHr1NO68G3Hhdda1H4d+KrbOtSskMogWP7YqpO8kFu6DfDbzr5BIlBPmCEqAAd7PHHwYTw94n0Dx&#10;L8ZF8jxB4e8RNa6d9oZ5raXy5raVYgql40byjnLsVI2srArsbqPAnwC+IWla5PpPxW+IzXWlw+HY&#10;9K0nVLG8ErT2uImRZ3fcoX90gljKjzii/c2bj1XhP9njRtV8Q2OkafNFex6LcPcNJpNuYI7ib7R5&#10;rO3myybkwCzZbGR1wACRn7w7GPZQ6/41SfxDP4gi+0XW6W0KZhgt4ynkL84yw82S75ByUZo9zFCc&#10;6euXmpz61pPgPXfHFlNb2drj7HZwLCmmuh8l41VmZpZPLhicFnVcPjaCMDr/ABf8FvBMukan4T8M&#10;NNHqGuSyS2zaHZxQWsMslx5k4eEALKJSpZgMMXCt8gRdvReBvhXofwx08Q6ppEeo3FrCH1Br1RLH&#10;8iMpdS42jlj82CQThefmMylbYVjk73xSmveGdN8A65o8xsbKTV8aspMbnbGkyQoDHtl86XcNw+5v&#10;3HcFGZNG/wCEtvfEeizvpepWM9vdeYq65tngsI8ll4jU8lXYsCxLSEEbSQV9SsY47m0sdc1/TYFt&#10;tNhaWOxWzIZMqx2PLnCJ/EIwgYk85YZbL8M6bBrt4x0U/YbaysLl4ry4UyNMQuXlZQeFHmfdyBye&#10;flGTmbDQ4n+0viMvie4n0bwtqeuXWg6xDpWswzeGw2+KSMeaAHjMTsxJwq7kJdjw2SNj4c/AW5t7&#10;k2/jrwWy6Xbx3z6BJa6yM2N+7JmOTeAGbeWkdF3BXO08IQe+uPGPhzwzrlvouq6OIdW+z+dc388i&#10;7rbDKFWHyjtXqeAeASAT1rotH1PxX4iic/8ACIK1vbwbpLFmMiTQdflOAGBDg7l4G4jnNOMu5Mjh&#10;9L/Z11GJW1PXvE1jNq0l1cmK0FvDbMZ9rl5Y2bfwDIzl/wDZVQGOHTp4vgVovg+GT+0LuDVLvUo4&#10;YJL6+iSO+uZm2yM0IjCqJJJFiIRwduGJYgEV1OqaXrOoSW+opBpqXl/aQy20V1EsqwYPyDjBYx/v&#10;OUABCL8qc1k6n4P8QeK7f7JCkiyx2rG8vLmRo5FVkeRgUyePmiXhskNk8ZBbZHMQ+G/gvoVmp8Rz&#10;WcNn9sxJdXVxGZPLG7fmNiPmfC8gZUN+Jqt8QdH+Edhq0/jeVzCzWKzXVvHHG0wljjeNXd3+5lQV&#10;YbQWVs5GADn+Iof7N1JfCUl1calFpsP2NbVrr5F8uEsq7sYLHefvZx0Gdoze1CwkaytZdXSaym+2&#10;lNsnl5ljVUZgG243t/qxkjJBOegElXZjaH8TdDuVXWm0m5+2Wd232K2icIsEyCM5CtncwypOQV+Z&#10;c5bmtW9+NBeGOR766m1PzmWS60+zEjMWHENvjhjjgt7en3aNz8GPE2vXtroV3cR6NHHbi8upDN5s&#10;ccbPg7k3AjkE7OAWy2TjFWfGvhf4ffDPxqtpZbLqzsdNzqFvI2+WaN9wAhy3E27OANo6YGM0AWPg&#10;5r114jkvvEGrRtZtfSNDbW+pMj3AXz/KB8xflIk+bhMZ2KOhIHpU2pW032i9e6b7Kkhf7RBAz+ey&#10;kDAIBDZZgM8AZAG7kVzdrHaeKpJZPC2kwrpcNn5NvdR53NJHIpLY3cIvmyjGeWK9e0NlqOqaF4A1&#10;O4fS7xbiC7+y6XZtkyQW6sUBJ53uQS5YcltuexDRMi5a+HRf6ddeItY0u3s4VkeK3jurkyO8wYge&#10;bwqjvgKCBwcZBqh4e8T6L4LaOXUrm6v7+88yIb4DHZs2ze8ewsNx2gLuYEEsCFwQK8S8V/F/4va7&#10;4ri0WXQ/JtZL7Za29ywkjClGK5ZTuZjvBOB8p27skEjoLfxFrVppFxY2WrpqEyoba4uYZNzTPKXI&#10;VFJBXEXBYHBCNxjmq5gjE7jwx4x8BxrrGvXKLc3upTM2m2sM6TNIoOAoU42ksDkjjao9DljeNtFv&#10;9chni8SSW1nawyNrixxmGR1RQyxBtu1SXyOmSO9edeBdQls7+z8ZS6mtilrp0kUUM7iRGWCKRxwQ&#10;NgEaj7oIzuHQ1qXmnWljrtjb+MtKjgbULxbqNQFaIjcNpmLYHlnOcccjB77puacp1HjvSpL+3+y2&#10;WgySMm6SCS+kIWUNguFAK5AXa3UEDgjmofHP7PV3qtt5EWo2bXNzpsd1eWtuyoQ4OWXeVIRVBA3H&#10;OCM7TkYydHup/FHjC4PxH1GA23FxJPLYv5l4yglV3Bhjaq9e+7GBXoWt+JbyK0miurGO3t7qVmv5&#10;VvkiS42F+ZTs3bSsf3sHdkj6PmMuU4/9nnw1afCfxRqsehWN5NJNY+ZdXhtmktPJCMYkZ3VSp3nc&#10;Dld4HXtXW6TqnhS38UR33j7TbZltbhG0ry7Rhaxq3+sHzsfnDGQckgHGK0bLULzwr8P9TsNOsLi8&#10;vJLeESTRuymW4kGCFGcxxRqyADqFBzzVq48DSWXwlh8PiOaS+un2wQsznycyktztGT6k43Y4x1qh&#10;HB/Gv4hfDTxl4ug0OylaztmvQbjUoZVj+17f9amQck4GzOMAcnjBrqvC8N5p3hxvEehxwJpU9i0+&#10;7TXEKRhndFEeF5XYG+YjLMcjaCMYXxB8B2XgjwbNpqw25muNQhuJpDE6iZkKlgq/3AAB2J5OegqX&#10;waPFnhH4VW+i3kltLLqTJeSuJj5VrApTbEQ2OFjVG2j7zMyjgZp8wcpn6DqPi2z8SXT69Z2eQhlm&#10;uNQ1BkkncsCFBwQACeM4Axxzk10Hg/xFb2urSP8A2O1j9nhkOnxRMJSWPCtu2gEDackjnBFcvqnh&#10;/wD4S++muNHkZY96GSG6tMtcQhCfMUh+GJ8zCYAHByataxo934O8Op4judSZTNZj7LbxqQwb5hlD&#10;2G3Jxxyc49XzBynr7eL9L1fxRaa1O+2C1ZorOHySxkkcDkcn6cDtnjBy9tLnl0uLXbzV/Ls/sgna&#10;1nTDhmTd98HO0En5cH615b4D1SO68X6dp88okitbGSSeWS6yFjjRdoGO3mYGeT9c8dl4lmi+JF7Z&#10;abbQNb2qSMjR3Exj3D96h2gfe+5yOwIJouZ2sTeFtLvZNeh8TWlxG2nxW8hheOAIjqq4KhQMqMk4&#10;5IIXJ5Oa9A0zX01ibztOjWSzaAPHcBvvtkgr+GOa5/U/E6XOj6p4b0a1dbnTbWDzFhUDcWIyqnIw&#10;cfxdOfY1ebxBa6Lpkej2Ija8it41jhkfAGCi5LYJA+YHvRzClqbn9qwJeixLr5jDO3cMnp2/Grnn&#10;ZXIrhxc+HtA8WNNqNh5erX0ZlXb83mrsXeqdd2Np6gc8AVvWmrXE7NHdQCLy59jMW+Vx7e/txVRk&#10;Tyml9uX7Z9mZ1GVZlXucEDPX3qeNpd3I+WsKWa5hvZNRnuG8lZtrQqueCF+YH65OB1/CtC01tLyJ&#10;/LDfu225ZcZ9xWikLlNFpQnLSAL2pn2iNuUNc/rWpzLKVX/VtE/Plk4YYPXPT8DSabq86QwRyJ/r&#10;Y84b73GMn2o9oHKdGJVJxRvGazLm7ltgroobdIA2WxtUj/8AV6VRuPFNtZal9lluiAql5VbqB22g&#10;Dnv/AJNHtAcTpAxHApd5rLfWYLd1kuLlVjcAI3r6VZjumY81XtCeVl0HPSio1bHIp3me1XzXRJn+&#10;IdJsda0+bTdRsxcQzRsskTdGGOlflv8Atg6A/gj4uXi6SskccOoySSW9wuZRCFJbawxwQewJBbqK&#10;/VSUb+or4L/4KrXFz4K1SPVdM8MNqC6lG0c0H2rYAxjIVx6EfNkd+K+U4rw9Otlzn1R9VwnipUsw&#10;9n0kj4xufEz30F140srYeTcRhJrGZ3/vZd4nbOCANvIOee4Na0Gs6etnCYtKuFtNQidbaOPCySMS&#10;SShxnJz6nGOmc1y2ofGjT0RtMuPhRqNna2ljF500Y86RGLbiAMhZAx6YIPOD6VHBqWm6kmm2fh7R&#10;riGWyUz24lk8qSYMQSkqhB5e4HgktjqM1+PyktUfrCidF4gs/H0etreaXHNJDp6NDJb5XaibxzgE&#10;ZbDgA5xkdOtbekQaVJFcaVczyWaXilIYfKcLb4QALg/dz6fnVfwf8V/EM2r6h4U1L4dSXP3Vsbi4&#10;TbMkiAHy5QQcguOpPtVrVviJqt/I2oWnh5rSSH93KVgBDsx7Hd0JXH/AR1xRHl0YrNbkOkadbWOk&#10;aba68d3+lbbeaN8N8sXHA7kKc8jnJ74GzM9reM1nepHA39uNGjRqQJMKwDHk4IGM8jpXIanHrCzo&#10;0WpFlt5VaC3WEYTcmduc5Ycbewx6Vp+Ftf1G28SRy6/oy3lvJdSTxqjEeTIcMGPHzjIxtBHBznjn&#10;ojPlRHKafhc+Pr291zQ/BJtd1hp80Om3h+WOHDEBGjK7Tli3QjhT65rotO8VXPjaGx+Gi/DPR/D+&#10;rrp8b614i0+4kaC/8vKpMY5WLLnCrtycNk5IwBj6RZXttZR608a2v2wTyyLAp2/K6hVJzk5PP6YG&#10;K5nRNX1iLVtYS8njVhZwxoy/e2i4kHJI7FT0PccVXtqlKm4prXyuc1bDxqTUpX07M/n38L/FTUrZ&#10;0hGpy23C/N5hXaw5yCD1z7c+or6i+BH/AAUB8WeHdG/sbxDI19bqESxP2ryxFz15U8ck7RjJPbAz&#10;8SEMkmxsqau2PiG809vLgYNGB/q3Xgmv3DGZXhcZDlnE/JcDnGMwVRShI/aT4OfF/wAI/E7whBq3&#10;h7WrW4DpvvGS3Qyq3mZJYjv0xntwDWl8RBaX2qbdPuftAVV8wNG33sAZ6YCnj8OvBNflP+zt+014&#10;q+GGvR3/AIa1ZrOSMDeGjVkfc+MYweMY9Ontz96fAz9sfwf8X9PXRPFl1b6VrwjEbbnPlXOAcBW6&#10;IcjaFzyMc9RX5znHC+Iwc3Upe9Hy6ep+jZLxFh8dG1TSX5no2hzLb3EUcVvtWLMjCaIsrovGAAQB&#10;nBIGcYYZHY3Y9XhdZLt7TMyox8sQk7BgdNwHp+X41Fp1ndovlm2ZWkZgr/eC4PI6ngE9PrTpzqO+&#10;RVvJGbbwrxjIzg9z+ea+UcOWep9apXR5/wCPdTuvsk4u5BJIwIWVcrweccgnAwOOB1r5M/aFljl1&#10;eYN80jbgf3hG7HQ5wSevrgZ6V9XfEOGYCT9/HG0zM8ivJ0B44PfODzXxt+0Bc3MHiue1LebtVd3y&#10;qd55wSOo6YwM8E8cZH2fCqviD57iSXJgjzm9l02VTFa2+3jKq6narHnr/EQM9h37gGqbGG3jiEax&#10;3EmzdubO9W24xnOB9cdvekkuru5iVmuH395JFX5F3csT09scHmkTNxvlE0hjXlbgJy7DqMdhnPPB&#10;wa/RlsfllSV2VtVW2FjbyJaLG0C/MVZjt3chQDzgDHU/4FNC8Sa1oFz/AGhp+pTxspBKfd6Y4z/C&#10;M8diaguY4rtWFu8xct8yK20oQPXv68/41XWNN/lO0ity2dm3gc8ngDp1/DiqijGWh6/4K+PcN3Ms&#10;XipFiVm/1gVScnnJz1IPcYIHY16BoPijQtZsM6Vq0N4V5ZlcYIHTP456+hr5blmaS1eKS3ZI85Rn&#10;YltxHUfxfTsKuaPr93pUnnWeozW7lgfYsN2CNvI4x7AgdBWcsPzK6F7TufR09i8N1tu5izIQcZIY&#10;A4zg4GOg4GM+2BVF47wXDTvetu8vbDuYtxkHJ3E9gR7Z9q810L9oDU9MRW1qFb3YyhGkO2Qnnkn6&#10;jPPXHsK7Tw18Y/h54lumUXyw3Cbisd1CQrN6h+VP5j/Dn9jOJfNE3ouIkQxSFvlZd2TuyBkkEjse&#10;nNWknt1326R8K4Bdn4xjn19+Px9qimTTry1m/s+6j8t9rRurdQMcgAntgYHA/CpLrTLd4wLYMu6P&#10;JbcWGc4zgkdRz+NUtNx8z6EVwZHRl0+4Vdp+bZ0C92xjOcDt16Zqv5SQHaNrcqWUv8zA55+n5Vet&#10;tLuhPJJbQpIIV2RrztOe+0sO/XIPQ9eaq31pKZI0kaRScFvOJwnX37DB69+D0NTz8rE0x0dwrZkV&#10;mX94UVU7Lk8g9uM1Xu1dmyo+Y8My5+77/iMGlac3WpRkTMo2hhnJ2k+oz64xxkfjU5RL1lnjOwfe&#10;bd26dxjOfTpxz1FF7hEks1SaAwrZRRj7sbR5YjnGRwOo/wDrmr2nFkkVsbvlUszTEM3PJz368d8c&#10;HHSsxpJZB5IbywGLx/uxuYYxgnof61PZB1t1gk5+XIkaRtwJ5x168Y9M1XSxRofa5btHDDcoUhQ3&#10;f/Egf4UPYm5mZrmNtrfMqsufxxz2xx6j1qnbtuhj3x84z8uPm4xz09Pf8zitKP8AdJ5gOWb+8uCV&#10;98fj/TtWM0O4qT3JkWMyiOPbjazY2/l6f5zUsV2cqqqzMpPzdnORznnt/wDWqrbIrlQZTuVxtdhn&#10;DY447VetrK2tgyWg3Ltwqv0HpjnAz6+g9qlClsPsJIwS0sQZv4YXyNxxjsMZHPPpU8AmeGSR42Xz&#10;ISyqr8dQQD7YprFFfBXHOUwWyp6noc/gPSnedDtaKLcWgUrsbPzH16/j9Kr4SUmWLLU2tz5cCx5f&#10;JLxrtIO7v0z2q9balBx5KsxYnb8p6jqO3f8AyawYJWK8zfc4bao3Hn1H4ZwanFwIQ27arM+7a3P1&#10;6Hp/n1oUhmmdTAk8iUZdtpZip2qC2cd9p+nFWILh7VlFxBGx2ksynJ3dhj8B6VzdxdSYXZDy3EhV&#10;QM9eevX/AOtVhL5LVkRZZHkZQCzA9PXP0qudi5jpV1SKOwQR28zmdy7KgYbmGABj9euB+prXd1NJ&#10;NueSQncVQK3yA5HJGeeOnXH41izauwk81ossuTtSM7Qx6j8qWG/ltbLypJmZowUwWOf8/wA/zpxq&#10;WKN+18SNpwklt5kwJhlGYlWOMAYI44J7dfqcUJL+3nmaGE+WrTBpeu52yMDJA3euTjnnrWdaanNB&#10;cfavs0ckn/LNT8w5zlsHqR29KctxHFOFmeOTMzRjDA4kyQTk+/64+tV7RAdfFc2i3EaWx3Jaq32d&#10;ZGJU3DLjkj0znuenWrFzrFzbWa6YEEzQzGONY8hZbiQctgjt93J9K5/RNasrMjy44yYcqin+OVm2&#10;7jjrgY/xq5Y6r5jrMS07IrxWshiQE85MpweTyCD9B2zS5rvQIovSwTR2UMcNo7SR3Hk2rL/HdNkv&#10;JnjoMc47Cp9PkOg36LBq6DDNb2p8sF/MwRJMBkZABPcDc34im99P5scmm3n+qhEGmrGqja2SXl69&#10;cn7x9sdKaHee3We0RGtdq21myrhmjUfM2R0zluc88+9UOWhenu7jRY1ttI1wzpZrNZaO0aMu+Qke&#10;dcAYxt6gEnkbfQVR0o2Ph23m1d5B5pj8nSY1J+ZyMGY5HYevcjA4pZobGWSH+zlmH2iQw2KyNg+U&#10;Cd0p68E89e+B0xVa8jt9TvFkgi8mGBBFGpbpx1PuSSaOUi3Uo2lxq100kt5cK0j7maaSY5Ziclue&#10;+4n3q4nlFVim/eSfMW835gex/IfrUZ077IjytHudnAjVv734+netHS/CYaO3e7ulhEygy+ZywTec&#10;np164z/hkKKd9qGpXmolYLcx7UCKpX5THjAGP1+ufWsiSyiiLXd2oLN8pj9R07dq6ibT4rWW6dNk&#10;+1S0hXIWMAcDn0A6DjJNYNyLe+ljCwoYkbOSCN2ccdTgD160AZt/E2or/pgby4o2RYlkO3JOS2PW&#10;qs9zDpkiLHIWVcFmjUfOeMEfQZ6jvW1dm0nMsMjbTN8rSJD9xc5JAz+H+FZNxYaUtz58FxtiCjG7&#10;5scdODgH6E1TRL+IZcWXlaat55kY8yQR29qoZiFPXPpj6HgfSpHn0q1JtbLTvtUy8RySMdvmY646&#10;YHP6VNam4MKJFaPCszYgbcpBXnJ67vzGPyqW08PzTXUbQ+SX+5DKGK8YGW468EgZ9exqZXDmMi5s&#10;rqLT11KVBJI8ixwLGvyud2GOfQH25NJay6xFKLHad27aqov3s9Bn0B/zjmtJ9VTUtYjg0G28uO2X&#10;7NCHjHzc4ZyOfvHPPp6cYveJtNs9N0e31qzWzjSYPZ2Mb5ZnZFHm3BJP95sDPAOPTidUSYVtNFpN&#10;6IRdvL5ch8xd3yyEcEe4OBz14rR0DTtOdPO1e9W3t5JGlaONd6/jkds8cHGfzq2Ph8Jo0eq3t7ta&#10;5uDDaxiMZbCgu2CeAAyg/wC8O9WrXT7X7J9pJKKwaKP5z8y5wTgnv/ShMrlHTppGlapNe+CNJ2ws&#10;pjjuZ1wxU/ecIFwmT+YPOMDEkUdxYRypeXiso2/vBnPJ7Y6dff8AGrQhtbXZplm7GSJN002Sd6+w&#10;P4Y9auHQYWEabxJ+83NgD5T0yM+xIrTmDlE0iC4nDX0EawwlxmSRGbPYAe4/nmlktnKtNdztIyqN&#10;uTkuNw4z25zx6Ve+2xWdr9l1GCO4wuYY1DbI8EYY88t168YzxWXe68iidIrfcG4/dj39c0uYk0ri&#10;eOC2F/dxRmKNT5cLE8tx2/Lk1c0Cxj8RHzbsRhNrKtvatgySAAgt1Pcc9etcrqcUN/Csd00iGX54&#10;1b5mGCRkegJBHvg1Yt9Uk+yto+mhlhVSZBGNrTcfdyCCPzA/WkVym+9j4W8OaH9nZbX7QyqbeGNW&#10;ZlUjphfvZ9SOMfWqWrHU9R1aK8v5ZPs9nZ+TDbrMSYAOQT9D2B7n8Yxp8m5Us4C0m0NJNuLbeOR/&#10;ujr09etZNzZ215qklpb3ck3l/wDHw7Y27sdh39KL2HaxqabZrrVot3JP5UNvMu3EjeZMemBx26ZO&#10;MZNdjoS2Uci3HgvwxtuIIcf6XcBmZiMlunT2JA49a57w7c2emaNNcT2EbQyMySTPJjeSCQBg5HGT&#10;jHbtUWhay1rfwzWt3PGsbZkjRgMJgAdSc/qcdulRuXEj1zUNTvtUl1jVL+N9ku0xs23bkHhMDoD+&#10;lL4fuNS0aJjo0t1cs1urXLNHxuDZwMA47HnGcdKsa34l0vzJDoGmxwhdx+fL5JH3ix6njHPt2rNe&#10;/wBTmuRdaC0kO6PEjJcHlsct14/+t0piZq6Hd21xar4q1iKM4bZIkgaImMHO3OOmc8A556VU1LxZ&#10;Je301po9mv2XdlVbADnuc4zzVW5gi1prewgZp7iFctCzHZuz7naMdyTRNq3h/wAOWpKxSTX0kTbf&#10;4o1yR0GNw7dfXtU3YjWfU9bvmj1K8l8uPymjjXoFUAcAnrjHTqfwrNnu9Uv9IjW51yVQzArC0RVd&#10;oxyW69c9sEGqrapqXiCe3ur6MLCMEW6qq724GQqgDpn0z9TXSDRtLW2bUvFRext5lLQW7R79wXGB&#10;s47jHOBz+dczAzbHV/EDZOkRq0McfzybgoX8Tnkex7Y9qhMOr3L+fZ6VJNJ52ZLqbhQ3YYIzmtSz&#10;1C48cS/2do2lQ6dY2chfzLv92Ac8FvXPTuOOp737u71DxRof9l6LDsCyFbi52nado6JjOMjv1x1x&#10;RzE8pnaXZ+LNR1vyHvWVUXfJCrFA+APl6dfbsB9K0L8X02nQ2c+rpaw7mdf3bbpeuMAY3nrz9AM1&#10;sabFo+gRLYXEct7dPCClzMzMvnt/Dx97AxknAHX3rn/GWoWmlXrWmnPNdXiqsaHeJByTnBBAH07V&#10;JRpaDc6FrGq30ln4XuNQvbrJsbI3XkxW7lMKScqScjPUDPUmq+lr42kuW093hgtrVmLXcd4GXKg5&#10;wFz1HcentisnRbLR7Gx/tjxtq00s0LgxaPDMyyTc5JJ/hUcjjnnj1HbfDjSvE3j2LfpOlDQrCHTb&#10;iK6uHUqZhIAFiRW5OBwzE5O7kmi7LjG5lahc6rpNoJdHmwsW1lnmusiNmIX5RgBc9eh4681U017u&#10;8h8rUfPuJN/nWsauQrFwPmPHODjjjgVu6z4CvPDcMOgass0h3qq2NtjdvzkOfmOBjuTkDjA6VUn8&#10;V23gRDJpskM2oNJ5IWSHckK88AHqeAQeeeaty92wpHQaf4Ue40NfEnjTxVJaR28nlW+k2OBPc9/l&#10;DcbA2cseAeg4zWS9hZ+JvENtD/ZrX7Was0NhHc7YIIVYybZGwMjczFj1Oe3QZNrZeKfF+nfaNORv&#10;LWYy30zNtGzdl2Y87QDz16/XFdTqfhbwr4G8EiO98QL9luW+aSKFmZnJGUQLnnPdiBtOQOSKiMie&#10;Uran448aeJJrjSfPt/7JhtYollsYPKijYZbaG7jJIz1OCehqzotzezaXDqENq159njLGTzD243dD&#10;nrj6Vy3iPWtD1HVbc6bbTSWpRUsdMLAAjn5pcfeJznGcDGOO/ovg/XNUnl8vTNJjiZ7VUNvYzASy&#10;57fLkIOOVHPOemaJS7FRVkYekQ64+otNclbWOSQMrCYMxyc5J6q3t2z1rrdKWe/1e3s9A06GSGGN&#10;5Tax/u4YJGIy7zMSAncjr2GawdWsnNqbe6LR2aMHubqOXgNn7qFWOeWIOM84OcCtTTvihaeELT+y&#10;9K0P7Vi32WawyF4bduDmQH5pmxnliQD1JOKVyrHWahbaM2l25v2hnEW5X1SRjBbj5jlo04LYzgFs&#10;luDgcmsqfWvDVrpsl74f1e+hNnNG6zXFv5nntvwWC7l6MVxkdMnsAci18UjUbBtY8fu8bWixmxuL&#10;lg23cApMSdA245yBwMnAJNQPqGnXV8umXk6mNWjkaT52nlUkYErDoOD8ozwTnrRdFaHWi18L3EsO&#10;seKdOm1L5Yx/xM7rzFdduNojGAAOoTvxn1qS2e51OJZL2X+z1W42qscrG6ULjdHGABtYDLZJUDaP&#10;nzxWf4d1nSLw3F7Fp8KbpFK3mFV4scYT+GIHrkLuPHPFZfiHxBqM+pWtppgumdpiZGjbFxMzEKqp&#10;kn5mOcZ5+hxTM+W50XiDVbbxQ8mkWNqirayM9xZxPs+1zdfMlfZuZsEncQT8xwBniTwj4Z0zV7dt&#10;bNzbxzQtm61CZ/KitvmOAvTnb9W+g6aFpp+sa9p/2HT4tOs76S32WtrNcPFHbqWG55ZFzu5Y7t2V&#10;JPOTweP8KX9/pF/NFqCL4oW1Xzbe1hh8y2iyQCTG42senyuCAenOaaYmrHo3iDQIG0WC9tIbSz08&#10;r5scznE1+xAU+XHwRlcyfN8oycEnFZ/im5stEs7XV9OW6lvZF8uzhupzkKnfbgHOeuNvXJJPJrat&#10;d+JfFOlSah4hvV0e/mvI4uY1lkjQNj5dnyyyNs5K5UAbSc5B53VdY0XRfGbSaxdzX2qXExEjbWuJ&#10;ImJz5SxrwCAD8n3ecc4xRcXLc625k8Y6v4dhTxDqlnY2t9IZrpNjbpF3nAzHkuB0CgBQT3IJrR8G&#10;arqOkzxeGPDtjHOJIxJIkhzIM7gjOc/ITk4yQSBtz2GP4kR7jWP7V8ZXV1oyNbbrGxbD3M6uvyEb&#10;CwicHORtGwgdyBVmz8Z6tqmmW+gaT4VlsNP+0RxtfYcC5dmC+ZPN999qgAseR8oGMqtLmFynollo&#10;vgjTLhLzUddl1C+MczzRrII1jjO3nG0qo6j5skgbexrA8L6nrmq6s3hyx1GLSLV7zKXcd2+ZT8o2&#10;xsVDOxyvdFHU9Milc+GLbULOXRruwjazjt0GpTK7rGszj5FbYf3zYPywglRjOM5xtaJoFj4ulmTw&#10;tpf2u3+zRqtzqihbeG4APlx7doZ/kTG1QRkgccgWqg+XQ27y68M+FrhLbwlcu95IpgvNWgWOR51U&#10;kbV7lS/G1ABgEk5xVzwVZeLvDEl9aeINUk8Owavpxi/fSSNdT2ZdXKvHC2dr7Q+12PzCPggbxLYf&#10;A2bR5NH8feNPFVjbaTdarbtf6ml0ytBHK1w6IoOVRf8ARpdixgnlSSeCWDR9RuY5/EFnYSRWV9FJ&#10;nawN7LuGUcNuxCm05Ct85+YBARmocwSOM8feKdF0bT2i0zT4jdTbRcas7edcrsGEhUZxGAm0bcYz&#10;zznjQ8B63o8LzeJ7vQMW8auftD2aGe6kmk82U4ACozk7CzEMRyCBzXXeKPhvFBp9nL49tpljaN7l&#10;NBsFWOS5SGYQ4aVQQu5lbJUjAU4yWAqnq3g5/E3iDS9M8W683h/SbO9h+1afZ2rr5KlA2JIyQ8+y&#10;3jzuZQCFAUE8UrgY3jXXNWuXhhnjeDS1nYafJZwsquGbkeYmWc/Pt+UFiW6nivQNO8XWnhTRLrwb&#10;H4NsNJs1upUa5mt3tWWUqoO5BhiSAN3O5sgZxXU+H4bGH4paDd/B/RP+Euu7RTNp0eoXQjFomyY5&#10;2kiOMogEiyAbhgYOVUVta18OvDekaNoXxH+IfiVprvxLZ3F3fLZwec8CSTbPLRh8oMnzchQWMeHd&#10;gF2uMtQPGvFC+CJfEmn6tZzr5Xh9bmOKODdEIhMyk4RPlgRmRNoBLdzjJFel+H/BGj6D8PW1S78P&#10;2vhWC+s0ttVa8k3TMyxo2MLknDfMcD+LIOciu01TQ9P+IF7N8LvhF8LbXQ9Ph8TTyy+I76BoIbny&#10;/wB0MLtEhCqFYd+WK9s9n4R+Cvwit7nTB8RJf+Et8T31r9o07TYFUWdo0zWhURrG23cm2Vf3uSd2&#10;SRwToDPKPD1/8HbSGzPhzS5tSRsO8cMWyByW3lG3Z+YFs5Y7geABjdWvDbrf6ZdXepTpp2g+ZIPs&#10;q/LAbdUU4jVMmRyUXHTJXLOpxm7dfBrWLrxRpPg/xdrf9l6VDa6jqFwsdqse6GMlsb9rKxDSRfLg&#10;ELj3rW0jQ7r4q6zeaD4A0GSOwSG1uL46pC0hkZIXYKjnhYTIpUYAOFYgbeazktRXMWxv/BPjZV8O&#10;+H9CSC3MsISG+aN9ka8LNzxjJ4iUFlBYqhLEku/GHgTwr4qtfDOv+JEjkmZYVtbOxLNDbkgF2jAA&#10;QybiowxBwwY/L82he2eieD9D1DWL7wdqenapY350tn09lkmmeKON3wvmGM5FyqhvmwFySfm25vwo&#10;+FOo+Mb7/hPtcjnuLXSLO6vGuLq2dmla2g3eWQMAgtIi/MRu3YAypwtRlfU/Evh2/lOn3Fn9qtZL&#10;gTSS4UMCEIE0jkBWkxjaTnBbg9SeyvdM8JeMdO1S+1Dw/aajpF3FD/a0Hlrtv2jZdjXLMrZ8tx/r&#10;Gy+4YAwc1yuveG7Dw5b6v4b0/RLjVrk61a6dBJ9nYQW1ukSSMzSlSxLyuyHaGO2IYHPPq2g+E9Ub&#10;QNSsPHEyW81xYvLLobIhhQQrGrKVJ5WSeZA+Tg+VxyKezugOH1ySLTtfhtdD08RTQ3MYsdTtlWI7&#10;AeIl2jKopP3gcYI3bmORV8S6Hd66LjUfEFp5UVlfRziCXToZvtVwXeRDEvHl/LuJkz83TJJJr0rx&#10;T4SsZdfgntdJupNM8P2dqi6tLbowmmuJVijGGJEgDFRgjjYDjBO7qIvh34XttK1R2tLzUtVFotnb&#10;tKfmvJEWR/kICttKJK3GCCy5PBND5ibxPFZrfxF4p0uHxnq/h5r5ryGMWmnX1wVU527ZZN3Cxrk5&#10;UnPB4zkVk3eteJtY1u3tNCtW1zUrWBpGu5LgC3yRk84P3BtXb83CgEivatL+G194t8QXiazo32PS&#10;bfw3aWaafHbA+csnlRyyR47lzPg5yNoztOTUWteBLqx0i48KeCra0s5FuPJt42maT9y0auryNkt8&#10;p2ERDAyVJ6lgCumc5oHheDwQjeIfLGoX7yrc3moQRiUW7OWRkiw2FlVdg4CqrEcnar1Fongo3Gmw&#10;6xa2U099JCqecIxJb2EO4mSFQcb5CWBJO0DIwe43/Bvw5ubfUtUGlTTXkek6f9kvri13JviVVdV8&#10;sPuJby5MBcg8njPPbfFbxRolmdY8A2Fm94txrC3N1PYyJD9jtbkom3dkEM7RT4VQTkZPByAR5p4c&#10;8Ew38dndLcsuk+TI+qSSXSstoo8pnKhjvLt5iArjkYJ6kDt4/AfiW+0KPQvCEw0mzup1jutPMaR3&#10;OWjJjdmXI35MbYYDcvJIcAV4b8E/jg3hzxivw+13VrFb211BozbyRGRrySSeC1H3snCFFZs9CTnn&#10;GO08Z/EDxB4M17W4tI8URx2l9cWVuus2u5n+9GmyNWIwQ/lHPYDAOCapR6gd/oGqJrGs3Fn4JTyp&#10;JNUutOeG/Oy7VorR5GTbyowE2kjOV+bnJpdH+Fx8ReO9UstTuo5obXTJLiO1a6Mv+leVhJbnIwfl&#10;O5QOcgkjjJ8T0HxKfhY9j4pvbm5vNW/tOG70u7jmWF76ee2uH3S4O1l+zeYDuJI3KeMZHoHwW+Ik&#10;3iTRG+Ivg7WrW5j1LVJrFVmuPnd1hMLYJG5gr5QN3VAejVIHP/tFa7o+k/EPQ/B4/te38PyzW9vt&#10;s7ppcSs6qJlyQckbWwDkbxg54HsWgx+FtQ+BOieJfDOdMsXtZdPvrNpkjmluJPLVWEi48xsqO5Yq&#10;/qK87+MXhrUfHqg2+hIuoQyLL5nmNH5ErF3Qlzg42iPGwEA9McV2UWl3Ok/CqMHTrHULqGJlsra3&#10;hbbaRxCORA2Y1DN0OepBAySBWkSZRLep/CnRdS+I1xq/iQQXFvcWu2xs5dRBEk8flxqh3Kp3ks4I&#10;Gc7hweTXp+hX1ytnHoWn6k1rC/2iKa31FQEtgwi2Iq5+6uGVSMggn1ri9Lu9R1/xFd+L766bdeXk&#10;UdlaMrqISRvLbGVTkgKN5G7cuD0pvi3xbc+DdPGr+LYTNHez3ht/MYSs+2NCo4IbaoSRQzdW5yAQ&#10;abM+V9T0Lxxf2aPcaHaX9vp950hulUNuVDuIKk/cDNyQQd2PU1g634k0i91O+1G/1ZWhlkt4/MVk&#10;jaRnlS3dNq7myHiRyvHGDkcVwXhzxVf6L4dvdcuteSO4tYT9sS4nS5R9oklIweqjEA3bQc9gHOeW&#10;+H8x1/VNR1rUr6BUu7fSb3TrtVLFw8fmOv3du8vjGABhcggcUXFyHUeNfGc+n6/Jq0ujSQ6Pouoe&#10;Vq0LKrwz7pFkcqPmZmK/Kfu5WY5JBOeol1DwlD4Qa+8QX+n28s1kPKlWYfcabfMm0sRJhmHzYG4q&#10;AOgNeY/EPQvinHr91JK4bTJNVa6urOFvLkks5QBOXLN1XaihsZUHjgiuZ8W6F8QBpq2niDxcNJuL&#10;cW8UduyiWSKzjMk0ZjZDhW3YkKhgcxYPoqLie3aD4w8BaBb6l4o0u4huL66C7JRId2ViGxY8AlQx&#10;chQcjccErXmPx+0HVPFelLcC1jktdVIv5GtbOTe7BgiwOuPmGcq21lGHBGSxxi6Tr+kad4nk8efE&#10;DX4tPO2/SP7OrtaLOiYVxEgOBnJwFIJbaBnJPRaD4y8TeHNHntdX0WzhjtvCjrrU0dijSWmwKqoW&#10;yTLLtjBAG07lY9hmVIGdbpXiHVG0rQ9FlgksJtURzNax3z+ZYWu0B94XBB8zKBWxho9wJHTI8HeJ&#10;ZviR8P7G78b+MG0/+z5rqOS+062cQzSfMoUBiOPvMCM5MYPBJB1tFbV/GenX+kw6n/x+eMpIrm4V&#10;YW328jlk2kglo8fNtyQA4HSuOu7LXPCXgNZND05bjSbyHzo5pLqNNkLXTI0flY3MzOyfNnIWPt3o&#10;LXG+B9e8K3uq63YwaJayR6GVksb+WKPc1s7ygrgZO7zC8u1Bltsfc/LH4z+H1vcx3GoaRppt9UmV&#10;oJ7e4hjiBZlBJJVwX2QbPkXJDb/Ss74f+LvC/wANdJudbudLm1KQ65II7S2t4jsjVuI1cAYDFRzw&#10;QiNwvzAc3dfE+fxt8QIdU+JWtahpfh6zkECx6RCytdKY/wB5GhVtyBiCjS4JJMmMAtUFWOrv77wH&#10;4H8Of8K2tNNfWPEU9nctqOqWVuLn7DGSFVI843/uirvHuxu4zmuy8I+ENH+DWgaf47ub2W8vrm4k&#10;nkS8mkYTx5/0YlMsudoZuCACwGB1rzzwXLd+OPFijwtb2emQ3MnlTNJbbZIFDhYzlU+bcG8s9MYZ&#10;u1dpfMJPGtno3hATedf6l9n0pJLlpPLYhWmkUFiAFXOGJ4AIGBxVXHykN0ZdW1d/E0oZrezjzfCG&#10;UR75JTwi43blG1cjH8OOCc1JJr2gx6fcWiSxWtjNH9lv7h4trQwqys4jI9iMDgA4wDjjSuvDmq6O&#10;LfQ9GvrO48ma6na+lbdvMkxQtISDwqxrjPYtgHoHX2g2Xh7w3/wjOmxbms47e61q8DMVu2T5UCEA&#10;k8nODjhucUuYXKet2viXwl4X0DTYPtkVrN9n2LZrI0nkqAN6844QAAE9doA7VW8GeKbIaLd6xeWo&#10;8yN1+x2UZOfLVwqnDMQSGHOCeU78V5GL208Q+KYJNTtpLaS3Hy2MEe1F+XCKGBB3fMGIBBHTGMis&#10;rVPFmqalrn9s3K/Z7X57Wxk+ZUZUYxhsc5PHLdSwJo52T7NHtXxCuJdf8YpZWd+smn2tv511tt93&#10;THy9OrcDOeAzHnbXKeKZ9c8Zu0Kywx2lu3mXU8kCMsceQuNrHaxZsgLlRgc4AJPO+Hr3XtOstU8Y&#10;S30aSzTKtxLbyNtz92NAG+8ODnurNgcbcEvxC0nTYraK7eVivzRiHy5GlIbKs46EZ5wfTn3EyuU6&#10;jXfEtz4Q8LyyaPpkdtuulihsFsl2tHswSNvHOemAeD2IA5G51/VZodNtNV0eS4mhfzIZ8+WwjZSA&#10;BwTgMSQDnJ/WPVfiGNbuY9bu441WOV5Ft/lUM2eM9STkY6/pVrQfEUGoKdTubqOAeUI9kkjZlkIB&#10;AGcYGCeo9RgZrRMz5TpvBY0X4ZaY+ow3Sya1dabsW6m3MyyP5XmjLDnDJnOeSPqa2E8Z6jPpdraW&#10;llC6SRtNf3VxEmCskjnKLwCeRnjle9cTrVxrV3pmk2egFVjk3yXF9dXBKvI2DtJweOSMY6gY6cZX&#10;xB17UNKvG0238Q3EUdmxt1uI1RRIV4BwWIK8cdv1qg5UetaH4k/s3XdS1zT9Pa6muLW3iurpkG3K&#10;sh/ujG1ZTgc5xn1xoDxDY/2guq63pkU8s2lZvobfYyzMqqflyAxYYHXGMe1cN4N8f6RpGiWup6/q&#10;c0a32nxFo2JLTukanO0DoNp56c+wqb/hMbZZHimJiZFd2Zol+VtrMFy3TOAvGc7uo60Bynbabdt4&#10;i1611nVbFVS3gaKN2jXC/e+bJ+76HHXrW3N4lgiv2F0DxGPJt3TOMMPn9j8/5D8K8sHxbM4u5NM0&#10;5nh3rHZ28mIzKyMCSAwGPvHrnhffnL03xR4g1W+imjuHHn7vM3ZBzshPTp/e6dfwFAOJ7PbeI/tM&#10;cMV6VYyXI2KVIxgLxjPzHJ/XvVqWa7ubW5hAkbbJv8zdgY4OM9/pXn9lrUuh6X5jw7pI7h9qqu/5&#10;xzu4yT0GRXodlr1pf2rJCcM0ef3n8Iyep7YxQTyiXd3BbSw2uwbbpiZEdflYbWzzjHbp9PwqXk1l&#10;Ld2LrcxxKWkA2nGcYJyPw/X3qrf2Wpf2xDbRedJHtZnXadvU+4wOvTJ46GnXOn6RBNbzXqRpHG0m&#10;xmb5XBTGf/rf1oDlNi/13TYIIwdQt1VuQ0kwGQDzj1PP6+9cxfeItNttT3I0ckblzJcMNzRsSeB7&#10;Yx36VLZajoTW502C3trxrdsQtKwYnLg4APcD+QrndcurBNXmDwR26mZ2VeZA5wBn+ftU8wcp1Fx4&#10;nXUrRZbe8RfJjX5kb7/XDdCPw4Pr2ratfENtOLVbedv37fKknylfUf5/WvN9Ol0zR9ZtbqWNjvCi&#10;SNVyrdRn0zz/AJ61paz4n+weKFe6uYYU89GWS4k+VQeNvGcZ4o5rB7M9TiulIJDg4ODz3pTexsfK&#10;Bbd/sjpXn+geKLmaK4s9OvGeSRs26LDjPHTOAMY79B6+vF/H/wDao8MfCDw3NpUPiyxPiKByyW8Z&#10;yg24Zll6hc9MZHXPXAqqmIp4em5zeiCjha2IqqFOLbZ69448c+HPht4duPFPi3U/s9nbpuaVuSeM&#10;7QO5r87/ANsz9qb4dfH/AFn+zNOkK2qwzhrcyjcduAhYDHJ2k8Zxjr1rzX4u/tmfGb9oPQFvNR8Z&#10;tDaanrRiWwSdViRY4pMIEJ+XOByACSOeSa8vOiW/iTxk1lLeNBqUFmtvDDCod1UpuLbui/ewQOQD&#10;+NfnvEHEn1yLo0PgW77n6BkfDf1GarYj4+nkVNVsNSHhue+stTsJy10ohmuBu8pBg+XuAOTuAboM&#10;dOcZqfS/GGsab4yU6/4eS6SbRGSd7KYeeZAHYBGGSQUZSBkYORzxVrUvAf8AZ1rDqF3KsLT32LiG&#10;4c4zs25cAYGCQN3J+XHYZ1tG1l5vEVpYkW4tbPS0+2XbLxujkK53AblHAw2R7kV+f1Obmuz7ZS90&#10;NEvbRJNNvdBiJtryzD3AdSxeVI8EHrnhF5OMdK29N1eHw3pGp6Ynh6XShb+XMuVZmcuQxfIJC4ye&#10;hHOBiuYsdDm1Ca4utEK8TKGeK9UrBLvkOY1DDlw+Dxjjk5rtNJifWtFudXuZBBdFWi1JlnMe6SMi&#10;PdGmd7YOMkAYDLxzzcZRbsibo5+wudU1mG5kh8PQQr9nWS3uvMXIxnL8dhnaQehIH0teD/FHh9fA&#10;M6+IxDNcwW800ltHCR523dsdVB4UJtU8YBHpirOt+AtMSxh8Y2XiXbfTxPuug4fKs2x1YgHn6jtz&#10;1wb9j4f8Mzz6hcm4W7sNNhWKS5jtVUeYUDbsjquGHGOuRzgVq3YXMc/b/FbxB4f0i1fw3oMn2WTy&#10;ftE9rIJZIgdsZVEdemSMqGyTzmsm88RyW2qTaj4f8MQ3l40jxXJ1GR7dJlMjsjBmjcqwAYbSvTPN&#10;dJGt5bMqnUZTaiNx8ygq3lzfIfUHH05/Om6JosM1vFNLeQzLJmaG6jViRuz+7bsSB3Bz82DxiolL&#10;92hc2p/ODrms6dqojhttCttPSLCmSPLO3GCS3v16CsWWM+Y3z7vT5uvvXdWPw5tNZ0RdRguJrV5v&#10;mj3fc24Jz9OOucVz/iDwvqOlwJciOSRZSqRMYWG7IyCvqMd+e1f0fI/ATGttQlsnYRhctxuZASvu&#10;K6nRfiPqH29Zpb0xtmNYWjVV27cAdu2P89a5+fRruMEPburd1ZfbP/1xVUWt2h+SI/8AAaylCMlq&#10;a06k4O6Z9tfAD9t/X/DscOh+LZmvLVAYvtW794kZPRSeTjqQc5A4wOn13oPjHw54/wBB/trw9rFv&#10;fCbarQxSplWOMjAOQRxkHpX47af4l1nTSsaapMij+EPxg9a9s+Af7SXiD4d65Hd+HtbZYxcNJJp8&#10;jMY2XvGc9VIHTPfgjrXxmccL0sRF1aFlL8GfeZHxVKjy0a+se73PvrxxYwyQNDI2+RFK/vOB5Y3c&#10;gc5Pbvkmvh79onUCviqSOyimWR2WVuAoZssAf/Q/wOPSvrD4b/tFeBfjbpMlhFfSafqrRqWtBINj&#10;HG4qm7kDd8uDkjGcnNfNX7Vvw81TQfF0mrz2kscM2EMyEKiccuR/Dj6DqfSvL4fw9TBY72dbRnv8&#10;RYiGKyxVKTurnjt1DfHU5EFxtjKncvBAGcheOO3BHr3qOJtQtgscbt87ZWGP729jnJ46e349amub&#10;PJeO1dVP8X8W1OnT8PUc561CtkZl/tCCdZNu5cxrg5JKnPU9M/Tp719/E/OJRIVuhD5lsXDRlSXV&#10;xgD2Jz1z756ZqpPaymWOBJYZSXC43KMc9PlPT6cnkc1YlsChjt5o5gfvKGUMVXnBzjgccevHXnL1&#10;tLctJeXAYhVaPaCEEb4OAG7HvjAPzevJ1iZSKbQ+ZAES1ibzPlLH8s5Bzxn06AdRVVYGli+120pj&#10;MZ3NuUNjp8w4I647fzq1cYby1iMijOWj5X1zg9x17ev4V5IogxEM48t03D95j/gJBI5H9a090wkQ&#10;TxSSvuuI1ZlO55AwVeSDye3+JqlDcSIqyQTMrFcMAOAvXH+c1oC1SxdvtCtJ8p+VgTkeowfp1qlM&#10;7SWrotu+5dqk7hwD/WnZGcnYu+HfHvijw7e5sdRmt4x/rI4pWVJBkE7lzyDjp0HbGBXeeF/2oL/T&#10;ZlXxRpEd4u5h5kJCkqP72D6jjpnvmvK53X5xJH8q42hcgr+dVpG4Eau2Nx71LpwluRGco7M+nvC/&#10;xx8B6+IobbVFtZmjLRpd/LmTOAoOQD1/xxXaNPa3awyrNHIrcIw+65HbI69s9R618WNxyB749fat&#10;Pw9478X+FLgS6Frk8OJFfasny5HseP8APNclTBqT91m8cTL7R9fnTbGeBbi4jPzOPMbaisOp6YwA&#10;AOCOfUk1Xl01juLSIvzfwsNvcY47dPSvCPCv7WHi2xlRfFMEN5bxgjdGgjkzjjnkH8u/Nd/4e/aW&#10;8Aa5DJb307aez/MkcwLZH1XrnoO/tWMqNSHQ3jWps765tEjMaPGqNu/eBGJU/KeeTjqO3HzU6zso&#10;LeEpjzHaQ/LGpBTPODnt24z7dqraP4h0DXLX+1NK1FbmOX51kjyV6KcDBHTOfp3x1um4An252hV+&#10;ZnP3ucDv1x155rnlKUZWZtHllsSWVtbWbwoo3qI8MF79+vXPH0pzeZJcM0YdWLHHmNkKpx07gfyx&#10;9arzmeB2ufOO3dxs45xjA3Ejkc96u7orpPssqx/Ko3NuJI/u59OR1qpBYW2igZyx+ZflZVkbG4d1&#10;OOp69OTU08v2ceVFHu6YKjjjJ449MevWo7S1jWTdBMztMdi7mPy++Mc5z61J/pNo7RxxP5atiEyq&#10;QenPBGe3oP5VVgaI4rj7VEzptVfLyCo7kDpnsc88Z5pEBj8zylb952bHyjHTnB6cUN5UNr5ckwhC&#10;qWzlSq8cHH+PXB96imuZbdSJZVeTcfvP8o55Y9MHP4VOrGi5Ocoyyxx+rLs+Unvz/wDXqO2tJb25&#10;S3Dqo8smNN+3AwTgkn1HrVeF4lgDzOU3cL5inYMd85/D6/SmWt1KshRFZt2Avf5T0HH+f5VIpK5a&#10;mlMMiw7F3fx7cE9Mg8fyNRWVpO0rBHDhn27pB8rdP8/h+de6uZ47FWI3NJ8u48HA57D1+tH2u6SN&#10;YMKskgKxqvZcn9f8acTPlNJ0jhKwwSK3lsflVid3Qbjn8e3NVri5Sbc3U7gQQc54P+IqsmrLE7yG&#10;0VS6bNzZBVee3v8AyApsd1lmdIN23JkkbPHvjOep/l70WZRpQyKiFk2mVflVW749M+/vUEcm+Xzg&#10;isUYhVjUcAcE9euc0tnaN5m+MqFaPLLI+GX8uh/WpswrK0EBblSh/eZ4PJGRjvxzzTjvqNEsMk1v&#10;KFgBUeWV+8D8pADfQ8mkhuriBwkJCxtHsjjzjAHJxyfx9e/ehIpC2DB5bNwshXgLtxkf56021tJb&#10;iRvPG6RpAkbLnAi9/Tj8605h+8alhd3kkX2W3vCqltgI2jYn8Z/KtW11IW8Edoi7GuR5cQJ3eVGM&#10;ZkPTAJzjHGM1zD3M76c1ukSqsy4UpnKR5OTwfb8aebqdkUSGRZJ48NIgJMUI4/HPP50pSEzodR1C&#10;C4mVNMufKY/Lbq5+dIQcZyWwCeeg5681DbxXNxKxtowqxsI9zJwff6DpmsV7m5guFBtMmVQLdWz+&#10;7iAxjPr74/StC38QyRWYVD5S9FkbO5VH8Q/I/nVxk7CNkadaIVumvPMEZJ3SP95s9SOn+R262LjU&#10;3kiSRIzuB2Hc2MknqSegB6VzkviaB1Asj5ilgjNNycdMt7/Wqt3q8jRvHBMZvLKqjeWcZOASPpnr&#10;/hRdAaV/rsaLLDFdjcG2cHqx6/hzWfcTXM5TBZQoyy4Ckr7+v61Hp1taQBpJCJpkPyh1/i9Oc4HT&#10;r1xUk2oxWCb1cSsrZ2wrnefQDmneIDmVbZR510yyhQNv9/n+fX9Kqwro4vYZkuvMyrFUAyTznn/O&#10;T+dQ3VtcapKbmU7WZujN+XGPrzxSLG1tPHM0vCoxkXdk9uapSRMjVllka2k1J7XZJM4jWOGNV8iP&#10;HCrz8ufY9ARV2a6j0jRTNbSK11eqscKN0ji/ibJ5yQMccfN9KwoLkXCZSbdg/P2Ax246/wBa07K3&#10;uNTuIZbWxbZary0jjaF4wcY4/MdPxo3JJ/DGnFomAWOO4vkxA8ke1YbcffkUnqcA4x3PHOafp2na&#10;l461KHR7S0Wzt2by45FUbooxywwT8ucbqd4j1DzdLWKcyT3lyuyFlI229uMkhcc5LZ79M1HZ3Oo6&#10;bozWixyQtqkX2aNoyuPJJ+d+Rn5uVyO2ah2ZXKUNVk08SzLp95NN5kjW9kJD90AYLnA4Bb0xmo5Z&#10;7hraKF7hVSMbE+UZYD0H+etai+Gry9uJL2yjIh8o/Z2ddu1O7gAYGTnA4zU+m+EODrOpBvJtZgBE&#10;qfMx25wM+9FijMmme3tlSCILI7Fl3Hnjr+H6Y+tdF4W07UdekkNxKsdpY2bS6hdbdywoMBQcH7zt&#10;8oHq1YuraLPfyf2xfymEnbGsca5wOue/TofrXSaPIunaQukJbxTW4kFzqxj3o1xtyEQ89ASOw5FT&#10;IDndUe6gkkRW2/KHuNrZ8teCFHHXHpx6VFY6Pb311/aY86SxhZXnaGboBjOc9Bxjn+ddX/wi9jfW&#10;cEUr7bqaR5byPHAA5RfbI/X3qn4vspvCWkW3h+7sn2rd+dqlqy7CQPmSJu5B+Vj2BxUhY53Wtctt&#10;S1S68RljHHIymGFvmaKEDaqDtwo7dTk9Sabob21ndtcTSySHeXEcJ2sVzxk9v5VX1e31OTUI7q5t&#10;5LWO6VpFWVdqk5x8uR+ntXZxeBbx/Dc0OkrErWNm17qRuMiRsHCxDrljxgcckCndgUbrVdSj06TU&#10;p4I/LvP3VnHIQo2Z++Mc9c/MetYkLLpjzW5hVpY/l8uP5hux0BHXj9RVm+stZihuI53hm/0NC0kh&#10;IWHsAuR15657fnjWKajYx+ZA5LK/7xt2evce/NPWQGhqI1qN1t7gmABT8rAckEgH8R+PNR2FrNK6&#10;2rGaNVYb5LhvlJzz0HTHIpz2wsZV1TXJWmyxaG03FWfr8xbjBz6ZyM0yTVDNZrbSw+UWlDKNxIQE&#10;g4+vPU8/U1XLygX9au9Na8gs7SxlkWPcrbIS3nNjbwvXoMkn17AU290jV9NjAvr2TT/MhCLCse7e&#10;rZJJYZ9hgDPapY9W/sVWu9MsvKuJo/L+1FjuUY5Iz0J7kY4H1rKvbzVby4We4n81mGVaZtwH0z61&#10;MgLlzbyNp8lpp9k8kcnys8brg/lyB+lWIYLLT/Dsj6hGkl3czRrCdy5RQRuPHTg449ar2d/t0r7O&#10;Yf3jSZRlBwv4A0RrpbRfariSTbFMvnXTHe4GCcKDwRlf5Z9akm7NzwxZ6uryXOmW9u14y7I5ZGBE&#10;KHBLDPAxjr60eI9c0ciHypri+vGw0t5Pt8nGP4AFB9eT37Z5rPuNUlv7Vtlq1ppIlZVjjkPmXXuT&#10;j8PQenousX+my29vDAv75YvNKxSgsWz90nAwB3PUmr5UUxlnr2t+Ilj06KOSGI/Krrgbuo3H2FdZ&#10;aXFjounHTrm+VgsxJWOQbXx3bb/Dx3/HNcUr6l4nu1tjCtrDCvlrJGNoHsfr6nrmtnTdag8EwQPo&#10;sf23UpGPmXEij/RfmwNnqffk89qLEXZeutUv9WmntrCIQ+XzI0kojUrnqc9AM9Opql/wkWmmzXT9&#10;Iso/tRct/aFwu1tzcKF3cgDjk+9R6Xe2+mXzz30Ed0yru8nzMK+eRk9c8U23Z7hLi9luY/PmmwnO&#10;3LcfKijhRj/PGagLs3NC8E6Vp84udfab7dLGW86TlV4O0Ad8nvk+wrp7vX9Tt9LsbKwuNPhktbYv&#10;9skmZRCoZTtVTw7nA6/l1Nedwa5qmsutjo1i9wZVVF8tWZycgAAjO5v8aebDVPtcF94g1dW2sRDb&#10;KpzgED1+7nue9BrGVkbi65q13ayavc3t1Dd3kj7tUkkLNIpODgDOBngEc/gKzNI1DQIUTR/ETMbd&#10;p/PluGO6SbHRMgfKpPXHODjPNR65qr2E/mpfusLKyySNgbDj7oP9ak0jStPvIfL/ALFMt1hfs6gu&#10;8sh/2UU5Y+g5+h4pWQrnUt421LXLBtL0iVbXTmXbFBCBGJlAICkYBYDbjceBjtWL4htme7a9S5mu&#10;rWJAlubeQMDOFGdhJ2nnOT0/KtHV/COv3MIm0swvcGEK9nGx8+KIcF3HRF68dcEk461kS69b2c0e&#10;mWOoRzw2e6PdHk4cAbxx1AOc9Bkde9QWP8PT6rocC/bdIjjZEZLi7m4KfKMY7gjv39eakj8SXmkz&#10;jTNFmb7Ou9mmjxH14yMHdtIPTuOvNaE32jxTH9p1SYGWVRFJtUABcKNpAHXA4AwBz1qxB4e0qPQW&#10;0280W3t/Ldg98pO6T6sScYHG0Y981UUA7wZPd+LtSWwnWSa3WEL5MattIXnjH8J5J289sgc1u6nq&#10;TaZYr4S8L3axzTR7byPyybiM5Iw+RhDxwoztBGeeRS0jxZqHg/QV8OeANMW3uGDQNrMeRLdRuCrK&#10;oI+Vf9r06DnNbWmeHE8G6RIfFAW1vr/cLO0sgLiV13YMkhGMKOfl4OepFS07lRG+CYLbwRqkNzrC&#10;SapqEKs8Uca5SMdcHnCg92/LqK6D7L4k8b+Ib7WL7TY9Ja+m8xdPjZRuOOFPRj2AA9OSea5DT9cs&#10;7zT/AOxI7eNpJbtfNvI8+Wqg/MTjlvTaMdMZ6murhMJ1a8vzrdwNL8xUha4uES7EYPIwoKrlflBw&#10;cA55INBRveIfAGmXV5b+FbPUltpI5o1l+yuP3bMmCrEAqD7cnOc88DL8Q6L8P7OG1udP1SC7n0Rl&#10;+yW8j4hkl5BZyuPMIwo2g8FiSV4zHL4u8I4VNJWeaS4UeYVkeGODy9w3bWJ852zyz8KFGASTVHRY&#10;3vPFzQw+FPtdwEaW2W5X/R44VxuZgQMIMgsc9/U07sDb1HTtfPhmLxF8Q9fm0zTVkYiC3jCvcyY4&#10;3gHkZLcDgY54AFZ3wsvPHOseJLfQPh94bt47FZGJvNYtSLWBQd7SuOjkAjqSoGOB1ratvDcHjy8X&#10;X/GOufaLe3mUzybVMcY5PkRKRwOpZiMn5c45Jo/EXxtqPjDVV8O+DA1povzK11HId8wGPmaTC8HA&#10;4wAQAABS5jN67nUa54tMUclnbsLyaRoooZigEl+dvLR4GUjOA3yqDt2/dBp3w5j0/wCG2pLFYeHo&#10;bXVb5JXmvZmbzIY2Tkl3P7uNieXUBnHyqwzS/C29i0NRpWg+GZ/EWsSxC5mkmjklaOMYBDNwETJH&#10;TgY7k7hV8TgQ2d1efEDxGtrcGSOFk0f7i4k+627LSME6bSFA6dKfMUi7c+CI/ijrM134b8Sl9Psl&#10;zdXXllRNKSflB5KoGHQABRjJBOa3J20SfwiIpr29s9DZ2gge0j8m41aQR7mit1ALMmHyZCSBjH3v&#10;lOVdvqvjy2X4f+GtMXTdKs4/tEsV1sikaNcv5lzLgbQwXdsODjB5zkac/wATtIsrW01bwHa2M0ul&#10;qtqdWeQYghTzNwthn9yGJKkrg8/KCxLFKxDK/j+SH4XPo9p4j0PT5LCazaS28O6fqG5rPaclLplJ&#10;UvKrLvwS5xjKjbXqGiyax4t0HTdW0XVl0Gzt2t54714Y1is1WJwUgjCgBSTlMjP8R4Ga8r8B+F/D&#10;3iPxF/wlHxj1KO102SL7XpejoAwnthudrqQkEkkEFc4GAMLJkGtLxH44/wCFk62ujW99J/Zs0cNv&#10;Zw237m3DuQgiiTHyqR8u4k7sv24oCWx9I/APwtp+heFW1z9oTX4bj+zPEEWneH9NbM1tHHbxecIQ&#10;SPmk/f7Gbqo8wDHOJPF0tzpereEPCmlQWOl6fqy3UlvqSyRSS5trX7Q7bQx5xDwzDGQeMnFa/gPX&#10;vDniTwj/AGx4h1qOTVLfxJrkl9NNMrwpNFZAum9+pG1h8vLYJ5CmuK8ZN4UPxY0HWNO1iZLLT/h7&#10;NrcME2T88yiMMUYgqrfamO12wAxzyAVBRPW/G2iaX8Lfh5rC6fosGraprlvptk1zcXRa5iWUefJm&#10;HGIUIbOFAJ3KcnlhxOhfCGfxh4w1zVfifbQ6Tpdv4v1HZZafIQ2oJaaam+XzSCwjO1+hDKd69hjq&#10;bjwrca54htfDN7qQuM/ELwhBbeTcBHCufOlyoPJEXVOfuFjwCK3PBXhpvF3izSJruIrZN4i1qeS9&#10;a43faFjv9pD7WKqCY2XaQeH568uzCRieF/GOk/DzwlqEXgbwhZ+SvhvULe/u9rbg8jR2kcm8necM&#10;WJ6kg55yTXKLJoOn6DouqXur39vqGn6LCw02aP8AcCRMzAKrsSn+uYnnkZO3mqGk6deLq2reINHv&#10;7W3t9etbq5W6ZY5N+JVVg6sFwCZIyuMZxz0xXB/HLXdS+LOrWur+BdQso7GPWHi+0KMQKkUUaJtw&#10;D5m0D7o3btvXpi1oSe5fGjx54o1jRdO8aaLrdvZ2LNK015Yusim4mn3lkUHPAL9ODsBHWuy+CHxm&#10;+FfwluLiS7vWXVNS12zsreOUEzJFDP5twoTJEYjTy85xgEDJwK+WvFXxL0vwR8Hn8F/ZbnVLqbxD&#10;HHYz6lMm3dFnzF2DoCZMHggcKOepZeK9ft5tJ8U+K/Cl1cTWv266j0vUGePyILiIRCRlYILePag+&#10;WTDvhAM5OXzBbm0Pp3U4Nb+I/wAT9B0fWrnULWTTdLutWuIWRALiHALxLtyAqmPDYzlQoIBwR3Hw&#10;88Q2MPhHVrNrxbGL7No1lYXmnQvErp9o8ybZkN8ximly/J6c54r4Wt/jNqPhvW4dc0e8vZtYvLye&#10;W4sLHUlUwrPJMghBUboofJkhUqwbEoBUkbFGzZ+PPG1z49aSO/n8HQS3lsmnzy60jRTReUIHglyp&#10;VgFC/vQQQynClmACJ5WfWWg3/g34iWmrePdRuJG1HT9aVI7O+mjiX7PcXiRJKRwFzmVZM8lEyMZX&#10;DtH+M/hbwR8INM8MaBdW+n3sd5ew65HNbyStIpBmUkDjLugDHjgEjkCvn+y8QXPjLwFN4e8K6bJZ&#10;w3nxAOnXmvXiszX4QW86SKcKGiCNkBg3zO3OGChnjvxDe+DNE1vxrqFtNeL5y+at1bfcPmtFjIxk&#10;MrZ4OM5J55o6jR6loXjew/sHxF4f12C4aO41JSbOxQxLbM4kQzFtvykrhQ47rk5KirPh7WfCtn4Z&#10;1TUPEfjDUNSmuNFtNChjjujHqDvNcx5ZG3bi+Y8kFsNtQ4AzjzfRPFOjW3hPxpqslhdXV1qPhOxe&#10;wkW12rC0837tmA3BXJ8w9c4Q8jBLXvhB8PvGt+8fjbX1v7q6s/iFapLLDE6RzsNtzKVULuMe3Ztb&#10;AwSRg5q+VCbPo7wvqvhrXfAWueINNubXTQut2961rcSSHy/syPNuVG+Uqd24xkfJuwQCoA6HwFrg&#10;vvGLalZK1xb20K30l+CFWIvayQncWPIwzY4PzDP3cV8keDdVvNf8HXnijUPGF1Yx6tJqU9wsdgyG&#10;NjZzSS4DDf8AKVjj38KTu4AyB7p8IToej/DzRfhDoyW9jeXHgqLV9QnurjzLiOOW4nlMbLyfM+Zo&#10;mPzYMi7cAAFXJPcNS1aHVJLy/wDDPiZhNZ2lnaRxzbGlbcYy0IOdrH94uORzIByMGvLPFHxCsb3x&#10;mNHsLO/txq3nyyOpCedIbgQSBGC8FYVVstkfMcqcbR0/xC8QeIfD9/4T8NaNNDI+s3M1zc2Nry6r&#10;FZxyKmQmGAdPvHB+XjGePOPs3i+y8TeE9fhiTybHQdavtWuNqO5KRb0ypXEjfPEpIAIAJyKbJidP&#10;oXi42/gLaZW0Nv7Hc/aILopM3l6g9v5n3h86qquCMBgx4wSKxfirquiX9t52pajcT373VvDdNb3i&#10;wNNa+YFXLY2iQvG2MkMAx6b9x5v4VvrN9pVjcnWbO4sY/C63cjNFukidrp5jGysTkNyBgcnJzxis&#10;+y8Iat4i1DWLHUI5JoY9W0y2s7hJI5GD3LahbZODg/NHCyggFcfMDzk5UUY/we+DGjXviubxzqtn&#10;bSahN4g8yb7VcGYtErFy+4j5AJZV+UAA7c5+XFdZoGkeA7eHS18RX0moR2NvHqF1ZyzKAtxDb2se&#10;7aSNyCTc3PUpyAem/qWm6Z4c+0SWmpNa3FvqNxFDNHaqVuJIWkXyQH4JYq5GBgbjjkgDnvAOjWU/&#10;xMl0t450juvDpgsFspI9xP8AaMIKNkAZKrkMMEZwBgUwPLPFEsF3dWcc11YLBDbz3Gnwu215me28&#10;sBRgnaLdnPXjd26V7N4OksZNavfBMHhl9FtPDsjXgmX/AFa3BkEixqBhThJcZOQWXODgY4D40+H7&#10;ceO9P8J6bo/lXEUbM19C0eZf3uRG787U55xjBBGSBtO94T+HXjvXdEuPEmi6xbR6tdW7TyNYlVgv&#10;WkvZo4cmQ8/III13AMWGccDM2QHo0GrXapDo1nqfl3GpQPOtzIUIWPLxiRt2cbVjZh90j5SPfpvi&#10;LLaQ2Z8OaTcwraSCNLmbkSHzAxG0A4/1Aj65I3LnHFePeJNL8V6XqmixQ6Ofs+sf6DCLebdIkuZr&#10;dwf9ldkj4zz8uTk4rs9W1+2i186HqsqT3UuoOt1YthTEu1YoVPopVCeuRu5P3QJA7i38RRW4h1WB&#10;ZmZLqR51kd38tVjE3mpkbscZCkkKWAwBgVzPxk+LNrb+Bb7SWt7e6ktElm3yLtaOQOxkJ2gE4LkE&#10;cdQMDnMnh/xMmt2mj6pHBHHpN9ZxtNcSMAkitKGkQq5+79mj2+4PJ5GMW3OybULPxZoUZuLrzG1K&#10;T7GyRKMrPIepXaxfaAMkGI+pqoiauJ4p0DwhompeMm0vUYbyG4aNI1ud0UNkjyCIooY4xICgJx2B&#10;OQMjf+DN5LYeJbjwprsXlsunNF5i27C1SS0iFuVVmAJ+Zg2RwMAZOCapp/YvjO98WaEVW3W9uNOu&#10;Y7WS323FxDBOMRhj8pYtzuAIK9ieRL4c+IGkWfj7xRbNY7raDSb67t764jRWmlFxa7oUUEDLM8uQ&#10;McbcYxiqI6HbXN5qGtLpOu3aw/2onhW6murWOFd8n78sqgkBeFV+Qe3Ge/GfG7W7Xwv4+v8AxDr2&#10;lpJbQ3UEsNvp80bSRW/kR3Crj+EPKsmdx243HOOa7yXX5dM8N/2nHP51xD4RvEntZF3DbHdFAN5G&#10;MqRtAPA99pr5Z8fav8TPiH4e1DVpNSuJtQ1yUWka28axpNaxxmNuAcfd3K3BG0HryQ2TFszPClrc&#10;/tFeKL2fw1qOoQ2sN9dajDfXCiMB0ERhiYqnlsEZU+XkEs2Qec+4/B7VdIudF1rwjrWi6ksnijR9&#10;z3hjFwWtYUKeehjwN0k0knJIJZRwOM+V/CrRrHwl4DTUrLUL2zuJr94rguu59RJfd5p2gLGAERcK&#10;oyGzwRk63wBg8Z64t14atHg07SToP2Ga4ZE3LDJJcSK685cLgsRxn5c1MY6lSPbvFrx6Vq8PgXwT&#10;Zz21xFpsc1jMsio0AYWSxs4jAJIZQvI6EgcZxyusaO/ir4eaB4dPiG4nmgurq3W8vJBI07BlKjDL&#10;yhCt+7K8c9xmu4sdVsfA/j0X+ia3JNDqx0W3iuLht7iML93c2c7xKWIByNue/HLeKbLSNG1a0jvv&#10;EazNFrepzN9lXCghlHGCT8wbceuOncmrsTFnM6JbXs1nrWu+JY7GSSSG2u7GKFWZmyPKLuowoHJc&#10;KucBgT148w1Pw5Y6dENd0+5/0xmays4QSWtkVcs4AbgtvIDdunHSvSfEU8lp41l8OWGqWv8AZktq&#10;kv2jzf3n2cCKRk+9ggKrcD0wcYNcv8MPFPhO08VRan4ylt2m1DVCLWGO1zHbQx3DvzknG91HPPyY&#10;7NWb0NjV8M6HrPgizuL99Rkiujp0wVcSJsYBYo4yOMne7jPTjtXoHw70XRZtNbWNINyupaXp62/9&#10;pXl0jql5dyMjON3AIiQBuNwVlJzkGvPviJ47F2sljOqXFqjLDbvHtVkjBcljgE5DkYyc5J680ab8&#10;QrrwjpFppOgRj7LDcPe3UMmTk7UVR1DZZUVSSeO2KkD0LxRKvhfVpNDvfEcOI1SK68mMjcwRmY5b&#10;72G3YGcc+orN1fxHoLXba7IL1bZYY2mVpZPLmnwfLjdWJyF+bgYOCT/Ea8sg1f8AtO4utV1SUQyR&#10;yKIbORWwFO47+evUDg88+2JtW8SxaRpvnNqXnq0iTbVXcu4rx8uR/d465Hc0cgHV2fiu40WNrtNS&#10;3u9w7Q7XDMkkgweHJ7evaqWvaoLmSHTrvxBDDbTQmO3aa1ifBBDH+HO4EYDLjJJByM1wM2uzs9vd&#10;QlJWb95wQoXI6nHOfr79K0LTx3rGgy/2po9rFBHLIIpkWMOHAJOGY5xyOxBxjqM50UCeY6a38Var&#10;JJJZ2Hgxby0a3aOa8upI4Y0YMORvK7sjpg8tjHNc21x4+vru6sxPpdhIJt0KtM0svlkZABjyp+h5&#10;wOeKp3PinxF4k1S60a5eFRcTB1uPIGY9h+VeoVVyeT2AB5IyXW1lq0urw+GrW5kjZW3TPkBt33dz&#10;EcAe+ePwxSSDmNbQ9e1LRbq7fxDrl1fyNIsYhjhRYgoCkBcrvzu689R09ew8J3fiW4vJrTVNLt4W&#10;jj+UxMNyn8Mgn0IzmsjwFJp0vj2wsL2ws5pI5M+Y0mxEKqxfPJHI7ngY4rp9W1rSxeT2strG9xNc&#10;JFdXFrKWbPVtpB6gNjjqMdOKuJJ0gihU6fcgNGLeTzY4uSZW6+nseK4XXNfuvH3iq4GtW1rA1nI5&#10;X7RZlkLcjDoM5yenvz2466zj1DWCyz6alna2ceY/JcjDHIwQT13Fe5xx9a5/zPt+pW/hqBVZljdJ&#10;N0YG7CMfmI6kEcH24qgJrjWk8SXGLczDdamK6+03Adw38IiIQKFK5GDyBnkkVpweLLq8thpl1pGn&#10;w29vCqfu9sgMGCFYkMSHVhzvGc5yM4xkaZcaZZaJLZ6faBvJmbduVmiO535HPyYDcHoazb6W6v8A&#10;Uo20jRGkt4RulmVTuZd6ZQcf3SevQEZ6VLYHTWk0fjO6NzNp8z26yLDHKY8bZNygMDkqV5GWGOOD&#10;jGa7PQ9FltL1f3eIlhYsqnIVQvJz2IH51yel+JPJ0KzsNCsJI/s9uZG8ljnrnacHI6Ekc8Vt6B8R&#10;HjurfT7xrO1k1B2S2WSQvLIqjLN6AAHuOpwevKuwOjuZodLilsftrFpAwhdGPDFW68//AK8Yrd8O&#10;eLonacWM08kg2xSLJ/Act6jv/SuN165ivS+m2d9GszKmfL7HdnLfh9K1PDF1YWt9c2186lhbfLGJ&#10;FEmd3U54656ilzDsdQvjjUtQ1m3n1FvLjjeVPlwFdWXIySM5xtIHvVeC3tfEd02mC+mxDbmZY1b+&#10;AgY6jORuGc+tYFx4t0rTpXlmkEarJuK7SzKowAGOcdB2H4kVSvfi14K0qa61CbxL5LPYyJD9lZVC&#10;tuUgfNkZ+Xnjt+RzD5Taj0iH+12S2ZoVk2lpGbOzbg9vYfjnvWf4r0mxGvJFJriyDO9tjdeTlcqe&#10;ox35B61S+G3xRtPFEXiJrQWc1vDtLXVywjjt48EF3kchQvTkcgHoa+WP23v+CsH7K37JkRTVfEcP&#10;ifVbPIuNE0TUisYwDnfKqljwSf3Yw2ACw61DkVGnKUrR1Po3xHNc6pdTQabe3VqsEbBXaN9rYUtl&#10;S3HB9OQCD355Dx3+21+xr8MdNuNL1f4p2+seIo1+06ppujOk0kVuFIJWRwI8J3AJbk8fKdv41ftG&#10;f8FTf2mv2z9ettFtdI1bwR4bu5pEsptDjkggkTpGHK53srbQWLA4HXnja+EnhbwN4O8PLeanO015&#10;qvlrcapc/aZWgZWWOZPmQBcBixJyTx7Gvns24io5dC0PeZ9VlvC9bGWnWfLH8T7h+L//AAUe8U/G&#10;Dw9D4d+H08Ol2MWoxJatp6sHkcr8u+QkMSO44U9McV89eJPjf8QPEnxY1y71LdawrociyXFx86Fg&#10;qlpVGS2GxgcnOeSSDnD1/wAPHwL4D8SWkE1xMW1CObTTIv8ArIUlUhVfvIMjjgnqPfU8EeJ/BnxE&#10;8aXV5eyn7TpvhEC4ik37oZTzuyMDHB6nnNfneMzjGY6TlUk7duh91g8qweBjalH59TU+FehjVfh3&#10;4btovFHmXutaoxVpAFdFO3axVxuBAIyGAI+uc9hrniDxNoXihXtJpmZbxdMhu48mK3ZeVkdsYdGC&#10;MpznHAziuK8S6L4KtV8Ja94WuZl1KCxM8k1ntj3sNrOj7clwVyD7dMcV2k3h2LVfCehXsGts2l3l&#10;wl1d3EkjKzM1wG2RlgdwXOzHqG5Jrhg5a+h1VCbUvEE+rXUOveINRaO21PUlj1KNIzuRtwUvkkqc&#10;gE+oyMDotdp4W8G2cPiPxZpmga3BcyLpoRoRJH+9aNjiJMHDA9OMkHOe2PLfEvgLR9G1K10u2udQ&#10;h3XUjbp1kgiZ8liBllUt94gdwDwa6b4e/s2GXxxottPrrG8uJXvWmurVoVsFCl1wV+WdGJPG0YOB&#10;k9QR5pSbaM5cqjozvPA/gyyW51WEWMzW8KQyTSW7K8sBkYbHBXrtw4PUAbTn1wYtP8W+D5m15wl5&#10;ot47tqEd1taS35KiTLMu0kbM4JyBnqOafiT4ZfERdC8Rj4eeMf3kH7uS8jjBSWGSQkLtcgZyAeOn&#10;tkVjR6/+0HoWhLFf2Fjqdi1v5T3MlntMrLhdr4wAdxXkY545rOUpQWwRjzbM6vxT4T1G28SaLDre&#10;p2LWdwzSSQwzAqmUyHYoSCpCqfcEdcVHqfgG98HyT2cFrIJriBHuFhiL78xjao2HluQmcZAHPPTj&#10;bHxB441HWbrw3qF1otjJo2mmY2dwwj+1Ry/JhACTnOMYBAyOcEZ0rL4qePPhTZSaE/h6x1bS7nUE&#10;khk+1xx39izglod0uTIvOdoAYAY6c1Kl7SWqKalFdy89xfyaZeS3et2rRW8yIfOVGa2BnjIZgD6u&#10;Cd3VVY44q14Y0TxLrPinT006JUia1drYQwxIshw4YkDABwvVhk544FYN78UPhf4g03ULbUfh/q1v&#10;BNfLAtxcW3+tKzr82FwOqOCQTkj+E4A1NZ0fVtQ+Kh0fw5c6poN5BawC3mmkaL939lVj8rH+IsT9&#10;3JH406sYxjZFR3PwC1X4zaqsAj0+G3kaZFDyTKWdyM/xdPTt071hXfjrWWvzrEwQz7fklmUkIuei&#10;njjPOB/StLwj8MdV8VSQLfXkVvb/ADM2Zl3Ls+8SCRnG5c4Pr6V02r/Brww0kLnxBFb28iANsuBI&#10;d3JPy9Nu0cAt/TP9IcrP59PNL3xRrd3G8sTLGZBlkjPJPqcj0yR/nOZc6nfxgQtMrMAPlMA3V0Xj&#10;jwro3ha4+w2PiSG9WRmIjVR8igfLnsDzyo/M1zU9r5aBjfQKqqpCyEljx0GAf1pFoilgl1Im8Lxo&#10;yx5KhMZx6e9QQSTwvvt52U9ypq1DrF3BbvDBgBiCynOf/wBVRRTozM1yjDdxuVulHLdDUktTtvh9&#10;8UNW8P6zb3EMskMkL53RtjceDnkdyo7n+lfUXwz/AGhvCHxXsIvBfxLtrWQSrsbUJowGYgDHU8+o&#10;HPTOeDXxXakRvvj+8PmDdScCuk8N6pf6aEltriTcpxuj4wp44P8Ak15WYZfSxUU9pLZrdHt5bmmI&#10;wvu7xe67n0d8TP2YdWhj/t3wfarNbsrNAscZEjZ6/LljnGB1+nt5LcaVJHM0F7BcHqJIZF3NjgE7&#10;Rjjknr2r0z4M/tParpE8WleMpppbWNtsDtIGeLnJbnI29Pl6ADAr3S0+Evwz+PGipqNrbQrceWsk&#10;U0ciK/PzfQYzyO2Me1eJ/aWKy2XLileP8y/U9/8As/B5pT58M7S/lZ8bnTbTSi6xTyOq5Ee5Sp3d&#10;W69CPr0PpzWRd/ZopvtKCG3yysBHKS23qGOc8lWz2GCOte7/ABl/ZW8X+CRcahZNHeQrxHLIykZX&#10;nH3cA/4cHJwPEf7CZb2SwGneXMjEx+evyMMb8Z5JOD+nSvewuMo4ynz0ndHhYzBYjB1OSqrGW7Lc&#10;27SuzY8xVWVAB8uM/nnPpkfnUUlutsu5njbajeVJKuWGc9Pw249/XvJCuX8298tdq/exzu/ljOOv&#10;OahvQ7ACWLe8a42yevt1z1HfsPpXbFnBKPKUrxoXt2kV/LZ2ICtznB+6cdzyfwoMSSxCE/u5CoZi&#10;i7u3XOfU0k06HzHUN8uVb29/pVKaza5jEqSqqlyNrZXt34quYwkiJyiusIO6Nz+8PuOR/n9KrOYT&#10;ujCsdpzvXv7VcliiifyYZ9yquFkAxu7cc9OtV3iCqzy8/N8u2nzGXKRiBEiYI7M2wn6cVCqgjkZ/&#10;/VVpoWR8FTzxtXv7fSq6xMBu4+8RjPQ0JhyjSDv3bvfrUbHHAf7v61JICvzEUzYCMgVRJZ0zxBrG&#10;jASabfyxH7u5G5HOeP8AGu08I/tGfELwyyo9+LqEcGO5XcT3+8ef8/jXA/dABppU4yDUSpwnuilK&#10;Udj37QP2sNCvGx4i0W5t2ZgN0N0HUYxhsEDH0ycetegeFfi14K1+3Z9E1+Py/wDnncELIenB4Udx&#10;+v4fIIyBinpPJDhomYHrwcVlLC0+hrHEVI6n2/b3yvCZmdlSXmHbyWwcYHIyPbHr60+01EwrvuZv&#10;30bYXK9WxnjB/l6V8deH/ij478MSE6T4mu0Vv9ZG0xZX+ozj/wCvzXdeH/2rPEloi22taJazRqPv&#10;QjaT68dBn1/nXLLC1I7Gv1iJ9D3TtdBZ7udMbeVVck8dh/npUaagtxC15JFltvyM3y5xjBNedeGf&#10;2h/hvrZMN7cTWszLhVuI12nPJy+efxH09K7TSNX8P6hZhtJ1CFl25bynVlUY+6cNxk9M+lY+xlHc&#10;1jUj3NeK5S4MjXbL8v4bCPTtnPf6jvxdns4YobfzFzuTe+3ozdfyxj/PSjaSWyR70RcKVI8v5v4c&#10;cDH+R+kl9f293N5eFWOHhieWfoxJGOPxPUConHsaxkQzwz3FzmdGbyuE+U7fYemOP1rQsfDdxJcf&#10;abwL5asu5mXOPT+ZPSo9Pmn1G8eeaEL8pfdIuee3OPTH68VuWmqwmw+zWjspjA3/ACjG/I7fQDjp&#10;jj1pXdx80TA1DS7m6dpSNsax5yTuAHqMd+340k8LQq1paW7NJHsaQ4xkkH07D9P0rWvRabxFpzrJ&#10;JDt+0YbO9jn26E549O9MiikWQyXm3auJBGvQtkc59AP5+5o9oKxnWzeQiwNcMrmMBh9R1/T079qP&#10;MUSiQS7mLc4PPTpj/wCvVi9tSlyI4pI0y6ltjBiAB0PqQcenr7VUlCWqPNtVW3Fdsf8AGTzuyfx5&#10;7/jRe7JL5uJY5sHdukG1F5z1/lUccZupP3LbVk+VW3Z4zkkfyqrBdSxgm4VRIzMm1DuZl253DIHG&#10;eMZqzZXZnaNAjrwBtZuQfqOOM9veqiVEmETyTKLiNfnb5eedoHt2JH6VZmRDA7IwVn5kYr8wjA+t&#10;V4ZWzmRyvRV2jkL/AJ/WmT3f2lisbbWml+ZlzhUUA4z+NOWxQtxMbiBzHGyvJ/rAoHyqOMfzqJSl&#10;1KwtVGCu1Yiv3AOoH+TUrFbef7QoVGk/d+WpySo/i/nQqiPdJFGvzLhi2O1LmJ5SODT2W3+0SXEO&#10;SxBx3zknHP4mnR39tG6ws3XAVVbn2/D/AD6U4F5HzL96SPKt2GB0/H1/nRDFPAzxyIpWblflz2HP&#10;5/59K5iZRsiVnaOWSAlduCqMPmZh3PPQDPrS2lvbwSbVxuRcrxxn/Ips4lt4FMJ/1i/N8xwFwOR6&#10;d6qtMzxMkcvzMwCsP4RnrS5gIbu+mknY2zPt/h3ckGo4vnkMAXau5gJMcBueKnQQSIJJCvl5+7u6&#10;t3P8/wBaqTBruTyLKVVWPlBuA6du3vVqWomWonjs9sLyuzBFCtsCjp06/wCfyrSh1O5+wSWjXhjg&#10;b+Hdw2PX3/lzWG9wYJxtQS5Xo3GMenvyf1qxDd3En707mZlBPTj0GP8AP44p3Fym/pEtolsrxruk&#10;ZcH5s49gPQV0nhzQbO+1E6l4gupFtUhIVI35yBgL9D6VyWn3txaGO4jl3SJ/exkHnn8zW9a+KHzH&#10;DeXCx8bmbaW3N2+nQVBR0kivNizVvLjJB3MgUjpgfh7028vbB7fZb7YlgjysJYYPv+fOKxV16K7V&#10;gI2/1mF20kRhlkzd7m9vNGFXvkkf5zVX0At6daaneT291cBZLNGaT5hl3btjpnr9PrSeZfOs2p2s&#10;Ajh3eZcKzAKAMBF7Z9amutXSe0fU/O2vcNkrLgGNRkKgA6CsprvU9QZtP04r94bhnggHp7cE0dCb&#10;2NnwvqNz9pnvWDeXa/O8jL8gkOTznr3P86ybi/n8V62114h1Eyjm4vLx2CsI16DJJ5IAwPTHStu+&#10;vYo/D9n4XS68i3u9zXs6wj5IzjeQOrHH8vc1iaToNodSAllmazkmWa9kZQC1qj5OR03MB+ZFSO5q&#10;2H9nmGw1LVLWMCGCS8ZBGBJbwKP3abj/ABM2Mnv0roLXVbY+GHm1jSVa51ZhdPJcMd0UeGEQVs8J&#10;3xz92jQfBw8V6vHPrNiyNqMwubqE/dgtRtCKeOu3HrxjoeaPiJqjya03h3LTFbkG32g7EUcCMccA&#10;H+XbrQaHJ61BNf6mtvbySN5jeZI0meNo4H1OfTPFYup6fJpu1GdpJnbdsbovvXomo6VaeDWWL5Li&#10;6uI1Mz7jthzyQM/xY6muR8S3VsLhrpLc+fcMRaRFQWK45LZ9B+tHMSzBXSdU1G5Z7mfy44pVE00i&#10;kr/u9uhqO409IrlreTy2aKQhfJbG8+oPcD+laE8sV29vpf8Aay2dtuDzXGwthiD0XucAc/WjwnKN&#10;Ovo9V1C5SP7P+9Mkn3pWwMAD1YgenFAiO40qYWsYv544maMs0a/M6xnoTz398YA/PPjtH1V/KeJI&#10;YVwscvI4zwetXtQ1FvEd0ywSM1xNM0kzZGNxOc44x9OlXPDOg3HiW8OjI626p95iPm2j/J9MCgBr&#10;aLpduiyNeySd1K4CjnnrnPTqSKty+CNJ0+OO+u4pHmuIjLCqsCsMfPH1P8hVq2shdahDDeTrJZ20&#10;jC1jfHzHPB/P9PpT9X1XU57uSBYI7eIQ7WuJMqApPG31z/jQ5AomLd2aR2qPqF1JI0TbIreFMBl5&#10;68/KAPSiPQJYXGq3OjSGNFyu9dqkZHfPHTj1zWto8Nve3wuZUaby8llYZVlAG0/qfwX3p+v3Oo3S&#10;/aJlWOxRtixsRuZsc98EdqOZgZV1FfW2hT30kaxxzSKsaSLgcdcZPrVc2tmtytzbW7R7sHqcZ9Rn&#10;oc/57VoaYbjWz8lr5ywNhpfu7FHZcDjA/lSjJUtcSqIVbEPQlF9D6nPXp1p7gZxjksXjlisJGZZj&#10;tjXk8+3+fWn6faFdSzf27DzJfnaY9cYyvpV2GXUoHkuFiTapUxx43MRnp0H9KbEl/q8FxfmyZVVV&#10;j3N0DMCFX2HH04NInlJrSeO6jvZ/DbRxww7Y5r+4AWOPkgnbnrkcAHP41H4g1Lw5ZmysPDc8lyzM&#10;Pt1xNt+ZB6Dnbz068CsbWdFvJi0U2rWc3lqBst8qqt3AzkHGB82Rk54p2i6DfyiEsQm4KNr/AHRx&#10;3bHHQ+/FBRGb/UbcXt5baUrl2cWisSUiBbgj1YD1yOvFdLF47WDWbW/0i2W1uLXS44PtWRlfLQLv&#10;HH326k+/FZRtpk8+3RMyLws2BtODjipbXR5Bp6mG+WaSSYW7QxqABIVP97rjqfy75oAk0DV/E6+I&#10;4ddluJpVF0pYeZjzfnBAY84BP5e9epJbeH9IebXLqKzs7++hmiuNPs4iqpBKuw5JJ+WRSysoA4yB&#10;8rccvp9jZeHNKk/sbT/tV1BtEl9dMvkpJsyRHHnlh8oDHPIyB3rFsbDUp9Ua88RXu6ZJCYlWTqT3&#10;Y85PH8uaLXNDqPE2veGdK1VvD8N7Z2dmbnbGke7c6g43seTgnnB69BjFO8U+NvD72kdp4TjhXy4z&#10;DdSvBzM4yA55+XOTxwfX0rFvDda/Muu2wUxwxiG0+1Tfebn5/unAViTgAnp61kw6DeXUSapfvE1u&#10;zFQqtjzWHU8j3P5/SjYmRc0vx5dabqXl6ZA9xcId7XU0e6GIZ6dQODjH4da0tJ1nxtqWp3et3Wo7&#10;p7hcSzTcZUkfKBk7Rnn86ppo73VvJcCzSGFV/c28andH2LsP4V+vJ/nDa6drkenyJPPHFC7Abhjr&#10;g4xk8jntzx6UFI7jSvGGgW+n297qGmwr5PmR2rQKFluJeilQBwit82TngevNOsZNK1PRIX1a9a1m&#10;Z45dVv442kiTbJlQPmy/HHoHyefu1wul2esanfwAavFHc+RIGfUroosahDnkAnkDgAE8r70kV5Gq&#10;f2jdXbPHHNtjgkz8uehxz838qnlND0/wF4g8O2kcmr+IbRp4fuRabCNnm7ScM/GCOAcck85wBVrX&#10;viPq/i3S9QtraJdNt7iT98pBWadQQQm4HpuAxGO55xmvPdL1q7a5aXSdMFmgkBkuvOzJKvOQueRk&#10;56YroNOnk8Q+Hp31qZLPy5FMIEhWRmIAJ2hSCFA5yVOTxnJAOURI15rPh+Jg91HHHHIkf2eVs7Oe&#10;jFOp7HHpW1pn9k6yH0TXNZWCH7Ri61aTPlpHnc3l/NhnPuMD0Jrk9H8ROniePSm0azuY1/1EN+zN&#10;Ec5Ck9AT654rV0zxP/ZmiQ+GfDFis00iul1eTzDadpA3qCM+WB3yv0JPCsQeu6J4ij0rwkvh3wnq&#10;3/CO6DJGrnUrq1WW81TADZcjaccN8gwDnkAfLVF/F3w/t/EUepXGqpqV/bqDpkl2PLhXEf8ArJyQ&#10;d7Z+YKioM7V+UD5vO28Tf8I5Autny9U1CaHyor67JNvZABf9TFjBY4xuJIHQDK5OPYaZO+pfYvGM&#10;t1cahcTKFs4JgZWeTbh5HI+UMpLA88EcEdEB2769q/iee6l13xpDoVjfrJPcXCxrJNdjaCFZdw3Z&#10;IxnIUZON2MGpe/E/VNTsbX4V+E/CUfmDdJIv2fMrLty0kj9NuW3YJwBjJ54LrTPAegSzanqi6zrT&#10;taxyTW+mx7Y5LgptjhVm5eJSQ7OQuRCFA+cAU5fiTLabdfvIotH/ALTuD58MUStLcRqBtHKFgAxb&#10;jJwSCBwRUxA6+xl8KW0d9qPxS8Yz3MElgF1jyZgHODlYlJztGVGXJAxwqEgGotS+IMl1LpuleILb&#10;7Loun6gLrR7GNjGT8w2bkIJHKKSWJY59MVx+kajp+uam+vy+G7OPT7W6a4VV/wBR5gGFRnyBI429&#10;ByDyStbOh3EPjnxlf33h1XurmHTy+n3V8+FtyBh5hggKq5XBZsgsOSTzq9gPZYPj3Y+A9NsfDNrp&#10;mn6fp+lWOpTRhoG8uKe5ge3GAW+dySxCnkqCcAnixqPjd9U16+0/WJJPtEPhfSNOlVwBNds09ohM&#10;h58tGHm/uwTliSWO3I8P0LxS7XV08Oqtc3ke2zv7xk/eSq0iSSsjsMx5UADknJJPQA3NQ1bVNU8X&#10;x+Oruys7fTXk2CP70cMEcwcSyFvmd2YbQTlmc+gJCiB+jGn63aan+1bo2ifYpILTSvizPGsbfOQ1&#10;roF26BTnDIrTKwUjIIHpkdF8CvFPhbR9K8Mzw6jJNZzaPqFwXjz/AKOxuxLJI+7ucNnPt6AV8S/s&#10;5/tTanF8RdN1TV/EEkNva6t4k1CO7vMq12Z9La1hlUMeMsvJ5I2kjJ5rpfiB+0j4luPhzoHgvwRB&#10;bxazfeDbb7ZPCsaxi1mi3TAkjAUASdMcN0JoJtzaHofxR+JXw48NeGvGEE1j9ohtvB0dq1nYEBbZ&#10;p72JWX5CCXPlMcg9O3evM7XWLvVfCGj2Ok6m8Ouf8I7fPbWNmq+SqgTJnaOVLDy2yw52tyc8YCeN&#10;9E8DeCvi03g++hur2fVtCt4ZJVEkVukctyxi3Hq44bA6YUnJPy8p8F/FNv4F8RX3jSfV1uY/+Ede&#10;VfMl2tFIzrkNjpxuUFe7J05FDDlNvwl4b8Qavpuj69r2r2mn2tnGGt9avplxG2SAnlhfnkDhWDjP&#10;G3vSeFpfEH7Rd/eDRPG6NaabtlDahM6xvJ0YlnDb3JGQDyRuIxXK+KP2gD44Gj/Yx9puLPd/aeo2&#10;9ssX2kAkRpHEpKxxqpAGDkkY+Xvp6P8AEHXZvD1vo+irZ6Tb2cSm8sowsc93Ng+X5KIDmR9jMcr8&#10;uMk81I7Ho+h6d8MvB+sR6XPe6Np2qQRrJc315cEN5yxLu4Y4BYsdiZzjOduCaz7vwZr/AI9+IMev&#10;+KJVg0mSzW6t2myPMUzErGsQVTtbacuOMAY614jBd674y8X/AGbxBBJbpHNm106T5o4IS4ctKVPU&#10;jPy55+tfUCfEXwn4y+I63mrxwq50WI6bZwSB1g+zWuAcHkZljXPAIBxzkGnEJbHs/wAPIY9Y+BGh&#10;2cejNY3GtfETU7wzXMyBjHBptsfOVhzgQoMYA+7nAyK4/wCKWgXd34MOq6lavHpc2m3F19jknVVE&#10;vnW8CrhsBY9xbk8ck59N/wAMa1qXi/wb4ftfE/hWBrqG08RyLcW9yQwaPTraFyVBwQCdhz/dxXBX&#10;3jjWtXfXtBura1hmXwbZGC8kxLDPmcMWUHKh8ggjPYHirZB7rpfhvQr/AMC3nh+ULY6o2saYl55k&#10;6NbSW9szOu3YcEssrYcZXnsBk6d94rbwNpGk6JrsC6euk+KZhq00k5/feVZugbjIKAQIOOSwORzX&#10;jWqatoei/CuTw5rtzC2p2vjoR2MunsklwkFvDGhXb98kvJLhWXBA7gAVkeIfiN4e1TTNLvfEelXU&#10;017puv6rFYxt8q+c7bGXJDJhS5IwSAOnatFsS9zq/AVzZ/D6z8Navrd/eXEOsaDDqKzqm0/ZGE0j&#10;KwIPzFJsbfTd3Ga7jw5ojS6sPHmp6kmju3gxY7IwxkwxxT6nFcEKXI3BEOzYQucAZ7V57438YfD/&#10;AMF/Bux0jSLm4vtWt/Amg6ZHJNtLLIsas0YUvn5xDtHQDp0rD8Y/tE654kv9M8LeIdUuLXTo9Bil&#10;1Py4stDJNC++IBjyVby1CjOC2O4NZjex9LeCvj5qvjK5bW5pmj0xZrazsYr3azSNHZPdnZlcKC0k&#10;e0g7h90kkHNXxrJ4kX4teH44Ncms47HSptWk8y3EVtdzjShlw0eSo2R7WVhtYr2zmvCdF8V+INRt&#10;NF8ER6K1v4Z0K8XUby+jYiRoGZI3Z8JkRlDHDnqpPTufdNAurDV/jFosOsCD7Pd+B5ZryGTa4ydK&#10;nI3d2AGQOhwqnjigg6SC70KwtrTRPDzqbvVfDejW0sYVR5knlB1cYx94bVK852DoWNTaZ4a0mP4h&#10;6bpl+8xs7nUG1S7VUKMkkVx50Cshz5nl+YzHnGOAQAc814dmuPDVr4e8SeJPE3kyaPayrc/aEVV3&#10;IpaBvm/ueRFjA6Dnpky33iu/1bxJpWu2d3cW+r2t5cNZ3jWP7lIn2J5mWOPMzB90jGQCCckUc1gs&#10;UfjTYrrGn2ZtrLUrq6vdYkurVLZtnnfeeN3XGN3lyZ+Tk4Hpz28/w8tfDPibT7/xOkJWPxhE2nw9&#10;GSNL61RX3BvlADEFTwA7DHIrzjQB8SLXxH9s8RaUL61jgWa4WKQNbswiXb8y4JK4cEEcBhmvVvHG&#10;rf8ACbeOZPCtpcQwS3WoW9xNJMyyOWmls5UjCD7y7Y2JweDye2a5glseZeHvBmm/EDxrF4+8T3DX&#10;wXUL2S9aPKyRLLZzRLkkgnBdOFIGe52nPa/Du28P+E7zXNZ1xnj07T2gEdvH8q2yxXKmLB9RtiYk&#10;cZz6U/wPpNxF4VtW/wCEUht2j1qO2uI2jAWWJTsRx/eDCPf8wHFUvEeuvrXhPxlcxadHGsej2aQ2&#10;63G5Zv36JKJEA4yXI74DL1qiexx/izV2u/H+oTaT4oiWOPwncNa3jXLSQwyld0zYxnOXkbgc7wR6&#10;V1F34E0Oa/1Pw1d2Pz3GpKZLiO4LsI/Ie3LhiRgYtWORxlm9zXnPiHQ/Eaa/N4s1PRIbmxt4Le2u&#10;jZorqfNuPKVScAFSIUA7ANz0xXf6osOnePb+S/0uRbOfVIbdN7AzpCY3EsK5OFIMh3fMMtnjnNQy&#10;jD+GN4utat4Z/wCE0ea3tYrmQR2xQRxyQpKriI85+WHHH+0QO4rag8Vz+JvH+reCry/a10mRgNHk&#10;ZWLRSv8AOrEggkNFKFKEDJiBq3b6NpH2ufxRHqonWL+0rS0s5ocsrST25J4xnKBE6dWPYc87eWWm&#10;afrn9vyvL9psfDEt2qrN1uJkRfnXuApUAnnD9BSA7eXw/wCIo7STWL6dfNtbHT2kulUYkuHE8smf&#10;lLJgRrgcDEnQ4UDLmOg/DjwXqkXiGS8ae8nvorMW2HZZGNq6yHcSTliAcc/Nn+8Twdr8YtWOm3dj&#10;dNFDHqtjpk8aW1rsCjaz4HPy7YflAAyfM/EZXibxlqmt+MZNFuNUjaC3vHmjE2SSzSr8w69F7fQe&#10;lVEUtj1fwx8Q77VNN8RNZ6sLzT7rQJ0s90eeZLtWPAIIJycnJ5PQ815o+rra6/a6dd3ZgFzbtGsy&#10;zBcHYGJAOfXHuDVHwx8VNA0vwNfadpIMl5a6fdW955u6PbGZQgKYGDyc9f4s9q8x1Xxf/wAJP4hv&#10;PF6Sl1jeRIbVn8tvLSPjaO/CjI9eee1CPWJ/iJbaNYQDU9XVrWzvsyxr96JSrsGxjsWDY9M1l+Ev&#10;iJbwta63/aJ01fs8NuXUMoWP94WyvrsK+7Agdq850ZvD+o6JGWtPLea7VbrzLwuXYIPMAYhDgk5H&#10;y+xJxkNt7vTtLtbfS/EXhpftV1pzJIxtzJkKrBYwMjPDnB4/kKBLc9+tviBodzf2etR6lm0WCCa3&#10;meYsPkAUc57HI6DsO9aFv46sdWnt45fEHnL9omGxpG3nfj5uR6IeO+R+Pzn4b8WR2Bj0/QPDsYtP&#10;saQNbsB8xU5QhTnj5mBOR0Axzx1MXii40O6846XBbXCYB+xrhSU4Y8g85znj86NRHqfxGjeDT7H7&#10;LfyLNdWc8Uhj7hYiUAwDncEGegPNcDo2oaHqvjW2s2uQsi3SzeV99lAJZm4IwRgtzjI4461ztr8S&#10;73UtdkudRe3keOaYhmt1Xa5DRuAcggneenXb6VTj11rG+uNStLi3+3tcMIfI+VlUqBy3PfOc/qKC&#10;lI6/VdW1aHWmtlvXZRfM0n2hcbSCMJ5ZYbieTwRgml1fxcLfUrm1mIkj3B98keO/3ccgdPu7q51d&#10;dXS7ka1r91C0l9DJOxtwHLbQyIFyed0gGQccAnjIrPmvtb8Ta29xaNI0J2xt1jQl+MsfXGSTzxj8&#10;Am5uX3jG5fTpL9n8tn3RtGrZK/eHU/QH8fbNQ+FtVl8W38ut315NJa2cS+Sv2j5iF4ZiMEZOUX2A&#10;JHrWdqelPd+TFGrQDZnY3zquQRnP1z64/GukTS7LRtLSHSZbdf47uT7ucgfJ0zzjJ5xx9MN7ilsV&#10;vsWpWL2vmWsF5LJ88/zFWyQcA8kfKoPOD1P0q9banc3S/wBg6npRtoXU+THCxGZCRglm4A5znuOg&#10;GatytbWNqzRvH9umQ5+UNlf4mznA5wuRzzisgapNIhsoLLzDkmGVmyVXGAcg445HfpT5iDUttevb&#10;FLiAwKy7WjhmWEsxO7c3bucAnHAFdLb+IhYWkum6/bN9uuseYyzdABllyMZzkcYHNcbo1hHDasdW&#10;1No5VkPlyRr95v4SDkYzkqcHp+NaeteIbJ77+0b7a8kTJHLuXduYdQT9BinuaG54d1XT11eO5DtC&#10;0UJRl3FcAkfN1/AV01tJcW2rJDfwI5mU3CzImVPzgZbnOeO3X2xivNbXxJcWmL+G5XLyYVVVn9Mq&#10;zEc/lVm28aeMr4rqcmtyRqzfNBu6DcCQvPGVHU0gPT9P8cyJLqENxqzW8d1tVY1Ybl25wRn7hA7/&#10;AOFaXgC407S7mXVrpTcTZEbNcsDuwHB5OcDnBGOfWvKbaaFLm4ubiVZNylI445AMrt65POcn0x6m&#10;tnwz4zsLG4t5/tLsysu6FmJ3evfHpweKOYDr7/xPBeXMmn6foa26tdP5yqu2MqTxz3BGD25b8KvR&#10;af4ml0tLKM7YfLaeKVWwroo5Gf8AgJH1GOO2PYeIWu7n7ZNLHbTbQFjW7KZDIoJx6dsdOBXSaR4w&#10;0fTPI091tVWaxnS4muI/MIY28n8OMEjjBzznHHWouVHcp2ngvWGtWS+vpY47i1kBPVCCrYwf58Ht&#10;Ulhotxpm/UNY1C3njs7xFtblZAVbcMBlOevzHrjA/GsLTPiDdJdL4ftrNriWRpBBd7/LVAxZtuCe&#10;Q27HGe3FYd1pM3izVv7KfVdRnkkmjN5p+k273EgKKcHLLhc5boGz+eFzMq19j2WfxBZyXSRQWD2K&#10;29gr300xG6Jl2jOOMLnOOST1rzvxR+0Tp/hK7+26Vc7pJg1vdRRsTIFJHJ5+U8H1xz715L8ev2vf&#10;2cv2TdFbU/id8RbWysY5HL6cLoXmpSkqMFkBVFLdN0hXkfdPOPgv45f8HFug2F3daV+yf8CIr/XP&#10;tbLZ+JNVUSzXkTYKN5ZBjVhjGChGBwQTxLel2aRpylsj9EfiD8UtT8L2cOv+N/E+n6DpDRyS22oa&#10;xciBJl2lyI8kNMcIflUHlSBmvjj9qn/guN+y/wDBu2uvD/wPM3xE1aaOSOS/nhaG3tbgYAVbcEtI&#10;VcYIcgMA2QpIx8Y6h4a/bl/4KN/FWfUP2lviPeeGdPXTJNQ+0XFtLNMsm391bKpdWUuSONwA8vkE&#10;jFewfsm/8E6fgPodtp/w68feEGbxFqd81xqeragxmdbdVLB4kOwZLZJBGQW4yOW+fzDiHLcJHlU+&#10;aXZf5n0GB4dxeJtKatHz/wAjzD4kftnf8FNP26/sHhDRIr3wzousXAe302wSS2s4t8ixsyxjmONi&#10;VJUlgOTkYOfW/wBl7/glfdweJtY8U/H3XbzUprK3UTXEm2ZSryqm5BwygESP0PQAnqT9M+F/B+n/&#10;AA90/Tr3Sbu0h/smykht4ls0liaXoiORjqVHuB2PSt/wV8QPGVh4PvPEd3oNjY3WsWUhb7LlgJH8&#10;z92M84/i47t6818TmXEmMxr5Yy5I9lv82fWYLJcHgrSirvu/0OX1f9nn4XaLc+KB4XiW603TdOI0&#10;9kjHmJCVWQld2FB2/KoIzyckVwfiK3uPEXgvQ0NwskMEhtbqBYGR3DHfu3L8pA25weQTwMcn0hfC&#10;tvYR6o2p+IEuJJtBWG9Xy2Mqq6n95tAwdofHXoOeOmPofh65trLw9Bpt558aGSbUvmeOJpScqR1y&#10;wVTxyPevn5c1SR7tOfIrM5Hxho/iVLMTafqMGraVrGrW8F5bpb7zFGYixcY/i/d88c4yMYrhtf8A&#10;CvhuDXvFOr6Z4mv/AA3qmoeRY6ev2jy4ryAABo2yDubg4wdwyevf6Q8PeFNJ0bQ7rQvD0lpDptzH&#10;9olkLt51ldMr7iD3HKkc8YwSep8m0LVBrHw81bQPGFpH9qupVjjuJ41/fyeZ99T/AA5wGBHJIOfS&#10;qhTlTfqa+05jhLLSfitpvifQdY8N6PdX19HY+RFp7XwWO+ZI2D+XngHYQRuGCe2DXYeEP2hxcxWP&#10;hLxL8O9a0e+0BUNvp9xD5wfZNxIgQbZV3ckgjlT0xityE61oVqt/omnRmTw/pptJ7XzQ6PIZDEsu&#10;DgDruHfnv0roda+HljrVpYWVjBD/AG5Zws0w1LchYyoXkgU4PLEjaCACwU5HUby5Y6WM5anReMvj&#10;Z4U+KPizzdMt9SmjvrVpHhWFY1guRCRgrIVICuOQMkq3FYd1+0F8T/C+qReMr/wFLrGn2Vr5AsLP&#10;UhG21g5DfKdxG5yO3rjtWX4S8GW+vG51Lwt4lk03UrW8hspY7hVjaBmLRsjDDHJxnvj73etrw54d&#10;d9AGn65qZv8A7ReGJo7uMq0cSEgzxPGBnD7eozj6HOTqVISvYjlglax2OgfHjRtZ+EsdvpXgS6tL&#10;r7Z5qyXki4EKqw8vf8xJA6tjkjJxWZ4j8N+JNLe38RaXr062y3kdzdaLIwaO9VhvZI2cgqxX2I+U&#10;cDvU0yay0bwrF4O1WBJvMnnim1SS3Vd0cm3azDdkHDMucAcepxXeXPiPw1qenaBYaX4UREtvLkil&#10;huFlZ9sQSQ5yMgNkc+gq5TutdCOW0tDgW1DRfiLpNrrsN0thf2esGArcWphmhbZlI2DEHLheh+Vg&#10;O5qz4i8L6b4u8O3ep2aQMG1hy0M8itMrLbyH5FPzbeQcjIGMducW9tIjfw6xpWmSf2lNIqFrvT0Y&#10;uWRiCypJ8vzDgq5K5PqSLGpePrjQdNbR/ilaWun6hFJE3221uJpo+ZuCS0eUYgABizcE5I4pU7uV&#10;0zT3raGPrHwU8baj4XuvEvh+7+z2+papDLb3FvCHWOZUV9wiJwACR8wAGRk89Jk8c31lcRt8a/hH&#10;HaWMd5Mt5rWk23ns8+xFVvKUb0TjbgAjLdRW7afGyz0+1XwzB4pv/wC2/DelkWNmcRwz2ixkJLHK&#10;pyWJO8gD70a5xuzVnS/iVp2r+H4YfiFBeX0tjfeZfO1o5TfJG207uRlgM84b5emMGk5e0l6IFzdT&#10;+eW3mk8wvd3EzFZPu3GTu6nnJP8AePvVWe7mbEiq0jhWD+nLen5fX8K77XvAt9q9qt99hEbTyYZV&#10;kbe6gMyEIccdff29OFvtL1DwxM1vMVUhl3o+cjqM9OPp/wDrP9FxqxlomfgTpzjqkZuqxiGRvO2s&#10;5kyDjjOAT2+nv+VU5ZVlbcV2/uyArN0FWLpUvJsB5Cy88KxB+n+f8Kint3BxaozAL129OKOaJBSa&#10;PygEb5d3QUvlEQK+7Pz4Ip7Q7n8qXO7GF+taGnaZatcxLfXRjhZvmk2//W4/Kpd+UF8Vi14b8PLq&#10;UiT3U8NvGrf62RWwBkAk4B6ZHXArc1m70rQpUgDYMUO2KOHIYjAHJxxn3r0DwVp+g2HhhlbR1eFs&#10;f6VJk+aed2FBPy/d7DvVHxxaeGbkLC1jbqxwjPwuVyMH36ehNcvPzSsdkI2je55qnjnVxE9q7mTc&#10;/wB52G/v35/P1r074MftH+LPAWrx3mkapJKzxqLiFmO3b90jHc9Dx3FeYXzaTc63/ZVrZrFFlhDI&#10;3fnr7Zx3/IVWu4k0aUC1mW4ZeVA6LznH0qK2FpYiHLNXRtRxmIw1RTpytY/Tj4U/HjwX8TtIj0jU&#10;b2GS4eFZJVkXLW7suUJUgbsjA7n16ZrlPjx+x54a8Zyf2hotqba5vLfzPtVrJtV25wWVvlzjb6cA&#10;elfEXw9+M+q+G9UtZbN5IZBIvmSNcMQecevTHHfjPbivsT4C/th2fiFU8OeLb6O3uDJEkSFTiRWI&#10;X5QfunOTgYyB718PmGWY7KZOrhJO3b+uh+hZbm2AzlewxcVf+tux80/En9nrx38PZ5YdTt5EWJWe&#10;OeOPcGwSe2WBAweg9q8yvMQQ7fK8tVb+GP7hxnHU+/X3r9V/F3w9tPE9ms0+mWtwW+ZI2hVg2R1I&#10;YnoTjnivnn4vfsW6dqkTXmiaNHbzBiIxDCNjZ5LEMDuHy4Jx9e1aZbxdSnanilysjM+DK+s8E7rt&#10;1PiV9008apOxHA8xi3X16VHLZ3huMyzbxwVaP+MdOOBXqHxA/Z38d+ELqSJNFN1GjM6tBD6YzyAB&#10;jnH9B342fSzA8bXdm0O3jBYbDg/N78Nx+Ofr9lRxVGvDmpu6PiMRgsRhanJUi0zF/syU5tl+fusb&#10;PnPOOfzNR3cIR2gTLbV8tdp+UEct1A9z+OK2Ga6vZQbeWPdhiNuBj5vwPQ/Tmo5LWKKT7QYo2dZN&#10;kmV5JJxkenHfqa3577Mw9lbcwTZXcG4qW3qd3TG0HjmoJIYVYeU/ykfM/l4A9ifWtnUEdJWYLubO&#10;5SucY9Dk9zWbc2kxmZSc4cY+bnn/AOvVKRlKmUzC6DcV3L0xmo413EjG3FWpEDnYJ2XHG4imNb+R&#10;FuQ55/yaozlAiaEEZ21G65G0VMrySttwMGk8oE7mPbNBPKVjEQcFqa3Bx6VNIpLcGo5InHSndkuI&#10;gBbkUbH7NSssiHgUHeFyaLskQO4+6f0qaz1O+sJfPtLyaJwflkjkKsPxFQBSeho6cU/dDXod14T/&#10;AGhviP4alzLq7XkW0KYrj5uM+vX9a9AT9rLwzNN5beEZoYiqJ8tzvYn+JzwBgkk7e2cc14LjHFGK&#10;xnRpT3RpGrUifVnh741/DbUI4xYeIlimaHy9t03l45zjc+PY+/GPbsdN8TPqzMuj3KsGf7y42IMc&#10;N7gfTn+XxHuI+7x7gmrumeJtd0aSGXTNUnhaGbzIzHMy4bjng+wrGWCj9lm0cVLqj7ljuY9Lm3Rp&#10;5jFtzSNnDN+HXv8ATNSrqMCxSLHKy7m3b2+XcCCSePT86+TNC/aZ+JWmRiG+v0vkXJX7Qpyue4II&#10;7fhXXaP+1bp9yscHiLQJlUMfM+z3B/LBPQDPHTp+PO8LWidH1mDPd1vbW5uFktyuxVP77bzJyBx0&#10;6U1b8zXAht0U7lO0SKGYjB9ePeuH0342fD/xL5cWl+JbeFtqrtmcRsqn2bHPP511Fnd6csLz2d0k&#10;gUYDKwYkEhcjBPr26D0wTU8so7o0i4S2L0H2Kb97MdrINoVfug9Mj05OfxPrUksu2FI44923hW/2&#10;ufaqRcrAJZ4vkZ/m2ckexqdLiPpDJn92CNy4xyf8/n7VPMVaxKLgM7RXbcbct14HHpmpUxHeZinE&#10;nTy22nGOexFV1uo3nVniUB+Mk/z/AEpvmO9xGiRrtXIUgngdMcjv7VVm0Qy806MfJSZmVk8tV2t8&#10;gA+9078evXvQsmbowy/NHHIFXP8APvVYu4VgpKlvkCKwz9fb696lhWNyyMC24snyjsOMjH+eanla&#10;NYx0uXFWNY2lmHPHyMrBVwPbjNFis9y/7uNmVt3GM4UZyePp3zVeSWQtIrRkKzFW3RkrwAD6/h+F&#10;MlneP5YpZE+Ujg/w89D7+3erW5nIZ5kl7cL5ZWOFFCJnjKjr9PbHb05oldLdMW0p3TNiNeQQB39v&#10;/r1JDHDIPmPzFj1PAH8uvNV7pvMkUIoWQjarqCSq546c/wCfrUPVgiN5FaDfMoXGcqq421FNHBIu&#10;FjG7gszEf/qxViNhKkkbKuV43ccj86gkKH5Ei5Hf/wDV3+lC5kKRHLcOp5hLM3TYOB9f896kWfyc&#10;lcdCQvb0/wA8U2SAY2ykKqtuVeRn68/nnuKhME8rnZtVVb5Qx9D1+mf51Woi9b6tcrJ5LFiN+Nyv&#10;j5sfXnHp0rQtNREdt9pmYkqxGzr+FYjvJaPucru5wueM9Omai/tZxGfKgycEZbseefX1oA6hbqZS&#10;ZzORHuDbt3Ax0/X+X0q8dS+1RqiI0kKtjzP7zHv6ntXL2zPIY1v7olo+GxwpJ6cVqW17HBD5hZfk&#10;+6x+X8f0o1Am1nXGN8sESP8Au85UNja49/zq9out+VP9olYQtIvzFW6Lxn3zj9c1z8FyZ5N8sm51&#10;53LgqTnr/k//AFpVlhmCiRmZnycKeBj69v60BY7O21uXUpXtydqzkLAefMEQ6LkdAep+n4VtabYJ&#10;aRzRW4kkNwB9sb+FYV6r+P8Aj754LTNVSzl3yPuedhGPMx8qeuR0z+FXrPxLqqrJMLn92cLHGy7Q&#10;y4B3HoMYp6E8p6xonjLUbRb6WK4LXerbYFjZivkwqB07cjnjngUt5r+l6HqMerQXn+mQncjKuXST&#10;aP1B7fj6157ZeO7y3vSbeRlmWNQtxCcbAP4vrnjrUOm6ncX962oX0yKsbZ28YJ46/l0NIo6rxDqx&#10;uoW1fVbySZnbzBHuw6qe5xnAwDx2Oa56SW5vbyfXtWujBiFVt4NucqOAOehIBY++aZf/ABA01bZ7&#10;S3Cqq8SSFeZMDpkdRk5x6jn2yNR103wWKaPy43O7aV+br+XpQTzE+rkTRLHawom1d3nSPln4GB9e&#10;v5VTi069mjkuxbPJ5LZiDA8seM+mBnGSa2NBOlqk146Qbo0+UyNljjgY9eO3rUmkSte3rX0yrb28&#10;ALLGucvz1x64/CgoIdPtvDVqL2S3YXsyjzZJf9Y2fT0Hp3Iq5Zb5Am20C3EnytPuPyg9c++P59qr&#10;3HiOxluYX+yG4ZSTIzOTuOeM5PAHarGj2dze3E1/qlx9ntV3M0cbfdXrnn1OcU7AbFzf+GdFjhtt&#10;M0triRYdiybsFnzzjjv0zyeTWX4ispb+4s9JWcK0ce66DMV288BmUHAA/LmqN94qt4ObHRmklPFq&#10;nJZW6EnHp6c+tVZba5SzaHUtQ3zSDdNCq7Dt9D0OD7Z6U+VgbFxrt8s6WWl6dGqxrsheLPlknvnj&#10;+X5cVR8W2psdQbT9S1BWnBUyJatuAkIBK++3OD2zmoRrMqaf56N5bI3l2+7vzyR9PX370afpEGnx&#10;z6hqQV7iQN9nG75QWOd3PcDPrRysATUL6WLyIZ1WHGG2E7mI4IOB/wDWp1ppluHaA3W2NsF+OuD/&#10;AIf5NYsmsS2zq9s2WaYqF2Z4HAbnOM9s44Nb2k6et46R+cxkyBMoP6ZHbmnFAbkur6TFozNa6d51&#10;zJ8sWQVVUHPTGSSRzkDjjvXO614jutW0oQyXDQ7Gbzl7sx4BPPbGOe367qPZSXjwx3qrHEu6eQsP&#10;lUDnGOD0A/wFcxeafZrBNq+qXDC2JPlwxqCxX1OccnPHNKIGfYtLaTlXUu3I/e5P6nkmrEF7qAs5&#10;DMzLFHJtReilsnAHv/Kl8OWWo+KpGEUa2sMal5bq4j2FYwCfTk9OuM8etej+A/hjDqtxZ3usQNcQ&#10;WccjafbjAQjcOpJxlyBgcscHsCQSCyMHwpoP9tW15eeKNWWyt4YGNvabTuuHYHgfwqu7qx5y2ACa&#10;rWulahB4cTVru1jhtTKI7eFpBtU8ZB5yWK9SOMnrXb/FLxNY+LdG8yfw7Yb1kEa3HmGRjGu0Lhc7&#10;VUY++M5PTAHPNJrWnxGXUtWibVLhrYJaQzZS3g2gKHIHDBcZAPBPOPXNXDQqaFpOraj5ttpVuywF&#10;trXDOVVe/wAx5xnHbr0Ioum8vXI/DWjX5klSVVkuplAjVhyHXpjt17+nJqDUPFupzwG0tZIxCJgd&#10;1qgjDyMeoI5IBHr1zgAZqe20S18P6fb6zbXqzTXEgjk3AFd4JJ5JOey5+tUVc6dNJ1DUPDjXVi0L&#10;WtpNHayX082GIZGkdkzg8FPmPGMqBWLqOn6rPbQrptsslrbyHbLCdqxgLjbz94gH7qgnpx3qXT7v&#10;Up7Sa9E22NrVtllCpJx1Jw2eSRyT8wx2HFc7Nqnji4u7a7v/ANzFBHss0jU4Rc4Lrk4OSCdx6nPe&#10;i4bm94eeaCCbVtVSa7t42CeXMwjBJPDNzyuVxxknPIxzVhda0TWdXe+1iFo0jPyW1ipUOw2jaORt&#10;XGRx07DrjH8O6FcyalHDrGozpHuxcLcKzeUCcgnjlh+efzrbnl0qBmtvDkcrJErrcXd1CMbeRkdc&#10;E8ZAzyeSTRqC0Myea0a5tbldLjt5jHsZI2Ll8ljuJYnBz+IAXngCp9N0m5mihl1kdGK2yIyfvJM4&#10;B+U7sDgZOOp4rRi0DSNMsLfxFrNyyxtM+y1RstJzg9OQvtx0IB70FZvGeu29p4SsZLeQs3kSSgIF&#10;CglpHYkYGFJ654GMmp94ob59rYXzabeR+Wy4E3lsP3agjk4+71/Hvjqc/WLrXpLItHF5sn/LFlYY&#10;bgDA4yTn8OK3LvxvHbC8s7HS47hWXabt7ZfJkwR8xbrIc8gfrWl4atNUvNcvvGGobbOOR1k+0Nbr&#10;E538/wCjwjjbyTwNqgepxQ2Bh2ngC5trS3v/ABJqXmXVxEyfY4MlwfvAkr9046+/Xsar3V7Iuox6&#10;dpZhSKdd0kkMm3Y23nIx2xyOn1NdBqGqWMKw+FfCU0slxdzbZpTGZJu2B8xyO/J4HQDnNJr/AIM0&#10;HTNLn1rWL5I5meNLTT95Mjr/ABeZxkEg53dPfPFSkBF4A0XSvGfieIT6tcWfh3SrcG4uZ96gOXxs&#10;RBkszEttPB47cZ7X4j6Z4WKQa3o/laRbyWMcUlx5L+fcODtWJFbO6URgB5CdgO5VJ+UHzfRrnS9B&#10;tJNa1KyuLWGTEmmW6vJslYSYEmHOXUBTyeCfasLxJ4/1nxVqtzduZJDJvlwZDi3XqAMngDjAquVi&#10;ud9r/i4Rada+EdAsZrW1uOHiS6eaW4kHy+Y5J9c4VdqDdjHAJ53T9PufGOrC98V3TSQw7kjVpCNm&#10;ThELDlRnk45A6VR8G2uuandeRZM0jeSA0cKnccE7QPTqcnjA6kYrrzbarql/Z+CPBMFpc6hcNsee&#10;HPkxzFgGkL9AqDGZDwoBx6l8tg5iPxXrWoanp8Og69rDNpenxlV0uxzF5xA6jA4XJ+Udufuk8y+I&#10;NTu9G0S+8GeCntPKIt57y4s5/wB7db1Xyo1HGVRmfIX5QQxJOQa2/G3hbRfhRomoafB4lTWLrWZh&#10;Bo8MYRVFtC+Zrhw2WG+YYQNjKxsecnbmS+JNJt/D2n6db6WsF1efJJOkSMY2IXuOVyTyzYBHCg7S&#10;aN0MtaP4SvL3SjcSrfWcWhwF9Ukkl2xRxlAxRdu7dM/J9CRnJPWx448Q2U+l3fhjVEEjskbR2bXA&#10;ijtFjVfLTGV3FE+THJ3O2Mk5qvaeMtG0Szs/B8fiOb7JLfNqOsyQosjXEgXasSlT9xc8Z4B/4Fnk&#10;bjRF1rXl1zXNaW4zIvn3qoREdoywC85IwVHPLGhKwHT6APtiW9lDqrTWun2kryXEkbK7SSAbokYA&#10;nCgY2g7VJPXJB9Z8S674MsPh1Z6brfh1TqTWtnbtGt0zNG8MWyME4OEG7cIlB3N94jIVeF0nx7ca&#10;1o+rXF0v2bRbDy1aG3j/AHl1uYmOzjz9wFhvfbhWAwxrd+HfhHxXdeIE1a10L7bqiSqbHTFANvpv&#10;mRN5Yd+TuPUyHhBuLcZNFxXL/im8uofg94gjvtD3T6jqmlfYdKtVG6yYLeszyDo0jhgWYjgqBk4r&#10;zv4Yafe6xrOqXVxPDbraaLL5V5N+8jE25VVGBU7xwS3BUDJPIArr/Htt4b0bwld6Hc+I5PMbVvtG&#10;o6nATtuJ0hVDHBu/1scb78t0G88fMK5vwVD4w1G1ktp9It5Nuk/Zvm2Qsu5iFiRiRgsSfMbOQD1H&#10;eeozX8F+FND0HSNP1zSdRmbWrpitmJsRp5bgeZd8HCjAAAfnAzwTg9V4ev8ASPD1w2h+FNCGqeN9&#10;SEj2mpSS/JbpjeJgGICPtyoIwQpIH3iG5+xgeC01B/C0lpcXNrcQ6dMjOCpkfdtK5GPKjCH5QfmL&#10;qx4UVqWWu/8ACudGM2mp5017qIjv7iS33L5yBh8jkHIRT0U8sAScDFPmWwHoPhey8I/DHU4U8ZrH&#10;eSW9nNq89nNCF+0SqjBJJiq7nUqw2LkABstjla8Wi+ImuDxlca8Z1bUNWDJb/Z42BhVpARGgUAAD&#10;ywvpgcmqHjbXdW8XxX3iPzbi3s2wJLzUI8TX7Kdz7V7qo9TjsOSRVbSJItGkh8Za1Kn2gwyR2On3&#10;ZLXAUjCybBjAwTtGMnr0xkpoln0F8NP2gdT0L4cT6nfWl1qmpr4Z8QTXEU0vlNbPJd26xSHyyMgo&#10;FG3rwR8uMniYviN4cvfh/eaFpC2zXV/pelQMrXjswuoXMjgFMMiuNqlgQRg88AV5N4M1LVtRu59K&#10;CrH9si8mSSSQxsi+YkmHxwASoU5455wM1qxaPb6VqFr4U8P2OnrcX94otbi3cLCrjo7M3Cxk7Rk4&#10;AC9gDV27knucfxI0yW8m8SadfW8euX3iieT95MoV4ZIS65MmQP3u3ndkbVBwCN3KeLv2gxqyWWp2&#10;dk0+vRxyW630MxMfliMEAp2YMzAtzndyOM1wek61f+HPBsGj6tYebdR6k0903O/GEHz8lSAfu4x1&#10;5PTObHd3tn4cjvmi8y3ja4ks1aMptmd0LkseCy5T5QSAG5xnm43QHvXxa8faZpepazpGr3EWo6nr&#10;F9ayaTqlnHiC1t1iO4FGXcsyuygEHja4ycg1k+FbzxNq2m3d94xa98vT5oUmt7e4CyyFnyyoznCn&#10;CNlj0O3OeSOU+HNt4g0qOTx1ruhRst5YyQWMkzAPa4AZrjAwY+FcherjdwBjNHxJ8QEvvNsvDGoX&#10;Flp++N3+1J++dss5DYzxn6598Vncpo+o9Xu9C0rTl8feD/GEmore2S26aVNbSrJYBrF3yr7VjkRn&#10;kQkq3yhGBBLYG437VHhTXviC1p4etvtDWXgW7+1SDKwRtFo7oED5IKvjA5ySp4718p6p8W/iTr17&#10;Z+GNO8a+dY/Y0uI5I8W8aL5QDxAcAIp6x9CwzgZNUvAnhu31vX7LTL9odmpaxa2c95bzlEkaVwA6&#10;4PzbFkLH+BQAOpOQk+8fjn4q1TUfGLaLoawx6eunwCPzmOLudV/eDqf3YHI7kA9sGuyvPFV34f1a&#10;DwVNfNe6Tpei3Jk1C6kSOJJHaZRISxBBAiTOOc4ODmvP/Gvj/wCHtxrdv8R/EepJYx6XreoXGn2v&#10;2hWjvo1WKMbFJzkqZORyDjnoK8fuvih47+L2ta3oGn3MMlrujXSJLhVVreOZpUdGbdtLBduM5wH6&#10;kE5ncnmPcdc/aOn0CKw8FabrMbavqMklsqRqCsZkiSL95jqdzDpkYHqRn3n4TaEl748maeSO+vrP&#10;xNpXmXW1U8pWtEKsOMkHbx05xxxXwfpmstD8Y7iTV9V/5jNjcfZ3QGdG8+GVvmY9/LRiOAFwB0wP&#10;qL4c/FDWbHWNSurnUt0ZvNHMFpZbldCLdVlDP3O4rjHIHfmmgbPWoY/Ednpk2gRai627a5u+0JcB&#10;1W3UTyll3fNtYQvGBnALADg1xnibVb7wHbeJ7K+uLW4W30JnW6t5FzKj3MDuvygHOPMXGMg7e2K5&#10;TUv2kdYMktv4cs4by7gs4IJJJG27ZkCs2SMZ435UYwDg96888T+NEu5dU8SeKvEkaXV7p5DSPKE2&#10;Ks8PyIo/hwmcjnuckmtVGyJPRbPxvL4p8O+LtFsNLXTra2uLSGNcbpIZPNiyMDhV3Lwd/VySRXZe&#10;PPGmjaRoUmqWDw3O7xbcPH50IYgOibGON3z5UNvPT6jn5f0z4mXHiqLXrbw/NNaPql5ab52g+Z18&#10;9BuVf4fbv8vTrXRa7480rw07ai5jaSXxR5k9nazLuuHwoBaMHjI9R1+uaOW4Hp1r8W4dO8EaPB4g&#10;sI/Oulu75p9u9g5uFCAtwcEIcjnpxXnus/Fi9lvLiy1XUfm1DSIhDNJlpLf7Ok6lWYHCqSwJ5x8q&#10;47V5P40+JPi/xB4R0e50+4+xRy28paBVIlGJC2D6BdxztGd2e5FY0+q6fpa/YPFniJpriSOOO4sr&#10;Ji0rKdysuGx3bvz3FHLygekx+O7W2srPUdP1Bbia+tPJnt4JgzFjs8snJ4IROvPXFcr8RPGXiyTx&#10;TrGvXNu1jOL1litt/wAyI33CSv3TtAJwTy341y1rJfaA+/7PHZra2YSKBWEjTrkkszNk/dzwMemc&#10;ZBt3nxAl1lJdKjlg2TyYmkmYKyhE4X5gMdNv94/UigT2I9E1XWbhoxqjrHbxrJ+8Vm2yZGVYeoLE&#10;cng7aq620drcR2DTsJBc7pJkPyrkgfKO3J64/Os6LUrwpNpl7JJJHJDEyl88KONoOMj6etVolvb6&#10;ELpgkZmuGUTOnfAYAt6gAH/HPNWFynVaRrmnS215iCNZI5Ve1kWZgzDeoYIAec5HB9CRjvJa+K9U&#10;XxDFq1vc+dJDCBCskYZQF/2T8pwcdfQVz+ieH5pb2GS5l3Lb7ZpE+YA4JwQOB6855/l0ugaMdXvp&#10;I5wv2eNVaONmALYyd3Tge2f4elTF6hymv4V1W0CQ6gdPaZopGLLHJjucDHcjg8dMVqQ61q2qazJr&#10;8EyrDNbsFtVVh8m7kcAd1P5ZHrUS2th4f0i3KlQyb0VZip/iznOOvT3w3frT7jU5E0K1sGurcMLG&#10;NpgvzNE4XOw/xLgk8EZx9askfcpf2du1rHp6zfaYvOsRMwLRLtdg4J7BWP14/ClIreTHYaorMojK&#10;lmYLGx6kE/Td1x7Z76MrxWmp3E39q+ZHZ27RQ3jcK7FDFgEj7oOeefbjFY1zqEGtXN7eWaqZjcbF&#10;EhGwREYLDB5wAOnY5B6VDaK5WWLLT/7Pbz/tAKrBhZVbbuH9047gZPHtW94ZmzYjT7dN0LMHaONi&#10;uQD95v5fjXPXOv6VdRPBPqhWSRXWGO3hA3S7ccE4x0zk/hnuzw3dx688lnb3DaeqyIJpo2ZwsZyf&#10;kIO7+HOB6j0qeYOVnZW9xcWdvLqF87zbpGWCHdvywBJ9sfjnp6irEviWKx0S3mnfzJLpWFwqjaEO&#10;4gKOu7IHJrj7jxPAllHodrf/AGiNZMyXCQlZnOV3L0GMBfwyfXl2q6uLzQbC7t4gs8c7NFsccxgN&#10;hSM9OPT+HP1m4cp2Vne6fHM8lzp2xmkUfaGQMBncu3gnaMfzPvixDqlhpmp/2rcSvHOu2OG2tVwr&#10;KOSSTxjIGfp71wfhLUda1OZdRGpRxw3LMZLeSPqxzg8ckjnPoR06VuQXGn6To3navqcYkaYtI00g&#10;3rG5wqgA9R0OPfOOlLmJUTrtJha9glv/ABLri2/lM/lwRE7iwbORx9Omck8ZNS2UFjC0ilY0UbuS&#10;q7m4zvYnHPoM5PcVwmk65LrGrZtL64vDHkxKqlgRu6DjbwffPWtDxhqcNwskdzri28rN5aCOXcoP&#10;G7LZ4OBj61fNoXyo0pfHluPO8MaVLJcLHGzxt8yKijgk8jdySMDPqe1Z8Pia0uYYoprtZI/JHmQ+&#10;b8yjtjIHfP6VzMs5vJ0tvtsVmqqwhnl+QSEdFHrk8e/Q1VudZEL/AGd9PVZHjbfIsR+Y+nTGeD+V&#10;Z85XKd/FrOlLHHZ3Eghhj3CNnVmeT0Ax2Jx6/wAxVW78aatPeR2Ol2kIJXLzCEZhj6En24ziuU0T&#10;wh4z8WXqWqWsCxSQ+euqTXCRQwwAbi292VS21WwmSxwcA15T8ef21f2J/wBmu31DS/iR+0ENc1Zf&#10;kk0nwl+8WVV6YkkG0ZzndtbBG1gpIo57vQXWx9FweJb+JLow+IJGt/L2zRx4+ZAAwycHPP8AM/jb&#10;0nXLvQrmO61bxzY6Dbx2zzR3+uaotnHEowxIMjByMYOI0Y+2On5fa/8A8HHnxB+GN9deHv2Zfgb4&#10;XSNleOx1zxBp7Xt9bgqFzGZOFJG8EbckOwJPGPlzxj8Rv27P+Chniq41/wAQ3OpXDSW+xRGGjiEI&#10;b5Y13HJC5OBk+2OBTqyp4enz1ZKK83Y2oYetiKnLTi2/I/Wj9oH/AILR/sR/s3+KvL1zX9R+Jmoa&#10;fMs62egyLawHIIH7xyJXKsFb+DIHUEAH4v8Ajt/wXX/bi/aK1ePSv2VvDupeA9Hmkkggg0VmgjlD&#10;52+aytiR+W5ckHqc815L8Ev+CYNndpa+J/ijrkd5bx6sbTUIY3kA2tEjqRtIbKhieo/pX0p4d+D2&#10;lfszf8Wf/wCEQiutM1BWvNE1sRBmt4WJT5jkndHgMecYYH0z8rmXFWBw8bYb95JeqX/BPqsDwriK&#10;jviHyL739x4X8Jv2B/ix+0VbwfF39pP4oahcQtJnVbW4lZri0laQlVAbrgffJxhWXlsED7G+EP7E&#10;P7OnwS+G+mw+GNCWSe9umulur7c8zeQgU7hwmCxzjoSc/wAIxreHI7PTdM17SNGdpFvNORls1YRy&#10;pL+7Vm2nByMHPrW7qeqarYaD4Z8/7RHZ2sY+0SM3yOqSfwhs4YgMN3Ruf7lfDYrPMxzGb9rJqN9l&#10;ol9x9dhsrweDilSir93ud3FafCy7+NENvJ4euYdNt9N8xYX/AHJhlEQEedxBJJYjk8469cJr1haX&#10;3jLSfiJoOk2tvqVjdE3NhFcZjZfL8kxmXcxBKM3QEZCjoAal8R6rrvijxU13q6+WrSQ3b3DMuRAv&#10;7wRFeowOn+9j6V9B8W6ppUF/rWmaessuqXyn7RdWEbtEvDKFYqSnC4ByDgYPBweFxjKV2dj5ojfA&#10;3irS9R17UvAN1ZyW+rLcSeZY3nlPujkBZGDIzKVwdo2nPHPOQKrR67YabZ+CCpv72SZVjMMinGQ2&#10;VcHO1lIzwTj86g8QeDJ5Le88dpo9xCypDJHcLGYphKjA5TkZUrlTjkjp6i9qWv2DaZcaxZ2chxcG&#10;TT2gnDfad0odWDIQEx3U8srFSBkgzKMSRllD9ruNdSP7WoTTWhuLyRt3l7FyCqsx3HOM8YOPrUln&#10;44tpfDthK1tNJp0uu5WbT48KrKp5VPlGM4BznG7pyas2z6vqumS6cLBYrfVdPUOixjzvMdmXbzjI&#10;U7eAPm6UyKxvtZ8ExDT9SiEemXkkslxDhDJDGnzlUT5TvIA4pxcbC6lTxX4qtNIvtYjstPkW2Onq&#10;0jTQ7WcbcAKwOeS4JGO2a8u8V6hoOpz6Tp2pS/ZLZdPaKSS13vIxjJ2u21QBlm69AFAJ5rpPiX4o&#10;v18zy9Pma31KEQW+0FZI3QfIzYGSpTduA44GRWDr/hzSEn0m6stUk1Bp7LbDJHI3LMAwOOcHnpx1&#10;IxW0pLQ1gZPwK1PxhdrdaH4l0ua4m8QMqR2scm3yod2YpVVxzwQVAI5UY56evaVqZ8G2+jfEGPWL&#10;jUrq4vP+JlptxGQyhJfKwHBznAPXGTxnuOT8Q+A5rm5ttMvoJre+03S1WS7V2bfvJKhQCuFwOAME&#10;emRVKy1XU/Cmq6Ho1/rKtZXlva3El1O7KQGlzhucNyc/NjnHGQKio39kqR2Pn3ls+qfEDTZVtJrh&#10;x5ljdK2WLA+U6vkHegZS2SwI4zxitGW2+MvhTXbjVNFXTdfjGgSQRtZ2qR3Ubbn2PskIVsFv7wyW&#10;GAcECXwDd+Gb/W4/D/iDw9Jajz1muLqOMoskK+YW5I6tsQZ7jHrzsa5rU/iS1XUH15bUtNFZyLHG&#10;u1bcHndheflxyBknpyCKzlByjqzO5n+BPiK+uadrviPTo2s1u7eztb4XsY3CVZGJU8gpgRYPv2PN&#10;c+dC+I/hfxo2p6BfaXe2dlaSG4sbhmt5Zh802FcKy8M2MYP3h0xmqfxU0nTPCHitNV0fV5fI1p4r&#10;bWltAyr9qiDlJsMNuWSU5K8naM9a6KPxtpmnXmsXGu2FvNb/AGeW303UoMhEyi5B3kAONoO3J6ZA&#10;4yMZa6XKL3wU8Wxa14d1LTfFHhuW1vI9YtrFkkvkZbdIY2nAXgbhswN+ATjnjmtnx9pba/fXGq3k&#10;vlWtqVbc3ySOiKrdh8wPmcd+o6Vwl34L8W+M9Vk/se9ksZI4WvIpLW/8uU5RUjGxW2khSSN3BB7k&#10;Cr3iO2/aGOlalczapDfTW8FvbeXq9uY2VSsa+ZF5e3f6/dbo2Tha0jO1N6BbXcuah4T8IaZe6Tc3&#10;Ut1Pa+WgvlsbLd9l5kXnjc/RCSARzxnFYsulnxz4Vhg8N+K9buLq8k8rVLiJpbdnaAkojr8uXQMw&#10;DbRlW4JUiuk8IeKrSDxLpOkfEPw5caXdLbeVJcKwns76WPejbG4IfJ3FHCkn7u7FY/i/xfrHgu/H&#10;iLwl4YfUlu7dba5t45BHMdhPlyooI3HAZSc5CjHIFbSVOUd7em5UXqfj9rG57iO7udOVx5ig2cFs&#10;zLGCMBto+bA+nJPPNYPijwkl5e3EviXSBMyW2YXVdrhjjkY5AGeh4yMYNdnYalqS2M0qWF15aSYR&#10;JLNoWTAwSclvbgYPXv0oTaZ4tn86Sfwv5Max5jW4mXDZJ25JOFwFP4EHjv8AuEJSjI/GXT5lZGB8&#10;Kf2AP2gvj9cmz+DXw/8A7QkWHfdTyXCxpbqQSMu+FBIB7k9x0rlfjT+wx+1B8BrZtb+Ifwt1OHT1&#10;Z8X1lD9qjwjYZi0YO1RnG5gB79M+z+CPjl8cvhDb/ZfCOr3WktPavLdfZb5owy4dFORjADcY5P51&#10;jfEj4ofFTxzYx6B8TfH+oataTRJ52n3N5NtGMHIXkHAGe44GOea2+sV1UW1vxOX6vTcX3Pk/yP3v&#10;775fm2nHfP8AkVaC2xClVlLZBjw3T35/Gu48X/B+6tL5rnS1Z4HYOiq3zQkk7UYkAB8c4rlrmJdO&#10;ikiu7eaZk3D5V24bpjHOD1r0IyjLqccqco9Dd0j4m6nBpS6T9kkMarsU/c4HYkggjHHY8cEdud8Q&#10;JeTT83a/u4wY42uOQDzjHr9K6D4e3vgtNOuW8WWm9kYGONf7hwMEjkj26nHUdKf438TeDb+JbPwz&#10;pVuq+Zumu2z5kgxyOuMduh/wHFEpytZHE3loskSyxkO02V3fTv8ApVX7LPjzFt2K9fM9Kt3epBXU&#10;xRxssOUVgDzz1qN74TgySHaTk+//ANanYNSq63Cuskq+610fhH4h6xoF8hzujZkDK7fLgHj/ACCP&#10;TpmsaS4LxKkCp88fLHPH51GsBkbcsXX+6p+bjsO9TKKktTSnUnTnzRZ9zfsrftnpp7R+G/iDL52m&#10;ycR3jSgNHnB445AGBgngdfWvrLw//YfjHa+lalb3MLKrefH8ygHoT7HNfkL4P1HW9P1GFLe6lEXU&#10;7MfKvr39D9MH0r6C/Z0/av8AGXwm16zvbvXbq4sY1j86Azf65QceX/sqfz9OgI+Bz/hdYlOthtJd&#10;u5+kcP8AF31eMaOK1Xc+9Nd+EGmXxZ7m3yiqHeSS3Db35yORwfp+FeL/ABl/Y88DeJs22maZHHcN&#10;FvnZJCxLkZ+8MYbGQccZ9O/rHwU/aT8HfGWIR2VzbW92sX/HrJKdx+8SfyXIzg9skkium1Epe3V1&#10;IsbCPzQN/lMpX1HOfrgdMelfnFLG5hllblbcXF7dD9CeHwOaUdYqSZ+efxB/Y98VeFr2W80x43VV&#10;LJDCCzlRn8enGe/vmvHta8M6po9zLHqelTQss3EcigbG6lT6YAPHXr74/VvUvB8NrE4tJlHnOdyq&#10;fmfjIU9eOnf1rg/iF+z/AODPGWhNDc6MGkZW8sRrn94X2jA46MfXAOetfXYHjeUWliVp3R8vmHBN&#10;Cor4R8r7M/Me/BMb7C21Fxkx7fmAyR+uPxrPkh+1T5kkZcgYKqSf8/0r6y+Ln7D+r6HG154Vt5Zo&#10;bifCrI5+TH3jgDqMde+PTgfPHjH4d+MvCWpGz17Rpbfbtzu7k4GOe3I5HHOK+8y/NsHmFNSozXp1&#10;PhMyyLMMvk1Ug2u61Ryk0Bd9rJI3bpgbhjj9arkRyoyKP3ad8g/56Gr1xFdqzSsrMIl37j3P9ary&#10;RyRO0ao25uoOO+PpXq3PDlHsQxxLnIC5fofSo3h/dsm0mRlG0n+gqwYZbYEMAJP9ptuPwpj26wxq&#10;09qp3H5WWXkfhTuRy90VGtTbp5jnPYj0NR4yMGrjmOR/IZhj61DcRbAEB4PC1XMZyiQshdcZyTxx&#10;TTGrFmKELnC5/WpNq5z/AM8+dxX71SziadI3CZONgCrz/wDXqrk+zKRTZSHpjdVhLd2TzD93dgik&#10;aAKclcDsKCXEgwDRtUdRUuxUG2LnPFRlGbAI60E8pHSfxZLVL5QC803yxjAquYnUaSo4zQDg5FBX&#10;bxmgsxbGKrmANzLyDV7TvFfiHSzix1m4jHdVmP8Anuao0UrRYXkeiaH+038R9KdDfXsd6qLhRcxh&#10;vx3Yzn35rtvD/wC13pF0/l+JPCrJyNrwybsc/h+vH614LRWcqNOXQ0jVqR6n1ZoPxx+FuvybbTXI&#10;4Xzub7U3lheO+cA4AHQ9Peuoj1C3ul3w6hDMF/jWQdhk9OnUDtXxWSQMir2leKPEeinGka3dW424&#10;/dzFfXj9TWf1ddDb613R9njUHSHYY1b+90JPXAGP88d6nt747TIg2krtX5fu/N/n+XtXypo37Q3x&#10;L0nYG1rz1TaCtxGGzgfgf15ru9C/bBEjxr4j8OsCFxJNbyD527tg9B6Lz254rCph6nRG8cXTeh7d&#10;FKgRhJc+cysUyO2Dyfr/APX9an8xXPl4yE27W+vf3FeaaN+0Z8L9UkYjVWsfm3KtxGRxuOfbP+c1&#10;2em+LdH1LbeaXq9tcAgBltzuCArxuOT1/CsbSi9UX7SMlozTkkVVKKm52+VWVu5HUe2B9P1qQ3dn&#10;CjXbIqsR+7VVJGT0/lVEXmHWCOLMnDZ29Tz/AEpk1wVRSp8vapLFj/F/njNSVsOnnubgxuGX7vRc&#10;/wBKQXvlOpJ3BVI+bHNRrO9zDvhX5urKvOf8802R50XbNHIufu7VJz/j+FBLZOZ9224fkeX8q/55&#10;/wA81KZZnP2hIxtUY4xtUduv+P8ASsuC9RZseY2V5X8+5/KprW/YyPIRlmycN069sdfT8KAJpFlM&#10;yyyooUnd+87d/wDPtTGVt2fLRscsy59Bg/SpftEXlNMrqzDG1euff/P9KrtcjILXHTr8vH04+lD7&#10;AWrbUiz7Jm+XhY1x8vfOf5fhVq8ulkDeRMscLMVULyTz1/n+VYsryQTeeI/l/u+vv7/Sj7aR+/j+&#10;Vm+97nPrTWugGo0v2eNrdGVcr64xTUvjeHz9OgMfygKZMYIwM8fUVRgcTLvb5tvPzDk/TkjNCav9&#10;pYx7dvlsT908/wCf6UPQDWs2EIkuboN5gXGxjnH+f89qsC7vLseRbYj/ALzMvA49fpWXDdQqPLjf&#10;aerMvU1N9vuCFjtjHHu6t3P50gNJNRGmW0bS3TszN95vvMfqB/kVJ/a9/es9vBN9niVQV/vHHXNY&#10;6mVIxbRAt82WdsEn1FOkd2uGhJ2ttB+bv/h/9egDS/tSCW28mWIHnJDOMn/PNRC8eeJ2iRoemG3Z&#10;YH05rPYqCoiQ85555/8Ar0v2ltuGm/dtxgUE8pqPcxR/6PDdSu38TFef0xj61dt5ZPLjU6jx/cdu&#10;p/Tt+f5VzUWspG5tkhzGrY3bSBmrdu5ntPNnl3KzfKvNBJtt4n/s2f7PZiPdGNoCtwPr79KmfWNS&#10;u7OSHUb9v3nztDHwNo6bv8Peudlu1Mu9IflH8VRzaqqttEu75a0WgHQQa0tlNHHaHySOVbd0Ocgg&#10;n8elWLvXp5v9FnmVpVYEyKv3T6/X9K5a01JTNuMgH7zPK7uKtteQNJ5ckSlm+aTaQSv+c0DOuGrR&#10;LDtuRG22P5l67fbrQZ31PbPLdfL13DgDg8dOvXiuZt9RWI+W8m7b/EM+tKLxmEksdyRGz/Lu/ip2&#10;LOlUaZPN5NpBHJllaTgbjj0P4fpXQT3ul2ds67VVpk/fTJ0C4+6x6c/4Vw+leIJbQtbhVOc+Wx6j&#10;nNOe+lvNOdpZWZWALKx64Pcfn+X1pMn4jSu9Q1RnWCyi2pM+ViVdwkH+0B147Vnyi41SWRdSu/lU&#10;7WiX1HcYPpj6cVatdVZbX7Ppbt/qwZJl4I45APrgde1NhjgjaOK3RppJDiMY+UD0+lTGI2zc0HWF&#10;gnkm1LSfOjCEWtuYyVd8ABnIPIwM7cckg9Ac7WsfEQTWEKtM0jwjfHDF/q4mx948EZznk5znAwBg&#10;8cusyXEf2e7Plsh2qW7KP5UtrcTR+dcA7IM5uFRsA/X1qpRGbd/4tmuYRLNCnzW/lq0a4LMeWJwS&#10;evT8zmsWLVzq5j0eyj+z26nEm6QsZH/iJJ7e3T+dXrvUE1W4XyrWKO3tYQvCgAc9T/eb36k1V1S9&#10;0u2eOXR7VYwF+fP3pPl5PfAPSoA19D0axh1SONpmnKbTFbqPld89Dx+g5/lWpc3N/wCMPEEnh/TL&#10;aCFVmEUb7wF+Q8lRxxwct2z2rm9L1FLHQJtQmjxdyFVtir8KxGN2PQL9Mmp9Mn1K+07FncRqJJVi&#10;VmwrbSRuyf7v+J60gOvXUPD3h9EuL+5s7i4ZY82sUa/OuOGJx8ycdT1ycZqvc+Io7m4fxj4kjaS4&#10;D4hs7ePbGqbTjAOTjJHHP55NY95rWj2CtcWmi29zqEymFrqbd8kZUYQJnoMZ3Zyctk4AFQ2uy7tv&#10;tN222bc0bSNJuCr/AHQM/KxOeTnp061PKUmN1C/vtdYygSGRVLSLCp2oCwH4ZJ/HNb8t6jaHaeG4&#10;5fMuJJkM1vHhTnYSqEngFeS3oevIrEt9KnF1JY2F8Lx5WVWjtwdr8Z657dz049DVnw2dL3yXclnN&#10;dttISRLjasLZGcD+P5c9SRyarUk0taeyl8O2s9xdQqtnK0M0yklruRjkBB3RACM5zySc9rkGk6lF&#10;p7WWoahutbiUPHaQseeMb2A643HAPHX1rmV1Gz0Oa3GnTrfN5ufOcHbAuCzKOvOT2xg96Rtd1jxA&#10;J7m2nZd1wAy9WlO4Hk47k9O9aBdHaaHaQXFxFcpoM2qTLIsNpbhiltFIW4MjEqmeNojJIOcYPNWt&#10;Qn1zxXqsaeIb6RvmX7SYOEVFONvHYDgKpAB49McdJ4nksLb7BZ61u8xSbhI8bYcqN23tuLcfp2rd&#10;07URqUllpdlDcfYYADdLapiaVAfmVSuSB1+bBwSTzis5RLubOq6jqOs2Q07RNO3SWMf7lYIRuIL5&#10;GCBksT+PvWVpum6e3iCC+t/J1Rbi2YSNeIyJ5hU5Jyf4ScjPXZ07Da0fX/Bnhi8mudNt5o5mwbO1&#10;jkLPBjoxc55yc47+owQdDU7WOTTbq/glttG0m7X7ZBCh3Y+QbVQHOAcA9AOeBjikh3OH8a21xNE3&#10;2QTXkdnbxrBeSqSkUJ+VSVGPLJ+b5TySuF45Of4a8H+HdRMiLqK2FmkBlkfUH3PIwXoFXozN/CM4&#10;Dc8Amt9rw6npM2keGbC6uvKZLmeaFTLJs2lPMmwMIm5l+Y4BLdRxWXb6DqUuo3Vrqs8c6LA4ksY5&#10;sLbLhf3hYcBsnHTjHJNMhkaeMxZQL4e0C2a3h2stzdbsy3Tnqx4+6MHCr07+tW9D8QXHh66Wyt5b&#10;iOK+kQTbJCrOowdueCATnvwRWZoGnW9vqcNnpmlrdy+VJ9ouJNzKMq+Qo9h14PTPFV7q9t9ImWC9&#10;uGkMTCWcNJgkZ/hx0Hb1+maprQR19vGw1SSTVY1lk1CGF8yKd1pbAZAB9WB3EcfdGMZqhDqEfiK+&#10;bUooJLONG8q1ZcgupBG/GcknGPx9QansNTiv5Yr/AFSe4tbe6yHvLh1/fqAAyrGecDgenIHIrU0X&#10;xY8q2/hT4T+HJmmt4Xmm1hlUXUir94ekSKO4IHPPOKkrmKui/D61Twzdajq+oRW4Vi9rB5ubi4+6&#10;MjbnYo+b73f8KgbTdYuVttHtkjtVuk3RtI331XGMnHy8ZbryR+aeFtNfwzqceoeIriPUjIzSzWV0&#10;shgVSCocyg5kGcnavderZOLk1/YWk7P4M0+fXWWGN7yfyinkL/Eq4JVVPA7N9OlMOY3vhNbS3Wt3&#10;Wg6Eq3EnA+3SR7jbL1eZAcYckbQxztAPXNdb4o+ILXvh288K+H7yXRtJtS0c13bsy3F3KqnzCW+8&#10;Y8l+pwxbB5HHk8t7rVpazNBIyu4BaNWO5FLZ25Uc8ZH4+1X4bx/E1rJ4QklnsVhkt5ZvLtvMk2o5&#10;yGIIIwp+Vc8nrikPc5/xD4v1+4gtdPtLj5VQCNYYdzK3Xbg5A+bcPfv3z1ngCy8Ua3omoR3crBj5&#10;MMjEYdFyZGDbcbSdg5PbJzWPd2F/aLAdPso40k83ylumXJO48sckgD+63OOe9dT4ak0TSNNt/D9/&#10;fSTSahN++mLFFiGD5h2qPn+X1OAOmM5qguju9B1jw/4e8BNbRaVDJBb3QnuxBcCOW4mKLGF2/ePH&#10;8K9BnJB4PCwzXOq+JLbX/Gt3c2NmJml+yDMUJTqsEcYwFPqckjPOTmqelatd289xeHTo42hh8k+Y&#10;mYo+/HXLn1HtVy6e2bSo9VuZflkUlre8B3ROTncoyATjtjjPfisbe8O5J4q8Sa5448QJINLmjeOe&#10;NfD1ksai2tLNCQxZGGVA7FjjOc5zUer6B/YerSXNjFJdajKC9vLcLv3yY++BjkZzgdN3PbFXo9VX&#10;R9K+0f2S0cgtFhmkaMqwjGWVS2ByfT3/ABrJ0HxKrXy67e70ihmVwZGBc89ACemce3WqtYV0VbW4&#10;u/COmalp3iLS/s9xcXUcNzc3HmBlJwWQkZwCCpbHIz2zW+INa0bwfpvizWfCdvZ2MEkjabHMoXzm&#10;AX5hxudBnjOQzAj1rI1K0t9a1SR77ULya3miWWSV5Mq+DlduDyxPBP8Ahiutvtf0+0tIBePLJZ2a&#10;LBbwzMZCq4zjj7vOTwPTrinclnLah4u8UeKdRabw68tvDcMltcafDLjzQuQm8N1OD2457HNaviDW&#10;ks7ZtEnnWfyYcWenx4eKPLfMCxAXeSMkj0AHcVWlXT28ufTY5PLjyUkjj5kJJO7OPyB9KkneDQNO&#10;fULuS38wyJHtwWKJuI455Y4GetXcm5e8K6zrur6fNo0mvQWNqtxHc3Mgt3aUsMLGuc4IO4jaOcjn&#10;AOay4tEe3uJILm3je4uo0ZoJH+abC5wx/oOmT04q4NdTVlvLezuI0k3hmh8oDPPzMCOOCVxwePTN&#10;Zuk6nbwfvbiSa5c3DObjzSWLfKCvoBweR1qhnRDRNNWWefxbuhitYxD5FjKCzMwy4XOfmwN3pnPb&#10;Nd58KbfwtNr/AIa0+MSK0Wrx3L3d4yKwVNzuijgEbBjucjg5PHmlnqkF/FNJ/af72S88qJZMbWC5&#10;3sSfQ578V0vwl1a5/wCE4sZNKvRMtvHM32m/UhVby3j+XH8PzgbeuFb14nlJkeueP9dk8eaXLZal&#10;PnSLHV7uVYN4V4bd54YRGufmwwtWy2c5ZsHoBX0rxLD4KsI10uFjHeW4d1j3bpEiRX6NyOX9c575&#10;BFYOo+JJ18BanoxEZuj5Nvbzbh5kh855ScY6fvzjrytYl74k1fSPD4k1zUFbybVoka3Qs6ruK9Mc&#10;5APaqUdCTrbOztl8UHxjea2qXVvPGqwqoyEwrHJyfmAwgx0z9K7ab4jaz4jSG10DWbpLVvEiPLJH&#10;vja4hQ7NxPGMHaBnOSBgDbmvCfCq6lc63NceLWuNttqEEdpFIw2spzuWQd2B2Yb1z6Cuin8VazqX&#10;iK90rw/cfYdNjvLiX/Qm2idd3PHHXZux2+vFTtID06X4xW3hLSNP0iPzbq8uLi6hbyZFYI4aRCxI&#10;7kAt6YGOlcj4I8XarrHiebxB4012NppNNbdG0KFFLSoQuD0G0dBj8q89sdcj0XUr2OWzaSSKOeW3&#10;hk4wHyo57HDj6dexqjbadd32uLLqGo/dRrh4WbEbtjK/XAHTI/GnzX0sFj1a4+IENl4gmvPCRkfz&#10;mtzHeTxsMyLzkLwO2R0HTPesjxb4v07R/FFx4r1O7EMjmN5mjYF3G0fKg5OcHhfx71zul+IrRboz&#10;Jbs1wtxKWZceXEwB2ADoeMeh+tYx068u9XXVdXu/Ona4LIskefMw+AAO2dv4/wA6uBt+JfGviTx5&#10;qcOm6U93Z2SxTrJLMxZ5EZ924AHjuP8ADnOnof8AYPhvUvs2pXW6+mgVd02ZnbI3BjwcY69fXnrX&#10;O3F3qOq+ZFaPHD5kjySTfxR9Pu+2MkKe+al0HTzp0xvtbkW4uYrVit5Iw3OeEQ8dOMnFKWoHYWmn&#10;a/qt1JcSTpHDLZmVuc53IeP9n09DkVHbJrN9cPMwZSrhbhVIHzBf4vT1Pue2MVRFtfWmoeZfahIt&#10;rNCjSJbzc8lSMe3y1U1PxLDpFqYbGRt1veySyKxLKAFGFOMd/lP19jQtAszpp5BaaTHeTSLG0zSb&#10;4P4gq7Tx69RUun+IbqOaawgIjMVyu+BVAYMVAOMn0XqPbpXEy+J7fU9Kt5reaSPz7r9zArFlIB5E&#10;meg3Acd+Oo63LrWbbSrqC4FjDMy7jcRjKgHqMlcYOe3pnI7VVwO5udcTS9Okd0WGRdqQ+ZkhkwMk&#10;47ds8cnmo4/ido9vq0lnYiOdYdknl20gZducsN+eMY5z7ivP9dvtR8R3L6hca95WG8mNF+XG5RkA&#10;5yevqRx0pNG0O8isp9NmkZm8lpN0WBhFGzGCTwT61iB6HaeNk1T7HL4kmt7uO3m3/ZpJC6OpwVDh&#10;SCBnPXjGO3W3qPxdfWNUuv7M0mz8m8Ys0nkbfJYjO5duOMcYPp615/oEMttc+RNeJt8rfIzYZd+c&#10;Yz9Og9qfNdNplgItOCw26zOLiGFvMwHICqD7YP1queyJ5Tp7vWPG9xJaxXGuxXEUMZNzID93C5DK&#10;B6YUZPU+p6Xbm9utJuGi0B1UW5DyTSP9790Qx5PJ3DHI/D1yzfLp2gg2BZXkuF/d+X3JYt3xjr/k&#10;VVtb3UbjVYV1KHd9qbfMu4R7xnknt6emMfjU8xRsaD4cL6nBcf8ACS3AUWYl3Sc7ZWLAMFwMDpnO&#10;evuMbN/HPDrNrZzX6iGPaZmKgeZ0PPtj/ODXKy6te3881rA+7MbGORo1AYqcDt2AXHP51S1jxJqM&#10;kebzUwnygq208DHTP0X071nKRXKd54cngS/aZNQtoZJoHcsx2rnKgAbgQeM9v51ualp+mC1WRI1l&#10;8tY44Zt4/hTAbgfMT3OMd/evL9H1V7nTYdP+zGNJPNcyRk4eMBT9PXHftzxWr9sur5E0/wC3rGv2&#10;ZpppFYZRQc59jzSUosOU2dT1eUyR2tvctbyQiRvL4TzXDZwDgenX3qv4ctZtTlLa3fyeXHICVClj&#10;K2clcg8EcHJ+veqeg6I09ta6tLqcYiuro29ncaneRwxsxyNqyOQuM9c9DXnvxv8A+CgH7If7NXhy&#10;bS9e8apq2u+bILqw8O4lP2jJ+Vp8eUPwyemBzTtzbBypanuz+IG0grBpEk0MIb92scjbTjnDHucc&#10;c+/pxHG2o6to0mtjTLi7trJPOvbx4ytrAMnfI7t8q85G5mwCvevzR8Xf8F9PFOl3F5b/AAy+AHh3&#10;ypARY3WvSy3NxAd+d+AREScDOUPG5e+a+ffjl/wUM/bX/bAv3XxH431GSGLT2g/s/RUMMENvuLbM&#10;JjCgdckg8k9eNPZVOW70XmVGPPLljqz9V/2p/wBr79nX9kxpJPiX8Ro/EGuW8gafQdDZbjDbcoft&#10;EZaLBPU5OO9fCXx2/wCC5vxjv9Ru9G/Z+8Naf4f03zw1rc3FulzcIMEbcyBlIOT/AA8EDFfPvw5/&#10;Yg+NXxPNpqviKcaZa3dwImnvWLSMV+78o6nnA5zX034P/wCCYHw9+Gxtb3xLq323VI9NW5Ed3bhr&#10;aaVH+dBnrkYyMAbSOh5rycXnuT5erSnzPstT28Hw/mWL+zyru9PwPmLxd+1v+3B+0JdxP4g+J/ir&#10;UEtWXybW0lkSKAnkFVT7oJXOemR69fSPh5/wT1+K3xuvpdS+JU8+n6hHp/2nyVsy0l2yhTJwp++U&#10;KYAAOW5HXH254f8Ag34C8K6Fd+HbHwZa6fd3WpLd201nblvtEMqZjTH8OAS4PcDHJGa9A8J3ksfx&#10;HtxbMyrJefZpJrFiZJN0SoxJyeTxk4xx9K+Ux3GmIqJxw0OTz3PqsFwnh6WteTl5bI+c/AH/AAT5&#10;+DHwx0vRYNN0BtQ8RWtyZpjeRgySwIyyF3weCQTGVGOBjANfSPhjwvollq03j/wZoEK29np++a3T&#10;NuP9UYsLuAUttxnAOSOu4Zqh4N8HeILrxB4hvpL77OdE0n7KIFP727UyFffDE/McHGB0wK9Ofwz4&#10;esPCmg2E1rcEw2cl15zDMEiPIcxjHBIb3wWXI64r5LEYvGY2TlVm3fufR08LhsNHlpwSPL/B+kXt&#10;x8XPD/wg0UtZWusqNTm86IMFkICEtkDAOwD0weh6m7qoubn4yQax40fytL0Vrqws7qGz3Rw3BbiN&#10;s5VlIYY54A9ia2vCtpdeM/C8vxv1C5ijvNPuobPSIXuDHLcRKv7zZgbfl3qB1IK9yOV8TfDa48Qe&#10;L7r4TvfRx6klx58d/tDK87QDJb1UF+gx0GOck48nVvU002RHqlxZaRcobCz+2TW9vPC5lVtzZj+V&#10;i/oMAnIOPar/APwjsOqaDfS6/ey24j1ZILaMSFtqFH4bqAhJxyc7m79a4jwZa30XiibxZBbzLLpO&#10;jvaal9nk24fa4YgNlcqrH7wPT8vQLSxl1i81DTtA8VXWm2d/OG1CO5VJFB8rcpQgbwM7QcE59amM&#10;bStuKT5XYll0PVL2KX+xtWuvsU1jHZrp0kTyY3DG0PjKjPQ8gYGT3rbu/F9xZ+DtC+Htp4ek0nUJ&#10;IDHcqwjm+0qoXE4kLE5BHK49OegrjreC88NxNZaVA0epXlu0w+z3jxx/aYOWjIyQeucnjGcg12tx&#10;feHta1zRYtV05o9VmhWS3eNAqxq5Ctu4zuHIwe/vWnLLmtYmT5lqamofFD4gto8PhjxP4X0S+k0u&#10;5e3mvLd/slyU8sRu7A5R/lbKj5TjAHrVfwL4Y0PUtOi1DWprixt7iSRdANu3mmeSE5MhZTxzGSQQ&#10;DgdCKz/HPhLxNYeFJPFSarpt032eG6ZY5jEzbXyR0Kl8KCR/tdeK3NE0DWINAh0ez06Oe3utk9v8&#10;wD280a+axDDpu2c/7WRjrVcuqujJ/Cblm+paP4q0tm0hNQMGixTSRx4mZtzO28kZBI5JPUbRnBzX&#10;nl5qcmneDde8q3XT2mu5ls9kjbF3vlSoQ5PHT14rt9b1nxF4a+KOrStZLHJBZwmxtbWYNLHH5Z3J&#10;Hg9MgbT6nrzivMLjxP43/sPQ4tb0AT6fq987Xl/YRnYhRkCb+ojX72T6AknitvdJiP8AFelX1nZW&#10;lld3cEbeTGLe9W3ILCUEsjLnB+YrjGDycHFR6Dolz4F1G90WKO3utPsdNhl8xY1UrI0efZvlKjHT&#10;APvTruWS7/4SHXdRuFt30/WY7e1YgMq7ZAc7vbbtBHTB4ORUekeFdR8Xa9IbnWFX7RYQo0caZaRy&#10;hxnJHzY3Nn24wKnllY0OtTXri/jhlvbSKW71aN1ZZGwkabV2hR1zjcPUc45FcVfeDvCPiT4dyaf4&#10;i0KaS4kupLFWuJGby1ZEEcWVyGyZN6HjgjGcHPQapfWb6DB5vhmOyvtJuEimmjZSsoWcK7oT93fG&#10;u4Ak9e/U6mpRza3ZWF6+iyKzaSIxOHUSRlJI2gZ8DnDDOOOR9ah32KOK8S6P4k8AeFbe00nVLq6t&#10;YbeOGNZroyPayQsuMZG7yiisAoORnj7td/Z+FBP4esZLDxXH5X9oMmq26RhmiySDu3AkFTtPAwwz&#10;1rL8Z6Jp+paNpcGgwyR6ssy3c8i3Cyxy7mYGNx8p+ZBjJ9iMYzWfceLdYj8OW/hyw8H28Lx3EM0l&#10;zNJ5jFPNkEgUjaQM+WCDk89qx+J3YM2dfigsPiVDqukxzXUcfid2kk8smNzDakqDnPG0c9qTVrqT&#10;WPhRa3mtxQ/8VBeG82W/ysH8uXLADgEmbnAxyBWLrvi3UdO1K61fxf4VazRReOVt7oyjDqsfmykj&#10;5AvC/dH3s81n2EHiWz8LXVtq2iR3UNu9rb/2hBI5W3G3exTr98AHPHfrmqXLfRAj07SPs9hr2uaZ&#10;pckLCOG1S3W0wjSL5KgvlySBkcZ4Bz1rpPGE9hf2tjZXd9dKZtStczNd/P8ALOTjn5QQQV5yMPwO&#10;hrx+HVfFMfiqwvrnRleD93aXM0MwPkRSK8O5/lDMqybDnrnGehz02k6V4gPiCz0m6u4dSg02GM/a&#10;Ps7qwk81+WXJ5X5gVyeRk46VqqkdVYzkrndiz8Cx6mdf8b6800N1fPJ/Z6xhvL+WR0O4/LuLKvQZ&#10;z06ivP8AxknhrTvEt9P8OrmzjuHv5ZbvTpMOLRyTzxnbuWRflwORnuRV3xJd+MPF15Fa232SL7PK&#10;selrDbkvsXEoyhYhiEyDwOnpyeR1r4TGTVNW8S+H9Djs9SvJfLvLi5AjaZkZULEAc5MZIHYVUZRj&#10;JJrQuEba3Pyt8Q69aapZGFtJKXk0JjYr5kKuR1GARnBPuDya7j4d/Hrx58OPDg0bw7bpby3Ab/SC&#10;sarBhtmduMtwpIyV9ak8Z/sv3/gS0uH8XeOrK11xGZbjw+LeSaWJliL5d8BQeABjd7mvKrfR/GWu&#10;aW98mjzNcLIsTW158rq2PRuMY569+/Wv2eOIwtaT5ZJrQ/Io0K0Y7HT+OPiX4/8AiVrz6/468RPf&#10;3cK7IbqR1ykf3hsI9sZIzyT269h8HfDlr8WfGmi+FvE2seUjXCxXl9PIWkEBI+9t5wFbGBn7xbvi&#10;uJ+HlzBZarHH4w8N2LSrFi3t7q4E4i2k/e8r5cso27eoyPTjqtM8JabfXjTWertZxzSZjs47Vtka&#10;g5CBy2cZA5IJ+pol2j+BnGnNSbPRfib8Jvhg+p67/wAIbq1lJounao1rpVvw4vIxkpJ90Mzkbst2&#10;2AemfYdB/wCCefwZ+Jvw8sviJ8Yvhv4T0PQ0tzNCtldyfbbj5eGdgMqThWAyeCBxivBYtNi0e4Nr&#10;q+sfYbmOQS2dvcxYhMuQ6Z6buQB0A4xXpWs/Gz4seM/hbqdt8TNLsdX0GHS5B/Z+/wCzWUkIYxhp&#10;Y0KiQgs3Dc9OorjrVK8IrllY6OSDWqufOnx8+H//AAT/APCkl1p/w907Vbi5sXlVorFxPD5wbbnM&#10;xXdjAHA/u4PJr498SaFLPrN1Jo1s3kqzPtWMDC9c56D8z0NfR8vwAuZtTj1S98O6tcWM75e+t5ol&#10;KIT85Kk5zlcDbjjoeDj0L4YfsW2PxNhvJLbwXrGm6bCsz/2g2lzSbyxwu4phR8zDCjOAGIHFd9PG&#10;UsPBOUnK/c4ZYWdaVlofCNzHHDN/rFwqgqPXp/jTpYFe3aSFeMDntu719g/E3/gnX4O8HeErjWrj&#10;4tw2N9Iq/wBnrdadKttM+MiESbSxJ5wcDhefWvELz9mP4m2/ghfHkmnrJpsjSR/bgx2s6khgucFj&#10;nHYDHfORXbRx2HrRvGRx1MJiKOkkeSujqFOD8q5+vvUs899IvmszuqjHmNIa19T8OTadMsd+/kqv&#10;ybmU8n2Hb8e9Ub6ytlMa20+/d/D0wP8A69dd9Dn95PUhttd1O3hWC3v2WNW3Km7oT1/Oo4dav7S5&#10;W6imbcvHzfyqe0sNHCSG9upFZFJVY487/bParMfh0ND50sd13Hy268tjIAywz/hUjuztPh18bNV8&#10;M3sM2m3slrIswMatKTEMHjgnA/In39ftL9nX9ubQRa6dovjkC4kkLOt0oBkjVlXPJbDHJGQMAYJH&#10;TbX5x3FvLbTbZVZa1/DvjLVNDkjFi6rtk3bgoBA9Af8AOK8PNshweaUrSik+59Dk/EeMympeLuuz&#10;P2n03U9C8T23/CYeF9aF1p4jUqxx8zZ6sozt6jv1GOOlaEdtLcMoNqF+QNNhTjZk+hB6sBjjoewz&#10;X5r/ALOn7YPiD4d3kV7Z3k0sTRsl3YySD5xk/KePu/56ivub4P8A7UPw2+J9nu0rUo7W+a0VrqGZ&#10;goOGOFUN/sjkZ6/Svx3OuG8blVW6TcO6P2PJuIcFm1FapT7M3NQ8Kw3Nnm9tVm8mQxIsLEqyljhh&#10;tIOM8fka8t+JXwW0XXVW1v7NS0paZvlGWTj5WGeMbff9K9uj+0un9rpboyyTb3SJR+8WMfMPm/h2&#10;jHAAHbJrJvbKHX9WhuYrQLbS8GNpNwgKjryOSeOcdvYV4uHxdbC1Lwdmj6CpTp1o8sldM+K/if8A&#10;sP20d79q8NWiyeajMu3Kxq7AZ453YOOeM9MYGT4T8Qv2efHHhS4mmOntLarLt2orfI2Puj6YNfpd&#10;rOgxyXcMCzRyqspJdo/kC7epXvzxjnp3xXPa/wCAtI1GZfMtUmaVd8Nv9mX93wuDj0OQf+Amvsst&#10;40x1GyqrmX4nzGYcG5biotwXI+6Py6v9Au9OnliuLeQrCx37lK/QnJ78VRjjaSbbNGI2zn5I+n64&#10;P/16+9vG/wCyZ4e8U6tJJNYRLbLbnMr8Sdu2CDyT1OfTNeUeO/2JZjM0ej+WGSMlRb5x8ozyBjBw&#10;B2P9a+2wfFmWYiyk7M+FxnBeaUJN01zLyPmBokmeVkOcndhe/wDhUflMsHmwQKFRv9W65z+Nev6z&#10;+yl8QdH3JJZ71dPMV42yNmM7vUHtwD071yF38H/HdnbeZDodxtXgrwAB+HTPvXu08ywdX4Jr7z52&#10;vk+YUZcs6bv6HEypn5xb8gfwr/8AWqYQRCJeP9Yv8XIP/wBeti88Oajbqsf2KZXaUiaJlPHYDpyO&#10;tVTaSw2q2zopk+bMO7JUAZx17f1+tdcailqjglQnHdfeZkkgjDMFXlc/L0I/xqJ7f5d+PlZOM+vW&#10;rV1bTFsfZgrNww3dKhe18t9s4bPG4fw9K0UkYSiyoYjGyhSpbPFMFpOsjIB9496uiEwks9uQF+63&#10;v2NNlLFmVjkcf40+Zk8pVMTLC0hx8rY+tQ4LdBVuZDcE7em7P1oe3EZ+YYp8xDiU3Q46U0Rt1xVk&#10;qCOKV1O3AT9KfMRylcIxGdlMYYOKuJEwGVJ98iopIOcKuBTUhOJXpxQineSemKd5eDwd3GeFquYX&#10;KQkkdBTTnqKmdQTyKaykngUcxLiRqCRnNKdw6UuMcYoPNVzE8qEBfNT2mo39hJHNZ3ckbx52NHIQ&#10;QD2qGjntRpIPeWx1GgfGn4k+HVENn4pnaMNu8u4bzB0x/F29q7DSf2r/ABNBEq6z4etbpt3zMrFf&#10;l78c5OPp75rybH0/Km7SORUunCXQqNSpHqfQ+h/tTeBL0eTq+jXVpIyn7iq8fTp1Bx+ddFo3xF8G&#10;a1brdWHi61Jk+ZkkmK+Vk4/ixgf4V8rqecA04FkO9XPFYywtPoaRxEup9hQmC7tVvftiz7Xyenyj&#10;HB4zn2Pf8amnhcJ5i26jcRuLN759eefpXyHpfirxHok32jSdZuLd8Abo5CMgdBXVaL+0T8TtIj8k&#10;6vHcqTlvtNujEke+M1H1drqbRxUep9KW+23wnntna2COeKheWLyWMQHJ42t1/GvGNF/av1ZXjXxD&#10;4bgkUHM0ludjNwccYx6fl3rq9D/aQ+Gd+Ps1+lxp7SN8xmh3Kp47p7j8vSspUZm0a1OXU7ee7mhk&#10;hklkUIF64+Y/j3FPVokicoGMmSFXdnj3Pr1FY9j4x8E+JWWTQvFtrNIMAbZlQn2AOCOvpmtJi5t/&#10;OjmWQjhirBsn8/8AOay5ZIvmiyaSV5AEhchd33ucj1z+nbvU04ifYVLMycbSP1qmr3UMLEIuG6/v&#10;Ovvj/wCtTVdyeZDwcde2aUhmpFKT+7i+Ztp+Vjx3PrVqKaW4HlXbAuF4wM49/Wse2vJbeQOsQ27c&#10;sx9c/wD16trqMG5ZDLvVm+bYORhenT1pWFcvgTsFOzG3hdv6fzolVGh8qVv338RHb+VVxqkEoX7I&#10;F+71Ztu36VJLOsX+kuqlmXnqcn9afKHMh3myWqJkK3ysPu/Sq7Tm4X5lYE8fUU6YSEqS2Wxkr2FW&#10;PJtmTcGI7bff/OfzpWHcgV2+zhZg33g21O4p8Lgo0c7+WhYlfU+38vSh2hzuH+s52jHOPwphRZo1&#10;+0Llg/3R/DjufXt3pxJaGSzXzyfvF2xkf99e3196h/ezN8qfKvC571N5Kk8Dn+I/3vf/AD0p0qoE&#10;5T8iRmhskrtLLAV8iJi7evb/AD1q1BL9nhYSJtKtjdH91zz+vFQFJJG87z1jCtgAdT+dSeYy2WCv&#10;ViQf64pXAet0fM3tIyBeW/wpJLuaXanllFHJA/mahI27lEZf5R8uen+cUzfPs2srgYwPcY6VakaF&#10;975BIot5PuD71TQa1cCXy0VPKKj5e6/49Kxo5JIQWIWNB13HqO1OF0UdY5l3Atlu68c556H6Uc1w&#10;sdG2tt5Sx2i8Ly2Dx9BUltrup27mW3kZQ/ylQ3zbeuP0rBa75zDLtjPTnnNS217LBLHcxzbmj5G5&#10;c5/CgLGpFcXd9ceZeTSYV/4uCfUHJzVyLW5luFiVR5Ef8Kn7vp/X8zWCl3ql1cs4lmlZiXduD65J&#10;9KsLd/aD5Xlrt/2zjj69+KNwOksNQkvLeRbmVYYejZb5Sh6+/J4qpeTadJdrGsu1Tj7p4x0zzWTJ&#10;dyoqxozJ64P3qWKOOVeBhurFe/NLlA7HxBqWj3djY2GmxrEkEJMhVB88jHJI54xgAfTPc1SE6xW/&#10;keYdp3DaG4we/ua5yKV7dyjTttx96pmvd4WKGU7tuTuxgc49f8+1Mn4TobO8lllkcESTAbY9zfKq&#10;569+ce1XNGgsDPnVL4heC0f97GeMdhzjk1zNpqN1FbMjSq27+Lofz7fhS210XuNzybTJIGaSNQv5&#10;n6GhIOZnV6prC6e7XFqI4I9rBbeOTCsc9P8APHYVmjXlgiysjMJZC8kMcg2kl8nnrjrx79qyb2QS&#10;z7pL6R1PzPlvvDOcZycVBGwvB5n2dYlXIDK+M9ulVYV2auoaxNeyBR8r7f3a2/yoPp6ccVNG93ZW&#10;gWe4a3hOXkKv8z+xrHF5c20RtrBcM7fLhMbv89eatSHlRJcebwN3PU8Z61I+UtL4j068YQabZnzI&#10;v9dczLnHsvA59z/9euotde0/SNHtbnT0Y3TSENdtIWbp/wCO8enAx75rjbjWAifuLPbDknauC7Z7&#10;ntn8+BTbPVbi3Jubdm+Zdu3bwKmRR2+mX40q+kmd3kY/PJuwSzH8fQ/z9a1F8UT+JLqO31eaSeUy&#10;EW43bfKAyefr61xmk+I0hs5pL6OSSRkwpVhuT1H/AOqm/wBvytDKhTy9y9R3/HHGaVrkczO0j+IW&#10;qaJZ/wBgQXSparvVbGGTbGOSxLYIDEnB59vQVz+j3Ot6hqTRTastra3E2buRssSucnPc98Y4ziuZ&#10;uNYjEgWWPOfm2qc57E/U1aXxLPbhQ77UONy7focU+UtHo2r+P4rLRbPw/o+nwrYw3G1T5IMko4+8&#10;x6DcPu8ADrnGTjeFNC0c+KJp9UjkfaQ8MO4ERMTkHjH4devtiuZa/ju4vtKyAKXxuwN33M9Pwwf8&#10;irej+I30238tbmONWZW2r95v8MCqA9OsNX8GeEtPlW401ry8nVljuFAMsWeCN5OACD04P4VuXHxr&#10;8IaR4YsvD+i6CqxWtzJPJHYJGY5XIHyyuRvlzg53HA6hfXxmXX4I7iSWOSRmmbzI18zAH/1+aW38&#10;R2cVitqmjwxYb5mdgWc+5H884pcoHod34nm+Id3/AGr4svWW3t1CWtvbtt+Rc4TPXauTx6cfWhBe&#10;X1wfsWnXHl2KrhPLjEY2jqMAjcc45/n1rATWTqUG7U441UfM2/BB5ycnqTmifxUttLH9ln/dx42y&#10;BSBj0+p9aLAdRZpNpyJemJoSfu9SzDkbc9h047j8qmt9T0eLVbWTVLETW0O/zrSO58trrJIzu/hw&#10;W6+2MHkHj9S8TX2p3/2fT5IyPmMKqSFVeTtG70x1JrMl14ThJhN5hyV3Nnr7cdPr6D60co7nXm+i&#10;R1vDKrJDx5X8IGSMk55ODyee1W38V6TPqP26LTlg+VU8syHbwApO48/NySPeuES/nSL7PNKWj8wZ&#10;Tf1B6irFvqaeb9jnZl8xcYT0PbrTEeneINZu7Cxt7+3t5hDdSFtNY7gjRo2GYc4JyecHqcelZ8/j&#10;nUNR1nZNp9vJHDIjO7L8zKGHGea4t9Z1Wezt9Hlu5DY2PmG3jDZWLeQW2jtkjkirAureyJtEZo16&#10;bs/M+AefXHtz1rMDrm8SN4k1DypLR0s97FYUbOTuxzwB2/pRcXPiCZWguNK22jKAGR93APf0xXK2&#10;OuXFowuJJ2IEZjVNv3gcHn05/wDr81ei1iRrDyheuqtzIm49/wDPWhoDsLbxjd6Hp0Fq3huaWOOM&#10;xI0q/MrEH5lPBzj27VoaZbrqs8V3qi+X+9BaHb0XgYB3cnr6dBXE22qxw2htru7kV9qmNVbKxp6A&#10;E9ScjnHWtHw/5+t20dsWWHzJGNuqttdVA6tjg/Mfrj8KVgOhn8ReIroLYaRbW/kwl5I47qT5SScc&#10;lRnOP8jNQwSXNnDF/aLzT3ksfmud38eADj2GfXuKp3F9p9vZW9jp6zrIMmZhgLISBtxzwMhvfget&#10;adkmiyLJLql9cXEMTKZOm6Xg8DP+PemBUnupXuJtM8ho03bpGcZd2AOAOhwQTx9Pwjjv9K062jSK&#10;wEnmShLeFUwx68d8N26cj8KbYX99JdrfnVv30zZZmU7l55/XHTPP41paRrOo+Gn/ALa0eKH7bk+X&#10;cNIf3S56gc/Nx1HT2JquYDNl1CLS5QTdtPMSxa36bAR0Pq3PP9cUo1y+i1pdQ055FnhePa0cjKp6&#10;NswB6DHvVa+vJha3V/Lp3zNFscxpubBPTPfJ5zn61oWWgXOmXST3p3QvGDMqqP7vIyB14+n60Jky&#10;Ow1XWdN0zTYW8/ffCTfdTYHPyKM/L0GeenrVfUtamMlxZIkbQRxKiM7E5wOTgf7bt2zmodM8U2mt&#10;m6h1NvJa6Bg3LCCFLgj5eRhsHqOM+nWobzVZNS1G4u5bdY7W6uQfJkw25MkqOnGRGvHbg8VVyTU/&#10;4SS91PVYnF3JCjXQeZvMPzKnK7ueeec47DpUniHxR9rvxfWHKyJNtOxuZG4yTz0LnGfTt0rLjvEu&#10;RPeSMWZUZTbswzwAdv57fyq7qTaPbxWMIVUMcCJII9qtgKZDJjj+LaPqah7jRVhv9OfxEbexuWKY&#10;UMrP85VSAq4HcnHfH8qkl1SH+3NS1GCJvJjbZBKzbshRjoO+epPQ+wpdO1ewtNOVJYFbMahV2rlt&#10;i5Az+BP5/U4+s6oZHkstObdbtMJJG2tkkdV+hJGeO3WkPlOiudbltnt7+MxTWbMxkURfLvUbRwf9&#10;or9aoeJ/FyW93JDDCXhj2tCX4xhAG6ZOSc/pSeG7vSLa+8vWbDyYJriMytv2goGEjccAEkBe/X61&#10;Hq1/pWu6tZ3CW6x7SWLPk5kyW3H8lHQdPSq5hcpsa/qcdtZ2w0iORvLhX7TBJPtZnOAQW28YY4yA&#10;T0q/oSWsUKtqOoxqz2pd/M5WRfMwqn1HPP09evNapren6fCthoiNJdSfvjIBtCSbs9M8fwn1/Gm2&#10;moQabpf2W7uTuYqsW1S27HzNz+XHv+FTzcpaiddrl8l1ezBNQZbe4+9sk65IUn/ZH0z3rN1Eapqz&#10;XV2bhW/ezTbST+8YuDknuC3So9DuxdweRqARWddiiT5dhA5HTPX1qvB4stbO1ureziEk2Y0Ytw0f&#10;J4A9Sc8jsaL3CzDwxpawXwjuZJZZJpEW2jhI/dcjkk9sDJ/OusvdW0a306SWKdWuJJvNVTnczMff&#10;oMZ/OuFg1lxczeXG0bQxlo2U9HYdSfx/XFFjfW2qXkcupXZW3aUG4lRst1HC5x0449AfpSuTys7i&#10;CPRtMnSHWJUmUCO4ngQYw2Q3y+mBk/XFQy+JTPpBbcw3ssTReX8oTGT83BJyOmOfauT1nUZ3uJoE&#10;kaWNpAWLjMjLxt3HoQAfbBzU1hqBllaGON2WM53Rt98k4/AjH61IKJrNq32a2kvbcCRVDqsSZ4LY&#10;zx+HXJ/Wr2leIJTGGRow0K71t3bau4cYA78sf1J6VhXFxGY7fT9LsmFxIf3mxejEZwD9Bj8Peood&#10;a0fS9Om/t7WbHS5LVlYzapqdvCqx9PlDuMk5xgcj26EV3oNxS3PQrzxrZ3376OWNWgsy0ULKQAXw&#10;NvTGcc9Ovp2yL/x3azDzwFhS3j+WVsAhjgHn04/L8q8w8TftDfsteFLVbr4sftI6BarNZyTwW2hy&#10;NqM8UkbYETrEuEYkEDDEcHJ7H5/+J3/BWT4QeFr77D8HvhvqWsWvkKwvNavBA3mHggLHu+UqB1JI&#10;zVqjUfQXNGPU+0tO1+6vZlsI7BpJo1YyMGPyR4B3dMjr+AHvW1qPh/W/DcNrb+NTFpaXFtNPZx6z&#10;dR2hlARmyPtBTn5hgY+Y4C5zX5oePP8AgtR+1drEljL8IrfR/h21jGQLvwda/Z7qYmJonMkxy7b0&#10;Ztwzgl2PVjXhPjb4r/tMftUeIVn+IPj3XvE102xTJql7JMkakhAeSQo6DIHRR6Vo8PaN5uwoylUl&#10;ywi2+x+p/wAYP+Cgn7IXwEN1petfEdfE2oRr5UVj4NxJbiPGQRdt8mc4B2q2c99vPzX8Rf8Agu34&#10;vtNRb/hn74H6Jo9r58oS68QRnULhoSoCqdzeVuXLnITklTwRXzr4D/4J5fHPxPrl9p/ibTZNLh0+&#10;1FxczrF5y7CV4Uj5TneO/H419IfDT/gnx8N/hevh34j2WrHXvtMlx9ohurISiSEt5afunwp8xfN4&#10;OTkYHQk+Tis8yTAqznzPy1/4B7OF4dzjGa8nKvPQ+V/ib+1p+1n+1I1j4a8b+Ota8QR2Kkafp7TP&#10;IkPJ5RMkLjcenQEjpWp8Gf2Bvj18Zre41e10xbG2tIzLeLcKVlWPy2cFUwM5xgcgZav0Q+Fnwx+G&#10;Hw+1/QtU8PeGtLSxnuC+sRx2f2eW1eVmfytoX5QPkX/ZKj3rrtA8ceHNRv8Axde+F9QjtJmWayt1&#10;uIS3nxbn8sE467TtJHYHqK+ZxfHM5XhhafL5vU+mwnBdGFpYifN5bI+V/BH/AASv+HPg/wACx+Mv&#10;HmryXk8101tNbyRYWP8AcrIrqQc8HgnBHBx6j6O0/wCDPwk+H3iS+t/D/grTYkj0/wArSvtEKunl&#10;y26Kdx28nczNnnoK6vULnwangPV/Bhkht7jQcDTriBjIVfaEaMHkKrBmAB5BYDniueTQvE/irxND&#10;4PaW1urpdPjntbmOZ4jEuPMDtG4ZD8se3APAyBnmvk8Zm+YY13qVW7P0PqMLlmBwa/cwS87E+m6R&#10;Hoeo6JoXibS1iutOi8+ZrfmG6iwfLjI4O0YJ49O3btPHY0KCOfTNJtIymm2sbW8Ebb1DyKG9cdWH&#10;cAYxWBrPivVJNTtdT+IvhmO/0nS7NbW8bSVRmbzQxV2UlQRk9ufXPGNkaP4Y8QXvg/R1C6lBfR3F&#10;zftcb1muId8Z2vvYDACcZPHzYrzGpc1zvuhIdGudU1uWx1W9nf8A4pjzbVljZNzrHtRgQeuGwFA4&#10;HXmovhlDp1z8OZvE0GoXWl3SX08OlxmImOOYBWxlgd2SRn8Tk4q7qnh7xNY+FPEFjBrMUEhuHt9M&#10;tZrp3ZonuW2bGUnseQRg++ThJdE8QeH9L0nTb5Y8jxDNBcSRNkRbUVY2GAMq46g+q805KQuYoJr2&#10;u2niee21K0t7bUdaaSG3urp2EFzdxjzsNIMEZTeB65PB5A6e/wDEfiGDwRBq0V00VxYWzlrVd2JE&#10;P93huApJHIxg+1bOseALbx7oesaLBeTXTWGnrHMtwh2rcrJsRwRkALuCg/7vuKz9HubaHwPJc6hC&#10;0O3R47O8sni+WJt7IvBPHQHI4IweoqZX0I+IdpXxQ8D3HhvwPoFtKyMs3lahDJIVwxnG+VsgFQVB&#10;JHcY56GtfR/F9zefFW98Q29gk02m2d5MwRvvKq5UsewCqG6ZwT6iuUuvC+neKLK+8T6zFlbHTLew&#10;kseVaNC7FyNoAIG/IOc49wKl8MaBLpNvfeNPCesXEjXeoRab5FxcNIkkRCR/OpBITc+CwzgVpTlv&#10;cOUf4c1vTPDs+v6g8C6aLxSY3g+fo2cY9CpdehPQ9uXxz2d9r2jS23iGI2d9/pqNOPvBnEYbnjop&#10;xjH3fTpW1jw1BY+H4YhpK3Fjaa9Iqrbs/myyRvuV8EAiMAkYzwc8dTVH/hW2mW2qWPiHw14wax8u&#10;ENNi3eT7DICXRpYyfnGMbscnr252jzESid9pmhafFaS6zFqSrZzyXCW5nbzC0yyDDbTg4xknvuBH&#10;vTZpV1Xx4urX00kdxY8QxpnaEeMMjAk8Annn9a4Hw18SNW8N3sPgr4jyaWupX1xdRTS3EZW3mbzE&#10;kSSIyLy0m5mGTkDOckk1694ft7DXZNZ1O7RZrrSreOGNre4aRboOVwOCNpXe2RjsMZzmnyy5rmMp&#10;EU2vLqmgWNtJE0kn3LK1jHys/wAocbuh5k5JwcE4GOK7HxZp+t3djo9ho94tx500kix29w26Bz8m&#10;D0+ZQDnB6ADtis2Twpa+GdFhj0Yw2txbXEd7ZXJyBMxnQOgXoDtRm98DvVyTxoNU02UQTsZo1kLW&#10;9uu1lUuxbJPDfMcbenQ9TWvLzaGN9bGdq3i/xK3heHVILiNtSmvvJ1Ca858yM/KyjjcGGORyOO2K&#10;5fV11LWPHek6PpF5MqRwqbXzpBtkwwMh4GScMnpgY4+Y1t2Xim01n4eLps1zafaJEeXTXu/ljknz&#10;hR3IYtnoB19sVQsrLxdYyeGtPgeJriz3yaov2cRiN3eN1CkAkL8r8Dj8xVRikmBgar4fj0/w/rU0&#10;jLeTTakouC8hGGEynqenyjaeP4afo2m2usWmo6lpMsHnfZIo7eNJiPJ2MSei9lVgfQEkA8Ykt/G6&#10;wa7qE9/ogk87WpBJbwyfu1wWXzPmPzLnrwD8xxgcBvw+1/WvBUmpeONQ0U3lrqbXMdvcIUbyk3gt&#10;G0RALcEcjHKAYNTJ+6aaxL/jTTPFjw2OnaYkCpeabFF+7UN5y5jKsBgYyGYjIHAPsauXp8SQxahp&#10;GsTooWFrO0WPKnbITszgHJ64+oFYN5pXiPSDpsN3ZL9hs40njVp87YXY7R36EgBSeAQBxxWzba8v&#10;xFuIvDGlXNnZ3i3whmWSYp5UNtlQScdDtxgZz29K5Zcy1aNDOsPDlzb311qF2l1bxvb4t5vMLZyx&#10;4GDkLnH4n2os7rTLi0t/DMSILnVPMNxdNJtIilHOCTyFwDuIzuz6jFPx9b+IdQ8PwR+GrYWFusyx&#10;XsMN4Y/NGCpYCM7iOh5GCRngio9MaCTXpEHhfzryxtkhjW5mCiQCJMRb89S2e+Pu5I5FZR9pzbFe&#10;6TeHL3RvDXiTUPCeoG51C0uLeO3sbq9XiS1lWVpVYBscumM5zwM1g2ses2Gl3mn63rirHZwTSTLG&#10;u4TxokSRdOuAPTnPTuLHjq0ivNMsLDxNpq28kV+Es10+9ZPMw7cJzz8r5IORgt1rBXxT4XstTvrb&#10;UNS8u+g0WbydNvLoxsy+XGOjEjKkN9M4GecbKco9B8p6Vpuu6faT30KzXd1dNZzw2ty0CF4VidZM&#10;4ydoxk4z1A/Hei8M+L9BinuY5Yppri7kuVWS6cERrIJPJKrwOW4bBPY+3KfD/wAQ2Nx4SsfE2sXO&#10;6bUNPudUvI40C5d1aJVAHbdNuGDxt6Dmtzxb4yj04391La3Usckf2VJrVSyQqyrl5GX7qtsIHXkg&#10;d6dOXNJpmE1YwLj4l3beNIdVS7WG4jmPyvcFjBII04Ixz0wCCQV47kDY0vxLfeIHhbV42aGzdmt4&#10;0/1bB93HPIPOeDztPrXM6jo+g6xdXiLoEaXTQtFJJK2V5hj2EYAKY3qARzkZ+mP4fsvE/wAPVu/s&#10;l1Pq1vGEaxOqkXD28QJVUDsRkESdTySB1OaKkpd+hpHl5UfBWr/E/wAXa9czXnjHVY9fvJvnM2pR&#10;xSiWPaAFl4KscbQQOp7VHonirwt4bsbi/vLOygvZoGjjVYndRlQCNq5GPTPI28d646x0SVE88Lex&#10;wtIEa7jtZZYUZugaQgKMngAt1PvXR/Df4NNdeJYbjxD4Z8RTWLah5VvJDpspjkjBJ4O3aeApI64z&#10;2OD+yTwtNxtayPzD2so9bnQfDPwv8BfFPjLTp/ite63FpVruM9r4e8uGWVihG8DGD149M/l7g3wu&#10;/ZO0fxNa6p8ErPxk15aojfYPEl55kLSk8EjIPGM7MFc9htAM9v4b03xp4t0v/hHPh5PpGg2tvHZy&#10;SXkK2/mykEvK8hVST2UL34Gelelr8DPhv4H0BtZ8I3F9q1zJqW2TULqZXRUjOSYmUDADblHYj1xk&#10;8dbEShNKw/Zx5eY+mf2fvh54S1bwtpdpqXwe8OJfKyzzLdKjS+YHyG3JCc/NjGSQR+Vec/8ABQD9&#10;nePwx8Pr74z/AA98Dadp99psG680u3aBYdTyw5KmIAyAd8fMFxydtamtfthJ8KvhlPrfg74aXmpa&#10;jDaRxWenzXDRieYEjrv5UZGeQRt7ZGPj/wDaT/bo/bL+O+hahoWtXMmm6L5iwXWl6V5IjwVU7WO5&#10;mccbiQevB6gVzU+apWujn5ZKJ8++IP2n/E3iHwnc+Hpoo45Zy6rcWxEZVux4G7aCMgA9SSACTmxp&#10;f7ZPxru9Nh0Wy8S6gli6qXsW1a4IVhxkqTgr9BjB468Ys3wS8V+I7ZrLw38Kdemul2vLfW+lzGAR&#10;g7ScbCRn5iTnA45ziuh8Cfsh/E658NR+JYdb8O6bbyzMEOr6w0HnSY3lF6sOMffKqOBmvX5cO6bb&#10;S+ZjHn5kbnjf9oX4ofELwnpvgnVfhdbLptkqvb6pcaXJJJJI4J80TMrMAwBxtIwuAegFbOifAr9q&#10;a68H2+nW9s/9nxSM9npN0LpFWSXLB/8AVleVYty2eOQK6z4V+BvC2mXMF58RvjetjLbSG5Wwt7d7&#10;m3KxnAQvuxuYsOgIwx9698+JGu/BjSfCq2mofH6a3/tiT+0tX+zyCSSJ3jDLFGAeFLFVHUYAJ4GB&#10;5csZGP8ACpr5XOuNGPPqz89fjH/wTq+Mtpp9p4lv/huunwv5nmXDakHYoB80reaw2r/FyQ2Ocdq+&#10;d/FP7MXxo8K2kOvN4NmurOQsY73TyLhGwSATsJ28jgHFfpRr3w4+D/xWkXw/8O/i94q8QXd1K3y6&#10;nqltFGz9eCU+XgEFe46EHmuu8Tfsp+ENVguvA/ir9ofWEPlxi48L6DHuezdcMEnd0ZerbgRhmyOo&#10;xXbRzTERXvL8zmr4KhVej1Pxuax1C0Ej3WlyK3Ib91nb69OnFSy+JNZkCzzX7Hyv9Xt6r7YHT8PW&#10;vvb4qfsWfsM6Zqq6RD+0N44trhf9d/alvbpJLMpO4KvlKp28DHTHJ9T86T/CD4M6R8Uo/DfgjR/E&#10;Gpaa0yCG+12MQyOjEqJNixqNmVJ5yPl6jNetRzDD1tr/ADVvzPKqYCtBXR4NDZXV5mYW8027G2Q5&#10;OeOnvSxaHfahdrZ2mmytIW2qu0jJwT3+lfVl94U0iBJNJ8H39rbG1lI3TWsaKvU5AyDjtx6c5xXn&#10;3xP0nWPAlonibVtctWkUDyYrZSjOT7HnIGOQc4zwOa1jieaVkQ8PKmtTyqDwD4s03bcrZNuVsbhn&#10;d9AO9dL4P+K2u+CNf829lkjaOUH9zJuRmHIyM4GD1I9COtY154vvfEEcy3k+1pPmlj80+WVxnIJO&#10;evPXriuVumF4+YYsYP32bk1VSjGvHlqLcdHETw8r03Zn6L/s/wD/AAUQ0bUk07w38TtThS38vyo7&#10;yDIZEY5IkIGG6/XnAzwK+kbDxV4T8UeGo9Z8HeIkeO7yIDBKyuAvJJJ+Zcn5ecZz3wa/F7SPEWpa&#10;LKrRHCq24rIDzXtnwJ/a98efD67jtbbxFJDZvJG09r5rhZAHyRnPA6+mO3evgM64FoVm6uF0l2ez&#10;P0fJeOqkWqeMV1sn29T9O5dMUrFJFA6yQxGOaRM7Szjr1yCNxI96qslhbwyRXFvP9qhjdFaKFWZw&#10;OAWOM4C+gPXp3rz74DftgeEvjHZQ2N4bO3vFRnFpIVEc45BxuIPU9MZwx5xXWTSXsUU39pTSMzEf&#10;NszvzzxjqPXHHQYr8uxmEr4Gt7OrHlaP1DC4zD4ump0pKS8ipqVl56wxRxR+XN88jr1IHG3nuSQO&#10;mDnHYCq3/CLwrbSarcXbxRqxEcSqfvFgACDyRlh+PHQVqR6KotXOrKysrRBpY5CC+Fz0z6nJwOrH&#10;pjiOV7iGL7Q91GrTTNsj7BcnIAPc5+vH0qISl3Oh2lHUwdQ8IWshFmtjvYwxvtZQ27d2Zec9shh0&#10;/Ksu6+GUckGyeD93ayZbzcYZ2ycenGO5HWvQo40mjW6s9vmPHukzJzuDEBefXC+nB9Kr3Ntpt1JI&#10;vmt/rsL5m3Yx2rlh7ZZh2+7nnqd44qpR+F2MfZxlueR3/wADPCWrA2t7oELKyj95GnykZ56gZwcn&#10;/wDVXIeNf2O/hnqE7Np2j6f5t18hlghKsnHrjPQdePqc19CSafHJGI7m2mkuULgr5wVHXHTA4zk9&#10;/T61UNtEbTbBaKjTR5hjVRkt3OT29s4rqo51mFGV4VH97MK2U5fiNKlNP1SPkLXf2G9PkupEtTtX&#10;cAj+Z8rDAwcnLH64rgta/Yy8YwfPpM/2pmcIy+S4KnBLAZH5E49K+9JdCtbif54j5O1jIz4GemB/&#10;P86oyaJp7m4gQbWijkPlx5BPy8ew6/y9a97D8Y5nRsnK/qjxsRwfktfaFvR2Pzf8Sfs/fELR7xrK&#10;90KT922zq20tnHUDB/ziuWuvBGuQTyQy6RdKyf6xlhLAf4/Xp/X9JdV8C6RNCVubGKZllKbpHDY7&#10;5wT3PqOp7VzN58I/D+phYbrRkZmb93tyOD1JxgbRwfcHvX0GH44fL+8hc8HE+H+HlrSqNep+dk+m&#10;6hpflyzWbqGbavqKZLZObffIOhHyt8v17V98y/s5+D9UD2beFlkmjkVlWIMB04464746EnpiuR8T&#10;fsgeG9Su2WHTZHV28rzggJQ9zlQBjjA9zz6D2KPGWW1PiTieHiOA8wpxbpyTPi42Ww7SjfKcZpsk&#10;LA7SV/OvqHxV+wl9mljTRr+Vrh1bdIsYK5U8nIx+mc461gXv7DfjKSwa60+6EkZbZDuAUFz2+Y57&#10;dffvXqU+IspqaqojxanCedUv+XTZ8/xIsY3svy96cbYsu4D3r1jWP2R/iXpwD21nFMBu27WYmXb1&#10;wGABwPx5HrXNSfBb4hbTLaaHvVnO1VB468c47D36V3U8ywNb4KifzR5tXJ8wou06Ml8tDhHhQHBD&#10;flUbwzlfmZvp6j/CuqvPhj41tS0114fuFK/eOwrnnHcc56fWsm48PalaPuureRd2RsaMgjB/xrrj&#10;iKUvhkvvOOeFrU/ii0ZUdu+c4pPJbOCK0TYZzlmXbUDwlmMbJt29a05jndMpvEM4280eUhHSrbrA&#10;UEjxn5u/rUUkJb5Au0/3V57Zp8xnyFV0KngUmxvSrM8QULIPu4xmm+WpOTxT5iHHUg2N6UmKsOoJ&#10;2qaYYGIyF/8ArU1IXKQYIbNOyKcyEHAo2Nj7tVzEyiR4X0owvpTsHOMUBS3FHMTygMDoP0pCeMU/&#10;YFWm7c9RT5g5RqSSK2Vdh9DWlZeLfFGmosdhr95CqtkJHcMq/lnFZ5UA4K0g9AaLJlLmjszs9K+P&#10;3xH05sXOri6XoVuIVPHp04/Dmuo0/wDakulTbqXhaJmVgQ0MxAPXjBz7V5Kc01hkdKj2VN9ClVqR&#10;PfNM/aX8DanF5N/ZXWnsqgAtiRSfqOe3XH51vaR8U/hzf5itPF9ojP8A6qOTKuSCMA5GOvv/AIV8&#10;yhPeja3rUyw8CvrEz66iu9MuLdXsdWt5H34YJddOP8+9TxzyxDy7h1Zt2fn4/pXyHb3d5bN5lvcy&#10;RsOjK5Fbun/FT4i6XMJrTxje/LjHmSeYuB0G18j8Kz+r9ivrB9RLqN3IVZSsTdxt3Ee1K2oyQRsr&#10;bvm4Xd1r520/9oj4hwuH1Ga1vG3Hc8tqFY59024/Ct/Tv2o7yKVn1Dw4u1x8ywzsv881nKjLsaxr&#10;RPbftqTMVP3gpDc+9TLfKIjtXd9BzXkenftNeF7khdQ0maDtjhweOvGP59u9bVp8evhrfOsSa1LG&#10;78KGt2UL/wACP+frWfsqi6FqpF9T0OK7XJzJy3QelPa5ikH+7jP1BzXK6f438E3i+bp/i23kVm7z&#10;BXzj+6cHHIHTsa1ra8tr9d1lcpJHjny3yR69O2OajllzaofMmayW8U22Qx/dHy+1SNADAuR94YYe&#10;grJi1PdH5dkFkXu7Ngc1aTWmtLNraSLc0qqVdZAc/wD1/anYZK6CKTak+7cpAYdj+FRSJIkflz7m&#10;zglt3eq0dziTznHT+E9ane7AHls3X/PpUspXI5JEfCtI7Kn3tuf8KDcL5XEHDcqv8QHc0pmDKG9S&#10;T+dMMRKcjGVx835fyoiUCNGE2sWXrt+b/PNSpJIhOeFPK/SqjI6DCMJF5+Ze35URl2+YgnHOBmqJ&#10;5jSsr2aGRljkPzDBX1qZ9Qs4o9wDO33FLDIGKymv9kXmTQsoXI3KPm5H51Ok1rt+WLaMZ9c0BzF/&#10;zlwXluE+Y/Lk1atJRGjSST9eFVe/vWZI8QjXBRsdtv3aIpnc+Winn07VnccS/JcpOv7yNuG7nb+N&#10;PbVZFs/sthbKmY8STHq3twOlUZDIU/eIQoIAHOT71Mzo0n2bd5SyDCnPbn/PtTuDVyaWRjbssEBz&#10;/vGrBv5ba3CRjYQM5PU//XqMQw2Vuri55fAZc5+YE8dfTBzUKzieRlZh93IqyXoEdyhfzstuK4yf&#10;SrNu/wBqkzMflUfKx7VUt7e2Ri8jfd+Vfenwz7eVXiPhd2ef8aOYpGneanN5zRBM4IC89P8AP9aa&#10;WL242t83Tbu6fnWc10zSLC/8Xzbv8/SrS71KKV+9n73frzQMs2qQxfvXztUjO33pJn8pvndsbPXB&#10;HX0/zxVaC6mtm2xDcu7Pz+mOtSNGSVDcMyg/eJ3ccd+KmQFrT2E26R3aNZF+/wBgB2qxOZLiPbap&#10;lV++D/nn8aridbbb5tx8xXDR8YHQZ/z/AI065vriRtmmPsVsZZRnPNEQM+5nMc+8dOjf7OP500XT&#10;YCyS7R1UHnjt/MUs9pznaFZ2yvPt1/z61DLaeZmGMMzbOTzt7VQFlL4/deUnB/hI/wA9KdBdeU/7&#10;xzuOfmbHU1DBppQCIvjPLMv/ANapkZllU7C2wjaS2d3NBBehubuQhlQr/df+lSeZ5cgD/M3fcc1n&#10;PfbcRhueNpOMjrTZ7x1gZllBBGCp6jg/MfQUFPY3TqqSJ5E1zknlR02/pxSieKJmjnnZlVvlViSf&#10;8+9c9BdLMvlFF3L83mKBtH09a0tDsmm2m5lX5mCNO2dobHBbqcfKBx680mybmg+oSTxZeZtsny7W&#10;bA6/X/IqRLm1tDvlYysjcGHcoX2/zxWVLNH572CKpb+KRXJVcds5xzk0zzjao1t5rDe3HTkVPMWb&#10;hnV4ftjykea37uNsctkf5/GnRX0N9KLe0V0by8tI2CQ2emD/AF7Gs6zdEXzYrstK3ygP0Qcc+n4/&#10;hU9rHHGpna2w33W8vBJPY9Tgev8AkUrgdBa3do0Zs1bdlt26MZzg8Z/An609rQXNylrFcNuk3NJu&#10;/gwQMHPU89qzLK6u2WNbW0CnlnDkbl7c4H+fyrRs0uJrGS7kuNqqC00rY+UdP8//AF6ALGnQzTXG&#10;1QAd5AaQ/KAM8c/55pbm6kiVY4Mu0nIKsdvIIqjHqt5e2kcWnRt5G7LytFtaRemeeoAz9a6DTNEj&#10;i02GTy5Gk81RGjKQ0hIB2+wAJJPboeeKLlcoyxt1RwbxTvvOWm3Y2gZHy46ZJ/z2tJrj6JEySjy/&#10;NXEe0kseo4PqetWZNQ0jTIbua63GaOHybe32qcSAnn1ABPXnn603SNOhvNUhuNR1PauF33UuQkSD&#10;JJCk8HkjJ9M0cwnoOj1draKSSa6UWqyfuxu+Zio46/z96bq/imW2jkR186TG6OFUz82B+AAx+NVd&#10;c1y21PUWXR0i8kt+7Xy9wK8gnpwSfyxVOO5sYA8Zjb7Q7sxZWxk59+vrii4jZ03VNQisY9R+zzIp&#10;wI1PDE9x+X5/jV2+1aTUY2dJPJ8vdGsfnYKn3xkenHQdqwU1I2cm+S9kbEf7t2kHyjjAHYY49+KL&#10;LzMfbmv0ghEh8924YbuuF4wTk9sntWdyuU9AZNAbRrWfTGaR5GzJGWZtxwODzxls8ehxU/iDWtE0&#10;rbpdreL9okt4zNbwqf3TAZyx443ED3z9a4Ztbgv4fs3hm7lt48BGj8oJhcYDqSeo57H1q15+mW+j&#10;PZxRq00Ssdz5Zpfmwpz246gntwORWvQz3Z0EVrHJPZ319qwi8uTcnylQrZ3cEcdR16/LQuqfaoxb&#10;29y8Mcc+9pFjLYC5Cgd/4j254rlbTxHew6a2papBC0lllYYy4IXdkZwM7j97pnH6VXk8T61cStLZ&#10;xsseUM395sfeyT8o9Bj+tIEjuLrxHb6NNc6ZZ363Fw8avMI1C7W55J5weV4zmhdfspXGt+I9YZ5p&#10;FbasK4VUPU49SeuOK4TWwfDzRtcXLSXFyqyyWscmVGP4d3fGevT9KLm7+x/6RdXsch8sbvLz+7LK&#10;fkHTJB4OMjrzU3Lidqviy3ik8zS9N2QtanfNcfN5ZYIS+Dx0HA5ADevJp3vi3TYLZmhuRKzRlwi4&#10;YBsgAtg+gP5DtXGz+K7jUoPtCRfZ4PLKKuwY2npjjI9Pyqm2sM08cejW7QqzFCWbO1ehJJPOefzq&#10;eYfunbtq0t/cR6rrUnnCOAfu1YqoH9Ce5x3qpP43064uWfSrdFjM6ifZuBxnBz2A6g4znFc7Lc3z&#10;IL/V7tWt2Urt7FcYyQOo+nHBz3rHv/GPh3Q4pG1G+tbVljXzpLq5WNeeRySMcY/M9qqIWPSofFkr&#10;xx+WkcLKp/eZ5Bzx1z2xWto+pWT6pb3890rXSPt/eEsudoOducDPHT+77V4fa/HX4MQaymj33xZ0&#10;FZppBDuTUEkjH+0zA4A9SfTj0rL8aftvfsy+HUvBpXi/UNbv7GNU0/8As3TSkM5J+8JJCCu0Z6qc&#10;5weRiqdOctkVzU4x1Z9CXfi+BL6NLu3kZp186Nm5ZmLHoc8cY4qrP4lkkuvJj0yOUSTKsLbj8zHp&#10;kA9P5HHevj3X/wDgpxbtI0/h/wCEYkn2kedqGpkqG5w22NV5HXg4rznxR/wUG/aS8SQCGx8QWOkq&#10;km5V0rTUUgZ4G59x44wc5rSOGrMzliKSP0bvtNu5rZb+81D/AFnKxRgHgcAD8j9B7jAwNc+JfgLw&#10;e0beNfGWiaSlwrRrJdalCrMAQGBVWLcBgeQCR0ya/MDxB8ePjT4qlZ9c+J+uXHmNvZZNQk27vXAO&#10;M+9c4zazrd8HmkuLq4mcD5suzn+prWOF6ykc8sQvsxP0Z8bf8FDP2YfBj3EOleJtS124t9iMNN0/&#10;ZHKTgsQ8pUsv0HPtXmMf/BXCDRYnstC+BlvcwyT72kvtYlWSRcYxmIKV6A8HHb5ua+ZNJ/Zq+Oet&#10;WM+p2Xwu1XybUr9qaWDyymQxAIbBzhScdQBk8c1614G/4JwfETxHqUelazr9rayTaDHqsP2VROrR&#10;MCdmQflcEAbTg9fx5a+MynCRvVqL77/kd2Gy3NsY7UqT9bW/MufEP/grL+094z8NWvhTRE0Dw3Hb&#10;mQveeH9IjgupmcAEvPy74wMZPHbGTn531LxL408Z3zf2nqt9fzyNlg0jOW/xr7W0P/glXofgn4lS&#10;eGvHGp3Gt2qaN9rjmsc+TI5yhUGP5sBwwDA44ByRXsHwW/ZB+EET6PPa+HYYZp7G7W3uophFulii&#10;LDJ6jcHC8k/NgYzXjYni7KcMv3UXL8Ee1heD80r61pqP4v8AA/PjwF+yn+0F8S5Eg8K/Di+m8xmE&#10;Zm2xBiN2R85HofxGOpGfYfBX/BLn4i+INAXXNY8YWFnmxF21tKjLJ5QdVYE4PzDJ456Z4FfdXge7&#10;tPAXhefwx4h0Ka9j0m+nsriSa03GFWuDOj+ZHhty7WQgnB6963dCuvD/AIx1K78PrPZ/YbjTZbm0&#10;3swEMsYdU2HkqOTkD5WK855r5nFcbZlUbVGKivv/ADPpcLwXltGzrXn5Xt+R8s+Af+CdPgXwtqwH&#10;2lLiezsmure4vrVWjuo8bvnRlOGx93AP3G7YJ9f1/wCHngLwx4u1DVLbwVZ6Tb3S2Wn2ssOkkRxO&#10;sWVYqAQg3PnfxnPJOOO0i8TCdrHRJLm1S7utONhHe/2eZkXbudWbaQTiPKbweirxxmsz4lXfi7SP&#10;BOh32qM1vNfTJNYtJZs66lZpADDOFGfkBCqcEEEc4zXgYjM8djHepUb/AK+4+jw+AweDjy0YJfI0&#10;FsPDuj6fr1ncadfafDcWcaW1rMzBbhkmU4D7jg7OVzjG0+ozFqupXkvgfQ3utW3WCadBO1v5StJG&#10;kcx3x/7RxuOSerKTk4o8H+LNM8Z+C/EGs67r1ncjUljGm2eoxhhHcxyoWUMcfNs4GcEgV1Xh3TtD&#10;8L2PiDwVNey26qxl8PNqNvHIzRyXEe6OOVlDYHyttOSFJ5GCB5sU/tHYvdVkaU0Ph/xN8dV1bTVs&#10;dHs9Wtft7fYnSNZopbfbvWM/KXQjLYAyVIPWudtrPWvCPhTUdYmtwzQ3drPdalDal1jczMiuwj3Y&#10;Q5+bJIHU8Cpvip4RsPDj6G8thavfQaUsSyNan5lmgZXkXByAXVTjkjfk983R4z8G3eiP4Y07WIdN&#10;urHw152pQahIbaK5dnHAWQBZGHmgjnHJweBlcsZSulcT0izCg8QX2maPqsmr/DzUYJtX037bnTUW&#10;aOcmUBpF2gMcsnmNgEkEknqB3XhXXfDupeHdB8d6Im/VF0W7a9ZroL5hjdvkGMhFxhfmAPzHPygV&#10;X1SOaLxj8P47HxRbXFvfeGYGuoLG4/eR7RN5isCO5A+6eQMg81i6P/YC2Vxa6xdN9j1LQb7y5vsj&#10;I1vMXaNghHzBS23JJKjLHOBxco6LQiMnY0PCMFvN4V0uznMbLr2rDcLjLC3jjRQo+U88khSM9TjH&#10;U9JraXOk+KdWhScTww29zbxwxphreMxIvAPYDdnbz3Hc1zd9f6l4c8NeDtFeAS6fZ2ZnvJPlDmQl&#10;AvUDIIxyCc72GOhrotRs79vFuheLb3ybfTtWfOGuF8zmXY/fL/I68YzjHqKFzc3kS73LmtwE+KvD&#10;JtbfK3ljG0SqwVhHFLgHB4BPmYA65B+tbnjrSvEfhDSbNYLi1uNP1bWJ57eFkDSMySqQVJ6YDEEd&#10;Rge5rnPGDX/hbSNW8Ma9NKtvBHc2lrdSQiQ2zwHdnKjnK5Pc/e9Dhl94i1HVbzwbZaZH/aF5FC0g&#10;sdxHmNIzyY+bhCQQR0OMZ54pcsm7yJO7vvElh4e8L+M9PlW6lj1KeG2jukRd6Sq68YQ5IO0tnGDg&#10;E81zmqSw6joVx4HmsJLdrfwrFdTcbg6k+aNpIIDZAABJ+XnucUdH0O88a+E7jWLXw8uktFr0VzeW&#10;F08odGIfO2MHk8lxjghcr6Vzmg638S7eSXxHdaP508niKfTIbyz/AHkSRhWWMMpOYkIAC5yPeolF&#10;vb+thxidLqj6pb/D/UPGS6VLLJcTWiQtpcgULjAPmqTyGUBwwzg+ma7D4Y2HhiGz8LwXyQyXfmNM&#10;FmdQ2HmGByORtjXc3f3rF0fU/DWt6jf+HdKu28vRdBVvEmlyLtaK7WUqC6bvlcpjBHUAYzkVunR9&#10;G8SfDTStYstTb7UupTR+dHGMxLG6hcFhyAE7YPz8noK1jGSV2KUuxV0KytbDw9d6hr/2ibT7XVle&#10;OPzB5tsj9Ay7/lG7b0POe+MiLSNfsfDekeJJL1Y5rWS3gN09tb5mQSKVwcAAggc4OcHrR4uubfw3&#10;4K1bxXpMpllsVhXVtPt4hIlyiyqGf+IgkOvHIHXsc3ruOwXwzb63pPk+TdTQW+q2lwqjMZkHl7SB&#10;nIYheuCG4PSqlKXQjmYeL9B8N+JvhbYSavpFnqFndRBrqG6tQy7CSAitjgjheOeSPWvM7LwP8af2&#10;bYo9O+D91b3mh69dpPHomsMvm27pKQFiuOOWTpubPqTkmvT9R0qW0v8ATdBVWt45nkee1U7lnVHj&#10;wBk5yDk4x0OecVb0XxQuuadBpF5odvHbza80O3eCwWJ2DHJzkMD27t1yAa0jJmTsVfA/7QGgfGDx&#10;lcfDDW/DVxpOrWWoQmXR9WAVoIguQyEcSRsVU8ddw5wQa7rTfBZttf1jWbyePVLewjkmiXYE3jeM&#10;pgHkkq2ARgnbkjk1498QPhXo/wAV9Zv7S5CvcXkMf2XVLW4MV1asG8mMxMPmDpGykggghTkHGa0/&#10;Bev/AB28IeIU+HeszWuuLBGEN9PGiTX0bfOgZs/fVhtJIHUA5wTQ5rm07kypxlblOy1vTPAS3eue&#10;G/EELQvqGnR3CrFEBFDEzzKWXH+r2KjMe3zL2FcbpaeI54l1qS8M90LxrVp5rjLTOsTbcYOCQW3d&#10;enrQniyb4g+I9S0LV4ZLFvs76f500ajZah8GPAGGJBI3dct7VX0RTdaVaW+kOsIj1tZ7qJpQBCFi&#10;bdIxI3ADIzyB04qXW6eZUYSjuXL74K+JfFmn3Vta6+lut9fQrZ3DT8QO0gkU49l5Ix04HBxXQa1D&#10;ZaZpei+GvD9z5ken3EwumaMZkmkiZdvJ5ycEcdweOCF8Y2NjpGs+INetfG+nSw2dusWn3CuyLNMs&#10;ZG9drldy4Toc43YBxmuIh8SP4Qt9a0m/fbqmoTxzpcKrB4JBtJkTJ+6wxg/73qKmVSXQai5HeeN7&#10;yGa407wUryXVrGq3d5cJF5Uw8oBniPUE7lVR1+904xXmOpnSbDxXcnT9Gu2jbUbdo1gUtIrlmn3M&#10;fvAZXlhwFBPSuk034p6haahuvvDYd9NsJ2t7wbxNdtcKJN+HDdS5Gem3BHBFcn4k8eXGpXaWdzaS&#10;K1xNt1CGBWW4wsbeWTkf3WIyp4ViDxRGqnuXGLOk0tbu8+y6hrEbZs4oolDLjKSO0hxg49OcDlj2&#10;rXt7jTtT0Q3UGo+RuE0l8ywhsQs77kCYILbVACjt9a8y0vxTqlv43SRNZuLOzmtYZI7l8yrBgeUg&#10;Kn0KE89jzxWjq5vtAv7vw/4Z8VTatp+q2LQncjx+RJhd0iP83zEtkKenbjilOfK7WK5TZu9Ok8R6&#10;RYWlzpjXENrqcxt7xYyrbgQQzOCDxu788n1IrnPjx4O8Nal4K8TL/wAI1b3l40jxWiJHvKhQoChu&#10;vzAMemDjkdK0dd8f2emXOm6fr/hifTbiKVsRANIGAcFnJXkso3LsIBPPHHGrpOsfCzxXrsXhq18W&#10;WN5qV1q0kzWSt5ZEayn52RirAH5cAqMj15A5vaWqJroy/snNfDl9Jufhd4U1XQkuPscWg6fO8l8z&#10;+XGpYednd9zADZ5+ma9a8OWl5rPhiTTJrPzvtEdw3+izDLcMygYwDjzC3HUjHOTXnHgbVLmPSNS+&#10;GFzb7Dot3tmkhm+9YSI+AMdQobb7MmOuKs+Ede8ReDWXw1Mlytwt8q3M1nA7J5EcGSwfOBubDEcY&#10;BIIFZ1anvtruRKPMj0TVYGt9J0+8u7Q7ftLSWsJk3Er5oCNk+hiA/wCAmsTVItP1PVppzZrM0jEf&#10;Z5oC6ghmBG1CUOFRTyD7etVLjxTqN9dw39gJLnTLWZY4wkfVliYH5OvGd56cg+9b/hOyt5dXja6u&#10;TcyeZP50jXCpvb5Qcgngj3HO7jrWkai5btmWx+e3w6/ad+LHwa1O91P4c+GlGitfef8AZb20V42Q&#10;MMh3ZQHbJHoAMYHIA9l8Jf8ABSX47eKfHFnPH4c011VTC2mtEBGjFeSu1wVY4z0G0MRjFfZf7UPw&#10;J/ZQ8P6bYvrui6bYte3jRizt7S3toJ2ILE7tjBCCyknvtrl/Bsn7J/8AwnOm2fibxZ4TXTdK1KS8&#10;j061t13BxEybAdm103OWGNvQdwCP2CNSFSV5Qv8AP8z8wajFHe/Cv9nbRP2kfC1j8Zv2htDvbGa6&#10;ZZrXR4LyW3tobULlVVMjIZwXLNlmDcYBFcz8RvB3w98D61/wi/hWCaz0+OSVz9ukzG7DI/iJOEwe&#10;4OTzwDn3XUfifNqaSP4Ts4fsaxtDHNPN91zkrtCgjACj5T2PUY58H+Jn7PmifEnXoNK8VfEWUTWu&#10;lz6ndSPkiNs7mOzIGCSeMjPIznpy1m7+6rIqnP3lfY+RfGH7Qesr4hvbi1kt5Ha9cFY7VCFUnacE&#10;5U8Djg556k1uWfxtfXdRi8S6sLy1voLcCGOztLSFZQvTzSkQZiTxxyRx6V2HxM/Z4+HXg/wbJ481&#10;nV7iO3jkBt4Le3jja5JfaERWJLHGcsvQk8HHPzHqeuX2v+IZbi1LW9it15K2a4XOTkKWxwwB59T2&#10;ryufFKroz6CnTy+dPmijuvi58Uvif4s8P6hqfiHxxqlrp5tFhjs7W/CrOysxVdyqo25bp9M8YrxL&#10;TPiLrelaZ9kuYI/LnV1iupWV1RSRlkVg3Uc55x+lfaf7Ouv+E08Nr4Svvgvc6/4imZHlurq13RxL&#10;95Yol24BIG/qGfp8oGa4Hxbp3i/4Tae3ifVPgtpVroyagzJYXlmYriebzGAeRMMUXgEguAd5/D1c&#10;O58vvvc8ev7H2toI+cB4yXxLBa6lba5b3Uahkkj3Rx/KTtUgjJIPTuDkVp+O/BWj33hex1nw34au&#10;tHsbfT8ahq19fGRr6bP+sjRwAicgKRwwzmvqC1+OPg6XQ7a2v/gzaWevalO0U32C83xo0pJ24UZA&#10;XptOPc079pb4Eaj49+FV1qXjTxromg2iwtHpOitN5M16/B/etgcgHcAuTjg5PWeetCrypWRmuSW5&#10;8teDPAuq211FrXw50rXL77Cv2mOSS3+abYQXCgDafmBOewXkmu1174vfHP426Evg3wb4HggtNPXf&#10;fagvkW85n53EOPnJHPfPBOa8Ysr/AEHRfEK6GninV4z5H2e6kW/kKbUXDKrJjq2R944yc9DV2bS9&#10;AjaW58FT32pLujaOB7qV44JBjasrLwgYJnp3/E9UacpTTkjOco/Z0PdfCn7PXxO8L+DdduvEdn4V&#10;aRLUrcTa1J5jQRsrFmyR6Aj5h1AyBkZh0L9n3T4PDdt4x1Xxv4PsLiaaJbW3u9WVXKAcvg42ooYH&#10;0ywA54r5x0Xxn4V8RW80/j+af97GyESMSzOjdQr5zyQeMcfWtuztrPUtDv7eDS5JNDvmi+0QzTSA&#10;DAO1SQQrD5j0A9O3OGIy+dad3Jr0OjD490I2STO2+P3wK8D3a2MmveNrPWrd7poU/sfUhHNDkb5N&#10;ingYwoZj0O0d6+QfjF8FNQs9TvJfDqXwsZJGjsra61JZpM7h0OcMOOcE/NjnsPeNY+HvwyZtmmaI&#10;8kjRjzds8gwTkFQqtggYOev86p6x8FdK1HSf7aj8Oq2m2cix5+1Hd8yFR8pILH1Azj8ePRwf+yU1&#10;Hmv6nDil9cldqx8b6/4S8QeF797HWLGSB2GEX19vxweKr2oW1mjN1cR7d+XGecbuf619Zax8FvDE&#10;Ecdw+g/ZVl3ReWqHzX5JLFGJAUYrjfFvwH8Kaq8cFhezeXNGQzG36EHPHPQ5A7jP6epTxlOW55dT&#10;AVYbM8LvtY8NtBIljoDPJIrbGkk+72B47D0x+NYKOY1/dybZNwrtvF/wx1XRNQuoNG0+6uIbFtlx&#10;J9lKyRtgZDLk4xn1/wDrcftlddzIrM3Kr36c/lXZGUZrQ4pxlT3NzwJ8UfFPgi8M1heyFdoC/Ngo&#10;Qc5H+e9fXHwG/wCCj09uIdK+IEK6knyqHnRUkUAAccEZOOvt7c/Fi2hRmVj06d801LlrMh4Y/wB4&#10;rZ3bjzXl5lkuXZpG1eCb77M9PKs+zDKal6M3bs9UfrN8O/jj4C+IaLJ4d1+GbYyKyzMBIePTr356&#10;9B611d7aCTUY4oZVIBzHg7hnPBx2OeT79sV+UXw7+Mvi34f3iahpGpMsjj73nMu316dc+9fUfwF/&#10;b3niuodL8Zw/aFLBZbiGQqyqO565PC4+v0FfnOa8E4nC3nhnzR7dT9QyjjjB4qMYYn3ZbdbH2VBb&#10;SCDzN25trLJtU5MgUckY6A+npTJIoraBEni7LJ6sec4Hscfl9ah+GfxJ+HPxH0v+1PDfiGCbyZsN&#10;azErIqtklmB4wCQd2Tjdjvx0tzrunXsJtfszGMKW8yJP9YqggDJAzy3pXwuIwtajJxnFpn3FHEU6&#10;keaLT9Dib5LlZJ44pxC24Fdy87sc9ffsMe9R2HnXFssjCaNZFZWk8vmQkndt74z6etaWuXkGqahM&#10;62/l7pWbYGJbO1eSP896qxieaUfZbkqiLlVKnD8njkjByfQ5rCNM6o1ETRaDLcW8kRkCs0ZSOZeF&#10;PQ54OBjb+OetNtPA9osgN3dRxxSH5Yw2ZAu3g88npjPSpre2lTRcTXJ8xrpGjRep69fRe2P8M0l+&#10;Zr+WaFogBJtMbyEnI2EkkjPtxjjnPoK95DcjG8T6Z4U0q8+xQS3TsGUtukQbt33jwvTPAxg4B5zz&#10;WPIttvaJBJNPJJGNtxnasY/hX8cD860rrTNZLCNh5bW6rteQllIwMrx3wcdaaEtRBvu2RkFxhmCn&#10;OQQMj2DD8ga6I35RKSLlvPDFLb/aNMjjZlGyTdhuO5x1Hbg0a3FPbrMkHkhpoy8lwzYdEznywecj&#10;vwM4J6g0mmavYeeJr+aSO1gmQbmfG4MTwDjjJ/nVuPTJtTb7DLct50kh3bVZsp2BJHrkdOnrzWU1&#10;KOqKuuxhHS4oNSsY72ORUnhYOyr80iOVHy8fdHzfNyAT+S6zoOlabo4sLizVpBfoW8vdhYVkyc8g&#10;AhigGR3b+7g9P4lnheUWFzLJcxrarb2nykOFbGeedvbnv+FZkWkzbruySVioVYSrdNgA9B0LMCfb&#10;HpRGb01ZN4y3RlQeBtPGiLY21qi7p2uf3jbsqrdQR2YkdOo9QDVNPANjH811pa+Y0zT2++MbFhO4&#10;L1ztXB4POeOma6PTLYSsx2tsWMpbncS6wqfl46DjI+pqFobnxBr8ms7itteQos0asWL7NpGcDoFV&#10;BxwAorSNecNmzGUYs5GPwHpOoXklwNLWRZk8uHfCGLlVAJGR+X41X8T/ALOvhK6WXRrjwxG1x/rf&#10;lh+VUZi3BxyTj35969KFtYOsMM92lvKpkkjuEXBztIAA+gb8/erEkkcdtNc6lKs15eXgRVZWGEWN&#10;Rt5JPcgDGOCf4sVtTzHE09YSa+ZjLD4eorSgn6pHzDq/7IHgbVbhbRfD4bzPmuJsCJI8YzzkEk+v&#10;HTpXK6x+xV4bvHZ9M0+aEtG0jIzbvKJY+Wmecjap98+mBX1trMM7fJbSI0hVU2phfkbdleeh4yep&#10;xWToum3Ima0a3K2rN50s21h5iE5467ucDA9a9SjxNm1OPu1GefUyHKasrypL7j5T1f8A4J96a19D&#10;FBdXim5uWTzmkUeUyg7k+6Aeew9PeuN1z9hXXrUIdE1NZVkh8x5JpV3REgkLxjOeOAD1HpX3tFca&#10;PZ29r/aEO1TJNLHGEJYcFHx377c+/wCFN0/QNNu55NVhW3hQzRuscq7WdSeWHy/wnBPucZziu6nx&#10;lm9PeVziqcI5JV3p29ND829T/Y++I1iii3gil2rIzKJgTlW2kdufvfTFc3ffs7/E23Zt3huRo1XJ&#10;2sG2L+HPcetfo9/YUKtcR3ls11HH5xYiPoN/QY7/ADLz3z+XPnwnpFzp8lhFpqvJdNiGdstt3HG3&#10;jvjI45z9K9ajx1jOX34JnlVuAcrqfBKS+Z+dF/8ACnx7p0JZfCl423dv8u3L7cZznHTGD9Kz5fDe&#10;vww+ZNpsuA2xiI84PpxX6YD4daJKjRXVorsqEPHIfv8A6Duc+1VNU+D3gzWIZpL+2TcuFWRY/lYY&#10;A5P54x1/Cu6nx5T+3S+5nn1PDyP2Kv3o/M1tD1DzlUWMu5lyF8s5qFrRlLBh908rX6Man+zt4NuJ&#10;ZNSg0i1RZcIsLR/I8ag8Ajq2TnPtWH4i/Zj+G5vZLi38KqpaMvCqx8hiPTGCfl69ea7Y8dYFr3oN&#10;Hn1PD3FrSNRM/P8AazkxvERFNktpIX2Opzx26e1ffVr+yd8NbWx+3XnhuJkjkSPptZNwB3E8/KvI&#10;6dcAYzxVvf2M/hheXMdnFpyNNGwKrDxHcMxGB24AB64rWPHGV9YyOaXh/mVtJxPhD7FcHjyuvekN&#10;owGHx/30K++LT9j34avayRDwzbboNo27skZzn/PfNZqfsP8Aw+1S2k1CDw80cyyY8l2OGXGScgfh&#10;/Wto8aZX1T+4l+H+aW+KP3s+GZIUZs7hz69vrTPJX1r7S1z9gr4dKHurOW7VD5Yj2tkKzDJXn0+o&#10;/Csgf8E9tDu5zFbX1wp4/wBcxVdxHYgHOBgnjv1rojxfk8tHNr5HHU4HzqntGL+Z8hNCwbaoz9Oa&#10;aVI7H8q+ub3/AIJxrHARb+K7gbyFX/ROc+nU/wBa4PxP+wl4+0dDdWd4jLI7LGjwtzt6jIHP5etd&#10;lLiTJ62kaq+ehwVuEc8o6ulf0aZ4CBu/ho8v/Zr1rxH+x18Y/DsLXMmhGRVKhvLI7/j7j865a8+C&#10;HxJs5Aj+Gbg7v9XiP7/09a9KnmODqfDUX3o8uplGZUvjpS+5nHDgYoJOcCuguvhn4309FkvfDN5G&#10;rNjc0BxmsuXR9QRfMkspVXn5jGccHmuiNanLaSfzOOWFrQ+KDXqinz60c+tWPsE6cTQsgYZDMvFR&#10;vazoeUq+Yz9lLsRkE8ZoIyMU4xOP8aGikQ8r/u+9NMnlceg0PKvCnFWtP13WdLlW407Up4XRsqUk&#10;IxVXnuKACego0D3uhvRfFXx7FMsp8UXbeXwqyPuXHpg1tR/tCfEKPTfsTTWrSblP2poBvGBgd8fp&#10;XD4HpQeRRyx7Bz1O56ZZ/tP+J0X/AImej287bVG6OQpkjqcc9f0q/Z/tQQu/+m+FWX5vvLcB/wD2&#10;UfzryMKB2pCuTU+xpvoV7apF7nulp+0p4NmwbmxvIsn5v3Yb19DWtpnx88AXvFxrxg7ZmhYfjxXz&#10;ttOcg0AdxWcsLTLWImfT0Pxa8CXpW2svGVkxLDy2kYxkfg4Ga1ofE/h+4jjeLXrOTzBuXbcJn6da&#10;+Sju7HFO82XGPtDf99VP1VdGP6xLsfX1xJC5E24Ybhf7p/EVZs9HnuLTNu/T+8fv98/Svj2z1nVt&#10;OJNhqU8O7hvKmK5/KtWx+I/jrTWEtl4rvoyq4G26bp+dTLCvuVHE23R9UNZ3EchQqmR6fpU1qksU&#10;gWRWXcQEXoW57V8uxfGv4nxTeePF90zbQP3jBuB+FaFp+0Z8WLVdjeI/NXcD++gRun4cVH1Wr3RX&#10;1mmfTc6FhlFbzF4LN27Y/On2cTNI73G15N42r7Y54+v4etfOMP7VPxQRiXks5MgAbrcYHPtz+tX7&#10;X9rzx/bztPLo2lszd1idf/ZjS+r1ivrFM+g5LdrhN8kpduNqgn5eefrmq9vZHzwGmXcrYxnkHn9a&#10;8V0v9sjWrY7tS8HWc7fxNHOyfpz2q3aftlA3TfbvBaiF2+byZzvA/HqcfSp+r1ewe3p9z2iXT57I&#10;+a6rhiT8vuQf8/WpYrePKpKXDbSc7eDxXlB/bE8FtCyf8InqAww2LJMvzepz7e4NdDD+0x8HE8Ew&#10;+IxrN42uS3iwvov2UbYYSOZPN7/TGf6T7Gouhca1O252qW2zm4Xaeq8GnuEt9pact82cYyOmMH2/&#10;/VXA2/7Snwn+1Q211rlxiSZlkmS3YrCvZsfxfQe/1qaH9on4KXGppoyeIriOGWZVkvmsjsXp8xGc&#10;8Gp9nU7Mftafc7yZI5HZnYqFjx8rcDim2MwuZPIkl3RqpAdPvA9h9K8/1D9o74Ttq507TfE1zNGk&#10;xSO6ayKJLg8Oc8ge3J5xTT+0f8KbPUJtOOuTcTNGtxHalkJB+/kdQf6e9P2dTsHtKfc9CSZWDGba&#10;Vz/qyep9TzUv2qMxeZFFtVVwctjOfpXm7/tGfCWMCQ+I5jkf6tbNj29f8/Sp9O/aT+EiIwn8QzLu&#10;5ObVuD6ihU59h+0h3O8vbpwyqZDuVeFUdPrUkN20MO8DeWOAM8k5rzu4/aO+Elsfl8RT3G//AKc2&#10;wv1qNP2lvhfb3kckWuSNtyQxhbAP0xTcanYXNT7nowmmWf7PIyqwXcdx6c5x9aCWL+Wxx8nzBeSK&#10;89f9pL4WvcEz+INytzlbVxtbHPbn/wCtSD9pD4ShY3TxJMu5tu37Gwx/tH2o9nU7BzU+56IrLPGy&#10;QldmPmkz0P8An+tRQ2sUiNCJV2t1bdXC2/7Q/wAJYp/JHio7BNtLLaueMkZxjn/69Qv+0V8KVZbQ&#10;+I2ZWb/WC0ZQPcijlqPoPnh3PRRJaw7bVWj4bKtGeSPerAu/Lt2tY4267vM3H5j/AJ/ya81g/aA+&#10;FhXyT4uVVGQr+S27+VMk/aS+FwLQHxRJ5ar94WrZ3e2OtHsqnYhzh3PTdPSzmbYP7+Wfd3yeKluI&#10;LVHeKKXb/vfxe/X/ADivLrz9pP4WWIEtp4inl3DDL9nOQfpgYqIftS/Cnapl1G8ZumfspNHsqnYc&#10;alPuew6LZNZxrcXdx5gRyfvcPx0/l/jWvp0lrcxx3txGpZ/9WWboO59Dz7fnXiUH7Wfwemmhtb28&#10;1SKA/LNJDa7vlx1AJ6g4471Xb9sv4dW8a2ptdSnEZ2+YsSpu9+WPFHsqnYftafc95lvbG0jKxuxk&#10;8/Mi7sbufXFSWdxZTurazOvlQ7R5W4qrjPA/SvAZv24PhzHHmHwdqcjhunmqFKjoeTwfzqhdft0e&#10;GJI0aL4b3QkZGEmb5SAcjGPl56e1P2NXsL21PufS665YRuhSNkxIQ0W3aG+o9BirD+Lry4RLmMeS&#10;i/dZkO0nPRefX/8AV6fLNx+3daCLFv8AD2Rn8spum1Dpn3C9ajuv+Cg/icrEth8OdNj8vI2yXDyL&#10;jPYEfLwTnk8nPtT+r1ewfWKcep9MWGu2kN1NdXMfn7mLbd2WZsfxevPTt7GtK68cXUkH2exEirNg&#10;SfLweTx/OvkOb9vf4lSTQlPCWhxxQN8sUcLj5c5xnd6nriq837e/xt+1Nc2EGk22eNkdqxG3jjlj&#10;6UfVatw+tUj62i1uVoYby1n/ANZuW4iWMtJnseBx6Dr/AISpqGqxaY0kOlSLIB88ki8gj0IPHH4+&#10;1fFlz+2h8erpmaTxDajdJvYR6fGvP4Af5FUZ/wBrb4/3FhJpn/CwrmOGT7yxxoDx0528Gq+q1PIX&#10;1qn2PtsXOsXdqoRhIpX5pjgDP9e36Z94d2t6pbLbSlX/AHm1WWUY9s8D/Jr4Tm/aB+NM8bRSfEnV&#10;drqFbbcleB24rMk+J3xGlz5njrWPm+9/xMJPm+vNV9Tl3I+tx7H6ArDrVtcyRz38cO2QRtK7AK3H&#10;8PJycdODnFXX+J3w/wBAsobXW/GmmwStCB9ovNSiizx975mHoVx7etfm/ca3rF7uW61e6lDEFlkn&#10;ZtxHQnJquckZJ/Gq+prqyHivI/QKf47/AAX0uT7H4p+Lek7ImbzoorgSs/JOR5eR9Ov865/WP22/&#10;gHZwrZ2Xii8khIC3BttPYtuBOThsDBz+nvXw5lgRijymb7vNUsJTW7F9YqdD7Tt/2/vgT58Emr6f&#10;r90fuyyR2cYIUnLYy/8An2rlfFH/AAUP8MXOkNpfh74V3TTfaC63V9qeMjPTai//AF/6/NGleDfF&#10;OsWxvNK0C8uYhu3SQW5ZVxjJJ7AZHJ4ru9C/ZI+M+uNCRoUdsLjKwtc3AG5xsynGfm+cVjWll+HV&#10;6s0vVnTRw+ZYt/uqbfomdVqn7fnxKml2aT4S0W3g3ozJNDJM7EDkbi4+XtjHT35rnrr9tH9oCd99&#10;n4rhsxtkTba2MY+Vs8ZIJIAPGScV6D4f/wCCbvirULK1vNY+INnZtKZVvEa3OLQoo5Y7vuljtDYA&#10;z+VeleBf+CYngW58Pwapr+tXs166zTSWTXSxfuIyYw4OP45M4GSQB36V5M+I+H6O00/RN/mexS4Y&#10;4gxFrxsvNr9D5H8UfG34s+NAq+KviDql5tj8tRJeEALnpgYrn7zU9U1WVp7+/uLh3+800pctx6k1&#10;+imjf8E4/gLceO4fAmloI549Nt1u31Bg8f2jaHnQNlSGIZVXOcNu7dOk8MfswfBfwL4huPGfhj4d&#10;wPZWtjEWtGh88Jdea2Rz95QignGMBWPrXDV42yul/Dg2/RI9ClwPmdSX7ycV97PzMg8MeIZ0aS30&#10;W6YKAWYQnaAehJxxmul0H9n34u+JbyKy07wPebpozIrSR7V2gZySemRyM9Rz0Br9RPBPhb4W+Hlv&#10;tOt9Nsr2xuNUtbaaG5YOywFdu8MigMu/aMHk+XkEZwMHTfAOj+DvHOpeVhY9DV9PuNPvogfMhjTy&#10;ROM/M377byT3XpuFcH+vE6l+Slb1Z6NPgSlF+/Vb9EfFfh3/AIJn/tNeJIdPubbRbKOHULUTW8jX&#10;fQlYzsIx1zIqnHQ9a6bw1/wTe1AeEYvFvjLXruOO5kNtGltCAsV2I95WQnOEABBOAcsuPQ/e3h/W&#10;dCsLO48GX+qQ21x/ZMj2rRqFmsrmRdyxEcgEFgh9Dg9axfAo02LQrTw54wvLj+zdXtJo7VoZidt6&#10;3Clhg/MY9+OOcp65rza3F2Z1ItJqPov8z1cPwflFHWUXL1Z4na/8E1vgN4N1WO+0yZdSkkWNdJh1&#10;C/3i7mJwzKoUcLleCpXJxzmu88P/ALMPwtt9P0+5s/D1lDcQal9kWe10oeUu4KTkt0JKu3OQAAcZ&#10;Bz6FrHgzxR420Dw7pOiazPpepaXaxzWOqWHlyLBO92Nq7D8hxEig9CQ3UE5G1b2tpb+HdL1vw/NJ&#10;NqkkM32q2vZEIupGWUNeNGG3chflboApx6DwsRmeYYpKVSq7+r/4Y9rD5bgcNpSpRXyRN8P9B8K6&#10;tqLaPpN3Z2d5ayXeqXCLN5jusKhEY9CY3y+AQeVODwc1ta8J3/ggD44eA/D8Nw2uQXGmXOkLhkjd&#10;0EyyhCODlTkDAwFGRzlngPVNM0PzPEcUrLq954Xt47WzubX93cJM7o65xhtwkYjuBjrxW5pN5DJ/&#10;b1jNrCXGnWE1tDGRu8tbiYp50mB0IAxj/axngZ8uUp66tndy6WRzuma1aal8QtF1/wAOeIWR7fSY&#10;gqxS+TJayNbvK0br1QqzPwScFe46z+JrPXdI8OaD4o8G2k2oG10Ob7dJbp5k9jeyQIZnKADhCs+3&#10;IVgGTO4gmtXVvC0NlrieI7rTS8cmivdL90+XI8cjBpOvy7CUKnOSwwR34Xwj4hTw34jvYNG8RtfN&#10;fW8qW8aqFVGx5ZkA3ENgA8nOMkHms4qTjuFrHcahLB4w8Iya/wCC9UNhaw/ZINQ069CtJqUhiQbx&#10;naeXjL565LE+ghbQI/h3420fTb7TYtNkTRBaSXisuT5ls78Nkbmb5k25B3HHpWbomk2U3neKdH0T&#10;a2iWZe+t5QscdzFhhv4++UDegJ455qDUppfE3gbNg8lza6W0jLJco8kit5jhSH3ZASYow4OQCOM5&#10;CjE1Nu00HxD4c8X6HGdTs9ThtNNlu49kGyRPJ3HZkfwkYbLAkjdzgVwEt1qHxCkX4dOgj1fT3ZbW&#10;1kV/lZySqpgDIPcKT+legzeLJNT8U6hawvb/AGiz0CPddRxNhkdVhliCsowSVJJ5BEhxiuX1Hwf4&#10;j0XxpdS6X5c9xptirfYGjZhMr7WhlDAqwf59rKBk+uTWlKMox1Jlucx4UnurDw5pOnQQRw/21rrT&#10;Q28kQaPcsRRyOhADHnnBx+NeqWLWXxh1p7HxRokc2mvG0keoaZa7WSW3OxLgDPykExnPG7cwx1rC&#10;8NaPdeM10vw3Be/Z/sOtbtsHCwKsZklc7gcAKV7cnIOBmm/Dua4Oo3E/h3XGgt7iJlsZoVxFd3AC&#10;O68ZULtz9cpjoaty0ehN0V/Eena74pvLbwH4v0uS21qws3m0XxFBvkhzvYrvQ5KI2CCCSBng8A13&#10;HwaufCvxU13XPhj8VZ4rG9tfBf2vUrPVLQ/vLhUjjl8ogYKnO9GHByvrx1HhTVY2Hi6bUZorq4Gm&#10;ww6brFq42tbNtkI5HOZIwOM5HpnNedeO4/EWneNPD/jq41K2kmls54o5OgubeXzI/swYcDbKIT6c&#10;EccZmlL+YiRn+J1j8G6p4Yn8NXUepTQWr6RFuuzKIodhhAVSSV3J0Yc5frnmuna0trfS73Tnlto7&#10;u1tzaW8csZ2+W9yInUnltzq2dwPykgnAHGP4s8H6abXSfFDSy6fd2Vvatq8bWZbyLhbuNkzg9ASx&#10;PI/unHJHSxaHJo+gar8NddtbdrrV7JJdLkRVxKkpMiPtb7vIVeuVPckZquZWAg07VPBeuRwtqEKy&#10;i88GxiK2imYsZFkaGNkBJJbMSk45yO2QTqz3kOvfDUzf8JDHusNQtAsMkO149zneRzwflUgYGceg&#10;FZ3h28u9C8XeHbWHTreOa106YWd9Dh1LJIzIHUdNryADnt3zgXPG2u6T4h1PSALU2N4LfbqlqdxR&#10;rgFjGeBhn+9npgcdqxlUVwOm0vxi1z4B03R768gOqXXiB55Gk+Y3EbqVYqDjgbxnv83Xsef0WTwl&#10;pfxv0Pxxo1gsKyLDFKUzEskykhcDOBtbZn/Z9Qaatnb33iO30S30G5uha2cn2OWSRRLGCvysCmP4&#10;gmc/SpJ5rjU18KtpbWwvIZLi4vI5CjcqiHP3uAQGOc9vzbl7pCsdF4q1acW3jawv9KuZLyxupZlm&#10;SY7k8lmkVRhhzztPHQ46Zqh8N4Lnw98O9Ltjrl1s1PUWknumT9xE32iNkSTIHKw7c88hs9DUfjPV&#10;B4y17xR4klmZrPWY44b+SM7GhkFuE25HAywz34I645sR+CfCd54K8O+K5fEVzbtpsPlyGG+2ee0L&#10;IoQgDG7ZsXJ5KjqcYqNxGRbXviy4uPGlvqup2Z1jVNtpH5MyxtP5cxIZeeQACvcdeeM1e8JeM5Ph&#10;trt1cavdXE3hPSprm11TTb5VdbaaWEF5PlAPQEnkj5SQOK4zTPBd7d/Fm3iPjqUyahrUt2DNHvkg&#10;nA8wKAcYH3ScNg8nvWdZfF3WvCWo+NPD/wARIBDpWs3FxJp2vw8hLxVWMiVc5VdqZDf7R6EYPRyc&#10;wdD0bxB4ojtvh5qF5Y3LQq+npeWTxKV84idFdDg8/IMMOMYx9Ok8U/Efw/Fd6z4bubK1e3h0G1Rr&#10;sRmTzdis8QJyCpDPg9OV61hfEDX/AA7J8N/7KitLe8m0zw+k7CHq8z+ZJkorDqGXrnI5HPXN8DeG&#10;NH8R6TpOqXksqtrHh+6W6mjYlvI2SDdjvyqsG+lTy8tn/XQzfKdjD4zstvh3VbuOOa6j0qIoplKg&#10;tGAzSbjnG5C2f73AyO1nRZbAa/4avtHdkttP817i3XLcu8rdWBJZsDrxjHtjzqzv7nRfiD4P8N6K&#10;ZL77R4cjYzta7RGHVg0LZY8rkRluMgZwMla1/ghfab8S/GWpaR4Hv9Q0y+a3vBcW99ahYhIruhmy&#10;WJIDZwMDO1SvB40a7mfKo7HcaKbM2UF54I0yHzjfm8hK/vDNhvMZWyeeMgAcjPsRV/w23h7xRZ3P&#10;ifSvEkd4ljeKLpVYRyRRYcrHg5O5HypzjB5xxWX8LItdv/DD2fizV7iGyt7GS+u2WNWLbAY9o5GW&#10;YjgnPy4OD0rn/Enwi+H1po2meIprKa2vtRvhCl1DM0T3NuhjVhJsxuwGIBPORzkHJx97mYaHTS6T&#10;4R0SGa1nW8t4tSupLqa9uVeRYpCh+VTuzwFc9wCTxWf4F1/wtpFqzWl7HfSXiTQXCfMsolHljLKz&#10;fIGByM9drdSKzfEn2XwroWuWdzeNcaZbwTXFql0vmvHOi5J67vLaI8DBIZXOTuwHWmg23izR0+I+&#10;mrBDfaRD5sMl4xWQBB8qbwfvfnjI55wc5c0dbGkfUsXHhjVNU8F21vpfhSa5gikd1WRduwxRgbVB&#10;B3khmJOQfl754h+JNg0mrLPHaRlre4hW489vLaa2MIdmX/dCjGcfrgxXPhzUdFsYJINf1a1S51D7&#10;VcafLMZFjk8vczKCcoSDgqOpPbJrI8YQW7QXJ0G9nhSSSKK3VZAE5Qxqu1s7RkggDA6nnGa6o+9F&#10;Fcp0XifVrS48UxaJeeJ7a3hjdkivp2ACo1urR8Z5XcMdRgtz0NcNO2r2Gj3jaz4j0+/uft0wivTZ&#10;rC0i5JITk7j5auFYn5sY69c7UfDemX07eIYgsM2rW1rPcWz3OMqZERWAP3SpQKegw49qxf7Pxf3F&#10;godbWPUZhDJCu5YYxvUMynO4leD/AL3sampzIrl8zd0OKK+1Lz4rqNbUWip9o3AAv5W4ewwWA+vA&#10;7Vc0B7uSxmhv7qL9xZutxcMnKuMKGAxxnBI/+tUXhTRI9blUReXNDKsfnTW6COPAOQ/sQFAB4JIA&#10;60s2m3uiae2n61LcTXU140UhjYqJdu/yyNynjnn1IIrPm94DRurw+LBJb3NwPLWTfG0cuThgBuzk&#10;8lue/IFU/HPhvTbTV9N+JNpp8cmqWMcKyNcwsA9uy58k7SMFWx8w5znIwQKkv9Iv9Qt7iSeK3iuF&#10;kt1FzDGFbywdyruCjI++Oc4I9q0PEkqavbw2Ju5YYYXjjaPyclmUIwBIbGcqfwpqmpCujj/FHjT4&#10;heGvFU3xg8KWFvNZzWtxY65oRkwxhJEwnRyvzFXiYFcDKucEdK6H4efFyLxNqUbeLNN/s1tQ0uef&#10;SzG2bVwQVYRvzj/W9GOcKRzjnZsfDdlLpTx6ckcMf2WITK0iM7M2CWxt4X5iB6jBzzWZL8ItDnmu&#10;dNSwW3sTGzSWluuzaZtjBkkI+TDdsEduhpVYwtZrYqMlzWOj8JX8jL/wkBdZrfT5tQa7jj+WOQRS&#10;smT1BJVFHGck+uBXYSQ6fYJpP2q7b7LcQ+fdNFb/AMb+bjae5wqenGa8r0/SZdA8PWkuiapqFjNe&#10;Xn2edbxR5DfZ7xgT3AkZs8e4GCK0NB1e8udH0+91y2hh1a6eaOKRF2jYpHfGTgBhjjlmx0NcHuxu&#10;o9ROJ8x/EP8AaY8BeIdJsLrxr4j8Vazq0k7teL9oxBHub7rFiHG7Ck4HY4Ix82D4Ol0W51m18XQ6&#10;kt8t+WmOkrJKzWUay7QjM33twIIwSflGc5zXAw+GfH/ijSJdYvbSa4uVujF5dqqiNX+q88gcZGD3&#10;5xXUfBeb4oad41sbHw4kH2qO92JaqrSMsvbaNvJz0APbNfufLy6RVj8rqKUtWfq/+zVJ/wAJX8NN&#10;H067hnt4bW3t44WuoejyASXPy7twIPAY4yMgZzk0Nd0+x1z4ga5qcm6WOf8A0Q2Vmu54IFCbcljz&#10;udiOO3Pcgaf7OXw38YW+gaJqnxB8XTazcX1vb3lwswEdu4WJk2jr8wLFWyBuOQRjNQ/H7xVB8LPg&#10;JqHiTwP4Yv7zVryZrCys9Ds0kkffJJtkfAyUCjcSDzjHQ15db2jk7ExtsfP37Tl+PiFr+mfCfwbd&#10;afJNZJJDqVurKv2fau9V3E4Vj8xO3PJ7E4rP8IeDfh78KbAX13Z2MOrmRA15NMqMvzZ4JycZOevv&#10;ivmP4m+MPj94Sng8T+Jfh7cafcahbyTNNdw4kmVXKFjjO08fxevB9MjWf2mPiRN4aHh2+sZFZrUy&#10;TX0KAYbBG1iyt8ucfKTzn04rjhRlKVmrHpe7GjZSPrP4gfERNIFx4s8M2sd79gjDyCz1BYVZxu2k&#10;OSeSTnGAMck9q8J+K37Q/i3S7PXLj4i/D3S9TkZVZdP/ALUHmRycjzMAnLHeMjPHAGMnPiF3P8T/&#10;ABVF5+n+I7m1tfN2ySXWqJErIdo3eUFyR/tEFuOO1c/ZeDvE1hPK2saja3tvPJ5Kfbr1tsLMpAeI&#10;7AcqM/exgc88V7GHwlOn8Wpw1JWeiN+2/ar+NGi3U114Lt7GwikVozD5Wc853k45fgYwOM/U1z/x&#10;A+L3xv8AiYli/ibxhvksY3jtY5G+YbuWBPPA4xjJwMYFczqfhLxAktxcSeK4riNIVdLdGdUVMqCq&#10;joW7njn3FR6X8N9b1y7TUb7xv9l03YH/AHLYK8AgMoA5zjLHJHFdnLTjql+Byx0ldlG50S4kvITq&#10;GoELHcO1xtXapjD8tjd1bJ+nrW7ovirUfD815pXh7xJqlrZyrMz2drhUZsMw4ztAAAyOQRnnJ5vz&#10;6LobJFZy65dz6W0gnZVYEs+0cKwAPLAcY+7kZovfC2t6dqUc82lSRxqu2EX1v8xBIwWb7uMDfweh&#10;/CtOboJrdoktf2ZPH2q+Er74mi/LW1mq/aoZrQxQoSx2txnPYHHpTbV9W0lIETWyix/MbNpGZUUs&#10;NqsOA2BzjHGfeu8T4x/FvUvB8fw+tLdW0qOIC6tYY4443HUbvmGQTyRktk9ea4vRfDmr32sDRotM&#10;8y6zJKIY5VKqT8x4B6AZ56Yrn9pUTfM0OFO60Rp6lr3jifyZ7XVbexNoiRxNZ6em1kQEKrN8uAM4&#10;GBgZ4HU1SA8WavcTwX8kl5cfaGK3DKot4MH76qpwSeMHsPyrrvDfwh+Jup6cst98NLubeAYbq8nl&#10;jVCfuD5MggjBywx0PauO8XeHvGPhXxT/AMItf/ZVeCZQ041AkD5eu7aM89enI9OTj7Tm0TR0Kn7P&#10;Vo0bbwNqdzps19NrExkWPfLJNHGqlxnsCWx3xjv9axtY0rx1p8em67ea5byQSn/Q41YsYdh4UdPl&#10;Jxg+vQDrVfUJNSgkGnDWLS9jZczHz0kZeAMZOMEnOO2306VHDZ6/4amtdbuZrZjeXG6COOcMx4xh&#10;x2GOMYIyOK0p+0g9WRUqQlsdnpy6T43S/wDHvxCht7iSOyEKRx26wfaZAm3fI6rlnGAMk+uK+Z/G&#10;HwT0+KxmvrOP9+7bImZgFY/iR13Z6dK+l/iDfXCeErfQPImbUnUT39vDbgqqHG1RjlsgqePccdTi&#10;J8CviNr2mWuqWXh6/wDs8YZWfZ+7Z8AHludoyAeB+JrSlX9hJts46tNVtGj458S/DLWvD0LTieKW&#10;Nct+5z8qds5HBOD/AImuZmUpPibP/wBev0S0v9gP4y/E3SprH4bfD+O8uYLUxrJcXkMZK7gPl3sO&#10;5b7wGTx6kZPiX/ggJ+2pf+Hn8ZweFdGtflb/AEGTXo/M3AjqVygB65Ddjx3rup5hRkryZxVsDKD0&#10;Pz/fcG3E0Q3Mtm/mRSsMjH3uo9PpXq3xO/Y++PXwomm0/wAa/Dy6tJLe48qW4Z18lsHb8j8K3OOF&#10;yQDzioPCn7MWpeKLI6iPE1rGuMJHySOOWPsOeeh7HpnsjWpSjdNHF7OpfY5jwZ8XvFfheeIJrdys&#10;MLDb5UhDIPbsT9enbpX2N+zR+3X4ah0m38M+N7lVht5RHa3SKC0acdfmzt6YGMZ44HX5X1z9n6XQ&#10;5biFvEKDy4R5ZjjY+Y3cEnGO/QHgdzxXK3/gXxb4deO6thIWkXdvhz8nPT3PsM15eYZTlubU3Got&#10;e/U9vLc8zTK53pt+j1P1s0D4geBfHs02veEru2mgjh/fNBk5GM89SPveg5zVlodkjXsUDE8DardO&#10;Ou0cHPHGetflx8Lvjp8RPh9dB7HWpIPly80ZJZsBsL+vtj9a+ofhD/wUQuSIbDxrZQ3MjRkfaoJA&#10;rou0jovfO3txz68fnWY8GYzDyvQ9+P4n6XlXGmFxUeXEe5L8D6ltluIdOaKGIRsI1IVV5Jx39f8A&#10;HpVy01a7uLZPLtI2imRtodjhDg8n36+1cd4Z+NfgTxpDHc6F4ttHaRQTZTMqyKBjB+Yc5b68AZ7Z&#10;3bK4vL7DWjMI5FO8Lg7lK5yD+fT1/Cvkq2Dq0Zcs0013PsqWIp1Y80ZJryL7+HtP/s4K11Nui4i3&#10;26krtG3GS3fkZx/PNV7nSYYR5t0/+tt2QRlOgbgtj6E45wOtadoomxHKWkZ3LDoFU4zzu75x0460&#10;+4s7q9j8u+t9v3YYW4VYo15+UAd8n+ftUcrKjVXMYS6JaGF7W4nMfmNlWk+ZFZW+vPT/ADjnXsUs&#10;rPUV1A2zzxfdl8tRhl/jz+BY88c0ptrnQYWNnbxXG6MrJDlQOWPrwpxg5HPp0FLDpl1p1jJHHfPN&#10;JdJ5VusbcckFhk+uMZyOtRycxv7RGVawX17aXF1DFuMbLPM2xdoJO/5s8gdMdT+uNXU4LG1uZAC7&#10;NIzpebARtwvOPm6n1PTHHWoVTVotKMlpdKkbbY5NkJ37gcjk46c++aVoS1vl4Li4LysrMxzubacg&#10;9txAPX86l07ApXMzwrvk0C3vL9TvktYkkjk+8+fvMOewz/k5q6bR7yCSYNJDMzmOHOCqx4A29ccK&#10;B8vOKVLWJbOOaQbme43LHJj92p+YjA4GM/0qzaarc3FkwnKzM1x+6jkAUZJ3Fvc9MY/HjNTL4dAK&#10;rpC9nHG0IikWbzI8qTkAkEHP1H19abb38OntLdLNG1xNF5JaVCUhOOp9SM5+tQ6paibyba4usqGV&#10;Vl8wlgyjO3HT3z/KopppY2s7qRdizQNHcb1DCXk7m9F6Y4HrnrmojG8dQK2mPP8AbPIgRmZZh+8X&#10;H44yfTHNal0fskaSK6+dazOkduMbW4GWXnpkgf8A6zVeWzt7WGW7W4aTyY/3G3PzL25x0P8AOnOY&#10;LPVIbcxqNsMn/LMMSnJc++cj8amUXECG/it5ZbJ2fP2OJlkhjUFgwIGB+WffJ9M1V8S6y8JktLW0&#10;VPlVUjdgrWihxuUAA98/gD+Gp4ktI5o7bU9PSa1kkjVrn92MMobBADA4JwT24I5rD0XTYpNbuPEb&#10;aZDGjW8yMzMWUAdDjnccZB5PNVCL6lXOfeTVobuTTrS9X7PKytPcbtzSDHKD0GTuJ7lR68bkcmZr&#10;W0sYPOWNvOuo9oG+MtgjO44O0Nj3boakvLXSrW2vEs7WeNFciNZGA371BPTou7OPUfSqtnc3Gnxt&#10;aqN8j7UkZVwWViOprdR0G2XFisn1iNLa1ktxcJjdIu8RHJ2g56nGefoKo6vdw6bYMlvJ5k/2jEbS&#10;KNxCj7o9PrVixms9Nnkj1W6VWz0DkZOMjknGeMHHX36U6XR/Dsdk1/dCGa6ZmeP5h8m49P8A61TK&#10;PcjmsZdrqemy6dBbTzSbFUSvtTACtj5Rnvnt0okh0nVtRR9Os5Ps6xsWjuFO8duT3OSO3vVqXTrF&#10;bT7LexqqyMP3RiUAcjHbt7cVqWtus8smsyypEIywXy2TO4jspx2HpkGnyoTkYGtw8XWkQQmNZYwI&#10;V4O/1yM+/wDKqlvZDQdSt5y7fvNrx+ZGPkG1gB145PP61sSxWEusx3hM0lxu2qqxqyx85xn/AA6V&#10;LrkGlf2c9/qcaOVlHmbMcFskjp6A/X8RRZjuUptIthHJqksXlu2AV2g78H/PvipL7T2vLeSRrzyB&#10;L+8uJN2cdF2gHjJ4496mtCtw7fZrlWiRgIdy8hT06+39eetO1+4mazltIUb926hWlIUZOCxH0B/S&#10;kBm2Ghxf2dJatNFDH5/zFOVO0bu5znJ6/WtSLguk1wUCnKIGJL4PAGORzz9Khm0eWRZL6ztNzL5i&#10;iKEEGQ8Y7+55rQ/0YSf8TW1QTW+3esang+v04H58U5bi5SexsYJrhbzUL10igulLR7flUMBnJ45x&#10;nHXJ/CqgsofEcUNyI/Mt5CxjnkAKs4Ykt7LgBe55Ga0J9P1O8a60e4jj8gxi4iZeuApySp4JHHr1&#10;p1lqFxbxWlpBLawxragJEwXGSPmzx1yef/rVHvdxxjE53xFpHhfU0s9Nu7aGWQzb4o7diDtOTvP5&#10;kY74+tUbnwlptybfRYNKRkikiH2iNcOGC7yuB6D6YOK1rvUNKlvPL1O2NvdJuDRwx/u8qOu4555z&#10;V63WF5JLV5mjt3ZQrW7hSjHK5Ldu3HpWkalSOzYOMeqMex+FPhWZ7PR30W3+0XlxItxDs3sYgT3z&#10;wOp/A1xuufB3wHqOiTX2reGbOOeTy1STyxuPGBz/AHc8+v8AKvTLm3ubK1aSyaSaXTVBkZmGRCV5&#10;OV5BOcZ9frVXWLlT4kuYfKW4t4pFhsVjwyqSi5LBvcnnk1rTxWKhrGbXzZjUw+GqfFFP1SPKT+zX&#10;8Pr0xG90uz8l1d1m8oD5cjGADnPXuPrWPrH7GPwmvtYv7S60G3hkWTfC25ipG1fl5BxknIPpXs1x&#10;p2rXNnIl1LClxZrFFaBF+Z13Z3MPTn8fwpYtHGr3P+kzrJcLdM/2bytvm5OEQHH3guPzHQZroWcZ&#10;pT+GrJfM5ZZXltT4qUX8jwL/AIYM+EN1F9qexnEbsw2wue3fk+vbnt9a5vVv+CcXhq1vobCO8ulk&#10;mUFSrDcVIHzBecAE7evY/h9YabpFnbu2m3tosZ+0Xcyb3I+420KG6YyF789asEyaxq//AAkJt28y&#10;1sowLdWAaYR5PJ6sd/qeigc9+mnxNndJ/wAZ/M46nDeS1d6MfuPirVv+CbTx2Ul7Y+I54VF15Uck&#10;tqZVfBwRkFQDn64AJrBu/wDgnN4xazubuz8RQg280SLui+SQO2Ac9ckc4xxg5OOa+3bt7fWLSHS7&#10;jTvLtlvpLiNZFB5246MOScHtW9oOlS69aW+lpp8dvDPem4hEirtkZYgNxHsTxx6YrsjxtnUF8d/V&#10;I8+pwfkM/wDl1b0bPzr8Qf8ABPD4x6NbLdq9nMs0m2Py3OM5bjnHoK5vUv2KPjvpdsLibwpJJubb&#10;+7I+X/eJ6fqPev0+1rTdMk0a3tdJhVfsayyTFoyThAVDjOSNz5P0HQVD400vR7fTW1SKGOTTLiRb&#10;dbZ9u4P5RLN04zsPvk12UeP82j8UYy+Rw1OA8ml8DlH5n5R6t+zn8YdIlW3vPAt8r5+75ByOCe3t&#10;+dYjfDLxyFUDwxebtpJ/c9R6iv1lvvDzeJtVGpssJv5lhiaNskDBwQCRj7v6ewNUb3wF4Qud01n4&#10;Yt1fztrPHCpcck5znODjJ/CvVpeIFbl9+ivvPPqeHmDbvCq0fkzqHhXxFpkzQX+i3ELL/DJCw/mK&#10;qy2N3AWSa2dSrY+YYx7c1+sHiL4W+B/EXh2WWfw7aFI7hftEyxJ8yiTaU+72P4Z9+ap+Jf2ZPAsX&#10;itZYvh3ZLCdPYSblB3YjU5HGMlRtxnkYzyTjsp+IGH2nSf3nDV8Oqn2K1/VH5T7GA5X/AMepuHHG&#10;M1+n1r+xx8DPEWlXEI8NWyS2rb3M1rGzOW4SEYGSST1B49wKxJ/+CdHwg1a9s7m20iPyZpmiuo42&#10;KsrKq5WMMMZJz1HT8RXTT4+yuTs4tfccNTw9zKOqmn95+bgz3FFfd17/AMEzfANzAtrJcXlrq11M&#10;7wWEcgLJGCw2nJxnOPyrnZP+CX8EJax1PxRNazR3BiHmJ80hUDeAOgIZscnr26kehT4yyOp9tr5H&#10;nVeCc7p7RT+Z8ZjmivqDW/8AgnD4o09IZLTVJH86Ty9u1fk9X6kkfUA9TiqMf/BNj4oajPJBoWt2&#10;szR9GlQoDxxnk7eOecfyz3U+JMmn/wAvkcNThXPIf8uX+B82bQTmlr3HQv2GPi3f22rRav4eubWa&#10;3tVk02bjyp38zBXPrgMADjnHPas6f9iP47QTyQp4djYxrkt9oHPOMAc5OQenXtmuz+2Mr29tH70c&#10;f9g5utfYy+48f2gdqQqDXfaz+zZ8YNDuvsd14QmZskN5fzYx15HTFZt78EPipYxrPd+CrxUePzFd&#10;Y9w25xnIyOtdEcdgqivGon80c08tx9P4qUl8mcl045ozxjDVvQfDbxxcQTT2/ha8ZYDiT93jB+nU&#10;/hUa/D7xw6h18LXxDfdItm5/StvrFH+ZfeYfVcR/I/uMX5h82KFUnmtifwD41hg+0TeFb9UMe9Wa&#10;2bBXdt3fTPFV18LeI84Oh3ed2P8AUNknGcfXFHtqf8y+9C+r11vF/cyiRk5ppIB5zVyXRNYhyX02&#10;4XnB3QkYpsmh6xCcTabcL820boWGT6dKr2kH1J9jV/lf3FY7WxRtHrUn2K8VmQ28m4dV2Hik8uYd&#10;Ym/Kq5vMXJPsxmMcYowP7lKUkztKsKNh9WoFy9xD0xtoAH92lIYcbaPn/u0egcvkNKqP4aNwHY0u&#10;xz0pQrf3aNeocvYTG7nJo2jrn3pfLnxny/0NL9mm+75Lf980cy7hyS7DCCOVNABP3qmazu1wptpM&#10;9soamt9C1u7mW2ttKuJJJGCIiwsSST0HHXkUc8e5Xs6j6Mq44xmkAxzuNXx4V8Ru22PRbtvpA349&#10;qtWPw98a6p5cen+GL6RpWCx7bdvmJHTpUe2pL7S+9FxwuIltB/czHIDYz24ppUj7tdRa/Br4o3dz&#10;9ji8E6h538MLW+1n69Acbuh6ZrWg/Zt+Ml1bq8PgybzZPu2rrtlxgnO1scYB6HsayljMLHecfvRr&#10;HLsbLanL7mcDlv4t1OAB/hr07Tv2Svi7dz6fHe6XHaQ6pd/ZrW6nY+WZNhbnaCVBPy8gfMQPUjsN&#10;M/4J9fEubUrrT9W8Q6bbmwjP26SOQyJHL5ojSLcOrM2egwMVyVM5yuiryrR+87aPD+cV/gov8vzP&#10;AaRhnqDX0rpP7AU9p4ijs/FniOY6bJqEVrHfWKBhuK7mBycA/wAIyRyc9BXSaD+wH4LbxLqOi6xq&#10;F1HFawu0N1LdJt6gIxC8/NzgY7c+3FU4nyen/wAvL+iO+nwfnlTeCXq0fIoyBhRS7XJ6V95+Fv8A&#10;gnp8LX8N66l/pcsl9Z2LNbTpvJbHJZFJIZtvReGJPHSrWifs3fB2y0TwxZ3fglZLXWNRglXVNnyR&#10;qwJMJKDhztJ9gODjNcL4yyv7Ck/kehT4DzSXxyivnc+CYNKvrp2itrKZ2jGZFWMkr9fStzQPhL8R&#10;fE2pWmk6N4QvJri+QvZx+SQZlAJJX1wASfQAntX6AR/DfwhplzY3dh4Ys45PEniG4ee1aFDKbSQs&#10;AjryoUDcvt161paRYeHtT8aQrpES6WukXU2i+HNQhhDBYXQxueuH3qCNx5wxbqTjjq8aR19nS+9n&#10;pUeANnVq/cj4b8CfsifGP4g65Y+GdD0u3+3X8TypbTylGiiQEtI42/KoweefWui8PfsL/EHX9J+3&#10;6fqkF3crrH2BtPtV+aTk5lRmIDRhRktjA59K+zNIv9eT4ZrcRiKz8Rabqk3h1rtcqHj81WeaRzjC&#10;eWU29gHXA4rndeN5cy6U2gLCNPs9cGnWEse2JvIV8sQxxnzN7Fj2zznGK8+pxbmVSTjFKJ6tHgnK&#10;aUbyu/meDQ/sX+DtN1R9KtheX1y1sjWy3issTFo/nzsBIKMCR1DAdeDXW+Ff2ZPBeoeBPB8Om+DF&#10;/tzUNYkt4d0QEd1Gzbg3ncncu0gA8AZIr2jW5JrLwpe+NNAsbyx1bRfE7WNnNFbkvLCkaxgqp+Us&#10;Fx8pILFmPUir2jaRqUWs2MmiaZnT/Bsc0Vvc2rpJCt5MGwV2jcqY2scjAMbAEZNeXWzzMakfeqP7&#10;z16GQ5Xh5LkpL7jBt/CXh/S7nxBri+DbaSxuo10uKbT7OKNLVXTLkjK5BkiQjaMg7sgY56T4X+DL&#10;kW2k2U8Mtu1j5t1HLOzCOdi33wjAcgo43DPPHGCKNAsLaL4calJaWl5JZ3V9Abe4U7tjbhvllYkY&#10;XcML3JPfNe0aRrupWekab8M/E9tLcWixKugaj5e6G2tV3yyxqvRWd1Dt2LFsdzXh1sVOtfmb+89e&#10;NLkSUUYMsOk6foup6U0Ecdxc26QXflYZRCZA0Y6DbK5RSe3OOtbFn8P9Xv8ATbi91CPdcR6DHM0I&#10;UhYore4yYzxjGYz6bixzznL/AAR4a19ND8M2OpXCzaff339oasJpguEhYwmUk8fdZuAQAST6Crni&#10;AeIbbQPFlzaa01xatq1vYFvtCjMD3GcY/iUfKT0wHXOe/m67FvU5zwFfX0WveJPGmq6SsdxIovdW&#10;jkjzMbE2sIGwEcMqv0yOB2NYVrpd5o+jLpMWuTB/MkMcjwny2eaR/JKYB4EeFbtywGMV6XfWXgTT&#10;tb8QaTrUF1dW8j29k91JIzG2jECxGVd33f8AVsxVeD6EkiuOXw7o1jp3hHwd4gfzJNt3eXOqQyOF&#10;uIY5mWNHjT51IUPyOeWI5FbxiCOPs5PDPhuXxBYavaxxKNQht49PuZTEkybpCNhIwdsgKg5AAzXo&#10;HjHS7TUNH1zU/Et7bx29ssNrqs/2phM0zmMSbXAJy2wttJAI5HfHmHiNPD+tfC+w8N3EUd3cWl4s&#10;32q5O+a3uJZollXLYLIVDfL6rzzWxqHh2wuLGHSNNv8AdH4i1SOC2gnvpGSCOMhCWIP+rRWA5yQW&#10;PPFbSpxikyZD/EnhzUV1PUP7dmY3Hhuxe5tNWuIXZr+G4jG2OU7uGAePDdMxn+8Kf4U+03r2mhW9&#10;u1nfWLRPdM+5lkj37vtIXbk/KpAAORjtyateOJtV0PxR4utNPvLnbqlparCsk0ksUixlFWIMcfuy&#10;F4U/KSoI6UeHLjQ7EXWv6no+pRroelMTfW6KLizcAho5WBAZN5ZVySpGRxgina4fZLGg+Io/CGiX&#10;WoapqI80+IFa38uNiLiNrOd5ACMfKoHIxn5l6Hp0Gt65o50WLWvB2+FdKCafbTH5Wkhkv3WYlMMA&#10;Qk04ABOBt5G0Vzh0G30rwJ4fu9S0r+0bW6v5b7StahuFaWG38sW7IAzjcp8xyc89MZA4u2Pje2gt&#10;7qC0ihjt116M31qm9pYbcSBVlXfjcjl2+UkEFRjjBqvdsT9q50R1a1tdG8M3nii9htYbOaW3+0XG&#10;WQNlHVOmQQBwOwHqSAeHxe6RYafpRhR4PGWoOyyXO5pIh5qglH7nawz0IKqea2JNI8OzeIfDfhjU&#10;fDU0uhX3iVbiG45/fm4jI28EgNHuLc85AAAwKval4UudZtvCPw3tdUlg1Lwvc3o1SaPORAWhO9SS&#10;pDjyuMDo5KkjrzqPNoBz/iPxFaaz43uvD11etNZX2jyWulWNxbbT5LLsSA47bQo3deD+Gb461vxh&#10;4k8Uzaj4g8OW+oahY6hI66lAwRmiJRypRMAgjaMc8deeK6bQ9V8LeO/FN/Eom8z+24pdLW+iDLbK&#10;rOWVSoB4V+g5OQR0Iqt8Q9CuLCa88QaZq6R3l5r3laMnnGVEjVQJSGx907k64HHfHBH3SWcxo/i2&#10;B31K2vfB8zafa6dLaTNFcmRZEkIZZnY/N0xkEAjBHPBOP4K1631ew1H/AIVx4zuJNCmnA/d5fyrg&#10;48uNkYYZfVgffHetLWz4j0DxBqmr6DoDrFY6ssaz28yf8eyLIC+FyHBOwc9A2DggirXhTQ9N8PeK&#10;tW0qCxtY9P1SKzn8m3h8t1mji+YKjAJndITuUjOFzyDWseTlu9ytSjrEN1pniK2nm1i4F9Z2s9zq&#10;9k+F2M0kIVVAOHi2/LxgZycc127+Fdet/i7o+teHpLi2t7jQ4bprRWMnm9ZQCzDK/PCEUAHg8gcC&#10;ua8R+ELbV/EXh/Vtf0G4uZtTsYIPtVurxu0KySAQ/L15Q5zwQffNdQ0Vr4W+MmkN8NvEOpa1Y6Tp&#10;dnDNZ6kQsqp9qKsqOSBlJAByMAHgn5sOLV9CJXuQ/Cm/8N6Pqdr4T8WvJpmtWevXEV7eXkLrtsJ1&#10;jQSCSPIcnDx8j5SffiX4ZaefDvjLV7S4V9QnXWobm0is4ykJjmM2XK8gMcAdc/gc1mJL/wAJh4ku&#10;poIZprfUtYWx0+VoMne828I4OCE4/Dqe2dTwLG3hD4ratpWoXNxZia8V9PuZtSZlhbEokty2c7Q6&#10;jjPQ59KfLGRDvY3Phbdxt4D8VT6LeyLpunW/k6eAQVbDbkQZxuATzD1zwMZrP1Twa974G0vR9Dmn&#10;uYdN8RTSWIkYsY23RTsAMHrvc7fTcM8c6Pg/XND0PRNY0Lxdcw2tx4kZ3hutIukNvayGSRm3ZB52&#10;IQF252k9ua6exjtfA2n+C9Su/DqzR6zNcNJNbsfMW4ZmUBsfKQUGc5BA6cYWsnHlZB5L4p8SL4oH&#10;xI17TtHuIbd9IZdPt7iRpFeSG6QSKnGV4MmO3QV20vjrw9eeM/DHxEj1SC8e18N2ozFcc+SYCsRJ&#10;/vfMHIxnBb6Vktrdtp+qM3h69uv7NuLi9+1wXUe8s4m3iLPI2llBGPXmszSL7wS/hLw7a3GmmFo/&#10;Hsb+TcBUdoUaI+Vx96MEgAE42nb2zUyfu2sVZnT2nw/fRfEkmt6rqaS2M5V4ZtPg8w2vmvjD+qqw&#10;JPOQD04rH+G2iWHjPxnr3iKXU7eSzs9djluRHcbSkatIuHQdgVcDGOH7Z47jx3ZW/gC88TWy2cLm&#10;xkT7ZY2f7uNQ0glKpnGFALg45wa5nwb4R1LS47nT9Z8GXP2JtWW71K1hlXMnnM20qwzlTlTwTgOM&#10;Z5Nc9OnzSswcmbGk6fq//C0dQGg20kzSWUmo6bGyKFlRQri2GMYOSeeT8vOM4qrrVqJfEdvrdnok&#10;kNxdTXJuIVUBd/8AeXOcEiQrj6mtTwNDZaJ4mvrnX/EzFrPS/IW4VHkaXcFGSZCMPhsZ3dEbOcjN&#10;qLw7qrajqGsQRreWGn6wLY3Vvlx5MiybpH6fNuI6E8Y9zWkqcuURU8O6PNe3DeEvDIuIYdciWJzM&#10;3yptiYhsjkHK7unPA9xiT3dxaRXnw5u7aO40/B1HSrldwWX7jNHIMna2VQDttwfr0ni2a+8GeM9G&#10;1XTbtY9PuNJMXmykKFcABWOCTzub2IHbPEN3qHhSH4v2vhSXW9PuIF0p/wC0JrWTczQzQZ3N8pAw&#10;+BnGRkYxxVRp9WLcx573VdC8YXXiCKN7hodPa6tYtu4KHR0CZ4+XPA56ZGOOeI8ULpo0XQtW1PTL&#10;hYYLW4vtXVYi00fmSjeNp5YFQPlPUHHrjqPFb6tol/pvhuS7+1Wt5eQJqE65EiWfmhCxPQKH3Mc5&#10;woJrN0mOzv8AxLrkuo61d7bf7WmnrHNuD8/IPm/g5x8vPXtRBSciuZbHn3iDw3PoV1o2rfDS/htb&#10;jxFpqNdJa3PmWfkJJsaKRCThRlSjYyAzDAArpfB3iP4k6ZdalqJ0Py5rjw60NhClyJbcMiFQ8ZIV&#10;hyC2COBkZJrK0VtT8QO1h47gl+2x6HObi8hgEaJCR95eMBWZOuByDXoXjXSbfTfF/hvV7G2kk0vS&#10;/Ds3mLFJjyo2YqjSrng7ySeDndnOK0q9IuwvdKHwt1aC7j8C+NPEmrRXNxfwXC61YLu3WqY2jej4&#10;2ldh9sH3rtdHv/C1r8QfGVx4fnhtxcWt4uh3mnhd0s8su4YGQWC8qcfNjPGOTm+HvBuseGtQ0nxl&#10;ZaXb6pHrFjc2mhK4AkCKMGPcNwJBkO1eM4PPGaj+Gcngnx3ZxeB49Pv7HUbPxd5sdk1rsubZ4wd4&#10;POOu4hwSDheexmXMo36ESUT0DwU9x8MvHdr4B12xlvGv9LE+yQ8ZuQUAKdMhiWxnJ3gYz1b471rT&#10;EsbXRdSsY1sfD981vYzxOd106M47dGbYNwI6gcnAxV8TXHiDxFBa+K9DvJG1bwvsjWRlK+bGzrtD&#10;dfn38A9MrzjrWT4hvfGN/wCF0u4PD0LX9pry3dxbtdcyTeYiNuxu6g/L16+5NCcTOxtRaffrqGta&#10;rOrXRupofJCR/MkcqbSO+TkjOPU1qeHDp0GhWGl6nbiG5FnsuIQqqCjuTg5HPzK49uT3FYuj+LPF&#10;ejx/2h4MWMyQ+SzTMo4G0OWXp0JbPrjgE1nrq2oaX4r0nXptMu5tRto1juzG6iKaLeZcqAT0BU4x&#10;nr1PBzmIde+Itf8AHF5C8ktvZ/ZYyJLdoSHMe4ROuVBwAMHIOMhfTIyr3xNpEJ1qz059tuojkuYJ&#10;vmj8xZkYgZ5GOR7Y+lU7X4jRa74//wCEZNhNo+qG1d7UyWqiO7hMzb3jYdcFkBVgrZJ4wDna1TwJ&#10;penPqtxHbx3cl3ZtDIq4LvLjEykg9A8bHd1JH4nSMKhtGWh51YTyPY41uF5IYXubaNWC/KFkEkZ6&#10;5+6eo9PrUfhrxJc6Qk01ldCGWS9kjWO4jGWU3DgY7YCttDcZAycc1v6l4W0mC3utWt72Sa31KS3W&#10;S0uEbdHMUCMdynptOSOOcVgaJLp9jNJ4duRCNUtnihCy3ClpSREQ6r0IbPXGQDxgrRLmW5R22m+R&#10;4Z8DXGL+4866VfKHO2JW2OrqBnB3qw47HBx1OD43tvEcWmWaS6xH9leaXbCqNvM+5Duxt5yH29eC&#10;vvxpW1839tP4a1iyVZLa3jlitzIdscRww+bHONpP0cZ9sbxfL4msby81W1l/0iG3lu7ddgdCyo5y&#10;qjjHyD8Sc+8xXMKWxd8DSzwWkZvr+VjcXwP2ccBVjztHv97gVp393q9zLDqUk8MivbiS6dmO5iUC&#10;bgOnBc9O4rnNVn1nW7TW2s2aQ2enwyWe+QLJh3uNw3HC7gEDc8HI9M10mm2VnFBb6bDreZF0+BWj&#10;LHPLsBzznBQZI9uea0l7qJTsdp8N/ifFD8N73wVr+n2Nyt5rRv7eabT1laBV+RFEpywRVK4UcAjP&#10;sKMUOtarLHrb2lu1xqk1qtvbxSFfKVQJcEDg/dC/QKTyMVQXQ9N8IyNb2zLaWq25t5VViqsdoKuo&#10;AG3kL044HHFavhO6tNak0k6ZPcRrb2jzsrYWRZI/KjZSDnJ/ec/jzyKKlb2kbPoZez5LuPUq67pF&#10;h4ts/F+gJf8A2mxXxLsmgunOFaJo0f5h0I8rcCBkHaeorm7rw14j8uz0GHxjNHcabvkuI7qMSL5s&#10;yr+8DnLFSI2+rE9MmugsdNudKe6muI49StteuZvtkUV3yf3crGUBsZfauSD12jnqBT8WXklvb61L&#10;4dubez/sy8S3t5G3btoIyG3gAHLt/EQQFIPIFcNT3nzR2ubU3pqfn38O/in8avBNytv4PutBaG6Z&#10;5pbW+JjkRgvyowYfMM9snueMZHtn7F+sfEm8+Ia6jr2iKus3mtxyaXdaKyu0jK3yqhyCq57cYAHP&#10;Ir5o1Txb428T+I5NY1jRNQN3fTFrmZrORmZ2JZpD8vXOM8d+elfQ/wCyl+03pH7P+pWera5aX11J&#10;DeK/2QWrmY7d20BmBwDk568H2GP2yyjeVtT8xUeamj9VrZ7K58PNNeeIrS2+x6PCkbC48tt5GJfl&#10;yCxBPOM881g/CvUZ9D01NI1G/h1BNPZ1aSRxEp5bBAbBJ27RjPGPxr89fCP7X8Hjj42x+IfFA1C3&#10;0mK7laztJrh5Q2c/MwBILYAc9ASeB0Fdz+0F/wAFC4df1ubRvh14ggj0tVa3ma0tXTeXg2HOcMcE&#10;OOcbT2BANcco1HZW3E6KvufaKeFPhh8QF1i4bRNNu7eEtFNa3turW6qVJbcPutkk9Tznsea+Af2t&#10;P2PPhzpXjb/iy/xItbfS5oFnurG61yHEE+7eIYwwLlQu0EEEYODmvJZvif8AFZtGvvDXhT4mIW1O&#10;3aO40/7RJbC75ZkRuQoyMKWJxheema8x13xlrVvKlrrNzHDNG4En2W43bZAcffVmUgevUYFT7OtH&#10;WKNaNP3viPp7wJ+wd4T1a0m1n4hftU+GtNt44Pmjj1bzJJOQxOzI6LwV557djij4Dfsu6N8SdD0C&#10;6+NC3mhiGOTVL5bh4mMW8hsDnc+1RxxjfyK8w+D2t+I7jXTPN4vt9N0sq2bq5aJsyKd6EiTIKNtC&#10;nplXbGDgjnvD9laeI9UuLbWfFkBgjYma6s8sCpJ+ZQB7HgnjvWvNCLvJmrw1SS0f4H6WfD7xj/wT&#10;p8FjTfD3gbwJ4Ta1jXbJqmqCCa6nxjJcygszHr2ztO3jNalxc/8ABObRfHV18QZz4JaXy/LtYW0+&#10;3mgU4OWEQTdvGcZIJwMDtn82fH2lfBfQILu80DxprzSLJsZbqFtivnggLCmfm9SfrmuJTRW1S4M1&#10;v4kkuPs6btsizCJFLgb8kgDOAce3fuoujOV4yZlUwcqcbtn6SeM/jR/wTK+Emhap8Q/CXhDT9Q1f&#10;yZXs9K03SCitdFvlO5owAC2MZPsARgH5T+OX7busfFfTbXTdI+Hug6CttePMu3T1YJnjY+VKuvJG&#10;OfXpisv4QfA7XPH2jX11faNqk2k2NzH50el6bLcCZR3crlkJGT6Drg4FXf2i/wBn2y0bwWvxB8J+&#10;CptL06GRbOGOOymVZ7pRubBkYtv24OcEDa2aUZ0/aWd22TGjGMdGih8OPjX4Q0PV5te8feAdD1i+&#10;jX7RD/xL/JXzl2bciNlDfNg4JIIJwCMirXi79sBvEmrXGsL4P8Pt50KJ5k1ozNHw33XYHaFHHBAO&#10;4cV88azoF5cam0fh7xFHBY7ItrXjfvwyr8x2oQMbmbpgkAelVbOLQm12LTb/AMZWNxZTfu2vLEht&#10;rYO4Bc8EZGc9zxW8sNGUtTn5+XY+jZ/24/jTbaINA8La/pUNreQoqtA00cmApxgu3yg57AHjmvHf&#10;iHpenfE29i8SfELS7Oa+kuCLqa3DiSXGRlyJDuAPc9N2KludQ0Lwldx6d4YtpLm1t5Fmt7q+hQb+&#10;Aue+4HgjHBw3Oa29V8Sp4kNnZ6bZaXYyWtqU8u3tEj81R1dmYku2SOhx04FZ06cactEHtOZWbPO4&#10;vhf8JtP1K31m0tLqOWORUbDN5chU5Hy5OOOM8568nkdNaa1a6vr2n6daWstxtuv9FWKHbsxk9gAF&#10;+oxxzVe+tNRuo/tF/wCJLVVWZmjto1jKFhkhy2flwuRkf3vavUPgd4d+EFj4c8TeOvH+s6nc6va2&#10;LJoVrp+zy4biVNqSuXByB0GMcnODjB6KkqcY80m/uOaW+hyPi7xPqPg/xWF0W/mLwLl7mMZYKVUs&#10;fUgZJwMdOnernh79oh7A3F/regjUXt+bi11CclSpUDcEjbop4+bj+dZureHXk8Q2+n2ms3msRxhZ&#10;pES1aFg+DuhDFsAcDcwAJ6cda9Og+DD+HvAMet+FvAfgdW8p5ri+vteRrsR7TuQq5AztzwM+nYVM&#10;vYuOupEYyuavw5/4KEa94WMZ0P4ZeH7WKOMP9oXS8M64yeT8xbIJBOTwa7nxN/wVf+JOtab/AGLJ&#10;4Yjis1LFrc3BGfl5xgfLznAz3r5HvrfSRdf2MNNsYG+0fPfNqBi3KCcNt44Iwcj+FeuOsmqeHbLw&#10;3qE0E2taew81W8tb1upQ5C7ic8/LgEgcdB15alGPLtodVKMOb3jo/jT+0140+K97Hd654ZtHhid9&#10;lrFakRzHPHBwSSB2OCOmRXjF18T/ABP4aMpvvBMcwmfzJmijdQikAAYH8I479ua9K8LeIU8LSLqI&#10;0/R7xWZz5ctyWCLweW9f8a0rmPUtTtW1TTLPS4ZLyNlkWPVF+4ykkcn1OOeOOves6VaVCSSj7vqd&#10;NTD0atPm5tex4TcfHPRdSh8q70FpNqgBmUAZw2MZHQD9M9DkVzep/FPRLm3IvvD1xG4kBVoW+9Ic&#10;9entx9c5yKveN/h/ffD7xH9p1K0jkhUebNCt6jssJ52AJzyvUkcnOMYrm9N1m28YeNPtOnacGXYv&#10;2NZ5CqQYP3VDE7snJ5PVuMV9HSinHmR4FR+zlZlPxpp2h2s8d7bGcLdR7rePyW44Xg4AxgHnOR3z&#10;XJ2sEi6jHLZX7RsV+VkkwVHfGDznmvoDxl8O4tR8OB9Vu23Wo279owm7HzNjHHYAe3pz5z4q8IRy&#10;aSNZt4fJWNfkKYwCNhByCQOvf0PXmtaciZRfQwdI8f634OjWKLVZpG4wFcrjn/636V7p8Hf26/F3&#10;g62t7W61pbq1j2p5d2V6Acdhg/hn35r59Ohpq981yrLt2FtqsB07YOOpwMD+lV9USWG7CWE8cKrh&#10;eGPOecdOnHXP0rmxWX4PGRtVgmdWDzfHYGV6c3bt0P0t+E37ZXwn+I0K2er3f9n3EmZJI/LYK7A5&#10;wDgHp+de46Ksd5psN0t3u85sxsuGTBB2kn04Bx7V+N+meL73w7fNcx6n5isORGxz3OAeoGcdPSvX&#10;vhR+3T8U/h/EtlpfidpY1+7HcNkAYwB0HTJxn1/A/HZjwa5S58K/kz7TLeMoy0xS+aP00OiC7aQi&#10;LfMzK0uON2QRn8hx3HtgVDe2VrPcRqFkXZN9wodqYKgtnPUE4HevEf2eP26/DXjCFU+IutQ2N80S&#10;iGRWH7zJxgD8Sfw74Ne8SeJvDXjDR21Pwr4hsbiDiNbiGVS0W49+eg5IyAee+a+LxOX4jBScasWr&#10;fd959vhcyw+LinTknf7/ALjL1XToIdVWwto5pI4Y1aESSHY7MSSxHfOAMntU+hx3LtbwXIVGurp1&#10;eGTOGY8jpzn8O5pdWC6ZFGi3JmZYyJbtsb17qPYDnn3FV5Xv44U1BkUiNlSN1AyJcAqQM9PXsM15&#10;0orY9SnU0KjXlrFbXDWtp8z74m+bIhBY7ipx1A49v51YDC1guo3KtGwnnEatGykFflBw/bC8NyCD&#10;1NX57qK70+S5lfy7iRZUU5xtkKkjJzweASO/NV7fdcaLNBBOZA1uiyfIC6ycZHOeCe/oaw9nzRN1&#10;U7mTck2ircyvIsMNwZZju3b8jHyj8TwB/Wm6rJFNcRvPKkikKiyHIVV3cAdxnPPvV3VdKmu7S1TC&#10;hoWUwyM5G75ue/Jwp4HaovEfhuRPDzanBut40eNLjdjq0pwQG75wPyqY0+UqU9C1otjK0v2do0jl&#10;t1VINrFVck53EjoAOnfNU/Ea6pHdW9tKGa6hbjb8yqpwXB3cHOfvc59as2Fn5drcancJMIY41keP&#10;jcFA6t7Zbt17d61bYPeR2c1/5aRWsiiS4mADRgggZJI4/Xp7U5amfNzGPpF2sMk0FpCdvn7rZ9xG&#10;445PzHpkdPatG20W7sbFnkvIWXaPMG7KsM5IH1x/hWZqFkyT29gN7M00jRyqwUBVTOMkjqXHfnn0&#10;q1GVl1Fbe3tnjeOVBcAnMZYN1HGMYJ/PjinGJXMYZN1qNw1vfWau1xfZ3Rq2Uj67Tj+6NoyO31qp&#10;rFpHBuEFxujjVdpTJIUvznj+6P8AOK6O60ux0y4muxy0k0hibduwSQAOOmeT7Zp15Y3UejNZxJFu&#10;aTYcIMlNuCAe3TH59yKuMbD5zlI54dT1IQxIyO5jaNrjG3Bz82PTBz9Peqj6hrV9ZXES6Xbu0WCW&#10;hZV3qH64JGMYOSPapv7Mk1OFpdHtZJHt1YMrRkuuHOBgEZx/IZ9an0HSbOS3mNxAskpkO6aOX5Y4&#10;uOCAfqef1q3FctxORBeo7T3U1ncStdeZ8sbfMu3YOmT2/Lv3FV/DkNy9tJqOqxqHeaJvtDMflHRl&#10;wOuODW5b6O8uuXF7DpkMklvc/u2wcONuCCc46Y/+vg4aNOtLp5INXjWNWCSQR/dZmzgbs9OvSp5R&#10;cyKK2d3fXscdtOqxvIZYZVBG75f4hj61Yg0S5nibS7S8it9vltIt04VX+YA5POeM9OuPer15pzQa&#10;itvcKY49+1QSCMD+XH0FPjs3vrmMvCskcmRAqPtZNgxlfUf40crGU9Xtrae7V4w0BmVEVo2BQYXh&#10;n4749O9T289pcrNp12NzxYS4VkyXzyMZ7bcdD3qVtOv302N9QhVWm3RuzH7pAyFzx81Z2lpPqd1a&#10;wvK0M0EYW6mYDcVA4Bz973Ppis+QrmJoGh1IzQ6RDJHNJcMbdbhjtH4ZPYE9MVqR2stvBHqT3QM1&#10;1HsuI4VG4HByf6fjx7SaVaaZqOpOyeX8sRLhfmxJ6c+vHei10XTY72ORJJYYJFaFVz9188j8uKzk&#10;ncnnJ4pNSg0lRFaSTXiQiGYQqN23OWGBnvweuBz2ql4oS3TXV0+OFo45olFvP5P3pCwyoIB/u/r1&#10;4q7Z2t0s7zacWT928O6abDBC33Tjqf54qPUtctTHJDeXUMklqjGa3jVvnmU7QVY5PftS5WPmMSKx&#10;urTT5727iSa1vG+aTdzFuO1erD+IgrjvgGn6XAk2rto3nosUySSSyNjl0HAwR1ycZ7AZrchtbm21&#10;iPR4USOzitYZVS6TeqOw5LZIxkDdjpyOnFVrfQrhfEfnTQQ3ENhePDcNGwUtIU2j5R0B3c47U7Bz&#10;FG+0/VNC8M24sdU82KZpJr63eRdwCMpjjzwTuI4/wzVWLTnudGu9Q07UfKEkgiZJGTbFIDmRjn+6&#10;oOcZ69+laUd5ZaddWuo6hbeZNDqEgvLGD5s4HC57ZBUn0Ge4NYPjPSUlu2tdHWKS31CxFy8McnNl&#10;5rHG5c/eZTuA9Ap5BrSJHMaFs8mownWTbyLNCFCq7+WC38IHsc961bORNNddblCG7t5ZFuNy5VJN&#10;oCnHYjiq1hC8iSQa0JLCO12q8zN5iqwTP8J6gkcHHJq1p1o7affLqpf94VjuVjXEgkI+XA7jkc1E&#10;kHMZN/oPijxBfS2U+qRrbWVisrNv2/aCzNyB6khj/Otaxk8NWMDXlrqVxFH/AGeXjWY7m3BdvU8r&#10;mRl56AD0qa3ey0XWYINKujLeLorRTRyYw0kagKpDYyfvZ98e9c/r1xl1t5E23EH2eDyww27cgnkH&#10;nIPX147VHLcdy3pumTTPa2VzZpeWix7obgD5yABkn+f/AOutPVP9Cg0zV7LTfMuLa0nk+ztM22OQ&#10;kBen3gFxwMY2571nw6/D4PtZfsskM63UICws+Nh3AEDOcLjvVbVNcjsLVpRGsbm+VJI8bt0ZAYge&#10;nB79P0o9mFy9ZpeTaRH5Uk0yXdlLGxaPcxkDhlBx2ySDnknI5rDi+zatr9vb3E981i2Zo5vs7tG7&#10;Mdgzxg4Bc8eg9qujU7zw1b2uu6LP5iiOR7e3EoEollzhgn/TPBYcdTTdL0/+2btRbajHJ5S+barI&#10;QoK5HycZz26Z6UU6fLuHMW9RjCw3Gp+H71I1lWS7aGRg7RTBQgBA6Daeh789QCLdxY6vp2pabqQt&#10;0uoTa3EjNDtj82QZ/eHuSAQQPr+HM6RdSalb308li2nySX2bw7tqld3Kru7n+YruPDUN14ivI9d0&#10;69RbOG8+zx2skybmtUQ7nUc5BI6nqK06Ccjn9ZvZ7O7hhvkFnb6hpUb/ADK21C7hgeg5cc8/3s1N&#10;DcajbXaWtrM8gWPYrEswdgu5lyT8owcY4+73zUmrXupaxczJrtokk7akt0scbfu0hjIKIpB7YUY6&#10;evequr29rrHhn+2oLS5fdqe0eVMEYySEBlYccKoyCeM96XL1DmXUuaxqSaXqVvrotJlj8sySzbSA&#10;GK7VDZABCjoTkDrTjGsOmL9q1GZdQt5GP2hBtYJIoAPAGCc9ugHHU1bFpH/ZEOl6hP5dpep5U8Ik&#10;3NBgnPQ8g9ev8R9Kk0uSY2y2sOni6WOZXjmZQzeWp4B9SMZz2yBisHC5MpdTE12/1vT9e+0pKi3C&#10;aWLaCaWIlFyWzjP8XzE5zVBreGI3drMPOZHM6iWU5jYHcv0y3XpnvW545vHEelweYiedHcSyEqGc&#10;SOVbbk9woXI5xkf3q5792l2ZXu55JDcASCRc+apO1MHGDgHp6d66IU5cuxi6g7W9b068h+3vZvHc&#10;W7t5vknajnIZyB6/p27AVct5rVtKhvrTd5rL5cYfoGdSSpxwW2AgdgePY1/E+lT6XqF9pccSSwiS&#10;KabdGx8tSQu0Y4wcjOeMkZqO0l15rK4mSyW1083uyzWSPaXf+LYW5ICgDPPJx2OKcOWOgr9yfVtf&#10;U69dxpEq2MjqkcKL8ylUAxxn+IM31PFVJWhgsrqwvrUvNHq0P2DqRcZJ67TwAT0PpmqbQta6RHqU&#10;CMjteSuyyqWwwX16Bf05rcuvDniTwY1g+raLc6c2pxx3+m/2rAYZHs5VfbOivjcjFXZW6MACOCKO&#10;SThzF80YySe5zuqf2Y51XTrnS7WG8kmaG1hkbeZQip5jjGeN2OuaX/hA7GTStMttaX939kMkieUy&#10;qu5iQAT94DGDycYNW72a9u7+HSbKyg3WjZju1b/Xhzj5PYgHPrgDjGTr3txCNT/svWb1VtWluI7N&#10;TJ8rQwBRuUtwMsxGOapVKkfgdrBKnCe6OG0j4FeHIYLvT9V0tVE0mbd8bV8sHjkdR9TkCu80P4Te&#10;FrmSLWpfD1riC1kmuFht1KhY9qDp95uTgDnC9eoqpol/ff2VeWiXv2j7HYiVPtCgySs2dsZIAG44&#10;zj29MVPJ4qFxpECeEL57ZRZBBPHyIychwc9clsHvkEeopzxWM/nf3mP1XDp/Ci54y+GvgewmuNP0&#10;vSrd9Pkt7N9pjHm4MiSOzEg8cAeuWOa5m5+GfgiPULzUrvRLVZINQCW6iDHmrL/eA4AWMswY4GCP&#10;WtDwjr3jCLTTD4rs7WP7Rp/l2KtId88JkBDOxI2sWU4PUKeucYs6fr/2K0tZ7rzb6KTUpre4VWHU&#10;p+7QMewXyzxzg8HHNY+3xcJazf3sPq9DrFfcZNn+z34SVNR0mfw9p73C77mzljTITyY2ct8vsNpX&#10;3PsRRvf2cvD3iLSIGh8Labb3TTZmj2g7nBJZCf4eOcjpweK9P8H2WqeFvHt5bz3he5bRZVs4FQ4e&#10;QgyKHwDkHbyRjAPPpWGIbDULJvGcmrtZpqupSQp9oYhbdtqF3wBnaR0GOSeT6P69jlLSo/vZP1bC&#10;y0cF9yPMx+zX8KJJGR/B0E//AAlFvNb6dO1rgKVwZGU4JRlHqQMvkZI4yLL9k74eTReH7jR/Dliu&#10;k3NxM189xDG00cqnAxxn7oPBHXnJr0PxRf65HZX+jQ20gv49WV45oV2wxwyL8iKTwCSxb33d+K6n&#10;wr4V1DRLa1upXhmt7jW0s5od3Me5WxOo6Hkbcf7WT6V2wzLMKentHr5mby/Ay3pr7jwHSv2X/hJr&#10;3gl7+TwOtrcTS409/JVi9y7sWDKfuBU3jtggdSazIv2UfhtqtjcW934Ds0vbWGHy96bfNhLNiQ8Y&#10;Ur95vrg5xivYIoLyfw3caJvks7yXxFPNYyRqdqgz7s45xujdFGTwDketGo6hfaZqfiLVdPvY3XS7&#10;tLO2CxFvtC/6oxkYIBEm8DoDjuc11xzTMOV2qv72S8sy9/8ALqP3I8n1X9kj4M6hezX48OWK+Toa&#10;G4t44TGu0NsUqVwDIy5I7kkeqmorr9jL4Qw6RPoH/COaeupSyxmGZWVmNk5LB92eGx8vXgowIBGK&#10;9murG01PxW2g2azWl5p9wIbRljGJSjq0g54IJXC44BHHTmKPwNq9zqdrb2Np9mv59fmhvPOwzDar&#10;7e/3GJYEdQG45Ga0jnGYL/l7L7yf7Jy3/nzH7keRat+xT8L5bXxBJHY25hjjeZvs8aK9sqojRvkK&#10;Bh/M5HLDBOMYJnP7JPwPXxY2gCy0U2MNi0dlq8FjtjmuJNy7jkHhT2z/AA/jXtmk6/p3i2y1aO0t&#10;rW5sRdPbSaUbdVnmhddkql92RtRFAxnr2I5wJLO68M6DY6Vpe6WxmtIbqWGZFIVzK0bbWI/hUnOO&#10;2OmeZ/trMtvaS+8zWUZa/wDl1H7keaeGv2UfhZpupW9nfeF7FbqNjFZrMpkS4XzfnfzFJB+7jPP3&#10;sDjNdB4k/ZH8N/DzV9Z8JD4cWscml6haWq2d9bbJFGUkmOTncAWYZU5xt6jmvRNd0i30i0XR/K2T&#10;SzLe6XMF3J5RkLqoOeCw6dcZ6nit7WNVl1e8XVtX1VtUjhgX7VaOD5jXEq7QmR2ACktxnb3yDXPL&#10;NswfxVJfezaOWYGL92nFfJHnGvfAz4VJ4jvLS38L2qsmkxC3/wBE8qN5U2u8QGAB8pPIzkbW6k1P&#10;c/s+eEZ7TQYJNHiWzv7W6vobiOHbcW0iodq7wMAA8cjkHqQAB3SWD6lp1219I0aw3UkiSzyEyx5U&#10;iNifdiBu6cN2p/hfTdQv/B+g6vq2rf6RbRz2lx5SgY2OecYHDAq3XI5HpjmlmGMevtH97OhYPCx2&#10;gvuR55beB/Cemavea5eacEbQ9NF/qWm/ZRIzRMVO1WHBYqUwO4bPPe1b+Efh/FpX9mQaUsMs3iRb&#10;37LNHsaOzYgofk6cr2OdremK7zxX4daCXxRHp+lNazzXS/2bNJJn/V26yeXk8MGEYwuc/gKw77Q1&#10;hv7XXZbaRVutFt59SjXHmWlvuRFOccHapY54+ZfXjL65Wf2maKhQjtFGD/wiUSeHdTXVdCikbTb+&#10;NxdNHlrXcw2OP9kp8vQ/kM1q6hoUa+L9Pll0iGSPWNLj0i4vY7fAlmMUjuYz0Xqyk9t2OrVd8aaR&#10;H498UzXnhu7f+y75IYpI/t+xXNou1fMjIOPMwPb5mwMA4PFMkOjeF/BmuWukuk8nihhBa2sh8pGk&#10;QMpYMOqnGOBjoBzRGrUqWSbBxhHZFXU/hrNouseDbDQL6wu7O3vroal9tCs9nc+SY1bdkZ27WHGc&#10;P3zxWJD9r8G6x4u1u/0Waa0jjFoyyqJ1m1CNwiO3orSZIfOenVsCtm4tNfbxFr2j6dqkkc+iah9i&#10;0eTzsmR5mWSQyDA3tmQsTwAzdPuiui8S6tf2Xi3WvC+qeW1nY6T9uuo1hRZJLyK3kkxnq5yN24nO&#10;W7HiinKrGSi+363/AFFKzOT1vwhZ6NeaL4Y1O5t0s5tFivLi1hYMXul80KHx3yct6fjgcHqcsF/D&#10;cX3iHTrjT21LV4n+028LNtiVlD7cEnICEck5JxXfax4n1Tx9qGk+JvEWvLcX0ll/aMksjAXEajHz&#10;zDqxYlOTkHAAxWDby2eof20/iCVp10W3+1zRyMN7Rq4cv15ycYPcj8B2U48stRPbU1tS1rX9P+KC&#10;6LYKunyL4XhX7bHIskboY5N8xRjjf5chw2O2M5FcLqPjOOw0ZPDGlaa0mjNb3M2jMwH7iMys6sSC&#10;c4VQMnJAbGfmq9D421Sa8i1jxtMuqrNbXiQhCFeO1aNYwh2YywXhQMAHnnmtnwf8H7zwz4nXTPIW&#10;S1vpLjS9JuDJ++it42w+AQRtKYAO055OeMnphTjTJ5uxqaRplnpWq2ev+M7GYC400y6bdc+Vb3T2&#10;xYx5559F4HUnjIPDQ6JeQ6JofhOcrZKsdzqN5cMQ6rGpaMOGBOTg/UFscA4PdSay/wAQZtW8PpZ3&#10;Fulxq1zZeHUeRmhjWNwNwYZ3BkX7+ckNgE9aybnQ/FHhbQJvEOt27XRtdRtdEh0Se3+dLQztG0Mg&#10;A/jMaNuByRk55pU4NOzJlPqV/DFgfGnwZ/sqLbc6jNql9aeJJsKU0+1jjVN3yjJLeUTuOWIbtxXK&#10;a94O1LXvBHhcabb2cctzb6htmz5e7bMDv2jGX24wSMls8nIFena3p/hj4a/ErxB4K8E6iJNL8Szw&#10;2evwrasI47sIftEcJJyEEmFUgnjOMEDE8nhG18NajrXhnWL2G3t4dAMfh+1bawhuGZPOMRYbhh9x&#10;PPX0BUVoqnLUbW3Qz+JHN+FLabRvhjfalG631zfXtqbd/L84290zFAwJyUkOD145+td34Ssdc8EX&#10;Ph/xp4Qez26tY3EOpaOytulaCJFcyxjJYsQeQAfk6ndyzw/8PtN8TabF8NNO1ibTbrRtc+1+JLyG&#10;Tay2qoT8vGAzAfL3DenbprLQLjxX4X1rxENHubO88P2zf2ferCRc3Dzsy20L/wBwKnPcMw5rnqTv&#10;ewvM5bSX0XR7fw7/AMIzo9/u1i1M+oaXcnyIbtxI4jfdJhGO5mJ2nA4DdRW3pM8UXiTWvD897ciH&#10;R7CSNre6Z5CJFUxHYUJHQuwboxxnhjWj4ltvEvhfw14bso/Cb3WsaXqTaZalrjKn90SQUY8joc8E&#10;E470eHPAmjeLNS8Sax8PLia1XQfD8cVqLhC0zytIgC3IBG3BklYZwVwo5xk5Wjy3YnI1vD9hYaz4&#10;jsfDVnO9vJeRrFqFneSOsVvCIkKgliFUtHkbhgB2+bkEVmaR4isdKtdb1vXNIW5tfEGtG0s7dXUF&#10;GKlxJnIDAjys/wDXPGc81p/E/TX+H+pXfxX8Ma19qjk05dAaxumJWVpkH79doyQkgZRnjB55AFZu&#10;ueALfxB4EuPAkEF1HeeGvBv2uaCGQlbfUld9rx5BVkdTg9OPQlTRGK5kTzFb4k6Vd2us+LdI0a0v&#10;I9S07S5nFuH8z7dEtumJMKcldisSAN2GX3zk+NL/AFO38Pab4p0K4+03UGnWEWiKzK0nlRq0ksij&#10;H7xd6ueMnDEdeuhbeN7nS/EvhPxVqs7XV5qGgrp19aRxHfDcS2/2aOGZD8xAyjZGCcAdciq8tl4w&#10;hvtW8LaxoUdj/wAK/wDCc39n39vM2JpJHPlwliPkfbMD04ZTn7rVtGOpXMY9zpfhTTfEun/EbRXj&#10;uPDt0txqErQWvzCNZ4/KLr8uFaUscfw5B9qh0TR7bRLnwsut/bVOm+GrnUPOg/5emulV1KjaSrbF&#10;Vucg4I54NdTc2fhjw5pHh7R7SC5kstY8I20WqKrMZoPLupHm2KOGDYRcDIwM+hPEapf3GreHtU1f&#10;UL86eun+HdNgtpL4mKPZt2osb45JVRj7xIYknjNa8sWtSeYh8PTm0u7zxBqwWOM6lC6vft50ixFg&#10;FO37owHJIHdh0PRmq32teCdKvPEPw+8RWtxHqFxFp02kNK32i6s0kMiSmJxnJKABvQt3wa9X8Uaf&#10;4Wtrq41HVtEjF9r+k2batpcjhJdPuBECAqkAOWO0kggYzx2rzrXdPtvFXijw6NfsI5ry33RXLWU5&#10;ZYYHjaJAoXlGjVckYJBDepoVtEgvodT4h0PwrBDJZ2d9cQ6PpNhLaMgtz5NneSK7NHyPlXLkZxj5&#10;B7NVP4aeBtD0/W9Y8E/EIq0eoeHZrux1C3jkbaqRyvC5XAYZJA2ru7ZHBrnvhZr3iHwx4d1rS/FW&#10;o2viO2hvGu45JNxknaZNhkfccsqBS2OM7T6nOrfeINN13xuvhbw94luDc6X4VRbGVt21w0PmvF8w&#10;4yZ36cHmplGVwNbX4LjV9CutK8E+JdQbSfC8w1KztpMNsYALNMvG5VB3NhyQAvTit46h4gTx34gf&#10;xLYRXlhqml2yvqmnM0sSY+RZUC527mDcDrtGM8Cud+HM1xffFK10e4hke6uNHdmiiiB+1SnzGkyg&#10;6IIiOD17VTm0fWPAs+m+P/AS3GpWK6cp1TRLfcsgtEkDXCJGR95X24yOisOeyW1gPQrLwjb/AA6+&#10;HuuXniXSV1TTYdet/wCz9Ui3JI4lhbcGBPONyHPHIHTocPxFqOg6v4S8Pw+E0Z7fzJZptL2tHPGs&#10;gDDdnBGDkev3euc1X8QeN/D/AIk0TUrHw/4puF0nWLWK4tLMN5i2sssiMYSpbKcKwwWOM8YFafiO&#10;1Wy8P6fqOqXN1cf2Kzx6pbrZbJrSYuollJA+4GThTwvyjmsnLmA5C5/tOyso77QQ1tea9PMskd1H&#10;uEypGmY5MEEOS5UcnnrnnOpoNze6pHpekao0cMdnbmz1eOdMfvvtLeZIGXJQ8YXcf7oPWt3SvEFv&#10;4ivtPtNMe2ubPS9agWbfON85kZ2AHcjIGSccnGcYzt+F9XuLLU/HoHhS3afUJp1axS6L9Z8Fh/Fk&#10;sd4GOntzVXjGNiZDbXWvDQ8MeGboTXi32jzpc3drLa7GAW6O23VuQS6/PkHB3djxVTxVcaLpPxS8&#10;NeMNC1n7NDqV68s63FvjEg2sQMgbkacrlMkbjzwTVC50S01Tw4ukafqk2n+KLXXoluoRIVmucyDK&#10;KPRFVcNzjce5FdR4n0fWtR8C+GnGhLPI/iWV7HcxUb0nVB5g5yCwPzDHY45qL9ibnKa9rN98Ntd8&#10;K6fcNpklnrlxPqNxbwworQX6g5RHH3S0YUhScfkcamv6XaeLvhtqGr32k266XfakkmpRzRiWWEqS&#10;yyJl93Xfk887fThmp+HfA2teIb3SPiNafZ7SSa2OlSSTfOX8mVo2gZCBnzYwCOT0B4PzclajxT8P&#10;/wBn1/Cd/wCJbW4vbPW7YwrcRgTSWLpsZ8H744P49CRnGn2lbcDsdO8A6BpfgLUJrizs7hb24s3u&#10;oV2MpZoGVmCf7JZVwOfm9q6D4dyaPr+n6X4JsvEl5Fp66Ws32GSYGO2l2szICRneJIvujsDxjOcu&#10;fVP7b0rXprrSEtzLrUMen+Xc/KjK4YKBjn5Ebj0/HOOZdY1WXxjb6Jp9tDrVvNF9pVZDzHDO8W9e&#10;Mgsm4HAPGTwBmoesrNk8qJtTsPGlr8LtX8PLpun2c0kUl9Z3obzEkkdmXK9djAduMcHGTg+f3uu+&#10;L7Pwtp974u8OXFxZ+GfEEVzLdQxOYDGcA72UAqSuwnOBkkg9K9K8YXkmp2nhmw0kPbXV/wCF/scW&#10;1QJWfzguMHAK7dytxnJ4IJrotb8Cv4X+Fvj6GPVo9Uim0Fl0+KBsgytCqSbgM4dSCQvqOmBis/e0&#10;v1K0OQ8TfGb/AIWc/hrV4LS5N5rl9cT3rQqdroZCvGDuJO04x0APqc72tR6+PBUuvC4aztbfxHDC&#10;01vcMcLl2bg8bPlAzgcjp0rjPCunxX3ifwqJtejs5dJ09Lpby3wi7p2CqHGMgFgw2j8CMcbGi+Cb&#10;nw94Tvb7xT4o1DU4b7XJktGW4O2bblt5HT5mLDnPAOMHNClGLJ5b7mjD8XPD/wAMNd8TX3jyza/0&#10;7ULoBGtyJitqiu4wexHydeT9cVz3w5+LXg7QPh9Lc6F4w1SOzl1SIx6fcxyLmOUbd2ZFUZUgHg4B&#10;bAGTzN8MvDGj2VhrWkWK3HmWGnmPDSZjaSOMbjz1P3QR3OMg8Vb8InRrfVtN+G3iTTVMdolvfStf&#10;QmNZN+5wysCMAFsEcZwODwav210o2Dlidp8QtesfGWv+H7Tw1eW8zR2LSXsLSYECJkKuTwzqQOh6&#10;A9RzXHeLmuLzStL8TwW0lnrOvRvbQ6hawJ+5XasbRt8pDqw5wR265Aza8EaLs1zxhPb2e5rmzZYX&#10;k/eeSklw7yPHt528LjHYDsK0PGl9qPg258PLEyx6baol6ssijn70fHT1+UdyRntTipSkZo53X9TM&#10;fh278WaT4mm+128EOkrLJEm+VjE4nxtGPvMMcdfxq98P/AGneJvB/iK21Hxzp+k6x4ZuIbm1t9St&#10;5A94XVopfIKAr8n7tyDgkOcfdNR6H4a1/wAXeGjb6VqFhLbxwz311HAwjka4DCQL8x67QRjGTu6j&#10;IrT8MaSPF2m6HrsVol9qE08gh06SRonm3W5JlySM87SFPBK984rZcm7VwnzONk7FDTLCTxHBq0uj&#10;z/2csOi2uk+RdN5iIDNGSiAfeDc8ZzhveusOlnw34z1/wF4StrbUrXUra2s7TVYgPOnU/wDLFM4K&#10;h3fnGM4jHGOeN0wX+s2WvWehXEkI8UXUp0WO8hEQd7eVXUq3y4+TcD6c5xgV0Hwo1q7b4LaxHfXn&#10;k6hNr0TNJkA4jZCpVuCBxnjAGe+DUOK0djJz0Os+Gfg/UrbU/DXg4rHHJb3V9PZx3Eixm2WEPvXa&#10;xwMAkBcZ4yMnBGeNH8X/AAp+JHhX4n3FhDPBq80tv4htLiRVZY42QRTxuoOHd05yMMT69bniLQ7X&#10;UfihpM83jCayu7PwPNJceSu4yag2Wbdk92LZJzgD3q1478d+ILu28O6fcQx3S31gsGoLt3RyNgSH&#10;Yf4ACEPHVgvbkuNSMY7GSlLqcb428azto17401nQmtGbxIixtYzFzLp6SypvI3ncRxIcj5tvY8VN&#10;ovj+3uvGXiHxPpGoWuzTJbiWZZtyh1WEPExbIBA2kfUc8Ulre+FPitpXg3S0u2tWt7GaD7QsYRAs&#10;Tq0spJzuzIZD2545pdP8DWeny2dzp9hHDceKtLmh1KO36tHtKpIUOcEqhGQBnByMg1jbXRGyfMdN&#10;8J9b0rxALPWZy39l6x50dx5O0eUCoyd2dufmPfoR06U6z0rSYbJozbhrf7UsTSNktGWUKoGD39uO&#10;uCOa8w8DeM73wV4JuvDtx4cmn0O93BZLeHd5cjgExlMbk4wTt6gkZzXoGg+Nobfwout6VFDeQ/2h&#10;HJLCchjGR0YNyD+vXjnglHlbTXUXLqUvi5Z2Gs+IbDWhpvlLpt959g9vCUdGa3cNg9/nQN8wIO3n&#10;JxXKeHfi1oviyOSPxH4ht7W6C6fLH50TQmVJGV5SynGMOx44PYjGRXT2Fh4kjsbK41jUlms2t/s8&#10;i+WcxTMjMrOx+XJIxtxlhnPvymueDLLxXAt7rGkpNH9ngcW91GCsgdBu7bSckHA/lW9OprqWdlHp&#10;mnS+H4xaXFswjhN5te4D7zwABtJ6/L16EYODXEeN/h3oK3Gl6xe+HpLbWFie4t9TyAwtFO0jIOSf&#10;lRgDkckcEEVyXhezg+EninT9M0HxvfR6TdSzW15ZXUhlghkZ90UKZGYwxHTcRxzgcj0Hxn49v9X0&#10;O1vdb08PNb2k8Zmtv+XZROyJ82enr69Oc4qakPe02KMfWrfw1fR3WoSeKJ7/AM4RSWNx5w8+BAhj&#10;4PBKkjlTzhTnHNUoG8R+FoNLgnulnhudHkaSaSMP5MLuyAuVzgMYyOfpjBGYLnVfDWqa/FbWti0c&#10;disn78OQok+ZiH9QfMwBzyfyy9P0Wa81vUbdb+4uIrKZo8fN+7jwsnl47jDHA5z2yacKfKN3sb2g&#10;6hJqeg3OjpdPDNZyraS/umDtIrgZPABBGMZwOvYGu01Vb/R9TttS07RfOkhZrS5jW3O0kvuXDAbT&#10;8wGNuMgjANZGradbahrs+oeH5WhivJI90v3XVPvRscj1Zc5zwfrXS+NxFqGqlW1uOH95BdtAkv8A&#10;y0wuVzj72Iz6cKcVz1FdkHLX017rfizxPrGmeMdR1K3nuLeG1stQsTDHbskYDCMFVbO7Pzng474z&#10;Xb+E9UNlrEhi0f5rq3uBtkLsqCSOKaTbg4AZgoxzjZwFHTmJ21HV7bUbKyeaO+mh8xAqj5Nqna3I&#10;BwN3T/A11Ph7Ro7PUzdrrC26Wdn5xVP3kvNv5AYnHcspz0wBjBFYyjKWiH9ko2HiK5s9MsUNi00t&#10;xeNGBt+5I1rLEW9cZJY8HBP1FYPieOK90HxM+pOTNfXEU00kcgjYyLcunHGM4UnGOh9uOyltLLRt&#10;J03VYdeWGO1lSObzGDKZHmEKZGcLvY8HgktnrTdJ0nSRLJYFJruO31iSKaJY8OjmOSXJ4O7iQD6H&#10;NcfLUUeToKNkfmHoXhux8R6cNkNwscd0HF3e3BkdCikbM7hgEnpg9uuOdTTb/Rwc3FhfvcwIZWnu&#10;pnkIjVVygBY9+eQfTuaxBoskUNwz6rclFZtsdvbkhmI44GMN07DrxS3er3ei6sqabFeBlgVLiNV3&#10;B2IDEbQMjnuegx1NfvUqb3R+Y+05Ypo6G2n8PeJTdWqaY8NvcfvbiSNCv2WPByRz8vXHp04yAa5N&#10;rGxTWWg0Cxaa1s1ysF9MWDAHk7s9WyT+mD0Oz8OptO1HWr69bRbySFZnlktpUKx+VuyE5GG5K/Nw&#10;MD8a5zW9F1WbxTcabo3gy8TzctE0kgT7jfwcjhgN34YAzg0aU9Gc8pylK9i7qvhy31Fv7e0n7Dp7&#10;CQo0TRkq7MpyQOwGccYA+orU0lL/AE+aHS5rPS4/Oty6pPBnc23qPlO3J+px+Rp2egeJUtbdryyk&#10;SLYxkZpQSdrn5ACeev3uMD6Zq23wq+I+oXqa7p62PltuJl+0OWRem1k/ljjp9Kxk6ct2aU/aRlcV&#10;Na1exQhNc06CFmUyFGO6E5IXsB34POORg1BpXjHXrS7afTfFNmzPIyyXDRsxXPRQcjn269cd6i8L&#10;fBP4reKzdWPh/TbK4voYI0Zlnkk8w7j93y0Y9MZI4HHU027/AGePixoU7rqkYsGCiVvNtZT5fUks&#10;pCnbjGGIGS2OO806dC9mOWJxCV0yxf8AjnxTASZvFdhK8jAxwta8v34G5jjOTyT7k9DcX4reImlf&#10;Tde1e0W3vjHBNO0YBaMEtkDsvORgDJC881jeKPhhqA3W+ieOI76+WeMSedp7RiTgZ+YcDDZB454P&#10;qDFDo2t6dYpN4hhs2kRggkWQMUdhng7AR+73ZPXPHfNdHsaMY6Iy+sVJ6SZ61o37VfxR0jwHNpeh&#10;+P47G1WFPtFpZzGIjacZdR/wHBJAJPTkCuJ+I/7U3in4k6XZ+D/F/iJ9S0a3uDcpDJeYWWTB3GTO&#10;QW3E4PULgAdzy+lX+pR3dxpWhaXb3HnDZJtiAEiBuDk44zj3wa74/s4eO3ghn1rwpo+nW7hJo5J4&#10;4AzjjlCmQucc9M5NYVamHo2dQ3p0a2Ij+71PP/D2k+HvGryf8I/4Uur77DItzGunqZ/3HHLKikY4&#10;9xycjArQuvAXw9j1ebWPGcen6R/Z0O2VdR/0R5G4IQqCpyQTgnk9R0r6A+FX9hfCX/T7bUbGzuvK&#10;CXGYY/vfeyO7EEA5/wDr15r8cPGdz8RvH+p61q0emX4AjjSRFRVmhVWwu3ac8k54xjHPpzLHU6kv&#10;cNJZfWpxvM88h8S6XqGnMml28lxErpFujk4+VflBzkkYbI5Heqd7qV/exxf2fbRbtu6BriQ54P3j&#10;0wMjk54HftWtqiWInuk0/wAP2dvHcMrRizthHsfkE4HABC8r3OOaYmo6mbKSO0OGjT/SFkUqNgBc&#10;4BXPDgc56evUd1Hllqzgn7ug3TNF1fUrryLiCZtpX9zAyupQ5wck9DwR19eeDXpTWB0/4Yf2RpOn&#10;R25vMfvo48sXUvg5z83U+nHSuE0C1vtVumgsr2W7jA2f8e/384HBxyRyP04yRXZ69e3Ol6RDoVpb&#10;C4ggjDRxQxyNuYrjOdvJBznoAKdRLuTFmBZ2NxP4fuLnVjrTXBbyYHsZUCruO1Qxw3cjjGQD+eFD&#10;pfj8zroq6TfSxtNtLSSB1T5scnPAAznoMY6Y50rnS/HFyg1Sy0nUI9PyPJyMM21c5A7fPyPYjvmq&#10;9hZeK5oRdae9wzrIRCrBhtYdiP547euKV7a3QW7IqweG9XvZFutQkuIN0zBcwk7eBwecYGBgjj69&#10;naf4Vv7LXFtp7W3ulgugfMVcxzEAY4YDBOeR0+lSTz+K7WNR5VxdzLIVkXncOOnUdsfnSWGq3tlN&#10;PbwWN5FskU7Crb2O3I7c+hB7561GsuqNI+6P8R+AIYLuW3utG8lmZz5X+rZ2wDkAA46gjHTPWtLS&#10;fh5e+N9RsNMvbax0uCKyYLcJlkYAA5dQclto5I754FYOp65f3Tyo8Vws6ybGjZjhW6E5zzggDB6e&#10;2MVt/D/TNP8AEGoONe1m5tbaNWKwRQGRpn3Y2hf15I6D2FZyp8ut0aRl7xbg+GnwcM/m+ONeMMNj&#10;LEgaMeUpTcAzEsPTJAIB4Fddd/sA/sxeN7JvHPwX8b6nJNZK009nJNGbcqo3AhvLA59M89cHitb4&#10;NfsjfHrx/DKngT4PTatYSK/nQ3FxGkew9m3NyCOCPf6VneGPDfxI8FeJb+0lt76E288yajp8CyeV&#10;HsOHLkdl6DPAC5z2rOWJ9jG6qWfY3jhViJbHz/8AEvwL4osrCfS9GZ/s8NwFSRroHfntnG0nt7EC&#10;uS1LwwdT0BdA8N3rSSeWRdRyTbmR8EcgAkDv9MdOa+mP2ifBnxo+J+hmbwx4e1CS3jfakdnDiEYP&#10;HzY6lu+SePbFfOtt8NvGPg2WSfxfb32nzhmjMUtuc+pdjzk5A98Dn278HjViKd+p52NwcsPUscHN&#10;8FH05VUpcT3kkZa3kUhYjjHB44x+tYlx8MtZuP8AS/tFukjNIBE0+TkHJXpz1H4ntkV7B4iisr/S&#10;Fl0u4aWZV2faIQyhW2nk5GO5754+leX+KPBnjvRHkv1MzQx3DKJY2YMGBzkDrg9j1APevQjLmPNq&#10;RUTnh4N1ZZWRFbglRx/EP4c5/HpUcvhvU7djHcxqP749Bn6+prPude1FpZZn1Fy83E37w/Nnrmuk&#10;+G1n4m1vUAqys9na/PKrN8rc4288Z64rXl0MYyING1LWNGlSCW4dVXgbyf3eRjmva/2ff2tde+EO&#10;oqrXkklvO2yS2mb5GzjnkHoefXtxXl+uWAjuFiW22NN89xMSCDkYB74GB3657VmyaV9g3QST/wCr&#10;RWz0znvXFicHRxVN06iTTPRwuOxGFqe0pys0fpJ8Pf2yfhf8UdLg06QLpclxar9re4fPmsMYPQAA&#10;nsM9cdufWrVtN1LTbO/03VI7yO4k374JgYxgYXHfv3r8f7fxVq2iXCz2TOpx8jFcMBnsR/n8q9W+&#10;DH7YHjnwFeLHpPiNlG9ENvNKcHn06Ejn8+O9fG5hwdF3nhn8j7jLeM9oYhfNf5H6YXdhcTRzRG2W&#10;OOf94xaPC53D2+lSXWkONDjvpIRGqzFbhI4zuZVdQMe5A5615X8Av25/hl4xsbOw8W3bQ6lNMQrs&#10;P3YznGRjggjGQcc9Ote6i5t9U2X8c0d0isfL8uQnzM5O8EZB/GvjcTga+EfLVjb9T7ihmFLEx5qT&#10;TRiXfhWX7F9vCTtp9nclobhIi6OwXiMEKRnOMjk9Tis230FYtNhlmn8yC4b9+rdHkABYYHQgn24r&#10;0C/1q8vfDi6C5ZbWGb7TiNt3luTzkdDnOSeKyo/C2n6NcSXDy+cq3eZIlYfe2jDg84IICkY6jHvX&#10;mTjqdUaze5kXXhrS76xm1VbC4ktyqrcWatjgMd5UY68DGa5/XNCi1Zri0a+kt5IW3QhsKGUHJA/r&#10;jFdbqgm07R5LGS8kSQzbJFK5JUgtu9skjPeqUVha6nfLqerbXureMJ5cbhVfuXxg85PJyRk1i4+8&#10;bxmcXp9pc6yIZXfKz2p/e+X8gO4ByF9Tj8B0rW1O3T+zZFQoskMnmsRIFyVzgDjn6Z6n2qPTvKvb&#10;toYGCw7G+yeSvzDkfJ/n0xTrqa4kb7NeWnmSHjdI20nIJYn3zz9atR900JNTE7XEl3aqjRz2XmCN&#10;oxsZkPytjPU4I781WvDIbqS5t7uSSNowAuwKYXzkrnH0POTg+2au6FBqP2FdL1K4jdvMaKJ2U8Rj&#10;t7Z69SaTX7OPTraO8j/fBboRXA2kAcHn64wfTrVEXMTU9NaGO31ayDQ329FZt2A6bu/vg4/SprWy&#10;sUlkezO1o5vKa3dduGJA49Pr0xVv7NLa3ki2CveI6+dHnquP07ZFR3ul3X2/+1tRgkhW6gSXAOSG&#10;Axz2H/1+tEvhHzFN4pg1xdyRqwF1yFGAVUEdT07n3z2zVK9ijlNtdWixyK0w3NfNlvQEHAA59vpi&#10;ug0+XSd00sM3mSTQssluq5AyPvH8iPwqGTSbbUreOGNpG2r5bR+ZtCN6envRtEIjLki4mjMN/Gxi&#10;xLMWbjbjHH49evSiytBp+rKt3KvzmZoFVQSokUtsAI4GG/Si00B7KRdOs4ldmtcLMedvUn6Yqlqe&#10;jazr6rLIF8u3AdmUkkMpAAx1HGfXv2rFyKuZU+u6qmiwXN9JcTww6gI2jfHLNuCg++Pb296tXbXd&#10;rqNmYbB0eaEtIJBwWPQHrx1zknrW1Kmj3Gjw+GIYWEce590kW8RzsPkYH72Qefxz7VQ1QNbiOCON&#10;Zbhl8/bCdyoFG0ryOp/rRHlBt2LWi2IGoRw2iSFptibNuOfp7k4HvWpd3FvHax6fFCqlr6XdJdSL&#10;g4GAoGOTnJzkdKxdD+163LHqDx+TJbTMmwSZLxjBDccityex0q+0n+0dcCrcXGpZtFEJ+7tJIwOM&#10;jOf+BGk9yLjVsJbV7iU2aKVlV13SH5VxycnGBxUIOlWNzu01Zmt7wrKZkiIEsmeRuOQ2T9PpVr7P&#10;ZadFey6tpd80cMG4XEUm7yo8ZJK9ehC8nA/HjFt0vtOijtfNzNGqbW8whhkjA/2Tn26CkWb2mtpG&#10;sLe2Ov7vMWKQXFuq7W4XdhuDwOPwBHfIyNYvhc+I/N0PS2b+0LeFFVWyrylQXYDnDY2gcHpnnNX7&#10;W50i7tftuu3TQhUu4WnbcSCEChenPUn/AIEPQVFoekeVHEtjI0Nuuks9ssv7vzbhVOwKSM9cA9sf&#10;nSswKCaXDfavrni3Tr/7HPPeQ2slrcbVYumIiUxzjAbn8qxBBa3ut3eqG6VDHqSQwtGi7WjQBUBH&#10;GcL6dK1tYsppdDGn67aTbfs8qWc0LYxODuZgR3yc89axrS40/RNRJktpoY47VtRVMlm38jaO64Hf&#10;tWkYsDodN0a4tZdRj06drm3uY3kjjuV3BZQQB9wjt0H4Y71Uudbh8RajdXt5c3GnrOPJaSM7DHs5&#10;Jzjk/h3/AChspra1h/tLSJXguGRpFG7cVXBIxyM5JHbtVHxTqt3Y6PFd3mlW10fsyb9o2tLNKS7k&#10;qOFA9h/Om6bAbq1/Z2l9CkT/AGWT7LPKkcanLszjBLEc5OT2GD3pt3N+5uINZjZWsX3Q3EkP+sIO&#10;B0HPOen19qkmgtNYtbafUohHdK0PlW1y3zCPlsY7Y+b8W9aelxcy6ndQXSCSNo98UkhypGenT0/L&#10;3ojTByKTGHUVju5L8/ZYyBG7ZzGuN2AMZJLe/v0o8XvC0Vh4da1uFV7CSZrpo/mdmJG7IGOBjAx1&#10;/KmwX+nXFidObSmMbHflh8rAfxEH0Hc+opnm6vHqL6FeXOLkx7LF2U5UMOGzjsOlbezJ5mRwxQq2&#10;j3/29MxRsWZpNqbSgVQfQkjrz06VbtYtb0PxB/ZVvqscUkdqEsL5vuOTjcSPX5cZ7Z6dqzfD2gXe&#10;jXV1oCQxy25ELR3G8Nll42nb0IwCevBFdJDaJp2vTX0lnbs2nWyIyzXBO8AF94Xt82M1MkPoS61p&#10;dxL4ShXQEmbVbF/N1L5QyzqMnaMc7t21ienB9Ri1ELbUNSbT7RVMLab5DeWwRk3Mcn7vbjp1zz6V&#10;FZXVw2iXFtZq0KxRvLcMs5Hy9e49z6jFS6LYr/aS28zR+YultbtIvCscdB+DN+XvWdiDkLvW9Y0+&#10;y0y4+3SXEdjcCO62whmCMdiY68YOTn69BmtjR9T1eFpZp0LWN5NMFVG3FcfxYAGHHXPfA7mtXU7H&#10;TNJ0TTdRtYcj7UqXihSV4U7T6Zz+n4U+3+yxaDPcWGq/aLWG6QtGeGG4kkc9evT881fQzctSHQtK&#10;Z4IbF75Z2huQwkZsbQD0x7nNTa3c3/h/S9OvdNeNkuDcSXjhQvyqB8mDnIFdE+mWl1f2+j3fMyYu&#10;YGiboVG1I29j9449ayNU0VtRWG60aRbgyQeTMpmKpu3lWTHPGMH8T7Vk7JoDlniN3atqfiUTTQiN&#10;TZ7GwULH5nbJOfbFb2raHqWnaHaxaTpyXMK3Ra43Q5lR9hEeCSMALvzwckjp3dY6HNHpCRwNa2os&#10;dQktrqHz/uwoR8uCOOR2/Xil1+fVNOsbzV9S1LyVvNeVdN8mYkBMZYkfRcD2J9K2TtsBZv7WXxHq&#10;DQXljcW8N0UWSRlG4IFPJx/CPf2/GnK1vHaaDpFzD51usLvHK0m5vMVvNwBjvx79qku9T1DRpodU&#10;s7pLyGZWW4bcwZf4d23HUjnAz17dKseFvDkmmeH1vZdRmnmgs7iWOWS3yAPJIQHkYOcds8fXESbA&#10;4/xYlqPD2saTbah5dvcXSkxzdBGZVYJ3OAfTueeBXXeM/iL4x+Ktw3in4j6q2pW9voAtrO6uI9rw&#10;xww7FXP91GLMOOAe+DXK3FlearZfZDaMZoYY72Qs20Sxh/nCjGTkKD+lV5Nc0e90rVI9K1G4SP7D&#10;9nkhccJLJIRs78E/L09acZS5eVPQrljKSm9+5oad4Y1OPQNGuIZbWQQzRMtyzZkBACmNmzkY3AjO&#10;PvZ5rP8AHkumm61Hw1rFxFG+ms4tZCx3OkpUu5wOg+Tt+Na+oz3VjrMmnwuI5LWaO6ht9/CqIwyo&#10;2TnBPX2x06midCfxtpl8/wDaXk6ktu5kkaMFZCy7kGScY4J5z36daOXXU0UuhnaZrs4gS31SGbyV&#10;kdvtMJHCgAKenbd+nvgdPBpdt4c0XUhrMo/s+8hjgtJJImYr5jCQ7eOCVjbDZGMnpmoNCfQbXxpF&#10;pbQLDJMrQxQzZVJCUyGH94duPX6Vp2Wvpe2l94L8USRC20ezup4/MuNxnlRVRFwMDaDuyDyA2PXO&#10;NSPvE8xjLcQLDeXN6wvbRr6T7Esi/MsDArGhIwDhF+oJ9a2bOCx8G3l9Z3CXNvZx6KZrCG3hBeO5&#10;lGEaTfnCn5eTzjp1FYvgnXDdJHpen6Otu8LRWlvGeFZvlYHnkAg+pOfwrZHjHxbpHx5fxvoepQTz&#10;WN1CY1kstyyPbwjYjq3BCuvHTI54PNXTpxlK0tDGc3bQb4e1PxLctcatpM8k1xFDLPHa3nRyq7gh&#10;4yAQOevCk066ura9s9L02bQ5rhEjYFrNDi3kchgCeeGbceoPyjmnR3niHxXrNr4isRNpst2jNcLb&#10;rhE38YGACgz2zkAYzit7U7iTRdRX7JrEj6bDpCxyJcAjMkUZYy8jAUl+O4xUSpw5rLUiNSXUn0nx&#10;P4HsDdX0F3Z3Ef8Aa1rqGp28kGwi3jjbHABOSI9owBk9K43x7qFjPrN3bWt7Pp6XVx/bGmwyNzLH&#10;iN1Tb/wJScdA3GBweh/stdE0nXr/AF+DyZrzQbICb7Puy0jgjBGf4N39ewOf44hsvGWpaDqNpd/a&#10;rXRStrdLcN5bRQSupjlbHOfl5B67jjGDk5dTSMrmOsevw+OY7e0umkuNW0sNLJuUKs33nCnA2naQ&#10;Dk8Y65ApNBn07XPCdtYT6jeR6vJrAkCLCAlxa27yNKzgZOeEIAOCFION2Vqa0tx4c0e48KWupSC6&#10;s9ekubW4uW8wz75d7k8A7BGdoU8gbc4q0CdO0PR9d1jVVTzmkkhdG/c3DSt+7jJ6HhSeuDz1I46I&#10;x916F6dyGPSorldR0XXn+z39mXk0ud12+d5gDwrwTyMqMg8896kvIfEttbr5d5uutJ1LZ5i87mYY&#10;Zyeu7bk88ZXHNbHi7R38UX2meMI7tW1e1vk1K4jhUr5oX93HtA7YwPT5ce5zdIt9c8K2o8R28UN1&#10;DeavIdWS8jCyLAFIL4/iCKSAfXqPXPlYcxseFfD1l4h8R+HPDETW9vPrTapLp91uSNTMQhwzn7gz&#10;nliMDce1cD440f8A4Rq/j+HcSTXOmxwzQ6f5wz9nb9wzrIcZyTgLz8wye2T2MlvpupW2k6TZu1rc&#10;R3QvLa4kO3NmFbeDwM53MoXOGyTxjNL4p8Z6lqni3W/GOtRtcR/2hayxqWUSR3DcIpYDpjpn0I6Y&#10;ramo+z8zP3ua5nw+HD4hsdQ1vS7mZrPQdQt7LUtPkucKrCR4yyA5YpuXHy52jaTwc1i6lY6ZN4z1&#10;bw3pRuGuPtclxZx/aj+58ps+QNx+Zc5Cg5yM4PFdFo3gWx8N+PtPg1DWzHLe33nyxLjZdIJG/eMM&#10;gAjBGRnOBwOlO0vw7aaBD4f1TWTY6isWoTXd3qEcQ3W2S6DzF5IO08gcZIGc8AqRXQfM9iz4tht/&#10;AupabrHie4unup2gt9QtSv8AqZnDONw5LHbliOFPGD3pfC1pY6PJb/Da+ntDd3Wm6gklrPuCCQOF&#10;QhmJ4Y7ffLjAPSi38R3V59uvPFN2txb6tfSrp80KneixFjGQ7cjCbQeOmV96x73TbbxJpOh+JJ9X&#10;jF2/2myW6bJWCXkK5AHyjJB/DHoazVOLWpTlodFqd1rmo+C9Us9XurXT5lu4pp7e4jHk20+5o/Lf&#10;uSQdhHIBfpxWRrOnAXljJe6iba51HTRFJp/ncxKYo0FuwP8AAcGRW5+9z0ArZ0a9l8S+NdY+F3id&#10;nE2p25N1fzRr5kckIV5GiUkeYHK5A6sQwGMhhCbzwp4j+LWkP4e1nzEm8M29rql5IPlttVtpZYyw&#10;U52AKIgByMsT1GaPY8t2S5lLQvDNtpk99pGoaR/Zsmn38dkix3ZaRwuGZ244Lcg5Bwxb6CfUNX8Y&#10;3lh4TspdTsodU0/Vr67ubOaFcNNIrpFNGCTlI42YZ5BLgnsBk21741stfk1vxNq9rcXJ8ZRwaheW&#10;fzRk5kDOD/CwII5GMOO+cb/iTRIPE2v+IUfSI7eNtDuLPw3cNGi3EUcIZzuK9mPmEYwSODjkGuTl&#10;lfyFzXKGg6h4Xi+I8dzqUTLp914ukjW48slpXIM7fNjq32YSf7ICjoKq+N9J8Q6X8RNDSS2Mmra1&#10;dX8t5fM/7ua0mJkKsBwXVWZDwMA84qmLrXrLQfB+gaZe28sWrebLJcXEWEkupMwlDnpsUzIMDP3j&#10;zUKTeJ7DW7e5gtpZ7TT9Z1K+tXkkb5rVYT+7GOqqAr7ccgHPBranTXMmS5NFWTw6fiXe6Dq2j6ez&#10;a0l1LZLY+WAjRrFwrjqVUchcjGOSelUdR8MPY+A9b0TXIFNxdzWkNszQv509v5nMSkdNoUP6nn8N&#10;/wCDGqajps+mS6pdW8jTEyJJZsS0bZbJZGIYHZ3wPXB6Vg2r+J9M8JWdheXCT+d4qeza6uLj93bv&#10;gkAEg7UVGV+mTjjkYPTrzWJcr6C+CNN8N+HLjwd408VeZcacPtKLDbx783EZ/dqc5ypVCWAHr1zx&#10;N4buZdF+MGk63rXiaEWet295fblbaskhkDzcnJXkJjPcjryKp+LNXtNJuND+GdxCPsttulsdSDYE&#10;7MQA+CecdP8AgXuK2LTQm1f4f+DfEUGntMsV9c2UwjXdmDiSQZzh+Ru99nyk8ine+5OqI/CfhHU9&#10;f1Lwv4P0zzrG60m/UebagOLhZQN8m4bQM7cZwQF4424alq39tJ8YZtRvzc2dkt15d7ujLQTSxyBv&#10;PUE4XYMKPbr0NdfpWp6HJB4s8a22tyR6XBa/2faWbKyPHKxVMrGcbApQAjGck+hFZtzby6j4c0bT&#10;v7RUyaXffZtXNq4keS0aM+fJg87hwT2C+vOdIe7uTL4jP0LT9f1jwRqV9qNyrXEN1Je/2xbgyNNJ&#10;uYgBcdWVTkYOOT1HPo3iW0j8X6Ta+FbCBbrVmhgjsNyqzR26sJZ23EAmRpGGT0A4xgCuH03wjdXn&#10;w81waM8V1o194kiMNuybZ7a3OZYHA5yfkVCc/KDkfe49G8FaZoi+MPEHiKPTZtNvfD/ht57WOaUR&#10;+ddRKVBTGd6sgHPU8ZAxWFWW6RN7DorfQ9O8ReLPF2laLa6xpf2y3Vp0tyZLqRdgRGI5B3ib5uRw&#10;oJNTeCvBetWFpb6Nqd/e26+JLm2k/tJbr93FHbvu2yDHzFhIQoJA+U46V2EHgaXxH4D8KaRo+nwR&#10;6tdarbvr2n26lo7mGRDLuIyM7dzZK9duO2K5bxFpuo6/bat4bGt7bXXPFn2TQURh54K7isuGOQi7&#10;1Ujn5e3JrGOq3J52Zltoni74jQaD4fM01tazeMtX1KGb7LwLdJA0h3OcgiMMuAercg4ArVtdYguv&#10;DHjLxzrcV1at4i1OSGwv9N2+UpjkSNRtO4MrgnacnCxsfcOPjqHwF4Agt11S6nfwje3Vvccfu5ZZ&#10;pHj83d95SSgVT/FvbI4BrUHhrxR4U0Dxf8P0g+22f9mxz2rTbtv2idYyY+FG1i7HGBg7WPHID0M5&#10;SbOG8caZ4jsNc+HPg74n34k0e+voTeNHZ4khndH8sA8kZjkHzEMD1I6EW/8AhFJ4fEHxF8W/DzUL&#10;hY7NfsWnWMkjzJOEIadd/UKnluoJI44HGK63xvDqPirQrPx4Ika+8L6tpjG0a35W8ki5DsTkbVww&#10;A7hhXH+AvE3iP4b2MnxH03T5ILm81bU9K1bSJIQYvOkYL5/8RDYdlxzyOMZrS0eZWHEg0nxX4BXU&#10;NN8c+Kbi1mtv+EVuJYZprXa1xfKZs7uvzeYgjU9eM9+MDxR4c8UeAtN8efCXxFrSzLDolpew6mZX&#10;l8yYurBd6Yw2yYAHoTnI4zRd3ul6d8J9S8H3OmM1vqGqC1h0++jZf9FW5AaZOi8YYgjBJ3HANaV3&#10;YLc+Ifit4YsdVj1Sax8iSyS6lDE6fbMGKpIM7l5UHqcKB2FdSjHluOUtBt14p8Kf2lodj4juJ9Lu&#10;tJ8EwvdTXC4Es0SNmMfNyrhVz6AscHnOl4x8PRS/BvU/APjLSILrVNAt9PuIri3baJthjj2bSOML&#10;juQMsc8irmt6Zbav8M7Oyv8AT9N1yHULG2Gs2M8IWaKxW4/cwng5ly78noqrj1qprd/eeHfBuk+H&#10;/EEV1H9v1l449QuGM6z2Yx9nheQA427XBBx04JGazl8KsiYlTxl4T0LxL4a0vUriO9huNUjtY7W5&#10;aQtHZTRfunWcdVZeFAyAAo68VlyweJ/CXxGtrO50yPU5LPTjBNf+dsiuXiiXzJSxzt3sSR1+/jnr&#10;W1q3jbTIvFlzeX+kzw6L8RTdW9rcq7eXY3EcytuDbdpBTIPvH+A5G/i8PW/izUrfS1uDHp9iReaV&#10;JfCYXUL2qyPMrHHzHAfgcYYY6VUFpqiky1c6PJruiWuo6b4dEeoaBrVn5tqigyXFu0mHiXH3lWLd&#10;wefm/CoZvC+h/FBb650y6uLSSxt7z+2EuPlksxG7PDEN331BjwcEEbzjpzd8AJpHwx8cw6F4j1rU&#10;QqaJCbpWt2Zre6kLSJjoNxKpHuBAAOOxNc1oVxBP4W8d+H30tm1htP8AMb7RCYXmhdwJZcAEYCsD&#10;jth+epo5uXc0Ov0zx9rWm+H/AAb4zv4bebXBG1s+oeX5by2ZxHjcPv7dyjB7ccZ43/Ddxo2jJ4o0&#10;jXfGdjdab/Z9zDa+TE0csMk527AMnIUiT5gcAgnjOKyb7wvFF4w8B2GuSzReHdQ0tWtf3XmFJ5Xw&#10;xAxhfnWMjksC/TGM9B4U0rS/A2qah4N+I2hxi1m1EXdxcSSCQAvGoXbIo6h2bPux9eM6muwuY5nx&#10;Fod34t1tPFVmlvMIdUhtob7SZl+zTwx8IuR90fc/DAz1zsWXjKxk0jxnovjeK+sxPp8byapFYvIb&#10;ZDKzhHXP3XG3DMTwScV0Xgfwna2x0TSLaGH7Lqs9zazL5YWNkE68oMDnYvXOfaq9vNJf6h8RtK8Q&#10;XmJreSxsobpYRsjtxcyxKWIPQRYx9WBx2xTT0Gcv4n16DRLHw1OPC8nlJZz2cOo2ajyi0iF0MhHO&#10;4As2cHJB6Gukvba8t9L1nXfCEXkf2fq1lYfZ7hmEwMKxhn3KQQTKgOSMbSeO9ZeiQeC59Gt9M1/x&#10;RDHY6VcTTqPKVpJ5o9xtwFJzHl8biCcDeAeld58RdE0qx8QatLbXVxu1mdbiW1mZtq7oUDZY/eJY&#10;s4PpIOvGXLYzlKxzWgeJILS+03VdfubWS+8O+IGha8WcuslnKJTIz8DJDk/Nk5Vv9kGuh1HVdVtP&#10;GlrpOg+I4pls7kajDHGpm8rIMoQKuD8uQxHfOM1xfiX4bWM/xO1bwl4QvGtLaXTEnbc7NE7fZ0LY&#10;GcIdxbHB+b0zVTVdfbQvFv8AwsXQiFkWxSzmEzCI3s4gRXfy8nOFkQ84Bxjg81qqV1cxc4kVxqOs&#10;+LNI0vSfELslrf6ivk37w5+zeUy7TwAeQ2OvRT7V1HirwvY+MPhnHJ4p0ndrGhakdGm1C2kPy27D&#10;tt7FlUjI+orj/DnjDVNR8GWFpeaJb/ZNPuLhbq6VyilZMAMFweQ2NvPB3fWtyHSnu9c8OQajezQ2&#10;mt2pu763QmVdymabIz1O3aMY4yOeOaUeW1wjMhj1D4hfB3Wb74b/ABRgt9Ut7O+hvtJ1QxiNr9XQ&#10;BcgkhXUZQ9c5HIzz6J4Q8B3cEfirWtSW3tdQk8Nte3Aa6X5mkl3qvGQWKsTgDGAa4f4weF9K8QeE&#10;rf4jXzSeW+uLeWF3bybZbVvJdmUowOQm3kdgMDGKmvtY+I/wRv8AQ4fiHotxd2V/MLGK9t7UIs0L&#10;rtZHiz98Z3jH93gY4qZUfaaxQTqJROg8W2U1n8ePhTHaWXkWM0N3/aMzFkZWEfmD8GIQL6jgda0v&#10;iPqVjrF63w8hgNrealrObeO4BWKYxyb5MkHlQnzHHOM+lVvjB8RPht8bPipo2j6Tp1552htDJp18&#10;rASOsDDCb0IyTGrKcqDgkGrvhOz0i++J+g2mupJeWOg6Pf6nKbjHmybgFj3N3HmZ55+UEE46Yyp8&#10;vKmEeZxuzzXwc9h9l8bT30E19at4l/s2zVshvVEA5OFYcYJ+Z+ewr0LxZ8MvGLv4R8N2tg1vbr4d&#10;udQs7x8GK73SNGy8EDKNx1J5H48TpNldeBtZ8Ra54SluJlvNSstSvdKBLi3YMyuqPj7jNLuHceX3&#10;HA9QsfEOkeLheM+mTW18t55F5qFjdFQlvKw8uBoSNoMciyEsDzv6da2VOLbv2CU5XVjD8R+PNM1n&#10;Q9I8H6h4fbTdUuJkuWuoF2rtcvEQedz8KQcjuDmqF1pc178XZtMnl8y2vrJ7XTQseH8oDPzD+A9x&#10;7+ua1dU0CDW/FGrX99bNJZ+G9P8AsWn37Q7vM3LuLEdyG57YyMVT8beI9K0DVPB3iuOWSGYW6RSX&#10;9qwZn5Qhyh68lj1HGOfXGnT5XYIsp3llN4Z1vXreyspZpLjTri0ihabahZGQhwD/ABYYccctntzz&#10;vxFs/E/irTn0rU9ANndAWUNuLhShljV2eRlIGG5DHIxkZXOeak8carol14i1jXbHVbjyLDaoaOb5&#10;TI+xA/Iyo3fNnnGT1HNa2k69oGqfGrwzcNeTGa+8NtEtu0oPWV1yvA5JdjnnAHtXRFcupR0vw50O&#10;w8IQaV4o1rxDZs2rahID5lmPKAVRs/iwfl+Ue+eucV554X8YR+DW13QrnVLjztPuLgaDeqQvkLIx&#10;8ghDgAJuX0GMg8V2WsaWNE8HabbTkTWlndPJeW7jojOI48emSO3bH0rjPiTpei+JdB/tjRbhorvw&#10;9o019f2qAeXcWaxGT5iCMuctzwflHFcL55XSA6bTtS1jwn8UrH4e6hpOnyXGlaXePpV55LZl+0Ip&#10;AYk7TtZTjoeSDnOTRsfBmoah8OtLk1O70+aXTfEEu+PTVaJjBIu1nYE8Kq4bJz1PuDia9rGqSfGD&#10;wf4jhs0sNWm0+1MO23KxzAsY41K55OActzjA7cDpPh14q09PHPjLw94p8P31jDcbrSzuLdhLb2js&#10;RuIcLwMqduQMDA4zitZufJo+xi6d9UeleItF09vFPjrXbq8tbi2sdNjgsBDgM8rwxqx3cNgcfKf7&#10;xPbBofDvVo9OsPDfhnUJhJPPpcupvqF5GjBIZYJNpDf7Sx4+jqe1claXV94i+DGo3fhq9j/tabVr&#10;c31qqqMW/ktEUOW3LkhW75wp4HTQ8c+K9Jv9X0fVl3FoPCklpcx3RJ3TJC0S7SP4gzNjPGFz14oh&#10;8Jm0c7p3hCW1s4dasdUMLT6hfSaDHJCpQhdqHofulvNz6gnHXjrdF8S3Wm+OfDp17S7GzvNJs47Z&#10;p95eG/Z2kKAq2BsTljnsvpmsK9VLO/8AC/hbfNbxXujwTxtJIfLjgZlD46/MRGw6k4P4VR17Rpvi&#10;Db6rqK6/OrWepxLGzfcEId15Pb7wxnvx/EaicZ8q8xxRqfE/WptV0FvFFhYWOnrquqSSSW9rEIFV&#10;cMWZUUbVHtgZx6CnNrK6dodv4fS0nSzZY0dWh5gnKZ35znHy524J5JzXC+JfEF5L4G0mSJty2d5d&#10;NcXikgRBUcSbjyNuACOR90/h6BrU11Nqh0W8u7dre402K6jeRgJQyCSExjA+ZSmGH1qXGfMr+Zry&#10;qOiL3im7k/sqK10WVYVa0guWt5GOw7Y18sgdcsrHjjg1TuNNtG8PQaveGW0kaRRbsGVoo0AfcGXG&#10;4twMcjAXkHJqCa61LWXh1nXpTNNdRXSjL4aH7O0adc8ZDqe/T2yb+t6hq+s60NNtbPzrW3t3MkG0&#10;sseV6H5Rn7xAz+HGRW3vJLQUTldQ0u31iea1FnY3Gk6nZzfaMkl5mV0ZH+8MlQPTqOMYrgbv4Q+K&#10;P+EL1KXwT44vNNll1SedbXULhpYnVgSoUH5imSeFPG0565HqUFi11pGmX7uzurv9ntYo8+YTDIuC&#10;Oe7Iex4GOmKq+GdGXVZIU8Tbre/jW6ktsR52fuyArAsP4dvPtnnHO1HmuLQ8c1KTxpH9sm1Dw4FN&#10;1p4s7e4s7rzobhjHjLLwUbex6ZPGMnmuq8O3t5ZXmuWnghVXULuSOWGaR2khuJFUI6kZyCofJ6fd&#10;6Vv+HvCFubHTNY0nzJZIbi7uGdcbW2ecgfbn5R8qE99uaNF8E+C9VvptEv8AT1hd5EkudVa58vyJ&#10;Ap3MMcEN8vORgL3ros9rBzFzxN8So/h5pVjf+KfC2oQxW99bLqC2sqzJHD5bbHLDkplem3pj6HYv&#10;LC08WuPFVoliY5NQ2pH5wYTeX5qF8Hn7xIxyAWrm9M8PSy6ZcJfaw99E6yS/aJpyuEIKhG7HnnIO&#10;DjtWdoHhr/hU3jJvBTzTXnh7VGvZ7HWR/qoDIFKhmI+U7o2brgb65alLUz5z0A+H/Fl1pkOrm4ji&#10;s5JkE0ke3zGiIIOD1wMKOP7wzW3f6NYXUniC/kmmRGsVSC3mfG2SSGNlYnOSMgkY9Qemcyak2nan&#10;p+m65a63byn7UsCwLhnWR9vl7gDhSEDNt9M98Zl1HRNQn1vUIblGWdtOhmFvJGR5rNE6/Mfw69MB&#10;T0rNUbk+2ZmW+i6w8LwC18+VLMyRyQxZHmq6yoWCjpkA844/OtrSdKB1m7jvJmjvJ2jlaNVXCOY8&#10;Mxx6iNR+Aq14Z0jxBa/2La2MnlNMZFaWJj90RlQrH33g/Q/jXQ6F4e0kXmveKbXUHvI7a8S3V422&#10;EyLmHYOu3/VyPjnrUxwadNWFKsrWPyi8L2eqarpkmrWNxPCbq9VbWxW6A3rnltg9cKecDKn6131x&#10;4M/sjT7W9e40+4WN91/bf2gokI4BYAkZy24cZbjNP8A+B/Beo+H7GfWfG8cIhjKTLazDczdNyk8n&#10;6dqpXvgT4DSeKf7Il+J99Dp1rMyTXl0xwWLFnACcqev49ccV+uxxlP2rjY+B+o8tNO5reEtH0LxL&#10;qmr6j4e8EtNHa2DTSMJ32qwdVcuzFe7YGeThce1yX4f+LfEQtdW0/S7OORWCxxw/65iX2kBsntgA&#10;d+aseHvi98E/hNPLpHgee61HTfMLxIB5jzZB5dieVyVJGScjvzXTePfjh8cvAXgfS/idP8JIdNs9&#10;VXyrGaSMhvmTdG2MbTwCRgZ4yRjmuapWxFas7LT+uhrTp0KMf3i19TyLUfAev6frdx4cvtImtY48&#10;4jul+YHd0HtwPx+gI2dC0ODVo5vD3iq8tbS1mhEX2p4B5kVuB+88sbgokIOOSOOeOc8n47+JHxN1&#10;7V4de1XxisjaiDL8tyH2EkZGCBtA3cYPG04rc+CPgDT/AIj/ABH0nRPGPiKNo7y+jS5+2SxpbmEn&#10;5mkIUueGJ28rwCR1renTnJ+87LyM60qKjdI9z/Zz/wCGRvhr4ZfVtW+Pmv6bcQ3DAWGlWoh3Dggk&#10;g4PJJJ/PvniP2n/F/wCyxqvg/Ub/AMDfFzxhqmvXir5dxq1wphkG8fJt67QC3cAHbjPGOq/bU/4J&#10;4eBNOsJvFP7LfjdtUt1m8268M6fdG4+zwqoyU6ttyMFcMcsT9fivX/C2rQWEmjQ3QaZp8Ss1ufMU&#10;AljggFsk8Hj05rpp0sO3zpvTueVKpLlaijQvL2DULiKE6+yR20rBW+xfKwc5AHzcBc4Vu+ecYqxq&#10;1w2j3xtxdTMm1WmbcCk0hBIIAORjp06k0aN8JdYu7ONrxrhVl+ZLiGEFiOTxnjpnjII+vSSb4F+L&#10;9TtxbWU9xJGJGkjaaMlm4CnKgEY6YHGDjIAFXUxOGjH3ppEU8HjJv3YN/IdoV7NeasiNE8H7wNCx&#10;lEZIZtxxhumc5BxnHIrtZPEl/dXO63h8wW8ZEccdyvB245yeD7ccd/TC8AfsofEPxf4gtfDNpYXw&#10;vpLzyLdZoQquXc5brkADPSvp7R/+CMvxvsrCS50v4o6fJeK0YmtLXzfM+Ygkh/LPI9ec9D3rjq/V&#10;8RG/Nc9Sm8RhLRkuW5896fpvi3xXcw29v4Nmu5hiTbDMAzL3ALcZxxg4HHUda39P8Dada3s154h+&#10;FyxLZrIZpJ5NvVPvZBI4xnivqf4P/wDBKjxhY6Vcap8SPijJot3AMwzqEZZEHUfvlUg4A9ueleJf&#10;thfBTTfhH8PT4m+FX7Q1t4vW6uo45tDtxHDM0ZyzPjIVgMemcHGTjFeZyyjU5UjueIoyjdyZ883E&#10;/gHTdSmz4Wk8veyNCl2wDsT8rHBwQc5H0PAqlqeq+CT4evNJh8Bs0l1MslvI13IrRIFH7vcSDjJw&#10;T9T3NQ3/AIQ8ean4c/4SqPw/HHLcTeTHbSamglf5SRt4xxg9x7Hk1mnwZ8R7HS7rW9V8OQyQJNJC&#10;FF0vmZ4wyqB8wOe3y/Tmvbow5Vqzw8RLmk2j0T4CaL4Z0vSZLfXLOS3+x2MghkknMpWXDgHZnC4B&#10;Y1paf8YpNG8RQ6v4d0K1mh0yNix8wjzkG3axDdMld3A+hOK5/wAMR67Y+BVtotIimuL6Xfdfb2VN&#10;8eCdu7AIbPylcAEBifUz/B74Kax420aa78a+NtP8Nw27FLmzkmEm4I+SVyACMdBuwQR7mrl7Nybk&#10;c8ebY9P8Wft8ePvHnw5XwtrXgzSbi1mvNq/arFJN7bdiHnO0gqSuBkHB4NeZ3XxAuNYt4bC28OQQ&#10;3UMjTC8j4mDEAABuvUBvc+/X1D/hm74YeCIl1Xwz8e9MmU6fMk1vfae37tnTZlFztZ8NlSCQCSee&#10;TT5vgj8AyFg/4aCWGGRVElhDY+ZOOBubKpjII6Dj8c1zv6va0V+BtqlqeXHVpBueaUzPtLtN5m4D&#10;268nHr/Ss+S70fWNMEUGlh7qNSbe5eR8qp7AKcDPr78V7PffAD9nOx0eK40747TXE0kamayXSRu3&#10;nsH42gZPfnJ44r074Z/A39grwN43sdR8WfF681jT47ES31pNZ7YZ5FTAVQgHG5jwAeRyexzlVp0+&#10;jNY3PiWbwzoUVxFcz+Gbdoo/vCSTf5jFuC+W5yCMZzyAfeuq0XVDp9/DfWOi248sKIflB2Accdhj&#10;pmvRP2xB4C8cfF248SfAOO1tdGvmL3FrdaUyqGwylovm4GMEDAC/pXNeAfg14n8aeLtP0GK/Etxf&#10;zoLex0+1VVCnqMnCgltp3McAZJwBw5SU4XZcY3Pfv2c/20PiJ8NrIWPhXwtp8kz/AOjvf6hI2wR5&#10;H8AYDJPOcE8+9eweIv2w/Gfh60/t7xB4V0HW7yRJRHJFG0cNrHIuSuxlwWOBkDIxn1Irn9N/Y61b&#10;4eX/AIb1TwR4Z0m21jRLcSazeeI/EEUkMlxjpGil8fPjHQE59c1S1b9m39of9ovT21exsbWP7PcN&#10;BNcS3EcMAlUBiuVyXxu4K5H4ivGnPmm7I9KjSocqbZ6DoX7RXxn+Jei2t/FaeEtPsJLjK2s1rLIV&#10;VTtBKqCEXnsM49MYrw/9sK10jxJpUvh7SPFuk6jcRSkyf2fpnyRLITIWMu7DMCE4HTJ6Zr0XwH+y&#10;z+1NHdW3wc8UfEay0vRRAsd1/Zl1Gu5XdlMW/aGeRxnjPAPU9D3fxj/Z28d61Anwn8E6Ppq6HHCs&#10;NwZlWLy5k5xvxwDjrnLE9R1JGfspc0dzOpGjLQ/LxvBXiDSNGWXTNIkhh8zbczQ26xJkDBPGcnOc&#10;nAzjqeK8c+NPi3WbCyXw1a67HIfMb7QttCF8ocDYzdckdewHSv128I/s3w6l8PNU0yPwrY/Muzfe&#10;XyLvxwSpAPRh3x6j1r4l/wCCkH7G+i/s9+HV8d6dqOjXU+oTLGNOtZWaYFhvd1GcbF5yc8DqOle7&#10;l+Ye0qKFRHi4vB8sHKDPgR7USPmPgbsMK6PwV4sXwpaXZgikLTJthU/dyM8k5/LHvWl4X8K6N4iv&#10;8a7r8OnxtNkwMpLSd9oYA7T+OMZya9I1T9nzwra6TJqc8kqQeSrCSRBu6enJ98cE5r6GUoR0PFjG&#10;bV0eHy+MtemuJbn7ey7mztT5doHQD0H0qvca/rV8cTalNJ67nJYj05ror/wXFJqzwwLJFYn5zNtV&#10;mVO2fc/1rZtPB2gaDbXa29ncXEsDYaRxxt25xjGcZ6kdOh7VPuhZnFRXGoXULRQI0m1PmB/hFZ0s&#10;rI+CpDKc12cGhaWZI7Aw3OJJiT5WAH44B/u9fTml1nRNH0G6+zS+TJN8vmuzA7G2/dGBj9Bmi47M&#10;oeF/HWteHbmORFOduYn/AIo29RX0N8Af24PiJ4DvYbY6r5liZV3Q3X7zYAeTtPXOOMYIyDzjB+cb&#10;tFkcvbuZFblW3N+gPYfhVf8AthrF2UoiydBIo/l7/wBK48Vg8PjI8tSNzvwuYYnByTpzZ+xHwU/b&#10;A+Dfxa0+xtX1lbPUJrXynhuFO1pA3IBxwCOcHj3r1qyu9K1u6ls2sMaf9nDfu2GP3Yz1B+bPXGCO&#10;3Nfh74S+Leo+H7qK8a5uFeMja0bA/wAQOTnHIwMd/wCv1x+zj/wUo8T+FY7XSvFk39pafD/BMFZg&#10;oPVWwDkehwOO4zXwObcI1qcfaYXXfQ++yrivD4iShXVn3PvbxN4ahfTbgaO7vdXBAMklwfmTJK7e&#10;mO+cYJBzzXOazDC0zXU11bssP72fzPlZWUfNjb1UnPP0qp4H+Pfgr406M+veDdQtYRFGqNazKqs3&#10;oEXGSRuIJA9Oela2p6RrGoI2mSRecLiGKNbgqORk5B47gAnHWvg6lGrRk41FZo+8o1YTinF3OQxY&#10;3Grrc26yLC829VX5sqxzx+GM89utbusaD9gnkiQNId7PI0nDpuA9/fp6VZv9Gg0hGsPs6ecN2XhX&#10;AUgdDjoORzgHjg1BMILSeWG9iUr5OTtYn5gBtP8AiKz5jp5tDJ1W5ggNvo9rOslxL8sccf3lwMNx&#10;9M/jn1r0S9+Dmq+H/hjYfEvW9V02HR73Vv7NWy89vt4maAuJTGyYMYUY3B/vDbtx81cTa21hp+qx&#10;3WnzjzJLfefLwPLcncWz6n6kd+1Ta3NcTTW9hJqjvc+YWmZmygYr05HJUY5H8q2hOkviiZ1FUlbk&#10;du/oU1025srrfqKJ5cOFgk84gMuM5IH6daZ9q1GdBLaXSxzW8xaNWwqlVbdnt069a2dJW3e5k0cW&#10;MMl0qxTMWYNjjGQOxGMH2H0rM1yzhtUkivXV983m2zSHaqtyAPocntjH0xWbLjfqUEjjSRrmODy2&#10;27sR87y3ODz/AF7/AJXtdu7drhP7MZIy0Ks0asDsPflvr+nFR24ju4/MSWNcxoCYZPu8Ee3r1+mf&#10;SqqpdxQhtRhWOVGVWZV3CRSRzx+H0yak0iMuXnttNkfT33XCuphCkYUA8t9MZz35q7r2p2Wi6kin&#10;yVW8hYwzQk7XLDGf/QevrUdper4fvbebU7Lf51w4YdREGU4XPGPXp/MZdrtrdm1hmsr/AMwzTIY9&#10;yI37sjleOnTrwRxjFZNalFaC71KytrFprIK8LZ2lFPmLtwF4I4zn1/lTLeC7EZvrPTRcQ3FvIfs5&#10;/wBarMDgrz2689xVdNRguNSnhjuvLijDlVaI8DPsMcc8+v51YuoNQt5LfxDp+oCRY/kWPavO/jcM&#10;c9CRjg1TVorUok0QzNrcIheOBkYm48yPaFyoUk4/2RjPtVW+1aXUrW1QaktvcQrNItifmErjdtPy&#10;9CRnp2HtzuWfiLU7HTJryaKO7aS4dVj8gbTHtAUZIHQHByc8VHpIhsrK11bWNJt/tVvcGGwkhYbU&#10;UADJHQj5sD6E1jzcsr3EhbeHUPE2kzf2RPHO13bRxR7iTuX+Mc9wAGHXOKyrltO8Za1Dqj3Raawu&#10;miulAHz7SUwfm6D1xz1rZu1uE8M2+t+H1/0iHUWMMbRjcsLqSy8jGAVA9enXFV9NtfD+utaXSaY1&#10;rKySC6k3bTI3Qtt/i456dquMuYvUg0C21LXvHMmmxWdrPYtM/wBl/wBIVSdyqvK9duCcnHITP0q6&#10;tcDVzZaTBqDRT2OtC0jk3Bv48vkkfdMaHB55aue17UodH8QWzeAmb+04rdkWJ58EQklQ2SPvZBPT&#10;oMHgkFl7fa14diBmvJXu7eSMs/BjmkkcKfxGSM9Oe3ONox0M2Tatc+JdRgt9FjvIbdtPv7po1hbH&#10;JOSOvc8D05NNa4sZ5Z9euNLeOKPSXtbuSFcjcVJI4OSCTjI6H60usz6V/bU+ks0y+Tdp5ZCqiEKV&#10;MnTkgtvHB6D16Z2ojV9Mg+ywWs0kNwGZo4wHTb0OPbP4VtTjFEyJjpZmtdL1uEFpLeXyZFmY/MrD&#10;BO0cZzg9Omahk8OReH7e+vrVo7i3W4jZ1hVnwzfeJ9gSeBnAFSWUVxp1ighiaS3Rtu1sjDYzgjB6&#10;49OtUbKfU4pha6XqUV5ayQu8nyFWVc8qOM9MfWtGgiW2v9K1HxXNrtndOrNHGWkkbC7Qu0nH49/6&#10;1ZaK1k1A3FzqG3y4d4WOLG5VbaDnPAAP0zgVC9o2nXn2q20+OW3W1iDJhGbactkZ74wMdvatOyjj&#10;v7qK8jtZI7VoTZtubazAkkt9Mn361ISIL2yMV6b600nz4ryONEmX5cgck/T16cUuj6PqT38d5f6b&#10;I11FIwYquRjAP8j/APqq/Y2unaLaX1o9zcS/ZLgQLHJIOd+Nu3224z681YvNc0TQILqO2ubvzIUR&#10;We1kGDkDOPQYIGeMkHHTNTEkrmOxg8RwHRot729xJLeJJ8u1dpPVvTjFVfEQaPWbm+0+w8yzbal+&#10;R1jjckkdMdQOeTWXpekarc/a5INbmvri4m8yO4aZV81SBkN+pHbmr8utXkPhy6DoY5JYdrqmJFJJ&#10;9x/dA/X8HKNwLuq6qkHl2+l3KGC82xssb5YYUt1HAHGD161LpFuLbXbSfVxcNEljumjhU7fmcDJ+&#10;vvzzjvWZoulHTxZX9t4gUxtue4aSEbYoyGAIz3zjBHTg+lWI9dhsdZksL3Uo5VaxWGRrforFl5OB&#10;nI9ffnFZ+z94DR1WVjrF14WubmdbeC++0WYDFojHgsqnPHAcKfdar2lhea/pst1pyQ+ZHdSIfL+6&#10;7KCwU8feIU8d6swaXq1m9qIr1LhUmSIyTQg5UtksARkNgcDI59qi1vwnqthpsWo6LKqy20s10zN8&#10;rHIKDcq56gtkEZweauMVymLJ9S8VSG5TUW0+WO4trXZfRxsyhmL4x79O/v2qn4Qjkk+JMGo2sEse&#10;nzRJuSWQbI2J3ZPbPAHt680k+j694i1KxFleTW6yWbS3UnG1wiY54Lck/T2610+j+EJdJ8PjfHHc&#10;TDTSi5lGxxt+dhj+IH05BHuKUkol3Ob1OS3sFXSZ7Gaea6driRWw2/zichz7A46cYNaGiWDXvhmT&#10;RJJ2Rkvpjb7UyybTtOAwx8wPGD0Nbus3Vnpr2ME6Wnlx2vmWrbVMud4+Q4wc9fX86zL7WtMXVI4N&#10;NtY/tEd552yZvlZCMblPfJGMY7dKiMjN7lHTGsp7qS3ttGmsWtbow7p1DtKcFi30xkevp0p3hHQ7&#10;yWGfUVE1wt1dXTiN2Kkjk4w2MY6c9MH2FWoNM1zVtVUabcRrDdSCbyON6ZOGOcdx0HGMmtTXoLrT&#10;Lqxh0V2ns5lKMvkgeVtVmZ2OMHc2F6nHp1pSj7uhaepzd9Fo+jazHeQ3rQ5tR+8kf5FO87k77sAD&#10;n0Iqv/wjHhvwZPdXGq6czXGswtqlxKueY4nwE29iSOAPxIpkWiajZ2wttWuoRbTWczgiNSofcVAO&#10;RnqAR+GCOldHp1jpPiTxnotrqOpySWcujpDcWqgFkVTuMmMbvmJ6Hg7T1NKOi0KlI5CKxHijW9X8&#10;XaFD5MlvEEk/cBXaMAJ3PJGVHBPHeqGsarbC60nwRf22bpLQXt9deXtAJBURqeh46cZ+XORmun1T&#10;+11tr6D7F9n8iAKixwgAsxzggfe+U5I9Metc14hsLTxBbLq1zBPPIgCLBFtK+WpyXVgMDPQZOM+/&#10;NbU+7M3PQ1fBER1S90vUrqCG5TTbvyLa6jlRljUKM7hnIAwM4Fad/wCFfC982m+Nn8NyXE/nXM2p&#10;WUeOknAjLDrjaGBHToO5rQ8KfDnS/DujalaaPdLJdvH5djsn+VAx3u23HJONuTg46dSa0PAuhWT6&#10;R/beoa9/Z/2WERvC8ICy5HyKpxgkkqwOeinrSly8+iM+c5XT9Sl0uzt7/W9Ki86PVvM24AYIDsRe&#10;e2zbkY9cGun0uzttf1g65qeiNDMtxM11cQriJ/OjK52knBG/jGACajufAeqrqlnejT49WspZrdZ5&#10;N6b4v3vzMzEj5c456j64rqz4PvNLa1fw9Z3sUN1AZLy3kVnjuIY3IZt0hODncvGM9OwqeUylIpeE&#10;4NN0S1utGknWRbppLK4t5I8ncxwJAp5x5TgAc8hjTvF3hiTTPCd5o+iXUkf2CSOERl9+bF5Mkknn&#10;eV+XgDGM56Vd1i20qfSv+EhsNRj837atyrrH5cke4/6s9CpwVHPOGFU7nWbSC8urtbhWvp4Gh8vh&#10;l3HbtGD94jngZOWoSiJSbMnxLLr+oXGqalEqz2MOmxyxQSQ+YtuRE0agL0Hy8dvu4ArA8deER9uj&#10;1uxSWPdMIY1Rtwm8uNtz8fVeeOTj1rsda8W+C7m61rRNN8TPHPqWgtHaXVrsCLdRhT8w24ABZsDA&#10;JyecZB87l8RXlr4c0nUG16GeTSYWOrW0jbluPM2t8vb5cMT68HgDm/Z3Oim5NaliPxFbaDPqlnq1&#10;jJcXun7raaZFDtP5kTO0mTgYCgZ9S1ZPjueT4i/DzULrwWUjslltbhvDsOUciGJY18rOdgVQWJIO&#10;SxJ5Oacv2rSvFGteKNAcKusS7LeOeNStvHMoVyFPAY4fkcjzGxgmq+ow6j4esrbxYk0iut1e2eoN&#10;aSfLNGqFEB75Oc7uDke1aR5qZTjzO5Y8PS2sF9p+iaet1byafZBma4YiMw54G/qSvp6Y61pajd3e&#10;haJ4o1eW31C4gvNBMVpAqKW2FWBKLxktnkE9+vTGbPbP4w+Hd1b3MixTWOlkfafMyI2cAGIsvO8l&#10;iPZl+uY9K1DxKHOm6a63umyaKtpcTSXDOYn+ZnkOSeAGX5ieoYHjFZ/FK5di1rcMV74b0iXT9WWS&#10;8ttNle4huMEW0jlNkRAI6KAeP7zfWr/hd01HxjImt69DDDqGsWqa1JDECPL2hSzKwwxUE8EjB9iT&#10;XPeFnutTvoNc1vTVtbLVI4PttwGGCEcKMnGcbcYOD0NN02abU/C/iDUJJiLq11Yy7mQ4NqoJ+9gA&#10;MxAx3wpBxmq5eW4i98StXOlySaP4VuruaTQW+yxzrGDLqMJnJVkDHIypQkZ7dTyTe8HaKNC8WDQt&#10;QLG31Dw7JJp67z5dzLMkmAcr8uDhufvEkdTWdc6T4gm8H3OsfaY0vHji8mKE4WeH/nqrH7vPA9z2&#10;wa9I8MeH7Sx0278U6/ceXp+n6bbXCtHEzSWwSIL5CZGfldkXHpn0NVeD6EvTc841TR9a03wJo84+&#10;x3txpFjqEeoWcLMJYsqRuYnIAcbvmBJABz1FbHiW8s/h34G8H/Ja3P8AakMmsJa2gJmhxiOJHJ+Y&#10;blVn6c5HaobiXTNK+G7axpEtzLfXeqTyXAhX93PaXGSxLHoFJI24JwcnnrS+Jem6T4wvrXXo7d/s&#10;dmkQvtPtWCvEuxAVU9ckqMY9T0yTW/LTk7M5+aRr+GNITWPEWrePIPNWbw14Waa0aaPLQXNyp8vG&#10;eCcHdj0461j/AAA1a+13x81t4whsYbNfJkuNQVhiV3jMxLEchgc88kkZ9M7Hg3Ub3Qpm8RWOs2d3&#10;oOp3MNxPboqySPIvyrDycYI2LjOOHyOTnkCNN0nwj461XSLJNMm/twXWmrIhCyKsjZhyvCsD1Y/L&#10;gAHtT5YSjJWHzHR6/fajqfjTWNGs9LbTY/E2uf2jZ29xHEytKi7RKHXhW2tzjgM5Pc1e06TxJqfj&#10;Twp4XvY4tQ8P3ljPaXfm5MguHkOU/wBnePkBPBCn3qa+8RwaGdMi0i3jRNPjnuri7vIt7LuIUgMe&#10;F+dWypGAR04FR+AZvDejeN/B+mrffZL4+ZqE1lLcl8x/dh3ZJ2/PlfQ7mPY1Mqa3t0HzXOQnbSdb&#10;8DSeEYkVGj8VSvovmSeZLYhWlYbHwDgqWBIAzvIIzV2wuvFnw91bX/E8um/2lo+oaTbxJOsIb7NJ&#10;/qpok4BU9zt4I6++1p3huT/hOPK1rUo/tY1qa98y1X5ZowzszBOvzZIC85OCTnmqtnrGu2a3mmab&#10;9mvfD99cS3mpQta/6i6BkUr8w+Rsoq7ccsTgDikk3Fom5n6/4Ahi8V3MGh6obEa80NzFJJLtltUi&#10;KKseFPWQqMjOCpYH0rL8f3Gqa18OLrwnqELL5+tmHSYdPkG7CyO7M2B/EO/UZ7YwO88J+IfDPxD+&#10;H7T3Gowvf6G37xbiIGewjXaACWHOGbnJyD+Jq1feF00eW18SXOlNIdD02W8vbaYLGXDuEKgkYyRt&#10;z3A57nKjNxmkwuef39l/Y+n6P451C6u7rR4RJYQ2v2dW8h2YBCW42hnXbtJH+rPQ5JvaXe3XwX1H&#10;T7WHUVvF0ppbjUo9oaCSeXYY2BU4zjnPYjjIBreTTINV0ix+HXhu8drbVNQZ9ZQsPOsism4ScjAC&#10;/vM/rWPdaW1n8PdfuJbW38STaheR3F5lSzW1pAOCozjcFCnA28bver9tF6XL3M3xl4ZS2h1Lxtos&#10;flXFrrks32OFi7X1pLm4kZdpwUG4NyDlQeM0fD+21iyNv4s1LV7W6/tCxurnUmTKtGs7iMIwYArJ&#10;5ZIOcACTr0z3PjKy0bwLpetfEyTRZ7zT9cs7WzWzUBZNOh8tEKYj4PJjBxgr06VkReHI9X1pbrR3&#10;t7iHxNtttXtZJCsZVY1AwOg3EN24YL04qZVuanYXKdNp3w/tdL8R3eo+HtW8m08VW8NpoaXBItw6&#10;BEneQEnChMBP4hkDHTOtrem67deAdY0Q2ckt7caxDYNcKDJ5KxK5WTpkoAFJIwR1Pejw74fXxt4V&#10;k+H03h65tdR0GdxbQ31w0cj72DtKuDj5YIwAACAcE8nmv4X8QzHwfHPpUNxLJY6xHMsFxFtLKzHc&#10;+eM5yAfVcdc1xRlKXW5MlY6DwL8Q5n+Nlnqt7bXWlvouiSTXyxsCr+VGY4gq54kKgkEkBjIufbLO&#10;u3mvWPgfwr4h0ppBP4uxa+JNyQqP3hMm/PIyGC8Hgt6Amum1/Ufh5D8XfEln4p0l9Nk1fw3DaXGo&#10;QwqzS5hVoZOOpDtuU9Rs7jArzfxpZ+O9O+E+l+AUv7S48TaJO91artMjtbeUo8/c3UuJEGTnBXkj&#10;gnopv3lczUTo7HUpNQ8ReINC8caTZzL4o8XC0aS1uwVt1glL5Trvj3sy4OAeoztGM5Na8X/2frVx&#10;p/iPdqGl6k0jXCzAgst0QAwU7WOM4GCOCcDth+CvDlxb/E+10iGaMru+2W8dxMXiWOEZHl7h8h3A&#10;ljyO/HFWvAxsPEt9FpRkbStd1DU768u/tDKltLu3kgkfLkAMpzwOcD0vdj5Tq/H3i9tY+HE/jnw6&#10;8iDSdPtLX+z3O19RuSpJkOOGdGfzDz93P0riNc1GJPg42hXviSew1FJntrprjawm1B3HzIV7ALzy&#10;MbWOTitTwjruo6BDpejvdfYLGw/fXlxMpMMjGXG1lwQwK7lAxnj2qDx5qd63w61TTbiKBr1dWutW&#10;vrXaRvaNA4cMAD+8YquDjHoORTjL3kHKc8ni/UPBnhjw7Pd+JI1Fn8P7NjY3SrMP7SkdwIiQNxVc&#10;+Yc5OfXNSab4Wute/wCEm8Xx21xpOt+G/Ctxc6lDYttW9jktw6sdp6kum485G0d6zPEfhbQfi3pv&#10;gaXwxaRXE2qWMVlfGGRo3ds7mwiYUmNARkc565rt/CuiXXjfS7yGzuGsdW8Ta1caZcfapAktjZ26&#10;skqsRgAFYuT0IAAziuvmvT0/rUVpGhoVlda74S8G3WnaxHZeLNT0+J76+ls1A+Vd0Ucm0HKRhCVI&#10;GVzkck5hv4o/Hfwa1S71DTUs/ElqsZWwe6zGIULSGVA2dwLKEGeSPxqjB4v8VT63odhqemXmn6rp&#10;fhm8s7vWNKscLDbYMcdwR1LRou/A67sd61PBeueGfHmlW/izV9IsbjStajuoFOj/ALtbcwxrlMDG&#10;A+QNvQHtzxldsmzK9/oui2ugeGfHXhCb/iQtffbLXRb5sQrbxh1WHKHcm4sHBA5IIOMEVh2miW3i&#10;/wCKui+INIs/sF14gS+t51uB5yWpd1D25JB3lU3RqxAG1+MDAqnqegeLvCHwkXSdBLarZ3WpWceg&#10;SPcHzLdAQ7w7CcAcbTtH8fIqj4Z0bQfFPiCTxR4AkuPD/iDw7Z3m20vrtpIZZiDH91iAx/eJtYfM&#10;CFOcA50pzjZ3HKKvc0NSupNVaPxaNQt4f+JjPBqVu0YbdBCdsLBz82dhMm49PMwc1bNlpurXupeO&#10;9StXhgh8LzWOuOqh40mmhnhR9ueQ2Y+nTJPJqLwPI3hbxKvgz4laMlio0/7TMt5MrwXMjQSNmM5I&#10;AZowqhucrjiptb8P/EWx+H3irdoljdw+IreOW6to5druVD3IeI52q6Ecj9ACM480eYepbtPB/iHR&#10;LnwvqMvjia60mPR1e1eO2XMFw0jNt8zIBBZRgEDA9a5ZvEeric+E/idFrH2e61D7M2oWdrhPOAfh&#10;iMjbnaeBz0xk10Fzo/iTXPD0cPhHxDdR7tOmu4YYZlItGt4iuHiAw275XwRyWOMZrrPBHiCTxP8A&#10;BKy0WezjZobxhcXX2VTJc3bszWxJb7gAzgg45weBis+aTkx9in8LNXaxOn/C99ft7i603xBJNY3j&#10;KzGC3lRVMbjAOSxzkADjnpWPNZfFNvDXj3xHozWszL4jCanHDI6tMq3BiCEdGXdub5v9n2xoaXry&#10;J428R/E7wxo503UNHby7xbch442C7EZlkJGx+DgccZOCM1BqT6/qHh3Qb7TLaVdQ8RNeNeGCcql5&#10;s8qQJgnGN/3cjIx+BKcPeuCuY+rM9ncaLdXWmrDcahJFd6jZtsbG15ANgwdoKsnI6HjjJrs7u88Q&#10;6nfX8UV1DqVrbwzPNCsZMkTs6xoUzxy2C3GQR9cclofiKx1nxlptj4j8LzW7W9jJFM0zbo5trtL8&#10;pQ7WIbCjHUD8ul8N3NhHrsniqBEsXnuk8y3+7t3+YShznvyM4554NVO0RSQ3Q4JdNi8QeLvDaWmw&#10;eHVUJdKW23EkrMSH/hdRlSDwdgHGBWN4jTxVN4r8LeGfFHhuNtL1C+j/ANOtXykVwSvnMe/QgdMf&#10;L7V2FhpaOfEmi3VvJDH4l02//syNV+V5IzICzbeCRjjI5P1NZHxTtPJ8C+H5NGkdprCxeOZZIcks&#10;sitESc/eJzwR0IBPXNQrSjKzZzzj2I5bG10/wV4gLWUk1vBqaQRJt/1p3SMBjjBwq8k8FunNVb60&#10;1S2fRp9G1AFl0+ArM8jKHYRFZV9ySCOcZ79a6iPSr2X4aPqp1WOOS61aZb6GeFWMccagggrzztye&#10;pxjtV7W/h/ZNZ+Hb/UIZI4Lia4tLf7PMFTaNrR7sE5K5bnv7mulVI2Ofll1OF1LxZqQ1qC0mvZH0&#10;y1s5ri4VY9xtJ2R1xjPfJz6g+1dtq/xA0jxXo/hfRprqR7m1s4Z5bVt22RlnASb5ueuOmR8gxwAa&#10;oa7oepeDPGvixNO0+Ka1vvDaNcWnlqyy3CFijjIJIjj84NkjHy59aXS/Fmi6boln42vPD8dtBHar&#10;Dp9x5atJ+7XCoAV4UeU5JwCT69K0jWUfhIlTlK1zjvA/gjwR4j+LviL4owTyXlnpPiSOW2vLO+Mb&#10;QSbWQlCGwVLoucZwX6HkV0Vrfar8BfjHpvxGGn3HjXwnZ+HbWHXtFkkxcJHPdSySx5QDeAHX3AI9&#10;6rWMlt4I8KX15pOhXSw63qNpp90sEIGy6CgybccBXEbZHRtxzjJroP2g9PuvDmgap8VfB19K1m15&#10;b6beTW7BWaKWFQF2ggADaenIH5DklN+0vY6YpcvKzK8N+KPCVvpB8bfDu2zb6p8QvLm003CxyR7I&#10;EzGwIyI1/dsAR13Z9KtjxdHYprPiPTrtbeS6uNzx+XjdG25pE3EfeDIcEZ61lxfCrw942+IXgfU9&#10;IuPstwrC31xbeQRGUvMV+0EKR+8X5fmIyRweFAE7W/ifw94Gl8PNp0eved4guX+0WkJWYI0RAAU8&#10;EkjI24I3HoSaSqc0k2acqtodX4Q+JV/8QfhFa6Da6gmo6fd6Cy2N9NMuJnExE7LJkcGRjwThduAc&#10;YFeZ+MtE1C11Pw3okeuRxwR3E7XluwyzhBuLocZGNoXHU/hVDU/AyfDTWLHWtEE9jpupaU1vHa27&#10;MqQtJkeU8bEbCDhjjAGeO9YnjPxDbza0tpemBb7TLU6MJPOKpIXk2tNjgfdYjv1PtWsuapL3TOMJ&#10;R6nd+ENE0vxx48tfA9hDHHba9ctPLJPGF/0chmJxgZ+RQcEdTn3rp08OeFdfh03xPeXLaLdeC/EE&#10;dompSWMZjmSTOfLbJGASpyw4YKOnNd98I/ANvo+t290l1Bd2tv4W8y0uLdgypM67H2seCu0MMcEF&#10;u1cv4N8KHVfht4u+FviZrf7VZzy38++BmaRkIkBIUcLt9BgkY6cVnUp6J/qTze9Y4XxTq/xPg02+&#10;8L6rLa3DaxYRNot9DIQJIxcyq0jDnBO0AjgADIxmkvfiHP4o8NzeKtR8L3Gk3d1pp0S62vGg2J5i&#10;nemdrgB8dckEZ7iup+MGtaaIvDtxaxRRtY3Mdr9ssYlYxxlQ+3gjALDOeuTntXiN58Ef+Eq+MEeh&#10;6oja94blvHvGtvtb/u41UPMBk/d3Fjnk8kd6zhGMn7xtHVaHok3iV9Z8U2Ph+7gtzqmgaNGbbdMs&#10;hkteR5qtzht+RycnceO9dV4U0ZdVu9OmvtQtdP8A7a0C7uZbiZnMc+y5OFwBhZcS5GcLtD9OM4+t&#10;6J8ONYsNS1P4Z6lEsOn2Mf2NrFfu2qsixxljldu5lxjnPGc10Gs+JtSh8JeHbS50iznso9FhsF8r&#10;l7fcpKyEnjce57EjuaTjq9CZXM/4U20a/EeTT720k+0TwK0tus2VmH2Xy1bK8gbjIQOexwM1Ttb2&#10;CT4P+IL4vFI39rW9tZGRd20KVZyCQDjDlcnnn646/RZNJ8F+KNH8VQNblJfDTrZtjZI8nmbQxHpt&#10;LDJyQNueaqaPpOgad4V8YyeI4o9SsLfTXksWikJ+zbhBNFI3HLBQVIGchs8YACp0/euZSkcyttqu&#10;rf8ACKu3ihvtKaPJCsMyuyDZnEaHdhAHO5sDnceM5rpi2teDfBvja21TwvbxvaRWhW4hXImjmliJ&#10;YHsVDHA7Fc+5yI9Xu9Wm8D6ho2jaeLLUvOVriBcfZ2DIM/L3Yq46Hk8461v+ItUk1f4p6l8MrjTP&#10;Igup2fUI4fMb7UA5IOOTj5do6EAH1Nbw8zIzNOjtl8EXjyR282k2EILWMy4+0GeREYdOmwuM87fx&#10;qz458FS23g3wf4sWaNri4026jvFgk3stlG4Ee/Ayed5xg/LzxmqqavNqvwkutXvJo4Zr3Uvstqqx&#10;quyETy70PudsYBBFXL7WrrR/EOleLfCOpXkMtl4XvrWaS1w0ZRm+aLGD95QQcDjbjsCLjGnrfqgl&#10;KV9BkE0MQtdI0SJrg6bJku0IYiGZVZw46hlZFJ9lbn12tF1G2gs5PFUk8cX2yOZ4bXcwBYkMQv0J&#10;Az3x36jI0fxTqOq6j4w+Nuh300VxqVvbW62ZmD20lrKHXf5Z434KhSvPJxwap+DXfxL4H0nU9b0u&#10;a3jtU+U5JXySTuGAxP8AByDznHrWXs/eDmkNVbK5sNBjtzcNbyXUjJBHcFA0m9mwSuBkMrAj2xzX&#10;WXcdhqEWi2cOlyWbJ5tvdXV1cDbJJ0+UA7hlV2j+eDU1nB4I09dLstJj8m6aBpI4rhQRGvzSOVz0&#10;chjknkgsCe1ZMHiGC51FLHxRcvDZxTfbHjtbVWb5liYKG67jJJznoFx6AdtGg7mUqhHpMTHS9X0C&#10;NI1tftU04HDEb0G3HoCxA9BkmtbSfCOi6N4dkupPCS3c1zb3CyNcRgrGoyjZH+6o298endtj4w0N&#10;bG4W7tJoTdwurSTMsW2RiVjB3AbdpAH1BNb11400m21vT3/t1XsrdAb0wWyMy5yWGw8ZCBCOhJYc&#10;nFbVIxjqyOaUtjz2x+Fdxo2j/ZvE0zJp/wBjhNraNLuMRj+eSPgccKOv944zg16UvhW01TQor+a3&#10;SO1kit4xa7yy2rSEZA4GcLlccE+2KxPEvxZ8CaD4kji1HxFpMdrcsVm+1XSDzM7mY4LfdAG3/geP&#10;p538RP2v/gvb6BJbT+O7KKP+0VM0dhdK24RyvtlQJ/FjODx9/tWEouUfdVyJVLbtHa+KfgboksN5&#10;PpkdxC8msWt+ywsUG5IpUEijn5+mMcDb2re0sTeEvFVzb+ONWhbSX8J7bzVJvmwqJMfnT1bbEO+A&#10;TnAFfO9//wAFWPhjoa3Vlb6hc6osMEMEEhhVkZhDGHkAJJzuaQf4c1xPjj/gqz4A1uC+0228D3Fw&#10;t1atZ7bhggHyMrnHPXjg9mzk5xXTTweKrJJQZzTxlCnpKaPvXwL4t8D3t/oPik6hYrbvp0jwqtwD&#10;uV2SPftznG1EIPTpU/gj4pfDvRPhzfWmtWU9itzrn22QMsW51bzPnViyjBd+hOMHI5JFfj3f/ty/&#10;GJddXUPDOo+THb2clnb28UKhYYWCAKAAOmwAHqAOMHJPH+Nfj38aPiExk8R+MLq4jAURwtKyLGAA&#10;ABt+g78Yrphk2OnUSbUUefUzTA09ryZYm8DL4Q8Rb7E3q2G510+1jvfMOd+Q+NrFjkZw3HbGBiu0&#10;0rxT8ObmbyPFGi+YIWLW8c3MayKSWfP9/PPJ6fU1c0zwpZwzN5fhiS4dFJj+0XmxkGD6g9PqPpWb&#10;qGgeEJry2fU/Cz7ZpCs0Zvi6lsMTnBHO5R8uCM46YNfbxbqTs0fOS5eXmT3DSvEEWl6pdaj4S0zS&#10;MXkKxIk0jSeSN/BXBKsQOOCePpXT+PPjn+0R46+HMPw+8Xpp72On6jG4lbUMySQpuVB87tgbieAO&#10;o7DgS/DX4d/BDWPElnb3Wuw2EMl8VupJmaVYFYcgKD94YBxwfbjFepR/BH9iZPE7aFr3xva6ibP2&#10;iS30uSJ5BjIUsWZcBeASD90cHk1tLkgruNzmqe81qeF63rPgP7GdUi8m4kjt1SOOM/6vjoRgHqee&#10;M1y1n41g0uRrmOK3tstuj2zHOcdBz7EfjX0P4m+En7J+iaubXRb9Nc0mFk+3TLYxCVIA2dwkLBC7&#10;DvtwcZA5xVHR739g/Q9QurWS41i405+Y7O4hs2dZuSOVRQcZ+6ByeM9c5Ye0PeSb/Q7KlaMopeR5&#10;D4E/aL+J3ws8RLr/AIY8XQrcWLBplaRmCM2TycFex/vDI5BzimeN/HNz4n8X/wDC6fEMRuV1Db/a&#10;1np48ti5H+sCqBkNgEsoHPJ4Ndv8RPiJ8L9M8TfbvBHhWZrK4hHlx3dvbo4Tg4JTGQcE9P4u+DXM&#10;Wc2ha95Nlq2oXFhJZrlJIY0LbQf7vHykAAnpnjrit2/ay5pLXY5VyR1Re8C6xp/iLVlMtteJpDcx&#10;4hc4A/h34Jz068kr9RXdy/Fz4P6O82jaRpOrRyKJFbyoJPvKcH72SSSM/TqAK810PS/smqXmtL41&#10;1IxtGvmWvmJ5YYZHyjHoNx9eMHiqdx4qgtfE95pS67e6hFEwla28xJJCDggtsHXAznHTn1rgq5bR&#10;rSs4noUc1rUVpI+tf2Tf2hP2b/B2uT+JPil4N1S6l0+RUjuI45jsbPzOVIG4AHjHAPuK+lfir/wV&#10;B+BfhTwbqEnwO8PXl7q9xtNtHcw+WpbaeQAc7cDsckr1zmvynHjzTLgC71K5vDbuxXYZMMDg4LEH&#10;oNu3pnOe9aXgPxB4U1uaG1MMa7WcxySSFmkYNtIJJHPHU8YpRw6w9OyTsc9StLF4hSlO59DfGn9u&#10;b4k/FzRzpvicTWun27nZZ291ErsxUBs/KOSeRjBAxXzN4q1I65JHpthqsjHeoht7y8XavoOevTgE&#10;n9a3PHur+GfD+u3kTaDZtcNhFjaMhhxyAOe2BkYrA03xCt54kjWy8JwtJJMEt7WKFWbd2OMDJJz6&#10;k9M9M1h4+9z9yq/utxJ7KPxAIIYv9KvWa4YD7DbvIokVtgAKg9vzyD05OjP/AGjd3DWWri4jZZdr&#10;R3G4OjZGQQQGXp7dDnpXofwx/bP8QfC/wsvh3QEkt4FunGI4IyocLwTlSxPuTwQx9a4y4+LM3xE1&#10;Atqu5rprqSe4upGGZS7bn5ABxyceoArqlKpfZHKnGzuYPi2/jbWbfR4ri4b7KgZYfNLeSTHnAwB2&#10;LLgip9VuEurCGxt79WlnugsyHLKBnHJ/3Rggccdqq6Xa6JqPjufWILZVhW6Vpvtsn7s5LJ1575JU&#10;cYGBzW74p0iKwuk1m38R6c6yKoUQzIMMqjgRgZC7Rwfz9aLSirmcVEq67ouszaXcf2b4ilWTrNEq&#10;5UgHJCkjPQY459+lYMmn6vLbb9PtblpAqnytrs44zyOq5G4A5BOOvHG03jnWLjUB9o1GR41YxRqq&#10;qd525U5x7jp2Oa7Lwbcwza5b3eotdXFurEywxPsyenXnOP8ACsXUrRvc6o0YVEmc/a+IYovAceh2&#10;WgYvkkUNqHly7osEHfkD5eD0z2PWsK71Gzt7lYbrWJLia4VzsWKZvmyu5TwR1ZenqQOhA9F+JvjD&#10;w7ayQ2XhC0n0/T0AZ45bkzNO2RznHbB4z3Hpzx7a9rF4TbaXds3yfK0Mm7cpOM98gnv70RlKWrRN&#10;SEYysUbLW3urdru2mlVo03fdbCjspHYZOPWpPCPxH164/wBL0bVpBJbyfK8cnl4BJ69OQcH6g+uK&#10;0NHg1iwj82+hmjkmbbIrQkBgfXIB6DGeBknvVi+13w54BiEDyeel1PGuni6jVRDJErcADoGYtjOT&#10;tyOuSNo01LoTF8p7Z8EfhB+058XfCH/CaeHPD2pX8C3jDdNkIQhIJBcgSNnIAG4+lfeHhnRfFdj8&#10;NNP+FOmxy6BeNp8ct/fhkLiZ2bzIlAztY4+9wwVhtweR+cXgL9vH4zfD/wAIr4E8N6rd2On72C29&#10;nB0yxYszAgjJY4AOMnkenfWH/BS/xz4dtLeSXwRBe301oYre4vGYSKSwO8oWPGT97jPPOfmrgr4a&#10;sr6I0UnU0SPS/wBpb9pPXvgj40sfhZovgV7e70/yrr+0LxpGa6JI2zMHIIJZS3U8cjAPPa6F+0vZ&#10;6voF18VPFeiwyXF9dCOGz3OYhGSSHwSCW47DAGOhINfHHxs+PniP4z/EB/G3iHRo4NVuII4JGjQ+&#10;WkaABQASSevXOKmuvE3ibR/D1v51/b7RIix+Uq8YVtoPJBx+p5ryqkq8Y+6j2sPg6FS3tLnsXjvx&#10;xoniHxvd6jZRqtrc7Ejjs/3UUe7/AGQQOD1z6fUnzT45/CbwT8QdPvn1Px7cSW+mQqbeEyZa4kZc&#10;bFzgjgc47Bs+3Ea14g8SmdLHS9M8syqssksLE7uMAfUYJP8A9bFdh8EvhR8WfiTrizR6YkenwqJr&#10;yfUH2wsOAOTwT7DtXNhZYynUsehicHgo0+Z9D43+If7N93pGuTato1rN9kjvFe68xvm2fxbMYGen&#10;XH61zPxD8aW3i++s9A0S8vLWGGEJM11dAq6ogGAE4IITqB1Y+ua+nv2j/g34/wDAmsXFv4hGoWNn&#10;dXDC1fYiRStjOATuJGCDgcjHBOK+bfHfwl0vSppbjTbyae4dCdsrqqtz16Z6fqBX2OBxNapTXtmn&#10;2sfG5jhcPCpfDp29Tmm1/UdMth9hkg5gxJHHHjBxwPXPXjoMViajqOq+Zsi1BlWTl5FkO5snkc4P&#10;48dsc10WnfCJtU0yO+k8Uw280jELYtjeWVtnHOWB5+bp2qxL+z/eyxyb9cRZGXdGrSBcLjjPPP04&#10;xmvVjK6PHdPl3OTlTWgMW99JtK7fNkxGCpzz2A4z7+9U7zQTpkCXOqyrukPyqLkM3bkjkjGfbH41&#10;0GufCa106T7OPE8Mky4VoUXaxwevLduOx78+uTefDy309WXWvE/kso38p97OM4XJPPrVx1MWpGLJ&#10;qcbQ+Sisy8FY+mD0/wA9qq3JjuG8yaL5j29K2bOz0UW0vmxvMI1JjuIeFxzz+YrAhjVJGZnG7zMZ&#10;Zq0JIzAZJhDHIu5uf9kVc02TXtK867sbh41t9sk3zbRjcABz1/DtUUn2WT5iRvx9zbgH3zVS+uzP&#10;tQXEki/7TcUb6E83Y9C8D/H7xT4ZuFfTdWuIJFIZmhk2x5Bzk55A+hHtivtT9nT/AIKQ3VqLfRfi&#10;E811bqqQm+kZmccthify5wP51+cW0j7p61d0vW9Q0e4Wa2nxt58tjwfwrycwyXA5hC0469z2stz7&#10;HZbO8ZXXY/cDwh8SvBPxZs28U/D7WVuPMjC3EPmEPnH3mBx1xjp1GPUVJPb281veOq/vPJOz8+uT&#10;X5G/B79pfxX8PtUhvNG1u4sZI2+ZIyfLboOeuOB6Hv619mfAn/gohouuC30j4i2sYfaVa4thjnPB&#10;J6AflxX5/mnCeJwj5qPvL01P0TKeLMHjLRqe7L8D6I0uG4RNslthkXEMyxnaSrHOSR19vQ9Kn1Gz&#10;vtU1ZY7lTFFFvmkmkXAYBckZ9h/Krvg7xf4B8SaR/ammahHfWcc4dmh+dkGMYIzyc8Z4rQW4j1Ow&#10;h1eG5PkiWaGeNlXamen19/rXyFanKneMlZn19OtTlqnoc/LqMMmvw3G5mNxY+SrpHjLc9fUEH29K&#10;HhBeOyu5FmhVht6syZ4yPcAmp9W8GapZNHLaPt8vyzHIzK6ghsbTjkZ+uQKiuLCWC9WSSBdrLuaR&#10;eArjg8elYxZvzRKukeGrvXYpbT7YodowjbcqdwYcY9COvPWrV9Pf2I+wKsMi3kLRK0ceDHtIyQCP&#10;QDkVcsruC21CG3F75cm395uTaFkPv/EcbfTr2qtKsuqta3huIVmt52W5bbhmB3HPbGWx+FJWZonY&#10;xZNQ1p7Oa2trWK4WTbIGkG3LbuvboMCn3M93eatDYQukCrAkkiruyTkgrye2ccelTaharqxWKCHy&#10;7m1mlVfveXNkEbcE9uo5/pRBZ4g3a2JJgVRY9sfzfdGVP0YjnvSlG3QOYkt9Ov1vIbi60xRHI3lm&#10;WNfmkXoOc8j6dz7U6G0S2W3PkXBaOYkXTTFfM5Py7c7cAcDAzTrWwaT7DFYfaPPt5GZoZGG0ZVly&#10;cfUHnp+WNA6nosCrouuW6mNYxGY48BhMpyT+OT/nplK8kHMijband2Uf2BtMjuE89f3hXDxnAccH&#10;IYc4P8+lXZHtW0mWaFIVurSNv3O0qG5PQgnrx9Kge202LVlu1uJGW4jUyqx+4U4J47H8O9WG07W7&#10;W2xevHJJcK8kK7c5X7yr049Ofas+UOYy77XJ9B1FLK68ySzEUd0lxbo25HyeD6dWU8Hn6Un2zSNF&#10;gk1fTdOFwdNgmkhvCzksXBySM4YDOOen1qSb7Rcax9kvtKlg0+WJY7Vpk2blViAQfXuevIpk+gXN&#10;5oOoeHlMaqLryE+ZWHliRWOD3JA/Wtox5Uiua6MXxH4ei13wzY6zoE0cepLcxqvzYkeKMFnXP1A6&#10;9d3BGeaNxc3GveG7O2ARR9sWRDJ1cknD5PTaPmHuBV7XbW8sYbHS9C1Pd9lmuGvo4VBx5mQqg5PI&#10;4z/TGarw/wBm6Zo7Xn7uFpmeCFGbPk5XqoPPuOuD7VtytAY189rpun29vcruuFkkmeZYSokXdjPI&#10;5JxnHTg1qx6RcNK62Oowy7lDbCRmGNvbHTH51h35MqjT9Uvo12oEhZQMEdQffmrlq+JIvJufLkf7&#10;8kMeW2D1HTp68CtLe6Ziour6beSazZ2SR2kk3knduZ87OABzu/iq/Y6VqtzY+ZHdQQ3ivu87cqmV&#10;Sckdc9h9M+9Ql1FktpNd+dZQ3SywtLHhhj73ORwR+Oc+oFU9N1Z7a9XWNPht5oWvC0cglG2McfLj&#10;+HjPXoKSugOg8N6TLaNJe65p4kjkmjMzW6kbUI5HfacdAf8A61PTXtPt9RR/7KZreGYpmRchienP&#10;br6dR61FDe6RrNnIdPhWNbaPLFJPvZPOR3wo/Pp1qrPC0Jvp9GVxawojSM2GZsAchSeBVa2Jlcsz&#10;3Fv4d12azk0lp/tixyuu4tt/2sYyDUE9lpSSyaILbfHeQsrzMxYKxzz7fexj/wCvVGXXIrzU7i/v&#10;VaNpFSONmYJuwPUnH4dasBBcWFxYW0K/a7e8Tzf3hZSMM2flPIwPzqObleoRT6lHbomgyf8ACISe&#10;YzTRqtrJkjepK4Axwecfn9KsXekPocraYxmtYdsSu8zZDOSWkHzD0I6YOPamtZ+J7mSOSazhjn+z&#10;7oVMoOW38fTpnrjB65rQ8QyWfijwowaO0jvIpmt4Wk+YNvI3FuRyePTofeqWpRVhuYfDWstFfrcX&#10;Md/+6MWDhUKgIMdR09Pz4rb8G+AfBVx4fa1m1a6W+mkETNI4yFVgSu0DOcDrzXFG61XQb1rrW4vt&#10;U1vqCrBOzBVYZG3IHcZyP8cGum0290aIjxLpGtSmaXUJZZoS21RlTlQMFj6DnpVcvMhSZ0hvbmwn&#10;uIdKS3aKK4kRoVZvmZBgfifoTj65qOy8TTWV9DqM8O5bp2Em4YKBcn16Y4BPXNYOiSWq3UOp3FvJ&#10;NNHO9xDkhFkXH3DzzyT6cDFVNR1dLYW/iPTpEVo2NvNb3C4MXmYLZGecA5z0GMVn7PoQdLrd7pT/&#10;ANm6vpaTrNdQMLTc2FMHJYt25JGOSMD2rHubrWLaO3udG16NW+0ySxqyZjZQcsmB7n6nse9V9N1G&#10;2luVku4kPyiCFrdDtB285BJyfp7VNp+lax4d1NbOIrm1XMHl4JdS3zckHYf06VVtBcxbXUIL3UVu&#10;fFjyMzqII44bdisUhyScnpk45zxW7dQeBpL2HQ30+aa6sbOKITSN8zAAk4x9Rnp0q4NDbxDrU91L&#10;eQRxSTLJt8sOeFAOeRg9c9en4FILO21DV4bW8t4/tqy+X9qWHZuU9WySBk8ewB7dKzaIuctPqusy&#10;6hbw6Wq2szKYJJm25jXI3HGMZCg/n61sLrEKahp0cN6zRxzSJ5DfePBUE4GBwPqe/c1R16e1jWOU&#10;aKPIdZPmZuRnJxj6++PWnf2ZYRRQDRLieR7izj/1ijargk7gQe4wec+xrRS92wbFrxhqnhvS7MaP&#10;ZxXBW4vFjaKaMjZ8jOpYnpk7jngHAAzgVz88lnHcNfXV7NBcXELQRn7OSE2Yw244O3bjuOR6VueK&#10;be7tLKXVBbvcTQ2sS3UEzHaN2U3Ak/MQCMDjnpzms+48O6tDbajoZmMkd1HGdJaEfcwqrIucnvx6&#10;ge+DWceXlJlM6PSbq4t5ptebTovMzbGEBCVkPlhSAWPZdvAPJPNZXwm8CW39iawt3JJcyWck1tGz&#10;S7d9vz8wGBz1we+OMYrpNP0rwpaadFp15qkkd1pTfaryzRyfMJTlW68emOa6TwxqHhjT9auJVEbW&#10;s1rFH+8iOeA77fTPzZGenPqaq/KrGLkU08MabcyyeKtFEtjeWVqkVx5ce5DGiqMqO4wDySc5592+&#10;INWtNT0S10K9a18m7j81HW3EbABgIxweW2ntxxwBXQXmuXlhqV9dwyadHp+tRTr5kLYkdwFCk84J&#10;IAPbAwOc14/44jtLL4mSWt7p0cdvpdnb32m7VbClYiWLLu54BXOMZPPLCqirglc9M8L+F9OsPA15&#10;Z3sDNfSC4kjvIJti+YqbVVcnG7kDBB+bd6DG1rfxh+GsnwMm8I20GpReJru4xD4gWRtllbb9kluq&#10;n5TuXd8zKWV8kHAFeSp4gtvD/gibWvD8l19s0vULeP5mzGqyTHeCG6j95nI5Ax+ObB411e21W8n1&#10;mWO4sby8VRJ5PCFkOFA54JDAUoylCd+6sL6v7S3N3voX7m7Sx8AanbQyzar5e2e187me7CkY2ngk&#10;5Hy4OOB16VnavqF1e3Wn69AptY73UmjG24ZhFld22QE8Y2jv+XQyW58QQavp+m2WpxzW8DLlrfaF&#10;jVfneLkd1G0Y5yOORVnxLriq9jo+g6HZw2k15ca1Mu4tNZS42rB975BgkjIJ+7yc1PLKx1xhGMbH&#10;F67fafYajqHjWy0qTVrO6jlS6srePgztne6gEHACkfl9ap+HdOsrDwLoupX1vJd2stwFlkgkCkFk&#10;2ID024x82OATjGK149DsdC8b+RJqzHTdSto1V1xHEJwymTLds5bC9+fbGxoVpovgrwlC+qwQ6tb/&#10;ANvTpb2N9HlI8KQjfKw/ifIBOeeSe/RBvlKdjm49Q03RpGuhps32SzEMJnkbcsbJIOTj5eS2Djt2&#10;wOL2o+NYNP8AEmteCDo8Jjh8i8Wby8g7wDngkZ7Hgct0HNVWg0bRPBWraF4a8+Wa4uGe/juh8zty&#10;0jDIADZ7AYzx1ppvNT1XR9Q8QDT1j1CO0g2wPGPMCg8Z5G4hQcdT2+jsgLw8W2Nrfar4K0HSBsu7&#10;Rp9UgaAB1dgCp7A5XJP90jtgVpfDubRPh/e6VdX9tdT2d1pKLLb7iu8SN8oc4GBtxnvhveuXvl8Q&#10;eIdZ03X49Pkhmk0FmvljHmNKyZ5OME9/YY9uey8P+Kz4e8L6Pc2zSS3F7Gi3EKKGPk4GF3ckZf5u&#10;g2jaeCacYxWoS1RgeLvChsZ7m20ISSwNM0U9pIzBI5t5YFAcHaACpVTgZGB65zJM2hS6XBdRxxX9&#10;lsvI5mBKzE4Vj6ZxnpjArWsNQv5dN1G/t71bq/sNeLeVdN/rIy5JOCCOQeOvTpU+iaCviAapJqen&#10;NatPdW8EC2oHE0mXLH22gg+m7PGObnqZqPL1M/WZrq10jwzpOtW1zN9muFZbpJ/lljTCuCOMqckq&#10;OMcdTXT2viy41+XW7GxtFms9U1SaaS1MhVUUkAIOQQo2k4OeQaxLiKHTdLHg3xbLdK2i332ie8hU&#10;P8rnEaK2MFSWPOOdq96oaVo2nax4rt4tWjmtZpo5dky/Lv6ANjPTPPv+NYtcrB2ZFqFrfeG9CtLX&#10;T5po9KhkuomVIzkEBXR2b0xyfbOa7HQbPSfC+qeG/iVfQhpvEU0kd1b7htEkTskQPZQQmcdx9ax/&#10;DkA8P6XrCX+mi5t9Nlj0yS1eTeL5XYF35B524yR0AI6jA3rC3u7T/QNLe3RoW8+G3vGEiruiBJUZ&#10;yBGT8vucnjik6iiKyK/wr8OHRPG0YkkjvtJmuprrw/bwqVWWfdtwcfeUFicg4yCMjBxDNfJqGrak&#10;mpxR2+NZmjgaGPMPnO6spbduGA24n+XStbQILyz+GfhfULa0SG4066ZFWOYRks1xKskYBHCqjZzk&#10;Bipycg4bBanTrjQ7SPSEvBqXjS6vpUdS37mLDBRkchi2PTGPwcanMRyGj4p1K7v7bVfg344sI5Gl&#10;/wBNt9RihbdL5kgZ2Z2J3Fn57cHJ5wayLPwzcDX9S0TUPDpt5tLtZv8AWIFnPlgiOPOSSQ8mBng8&#10;k96dq8l/rGqa98SkkuP+JTpDRfvJThJnmJD4ONw2hgOOBjHIyJ/DFlrviXx/ptxdXUlvHe2kLQzN&#10;CfmXcck89NigbieufWtef3WRytFT+yE0+28LyS3q2viKHdJI2fmRpHQhMbsDEWWJOSC23jnKa1ru&#10;r3Salq/h1re1XXNbjB0nyVHm+UoUsuByVAD5zyXBPTAv67aaL4t+Fer+P7zet9p6zXkYizzuYgKw&#10;5PCklR/sKSecFb/VtI1K98A+JbfTra6ktisFjHbyHyo92/KSbTtJO/JzzkKD3By9ppoPlIvEXh/w&#10;h4s+Hfie90G0XRtaub+1t1v9POG3iRFZAGzkuiurqfvF+OcGtaO4vrvwJ4w8B/EG/j86x0q2t9Jk&#10;aFVka4nKyZywO7AUsVOAc4AqlrukeKNF/tZvA13/AGla2viK3b7Iy/PGWXczFSe7F24JAQAnNM1X&#10;4iwSReKdR8S6Eotp75NOtYSpyZBCRLKzg9Bn5SFyAe5qVU2FYc2m3CW9nrel6OLnU761W0uDBKrG&#10;7kZ13njBUAlQecZB465d4T8NeHdS+IuueHPCviCXTrVjJHql2zRiONyjb22v02uuBjgkAHrg+mL8&#10;OPhtq/jTwrpGiJJZ6lptuskky3BXzFkAO1sdTuLMBweTkkHjygXEcF3efDD4q2f2fU/Futefaa1a&#10;oEDwrIdwBP3TvZWI7EgdKyUouoaRloR3vigJ4c8L/DPx14Ukjmk0m41G6klz5L27SBhKQP4/3QPY&#10;g9iMCk0268L2vhvw/wDEBrqP/Rrho7ez2gZC79uRjld6gljk52gcnnp9G1yx8WeJ9Y8O/EzQ49M8&#10;QaNpLWUNuImjEMcQKZAIGQw+7nIHqSRUWp+EtPnn8M6VHaC11LTfDry38MtvgLjDBMDGAwTpknlc&#10;dafxIcXoST+JtXtZNau9b1CNm+VdOuGXy5hdPsiOM4zjnGM5XBx1qlqMt14XuZJ5YGWHUdLtEmlS&#10;YbYiyR5cH7oHC/Jz04BJ5mbQdd1PwWukX19/pV3dQzQ28gDFVY7YyCewwWxkEflipqXiaLUfC2oW&#10;ni/wmZf7SupNNt2tJG+R1wGJ5xtxFxnkcjIAFKlHdky1Nb4yH+yr3TbnWdUt1mvAtzb3qrvUosaL&#10;FiQZB2qclcHlhj3qfGTwrrmh/GbUdC8YWZnjk0eex+2WMLRlZYoFMbsFB2liuDgbWGCBlTTWXQNY&#10;W38A65ff2nY6fYQxWbsqi8spJFYpC6vgyLvXqASRj0NaOg6X4i8W/Eq48B+O9fmsta03TDqMWrec&#10;piumB3bGBJ+7GnOTkjsc5FKTciNjz28tPEv2O38d+AdbtWudF0yGztXkj2tJcNwwXdnIwWb5uo47&#10;VoXNxf2njDw/eSwyLpy2OLq6SEbo1klzJOoHLcHjjgFuMGp9J8MatqHwv8O3I8LGFLrxBMurLgBL&#10;eXYQjHnKZy4HUdj2Bzrnwhc+GvDPi7TdTsru+sdNkitLSGYMSsbBc7dpyABklvQHrzjoi/dsx/EO&#10;0SeyOjL4Z8T3zXun3HjIrFeRzFEm0+B+pUkeXvLZzn5ckVAdI8SeFdP8R32nNILiy0e4eSzvpzIZ&#10;IrllO7PBO2KUFT0BHfGKwLDw9f3vhuS30OWeS20qxt5YYguA584JK+OMbnfIJ7D6V0XjRE8a7dXj&#10;u7qx1tFhbUJbpm8k2rSRKsLLk4BQKueSMHoM4b91oq2hX0Oxm8A6b4Cto8fZ9L0PUNahvrF/3iSM&#10;8bqrqf7hOM8AhT64G7pTeONM/aDm+JOneN7W5Fp4XfWZlkkR1ed0w8WNuFY+ZnnJ5GRyKikitB8d&#10;/Cni3ULqzs/DepaDNYW4VCBDEu5HeQZIAeTzHBwPkIHQA1gwW0OjfC/xV4d16GRb6LW7VrG+QEtL&#10;bZBCFlPQ7xz3wBUus/ij/WpPKdV4F8XX0fhLRdQu9emHiDUr28j120ljG4Qlw0WF7ISCODhs4zxx&#10;meCNK1mx0Xxdp2sXFnp95D5s1r9ik/0KUH5cICdu5mDfNnkINpPNQL4SktfH2n+DfEGsLYarpPh8&#10;ixu44fMR2BdlR2GcBvMPJ/un8OJPxk1rVfATeEtW0r+ztQ0XzbWRGtSyyRxStubfgBl3t8vPTtyM&#10;VT5pK6DlO4+HV7ql/wCJI9D095mh0zQZdTtVkXcrSOS6n5c9cx89eccZzUPgXQvO+KOg+H9St2ja&#10;2uDca6s8Rjkt0Bj2CQMOY2yp3dgQM5rY8JeLPBSXum6jY+JLrRb6+mWOaa5i3W8lkSimFmJwATGh&#10;yMYKhueQdD4seJbLXPHfijx5pegBtG1rTXsbG6tJBG6zwrH8/J5DFc9cHIxjkVXvEmX4rgu/Emj6&#10;14U1S8jkaa8hm0a72iT/AEWO7ZY0Oc5+Td0wPmz0ra1B9DXxf4Zt7e+vdLnn1ax0+8kj+ZZoS0Zl&#10;I4IDNFIwY4IAOCByaPhS+l+N408LXl5b/wBpaXY2SXEazeW7W58x3ID/AHgS+OD3UZ6Ve8deFfAW&#10;s+BbjTX8Z3OmtZ64l1pNzebVn05lt8gcruy0h3KMYJO0kgCo5XEjmR02meFtMuvi5r2j6fd29hqy&#10;6FLbMWHymURY3k8fIgG4n2zzxjkfh9rWn+HfhN4dSSUR3sWvbdS09WEjNAiyGAnk5AYlsjHDe1dv&#10;4v1q8svH+l6xqNukN1N4Ws5pmi5S4cReXPHwcgM4wRkkDJ965yzk00aJe+AdM0y1n/szVoNR+1pc&#10;LkYU+XHGcYBAzkg45HHIFKOq1CN2R/EiXxJol7qWqeE47a8i8QWp/t2xt5IxLLCix7HxkbWH7wgE&#10;5IJ4zWY+k6lHYabrFnrKWEei6LJc6TewxrI0Zmuf9WykY4VGJznA4wBV/RLYeLPE2t+M7jR2hvpP&#10;B0txeaa0uwbxErYG0jGAxyQOOcDuOV0+ztrLwfBfXlxLIsd8scKmbc0sU6OckY5wEJzwM9ua0gMd&#10;4e0zVLxLpJZ4YdV0VYbj7dN8pupLjZImFA24MZLcLtAXoO3QW+leJ9Z8MXFreT6fJqv9pm7ult4x&#10;suoGDjIx8w2leASOpIJpbsQP4qkvlvIWsr7Q7K2v7b7/AJEgUwA8EbGAXdnsTjit3z/ClpNeeJbr&#10;UbiS1ttPitriaGPcbOTzZR5bgc4LFeeeGHXIrOpJ81gvoTT+D7Pw54jj8Ru8dvpVrpsaxK00ioXu&#10;YfLlQ4OVLMxwc4Bx368vret+HdJ8b6bb6fPcXn26FLVdPuBg3EgAZpOTtOC8fU9s46mpvF+v6Xpv&#10;w58S2uvapDfWtx4btSsySHzYpll+T5RtwCwi+bB6muS8YL/a+h+FLLTbz7PqlwHkit5uMiTy1VkJ&#10;68KMg+x/iqox9+5mo33O28Pwz634wvfDtxeQ/NDewWImjAhEskabWJQdQpI3EE8D6V6LpevJq3wk&#10;8Q6JpvhJtUk8Hw2upyaeuBMLpWEZCKeWUMZCSvB3c9eOLvfCraNNrPjq9luLe1a9lg0mLA8yaZIk&#10;O5d3OA+3JBIPTAxzY0PXLy38e24N1MWj08X+pM+1VkkIbzCOM4DZ646e9UpU769CZQvsZ+t+P9M8&#10;c/DeP4z2t5/Zs91qUdvp63DBHS3MEolEmehO4nrjp2rhfG7+I/CreFfDunXsclj4g1qYSwXCo8dt&#10;Mk/AilGRjY4Xkkckg5zXVeFIL7TNHsPhR4j0mO4m8M6fJq11b3mMXTT24EILk9MOwxjPByTg1ix6&#10;HaXvjDwTojX0r6Textdw2LRq5jmMcy7hkYGZOS3cenbSEo3ukSqcjqvHL+ItA8UeH/Aeoanbrat4&#10;wguvt8iptYi33SBsAZPVM579hmm/FHXtM0f4Za9Zadp9yttrniS3mt/LZWt4JVlaLAP+2rAKpB+7&#10;61zPju1EFh4e8G+INb/fWetW90upXTESLGZXxvYt1jk8sDJG5dq85JOt8RtA16L4MabpPiG4T+0d&#10;V8bxlrhxvh2QEzEgL1U9Mc55zx0E4yaZXLynXGCwT4weF7G8ltftUmnm21aOGQea7TruAAYAZDHI&#10;A9T61ycGo6t4IuvGF3cXt5f3GlWcjaWrQMzSMJFCMeDkKMjPPH1zVX4k+JU1fXdS8QaaJdP8TaSo&#10;v445oDuWRbpUjYFlOU2RkjsN3HSsvV/E3iqP4qaauruLXR59Cs7m8vo5CsU2WIcMCT1YE59PzLVO&#10;Nwjzbl7xDPd+Jm8M3s8z3CXHnXV1Zv8AvIztRmKZC/KdvfAIOPWuZ8KfDmLWIfBVrd+DoWtdc1ya&#10;S6mvV3FAqOwRSecNlscYJXIPqeHdd1mHVf7C1y3aMRae1xHN5g3CNyRjjqNoJ9fTpXrGkRaf400/&#10;wFa+GLK4s9T0+0tmvlTm2umS0/e3Sk5MZbrjOMy428AjWOi3JnKSHXXg3VvguNL1T4baldWchvri&#10;1l0+4kZrS+heUblaNv8AVtEfLwylenOQxzqXHimfXvH/AImu9HF9ZzQ6XF9oGwFZzwmwPghhu3Bh&#10;yQSAc95/FWt6z49vLGLQTKq6PqyR+VIu9TvDM8h6Fct5ecgnIOeeRqKv2Gaz8aeH9OmuppJ7iTU9&#10;LjjY7JJIIlYhBySqRL90/NjPPWsZSipLUx+LoeLalFqNj4Ltb3WbZZLe68UEJdWs2NkflkGT0YAg&#10;jvyBgnpUvhq51j4U+J9Y1TSRcfYLW3jkx9nFwoScochsfNyB6rk9PT03wJf+Gfil4ea4sdLiXR7H&#10;7ZDJbSRqsKTKMdM8qPmPOCW7HocL4RaPpkPhC78GG8ENxrN1iS6uHLrFEGYx8EjIChuh7n1xWUuZ&#10;2SN1UUY6mV4R+HfhzUtDm0vR9Ut9P83WI9k1q3zy2omeUpgZXaGjbAI/DgVa09vF/h3wz4o8Narp&#10;un31jp9mtxZ31vGRGm2Z1AjIYgeYMHkHHlDGM89z47+Elh4N1a1+H+r3OnyT3WnLbSSWshzGk8Ja&#10;ORyoy2BIxyAO/U9eA8T3fiTwt8ILC1+yQzNNqSQ3M0a7leP94x7/AO5j0I71rGnUe5h7SMtUT2+g&#10;/wBo/D3T7W5uYVuLPRZzFuusOYGA2gYHABjPPUknpmnX16k9trOmyW0jQ3fh22byTuDBI7YQgtjh&#10;vuE8jBPUDFd7d/CHwmnwj16bX9dmt9ehsbG20fS0GxYvkzOH5zuAKrwccnPXjh7TUbs29vrc9yzL&#10;BZLptwsaHDqqybVzxnaRz159DW3snGNyY1IyuY+lweIfCfwh0vxJ4b0u3vF0zxVutVkm4RJQZt6j&#10;+IJuXI5GcjtWl4c1l5NV1fx6NSlkvl02Zo5CwUQvsYjlgRt+YcHnGeRxVO3n1i01SPwle28lvpUO&#10;mteRyZVdm+DOcdjld+efpWf/AMi9J5i6/YyWd9pjSSXF9cCIW0SyO21xjhpGQfgfyiUZOOiBxLlj&#10;qs50D+0NU1JfJt76FJoPJ+VkU7mZe45Zu2TgV0Orara6rqml6GsEzxzaXlvJhzJKsjs8oABA4LH3&#10;GR6GvDNV/ab+D+l+E47fxF4ntV1C8e38yztZvMZVEjFlPy9xsAyB06c15X49/wCCi/hbwnrFvqXw&#10;v0m4vriyXymivJCsRVi+7p/wDHTp7jPXh8uxteSUIOxx1sdg8P8AxJpH1t4d160Twe3hzTLYR2c1&#10;5Fb27zZ8zbG+7affAIxz+Hfl7f4++G/hjquqeFfE3iPS9N33Dy2bXE4X9xnKggt97Y2cY5PQHINf&#10;A/jP/gpd+0HqWqTW/h7ydJhmk3hre2I2tgdCzHAxjv8Aia8D8XeOvG3jzWptU1XxndzXVzKzybpM&#10;heOwJz046/8A1/ewnCuKlUvWko/izxcTxJg6cf3UXL8D9TPFX7b/AMAPhxf2/ii+8ZrrNxGskbQ2&#10;cZCxMVKsT0XjGduRyegxivG9a/4LE/B3wu17qXg7wvqF1dtqj3NrJcbNig4YKFIPG/JHy/Lx6A1+&#10;f8+geIdVvobHVNUnmhmZUzIc4H/1v6V02g/CfUtPSXzpvtEc0LLDuhVyB06EYr3MPw/l+Hj+9k5O&#10;/oePiOIcwqyvSior0ue6fFj/AIK4fFv4iXV8dPsbW3tZI4kjh8kOI1VywwSu7JY5PJ9BtxXk+t/t&#10;kfGvxWZptV+IeoMbiQNJH9oIBI44Ucn9a47xLokNlZDSYfC6Rsu1ZJlX/W45B7epz37Z9Lfwo+GE&#10;fiOSPXIhI37xkVMZBI749P8ADNelHAZZQp88YJf15nmSzHNK0rOT9B0/jb4oa7qNtNf+KdUk8zdt&#10;aZtyxrnOeeAPY9cY9q6DTpPENy4gur9pIiCI2U4Z1yeSo9eOnpXeD4JfESzeGGD4Ta7Nby2+77db&#10;6fK0MZ3HiRguEHGQWI6Hnivor9mH/gkD+1F8dII2l8GyaDYtGXkutSPl45/hV+dpyCOc+/auWtVo&#10;KGkV+A4utLWUn8z5JuUggiW91CZT5cmxpHzweOePcgf540LO1tLiTYV8x2UNGyc59/T8q/Tq3/4N&#10;p/j/AKr4caGa8a6huJhHFNayxLtR1fdIdxUnawQgAEsD611X7Jn/AAR4+FHwe+JUPw2/aWdrzxJd&#10;R79I0+aDyw0ewqQyEsQQfmyeOdpB6HllifZrSLv6P8ylHmlZSTPyw8M/DzxVrnnQaPpM1xPubYsM&#10;ZZnH0Udx/KvXPhf/AME+P2oviysMXhX4T60xaMuzTW5i9T0bBGcccc4PpX9D/wCz5+w5+yV8CLuw&#10;ubH4d6FbXf2FVaeO1UefJuOHY4+8R8uPUDAzxXt3g34deEINbuPE09hZ29rNEqwRLCI9jc5J6c4w&#10;Me1bJ1JpOxl7aFO77H8pyeM/Eet2ttrOk3/lsLOOaYbWbfJg5Cdc9Oh9eeQKd4i0zx342kuNf1nW&#10;W3Mqn/R7cpk8LnkZJzjueo54xXa6zdeDPDuqXGn6VfQqquzxiPayx8+3Q103wk060+JniK30LWfi&#10;JLY2e2SSS6uoTNsVdrBV5yzlj3wODyT16lUfxNWOn2fu2PDvDvw68Q6jZXFjD4heTa2ZP3eQCvUe&#10;zYHA/D3PUeEfgPdeNNNubl/FV7FeW90I38wqpViv8I2ndx79c568e/fH/wCF/wAN/gvBHPoeuapf&#10;falLPK2nrEvzRn5xg88gAZ7EdeCPANa8aXVjbx2+gvqmm7rjzWkVxGJBtyeMe6nOQTgis6daWJXN&#10;BuzJqRcNLEOufBu7tdahtNZvNat2jM0TQsqMbpt7fPuwMfLnAxyFHqarH4MQaJpNxeSy6hNHNmGJ&#10;vtUe4N242/rx9PXK1fxF4tuLmK+1fV9WmaG3UxyLeNtMbM7Z4OSfmJIIz8xHQkmbxd4vm1vxFc6w&#10;2iNardzF/JhZoogcDAAA+XPOVz1yc81p7OtzfEYuyWqDWfAeuJdRy2HhS6eR5Alx518ysBt+9nBX&#10;HHI4I3E8546b4T+C7TxRrej6T4h0WbT1ubyKzmX7cXWIvIAX37QHOOh2gH26VpeHP2j/ABR4Q8PR&#10;6Bpel2/7yUqq3C8jcFDZx1OMcnnv34w7T4xeL4ddOv2lqtnO0kT/ALlSEBw2dq9h/nsK1jGtGVmt&#10;PUylHqj7/wDC3/BIP4WWurbrX426nq0MUgt5bOOziWRpXyU3Nk9AOQAD39614f8Agiz+zZ4SsotN&#10;8Tav4k1S+mtZJG/0hIVhc5wVVFw7BTyD1wT1Jx8n+Dv+Ci3xp8I6vN4lv/F8karerMxWQIyvyFYh&#10;VOewyccenNenaZ/wUU8e/HHUpLa++Nl7pq3Vo6ozKGWecd/l2lV6tnJIx3rCrTrKN1IfNFdDsLf/&#10;AIIbfCjxBcR6xp3xl1ZfsbK8kV1bwjeuRuDqAPlwSPlwe4I7c3df8ErPhV4V1QXtn8Trp7OCQO9v&#10;ayRPt55+b7yAYOMggH2xjkfEH7RnxW8nVPCU3jDUL6408FrnVbW+lhSSEoCOCwZiSwHI4GetfPz/&#10;AB88f6jcS/ZtU1aREG757jaFdgeduR7eufyznGOIqKzkVGpFPQ+4Zf8Agkz8B/iU6+J77x/rSWqs&#10;7LcTalCpgXOSRlPmwV6c4I9+Pkz9pL9nb4Q+BvizJ4U/Z68S6tqdxYKjXGpXUkM0RmLN93y1XJwq&#10;85OABwM889a/tGePb1BompeK9SWOQ5ukSc4c5ySCCCD3zwc+5zXLXfxeZdXmW1nbfvZVkMreaOmA&#10;pzxj64yaqNCpTej0OjmTjqY1p4C1/TbaMzTpFfDMfmrMY1mXoMDB+X2JIGee1WPC/hvWtJjnvYr0&#10;ss3/ACzG3hsn51GQc7eMcgZ71YtdSn1DV9upWB/cMwZJo/XngD8RnPr2NbP2/wANWnh+bRrWHyZb&#10;ho/tD72LMUYkZHYDeR1B46kmttW9TmlHqb/wc/Zy8PfEq5N945+LbeGVRYwzM3nMRvwSVAHYnAyA&#10;Djk4OfXvHH7K/wCyfpWn2sXhr4zy332eEfaLqSI8enR8djnr1FeI+CvC3iPxjJNf+F/B17qCQlI3&#10;a1jk+TB+7lQM9MnnAHrWp4q8GeP9JP8AZ0/w+vobmNRJdRrEz4PLKSD905J9MZzRUjGTVpfkOnF9&#10;jntV8LeFdN1e80eGee6s7eZmtZlVWcrkHgB+Bn3yPYHFdH4Ovfh5oUyz3ZuNrcOLWX/WE7RjHOCc&#10;DnPUU7R/hfql5od5d+JNL1CwaH943mQnai9T2/H8eK4m5Bs76RptCkKr8xRoTIB93AGQBzn/AD1O&#10;MoxldXO6nzRiddeeE/h14j161mjv7u2hZmS8jurrfvABOeVGD8w7e9fYf7OXx8/ZA+E/hOz8Had8&#10;KNNjvrxRJqes6pccgggkgFCQOmBnj+Xw6pi1udrNLhobiGRftDSKd0e5c/dIz056jtT9dPjKe6kg&#10;sLmOVbNGC3U2SBypyMEZ755z+pqXSp2Sd9DKpzTlc/QP4xftT/siabrNto/hvwlZXF81iu6a3jXy&#10;UkOcjO1Sce3XPbmvlT416/4H/aF8RMt3BZxNHJst5rCIJJFgnG8nO4jjOMdK4j4UeArfxj4n0mHx&#10;L4yj021kvYzq15Grlo4mDbtoAyT27Zzziv0O/Zo/ZL/Zm1XxHZ2nwzs2upVWQf2lfxrPvdVyHAYY&#10;AHGFwORnqM1n7OnT96zv6mR8meHv2ZdE8AQaTr3xV16O4s9Q5gttHlP2uWMnCZUqQhfCngscECtK&#10;D9l3T/H/AMREsPA6ahZ6PFblpZdVUTTK27JygCYXoMZH1GeP03ufgX4Z8NaXFp/iKKPUri2LXEc3&#10;2FIyuOeMZ2t8xwRg5NfOfxE1v4c+B9Q1qy0zwY2l3ouGdl+1Oy3JO0AO4BI5B6BuR27Y4jm5dTaj&#10;U/lPijxX+yn+0ZJ4z1BPDXw3u9U0mC4KRX9nB/rVwBlVL5GM+p6VueD/ANmbxPbeH217xojF3Vlj&#10;0d4GFys/8IYEfKuOpGfrX2gfjJrnhLTNKn+H/gTUdaH2KOdmsnSKCJQDuDGTB4UZDEEY/GuRsv2m&#10;viPNqUmqX3wk0+3ljupntIJB5khLdi/qcDJA5/SueNGPKr6nT9fr2sjx/wCFfwG1qc2mvL4VhjhW&#10;4WO4VUXcf7ihiOp74z2x059Q/be+OMfwQ+EVroXwsGl2OqHUohcWc0YkeW3eKXEiDPYgZJzwcA8Z&#10;HfaN+0n4+1qK3j8KfDO1hms9223liOY2K7AN204zxnjtyT3+B/2vdS+MXxz+N+peMdZ8MXUbXF15&#10;GkxxxmONgo24ToCRyC3cgn2oVOMKl0iPbVMR8bPL/id8cfFfxKk8rxlLFcC3kYq0jkNGCDnaMYAO&#10;fyrznXdN0Ke1FxdwxtEPnj2n7yAZJBH68dM9K9ktP2SfjgtzJ9p+FusSyeWTJ5trIyyKDuUggdQv&#10;Y8jbnvx1Ef7KvxYtPDFrbeFvhPqsV1qMNxbXKSRkJJbMgymO67s55wR+Z7oVY00rE1IxqXPj3xZY&#10;+E7y0kn0bVY4VVi6tb/Mq8+gOTk8+vGeaj0DUNT1DXY/CttqF5N5tsI7GOW3zvlPyhTxkjOOT2Oa&#10;+ntE/YQ+L+ov5sHwRvnPneXIklmgZmxnAXPoRjPXPvW38Nv2Wvid4f8AiBH4av8A4TRyarbxtPb2&#10;mpXW0WTKFVcnP3sKPXJBz2Nd9PHQhHU8/wCq+0lofEHxU8H6x4R1Kaz1a/WylgkVZPLi3A5B4Xnj&#10;OO/5Vwd5dRSQt9omZirM21W3ZyOeoGDkD26nrX05+0B+xr+0f4g17VfH2r+Fbi4hhuD8izIfKALZ&#10;VBkcdywAzjpwM/N/inwJ4h8P3AOqaNNDHuwsjxlVyB06dT+denh8RSrRTi0eXXoypy1TMS61Wf7P&#10;HYRBo7eM/NtX5nb3PfHPtUGmGyhuopLqLzirZMTZCv7E/wD1qknt1VPP2BV/urUZtgdrlCyj+7XU&#10;cZ2MmneD5rZpF0yONioJ2ybvMx1GCPl544+vtTJfCnh6fT/tA1GFWZdyQbgGGD3/AA/DpXISht5I&#10;lO0/dVmJ20isURmBbrnhj8vt9aCrmxc2eh2t4sJkh2r95o/m9PpVO6u9PlsFZ442O0jbGoHOOKoy&#10;btqusTZbliT1q1pltYyRtJc3cUf+xIpyfbI7fXj+gSZqn5FOav6b4m1PSyv2W6bap4Vs4H+RUv8A&#10;Z2k5jkudQXy2/wBY0YJPtgGs2VYYLiRYW3xh2EbdMjsfyp8sZaMnm5XoevfCH9pzxd4CuxcaZrs1&#10;vcH5d8lwcFewHynBGB1znGMjqPuD9mr/AIKB+FfGGlp4d8fzxW13MSLrUVb/AFiDoX4xxzjoPyr8&#10;vSzZ3AVo6N4l1DR5SVlLxsuGQnp7/WvGzDIMFmUbSjZ91ofRZbxLjsvdou67M/cnwzqXhPxd4a+2&#10;aJqENzAcOLuF8ncoBzxkYPr6gj1qTWNDOn6dJZrqCM11bgwmRQ2e+M+uP51+V/7PH7cHjf4TalG9&#10;hqcsluyrC1pcS7oyvPHP8OD07EnGM5r7v+B/7Znwf+JGk20Wv67Fpl4n3kuP9SrbcF1Ycr1A6Yz3&#10;r83zThnGYCTaXNHv1P0TK+JMHmEVeVpdj0bULS3tZ4biFVMROA7feLKMn/PsKr389z4i1SSWxlt2&#10;ijKyN5n+scge3XJ9K6SXVvDviHTZobOdFWZpB5sLZLDHDcE4B/rzWBYaPHFLax2sKSRhgG3MfkUY&#10;zjvgDn8K+Y5eSVmfUU63NHuY93/Z2q6dI7maGa5kaRFdui55XGAc/jXceCvgz4k8YfDzxH8QE17S&#10;9PtfCMAvxpup3DRzagpxkQAAh2UHJBIHI5yecMeHS+qx6lc2u5TM728iMW2KGI2884OB+fStjQZd&#10;Svri51e5QxxyfuH/AHpYzDduxgjuwBx6gVUYwT1VyKtSU42i7GFocqPqT6mke1J5XdsSfN1yB/NT&#10;zx+lRS+KLY3kiR2rKyyEzvuAPIyBnHpjrS3t0ouonj27o5gLhlXBALEYx69aTU72JbJdSuoxbs/+&#10;j7o1/wBYR3OOuD1PWsOU6YyKxVbJ1islkmjjPyqpBVc+/p1pmrukAmTTdTk3SW4Jdh918gbR7f4G&#10;rWl2AutHkF1J5fmQD7QyxnqozwOvPX8KhEKW+nQC/gWOGb5N68+W4AwwB9cj6/pU8popDbDXkOjX&#10;cGqQtMsM2xvMk/1QxjPAI+9n061bbT7Xw3o2lyJpkLyW9wLllebc2ZFIUZxyDnrjnHA5p66JJaWE&#10;sVjOzSSWBeSSbswAJDA9yOP61X1C0voL1tSmkjVZLeC4O4naVI28f7v3sY/h6dqqTcrBzxOP0KZ9&#10;Id5vtkIuI5JEuNqbw3z4ye2e/X8Ks+M7+O10qS9axNxtgUwnYMtKVAZ1H4njuOM96i8FaJcWOkC3&#10;vWz++Es0yZ+YElgvp0H6n1qG61O5vdSjikA3QzOGt1XCom4FR16EY/A9s8dEabvcn2kTN03TtNvR&#10;Hd3VqRLDGqxsvUjGDn/gWamuNStUma1trKS1mtSitJncsitz09ce5qSzsLi31KPEq4mfyxHuyAck&#10;84/z/WbxLYPDAt3EYWmMio2052gA9x2zx+dbezsZqpcw7WaxuY1jtTdSXUcjyBZF2xhOgGMcn8vx&#10;q5P4ctLFrea2t5MyQk3UcbYRmP8ACRjHAz9c1C/9qahpt3GbmTzo5PL28/NGVBxyeOc/lW/4T0TU&#10;9fsNmmXD/aNNk+eKWch5zj7o56fXHHXrR7OT6D9pYztK0htStLieKyFvt+W3DSBS5BxliF6Y9q0L&#10;XS7+8tJrSTUbeNbu1V5BGx+R1c85HUcDp6+1WbMRXRmt9Y0i4tWjlZmutu75weE49uDnA6fhFOY5&#10;vMfTB5StBtaOH5RGSMZBHf3HepkrCVS5XmSOykTw9dXXnm6t/NZmUfKcjaBwckcc9enHotuLQ6Lq&#10;V5ZGRJIZNt0sX7tiqjnnjOdxH6VnvpGm6pCv/CQXm4JeLFB5c210H3sHOeSQCf8A9dWbuVtJ+0WF&#10;83nWs/yqwTPVslG6dB9cisHBy1NecvQT3uliPxHrIaSwV3b7O0ZdmHbjJOBzWTqmlI2ptNpMxiuG&#10;lF3HDt+85Xp+XPr09q6jSZ9P1FbrR9SiLKtvudWyNkZ53DHbPGPb3qna2+kzSQ3dnpcUd0shKzMu&#10;cE5H3vTn09PStY02tyfaGZph1+wlhXUo1gtr643RksADIvU564BA5qtYabqOn6lq3laTHZ2q6bLd&#10;qzZZxJwO3Yk8fnWprdo97o1xaXTvG1vPjTXt9pU5AJ79c561L4ruILKK1udPW6vFupGsry1++20g&#10;FSVHQBhxzj8sVuoxRk5NmRpeo67rVjbXumaetleW8KiFiv7mcsRkgnucYxz061b1Gw8QR3C6pqFi&#10;0kc10rXaN8ynjGfcADPtitex0nTtO0abTNUtpomglUwrH8rRqy7s5JHH06Amtuy1bQdKv4Vvr1mi&#10;khaONuDjgDj25GRx61zVJdkVqUdE0V9LupprG0RrWOPdG0LrlmJOeADyBjB/2q2Y7K3uYba/sJmZ&#10;pV2uZHOTIe4z09Koaz408L6J4bk1Sz1M3AhnWKNgwU4ZsZx6VW/4WddJANQh0yySPzoQ0lxL827+&#10;Jx2xwPXP8496S2JszWexkiaSzgtJpAk6vHIGwM4AIzj1zzV230TXL6YafNJatPa/vS0cwYyKw2/e&#10;74/SuOuPiJ4gN35MloDZ3DFYpJI2GJCcBlPXjpxxVqPxpJa6lD4Z1zTGg8y7jjTUo1xIFABIDj7u&#10;c+vJx0pShOwuWRrX3hHTbBru7ubqNjcW8iNDcfeHT5l4z1/n17HD0xYtO8a2elS6stnCsIVlaDcJ&#10;98eVweMYHoOcdsGqfifxBqE1jcwyecLjRrqVFkuMtI1qxyD78BQPUY9OJvPfULmDVIdYkW9hEZk2&#10;xqAkbKAA2e65yAPX0ojE05bour46XV/Ct9bTbpJNSmEEclquAixsTuJJyxITb/jXW6FNoHh6Ox8S&#10;rb/2lbWqqLyCT/XQ/Lv3Bcc8bOc84PTHPluiQXOnTaloEPiZbof2szwtHZldqFQmCe53bunP06Vr&#10;XWpCbwFrE+nNdTPe3TRtNG+JEWPGRxg8nI/E9q0hGKIlA2TJrdr4o1S80u3t4Zrqza5VWBjEk0rk&#10;AHA5A2r61u6Pqd3ttr/TdXsvMmnEd5bSIMs+CGIX8Ovpjg1yuvSX91q0Gu2WoxfZmt1trgeYybZN&#10;rHoc8FiM46eldHFpeoNbNeOun3VvHGlzBDD8rSSAOZD/AMCITB7HJPOKKnKZ8oz4ia4j+BdUsLK/&#10;t9PuNHnWS3k2ER+ZIQcAAggsew/pXLeIvF174q1DSfHjMrRf2k1pcKkTFDBsbjd2+ZRxz0I9xf8A&#10;ifH4lvNINx9ntoY2mtZLzT4G8wRuOJN7YHKn5fcenfmYYvDqeFdY8KXOr3TWa6x5kNxCWV2nUl2h&#10;znpuDZz1wo71ceWxcSOLX4JdY1jRNFY30c115627LhSz5woLAg4JPsBjp0rSu9IvfBnjmfRNPs7d&#10;9Lt7O3kmhhJdomEC74/mABHOD26/Sudu77wtFp4u7GLULeaa4SeyaONypk6iHknkkFj0Ax3zUMOt&#10;y6RDhdGvkOsQlmkabcJG3cjJAxgHGM5wMDGBTcbmq5kdFrWm6vF4YTSE1mC3s7iR5IdWjX/VTuMt&#10;vbAB2hlXH154FZfhi6vdb12SXUJWa/axSOVtuD5kgVjt4HGPpgiqg8XyX3w8vbF1b7PZ3zRT2My5&#10;WFJOWI9SQOf90Ckmv5vDjXN/a3ZeGG0e5kjnhZiT8igjvnAzzQojujprqODSvh3aw6loEeoXkOre&#10;THavJgxcMoOcHkD1HU9qyba9tLe7tdAuZWtdPT5lt1JYxyLyF7YwOeM84qr4z1ODV76PxB/wks8a&#10;xxrcvZxru80BOPTnIHTr07U/x/b+H40t/Gl9o11b3F5AlwvlwkbJJmyynngggZ9ulEUJ2J9WtbXU&#10;dP8AtE17G9xY6liTy/l/ckMVVs9cZGT3I6DOA7QNO1a+0+xgl1Vra4maWVnlbcrwqSm1iepYnj0G&#10;OKp+LNKsV1H7ZpOox3pvIIZLlenlSJkbcjrgDv60ul6F4x1S9vZdLnjj8rQ2kkgjmLkN1VQCBw3H&#10;P5dqqwfMn8MapN4XtIdW1Z4TOt2bW4toHLARksxfJ6AELkY5DZGAah8aKtlq1voPh+9mlt7WzV47&#10;pZCrO0rkBSvIA+TGeCAM1S8V2uuSaBY69Z3Edv5jRDUUh3MrSRkbuo9Ai49s1v2OmX1h41n1HUfC&#10;7XVvd6HGJm8w7rZjlgSOx2HIPPXHpRpuHzKvhnSbPU5m0S/nZbmDUfn2t/rAiAhs9wxOO33TW1be&#10;LLmX4NG91FoY9S/4SBvtb2TEMxGYo9xBOBuBU+zDj1xvCljrHhnxfrPiWx0mTztP3RSNdRn94zIu&#10;18/NwBjHuO2av+CNEjtPHOo+AItPt49LvLGS4jLEGHcdhyDgAAN1xyc5FEn0B8pUtH1htG1aXxJq&#10;H2p00dYZZlUKxdZIyMYGPu5/E4+uzpuhRrcQ+JtGto2bT7GWa6t5IgzQwqA2c8AkSbG6dF6DFV9J&#10;0rVfEKapaw21tY7dJdms4G3CFoiAGyDjnAHPdh3rb0uPUtB8S2fiC7K30V14ZlOpaYLpxtfy2dd4&#10;PBfbzjH3uvAycZSuSMaw1a91S41GzuYG0vVoLeeTH8Nzt2gdCTldzderda1tLtxL44n0LxFoBlhX&#10;RzIt6qFW2bSoXr8znBz35A9M0b3w3baV4VjfwJe/Z4ryS1u7eG7mO5mcDEUYHorM5yTlvTArok8R&#10;XelfEP7FqunrHLZ6TDH+8kLBriReSDjPQrnIPXPvXPUfNazAoazqd9qvh/SdQ8Rx28bT6kXlhjUr&#10;5MagKi5z0J3MRwcn3rM0aTxDqqzaFcX0ceo6PHG1l5artWH5n2Adi2Bn1pLbULO7+Hr+G9fgks5L&#10;m7hFrMx+UqJCSUbnd0/UdOQJdX0zUZY9d1q1smh1DSrOSS4W1l2PdxnbyqkfwKuevAOOTipjzRiB&#10;JpMt5qXh/Q/A9x4eFw3ji7b7bcXClZW8gLtVWz8qjzGJODng8cA3PD7aJY/EfxJ4S8Ha26y2rxz6&#10;fDM27bH5QXH+zFkE9uw5PS546g1u9+IOg6r8PNN+0acPD620LQllEJCMZWdf9lWwW4OWOc4FU9S1&#10;+PQ9R8O/E/wlpUN5/a2hzaTqCXzAyIIwMPtAPBbcoGSVDrxzXRGXu6kyNL4eeKbzx/BrL+IXhhtz&#10;bztJa2WWimjQsscnAGflA6g43HrnNc94f+GE3w/TQ9G8WCGLTWtRf3mowoS1r5sy+WgzjGd7McZ5&#10;9RzW34O8BDWPC2uJ4alm0u+0/SdrW4dFcybuiA8Hr045wD3q5431K91f4a3nh7xHcSeTc+H7PzGh&#10;2s8LNIuUIGfm+59CT2FT7SzdupJavX1Pw949fxx4a0mG+0m4vJpysBw4R0QRyEegUSdBjG3pk4zN&#10;Q07wdcSaX4I0sySaZqFrJcXyTSAtPKpDBt5GQzZbAGOBjI60nhfWdOmsYNa1XxJdC2m02aDTdrfu&#10;pERAgiA4zhg3PX5sdMirEOi3y+G9A1jRb2GVNPVZY4Lm33eZfHGU3ZBwqqMcEZYehqZX6E6st/FW&#10;61zwV4+1ax8VWMa6pa6XZnTNT0+cK7qyl0zkD/V8+54Hc4yfFUPiOF7Hw/4shs9QtBpcV1psqrta&#10;FpBlnJPRgwODng1d8d6hD8QNKj1fxBaLDrGqaiHtVbKlI0wu4cn5d3Gc5I4xxWZ42a+tPFT+G/E6&#10;y+XYaXDbfbIIzJtAXPmgDrlicL26Vny8zuaRsjn/AA98Q5Clxe/FK6huLu+kt7XT7xoc4+cPlick&#10;qFVgTnnd1Oa7LVdJXW/EN1438HaxDb6b4i1uOGxmim3RrJHFvMeSMKCUXH5DpWN4OaC78KX2k33h&#10;q1vEsdOu4YLNk/eZdl3uN3VlAwPqORVjTLT4a6b4O8I6E1jPaw6jIReG2JRo5hGY1kyuMFXY8g9G&#10;yBxxpTlFysTM6zxTqfhPSL/VtE+I2gJbvYxgw3TRtsmvvLVYMYPG0txj1IOe3mtjrXjDT/B9jYyW&#10;8fkSaxDNdLN0MjBdmeRxtO08nPXitjx1YeM/h++r/s++PPEDa1Y3eb7RdcbLSTYDbUbOS7BRnOed&#10;p9eeD8J6+mppqHiG5ZksJtVjtYooy7o8axKjSIMYAXbjBxnr3rqqbaEo6bVNL8M+JNf8VPc6RPpN&#10;7NqFtf6P5YMbHLrtfzAPubckNyMA9yRSeMbTX9Zhu/GSCa9aGKSXX7ixg4CRo5icEcc9D0OD145Z&#10;4ruZtL+JFnY2V9ajTNZ0lorrUmkZljWM/NGRg8CPZtPPUrxit7RPBfiHwDo/xI8IeEtW/s/TNSsl&#10;U6ddSZWQmAeWQMcAeYMjPXsOazpxjuxSvYy7fSvEHiXw54Z0vwR4jjtNSuL5bzVPD1xdvgwLBIzb&#10;eCNpAXGAeee1anxo8Z+OfFK6b480TQWgh1jRFfX9JtyP3bRLy7KW4Ayig45CEdRXld/pPj/QtWv/&#10;ABJ4YS3s7vTbCGxjkW45UnafMR8A4+ZwQAcYzznB9l8dayvhnxho/jD4qeELs+F5fDraVcXVvNhS&#10;xCl5lCjJwMr2LEH0wblurD2PNPC0uot8TNK06/0tYYb5Vmt7VoWj+SM5jDZ679p5xg96p6he6tf+&#10;GfFa+O/CQSX7HcxWdym4pHIm5gAozjauAoJOODg9B6lcfBUXvxL1TRY75dU0+axjvdPWSc+dbyvE&#10;GSJZgfkGZMkEjHHrzy/gWXU7HQtU8IeVff6RHc6ba2ciho2lU+ZO7sQMtsQndk7i3vUTqKVrGkTH&#10;8dC8T4TeB/DdxPJb6hqtnZP9qaFhGiK0abSwwNm1yW56Z+laXjjRvC+r22tTWuhP9ovvEEf2CSFn&#10;O+FM4UHps5HTuT6Ct/wrp1x4s1jwDe3N6v2fSZLuO4sJZX8wyC3xGvlng4LZxnG0Y5zVXRpfFfir&#10;StQ0rw3c6fHqtvJHbafGZSqtulLNIrAfIdxHGCSc471PxbBJnG+Lxf8Ahj4n+Zq091dR2c1tbveW&#10;82/zY/LPljkc5LY6fw9+MQeBPAcP/CQeGdI1y2t2n1rT5rqTWRKWWWM3CEwSLxkjaQTxuyOfTT8d&#10;2mt6t4VvNWjtma8W4h067js2LRq0eBhSRmTAGcgEncOlbOu6RrGieLodNjtZdS0HRdBhMNtDIXaC&#10;R48MCMYJDKAegycntjTm5Y2J8i1d3uj6l4f8RfBi+urK0m0y7+3Q6g0JzAEIEEakY2qRnC54Aqbw&#10;tf6l4V0LRfhnrWjx3B1Gzv5P7RhtnZUaU3MpUhvvfuNi5Ax8pxng1l6JoNre2Ora/wD20wuLy2t0&#10;v2lhbLRpNiVW9Ag4Hv6Y57vTotRl+KtroWhXlxcWN5YwyaVDcMWC+VtULuUcKygnofvAYx0OZ30Z&#10;mx/hnQfDvxF+OfhfRTpMljcafozabqtxJH/roks3MUqHgsu548g9BnArQ+IWmWeqfDU6R4s0e3ub&#10;e6YW8MyWZj2ukPyPn+Iq6Lwcjr6k1neGIrrxJfeI/ipF5lvqGiWs2lRq0e3z5GVl2HAwWOFwxIP0&#10;q/P4i1q08J2ejf8ACP6frGk3n2U7ZG/fQtKHTBQjCspAIOSSWz8uBV83MkrmErlzwfoGu+N/EHgn&#10;w9DqyQ3R0uGzjhkUxurTYxcbiD8rEYxzgtnoMUvw/wDDEcHx21jwt4wsjpmseHb83Fp/Z1x5MGo2&#10;+1kTaDu3KDGx74DY5rZ1Cw1bSPEGs+GrbyRdaDo5sLG952tJAu+Ji3Yncw9uuO1Yt74rsbu007x/&#10;eau9tqDag+nrG2N1vECHyM8kYJB9Qw+tSpR7CjKWxxI0A+EvC+mfFHRLW61K4tVvG8RQiTeWSRkC&#10;pxgk4VuOpw3AxikufD0ulfDDwzoelzWV1dQa4t1axyMY5raAQ7Czf9Mw4KhsYJPSuv1uE+GPhXqS&#10;+JtGk/s7xBrkS2N5pMCloZmkkZQy/wB1QVxwc7vY1i/HS3sruxsZf38gtfD1raRyWDbmkf8A1xVz&#10;jIICZbHdfpT5o6G0SLw9rNxqvxKIvfBSaXfWOm266haEBjcxgF9ygLjgEnpwRznpV/SrDwTN8LvF&#10;GivDqH2ya+ku9vkjdDavskXI4BQM2TjGOmOKZ4g8cS3mpeH/ABLPNiXV9E+wTXDKquPLWJ2XcMZB&#10;A27jgn5vUisLxn4lu4PFsOgWgniutZWG2ULN+6Nu/mIUOB8yhZFZs9CvGcA0fFIrl6mb4y0bQ9L0&#10;e106902R5LrwnFJqBu49yyoTLsJfoSBsbpkYXPatbRfg7o3iS58CeH5TNaSNpMmrSzNced5MflDe&#10;gGRjHlHjoAeO1M+M2o3E/hSbwZ4y8OGGbStPgsY7yzUOJjdR7Y4XJIwxZVJB6bhW74F0TQNO+Imu&#10;adr17e2at4bEamNTG1uZoFTKMDkYO7HTG9SRzmto6RuRL4TPvbGTxV8FLFdQnlnbT7S6ms7j7QQ4&#10;LTxOz+4wFHPfd1qHxpqiaxocnjGOJWtNSvWtLC6tZEVo4LWfEpdc8o3mZz06Zxwan8Mar4i8A+BN&#10;UvrO0t9X0vbcWVnqV0cqiqksvzEAklnWNQwBxg1W8d6Zp/hn4T6HN4dW3ZVs5Jry1RRxE7x7tjg9&#10;fvbsg5GMdKzUYOTQjc8cxQaxZeLdSmO3UVazs45o2JIhh8olzzkk4A7Zx7HON8NLC1mu9O8S+IWa&#10;ax0ZWhgk8vAEjS3GeM9QBgYPIBOBkY0/iDqOjah/wliag7abcahYx6huCHayLH8hGDkfMoO3POOo&#10;JrP8GFfDel6Roz38atq0yy3Xlxru8sNkMRnOSpchj13cmqcfdsglIy9a8M/Djw58UNS8F+PdQkur&#10;fVrGP+z7Vtzfv55EMESscj75TnuRjjII1vEfie/8Kw+HvhP4z0m2/wCJN4wRrS88wyJeQl+vmY+X&#10;MZxj145Fa3gnR49E+Lviq+8QSi8t4dDuH0toyGyZJcRCNicDZ5qnjPKdTk4o/HDRifGXh7wTqIzN&#10;YXFteyTr8siSGN2Q5YdDgYP4Z6mtqcYxirEXOb8TtPr3xWv/AAxDdzeVdXkMENqqmU29uZ5GdCDg&#10;7R8q9c5B6YrntTNzYa340g8Z/NYpFb2+juzLtSAXK7duPvZXrjGcis/Q7PWrr4leItdudTCyafFa&#10;zQTSBjIIpLl1KyYPQc9PQe1bFwlwvhHX7LVNHmuPJ1Oy02UTbQ7syqyyphidp8odcDJ7ngdHuxlY&#10;Sly6XNvR9D06bxhbXFwjNJceD3ls416NkSBR17KG7dh3NekeEb/Qfhj8O/C/i25tLiVdH0aRdRZ1&#10;YtMQkO8kdeSFPfjd0rl/hL8IfGf7Qvxj0XwT8OL2zj1S90uKzkiurgx+RNGrTSx7ueVRHAwPmIUe&#10;mev0nwtrvhrwTrmleJ9KlfWTbNYSWc7Hy5Amfnw6gc5XnHIGc96zlh6nLz20vY56laLqcnNqlfzs&#10;zlfF3j608HeG1+JPhuKG+0XxvqRvre8trgs8Uq3C5IGCFBBYFMAghhwAK6efxLqdv4ik8V2dvPcW&#10;MFtA7wNGFCNKdrKTgFiwAOehJxx0rA+N/h3wxH8ItF1V7gQRtIf9Ht1AFuTJGnmFf++hngk4HOa0&#10;LOSwv9fvNWsJVOjyWazrboeI5Y12jOR8rfJux2JzxXPyQ0shRct7mbe6b4dl0STWbHVdXhsNd1oX&#10;bNZOo2xyMI9rRkA58x3JweQF6c5fY6f4d8NeIotW1eeSS4t/CsVvpt5DktkXDlWxnliHKjJwTnJx&#10;XDeNv2g/g98PPBvha38YeOLSKa31yOfUI1nR2kjhdJgMDAALAADqfevGviR/wUc+AnhnUtfbwpFe&#10;XyX+37OreVH5QMrSMoXPHGBxxzXfQwGKrNKFN/cc1XG4akv3k0vmfVUviOw8Z/Gq1v7JRmzsBHdS&#10;LwqBX2qRznd+PzZqlJqlifDGi+AtdXzvsuoQJJJMpjCYmbI68k4OR0AGOa/Ovxz/AMFZ/HbXM154&#10;H0qztVurNraSTyfnKeYXxli2SSepHT6V89+P/wBrr4yeOtR+3al4uuFk+Uh45DkEdB+AJHp6V9Dh&#10;uF8wr2c2o+p4OJ4my3D/AAXl6H7B/GH9pD4Q6Zqfjz/hLfiZHpryPILeOGZZGaTftk3IN2ASCfXn&#10;sSRXy344/wCCp3wi8Axf2B4N0q41ZI2Jk8+QJvYZA6g/LyeMd+pr85NU8Y+Jtb3nUtduJzMcyNJK&#10;cv1659Mmqmm2SajK3n3iR8A7pN3P5A8V7WH4QwtN81ebl6aHi1uLsVP3aMEvXU+wfF//AAUm+MGu&#10;2TWOl6jb20dxbmKRo0+crjA5HUYwMjBGPxryLxb8efGGuNPqOseK76Se4bLbbpyjN7nPOOPpj8K4&#10;7QPBl9qhTStJm875fvQnr2HOR69Kvv8AB7xfqMSy6DpF1dhZAq70JVjuwQNoPQ16dHA5fhPdgkjz&#10;amYZli9ZNsj03XNQ1CKe9lvp7ie3RnmjkkJXyRt6D2P16dabF4yCzxxS6SrSbsgqM5z94beOfxzX&#10;q/wH/Y9v/GGqwaV4/tprG6vLqOGF1RsEu4CcOoA5BHb+o+0fhp/wQ60jQtehvfG15NcwzXEWy3iR&#10;W3xMV5Pz8ZzjPQYz9cq2YYKjLlvd+RHsMVU1enqfmfrV5da9eONNtZ/mwFt/L5j56EDv2ra8M/B3&#10;4l+JWafwpos1x5YDyKsZHB6E47Z4/wA4P6kfF7/gkrZ+EfFkniD4MaRpNrp2mTyfZdJupDeGeRZP&#10;ljYbgzNwcnIXjrnAP3H+w5Y/sh+Kre1+DOufszW/gnxEdFVtXtbi1i+z3UjKFdY5FAOQGbAIBC7s&#10;dxWM80irKEd+7NVgXGPNJ7H4SeHv2MP2rYdGTxPdfD66TTFnESy3P3Qx4Aw3IBJPI6n2GK9H0P8A&#10;Ys/aL1Ge38OT2kVhcRyId83HDjOQAT8pGSMHn0r9kfj3/wAE+vhZ8O/GsfjD4f8AxGXxB4W3L5Ph&#10;ObV2eS3BDszbw24qrDrjJDHJ5NeY+Ivg/wDDjWNM/tOx+Eml2mpW8eIZodSnEk4XO1QVGQxzkkH8&#10;+tfO4zOMbRqOMopLy1PYwuBw1SnzH5xeH/8AglL4t8Wal5ni/wCI0NnCN6v5MWH8xVLbVyTjv25P&#10;THWva/gJ+wF4V/ZS8VWq+IdQvNYsbdmmlludLDRRs8e7AKk/dypI65z9B7pcfBy8Gtw2svwu0kTK&#10;wlkXcRJJGByjlzlsnPfqM8HOOq8Y6dH8NfhXDqT6Za2biZnk+3KFHmugAA55bPYkg8ema5VmmMxL&#10;cJS0fSxt9Tw9H3orU9y+EvxQ1vTPgZq1rL4V0RmuFtDoOpaTbqmF+cS7kOfm+VfQDfxivb/2L/j/&#10;AKtr93L8L/ijoujyzahbfa9P1C3gSFl8txGyyfMQHw6sMYBw/Tv+eHw3+KGq69plqb6J9ImkvHtd&#10;Ta3tHYXICg/uwF/dvjHUHls8cZPhHrf7W3hH4y6fruoePtG1jS7jVFj0y3+wvayIZZQqxPIVxtOS&#10;pOADuyccCuzCV5RqLmaVvxOWvh1Kmz9pvhx438KX0194e0bXpLqLT77yJplt2WISs23y1fGJCCcE&#10;g4znNeJftt/sh/DXxn8RNB+PGkeKLjS/EHhwbJriG4fzPKkDqMNn5flMh56AZAOKu/Bn9onTr/Tr&#10;yLxZpNrp80cyvMlvqSyRy7iIxKm4Jlc7s8DHbPFZP7Z3jifXvgP/AMIN4I1e3uP7WuGubuXTY1eW&#10;zt0i+VQyyDazSMcMcnB6cZr6SNSnUou/Y+f9nUo1k4mH4V1611W9s/BviDxFPrEl9cqsKyKsyiFJ&#10;Bsm787xnPQH3JrudV/bB/Z9+DfjTQ/h34j+IlxeXkzTNHF93y3Mckjbs4U4Csox90YGMYr8+fhnr&#10;viD9lP4laf8AE7xF4n1Da0jW+p6fd3InkWzYoUuQnm8MsrFeOSIywGQFP1n8UP2x/D/jmOx/4RL4&#10;Wi6huYwdO1UWK3YfaMkurANESu/Hc46kCuanU5NW9DWpC8tD+fTVrGGbUGtLKGJ42QzW06txxgbS&#10;VPPfAwcZOOaj8K3JuL8vBNc2vkyMpWO+OeD1GOuDg9vUV6v8TLbwPear4guvg14ZjstNSYfZft0b&#10;SyQ5A2pgnkDBPsOprg/CEUtlFM/iXT9OnuAqwLJtwNoGOcjOcYJJ5FdXtGo6r5Hao9y14g8T6xcA&#10;R6trs10sVuqr9p1AnHRcgZx6df6CuV1i60+acX0p3eTgSPLJlEIyMHI//V65GBvrqXh6CZtNPhqL&#10;7Uu77JJGCM5Y5BY88Y698dc1na54o8NBbiC70O3hJiC7XP3xnp7kEDvnPvShzPRR+4U+VatmPaar&#10;4Nur1ItX0jdbxoPmjuXj80nOOhBB6c/TpinR3PgR7aTSLOwgSN7jzYmlmD5Kjgrkk9f/ANXSpk1P&#10;wi8ZW78PRysIPN5t9wcKueuMY647DGewpvhnxn4dmbyLbwv/AKOzHY1vbqjlznI3FenTv7A9BXZT&#10;g92mctWpHl3G2Ol6d9pW8t7mSJWASbYjFguc57Y47DB6Z6DHTaJaaVMFgltQI5sblbJxweOQc5B6&#10;jkEe9R+KdY8F6srT+D7eaBY7cBo7pzvnkIGSv90cYIHHOfese0U2UUd1qLSXSwvumW3Ypu5PPBPb&#10;sfTmnL4W0TGVzp/EHhLwXd6NGVsZNOhj2xyTW9wFBjCscFcnODjtkHoapeBLPSfCerrqCX8txDBM&#10;pto7iQnYoUAcbskZGSBx1PeptH1DQtPWbSI7KURysX2SXhkjXPO3LE4HqMj6dqy5Ba3EAtbLQ4YW&#10;WQsq7nYpuP3QTxgdOcjHbFcyiavlcbHY6h8X77Cu2iLIfnW42vzJEQdwOT6ZH4dSOTw58Q6PNZnT&#10;fLk/d3TTed5eJGU84JB7YUAdgOMEYpYJlhu1s5009bctsN3HdZkfksQFxz36dzz1rQ0jwT4m8b63&#10;IfDulxyRx2/3LOzYrt9WVcktjqMZwRg11RjTjDVHLya6M53S/DPhKNzqraFblolV0aaFXLHPXByM&#10;j8vXvWhoWs+GrCSQy26Ku4E/ulwOpOc89MdeeOe1blz8PfGXh66cGS6iU5Zo5rE7VOBtLFhnufTg&#10;cirF54c8KTokOp3UyXEnMwyP9YTk8EZC9O/PHuKy9pB7HSk0U9G8YaZ9o8i4nmMWcLHjLD/Z6YyM&#10;DkEjkj2rqvBUWleOPFMOl2GhzXk67HNrHGzM+WOegwo4U9c4yexI5H/hDNKnvYJrWG8YzMM+WxAO&#10;P4fQHk9eTn0Fejfs/fEpvhL8Rrc+BBcf2o9wIMyW/mIFYhWBYjITc3IBz+opON4tR1YpSS3Z9b/C&#10;3436h8JfC/8Awr7wb8LNDt2vLjzY38knazDBzx16598duK4j9qU/FTw145W48Ua14fN5e2izStps&#10;hkJVgMBsrnIyF5HbuOa7rxp4T+K2jahpfiXxH4N03UodUtVlZk1KEBZNmSWP3eS2flyMDtXx78fv&#10;iRqmp+ILm/l8Pa1ELqTyjcWqM8KsrKFHmEcr8oAOcYxXk0Y1ZVLSivU637GEdD0LxP4o1HVvA5fx&#10;pDHNC3zyNHCp83YDtBBPJz04/SvMdZuJprzdoVuIbN2BkhkwrKVAIJGfTtzg+2BWWuhzeK7i3t7v&#10;VdUW2ZNqx3VyPlOM/L1H4YwR7mu98L6B4Y+GXhR7aS3jury4ut5F8C8jx7VwS3RVyDhRyetdEqca&#10;U73YvbXjY8/uNC16bVJZrbTxJI6+ZHueNPMB46lh83t14/CotDtfGur6i1lL4fbydp851kXOMdT0&#10;LZzjv07d/SrbxN4V1W7+36z4bVljVdkCyHyvlxweMjIxnqevNbGj/Fjwz4M1KTVtP8HW8aecD5O4&#10;iPkkbcE5K+nJGK4MViMZD+FC52YajhaivOTRl+A/gZ4S1rRV8SQ+N49Mmt2dZra4tmDow/A5BHp0&#10;r1XwX8R/Dfw30+w8M/DH4t6pDrbyOdQax3rBFnKpJ0G7kYxtJ59jjzrVf2gofFpjis/BUS3ExG37&#10;NmMckck/ljNc5Z/Ey9+HHj7/AITeLwvDJdTWv2fbeKGRsEnG0jkjJ59R74rzqNHMK0m6krdkejU+&#10;pU4pQV+5+t/7HfxIh8YfCY694/1X7ZeafEIb668wlJyo35GfvHbj3wPmxk184+LtU0L4l/GLUvEU&#10;NrP9jEMk/k+Vw4HKoy7fulmJC8k8jArz39kv9tbW59In+Ed5ojW82tLM8N5wiQs0WGzz8oIX1JPT&#10;jIx30HxNn8L6ss/h2W21CW23x2tqimNZMoOM4z1PHTqce3pYm8oqPY8bkUajseaaR/wUX+Gfw5vr&#10;nTNN8FXd1eNGbS4+2TbVhZCy4QAYUDH19jmtTXf25vBvju0tE0LwvDbR28atNd3f3gcN8oPIxzkk&#10;A9OvNfF/jP4X+JPEn7SmpeHvF13a6Pa6trU0s91d3RMVrDI+7OFyS4XK7evyjgZr638GfsQfsn+H&#10;/Cc0msftLLrBPzotvGEIdUYZBGRgkcDluO/FdlSlCnSjJLoZ/u4vVs5HQP8AgoH4n8Nai2leFtKi&#10;hZd0a3ELb2fdk85PXP41rftY/tQ654X8AeEbkwWN3fX1415eSW9qFC5jJdT1HV4/m2hsj1Jqhpv7&#10;NX7H8Gsi3g+Js6RpJvklsZSzO6/d3ZUgDrkDBJPTisj482/7JujfFePSdY8Xx65pGm2aQ2+mvs/c&#10;7wGdgFO1uAoB5A46159V1JVItbdTog6EYux2Nl/wUr8Uz6XY6JPplh9nm2tdRRqTI+CcZ6ANjPHc&#10;9a9R+A/7W3hXxjrl1rVx4Yt45ZIvLjvta1Tyltk+7hDjBO3+EAZI6jqPj34j/Gj9kPwdfHTvDPwO&#10;tbkeWyW8y6mSCxBPVGG7HoMkdyeSfMdN+MWmmSS5W7MEUjbrezBZkjX+6fQ47n15NdsYVJbRscvN&#10;Hufp34i+Oc+uRzrpHi7wzp8SXRf7VZxlnLcAcsoGdwGSOffHXzzQ/jP8KNF8VWvjD4jfFS31S4W9&#10;8vzIbcRkRsT82eeF64OOCa+FZ/jg13p0dpYXk22YMGVY2Xcx44HVvToeemeK5XxX8Q7y21CO1tbu&#10;TbInmblIzGTnnkckEcfrSWClJ3kwjKMdLn6m31v8Afid4ZWWD4j+H7aza4eWS8u7ryypyPmO8Bun&#10;TaD1OBXyh+174X+Bnxwkn8H6J4y0iw8O2LbvstjYkPPMq4Egc5YHAUd8ZPI5FfMsXiP4g+I0jsdP&#10;jm2yNthkjjydp6s68jqfQAVe1H4ZftCiBr2T4f61LC1wiR3kVmyxknJPzYAIGBjP/wBatKeGdGV1&#10;NIuUvd5WrnB/E79gn4c+G/Cv/CVeGPi+11cT8R6K9iGkiOCT8wIycDjA749q+bfG/gtvCl/cadFc&#10;zSLbEBnaHblsAkYJ4POK+4IP2af2mtUtZPEq+AdYhtY9sUl5fQNAu4r0w4VmIweg/kK5/Vv2B/ir&#10;431T/hHp9GtzqV3sa1K3a43cAbznCjAA+Yg56Z4z6mFxko6VJpnlYrBqetONj4p0fRIr6CSe7meP&#10;C5jUR7t/f14qvLHPaMYmUMnup/D8K+pPij/wTQ/aD+F2oWtlrIsTLfK3lpDcFvLYZyuehGBjIJHb&#10;rjPjmr/s6+OtEeQ6oI0ZZNrx8llzzuPA/L0r044jDz2keXKjWi7OJ5qRIZWbs3JWmStJGvH8XXmu&#10;l8Q+C5NDgeVtTt5GXjy1fLBsdP0P5ViXFjLLjy48qPvN2z6VqZ8rKZ3k4faRTjbyOGYJ8sfDNUwt&#10;JS2PKbpk5XHaiRZFh2Fmxuyyhf507k8pVYcYApNrelPP3ioXp13dqEzKSBEfzqrhykY3A5xW34Y8&#10;da34av4Luzv5FWN8sFPXmseWJ4+BGaYInO0baTjGas0VGUoSvFn0h8H/ANuzxv8AD+9tBBf5jiVo&#10;2G3buViOv0Gf09K+pPhD+354Q8R38Nt4ks44/OAWS5jbO3nrgnkcdvSvzLMbRNkNWlpXiXVNPK+T&#10;et+7XagPOBnpXg5hw3l+Oj8Nn3R9HlvEuOwLs3zLzP2h8K/GDwZ40f8As3R9at7m33b4LiGX7oP9&#10;4cEEcjj0rp7/AMRQzXtnZNc+TDHuGY8E5H3W4Pp+Vfjz4X/aG17wbOjaPrd5b7mHmSxyAlVyCQMd&#10;eQK9z+Ff7ePi6wv7O7v7xpIo49s6zTHzLlPQqc85/ID6V8XjuD8VQ96j7yPscFxdha2lT3X5n3rL&#10;H/bWoXGp2enR29nG6RlmJ52vy5A9SePwzitTV7G3Wea0uLbFuy77dnXKx5U56ZwSR3+teN/Cz9sT&#10;wL47tYrG3X7O0cgaaPgjkg/dbBIxt5AOPwNesW/jX+0jgQRbI9zKmQd6lhn1GB1GPWvkcRgsRRly&#10;zi0z6rD4ynWjzQd0P0u9S2tvtksAdVQxfuwN3zAjg/j6086fdyQyX13LDNAWRnWVhmBV6E89Mg+9&#10;VJLrTrexjW2uv9EW4LyZHOcd+46VctpVl8y5i+ZWbylj5+cE+vYj/PrXP7FnR9YL+s6fb3CLrsU0&#10;m7UodtvuU7XAzuZvQ46dDx06Vyvi+0uNOsND0+6mW6CBd111EiMOVYYx09c4JwPfotV1TVLmxaxt&#10;tPkn8lYlt4924CNf9YR1IGRu4wDzXN+I9c0mbxrc+CbmwlS3ulhhtWf/AJc8ESMMgkcjAJ7DOa0p&#10;0JSkR7c5mDRrxdC1Tw7uaEvJuhZpAP3ac8bevAx+Nc/aPBq9ytndXUnnTfOzrn5cL+Zp1zLDrGp6&#10;hZR6yFVZv9HlAZN0ZIOBwMEcDkc7azbaXWpL19LS1LNHK26WNfnO0Yz9OP8AOa7lRlFXFGvc6a1k&#10;axntZVuI2YTBfMj5Hpn61XlLmNp2vdu9WM0Ldjnr+VC3k7W9vawwCSM/NNIv3gT7dv8APSrNpbaF&#10;ayzo1r50iw/vmjZuWY9SO3T2olTZtGRFZ+dpt1NO1jHJFLGgPlthsY+9juQOMe1aGjzXVxcx3OiW&#10;UZk3kGTzNoVMcscHnn27fSqdnfaPY6ncafeW80iyRBLWZZCFjfHDHB7ZI5Hf240LW6tYT/Ymnusb&#10;MwaNuGWQYB5yOaVOD3ZM5XNDSfGGt3FisNzaRzIzSblbGWwRyeMeufrWXd+INGm8qZ50tXacxeWF&#10;JR8ZBA7dPpTd80TQafCTuUuTGr7cA5/Pt9MVC02nSTPbXFl8tvMJmjkUgAnnIOOvJ7nNKYQfYp67&#10;bWUy3NokPElwphUqPmOOTx6nP4HNF1cTSpb28EkTPNhWRlO5cDv2GOPXp74q/dy3UepfbLW2he1v&#10;FLxrJwy4XoAOjZHfrSXmkKBb6paWjJdfZ90zJznBIwRjr157iueWjOhO4/QLq2tpX1m5uvst1fZg&#10;3bhtkTBBHXHP59avwrp9tfxW13rO1rhseay7lPHt78Vi6W0M2hSaRBpImuLGUXVrHJD5e4bSdv8A&#10;tcg0XNuvirTY7wRmGaJiixyKc7jnp07j+tHzHymjc2V68bafpN3N/oEZkW3jjDK0hYYcA+g7c9eK&#10;W31HRrjzLvW2ns9SnRY5Mj/VMOMgjP0HTv7ZL64uNBieMgq08ZRLhHAUkc57H8MHpWZpk089pcRz&#10;xW/2iZSIX2A5+YYyenpmtoisXbbRBqGpX1lfeKriSSLy5fNk3tyoHynPJUj26ZFYOqXib7K5vbeR&#10;r23nkKXUMhKEOcHg468H1Ga0tQ8Qa14XW11mWOJvPiktppDJ8xGOnBz+WfwrlvDFxb6jbyadc3tw&#10;k7Ss8G5iqxKG4PI5JPb0zUcsr6msTV03VDeSXWi6pcK7Xm4LFJb7AMDrnoTgjByec9K020O2Olvb&#10;l1uLdY1RUWXoMnDMc9Qeh46Vh6PHqWr28l1eQSXV7D5ijy49pZuijJwACMcngd8Zrb0/doPhSaw1&#10;DT47iaaZYrkRT7pCmQcD2DEUctiDodN8Y6PofhgeDvFNgszBWi024upjL5UfyklNx+ViRnI65Oc9&#10;q2gSauireXcX2mGxtg7TSN93juSe2BWTc6ZZ+LJ5ItX1CCTbN5cZTI8tnA9DwwHTOK09BtNc8OaZ&#10;Dod3eQ3EN3J9gkZum/aTjnj7mRnP45xWVR6IOUsvql3r9wstppW4SaawdY2Bzz6dyBnv0qPXNP0q&#10;AWunbvs91czwy29xGeqYyy49T09j+FS6L9ittB1GPR2uLVU2iSSNd3ltnH3zyBjGexB/GsCfV9Uj&#10;vrXRNTi+2yNdb7G4jG7KqWAyeOSpzt6ms+ZXNorQjsrubSreS6v554by38QSILgr/rirMT04UAcZ&#10;79Rk1saRDcLrN/5epQxwrP8Aa/LSY7mTbyBnHOent3pdPv7K51q6s9b0vFsYJbmOFgWRmGcE9gzd&#10;O2D1wKxkk0ey0HwxrIhk877ZJHdXEcituVj+7Rx2yD8ucE89xRF3RVi41hf6l4q1zTNHu1EF95dx&#10;DBNMJBa7gAQccY4/Pdj1PceMbuwtPhkrWTyWuqaXq1tbrcWLLtZW3jDDB4JC5GM81yvhzwnYubPF&#10;+9ndTR7PMa4CbgrBt2ByM9BnAI4zWh45g1Yade6dcSK82w3cN15AMnmLuWMYXGcYHQ+57VjLm5jG&#10;RT1PxpN4W1eHzpFZbiNbeZbdQA10N3ysOwU7uRwM+9c5q40y5+0vq1zcRS3V8TZ+W5CK75PbgfKG&#10;x9fen6FNd+JIptaubx7ONt5i8wA4n6Hr13YJ9OKZqkdprHhm7ja+LKfKuY5I/vK8bDPXPOAw49e+&#10;MV1Ky0J5Se88S6oBbaJYXH2m1s0Qu0ES5R9xznd6kjn0HrwZPHPgXxHpOjWsurafeafebor+xRri&#10;KYeTK5UE+U7eXypBVtpXnIHBMXiDQYLu++0W7GzWe1ij2+YzKcNuB64BwAPXNaultqOk3EniG58T&#10;NqEnlvHLbySbljDLtViDxgckDjnnrVcxpqzJtdOtLXQNUhv7Sa7s7iOGf7Vbg5juhJuPI6DAxk56&#10;0nh4NqOiXUmu2ixwuzWdvc7htXkMc55IIxg46fSrGh+L9Jg8P61oRkeNpJoRJkn92uQRzjjcfUHg&#10;D1qjd3kHh7wpqGia2Fs4WK3Fr5yjaz5OeOqkj1A6+5oUugMisJtLtvE0dp4hiMunLmGxvIl/5ZYB&#10;3DPzfe/l786Otte2nhm1iW9OpLqkyh38tdsUfPByQQFOAMDP4Zql400WPwz4mi0rxfok8cljp8dt&#10;fgSMrIWTeGIO0g4O7pnH5Vaur/VYtGj0vRrYS2phkeZpJfnRhyvHQcE9we2KLaWYGD4ZtrWWO9+x&#10;WG5Va4LKy7DGwbBfb/dYLkexzxXfeDJtK1fxRpc9ozRpf6XNFLszuknABQEY44Un+gOK5/RdZvEW&#10;x1SHTLdY7tWsLmTaMr1+b24Vh1PB9cVDoWqeDvCuuQfEK11jbINRRHtWDMinIRGHG0HIyBnnk81V&#10;ubREyNCwW7jsG8Pw2qzW8E149+kDBgm1i2O2dxOffv7bc8es3Pie+Wzv2j01dOjkjBbYJcLj8Qeg&#10;B6evNZOiTX+l6XrVvbvHNPdtDd3DTKfMbMjNGsRxmMHeQccMSM5wMW4NRs9Js9U8G6lM26a3jSGW&#10;b5kiBYFvmOcAADnjAas5+6Yxk2H/AAkN74v0HVtOhs5LXWb+KF9loh2xxxjL9RtJOFAwee/rU2r3&#10;ltpPhbw5dF7hb5rcXM14uBveUoq25CZA+VN2Dx06npc8IvfeHNQ8Nvczy3Lalb3LSSBMKseNiNkd&#10;VI34HJOBiodM0lJvDd14M0I3VxfWN68rW0jq3mOrFsnAznado6EEn1rNvqbdB3iGGHR7SHUodPkj&#10;uri6EO6N9onUSb2BH8WX5GeDt+ldLNaafp/xU1CDT38wSaGbmZ4JFxb5jKkNg/7WMYPJArOi1/Qt&#10;N+Dun+KZ4mubyx8RRho7pm/0ZtsirGdw5wRkggjgd8U3wx4k/wCEd8VwaLrGh2Fv/aun77rUANok&#10;ikJnZSQfvEgnGOC2OMVFlITNLSrqysPAXhvVruGC81DT9dW9ns0ywjjVljhwfxBx0VMjjpVzUtL/&#10;AOFsa3calpEsD6tcasxXbHt3RsSvy+hVSfrtIrntN0XU/h3rt1qlvdW9xFbxtdtCsjSCFJMjyuuN&#10;23oefvcc4rd8J6as+lTX/hKKP+0LOYtMrSlPJhjXJfJ6tyTxyRnGehwlGNxHN6yEt/B3iWy8U28i&#10;x6PeQpZ3Cp/x6/vMOVXP1JHtkZzXUeDfsVz8TNP1zWNea3j1L7PHfRuB5Sr5e4BlBBwwIPXjAzxV&#10;HxLqlpr416z1m0CW/iHTftEiSw5PmD5CgAU4Jcb88YJqPVtE1LTPh3byeM/B8P27SHmtftlqwIOI&#10;wPMcgnkb1C545PPHD5raFfIty63rnwp+KOsa5pf2VtP1g3FrZ2v2gr5KAAGZFwMFt/AxjBHemfDu&#10;xFnqt/p99oRXTtP09Z0KurSBuJOATwQyoeOw4OBmpvG+naFdaFocd226aXSE/sjUt25hL5yliWz8&#10;w+TGMkY/OtLSE8T20vinXdNit5tSg0yO2tZoWjCyZ6Aj7vzMcAHnj06KUvdIlsO0fUYtD8QDxdrN&#10;3bSWtvDHds1vNtN/Mz/6s9iEyhPHb1qt4X8L6zYfGe104wqNJ8Rae+qRKFyPNTOQxJzzkHkDgd+t&#10;W9e+HI1j7L8OT/ocOj6TGnmTHKi6kQlmLseAx555+8RwM1Wf4h6z4R07SPFk/h+Ga40DUH0p4458&#10;NdoVKF8gYxnBA7hT1zms4vUXocTrOpS+NfDGj+GdJsGt7fRdcaO+vXj+WLfcmQ5C85eTA9AGya6t&#10;5rbUPDHiDwfpmo7prG1VrKS4O13lD7tmR2+R8nuKkl8La34f8eajolg8MVr4sslvtK8jCrE5GHzn&#10;kMMZ28kF/TFc0s9zf3c3xH1PSf7Laz+y29xcMpESS7GRC2eo+Q8n7xbgdj0c2lirWPQ/CywXvjbR&#10;tA1XTkkWyhAs7gcvMDt2An1DEk46cnnpTH8OTWiat41vtRbbpPkre/OZFm/eE/LjnBXp2+UDjFQ6&#10;Nrh8GfFLw7o3iq2mhaTTZLrdDGu1ncgZBH8O3B9Bz3zWVrPiW/03w/d23hPXLfVBcX0huLWZkUG3&#10;5ZWB6kj7oyT978sSeUg8P+HENtDceFtf+y6pD9olt47+P5rtZxGCpPOdqc4zgnB4xw/xNLH4j8Va&#10;1pUumm2i0fR2XT2gUCG8KgB5E545ODxz371e1bWLnwz4A0HxRo5iumtb4WslvLGPllnDZIbG5uFw&#10;c9MfXOP4u0vXdMXT08KRs1rBYpZ6xBNnzBJcvuUBSdwzxxjlffmppfHcoXwlcW/xL0jRW13xJctq&#10;trp9xPGvl7sKIzGu1TjJzknn+LPrjk9J0vTrHwvq9naeWt8uuq95p99a7Vt1SKPbIhIyFI4OOpDZ&#10;xXpMWmaCPH+l2Pwy1WCz1XTYmsfss5iZoEaMvMxOPmBXnqTubAweBxfjDVNXtLvxVr2o+Fls9chs&#10;hbxxwqGhmhJEYuE3fxOjYOM4wT16d9PmloZ81iBY7LVvC+gJ488JzWGoSXEitLEysJYpNoVeCDkt&#10;t59B2wM9H421Xx5Z6h4mu9IntdU06PRVazFwSrEGMhdznDb1O5vQ+WO9Y9rp2p+JzN4c1y2kW+0r&#10;T0axUzCRZFRs58wZBG5SNx7AAkjAFnRfGGp+DfEE3iy6sZP7P1uxjt7vR7iEyRiSRNoKgdMAgHg5&#10;PrVxjYnmM3SrN9d0u30fxt4Du2j/AOEWmjttWsbhFWZvOyj5J/1wySCQAQANy8A9n4r1SfxX4D8O&#10;eIvCcDL4f1C+bR73R7qQu9nOdpRgDkgFgcjpkqBkc1zviS10z4dyeTv1TUtI1W2k0tdJvGZvsczQ&#10;7lI2n/roenQjBz10vht8P9FTxt4Ztfhd40m1CMapZ3d1pa6ijLF5Fs8ky88ZLjIxg4QDk0fFa5nI&#10;7XQvDn9ueMPHHw68Typp+rTaWktjuY/ZJkjhQ70OBjaNrFCM5XGCAM8Bpsmm+IPgXpFj4wtJrO8/&#10;tm4t7PVreTbHckbSxfkdsrjowU5POK1/FXxaFz4SuviR4jsGs7zVrqW0ePyXxFPn5JYzwMYJ+Xpj&#10;gk9KxteS50vwDdeEvCniS21K3hvrT+z2IUh1lUPKHTIO/wCbBGAQ3A9Dz+xclYqm2Vfih4Y8SP4x&#10;bVNK0eJbO80e4fS7+ykKwyrHCiu2FPyv5YHAAJzx1NcT8F31N/GOg2ltpSzzXSzFlRnVldCTvYk8&#10;7ecN0J/M99q2j/FfxN8LPE2leCbp9Ut/hzeJNeLBHGn2W3YRo7zZIYIZJJBu5UBAOABVDXdI8FeJ&#10;vHek694VE+mXMuisdUtLObb9mVlRIwoPcEOx9ev06PZSpwTa32KjUjKTV9Vuuxy8OraVoms3V7p+&#10;rXVnOdUMmj2824r52VLkZHUBY+uBz35ru/hdNrsV/wCN9M8RXKrqV+ywW9rJMVaPyxuQDbnG4hST&#10;nHysckk54+ysE8YaP4Xtmga+upJ5nj2ybnnXy9+3gZ3kBTkcYBroPDPgqf8A4THxcG1+ErfaOm1z&#10;NvxcbGDR4wGDKX54J4OKz1lGz0H5k48IfFHT/Dnh7W7nTptNXxhoD6tpd1qY2x39qzgDyz/EJJCn&#10;UZ4J6YNTwa9fXfgVvGY1CWy1rwxLDDPbxd8SncM55XCqBz1Hfiqdp8TPG/i/4eaH4G1/X7qaPwTp&#10;qjT7e4UYtreCBViER/gYIM8FVbktkkVl3H2uD4V2Xgu9lZ9S8R3EF1cSXFviQq0mAFZeCSznOM46&#10;ADg1tVpw5vdf3mEPauPv2+R3Wr+J9X0jwNomrXszldYvPN1Bo7ceXcv5eU3jA2sMRpnp8vNdN8Sl&#10;0iG60W7tbVftlx4fsnigjmZDJO7kKhPG3DgkAHgAE9TXI/8ACW6dJ8Stf/4SCykt9FsbldPuIeWE&#10;KrCkRZVPcuq9CeM+9Z3jrxP4i0nwbZ3U959r01lm8sMMSjyUUxID97lj1HvWHvFcp2Oj63qvw88U&#10;eKImubzxHCup5aJpAk5S3cMTn7p3n5DzyOoGecHxfpmgePfhZdT+FtXkVY7qS5ms1jLT2UeQC6jk&#10;4O/7rE7QnpxWv5lmvxUis9evjaWviDSrK6v7pmUrE5LySqTkBG424OCCF61m2Vnq8Nt4s1vw5bx7&#10;re32yXGk4kilBnG1sDqpVSpxyOahOSd7ByxO81Hxfpdz4C8JWkd+txo/n2N800kgc21zHDs2/wB7&#10;hsg9vve9cJe/atS8cTeHYrVRcMp1pbaG43CSMpJuRieOC8XHXGc45q98Svh69t4HtNN0qzjOtWev&#10;R+dYxsyJtERO3rtViZDlT33elZN5rWjaf+07N4p0B7xIdM04WGo2n2cNu85IgHPUjZKNuT1Bx2zT&#10;tJybLiS6VdSeN9E0bwvqdjDDeaYzXuns6EeUwicsue4JwMDjCkUmoeFz410TT7231ltL1jTtCutQ&#10;h0+SETN5iyR4kxkhlwh9wGxxjNdB4e/sHQrT+yfFkYX7brV1aaTfwQMyxrJMzqxIGQQjbQcEdPTN&#10;Y13cXtj8UvF1prOrwW6aDNa2lhfWcY+ZJWV9u0AbgYt6HAOTluppRcrNochnjPVfEHjfwz4Ps7XT&#10;YJJfFfiby7mYLukPlqVDccjBAU7u3YLgnqfhd8RL6fxf4y8R+MNE06S8tPD5sbNWkKv563OYGjOC&#10;pcqmMMMEMme5HBWli/w7+Ptj4h0e+l1LwyzS6m1jBcB3t1fyhMiYzyoSTPy8YxjoaufCvwJoul/C&#10;rXtc8OSySR+IL6SbTr7UZDl/9IARdx5DKMY44HXg5rvjU5IJo55JVHYZ8W/EOjeHvgppfw/1KIx2&#10;uvXUm64jhwYrhWTKllzh8NJ2Ibn0qL4hT6XrvhPR/DU1w1leLZNHJDJu2rDI6CM7j7KepJ49eKzv&#10;iPH4usvFfhTwDrMEMXh/VJBe2skkas1tNArBjkZJXL9+RnPHy1seJZ5tT0SHSNfEc19HfWISWLCr&#10;JaidcpwRknceccbfrUxpy5blOUR/i/Vr7TJb/SrrQ5JodR0qO1sZvMHmXMHmnapJ7gBScn88c6+k&#10;+GLWX4k/aNOEdxY+GdN86f5irquzaIv9pgsuRjkFD9adcvbHxPcRz3bTWOkW9rGRPGd0TSSoikZH&#10;qxzj344NP8J3F5qfirxJqek3Ma2t3eSFWdlLHGY4wO38OePxqJS5QtoZupGLwN4w8H29rqDppWpR&#10;fZL5rxQwlUlpV3cAqzSIgHQkNitzxZq1p4u+LtmLIStDfRnT/L+U5lKuODnPG9mGeh7VV+J2nvJ4&#10;AuY9Z1JVvrGaG+s5ljU7Sh+TcAemdvt3zjmuV0z4neDNA/4RvWPFGtafptvdaxLd+ZcTD/RJUBi6&#10;56E5JOMAZyR22o/vLJIxlLl1ZR0XSLHw34g8eaXrF5Mts2n3NpdXjZ/0byAJo2bvtIb6Hp24r+JG&#10;0ua30nUops6tb6kbu+aNiPtEMEQkjiYE/dwxPoSeD97HkfxH/bn+Fngvx94va71ttQt9Wt2i/cYj&#10;jkxLhSQxHBjMgJHX5c/wmvDfiP8A8FU7231uO78CaNbx7LWOJXkUOxABUsTxyV4wRwB0Ga9qjk+Y&#10;Yid4QbXfY8vEZvl2FjepUR9weGvibpvhb43aX8RNLG1b24uX1bT45/s2EdPLjkJI65LnoMg44rjf&#10;FX7dnwP8K/DiT/hKvibcf2n9okbTbeOQyyQITxGzZwi8cbWYA9OOa/Mn4gftZ/Er4jar/a2q6lcH&#10;dIWZVlKgKTnA9Op715rqGsatrUzS6jfSTbjhcsO3t/npX1GG4VlKmlXnZdkfK4ziukql8PC/mz9B&#10;Pi1/wVnjvdBfwd4Ks7doVWPzri6O4ybDuXGBwdwXn1FfMvjb9uz42+MZ7y4m8Y3UK3zObiOOZtrb&#10;s5yOnf3646DFeL2Hh6/1GdIYIWZ5GwiqMk8egzmu58Kfs0/EPxXZrdWWkTeWzMPliZmGP9jG48+g&#10;9+mSPYo5Lk+AivdXqzw6uc5xjn7raXZXMLW/iRqviH9xfajLlm3buxPY/X34rPstIbUHMgeN/MjJ&#10;+Zx8pHr3znn6ete1fDv9hLxZrut29nrjtEtxIEjV1Ibdu242jnr+J7Cvob4efsL6D4Fhv7zWfhYd&#10;V+zxtK15JIdsZAxtXaepA+bvk9uKqtnGX4OPLF3t0Rz0cux2Klef4nxXafCTXdR0RrnTdJmurjdh&#10;UtkLEe+0DJq5oX7MPxw8QTxxaV8MNYm8z7rLaY7ZOQSMfjX7W/sKfsB/Cn4l+AtL+JUeq6Np0eqs&#10;Q2n3A2zWzxjBQupBGRnPTO3oep+m9C/Zc/Y38G6JHq8etXFxqiSSxvG14VVtxAA5wvsTgHAzn18/&#10;/WKtK/s6fzZv/ZOGjK05v7j8Cvh1/wAEwv2jvG2n/wBu33g25sbaNefMbndk8HGdvAPPP88e4/BP&#10;/gk3oWqytcfEC2v44re42zxQSKSAMnII4bJ456+gxmv061zSPDEdx9j8Fm6tLe4j3XFusu1TtXAX&#10;kZAJ5KnnOaw9N8LjS7+1fSNKt5pI7PzLqacnl2JbbjKncobaODwO/WvJxGdZpU+0kvLsd+Hy/A09&#10;Ur+p4j8IP+CXvwQ8D2h8RaVo6maG3ba10w/eDHL4bkk4I/kMEZ9V0n9ln4Y2EMU/hfwVo/lWM8Yn&#10;WHYrPI2WOAD1K5ySOcgdea9JfxNctpYbUNCtVhWXatq0m3dgHn/Z6gAZFUdM8GaN4dttSv8ATrtT&#10;DeBZZmeZzJHcBmOVbt8hXn29ABXkynWqyvOTfqz0VyRjaKsWPBv7Gms+J5luvDvwyuvsqfvLWZoU&#10;PkBicuAxBwWUbcjouenTudK/Z4+K3hXxJpek3KS2s2rGOOO1usYt2Us2Sy8AkDheV4HvXT2n7WXx&#10;Qns7HTPDxt7dobeONbiG1BDQLhVyGHBJJyfYVHrvx/8AiZ4tEVzqM+28s52f7UpYM5crg9evJ79B&#10;XZRpYaEU09TklKvLSwar+z78cNLu9Oln+GN9qCXl7JsmsGt5Gi48wMwL5BfBUcEbjyQOa4H4w+Cv&#10;iP4MMXiq8u4LWZlkEy6lPFDNFsJTIkQ4+V1ZcHnqTXoFp8dvH0u3TbvxJJIGmWSNYJgjK8fyINwI&#10;Y8MeM9Tk5xkeUfG74FJ+0RLdx/EHWJoWbcy3kV0Y3iIZmVRt6HJOR3z9c1UlRvo3cqMa21lY9F8B&#10;fBHxH488O6fd3d8NJvNXtPtCwXjLJthaJTv3qTywfGDjlsHHNadh+yH8RoPEkOnXmoaebeO3RkmW&#10;8dnjGMo4HAyT8wweMcc8V414T0L4y/DuDVrjwX8QtQubf7HBCtxdTeZJAEB4GMjnpkjcBgA9627H&#10;4r/GlJI9U1rxvqkLQ7TeyRsV2lR935s4AXOSO+c9hVU6NKSvLclyqxdkej+JP2M/FV9qTS2vjfw/&#10;PrSxtcXkVyWjlRG5BZwG5Py+4DeuAed1r9mz4i6jpaaB42urO8ha6V4RZxifZgsCxVlGQBtOVySQ&#10;ehxXmT/F8nVr7W7vxdLftIqJdNb3yIyNvUAbd44OF4GOc8EdYdQutc8RaTZ3GheOdQsLu4muGa8s&#10;wZEKmOMLGRns248/KcL71hKOHU3Y6IxxFtzM+Mngf4k/ALxSl1p3jrQ9WUzLLNahWjkd3VcqqYIB&#10;9geij6Vy+j/tJeE/iV4ftdOsEtLabUlkjnht9Si8+FlDYLBzldvJUHufy8h+Osnxd0LUUfxxolxr&#10;7WU8D295aSsYtRhSSaR5SytxgBAdv8JPpzw/gnT/AIYaN4wh8Za34Ytzqt5ozWVnpN3I6rJcGNY2&#10;uAY/lDYDYB+XL8DgYUsPT/idDVbWbPqj4e/FPxTefEXVr3U/izaaZ4V07w5awWNi2qMJNSlWZcnb&#10;jYJCwIwMnB6813158b7TwfpH/CbX3jDTZbEwzb7B9QiXeIxuyjbvmkwpGOdxftXx/wCG/hj4e1Px&#10;HpcHijWrPS1R2EatIUaSVmHl4ycZO1s4+gwDmvXJPhv4Y8CQWPw+067086SLh7hY9VjMzRZ/eM7E&#10;nO9pBkYPG7A4Fd0buyTZySpwPZPix8I/hV8XPBXhX4g6xLcXGo6hp8MrWM7JvSe4iDyRh1HzKBgD&#10;IzheTzXcfCvUPAXwv8USeC/DNrqGoaxfeXcalDaq0n2VooDGCVbHlx4BVVHXJYDBJODoi+FvDvgW&#10;10zxtHYXn2ixhubG4s8s2n71OBkEGObZjec/KPlB4Ob3i74v+D/hbpc3irRbJbrUphFHDcSfNI5I&#10;XIJXnCqGHIHJ9+aqOeibMoQpq5+QOpeLjpS/2Xbapc+VdRgxPJCGBbgZyvsTzwMeuabqFrHd6Rb3&#10;un+M42cxr+8mUjO4e2BnkZDA4zjjNc7ba5431WCa7e5s7iRWxIxkCuV55fHUfKffI/Kpd+PfE0Dl&#10;F06H7LAxZl8lS+7bnGWOCcZ64619A6NSVQ811qcTRm+HnjKRg1p4jsow2FF008iHYQ3XHrkfX1HF&#10;cv4j8HeJrZJotT8YaXNIsix7VkbJPGBz14IIzySRWhJ8SNWlsBLqpkKtM3lxxbVCx7sAEgHOAAOw&#10;ycjqMV77VfBN9pTaWum6m8zTF45mLMMnOMkEDp8vQY98c9EKNSD1MqlanJabmx4P+G/g2RI9c+Jf&#10;xDvre2htP3Melwg7ueW5YjYAcYGOSc9qzoIPDdhJdLo+vXhgjXGisqIr7d7cvxydp/DHrVDxDpHg&#10;ay0mHSrPQp7hgmYTDdFD5xJXc3PzkHHy9+B9a3huWw0+0Men6Rzx5LTAoCOfXIzyAMY988AdSj7t&#10;7nG5tyszU8O+HY7eaSTXPE90yxgOtz5gj3HJzxyQAMfKOc4OQOD2OnaRJFGEtrnzpGjAUXNw5DYw&#10;M/LjLc+uPQVwN4mqXd158MEcSSFRIdwyW46c4OA3pyQfwbpUniaF/I03Upd1xIv2by5B23AYYdOm&#10;Ovc9azlH3Xc0jU5djpzc6xbaewFrbxXCt5WQ3ysQvzH5c7lB7du/erY1uXSLEC/1Gyk+1YHkxv8A&#10;vOmQSPlHJ478njriuQ/4RDXrNZPtaMpCAbpPvtzkdT3B5zz356Vq2HgqfVYIYntfssIYGG4ml3Kz&#10;YJ3YyMkH5eoGBjNEfZlRlKWyHNqa3Nx5kMzBo4y29Wwy89MkEZwTn0569K6Hw98bfGfg+Z/+EX1K&#10;a1mkRUeSRSzupxuB24JGOcjbkAiquk+B57+4hhSRVZWMbfvgw46YGegJGfX1GeHQeDRbzfYkHmSx&#10;xsGk+8CRxjr0I/DNFSpR0NI06nY0tX+O3iDxRM0niPxBukj2/MluygkDA6luCec5z24rnJ/FNnq9&#10;3PfOJRJNtkjDkAp83IGML0Hvgc+lSv4CsdJsmSQyLtwpmghO5SeFwS3YEduw/Do/CXgD+1Tcagll&#10;H9nEMYnZ7jdhSGGMEj5u569qxU6KehfLU6mL4O8cX8WuM090PLhkO6SO46qMtyn4465P61B4V+I+&#10;sweKzBpEk0ck14TDJHGfky4PBIyeo57D3rtfiR8PfCmnaXpunfC/UIvtV1DIdSa+sleOFt+B5e0j&#10;JIySx4GMd8j0D9kH4U+DJdahsfjBqF1qUiu21dOaOAbSPXnBDe5wopxxEbvQylTlN2Z5744/aB+N&#10;iuul6pfahItvlFSSSTyk45KkkqPTBAI6YHFcj48+OGtDRZbS+W8MnnBPLWBlZ0QkhwTyASuM988Y&#10;OCP0s1b9l/8AZ71HSLSwu/h6kNy9vOyyQ3oy7M+5G/1g3kxkcAEZHXFfLv7QP7JWj6nfaYfDNw2j&#10;27XNu1xJqEat5kKtyBz8m7nD8gdcemEcdT5uVx/A0+ry9npI+Z/DPxI8a6jDHHqBu4o/vwLM2GUl&#10;QFK7hyMg9OpP5akXivx1Bco2o6uHTc7MZpCNuM8fJj6HOe/TgV6F8YPhj8PvC01npXhjS2uLyGNV&#10;uryO8WWN8HA+70yPqSfQVi6R4asF0y5fVtAuvsqxLnZzImScjA5zgA55FdDrUnG7iEaM+rL3hzxR&#10;4v1XR7i7ght2aaMKjXH3SOckcDOcdsDjGc9Nq38e6hpOnf2b4m8A2txFJMha4DK5CpknaQ3yk4xg&#10;n+lZNj4m0mNbjStS8C6xaeQTFbskOVcD7oDd+ME4BAx9KhttWHiTQGgfQtUjt44y+Z7XlT64GeTx&#10;nHrXBUlTlK/KehTjJWSkfUngr/goV8EvCOg2ej2f7Pelx3lv5b3Fx9jAWQ7s4xy3J4wc4B/EdHo3&#10;7QX7Ln7S2qSzfED4f6LDeBdnl29u0MUMYkBYKUPoOSOQepHIHxFB4VIMTaxBqC3E02LbzbVlWU5O&#10;3GOhxjHU/Wu6u/gz8SPhjotpqXinRGsbXU96xsuN52gfKyryDz3OeGrDkw8t9CZRqRlufW3xs034&#10;OTtofw1+CHh7TdPaQJdT3GkTbpHUnCq7s38RbPJzj8ak+HXwc12Ca/0m81dWuyqeTBHefNGzEqVz&#10;xjBx+QPPNfEtx438V6R4t/se3n8tlmxbyrGMDjOc5GOoyRnBx610Ft8W9d0CBbrVfEVxcfaVkEzQ&#10;zMWG1j8uf4sgDpwCDWMsPLa4Oo7K5D8bPgL498I+PZ9Yv9TtZJtU8QmO3aO/Mgt+jFuPvDccYGSC&#10;KseBdE+IXh3TW0tPFVurzXTeb88q7FOMOR3468Y5NeF/Fv4leLPE/wASFbRPEdxDZwqkix3Db+Nz&#10;MRuUj5SMD2POO1dR8PPE3jDU51udUS4vvski/aLfZ5TPtzuHPbGPXqfauqVCuoK8uhUakZaJH13o&#10;Hwl/Z8ubZ9P1f4u6kdU3It3eW8bBJAw3ZWFhkA9iW5PQjJBvfFn4RfsZnxht8T+OFaFYYZTNHC32&#10;i4by1G5sdhzhcED3GK+Y4NT1aPUGNnot7bpIXnRfLJ2qSOOvJ59euevfC+N//CU61qMEul6G9zHN&#10;bwBphJtZW3c8d+fc8d6iMKbqJOTJl7RU2z33X/A3/BNrQ3XxBpdzr15dQzfvB9rLGVm+9hCPu5J/&#10;2hkHIGaoeIf2hv2a7rwFe/DD4a/s8aWYJk8uTUruTzJjjn5nxuIJHtx0yK+c9K8MeOIS11b+G5pm&#10;BxLCuCxY9yemPoPXoTmu68G698QfDuhf8Itpvw2g+0XsKxzSMC0iZY/vdvBbG7jbjp071vUXTm2O&#10;WL1ON8P/AAt8KXepS6hcW80y7y6qZWxESSQAOpAxjBrrLPwP4QutKW6vvDs86xzlGv4oGCdjt3gb&#10;SRn7o7V2Hhb9jj9pfWvEMNhY6DHqFlKy3E92tuYGlQvgjy3IzgZxz26ivaIf2PbPSvibZ6D4km1j&#10;UPDK2f2ltMs1jjkWUKf4g+0EEdwDj8hjUrx5bNnVGMZPY5TwJ8avDngr4ax+AvCPw2tYppJWNxq0&#10;1usly+Qu5Vyv3crnBJ6fl0fiz9tHxTb/AA9t/APhDw9cwxreLcSXlxJueRipyueQFy2eB+OOu9B+&#10;z58KbTS7fTbfSL21urnVCUWbUY2naHdwQwbau30IGeo7ivI/jD8INN0fxFDpfw01+7uFjgZtQ+37&#10;VVDkbdrAkEYJzznPftXLJ05y2N1FM29N+O/xm8fyP4e1/WdSkigmi86xW6GMYIUYPQcfj/PtLHUb&#10;/wCF/iK1viirqUN5G32We5V1O7kbmUkDHb/dANed/CH4deIIb64g/tZHupYUMKq6jf1y7MTyv/1q&#10;9Lf4CeNtYu9O1HxNdQeXq0hi32t0rFVXBY7QME7RnHB/qJR7ES0K9hpGpfGGbUtW+IGpySNa3QNo&#10;IGOI2UZzjn5O3XPU56Vh6/8Asc2fxAsr6TVNCjt7Bpl+z26q37xhjMm5jkZwwx+nc+6fA79mzVtB&#10;vnW88YuzRyMyRshCIo5VSoPzEZDE4H0xyfR/G3gSe78AzQ6lFG11DbvLNMMJv2o3C+mRjg5yanlq&#10;U9Yuxi5Rvqrn5QftT/sD3Hwu8MzfE/RNPu5NNuJgBatCXeM4Iyxwc8gkEYGMjtivmvQvAWhXmmLe&#10;6s6wNdMCwYMm1u47Y7fSv2ie+vdT8CN4R8SeGvsNta3Xm2sNxGZI7qMkPvLHj73A6cfnXwn+2f8A&#10;st+BvFviuy8Y6T4yOk/aI3N1G1mBBC+SwOBgAnce5+nr7GEzJRtCr95x4jCRkueC9T5HXwbo19rS&#10;6ZFtabcyw2+zcj5x3PJ+vUnHrTtf+F8Q23GnxrM21hdiOHaqHjIyTzgkD1/XFPWdN1Pw5crDp2vR&#10;3E0e0P8AZ5NxZz1XgDPzD0rqdB8CX2oNDL4g8STKkybmt4FK7NyjqRnucfT617PNpueXyx5nocFH&#10;8JrkWjasJ45Ilk8vywwDbuRxnqfY9Pyptp4DupovMl0827q20LJt/wAknIx1613Piz4INpWkyalB&#10;4maeCOPfDGjgMzbvugYPOc+vI5x280v21LTtZbTL65mt03KZFkb5uVz39QR6daIy5jOUeXQs6z4S&#10;msYmNzbJGoXJbcMnnjH1qlZ+FJ7mTzE00eW0m0u/ygHHIGfp/nNR3LRJC89/ct5bvvXy2zvPTPt0&#10;ostMvNZt2ntg8m1gGwu5sHpn64P5Va03JK+taVpdjI0Earu/iZW3Y/H/AD/hkRm3jGQdx9x0rbbw&#10;ne+fCLM/fXH7z5cZ9Krap4SvLG3jurq4DNNwqgcrjjBFVe5EjLnnR/lVQD/eFOtdTvLZv3VzIpX+&#10;6xqe70Y2ixlbiOUtnci/w1SdNny7vbitEZdTuPB3xm1nRbyM30zCONcRyRsdydg3vj8K92+E37bP&#10;ibw0YUGvNcxRrtZZSxIG7gHg5B5r5Q2sBmnQzzW7iSJyGHdTivPxWW4TFp88bs9TCZxjMJ8Ej9Uv&#10;hH+2J8OPHMcK6ncw2l4ZnWSHcDlcdTzwevHbGe9emaV4ki1SCRftEclndSNt8n+FfT6+h96/IXw3&#10;8T9e8P3P2jdHc4XCpcKSq++B39K9i+EP7Wd94YOxtauLWWTnduPlMRnjqSv6/wCHyeO4Rpq8qD+R&#10;9dgeLPaRUa6s+5+kF38Tn8F2sd1pY+0brP7PHDHzgk9Bwe34iuX8R+Lru6tdN1HWUYX8kbvNIU25&#10;8zHA9R346Y9684+Hnx98LeMdJt28RNawttDLMrYVl9yDg5+nau48TeINA8U6VY2nh/UIrq4+1AyL&#10;5oJRdpGSRzg8CvmJZfUw8uWUXp5H01HH068U1JMxfCgnvpVgk09Xk8zYrFiucDuf6+9dJp+gX1/q&#10;s1xHBNDcwqUZQpwV7n65P04rpfAfgGHS7AS3bxJcb93ltyy85yBnke3U4rrPDOmMbeWKG3gMN1lp&#10;JZj8xOMYyTjBx0xn8qipTlKNkdUa3Lqzy+PTDpTroiW0vnzTIPtDKdox1GT+ePam67o048QbLO03&#10;Qs2GmRm+cLzg/r+dfSV78BdAl+FljrPiFbdfNuc27RjEjr/dHouMAkg4IzgjiuC1H4PeU7Nosc0k&#10;Ma/vVkJbDE9MgDp0waTwNZR5jop5hRm7HmUWmh7WS7uF86OSPEkLZ454wc56jH4etaU+l6c91bzx&#10;na0cPEkEgLZ/+sOvfNSHR7vT7i70y/8A3b+ay7PLK/L0HUnuDT7DVLWa68vcu6H5pox26j8ua4pt&#10;Q0Z2R9/UpeJIdL0iG3ZLiaS4k/druY8A9T69j781V8QxXLpb6rpbSrC1upkVclY1B25/P19O3NWt&#10;ZuIbpfsN/awqYuYpnBJb0OQeRyePWoZ9DuorSQQ3GwMm2S34+bAGDzyeOfx9q5HK7OiMC4dP1DSr&#10;Jn1fd/o8ymJkkGxweevPXI6f41l3d5qi3c1vokcin7R5tzscj5XXOwZyCvpx681LDJfXGgzLcPIv&#10;3ZIdzADg8Eev+fSrVmNOS1t7W7dog0QE1yfug+vH4+/FZN6m0Ysla1MEd1aJcSQXUyr9lmaMjkdu&#10;cbjgdMinXmkSxTQ29vPCvlszM8zHe/HBwO36/pWZLM2oPamaQXUNtPvRo0PTg5z9P51d167Gl6g0&#10;Tz71ujm1X72FA+6D3Gec+9BXKUdbvLbULGGFQ3mWtyrTRyKSN54IxkZGP1+tc/qWq6Ks/wDZOmXm&#10;Zftu63Vl5Pqc/UHj8+ma2NattPivI9SgTck0YjY7vmZ8Z+b16Vi+GdIRbq3uNQ0Ro2kkLFWYjbk/&#10;eFXTDUuatYSiZYdL1pmaCMGa3khDKWPzfh9R196RE086fI93Er3IfazBWJUMcbjg/eGegA6VoXUN&#10;hp8z39qfs+5mYQwjcWG0qBzyRn5qgbR7u9vFga3t1Xas0cySfeyn8QGccnHfFb8ysLUh0a0u49Wl&#10;vLG6ljmS32Q/agfLcgg7gCOnsf8A9Wto1xYWUi+I7l45phMHk3D5eQARz7c+3FQ+IpvEWm+J20vU&#10;LuxbzIYXhuPlYbemMg5JPOeh6Vsz6L5iWN2853GF5EjBXZISBgHjJA7VhNjRzd1NpOmavqF3OJpr&#10;O71JZoZIbYna38QyvPQfkOK2r7WG0zS7WLWN01lcag224jY7lm3goRjoAGYEnqP0g8PyTqt/okmk&#10;peLa3RbyYW6E54bJ57+nfitLRtY0DS7aHTvE1jNBY+cxxcx/uy+04A/2hn3yM8VhLYoqm2v/AA7q&#10;xgXTYp7PxDHJG48xtqOFznr3GOfbgVTk0HSdNvNHFrd+TatMzyQq/wC8ikKlQSwOQvXuOBiptKtb&#10;vTpI7TTtVtbyCRmSO3kt8Mhzy456Y4x1GfQYrOvbOZ/AmpXs2mxxzRah5c0Ij3K6gcyDB6Djn17e&#10;saaFcxpyrfReJZ9Mvb+O7t4NhZXbYzREbsdT9c4oS3S68P6hZ6J5VsJF8yS22+b5LJjY67gM/wAj&#10;+JFJb6ZdJpNrqditu08kMS3R2lWbLAjGT1CHP/AqfLbxrprXVmjx3Ma3HmlW+QxhRtU+5Iz+IpFF&#10;zStYsNd8TLqXiHS/sMkNnDG0cluY44oudrjJyc5PXIHr3q9cWSXHxMgi1CTdaSE3LTRsVDCMLnrn&#10;DdOO9ZOlW1l4r1PS/CvibWLq20vVkhN5cW0atNGgkHERYYLEDjPHYjHXY8S6bYWNrDqdnbXEp0+1&#10;mhjkZhudXbDP6YwqH3xQtzOW5y7avvXUtBKSWsb6s1ykM0W3y/MYlQGI6LuGMHv2qtJr/h7R4V0w&#10;6VLbXVmzG6kYbhLuw4HJ9m59D3qzJq1trf2e1MytaSwiQ3RUKd2ByT6Yz+npVXXr/WdT1FW85Wt5&#10;LWNbZpAFwAoUZ/LP0/GtrMDTutO01ltdTmtmit9StXlNvnb8zNuVgfcHg9h6VnWus6PqEiSWqLY/&#10;uWVtq53qCfvHuBg/ifxrW1/V7nXPCiR6JOkn9lxhWVFKiZhlTlu5+c9MdPYCuW8OWFzHrUer6npK&#10;t/xLwv2bzDiHcTwOTk9Mkk98YyMA4yNWbQbO51G0tdSaFpruaNbqaL5F8odM+i+/TrU01oNFkure&#10;7RLrN00ltu+7iLuD3JHrkYxQLG3LyaXLocll5rr5LRLv27sZH88AevSor62leNd8McYh1SPdNJk7&#10;lyFOOem3r6VKaCRclt9K8S+LP7UvPEaxx3lqsskrR/LJsXGGOMAkhVxjgZ5rO1HSbxiYry1uGk1T&#10;LQSWowjFyeOOOi9B7dOa6CLwlDofiGS7SxEmifZwsjRtuZGcdA2MA9eP8DWHYaFLDo0ljJPeNPZC&#10;SZ/L53ID1Un1zkcZ59qvm7CM3QdTtLOLzLPQnS1a+kgWG7kOUH3WcgHoevtn0p1n5XjDwgbTwppk&#10;bT2l8xvFZQN8cbkIynqcKRgcHk/izSNHtfEujW+r6DNPHf2rGBY5sfv234ZiOxC9CMZ/EY1vAmnS&#10;nR28ZadZr5i332aSy8sCSZ+AduPvYAZ847+o5pvsBdvtUu4/EEtrc2lu1nrFvbxx3yqRzFkgAZ7t&#10;8uPofSofhopl1K6m+IQhS1huD5htZsl1O0Kiggn5mzx6HisbxMV8Q/EWR9B0aGa3N/ZxSwrNt8nY&#10;RvfuCVIbI9MD1NdT9pv9d1mew8PqllDfKzSRIo3rKmQgX1wCee5bOAMUpLQzLBsoo/Dlv/YklxaX&#10;mj33kxyzRtJHOxbzIYTj7m2MnBGM9+1XoNev7LUbj4iaLpkxdpliv44sDPyjcTx178nHIHaqaN4h&#10;174a6bLplzIt1aao1xq0Azu2oFUHJ5DZ3D8a6Kw0ea51BRo19Eum3kcU2qGSMF2kRuVAHQcheT1H&#10;OeBXLKVkA6/N5pw1oWGmWN5aR6eNRuLObc6CaZQMZHttHPTtWbLoAi8MaTa+IIWurq6eMxvbuHaL&#10;nOPpu2j3A7A8d9otjpela63gzV4YL261yFJbiJYTGG8tsxAHqFx2Pcn0zXD+GdP0X/hH9StLbVZG&#10;mTWFmsbmYbmjjUnKg8ZzyACOwrNSA0tYtdE1O+1yDw/9q0+ZkiNvbzKWRpIkUyZ5yQxzj0bHpxJq&#10;0vhDxha6HYadfrbX01hJFMIboptdh96QnH90tjsMjtmoPHlvcaFpfhnxrPe3EcdxJNLdSSW+cw4K&#10;s/TIBbg+24jpWF4k8EXUuu6d8UtVi+y6W3h0SyTW6OyLKxCrwM7V2gEfzNHxAdxrPgnSo9Q8Iz6n&#10;erHYx6ZNDqDSS5YSEo23IPJON3TIGOoaneG7XVfEXg/xJ8LfFzi2tbezuJhqLZzdM5ynPOCPkwOT&#10;8vTqDT8ZeDZpvAXgXwtPqKwzOJNR1jUHYyCNZJMR5B2/8syq4J6jsADR8PJ3a21bSdWmt20ux8n7&#10;ZLGu9n3ySYHPIVcLx05PJwRWeofZOXg8PeIk+G5F94g0u4s9LuIZIbltxNs5YK2Dk8gF8r9OPXv/&#10;AAkun2l4thqLQR2+saxC8Mbb1keBlyspbpsG1T2yTxWJ4s0ez8K+BNRsJNOXUtJ1TxFGmnybgWnQ&#10;sWA4GAcK2BjoCeT1k8fX8mi+MbPWdGvrS5s9PYW11b+SEMRY5ZF56KQF6Y4P43HcT2KekNf6HceJ&#10;fC9/NcXVvqmrNDDqEMzMiKP4hzkgKDtycAZ4yDVfRv7VsfBXhu+1zyZrEeJRNqV0rbTjDBA3oSOv&#10;puz2NTNqGqeD/E0d9qmgFrZZGeZbfASSWUN5ag45KErwexx9b/xG8MeG9B8LWvgbVGupIb3SPPW4&#10;Zv8Aj3uZDh2ZcjJz90HuQe9PlsMxbexvfDnxTmn1qXUBZ6pdSLoFwCXaFceWQgJONxBA4xjHfmu3&#10;+E+mwXen654M8R62s0OoaXM6faogI5JQWXIOBu2tgAdm+vHM/Dy5tF8PXiPq8ryaTZebptxNGrSR&#10;FAxUgkYBGMcY+9nvVrUvEXhi5+H1rZ+I9Ql+0XyST6p5OY5bWFWzuJXlc4b5sAYHAPeZEyuWm1Hx&#10;7pMq+JvEtjY3sfhmzaK21GxYHh0UZCkE7Sw69yT7AN03RoLPVdJ1OfRYvNks2vPELNEy27ruCxbP&#10;mxwThguTnqeoFe48J+C/DHhbX/D9x41vRDqEccuiz3SgKIF+9IzZ27SQBzjBB5IBrU1+DwvL4f8A&#10;D+t+GLq5a8060YvauCTNAAEJLA/dLEMT0+UDvS+0gjc53wBYSXUtr4H8X6RO0MUh1G3iZm/dgsdu&#10;7PYc4LckH3qbS9JPj59e1TSkuDJZ6lc3jXc6MzxSRopWLaD0C8gkbQAQMDAHYeKToF3qVj8RNIt2&#10;uLGxWHTL6zt8qyQpwFBbDHnqTj6cjGZp0ekWXhzxd4x8I3j2/wBvvhH5MkuGCthZFbr0Py59AScD&#10;Na04q4Skc1YakNf8e3XinWNEe31N9FBvHh/592TAdQOnyKCpwSB3qjpV9qtj4U1CXVlt/Edj5cdu&#10;b6KGUSRQSt5aSErn5kIJ7dc4wDXS6QL7/hZqad4o1BU+2aGBFFDEA7AZ2oGxjGE5HUBSa5jRft3g&#10;7wZb6E8kbmTxBJHfQxqSsUIJWJwMfe3KxwOxA4Ga7YrlMWzrYPA2k6r4wk8PxH7Le3XhPy9FdJiy&#10;TSjzWZRk/e3MWIJORg1xCHWYfhzpNt4jtpo7iPVI7ZmjfKp5Ts2Tz6rHgn8Twa3h4i8EX3j/AFZ7&#10;nV760sbXS2ibapD20ix4LKQTgk5/Hnvzjw6l4l8J6RZ6Xr4tbn7PrCRW2pRqMTttchsknLAD/wBC&#10;601LQNTsvDuvpquu6XH4jZZnuta8u3eaHP2iRV259VYABc8D5uOTWHJpGk/Cf9qS6fxA7abBHot7&#10;cWf9lqBGu23CIdvJyCyjr65q54f17T/ErW2mXFwIYbC4S/tprmEloFAEjFsLkZ9O/TjnOH8SPFni&#10;q90H/hOpLKO91DxBqh0RR5J/1J3OTuOdjfKgIOeR9MTGXvE8tzY1eDTPFg8M6BbeI7ebS5r5r26m&#10;mtyzR3qxtIkZGchXk4HOcD615j4qtrM+GNN+IOs2wOqt4mVr2O3yqs4LgNxkYyinv610/wAGvDXi&#10;uysfFTSaglvfaPptx9o8tfkaWME713H5GAAxjp82ODiqWj2Xij4jWM0Wj6Yt9peiwx6xqF7HEm5J&#10;Y1VJpctgn/WfdXk5JAwK6I8vMEdDOvPFnib4C/FDXL2LUtQs4fE2jWMHie6sZC8B3MzMzRD/AFgI&#10;cBgQ2QzcEEY6fxalvpvx0bxhp2jQzafq/hOO0AsZOHlYSeVJjjYRu5PORgfw1z/i3xKniy68QJ4t&#10;1CNbXVLH7N4euLy1KxTzKyogTgL8situx0yc4PNb+i2HiS28f2Fhd2kUMmkWMI3Q/NHIUjBXbzz9&#10;7Pf69KzxFWUoJdUEIRjLmXUoXn/FuvEbeJNF8q+tPCtiIUmt1+SN/KAfd7jc3HQEc1Rhv7a0Wx8d&#10;+HrFreLUr5Ucbm/dHaBv44+byy3449a1PBnxOnu/CHiLT9YtoVuLxmRWSEMkrTcKn4jJ9csPpQt3&#10;p9vrVh8LNW0SKzh0vSX1UyTEF3lCYVEwfmBQnKk5GM461zxbVlc2NKW70rxF8YpNIhtNmn+IrSN7&#10;5lxvhUcP26EIuOfbPSs/4hX/AIhu/B1v430adbuDSdbim0mTzArwQxbWQFccpv2YHXjHrRfato8H&#10;xFsdd1C5kfT4tHljmmhj+4yw75imAMqrNsHJ+971zlx9iTwVpugTC4hvr6X7Ra3SqVjeKOMqck8Y&#10;4JIyfnPsK0dwOj8QeMtP0Xw/ZQ+JPDU2oxa5p/23VmhjYy/aCzYwAOAHdAfUA9MGus1f4c6T4U+H&#10;3gO8uPG39rX1xNNcat4VktjHIlt9t2C4WUsRKzlRlAAyLyQwrzP7N4ivvhZJ4y0nUBDZ65cxoIYZ&#10;fvBdzPjrtYFOfc85HXQ8SeIPiLHquh6H4htI7xNLtYJ4zKgBRmkV15ByQo2naffoOaqLUW9EYVIz&#10;lKNpWO50V7fRNT8Q+IfFllPdabca81tftdSMDHuRvLxz8oAJAYYOSv8AdzVnw1caFp+geDdKh1eS&#10;PzNYlubzTVi8tmiIjKKXB5UFgRnoWz/DXIat498Q+F9C1Hwxrnge5uNH1LWBdQ6hp4yFYMw3NjJA&#10;5HYcJ6mtHWPiH4V8R3fhjQ9Mkgm+yRmaT5Skts26MJu6HaQpyOvHHHFZ9i+Uk+I/j/xP4S8Q65Jp&#10;emi7tdS1wTC3kYrM0gdU+Q5AIAz2yQK249Z0zS/iPDJe6OhuvF9rp8V00jMrCMsG3L0yc4wMDiot&#10;M07wV8Sja+FrRLh9YPiRZ2jLgzRI6l5ZFLDBB4UEj9RWwtxp/jf4xapb+JdMkaPRbO4vlt7yExyW&#10;cduQscROCBhiWDd8cccVN+WzC9ix8INK1nWtX1rwp43WNV8J30l3fN5gVSUOzbuY9eg+XAY/WvN7&#10;jVYdKj1y08RMpQ69JcWd+xzJbRwFJFLqRloy0jDvjGOh46Xzf7M+D3jK51PUY5LaZUXTWurj966v&#10;J5zqWz85CBmJ446e2N4Y8baLo+j+DvGPgvXbDUP7Ps55WsNQj3CZrgzRMGBOT5ZYso6/KOnBrWnR&#10;fs+YzlWhF2Y7wnFG/i7xx4hi0yDyLWzea3t4rpB8xQkyISD992JXrng9qveHdQ03XfCHhfwM2pta&#10;Rw6lqL+ZbzbSMKp4xx16Z6bc+hry/wAeftD/AAt8Ba94yis/EVja/wBsRxw28NzL5u5PPLOUIOVO&#10;0HA5ABAwDXzr4q/4KCeF47PyrGxuDfafKEsbpJFWKX5izGReeeSM4z0znpXs4bK8XikvZQuebWzP&#10;B4XWc1+p9HeIrzxtoXxE03Q/H2uwXDaZZXU0V1cNtRopXTbgn5V3bMgHnG7rxivr37Svwn0ez0nx&#10;Drnjuz86x1jzLi1gcStJDFypyM4DEkduvGe355/Hb9sX4mfGHW5Na1HVHjkmjWPd5hwEXooxgbR9&#10;OpJxXl9z4x8T31u0l1q8hJfH3sZzyf1FfWYXhWpKKdaSXkj5XFcXUacnGlBvzZ+ktz/wVf8AhPZT&#10;aw99oN20l+zSusM2VWcHKk46opLAD39a8c+J3/BV/VZpbUfD7RPsjRxYeSRs7s/gMdfTg+tfHeme&#10;GPE+uljp+mSyqD8zoN4POM8Z4yOvSvRNF/Y2+LeswQ6hBpZSGZFZfkJY5OOn+Fd8eHckwsuarr6s&#10;8mXEmdYhctJW9Eb3xF/4KDfHTx41zBJ4imtra4TZLbwSssbjg8gEDrk8YHtXl+q/Fvx/riBLvxPe&#10;NySYzOWU59v8mvarb9ibT/DVnBq/jTWZGh3L5sCp5e185K55Ofbj/D6q/Y7/AGT/ANmTxF8N01uX&#10;THS6vHZmhu0DHeJWXaMg8EKOuehPAOK6KmJyjL4c1Omvkkcns84xjtVqNfM/OTT/AAp448V38dtZ&#10;aTfXM0ylo1MbM2zueR0611WlfsyfFC/lWabwndgSBmC7f4f73r79O1fsjdfsPfsqrYaffaHpVrY3&#10;1pCZPtVrGBI0ufusuGDZ9MAEnp629F/Z7+DulaE1tfWOmzbt6RzSQhduD93b/CSB6+uPbzq3Es/+&#10;XUDopZJTbvVk2flV4K/Yl1xrvd4j8NNdQuw+WHUAArD7wzjngjvnivYvCX7FejaPFb67B8F45rdZ&#10;lMf9oXJKXCkcHccKQB/+sE195Wvwf+CtrbTReH9AVbe0b95DYWspO7HUfK3XB9zjtTdY8e+CzJZi&#10;y8LapMuhYRrpbUnykj+UBhjkjivDxGdY6tLWdvv/AMz1KGX4Oi/dhf1PlPVf2XH0m5trWP4VaDpf&#10;2xfItXe3GZGERbjJIJAU88/U1raZ8APjN4PawvNP8VaVHp7MSI44l81AP7oYYxuwPpz0r6C8SfFb&#10;TtV0i70vUvCd5qFrZwtL5lxMn7o5badvJHDqCAQRz+PmPj/xG6eHZvF/hX4bM9ik6FrFtS/exEvz&#10;s7+nXOA3SuV1sZVWs7+p2KNGK0ikZ88XizwE15qtt8R7G3WVX8m0msY93zEM2W7Nkdu3513Xw9+L&#10;/gLUdAnkh8XW5kg2/b7dXDb2C7mfYOoA5OOg+lcHp3xC8HeLzatefDO487csd9a3VuFMRWReRJkB&#10;wRkZxkDn2qafwhcfDzxJ/bPgbwjHpkcEzPO00X7sM4OVGTzhWyc+o4Hc5OaNpGEp22PYPBHxmm10&#10;P4X8NwzSXy3BFrHaqI96N0xg8kknkdM+9dd8Kr7xH4vvLzw5p2nx2+o6TGpvF1a58tdu75iCRzgc&#10;nnuPevIb/TfhzeLYy3viC60rUIU3XEljMNv3Rt8o9Dg/xcHnFXNXsJNN08azp+q6pe/Z76Odr3IL&#10;NHjlJFBycMOv5j00pzloZTpuTuj3jx/471H4KmyPiiyt5hqKqrSaexuFgQKu3lTxwwPRj61V0j4n&#10;WXxBvbWw8NrE8kl0sU1xKdm+HGfNH/PT5uoGDwT0Brw2W01vXLx/E2pa1qV9bXEZItYbgsIjjaDt&#10;zwMkc5H07U//AIVHe6FHp2g65Y6sWjVtt4mrMpQ7N67ShAJJLHByARjnFaVOTmuOFKfKfTPiXRJN&#10;Ilj0/TvGMdxJ5aLHttg0YY46sTgkDnjPI5xiuFufEXjrU4LzS9NtJLxWmaFZIcbUUuFZ8cFjyR1w&#10;v4YHIxfDD4w6bpz2kXi2bWrKaJjC0+oSLMu4MGUvj+6x+uDisjw94C+Lnh2B7zT/ABDHpMclw32q&#10;O3umk884DKWRjhCcjJGPX2I50Yx90XsZdT2G1164szptt418VL4Zt7iGS3h1JtQVj5cSEgkMFCjO&#10;3POcDIwTmsvVvB3juG51HXtE+OMepaZJkWczN5byW4I+fYTnkYJ2gYzyfTyrxH4v+P2laZrd9qU/&#10;9saaluRPa6bGzyJEQPMHzZXnHUnoR6c4/wANp4/iL4cj8OIbmxvLhV/s+5usjyFTqo3dTwPl7g9q&#10;25f3fMyI6TsewnxboHwl8br8V9e8X/ao9Pt1hTTlJlwWfLNx1JCr0xj5jzkbfYdI/wCCmfw20CHT&#10;0i8EWNxa30LCWSWwkCqzbQwOU4OTjggfhXhWpfB/T38JWegavrrPqNrIGa4jlXdKyjaflOVI6HB9&#10;eoxWRefBe2stunazqUn9mzTw27TRzMqna5d5lTnazE8Hdjp14qqcoxV7FypRqbs+rfF//BUfwl4Y&#10;0NdW0zwTYTafplxnUk+wlXWRXJKgsAHwc8DcM454xXGfGP8A4KLX2ueC4/h7dfBKzv8AV9QmuZ54&#10;VtQrrmSQjcZAGjIDomADxu6cY8Gk8J+BPEl6/hDxdd29vHNIrQx3UuEumHIcLnrnJ3fxDms/xv4p&#10;0LwN40CeINLuLjTY7qZLe4+0K0a7nb94mRuw3BA3cZAxxmtpYqXLZIiOEp8x0niXwDrmteFND1uG&#10;30WNr6SWG6ghuB9os4NyiSUKo53ZfaOSAnPXjjfCOu+O5pdS8C/C3X7XVrHRdDuL6RtOeRZprVGQ&#10;PuUOd75dQI1y2G74Nd3J4m8Jax4M07xJol7YafF9nLeZJNtZpsMoiyeu5Qp4xkEda4jwrJ4Q1SbV&#10;L5fElvY6xp9tCmnzWNqgW6nd1zBKckodu5gxxynPtxU1zTvJG1RuMUkUf7S+Mvj34Y6t4L8aaJap&#10;pWoxtHZ21udzKnkgCRFHzEhsMc4+b2xXzX8T/gl8Yvhb8FFu1+ICXmqQXl5Z+VcW4R0OyFo5CTyC&#10;Y5DgY69zwa+hJf2nNa+Cl+ZdZjuNWhF9JaNBeL5UkEibTl+DvVsjBB52t0rzP9qXwne/H+00n4ue&#10;A/Hfh3S31qaaDUrG/vmjKTQwqzTOTny1LOqADcWKk4G3J78LCoppNJLz2OOvKPsW+pR/ZL/bF0dr&#10;aHwn47Om+IrPT5Fh1L+0rLy7mCSJgPNQnd3RxnI6Ee4+yNS+KnwX8baxZ+M/C2i6Y0000dxa2kkn&#10;7t+AwAUHD4PQdT5fPGc/iv4w8GftFfs2+IGvtXkOnyfapF2wzrKpGNx5UncpVsg8jkV7h+z3+1H4&#10;4uFhuFjtTbx2rZm8wECbaY2Pzfd4dun5969THYHl/e05JryOPCYhVJKFRWZ+tmkeMPCfiC2W9+z6&#10;XayQqpvHhmb/AEqc/ecI5OMnOFXjA6DGTNo2v+HNfvI9R1+2tIbhmkgtoJEVB5eS33CSf4c7sc9j&#10;ivgT4RftgeFNOM3w6+JGja/bQ3sf/EpvtMvlCg57sRg7jkDPTdxzW/401/SbPTbTxlqGqza99uVo&#10;Wt11DEloAQyhz0zjtnA4FeHisPXqR97+vQ9JqNNqx8j6Df8AgrWr4i9uPJkifZC0L7UYnqM+nt9O&#10;eMV0q6f4HjtkjGtIl1G37tJI9244OQSB1wGPXp2HFc74b8DeA4dQayk1jUpbby1zCsmGMijBdSM7&#10;SAABj37ZAnsfA+gPaC4uvEE25eFkuCjMoxjpgdv09K+tl8XU8DljyruehW+lfBLR/DEOoSTQXl9N&#10;GGaKS4JjDD5cBTyDgkdTwccDmuJvNF8JrrEtxFeeTGxytnGqhT1Kg7dpU7QOMHgjnjJx7j4Rai9z&#10;mHxjem34VFjm2+YoPC53ZB54bBHHbIqncfCnVNNjksJNce7hmuBtkmkLOFDgnjIzxnDE5J7Crp0+&#10;txOSlpY6KDw94V2pejQ1kXdJhdpJYcqoGTy+cY7dOtSaxpWm6HY28s/hfyvtUm+CdoCGbHJQE4zz&#10;zgHg47nmv4AHhzwXrlq9066ssNws8sN1IzRLIrZ6dwT1HPUnr19S/aN+Pa/tBRafpFzoWm2drpPM&#10;dtb2+MEqAcvgHHByMc4HpmicnEFGMloeG3PiGz1C9kso7hluHQLIsN0FU56NjrnjqDyMdxUeja54&#10;asS0dzGfLUgCQTj5tpOduc4znOOvriux0D4S+Gr/AFETtPbNcQ2++33fdYKedxb3OffpjtRefByw&#10;tPMubnUrGFZE3R232XDctkFcfKMHjBHG7NHtoNWZHspR1KFt40tbmb7fYvCq7jlf4XPfr3ye/wD9&#10;euitPGO2PF1D5bNDv8sQr0wRnvyQOenIBzzioItD0PQzEEthGdpZlWMBgxH3c8H+mB2GBW2mgxW9&#10;st1dhRu2ssW3AG4ZzjucZz9PfFYyn2Lp+ZX8N+MoJBJqkukytb+W67tvDEgLnkcAMR7np61HY+L/&#10;ABfd6vcT23h6Ddar+8kkk5kVVLEAbecYK9Sc+lbs0kGpad/Z66b5Mdmixl4VH7wMOrep9xz+lQWG&#10;g6bqAVILKRV5LOJWzKcjOfckHn2/Cs5c2tjupyh1DWtU8X69DbWv/CN2lszEjyftyqRLnCHAAyCc&#10;/wAue0K6p46eO40i9NrazWeUkhjYt9ozwOcDGBjHXGT1zx0Fv4T8Ni/hvH0lf3LDcsbN/ezkgng8&#10;n86zb+aw03WruZXXdLM21txbexxyecd89amLlLcmpyPY5Z/HFzYzW9rfyr9qt5FS6flfmOcA5HGd&#10;rHn+7XpPwRuLO++KFkPFPiS10nT2ulLSNll8sfORtXu4BGeMY965meLw9fyXF7Olr5gkSTbs+dmC&#10;nDADoQGwCeg4Htlp4lktbrMlrDHKs4i5J+8oOT14GAT+P50c+h+g3xE0H9lPVdBuNa+G3j+SDULa&#10;13WFrZas6xyuRwNrMRgY56kAYwa/Pf4p/EfWbvx5NpOt+KvMkjYrCqzNIGcZIXoM4Cjnrj8K3tVv&#10;te0LSrS9JhY30m22kglIJ2OFYEHHY5A6EdK5fVfhR4O10r4l13xJJdapNI0rRud0YwuzYTkH5sAY&#10;5A+lXCEYybavf8CpL92kilB462pDFqM6rJvYwtu2qzH5d2O+MDFdHoPxK1S0by3MMimQRGRpRkHd&#10;1wD2Bz14wOD0rhfBXwo8PaV4p+0eObS31O1YSLHbfMfL3BSDnPG1lB4OPxPPtXwu8MeD9WEej2Wl&#10;lo/MVI/MkMjJ/tDJ9OPXA5GaeIlGEdghGTkjcuvHlrceFIZZ4rObJUMpxu6nsew7fXrmufvfF0tx&#10;Mq6dYxxxrGfOjX7vOMHI6k4746165oHw/wDgj4bvJLTxnaXd5PNdExRWe0L5WzJyx/iyT1PBHfNZ&#10;fjLQ/htbX7R+FdJmW1YCSHzvmkyRk5Ix689K8mMoy1sd6tGyZya/EDVtNeG5RLGSRYiYVmBKqcjp&#10;6N0/Dj3HTa9+0L4y8b6Ta6frpllkj258zARTtwNpHXAOMnnn3r0z4B/Dz4c+K9DmsPGGiRw28lsw&#10;S6k0Tz2Hyg57spyOD9T6VwvxB/Z+8GW1usvw51fULhmu1i8v7LuwPmLSOM5VQQCF65K9OcbRjTU7&#10;NGE6nM9DyfX9C1PUJ0tHVZGxIILdpfu45LYx1PasPWtPg1JbbTdNRTMy4uPubS4Y5CEg88+xx9Ks&#10;eNfButaVqM+jT3j3E7MUgEyhdrgA5+Y4zxxz0H54dv8ACv4mXksenaDcyWshkCrKknyqxOC52kkE&#10;D25xjpXX+7sY1OaxyPinw8+keJ1m1S/a3vJlQosciqQoPynAXBOR1yP0rrvAngrX/DXihvGdx5kl&#10;nqNmvlsq8LuHzKpxhhggg5BrL8ffs++L3+Mtr8NofErard32kmSeSysmj8tS+Dkty3IdgxJ75wMZ&#10;+xPgv8PPHnjD4P6T8C7rwvp/2O2Zfsl9qLlPLcJgHhjnABABA684BzSxFflpJJ7kUYy9pqeL6Y1o&#10;tooF15cij5o9pOc9sAY9fX+tYPxb1PVdZu7HVbW2nmjitG3eWvBAcDkfn717R8TPgufhRqUenW1x&#10;ZakssokuPs7FnijAHBAHyntgZ49hxsafdfCfwxo1k2h+CLqa7WNpZIXwsczDBLpu+Ucc7R0544Gf&#10;PpYinKpa+p3zp3pXPnMeIfGDQQXtvp7L9nBWSKSIIyuT1YEfdOfr9a7bwRqPxU1fUFW106OeS2Cy&#10;XTJgLBGcbSWAPBOMduma9Dk1XS/GXjW78V2HhjTrG1YI8lrcNJOSoYA/7PA7AAAYwDWr4P0L4aaN&#10;qdxqGofEK10n+1rgvPDp8eYY037o43TAbKfdxyAFyM9B3SqrlukcUY6mebz9oOOVbiXW7mHSLqSG&#10;O41BZGkRRwdrEqD8oHQdemazfi/o/if4ezWNvL40utQ+3QlpJI7cxQiTK5VCc54Zf8g161p/jn4N&#10;6zod0JvildTX0ULtZ2LRkpNIoIUbRwueOuMe2DXj/ie98aePtaWSTUbNo4nxHC10dq5A5QYwDjqT&#10;jPr0A417zV0a33sY8N1ruptFp17qVxFHIzEfvG3kAdOcc5PHao7vwz4t1K7tdQtNJma3uGMMUe4k&#10;71BLbsjkkHvgEZ/DrNHk0vTITFrWpafNJBHuW8WJpBFJ6Lkc9B7cVpaf4q0mTXtLu7TW2ka1m85l&#10;uZGEZkwQcdgMHH49BW3J5GanKO5DpH7P3xPGrwnwjp66g9zHtbbcLCgyQdm7dyeOeK6K/tvif8GI&#10;ptM1O1soNS09SGhMmWQMUB+cDB4IxjpkcVe0L4neLtC1u+1Pw7dwpDJ8y24DMpfHB4I2nGRnv17m&#10;sHx7q9zca9Hq3inU4dQW+VXuZLiRt8eRzyTliBx6cfSiUXpoNVLndaZ+0b4h0jw+2tWBjuN7sdQW&#10;YDCZTB5HoQcdOeciuS8W/tc+J5vEuj3Md3HIsaDzrK3YlZ48/KXHc598fWvNtT1i/uNLmsFuw1gJ&#10;HZoo1ILAE44HXoCRVX4aaFHofiUz6v4WXULa4m23UNxC+cEAgKwxz3HrnvVLYR6B4m/av8bahG15&#10;pqxYk2wbfs4/dcdc/ic+5ryn4ga74m+MGlyeGteFlBBGwcFsL5xXB3HC8c+meO/OKsap8Nrq7124&#10;tNM8zyZLo7bXzyGHPck9sd8elZPiTTx4c0S+aXTrw30KhdLkt8bQwcBgxJ4GO4/Ws3BSafY0UklY&#10;8tm+AHgNfE0V82lDzYbo772AbyzDjPTnPP5/hWb8WPDGk6bpUmmfDC3uodSmJbULi+m85zHjbgAg&#10;cdx044z0z6Rol34lSGPxJfWF7ZX0cym2uGI8qIgklyM8seCDjtU0nxRTWvhrB8IfEPhqNdNtvEdx&#10;qlrfQ24F81x9mmtwDL18kl0k2DAG3uSSOqNatGV73RjKnSfQ+WdH8G/EjTtXjv8AUo7jUgqsq7o3&#10;AXcT1BJGMknnqc4rjvG/w78SrctfXmn3EsM8rMrqwOcHnr6E/Xtzivr3T9KnsVRI9T8pJVQ3kbfe&#10;3Ln/APXn/arqvDnwQ+FWrvELy8a+ikjPmQ3DNEsOQW+VgQcZzjHXH1rsjmDW6OOeDjLqfnDc+GdT&#10;gt5r7+zJFiXBkkIJ/iHHA69u/NSadqeo6REyWMjQ7sCR2JwdvI4HQ5J/P8/ur4ifs2eCxB9n0a7C&#10;WrOXjkiUMUHTbuPOe+TmvGfGf7K9lZ2+dEnuPnLJ5eB87KMrjpt788jofXHVTx1KW5x1MHUj8Op8&#10;/wA/jvxTJBJbNqMir/ewM/XPb61l3ep3143nahdPJJuG0s+cLj1PNev6v+yt4zTTlurazP76EukL&#10;Hpk5HsAQMdeO+K4bWPg5440idor7QZNsQZWdWVl4HGOT+n866KdejJ6MwnRqRWqOOvfMnbAzlRhT&#10;jqPWoxbpMvl9Nox81ax0+6hgZfsskjR/e3KcL04/Ws5raaZZJRHtK8/L0610c3Y5+UgEX7zyf1pk&#10;yKmePu1aW3k247+poCR52tHuYeoquYnlZUtikkoUrxjNLdrtnDwbgvVRU/kNuY26KufWlRLfyPLk&#10;h3N2kzzVD2Wpt+Ffil4o8MqsVlqEgj6FWOVwSMnHTP8ASvb/AIYftaWdtq0D6jdzW8ybwu2TKeg7&#10;DGQe+cYxXzSVkA6UqtJGwdW53dc1z1cLh60bSidWHxmIw8k4s/TT4Pftkp9qjh1q3t9Qhmb/AEab&#10;OCqjqV9SAPpX0b4P+OHw68TRLJpUtrJcfLujmymWPVh+OTjjkZr8ZvCvxM13wn+8s52bqVV3+Vc5&#10;BOP8881674D/AGnbq2lga9VLPcyjdazHdu45YHj07/hXzuN4fUnei7H02D4kaVqqufsIfiO/iyzj&#10;8OI3kljFHbyQybxHyAM8AgZ+o757V2Gn+NZPC+irp+qRW4k24nkVvuyEYBAUHOQDwcZr83fAP7aG&#10;p2LQ3U18up/Zx5STRS4mjzjkuvJA4OOcGvor4UftjeH/ABskOkazqn7wtujjvCwZZCeTuIIJyfYg&#10;V49TC4jD6TR7VHF0sVrB2Pom7+Dngbx5FcalLBH9re1DxyAiNs7Mhie+Dkc9gK8E8YfD+68Ny3Vn&#10;fusUbSYWYrtwD0Jx32n8DXo1p40tJPK1LTtcmRvMWOZfMyoIwPXnj0OBWz49ji1nwLdW81nHNcPK&#10;redGy5bAzjryMc+uce1eFjsLRrwutGj2sDia1GpaTumfPTlpzDbOVZYXwjK2VKbT6gdxmjW531/T&#10;ZBH5i3dvuaNoxjI6fyp187TwMLSDdCsjK2D8wZTyOeTiqdvqGoahpF69pKsM0LKLdcjcEHXPPI/k&#10;Bx0r5yUJLQ+spy5rND/s7PpEOp6Rf7prYKJIdv3vY89P8j1qh/wkj3SxQ2OmqzKJGuLZ5Oc4GF6H&#10;pyfx9qp33iyKR7O0tUgkvhuEm2RgseRkbvXjnuRninQapplxqDWmsWDW0w+b7VGPvngAe4x6nvWX&#10;LbU7Ix7l7SfE1poaedqtvHb2Zyq7EJAfBA6joP8ACrnhrxTLd3drZsoWK2LLZrMq/NuHQkDnv2B5&#10;NYuvLp+qSzWFy/7zzkMMe3KkcfN16/j/ACqlaPNY6tPpl5qfltbhDFMsZILHnb7c80glFFu0jk1p&#10;FLzSWrLfSFZFkJ3HccDkcelWvPu9U0eSe5HnT26tHG8khXPP09vpnj0qGRXs7+4nmKyeZdCSSNiW&#10;Kc8lfQEn070viDVU0WK1W3LSC4nHmvnPk5zgHueh/GtFKxnykWoSWQXydRMoneOOQSRw+vOM+454&#10;7n1zVpjZ2/2gW8lwI5p1jZpPkwSAePVf58Vlx63Pb3S/2jfbYJLjCyRqdpUjr04/DjpWpfzalrkM&#10;aabN5i+VI24qFJJwF5HJx2z0/OjmK5Bw03SfE97NYyQXELQyK8d5u37Y1AO3H0yOwHy+9aGpa5Do&#10;Vzb6lpmh+bazhILiPzclMbcEehJzkCqnhq5u11OOzuJvJkltQG2uSoC/3h178+1Zl4mk3Wttp91e&#10;zrZfaGedVYBQT0PGcjPqOh9Tip5tbMXKal2NRstRa/0m5lC3BL3kYXO8jhWz3PXritbWJJZvh42o&#10;6pBBdpcTQojSKVltCWzkkcc4K4PHPX1yNI8K+Jmvls7TVI5o7WNnt5ppMrImTgnJBxnirNvqfie4&#10;06HSr7SltZZ75E1SBmLeack5GOmPT29qUnHuTKLI/CtubIrZ3OlSzTxyk2olk3pcJt5BbHp2AP3a&#10;2fD9zoBsF0y803+z7W8jmjOWJCJuIY5x2I9Bjiqtrq+oxeIm8Pa3ZfZ0hWQWNxGuE29mB9Tkn6+v&#10;NRR3l4unz2/ie1G2K8NtDc7DtdWYkd+6gt64wD3rDcaRRZtK0a7muJ9Tae1tbr/RVWQY2FdoBI6E&#10;denHHXFbVtZ6RpttZul69ytxFJbzW/mHZlx8oLe3PauZiuYoNc1bSrM2/wBn+V40VQqrtA9enTP4&#10;/idzVorO9vtNltNaeNGECR2yrxHNu6nOOu7H4Cr5diinO13aaBa+A9QgvrO8RhJDeM4aJlZs+WvO&#10;7I4OeMA1oal4xF9dxeE9NjX7XBsQzeZuXYFHAyMnj8iKd4p1fw/Df2NvputSNcrfPIYZPuuQPlAJ&#10;5x16/Tjis+y0Ox8ZeKllNzJa6gBkTQthmPTOT1ODVImRm6ho2uyWFxYHQMvG0k0e2QbXyDgDAHr0&#10;4GD7U7XdburTSdL002DLtt1kvZZm+bIDLgDnIHP+ejl1jxF4Nmt49Zt5ZLU3U0TXCyh2P90sp6KQ&#10;cdc/lWhp0+n6/wCJY0t0WJvsDLb+co2ouf4ueOT7nHsa1XuxJKmno86Qaxo9xNN9oZJWtWwvB+XH&#10;Tn1z+Q7ibUfDsd/4kj8WabuxdP5V1D5mWOWwQ4GQBkZHJxVKw0nxeul6hqWpxowt9Qjgt5Ifl2ru&#10;3ZIwM/xEYH92tTw3faZ4duW1LT4bi6ja6aUru+YkDBUjvzk8+tZyuwLMP9sy3lyltP8AajYyGZY0&#10;bO7bxsJOMYK4+vpir8Nstvf6O1zpkStq84lkjydkfXjkY4B/M9Ko6jpNmLfU70q+7UJFaKOFiHDP&#10;y3I/4EMetO8Qsrxq1mb94dObzdr53IFHIxnjv7VNu4GR4s8Q+IdC8K3dt4emY6faav5ckDDc8koJ&#10;CA9MkfPkcAbs0viG18R+G/7TeZ5JnkhSFpAVzED1x19j7Zra1hrXX9F0uPQ4447j7dPLeyhcNKZM&#10;bd7dwNvG7gBm9TWPpFtqn9n6ok93DdGzm8m8+1clgJsY4PHU4OM8elbfCgI44tN8L+KbSWWx8hZr&#10;dT5ifcc7/vMfU4xjpnj3rY1HTIvA/jjRZtDvLiSG8CXUgkjJWOYu7lPxTj0578VN4d1vw9qvmJqm&#10;kRLDHG6tM1uf3Z9ckdifr7davRaZBpHi5fC+q60l1pljHHdfaNxYjIIO4/l6ZGB3xUczA5GR4dX1&#10;Sx8Uw6dNDcahrF1tWcfeGSMsM5BBzgdyvpyZvDGlahommpr0WoSP5mrXENv5/Q/dUByBnHUnpgnH&#10;aup1LTdC067Go2esxx2cN59otLqORd4kdSSd3HzIcKAfQ1FZw6j4nvbfTnvmW1gt5po/JVdzTM+S&#10;xBxk85POKJyfLczNJ9E1bw34v+22u68s7qOFLqzjI2eeeS3H3gSSBng4robOx0PwZpl00VrdG9t1&#10;k+2RysDFtYIIwg7YYuWbOSTgA0/wlYeHrfwBdaM97eWGt291HJ50ihQ7KPlUHJwBncff8qq3l/Jr&#10;On6t/ZIfUJFmhh3RsC0/QsTkjK9+vUdOK45Sct0BV0LxmdY+I8Op6gyW91Z6W8MkigtugK7/ADCv&#10;GDnAJ7An1qr4P8PmztNClutRTas0kjKjZ2iNdwVgOqnGSfUjPFaXgnT9Hj8ewzXFz8+oaTJp29mB&#10;8w5U8gjgDbjpUmh2llodja/2drrTWttdGK8kuPunIw7KpyRg4XIHJOcjAyrxFcupqF7pXhb7b41k&#10;ZbHV7OW309JBv8qRnx5ahv8Alm278R9Sa6DRNQ0NdN1v4TaxHcNY2Pk3XnXEI3xRFF4TnOdyt9Bt&#10;HTgQa9qt6/ijSfAGqWfnaPZ31tc29qqbGuYTICsYwcBQ3O0D+AetVfEN/d6Zrl98RNCA1ax8SSSW&#10;+5ojutPmb5R/eH3hkjik4t2IOX1XxXeW9vqGt+FNVfUtPj/czSXLL/q3bhV3YyqqCecA4+hq9qNv&#10;4YuPEVx4ajtmhsvEESyWxjh2SOFCsu/phu5Xnj6mm694I1bwdfRwaNp0FxpetaXCt9FEAwTI5jGO&#10;4UDpwM9RU3iq1XxT4b0/xb4emi+2+G7kSyW7SiNpVxtIwSOgXK465xVxVikzovCemeHvHHhHS/Bl&#10;812w8KrK8z2qhd94qt5O5R/CCpbI5ABHpjnH8N22u6bcaW/lXkv277RDqU2Ga5LqUMee5yD6c4+t&#10;WbC717Sb+11mPw9bpFqPhdpNSVJvmaXHIPvtLDPQgEe1YukeDNZ8PaX4duvD9x9qlljuJYAJioZO&#10;o2p37Hkjt1zQkTzHSRaEsuj6l4avIFuF0e/SST98GaSQMqb0yRkqGYAe/wCIz/F1vf6ZrWtarqi7&#10;oZLmK1tx5I8xGKA9F4wOmeecmphqOj+KtE02+0vT3s5Gv5be68whJgxJViwHXOSfUDPFTat4Ri1P&#10;xXqFv4Q8bNNZrJbmOxt9z+ZIqbZSoJxy4yOM8YOM8O5SZzMLaXZ2viDxNpcUkaXd/Gkgacq6KqIk&#10;gU5PUgtg8YYj1zta/qemW+rWOgeKdNX7DqFpJDNcQo3mAbSfLU8g8dsHOa57XfBuq23wv1K7OoNc&#10;alF4giF1audu+M3IGHIzu3L94DooHfmumuPhnq2reI18IXNtHZXGksk//HwubkuisCSTxzuUYPGa&#10;PiKGeOLS/wBNvT4ZutFh1DQ4PDO65852baDlfJOFxl8gnnpn0pZ7pbPTfBtno9ssLXci21wsafKh&#10;8ssqHOMIpXkc5OPQUkXhzWJfgdH4gvLy1a41DxBF50cinziqHYCQR1UDj2JJqr8YrW80PV7Dwvbi&#10;O4t9LlSZpoyyyAPgEY77lxznoPc0rdLAamtanY+DPibZ/wBqs8nkqv2iGKSRobksA27B4JyeG69w&#10;Tmuq0/wf4Xh8NeMLK6hDaXqCi7mmtcuyyKDvQLlQpYjPBAOc9Dzz17odhrfxH8P6nZI32W4t3N7J&#10;dLlInTaY41K9uRxnOT+V/wAK2p8Pr400uSwZrO4uFnuPIziKMnefrgnBGe2O5rovGxhLU5PxXoup&#10;XHhzwjdRa3cSeXqf2Rbq6UhoIwpUtnPGFJH15z1xcvbfWdK8Yz6Lr1n9r0O+1KO+jvNNjVtzbNpO&#10;M5ADbjzjHvkVNeeIdA066ns727W802aOWTTWkQlrYlUAdgR82X+YD2x61S8MWXiOx8R23w38SXFx&#10;DPc30T6Vqy3OyP7KSd0b9cA5ycZ4bir15kLlZW8G6Hp/xIm1/TdM1aW5jXyoEjmhDM9q7MX3EZGd&#10;q5Ix3AzzWFB8NtVHhjS/EmiavJJp32iSR7C7jZmSFjt3L02HouO4DdMV1+kaXpPw4sda+L3hjSmi&#10;uB4gazkjh3LbyZ+XKrjORw2cdQM+tVfDD2/hS50u50m/kuLDVrlkaCfcqxkKzKGO0kcocY6Zb1yb&#10;AdoPxH1H/hM/FGoXvhWBmtbLbJ5luMy7FHyZ9CcD6YFYOh+Pp9buo9IufDEaw6bfTavJpvLQ28iw&#10;yEFNqgFWZ1UnHQ1p+M7eC18WXX2e2SbSfEV0qTC3nZpIQDyx9iRjrxmub0dr7RPFPizW9FWS+0GO&#10;2XTYWtWVWZJOgz/EAseTjgceoNTH42B0fiHWdP0TQdD8Toy/2lrC3FhrsIwsKF5A6ljxuJQBQcY6&#10;/jyOmwSeAPC19p5u5bG3utXdo/s8n+tt4lYruxz3zjocirWoTXUHwks7VdHZ7a7vPOlvYvuqBkrk&#10;HqxwBkjg+vGbF/oeq6H4n8P3Wm6fNd22qaSIYlOxo4mPEgLbuMD1AJ5q+Xl2YDo7LSPiHqGj+AtY&#10;gg1LTV2SxzWUbDDkM7qhzkM3Q8DOOQSKj8Max4n0PxXZ+IrK7Zrn7e1oyptVWgjQlkIPQ4CjPT0q&#10;roel2mm69dS+F/EEml6haostrHL8xinjKkYORgNgkdeWqjoerWut/ab7XL22uIoWmluB0ITZvaVg&#10;cDG7gepyewzHLz6s0ikjc0b/AIQ658MazqCaNNb3tnqn2iMRO3lzNI5Ko6AYBAVh3/HFXPiXp+ga&#10;94nn1/U9DjeebT7aGz8lvuyKm5ip/wCehC/zGcGuX0DWml0t7LSngkXUoTN5cCklFi3sAuDzjLZP&#10;pUsut6xeeGdC0y3tYNL+3Tzxx6pJcbgGKABiuDsxtx+JPSp9n7yA2fgn4o0rwp4htPGmreGP7W8N&#10;/wDCL6gl3oc9w0bxTGJRHLwSDhhuKngkfMSKyG8ex6B8NtO1nT7LT9Ts5Fm0y2hktSrBXPOBnKvg&#10;liB26ZBzXPeF/Deu6VrHifQrnWle+SxkWxjEmBcxKhyy4J9M4PTPOe+VbeIW0vw7b+H9a8OqyCOX&#10;W5GWQ7vO4UBc8I2xSO+Q3GM5rpb5o8qRnGnapzHReGtQ0mWxm8ACb7LY6PpLXpjbdJtum42D+4cb&#10;BuOfp2Gjrtv4vuU8KS6lqqK2qNPJJeSsJFdFALgtnsowAemcjpXMppp8aeEl8QaDqMa61fXyfb4S&#10;xDrahGxtwMMCBsPfHJzxVWLVvFsXjGzsJpZ5rext5I9P094P3bFlJbjuu4k8g4461CVzTl7HqHjb&#10;TPEOh2Gm2dr4je403U5M3VmrLmErhEIGCQTvbOOw9xVfwYvgDxP8TNMudGsY7TUBClteeXDg/fZP&#10;xA2nn2Ncd4O8TXngfV7e28WaZK0P2hkszHyscpTJKH/YZ+gzgpkeh7vw3qng61+I9w+mp8ljCiaf&#10;crb/ADLEu52I4GeW78/MQO9YyWiEzQ13wJJ/ws3xNr+g6++k6lY4utKmtAVW48oZDsF6KcjOASc+&#10;wzueCfEt545tvEni6fX9Ps/FFxYyWHkuv3mbacI3JAAB3Y3beOoFcLdfE+70Gybx81vcRf2hdIsZ&#10;a3MbQI5bKszDv8q4/LkVo+CNV+G1veWem3NpHb6lqkc00l1I/DGZj8pwcjbt49OKJe7G7M7OTK1z&#10;8OvGHxP+DFz4O0DU4pI31Br64kjjOUii+SRgMEMPMIGOPXIxg/If/BRzwp4v/Z51DRr74P6xczaL&#10;qVmsUkmz5re8iDJKEI/hP3+eQXbr2+vfB/iuDw2usWXhKdpnureWwt42kwsEbSDcuDjjITPfj8R4&#10;v4vklvvHV74D8TxxTKke6zttQjV2i3HdJICM9V5yDyOvpX0HD1Z08ReWsVd27nhZ9RlLDWi2m9L9&#10;j85rqf4geO5zcardTTLJPiRpCxwx9+fTv6V6B4A/ZV8V+LIIrr+3o447gqsmY3yGJ+76Y7Z9e1fW&#10;up+Hfh9oOqR6lY6LZ20aqsc8cUAUuE6EZB545Ocn3qBvGXgiLxutjoWrPDpLJv8AJmBBhk4+bnoC&#10;wBHUj0r7apnE/Z2pQSPioZTHnvVm5HkPw8/YH8EXF7Fa+M/EV5bzyXDQjy7csnP3Tg4z+f516x4J&#10;/Yl+E+gyrY2mkXd9NGzCYtb7EZcHgjJB+70NeqXXxQ8A6lZRadq2mxSquGimhm2su3nI284z24xV&#10;/wAQfHvQPCEQufD88n2e4jV5IygVZHx1K8Dt17Zz1NeLUzLMasrczsd9PAYOl8MV+ZH4M+APwi82&#10;38HW2iRWSybis7QmBYucF/mGGA9Pf2rQ8U+APih+zDqVx8NPiXpSWmrafudGlmV4XiKgqRjIIKFe&#10;euDnArnNU/a30DxNBDaar4YWZLcMYzGFZg2wjkkj6DHrUvjj9oDxX8V/gb448aePfE9xaWNnJaW+&#10;ix3Cl7a/vHb57V5Tlo1SJWfci43bd2BmtKKq1JJSvr3JrfutUl8keJfHj49L431KPwV4fhC6lHMB&#10;p6mQjyGY/PPnqxHRTwOfwr1P9nv/AITvS9HudK8G65b29poarPfWmpbVIbO3ahUfvC7Z4BGSevIr&#10;5Y07wtdaXJdeO7i8kXVI90z6fN8zxgNnEZydw24PXsK9a+A/7Q3w3/4RvW9J+Jek6j/a9xf20ui6&#10;hZzfuokCuJRLGW+YHKYPJAzwc8dmKw/LRVtUc9Co5VNT7NsfixeXfhFb19eaxvGm2blUeSoJ4Lfx&#10;Dj+IE46Ed65XVrz4py6TDoes/ES31vTVvEuJ7G6jXbgNnMbZJVyOjY4IBGeleXXf7RXhCDTodMtZ&#10;Jpo1kPmeWVAYAg5BxkfpUQ/aP0y8sjLYeGZN7DlvO4b6nPXHt+Pp4/s7s9GMXtc+wfDUvgj4kLp+&#10;m+EfHc2jyQwyBrVYRL5gJyMsxGDztPHXHPr4P8a/h78VPh34quNX0rxbNIsU0gmijiaJZ9uduUDE&#10;EMpBHUDnNef+HPj9Ja3VvPptjCq28mfLnmLKPbHoenp0r6K8IftWWHxrtB4W8Yalp+l6tJCYNNvl&#10;UMiyD5VV+jfdyckY5Oa8+ph3z3Nfeh1M3w18efgp8RvCSTapN/Yviiz2hLe7g8s3QCAbstgMck89&#10;CF7VJ4p8a/DW68MmLXNMsZLySRX+22sJJdwGCr1Jxlh04Ir53+InxR8ceA/iDe+CfitoljJGbzzb&#10;OeaFeuTgIwHCnnp6Dt15PxR+0JodklxHpOsRWUPDNb+ZuKPxkjknk7ua76ODqbSjv2OerVpx6n0e&#10;b74eeJ9XtbKXRLtZr66hR5GULHEu8DnDdOp4GR9ak+Ofxym+Evw10fwZrPw8F5pWlaeq/wBp2eES&#10;eYf8tHGPncg8/wARB9hXy5/w1T4Qt/Lh03X3kuI40cNGzM29cc57kHkcgnn61vQ/t7+DpfDFz4WX&#10;TpprG8Tf9mmiCpFJj767idpOTyBnOcrXbTwNSK+FnDUrw6M9AsPjhpPxH8LwwW+mx2kSS7fKkX96&#10;c5IYEHkHPXqPesO3+NfiP4feJWdrzdayyMklqrFg3PHORk8c8968P8M/Ha2sdTaTS/CJt5MFGaeR&#10;ItuOjKOmPTkdeo5qrr/xuvtfuWvdYk02xVZDJJDHNuyx74A9c5x161ccHUg9Y6EyxMLfEfRHxB/a&#10;D+JWn+Hf7c8F6fF9l1CJTJDbxM7AB+Bg53jIx069hTNC/b+8a6XbWOja34FuoJL6MfYZhbv+9Xkb&#10;QG4wGVgcHtjjFeAaZ+0w3hq1kjstfkWRZVnVtuRGeoZctxyO31x3qpq3xg+IHxWubdE0i5v5bKTf&#10;C0NqTjOOeBjJIBz6j3rf6nRduaARxE+59WeHv+Ck3hfUBNoWvXi2N4sgjkeRzEA2Om0kkfXB/XFd&#10;rN+2v4M8RaRY2WteLtLaGxmaW1WS45jYc47bgWx16jPHOK8x/Z5/Zc/Z48WeHQ/xq8BXk3iC6mjf&#10;UJ5y6sA2DswCAAvAIJ6jPSub/ah/Yk8Oad4kt9M+C+m302mLbpcpJ528RttwYzuPoO2MZ78Vzywm&#10;FlKyTNo4qtbWx6JD+3R4R8KanNqFprsRl8t4/Lj3MGBYkhskdRx3wOBWdrX7engzxZ4fkk0vw3HC&#10;trqCFNSso186F1DZGA2Snztwc9eteefB79jzSdXv49Y8X3VmWtblX+y3Esn7wYA8tlDAEAjJHTHf&#10;tXaftHfs3eF/iRbR2Hwot9N8MRqu278uMne2MEjA6e3Tj3rWnh6K0RnLES6kPiH9sa/g0mPWbHWZ&#10;LhmQmHz5AhXnBx12nJx+VcXrP7Z/jSdv7Iiu2sY54w3mNNuZQMHIwT3/AF5FVL/9jzRdQsxZazrW&#10;lH9ym+aFZF3v8wYbM4/u4IPPPStn4cfsGaTJexapr3jmS0jjk3QLHZjKIowN+c8Y/h7VcadGN76j&#10;WIZz+g6x8Tvi5p+peJfBs+pa5HpqiO7ureTiFiMgkMwx09M/Spta0b9tLwTp9pd638NdSvdJuZ40&#10;8tVDyHJwvCZKZ5HTHHrX0R4G/Zx8H/D+wmk034i3wW4jEtzBbfuPtK5A6KOvOQD264PFdYtt4E0L&#10;SbfTLrxBr0iwxOgjmvtwjBbqoXHGen1xjgVjzK+kVYt1OZbnhfwW+Gf7TXjnxDJYS+DdQtIYrnDL&#10;eTCOLgDc3y7hgbvvYJGDx2r27xx/wTD+I/hv4bt4o8I+M9U12bUpJJ30/S7HasfGAWJkJZgFXnA5&#10;Y07xlpNpe/Du7PwO1zxJp+uNtkhuI9Qcw8HJLLu6naMEjgZ6cij9nT9qT9qnwtqEXg34vTaxcW32&#10;VYTqmn3yxXavuJzjcVceoYYx0JyRVezlL3lZGNSvseRX3wD8f+ABstLCbxBGJmVtJ1iPy7gZXJTD&#10;Nt42+qjHTrXHaj8I/idqu2fSvhK2m282IvtWi4n2yEEhn2ZDFflB4OABz0r6P8UH4xX3xuudQstS&#10;uNT0WTy7qGO8WDzXlYkGNwM42gckcEn356G8+Ievx/Yv+KM0VI7dpVntdUYRojRNt+dI+CCRj6D8&#10;AfvKZMa0XGzR+Yv7Qdx8d9IvIfh9qptdTtftnmNeQoPLeSMc/OVHy9uQMlT2qn8D/FOmfEDxhD8P&#10;bCCKxebajG4jEcdv843sWBwerE8V9ceP/wBljQtR8cX2q+NPHul2ul3EXmx2baw7qskmWZVUj5Yx&#10;kgZzjH41U+Fn7C8HwhhtPix4HXw34r0zWLxhbq2peZJDsZwWG5OE+UpwS2RgjAJrqjiqX1VwnGz6&#10;drmbov2zmnodz4J/ZG8ISXNtout+LJpNMtI4pbiWHaJdzru2jgYUHjJYg5yDXTRfs/8A7NHhLVJ3&#10;1WyvdSeWNY4bTUdY3RHBLFyqlTuAI6569sc+jXXho+XDFenwrJZwQo5b7HKywtnhAWPBHrjHHFQa&#10;V8NPDmu64lp450XwxeW67mihsbBYQMgkMTxkH+dciqVdHJsqVSWyPzP8G/s+fFnxFq1vpHhWNmvG&#10;ZisaWrNlew+QZYkDooJHfHBP0Trf7LuieC/hZ/aHjmO6m8TLaiS4s4bcpEZAcbgWPOAW69T6Vwfw&#10;z+MPjX4R6vY+ItIimW6t14N3bM5TYRxg4zngc9QPqan+M/x68c/GjWpNc8Yaj5kkjq0cdqvlqg9e&#10;BgE+nqcc19BWeJ9p7rVjy6ceVr0OAj8I6hfXKR3usS2caQ/L5yY4ODjAGM8EZ6jJHSrWoeC7DTdJ&#10;XUU8Qz3RmlMTSQhRJEOM4/iwB19Rn040NFuo0dbGWFm8yTb5s+fQsCxI+UDBbsfbtVa88Qy2cpXT&#10;9PbypCN7e2N2QO+QKz9pIqTUehlWXhfwhq5aHSnuvPdgV3sBzuGR16dffPatKPwFp1nq5gdJpI4w&#10;obzJCORj5gMcjtjOf0rIsPEGj6f4kNxod0I5JJVLRRkbUkwGyP8AvoNyB9MHJ6XSvEup6nO7aXpf&#10;nFtoi8uHzMSbvu8cntwuDj8K1cJvVmfMWtU0C10U2t1NpyySsSI4t2Plx8pAB7d8fzIqHU7WO2s5&#10;ryFjcTQ70hSP95InBC/6xsE7sdx17HFPtNN+KXiXxXHpsXg/Up9yt8sWlyttwvB5HyDGR82Oo6nN&#10;bc/wn+LmlQfbrvwBfO2Q1zJMyJIuTkEoxBIIz2HQ89BXPUdlq1f1NonJ+Fp/Ecj3Oj6pYQ3F1BCV&#10;b5Y98bEfwnGOAoHHrVxrbxxfxeTb6ZbFpY90M0co6Z2HOeT67h078HNJqOieI/Bmpx6hqWmSQzXm&#10;GjijUyGRfXI6EY7Yx7c0688RX40m31XT9Ok+1Tx/u1L7fLBHUDv7ZyMdc0o7LUr3o7n0n+xj8Hfh&#10;NqFq+v8AxZ8W6b9qU+XJY6k/7kx9sgNzx6/nXvukeA/2GtEgk1e+1HwrmKVizW8bhlC87flY7sDH&#10;rnPfJr85INb8daTC88MNyrLuaOQuAQc88d/8OlP1vxd4+jsLf7FbXlxIw3z7WZM4zleeM8HPrx9K&#10;mVJSk3zFc01tE+w/jh4y/Zc8a6q+p/CPT5F8QSb4h+6MdpcyAHO9SQNx+UAge5zkmvkXxH4Y1mz8&#10;WXDXhgWWWZh5NrHuiLkbt/GAfrwT0yeMYvgObxbquvf2GjyRtcTLtK3XzRk5yT6HHfAzwO1egX37&#10;PviTRpZtRvfHdnI8I/0dbq4CsSqBsAZPBPA6/lT/AHVOSvIn2kpJpo43xZp+lxzeRYeJpmnkmEjL&#10;Cqc4yuB1wecj1weuM1IND03xDbtZxz4umiV4WyFLMoB3MCB8xx9R1PtiR2fiq48y4e0hjkabK+Yw&#10;8xecgjjOfUjpk421lTX3iPT9UW4WMrEkcnl7Y+Suc7eATjGOuen0x1RipbGcp+RpeIvEWr6bJ/wh&#10;1/aSTtGRLbvFIoDMdwAABwQQef8AaHHrWeieIobdbm/T7PGzAMzqQRJ0GTy2eevTB/CsPX/iBex+&#10;KoRYGB4Vs1+0nGQ4IzgYGTzz2J6e1dNZeKNW1e4Y3V7hXjKKrAHG0cthgcEYx6e3Oa6PZyexMasZ&#10;OwtrJqUl9HBd+J/Oa2kG0Lbs5BGeCdvH8yMZFdVoPjHVtCvI1jkeORgGZI48Pg+mRgE44yD1rntF&#10;8enS9sgvE8z7QpWKRdrMcA4J2gg4PGR15xivTrD9pnRdWj0s674RsUk08I6N9gSORjE/8bMoJDY+&#10;9yDyOcADOrh51LI0jUjHdno2q6L4kvdBs7uy0G+t5ntxtkntWQMMbvlZiA3Xsf8AGs/wfaw6tqSa&#10;d4ta6h+UhJLdVVic9MMeo/XFe3+Iv+Cqnw4+KHws0f4R+NvhDpuof2XFGLfzoTExwPlOV29s5HA5&#10;5BFeD/HT9rnwp4r0Cw0jw94HsdMjtZf9Fms9xkdecAHrgBc9Ovpxjlo4SvSupJNeRrPF0JRunqei&#10;+JLjRtL1qLS9G8eapbxeTyt9YKGLYHJEZK+vTjn1qvN4N+KfgTRLXxh8Nr+91bzpGjaaG1clVGQz&#10;tjOME4z15z248Zj+O/7zdfW7XG9dscm4nygTnOT6e/59q9M+G37X+o2si3FrO0ey2WO3ZflVSF6k&#10;jr93nOQfxFdEsNWcNjmWIi3oerR/sR6x44isviB8YPEN1DfahAPMt5IVUk/cAzg5bABOcnnOecmL&#10;4m/sl+OP2fJNP8ReHZri486Ey2sMVm9wzRxt8zyFByOgxg5+hrnNH/4KAags8cupalcatdCXesNx&#10;kRxnt0wBj354x6Y7rwl+3x4r8WyMNYtluJrexkjs4xArLHj5lPC8jhumTz15zXKsPiI9SpV4yVmf&#10;Os198W/i7+1dZ2/huxuYwLOOxS+fTzGkLtIyiPdkYP8AFnIyDweGx6B8VPgZ8dPhh4rXwhffEnVG&#10;mMKyo1rMTFOp64GRgg8e2eeteO+Ffjp8ZvEfxs1ZPF9j/ZtwZzc29xZqyscsPLbbxjrtHA6V6Bb/&#10;ABK+InjDxrbwa19suL8XEcVvJfTMvm/NkKrnPAPJx3YVz4ihPmj0NKNSnq1qfTPwa/ZD8b+LvBP9&#10;peMbz+z4L35hNDGjyDGPkG4HnGcn19ccdb44/wCCffhqL4ZW+rW/jXUHkhuGWXyfLGVYehXjOPQ4&#10;xXmGtan+1Xqoj0PwTrKx2y2qrDb2N/5cfAxnkYB68+uas+J/AX7Slz4F+zap8VrqG1ZSNQjkvSfI&#10;cAcAgfOCv5YNOnQjGV9vMr21SS0enY1fjJ+xlNpHhrSdE+Ffi/T9Pv7kvJeTXlx5mYkjPygDI3E4&#10;/HmuO0D9hI+HPCUPin4seL4NXkuLpYVs7WYQsFYFvN98Y7njHIzXJyaJ4h0sraxeNmvJ1kkSeZrk&#10;suMgean8S8ZI75rqm+H3ju7sY7qP4rWs0NvE0iqtww83K87cnkjkY7HPStHT9y1yHUkcP44/Y/uf&#10;DXiaebSPida2K3VuZbO1NuJNj9QrMOpYdFxnkc1S8U/AG30yxt9XtfivFMkluouvMiKskhDZAUHO&#10;3A6jjp610eieAUuPFzWXjnxZeNb+WgbUPM2iQsRhgGAUFQSvHHy5J6iu6034U/D3+wrh7TxnHeLd&#10;ZQJeMu4bCuCvPy5Pf04qIUYpbjVWXLZnyzcaF4lFxNpcmuAQ24b5mhKpJyCT6ehBOe4FeueFfCGj&#10;eKdC02506809ZLeEJcfvdqSuR8zAE5JyPphhjrXpGn/s+/DnxVJJcXF7DCsiJDNHa3ZYL/ACOfzH&#10;Tj610T/sK6F4J0KTxkfGdjf6T9o+zG0EjLIgYbdxIPJBIwwPU+4ra1upPNGR5vc/B7wVZNNcR/Eg&#10;WcNu6JPZR3WWUHOTncQMY79CQBya87+POgR+FPEq2vgjxmms6e8MbPM77vJbIGzI5wQOvvXuWv8A&#10;7GHhzSraML8S1W3uoI3j8yHyzLIuRtHzckenWtr4Zfsh+CfCPxe0G98ReM9I120kmjddPmJWVCDu&#10;3cHDYx0Pp9TU7sal3Z8k+DviBotjJLJqKStKzFYVt1DIWHGT1xzn862tQ+LHj2Syt7aS4LW8sYa3&#10;hhjONykbcFh2/DpX1d+1Dqf7LPwm8V3Ph3S/hLpd7u2SFbdFeOMSAh1JHO/I6ZPB9zXlXxN/aL+G&#10;XiN9Db4aeHdFs0sHdLgz2e8+UY9vzDHY59z3yKJTWisQrs8qGr+I9RbyvDPhC/mvtqvPF5JBwRhg&#10;ueG6ZyCcVc8LeDfEWoy3X/CXeDtUt18mSS0f7IcTvtyisByAcddv1xxXr3w+/ap+F2gXjQeNNJ0x&#10;bq2jfyp44wBcg4BUx+wzz05HpiqPj7/god4t+HWkW2m6FdaXJbx2bNa3semozLjIVOMhQBgcknOf&#10;WpcilzHzl8ZvEmu6LrNvo1vock3nYVVWDygCAD0427cgHOOtc1oXhK/a4k8Ta+kvl3lxiSBSSI/v&#10;fvFUEgAtjPQnOPp7xqn7SXiv4v8Ahj+3fEIjm+2R7WNrpibto/iBxkZ7Ee9Y/hY+FPFumfYvD9/f&#10;zXEzeW0d7cwxpGR0VsqB1Hqe3Smqq7Aoye540fhj4y1vU86VBJbSNx9nhYvtB6Z2k9euO3Ga6OD4&#10;X/E+3t1+26PqZjt4tsbLbMff05GSO5H6173pvgiXwtZRXdh4Ca4uJJFHnWeortZs+xwACAPw54NR&#10;658S7vwDrSt4y8JXEN40LOlvcXjMskXfaQcY4P8ALrUKs5aJFcp82azp3iuC6zcWF8ttDhfOMTKp&#10;ZuMY4bv1x0HWtJ/2f/G+o+GbvxSl0LGxh025vV/tSJ085Il3mOM7fmdh90cA9M9TXpvin4reB9Wu&#10;Pk8GWoUn9z5knLA87c4z1zgkn2rC8V/HVvF9tbaP9gWCxsYmVIYZCqgNgEZx04/+vVe0klsZ+z1P&#10;I9ch8U2sC6baR3BjZFXJhADDrkHPT8aydH8PS317/Z91a7mzl5F+8BxwOc8V22p+TcJBK8TRxxyK&#10;YlNwGVRx7kdqdp9lZC7F9a2ax/vDuZZCWOfr059MVPtOqRpGmjyXxH8F4tWvnsNB07y2vGO5dxJB&#10;BDFtpOOT/njiDx1+x34e0P4P2+rPeySSMquv2fTfLaPkDaSc+YuCDkHoMnOc19Br4d8N6db/AG/X&#10;NLkkuJJF+zyLeBQM/Q5/KvXvhh48+E/iT4dXnwu8dGOxsI4mlh2kuzcgGEMc4yPmJ/8Ar10LFVqa&#10;0ZhUw9OWrR+U/ij4B+JdLMxsYppYl2mNdvzFe+TgAY56HnHuK4vUfD+qaTL5F7BtwcBv72fTPWv0&#10;0vfC37PVh4ktYrXQ7i60+NGjvor6bKuQxxtIwR2+9nn0HTjfjR8Nv2UPFM5Og+AJoJtmN00zEJ1O&#10;cdMdOox+ldlPNI7M5JZfeN4M/O+4t/Mb5FI9ee9NFsMYZa+mPiZ+ydol+7P8MoYbNZG8xYL24+4B&#10;nO1ip7djxx3rwfV/Dc+jy/YNS09vOhZ441X+LHp6/rXoUsRCpqmcNShUpvVHOPbLsPlo7e8mBj8q&#10;haAAZcf981trp9wsTSsP9hl/u+h5qjOUS4aMqu3quTiui5iUzCrjaw+b+HBoV3gm3TNnA28/Sr9n&#10;Zm8ultV2L5mfm3dwKZfacLZNu8M3U7Tmj1ANF8Var4dv/tumX8kbKvy+W3XjGMd/p0r1LwH+0zfQ&#10;zRx+JpNpUl/PtwUZSORxz7+gryWO3hLDzJe/zKy5PuKk2aYsgMSlmB5XrU1KdOp8SNqVerRd4s+3&#10;vhX+2hrPhyCPT5bmWS32/uYrtV3OuOG3AnHbB619NfDX9rvwJ4h8O30epeJZo7zaHt7O7ZWVpiD0&#10;J+76YOB7d6/JMeOtctp45bK8kiMPyptbovsCMD8uOcYrqtM+PusRBbO6t/M3MuJ921lIB54GOpz0&#10;zwOR0rw8dkOHxF3BWZ72D4grUGlPVH6R2msS6v52p2Pmwsz75FRxtDE5LZzz371U1mOXUII7q3nx&#10;M8m6W4Q7VZdp+U+pyea+M/Av7YXiTwDcqsWox30Em0skmWDD+4R6Y6Yx0r6B+G/7YXgnx3pkelzP&#10;FY3EjbPnztz1J5PUYz1NfC5hw/mGFvJK8fI/SMq4ky3GKMeZKXZnay6XOPDystrsjSbfJcQjLeX0&#10;5yMg+nPcCti6Zp4bK2hiWeJnIUed90HlScnv3PT5aisPEWhS2zWFpfR3VrMv76a3kBQZ/hPoc/r+&#10;VJoJsbWP7JPdyNLHcmSGTcQcdh06CvmZxlF2krH1kakZK6ZLFenT5o9Wv9LWSaKcqqscqAvHft+n&#10;51oaf9k1Gzurl4IVNxb75OwLck4z1PPasxGmisRcy+Skk0jRtucBeepyen1qbR9V0e2s5FtgpeFN&#10;3lSNkHJ6DPX6fSs+U0WpM0NtcQw3kNy2+NStxCrAeYNpyD+efrioo72OfU/tOm2nmWEbBPLk+Yhu&#10;mOp75q3pul2Gq6VFrAu5YIFnAaPYRvY8Zx9cVg6daXfhrUJLxrndbrdFmHmH5Xz3GO/r/jWevMBe&#10;s7zTtQlbRtSsdrR6gqJHJj5eOOQec8DBqPxVJqHhK+j8S6I1y2n+YVYZIXqBjA9+9XNTkkku4dd0&#10;y4VXvG3MuzHlOGGOuTjaOCTnjk96j1LWdXkS/wDA8kDTSyzKI2fDBmZVY447H09Prm4q7sBcsLrR&#10;9b1Kx1CCcW8jRt5yyHZt/vDr6c8HmtbWR4Lvte1BrWyh0+3mAjjRLppFiVQAMNIxL846k1Y+NfwS&#10;m+GD6fZzapb3Gr/2XFqKQrlR5JU7VYDK5JV/4uAozjdg4t1DbXXhm3ea1t2eSHzfMaX7j7ug/Ie+&#10;BxTlHlM48lT30OutK8QeHZbPSBrM4lewZFO8yB5A2PqpGRx7dBg1raxoN7e+HrXUJbiOG/sdSii8&#10;5W+aTGSWyOpOCP0qr4p0qGeO+vbW5kmkkjMePM2vBwP3igctgkEjPb88OB/EfhaOKxvWWdrd/Otp&#10;2kIxk4yTjgjJ/OojaSBm1rNzqXiDQbi8g8Rw21xazrtuPLRlcZxyrezZ6e9aEWo/2n8PL7QrfUI1&#10;1JryOSOSRFYyKBkrgjK+ox3wOhrJvZtB8Tw30dmFke8WNYZFYjypMZY4HU8fTmsbR9K1O8vpJrm4&#10;hhmguYUhk84DcB1498Y9fSnyAbNs6wPBq8sMP+kO8V4Z8LvUEZ79yOM88e9b+p6+91oVrDHDYhpF&#10;M8cxVD/spjPO70z061hz6nNZRSprRTfp91t8qGM9Cu9ifTjn3OaTTrO0Gpyz6La+Zp6ssoPX5iuS&#10;oHXHHOBxmpv0AyPEOr6VrUX9nXVqseqWtxGGudvzbs5+8vrk9MYz+W7Feabcytb6FaSLcTx+T+9w&#10;DuHJGc8HIOMevoc0eJNJ0l7yHxB4dkjlkutrbS2PmUccL2/nmq6W2p6paLc30qRzrcSKzQtgJIAO&#10;R0Axxx/iKcQB9Q1p7KGK7tHjWPfJIk0e8suCSBxxyG5HPvTmW0uGSWC38uN4fm3E7Rxj5SSctnAx&#10;+P01jJdboba7t41WaMReZDMMuDk5xj1HT0PvUeseHLS9u18P28aQXUdiGdnYKrMcEOOvTuAB0Pfq&#10;3JuNjMteCLjUmSe3vZI/JhCzxM0m7zWGQvGewB+nHtWZFowjmm8SWOpeUj/NJp7bQxcE5P8AeH6e&#10;vvSan4Q1uXQ7W5gSSSW1kNwsyyACVUU5AHX0474ptzLeWV2ssGkybp7OI3QXLksxydpH9enPSs3o&#10;BNPfQ6q1paKksMn2hTHkbdrHncD6Ac+nXvWvYmCSXULVYbi8uJFZZFQqNyADOcHqevqM4zVdW1Ea&#10;PqGvWOnxtFpt5G5ikZSZDxkE9QMZqtba7qd9BqHijTdKC294XgWPzMZZsA4z6buvaiOshowrC1u0&#10;0uHxJ4a04p/pnl3lvHI2Fy/yk89cHHHHFbNj4M8QavNr39hIqMtmkkyup98MwHUDGfWp/DHhyC6s&#10;bi30e4htzCJJXsyxP7xQTxzyOB+VaPgl/Flxqdx4jhul8pY2bVLe1AMjxKANuQP72Pl5PJrofwiM&#10;240+xvrG6uLDUGLBVW6ZVKKWxjaFI6E+2PStG68TvdeHpLvVzBbSpd2lrOhjRDc2SuM4IHYdzzkZ&#10;6gVmWR8N6vqGsabBJeWLXExZomjO5VT5W4Izycj2P6bng3WLDxLoDaTr+mwn+y9KKWNzCw2zzE/K&#10;H92I3NxnGcDBxU8pLKer+DfDmqatq/w6ttTaOySRryzkkkKhZtvQA43A9AO/B96saBp+oaboHh++&#10;uI44ZG1J4Y5mYs8vABbA/gJKgeu09uTg39r4i8RWXnX0Eq6rc60cQlNi+WqcgH+IdT+H1q3rltO1&#10;nY+IYH1RrfTbi3iWPy2ZRIr/AD/mOmPT16TLl5bMk1PEmqa54n8DXuoeJtNltZrrVlhW4hYsVYAM&#10;XwDuxgN0BAyB14ra0+W+8OG01LwzNLceXaqt59oA3SL2ccZyMHHbt3rO1fTPEQ8TTXuk6jZXeh+X&#10;DPZxRyAlWYEyJgfex+WetbWl6rqeoa5b3d5q0d1Y3iqhuMASeWMn7p6D37cfjz1IpKwG9p+j+F9V&#10;jXWLyOY29jaiRzAAJAwIYlt2cbuPx9zWW9podz4Sjlu3e3Ntq2IYt3H7xzJlj17KOe5XrVzwtr95&#10;H421LwzBqsk0mqTMsCyRqVltTnBY47EAcd+vXFY+ga5oc8niHwl4kRo5rieVt8KCQL5Y4xwffnnq&#10;BmuclxOiaCx8PfF7T/EmtmW3juLFnWGRs7HG3y9pbpkENz1yfXi94R1U6Z4jvfCMF/bzQ2entLa8&#10;BY455WIYOR0wGz9OvpXO/ELT9f8AEHw08L66kMdzHpeoL9ouQBuIc8SMe+MD5frxxisKzubpYvEH&#10;9uXPlfa4FWORrTbutyCJGzgHn+E85zxwMVtD3kSbujf214VM1x4q1GKSOC8aC8ktm3RbMMMxnjIP&#10;TpnirfgXw1p2o2+ueGPL86MKbmGaeXa20BupXA4Hbpz6Vh6neTeB21HwtI63Gn3WnLcwyXUivtZw&#10;V2jAyue57cHPNaFv4wPhx7Geyjs1XWdHb7Q0fRSMKF3A5+YkjP8AsjJGK15GJuw3wXbwW3hTU9I8&#10;aROovtDlbTZH3s0kcYVSVOMAgMOvUnAyc1Bp+na/4I1/wn4wsrqa70O8093hjuGYkSJtP03Zx90D&#10;OT6Yrovi541j8TWOi+HdAs7eGTw/pzaa0cUKozIWUsufQkfT5V7A1g+JY5/+FRaf450/zWg0bUhb&#10;w2G8MsTK+1lj65BIwexI5pcpEdTU8K6Loth8UI9ev7JUt9QhnvPKkfguTuxgcht3HQkg8cEGqXhe&#10;9tfC3jvVtb17SYYUtYHkktWdmjbKkoQcdRkMcY6Y+tu8V7zX7V5vDwguo9OW5s5Y2Lec5cMI+OnH&#10;BA4xyKw1e41v4ZeILuSPy5dS1g2IXUPlw2SWUAkMCo3EcnI/Ks/he5vEzdOTVdctNH1C1tZbWx1j&#10;xEYpnK5jZI45CWx2BIPOMcYJzW9qPhvxBN4i8S+M9Iv2i8ux8pbeEbkkVY/mYDPDDJH/AAH1zXNx&#10;aB4hHhex0aby2j0zWkgGoNMQSTvZ2XttG4YHv3rc0e61rSrvxd4Tnlf7ZHC1zZTHlWDRjGe3Ucjs&#10;PfOc5S97cvQv6Brmtp8HmupNMVrTTb6G5jjkm3NJtUbj0+6dwBzxkCoPiZ49j/4SqO/8T6dHdtrG&#10;nt/pELcDhQ4A4y2GGM4IO73xzfgb4g3Ok6LNLJPMyrCqX1qVTy9qnJAGOSOpJ4yB7V0XxM8baGZr&#10;HxdF4Mm8uOwaJv3IYDdwJCpBUHr/APrrWxL8iTw94uay1HRNUstOu7rSbppG8jywFDDaqtuxx82c&#10;9Ojda6Twxqun+E/EXibwb4vhVLXXYlOmttKrCp+aQbjyQCQOOhB7VzPh+d9bsxonhjVoVjt5vMjt&#10;mPyiN24bJ6AsMnB79xWtr8WtfErwjqXjR9Dt11bR9tncLtb947uqM0YHG3bhh244Jp8z2Zny3Mrx&#10;Z8PJNY0rWvFGh6pG8FjZyW8EcMPyyqv+rJJIwdzbvofWtPxFa+Hr2y0FNft9smn6L5l5cXEzsJnk&#10;GEfjBBUBcLz2PU1i39xqDaBYizjFrqGkyhbixlYqL2F1Cu209SEO78sdjWt4oudKbStP1a9iNxY3&#10;GqRhbxY/kTbyEODzgAKOcZA9a05kVaxgSar448H/AA0tNOsfENjcW0ckt5cWd4zNJJIH6AjOBsAU&#10;E4ye/WrWua68974d1LSbYRW8k7wqVkOTLJgx7lJ6ArgNxgM3SlkXwzd6vrHgrXNGMd1fLC1hPCxP&#10;mQlmUxLnjdkFt2CfrwaydPsdVs/FTeA7u2WRtEn+1Wt95ZJZiCEzgc7doHbO7nnmt46rVmfKdFq2&#10;sW3hnxfq1nfabp9rqGnaXLDp/wBokLLLIcEngkFs8hhkjscE55j4Z2g8N3ugX9pqrLb6thb21kh5&#10;jOHcMRjoUBUH863X17w78adKXwx4ttmtfEVnGfsdxbZCvIp/eyu2MYJUjH0HSsFddt/EXw0vI/EF&#10;oq6nYyQLBcR/Ky+SBGo442/MWJxnPHHILvFByliyn8SweB9WtbF7Zbm6uPs9jZXEJTKbwTgfwgcD&#10;HB9uRXO6JqdjqvhO4bxDq32PU9OkTfa7m8uOZZVyi+vyNzzjJJ5GK6G0h8UXOu+E9Gk8yG6mtZrw&#10;KrYZVVctkno3yjGe4PrWDYpfeIPC3iDxR4n0OG+ks74O0K3ADyyPtRQSnI2sVOOhwRRHUkZ4l/sn&#10;V/G8Ov6Lqs7XGozJaWJWNdjJ5X71WxnBBGc/3ePQVzukeBrzV9E8aW2m3ivNb6bOIoWIxcQ5YyEt&#10;94cDHPHPbrXTeG9Pi0WOxvILWLUrXSY3v28h/nW6cBAr5xhenB7n2zXM32hjUPAWv+INHuZLXVNL&#10;tis8cM2c7z8vK4yufvHJ6+xrVRSNC/4O0lNO8U2uoaJbpDbweGWKwr8zr1wmOh5b8ie3Rw03VL74&#10;JwpPerCtv4kS4llK/MY9r4j5PfdnsABj2qKPTtHvdOTxRpmvTWsaaLPBH1PmSBSCMdvmLe/vwMdR&#10;4J0bw3r48M6JceIJILae7ll1C3DYB/dj+M91WMnpjHXrUTlqJKxzfjS70zWL24vdO0xkvLO2ee8u&#10;Iid0Rbaqx88kYJzjrn6VR8T6n4I8RaPNBpdrcQ3N1ex2bCaBsOgXzH2HqNzbj6YHqRVjwdoNvp+m&#10;W2g+Ibl/Nvrx3+3KXZmRfMO1tuWboMDngD04l8P2sNzr0OqwW0V1Y6PHLdah9olCCdnB4QcEna3Q&#10;c4Ue4Mx3dmMpx3UN1q2lXPgZ2bUtP0aS3nVWKr5gJ3D7wDAAjJOMc1B4Y8c654sZrjxFou670OWa&#10;7kltZihR4gHEYwBhSBjuOam8GQWd1rGlww21xYJqFxdRSTNMyo0OVLopPQk9+c/nUGl6Jp+jf8JN&#10;aaxrjW8lxG7W7Mn+tBcnbxyf4cDqfxoXKGpZfxONe1Ky8P8AjbSrezbTY2vJr5WG8TTkkp6D7q9O&#10;CS3JIIq/HHaaHqOiazZ6lJeW9zCsd9NINyvMS7KGx0O1QCDxnOfbnLC10hRqEviKzuGbUrJbT94u&#10;6MPtJAXJwGOW4GOcV0Oi6bpPha80fTpfP+z2trNcOPNLeawVRhj0yBgYHTnHWpl7PlJvK+p2fizx&#10;hYyavD4Nisbe80+7RW1K18vcvlhwzAKOu0Dt35qbwlo/w18QfES+vdA1OP7JHatDon8eUTlWwRkY&#10;HU9efXpy0GiaXrl3rHiXQvEf2N4rdJWhkjUhdzFSrEngMQendutWfC2kXLk3mhrGslrFNG21MfPs&#10;Vgp4x/Dzn19azlT5qbaK6lrw78LtB+Iun+I9cntrq1vLi3mRQt9IkMc0Z2hyAQMkrtx6/eBGceb6&#10;x8L7T4jeCtTtdJ8NLb+MtKMz/bronefLUM0QbqpJHqBj26+u2mp+LL/RdP8AB1np8bSa1qnnXV19&#10;3AByq4Xr+8A6DBGcgk5FHTru60ubxV4j8dTpbXVvJcRxyWcaiOdfJC7COTnG85P93JI61vg8RVw9&#10;ZNdGc+Ko061FxkfF2veJbvUYbad5pH8yFWPnLsVZFJBU+ucenINZnh7VZNZ1iRLi1h3MpB/eY4HP&#10;0/8A1V2/iL4P3OuyR+DLC0/4mWpWe/S2t8M0rkM8an1JOVx2x9K8T1vwZ428HaPc6zqsEkNxZttn&#10;t1kIkH1z2/XrX6Ph408RT919LnweI5sPU95Hoo8bWGmwNp01yqrExVlU4+XOeCMcZqSXxfBqQa7u&#10;S21FI3N8ydeOTnA4P54rxC88XaiNQbT/ALHJJOpZAEVWywbbg+3XJzx619vfAf48+CfDngC1h1Pw&#10;9pl3brZ7Xt5bYFTwR3yc8nrkk4qauBrRSa1MFmFNaWPn3wnewah4rstCbU1skurhYp7ya3aWOyV3&#10;VWlKjlgoJJUHJxgdqSb4neJfL1L4DyaxbX2iya6l3M+zbBcrHmKKRV6bnTn1AJBGa1/iN8LPib4C&#10;0WXxfZ+Ab61W88qeXy7XzXt45UWWHJBJztYbt33TgHkV4fqOg/EyXQjq0Pg3UrdrO13ahNcL5fm7&#10;fmEjBsYPfp39cV2YTD+0jc5MZjIqSPafiF8M9R8PeHLy6gM1nqGnQqLVZL0+YzA52jcTkEcemCCM&#10;15Z4Y8WHRLaae+0zddGPlSqnBx2OeeMe9cLqnx+8bXkDafc6jJIpDDzJJGyAen5dPp09axk8eaxc&#10;yMLhoUCqWWNlyC3oO+fqcV6UctqeytI82WYU/ac0T2Of4530cq20UNvuWM7tqkcdMnJ9vyqmfi9r&#10;Ek8h/tiSGPy8brXHydB0HQ4/H8a8Y/4SPVr98RzKvuu35fcY5/nUk51tIWkkvvLWPAYZ+ViM859v&#10;x9apZXh1uiZZpXex6JrfxV8ShGSz8RTSzR8IRcjlQ2d3Pt/k1Utfi74qsHhvo/EVxH5cgLNG2Njg&#10;9Rjofpjv9K4GCTVZmEyzO6v/AK7ylJKg8+nAzitbwv4T0zXdbWxvI7yK3ZgfOaFhle7cDGQMHngD&#10;NdH1PDQXwox+uYqps2egeN/2n/G/jfQ49F8TeIHvobd1WGS4kLzcDH3zyRj3PTGQK4qfx7Zx3CvL&#10;NcThsrJGrD5jhhxxxzg9fb0pNb8H+HtP8QpbafbXcmmrKqtcSKwLAMNzHJO3jIxyO4r640b4Ffs0&#10;eIrfS9T0X4cwWekXlvAurXVrcq9xEcjdJEJQwVjjODkbuoIBrOp9Vw8UktCILEVpas+Y/BGn/ErW&#10;NSt9a8FeENQdoWV4ptmyCTLYOWkwhGOvPPSvRvD/AOy58efEZsW1nVtJ0mG+h82Ga4vkmJU8HIiU&#10;jceOc8++K+n7LwJ8MdB8PWcCWtq1tCqxxbYWDkdg204J+nr3xWuvg3w9b6dbz6betaxyf8eqi3OF&#10;B6nkk57YPoK55YzmVoI3jh7ayZ4Lpn7AHii9uZG/4WFf6hJIcSJp2mkxjI/2m6DHYDHtxWr4e/YJ&#10;0fSrGKfxbBqV5M0wDLNdGHcnfiNtwI/2jj2r6B8Pay+g3MckmqyMrcOisEJHTAxz39a0vFdr4b1b&#10;VItb057j/So8zFrx5PmxwMZ4PX+tcU6mIlLWX4HTGFNbI8r8TfAX4YfDTxFpSeGfh1ps2myWELNN&#10;IyysjgKXBLE5YMcD0A444rq9R17wfpX9i67pdpDGsKr5sK/KzD+6cDPGPfB+laOmXWhWwmbVdBhu&#10;PMwA08Zbb06ZyPSp9S1nweblYo9Bt0j2jO6BCBgc9e2ckevHelyqXxXZb0NTT/i5pEksl5aysrYB&#10;MscecHp0bv2qG/8AiG8zSW8xvJBK2xWjkxyOQfb6CsW51bwbZl4Le7aBjFujhMQCkeuRwKTT9b0a&#10;RI7g8tHNnO7G5vT6/wA6n2ceglJ7GgnxK0bTR/an2Jsqv755AQTjrx34pvhH4zReItTMsekq1m2S&#10;Sysn0yeP5VDrcHhrxtpsmnaA6jULHcHtXwDKp+bA557df0rzyzumstU+0JYMgjUho4/ukg/xY6n6&#10;URp8y2G5W6ncx+J/Ft7e3k0mhQxq1xusfL2fKPU4A6/7QzV6217x/Pp7W32q5ZUXc0Pn7flyBnH4&#10;j3/pzt58W101Y9/hq3iVY9ok2beo4ye57/5zTYPjDcaXMyQaL5iSHDM0e5gOvUVMab7ApHXT+J/F&#10;40/y71JJGhXylf7QV+6B8oOeemAO44xjio/D15p02661QSXDm3JdVuWVopAemQfQc49cVzt78Y9Q&#10;1nSZNGe2jWGNs7fJCnPQEkDOPxrh/E3xATw/fR2+jaZJ5ckf76VVJw/v7N2z0qvYaXsHtHzWPfvC&#10;fxI0TR7ow2Xh5vsqxhCtxIZPPbALZLk49AcjkVseEtZ8G6hf+b4i8QTWUdwsjaaBIVCKHx5fH3Tx&#10;np3Wvmyz+I3iVpLeDUHltmuE8xY4MDHOAvHr/OqmuDx54+Wey0+ZrGO3UvG02AxPTOD2OBjk5IrG&#10;dONxx1R9groWleF/FFn4x0DXf9IhimaSHUb1WWYhC2d4J6bTwc5YqO5NcB4o+Pcut29/ol74TsVF&#10;xIRdNHIqtwe2V478gjnJ9q+e7Pxv8WrTw43hnTvDd+PLh+e7t5uvbbj0JHJ6Y/A1yF/pHizUSkt/&#10;FIrNJsYJLu6+wyOlaQwvtPiloLm5T6Z+IfhT4OfGLwlo93qtxcWdxZ6c1vPCkpXzWGMA45Ygljxy&#10;2frXMfD74i3PgWy/4Qm2RrW3tpiLZw210UDG0joSWO4571j/AAovPDyT29rrsdwVjUbYkYvg8A5B&#10;JycZ69v19Y+InwZ0fx34bXxT4BsrcX1uhaWPPl+YgA6+4Pc9c1zypxjLklqjbnlOOhBpnjrxzJpC&#10;x6Uz3KSsP30z52tnqQf8/SodS8YfFOXTbi0tJI01S3jje1jnuI8SqzAHaBgAgZPJ6dK8/wDCfjXV&#10;ItQWzSa6t2VcMs8JC8cZyeD/APqq94sj1HxRHCTqa/IxbzFkAI7YyPqfaqnFqKilqT719jx/xL43&#10;13xXEftevKqzF2W3jh2hwTwp2gnGABgEd85qraXml2ixrbakHcSZTZjbuwe2M4OTjjPPeqdzBH4J&#10;8S6W2v8AhmPUtNksVj3CQcZJwG4HQR8sCeXX3re1nw34X07xJZ+NdM0yOOyUr5mn3MhYBWwxwD0I&#10;wfz6GvYl7OjFJLTyOW7qSvcyZ9Rhk06aTyLqRssrAR/NndgdF57jHUFh0rF1XW1t4Vt7qVlWSPzH&#10;W7iaMk7uC2cZ+YLgjgkZ619E+Evj78HtBvY10bQ9PCrbrJ5+35kbOCOV6Ek4zjOe9YXxQi+DHi0/&#10;8JRD4ijN15ZR7OwtlXauSSOG4I6fTBwK5vbTjU1hp3JnGNt7niMF1otkgiawTa0ahZ41ZWzz90k9&#10;sg+nPccDqPhr8Vdc8C38mq6ZqC+ZNGqrI0O9VkA+8QODwF68cVm/8IpoHiLxBJHoOsrFaeSyRwmF&#10;XaNtuck7h1PqOFP41z9vdvoGvSW2o3s1wrR+W0kNvgwtuwpwM7sFievPsevTKVOpG0iYqUdj3zw9&#10;+2p48h1Dzr69j8zARVjs1Vkxjc3TGORjIzwc5qHTvjV4i8Ua3ePqs147SQ7pCZM5GeDk/wBOOa8P&#10;nt/FlpqDG50bUGt7eYBpvsbZ2gLk7ef9rA96vWnjOeK5mRdQuoWZMxp9nbzF7njng4+71HrXHVo4&#10;V25YrQ6IyqaHulz8Rrdba4sZtLQNeJubdGSyMGz8pz8vLd+1c2kenRXH2660CG8k+zsZTdTcBQmT&#10;wCOvvnP4ccJYeMrjxbNJ9s8Tl1EaJ9ojj2tHJ3Jznkgj2qhf6TqUskccPjFvNgZmFzleIyB8vJ64&#10;ByevPTAqY06aVkvzDm6s9BXxVohu5nl023eS4VREyofly2RznGPmx07c1dsvEFhoAMh8KiSSVWOZ&#10;48YOeoBPHtjGcEc9a83ni0htXjvNP8WSDy7YboGXcpcbd3JOV7nPTgYpzeMfEU00EMeuQPGuUV5Y&#10;zllOSTgAD+laRpR5gc0dXfXtve3skdpo8crKwaOWEmOaM/Xpjpz0HOQaq6nB481GD+03WzRd0f2t&#10;Jr7cxU5yACRu6YyMDJ59KztU8XSpcR3cD7oVjMUkdxh2BA4GVHIxjt6da3LLxI2pJJZTeH1aBVjV&#10;1Xb8yjjdk/XoMf4ackVJCceZaHK6jputPqEMMmh3yQ3SsFYW7YJ74ORx74wAPU1zHiW0122vH0XS&#10;4p7u4W4CLHt3J5eGDckYBzjBP/1z7bD45ll0pdMttI821SJwscp3BEC5OOcg46YH+FcL43ttBaC6&#10;l0nSZkfUIXN1cR3GDG+c7McZ3EnB4Iz6Vcan7zQxcfdPn/wNZ3uueItSjsomjmtyQ1rMrTF8Ha3I&#10;Ix83txnGK+kfhR+z94G8a6FHqXifxW1sjWqusMbBQjfxIcjIA9SAc5yccV5t4V+Emn6BeLcavpry&#10;XUbq0kkDlvJBUkOcD0Izj1wepr0jwhoXiDUbxdP8IRyX7SHc1rbx7ty9cnBxnr/CQfauutiHypRd&#10;mY06aPbfhb+xH+z/AGk9q3jTxhHIz8L5OoviFWJ2seANwDZOQQQewNeh+Hf+Cdv7Hl/rd1rd58Xr&#10;m0VyEkjS42op3c/LjPJ9OmccjArw+2+GHxAiZIF0W4h/fogjjY/KDgbcHBJyc4x3/Gt34h/BH4p/&#10;DTwj/a+t6BeJbvCGaYkkKrA9cHhScgcEcY+nnSrTjLWbN40oyV0j1eX9hT9iy51KaS3+Meot9j/i&#10;SYD7WuB3ZSRgemOh/Dr/AAF/wT0/YP8AGV3vvficzfvmTy5L4xhu/U8Zx2AxhscZxXyksR0nzLmR&#10;7qd5YgYSrNtZTzkE98c9f5U638awzX9nZ6NfXhnkIS3hj3IS3ZMfj/StVWqfzv7yZUV2PvrUP2Cf&#10;+CfGlSpdWuq29rLZ8MkepSSLK5Xjgnjnrg9B361j/Er9mT9m6C10Lwr8MdI0vzL2bzNQ1JM5XYOh&#10;yTj3PXIPGCQPlGC2+JEOjHVNWMllBJN5PlsVEj9eBg8dOQeSTXUeE/Dnje+u7e3gnljnbE8YhZUK&#10;qpTv6Ake/r3qlU5t5szlS5T2pP2ZP2TvDfilrTWTZXkn2eQXjSSSMFkxgAKOAcnqeew65rT+Hf7H&#10;Xwmur6KLwX4gkafLbkkkeRUQnP3QB+HNeGXWg62msLp0txIdVkYsrecELf8ALRizEnoCffoK1PB3&#10;xx+IukTHU9E1WWFhGWEkLlnU5G4Nx/d79afuv7QKOl7HdftKfsFaHqPjmy1/4c6/5l5BC1veL9ne&#10;Teuch1I29B26kjqMc8u37NfxM0PxBGun+B5LqRVh8mSRwWVscyAH1xngflis/XPjp8XNA1pr3xK+&#10;oSz3DRtFH5uIXhPGSc5556H171DdftDfFvWLe3sn1qa3hDiNZo7hvMJwTg8jcB7Y984FZWvuylKS&#10;PTvH/wAJfHPg7w7cajafFZrL7UD5NtqFqP3jLklMqRyevA7fU15m1142W2XXtb8WRX9pJJ5TWq3D&#10;+YrEjkoc/LgjnPH41Hr2p+K/GCR6n4x1q6u4o13R3XlhVbPfrkHjHJrW8C2ngXUtdls/EWlSRwtb&#10;rKFtZs+aq9Uwc4yRySRRfWxp0MzV9BW9sZ9Q0Hwwqyy23mMvmlQ2OSw5PykevPNVvCmja9qk0KRW&#10;UieSj+XDM67dzc9OTgY6j0/PaXUfB1hLeajo+p3FhMy+dYw3TLKnlknbHxjGFIIXkZyKybW61TxX&#10;4sW4kmjtbNQbq4u7WQxzDywQQFJAJ9V56nmtpRiokuJe8HeJfGtvd6lomoeFIdQnuNsVvbzKpeNs&#10;lgQWPy/KSRngcZFbmu/DHxhH4qh1DXPA7aDZXXlyQ2T3A/eqAA+GzwC38PXnimzaZ4Su7a8sNIv7&#10;+yuFZbqO6mhWZpth3ZIyCmPbJx05xXTXX7QPhbXtBj+HvxLDapa2YgNhqigBtqnDEgDnK4Xv0PHS&#10;sJNIOV9DifFyeILe2XW/hrpF5Z2dqwtr+by5HW6mLfOC24+WoG0jjBBye2OY+JXiz4xfCfR107xH&#10;rtxa6deLby28s6sI5fM5V1OcHjnn36Yr1+8+LHwJh8P69ZeFba80xpJkkhgtrrd5q7MSKd4weT2H&#10;APXjB8P+JM2o/FHwRb+KpNaW50/RvJsbuG4mXdACSIisf/PPPy5+mOOmVSpy6Fxh5HVeHPG51TSZ&#10;bzxT4+ae7+z/APEt02R3DH5lPmq2cdRjgDHqe+D42/aE0PwJfw+FPCXh3ULzxBbvL9q1RZJfMllL&#10;b1KLjhgPlIxkgdRkV5/e3fh+VdPtzPI91aMsPmQuPkiGevpgj6Hd7c8pf+JfFGi68dUttRilaORT&#10;bzSW43IudpIIIJJHcY6mplU0sbxpxlujsdTsPiT+1F4+uJ/hn4T1CL7PCkd9pv29kWGXywrlS2Oj&#10;5cjqMn615fr/AIc1Twf4mm0rVbS4F9Y3DQzJHu++rdCehHQfXvmuqi8b+MdKsJm8MavqFjJcM326&#10;4twUafJ9c4xyRj69K5W08Sa1peoak90zXH27zNjXALsu4YBBJJyMAk55OfpU80e5pGL7aHSeC/hh&#10;q3ibxlY/2payWEd7cRDz7mQqIfn+8eflH6YHTrn6M/bN/Yr+Anw8+DWm+LfBvxC1HWvEEl0tvDa+&#10;ej2q4ALqyKi7SVIIOc5PcV832/imVtKubeFbiaae1Agm28wccng9c+3as/XNW+Muu+H49LufEEn9&#10;mi4V1idSSJMYLrg8E5x64HYdZjbuEoy5loV/CvjLxd4Rlbwzav8AZbWORmhiXJPU9dx4UdOBjPpT&#10;vCfjW5u9eltNa1uK1uGmcWq+XtVgT80h45OT+uR61k6tpniB0yLxXmjk2RyXHGxCcFfw9e9UbvRt&#10;c0MS6fqk8K3EsgU3Hm7gq5PTCjkgfgM8881fuyZR12O01T4o6/KsmjaH43ugtspEsMMhK8nJH489&#10;63PCniHUfFmr2Nv4lnuNYnmiMem20mVDRjO4kknJHXsPl6V523gWXSNHaSw8Rf6RclgI9odYxv8A&#10;lBBPBIx6dPwrQ0a18X6HZrENXjimh3M08YOVyOeCTjpn/Oa0ppNv3iXA9C8X+HvDdu6xX0m5o/3n&#10;lwNh0izyOPTjBOckdO1YN98OVhn+0W2rsttdyZhjdVaR4yvy5I7885x1pfD9jfjWI9T837QrKqsG&#10;+bB6kjHHXn27V0dz4X1gXdwY9PvGhkYS27Rws37s9eQOOlacq7mN+WRrfCrRvh8i3WmeK/C8eoyI&#10;vnrNPceX06rtJwfb15qn4v03wxq2pyeJtB0RbWxI2tbwsNrTAcnA+6CBkgdKzbm6hv1aLw/otw/n&#10;RpsbYWZW5BxwfbGe+fWtfw7ofi650W7vINKktxHIvmMV2lpCegDDjJ9D0+tccqUua9zaM0RaxrXw&#10;u1bRBYan4fkW+aM7mt7qQjfgYxznGT6d+3fB0LwLrOoCO10/Rru4kSMmTy7d92w5wfXk16/4S8a3&#10;fw/msbvxb4H0q4Ro1mg36fH+7f8AvcYOME8D+LHJ5Fei6t4+8Z/Fexa2+D3wwt7W3mto4ry60+JV&#10;kZXxhG46dvYHoK6FT5Y3bM+aNz5h8d/s/wDi/wCH+lWt34glSFNSj+0WYab94I8ZLkZGORgjqT2P&#10;fi08KamTho2aOaTyhLJGV68ZXI+YdOe1e0fE/TvEmiwy+BfHmlK15NiGz8+T5oB5gbKkevPPoc81&#10;h6v8Fdd8Xpa+HtGv5IrzR7dzt27o4UJ/i+YEnng+/INTHl5tWD8jy/Wfh/eWd5/Zl1ewwybtlzNC&#10;28Qqf4/lIHQ9Pasfx1+z34Q1F4bG91C3ukj5juHU8A45/EYwPb3rVsPhh4+vHuvD62+oXU9ndPEz&#10;K5YnDHB+voO3vWkfgp8aNRDzQ+G9Yg8vcsM01qdqE9eM+g569O1bRco6xdjGdpL3j58+IX7JOg2K&#10;sug+NJVmXcxglh4UcbcYbvzz09hzXgeveHpdI1FtOuVPmRzbN233x9ev8q+4PEXgTxHazx6Pr95J&#10;HMdvzSWxjaUc4wD9O+RmuF+KHwGvNahaf7eY5pVBSPymVmYjqdvr0wQRyDXoYfFSUrTZw4jDxlH3&#10;T5PmtJLfcbYncgxuTr+Hr1prwQEFTIys33t64wc5Nd54u/Z/8VaHolxqV0AFjnCo3AQgtxnnIzkA&#10;cfXFcTe6PqWmDyLq3baGw4Cnjvn27V6kZxqK6Z5soSh0KVxGGk8uKIYDBWP49agktXSTei8jpnji&#10;rAhUlFR9w6FU6/SpY9GvLzbNCdysCFbPSqJ1MyS1ztkHeo5oth3L941flt5bZ2glKts53K2eD3qC&#10;RFO0syjn/JqlqS+5TCSkMxzwcH5u9XNO8R6ppUqtBO/ykfLntQlsjXZTzBtbowHByM1FdwtC2B97&#10;/Z5HvzTshxbvdHqPwt/ac8ZeDLzdNrEjRs2HVmLblx0wc89+elfRPw9/bi8Ia4IIfEmnrHNH96SI&#10;Y3nHfP8AQDP8vh8R7gWx/wACBp8U95bMDHOy+mO5rxsdkeX5hfnVn3Wh9Hl3E2aZbZRldeep+nug&#10;fEfw94+kk1fQ7yNozGvmRScFCe+Men4VqtfWs6LerCqNHcKPm5JB4yOv/wBY/p+bPgn4veM/BURt&#10;tO1WRV8xW2LIRgjpj05r2z4dftwa5ZXqN4igSa3ZcNG/z7eeuSR1+meB6c/GY7g/FUZOVF3Xbqfd&#10;5fx1g60VGsuVn2RbreZxb3W6ykky0YyN3PUemMfrWb4k1M6XJ9nhla4i87/SkZfm5HUVwnw5/ag+&#10;GXiC2kmj1Jbd3ACwySblU5wTk/d4J56+1dLZ6nqPjIrFpOoR3zIpDTRqGY/7xH5ZxXy1TLMVRqNT&#10;g0fV080wtaN4TT9C5H4xe8SO207TY0TduSZ+dnOMH8e/uavW+o+K9W8Q/aLO6t4WESgMv3AAu0Ag&#10;989cYzz0rLtrK5jmYPbLmKNnkT7oOB09a2Le3sUWO70yaG1S42rcguGJ5yc5OTwP/wBVYypqnI7K&#10;dWNRaFzVdd1XW9SsdP8AFWoSW2rTQvbQ3EdxvTacAD6DGff2ra1zwrpOjtbw294FvNP8uSS4SQ/v&#10;xkD7vHByf8iuZ8RWOq6Zqklld6I1wgkUrLEm4xRnnPHTGPyre0nTk8RaJcXTTLHdW9qBaBlzvO45&#10;fnnjjjP0rCobRstEWp4rLQ9fm0/UQjWN9ZrNHuY/I4X72ST1/p+WL4ftZZJvs7x+dFcWe/zJX3bU&#10;Bz3+vYdq0LzUrnXI7PR5dO3TR27PNdSMP3hA2rGOp/iJHpVC48Mi9v7e40G58pXhkhuFlk27pMEk&#10;r1GOMfl64qI8qiHKMurS++GusIzRx6np+t2rOywoxa2mYglc+uBnIGMNjtWhYeF76PVrC+8P6fdS&#10;Xs2qoFtlj8znsnHJ5weO3p1psV8/hHQI/D/iKzaNZJlSOZWGI2IJzn1Bzz6fWpPD0eq2Z+xWviGa&#10;Qf623mWYqwkB3Kdw5x9PSh6x0Bok1rVbnR9VvpvEOlKsV5Od08fIGPl7k8npz+NT+HPFOm6VrzX+&#10;lXYuYbXcXgYhfNjIxgdckdazvDWoanr8k3hvxVdZuLFmZXkjxkoOnrk+/Ug1NNqFhoVpa3Mmk3Nw&#10;pbbJDFGrNLlvm64xgEck+9Z2JLQ8N6bDZ/234GBaS2jDyWzMzbzjK9STnP8AnrUdrZS+K7Fr2OCe&#10;K+iQz3Xkt2HJ+ueCKsavc28Vv/bXhKT5/mRolO3IAyPqMk+9WtI1ea6vFa3eG1uGtt68Y3Pk/kD6&#10;dKzUmBR02707V54RqGm3tx9j8xpWhjIY7cAg9fUZrL8RNchra70PTri8ka8aG4+0blCqSCDj0C9D&#10;6V1PhqfUl0bWrlY4beVwqtlduFHXAzzwcH8KwvE2rajo2qW9vLYySRXCqyzbdqjjG3P0zWkJX3Ja&#10;NjQ5H8U2Frp6arcI0dw5ZlXG1FBGxl9DjjPt174cEuoxQW+u3OoukcuqNDced8rIgbOceyf481s6&#10;b4d/4RTX4dW1BDZie1k8mTy/vuwwoAB5IJ56YqpaWniOXxOvh660VZrKRh5cqIWzIeef1OfzNTNA&#10;0WPElpp3jPVtQ1XwbquLC6uFUw8bZl2jPORg4H55/GveacLTw8+s2ENxbxR3+xUZ90fH3kXPXoeK&#10;wrbULbTxPbXFuLJLy82JPD8+3aRjnsM/hg963/DMbQ2kehXRjkWayMsLNJuwxPcepzkVpGDSJNCH&#10;V/DmkadDrWmkNe6hH5N4q7t0cOzG8L2J5yccZ560220tdCsRN4H1faot1udQjZSwC5AUD+7/AFP0&#10;qhpkN3Hq8UM3hppG+ziFTHhgMnJOOpOQPy/Kp4+SW5WTUfBUEkNwqx291Ay7QG3Y3n2HAHXr3Gar&#10;W1hO50unSyNNJr801qtkqkXTL8rBMZ3k89846dc1kW/hqa+8M2ul6T4l8uS6keQxSYCttb7+Tzyo&#10;5HsewNWvBeu6bofii88N+IrDzoNSTaxY5jLkcNz6N0Xvu7U5NAutL0TVfCWy1adlaLStqh2G7BwF&#10;z8pwfXgjv3L9GMf4gsZfDug6D4g1++WSO6vLiESQ/wACbApIPA3DJPufbmse/vtX8M3Wn6LHrrTa&#10;PcNJLHceVyHxwrHJGQMH3HStPRlvfEnw91T4YeNbmOHUNKZf7Dt5HKs7MFyzZJBAwRnGTj1p/hvQ&#10;bW+0PUPBV/ayfudLY2qyQjiTbhSP+BZwe1DkriujX+Hk9jbC1/4Sq9nt7iM3MkEwhGzzM5B29Mcj&#10;jjPPTrXM+HpNW1ezvJtO3tF5uzeuFO4OCTj8enf8K9B+HWoapous6FYfEJYW0b7IYWuFPyqcDcB6&#10;g464JPFUvEE3h3wRo2p+EW0LzbXXrt7pbq3XYNoJ2jkkj5sng85OffnlEOZDtV1jx7pV3Z2nhyGz&#10;uruKz2W1wsJOQWQshOeegOcEDtXSeBfFein4aJ4y1fSl03Uo7z7NZn7L8slt5gExLY5YnIznngde&#10;a52W2soNG0G+0LW57W81CeGKEyZIMQP7wt9Qx4GM+1a19oOr3viKb4ba9DCtms3m6be3EIYy4O47&#10;QCdnUnqDz61z2WzFIk1TU7PTvHE3gl5FXR7618z7OrbkhU922nuGz7n8q5mzul/4RfUdB1DxGWub&#10;u4+y2f2mNh58SNyrcH7wO3HYcY71t3l/9rtF8YQa3Gb6x1B9PuFjt/LMVr80QYjJwSGX5c9c9NtU&#10;PEmgW3h6fw94Z1m7uNU+xxNfMsMIyNxJGT15JyOef1reny2M9Eix4s037fdaBqWrahax/aNLkW+g&#10;VvljMfzrvYY2rgscfqc1S8OPbarYys1zbKY7oi2VYx++UHIRS3pjPT/60/g/VfBt34X1rWbS2v7q&#10;G6lWwtfNU7oZjnnoRjDDPuvPUGtbX/CdlZ6F4YuvD+oJatptyLe8mVh91lG5mGOOQOc1bko7k7mS&#10;h8OXHjHVvEuh+YGj01vP0+6ixEJ0G0gnqfbjjvnOBEuj3/iT4H6lpdprUVrMsP2lbOFxtV8kqxZu&#10;rgcbepJ68cpa+CW0zXNS1yc7tNubiZZm06YtM6orYcA5+Vuc9f1pvgq28J/8Kx1S3N0sl/FNJLHN&#10;dyeW0m/G0+/4dT6UlJdx8qWpYu9D8XeHNP0PxFofi6385dLeKHdGW35xkBeuBt+9nGTjkDBm03Qt&#10;K8R/Ca10fxXqcsOsTaxc3c1lbLtBk+4uzOeu8k5H0rU1vRfCHjHwlFobTfZNS0iyiktWbG7zBggn&#10;BycjP5g1a8IeFzb+NbbR9ZvLf/RbJnEyzcySueUfdgZB9QMDjnilLlGmYklnfXPgTXtIgnuJrrwz&#10;vme4h2/e8vepK4/ulQfY5461HqOq6ppnh3Sdb0i1WaO4HlanNyxVJBwxwcdB0PTA5Ga6vSdfvLu9&#10;1a11KD7RHNK1hcSWr/fViMbcdR0BI6A+3PMaf4W0K8+I1ymjC6t/sG6OexZt0ZbAIUAkgY7cc+or&#10;H3b3KjIzNOl8OReJSdOsZIdP+zrHf28Q8xp2yxf3JYbOmOeKo3uq3t34F/4SS8X7Ra6fcKi7gqgn&#10;oqsMcBeuPUEV2Xh3wJoGu+FfEmh3F20Wo3kgisZDBuf5iTuC7uRhcdsHPtXN2nh+O3a3+HOg+IpJ&#10;bG8ugmpWrQASBkHXGODwTjpz1Pa+ZF9R3hzW/hfqdh/whWp+HpI7iFQ814qlcAlm7ZIUY3fjRpB8&#10;W+B9dtZfhz4mGqabdSSRLbs2fPKEEHH8JXleenPQkYn8BXp07xTrOmXCMzGF3a8khDfLGzKigDBx&#10;75HJ6cjGNPcXfhk2/iexRGtdWDzXEcEG1trZ3un91cnke2AaTkQekeHFm+KenTeIby1sbfU7dLiO&#10;NWTkMV2qhBz6k9RxjpRpmreCbX4NR+EfiTYNYzQySWqXCxnaJ95Ck57fTqMjJxgV7KPRYLizGm6+&#10;1rfahqSSWsf3d3yjJ45H3s88dvSofinJqOj6zdfDDW7I3FjqUa3Vvf3CguZgQcDA9R+h9aI+87Ey&#10;I7uPUrHxXpB1NI/LaZvtFxJGVaOAJsUZB4yMnHt9cTanoM1p8Vbfxd4Q12wmN5arbeQJCxiychmG&#10;evbnHXvwKufErTpL3xTYWWn6AZbe80lYpImvcK0mzJk3kDkk/dx+PNZ9zYXGk/EXSZJdEhaQaTKw&#10;YTFPPlUjgnOATxyOBg+1dEfd6knJ2N7rHgvxlr+vaTqELva3yQW+5FX7gwyDb97B3H6kZzxUsEgv&#10;vhFrtrLpEiyWdxEZryIqu5Rh+flzuOMccdSeM1W1XwSdf8PR+K/A1u32i31yO3iglUBbiacbnJPq&#10;uBjjgDvXTeGC/h288SN4p0Wa6bTbBIbyPG7EjAAH8Rz3NDqRk7gYOo+LrvxX4V0fWdN1Gzt9f0O1&#10;8qGB2CrdwL8oB9WIxuA6EE9K53w/o+tah4lm+yXnlz3Usl1fIjjy5ggZsqO4JyfcZrZi0nTNf8G6&#10;h4Rhhh0260vT/wDiTTNPs87e65l3AZJ2Bm2gdeOnI4/XNM8RfC74hafoMMklxBqWjpiVmx5JJ3Mw&#10;ySfur175zxXVTlT5LLcXKJ4Z0zVNVuIdPt7qaDVtbvlngMjbI9iO3y4/izICBweRjnpV5vFN5deI&#10;rxU0iOzt7eN31ZYQqJcpGjMXAOANxUnHrzW94q1fw54ov/Dd9dW7Q2+kaUkGqXCKMOjnkhuqsGb5&#10;SeQCPSsS8+Huq2Mupaxb6zHJZyrJ9nmEqyEQMFCqQ3XrjnHHSjm5o6jKHhs2d7cP4Wi33Da1CsFo&#10;vHylyS47c9fy4rY8SRabo+geG102ExxteXElxdBXzGCEULycH5cnoTyOeorH8Q+EbrUNJvNR0fUp&#10;PtmnwhlOCmH3qFc8cAfdA5yTjtV7VLLVrHwvo2va/r819Z2V9M+sW9vIiyRqY+OTnnrzjHI9Oc5U&#10;9gLEWv6LF4yutKvrmKOGO08y0lb90kgMe75eeWIJAPUg1h/8I54ifw1ZTaZciGFtWUTQbQ5aFdxJ&#10;I+8p3YIP+zj3EcniPQPGnh+aN5Gkkhji+ztN/rImReCM9un4n3rRabxHo3ifStctLy3mhu7OOGZo&#10;JH2vLgll7LuHAzjnntVctrtB1MXxaJ7nT7G10yS6tdWgvPPtoVjwY4F3BiTxgNuBPpTPFjeGLzQ9&#10;H122ac3k0WI2mYFTtYL5uQM/xIMZK/IOOTnsPHt9Cfibb/2j4d/eXXhl7XT5Y4Qm6QFg0h+bkjLc&#10;/wAWK4nxskVhrul6EdIbybaxWJVdTsuGDgswPbnaCCDk/hRHaNzQ3FtdOtVh+Gt9ctKt9ew6ha3E&#10;bDejeX8y+pIIJBzxnqK6q6vx4ra4ivdBjS68OWciNe26iNiynncCDuDEJkDp171594E0ma58f6xq&#10;985nktpZJbgXDFJI8r8qjjKj5SuB03ZrstI1SPw78Np/FN7ftJDdZimkJ+aJB875z1B249TiiSjL&#10;Yysc3bz/APEnvpri1k/0yS3S4mtWH+rZ8t8hxuxgHB47e9dXrng55LXS7LQp7y1sbi1lv7e97htm&#10;IzKO24DJxgAn88zwJc6J8S/C8mu6RbSwjzHkg3MquxJOz89o+XOO1dL4ui1e5+BOr6lpOpSW9xNF&#10;BEFjXgqj4UMvZRuIwOmc9qmU1G0BnN+BvF/j/TdviG9sjHqunyRxyTFdqohjKk7TnJYZbI9Sai+M&#10;niRtP8Hafo9rcyXi6vJJJqtm3ysrNJ0XGOSvHHY8966e61UaJ4Xtbd5vtCatGB5aglEwV5DenP15&#10;PArj/izNb2virRvDsCM6wGG4kURhW3NvkYbs9OEHT09ax19smiviWpzPxVtfDfgzUrT4seFxcXEO&#10;n2tq0lvNFlrK6BK85HKDCkHnknpxWD8VP2f/ABR+1B8GY/it4DCrq11M1tdWMSKn2pYwW80cfe4P&#10;QHggfTqvjXDa6n8E7mysIwsuoTw3C7V5VvNXGRzwBzj26c1j/BIanot3B4A0rx3FpM0ksj2ayR+Z&#10;GsjY+YEEbSSh6Zz1r6bLsRWWGVSL1i/wPm8ywsJYrkktH+Z8W6d8F9b0bxE3meJnt7mG5ZIUktXI&#10;J3bSCDjp3GRjnpXpHgq98eaV4gttI8PanbyPasbyO4W33faJkO5cDPGDxzkDnqK+5PHXwu17W/Dv&#10;/CfaFoelPqhZ5NQW3hAluNuVLEH1IOQM579q+Y/HH7Qvwv8AD3iy40jxr4cttO8RWYeJr1YxH5qc&#10;cDC85+ueOa+ywOaRzCLcFtuj4nH5d9Rnab9DstG+LXxK+JOlLL8RYlTUdxN2zQhGc4JLFRxycDd+&#10;lcrd614S1TWpPD2q6XFJDdBku2mucRlQeQ23sSMZq3pXxX+F/iIQWkAvlvL6MeWqyKgOPQY+Yceo&#10;4qyNI8OiLzWVjG02WEe368+vpXWko7Kxw2Mf4pfsqfs1/EqHTbjR/DSeHbyO2jivI9JOYZQP4sH+&#10;I8fMDg9wa8d+LX7CPiTwdc2+oeAVh1W2urUSIqsPNt25BVx3GOQ3GT+Q920HWLTS73db2UbWKFmj&#10;tWYkux6cnp/n611l7r1pq1islppht/KXbJukzu75Hpz9e9KNbEQldSZMqNOUdUfCun/stfFSOGW4&#10;l+G0tyzTqLeOC6HmHJOSFDcggccHGO+asJ8KPjBo1vFYn4d3yogkjZbjSX+X5slWLD5SBjnPpX2R&#10;c6tqFlBPqc3lLarGkskzMD5ewNhg3GAF3e3Ws/xR4/TUrNbqbXo/JVv9IkkIIYEHk5IwRjHWutYq&#10;s1sjn+rU+7PH/hL+xB4n8ZxW994j+LEOjSNtaaxjsTKPJI4AcsApxjHXGeQele0eFf2MfgdpemNL&#10;YeLr5ryENLbW91HsEMm//VthvnX+HO4cdc03wvrWheIdOS+sPFKqmM5tyrRjqOOevFF1r1n4eZbl&#10;Lu4NxKN9rLJJ9/6r+fHP6VxVJVKztJtHVR5aesUTeIv2evhP8Qr1vDPh/QtM0m+u4Fb+1bqFnhW6&#10;Ex3ZXPyqVUDH/wCuo9O+Ek3hC7k0HxCbOBrZvLLWLARTkAcqB6/z6U7SvEDalfLqV9dsinIdu5bn&#10;HHb/APXxWjNqWnyP9puJ3y+ArPn7ufTnHtg81j7OUeps59STSbLw6br7Fq8x8mOUKsqtwB6ED3/n&#10;WjPdWFpEtvbXLXEadVhTOE9cVT1aHSbL/RhtzEobzFXCy55zRNJp5uBcaFJeQ7oxu2t8oYjOcf5/&#10;lVroY83vFqw1zTXkaC9Z4V8zEe+PcX69xxn/ACKh1rVoNMjATznUtmNl/i5Pqan8N+J7q5v49O1X&#10;w8t9GuUYTSsrMwUlTuX7pyQBjH1Fcl4p8WaxpV1b3dlaKyxvkS3EfzAjPUdCefbv+Fy+I02R02oa&#10;v4j0f7PJoemKyyQs377KsSCBnuMcn61g2mt+M9U1KbS9SZds0e0RRp8yc9vb/PFbNv4p13XPC9mt&#10;7br5jQb45Yv+eZPyDp02nNZur6D4sktF1rS9btbC6aNS0cYJZ8AjH4nqMj61JLkaeuQada+H1vmt&#10;I90FosRadQC56cjuSaw59RurbS5LuxtDdLHGJFSFhuMh7ADrzj3xVzw9p2v+Jka38a3kLTWlvhXk&#10;yivjOBkcZH9fXNU7n4WeK9Ei1TT7DxSs0kUzTW6bd2IywAQEnnp+p6U48t9WScv4euPisfEdr4vm&#10;i8narx3BjiwyqM5BXJ5wfvZ7V6CvjTOotDa6ZGV2+YZDGeHGPXHv/SuYt9D8U+Hbi4h1vXLcxQ2/&#10;mBdpIyrA4688HGeeex79UmhX8lvBMs0f+lWvnwpvOec4X/DOO/tTlKOgcuhCPFGlvqMk+sKyNuDz&#10;bo/l7dccc8Vox+K9PurdX0/TreYbiN3khiobrg/h+RrKs9G13w9cyTalpMVxEQfMjkkHzcemOgx/&#10;KqWjRNbJPPo1vDDbySs7RthmXJ7dAfTt071nzK+gJmzfCO/02FLWEN5LFttsoJ4X5s9O/PrUd14g&#10;8K6voDeGrjRrP7a11Jdw3EcBEo3KqhJCOqjbwD0JOOpJdJo93aRtf2l+y7lUSRA4xkZwfc+nasu3&#10;vLLSbiTyi32qS3ZVIb7oycnPbP8ALNE6nu2RXmVbC6tLV1s7TwTJLcRvuF5IuWOOc/n6f0NdIPGl&#10;v4pvltr/AMOyveSIoa4ddmSFznAHQDp1qTS7qwCRkTRyTTcpDMfvLjqTj6+3HNef618e5/B3jmfw&#10;ZpXgm4nuriREhuIbcjaCx5Xp8oBHY54PtXPL3uhrH3d2ddexa9JdHS7i3+xx3CbV3SDLc/549qht&#10;tBu7m3k026smtVt7jdHI0ZzJx78nrXafC5PCWj+MJJPjzol/Hp8lm0sN9b321shyMjhsMGHQ9uxy&#10;K6/xtP8ADSeyg8XfC7xC2sabdMw23AUXdswA4cAkMCScHj6VEakoyasNxjszyDwz4a8U2l/M9jpn&#10;kxlv3MknLlf72PQ/mK9G8HeLfGXhS9hma5SQL8oEsfX8vf8AyarR30V9N9rn1FlOSFjc7SntipLq&#10;VI4nUIzbSC6svOeDT9pzbofLyrQzPjfFdWwbxLoNjJDNc25aZ7WHMaMx7jtnqM55rxWXw58RfFrL&#10;AfEK2qIu7zv9Wo9j719O+D/H+hW17PDrOiTXFvcWbRTRsm5FDDBZgOw6565HHavNPGH/AAjvg/Xp&#10;NOvmjt7KSRpIpI1OwZ6Z98YrGNeUYu3TuK8tTyu61/wTK1rd29nDIzW5VEdQyJtKnZyQTjP3gCCM&#10;+mDRvtZ8LW4msljjkjkPygLuG7OflGTx17j0Oe3h+oS2ssAu9P1y8aWF2eGHcY2AY5/4CeM474B5&#10;xR4bvdP0qSL+3tadg+0SQ8748jAYcZzyfvEcZIr6J0HKCsefGsuax7N4b8KTT75rWVC0q53QygGN&#10;SwGMAE7vlHsec84xsaB4UsDcrB4gtw0dxcRkx+YR0GGHQZPB6HGfXJrzjRPib4W06ZZ7PxBfRrKx&#10;W4A3KznaSGC8Ag8A4P8AhXd+Gfj34As44YL658zybwMiycMcHhcE+45JA9K8/ERrvY6qbpy6o9Ms&#10;fhp4K0PUbLW9G1e4kEKlnjnbf5fXaBnpgEHjires6d8PLe/l8SnTtP8AtiqZHn+zr5g27mGCRkkH&#10;JHPB54ryjxB+0J8Pr7xC92Z57NQ0atawZCr8oPBz8w45zzz0xg1meJ/jV8N7SFruy+1x2v7tpJpA&#10;SEYtgAYJ29icDPXGTkVw/VMVNXdzo5qMY3uj1ef4vWVjexy2TRqc7PL+6uD0AxjH48dfQ1yur6bo&#10;/iLXVvLO2jWeMbpnCcvgAcEcAfe575Pvjy/xb8ZdC12Jb7w1OIboWaIqSSHzCvPz4J456DgjBySA&#10;DWhp3x20T7XHb2rS/NJy+0bR7ZBOevBIAPtzXdRwtSlTd4nPKtTlLRo6a40KxjM0mkWEEca3BeS0&#10;togsYYdTtHGQMD2HTiqq+HYzqaxrpH7o70kzEw4wTtHH3SSBzwN2cdRW54e+NnhzTZ5dH/spZZbq&#10;1PzLGysQP4OgyT+Gdq9qxr79pHRLG8jtWtIla1+ZfMUKyA99xyCO/qR0FZJ4j2luU6o0cO6d3IdH&#10;4R8LWn/ExSyWRWUgxr8oXg7vlxwPXjHXtU9roOivdzWenW0e14wEaaZtq4wc9MDqeSOh/PldS/ak&#10;8JLayMmmLI00h2wpartGc9eBlcn+HJAz2qSw+PGlMy69a6akfnSDcsbenbA6EbenX7tbxjiN3FmS&#10;jhYS0kjbs9ItdQvktL26SNl4Xna0YyeBkc9/T9DXRaN4dvHnW0t9Qh+0Ku5P4cDPXscZ4z046dq5&#10;yH4lWOr+ILe4g0q1D3UatI/kqvkLuZckDgHP4n6Yrc0r4r2Gl6tDpfiaKC43SMi3VrjavIHqC2Se&#10;MZ7+tOoqnLsar2T6nWTeENX0/wAIXl3Dc2cbRW7SyQq2/cu0l2Xjt/XAHPHkfim+OqWqxukgX7Qg&#10;nmik2RHO0h1xzxg5GOcc966zxv8AEbw9qNncS6PcR2N5Cpk7gMhyMccc+vByOOK8X+MF9BHFY6DJ&#10;dw7reZnae2yFuMgkgsOTyx6qOo9OHg6NSpL3lY4cZL2fwnv3hK28O+DWXZrdxeTSW6rcSLCF6HCF&#10;PmIUYPK/zrb8NfE7R/B3ie41/Qx9nuLeECGbAUMuejA/j0xyeOcZ+cfhx42utKtDZfaRcLHueHzL&#10;knyxkZZiTg88fiOfXXuvGNot5Hb3s8NyHVZFuIzt5xuxuJ57jGSOPxrWvh5KppqLDypyheR9PWX7&#10;U/i77eL2ydI5gu5lWMbfUn2PfPFd58Sf2t9R+LOh2uj+IdYTEbAMkagIFBz83r6j2HAr4kuPiprF&#10;pZTXVnZwwwxNiSWPDMF4+Y8EkZPb64rKPxq8TWH2i30+G3hjX5ZVhXfk4x93G0krgcjB6HFKOFlJ&#10;3aLlWpRe59W/8LX8M307XUcNwIcqIRCwZQh6KCRnHTJGP8ILjxV4e0+Rn8PRxp84aSWSZWbarEj+&#10;H1+uOa8D0D4oRaTPJdQyRzw/Y97huAJAB0IIPAzngdsZ7Tf8Lps4o53/ALHb95FjE0hCPnueM9+4&#10;xQ8LJapD+sU5H09oPxMuLqG4m1TbL58iGK5kUSbflPIH4H8T716N4f8A2gfB1lLaQHS4Us47aSCV&#10;YZcM7PzuOR1yOepPYc18S6Z8c3lhFohk8tZC01nICyM3OWXB4HUZGPwrTk+NfhvULJbWO3l8xfkX&#10;zgqqjDIyRu3DnoSvOe3U5ezlHSxHNGXwn13f+OPD95frf2GjQ27Rlli2xqrSLgD055xyeeK5XTo7&#10;SyEmnacLxYbhmVI1mKk8HKNgj5cZ4759+fnGz/aEvmvY72SQ/Kvlxu6nAZeNxxgsD6ep9Ou9rfx9&#10;u9K+zGDVXmukkLyzW6uqjj0bGQM9hnjnpQ4j+Hc918YeJNb1nUYtV8Q2LNHpsMdm0kcoIRVLFRjr&#10;3PXIA610fiy8+G+v2ei3Pg6+uFY2ayXsLqPLS47kccfXjr718r2nxkttUt9Ql1nUri4mkZSvlyPt&#10;WMgbiQwBOBuPAHTuQRWponxY1nSfD0lzp83liOP/AFJUkvGy9gflx7nByfrTlGUd0ReMtj6ctpPD&#10;154Yj8Kf2tdRXomMl0rZMU6jBVRj7pwT7dq2vBHg/SX8dSNYpHY2MML+ZPcznYvmJxuZNx65A49+&#10;vX5VT40+KYfJvpdRS3kvITHHBHOwY7ccngDHA7nr2NW7j9pnUjZXnh20a+adrlY7i1hkyJdkm7Mj&#10;ZOGAXjkjJ5IzmojGXMivQ+idN8L+D9K8Tzat4g1u38u0lkkt7fy2eO4wPl8vIztLcZxyOwziuDTx&#10;vZz6hfajFrvkW9zJcTxuz5RC7Z2cZ4yepzggcDt5Xqfx21D+zPtNxLJ9ohh2JG5ysa9D8w4A47Hu&#10;OtcFo/jhrq+WeKO6uoYm8wwNlQw3bioBPI9c9c9uK3lGUtQjLuj6ls/GVlqXhZ9Qv/G8cDKr2kmJ&#10;DuYnoBgfMp9OOnPrXH3XjhNKso4ft+5ZY2a38l9x4YDn+7kt/wDqxXz/AH/xIu7fW47rQo5pBJMp&#10;NowCxj5D1HAJzjBPIJHtWne+IbLULeO3S0jZo4zIzRLtZlzyTg5PPQc9qxnS93c6Kc482x7Zca6l&#10;5Aq3cj5ZuGjUYbjnHP61zGvpZadp8ulaf4ivI/MVV8uFiUwDlc9jggYzzx9a890Xx1rus27af4Ut&#10;Lq4nVnW2VmC/OANpb5sceh/SsDxr4w8deGb9X8Rlk8+aVD+7+UuCB8oPU5PUf1rn9jN7M2VSjfVH&#10;q+nwXNvHHc32vySGNf3i/KPMOOD349s8mi61LT0mijvkZt2DuYcE/wD1+fzr57vPi945toXuntbq&#10;SNeI5JVwUUHkvjAyR8vXvxVPU/2gfEP2eKVLv7Qvk7p9sYXaeAFyDkKTg5OCSO3Y+p4qWtjX6xgd&#10;mz6mj8caKlgsN7NK03mhhJGwVY0Hy+uc4PP0PXmsvWb3w79r/fTRlZF8yBmUHjnDA+2OuK+fPDHx&#10;S1rxZHttoViVYzLIJWZdoRct93P5gEHv3rA1X4vW9tqgh1u8WSJ4yFVJpCwPIDYHr0x0HX3qVluK&#10;kX9cwUY6M+nvD2v+GtJ1H+0ZLlC0mdkjTD5fk+96HpjHGc1R8W+PrKe8k3+KGklvGO2RZ88gDue4&#10;xj8K+e7r4xaJYhra2ttsbqXUPubzG/hIk6g8fd44qqfivaadY2plsI7hZidnUmAA4AP4EMMDoD0I&#10;50jllfmvJmNTMcO46HtEXjfQo7uSKPVnmuDIpVDlc9ySSPpj8elX9Fu9F1HW4Z1nV5pmMbSSZZmY&#10;44I9eB1/u/SvBdJ+Nmm6at1qGqaK000waOOVV/1b/Lg4L5Py56gjv1xXX6r8VE+Hl4uk6lpVv56W&#10;0Vx9ssr4SbdwwCcY6Ajpk/lXT/Z8vM5Xjoy7Hs1z4l8J6N4gl0q5kR2WPCzWoXbI4UKFjcjryM9u&#10;DzXoHgjWNQ8d3Tan4tmWGzspol3eWgVeAB1PPOOMV84+PPH/AMDvC3w80/4i6F4wuNT8S3Nwgn0W&#10;SNf9HDtlwNvBUdM4PQgdeeZ8T/tpX15uTSImEMqrGtvHHsJJGM7RhSxJGD1yAfU1vDAz5dDlqY6J&#10;+gPh7493XhXQX8N6Qmjx5uFNrdC1TzIzu+YEdCpGM5/DnBq/8Vfiv8QJ/D9voXh/ybm8voVWaOOE&#10;bvLxkvHzgZx9crnJNfnNY/Fr4v8Ai3UEn0zwZrj+UoaOOO3mUuw6MP4Txjrjoeoxn03Rv2yfib4F&#10;8R2Ov+NfBuqRfZbfYz3lgyhkIAONwwuPqACDj1pPC1Oe1jn9tF6n35+z38AfiHpHhTUPFltGr/aL&#10;cTiO4zl5ucqTjjg7u3UY6nHSfFT4IePPFmneD7jw3ren2Md6YY9VM25WkuGwNrcdFPy++7PYCvB/&#10;2Yv+Ctvwvhe+tfiH4skOl3kayW9kjeU/mkFWGN3fAHy54APfj0/xhD40/ag+H0PiT4AePDqlvb30&#10;JfTVvPJn01OedhZVkx1JDDbwVBrCtQqU9WjanUjKVkznvjR+w9+0L4Q1S61+2itdStIpgVWO+G5V&#10;fJLY7qGIGBknrgc46TwX4c/an8M6DDoV1a/ZI5Ldv7P+x3iRxs4ySJPlAHOSPc+p42fCP7Vd38Kp&#10;0+H/AMXfEv2i+htdl8LovuuSAeY85yAec9ORz0r0fVfjB8NtUttPTUfEsTXF+xNjG0xjkIKl13Kx&#10;UgHGAQeOPes5Lmjsacx4vrnwe8TeJNBvLbxff6hHrV1eK14lxsLBFXhYnGcc4AHoK8m+MXhHXfgz&#10;4PbxbZS3b38ieUZLu6jUjLdSMdBkdePb01v2pv2+Phl4O+JFoun+IZvt0Uxt76NY0kMag5Bb5+QR&#10;8o4J4zgDmvAv21f24/AvxE8P6bptpqTatZtMXEyq0LJk8pJwucAAj/eYZBwKzp4WvKSfLoN1KfVm&#10;Xb/EXx1omvLpLKVvpv8ASV8uYbZI+7E8ZHbjJzjJ5r2T4b6t8fvipYTNp/i8QxxRyXEf2yWQ+coG&#10;SOMrk8detfLfwq+Idt8a/EFj4H8I+Ery81aFZPs81rfbWhiUclyTkR4x6/Nnjmu0/Z3/AG1/GOgf&#10;FbUfhR4dtpJ7fWLlbOO3LASQqrSByOoxk8EHjOSehHbLDzWy2Mvaw6s9e+Gvw+8ZfF74o2Gl+PvF&#10;kUU0kayYtz5jjJGFHAHBxwD06V2fjb9m2/0r4jyeG7u3W4t7d/MtJ0ZTx3DZGVzjoc8fpa0/4Uab&#10;4a+JOi67aa/9lN3eJGtjj94vTOWXgeg7Hj0r2yfxQ/wd+M9rYeN/Dwv9M1CJo7iaRfnjfHyyMTjg&#10;Akkeu3HSuKopm3L1PJta/ZN8O+PdPZoNIs4ZLUK0irbrkEjBwPUEn6YavBPjB/wSy8Oma4lsLi83&#10;XEO6NVjLMhznAHTGT74H5D9DdJ8PeHrqceKdB1aEWtwR50cYCqr8n/gOevb9aq/EnxR4Ki03+z9b&#10;litbyGASJMmVZgc8g4w2MH34GemKdDEVqWkWZypU5rU/GP4hfsH+M/C2pNPpbiS3dmaSNY8SRsOC&#10;O4xx9eR15x57ffBXW9ELWOomSFpHG2MLghvfPXP9K/Tz4l+P/Aen+L7jwvrvhkruVJ4dXtVBZ8jP&#10;UnBPr7e9fJH7RWjeFLbX5L3T9Shtmupm+zrM5wGyDwBu+vTvz7ezhcRWqO0kcVXDU4xep8d+IbGf&#10;RdSe3ZBlnztbpis77TskYtGpZuM4rpvi/qtjea79jt7hZpoyomuR0zjkc++evNceNwb5Qc/x7q9S&#10;J5Ut7FiaVGCxQoewzRLN5C/ZiOW78cVGz7VHlntUbTyLKGnX5f4qokmEqNgyv90enWmkOG82SPC/&#10;w/Sq80iecWRjt9D2qQysyDc/y9OTQHmN3AuXiYL/ALTE81IsphXEbFeQeKYV86EkNjy+MetI8WD/&#10;ABf980DuaVhr99YZmE7N9T0/yK9I+Ef7S/iv4Ystzp+rSNGsgZo5pW4JJ5yOe5zjk5ryWQ7V5c00&#10;SbDtzWNTD0a0eWaudOHxVfDz5qcmn6n6HfDT9sbwP8RLSP8A4TCaK1mjjVZ5doJc4A49f516RoPi&#10;n4b+ItMuTYXfl27NlVU5weOh9D19ecGvy3h1a+jhQJcsFj4Hy9M+/wCQ+hrufAf7RHjPweY4Yb+T&#10;yVk3GMtuG30AOf8APSvkM04Tp1pOeGfK+z2Pu8m40+r2p4pXXc/S/Tv7S0G+jvfNF1Z3UbhPtEpY&#10;7D0BB6fh26U6fUbmC8sLC0VbJd48ySO6bHIHBz94fqOa+Y/g/wDt6adfyw6V4rhjWNVCySeWuTjn&#10;AP16c4/XH0ZpHi/4e+P/AA7HfaVrRuBvXMAzubHOMfiO/U9a+Cx+WYzAytWgfoWAzjA5hFOjO/l1&#10;Oi03TL2w1m3tL9BdRyJIuVYDHygZzjnJxyfSsW1itJ7axsYLy4t7iO8cvCoxsQHDZb2/rVnVdb1P&#10;RdGtfJWOTbdMD52d0Sn16cH6H37VetgY4rqWFUk81svJ5ajZnkn6E142p7K2MTxhpl/Nq0ZtZ2vt&#10;NZwIZkVF+fux79D0+tRwi20DUYY21eZo8IBK8IKk9SD0+n/6q1NSjFpbWYis/wB+szM0i7vm3dc4&#10;yvU/zp13o2mfZZLi/Mk1tJMoDqz4R/oPw6itY1FygVLmy0248WXNxPcyLKriSF/MwduPXkfh3/Gr&#10;OjXWsXOqnTkWGaFVe5ZyuQfzHXGOPp+Bf+HrGx1KaWazka1urcBtrch8YBIHTnHfBA5qppNlDpd7&#10;caXcXKzLawKbf96V2huqk554A/DNTKasS0dRrdnpMlha6jaTSfu7do7uKNAq+YTlW47cnPvWNbWo&#10;lN5eNcIjw2bSRvGwYx8YOf8APUVoWV/PDfm8sY1a1khVZHdRJv8AU5z06fmeoqu/hS+8LXepKrzy&#10;W19CPOzGrOi5JYDBweMenvWMbNkkVtqNvdaV9js3Mq3CqZJGJx5gAJPPXJ9KztKl+0a2tvrFwWit&#10;XdlUyFl29ODgHg+nOKihu7XTbiF7dZHZboxyWskeF2kfK3OeMds9/arRu4B4Tu5/K2tb3yrDhSGU&#10;Zww55PBPX+6PQVrtsBt+JfFkOsW8VtcSiaNZg9i2/OwJkKF5yMcZB6EHiq/grxkmj+KWvdaMjxyW&#10;UwklSTlWK4Vv9nB9O5rDuLObXtODm8t3VflVXUEA9cjHfOPwPXgVN4dj1Ge3FvAsEkkkD282G2nn&#10;279fb8KdrilsZWl6lBJc6hMxkaEmWOGPjaH+6CfRSScY9+9b8f8AZ+uWGnz6ar/brWPy7ybzMFEV&#10;eMA/wjJ9O9Y+n2994P8AD9/YX+lK7x6k8N1copJcAZQjg45OOe44qbQ/EMMWvq8FsWluITCuYwwH&#10;r07k5qlHQgveC9dS0t213VNdVr2SV44Y9+cjGUcNx0qzaaBPquoW+mS3V2biWzaW4Zm27yWODuJ5&#10;5BzXKQanZ6HqUnh/X9M+RbphbpOvy9R3GeoPQ+vauj1zUrFLo6j/AGvLC4jT7Pby/LviABIb5vXt&#10;3PvS5SuVjIdL/s7xPoGr6layRww30lx/riwePJDKVPpxjPp61sfECDVdQ1/Vdc8OM/nK0F1a/Nhm&#10;T5QR8o4wFZh7Y7ms+Cx1G/e8gu5GubeZd1nNJMcxnHRefc8+ntmtfxB4c1rXPD0N5pD/AGO6tMW1&#10;vJb3mHfnHXPJJPft14rPm95Ei+MF8N+JNV0vxHqttPp+pLZwSCbkmZew56HIPvXW6T4cfWPHH9pW&#10;N/D5er6W6WKzOWOdijaQM9/QnGTgcVkXvh+8uWuPAmtRLNd6Tphjhnh+9PNwc5PU/MRgdl4PNQ+C&#10;5RqOk3kvhrVLmHUdPsVTToZAGkDgfNtz3zxg+vNRKWhLLl8mmzeHdH+GviHTp1uF1Ga2luW+VGkb&#10;aoCnPAwoPrz7ZPS634Y8FT+E/EfgrU4rqRdPuEks5p4V+UlNygYxgc46cZz7HC8J6wb3RbTU9Ysp&#10;GNnqUN9JbuxJaYE8kE+4Ndl4u1PQtZv7zxS1myf2pPGGWxhLIPL+8OgzlRjJFE5aIziYPijT9Bgt&#10;tB8Pz300NxZ2KSb4ohjc/Y88dvlwR1+pta5qetWcV3caZqa3Q0OFbu3dogcOc5GD6frmrfj/AETw&#10;trHj/SfG2n2si6XfaaUtVimL5ZSgH38E/eDc/wBeOW8YWN14W8fX+i61d3k9nqVoZlaOY7mQDkN/&#10;shR0HXjjjjnfxaIos+BfiDf/ABBsru8LRw3WoZaR8eWruuPlxjp8o9sD0qzp3xE8QanpM3jrUdJ2&#10;zWtzHbzRvGGDYwCSeMc/j29KpaB4Nm/4VLeXVo0Er2reZY3CY8yGPkKCx6DGPl/PrSeHbPRh4Os7&#10;Hxtq8vlahM04jtrgxmM4xtxgnHO4nB6DGOtbR5uxMjooJfCR8X+H7u2X7NpmratNdX1uo2QhcDax&#10;AHbAz+AqS8jsvCXxDkvdB8W2GsWupM5t9PkVs27e4xt3Nx09RycHGHDrus+G77QNDmt49QsNMsyw&#10;3Q/KDL8p3E5Vs8jJ9Dz0rldctfDWgfE+a6vbG+0uHzzH885kVjlcqT2HPr19MVMve3CMbnfeFobD&#10;ULu8ttN1CHw/cEG3uHSbfGARwADjr7fX64PinTb7w98O4/DVzcxtd6Xq0aQ3iyfuposnn152hhkY&#10;HfHSofBuhlbrWdMXT5G0nWbzOn3TYRgwB+TJJxyTyRj07ir3gTxh4r8K+H/+EY8c6NDi0vDbTNeW&#10;u9ZO24tyu7HfoSc/SXyx0RXKQWfhPxdp13ovjuC1sWtJzJPJL55eQoF/iPTjrj1HvW7o3ibT/Ez3&#10;Hj/R9Ptbj7dqEbQ2KsWbaoxjaR93Odyk9RU3hO+8K2nxEh8JeJrRV068tWS2Zrg+Wkqg7pTwBypO&#10;Ceee2aS1/wCEK8LeMofDEeu29jJpN0refa8wmLqXYEc7gx7579TUuTlsTIt6PcS6H48bVdS0RpLc&#10;t/rFO5V3HLNjsMkj2/WneLvDlppPiqPxWto3l3U4DSK/EoJUAcHGSPxHHXirmva3psPj+5kvJPMs&#10;7jTXu4ZLPB8wdSqqOhyeRjOCPasBfFy+NfA9jFpGq+XcrfKba3u1IQjoVyR27tg4/lUY6ElxrKzl&#10;+J8Qt4msIyqTxyPc7YU3jBUgAnsjdO/fHHn3j7wp4h8L67qfjmx1DaTqwhVtPjO8RbseYG7AgEkd&#10;9x610lt4b1298deXNZSqssCtbmGMSmEp1UqDngkdRj5vrUHgHWr3WdX1nwR4h0RpJrG5N7Juym8H&#10;pkZAwDwKrlNB+i/2Za+KY5/7XguIbrQ2RrWaQMEd+u84+bnPGPc+lNu9N8P6RZWdiLGO6/tDTwIY&#10;mAK22W74xtGD3wayvFOm+GrCXS/G+gyKnn3ahrFU+/GQ27gfd5PTP0NaMs3hy7n1DWvCFndNYtbq&#10;9wzAeYkm3BQDPBOP1PSpKZ0lv4ctfFLWctutqt5ot0k8NxAofzSp4O7HTOODwME9ar+LvEC61q8w&#10;8aaftns7yJre/wBgKvuRV27wD8owe3X6VofBXT7i30JrC3k2LcWjrJHOzh2bcSAecnLN3HUenFUf&#10;GenQab8NLxdStmdZ/IhkuPtHKM0gXJ3dSvGCRjOAOcUGfUwJ9F8YG01CSLVYxDZ3zPpMc0xXywzA&#10;KUH3cA8nngHocV0vxEl1Hwn8OPDPxG1DQrW4ks7xoZ7zzj8xaI7hjGDg4wT3JrJ8QaXMktn4Nh02&#10;+xcRxzSXFwp/eBZMDyyGyeONxPPHHrX1LU5NTsNU8B6lqEMmjwXCXC2sm5vliZTn8GHt39zWy7km&#10;Tpl5e2Vjb2Anjs47BpNQmSHAZp3HyISPusgO3r8vv2jm1y/8WeD5fFWp6qv9oXV9EjL0aSPcMgqf&#10;QDqc5x7U+Lw9NreualNZeI7SR9QuJLibzkLIsYCsjgbRtAO4YOOdv1qh8LrS81m91d9Ulj0+OELL&#10;5dySuyPadr4Gc7xySM/Xrk92UiuU66y8BzN8Sv8AhFNX1WOSXS7GOSz3RgRtb7Fzkf70h4PPQ4rg&#10;LXTNU8SaTquvx30f9oafdSWujw7Q23ax3nHYeWGGRwN2K2PhvrUMNxr9j4s1XzLjyTZR3CjcY95y&#10;MA9guBg8AZz0rC8GaD4j03wtrkGnTRzXVp58Ud0twDuMjkIQQfvNu3A9gRnBrZcvMyTW8E6X4ZsP&#10;DVxH4g1iGNryxL/Z2jDIk6RHAweCQxHy5A/Dms/T9Jk8D23h7w/HGLq01u5a8ePyfmjlHypGWzym&#10;Bu7DBb3NZV3pWiMPCOkTX94xm899XZTsy643RKTxu4xn+8T7Vs/D34jR6P8AECXwnrEjHTmmikso&#10;Zct8xG0sHxwegxnoO2a15ZcrZT2MPT9T13wX8ZNek03WLiOO6WOS+s5pjsnmhV3CnacMmZPlz0P0&#10;qbxPdRw3P2Zbliupack90tvFgGVwBwM4HO5cZwQARkHi58ZvhvczeNtN8NaakdxcRb5rjULdlUTr&#10;MVJQt1xgAAHsWHXIq9rMPiDUPibceDDYR3F1Y2kaWpVmfdHtPJ3fexzg+pyavm9xEmPoNtpmm69q&#10;zNqXmf6Hb/Z5oh8qO6gNweP4C30B45zWpdaFaajLovhjwzhm02ZhcSQr+938HcQQOwPXoMdc1h+B&#10;PE8esya5qX/CMsPsd5b2MVju3Pct5gDArztwWGMdR9AD3atcaH491HxbeWkbTWMjRbI5Nu1jG4zg&#10;deWHXnHvioqKyA574n6vqereD2F8snnaBcAtewRsZGYuu3kDhNoIPUck1y/iPxdpXxAt9M1TwlCs&#10;89lBGlxOAwRpAV5+uT1AwAucV1kWq65atNpWxZYJJIpJGZWOY+C+fyOPXp3qjo/wzt9QKv4FH2SG&#10;SdrlbGSX939n83LA8/ePzbVPcAHANKm48lmMp3WsXtx4k1Zr21htbzWLCOG7ji5XoD1A+8SOeDxU&#10;OneH77QFuPCMt3cR2eoxxLLa3jMsdu7ybQcY6EMMHuCeK0H+z3mqXOu6lBI00KxsYPKCgruUDd0P&#10;3cYwPrya2PFNvF4k8RJ4hl06RLea6jhkgb5WMca5yeccAHPfp3IpxdloUangjQ/D95rq6PJZjTbO&#10;xmjjQRoFVmjAVCUU5PoMdQKq+Mpdd8A6pceCb5l+y3NxZy+XH86bmccDI/p+ZrS0RpJ/CF94zuLm&#10;NrrzSLGZsb5GydwbPccd85+gNYfxIj1mx1rw1f8AiQx3vnBHu7SF9zjL/dyQOeh47jI9a5Zybldj&#10;5byOostU0TV/Cul+F9blht2j8RYgkjYBjGquT8qjGNzZyO46enD+MvDmneIviJ4lKSC6msIzHbbp&#10;vLbzMKMqw6kH5RnHSug1uHRLjxVo8/hp4Uh0+OR5I2BzGc7/AJieNxOPXr26VjXHg/VrfWdH1Fol&#10;F/cQSXF1DGx3b+MHI+8BnPB64I704yvIfKRah4En1zTbHwNqa3EM95bRssmCQo5HRQcHdz745Aya&#10;4Pw98MbbVbe+1ltejEuh6irs80hia3VCchuenI+brkDAr0aHxJq2n/E+HVNRkk2WdzHabuVK4XO7&#10;GME5OOcZGaj+KfwZtPHesX3i34da/wD2XqmqXEFpcabcO3l3BfGGIHCgHac+nPbNduDr1IVORvRo&#10;4sZTjKPM1sdt8C/FzjwBNaam0dxJbtmC8F0pdcsDsxnJP3j1OePrXxf+2j8L9D+KF/rHj7w5pkMd&#10;1pOsR2d/JvyskjkgyHAPIYH5u+OecV9NeGfD1t8KdB8S+FNbs7SG7NvPayTI25WcKAJUYjLAnJB4&#10;rwzUNU1P4fySXXhR/tUdxeGa48xQwLMCDv4G4DcT3PU5r38ho1qeLc6UrK58znWIwssLyVFfseWf&#10;BbwLJJql1YwLcPa6XqDDTbxkw86jnk4HXjgcZ716xpmkJdW3mXMlxG6OVeF1HytjPPPp/kVh2F3r&#10;lr4gjvGkjhW6uFlmt1b5Dk/oP8/TsPDepaJqupzaVqJEUczblm875UYKT175APXrxX3d5zlqfCxt&#10;G1jIsLW8SXy7iRGUcr5nzfr0/wDrVfMjOZbyx052jVWMnlqNpPqfb1rxD4z/ABr8bfDfxLdaZmGS&#10;Jbh1huY2ypVTjuQegyDjmtvwN4y8TeMPA83jDwZ4gVbVuLi3vNyt5g+ZlGCQBjHXjPPIwauVGUI8&#10;zD20eblO3+KGvR+D/BmoWF1ps7f2pZtHDY/MrDqM7scKem7BH1r5K1j4dfFrXriOLRGury2lb9zC&#10;uoYIbdwgG7kjtjA56jmvs7492/jf9qTw54d8RSrp99qlnYxwNcQPFazOgxgMDjzMY2kn0J78+a/A&#10;z4cwW3jSa28aTTWpsYGGn27sJds3VnHJGDkdCaKeIVON0FSjGTszh/2Y/BvxJ8CeO7jwx8R7bUNH&#10;mW2XybS+iJHQ42DIHQev8+fVPiFqeo/D3UNPnv8Aw/dztcMxt7j7KArx9AwJYj0G0N1PXrXSWcFr&#10;4gnuv+Eht5PtVjIV+0SgGRkIb7hBPGRg9z9Mk7108ur+HbfT5xPJDHG3kRzMOfnJ3EdumcH16dK5&#10;6laVSpzM0pwjCHKjN8PeJrHVrdpX01rWT92qpcwqrKNo3ZCk5Gfeq90dOvrtruyOVRt26Hd94YyR&#10;xzn27Vev/DW6K5sY1m3bFikjaRV3Iqj5dwORggdwTjPXNVfDbadoizWl5OsdmrHakZDGPI6ZPJx6&#10;k0aW1RLkYXjXxrLpVjJ/ZmmqsjQ487jDZHOMDrjjr1rzm8/aV8d+GvEFuNJtYQG2Kkdwpbec4x7c&#10;9euO2RXu8vwe+FvxCmh0nRfFjx6hcSE/ZryZUjkZuAQeAoHXnHPevOb/AOCngebXJUN/9surbAVU&#10;byym1yckjk889eB0rSNSnb4SVByeh6j8HPFOh+LbG41Lx/o7adcfaV2wW/8Ay0+UnfgHOfu98dfp&#10;UGo6ho17rUloU2s28SeZDhXHqM+3bFc6vg660m9jltLqa3jt8eSjYAJ4A6ckf4+1X73Tla5817eK&#10;Zo1BPzZGPx6//XrOUbyvc1+ybJjEAWVJXaNF2uyuDtOOn86oapFaam0Jjui0cNxkx7iu35Sc8EA8&#10;jvVG/t4JYmlZprdtmYXhkK5znn8PTHesG20PTLC5GrnXJryZmLSLdbn8sYxt7DPvj+laU4wMuWR1&#10;GoeIPCklp9rkuIZpv7yTNk4PUjtj69q5rUPixpC6lJZ6R4huDJbyDzFE3qqvjcO2CDz0ziue8T69&#10;8PvCwjv4odQkVGkWaO0j+UkZ5OcDGeRzjoOeK5L4fa74BvNS1C0uNDuZIWTKyMqs27GeSWODjgcc&#10;7e/WtPZXjzWJ9p71j3bU4vCWoPA2p3oaO4VCJB8pRSQGXuOMfTis+C1l8PSGXQ9YutsG4r8xODzj&#10;gnrg1n+FdFtPE2kWs8V1PYwuuIZmXzMKASoJXJxgdB3qDUdan0DXbWO98TJJC7E3UX2NvlRBxtLd&#10;8n2984457Wkac2h1dv4o1jXLVZr6a1a4TImjkk5CgHP4c/41Qm1U6zffarRrWO4jX5fIkzvI6ngd&#10;azJU0+80m6eO8uLdNzOshhDAHIzkjJ5z0HHB6V5zqmof8I3qrT+GfEcj3kkgkh28b05zkMcA5559&#10;OvSiMPaSsZynys9evPH7vaR6P/ZUa3wMhkYfeVQc+Y56HjAAqDTtHbVbOa+uLiENAu5o9wDLwOQv&#10;H6eteVaZ4k+I+oa3Jp8d3DDuaE7ZoVbjaSwLgnCgDpzlsde/aeGbnxvfeIIdO0SK3urq4hKtDJNH&#10;CsyqMsQWKonC9Sf1rZ4eIRrKzOijubWG6WTXIo5YbdgreTIAwjxk4469e/4815/8QdJW9+Ma6l4f&#10;8VSPp9xZxvYvOzG4WRmYupA7qAoBByc9ttdBdWfiPUIZprfSpIZNu4pNMdueeAPXjHTGe4rF0H4T&#10;eN4PFP8Abk9jHGW2tuW4XIVmPQdO319KmMYxb1WxXNzG74tsvEzxWukQX120GEhjLTHaMktgn6kn&#10;+ddLo3hPxd4MsoVsry3jhuVBk2TZO3HQDgdxUNt4C8cjyrOXxDYRjzN37xmkY9BkYwB37/nV7TvA&#10;uuxStHrXjhLjavy+SjKw5HQE8dulZ1KalHRmnNLmvY0odIvriWKe/wDEMCeYSZPLjOV+oPfmr5nm&#10;tJXtG1l76Nl+7x1A7D+XPNc8PD0NrqSqdavLlVbMi7tu3rk8c/p6enGrBDYPII7Lzo5ImyZPMO4n&#10;1Of51zqny7mvtJSVjRPiPxBpDI2i6TcyMGAljRGOFPPXtxj861PEDWHxd0aPwn4y0CSxt7dllsbr&#10;7SFZW5LKem4enHBP41z893PYm4uHuZGZ5N6ozEBugI6DFR6ba+GNT1BdVe0kSTysFTMzfjg5xnr9&#10;a469P2l0h66K5+femWd5GPM1ckyKxLLCGLDI6nnpyPqTnnFGpSm5tYZLXTWhulGyZiHHmjdgPgnn&#10;198+1cnP4pvLibzPNlZo1WJ2bOGx0yPwp8HjK6t5WCvJtaQeZCMEHr3I98//AF8EfaezPm41I8q0&#10;NNb/AFGz1RlNwqTQs29ZYQ218ghfy/Xr7aWk67ZiaSa8t5AVhYXDeWvyqB0POOoHPHT2rmLjXotX&#10;vpQtnlpGO1QvTvngenHFdH4a+J1n4Y0D/hHpPAtncXLXDSTXd1C3mBe4yeox1BBA6jtglTdtFcca&#10;vvEt/wCIUvLZLeSOBZANwk3EuCFxlTkYGMDBHYnvUR1m+itJbee6gltm2hT0Hy4wD8w5yfQnnvXp&#10;/hX9rP4QaeIx4k/Z10PUsWXlsrQ7WDDPfaRg8HoMc1wfi/4v6B4r+1aN4P8AhFp+ni+dB5dtbs5L&#10;DnYMjOMkdMFhgZ7nnj7RytKFl6ouUo9JGdDayajp39o2z7ZFlYRIyhWkTI5BPHU8/wCFUovEs2lX&#10;jIkWLgl0Rt5xnI5ODz/L+dS6lZeOPAGmLceKvCOoWUd0uI5r+0ZUYEHIjyMZCn1+UlemOcAeKrVx&#10;H5lpmRFxlFIYqB3PftW0Y822plKpLmXQ9P8ABPxT1fWLk6f5dms6QyyRXRXy2Yqu4oW6DJXALcZw&#10;OpFZev8AxEi8S3q6lBpcNu0aeXI0bAgMCOBjhvlH6+uK4keL4LZttlBJDu+b55MYPXp+PFWtC8T6&#10;PY6lbm9ikuLSOT/TLZmGJV9OPTjHel7CClzWNfrE+XlbNO7mt9VjW7gRpGa63CaMfeGNoUAdOeen&#10;HPSuu0D4W61rVra31vq9rbxXSkybrsIcjuQeARgnPtwTg0zxP42/Zwv7RRY+GtQs5Y440xHcMImI&#10;HXaeRk56dqzbTWfgXFJDefa9daGQYns5ZNwWTIGFPDbCPdiM9egClzSWiY+enGV73NTWPAepeBmg&#10;1L/hMLC5+0O8TW9tqCySgbSNzDsOnPT61VvdOWW6hNrrcm6SINL50bBlk5yoIGCOS2QOvvisvU9S&#10;+Guu+I7O08K3GpW48/Ei3lzkA44cgjIzkA9iAOM5zs+NPglqujaQms2XxGtry3kjO5Z3ZW5OAudp&#10;B4HY5HfHGUoy5VzPUqNXeyHW+leH7Jd3ibxZeBmV0jhttrRuoA2h9oPc45I/Q1ymp3Vvczx2X2s/&#10;upWJ8xmwjf3zzjGAehx0zmudhvrkTMqTbv3gVv3wZOAc81X1XUjI3mven/XENCPlxnv0HpWsacu5&#10;nUrc2iOojljsJpCdRkbP7uPZIpDfKMkA4xjPpVrT9fgivgtheTNbqMyRXGBhshTjGMfX9a4m2vo2&#10;uFubuRhvYeaZFL7l9evP5VoaWlzqWqOtncSL5cZmaRo/lRM5y3fbkjp/9em4kRqcp3F1qHkeZDHJ&#10;tix+9dtvyYPDZ6ldw5z+tVrbUCqzQ2F/aFSykNeZ289yT6bievGPSuA1DWr+SeSKS+ZmGVV1f3P+&#10;Peof7WuZIDA877NuHVeretNUhSrHqWja59jRoZCyqSwVmkCgNxkDHLdODznPGMVsxaFptzokniKx&#10;8YLHJHcNHILuYLvjOOVLfeIPGCO3HXnx6PXdRgnWxNzs34DNJKBgdffH6n1q4uqiKFoxfeZIXG3b&#10;IcMMctz1qXSKjVZ7h8O9Q8KaprV1o+s6+IZBJLG2oL5bINgYho2LAEt1x7fhV7wvP8OdW8Ta5p2p&#10;+LXDRGZdJmiaMeewXKllHGSATjqAp4zmvD9P1D+0Yla4Mn2iFgFEcQPmZTG489cD09zjHL/C8Mni&#10;HUP7Li1Bra4ZtyiXPIH8JHXOOn+TXP8AV4bs6IYiSPan8QeGLWLa/iW7ulhmeONhYn5sFsBzwNuQ&#10;QDyOnPWuV1b4qW9zqi2xs54YfOJXy8ozK+FIYgg7dwzweBnrXqP7PXgPwlB8PL7V/FWrxNctfskt&#10;rcTKoiQKhQr/AHss2Pmz27mvC/ipdarrPieaa0ZWaOQRwyIoVZMANx0B+9g/zqY0qd9EaVasvZ81&#10;z0mbxhoNh8SG8LXWu6bFp9ztb7bIw8mLcoZACMMBgkHPA745zpzfGP4WXFzdeGRfagtvE0CW9ybs&#10;+UQ6/OziQ5C5GTnGPavHfhp8OdR+JXiQ6amu2drcxRKxFwpKyqMdMd+gPIPzD610PxG8I2mi+HX8&#10;NW+g295fabe77zWLWFlmCurDY5+7jcAy5GBzzjFNYePMk+xgq0t0d3qXx3tPDXjCbwl4nikks0jZ&#10;9Lkt1G2Uso2MwOTg574xlsjOK9Q/Z/8Ail8A/HvibVdO8X6zDpMtxpsZZl2JFbShFUgBl3KS3cZx&#10;7d/l/WfCtx4p8GaPqGmaWsl9axzLqS2YY3CQoNwmkUnoFB246gMexNee3N/Pp00scM7yN5mPNCnL&#10;9RnrwD1/Gr+rU5A8VM+pL341eCNa8NeLr37dtvLrTfJs7P8As8Kkzo5AKspJ52huCeWAOOMQ+Gfi&#10;zpz/AA2sfFln4dt7e+hlntL6O6ka3kul2FllGcAKM7eMlscn08B8EwWaaRcavr+spDYwyLDcW8bY&#10;uJC3PyAjkcnJyAMjrUn/AAskXvhq68K6jY+cRtGktK237D+93sAO5YFgevX8RX1WPKJYyVz2LwX8&#10;c7FrKztfEEFrb+bKZpNVlk3AInIQIpLDkEYwclj15xY8WftATeK4rTTPAfhbS2mXTWmuJoZRugkL&#10;AFV5CkgL0xzu74r58jSSSZfPuJI1Q4cxoTg/QEc9eP8A9dOtL6+8Pt9qga5jRZg37232sGGON345&#10;xx+FH1WnJ3H9aqHt/wANP2n18KRT6XrukiC1vVDXFzDGdw+QjaqsT0IGSMZz2rmfDn7S3io+KZNQ&#10;n04apJch0htbhQVjz3RDuwc+mOM9eDXG6Dq2hzWlyviFmRls2+whow25iSM/N6jIyehwR0rD8Kap&#10;aWPiGx1F5LmKKC6V2uLfiSNQ3G0njd6denej6rR+LlM/rVTudbrnxj17V7mfQb7zY7G4mHmWrpt6&#10;OMYON2E7Afjng0uifE6w8Ox6po6RG6g1CFrdpM8soJ2yjPIbocZ/+vD8WLjwp4r8vVNM8X3uoarL&#10;fGKdprWOONognyupUDLZTBHQ5z1znhLWzcXkZuo5GjBK7l69609nGyREq1Ryvc7e4+IWy1W5sGEa&#10;wMoLRMBt6AZ2kHGeoxjj65o6p4o0ucJJDYTL5kS+cMEbX6dx0OMg+h9RRoUPw9t7G5h1mzupZmZD&#10;Cy3WFQ+jr36jvxjB7g9x4M8B+HvFOiLf6JoimG3kIadck79oKjGDkZI4654OcUe7FFx559TC8JeL&#10;9f1iaHw94R8PXU8siyRrFDYNKxLjnAUHJ4yMg45qTwx8F/ibrtw0Nhoktv5LFJvt0wjAb8TubB9M&#10;9eM19A/CL4S+FvCNqvi66uZN6TbVAuFji3kfKAQucZz3zn8K6yXxf8NPDOpQx6n4VvVubhV8vzWM&#10;mck7iF9+MZGPSuSWIlGVoo6aeHvuzwHQv2Qvi74kvWu4JbG3k3LuX7UXBZVztbHH51zXxW+EGr/D&#10;m4kg8Z6jbLfQKP8AR4LwO0ucAEAZwByOdpx6jBr7XtviR8JD4MuNQbTZLBY428xnbymLY5OPXAz6&#10;4FfPvirRf2cvFviCfxZrl1qDLNueRl1Utn5s87iem1sYOCcjtw6NapUlqKrSjTieIjwhrs/gKHX1&#10;u9Pkt1uiZIWlX7QxwOQCckcjgdMnPQ45fR9UFpqEckMrr5UwZcfNtO7GcHI4+hxiu7+Jei/Co6lH&#10;o3w4vdUjhumMqLeXSooGC3GQeOB1PfOT387nsdqz3KahHGI2Vdqt83Jx/M5Psa7o+Z58tz650v8A&#10;4KDrY+BtO8Pp4WZ7qxh2XFxIwcXDBfvDg7exP07V5D8df2ifiV8VtH8vU7+O1spFZZ7O2h8rzORg&#10;kDk49jjBPHNeYaV4p1Pw/YyafaTv5dxmO48tifOVh91uen04qDUfFOtXmlR6TdzSNawzs0foM9f6&#10;Zzms44ejCV0jT21SUbXNzQLKS6jhuY9XsvJkm2zRyTKGYjPB7j6d+o6GvoD4DfH34zfCLRbq/wDC&#10;Xjq30sH/AI+P9MJ3KeGVcZBBIzjBA68V8s2upPZ42sDn7xXjB9eK6aPxLZWWjW6+HLu6+0zeYL6G&#10;eNSkPzApsPBPG7Ofb3zs48yM43jK6PRviT+0Rr3xI8T2/iPxJrl5N/ZpZYd14WLc7lXPBx2znv2r&#10;Pufjj8WfFrXniN/Fl82oIzJbxR3jqYIgCdyhSNwWP2zxnJ5zwfw88Fav8QPF0PhvRk3XF4rMpkmC&#10;ovy5LNkj0P8AQU7TdN8WPJJpujaVdNcKxXZbqck9zjr07eh9Kz5IxWxop1JO5s6lLb69o0vi7UfG&#10;VxJr8t5GEsWgciWHbzN5oO1cMCNpGcdOK5i8/tqa4mvkm8zEgJG75lJHbJ9asyPe2kUdrdWjMu7b&#10;N8ucBT0/SoLW1ur0TQ29vIWKszeWucDHsOv+eaIu2xXLLa50Xwk+KXjr4B6lN418HX8tjql1D5MN&#10;wv8ABHxv9jnGD1HY9cHB8NeO9f8AD/i1fGdrfrHfLM8jSxqcliSxPHAyT2A/DmnXGmwy20f9oXlx&#10;ttoitvHJgY5O4Y644z+NYAb7PctHj5lUn9Kq0SJcyPr7wP8A8FBF1Bf7R8ZXqm6hgCWpdWOwjurH&#10;kEADrk5HQ9K9z+Hv/BUvR/HkDW/xM1i3lktYGiW8vFjjlcEEcleHAGOevTFfmXGo84wSIxDcsu7v&#10;7ZHFdJpGm2dxb5juJYpOokPCo2eB061hPC4eW61NY4ioj9FPFn/BQHwr8P8A+z9P8LfEBbWOSFWu&#10;47TfOpJf7rr0DDByOwIzjiqdv/wUL+G3xatpvC3iDxVJHdefstL+WZI1EYUnPoFbOOTuzjjpn88/&#10;Fmi6nYpHDc6z9oZmx5O47kz36e36dulYt3FdWjtHNJKshTr5nB4x/n61EcDRNHjKvY+nv2s/2yYP&#10;EFpJ4A8H3TS3Vndo51dSpUBQQVRgBwR3GfYivmnxB498YeKb/wC061rU9zJ0+aTgrnpjt3/DH0rL&#10;MczOwlQlsnbz+n0qF0aORlxyo5zXZSp06cbI461SrU3YTm8ExM8jb+rbu59aVDIW5y34UqI8k2JD&#10;y3Q4+vFWTYTxSBQzbtoO1OoB71oYqJWmDg4ZT60wBpPlBrXk8N6pKfOi0+R1CnMiq23j3xioz4X1&#10;cMBNp00fzY/eRkc/55+lA+UboOlWN7dRrqNx5cIYFm2k/wAq7K2+HHhK9nWSCWRo9vzJG4wnPfdn&#10;tjv2NY9l8PvEN5CtwIf3bMoSb7obPt3rTHw/8URxuba+G1WYMqt2GBn6dqB8pgeK9G0bStT8jSbe&#10;RoUwA0v3nbv36fpWPccNiQN0ya6az8H3dxI7S325Gxtk2biGIzg+9bUPwO1m/kjaWJkjf5mEcLNI&#10;eM4CjJJ/CldFch56LZGdVCs24/KGPX6V0dt8M2bQl1S/uXjZuQqFWwM4BwOenbryK39U+ED2s0Sa&#10;XfySzrNjbJGF2r68c/XPTvjFdRpmg6ZpEK2moSNPcfcuAVOFfaM4wOg/PGOe9MOVnlN14ahi8xIr&#10;ppFVf4f169Kxr2EW0gji/wDHq9X1Pwquy6n0q1LNtKrGE+ZW256d+a43V/AGr2iLf6u6x72wka53&#10;Zz7DH40C5TnbK/urQ+ZHOyt7Cu4+Gvxz8a+EtRhSy1WSONJt5VRkvxgg9+mKzbf4bxT2TX39rKVU&#10;cqqnP8sfh1o8PeEoPtqzhpECfMrSKVzgH2rGrRpYiLjUV0a0MRWw9RTpSsz6z+G37d7xWq6R8QbI&#10;uxZXD3BDY4+UBuewz09q9x8GftB/Cr4o6VcLa6rBbzNOPJUzAZUDGPl/ka/PGTQdI1N/tFs9wsnO&#10;6FpunbP5fzq1Fri+D7Y3WmXUkc0vKxpOcHoeg4/yPWvlcdwfl+Ii5Ubwf4H2WW8aZhh5JV/fX4n6&#10;dWF9/wAI/IdDt5o72z+zq0c/mblUA4zuHB6+ue1VbzXo72KQ6XcNJbvxMPLCgOD/ADAB68mvhX4Y&#10;/to+PvBki+ZqUnksvl+WvzYTHfOcc4/r2r2rwr+3B4J194YdUhhtpjIN8q/LvHfcpwvTNfD47hbN&#10;MHJuK5o+R99l/FmV46KvLlfZ7H0TJpK6np1vLpGs71KgSQTN827HTPPH161h3GkTxX5KpGklxGzN&#10;IcHPBAXHIHGeRjFO0DxR4F+IZ8nwd4ojt5nYSR+awX5gQcA9DxnoT/StO90DUBF9p1RPMmhIkYxs&#10;AjJlgWBz3x/KvnZUalLSasz6CNenUjeLuYN9f3/hnRvK/tERQyrtEkahvLfsBnn+f+HUeFPHUeq6&#10;9FPcS7LeT/j6ZssoGMcdiOTxzxWfr91oNzpFvb2GgpNItuzXkaj7pbu3pj+vtXPRaRdweGZl027W&#10;GTcryQqo+VfTk9PoePep5E0afZOk1HQ9audakv7GBbiFbwMnkseI/m2lsk/qaz73xBNqt99pnt44&#10;Y7qQqsMbAKSFC7vcnGear6fBrmmWGlyaTqcsnnMu6PzOCjdGz0xyOeDVa3iupp5vC97BNH5Smfc8&#10;nRdwyd2OmWHtWtkSbTQiHSobCytlhm3O0cit985yBgj/ADj0rPsb+CSOQxWbRXFi5kmeNiOhOOQe&#10;n+TWJfzahb37Qxv5ojYeSrLglPXBro/C3iKPT01WabSY5Gi08GSOOPlvnVs5+mBV+hL2J18Trc+A&#10;1KBri61K6klulWMsVVQmOe5BVumaxtYSbTtOuNsv2W/0+VX8mSPazowzkc9MH6fQ1e8FNceL9VuI&#10;9G1KOwkhiY2sD56HOST6c4wMVR8T6hJHrM7a1oztfRxIk0kcu7aMYU4xyMAc4/maXwuwRGm8k8V2&#10;sWnCxhjvbeH9zMygsZABzk9+PT6Va13Wo9U0m002Z3F1pyyJeD7PlvmweO55HUj8ayfDU+nbLrXr&#10;Vnjks4/OWFlIYqOCwFXdL1rw/qN818tw1ibqGSNWY5YttP3ifensUa9/oMthcae+kw3DG+09YCyn&#10;5UnJ/unGCQD3rsvD2mav4Jg03w9e2kF8WulmjbzsjzhllQ49APWsvwDaQaJqWnw3Hm6pDcA27Rtw&#10;BKT1XHOcj3B7Y73PDmrXGheNV0vVpH/s9rqUKtxn92wLbl3Zzjd07n1rmlIlrU1/t4vPFml+INIt&#10;H+3S3glu4WmHA3g7ep4zjk57+9S6LBHquua54j0SzbTbqKSQTfYxkqSOOAOBn+LOR25qvdWusafr&#10;lnfac1tJBHcO0RU/NGue+e2OcevpUc3ijxDpus3Fy1vLCt9eJGJSVcvk9SCAD6dOM/jWFyNTd027&#10;OqtNa3+k3FvN/ZUaRNcRso5T5X6YB5HBwRj2qzoU1pp/gCPQru/8jXBI0awyTBwyZUFgOG7nkcdv&#10;SsG21XW9X8VX2japfTRR26hotpKuW29MckHIFaWsavp2u+ELmPV2MOoaPHI1ndMoD78odrg9AQO3&#10;40EcpHqGoWlz9j8P211LFJbslrFDMp2oR947ug6Djniq/izxv4n8I+L47PxHpVvcPMv2eG4i6tHg&#10;c5Pt9M8EdqyZte0fxSGaHxAQ7orRxsowGA4429CMd81b8Sa3Y6v4e0PxLHp8h1TTb6SHUFmm/wCP&#10;nhiDsOcYK9sdO+acSuUfY65HJ4zXw9pmqpZabdWoM0Dbi0k2TgYJ5HU8Yp3jXUIrrU7HwVPbR79P&#10;YSfu41DMoJfcxxlmxxtzjHpWJcNeavqWn+J5Iv3k1wrvt6pkdP647VKkthrPxcnhd5IZm8mOO3kd&#10;k35PzMd3OCMDr0Wt1y2JcdTcli8YeJtJ1rxJotzJGbe0mg0u1mXmbaGKDa33QCOB3PoDWLejxCng&#10;+xv9ZitlW4cI0cnEokboCScAdyM1mTWvjPwN4v1Tw8uorPYR+ZLbw+YVbB5xwen4kf1m8P6vYeNP&#10;BNw2s6ZcM9nAotGKlQpy2ZCPXOMAY/xUoe7cqJo2K65YeGY9FvdddtOjuvKtmhjVmE3LY55+6MA4&#10;6fSumOu382lN4Z1CT7Rb6hsbzL64DPvCjOBgAAEfe5J/WuYufE9zYaLcQDUFuI2kjlbbb87ieHGc&#10;nI/D+la0ni9IvA9vpWrWayyv8tvM0I+XJyOevc9B3NYSh7xRp3fiabQrnR7x7DTfJW8EMfnLuVTl&#10;s5zzyM+36VW1aG3s/GGqaxr3h+1XT76D52t2VJE4IHsM4XOckjisDxV4M1fVPFmhuL3/AIl8mnSO&#10;q7SwXb8obHHJOAOenNL4S8QJpOkavB48tZJrO7vPLuLgQf6hAQA57gjGf9nOeMcXGJLiSeENS8r4&#10;cajq/g2W4abR9S3s08oZZ1BO+NcnIwpBx1JA7Gn+KtWTwNrfh651m1hvLG8bdbwMoUxNKQFyvYAj&#10;Jb0IrJ8GQ2ul2Wvaf4Y8VyfZblZZ7OG4UfvPlOGDYw3AUHHbqBxXol/ofhz4pfDrwrJ4g0Hy9Usb&#10;7dqF/HIFDW4b5m5+UYHTOR3Na3jHqSVfGekeNfCfjm31fwhfRouoaaJGLXAPl5OcYGTg4HXJ4PFa&#10;Hh3xx4Z17xLLf69pTQ3lnprQagyIRI4zlZM9BtOcdM59Kwfixp6+AvHuj6x4a8QR6loV1Z7rBjLn&#10;bImMqccHjB6knB7AVTsdB8K/EOfUNctdebTbi4kCT+W6NG8oDZGzgsM4JGQT6isbqQcpa0x5bbwm&#10;dO0O/tRJDfyyN9ohwTDuO5tyg47ADPTp1rIsfE2u6LNHNLo0S6fdaoisIV+V3zlc/UYGewOD6G/4&#10;G8IL4V1bxFYapZ/2ighdLW/En7tMpuGFUjk8fTJxTtM13xJ4x0nS9JS52wrNBBLBDCFbCfMWUgcH&#10;jLe26s/tAevaVZXja0mq6fp+GNjsaNXCjhd6kHpnoOe5PPauZ8a3Wi+JPh/faXcXElvJcYbbMhzG&#10;4PCZAIBBycnPSr+ua+Y9Sjk1ScrHDbrBcNZty7hh1IyB6c8gD2zWB4lvdO8E6rbJqd5JPpOoSg3X&#10;z7mWUZJYH+9navHp6mpjzc2pn1KenfEHWD4k0/w94ghupJbDTUa3uI1DYYtlR0yDjn6bfWua0+/1&#10;FfGOsWFuzSRyzKbqG6QiRy/LAhuQABk/U10rWqxeI7HxbYapMFmtZrhplZcCJG+XkDOVAznPcY6U&#10;abqWi6b8SbX4j3sck2na1C1tqUcy+YYJHTCE5/vKp7YyD+HZTguVgcrqimD4oXVnptxF5V1p8Udw&#10;vmKAzAnAB6BQAQRx2z2qHxHqWtWvjyG0s7WFrG6to47zMwCzRjccdhx27jkd6uaFoXhHRvFWpSF3&#10;lXW5JDYhZcrDhgFT5uTwy9+3pWL4Z8J+K7TSb6bRNsn9msyQzMd7Rx+gznHHGT2HU81pGNNlIm0a&#10;4028udY8TeBtIzbKLi+eNiu5AqfMME92yc/T1rlPBMGsWehNJZzNb/aGM83mSDds28DB6Ekn0wB2&#10;wa1LeKxi+Fmva5ZQy20d5GgaQTfKdzAADH3eT9Kq6J4WjN/pdjNfeTa3O+4mu2y0a8AkckZ+UH2z&#10;7VcLamkTR8Wac+j2mgzvpk1w0dq943mKEGPmHQcrjaSc4J3DFZPivwTcWXirSdU0jWJp7fWG3Wrw&#10;sGkikZlAIAGcZyASOi/hW14B8RrrT6jba5px1CHUIZGDS8eVCS4TA5wDxnqDg1l+ENC1/X9A1ARa&#10;1Jus4ZP7P8lQrRouWVgfrn3GevQUlz2sRI3Z7HUNY+MMthfazdW9ta26LNIW4TEeeST1zxwR976V&#10;bkd7b4m3HiPQr1JLeXS1WdWky0MSHG0HJyTkZx+lZ/gi2/tLwD/wl2q6wwkuFaWaaSQM2/HAOB7A&#10;ZHHB71n6VdRWnhfUL9rGZZpZltxJD+88vJyRnnPzFeR6UO8dESjYbQ7bTvE9n4rsLWS3nutSimkW&#10;1wIywUFT25wB6deMYxULarea34+k8OT2txDNfzxySxyT7gN+MHDDk7QpK446Y5qXxE2vWt34e8kq&#10;88t150kTnBOdqqDjjndwO2APUUzULaCzudabxUPserRrIljeLOsXltjaWY8/NkgAZB+hBoUpSirl&#10;nP6lqvxG0uTVPFMukrI8d4qQzwoi27SbvLXjhVUgZK4zuz2rftvFC22uWNjDHHayW+mtNcedhfMm&#10;JY7OvI5GMfrUV7FqGs+D5tF0+5M9rbp9qvthODKmdp9up+vvVHVdSTU4rfx7dCP7Wt0I8iP92sZX&#10;a69OmB17EfhVR8xS2PQJPD3hjxN4dj1TxVJ9na51aMXEdqCsyxeX8mxh7/Xb34rJ0JrT4d+OW1Lx&#10;Nbtqmj28jSrJdAkmNgBhtv8AEFz6bj+lWPUtLi8P6ZYXlzNvs7kmTflQSQx4B4PBHOQMYrf0aTwl&#10;49ttc8M67PJDP9hjNrGpJy2Mrz0xxjB9aa5YsyTOc0a5tR4wt9S026W40OTUJPKjk3OgLH/lrtXA&#10;I3Lwcc9B1qxp2ixat42Ya9qytDolyitLcYjDu5bAA7gbeAPTjqal0fwpdfCzRVv5Haaz3Sy30aqF&#10;Me5/k47AgEbsHnPoa2/hN4ysJ/Aev+H/ABH4diZtaj/tK1u9xyjBi2V77TkYwcY/Cs+WPNobX5UQ&#10;33h2N/iNqkhv0/s2PTDeSblCHmJY1AAAySx3Y9c5ziob/ULrT7TRPF2kX63ElrDNbMZZMF/lI6Ho&#10;FPyjvxn6TQ+F7xdTtdQS+leO+sQ0kci4B5zuUjqoLYBwe3Oea5f4jeMfDPw0W9ttUimuprq6LRWt&#10;jliinnJOOOpJAHft3yp0qlaXLTV7mNbEwox5pOxDbeK/DerxXEmuLtvFvZJ5/MbDluCgDenUdccg&#10;dK5X4k/Hu00G11jxN4dtY4ptJhilaGaTndnywQM5IwN2ee+c15v41+K7+INYs7O1fbaw3TMscMRE&#10;iqTgE9+Bnr+XavM/FvgDx/4o1nWNY1TxZaWrCOV443DMsyBcpzjj6H06YNfZ5bw/eUZVtPI+RzTi&#10;Hmi4UfvPbvDnxwv/AImeGYda11nklkZhcbV3fP3GT7H/AD3h1OXSV02QNL6q5aPdhv4Tjp/+uvHf&#10;2X4tR0jwl4gsp9IvNTvGmaezjtEO5GAIYFSfmJ+XHB+6feuN8TeIvjP/AMJzDoviaLUNOlkuVYbo&#10;GjAi3feCMDuHbIOCfpX2eHy+jR9ynokfF18ZUre9PU+jL7T9A1LTJjbavDp06opmZV4XjkKT0/An&#10;k1DNN4V0nS0v7UPeXXkoiux2tG/95Ruw4929exArj7a6ENkqziVUc/umkXr3xnv6etM16x1tTG2m&#10;RzTMkn7tvK2h1P8AnqP/AK9bOlyvcyXNudtd6hp/i3RYdO8V6BZXn2fEitdaeknzqciQEqcdPpWF&#10;ZaH4E8LjUbvwzaLplteM0mpWsKkwyOVxkJzsGP7oA/QVm6KniJ2kt9Y0+ZVVsMpujsXjkYHPPTr6&#10;dazjoOv/AGed7m52wRzAFvLOVGOM8cfXP8qzlGVrJj9297HW+Crmx8P2H2pIUktzlo1h+8vJOQMe&#10;prL8dym7e2+IXhOWPzpN8E0MrBJPlG/zCvHQHrjJxjtisvw/rv8Awjup2Xiq98UvcSWbALbyKnG0&#10;nYApU55AO3B/Gs3R/j14MXXbrw/ZaTbXcepOyySSMJBDwpO0jhcnOe/GOKxVNxi2lcJTKvgj42HV&#10;UvVvbEwsrJb+cIxgY67WHDElRkjOc8cHn1DSPF1j4gtIGt7y4X9yrQ+ZEfn4BGWxgZ9OtZXirRfD&#10;11aWs3h7Q1iFwN8sPl4WMhQASBx1zj1H0rn/ABB4v1vw1oH25rWa4kZWIWygL7cgYfvnPP8Akii3&#10;PbSw1LQ7G4aTWrm8F9q72shw0ojmxICABgAnv3wCOTUWh+GTqGkrPBqFjMwjdpYfOIkdufmbpjn3&#10;7du/kHh/Wf8AhYWoXHimPV7iykdT8q53qu7I+U54JHp0OM12XhfVNfW6f+zbCe3aN/lkktWZHK8Y&#10;wvsAfw9619m49TK9zoLjSlm1KNr7yVWRlSdreMb1XOc9AMjP48Zq1a+G/A1tIZZ9ckmbzj5irMIy&#10;cY4BTkc9+vvWQ8Ou3N4jKbqabzd03mKI+/XPTsOOMds8U++0oJHM2o2XmQ7d0kkbZG0A8nnp+FWq&#10;ba3KjLlOufUtLj/0aCwldCoaKS4vmkPI7Nk+n+c1j+JPECaVbM8LeR8xXMibwp6+h/8Ar/hXJQ6z&#10;4V/sjNpr7SSR7TGsmJG4P3RtwQfTj86zIfEM/i+8h0e3lkTy7jhJPuLEFJC+pOT1zz+HNKn7w/aH&#10;qGhWWoxaRGNV1WNmdS3nFex5Bxgdsen9al0bwPouqXM0X/CRpcStDlkQgRL75GRnnsf5cc9e3wtL&#10;u4ieeF7dVDNHuO2MAdACenB5ycVyt34i1I+Cde8U+GrYxi2iSTyA2PNjaQLkZHbI4989qw9nrZMt&#10;y0Ol8a/DWLT4Q91p6raPu85pL9mz8vUhfm6+/YVyWt+FvA/h3w/FZWOhW9vNcXsZuL6IySSSxl/m&#10;U9f4cgdOFx1Oa8V1b9pLx7eW39gO9xtk2D/V4JAydoJ4PHsK9Y8B2F/4i0G38WvaCOF28u+hNq7r&#10;nsQQx2t16g469Dx1+xqU6erOPnUpOyPU/hXd6SfCNxLJI7W7bobEecVZGIB3YHTqMdxippGsdJuD&#10;LPbyTeeq8yfMS2SfwHP+eK5TQL2/azuG8OCGG2tmDXHmuVVdzFVVcgdcHjHQdup3L7U9RvriG3M0&#10;LSMyiP7PMQNzdOuNvbqRXP7F7m3tpONjSu/FOlabojK2nR+ZKuW8zbtVem7Gc56HnpWDfSfDUafG&#10;uq6ZY+Z8yR7AFcnoSSDuboPw/GsOC6udRv7iy1Geb/R7gxXQZTxgkbV4GfY98d6bceFPCEMRl1Sw&#10;t5mWYtHujP8Ad+Vs5A4BPQDntUxirk8zZT1HUZINdh1DwxYxrJHGQ8xibd0wW9BlcnkY4+lbM3jV&#10;NUvrHSYLONdkaxxzJkKATtJyOOc5/HHphmmeLNL0nS1FvbQsVOzzDH0/2zz9B+NVdbv11Ldq9laC&#10;N5AIvMji8tEcAcbiMd1PXoQfSuqnDuTzS7nQaxqfimKAeHxFDFdQ7yb7zFRCoBbr06Djtn3zWX4T&#10;8feJJyJL2yfdvIXfMeFHTgdO/wDOsDUfiBrOjSmC923L4KxxtgZLMcH/AGsDOCePl57CuhSfw1eW&#10;MMKun2tmklvL6K4KxrHhBGhToCDubdn5vMx/CKJU1y6IUZu+51Gp3Mtnrtoln4gt2+1QqZhwphch&#10;flxk8defbtmmXl/q1reNLZTR7lj+TaWG89wAf8f8K464v9IhvxG2qeZHGVEixfM3XjnnBwPX1qxL&#10;4+0iC2nAt7maRW2+Y3Qr36HP+Ga55RkaxmjqPCPjvXr61a7+yyRssnlmRowwU+nqD168Y6VoLqnj&#10;ONrrUrS7hVkX/VzKVBz29efbiuI8La3f61qsGmqLhBqFxGhbG0jcQCWyccDJ7cD8a6fXkk0SaTTZ&#10;ILi5UOySszbfuvgcE4xx7nnvWLvHdGkZG7qWtX+uoss0rLJHGqyNuyGb29v8+tRaNr13cXAgmvW2&#10;qxEjRxEsuAen6VhrqoNhHeW8s0Msh/eRugK8EDrjOeeoPp9KvadctDI1xbbSZPm+WIs35Cueot2k&#10;XGWh8Dz6Pc+LtRu7jw3oUa+XcLuhVtpUndwFJ79x2Iqxd/Czx+Gjg/sCVVC71VWD9ufmHBweuPUC&#10;uv8AHt54C1j4v+ZZ6lHb+H9WmV7/APs+2AEZDFTt7NwzYxwM8+3H+J59R0rV76Hw1rk02n298wjd&#10;pijGLBKblBPIH5EV9YvisfPWtqZOv+FfEHg7Wf7N1zTXhvY4/NbEisu3HbHsfwrPM13dXKt5zFp1&#10;2r5/8YPTJ7Dj34pv2+9ml3zSmV3Zyzs2S5Y5JY989/Wp3GnwWvm/bmkkE3EOznHTAJP9OK2UXYz6&#10;mpJ4I8ZaTewfatEuIiFWVMY/eKxBVgM+/wCPTrmuy1L4xfFXTrG20a5sLSGNbYnzoNLUyEZZSMrx&#10;jkdu/WsPxkmnXXhzQ9S0zw3qlteTRs95fTZ8q6VWwHVucMPmB+nvgbmhHWLDQZvG3hLxPax/ZFW1&#10;uLHULj97Msq/PhT8piICg45IyMVhUS6mkebaO5n/ABE+NfxD8Y+GbXS/FOrtdWag/ZYTGPkOFzn6&#10;4/yK5QlNR0e41Aw7ZIdpzDCdvzHB4ycDp+ddHrXwv17TNYs9M8SeFtTs/LVTMv2UhnhwpDquOpHQ&#10;jOcnpjmlrkeoeGoL3RrG1uY7ZriSEzNblTJF1AfoN2AD+B9aUeWPwlShU3aOZjtFkg/cnEnmbRGV&#10;y5J6D1zUEarHGys21l4bCHnIP5dK14F1Sxv7fVtLQRzRyZha3bDK3pxyTyMf5FdZbfDfWNd8TWes&#10;atpN1NHfMs11K1ttZyZPnCA/ebBJAHHXoBVSlGK1M0nLRHGWl/ov2H7JPYtJcMqlJu3HPIz1PTP8&#10;6gTULVJ43MeVVsjuOnp9f89q9G+Ivw38MabbreaR4V1az0+O4xJNqAG4sT32kgY6dwRzxiuV1HwR&#10;BZibUrLT7y5sbdl86RoiFXJ4UEAheMfMTj+VKNSEtivY1TI07W44r9rsW6rIXLrIucKeTkj+ddLc&#10;eMLvxfaW/h+COO1h8wRrGudwYnrkfeycADA6Vy8tltZjbW7+WsjDd6gfdz07fhSWtlqaXMf2VWWT&#10;buRj8oPfPqR9auXLuEYyiz0HXv2dPG2j6a2szxW/2fb5iy7sAptGG24OF4PfOTXHWXhzVNRkVftE&#10;bGRgqgR5Ucd/Qce/XpWhfeOfGmq29v4fl1CaS2hbDW+7ATIGMewwMcVDaaLdac7SzSp5TSN8+7kr&#10;u4x7+nXkVjT5lfmNpRjbRGZqun21tqKpHI4T7vyr1GOuK6/xfdeDLXwrpk/hiyNvOqbZJgpBlyO/&#10;Xnt64X8KzdY0jwfNFE+m6pcNsUbvMHzK2enbjvnjjHWm/wDCN3WoWMht7SZ1Rf31xnCqAw6/h+oH&#10;TrVcxHJfQ424ia6maRPlHXC/lUkMFwoDROMj9f8AP510Ws+Bvsc0SaY0tzC0StM6R4WL5eQfcYPf&#10;Bx15wMefTbyzuSI2X5cFvpk5PXtitoMwlGXNsP0jwzc69czSWi7vJi824aRudo6n64rv/hr+zjqP&#10;xT0qa+ttfW3kjk2xtJFuBYDJQjIwTkdM4x0ORXJ6F4b8c+ILjHhbSbi5ZoivlxDsevP+ete0fCr9&#10;nb9obwpq8Tx+G9U02HKyMWCq4xyrbNw+XBPUgjPFZYiSjF2lZm1GHNNXjcr6/wDsoa34L8Nrqlr4&#10;pW482MBljtS3Rcg9cjofzGffJ1j9nzV/DXw5t/GV8Gjm+1Ms3mR8t+82gbs8ggKw9AeetfQniLT/&#10;ABXqlppE/hs3DNp4L6xHdKImnjIVQUG3BbdyRkAZz8wGKd8Zvg54y+IGl6db6RrUkI88F7chdrIe&#10;QzHcNuBjqD17kYPnLEOEVzSPV+rxt7iPM/BXwU1n4j+CrfU7Lx5NZwlx53mphUAGMZDDIweDxnA6&#10;V5L8WvAut+Db9rDV/F8c22YNa+S4OADjdnPPK/0Ne6aL+z18ZrXxGukt8SVhkUMlq9qpPk5BABXK&#10;gKQBnB9MA98jW/2HvidZ+LVl8U63FdefG7RttMjSHGNu3ePug/3hz2I4OtPEU3LWSOatSk4Wsz59&#10;0zx1rkGiHSLO42sl0JbedW2yZwQVODyMc/4d4NT8Q6tbKrSSyfMoG9lKmRQc9+o4r3jS/wBlqP4U&#10;zL418UeIZI/sUheST7ErLHyQpG9gC+edpGOQM8Zrwv4galP4g8ZahrLnc9xcM43RhQQTwNo6cf8A&#10;1vSuuNSMpaHHKnKBd+H3xG8WeGvEV14s0DxAllfrZyrJcSry0ZUKyL6sRwBjp3GMjpdA/Zk1vxx4&#10;Ws/EPhXXLBCYWN1byM24bW/1h6jBHzADOBjJyazvhx8OINe0htbNlOyxv+88yZEVR6j5gSePTBHv&#10;we/vJL3QYYtX8JyapNAsUa3FrDp7RIccqpI+8AADkgHrWdSsovQ0p0+b4jkviR+y740+GEultqfi&#10;jTrpdTs1ukMQdmhU9mXHDc8DqfQV2/wQ+A1v4g1u31aQWsws4k3/AOis32vcsZZShPAwzLnuQ34a&#10;XhnxToPxI1CLSrjTftE1vCN325TJjaQCv3sjjdwBjtzUuqftYHwfbS+D/BPw9to0t5W+1TLG+7PG&#10;4e3XnOOFx34j2laWiNlRpxjcf458PaH4E16a4u7fTJltbrdFax2p4OMB89jkHPHbGe9elfCbSfBv&#10;i+6k0mLwytjdbQFW6iGxGAzjjIy+ffp71882vx+1ddeW9h0WzWO48tLq3eRiJMOT7heDwefX2r1C&#10;9/be8AeGdOW20zwVMt41qgEskgVt27lhjO7gcep646nKpCryWW5dN04yuR/tOfAD4aXvjFb658aw&#10;6bHb6ayN9h06PaPnJRX2nljk+hAAx14+edd0LTvDuqs0d5DeWv2jy7W6aAKs68jcqFsgfU55HTt3&#10;V7+0xpni25vrbxlp8d3p9ysrLaOqt82DsbJXghh0561i+KfGvg3xb4Gg8OeH/Ai28lgUkutTRmeT&#10;0wTkAjlsccce5O1GNSMbTZhW5akro47VLbQJJmOi6ozD5f3f2Y5U9c8nscjOeh6Cq4hsLyx+z2jS&#10;S3CzKVkWE8rggrjJ5Lbav32pR6ym+30kBX2r5UUIVNoHYKOCPX+tSaHb3tqFfT5fssjN8oX9OnT2&#10;7f115rbE06LctjLttAv9QxlnC/MvlsnIC55Hrx+v4V3Hg/xl4q8BaSp0fUWttsnmKjxjA4ABKnO4&#10;HoDkEeoxmpLPXdXjiMTFJNw/0mRofmDeg46HA47k9cVHe6rqUk/kXVt5sLy/vGWMb+T1GSfc9cZ/&#10;OsKlXm0PQp4WEPePUvBX7TFm+iLB4j077Vdx3AeGSGPbu+6CvynHRc5yMc1vav8Att6S729l/wAI&#10;rDHsyhaOQquBjq2Tgctx2wPavGvBuj6Dq+s2+g67rH9m210dlxeNH5otI93+sKkjIAB46kiuZ8Vf&#10;2HpXiS806G8+221vetFb3ioVEyK3yyqCONwAwDyAazpwpyepNaUqcU0fQPxJ/av8L6ZBJ4RufCMV&#10;xIvFyVfGxiB8m7PoGzwOR37ee6x8X/hpc+BpbLT/AAbA18eFa6zJH04JAZe5DY9u2Aa89vvE2h3y&#10;QxHRYockbpNzAghs5HJGACRg889eOZ/EbeFBZWv9n6PGhjyZpGyd5yD0B5A57c5+ldUacI7HDOpU&#10;mVvFfh7WbbRk8RzX9vN9qmVDHG3zR/LnAHOB93HOBnFcqLEkiVYwqx8vu4P1NegaFfWOtapB4d1X&#10;xB9l0maZpQvkny4nHQcnjr15HbAr0Dw34P8AgXJeQ6ZbquoSxTEy3cwZVaIsdzbTwcDOOec8dqJV&#10;OTpchU3M8BnWOIY8tv3i4Vc9Pf34/lWnolhFqWneVd3jMVVhFb7NzFvqenP8jXtuo/D34H+LdSbw&#10;9b332ebdILfUGd1i+UZByQN2TxxwPwrg/F3wKk0TUobfwlrEsxumaLzJdqqnUZznOMYyccZA561c&#10;ZqRDpSRz/wAOfCnhjxB4+tNC8Va22l6eLgG+v/JEn2eMHBJUHk5wMd81sad4E8Ma/wDEG88IDxzb&#10;6dZQ6pNENca1L25t1LbJSA4xuAGBnvjnGa53V/BHizQ9RXQtS0oTTXCf6MbU79/GeNvU+3r61n22&#10;mGT5yIzub+Fsj6n29s0xJdDq/BHhCbU/Fp0Cy1yGK6+0NbpJzl234IG1hxgZ/LrXvmm/sifEmw1G&#10;1+0+L9PWJYWSCSNZHK5Aygz33ZBxj9ePEPhNf2vhTXI9UBuWuVb/AEbyyFQL1bOc9eO3GPYV69f+&#10;OPih8Qb230jwpeXMUO9UjVZSsR+6OuPlXC5x3OfWuXEOW0XY9PC8sY+8rnmvx1+G954SvIXllhkh&#10;nYhbyFuHYbS3GcgdcE9wT0rlrWO9sdUjtF1PZGsPDN92IsOUPY+vrzX0L8d/2edM0LwD/wALL8U+&#10;ILmRW8tJpbfpHMRtHydD84Hccc8V82Wc8MOtL9st3uYWdll2H5iMcYJHXJz1GenFVSlenuTVi/ab&#10;Et7aTqWgkuvOkZceYi9eeozUdl4Xkefbcx+SHj+XzV5+vbI+leheFPhLffFHxtb2Hg/w9cfYBas7&#10;273CxyZGec5Y55H1HYV6d4a/YS1/XZFvvF3iG4063LKFhhbzZQnuxUL+HalKtGG7JjScuh8/an4O&#10;k02R5JYvJbaGjE0B/eJ0BHI/kRnFWPDehX5ZkS3Z3aTasSKRknj65/LmvoXWP2JdYOoTXLeNV1GE&#10;K4s4bqFo/JByQpO5sjdnPHvjOa5PTv2cNYtdfEniTXRYW0N3vjt4ZBOWVScfMCMHkckZxmpjWVT4&#10;SpUYR3OJsfgL451bUJLaHRHhnibMkd7mMjJBGVIz3B//AF0al8I/FVhp14db0FJppVWFFjHyr0xt&#10;zznBHOSPY9K+kp7nT7Pw9JJppS61KbKC+uMGYsOAzEnPQ9B24rhfF9t4r1PdDO8knlx587aqqcrn&#10;Zy2d2AB68itYyZEoRR886t8JfGChf+JZt3Z2/N19Px/z7VZ0L4QDUriRdVulaNFG7y2ORgjk8fdx&#10;+XXPavQ/Gvw28Y+JVhvdN8QLaqoaNoWbc2MliOgyPmz1781ztl8PfH2ieZeNrsfLfMI8Et6nr6kj&#10;k4PPrXRT97qcsookvvhj4K020WV5fs88hxHCJFB4PXHU+nQY59q6jw38PvC6adGsunQ3JaMuJrgE&#10;Hbxxj6DoPU+gqroenahf339s+Kdaia1tSwt/LO7BIGBwAfxyegruIr3w/DGRY6orFYkKqpyDwTu6&#10;5yeByP4RzTeg4wRijwXplhbLLY2ohePPlx9Mt1/A846ZzmsPX/Dn2WFptRhUcDEflElcjKsfqev1&#10;6musmv3vZ40sLR0RvuspySM4wOn1PIxg1g+LPEX9hz+VPDIztGvzbdoTjjp149fX8KFIJRRk2VrJ&#10;ZJ5drHLP83yrtyq4BGR9OfTHHoamsk06a9axu7ba7S/vvMk+ZySNoIwPoMnr69Ko+G/Fng/UtQkt&#10;Lu9mt2hBeaSSQMEYN90AkEn045I59K145/D6/vtG1CLzmjbbOFDck9RyBnAHH4dqfMZrUrz6Lo1l&#10;AZJNkccMe+OIr8rYzk4IPOQB17dOatwlrCJ7OSDdtZllgeQqTjGOSD1756VVi0OW41v7Tqk7ssSr&#10;sYSR5bntx+XTFO1vVZYNLjMcU0jTcbljLBODg8dzjjjuaFEoyvEyazrDxyaO0du/mB/3f3Qu0g4P&#10;asx08UQyQ2et3ayRqWDSSHlSR0LcYPXqOvpW5o1wZgtxaDzYudqqT5nU4x6D/PFOuLe8/tBCFSQd&#10;Jo45tu3HcZ7dsY6+lbe7YGc3oqar/asjCTzYVkzuaRsPzgdepA4z64NWr62tPFN5dWko+ZVLbGTC&#10;g4wMY9T2rdtUiuJ3Ro4/M3AyNcYypGcjdnJIyMe1MkVw73MLpuyzbo+N+TksfqM81Puk8p5nqkmr&#10;eF7l9MtnYKGB2yck8DP+fas2416+lDIuoOFkXhV5/HP1A/Kuy8Z2X9p2bmCBTcM5Actk4A6e/H+T&#10;XCX1q9g7W5mU7l3EL/Dnsff2rNmfK0J9q1aO4V1vW4X5dxxge1V7me5umE1xcMzjvSsoRuVkOeE2&#10;87aWK1JMgYbtoGOT7e1TdmkUFt5gberY3csPWpIpbgT7RKQznhv7retNVpIjnylVemGzmkkuGT5Z&#10;ISjeh6+tTburlLTY6Xwv8XvFvg683WmtXAVT/q2mOw/hkfX617f8Iv27/HGgL9k1W5eaNsLJvfdu&#10;XPoegwevJPPTpXzJNeJz8uT67ePpUCXAhLNEcbuG29DXHisswWOi1Wgn8j0MLm+YYGV6VR/p9x+i&#10;Hgr9rTwH4zzd3Ma2+9UilaOTblcjjBHfkdf8K9QsvFnw+11be50HXbe7luo9k3lOP9XjoRnnkH9P&#10;Tn8pbfWLuKZZ4ZpAyfcZWII57Y6V1vh345eOtBmjeDXJcR5Kq3JH4noK+VxnBdGpH/Z5WZ9dgeOq&#10;kJJYmN/Nf5H6Uava3Vp4utIIpZDb+VHsh53Rtt5/DOcfX1otPEtlBY3k19a/bEjkKSMsm5oj7/Tr&#10;+GK+Qfhz+3r4i0N7U6qPOmj27ZJZPNDKBjBGMjt6/hivVNP/AGsvCfjeL7Vc6tHaSXGVa3jULuxk&#10;9j2+ma+TxXDmZYX4o3XdH2WD4mynFr3amvZ6HrUF1p2p39tcQu0nnL/q1X5lGR3/AF9ua1Vs9N0D&#10;X5NUsL2aGO4jO7OdrqeCM9//ANX0rmvBfxA8MWOmxazZapZ3GYSioyYfae4OTzjnPoa6i41rwj4i&#10;ktraN1jcspXexCx5PPbHU56V4tanUpyta3roe9CrGpHRr7zn9B8SyWdzC1lHIr2MweZvJ2hst90n&#10;6e/AOa1PiBdWF3OPHHh97iZVRYL6JmAVjyOBjg4wD1zjpVbTdJ1OwubzUI9QieH7S7naudig8cjj&#10;pz+HSrfhzV5NZ0jULXXrqKLz15aRQxJz8ox3qfMehSR31yeK+sRFDMtsyNbiMHI45Y5554/yazby&#10;wudW0yfTdPso/Os7wtclZAN7ZP3T/d6/pWvf6ePDdxYaxp8cc1s3ySqv3olJ5PuD+houtJ8vVrvx&#10;ZoepsBOxlmi8voTywI9OTz19hT+yLmRc0SK8tdAs30y5uVurZ42lkVBhACfmAz1I966fxPrthc6N&#10;ajUNGa4la6877ZHGV25K8HBPBIPt781n6RrX9mfbpjoEN1utU8u3jJ3B8HnkZ5P6elZWl+N47iKb&#10;RLqCZ7yGEeXDb4JgHBI5OcYGOtckovUo7i+uLOPy7GG2e3mmjURK83yKWPHOepwcDjmtHUoPFLaV&#10;Y+GLnxBC91pexrUJg7lk6gk8qw7H3HFcxrF2D4Sh8Ww28chF3EiOXAfcGAIIHUY9a6nUNZ8LyS6F&#10;q9xYyyXBtV8/cxCzbcfJjGQCFHPuOK5ZEWJzdeL7LxzZudWsWks1ZriTAKt8u5cnPHJ61b0XxZp9&#10;imoR/ELwt5Nvr8cwjvIcIzPtAJGR93pwP17Yk+q6B4f1R/ENvp7Nbam32eayk3bYVGDhT+PQ46fS&#10;rV94t/tO3bwzc2cM1sk2+N4ZMqFIJ28jPU8HjofWqV3EUo6HO+JvCo065S30y3SaKZUl025jAD8E&#10;cn04bnsT0qvrUOvLutm0uSGaPUolSYncSWGTkD0/n6itTUhp92Ybfw4JDqCYQRzYURSjO5SeeOOM&#10;Dv061l65f63pV9HOLeO4urR1F7umLRtIF6rjsBx0GTWiA2F1yy0vxnp+jabLi481o5rEwltxIz8x&#10;6Du3t64pNeuofGXxGn13XdOhhn0zTTbSRwxlfnU8FgvLEDHXOMj0Aqe61jRPGtzp+v2HhdrfVtLh&#10;Mt/Lu2jI5DcEY6gDgYP0zS6cbK31xtSthHD/AGjD5sh8wsTID8y55ByMenI/GtOa0dDNnO+D/B0l&#10;zpGtaPrVqpuLaJgzbnBRCi4PX0/ljA5qx4blv9G8GTW0dtC8p3xRr95XweWx2O0jrkV0eleILa18&#10;dX8ccbSR6jaqk8kjZCMOAG9flJH5YrCi0OxsrrXvF4u7W5iXj7KrbVVscE5+p4Pp3qoS5tGUZ/ws&#10;1V9f0zVIrnTk8lfMTd5fmMWUnZj5sEHKnt+tQaf4gdfCt1o/icsLkbY1tXh+Ygcq3XofboBV3R93&#10;hu80HTtKtFtYby+lklKyfID8pDED1+bjgnd1qD4l2F8+ry+PLK6WXzpI4lkWH5AvRuewx1PUVo1E&#10;o2PE/inxPfeBFvL6FA1r5cenJCoXMauExz0BVs44PGe9XbW70EeGdR8K+KdaWOTUdN862jjwpZyD&#10;jOQeM8YGOD+NVNSi8vR/D7T6wrRtI092vl/u1JcBeeCRjvjpVv4o+B01aXTfGlpqcCzWrJB5LT7f&#10;PjBycr654Ht39cuVAzC1KCXWfD2gw3eiSJfKu63VYSB8pxxjnOfwPWvQvCTTeKtTn062guAtvbRr&#10;eWMUJaZOMOSCeeQSBxkccdaw/ENnFayaHqehaqXBnFrd2txgyRHGd4GOFJI5z0A9a1Net9f+HvxM&#10;urnRb3ba3mm2zfaIlH7xsM3HABByc/TGfRS95GZXk0i+sbe20q3tIJ7KO7eVdPnjLNG2MBjnOCBk&#10;Yzzup3g+w8D69qGoeJY5lhWO1ybeF8JuXhhtP8XHbPQ1c8BWcl54V1Txvbw+ZcW8blrPu/PZRx6Z&#10;571gaRa3XhoWuo2FivmSWzXUkKD7pzjaBg5JGRnnvxXP7y0C5qeEtL0v4eXlmmmeJp20fU1ZPLmj&#10;H7lgvy447gjp24z3rZ8B+HNRtfiJPpuieJrSWzZXaCGOHBlLNkoCfu5/l2x0w/hv4jWOxt/Bd9qT&#10;zGMzE2sy/wATEt8565C56jvxU1h4h1WK6m8S6VYWrSaLMYZE/wBYxyuRjO3heMUe9qJ7E/jHx1qu&#10;jtqV5q4kaLesXmC1OzaHALEjoM5IJ68cU/xn4j0bxdBougPFHAq6e8cNwkYZnbOWfBPztjHrjt3p&#10;9z4ns/HPgPUtH1XTljuPnMN1cSFEimPQkAElfXPHUe9YGo6Dr+hHw3rOnWEOqNChnu1E3y+VggsD&#10;jIG0sO2DVKNoiUeonht9a8L3t78PruaPauliOynWNMLvB+XJ5GMDoe3vTdU0yax0zTfh20jTJZxz&#10;XtzdLKQkoCYB5PG059Tz+NdHJp2mfGXxRdeO/D1obK1h08M0McIIVkVsqeRwOw7jNcX4O8S2S6Hq&#10;PivxFo6zWdvYyRSCUBdhk6qgJBIA4zjA479NIqT3KjbYwbjxW19a6Pc6dp3lyab87nztqzE7QDj+&#10;LADkkjA3Yx3rW1/Xdb8KSwHwrqEluW04TTQX0O5LpnOEAAOcgY44yT17VY8T+FPB1r8IYfEkceyQ&#10;7fsj5XdJLu7456c8fkay9R8axalqNj4T1FYbrbCL1tSijKtIyybUTPpyMcdgau/K9AaLuh+JvD/j&#10;Lwhc/D7UNC8q8k8lY5GkMaps5dyncZHAJ75Ncp4E8R3EVpqGma08l1JLqRslYxkEW5bCqDwM8D8P&#10;rVrULxftf/CfadC0tv5626yRqdku3g556A5zz2/O/qrN4atdGv0gjaFLhr+5ihjJEKuSqM/ud2fX&#10;PrxVx5tgNnwlrGmeEfHGvSSWywldPRJPLtgVSMRbmO3scYG49TzjNQfCMWvhuaO+1uyX7LqjPBHJ&#10;NB+7DY3YBHU4I45NafiHU9Lg0TWfEWn6esi67DFbSOZCRaljtB7Zz0xnjJ61g+K9X0LUPCUPh147&#10;uCSwt2OkzKzfv7hjtCjsFGOp9ffFaxjLXzBmj4Xju7Hwvq2lajbNNpsMcsemrDGVBySdxJzwFyen&#10;bvUWh6NY3/wm0+5s7tIWuPEypCZM7kXkluPp9fpWh4Y8S21notvq+oQNdCRWsltZo8DzmG4kY9sf&#10;T2rHv9+jaTpNms0b7bqa4kt9uB5nGwYU9hkGlbX5kpWG/EXT9f0nxdHYWnn3X2e3jlt5cdO+AeOp&#10;x7iql3qtvqvw4vPEOrTbrybETwyA5MzSYLEnoc7j7nGKkuNfhOqac7akGTzGSeO4ADtIwJAVcDHO&#10;Bj0BOag8Q6G1vq1v4Fh0glZ2huWt8APESflx3JIyQM/xfhRb3UiivPcz6N5WkWWpzLHdWqPqSiMr&#10;vznbnd1XBBz6Y6jmreqw6qfh3e6AdOVZFtZn0+ZWJWPIbMq46kdeR0PTilstasPEGralqcekNLGt&#10;t9mjt7nDG2CbY/lGPVSR+I960vFSRTeHrT+yLt7qTZ5a2Up24PQADnjcD/8AWquZXBtSRS8FaVp1&#10;idO8F6sZmkGnRtJ5zcbmyAxzg7Tjj2rR1uw1S08eTW9lGY9qo/7pVYzY5J68qTgYxwc9iKzZX8Q6&#10;tcWtj4iZG1CCWOO1nWQjzFz93dgfKAeM4ANdPpnw61XwZ4stdTvpY200b2mnX5yjZBCshIwOT83t&#10;z6VduazRnKUYq7C+8TyfETRhbxpHb6jJqBh1GWSTbD5ES5C4xkHO71zntV3TtAe40GS2vtSt0t47&#10;REhk4EbL3ww7DGPfP41yvjD4k/D3w/qdxrWuataxrJcNDHbxMAdobkgLxtOR+lfOnx//AGsGtb+P&#10;/hGdRhmtfK2yWqz7Tb843dMEHC5zj8K78JkuMx9S0I2Xd7Hj5hneEy+HNKV/Jbn0d8e/2jNM8J6J&#10;b+H9HuoZp7ONYorqNcFIQFAVRnB4wM8cdq+bNU8f3fiK+F/fSSrFcXDSLHLITgknlfb+f415Jqfx&#10;h1jxpeDVZLmSO1huPJt5I2K/MTj3GMEH26cjmulvfFOmXHhldE8S6nIskC5tbpfvzjOCBx2HvyR1&#10;zX32ByOjgKEU43l1Pz3H51Wx1Z62R12sXdgt6moLqNr+5cutx1Bf3B9OBj/GoYdWtr5fPtNRRTGu&#10;biRjhdoySTnoMA/h69vMdd+JVnaeTodhqMcn2j5TAP3ikqM4OcEEnA9tpPesq7k8eeIIvt2jaTIv&#10;zbHRcbV7Zyete1RwyS1djy6mIbZ61o/xF03w5rn2PTNStYLibkq0hT/gWcYx+HWu88QGz1HSodV8&#10;RQyLcL912i37BkcK4B9fU/hjNfK954a+IMjtqMtksc9phvtFxIFLHOAMjlvmPY8fz7v4X3vxIvtF&#10;1Kz1/wAQLGtntjs45ZsM0igHKEZG3nsMZ9s0q1HlleLJp1G9GjvrbxDYQ3v9nwuZIS2yF5kz5Tcj&#10;DEnnJ/X8auzX8sKrDNd+UZk+aTlFCAdcn8uuPTNeIWM2pz65a65rGpSPNFmOFmm3GZRx8x74PzZO&#10;eVxg5yPXfD3jzUr7RbeW6ga+t1wsKmPrCAAVJwD/ALPqMilKnsVGbNGe6htNOXUbTWhLmfbN5koI&#10;Y8DqeT1z34pq2qalasltfebK24siMPmA7dfb8eazdZtdCv7P7LNZ3Fsyv+5iZQfLz355/wBn19qq&#10;6Zpdrp9v9ntdRbaPmZWkUbeOSBgY/wA/Sm46aMOY4b42/C/4iT3EGrQXVnbwtF5kNut4dycYBxzg&#10;FV79eeneLwH4dt/DWrW+panaJ51vAr3khuhJHMWbdwQBjp15zv8AbJ9I14eGr2yt57pXkaOJirvI&#10;eWA65I+7078c+tVbcaeA9vZbJtq/u1khAzjjPfv9cn07uN3HlJlbdmxZeKC1/wDbJpFjjdZGeNpQ&#10;xRSOg79TjmsHXb7UNFa6k0e8kumVWW42rwBuUkej/Lwegyx4GMVLZR6F4g1A2tleW8F5HJsht5WM&#10;SuDnsB1BAPPr+NLa/wBoWOvtpj2KmWFWaQrIpQ8npyN3OOg4FZ+zSK5tDl/C/ie5vtWVbb4dpJ9j&#10;8wyBodreWZBgMByOqkHnrjmu403xJeeH4TqWqXDWUJlCiNT97/dz1OM/gR7Csm2X/ia/2npLqsl0&#10;rQtGxxuUNk/L0IJGevUdOMVn6j4QtPEMW3VNQuJJ4/MDoqgA/MT7Ht3PQ9MVSinKzQXfLdHVWHxK&#10;0m9kZLLXIj++2SMsoAHC8nJ4OSB6ZIFXtW8YCykeO2voopIlV8+Z8204PQHgEA//AF6870vw/p/h&#10;9Ht7W0ceY4eWRmBLH5QCef8AZXn279Kt6zf6pf6SqJcIJFbLwruRljCjpj3zzxgepxW0qcYbE+0k&#10;dBrN75tv5UekWpkulZ7jayo0v88k9eeufpXOaZNLpXieNZrMorK3mL911zjnLHoAfTuOaNT8Lrqm&#10;pR66t6sFwUTzNrK4G3nrj5uT3Az6DFaC3tnHqRuo9TMdwzjcFjYKwXPPPAIz07+1Z07SkTKR0mu+&#10;KdM1ZZpLM2251CTnyxgnnqOxPPf+lUdM0+91Lwrq3hfTNRs7ea6SPy4bqMlMhxl8qCcenXJ446jC&#10;1Wd4Q0dqjyRmHJkYjaSOnv8AU+ozXLeIvilr+j+JLfSdCeSN7UhVDQb1ZuSR/snB65OfTmh4e+xP&#10;to81mT3X7Oc2j3EGuS3sV5umYTRz2uAG5UYxz36Y6DqOCOt0QXGh6ONJ0mSQwttZYpFABbjGPfIy&#10;P61k+E/HvxA1ezu4LtVu3VGl23D+XGmc8Z6474xzjgHNaElt4zW2t9YS9t2tZG2Oi8NEA/zKeeu3&#10;pxjoM8nG3LJPlBOPQmB1e2iW0RFTzJP32F27mzgc85/Tr+FCWutq09zbWMkn7rKujYKtzwRj17jr&#10;+FR39yL+7YO8a7bdfM3ZOSC24nHYYHpn9araZ4j1iysZrG6ZvJumAdVz/CSeT1H8ufzrlfs9UZ/D&#10;uLo1r4zlvpUtrVlVsCSSOQEDg5yOfbPXoKseIrf4kJpI3x23yMvmbVZs5/Hhh+IOMVRi8V3tkn2Z&#10;Z2Zi29lyWwc9QePT1A5xUmn+LPEFpqLwTmZpZpiwLH5I2+gPOBxnjr054zjT1KUo8pg2EOqzanLF&#10;r8GxVhLTSDKNjjJ24zgYPcgZ/GpfDuueJNfkuNMgufs1pa3LeUZ4yQ52Y3DgfNgJ36KevFbOq+Jn&#10;1tNs0EcsjRqWJt+FbbyPoTn9MgdsWHUrmyhmsZoYt0v8SqB5eR+PI6Y6dRnvW/KzMXWvB9trMVxY&#10;L4i3X3mKwBuDtwOdoB757g9cDtWz4Y8JaTNpMWo6hrty0izSLJYyRncmMYOSxBHToOlYb67c2Ukl&#10;teWEZikKuu13Ck8gkgdwPpwwq5aaoIrJo9PWH5to2j7+8H5sEgfwlcEZ6nOO82lKNrlK1zUTS/Ak&#10;bXEV1p9yzqw2Msn8Q6KB169RVq3160sZlVLJtvlgrtbp0yeew/Dn8q5tZ768bzks44Nq4kW4kOOm&#10;M9Mfjmr1pY3senPan7Osis6+ZGpZZlyeScDnGOT19qj2fLqHNLodBHcx38X9owiCNk4jtxJxuA68&#10;D1zzVyy8UO9z5MmpwluXaKKUEg9cYyD3rJjvNRS482205BIluqSQ+Wdir03Ac8c8fWr2mXU124S/&#10;tIYwQHKxxj5W7g8cnHv2rkrc3NZIuMu5rJr2jy3DQT3syxskh2eSModjbQOcfe2g/j0p1vrGpNcR&#10;2UF1GyNHuDcgD2yM0LZxweYyfM0c3zFeo/D/AD1NTF4TD5rvGh3ferlkpSTUjenLleh8p+Mv2Yvj&#10;Z8OtettI1TwtJcSXzYtLi3mDRuePk3+vqCO3FdRoPwG+Iej+Gb3RtV+F7S31xboLe9uJkWS3JxlV&#10;y27puyMEHb3r6Y1LRPiRpnjCbSPEyaiZdOupEVrm1GHforKVXbgqQfQD05qTXdd1O/0lZriwuLG+&#10;gmCwTSQlVDPwR2yMZ54xj3576uMrRsklJvr+py/V48vNqfBOq+BrvRZJIrua3/c/dh3sc4IH93rz&#10;n6CtbRPB954g+H1zq1v4fiP2NmcXkcZeWQ5OE4BOOcZOAAOe9fSHhr9nrwT8RvF2qnxvo17cXMkr&#10;LCtrctHswDyVQkjAI6gjIyOhrQ+IeleBPgTpFj4R8OaLNcRvCF+WMMz4kGS3QEnuTy23nPJPYsdG&#10;SUbanOsLJttnyxpXizxlFpcemxPI0cO5Vt5B0DHlQCMKvQkDAJ56k16V8Bv2Y/Ffxd0PUNdHia20&#10;+GGaPMchy+Tu+fb0BBUcDORjPau58Z+LvhvPbWd3HoEek3UKqfNaxSN8sQAQ0ZII6D5sde3Wuk+G&#10;PijQYplg8NvtjvplF6IbfCkbuWZQQCQCB0JKqME4BrOriuanorM2o4flqanoF94F8U6Noljq+lao&#10;1x/ZBiE0dwvnNKucNh2O48f3hkdBXnv7TGgXWpabYWuraPawLdSiKS88ojyt2AWdQASVwuO/X3r1&#10;vw54hktNSudHhvLiew3KyboGAfIBGBjPbnPJ6Vu6tofgnx6rWuuwwyYtikcfmkbW6KV6c/njr6V5&#10;anThX1Z6Ti6kNTw0fDP4Pfs8eIbh5NVttZtLsRzRanJY4EUjF3IBwcMDGDxgEYPUV3/hv4yfDG4h&#10;/suy/sy4RWX57a3AEUhwGXIU8gsQe2V9uLPjr9nHw74g8L2OhaVYSO0sjy3y3F4zqYydwVRnauNx&#10;Ax79eo+c/iv+zr8U/gtezeI9J8PXkmigF5NWhXzFiWRukndBuOOcDgZPc6U6kZ6SldmMoSpu1j35&#10;V8GLa3WgXukWN7Z3Qbcl5AGjKsOQeOM85GMY7dM8vp/wa8FQ+HNW8N22qwrHrFv5X2BrgsgjDAoN&#10;wGeD0/ziv+zHfz6ppUekeJrO6leeVhb30m59vmFh1P3eG27QMAHr6ei33wastHmh1XRdM/tGMMCy&#10;eY7MH3Y3EE8nJPPA55zitXJUmlcqN97Hyf8AEXwR4M8GRPp+kasrXaTNtgjXcBwASSBt5GOuPyrz&#10;jUUhlPl6bZt8v3VwTnt6A5r7B8U/st+HfFOqt4vuYHt5JGYSWtvJtXI6DHHbPXrnj3t+H/hZ4G0j&#10;UtNurjwhbztY7FhMtqA2QxIEh79cYORjORWkcVGPW45UYyWh5f8AAD4JeA/GHg+z8R6dZRnU41O1&#10;76AvG+FGNoxhiRn1Has/x78HNG1nx8thcafaafYzXheaO3jZdjEhM7VAUYy3+7jA+9X074f8K6bo&#10;F42oeH9Chs9qoIVt8hIzz0XPGR1OOT3POZtYtNL8W+d5mjRi4a2YbpI03Yyv8WeTu2nk5GOelcf1&#10;qSk2nuX7Om6aTR80fET9jzwJ4c8KvqPh/U7yW+t5P3LeXhXUFRj7pzkHA/Xrmtz4V/CFrTwe39px&#10;R28dxZssz/Yy0u0j7u4A/wAXrgZ6+/bftG+ItV0jwM1rpOv2un6p5gZYTET5mTyqjoM4bHPUAcng&#10;+MfBz4xaXDFf+DvinFf+Su147qO7KPGCdzIVOV2k9+MdMgYI6adStUpMycaUamxU8TfDnwd8P/FK&#10;32mePnvJvNDR29upJVtuwIRgkEg4PGMcHPU3E+B/wa1TwRca3darJDcecvysWyBkdMjOfXOcDGPf&#10;rLjxb8ArXXodDsfCFheQ2/3LwQkPIxJwxkyDt46Ek/QYrrvFVr8FdV8MNf8AibQbeOS3BXzNOby2&#10;mztJ4Rl3E8YD59fr0QlUlFJ3RlKnzXujw/wV4k0XwhrcNz4Ecwxkq/2e4VOGxyxOBwRnpyeM9BX0&#10;x8Jf2idL8Zai6+ILeFS1j5SyrMRhxGAGztxtwex59hmvk7VNa8I6T44un8KeF4ZtLWX/AEf7S+WC&#10;jknOdoXg4wK9T+BPxx0TSdQVL7wct1Jf5NvDaRY8tgMlsttHTjqeBnnqSquaOquKEfZu561488UP&#10;pdvbvLqtusEsyiOdpRhicfKT/dwCeeOntV7UdS0Oxhjmudenw1qBLmfARge3oMccdSc9K8H/AGo/&#10;iz4F8Y6jpMelaZPZRQfNNLaIUds8YwSB8oJ4HUd+oPG6r8QPEvi60vNa0u8b7PZ+TFHp6o++SPfg&#10;NtPGF25LAZ461hTw8p01c19ulI941X4yeEfDOnahqVj4vtYLqNdsUMvzGbtkkK/LDGMgc45Arh/i&#10;B+1VqxutO1LTtZtZHW3WWV0hZXEg5wOwG4ZDA4+hGK8G1/WbTW45rnTQ1vNBzyxzIxC/N14wRjgZ&#10;HUdc1l2Ovfa4GgjRTIWO6byfmIx3ODyDnDYzn14rpjh6cdTnqVJSZ1HinV/GXjmaXxRqUUl1DeSM&#10;ZIw7kdDg5yN2Nx4xj35rOutJ0K7j23Vmc/eabaQwwAQPyH19M1kXeqaVY6QttZx3K363WEuluHVT&#10;GAcrs4wdw6j9aZZ65Yxr5FwGkZtwaRe+Qfm45rq2VkYrlvsd1H45+GdjfW8mmeG7y1htYUhbypiJ&#10;JWBOZM5O05xwQPvGui0H4q+G9Ns7h5tGuri4vI2SZnvdvmx7sYPz8HJPA6dfXHD+DvBNt4ivI21G&#10;Zoo2YCaZFZgvQ9uBzx6c963vGfw/0zwna2txaXvnYfADqqspIJBbB546H1NclTl5vM7KcLrUn8EX&#10;w0XxM3i3SFhs7eYhUsZpWIOQ3P3eASS3J5/GpPEPxMSy8U33iHwjbW8balp8tnfIzYBhkhMTqMjq&#10;dx+Yc47+nOS6ZqpgjvXMNxax/uxHxGyYbauQACw4XBx93rgVoaN4AuvE9pDNYC3uJ7q72yWVvH80&#10;j7vlGOAATjHPep50tWaOnFxscZB4clTbeQXq/Z42yy7SWHTn8up/LpW+P+Ep8Uwf8IUZ4Vtbvyz9&#10;ra04aRTgYfHIORwCOevIFdvffB74i3k1v4WtfAl3H50arv8Asu1Sc7eX45/2i344AFe16P8AswWE&#10;nwptZdavobfVvJxDsUAQkc5BYBmbPT1xjFX9YjExlhe58dp4Iey1xdM1S4ht1yySM6sxTkgLsxnJ&#10;OfxPbBNehWXwvv5fBsN1oT6PNbQ+XdTtbXeLiYyLJ+6ZWHLrs5OQFEmCSTgdt8R/2fNX8PRtPYaX&#10;cavdPcYt2s9PMzxEsfmLIpwenOcDPGDyfOrvwX8UvDumTTSeCtYi3NtnZUOOByGz15JBIyB7Zo+s&#10;RlpcI4Vw3Ne3+Hpl0CTVNZaRboR7o4Cuw7QBgZz83Xk9Sa5gx3El8oaKGLe2d6vkLxtGcAdR+OMZ&#10;9+n8A+IPEfi2P+ytG0m51C4t2Ux28CSSyB+m7Cg7h97uRina5oeuKAt94LulupIxGN1s0bjBHHQc&#10;j+71HPTFc8qnvWbO/D0oypprc5mBGuAPs0QZQ20M2efmxyPXPqM/hVHVNK1BrwW9xA6x7mZlYlVZ&#10;SeWGBhuRjr9a9M8O/Bb446hcra+H/hXfb5EEsUiWJjidBy22VsKTtJ4BJPucVV8S/C34s31q803w&#10;x1o3CyKkly2nyLHHGB90ZBy24HLcADA4Bqfa0+6NZU+5xtjoHns87kTQpg/NIOWA6Dp+eOvXpVwf&#10;DnwdbWH9uXvisfNH5jWsUAkkHt83CkDqDiui1f4NfEjwt4fj1bXPA11bSNbs/wC8jysQPTj15yfY&#10;jnpXP3dnrEc01ppugXU7TR7JJre18xU3Bl2uMHae2cDPPocaU6kW/dZhVpxUTl9QstL02/jutEmh&#10;aRZAcRqQgGDyGYknnHXP16mob/TLS/ma8mu0mupJSzKF+Qbzyc4wOT3x/j1vgrRPDegahJP8WfCG&#10;sx6fHgqyWrK3oRnjA445259cHHeeF/il8DbCU6RpXgiSSOZ2WS/u7NN+3ceCwbd90n5QMZx2FdTn&#10;KOyPM5Yc2549Z6Lq1lAuktDDJJNuZY1zhR/eHHU8VRvtI1m3tvsD6W1u0zYAmXYzYzzz/Pnn8a+o&#10;vGXiL9nmPU9HbQ76N/IkzOkdqpz2Gf8AvrdxyRg9cAzQ6/8ABz4s+LItF17Rre0n024aOOa53RiP&#10;awG5XB47fL3JGAe8Rqu+qNPZqWzPC/BM3h/w9bbdYmQ3cMybftH7zYuOVwA3rx6Yz0r0rw9oOg68&#10;9rqYtnVY+ZmVQOdv3gP4QC3Xj24FeuaR8Iv2c9HuWmg1fRZLm5VhG1wyssjH8MNnjjnB61peAYfB&#10;KXH7hNGaO4+SOXTJUJlXPQADHHTA46nFTKvHsVGg11OC1D4U/DPRH034gQao2nX9nL/o18sg8xXI&#10;+YlcEZAJ5IGMjrxnMj/Zj/ZgvoojF4qMVxIu27b7YSzSjPzMrcgtub0716t4x0X4XawdP8PTajby&#10;QC63vartYOq8sRwOPUj0x6UQfCf4dfa7q2Wyj+xyYU2rJtMQzyAc9OhOM5yOo5rD2zet2jSUI9Ej&#10;gfDH7KHwROuW9rZ3H2y2kyJGW/fjd/EhDfLjPbg4Gaj8Z+F/CfwP1J9E0/XFudjNtktbh2DR4xjs&#10;VYKe/HYV674W8J+EfC15JOtutvHIpjiMzEqFOMEE8Enao6k4PuTXnXxM8K+EvEmv/wBl6XrOgq/k&#10;5la4XnJUEoWyN3GDjcTjjuamM+aeuocvLDR2Ok8A6X8PP2hfAt38MdduL63t5GW5tmtpSrqykBSd&#10;ykEHpyP5g1598Rv2SIfhHdRxeF/FyyLeyMtnNfQrHHBt3F1fkqcjOCACTnrxXd/DjWtB8E6/FAkt&#10;vHP5bKtzEmfMQDcPl54wAQR657iq/wC1h8dNNXwNJaxJpV5IsqxzWrSIzb9oIJjPOM46YxxzzmsK&#10;nOqy5NjqouPL7yucf+zn8KLvRivxA07XLGSb5iqxTqm3JwT1zwFXGfU/j7pokeu3drJ5l/blHYeS&#10;sLZzt5z7f1ryv4BQ+LNL8GWM1p4f0xo74xiFzCqQ7nycEDGBuyCSDwRjsa7C71qw8PR3+iXN6tre&#10;WszJD5bbkVgeFB6H2I6+tW+Ztkc0dhfE8Gs6eXlJbaFwh3HByvQfn161418RLzW/DOjTape2n2p1&#10;mcLNPJuCpj7xXjPJx3AyOK9g8efGnwQPDct5b31r5y2+Jke4QsswGSAAT9Mnj86+JPij49v/ABHr&#10;V1LDqd0tnPcNJaWrMQsYIwAex4+vU9a7MLHq0cWJ+G9zr4PiHr1nqUett4nt2xOUW1WPsT91fzx2&#10;xnIOeve3vihbO1iL6gpYsp+0TAKCD1+93HbryB9a+X1uprO+jvRfyZjbcq+cdwIHYemeava58QNd&#10;8RMsr6jMWZAF/hJIBGBjgfXjk+td3soyRx+05Xqe7aT4gbUb77PJqMKyTr8zDgsc+/AI4OMkAAdK&#10;peOLOa+0eXSLKWBVkjKsdg2Nz1PTPYcjPbHPPk+i+LtXghW2W8zFHGQvmMCeQehIDdeDk4znBxXc&#10;eD/GsN/FDpGrR+W9xiP7R/DF7jP3ufT16HiqpxjErmUh+j2+u6NDbaOmnfavMb92N3G8Y56ccE9R&#10;XW2OhuFmlTS44zIUJaQKxbn1z16nOece3CzeRDatdRXLSLHwWj+Uk9ADk/r2OelVF8Qz3UrTW2oB&#10;vL2ncjFigAJHyscHjPB9R9KqV3sPRG9pFnFYJNCTHGsbbhI3yk/P2H5+vFeV/GzUdTh1tbfToGmj&#10;jXa4THzrgL+gwP8A9fHVN4y1WOVbma48xNpWQRoOOOm0dPw5zXEePbm+S4F5Y6kFkaNfJXdlhnls&#10;5Jxkjndzk9jU8r6kytY4C7mne8a9mgaPcWDLHH8qk9R9K6XRvEcUvhltLhRhdySAIyn5dvH3vc4H&#10;51jzWbxxs9ypDTHdtkY5Yk4IA6dc9unP1v6Va2mnn7QkSzeXtfazDAIzzx6EfhQYx0Os8HT6zHfG&#10;Z4Jp4thM0dwpI7AYHc+p44FdzPcaRZaetzLqC7ZBmOF1Jd+eB04zweemPWuM03xrrC2FtJFaQxBl&#10;xt8tiM/d55yAfwP61P4QXX/FmqLfzkeQcjzHbYVUclhnp0A6EcdK05vdGbujaG11B+73QxsWzuPJ&#10;5X5/rg+h61m6tKNHv411C4ZYvJD7UH38jPXjjOMZ7Z4HSus1OWWw8u1iDNJGMSCRQygHHX67R06f&#10;iM8z4r8O3viWVXvpCscYLr5ce0Lx7gcfgfbFT7wHOzaxcS3gsrGK4ZUVVVmY7t2MAjcOegPPPYZ4&#10;qO2v9Q0nR2n1O5eUlQPJ5G358Dnk5xzwBXQLpCaBpq3S2n75XAfktluM/UHrjpz2xisXVrrUphNa&#10;mBNzbW3TRhcY5HI45Of8PWgOS1bV9TvAqJKE3KRG3C7TnGM9s/yrC/sa3QK/mKRIuGX07Z/lXTTe&#10;HNX166Ie5jjjYDdsBIHbGMZz/jTz4BkhzYtrsCrwWPkkEf19/X86zlfmA5po7KBmgjhYbRnp9abt&#10;jSXcx/iJVfbFdDpuhaXd30lnfXLNsXC4JG9u+SevT17960bzwrpBs2VEaNW+VZVU7j7c/L0+h4qe&#10;UDiCIlnW6ER3bWwGGe/r9Kt6doFpqUfnSXW07vXk/wCH+fpTdX0xbG8Fj50jLsDJGeCmRwMip9Ih&#10;FgYp42XdJnazEneAcY71a3B7F9fBuhbsMG2suN24hl9v6c1Rt/B+jyzfa7G5Zof4oyQdp9OTWhaN&#10;PKcGZUAY/K8eT1NXdG0y3RZPsqbgwIbqMNzzgZ9f0rVIwluc/regaJotiDEzTTZxGyyLjPYZ9vyr&#10;Jhshb2/2ucwSbpNvltJkqDn0rY8Tw2NxqWzEnKhvLWMgAnv0/rWTFatEeYl+9zuqXYai9x4lt45B&#10;coqrtXGFUgH86iGs3NrOZUfPl8Qseq9uPT8MVaTe8G4wbVVlPzEZ59qZqF7dzR/6UI/LPDNGoGPX&#10;t3xWb5exSvF3W52Hhv4o6zDYw2Wn3cv7vlWZuU79x7fX8cV6B4W/aK+INi0Uc5lm2MqyYk+YYOQw&#10;PU8DHPp2rwrS9YuNKl822dV8z5ZNy8ba3bPXmLma3lZWxnpwWA7H/PU1zVsrwGK/i00zuw+cZlhf&#10;4dRo+oPDv7ZWoaQjJqFvJCIdu4btuRjJP+179TXpHhH9qz4NauFTWNN+xNc/euoG2/UAEdeemAOO&#10;T6fD9rrlzrNmRJFvZjj5scntnP8AhVi9F5ZDZ9of92wdVb7wPcj149a8XEcI5ZWu4LlZ9BheMs0o&#10;6Taa8z9HNB8Y/Dfxdo0/hfQ/Gyot1JGbeO8hO8NknbwSAAe5NVdaTXPC1/8A2MfEMd1ZNgNPGxZd&#10;p69v8mvgHwj4r1vTpVl0bWZkbdlPLkbJ9sde/Qj6V3/h/wDaF8c6UWm+2yNHIwQxP823HGOeMDpz&#10;z05Oa+exHBFaK/cTv6n0mD45w87KtBrzPteOGHXLSWfTtej+ZBtimUkkg8A9+Pxo8O+HddsNRn8d&#10;WGn2l55P/H9DbnbJMR7bffPv0xzXzH8PP2rJrK/eXVpEjRmzGVyML6jbwDx+uK9c+Hv7Unhm71Hy&#10;LLVY41upA08khxjJzu6f0xXy+N4fzTBt81N27n1ODz7K8ZFclRa9z2zTrvQ9e8HXVppFrb2dzeTe&#10;ZJZyfMVOQQfReeOgxt5926br8x1XbHawhtGQbZC3IOB8wz1I4IxWTY3mheJbhvE+heIrVtsPzKsg&#10;be4XhmIPHvkcjnpg0y50i2ltrrWtUhjNzffca2kcgKo7en8+ntXzfs5RbUtD1uaMtVqHi7X5Ltf7&#10;EuIY5DgTM6qCFPUEgnqevOT9Ki0/ULxo5Fi1FJLhY1aJGkILYHI3ccdePpVH7dodnpsd5b3wuJ43&#10;MEkfKr0HP+0RyPT8qhm1TTpG/tWOD7POqrvGfvr6jn0PbA6VpGL5S+hvXt7czaNoevpBJbtHqSCS&#10;aHLLGpJ3McHPXHY4/LNrxZeX1x4ni1mDW1l09lU+WyHChcndkdQQfrXLfD7xVdRedaCTzLc5+Rvn&#10;8vgDPu2cHjINUr3xHcDQ5tGMzRrOpdGwMxt8xz19Vx170R3E1c9C+yR2umah4x023t1s7pkjQwNg&#10;HAJIPcg5yex/Oqmk3un3EbTRag2+KPcqRk7Dk9Dwdoz69T3645q51+80Lw/pekteMsU8fmS/u/Mb&#10;d6cHHT9fzrmNC1HXZ1vI9PeTEO43UitjGGB5AODwOh6fSuhUroy5T1e4v9MsFtPEttI2+4uPJuV5&#10;OCAfmVfoO/0PSklv/DeteHtSe1t/9HmlCTJu+Y46sPf8O1YeleKrS80Iz3Np532dC+HyVA5549c9&#10;+c/nXF3fiLUrzS5JNASZI7e4zdTNFjr90D6nPP50Ro2Ycp1/ii+trHX7GXT9TK2VsNk0vzHLZJB5&#10;6A8D1rUluo5/CktlPuurV9yXFujDhmPBAHbnPH6VyVzqenXkdjZ3MjMsjKWkZupxwufqv0/SrHib&#10;y7TTrSDSJpFklbMrRSfPsC9Bg4z7jPT879nco3ZNeeXT7Tw4+ltLN5IhSJcE4ycYIJ46cnBHp0Fa&#10;Wo3OmTWkMmuzXFtqUciqsKyD+7wN2CCO/wDkVyPjaWGxstL1bQEht7pHWBmijy0q45LN65xg/WqN&#10;/c3GoLCW1Sb9zHm4MwwrTY4xjkj3PtUci5dAPRpLbTb7RI/sfieb7ZZhpLj5QfNY9B25GeT0x+Qt&#10;3vxE1rXfCS3t7cRR3UaxxWu6TbJKxbkHPAByfpmuA0HUZ/7Ak12W+dZFBDxnJjZOA27r/j+VWNL1&#10;lL+yGlSww3D3cfnC82gqFH8OR07ZHX+mfLLYnlPZtG8V2vhW80tvLW40+OVjcy2MIG8gAvjO3cTw&#10;PTOao+KPFXhzxJq9x8RvhlDdeXZt5jWRVZIQcgbMNyOh6A/hxXl+o6/4s0G0S71C4E9jY7oYUVVA&#10;+Y9SQBkfXg4FWvBOm6boPh+TRfDuvTLdXl41xcxtNhWZgTt9OcDg89uKnkjy3ZLizub7W9E1fWbP&#10;XrR7ey1h52fzmj+W4UcbQe5XIAJ4wevY89LqXiB73WJIPDl4fMvJJbmbzmTZGg4fIyWYlcj2yc9j&#10;rPaeDNfsGsvELxWEcdpIlvfyRn5JOOR+OPbrWNcaXrGh6BbalYeP7q78vT2W8tY12+S4OApZeOcn&#10;gYyPapjZj5WW9P16aPw+LG41N5oby4jF8vnYadD/ALZHB7E56Zq/oN7q3w6k1m6kgtJ9PmZY4I48&#10;yeczqFAG0HgDIySBkduK4rxD4WGq/DRtNhExhubcFLqOZcyOT8yqMcbeuDjp9a6y813T9X8K6PoV&#10;xF9k1LS0hTfHgq0SYWMALlchcA5HJrRcsohqanwT8WXfw3+I7K+lSSaXNZvLdqbcmNh2J4znrzjn&#10;jrxWP4tWTTvAt1o10iw2er3CvZyKo8vY7bjuPBzg9MdK0rbxlHZ6jJ4c8ZWDStdaW6GJSV85T94/&#10;LghgpIz1yBVjwo0HjWSz+Ed/frfWMKK7TvHteFs425PG0ZGT0xk4ojzLoTszh/Gb2/hq18MWs2m/&#10;bNJvJJJVb5VVJMIAuP4Q2WORwNvuKvW9sbX4hXEepCOGaGFIYZFfzNjBcAKe+VJOOCCapz22sQTe&#10;KtGuNPc2/h+6e2ihlYukPzEA7iTnLDjnJH0osJho+nabqE2nytcTXVvcrsX73OFU57ZPf0qpR5l6&#10;F6GlearcaHJN8M72GFrN/KvofJhCLE2AxHQc5GTgHJY+9cXYeOdSm0S/03U/KkF5uWJXX/V/MQoH&#10;XgAEgDoP17T4ia3o8WufatQ028muNUtGAt4ISDvJwpVeCqY54HYdjXD2Wi2mmeFtQ1gW3l3CM8MW&#10;+Qbsb9ink/exk8c1pSXLG7JN7xFaRR/C1LnSrmSe3m2SXUmCQkmBtAA4AIHbPWrmu3dnq/gLSbWf&#10;UYvtUt7GzWsOBJFGEODyRxnaPTPNPu7nR9O8CWOj3bbrOS7826hZirMAvynrnBzj8vatTXtH0fxF&#10;o2heJtF8mzkldrWTIPyxEHEgzzx09cqD6VUanu3Al8cWmk3/AIG/sbWI4rXVoG86xk3K26JAS8hP&#10;bGNp+v1rj9Ut20m70jX7O3SRrWPZq6Nkq2SGLKMdfy/WtTxHrCWWux3c1/xDGllYx3H3ZFblxhhk&#10;k9z7Vjap4muLeK+lsNMSaFpUDLJ/EcrwB3AwR6DNBVi3498KQ6Bd6f4ktLuSRJpVnujIoCwxkjDD&#10;J5YZPAGf1q14h1eRfFtj48sI7iaWGaMKsvzSeWifLnsSMqee3Sr6anYfEHwxFJq0yt5kaC1j3FVL&#10;A5wemAuD6c1o+BtLOv6ldeHdVihjjs2V0ul+5IDgM3vzjr6cdKlSj1MpSHeBIrq6kvr610GZo7q+&#10;S3vm2HgHkkD24yfU/WofFHw2sPDXjhNahnT/AEojZbSy7tpUYXJwMY/n9K6DxB8VPCHwfsb2HVtf&#10;/c3scixXQbLE7egI6HggHIxxg5r5q8f/ALX1vrk8mjWkqw7WUR3G0sxUHPXk8+w7nua7MHlOOzCp&#10;zUYNrv0PIxmcYPA/xZa9j3v4k/FTwD4N8JKmoRpcXlv5bTKYyZiTj5g2eAAAa8H+Iv7YPiHWtNks&#10;NNnjsdLkmYLIzDeygDPJ6nB9uR+NeUfE74hXPiOZLsas81xJMN2JDiRRjBOeowCMZ6cd65rV9BHj&#10;Lw7N4bh1tQN0k0a3AaNklKYB4GSP0r77K+F6GHpxniNZfgfFZpxNiKzcaDtE6E6H4I+J2nSXvifx&#10;y6zuhS2RZSDGxBJx6jj247jOK46bUNA8M6HdeH9atrW7W33LY6iqovzAnnkZPYDkfT04nXPhn4ys&#10;dLfVNM1KEXC/8fFlFlTJ1/j4GMZyTjI4HauH0WDxPrqmK7lk8lpAwkLbR6Z46DnPbp0PNfXRoQpq&#10;yPkqmIqVZe9qe6eCZPDninTtuxpZbSdi6yKcq2cEjHGPf+ddX/YXgvU7NLLX9MM1pIuJ1ePJLFdo&#10;x+nfvXl3w20weFYWmtY1mmm4uriQ9cnOBz6fh+Ndw+qyXUPkW97llP8Aqxtwh79e/wDX34rOrFt+&#10;6XTlpqi0nwm+Html3L4f8PKjPH8sss0h2A7Tu5JUN15/2fwqT+y4tMt2i0y5h/0fbuG85fB5PP19&#10;c+naq9lqmpabZ/ZZb6aRJGILNnPr1OOOKtNa6Pd6JO/9porXTMJEdmG3oDgcLgrkZ9uc4ojGSeo5&#10;PqVJbnRdTgjhmghLSDyzE+dreo246HA4HPHTpmwPC0SwTWotP3xdtu2U/KvTAx05Az7evAqt4Ksd&#10;F0a5tbiG43Npkkc8CSEvuYZKFi/bnk8khR6CnXvinVLq7mvbQ+WZpS4ZTuDKepx6856dK1jy1Lqx&#10;MeZasQaRp9lcR7tKt0Mf3TtHLY5OOg/nz2q7FeHSbV7fMMcPmEsqkcnB5IGcZBH8/riXOvXkrRtf&#10;3UMbR8/u4x82DjHc9Ovvz7Umo3KX0PlpcLlWK5XeoJ6lBn2OOfQYpyjEPaW0Oui1nS9QMjxzsbma&#10;bO6SPACgBQCR7DH061FBrFheiWG+kZW8tVOzHz+3Bzz0zj8sZrmbKVLEO89zIE2qnlSLu2ZQHCkD&#10;ryPcfoZ5LqNQLi2t5I03kJJtBaVfbcSO5/XoQKz5YopyOgs7/R4LmQ6hH9q83MaLcKshWMjBxxgA&#10;ZYjOOcZOcY5Pxhq26G4Hh9WjWNvJY90HUc/xKQBwD0LDHUCxp02raZNNJmSGbom66JKDP+y3BJA9&#10;PxqX7D9okksZoY2YOfMJwBtIUjjAHU+mc96r2a5iXI5vStcNvJHe3w8yNJQVEUnHGAckdO2OOQo9&#10;K6f/AISlDcLqM16qTPkEqeQueFOOD+uO/rWXFplvDfXE9xFCxVebd3Qljx8wCk4Ax6A8nIzV60jE&#10;t4ZpntoVeQ+WNgznbnAwAD35Oc8cnrS5Lk3sTwahc3Ks9oLVxCp3CNuX55YY78ZHfAx3xSQeKJlu&#10;0njtmVGysn7v5iQSAeeo+X/IpNPn/s6Oby4lbP3nEYByQVHCj9B/9aorqSORPL8vcwm/1aqPu53b&#10;t3bOTnuTkYNJ07SKjJ8pa1XUdTlhiubYxq0mfN81HUqgJXOVyScKG47Y71VuBrc9r9oZdxZ9otfL&#10;+ZYxtO/LerE8ccgZ68F/HOS872BljiKoiswyWBHOWOeuOeOv4k0vWBJcsLhB+5fY27AVCCecfe4w&#10;enXoK0cebQnm1LT6dNbOYZfmjkYAtFwTjJwMj61N9khVVAv/ADQyqzebvIPB6EDjnjP+17GoTq2m&#10;3KLC2qLvVGIVIw+5ecgYHX8/bpTYdSjuYVmlgYMxOdsOCBkjlQOpIPbjHvms/Y8rsHPfQtFrCaEE&#10;7bnbl2jWI8/i2M4+uc9qr3KXVtdTXMEeP3KLJI+Nw6ZHXH5/41C2rrHeG1hI2N85EiEB1x0z75PH&#10;tzitLQJrC/S+j1PzjM9iDZzLtYPMSCC2c4QpnIBB5x04rbl5Y3KvchPnRQtLcI0Ms0Xy7yB91znH&#10;4fN9MccHFea+LR5J8xeqLIwz15HckkAdz2HSnTa8RZNDPPtNvIwXdgsx6YGPb/HpzVGG5tQ8P2x4&#10;RlsLCqAmTnnIwe3/ANftWMuWUidkWbedGvYUtZQvl7SX+dlwPXjkDuOpFWLzN2N0VoqtJwrocZI6&#10;ZPUjJ7gnnjvWc11bK0zJeeWZdztF5ednGMttHQ8cf7PTmrV5rVvDJ/Z6yb3Kj96xztznj647/ljm&#10;tIw92xnzXKttFdzQLFGVaZk2hsr93g9MfrkHjpUtx59xDDPCk8fnMTNMz8bR1yv4bf51JNfSXNqy&#10;My+cy7t0K4XqeQQQBxxweciorvVrm1kkjuYoltl+VZkTcW3P1JwfbPbJPPNHJqPmjy6inyraEtFb&#10;szKGHzNtYdRnPbjmor24uIo2Djy4VTaNzblyCRjABPXHbufxqpq0+pSrDCzmOSQ/ekK59RzjjPIB&#10;x/Wi/uYxMsb3CqjRttkjmG1ieucHr2x6e9VySJ5kVorq4a3aO5k3SbsxxqACmR1y3Geo47AZxkUa&#10;fqMn2+TSoxDHOGXCsrbun3+mCB2x+mKk2LBY77GVbeRWJDOo+dfxHOcdO+fcVX0uSwn1Az3E8jSq&#10;yss0qnDhsjHrjr+Yx7JrlQ4yubdtNqt1cqq3hlaPkebH8qEnsPp+nXORnShuJbeFNOAWQqmXaSTq&#10;eB/dPv8A481l2WpSoot47J4ZJJGC8fKdpwT1wcYOetaXh2KHyGfUI2iLNu+aMjIBzt4yB7VjU2Zp&#10;f3rElhqF7dpJHcRzvMPlaQkAbeOh9M9gP5V0z6hc6lFYv/ZdjbyWsCxA2ce2SbAP7yVv45DxlvwH&#10;TFY9tqFql55c6KzNnaI1ywweeMZHGPbIx6Vaha2tpJbiztm3RxlG2yZD/OuDyePTjv6CsOVTd2Wt&#10;DVtbzUJ4pp7uVflbDDIJYZ5zxzkev86qXDw6qhkJ2L/B279OD7+tWrZI1sFvIEDbflkGw5Zc9SOe&#10;pwf/AK1LDdxSyBlTLNksrAAR9sHgVy1lyq6OiOsj1vwT8Rbb9oHwxcWsupQx6q1uy2+fvSSKo+Yj&#10;JJAPUdgfTNed/Cv4/S39xdeFvExWHVLabZe2szBJIpQSNu084zzwTx+Z4n4FfEKx8F67HLLfRx3M&#10;OBBJ5e1l+bkfNjKksvb+EDnPHZftIfC/wbqepSftLeA/GWnQ21xaRQ65pKrvM82D8/mbvlb7oxtJ&#10;ye2c1yxo8tRwlfla0fn2HKXMudW8z0bwlqGhtrRuri6SCabILrty6nnkjngDt2GTzk14/wDtteHd&#10;c07xZoep+FbiHyLqCRPtEpUgP6MAO46N93PXnrj+DfjNpCeI4PtkmoCOFxukaUvHITzg7UG3ClTu&#10;zjPGOQa7fx78X/h34m0mK31fxFaI1oqtbrMNzM5UfIQR3HGehz611UadTD1E3qiZVI1Fpocrb/sj&#10;3vxx+E03ia/+J0lvrelRv5OkpYLItxhFIDBVGBtPXPbnOcVL8FfgsnhbwXCra1G0trfCWSNISZpY&#10;yOznlQPl4Ge4960vgp8Zxo91PqHh3UGhsZtPkN1DGWf5Nv8Au8ngL2P5CrWgftF/C2G6jtbTV96h&#10;WKQyIw+VeSd20A4wScAg545rSUsTzOKKpqlz3bO8s/CGo2TfaW1xUZdh2SNuwvIOS3U8g+vHBwa3&#10;tDh8N6fBqU+sWNxfTyQ5064jAzDKN2WyOMfMARyOg4rlZvj/APDPxDbW9loWvQu/2RVZZm5kkLdP&#10;ujGM9Bnlsegq5qHxP0fSrFRDsjVEUzt5o2nPU9Dnp1yBXK8PKVTnkzadSmloyTT/ABtb2mtrb65u&#10;2TS/NIW5hQDAzjkZ/L866fx2LHUPAzeG7W9jlW7YLcWswUxzRnblGPYZ5B9VFcJefFP4aa7pktne&#10;w2sVxFIo/fqN8ZPzfL+uMdqqr4m+G2seG74aR4qa3dYcqu7cB3wOpzuwCOzdq0qKPKoxTv6ERl5l&#10;jwN4c8PeDoP7Lt5LdG+2CUSeUELKMfKWHDEdOByOe3GloXxk8HXXjm+8AXMz6bcaftb7RdMPLugw&#10;DAoxJHUleg5BHbNfIOp/HXxTqettDf6rdR28MzjZb3HEeMgsAU9ByMcYJ7GsO08Q694l8Tmaw1Oa&#10;eaTKtL5g2juAfQDqQevQYzmuj2P8xlKXuqx9tfELX9c8G+DfEXiHRPsN9/Z+nyX6W9wygyKoJKj0&#10;bgcjg557CvjDU/2rfjNd+I5ri11WDy5HJij8tHVV/u4Hpk+vPQADFaGtxfGjXI/K0uz1a8t8CSTy&#10;IZMGORcEAdGBBydvbuDzXAam9tp+pSWGr6BcRX0DNG86ucH/AGWBzgg4HfnPTpXRh6NLl6Mzqczi&#10;mro+jvhF+054h0Pw+svjHVlmmYL+5S3XAwSpJYgcdOp747V0Un7cWhQszap4ee3mWQhWZV3lencY&#10;XA45rh/2OvBnhnxbbSXPie5aFoZFCssZYwsVZQWH+9nvzx+Mnj39hn4m6cLi58K67pusWiyO5MNy&#10;Uk2g5RWBHXbtGSeayqvBxqcjVn+BtTjOVO6ZV8b/AB71P4ramLLwz4UVLdg8f2i4bLSQnnn+Ec8j&#10;jOcAY5zyniD4Catp3hO68aW17btHYXiJPbGbbLGkhCLwfvAMVHy8rnnA5Evh7xDq3wy0O98If8I/&#10;bxzJzuuJw7x8YbO3n5SWypwfl6DBrS0nx34M8d+Crrw74huW0u8Xm1kgiMkdy4GSccDrnoflPPQY&#10;pRio/BsVppzHmRF4tzMomg2ybFHlr9yPaeCT06nr7dxVqXXdQspWvRqLN9nIdfJKEE4I3HAO4kAY&#10;wareI5l0mfy7SDzN67lu5oyu/sDg55A6dOx9BWVfXV3OQrvtafDMxyPzxjnnHtnp0ro5vdL916Ez&#10;61f6LBHPE0Z8ts2rRbgFJHrnkEe/OKsrrOsmSLUNO+VtxDlOMZxnHPcdee3PfFu/0CNfsesQQefB&#10;NGdsFw3GQeWB7AggdP4T16D2X9k/SPCs+rtb6r4bVzdSR+QJIW2IoJG3Yf72RgkE+/NZynZXI5W3&#10;Y8w1Pw5f+KVsrWG0eS4uF8y32Rl5HGAeTzjrk88cZwOK7n/hlH42aX8P5PG1rbAWsduDe2rsY5go&#10;2ktjB34wTjjHvjFd18Ztatfh58erSy8JeD7eKOxVFvLW3hKSOAVO7HI2gYbkDcD1yK+lPAPxQgks&#10;f7Pk+VLiy2rasm4tkbthx09D27Vz1cVVp4dTpq9yoUYSk+Y/PHxDqvhuDQbeMfvbm3GFjwu1lOF2&#10;nCZIOORktkYJFV/APhWHVbuPRoxdRSSZeKOG33krwOFdTkgsOmMZ/PtPjneaDofxz14t4Va5t49V&#10;eVk+VFtl3eYVGUOB2Hrx2Nd54OurLxvNpvihvDZ0vEbJZzWs2d8YzliMcv8AIewGOOcEnojWlyJ2&#10;OZ04uTPJrn9nvWfiBqxg0tJIbjax2ywiMMADlccDcMEk9euelc5pvwcW81GSHQZbu6uLeP5YVhDb&#10;2CnpkZK/hX3Lo/gTw9dTDxG0O5vKA38hg2SCGx1GODkEHn1NYfh7wn4F+HvxITU7af7FGWwbppN6&#10;BSRkbTx3HGR6d+cVjJ31L9hT5bnB/s++FrXwj4VKagJop7xfPWK6sQ3mICVZAXHIB27schgnK8g7&#10;Hib9mmx+JGkXUXhCa2m1JfLWNmhMCs2R8ufTGcN06duvt83jXwbJoMmjwaXZzWFncSSWxuYQmwbi&#10;N3sc8/Q9Tjnj7Dx/au0k1s1rborNxDcdV7ZOPTsMHpWMqkpSubaRjY8r8O/8E/fEt/plxqPjXxda&#10;2TxMwEVvH5hB7ZYkBu+MYABruPgf+y14f8CX7X0+o/b2VsrJJH5RV+OhUgEdQB3GBziusl1u/vbU&#10;3cV2wG5cbm3BQxxkD04PPrisu7163fUV0yW82yb5DIm/GFPGCOM4HPPX9ajnl1J+0a3j/wAPa7o3&#10;hDUvFXhHRY9Sn00+YbWGUEtGWG4DkHI+Y1wfgX9pX4UeP9XtPD2qTNp93HIx/wBO8vDemG465xxz&#10;26mvUfB+r+AdcfVPCGrRyW8etaW1nMyzAKu9WXPQbTg8EHqtfKXiT9hv4g+CtQvL3R/G+m3HkMZd&#10;NmkukVXUZIzlQVY4GBwAQevFXR9jKTjPQmrKro4n1XpPxZ8PaNqMcOn6pb8F0jhXlDyBnOccEdfz&#10;r0FfiX8JPi14UuPDHirw/aXQubMi3kEaR3ceOo3DD7TxnPT+X5iuPE+j3qSp4vZtTtZPmjMm4jY3&#10;ylcnleX68ZUDnnHqnwp+OlprE7aJrMKvqKbVju4rh8L/AHmbkYx1xn8e1bVMtw9aN07MzjiqkZan&#10;snwk+H+hfs6+Np76Bbe80+81Gc6deLAFeFGkcC3fksdqAEN0IGT1zXqXir43+H9KnV1u7e6VkEjm&#10;SD5YmweewGc8E5yfWvl6bxB4le+XTX8QNHZtI0nmvMpwN21myQRn5iMep70njz4Y3/iLSEutG8bX&#10;krLGT5f8EoXg5fJ5JHzA9Sedo+WlLC05aydxxrSlex6x4h/awWy1hQvjHTlaOaN4f9IR98YP+rIH&#10;ckAHvnGPfuNG/aV8BaxYyRatqP2PcytHDIyqrFuCcvwMc5OMeuDXxHrHw38VaLbRXt140hkgeRfK&#10;kF0vl7SemSMbgeOCckYHXiTTfFOm+GHW3udUubi5R497LIGAIbuMDaMZJ/2SMAVUcBh5E/WK0Wfd&#10;0HxH8GeINOijvLtZYGcJby/ZSwH0IGTnPUduhr58+Kuq+GPhNFf+JLmaSGf7buS3+w7WmUZJZTxw&#10;OpJHUgZGQK7P4R/Hzwpq3hrT9C1CxW4tbWZY0Z2AYuFDEsBjkAjqecipvjB4M8AfG+zWM2fmLbsC&#10;0C3ZgkAYZKtnBJwV6HPPOM1yQoyp1rW0Olzc4Hi+qfHf4YeMvhlrGkeJZZ1uryNo45ba38wl8YXZ&#10;gYYADknpu9q+d/D39iuVsrzzvMk+aNIxnHYkcZyAe9dP8RvD3gXw78Qrjw3pIvrXTVYq3mzec6c/&#10;NtYYD+3rk8nFczogi0jWP7d0u7mVra7zZtzuRw2Q2Mev5fhz7EOWOx58oSZLcWHh6zudljqc1xK0&#10;mJhNcAbWzzwoB6++OvTjG54etvCsk8kOt3eo24mi3BvMVWMnuTzt4GOvUdc5rDuNKvtU1G91K7h2&#10;N9o826O3qzHcx6dyxI6jnj0rcXRNGi8MQyXDTfamlZPs8kJCrEFY79+ePmwNvcd6mT0NadOxbj0y&#10;+ltZmuL1pQsjS7ZJSTnGM84yeM9KrQXuqPdm38ParJatcNt3Rsd5Tpj2P+7zn060aPokTwSXFtey&#10;xzNJlYvugcKBk9O5P5emTRjs54TIRKsczAtGu7lQDjb1yKzOvkXKaGhTeMNMvP7Q/t7/AFMgCtJz&#10;5IzjA9Rz268e1e5fAD4t3j2/9l+JL9pb6+uGEkrSqWJ6nA6Yx3wAOnUk18/rCqwpGhdlbDKSd3OR&#10;xj1znitjwZrUHhzUY7p1VZrZmaO5jBZo2AIKqOjDnnPT8cUNc25jLljsfaniPw9b+L/h1daVLLNH&#10;L9hM9rOudySKcBunQjP/AH1x6j5T8Y/D/wAY+Fr63u9e0CRoZrlQsyyZjcHvwT1ByMcbvpivRE/a&#10;8k1DWbPSoLSSRpF2yXEzBV6jaMAe/r+dUvjF8Q9aS40/QbVo2+1H7Vtk4w4BRMZUgEDf1/MYGMYx&#10;lGxpCcZaFTw58W9B+HGpSWWpaIsiwq0gi3DeN3zH5mJPOSe3ftxXlXxAvdS+IfiO58W3CrHvm3Ax&#10;IEztwi9M7cBQD0zgGqXirVLN79TdSmTbHhvMm3M7f3+MfnyDjiqL6nbi1eOO4+0MIfusGGeh65z2&#10;9fStWg91Lc7PQ/GHiHTXXS59cmjS1hYwq10VSM89cHkDHft+Faf/AAmGqT6UvhW+jjvpL+TfZ3Cs&#10;xeJxyCScdMdwTj9eJ03XI9V1MW0WmtezfegjRWLvnHAAPOMZyRxVXUfFMVvrMz2VwdPlhk8v7O0z&#10;DLAgbuTlMD2wM9M0RheRMpRsafjbwt4p0WNotS1y3eRlyyop3LkcseAFHT0zXCXU9zPEWULJ5fD/&#10;ADYPTpweeQe31rrNc+LureILZNJ1G4WSOGPa0rtkuQApHrj3zXL3N5Zyyb5cLiTG/dxn8TXVTjY5&#10;KjUkZJ0W+1KQG2tZJFDYVd3KZ9Se2amTQtW0+4jSewbhc7eTnjOSB0Hf04yeOK7L4e6/4ZGsrDrV&#10;nH80bCNlY5JHO7vkYHTjrntU3jLxZ4e+1mDTLW3lPI+0KvGAABnnkdevXNdP2TklH3jH8P6Tc65K&#10;1jpdmiKi7pGk+Zhnpz2GT2655zityx8GeJ5jsg045jUEyMjEAYJ9M59uvHSq/gLV7K71uGC+j8yO&#10;SXymKKwY5wdwweCCevTHP19Wt9HW7jYXMMjW6ACZYZCpxk/xde3brz6VnI0jFHB3+i/E+2tHtEim&#10;ktbhDzCu4dR2HtgevrXP3sHi+1hXTHSWaQx4kZR0/AYBbtg84BPTNeyS6hZebFtb/SGDLINwXcvb&#10;jPUe2cA5rnV0meK1e7ktZlmVWVWaMjcR1b5vvcE8HkDH1ojsEjyeex8TX6suGVvL3szDB5O7kep6&#10;+p/Osq10/WjdKUSWZcDkKe/69/qa9K1e30jUgnMixpnzmOGjBx14PJ6dc8H1FUE1S18KTt/Z1rDJ&#10;8qiKaM5D7l7AdiD+OOuOCNsnqc3P4T8ayQrBJZkMI/lV15G7POeh7jrjjsc1a0j4VeIr05uZprXG&#10;C0kyuoPU8cc8f1rotM8c3RkWG309pYZwRsmUhQeWB3Z79NvHWt628Uy3VpMqxwrJH+8Zgx2rleAe&#10;egP0/TNEWEkrkPh/wRpuj6bMt8zSXkbMsiQMQrHHCjJOOc9MehwAM2GLafM9lbQMrLHthjU8lR/F&#10;yOOQOODz0xRDr5Bkia+jmuCVEdvE209u5/Ln2rOkupZbRXlvHk8z7skM2Sy4GCGPXo3Pc/StW4oX&#10;Kjft9UvbgQzyXcM0zJvl8mRW444I7dcev1zU2oa0JLTF2vzOoEKxk4Yhc9Cep4OcYwBjrXMy2ZgV&#10;capIV2YgzH84HQc9COvYVHrWr6b4d8PrptncNJfPuC5YM2e7EDoeO+Rz34w1JbiUSO/mksbFjao0&#10;P7wKp3ndwO4PHXJ6Z4PPSub1HU7G7t5EuPMmmySzrJgn0HP+e1V4Li8t7drG4ZtwjYr5g+57fU59&#10;cfnWf5kckWY5A3z7GZmwrdsnn8PqPyx9p7xfIWovFmq2moLNbsy7tyorDAGeOMDPT8DUd5qN1fSK&#10;VaVp3by2+YHrnjpx1P5+tdFoPgzTL+BXuYm8xgSihVkBPvwOPb3HPNR3Oj2Gkaj/AGhHDG4C48jO&#10;e/J+nHb8K01epDVivpmm2ukXiS623mLtyTvyB7ZNXNZ8c6athLbi3LAPiFYW27R33KCOnPOOM1z+&#10;tTXOoNcSC2/d+Zn0Lde3bnPT+hrNQ2sim3D/AHh8szN2Hf8AyPxo1JsXdTms7ydbgHdLImXIyMcc&#10;Dn0HeooEieWNop8bG+6q8njnj6nNWbPS1vYHec72Xi33NjvgfgBmq2o2kGl3AljeLdyP3ece+cnr&#10;1qrIrlNQ6ZEzrL9ojj3KpYBgzgEkYweR0JyRiotWvLXSrVRaSndltzNhlI46cfmagsdf09LMpK8M&#10;bbss0e7kEYx9eT0qj4g1GxnjYaUAr+d/Ep+7xxT5jKUbMr3LeZN5ksjA4O0Y/wAR/n2qORHnjZCQ&#10;P7voc/5+tQLIgjzIfl6Z7/8A66Zd35EKxWzNwoXp0ABrJu5ZIzTliJjwAqlu64AAqrdj7XJ9khmD&#10;9NwbrVdppnfbuwPSnQEW86M67v8AYYdKCZDhplwr4LqSMlQO+KuRC7Qm1hj3L0XHrx+lbGgtpWu3&#10;8dtdWeBsIjx2bHUdQe5x1A57V0r6BpNnNDbRQL86DzIdv8WTjb/dByvXJ75x01iRynKaWt9aeXJa&#10;W6t5Um927hfTnt7dT25rqX1M6jEgsrb5vMyyNFnGexNW7WyWRjbwW+S0ZPlL0K4PPsO3tUp0iVnV&#10;xGsUjTEMvmHJYEfr/j+eqJcTlRPfTILiJooGU/u1+YZbdgdv6/hWrdy3TkzRIFb5SC3Kjjk/n+NW&#10;n0rTZmXUsK0jcBz3z9O4A/nnPaPVbg2brHbsqedy25R0+nrkfrVAnYFknmi2uMOgIjj3ep9c4z+N&#10;Q2Ot6nDdf2dpuoLC0eTNIq7NwDICM9ScnHX14qSMHY0duVzt3eZjk4//AF+nWm6fpVjF5hdiJHPz&#10;L6Z7D/PrWco825cKkoyumd14D+Mnirw39od/EM3mNGCqIwGeO/4cf5Ne6fCz9tWx1Pwyvh/x7p1r&#10;eTCNi+9WSSPqAQ3A9+pz0NfLtvLBA7CP5GWM+UxPO78ef8PemvPp1tG12mzdI2W2/Llj3yPbFeDm&#10;HD+XY6LThZ90e7gOIMywM9JtrzZ9qeAPif8ABvxnPAZ/NjVlzI0cxzv5GCBx29jxXfa1pFlJrlrc&#10;eFnk1AzWpVYblV+bGfmH8J6jnOPpmvzlstfk8PW8VzFeyRzW8hKtuIUDoM4PTqevp+PpvgD9p7xr&#10;4VWEm+wvmAwnzN+YyAGznofbAPFfI47gacfew9T5M+0y/jmnP3cTG3mj6z0e0v8ATdUnu9T0+OH7&#10;RgRGKRSkjcgghcAY7HjP5Vg+JJ9X03xVMUtGkhmhzEsbZCKeCCW9AfxIrzWH9p+11gq2o3HlNH/E&#10;OBjnllOTnOO9dvofj3Q/GMkckWp7p0YCNMFuB1OP8a+TxGT4zBSvVg0j63C5tg8Z/CqJ/mael+Iz&#10;rHh6O01K4ml+x/u4kijVWyTjrgD1HvntWf4RnttE1e8tY9VX99GqL5nOXb7yjI5OO/HPekudO1XT&#10;ri1nvXhkjjYvcLbg/cJyMkjpyD/9bNUrzT73SFHjHSEmGy4xI/mEqAT6YwODjOOK54wZ6XMdx4Fk&#10;tg2o6Z/ac8VxHak26yLhS30756VXkg1z+yZbLVb2P7OrlhGqqoLk5OffgVyvhTWbrU9WTXTiSRZC&#10;zfvOOMcn1wa6GbW7XUvCMzPIsjR8ye7Z7fj/APrpOLTFzEGp2+oJo8Nzc3izGzjzDGijJzjgnueP&#10;wqHQ7PxLNqFrGto0l7DC0nlsoUBBnjkgHI9Ov4UW1pqBtrPRndZHuuRtxuyp/i578/lWzaahp48Q&#10;RXM9/JYyJ+7uonbe7LwAG6Y6c8Dt0rNjN/ULXRtS0mxnSwaSaOMm8V5AGjbnt69APbnjjHI3Ru/D&#10;90mrX1uPs1xMC0aZMkXOAeuM+38q2rm6trw6lLaahcTCGZWQrIAigED6nIPb/wDVXFla+Ilh0hmk&#10;VoZfNuDNhQYuuSSemR9ccCs4/COJSv31eTQdTngl8uymlVxLJIDsLHBPrj27dfUlZo2j8N2c2maj&#10;5cFrgSYmO9gepC8hQxJAz6n6U2TXI9Ik87U9LWbTJrwiOUZVSucbcH1A9vStDQfBfhrU7HUYtS1m&#10;azkuLcmxtVxlMnODu+tMJG8dZ1SCytfDWmXy/ZdUtybxWyywKDjDfU/yz06zTeJNF8UeBV0mS0+x&#10;vC4a2vVzw2cZI/Dqea4/wN4ldFvLvVtXt447GF7OFTC3zN0B6nrz0Oc/jXZWem6RN4O0mSK0muft&#10;koXMcg2quc4GRwcY6msZ+g+U2fFWl61qHw+bX9sN5b2sSGdmuEQtkABUGMn1GM5AOagvPE97pXwj&#10;uP7a8MW8Nvc3EEfmQ/KUYYIYnJzu5B5HPPtVrw9q/wDaGn3vh7QdPl+yGTMy3BBaHbxsP4jrnnmm&#10;WmpR6h8ObyHxJfbXs8iO3tVAWRlztzjPX2xznpRGPvCZja74ptToUdno97Ja3GnlLi3sdp53beSe&#10;+RkY+pqxqQuILDTdQm3INXm3NcBv9UAvCk445zwOhrNn8WeGfEXw9vfFNpps0El3CqRx54DRuB/E&#10;ucEge355qv4V1fUtTbS7hZ4bq10+QSXy3DEB5OCUHbGOPc8VpKny3aRPyOovvFWpweOrP7Ha2+qS&#10;WdoH+0ib5Su0kLg/xDHPXryMVb8RfEYaF4w0HxjY6fbW3nTR/wBueQgKZLDJ2jnGOuOp465pdR8X&#10;aHoWkarruleGLOSa8fH2pcr5DFACqqDjgEnqMbvaqereJvB/2nSZrTShcQyQRtO+QytuBGPQfdPP&#10;/wCupjP3rWIkjQ8R+M/DEl9rdnbaWkn9q3AJMK7FaRgcMFGBwSe386yfC2n6xe2lx4Mj1eS+khu/&#10;tHnt1VgOik4zjJ46ewqnqZsn8WXjadMsMPkiZYLdSXgkIAJEhOCBzxg89wAQaHgR/G1jb/8ACc6B&#10;aXOrWU18ts8NqxikZzk5AxyOOvrgGtrRs2Fzs/FP/CQfED4iXGpah4iSGSOyjW0HkIyRxpGPk7YO&#10;cj1rkbPSAvhyG91PT3lmh1A+e3nFRNLvwUUD5cAc8g1auXv28Z6gLnSL77R5cOY1td5gyvJfp149&#10;Oc9etYmj+JbEeLL6zmnkazt7uSf7My7Wj5Xe555+g9PasubXlKidfqei6P440LWPFVi19b/2Lpsi&#10;NZwqshdhwSML04JH04rJ0Sz0TVbCzsLrWLoTLbqzLDMwWAgH5QM8Atn3/SoLPxxFpHhSSCHSttrq&#10;98IV8+QfcyGLfgBj/GrVh4d1t9Ut7mOCMaXesUfywRIvoc9MHnHrmqT92xMtDsPDvhTwp42uI9C1&#10;O1jvLqxsXlt2+4WmYYVs5/vAccgHGaxtP8Azf8Iza6wbP9y0jW8kZblHH8XuoPTqB7ZFbmj/AAz8&#10;P+FvFl34j1fxCY7X7Fsy155YU4w3LcY4A7/jXm3xG/ac8G+C7ObwvoqiZYvMS1aTJH+yfy5wRznq&#10;K6cLg8VjanJRjdnDisww+EhzVZWR2epjwz4N0mxk8bazDbeYnmwsuGWJQeYyAQMnjr0/EZ858Zft&#10;Y2GlLeWfhPT7dmkjaOKWHacKRjOB6Z9cZNfOvxP+NvibxpetZXl9JN5e14d7lljyOm09QQenrjrn&#10;jkH1aWfR9zXj/dzLIrbmccEg57DHt0+tfoGWcF0acY1MS7vsfAZpxZUqOUMPou50XxM+JviTxfdy&#10;W02oPPA3zNDPIwxx9QQf06duvHHTtTkuI4bS82kBueOmDkDPpxznvx7xtqK202Edpmb5nVchQDx1&#10;Oeh+tSwXmojUfJku3DFN22MKVY853HaccD1yBz3r7TD4enh48tNWR8ZVrVcRLnqO7LdhaXVsqTzT&#10;mRVCqDGzerdfofw57EVNbJex3AukhEwkj+SRWOU7YHJJPvyMD65WzlhnhbyR8sikL0Xce4BIPqO3&#10;ftU9x5MsEMLFlijxEsbNlg5OAc47jAH0JqpExLC3LCTzRb5jZsNFu3evynrjjPucjviss+H9P1OR&#10;xFaKn7sH/UKCePQdeMdB29M1pTLbSwZSLG05YKS6gjsWA7fgOD6cUbjVpoIo4Gia4j3/AC5f5l7K&#10;MAcnnp7UR3KJ7aWHSIVthG+3yz92HI3ZOTwOMevA/nU0Go6aGW2uLRGfYqO0Tbdx+8Cceoz/APXq&#10;K7v4nSaa5Ta8ke87WwME4XHUf4561SuZ0tXDKjRthV3MwyPlHGCOpGe46ng1MrXQ3JmuuoR38klp&#10;p00ckkEmPv5ReOnHv/Wprlbq9spE/dx7h5XzMCMnqQT09j/hxl+HNJudKkuJBcq81x+8VnXBxjGC&#10;Omchunt7ita3nljxFNGv7mPcscikbGOeg3eoBPqB9c6wjeQ+aR5zZanqHw78QTaPfGaWxvJk4XO5&#10;WDZBPHp+degRW9nc2MdyZJPJVTIjRk5kDAHkL0AHUDGOM+lc18TfDV5rkFpf2kMPnRs8u51JU4fg&#10;cEkLkHjv271p6Nfeb4cjhuY2ZIXyzRqvY7eSTnBOMHHPJqJR5SIylqMvdPsZNcZPtnyRs5kWblk7&#10;AHsTyB6k9MmtcT2NpdNBFeKzS8bJIzlF+XYdpGQQpxjHP4VmiO5kMs+FVmICwrheq+h9eMYxzk9c&#10;VcgeF1hg1OGRWXYsbIzBf9nDHIPGOnP0qSFJ8xYurtWt4HhKSs5/d7BtVFIznAOc5OOc8kelRtfJ&#10;FJJDM6eXj543wEGVHzdMgngdcck+9NubnZcSCMLGWZl3c8HkkDkc9uf6VXgiWaAyRRGSZVw8qzHO&#10;GABPOR06ZyMYOeanluzXoTXOuFIxaWq2zNlDGZJOI15y24nGCefmJH0qxcXC3CwxaiFmOxV2l8M+&#10;cdUzuHUHkDp04IrPtruESLbeZBvVmEjlRgLuweSM4wB275ycYqd75A8ciwMDMW2ruBVAAMAAfXn+&#10;VaWsT7TsWVtYpjmbzdyqxVo0b5mOCQSwI9wfrnkiqkEsliVDTzSq2F2yOvytu+brxwOOBkHH4xXF&#10;3bvB5sHmkCNFa4XJXYo3fLyc++P0yMx6PeQqyok6MhjZyzN0TGSeewzyT+YqVuPmNa1uJoJRb3Nq&#10;5i8zb5kfyjp3OeuR6Ae5PWhqN7MJ2jg1SCNUlXLPINucA4DNgfgD19OyWF/+58i5sNybW2lZNz8n&#10;htx+vQ/nnpDfwyTW/kStJ5e1pSVb5gDgLg9O2M9OlD5Wyvs6M0re+eO2jW4mhm3NubdjbKT15wNv&#10;T9Op4qpNf6Xp9rdX9xqRbzGyqLCWVQRkDr7jp75HHHF65rtxpdk1raXEshj3eZOrZ8vHVegHIGMA&#10;5A555rmo/Emv3+6EmRYf9XctN8oUhuPcAZBz/Oq5U9jB1D0bTtc0W7iLaHaSPIHzDJdbthOOevzc&#10;HpnuK1m1/UGaTbd7TK+IcHkDd1btkgEZ7nJzxXCSeJNO8OWqWGpalBI0i/MrMoZMDscj8O/Gc0zV&#10;fjNoa3nlwkzYYfvlBO/H8XXoecULcSqLmPSrY3nmiWQqqq2PnGAc91De/wBRzms3VNS1TUJZLCzj&#10;ZV875JJGwFAb+HcQCOSMkHA4FcLffHDS4f8AU29wzMyvksuIzk8dsgrx2OfyrNu/jt51z5q6VtYO&#10;3mQljuY7vvA44OTwCP15qqnYtVInoTQ3qRzXd4C1wF2qrRkALkjJP3eB3wDnuOTVmUWemvbwW92G&#10;LENE27qRjnAxj2zwc9xXFaJ8T4/E1w1nBoj2yB1ly115mMnG05A65B4PVveusgMEHywJvZoyNsbf&#10;PH3Ix0PzDn0B9ax5feL5uZXNS0Ci28pNqrI7FlkBLSt6cjPsBRY3NqjzWyRrbOjfMZl++c46enOP&#10;Xnr1qnJqWlW0zSvDIECqJd6YKtkgqOfdT0xXN3XxV8KQXHk6gSvlyFY/LjDMexbjn3454681REjq&#10;GvFW+W2jkZY2TEa84QAnC45PTPPp+pqV3JPpSxvFtbbsYgHLZxjPv6e4rmZvihpH2hXTTpp1U5Uq&#10;hJAH1A28Mc9fzxVe0+J19fhvP0e8WRISu9VAVMDPOf4cjOOtAubobukW9xbFp59U8wqpZI5DgoM4&#10;3E4+6AeucA4+glvruzl1f7Mt+mJG5gt5F2oCeAAPYAH8+p54nVNf8a6ujRWGkyRwSMoZoctJLk9C&#10;c/cyeOPxOed2w0tPDG2Oa2ZZVZdqqqgu3yjnn5uCT1GKnQlas2TbR6k8CxKlzHDMwjRIycHpjHXA&#10;PzcZH5VqaL4e1CO7jmv5WClswqv8X068A8Z/yKGnm3VvshdYXMik5k53cdB2yCcZ4G7jIHPR3eo2&#10;s9p50Ny1v5fMKyw4z8owF6YBI6HPPNS6lzWEY9xIbkzsRFO2HUrC7KPkIxx+O7POeTnpxV9mtLGx&#10;vfEN3Yt5ceDcFn3MAFboM/KOPbNV47G5ksVWC4Mi+WJLiRUIEIOFOMtxz6nsRz1rL13XdGtoXtrr&#10;WIW+0WyFooZdz7SQ2GHO0c8Eg5rCUm3axqormuiMfFvwtptjPcWZ825aPzGt4WDYG4c5Xp94Z7Y9&#10;K1tD+IvhTW7CLUrbUPILMPMj2t+7J6nod3J68/e96x45/BUNy0ul6Va/vmkMcj2oKy8E9iCe/Ht1&#10;Fcn4j+M0WlQyWnhyye2jE20xmLZuGPlHzIT1yMAA559qSvskaNRWrPUNT+KnhrTnggl1eYxzTYFy&#10;0LeWoPQEgYzx268njIrH8cfGqw0dGvtLlt9TG5V/d3QwT37cADb9a8XvPHWqa7tjtrC68xfl3L8w&#10;C9wcgdvXGDWDcjUZGCXdpcW8e5iDPG2Ppz0ojh4yT5jOpWlFXidN4L1bSYjNr13qsbQ28issbfM0&#10;rbt3A5APv0Hoe+58Vvije6l4Tj/sFpodOkZluI+diy8cjOcZyTweq9TjngGsNJhtmj/tchZLnY0K&#10;RneqdQD2I4x35GeKoalfxXVkbdb4yRbc4XO04xx06j/PSupwjcxlNxjoblt8X9cg05tPgunP2jbH&#10;MZPmwFxghuCvA6DjGPSqFhqeoJMWkkbyp+ZSWwGJI5I+tYEMksFwrNH/AK1Mhm+6M9/x9q7nwx4B&#10;8Y+I4Jrew8J3E0EkJM0kce5hngFRz7ngZGCfqS5bDpylI734XXV9oOjTaqNTkhsZtsMrrMygIWIy&#10;PXBI/AfhXJ3esW2ha1cTJZrd28j5ikZ/lA57rnH5d/Stq1+EfxAvIYbLS4Vulhk8i2jkkOCBuyGz&#10;2yGH1465rR0L9lXx9qWmztNo8lvfyP5kNve3CKgzkHv9Dnng8DPFYKcIy5mzsfwnDS+JLq1vo9S0&#10;UyWyqCI1afIQ5zjn8PTOe2OZrj4waxd7luLq68zawSPznx1GS3J7ZGOc57V6Drn7Gnxh0u5WwuPD&#10;+mhhCpZre93qzH5h3ODgc4yOBye3E+N/2aPjL4Ii/tzVfCzXFrjc9xZy+cEHq2Pu456jPtTVTDye&#10;6MJRkc9N4mu42Q2cjxxqzBoVYr5nzHPTHGf6e9exfs/+DfBPxSum0jVdTmtW3KVYs6rI5G0LlWHz&#10;Yznt65ryHRfCN1qmnXvmXv2PCblheEksfvbWwwHY+tO0rU7/AML6dDcaFqF0mqLO8Mm1fkRchl6c&#10;53r+gOeOdZx/d2QoaSuz7U0j9kH9nrwzo8plF/I8kW24t7q4+WNu6qQowA34kHGa7fwv4V+EVj4J&#10;fwjF4ftTBFJ59vH5A/dSDkMp54Jzn1O7Oc18p/DH9qDxdfXUOk+IbRrizUosskcYZlYHmTt/n6c+&#10;86HdzeJbGLVfD1w1yt4FZW43DjG30Bz2Hp+NeNWw1Sb/AHsm/Q9SjUp20VjtLrUbC1vYb+0ET7Vw&#10;0dvGPnjAXlcDk4ya8Z/aj+C/hH4yo/jLwhA1n4hMymZZLgLFcjO07hgg465GDk88cjsvFf8AwlFj&#10;DHp8unGQyqpjWRvmU5I3DgZwePbHX05a51PxRo96pnjk8ry9uBgvI4xxnv7kgcjrW2Houm1JMzrS&#10;jLRnCfBn4Y+PPh9qElm2uaaN+0TI8j77dlLqeOAcknuOnGQTj1+88HfFZLWz1f4e+ONHlmjmja6h&#10;uVkRUQgnszHGdvXHGcGsSS90izmju9VsrlpIm+UC14Xd945Gcgkc811Xhq90l766fTbry4JlURwM&#10;+0IcZOMHaRnoMcA+1LFRlKdxU+SMbHP/ABB+B+qeO9IvtV123s4NQuMmNrdtyyfLgg713L8q9Mnj&#10;jHGa8Z1P9kX4rx2C3dpa6e0EJ/dv9sCvtJ6nggctnqc9MV9aaPol1rdhMsesKFWMkGaQbhzk49Pl&#10;zXM+JPC3je30n+0YYp/JaL/WpMPnAOdoPTrx7fXinQlJaOxUpR6I+YfCX7M3jHWtah8P+ILeO1jW&#10;42311GwYrHuxuQdyPvY7+vHHf3n7Fkdw8M3gfXNNkabDXX2ufy5EcHnAwQR6DOM8HHbcK+IbO9Ly&#10;zxrGW3zO02Si/wAIyBwR74OfwNYx+LugXGrfYbzUGb7OfMYiZceWMkv8xGSDyQew4Pp0SpuW0iPa&#10;W3KHhr4GeFvDttLp/wAS/E8NnM5ZI4bWcbU5BbaxwDyfvL29OldX8OI/CXge8j1vwzqX9pKvzrNe&#10;XCtKepH3eOwPAAJzx6+H/Gf4g22ta5JrkHiKS8VojFDDNbh9oBDbhu553EZ4z6cCuPsviP8AETTt&#10;IUJfN8vy2ztH83X+E43cccZx930GKjh+Zasl4mKlsfbGv/EvTvjJbk6lodnHq1vb+VHd7ShLJkAE&#10;4OVGcDJJ69M1T+E/irXNNvm0nXpIhIt80axxENsi5I3E/Ven3ivucfLvgD9oTxJ4XtorbVwJLeFV&#10;SCPbjCgYzhRzjkY4J+op+u/tAeI/FGu/2zY3TwbJVKR7SzeYpGGLDOMYGeo+XHQZqo4aEY8sdiZY&#10;iL1dz2f4yfCd/GfxP1P7Rq9xa7m2xTfZl8toyqsgPOcDdt754GAOQlp4RXwRb2MdrrdxeR2rbWCg&#10;/Ku7nAPQkluMHHPQcVzPhv4n3PiDxBDr19exzL9lWNpd3zLICY84YgD5cd8ZJ9jXpWgeOdHvvGkM&#10;eoWUM0SZLTRyCN33AoQrADBAGNxIySeDjmfYyVkiHUpyvY09H8V+IJtMnuNFso7jy1bMCq/mY6k9&#10;ASeOQBzj344GP4ieIZtWXUbXTo41ljaSaOYFl4Pf5cA4/Xp0r0Ca/wBCkvt2hMqwMzLKxYM3plSc&#10;5wcDjrg5HctfR9LlmYf2fbqUyrCVgjFiCDlSMHt36/Ws/Z62ZXOaXh3x9oWrabHouoafb/OuF2pw&#10;Tj5mHzAhc/kSBk1e1G00WGcCwWzWJ4ztW3+bA9Dnpzk/TntXNibw1baebuWx+1RzK/nrHIYXVdu1&#10;WQAAnGSeSKq+bb2ejfa7rUWt1jB/d9GfL5OMdvY8jHPNYuPvWNZSTOr0i+tU1DyQFTcuLdVzxjjp&#10;jofr14wara7YC4h+2/Z5vtTSZ27fmVQOvJz1GPy+lc7aeL4wjTaLdTLuVWnimblh125HOMhR0Gcd&#10;uldFoWvL4g121gljjbdwVMgwQOMc+3GPp0qvZe7cS1drnG+N/iWPhhDHf3OqQtcSthrGRhGWUjrn&#10;noMdueOex8b+JHxpbx9qrX9zYXCW/l/JbrcNt2kYHbBwVJyR34rqv2svC3ibVfix9p0nwveW6R2U&#10;MTLDCZFYDdk7kXaASCef07eaS/DD4g3U+2bwtqOViVreVY5GI3AeikdCTweneim4xjqV7PXcxNU0&#10;q3vbdb3TNNtzMztmZpjtUdwfTbxg+pPFXfCclppvimaHU4IBJGd0s1nGCA2QchiOh+XjHqfY15Y7&#10;3REksr9prR4mHnQsGVEKjnGTyc5zkA9+c1UW+0q7lt5ZJJVZsLI4mKGQYIG7rnk+mf0raNSVglRp&#10;7nXeFPiJr9h4k/toNHNZpcPvsJJMRdTlRu5XOSOmea9a8bfHH4byeCZbHwzNJ9s1CMx3VksRSJcj&#10;BcNnqRnHHJ+ua+dbqy/srUwbZ45o7hf3Nwu4grnI544OCfXjtzVyPUxJH5byOJGfY7tJtY46DA9g&#10;cH1PvVSk3EqnTjHU09U1q4vrGfSba3Y2awIYw1wZOoH3c9wx6AAcH0rLstHbVZvscd9Db/aGHlNc&#10;MESPnCkn+EDjr2qe3sL3XJvslg0UcrqFke4K7ynQY4y/pjI6V2Xwk+G2latrZ0XXJ5lXdiaWObcY&#10;cNyB1zgZI7HAzwOJitLhU6nU/BXw1oTrY3GsarCq/bMT3H2oFXUOCVBI7jOGPHJ44Oee+IGsalqv&#10;jnWdUslmtbNLrbM8GQDBuIjLNkf3XwCMHHHpXYfEv9nDUtHtbq58Ea9aK2nku1qZmEk8AXfvLhWY&#10;Nj8yBxzmvBNX8ca/q0tzZXR2w3ZUXEfnZDEE7T6HG4+/4GqcXzXRlzxjoGu2k1y1zBfShj5zMsqN&#10;8pTgcf3Ru5AyajGjvpVvI4EIKMGYOpCyKc8AAcE++MDPoKSHRp9Vlt7fRLSWZpYs7Y8uT7AD6nOP&#10;/r11Xhv4G/FXxfqEmjvo0lt+8WOZr8sqxvj0xuK5x0B9eKrm7sfus5G3uZp5JnM5VGkyyc4ZeMY5&#10;7AevPXoa3r6b7S8yXV8Lho3SKOdE2pNEEB3gEZX5sLgk55/HsNZ/Y9+I+iWv2lNTs1uGO2TT45m2&#10;xgZxzty2TkjIBHAI61z9p8CfiddomjQ39vBI7AxiS9bY7KCfmwuV4HQrjNP4tib8p6h8IPC3wstr&#10;a08ZX+qNJcRxSPcxsilYBk4yR6AEngYz7V5h8ZPG2g6vrl9Z2KWpaO8MsbRqMSqdqgDj5cc/XPsK&#10;oeI/BfxC+Fktrd+L9Iln0l5fmjt2YrKi4yhyo2/MR+H6cHH/AG+l/JcGBZla4Eiwu24v82QgA556&#10;Y/nxgjh4+052zmqV5Xsdl4e0/XvFVjJeadoslx5QAmm3KqxfxE5Bzj1z26Y6j07wV8NfCfh1H1Tx&#10;fZQQmRnE1lc3AcLk4A3Zyp4/rmvPfD+ofETUbSTTPDWmXUcfmbmkt2C+VngqST0yuOeo78YrlNd1&#10;74pW7yaNe3V8+05G6UupfJJbPO7jPfHBrX2cWZOtM9y1ub4N2V7HaWev6Ta7eIh5bM0ZHzf3ueeA&#10;eQM84pfGXjP4XatoMOh6BcnxVqa3SxfZV0vyxDbrjIjkDb2YAAEYweeV4x846bpl9POnmMu5ssDw&#10;WTPUgcdq90+DPw6udB0S48a3G5FkVYIZpJ8PFGfmYALk4AIPoex70/ZU7Dp1pc5XT4K+K/HWvX3i&#10;Oy+Gz6XpkzMtvatc/PF8g+T94d2M5HHQk9ecWNc+HWqjT/7K8PfDFbG4hkUpJcR7ic8MdzH2H07d&#10;a9Ms9U1i10yMR6zJJGsO1jHdPJjczMowQDxuC424OOOtcj8XviB4w0XUNLvLPXJPs8lv5brtOEfJ&#10;IO0nqRxyOoPXArLlkpG7qaGD4J+D2pwR32q+KdPNtJHGwtPsdwqs+FBI6EZPTkfhzmsfUvgxoOp6&#10;3cXVvrUn7xPP2+SZH3+rHPIOfQcg8Vrat8V9R8QaPcD7YYZljZIVtYRlJNvQBjjk8n36g9Tn/DzW&#10;JrLw7daprN48t1JKqyFSHYqGOCvy4yQTnr0/GtFHqZOd9jD8Q+Afh3oqG0udVaO5WTy2jST5ec5b&#10;knI464rlvE3hjwzYaWkulS7phnzFWYcqD0PA/P8ATit34q6VcTXMXiKxAjlkjXa27aN/UgkHOc56&#10;55HavPbpjLeD5EUp8snlktnjt7fy/GtNjPU0o4NNiVYI7FpGYE+WrcEj/aHYHmrlxY6XOMR2aw7n&#10;3sVYEkY7d8Zz1zz6VmzXAWHmVtyspjDAkEf0/DNTqsSyRvA5ZVUlpPL6Hglff055oHynQ+CYrLTd&#10;XQLBNCiuHW8jcCT65PQDGeh/lXpVt4g/suIJpF8wtZJB+9+7vlK/eIz/ADP8I6V4zpl8LSXdEMeY&#10;CvzEfLxw3sR1znNWn1u58oKs7MvnM0cLNwx478k9qOb3UHKeox6lb/ub3z1nm+y718tiqjkDPOfV&#10;ePr0Fcp461e4uNTWGXUZFhkiLTtJw/HTj+IHp/8AqNZeleKJtPWRJV89ZFG7avBweh7jv0wPXpVX&#10;WfEL635dj5ENutuw2uuSSCOAOOMH045zRLYSizJhuJ3lYLDHtkZty/Ng/Mevr1P51NJdXqQPZFNw&#10;Z8KqZx2xj2/OkmjzlLmTzWK4abduxxnBPP4Clt4nmCxRxL+7+YBRuxzjGSOOufwrPmZfKTaTe3On&#10;vIJ9MgZ2XG3dkqcjjn1Ge3NXote1LTrp49L0fMczALFv2g884x15P4e9VBBbTBsQFsYMqiXo3r93&#10;qRj9MVraD4Qk12cJapJu8vKswJ3ZLZBz06f5xVczDkM59T1uef7dc2yRMzHaZI2bceOR0zjGPyFW&#10;ItQvDBDbTGHy4fvKScdRjj065711S/Dq1/sprpZ915GAPs2MK7Y+U7scAntyQB05qjpHwu1nU7ld&#10;UnSCOM7o5JnflM4JH3cjvwCf1o5iuXQpv4hu/wCy5BKwhkRCsLhyA3PYjP6464965u8W4kl+0Xk0&#10;e7o0Y5IP49eT9a9Pvvhnos9k0ZmkURoRGqt8ikA4OR27YwcZrznxRa3XhO5+y3Vyxbyg0jCMBgOm&#10;MZPPOc5z34zTalYhblQSxIPKiljZ5Ou7IA9ufbv6Vasg9zKqzXDq8fKtklVA6D8/0/XL/t+3GA9s&#10;3zLlV53fjgVcs7i71GR4lhMqbcM0cfVcdOf5fWlFe8OR3/hvWDY2zC1tImmEOFePCsoVckjGORkj&#10;PcDHtWDrEV9q0sk3keXHIctJCh+Xr0x9M96seC7h3tvsz2czxLNuj8zO4Lxt6H1J79/etjW9WnMK&#10;agRJGSoKwtzwDgZ5IPIrqRzyZmaZZWVnpkltq0KzZLTOu0c8AcknjPHr047VRu/C1pc3KsmnxxQx&#10;8tGw++SQVIOB0ycjj+WXONW17VvsGl2qsrM3lrNHgufQE9sdRnniuyNgieHlmu7Jo5YowMRyZ3En&#10;k4GOp55Hb6YCYnmeo+bZ6ktpbRiBoQ3yq2csTtI9xjmsy5L3kjj+z13ySnevmDgH/Z7V0eo+Gb+7&#10;1uRprrd8zeZuBUswPJwCeTgsc/1FVp9OXTL3AsvMblldZGyR64rM0MJNPDzC3lKqqyKnl7tqnOBn&#10;9eTTtV0iK1jbaI1O7KqV+77dfYH8a2Jf7Ht3kudSsGDRMdy+YQC2Mn6cHtnrTf7Y0tVWKTQlmVNx&#10;3TR43fNwcqSTjoRkVKbJkczDaSy3PlRiImRQ0YX+IDqB7cVen8ObC0tw6xsYi8NrsO7d6E9MD61u&#10;QeKVtT9ls9PWNXb5dse7BznPTkAH34NRjVLqeUy3zwrNIoK7W2knPJ/Hn8aok59fCt69ubmG1k2j&#10;bndGcCn2HgnWbuQzDTmdST8qxnj8xx/npXpfhdr/AMUQMLi2jWFlYsF/vkjPUZIIBx+A9Ks3nh+K&#10;1jWA3RtvLiYljIAxPGV4OcYwecjjHpWkYikmct4P+H72E66rqYXLRrsVZNwA9+M8HBwAe3Wuoi0+&#10;0kLZWPaF27pF3Ejjjtjqf8D0qqmv6PpOmx2N1dyu0MyhGj43N6kjk9zz369yJG8VaPa2nlPPGWYF&#10;t+0s2eeowR049xkH0ra3KSWILS2tLdbmK2kEiyElmk3ZUd/UAY4z/wDXMGr2P2h/tcJb98xXzQ3J&#10;OQMdOAQenPHc1UfxxoKXCRS+YyNzujY59xzjA9ex54NMvvHWjSlSljNI2CLdp9sahh/u/N/dzjGc&#10;ClzFPUns9HtNNhw/zbXYfMNoySMY5PTn8TUeoeFrXUXhnurXDLH+73SHLZP0xjj68Zyazz44m8pZ&#10;jY7XZdsmeMcdTjPpVTUPiBf+fHf2qRrsXMcchJC9RyD/AJ6/i+bQiUTZGi2FpEl7Im8oio2VPHYn&#10;Gevpn6e9OWyt51W6DmRTjzNwwDwOR7dBXFT+KNYul3gx53b1XyxuCntnHTGf8KLzxRr+qCZTdMVj&#10;AyGAHy9QDtHYeuaz5mB0eovZWjOFu124U4k7qfbPXp+FcrrerpDKLSxtt3l9cyEjJ7j8h+VUdS1C&#10;6uZ1M8rSSErjIyVXjn2xjt6flXmupkk3LGcYI2sOcGlzAWF8RX7yiN2TDMPMBUnGD1HrWt4UjN5N&#10;LG7NhYcL1YlieM/rk96wbZlvrjf5Zy2P4ffg++c/pXYeDrUQWzTRxbpGZlVeCdpA5x9RTjvqJ6I1&#10;LSzt5Ssi7j+843fw5+n0/X8KuWfjfxV4U1yObRpdsLKv7uTJOTzj2x9afDFPHcYkDKpk+VZG4H5n&#10;/OO9SrawvGbUR42SF1aI46g5HHbkcZI4Htgq06FSNpq/yNaOIq0XeDafkeh+A/2ldR1PWriy8TGW&#10;cKuzznbahwDx+WO5x6d66/wb8ZtDhvGhmv4plMwCQ3HzAcAFD+v514O0ciYgiDENtHmLt5wMYHP+&#10;QKq6vrFtp/lWVt5humYLuj+U89gfUjI57+nWvmcZwzl9b3oLlfkfVYHi/MaFo1HzJd9/vPsDwho9&#10;jrtzJqHhXVrVbp9z/YvO2hlyDtX0Pt9Pxd4e1jW9CW8kvdPnMC3DmRkhO0c9/p/KvmPwZ8V/FPgv&#10;UI/sNxK8iYLK02dqnkAn0zn1xmvUvC/7Tk88UtlfW7C3mkA+eTdj19eTnk9+9fI4zhnHUZN0/ej+&#10;J9lgOK8DiopVHyvs9vvPVPEOs2qPa6tFZtGrNj93tBK9iAOnPf8AyX3dpA9/Y6h9u8xpJP3imMkH&#10;uCPUdfr2rmvDPiPSdd0W4g07xRb7vmba8Y+fvtX/AA7V2nh/xtaaalnOLOAPGmX85d25h25/QY/p&#10;XzdTCVaMuWSa9T6aniqdSPMmiRtC8RPrJvNI0+aaEri4VVypHc4HPb861fCjXC6vf366JdZ8jy5I&#10;Ps7FyVB4w2OuR+FYGmfEXxLaeImeCLyYb66Zo1HCkFs8Dt+HH51qW/ivxTdeI7q7l1WaN4pN8Mcc&#10;gOCqj+nGP1rllRmb85Wik1u3vrXw9N4WaGW3kR1861d3zvyD6dDjH5103hLVtD1DX9S1HxB4e+3T&#10;WMhjt7eePZgFeTkHkbh3B+lZlt8YdRuNW0rUri8kmumjdbgyZ3DAI4HQDnnA7nrRZPql98RtQvtK&#10;1KG3tZohOyzTDB6AjB4ySQMc9KylGVncaldjR4a8H+IfDAtdDgjs75L9rjazlYgR3IOSc4HPp+FO&#10;8Ja5qi6/b+GdS1CONmjMcLDLL8p5IwOeo5+vSsFTrNq19qtmwaa31Jd8Ece5pIzx8vb+lO8Qajq3&#10;h3xHptxoxbzLNnUq0fKs2MjHXsBTikUdNp/jGXQbPUrCzeUql0xuPMYptCnAUccYJGT/ADrd0PWd&#10;B1QXGitGZrr7KZI5FXYNzAbtzexJHPXp3riodQbXNc0+DxLHCs7sJbie4UozAEKQT3G3nHrW9cpY&#10;6A0virTtaX7Mt8EmgRQoePGFHp1xwM5znituWAalDw7qWmeGrbxB4X1DSobxYb1wZGUKXiAyFH44&#10;OcjqKs/Cabwjpt/IlwJPsdwz/Z4TL8qyOu0gH8+vBx7kVHpD+GLTw/reh3nh/wA281JQ9pLBnI3D&#10;Pyr+fIx161G93Z33hyz1TQvC0kMcNz9lmjhCqN2TySeQ5/IcVjJ9A1Og02zg03T77Try2WWErNvK&#10;x9VOQADk9M45x/g2zs7a1urHUYdMa4uBbPHHGuW2qMbTgDGBU0Eb2OrJozsunwTaeC8mN2/G4AAn&#10;GQB371Y0jXbyyurPxDbXEdv9njAMb/OzqepA24GcDvyKwje4Gbe+HpNWttU8YJF5RtUkNwjR/eJU&#10;lwRkEHPO3Ncp8MfHeq2GmQrcXE22yljEkO44lO7cR7E+mCeK7mS/8Rxa8k0DTfZdUkkT7PFHhXVy&#10;A7Nz15BHpzz1FUbj4eWk/iGbwPq13a2l1aTLNBqQtyyyQlNy5IBJ4OPY+prpjKmo2ZmztLz4tqnx&#10;Sh1bTo7dLi+0uNbi1bGDz/ED3wFz1471g6VD4f8AH11rmtR+DoYW3XCzTJCNkchJ4DNjaN3I6del&#10;YHhfwxPP43uNQ1rWLgTxq00Mj7fnJO0c9u9M8V/FPwV8EfDs1jf6j9slkYzNaiYBZeeWPr94+5Jz&#10;6mlTwdbE1lToxbb2sYVcTTw8XOpJJI6S8+Gfg298M2tlqOuW8D6fEAfMkba7k7iAvrjj2IH44fxA&#10;+PXw6+HPh3+xPDNhFNdQxMI7qSXOQq9Rxkng8cYx3xXy94+/a7s9T16Z0ui1qdzLaxtnaQe53EZ4&#10;zjGcdq87174jv4rvH1Fr2Q+eFdU8w5Y84UenPp3z7V9zlnB83JTxT+X+Z8NmnF0OVww617nf/ED9&#10;onxfr+tvMNQUxkPHGsit82SMknnvjjHGOprz/XtcvPFN8xvrrIbHyvypA5J/LueTj2qhDfG8aKJ4&#10;VyzYXHIHOc5/Kp7q90PTJWg1GaO3t4nwuxjhj0K8Y/h6gj29a/QMLhMLhrKlDlsfAYrGYvEa1JXE&#10;ENw7C3ulbb5iqG25wvPzY457+nB9RSRS3cr/AGaK1X7PHIV3GP73XBzzjrxWdba34auJZNItNaQQ&#10;o7KY2bcv1z+Jxz3q2fEGn2ccjQ3UOzzHXhvm4YjABHHzDj25rq+E5iG/k1xD9oudNZV2qY5GI+TB&#10;znHf68H8ea1dK1PTbvRlS5RvPhZi3mMmc8+p5GMEcZzmuT8ReJL1m+1SpGy/d5bk8Z5wMe+Pyqlp&#10;Xi/UtJnUx20kixwFIy244GM8fp1qeYD0w71VTZwiQmXazLHkDPY88Y2jOR2p15Y3sX+mzSMyvCVk&#10;UwsGPXPTtt9SePzrzIfEfXZpEkldkjAwVePaJOfbt2P0rqtI8cXmqWau2nRsQu+ORlH7sjncD25P&#10;6VPusrnN8PK8Uf2gMzqq7dg+UhhwDzw3A7YPPQjkKQruk2GRWKusigYAIBx3J7enTv2yhrmoscra&#10;xs2GPkRI22MAc9M4x3+nI7VW/wCE0tkib7DPHHKFZTM2FQDtt/iyOADjHXnOBWlkgjMvymYSpeXM&#10;Cj5tjMy9cnAb2x0Hf+urbXdoLCWcWYj8lTIsisBtYbQCcDOTk9+nFcrb+LlWGRfEXiD7QHkwscAG&#10;do4IYjJxj5eew7Crlp4g0C7VVm1GNo0CtJ5kI2xkYwAMkcjaepG4flPu7lc5Zn8deE4LdrifUPJd&#10;lCRyR2/BI3c5J6HPQ88HkcUyf4k+DI9yTaixCKFCqpyeMbjzy3J7VnanonhWe3a+huHUtI3nKrZ3&#10;MTktwcHjt/8AqrlpNN8I2t5s/tZmCq3y7mXLDJA+ZRxnI7gdfYzzsXMd0nj7QfEHm5eOPy48SRzS&#10;BNykZbGew6fj0FZt38RdP01lGiWcTIz7mAUnof4Rnqe/QcDivO9Su9Gurgy6XZ+Xlt224kDMzFfm&#10;Bb+76fU1XuNft1hSKziVY41+9zkHvj0Ofr0H4S2xqWh6mnxI8M3duItRj3ArH5nlxgZ27Thvrj0G&#10;f0qcfELR5oNv26Nh9nBaRWJO5hkjGBwp4znqMgc5rx2fxAZlW0jR1WMD5d38OOO30/lVi2uBczxh&#10;5ZVTcFaPdgucg47Z4B5NSLmR6pL42igto7nS9PaOOPb5argLyMF2J9eOMdM+oI5XxBql+1/5gt1s&#10;ftbfvIzINrBuA2ccnjqRx7cVnRW2qXMf2CKXCqW2yFei4x2bA9PT6Zqhf6NrkyTSXbpHGuCzeZuB&#10;9Mep6e/PHSto7ESlodho3iKxsIpY7nxPCsLjayqqs3XocdfYd6vxfE3w9cX7T3bM0k0fy/OGWPlu&#10;QvU546eg64ryq8WBrj5Tt8pQqtFjcTj04z3/ABJ9agluLmFGaGMtnjOOme3P0/X60nuRzHst54qt&#10;bQ/2rDM8UkmTKrMqB+Ogw2W5J7DjNRL4q8SNeQ3s+nSeXu2sjNhix3Y/Dof59q8q0651OGWGaS7Z&#10;4o2Xd8jKqLuJ4HA/pzXUDxi7LFMqyvu5O5QDu57jPXHPrn8KjlHzM7K/1pZrlYrvUUCtN8sikBl7&#10;9SOuCV/HPtXN+KPHctpCul6TPKfLZCzyRqRxwCrZ49uDg96yNR8VpqiiSOyZdyBGRpOFUAZH4N04&#10;5x2qEeKLWzhR4bKNmQ/M0vc9jjnGML+VTyu5XP7pnap4h8S3DGO5lkZTuVY9xPUn5fxLHP1Past7&#10;fVUX7Zc2ciqzYWRmJwffPfpW5quvW2pmOTNtCG/1ckcJ6/3QAOOQPaqbX2k3DY1LVH2mP5gy7sdM&#10;gDHoB/LtWljGRl3CSI/lzsu3b91l/wA9fao1eLbv+Ve+4t19/wAzWl9p8M2bhba3afDY8yR3DtyM&#10;dMYyPx6VRnvNPmlkmt4dh3k7eoX6Z5/Oq5SeYassFxLHHNP8qnDFmPHH/wCqtrSz4VCxyEebvUeY&#10;twu1Y8A8def4fz74zXPiW1X5PK+793+masQ6tGieatqnptmXIB6fj+P/ANajlK5j0TRb/wANaOsN&#10;9aR/Z4Z26yAngkghTjr3/wAatHx7Pfzrb6dqAIX5xPJCBtUbjyM+vU/Xg8V5t/wkt40YciEM2NpK&#10;7iOKlj8YXsA8q3hijA2ltq7dzZJ6jr1/Lip5feL5zt9V+Il/eM2j22mARyM5k3Bjvy3Jz2HcZz16&#10;1zj3WtyPhdMZflZyyR56DPHvWXL4y1jMjq8SO3O4RjcMdgcZ596rv4y8QsymHULhWRsxssv6deO9&#10;DiTznXaXqviXycw2cO2FflkZQC2cYH07/hzmrj33iKWCSW7uY7dNq7YVYKCc5Oe2Sfx968/PizWC&#10;kkT6hKfMYeY2c5x75pra3q0kTCe5mdGXLfP1qeUftD0DTdNnhjWe71yHb82/dKMg8/L9ferVnHoc&#10;UciXXiiFtkgC7iG4Dc5OR14OMZz3rzNb248pQbpkDYwqk8D0qKSaRGEIC5x8rEn0o9mVGoey6X4y&#10;8P6dF9lsPEtvb+SG/dqQMAjoD9c+p9O1U/EHjDw7eXElxdePLpo5IyvkxsW6A9CO54HQEflXknnT&#10;LEyuu7IxzQ8iiOOIZbaPvbcY9vcUexiHtvI9Lt/G/g6xiC3WralNCuWht5pGkjjbrjGOh9O2O/Uv&#10;f4qeGI7lpI7MKWJ/fCIKAxI4wOe3vXmTTqLfYgb73Rm46f5/OkZnkLE844P+NHsYC9tI9Hvvjzcy&#10;thdFdS3KyLeAkDPX7gz7cj6GszUfjR4gu4miSOPyY2Ih3Ichc9OvfnJ9+grh1lCL82cY52HntUp+&#10;+XA68r83Wn7KAvbSOgfx/rUjsbUw27SMpZli+9jr/LB9cnsaqv4t1md83F5u7/Nzzj3NY4lYPhuo&#10;4NMZznBNWoxRMpykeu638CNd8K6z/ZGraxarMOPL+0YKYPRsjgA8H69+ak0f4I6e19K/i7xBp9vD&#10;G3mTwR3hkYqzAYbZnGGx6Dv1BxufED4mwgTYna4uo98Uai4JIJ4J5BAx9B3yOmOJ8OfEq70YXV3M&#10;trM14pEnnQhsndkrxyOQDleQfY1z0/acnvo7HGm9kdp46/4RGPSohomjxyLYxeZHdGMoW4O88cuR&#10;n7zehPHU+geAfjNplvpdjfaKJftywKtx5ce0hsYKgkheckDnjceAOK8Pf4pXyWU1uLaLy5Vk82FV&#10;DIFbI5zzkZyO/TsMVztt4v1nz5DZaif3LF413EDbn2/qegp8qkJS9m9D64u/jldabqLa4ui2sMME&#10;ZjvN1qGdsgnJCAkneTypySO/SqQ/aE0wXz2MqyZ/uBC235uR83zbsdsYHHJ5x8z23xS8UnTUiXVp&#10;hJC2FYZXK9ApAxlRycH1PPpBb+Jb6C9Zrm6mlWPBaSTczMcd2Pr07fyrGph41I2ki415Reh9bXvx&#10;g8S6pKNR0jTSoFuyQ/aAq7AAWACkE9AuCePp33L74zxDRrrRrzTYVa8Vg3mQgO0RBHBI6ENyScD+&#10;Xzx4L+LtnqNqratfrDICAGWQhY+SWY8YXIwMjptFafinXvHy6F9v0ays7q4Vir3UWWZcn6BRkqOp&#10;J57CsqeDpxfY09vPqzZ1Pwh8NPEVikNprMeneY4jjktfmyu4nYwPTqMsMLhcd1Bq23wBvrbX49X0&#10;28s76NZBLt27kuznITBAwW+8cdOQD0ryvUfEHjiOaOXULR7NoWyI47XleRkH157EEjqOpz6/8IfH&#10;2ufZS2ov9qkjgaTzpfL/AHjEjkbunBPQ81cqLve+hVOtFuzK+tiTw54U1C18SWtraXGoMILUeWQ1&#10;oqYCr1Py5OScnjHO4muk/Zw8T3fhPXobG11mG7tbuMtIvl4YEEgHdjtg9SBg/hXQanp+j+PYvsN7&#10;smWHEyx+WeFZVw285yo6Hk/Nx6U8eHPB2h3Fpqej2enxyQ4abypDwS2w467Rn5vQDHTFYR+Fqxv7&#10;T3lqe3a74y8K3emxzaxoEM0kZbbMjFXYHlgD1I9OOuegJrzTxZ488Hm/msZLYSCc4iDMVyc4AIIz&#10;yc9cZrD8Q/Erwzq9l/ZEN1++hwVuI/lCtj7ueckewzmuD8U6jHrAkF26zXCSRtDM38DADkY+g756&#10;fUbUqLauZ1qvNK6NnX/GepSvNeWqeZHuG0qx3ONvI6DBORyCMZ4HJpviL42eFNCs4bqz0K1kjkmx&#10;/osQRi2Mb9jYYEDjPvXlHjP4kXdrfzWULzLIuUEnnEbVyOSAenAPToMetUvDXirT9TkSO/tri8aG&#10;EySRsv3dqne/YDKkn1J29TgHqn7NrYx9pLoeq2f7QGsW1hJf/wBqyR2ssGZrdk3Mh6H5mX5sKOCD&#10;zn2rA1P9sHx9p1lNaeH9TuFs7iHyo5GkM2xSDh8Nna2STuUZB57ZrgPFnjvRL7SZtE03SZoLfeBD&#10;McjzFGCBtBHJ2+mBu5BOMcXJe3M29YLPb8odVYHLZ4ArL2ceyKjWko2Or174geNNdtXaTxPczZUu&#10;/wDpRk+bHfJ6+g/PGTnIuDILaOO41HbKZhIzKpbaepzwOMBeAMc455rKsxeoPOulZYwu5ht4bn0H&#10;1A+o9jUljdLp6SA23zybgHUc57fXrxnP8qfLyjVS+5flW9jtla3kSTeNpXaoIPy/MQwAHJ+vBq1Z&#10;NDbL5bSLKDH8qlhgHPHOPYHvjp61Daq9jFajWrxVsbr55kXLMF3EEEDkn2GD7jg1Rs7tJ7iSNtRj&#10;jbblS/U9+p9s+x59BQPnXYLiWeG6VLuONtvzMEHyj6474/U1NePqNktvcJFtcxebsj+8qkgZbjGc&#10;cdTxzVW/S0nKlEdpDIXVV+ZXX06c1Pb3s8dk9tEA3mKibpeCOCcHOMZ6jJyTgdTzSMnIWHUb2yuV&#10;mCSR7IzHIxZThGyCTkYxn2z3zmvXvBXijS9Y0nZFe7ZGhjOBKfldTgY/Hk88AcdzXkdrpcjRzSxa&#10;rbxSC3MjK1wuGVeSrZONx5wDgZrQ8Ga7rcMszaRNHIoyRthLbWGeTxkDlvbB9q0jIzeh7wPE+o2Y&#10;kttK0qFrgYEXJXMgJILbh9w8dCScZ4wKNa+KU6eNbPSb2aZlvD5n2qKTaNxABGRnPzZ5PQe/Fc/o&#10;d/rXiq6sbW4vLaHym82RchWIAUb2JIwCx6HBIBx1qr8StJ8LX01tqem+N4ri4t2Kxq0bps6lj8wy&#10;CcL+J9a55x94tO6uj0K+8V29rpv9pbfLj3COQfaFDDIO3nP+z/k4p3/CdW99pUCwSNDtYiBpNpaP&#10;KglgMemRnBzuIPcV4b4w1u61CaKOTX4WXdGPKt2f9537jHXkdPzqPwH4k8RaXrkcV5500LNmVm+V&#10;U45GCcEgYOOp49aI0eZ3Yc8onuVt4g0b7WLG2kjh3sVmmgHAByQGP3lOeTj157CtoawYpPtCattV&#10;mby5kj3AkEjPQ5GOpYAjgjBAI8T0bxDfyRR2d3fzQzNndNt2SO24NgkYAO3KnH6da6Pwx48k0SFp&#10;Ly6kZI/M2SAHnttOcnkjGRxngYJIrR0V0NY1uVHp+p/F/WdPeCNdYZmjiWOZZJMLtHqAAM/0PoSa&#10;0vDn7RWpaCscGqySSiNj+8jmG0KBu+6Od3PAA6nrXiN98S7O8xqzRSrIzRvujXPQqxAVgWzkY6g8&#10;8Y4rM0zx1BqV+Tf6dP8AaYWLSBJPllzgnOfRfQdueazlhYkutK57n8ZPCHgP482EevvcJY61atKr&#10;Kk/HPQOmemV69Rnjrg/OOm/CbxjdaF/aFzpN9HfXV3CkEc0eyNYSpLF+CxIO1QADjccgYr0HS78W&#10;tn57Tqm1CGZpVIMgZQWKg8dS2MY/Sp7Dxhqljfx6jNcrNsZvLj3bQcZ2ucbRxkdsc9DxUxw7iaKt&#10;GyMnw7+y94o8S6bDb/27a/bniLpAyZCdcrnHygZ59umeSOL8c/Cz4h/Cq/mGtWsLmBdpu4trxsvD&#10;Ag44JJ6Efpg17Q3xLunu7rW5IJI7y58sLCp+SMfxBSeQvPU9eM9Bij8Qv2mNPj8K3PgTU9H+13kc&#10;cluHmgDHaQdq/KOBkgAnjjnnk5yhUi9DaNTqeA6WHtmS8g1+1VpM7VE7Fl7AncAvH1/pXq/gbxr4&#10;U8C2rXt74gtby/Zg69GA67W9M5OTyO/tXkWoeENSsrc35iYbNzxtH8xPOcjGePTOfXpWXam8eTJv&#10;dm5irR8enPXoP8K0jGJjUlUUj6C8T/EvXPE3gubW7HxbssVkW1kCny8AjlckkbiM8dcAdsZ4/wAA&#10;R+GdK/tSDVNEhu47i2ENkt4rfO2SwlyR7d+pI9BXCvLBLZyWdpqzwRxuZNu1tm/H3gMYzhe459Tw&#10;Km0PUJTeQrcau0UPmlJWkBY+X3K9vT61ajFGfNI9a8E+NdE0fU/scOkww3EBUyzQsY1X5TtGFBUD&#10;IzwQD3B4rWm+NOmWutve614tmUM+yGMFpf3oYf3UZe+DkDpk+3h8HiBNB1+R9B1WSeGOYtHIU5eN&#10;SQGKHJ5DDIPHqOM1QvLyO8ufNS4ZvPmaXbIArbs5Py8bBk5A49KbUOwe0kfSsv7V1i9+ba81Jrho&#10;o2ZbieLyt8n984AypJOOAcr0wQa49f2hpbS51C+XSGEdwx8mRWbjnluPvZwPQdfSvF421K+ytvbz&#10;XDE8Dacg7h/XIx61s3XhHx7/AGa+qTaDdNaxQ5kbySyqpzyceh79B+dHu9AvzGv49+PPjTXvtFtB&#10;qE0drJkfZWVWURkbdo3KdpIBJb73P3gOnFWlxdXZWUHySqs0bR/KNw5HQcc9wOgpbe2uNSuzb21k&#10;Wj8nLLs524PTj+9kZ9QB1q1ZxpFvV1XapDQ/vMjGMkenr+ZqrmTj71z1PwF8U7F9Emt7yaO1KQsV&#10;hVQpLY++xUfoep56jNcF4m17XNT02TV7m8/d+d5Plo5Ep3A4wP7gGRxxzj2rH07U76zmVmVG8xSW&#10;VlBXPofcf1qTzy+1Lq4do4VXanckKAG474689WpX1NIxjYh0G6s4bvzfK2vGwfc2MsNyBuOQOMkd&#10;uPz+gPC2paDZeHV1JtUZZfLEjKu9gCIzhcDAyACoHsM9hXz+l2I90ph2yTrnzGj+8p5z65P6flXb&#10;eD7K91Lw1JqCX7sSNrHygQBkggbh1zjt07VRHLaWh2XibxmbHSJ71b3bPF/yD/M2sPTKryFb0Pc8&#10;dc15jq/jXxBqlq0F/qO9WZZWg9AMAjkEg4yfTOT1roJvBs2twxsbq4KwsweSE58zHB+hzn0rI8ba&#10;PY2N9C1kfl27mjkXB6jJ4A4H4nrkk1DjLca7GJcz6m8rXlnM0QkciQI20NwdpPfOC3fGGrUsPHV5&#10;bfYYJhHL9lh2MCQokUjBHy9DkZwR39eubPYLZXMkN/Ysfm3K3zc5HH1H09Oaqzw2yI+Qqu6EK6bh&#10;gDr0+XHQ/j6VKbRfIbv/AAk9vr95b2euHzLVZCWWReAcYG4YGCTjJ/2ieKTWD4Rs9OkttJ00yb5W&#10;2tt2tGfQ4GWA6dzn8TWR9lQBmhk3lslfmB2n8sk//W6Z5R9SgggaaQ/vmkI2luvPJ9e/fH6cVzBy&#10;2KltppJ3nyt28HdIc9TjBB6d8HgjNWv7PWQyLpgXZ5QPl+YOeeSM4568CoJbmDfny/lkkUccspHX&#10;rxjr17kVJFaandoxsbf7RHMxxtx5gG7AXjnnjj34ouyfdKttbzRusSzxxsind5rn5Rz68H3q9oGj&#10;XWu3kOm2jNMzOMsq42H07AfpUEtvd3Vw2n/YisnO5FU7sZzxjgfU9K6nwF4b16HVhf3tg0NvMp3F&#10;pNpC+q7T9OoI6cHOKqIN6FnTvhTqkdvI2oFkjjAfhk+c4b0bnAxjGevrxV3SPAWmaZrCreQTTfaI&#10;z5UJZcJ8o+8fy+hwO9dU9xafZYYJlhTZGzxw8Lt2qehzkg7u+eT6Dht/q0umXW5IrfzlUPvlxn5c&#10;fd2t1P8ATn0rSyM/eOZ+IHhrQ/DmkTB9Gtwvz7XtYhyct8w2k9fQ4+gxx5/Zq1rbxrA25Vl3ruTa&#10;V46Z6kfgQSB6V1njDxpN4gWTT4F/1uTIrYwrDpggZH4HafeuRgMsLbbr5sjPQBensOmeP84qJeRp&#10;E7L4ZaxaI0OjahEu6R3ZbqTaVjBz1HXpkZzkEiu+06206LTzHYQQrB97d97LdD8wBwTnGD1xjGcV&#10;wfw003QxqMbXtxC2cyNvZtiYGMHIXByc+mcdR17uLVNGT7R5Oq28i2sLPJ5e0qwyw6EHJGDnjjOc&#10;804x0FK5cubOOWJY3jjZpmY/KzgoMgdlXcQB2H61duxHFbfZlKrHJtWORWUKGJ4GPXHt69q5/UPF&#10;dneRtpOn3eyZMqAR/BzyCRwcknGQfQYrLg8Zpp98qm9hkTbtkCtgg5HUHuCQOgxipUdQjJqNjq70&#10;Wmxp7a3MsjSbmU5GUA6HsM/yPsa5K4+Hl5rmp/btfktZLdlO6CGMbnI78cKc56EYGefXUs9ZluJP&#10;tMlmvzxYPyYAB9RnJIJ7dieO1Xv7VbTWjimcGZCzW4Mm7cSDzz7Z7Ac9q6oqPUjm1OXh+E/hL7Wt&#10;+dKKxNkMPMfk9x3/AB5Heny6T4f0qGNftNvYqtv837lQdwOD0U5PfPXpk5p+uan4s1KykXTJbdo2&#10;Mn7wsFdtpz04GRjAxgEdOtcDq66pI0kW2eFhgMm4pjdjI5wBjvn61MuWOw9zt7bVdFtwv2jVrWSS&#10;OP8A1a7c559FHP05xjjpVbXfGHhuKD7DKV8yFSZI3iPQhW3ArnghsDPdWGPXg5J7uG88kSybSoXf&#10;IwPbk9sjt3BzjpU0OiatrVx9n0qFpG8lgDJMVLYOQBk+/fj8qnmIlE7TTvFfhm1VZo28xoyz+YJC&#10;N4wCoOOSD75A25PaptT+KNteadJBLbRsFXDmHaocNkgbehPHbHBrhX8P6nZ362stp5aqyq0jnge3&#10;ucg56ir2neFPOg+0XNzguxMUbbgJOcccHoeDjnJAoJv0LF14+u5ImBlHmbGVmjfr82ctkbSevb1q&#10;rbeJy+qR3l8PLm2bI5FUkqTkE7ffkdO4NOPgG6BWVr+FlK4xGHbYD0YkcA/1OB1rQt/ANxaR/a4L&#10;9XdOCjKPnHXp25HoevrU+8PQ5nxJqJ13DPF5KrGDIWUjnsQOuc4+v0qla6Lf3W1NEgeSQ5ExUgY9&#10;sng8d60/FHhy/sL8QBopP3pLfvB8hIztzwMCuh+Gg0yyjlie6R7yWPaqDHyANjGBk/j9cUaikclJ&#10;pOoQ2a3Ugl3FW2iT7wI4+v4ew5qr51yJRvLbm+VvqBXrWoeHNNvrWAzCOSFvm2ysFY+xbjHT1HX6&#10;Yxf+EQ8MWmtLdQtDI0cn3AzEYVuhxxggj34471Si7knN6Rf+J/DW6VLY7ZsBQw6ZH0OM1tQW93q0&#10;El5qcl15rfKGdgy7cZzuA4IwOmOMjoSK3JrCG5maGaBWVpGZn5yPYDjA/Dj1qpeaXdS2nl6VeLaw&#10;tIFaNQCrZGQuSCfqa25NNw1MJ/Ds8i/6Q5z5bbT74yHyfx/P8KtaJ4R0u5gVdQhZmbeEVZtgyDj1&#10;yT05Pr+NbEWj3cEcZnvS6rlGVvu9cE884yMj2/S4NDkcNDb3684424A6c5PVQPX9elXJXM7s4+bw&#10;bbPdyXLXLeSr/wDHuw3Mcg/KODjPT8uasWXhawt9SCXV0s0KhgiCPaqp29+31rem0m/sUjnmG1pI&#10;9zSMAWBzgghc4x2PGfxzRa6fPPE01xKrLMxLKpAbsOB689BzxS5Skyq/hrRbWdoorGPy24RWbdx7&#10;kcnn+dVNb0Pw7Y2O6SyjjYxmNGFugbOemTkAc+vbnNbMau28WDSPGBuVJGHCjn5fX8eg9Ky/Fumf&#10;2jAVi2lWUoPlbg+nPUZGfp3qXoUzk9OGgx6u1nYx/u1k2iSToeDn9emfTmtaw8LaLco1wlyJtw+6&#10;hGJGAHyseo43cZ/wqvYeCAfkur9QDwzR5bfg47nrj0/Hoa6Kz022tIo4YgsccY/dqpyJGHIyF9uu&#10;e59uElczMi60C1lTyrUK2770eMbVx069v1Aq3pngu0hT7TfWUPmIu+JVjYk+vbHp3Oa1HRYJ4TcS&#10;tIqxkMy4Tbkcc4HIyPcgUy8uZbKzZElkWSVVNuOOGxwucYPPGDnk89au0Y7gVT4dtblRJcRQxyKc&#10;7GwMrg/MSAe/Qdqlktordo2gsLdY15DiRfunsD0xx09/eqlhJPFbFr23beyhVZ5tu4Hk/L/exjv+&#10;AJqlqup3F5YTJBM0UMbcQq3zA8/TuPbmsZStsFrmjBqVhHqZiudQQbWG1V6Y788cD9ayNW1C4m8S&#10;NpsGrNEvnsI22jacbuPlHzE+pJ6Vm3cEMsW43SblfOFcHcoyNxPXNXvDOnWksLavqd0kIibK+YwK&#10;g9CfX9Oh49aXM2Uoo2NP0+axt5Izeu275mmGWBP5dP8AGsa/a41adpDZvN5LbgyrhlwRzjOM8Z4z&#10;x0rX/t/REt/JkvSsUMm8quRuHGOG6j9ar2+q+GrUNdxXSblDMvkghjx0weMnv0xWunUkSxstTt7W&#10;N5ZHQ3G55dxBCLxg/wA/8KnVJhF9lF65Vv4vM4PTPA6fw9Kjs/FOkTOs6X7RqkmQ00hBbjOOBjse&#10;/f1PNO68ZaXZ2/lxqznGF2lflPJ6dMevTtR7vYFLl6m1pWta9ol4s+k6kY41duFJwdvX+g/+tXc+&#10;E/jx4r0yeFb24juIVZWk83HC9OM56nH4flXkFx8RsO8VvaxqSxGGC428/wAiT79Pemy/Eyxgsh5c&#10;MzFY1EQ5XZxyfx9evrXFiMDg8Sr1IJ/I78LmmOwf8Ko0ux9av+0RpnjQ2F49jDZ/YSYty5RW524A&#10;Jz2xnvXR6f4t+1WMmp6Oq3NxJw4hbcSCccev/wBY18G6l471q8bzIbuSFeqrGxUdc57Z/Gtjwp8d&#10;fiN4Tu1u7PxBM37xTtkcMMcHGCCBnFfMYvhWjO7oO3kz6nBcaVYxUcRG/mtz7m8U3E9rqdihsDDJ&#10;Db+Y0b7lbngZJHt1yak0/XRa3K32oItxHMu2SKEBcpx8oxg4yOv8q+c7b9tC51eSO88XySTNxHJ/&#10;EEGOw64/OvZvhp8YPAHinT/smoXEC+ZGRazqp3KCOi8569T+FfJ47I8VhY3lD7j7PA59gcZbkmr9&#10;meneINXhsrm3OgaKsNxd26S+dGwUIORs9mPUEc/lTte8Z2us6JovifRIfIvFbZMGVSxGOHPXLZz7&#10;f04yDWLz7K90LxmWBQi/Lu7ngYHXH41o6ZPd6FNp9zPbW7SXFxmJXIZUXGc47nqe1eHKjynuxqKW&#10;tzQtr258TGSbU7S3mmtWkkaVmGDkZI5Hr+GcdMVDp+oW+peFYdAXRpZryC5eSZ9i4JBzyB2wcY9v&#10;pm1pEU1p41GpNIlvp90zrcyFhgYHoe/I5z37nFN0W2k0Dxv/AGlq8rSaTPI0qtCxO9VGFXjnP3cg&#10;+/ris5I2NLQ9e0yXxCr6n563DIIYreRhuaTHT0VdvOAfyIxWiNC1G2v7yG2v/MsVdZfLaXbu/vAZ&#10;4PIGfTOMdqx/D9v4X168vob6Hy7h7oXNtMeWjyTiNAD1ycGk8Pa9eWt6dHBV7q1Z42klBDbQM5I+&#10;7kjHNZ8kmHMludDp+qaff6VMPEtm02oC0a3jZZgBAgPB+X73GPzPPWqd14ot00SHTktpvIhb5Ht0&#10;G4k4+du56Dj68HJziab4ns9I0DW7/VI47X7QZAjyYjyegQep3H8/pXnupftN/Dbwz4dbRTEragSS&#10;93KTwynBjTPBJ647jJ6CunDZdisU7Uot+hx4rMMLg481WaSPoLX/ABzp96sby3kdmdPgEkUg+VEb&#10;jKgjscZ9+47DM+J37Rnw2uPhvdaW2nG61CPaYr61dUC7OsZckE5Gc+4HXAr4P8c/td+KtemmstBu&#10;mijaRgpZsZAOR0bsAeQSfwrz7U/ilr2pM0l1qkjJLKWjt9+6JT0JA6c5zxX1uD4NnK0q0reSPi8d&#10;xtSjeOHjfzex9IfGP9t5dU0pE8FbYb23UCSaFvlK5Pygk5JHXp6188+Ofir4k8c6k1/r19J5oyjj&#10;5WU5GCcYwPwGe/WuSlvnuhMZplDSbTIyMB830AxUEc5E0zMS23g7s4NfaYLLMHgYJUo2sfFY7OMX&#10;j3+9lv06GlbtbLJhpGwpJ8vzCM/Q4/ya1rDxpZ6aFNtZ/voIdqLLuYkls8E8Acf4YrmftKu0ZcL9&#10;39P8Kal0wnkkUgjJZmZjkEfXt/n1r0kjypTuemab4l064kjvIrqObYpd4emVBAwcEc568+9U/Gvi&#10;7wzrNhHozeZD57ebJ9lAXy3BHBIPue+eOledx3phG0ySKJCCGXjPXjp/9aiRx5PmAbW/hVc4J6cn&#10;+nFWnYls7LRdF8PaeZhda/JtkHzcrngfL0759wPU8ZrQs4fBdgHhuryO485AV3YYnnPqQcnGcdhz&#10;nrXAwai8NsyNIW8w87jzx9f8/rTYtUuVK+VtwBjEirg/j/SlL3gUuU7jW/GmlrMsOkWa7oNiRsVT&#10;aDtweOn4+3HNYd74vme3kK26qd21Qq9M9+nPb0rDa8muUI84hufuN2IzUUl1PwokKlV+VuwoFzM0&#10;W1i+n/eXfzKFAUsc4+nPvVjTvE2vWbLa214p3/eWU8MACB2Pfse9Y4kZk8x18z/a/Hr6f5+lRyPJ&#10;AQySc8lRnp3oEdFN4x1x7iSOTVvknjUyKo289QMgZPOT3yRnnGaz0ubv7UZpb35t/wB3ceuenfj0&#10;98fWqMc8kqRxzIrtHzu53Y+vTHPpTjJIs22Q8YyoHB/z0oJ5jQt5FXKyXxDkN80i7uvrnt1/Gmm9&#10;NsypBcXAR/lkWOTcG55IGOBjP07VmyTzSR5csf8AeXJ/T/CjYVkUM27byo5wf06/lQNSNu31qC1V&#10;7K4lYu0oIdJsdgOceg9/bkiqGpTC4uPtJuH3M3zN5hz165qvPIiyxzGX+I5OP4Tzx39ahkIlLHd8&#10;pXHy9P8AOP50D5iTFu0uY/lkVc7nbbn2Oev6VDGgDIZR8u4lueG5GP1/nQEUyKzr5m3jy36HjOKC&#10;m+FyjENu78bQM9Pb/PNBPMyZngknLW0eOpCs2f1Pt2rSuNZ+2S+ap2ptDKi4GG4Byfp/OsNS0j5I&#10;K7WP4k1LGgkDwxKxZl2rz0PbHAx+tFg5maTa5qsAHkSEN95kXHC+h+v1zjr6Ult4luIdxkXeWY+Z&#10;vY7c/QdqypmuLeVYpGLBV6rzj69ulSzyxwLlQp3L69M/5/8A11a0DmkySa7aQb5Y4wWP3lyuTn0o&#10;g1S4tWWWNFJBJUnvUcAUskfmNtAzlW3H9fpSJA7TM7OuxcZVupzUMkbLrF/MVWG6f93wr+3PJ9fx&#10;6Un9rah5fN4wO7Hy8Z4PoOKdNbxo+N/lgqCPfrn+lV7iGUbYUQ5U5Xqc+35Vdh3BZZz8jXMh3Nnd&#10;u7+9IJX3FZGZuefmpzRpE24N8y4z/wDrpk4ESNMBn5sYpiFaUTHywu3awAYDr+lJLG5VWSRmLetO&#10;SMZ8xR95WPIHPXiiSNiqhX24OVagBm2XhyNy7jz/AAk56fpSXMnzbYg2CMfTrQwZT+9bI7BaczAf&#10;Mo/OgAWMDD79wZByPp0p8bRqixMN3OMt1AzUaACFUPO2kmh2rkSCgCRjbqvkpD7swPeoXG0rsO09&#10;2oUsI89/4afMq5Vo8/NGD9PagBYyHVtx+739ajXJ7H8KEdfNKySbf7oxTt0KHnJ9floAEVUDB0zu&#10;59hQszQFoy/3sge3Wpsb4jKxCj+Hgd+vtUMiKzfuo885+lBLY6RvNj6jEajc3Q01wXj+Q5frz2pw&#10;QrKspUMsYG5exOKSScTElU2qxz/+ugoTcxUM0TBW+6T3pSg2qcfeFIxmVMS3HQYVDz+FDzjy1CKf&#10;lGGJ70EthlUOPu/hQsqxEptzu7+lC72+Yy7aHgYqzCYNuI+boePagIibcTbni+Vl6ZHFJLHJOysg&#10;+XtSurnDFvurjmnBOs7sQvVlXHT0FASHhd21ZNqnou7qfrxxR5UoYtFKu5eGBIOPzptvvaXyfN2h&#10;lO7dzj2pyhtuTbj/AGWHH8qBx2OqjjiupGtYmKxndLuLcleMkZOMn6n/AAryw2UIMbT723Y+7jKZ&#10;4PU9f/19Oev1D4Ha5ZajHBcax5mxAF8yXd82OSp4yB047nv1NZfhXp9xB9ol8WwoGAUeWuVRunLd&#10;SB9B0PNYtHfyyRzmm6Rd6mkdnBp0s6shKrG2GK7hkk/y/rWVeo2m3LCSMoysRjncPau4svAehuRa&#10;zap95Qyv5P312kNhe2GGecnHHXmqGr6d4S0uSN4BcB1jUNiTquPv8jI5HTBH0xREzkc5pUcTBrue&#10;8hCqSFR+rNtPHQ8ZPPqB1B5qabUvne3ltWMbRg+XHJwTnqeOfTHt1HNSTy6Hc3CqkdxcSSTKA6Sf&#10;fQ8bSP73uDgHtXffD34feG7q1iuPFNtJJcSXGJHVS3lru4DAZ+XjHAB9+xJfCEVc43wzayXnlpA0&#10;XlupHzYBPf5s4OBiu38O6lqnhbTrrT9TiuLhEcsk1v8AOqrtHRMfX5hzit+LwJ4f0fUGuraFY7ho&#10;2Cxr2jzhtowMHuCenQ4Oavy2TmO30eKyElnGquzXamQOuBlsYwuO+SeeuOM5qQ5KRxXiXx+bDV7W&#10;xkihjaVd0izLvGMBQB2GTg9On4Gusgmv7PTY7qAwoyHcqxqXVSFweAe3y88+veqE+i6dZk21zZRg&#10;Qhh5caj5JAeeevBIGcA8c5zUA8UadZiPTzeN87CSRGn+baV4BB6g8j6Y4GcClqKnKzuWrDxTqVtM&#10;txaarMu5Wj+ztjO3d7jOM+/aprr4h67Pbx+fYXUcYU7vJVQSORlc/ezx6jrXN6n4m0iAl/MW5ZmE&#10;aqsgyvf5j0yOgGM47mse48YahC8s1jBui2MMxzchfxHHTrjoPylRsbc3MdlF49huP+PhLlnwCftK&#10;BCSF6LnB4HHTFV9X+IdjBavBM0hZl3eWqjLKe4Pb+LtnOO3FcbrnjGTXIY44IVt5EOPLmuPMYg9+&#10;gPv+dZcc968bXF9PJnyisckcm3cuR7cc4/ICtOeVrCsSalq8t7qD3c8k0sR4hZsHK+me54/HnGKL&#10;a7DyJHsbC8funK7vYE46Y9fzqtcyLHO1wzmVdqbSeq9T+uf0/GtXwnZ2NwzPextHCqZ3dN2MZUcZ&#10;z+HY9ajl5mMq+JL66vdRjtUtFRVhUKd25pD6kg4PTHGOlQrqlzJY/ZHRl835VUKDhfXd2PA44/pW&#10;74i8PxxzW93aW0twERRIIcgouOvc/Xis2Y6akYiUbdsmGaSQg/ThTnH+cU7coR1IrHWorXFlNZqs&#10;jceY2MFQM/Xt071WW4tbg5e13FmD584gKAe+B7ev9Kn1H7etv5b3DSLuHlsrHDrxng46cj3qGFfs&#10;M8Zjts5cj950b26cUFWsRTNEllIk9ozs+DGwY/KPU/09TTGms2hhgbTQuZVbeud0i445J657d6vT&#10;rbJqMkcnzblHzM4RYyfwPHQ/071DbJLN5eTCgZgUEiknd1C8A/zH1oJLD2Hh+KLdc6pcBtrbYYYQ&#10;rNgk7SRkZAPXJ9DXReGrHwrDF5VtdyzSNKh2yQqWXA6FDnGTgc+3TNcvEymSRr2aKONVPlw7cltx&#10;HJJPX8O1WDqOo25W+0yfa20Dzo+NoBOMnH149vegCfxPbtBqMitBCsayuYym1evI+XrnBGf14rM0&#10;vWbiy3DTrpoXY4ZEAYHp7Hsf/wBVXtWvrm+f7RdzCedQPtEiSNuG4jkYGAcDpjpWXcxW6pD9mQyO&#10;HZpm8sglTyAOcDnv/LpQtBM3tC8a6ro95LdNI0275Whl5/u9TkH+EemD9TmrqeuXurXHnm3aGOZT&#10;s3EfMBluv16+/wCNZMVrMblYXlwuQ7N6A8Y+uB1qSRHSRmEe6ESDCA8Ke3Y/jQL3ehZa5hit/Phn&#10;2OyjdiTqvbpz606XXryR8wSrFCrCZY425Hy9MjknjnPpVQx37lY0aHcoyOp54AyAOnNQtbNG0cck&#10;XmMuekfBHtye3egfKb2i6jDa3sOszXRZQ3mkt80n04A4x39K6nU/GmmiBV0WSJRIrKzPt3ogUlmx&#10;3IGSCQegPvXAWc9i7Ip4GCuzBYj6dOf8+1WgsUZRooZ4Zi2F2tuyDjr7+/rQPTqXP7RWKRZpbvzl&#10;dt8kgIU7sdSRjjp9Rxgd7uia69rrQnnZgu7EqySA59R659P94+wrAurdpII4Y0ZZmVi2WOD82B/n&#10;1FTJYzzJHKJGXLNH5yoTyQM44x1zjnrnpQFux61ZeJ/DWk2pnmu4QZYfNm8yYE8A8cdMY5GTnOOt&#10;NvvG3hO3hkiuP9YwH2eNWxx3Uf3xnHHb17V5Va3lzaaYF3yLxt2c/dyeoJ4H+fcy6bp2sau8htIL&#10;maO2jV5JmU/KOOOn4DP1qvkB1Wu/EfWZr6OGweMQ29uDOrRfK2UPygdO+cjtzXNz6xLq+tNfTWu7&#10;czldqnjrg46HA3fUE1Vlug5N7b5Zgu5mlHRsgMucDJzuxwOOw7O+1KZYzBbK3mMACfurtHf06HP+&#10;RWUo3LhKxsR63FfwPpTiNbdsuFdv4SAMnp1PP1PU1l3ulyaKHuNkPlHdGSrc8rjp6kdePX8I7Szu&#10;dSO23bczTJHu2llGdoA4x7D6gVpL4e1u/VQ0fyo23dNxg4zznPYjgHv15FRGNjSVSMjFt7gNG3yM&#10;0MinYxYrsPIyCRj0J69O3eKSa2ii3w3e4iNQG2hfmwPw/wA9q24vAOv3U0jmeFcsY/NaTg84BA64&#10;Bz244xVpPhDrl07QCe1ZlBPlyNtbPsP7wIGR7j1qzC5ixaU0UUd+3lr5y58tVBZNvUkH7u7JxwM4&#10;PHShbZxdG2ubcb13K0yqcLyfl4wBzxyeOnWup0z4YuLuePVdTVVWPd50a53ZA9+voRnp+fQQeE/D&#10;bxJoM1u/2pQin/SN7bSu3kjjBPqCc4GaRNyf4RrpWmaLHdFka6kvnSR5E6HDlMc9fk6Yz174I9C0&#10;2PTdbtLzR7y7+z2dzDJH5tpa/OVMeWK5Y8devQr15rg/DkujeFoZLGS7Myq7rtuJFZQA23eenIHo&#10;V+bjpzVmT4maLDB5CTKxjh2YW4xsYtgZwp424OOpx1wSa0Ub7lKRkePfh7o3w9hsLvStUeW2nvT9&#10;ruLhV+7wUBweD3645PT71eZtNbPPJNegRvJ95VZtw9MDPTsPx57juPiL4o0fWfDUmnWxjfzJ1fzL&#10;eQSFvveq5OMn06c5Irgbb7Rs3gsm1CCIednPv256USilsEpRLDRabbRmWJWj3SFGXuDjn+Z5HXHH&#10;enZhilM6OjRgbF2L0Oc846ZAP1xTo9RtjaRwshabcW3MeFbJ24x14PT3pJHsTH5/2dRJJlYysmVX&#10;BHGPU/XHJ68VPKHMi3aeFdT8Q2P2nSZWaPcPNkYYEajueenT04r0jwZ4bu9C0lNPv7+NYWnYzQQq&#10;GJU9Dk52nkfyzzXlthql7A0BhCxtCcsq5KsfU8/KQMc11Nl8S9SsZGWSRvL3BY2UcruwfmY8duMY&#10;+mOlKNiXLU7CPxGLO1kTTrpQrSMki8MsnI6Y5HBHfgYz0qCe4t0j+133+kR5KssaqGTDZGCe5GT0&#10;9MA81z2r/Ea0mt47SC3hWePcJNyA7jnIfC4OMH1yw56EVzmneOLux1SXUTdblkz5qrJ8jNn5SARw&#10;QcHv/SjlI5rHXeMtG0XXpbma1muJJto8srIE29yu085JyO/QEdeeF+zpHcI8EjgMuG8kAgKf7vJG&#10;e34d81abxhqFxFsk1N2+b5lhxg9/x6e2f0rLutQtIYZFguFjYH5Y+u3/AA60uU0Uy7a3Ed+c3dx5&#10;ccrA/LHt2rk9Dj/P4Vs6xoHgkXgmGpNJGo/e7Zs+WQCCOhPXHqfUdq4t9YjIiBfcFUhvl57dTj/G&#10;q58QSp+72sy7s7ZG45B9PY/qaagRKod5b6R4Pnuovs/lST+Xsghe4G4uDksD3BGcqV42noOm1odl&#10;pFri4t4oY/LkwOSuGb5t/XDDBHX/AOvXmVv4l1GHbJAV2bMeWoHcdc47/jRP4wvGiEcM/LMCmW5A&#10;9Pp/jVKKRnzeZ6rDB4Fubq6vr+8hWWNdiYkCoF6nLKeMcktnOPTiqOoeKdH06byfD08vmRy/LJuH&#10;zEdweCRjJx0x71xtp4us3RIbSOR5NmANpbZkDOMdffnjP4Vnz3M8chkeN1Xgt1BPP09Pzo1NFI6O&#10;bxDfapdQ6jcyndJvDMQcqOOCOMY/pzVF2gcuq3LMm7GGc+vXB7ZHrnJ/Cqz3rw2scs03zKc7Vm46&#10;HPbrnH1/Gp1v9BtbWN5xK80xPmb8qF45/wD1c9qnlkX7REojtpI2MCyNIqjz3Vsqc4xjHWo7gwK0&#10;Yt7lmlXDSRuy43fQc/Un3qrrGq2NzKsmju0cSyfKrMzbl6DA7ZHOMmqMeoiIs7hvT7xbgAenXp+X&#10;r0o5WHtEdAl59g5gZsuMSKp6Ejpj+mO+fSiLUZYo/s9vciNVUhpAx+70P68cdhWRHqEUyYjH3eP3&#10;oz+nGf6frSLqE1wyxqyjcMqVbaT169fyxR7w+eLN7TrJtXErzXqw44GwcSN14A7npxyPyzUuEulv&#10;2x93ILfNjpnj60zTULWDQNbq8smfLkjOCD0z35B7cdFzRaaV9nvFmu75PmZlnXkYPUfXPv8A1zU8&#10;oc0Szca3rcs63FxqbeYPkTn5W9jxgnHbrn6cVluL7VFVf7YQN95vNmC5+U4BP0+hJxViR7TVLRni&#10;m8wiHBUfKw5X5hnOD/D+PTmuespI7S5SF02+YvzGR8ZHbH4en6VS5jOUkjr9HgmNq0E+tLErKVaN&#10;pm75bj5gT9Ofc1l3ej3TTf2faMp4dZP3owAO/wBfTms3VNU1K122NjII1Zd20N9854PTngdf5Vmy&#10;3l5pzxyJffvGVkkj3cR846+hHPFVuR7Q6a08Ob2kt7/XlVlVPvyA7uOAASM8HtXW2EthoPh5YpWh&#10;k+8u4ttEuFDDpg/xeuQOfevLE1KZB5kU8jTZH3sHA744zWjHJNJpv2uLUt25VVI1kLEZ6A9sjB9P&#10;vD0o5ROod3f+I/DkcDpcag/7yRmX9yyhW/hXGM8dep6+1B1nSp4ftskTMzAlJJAeOcHIz755rze/&#10;1i+km3CZt3fPVSDnP1/wprT3yu1y0rrCBnCg7eQeOn6/5GisZczPQj8RPD8csl5b21wsK/6xZMZU&#10;n69uowc9jTr34m6dPG9vaxMywcKZo1Vjgk9gBkfTrjPQ15vBqdwzsAPuqdz+ZwOPSpEllkEc0k+2&#10;Q8bcZ6np/n60WL5mdVqHxCnMRMNivzLt8xsZwONwHrnv0HPeub0fxBqFhqDalZzMq7yWPmYyvPBx&#10;+NXYL/S4baGwm0uNpEYiSTzOx7dDzgf+PVdgvNLa1a3t9LtY45VbdI2WO70HI6AenGfrUk3IL/4j&#10;a1fxfYpGRV3bmUR/eJ7duM+3GT7Vp+CvG1lpdwsmtKxVshmXJ246AAng/nWXdaRBft9vJjA2Zb5t&#10;vGTz+ZqSPRbARqsYXzGXlt4Yf59OtAHbP8RPBtpHJtV5A0LEb8u2eOpG319v8M8fFJpJDBaabGYw&#10;WO5jgqvUD/I/Aduf/wCEccyxyysvmsvy7mCYAxnbnOQOnc8deRjQXT9ETa01+JMLmNmAGQAcrjpn&#10;pg47USkXcsp8QdY1FRsiWOOGRTi2wSckMQfqM/hU9149e3ka1NhNMu3CszHpzkdcYKj8c/hWHcX1&#10;hZFo0dAGkC4QHr0/lj8QfrVe41izu7kRzSyeWqlRtxgY5BBx1/z0quefcXum8nim8uGkvQtukbKT&#10;JuU7tvTbtHHOaNV8XTyXHlQ38axw8fZYYflIIzk9/wCX49se11bTgscRfdIsjPK4kHzLnIwNo2nr&#10;/eHSob7UraPdttmE2d8jORubnHpyByOw5qeeTHobEHjjU7vzFntV/eSKCsJCt3A/T0/THEn/AAkc&#10;rXkbpZiTa2NrNhVOOgweOAPX/HndN1FPK+0iFlVT8jqev8sHnrzWtaajYCGZ5JQwT7yySH5ckYP1&#10;/EcUXHc1JfEN1lZbbS4Lf5cSbgWZj8p3DkY/I1HB4sgi1WQ3Ma7XDEqqE7hg/wAuOO9YV3rXmQuq&#10;bPJbCsu/GOeMZzzuA9axr24eWWN01gbyw8zaM7e45/L/AOtRqT7p01941uL+zjsdHCjcGBkxt3Dd&#10;1PoM/n7cVjy+NNZVFgudWZo2bB8tRu6dfy781ktcJCjRvLIy87Y89evNNjvLTcqTwKwKgtL95ifT&#10;6UNtkm9Br1/dXPmSajcTZbGScEd+Bjr79/Wo5bxolbz74L5rZkduq45GPT8qz4PEcFq6p9jj2Bvv&#10;7f8APv69cUh8Sxyk+Yke7k7gAMD05/xJoBSJJ5GmTfFC7I2B97v0H5VoWXh1ZYvL1G+WKM8iNoy2&#10;QRkEnOP0/SsqDxWY5EktGkA/ibdnd+lJf+Kb2ZW2Jz8x8zdnj0/yKCuY07mw0y1s8w6h50udrFly&#10;CvXHt0xj+tVI9R07+zltwr+Y27dz/n/I/Csr+1N7RuqhpNhDE/wn2pv25pRmTbncRuXvyaLk3LH2&#10;1Uc/ZLdnY8EFM4H+TRc3BmTLtz5f7tgff26/zqm00kMjSBKjeeQ/vyNzc49qCeYnjMkUfljl/ujd&#10;/nNTi2WaNfOaONUG3953P+fX3rNYPKdzyZ/2fWlhucZR1/3H3dPw70CL1zbRwhZw0bCQ/KvZeCCD&#10;/nvTGexjnVAvGOhqn9odvukufdfl/wD101yJuJOKLcwi1Lqc6SskMny9MHpin23iXVbA+fY6nIhX&#10;7skbkFaqBlCZIVflPK9Rz9KhDYG0DktgepquWLjZ6jjKUbNaWPVfBP7R3jTRBDBPqTzBn+dpGGR0&#10;6kY7/p3716zpP7VlhDFDpWqahDMEIMdzbs2F56DnsT1xjrXynGJX4V2jYH71P+0XVuFENxIG3Zz2&#10;P1rycRkuAxD1h9x7uF4jzTC6RqN+p9o2n7T/AIM1qeG2kvBD5bAbmkyp6A8dO2fau21D4z+FvEUG&#10;m6XpGrW7xJzuWQbvRgP0HbgV+f6atewOs1tMV+b5tv8AP271ds/G/iOzulmh1VotrZjVScA89OeD&#10;/OvJr8KYOXwNo9rD8bYynL95FP8AM/RHTr6O/wBaS80SGOWO2j/eYkA3Drgcjk5xWf8AFrXT8NdC&#10;uvHtxb3EMt6rPCsbfLu29+vHQfj1r5b+CXj7x14q1VbFPEphmbqxbG/ngKBx+v58Cvoq6+LEE/gu&#10;88Ca/bKwt7J23XKkJtCkkbjnr90cfy58GtkNTBYiKbUk+i3sfSR4mp4zCylBOLS3Z8k/EX9ofx74&#10;z1meVtemSMoxEHmfKOvYdeP/ANdcDda7qdxOyy3bt8q/efknPXnvTddZJdauJrdNitKzIuPujJx+&#10;lVw4UbGb5+m7Oa/RMPh6OHppQilp0PyzEYqviKjlUk3r1JDe3a7fMPscdBn0/KnrLKVXyzu25wx9&#10;cVTaJ2f52zUsZCLtZsoe3vW3Kc15dy5FdJjYqK3GHJ6g+mM/0p0QzMqt0789qit5UZkHkkfNz7e9&#10;TsjBN8f8PBIOD1oeg7sEjdpmAx8rdx0+lO/dwbWBaTJJbZ0xjmowk1r86zjcwKtk52g/j+NO+RGJ&#10;M6vkcfKQPp9akLsb5yOuJYtin7kYOc+3HNOaSEuWlbAx8zDsemP8/wD16BDD5eXhf5epZhn8B/Wg&#10;27OCY+o6bEONvr06UC1CISvMse3bwAxVckcU12O7bGzfM+Ebj8eakAhEQBYKF5ZWbGePr/WnLckq&#10;AD6bRxlTg5zx70ARiRVLNCu6RhjBGMYXrUZScQ+Z5Qwq459fWpkjMzKE64G5Gxg+496FiuXk8pHX&#10;cpKqinj3HPHr/hQBG0kzKz5UdANq8jvxSOASsyKCzcAfl27fn/8AWlnkhDCRWkYbflDDtz/n/PEa&#10;fMiqYujbfL2j5vQ/nmgBx4j25znhsnrg/wBPXntTkZTas8wUsqfu2dupHUYGOcHpUUSTMpkALBSA&#10;zdeSeOtKVhkLRzQqG7L/ABHv1/H8KAJEWUwGOOZWWRl3bT90Yz6/XNQyyNvOSfkb5uv4Y9qmigsx&#10;Lllk+793djP1Pb/CmzRRibEKKvOW+cfqf8/hQBGyTS/8tMfxfNTiouEyjAtj5mj5AHrj8KfNKSI4&#10;d6qSxOdw5GKYsMTTYguFUs21OpDc98e5oACjQHzXlVtpBIbg84qMRqg2HarDHLD61KWiQ+erY2Z3&#10;OWzubjsen40yQBVxFH5ke4K7Z6t2/wD1UAEmDtQFSc43fT/P86SKBQuHiLHd94vj8M+v5Gnx3Sxo&#10;JblWZm4VuNo9uOn+etMhkVTKbgqrbcYHb/P+fUACuuZmEUsbKV52Sfd4/wDrVE8cG3Jctj+HI64z&#10;j6Y5qd44kjEkcflt/wA9DJ19hio3KRrmM7QnLD+9V7gBBkXegwp4VV4yP8/ypYn3RNG7sWyAjccf&#10;of8AP1pnmo+Gjf5VPyrn09aFcMm4sytjJ28gf5NLlADGIhmP5mT8dp45/wA+hxTJsoYxn/ab5sfh&#10;VkMny4jIPYn+tVRuYKmFB/i3HrVALPPHI/mbVx9c5/z9KRZVZSJAQuchhgHd9TTmSPZwm4/7R+79&#10;P8/nUZlaBciQtk45XGKAJ2RmiSQTJuk3Kq9S35df8+2WQRM85QSZXOCzp0zTQmRkM/H/AE0pyNED&#10;vuQxHdD/ABH1oAiKqJcrIqfLnarZ+lE7yTID5e3adueN1K8Ehbzd24KSVxnj/P8ASnN5AjGV/eMQ&#10;d2eg9PegBowD/o8Bk7/ezUckSj5nH1p21UjXJ2/L/nNOmjZcBuM8ZoAjUh2VX9fl29Mf405FcocL&#10;xu/Kk8uBF2iL5v7zN2+lSor+YsKN97ndkYFAEccYdyVYkbTtbbnkc9aQTtLHsyNxXH3vapHLM2Z5&#10;NzdM1E9spG4O302UASl1Mn2dVViuQu5gueaYV8t/OgC/Lx3IGfxp0IH31ORTSzMMoOGwM/rQJq41&#10;5VmfzHjxu5p0yKqh4Rubv+VPiikYMWi+6xDZ7HP+JpjKJGKyfKi/w7aA2GxRLu84v5e08L+ApzJG&#10;W3IxLddzLj8f/wBVClXTH8I+61NLx7cI+aCFuPCJt3PEWb26Gk8sN+8UFVX+9/nvUkrQsvK7m3dG&#10;6Yx/OmzvbB/LIYN7dx/d/wDr0GgLkTMC6sNpOMe+e31/pSQphGWTa3zZXc/9QealjdI42DLn5QNu&#10;75jjHFEwEkiG3hVVbn5Wz/n/AOvVcoEaqFctt+YcFt3T/GnIkkh+RVk/2Qxwv49vpUsPnRzsFh3K&#10;wwxx04/T+dWbPTIpGjZ7mGAtu/eSMQo5/n/SpA9el8Zr9gRJ5MNBlpJfMwNgKhVA2g85J4A5x1yS&#10;Mi9Gj6oq3Wi6ZIt4km9/uNu+Y4C/3iAcnjtWTq/lXF/I9mWEcX7tmjbCunfOCO4Bz7fWpdA8S22i&#10;QfaZJsMSTL8rMXUj0zgE4Hp2z0rJSudUZORDfHUTHHeXM7I0c/nFnUqq7F8sN/vd+euevNYN2Lm6&#10;3SW90jNKS2ZHzk9SDjJHsD3A+taHifXbzxEn9oR3nkx+aGXdu/eAjscckD9ASPbLtGAn8lzgSNub&#10;LAgDryfXvTCRXVZLSZjCWMisG37uQ3HPTPHv9a0dA8ZaolyumTai0kDTBnSRzjpjsfb171mXcsTX&#10;00KnaufyU5OM/Q/qaqzQbImkWJdrHP8ArQSCe3r+OKOW5jzHsmg+Iz9m/tTS7mGOZivmJIdu9vX+&#10;LA/DIz74qKx8VXMRaJdSbcsLjfC2fMTMfJCjoNo6/rxXkmm3V3Awtbe4uFLqBiPJB55yB/ge9XJZ&#10;NSESz3tvPH7swGeOR15/Hp6c1n7MrmvHQ7bxt41ltrhv7PihCyNiEx84XIOScjnHHsCK5e/1g3zq&#10;UufMZUx2UqOvTPv6/lWTeSxqZIYz8rYcDrgEdP1/Sq7yLCW8pcKy4ZU43e/1/wA9qpRYlOxpDUXu&#10;XjkuYk8uNsBVbqPy46U6HUhNI6+fty2RhtuBzj6nIqjbxKmFSNnMhYfMfy5//XWvo/gjxHqETanD&#10;pjJDuwJDKqnP+7nJ6+n40+U1jMrm9nuJ/MlZcKo2yYHUHPb1981bXUBFuk+0Rs3yt5OGz69DjpyO&#10;vfis8RWMN19luA2/OFKsR9O3+fwpItStUjkk8tm+blCxPOfvc4yc/lS5SucvxXUEkyeaVwuSytno&#10;QOOen+etT6RrcGn6jDqZmjCRjEcLMWyuMcfp2NZH9qM90s0ycKu0blU8AAYBI44x0/Gm7vNdTGkc&#10;K8tCvQc9jj/IxTUROodhF47s7ibyr2eQM24SySRlic56Dj269v0wb/WLJtQd47TjcTGQOgJ/n/Kq&#10;l1c3lzKgVov3aAF4ZB82Mf0/lWhp6aGi7dZvITtRmVh8xwBkg7c4B7Zx156ctxJjP3iAXKMGEYG2&#10;RW2gruePr8w79vyH401pPtMf2e3lw0jbNrTYLgkduT6/hinavc+H76yFtZCKGVY2P3Bwu7jac8nG&#10;Ov8ALkVX1DT/ADv9FuHjdWH+sQAgAdmH+f51PKX7U0EkmQubqTDAfM85OenGe/P+eahlYRxssUgy&#10;jBiE43/mOP1/DFVVn02a8WbU52eFs+Zhsk54A/L8BU0mtJY3J/sOTyUjY7W8wNnn2HSjlJ9ogtJy&#10;X/eW23MY8v3B6fkPWpIdUligykLMrH5m35IzjIP44Peq8viCK5K3F1CsrtHj/WHczYGf69fwNZS3&#10;TxBYllkKhgVVm75pqJPtIm5Y6pJ9lZ4I5I9rEMik/vM8jt3Paoo55YY/Ngt2Ck4ZeSPTn2/lVPT7&#10;lQrbwqqy7dq8sV61oWmp/ZrdokkmVIwCsRk7k52/j/8AXpcrH7Qrx3TYWVGZdseHVec9f6/lWh4b&#10;ttM1aNorrWQrtISqeWdx4JznJxk+x6VlXdzprxs29uvzBl+964x9KqWzB3821XaVwFU8MxPHWjlD&#10;2hrC6jV2SW53SLu3FQSr9MHPHoDzV60Wze6H9p6tMqyTDHXaF6c88ccc+prnUup4mVpG+YZzkDFO&#10;uNbEkTQfZtzPIu6Td0HoM9OtDiP2yOnu5fDi3CnT3EzZUT+YcAr0YcEd8e/p0rT0xfh7HKzXtxNJ&#10;HuwY4gV8sH1G4ZAPpnI54ribrXL2S22QxeWrgbtwyeB1JP8AOoTrF2VWFpB5e8NlVHJHv3/woUSX&#10;VTPWLXX/AABp8skNvAscTLwskHDLj5we64OSOpz09a1rjxV4dmtU8zUrJY3YbFuF+TcDySF5Bwep&#10;Ax9Ovhc13cgySSbmYMDt/hIx1IPHXHahpLhuIkZW2njd6/1zitFHQn2jPTdS8f6Ndp5O+3KqxTdu&#10;O4x5GFAPA7kjOOnvUlv8WtLtbH5NEhXy41STbMcOAOOQpwPqCemMYrzL+zNkSgW7CQP/AKzzAFAx&#10;nv0qEGePzGRtytuHmLwD69Op/oaOUXtGdn4u8SeDNQvft2m6bJDKGYrlgAu7qeCcj8vbisVZ4pD5&#10;cbmLcm5mBOWPXgf3f5e9YiIS32gBj0VSvy7eME8dB/WrESICrhmYFcKy989vf8ahwGqh0eha1Poj&#10;SNZ3S7vJZPmwQSTzjnA65zjscDPWXVvFVxPYqj6rJtkJEsaheDknv7bRWLDpy3lukyllkznKn5Qo&#10;4xj1qK80naymSU7WXcd3Gf8AP8sfSlylczsT/wDCd+ILTiy1Bjhi25n5bnPOfw/KpJfGOs3dlJPd&#10;3pMwRVjZX5YY6Z7AY4HQc8VjzWvnrtt2XP8Aex3/AKUx1iiVXMzbFbCMg4q4xRjKUrmzD441yEsb&#10;e9lEbR52tIWA5HHPQ8VLN8TPEBh+y2+pyK0Y+WVflJOc4ODnPAH4VgB4YoAxfKlcHb34NAjtzPhU&#10;Dqzevy9OtXYOaRcPiG8u2M11J9oeRi8m+TO5s8cH2/Gn/wBu36RsY7j5v7u35s45OazIkWV/NVdv&#10;l++CPQirU0ts1s0MGnLvB+aXdux6/Xv+FTyoOaRai16/x5i3ypu5b5cHd6jHXjH5Y6c1DLrVyFAj&#10;mk6fezjORgg47VUMKCFyh3MSuwHsM5z/AEpFjjhUj7MzHb3J4/pT5Q5pFq3ubmB2ADZZvmEnAPPc&#10;9q0dOg1JpQwv4rdX/hbklSM4x2FZiSSxzE+cWk3fUHPOaUzSNtCyNxgEsowBjgbenb9aXKNSNHUW&#10;1SxVVnvY9ysdyxt+G3tn1qCTWr5IWhAjZWyWbbg88noOv51UluLy92SS7mXOFkVQMsAevvTRHIyK&#10;xcRqykrtB5OPp60co+cne4mmkUBlDeVlcHGR39fxqK0+1TBliVpVVSSoyccf09aVY2jZQ7/Mc/Mx&#10;OMYz/n3NJgW2yRHDO3PzY4Xp+v8AKnZE8zY4zz28cttC37stjC8Y69j/AIVHA7JG8hPz54UrjPOe&#10;n1xRJGpuRJOD82DuVduDnnoBj8BV6K3gkCNbhWXcy5k4yQevv359eKOVBzSKLFT8iuC3pTA5EuJY&#10;2Xdj7y9Pep3tds7I0DFFXI+bnHH+NSJb+azSSS+YqNye54/x7UySq3nzJGso/d7tqsikbv8AP9al&#10;s7r7PIpiRhtB+pH+RVty0Y5uduwF9u4kK2RwPf8AL8OtQsJZoP4SzMW3K3RvU/T/AD3pMC3J4v1V&#10;7ZYI9SZdvXcPl2+3938OPxqC71G61WXbezM7Jy+5+Wbu3r+PGPeoWgt0RhJEzbsn5cc5HTHb/Ckk&#10;SPequmfl5A/n/KlEfMxDfSQosYcr+72thiBnv+H+FLFcSxyyS7GX5RsZZOmfy7Uye0LwB8ncGPyN&#10;0Ix1qSa2RFXzn+YL2H+f8+lUK4JMv+ruAX2/eK4OPej7b/yzTcN38fA79ABn35/xoijRFURhtwHy&#10;t68Yz0/nVhYo2lCgY4LHLA5AGcdOtToVzMh8yOZWWPK5xl1PLe+PYfyq3pK5uV81XB3fM2ARnjtU&#10;Z+wBQsabfly2Oqn05x2/nSWkyib7S/32GfvYyM8Zx15FSOMjoG0e6CrFBA80KLhlC4Qt1xnHJII/&#10;kO9XDDmwke4bb+782RVb+EjHp1/wrDt/FF9Ifs0aK9vH/rFaQD5c5Iw3r26nP0FVb3W5Xl8s2wRF&#10;TaMDj6j0/Dg1HKzTmN3R7i3gkzbzuGYEBdu0Dvj1PbJyOQKi1WGzlvGH2mSV84LdlwclQTzjIA/z&#10;zj2uo3sitKJs7cENuKsMEcCiXVrwWu5rgoW+hLcAc47U0glK5Jf2s7q2634R/wB2zcNHnHbnPUDO&#10;aorDLGFRkLLGrbQenT+nXp2qSC5Mq5Nq/KMPMZhnP5/p0zUEsEpTy9/3s5OfQZwf8/l1rRGLHJZy&#10;qomkwY23A4Of0/yKnt7WRrfzPtSqqj5FUdT1/qMVE8YjjWYfMSVDfNxn16+gH4Ae9EsUySs7yD5m&#10;woHYAdfYUmFxVlRpcyXDFm56c8eopVlaIiSC6+XOWRmPHPB/UVAvzMmQrfL94NngHk5p1oka4tpe&#10;F25BZd2OevvVILMkMEQmVVmVmVSC2TuPNXpjI8CW4kUrgfcbg8d89f8A69ZtyVRvOj+UbiAwUZI/&#10;p9KkXEa+WCzbjz06+p/z1pNFlsS2aSZmjG7I9ePfrVu31W1iCxABkZTtU8AsBwM547f/AFqx8Rld&#10;6zlWPDY9M9OtKRDJF5QdV56+vsf888VIG5ba1p9pb826yN5ilY9uQVXbgE988+nWoF8VCNcWelQq&#10;NzFdoC4zjHr79MdaxYwIZVkX+FgVx35H6UGJVcD737scetAG1e+KVvYY1lt2/d/KpV+i9hj+Xp6m&#10;s+51Fhc+ZCy/eyys3vmq+Uuj5Qdm2j+LvQVt3XE+d38XpQBO2ozEszxlHZsfKSQW7nr1NVVu5VyZ&#10;nLbv4e/Qc0jRxAsqsVVsfPy1EjRtlVPv68exoJciVNQljRnYeYrfej9fpTrjVL29mVXmEaqoAEQx&#10;8vPv1qs0YZVkB+XOdpoaQN++T0C4oDmY43sgjWFHf5jz+8+Xd9KT7XdoGX7RwRhu5xSbJJDlYz8v&#10;G7d2H41CIYl3Mq/Pt3fe7UBzMlW5flbh8rJ97aMHimGRBPgbeecs3/1qFdc7ju25xwcmllMEx3J8&#10;3y43Yqkg5mJIFmBUN82cA9j7Co08xRgR7l/vEDIp8qRlQI5hu/u980yTyslhJtPZs9OKkkdJIDD5&#10;np1oVik/lBuw5XH+cU18gByi9vmyOfanH5B8rHc3VqdgCSMxzMqbduemO1DMQu1246UiAMMqcbet&#10;KA8hHlc49f8APakAEEJ8uOPutx+ft+tIiuXwHA5yM0h2ghlAwe/86cyJ5XzHnPX9P51SQDSzSnaV&#10;w27JJFOAmUFDN/D6U1gzKYwfn9en0pYkbZsduf50+VAIG43c/nihsIGZfwxQ7p/qW6+q9KCHUK35&#10;56dqLAJkxrtaRuf4QeOaPKLrkD8M0uMqXcn19sU5JCePLb8KYELOsZ2OeuefxpJEVV3oc+mKkiWI&#10;ECYbl5zn8/50hUCQmMfL6elADY5cjABzxS+XIybAPlPWlBjVvlH1xSpDFLIWLEf7tADE+7xTXXIC&#10;04RMH8sd6Io3eTa+3Ge1DA1fBXiu/wDCPiO3122eTzLV/Mj8psEt0xntkZH413PxW+N0vjeOJra4&#10;8kXCZvgGK7pOwIGcYx15+grzPpOUP3V/hpsqdDO2VbouOv8AhXPLD05VFUktUbRxFWNNwT0Y6Uk3&#10;DYTj+9tHP+NNkQPJuVl+9n7tIQUbeHYcc4546fjT2CR4IdnX/ZU/L+ddBiH7sP8AMevAqNskq6rj&#10;b2bv+FSFFb7g/wC+u1BTchDN8xP3aAJIwIx5pfjd8v1//VmrUZkjkWRyrCTmPd25/l2qmCNuG9ct&#10;ipxtljWUDcF/1g74HT9QKmQFmSCC5mYj/lmp3Lnpj/P60lvFCzmMI+z5sY9e/PrwBTplikiy/wAo&#10;zhVX+LsB9PWlWN3uVEkh2hs7un1B/r/+upAH8pE3TKvmL8su6TGfQHHT9aC0LTOHZZCy57kjr79O&#10;lJOyP+8PLdvzP+H6Gks4YgSBHyylWkx8ox3P51UQCVRGShPHTd2P/wCvrUcvmPcDlmZ1yxGeeM5H&#10;tUkvkxR5Vd3mSEdBjPbH4Hv1prxwxFZoEO4cMwXg8f5/EfjSYEU0cd0VKBSxxnDVPGkMksaQb9zN&#10;tbgc4P1607yNgXypFO5cM4bOD+h/SnW8VqJWS8kZHUnywqZ3dP8AD9aQEcap5m65dlVm+Zk+Yrke&#10;+KbFC8M32iPJ8uMeWT/Cc5HSrM2bLcWgVdyl42ZBzk5B655OaqhASxHPyght2f5f55oAVY7d/wB3&#10;5sh7qM7Qoz39R70kXnOrRoiRR7s53Zxxj05pY4ZVdWjk2rlt3YA4/Ef557U6JoY0VolCyADeu4Fe&#10;OP06U0A1G8qbOCNqDOB0/Ee2P0p0haSVngw21f43GW5HH+Tmk8uCZ2eR/lYZVlBAB9vT8aHghAUA&#10;SbmOSHbIH49uOlNoCKORcrDIdrcAfu+B3z17cf56vjkNwzW8ajb8w/eep6n9f89nKIZo3t1jzsUt&#10;8zEk45wPw+lMg2HzFVv4flbkgfpUgSOsLsvnySbT93Yo6fXv3qFJZUldHdnjDZXa2BwR1/DPrQod&#10;0aF/lkdTuYMCTjHpnkc96c8Me9W3qq7t/JILH2/P9KAI1jNw2JBv6tt3Y5Pf86X/AFmCGjyqDdvX&#10;LE9Djg/zHHvT7h5GkWMhWaOP+FuNpbP559elNS1VbJ3J+9hSpbtnr+VXYBE8wuWiZfmXLSFeSPTn&#10;rxUX7vd8jbe+OePxqYukb+Zjd8mF/LsPWm+aPvoWDHp8o49qYEbxgPt2jb0Xc3T+dNeJmZmEqt8o&#10;GTmrDRRJw+C2AS2KILU5aSJ8lM/u+7fT/wDUaXMgImtiokMisNuM7uj5pYiBCzKdoH8PrSuzTBVa&#10;T5VON46AY4/SlkRhKpjTj+Hd/FTAimXzpFVm5xn5uM98VG4cnEg6fd21LdQW74lU/OzZK5+YZz+l&#10;IWRGVFjVSFw23rQBFGJU53VZjnLSNLcKGAYGPPVeaZmMvg9O5xTAk7yRuwUbudqn/PegAztYYG6P&#10;oqseT35pQ5VsD5h6kUSBQnJ6dvTtSSFV+VDtP97v9KAIi3mSFm+7/d9Pf606KBSwZn2/SnqFbtj6&#10;fzpJkFsyhyWye31oAV4wrbxg+ncdcVEIpJSwycKc5UDj8KlQOJCrN2Py9vXr9KS4icBdoG884B7f&#10;40ASN5UQKurZU4NR7lBG4/KWx+tNkUOWxIzbuU75/CpJFjWbJkVgpxt55/MUADrEcOh+XOOvT/P9&#10;KMRPKs8pI7/X2PvRKzzSeZGCvptbgH1qNQQAyJ8i/K/yjg460ASSzTb/ADslNy5ZgenfkfWo8mQ7&#10;mYnJBLHvzjNBSFHVI5N4wC23OTx707Kx25ldstzt29+MZ/z6UAOuXHyooVV/iPpUTEbv9JCqdv3V&#10;UCnwSFo8FM/7XcUty6SNudjIFH3m5/D8Py/WgXKM8uKFfMgZju64wT/9b605xDgsBubGflGcU9YW&#10;VYVtzGfMXblecnjg/nUUKbJCxkZQyno3X2oGWreGNwoDdYy33R93nP45AxUjWyWu1kkLNH13dDx0&#10;ptj8r/uxt8zhm4+ZcdOT9D1z0qyLebEm0llZc7RjsOnUfr1quZgRBJZg11gDLD5F9Oh/T06nFXNM&#10;urW2ZzMPnYAbiOf88elR2YRU5kjWNgfmkO0DAHPHPtUJklaNponWHGNrJzn3qQOzPi3wW1ltZZd6&#10;spZgp+Z8ccjpzk4Pp7CsbWvEWlR332i0sbdl8z5maXmTn17D6AD8DWE+nJG8MsaNIs/KMwLKeORn&#10;65pIANm4wr87fNgA5AHTA71HKac5sXnjqaRvlsLNmDebt8jIDEdBnp1/PpxxWRLcG5fzfI2hRuZS&#10;oBzn2/P9KlOnz3TNE1nhfvZKkfKPr+P8+lVZNMkjdbiNG2dAVJIA6D9KaViZSbJGltp5IU8tvL6v&#10;8wOcdeM//XqGR7B5Wfe23J6Y56cZ/wDrjFOZfNU7bdY1XI2uxC8dx/8AX69KesMMkLOH3ENktH90&#10;9fSqJLOk6vb6ZerqUK7X27FhZjnng8c/rVjVPGuryq1ks5jg5Z1jOPMLYJz7cdKzi8CxrE0TK3TZ&#10;tBUZ/ixjr/8AWqJ5IUbfHGW29QwznHA/yKAE+2xl/tP2fb1BXcTu9TzmmXP7s5JG1sFeT69DinCa&#10;OaT/AEiYEhcEN90e2f5UkpikLZt2ZVOcpzjnv+lAFmx1B7JJJIoo5z95clgVx2H/ANeti4+IGtus&#10;ZlnheMspVFjG5O3Xvx161z7uIY1MSMq9o2X73bkelAeKV9jJ8xU/L5m0D0/HPYUAaF9rk1wscpUt&#10;IchpFYE8k9scfhxVKa4luBl3+9wvtxUCobVGSR13ZwY9wOc9entT4dy2q7xtxz0wfr/+ugd2O/tB&#10;0ULHJIsZwG8s+g6++ealg2bdyBWG0nYzHcuO+BVYzSMWjQKhmX7uP5elS2UQ/wBbOf3jBivPTjH4&#10;UCuOE8hkHlszFWLK7MeB/d6fgacJnmfcsTfKxL4Yn5fT25pVMkcDbpl2/wAKsRtNL5txBZs8BXnH&#10;bOBk5Hv/AJx2oAhEskiuI1AGNpDOQWXcTijyn2rDCrHd90479ajEl2ZVQRqzMctt46HdxnjirEV3&#10;uEfnRrv3AqxkG0Dng4/D9aAuQ7YmgWOJhuIy21uAfSlg09njYCQgbS2HwvOfwpnkMHZjLtzyVRQQ&#10;eOmc05l2lw3G1f3ZP8RzyP5/p60Bca8FwCJZTjA67jx+tNW0WT5t3fo3Ib/61SJs3/v2Oe7Jzjj/&#10;AA9qtK1kIjv8xv7p4z9D7D/OKAGW0F3fSC0iSBeCcNKF9zySD+A9qigjilldZ5ti787t24dhn19a&#10;sgaZJJI6wPtHH+t47DPAyOf0pY7jQI7poZrYuu3O7zCNmef09e/rQBGV0yBJlihM0uzEbM3yg8jI&#10;9T+n8i0ajYpELaSwjChvvKzZzjlu/r0/KpmbSZeLO069Cucn/PFV5IDdvttoXkZWyyohO76YoAiu&#10;ZbaNd8UTKGbK7pCdwz16VGoInFwFXap/i45pIQJH2TnAUc/MFX8zwakZ4TCpeMsytyu08+/+fSgB&#10;13ql1fsvm3TccqvPT8evpUcaLJGo2ZPI78UDcT5LxEDcxyVP+f8APerH2ZV2yMCdsY3behP+f5UA&#10;QyNNM/nsAvl8FeOcClgM7tJMis2VwFOeeen9efSpQ8mTBKFCzLwGYD/P/wBamW4WM+Zaq3mBc/L2&#10;IH0/zmgBZJbxz5jqyvtxt707zpJiq3MbF0+855+X2HanxtmTZMfukFjn7vXOPw/KmOrLGvmKzMcl&#10;lL/e55oAej2xldpImMa427TgZ55/yaXdYkAIkinqpGR9P896hJUjyWdi21uFXPf+XJ/IUvk3Ebvm&#10;Ykfwsrcq3f1/+tQC0NfTNRWydYQrP5m3nI+QnjPrnnpnHFV70w31xJLePKzNw0S59ueOnTGPQVmw&#10;/bFXe4DD73zdB/n9akJkDyx/JluDIq5zgde9Zlcw1IPvO8wVejbWIOf/ANXtTkjtyxWWTO48biNo&#10;5571G8bGMIZGb5cHcvT8KNhQ7pYdy7jt+v8A+qqiSTLa6dv8vy1LtIQuZflFRxwxzETJbxxrGMfN&#10;Ie2AOPU5zUkUNyZYw1pu5I29BnFCRsY2ldW8sEgOf4cnjPcfLx1qgGtbRzf6u3Y7ecM3t9aaYFLK&#10;6wMpj4+VW5/LNOslhVlMpypbnqe1HkyhyZj2zz/n6VPMA1YV27oo2zvyvH59T/8AXqaR/MTyTdNn&#10;b8y7j3PTH+etN2LKPKjHy7QAysTk9qGgWO285oX+Zm2uVOH5HPv/APqqgGzRgRLFECn8UnX5s8Yz&#10;n/OakF3HLE0UkShm5ZVGMe/FK0EUfBC/LJtYrKATxwMdcfyyBUcDCZNh3KygZbf19R0+negBYkEJ&#10;RQyn5iPmfpnr3prhZxG0k2GZjuC8Y5z+VRlIuFZGwQDt5J6ZAqZFUosu1ZG2hQzL0HH06VMgHhX8&#10;sBljIG7C7uvI/X3pjy77Zogme3Cjj3Hr/iKVoMT5fLKvO1Ou30+tSriJBNNAzRspMfP3eD6e/Y0r&#10;gR2atPMs0zRqqrsEb52+o+vXv+NHml38tn+ZpDiReNv5UifvFZnkx5a52t97r0wf508jzGxHDtWT&#10;kbQflI7f59KfMNakCgn55Xb/AID1/wA8VIzhUCoSuW429c47+mOP1pc874pML1jwRnPb6nFOd5fN&#10;3n+9u2Bs9+vXPv260cw+UTy447f5gP3knzDdn3B9Rz/OmERylYYWUleCQu0HC5pzMzys/l43cNtG&#10;MflQI5mkYKkZ7Dc2McY+vX+dHMSC7Y8eaD975kJz3AJ/p7Y9KHj88K4P7vbkevYE/oPp2p8SqGk3&#10;D5fL259sce+c0qMGi2hsKuF2swzz/PvUlR2I5NxJkKH5l29eMemacts8sW4PJ+LLj+dMsz8hVkX+&#10;9908f5/pSrFslJZflZAV4wBx2ouFhojCIzO33Wwqo2d3PepC0Mk/lqrfK3zfLt7fn1p0kSRwBjKu&#10;7y88n2/zxTJQpG4S9fvEAHaR/n60EjXkRZl8xd2DjC59+9SPAs+53O92XcmGAOMYz19c0yJHntxK&#10;JI1K4OGboM4/E57UIZyQke1T0TnOcd6BxCGNioLS9c7QUH3uMj/PrSyqvnblaTcT/F2/DtT5iWiE&#10;afMOsm3nH3fy+tEzCNljjdWynHPH1/lQWRloJlCMp35+T5s59+vSpvOVYjHKo2rwzqPmGe2fTpUf&#10;k20jLHDuLRsArMOo9/SmhZMKcfvGTlT7dxQJ7Dl2RLuYFlZs7s5xznP6e1O2xPP+83LxldvOf847&#10;9Ka7A4QjKY+6vXp39adMwtlW4Vgy9NoPzDk9f89BQQNRNjhDymclWfj9c9/xP5UZE5zGWy/zD5Tn&#10;PI6H6VHI7TN05J2suecd/wAcGrUcUYn2RjdiM+W+Dgjvn0PXP8qDQFiBTzM/L/vZxTWZTHvlI+bI&#10;WTP3B6EDHH60QAkKr3G2QtnjnPHp+dRzvNIm0SfL6sxGcDA/l+dACwxpLFIDHu2neyq3HXoO+M9+&#10;Onvy2SQrJgRsvzZHzdv6ip9rBHWT7zphTnn3yfpUK20olaMuPXCyfjxQAisj4WRF/ED3pQUhdUYL&#10;iQZXZhj+Q/wprIoOEVgN2Ms2TnrinIxVY3fkFvvN37fyoJiKojuClpE218fxcc+1JlxIu8KrDtu5&#10;xzjHPqKJX80tGvA3/M3932/nTlVEkWOSHd6buPz9uaCiNLl9oDbh24jGB+lNWZQxQ7u3yspJb9O3&#10;5VYKq7i4t1WNd33d3AHFV9sQk8y5Vg2fXGTjtn/PWgmTHOI5YihVsc/xg45/zyKjigtwflkVu/Cn&#10;/CntIbdPli3Zztz359f8805pGUl0tt3Ocg+mf5UEkR2ebuZWLdF5I/n1oG0gxhWyece4Pr0p7xJG&#10;7SEeYvUr6e1II4wv+ilvxX9KAGyxAu0sdw208BffrUbxx7MzLubP3i2P89DUjvImVkt9rDktngcD&#10;mmq9q6lbgSbux3CqiA0FATsGM/e+XFMYiNhjAO7hc/e9qsyRBSzL8qt821uMZGcVGyxoFKjg8r7m&#10;qAbCbcTMcAqG2kkHr+XTpTSsSOrRAHp8zdOp4561I8BZdqqfm/WoQuDgH7q5HvQA4IJB+8DHf90b&#10;uFwelJGqbtlxO2eh2r0/z/SpPPAAICNuOdrEf5/KkDIwaTZtOR8uevvQAMsSBlVm2suThT1oXzLQ&#10;eUv3sA/UHBH6ULKSHLZDf8s/T8Qf8/0ArRyL5zIenyscZ9qACFUkikd22nOfoPX8v502ZVWTaj7s&#10;Ljd65ouMkbWbP6YH1pHVM8SceUPw/wDr0AKXZgA56Y2/hTp4ikHzn+Hap3fxY9OuKavHyEZ3LjPT&#10;HenKgmkG5+vVj25/ligCMRZiyByvDU8hiRMT8q8NSzDy49q/xLj2yD3oZQ/BUZ3H5c5+X2/z0oAG&#10;QND5kfzfN930qPZsVihLHaDjPSlEpLZMS/Lw3zd/wp4QSnmJR/wLrSTAjURyNsKj5j705Ng+VQ3r&#10;tx14HSiFo9ziWJV8zJ4bt/hRH+7U/ZmGdw+8e2P8f50wGRwqybsfr0pVjcfMpx6L60okO7IX61JH&#10;LCs6ySKSB13cKB359aAISzNznP8Au0xcwvkdf9k5FSoxSdiQefmyw6fkKTAjYhCOeQ2Pu/4UAMR1&#10;aQk/596I3G3f3brT1kVQ0iIvbavt3P5fr+VKwaOVf3fylvl496AGK0J5aT8KLcCNJMShtx+UGhj5&#10;b7yn3W4+XrUbBYZQm773NAEhO/l8cdNtNRWD+YvCjrSFMhfyz/WnMDEPOAzuHPHagBXKn94g+9yK&#10;sWskaRmTD7m4bC8Kvr+X65qBI0Mil2GNv0H+easwKoVSfuspHC5zzQBO33JE2nKsMsuc+vH6fiae&#10;xHl4V8r5jOBySPb8sUyPzSDtWRvlJwqdD649P8KWSFvKxAR5jMWwuDhfT/PrWYDkVZY9zjOR82OD&#10;9B+P1pqwhDkq2P4lwR+Pv/8AWqW1nOfLRPMZF+7tHAx7jPr+dI8D7vtXksW8ptyjOc9On19v50AM&#10;WeJl+dFJ3YTd1z17f/WomjO1I5JIxsXCrjGff3/z2FLGGMOZV2tu5Vhtbd3yMcfl+VIlqt0edq7h&#10;jkY5yP8A9dADlhD27T7P3isCGXPQY9/SnIrynzZrpT8pwZHBKr6DsP8AOabKxjmdYxuCtgL7evPH&#10;Tk1Ktit3tRX+bO3jof8AZAz/AD9aAK0sizBpFgZWYqWkaYnIHTH+H6UskLrG0SM6tySzDIxjp79e&#10;/rUihMMk6bwzAENx9P8AHn9aMJBE26VlbaBtdsL9ckfT0FAEIVk2iVedoZhnIPvjtRDttm2nkE/f&#10;7/Sn4Ro8RxlmX70jSbiQf0/+tTHaS5mCyRq2OHO7gEY/LJ/+tQAKoKb45vk2klHPLcc/5P1HtIV/&#10;chYz8zKN271z0HHTHf601t6t9n2JtbgsrZzjtUktuptS4bpwrJkYHp6fr9aCokR3vK0kp+V1YH5f&#10;9nHb1FEkVuEJhixvXLBjjj29Twfz9jUojtsqkEyqrY3KzYXGB6e9R3BmkiS2AATLY3nOB/nn60Ce&#10;42JXW2dImwynrzjoe/v04/Kid45maSP7rSb41VTkqSee2OOe1SQ2DzlnEaj5lKxhs7s56+vp+VRC&#10;aWZzdC1H3c/Ln8q0ELG3mwNFIuxlwY9xA3+vP9P8Khk8pR9nlDNuIP3tvbrUwYlVlaIKFPze3H6f&#10;560ghKp5iwB2c4LFugyOMdOev0oAiuEhCbBKflYbRnn9M0okiKZFwvz9F3cjnr+FO2mN/LePy13r&#10;g7cqef8A9WfTnpSsIAeV3ONwkX+8+OAB16Y+uaAIPtEwOSm9ei/7OP8AOafEbc25kiBaTptzgke2&#10;Of60+SJQPtDLHtZtpEbEnPuOgPsKaY7uZfMSI8nHzDAOO2cdhjtU8oDpljMUny7eQO/P5/5/qx5m&#10;2rt428p8w4/Lp1/zgVI63JUYDssagEgDlyPcetQypFLFGZXPmFchNvU8f5/zmqArrLcLKXUZO7Pr&#10;zUkal9zSjhR26/l3z0/GgD5t8n3iCD0yfSkJjQCKfKtjLNQA0Qr5ePO4bJY+nPSnjy9wRZPmzwv8&#10;J/GmKiqzQJ91mB3f5/CnhBE3lAKG+65YHH04oAbJNE24/NtxwFHTHH86CQZCGibryWGMfrTI4JFL&#10;b3+VST8tOggaN/LUE5PGFzk4+lAEoS3RAEm8xv4scbaa2zbukVmI6fLxSTvnNvs/3mx0pU/cxMvJ&#10;GMN147dqAIzJGw+/t+bO3J6/5/Cpo0j3easfzbgdxbvmo2WNfkVG3dCOc/TGKc6mSRsr8qqCzdlo&#10;AbGVkkZlbgL83+1z79KJSqSM6qFXjC+h9KN0+7CLt3DG8+nr/n0+lO8vzo/OeTK7v3jL/e55/nwP&#10;agBz7Q7R4Zl253L3NNbY7Zjfb82PmA6c+tKZYol8qONvm/z/AJ//AF08upT7M6N65A5+lAFeOFTC&#10;0sk3+9ub3/lTyqq2PIz833snB9/pShBFC0sBXG4mVG5x6DB60qzsWZGX94y4Uc/l1oAST9zIAo2q&#10;fpk9ffpTVKKdkajDZ3fKD+P1pZZTcbIGib5f4l4P4nvT7S2jbf5uGbZldvp6k/8A6/egBsEaeWHW&#10;fDf3Sf8AJ5omgZvlJVtq7gqI20fQ9auLE8cQXasm4ZUbRuPBI6jnP9B07lvYW/mm82MA+7MYb5V9&#10;s4/+t9aAFhhZY2bZ82Ny5X5dv588f59JJLuVLbaGjTnO5VGT6jjsKgvJ4zGyRSdeg3EsoxnHp2/z&#10;moZPNLoIt67TyQ3TigCbzZbyRVuFZo1bdt4GeOc49v5VVuJ3ERjSFgJG3Jtk4H0p8P2hJJGtJG3B&#10;mZZJGC5A9M9zzx9fSoNp4Db8N/z0XHP1oAtTT+dPKjvI2TujYsABzzkZPHJ+lTK1pGGjijbaoxGx&#10;wC2O449Px9az4fLguITJHu2riRQvX2BpYZxJGYnlYovG1cBiM9OnWgDQn1KxvVVp4N3G1txI6Y56&#10;+2OfwxUVldlEZ3VmUMp2hv8AOKqiNEt9t1JKVXO1Vx8rZ6H/ADxT2i+zvgvuRfuq2OR6fXn+tU0A&#10;+e985FHl/LtK7lXHXnAqMuY413/Mu/8Ai55A/SpFjXdvPcDj+n6/57QotysvkRlmkjkwu3rS5WBY&#10;lunuoftEtuVVHCuxbP5+/aoHuiHMW0Mp+brSQ25YiXC7pGYBs8HAHb8aS38tJDMMbldv4eOPalYB&#10;LiUD920Q+729PSnBzFIwWLaqqQflOT+fSozG8Vx5hORk4Y/WnTy7x+8HP97bj8hQBI8zQjIblVG1&#10;u/OD2qMFmTzkVnO35l29KGYtIhYH/V/Mp+vX+tNxKkrW6MeWGR+tADobd3mWEr8xz1PSh4sAlZW3&#10;DIX5R1pwLSQtdLPJlW+X5j7DP1ppkiZeS5LNlR5fbv8A0oAFmja4jVyxCg/5/nS+e4uG3nruwaRL&#10;dWk3vKFUfeHenSxqHYMxycfN6e35UACszxiEuvXdj06URSEvtWb5eq01PMSP+HcGP3ufwxQiS5I2&#10;r/3z04oAkuXjQxvaZG4f3ep9RSBTuUSRMoYdxjn24p8jzTvulCnC4VcYprMgi3hGVvQ0AO2yEMmd&#10;2GU4B6CoyP3fmAKQeOV5pArPCsof7r4OO9TxGMD/AEgbuPlC/SgAtQYhjaG3DglsdqcGE0ARVVTn&#10;+Jh7nnFM3LtRThmVfl569u/8vrSJHdM4gQrubgsrHB9R0/yaACCTyUkRSjHcAcFSMf5/z2qX5FVJ&#10;GibytoMqrtBPXlcD0HXnkGl8qGOFYrZ5Ilk4k8zjJHpjsfX9PVs43tG/nsu1g20N9339yaAHLa4t&#10;/tco+TcAWDY544pscfnzrbvtES/Nub/Pv+tRMW2eSWYruxjPUZ6fr+tPlkCD7WZNsirtCkc5P8+n&#10;4cUANSBmkwhG7d/CRgH047UCEB9gHr39P8mnRXXmMwC7ZPLI3AenH506ERJEuJ24z9334x9KAG/Z&#10;TEUd3baox9akVpM7FB27c/majkWMuPLDBuAuW4zjHT/PNOIuHdTLt/65n+X6UAEruw3JHuXaMyBu&#10;R/8AW5ohZdmUOMk7tx4xjH59ac8jw3WI5FA2gbWOODj8PyoBtFjWA2bdMRsp38dSRwOlADZWZIvJ&#10;i+9nd/U/0qaFV8ts/feVQ2B0yOT7VHarlnaVtpYMdp7f/X602IPCGSRvmXgqe/8A9eldANaaC3kk&#10;Dru+bbHtI2n3z6U6QsZPKihHQEKvbsabHC27EYZvUN8uPT606WGRHUM3y4XPO1vrTAcUMx8tNvy8&#10;NI3QAHAoSEJGyq6KvmEfL16fT6+9ObMTbVTbHIvDMeo7Ejv9KGeZotsxbsydTnHOcH6etADruPyr&#10;XIj/ANWwG7aBzj5s/jikCB18uWJf3b7juHUccfnimSXFkYd8ccyyNzHKGXp6cdT+Io8+dUkSKc/M&#10;oMyjIO48UXAk8suDbiV3AfOA3BI9PTrg1ChimttkcaluD8xOSApBOenvTsmU/us/7zL1xx/Xp606&#10;OBGn82Ndu6PmNieG9f8AJpXQEVoPLCosO5th3NuyF+nPFSTOIomJ/eFWzjGST+PoOfwoH7krKbdV&#10;D/L8vG3FSSQsRiRNrIu5GUnpnk4xU2AY6K6/a1Zlb+JOfmxjHUnBHpx+FAWP7OsoRc7fnB/i56g0&#10;MojkLPJkBP3YJ+8f6UB1DOPnwv8ACi7jnHX8qQDpGDDYFXDc7VOflx/jTIgQPlb5W4bI5+n54pRj&#10;y442j2ncdxWTK5HoP89felRXkk2rHtVefc8dMe/9KAARMu6aBG2AEN6hvcZ/nTLfcFyh4ZQqn0A4&#10;J/Opja+UkbyNn5BlFxz6c+lMKsA0r7htyScdc8+9APQjZXJfeu5T1Gf1pIGnabyYwhOMIFbtz29a&#10;ckTo26SbjHG3IIOP8f8AIqSORftCur7t3Lbvc+v40AAKRfuJ0Xcdwkdvp7c01Ejk3bmbO35l3csM&#10;Y4p0kHnKpkjBxkcHvn6f5BpxghmkjgjTHOWOf0/KgqJGZiPmEO3nl/oOn1xUmYliLRyLlflVd3Tn&#10;kfn9OKlt7WC4BZ4sbnJ+RdwwegzkH9KrSRs8p8gcx/NlucD+h6UFMcgmywdfuZ+70x7UOrrcs5HV&#10;t2B2BNTCKL7QyqzqqrtbfxgnBzgdqIoBAomnEMitztY5yM49vfnt/N8rI5WRBZPJ8qRWK7sbX6jP&#10;of6Ukf2WaXyZ5F5wPvdPb3OakCodrRhQP7qL8pHcflULQ28inYFVm+6w4wf8mkN+7sTPCTCtyIG2&#10;tkRtIpA+gPbFQqXnjWJVZnXll2/09ambIiYS5aReNrMPwJH+RR5ckYYRKquVIO3krgdu/Xj/ADii&#10;xN3IjMbO22Vfu8gd+Pb6d6WWXzIypjV5OM+Ww49sden+cClt2jlX/S7Zd33kLNtyfXvnr+QNOtUZ&#10;9ux2DbSFVRnHbj0NA+VkUcS+WxDqq7CdzN1OOn1p9vGqSP5h2leVPpk5z/KkktoolUDG5WAGWz6A&#10;/pn86dtj/eSNEflUKwLf5+lBSF8mF8AzcL/yzXtnr+I54okhtUkwEbcOBukHI/r+lOgZ4I1Kbl3Z&#10;LrubpinSBlfzIWjbzM8B8Z/zj0oGQsnmPgMTu/ixjgdz+NSSqXuHaHy9zMMrH0P+T/nmox58Ufmx&#10;qylVIZv7n19KltwzDaWwerLu4GCBjp780AC6fEkrLNFHu2lm/eEdOvAzx7cHmoHiw7xiN9vmKcKm&#10;MHsB9etTTMs53PE20n7qrxjn/Pt+tRp52Of3a/xCMden50GfLqOaGEsZ0+ZuPqfUU5LVRHvtS0rH&#10;5WXd0bj8+tOjjw/mK/u23p+NNlL/ADOu7J/iz0zxQaCrDDbhixKtt+6fly386iEsbtv3FpGUsWxy&#10;Dj0+gqZ4N8bOreUm587o+WwR7+/6U1SqhJIxsGwbh2PH070AR4jMitHjc38JbLfTHUGiMMHcMh3K&#10;uPpViNYC0IijG3zNzRxjq2Dxj8D3xUcttMoYiLbsP97r9ff/AAoBjZTKrK0Twtn743AseOmAadO6&#10;2rsLgSKnWNZiPl44z6e34U2Py5m2PMFXBB2qOvIx71NcXuTw7huCh2jOB1HUd/yoJihtzbq8P25R&#10;8oXDYPX1Hv8AX2/KBIlDBYVYfN8zE9MYx9OtOkhR90iEKqpg7gMhue35U9IpI5EZN25WZmC54HHc&#10;fj/9egohjjkKFNqqynBzIMD9alaBflaRdzMc7duOg/KntBbMqlR0/gznbnnHQfnRIqRhotn3efZs&#10;0E8pFJLGrKzBmX7u3+HnsT1x/MUmyJJQdygFcccA8/zoW3XbslPypg7sepx/+o06dY9okAZccDcw&#10;YY/Ic0B7oIkQbG9fVfz/AMioTBBI2RI3TC7m9KkRIxhpnXlsKFGOvfpVeaNdzCE7Qrfe3dcc4oBk&#10;kUKmZR8jw7gxbb83I6Edqcz+ZLthkjdNuV2gdP601Ghth5nljafu7XxtPpz/AJ69KjCozbkMbfL/&#10;ABLn6nn/AAqokg8aRbogflb5WUKPlP8AkU0lXKof4VwtOG4oyB227uEbOM5ycfyokTarGBfmYEtu&#10;59vzqgESEk4dgM/eJB4/xpJI/L+Zh2z/AMBFSLtWJRG204+8G6/majlIlVndNpYYbd39/wBBQA1U&#10;QP5rN8vUbaaZF+0MZGPrk8/mR3qaSPLJNNg7hn72T+NJK9wbfyAy4/vbQfwqWgEk3gDZIuO3HtRD&#10;D5TSG5/u+4xQ7/u1d1+VuF285P07dKSbekqtOfmV/l2/e+tEQFiIAj+XcwYlk9fQfSiRC0jOgVT1&#10;Chui/wD6+lCuYU3JJhi2duOv1o2QBfKRvm3YbPQdP0qgEX5jsT+LH4fjRIYEQBC/oct/nv8A/qp7&#10;qxLPKflZjyvbqBj6YpvmB/u5Gfp/hQBGEU87P/HqfnaqujkBv4lYeopY87Qyj2/z7U94BGshut27&#10;ACx8/Lzyf6fjUXAZNGjNiHLbV+bPr602NJl4x8vXdn5R9ackBQYOem4Bh0pEdSPKlTbG7MD3JPrR&#10;EBGLvLnzG+8TyB+f8qHBTlnH129Kdm3eNA0hj28MyqNx68nn29aZhS/lFtyMcN2OKrdaARtIQj7R&#10;/CTTyWVR+8+6GG5RyOfX0pZYB5iuJM4Hp+lMCygBXhbbuwrdiKUUA+WRJCFzuVeYz0596YbkmLas&#10;a/MvVvT/ACKkW3ghk2yj/d2jOaa2AowwqgGrGEhwpyzcn2pI0ATy5gSqnKtupd4wQP73Tb0prLIY&#10;t2CRz92gBMMF2dd2Rz2zThEHZUZWKqvzMrYIpwiVsGQnb/Fj0pXIhjjkkSRhu/dqwxj1+tADd3G3&#10;Z8qj7yr0H1/KkngjU7pIiW/vJ1NKySLGZHj27s7Tu5AoWIidg0u7J+UbuooCw2NSmAqHHbFXLSEK&#10;jNEm5txCqc/gQO/FRrvliyqxrGGxyuWJ9v8A9VWFZ9m6dtwUDIB6Dv2547enegCQJDGuSreWoyvG&#10;dzd/xpxfYiriSNe/I9e//wCv06U2GWGZWEKbfl3L5ePlFDXfyMLRUOyNjnszAZx0/CpaAJk8xtyw&#10;bD1Pv6cH6GnF1U7PKbG7CsvY9/8APX+kL3G1VDDkqePT2/HNL5s0RAuHU7cbVHX6d/y4o5QJ0jtY&#10;bISyw7VWb5w4H3eeMDsT71GqyQZAKqeTJ83CdzznOemf84JZoiVk2dhz7du55+lQm8WOCRJCWX+F&#10;VPAOc4+maOUCwi4LXDw5x8ytn9fpjNKWuJ932SNmy28bZAQn157YFQNqbgsAy/NgjHzYz2Hoaj+3&#10;SsjRphevVf1+uf1pcoFppY1ZS67i3JjQAr1xtH+FDfvLgrKCdvKvzx/n+h9KrxvGoEm/HzbpP9n/&#10;AD+tSfaI2dWOxUkbgyYyOOv5/wA6fKBIXLKzs+5mG1Fz83OcZOefXpUSQsctKjNtfbIp4xjp0/H/&#10;ADxUtveQmKaCSFWUr+72txu+p5OfqajS7e2g8z5dxGA24BuTkE9CeM/55BygOWSBVfyn3DDAt3zh&#10;sYH12/WnRywsjIzLtz91ify45/TvTbaZfLURRxluSWK53nqOn+f5U5ojKjzBPmLHbt4H0HQcEf8A&#10;6qkLsiI3z/vHXazZU52jaPc9ec496ECMcTKu1jtJx2GPz/8Ar1KViktm2RtGp5XA6seCevP+FJCl&#10;zNeR28cKSOcfvDJtz2HJGP8ACnZgId9vL5vlMrP/AKtn7r6/5/pUczmCbybVFK7edue3H8qdOHkM&#10;aWsa4VcK3csfzP4mooxCG8o/KOrFR79atgO3KhDPG23Pz7u9PZSLfzLUMy9u/OeD6VHGsJXdH8xw&#10;Cf3YJB7rmnQsUc73Yqw+6GK4PryamKAUXUkEEarIy8Ywrdc9u/WkltGKNI2NwbliR0YDHHYjmkih&#10;jCrGu1nDbhtfgH296Wea4VWtIZT5RlVmjdu4H3sH2NUBCXyhULz94hB3GcmnPIXcEEsGjJx6+1SA&#10;NGUdrbd+8J2k/e/IelJsl27w21dpz/sk9qAIlUtskDLnbnk9W9fr3pqSLFAd4C7WO0N1DYPGT61I&#10;JIQArHc20/d5BI6/hUaqkx+zMW2x52j0Pc57/wD16CbjbkiNpIkYEE7Qynt2P40xJBGdrIrFVxub&#10;t7jpzUotk8sqzncMHJ70yNGmkLiP+LG3Oc//AFqChZFGzzsNt3ddvSnRzEMsqK0jqMqq/wAP/wBb&#10;p+dNVAj4272jcZi6D1psZZpWUR53nAVf4fwoAU272+Qp+bj7v3Ryf8/jUTQrOoQqVwxy276dB+FX&#10;LdZoYRPIu3c+egxnGe30qA+W6FpONq/IPX2/z1oAf5UShd8m75dqs2efpUB8sSeW0TfdBbB+n/6q&#10;nMflxAxs394rgD06/nUaRtISp+VuWb/aOen580AI0SyPviJ3Njbt5OeCOO3WntKoYRTwsp6t8p4P&#10;P502aKU7ZY8Luzu7imwxKjKsS/Nn5mJ4/l6fWgCeBgUkNxICW4z+FMNpFbyeZBN7LuPfP0pvkhrn&#10;CIzdBx7/AP16DGRL5PljPTO7rQBF5ciPjaBhc4f+HvUrFLkDYW3Art+bjHOT/Kk/0tFCtEwjbkot&#10;PnuNq4iTaqptG1ui5HFADSFjldRJuIb5Wx+FSQqfNaMRgrIc7vQVGVMtv+9fa64DZ570qwNBGqee&#10;pZs7fb60AP8AsYu12xMsaqwCybDU1uSFMTBj2C7env8Ayp1vL5Nuwmk/hxwBRY3FwIv9dt+b7qx7&#10;tox9765oAdJIvkLtZT8vyg5OcnB44/ziqt26hPMMjA/d27sbh649qURq2J4J/wB5k4ZvT1P5fhQX&#10;iOQ8HnR7dhw2DuzyaAII1Z12nAUfxHv/AJFOmNwsrHai7v4c8jtx7c0sZSPiNGb6rilkYFdivwSW&#10;Y+/ce1PlYEZN0ysAp4bn25/z2qcKk9tGSrEh2BbcdmMDAGMe9ME0TZXy9u3JHOc/5FMV5XHmE7VZ&#10;R84bbj9P6UiWhTOCkiC2++cruX7q5zTTuJ3yKse1cqq/xf8A1yM1JtVW+y3Q+ZtuCPl28/5FOeG1&#10;VpYmGBljuPpn24p7FEdxGWZZ7V2Cl8qmOnFOMrSgBThjk89wTkj/AD6053+WM+c0nGFC4G30/SmS&#10;y78yAbeBtwR94euP/wBX1qwJXhkSATkr93dnd6kjGKhjYQxttBwykbh94n8P60bln/1EH+824cH3&#10;qPLZ2Es7SMAu35jj/PvQBM8bTW0YI3NtxtHy/QfU/wBKrrCc4D/UE9M1JsjkcrIrY4PC7e/68ZqO&#10;XbsaUr80jZ3NztPehgTb8IMsvzL8jKpyeR/hUBwr/LI3PHGd2Pw/GnkMmIdzrzuyvb9OtDfK4+zu&#10;59PMXHaswJHBWPCrMfLxtUx4Hu3U+lQySqbhpG6bs8MP89KmV7jPmzsr8ZDf3ajlSzcrnO1W+faD&#10;0/8A1UADDbb7Qflblm3dKdcS7CsQBby+FZf6U+5NvKPNHGeqgfw+3+c02KK5VVijiD+Wxdmzjg44&#10;/nx70AKiRhMTsMgDlR9726057aGZFW3lbc3P7wf54pvnPIgDBm3DcFVuB68GlAgk/cW0kitIuN0n&#10;8qAEeBPmJQdMKR2qQT3ATy2jTbj7qt36kj3/AApE8tF+yvLsaQ7toXpj8O9JGVMTbomHX5s/rQA1&#10;yY0VniPzNlQw4X6mpUJb94Rnn+L6Hj61GfMk3JLKFO44z3p9sDBNuL7lZSnXg5oAjTCR4kXC7t2P&#10;enfKgDh/l6/Nzj3pUQFPLdA398tKBtH+fTNSbbYjzfLby2+Xbuxg49cf/qoAiS1keNpLfd8kbF9v&#10;pnjnPOelTNM04Uzu3ypw2fu+3bikBk8z72OPbbjt/n3oyCFdpcltofcvPXp/KgBjyTbA8CKu3Khs&#10;AZ9zTUWcxMrQH5V+7jt/n2NSCSLytoj+Zfm+bv8A55pyXbRjzz96RSvH8I44HpxQAwxushD8Kq5Y&#10;+vH6elNeAiTfdL8y8n3qykwNkLZ4i7KuBgHd1OeQOmMe/pQ8iKuHjH3vmRj945P6f1/QAhdS83yB&#10;VUNnhP8APpUim1E/nHbtfGMr90460W5wPLQMWbjerbVH14460TEIm+GdnQ8KgOOo+lAEPkNNJs3j&#10;dnucAf5607FxHGf3LHc4VVB4HOAP5UBjC7Ryg7Tz9M//AF/6URpcSErAzbcE/KOpx0/KgBzRSu25&#10;yqt7dF7/ANaRLYMu9I2G5iJCqjkcUQvtJjjiXav3s84+v4YqVnjZzFE2R3bBGfWgCErKP3oHyqSc&#10;7Tz/ADp8dwqhhEGycnf/AJP1/wAmnxplOPm+fHyjPH060j4ii3CLa27+Jzn8c8f/AKunpmBDGXIL&#10;SH73DE549sVJDJLCxkR9zbcsobk4P4ev6U2PduW1QbVP8ZXkfj+dSRRqrNGt2zLuIUAkBh/KrWgE&#10;oFpGftNwzAspxGozj+6On0BqFxt6pt3HhcEY/LpUqTMZwlogZU+Uf7R+n+eme9M8+3jBKFtskfzI&#10;x+ZW5/8A1+9MphZiPz8y26y7VOVXAx+NQtEWla3jlH+1hsgn0/lU4SOItOtxH8sYC/vN2CQefX+n&#10;PWkWGMXeyJcqmDIN2MMSOemcAY6DjBPep5SRY0T7yW3ynv6e3v1600Hyw0SHarHPDDgf5zT55zaO&#10;YnZtu4BF3DKr35+uKkd9sSSRIu/cei7lAwRj/Pf8KOUrlKkmfNjnf/Vls9i24g/rTyDGgedyGbkb&#10;uQfqPSpld4o1LIzqcF1UAFeMdQckdTg/rTrZ8ylUiX5flRWiXgc+2fU/X3qg5SGGO8glWbyV+8AF&#10;ZSQcY4PtjFRx/bC2+2jCqzbjtbtnj9asSbJDHCysvmcbFbIHPX/PSrClR+7WfGBg8YyCeO31/T8J&#10;kHKU3jd0wAqRryzKvU9unU4/zzTXnfeu0FWxlJDxkcd6kE5tXkjUfLsB+VhgHPb14qwI0OLi4jyz&#10;R/u45JAQp9Mfj/nqFYehFOFjk3ST/wAQLtt4xjoP8/jxUUqQOWWJsFv9Z+R5/l25qby0ZViUttUY&#10;PmHqeP8APQU1VIk3j7itj0+b9KGrCfKRFYVl8qNd7dFbk+Z/h6U+3WBpNtzFtQrgHp/P3/z1oYT/&#10;AOrjZVXzNqP3xjr69T/P0qaRbiWVXJjyoK4VBxxgnt/jSDlKxeXy9+1gzYJaMdOOv60+JGVVHTpu&#10;YfwZ/wD1f5zxNILSQtIkTBkY4+fgj0//AFUzzCVkd3ZiVxubOTz7/Uf5FVIaFeLOZrSykCk7VZGw&#10;GPp/KgWsENuVlCqzEjbwSDnGPbHrUlnE/wArAqAsRAKnOFyMdj6YqFH2O0Mw9u/I+nf69f1qRgyy&#10;xWyu6KMjC/K3HXuakacwT/KrM23GOV69hzTmjNmjRMFbBzGxbrk8/wCPP/1qbgzjyoW2nBP3uBz9&#10;OOnf19KrmASIMNrvFu3Mz+SrZ28dew5x0OaZJCRb7cxyZUoykbcEc9OQf881KYwj+YqbYymG2pwD&#10;298ZqGJdjs7xsrBvvDlBgnnBz/SpE0PiSOErNvPmI+Pu5AHr19u1TWnmy+bdzHa0YwGC5zx06+//&#10;AOuo4iZrlIkjRmk+6ZCG2AnuO34/hTpFk85XuCzMq7mZs9sZPr+X8qpsdh85kiDRlv3i9Sy4OPqP&#10;p9Pr1qBjCtyDGjeXt+bGfl65H44x+NIbl79QCrfd4baHHqBz27fSpRFdQOSpXa3O0vt7cjA/lUgQ&#10;stvcjP7xW5HPb06ZqRJohNyu8HG4joe/T8KI7cyN5dvLsVTlt2Vzjr074okcxr55+ZSqgNu+nXjs&#10;OuOKABnSefBj2/LtIZjz9KdFt8vdE2GHzKGU5I/yakmRnuEjIbcoxkMef04FDRwM43O2D/FyQTnp&#10;yOOKAIZlheTeYY1Zl5XHT36Z6dKN8hmUCRSv3VVSeB6D86dHMxiwQzKYTnb1+pBGcf1xTbdidrMv&#10;lpgFdx5zwcf560AKYW2bQGOcnK54GcfzpJnaRTj+FcKY+3+FSgwZ8uNn37gvY8kY/LHPqM+tM+zh&#10;2SFrlFG3YzSKcLjp0HI5oEEEExjyibZOuOp/p2pJUdxutARIR/GOR7+4p8KmP92s0atnMfX5ieOg&#10;B+v/ANejIik3lsMf4hx64P16/mKBkLRTMFVDuyNpLA/qRzjp260+VI0uVSEsA0nPqeKUm380NG8g&#10;XBLbsg59sfTv6/iGxx7otuPnz8rd/Tjv9ePpQAMijyzMkhj24UDA3c4H0P8An3pyMxbeIG2KzbZA&#10;xO32OQOf89KatwDNvUhCp/LknPfp7+3pTpLmWR8terIeeUX8OOPT8O1ADVQFAHiVtzEq3T2/zwf6&#10;Fu+R8xxCNW3fLu4Cj0yenSpI/Ii3RS2/zKuFYkMMjucdRmmwXNxcPh54Bs+7+7HHqRwex78UAAa2&#10;8hSSMZw0a+3fnrzn6U4CBvLdN7NGoH3eMAUlxDHeCJIE2r93bGxAP0zx/jj6UkG4W29ZwG3KAG+X&#10;PP8Ae75/TFAEMwhusEStFt4+VfvU6Mq4RiG2hiOeO3+NST28U0uxZ1Uj+KMnafYDilmh/wBFUh8M&#10;7DbiQNu5HfsODQBCwbyuYdqhhu+ZST1OR+VKs7S7do2tu+b3Gev9eaRoJXbZ5gDfwtJkAAdccde1&#10;Sz+RGFEgVZGHzeW25gMcfj7elBFivIGnXzZIg21iM46An/8AXROJ4nVVhG4qCqELyCcdfrTo4ElR&#10;o/LdiuPm6gc8Z9c89PxqUKVdSNrfKofcwBH04+vSgQ0q5YNJcqVZjtKR7dw9cDoenXtULSwoRGxV&#10;l/vYJ9P8Ke0azwSGQBfLx5a7h68D17frUUsFtDErwK2V6tuHXt09fWgBWjZpt4kaRVxiQ45HXOPp&#10;j86bsCDazfl1PtU0SPcAoX+bgfL2UDp+HT8KZI20GGWRVGM78cn2z/n+daANQBV8yWLCeZtYZHpS&#10;ISIyVXLdBH03cD+dD/ZQnlPFu+bLfNwx9ck8cent9SSzSl/MaDc0Y+8oz8vbnr/9agCOVFiRg20l&#10;V4dV689KdKrKOBj5c/N3/wDr9KE5BYt8pH+rzileZY1WJQoJk/1mODQAkUkeD8w2smSq9OvXnuOl&#10;NZkmcwT5+VMKu3c2R170Owb5UXafull5NJEVAWJU5C5Lbfve/SgAWIu3lp93+Efh/jxT5DFclVjj&#10;2beWJHWi4fYn7sfMVxuQHk+3HHT2pRFJJEiLFu2sfl3Y/XvQBHJHiXYACvHuKkVEI64XGPoaYiIg&#10;23O/J64x36DP+f0qSPzov3SKu1myZJMFemeO460mwGkPEVi27pM//q/rSCVwfKil+bndkk7s8dT3&#10;/wAaVJH6jPTH5g9PXp39aP8AWblIyOuPUf49Km1wJETLqN2d3y5681ABG4BzuVTlTz/LHvSjzYD5&#10;ixKBnOOOvqO9ODhD57wt83Pbjj/9X9e9PlAWV0KeWsG0cFVIH/6+v86YyzRP5FymzK/db/P+RTj5&#10;chAnkbd0Vd3r/wDXP6UBvMbySF3L0dV4PP8AP/GnsBCHUN8x+9/F6HFDtJtWNpGZQ3yqvOD64/8A&#10;r1LDGlyNj/MJDjbt4HSmShM8qu4j5dvIP+c0wFdRDFhB8o+6yr19jTBjarsnmNtUMdvT2wadJFuh&#10;H2h9rNzkfy/zxSPFMCzH72QeOgUjP0/woARmjKbhHtwM4Wml1SPhfut971p24cEybvZsmholLZSB&#10;s5+7u4B7f0oAczuF2xq2cccjr/h+tRHeF/eNyi5jDEnGewPapQJMf6pMd/b3ok3hdrxrwMKv+feg&#10;nmIiynasz/NyNxUHFSxNBEu9ki25+86feOD/AI01vLZeW5BHRuv+f61H5skkjWsgB/ij9AfbmgOY&#10;uQzKilYvl3EbgeAPb6U53SJY4XnMinjHYd+PTmqCzQ4w0jH5T/OkM3yFQh49V4Pv7f1/GgOYtTzR&#10;Mm/BVQ3RVGCwP6CmC6eNleNscZ3bx/OmSm3fKxZbfksBwB+HrUbFcEhvy4AFAcxJulIXnu2ee3X/&#10;ABprTwohIQf98im75QmH+/1Cj7p/wP8AjTT5CnfJIQRz8rDDZ9qCSfdtG1W+UjezZ/So3kEmEyyq&#10;3BI/i/zxSeTI8jSxx7l3Dbk0bWVSJI+eCu7681XKO4DCTfuTt7entilDsFMf+zkfKfqfxpki9Rjj&#10;dnGD+dKiw5w0jcdPapEPgWa6nW1hRt0kiqq+pJxinTyySDZn7sn5U6EiI5uJH2kEZT71IZI2wFOF&#10;Vl+8vzAY9epHpnpQA132xMxIBU4/3qlF5HhGKAFUx6t+v16/SoVHmAh1z83Smsqw/NIMhm+WqUQL&#10;H2oOC2WC8tu3HPU//WpzXGxllEQ3Efedvf8AXrnr3qGJjGkn75Y9vEeWOSP600tlsujMem7n/ClI&#10;pMtQajEJZDs8yOWMqAP4eDT4rqJRIJnkctE24Y6nqB+YHNVk2kZUFe3WgNJExKSsu5ccNjIpFXLs&#10;LRPs3vx6SdCuOnsfpT5VhnGHi8tto3eY7A559v8ACqZlG0ETs+37qsx+X3p9vepAXaRd0hXb16E4&#10;5/QUATy20QmxbvuUsW3bQADk8dc9PamxJbBi0EpZT2Vc/hn069fWq6XkjbY8hsN/EvQ9O/XP9Kuy&#10;3BlsI2XmQscqx6L+NADIDDOdzja6tnOeSP8A61Nuosc3jmRjzH5bA5BOc8dMHtz1pqRG5DKp2lVy&#10;zDqef8/h+skFpcXBM6wsY1UjMK7cY+lAEYUkK0UGAcYbgdKc0kSuPtVqqqfuMmMn8Dj8+1EUPmq1&#10;w4XKr8yeYAxHTv1p7mAhX/etDn7kY6dz9P8AOKAIvOhMoQxq7bcc8babbE+awxH/ALy9qkEEok2I&#10;vyBiF55x29aDjy9mwLtH7xVPJOf8KCeUjuCkhyobaeMEd+wqOFZVO+J2G3/WY6Y/zmrFzdPLAsO7&#10;iNs8ngHpyfX6enfrVdGC52Fvm6sfy/I0AlYc8Sqn2tRh/My23pjFMjCY3MOnvSyb55VjBKjHK56/&#10;5/pTk27f9QH4+7jrQUDyRvGsZRtqtu+U57Ypn7xY1WO5+9H91cg544PH+R+qQiOFDlWVz/eyvH4i&#10;kSVCzGaRt3Uc0ALGzJLsG7GT97nt/KkUs7tI/Ct/d7Gm2xDldoO7zflZud3B/wA+tPEUgRhKdjDP&#10;y9h/hQARxoBtB3Dr80mM/wCetSCKEId7lWO1VAXk5I/xqOEmNGYruzww3DOM1aMWH3hlboVbj5jg&#10;En8/5U0AyO28lWCupYkMpPcjH68//W70xzlCgg+YfM0u3uc/4VYliVrZ9wy0i5Xc3zLz/n86bGzw&#10;KFVM5xhmJ2u3bHFOQFaI7mxbRY4wzM3b/wDX9KSFZIJ8mMPjjBPXjninqPM2rGclmwc4/rxTorVb&#10;abYOX3MGCrkFenGfWpAYUR49kJb0X3ApRJKUCbtxjB/XqB9alLSeYz3CqFUYYr+n4+3vULK7SxqT&#10;JJyTtVP/AK1NK4CCVXTespjZRlY8HGcn/P1pbITG4YLcbdww7MuV69PU9KcTCQSYXLY+6r+5/wDr&#10;1CSshwYcnHy/n/KnygmDo7FthP3sjP6/0p8byvIqhFZVVi8ecZzSyXJ+aWGFfX5hyelRx/M5doON&#10;x5DA9qSJ5h6pEilUg+Y8Z+8uMfe/D0ohtVKI1wflb5tq9h/TNS7pSQzfNMu393wwPvj8OlR+YQ2+&#10;KI+vltjHNWUiN2eLa0TN8u7O3ofxFOaZ7lV86yVhGuF3YUn8akjAhDRkMzNhtx5AAI/pn69O9Rz2&#10;zzH7PAoYqcfdA9/8/wBetTyk8xJfXlvNdSMqyFSvy+YuHY+4Hr9e3aonuI2Ctbwuob5WZ2OTnt7f&#10;hU7u9yWlncsyO4U5+lE4BtlB/uoacg5mVlkhjzE0v3jheOnGc9PWp4zF5KzCHIJO3nr1PTuP8j0q&#10;N44zqGCvWRQfxPNTzqDceXj5Yn2Rj+6uelNBzFVrmJQzSxfMzZ4GKWFsyD9w+4qMNH25PIqaZVN+&#10;8ZX5Wk5H4VXnGJ2QdFYY9qTYcxI0LQJ50kcmFXAZhjIyefpSNncrIJG2tlzk8nHJ/wD1UQHepDf8&#10;9FX8Mii7d4ysSOdu37ufbP8AOmigkSMYZnzu5+ZhyP50+GUJL55x5iZ2+XnkFSMc/WlvLeFWXEfS&#10;Mf0phYqNymswCU3fy2zJIyqp8xjz1HoacqQjiRdy7cbvUYx/n/8AVTVuJptJM8krFjG2W+gGKkjA&#10;bSI7phmTztm4/wB3GcfmapMCOQSRysroVPVlP93jj2NNdbiFfLivJDv/ANYq5PzYGOvXvVeS5nlh&#10;JeTO5vm96vaciXEH75Q3y5pMAuJmj4eMIDgBSOV46UL5MfIfO4/d2j88nmmyxJ5y5HWLJyT6VGCT&#10;yT/C38xRcB0u0hXMjhlOQ3UHp+I61LLJG7GNYGIT7rBjnpyfx/GmzqEgV1GG3NzVuGCITsgXjyx/&#10;6DikBSn/AH83lxc7dzHPp6/pT4Le7jzLEPuc9uvqPXoelPeR4w2zHMmPuj0q3cRolssqj5tjnOe+&#10;aEBRbbdSZ+0sgb/nooHJqTBtA1q33Vky232+n408sz3kMTH5WkG5fwpuA9lcsw5Vvl/NqOoCeYrs&#10;rpC5w2RzjB/w7flQscinLW/meXwwCna2cn/OMU6I7dNkYddnX8qgjZp1KysWwo/lVNASMUmfZLtV&#10;doZVjj6dvfmkaDZG24HazAjcMEjof1HSrvkxxzRqm4ZVT945+6O9Vsl5WV2Lc/xGpAi82ZZN8RK7&#10;edrclafNHLMCqQl5Oc7WGeOtRSuyLNIrYZVYqfTAq7DGhvLc7f8AWK2/3+Uf4mgCEMlvAqmXll3N&#10;u6j8ajSPzWSdemMk/jWhJaW8tgpki3bi27/vqoJlWOBURcATKuPbDcfoKAIJvKlVtkk21iC3mc4x&#10;n3qS0lkgVWI2DGZFZc7uPr3x/nNPjRRHG2OWV9x9eKlnjSKbbGuAwyR+Y/lQBTJw0oe08tQp/d7s&#10;7sjrmmxYBEjSlhwMEZFSSk7LeTPMi/P784qZI08mT5f4jQA1laOPG3phiqfLjJ9fwHFQrKkgTfFI&#10;sYGEYsM4z/jVmOJDDcZB+Vsr8x9qi1ONI51RFwA2APbGanlAd9snjQQmVUZV+XaPvdf19/ao0eZG&#10;w0TyNuzvWPdgY7+nf8/am2RMsbtJyRtx+Yp0M8qRYV+v+FLZgSYnRC00oVVG75Rhs9B2P0pryNPu&#10;SGNuR82+Pt+XPH8qSNmcqrnIOev0z/OnCeUwMhf5Vmwo9AapMrcVvscOyB95DR5Ko2cc85z0PHGf&#10;/wBayxxrcx73LO8OZZFb5s7toA46Y7epNJrii3sIzD8vmRMZMdyFNWEVRqFuoX7zfN7/ADGmSyvd&#10;ukyBkO3fk7dgwp9fQf5xUipb/Z1kSFtu3CrjLA84yM579cc05EX7F93/AJaRD65LZ/kKjiJMcPPV&#10;lzt4zmgrmI1O1jkt935dn3hwDjH4GnIt0STHIwxJ9z7uRjrk9OakABtlkIG4s2Wx70sJLLtPTp/4&#10;9QgUiJpJbS4jmhRlkViykqCvHORxz0/pTp5iJRJu3hU2hmXdj04PWpL+WT7Bnd/yzz/5ESoTwsmP&#10;4RlfbipkUEkUSR71RlLcFVVl479feowGl/1DN5kbj5WG1lPfjrip0lkd3iZvlXaVA453Y/pSWUry&#10;tMkh3bV+U45Hzjv1polsH8ze0BX5fMJk39cgc9vWg+WkkXmMVbI/eRdBleOD6U3TGaaCSSU7mYkk&#10;nvyaeFAuo4wPlMAYj39adriuJA8atmcKwUHzGA+9x09805VihLWsccnmb88kFugPXp2/Wol4ZlH8&#10;I3L9aktvmutzdRGpFZjuOhDkopC5+bduZgSPQnt7dqjeJ7s7RM3llQcBBwPwHNSuNlozr1WEFT6c&#10;0yYlLeIqPvRc5Gf4c02N6DVXaQbe3kXPOGx/9b1pgMrspLbdgz9eelaF7BG1j9oZcv8A3tx56VQi&#10;JMGT2TOffk0iOZ3LMZe5j8y3hPzIx+ZjjAPUH17fgKSNFG6F1YFsnG707fl+VLqFvDb6NHqEUY85&#10;pnVmbnjLDGDx2FJfItvDG0I2ncf/AEHNDKTInkNsyrOJFycbs5x/OkdJGiJiV84JPXZ2B/Piruo2&#10;8UAt/KXbvCluTz8wH8qS/jS3uGMI27SpB64ORQDlYrwxR/ZWiRWUsuGWRWLKO5/w7dadJHBLOiSB&#10;41kUCSQ5Dc57E+xpWxOtu0qhjJIQ/wAvUD/9dOz9on86YBmMOScf7VVYExxuT9ljtJt0i4XaNqgj&#10;j8+mfwNV5slmfErLuHls3DNxyOOmPy4qzZokjyB1/wBXdFV9huxj8qS4RbZZIYflVfKQL22lMkfn&#10;RylWuRGOK3XzJhH8yMm3Axz8ufw559RRG0f+rCbAcHGSpxnBX8R6U9SW1SOJuVaTaynuMCpnjWO3&#10;kkTIaKQLGdx+UbRx+tDiTe2hVYKCZhMm6PaI49p9D/L604uot45ijbVbG5Y/bt7HH+eKYVAcAD/P&#10;+TRbgT2H2iUZbzH/AJp26d6koeixRBopysnzfJuOMZ+h9KZveRfMLnarZbuWxkZz7/560t2zFGGe&#10;y9PqKIZHZIWY/wDLQj+VPoA3yI47dmJ+YyZ+7nvjuPp+dSgxOrmLHmLk7lIAT5Qcdun5d6l1FFV1&#10;QDhl+YevC022iiW6hIjXlWyNvB+UUIlldA6KsSIR1Lsq5yafPuK8SKxHzfN6euau6YBKbcOOHfDD&#10;15BrPn+S4jdev2TP4hQc0+UOYDMRsad9r7doGH+YdwMcf1pzyxLcbI5GXy0O1mUghuBnJ9+ME+/X&#10;FNVmSeMqeZJSHPrzUl2THbNcIfn3KN34UcocxBNcKzl8MG5LL1H0zj+vamxbo02GDbnO1s9KtB2u&#10;Ypp523N5g/XP+Api8XTIOnzVIcw5JmFxjG3y1YHaM+uD179/5VGCrybrlyqrCQVVjuPv/nipNNRW&#10;wzD7yMW9ztamTKMSLjr1/SgOYT50Hlyq23GUyv3gOM061l+yyJIccoQqNGGGT/L/ABpyqGjVW6LG&#10;SvPTlaj6pJnvuP44NBTGi3ghfa0qtGuVyqn72Tx1zx+tCSSRzFXG3Zy2P4h/L8KjjGJvJz8odhjP&#10;sakcl1iDd+vv81BCl1HI8XnyPIys0kZA3d896g/etLsc7WXj7oHGfWrMKLJbXRkG4x2cLxk/wsWj&#10;Un8mI/Gl2KbjysfL9nB/HFDC5EkzQtHJ5m4GXayeo7mhThWum3Bdw+VeN3t6elOZFa4uCw+6mR7c&#10;02NR9rtf9udVb3HFA4hOYjL5cMDD5sLubn+X/wBfNRlWeLLxMdoB/ujocU6xVZLqVHG4K67c9sk5&#10;puTHeSlP4c7fbnFCCQeYIi8bDCruAbO7dyf/ANf+Bquj4UKNwyvzY+apZXZo9rGpWhj+zbtv/LMm&#10;tGSV9l0pWSVNyyAlU24J/wA9acYpCucc7f4Wx0PT9DTlUMshbPyldvPTirUNtBJ5KPHkNGd3vgGk&#10;mBRkhH2jNwePLyu0jj24/H8qQl5J97do87l9D17VPPHGtxI6p/E1QzO6yiJW+URg4/HH8qYMaUkh&#10;fayn7nVehz06UsTSAbQMN0X6f5/lVwW8IhbCf3e/+0armJHmliZfl85hj2yaBJjLaOcMQ1u/JO1t&#10;p5x1HFOcBgZMfMvAPIH4f59quRqIoI/L+XCgjnvk1UT/AFvl5+XaTjPfNAyLzhMPKlbfzxGcfLz0&#10;okjiRFAznbx8xwx6c0sYDQYb/nuo/wDHqIv+Pog/wrx+VTIB8CxIFkaSTf14UFevr/n/AAakpXAT&#10;b8y7fmUdPr17U5VV5pGYdEGP++hUO4rLCB/EhzVAPuC9xbZiif12t6Y60khkWFZSF3eZle5xz/n1&#10;q1JFGvlBV+9E2ffpUdyiwNeeUu3y7eJl9iY8k/nQBXjMfmZkVtu05yenBwRz269amjjiRBveTzFk&#10;CoynjryfWov/AIpf5U9edufak9gC2MaPzGzMVySe9Rl2SQMBu7Rru6j8+nvUtuT9u2Z42jA9Pnx/&#10;KlMca25kVOdrD/x0H+dMCORg0nl/Z6aQBGzhvl252gHp2H4U6f8A49rM/wB7fu98Dipr0+TNIY/l&#10;+X+poArNEk6xhovLVD86scZ9M0juqwNCgCsJMgL0AIx+fpRE7TvIJm3bbd2GfUKcVJ5aJ5jKvPlZ&#10;/HBoJkQvLvLui7V3Zx6imrtUNcIu5k4YfXinRj/R+n8eKjuP9ZHQSNWcxFpDB5wZcMrZ+X8RTJIW&#10;RlVpMbh8q4PFICdwAJ54NOmybrBPQcf985oAEUL98/j61G4GWLbtobCf/X/Cn2ADqS/Pyk/pTgqm&#10;YoRx5efxoAIuUDR845+lPaV5QrRjP9fQfrUMBIOAe9SP8topX+/QBGjSNOMfxLinui+RsEPzK2Pl&#10;bof60+ZQpjKj/l3B/HNNdjluej4H0zQAskjNHuG0kDqynP09KRibhhIshBdcnK4571HESYsn+9/S&#10;pG+VOP7oquYBq7jwhy3Td/8Arp0LP0jC8rubcvOeaJvljytTW52xKB/EhzUgRRySGT5l7UgSQtym&#10;dv8AEe/tQzNhmz04HtTFkdpBub+If1oAl8xyfKRTuX+I9aMMw/ffm3Of89acOWkJqO1ZnX5jn/8A&#10;Uaq4BG6N92MBjx83pTjcTCFYWPyo+VHWm3AAjYgen86EUCdgB/yzz+tSBJGS42L8397jpz/j/nvQ&#10;rIycN8x53NyBSwIpvWGP+Wef/HSaVPmbc3fB/WgCIZVvl6/1/wAKfDvKrJCfk3fe96HAAZh/z0xU&#10;8aK9pJOw+YXAUY4GMHt07UFX0IhPKjNtRQWYHc3b8P8A635UJK2djHDLwW/z6U5wPs7P33j+p/pU&#10;EBJbk/3v60BzFqK6fB/Ieox0H41KlxMdxG4KvzbufcZHTrVGInc/P/LQVNbXEzRTFpM7Y5Aue2EN&#10;BRYNtLaQ/a/vZ2r8rcgfgeOvt0psEF5bqS8jOrcfdP8AhUJnmkdleVsHaCAcdetWmZ4htR2xj+8e&#10;2cUEuRGpgDYGcryvH/1+Opqe5C79htBHnc+/n5zk54Jxj6Cp7m3hQDanRVxnnHOKhvFCxRuvUs2f&#10;fk0DTIzJtTyFkA3bd/yZ3Y7jg4z/AFqNWDgHGFX5du7knv1qWQmOX5Dj5gP0FJpjvcXMsUrZXk/r&#10;TQ2K8RYmGTdCI+W4GSPT8qZNE4jUpOzRseWVuw6E4+pqWeJLOFZbYbWaEFmz15qtO7CN1z/Fnn60&#10;7JE8xHIQVURh1/4ETgc+vHemmHjzX+8v6f5/zipWGLvaP+ebH9Ks6YivK+5c/u2/nUj6lW1Z/NWR&#10;h8o64GfUfgadLuc7du5d3zA9uvHv1otIIpPMDr/F/ePdq0nhjW1jcLzufv6HA/QmgZRhWMcrb/xZ&#10;O4Z6YHGfp/KpFw8qqqlV2kFU4B44HXnn8fwqaU4Ucf52mhEXzEXHWZwfySgCC7tVVYZokO2TPf1/&#10;Xt/OmQudnlKM8464J44/D/GnO7MDEW+USYA9txFMuv3dpHMnDc/NQA+IQlxAUC7vmjPTJBPv7iq7&#10;yNDL5e79B1p6Rq6RzNnczMS24+9MlUCaZccLIAvsNxoEh0c6BfJkhZnZl24P3f8APemC5VrjzIld&#10;GXjjnP55pLck3QJP/LT+tXfJi/4R9rrYPM+1Mu7vjYpxVRFIrJ807TLt2/8ALRS+1fzGPSnGC3e2&#10;WSOGQ7lK+wxzimXjNZ2uLY7dwBOPrSTSMEyP7rfwj+6KXMC2JFQXNz80gXH91QOg46eoFRxyGO18&#10;sxbjJJliP7uOKa+VmXaesJp0R3jawH3fT60iRGeYvsiDKwGcKMb/AHHFSvmO3ZbtS21AExlSDnPJ&#10;7n8qfYHdbrI3VuG+mahgPnJN5gB24C/L7VSZoIojMYkmdy4kBZQ2FI/n0p1qtzcMEtw4kbJ4X/6x&#10;7U4xob6JdvG3+tR6lLJFE0kTbWXaAV47UJmZ/9lQSwMEFAAGAAgAAAAhANkvBYTgAAAABwEAAA8A&#10;AABkcnMvZG93bnJldi54bWxMj0FLw0AQhe+C/2EZwZvdxJrYxkxKKeqpCLaC9LbNTpPQ7G7IbpP0&#10;3zue9DLweI/3vslXk2nFQL1vnEWIZxEIsqXTja0QvvZvDwsQPiirVessIVzJw6q4vclVpt1oP2nY&#10;hUpwifWZQqhD6DIpfVmTUX7mOrLsnVxvVGDZV1L3auRy08rHKEqlUY3lhVp1tKmpPO8uBuF9VON6&#10;Hr8O2/Npcz3sk4/vbUyI93fT+gVEoCn8heEXn9GhYKaju1jtRYswT/mVgMCX3UWapCCOCE/J8hlk&#10;kcv//M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6WtG+LAQA&#10;ALsJAAAOAAAAAAAAAAAAAAAAADwCAABkcnMvZTJvRG9jLnhtbFBLAQItAAoAAAAAAAAAIQDMVv6O&#10;irsJAIq7CQAVAAAAAAAAAAAAAAAAAJQGAABkcnMvbWVkaWEvaW1hZ2UxLmpwZWdQSwECLQAUAAYA&#10;CAAAACEA2S8FhOAAAAAHAQAADwAAAAAAAAAAAAAAAABRwgkAZHJzL2Rvd25yZXYueG1sUEsBAi0A&#10;FAAGAAgAAAAhAFhgsxu6AAAAIgEAABkAAAAAAAAAAAAAAAAAXsMJAGRycy9fcmVscy9lMm9Eb2Mu&#10;eG1sLnJlbHNQSwUGAAAAAAYABgB9AQAAT8QJAAAA&#10;">
                <v:shape id="Bildobjekt 52" o:spid="_x0000_s1073" type="#_x0000_t75" style="position:absolute;width:52679;height:26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FnxAAAANsAAAAPAAAAZHJzL2Rvd25yZXYueG1sRI9Ba8JA&#10;FITvgv9heUJvZqPQtKRZRYRCe6jEpL0/ss8kmn0bsluT+uu7hYLHYWa+YbLtZDpxpcG1lhWsohgE&#10;cWV1y7WCz/J1+QzCeWSNnWVS8EMOtpv5LMNU25GPdC18LQKEXYoKGu/7VEpXNWTQRbYnDt7JDgZ9&#10;kEMt9YBjgJtOruM4kQZbDgsN9rRvqLoU30bBpfsoj9qdD+/2q9jfMBnlU54r9bCYdi8gPE3+Hv5v&#10;v2kFj2v4+xJ+gNz8AgAA//8DAFBLAQItABQABgAIAAAAIQDb4fbL7gAAAIUBAAATAAAAAAAAAAAA&#10;AAAAAAAAAABbQ29udGVudF9UeXBlc10ueG1sUEsBAi0AFAAGAAgAAAAhAFr0LFu/AAAAFQEAAAsA&#10;AAAAAAAAAAAAAAAAHwEAAF9yZWxzLy5yZWxzUEsBAi0AFAAGAAgAAAAhAGuccWfEAAAA2wAAAA8A&#10;AAAAAAAAAAAAAAAABwIAAGRycy9kb3ducmV2LnhtbFBLBQYAAAAAAwADALcAAAD4AgAAAAA=&#10;">
                  <v:imagedata r:id="rId47" o:title="" croptop="3757f" cropbottom="22083f" cropleft="3019f" cropright="2208f"/>
                </v:shape>
                <v:shape id="Textruta 53" o:spid="_x0000_s1074" type="#_x0000_t202" style="position:absolute;top:26606;width:5267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14:paraId="7FA5E32F" w14:textId="14715F76" w:rsidR="000F7E57" w:rsidRPr="005C1841" w:rsidRDefault="000F7E57" w:rsidP="000F7E57">
                        <w:pPr>
                          <w:pStyle w:val="Beskrivning"/>
                          <w:rPr>
                            <w:b/>
                            <w:bCs/>
                            <w:noProof/>
                            <w:color w:val="auto"/>
                            <w:sz w:val="24"/>
                            <w:szCs w:val="24"/>
                          </w:rPr>
                        </w:pPr>
                        <w:r>
                          <w:t xml:space="preserve">Figur </w:t>
                        </w:r>
                        <w:r>
                          <w:fldChar w:fldCharType="begin"/>
                        </w:r>
                        <w:r>
                          <w:instrText xml:space="preserve"> SEQ Figur \* ARABIC </w:instrText>
                        </w:r>
                        <w:r>
                          <w:fldChar w:fldCharType="separate"/>
                        </w:r>
                        <w:r w:rsidR="00F405BE">
                          <w:rPr>
                            <w:noProof/>
                          </w:rPr>
                          <w:t>21</w:t>
                        </w:r>
                        <w:r>
                          <w:fldChar w:fldCharType="end"/>
                        </w:r>
                        <w:r>
                          <w:t xml:space="preserve"> - Detalj av eggen efter slutlig strigling</w:t>
                        </w:r>
                      </w:p>
                    </w:txbxContent>
                  </v:textbox>
                </v:shape>
                <w10:wrap type="topAndBottom"/>
              </v:group>
            </w:pict>
          </mc:Fallback>
        </mc:AlternateContent>
      </w:r>
      <w:r>
        <w:br w:type="page"/>
      </w:r>
    </w:p>
    <w:p w14:paraId="7A0A65BA" w14:textId="77777777" w:rsidR="00B76172" w:rsidRDefault="00B76172" w:rsidP="0008318E">
      <w:pPr>
        <w:pStyle w:val="Rubrik2"/>
      </w:pPr>
      <w:r>
        <w:lastRenderedPageBreak/>
        <w:t>Skaftet</w:t>
      </w:r>
    </w:p>
    <w:p w14:paraId="7BED8DFF" w14:textId="77777777" w:rsidR="00B76172" w:rsidRDefault="00B76172">
      <w:pPr>
        <w:spacing w:line="480" w:lineRule="auto"/>
        <w:rPr>
          <w:rFonts w:asciiTheme="majorHAnsi" w:eastAsiaTheme="majorEastAsia" w:hAnsiTheme="majorHAnsi" w:cstheme="majorBidi"/>
          <w:b/>
          <w:bCs/>
        </w:rPr>
      </w:pPr>
      <w:r>
        <w:br w:type="page"/>
      </w:r>
    </w:p>
    <w:p w14:paraId="636D7289" w14:textId="77777777" w:rsidR="00B76172" w:rsidRPr="00B76172" w:rsidRDefault="00B76172" w:rsidP="00B76172">
      <w:pPr>
        <w:pStyle w:val="Rubrik2"/>
      </w:pPr>
      <w:proofErr w:type="spellStart"/>
      <w:r>
        <w:lastRenderedPageBreak/>
        <w:t>Egsskyddet</w:t>
      </w:r>
      <w:proofErr w:type="spellEnd"/>
    </w:p>
    <w:p w14:paraId="78CFD832" w14:textId="77777777" w:rsidR="00F02EAE" w:rsidRPr="00F02EAE" w:rsidRDefault="00F02EAE" w:rsidP="00F02EAE"/>
    <w:p w14:paraId="58A5DB9E" w14:textId="77777777" w:rsidR="004B5C22" w:rsidRDefault="004B5C22">
      <w:pPr>
        <w:spacing w:line="480" w:lineRule="auto"/>
        <w:rPr>
          <w:rFonts w:asciiTheme="majorHAnsi" w:eastAsiaTheme="majorEastAsia" w:hAnsiTheme="majorHAnsi" w:cstheme="majorBidi"/>
          <w:b/>
          <w:bCs/>
        </w:rPr>
      </w:pPr>
      <w:r>
        <w:br w:type="page"/>
      </w:r>
    </w:p>
    <w:p w14:paraId="6DE71423" w14:textId="77777777" w:rsidR="0043483C" w:rsidRDefault="0043483C" w:rsidP="00191E22">
      <w:pPr>
        <w:pStyle w:val="Rubrik2"/>
      </w:pPr>
      <w:r>
        <w:lastRenderedPageBreak/>
        <w:t>Utförande</w:t>
      </w:r>
    </w:p>
    <w:p w14:paraId="54FC7774" w14:textId="77777777" w:rsidR="00191E22" w:rsidRPr="00191E22" w:rsidRDefault="00191E22" w:rsidP="00191E22">
      <w:pPr>
        <w:sectPr w:rsidR="00191E22" w:rsidRPr="00191E22" w:rsidSect="000F5A6F">
          <w:headerReference w:type="default" r:id="rId48"/>
          <w:headerReference w:type="first" r:id="rId49"/>
          <w:footnotePr>
            <w:pos w:val="beneathText"/>
          </w:footnotePr>
          <w:pgSz w:w="11906" w:h="16838" w:code="9"/>
          <w:pgMar w:top="1440" w:right="1440" w:bottom="1440" w:left="1440" w:header="720" w:footer="720" w:gutter="0"/>
          <w:cols w:space="720"/>
          <w:titlePg/>
          <w:docGrid w:linePitch="360"/>
          <w15:footnoteColumns w:val="1"/>
        </w:sectPr>
      </w:pPr>
      <w:r>
        <w:t xml:space="preserve">Yxhuvudet </w:t>
      </w:r>
      <w:proofErr w:type="spellStart"/>
      <w:r>
        <w:t>avmonterades</w:t>
      </w:r>
      <w:proofErr w:type="spellEnd"/>
      <w:r>
        <w:t xml:space="preserve"> från </w:t>
      </w:r>
    </w:p>
    <w:p w14:paraId="747F76FA" w14:textId="77777777" w:rsidR="0043483C" w:rsidRDefault="0043483C">
      <w:pPr>
        <w:pStyle w:val="Rubrik1"/>
      </w:pPr>
      <w:r>
        <w:lastRenderedPageBreak/>
        <w:t>Resultat</w:t>
      </w:r>
    </w:p>
    <w:p w14:paraId="59044CDB" w14:textId="77777777" w:rsidR="0043483C" w:rsidRDefault="0043483C">
      <w:pPr>
        <w:pStyle w:val="Rubrik1"/>
        <w:sectPr w:rsidR="0043483C" w:rsidSect="000F5A6F">
          <w:footnotePr>
            <w:pos w:val="beneathText"/>
          </w:footnotePr>
          <w:pgSz w:w="11906" w:h="16838" w:code="9"/>
          <w:pgMar w:top="1440" w:right="1440" w:bottom="1440" w:left="1440" w:header="720" w:footer="720" w:gutter="0"/>
          <w:cols w:space="720"/>
          <w:titlePg/>
          <w:docGrid w:linePitch="360"/>
          <w15:footnoteColumns w:val="1"/>
        </w:sectPr>
      </w:pPr>
    </w:p>
    <w:p w14:paraId="1505471A" w14:textId="77777777" w:rsidR="0043483C" w:rsidRDefault="0043483C">
      <w:pPr>
        <w:pStyle w:val="Rubrik1"/>
      </w:pPr>
      <w:r>
        <w:lastRenderedPageBreak/>
        <w:t>Diskussion</w:t>
      </w:r>
    </w:p>
    <w:p w14:paraId="0685663F" w14:textId="77777777" w:rsidR="0043483C" w:rsidRPr="0043483C" w:rsidRDefault="0043483C" w:rsidP="0043483C"/>
    <w:sdt>
      <w:sdtPr>
        <w:rPr>
          <w:rFonts w:asciiTheme="minorHAnsi" w:eastAsiaTheme="minorEastAsia" w:hAnsiTheme="minorHAnsi" w:cstheme="minorBidi"/>
        </w:rPr>
        <w:id w:val="62297111"/>
        <w:docPartObj>
          <w:docPartGallery w:val="Bibliographies"/>
          <w:docPartUnique/>
        </w:docPartObj>
      </w:sdtPr>
      <w:sdtEndPr/>
      <w:sdtContent>
        <w:p w14:paraId="46B04266" w14:textId="77777777" w:rsidR="00A90C2F" w:rsidRPr="00742559" w:rsidRDefault="007F4281">
          <w:pPr>
            <w:pStyle w:val="Avsnittsrubrik"/>
          </w:pPr>
          <w:r w:rsidRPr="00742559">
            <w:rPr>
              <w:lang w:bidi="sv-SE"/>
            </w:rPr>
            <w:t>Referenser</w:t>
          </w:r>
        </w:p>
        <w:sdt>
          <w:sdtPr>
            <w:id w:val="-573587230"/>
            <w:bibliography/>
          </w:sdtPr>
          <w:sdtEndPr/>
          <w:sdtContent>
            <w:p w14:paraId="72F00FC7" w14:textId="77777777" w:rsidR="00D07DB6" w:rsidRDefault="007F4281" w:rsidP="00D07DB6">
              <w:pPr>
                <w:pStyle w:val="Litteraturfrteckning"/>
                <w:rPr>
                  <w:noProof/>
                </w:rPr>
              </w:pPr>
              <w:r w:rsidRPr="00742559">
                <w:rPr>
                  <w:lang w:bidi="sv-SE"/>
                </w:rPr>
                <w:fldChar w:fldCharType="begin"/>
              </w:r>
              <w:r w:rsidRPr="00742559">
                <w:rPr>
                  <w:lang w:bidi="sv-SE"/>
                </w:rPr>
                <w:instrText xml:space="preserve"> BIBLIOGRAPHY </w:instrText>
              </w:r>
              <w:r w:rsidRPr="00742559">
                <w:rPr>
                  <w:lang w:bidi="sv-SE"/>
                </w:rPr>
                <w:fldChar w:fldCharType="separate"/>
              </w:r>
              <w:r w:rsidR="00D07DB6">
                <w:rPr>
                  <w:i/>
                  <w:iCs/>
                  <w:noProof/>
                </w:rPr>
                <w:t>Per Nordlöw f 1845, smed med egen verksamhet i Enånger. Byggde första kraftverket i Hälsingland, Bäckeboström. Företaget tillverkade verktyg för skogsbruk. Eu Åke Nordlöw. Brodern</w:t>
              </w:r>
              <w:r w:rsidR="00D07DB6">
                <w:rPr>
                  <w:noProof/>
                </w:rPr>
                <w:t>. (u.d.). Hämtat från DigitaltMuseum: https://digitaltmuseum.org/011014655964/per-nordlow-f-1845-smed-med-egen-verksamhet-i-enanger-byggde-forsta-kraftverket</w:t>
              </w:r>
            </w:p>
            <w:p w14:paraId="7E9A457E" w14:textId="77777777" w:rsidR="00A90C2F" w:rsidRPr="00742559" w:rsidRDefault="007F4281" w:rsidP="00D07DB6">
              <w:r w:rsidRPr="00742559">
                <w:rPr>
                  <w:b/>
                  <w:noProof/>
                  <w:lang w:bidi="sv-SE"/>
                </w:rPr>
                <w:fldChar w:fldCharType="end"/>
              </w:r>
            </w:p>
          </w:sdtContent>
        </w:sdt>
      </w:sdtContent>
    </w:sdt>
    <w:sectPr w:rsidR="00A90C2F" w:rsidRPr="00742559" w:rsidSect="000F5A6F">
      <w:footnotePr>
        <w:pos w:val="beneathText"/>
      </w:footnotePr>
      <w:pgSz w:w="11906" w:h="16838" w:code="9"/>
      <w:pgMar w:top="1440" w:right="1440" w:bottom="1440" w:left="1440" w:header="720" w:footer="720" w:gutter="0"/>
      <w:cols w:space="720"/>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A587BE" w14:textId="77777777" w:rsidR="002006A4" w:rsidRDefault="002006A4">
      <w:pPr>
        <w:spacing w:line="240" w:lineRule="auto"/>
      </w:pPr>
      <w:r>
        <w:separator/>
      </w:r>
    </w:p>
  </w:endnote>
  <w:endnote w:type="continuationSeparator" w:id="0">
    <w:p w14:paraId="7FBC9BEE" w14:textId="77777777" w:rsidR="002006A4" w:rsidRDefault="002006A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黑体"/>
    <w:panose1 w:val="02010600030101010101"/>
    <w:charset w:val="86"/>
    <w:family w:val="modern"/>
    <w:notTrueType/>
    <w:pitch w:val="fixed"/>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B790ED" w14:textId="77777777" w:rsidR="002006A4" w:rsidRDefault="002006A4">
      <w:pPr>
        <w:spacing w:line="240" w:lineRule="auto"/>
      </w:pPr>
      <w:r>
        <w:separator/>
      </w:r>
    </w:p>
  </w:footnote>
  <w:footnote w:type="continuationSeparator" w:id="0">
    <w:p w14:paraId="68EC2BE4" w14:textId="77777777" w:rsidR="002006A4" w:rsidRDefault="002006A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39F9E4" w14:textId="77777777" w:rsidR="00A90C2F" w:rsidRDefault="002006A4">
    <w:pPr>
      <w:pStyle w:val="Sidhuvud"/>
    </w:pPr>
    <w:sdt>
      <w:sdtPr>
        <w:rPr>
          <w:rStyle w:val="Stark"/>
        </w:rPr>
        <w:alias w:val="Löpande rubrik"/>
        <w:tag w:val=""/>
        <w:id w:val="874885184"/>
        <w:dataBinding w:prefixMappings="xmlns:ns0='http://schemas.microsoft.com/office/2006/coverPageProps' " w:xpath="/ns0:CoverPageProperties[1]/ns0:Abstract[1]" w:storeItemID="{55AF091B-3C7A-41E3-B477-F2FDAA23CFDA}"/>
        <w15:appearance w15:val="hidden"/>
        <w:text/>
      </w:sdtPr>
      <w:sdtEndPr>
        <w:rPr>
          <w:rStyle w:val="Standardstycketeckensnitt"/>
          <w:caps w:val="0"/>
        </w:rPr>
      </w:sdtEndPr>
      <w:sdtContent>
        <w:r w:rsidR="0043483C">
          <w:rPr>
            <w:rStyle w:val="Stark"/>
          </w:rPr>
          <w:t>Restaurering av slöjdyxa smidd av Per Nordlöw</w:t>
        </w:r>
      </w:sdtContent>
    </w:sdt>
    <w:r w:rsidR="00067024">
      <w:rPr>
        <w:rStyle w:val="Stark"/>
        <w:lang w:bidi="sv-SE"/>
      </w:rPr>
      <w:t xml:space="preserve"> </w:t>
    </w:r>
    <w:r w:rsidR="007F4281">
      <w:rPr>
        <w:rStyle w:val="Stark"/>
        <w:lang w:bidi="sv-SE"/>
      </w:rPr>
      <w:ptab w:relativeTo="margin" w:alignment="right" w:leader="none"/>
    </w:r>
    <w:r w:rsidR="007F4281">
      <w:rPr>
        <w:rStyle w:val="Stark"/>
        <w:lang w:bidi="sv-SE"/>
      </w:rPr>
      <w:fldChar w:fldCharType="begin"/>
    </w:r>
    <w:r w:rsidR="007F4281">
      <w:rPr>
        <w:rStyle w:val="Stark"/>
        <w:lang w:bidi="sv-SE"/>
      </w:rPr>
      <w:instrText xml:space="preserve"> PAGE   \* MERGEFORMAT </w:instrText>
    </w:r>
    <w:r w:rsidR="007F4281">
      <w:rPr>
        <w:rStyle w:val="Stark"/>
        <w:lang w:bidi="sv-SE"/>
      </w:rPr>
      <w:fldChar w:fldCharType="separate"/>
    </w:r>
    <w:r w:rsidR="00D07DB6">
      <w:rPr>
        <w:rStyle w:val="Stark"/>
        <w:noProof/>
        <w:lang w:bidi="sv-SE"/>
      </w:rPr>
      <w:t>3</w:t>
    </w:r>
    <w:r w:rsidR="007F4281">
      <w:rPr>
        <w:rStyle w:val="Stark"/>
        <w:noProof/>
        <w:lang w:bidi="sv-S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B68C19" w14:textId="77777777" w:rsidR="00A90C2F" w:rsidRDefault="002006A4">
    <w:pPr>
      <w:pStyle w:val="Sidhuvud"/>
      <w:rPr>
        <w:rStyle w:val="Stark"/>
      </w:rPr>
    </w:pPr>
    <w:sdt>
      <w:sdtPr>
        <w:rPr>
          <w:rStyle w:val="Stark"/>
        </w:rPr>
        <w:alias w:val="Löpande rubrik"/>
        <w:tag w:val=""/>
        <w:id w:val="-353491812"/>
        <w:dataBinding w:prefixMappings="xmlns:ns0='http://schemas.microsoft.com/office/2006/coverPageProps' " w:xpath="/ns0:CoverPageProperties[1]/ns0:Abstract[1]" w:storeItemID="{55AF091B-3C7A-41E3-B477-F2FDAA23CFDA}"/>
        <w15:appearance w15:val="hidden"/>
        <w:text/>
      </w:sdtPr>
      <w:sdtEndPr>
        <w:rPr>
          <w:rStyle w:val="Stark"/>
        </w:rPr>
      </w:sdtEndPr>
      <w:sdtContent>
        <w:r w:rsidR="0043483C" w:rsidRPr="0043483C">
          <w:rPr>
            <w:rStyle w:val="Stark"/>
          </w:rPr>
          <w:t>Restaurering av slöjdyxa smidd av Per Nordlöw</w:t>
        </w:r>
      </w:sdtContent>
    </w:sdt>
    <w:r w:rsidR="007F4281">
      <w:rPr>
        <w:rStyle w:val="Stark"/>
        <w:lang w:bidi="sv-SE"/>
      </w:rPr>
      <w:ptab w:relativeTo="margin" w:alignment="right" w:leader="none"/>
    </w:r>
    <w:r w:rsidR="007F4281">
      <w:rPr>
        <w:rStyle w:val="Stark"/>
        <w:lang w:bidi="sv-SE"/>
      </w:rPr>
      <w:fldChar w:fldCharType="begin"/>
    </w:r>
    <w:r w:rsidR="007F4281">
      <w:rPr>
        <w:rStyle w:val="Stark"/>
        <w:lang w:bidi="sv-SE"/>
      </w:rPr>
      <w:instrText xml:space="preserve"> PAGE   \* MERGEFORMAT </w:instrText>
    </w:r>
    <w:r w:rsidR="007F4281">
      <w:rPr>
        <w:rStyle w:val="Stark"/>
        <w:lang w:bidi="sv-SE"/>
      </w:rPr>
      <w:fldChar w:fldCharType="separate"/>
    </w:r>
    <w:r w:rsidR="00D07DB6">
      <w:rPr>
        <w:rStyle w:val="Stark"/>
        <w:noProof/>
        <w:lang w:bidi="sv-SE"/>
      </w:rPr>
      <w:t>10</w:t>
    </w:r>
    <w:r w:rsidR="007F4281">
      <w:rPr>
        <w:rStyle w:val="Stark"/>
        <w:noProof/>
        <w:lang w:bidi="sv-SE"/>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ED08D94"/>
    <w:lvl w:ilvl="0">
      <w:start w:val="1"/>
      <w:numFmt w:val="decimal"/>
      <w:pStyle w:val="Numreradlista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Numreradlista4"/>
      <w:lvlText w:val="%1."/>
      <w:lvlJc w:val="left"/>
      <w:pPr>
        <w:tabs>
          <w:tab w:val="num" w:pos="1440"/>
        </w:tabs>
        <w:ind w:left="1440" w:hanging="360"/>
      </w:pPr>
    </w:lvl>
  </w:abstractNum>
  <w:abstractNum w:abstractNumId="2" w15:restartNumberingAfterBreak="0">
    <w:nsid w:val="FFFFFF7E"/>
    <w:multiLevelType w:val="singleLevel"/>
    <w:tmpl w:val="F2DC96EC"/>
    <w:lvl w:ilvl="0">
      <w:start w:val="1"/>
      <w:numFmt w:val="decimal"/>
      <w:pStyle w:val="Numreradlista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Numreradlista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Punktlista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Punktlista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Punktlista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Punktlista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Numreradlista"/>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Punktlista"/>
      <w:lvlText w:val=""/>
      <w:lvlJc w:val="left"/>
      <w:pPr>
        <w:tabs>
          <w:tab w:val="num" w:pos="1080"/>
        </w:tabs>
        <w:ind w:left="1080" w:hanging="360"/>
      </w:pPr>
      <w:rPr>
        <w:rFonts w:ascii="Symbol" w:hAnsi="Symbol" w:hint="default"/>
      </w:rPr>
    </w:lvl>
  </w:abstractNum>
  <w:abstractNum w:abstractNumId="10" w15:restartNumberingAfterBreak="0">
    <w:nsid w:val="22F3781A"/>
    <w:multiLevelType w:val="hybridMultilevel"/>
    <w:tmpl w:val="AD14428C"/>
    <w:lvl w:ilvl="0" w:tplc="185E1194">
      <w:numFmt w:val="bullet"/>
      <w:lvlText w:val=""/>
      <w:lvlJc w:val="left"/>
      <w:pPr>
        <w:ind w:left="1080" w:hanging="360"/>
      </w:pPr>
      <w:rPr>
        <w:rFonts w:ascii="Symbol" w:eastAsiaTheme="minorEastAsia" w:hAnsi="Symbol" w:cstheme="minorBidi"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
    <w:lvlOverride w:ilvl="0">
      <w:startOverride w:val="1"/>
    </w:lvlOverride>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0"/>
  <w:activeWritingStyle w:appName="MSWord" w:lang="en-US" w:vendorID="64" w:dllVersion="0" w:nlCheck="1" w:checkStyle="0"/>
  <w:activeWritingStyle w:appName="MSWord" w:lang="sv-SE" w:vendorID="64" w:dllVersion="0" w:nlCheck="1" w:checkStyle="0"/>
  <w:activeWritingStyle w:appName="MSWord" w:lang="sv-SE" w:vendorID="64" w:dllVersion="4096" w:nlCheck="1" w:checkStyle="0"/>
  <w:activeWritingStyle w:appName="MSWord" w:lang="en-GB" w:vendorID="64" w:dllVersion="4096" w:nlCheck="1" w:checkStyle="0"/>
  <w:proofState w:spelling="clean" w:grammar="clean"/>
  <w:attachedTemplate r:id="rId1"/>
  <w:defaultTabStop w:val="720"/>
  <w:hyphenationZone w:val="425"/>
  <w:characterSpacingControl w:val="doNotCompress"/>
  <w:hdrShapeDefaults>
    <o:shapedefaults v:ext="edit" spidmax="2049"/>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483C"/>
    <w:rsid w:val="000379A7"/>
    <w:rsid w:val="00067024"/>
    <w:rsid w:val="0008318E"/>
    <w:rsid w:val="000F5A6F"/>
    <w:rsid w:val="000F7E57"/>
    <w:rsid w:val="0017713C"/>
    <w:rsid w:val="00191E22"/>
    <w:rsid w:val="001A0316"/>
    <w:rsid w:val="002006A4"/>
    <w:rsid w:val="00260642"/>
    <w:rsid w:val="002A3874"/>
    <w:rsid w:val="002C5C0A"/>
    <w:rsid w:val="00400D85"/>
    <w:rsid w:val="0043483C"/>
    <w:rsid w:val="0045462E"/>
    <w:rsid w:val="004B2664"/>
    <w:rsid w:val="004B5C22"/>
    <w:rsid w:val="004F2BC0"/>
    <w:rsid w:val="00520212"/>
    <w:rsid w:val="005B29B3"/>
    <w:rsid w:val="005B77E5"/>
    <w:rsid w:val="005F6105"/>
    <w:rsid w:val="00602A63"/>
    <w:rsid w:val="006633A3"/>
    <w:rsid w:val="006A76E4"/>
    <w:rsid w:val="00720F16"/>
    <w:rsid w:val="007337C5"/>
    <w:rsid w:val="00742559"/>
    <w:rsid w:val="00750D56"/>
    <w:rsid w:val="007741B6"/>
    <w:rsid w:val="007F4281"/>
    <w:rsid w:val="00876439"/>
    <w:rsid w:val="008E6285"/>
    <w:rsid w:val="009539A8"/>
    <w:rsid w:val="009A7AFE"/>
    <w:rsid w:val="00A90C2F"/>
    <w:rsid w:val="00B21FB8"/>
    <w:rsid w:val="00B41C4B"/>
    <w:rsid w:val="00B76172"/>
    <w:rsid w:val="00C542E0"/>
    <w:rsid w:val="00C651EF"/>
    <w:rsid w:val="00C96D1E"/>
    <w:rsid w:val="00CA346F"/>
    <w:rsid w:val="00D07DB6"/>
    <w:rsid w:val="00D207BE"/>
    <w:rsid w:val="00DF0347"/>
    <w:rsid w:val="00E2257D"/>
    <w:rsid w:val="00E25FD8"/>
    <w:rsid w:val="00EA1B91"/>
    <w:rsid w:val="00F02EAE"/>
    <w:rsid w:val="00F405BE"/>
    <w:rsid w:val="00F7676E"/>
    <w:rsid w:val="00FD38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FAFF0D"/>
  <w15:chartTrackingRefBased/>
  <w15:docId w15:val="{B4FC14A1-9E33-4186-8BA2-C2A84575A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v-SE" w:eastAsia="ja-JP"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3" w:unhideWhenUsed="1" w:qFormat="1"/>
    <w:lsdException w:name="heading 4" w:semiHidden="1" w:uiPriority="3" w:unhideWhenUsed="1" w:qFormat="1"/>
    <w:lsdException w:name="heading 5" w:semiHidden="1" w:uiPriority="3"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483C"/>
    <w:pPr>
      <w:spacing w:line="360" w:lineRule="auto"/>
    </w:pPr>
    <w:rPr>
      <w:kern w:val="24"/>
    </w:rPr>
  </w:style>
  <w:style w:type="paragraph" w:styleId="Rubrik1">
    <w:name w:val="heading 1"/>
    <w:basedOn w:val="Normal"/>
    <w:next w:val="Normal"/>
    <w:link w:val="Rubrik1Char"/>
    <w:uiPriority w:val="4"/>
    <w:qFormat/>
    <w:pPr>
      <w:keepNext/>
      <w:keepLines/>
      <w:ind w:firstLine="0"/>
      <w:jc w:val="center"/>
      <w:outlineLvl w:val="0"/>
    </w:pPr>
    <w:rPr>
      <w:rFonts w:asciiTheme="majorHAnsi" w:eastAsiaTheme="majorEastAsia" w:hAnsiTheme="majorHAnsi" w:cstheme="majorBidi"/>
      <w:b/>
      <w:bCs/>
    </w:rPr>
  </w:style>
  <w:style w:type="paragraph" w:styleId="Rubrik2">
    <w:name w:val="heading 2"/>
    <w:basedOn w:val="Normal"/>
    <w:next w:val="Normal"/>
    <w:link w:val="Rubrik2Char"/>
    <w:uiPriority w:val="4"/>
    <w:unhideWhenUsed/>
    <w:qFormat/>
    <w:pPr>
      <w:keepNext/>
      <w:keepLines/>
      <w:ind w:firstLine="0"/>
      <w:outlineLvl w:val="1"/>
    </w:pPr>
    <w:rPr>
      <w:rFonts w:asciiTheme="majorHAnsi" w:eastAsiaTheme="majorEastAsia" w:hAnsiTheme="majorHAnsi" w:cstheme="majorBidi"/>
      <w:b/>
      <w:bCs/>
    </w:rPr>
  </w:style>
  <w:style w:type="paragraph" w:styleId="Rubrik3">
    <w:name w:val="heading 3"/>
    <w:basedOn w:val="Normal"/>
    <w:next w:val="Normal"/>
    <w:link w:val="Rubrik3Char"/>
    <w:uiPriority w:val="4"/>
    <w:unhideWhenUsed/>
    <w:qFormat/>
    <w:pPr>
      <w:keepNext/>
      <w:keepLines/>
      <w:outlineLvl w:val="2"/>
    </w:pPr>
    <w:rPr>
      <w:rFonts w:asciiTheme="majorHAnsi" w:eastAsiaTheme="majorEastAsia" w:hAnsiTheme="majorHAnsi" w:cstheme="majorBidi"/>
      <w:b/>
      <w:bCs/>
    </w:rPr>
  </w:style>
  <w:style w:type="paragraph" w:styleId="Rubrik4">
    <w:name w:val="heading 4"/>
    <w:basedOn w:val="Normal"/>
    <w:next w:val="Normal"/>
    <w:link w:val="Rubrik4Char"/>
    <w:uiPriority w:val="4"/>
    <w:unhideWhenUsed/>
    <w:qFormat/>
    <w:pPr>
      <w:keepNext/>
      <w:keepLines/>
      <w:outlineLvl w:val="3"/>
    </w:pPr>
    <w:rPr>
      <w:rFonts w:asciiTheme="majorHAnsi" w:eastAsiaTheme="majorEastAsia" w:hAnsiTheme="majorHAnsi" w:cstheme="majorBidi"/>
      <w:b/>
      <w:bCs/>
      <w:i/>
      <w:iCs/>
    </w:rPr>
  </w:style>
  <w:style w:type="paragraph" w:styleId="Rubrik5">
    <w:name w:val="heading 5"/>
    <w:basedOn w:val="Normal"/>
    <w:next w:val="Normal"/>
    <w:link w:val="Rubrik5Char"/>
    <w:uiPriority w:val="4"/>
    <w:unhideWhenUsed/>
    <w:qFormat/>
    <w:pPr>
      <w:keepNext/>
      <w:keepLines/>
      <w:outlineLvl w:val="4"/>
    </w:pPr>
    <w:rPr>
      <w:rFonts w:asciiTheme="majorHAnsi" w:eastAsiaTheme="majorEastAsia" w:hAnsiTheme="majorHAnsi" w:cstheme="majorBidi"/>
      <w:i/>
      <w:iCs/>
    </w:rPr>
  </w:style>
  <w:style w:type="paragraph" w:styleId="Rubrik6">
    <w:name w:val="heading 6"/>
    <w:basedOn w:val="Normal"/>
    <w:next w:val="Normal"/>
    <w:link w:val="Rubrik6Char"/>
    <w:uiPriority w:val="9"/>
    <w:semiHidden/>
    <w:qFormat/>
    <w:pPr>
      <w:keepNext/>
      <w:keepLines/>
      <w:spacing w:before="40"/>
      <w:ind w:firstLine="0"/>
      <w:outlineLvl w:val="5"/>
    </w:pPr>
    <w:rPr>
      <w:rFonts w:asciiTheme="majorHAnsi" w:eastAsiaTheme="majorEastAsia" w:hAnsiTheme="majorHAnsi" w:cstheme="majorBidi"/>
      <w:color w:val="6E6E6E" w:themeColor="accent1" w:themeShade="7F"/>
    </w:rPr>
  </w:style>
  <w:style w:type="paragraph" w:styleId="Rubrik7">
    <w:name w:val="heading 7"/>
    <w:basedOn w:val="Normal"/>
    <w:next w:val="Normal"/>
    <w:link w:val="Rubrik7Char"/>
    <w:uiPriority w:val="9"/>
    <w:semiHidden/>
    <w:qFormat/>
    <w:pPr>
      <w:keepNext/>
      <w:keepLines/>
      <w:spacing w:before="40"/>
      <w:ind w:firstLine="0"/>
      <w:outlineLvl w:val="6"/>
    </w:pPr>
    <w:rPr>
      <w:rFonts w:asciiTheme="majorHAnsi" w:eastAsiaTheme="majorEastAsia" w:hAnsiTheme="majorHAnsi" w:cstheme="majorBidi"/>
      <w:i/>
      <w:iCs/>
      <w:color w:val="6E6E6E" w:themeColor="accent1" w:themeShade="7F"/>
    </w:rPr>
  </w:style>
  <w:style w:type="paragraph" w:styleId="Rubrik8">
    <w:name w:val="heading 8"/>
    <w:basedOn w:val="Normal"/>
    <w:next w:val="Normal"/>
    <w:link w:val="Rubrik8Char"/>
    <w:uiPriority w:val="9"/>
    <w:semiHidden/>
    <w:qFormat/>
    <w:pPr>
      <w:keepNext/>
      <w:keepLines/>
      <w:spacing w:before="40"/>
      <w:ind w:firstLine="0"/>
      <w:outlineLvl w:val="7"/>
    </w:pPr>
    <w:rPr>
      <w:rFonts w:asciiTheme="majorHAnsi" w:eastAsiaTheme="majorEastAsia" w:hAnsiTheme="majorHAnsi" w:cstheme="majorBidi"/>
      <w:color w:val="272727" w:themeColor="text1" w:themeTint="D8"/>
      <w:sz w:val="21"/>
      <w:szCs w:val="21"/>
    </w:rPr>
  </w:style>
  <w:style w:type="paragraph" w:styleId="Rubrik9">
    <w:name w:val="heading 9"/>
    <w:basedOn w:val="Normal"/>
    <w:next w:val="Normal"/>
    <w:link w:val="Rubrik9Char"/>
    <w:uiPriority w:val="9"/>
    <w:semiHidden/>
    <w:qFormat/>
    <w:pPr>
      <w:keepNext/>
      <w:keepLines/>
      <w:spacing w:before="40"/>
      <w:ind w:firstLine="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Avsnittsrubrik">
    <w:name w:val="Avsnittsrubrik"/>
    <w:basedOn w:val="Normal"/>
    <w:next w:val="Normal"/>
    <w:uiPriority w:val="2"/>
    <w:qFormat/>
    <w:pPr>
      <w:pageBreakBefore/>
      <w:ind w:firstLine="0"/>
      <w:jc w:val="center"/>
      <w:outlineLvl w:val="0"/>
    </w:pPr>
    <w:rPr>
      <w:rFonts w:asciiTheme="majorHAnsi" w:eastAsiaTheme="majorEastAsia" w:hAnsiTheme="majorHAnsi" w:cstheme="majorBidi"/>
    </w:rPr>
  </w:style>
  <w:style w:type="paragraph" w:styleId="Sidhuvud">
    <w:name w:val="header"/>
    <w:basedOn w:val="Normal"/>
    <w:link w:val="SidhuvudChar"/>
    <w:uiPriority w:val="99"/>
    <w:unhideWhenUsed/>
    <w:qFormat/>
    <w:pPr>
      <w:spacing w:line="240" w:lineRule="auto"/>
      <w:ind w:firstLine="0"/>
    </w:pPr>
  </w:style>
  <w:style w:type="character" w:customStyle="1" w:styleId="SidhuvudChar">
    <w:name w:val="Sidhuvud Char"/>
    <w:basedOn w:val="Standardstycketeckensnitt"/>
    <w:link w:val="Sidhuvud"/>
    <w:uiPriority w:val="99"/>
    <w:rPr>
      <w:kern w:val="24"/>
    </w:rPr>
  </w:style>
  <w:style w:type="character" w:styleId="Stark">
    <w:name w:val="Strong"/>
    <w:basedOn w:val="Standardstycketeckensnitt"/>
    <w:uiPriority w:val="22"/>
    <w:unhideWhenUsed/>
    <w:qFormat/>
    <w:rPr>
      <w:b w:val="0"/>
      <w:bCs w:val="0"/>
      <w:caps/>
      <w:smallCaps w:val="0"/>
    </w:rPr>
  </w:style>
  <w:style w:type="character" w:styleId="Platshllartext">
    <w:name w:val="Placeholder Text"/>
    <w:basedOn w:val="Standardstycketeckensnitt"/>
    <w:uiPriority w:val="99"/>
    <w:semiHidden/>
    <w:rPr>
      <w:color w:val="808080"/>
    </w:rPr>
  </w:style>
  <w:style w:type="paragraph" w:styleId="Ingetavstnd">
    <w:name w:val="No Spacing"/>
    <w:aliases w:val="No Indent"/>
    <w:uiPriority w:val="2"/>
    <w:qFormat/>
    <w:pPr>
      <w:ind w:firstLine="0"/>
    </w:pPr>
  </w:style>
  <w:style w:type="character" w:customStyle="1" w:styleId="Rubrik1Char">
    <w:name w:val="Rubrik 1 Char"/>
    <w:basedOn w:val="Standardstycketeckensnitt"/>
    <w:link w:val="Rubrik1"/>
    <w:uiPriority w:val="4"/>
    <w:rPr>
      <w:rFonts w:asciiTheme="majorHAnsi" w:eastAsiaTheme="majorEastAsia" w:hAnsiTheme="majorHAnsi" w:cstheme="majorBidi"/>
      <w:b/>
      <w:bCs/>
      <w:kern w:val="24"/>
    </w:rPr>
  </w:style>
  <w:style w:type="character" w:customStyle="1" w:styleId="Rubrik2Char">
    <w:name w:val="Rubrik 2 Char"/>
    <w:basedOn w:val="Standardstycketeckensnitt"/>
    <w:link w:val="Rubrik2"/>
    <w:uiPriority w:val="4"/>
    <w:rPr>
      <w:rFonts w:asciiTheme="majorHAnsi" w:eastAsiaTheme="majorEastAsia" w:hAnsiTheme="majorHAnsi" w:cstheme="majorBidi"/>
      <w:b/>
      <w:bCs/>
      <w:kern w:val="24"/>
    </w:rPr>
  </w:style>
  <w:style w:type="paragraph" w:styleId="Rubrik">
    <w:name w:val="Title"/>
    <w:basedOn w:val="Normal"/>
    <w:next w:val="Normal"/>
    <w:link w:val="RubrikChar"/>
    <w:uiPriority w:val="1"/>
    <w:qFormat/>
    <w:rsid w:val="0043483C"/>
    <w:pPr>
      <w:spacing w:before="2400"/>
      <w:ind w:firstLine="0"/>
      <w:contextualSpacing/>
      <w:jc w:val="center"/>
    </w:pPr>
    <w:rPr>
      <w:rFonts w:ascii="Garamond" w:eastAsiaTheme="majorEastAsia" w:hAnsi="Garamond" w:cstheme="majorBidi"/>
      <w:b/>
      <w:sz w:val="36"/>
    </w:rPr>
  </w:style>
  <w:style w:type="character" w:customStyle="1" w:styleId="RubrikChar">
    <w:name w:val="Rubrik Char"/>
    <w:basedOn w:val="Standardstycketeckensnitt"/>
    <w:link w:val="Rubrik"/>
    <w:uiPriority w:val="1"/>
    <w:rsid w:val="0043483C"/>
    <w:rPr>
      <w:rFonts w:ascii="Garamond" w:eastAsiaTheme="majorEastAsia" w:hAnsi="Garamond" w:cstheme="majorBidi"/>
      <w:b/>
      <w:kern w:val="24"/>
      <w:sz w:val="36"/>
    </w:rPr>
  </w:style>
  <w:style w:type="character" w:styleId="Betoning">
    <w:name w:val="Emphasis"/>
    <w:basedOn w:val="Standardstycketeckensnitt"/>
    <w:uiPriority w:val="20"/>
    <w:unhideWhenUsed/>
    <w:qFormat/>
    <w:rPr>
      <w:i/>
      <w:iCs/>
    </w:rPr>
  </w:style>
  <w:style w:type="character" w:customStyle="1" w:styleId="Rubrik3Char">
    <w:name w:val="Rubrik 3 Char"/>
    <w:basedOn w:val="Standardstycketeckensnitt"/>
    <w:link w:val="Rubrik3"/>
    <w:uiPriority w:val="4"/>
    <w:rPr>
      <w:rFonts w:asciiTheme="majorHAnsi" w:eastAsiaTheme="majorEastAsia" w:hAnsiTheme="majorHAnsi" w:cstheme="majorBidi"/>
      <w:b/>
      <w:bCs/>
      <w:kern w:val="24"/>
    </w:rPr>
  </w:style>
  <w:style w:type="character" w:customStyle="1" w:styleId="Rubrik4Char">
    <w:name w:val="Rubrik 4 Char"/>
    <w:basedOn w:val="Standardstycketeckensnitt"/>
    <w:link w:val="Rubrik4"/>
    <w:uiPriority w:val="4"/>
    <w:rPr>
      <w:rFonts w:asciiTheme="majorHAnsi" w:eastAsiaTheme="majorEastAsia" w:hAnsiTheme="majorHAnsi" w:cstheme="majorBidi"/>
      <w:b/>
      <w:bCs/>
      <w:i/>
      <w:iCs/>
      <w:kern w:val="24"/>
    </w:rPr>
  </w:style>
  <w:style w:type="character" w:customStyle="1" w:styleId="Rubrik5Char">
    <w:name w:val="Rubrik 5 Char"/>
    <w:basedOn w:val="Standardstycketeckensnitt"/>
    <w:link w:val="Rubrik5"/>
    <w:uiPriority w:val="4"/>
    <w:rPr>
      <w:rFonts w:asciiTheme="majorHAnsi" w:eastAsiaTheme="majorEastAsia" w:hAnsiTheme="majorHAnsi" w:cstheme="majorBidi"/>
      <w:i/>
      <w:iCs/>
      <w:kern w:val="24"/>
    </w:rPr>
  </w:style>
  <w:style w:type="paragraph" w:styleId="Ballongtext">
    <w:name w:val="Balloon Text"/>
    <w:basedOn w:val="Normal"/>
    <w:link w:val="BallongtextChar"/>
    <w:uiPriority w:val="99"/>
    <w:semiHidden/>
    <w:unhideWhenUsed/>
    <w:pPr>
      <w:spacing w:line="240" w:lineRule="auto"/>
      <w:ind w:firstLine="0"/>
    </w:pPr>
    <w:rPr>
      <w:rFonts w:ascii="Segoe UI" w:hAnsi="Segoe UI" w:cs="Segoe UI"/>
      <w:sz w:val="18"/>
      <w:szCs w:val="18"/>
    </w:rPr>
  </w:style>
  <w:style w:type="character" w:customStyle="1" w:styleId="BallongtextChar">
    <w:name w:val="Ballongtext Char"/>
    <w:basedOn w:val="Standardstycketeckensnitt"/>
    <w:link w:val="Ballongtext"/>
    <w:uiPriority w:val="99"/>
    <w:semiHidden/>
    <w:rPr>
      <w:rFonts w:ascii="Segoe UI" w:hAnsi="Segoe UI" w:cs="Segoe UI"/>
      <w:kern w:val="24"/>
      <w:sz w:val="18"/>
      <w:szCs w:val="18"/>
    </w:rPr>
  </w:style>
  <w:style w:type="paragraph" w:styleId="Litteraturfrteckning">
    <w:name w:val="Bibliography"/>
    <w:basedOn w:val="Normal"/>
    <w:next w:val="Normal"/>
    <w:uiPriority w:val="37"/>
    <w:unhideWhenUsed/>
    <w:qFormat/>
    <w:pPr>
      <w:ind w:left="720" w:hanging="720"/>
    </w:pPr>
  </w:style>
  <w:style w:type="paragraph" w:styleId="Indragetstycke">
    <w:name w:val="Block Text"/>
    <w:basedOn w:val="Normal"/>
    <w:uiPriority w:val="99"/>
    <w:semiHidden/>
    <w:unhideWhenUsed/>
    <w:pPr>
      <w:pBdr>
        <w:top w:val="single" w:sz="2" w:space="10" w:color="DDDDDD" w:themeColor="accent1" w:shadow="1"/>
        <w:left w:val="single" w:sz="2" w:space="10" w:color="DDDDDD" w:themeColor="accent1" w:shadow="1"/>
        <w:bottom w:val="single" w:sz="2" w:space="10" w:color="DDDDDD" w:themeColor="accent1" w:shadow="1"/>
        <w:right w:val="single" w:sz="2" w:space="10" w:color="DDDDDD" w:themeColor="accent1" w:shadow="1"/>
      </w:pBdr>
      <w:ind w:left="1152" w:right="1152" w:firstLine="0"/>
    </w:pPr>
    <w:rPr>
      <w:i/>
      <w:iCs/>
      <w:color w:val="DDDDDD" w:themeColor="accent1"/>
    </w:rPr>
  </w:style>
  <w:style w:type="paragraph" w:styleId="Brdtext">
    <w:name w:val="Body Text"/>
    <w:basedOn w:val="Normal"/>
    <w:link w:val="BrdtextChar"/>
    <w:uiPriority w:val="99"/>
    <w:semiHidden/>
    <w:unhideWhenUsed/>
    <w:pPr>
      <w:spacing w:after="120"/>
      <w:ind w:firstLine="0"/>
    </w:pPr>
  </w:style>
  <w:style w:type="character" w:customStyle="1" w:styleId="BrdtextChar">
    <w:name w:val="Brödtext Char"/>
    <w:basedOn w:val="Standardstycketeckensnitt"/>
    <w:link w:val="Brdtext"/>
    <w:uiPriority w:val="99"/>
    <w:semiHidden/>
    <w:rPr>
      <w:kern w:val="24"/>
    </w:rPr>
  </w:style>
  <w:style w:type="paragraph" w:styleId="Brdtext2">
    <w:name w:val="Body Text 2"/>
    <w:basedOn w:val="Normal"/>
    <w:link w:val="Brdtext2Char"/>
    <w:uiPriority w:val="99"/>
    <w:semiHidden/>
    <w:unhideWhenUsed/>
    <w:pPr>
      <w:spacing w:after="120"/>
      <w:ind w:firstLine="0"/>
    </w:pPr>
  </w:style>
  <w:style w:type="character" w:customStyle="1" w:styleId="Brdtext2Char">
    <w:name w:val="Brödtext 2 Char"/>
    <w:basedOn w:val="Standardstycketeckensnitt"/>
    <w:link w:val="Brdtext2"/>
    <w:uiPriority w:val="99"/>
    <w:semiHidden/>
    <w:rPr>
      <w:kern w:val="24"/>
    </w:rPr>
  </w:style>
  <w:style w:type="paragraph" w:styleId="Brdtext3">
    <w:name w:val="Body Text 3"/>
    <w:basedOn w:val="Normal"/>
    <w:link w:val="Brdtext3Char"/>
    <w:uiPriority w:val="99"/>
    <w:semiHidden/>
    <w:unhideWhenUsed/>
    <w:pPr>
      <w:spacing w:after="120"/>
      <w:ind w:firstLine="0"/>
    </w:pPr>
    <w:rPr>
      <w:sz w:val="16"/>
      <w:szCs w:val="16"/>
    </w:rPr>
  </w:style>
  <w:style w:type="character" w:customStyle="1" w:styleId="Brdtext3Char">
    <w:name w:val="Brödtext 3 Char"/>
    <w:basedOn w:val="Standardstycketeckensnitt"/>
    <w:link w:val="Brdtext3"/>
    <w:uiPriority w:val="99"/>
    <w:semiHidden/>
    <w:rPr>
      <w:kern w:val="24"/>
      <w:sz w:val="16"/>
      <w:szCs w:val="16"/>
    </w:rPr>
  </w:style>
  <w:style w:type="paragraph" w:styleId="Brdtextmedfrstaindrag">
    <w:name w:val="Body Text First Indent"/>
    <w:basedOn w:val="Brdtext"/>
    <w:link w:val="BrdtextmedfrstaindragChar"/>
    <w:uiPriority w:val="99"/>
    <w:semiHidden/>
    <w:unhideWhenUsed/>
    <w:pPr>
      <w:spacing w:after="0"/>
    </w:pPr>
  </w:style>
  <w:style w:type="character" w:customStyle="1" w:styleId="BrdtextmedfrstaindragChar">
    <w:name w:val="Brödtext med första indrag Char"/>
    <w:basedOn w:val="BrdtextChar"/>
    <w:link w:val="Brdtextmedfrstaindrag"/>
    <w:uiPriority w:val="99"/>
    <w:semiHidden/>
    <w:rPr>
      <w:kern w:val="24"/>
    </w:rPr>
  </w:style>
  <w:style w:type="paragraph" w:styleId="Brdtextmedindrag">
    <w:name w:val="Body Text Indent"/>
    <w:basedOn w:val="Normal"/>
    <w:link w:val="BrdtextmedindragChar"/>
    <w:uiPriority w:val="99"/>
    <w:semiHidden/>
    <w:unhideWhenUsed/>
    <w:pPr>
      <w:spacing w:after="120"/>
      <w:ind w:left="360" w:firstLine="0"/>
    </w:pPr>
  </w:style>
  <w:style w:type="character" w:customStyle="1" w:styleId="BrdtextmedindragChar">
    <w:name w:val="Brödtext med indrag Char"/>
    <w:basedOn w:val="Standardstycketeckensnitt"/>
    <w:link w:val="Brdtextmedindrag"/>
    <w:uiPriority w:val="99"/>
    <w:semiHidden/>
    <w:rPr>
      <w:kern w:val="24"/>
    </w:rPr>
  </w:style>
  <w:style w:type="paragraph" w:styleId="Brdtextmedfrstaindrag2">
    <w:name w:val="Body Text First Indent 2"/>
    <w:basedOn w:val="Brdtextmedindrag"/>
    <w:link w:val="Brdtextmedfrstaindrag2Char"/>
    <w:uiPriority w:val="99"/>
    <w:semiHidden/>
    <w:unhideWhenUsed/>
    <w:pPr>
      <w:spacing w:after="0"/>
    </w:pPr>
  </w:style>
  <w:style w:type="character" w:customStyle="1" w:styleId="Brdtextmedfrstaindrag2Char">
    <w:name w:val="Brödtext med första indrag 2 Char"/>
    <w:basedOn w:val="BrdtextmedindragChar"/>
    <w:link w:val="Brdtextmedfrstaindrag2"/>
    <w:uiPriority w:val="99"/>
    <w:semiHidden/>
    <w:rPr>
      <w:kern w:val="24"/>
    </w:rPr>
  </w:style>
  <w:style w:type="paragraph" w:styleId="Brdtextmedindrag2">
    <w:name w:val="Body Text Indent 2"/>
    <w:basedOn w:val="Normal"/>
    <w:link w:val="Brdtextmedindrag2Char"/>
    <w:uiPriority w:val="99"/>
    <w:semiHidden/>
    <w:unhideWhenUsed/>
    <w:pPr>
      <w:spacing w:after="120"/>
      <w:ind w:left="360" w:firstLine="0"/>
    </w:pPr>
  </w:style>
  <w:style w:type="character" w:customStyle="1" w:styleId="Brdtextmedindrag2Char">
    <w:name w:val="Brödtext med indrag 2 Char"/>
    <w:basedOn w:val="Standardstycketeckensnitt"/>
    <w:link w:val="Brdtextmedindrag2"/>
    <w:uiPriority w:val="99"/>
    <w:semiHidden/>
    <w:rPr>
      <w:kern w:val="24"/>
    </w:rPr>
  </w:style>
  <w:style w:type="paragraph" w:styleId="Brdtextmedindrag3">
    <w:name w:val="Body Text Indent 3"/>
    <w:basedOn w:val="Normal"/>
    <w:link w:val="Brdtextmedindrag3Char"/>
    <w:uiPriority w:val="99"/>
    <w:semiHidden/>
    <w:unhideWhenUsed/>
    <w:pPr>
      <w:spacing w:after="120"/>
      <w:ind w:left="360" w:firstLine="0"/>
    </w:pPr>
    <w:rPr>
      <w:sz w:val="16"/>
      <w:szCs w:val="16"/>
    </w:rPr>
  </w:style>
  <w:style w:type="character" w:customStyle="1" w:styleId="Brdtextmedindrag3Char">
    <w:name w:val="Brödtext med indrag 3 Char"/>
    <w:basedOn w:val="Standardstycketeckensnitt"/>
    <w:link w:val="Brdtextmedindrag3"/>
    <w:uiPriority w:val="99"/>
    <w:semiHidden/>
    <w:rPr>
      <w:kern w:val="24"/>
      <w:sz w:val="16"/>
      <w:szCs w:val="16"/>
    </w:rPr>
  </w:style>
  <w:style w:type="paragraph" w:styleId="Beskrivning">
    <w:name w:val="caption"/>
    <w:basedOn w:val="Normal"/>
    <w:next w:val="Normal"/>
    <w:uiPriority w:val="35"/>
    <w:unhideWhenUsed/>
    <w:qFormat/>
    <w:pPr>
      <w:spacing w:after="200" w:line="240" w:lineRule="auto"/>
      <w:ind w:firstLine="0"/>
    </w:pPr>
    <w:rPr>
      <w:i/>
      <w:iCs/>
      <w:color w:val="000000" w:themeColor="text2"/>
      <w:sz w:val="18"/>
      <w:szCs w:val="18"/>
    </w:rPr>
  </w:style>
  <w:style w:type="paragraph" w:styleId="Avslutandetext">
    <w:name w:val="Closing"/>
    <w:basedOn w:val="Normal"/>
    <w:link w:val="AvslutandetextChar"/>
    <w:uiPriority w:val="99"/>
    <w:semiHidden/>
    <w:unhideWhenUsed/>
    <w:pPr>
      <w:spacing w:line="240" w:lineRule="auto"/>
      <w:ind w:left="4320" w:firstLine="0"/>
    </w:pPr>
  </w:style>
  <w:style w:type="character" w:customStyle="1" w:styleId="AvslutandetextChar">
    <w:name w:val="Avslutande text Char"/>
    <w:basedOn w:val="Standardstycketeckensnitt"/>
    <w:link w:val="Avslutandetext"/>
    <w:uiPriority w:val="99"/>
    <w:semiHidden/>
    <w:rPr>
      <w:kern w:val="24"/>
    </w:rPr>
  </w:style>
  <w:style w:type="paragraph" w:styleId="Kommentarer">
    <w:name w:val="annotation text"/>
    <w:basedOn w:val="Normal"/>
    <w:link w:val="KommentarerChar"/>
    <w:uiPriority w:val="99"/>
    <w:semiHidden/>
    <w:unhideWhenUsed/>
    <w:pPr>
      <w:spacing w:line="240" w:lineRule="auto"/>
      <w:ind w:firstLine="0"/>
    </w:pPr>
    <w:rPr>
      <w:sz w:val="20"/>
      <w:szCs w:val="20"/>
    </w:rPr>
  </w:style>
  <w:style w:type="character" w:customStyle="1" w:styleId="KommentarerChar">
    <w:name w:val="Kommentarer Char"/>
    <w:basedOn w:val="Standardstycketeckensnitt"/>
    <w:link w:val="Kommentarer"/>
    <w:uiPriority w:val="99"/>
    <w:semiHidden/>
    <w:rPr>
      <w:kern w:val="24"/>
      <w:sz w:val="20"/>
      <w:szCs w:val="20"/>
    </w:rPr>
  </w:style>
  <w:style w:type="paragraph" w:styleId="Kommentarsmne">
    <w:name w:val="annotation subject"/>
    <w:basedOn w:val="Kommentarer"/>
    <w:next w:val="Kommentarer"/>
    <w:link w:val="KommentarsmneChar"/>
    <w:uiPriority w:val="99"/>
    <w:semiHidden/>
    <w:unhideWhenUsed/>
    <w:rPr>
      <w:b/>
      <w:bCs/>
    </w:rPr>
  </w:style>
  <w:style w:type="character" w:customStyle="1" w:styleId="KommentarsmneChar">
    <w:name w:val="Kommentarsämne Char"/>
    <w:basedOn w:val="KommentarerChar"/>
    <w:link w:val="Kommentarsmne"/>
    <w:uiPriority w:val="99"/>
    <w:semiHidden/>
    <w:rPr>
      <w:b/>
      <w:bCs/>
      <w:kern w:val="24"/>
      <w:sz w:val="20"/>
      <w:szCs w:val="20"/>
    </w:rPr>
  </w:style>
  <w:style w:type="paragraph" w:styleId="Datum">
    <w:name w:val="Date"/>
    <w:basedOn w:val="Normal"/>
    <w:next w:val="Normal"/>
    <w:link w:val="DatumChar"/>
    <w:uiPriority w:val="99"/>
    <w:semiHidden/>
    <w:unhideWhenUsed/>
    <w:pPr>
      <w:ind w:firstLine="0"/>
    </w:pPr>
  </w:style>
  <w:style w:type="character" w:customStyle="1" w:styleId="DatumChar">
    <w:name w:val="Datum Char"/>
    <w:basedOn w:val="Standardstycketeckensnitt"/>
    <w:link w:val="Datum"/>
    <w:uiPriority w:val="99"/>
    <w:semiHidden/>
    <w:rPr>
      <w:kern w:val="24"/>
    </w:rPr>
  </w:style>
  <w:style w:type="paragraph" w:styleId="Dokumentversikt">
    <w:name w:val="Document Map"/>
    <w:basedOn w:val="Normal"/>
    <w:link w:val="DokumentversiktChar"/>
    <w:uiPriority w:val="99"/>
    <w:semiHidden/>
    <w:unhideWhenUsed/>
    <w:pPr>
      <w:spacing w:line="240" w:lineRule="auto"/>
      <w:ind w:firstLine="0"/>
    </w:pPr>
    <w:rPr>
      <w:rFonts w:ascii="Segoe UI" w:hAnsi="Segoe UI" w:cs="Segoe UI"/>
      <w:sz w:val="16"/>
      <w:szCs w:val="16"/>
    </w:rPr>
  </w:style>
  <w:style w:type="character" w:customStyle="1" w:styleId="DokumentversiktChar">
    <w:name w:val="Dokumentöversikt Char"/>
    <w:basedOn w:val="Standardstycketeckensnitt"/>
    <w:link w:val="Dokumentversikt"/>
    <w:uiPriority w:val="99"/>
    <w:semiHidden/>
    <w:rPr>
      <w:rFonts w:ascii="Segoe UI" w:hAnsi="Segoe UI" w:cs="Segoe UI"/>
      <w:kern w:val="24"/>
      <w:sz w:val="16"/>
      <w:szCs w:val="16"/>
    </w:rPr>
  </w:style>
  <w:style w:type="paragraph" w:styleId="E-postsignatur">
    <w:name w:val="E-mail Signature"/>
    <w:basedOn w:val="Normal"/>
    <w:link w:val="E-postsignaturChar"/>
    <w:uiPriority w:val="99"/>
    <w:semiHidden/>
    <w:unhideWhenUsed/>
    <w:pPr>
      <w:spacing w:line="240" w:lineRule="auto"/>
      <w:ind w:firstLine="0"/>
    </w:pPr>
  </w:style>
  <w:style w:type="character" w:customStyle="1" w:styleId="E-postsignaturChar">
    <w:name w:val="E-postsignatur Char"/>
    <w:basedOn w:val="Standardstycketeckensnitt"/>
    <w:link w:val="E-postsignatur"/>
    <w:uiPriority w:val="99"/>
    <w:semiHidden/>
    <w:rPr>
      <w:kern w:val="24"/>
    </w:rPr>
  </w:style>
  <w:style w:type="paragraph" w:styleId="Fotnotstext">
    <w:name w:val="footnote text"/>
    <w:basedOn w:val="Normal"/>
    <w:link w:val="FotnotstextChar"/>
    <w:uiPriority w:val="99"/>
    <w:semiHidden/>
    <w:unhideWhenUsed/>
    <w:pPr>
      <w:spacing w:line="240" w:lineRule="auto"/>
    </w:pPr>
    <w:rPr>
      <w:sz w:val="20"/>
      <w:szCs w:val="20"/>
    </w:rPr>
  </w:style>
  <w:style w:type="character" w:customStyle="1" w:styleId="FotnotstextChar">
    <w:name w:val="Fotnotstext Char"/>
    <w:basedOn w:val="Standardstycketeckensnitt"/>
    <w:link w:val="Fotnotstext"/>
    <w:uiPriority w:val="99"/>
    <w:semiHidden/>
    <w:rPr>
      <w:kern w:val="24"/>
      <w:sz w:val="20"/>
      <w:szCs w:val="20"/>
    </w:rPr>
  </w:style>
  <w:style w:type="paragraph" w:styleId="Adress-brev">
    <w:name w:val="envelope address"/>
    <w:basedOn w:val="Normal"/>
    <w:uiPriority w:val="99"/>
    <w:semiHidden/>
    <w:unhideWhenUsed/>
    <w:pPr>
      <w:framePr w:w="7920" w:h="1980" w:hRule="exact" w:hSpace="180" w:wrap="auto" w:hAnchor="page" w:xAlign="center" w:yAlign="bottom"/>
      <w:spacing w:line="240" w:lineRule="auto"/>
      <w:ind w:left="2880" w:firstLine="0"/>
    </w:pPr>
    <w:rPr>
      <w:rFonts w:asciiTheme="majorHAnsi" w:eastAsiaTheme="majorEastAsia" w:hAnsiTheme="majorHAnsi" w:cstheme="majorBidi"/>
    </w:rPr>
  </w:style>
  <w:style w:type="paragraph" w:styleId="Avsndaradress-brev">
    <w:name w:val="envelope return"/>
    <w:basedOn w:val="Normal"/>
    <w:uiPriority w:val="99"/>
    <w:semiHidden/>
    <w:unhideWhenUsed/>
    <w:pPr>
      <w:spacing w:line="240" w:lineRule="auto"/>
      <w:ind w:firstLine="0"/>
    </w:pPr>
    <w:rPr>
      <w:rFonts w:asciiTheme="majorHAnsi" w:eastAsiaTheme="majorEastAsia" w:hAnsiTheme="majorHAnsi" w:cstheme="majorBidi"/>
      <w:sz w:val="20"/>
      <w:szCs w:val="20"/>
    </w:rPr>
  </w:style>
  <w:style w:type="paragraph" w:styleId="Sidfot">
    <w:name w:val="footer"/>
    <w:basedOn w:val="Normal"/>
    <w:link w:val="SidfotChar"/>
    <w:uiPriority w:val="99"/>
    <w:unhideWhenUsed/>
    <w:pPr>
      <w:tabs>
        <w:tab w:val="center" w:pos="4680"/>
        <w:tab w:val="right" w:pos="9360"/>
      </w:tabs>
      <w:spacing w:line="240" w:lineRule="auto"/>
      <w:ind w:firstLine="0"/>
    </w:pPr>
  </w:style>
  <w:style w:type="character" w:customStyle="1" w:styleId="SidfotChar">
    <w:name w:val="Sidfot Char"/>
    <w:basedOn w:val="Standardstycketeckensnitt"/>
    <w:link w:val="Sidfot"/>
    <w:uiPriority w:val="99"/>
    <w:rPr>
      <w:kern w:val="24"/>
    </w:rPr>
  </w:style>
  <w:style w:type="table" w:styleId="Tabellrutnt">
    <w:name w:val="Table Grid"/>
    <w:basedOn w:val="Normaltabel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rutntljust">
    <w:name w:val="Grid Table Light"/>
    <w:basedOn w:val="Normaltabel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Rubrik6Char">
    <w:name w:val="Rubrik 6 Char"/>
    <w:basedOn w:val="Standardstycketeckensnitt"/>
    <w:link w:val="Rubrik6"/>
    <w:uiPriority w:val="9"/>
    <w:semiHidden/>
    <w:rPr>
      <w:rFonts w:asciiTheme="majorHAnsi" w:eastAsiaTheme="majorEastAsia" w:hAnsiTheme="majorHAnsi" w:cstheme="majorBidi"/>
      <w:color w:val="6E6E6E" w:themeColor="accent1" w:themeShade="7F"/>
      <w:kern w:val="24"/>
    </w:rPr>
  </w:style>
  <w:style w:type="character" w:customStyle="1" w:styleId="Rubrik7Char">
    <w:name w:val="Rubrik 7 Char"/>
    <w:basedOn w:val="Standardstycketeckensnitt"/>
    <w:link w:val="Rubrik7"/>
    <w:uiPriority w:val="9"/>
    <w:semiHidden/>
    <w:rPr>
      <w:rFonts w:asciiTheme="majorHAnsi" w:eastAsiaTheme="majorEastAsia" w:hAnsiTheme="majorHAnsi" w:cstheme="majorBidi"/>
      <w:i/>
      <w:iCs/>
      <w:color w:val="6E6E6E" w:themeColor="accent1" w:themeShade="7F"/>
      <w:kern w:val="24"/>
    </w:rPr>
  </w:style>
  <w:style w:type="character" w:customStyle="1" w:styleId="Rubrik8Char">
    <w:name w:val="Rubrik 8 Char"/>
    <w:basedOn w:val="Standardstycketeckensnitt"/>
    <w:link w:val="Rubrik8"/>
    <w:uiPriority w:val="9"/>
    <w:semiHidden/>
    <w:rPr>
      <w:rFonts w:asciiTheme="majorHAnsi" w:eastAsiaTheme="majorEastAsia" w:hAnsiTheme="majorHAnsi" w:cstheme="majorBidi"/>
      <w:color w:val="272727" w:themeColor="text1" w:themeTint="D8"/>
      <w:kern w:val="24"/>
      <w:sz w:val="21"/>
      <w:szCs w:val="21"/>
    </w:rPr>
  </w:style>
  <w:style w:type="character" w:customStyle="1" w:styleId="Rubrik9Char">
    <w:name w:val="Rubrik 9 Char"/>
    <w:basedOn w:val="Standardstycketeckensnitt"/>
    <w:link w:val="Rubrik9"/>
    <w:uiPriority w:val="9"/>
    <w:semiHidden/>
    <w:rPr>
      <w:rFonts w:asciiTheme="majorHAnsi" w:eastAsiaTheme="majorEastAsia" w:hAnsiTheme="majorHAnsi" w:cstheme="majorBidi"/>
      <w:i/>
      <w:iCs/>
      <w:color w:val="272727" w:themeColor="text1" w:themeTint="D8"/>
      <w:kern w:val="24"/>
      <w:sz w:val="21"/>
      <w:szCs w:val="21"/>
    </w:rPr>
  </w:style>
  <w:style w:type="paragraph" w:styleId="HTML-adress">
    <w:name w:val="HTML Address"/>
    <w:basedOn w:val="Normal"/>
    <w:link w:val="HTML-adressChar"/>
    <w:uiPriority w:val="99"/>
    <w:semiHidden/>
    <w:unhideWhenUsed/>
    <w:pPr>
      <w:spacing w:line="240" w:lineRule="auto"/>
      <w:ind w:firstLine="0"/>
    </w:pPr>
    <w:rPr>
      <w:i/>
      <w:iCs/>
    </w:rPr>
  </w:style>
  <w:style w:type="character" w:customStyle="1" w:styleId="HTML-adressChar">
    <w:name w:val="HTML - adress Char"/>
    <w:basedOn w:val="Standardstycketeckensnitt"/>
    <w:link w:val="HTML-adress"/>
    <w:uiPriority w:val="99"/>
    <w:semiHidden/>
    <w:rPr>
      <w:i/>
      <w:iCs/>
      <w:kern w:val="24"/>
    </w:rPr>
  </w:style>
  <w:style w:type="paragraph" w:styleId="HTML-frformaterad">
    <w:name w:val="HTML Preformatted"/>
    <w:basedOn w:val="Normal"/>
    <w:link w:val="HTML-frformateradChar"/>
    <w:uiPriority w:val="99"/>
    <w:semiHidden/>
    <w:unhideWhenUsed/>
    <w:pPr>
      <w:spacing w:line="240" w:lineRule="auto"/>
      <w:ind w:firstLine="0"/>
    </w:pPr>
    <w:rPr>
      <w:rFonts w:ascii="Consolas" w:hAnsi="Consolas" w:cs="Consolas"/>
      <w:sz w:val="20"/>
      <w:szCs w:val="20"/>
    </w:rPr>
  </w:style>
  <w:style w:type="character" w:customStyle="1" w:styleId="HTML-frformateradChar">
    <w:name w:val="HTML - förformaterad Char"/>
    <w:basedOn w:val="Standardstycketeckensnitt"/>
    <w:link w:val="HTML-frformaterad"/>
    <w:uiPriority w:val="99"/>
    <w:semiHidden/>
    <w:rPr>
      <w:rFonts w:ascii="Consolas" w:hAnsi="Consolas" w:cs="Consolas"/>
      <w:kern w:val="24"/>
      <w:sz w:val="20"/>
      <w:szCs w:val="20"/>
    </w:rPr>
  </w:style>
  <w:style w:type="paragraph" w:styleId="Index1">
    <w:name w:val="index 1"/>
    <w:basedOn w:val="Normal"/>
    <w:next w:val="Normal"/>
    <w:autoRedefine/>
    <w:uiPriority w:val="99"/>
    <w:semiHidden/>
    <w:unhideWhenUsed/>
    <w:pPr>
      <w:spacing w:line="240" w:lineRule="auto"/>
      <w:ind w:left="240" w:firstLine="0"/>
    </w:pPr>
  </w:style>
  <w:style w:type="paragraph" w:styleId="Index2">
    <w:name w:val="index 2"/>
    <w:basedOn w:val="Normal"/>
    <w:next w:val="Normal"/>
    <w:autoRedefine/>
    <w:uiPriority w:val="99"/>
    <w:semiHidden/>
    <w:unhideWhenUsed/>
    <w:pPr>
      <w:spacing w:line="240" w:lineRule="auto"/>
      <w:ind w:left="480" w:firstLine="0"/>
    </w:pPr>
  </w:style>
  <w:style w:type="paragraph" w:styleId="Index3">
    <w:name w:val="index 3"/>
    <w:basedOn w:val="Normal"/>
    <w:next w:val="Normal"/>
    <w:autoRedefine/>
    <w:uiPriority w:val="99"/>
    <w:semiHidden/>
    <w:unhideWhenUsed/>
    <w:pPr>
      <w:spacing w:line="240" w:lineRule="auto"/>
      <w:ind w:left="720" w:firstLine="0"/>
    </w:pPr>
  </w:style>
  <w:style w:type="paragraph" w:styleId="Index4">
    <w:name w:val="index 4"/>
    <w:basedOn w:val="Normal"/>
    <w:next w:val="Normal"/>
    <w:autoRedefine/>
    <w:uiPriority w:val="99"/>
    <w:semiHidden/>
    <w:unhideWhenUsed/>
    <w:pPr>
      <w:spacing w:line="240" w:lineRule="auto"/>
      <w:ind w:left="960" w:firstLine="0"/>
    </w:pPr>
  </w:style>
  <w:style w:type="paragraph" w:styleId="Index5">
    <w:name w:val="index 5"/>
    <w:basedOn w:val="Normal"/>
    <w:next w:val="Normal"/>
    <w:autoRedefine/>
    <w:uiPriority w:val="99"/>
    <w:semiHidden/>
    <w:unhideWhenUsed/>
    <w:pPr>
      <w:spacing w:line="240" w:lineRule="auto"/>
      <w:ind w:left="1200" w:firstLine="0"/>
    </w:pPr>
  </w:style>
  <w:style w:type="paragraph" w:styleId="Index6">
    <w:name w:val="index 6"/>
    <w:basedOn w:val="Normal"/>
    <w:next w:val="Normal"/>
    <w:autoRedefine/>
    <w:uiPriority w:val="99"/>
    <w:semiHidden/>
    <w:unhideWhenUsed/>
    <w:pPr>
      <w:spacing w:line="240" w:lineRule="auto"/>
      <w:ind w:left="1440" w:firstLine="0"/>
    </w:pPr>
  </w:style>
  <w:style w:type="paragraph" w:styleId="Index7">
    <w:name w:val="index 7"/>
    <w:basedOn w:val="Normal"/>
    <w:next w:val="Normal"/>
    <w:autoRedefine/>
    <w:uiPriority w:val="99"/>
    <w:semiHidden/>
    <w:unhideWhenUsed/>
    <w:pPr>
      <w:spacing w:line="240" w:lineRule="auto"/>
      <w:ind w:left="1680" w:firstLine="0"/>
    </w:pPr>
  </w:style>
  <w:style w:type="paragraph" w:styleId="Index8">
    <w:name w:val="index 8"/>
    <w:basedOn w:val="Normal"/>
    <w:next w:val="Normal"/>
    <w:autoRedefine/>
    <w:uiPriority w:val="99"/>
    <w:semiHidden/>
    <w:unhideWhenUsed/>
    <w:pPr>
      <w:spacing w:line="240" w:lineRule="auto"/>
      <w:ind w:left="1920" w:firstLine="0"/>
    </w:pPr>
  </w:style>
  <w:style w:type="paragraph" w:styleId="Index9">
    <w:name w:val="index 9"/>
    <w:basedOn w:val="Normal"/>
    <w:next w:val="Normal"/>
    <w:autoRedefine/>
    <w:uiPriority w:val="99"/>
    <w:semiHidden/>
    <w:unhideWhenUsed/>
    <w:pPr>
      <w:spacing w:line="240" w:lineRule="auto"/>
      <w:ind w:left="2160" w:firstLine="0"/>
    </w:pPr>
  </w:style>
  <w:style w:type="paragraph" w:styleId="Indexrubrik">
    <w:name w:val="index heading"/>
    <w:basedOn w:val="Normal"/>
    <w:next w:val="Index1"/>
    <w:uiPriority w:val="99"/>
    <w:semiHidden/>
    <w:unhideWhenUsed/>
    <w:pPr>
      <w:ind w:firstLine="0"/>
    </w:pPr>
    <w:rPr>
      <w:rFonts w:asciiTheme="majorHAnsi" w:eastAsiaTheme="majorEastAsia" w:hAnsiTheme="majorHAnsi" w:cstheme="majorBidi"/>
      <w:b/>
      <w:bCs/>
    </w:rPr>
  </w:style>
  <w:style w:type="paragraph" w:styleId="Starktcitat">
    <w:name w:val="Intense Quote"/>
    <w:basedOn w:val="Normal"/>
    <w:next w:val="Normal"/>
    <w:link w:val="StarktcitatChar"/>
    <w:uiPriority w:val="30"/>
    <w:semiHidden/>
    <w:unhideWhenUsed/>
    <w:qFormat/>
    <w:pPr>
      <w:pBdr>
        <w:top w:val="single" w:sz="4" w:space="10" w:color="DDDDDD" w:themeColor="accent1"/>
        <w:bottom w:val="single" w:sz="4" w:space="10" w:color="DDDDDD" w:themeColor="accent1"/>
      </w:pBdr>
      <w:spacing w:before="360" w:after="360"/>
      <w:ind w:left="864" w:right="864" w:firstLine="0"/>
      <w:jc w:val="center"/>
    </w:pPr>
    <w:rPr>
      <w:i/>
      <w:iCs/>
      <w:color w:val="DDDDDD" w:themeColor="accent1"/>
    </w:rPr>
  </w:style>
  <w:style w:type="character" w:customStyle="1" w:styleId="StarktcitatChar">
    <w:name w:val="Starkt citat Char"/>
    <w:basedOn w:val="Standardstycketeckensnitt"/>
    <w:link w:val="Starktcitat"/>
    <w:uiPriority w:val="30"/>
    <w:semiHidden/>
    <w:rPr>
      <w:i/>
      <w:iCs/>
      <w:color w:val="DDDDDD" w:themeColor="accent1"/>
      <w:kern w:val="24"/>
    </w:rPr>
  </w:style>
  <w:style w:type="paragraph" w:styleId="Lista">
    <w:name w:val="List"/>
    <w:basedOn w:val="Normal"/>
    <w:uiPriority w:val="99"/>
    <w:semiHidden/>
    <w:unhideWhenUsed/>
    <w:pPr>
      <w:ind w:left="360" w:firstLine="0"/>
      <w:contextualSpacing/>
    </w:pPr>
  </w:style>
  <w:style w:type="paragraph" w:styleId="Lista2">
    <w:name w:val="List 2"/>
    <w:basedOn w:val="Normal"/>
    <w:uiPriority w:val="99"/>
    <w:semiHidden/>
    <w:unhideWhenUsed/>
    <w:pPr>
      <w:ind w:left="720" w:firstLine="0"/>
      <w:contextualSpacing/>
    </w:pPr>
  </w:style>
  <w:style w:type="paragraph" w:styleId="Lista3">
    <w:name w:val="List 3"/>
    <w:basedOn w:val="Normal"/>
    <w:uiPriority w:val="99"/>
    <w:semiHidden/>
    <w:unhideWhenUsed/>
    <w:pPr>
      <w:ind w:left="1080" w:firstLine="0"/>
      <w:contextualSpacing/>
    </w:pPr>
  </w:style>
  <w:style w:type="paragraph" w:styleId="Lista4">
    <w:name w:val="List 4"/>
    <w:basedOn w:val="Normal"/>
    <w:uiPriority w:val="99"/>
    <w:semiHidden/>
    <w:unhideWhenUsed/>
    <w:pPr>
      <w:ind w:left="1440" w:firstLine="0"/>
      <w:contextualSpacing/>
    </w:pPr>
  </w:style>
  <w:style w:type="paragraph" w:styleId="Lista5">
    <w:name w:val="List 5"/>
    <w:basedOn w:val="Normal"/>
    <w:uiPriority w:val="99"/>
    <w:semiHidden/>
    <w:unhideWhenUsed/>
    <w:pPr>
      <w:ind w:left="1800" w:firstLine="0"/>
      <w:contextualSpacing/>
    </w:pPr>
  </w:style>
  <w:style w:type="paragraph" w:styleId="Punktlista">
    <w:name w:val="List Bullet"/>
    <w:basedOn w:val="Normal"/>
    <w:uiPriority w:val="9"/>
    <w:unhideWhenUsed/>
    <w:qFormat/>
    <w:pPr>
      <w:numPr>
        <w:numId w:val="1"/>
      </w:numPr>
      <w:contextualSpacing/>
    </w:pPr>
  </w:style>
  <w:style w:type="paragraph" w:styleId="Punktlista2">
    <w:name w:val="List Bullet 2"/>
    <w:basedOn w:val="Normal"/>
    <w:uiPriority w:val="99"/>
    <w:semiHidden/>
    <w:unhideWhenUsed/>
    <w:pPr>
      <w:numPr>
        <w:numId w:val="2"/>
      </w:numPr>
      <w:ind w:firstLine="0"/>
      <w:contextualSpacing/>
    </w:pPr>
  </w:style>
  <w:style w:type="paragraph" w:styleId="Punktlista3">
    <w:name w:val="List Bullet 3"/>
    <w:basedOn w:val="Normal"/>
    <w:uiPriority w:val="99"/>
    <w:semiHidden/>
    <w:unhideWhenUsed/>
    <w:pPr>
      <w:numPr>
        <w:numId w:val="3"/>
      </w:numPr>
      <w:ind w:firstLine="0"/>
      <w:contextualSpacing/>
    </w:pPr>
  </w:style>
  <w:style w:type="paragraph" w:styleId="Punktlista4">
    <w:name w:val="List Bullet 4"/>
    <w:basedOn w:val="Normal"/>
    <w:uiPriority w:val="99"/>
    <w:semiHidden/>
    <w:unhideWhenUsed/>
    <w:pPr>
      <w:numPr>
        <w:numId w:val="4"/>
      </w:numPr>
      <w:ind w:firstLine="0"/>
      <w:contextualSpacing/>
    </w:pPr>
  </w:style>
  <w:style w:type="paragraph" w:styleId="Punktlista5">
    <w:name w:val="List Bullet 5"/>
    <w:basedOn w:val="Normal"/>
    <w:uiPriority w:val="99"/>
    <w:semiHidden/>
    <w:unhideWhenUsed/>
    <w:pPr>
      <w:numPr>
        <w:numId w:val="5"/>
      </w:numPr>
      <w:ind w:firstLine="0"/>
      <w:contextualSpacing/>
    </w:pPr>
  </w:style>
  <w:style w:type="paragraph" w:styleId="Listafortstt">
    <w:name w:val="List Continue"/>
    <w:basedOn w:val="Normal"/>
    <w:uiPriority w:val="99"/>
    <w:semiHidden/>
    <w:unhideWhenUsed/>
    <w:pPr>
      <w:spacing w:after="120"/>
      <w:ind w:left="360" w:firstLine="0"/>
      <w:contextualSpacing/>
    </w:pPr>
  </w:style>
  <w:style w:type="paragraph" w:styleId="Listafortstt2">
    <w:name w:val="List Continue 2"/>
    <w:basedOn w:val="Normal"/>
    <w:uiPriority w:val="99"/>
    <w:semiHidden/>
    <w:unhideWhenUsed/>
    <w:pPr>
      <w:spacing w:after="120"/>
      <w:ind w:left="720" w:firstLine="0"/>
      <w:contextualSpacing/>
    </w:pPr>
  </w:style>
  <w:style w:type="paragraph" w:styleId="Listafortstt3">
    <w:name w:val="List Continue 3"/>
    <w:basedOn w:val="Normal"/>
    <w:uiPriority w:val="99"/>
    <w:semiHidden/>
    <w:unhideWhenUsed/>
    <w:pPr>
      <w:spacing w:after="120"/>
      <w:ind w:left="1080" w:firstLine="0"/>
      <w:contextualSpacing/>
    </w:pPr>
  </w:style>
  <w:style w:type="paragraph" w:styleId="Listafortstt4">
    <w:name w:val="List Continue 4"/>
    <w:basedOn w:val="Normal"/>
    <w:uiPriority w:val="99"/>
    <w:semiHidden/>
    <w:unhideWhenUsed/>
    <w:pPr>
      <w:spacing w:after="120"/>
      <w:ind w:left="1440" w:firstLine="0"/>
      <w:contextualSpacing/>
    </w:pPr>
  </w:style>
  <w:style w:type="paragraph" w:styleId="Listafortstt5">
    <w:name w:val="List Continue 5"/>
    <w:basedOn w:val="Normal"/>
    <w:uiPriority w:val="99"/>
    <w:semiHidden/>
    <w:unhideWhenUsed/>
    <w:pPr>
      <w:spacing w:after="120"/>
      <w:ind w:left="1800" w:firstLine="0"/>
      <w:contextualSpacing/>
    </w:pPr>
  </w:style>
  <w:style w:type="paragraph" w:styleId="Numreradlista">
    <w:name w:val="List Number"/>
    <w:basedOn w:val="Normal"/>
    <w:uiPriority w:val="9"/>
    <w:unhideWhenUsed/>
    <w:qFormat/>
    <w:pPr>
      <w:numPr>
        <w:numId w:val="6"/>
      </w:numPr>
      <w:contextualSpacing/>
    </w:pPr>
  </w:style>
  <w:style w:type="paragraph" w:styleId="Numreradlista2">
    <w:name w:val="List Number 2"/>
    <w:basedOn w:val="Normal"/>
    <w:uiPriority w:val="99"/>
    <w:semiHidden/>
    <w:unhideWhenUsed/>
    <w:pPr>
      <w:numPr>
        <w:numId w:val="7"/>
      </w:numPr>
      <w:ind w:firstLine="0"/>
      <w:contextualSpacing/>
    </w:pPr>
  </w:style>
  <w:style w:type="paragraph" w:styleId="Numreradlista3">
    <w:name w:val="List Number 3"/>
    <w:basedOn w:val="Normal"/>
    <w:uiPriority w:val="99"/>
    <w:semiHidden/>
    <w:unhideWhenUsed/>
    <w:pPr>
      <w:numPr>
        <w:numId w:val="8"/>
      </w:numPr>
      <w:ind w:firstLine="0"/>
      <w:contextualSpacing/>
    </w:pPr>
  </w:style>
  <w:style w:type="paragraph" w:styleId="Numreradlista4">
    <w:name w:val="List Number 4"/>
    <w:basedOn w:val="Normal"/>
    <w:uiPriority w:val="99"/>
    <w:semiHidden/>
    <w:unhideWhenUsed/>
    <w:pPr>
      <w:numPr>
        <w:numId w:val="9"/>
      </w:numPr>
      <w:ind w:firstLine="0"/>
      <w:contextualSpacing/>
    </w:pPr>
  </w:style>
  <w:style w:type="paragraph" w:styleId="Numreradlista5">
    <w:name w:val="List Number 5"/>
    <w:basedOn w:val="Normal"/>
    <w:uiPriority w:val="99"/>
    <w:semiHidden/>
    <w:unhideWhenUsed/>
    <w:pPr>
      <w:numPr>
        <w:numId w:val="10"/>
      </w:numPr>
      <w:ind w:firstLine="0"/>
      <w:contextualSpacing/>
    </w:pPr>
  </w:style>
  <w:style w:type="paragraph" w:styleId="Liststycke">
    <w:name w:val="List Paragraph"/>
    <w:basedOn w:val="Normal"/>
    <w:uiPriority w:val="34"/>
    <w:unhideWhenUsed/>
    <w:qFormat/>
    <w:pPr>
      <w:ind w:left="720" w:firstLine="0"/>
      <w:contextualSpacing/>
    </w:pPr>
  </w:style>
  <w:style w:type="paragraph" w:styleId="Makrotext">
    <w:name w:val="macro"/>
    <w:link w:val="Mak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kern w:val="24"/>
      <w:sz w:val="20"/>
      <w:szCs w:val="20"/>
    </w:rPr>
  </w:style>
  <w:style w:type="character" w:customStyle="1" w:styleId="MakrotextChar">
    <w:name w:val="Makrotext Char"/>
    <w:basedOn w:val="Standardstycketeckensnitt"/>
    <w:link w:val="Makrotext"/>
    <w:uiPriority w:val="99"/>
    <w:semiHidden/>
    <w:rPr>
      <w:rFonts w:ascii="Consolas" w:hAnsi="Consolas" w:cs="Consolas"/>
      <w:kern w:val="24"/>
      <w:sz w:val="20"/>
      <w:szCs w:val="20"/>
    </w:rPr>
  </w:style>
  <w:style w:type="paragraph" w:styleId="Meddelanderubrik">
    <w:name w:val="Message Header"/>
    <w:basedOn w:val="Normal"/>
    <w:link w:val="Meddelanderubrik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rPr>
      <w:rFonts w:asciiTheme="majorHAnsi" w:eastAsiaTheme="majorEastAsia" w:hAnsiTheme="majorHAnsi" w:cstheme="majorBidi"/>
    </w:rPr>
  </w:style>
  <w:style w:type="character" w:customStyle="1" w:styleId="MeddelanderubrikChar">
    <w:name w:val="Meddelanderubrik Char"/>
    <w:basedOn w:val="Standardstycketeckensnitt"/>
    <w:link w:val="Meddelanderubrik"/>
    <w:uiPriority w:val="99"/>
    <w:semiHidden/>
    <w:rPr>
      <w:rFonts w:asciiTheme="majorHAnsi" w:eastAsiaTheme="majorEastAsia" w:hAnsiTheme="majorHAnsi" w:cstheme="majorBidi"/>
      <w:kern w:val="24"/>
      <w:shd w:val="pct20" w:color="auto" w:fill="auto"/>
    </w:rPr>
  </w:style>
  <w:style w:type="paragraph" w:styleId="Normalwebb">
    <w:name w:val="Normal (Web)"/>
    <w:basedOn w:val="Normal"/>
    <w:uiPriority w:val="99"/>
    <w:semiHidden/>
    <w:unhideWhenUsed/>
    <w:pPr>
      <w:ind w:firstLine="0"/>
    </w:pPr>
    <w:rPr>
      <w:rFonts w:ascii="Times New Roman" w:hAnsi="Times New Roman" w:cs="Times New Roman"/>
    </w:rPr>
  </w:style>
  <w:style w:type="paragraph" w:styleId="Normaltindrag">
    <w:name w:val="Normal Indent"/>
    <w:basedOn w:val="Normal"/>
    <w:uiPriority w:val="99"/>
    <w:semiHidden/>
    <w:unhideWhenUsed/>
    <w:pPr>
      <w:ind w:left="720" w:firstLine="0"/>
    </w:pPr>
  </w:style>
  <w:style w:type="paragraph" w:styleId="Anteckningsrubrik">
    <w:name w:val="Note Heading"/>
    <w:basedOn w:val="Normal"/>
    <w:next w:val="Normal"/>
    <w:link w:val="AnteckningsrubrikChar"/>
    <w:uiPriority w:val="99"/>
    <w:semiHidden/>
    <w:unhideWhenUsed/>
    <w:pPr>
      <w:spacing w:line="240" w:lineRule="auto"/>
      <w:ind w:firstLine="0"/>
    </w:pPr>
  </w:style>
  <w:style w:type="character" w:customStyle="1" w:styleId="AnteckningsrubrikChar">
    <w:name w:val="Anteckningsrubrik Char"/>
    <w:basedOn w:val="Standardstycketeckensnitt"/>
    <w:link w:val="Anteckningsrubrik"/>
    <w:uiPriority w:val="99"/>
    <w:semiHidden/>
    <w:rPr>
      <w:kern w:val="24"/>
    </w:rPr>
  </w:style>
  <w:style w:type="paragraph" w:styleId="Oformateradtext">
    <w:name w:val="Plain Text"/>
    <w:basedOn w:val="Normal"/>
    <w:link w:val="OformateradtextChar"/>
    <w:uiPriority w:val="99"/>
    <w:semiHidden/>
    <w:unhideWhenUsed/>
    <w:pPr>
      <w:spacing w:line="240" w:lineRule="auto"/>
      <w:ind w:firstLine="0"/>
    </w:pPr>
    <w:rPr>
      <w:rFonts w:ascii="Consolas" w:hAnsi="Consolas" w:cs="Consolas"/>
      <w:sz w:val="21"/>
      <w:szCs w:val="21"/>
    </w:rPr>
  </w:style>
  <w:style w:type="character" w:customStyle="1" w:styleId="OformateradtextChar">
    <w:name w:val="Oformaterad text Char"/>
    <w:basedOn w:val="Standardstycketeckensnitt"/>
    <w:link w:val="Oformateradtext"/>
    <w:uiPriority w:val="99"/>
    <w:semiHidden/>
    <w:rPr>
      <w:rFonts w:ascii="Consolas" w:hAnsi="Consolas" w:cs="Consolas"/>
      <w:kern w:val="24"/>
      <w:sz w:val="21"/>
      <w:szCs w:val="21"/>
    </w:rPr>
  </w:style>
  <w:style w:type="paragraph" w:styleId="Citat">
    <w:name w:val="Quote"/>
    <w:basedOn w:val="Normal"/>
    <w:next w:val="Normal"/>
    <w:link w:val="CitatChar"/>
    <w:uiPriority w:val="29"/>
    <w:semiHidden/>
    <w:unhideWhenUsed/>
    <w:qFormat/>
    <w:pPr>
      <w:spacing w:before="200" w:after="160"/>
      <w:ind w:left="864" w:right="864" w:firstLine="0"/>
      <w:jc w:val="center"/>
    </w:pPr>
    <w:rPr>
      <w:i/>
      <w:iCs/>
      <w:color w:val="404040" w:themeColor="text1" w:themeTint="BF"/>
    </w:rPr>
  </w:style>
  <w:style w:type="character" w:customStyle="1" w:styleId="CitatChar">
    <w:name w:val="Citat Char"/>
    <w:basedOn w:val="Standardstycketeckensnitt"/>
    <w:link w:val="Citat"/>
    <w:uiPriority w:val="29"/>
    <w:semiHidden/>
    <w:rPr>
      <w:i/>
      <w:iCs/>
      <w:color w:val="404040" w:themeColor="text1" w:themeTint="BF"/>
      <w:kern w:val="24"/>
    </w:rPr>
  </w:style>
  <w:style w:type="paragraph" w:styleId="Inledning">
    <w:name w:val="Salutation"/>
    <w:basedOn w:val="Normal"/>
    <w:next w:val="Normal"/>
    <w:link w:val="InledningChar"/>
    <w:uiPriority w:val="99"/>
    <w:semiHidden/>
    <w:unhideWhenUsed/>
    <w:pPr>
      <w:ind w:firstLine="0"/>
    </w:pPr>
  </w:style>
  <w:style w:type="character" w:customStyle="1" w:styleId="InledningChar">
    <w:name w:val="Inledning Char"/>
    <w:basedOn w:val="Standardstycketeckensnitt"/>
    <w:link w:val="Inledning"/>
    <w:uiPriority w:val="99"/>
    <w:semiHidden/>
    <w:rPr>
      <w:kern w:val="24"/>
    </w:rPr>
  </w:style>
  <w:style w:type="paragraph" w:styleId="Signatur">
    <w:name w:val="Signature"/>
    <w:basedOn w:val="Normal"/>
    <w:link w:val="SignaturChar"/>
    <w:uiPriority w:val="99"/>
    <w:semiHidden/>
    <w:unhideWhenUsed/>
    <w:pPr>
      <w:spacing w:line="240" w:lineRule="auto"/>
      <w:ind w:left="4320" w:firstLine="0"/>
    </w:pPr>
  </w:style>
  <w:style w:type="character" w:customStyle="1" w:styleId="SignaturChar">
    <w:name w:val="Signatur Char"/>
    <w:basedOn w:val="Standardstycketeckensnitt"/>
    <w:link w:val="Signatur"/>
    <w:uiPriority w:val="99"/>
    <w:semiHidden/>
    <w:rPr>
      <w:kern w:val="24"/>
    </w:rPr>
  </w:style>
  <w:style w:type="paragraph" w:customStyle="1" w:styleId="Rubrik21">
    <w:name w:val="Rubrik 21"/>
    <w:basedOn w:val="Normal"/>
    <w:uiPriority w:val="1"/>
    <w:qFormat/>
    <w:pPr>
      <w:ind w:firstLine="0"/>
      <w:jc w:val="center"/>
    </w:pPr>
  </w:style>
  <w:style w:type="paragraph" w:styleId="Citatfrteckning">
    <w:name w:val="table of authorities"/>
    <w:basedOn w:val="Normal"/>
    <w:next w:val="Normal"/>
    <w:uiPriority w:val="99"/>
    <w:semiHidden/>
    <w:unhideWhenUsed/>
    <w:pPr>
      <w:ind w:left="240" w:firstLine="0"/>
    </w:pPr>
  </w:style>
  <w:style w:type="paragraph" w:styleId="Figurfrteckning">
    <w:name w:val="table of figures"/>
    <w:basedOn w:val="Normal"/>
    <w:next w:val="Normal"/>
    <w:uiPriority w:val="99"/>
    <w:semiHidden/>
    <w:unhideWhenUsed/>
    <w:pPr>
      <w:ind w:firstLine="0"/>
    </w:pPr>
  </w:style>
  <w:style w:type="paragraph" w:styleId="Citatfrteckningsrubrik">
    <w:name w:val="toa heading"/>
    <w:basedOn w:val="Normal"/>
    <w:next w:val="Normal"/>
    <w:uiPriority w:val="99"/>
    <w:semiHidden/>
    <w:unhideWhenUsed/>
    <w:pPr>
      <w:spacing w:before="120"/>
      <w:ind w:firstLine="0"/>
    </w:pPr>
    <w:rPr>
      <w:rFonts w:asciiTheme="majorHAnsi" w:eastAsiaTheme="majorEastAsia" w:hAnsiTheme="majorHAnsi" w:cstheme="majorBidi"/>
      <w:b/>
      <w:bCs/>
    </w:rPr>
  </w:style>
  <w:style w:type="paragraph" w:styleId="Innehll4">
    <w:name w:val="toc 4"/>
    <w:basedOn w:val="Normal"/>
    <w:next w:val="Normal"/>
    <w:autoRedefine/>
    <w:uiPriority w:val="39"/>
    <w:semiHidden/>
    <w:unhideWhenUsed/>
    <w:pPr>
      <w:spacing w:after="100"/>
      <w:ind w:left="720" w:firstLine="0"/>
    </w:pPr>
  </w:style>
  <w:style w:type="paragraph" w:styleId="Innehll5">
    <w:name w:val="toc 5"/>
    <w:basedOn w:val="Normal"/>
    <w:next w:val="Normal"/>
    <w:autoRedefine/>
    <w:uiPriority w:val="39"/>
    <w:semiHidden/>
    <w:unhideWhenUsed/>
    <w:pPr>
      <w:spacing w:after="100"/>
      <w:ind w:left="960" w:firstLine="0"/>
    </w:pPr>
  </w:style>
  <w:style w:type="paragraph" w:styleId="Innehll6">
    <w:name w:val="toc 6"/>
    <w:basedOn w:val="Normal"/>
    <w:next w:val="Normal"/>
    <w:autoRedefine/>
    <w:uiPriority w:val="39"/>
    <w:semiHidden/>
    <w:unhideWhenUsed/>
    <w:pPr>
      <w:spacing w:after="100"/>
      <w:ind w:left="1200" w:firstLine="0"/>
    </w:pPr>
  </w:style>
  <w:style w:type="paragraph" w:styleId="Innehll7">
    <w:name w:val="toc 7"/>
    <w:basedOn w:val="Normal"/>
    <w:next w:val="Normal"/>
    <w:autoRedefine/>
    <w:uiPriority w:val="39"/>
    <w:semiHidden/>
    <w:unhideWhenUsed/>
    <w:pPr>
      <w:spacing w:after="100"/>
      <w:ind w:left="1440" w:firstLine="0"/>
    </w:pPr>
  </w:style>
  <w:style w:type="paragraph" w:styleId="Innehll8">
    <w:name w:val="toc 8"/>
    <w:basedOn w:val="Normal"/>
    <w:next w:val="Normal"/>
    <w:autoRedefine/>
    <w:uiPriority w:val="39"/>
    <w:semiHidden/>
    <w:unhideWhenUsed/>
    <w:pPr>
      <w:spacing w:after="100"/>
      <w:ind w:left="1680" w:firstLine="0"/>
    </w:pPr>
  </w:style>
  <w:style w:type="paragraph" w:styleId="Innehll9">
    <w:name w:val="toc 9"/>
    <w:basedOn w:val="Normal"/>
    <w:next w:val="Normal"/>
    <w:autoRedefine/>
    <w:uiPriority w:val="39"/>
    <w:semiHidden/>
    <w:unhideWhenUsed/>
    <w:pPr>
      <w:spacing w:after="100"/>
      <w:ind w:left="1920" w:firstLine="0"/>
    </w:pPr>
  </w:style>
  <w:style w:type="character" w:styleId="Slutnotsreferens">
    <w:name w:val="endnote reference"/>
    <w:basedOn w:val="Standardstycketeckensnitt"/>
    <w:uiPriority w:val="99"/>
    <w:semiHidden/>
    <w:unhideWhenUsed/>
    <w:rPr>
      <w:vertAlign w:val="superscript"/>
    </w:rPr>
  </w:style>
  <w:style w:type="character" w:styleId="Fotnotsreferens">
    <w:name w:val="footnote reference"/>
    <w:basedOn w:val="Standardstycketeckensnitt"/>
    <w:uiPriority w:val="99"/>
    <w:unhideWhenUsed/>
    <w:qFormat/>
    <w:rPr>
      <w:vertAlign w:val="superscript"/>
    </w:rPr>
  </w:style>
  <w:style w:type="table" w:customStyle="1" w:styleId="APA-rapport">
    <w:name w:val="APA-rapport"/>
    <w:basedOn w:val="Normaltabell"/>
    <w:uiPriority w:val="99"/>
    <w:pPr>
      <w:spacing w:line="240" w:lineRule="auto"/>
      <w:ind w:firstLine="0"/>
    </w:pPr>
    <w:tblPr>
      <w:tblBorders>
        <w:top w:val="single" w:sz="12" w:space="0" w:color="auto"/>
        <w:bottom w:val="single" w:sz="12" w:space="0" w:color="auto"/>
      </w:tblBorders>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ellfigur">
    <w:name w:val="Tabell/figur"/>
    <w:basedOn w:val="Normal"/>
    <w:uiPriority w:val="4"/>
    <w:qFormat/>
    <w:pPr>
      <w:spacing w:before="240"/>
      <w:ind w:firstLine="0"/>
      <w:contextualSpacing/>
    </w:pPr>
  </w:style>
  <w:style w:type="character" w:styleId="Hyperlnk">
    <w:name w:val="Hyperlink"/>
    <w:basedOn w:val="Standardstycketeckensnitt"/>
    <w:uiPriority w:val="99"/>
    <w:unhideWhenUsed/>
    <w:rsid w:val="007741B6"/>
    <w:rPr>
      <w:color w:val="5F5F5F" w:themeColor="hyperlink"/>
      <w:u w:val="single"/>
    </w:rPr>
  </w:style>
  <w:style w:type="character" w:customStyle="1" w:styleId="Olstomnmnande1">
    <w:name w:val="Olöst omnämnande1"/>
    <w:basedOn w:val="Standardstycketeckensnitt"/>
    <w:uiPriority w:val="99"/>
    <w:semiHidden/>
    <w:unhideWhenUsed/>
    <w:rsid w:val="007741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100466">
      <w:bodyDiv w:val="1"/>
      <w:marLeft w:val="0"/>
      <w:marRight w:val="0"/>
      <w:marTop w:val="0"/>
      <w:marBottom w:val="0"/>
      <w:divBdr>
        <w:top w:val="none" w:sz="0" w:space="0" w:color="auto"/>
        <w:left w:val="none" w:sz="0" w:space="0" w:color="auto"/>
        <w:bottom w:val="none" w:sz="0" w:space="0" w:color="auto"/>
        <w:right w:val="none" w:sz="0" w:space="0" w:color="auto"/>
      </w:divBdr>
    </w:div>
    <w:div w:id="69037446">
      <w:bodyDiv w:val="1"/>
      <w:marLeft w:val="0"/>
      <w:marRight w:val="0"/>
      <w:marTop w:val="0"/>
      <w:marBottom w:val="0"/>
      <w:divBdr>
        <w:top w:val="none" w:sz="0" w:space="0" w:color="auto"/>
        <w:left w:val="none" w:sz="0" w:space="0" w:color="auto"/>
        <w:bottom w:val="none" w:sz="0" w:space="0" w:color="auto"/>
        <w:right w:val="none" w:sz="0" w:space="0" w:color="auto"/>
      </w:divBdr>
    </w:div>
    <w:div w:id="100028923">
      <w:bodyDiv w:val="1"/>
      <w:marLeft w:val="0"/>
      <w:marRight w:val="0"/>
      <w:marTop w:val="0"/>
      <w:marBottom w:val="0"/>
      <w:divBdr>
        <w:top w:val="none" w:sz="0" w:space="0" w:color="auto"/>
        <w:left w:val="none" w:sz="0" w:space="0" w:color="auto"/>
        <w:bottom w:val="none" w:sz="0" w:space="0" w:color="auto"/>
        <w:right w:val="none" w:sz="0" w:space="0" w:color="auto"/>
      </w:divBdr>
    </w:div>
    <w:div w:id="104353306">
      <w:bodyDiv w:val="1"/>
      <w:marLeft w:val="0"/>
      <w:marRight w:val="0"/>
      <w:marTop w:val="0"/>
      <w:marBottom w:val="0"/>
      <w:divBdr>
        <w:top w:val="none" w:sz="0" w:space="0" w:color="auto"/>
        <w:left w:val="none" w:sz="0" w:space="0" w:color="auto"/>
        <w:bottom w:val="none" w:sz="0" w:space="0" w:color="auto"/>
        <w:right w:val="none" w:sz="0" w:space="0" w:color="auto"/>
      </w:divBdr>
    </w:div>
    <w:div w:id="130095204">
      <w:bodyDiv w:val="1"/>
      <w:marLeft w:val="0"/>
      <w:marRight w:val="0"/>
      <w:marTop w:val="0"/>
      <w:marBottom w:val="0"/>
      <w:divBdr>
        <w:top w:val="none" w:sz="0" w:space="0" w:color="auto"/>
        <w:left w:val="none" w:sz="0" w:space="0" w:color="auto"/>
        <w:bottom w:val="none" w:sz="0" w:space="0" w:color="auto"/>
        <w:right w:val="none" w:sz="0" w:space="0" w:color="auto"/>
      </w:divBdr>
    </w:div>
    <w:div w:id="142432652">
      <w:bodyDiv w:val="1"/>
      <w:marLeft w:val="0"/>
      <w:marRight w:val="0"/>
      <w:marTop w:val="0"/>
      <w:marBottom w:val="0"/>
      <w:divBdr>
        <w:top w:val="none" w:sz="0" w:space="0" w:color="auto"/>
        <w:left w:val="none" w:sz="0" w:space="0" w:color="auto"/>
        <w:bottom w:val="none" w:sz="0" w:space="0" w:color="auto"/>
        <w:right w:val="none" w:sz="0" w:space="0" w:color="auto"/>
      </w:divBdr>
    </w:div>
    <w:div w:id="148134600">
      <w:bodyDiv w:val="1"/>
      <w:marLeft w:val="0"/>
      <w:marRight w:val="0"/>
      <w:marTop w:val="0"/>
      <w:marBottom w:val="0"/>
      <w:divBdr>
        <w:top w:val="none" w:sz="0" w:space="0" w:color="auto"/>
        <w:left w:val="none" w:sz="0" w:space="0" w:color="auto"/>
        <w:bottom w:val="none" w:sz="0" w:space="0" w:color="auto"/>
        <w:right w:val="none" w:sz="0" w:space="0" w:color="auto"/>
      </w:divBdr>
    </w:div>
    <w:div w:id="251596066">
      <w:bodyDiv w:val="1"/>
      <w:marLeft w:val="0"/>
      <w:marRight w:val="0"/>
      <w:marTop w:val="0"/>
      <w:marBottom w:val="0"/>
      <w:divBdr>
        <w:top w:val="none" w:sz="0" w:space="0" w:color="auto"/>
        <w:left w:val="none" w:sz="0" w:space="0" w:color="auto"/>
        <w:bottom w:val="none" w:sz="0" w:space="0" w:color="auto"/>
        <w:right w:val="none" w:sz="0" w:space="0" w:color="auto"/>
      </w:divBdr>
    </w:div>
    <w:div w:id="294264438">
      <w:bodyDiv w:val="1"/>
      <w:marLeft w:val="0"/>
      <w:marRight w:val="0"/>
      <w:marTop w:val="0"/>
      <w:marBottom w:val="0"/>
      <w:divBdr>
        <w:top w:val="none" w:sz="0" w:space="0" w:color="auto"/>
        <w:left w:val="none" w:sz="0" w:space="0" w:color="auto"/>
        <w:bottom w:val="none" w:sz="0" w:space="0" w:color="auto"/>
        <w:right w:val="none" w:sz="0" w:space="0" w:color="auto"/>
      </w:divBdr>
    </w:div>
    <w:div w:id="314185887">
      <w:bodyDiv w:val="1"/>
      <w:marLeft w:val="0"/>
      <w:marRight w:val="0"/>
      <w:marTop w:val="0"/>
      <w:marBottom w:val="0"/>
      <w:divBdr>
        <w:top w:val="none" w:sz="0" w:space="0" w:color="auto"/>
        <w:left w:val="none" w:sz="0" w:space="0" w:color="auto"/>
        <w:bottom w:val="none" w:sz="0" w:space="0" w:color="auto"/>
        <w:right w:val="none" w:sz="0" w:space="0" w:color="auto"/>
      </w:divBdr>
    </w:div>
    <w:div w:id="367292930">
      <w:bodyDiv w:val="1"/>
      <w:marLeft w:val="0"/>
      <w:marRight w:val="0"/>
      <w:marTop w:val="0"/>
      <w:marBottom w:val="0"/>
      <w:divBdr>
        <w:top w:val="none" w:sz="0" w:space="0" w:color="auto"/>
        <w:left w:val="none" w:sz="0" w:space="0" w:color="auto"/>
        <w:bottom w:val="none" w:sz="0" w:space="0" w:color="auto"/>
        <w:right w:val="none" w:sz="0" w:space="0" w:color="auto"/>
      </w:divBdr>
    </w:div>
    <w:div w:id="389773390">
      <w:bodyDiv w:val="1"/>
      <w:marLeft w:val="0"/>
      <w:marRight w:val="0"/>
      <w:marTop w:val="0"/>
      <w:marBottom w:val="0"/>
      <w:divBdr>
        <w:top w:val="none" w:sz="0" w:space="0" w:color="auto"/>
        <w:left w:val="none" w:sz="0" w:space="0" w:color="auto"/>
        <w:bottom w:val="none" w:sz="0" w:space="0" w:color="auto"/>
        <w:right w:val="none" w:sz="0" w:space="0" w:color="auto"/>
      </w:divBdr>
    </w:div>
    <w:div w:id="456607757">
      <w:bodyDiv w:val="1"/>
      <w:marLeft w:val="0"/>
      <w:marRight w:val="0"/>
      <w:marTop w:val="0"/>
      <w:marBottom w:val="0"/>
      <w:divBdr>
        <w:top w:val="none" w:sz="0" w:space="0" w:color="auto"/>
        <w:left w:val="none" w:sz="0" w:space="0" w:color="auto"/>
        <w:bottom w:val="none" w:sz="0" w:space="0" w:color="auto"/>
        <w:right w:val="none" w:sz="0" w:space="0" w:color="auto"/>
      </w:divBdr>
    </w:div>
    <w:div w:id="514659043">
      <w:bodyDiv w:val="1"/>
      <w:marLeft w:val="0"/>
      <w:marRight w:val="0"/>
      <w:marTop w:val="0"/>
      <w:marBottom w:val="0"/>
      <w:divBdr>
        <w:top w:val="none" w:sz="0" w:space="0" w:color="auto"/>
        <w:left w:val="none" w:sz="0" w:space="0" w:color="auto"/>
        <w:bottom w:val="none" w:sz="0" w:space="0" w:color="auto"/>
        <w:right w:val="none" w:sz="0" w:space="0" w:color="auto"/>
      </w:divBdr>
    </w:div>
    <w:div w:id="516971283">
      <w:bodyDiv w:val="1"/>
      <w:marLeft w:val="0"/>
      <w:marRight w:val="0"/>
      <w:marTop w:val="0"/>
      <w:marBottom w:val="0"/>
      <w:divBdr>
        <w:top w:val="none" w:sz="0" w:space="0" w:color="auto"/>
        <w:left w:val="none" w:sz="0" w:space="0" w:color="auto"/>
        <w:bottom w:val="none" w:sz="0" w:space="0" w:color="auto"/>
        <w:right w:val="none" w:sz="0" w:space="0" w:color="auto"/>
      </w:divBdr>
    </w:div>
    <w:div w:id="533346939">
      <w:bodyDiv w:val="1"/>
      <w:marLeft w:val="0"/>
      <w:marRight w:val="0"/>
      <w:marTop w:val="0"/>
      <w:marBottom w:val="0"/>
      <w:divBdr>
        <w:top w:val="none" w:sz="0" w:space="0" w:color="auto"/>
        <w:left w:val="none" w:sz="0" w:space="0" w:color="auto"/>
        <w:bottom w:val="none" w:sz="0" w:space="0" w:color="auto"/>
        <w:right w:val="none" w:sz="0" w:space="0" w:color="auto"/>
      </w:divBdr>
    </w:div>
    <w:div w:id="656690609">
      <w:bodyDiv w:val="1"/>
      <w:marLeft w:val="0"/>
      <w:marRight w:val="0"/>
      <w:marTop w:val="0"/>
      <w:marBottom w:val="0"/>
      <w:divBdr>
        <w:top w:val="none" w:sz="0" w:space="0" w:color="auto"/>
        <w:left w:val="none" w:sz="0" w:space="0" w:color="auto"/>
        <w:bottom w:val="none" w:sz="0" w:space="0" w:color="auto"/>
        <w:right w:val="none" w:sz="0" w:space="0" w:color="auto"/>
      </w:divBdr>
    </w:div>
    <w:div w:id="668825515">
      <w:bodyDiv w:val="1"/>
      <w:marLeft w:val="0"/>
      <w:marRight w:val="0"/>
      <w:marTop w:val="0"/>
      <w:marBottom w:val="0"/>
      <w:divBdr>
        <w:top w:val="none" w:sz="0" w:space="0" w:color="auto"/>
        <w:left w:val="none" w:sz="0" w:space="0" w:color="auto"/>
        <w:bottom w:val="none" w:sz="0" w:space="0" w:color="auto"/>
        <w:right w:val="none" w:sz="0" w:space="0" w:color="auto"/>
      </w:divBdr>
    </w:div>
    <w:div w:id="682901687">
      <w:bodyDiv w:val="1"/>
      <w:marLeft w:val="0"/>
      <w:marRight w:val="0"/>
      <w:marTop w:val="0"/>
      <w:marBottom w:val="0"/>
      <w:divBdr>
        <w:top w:val="none" w:sz="0" w:space="0" w:color="auto"/>
        <w:left w:val="none" w:sz="0" w:space="0" w:color="auto"/>
        <w:bottom w:val="none" w:sz="0" w:space="0" w:color="auto"/>
        <w:right w:val="none" w:sz="0" w:space="0" w:color="auto"/>
      </w:divBdr>
    </w:div>
    <w:div w:id="763065958">
      <w:bodyDiv w:val="1"/>
      <w:marLeft w:val="0"/>
      <w:marRight w:val="0"/>
      <w:marTop w:val="0"/>
      <w:marBottom w:val="0"/>
      <w:divBdr>
        <w:top w:val="none" w:sz="0" w:space="0" w:color="auto"/>
        <w:left w:val="none" w:sz="0" w:space="0" w:color="auto"/>
        <w:bottom w:val="none" w:sz="0" w:space="0" w:color="auto"/>
        <w:right w:val="none" w:sz="0" w:space="0" w:color="auto"/>
      </w:divBdr>
    </w:div>
    <w:div w:id="787237704">
      <w:bodyDiv w:val="1"/>
      <w:marLeft w:val="0"/>
      <w:marRight w:val="0"/>
      <w:marTop w:val="0"/>
      <w:marBottom w:val="0"/>
      <w:divBdr>
        <w:top w:val="none" w:sz="0" w:space="0" w:color="auto"/>
        <w:left w:val="none" w:sz="0" w:space="0" w:color="auto"/>
        <w:bottom w:val="none" w:sz="0" w:space="0" w:color="auto"/>
        <w:right w:val="none" w:sz="0" w:space="0" w:color="auto"/>
      </w:divBdr>
    </w:div>
    <w:div w:id="948312953">
      <w:bodyDiv w:val="1"/>
      <w:marLeft w:val="0"/>
      <w:marRight w:val="0"/>
      <w:marTop w:val="0"/>
      <w:marBottom w:val="0"/>
      <w:divBdr>
        <w:top w:val="none" w:sz="0" w:space="0" w:color="auto"/>
        <w:left w:val="none" w:sz="0" w:space="0" w:color="auto"/>
        <w:bottom w:val="none" w:sz="0" w:space="0" w:color="auto"/>
        <w:right w:val="none" w:sz="0" w:space="0" w:color="auto"/>
      </w:divBdr>
    </w:div>
    <w:div w:id="1028602194">
      <w:bodyDiv w:val="1"/>
      <w:marLeft w:val="0"/>
      <w:marRight w:val="0"/>
      <w:marTop w:val="0"/>
      <w:marBottom w:val="0"/>
      <w:divBdr>
        <w:top w:val="none" w:sz="0" w:space="0" w:color="auto"/>
        <w:left w:val="none" w:sz="0" w:space="0" w:color="auto"/>
        <w:bottom w:val="none" w:sz="0" w:space="0" w:color="auto"/>
        <w:right w:val="none" w:sz="0" w:space="0" w:color="auto"/>
      </w:divBdr>
    </w:div>
    <w:div w:id="1182473480">
      <w:bodyDiv w:val="1"/>
      <w:marLeft w:val="0"/>
      <w:marRight w:val="0"/>
      <w:marTop w:val="0"/>
      <w:marBottom w:val="0"/>
      <w:divBdr>
        <w:top w:val="none" w:sz="0" w:space="0" w:color="auto"/>
        <w:left w:val="none" w:sz="0" w:space="0" w:color="auto"/>
        <w:bottom w:val="none" w:sz="0" w:space="0" w:color="auto"/>
        <w:right w:val="none" w:sz="0" w:space="0" w:color="auto"/>
      </w:divBdr>
    </w:div>
    <w:div w:id="1264000119">
      <w:bodyDiv w:val="1"/>
      <w:marLeft w:val="0"/>
      <w:marRight w:val="0"/>
      <w:marTop w:val="0"/>
      <w:marBottom w:val="0"/>
      <w:divBdr>
        <w:top w:val="none" w:sz="0" w:space="0" w:color="auto"/>
        <w:left w:val="none" w:sz="0" w:space="0" w:color="auto"/>
        <w:bottom w:val="none" w:sz="0" w:space="0" w:color="auto"/>
        <w:right w:val="none" w:sz="0" w:space="0" w:color="auto"/>
      </w:divBdr>
    </w:div>
    <w:div w:id="1282223524">
      <w:bodyDiv w:val="1"/>
      <w:marLeft w:val="0"/>
      <w:marRight w:val="0"/>
      <w:marTop w:val="0"/>
      <w:marBottom w:val="0"/>
      <w:divBdr>
        <w:top w:val="none" w:sz="0" w:space="0" w:color="auto"/>
        <w:left w:val="none" w:sz="0" w:space="0" w:color="auto"/>
        <w:bottom w:val="none" w:sz="0" w:space="0" w:color="auto"/>
        <w:right w:val="none" w:sz="0" w:space="0" w:color="auto"/>
      </w:divBdr>
    </w:div>
    <w:div w:id="1284117797">
      <w:bodyDiv w:val="1"/>
      <w:marLeft w:val="0"/>
      <w:marRight w:val="0"/>
      <w:marTop w:val="0"/>
      <w:marBottom w:val="0"/>
      <w:divBdr>
        <w:top w:val="none" w:sz="0" w:space="0" w:color="auto"/>
        <w:left w:val="none" w:sz="0" w:space="0" w:color="auto"/>
        <w:bottom w:val="none" w:sz="0" w:space="0" w:color="auto"/>
        <w:right w:val="none" w:sz="0" w:space="0" w:color="auto"/>
      </w:divBdr>
    </w:div>
    <w:div w:id="1413426753">
      <w:bodyDiv w:val="1"/>
      <w:marLeft w:val="0"/>
      <w:marRight w:val="0"/>
      <w:marTop w:val="0"/>
      <w:marBottom w:val="0"/>
      <w:divBdr>
        <w:top w:val="none" w:sz="0" w:space="0" w:color="auto"/>
        <w:left w:val="none" w:sz="0" w:space="0" w:color="auto"/>
        <w:bottom w:val="none" w:sz="0" w:space="0" w:color="auto"/>
        <w:right w:val="none" w:sz="0" w:space="0" w:color="auto"/>
      </w:divBdr>
    </w:div>
    <w:div w:id="1469972724">
      <w:bodyDiv w:val="1"/>
      <w:marLeft w:val="0"/>
      <w:marRight w:val="0"/>
      <w:marTop w:val="0"/>
      <w:marBottom w:val="0"/>
      <w:divBdr>
        <w:top w:val="none" w:sz="0" w:space="0" w:color="auto"/>
        <w:left w:val="none" w:sz="0" w:space="0" w:color="auto"/>
        <w:bottom w:val="none" w:sz="0" w:space="0" w:color="auto"/>
        <w:right w:val="none" w:sz="0" w:space="0" w:color="auto"/>
      </w:divBdr>
    </w:div>
    <w:div w:id="1509562149">
      <w:bodyDiv w:val="1"/>
      <w:marLeft w:val="0"/>
      <w:marRight w:val="0"/>
      <w:marTop w:val="0"/>
      <w:marBottom w:val="0"/>
      <w:divBdr>
        <w:top w:val="none" w:sz="0" w:space="0" w:color="auto"/>
        <w:left w:val="none" w:sz="0" w:space="0" w:color="auto"/>
        <w:bottom w:val="none" w:sz="0" w:space="0" w:color="auto"/>
        <w:right w:val="none" w:sz="0" w:space="0" w:color="auto"/>
      </w:divBdr>
    </w:div>
    <w:div w:id="1542284718">
      <w:bodyDiv w:val="1"/>
      <w:marLeft w:val="0"/>
      <w:marRight w:val="0"/>
      <w:marTop w:val="0"/>
      <w:marBottom w:val="0"/>
      <w:divBdr>
        <w:top w:val="none" w:sz="0" w:space="0" w:color="auto"/>
        <w:left w:val="none" w:sz="0" w:space="0" w:color="auto"/>
        <w:bottom w:val="none" w:sz="0" w:space="0" w:color="auto"/>
        <w:right w:val="none" w:sz="0" w:space="0" w:color="auto"/>
      </w:divBdr>
    </w:div>
    <w:div w:id="1545367181">
      <w:bodyDiv w:val="1"/>
      <w:marLeft w:val="0"/>
      <w:marRight w:val="0"/>
      <w:marTop w:val="0"/>
      <w:marBottom w:val="0"/>
      <w:divBdr>
        <w:top w:val="none" w:sz="0" w:space="0" w:color="auto"/>
        <w:left w:val="none" w:sz="0" w:space="0" w:color="auto"/>
        <w:bottom w:val="none" w:sz="0" w:space="0" w:color="auto"/>
        <w:right w:val="none" w:sz="0" w:space="0" w:color="auto"/>
      </w:divBdr>
    </w:div>
    <w:div w:id="1555004455">
      <w:bodyDiv w:val="1"/>
      <w:marLeft w:val="0"/>
      <w:marRight w:val="0"/>
      <w:marTop w:val="0"/>
      <w:marBottom w:val="0"/>
      <w:divBdr>
        <w:top w:val="none" w:sz="0" w:space="0" w:color="auto"/>
        <w:left w:val="none" w:sz="0" w:space="0" w:color="auto"/>
        <w:bottom w:val="none" w:sz="0" w:space="0" w:color="auto"/>
        <w:right w:val="none" w:sz="0" w:space="0" w:color="auto"/>
      </w:divBdr>
    </w:div>
    <w:div w:id="1754813541">
      <w:bodyDiv w:val="1"/>
      <w:marLeft w:val="0"/>
      <w:marRight w:val="0"/>
      <w:marTop w:val="0"/>
      <w:marBottom w:val="0"/>
      <w:divBdr>
        <w:top w:val="none" w:sz="0" w:space="0" w:color="auto"/>
        <w:left w:val="none" w:sz="0" w:space="0" w:color="auto"/>
        <w:bottom w:val="none" w:sz="0" w:space="0" w:color="auto"/>
        <w:right w:val="none" w:sz="0" w:space="0" w:color="auto"/>
      </w:divBdr>
    </w:div>
    <w:div w:id="1783527391">
      <w:bodyDiv w:val="1"/>
      <w:marLeft w:val="0"/>
      <w:marRight w:val="0"/>
      <w:marTop w:val="0"/>
      <w:marBottom w:val="0"/>
      <w:divBdr>
        <w:top w:val="none" w:sz="0" w:space="0" w:color="auto"/>
        <w:left w:val="none" w:sz="0" w:space="0" w:color="auto"/>
        <w:bottom w:val="none" w:sz="0" w:space="0" w:color="auto"/>
        <w:right w:val="none" w:sz="0" w:space="0" w:color="auto"/>
      </w:divBdr>
    </w:div>
    <w:div w:id="1788350731">
      <w:bodyDiv w:val="1"/>
      <w:marLeft w:val="0"/>
      <w:marRight w:val="0"/>
      <w:marTop w:val="0"/>
      <w:marBottom w:val="0"/>
      <w:divBdr>
        <w:top w:val="none" w:sz="0" w:space="0" w:color="auto"/>
        <w:left w:val="none" w:sz="0" w:space="0" w:color="auto"/>
        <w:bottom w:val="none" w:sz="0" w:space="0" w:color="auto"/>
        <w:right w:val="none" w:sz="0" w:space="0" w:color="auto"/>
      </w:divBdr>
    </w:div>
    <w:div w:id="1815483485">
      <w:bodyDiv w:val="1"/>
      <w:marLeft w:val="0"/>
      <w:marRight w:val="0"/>
      <w:marTop w:val="0"/>
      <w:marBottom w:val="0"/>
      <w:divBdr>
        <w:top w:val="none" w:sz="0" w:space="0" w:color="auto"/>
        <w:left w:val="none" w:sz="0" w:space="0" w:color="auto"/>
        <w:bottom w:val="none" w:sz="0" w:space="0" w:color="auto"/>
        <w:right w:val="none" w:sz="0" w:space="0" w:color="auto"/>
      </w:divBdr>
    </w:div>
    <w:div w:id="1949123554">
      <w:bodyDiv w:val="1"/>
      <w:marLeft w:val="0"/>
      <w:marRight w:val="0"/>
      <w:marTop w:val="0"/>
      <w:marBottom w:val="0"/>
      <w:divBdr>
        <w:top w:val="none" w:sz="0" w:space="0" w:color="auto"/>
        <w:left w:val="none" w:sz="0" w:space="0" w:color="auto"/>
        <w:bottom w:val="none" w:sz="0" w:space="0" w:color="auto"/>
        <w:right w:val="none" w:sz="0" w:space="0" w:color="auto"/>
      </w:divBdr>
    </w:div>
    <w:div w:id="1980915583">
      <w:bodyDiv w:val="1"/>
      <w:marLeft w:val="0"/>
      <w:marRight w:val="0"/>
      <w:marTop w:val="0"/>
      <w:marBottom w:val="0"/>
      <w:divBdr>
        <w:top w:val="none" w:sz="0" w:space="0" w:color="auto"/>
        <w:left w:val="none" w:sz="0" w:space="0" w:color="auto"/>
        <w:bottom w:val="none" w:sz="0" w:space="0" w:color="auto"/>
        <w:right w:val="none" w:sz="0" w:space="0" w:color="auto"/>
      </w:divBdr>
    </w:div>
    <w:div w:id="1991210598">
      <w:bodyDiv w:val="1"/>
      <w:marLeft w:val="0"/>
      <w:marRight w:val="0"/>
      <w:marTop w:val="0"/>
      <w:marBottom w:val="0"/>
      <w:divBdr>
        <w:top w:val="none" w:sz="0" w:space="0" w:color="auto"/>
        <w:left w:val="none" w:sz="0" w:space="0" w:color="auto"/>
        <w:bottom w:val="none" w:sz="0" w:space="0" w:color="auto"/>
        <w:right w:val="none" w:sz="0" w:space="0" w:color="auto"/>
      </w:divBdr>
    </w:div>
    <w:div w:id="2000618975">
      <w:bodyDiv w:val="1"/>
      <w:marLeft w:val="0"/>
      <w:marRight w:val="0"/>
      <w:marTop w:val="0"/>
      <w:marBottom w:val="0"/>
      <w:divBdr>
        <w:top w:val="none" w:sz="0" w:space="0" w:color="auto"/>
        <w:left w:val="none" w:sz="0" w:space="0" w:color="auto"/>
        <w:bottom w:val="none" w:sz="0" w:space="0" w:color="auto"/>
        <w:right w:val="none" w:sz="0" w:space="0" w:color="auto"/>
      </w:divBdr>
    </w:div>
    <w:div w:id="2093507387">
      <w:bodyDiv w:val="1"/>
      <w:marLeft w:val="0"/>
      <w:marRight w:val="0"/>
      <w:marTop w:val="0"/>
      <w:marBottom w:val="0"/>
      <w:divBdr>
        <w:top w:val="none" w:sz="0" w:space="0" w:color="auto"/>
        <w:left w:val="none" w:sz="0" w:space="0" w:color="auto"/>
        <w:bottom w:val="none" w:sz="0" w:space="0" w:color="auto"/>
        <w:right w:val="none" w:sz="0" w:space="0" w:color="auto"/>
      </w:divBdr>
    </w:div>
    <w:div w:id="2093964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smus\AppData\Roaming\Microsoft\Templates\Rapport%20som%20anv&#228;nder%20APA-format%20(6e%20utg&#229;va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338ADEEF0D84098B99F8F05B90F8B9A"/>
        <w:category>
          <w:name w:val="Allmänt"/>
          <w:gallery w:val="placeholder"/>
        </w:category>
        <w:types>
          <w:type w:val="bbPlcHdr"/>
        </w:types>
        <w:behaviors>
          <w:behavior w:val="content"/>
        </w:behaviors>
        <w:guid w:val="{E6C1F587-4A15-47B5-9B56-1F92FCC46AFD}"/>
      </w:docPartPr>
      <w:docPartBody>
        <w:p w:rsidR="00592A2E" w:rsidRDefault="00B33169">
          <w:pPr>
            <w:pStyle w:val="3338ADEEF0D84098B99F8F05B90F8B9A"/>
          </w:pPr>
          <w:r w:rsidRPr="00742559">
            <w:rPr>
              <w:lang w:bidi="sv-SE"/>
            </w:rPr>
            <w:t>[Titeln här, upp till 12 ord, på en till två rader]</w:t>
          </w:r>
        </w:p>
      </w:docPartBody>
    </w:docPart>
    <w:docPart>
      <w:docPartPr>
        <w:name w:val="932025E855524ED49D406693E5B3C57D"/>
        <w:category>
          <w:name w:val="Allmänt"/>
          <w:gallery w:val="placeholder"/>
        </w:category>
        <w:types>
          <w:type w:val="bbPlcHdr"/>
        </w:types>
        <w:behaviors>
          <w:behavior w:val="content"/>
        </w:behaviors>
        <w:guid w:val="{FD70FBB0-0069-42BF-88B5-5A60F80EEEEE}"/>
      </w:docPartPr>
      <w:docPartBody>
        <w:p w:rsidR="00592A2E" w:rsidRDefault="00B33169">
          <w:pPr>
            <w:pStyle w:val="932025E855524ED49D406693E5B3C57D"/>
          </w:pPr>
          <w:r w:rsidRPr="00742559">
            <w:rPr>
              <w:lang w:bidi="sv-SE"/>
            </w:rPr>
            <w:t xml:space="preserve">[Sammanfattningen ska vara ett stycke med mellan 150 och 250 ord. Utan indrag. Avsnittsrubriker, som ordet </w:t>
          </w:r>
          <w:r w:rsidRPr="00742559">
            <w:rPr>
              <w:rStyle w:val="Betoning"/>
              <w:lang w:bidi="sv-SE"/>
            </w:rPr>
            <w:t>Sammanfattning</w:t>
          </w:r>
          <w:r w:rsidRPr="00742559">
            <w:rPr>
              <w:lang w:bidi="sv-SE"/>
            </w:rPr>
            <w:t xml:space="preserve"> ovan, anses inte vara rubriker, så de använder inte rubrikformatet med fetstil. De använder i stället stilmallen för Avsnittsrubrik. Stilmallen ser till att avsnittet automatiskt hamnar på en ny sida, så du behöver inte lägga till sidbrytningar. Observera att formatmallarna för denna mall är tillgängliga på fliken Start i menyfliksområdet, i formatgalleriet.]</w:t>
          </w:r>
        </w:p>
      </w:docPartBody>
    </w:docPart>
    <w:docPart>
      <w:docPartPr>
        <w:name w:val="7325597D4C754A5EA49EAC67B3237D93"/>
        <w:category>
          <w:name w:val="Allmänt"/>
          <w:gallery w:val="placeholder"/>
        </w:category>
        <w:types>
          <w:type w:val="bbPlcHdr"/>
        </w:types>
        <w:behaviors>
          <w:behavior w:val="content"/>
        </w:behaviors>
        <w:guid w:val="{B7FE852D-E4BD-4DE5-93AB-4EEAA3955E3B}"/>
      </w:docPartPr>
      <w:docPartBody>
        <w:p w:rsidR="00592A2E" w:rsidRDefault="00B33169">
          <w:pPr>
            <w:pStyle w:val="7325597D4C754A5EA49EAC67B3237D93"/>
          </w:pPr>
          <w:r w:rsidRPr="00742559">
            <w:rPr>
              <w:lang w:bidi="sv-SE"/>
            </w:rPr>
            <w:t>[Klicka här för att lägga till nyckelord.]</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黑体"/>
    <w:panose1 w:val="02010600030101010101"/>
    <w:charset w:val="86"/>
    <w:family w:val="modern"/>
    <w:notTrueType/>
    <w:pitch w:val="fixed"/>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3169"/>
    <w:rsid w:val="00592A2E"/>
    <w:rsid w:val="00770A7C"/>
    <w:rsid w:val="00B33169"/>
    <w:rsid w:val="00B918C8"/>
    <w:rsid w:val="00CA49A2"/>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sv-SE" w:eastAsia="sv-S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4" w:unhideWhenUsed="1" w:qFormat="1"/>
    <w:lsdException w:name="heading 4" w:semiHidden="1" w:uiPriority="4" w:unhideWhenUsed="1" w:qFormat="1"/>
    <w:lsdException w:name="heading 5" w:semiHidden="1" w:uiPriority="4"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Rubrik3">
    <w:name w:val="heading 3"/>
    <w:basedOn w:val="Normal"/>
    <w:next w:val="Normal"/>
    <w:link w:val="Rubrik3Char"/>
    <w:uiPriority w:val="4"/>
    <w:unhideWhenUsed/>
    <w:qFormat/>
    <w:pPr>
      <w:keepNext/>
      <w:keepLines/>
      <w:spacing w:after="0" w:line="480" w:lineRule="auto"/>
      <w:ind w:firstLine="720"/>
      <w:outlineLvl w:val="2"/>
    </w:pPr>
    <w:rPr>
      <w:rFonts w:asciiTheme="majorHAnsi" w:eastAsiaTheme="majorEastAsia" w:hAnsiTheme="majorHAnsi" w:cstheme="majorBidi"/>
      <w:b/>
      <w:bCs/>
      <w:kern w:val="24"/>
      <w:sz w:val="24"/>
      <w:szCs w:val="24"/>
      <w:lang w:eastAsia="ja-JP"/>
    </w:rPr>
  </w:style>
  <w:style w:type="paragraph" w:styleId="Rubrik4">
    <w:name w:val="heading 4"/>
    <w:basedOn w:val="Normal"/>
    <w:next w:val="Normal"/>
    <w:link w:val="Rubrik4Char"/>
    <w:uiPriority w:val="4"/>
    <w:unhideWhenUsed/>
    <w:qFormat/>
    <w:pPr>
      <w:keepNext/>
      <w:keepLines/>
      <w:spacing w:after="0" w:line="480" w:lineRule="auto"/>
      <w:ind w:firstLine="720"/>
      <w:outlineLvl w:val="3"/>
    </w:pPr>
    <w:rPr>
      <w:rFonts w:asciiTheme="majorHAnsi" w:eastAsiaTheme="majorEastAsia" w:hAnsiTheme="majorHAnsi" w:cstheme="majorBidi"/>
      <w:b/>
      <w:bCs/>
      <w:i/>
      <w:iCs/>
      <w:kern w:val="24"/>
      <w:sz w:val="24"/>
      <w:szCs w:val="24"/>
      <w:lang w:eastAsia="ja-JP"/>
    </w:rPr>
  </w:style>
  <w:style w:type="paragraph" w:styleId="Rubrik5">
    <w:name w:val="heading 5"/>
    <w:basedOn w:val="Normal"/>
    <w:next w:val="Normal"/>
    <w:link w:val="Rubrik5Char"/>
    <w:uiPriority w:val="4"/>
    <w:unhideWhenUsed/>
    <w:qFormat/>
    <w:pPr>
      <w:keepNext/>
      <w:keepLines/>
      <w:spacing w:after="0" w:line="480" w:lineRule="auto"/>
      <w:ind w:firstLine="720"/>
      <w:outlineLvl w:val="4"/>
    </w:pPr>
    <w:rPr>
      <w:rFonts w:asciiTheme="majorHAnsi" w:eastAsiaTheme="majorEastAsia" w:hAnsiTheme="majorHAnsi" w:cstheme="majorBidi"/>
      <w:i/>
      <w:iCs/>
      <w:kern w:val="24"/>
      <w:sz w:val="24"/>
      <w:szCs w:val="24"/>
      <w:lang w:eastAsia="ja-JP"/>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3338ADEEF0D84098B99F8F05B90F8B9A">
    <w:name w:val="3338ADEEF0D84098B99F8F05B90F8B9A"/>
  </w:style>
  <w:style w:type="paragraph" w:customStyle="1" w:styleId="D5413DAB13E1401186FA4909B55BC64A">
    <w:name w:val="D5413DAB13E1401186FA4909B55BC64A"/>
  </w:style>
  <w:style w:type="paragraph" w:customStyle="1" w:styleId="EA50BB9EC21C4CB0A53CAC7855AEC42E">
    <w:name w:val="EA50BB9EC21C4CB0A53CAC7855AEC42E"/>
  </w:style>
  <w:style w:type="character" w:styleId="Betoning">
    <w:name w:val="Emphasis"/>
    <w:basedOn w:val="Standardstycketeckensnitt"/>
    <w:uiPriority w:val="20"/>
    <w:unhideWhenUsed/>
    <w:qFormat/>
    <w:rPr>
      <w:i/>
      <w:iCs/>
    </w:rPr>
  </w:style>
  <w:style w:type="paragraph" w:customStyle="1" w:styleId="932025E855524ED49D406693E5B3C57D">
    <w:name w:val="932025E855524ED49D406693E5B3C57D"/>
  </w:style>
  <w:style w:type="paragraph" w:customStyle="1" w:styleId="7325597D4C754A5EA49EAC67B3237D93">
    <w:name w:val="7325597D4C754A5EA49EAC67B3237D93"/>
  </w:style>
  <w:style w:type="paragraph" w:customStyle="1" w:styleId="D6CCE5C511F143F4B514E8DD366A32FA">
    <w:name w:val="D6CCE5C511F143F4B514E8DD366A32FA"/>
  </w:style>
  <w:style w:type="paragraph" w:customStyle="1" w:styleId="3530D7E534794D0681E82AD5F2A562FD">
    <w:name w:val="3530D7E534794D0681E82AD5F2A562FD"/>
  </w:style>
  <w:style w:type="paragraph" w:customStyle="1" w:styleId="8FC94C0C75ED4AF2812DEF490C56D23C">
    <w:name w:val="8FC94C0C75ED4AF2812DEF490C56D23C"/>
  </w:style>
  <w:style w:type="paragraph" w:customStyle="1" w:styleId="D769422758E14916866A92D1A541D77A">
    <w:name w:val="D769422758E14916866A92D1A541D77A"/>
  </w:style>
  <w:style w:type="paragraph" w:customStyle="1" w:styleId="863FA6104AFA42A29F294C30323F2C36">
    <w:name w:val="863FA6104AFA42A29F294C30323F2C36"/>
  </w:style>
  <w:style w:type="character" w:customStyle="1" w:styleId="Rubrik3Char">
    <w:name w:val="Rubrik 3 Char"/>
    <w:basedOn w:val="Standardstycketeckensnitt"/>
    <w:link w:val="Rubrik3"/>
    <w:uiPriority w:val="4"/>
    <w:rPr>
      <w:rFonts w:asciiTheme="majorHAnsi" w:eastAsiaTheme="majorEastAsia" w:hAnsiTheme="majorHAnsi" w:cstheme="majorBidi"/>
      <w:b/>
      <w:bCs/>
      <w:kern w:val="24"/>
      <w:sz w:val="24"/>
      <w:szCs w:val="24"/>
      <w:lang w:eastAsia="ja-JP"/>
    </w:rPr>
  </w:style>
  <w:style w:type="paragraph" w:customStyle="1" w:styleId="92D740548E1A48B9BEB93661F1C0AD9F">
    <w:name w:val="92D740548E1A48B9BEB93661F1C0AD9F"/>
  </w:style>
  <w:style w:type="paragraph" w:customStyle="1" w:styleId="60C06A60538143F0A16B84D30671F151">
    <w:name w:val="60C06A60538143F0A16B84D30671F151"/>
  </w:style>
  <w:style w:type="character" w:customStyle="1" w:styleId="Rubrik4Char">
    <w:name w:val="Rubrik 4 Char"/>
    <w:basedOn w:val="Standardstycketeckensnitt"/>
    <w:link w:val="Rubrik4"/>
    <w:uiPriority w:val="4"/>
    <w:rPr>
      <w:rFonts w:asciiTheme="majorHAnsi" w:eastAsiaTheme="majorEastAsia" w:hAnsiTheme="majorHAnsi" w:cstheme="majorBidi"/>
      <w:b/>
      <w:bCs/>
      <w:i/>
      <w:iCs/>
      <w:kern w:val="24"/>
      <w:sz w:val="24"/>
      <w:szCs w:val="24"/>
      <w:lang w:eastAsia="ja-JP"/>
    </w:rPr>
  </w:style>
  <w:style w:type="paragraph" w:customStyle="1" w:styleId="029AC893B69B446D96F19C3495AD31DB">
    <w:name w:val="029AC893B69B446D96F19C3495AD31DB"/>
  </w:style>
  <w:style w:type="paragraph" w:customStyle="1" w:styleId="A77E2695F63D4AC79DDCE5CD6C8C302D">
    <w:name w:val="A77E2695F63D4AC79DDCE5CD6C8C302D"/>
  </w:style>
  <w:style w:type="character" w:customStyle="1" w:styleId="Rubrik5Char">
    <w:name w:val="Rubrik 5 Char"/>
    <w:basedOn w:val="Standardstycketeckensnitt"/>
    <w:link w:val="Rubrik5"/>
    <w:uiPriority w:val="4"/>
    <w:rPr>
      <w:rFonts w:asciiTheme="majorHAnsi" w:eastAsiaTheme="majorEastAsia" w:hAnsiTheme="majorHAnsi" w:cstheme="majorBidi"/>
      <w:i/>
      <w:iCs/>
      <w:kern w:val="24"/>
      <w:sz w:val="24"/>
      <w:szCs w:val="24"/>
      <w:lang w:eastAsia="ja-JP"/>
    </w:rPr>
  </w:style>
  <w:style w:type="paragraph" w:customStyle="1" w:styleId="F9EC7DB7E133407EB9CFCAD90B51A06E">
    <w:name w:val="F9EC7DB7E133407EB9CFCAD90B51A06E"/>
  </w:style>
  <w:style w:type="paragraph" w:customStyle="1" w:styleId="BF82887D33DA454C88C7AB70CE6CC374">
    <w:name w:val="BF82887D33DA454C88C7AB70CE6CC374"/>
  </w:style>
  <w:style w:type="paragraph" w:customStyle="1" w:styleId="9FA13A19F6FC4DF5A3C24F4115F14AD9">
    <w:name w:val="9FA13A19F6FC4DF5A3C24F4115F14AD9"/>
  </w:style>
  <w:style w:type="paragraph" w:customStyle="1" w:styleId="3B96CDFAD68849EA9EE6A587B3EDEBCC">
    <w:name w:val="3B96CDFAD68849EA9EE6A587B3EDEBCC"/>
  </w:style>
  <w:style w:type="paragraph" w:customStyle="1" w:styleId="A4E75E1E20CF4D2CB5E433DAB46C03C0">
    <w:name w:val="A4E75E1E20CF4D2CB5E433DAB46C03C0"/>
  </w:style>
  <w:style w:type="paragraph" w:customStyle="1" w:styleId="F35BE0F56F6A464E9060866ECDE68E8D">
    <w:name w:val="F35BE0F56F6A464E9060866ECDE68E8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Restaurering av slöjdyxa smidd av Per Nordlöw</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DirectSourceMarket xmlns="4873beb7-5857-4685-be1f-d57550cc96cc" xsi:nil="true"/>
    <ApprovalStatus xmlns="4873beb7-5857-4685-be1f-d57550cc96cc">InProgress</ApprovalStatus>
    <MarketSpecific xmlns="4873beb7-5857-4685-be1f-d57550cc96cc">false</MarketSpecific>
    <LocComments xmlns="4873beb7-5857-4685-be1f-d57550cc96cc" xsi:nil="true"/>
    <ThumbnailAssetId xmlns="4873beb7-5857-4685-be1f-d57550cc96cc" xsi:nil="true"/>
    <PrimaryImageGen xmlns="4873beb7-5857-4685-be1f-d57550cc96cc">true</PrimaryImageGen>
    <LegacyData xmlns="4873beb7-5857-4685-be1f-d57550cc96cc" xsi:nil="true"/>
    <LocRecommendedHandoff xmlns="4873beb7-5857-4685-be1f-d57550cc96cc" xsi:nil="true"/>
    <BusinessGroup xmlns="4873beb7-5857-4685-be1f-d57550cc96cc" xsi:nil="true"/>
    <BlockPublish xmlns="4873beb7-5857-4685-be1f-d57550cc96cc">false</BlockPublish>
    <TPFriendlyName xmlns="4873beb7-5857-4685-be1f-d57550cc96cc" xsi:nil="true"/>
    <NumericId xmlns="4873beb7-5857-4685-be1f-d57550cc96cc" xsi:nil="true"/>
    <APEditor xmlns="4873beb7-5857-4685-be1f-d57550cc96cc">
      <UserInfo>
        <DisplayName/>
        <AccountId xsi:nil="true"/>
        <AccountType/>
      </UserInfo>
    </APEditor>
    <SourceTitle xmlns="4873beb7-5857-4685-be1f-d57550cc96cc" xsi:nil="true"/>
    <OpenTemplate xmlns="4873beb7-5857-4685-be1f-d57550cc96cc">true</OpenTemplate>
    <UALocComments xmlns="4873beb7-5857-4685-be1f-d57550cc96cc" xsi:nil="true"/>
    <ParentAssetId xmlns="4873beb7-5857-4685-be1f-d57550cc96cc" xsi:nil="true"/>
    <IntlLangReviewDate xmlns="4873beb7-5857-4685-be1f-d57550cc96cc" xsi:nil="true"/>
    <FeatureTagsTaxHTField0 xmlns="4873beb7-5857-4685-be1f-d57550cc96cc">
      <Terms xmlns="http://schemas.microsoft.com/office/infopath/2007/PartnerControls"/>
    </FeatureTagsTaxHTField0>
    <PublishStatusLookup xmlns="4873beb7-5857-4685-be1f-d57550cc96cc">
      <Value>1665188</Value>
    </PublishStatusLookup>
    <Providers xmlns="4873beb7-5857-4685-be1f-d57550cc96cc" xsi:nil="true"/>
    <MachineTranslated xmlns="4873beb7-5857-4685-be1f-d57550cc96cc">false</MachineTranslated>
    <OriginalSourceMarket xmlns="4873beb7-5857-4685-be1f-d57550cc96cc" xsi:nil="true"/>
    <APDescription xmlns="4873beb7-5857-4685-be1f-d57550cc96cc" xsi:nil="true"/>
    <ClipArtFilename xmlns="4873beb7-5857-4685-be1f-d57550cc96cc" xsi:nil="true"/>
    <ContentItem xmlns="4873beb7-5857-4685-be1f-d57550cc96cc" xsi:nil="true"/>
    <TPInstallLocation xmlns="4873beb7-5857-4685-be1f-d57550cc96cc" xsi:nil="true"/>
    <PublishTargets xmlns="4873beb7-5857-4685-be1f-d57550cc96cc">OfficeOnlineVNext</PublishTargets>
    <TimesCloned xmlns="4873beb7-5857-4685-be1f-d57550cc96cc" xsi:nil="true"/>
    <AssetStart xmlns="4873beb7-5857-4685-be1f-d57550cc96cc">2012-12-18T04:21:00+00:00</AssetStart>
    <Provider xmlns="4873beb7-5857-4685-be1f-d57550cc96cc" xsi:nil="true"/>
    <AcquiredFrom xmlns="4873beb7-5857-4685-be1f-d57550cc96cc">Internal MS</AcquiredFrom>
    <FriendlyTitle xmlns="4873beb7-5857-4685-be1f-d57550cc96cc" xsi:nil="true"/>
    <LastHandOff xmlns="4873beb7-5857-4685-be1f-d57550cc96cc" xsi:nil="true"/>
    <TPClientViewer xmlns="4873beb7-5857-4685-be1f-d57550cc96cc" xsi:nil="true"/>
    <UACurrentWords xmlns="4873beb7-5857-4685-be1f-d57550cc96cc" xsi:nil="true"/>
    <ArtSampleDocs xmlns="4873beb7-5857-4685-be1f-d57550cc96cc" xsi:nil="true"/>
    <UALocRecommendation xmlns="4873beb7-5857-4685-be1f-d57550cc96cc">Localize</UALocRecommendation>
    <Manager xmlns="4873beb7-5857-4685-be1f-d57550cc96cc" xsi:nil="true"/>
    <ShowIn xmlns="4873beb7-5857-4685-be1f-d57550cc96cc">Show everywhere</ShowIn>
    <UANotes xmlns="4873beb7-5857-4685-be1f-d57550cc96cc" xsi:nil="true"/>
    <TemplateStatus xmlns="4873beb7-5857-4685-be1f-d57550cc96cc">Complete</TemplateStatus>
    <InternalTagsTaxHTField0 xmlns="4873beb7-5857-4685-be1f-d57550cc96cc">
      <Terms xmlns="http://schemas.microsoft.com/office/infopath/2007/PartnerControls"/>
    </InternalTagsTaxHTField0>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AssetExpire xmlns="4873beb7-5857-4685-be1f-d57550cc96cc">2029-01-01T08:00:00+00:00</AssetExpire>
    <DSATActionTaken xmlns="4873beb7-5857-4685-be1f-d57550cc96cc" xsi:nil="true"/>
    <CSXSubmissionMarket xmlns="4873beb7-5857-4685-be1f-d57550cc96cc" xsi:nil="true"/>
    <TPExecutable xmlns="4873beb7-5857-4685-be1f-d57550cc96cc" xsi:nil="true"/>
    <SubmitterId xmlns="4873beb7-5857-4685-be1f-d57550cc96cc" xsi:nil="true"/>
    <EditorialTags xmlns="4873beb7-5857-4685-be1f-d57550cc96cc" xsi:nil="true"/>
    <AssetType xmlns="4873beb7-5857-4685-be1f-d57550cc96cc">TP</AssetType>
    <BugNumber xmlns="4873beb7-5857-4685-be1f-d57550cc96cc" xsi:nil="true"/>
    <CSXSubmissionDate xmlns="4873beb7-5857-4685-be1f-d57550cc96cc" xsi:nil="true"/>
    <CSXUpdate xmlns="4873beb7-5857-4685-be1f-d57550cc96cc">false</CSXUpdate>
    <ApprovalLog xmlns="4873beb7-5857-4685-be1f-d57550cc96cc" xsi:nil="true"/>
    <Milestone xmlns="4873beb7-5857-4685-be1f-d57550cc96cc" xsi:nil="true"/>
    <RecommendationsModifier xmlns="4873beb7-5857-4685-be1f-d57550cc96cc" xsi:nil="true"/>
    <OriginAsset xmlns="4873beb7-5857-4685-be1f-d57550cc96cc" xsi:nil="true"/>
    <TPComponent xmlns="4873beb7-5857-4685-be1f-d57550cc96cc" xsi:nil="true"/>
    <AssetId xmlns="4873beb7-5857-4685-be1f-d57550cc96cc">TP103982350</AssetId>
    <IntlLocPriority xmlns="4873beb7-5857-4685-be1f-d57550cc96cc" xsi:nil="true"/>
    <PolicheckWords xmlns="4873beb7-5857-4685-be1f-d57550cc96cc" xsi:nil="true"/>
    <TPLaunchHelpLink xmlns="4873beb7-5857-4685-be1f-d57550cc96cc" xsi:nil="true"/>
    <TPApplication xmlns="4873beb7-5857-4685-be1f-d57550cc96cc" xsi:nil="true"/>
    <CrawlForDependencies xmlns="4873beb7-5857-4685-be1f-d57550cc96cc">false</CrawlForDependencies>
    <HandoffToMSDN xmlns="4873beb7-5857-4685-be1f-d57550cc96cc" xsi:nil="true"/>
    <PlannedPubDate xmlns="4873beb7-5857-4685-be1f-d57550cc96cc" xsi:nil="true"/>
    <IntlLangReviewer xmlns="4873beb7-5857-4685-be1f-d57550cc96cc" xsi:nil="true"/>
    <TrustLevel xmlns="4873beb7-5857-4685-be1f-d57550cc96cc">1 Microsoft Managed Content</TrustLevel>
    <LocLastLocAttemptVersionLookup xmlns="4873beb7-5857-4685-be1f-d57550cc96cc">872729</LocLastLocAttemptVersionLookup>
    <IsSearchable xmlns="4873beb7-5857-4685-be1f-d57550cc96cc">true</IsSearchable>
    <TemplateTemplateType xmlns="4873beb7-5857-4685-be1f-d57550cc96cc">Word Document Template</TemplateTemplateType>
    <CampaignTagsTaxHTField0 xmlns="4873beb7-5857-4685-be1f-d57550cc96cc">
      <Terms xmlns="http://schemas.microsoft.com/office/infopath/2007/PartnerControls"/>
    </CampaignTagsTaxHTField0>
    <TPNamespace xmlns="4873beb7-5857-4685-be1f-d57550cc96cc" xsi:nil="true"/>
    <TaxCatchAll xmlns="4873beb7-5857-4685-be1f-d57550cc96cc"/>
    <Markets xmlns="4873beb7-5857-4685-be1f-d57550cc96cc"/>
    <UAProjectedTotalWords xmlns="4873beb7-5857-4685-be1f-d57550cc96cc" xsi:nil="true"/>
    <LocMarketGroupTiers2 xmlns="4873beb7-5857-4685-be1f-d57550cc96cc" xsi:nil="true"/>
    <IntlLangReview xmlns="4873beb7-5857-4685-be1f-d57550cc96cc">false</IntlLangReview>
    <OutputCachingOn xmlns="4873beb7-5857-4685-be1f-d57550cc96cc">false</OutputCachingOn>
    <AverageRating xmlns="4873beb7-5857-4685-be1f-d57550cc96cc" xsi:nil="true"/>
    <APAuthor xmlns="4873beb7-5857-4685-be1f-d57550cc96cc">
      <UserInfo>
        <DisplayName>REDMOND\ncrowell</DisplayName>
        <AccountId>81</AccountId>
        <AccountType/>
      </UserInfo>
    </APAuthor>
    <LocManualTestRequired xmlns="4873beb7-5857-4685-be1f-d57550cc96cc">false</LocManualTestRequired>
    <TPCommandLine xmlns="4873beb7-5857-4685-be1f-d57550cc96cc" xsi:nil="true"/>
    <TPAppVersion xmlns="4873beb7-5857-4685-be1f-d57550cc96cc" xsi:nil="true"/>
    <EditorialStatus xmlns="4873beb7-5857-4685-be1f-d57550cc96cc">Complete</EditorialStatus>
    <LastModifiedDateTime xmlns="4873beb7-5857-4685-be1f-d57550cc96cc" xsi:nil="true"/>
    <ScenarioTagsTaxHTField0 xmlns="4873beb7-5857-4685-be1f-d57550cc96cc">
      <Terms xmlns="http://schemas.microsoft.com/office/infopath/2007/PartnerControls"/>
    </ScenarioTagsTaxHTField0>
    <OriginalRelease xmlns="4873beb7-5857-4685-be1f-d57550cc96cc">15</OriginalRelease>
    <TPLaunchHelpLinkType xmlns="4873beb7-5857-4685-be1f-d57550cc96cc">Template</TPLaunchHelpLinkType>
    <LocalizationTagsTaxHTField0 xmlns="4873beb7-5857-4685-be1f-d57550cc96cc">
      <Terms xmlns="http://schemas.microsoft.com/office/infopath/2007/PartnerControls"/>
    </LocalizationTagsTaxHTField0>
  </documentManagement>
</p:properties>
</file>

<file path=customXml/item5.xml><?xml version="1.0" encoding="utf-8"?>
<b:Sources xmlns:b="http://schemas.openxmlformats.org/officeDocument/2006/bibliography" SelectedStyle="\APASixthEditionOfficeOnline.xsl" StyleName="APA" Version="6">
  <b:Source>
    <b:Tag>Per</b:Tag>
    <b:SourceType>InternetSite</b:SourceType>
    <b:Guid>{93D30CCA-0FED-4D85-AEE8-25A26142F171}</b:Guid>
    <b:Title>Per Nordlöw f 1845, smed med egen verksamhet i Enånger. Byggde första kraftverket i Hälsingland, Bäckeboström. Företaget tillverkade verktyg för skogsbruk. Eu Åke Nordlöw. Brodern</b:Title>
    <b:InternetSiteTitle>DigitaltMuseum</b:InternetSiteTitle>
    <b:URL>https://digitaltmuseum.org/011014655964/per-nordlow-f-1845-smed-med-egen-verksamhet-i-enanger-byggde-forsta-kraftverket</b:URL>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49F074-30BA-4C9C-B9EE-E13520AAFA01}">
  <ds:schemaRefs>
    <ds:schemaRef ds:uri="http://schemas.microsoft.com/sharepoint/v3/contenttype/forms"/>
  </ds:schemaRefs>
</ds:datastoreItem>
</file>

<file path=customXml/itemProps3.xml><?xml version="1.0" encoding="utf-8"?>
<ds:datastoreItem xmlns:ds="http://schemas.openxmlformats.org/officeDocument/2006/customXml" ds:itemID="{0E08B9C9-C2AF-48C2-8178-093BD36EA9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42BC006-40F3-4DFD-8748-62B7EC5E21A1}">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7274C2E9-BA47-411A-B828-8CE586DEF0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som använder APA-format (6e utgåvan).dotx</Template>
  <TotalTime>171</TotalTime>
  <Pages>1</Pages>
  <Words>1336</Words>
  <Characters>7086</Characters>
  <Application>Microsoft Office Word</Application>
  <DocSecurity>0</DocSecurity>
  <Lines>59</Lines>
  <Paragraphs>16</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Restaurering av slöjdyxa smidd av Per Nordlöw</vt:lpstr>
      <vt:lpstr/>
    </vt:vector>
  </TitlesOfParts>
  <Company/>
  <LinksUpToDate>false</LinksUpToDate>
  <CharactersWithSpaces>8406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Restaurering av slöjdyxa smidd av Per Nordlöw</dc:title>
  <dc:subject/>
  <dc:creator>Rasmus Pettersson Vik</dc:creator>
  <cp:keywords/>
  <dc:description/>
  <cp:lastModifiedBy>Rasmus Pettersson Vik</cp:lastModifiedBy>
  <cp:revision>28</cp:revision>
  <cp:lastPrinted>2019-04-07T18:04:00Z</cp:lastPrinted>
  <dcterms:created xsi:type="dcterms:W3CDTF">2019-03-27T19:40:00Z</dcterms:created>
  <dcterms:modified xsi:type="dcterms:W3CDTF">2019-04-07T18:04:00Z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